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5DF356" w14:textId="77777777" w:rsidR="001505FD" w:rsidRPr="005E3133" w:rsidRDefault="001505FD" w:rsidP="001505FD">
      <w:pPr>
        <w:spacing w:after="0"/>
        <w:jc w:val="center"/>
      </w:pPr>
      <w:r w:rsidRPr="001505FD">
        <w:rPr>
          <w:noProof/>
        </w:rPr>
        <w:drawing>
          <wp:anchor distT="0" distB="0" distL="114300" distR="114300" simplePos="0" relativeHeight="251641856" behindDoc="0" locked="0" layoutInCell="1" allowOverlap="1" wp14:anchorId="599D52CB" wp14:editId="037E26AB">
            <wp:simplePos x="0" y="0"/>
            <wp:positionH relativeFrom="column">
              <wp:posOffset>-82550</wp:posOffset>
            </wp:positionH>
            <wp:positionV relativeFrom="paragraph">
              <wp:posOffset>-127635</wp:posOffset>
            </wp:positionV>
            <wp:extent cx="749300" cy="8461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84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color w:val="1B2D92"/>
          <w:sz w:val="44"/>
          <w:szCs w:val="44"/>
        </w:rPr>
        <w:t xml:space="preserve">    </w:t>
      </w:r>
      <w:r w:rsidRPr="0033646F">
        <w:rPr>
          <w:rFonts w:ascii="Tahoma" w:hAnsi="Tahoma" w:cs="Tahoma"/>
          <w:b/>
          <w:color w:val="1B2D92"/>
          <w:sz w:val="44"/>
          <w:szCs w:val="44"/>
        </w:rPr>
        <w:t xml:space="preserve">LEIGH ST </w:t>
      </w:r>
      <w:bookmarkStart w:id="0" w:name="_GoBack"/>
      <w:r w:rsidRPr="0033646F">
        <w:rPr>
          <w:rFonts w:ascii="Tahoma" w:hAnsi="Tahoma" w:cs="Tahoma"/>
          <w:b/>
          <w:color w:val="1B2D92"/>
          <w:sz w:val="44"/>
          <w:szCs w:val="44"/>
        </w:rPr>
        <w:t>PETER’S CE PRIMARY SCHOOL</w:t>
      </w:r>
    </w:p>
    <w:p w14:paraId="444CF5D8" w14:textId="77777777" w:rsidR="001505FD" w:rsidRPr="001505FD" w:rsidRDefault="001505FD" w:rsidP="001505FD">
      <w:pPr>
        <w:spacing w:after="0"/>
        <w:jc w:val="center"/>
        <w:rPr>
          <w:rFonts w:ascii="Tahoma" w:hAnsi="Tahoma" w:cs="Tahoma"/>
          <w:b/>
          <w:color w:val="1B2D92"/>
        </w:rPr>
      </w:pPr>
      <w:r w:rsidRPr="001505FD">
        <w:rPr>
          <w:rFonts w:ascii="Tahoma" w:hAnsi="Tahoma" w:cs="Tahoma"/>
          <w:b/>
          <w:color w:val="1B2D92"/>
        </w:rPr>
        <w:t xml:space="preserve">    Together with God we challenge minds, </w:t>
      </w:r>
      <w:proofErr w:type="spellStart"/>
      <w:r w:rsidRPr="001505FD">
        <w:rPr>
          <w:rFonts w:ascii="Tahoma" w:hAnsi="Tahoma" w:cs="Tahoma"/>
          <w:b/>
          <w:color w:val="1B2D92"/>
        </w:rPr>
        <w:t>recognise</w:t>
      </w:r>
      <w:proofErr w:type="spellEnd"/>
      <w:r w:rsidRPr="001505FD">
        <w:rPr>
          <w:rFonts w:ascii="Tahoma" w:hAnsi="Tahoma" w:cs="Tahoma"/>
          <w:b/>
          <w:color w:val="1B2D92"/>
        </w:rPr>
        <w:t xml:space="preserve"> talents and build </w:t>
      </w:r>
      <w:bookmarkEnd w:id="0"/>
      <w:r w:rsidRPr="001505FD">
        <w:rPr>
          <w:rFonts w:ascii="Tahoma" w:hAnsi="Tahoma" w:cs="Tahoma"/>
          <w:b/>
          <w:color w:val="1B2D92"/>
        </w:rPr>
        <w:t>dreams</w:t>
      </w:r>
    </w:p>
    <w:p w14:paraId="578043DF" w14:textId="77777777" w:rsidR="001505FD" w:rsidRPr="001505FD" w:rsidRDefault="001505FD">
      <w:pPr>
        <w:rPr>
          <w:rFonts w:ascii="Tahoma" w:hAnsi="Tahoma" w:cs="Tahoma"/>
        </w:rPr>
      </w:pPr>
    </w:p>
    <w:p w14:paraId="6EB8AB22" w14:textId="77777777" w:rsidR="001505FD" w:rsidRPr="001505FD" w:rsidRDefault="001505FD" w:rsidP="001505FD">
      <w:pPr>
        <w:pStyle w:val="Heading2"/>
        <w:spacing w:before="0" w:after="0"/>
        <w:rPr>
          <w:rFonts w:ascii="Tahoma" w:hAnsi="Tahoma" w:cs="Tahoma"/>
          <w:sz w:val="24"/>
          <w:szCs w:val="24"/>
        </w:rPr>
      </w:pPr>
      <w:bookmarkStart w:id="1" w:name="_Toc385406061"/>
      <w:r w:rsidRPr="001505FD">
        <w:rPr>
          <w:rFonts w:ascii="Tahoma" w:hAnsi="Tahoma" w:cs="Tahoma"/>
          <w:sz w:val="24"/>
          <w:szCs w:val="24"/>
        </w:rPr>
        <w:t>School overview:</w:t>
      </w:r>
      <w:r>
        <w:rPr>
          <w:rFonts w:ascii="Tahoma" w:hAnsi="Tahoma" w:cs="Tahoma"/>
          <w:sz w:val="24"/>
          <w:szCs w:val="24"/>
        </w:rPr>
        <w:t xml:space="preserve">  2019 - 2020</w:t>
      </w:r>
    </w:p>
    <w:tbl>
      <w:tblPr>
        <w:tblW w:w="1048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405"/>
        <w:gridCol w:w="6078"/>
      </w:tblGrid>
      <w:tr w:rsidR="001505FD" w:rsidRPr="001505FD" w14:paraId="070E3FF8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8A317C" w14:textId="77777777" w:rsidR="001505FD" w:rsidRPr="001505FD" w:rsidRDefault="001505FD" w:rsidP="001505FD">
            <w:pPr>
              <w:pStyle w:val="TableRow"/>
              <w:spacing w:before="0" w:after="0"/>
              <w:ind w:left="0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 xml:space="preserve"> School name: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993EE1" w14:textId="77777777" w:rsidR="001505FD" w:rsidRPr="001505FD" w:rsidRDefault="001505FD" w:rsidP="001505FD">
            <w:pPr>
              <w:pStyle w:val="TableRow"/>
              <w:spacing w:before="0" w:after="0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Leigh St Peter’s CE Primary School</w:t>
            </w:r>
          </w:p>
        </w:tc>
      </w:tr>
      <w:tr w:rsidR="001505FD" w:rsidRPr="001505FD" w14:paraId="29150291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B8B4E1" w14:textId="77777777" w:rsidR="00C0053C" w:rsidRPr="001505FD" w:rsidRDefault="001505FD" w:rsidP="00C16B22">
            <w:pPr>
              <w:pStyle w:val="TableRow"/>
              <w:spacing w:before="0" w:after="0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Pupils in school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0006E2" w14:textId="77777777" w:rsidR="001505FD" w:rsidRPr="001505FD" w:rsidRDefault="001505FD" w:rsidP="001505FD">
            <w:pPr>
              <w:pStyle w:val="TableRow"/>
              <w:spacing w:before="0" w:after="0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359</w:t>
            </w:r>
          </w:p>
        </w:tc>
      </w:tr>
      <w:tr w:rsidR="001505FD" w:rsidRPr="001505FD" w14:paraId="230318A8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102EE6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Proportion of disadvantaged pupils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E3E633" w14:textId="77777777" w:rsidR="001505FD" w:rsidRPr="001505FD" w:rsidRDefault="00F029B0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54.2% (January 19 Census)</w:t>
            </w:r>
          </w:p>
        </w:tc>
      </w:tr>
      <w:tr w:rsidR="001505FD" w:rsidRPr="001505FD" w14:paraId="1D434AB1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D5AE9C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Pupil premium allocation this academic year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987EBF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color w:val="auto"/>
              </w:rPr>
              <w:t>£249,254</w:t>
            </w:r>
          </w:p>
        </w:tc>
      </w:tr>
      <w:tr w:rsidR="001505FD" w:rsidRPr="001505FD" w14:paraId="3F4CB6C2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9531F5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Publish date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AA4CB0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September 2019</w:t>
            </w:r>
          </w:p>
        </w:tc>
      </w:tr>
      <w:tr w:rsidR="001505FD" w:rsidRPr="001505FD" w14:paraId="4B4C2C9E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0BFA81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Review date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961262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January 2020</w:t>
            </w:r>
          </w:p>
        </w:tc>
      </w:tr>
      <w:tr w:rsidR="001505FD" w:rsidRPr="001505FD" w14:paraId="642628EF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587C45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Statement authorised by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A438DD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 xml:space="preserve">Governing Body </w:t>
            </w:r>
          </w:p>
        </w:tc>
      </w:tr>
      <w:tr w:rsidR="001505FD" w:rsidRPr="001505FD" w14:paraId="06FDF22F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FD50F0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Pupil premium lead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16C12E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Wendy Cathie</w:t>
            </w:r>
          </w:p>
        </w:tc>
      </w:tr>
      <w:tr w:rsidR="001505FD" w:rsidRPr="001505FD" w14:paraId="41E64A97" w14:textId="77777777" w:rsidTr="00C0053C">
        <w:trPr>
          <w:trHeight w:val="381"/>
        </w:trPr>
        <w:tc>
          <w:tcPr>
            <w:tcW w:w="440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409AD6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b/>
              </w:rPr>
            </w:pPr>
            <w:r w:rsidRPr="001505FD">
              <w:rPr>
                <w:rFonts w:ascii="Tahoma" w:hAnsi="Tahoma" w:cs="Tahoma"/>
                <w:b/>
              </w:rPr>
              <w:t>Governor lead</w:t>
            </w:r>
            <w:r>
              <w:rPr>
                <w:rFonts w:ascii="Tahoma" w:hAnsi="Tahoma" w:cs="Tahoma"/>
                <w:b/>
              </w:rPr>
              <w:t>:</w:t>
            </w:r>
          </w:p>
        </w:tc>
        <w:tc>
          <w:tcPr>
            <w:tcW w:w="607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80F28F" w14:textId="77777777" w:rsidR="001505FD" w:rsidRPr="001505FD" w:rsidRDefault="001505FD" w:rsidP="003706E6">
            <w:pPr>
              <w:pStyle w:val="TableRow"/>
              <w:rPr>
                <w:rFonts w:ascii="Tahoma" w:hAnsi="Tahoma" w:cs="Tahoma"/>
                <w:color w:val="auto"/>
              </w:rPr>
            </w:pPr>
            <w:r w:rsidRPr="001505FD">
              <w:rPr>
                <w:rFonts w:ascii="Tahoma" w:hAnsi="Tahoma" w:cs="Tahoma"/>
                <w:color w:val="auto"/>
              </w:rPr>
              <w:t>Margaret Hughes</w:t>
            </w:r>
          </w:p>
        </w:tc>
      </w:tr>
    </w:tbl>
    <w:p w14:paraId="3AC85940" w14:textId="77777777" w:rsidR="006362E8" w:rsidRDefault="00F62D37" w:rsidP="0057167B">
      <w:pPr>
        <w:pStyle w:val="Heading2"/>
        <w:spacing w:before="0"/>
        <w:rPr>
          <w:noProof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48000" behindDoc="0" locked="0" layoutInCell="1" allowOverlap="1" wp14:anchorId="199E1756" wp14:editId="60F1EDF8">
            <wp:simplePos x="0" y="0"/>
            <wp:positionH relativeFrom="column">
              <wp:posOffset>-79555</wp:posOffset>
            </wp:positionH>
            <wp:positionV relativeFrom="paragraph">
              <wp:posOffset>270766</wp:posOffset>
            </wp:positionV>
            <wp:extent cx="7100485" cy="4476750"/>
            <wp:effectExtent l="0" t="0" r="571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7" t="19911" r="29600" b="15376"/>
                    <a:stretch/>
                  </pic:blipFill>
                  <pic:spPr bwMode="auto">
                    <a:xfrm>
                      <a:off x="0" y="0"/>
                      <a:ext cx="7100485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Overview of context</w:t>
      </w:r>
    </w:p>
    <w:p w14:paraId="3314B049" w14:textId="77777777" w:rsidR="006362E8" w:rsidRDefault="006362E8" w:rsidP="001505FD">
      <w:pPr>
        <w:pStyle w:val="Heading2"/>
        <w:rPr>
          <w:noProof/>
        </w:rPr>
      </w:pPr>
    </w:p>
    <w:p w14:paraId="3BBBB7A9" w14:textId="77777777" w:rsidR="006362E8" w:rsidRDefault="006362E8" w:rsidP="006362E8">
      <w:pPr>
        <w:rPr>
          <w:lang w:val="en-GB" w:eastAsia="en-GB"/>
        </w:rPr>
      </w:pPr>
    </w:p>
    <w:p w14:paraId="2B81B1C0" w14:textId="77777777" w:rsidR="006362E8" w:rsidRPr="006362E8" w:rsidRDefault="006362E8" w:rsidP="006362E8">
      <w:pPr>
        <w:rPr>
          <w:lang w:val="en-GB" w:eastAsia="en-GB"/>
        </w:rPr>
      </w:pPr>
    </w:p>
    <w:p w14:paraId="298CE70C" w14:textId="77777777" w:rsidR="006362E8" w:rsidRDefault="006362E8" w:rsidP="001505FD">
      <w:pPr>
        <w:pStyle w:val="Heading2"/>
        <w:rPr>
          <w:rFonts w:ascii="Tahoma" w:hAnsi="Tahoma" w:cs="Tahoma"/>
          <w:sz w:val="24"/>
          <w:szCs w:val="24"/>
        </w:rPr>
      </w:pPr>
    </w:p>
    <w:p w14:paraId="1D88781A" w14:textId="77777777" w:rsidR="006362E8" w:rsidRDefault="006362E8" w:rsidP="006362E8">
      <w:pPr>
        <w:rPr>
          <w:lang w:val="en-GB" w:eastAsia="en-GB"/>
        </w:rPr>
      </w:pPr>
    </w:p>
    <w:p w14:paraId="17742E87" w14:textId="77777777" w:rsidR="006362E8" w:rsidRDefault="006362E8" w:rsidP="006362E8">
      <w:pPr>
        <w:rPr>
          <w:lang w:val="en-GB" w:eastAsia="en-GB"/>
        </w:rPr>
      </w:pPr>
    </w:p>
    <w:p w14:paraId="5F29A38B" w14:textId="77777777" w:rsidR="00BE71C3" w:rsidRDefault="00F62D37">
      <w:pPr>
        <w:rPr>
          <w:lang w:val="en-GB" w:eastAsia="en-GB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C4337FC" wp14:editId="79C77FCE">
            <wp:simplePos x="0" y="0"/>
            <wp:positionH relativeFrom="column">
              <wp:posOffset>812335</wp:posOffset>
            </wp:positionH>
            <wp:positionV relativeFrom="paragraph">
              <wp:posOffset>2203450</wp:posOffset>
            </wp:positionV>
            <wp:extent cx="5424985" cy="1398270"/>
            <wp:effectExtent l="0" t="0" r="4445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5" t="26428" r="55208" b="53510"/>
                    <a:stretch/>
                  </pic:blipFill>
                  <pic:spPr bwMode="auto">
                    <a:xfrm>
                      <a:off x="0" y="0"/>
                      <a:ext cx="5424985" cy="1398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1C3">
        <w:rPr>
          <w:lang w:val="en-GB" w:eastAsia="en-GB"/>
        </w:rPr>
        <w:br w:type="page"/>
      </w:r>
    </w:p>
    <w:p w14:paraId="5B73F5AB" w14:textId="77777777" w:rsidR="0057167B" w:rsidRDefault="0057167B" w:rsidP="006362E8">
      <w:pPr>
        <w:pStyle w:val="Heading2"/>
        <w:spacing w:before="0" w:after="0"/>
        <w:rPr>
          <w:rFonts w:ascii="Tahoma" w:hAnsi="Tahoma" w:cs="Tahoma"/>
          <w:sz w:val="24"/>
          <w:szCs w:val="24"/>
        </w:rPr>
      </w:pPr>
    </w:p>
    <w:p w14:paraId="0AA489B9" w14:textId="77777777" w:rsidR="006362E8" w:rsidRDefault="006362E8" w:rsidP="006362E8">
      <w:pPr>
        <w:pStyle w:val="Heading2"/>
        <w:spacing w:before="0" w:after="0"/>
        <w:rPr>
          <w:rFonts w:ascii="Tahoma" w:hAnsi="Tahoma" w:cs="Tahoma"/>
          <w:sz w:val="24"/>
          <w:szCs w:val="24"/>
        </w:rPr>
      </w:pPr>
      <w:r w:rsidRPr="001505FD">
        <w:rPr>
          <w:rFonts w:ascii="Tahoma" w:hAnsi="Tahoma" w:cs="Tahoma"/>
          <w:sz w:val="24"/>
          <w:szCs w:val="24"/>
        </w:rPr>
        <w:t>Disadvantaged pupil progress scores for last academic year</w:t>
      </w:r>
      <w:r>
        <w:rPr>
          <w:rFonts w:ascii="Tahoma" w:hAnsi="Tahoma" w:cs="Tahoma"/>
          <w:sz w:val="24"/>
          <w:szCs w:val="24"/>
        </w:rPr>
        <w:t xml:space="preserve"> 18-19:</w:t>
      </w:r>
    </w:p>
    <w:p w14:paraId="6544478F" w14:textId="77777777" w:rsidR="0057167B" w:rsidRDefault="0057167B" w:rsidP="006362E8">
      <w:pPr>
        <w:rPr>
          <w:rFonts w:ascii="Tahoma" w:hAnsi="Tahoma" w:cs="Tahoma"/>
          <w:b/>
          <w:lang w:val="en-GB" w:eastAsia="en-GB"/>
        </w:rPr>
      </w:pPr>
      <w:r>
        <w:rPr>
          <w:rFonts w:ascii="Tahoma" w:hAnsi="Tahoma" w:cs="Tahoma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757F0A0D" wp14:editId="25B19D9E">
                <wp:simplePos x="0" y="0"/>
                <wp:positionH relativeFrom="column">
                  <wp:posOffset>-352425</wp:posOffset>
                </wp:positionH>
                <wp:positionV relativeFrom="paragraph">
                  <wp:posOffset>201551</wp:posOffset>
                </wp:positionV>
                <wp:extent cx="7515225" cy="1581150"/>
                <wp:effectExtent l="0" t="0" r="9525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1581150"/>
                          <a:chOff x="0" y="0"/>
                          <a:chExt cx="6391275" cy="110490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9" t="43857" r="25400" b="49482"/>
                          <a:stretch/>
                        </pic:blipFill>
                        <pic:spPr bwMode="auto">
                          <a:xfrm>
                            <a:off x="0" y="733425"/>
                            <a:ext cx="6334125" cy="37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64" r="4260" b="69455"/>
                          <a:stretch/>
                        </pic:blipFill>
                        <pic:spPr bwMode="auto">
                          <a:xfrm>
                            <a:off x="0" y="0"/>
                            <a:ext cx="63912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CB7098" id="Group 20" o:spid="_x0000_s1026" style="position:absolute;margin-left:-27.75pt;margin-top:15.85pt;width:591.75pt;height:124.5pt;z-index:-251652096;mso-width-relative:margin;mso-height-relative:margin" coordsize="63912,11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obYagMAAMMKAAAOAAAAZHJzL2Uyb0RvYy54bWzcVk1v2zgQvRfofyB0&#10;VyTKlGQLcQrHdoIC6dbY7mLPNEVZRCWRIGk7wWL/e4eU5E1iA7toiwLtwTQ/hzNv3hvx+t1j26AD&#10;10bIbh7gqzhAvGOyFN1uHvz5x104DZCxtCtpIzs+D564Cd7dvH1zfVQFT2Qtm5JrBEY6UxzVPKit&#10;VUUUGVbzlporqXgHi5XULbUw1Luo1PQI1tsmSuI4i45Sl0pLxo2B2VW/GNx4+1XFmf1YVYZb1MwD&#10;8M36Vvt269ro5poWO01VLdjgBv0KL1oqOrj0ZGpFLUV7Lc5MtYJpaWRlr5hsI1lVgnEfA0SD41fR&#10;3Gu5Vz6WXXHcqRNMAO0rnL7aLPvtsNFIlPMgAXg62kKO/LUIxgDOUe0K2HOv1Se10cPErh+5eB8r&#10;3bp/iAQ9elifTrDyR4sYTOYpTpMkDRCDNZxOMU4H4FkN2Tk7x+r1cDKbzHCSjydxTGaxPxmNF0fO&#10;v5M7SrACfgNO0DvD6b/5BKfsXvNgMNL+Lxst1Z/3KoSUKmrFVjTCPnl6QvKcU91hI9hG94NnkOMR&#10;clh2t6IEO9DdEberP0NdTA+SfTaok8uadju+MAqYDWC63dHL7X744sJtI9SdaBqkpf1L2PpTTRWk&#10;GXvCusUhVpDFK1pdgKun7Eqyfcs722tQ8wbClp2phTIB0gVvtxwopd+X/SXAhAdjHU8cJ7wu/k6m&#10;izieJbfhMo2XIYnzdbiYkTzM43VOYjLFS7z8x7mISbE3HACgzUqJwVeYPfP2ogiGctHLy8sUHagv&#10;Bg4679D4712EKQeJ89Vo9jvA7EoHjnM88+WDTKZpDjGCYFICbERQRsiMTBOXCjhjNbesHtMyQt/n&#10;1ICE0Pb4QZYAP91b6TNwUUL5ZEJAMt7mqKMM5vCoo0mOCSijD2I0obSx91y2yHUAf/DeX0EPEFu/&#10;ddzinG0613bSkaNf7WcupSudZATSlYWLxSoPCVlNw9tb6C2X6xmZ4Iyk61O6TE1Lefy4NQw4XX57&#10;xnrfwKuXmXK8d5AOEoBhDzN0hjuhd8aSC5x+9UmBUz+uBCRnJcAzCXz4VUpA4il4iVM/TwlwtZbE&#10;GfHCJ0nW6z6bkXTQ6PfS/fBh/Ffyzz6AoPjJt0r+JPZfUv3+OQAvJV8nhlede4o9H0P/+dvz5gs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hEl4k4AAAAAsBAAAP&#10;AAAAZHJzL2Rvd25yZXYueG1sTI/BasJAEIbvhb7DMoXedBMlVWImItL2JIVqoXgbs2MSzO6G7JrE&#10;t+96qqdhmI9/vj9bj7oRPXeutgYhnkYg2BRW1aZE+Dl8TJYgnCejqLGGEW7sYJ0/P2WUKjuYb+73&#10;vhQhxLiUECrv21RKV1SsyU1tyybczrbT5MPalVJ1NIRw3chZFL1JTbUJHypqeVtxcdlfNcLnQMNm&#10;Hr/3u8t5ezsekq/fXcyIry/jZgXC8+j/YbjrB3XIg9PJXo1yokGYJEkSUIR5vABxB+LZMrQ7IYS5&#10;AJln8rFD/gcAAP//AwBQSwMECgAAAAAAAAAhAOqRObqnMgMApzIDABQAAABkcnMvbWVkaWEvaW1h&#10;Z2UxLnBuZ4lQTkcNChoKAAAADUlIRFIAAAeAAAAEOAgCAAAAZ7FWFAAAAAFzUkdCAK7OHOkAAP/K&#10;SURBVHhe7N0HfBVV2vjxSSE0A6EHAiQEBEGQYpQqKLKIig1Q3L/9VQF3Lbz2tYBgWfuLZXcBcVXU&#10;VZSyKgJGROktRJogxRQgECJI6BBI8n9mzr03c3tPbpLffPxgcu+ZM+d8Z+5k5rlnnhNVWlqqsSCA&#10;AAIIIIAAAggggAACCCCAAAIIIIAAAgggEGqB6FBXSH0IIIAAAggggAACCCCAAAIIIIAAAggggAAC&#10;COgCBKA5DhBAAAEEEEAAAQQQQAABBBBAAAEEEEAAAQTCIhBll4Jjy2btzzdoR484biq+nvbZHK1T&#10;57A0gUoRQAABBBBAAAEEEEAAAQQQQAABBBBAAAEEqqKAfQD66oFn//q/RZde7tDTGh9/UOMfk7TP&#10;iUFXxUOAPiGAAAIIIIAAAggggAACCCCAAAIIIIAAAuERsE/BsfUX5+izbPfMbXcVPfmsdvMNmgyR&#10;ZkEAAQQQQAABBBBAAAEEEEAAAQQQQAABBBAIkUCUmyVE1ftUjTRh3bp1zkXlRXnLpyrcFPI1B/TZ&#10;60ec+etYbfQdwWyMdRFAAAEEEEAAAQQQQAABBBBAAAEEEEAAAQQcBCRPssNSzkQZGRm9+/ZziEHL&#10;r/KivBVMY9wGoKN/3VJr+FXyr632s9cP1/L2uNvY/NF9jUh939HzVZGdb6kX9MXy2k5Lob6j39qp&#10;CjmtZal+/mipyVLIuYy1nrKNmVslG1arOqxoe91PL2mLtU+WKm2/eq3JQLB2xKm0uWbnqjy/627T&#10;nrfotcHW3VLWZR9XsRUz7/eyHe1nLf72XT9erEtfOQQth5c6EK3Hgb4nLAenn82hOAIIIIAAAggg&#10;gAACCCCAAAIIIIAAAmEQUBEtqdhhDHQYNuWlygsvvHDl8mXmGLSKPsuL8lYw7XEbgK55582n354a&#10;9/SjttpLZSpCt8v8/2rP7JAo/Y6bNl9li8/2maS/JMuUK/VA4Ft3XGUU2vGMNvYOFSJ2tZYeOX5B&#10;G9XHsi3nMvNfu2rzTU4bsxSXrXxx00cPtXOuvN1DH930hdpugMvOt14wNmx0x5dl57dfrNC0FV98&#10;G8RGfdlOWZny3aKbOLF1v8vBYNnR/nUioNKj5lm+JProGe2Fc61BfwmHn/tCJ+PQLN0x76Yt28tt&#10;TwTUCVZCAAEEEEAAAQQQQAABBBBAAAEEEKhmAhU+9tnmbY5Bhyr6LJW7DUCfvf1/at11c8l5nXzb&#10;41dOmXKlBH21dlffZI0cO6wooVFt0mN6oXZXPjZJM4KyLteSMK/2zGO27TqV2bl9c5+brjY21r6z&#10;Y+v0rag3XVTe7qFnOo99LfBBsDu2rOjc3qjbt0WPBveZNKlP+UWgy3+LniTcHwy++QVWqt2VUz6a&#10;pBn7Wb6NGNt53vKHjENTjruHpujfTLAggAACCCCAAAIIIIAAAggggAACCCCAgAsBWww6JGOf1Qbc&#10;BqBLOnSS6HNpUku/dsXO+a99oXU617LOirHnGkk5vI06Nq9ljGB+zHmIcVkZPYz8xR2j589/q+8L&#10;2jz7oqb4s7Xddk06t1OfzQ6DYI1RvLZsHbamlr3yX1WTlLtqqjb1Kg8pNRyo5r82dsWoZx566JlR&#10;K8xhb6ea9dV2vmVJYaKnFTGN0nVqmCn9iDOrmy2WJaFQg9P1Lr+lJwcxfvV102W1qDQrXkF2zpdv&#10;AywRe6dmO9am2mVJ4/KWxVxvXVkiFdVf+8a7Pjr1yLe+n+Ubg1HX+zpc3a8DncIIIIAAAggggAAC&#10;CCCAAAIIIIAAApVZwN28f7acGJW5c5HVdrcB6JhF6UUvvh47/d+17rxZ/ov5Id1zw1Xq33Nf0FT+&#10;Cxlv+tByY/y4NQ+DDFfW47ASRNRDwpKZQl+c1pK3Oj9jP0zVqYx27vU3aZtfeOELTWLd9iNa7cYo&#10;O6+oj5lesWWHY0+mvrD9Mb2xO+Z1VikjZE1Llo/Sj9prU43yV04pnTdK0xM9LPdtGO38/07VjPDn&#10;ldeP0qb+Vw28dlWz/uK5X3T6SHE9o11lyxPiomF3vGAp+FEnp3wiLrcoEdtzVeoTay4UvR1Tt7SX&#10;7U250vdNywDiKWqPzuu8+QVRcg+ivniQg2HLMx9Zs684NtuxNncyrvprbby3j5I+Vt72bYi3wryP&#10;AAIIIIAAAggggAACCCCAAAIIIFB9BJwTX5hfqT4ODj21Zd5wyAcdDIiLAHTsf2fqEee1q2r9qV/U&#10;saPa0SOnPvw87pWJnjdjiTd/dP2WO+wn3ZMBy6OMoO+VU3ZM2nyVhCbv+K/W2ZKnw2EtI/uGY4Zl&#10;x5pljPQL2kfLZZGczud6mBDQVZNcDIHWNBmmbMnRYMkNoo+ctb0m4WP3S9mUe44NkWhwH0k5oq8q&#10;KUf6WCLQLms2vWjKTyIrOjZMz7Bhie5GnTt2hUMs3fUW5dVR81R+FNMikXHjFZ83LWX1wciyyEBw&#10;y9cH7liMHNA75o1asXm7UcRlsx1rcyXjpr/Wxgdz4LMuAggggAACCCCAAAIIIIAAAggggAACkSqg&#10;ZiYs58Wc99l5TsKAG+MiAF3j5YmnX3xdajy5auOJzdln/jK21vCrztz2Pz5to92V17saY6zWtUSE&#10;l0+5XrNPpmxZS88goee40EfPSnh1rG0qOWNlS82mLBvWTAueW2bXJC9pnNXbfoyctY7zdpyZUELp&#10;UzVrrFjvjTZVHzXsR832nbK12zaxo92AZinsZos+7TWPhSybloHUMpvfRx99VLpjkps033bVyBBn&#10;GVBuzbjt2Gyn2tzJuO2vpzbLgaRnApfjQ+UaZ0EAAQQQQAABBBBAAAEEEEAAAQQQQKASCajh2OXZ&#10;YOdZB0MVg3YRgD794ecy/aAt4lx8+eBTs+ad9RyAnj/akrl4pz4MV097IJmFVc5ePTBql4hXhr6+&#10;sNkYG+y4liR1sC4S5JTQoyS7cKpZz6LxxbdGnmR9gKz9bjANcHZukr6Gy6QMU/9b1lS98Xrgcuxr&#10;1tckk4bfi94yPVtH2SLjgSUW6rpmabURnja49CzalmkUJXGH+4Y5tMndFvUEIFK5Oa+0eU2fNy1y&#10;ks/53Hbt2jmru+NRm95p56nKOtfmUsb8oq/7YKfkBr9q8yQjEYwx66QMkrfSjvaajtzXrVAOAQQQ&#10;QAABBBBAAAEEEEAAAQQQQACBUAg4Z6MORa1+15GWliZpNyTobF5TxaDlLb+rM63gIgAtcw+eTF/m&#10;JeLssM1zr9desOT91eap2F977Qv1yhedJQOEXl6mj1OpgbVnVJ5o57Wcu+JcRh9Z+4WeysOo2pJx&#10;2rKiacyry8rLBkBLY2ypQkZ10l4zMlhb62v30EeTVPP7vqZ18pSCw7W9MRmg/ex3EozVU2C7rFmG&#10;UUuXDC1Dx5ZkWhp2h9XQElG1Nkyf3NEUVXa/RT31yU1b1N7p+5bKRF22+LxpPZOKkUBFRG6yjoCW&#10;Tm32NCuj5B6RSP58CQQ7NNtFbW5k3PTX2d0ydD7qDsk8rX9zoUpI5+dZDk2d9vqrHVKRBPPZYV0E&#10;EEAAAQQQQAABBBBAAAEEEEAAAQSCEnCXijqoSgNaWVriEH1W1ciLQY7FjrJbv+u5RU88e/b6ES4b&#10;Kbmh4555TMvaH1AXymslScp8h2SIdjlPoMv3JBL93+tlOr7yaiDbQQABBBBAAAEEEEAAAQQQQAAB&#10;BBBAAAEEqomAfQB6y2btz9drR4+67fyrb2kjbo5wGnchaP31Lc8sdww1E4CO8P1J8xBAAAEEEEAA&#10;AQQQQAABBBBAAAEEEECgsgrYB6Aray+CaTcB6GD0WBcBBBBAAAEEEEAAAQQQQAABBBBAAAEEEHAr&#10;QACagwMBBBBAAAEEEEAAAQQQQAABBBBAAAEEEEAgLAIuJiEMy3aoFAEEEEAAAQQQQAABBBBAAAEE&#10;EEAAAQQQQKCaCRCArmY7nO4igAACCCCAAAIIIIAAAggggAACCCCAAALlJUAAuryk2Q4CCCCAAAII&#10;IIAAAggggAACCCCAAAIIIFDNBKKKioqqWZfpLgIIIIAAAggggAACCCCAAAIIIIAAAggggEB5CDAC&#10;ujyU2QYCCCCAAAIIIIAAAggggAACCCCAAAIIIFANBQhAV8OdTpcRQAABBBBAAAEEEEAAAQQQQAAB&#10;BBBAAIHyECAAXR7KbAMBBBBAAAEEEEAAAQQQQAABBBBAAAEEEKiGAgSgq+FOp8sIIIAAAggggAAC&#10;CCCAAAIIIIAAAggggEB5CLgNQK99e7h5eXut3hr9xbfX7jUaJj8/Mlv9GIJl7+xH7Lbnpm69mGqK&#10;fWMCaoHeGxddUJ0MQf2+N8pFS5xf0vtuNNe8F3zchtnNx1WCLOZyi74cM76UCbJtrI4AAggggAAC&#10;CCCAAAIIIIAAAggggAAC5SPgaQR0yi3vzLIuD16kt+eiB2fNevCiFmFq2oAnbZubNeuNYd42Y9eY&#10;tW8/4nc4/KLeA7Sc5avsg+h7Z3++WBvQW7ob3s7aGTq3ZO3KxZpD4/L25GjJrUSlHBsWpj1NtQgg&#10;gAACCCCAAAIIIIAAAggggAACCCBQLQSqTgqOHP/310UjbklxiEDvXbU8J+WWEUa4vRwXIwK9J8+2&#10;xb27c7WUlBTzS3pI2giMsyCAAAIIIIAAAggggAACCCCAAAIIIIAAApVDwL8AtIf0CHtnv21JovGI&#10;NUlHaAT2yuBmlZ3jkbdnl4VoTTlA9JQULy/Wcj59QApZE3T4tPEWvfraR6CN+HPfXsbga4fOOnXQ&#10;lhJDbcqaucPVb94bo0egF6+0JBfR9GYMuPnmZPNLEpK2xJ9NDVOJLqxNE6Cy4dxu3aQxZX0ZLgPH&#10;VU6VkHbHe4fVJr0cM6qn5gMgZDlffGshpRBAAAEEEEAAAQQQQAABBBBAAAEEEEAgGAH/AtDutiTB&#10;ywf29H7EyKDxzs3ayw/4FQb21P61bz/wcm7fJ41cII/03vP5pznOpfWUFE8O0FTGEJUrxNfFIQJt&#10;jj/bVeGqgy1aJZtGLRs5M2whZH0Es3/DlZNapmi5u1V81Yg/977IHJQ2WtYyyVW/Fn8+s9WINwT+&#10;yeTFn75hCUF7cNP7sly7WaVXeefmvsvV7gptd7zvAB+PmZxP31hpPbL65n4auiPLewspgQACCCCA&#10;AAIIIIAAAggggAACCCCAAAJBCngKQKshxcbiOaC8duanyU9ac0O30BNblA3m9aN9i18um4fQktBZ&#10;wroptzwyTKWdbnHRgzcP8KM+X4raRaDdxp9dd9AcIJaGDrjF1m9LBNmXBljLmBsi2Z6NYLO+ARWU&#10;dtsyeS+l7wjDx4C3JO3w4CZ90W55pGxvDXvE0uyQdsfolnmHGrtWxqlbF5+PmQE329pqa6o/sJRF&#10;AAEEEEAAAQQQQAABBBBAAAEEEEAAgQoT8HESQo/jivXBv+ZY4wOuhin70EPzJIRqDkJ9ILEx7551&#10;0ccJh3YxBX7dx5/ddLAsQKzHn3sPk4QeRrw4gPizxI9t6UD06LFKAyLdVTmq9ZC0JTOIU/ftgNS7&#10;Htz0nWW/hj702Wh2SLujN8NuVkl9vLWMU7csPh8zdsO+bU0N7TFAbQgggAACCCCAAAIIIIAAAggg&#10;gAACCCAQHoHQpOBwjjX6lwnDXd8k7hqebptqtQV+PY0ydtNBCdkaAWIj/nyRnsXC+FWa7V/+DaM5&#10;RkNkIsKy+LMtKO0cNfbMEqBbSLvjfcc5xqdDc8x43y4lEEAAAQQQQAABBBBAAAEEEEAAAQQQQKCc&#10;BEIRgDanLw5ts51qDjCy6rFVlgj0WmPiP2PgtePivoMqZGuJPxtjiOXX2TKC2XW6Zs86+vjexStn&#10;m0d9q6D0Kn8zSntwc+6Labh0SLvjsbM+HzOWnCKqMn8D8aE9GqkNAQQQQAABBBBAAAEEEEAAAQQQ&#10;QAABBPwUCEUAusWwmwfIXHGz11qm0Fv79tuWqfD8bIxTcSP+aptYb+/atz8vSyLsVNguVOnPltVW&#10;Xv7U7bBlDx00kmR8nmsNOBsR3OW5btNleG6WkYX5U7t2GEknlhtzEvrRJQ9ulr68bdtZs9+QnNAj&#10;LLWHtDueGuz7MbP4c0tbjd2fYmuqHxwURQABBBBAAAEEEEAAAQQQQAABBBBAAIGKEQhFAFpG/j74&#10;zpPJy19Wcxa+8bnW28hg7O9iP2edMe9hi2FvvHNL8nJLxSt7y4R5rms1Zj7UJzH0PF2i65X1aKi8&#10;4yHI67aDRqg3R7PlZ9YjuKZf/STQI9AO7dBD2jlqTkI/Fk9uel/6ap8r0wc+39P3HZVwW19C2x2P&#10;DfbxmEm55eaWK99QTdXMTfVDg6IIIIAAAggggAACCCCAAAIIIIAAAgggUDECUUVFRRWzZbaKgDeB&#10;tW8P/7ylKT7urTzvI4AAAggggAACCCCAAAIIIIAAAggggEBECYRmBHREdYnGIIAAAggggAACCCCA&#10;AAIIIIAAAggggAACCESCAAHoSNgLtAEBBBBAAAEEEEAAAQQQQAABBBBAAAEEEKiCAlGFhYVVsFt0&#10;CQEEEEAAAQQQQAABBBBAAAEEEEAAAQQQQKCiBaLWrtUn+2NBAAEEEEAAAQQQQAABBBBAAAEEEEAA&#10;AQQQQCC0AlEFBQWhrZHaKkQgNzc3OTm5QjbNRiNcQI6Nrl27RngjaV6FCGzYsIHzRoXIs1EEEEAA&#10;AQQQQAABBBBAAAEEqo8AOaCrz76mpwgggAACCCCAAAIIIIAAAggggAACCCCAQLkKEIAuV242hgAC&#10;CCCAAAIIIIAAAggggAACCCCAAAIIVB8BAtDVZ1/TUwQQQAABBBBAAAEEEEAAAQQQQAABBBBAoFwF&#10;CECXKzcbQwABBBBAAAEEEEAAAQQQQAABBBBAAAEEqo8AAejqs6/pKQIIIIAAAggggAACCCCAAAII&#10;IIAAAgggUK4CUQUFBeW6QTYWHoHc3Nzk5OTw1E2tlVtAjo2uXbtW7j7Q+vAIbNiwgfNGeGipFQEE&#10;EEAAAQQQQAABBBBAwJPAtm3b9u/fLyELVUhuTps1a9ahQwfUqqQAAegqslsJQFeRHRmGbhCADgNq&#10;FamSAHQV2ZF0AwEEEEAAAQQQQAABBBCoPAJLlixZs2bN6dOnnZtcs2bNi42lVq1a4e7QsWPHiouL&#10;ZSv169cP97aonwB0FTkGCEBXkR0Zhm4QgA4DahWpkgB0FdmRdAMBBBBAAAEEEEAAAQQQqAwCMuT5&#10;m2++kX+lsRJrlvHOtuDv4cOHZUy0ikrLizfeeKMMiA5rnyQOruqXp8aJQYeVWionAB1u4XKqnwB0&#10;OUFXws0QgK6EO62cmkwAupyg2QwCCCCAAAIIIIAAAgggUO0FJO788ccfS4jZwzBnGRktcWFV5rbb&#10;bgtrDJoAdHkekkxCGBbtn6feddfUn8NSNZUigAACCCCAAAIIIIAAAggggAACCCBQeQROnTr15Zdf&#10;SmRZxhpLZLl///4uk2xI8o17771X4s5SUqLVslbIuyiZN7Zs2WKLPkv9MjYrMzNThmCHfFtUaBMI&#10;JAC9b+64u8bN3WevWKlDrnrjXSyEkPmkIIAAAggggAACCCCAAAIIIIAAAgggEJTA999/LxFeh3HN&#10;El+Wh7ZlMQd/JUJ96623SkmJQctaQW3VaWWJPm/cuPHAgQMO78jrEoY+ePBgaDcXeG0/v3e3vrxX&#10;ZQa3BhKADpwvUtfsPuoDtTzYW9N6P2j55YNR3SO1wbQLAQQQQAABBBBAAAEEEEAAAQQQQACByBeQ&#10;+LKEfaWd11xzjS3bsmTbeOONNz4xlnfffdcca5bB0ZIDWsrLWqEdmLxr166zZ8+6E5NQeDlj5v/8&#10;3nPPGaFmtTz33s/5YW5CBYW2CUCHeb9WjepXvX7llVe+vqpcOpP3xf3ltaly6U9138iuZc/f0Vst&#10;d9zx8TIbx66PrS+r9z7eZX1r18fWNe54flnZq27qsVW47Hm7atxtV9PK6u9t3oD9jtKb97zeWpf1&#10;2N4NZO/arWxpjKn7gVTJOggggAACCCCAAAIIIIAAAghErIDMLihtk8QaMuugrZEy/Flead++vXpF&#10;4tFqckK1JCcnt27dWr0ewn55iD7LVmQcdAi35bWq/G+fe/rdVbt397r/xffff//F+3u10nbn7VWr&#10;db9XXnr//XurzNDYcAWg982dOs6a1GLc1J9t+TpUpg7bu/KWpu372VrWXFK0yyoZN9Ux5YfX3Ri6&#10;Au76YtfCu+5yaLxt+267F7oWhrumVct+aNu27Q+ffJFn3tKqL+43x6Qdfg13mypL/dWeZVe2du+M&#10;lfoy4952/3zMCOpal6teM97Ql49u0/+u6NHhO0YuTFFrzLhXe2ykdQVP9ch6y55/b6f1r5aqyM12&#10;lz0/8p+WFs14bdDOx54ti3yXNWzXx8/+s91rz/ZzV0/r2+69at57rtb077jUt2M0xtp9/1Z3Lv3Y&#10;Y4/93//938mTJ+Ut+Vd+lleCrZT1EUAAAQQQQAABBBBAAAEEEAhCQAWgL7jgAnMdkgb6nnvukZHO&#10;knBDve4wALlr167OLwbRikhbNX/d2t3SplbDrumeKP9P7H7vc++//9zV+s9VcAlLAFqizE/N0m54&#10;yUhl8dKDF+95+ylzOuWVc75Jumai/tZwbeXb48b9a06L+4yS+q//skaa9UrWtFCVvHSDNsuuivLb&#10;Ex764qWbqo375v7r7T0XG1k9XrpYswvgll8ngttS3hef/NC2/99uvfy3JcvtOrDrN7uKHX4NbqNV&#10;Z+3qztLvtmf7qdhy636XXaXtzLaNaXa1j3ctXqj95fnb1Bqt+z372lXzflQha0/1SNT6Pe3ej+5t&#10;Z6rSTfld2Tu1qy6z1j9gkOWbVvu2GK24Qw8/u91uvzv+ov3zI3M0PcBDtn2K8ZVuiJYWLVrs3bt3&#10;8uTJhw4dkn/lZ3klRHVTDQIIIIAAAggggAACCCCAAAKBCEjiC1lNxju7XNmWZMM8PtpW3jwsOpBt&#10;269TWFgYfCWhrWH3XodZ9vTqZXC0kZHjW1tCjvxv3zPn6lAZO1SKaEvhu58zZfPwNZdHMOv65RBo&#10;AHr3rKfsZ+17e6V1u/vmzlkpiZRHdW9uvNK8+9D7hrdaOadsCHOri69R7zUfekNvbbd28X1DTb/u&#10;NWz1SloNv2+opWD3a6SKteWfedtDX7x2U3nk79W/zjC+vmg+dJTqaOVa8pYv+e3yW29K6tXPFIHW&#10;82RM+EH7YYKk5rj/izyHX40Ornr9fnlTf//1VSpurZJrWF+//3XTgGpT4eUmnrwvTJWo1z1UUlZa&#10;b5PrNpjtzVWpsdzObZbkI1JX2eumNps3Z+2iXfNe/8JeqXLt95C3dteyj9/bedW9lpHObqrflbPd&#10;8R3HkLVTPTKMeGG7e43hyq4W+/KtJeY870c1dnnXso8WaoMGOMV/Jf68vV0bx5cdttu6TTunaLpk&#10;AZFcGrZcIea8GmUvPr9YtVLPxDHyn9u3/3OkpA6xGxgeBP2YMWNUDPqll15S0Wd5JYj6WBUBBBBA&#10;AAEEEEAAAQQQQACB0Ai4DEDL4OhvvvlGNmBOD6225y5gHZrWuKlFEoOEtX5T5YlXjxnWSn5f9e5z&#10;733rOfWznqxj9qrdMlpaz9bxorGa87J7d9L9L8qiv7171buTy6LX3rsUzLrea5cSgQagWw1X45tt&#10;iz59n1r0kGvvi8xJSpontdR2q8CyvrRMsgvDOvxaVok5yP3UrN3anjwX3wn41MuAC3noi9duqo3q&#10;oXPpiOQQKctDEnBzKmJFI/7cr5dsWo9Af/CZSgSddNO788dfrl0+fv78+e/elOTwqxEmnpDTf5q8&#10;O39a/5wJf7fFbX/4ZFm/v+mvjk/J+cDysio83ij9t9a7PrANrF712S6jsF76hwll+T7cVHLPEu1W&#10;tcnxKbt2u2+DmdFa1aO93Jb/bYmpGR/co5ohbb5nSWvr5uy6qNnqvMleqSJ2XyRs00jO3Lv3yPdy&#10;Bt1rGVZsada8xyzJoW25nmWQ9PZ/WrNi6CHfeWU9cF3PsuefXTjoeVfhZ9flW9/20YyUhXrQt/fI&#10;H1Oed5X7QqLgMi7ZtmE37debmuM0nHv7wo+yL3veSCDyWrt/WhKISKz5sZ2DXjPyijyfkvNPI8gu&#10;DVk54y/t2/9Ff9lt+NzPHVi7du0777zTtpL8LK/4WQfFEUAAAQQQQAABBBBAAAEEEAi9gMvpBFX0&#10;+ZJLLnFI0CEvhjwW7EuFp0+fDn3P3dWYePVzL94/rFer3atmv/u0hwkIf/5mtj66tdf9z12tZ+uQ&#10;1e7X43SOS6/77+2eKMvV1xnvuhxa7a4pwazrE1igAWifKg+yUG8jcUXZMrEyjh+Wcc8TJQ1Jyz1r&#10;3n5Ksl8HSVL+q6/67ANL/NmIQGs/LPNlKkJZS7vrbzcl6e1NusmcvOPyWx/tpb+c1OvP/dv+JmFi&#10;ieWqIdbGy1L6z3e1tXaz16OqsJSWTefssiYAcVGJ2qKtuKzovg1mRWtV8o2T2zan9LM2rpc0zhCw&#10;b3Ovm/52l2aNzWtaWZ3lv78icYv9nlVpnp+/LOexkbZRwXr8VS1GKmZrrud+z0rgVsWHez/7ozbo&#10;qrIeuapHUj9L7g3Xo6pdb1eyRUve5atee+21v1y185/PmqY5tG5Jz9JhHgDtph69uIuEIu0usyUQ&#10;ueMvMthasnToI6pl6Lcl78dt8nLYdpPkff7www9t1cvPKh80CwIIIIAAAggggAACCCCAAAIVJVC/&#10;fn3ZtMv0F7Vq1ZK3ZMpB57ap5Bs1a9YMVbOPHz/utaryztGR2P1qSf2sJiBc9e7TkjnDuYn5e414&#10;WKsWntMqlL3fvIUxRDqvbCywt34Hs663utX7YQhAJ0o37dNl7MvbI0x+ZdF2rsS3/oS4lIe++NPN&#10;5t1HTZz4kn0ikhC3NEzVyfSDmkq0oS+SdEOG99pPRehuw799cI9lLWM1D8vuXb+1be3y6YG8VZKC&#10;Q1/Upr0sKa2NYLVp8b0NaiXX5c2NS2qdYpR032ZvrazG7xspnbcvXOw4arh1v9uet4RqdR0pZglN&#10;f/TsAM0+FmzoldWzS0ZIb7cOo+7d+7F5mp7QwjGdhd12lz0vY5FnfPRsv36SJPqjGe5mIXS1m9y1&#10;366seei0nqVDXxxGVIfzELDlfX7qqads+aDDuUHqRgABBBBAAAEEEEAAAQQQQMCLgEqmoTJBOyy3&#10;3XabTEKYkJDg/Nb27frzwy5j04GJHzhwwOuKBw8e9Fom9AX0CQgtmTO+8idxRuhbErYawxCANjI7&#10;r3x7qiXlxL6f5/5r1u7eN/g3fNmpkqlTy5JIh03DqWIPffGxmz9PtUDs03N2uEw3Un7d8XtLEn9u&#10;e5eR1cKyTLurreNUhG4qtV9P0nT4unGJ7aqiq16/Z8Ku1n+T5d35er4Pb0vZCGlrSX/b4L183q4c&#10;d81wE0T31mretwiYI7dWFGPo8GXukjurLBam5bWrND2hhad0FjK6ub0p67OeEdppD1jjxj7sGudM&#10;0eaV9KHULhYXea592JRvRWx5nxs0aGDLB+3bqpRCAAEEEEAAAQQQQAABBBBAICwCanbBDRs2OCfB&#10;kAHOMtJZDZE2L1JSyssrDjMTBtw+qdCX+QyPHTvmMlVIwNv1ecXEFkbkzEXiDOd3LGOifa47AgqG&#10;IQAteY9HvfTgcG2OmqbwqTl7L37pg1HmnNA+9VuvpPceyVuhKtEuurBCJvDz0BefupnYwgIhXRj+&#10;kv8MPlmFqVDeF5/80LZ/X3PoOKmvJM5YstyaC8Mh5mv71ZIu2lrMc/uMwtZ00Ktkm2XF27bumySL&#10;ZFw2v+qqOkslarpDmTTw9VV+tUFWclve1jhpxt8l0cefJZWO5OLQpM3Wzemv20OZ2+gcGdfbKBMU&#10;GlMlOv8Qpt1ZIdXu+vh5W5ILmZ3vvXnW8K/pDXldkmI4TQaoXv6Lyhrtth43vXJXXoLLZTmmpdZn&#10;/+liusHWKSp1huftLvtxngqa67MJ2jKLmDJYS+Wq+ebE1g55rUO9UySzyP/+7/+qvM/yr/wsr4R6&#10;I9SHAAIIIIAAAggggAACCCCAgB8Ckt9ZQsySXnnp0qUOq3355Zfff//9kiVLHF5fs2aNlJfwdPv2&#10;IUhjefbs2S1btvjY4t9++03K+1g4iGL537733HPW+Qfzf/72KyPnba805whq9zQjqfOqd9/T5yrM&#10;//m9yUZO6Eq1BBKA1rMaO+Vj7j7qA1OUuXn3oaMmWrI3TxxlGvxsX0xC1ea1HH7VE1dYM0BPHNW9&#10;POLPDu0xdqXbvnh4q6ye5jYIO4fKcJDoeY4d4s+WjM4q3XGvfhKElTwbRhjV4ddej067S/vEkoTj&#10;fksJd53WC6csMQr/fVnrW605oCXIa3n1/s9a3+ptBLRUMr7/ErXJez7R+rXS/GqD3gE3bW57163a&#10;Z5IFROpdkjLeltn6XdPmdvWf5m6Mt4NSZdjxoWxj6wEp2nsqo7PMQqjdO8Oar7l1mxRJ/Gx9XZJi&#10;WPM4W6b8cyzurh43jXW7Xckx/Rdrjunezy5s99oM5wHT+hBoS3Znt/VojpmiLQ1p/5d7tY/uMLor&#10;lT+vemXa6LM/trk3jDmgQ7nvqAsBBBBAAAEEEEAAAQQQQACBEAn86U9/kpokrLxx40ZzlYMHD5YQ&#10;88UXX2x+UcqoUHX//v1Vkuggl7y8PBna7GMlUlJl/wjzkthCH/NszD94991Pvzt7d6tew+5/8V5X&#10;I3i732tkiZYQtJR9+t1VWiuXmWzD3OCgqo8qKCgIqgJWjgyB3NzcEKbFiYw+RUIrVr1+5Set3UaX&#10;I6GF3tsgx0bXrl29l6OETUAGNY/MuddTMg+Jk7+XUhY2V2u6fDGiWeWBJs4bEb2HaBwCCCCAAAII&#10;IIAAAgggUFUEvvnmGxV9vuSSSySy7K5bEqSWMdHyrgSmb7zxxpD0XgIjsvheleSkllHbvpcv95I/&#10;v3e3hKG1Xve/7zJgXe7t8b5BAtDejSpFCQLQ4dlNBKDD4xrxtUoI+lntedu4bIf2uglQE4CO+P1K&#10;AxFAAAEEEEAAAQQQQAABBCpOwBaDlowcEoOWELNtgLPkaJZxxxJ9VpmaW7duLdHnkAx/rrjuhm3L&#10;lS/+rBGADtvRUL4VE4AOjzcB6PC4Vs1aCUBXzf1KrxBAAAEEEEAAAQQQQAABBEIlIOmezZmgmzVr&#10;JomeJd2zeYZAz0OkQ9KSzMxMW1KO2NjYPn36hKTaMFXy83vPfZWnJV035t7uiZIterLk65AtVaLx&#10;zxoB6DAdGuVeLQHocievNBskBUel2VXl3lBScJQ7ORtEAAEEEEAAAQQQQAABBKq7wOHDh2Wks9yQ&#10;StzZbCGR6A4dOsjIaBkfHW4jiT5LPhCZbFCiz23btpU4eLi3GEz9+ryDX63abZt5sFWrXheNuffq&#10;xGDqLOd1GQFdzuDh2hwB6HDJVv56CUBX/n0Yrh4QgA6XLPUigAACCCCAAAIIIIAAAgh4E5BRz5J5&#10;Q5WSbBvlHwWWUHjdunUlBu2tpbwfrEB0sBWwPgIIIIAAAggggAACCCCAAAIIIIAAAggg4I+ARJyT&#10;rUv5R5+lpTLUmuizP3ss8LIEoAO3Y00EEEAAAQQQQAABBBBAAAEEEEAAAQQQQAABDwIEoDk8EEAA&#10;AQQQQAABBBBAAAEEEEAAAQQQQAABBMIiQAA6LKxUigACCCCAAAIIIIAAAggggAACCCCAAAIIIEAA&#10;mmMAAQQQQAABBBBAAAEEEEAAAQQQQAABBBBAICwCBKDDwkqlCCCAAAIIIIAAAggggAACCCCAAAII&#10;IIAAAgSgOQYQQAABBBBAAAEEEEAAAQQQQAABBBBAAAEEwiIQtXbt2rBUTKUIIBAxAl27do2YttCQ&#10;CBLYsGFDBLWGpiCAAAIIIIAAAggggAACCCCAQFUUiDpz5kxV7Bd9QgABBBBAAAEEEEAAAQQQQAAB&#10;BBBAAAEEEKhgAVJwVPAOYPMIIIAAAggggAACCCCAAAIIIIAAAggggEBVFSAAXVX3LP1CAAEEEEAA&#10;AQQQQAABBBBAAAEEEEAAAQQqWIAAdAXvADaPAAIIIIAAAggggAACCCCAAAIIIIAAAghUVQEC0FV1&#10;z9IvBBBAAAEEEEAAAQQQQAABBBBAAAEEEECgggUIQFfwDmDzCCCAAAIIIIAAAggggAACCCCAAAII&#10;IIBAVRUgAF1V9yz9QgABBBBAAAEEEEAAAQQQQAABBBBAAAEEKlgg6syZMxXcBDaPAAIIIIAAAggg&#10;gAACCCCAAAIIIIAAAghEtsCv+8/+sK1obe7ZtbuqbED1otY1LkqOvbxD3HnNYkO1NwhAh0qSehBA&#10;AAEEEEAAAQQQQAABBBBAAAEEEECgCgr8d+Pp6WtObdt/tgr2zU2XOjSLvf3iWtdfUDP4LhOADt6Q&#10;GhBAAAEEEECgUgqsX7++W7dulbLpNBoBBKqQAOeiKrQz6QoCCCCAQBUUyDtc8vTXx6rwkGfP+0wG&#10;RL947TlJ9YNK4xzUylXwmKJLCCCAAAIIIIAAAggggAACCCCAAAIIIICApknCjeHvFVbb6LMcAtJ3&#10;ERCHYA6HKhWA3rt37+bNm4PhYF0EEEAAAQQQQKAqCSzcUvjOD3s/XF5w5FRxVeoXfUEAAQQQQAAB&#10;BBBAINwCknbjwZlHj54uDfeGIrx+ERAH0Qi4nVUqBceLL7548uTJF154IWCOyrViurH42ObBxuJj&#10;4UpaTPa+fAPx22+/HTp0SLpQq1atdu3anX/++Q0bNqykPaLZCCBQUQJyPpGTiXyvaWtAixYt2rZt&#10;W7t27XJrUiS0odw6W1EbCsdj73LkNGjQIEL+9DwxM2dO5kHFe17z2n/qlCA/XNwmvmdqfLjN//jj&#10;j6VLl5o/R/J3OSkpqXPnzmlpaeXzUYqENoTbuVLUL1+BvPPDPq9NlUP0k3s71KsV47Vk1SsQjnNR&#10;5CvJJ1RdtMtSbqdN2ehXX30lp6Cbb7458oloIQIIIIBAxQrImF+JulZsGyJt62+PiJfJCQNolX8B&#10;aLmLkMWXzcg1xHnnnRcfH/bbG1tjJEzw5ptvyq933nmn3Nv40sgQlpEwQUZGhkQ/5ZpGqpU4hbTh&#10;oosuCuEmHKqSLT777LN+1f/666/7Vb5yFZZY/JIlS06dOuXcbLnRleB7hMQCKpcqrUWgGgrIaVzO&#10;J3I+r8DzSSS0oZrs+nAEfeTrcAmpVOz3vlv3nZCBz/G1Yl/6drfsygcub/79lsJf95207VZ55YHL&#10;W4RpL8slisR35LrIXf0Sib7iiisuueSSMDVAqo2ENoSvd5WrZhl6nzZxvY9trqgYtF+jOpz7Evzn&#10;PSTnIvnLJR89W0jXR3O5a7vuuuvK/+5p7dq10lrbn1o5LfzlL3+Reygfmx1wsQ8++OCXX36Ru9Sn&#10;nnqqRo0aAdfDiggggAACVV5A8j5L3gnGPjvs6PiaUbPuTQggH7QfAeizZ88uWrTI9yMsNjZWIrDl&#10;FoP+/PPP1a2OjHi96667fG9n8CXlak+27hyqkOs5aUmYLqRsAWhfwsqPPvqodNOXkr5r2MB9X8Vc&#10;UoLCoRp3IBT/+te/bAMV1QAr2ZZ5VEW5XdQGpsFaCCAQIQLm+2E5b8iQZ3U+ycvLk5OM7a5e7tXD&#10;FzuLhDZEyO4oh2aEJOjj0E71N1eWkSNHhvWraHc+DqNN7+jT9OmhrVZnHb1t2naJ7j14eQsZFi3r&#10;rhvXLRzC8kmR+I76sMglkAjI50hdC8kgBrlkkkW9K6/LoIFwDIWOhDaEw7aS1mkLQG9/6UJ3XWj/&#10;1Dp564YejWTAfnytmE/ubd+xeZ1y628Aozqc2xbkZXZIzkXq268A3OSe5emnnw5gxYBXkb90M2bM&#10;kNUvvfRS+Tsr3ZegcPBxfK/tkbOQ3DVIMXlK8tprr23SpAkxaK9oFEAAAQSqrcCdHx+pznmfPex3&#10;mZPww9vq+XtgBBKAtmVyUPkfHBI7qBcl+iwB63KLQcuFo1xyyRBXuX6Sy5fnn38+HPczLnHlPurD&#10;Dz+Ut2TT/fv3l1sslQhCRcPDGvf0Pazse0nfDyDbDbbvqziUDPJK3VabjHxX0WfnERzy+nfffSeH&#10;RLj3RcAIrIgAApEjYLsflpOJ/GlzDh3KjasM11InnBB+i2YW8NoG+fsif2fD2obI2SPl0JKQBH0c&#10;2mn++1ghMegLJ64/eqpY8mzkHTqdV1ikBjurAPTH97SX5BsqQi2vS8tDm45Djsx//vOf8pW8XP/I&#10;18zuxlTaRpvKVdPDDz8c2h0dCW0IbY+qQG0qvuw1AC0FVNKYco5B2wLQY8eODUB70qRJslaQl7Uh&#10;ORepk4+/vQhJ+/1ys50B5EmIjh07qnUnT54sd1JhTRgoO1ruGiRGX69evf/5n/+RjUZHRxOD9mvf&#10;URgBBBCoPgKS7Pjpb44F0N9h3Wrf0K2WWnHO+lOz15c9gxhAbRG7yovXnHP9BTX9ap4fkxBKNNlz&#10;1ZLpz1ZA7ttVDFrupY8eDXvCFPWstIxHU7c6Hp769EvHa2G5jpGBwFJMhl3LHZQ0QIbzSBvkpkt+&#10;lbsvaZUqUFUXeXhNLrj9WuTrgRBq2AIxahc43OvKna0MQpf7f9lild8XIVSlKgSqoYD8HVGjsSSy&#10;LCcTlwNX5Qwvb0kB9YfG/FcvJGLu2iB/a2RRm5CzXFjbEJKOUIlNQA4qH3OXhQpNRptK9NnIY9D+&#10;qwc7eahWYtDyn0SlZ1uTRAffBvVAmHyF4/wX2Vy5xJjUn2YJFsuXOsFv11xDJLQhtD2qVrW9MiJF&#10;xkHLMazG6ZfP4jBsxZyOw5efy6eRVWYr8gkVVblLkgHItuhz+fRO/mqrEeLdu3dXWywpKfn999/P&#10;nDlTPg1gKwgggAAClUhg+hoX+V29tv/ilLi/X1fv4uQ49Z/+c0og6ZK9bqjCCwTg40cA2mv3bLfH&#10;UlIyb5hj0Oa3vNYTQAG5npDrGJV2WX6QqHcAlQSwigp8y42WRJwdLl4l9CmJzKROubmSYgFUXilW&#10;kXEEft1ai4aMVQ9V1+S4krzPUpvLXWDbihwV6mF52Xq5HRuh6iP1IIBAOQiYv000n8/lpCHP6pqT&#10;/EhjpICKQUvgTOX9D8nirg0qy5B6ZNi2hKkNIekIlTgISD4K82yW5eNTr5Y+aMDzZG4SpFaDoGev&#10;s8xSGGTb1FfCchkmX/16nXdB/jRLKhvZolzChfBzFAltCJKx+qwumcove3WT/GvrsgyUlv/UtJnm&#10;lOXlbLLFWNRGffm5nJtXeTen/szJ17dylhg+fHhqaqqtL99//73cUoXvAVb111w9p1uzZs2WLVva&#10;Nk0MuvIeUbQcAQQQCJ/Ar/vPbtt/NoD6/3Se46Bg51d8q7bGDTc12ja+mfW/Ro8309e74Sb9le8G&#10;VvwcBuIjSr71xVIqlAFoh4sGcww6rBFYuW+RqwqJPqsGyA/ya7hv9mSj6gt8tUWXF0wSg5Zhuerm&#10;SpZQReFlo/KEXQAZMNRaqs2hWuQGUq7nfBwGKMUkYB3CSU5ss4TJTazna1YZbCUXu9LrsB6KoVKl&#10;HgQQKGcBOTvZvk20bVq+XZNkAmr2XfnB/PWVxH9VTtsQnlFdtkE2of6iOf9RC0cbypm9mmxODi05&#10;fsJ9WWLD9Bx0Nps/fXUrSc0hKThCtSPUZ0SlI/OlTvXcWGg/Rx7aIJdtzg+lhaMNvvSdMjJU/y8f&#10;/yYpYuRf+Vl9FxIhSydjUY3x5ecIaXaEN0N9mWqLPkviC1uDJfos6fLkvKG+3A3tom7ZzCNmTp8+&#10;PWvWLBn4bNuQxKA3bNgg9wihulkLbReoDQEEEECg/AV+2FYU2EbPS3RMHZGUEBNAVTfc1PDljrHa&#10;1sPDJv8xbPapnANaatMAqgnvKv4qhTIA7Twjk4pBS48DmxDDgUpu3iQKoB6Fsy0ysEiNC5MbHlVe&#10;/SCvy+JQWC4s/Bqu625fye3NSy+9JJdQql8eQp9q9iqVNlRG/obk/tMh3qHCyp4Xc0dCGC6RaiXy&#10;KzMISZ5l0fZw0aaGPEgxeeQ2VHMPytZVNFkNfpcfzA2w/ax+kH2kyqh80CwIIICAWUA9SyHfVNnO&#10;53Kelz8uttll5QfJpWCOQas8lfKHIFT3q85t8LqPQt4GV1vMm/3IMOvy1hqjRN6at4zXHnlrdp7X&#10;RrouILU+4nrlPL32R4ZZNmVsbrbanGxvjWV7lgYMc1NHgI0K32oqBh2qQyV87QymZrnUURdFfs3P&#10;qQqH6rthz22QT6vLFG2hbYMHQ+djW3M+kh1fsX4A5ei3VC2vmD4eweyzCl331ve2SfRZ/4AXFsnP&#10;8l2IJIC2/VehTdP/FtgyEfvyc8W21uXWjxw5IpmdPS9y6V5uLbdNGN6sWTMZ+2yOPsuXryr6fN99&#10;94V2BLS6+1C3bNJTeVxSbkNsORJtMWix+vbbb6WkTOoTkvvEclNlQwgggAAC4RNYm+vf2F5bS9bk&#10;OKZ12pofQFW1rtCnSDj7/uJTv+w/88umw1f84+CYTeHrboA1+6sUggC0Q5DXoeESgw6wK06ryc2b&#10;enjKvMgli9zw2CZYl5XkCkZ+lRflLYfCcmER/MWWfJGu8hXKhuSqVI1xti1qsLPt17y8PLnckTIq&#10;H3SVvP+UwK4kGxFwh6fUbQgiJm/JJZ0Uc5lWNeAjRMWGVJRfJfdQ4SH5V4X71fWuGvGkirEggAAC&#10;DgJyrlAnE9vzGbaZAG0DOdUjFOYYtBSW07u8GJL7Vec2+LKbQtsG91tsc+s7s43loYulUN7sN1/W&#10;Rsor74zUPnkzsBD0mpnLW48c5uKkLJU/MGOXXVPWzNzd+2F96+/03fXyTD0It+atl3f11RvwZOtA&#10;G+ALb2jLyDEmf4/CF4OWPAYytaA5m0Fo2++1NvVBkAsev0JI6kMnOCH5HEVCG9xCuTq2nY5kx2Nb&#10;VlquH+ty9GszjA+bvLJ7pPFJrOTL1w90UnMSyr/yc4T0xlvM1vX7EdJ4czNkkj2ZitDzIqlyyqfl&#10;6hJd/pXos3yVaI4+b926dd26dfIXVoaz+HXq8NpyuR2TjdrmhJdbNjW7g8qRqO7LJAa9Zs2a//zn&#10;Pzt27JAK5W+6eiaDBQEEEEAAgbW7ApweYOGvjpmjnV/xmTfW3ajnlEsa2rJzfHeTZcJDTavxuH3W&#10;jsldLJtSiTvK/jNWOb9L/e9MKT4m+5/Ww1+lEASgfbYLtqBcLqi7fbl0cJj1Tr4zN9cuvzoUUNcT&#10;srrKyxzMop6SVvO2y9WMXL3ZRklIoFNi07LYnvGU0b5PP/20lLF93+5jtopgWui8rnzhr2b7CdOi&#10;hi0Ir0TYHcYxyd2gPPUm15Qi4OMzuYE1UsLcsl8Ur9pHEv2XsLi8Lk2Sf1X8iAUBBBBwEJBzhbwi&#10;fyZsd79qNkJ1ZlOFbfku1FtqUee0kDza4twGH3dTCNvg4xbzVi/Xbh1xsQSPky4ecau2fLX/g6Dz&#10;Zs/Y1XeEyxBa0rA3Zr/xxsjWpsZc/NBD+tZkez37ttm1J09bs3LxACN6HXADfOxqqIupJKThiEG/&#10;OHf3de9slRkF5d+/fKIHgst/UXmcA/iuN4QRn0hog1t552Pb+Uj2emyHKPwsF2YOT87JK+VzzEi2&#10;jWvfsaRXdtiivC7vemiGFFBJom3/uasqgL7YLuYDWFdWCXL1wDZaKdaS857cHchluYo+S/5lW7Ml&#10;+iwPR8r1udydec0a71dn1bOn6qtl2TVyL2Z+wskcg16xYoUUkzaoYqENgvvVZgojgAACCFQNARnv&#10;PGeDZfZ46dH01ScCGgF96p2l+rjpy4Y1mtzFdbrnH2f/0WHy8RxNS+lY3xJo7lLn7o5aztLDwybs&#10;l6wdmhZ72bD6N9iz/rj0jw4T9nf44pTWpf7sYbVSDpx6cvL+DpMPv38g9rJLGoY7tXRQAWj1VJrL&#10;JRyHjor5yo2KXMrIhbKPt3BSTKX9khVDEgNVsQbnJ0wl6Gl7tFN+UKOkbdcxcl2lJtsJyRgff3kl&#10;YmIOmvi7ui/lpacSZ5f8JzLM3JblQ0zkZluGG4T8qTpzk9SRIKOoZPSEihbJv/KzbZiDuq4NSR4Y&#10;XygogwAClUvA+eQgfy9kIKf5xCWnOPlVXjQHywKItbmTCfgEFcI2uN9r2Z88EFzCDfuq9RB2354B&#10;PJOStzu7dcukvD272rSyrJ3UsnX2bv8j4BV3gMolhHMa4uCb89GKgvhaMZJF94YejRZuKQy+wgBq&#10;cD6Gpafu8oM5I4RkHkLPbVCdsjUpTG3wnc75SHZ+JWnYyL7L9Y/fA8tbPTxM08dDu/7qxvfN6iXl&#10;bGYeE2D+ss2/ivwsLSP0r3t7i3l2waSEsnnh5XV518Mo/k/u7SAzZ9q2KT/LK342wW1xuZ1xGLxi&#10;/vV5Y/FQINIC0J5TcAT/PKiP7PI4kdyFSYS3devWLqPPUo9cpYd8hIotR99TTz1lDj3bmi1btD3z&#10;pO4QI20P+ihMMQQQQACBCBQ4eqrUXas6OmWIdlfyl0UH9dTPehC54ba/1r/BmIGwbNl6eMymM9r+&#10;Y5O36q+1aWIEqTcd7jDh4BWLTkna2V82nXj/gLxU6wrrIGi9wIHj7yxSI7trTR4mAzTPvj/z8Jz9&#10;mrb/1KtL9G9tUzo6zqAYWt6gAtChbYovtakQgAR/bQ9zeV7LVkxWCVUMVEWQHQbsyAWWijjbFom9&#10;mrOFyuvqQqdCAtC+2IakjFzPySACCUBL3FmubsVEfg35ZaWtqWovyF5WN6622SBtGZ/lRdm6aoC6&#10;GA1fY0ICSCUIIBAJAvL3Qr5RcxgJpb5mc3jgJnytlTCZPD7s8FWr/PrMM88EMAltEO3Ux21aEmAY&#10;+S70mO8nM/VkzHmSSCPb/5rdpt/wUtWat2bskqHX/m8wwtaQ/GDhiEF3bF5Hsui+MiLl5REpLnvc&#10;skFNiVDLv2HyUM+oBbyEZPxjJLQhYAE3K15s+QC+ocLPD7vKXOP3NuVsJk91qCfD5F/5uXwGfqpZ&#10;B2WjMoT5slf1RIY/Pq7fFamhzfKDmpPQXX9kgk05wuW7Fikg/8rPvk+56beR/QpyWaumnKksi+cU&#10;HOWTfEP+YKmbI/nu1iH6vGfPHhn7LG/JA5rhuDJXd1syLEadWNQ0QuZvueRnNWxI4s7yZz0k55/K&#10;cmzQTgQQQACB8Ak8cOk5P45tfHvPOrZNyM9fjWkk8xD+8+YEyYDx39GN5F/52ZeZCfXUzxP+eHLr&#10;Wa1xrZfHNHrcFIPOOWD30FhKYzXPYY3zu5wz+aZG3/1VttLw7sZOHf39rGVKtGaxbfQ3Y+8eY83L&#10;ocejw75UsgC08pChxCqhhHyp7hDkNYOpb93VxY0afRySRd3eOIyyURcxtmHR6geHuW7UKkHeHTl3&#10;wVuGN/39kHTcayVylSnDn+VqT4YbSGhYxuXJgIIrrrhCBl/LzbaPI9a9bsVcwDZ4wevMihJ9VkPX&#10;bav4tSEKI4BAFRZQp+UAzlEqb0ZIFpdtULn1zVOqmudFVNsNYRu8dESGYg4wRhtf/NA7t+56WQZl&#10;vrlSa21cuvizeEi/4akamXdthjbyjZAE3/xpbujKmv/6h3DuStXAQZ0S1mQfVWOfh/Vo9NTVrWwN&#10;lwS7EpiWX5MaxMkP8q/8LD/889a2oQ1GqwiO+YCUsKa7EaPm6YhD+MW85zYoE1uTwtSG0B0y9jUZ&#10;2aD1QdDWGUCtcxIGuEGVhUDlpgtHBNBls/55W1sVPpbDUoWeVRjalg9a3pUyHrokX7R8cm97GTct&#10;/8rPAXbe/9XkGjIk2Zb833IlXkOuvVUSjG7dupm78fvvv8+dO1dekRu00M4No7YifzQdrvnlNkT+&#10;eprvy1RkXL598WvS1Eq8M2g6AggggECYBerVipJA8/0D6raor2LBZctHq07IW5d3KBsFIj+rqLQP&#10;jToz54uDT+rDnGPvHuA5Rlzj8b82nD2s7mVNTk9ecmSYnlXDa/WnnpR0HOb//nHM6zrBFAgqAO0w&#10;xZ/n2QiDaaXzunK9oq6bJbjp8opQXpS31IV1aC9u1GX6kiVLzK1KS0uTr9BtYW75QRZ50VxGfdVf&#10;blf5oQX3XJuMI1BfBsggAnGQO0CVmEU6Kxd2EoaW20t3UxQG00414aTUINeUHr6KsD3yzIVmMNqs&#10;i0BVFbBNZOpvDNrlAzGBKTm3QX3Pas7YoM6iarIm21ZC2AbfW24ZFP3GQ701PSeG7ytKfDKQ9Bt5&#10;a97SY29lE6/Z0m6YUxb404wKKKse8Je/kmpWhtAOOL2jT1Pp0hMzc1QK3Tv7NpWQtOdOSgEVjD5y&#10;KoCJuV3Urf4cy/huvz5HtiflQ5IJOhLa4Nex5Xwkuzm2LeHnJHl+oJU+JadtTkK/NudQWGXeKM/r&#10;UgkZS9zZnEZDDYhWi7wu73oNKxsx6A5eiwUjw7ohEbDdoMlcfxJ0VnXKD/KrBKblBiG0N2i2NtvO&#10;KurYtsWjzX835Uwlv8oomdCeikPiRiUIIIAAApVR4Kkh8ec1i3VuueSDHnRezfiaUeqtgW9ZosLy&#10;ytND4n3s6ZytxsSGTWLP97BCs5qX60OeTz35j2NzNp35Zb+W6jwC2rb6/rPGc6z2CTp8bE0QxYIK&#10;QMt2e7lZgmiSr6vKVYVcNLjL8KByQUgkNOQX1jLCV5ro8AitXEI55A4zX1fJpY98966uddTqIVxa&#10;WpePPvrIPDm3/Gp7K4Sbc65KrvPUNIMyd4fLG0iVvFtNUeghTBxYI+U2Xj1DKt83uBwHLc1Tk59I&#10;GVuOjsC2xVoIIFAlBeQcpUan+jVJrJzN1MxFIQmcObdB/qxIoFnqV6cvWVT0Wb5VtT3JEdo2uN65&#10;ebPfkrwbssjQ5cUDepsyYEhY2O+cGIGk35Do84xWD5cNftbnIly80poDJLBs0uV0IJu/9VSD7+Ro&#10;kT0b8rBLz9R4yf589FTxR8sli5u+SAzax06aE/L6uIrLYtK1AD5H6kMXqoeTIqENvhs6H8nujm1r&#10;+FmTb1x8r9+XkuWfeUCSZsh4Z5dtk9d9TKmhvjthiWQB+XLU9idV/opJ0Pn06dO26LOM0Qnhw6kO&#10;DubvZeUWTL67lb+w5oFB6n5BzlcMf47kQ4i2IYAAAhUrcFFr11P/uWvVDV3Lpqkwl1mTc8Y89jmv&#10;sCx1hvl1p2prTf6rZNI4R0/93KzW4/31kFfO1tOWBBouG1EWU5aW17jhpvqXeRIsm+TQyOxR44aB&#10;jb4b38wymaHP9P4qBRuA9rlhoS+ovtD2cNMib8kliF8jcXxppdzeqKHNcjMpuThVsmOXW5EX5S0p&#10;IHk81Z2nrBh8qMLdLBkS/zU/6yq/uuxOaCfZsKXd8JxiW+VOtaXj8MXZxzJy72TLYygXlEItTZKg&#10;jOx6+VUi45IVxBa+8TxQ2sctUgwBBKqegAoIyqMtPv7JkGLqDjZUgTOpyrkNUrmEm9V3bLKo6LPt&#10;W9VwtMHFnk1qqRlzoMkkaK2fVGOQ17yl/z7sAcmJ4V9CWh/Sb0iqDan65cXa4pf1bby1Ro97Z6tZ&#10;EPXlET0L9bCHb9VmyCt6CyI6K4f8ebL9zZW/SmF9hP9BI8/Gh8sL1CBoH5fVWUelZKjCeeordvlo&#10;+NhTiU+pUFEIr0w8tEGuwRweTZNNh6MNrvGdjm0XR7LrY1u+t7Hkfpb3TXMS+vXwgY9HRPkVs+V9&#10;luzP8nP5bbhKb0l9CWQej6J+Vp1es2aN81vqXdsfmlDxOMxzKJfiMnJfMm/ID5IS2pwAJ1RbtNWj&#10;zirt2rVT0Wf5WU0gpL5ukXdtpx0pILcM6u++nLV8vAAIeYOpEAEEEEAgAgUuSnYxnDmYdv7tqyO3&#10;faRn5ZV/5WdvVRV/J88ONa77suRoHlP/7sZnf1z6xxWW+QPdrXpqjD5poaZPWji+4csdz8rPHhZ9&#10;ksOl+iSHRhrohi9fEqttPf6OnhrNj8VfpagzZ9QciD4t6n7bdp8gv8oAaJdrrlq1ylzMvJZPW/Kh&#10;kIxsldiiLX2YZIGQMbCynryirjDkkkJekRFkIQwQ2NolUU7zWDnbVtTcUBIIln9VC22ryKVPaL/t&#10;N29LtiKxV3NmarkGtcWgHUr6oOu9iKpTLlglsux7VF0u7+SSVLVTKYVkMVfrXKE0Uo4BW+q3MKWc&#10;C0lHqAQBBCpEQG475fsqOTWpZ9LNz+Sq+eIc7pblRTmlyLlFTrOheoDXXRvk/KayVcpfEPMzPXIu&#10;lQdrQtuG8OJLAO5NzTSUObxb87H29evXO+Qn9XFFD8XU30fbH311tMgrEv0Ma9jlL5/8JmmgZaZB&#10;lfTZl0WydszJPCjzFkrmaF/Key0jnyPbUH3Pj6CpizQzlNfKfSwQCW3wsanVp5iaY1BSP9u6LN+U&#10;SAJoGbYveZ8l84bD2Gfn8uVvJR9k29d+tgtpObzVc3UhvIhVXQvJuUhuPeTvhcNENVK5zAfz/fff&#10;q2cxnRfppvx9Ce2TGbYPuMPmnP/IhnbPyg5SMwDJw5fqz7f5b7rcLUpIWv2tVwXk5CwBcem73LKF&#10;/E4ttF2jNgQQQACB8hT4df/Z4dMOh2SLMuugrR5JuOzwa0g2UVGVzLqnvsvEI+7aU4kD0OqiQea7&#10;k3CzxIIlw7Ia6CpXUTLSVq4h5CLjpZdeCt/FhNSvrvAk+mC7y3II9dq+TpdwcMifc/Q9rOx7Sd8P&#10;XFVnMEvIr93lYlcOCfN0RsIu15Ryzy/45kthYtDB7DjWRaBKCqhU9dI1z7fH5pRKIf+C03bnXIFt&#10;qJI710OnQhL0cahfDiT562OLNZu/jX7++edD9Y2Fc6fyDhXJSFKJ6H31QEdfMuRK+cte2+Qy/Bfw&#10;YaDmhFDZadyFtNTgffUtvnyBLeGhgDfncsVIaENoe1QFanMZUN6678RfPv5NZh10PlwjIQAtjzmq&#10;I1m+aHz22WdlL8jnV31VKS++8MILod0v4TgXSQvV5brEWFX0Odxfg8kmJAIuf8vU0wbqSyZZ1H2Q&#10;vHjhhRcWFhaeOHHCnZ7kDwwGVk4s0gCVhlHqUdFnOQmrgc+2hzNU9nM1s4IMmZLZU8VHTkfys5xA&#10;QhuLD6Y7rIsAAgggUIECw6Yd3rY/BHOl/PPmBFu2DRn7/Pfr6qlO/bDt9F8+L6zADga56Q7NYmff&#10;U9+vSmLGjRvn+woOkx3Jr+6uEvbs2WMbFRumKZLk8kKuLWTgknxlvXLlyvj4eBmKK1cM27Ztk2s4&#10;2agMepULjoKCgpCnXVZickEjDZBFNm0zdBgkLm+pMuG44XTYlof96HtJ3w8GuT7z8Rlbl3XKNWjI&#10;R6bLLF4qGbdULj8MHz5cdr0chwpf3pXLX3X9Lf/Kz2rWLxYEEEBABORErU4RR48elb8pZ8+elbvT&#10;GjXKkn9J1Ez+uLz33nv79u2T8vI9Vvfu3UNLJ38yKrwNoe1R5NeWn5+fmJgY2nbKHyDzH7imTZtK&#10;dhc5omQr8nP4/vTUqx1TMzZ66Y4j63cfv7prQ/nZc79kxLRMATd6QGL/9v5dO3qoVv7gnnfeebm5&#10;uRKkk0+TfPUbFRUlfZfX5ZMllw0SHpIBBFlZWVKJBMVuvfVW86csJDsiEtoQko5UpUre+UE/bTqM&#10;zW8SX+POvs3kX+eeuixfziByJP/8888Sg5Y7Czl6Zevyg2QxVsOizRf/IWlYOM5F0jB1C6DmACyH&#10;6LN8wGWLEl/esGGDnAZlUYHdMWPGyM/yd1bODEVFZTNPOtPVq2e5LQ9MddGiRdJZOefIM76yRWmP&#10;BMHlb/euXbvUTpTdN3DgQDkPy/2jupGROxopL+/KqVsaL2NZBCocN26B9Yi1EEAAAQQqSqBmbNSi&#10;7Z7+ZvnYsPV7zgzrXltqk/IyIaFa6+jpUok+Hz1V6mMlEVhs/JV1UxvH+NWwQEZA+7UBW+EQJvhT&#10;1woyullu1CUioGZSlvrVtYJtZI1cYcgrcqGjRkkH1mx/1wrHWGN3bfB3DHLIRxz7ixMJ5RkHHQl7&#10;gTYgELECDvl81Gy3qrW2pyvkj4sMbg35V2g2k0hoQ8TuoJA3LEyjDh3aaUvbJQ99h3xuZIdtqawa&#10;5zWv/cm9HTxM6WYr5m5GuGCozWOcXdZje1gtmK14XjcS2hC+3lW6mtWIZn8Xc8oOf9cNSXlbwg1b&#10;bQ65+EOyFVVJmM5FtpsFeSIh3HPuqYd45CslCf6qf+WMJ11r0qTJgQMHiot9Sk8fkhHQzvtFguDy&#10;V1v+VWdgNbxdpcx2yFgSjuHtITxOqAoBBBBAoDwF7vz4yNpdfmQtdte2pISYp4fE28ZBy9jnFxcc&#10;NU9IWJ6dCsm2ZPrBD2/z+ztj/0ZAO/+R9rHp8vc+tCFg+XZahiHIpYMa+Ny7d2/bCBr5QcYsyBal&#10;gLqkkEuN8A04chAIx1hjD8jmdBOe94UE6H3P1Ozjbq2MxRgHXRn3Gm1GoNwE5G+KjIGSvyPyNaf8&#10;iZEhUfJ3RC3SBrlZlecqZMxmWP+mREIbyg28wjcUplGHDv1KTk6Wg0r+Coc837Qz4J86Jew5VLRs&#10;x5HPVv8uY0udkxvIxIMy9lkKqCC114HSAewjdSWm8l/J0EKJBasB4PIJEgQZfjhixIhwX5NEQhsC&#10;oKvCq6zJPuZX7ySbec/UskcM/Vo3VIXlbKzGQasDOHzRZ6k8TOcidWMij+zIvVKoWNzVo54fKikp&#10;kQLq3w4dOjRv3lz+nqpffVmCHAEtH/xff/1VZWWUG0A55coJR/5qy192OQ/bxq3LTaK8e++998r+&#10;lfLyTbMUkFHS6gtmeVTFl6ZSBgEEEECgygtclFLjvxtOF/n0FaonDBnp/O3mU+8uPq7+k58r9djn&#10;+JpRU/5fvXq19DHdfi3+jYD2q+qwFlaTL5kHPjtvzjb4RZ7xlCB1WNtjq1weLJXv/9UX/iwRK2Ab&#10;Bx2O7JMR22sahgACfgnIydyWa0gl7Qn32FXn5kVCG/xCq3SFwzTqsMId3vlh74fLC9QMbxLF69hc&#10;H8i/dd/JrXtPSNoN+XlQpwSZe9DDEOkK7wINQCBCBNzNBBva5oXpXCRDff2aLTy0nZJ0z8eO+ffF&#10;Q5AjoFX75W+3xJT9TaMhO1r+1vu7VmjFqA0BBBBAINIEfthW9OBMPYkTi03g7REymjsuAJDKGoBW&#10;Sbt8iQXIJYiUDO346wCgWSXSBNSMhWq+kUhrG+1BAAEEECgfgTAFfcqn8Z63InMMfrh8/8IthSri&#10;rJakhLiLU+Pv7NvUl1kKI6EXtAGBaiJQhc9F1WQP0k0EEEAAgaoq8N+Np5/+xr/vU6sqhfTrxWvO&#10;uf4CSyZrf7tZWQPQ/vaT8ggggAACCCCAgIMAQR8OCQQQiAQBzkWRsBdoAwIIIIAAAi4FZBy0xKBl&#10;5sDq7COZNyT6HNjYZ+VGALo6Hz/0HQEEEEAAAV1AYh8hhyiHfMfBt5mgT/CG1GATCMfnqMJ5K8UH&#10;ucKVgm8A56LgDakBAQQQQACB8AnkHS55+utjIZmTMHyNDF/NMuvgi9eek1Q/OphNEIAORo91EUAA&#10;AQQQQAABBBBAAAEEEEAAAQQQQKCKC0g6julrTm3br89OXE2WDs1ib7+4VsBpN8xKBKCryTFDNxFA&#10;AAEEEEAAAQQQQAABBBBAAAEEEEAgcIFf95+VpBxrc89W4QHRMuT5ouRYSbhxXrPYwKXs1yQAHSpJ&#10;6kEAAQQQQAABBBBAAAEEEEAAAQQQQAABBBCwEwgqfweWCCCAAAIIIIAAAggggAACCCCAAAIIIIAA&#10;Agi4EyAAzbGBAAIIIIAAAggggAACCCCAAAIIIIAAAgggEBYBAtBhYaVSBBBAAAEEEEAAAQQQQAAB&#10;BBBAAAEEEEAAAQLQHAMIIIAAAggggAACCCCAAAIIIIAAAggggAACYREgAB0WVipFAAEEEEAAAQQQ&#10;QAABBBBAAAEEEEAAAQQQIADNMYAAAggggAACCCCAAAIIIIAAAggggAACCCAQFoGotWvXhqViKkUA&#10;AQQQQAABBBBAAAEEEEAAAQQQQAABBBCo3gJRBQUFQQrMmTMnyBpYvdIJ9OjRIy0trdI1mwYjgAAC&#10;CCCAAAIIIIAAAgggEHKBjIyMzMzMkFdLhZEvMGrUqMOHD/vVzh07diQnJ/u1ikPh3Nzcbt26BVMD&#10;6yJQzgKk4ChncDaHAAIIIIAAAggggAACCCCAAAIIIIAAAghUFwEC0NVlT9NPBBBAAAEEEEAAAQQQ&#10;QAABBBBAAAEEEECgnAUIQJczOJtDAAEEEEAAAQQQQAABBBBAAAEEEEAAAQSqiwAB6Oqyp+knAggg&#10;gAACCCCAAAIIIIAAAggggAACCCBQzgIEoMsZnM0hgAACCCCAAAIIIIAAAggggAACCCCAAALVRYAA&#10;dHXZ0/QTAQQQQAABBBBAAAEEEEAAAQQQQKAcBMaOHVsOW2ETCFQWAQLQlWVP0U4EEEAAAQQQQAAB&#10;BBBAAAEEEEAAgUgXUNFnYtCRvp9oXzkKEIAuR2w2hQACCCCAAAIIIIAAAggggAACCCBQdQXMcWdi&#10;0FV3P9Mz/wQIQPvnRWkEEEAAAQQQQAABBBBAAAEEEEAAAQScBWwR50mTJql3iUFznCAgAgSgOQwQ&#10;QAABBBBAAAEEEEAAAQQQQAABBBAIjYCKPtti0KGplFoQqMwCBKAr896j7QgggAACCCCAAAIIIIAA&#10;AggggAACESNgjjsTg46Y3UJDKliAAHQF7wA2jwACCCCAAAIIIIAAAggggAACCCBQBQScI87EoKvA&#10;bqULwQsQgA7ekBoQQAABBBBAAAEEEEAAAQQQQAABBBBAAAEEXAgQgOawQAABBBBAAAEEEEAAAQQQ&#10;QAABBBBAAAEEEAiLQFRBQUGQFc+ZMyfIGli90gn06NEjLS2t0jWbBiOAAAIIIIAAAggggAACCCAQ&#10;coGMjIzMzMyQV0uFkS8watSow4cP+9XOHTt2JCcn+7WKQ+Hc3Nxu3br5XsP69et9L0xJBHwU8Osg&#10;JADtoyrF7AQIQHNAIIAAAggggAACCCCAAAIIIKAECEBX2yOhsgSgGURYbQ/RMHVcTnp+BaBJwRGm&#10;HUG1CCCAAAIIIIAAAggggAACCCCAAAIIIIBAdRcgAF3djwD6jwACCCCAAAIIIIAAAggggAACCCCA&#10;AAIIhEmAAHSYYKkWAQQQQAABBBBAAAEEEEAAAQQQQAABBBCo7gIEoKv7EUD/EUAAAQQQQAABBBBA&#10;AAEEEEAAAQQQQACBMAkQgA4TLNUigAACCCCAAAIIIIAAAggggAACCCCAAALVXYAAdHU/Aug/Aggg&#10;gAACCCCAAAIIIIAAAggggAACCCAQJgEC0GGCpVoEEEAAAQQQQAABBBBAAAEEEEAAAQQQQKC6CxCA&#10;ru5HAP1HAAEEEEAAAQQQQAABBBBAAAEEEEAAAQTCJEAAOkywVIsAAggggAACCCCAAAIIIIAAAggg&#10;gAACCFR3AQLQ1f0IoP8IIIAAAggggAACCCCAAAIIIIAAAggggECYBKIKCgqCrHrOnDlB1sDqlU6g&#10;R48eaWlpoW32mZ8mhbZCakMAAQQQQAABBBBAAAEEEEDApUCNS8eGUCYjIyMzMzOEFVJVZREYNWrU&#10;4cOH/Wrtjh07kpOT/VrFoXBubm63bt18r2H9+vUhj+H4vnVKVkkBOen5dRAyArpKHgZ0CgEEEEAA&#10;AQQQQAABBBBAAAEEEEAAAT8FCnMWzZqmllmLcgr9XNtb8cL1s6YtyvFcKmeRXsSppP6C/bpScNb6&#10;ULfQWw+8v++yj6pT1XchAF199z09RwABBBBAAAEEEEAAAQQQQAABBBBAwCpQuP6HhVrbEffIMmJQ&#10;W61CorsJDRtIcxISGmhZWaaYbeEfhzS7V3KysrQGCQnudl7OegmgR8yeVZ2qvgsB6Oq77+k5Aggg&#10;gAACCCCAAAIIIIAAAggggAACFoHCnN8OpaZ2M4K6CSndBqqfKmZJSU01x5sl3JwqrxwqLLS2tfCQ&#10;lpqa4r5xesCaJUIEYh577LEgm/Lrr78GWQOrVzqB5s2bt2jRIrTNLslZFdoKQ1xbccHUVxb+bfHR&#10;the1aFUjKgSVqwoXHWzSrWW7WqGo0Oc2nc3eMOzt1Z8cjL+mU72aPq8VoQUV4wat70WNG4RP8dSh&#10;BV8t/8uXmz7ecKZrt6bNYsO3pQhldmhWyA8hVeG/s+Ou6N6gbuUwoJUIIIAAAggggECVEAj5bU7l&#10;UYlJ6RXCxu7du3ffvn0hrJCqKovAhRdeePr0ab9a+8cffyS4H7brS1WSdToxMdGXkqpMfn6+rzGc&#10;WqfyM9cdapjaJqGWff2Sl2PmDysk1Xl2YcMWlncL1y/6dq71xU5tEmQNyT7xyZY6DbN/kMKFDXvI&#10;a2WFMrOjUzslFG7dcrKFKqBXFt2iTaLDprRaiaqyhKjCzKyo1E5GgZzMHw41vPz8Wpm/nFavFP66&#10;PLPW+QMtm3Void6OZfu0Q1l6i2Wz+grOXXBobYOcWd/m16mzxWib9LNTG02qmWu009ZpU4eMIi56&#10;3fyU3ke984bH8iJ9+9ZO+b7bIruknPT8OggJQEf2/ozU1lWVAHTp8fw9H365/G9fb/l4cdamU7Xa&#10;tqzXwF1ssfT4uuV7tpyt2SMtRPFiVWFxnd69WnkKQBdmPf7KktdWnu7aJ7GZ9ycWTm9csPi2T7ft&#10;a9qyb5Ma7g6fksL9X2woPFWr0bVegn1FWb9s+fvUVa/9uO3jZQUnG9U/r2mtOC/H5MkVsxbe/aV4&#10;bjP+E9WYZo3rNavlvekBHuyKsWGLm30NXMpO37tw2fr//XT9h9LCDUdq1qub0sRzv4qzVq55evVR&#10;vYWnYjqnNS741txH6Wa2E7g/Dqf2T/3Hj39beCRk320ETOnzx8HnQ8jXpqgKz9RvNszX/ehrzZRD&#10;AAEEEEAAAQT8EQjgAthr9aXHszePfnvVtFCN/ziZ9+orP06QS3TLJfe2j71+i++wilzb163dqnnd&#10;ujKsIuS3OZFycet1v2gEoL0bUcIHgaoWgNYS2qRGZ85duFUirg0SallCwxJGnbu37Yhbr+rTI7Uo&#10;c+46I6Kq5azY0qDv8IHyWsP85QuzjXDzqfytW37Zp114ubxuRJ9nzfytdr+hllJZp9rowVlrAVlv&#10;y7ItqjKXi0SgV1jizXr8OalPj8TT2Zm/GQFlPf58MqmHCi07tSQxsVOPhoWZ2oX3DB+owtWuuuDQ&#10;Wvk1M2Nfw8uHX9XH6FJmtvwinTZ+2Wf0z9W2nHqtV6sHoCV8PfO3tiOGV+Qwch+O4cCK+BuADltU&#10;KLDmsxYC5ShQcij7xWmZM3edMbZ5Zv3qDZN/OV6O2w/HpkqOHS8KUb3F+esyHpyZtb7YqK/40MyZ&#10;vywtLJEfS/J/vXfCV4M/yCpwsaXiI0fUCmoR1U2PfrRl46lST60qPfTFu98MnrB8gVG/f0tMndaJ&#10;MT6vUnp83/YJ0zImrT5kYSrcN+1LS7/cV3Jy+85jmnbOiNuHpI/vOyShxL6PLtfzx6H0bOFR/zvu&#10;c599LFgVPw4+dp1iCCCAAAIIIICAEnB7AewfkNPFbcnJU7/7V4XH0qdPHzBfcftSs8Mqcm0/d/UT&#10;3+0Py81PZFzc+qJCGQQQcC2Q0G34PSMu1NbNnGlNoZyTmaGlXW7Jy9HtwtRDvxlzE6YMHJiSoNeR&#10;oCfLKEuNkXqh5XUZtayvaCsl5Y1NWgskpPRo2+DQH3pdbhZJnKw2Vlh4qEFb2VpCinUNyQhtvKIv&#10;7lpSVqubLpgaYymbeqHRT9WlBuZfLKk/vPda1SRzOf5QZaPPAXx2CEAHgMYqVUOgOGfzrozi6KSe&#10;veaMvy593KDXBzVvXOl7VrvP8CvTx1/5eKfawXal9MiSlQeLLFHX6xY81GtUZ0udJSdPe7uArj3i&#10;9qvSx1+34MEuaRIcLtyzIOuUp/aUnAkyAhtXr6ZPHT5V8OkX29fLTu/cZfIT1+otNPXLm1it1g3M&#10;g8otfZRK3IP75lA76fFnrkt/5qI+tSsws0eV/Dh426W8jwACCCCAAAIImAXcXwD75+R4cRsV3+mi&#10;ueOvmzs8Kd6/ijyVrtOz9zz9QtT4767Upr7UHJfyulx2jh86fWiTOK0kL2PXhpMeh4n4UqdzmYi4&#10;uA2s6ayFAAI2gYSUgcNHDGqQtdA6i9+hjJnTLMvCLEuxwpz1i2bpy7RpttecDD1MEuiDtzXerKem&#10;VjXpr+hTE0pGaFv8WYK9PrTEVRecm9tQ34hlaWD+xfqiT9uSyRIzFh5qawna+9DRql+EFBxVfx+H&#10;o4dVIgVH6aFdu+Zmnzod12DIBQ3OiYpr1rpF3xaWDBOSEGDWt6vGSs7fxXv21ah7bqtz6loyZtQ+&#10;v/WZb/+zfMJ3v87ILu7UplGiSi5Renxj5tY3/r1az1bhkHfC3Vt2KThK8tetuvm9TZvjEy9rUdMu&#10;DHnq0PerC/JjEgb3tU/BIdWuWP/kBxn/NPJI1G6WcF6DuCjtzMYFP9z26dZN8S3+JH05Vbh04Zq/&#10;qlwT6j8jlUeTwyrdQcIFJTnj3pMasjYVndM1NV5/BK9sOfXL2l2ZJ0vqtGopTYqudU6nTs3b1Sot&#10;WLdi+Jd79UHjhwtmL94261TDEe3qmr7IKtq5Pmfl4ZhOXdtc2CAmqnaNM7/tWnm4tF5qst4erbgg&#10;e+c/pq8QvTLYw1mPv7ZukT6I48TK1dtVC5tFuyopzVMp6naWtjVabjzG2Pj87u3/nyWZtWmtDUeb&#10;pDRpd455cHTp0e1bX8o8UhzT/JE7zr/AiPZGWfql/1xSWPDdT+vGKi7bY4mn5AnH5Z8WyqW50Tz9&#10;8ca6+0x9dPP58uAQZeyjfTWbFukHkmTe6BE7/40frNnAzxrv5jdKrrFh0Wr9CFxWUNSy8bmn93+k&#10;csWU9as4a+mSkR9usD56aT1QozQjn3JGZkzN4oyMv3y5bV/d0uUfLJuwxJa+XK242XKQWDrg38eh&#10;tiVjhutDyLWkcXS5e4sUHOE4UVMnAggggAACCPgp4PICWF0iu7k61S9v7G8c4gsmOF3cNsq1n+7C&#10;3Q2C5Vo3pmvCwY+Ma2a7Ow5bZ4wbhIMtW91kdx1uXGsdynr6jSX/lxM3UL/BMV/am+8pos+pI88p&#10;FuSXGtkFa54wEgP6eZvjoakOU92U3bbsWHQwKrVFgmTns0OLb9CtRW1vif783JO+FScFh29OlPIi&#10;UOVScJT1t1ZCg+jsLadadEo8lZ15SCXgsCxGAo5Fnyw82XZo3x6pPfr0kWwX+2p3kpet2ScSjHoK&#10;s8tyOFsqti9g/5sL61q1irKX7y2qszfLmu5Zf2XLKXnlZMMePVR2aJctMbZ+qIHKm2H87NQFI2GI&#10;JVmzXkh+zdasCUFkDdUly+rqF196bVRbq9+IpF9+2FLHmi+7yn2SSMFR5XYpHQqXQHSzlo2SNK0o&#10;e9PtLy6ZujYvy5Ym4tT+aR+tmbpZPZF2fOHCrT/ttz3kdlAyNiw0MkUU7dr5zNe5+fqggdMbv1v1&#10;6NwcS7YKlXfikx1ZXt4yd6yk4PdjRdqZLb+f9C0Xg7HFhfvyVB2F+6ZOXzUt22Heg5Mrvl35vC3X&#10;hDPjru3Pzd1r1HBm/cqfJ2Xap4GIqnNeuzryVsbcRdd+sGHelkL/H9CTfBd5i/KELqZxbQkES/K7&#10;LU9M36r0DNg1bp7781bS2vKiI6dPmvpVkr/jaVv9hXvfnL/HPklIye8H9QQlcR1bdHEea6zv9NVv&#10;2riMxxKfXnbI/e44OXP6vMGSisRtNhJbyxwc1OvWA6lYOuG8bw5Mmm49AosPzfh44fAp1lwx0q+Z&#10;Wcah5bCIZ+aHW20exesXrX9TP4aLD0Qn9OsYJ/9flm2MQy89krFB8lmfk5ZkHjUe0MfB5SHkQdJv&#10;5HB9+KkXAQQQQAABBBBwIeD2Atj91anzjcO+s95sPdw7GKvu2vKo9ZrWdMfhWOuJ1Suv0q9Fv7lr&#10;1q8r8i3p5UoKj24p1oryjhZ4uqko+m3T3i1SX4w8RmiLUvt7m+NjU823LSV5m7e9s+lISemhmZ+Y&#10;7rbmblGJ/lgQQCAiBGTKwEVGfg09h0SmZdixpKM4lJFpednUzAYNU2Q6RT3T8zrrqGj7Thgr/rBe&#10;rSk5Kazjqf3oqjEG+rffDqWmpljWSkhocCgjI8MyIlq96K4ltrwg7rrgR0usRb322trObsMv1BbO&#10;tHIGsKUqtQopOKrU7qQz/ghE1W3T6ZXb2nWT0KhEG+dljHl9+Rf75NKtOGvt1pmFJXGtz/uXZGkY&#10;N+i5LuY4XY1uvS/+ZNy1c25P1YPXuw5K2LokP/ud1ce0mEb3jJL0F5LVocfghGjt4K6FOWc8vGXf&#10;1OimTc6J02p0alLbp89kYd4nssWE1Nf1PBKqMce+zjxgTJNnXYqPbt5epFmes7v84dbSz8YP39fl&#10;AtuY4JgGI28btGD8kNd7niOB5o05R+xDzDUvuKLXq70byGCEol05k75cPPKDbb+dimp6Yd95t6dI&#10;ZFpr3eWT8df9d0jTWBfoKjj79Q1Tf5WgfFybDrd3FMPjS3/KzbPm9Eh/oteIBE1/7q9mm1ef6T1C&#10;H/PQ+OGHrkn/W9cLYtyULHtCUO0Fx4cNjdwg0Uldeug7aHSXQfUcMlpYEmTH1q3hlK/DfqePH/rJ&#10;ja2StJLcZbs2x0l+DKueNM/l443Hi465fnjRpYPFK651u1cfGmoklXaRecPyrq4kR4QlZ4glpcnB&#10;g9sPyzV6TOoll1oeurQ8R1m0YtfRsjsey/4d+uqFTbp0bBynFS3Z+occISX7939/sERrlJjWzDw8&#10;PKCPg4tDyL1ksYe3/PngUhYBBBBAAAEEEAiXgMsLYLnOc3d1etbFjUPDtk4Xt3bN9eEGwcUdh/se&#10;61Hd56ZtWGFcKkcnxHeK0eKS4pu6vKkoynn0BYlZz79vkaTaq5F25Xm9yoZl+HebY22Pl6bad1au&#10;sVs2kTVVipKEVs/JxfAT/R+2JvoL116lXgQQ8EsgIaWhZH82km3MXKe1HaGyNqcMHJFmfXnarFnr&#10;C/XXeqQ1+M0oOSsz4cJU11uRFQe1/U1VKPWlJvjVGKOwHm8+ZIo/y5YlPbMkkrZFpN21JCU1TdMz&#10;hxjtddUF/xvjW69t9erdlxi0Aqvmi0/BrmpuRPerrkBM09TzX33mysk3dhgkYb7ig9NmydhSFaaM&#10;69+zddtaUVpU3T7Det5UNs1d/YEXN2saFVW3dbPeekoJGb5aqnIix3Vsc2VzPYwanZA4uENNCdvu&#10;/OO0h7fsVWMSL+wzd/xVL10Y78tn8uyho9tl/cKsR1/5Wo/zTs+SgcwOw4G1mPjO7SXqqK4yf3hz&#10;V7GWUK+F9Mi2JLW8JlWyZ9Ts1KGxBJQdV5diUXW7De4/94kBzw1sbkTbt7+81t/BCXUHDUx7+6Y2&#10;iXr2jBO78mU09LGZ0xfoo4ZfWSVRfgXoeIB5L6n2guN6sc0Tr5Kg9qbMWyf+8I8dNUdcneIyF97Z&#10;42fM46aNWux3uhbTtENLff8WHdvrdnpAUw7o+89L9ZK92eRgaXVMpwuSuyW4mz7R+m6tuq31MHrN&#10;3j1apdaKiq53ToppDUlnsWDBkqH6yJe5t8/93XH2Scv+1XdkfJsW/WO0oq17N508m7MjP1eLTu7a&#10;LMWxzf5/HFwcQh4kz9p9snxCrrrnHnqGAAIIIIAAApEp4PIC2O3VabHHGwfXPfThBsHFHYddXQmp&#10;r1qyP187Z9R5xngay7Nu0Q1SX3rmurm3p+qX3x6WhOb33NjnabtbD/9uc6x1e2mqfWdjmnbq/tIl&#10;DaJj6vfqfo5WuPu5t+bd9e3+en07D9GHXLAggECECCR0Gzj8HrUMH6jmHdQX88vDrdMRWkoOH5iS&#10;MvAe9ao+g6FlqkHLiindhlsqlHIyi6BdAafiLhSk7nvs63R8xdY4c0ukJtm00Q+H9sortpfsWiut&#10;sbyhr2ztkt6ksl9cbsuhG6ZfJZm2rQERsocrqBmc6CsIns1GkEBcaqfzHh/VY5BculnGlkZQ43xv&#10;itNEfNHn1C3LpRbXOvXZkR0uMAegfay6VkKfSy56+0ZJ4VySu/PQAZ/WsgVnBz1+SZJETt2uZPfc&#10;n8eqfSlZq9mo0Zc8N7T9oISTCxdljJmyeaMtrYped2yb1saA7j1/ZNu97lOXAirks0MAtZceTf86&#10;oyxniOcaajceknaOcWfyx/adxzQt/k/n1nNz9q8iH4cARFkFAQQQQAABBBCwCPhyAezL1WnYQaPq&#10;Nk8amGREoE/acga636rl4cjr0h+6+KZOCXXD3jx3G6h5wZBLJt/Y5Z7OtfXh21OWTnXMJVhhLWPD&#10;CCCAAAJhEiAAHSZYqo18gWMLpi+fuq6gQB+AW3q88JgeWtWvI2OMuG3RktW7fpMwZenx9elr3s/W&#10;Z91zt0TXrimPkhVtzZ6vZ/CQeUjy07dJWl89x66Ht+xrK85ft2LohHlPrXM74NZcXlVrTcFhmfza&#10;cVrtkwcWZByL65w2yxgfMfeuLpck+jO3R2HWUx9sWJB93MjHdqbgoJ6o2C7G7TbvhBun6BoJ+vDu&#10;c0bcPsSaOOK69Gcu6lP23N+ZIyou7L2ky02UHt2y+fV1p9v16Pj4g5c+3KaGVnjwV7sR25aBwJJ4&#10;6v++zVYpv2X+k5mzVn+RX2K302WSmW17VsrObNSoff1IPUmeOrJx1xlrihU1lbmHpWbnbknJclSv&#10;+vV7ycrtmH9DVgzVx0F97WH9+NhJxlY+5Mg/jdFCBBBAAAEEEAihgLsLYLdXp55vHKwXt/Yt9PkG&#10;wV3HSgrWZb667pCRPa+4ICvXmHPFMr2HTEL41AtfDZ2eZUxUE+wSdFM1+xqktb+MSy84ezJv6uyc&#10;Yy2Sbxp+mXERe2LtnhMkgQ52b7E+AgggENkCkRpbiWw1WldFBPSJ5lbeOlEyGKhsxdFJaa271o5N&#10;6dw6TfIV7Pr1PklwMXHh4ysLPQ8niG6WNFzCnZLBY+p8SS4x5K3MdEkh3aZ1/2YxHt6yN/Q2CaEl&#10;k4Y+5d31CwpK1BYtKTiMefAmzH18nYxsNS216qQkRBdtzhiuJsrT5yfZvtFLV+wqOLsr583pC4fo&#10;66o8cedc26NxvAwkTmzcRx8tvm3MxK+GzsqzSzzt4ciIqte/d6M4WwoO8/R9KluIdnjalLmDX1i7&#10;4lS825JejryTPy1cpe/QiYvelO8MYuq2dAgf1068/Uq5xpVMeZvG6NlLZGetmrpZEnLY7/QJc2/9&#10;cnee5MXrneSUp8LWAtMkhM745fAJMfavNcWKqxQcDrc6zZr9qVF00e5Dm4pd5t8wMqGH4OMQY/fx&#10;sZP08FY5eLEJBBBAAAEEEEDAu4DrC2C317H2lze2GweHi9uyiUz0Bvh8g+ChtScXzl1yg3ELcOvH&#10;O/W7mC5tLzWm9/BtEkLvDqpE8E21r0Fv7UYj0ly4Zeujb8215pGLPbdRLQITvu4VyiGAAAKVU4Dz&#10;fOXcb7Q6BAJ1L7my+z2drU+e6XnQLnl3SDP5PbpBm6fv6TGidQ1jI3UHDep6fYr62c0SFT/kpj4q&#10;UbJ1lV7/vs3IvObhLbvK3E9CWLNmY+dEwY7VumxYXMsW5sn2JOq69akf8n2NFye0HKNSYxsXn0md&#10;Ozw3+pJRbSS3tabVbjLiyhZGZ6ObN63j87N7kuc67e2yOs1trtW1r3VbCfGJtWLdl/S4G1LPfaKn&#10;nmRDFj3lyD1dTcOr1YrShp7/vr2LdefKKHLZ792uTowxdnqa+XgYdfuAF1yn5I6pV89d7uYQHJee&#10;qrCMvjGKRCVcPaKbpSMxDUbc0GGQ5wHuUfXSusrXB7rBXWnOafZC9nHwIOkPcpglqR4BBBBAAAEE&#10;EHAWcHsB7PY61s2Ng8PFrX0+Ol9vENztoeimPbq9PjRFT/2sX9o1GDG05ys3tFLzo3iZhNDfnR5s&#10;Uy13Q89aLtHlnqLjxF6NYuVu4obUsvaP6P3XTk5zhPvbVMojgAACCES2QFRBQUGQLZwzZ06QNbB6&#10;pRPo0aNHWlpaaJt95qdJoa2wetcm+Sgy/vzlXq1z2mfDkyTuWJL/6+gp23IbdZj8V68z5lVvuSrb&#10;e8dDosp2lI4hgAACCCCAAAIIIOCDQI1Lx/pQytciGRkZmZmZvpamXBUSGDVq1OHDh/3q0I4dO5KT&#10;k/1axaFwbm5ut27dfK9h/fr1IY/h+L51SlZJATnp+XUQMgK6Sh4GdAoBi4AtBccQiT7LQOZ2DZp5&#10;nhEbuSorcGrT1gNFWlz/jg2NgdAsCCCAAAIIIIAAAggggAACCCCAQHkIEIAuD2W2gUC5C0TFd+pq&#10;l+9Cck1c0/OVK/QcIyzVUeDkH8u2Fmkxjfu1qVUdu0+fEUAAAQQQQAABBBBAAAEEEECgggQIQFcQ&#10;PJtFIOwCcamdznv8oWvSx1+n//fQxTf1aKpyw7FUR4HaSY8/c136Mxc55cWujhj0GQEEEEAAAQQQ&#10;QAABBBBAAAEEyk2AAHS5UbMhBBBAAAEEEEAAAQQQQAABBBBAAAEEEECgegkQgK5e+5veIoAAAggg&#10;gAACCCCAAAIIIIAAAggggAAC5SYQVVBQEOTG5syZE2QNrF7pBHr06BHyGVTP/DSp0jnQYAQQQAAB&#10;BBBAAAEEEEAAgcooUOPSsSFsdkZGRmZmZggrpKrKIjBq1KjDhw/71dodO3YkJyf7tYpD4dzc3G7d&#10;uvlew/r1630vTEkEfBTw6yAkAO2jKsXsBAhAc0AggAACCCCAAAIIIIAAAghUXgEC0JV330VUyytF&#10;ADqixGhM9RQgBUf13O/0GgEEEEAAAQQQQAABBBBAAAEEEEAAAQQQCLsAAeiwE7MBBBBAAAEEEEAA&#10;AQQQQAABBBBAAAEEEECgegoQgK6e+51eI4AAAggggAACCCCAAAIIIIAAAggggAACYRcgAB12YjaA&#10;QOgFigum/v2rwROWLygsCX3l1IgAAggggAACCCCAAAKVW+DMxgXpgyfMfXzdscrdD1qPAAIIIFAl&#10;BJiEsErsxnLvRBWZhPBk3qtvZCwstvHV6Naz/fXdWvdJjDNeKj26JePPX+4tKuON6Tb00lcvrOv0&#10;uhbXOe2z4Unx5bYjJAD96sqZRY0ffqj3kIRwfI1Uejx/7+L1v/1z9SG9+wnNR117/rA2dU1bKs5f&#10;t/qeub/Lu3V69p45pGms3veirC27Fq7ePnPXGU2LTurc4X8vb3tBQoz+zqnCpT9tfEXVptUdNKjL&#10;nX2aNY0qNy82hAACCCCAAAIIIIBApAmcXDHrp+c22+425GbkvFt7JVuunwNo7Kn9U6esmXk08blH&#10;0vrUPrtxwY+Pri4y7l/OcarM/mpfv3RvN7Jj80s6JdQNYLuVdhUmIay0uy6yGs4khJG1P2hNpAqE&#10;I3QVqX2lXQg4CJw+faAs+izvnVm/+pfnpix5fctxY1xx6cmTRabos21ld69XId/i3z/9IGOSJV6s&#10;aYX7pn66If2QCetk/vT5evTZvJzN3vrwl78Y0WdZSvI2b33q69z8Uj2Sv+CLFc/batOOL1y45ull&#10;hxi8XYWOGLqCAAIIIIAAAggg4K9A8ZEj5rsRuRnZ9OhHWzaekgvogJbSs4VHfbnELi7Y8vP9U0xX&#10;+/ql+/Y3v/xlKY9XBgTPSggggAACXgUIQHslokBVF4hLef2Z69LHX7fgoV6jOstX/sfTZ9sFW2WE&#10;77zxeoH08UPNwwdMr183tzyHP5fLDolplfrs6Ct1lge7pMkg5uJju8quR09vXPzrwuJzruvZrI5d&#10;Y2Iv6Nlj8hPXCtT0oU1kGHlR3tECuQY+/Pui7DNaQurrZW+V5O48dKBcOsJGEEAAAQQQQAABBBCI&#10;YIHaI26/quyqu3DPgqxTAba2dtLjcl/zzEV9ant60rAkf8fTX+7O02TAtbp0l9ucKyffeP6INnXq&#10;1eQRxQDtWQ0BBBBAwLMAAWiOEAQsAtEJzUYM6/lwmxpa8R+Lsk4G56Jyri2fl71v5qyFgyd8NfiF&#10;Je9nqYHV6q30qRKTdfzV9VpH83dP/WCeXslbaxfkm4cdlx7Zm/XqW9/IW0M/2LTU9lbp8Y3L19wl&#10;5fVV1szMVtvVzmZvuF7SwC3NXaA3af6rW07qY5Onzxv8wooF5tHNUjSm6d23drlET0VSevLUmbP6&#10;Kw06JxppNmRs86G8zzOOxXU+75YOtc1KsW3OnzikVWotuWwtPn5C32Zc+8ZtJHhds2ZjIw+HsUTX&#10;rV1D/k1u16BxcMSsjQACCCCAAAIIIIBAlRGIbtC0f5I+7uPAyWJNzfjy9w0b1Qhp86/q5w9+y8q3&#10;3AiU3SP4NE/MyVXLs3Ml50bPC8dbLt31y/bUTu1G3d7diFyrW5JlX2zZqd9ovLB2xUkZkV1ckJ1l&#10;uSXRbz02LLDcYni/tVmQf9C4+5B7k4Wvrjt0XN1QFO633CWZXqwyu5KOIIAAAgg4CxCA5qhAwCQQ&#10;Vad9GxnUW7z99xN61NXjcmL1yqtUkNftZIAHJk1fM3WzcZVVfGjGf+yzWLit3H6tjxcOn5JpyWtR&#10;uPfNmVlZZc/kHZz25S8LjYHJRbuynp+xzXhe7/TG71Y9unBfnqpfsmdMXzUt+7R1a8XrF61/U2+S&#10;cWlbcnJX3hn70c2Wgka0Wrr29Q1Tt//escNz93S1jqQ4uWrRtgytyf0DE52SyakLUFlr/n2LTvUf&#10;mPb21S30vNi1mwwf0CiuMOvR15dOXbz2wS/3aq3bP3lRWHJXe9tpvI8AAggggAACCCCAQAQKlB7f&#10;l7coT+LNMY1rl43dcNvQXZvHTNmkbgQ0uUew3Aj40K/SU3v2yY1O/JXdGntM92y90SguOnK65Hj2&#10;liemb7Km2pNbj5w3p6+dmW+XzdDNtg+8OWWZcfchy/GFczM/lRuT0kMzP7HeJekvbiH1hw97jiII&#10;IIBA5RYgAF259x+tD7VA1Dl1ZHyu3WIKNP/0hevLrDNH3GRqi2vd7tWHhqY/0WuEhFuLD2/c5yqn&#10;tFMf7NbSpwTpIg/HWVJhHDy4/bAts1vdQUP7z7FlySjct0quJgvzPll9zJrv4to5t6cmace+zjxw&#10;1LaVmAYjbxu0QKUTia7dOqmGFnNOa0/RYEkJt+2l+TvWF8olZunx7J3vbT6blNb2kgaer4yPL1y0&#10;YfKS/AI9XB7X9pILn+ocJ1H4mT/ty4tpcO3FzRL1gdIsCCCAAAIIIIAAAghUc4GTM+WRRH3Yx6/r&#10;i7W4Nh1u72j3lKEbHZnWu9cn46zp8tSNgC9LyRkjT3SNevrVuEy6vnaoZUiNacC1UY/llmR83yH1&#10;j3z7bY6esmNgP7n1SB836LkuErs+/J/1B33YpNzLdHxdbojGDdSfNNWOzdt2+KxqQ0Kr5/Qbpf4P&#10;d/alv770jTIIIIAAApErQAA6cvcNLasIgdJjJ1RmDO+LKQf0pTcluozGxnS6ILlbQoxWq2GvDjUt&#10;g469V2xbq27renJdWLN3Dz2vRXS9c1IcN1L7grb15eovukHzoR31lMs7/zh99tDR7bIJGW78ytf6&#10;hez0LBkKLeMWylKKJLW8JrWu5ZMfFT9EUs4902eIUzQ5tk3X/+r54K6dM7rLoIRoGWH91qoDx0uP&#10;LV26Oy8m8d4BTV2NmKhxwZDBlixyQ1skyaSOK7f8N0fGOBxfMXv5c5tLu/Xs9PDQ9oPiD8+cufT+&#10;BfvVQAgWBBBAAAEEEEAAAQQQ0LS6g+QJwpvaJPo0TqP2Bec3aRpldyPgj6HbATTWSqy3JPK7ihfH&#10;NLk+raF+CxBV9+LuTeSh0RP7jv3hfZNRTVJaXCA3RFHn9E3TJ4nR14qp36v7OVrh7ufemnfXt/vr&#10;9e08hGcjvUtSAgEEEKjcAgSgK/f+o/UhFig9krFBxgrH9Wkdb0l4rGk+BJoDaEVx4UkfRgwEULGr&#10;VeLq1Qx0XEFU3cSUO/s1lAvPvH3Hj1tSdux97lWJbn911fScE3IRKalIPsgqsNtuXOqFHUe2lnj5&#10;yZ1/FB3duuWlTcfjOnd9dsi5Qy7s+PioHoNiSvIydm3Q08mxIIAAAggggAACCCBQnQUskxCmjx/0&#10;+CVJxnwq1qW46FhRqC+YY+I7t5c48NH56w8c16LiO100VwadPNSlW1B7wN9bm5oXDLlk8o1d7ulc&#10;Wx61fG7K0qllCQODagcrI4AAAghErAAB6IjdNTSsvAX0qTBmr5t2UL7eb9yvTa0wb/7s1l1HjsvY&#10;4Px8Xx+Xc9Ggkxt/OyzjiEsO7Zu7VZJ7nJOWVDu6ds0mUjIh9XXLlNYyivm6ucOT9FzMzoubSQjP&#10;Zv8ybkHWRj3nhqadOvTTxsPyf29R7DMb09dMXVdg5Nywy2F38mSRnnnkyLECPVGJdPmPrb7kiwvz&#10;DqB6BBBAAAEEEEAAAQQiWqD4yGZ9mvGirF/373S8fnZxI+BbX2p17dEySQaXrN70j+X7jUt3b0t0&#10;jYR4SSf4+38z/tAfYSw9vubn30/YTSru4dam9Pecgiy5Cyg9tjzj9yK11sm8qbNzjrVIvmn4ZdOH&#10;yrDoE2v3GDOYsyCAAAIIVF0BAtBVd9/SMx8FinIefUGfS3DIW6uMCQPrDh7WqZc+AbSXxZQbWuah&#10;dhgC7GHd2DatG8Tp13yrbpAUGbYJBr1tztX7MmXHkhuk5W9vypBL0kaJac1iopslDZf0apYUHGqO&#10;xLmPrzvmuno3kxBG147Zt3rTo2/N1Vd/Zdm0XWfkmTuZdTA+pumov+kRbfXfvNtT5OE7fYT4XalN&#10;tehzap+YOXflrRPV1IW2HHZ1Gic1StanSfz1vrKsINFJaa27+oAciArrIIAAAggggAACCCBQqQUs&#10;45SPzZy+QOb3HjMzS9JD2y8ubgR863FU3TYdnhnYKE5m/1u4yrh0/2rwW5vWe1g5ql7/3lL+zPpF&#10;y+TWY/DEhc9tOq7FNBreuV605vXWRqaT2TRG7gImLnozW1Idxv/pXFlLK9yy1bjXmHv7XIlKx57b&#10;qBaBCd92H6UQQACByirAeb6y7jnaHQKBmjUb22VVlrRrXZ4b3f/RTtYUya63EVW7dpw8txboEhXf&#10;sdMLvSUGLUuNbj17vHtjsoRxvS9q6IF5ad3p9dvaddO7YEzuceu5qRI2l7TON/V5bmDzJO81ynqu&#10;JyGMTjz3xdu7jGit5mOUyjs8d0+ac55o+y3EpPa76PWhKUZ7ZCnLYWdfm8zs3WDE0J6vXNHM47zb&#10;vrSeMggggAACCCCAAAIIVEmB2r0u7zZSXY3LxfOI3s/1dMiolzBiaAeZqcXuRsBXCZkhvPe/b+92&#10;T+ey6/G41iljr2ie6Do8EJN4YdrbN6rNWW897u9p3B14vbWJ6dKz0yi1oYTmo26/aITMnVO7yYgb&#10;Ui13DUbv/top0HyBvnaZcghUd4FSFgS8Cfj1IYmNjT3u5xJVUGCfu9WvDRqF58yZ4/9KrFG5BXr0&#10;6JGWlhbaPpz5aVJoK6Q2BBBAAAEEEEAAAQQQQKBKCRQXTH115cyixg8/1Duy5+47s3HBj4+uLuo2&#10;9NJXLzwnMndBjUvHhrBhGRkZmZmZIayQqiqLwKhRow4f1rNW+r7s2LEjOVmeEw58yc3N7datm+/r&#10;S+zR98KUrJ4CUVHeMwHYZCQA7e9hzwjo6nlc0WsEEEAAAQQQQAABBBBAAAEEEEAAAQQQQCDsAgSg&#10;w07MBhBAAAEEEEAAAQQQQAABBBBAAAEEEEAAgeopQAC6eu53eo0AAggggAACCCCAAAIIIFDZBCyz&#10;gveN7PwbolrjgiGD08cPjdj8G5Vtx9NeBBBAoHILkAO6cu+/imp9OHJAV1Rf2C4CCCCAAAIIIIAA&#10;AggggAACwQiQAzoYvUq9LjmgK/Xuo/E2AXJAczAggAACCCCAAAIIIIAAAggggAACCCCAAAIIRK7A&#10;2LFj3TWOFByRu9toGQIIIIAAAggggAACCCCAAAIIIIAAAgggEOECKvrsLgZNADrCdx/NQwABBBBA&#10;AAEEEEAAAQQQQAABBBBAAAEEIlTAHHd2GYMmB3SE7rkIbxY5oCN8B9E8BBBAAAEEEEAAAQQQQACB&#10;chMgB3S5UUfahqpMDuhJ69a/lbneM2/SOeeM633x4JTWkbYXaE/wAsHkgLZFnCdNmmT+2dwqRkAH&#10;v4+oAQEEEEAAAQQQQAABBBBAAAEEEEAAgUopcKSoyGv0WTqWd+zY6O8Xzdy+s1J2kkaHWUCiz7IF&#10;9a/zQgA6zPxUjwACCCCAAAIIIIAAAggggAACCCCAQMQLfH3DNe7+e2tg/3PiakgPHlu8jBh0xO/J&#10;8m6gOe7sMgZNALq8dwnbQwABBBBAAAEEEEAAAQQQQAABBBBAIEIE6sXFeW1Jm/r1X+zXmxi0V6hq&#10;WMA54uz8CgHoanhg0GUEEEAAAQQQQAABBBBAAAEEEEAAAQT8EDDHoCeuXOPHmhSt9gJMQljtD4GA&#10;AJiEMCA2VkIAAQQQQAABBBBAAAEEEKiCAkxCWAV3qm9dqjKTELZ570PpseTfMPf7s63bNh04+NIl&#10;fcwvZh8+/NCiJfJK9r13+oZkKbV39iMPfJpjWiXllnfeGNbCrzpCWdihPSkDbnnkQUtzHJuakjKg&#10;78gRwy62NdapL9qAJ2Y9eHEom1fOdQUzCaEvTWUEtC9KlEEAAQQQQAABBBBAAAEEEEAAAQQQQKB6&#10;CdStUUMizuY+yzjowAkk5jzLtpRH9HnvmrcfeWT2XncttrXnnSf65n76gLmkqanvPDJSW/7KA4+8&#10;bTfq264vlTv6HPgO9XlNAtA+U1EQAQQQQAABBBBAAAEEEEAAAQQQQACB6iHQtE4dGQEdVMS5wqH2&#10;5Ob40oYWFw975JaUnOWrXMWqW7S4+ME33rlFW/yKfQjal4orpEx2dvY4Y5EfKqQBzhslAB0hO4Jm&#10;IIAAAggggAACCCCAAAIIIIAAAgggECkCMvy5WZ3aYW3NmreHDzeNO9Z/1YO8kuJCf3nv7LcfGW4s&#10;MvrYFBoue93+HbXaGhn1bKzzyCPD9aQfOZ8+oP/mfhy06mGLlslazp497rrbYtjIAdriVZGf+lpF&#10;n38xlvDFoH/zZxFTAtBh/RxROQIIIIAAAggggAACCCCAAAIIIIAAApVPYNW+fBn+/EPubnPTY6Ki&#10;Lkps1rN5Ykj6c/GDTwzI+fQNFRxe8/Yriwc8YUulvPyNmdqIN/SMHe88kbz4FUshKSVhZW2kyuWh&#10;p8545QHzwOScT2es6vWI/t4bb7wx651bUjSVK8Nrwo+9e3K1lJYt3XerZcsULXeP23QeIfEIthIV&#10;fT5x4oSqSH4IXwzar7YSgPaLi8IIIIAAAggggAACCCCAAAIIIIAAAghUcYGCEyckAN2reeJ7m355&#10;cdVamZDw26zsluec06Fhgy+uufLzoUMC6b8ajGwZ1KyizioEPXONDHeeYQ4/aznJI62TAra4eIQ1&#10;P4ZeSmb8e9AyIaBKnbF4hml484CR1jf9aKHkin7j05wBIz1NiugwRNrcF2PYdoUvtuhznTp1Xn/9&#10;9enTp6ekpERIDJoAdIUfHjQAAQQQQAABBBBAAAEEEEAAAQQQQACBSBE4fuaMBJ27NG50TlwNiTVf&#10;3rpVlyaNR1/Q5cXVawd8PqvNex/Kfxd89J9HFy/bc/SYH402T9xnG5Ksh6AXv/LAA58ml41+ljrt&#10;RiPbgr979uRoA3pdbNqmQ1zY4yBmx6bagsgPzND6PvGObfC1yy45DJG2m4TQ85p+CAVc1Bx9njhx&#10;Yps2berWrfvEE09IMDoSYtAEoAPes6yIAAIIIIAAAggggAACCCCAAAIIIIBAlRLYfODgU0tXSJee&#10;7nVR58aN5Icr2yR3bdJ4wIxZs7bvzDtmiTgfLSqSX6+a/fWWg38E2X89uUWFLGVB5DceHGYZVO22&#10;IXrsO7lliwppqPeNfvDBBxJolnCzij6rFZo2bSq/qhi0FPBeS9hKEIAOGy0VI4AAAggggAACCCCA&#10;AAIIIIAAAgggUKkEJq37WaYfHHthN9XqWjEx8u/NcxdIxNnWj46NGqqf5UV5y79x0A4aa97WBz+/&#10;ow+DtkvmbJ4Q0Db6WI9V208F6DV3c2jw9QTVKbeMMI+9Dk3FIapFsm2cf/755uizqliC0fKivCUF&#10;QrSpQKohAB2IGusggAACCCCAAAIIIIAAAggggAACCCBQ9QRk4PNLl/SR6QdV15rVrTMpc705+iwv&#10;Sl4OcwxaCgTqYJ150MjzbBeCXjzj7TVGmui9a2bbEjS3GDZygKYXU5MBmt9y1QKVn2NVUDMH7pWN&#10;PDL8ldwBT3idyDBQhBCs9z//8z/O0WdVr4pBS4EQbCbQKghAByrHeggggAACCCCAAAIIIIAAAggg&#10;gAACCFQtAVvoWXWrXlxces4u+SE+Lq5n80T1n7xojkFLLg6fDOwm7tNn7jOPK25hzCdoGwWdcsvI&#10;Xqve0CcsfOCV5TJC2ppm+eIH33niFm2Gms3wgRl7+r4zy0MGZglrD8jVpz58xDRPoS9tLWvqA2/M&#10;2DPynXfeqPg8z760O0LLRBUUFATZtDlz5gRZA6tXOoEePXqkpaVVumbTYAQQQAABBBBAAAEEEEAA&#10;AQRCLpCRkZGZmRnyaqkw8gVGjRp1+PBhv9q5Y8eO5ORkv1ZxKJybm9utWzffaygtLfVaWCYVlDJf&#10;33CNQ0nJv3FugwT17pQ/DRyc0tpcQLI/21JzZN97p9et+Fxg7+xHHlje951IHnHsc18qR8GoqCjf&#10;GxobG+vXGa9t27aMgPadl5IIIIAAAggggAACCCCAAAIIIIAAAghUF4HYaE+RQwlAO6TmqC4u9NNP&#10;AQLQfoJRHAEEEEAAAQQQQAABBBBAAAEEEEAAgSoncO2cbxz/++830ktJviH/jv5+kQyFVv/JrzO3&#10;73xs8TJloAqwIOBOgAA0xwYCCCCAAAIIIIAAAggggAACCCCAAALVV+ChHt1cdv5Y0RkZ5uyQecMh&#10;+iy/OheovpT03JUAOaA5LgIRIAd0IGqsgwACCCCAAAIIIIAAAgggUBUFyAFdFfeqT32qMjmgPff2&#10;SFFRv89musu2IcOf5w27tmX8OT6RUSgiBcgBHZG7hUYhgAACCCCAAAIIIIAAAggggAACCCBQDQTq&#10;xcV9PnRI0jkuQswSfZa3iD5Xg6MgqC6SgiMoPlZGAAEEEEAAAQQQQAABBBBAAAEEEECgagt0atRw&#10;3vBrJVNHx0YNVU/lB/l12Z9HyFtVu+/0LngBAtDBG1IDAggggAACCCCAAAIIIIAAAggggAACVVlA&#10;xkGPvbCbZNvIvvdO+U9+kF/lxarcZ/oWIgEC0CGCpJqqJ7B/3iOXXXbZ1ZM3nK16fatCPapMuylv&#10;3iNXX3bZbZM3HK9CO4CuIIAAAggggAACCCCAAAIIIIAAAp4ECEBzfFRngT+W/X2EBJltyxWPTJ67&#10;LCvM0cHTWZ/dL1u84u/Ljobevmj/hu8/+/td1h5dcdvfP50X9h6FvhvlXePRZX+/wnwgXP/I5K+W&#10;ZQW/f/zc1yX7N3z36d9vszVFmjHnuw37S8qbg+0hgAACCCCAAAIIIIAAAggggAACIRMgAB0ySiqq&#10;hAInjxw4aW52UeaMN559eOK8PZUz5Hd052fP3j72panpOdZOFe1Jn/basw+P++xX36LqZ/fPe6o6&#10;Dvs+ceRAkflAOJw5Y9Kz9706L9/u1bAe4SX7l7xyx+1jX56Wvse2UWnG2y8/NWcTY/DDSk/lCCCA&#10;AAIIIIAAAggggAACCCAQTgEC0OHUpe7KIVCnx2Of/CjLD589PyRF0w6v+XJpThgj0DVT//yubO27&#10;v/WLD6VPyfENn0+YuqZIq99j5Pj35/6g92jue48N1nuUOfXdr7NOh3JrVbOu3o99/r1+IHw+YUjL&#10;OK1ozZc/7gruQPB5X5fsWfDmmwsk9Nxy8Kjn35+r7zy9HZOevGdw85iqiU2vEEAAAQQQQAABBBBA&#10;AAEEEECgeggQgK4e+5le+iIQ3bRr3/P05PkFh4+WxR1P5m2YqbIiXPHIe0vMaRmOZy377O+3WTI3&#10;SLaEeRv2W8euGomJr568ZNuS9x4xEiqY1nUeZSx5M+ZNfuR6o6a7/v7Fz0bOBdOLkhlkiTUxiEoW&#10;cdt7G447hEYLf5733R5Ni7t41GOjLk2ta3y067a76omnR6VIn3akr96tr3B2w2TJQnzZU/P2q1G1&#10;xzdMlh5c/ci8PE2ThCQ33/zaSnn1xIyxfypLf+2yeVLqqNF/S74IaaP039om1cfbJi/bsGSyAhCf&#10;n7KO5m/4QolJbpB5WWVdKDme9ZNVQN76zJb+QpJSCE1ZDY69tu3Xst102W2vzLPsJpVi5Yq7Pttp&#10;aVjJzs/u0vk8Z2GObta5byf5dqCo4LBsz0ykb85C+Mi8/cZvlp7+nOWqa76OKC/JWfrlmsNaXL/H&#10;Xnvkz/1S66puRTfresUtf5t2b9dY41fbQTXvFTG0pnBxvxc87WupzkhIffXkn/N+/sKSs+Wuv8/b&#10;6dtIeV8+TpRBAAEEEEAAAQQQQAABBBBAAAEEjAgHDAggYBE4vn3unJV6CLlp/XjbJ+PE1689+g+V&#10;FaEo8z/jn5+bpWKZx3/9bNzDz05Nl5ivsUi2hNfGPvqROS58Ysb4MeP/k2kEpe3WtROXkcsfPTr2&#10;tRmZh42Xc9L/9eacTce1o2v+/bj1RckMMn7aYiNkfDZr8zKpcE923jH7AHTJH7u3S87iuBbd2jc1&#10;f6yjm3fq2VS2vzcnP6DYopvmaZLu44X79P5bYu7SxtfGPj11g+qFWvbMeHbs+BkKQHwm3H3tn8f+&#10;S4lJbpC3nv9aWcom3h9z9wSrgLw19dn7/rlM/xLgjxX/fl4UrDW89o/F++zwbL+YdpO2Z8FrluwZ&#10;CV0vuUhGMuekr1VD2kty1qbnFGkpVw3uYonxuqqt5PjOhXN+OiiYTeurQL7XZc+Mh+82de21+yYu&#10;yPdj7PTpnNXLc2R7l15xSaKX6YP1g+q1BWJYdODICZ/2gsfGn5jx8K0P/8uSsyUn/bVHK23+Ga/7&#10;iAIIIIAAAggggAACCCCAAAIIIFAxAr5FVyqmbWwVgfIROJH52q36qNyh903Vo8BtR469KrXsk1G/&#10;x6h/zf3xh7nv3ddDYoM5m379XQLBJUd//upDKdzy2uc//64sacOe/063i5C6XNehU2rkclzLIRM+&#10;l7QZP3z+5v/rJDkXLIHmlv9vkiTT0DNpNFGrxaZ27ifNaNkm6Rz7D2/J8cMFEqeNbVi/tstPtRGv&#10;9Lw07Pe3zz9/rLcUqjNykqSi+HaMDL113Tzt6IYvP5R0HylDnv9MT/ZhyV7y24zpy41xwdZFxmO/&#10;9/WPP/530si2xkuqvPq1KCdj++/6i2oT9S9+7GMjb4jxbtGSOUv3aWd3b14mgeC2Iyf998cfv37/&#10;sUGN3fYgZfBj70nmCmv2jMwfMqXu6PiufS/V99ry1TmSgUTFeeNSBl+U4vrMt/K1m2Xk9+VD7/2X&#10;HvNuOWLstaYDwTNeyyGPvS89/e7z569tKX1bsyxTP058XM4ePawH7mMbxNfW17CfG/OuzyzfeVgq&#10;UwfVjz++cVUzH/eCp1bEtRz8mJ6wxZZ/5oeNxk5hQQABBBBAAAEEEEAAAQQQQAABBEIjQAA6NI7U&#10;UiUEJBgnCXj/b0zX+mXdqTPk9hvPq6tF103pcK7KhKAvJ7M2by6SUOZV1/Rppg9ZjW7W88arzpXc&#10;Fb/uOlAWd3S9rj2VJcZ67lU39mwmH8foZt3v/du9XevGtrv01h71tT3/GTt02CMf/1Jv5D1XNTM2&#10;H9/vbxLx/liK2H94o+vWb+py8Ozpo4f0iRbjGterE8BOctM8S3w8ZfCNfRL1dkQn9rlRzzat/bor&#10;3xR3rXPD/7uxneSyiE/tfK7euB433tlPytc/v3daWWMsmzi85rXbLjeSdYyd8ZtFMjZ10K0Xx2m/&#10;zRh7/RWPfLql3nUPXpXkuhN1el41uJ2Mao5uduGQvjLi27oj4i8aeef5koFkXvqW4yW7V6fv0LRz&#10;B/ds5e3El6IfCJPvdkR2D1in75DBqdLTuGa9BvbV+7Z7V77vSbdj4+vrh9zZQ0ft5sRUm7NLCCNf&#10;DqgDUl983Ased3vTvlcN0BO2RCf2GtJTb7j9HgzgkGEVBBBAAAEEEEAAAQQQQACBcAvs9Gf5jQUB&#10;bwL+HFA7Azi8vcVhAqiSVRCoZALWSQh//O7jv0kC3pBODRgwRd3z/vzalElPPjiyh5Y5Y9Kzd//v&#10;ZLvsFk71Rjds1V5afmLzhmzJxFG2HM/dvMVIzZGSaMo6ceTw8eKAm+b/itG14+uXRe99Wl+lv4hv&#10;9+fnp0965hFD4Y1n7xsz+Wc/E4nUTOnZN0UyfsxJX7dhtZF/o2/PlJpummCZhPDHHz/QDwS7EP/Z&#10;Pw6f9COphk99tBWq0aRVKwnQF/303dJ8GXotQ9FnyhDn7yeNDOQ7A8dNl/O+9q/nlEYAAQQQQAAB&#10;BBBAAAEEEAhAoB0LAhUnEMARSwA6ADRWQaBmYutWehKJed+sMCYeLNm/+st5Mrq2Ub/OrfyLtFpG&#10;Lu+Y9+VqfQq/kv0/v/d3mWHw7IYPn5q6Nb7fdWPemPH+KBnD+9s3K3P0scVuJyFU+Y61ovT337VM&#10;Y6hX9sXbb8+QNM1xA+8eamSTsGxuz/pffy+R5MtZa1fusItXq11bNhTXTfNiE1ufJ+Vy0r9cYeQ6&#10;Lslf8aWeSDiuX+dU//pva5ItBYeehkNyWXzw53bRZze899RH2+IvHjrmjfnvj9LjyN+s3ukys8XZ&#10;HStX6PM0luQv/s8cyZBctiOiUy658eL6ktPjvTfneMy/4e6oVsOTi/au314gXT2etWLlDucmnN2x&#10;ZoU+82FRfvrMOZLrJK5z51QjnYZPS3R898E3tJRs1ctee+yNL8rmcvSyspe94NO+Prpj5Vp9NsiS&#10;Pen/WaA3PIA96FMfKYQAAggggAACCCCAAAIIIIAAAtVUgAB0Nd3xdDs4gdhmA24cKRHDPV8/e/MV&#10;kjbi8pvHL9hTFNfjphu7J/hXc3Try26ULBNFexaMv1kyUFx+88P/2WIMTj61QWbtGyovDbl76i+2&#10;iKrbSQgl33GfWx6SSKs+jeHDelVGZcb8cilDnr2jj5pXMbpJp54SOlf5Li4fWjb1n2p1dJ169Y0o&#10;9rPXXnbZ1ZM3nHXXvGZ9b9fzOOcsePbP+qYu//OzCyS6e/GdN3b1ewB5dOrQuwfGWZqkN9tYbpu8&#10;QR/rXLzhP+PvlrZcdvndU6UnbsOj+jyNdw/VG/KapKbWWl5xlW1HRLe45JrecdqJPXsknbQv+Tcc&#10;dmCNZp26GmmdX9O7OvRu67SKdsX0SSb1dl7x59dkksi4ljcM7l42kaUPR0TdrreNv1tPMr4n/V9j&#10;1d677E9jZ3hJ2+15L3jZ16pVxuSQcphdfttra/QE6Ddc1cXvPehD/yiCAAIIIIAAAggggAACCCCA&#10;AALVVoAAdLXd9XRcBGrXa+z7MFV7sbrdR73+6mMj9ZihsehZg/81cUQ7h9TM3pnjEq96/F/Pjxos&#10;4WxVz30P39ClbmyXG166b7DEPfVFT0396oP9GsqPbichlPeiW171d8nacY+1Knmpfo+RY59//+0n&#10;9MzLaqnf9bYnHzPSNas2T35+hCnPg0Sx73z5/6lO1e/culG05rp5ej2jXpxU1n8jffa/nvmznvHZ&#10;3yU6vt//TtfrMqXe1urXj4/VYjve8NJfy2RkCw/2cbmBOiMnTJ5gaXdcj/83YcLNpvTN1qkIJX49&#10;+Oahqa7yb9Sp19hlAm29K9F1u9484bEhxr4wujl5gnNqjDojHnvV6tZj5N8m3NbVlPDEF5Douu1u&#10;emP2+89LtpGylsjm7nnsb4PbuR1U7nkveN7XlmNrxGPP/D8lH9dj5ISnbjMnQPel4ZRBAAEEEEAA&#10;AQQQQAABBBBAAAEEPApEFRQUBEk0Z86cIGtg9Uon0KNHj7S0tErXbBpcTQVKdn5291+n5sQPfn7q&#10;34w4fuiWs/vnjbv5tZV1Rk76akxXf7OPhK4ZAdSUN++RUa9lNhw5afIYf6PlAWyNVRBAAAEEEEAA&#10;AQQQqNICGRkZmZmZVbqLdM61wKhRow4flsdJ/Vh27NiRnJzsxwpORXNzc7t16xZMDayLQDACsbGx&#10;fp3x2rZtywjoYMBZFwEEKoFASc5affrBuIsu6ZpQCZpLExFAAAEEEEAAAQQQQAABBBBAAIEqJEAA&#10;ugrtTLqCAAIuBP5YMWNWjmSYuLRvV7/yMoOJAAIIIIAAAggggAACCCCAAAIIIBC0ACk4giaslhWQ&#10;gqNa7nY6jQACCCCAAAIIIIAAAggg4EKAFBzV9rAgBUe13fXVueOk4KjOe5++I4AAAggggAACCCCA&#10;AAIIIIAAAggggAACkSVACo7I2h+0BgEEEEAAAQQQQAABBBBAAAEEEEAAAQQQqDICBKCrzK6kIwgg&#10;gAACCCCAAAIIIIAAAggggAACCCCAQGQJEICOrP1BaxBAAAEEEEAAAQQQQAABBBBAAAEEEEAAgSoj&#10;QAC6yuxKOoIAAggggAACCCCAAAIIIIAAAggggAACCESWAAHoyNoftAYBBBBAAAEEEEAAAQQQQAAB&#10;BBBAAAEEEKgyAgSgq8yupCMIIIAAAggggAACCCCAAAIIIIAAAggggEBkCRCAjqz9QWsQQAABBBBA&#10;AAEEEEAAAQQQQAABBBBAAIEqI0AAusrsSjqCAAIIIIAAAggggAACCCCAAAIIIIAAAghElgAB6Mja&#10;H7QGAQQQQAABBBBAAAEEEEAAAQQQQAABBBCoMgIEoKvMrqQjCCCAAAIIIIAAAggggAACCCCAAAII&#10;IIBAZAkQgI6s/UFrEEAAAQQQQAABBBBAAAEEEEAAAQQQQACBKiNAALrK7Eo6ggACCCCAAAIIIIAA&#10;AggggAACCCCAAAIIRJYAAejI2h+0BgEEEEAAAQQQQAABBBBAAAEEEEAAAQQQqDICBKCrzK6kIwgg&#10;gAACCCCAAAIIIIAAAggggAACCCCAgC5QXFz8+++/r1u3btGiRatWrcrNzS0qKiotLS1/HQLQ5W/O&#10;FhFAAAEEEEAAAQQQQAABBBBAAAEEEEAAgXAJHDlyZPXq1QsXLty2bdv+/fuzs7OXLFny/fff79u3&#10;r6SkJFxbdVMvAehyBmdzCCCAAAIIIIAAAggggAACCCCAAAIIIIBAuATOnDmzadOmY8eOpaSkdOrU&#10;qWnTpueff37jxo1btGghA6IlHh2uDbupN6qgoCDITc6ZMyfIGli90gn06NEjLS2t0jWbBiOAAAII&#10;IIAAAggggAACCCAQcoGMjIzMzMyQV0uFkS8watSow4cP+9XOHTt2JCcn+7WKQ2FJpNCtW7cAaij4&#10;7skxU7bLioMnzh7T2U0FmycPG5fefvTkl69o6mETRimP9bhf2dYM+yKeGhVAZ12tIlt+U3vYqWeu&#10;GmRtjeqo3WJqqIt3Na92IeqM52rkIFm6dGmbNm1Onz5dp04dScQhoeddu3a1bt365MmTsm7Pnj1r&#10;1KgRWFtiY2P9OuO1bduWEdCBUbMWAggggAACCCCAAAIIIIAAAggggAAClUWg4Ocf9eizLOnLNleW&#10;RoeunW7i3m42kD5u2GQ3SPLWk98FO5w3dP1yXdP27dsl4hxtLK1atYqLi4uPj+/Spcs555yTmpoq&#10;gelwN8ChfgLQ5QzO5hBAAAEEEEAAAQQQQAABBBBAAAEEEChfgc2z9dHPgwcPdhGBlpG8anEOukrc&#10;1vKei3fzbG+aVjSt4SFQKwOFZ9st+phsy6pqNcsves3qxye/+87aTruKba3Xi9giw5Z1Jk822j9m&#10;jBr8vX3KGDfhY1ODJo9uL0Vz8mx1yaBn6zJR99s+5U1TCNr0rpTyPHS8vPZ5fn6+ZOE4dOiQjNDP&#10;y8srLCyUHBiNGjU6ceLEzz//vH79eskH/dtvv0mZ8mkRAejycWYrCCCAAAIIIIAAAggggAACCCCA&#10;AAIIVIzA5mV6JonB/cb0c4xAS6TWlmUifZxdwgmHUcOOY3/TpxhBXX1JH2eLGqtIr7FIuNfdOGKX&#10;Ck2veFiP/W6fMntzwXdvGgHziWXJQrZPmWLNhlFWsX0WDD2+bLfF7enpemvadKgbIvbOY1QIOjuy&#10;x0DHxMRI9mcZ+5yQkCApXyT0LKOeZRC0pM5o2LChvLh79+61a9du3bq1fGLQBKBDdPxRDQIIIIAA&#10;AggggAACCCCAAAIIIIAAApEoYI0/d9Y6O0Sg1choPZ+zvhjRVeui3rIODTbGBeux4bIC5pW2//hz&#10;gabSfFiHBOuVpX/iOl2FHio2L5awsSUEnT7OCGObw8+yVUtL1ABlI49IwXefGHF1ywhlo/X2W1Tr&#10;vPG/b6i19F9dj1E2NcjYdvvLurvOgt20jcP4aInLly1+BdzDd6TIfIO//PKLjHqWfM2SdqNmzZp1&#10;69aVn8+ePStR6aSkpCZNmrRv337Lli0bNmwoKSkJX0tUzQSgwy1M/QgggAACCCCAAAIIIIAAAggg&#10;gAACCFScQFn8WXOIQBfk5Rhx2WFqVkIVnlaLZaVbLdMRNr3iVv29sswUDivpg4ILsvVgtjUia4ym&#10;9nessGUzsqZD+FkbbGlJWUNUvNvWDq3zMCNIbhqd7DaM7HlfRMZMgkEcL927dy8qKpKRzgcOHJgz&#10;Z87+/fttlUUZS2lpqYShZSrCzZs3S0aOIDbl06pREgv3qaD7QtKNIGtg9Uon0KNHj7S0tErXbBqM&#10;QGUROPPTpMrSVNqJAAIIVGqBGpeO9dp+zsleiSiAAAIIhErAl9NyqLYV2noyMjLkwfbQ1kltlUJg&#10;1KhRkmPXr6bu2LFDUiL4tYpD4dzc3G7duvlVg32eCsuqKsiqsmyUBVyNoua3ZHSxNQtG2XsFeil9&#10;4LF6S9Uvv/Zbpv9gvzgGcx236NiTsrwftvrdNjJptq21RjWqoLGe4zruN+upQbaelWUCMb3k4l2/&#10;9kv4ChcXF69YseLYsWMy/FkWyQHdqVMnGRY9bdq0oUOHylBoOWvJaGj5QQ5gSQx9zz33+N4YWcuv&#10;M17btm0ZAe07LyURQAABBBBAAAEEEEAAAQQQQAABBBCoVAKWPBWObTZyZmhNk1LkDWtmDbui6i1b&#10;RgvLeylJtswURhYMWdRQ6fZtmmoqPUUws/JZcj8b9Tqk71ANtuXd0BtibK8sLYglZ4g0JGyLNelH&#10;PzViPFIXyQEtI0dlBLSMfc7KypJ5CH/99dcjR46o9kr+jT59+sjo0gsuuKBDhw7lkAaaAHSkHim0&#10;CwEEEEAAAQQQQAABBBBAAAEEEEAAgeAEVJ4K+6iwmkjPCOiqtBWWtBmmCQTlNUtGC0u2ZpUZ2Zqr&#10;w2iTJdeGMejZSHbRtPtlUpkvSZEdc0APU5MYlqWd1pu4fcqb5gzSlnVUIwfrIWBLNg67nB/WTB0u&#10;1Ywq/M7TbOqQC4Xgdk/Y1q5du/ZFF10kgWYZgJyamirjoOvUqaO2Fh0d3aBBA0kGLUtiYqL8GrZW&#10;WCoO+wbC3QHqRwABBBBAAAEEEEAAAQQQQAABBBBAAAFXAtb4s92QXZXq2TIG+oqXbVMPth892jwL&#10;YdMrXlZz96lFRjbbTeA3eLTtzcET1TsOa0j6jbLcFd73z+bJeiy7/eiHpS5r9LssBG1qXFm9nceY&#10;J07U5xh0s8Gy3NLe2+GxhKNCkNWFc3XJldGiRQtJ2CJh6AsvvFCmIgzn1jzVTQ7oipKv3NslB3Tl&#10;3n+0PuIFyDca8buIBiKAQBUR8CXZKOfkKrKz6QYCCFQGAV9Oy5HZD3JAR+Z+KYdWVZYc0OVAEdZN&#10;eEsbHdaNV6nKp0yZMmDAgKZNy5KUyOyAixcvHj16tO/9JAe071aURAABBBBAAAEEEEAAAQQQQAAB&#10;BBBAAAEEqotAmzZt1q1b961pkV/lxXD3nxQc4RamfgQQQAABBBBAAAEEEEAAAQQQQAABBBBAoIIF&#10;Bg4ceOONN95kWuRXeTHczSIAHW5h6kcAAQQQQAABBBBAAAEEEEAAAQQQQACBAAUks/Ts2fb5pwOs&#10;qbqvJtkz4uLiJBm0bZFf5cVwuxCADrcw9SOAAAIIIIAAAggggAACCCCAAAIIIIAAAtVUgAB0Nd3x&#10;dBsBBBBAAAEEEEAAAQQQQAABBBBAAAEEEAi3AAHocAtTPwIIIIAAAggggAACCCCAAAIIIIAAAggg&#10;UE0FCEBX0x1PtxFAAAEEEEAAAQQQQAABBBBAAAEEEEAAgXALEIAOtzD1I4AAAggggAACCCCAAAII&#10;IIAAAggggAAC1VSAAHQ13fF0GwEEEEAAAQQQQAABBBBAAAEEEEAAAQQQCLcAAehwC1M/AggggAAC&#10;HgSKstatvWvCV4MnLHx9y/ESS8Hi/HUrhr61aeOp0vDalR764t1vBk/46Yv8YrsNncx79YWvhs7K&#10;OxrezVM7AgggEFqBCj2jasVZS38aPOGbe5cesp7Mjd5VqTNq6dEta4c699HDbiw9vj59yVD9z5zT&#10;35rQ7nxqQwABBBBAAIEIFiAAHcE7h6YhgAACCFR5gZO/z5x//MrRV04fWuenRbtzjIBzyaHct+ef&#10;vPba9hfUiioDMEIYg19Yu+Kkiko7RTpUNPndX7PCHLX2Z58YkXSnuENJ/q/3TvAnwK36bovIlx5d&#10;MH1eGGIZpcfzs1596xsTsj99pSwCCFS4gO9nVO3kilnzB0+Y/+qWk6rV6rxkOoWqc2xkxUxLDmU9&#10;JSdDh/ivOvmX/XXwYTdYvn2Uqiz/+fyNY8nvB48X+bAFW5GS/bv/sfJw84H9F4y/9KbEGMvr5XFW&#10;l1P67qkfyB8L/SveV5fvL4igP47+CFIWAQQQQACBKiFAALpK7EY6gQACCCBQKQVKj2bvXaIPPo6u&#10;W7uGVng0X4Y8n9o/bfq2swO63dKmpl2fajfs1zFOKz6+57AxtK70SMYGGaBckrthvyVsvX//9we1&#10;5K7NUkxR6wBVaic9/sx1c4cnxQe4vnW10iNLVh7UWjXoEnP0+x1H7IYE+lVz7cQRA+prhbs//+VY&#10;iVZ6PCdnRnZxUs+OV9tiGX7V5rqwDJzMuH/KpoWFgTczBK2gCgQQCFzAnzOqVqtLx8Zx2tkdB08Z&#10;n/ninB35ufL/g/kZ+40nQtQ5tlFiWjNrzDTghoXqjCqN3LwrQ4vv1irGduYPsFGnTuTIuS6mxXOP&#10;X5s+/jr5LwQnfNdNKT3+x9F9zm+F/6xekr/9xeVnBv35yvRxAx9uU7RwYeaHWy1fNgSIxmoIIIAA&#10;AgggEIQAAegg8FgVAQQQQACBoASi6jaMb26rISE+sVbRxp82f92gw8P9GtV1rFmFS6yRXBU+kEWF&#10;rSUsq9/kx57bqJbxp724IHu7PphXH/k17/EFu7OMbB7GEL9v7l2w/TN9UNhPX+wry7xhGVhnDKA2&#10;jQRUYwAXTV2XpcaRDf3gl/WFKjpje6paDaBzeupcNqfHxGP79+o8vGNsWaA8/9fRU7ZJoKdoc8Zw&#10;X5/jjkm9qOOIhOKMZTmbT53ckLknL6bRyJ6NDSJTT19YMvWXwuPK7VTh0gXqoW9bm619WfvL4zKE&#10;0GGoeOnxjNWnew/rPKIRl0ZBHdOsjEDFCfh1Ro2Kb9Oif4ztO7yi/AIVnTyZ84cxwNc4x8Y1j29i&#10;fKVXUrh/5qyFarzw0A82Lc03ylieO1k/b/Eyx6wUpgc1fDqjyqksyzg1WYcku3icxYiJx3U8d2yv&#10;JnFlgfJDX/xj2bSDJVrx3ude/TqYh2CsfyB+W6xOni8seT/Lmhjq1KEFqvtvZSwsOOt6F5ce37h8&#10;jZFRSl/XOBvLWXfx8C/3Fsl3pYuWDLE764bkrO70R82UTio6scNLw1NT5UGiqDrt29TRyr5sqLgj&#10;lC0jgAACCCBQjQW4y6rGO5+uI4AAAghUtEB0YuqTA2OnT/l2+OyTN1yVVGfrL/+XUfv+a5ITXYxi&#10;VrGVkn0FJ45raqBf/A09m8QVH1iWfUqCJZu2HiiKadyvTS09Npy95YnpOw/06DNn/LVzRrXVMjIf&#10;/HavNaFzSe7qXXk9B+hPQze3juwrPZL+za8ZWqN75HbdxaaPfr3xzOV/HjLn9tQmu7L+sUnGMhfn&#10;Z254Zk3s/Q8OXfBgl7SY6OSB/aZc0sD+qsIYUag3qV5i09rawbyFOafFOzrxvCmjOyRrWlzntFnj&#10;r3nPcS03u6RW42v7NYor3DP3p60fbD6blNb2kgbSeEtPC/tdumD80OlXxn49c/23egDi5Ip5v25v&#10;f+HX469bMLpD8107n/kh39r9ozNXnL7+/qHp959n19OoBjf9pd+ozg0TKvqQYPsIIBCwgD9nVE2r&#10;VSclIdryHd7JP5ZtPZt8UfKlMUVLtv5x1HKOjevfsaH+IIg8mPLRmg+PtPrXE9emP9Hvdm3389M2&#10;WLMhyaDp3V8eTP73OPPZTM6Qm97N1roN7OLqQQ3nM6qeeWnSf3Jjrxy4QB+uW0Nr1GHyX+3PUbav&#10;9Do2TtT/Fhydv/6A/n2bnLv+2u8e+eZMDWd2OLP5TVmSm7Fvf9dec5/oNSL+8Ix5KjHU6Y0/Zb65&#10;OWrE7UMW3NHiyB6X44hPb/xu1aM/Fl056sr08Vf+a0D01zNX/mNLUeolA2bd2CJOk78R/Rc4tC1k&#10;Z3XTHzVPj8XYvqD1G4UVEEAAAQQQQCB4AQLQwRtSAwIIIIAAAgELxLW9pN9ceQL6mf53Nfj97dmH&#10;et/SpX1WptO0hHr90c2a/alRdNHWvZtOFutZOBu1GNy1YXPNCJeUntqz72xcxxZdakv8+JQ+Rlir&#10;k3ZuQl0tqm7z1td3jDPWsua/bNRyWMe6piuAoowFa9/Mjhs8rPuI5nGuehLdvF3TNrWi6yY27GgZ&#10;MFiUlXO4KKFh+4SY6IQG3RI0Iyxuv1gG60mTYlPOTUzWjn2deSCIWQ1jEs9ve23C2Z9W78mNSbx3&#10;QFNj+LOlp92S6kj0pWmSaKgR4rX7DOt1d6rex+j68efGaEX7jv5u6X10co82vRKCfqY+4B3Oiggg&#10;EEYBP86oWlS9tK7xmvEdXsnhozuK4//UvWW7BNM51vqV3tGsXV8XasZpMEqr1fDKsm/+VE/ir+zT&#10;oqnpq7uzO395eu7BJl26POriWRb9XO50Ri09vu/gxuI6+qlMDde1PNpilrJ9pVfL+Fug5WXs2mA7&#10;qwdGqgZN6wOWbbMLaFpC47TEOK1Wvc4tYy0JSU4eWJBxTGuUNCilZnRCi2E9XCVnUmXUulpc27Q2&#10;/S2hfA8tC9VZXdMc/6jZbVSC+9MWH45r0+H2jrUDc2ItBBBAAAEEEAhegAB08IbUgAACCCCAQNAC&#10;pUfTv9m2L63zLYlHnKcltNRuCZcc31NYqD+I3Ty+aaIRkt53tCBfTwDdvGkdPSxrBKO1mLot65v+&#10;ytuSR7toafHvR+Rx8qh6tWN9viyI0wc1F/6xvbC4pPDQegnNqE2XLZKpec98yb9hjB80hc49TgJl&#10;nhfLeTbFWk3//CeJbUQnD2jXS4+zW3uqHZ42Za7EUIYYmT2MRfJyWHKGDH41Y2FZopGgdxMVIIBA&#10;pRDw5YyqxRjfjUka6OPZ+uMadVsmJBghacs5VtPTIsmpRk275zB+1pY82gXH2SOnfpeX68TV9TUj&#10;v3rA5cT6vBMlpSe2Z5+wbtpU+akDCzMl/4bxLaMpdO5pb3g+o8qathzQz1zUR51UXS1GdN7LXldl&#10;bBlLVGnTN39uVg//Wb2kcPeb03/JiG/11LUuHy2qFEczjUQAAQQQQKAqCPh8p1kVOksfEEAAAQQQ&#10;iEwBeXh5zZuHWv7vpU1KnKclLGtydJNGdfU00D/v2VloxHZVGOLg3vQNf+zT4v90bj3973pUrZbN&#10;Y8umK1SrO8Sj7RhqDx7UPi3m2Myvt280UkX7stSpExdX/Pubb88d8vavZ9O6/e0ieZTdvKixyUUL&#10;v0zXh9dNXGKkKFXZQtwv8iz5/deoGbF8epBc9dQ0j1a6yulxMv/DTzd9HXPe9HHXpT+eNojhzr7s&#10;UcogUHUEfDyjqickJA107g/7ThqxXfW4hjrH2uZ0VSdeh4izp3wOtbqd95c2MXmrN3+arecd8mmp&#10;Gdck5kzG3EVDJi56t7jVsyMcsiGVGqOwS4zU+ZJkee6YRYclwGtkCwndGdVNTeo5Es+L07MmenGH&#10;eLRPDqE9q586OHPOpnQt6bk7uvbhwRefdgCFEEAAgSolsHnysGGTN0uX5IcnvyuopH0r+O7Jytt4&#10;szkB6Ep6BNJsBBBAAIEqIyCJjLdL6ueHb+90gaS5cJyW0DwqzTpr1trcn4prpzSUJ50tIek5q38v&#10;apSY1kwFCdR0hScydsgcUPJk967/bpWkya27uh/gFtMo5cErm8QV5vzfTwWOmTRcMpccWbLyYJFk&#10;KZUI7/irXh3SSp/oybzoCVWLjCzPRjTZyMWcbA2XuAxVBLQ7jZ4W//7fjD9cNLtuzbpRMhR6/1Zv&#10;Y/cC2jQrIYBAZAr4fkbVtNoN+3WM0w7umbn1rHqMwxKS1s+x1q/0NMuJd9/Ogmz5iu7UH/PlfJvQ&#10;ckiqJNx3s0TXG3zNef58q1ecs3lXRnH9e0YPlbPl3Lu6XKInsjAvKsu/keVZnVTH9Ze8z5bcSi6/&#10;dAzhzlFKlkde9s7OdBX0tpQ5kKFPz1j0W0b2kuJzru3R2FW2Ds8tC91Z/dTBLz5bPe1IItHnEB4L&#10;VIUAApVfQA/JWhcjNFsOiwRQVRjYYTG3pSw+bPfqMLu4sV5R2eIYlLVf0dhg5zGzZ4/pHFQX/Qld&#10;O5TVm2tupD9VBdXmSF2ZAHSk7hnahQACCCBQTQROFXz69Z7mV3YZrM+qJ3P0maclbJXi8FS0usmX&#10;xRJuVpERfb3krs2shaPiO3V9e0QrbfGyGyZ8fcPU3Y0vu/iVK5rZp8hwwI1J7NHlfn3I3lZjEj9v&#10;S3S9/r0bxR3cNmaijMWT/xa+unx/QdngaTVHonX+LqMySxaOzTvmS/21E+8c1ipJX33+q1tczmfl&#10;rQGW9809VS0xKqzdZMQNqZ22ylDBeU9sjevduob36tSz6paR2kZeVOccIN5roQQCCFS0gF9nVMvX&#10;ddJma7jZ8RxrdKd2i7/e0+Na7bf7Xvl68Csr5tdr9/od8n2hp/wa0Q2S1bd676wtLPFOEpPSuXVa&#10;jCWb0OAJ39w1a/vGQtOpWH2lZ8nyb1RnycKR/0GG1F+71+WdBycclWREQ2fl+ZRqX03AaMsBPeEr&#10;jytK/d1GJhXqj7x8lN+pXyuZRdZpqd3n6t7PppVMnzpfzsP3ZcbdeXuve9rU9N51xxKhOqvLmPGs&#10;6bvOaIW7n3tLz9HkmOra/5axBgIIIFDpBfQI7Tht4mzLMrnNsgofFDzY2pqJKVPG2ILUtldnz558&#10;2Y9jzFHc9qMnW9v/8hVNHXeJacUg484B7ezO/QZv//Fn20Drguztmun3gryc9pd1d2pzQFuqnCtF&#10;FRQEOwp9zpw5lbPvtDpwgR49eqSlpQW+PmsigIBHgTM/TUIIgYgWkHDtP5ZNr3f+tNtSE6OKs5Yu&#10;HbPo5KAbL328E1M8RfR+o3HOAjUuHeuVhXOyVyIKBCdgnEUXxz38155DGsSU5P86esq2fZ3TPhue&#10;5P8I4uAawtoIRICAL6flCGimiyZkZGRkZmZGZttoVVgFRo0adfiwZEbyY9mxY0dysquv83yuIzc3&#10;t1u3bj4Xl4ISfv6kzWQXUVvjrXHpqi4J4arQrQzfHZN960RtnPGOxH1lTfsq5Ldl/YzStvVVMcu2&#10;RqdMmZLe/ppLtn+zVNVtfdfa6rIK1Pbe1B5WG7FUaymnWqJvyFbGZb+dVjT12dxyvb4p25066/CS&#10;1UC9bIMpW9mpO3opcxv0n7XB6ZoysoBaumFpgKkOo4WKzEC0baj96ImX/fiJQePP7g572djYWL/O&#10;eG3btmUEdNj3ChtAAAEEEECgqgmcOpFjG9VXeir/97MyRNBICcKCAAIIIOCvQFF+ge1ZkOIDf5w4&#10;q0U7zezqb52URwABBBBAwCSweVm66/G3Eukcl2MdVywBZ1PSiPRxEgqWZfJobcqbMlraboSvVDi4&#10;n0RW9fUtw6r14crWYczbp2Tr67581//K6u31wPbsAEOoTbtf1j59WajShWyePObHy9QoamtnTS/Z&#10;J+xoesXLsycO1qPElkweUnJKimXQtrmzNuembWxNNXzG9BtsaXrBzz9uN7zc12Elk0izqUkPa59Y&#10;g+CV/YAmAF3Z9yDtRwABBBBAoNwFJIfGLR37H/rldknBMXHhS4ebPHz7RSMSvU1TVe7NZIMIIIBA&#10;ZRCQHBc9RnU8ITkuZILBW2cf6z2054v9GnCfVhn2HW1EAAEEKo9ASpKLMbSbZ0/RRj9sHV3bedho&#10;rSyJxOCJajS0HgLeni3ZE/QItP5/WazxZ2P9YSrPsl4uJ0+93976ok8+Bd+9OUVzl5+iaVKKrZLt&#10;U8Z4SGGdPs76pptZ+wq++yR98K2W3lp7I1Fja688NtZY2UIinb3iVmtwuWytsmC5xccWkZZ8HHr8&#10;2VMdNjK7Vja94mEJ4FeJhQubKrEb6QQCCCCAAALlKhAjV1OPP3SNmg5r7l1dh7SpyyVFue4BNoYA&#10;AlVIIDqh2YjhgywTDD7Tf9SFTZt6SjFdhXpOVxBAAAEEyk3AGht23KA5MC3BXhfBWFsIWGK2xohe&#10;CZHm2CLMZUFhySzhUyjX1gJrxFgflex2gLSePLmNJXZuygHtIstzWQ5oD6Oty6LUkl1EN5GBzjIY&#10;Wg9de52W0dYOvQdyO+REao3BW9ts/V0fgG7pg9c69LrtCpXbERLmDXG3GGZgqkcAAQQQQAABBBBA&#10;AAEEEEAAAQQQQKCiBBwmyDM3wxxFNQd7XTVVRaAln4RpvLJp6j9JbOHX7H+2VT0EjPUx1iGcvM8U&#10;wtZThKjR0J3HmHNyuN9HduF1GdTsPKhcIs4yhnyzDcjyu2kCQu91yPbNhfTJDKvEQgC6SuxGOoEA&#10;AggggAACCCCAAAIIIIAAAggggIALAT27xpQxptQUBd9NtuR1NhI8G4v3YK8RgZ6dbQsJ67+P8zpy&#10;OOA9os9vmFOWIiTgeiwr6uHgst461uYlF4eRX8PWVyNPhp7U2WHRx5BPGVcWMzc2afvdpzqMQp9Y&#10;9om+nWC7HSHrE4COkB1BMxBAAAEEEEAAAQQQQAABBBBAAAEEEAi9gDGlXkpZDuU3tWH68F8Z/Fv2&#10;6idt3GfCsLRIjzin55QNSe48ZvLoHI+5l41syVLCTV5m556WJckYJg0KdPJCl4J6ug2TgRE5lyC3&#10;WvREII4DuFXcXmXnkJXL+jom+1bXo70FSFJolAEZ+Utsv/tUh7mVb2q3VpUc0FEFBZYvOgI+uufM&#10;mRPwuqxYSQV69OiRlpZWSRtPsxGIfIEzP02K/EbSQgQQQKAKCNS4dKzXXnBO9kpEAQQQQCBUAr6c&#10;lkO1rdDWk5GRkZmZGdo6qa1SCIwaNerw4cN+NXXHjh3Jycl+reJQODc3t1u3bsHUwLoIBCMQGxvr&#10;1xmvbdu2jIAOBpx1EUAAAQQQQAABBBBAAAEEEEAAAQQQQAABBNwKEIDm4EAAAQQQQAABBBBAAAEE&#10;EEAAAQQQQAABBBAIiwAB6LCwUikCCCCAAAIIIIAAAggggAACCCCAAAIIIIAAAWiOAQQQQAABBBBA&#10;AAEEEEAAAQQQQAABBBBAAIGwCBCADgsrlSKAAAIIIIAAAggggAACCCCAAAIIIIAAAggQgOYYQAAB&#10;BBBAAAEEEEAAAQQQQAABBBBAAAEEEAiLQFRBQUGQFc+ZMyfIGli90gn06NEjLS2t0jWbBiOAAAII&#10;IIAAAggggAACCCAQcoGMjIzMzMyQV0uFkS8watSow4cP+9XOHTt2JCcn+7WKQ+Hc3Nxu3boFU0M5&#10;rrt58rBP2kx++YqmQW7TVo/8ME6bOHtM5yArZPXABWJjY/0647Vt25YR0IFzsyYCCCCAAAIIIIAA&#10;AggggAACCCCAAAJVS0CCvKZl8uaw9M5uI75vo/OY2USfw7JDwlopAeiw8lI5AggggAACCCCAAAII&#10;IIAAAggggAAClUtg8MTZ1iUMg40LvnvSGMdsXSZq44Y9+V2wORoql3D1ai0B6Oq1v+ktAggggAAC&#10;CCCAAAIIIIAAAggggEA1EzCNN7aONtajwJO/k3+GDfM2AFkvag0Q6zVZyusvq8X8pt0LrpgLvntz&#10;SopdFo3OYyaP1qbM1odaG63abG2uc1Ra3rG8aPy02dqEsi6Utcpbt6rZMVCR3SUAXZH6bBsBBBBA&#10;AAEEEEAAAQQQQAABBBBAAIFwCkhIdlzO6MlqvLGMNi4L66b/qD0sr3kb5Nz0ioctAeKC7z5JHzxR&#10;Ly+VjvnxMlXpxMv05uubsQxrnnzZj2PchX8Lfv5x++B+Djmcm3a/rH36Mkuyj/Rxy/rp1epR6Tc9&#10;DYzePuUTo/2zJw5OH6e2t3lyWavMPQ2nL3V7FSAA7ZWIAggggAACCCCAAAIIIIAAAggggAACCFRO&#10;gc2zp2ijH7bOA9h52Gjtx58t6S4G3+pmesD0cdYs0Cquq4egcz757rvZMnbZCFdLGLms0s5XSDXG&#10;ZoapwLIeT87Jc5tTo30bp0kJmyal2HRVhFvVsj3bQ2aO9tZude43WNO3Z8THrX2SFz2uXTn3ZuVs&#10;NQHoyrnfaDUCCCCAAAIIIIAAAggggAACCCCAAAK+CKQklUV8JdTrPS5blgPaOjq66RW3pkyZolli&#10;w1pB9nZzpaoR26eMscStx0zZ7mEjLt4qyMtxDkubo9Keu9m0TXtrgbLY+bh0IyrNUvECUQUFwe6I&#10;OXPmVHw/aEH5CvTo0SMtLa18t8nWEKhGAmd+mlSNeuu+qzUuHevVASuvRP4WgN1fsVCVRz5Ukn7V&#10;A7vvXFj5bhXakl7l+VMYWnBVm1d2KYN8RcmHY7vB15mRkZGZmRl8PdRQ6QRGjRp1+PBhv5q9Y8eO&#10;5ORkv1ZxKJybm9utWzc/apBkyZ+0mfyydayzZMp4U3v45Ss0yaGRfaur9BuyguTAcMjLoa+WnaKl&#10;a2oVh0qlOS7Xci6mknc4btj2mv2btjpt9ZRVaFe1pVPdf1Z9cxpg7QcXRb0JxMbG+nXGa9u2LSOg&#10;vaHyPgIIIIAAAggggAACCCCAAAIIIIAAApVUQE9FUZZLWc+UcVl3fyO0xsSBt44Zc+vg9E+MrMx2&#10;lW7+Tl6TV6yJmD1DyVhqKWma+VAPOltTewRnLEk7vKSNDq5+1g5QgAB0gHCshgACCCCAAAIIIIAA&#10;AggggAACCCCAQMQLdB4ze2KKNTuGeTC0+5aX5bEYJlMWysx+lgBx5zF6TXpeaHOl47L1FB+dx0we&#10;nWPLHV0206HzVmRdc1Fj2kBvEyH6ptz0ipfLujrMFOT2bXVKhUmAFBxhgq3i1ZKCo4rvYLpX0QI8&#10;0an2AE+/VsiRCHuFsHPAw15RAr5vl5OD71ahLelVnsuG0IJzERIOT9/r9HrA+15VOZckBUc5g0fO&#10;5ipHCo7I8aIlVUKAFBxVYjfSCQQQQAABBBBAAAEEEEAAAQQQQAABBBBAoEoIkIKjSuxGOoEAAggg&#10;gAACCCCAAAIIIIAAAggggAACCESeAAHoyNsntAgBBBBAAAEEEEAAAQQQQAABBBBAAAEEEKgSAgSg&#10;q8RupBMIIIAAAggggAACCCCAAAIIIIAAAggggEDkCRCAjrx9QosQQAABBBBAAAEEEEAAAQQQQAAB&#10;BBBAAIEqIUAAukrsRjqBAAIIIIAAAggggAACCCCAAAIIIIAAAghEngAB6MjbJ7QIAQQQQAABBBBA&#10;AAEEEEAAAQQQQAABBBCoEgIEoKvEbqQTCCCAAAIIIIAAAggggAACCCCAAAIIIIBA5AkQgI68fUKL&#10;EEAAAQQQQAABBBBAAAEEEEAAAQQQQACBKiFAALpK7EY6gQACCCCAAAIIIIAAAggggAACCCCAAAII&#10;RJ4AAejI2ye0CAEEEEAAAQQQqNQCpYe+ePebwe/+mlVaqbtB4xFAAIGqIVCctfSnwRN++iK/uGr0&#10;h14ggAACCFQ6AQLQlW6X0WAEEEAgYIGTK2bNH/zC2hUnQx0TUsEmbmwse0bd5n1z79JDJQHvK7Ui&#10;sEECsrobgZL8X++d8FVIAsQuqyrZv//7gzFpvZNSotgHHgRKj25ZO3TC/Fe3nAw1U+jOQqFuWYXU&#10;F7oDHtgK2YHVYKOh+3Pv+mgvPZKx4Whcm9b9m8VUA026iAACCCAQiQIEoCNxr9AmBBBAwCqg7nW/&#10;GvzCigWH1KCVqjqGRfUrHIGYEB5NxQXZWVM/mGfskSVTfyk8HsK6qSpYARXL+2rorLyjjlUV569b&#10;IW9Vh+9ISgoLFixYYnR23uMLdmedCvW3TT7tptOb1+flxjQZ2umc6JN5r74gnxcX33uVHMp6St7y&#10;/FXNqcIVazc8rhfT/xv6wYYF2ceD/V7Hpy64LWQJ7kyY99S6o6olxiuh+MIpuIaFfG3VU1cfqJBv&#10;KvAKI+OAD7z9VXzNID/+VUOn9PjGdZaT2NAPNi3NL6qIbpUez9kz/2Bs/7TmiVHGWASXl1ulRxdM&#10;N65wPD28UpS1ZaflQkhdC60rKKiQvzMV4cg2EUAAAQSCESAAHYwe6yKAAALhFijKLzBGxhUfnLH6&#10;QNDhztp9hl+Z/sxFfWozKDGQHVdyKHfSp5u+jjlv+rjrFtzfoeG2PRtCPpY8kHaxjjeB0iNLVh7U&#10;WjXoEnP0+x1HKjZ86a2twb1fejT964w3M2Lvf3Bo+rgBt8YfWJh1KrgaA1r75IEFGcfiOrbo4ulU&#10;U5yzeVeGFt+tVUzuhv05LuMXp/ZPnbL0uRWnL75l0ILx16WPH/rvS+N3Ld2+qiI/d6XH/zi6T1c5&#10;k7EsZ3Ow8f2o+E4XzR1/5eOdagcEXe1XipADvtrvB/8BfPj4+19pRK5RnJ+54am5ebFXDlygn8Fq&#10;rl7/u9NXpOXQ8FMbMvfkxTTu16aWh42V7M+bla11aR0fdzA/Y7/LTB2nNy5YOubLnML2F34yTs7J&#10;ci10Xuvfs6ZvDfkzHOVgwiYQQAABBMpbgAB0eYuzPQQQQMBvgRg9RpO3euu3zpn7ZGTN8jV3GWMD&#10;vY/JNT3gaRmyt+C3xWqw5AtL3s9yHldYXJD1izH28Ju7ZmVZhlJ62uLZnG2bjPLzHk/fZx0RI6OG&#10;t7/6liTosBuSaW3A9s/0AcXpj3/ww5hFhzWtaOGX6ZE6TLX0+L6DG4ujm7dp0DRKi05oNmJYZ0so&#10;v/T4+nQ15nThq+sO2b4nOFuQN80YLj30g1/WF1ru5UoK98+ctdA6nNM0GMqvXen3MVStVzDSQcT2&#10;79V5eMdYt7HOqiF06sjGXWe0hIbtE2K0qLoX9O0+yhLZdPVZli4XH1n9ndMZwO2h6Pqz7CRXejR7&#10;75LiuP4dG8Z7UFXPg3c8d2yvJm6CHac3/rR5ZmGdEdd2HdGmrnHBGtO0Teqo27sbn7vS4/m7raPw&#10;bCcc9SDFoqnrLE8qmD96Id3DNfQYTWHOO2sLnb7P8FFJNceUz8GSNXv9gk3OZ9GytpcU7ntfPYTx&#10;1toFlqGUnrbox1nI2oB5i5cNlXP+B4vvnrItV07KmzOGR+z47lAc8JyTQ/rR8K0y7x9/3+qpBKWK&#10;snIOF2l1uiXVidbPYO0fHZKkToyuPsvysh/XUUYlbq4oHGRO/rFsa5H3LwV35MuTK8OvPbe/6y9r&#10;S49nb/+/1SeSenb5a99mciEkS3RC0yFDej2q/tCcKlxqef6m7LLHt6vNSrAjaSICCCCAQPACBKCD&#10;N6QGBBBAIMwCxdHdu7ZO1g5PX55vP3Dm9MbvVj36Y9GVo65MH3/lvwZEfz1z5T/8yCVakpuxb3/X&#10;XnOf6DUi/vCMebvtByHKncaWJz7O1Qb0mzP+qlc6Hp6mh1o8b7HoQHSr8c8Meb1nzfUrt/2kD58x&#10;Kpm+80CPPnPGXztnVFstI/PBb/dae1GSu3pXXs8BC8YPfvWuyycPrK9pcYNuHJw+/tKbEiMwR2FU&#10;3eaNLogpyV208skFO1eUPUWrmzy+Jvp22QvjevfL3f5t/ll1d/n7kRqX/3nInNtTm+zK+scmY+Dt&#10;qf3TPlrz4ZFW/3ri2vQn+t2u7X5+2gYjJXeQuzLMR2Dlrr44R7+plpFf9RKb1tYO5i3MOV25O+Sh&#10;9bXqXdC6hnZw24Mfbpi3xZYixuVn2ajlaFGM4xnA3aHo+bNsbtOpTVsPFHkfamd8K9CxcWLD+Oba&#10;0fnrnZ7wMIZRa42SBqXUdNHjk3v/lX7k4huukGHRkwfWWb9y/YdlQ/COzlxW2PmGKxY82OWCvJ3P&#10;fJ2bH/rHw4uPpLa+pZGWu3in/XBs35Xc7MWDexcVtrA/i5pK6ieQjDlaWzmBLLgjcXN6dlapl3Os&#10;P2chY0MHd395MPnf46754K4B74/ukCwn5c5ps8Zf894lDSLxniH4A55zckWcDS1fCnr4+FdEq8Kz&#10;zbjUlPpx2uFp05ZPXZtXlhPJ+bNs+S7Ln+sot0evQ1f8+lKwRZeG56QkaLmZe5ye8DCGUWvxV3Zr&#10;XNfVSXnFvF+3t7/waxkWPbpD8107n/nBdskqF3vZa1tf+PW4gQ+3PjbjPxvSLTnlwkNOrQgggAAC&#10;kSoQiReTkWpFuxBAAIEKE4hJavNAz3OKNu+YbwluGi1RAZqExmmJcRIlaJvWpn9M0ZKtf/jxdKda&#10;t1a9zi1jNccnLtWdRp20cxPqyrCdTt1fkgCEly2qwjLJTb04TeU6MFciAdzW13eMK9q6d5PtCfpG&#10;LYd1VGMbK8ES3SB57C0dByUUr1/9y3NTvrOMCjebRNXtM6znTYmxRmeim7dr2qZWdN3Ehh0lbK0n&#10;GSg9mrXr60LNeD1Kq9Xwyp5N4ooPLMs+FYJdWQn8KqiJlqF2kg4iNuXcxGTt2NeZB/z4jFRQqwPc&#10;bFT84GsvHNW5btGunElfLr7BMkjW1WdZbcD5DOD2M+7ts2xrsR9D7fTnwaObNftTIy0vY5dDQpuS&#10;w0d32B4BV5lk1aMeKjlp7aRHbz+/mwz01qKbNKobp53dcfCUdTBydHKPNr0SYqITGnRLiC7adTAs&#10;ibCjGw69OiWpOP+DDPMgaJ+V3O5g57OorajdCSQ6odWjt3dIjfK8RX/OQpbtxF/Zp4Ua21gJlmAP&#10;+LOckytiL9u+FHT78a+IVoVpmzGJPbq+NKh5UvGhmfMyxrzyg/GYlKvPsuVKyPfrqBK3R69jV/z6&#10;UrBhfFS9tK7xWuGeBQ4ZnEpP7dmnvl+XRSWSVqfln77Qn8+r3WdYr7tT9Su66Prx58ZoRfuO/m77&#10;8k9d7EXVad+mjlZ8eOO+CkmEHaZdTLUIIIAAAr4KVJa7fl/7QzkEEECgigrU6tyzTVqMPgj6iLWH&#10;KkAT1zy+iSlYYHfFH4yFutOIqduyftlfCrdbdJdV11UlWvHxPYcraRpe/fnZxx+66pPbu4xoHZO3&#10;+Ze/ry0862ovuIEv+f3g8SIt9txGtUx/ffXAmctK9F1ZSZ2COfBCvK515iUjHYQR64y2+wokxJur&#10;+Or05DDDBy14qPfDPRvEFe59c2ZWVrGLz7K7hrr9jLusxMVn2behdqcOLMyU/BtGkmgV7FDfxJgW&#10;FcKwLLWTHn/muvTH0wbJK4VH8yXzctm8Xl8P/3Kvp2BGuE44UXVTUka2iZFB0CtPWKMs4T3juTqB&#10;uN2iy/ytwun2LFRJTzbBHfDFfp+TQz+avuJPGuXdAh8+/uXdpLBuT8+GdPEH4wa9PjSlW8zxhXM3&#10;fJtf5OrAc9MIt5/xM+6OXsfPsk9fCqqZY1WS6Bjjy1qnAQ1RtVo2V9+vy2LMKTJ+8HOdZQDEyZw/&#10;5BxsmqX51YyF7s5A+rrm7wvDSk/lCCCAAAKRJUAAOrL2B61BAAEE3AnI8Nt7BtQv2rztPzstwRYX&#10;Y0xkILR9PDpwT3WnYR+7cbtFd39MXFXiENQOvIUVtqaEodv8WQYvayX7Ck6cdB7p47ZhzkM1page&#10;j451VYm+K/krHexeVuNDVW7xrwZPXDLtYIlzrDPYjUTe+npezgFt+6twbVFN58+y2/OMu0MxxsUJ&#10;wdVn2Rhq16jNiI4eZtVTo/9KjOTCMnpursr/7vj0Ru2G/TrGOT2ZoRpeenTrFuu8XtfOurGFhEDc&#10;LvbfooVyX8nw28GpycX5/15cYBkWGN4znqsTiNstusti5PYsVKlPNoEe8DFOw+e9nZMry9jwUB7o&#10;oa3Lt49/aLcZCbVJGPrC9vIQmBGuLXZ14LlppdvPeA13R6/9Z1l9KVj/9r6JnpLyq2dfivc+9+rX&#10;8rdyiMr/bn5eTW9drS4dG1ufb3Nq7cn8D62zNFu+LHTL7vA1fCTsHtqAAAIIIFAeApX6arM8gNgG&#10;AgggEDECMakXdRyRcHr9Luts4ypAU3ggQ89HXPRbRvaS4nOu7dFY7jEss74sPRTEoDZ1p3EiY4dk&#10;kpUZzLa8vvxQifstulEyVyKT+O3679azSWmtu+pziDksLsMiEWOvN0SmC1v96vL9xuSKRdm7jhRp&#10;hrbZRJ+N8OeZ5jQpdj2Iim/Ton9Myb6dBdkyhPPUH/NX/16U0HJIai3Nb9iIkongxqiRX3oS2+vS&#10;jf8kN6WLgV0R3AO/mlaSv+2pWds36jNeyhx9f2wtjjY+brVdfJbd1ev2UPTps1ySn/vB5rPJXZul&#10;eIrTqefBWzz3+LVqp6SP63+Pi5HptXsN7CCPfUybkWmdbc+h0VEJtWOjS09s+lXm+DIvJbmZ2asK&#10;i4/n7Jl/sMTbvFt+ATudthIlOVKdvF2FeZZ33CtZpvgz8ocEuNidQPQZzGbvyCr1ab+YNuj+LOR8&#10;Uvbj27UAuxTkakEf8JyTg9wDAazu48c/gJojchX54E9fOzPbmOT51JHNe85q+h/92uaLActn2e3l&#10;mrvPeLTbKwqzRGnh/EX5RY0S05p5mFrD8uSKMQmH+lspufXrO31ZGxXf8bz75bGPReteN823bOde&#10;t2bdKBkKvX+rwwjog3tmbz1eYgx+17zNEBCRO5JGIYAAAgiEQIAAdAgQqQIBBBAoJ4FaTW+5NiVJ&#10;NmYZ01e7z9W9n00rmT5VMvHNvy8z7s7be93TxtWEXYG0Lyq+U9e3hzb5fdGyGybMe+LnWsMuTIiW&#10;hy7926JRyYhW2mKp5Osbpu5ufNnFr1zRzNX0NXJj0+mpLrVzFy0Z8sJaY16+SFtiUrq0ueDotv+Z&#10;KGM2Fzy1r/HDFm0x6fVwx1PTZC9MXJneKOVKSw5oV+2v3eKv9/S4Vvvtvle+HvzKivn12r1+R6cL&#10;JB+037CRhhMJ7Ymqq09np1nH1Uqy4K3rs2TkV1x/I/+GWixZOPR06p6eEI6E/gTQhuhmLW9OOfnJ&#10;u3MHy8ft00O9h/Y0Pm4uP8vuqnf3Gffls2ykdtXi/3RuvbLry1p1UuTMYR1Yp2cLzSrQvxVQ+TfU&#10;YsnC4ZBPWYtukPrC/b0f7VE6Y4qRbFQe645vfs+wc7vWjo5PPfeJnnWXyMD2iSuXNWrczS60Ep3U&#10;Mm7znO9umJ6jde7y9tUtPI37C0DZbpWaF1zaeYR00JJaxxelIDapn0C69D+yXU4gQz7ak9QnOTXK&#10;/y26PQs5Nax24p3DWiUd3DZm4vxX/ZjeNogO+rlqCA54zsl+mvtXPIiPv38bitjSUfUuvaTRHz8t&#10;HiJnsFfW7exwvuWPvvNn2e1NufvPuA+fZWO+R83+S8E4fT5e24NBE765d+m+9Y4zx1qycCxclGv3&#10;nVlU/JDbBrx+TZK2TC7q5Foo/bnNNQYNvGCE/j16kxE3pHbaKs+1zHtia1xvmQ7XvCTUS9q17tpX&#10;Vs3UEh++p2sfF6MQInYX0jAEEEAAgZAJRBUUFARZ2Zw5c4KsgdUrnUCPHj3S0tIqXbNpMAKVReDM&#10;T5MqS1PD2s4al471Wj9WXon8LQC7v2KhKl/p5WWs3z+WTdPOnfzX81IrJlOBPKawdMyio8kD+02R&#10;SVN92zGVnt23boakFFYhYQygEq/y/CkMQNXrKl7ZpYbIllenRO2e0ZfclOhhBLRXicALyAN5oyWh&#10;R6MOfv1d8EU+8DaFc82MjP/P3r3ARVWmfwB/YQC5eEFEwCu3BEEyQsq8ZqioaVpq2sUsWwN3zSzX&#10;tF1dTNb+lVlbppuUm5u5lTfIS17wkgGSGqAigkpx8QojyCBXgZn5v+fMAAMCc2bmzMw5M7/58NnN&#10;4T3v+7zfc3gZnnnnOWkZGRnGHAF9C1QgKiqqvJzWE9PhkZub6+3trcMB9zUtLCwMDQ01pAccCwFD&#10;BOzs7HRa8fz9/Tm+ODckKhwLAQhAAAIQgAAEIGDhAm1ttbPwKWN6EIAABIQroLybdr6CaKm/Idzw&#10;ERkEIAABCFiYABLQFnZCMR0IQAACEIAABCBgBgFbr4FfrXrqK85bj80QIoaEAAQgYD0CNt1nvf5U&#10;4uvm+kiK9UBjphCAAAQgwEkACWhOTGgEAQhAAAIQgAAEICBsAYnfqDGJSIIL+yQhOghAwHoE2Dcm&#10;pyEJbj1nHDOFAAQg0IEAEtC4PCAAAQhAAAIQgAAEIAABCEAAAhCAAAQgYPUC0tSZs4+cFgPD6a9+&#10;6PRVNo206MiPqv/AQ8gCSEAL+ewgNghAAAIQgAAEIAABCEAAAhCAAAQgAAEIGCbAZJZ/6KT64jNd&#10;K92x4oePLt4X28Uj6rGYEX/cIVU1YBprPK95YMtvrUgtatFlG98d+tpz914LNgwFR5tOAAlo01lj&#10;JAhAAAIQgAAEIAABCEAAAhCAAAQgAAEImFSAZp8XSWd9/ty97cxXko+sZXrXOLGMG6wa7l6My0uL&#10;mnZVO37bGMa97YNJrGY2XONb7w33ah1Ux981zhTQK38CSEDzZ4meIAABCEAAAhCAAAQgAAEIQAAC&#10;EIAABCAgNIEHPEZ7qGMaOr4pvZv9kXpbdNMmZY24mzdNaxblaDqE7l+m/338pd/JSppHbr1nWaOf&#10;QQ99+0BVoXoTtKZL8NvbB685eqVxf7RuZLQEx8wjrTtlynHwv8tbt8DQuk0BJKBxYUAAAhCAAAQg&#10;AAEIQAACEIAABCAAAQhAwEIFPB6YRa56t668QetaZJIYdpPy5x47mjcpqxCyP2raNB1DRqvzyzTj&#10;3HRIf29CM8gR3z5A1tBO2tizzAUzePS42h3n20hOczm4dZuLR7xPeBSqdnmTzPvT0/r0iWN4EkAC&#10;midIdAMBCEAAAhCAAAQgAAEIQAACEIAABCAAAcEJeMx6j8nJtigAffH8S6T/S4PYWGmGuuUm5aIj&#10;V1aOC5il2jQ9qM+a36sK6X9cvLFy3OC31YcMn6X6D22PoiOpL5Hm/detmnv7ODY+U/vSog6qVHf8&#10;XdqHdMd3pWteUG/uHjq8x76CEm2h4fumE0AC2nTWGAkCEIAABCAAAQhAAAIQgAAEIAABCEAAAqYX&#10;YO7ax24Nbi6X8ftVb3UJDlpJo7bwdsugjrIJa+YrcyVhamgU3ax6yseda+SNhzO7ktvfH11YUDu0&#10;tyrPrVHluY27C3b8XXVQTDEQVcyxpaTAJKWuuXJYezskoK39CsD8IQABCEAAAhCAAAQgAAEIQAAC&#10;EIAABKxBYOhrEd8SaZKq6EXTfQLZshXqrc2NCk/Nj1DfRZD57tOq3dA6bCtu6ryD6hzS1I+O9hjN&#10;bSc1h7OjeYdDvauCcBgHTXQXQAJadzMcAQEIQAACEIAABCAAAQhAAAIQgAAEIAABUQhcPPLRxcZA&#10;pb/v+J39b1pY42hm8/MtJ+L1kAfZnNrq9oD0yaeaDpGm7mjqUz8EepPDRVeHxowfqt/hrY/yGD2G&#10;vPRZahE/vaEXngWQgOYZFN1BAAIQgAAEIAABCEAAAhCAAAQgAAEIQEAoAoMe8v6usTYFc2tB1Xbm&#10;4Lc/73+6qWaF+jaDjSF7DN8V49K6KDN9sumQRVLSkzb2mPVCD6bwRavD2525RinnRVVv37ft2hAx&#10;r/FPJ/k0FRX5ob3cuiFD4Fi9BWykUkPvNZmQkKD38DhQpAJhYWHh4eEiDR5hQwACEIAABCAAAQhA&#10;AAIQgAAEeBRIS0vLyMjgsUN0JRaBqKio8vJynaLNzc319vbW6ZBWjQsLC0NDQw3pAcdCwBABOzs7&#10;nVY8f39/7IA2BBzHQgACEIAABCAAAQhAAAIQgAAEIAABCEAAAhCAQLsCSEDj4oAABCAAAQhAAAIQ&#10;gAAEIAABCEAAAhCAAAQgAAGjCCABbRRWdAoBCEAAAhCAAAQgAAEIQAACEIAABCAAAQhAAAJIQOMa&#10;gAAEIAABCEAAAhCAAAQgAAEIQAACEIAABCAAAaMIIAFtFFZ0CgEIQAACEIAABCAAAQhAAAIQgAAE&#10;IAABCEAAAjZSqdRAhYSEBAN7wOGiEwgLCwsPDxdd2DTg+hOfijFsxGxJAvZj3tQ6HYX0itY21tDA&#10;1iNA6zRhpZVI1wZg11WMr/aQ50tSp37Azp0LVtyt+G2pVR6/CvkFV/WmlZ22gby55I0xruF9pqWl&#10;ZWRkGN4PehCdQFRUVHl5uU5h5+bment763RIq8aFhYWhoaGG9IBjIWCIgJ2dnU4rnr+/P3ZAGwKO&#10;YyEAAQhAAAIQgAAEWgts3fHj8tiP4AIBCEAAAkIQSD2TQdfk67eKhBAMYoAABCAAAesUwA5o6zzv&#10;hs4aO6ANFcTxViyAHdDcTz73zUfy7APcuxVyS0nwk2YPjzt7UvZNs0crkABGB/c2PBLu8oaPpbUH&#10;W89ArW06bqAovmxgD6Y5XFDsppmy3qNwt7KYNVlvq44P1HWp1yrftA8Xy7JOp6zjpVsrOx1LsDug&#10;71/DxbImU1Uu8jqdaJM1xg5ok1ELbSDsgBbaGUE8JhDADmgTIGMICEAAAhCAAAQgAIGOBLYSgh3Q&#10;uEQgAAEICETgJLsmYwe0QE4HwoAABCBgnQIowWGd5x2zhgAEIAABCEAAAsYSyCJk3cbNxuod/UIA&#10;AhCAgC4CxeyaXF1dq8tBaAsBCEAAAhDgUwAlOPjUtJ6+UILDes41Zsq7AEpwcCfl8hlM1adfLebj&#10;3rp+Lps7JveW3NnxWe8mVZTgaHWBLSOEVoCWi6EKB/cLnvsPkaW25G5lMWuykU6lrku9VnmU4NDv&#10;TFlPCY54QmYQkpN6OMDfRz8rUx6l9YI3ZTA6jYUSHDpxWVJjsZTgkMvl1dXVNTU1DQ0NluSPuRgi&#10;QCtpODk5OTs7SyQSnfrRowQHEtA6CaOxWgAJaFwKENBbAAlo7nRc/gJBApq7J8eW3NmRgEYCur2L&#10;Cglojj9u4mrGfXFAArrjM4sEtECufCSgBXIiWoXBZakRZuRIQAvzvJggKlEkoGn2WSaTdenSxd7e&#10;3sbGxgQsGEIUAkqlsr6+vqKiwtXVVacctB4JaJTgEMUlgSAhAAEIQAACEIAABCAAAQhAAAIQgAAE&#10;IKCzAN37TLPPDg4OyD7rbGfRB9DrgV4VXbt2raqqMvZEkYA2tjD6hwAEIAABCEAAAtYlsFYk9Tes&#10;66xgthCAgLUKTGfXZFHU37DWU4R5Q8DoArTyBt37bPRhMIA4Beh25tpao98nAAlocV4diBoCEIAA&#10;BCAAAQgIVWArIctjaRVoPCAAAQhAwPwCJ9k1+fqtIvOHggggAAEzCdC6z9j7bCZ7EQxLrw0TVAZH&#10;AloElwJChAAEIAABCEAAAiISyCJk3cbNIgoYoUIAAhCwYIFidk2urjb67jYLNsTUIAABCEDAQAEk&#10;oA0ExOEQgAAEIAABCEAAAhCAAAQgAAEIQAACEIAABCDQtgAS0LgyIAABCEAAAhCAAAQgAAEIQAAC&#10;EIAABCAAAQhAwCgCSEAbhRWdQgACEIAABCAAAasVCCFk6cL5Vjt9TBwCEICAoAQ82TXZ2dlRUFEh&#10;GAhAAAIQsCoBJKCt6nRjshCAAAQgAAEIQMDoAnMJ+TDmbaMPgwEgAAEIQICDwAh2Te7by4tDWzSB&#10;AAQgAAEIGEUACWijsKJTCFi6gDwv+UTk6n2vJZcplGU7NuyLXH1iR5Hc0meN+UEAAhCAACeBZYRI&#10;PAM5NUUjCEAAAhAwskA8uyZf+aPAyOOgewhAAAJiE8jaNH0TvXk285Aefmc6fbxzWCq2SbSKNz4+&#10;fteuXVVVVa2er62t/fHHH3/44YeGhgazTBEJaLOwY1AIiElAUZb39zV71OlmMQWOWHUXUBQffG/J&#10;2NmfHyxpejuhKu/MwQ8WLxz7ys5MvMWgm2hd3sULy5ifHebHZ96hYvVLgFpZavKZeav3PH1Iap7f&#10;/LrNQmStlbK8k7s3rFY91mxJzJMpVTOoLbp4aMsa1fOfxacX1YhsYgiXu0D19ZN7/jN3dvRT315p&#10;/BFTVBWe/WHDqrGzo+nXpNi9Z0vqufdnlpaKwoN/YqNVf6lXYDqR3+Ji6SpNn184d0NyXrXCLOGJ&#10;cVCFrHjX7qPsgrwnck3Sf/KqFEQhTT+pfkb1PP16/zx+2fF6fmuKspN3f6ZafdduScxVL8pYk3lV&#10;Fl1n7SxxopsHAoaARQmo069MCrYxI9uUk2We1MjMNjdtTta2eXgjEM3yNud1227ZVp8tfJkGquGY&#10;3lpE1PwtQ85IVnwcid4UH//BBA9DuhHAsQqFoqys7KefftLMQdPs84EDB27fvq1Uqv88Mn2kSECb&#10;3hwjQkBcAvKCrKtppEtoP0nh+eICsy1W4kITabT1RSd2rc/UfKe0/OSGtf++TLr36CTSKZkvbHlR&#10;etobR2sj5k9KXDUtMSZiaVBnJxpNzY21/8rMcujUU2K+0Cx55IqcY3vSbJ5YHLNq1aoVi6f3yPnu&#10;eE4NXbaq80/E77rcY/riFati3ni23839mw9mM8/jYXEClWc/+Mv2LMeuHvYaU6u+su2Tzd/cGRG3&#10;5YtjW955mZz4e9ypImFnbhVVlVKncf/6Lu7Ydvbrv88OZhaNkqRtp0jkkr3bv9j7wTSPUz+8d+S6&#10;sOchnAus5tSxcz/ZBG6LmZa4asq26Z1Tvss+VWPjMWQEs0SrvmIilvjaOwS4+2J95u28KWvzk7fv&#10;/PVu2CvLV8UsjxpBziTszShRErns4vGjVYPnL49ZtfyloSQbazJv5CLpqJ0lTiTRI0wIWKaA9CyZ&#10;Q3fO0kdsZGJMcwqaBDBJWfahzsxmbVoQ5xOrauoT94lqv3C7hzPfO7wtsRmtzZbSw5/c32cLaJoe&#10;9ollI8i64auKaFM0UQ3vMeEDGkm8eiOzAefHp4/Yc8/s5CdNmtStW7fy8vKmHLQq+1xaWtq5c+fJ&#10;kyfb2dkZoKT/oUhA62+HIyFgFQLKu2nnKxyCBrz5WE+H0qK0YmyCtdjTrpCe+vTr0qejpzzcPMVu&#10;I15fve6lMcN8nS122kaaWE3R1oPlo8eHTPRyYEawcRnk7cL8xnXqs+xvo6PCez2ABIdR5Otq7tZL&#10;erp1s6G923Vz665mrinISCvvP3JEsKsdsekeNPyhHvK8nPxKo4SATs0r0Pnhd/771+hxDw3QfF1d&#10;fTu3qPvTM0c94GxLnL0nT3yQZJ47e0eMv848Jq1YFP1YXxdi69LfZ4Bdg/RuLRLQ3K44+d27crue&#10;nd2ZxUHi7uZ83x9eyqqCgu35naaGuXfh1iNacRBQ1N6RyhwGjxne15HYOPYaPDTINj+zsJxIXIe8&#10;sHjGEC9HG+LYOzCwC5FX19zDtcxBFE0gAAEIGEvAY8IEeg9p5hEyMrJpEGn+ldZJ2ayUxMjYBaq2&#10;IdOjyc9nmQx024czbWhu+ecnopu7bLMlHSdypLrPkZFX8lsXwWBy2E0NJqi3KHs8/ERAY6Q06MRt&#10;rWpn0J3S7xzOUtXVaFlZo2kPtWb1jZhEkhhjCRU4iIuLC80yN+WgS0pKNLPPXbt2NdZFpK1fJKC1&#10;CeH7ELBuAUVx8ZFSu9FB7l5uXXqRioPnSlpXErJuH8uZvaL48Fd7b06YNWewq+VMynwzUZRX5Mrt&#10;G3LOTFF9pvuz3w4V1ZkvHOsZ2W3QmFD58d3xyZnZ2Sfjt1/oPf2JICcbZXnpLblzLzcXFYRNtx69&#10;JPV3a3BGjHhh0L8gli6cb8QBdOrasbO7fdnJE9nFTIJLXlVZTUjxVangL4Cao2+9wJbgWPyfndml&#10;LZNzVXm/nDxZ02fKkN7m2cGik78gGruMGtOv4Xj6uuTC1OzL67bfCJwe/JgTk41ufNSez7h+o0ef&#10;cT74xA+PJ8y2k5OzpO73s5fLmI+cKO/V0MInRbfLWrz7U19TVU96ePfphjdmeZRv3ZUnuyY7Ozsa&#10;cQxdu+5oidO1L7SHAAT4FGAyzOpkMNMtk5RtWZdDYzCPPj6ts8UtD2fTz0sm9GkrQI2WHr4BiSmq&#10;Hcz02QDfVhuRpWd/bkpQN/dEnyVPPKxuSjPQ9+etyZW4bWRJ42btBap0My3YEUNUO7jjR6bQtDN9&#10;0D3UdOc3iaRPi78CBzMhzRx0QkJC095nM2afaVRIQPP5g4q+IGBxAvKC3KJCiftIX0dbT8/xPciN&#10;tKvn8bl1izvNhLDFN6SPLZ0RoE7RWeAcTTolRc2926RO1iXga/pxb/qx7u63P9l8PhU/O0Y/CTaO&#10;vhFzp7jlHE/YufPn632HDvdzpRkmRU1VhebQDk4uSHQY+VzMJeTDmLeNPAjn7juHzHtngkfqly88&#10;T/O5yz9MkXE+0mwN7YKf3acqvvH9e7GBVzet/mpHIZsxL0leyhSAXvJaXBoZ9cR4H3w8heM5snHx&#10;DX5/inPS8XPv7ryS09d3uh/dD9/8UBQVbski4yK8/TST0hz7RrN2BWycgiJeGOaSvXN9LC0B/d7u&#10;zNa3PqA1On49kqXwHRbkCXljXkgj2DW5by8vYw6iQ9/tLnE69IGmEIAA3wKN24JTRsarNzjTLc4L&#10;1OU3NkUXxKgqMDO54sa9xprFNdo6nFbrYNLPrdLJbbSkCeBNvtvYRPc2301t5YA1ktKN5aI/IUs0&#10;WtK4Cm603jkdEN04Ot2srcpxs6Wepzfu9l5A084W+qA56IiIiKbJPf744+bNPtNIkIC20GsN04IA&#10;LwK1JUczaP2N3g/SXUI2XcMfop+RLEnJr+Wlb3QiHIHG4hsTBrf4e1w4AYo0ErsHBrh70L+obTqP&#10;CO/pIK+7ew9Fh419KqvzD325PsVxUvSymMUvhJNf4+L2ZcsabJ1cWnymvq6mSozVF4yNx2v/y2iZ&#10;A89AXrtss7OazG9XNt6pT/Puqa0a23uGTF23TVVPeV3sxN6EdO4mlnchbN1HzBr3MLmZ9oeMmZX7&#10;qHXMLL7Yu/a54NwfXvvH4TzULeB0nd3LPHRibor969GTDi1+dDLJWxB3NlXWtBDUnDqZX+jad6Kf&#10;kPaHcpqX4BvZuPpFzltJy/LTx8oXhnazJV1cnBr/AFXKsg/sTScPTqaVT5B/Nuq5jGfX5Ct/FBh1&#10;lPY7b3+tbrXEmSk+DAsBCDACjcnmkSlt1KHwmLBEXW1DVXB5AZss/oQ80ZS/vf/wrE10p3EbyeT7&#10;WzIpZZpOZpPdS8gnzTcsVJ8ZWqFD4xwx25UbW2rcMFHLWaSbtRtbWEipZy0TpnWfk5KSmhqlpKRo&#10;3pPQLNc8EtBmYcegEBCFgLIi7+pemaIuK20GU0Zg/4Lj5YTUJeXcabGXUBRTQZAdCchvZ537rf7G&#10;jtV/ZfI4C7edJVnrFr619HjrN5ChyF3A1qlTT3qTpZrWe72494CW+gjIck6crg4ZP36IlxNNeowY&#10;O6y/7OLpP8rZmhvVt+6oCwi1qsihz0A4RigCToNfWqO+Td/2RZPcuexsr8g8k13X96FH+7H12cX6&#10;sHXxHj5v2kBy/ffLoixmbXJ32Y1tp+vGsXX5bV09Z471C5Xd/PGPGlUc7PZnZfhInxBakhgP4wnU&#10;XMvJqe3x0AOqzc5K2cWEb/Ze6zf15WcGMZ9VwcOSBfRYqy2ZA3ODgMAFQuiu4DaqWWgkgZv2RX/Q&#10;J79FuQ5mZo2Hs7ujG+t30EIXV2jSWuPehhot6R0MaYWNOY2VnSfMibyiKizd9KC7m9tAY5Libex6&#10;bodXeqOgcRe1xk5p+qzAT4d+4TXdddDR0XHixImt7kmoX5+GH4UEtOGG6AEClipQeyGnpE7S+91l&#10;UxtvED96fg/bupybF1BJwKLOucQzYlFjBifu2MY5D5OQpRv/tS7CIu4BbKYzxZasaUg6ffWPWqVC&#10;dj3uSBHx7RVKd37hYVSBTk5dJbXXL12VMXvNG2Q3b9wl3Xq5ORFHD5/+kqspJ+luaKIsy0k9X+oa&#10;FNgLlV6NejKE1LmiNDPpClsAuirveHxcsvyRyWE+gv5xLD+54aMPjl9l3jOpvnrwh6Nn7R9+5lF3&#10;Ir8S97a6HrSiJGdfSj7p+0CgG5e0u5BOh1li6dTJXdKQc6lEyiwOculN2W3i9ICbPRvLvaxzNwol&#10;PacEdxb0RWEWN4MHVcryz+WzS3LtrfQDx7OI37CQnjTbjOyzwbSi7qCdJU7Uc0LwEBC7gPTwYVUJ&#10;ZqZG8rbGKsxZm5rv0kefbCq4rG5JtzgXqKpZtHF44z5lVQXmSBIQvYkp7dHWQMzdBBtLQLNFoMn9&#10;e5SbUuJZh5vuNUiraTTfI7HpfonsvQfV+esrcfGqadFa1HGqgtFMsejGZ5l6HJp7q8V+FtXxN2Wf&#10;nZycnnzyyX79+mnek9CM+6DxQstCrjBMAwL8C9TcScmpU9ffUPWursJRtCVNho/88g8uxB6lB2Pf&#10;GDv7zbf23yaqe8W8sjMTtQu4nCkb18kzQ6eSP/784d6Jn12QBoaun+XrRf/mluUto58nWPPrrjpS&#10;ffrXJ1fvefqQFNukuYhyauMUMPbFiL7XEj5jq41+Fl8aOHP6GF9nYuMeNnXmuL5Xd3723urY9fHl&#10;wS+9HOGLrY6cTMXWSFUi+YWPd9SQ6v0fT5gd/dS3VxpIw43kTWwB6CWv7VE8+dcl/4jwFPYrYOcH&#10;IkLJng+n0rnM+/B78ljse7NG0OyopM/4Ga6n/+/v42dHj1/4RZLbpH/9bZyfsGcilAvIyeuVFwOD&#10;rp2bE8t8omtOfOWwmUNe9GXehVKU3fghrdr78Qda3pNQKIGLPg7lncz/sUvyh/9JIQ89O/+ZId3p&#10;jTNrC04dvSCrk13YxX6PPt7fkl4q+sliAlwF2lniuB6OdhCAgBEEPPrkq282OJ2WbW6uwty4hVnj&#10;ycYSzJrlmts7/P5I22zJlPUgjeMzdwhsKkKt6oDJUDduW/YgP6vqf0yfrtmyrXsXEpr19qUFRehj&#10;QZxPYzWQkAVMQWtVDykjLbEG9KFDh1R3HZw6dWqPHj0ooOY9CQ8cOKBQmCedYyOVGvoha3pHRSNc&#10;/uhS0AJhYWHh4eGCDrGd4OpPfCrGsBGzJQnYj3lT63QUUgt8J1brrO9vYOvR1oetWrZTWcmzD+jR&#10;vwAPkQQ/afaouLMnZd80e7QCCWB0MC0rbOiDu7yhI3E43tawCs4nCSn6+vNnJovgvi6CYudwZszZ&#10;hLuVxazJRuLWdanXKt/0sgHLsk6nrOOlWys7HUuwL9hareH0pdKFrz9/fPijbt1ddSIyS2Mu8mYJ&#10;TOugaWlpGRkZWpuhgeUJREVFlZfTYpU6PHJzc729vXU44L6mhYWFoaGh3Hu4efNm7948vF7lPiK/&#10;Lem+Zs27I7buvK1v0+fauaMhv6EJrrcffvhBqVTSXc+t7jpI9z7T7DPdH/3cc8/Z26s+B9b80PUK&#10;sbOz02nF8/f3x64JwV0rCAgCEIAABCAAAQiIWoD+RTVooPY3kEQ9RwQPAQhAQCwC7uya7OSE22yK&#10;5YwhTghAoLVAyHS6bbmptEbL79I92Y21QABHBWbOnPnss8+2yj7T5+k+6BkzZrSZfTaNGxLQpnHG&#10;KBCAAAQgAAEIQMBaBNYTEjR8grXMFvOEAAQgIGyBE+yafO1GkbDDRHQQgAAE2hdgakp/oL5RYatW&#10;HXzLKkXp3mT6aHPqtra29+99NhkSEtAmo8ZAEIAABCAAAQhAAAIQgAAEIAABCEAAAhCAgHEFQha0&#10;l7E27rjovT0BJKBxbUAAAhCAAAQgAAEIQAACEIAABCAAAQhAAAIQgIBRBJCANgorOoUABCAAAQhA&#10;AAIQgAAEIAABCEAAAhCAAAQgAAEkoHENQAACEIAABCAAAQjwKTCNkF1ff85nj+gLAhCAAAT0FQhh&#10;12R3N1d9O8BxEICA6AVoUWClUin6aWACxhGg10Z7ZaN5HBAJaB4x0RUEIAABCEAAAhCAAPEmZNDA&#10;AEBAAAIQgIAQBNzZNdnJyVEIwSAGCEDALAJOTk719fVmGRqDCl+goaHB0dHovyOQgBb+lYAIIQAB&#10;CEAAAhCAgJgE1hMSNHyCmCJGrBCAAAQsV+AEuyZfu1FkuVPEzCAAAS0Czs7OFRUVdXV12AeNa0VT&#10;gF4P9Kq4e/eui4uLsWVspFKpgWMkJCQY2AMOF51AWFhYeHi46MKmAdef+FSMYSNmSxKwH/Om1uko&#10;pFe0trGGBrYe2ndQqqzk2QcsA0QS/KTZJ8KdPSn7ptmjFUgAo4N7Gx4Jd3nDx9Lag61noNY2HTRY&#10;RshH9Aez+LIhnZjmWEGxm2bKeo/C3cpi1mS9rTo+UNelXqt808sGLMs6nbKOl26t7HQswb5ga7WG&#10;xxMyg5Cc1MMB/j46EZmlMRd5swSmddC0tLSMjAytzdDA8gSioqLKy8t1mldubq63N/3AmP6PwsLC&#10;0NBQnY6Xy+VVVVW1tbV0u6tOB6KxBQvQyht07zPNPkskEp2mSQ/UacXz9/dHAlonYTRWCyABjUsB&#10;AnoLIAHNnY7LXyBIQHP35NiSOzsyHU2kSEC3urqQgOb44yauZtwXBySgOz6zSEAL5MpHAlogJ6JV&#10;GFyWGmFGjgS0MM+LCaISSwLaBBQYwnoEkIC2nnNt5pkiAW3mE4DhxSyABDT3s8flLxDBbj7iPk2h&#10;tQS7uc6IJckvj/1o3cbN2AFtrmvJSONa0iVqJCIjdatVHr8KjSGvlZ0OKhb5hJ8SZ766CDugjXGd&#10;aPaJBLSxhQXbPxLQgj01CMx4AkhAG88WPbcQEG8CuiFzj93gaTidEIAABCAAAQhAAAIQgAAEIAAB&#10;vgSQgOZLUnT9IAEtulOGgA0X0CMBjZsQGs6OHiAAAQhAAAIQgAAEIAABCEAAAhCAAAQgAAEIQKAN&#10;ASSgcVlAAAIQgAAEIAABCEAAAhCAAAQgAAEIQAACEICAUQSQgDYKKzqFAAQgAAEIQAACEIAABCAA&#10;AQhAAAIQgAAEIAABG6lUaqBCQkKCgT3gcNEJiLgGdPoOyQOjRQeOgC1JwKabl/bp1Ndob2MNLeyd&#10;tM+StVJWl2tvKbYWNs7dzBMyZ/by6jrzRCiMUbs5O/AcCGd5nsfVqbuC61ya00b0J3OAT18ujc3c&#10;RhTsZjZqHJ6zlUWuyXqfBB4Wc63yjS8brHxZ5niOuK7eWtnpeEJ7wdbOEn2HkFJC+nr1dHLsxFHJ&#10;nM24yJszvnbHRg1oQZ4WUwSFGtCmUMYYAhPQowY0EtACO4ciCUe8Cej6E5+KxBhhWqyA/Zg3tc5N&#10;LDdV1zoRAxtwvwG9PPuAgWMJ8HBJ8JNmiYo7e1L2TbNEKJBBRwf35jcS7vL8jqtTb7aegVzaLyPk&#10;I0LkxZe5NDZvG1Gwm5eoaXTuVha5Jut9FgxfzLXKN71ssPJlmeM54rh6a2WnwwntBVt7S3Q8ITMI&#10;yUk9HODvw1HJjM24yJsxvA6GRgJamOfFBFEhAW0CZAwhNAE9EtAowSG0k4h4IAABCEAAAhCAgLgF&#10;3mAzHeKeA6KHAAQgYCkCY9g1uV8fDh/Cs5QpYx4QgAAEICA0ASSghXZGEA8EIAABCEAAAhAQt0Ah&#10;IRcvXRH3HBA9BCAAAUsRKGHX5JqaWkuZEOYBAQhAAALiE0ACWnznDBFDAAIQgAAEIAABIQvsIWTm&#10;q4uEHCFigwAEIGA9AlnsmlxyR2Y9U8ZMIQABCEBAaAJIQAvtjCAeCEAAAhCAAAQgAAEIQAACEIAA&#10;BCAAAQhAAAIWIoAEtIWcSEwDAhCAAAQgAAEIQAACEIAABCAAAQhAAAIQgIDQBJCAFtoZQTwQgAAE&#10;IAABCEAAAhCAAAQgAAEIQAACEIAABCxEAAloCzmRmAYEIAABCEAAAhAQiMAbhOSkHhZIMAgDAhCA&#10;gJULjGHX5H59vKzcAdOHAAQgAAEzCiABbUZ8DA0BCEAAAhCAAAQsUKCQkIuXrljgxDAlCEAAAiIU&#10;KGHX5JqaWhHGjpAhAAEIQMBCBJCAtpATiWlAAAIQgAAEIAABgQjsIWTmq4sEEgzCgAAEIGDlAlns&#10;mlxyR2blDpg+BCAAAQiYUQAJaDPiY2gIQAACEIAABCAAAQhAAAIQgAAEIAABCEAAApYsgAS0JZ9d&#10;zA0CEIAABCAAAQhAAAIQgAAEIAABCEAAAhCAgBkFkIA2Iz6GhgAEIAABCEAAAhCAAAQgAAEIQAAC&#10;EIAABCBgyQI2UqnUwPklJCQY2AMOF51AWFhYeHi46MKmAdef+FSMYZsgZkXRpei4y/S2UezDtk9I&#10;4Ftj/Qe7SkwwtLUNYT/mTa1TVkhNfPMuRVVh+rZvvt9xsYoQuz6jnnv31RF+zrZEcfWHtz/86npD&#10;Y8A9Z61aER3spDV+vhrYegRo7UplJc8+oLWlyRvU5V28vCkh75yc/Zka+uiGiZ4u6iDkRemn5++/&#10;EzxlzNohndsLTBL8pMljZn/+ObMnZd80S4TtDipL3/LZ/qstvu06dG70RF9HQpS1RVknDh48fbWG&#10;+b7rsLnR430dbQyJf3Rwb0MOv/9Y7vL8jqtTb7aegRzbK4ovc2zJc7Pq6yePHI777kzZlL8mvBRg&#10;x/TezhLHDixQ9urrSbu3v7//Sh0N0euxpUtmTfJ2ISXJSxduO9vCy6TLMncrAa7JCllx/LELX2bR&#10;X3OESLrPfmHIPD8XdidOXV523q4juUer+69b9tBgI7zwMXwx1yrf9LJBcMsyaZDlnzm293iWjPld&#10;KOk/6oVnRvu52pHaouzfTh6hT7PPDnvhmfF+rgatyLqsIxxXb63szOJi6hdsWubZwRJttjW5jZCl&#10;B2PXrLt4T/M7zs0rNqdlWZcTbrq2aWlpGRkZphsPIwlGICoqqry8XKdwcnNzvb29dTqkVePCwsLQ&#10;0FBDesCxEDBEwM7OTqcVz9/fHzugDQHHsRCwGAFl1Z2KW4Q4hITvXjU1Ya4Pycr5+97CIqXFTBAT&#10;6VigJOmbxLKRb+7d/sXeVREkedvCr89X0COUteWl3Wet+vTY9jj2a40ps88iP2c0xZz2xtHaiPmT&#10;EldNS4yJWBrUuSlzrygrXH/wNpNXwoNfAdch81Y1PVa8MWWARNKvv1cn5louy9ix+ZeqwS8tZ76/&#10;YvHTwd07mSzXwe8kxdHbVkKWx35khlgrz37wl+1Zjl097DUHb2eJM0N8HIeUF5/as7n80Y1bvji2&#10;5a1ZJG3dih0nKxXEfdQ69WpMF+QN/4se7GDvH9KfucLx0CZQc+rYuZ9sArfFTEtcNWXb9M4p32Wf&#10;qqGvcmpSdydtukpcuxoh8awtJqv4fs2VY//LsBm/MIYuvTFvTO+W/d2xKzWkOv9E/M5fqsKilq1a&#10;tSzqccmZ7w5klDW9220VMCae5El2Tb5+q8jE47YznMekmPWNry3jjnw+5xH7riMCPdn3C/GAAAQg&#10;AAGLFUAC2mJPLSYGAX0FbFy83IIkpO5qaV4tm4FWVmWePDNv9Z5I+rUm6cuLMmb7UM2NtWv2TNl9&#10;g0lT0g0gRZdeW73vteQyRXPjo2vTy9iNRngIX4D+JbDinYj+LsTWJfDBEU6k7k5ltfCjFnKENUVb&#10;D5aPHh8y0cuBCdPGZZC3aqsd/YGqSNx3+VZ48Pz+yHcY8xTWXj2dUtglPNTPiSaaK3KO/3w1KOLJ&#10;Ib3oXmi6zd/Vu6/p9toZc5aC7TuLkHUbN5shvM4Pv/Pfv0aPe2hAi0yG6JY4iWfEwq2vj2I+ieLs&#10;PSy8O6mvvKv6jdz0qP5jz57LPScMC+2MF/NcLjT53btyu56d3Zk3niTubs6NF4jT8Bnj1k70f6wX&#10;cl9cGHVvc6/mrrxTT7fODLxNZ7eeqvdLau7cKncIHzW8F31n1qlXeHgQKczM023zoO6hWPURxeya&#10;XF1dKzyFyqzDP//W47EnQ7oILzZEBAEIQAACfArgNSufmugLAhYhoKwqupMjt+0T3v8hJnFzL/Pw&#10;qaU/102Kohs5J33xuO3eXb9uzK4hTm4jgxzqcgpPltHPVMoLcosKSZfxA7pU5WT//Whp0LORiTHD&#10;IksLDhYxn7jEQ0wCNVVlDXY+D3n3VAd9e8fqN8fOjh47e9UH+y4VK8Q0FTPGqiivyJXbN+ScmaJ6&#10;5+az3w4VqXY8y4syLmwo6/vWGK+uZozP8odW1uSdS5O5h4X2YzLOysrSW/Vd5Fk/rFnNPjbsTr8l&#10;wL/CLf+0CGGGrZc4IcTUcQx1FeX3SN8HAt0037JSVGT9+mNR7ydH+zUW9hH+RMwbocuoMf0ajqev&#10;Sy5Mzb68bvuNwOnBjzEvcvAwsoBr0Jih9ce3702+mJ19cu/2DM/pYwOciINTV/u6yxcuy5hdz8ra&#10;mipSV3T7Ll4yGvlkCLL7ytwDh4t9Ih4Joe+34QEBCJhCIGvT9KbHJrpjwBQP6eF3prc1VnvPmyIm&#10;jGEGASz0ZkDHkBAQrEBdVtqM1Xuf2Zp3w9VzciBbMaCm5FBaJXF1D2c2cjr4h/uOltQl5dypII4P&#10;Brk7yEt3Z91VKO+m0YINPbzCPVV/Hjfk5FzLLHcMjXx4phf2eAr2bLcZWGVmwr4jJHjmsF7MrwdJ&#10;QPR/VcU3Nnz31wHZ2z7/+76rSEFzOaOKmnu3SZ2sS8DX9OPeMRFLut/+ZPP51BolW3yjZurUgMGG&#10;VR/mEoNVt1EWpR3PJiEjwr3YQgyK2qqKuooq98dfX0Hrb7wxxS1n//9+ylZ9fgMPqxJoucSJYOqK&#10;quyjccnyRyaH+Wi+Zldc/2l7Ghk1YbI3+xkLPLQL2Lj4Br8/xTnp+Ll3d17J6es7ndlejocJBJx9&#10;J8ya0v2P47t27jx6q+/IR5gC0KRL0Nhpw7pe2vnZe/QtwfcSMlF9wwRnQpBD1OUdO3yEhL86ti9+&#10;HgV5ghCUxQkwyecYEhuvfmzyTTls6D3hLM4IEzKiAJZ6I+KiawiIToCtAa3Kl5V8ufXU5vx77EZO&#10;4tCrS0+NfUJ1typuK226+PYeLVEUni/OLyo+Ukq8H/L0sbHpEhS8Zli321k5Sz87MG93nrqIh+gg&#10;rDTg+uIzP67bL5/wxuwJLeunEmLv+Wjk84MkBecLb1spjh7TtntggLsH/cGx6TwivKeDvO5u7V22&#10;+EbIi76o2aqHJ/dDlDU5v/5S6hYe5qN5x0xJL19vJvFh1z04NEhSf7cGVbi5kwq2ZU3mtyvZj2jQ&#10;r88PlnS8gbKDJU6gE1SUnN0Y9wt5/MW3xnhqvGRXVKQd++a659MRA/CRdc5n7l7moRNzU+xfj550&#10;aPGjk0negrizqext8fAwrkBt3qH1X6W4jI1e/vfFc8NIyn/j4i/KlMTGdUDkPFoAmnmsfH5oNyLp&#10;4uKIv0uNey7M2Xs7a3XlxR07r/VBKSFznhqMbVUCWZtiCqI3xS8IaZy1x4QFEzzYf2hsi27aqaza&#10;ntz4nXfYVDX9l+o/Go9St246vvG7bMPDzGbrd7b8a/qCuCskMYb+t2a+mzZp/XxbYVjVKbL0yeIX&#10;vaWfYcwPAnoI2DgH+DoTUv3b9WrSrcsAWg+ayTg3d6TORzu5TwzvTEqvxh26ytbf6MosKDYuoZGj&#10;98eMW8ukoS++/5sMG2b1OAPmOISmZra//XFuyF8XLX3UHb8bDDwFtk6dehK5rKblpi5OBGmEAAD/&#10;9ElEQVTZ7eP5dTdOn3qGqctx7JOrdef2H4vckoeNBwZqtz5ctf3Zd+hQH7qOsQ9bR5cuEnkVUs48&#10;S3fQ3Vpabqb4svHHcxr80prGO1ktmuTewWduxLfEKUrS1/3zm6zAlz9aMEQz/UxU258HPzFtYGfj&#10;C1vKCLIb207XjWPr8tu6es4c6xcqu/njHzWWMj3BzkMuu5h6uiJw/JNhXo72rr5Dx47sJ7tw9o9y&#10;zdS/sib/Uo7c86EBbIFuPIwjMJ1dkwP8fYzTvdZe21yrVdufg5+f4I9SQloF0QACPAhkpSQGPPGw&#10;KuHc4kEzzWxmmn3EkhiNNHFiTMpI5tlN0STuE5o9DhkZeeXns+o/XmiHkSNpNps5Xr2tetMTPy9o&#10;zGBfictnjv1g3lv08AASSTdef6DOd7PDhyxo+XwHYfAwe3QhBAEkGYRwFhADBAQmoKwtuk0TZ2xO&#10;ma31TGQlaUwF27o/0vKT5J2nhrmzu646hYT28SY1567WNNbfkOcln2buPWjj7N+Xbj20G9AD+1kE&#10;dnLbDqfN1Iyi4szWP21IzqumbyJU5R3/6fuLncZPHOwpigmZO0hbT8/xPRqSTl/9o1apkF2PO1JE&#10;fHuF+jywln7CQP01dkl/h9ApYxPn+bXxOtDc8Yt5fGVtwYWMUseg8IDuTckMG/cBD3nKc9LSbtUQ&#10;ZVn2weNZxHuwXzcxT1PosW8lZHnsR4KJ0oKyz0RRdem3A9edHx8/2Auv4rlfYZ06uUsaci6VSJl3&#10;0+XSm7LbxOkBN7ZEDx5GFLDt5OQskd+8lE83PdNiz3dvFsqIq4ebo0KWn53PFICmrzgzDhyhbxmG&#10;hXjidBjxTJxk1+Trt4qMOIauXVfnHTl+zeGx4SNbf+pO147QHgIQ4Czg06eNvzuy4uNI9JLG1HDI&#10;9GjSlGKmWWPVfmmPh58IuJJPE89MBpr5f/pozD+zx09Xbatm2hXcUH0/oPFJbuF1FAa3HtBK8AJ4&#10;6Sr4U4QAIWAKARsXty69aIKZqQG9JzL26P+V91wy9xG2grPT8MnD/hGu2PrlwcjVB/+c4fDK3Mfm&#10;NxYQYLNsdBmxZetv0EAlfo8EDC5If2b13hk7y0ePC3slSPMT8KaYCcbQR0Ce/+O/k2+QosMfrxjf&#10;/GF2pYvfoxPJ0dfm/Xns7CWv7VE8+dfFix5Fzo4bsI3r5JmhU8kff/5w78TPLkgDQ9fP8vXC5i5u&#10;eAa1UpZeTD4n6zF0RJBmcQJ7r0eemhku/+XLtatj18eXB8yc/8yQ7rQcBx7GEqD3tFm3cbOxeu+g&#10;35LkpXQRe+HjHTWkev/HE2ZHP/XtlYa2lzghl1+oyTqYcLjo3o1fvnzheVWBkTeWHmf/nFPcTko4&#10;eaNvxKxwrMa6XF9OXq+8GBh07dycWPoBlP1z4iuHzRzCVkOqPLRlf+TqA0tP15C6gqVr9kS+fz5T&#10;yJeGLpMWQFsbp6CIF8f1urZzfSwt9qxafmeP8nW0Ud459z+mAHTsh3G/krDp82eFNb9lKIC4LS+E&#10;YnZNrq4Wzv1364tOHfuxqN/LTw1CKSHLu94wI+EKNOaGW0eomZj26OPTmGLWaEafVf2LZqATU+jr&#10;POnhbQVNGeYrcQvUNzakRTXaOJqjiPYwOHaEZgIVsJFKDf3sb0JCgkAnh7CMJhAWFhYeHm607o3Y&#10;cf2JT43YuzV2XZO6+8S7WU7zo0fNwv0GuV0A9mPe1NpQIb2itY01NLD1CNA6TZWVPPuA1paiayAJ&#10;ftIsMXNnT8q+aZYIBTLo6ODe/EbCXZ7fcXXqzdYzkEv7ZYTQ/c8mqcLBJZyO2oiC3dBJ8nQ8dyuL&#10;XJP1VjR8Mdcq3/SywcqXZY7niOPqrZWdDie0F2ztLdHxhMwgJCf1sPmqcHA8OUwzLvI6dGfCpmlp&#10;aRkZGSYcEEMJRSAqKqq8vFynaHJzc729vXU6pFXjwsLC0NBQXXqgFZa3+W5qUQaDObzV07QSxidk&#10;CW1F/2NB/pzGktG0Fa3GweyHZv9rk+82VSv1vzUqS7Mhtey0ZVfNMWs+314YuswQbU0pYGdnp9OK&#10;5+/vjx3QpjxBGAsCFidQcyclp66x/obFzQ4TggAEIAABCEAAAhCAAAQgAAEIiF6Aqa4Rt0CjwrP0&#10;8CZ1XWe2wLMqc0wLarRZKbpp+uwe6Pj8plbMv2Oabl2otxJT3EOXMPQeCAeaTwAJaPPZY2QIiF5A&#10;WZF/M0neVH9D9PPBBCAAAQhAgBcBuj9m6cL5vHSFTiAAAQhAwEABegMPuiY7Ozsa2A8OhwAERC3g&#10;MeGD+FifpnIZ0z8h05ktzPRugM3PtrVHutWkmYxzYkFzljpkwaboghh1DY7pGgnupuM8JsyhSerp&#10;932vxfO6hiHqU2GlwaMEh5WeeAOnjRIcBgLicGsWQAkO7mefy2cwUYKDuyfHltzZrfyz3hw/xM2R&#10;nTbjLs+9T95bcizBQcdVFF/mfXRjdCgKdmNMXI8+uVuhBIcmL0pw6HGxGfUQjqs39wveqNHq1HkH&#10;S7RY1mSOvw11YjFZY5TgMBm10AYSSQkOobEhHnELoASHuM8foocABCAAAQhAAAIWIEBrQEu4VYu2&#10;gMliChCAAAQELkBrQNM1+cofBQKPE+FBAAIQgIAFC6AEhwWfXEwNAhCAAAQgAAEIQAACEIAABCAA&#10;AQhAAAIQgIA5BZCANqc+xoYABCAAAQhAAAIQgAAEIAABCEAAAhCAAAQgYMECSEBb8MnF1CAAAQhA&#10;AAIQgAAEIAABCEAAAhCAAAQgAAEImFMACWhz6mNsCEAAAhCAAAQgYHkCIYQsXTjf8uaFGUEAAhAQ&#10;o4AnuyY7OzuKMXjEDAEIQAACliGABLRlnEfMAgIQgAAEIAABCAhFYC4hH8a8LZRoEAcEIAAB6xYY&#10;wa7JfXt5WTcDZg8BCEAAAuYUQALanPoYGwIQgAAEIAABCFiewDJCJJ6BljcvzAgCEICAGAXi2TX5&#10;yh8FYgweMUMAAhCAgGUI2EilUgNnkpCQYGAPOFx0AmFhYeHh4aILmwbccPob214PijFyxGwxArb9&#10;w7TORVl1R2sba2hg4+KmdZqw0kqkawOw6yrGV3tLkk9Nz5SWlj0d+ThfOMbrx5LYjaek6hlWxhZu&#10;r3+t8vhVaIxTo5WdDioW+dz8qxdz80c/Gurm2s0YVvz2yUWe3xH56i0tLS0jI4Ov3tCPiASioqLK&#10;y8t1Cjg3N9fb21unQ1o1LiwsDA0NNaQHHAsBQwTs7Ox0WvH8/f2RgDYE3HqPFXECOnOP3eBp1nvm&#10;MHMIQAACEIAABCAAAQhAAAIQ4FsACWi+RUXTHxLQojlVCJQ/ASSg+bNETx0KIAGNCwQCEIAABCAA&#10;AQhAAAIQgAAEIKASQALaaq8EsSSg5XJ5dXV1TU1NQ0OD1Z4sTLxNAZpNdnJycnZ2lkgkHImQgOYI&#10;hWaGCiABbaggjocABCAAAQhAAAIQgAAEIAABSxFAAtpSzqTO8xBFAppmn+/cudOpUyeaZ7S3t9d5&#10;kjjAogXq6+vpOxP37t1zc3PjmIPWIwGNmxBa9EWEyUEAAhCAAAQgAAEIQAACEIAABCAAAQhYsQDd&#10;+0yzz127dkX22YqvgnanTq8Kem04OjpWVVUZzwc1oI1na8k9i3cHdP3JOJsuXpZ8bjA3wQtwqUKu&#10;lF0X/DxMEaCNa1+tw6is5FfTtbYUZgNJ/yFCC4w7+4WruFtm22fvwf7a7595/5Hc5Xm5Zmze/5yX&#10;ftrsZCshFwn54G+LjDcEXz2bmJ2vsM3SD3cr8a7JZoGlg3b8u0CrfNPLBizL+p3BNhdtrex0LIG/&#10;YGta508SspeQ11+e1be3p35EpjyKi7wp4+E+FnZAc7eysJai2AEtlUq7d++O7LOFXXv8Tofugy4r&#10;K/Pw8ODSrR47oJGA5gKLNq0FRJyAPvEpTicEzCtgP+ZNrQEopFe0trGGBrYeAVqnqbKSZx/Q2lKY&#10;DSTBTwotMO7sSdk3hRa8QOIZHdxbj0i4y+vR+f2H2HoG8tJPm50sI+Qj+oNZfNl4Q/DVs4nZ+Qrb&#10;LP1wtxLvmmwWWDpox78LtMo3vWzAsqzfGWxz0dbKTscS+Au2pnU+npAZhOSkHg7w99GPyJRHcZE3&#10;ZTzcx0ICmruVhbUURQL65s2bvXvr8wLVwk4WptOxAPfrRI8ENEpw4PKDAAQgAAEIQAACEIAABCAA&#10;AQhAAAIQgAAEIAABowggAW0UVnQKAQhAAAIQgAAEIAABCEAAAhCAAAQgAAEIQAACSEDjGoAABCAA&#10;AQhAAAIQ4FNgGiG7vjZijWk+Y0VfEIAABCxdIIRdk93dXC19opgfBCAAAQgIVwAJaOGeG0QGAQhA&#10;AAIQgAAExCjgTciggdpruItxaogZAhCAgOgE3Nk12cnJUXSRI2AIQAACELAYASSgLeZUYiIQgAAE&#10;IAABCEBAEALrCQkaPkEQoSAICEAAAlYvcIJdk6/dKLJ6CQBAAAIQgIDZBJCANhs9BoYABCAAAQhA&#10;AAIQgAAEIAABCEAAAhCAAAQgYNkCSEBb9vnF7CAAAQhAAAIQgAAEIAABCEAAAhCAAAQgYICA9PA7&#10;0985LDWgB66HZm2azjw2ZXE9gJ92dFgehuSnF35mJLBekIAW2AlBOBCAAAQgAAEIQAACEIAABCAA&#10;AQhAAAIQMJEAk11uK73M5ILVWWePCR/EfzDBw+gBSQ9vS4yMjY+PX0DvoErHvz/p3erJ1pnxNo/R&#10;P2yGoDExnbXJ+Cl4AxL9Ceyjrq5Oc7b0n6rn9Sfg6UgkoHmCRDcQgAAEIAABCEAAAqzANEJ2ff05&#10;MCAAAQhAQAgCNIdD12R3N1chBIMYIAABoQoEBJC4+JabjplcsDnCDfDtMM8dMjLyys9nm/ZiS/Ov&#10;EI1/S28UBDzxMF+JckpQEL2J5sLZtDbxfaKPtK2cOI9KNNEf69P6THDuv6Sk5KeffmrKQdP/oP+k&#10;T3LuwIgNkYA2Ii66hgAEIAABCEAAAhCAAAQgAAEIQAACEICAwAWeeCIyMUUzA50VH+cTHR2gDpvZ&#10;mdtUokJdJUNdKIP91mFmE7W6RfO3NapasLusWxTXaH6mcZ8zPXBB3JUrcQtoT8m0fUwiUf2jRWac&#10;yUDnNyags1ISIyOb/y09+/MVnz5M/vn+3lXPtR1p29U3KAFRZbNDFsQvIdt+/nlbysj7N4I3zbdl&#10;L20ysNu6myE0Nlg37X2m80vcpke1k8mTJ7u7uzfloJuyz/RJ+i2zX35IQJv9FCAACIhCoCZ198HI&#10;Nb+l1ihbh6ss27FhX+TqEzuK5KKYCYKEAAQgAAFjC+whZOari4w9CvqHAAQgAAEuAjRvQ9fkkjsy&#10;Lo3RBgIQsF6Bh6dHFzTnPdlSGCMfboOD5kxjCFMkIz5+U7SvukHiz2SJqm4GzaPG0F3D7PfjY0mM&#10;qmpF1qYFPz+hfpIprsE+E+ej6iZ+0xM/L2CStzTNuyk6IIA5esEoWvMjNpKo/sEe0fTw8A1ozJUz&#10;+eeRC2jGVpU7Z/LPkSPZ4h339646vmWk6onEj0yhye7WD9p5025q6eFP8ud88MES322tctXMfNvo&#10;pW0GJvvcAi9kQaw628wku6OXsEVOWmTYuV+QDg4Omjlo1d5nVfaZfot7P0ZqiQS0kWDRLQREKlCX&#10;l/37l1sORK7ew3ytSfoyXSq9L+cs0rkh7A4FFFWFZ3/YsGrs7JVx2TUaLavyTu1eOid67Gz6tXDu&#10;t5eq4MhFQP3GDPtzxHwlfplfrz6uVpZ8KGmK+vljcdmVXPpDG44CSlneyd0bVqsea7Yk5slaLGDK&#10;kvSta1ev3pYuwxtmHEXF1qz6etK3H09i1qvosYu3HCxUr1iKkks7mfWNfX7Ox5uzShUCn1k7EyGE&#10;rtW/xcUuUc9l8e7MaqFPRRjSyqqiGzt2H1WtyVO2XDynXgTq8i5eWLZGtVAfXZteht9xfJ+vmqLs&#10;5N2frWEX5bVbEnNVi7KyKLlxpWa/8/6hfKzKfNMLur92lzhBR43gIGAFAh4PP9FUhoNmckn09JZ5&#10;XxUBk/KNVWeEPSZMUDeJnKOuD62RR6WNQ6ZHE7ZcBs0ZN+9apt9QlXpuTCx7TJjTavt1h9w0UHUG&#10;ms0/hzC9qzLQtB4H8++Oem8ZaeMUmURwW2OqdlPTBy2NwUSr/r/mpux87++lHYY28OjItOTGYabW&#10;hyr9zAzmG1BwQ58bPmrmoAWVfaaTQgLaCtYQTBECXAXuZR5KXrCzQBYwZFvMtMRV0w69PrD/7byt&#10;OTQd6TR8xqTElY8Md7Lh2hnaiUlAUXHmm+e++d25W9eWb4zWFx3/78Lv745975Nj2+OOfR+77JGe&#10;TmKal/liVdTLKjrNnPsk/TlivyKjfO2ZaJQVh3b8+nVV3/XLpzI/YotDR3h0Ml+UljdyRc6xPWk2&#10;TyyOWbVq1YrF03vkfHc8p/lzGw1lGYkH8zXfX7E8ASufkbz41J7N5Y9u3PLFsS1vzSJp61bsOFlJ&#10;87Plv/7wzT7bqd99H3ds+4bv3vBM+mDvr8zzgn20NxGikJ7854r9ZSPf3EvXZDqXP4d5OuLFPIfz&#10;WCv93/aMrXf7fUHX3uUj55LClXsLi2gmVHZ909HaiPmTEldNXDfU5uj+UxtbvAXLoWc06UhAWZuf&#10;vH3nr3fDXlm+KmZ51AhyJmFvRgmFV9RUVTgMnbuSrtXs428TfSWgtB6Bdpc46yHATCEgWIHmPDBT&#10;fqMxpdwyXKbGcsc1mklT0pZJpfbxYRPPTGljEsOUnmjaQNyiG91SrkwGmsnQNgbT+G9my7I6OE69&#10;a0Z6/1mhvXM6Ve300gZD23g0S18Q9/MTTelnToO226gpBy2cvc+qWPGa1bATi6MhYDkCyqr8K/86&#10;Xd1n6IMLR3h6sHlmW1ePiRMfWxrsRDTqbCiKLr22et9rh658z2yUPrHjlsaWFWVV5skz87CNSHxX&#10;hW2XR+fti3n2ySH97TSDr8z679cFj784fZK3C3tB9AgZ2AO/Ngw4vcqKnEsbrrq/9qSvnyPzM2br&#10;2iPEnU1M48GPQF3N3XpJT7dujK5dN7fumgkNZdn5fQdl4VNG9+dnLPQiQAGJZ8TCra+P8nO2Jc7e&#10;w8K7k/rKu7U02XXv7p179n169mTWL/uenj0E/1PX3kTKf92x9/xjTy+M6M8uyvaeA309sShzuRJr&#10;q36XdZo6xs+frr2ObpOG9iT5t86VK4ir39rFj0z0ou+9dgoOdHcm8pIabMTlAsqxjaL2jlTmMHjM&#10;8L6OxMax1+ChQbb5mYXlHI9GM4sVaG+Js9gJY2IQEJUAkwvddjiL2Y7b5vZndjIttjK3MT3Nzbsa&#10;KVdaX0OzKEfLbujW5Y6zwS3HYTZr/3w2i27TVpVoVv9b4waELfdbt9O7RqRtZJtp8pzTyWunl7YZ&#10;2sBjsv2RPnGf6FH2ue34aA76GfYhhMobTSHiRSunqwmNIGAFArXnM67fIF0mhbqzf9Z2/FAUnr56&#10;Y+jjh1aNmdWrKcNDk2vZfz9aGvRsZGLMsMjSgoOoCq3NUeDfV5QW5dY7y898ef/n2QUeuTDCq9m1&#10;VVXN5ujak8VsKRvF7dKqui71KT8cZJ/fN293Xh4+Ps/n2XIbNCZUfnx3fHJmdvbJ+O0Xek9/Ikj1&#10;uQ1lSca+n8vCJ47x78rngOirHYE3CMlJPWxWnrqK8nuk7wOBbvSXlPvomSPqv/vP2j2nT55JXPvJ&#10;b4FvPDWss1heA2tMRFF+Lf9eT/lvq9VlkVZ9cPwqSkZwusw6dXKX3Pv1bJFqKa6qoTWRqq6Waeaa&#10;lTU1dQ2kc3gffM6Hkyi3RradnJwldb+fvVzGwCvv1VQpSNFtNXzd6a2qyhyf7T6Z37JcErfe0Yq7&#10;wBh2Te7Xx4v7IaZqqblWm2pMjAMBCHQowJbhiGm89V4bTdnyFzHqbczSw4db3B6QtmfqFzfnUpvv&#10;4tfYlboWR4tuVCUzmNLNnB/MzmrNOFvGzal3NtJ4dfw00CttDd5uJQxazJmtbt1OL20ztIWXtYmW&#10;zJ6+gNYqaQqGqSSiSzqes5pZG4rlxbdZkTA4BKxBQFl7/VZD40TZWw6qa9S2c3fBHn2nB7m0tYI0&#10;5ORcyyx3DI18eKYXPk4p7ktHUVUpJRVl3Sf9l35u/fvYpR4XGj/PLu55mSJ6iUfU31TFN6Zse9Yt&#10;5+iZFSllCqKorKojFQ09Hqdv3kw79MagXjkXFn59vsIUAVnJGDaOvhFzp7jlHE/YufPn632HDvdz&#10;ZdPPbPGNssFTx/g6WomEuadZSMjFS22+iDdNZIqq7KNxyfJHJof5ML+obF2Cp66N9vjlu69jPt6T&#10;PeCJmSFuInkF3HIiytry0nu3y71e/HQDrb/xPzqjuM8/P4PtpBwuKievV17w65mdMSeWvvl3+KPM&#10;2tbH1Eq/P1JEfPuP9sRLFw6eXJvYOAVFvDDMJXvn+liaaH5vd2bjK02J78S/qYpvxLzxbL9bR7fu&#10;TClqvFMC187RTgeBEnZNrqm578rXoQ9jNG21VhtjCPQJAQjoLsCU4SBNdZLbOJ4W09gUXcBW05i+&#10;4Geirlrc3JBudKZFjRew35++zXfTB2xhY5qvVT2YexGqiyk3dTN9Qf6c1jcaZDtkSkgzXbW67x/7&#10;rZG0ZnPTLQLZWh8a/9YMsv3eFzRHkDKyjRrQnG4GGNJ2L20ztMZT3aqQKb7hMWEJVVXfsbG5koju&#10;J1CwR9hIpfqUtdacT0JCgmCnh8CMJBAWFhYeHm6kzo3abf2JT43av5g7p0nnE+9mOc2PHjVLnThW&#10;PUPGPTtmWVDtjo0pm0u70O/OJLnRcZcLewRuWjjQj6Z2aHWOxm/N8qw9dyR95a9ldcS2T8igf0xW&#10;1xkQMwv/sduPeVNrpwqpeRI3Ddk7n1l9fsqqFdG07gpN2rX4J1MnetbHlW9s/MskdxP9fW7rEcDR&#10;Sp59QGtL8zWoPLTlxCckeNu8fkWHfl561nPdsocGM4Tsj5hy1ncxozzNF9z9I3NnT8q+KaTAaSzV&#10;+Yf+u/Wy15TZk8Icb6UeO3D0ev9nX34ySHn+242nPV58ZaKvM5Glb/ksZ/Di54e4GvEyHh3cWw8Z&#10;7vJ6dN7GifYM5KWfNjtZRshHhMiLLxtvCLbnmsxv33tr/232v0OWNq5OipL0df/8Jivw5Y8WDGEr&#10;VFRmfvvJW2n9li6ZNcHl2u4fvt+UOyD2H7NHsAVwTMyuE0jricivxP3p4/1j/5rwUgBTLqny7AcL&#10;tpS8unJdxH1/+ek0DOfG3K2EvSYrK7LTnt9ZNbfpBY+yKjXh13evub378kPDjbkydCAtCX6yg+9q&#10;lW962SC8ZVlzWhXZu+N23hoavXCUl+YtRZhlOZFMiZo3pAfni5Hnhm0u2lrZaRDmesHGcf62jet8&#10;PCEz2E3QAf4+HI/ltRnHtVo9Jhd5XsPjrbO0tLSMjAzeukNH4hGIiooqL9ft/eDc3Fxvb29DplhY&#10;WBgaGsq9h5s3b/burc8LVO5DWGZLmiD+hCxR5dBN9qDJ+pSRbSbkjR0C9+vEzs5OpxXP399fJPs/&#10;jG2M/iEAAeL4YJC7A6k4kntX/xsz2biERo7eHzNu7bBut7Muvv+bTP+ucEYEIGDr0tmD3CurrBNA&#10;LJYRgm1nFwcir6usYz6LjAf/ArKcE6erQ8aPH+LlZOPqN2LssP6yi6f/KCvPy8mX3z699SP2s977&#10;r5I/9n+2dkt6Kf8BoEdTCzgNfmkNc4tU5muR6r2x+7LPhJSc3bq/Yjxbzt7WfeCzz417uOhMQmaZ&#10;qYPVcbw2JmLj2K2HXUN5Fe6kqaNlq+a1F3JK6np4has2Owsg+2zYdMRzdM21nJzaHg894IkbWovn&#10;pPEUKbe1mqfB0A0EIAABPgXofnC6m7uNDdh8DtKiL9We6PYLcBttYKN3jAS00YkxAAREImDTJWjg&#10;676SwuPp69LL9Kop2ZCXfHotPdbG2b8v3T9rN6CHI5YYkZz9tsO07TdofN/qXw6d/r1aoSg5+8X/&#10;0sjg0IeZgqp4dCxAt9elv0brOzN3P6vLS8/ZflUybmgvDyLxGeDlLb/9Y9qdKiKXZud8laV8ZGRA&#10;T3DyJdDJqauk9vqlq2wx0QbZzRt3Sbdebi6uQ+aoPurNPBZP6U/8pyxeZsatdnxNF/3cL9BG0pY2&#10;cuzsbl+dnfZ7MfOmaH1xXqGUuA/wchYyYNsTsfV6dHS/ulO//JRfRRPtJ7f+eIQEjg3pLuSJCCU2&#10;epPkc1K2ADRdk7Po2hs+rI8P8yku8+99FgqRceJQyvLPqeo7195KP3A8i/gNC+lpQ+hW6K93p99i&#10;6kHQ54/9elUSODTYzTghoFchCrS9xAkxUsQEAQhAgDC3TmRKhpjqQYt0xJt4x7WJpoYSHCaCtrBh&#10;UILDwk5o83ToX2hnrx5K/v2oeu+yy7iIoJmP9PbrJONUgsP17qGf0j/Joulrl3HjHnxluKcHNrnc&#10;d60IsgSHvPj4v1+I07x/RM9ZTCGOTlWF6du++X7HReacPjzl+b/MGOLnbLq3Fbh8BlP16Vehfdxb&#10;ISuOP3bhS+ZngRDXXvPHB0wOdmVv71mXd/HypoS8c/TeV5LuM58ZPPfZFzjc9tOkSw53duF91rtB&#10;ln/m2N7jWTL23mKS/kOfmTRmkFeLus8owdF4NTV9NNsYl5epSnC0il3zU96qb3V6OJpWqOhenH1i&#10;S9yPR4rYArT2AbNenz3nsb6qHz3uF7wxoNrps72JeJDq60m7t7+//wr9ZIrDoMi/vTxxtLfplhDu&#10;VkJbk4my4tC3yZ/ks1WGNdbkhvzzM7cWVGuehv4PbpvnZ9KP2bKjW2oJDmVZ+rcb9+czS7LENeTx&#10;8SPCg73oHgXNtVrzeRP+kLUcCiU4TEvf/hLHeVk2bcBcR0MJDq5SFtcOJTgs7pRa74SMWoIDCWjr&#10;vbAMmTkS0Ibo4VgrFxBkAlqg50TEyQ7Ooh0nHTh3w2dD7uzCS0Dz6WBIX6gBfZ0WKDZbsVHdTh33&#10;C163fi2xNXcrwSWgBX86LDUBLXh4dYAWn4C+Q4g09XC/Pl5OjiK4Fy+XpUaYlxYS0MI8LyaICglo&#10;EyBjCNMIGDUBbbqNbKbBwigQgAAEIAABCEAAAuYVKCTk4iXz3EzVvBPH6BCAAAQEKFDCrsk1NUzV&#10;EzwgAAHrFKC3jKuvZz8JhAcE2hGgVwi9TozHgwS08WzRMwQgAAEIQAACELBGgT2EzHx1kTXOHHOG&#10;AAQgIDwBWmSNrskld2TCCw0RQQACJhJwcnKqqcFtjE2kLdJhamtrHY35QRkkoEV6YSBsCEAAAhCA&#10;AAQgAAEIQAACEIAABCAAAQhoEXB2dr53715FRQX2QeNauV+AXhX02qAJaBcXI95cBDWgce3pI4Aa&#10;0Pqo4RgIsAKoAc39QuBSBFCYNyHkPkfUgOZuJaKWqAFtppsQ6nONcF9n9Ondso7hboUa0LqeedSA&#10;1lWM3/YWXwM6npAZhORYUGl+fi8AvnpDDWi+JEXXjyhqQFNVuVxeVVVFk4wNDextmfGAQKMArbxB&#10;9z7T7LNEIuGoQg/JyMjg2Jg28/f3RwKaOxdaNgsgAY2rAQJ6CyABzZ3OGpIdSEBzvx5E1BIJaCSg&#10;RXS5cg/VGtZk7hr8tkQCml9PXXtDAlpXMaO257LUGDUAvTtHAlpvOrEfKJYEtNidEb+gBPRIQKME&#10;h6DOIIKBAAQgAAEIQAACohdYS3fZFF8W/TQwAQhAAAIWITCdXZMD/H0sYjaYBAQgAAEIiFIACWhR&#10;njYEDQEIQAACEIAABAQrsJWQ5bEfCTY8BAYBCEDAqgROsmvy9VtFVjVrTBYCEIAABAQlgAS0oE4H&#10;goEABCAAAQhAAAKiF8giZN3GzaKfBiYAAQhAwCIEitk1ubq61iJmg0lAAAIQgIAoBZCAFuVpQ9AQ&#10;gAAEIAABCEAAAhCAAAQgAAEIQAACEIAABIQvgAS08M8RIoQABCAAAQhAAAIQgAAEIAABCEAAAhCA&#10;AAQgIEoBG6lUamDgCQkJBvaAw0UnEBYWFh4eLrqwacD1Jz4VY9iI2ZIE7Me8qXU6CukVrW2soQGX&#10;26DDivcrAey8k3Ls0JLkabFR+nFvUdyH0JLYOV5pejeDld50Bh6oVR6/Cg0UbvNwrez0KLHIJ/yU&#10;OPPVRTmph0VxH0Iu8sY444b3mZaWlpGRYXg/6EF0AlFRUeXl5TqFnZub6+3trdMhrRoXFhaGhoYa&#10;0gOOhYAhAnZ2djqteP7+/khAGwJuvceKNwHdkL5D8sBo6z1zmLkABGy6eWmPor5GextraGHvpH2W&#10;sNJupGMLsOsIxltzyPNGqUtHYOeuBSvuVvy21CqPX4X8gqt608pO20DeXPLGGNfgPpGANphQrB0g&#10;AS3WM4e4DRBAAtoAPByqi4CIE9CZe+wGT9NlrmgLAQhAAAIQgAAEIAABCEAAAhDoSAAJaKu9PpCA&#10;ttpTb80T1yMBjRrQ1nzBYO4QgAAEIAABCEAAAhCAAAQgAAEIQAACEIAABIwogAS0EXHRNQQgAAEI&#10;QAACEIAABCAAAQhAAAIQgAAEIAABaxZAAtqazz7mDgEIQAACEIAABCAAAQhAAAIQgAAEIAABCEDA&#10;iAK4CaERcS24a/HWgK4/8akFnxdMTRQC9mPe1BqnWG6qrnUiBjbgcht0lZU8+4CBYwnhcEnwk0II&#10;gzt7UvZNIQTMewyjg3vz3ieXDrnLc+nNlG1sPQNbDbeVkAsL538Y87Ypw9BvLPGy6zdfQ47ibmUZ&#10;a7IhVlqP1WnB1yrf9LLBUpdlrZ4dN9BvVdfKTgcVywu21DMZew4duz7WzaVnV5XVlwHPGqhqvMO5&#10;yBtvdEN6Rg1oQ/REfSxqQIv69CF4/QRQA1o/NxwFAQhAAAIQgAAEIMCbwFxCRJF95m3C6AgCEICA&#10;gAWGPxpG1+Sm7LOAI0VoEIAABCBgsQIowWGxpxYTgwAEIAABCEAAAmYRWEaI5L5t0WaJBINCAAIQ&#10;gEDCT4l0TS6/VgIKCEAAAhCAgLkEkIA2lzzGhQAEIAABCEAAAhCAAAQgAAEIQAACEIAABCBg4QJI&#10;QFv4Ccb0IAABCEAAAhCAAAQgAAEIQAACEIAABCAAAQiYSwAJaHPJY1wIQAACEIAABCAAAQhAAAIQ&#10;gAAEIAABCEAAAhYugAS0hZ9gTA8CEIAABCAAAQiYWCCEkKUL55t4UAwHAQhAAAJtCnj2dKdrsp2j&#10;A3wgAAEIQAAC5hJAAtpc8hgXAhCAAAQgAAEIWKbAXEI+jHnbMueGWUEAAhAQm8DwR8PomuzSs6vY&#10;Ake8EIAABCBgOQJIQFvOucRMIAABCEAAAhCAgBAElhEi8QwUQiSIAQIQgAAEEn5KpGty+bUSUEAA&#10;AlYsID38znTNx6YsQWIwYbYVWtamNp8W5BwQVNsCSEDjyoAABCAAAQhAAAIQgAAEIAABCEAAAhCA&#10;gAULBERvim98xJKY6UjpWvDJFuDUkIAW4ElBSBCAAAQgAAEIQAACEIAABCAAAQhAAAIQMIZAyIL4&#10;2MjEbYelqs7pBuPGR4v9x83PM0/T7cnvNB7R/A/a5p3Dh9UdMM0aD9Lsqamjxg7Yo7Iat2WrmtLn&#10;FsRdIYk0N948Truzb46tqXFbnTLHN23/ZodUN2+xqbr5H210qwm0KUvjuOZt5eq5sgGoTY1x2kTd&#10;JxLQoj59CB4CEIAABCAAAQhAAAIQgAAEIAABCEAAAjoJhIyMvPLzWZotpWnUmILG3dF0a7RGjjiG&#10;xLJ7pjdF+3bU95W4/JFMM5rTpsnjlKb/VqdlmQEaO3ri5wWNiekrcdvIksbDmCdpVnxTdACJpGN+&#10;MMFDy2SyUppiI3GfNGV97+uUyWsv+PkJ1ebvJWQbzXB39GirW43440emxCSqj9foV0NNp3NgVY2R&#10;gLaq043JWqpATerug5FrfkutUeo5w5oba9fsidxwKU/fDvQcV+/DRBew3jPFgRCAAAREKBBCyNKF&#10;80UYOEKGAAQgYIECnj3d6Zps5+hggXPDlCAAAQMEPHwDmKOz4uNI9JLGhG/I9GjCpqVJVkpiZOwC&#10;+qqOPjwmTFD9R9uPgOjp7LdpTpto/nfBDbYjZgBVA+Lx8BMBqmcJbakelTms8UnO8wlZ0Bgb7bL5&#10;qPs6lR7elhg5Rz09jwlLaIa7o0cb3WrGT5PksZHs8S36ZZL5+XRWNIWuPXXOeYoW1hAJaAs7oZiO&#10;xQooii69tnpPZOPXlC3nD2TLqniarqK8IlfOU19sN6pop+y+UcFnr8198R6wccIUUa+KqsLf4mKX&#10;jJ0dPXb2wrkbkvOqFYTIi49/zj6j8fXKzkxeLxURGekWqrJsx4Z9TT+wkasTv8yvZ3qolaUmn5mn&#10;+kFek/SfvCoKjQevAsraoguHtqxdrXp8lphfS99Yqy9K/kr9DPt/7x/Kx4XMK3vrziII+dOLzxp1&#10;CB0711zloscu3p3JrHICflRfT/r240mq5XfxloOFLX/hK4oPvkdX7M8PluBC5noSFbLiXbuPqpfl&#10;5uVXLs2/svYz9XI9ZcvFczKQciXl1E4pyz+5+zP1+rt2S2KurMVeh4ay9O/WrH5/S3opp97QSF+B&#10;gQP86Jrs2NVJ3w74Pq7jJY7v0dAfBCDQngD9JejTh91orP4/tqFHHx82lyq9URDgq20bMlfcK3EL&#10;1CU+aI0NtvsWD3UqnGtvqnZN9S+Ysh1tPJo71WkebXarCaQxFLPfW/Wg26J1TqHrNl3xt0YCWvzn&#10;EDOwCgFl1Z2KW4Q4hITvXjUtMWbcmj7l/96Z/PqhYvZPUqfhMyYlrnxkuJONVWBgkvwLlCR9k1g2&#10;8s2927/YuyqCJG9b+PX5CiLxjFh0bHuc+uv72KWDXRzCH/CV8D+8BfaoqJdVdJo598lE+gPLfEVG&#10;+doTci/zRPq7v9RNipqUuGrSF4/bJnx3PrEMyQ4+z7+yLGPH5l+qBr+0fBV9rFj8dHD3TnRhlNdU&#10;VTsMnbuSeZJ5/G0iLmQ+2e/vaz0hQcMnGHcMXXpXSE/+c8V+dpWja9qG7/4c5uko5NfA8uJTezaX&#10;P7pxyxfHtrw1i6StW7HjZGVTxry+6MSu9Zl8vQeti6OI29acOnbuJ5vAbTF0QZ6ybXrnlO+yT9HP&#10;jdUU/fd/V23HRxxiX1z9vdutlceKjPTeuYjx9A9dWZNz/H9p9uMXr6ALb8ziyd1y9h/LaQZWlp3f&#10;d5DfLRD6x2rZR/6SeoauyZXScmFMky5xB/aS0ewS985rPS6sW5+UJ+z3BIXhhiggwLcAu4N3pGpf&#10;smbuVCPxfH+mWN8gmKoazQ/11mV9O2OOo2niBflzVF0yZTs6fGjOg2bdO2jbXrcaQNSnsQPNuzpy&#10;qRpiyIQt4Fghv/i2AF5MAQLGEbBxCY185O8hdjdO5/xUJCfqvZYndjD/XZV5UrW/8uja9DL2z1Nl&#10;VdG1L7ccYHf9HFiWeEuq3ntSl5f+m6rlunPlDapIFey2zaZqHs2VLtrsRJ6XfCJy9fEv0/NU/au2&#10;DtHtz9FxlwsJqctKm7F632vJZcxLylpZ8qGkKezGT40dRnJp3sVltPpH0+ZutgyIxjalA8sOXctj&#10;NjDSR1sBGwfY+nr1mBSz4p2I/i7E1iXwwRFOpO5OZXULBUXVpZTvM12fjhjQxfp0+Jtx/c1bNc7h&#10;AdN70c/AOviH+44md47n1fDXP3qqyDn+89WgiCeH9HJkMOxcvfu64o05XBek/Ncde88/9vRCZpWj&#10;D3vPgb6egn4JTN//W7j19VF+zrbE2XtYeHdSX3lX/auQKKSnPv269OnoKQ/jzOogIL97V27Xs7M7&#10;syBI3N2c7VTH3rtXIrfr78a+HWHj6NVT/bQOHaNpRwKKezXVckl3t24MrE03t56a72ErSzL2/VwW&#10;PiGiP32DFg+rEqBLXNS6lx5hlzivYF9nUlpZKZYygFZ1ojBZyxZgEq1xPqoCG0z5iOYiyky9iSce&#10;pjufmWIZiTFNVZwP0xrNzOZoVXkOmgD+REsx5WZAOkBTR3yx0jxy475m6dmfO8ops/NovNsik3Vv&#10;DIHukE5MYW9+SKtEqws7t9ktCxSvasnUE1GNRvvVrD2t/i5uQtj+GRb0q2++Lkz0AwFLFHDw8qAf&#10;o6s4kntXY8eAsiIn++9HS4OepQv8sMjSgoM0JV1z84vEu48+M4Fu+dkU4Xzu13P/zaEJL2VV/uV/&#10;7i8iQx9LiBk2srrihsrItmv4Q12IvCQlv5b+i610Yev9kKdPbZudqI6p2JtZP/b5iQlz/Xpezdt4&#10;4S7xGhgXHeit3q/91FejutuSmtQDl64EDNm7atqh6MBeV39X7TBSlBV++l2h3aSIQzERS+j+0B6B&#10;mxYO9LtXvPmbM/+t8tsaM+3QGwPt0s69/5tM0V7AlnhqzTynmqqyBjufh7x7toij4tzxUzf6PjJ+&#10;YGczhyem4Wt2bVW98XN07cli9o0fSdeukurL18+wH/FW1N6TEfmV29Xqt3/ENDWhxqqsLL1V30We&#10;9cMa1ee9N+xOv8WsZeyj7vRW9uk1n+1OzZdBXagn0RhxKcqv5d/rKf9t9RxVQaFVHxy/Kp79w3UV&#10;5fdI3wcC3djUnaL48Fd7b06YNWewqzGoLLdPl1Fj+jUcT1+XXJiafXnd9huB04Mfo58bc+0zZ6h8&#10;8/b0HRdvpJ5M/2dG17+P9cL7rPxdBhLXQcOHylO2xydfzL5wMj4ho3fk2CAVcENZRuLBssFTxzzg&#10;zN946ElsArQ4UtqBtLt9xj7ojw/Yie3kIV5xCjTXwZjO7h5u3IhMCxfH+jTWyNjmu0ldxdhjwgeb&#10;ogtURSYW/EyYahxMgWhVw0/IHG37jpuRQhY0dUQPbbzHYZuIHhPmsDcybKNRc70L+l2PBU0hf5Lv&#10;0+EOaDqP5rYaYTcORUNKGaku7EwrPDdKaHSrGX9TU1oXu7lf2kfjrRXFeW2YImobqbR17RVdh01I&#10;SND1ELQXu0BYWFh4eLgYZ1F/4lMxhk3zxRXZac/vvElCwr+f0Yd95a56pqhXxMi4kWTXxpTNpV3m&#10;R4+cdOcsfbJnSOBbY/0Hu7Z6KadxyCjHU7tPvJvlND961CwviXrPMpv/9Slm9i/fYgbyup2cvOA4&#10;UbVpdNPspGsB06DCm8ZAs8x0u/THaUddW3Wiilbj0dwssGcOnULVXKZ/kke7+sXl3b8OeTA/XT0v&#10;2ifd3E2nRgZsWuhdFN92wH5i295oP+ZNrRehQtrxrXm1dqB3g8rMbz9563CPpZ9ETfJo3pGkKDz4&#10;2rLjA/668p1Hu+ndtR4H2npo+TAV7VNlJc8+oEf/JjlELs0+v3znDTv2x4TIbm1JOLv9KlMP2qFf&#10;98CbZX+ED9s10UO16U4S/KRJQtIyCHf2pOybQgi4OQZ5/qG1W9O8Rr3wzGg/V1KWvmPj/ptBz0bP&#10;CG5eh5SyiwnfJFyQPB69cJRXO6vH6ODeZpkXd3mzhNfBoLaega2+u4yQj5hC8pcFEar8StyfPv7R&#10;b/L//WXSw+6k6PiX8+IKHm9c0ITNrqjKTvjz6pO9o5f/XwTdtF3PBL/H68P3nxlcfXLpwnNjN/5l&#10;krvp0jbcrQS5JsuL0k/P33+7jtj2CRn0j8m+fo7sEqCsOPRt8idMmX6XcVOGLBzSnd0mb/SHTgu+&#10;Vvmmlw2CW5YpcFn6txv3M3X3XR+cMnvSEC+mDDH75GmPF1+Z6FuTvmVL5uB584b0MB66fqu6Vvam&#10;FyHGi5yvnhN+Spz56qKZ373ZrZ+7qs8vA8xbpl96MHbNuov3mFC8Hlu6ZNYk7+afPC7yfMnw209a&#10;WlpGRga/faI3UQhERUWVl+tW4iY3N9fbm27Z0v9RWFgYGhqq//HWe2TWJppubsq96+FAN49/QpZY&#10;/a0G7ezsdFrx/P39sQNaj8sNh0BACAKK26VVdcRuQA/NMpY2XYKC1wzrdjsrZ+lnB+btzmOKV9Ci&#10;HOnn2TIXe2fsvFmnil1Ze/1W2xsAbT37zPC1r8u5eaG6PI3WAe7hFe4pabsTHRjoTX7UZToi16Yd&#10;Vde8tXFx69KLVJ+7Ua1QVl/JryauXbwcley8FIXHkybSraOxSZtL2R3einYD1iEKNNUiUF985sd1&#10;++UT3pg9QSP7TOin1/cdL/B67MkQbAvT4xqSeAQHzO5vU/h7WQn9jIFrrz/NUxeG3v+8vyex7eli&#10;j9/EerB2cIikl6+3K03p23UPDg2S1N+tUS97qkNsXAdGjPQhpYU3ylF9m1/4Fr1NI2TX158bcQAt&#10;Xddkfruy8Qaqnx+8zfy+s/Md+KA7fV/N3uvR4Y/b3yupZBMfwn4oSs5ujPuFPP7iW2OYkiGNxTcm&#10;DKafW8dDN4F7mYdOzE2xfz160qHFj04meQvizqbSD6PUFn+5/pftLgM3LZ+ybW5/knLy9fhrjZXK&#10;dBsArdsSUNbmJ65f/6vLpKjlMYvnhitT4v4Tn12mVBffmDiG1l7AwyQCgwYG0DXZsZtp3l7hMiVa&#10;/G09c5eRLSuWDihYt+zzHwpb/LLm0gXaQAACENBDgKm10Vj4Wo/DVaVHVCVK8NBVAK9fdRVDewgI&#10;RKCuSEoraTj5uNFishoPpjz06P0x49YyaeiL7/9WVk6Lcuy/wZS5WDV197O91a1tHPv2aqfQoU3n&#10;EeE9HeQlJ5Lyj5QSpv6GDVvZ4/5OuEswN/m5sFcykFbVSFwWPq5pt1Ynh56S+rT9xyfGHt8g7/eP&#10;mX5+NrY9e7g4EIdxtIqI+u5t0xJfH+gnaT9g7mGgZUcCNPu8/e2Pc0P+umjpo+6avxsUhalfJ8sf&#10;mTYyBCkPPi8hZUX+zSR5l/EDuuI3MW+uto4uXSTyqpYpZ956R0c6CNAtPTTfocMBPDd1GvzSmsZ7&#10;qC6a5NG5Ww+7hvIqcRVcV5Skr/vnN1mBL3+0YAhbsVp+O+vcb/U3dqz+K5NbX7jtLMlat/CtpccN&#10;/Swjz/bC7E52Y9vpunHjQyZ6Odi6es4c6xcqu/njH1XSi7/vqvB87Um6G1ri4fvAKyO737hwNaMc&#10;d0Pj6yzeuXgivSKErctv4+o7YszI/hUXTueVlxdm5lfJTn/7IVsraf/Vqqv7N6zeki7ja1j0c5+A&#10;u5srXZPtOgmvyrlz/0nPjXuY3Ez7A+cfFy4EIGAsAbplmS0jwjxiCqI36X4LRLpruvHBVM62+t3P&#10;ep4p/NmrJxwOg4A5BZRV5xJ/+78sZWjEg5Obi2PQiBrykk8z9x60cfbvSz/h2LQ/2sbVyc5WWX3h&#10;Unnj7gLHB4PcHdS7j6tOpV6n9wxsfNh08e09WlJ34jR9UjM7dn8n7RrYdusyQELqblXc1ryjiEsn&#10;Fxu6Fbo4R73vUF6QdTVN3m1+9BSaa94/78FRXjQ9rh496fTVPxpvuMQO00HA5jwVljJ2u9lnQiqz&#10;kn4rsH/wqUd74hcG59NNK9Wkv6b6CAJz88yc7Vcl44b28iD0+r+RyRSApnf1zP/iSBHx7T+afsIA&#10;D74EbNwHPOQpz0lLu1VDP+CdffB4FvEe7NeN1GTv3hCfXsSUv68tOncspUASEhbcukgRX0GgH0Zg&#10;PSFBwycIxcLW69HR/epO/fJTfhVRlJzc+uMREjg2pLtQwmsrjvuyz7QRvW3XosasetyxjXMeJiFL&#10;N/5rXQS24HA4k506uUsaci6VsLub5dKbstvE6QE3BycnBwd5eWp+NZNyVtb8XlhDXLv2VpXmwIMH&#10;AQenrvby67+ryu4rZUWFd4lrr+6OrkPmrWp6vD6lv0v/Ka+vmjfElYcR0UXbAr+knqFrcqVUtxIB&#10;RtOkH1L59IN9l4rpD56i9OzhMxdJ73B/nH+jeaNjCFi9AK3VHN/00Ct5TItkNz90z19b/RlQAyCf&#10;gCsBAqIQUFWrIHVZaTOYwhRHV97o9pdnh68a1aPlR+ns/B4JGFyQ/gxTbaN89LiwV4Kcu/gNWD7U&#10;JWlnYmTsryk93EPVyS5VsY7Omczu419T+vnM7KGxGji5jQxit0qr6m/QpHDbnbRP5+T1yvR+fUov&#10;L4g9uDa7hjj1nPmMX3AODf7A8hyHYerbnUt8QvqHS8o3x+1nb9S2b97uK0xuzqn3wvlhU8kff/5w&#10;L/v8nim7b1TQGDoIWBTnUMhByvN//HfyDVJ0+OMV45k7dNGvzw+WsDfKk5797nCxz7Njh3XG7wvu&#10;p9DGpXffCfQj3sw1fHBBinLSs8MWBjNVLxV3Cv/+Gb3g9z4Tl0fCwtbP8m2vDDH3wdBSQ8De65Gn&#10;ZobLf/ly7erY9fHlATPnPzOkux1x7B32MP3o99rVq2M/jPuVhE2fPzmIOR94WIuAg9/4OasmyL95&#10;Z8nY51esKRm86r1XNMvcC4+hJutgwuGiezd++fKF51Vr8hvY6WzQaaIvS14MDLp2bk4sfV2xf058&#10;5bCZQ170daQvLf5vXNeLO4+yVb+O/l+55z9mBw5GAtoga82DuwSNnT6u79Wdn71HtzrHfvZTeeCU&#10;2WN8HXnrHx2JVKCT/+gR3c+y69vzf196xvXVVa/N8m75mU6RzgxhQwACEIBA+wK4CSGuDn0EcBNC&#10;fdRwTGsBOXvjQYclC4dO7K6+ESJ788P77ltoWXTCvgmhsKy53IVG8Dch1IFUp3tS6dCvjk25swvw&#10;blc6zrXt5vrdrsrwobnLGz4Wvz0I/SaEHc5WvOz8nkQuvXG3EuRNCLlM0XRtdFrwtcoL+SaEpjNt&#10;fyT9VnWt7HRA8901WjdX4d2EsKP4ucjrNn9TtcZNCE0lLbhxcBNCwZ0SBGR8AdyE0PjGGAECEOBN&#10;QFXGWvWQl9ypbiC2vTychXN7FN4mio4gAAEIQAACEIAABCAAAQhAAAIQgIC1CuAj1dZ65jFvCJhf&#10;wOmxsWFRQdWfrKcVCdjPw04Z+t7I7liVzH9mEAEEIAABwwSmEbLr688N6wNHQwACEIAAPwL0DoR0&#10;TXbshm0e/HiiFwhAAAIQ0EMAqR490HAIBCDAjwBzJ/oZ4+gdCJmvlaOjhnh44MY//NCiFwhAAALm&#10;FPAmhOY7zBkBxoYABCAAgUYBdzdXuibbdbIDCQQgAAEIQMBcAkhAm0se40IAAhCAAAQgAAHLFFhP&#10;SNDwCZY5N8wKAhCAgNgEfkk9Q9fkSmm52AJHvBCAAAQgYDkCSEBbzrnETCAAAQhAAAIQgAAEIAAB&#10;CEAAAhCAAAQgAAEICEoACWhBnQ4EAwEIQAACEIAABCAAAQhAAAIQgAAEIAABAQlID78zfVMWExDz&#10;X+8clrYRW3MbAQXeOpSiIz92+ipbwAFabGhIQFvsqcXEIAABCEAAAhCAAAQgAAEIQAACEIAABKxe&#10;gEkONz/aTiBzQ/KY8EH8BxM8uDW+v1XWpulsJpv+f8soaIT3haUZtSr9rX60nwVvOSKTbp79g+pr&#10;5pG2sub6zgPH6SqABLSuYmgPAQhAAAIQgAAEINCRwBuE5KQehhEEIAABCAhB4PHhj9I1ubNHNyEE&#10;gxggAAHzCQREb4pXPwxIIBsWv/TwtoLoTQtCuPRCk8wLfn6iMeZY3xsa+WOaBY/1iYvXzEnf16V0&#10;x4ofvE94FG5/7h779XbB+dNcxkUb4wggAW0cV/QKAQhAAAIQgAAErFWgkJCLl65Y6+wxbwhAAALC&#10;Eii5I6NrcsO9BmGFhWggAAFzC6gqZjA7kpmH5u7jxudU326x9VhVgkP9VPMGZY02GgffN8Os+Djy&#10;xMPcd08HNDcOmdBq13XIyMjEbW2WAmGHLTqS+pLP4HvvDfdqjGLoa+OHNv736a/U26I/uqh+qumZ&#10;TitSi9Q9MMU6Gp//cUdT/luaOlO1q3pF6ukjPzZtrG7ebY0SH21d20hAm/snHuNDAAIQgAAEIAAB&#10;yxLYQ8jMVxdZ1pwwGwhAAAJiFaDZZ7om15ZXiXUCiBsCEDCeQGJMykhmV/SmaBL3iSqbS7PKMSRW&#10;tVV6ZEpMYruDZ21q3qDctKe5ucOA+9PDWSmJGillbbPyePgJEregVfpb4yCagb6S315VDWnSido1&#10;w4PbHuNoZtJwZk904XzHld+p0s3ZSWQwu1E64lty9fWmYh3NLclLn6lbfrRIOutzdlf1YvLR5lr1&#10;EBePNO22TiKZKPdxv7yNVGpoDZSEhARtVw2+b2kCYWFh4eHhYpxV/YlPxRg2YrYkAfsxb2qdjkKK&#10;nYMMkq1HAKy0CvDeAOy8k3Ls0JLkl8d+tG7jZnnxZY5zN2MzS2I3NiOsjC3cXv9a5fGywRinRis7&#10;HVQs8gk/JdIENK3CEeDvYwwrfvvkIs/viHz1lpaWlpGRwVdv6EdEAlFRUeXl5ToFnJub6+3trdMh&#10;rRoXFhaGhobq0gNTzyKu8a9MWoyDFuFgnsqfE6/KHTf9g25g3ubLfFvVO/0nTVEvCGlu3PRfLY5v&#10;0cd9/1BH2tiZumPNcdgIPiFLWhcHoYcwOfDIWHWcmnNu+whVC1p/I5UsfnrWfbut6T5l74KAe6+x&#10;uWm6l3lR1dvbm3dG0+dog9fJ8F3jPdps6a15eHNjsmPF8cIXnnt7EDv4xSOdUvuoh9DlJImorZ2d&#10;nU4rnr+/PxLQIjq/AgpVvAnohsw9doOnCYgSoUAAAhCAAAQgAAEIQAACEICAyAWQgBb5CdQ/fPEk&#10;oFund1smkBuTw5pJYqrSQQJa9V2N9HDbHTbTtvh+q0R3ewlo1dHMOLR2dKvstJYEtEZGWOP0tkgr&#10;k+yPZt8YzSagmecbtzM/NT+idQK6sSVNQKvS06ouG7PVTAL6pd81hnmgf6FG9Q/9Ly+hHqlHAhol&#10;OIR6MhEXBCAAAQhAAAIQgAAEIAABCEAAAhCAAARMKVDQfLs/6Y2CjkYOWcAU6oglMZoVpNs9wKOP&#10;T/P3PHwDWhbQkOZf8enTTnnokAW0RsjPZ3Wo4OAxeozjytRsjmzqrDR7r0Jal6Pjo/YVlDQ1KCxo&#10;LMFBHL9V1eVQfVl09pmjaqtmSEDr54ajIAABCEAAAhCAAAQgAAEIQAACEIAABCBgQQJMZeW4+CzV&#10;jOhNAzkUh7wvl9wBR1Nym1Z41qwSnbUpJjFyZGM1EPYuh1mbmus/S8/+rApE4xaIpKOUNfEaH7Dm&#10;aCa9i2BTMKe/OnK6nchoHvkpH3fVALR4dAfxez3k8dTRK+obEkpTPzqqakvz3U1Foi3oYuB1KkhA&#10;88qJziAAAQhAAAIQgAAEIAABCEAAAhCAAAQgICyBK3ELpjc+2r+1H2F2GxfEqBqmjIyNbHcStC6G&#10;6sHci7DpLoQdzbnFbQM9JnwQ69MUElNho1UfIdN9tzXGywxxX3loektD33a2TDNRBL9N7yhYkNlp&#10;9g+qr6ThLWo9awY69LXBQzcfZ5ulFvp0uAPaY/iuGJeXFrF9fkbebtwu7TX+6SSfq96NY310UVjn&#10;XgjRoAa0EM6C+GIQcQ3o09/Y9npQfOKI2IIEbPuHaZ2NsuqO1jbW0MDGxU3rNFVWytICrS1F18Cm&#10;h49ZYubOfq200iwRCnzQfj066xchd3n9+ud+lE3iL9wbt9nyJN09QsjTkY8b2I8JDhcOuwkma+AQ&#10;3K0sck02UK/pcD3Wdq3yTS8bsCzrcZraW7S1sjMvPwT2gq291ZvuGqSZkNGPhrq5dtODyMSHcJE3&#10;cUgch0MNaI5QltdMJDWg9YTvqMyyPl3y2F+rYtX6RGP4Mae/onntxnsPGt6deHrQowY0EtDiOb1C&#10;ilS8Cej6E58KCRKxWKOA/Zg3tU5bLDdV1zoRAxtwuQ26ykqefcDAsQR4uCT4SbNExZ09KfumWSIU&#10;+KCjg3vrFyF3ef36536UrWcg98ZttlxGyEf0B7P4soH9mOBw4bCbYLIGDsHdyiLXZAP1mg7XY23X&#10;Kt/0sgHLsh6nqb1FWys7HUtoL9jaW73jCZlBSE7q4QB/Hz2ITHwIF3kTh8RxOCSgOUJZXjNLTkAz&#10;dw1sY+uxQSeRuZ8giY3ntGO6/YGMEZnu07p4pFMsSWLvYWhtDz0S0CjBYW0XCeYLAQhAAAIQgAAE&#10;IAABCEAAAhCAAAQgAIH7BZoqa9DaGnE+sa0LXxhKxty30MDsMw2B1u+I5zsybjOTps5srLPRKbbq&#10;28+tMfvMTap1KySg9XPDURCAAAQgAAEIQAACEIAABCAAAQhAAAIQsCQBJkPc9DA8VWxJNMxcaA3o&#10;7c/dU389PauDGtSWNnND54MEtKGCOB4CEIAABCAAAQhAQFNgrUjqb+CsQQACELAGgensmiyK+hvW&#10;cDowRwhAAALWKYAEtHWed8waAhCAAAQgAAEIGEtgKyHLY2kVaDwgAAEIQMD8AvTGsHRNvn6ryPyh&#10;IAIIQAACELBWASSgrfXMY94QgAAEIAABCEDAOAJZhKzbuNk4faNXCEAAAhDQTaCYXZOrq2t1Owyt&#10;IQABCEAAAvwJIAHNnyV6ggAEIAABCEAAAhCAAAQgAAEIQAACEIAABCAAAQ0BJKBxOUAAAhCAAAQg&#10;AAEIQAACEIAABCAAAQhAAAIQgIBRBJCANgorOoUABCAAAQhAAAIQgAAEIAABCEAAAhCAAAQgAAEk&#10;oHENQAACEIAABCAAAQjwKbCWEHnxZT57RF8QgAAEIKCvwHR2TQ7w99G3AxwHAQhAAAIQMFQACWhD&#10;BXE8BCAAAQhAAAIQgICmwFZClsd+BBMIQAACEBCCwEl2Tb5+q0gIwSAGCEAAAhCwTgEkoK3zvGPW&#10;EIAABCAAAQhAwFgCWYSs27jZWL2jXwhAAAIQ0EWgmF2Tq6trdTkIbSEAAQhAAAJ8CiABzacm+oKA&#10;wAUURZdeW70ncsOlPKVwIlVWZP82ZfXBtdk1RFm2Y8O+yNUndhTJhRMfIoEABCAAAQhAAAIQgAAE&#10;IAABCEAAAhDQWwAJaL3pcCAEhCKgkEkPHUqaQjPLzNeBZYfyMmXqBK4q4zxl940K3oNVJ4tVg+6Z&#10;suX8ofwqBe+joEPTCSiqCs/+sGHV2Nkr4+ibAS0fCmnyO3Oix8Ym0x00eHAWqMu7eGHZGtXPyL55&#10;h4qrmo+UF6WnTlm9f1l6Jefe0JCTgFKWd3L3htWqx5otiXmyFm+3KUvSt65dvXpbeuMiyalTNBKR&#10;QPX1pG8/njQ7eiz9WrzlYGHjj117zwt2am0H3LRQMxOcFLv3bEm9YGcgtMAUsuJdu4+qXrRErkn6&#10;T17Ti5YO1mqhTUKM8dQUZSfv/mwNuyiv3ZKY23JRbihL/27N6ve3pJeKcW6IWX8BRWnmvv/MVa3V&#10;s5cs/V9WMf6K0F8TR0IAAhAQhwAS0OI4T4gSAu0JKMryVm74dcOtHmsWT0lcNTUheqD75YtLN5w+&#10;VGbkTcS11QUyBZH0fnfZ1MTlj029e/WTrb/t0mfnsk2X4Ef2r5q0LNgJZ9l8AoqKM988983vzt26&#10;OtwfhKL48FcJvyHLodvpoSnmtDeO1kbMn5S4alpiTMTSoM5Nl7iirHD9wdt1unWI1lwEKnKO7Umz&#10;eWJxzKpVq1Ysnt4j57vjOTVNKeiGsozEg/mt31/h0i/a6CoQQsjShfN1Pcrg9vLiU3s2lz+6ccsX&#10;x7a8NYukrVux42QlzWpUZu7+enWa58qNG459/15sYEHj8wYPaKwO2plI9ZVtn2z+5s6IOGaC77xM&#10;Tvw97lQRsjaczkLNqWPnfrIJ3BYzLXHVlG3TO6d8l32KWRw6Wqs5dYxGHQkoa/OTt+/89W7YK8tX&#10;xSyPGkHOJOzNKGlalJVl5/cdzDXyC1acIUbAk12TnZ0dhcGhqEjbu/xop2i6Jm+PO7LxRY8z/9uS&#10;Vi6M2BAFBCAAAQgYSwAJaGPJol8ImESg5tTxy2nybnMnDQx1lRBi4+Ll++fxXg7y0t1ZdxuKLkXH&#10;XS4kpC4rbcbqfa8ll6n/SpXfPX2Y3TGtuQNIWZV58sw89XbmC8lFbHJMtc15w7kDv6RM0eyh1dwc&#10;3ceFdSGk4kjuXYXqkDW/pTJ/16nKa7BDN3Z16IJqT+iBZYm3pMyfIPK85BN0f2hzeKrOm+M5uja9&#10;TGPrqElcrW4Q2y6PztsX8+yTQ/rbtZ57fdGJXeuljy59IcjqVAyZcE3R1oPlo8eHTPRiU/o2LoO8&#10;XdS/cZUVifsu3woPnt+f/sziwa9AXc3deklPt242tFu7bm7dNYnZTIcsfMro/vyOid7aEphLyIcx&#10;b5vcRuIZsXDr66P8nG2Js/ew8O6kvvJurZJU5h44XPLwtMgR7vbE1n3Y5Md86rOTs/n/aBB/821n&#10;ItW3c4u6Pz1z1APsBCdPfJBknjt7B+k7LvDyu3fldj07uzOLg8TdzVn9y66DtZpLr2ijRUBRe0cq&#10;cxg8ZnhfR2Lj2Gvw0CDb/MxCdaJRWZKx7+ey8AkR/e0BaWyBEeya3LeXl7EH4ta/srqyss6uRy83&#10;5tTbuvW8/9Unt37QCgIQgAAExCSABLSYzhZihUBrgZo7KTl1ROLSt1vTz7KNi1uXXkRReL74qufA&#10;uOhAb0IcQsJ3r3rqq1Hd1Y0q6iQPPbZ/+WMzu5RvP3CtgMkC38s8fGrpzw2z35hCt2q+Lrn2z115&#10;zXWiS6/tLPX+OkajB61nQl51vZymuxW3S6tabPMsvbY913Xpiilbp7hm/3r204yKdnZuKStysv9+&#10;tDTo2cjEmGGRpQUH9dlbrTVKNNAuoJCe+vTr0qejJ4V1QbZUO1dTC0V5Ra7cviHnjLo2zme/HVK9&#10;qUN322Vc2FDW960xXl116A9NOQq4DRoTKj++Oz45Mzv7ZPz2C72nPxHkxCSciDrTMXGMP+A5YhrU&#10;bBlN8nkGGtSFoQfXVZTfI30fCHSTKEqLcuu7DvCib5QyD9seXgPs75VU3jN0BBMd3zwR4tjZ3b7s&#10;5Ils9rPq8qrKakKKr0rxaQouZ8Jl1Jh+DcfT1yUXpmZfXrf9RuD04MecbNpfq7n0iTZaBWw7OTlL&#10;6n4/e7mMebGpvFdDC58U3WY/pMd+JKVs8NQxDzhr7QYNDBaIZ9fkK38UGNwTLx1IPB8bP6vh4Lv/&#10;Pph05red//7vAf+Z88K78dI1OoEABCAAAcEKIAEt2FODwCCgXYD9w0l7s9YtXN3D6a5Mx64hfe1I&#10;aVFasZzUlBxKqySubgF0G7WNc4Cvs/p59ZFdJg3v7cHmcNp8KGQ34zMqiMRrXrirtjVF1ZXEo49b&#10;L1KfWXC3w63NDTk51zLLHUMjH57pheyn7ifa8COY4ht7b06YNSe4s+GdWVUPipp7t0mdrEvA1/Tj&#10;3jERS7rf/mTzefqxALb4Rs3UqQGDHdv/ibIqKZ4na+PoGzF3ilvO8YSdO3++3nfocD9XFrop0+Er&#10;kI8f8zxvdNdaQFGVfTQuWf7I5DAfW6KoqpRqNnBy6X7fZz2ESthiIqRzyLx3JnikfvnC87Rq6vIP&#10;U2RCDVuAcdm4+Aa/P8U56fi5d3deyenrO53ZJ0/aW6sFOAFxhmTjFBTxwjCX7J3rY2kJ6Pd2Zzao&#10;56H+SMrUkb74bSjOU2to1M4DX1vxbO9TP67+ePOm3H7PTx7oqe1PCENHxPEQgAAEIGBuAaz05j4D&#10;GB8CBgjYdusygI/ErDqRXXp5QSwtjrF/wXHOVdjkN99du3fiZ+cu9h3w7vyHhqt2GnJ+1N2quN3i&#10;BmFNR9p0CQpeM6zb7aycpZ8dmLc7L49+hhoPUwuoim88tnRGgIuph7aM8eweGODOvHNj03lEeE8H&#10;ed3d2rts8Y2QF307WcYMhTeL6vxDX65PcZwUvSxm8Qvh5Ne4uH3ZsgZkOoR3pviKqCbz25XsPazo&#10;1+cHSxpvwFtydmPcL+TxF98aw+Q0bF06e2gOWFNV1pgF4ysOI/WjaDkRQuw9Q6au2xZHq6Ye274u&#10;dmJvQjp3c+HjdYCRJiCgbu9lHjoxN8X+9ehJhxY/OpnkLYg7m6q+Gel9a/U9vOTg78zZuPpFzltJ&#10;y/LTx8oXhtJP7HVxcSKq4hsTx9AdD3hYhUCrtbq+Knv3K4uOur66Yu/3//evcYrvl61de6YEBe2t&#10;4lrAJCEAASsWQALaik8+pm4BAo7OPnTPsbrehWo+yqo7FbeIrfdDnj6cs8GqRDZbqYPenEf1NWYW&#10;l03HqpsQrnpqy4yBw1W1bnV5OPTq0rO9IG1cQiNH748Zt5ZJQ198/zd6x0M8TCxQdjblcl1R4lvz&#10;/jx29l9eiMsiF7e9oJHiMXE04hrO1qlTTyKX1bTMcsluH8+vu3H61DNMsfVjn1ytO7f/WOSWvBZ7&#10;M8U1T6FFK8s5cbo6ZPz4IV5ONOkxYuyw/rKLp/8oK8/LyZffPr31I7oDb/Vn+6+SP/Z/tnZLeqnQ&#10;wkc8ugs4DX5pDZuNpV+LJrkzqVhFSfq6f36TFfjyRwuGqLbUsTU37uYWqYs+t6rIofugJjri/om0&#10;HLgi80x2Xd+HHu2n8y9fE01AUMPIbmw7XTeOrctv6+o5c6xfqOzmj3/UtL1WCypySwqm5lpOTm2P&#10;hx7wrCjMzK+Snf72Q2ZR3rD/atXV/RtWb0mXWdJkMZcWAq3W6rKkXb/cHvX0woj+LrY9Bj/11POD&#10;yg4fyrkNNAhAAAIQsGgBJKAt+vRichYvYOM6ebJPH1K+9eDvfzB7hJVVRflfHCmqc/VZ9AhTDUOV&#10;WW5/o3EjkJPbyCCHupz8g7cMLiVp0zX8IVpnk0m9qUtztDgLFQdTb0qV97LO3SgkDqOD3NQlOVuf&#10;qYa85NPMvQdtnP37OtGbiQ3o4YjVyuSXs8ekmPWNmZ1/fxcdQgbN+a4xxWPyYEQ2oK2n5/geDUmn&#10;r9IfTIXsetyRIuLbK9TngbXN7/GMXdLfIXTK2MR5fi32ZopsogILt5NTV0nt9UtXZcz+xQbZzRt3&#10;Sbdebi6uQ+aott8xj8VT+hP/KYuXzRvSQ2DRW1Q4IYQsXTjf9FNqO2nr3PuhILuzexJPltTT/PSv&#10;P50q8Hp4mI+gP4jQ9kQUpZlJV9gC0FV5x+ObaoyY3ll8I3bq5C5pyLlUorr7sfSm7DZxesDNvu21&#10;uvm+GuKbqNAiVsryz+WzS3LtrfQDx7OI37CQnjauQ+Y1L8qvT+nv0n/K66vmDXEVWvQWFI8nuyY7&#10;OwukDFWnrm6d6nIvZtI1mXnX8NqFUtLHtyfKvVnQFYepQAACEGhDACkdXBYQELUAU9Pww7mhc7te&#10;+/OHeyNX730mLo+EhW2KDlFXmHXyemV6vz5MbY2Da7Nr2p+q0/DJw/4Rrtj65cFIZm/mnsg1v9F6&#10;tXrRSPweeXB+/3u7th6amiB7ZGQ/ehdEjYdTUI/Sde8dWnpaOW7KYwuDaXK5zYed3yMBgwvSn1m9&#10;d8bO8tHjwl4Jaq+lXjHioNYC8uLjn9PPsE9YfbSa3N6x+s2xs1fGdXTBQFCbAH1zaGboVPIH/cGc&#10;+NkFaWDo+lm+Xpw/lKCtd3y/HQGngLEvRvS9lvAZW230s/jSwJnT8RFvs1wucwn5MOZtkw9dk3Uw&#10;4XDRvRu/qKok0683lh6XElvPCdFRCwbkxix8fezzK9aUDFn3j6mDmQrAgn20MxHScCN5Ezu1Ja/t&#10;UTz51yX/iEDdVG4nkb4cejEw6Nq5OWypsTnxlcNmDmGqIWGt5uanfyvlncz/sUvyh/9JIQ89O/+Z&#10;IeIpwa7/rIV35Ah2Te7by0sYoXUb9tyf1Gvy7OjxC/8nDX/pXRR8E8a5QRQQgAAEjCdgI5Ua+tnf&#10;hIQE48WHnoUpEBYWFh4eLszYOo6q/sSnYgzbEmJWlu3YmLK5tMv86FGcintYwpzbnoP9mDe1Tk4h&#10;vaK1jTU0sPUI0DpNlZU8+4DWlqJrIAl+0iwxc2dPyr5plggFPujoYFqZV58Hd3l9etflGFvPQF2a&#10;t9F2GSEf0R/M4ssG9mOCw4XDboLJGjgEdyuLXJMN1Gs6XI+1Xat808sGLMt6nKb2Fm2t7HQsob1g&#10;a2/1jidkBiE5qYcD/H30IDLxIVzkTRwSx+HS0tIyMjI4NkYzSxKIiooqL+d8FyV25rm5ud7eLXdq&#10;6ShSWFgYGhqq40FoDgHeBOzs7HRa8fz9/YW8+4M3F3QEAQhAAAIQgAAEIAABCEAAAhCAAAQgAAEI&#10;QAACphdAAtr05hgRAhCAAAQgAAEIQAACEIAABCAAAQhAAAIQgIBVCCABbRWnGZOEgPkFbLrPev2p&#10;xFVjrLz+hvlPBCKAAAQgAAEIQAACEIAABCAAAQhAAAImFEAC2oTYGAoCEIAABCAAAQhYgUAIIUsX&#10;zreCiWKKEIAABEQg4Mmuyc7OjiKIFSFCAAIQgICFCiABbaEnFtOCAAQgAAEIQAACZhKIIORPLz5r&#10;psExLAQgAAEItBAIYtfkHt1d4QIBCEAAAhAwlwAS0OaSx7gQgAAEIAABCEDAMgXWExI0fIJlzg2z&#10;ggAEICA2gRPsmnztRpHYAke8EIAABCBgOQJIQFvOucRMIAABCEAAAhCAAAQgAAEIQAACEIAABCAA&#10;AQgISgAJaEGdDgQDAQhAAAIQgAAEIAABCEAAAhCAAAQgAAEIQMByBJCAtpxziZlAAAIQgAAEIAAB&#10;CEAAAhCAAAQgAAEIQAACEBCUABLQgjodCAYCEIAABCAAAQiIXmAaIbu+/lz008AEIAABCFiEQAi7&#10;Jru7uVrEbDAJCEAAAhAQpYCNVCo1MPCEhAQDe8DhohMICwsLDw8XXdg04IbT39j2elCMkSNmixGw&#10;7R+mdS7Kqjta21hDAxsXN63ThJVWIl0bgF1XMb7aW5L83aqqhvoGN9dufOEYrx9LYjeekqpnWBlb&#10;uL3+tcrjV6ExTo1WdjqoWORramtrau917exiZ2dnDCt+++Qiz++IfPWWlpaWkZHBV2/oR0QCUVFR&#10;5eXlOgWcm5vr7e2t0yGtGhcWFoaGhhrSA46FgCEC9BeKTiuev78/EtCGgFvvsSJOQGfusRtMN2bh&#10;AQEIQAACEIAABCAAAQhAAAIQ4EcACWh+HEXYCxLQIjxpCNlQAT0S0CjBYSg6jocABCAAAQhAAAIQ&#10;gAAEIAABCEAAAhCAAAQgAIE2BZCAxoUBAQhAAAIQgAAEIAABCEAAAhCAAAQgAAEIQAACRhFAAtoo&#10;rOgUAhCAAAQgAAEIQAACEIAABCAAAQhAAAIQgAAEUAMa14A+AuKtAV1/Ms6mi5c+c8YxEOBJgEsV&#10;cqXsOk+jibsbG9e+WiegspJfTdfa0iIbSPoP4X1e3NkvXMXdMsmD/bXfKpPjOeIuz7FDEzezef/z&#10;phEvElI2btSIR0JNHIMew4mdXY8p630IdyvLXpONsfB2fFK0yje9bMCyrPXy5r5oa2WnY5ngBZvm&#10;0qp1du01oC+VCsaNenDggK5dXPTuxGQHcpE3WTA6DYQa0DpxWVJj1IC2pLOJuXAU0KMGNBLQHG3R&#10;rIWAiBPQJz7FuYSAeQXsx7ypNQCF9IrWNtbQwNYjQOs0VVby7ANaW1pkA0nwk7zPizt7UvZN3kcX&#10;XYejg3vzFTN3eb5G5LcfW8/Apg5psqMy9XCAvw+/QxijN7GzG8OkvT65W1n2mmyMhbfj86hVvull&#10;A5ZlrT8R3Bdtrex0LBO8YNNcWrXOrr0G9O1iaerhfn28nBwd9e7EZAdykTdZMDoNhAS0TlyW1BgJ&#10;aEs6m5gLRwE9EtAowcHRFs0gAAEIQAACEIAABDgJrCckaPgETk3RCAIQgAAEjCxwgl2Tr90oMvI4&#10;6B4CEIAABCDQrgAS0Lg4IAABCEAAAhCAAAQgAAEIQAACEIAABCAAAQhAwCgCSEAbhRWdQgACEIAA&#10;BCAAAQhAAAIQgAAEIAABCEAAAhCAABLQuAYgAAEIQAACEIAABCAAAQhAAAIQgAAEIAABCEDAKAJI&#10;QBuFFZ1CAAIQgAAEIAABqxV4g5Cc1MNWO31MHAIQgICgBMawazK9CaGgokIwEIAABCBgVQJIQFvV&#10;6cZkIQABCEAAAhCAgNEFCgm5eOmK0YfBABCAAAQgwEGghF2Ta2pqObRFEwhAAAIQgIBRBJCANgor&#10;OoUABCAAAQhAAAJWK7CHkJmvLrLa6WPiEIAABAQlkMWuySV3ZIKKCsFAAAIQgIBVCSABbVWnG5OF&#10;AAQgAAEIQAACEIAABCAAAQhAAAIQgAAEIGA6ASSgTWeNkSAAAQhAAAIQgAAEIAABCEAAAhCAAAQg&#10;AAEIWJUAEtBWdboxWQhAAAIQgAAEIAABCEAAAhCAAAQgAAHeBP7Q5cHbqOgIAqISQAJaVKcLwUIA&#10;AhCAAAQgAAHBC7xBSE7qYcGHiQAhAAEIWIXAGHZN7tfHyypmi0lCAAIQgIAgBWykUqmBgSUkJBjY&#10;Aw4XnUBYWFh4eLjowqYB15/4VIxhmzZmeV5y8oLj5c2DSnq/+9fw4U429BlFWd7KjRfS5LbeESPj&#10;RnVXv4VVc2Ptx2lHSXMz0wYsstHsx7ypNWKF9IrWNsZroCi5tPuH7zclFzFD2Ac8/84rr4b0MMvb&#10;lbYeAVqnqbKSZx/Q2tKEDRTS9F/n7Kf3nNd4OPisW/ZQyO1L0XGXC5ueZp8cLNE/NEnwk/of3M6R&#10;3NmTsm/yPrphHZamb/ly/9W6FvBD5y6b6Gsry0s9duBoVinzLUn/YS88M97PlVnUDH6MDu5tcB/q&#10;DrjL8zUiv/3YegY2dXiSkKKvP39mciS/Q+jbm6KqMH3bN9/vuFhFiF2fUc+9++oIP2f1qiYGds34&#10;CfGK/Nf7zwxujF9fE32O424lsDVZNVllVdH1/x28sOtqPfMvV7910cFeF0+1uVZ3vCwbY+Ht+Hxo&#10;lW962SC4ZVkpy089tvdoloyZoVP/Yc88M34AXXyVRluTtV7Z3Bdtrex0LBO8YNNcWrXOrr0G9KXS&#10;ha8/f3z4o27dXfXuRK8Dq/JOHfr3hsSzzI+d1/joPy2K6O9C/7P6etLu7e/vv8L8wvZ6bOmSWZO8&#10;madVDy7yegVj9IPS0tIyMjKMPgwGEJ5AVFSUTqfe398/NzfX29vbkKkUFhaGhoYa0gOOhYAhAnZ2&#10;drpe9mZJKRgyRxwLAQgYW6CuSFpDiMO4ZyMTV01jvlY+oso+0yxfQdbVNNIltJ+k8HxxgdLYkaB/&#10;swiU//rDN/tsp373fdyx7Ru+e8Mz6YO9v1YqzBKKaAe19RgyQv3jQ3+CYiKW+No7BLj7Soii5t5t&#10;mnReyf5k0a+/GZR9Fq2P8QLvMWTe31Y1PmLemOIrcQno7y4hFTnH9qTZPLE4hn5vxeLpPXK+O55T&#10;gyXMeCeC7CFk5quLjDiAbl2XJG07RSKX7N3+xd4Ppnmc+uG9I9dFtKgppCf/uWJ/2cg3925nl+U/&#10;h3k64gW8blcAba0oy39v82XZ4GEJzPI7ZdvTvb06Sdpbq3XuHQe0LaCsyTn+vzT78YtX0MU3ZvHk&#10;bjn7j+VUEKzJJr9gstg1ueSOzNQjl2T8+/u7Y9/75Nj2j/81RXIk7vPPz9A9LvLiU3s2lz+6ccsX&#10;x7a8NYukrVux4yReapr63GA8CEAAAqYWwA5oU4tbxnjYAW0Z57GdWdSk7j7xbhYZ9+yYZcFOLdoo&#10;y3ZsTNnaK/TLoKKonVVzo0fN8mK3bmIHtC4XhOB3QEsPxn6w66E3v5rWn2Y4FIUHX1tR9Oqml0d0&#10;NkO+g8sWGEHugNa8IJRV+Vmvb5UOmzsyyrdTQ/75mT+QWMN2PWv2boyNeNzZBbfVrsVPYnX+of9u&#10;vfzA3Ojxvo530rf859cHXlo4qhd9M01ZlLxx8+2Ivz4TrH5rTZcf4Pvact9Mp3UY7vJauzJLA81t&#10;essI+YjJMVw2SyQdDSq/Evenj/eP/WvCSwF2bDvBs5ef3LBmDXlhx+sPdzG3Jncr4e2AZl7b/B8Z&#10;/P2MPu0wtlirO5Y2xsLb8Yha5YW6A1ouS//+s1+9oxeO8mIW31vJG3+QRsyfEVxnvDVZ608J90Vb&#10;KzsdSyw7oOMJmcFW4Qjw99FKZKQGDdk7n1mdHBi9cl2Eh8YQNZnfvvfWfs+lG/8yib5fzHlZNlKQ&#10;BnaLHdAGAor3cMvYAf1zbsOh7Hu/31aUVStkNcp7DeI9IYhcLeBoT1ydbLo72/q7204a1GnMA6oX&#10;v/w8sAOaH0f0AgEItCmgKC4+Umo3Osjdy61LL1Jx8FwJ/TAzHhYn4D565oj67/6zds/pk2cS137y&#10;W+AbTw0zR/bZUmBrz2dcv9GjzzifTuoZ1RUsXbMncvWeyM/O7MqvEtE2TJGdkZqCjLQ7PcIe9HGk&#10;aQ+3QWNC5cd3xydnZmefjN9+off0J4L4yD6LzAThkqq8X06erOkzZUhvPl+AGxVWUX4t/15P+W+r&#10;50SPnU2/Vn1w/Cp++epMrqy9fkveU379n6rld/XRtellLRnvW6t1HgMH3C8gcR00fKg8ZXt88sXs&#10;CyfjEzJ6R44Nom8BYE22wqtFUVNZ2UB6h/u7tpx8XUX5PdL3gUA3A+qRWSEnpgwB/gTKa5UfHat5&#10;5CPZ6zsq92fVXyqWF1cg+8yfr1l7qq0nRXeVOUVyemYXbq8cuq6cnmt6xs0VlBl2tJlrqhgXAhDQ&#10;RaDu6M5E9o+0g2uzaUUO+pAX5BYVStxH+jraenqO70FupF09j8+w62Iqkra2LsFT10Z7/PLd1zEf&#10;78ke8MTMEDf8qtD73CmKCrfQzxNEePuxZWzsfB/6UVV8I2bcu/3ufrn1t11Fcr07x4HtC9QXpZ3M&#10;IsER4cyuO0JsHH0j5k5xyzmesHPnz9f7Dh3OUwFonALRCJQkL2Wyt0tei0sjo54Y7+MsmsiVteWl&#10;926Xe7346QZaf+N/dHFWf4ZdNDMQRKCKelmF/HZV5xden0Lrb2yd4py0/9RG9csbJsBWa7UgYraM&#10;IBz9JsyN7J5zfNfO+KPXvUaqF1+syZZxdnWZRfWV7/6XRgaPGNPPQeMwRVX20bhk+SOTw3zwWlMX&#10;TrSFAC8C9XLyzel7Ezfe/e+pe9UtbqHCS/foRHAClfeU9FzTM/7NmXv07Jv+gZXe9OYYEQKiEGiq&#10;AT1JXYijtuRoRoVDUO8H6bZBm67hD3Uh8pKU/FpRTAZB6iJQmfnt+y/ucX5j7SdHNi56ihx97W/f&#10;nSxhb9mEh84CNadO5he69p3o59j6UBuX4RF+oaQy7YbqDR48eBWoyT35S7FreKifepszLcfx5foU&#10;x0nRy2IWvxBOfo2L25ctwwcLeTVv2dla89bfoHU2XlHtF44eG5tcTGNzH7WOKaD8xd61zwXn/vDa&#10;Pw7nierTB3a+Ax90t6e3hfV6dPjj9vdKKu8Z8eRZbtd2vXqGuNJdlhKvYO/REnlJTdPfXu2v1Zar&#10;YZKZKWvzE9ev/9VlUtTymMVzw5Upcf+Jzy5TEqzJJuHXGGQ6uyaboP4GrbPxlGrtnf3G0uNSdQiK&#10;kpP//X4HGbYy+jEvjfSDouTsxrhfyOMvvjXGE1kJU18TGM/qBWguMur7yrVHa+6abz+s1Z8E8wDQ&#10;M772SM1buyvpNWDiCLDUmxgcw0FApALKiryre2WKuqy0Gcy26P0LjtNbiNQl5dyht5LBw6IESs5u&#10;3V8x/sXp9Hbktu4Dn31u3MNFZxIyyyxqjqaaDLulThk+0ieEqQKBh8kEVNuf/UYO7a9O/MtyTpyu&#10;Dhk/foiXk42r34ixw/rLLp7+gy5ieBhLYCshy2NpFWgzPSQB0f+l6Wb2K2aUZ3MUti7ew+dNG0iu&#10;/375jjk2fujhYePYrYddQ3kV3qrSA0/jzNu7drFtqKpvkxFrtUG2HR185+KJ9IqQiCeH9HK0cfUd&#10;MWZk/4oLp/PKsSYbTby9jk+ya/L1W0XGHtku+Nl9qrV3+3p1rWeafd70eczlAbH/mD2CeSNN/VCU&#10;pK/75zdZgS9/tGAI0s/GPi/oHwKtBPJL5bO/rjhTiN0Y1ntp0JLfz22pyCsx6ethJKCt94LDzCGg&#10;i0DthZySOknvd5dNZaoHMAUERs/vYVuXc/MCqnDo4iiCto6d3e2rs9N+L2a2B9YX5xVKifsAL/F8&#10;XF1AxPeyzt0olPScEtxUQpveBesXdeHR2rJDx/LOSTyfDnYRUMiWEUrttXMZxZKg0ODujWV+Ozl1&#10;ldRev3RVxrzN3yC7eeMu6dbLreVNVi1j7oKZRRYh6zZuFko4dEP02//ZmV1KVzVFSc6+lHwx1Ru1&#10;9Xp0dL+6U7/8lF9Foz+59ccjJHBsSHeh2IolDvaTW3U5+Qdv1RFlVerBnKPELcJPtQjcv1aLZVbC&#10;j9PBqau9/Prv+ewnTpSyosK7xLVXd0esySY/dfSDIHRNrq42+ScXkX02+bnGgBDQKkDvMfiX7VUF&#10;d0T1WTCts0ID3QXySxWv76y6Y8J7EtlIpY0fjdE9XNURCQkJ+h6K48QqEBYWFh4eLsbo6098Ksaw&#10;TRuzPC85md3g3Pigeec/e6V8kZEUFK5x+3hVswrviJFxI8mujSmbmT/tVY9u86NHzfLCvUTaPm/2&#10;Y97UekJNcFP19mOoL84+sSXuxyNF7Fvi9gGzXp8957G+ZsmScr8BvTz7gFZVEzdQlOWt3Hjx9uMj&#10;40Z1b3yzVy7N/+O/ey8fldEfFts+IQNeG+E33EuzGKLOMUqCn9T5GG0HcGdPyr6prTPTf7+hLH3H&#10;xv1Vj0e/MsqraadVgyz/zLG9x7Nk7Jv8kv5Dn5k0ZpDXfYVR9Il2dHBvfQ5r6xju8nyNyG8/tp6B&#10;TR0uI4Tuf6af+OZ3CH17q8o7dejfGxLPMsWE7PqMenrpc2MGN27EEwF79fWk3dvf33+Flmd0GBT5&#10;t5cnjvY2y5JMuFsJcE0mtbLkE5kfni5jGPv7LZ8UOIpdfttaq7VcaMZYeDseUqt808sGoS3LSlle&#10;6rEDR7NK2Qk69R86adKYEC9HufHWZK2rBPdFWys7c/1Ir2gd0cAGmkur3l3FEzKDkJzUwyaowqEZ&#10;JK3I8czqo9WaTw2a811MePG37721/7bG050ejl6p3jFNXyF5BOg9U/MemJaWlpGRYd4YMLpZBKKi&#10;onQ69f7+/rm5ud7e3oZEW1hYGBoaqmsP9XLly99Wnr9h0n2vugaJ9qYUeLivZMuczvYSnT+wa2dn&#10;p+tljwS0Kc+s5YyFBLTlnEvMxOQCgk9Am1yk/QG5/AWi+ttPiMkOk0AaIw/CnV1omQ6TkLcehHsu&#10;Q2t43OW1dmWWBgJOQHfkIXZ2U55r7laWvSYbY+Ht+DxqlRdsAtqU1yfHsbgv2lrZ6YhIQHNk16kZ&#10;F3mdOjRZYySgTUYttIFElID+KvXepz+jrJfQriAzx/PmE06vDe+kaxB6JKBRgkNXZLSHAAQgAAEI&#10;QAACEIAABCAAAQhAAAIQgIBoBGixhS9PIvssmvNlskC/OllTapJCHEhAm+ycYiAIQAACEIAABCBg&#10;FQJrBVR/wyrAMUkIQAACHQhMZ9dkE9ffwBmBAASEJrD+l9pqWogKDwi0FKiqI5//YoqbBCABjUsP&#10;AhCAAAQgAAEIQIBPga2ELI+lVaDxgAAEIAAB8wucZNfk67eKzB8KIoAABMwkUFGrTDhvMelnx63L&#10;3S+vavxa3m2umVQtZtgfM+voFWLs6SABbWxh9A8BCEAAAhCAAASsSyCLkHUbN1vXnDFbCEAAAkIV&#10;KGbX5OpqU2xwE6oB4oKAtQucKWxooPdBt4DH0G6/reocVFQZuLpE9RVfaRNknnl1PrjKbetQ84zN&#10;76j1ckKvEH77vL83JKCNLYz+IQABCEAAAhCAAAQgAAEIQAACEIAABCBgHoHkP+rNMzDPo3Y+ONG+&#10;5FzJI980v6P2t42yv/E8ijV2Z4IrpN0E9L59+2pr8R6pNV52mDMEIAABCEAAAhCAAAQgAAEIQAAC&#10;EIAAFwF/XR4ddGi8RNylYjmXiQi8zdyXHfxq67/f026Y7y9sLs1xcFpjs2mul1e5vs9snVZ91/V9&#10;9jtM44Wdm/tSNVP9m/lvdVdN/cx92e3y8m7v0/9d5f7bX+n/OvoR26ETmzsUuF7H4ZngCmk3AZ2Z&#10;mblt2zbkoEV9ASF4CEAAAhCAAAQgYHqBEEKWLpxv+nExIgQgAAEI3C/gya7Jzs6OwIEABAQuYLxE&#10;XGmV0Sv8msA2qLPt3aJ79F4jbT2YwtDTSa26NMehevdQ9+YcNLGbPoZ8zpTsqDxdazedzTv/7XoD&#10;cbdTZ5xpPrqv3d2CWmYzNc0+h5J4VYkPph+NOhuO9uNINX3+kY/vBK6uzSOK04doM0vYgm2CK6Sj&#10;EhzFxcXIQZvgRwhDQAACEIAABCAAAUsSoLeC+TDmbUuaEeYCAQhAQLwCI9g1uW8vL/FOAZFDwHoE&#10;jJSIu11pARWgHft0JiWydko1THMc6tgQv7FSfamcLv+8QOHXt2mDs+L0iXI2c10791ID6Sxh7lu4&#10;pyGP2IWqN0p3DnVX5FyinTtuHWiXd64xp3y6/GiJbdDApjfwGo5qVP+wpMvSBFeIlhrQ9NLfsGED&#10;/V9LYsVcIAABCEAAAhCAAASMJ7CMEIlnoPH6R88QgAAEIMBdIJ5dk6/8UcD9ELSEAATMKIBEXAf4&#10;7q5tf5hjrqstqVXmaBy5VaZQJ5qZJxU3Tmt8z1F138LKcyVEnaSeZudXKz/KtLHr6Uj8QptLeUx3&#10;J10726kPbjmEGS8SMQ6t/SaE9+7d+/bbb5GDFuPZRcwQgAAEIAABCEAAAhCAAAQgAAEIQAACIhLg&#10;PRHXs7P27J/gfWpvVGrkgu8Pt1LeTnWOdmfGVOFgd0Mz9Tc0invknWPrbzR9NW2sFryR3gGa4Aqx&#10;kUqlbcb33nvvaT7frVu3119/vc2WCQkJes8QB4pUICwsLDw8XIzB15/4VIxhI2ZLErAf86bW6Sik&#10;V7S2sYYGth4BWqcJK61EujYAu65ifLW3JPnlsR+t27hZXnyZLxzj9WNJ7MZTUvUMK2MLt9e/Vnn8&#10;KjTGqdHKTgcVi3zCT4kzX12Uk3o4wN/HGFb89slFnt8R+eotLS0tIyODr97Qj4gEoqKiysvLdQo4&#10;NzfX29v7/kO4J+IKCwtDQ0O5D/rclooLN8V/H0J6I8GJkpxDd+ZqbmdWKagLNzeXY6b3DFzRuS6Q&#10;5o5bfavFPzsfXOVw+1Bdz4l259SlnGkt6c5BRZWP3Fdqg+nQS/7eh6pSHvShOratYLifGMG0fLC3&#10;5Id5XbiHY2dnp9OKR+/TySkB3alTp5deesnTk969oI0HEtDcz5DFtBRvArohfYfkgdEWcyIwETEK&#10;2HTjUICvvkaMU+M/Znsn7X3CSruRji3AriMYb80tSP560e2a2nsDfPryhmO8jiyI3XhI6p5hZXTi&#10;dgbQKo9fhcY4NVrZ6aAikb8ju1squ9vXq6eTYydjUPHcJxd5nofkpzskoPlxFGEvRkpAd5yI0zUB&#10;/e6B6p1n60So2zpkJgvsY0t3KE/ao/7W+wtdyUaad2YSx0Mra5mMM31opqo7SkAT2uEiL9K1kk1V&#10;qx5Me9vTjZnluS+7jrskoynvthLQjkQjElHzPvuww7tPOnOfglES0B1f9DQ4JKC5nyGLaSniBHTm&#10;HrvB6iLzFnM6MBEIQAACEIAABCAAAQhAAAIQMKMAEtBmxDfv0MZIQGtNxOmagD52uf6NXVXmheJt&#10;dCa5bN+1sbu7BU27ldkctLpGtKIpg9zhDmhVqtq+pGUeWZXmVo9Qok5q35eAZlPSTLOGePXuad6m&#10;aPqONj3XeZR/Y6lrDsPzn4Cmu57nzJnj6Nh2kW9VSEhAczg1ltYECWhLO6OYDwQgAAEIQAACEIAA&#10;BCAAAQjoK4AEtL5yoj+O9wQ0l0ScrgnoilrlqE/L68VfhEP0l4sgJ2BnS9KWdbOX2HCPTo8EdEdl&#10;yLlc9NyDQ0sIQAACEIAABCAAAQhAAAIQgAAEIAABCECgTQEjJeK6ONo8PdgB5hBoU+CZhxx0yj7r&#10;x9huDeh9+/aNHz++473PqiGxA1o/elEfJeId0KgBLeorzyKCRw1oHU4jlyKAbPlFZbVu9/3QIQaT&#10;NLVx7maScbgNwpm9vNoSCslxQ9HSqpszHy/oOcvzEnMbnRRc56tn2hH9yUQNaL48hdIP50tU7Guy&#10;ycC5Lv5a5RsrEWNZ1uncaVm6tbLTwQReA7pxVb9DSCkhqAGt0+WhR2PsgNYDzTIO4XEHNPdEnK47&#10;oCl1SaVi/Ia7ddgEbRmXHX+zcJCQo4u69nDpaIPy/aPpsQO63QQ097kgAc3dymJaijcBXX/iU4s5&#10;C5iISAXsx7ypNXKx3FRd60QMbMDlNugqK3n2AQPHMu/hkuAnzRuA5ujc2ZOybwonbPNGMjq4t+EB&#10;cJc3fKw2e7D1DOSr52WEfER/MIsv89Wh8foxO7vxpsZ7z9ytxL4m807XXoccF3+t8k0vG7As63Tu&#10;Ol66tbLTsQT+gq1pVY8nZAYhOamHA/x9dCIyS2Mu8mYJTOugSEBrJbLUBjwmoLkT6ZGApp2/n1iz&#10;7bd73EdBS2sQ+NOwTksinHSdqR4JaN0y3LoGhPYQgAAEIAABCEAAAhCAAAQgAAEIQAACEICAeQUW&#10;Pe4Y4IE0oHlPgrBGH9xb8pdRHd32j8dwceXxiImuIAABCEAAAhCAAARICCFLF84HBAQgAAEICEHA&#10;k12TnZ1NlGIQwpQRAwQg0KZA5042X8zu7NlFh3vNQdKCBfp1t/33bBdHexNdD0hAW/C1hKlBAAIQ&#10;gAAEIAABMwhEEPKnF581w8AYEgIQgAAE7hMIYtfkHt1dYQMBCEDAq6stzUG78HH7EmCKWsDVyebL&#10;51y6O5suLWy6kUR9YhA8BCAAAQhAAAIQgABHgfWEBA2fwLExmkEAAhCAgFEFTrBr8rUbRUYdBZ1D&#10;AAJiEQj0lCQu7BraRyKWgBEn7wKP+dj9tKBLfzeTXgNIQPN+HtEhBCAAAQhAAAIQgAAEIAABCEAA&#10;AhCAAASEKODqbPvty11ipzj3cDFR+QUhKlhlTG4uNqsnO3/1Qmd6DZgYwNTjmXh6GA4CEIAABCAA&#10;AQhAAAIQgAAEIAABCEAAAhBoErC1ITMecjj4l65/GtbJGRU5rODKoBXA6bk+9JeuM0Md6Nk3/QMJ&#10;aNObY0QIQAACEIAABCAAAQhAAAIQgAAEIAABCJhTwMXBZkmE029vu26c3XlKiH2Ql8Srq42jvTlD&#10;wth8CXSyI/SGkwM9JfTMbpjV+fTSbvRc0zPOV/+69mMjlUp1PaZV+4SEBAN7wOGiEwgLCwsPDxdd&#10;2DTg+hOfijFsxGxJAvZj3tQ6HYX0itY21tDA1iNA6zRVVvLsA1pbCrmBJPhJ4YTHnT0p+6ZwwjZv&#10;JKODexseAHd5w8dqswdbz0C+ej5JSNHXnz8zOZKvDo3Xj9nZjTc13nvmbiX2NZl3uvY65Lj4a5Vv&#10;etmAZVmnc9fx0q2VnY4l8BdsTas6fal04evPHx/+qJsY7kPIRV6nE22yxmlpaRkZGSYbDgMJRyAq&#10;Kqq8vFyneHJzc729vXU6pFXjwsLC0NBQQ3rAsRAwRMDOzk6nFc/f3x87oA0Bx7EQgAAEIAABCEAA&#10;Aq0F6F9UgwZqfwMJcBCAAAQgYAIBd3ZNdnJyNMFYGAICEIAABCDQpgAS0LgwIAABCEAAAhCAAAT4&#10;FFhPSNDwCXz2iL4gAAEIQEBfgRPsmnztRpG+HeA4CEAAAhCAgKECSEAbKojjIQABCEAAAhCAAAQg&#10;AAEIQAACEIAABCAAAQhAoE0BJKBxYUAAAhCAAAQgAAEIQAACEIAABCAAAQhAAAIQgIBRBHATQqOw&#10;WnynuAmhKE+xsmzHxpTNpQoH3wc3v+TnRe99qnqGDNi0cKBfu7dCleclJy84XjPu2THLgp1aTLyx&#10;w6YnHULCv5/Rpwvzb3lR+un5+2/XkW7zo0fN8pKwbZQV2WnP77xJmpuJEtLAoAV5E0JFVWH6tm++&#10;33GxihC7PqOee/fVEX7O9B3KqrxTh/69IfFsPZ201/joPy2K6O9i4Px1OZzLXWgEehPC1j8dTjPn&#10;PhHla0+UVZmpF/919NYNxsE+dNjDS8f38rAhHO9DpQue/m25swvwbldKWV7qsQNHs0qZ+Uv6D3vh&#10;mfF+rszyVlt08cTBhNNX5fS/XR+cMnvSEK+WC5r+YMyRuAlhK79lhHxEfxMUXzbMVfejq68n7d7+&#10;/v4rdcyi9djSJbMmedNFq70ljumf+wWvezSGH1FfdPzLeXGXB0WvXBfhQUqSly7cdrZFrz1nrVoR&#10;3eq3s+HDttMDdysB3oRQISuOP3bhyyz6a44uDt1nvzBknp+LLanLy87bdST3qEyhuSYbjbB1xxwX&#10;f63yAr4JYU1RdtrJI79kyejq69R/2DPPjB/ALMpGXpM5nkHruQlhPCEzCMlJPRzg78MRx7jN2l6r&#10;1WNqveCNG5sBveMmhAbgiftQ3IRQ3OcP0eslgJsQ6sWGgyBgJQK11QXM31ekLj9/b8E9Hiat6lDS&#10;+91lUxNXTaNf+9XZZ5pqvpv0aynp1/1BScWR3LvMqHgIWqAkadspErlk7/Yv9n4wzePUD+8duc6c&#10;tZKMLxPJ1Pc+Obb9k7gXuv8S992+Qiarg4d2AUW9rKLTzLlPqn40EldFMtln+h5MTvbf0+xeWzyF&#10;Pnlo8YMeOZn/zanR3htacBWoyDm2J83micUxq1atWrF4eo+c747n1CgJqc4/Eb/rco/pi1esinnj&#10;2X43928+mM08j4exBKYRsuvrz43Ve7v9yotP7dlc/ujGLV8c2/LWLJK2bsWOk5V0MWtniTN5fLoO&#10;qJCe+vTrzOZl133Uuu1xx9RfG/4XPdjB3j+kfyddu7XK9jWnjp37ySZwWwxdkKdsm9455bvsUzWK&#10;qvzL/9yZVxI2PGHV1IQof3Lm7KcZFXjRwt8VoqzNT96+89e7Ya8sXxWzPGoEOZOwN6NESeSyi8eP&#10;Vg2evzxm1fKXhpJsrMn8mbfdUwi7Jru7uRp7IG7907X6wF4yml2r33mtx4V165Py8IPHzQ6tIAAB&#10;CIhXACU4xHvuEDkE9BFwYJLClbt+ys+7L/dCNwft2n00cvUe+jVly4XkIvo3r2r7cznNWh/dmRi5&#10;+sSOImb7oNaHorj4SKnd6MdCZgTZFZ4vLkCeRyuZmRt4TFqxKPqxvi7E1qW/zwC7BundWuYPAfdR&#10;H8TMGM3sH3TxGdDHjlSWV3G6AMw8G+EOr6ypqauTOHt1Yz4TYNutc3/VZwPw4E2gruZuvaSnWzdm&#10;z7NdN7fuauCagoy08v4jRwS72hGb7kHDH+ohz8vJr+RtWHR0n4A3IYMGBpgcRuIZsXDr66OYD3A4&#10;ew8L707qK+/W0t9A7SxxJo9PtwEVxYe/2ntzwuzXBrWVYq7+Y8+eyz0nDAvtjBfzXFzld+/K7Xp2&#10;dmcWB4m7m7Mdc5Cy6s7dGw595gzv4UJsXHr1fzrIJi3zdgmX/tCGk4Ci9o5U5jB4zPC+jsTGsdfg&#10;oUG2+ZmF5UTiOuSFxTOGeDnaEMfegYFdiLy65h4SkJxM9Wvkzq7JTk6O+h3O91F0rY5a99Ij7Frt&#10;FezrTEorK/HHAt/K6A8CEICA0ATwmlVoZwTxQMC4AnXVbuNHdSOl+bta7busLd78zZn/3u33xfKp&#10;ictHziXX/rn5fGqNrd+oUZsiuhHiMO7ZyMRVYxqLaXQcpLwgt6hQ4j7St6uXhxMpvXGUlw3XxoVB&#10;7yqBqrxfTp6s6TNlSG/2j/PGR/XVI8ezqr0eHuaDrXbcL5WaXVsPsO/oHF17sljK/GVl6zHogZny&#10;3/8Zfyk5+9qu+IyDvYNfCeKzEAT34Cy0pdugMaHy47vjkzOzs0/Gb7/Qe/oTQU42yvLSW3LnXm7q&#10;+jE23Xr0ktTfrcF2fiNeBesJCRo+wYgDaO+6rqL8Hun7QKCb5vs87Sxx2nszfYv6ohO71ksfWzpj&#10;EP0dfN9DUZH1649FvZ8c7WfKskimV+BvRJdRY/o1HE9fl1yYmn153fYbgdODH3OydXJycKi7nXi5&#10;isl9KhvuVilJUQW3t9r5C82Se7Lt5OQsqfv97OUy5neg8l4NlS66Xdbivez6mqp60sO7D/vWLB5G&#10;EjjBrsnXbhQZqX99u6X1kdIOpN3tM/ZBf5x/fRFxHAQgAAGxCCABLZYzhTghwJeAXcCjQTNdG44e&#10;L9T4sJuyIu/qXhnp9YCHL7MbxW3S0J4O8pKU/Frto8pvvrt2L5NlW/Nbquoj7cq7aecrHIJ6P+hk&#10;5zPAy5tU0o9bVmjvCC3MKkBLi86OHjt7yWtxaWTUE+N9nNlo5MXHPx9Ln5/33rpkMn7aI/5MYWg8&#10;OAhIPKL+piq+MWXbs245R8+sSCljEhyOnvPnBvfKoR/6zvjyetfZwz1pAWg8+BOwcfSNmDvFLed4&#10;ws6dP1/vO3Q4WwBaUVPVYglycHLBH7r8oQuyJ0VV9tG4ZPkjk8N8VItW20ucIGNng2KLb5Q+HT1h&#10;sHNba4Ti+k/b6Vo9YbK3g3DnIKzIbFx8g9+f4px0/Ny7O6/k9PWdzuy9tOkSFLxmmMOJnUcn0pcx&#10;7/12vEFYQYs/GhunoIgXhrlk71wfu3r16vd2Z7YWpjU6fj2SpfAdFuSJ34biP9+6zEB6MPaNsbP/&#10;PHXZtiPk4edH98N7abrooS0EIAABUQoglSDK04agIWCQgKP71JE9HOgm6EvVjf0obpdW1RG7AT0c&#10;NRaFhtxStg5Dx4+mGtArHxnuxNzZsKrg+kFafyPIjd6N0NbTc3wP27qcmxdQblUbpJm/ry4t+sXe&#10;tc8F5/7w2j8Os+9P0M9ILmLrjX7yVbRPdtyHb+y5qv2SMPNMhDa8xCM4YHZ/m8Lfy0roT0f+hT+t&#10;z3OdNDohZty6cOX2uKR12ezOOzz4EajOP/Tl+hTHSdHLYha/EE5+jYvbly1rsHVyYW+O2vioq0Et&#10;GX68zd9LTea3K5k3yZivzw+WqPdVKkrOboz7hTz+4ltjPNW/1Npe4sw/gbYjUBffmDUnuHNbDRQV&#10;ace+ue75dMSAFhe2UGcjjLjuZR46MTfF/vXoSYcWPzqZ5C2IO5tKb4tn4xIaOXq/qlj/ymFP0/I9&#10;XTqhqAmfp8zG1S9y3kpalp8+Vr4wtJst6eLi1PhaUynLPrA3nTw4eWoYWxwFD4sVuH+t9pgUs555&#10;hbllxdIBBeuWff4D7jJisWcfE4MABCCgFkACGpcCBKxQQOIVFjS3R8PRo7+nqf9at+3Zw8WBtMo4&#10;t8pHc4SqPZ9x/Ya6ZvSeyNikzaUKwnEzNccR0MyIArYu3sPnTRtIrv9++Y7mR2Rd/CImPz9IUnC+&#10;8LYRR7f4rquSTxTeDgn685DuLjYug0cEz+5fm3i6GPVGeTvxspwTp6tDxo8f4uVEkx4jxg7rL7t4&#10;+o9ytuZG9a07VaqBWlXk4G10dGQGAafBL61pvCnfoknuzM52RUn6un9+kxX48kcLhjSmn5sia2+J&#10;M0PoHQ1558qxzLs39v9rKpNY/8e6i3fPxv1jbGxyseoY1fbnwU9MG9hmelpgcxFIOLIb207XjRsf&#10;MtHLwdbVc+ZYv1DZzR//aHkP2Jo7KTkN3g95+iAVaqSzVnMtJ6e2x0MPqDY7K2UXE77Ze63f1Jef&#10;GcR8VgUPSxZoY61WT9e5/6Tnxj1Mbqb9IbNkAMwNAhCAAATo9kQgQAAC1ihg4zp5sk8fmeycTLX5&#10;0qaLb+/REsWt36X59H5NtXcOnr5d59p3oh+9V0mbuen2zZi/3+ocQsJ3q/YTrZp2KDrQm9Ql5dxB&#10;FQ7hXmnyK3Fv/2dnNn2vgOZucval5KsKpzZk747acCSzpJ6Q+uKsU8euyH0e8u4p3GkIJzJlRXb6&#10;a7vz8pi7n9XlpedsvyoZN7SXB5F07Sqpu158gW67o9Sysqy7pE8vF3zslLcz18mpq6T2+qWrMqYa&#10;UIPs5o27pFsvNyfi6OHTX3I15STdDU2UZTmp50tdgwJ7oaA5b/D3d/QGITmph404QDtdt519bmeJ&#10;M314XEdU79emnz6hX/9cOqjrw9H/PBYzypM5XlF16bcD150fHz/YC6/iuYIS0qmTu6Qh51IJW45f&#10;Lr0pu02cHnCzV8ikx/LZj6HUlh06kHOU9JgR0hWu3F21tlTK8s/ls0ty7a30A8eziN+wkJ7Mx+WQ&#10;fdZqx2uDMeya3K+PF6+96t0Z3RD96Qf7LhUzrztLzx4+c5H0Dvd31bs7HAgBCEAAAqIQsJFKpQYG&#10;mpCQYGAPOFx0AmFhYeHh4aILmwZcf+JTMYbNT8w1N9Z+nHbUNXDTwoF+zE4T+nHUlKWnK2my+PsZ&#10;fbrQ4gBF1/938MKuqzTbaNsnJPCtsf6DXdk6qcqq1IRf371QRWi1jb+Gs3U22IeybMfGFGaDc+PD&#10;ISTsy6CiqJ0lo58dsyy48dZq6mZd5kePmklyo+MuFzYd0KMpGH6mKIpe7Me8qTVOhfSK1ja8NqjK&#10;O3Xo3xsSz9KTT+z6jHp66XNjBrvbk+rrSbu3v7//CnuzNq/xc56fN3ngfTsKeQ2kZWe2HgFae1dZ&#10;ybMPaG1pygYKWXH8sQtfZrFbbl17zR8fMDnYlSaaWzxP7EOHPrhgTF8/RxtJ8JOmDK/jsbizJ2Xf&#10;FE7YbCQNsvwzx/Yez2JT/ETSf+gzk8YM8qLvpClleanHDhzNKmWfHvXCM6P9XFvcaNPAiYwO7m1g&#10;D/Rw7vKGj9VmD7aegXz1fJKQoq8/f2ZyJF8dcuuHJjXee2u/5uc0Oj0cvXJdhEvbSxzbqdnZtU2N&#10;Vkr96NjIt9dFeDAtFcUH3/9w3Z3xX300yc/kiVLuVkJbk5mkc/4f/917+ajqfXdJ95nPDH5xkKtT&#10;Wd7KjRfYT4PRVz4DXhvhN9zLpGW1OS7+WuWbXjYIbVlWlqV/u3F/PiMscQ15fPyI8GAv+vqwNv9Q&#10;3NbTMo2L36H/lKh5Q3po+3Hg+fsdL91a2ZmfSFO/YNNNoGlVpy+VLnz9+ePDH3Xr7qpbF0ZpTe89&#10;mL7tm+93XGRfJnk9uiD66RnBPZqWNC7yRonL4E7T0tIyMjIM7gYdiE8gKiqqvLxcp7hzc3O9vb11&#10;OqRV48LCwtDQUEN6wLEQMETAzs5OpxXP398fCWhDwK33WCSgrffcY+YGCwgyAW3wrIzTAZe/QISZ&#10;gNbVg2MOQtdu9WvPnV1omQ795svLUUhAt2JcRshHzG1ML/PCa9ROuF/wRg1DFJ1ztxJeAlqgwBwX&#10;f63ygk1AC9S9MSzrSUDHEzKD3QQd4O8j8JNCw9N6wQt2CkhAC/bUGDswJKCNLYz+BSigRwLa5Hsn&#10;BMiGkCAAAQhAAAIQgAAEIAABCEAAAhCAAAQgAAEIQMAIAkhAGwEVXUIAAhCAAAQgAAEIQAACEIAA&#10;BCAAAQhAAAIQgABuQohrAAIQgAAEIAABCEAAAhCAAAQgAAEIQAACEIAABIwkgB3QRoJFtxCAAAQg&#10;AAEIQMBKBd5gi41a6eQxbQhAAAICExjDrsn9+ngJLC6EAwEIQAACViSABLQVnWxMFQIQgAAEIAAB&#10;CJhAoJCQi5eumGAgDAEBCEAAAloFStg1uaamVmtLNIAABCAAAQgYSQAJaCPBolsIQAACEIAABCBg&#10;pQJ7CJn56iIrnTymDQEIQEBgAlnsmlxyRyawuBAOBCAAAQhYkQAS0FZ0sjFVCEAAAhCAAAQgAAEI&#10;QAACEIAABCAAAQhAAAKmFEAC2pTaGAsCEIAABCAAAQhAAAIQgAAEIAABCEAAAhCAgBUJIAFtRScb&#10;U4UABCAAAQhAAAIQgAAEIAABCEAAAhCAAAQgYEoBJKBNqY2xIAABCEAAAhCAgOULrCVEXnzZ8ueJ&#10;GUIAAhAQg8B0dk0O8PcRQ7CIEQIQgAAELFPARiqVGjizhIQEA3vA4aITCAsLCw8PF13YNOD6k3E2&#10;XbzEGDlithgBu8HTtM5FKbuutY01NLBx7at1mrDSSqRrA7DrKsZXe0uSP5Zy5kaRdO7MKXzhGK8f&#10;S2I3npKqZ1gZW7i9/rXK41ehMU6NVnY6qFjkL17+I/1CzqSIET3duhvDit8+ucjzOyJfvaWlpWVk&#10;ZPDVG/oRkUBUVFR5eblOAefm5np7e+t0SKvGhYWFoaGhhvSAYyFgiICdnZ1OK56/vz8S0IaAW++x&#10;4k1AN2Tu4ZL+s95Ti5lDAAIQgAAEIAABCEAAAhCAgI4CSEDrCGY5zZGAtpxziZlwFtAjAY0SHJx1&#10;0RACEIAABCAAAQhAAAIQgAAEIAABCEAAAhCAAAR0EUACWhcttIUABCAAAQhAAAIQgAAEIAABCEAA&#10;AhCAAAQgAAHOAkhAc6ZCQwhAAAIQgAAEIAABCEAAAhCAAAQgAAEIQAACENBFADWgddFC20YBEdeA&#10;Pv2Nba8HcSYhYEYB2/5hWkdXVt3R2sYaGti4uGmdpspKWVqgtaVgG9j08BFUbNzZr5VWCipyXoLp&#10;16MzL/3o0Ql3eT06N9IhNom/tNezMvJxIw3Kb7diZOdXgHtv3K1EvSZzB+GlJZdfAVrlm142WOSy&#10;bLizfgu7Vnbm5YeoXrD9UvZ7K8zHuz9gOC/vPXCR531QXjpEDWheGMXYCWpAi/GsIWYDBfSoAY0E&#10;tIHmVnq4eBPQ9Sc+tdJzhmkLRsB+zJtaY1FIr2htYw0NbD0CtE5TZSXPPqC1pWAbSIKfFFRs3NmT&#10;sm8KKnJeghkd3JuXfvTohLu8Hp0b6RBbz8A2e95KyIWF8z+MedtI4/LYrRjZeZy+Tl1xtxL1mqyT&#10;ieGNufwK0Crf9LLBIpdlw5H1W9i1stPAxPKCLfVMxp5Dx66PdXPp2VXT88uAZw3n5b0HLvK8D8pL&#10;h0hA88Ioxk6QgBbjWUPMBgrokYBGCQ4DzXE4BCAAAQhAAAIQgEALgSxC1m3cDBQIQAACEBCCQPHt&#10;EromN9TWCSEYxAABCEAAAtYpgAS0dZ53zBoCEIAABCAAAQhAAAIQgAAEIAABCEAAAhCAgNEFkIA2&#10;OjEGgAAEIAABCEAAAhCAAAQgAAEIQAACEIAABCBgnQJIQFvnecesIQABCEAAAhCAgLEEQghZunC+&#10;sXpHvxCAAAQgoIuAZ093uibbOTrochDaQgACEIAABPgUQAKaT030BQEIQAACEIAABCAwlxBR3IEQ&#10;ZwoCEICANQgMfzSMrsmt7kBoDRPHHCEAAQhAQDgCSEAL51wgEghAAAIQgAAEIGAJAssIkXgGWsJM&#10;MAcIQAAC4hdI+CmRrsnl10rEPxXMAAIQgAAExCqABLRYzxzihgAEIAABCEAAAhCAAAQgAAEIQAAC&#10;EIAABCAgcAEkoAV+ghAeBCAAAQhAAAIQgAAEIAABCEAAAhCAAAQgAAGxCiABLdYzh7ghAAEIQAAC&#10;EIAABCAAAQhAAAIQgAAEIAABCAhcAAlogZ8ghAcBCEAAAhCAAAREJhBCyNKF80UWNMKFAAQgYKEC&#10;nj3d6Zps5+hgofPDtCAAAQhAQAQCNlKp1MAwExISDOwBh4tOICwsLDw8XHRh04DrT3wqxrARsyUJ&#10;2I95U+t0FNIrWttYQwNbjwCt01RZybMPaG0p2AaS4CcFFRt39qTsm4KKnJdgRgf35qUfPTrhLq9H&#10;50Y6xLb9Ow0qii8baVB+uxUjO78C3HvjbiXqNZk7CC8tufwK0Crf9LLBIpdlw531W9i1stPAxPWC&#10;LerKzlaYXwY8azgv7z1wked9UF46TEtLy8jI4KUrdCIugaioqPLycp1izs3N9fb21umQVo0LCws7&#10;d+5sSA84FgKGCAwcOFCnFc/f3x8JaEPArfdYJKCt99xj5gYLIAHNnZDLXyBIQHP35NiSO7tFZjr0&#10;y1NwtO24GXd5XobjpZP2EtDLCPmIvjMkhhy0GNl5OXd6dMLdCglo7rxIQHO30rulfgs79wte78BM&#10;dmDCT4kzX10087s3u/Vz1xwUCWh+TwES0Px6iqg3cyWgQ0NDRaSEUC1MwM7ODgloCzunAp0OEtAC&#10;PTEGhqUs27ExZXOporEbh3HPjlkW7CDNL/zxxKVdV+uJpPvMZwa/OMjVhcjzkpMXHKdv89qHRgxd&#10;NaqHi/qYe5mHUpaeriREdayTgRFZ5OGCTEArqgrTt33z/Y6LVYTY9Rn13LuvjvBzpjWaqvJOHfr3&#10;hsSz9fRUeI2P/tOiiP6N59oUJ4f7336CS3a0/mlymjn3iSjfe4e2nPjkqlzTznnosIQlr9iZgpPr&#10;GNzZBZmAVtYWZZ04ePD01Rpmwq7D5kaP93W0UU9eWZL+7df783tPWfz8EFdJmyL65Sm44nbYjrs8&#10;L8Px0ok4EtAlyUsXbjvbYsI9Z61aEc3+khIoe/X1pN3b399/pY5ZfR9bumTWJG929W3veV5O5/+z&#10;dx9wUZzpH8BndwGpgoB0acYCKiISG7HEjjGaGJWzxIspmjtFk+CpFz2NnknUaBJFLyExmhg1wQKx&#10;ROx/UbEgoiKCiqEJCAjSi8Du/t/ZpSx1ZxvM7P7mw+cu7r7zlu87vLs8++4z8iphbsW6NZkSl2Vn&#10;/RmVuCuevMxRBs4vbXiztze9CJDHM/ZH3KPf5FB8x759/vOam3v9iiEPRC3Pa3kAWlyYcvX8sXPx&#10;hTSWkfPQN98c18OCR4mzL+8MuZBfL2gweN7yiW4tr8pqYFZuYWd+wauhixqugm0BaFFaxAfL/0it&#10;H7XR2G9+muFVdwEwkdcwmJLVIwCtJBz3T0MAmvtziBEoLKBEABo5oBVWxgkQ0FqByvLUQhElcPhs&#10;+ZQza6eeWetPIsiigrRv9987Jui9d83UU4t7WT7MuFshpqiq7FwS3DHydta7E5kseYQ+RAWZv8dU&#10;OFqQBHM1SfmV9ZFsrRXTnoHlXfrlTMErHx0L/e7Y2tHU5X2Ldt8tIaPLi/3hDDXl86/Ph34dMrtL&#10;ZMiB42l0MASHfAFRdWFJp+nzJkl+lcjP+AVu+hRlOnH+5LpHpp5a0s9XYDDM2YxV0Wf5Q2N3CXFB&#10;7MFdkWVeb69YS45VS9/w7NKpLvpM1RTEnolIkQSmceiUgPXwLaEh52t/duxf6GWg372vcycWGwhz&#10;rh/dVTRo557vzu/5eCYVs2XVwahS8qJaGndk97oY29U7d5z/7fP1vVLrHmfxUFjStcrc/aGxe4u7&#10;fbdiypkVr8yj0lYfS8smb17ox+9eM++3j7zJWerdJ+P+kj+z6Jc/HOoREFckXtgfoz9u6SqyIq9Z&#10;+pp54onziTSwqKKshASdV9MrNX38W4PRZ/UMBbWoVUBUVppLgs4H6lbmnxuiz2ptB5VBAAIQgACL&#10;BBCAZtFkoCsQYJ+AuOxpfpyQb+/WxYZH8S1sp0/rO8yoPppjMMDLwUWYdyWlUtJzYWp8egxlObQH&#10;m/+qZ58xK3pk479m1Up6dzPfpFc/PyOq6nlpOemY9fCNa94aQW+7M3Ht4ahHlRaVNdq9y4q+c7UT&#10;L+JvpMSYOU10N+TqCNjY75LEC/+X7jF60kB7CauehYsT2WonPcQFd49HFPpOHuHMxp6jT+0lUP7X&#10;0aMPu04Y6m3K5vfAAtvRi/YuHk5/E8XYZahvF6q6tLhSTJUmnTydN2DqeD9rfYpvPfS1Ia7VCZcT&#10;EC9lcPFUlj0u7DRllHt3srvZ0NJ/cFcq5emdImFJcvqxwi4Box0lb3IcpvmYVSVm3av7WJ1BvSjS&#10;toDoRUW5UNDF0pz+pJVnbtlVY3ucMRMQgAAEIAABCLBcgM1vvllOh+5BQBcEeCb2Vl4CUdqFaytP&#10;Pb6a3XT3q8DBbpxVzaXE5/Sfv+LimLulLiN7jjHDwsLla6OirKBGz7W/S1fZQZSnn70QX243YKgr&#10;Pl1gPrkVh/eeHL/u6Ph15zZH5eTWfk+g7vSKvFMx5S4+Tn3b97vezHvPyZLi0vyn1WbC+N83rJMc&#10;O47ceir9fIwS58Ue/78C34mjunfm5NC41um+FLVs0fvs67WoJP7aH9kOk0a4t2c2IdUcqkqKXlBO&#10;L/WyFIjys5OqO/ewM5NWyLey66H/Iq/0hWr168bZnTpZC15cu50tWYpFZRUk4UZZekHVs/yyKgNT&#10;h9r3LfyuViYGwqriF03Wa90g0sgoBRZ9hg0WXgkNu3w/4V5UWHisw/gxHrUXMFV1Y690rd52JCql&#10;EOgamYG6Sm27WpM1Wc+QfEmRNUfFuY9nLxwTsHDM0p8OJTRkAGRN/9ARCGibgBgHBOQJaPqiR5xI&#10;08KoHwJcExBmfbb5mCRqdvFgtpDfxeWjOR5jLYR3btz/LOT0/CPJyWQTVv3BM/Ptb1YVnxSRXVOS&#10;+Hhvvum4Hmb1G6S5NnL0lwiUxoUfP0t5Th9qL3l5EOZcCKb/Npj/+ZbL1LipL3enE0PjYCAgsFnw&#10;b2nyjcn7ZlgmnotedaVAJimNMDkm6RxlN9/XAqAMNBkXEVWWlVSVlFmPXEy+7r1qyWTLxBP7/6T3&#10;h0qSbxR4TRnlhg3njDVVKjiaot6bM0OlKjRxsijjz9AYaviE11zYFIVpa6SisoRzIZeFL7/m48on&#10;cdPSXNnCRiZdkMGH4XViZPfObPeuCbFz15O3N6e/ipN+MiUuLZP9ZJ1nZGQAUYaiTIsZuk+YN75L&#10;4oXDh8LOZdi9Msxd+q0UgdvEf0uTb6xZMqPb03N7D13Jpm83gUNDAr17uJM12bAzW+7Oouc547g0&#10;LRKdTSj9+3U/HkSSNw3NPaqFAAQgwBoB/OXLmqlARyDAEoGGHNCjZtqRr0oKbNx6Ll86ad+8ftOd&#10;BZnx97+8SRJF1x96rj3sXKiSs0k5dxLzqqzsfG3xtxtLJlKJblTnRP+x5YRwwpKACTYkYTH9F6Lt&#10;6EBJ4tSvf1zomhCyacnRdKT2VlBWYOPZM8CZl/a4IK/+zIrsw5Eljr7O/RsS2ihYK4q3LiCwd3Ox&#10;IAuRXhdPbw9BdXFFVW3yjSmvNNyNEIAaFthOUR7DJmi4kTaqr4j7dTX94Rn9ExyRJ80dJCqJOf9L&#10;hu0bo3vU7cDsuA4ya1mUd3tnSCQ1cs7Ho2zJW3a+iamN7In0F1aYVYRS5M2Me5/Nq6WfC/p/Nphc&#10;AgYWRgJTE9mPIsQVFVUQVevFIq5MObN9+zUT/wUr1iyd5yu+EvJTWEJBo83OvC6eo4c6U3mPM4vV&#10;2jQqayQQeTWarMmlueT+4Sw7+NZ+M8cOoLJi/ipkWc/QHQhAAAIQULMAAtBqBkV1ENBSARKGdps1&#10;uKsBJXqaW07fQr7u4NvajrOi0mLu706scelv64r9z1y9Akj0OfRfW5P6BgUuG2Td7LXBxH30a7P6&#10;CFLvpj3j6gDZ02/p9mergMHW3EkCwB69NnvCNzQxEwjLKhpnCxIVJSemCJ/d2PuV5LveJ9Kpv05s&#10;27znVj5HRoVuKiFg5PX2hrq7Dgb6W0vyzkq3P3u9OrW3qRI1tv8porxbW/77S3yvv3/14UA6/Fyb&#10;c6M4Kbs26XOTjBzt30POtlh5r/YjcwM650ZVaVaJ9KNVUeOMHJwdH4s6/vz+xVslfSV5+XkWbn6j&#10;XnEuuXcjmX1BUBaRoSsQgAAEIAABbRVAAFpbZxbjgoBaBITJl2/Upa+tSkkvrqJMp/hYN9o7xutM&#10;snBQxRWZQrNxPTpjTVGLe7tX0nL0uSbhyIIdZ+PyyLdiq3Pir59/JGyaG7rdO8qRBsUlCbc+qM1X&#10;U5V8KzE0XTB2sH3t1sXKvHOxJQYeLn5dcDMmdc8nz7pHf1thYkzM0wpyz8GEiAvxlIuXexeLgXOl&#10;X/Wmj6WTnanuk5cunz/QSt3Noz42C4jKHtw8mWE8cpyXHRdeqJpHn2lcY4f+Hnq3j56JIsuyKO/a&#10;n9dTkZqf4UUnLou7kytJAE3W5Pgf48W+Qx1dedIbXTwPvZBJnhIVZoXFljoOsOuOtZmhqvxiBkad&#10;9YUZj1MK6Z3l4sLstGLKwr6LIVWScGR3bY7+yqe3zl9LF/Qa7Gkpvz6U0BKBoqgdX228kE7vaClP&#10;j/j93G39AW8OstaSwWEYEIAABCDQigAX3oNj8iAAgQ4TELj2c/MqefgunTPx1KdPrT+ZN+R9tya3&#10;oRNIsnBQFJ1/A3+0ddhUqdSwMOWP/13OpLJPb101TuZL63qug+eax61YtHhMwOLZ/71lHRD4xevO&#10;eNlgQM0zcXCaQCV/uImkU4/48IrYf8bQRZ7SxIvC7Pt/HSs0m+dXdx8xBtWhCGMBfbuXX5/uK4z8&#10;YfO69dvDinpOf//NgciSy5hPmwuKnl0Kj8p0Gj3T15wLw6yIjwg/nf0iM/KH2bOkiUSWLLuQS/Ft&#10;Jyxc8GGPpDVkWZ61akPewC3/meKF1PyMZlSUFRcjSQAtXZOHrRpI33lQcqOLXh5P7pCnJm67l+sx&#10;cNMEW3w3hZEoo0JmHmOmjXVKP7Ttc/L9k/Xb/izqNTmAzsVv5ODTm7ry0yby6KafrlD9Z7zv74mc&#10;VIxItaOQ8Uujvamjm6bQdxnZ9Bs1ZP3nM/1M8QZTOyYXo4AABCDQqgAvN7fR7UyUoAoPD1fiLJzC&#10;aQEfHx9fX18uDqH64rdc7Db6rE0C+qM+kjscUe4juWV0oQDfpqfcYUqthAkn5ZZkbQGB5yRW9Y05&#10;+6WELFb1XC2dGeHpoJZ6lKiEubwSlWvoFL5trxZrjqKo7N3Bb742XkPtqrFaLrKrcfgKVcXcitNr&#10;skImqhdm8hIgV77+bYNWLsuqIyu3sMtlJx3jyhu2R3+l3n/w6A/b7E6N70P4Q0/23S2WfDLE4O2f&#10;6leFJmqIiYmJjY3VRM2ok+UCCxYsKCpSLL1QUlKSiwu9iUvpIy0tzdvbm/npYnGjDPzMT0RJ3RHg&#10;8RRIqKqnp6fQite9e3d80qg71xJGCgEIQAACEIAABNpDgPxF1ae3/A+Q2qMraAMCEICAzgtYW1qQ&#10;NVmvE24VrvOXAgAgAAEIdJwAAtAdZ4+WIQABCEAAAhCAgDYKbKcoj2ETtHFkGBMEIAAB7glEXo0m&#10;a3JprmI7NLk3TvQYAhCAAARYLIAANIsnB12DAAQgAAEIQAACEIAABCAAAQhAAAIQgICGBUp/O5Qz&#10;ZWbbP3nvL3px/aaGO4LqtVMAAWjtnFeMCgIQgAAEIAABCEAAAhCAAAQgAAEIQAACcgXEZWVlvx2S&#10;W0yY+6zwi68qzl+UWxIFINBEAAFoXBIQgAAEIAABCEAAAhCAAAQgAAEIQAACENB1AevvtrX2Y7Hq&#10;XzxjIwJUvO1/iEHr+oWi+PgRgFbcDGdAAAIQgAAEIAABCLQuMJWiDu8OhhAEIAABCLBBgNyBkKzJ&#10;huYmbOgM+gABCLBTgGcif4nQc3Iy/3gxYtDsnEH29woBaPbPEXoIAQhAAAIQgAAEuCTgQlEk3sGl&#10;HqOvEIAABLRXwNrSgqzJep30tHeIGBkEINBOArIx6JIff26nVtGMVgggAK0V04hBQAACEIAABCAA&#10;AdYIbKcoj2ETWNMddAQCEICATgtEXo0ma3JpbpFOK2DwEICAUgLlJyKKvmn0tTZpDJpUJi4vV6pK&#10;KisrentQ0Ft1R1BQWLRyFanjrKywhp6QHgVtD8uqq7bJU28FkSej658lpZoWeOut7R04EnVoaLQO&#10;BKA1yovKIQABCEAAAhCAAAQgAAEIQAACEIAABCDASQGekVFNRoZs10kMWumRkKBtYGAoFRAUfERy&#10;BAf7uWRkyIZ1la6aRITpyHZDBJlpTa5z6jqzwi9tf6BsDfVPkZ4GBVBRmwKDGgeZZQqQ0SwZxLRN&#10;HSyHALQOTjqGDAEIQAACEIAABCAAAQhAAAIQgAAEIACBtgT4VpbVjx6rEnFuVHv09sD91JzgrUsG&#10;OThIn3BwmLZkybTaf6g8FxlpqarU4TBoWtAc19So6y0FxB0cBi3ZGjyHityEfc5KIfNyc3OVOrHh&#10;pPDwcBVrwOmcE/Dx8fH19eVct0mHa278wrfvx8Weo89aI8B39pE7FnHZc7lldKEAz8RS7jBhJZdI&#10;0QJgV1RMXeW1Sf7qrbjc/II3xo9UF47m6tEmds0pSWuGlaaFW6tfrjxeCjUxNXLZSaNckU9KSb+f&#10;lDJikLelhbkmrNRbJxN59baortpiYmJiY2PVVRvq4ZDAggULiooUS3GTlJTk4kJumaH8kZaW5u3t&#10;zfx8sVgst3DOlJmkjPV322RLvrgbV3HilMWq5U1Oz/vHUvKI7bGDcquVKUDvfo7yC97aSrxZ+vSK&#10;gIzQTZGp1MgVkv3EWWHbt+4n/6Qo15FzgupC1WSr89bQyFT6YfL4ChLQpvNhBO6XPCB5kES56WZa&#10;Pr2tPkVvf2sTJWm75e42PN9KAUVE1Ft29+7dqamp8+fPd3Nza1JzSkrKnj17XF1d33333dYa5fF4&#10;zPujp6en0IrXvXt3BKCZ86JkgwCHA9BxR/W8pmIuIQABCEAAAhCAAAQgAAEIQAAC6hJAAFpdkpyr&#10;R7sD0CV795MZ0e/xkuHQwQ1Tw+cVB39P/tnli88UmC858efaEDKJJweRDdKSeulgb9qcFUHTyL9J&#10;zDmwNjJMh5UPO02XlJLEnV2kweqmEeHWTpftc9NOyfy75f7KLaCAiJqLrlmz5v79+8bGxuvXr5eN&#10;QZPoM3mqvLy8T58+5KnWWtV0ABopONQ836gOAhCAAAQgAAEIQAACEIAABCAAAQhAAAKcFhA+f151&#10;555B/35lh8KLv99FbkhYcekK36qLwN6OhJ4Viz7XQrg4ycm2MTKgLvpMwsmhka5zJNFncjgMmj7H&#10;NfK65C5/dNqO2hi1w7SAkVTtw42xWz+91UmhN1bvTx0Z0FZKEAcnFyq1ISd26v7A+tspdvQ9CMne&#10;ZxJ9JoFmEm6uT3dRH30mT5ECHXhBIgDdgfhoGgIQgAAEIAABCEAAAhCAAAQgAAEIQAAC7BIQVZSX&#10;fLdLv+dLfGNjq683dho6SL9Hd6Mxo0q+/yn3b++QfB3kh/xH8bc7hbnPGHc9Tc79Bl1l7m+YkZFK&#10;ycZ36QwbdednRYdtJzccDAp6661NkS233tbpjc+ob4TcHdFvRXDbdxLMykijZHrZ6CaEHXwPQrLr&#10;mWxwlsagN23aVFZWJht9brItmvGUqa0gAtBqo0RFEIAABCAAAQhAAAIQgAAEIAABCEAAAhDgtEB1&#10;0uPir3eQIXT+8H2Sf4P8h6HfUD1Xl/wl/6q4ECkuL5eOjvwH+Sd5sCY5Vf54m+wdln8CKUEyQTc6&#10;JImdSWqNwNAMpyF0APrIkRVt3HSkxdObNdwQRN66pHa/deudo+PacvdxMxqbJgrVx6BJMuh58+Yt&#10;W7aMBKObJ+XQRNNy60QOaLlEKNCCAHdzQFdHhfDM7DCpEOhAASZZyMWFGR3YQ/Y0zbNwktsZqZUw&#10;/ZbcktwtIHAe2J6dZ85+Lx13y2x5Zvo5y79/ZvMzmcu3z/XA+zJY6Yb2UtR9itr470Cla2i3E9nG&#10;3m4DV6Ih5lbavSYrQVd/inLruVz5+rcNWJaVmJ3WVmy57KQtVr1ha2PRjqKoYxS1+O8znRxslSBq&#10;51OYyLdzlxg2hxzQDKG0r5hW5oB+vuozgbWVyYw39aQ7kvUEFI9HAs31oWej0XTYl0SfpRPKI7uk&#10;t38lsOna9vw2StjcrGhL6Zjr0zvLlJa5DSB5VLbORjW03VhdfW0kpm7pKWla6dr7KMpLat1hF3v9&#10;xmfSA+bRZ03ngEYAusMuCE43zOEA9MVvOS2PzmuBgP6oj+SOQpT7SG4ZXSjAt+kpd5hSK2HCSbkl&#10;uVtA4DmpPTvPnP1SQlZ7doxDbY3wlJPcrsWxMJdvHwq+bS+lGyI3Sv+K/GLmPFS6hnY7kW3s7TZw&#10;JRpibqXda7ISdPWnKLeey5Wvf9uAZVmJ2WltxZbLTtpi1Ru2NhbtMIp6i6ISr57u2d1VCaJ2PoWJ&#10;fDt3iWFzCEAzhNK+YloZgK7JyKgNPUsmjN/FouSH3fXhZvKI7bGD5H9JFo76CSUh6c4fLZI3v5Ko&#10;MDVyTsD02q3GJJfG4evU9CVkZ3PzeC4d7o0cSSfFoG83GL39cAZdsDayLHmU3I5w6/7IVLLTWZL+&#10;QhKbnhNM11b7r+anN+4i4wB0Vlb09a2bSN9XbK3LtMHaADQZIolB79mzh/wHyfsse0PCNiZI0wFo&#10;pOCQ99uB5yEAAQhAAAIQgAAEFBFYIol0KHIGykIAAhCAgKYERknW5G6O+BqopoRRLwS0T0A2+kxG&#10;xzMyrLx+s+1hyi0gOd1h2tbg4AAqKrTu1n2BoVHUkCGtbN4YtCR4xci0TdKyJEGztKDDtKA5tY8G&#10;Haamk5sQ1h/kRoUj0+jbAgaFkZ0yLZ+u0Gw15KAO3BqaERAcXB99Vqia9i8szcXR4XmfZQeOHdDt&#10;fxloQ4vYAa0Ns4gxdJAAdkAzh2eyBQY7oJl7MizJnB1b7VojxQ5o8nXv7N3Bb742nuFV14HFmF/w&#10;HdhJljTN3Ao7oFubMuyAZsnFLNsNXdgBTb4sdm938Mhhgyy7WLBwCpp0iclSw85RYAc0O+elHXql&#10;lTugG7npCQS2NtLNzi1ucyb3IZRujpZui8bBUQHsgOboxKHbEIAABCAAAQhAQEcFjlLU9Hc5kABa&#10;R6cHw4YABHRMIF6yJuc9L9SxcWO4EICAegR4+vrqqQi16LYAUnDo9vxj9BCAAAQgAAEIQAACEIAA&#10;BCAAAQhAAAIQoKi8fyxt+vPPjwkMuc0g+V+y05lsha5P/Sz9b+n2Z2kBHBBoTQABaFwbEIAABCAA&#10;AQhAAAIQgAAEIAABCEAAAhDQXQGTWTNaHLy4vLwmOdVwyMtt08gtoLuyGLlEAAFoXAgQgAAEIAAB&#10;CEAAAhCAAAQgAAEIQAACENBdAdNZM0gS5xZ/9NxdTWbPlN3jTPI+k596LPIUKaC7dhg5AwEEoBkg&#10;oQgEIAABCEAAAhCAAGOBzRQlzHnIuDgKQgACEICABgWmSdbknt1dNdgGqoYABLRdQGDT1fKLz+pj&#10;0CTthjTzBjnIg+QpUkDbDTA+lQQQgFaJDydDAAIQgAAEIAABCDQR2EtRK9Z/BRYIQAACEGCDQJRk&#10;Tc54ms2GzqAPEIAAdwXIPmir7V8ZjR5ZH4Ym/0H+SR4kT3F3XOh5+wggAN0+zmgFAhCAAAQgAAEI&#10;6IpAPEVt2blLV0aLcUIAAhBgt0COZE0uL69kdzfROwhAgAMCZJtz548W2fz+szRTB/kP8k/sfebA&#10;zLGgiwhAs2AS0AUIQAACEIAABCAAAQhAAAIQgAAEIAABCEAAAtoogAC0Ns4qxgQBCEAAAhCAAAQg&#10;AAEIQAACEIAABCAAAQhAgAUCvNzcXBW7ER4ermINOJ1zAj4+Pr6+vpzrNulw9cVvudht1fosTL58&#10;+cMLRZSg6yeLBk/sIiC3IZE8Qr2/cPhMO/LPVg5xwcGdV3YV2n0W5DvMiCdbSJT9YGHIw7T6hwQO&#10;dBnD8rjYx/siUu8IKQNn9xX+vYbbGVDSSvJFlMDq/fcGzbQ3qD2pMueHkOjDheRxybmN61dtvGw/&#10;W3/UR3K7KMp9JLeMuguIytLuHj/+x4+XhTPXrlroaSSpvzon4eKekD/OZteQfxj0ee2Lf/oPsNZX&#10;d9Ot1se36Sm3LamVMOGk3JLtXqAq+f7D78OTyW8ERfEdBw/aMdHk8p6LX6fT/64/jAcPPTzRRq/N&#10;zgk8J7Vn55mzX0rIas+OMWlLXJh89fzJc/H5dGGB89DZb45zt2hYv8R5t37dfSLFYfLSWQMtWl/9&#10;mLTUZpkRng5K1MFcXonKlTiFb9tLibOkpyynKJIBumPuQ1ieEXX2dMiB6ILJQeFv95T+conyHhz5&#10;/bfvL0vyn+r3nLXynXf7Wkl3YbCNvda8POPSkdAvTzyqIv+2G7Lsk5n+LiZkHGVpt/b98tvB+2UU&#10;pec4/G+fvevnbtx+u0mYW7FwTRYV5oSdv/dDPKEji0OXgNkD57ub8OvfpdS6G02f9+oCNw2+zCm3&#10;nsuVr3/bwL5luSI7ISbqbGR8IXntM3Ie+uab43rQi3Jl9v2LEeE3JK+IFv0mB/gPtJO+8eiAo7UV&#10;Wy47vbZ0wBu2VonaWLTDKOotikq8epot9yEU5cf9+ceWfdGZ9GhMBkx591+z+trWLWZM5DvgQmHQ&#10;ZExMTGxsLIOCKKJtAgsWLCgqKlJoVElJSS4uLgqd0qRwWlqat7c38xrEYjHzwiipmwI8XqOwT9sI&#10;enp6Cq143bt3b7/3rLo5fxg1BFggUJWdW0F3Q5gfeiNP8oeXioe47HnJUxKO7Ot7ZO3UM+Rn9cvD&#10;jETZsXc/PZGp5z/61NrJu0d1unHnWQlpp7I8lUSZLSy8zQr2XpU8IulK9v2/jpUYOHbmU8KyjCKR&#10;ih3C6SoLiEqif/nbL4+NzTvXfUQgqbI0fs8XV/hz1p0NDTn/2+errW99+nt83SSq3KaWVyDMvhWz&#10;5Fzl6Pf96d+RNaOXeZgaUaYT50+m/yn5ObWkn6/AYJizWdvRZy13UvPwShLPH43hvbp0zdq1a1ct&#10;nWaVeOBCYkX9u+2agtgzESmS9RCHhgU2d1T0ufT2xn+Gxht2tmkUQiy69vsvx/lTDvwWcj50x4El&#10;tpc2HrtWyuaXHmHO9ZPHqBE793x3fs/KD6zubdl+KZnub96lfdep8Z8cC/3u2MapNtd///xsBpuH&#10;oeGrTKHqK66fv/Mnr9e+NWT5nbxvmumVAwnXyeIgqi4s6TR93qS6lXm8RqPPCvVYKwqLK1Muhx66&#10;Vuzzzoq1a1Ys8KOiw4/F5okpYeH9S9GU7/sr1qxd8d7ozo9PHI7JRmBEk1M+TbImsyX6TIlKYo6t&#10;ONdp4c4d50NDzu6cYxO9f0+MYsE7TWqhbghAAAIQ0IgAAtAaYUWlEGCdgMDMu5sg80bin9mNdl9K&#10;+inMTXm0edvx8euOjl93cvmpJ8mV4oady8KszzYfG7/jQbKcPwyqklOLqihjb0eyF0tg49Zz2URH&#10;s3oFgdVob7OqxKx70kiQuPjStXyqp+0gDe4xYt0MsLtDfLNB84+vmTFpoHOjYGhlaV61kbMt+aCA&#10;7BLsbO/YYbuT2K3XUu8qsvdGFI0Y13ci+R4AOXgmfVxMGr/ivoi/kRJj5jTR3ZB7o2Nvj6sqiqsF&#10;XS3N6Q/v9cwt6W981B/igrvHIwp9J49wZm//tadneylqxXqyB7rdD9MBK38OWji2f49Ga9mL4ucv&#10;9B27dqV/CfW72lqx/sVHYDt6wZa3X6Z3NxvbeboZU/mlpfTrp43/qsCFQ5xMKL6Js2sPvZrc4koE&#10;oJldZMLiYqFeV1NrenEQWFsa45M/Zm4qlhJVPs8tNPAaNczJkOIZ2nsN9uCnxKWRL+VZDJw5f2I/&#10;O0MeZWjtZN+JKimrwKWsInabp0dJ1uSMp5JvgXT8IS4vLa3Ss7K3pBdjvmXXxu8+O75/6AEEIAAB&#10;CGhCAAFoTaiiTgiwT0DIH9Df2YUq2huV3XgHq7gsJWHF3sd5PsPC104JX9Cdiold8mdWCa/LzEWv&#10;vE++oExSZCyfcmZxb3c538YwcHc1N6CKdu2K+uFmJh3CbnTo9ehp5yLMu5JC331blJNzNt9s3nAn&#10;K/Y5oUeNBKwHzJtc9ePXv/5+/XbU8V8/u+C0+m99Gz5XAFbrAqKikiShfk1i9GT6c52j47fdPJVN&#10;f5O+4ajIOxVT7uLj1Jf8+Y1DbQKWfUZ5Cy8cCbscl5AQFRZ6z2Haqx7SDD/ivNjj/1fgO3FU985q&#10;aw0VtS4QT1Fbdu5ijZD1iOl+1Qd+2nz0RlT0mc1f3+y15PWhppx4D0xybsScjCl2HNOve6OcMWXJ&#10;kVFRFY6TBzogkMrsMjMZPqpbzYVbWy6nXU14uCU0s9c0zyG16b8qDu89KfkM/tzmqJxc7MNlBsqs&#10;FL+TkbGg6vHthwW0q/hFRZmIyn5W0LAXQkxSccQ+LLcY0NNeg1mRmHVWq0vlSNbk8nL6fTgLDoHt&#10;kHEzayI++1/Epeibh/7388nu0+f7mrOgY+gCBCAAAQhoUIATb741OH5UDQHdERA4ugUONq2KT4qQ&#10;5POtOyrvxmZkUsa+PSxMyC5Ne+c3PAwatiq3qVMVH/OWNLhG748W2Pn0/2KsvaOw4PDJmA83nd98&#10;q0A23QfPxnacVc25C2nJ4orrUSlpVna+NvhTg/1Xn6nXnIXLbO7/+M33a/ale04d4d2OCaDZr9NG&#10;D0UVL55RVYVmPXeTr3uvGf1Jl2df77p7tSEXhDA5JukcZTff1wIvw2qdaJ6h2+h5ky0TL4QfOvR/&#10;GU6Dh9UmgJYk3yjwmjLKDRvO1QrOlcr4Jp5TNi+0iTywe83Wowk9Xp3e15L1v3q5EeuXjAn4x5Tl&#10;+85SA2aN6EYyQNNH3uVlAQvHBHzyQUgMNfzVca7GXJmDju4nz8TN88vJxpcu3Pns0KNEJ7dp0uTZ&#10;ApsF/5amRZq8b4Zl4rnoVVcKsBNXfZPFM/IYPXuoScKh7evXrVv3+ZG4hneg+bf2fLlu3fpNISfi&#10;qV6veNtjcVYfOxdqMu79waoZDtf/WLd11/dJ3Wa91rs+ATQXeo8+QgACEICAMgKsf/utzKBwDgQg&#10;0KKAYd/Bbr4CehN0cf3z4sqMpzWUwMTJXGY1YJaXuSEHtHR/NM/Ey2/QnjVjt0x29RaUnTtxt1G6&#10;D35n3/5mVH52TErulcQal/62rlh+2H+dlj8I+fjz38zf/HFP8IG1r1BHt/zjf7dy8Kc504nTe6mH&#10;tQ39q2Hq59vVQFhV/KJuZ11F9uHIEkdf5/66dPtNpmwqlStPOfXD9iuG/guXr1k625e6FhJyPKGw&#10;pjb5xpRX3LDfXCVeFp5cEffr6jF0QJb8BEfkNc8xJe1zadyvX845arxk89dndwa+Tp374N8HovKq&#10;WTgemS7Z+K/ZTrKjnt+zalmP1C3Lg39Pk3yLwnr4FvIgyQG9+W+eSb9/8J/TktzQOOQKvIg7dXHe&#10;Ff3FC/1PLR30GpX8Ycjtq/Rt8eoPgY1nzwBnXtrjgjy5laEAcwGehfv4+atJWn5yrJ49mLzbNDMx&#10;ot8BWg2c/2/6wRULJjtlnQjZdzmb5b+SzMeMks0FmqzV1WUJR94JPGfx7qpjv33xzVjRb8s3b47O&#10;w2KGSwcCGhUg95fDAYG2BTR6BZLKEQHStDDqhwCLBPhdXN4faV4V//DA47psADxDJ3u9pncCbBKP&#10;VmgEJAw9sCfZRk1RFanPZXMOCFx72LlQJcePP7gkNBvXQ5JWGAerBchdsM4ezB+w8B0/d2MDW8/R&#10;86f2yIy8Gvu8tRAPqwfTzp3jG3XqSm6yVCH7bYP6Lki3P1sFDLau3dLYzp3T4uYKEy/eKO87btxA&#10;OyMS9PAbM9S58P6NvwqKkhNThM9u7P2K7MBbt+1EOvXXiW2b99zK12KJDh9aX4patuh9zXfDyOvt&#10;DXSUlv4J9Ldu5Ys1ebf3nigZN2eaP0nFbt17xt/GDsiODo8r0Hz31NGCsbM/6TCVFfNXoUx1fBOX&#10;YfOn9qYyHj/EmsyEuTBz342qsZK8/HwL2+lj3L0Ls/74C7ckZWKnvjIVTxITK636v2Qrm3rK0H4g&#10;WaupvMeZDbsj1NckaqoVsJWsycbGHbXRvMlaXXDpcOSz4W8sGu1swrfyev31WX0KTp9KfIbpggAE&#10;IAABrRZACEirpxeDg0BTAYH7yx7TLV7cSa//o8uwn4e1AVUek1RYRonLnqb/kVhTuzGzxdh0a6Ti&#10;goN7bx5OIbn9KKqyOD6jhrJoenc1vi3JwkHlFFZWkfwbtsi/wf6rk2dsampQnRqV8JyeVlHB4wd5&#10;lJ2DozFyFsufO8nVXnPpRvpflWJRYUbI2WzKzd5b+j2DyrxzsSUGHi5+je6QJ79OlJAv0Mmos6Ay&#10;40F6Ib3XvKYwi8QzzO0tTSwGzpVuv6OPpZOdqe6Tly6fPxBZ6OWLKl1iHkVtWvMvpU9X84mGptb6&#10;5QkxjyVf4KjOSU7Lpax72LE5eQXZLfjtxuMP6A6L8m+fjr5POfh2t6CEj0L+9dOhhHz64bzE41dS&#10;KKeXelni9ZTB9dKpk7WgJvFBniTFszA3q/AZZfSSpV5Jwq0PjiRLblxRlXwrMTRdMHawvQ2D+lCE&#10;oYC4MOVOimRJrnx66+SFeMp9aN+uPKoy5dTeI1HJ9BPiwuTouEzK+iVHJOhniKpMMT/Jmuxkb6fM&#10;yeo/p1Nny05VSffjJN9EEeU9uZdPObp1NVV/Q6gRAhCAAARYJIAANIsmA12BQHsIGNrMmeLqSFqq&#10;3ebMM/Psv316Nyryypvrjr35wxPrVwdtmmAr2ZhpNGRM3/EWJbtCTkw+ktn41oXNesrrPGq41fOL&#10;kRNJSuhNtx736rPl755eTb7tzpNk4aD4dP4NxDDbY7KZtyHMuRBMvsM+Yd25curZwXUfjQlYHZLw&#10;wsx3yqa5zvFbV40jX2+ftWpDntfaTyZ6SdJm4pAjwLN4bbr3FOqvf2w6NnHbvdxe3ttnutnRl70w&#10;+/5fxwrN5vnZ4XaO6r+KjHqOmTPa6Un4Nkm20W1h+b2mTxvlxuY4o/oNWFLjcvIiY9urAzojTZE8&#10;e+vBCqr8xNYJAQtf//VRjWnf+Z++4flw9+xZJFPH4tnbc/w+fneuJ5tjHZ26j/DrcvsHusOzPl0W&#10;bfHu2g9muhhQAsdxb1nc+OJTsiaPW/TdJUv/b/491h1LMpPrzMjunTm9PJ7cmbue3LvixNyw0qHT&#10;B85xMzRxcJpA0nFsOjZ+XcSHV8T+M4Yu8jRiUh/KMBUQP4/bL1mSN/10heo/4/03B3YhN87sZO89&#10;wOTRYfqJ9dt+Tez86rwZr9jpM60T5RQXCJOsyY/+SlX8VE2cYT70b+992CNpzaLF5M3nuEX7c33f&#10;/uytnvhamCasUScEIAAB9gjwcnNzVexNeHi4ijXgdM4J+Pj4+Pr6cq7bpMPVF7/lYrfRZ20S0B/1&#10;kdzhiHIfyS2jCwX4Nj3lDlNqJUw4KbckdwsIPCe1Z+eZs19KyGrPjnGorRGeDkr0lrm8EpUrcQpf&#10;hQgyCUB/RX4xcx4q0W47n8I29nYevkLNMbfS7jVZIbQmhZVbz+XK179twLKsxOy0tmLLZSdtseoN&#10;WxuLNglAv0VRiVdP9+zuqgRRO5/CRL6du8SwuZiYmNjYWIaFUUybBBYsWFBUVKTQiJKSklxcXBQ6&#10;pUnhtLQ0b29vVWrAuRBQRUBPT0+hFa979+7YNaEKOM6FAAQgAAEIQAACEIAABCAAAQhAAAIQgAAE&#10;IACBVgUQgMbFAQEIQAACEIAABCAAAQhAAAIQgAAEIAABCEAAAhoRQABaI6yoFAIQgAAEIAABCOis&#10;QF+KWrbofZ0dPgYOAQhAgFUCtpI12djYkFW9QmcgAAEIQECnBBCA1qnpxmAhAAEIQAACEICAxgXm&#10;UdSmNf/SeDNoAAIQgAAEGAj4SdZkJ3s7BmVRBAIQgAAEIKARAQSgNcKKSiEAAQhAAAIQgIDOCpCb&#10;EApUuIehzrph4BCAAAQ0IUBuQkjW5Ed/pWqictQJAQhAAAIQYCKAADQTJZSBAAQgAAEIQAACEIAA&#10;BCAAAQhAAAIQgAAEIAABhQUQgFaYDCdAAAIQgAAEIAABCEAAAhCAAAQgAAEIQAACEIAAEwEEoJko&#10;oQwEIAABCEAAAhCAAAQgAAEIQAACEIAABCAAAQgoLIAAtMJkOAECEIAABCAAAQhAoA2BvhS1bNH7&#10;IIIABCAAATYI2ErWZGNjQzZ0Bn2AAAQgAAHdFEAAWjfnHaOGAAQgAAEIQAACmhIYTVHvzZmhqdpR&#10;LwQgAAEIKCLgIVmTrbpYKHISykIAArol8Hx39F+v7FT6h5yuW14YreICvNzcXMXPanRGeHi4ijXg&#10;dM4J+Pj4+Pr6cq7bpMPVF7/lYrfRZ20S0B/1kdzhiHIfyS2jCwX4Nj3lDhNWcokULQB2RcXUVV6b&#10;5Fes/2rLzl3CnIfqwtFcPdrErjklac2w0rRwa/XLlcdLoSamRi47aZQr8uF/npn+bmDi1dM9u7tq&#10;wkq9dTKRV2+L6qotJiYmNjZWXbWhHg4JLFiwoKioSKEOJyUlubi4KHRKk8JpaWne3t6q1CB7rqj0&#10;RcrEXSrW1v3KIhVrwOkcEtDT01NoxevevTsC0ByaXxZ1lbsB6JpbBwUvjWARJbqiewI8czv5g66u&#10;kF9GF0roG8kfJazkGylYAuwKgqmtuBbJZ2Q/q6h80cPVSW04mqtIi9g1h1RbM6w0TtxKA3Ll8VKo&#10;iamRy04a5Yj888Li/MJiJ7uuRoadNEGl5jqZyKu5SfVUhwC0ehw5WIs2BaCdfpqpxAxkvHeQnIUA&#10;tBJ03D0FAWjuzh3Hes7hAHTcUT2vqRzjRnchAAEIQAACEIAABCAAAQhAgMUCCECzeHI02zUtCEAT&#10;IJJ8g/wvAtCavVa0qHYlAtDIAa1F84+hQAACEIAABCAAAQhAAAIQgAAEIAABCECAswKZYUHTgsIy&#10;Jf2P3jZt2rZo6X/j4LQAAtCcnj50HgIQgAAEIAABCEAAAhCAAAQgAAEIQAACbBegI8uNjrows8od&#10;b1Jz0Lba+DWpuGmjQeTJRhHtZr0iEW+VO4QKmgkgBzQuCmUEOJyCAzmglZlwnKNOAeSAVkCTSRJA&#10;SfpFcbli9/1QoA9KFeUZmyt1HjtOYsxeVF7VgT02NzbowNY10jRjeY20rtZKX1RVP60s5usLmtfq&#10;bGSh1qZUrkyL2FW2kFcBYyu2rcnyBqbM8+26zsuVr8tE3LHLsjKOrZ/T8Yu8XHbSeY7kgK6uEdbU&#10;1DwTlVM8Xovk7FqZmcir92pTU21IwaEmSO5VgxQczHNAk1BvYJRf8NZpjm3Oc2vFMqO3fR3a7ZOW&#10;Tm90SmZ02Ncb91FzpQ01qS0zM/rw1xsjqZErty4dJOkGw15x79LUZI+VSMGBALQmJ0R76+ZuALr6&#10;4rfaOy0YGTcE9Ed9JLejXLmputyBqFiAyW3QpVbChJMqtqXe0wWek9RbYXvWxpz9UkJWe3asSVsj&#10;PB06sHVNNM1cXhOtq7fOFeu/2rJz13uXNzSv9oeeM9Tbloq1aRO7ihRyT2duxbY1We7QlCjQnuu8&#10;XPn6tw0duywrwdjGKR2+yMtlJ53nyhu28D/PTH83cPqBj8y7WbdozqqVmYm8ei82ddWGALS6JDlX&#10;DwLQ7ReAbj1+3TSILPPvluLL9GP7nFeGSULQCEAr8UunRAAaKTiUcMYpEIAABCAAAQhAAAIQgAAE&#10;IAABCEAAAhDQHgESSlbiRx3jJ5ub67JzNE7LIc0BLU2kEbgvhUrZF0iSeMhN3eHo5EylPGk1dbTj&#10;tICRVOQ1ZNpQx9wxrQMBaKZSKAcBCEAAAhCAAAQgAAEIQAACEIAABCAAAS0T6PLuy6qMSMXTo7cF&#10;bkx3XhkcRo7gACqUBJqbHo7TtoYFz3Wj3ObSpeQl8aAyM9Ipt25tZPpw7OZGpWfg5oaqzLqC5yIA&#10;rSAYikMAAhCAAAQgAAEIQAACEIAABCAAAQhAQFsELN8d1P3KIqV/yOlMJaRbmKVH7Ubm6GskJXPA&#10;0kGSeLHjoGmfkECzKgedK3pfysiAtlJNN9kiLdsr3INQFfzWz0UAWjOuqBUCEIAABCAAAQjoqsDU&#10;iWPGbJitq6PHuCEAAQiwS6BP756Hdwcbmpuwq1voDQQgoJsC0i3M0kO6kVkSfx7KOILdKlt9EDkw&#10;lPJbGVx7i8FWijfZIi3bK2lmaBzqFkAAWt2iqA8CEIAABCAAAQjotoBzN4cu7ja6bYDRQwACEGCL&#10;gLWlBYlB63XSY0uH0A8IQIB9As93R//1ys7Wfsiz7Otysx41BJG3Lp0m3U7d+pH5JIVydpJTiAOD&#10;5lAXEYDm0GShqxCAAAQgAAEIQIADAsE//np49rcc6Ci6CAEIQEAHBCKvRnsMm1CaW6QDY8UQIQAB&#10;ZQREpS8Kdt9s40zZZ9Om720epyYPKtOw9Jxm6Zjp4LBmj+htGyPd5k7HTmfNMjeuHQHo9tRGWxCA&#10;AAQgAAEIQAACEIAABCAAAQhAAAIQYJ2A008zm/806aXL4XnNU0WTB5UfjONgP7eUfV+HRUtuCUgS&#10;OIdGtlyZNG/zDZXuHJiZGR0WNG1j+siVcm9kqPyIcGZLAghA47qAAAQgAAEIQAACEIAABCAAAQhA&#10;AAIQgIAuCvBNO7XfsBvd7k96vz/HaVuD5zpHbZTcnfDra0MDWrsJ4aDpc0em0zcxrL17IeNeNzQa&#10;+HXok4Dg4K3I88wYT10Febm5uSrWFR4ermINOJ1zAj4+Pr6+vpzrNulw9cVvudht9FmbBPRHfSR3&#10;OKLcR3LL6EIBvk1PucOUWgkTTsot2Z4FBJ6T2rM59bbFnP1SQpZ6m1aothGeDgqVZ39h5vLsH8uK&#10;9V9t2bnrvcsbmnf1h54zWNV/bWLXNCxzK7atyZqQac91Xq58/duGjl2W1evc4Yu8XHYyXq68YQv/&#10;88z0dwOnH/jIvJt1i9PEqpWZibx6LzZ11RYTExMbG6uu2lAPhwQWLFhQVKRYipukpCQXFxdVxpiW&#10;lubt7a1KDU3OJVk1yCNk+3PzOjPeO0geJLuepU+RbBs12SVNiunZmam0CVqNI0FV7SKgp6en0IrX&#10;vXt37IBul5lBIxCAAAQgAAEIQEBnBAI/eJtEOnRmuBgoBCAAAVYLjBw2KPHqaVMbc1b3Ep2DAAQ4&#10;IqD+FBwcGTi6qaIAAtAqAuJ0CEAAAhCAAAQgAIFGAulPsgqSVf2OHUwhAAEIQEAtAnnPC+8/eFTz&#10;okYttaESCEAAAhCAgBICCEArgYZTIAABCEAAAhCAAARaFTh66vz51QcABAEIQAACbBAg0WeSgqOy&#10;qIwNnUEfIAABrguQFBwkX0eTH/Ig18eF/mtaADmgNS2snfUjB7R2zqt0VOKyuNjH+yJS7wgpA2f3&#10;Ff69htsZiLIfLAx5mNYwbIOxM0Yt96g8uPPKrnyRgVu/XW+72/HIuQX0I1SP7xf1dif/xNGSANtz&#10;QOddXrZo3+1GPe86c+2qhZ5G7T+fTJIAsjwHtCj38qef7LvZc+6BNcNtiWB5xqUjoV+eeFRF/ttu&#10;yLJPZvq7mLQ/bNstMmfv2GSjLacHbVGYTVd1G/jM5dl2zTTvD/tyQIvK0m7t++W3g/cl8Re78d98&#10;+aaXMb0Pg73s5RlRZ0+HHIgumBwU/nZPvVrlVgfSDlcFcytW5oAWl2Vn7I+4dzi9mraycN+ysK+X&#10;YXVyQvLhs0nnCkUUpe89dMCycfY2zN7AIAc000uuMvv+xYjwG+lC+oSug+e9M9HNmP7PyuyEm1Fn&#10;L8SXD563fKKboFl1yAHNVJhBOdblgBblx/35x5Z90Zl0500GTHn3X7P62tZtjWOy1DAYdAcUQQ7o&#10;DkBnR5PalAO6DdH6HNDsUEcvOlgAOaA7eALQPAS4LyDMjr376YlMPf/Rp9ZO3j2q0407z0pITPp5&#10;yVOKMujre2Tt1DP0j/9yEo6sLE+l/2CjqlJSjqW+4P7YMQKJgPXwLaEh52t/duxf6GWg372vczve&#10;Flmb5kGUc/rH8JuSWIfkEOZcP3mMGrFzz3fn96z8wOrelu2XkunfIRzqEmhFGFe1uoA5W48oN+q/&#10;q04UvPLRMXpx23HgHz62huz+FmDp7Y3/DI037Gyj3widewNhzTUjKkj5fNfDQq+h4fTbmMn73nCw&#10;60SVpTz876HkPJ9h4WunhC/oTkXf/ja2BKuyOidNnHfr4L5zZV7vr1izdu3aNUuneHQxoOuvSDjy&#10;TUS6gUnn5oFndTaPutgpICqJObbiXKeFO3eQN5xnd86xid6/J0axG7ixc2DoFQQ4LdDl3Zfb6H/b&#10;z3J64Oh8uwmw+813uzGgIQhAoFagKjm1qIoy9nYkG8MENm49l010NGsTx6Bbl36C0sN/piSLgah1&#10;AuV/HT36sOuEod6meLFQYnKrsy8e3p47aNlsj7qTBbajF2x5+2V38utlbOdJtoDll5biF0cJ2lZP&#10;YSCMq1qd4Fypq+jawWN3h7yxaLSz5BsH+ra93eq32rF0DKYDVv4ctHBs/x51O58l/eTgQNjiW3H9&#10;wsM4D49/DOwiuQYENi5WNjzy+XpxpoHj3GFWJhTPxN75DQ9eTNyzPLb0WQv6Ia5IvBSR7j5uko+d&#10;Ib2xnGfh5GIhuaaNPN/69/yJvr3sEYDWgnlWeAji8tLSKj0re0v6Eza+ZVfnRgudwtXhBAhAQC0C&#10;lu8OInucW/shz6qlFVSiywKIKejy7GPsEGguYODuam5AFe3aFfXDzczkSvmxsapyy3HDzan8lMOJ&#10;FQDVLgFRSfy1P7IdJo1wZ12SCC5Ai3Kvf7s7/42F/j5mzf+8Jl+ijzkZU+w4pl93/O2tkdlsTRhX&#10;tUa4m1ca+MHb0w981E6NyW1GVPQk5UVX4c11cxeOCSA/azdeSOdkJlStGYjcKVN7AXFlxlNhV2HG&#10;fzccHb+O/JzbfKugjOIZGRkYVD0787CM3vUsrikuE1PZJdmSVBE41CFQU5SfLzSrTPz9q3X0sWHb&#10;kVvZDN5bqqNp1NFIYOSwQYlXT5vamLPDRWA7ZNzMmojP/hdxKfrmof/9fLL79Pm+LOkbO4TQCwhA&#10;AALaKIAAtDbOKsYEAeUFBHY+/b8Ya+8oLDh8MubDTeclf6HVHlXxMW/Rf7YdnXwks6ShCb2egzym&#10;W9Scu5CGZALKw7PwTFHGn6Ex1PAJr7lIvi2LQyEBOvnGsawJM+d6mjY+Lzdi/ZIxAf+YsnzfWWrA&#10;rBHdENxXyJVB4TaFcVUzEFRLkfQnWQXJuWqpSg2ViCuL8l88K7Kb8y35ujfJLGQTGRIcHM3Br3tr&#10;zUDUMKkKViGqLiwRPisznb14Msm/sXey8aUT13cmVJp5eG4YanDx0LmJ5O3N5zcv1ChYLYrLERBW&#10;lJVTJS/MRi4gCTjWLPHvknhi15/YsNAB103e80JyH8KaF6y5xI17f7BqhsP1P9Zt3fV9UrdZr/Vm&#10;+7dSOmDS0CQEIAABbRNAAFrbZhTjgYCqAjwTL79Be9aM3TLZ1VtQdu7E3T/r9gLV54A+8VbjvByG&#10;1lNesTIgm6AflKvaOs5niwBJz3f+lwzbN0b3aDsHC1v6y65+CCXJN4Yse6tns/iyjf+a7XSK7T2r&#10;lvVI3bI8+Pc0+n6EONQn0IYwrmr1Mcur6eip8+dXH5BXql2f13Pr3c+afN1b327QsJH6L/JKuXrr&#10;Aq0ZSLtOv6QxPfuufS3It04Edp4uIwTCvAohSbzhPX7ECen9LVYPfcOcR5l1QtIpNU+NwL6HiwVJ&#10;wMHr0tPXw0RYXMHV3z01u7RrdST6PP3dwMoilnz3Q1SWcOSdwHMW76469tsX34wV/bZ88+boPKRf&#10;b9drAo1BAAIQaHcBBKDbnRwNQoATAiQMPbDnGx5k62tF6nO5ATKyb9pjnlXNuXOPY/DFVU7Mr9xO&#10;SjeKer06tXeTDbxyz0QBIlBx+8rDquwzH8//x5iAf84Oiafu75sdEByRJ/PrYezs/7exA6ismL8K&#10;QaYRgebCuKo1As2FSnmG5lZ6NUVlnE8UpTUDaf+rhq9vYcavKatu6xqoeH4lscalv60rnawYh1oE&#10;BEYmxpSwvKJKfko3tbSHSjgikHfpcOSz4ZK8/Hwrr9dfn9Wn4PSpxGcc6T26CQEIQAACygkgAK2c&#10;G86CgJYKiAsO7r15OEWSDLGyOD6jhrJwmuhuKH+0PIvXXnN1LCy8U4jtC/K1WF9CVPbg5skM45Hj&#10;vOzwKqHMbJnWbnMmO51D/3dgYV+qz9wDoYH+1lVxv3678fiDHPJbIsq/fTr6PuXg291CmRZwTssC&#10;Fa0L46rW4YuGbzdoRLeq65F/ppRRoryovX+cpXqN6duFeyJaM5D2p+d19u1vVpWYEvG0ihKXXY1I&#10;PEdZjnY3EhXmnq99z1Nw6iR50Oqtvp3xuqe++dG37dHbSvj4RkxmJVVTmPB/Z+NFbl4uyPWrPmGO&#10;1tSps2WnqqT7cXnVZACivCf38ilHt67Y8sDR6US3IQABCDAUwFsshlAoBgHdEOB1HjXc6vnFSDoZ&#10;4qZbj3v12fJ3Ty9DvomlmT1F1eeAHr8uYnNCk11EPBO3nh8Ppt86GtibdcXuIU5fL6Jnl8KjMp1G&#10;z8QNYdQ8j526j/DrcvuH2bMWjpn16bJoi3fXfjATKbbVidy6MK5qdTpzri4D93Fz104Q/rLykzGz&#10;Vm3I81r7+Tv+NiQdB4uPvMvLyP0SZ289WEGVn9g6IWDh678+qqE4OBC2GAvcX/b+j69o7w8R49ef&#10;+6LI9j/v+07sIqDEpef3SxJAb7oSSjl9Jn0Qh/oEeHa+06d7U5E/bVr3+baw/F7T580caE2/SSy8&#10;tYe+K+HeG1VU1Y29G9at+/JUCr5Epz54ltdkPvRv733YI2nNosXkxrDjFu3P9X37sxaylrF8FOge&#10;BCAAAQgoJsDLzVX1FjHh4eGKtYnS3Bfw8fHx9fXl4jiqL37LxW6jz9okoD/qI7nDEeU+kltGFwrw&#10;bXrKHabUSphwUm7J9iwg8JzUns2pty3m7JcSstTbtEK1jfB0UKg8+wszl2f/WEgPFzw61GI/f+g5&#10;g1X91zJ2jdoyt2LbmqwJlvZc5+XK179t6NhlWb3OHb7Iy2Un4+XWG7bWlmUyEFatzEzk1Xuxqau2&#10;mJiY2NhYddWGejgksGDBgqIixW5unJSU5OLiosoY09LSvL29VakB50JAFQE9PT2FVrzu3btjB7Qq&#10;4DgXAhCAAAQgAAEIQKCpwN6Df9z87jRcIAABCECADQJXo2NXrP+q7FkxGzqDPkAAAhCAgG4KIACt&#10;m/OOUUMAAhCAAAQgAAFNCdx/kBR34LKmake9EIAABCCgiEDOs7wtO3fVVMq9r7gilaIsBCAAAQhA&#10;QBEBBKAV0UJZCEAAAhCAAAQgAAEIQAACEIAABCAAAQhAAAIQYCyAADRjKhSEAAQgAAEIQAACEIAA&#10;BCAAAQhAAAIQgAAEIAABRQQQgFZEC2UhAAEIQAACEIAABCAAAQhAAAIQgAAEIAABCECAsQAC0Iyp&#10;UBACEIAABCAAAQhAgIHApjX/eu/yBgYFUQQCEIAABDQu8OZr44U5D827WWu8JTQAAQhAAAIQaEUA&#10;AWhcGhCAAAQgAAEIQAAC6hTYe/CPm9+dVmeNqAsCEIAABJQVuBodu2L9V2XPipWtAOdBAAIQgAAE&#10;VBVAAFpVQZwPAQhAAAIQgAAEICArcP9BUtyByzCBAAQgAAE2COQ8y9uyc1dNZRUbOoM+QAACEICA&#10;bgogAK2b845RQwACEIAABCAAAQhAAAIQgAAEIAABCEAAAhDQuAAC0BonRgMQgAAEIAABCEAAAhCA&#10;AAQgAAEIQAACEIAABHRTgJebm6viyMPDw1WsAadzTsDHx8fX15dz3SYdro4K4ZnZcbHn6LPWCOh5&#10;TZU7FnFhhtwyulCAZ+Ekd5iwkkukaAGwKyqmrvLaJH/+SnRmdu686ZPVhaO5erSJXXNK0pphpWnh&#10;1uqXK4+XQk1MjVx20ihX5O8//OvWvUT/0X5dLbtowkq9dTKRV2+L6qotJiYmNjZWXbWhHg4JLFiw&#10;oKioSKEOJyUlubi4KHRKk8JpaWne3t6q1IBzIaCKgJ6enkIrXvfu3RGAVgVcd8/lbgC6Ju4ok/Cf&#10;7k4tRg4BCEAAAhCAAAQgAAEIQAACCgogAK0gmPYURwBae+YSI2EsoEQAGik4GOuiIAQgAAEIQAAC&#10;EIAABCAAAQhAAAIQgAAEIAABCCgigAC0IlooCwEIQAACEIAABCAAAQhAAAIQgAAEIAABCEAAAowF&#10;EIBmTIWCEIAABCAAAQhAAAIQgAAEIAABCEAAAhCAAAQgoIgAckArooWydQIczgF94xe+fT/MJAQ6&#10;UIDv7CO3dXHZc7lldKEAz8RS7jClVuL8VLkluViAZ+Xa/t1mzv4kv7T9u8e5FrtZmTLsM3N5hhUq&#10;VIx3JlKh8m0XjqIocpPrN8aPVGOdGqqqY9k1NCgNVcvcSlvXZA3Bylbb4rIvV77+bQOWZRXnSHbF&#10;lstOv/1g9xu2+oX9EUXdp6gRg7wtLcxVJGqH05nIt0M3lGgCOaCVQNOOU5ADWjvmEaNQSECJHNAI&#10;QCskjMK1AtwNQFdf/BazCIGOFdAf9ZHcDohyyV8KOCi+TU+5ClIrYcJJuSW5WEDgOan9u82c/VJC&#10;Vvt3j3MtjvB0YNhn5vIMK1SoGN+2l0Ll2y68l6LuLXp/05p/qbFODVXVsewaGpSGqmVupa1rsoZg&#10;ZattcdmXK1//tgHLsopzJLtiy2UnbbH8DVv9wk4+FPxj0fuBH7ztZG+nIlE7nM5Evh26oUQTCEAr&#10;gaYdpyAArR3ziFEoJKBEABopOBQSRmEIQAACEIAABCAAATkC8yiKE9FnTCQEIAABXRDwk6zJnIg+&#10;68J0YIwQYK3Ai6KYp9ETn1zur9APOaUs5yhrB4WOsUcAAWj2zAV6AgEIQAACEIAABLRBYDlFCdS6&#10;pVobUDAGCEAAAh0kECZZkx/9ldpB7aNZCECAGwLPH66uefFU0b6SU4rTvlP0LJTXQQEEoHVw0jFk&#10;CEAAAhCAAAQgAAEIQAACEIAABCAAAQjUCigRfZaeqfSJoNcpAQSgdWq6MVgIQAACEIAABCAAAQhA&#10;AAIQgAAEIAABCEAAAu0ngAB0+1mjJQhAAAIQgAAEIAABCEAAAhCAAAQgAAEI6KxAZmb0tqCgaXVH&#10;UFBYtM5a6NLAEYDWpdnGWCEAAQhAAAIQgIDmBfpS1LJF72u+HbQAAQhAAALyBWwla7KxsaH8oigB&#10;AQhAQCJg7fmNjddPbfyQAspRZYYFBQaGUgGfBIdJjuBgP+cnGZnKVdbeZ0ki52Ec6Wx748htDwFo&#10;uUQoAAEIQAACEIAABCCggMBoinpvzgwFTkBRCEAAAhDQmICHZE226mKhsRZQMQQgoG0Cncxf7mTu&#10;2+bPy8qMOXpb4D5qbvDWpYMcHaXnOzpOW7p0Wu0/lKmyXc/JSE9p1/a0qjEEoLVqOjEYCEAAAhCA&#10;AAQg0OEC2ynKY9iEDu8GOgABCEAAAkTgomRNfpKZDQ0IQAACDAUyr73y5HL/Nn5IAYZVyRTLDAuN&#10;dJv7SRvh5sywbfW5OYK2RdfvNY7eNm0a+Wfds+QpiqK3I0vTeChXknSsobmgbfUbm5u0RddOj4Fs&#10;3Z4WuC+FStkXSDeJfdAKzz8C0AqT4QQIQAACEIAABCAAAQhAAAIQgAAEIAABCECAqUDmjagUN7/B&#10;re52JpFfsj86QJqbI3ilX/rGQGnsV3pEhh52mr6VfmouFbkxKOjr0G6fSErS//xaNiDMrCTdXFQ3&#10;aXPBAdQ+2cZIDZS0rZUjUyI30t1wnLaVNOVGuc2lz9jKmU3bTGdH8+UQgNa8MVqAAAQgAAEIQAAC&#10;EIAABCAAAQhAAAIQgAAXBNrIAa109mfJuJ2dWos/09ujqZErSXIOSUHHQdM+mesWGdoQWHbzmy59&#10;znFawEgqhfKr3Uot/ecTmczMTErW7caurXLQdNLYtfpwN6lBGmF2pJ+g0rmSpJrV1xYC0KyeHnQO&#10;AhCAAAQgAAEIQAACEIAABCAAAQhAAALtJtBmDmilsj/Xdr31UG7mkxRq5NBBMkN0dHKWDSw3iV23&#10;HspuGuVusSTdnDSbhvSgs2s0dE7mlCa9aLcp0L6GEIDWvjnFiCAAAQhAAAIQgEBHCkylqMO7gzuy&#10;B2gbAhCAAATqBPpK1mRrSwuQQAACEGAo0EYOaKWyP0uaZV0od+RKSbaP+gN5NRheHsoVQwBaOTec&#10;BQGuCYgLDu44Pn7d0cl7k7PFks5LH9nxIFn6z5YPYfLli+PXRWxOqGj2vDA3JfmHPSdJneM3XPrh&#10;fmEZXUJa/mjDz4abVyvEouwHH9APnvz0VolIUpHkkeMfXC6Q/hNHRwuIytJuhqz/ZEzAwjEBi+bt&#10;uJxc3mhmRLmXV85dOGb95ZyO7iin2q9Kvn9v+Qbpr8Px+adyyO9I3e9C3e/Il3fjhJwaE+s7Ky5M&#10;jjqyY5302LDnTHJh7YLXyuOsHxBXO+hCUX169+yA3pdnXPp1qz+9lC0cs3RPRJrkpYmSs8R1QD/l&#10;NtniQPIuL5MOreFndUgLL9Bya9fBAuKy7MyDR85J359M3nP/TqFk8a17d1T3vuXMDynVOqijySFX&#10;ZCdcPrJtg2RR3rznTFL9opwSdWRb7WIt87gmu6LLdVtL1mQjI0O2ILS8VrOld+gHBCCgMQFJngtJ&#10;QuUWDsdubpRMEgxSIjMjnXLr1mrKaNW62bw51erD2XIFEICWS4QCENAKgcry1EI6pFiVknIs9YXq&#10;QxIVpH27/94xQe+9a6aeWtzL8mHG3QoS56nKziWhaoOxM8afWTuV/ln98jAjqux5yVO6yeqYK6nx&#10;lW0FvFXvGGpQSiDv0r7r1PhPjoV+d2zjVJvrv39+NqMhAi3KOf1j+E38Sa6YrDD7VsySc5Wj3/en&#10;fxHWjF7mYWpEwmAVL54ZuG5ZLfntID//7u8lUKxelG5ToCTx/NEY3qtL16xdu3bV0mlWiQcuJNJL&#10;U2uPg1NTAtspymPYBE3V3mq9wpzrR3cVDdq557vzez6eScVsWXUwqpQsZm0uce3eSwYNkoGcPEaN&#10;kAxk5QdW97Zsv5RMxmE9fEtoyPnanx37F3oZ6Hfv69yJQYU6X6Qyd39o7N7ibt+tmHJmxSvzqLTV&#10;x9Loz+NF1YUlnabPm1S7Jq8dv8BNX+ex1Aggrky5HHroWrHPOyvWrlmxwI+KDj8WmyemxBWJF/bH&#10;6I9buoos1muWvmaeeOJ8YokaG0ZVTQQuStbkJ5nZ7JBpZYljR+fQCwhAQKMCjpK8zhuDtoVF16Vs&#10;zowO27aNTvQsSeVMh6elz5DHv96XMjJAUzf7a9actBdtH9I93DfklpNXj24+jwC0bs47Rq2jAgbd&#10;uvQTlB7+M6X5rmdRYc7hhp1B9y5nV0m2M1/+8EIRCSufO3Rm/LqLB7Pr92qKy57mxwn59m5dbHgU&#10;38J2+rS+w4x4bbLq93M2MyhMDb4pCYTjYJeAjf+qwIVDnEwovomzaw+9mtziyrppqs6+eHh77qBl&#10;sz3Y1WWW96Yie29E0YhxfSfaGdA95Zn0cTHBK67mJ62qorha0NXSnF6N9Mwtu9SF91t7XPM9Qgvt&#10;KiCwHb1o7+Lh7sZ8ythlqG8Xqrq0mP7Us40lrl37x7gxMpAFW95+WTIQO083Yyq/tLTJp7flfx09&#10;+rDrhKHeplhaGLhWlj0u7DRllHt3Qx5laOk/uCuV8vROEd6PMKBTqYio8nluoYHXqGFOhhTP0N5r&#10;sAc/JS6tiBK9qCgXCrpYmuvRr5Dmll3xWaxKzpw7mcESx7kxocMQ0AoBvU72yo1DkRMdp20NDg6g&#10;okLrsi8HhkZRQwdLtjkPWhq8ci5V+0xg6BO/4LClsjmhletdq2fRzY1M3yjtSGBoXS/abIXs4R6Z&#10;TmeODpIfrVZzd7lfHd6zcn8OMQIIMBaoKrccN9ycyk85nNg4pUZlzq5fon9u2Bn05L+77l6t4LsP&#10;H/79aPO6Hc2jZtrV/33AM7G38hKI0i5cW3nq8VU6Wi33EBa7O8+xotIiH1+nNyTiYKdAWXJkVFSF&#10;4+SBDvQfhWRzWO71b3fnv7HQ38cMfx0qMGWiopIkoX5NYvRkaUaabTdP1f+aVKUuk+bl2BZ9OKUM&#10;8Q8FWOUXtewzylt44UjY5biEhKiw0HsO0171oD8ba+1x+TWiBGcFqkqKXlBOL/WylF27mi5xrB8d&#10;SR4SczKm2HFMv+6N1mBRSfy1P7IdJo1wN2H9GFjRwU6drAUvrt3OzqXfgIjKKsiXesrSC6Qfq1cc&#10;3ivJJ7bu3OaoHEkBHOoS4HcyMhZUPb79sIB2Fb+oIC962c8KhAKLPsMGC6+Ehl2+n3AvKiw81mH8&#10;GA8zdbWKergj0NoSx50RoKcQ0C4By14bFAkl1w6enGLRfbkiEo6Og5Zu3dqQeHnr0kF1aTYcB01b&#10;WvfM1qUym58HLQ2TDUa38U/mJcmma9KRun409KJJDSQuLtO2Y20HkS5akSmXlkUAWnEznAEBDgvo&#10;9RzkMd2i5tyFNPrLvLWHuCQ5/VghZf+SjVvdziADYd6VlMo2Bsrv4vLRHI+xFsI7N+5/FnJ6/pHk&#10;5IbcGtId0+RvucbJo/mWk19zdRRm74nBJmj2XUO1qUU/+SAkhhr+6jhXY7qLdPKNY1kTZs71NGVf&#10;j1ndIzrVBlVVaNZz9xo6/8YnXZ59TX+oI9Zz6/+HNPnGmrGfdSv+Ye/Nww1fLGD1iDjSOZ6h2+h5&#10;ky0TL4QfOvR/GU6Dh7lbSL6a0drjHBkWuqmwgKgs4VzIZeHLr/m4St/qtrjEKVxte56QG7F+yZiA&#10;f0xZvu8sNWDWiG6NAs2ijD9DyVo94TUXyXcscMgVMLJ7Z7Z714TYuevJm5PTX8XVvcMR2Cz4tzQn&#10;0uR9MywTz0WvuoK7U8jVZF6AZ+QxevZQk4RD29eTdM+fH4mrqTvX0H3CvPFdEi8cPhR2LsPulbrF&#10;mnnVKMlxgTaXOI6PDd2HAHcFOpn72g861W343fqfJmMxsZ0i+6z0v8kpRlajuTtq9LzdBBCAbjdq&#10;NAQBdggYWk95xcqAbIJ+UF7XIdGz/LIqSq+HlaHMilCTlF+fhKHFngts3HouXzpp37x+050FmfH3&#10;v2zIrVGfA9p/uSdJe1t/8ExcXQPcBGQT9LVybDFix/VQ34va1KLfHdv8N8+k3z/4z+lkkTT5xpBl&#10;b/XEDjulZkvvpR7WJEcNxTP18+1qIKwqfiFz2fNMho1296ZKYzKb3+FTqdZwEi1QnnLqh+1XDP0X&#10;Ll+zdLYvdS0k5HhCIQl4tPY41DQlMJWiDu8O1lTtDfVWxP26uu6OfMERebV5okR5t3eGRFIj53w8&#10;yrb2da2FJU7zvVOpBRv/NdvpdM97Vi3rkbplefDvafVfNhKVxJz/JcP2jdE9sGWUsbHAxr3P5tr8&#10;+/6fDSZyBhZGsn8HCWw8ewY489IeF+QxrhQF5QvwLNzHz19NMj2TY/XsweZ8yszEiE9yQ5/Zvv2a&#10;if+CFWuWzvMVXwn5KSxBsksah2YE+krWZGtLC81UL7fW5mt1G0uc3NpQAAIQ6BgBEn227Pnfjmkb&#10;rWqFAALQWjGNGAQEFBAQ2Pl4zLOqOXfucUztn+r8rlYmBlSTiHOTeHRrDZAwtNuswV0NKNHT3PIy&#10;ud3gmY0f7+4izN4dmVu/CUbuSSjQjgJ8E5dh86f2pjIeP3yed/vKw6rsMx/P/8eYgH/ODomn7u+b&#10;HdAQ4mnHXnGvKb5Rp66UsLACl3n7zl1h4sUb5X3HjRtoZ0SCHn5jhjoX3r/xVxHV2uPt2zudas2F&#10;ovr07qn5IRt5vb2h7qZ8gf7WdJYKUd6tLf/9Jb7X37/6cGBd+Lm+I7JLXP1dDTTfTVVaMHb2/9vY&#10;AVRWzF+FtdVItz97vTq1N76bopxs5b3EvCorO19bpJZSDlDZsyqeJCZWWvV/yZb3/P7FWyV9R08a&#10;aG/Is3DzG/WKc8m9G8nkriM4NCRgLVmTjYwMNVS/vGpbWKtrT2m+xMmrC89DAAIdImDZcz2izx0i&#10;r02NIgCtTbOJsUCAmQDP4jWSCqOw8E5tJgyemZvDCIHo6ePcFJJGo/J5xI1nVRZOE93Jm9QWY9Ok&#10;FXJ/wht1qRKrUtKLqyjTKT7WTLZi8e3cAgcbZ6YX4s6xzGarXUoJH4X866dDCfkkL4soL/H4lRRJ&#10;4lT72v13ZAte6P8OLOxL9Zl7ILQ2xNMu3eJwI3xb23FWNZdupP9VKRYVZoSczabc7L3NX1w9Ern5&#10;VgH9UU1lwanzyXcEtm94Yn+5+ia6k1FnQWXGg/RCeh9dTWFWZjFlbm9pRLX2uPpaRk1NBLZTlMew&#10;Ce3P0nL0ueUljs3BR7Jb8NuNxx/k0Ity/u3T0fcpB9/uFhJPUdmDmyczjEeO87LDu3jmV5i4LO5O&#10;riS/c1Xyrfgf48W+Qx1deeKShFsf1OYQI48nhqYLxg62t2FeLUrKExAXptxJkSzJlU9vnbwQT7kP&#10;7duVRxkYddYXZjxOob+hQokLs9OKKQv7Lh0VHJU3CG14/qJkTX6Smc2OwbSxxLGjg+gFBCDQWIBE&#10;n01sydfbcEBAJQFebm6uShVQVHh4uIo14HTOCfj4+Pj6+nKu26TD1Re/5WK31dDniszNW2POWfT6&#10;flFvdzol6ou4U1eW3Sg16Ov721uOZpS4LDtjf8S9w+nktjx8x769Ph7T3ctC8se5uOxq+LXP7pVR&#10;AofPgnyH0bfzog9RYe6Z6w923CggXwk2cHZdPOql8W4mfDowffnDCzJbWOizBvZLuTXrULb96FdC&#10;hneh/16uzPkhJPpwod7YGaMa5+hQw0DZX4X+qI/kdlKU+0huGbUWKEu+fup/O87cJvNP6TkOf2PZ&#10;30Z5WevLNCHMufC/2Ve8D6wZbqvWhtuujG8jfwel1EqYcLId+8WkKdnfKX3vwf0+HOXkbijKTfnr&#10;52MPz9Gf/ZBftB4f+LkPs2srhavAcxKTxtRbhjn7pYQs9Tatcm01hSnR549diC+UbG4VOA9+039U&#10;HztDEoxu+XGVG2RQwQhPBwal6CLM5RlWqFAxvm0vhcq3XZjcieYr8ouZ81CNdTKoigQ1Pv/4xDOZ&#10;kp0GLFy9ZbRJG0tcx7K3MihyY65b+3757eB9yTeL7AZ9uPCNtzyt6BdQUU7El5u2PB/341f+7u0e&#10;gGZuxbo1WVxy6tfLX6fQL3Ik0vn+uJ6veVqQT/9EhTlh5+/9EC9xlnmcwcWmqSItLvty5evfNrBt&#10;WRYX3Pp154kUekkWWPQdOc7P19OOTs4mLky+ev7kufh8iaOR82B//1F97cidSDr6kF2x5bLTv5Ht&#10;/YZNMaD6hT2Mot6iqMSrp3t2d1WsCo2Ubn2JkzTHRF4j/VK50piYmNjYWJWrQQXcE1iwYEFRkWLf&#10;4khKSnJxIV8YU/5IS0vz9vZW/nxmZ2Ze87Px2q1vos53icxaRim2C+jp6Sm04nXv3h0BaLZPKjv7&#10;hwA0O+cFveKEACsD0CyVY/IXCFsD0OohRQBaPY4dWgsC0B3KL79x5uuM/Lq0vQRzK9YFoLkzNVoW&#10;gOYOfG1PEYBmw5QxWWrY0M/mfUAAmp3z0g690uIAtKimhK/H5HvO7cCMJtglQALQin7u0u57J9gl&#10;ht5AAAIQgAAEIAABCEAAAhCAAAQgAAEIQAACjQQQfcYFoUYBBKDViImqIAABCEAAAhCAAASoJZLv&#10;egMCAhCAAATYIDBKsiZ3c7RjQ2fQBwhAAAIQ0E0BBKB1c94xaghAAAIQgAAEIKApgTSKuv+gnXPZ&#10;a2osqBcCEIAA1wXyJGtyRUUl1weC/kMAAhCAAHcFEIDm7tyh5xCAAAQgAAEIQICNAkcpavq7gWzs&#10;GfoEAQhAQPcE4iVrct7zQt0bOkYMAQhAAAJsEUAAmi0zgX5AAAIQgAAEIAABCEAAAhCAAAQgAAEI&#10;QAACENAyAQSgtWxCMRwIQAACEIAABCAAAQhAAAIQgAAEIAABCEAAAmwRQACaLTOBfkAAAhCAAAQg&#10;AAEIQAACEIAABCAAAQhAAAIQ0DIBBKC1bEIxHAhAAAIQgAAEINDBAksoKvHq6Q7uBJqHAAQgAAGJ&#10;wCjJmtzN0Q4eEIAABCAAgY4SQAC6o+TRLgQgAAEIQAACENBOgTSKuv/gkXaODaOCAAQgwDWBPMma&#10;XFFRybWOo78QgAAEIKA9AghAa89cYiQQgAAEIAABCECADQJHKWr6u4Fs6An6AAEIQAAC8ZI1Oe95&#10;ISggAAEIQAACHSXAy83NVbHt8PBwFWvA6ZwT8PHx8fX15Vy3SYdrbvzCt+/HxZ6jz1ojwHf2kTsW&#10;cdlzuWV0oQDPxFLuMGEll0jRAmBXVExd5bVJ/uqtuNz8gjfGj1QXjubq0SZ2zSlJa4aVpoVbq1+u&#10;PF4KNTE1ctlJo1yRT0pJv5+UMmKQt6WFuSas1FsnE3n1tqiu2mJiYmJjY9VVG+rhkMCCBQuKiooU&#10;6nBSUpKLi4tCpzQpnJaW5u3trUoNOBcCqgjo6ekpetkjAK0KuO6ey+EAdNxRPa+pujtzGDkEIAAB&#10;CEAAAhCAAAQgAAEIqFsAAWh1i3KmPgSgOTNV6Kj6BJQIQCMFh/r4URMEIAABCEAAAhCAAAQgAAEI&#10;QAACEIAABCAAAQjICCAAjcsBAhCAAAQgAAEIQAACEIAABCAAAQhAAAIQgAAENCKAALRGWFEpBCAA&#10;AQhAAAIQgAAEIAABCEAAAhCAAAQgAAEIIAc0rgFlBLibA7r64rfKDBjnQEB9AvqjPpJbmSj3kdwy&#10;ulCAb9NT7jBhJZdI0QJgV1RMXeUhry5JheoBO3Mu5lbChJPMq0XJNgQEnpPIs3Ll8VKoiatILjtp&#10;FPIdJa+JdlWvEzmgVTfkaA3IAc3RiUO3VRFADmhV9HAuBCAAAQhAAAIQgAAEIAABCEAAAhCAAAQg&#10;AAEIqFMAKTjUqYm6IAABCEAAAhCAAAQgAAEIQAACEIAABCAAAQhAoF4AAWhcDBCAAAQgAAEIQAAC&#10;EIAABCAAAQhAAAIQgAAEIKARAQSgNcKKSiEAAQhAAAIQgAAEIAABCEAAAhCAAAQgAAEIQAABaFwD&#10;EIAABCAAAQhAAAIQgAAEIAABCEAAAhCAAAQgoBEBBKA1wopKIQABCEAAAhCAAAQgAAEIQAACEIAA&#10;BCAAAQhAAAFoXAMQgAAEIAABCEAAAhCAAAQgAAEIQAACENBFgZMnKxcvLmrxZ82akowMIUH517+K&#10;mxeQPi4tgAMCbQsgAI0rBAIQgAAEIAABCEAAAhCAAAQgAAEIQAACuihw8uSL1ob9/Llo27YyEmKu&#10;qBC3WIY8Li2gi3AYsyICCEArooWyEIAABCAAAQhAAAIQgAAEIAABCEAAAhDQLoEdO8yb/KxcaWpk&#10;xJOGmNsYK2LQ2nUhaGo0CEBrShb1QgACEIAABCAAAQhAAAIQgAAEIAABCECAiwJOToL1680cHQWt&#10;bX+uH5TcIDUXh48+q1cAAWj1eqI2CEAAAhCAAAQgAAEIQAACEIAABCAAAQhwUiA/X3T4cKW062QH&#10;9EcfmZAYdIsjIZk36jdNf/VVZ06OFp1uLwEEoNtLGu1AAAIQgAAEIAABCEAAAhCAAAQgAAEIQIDF&#10;AiTvc1xcdX0HpTHoFvu7cWOp7J0JWTCmzLCgaUFhmS32JHrbtGnbolt+Tk1dl21C+t9qqlgbqkEA&#10;WhtmEWOAgLoFhLkpyT/sOTl+3dHx604uP/UkuZLccKDi6pGI8esiNidUNGlOVJD86QZS8vgHlwtE&#10;6u4K6usAgfKMS79u9Q9YOIb8LN0TkdZWwq8O6B6ahAAEIKBTAliTlZ9ucVl25sEj58avO/NDSv0f&#10;0uTBJ3Vvco7PP5IseZNDjtYeV755nAkBCEAAAhDgogDJvEGCzrI9b/JPFQeVmRm9LShoWt0RFBTG&#10;uTAtHedufCDULPeqQABaLhEKQEDXBITZt268u/f+NfN++9ZMPbN27Iddc3fdLGw9sixMjU+Pocy8&#10;uwnS7uaktnxrXF0z5PR4S+OO7F4XY7t6547zv32+vlfqllUHo0rxyQKn5xSdhwAEuCsgzLl+dFfR&#10;oJ17vju/5+OZVAzWZMZzKS5JiJkTkWdkYmAge05l7v7Qu9I3OaeWevfJuL/kz6wSUqC1xxm3h4IQ&#10;gAAEIAAB7RC4e7ea5HQm6TU0MRwSug0MDKUCPgkOkxzBwX7OTzI0ui25bhiDloaFLR3kqK5Ruc2t&#10;HYJkHEsH0fWquQl1dZUd9SAAzY55QC8gwB6Biuy9Ec+qLFw/nuRkQ3/qaeA+cOAXw7u0uliIi2Pu&#10;lhh49PhoSFeD/OyYHI28SrGHR/t7Upp08nTegKnj/az1Kb710NeGuFYnXE6g/zbHAQEIQAAC7S4g&#10;sB29aO/i4e7GfMrYZahvF6q6tLh2x26794VjDfLMPF/+Y35//17meg09F5ckpx8r7BIw2pG8yeFb&#10;OEzzMatKzLpXIWrlcXyuzrFZR3chAAEIQEBFARJ6PnnyRY8eekeOVK5ZU/LDD+XSCtWzCTp6W+A+&#10;am7wVhIHrg0EOzpOW7p0mtqiwiqOHqdrUAABaA3iomoIcFBAXJKSdUlIGThZuhk2+tJNa2MR5eSc&#10;zdcb4WFtZ2lmT5VE3MlDvgYOzntDl0X52UnVnXvYmUkf4lvZ9dB/kVf6gtODQuchAAEIaIVAVUnR&#10;C8rppV6WLd8ISCvGqOlBiJ7ll1UZmDqYSf8I4ne1MjEQVhW/ELbyOALQmp4R1A8BCEAAAiwSuH69&#10;6ssvS4cM0X/7baOlS00WLDB+9dXa7xGRewyS+w2uXGmqQnczw0Ij3eZ+0ka4OTNsW31uiyCZfM21&#10;uZXrniVPURSdyEOaBkO2pLR7DfXIPCeblLlJhXQVMgOTPb2VhNItM7SR97nFOtsagwrQ7DwVAWh2&#10;zgt6BQGuCAhTk7LTBNavuBnybW3HWVGZMel3K/DXGlemr4V+ispKc2UfNjLpIrNzjMMDQ9chAAEI&#10;cFtAVJZwLuSy8OXXfFzx/l35qRSVllXJnM0zMjKQvMq19rjyLeFMCEAAAhCAAOcEMjJEJPo8aZKh&#10;tOckGTTZCi07CvKI8oPKvBGV4uY3uNXdziR6S/ZHB0gTWwSv9EvfGCgbFo4MPew0fSv91FwqcmNQ&#10;0Neh3T6RlKT/+bVsnDjq68OUpCSpxbnJczLdJxVKiwWvHJkSubGuLbobUd2k3QgOoPY16oSSo2+5&#10;zsywrzem+62UNORHZShZN2dOwxtYzkwVOgoBNgpU5p2LJfk3HPqRexTwOvv2N6OEeVdSKtnYVfSJ&#10;mQDfxNRGtmRFWUENszNRCgIQgAAENCYgyru9MySSGjnn41G2ePuuAjPf1EQ2I7S4oqJK8irX2uMq&#10;NIVTIQABCEAAAlwTmD7dsD76XN/3f/2rePHiIvK/6hiNs1Nr8Wd6ezQ1cmVdkmbHQdM+mesWGdoQ&#10;WHbzmy5N4Ow4LWAklUL51W6llv7zSUMa6RTngLqkHo6Dps91S4m60WKOaVKhdDO2pBSVLslEXbdL&#10;u7Yp+pnIay3eJDFlX2DDfQjbvAdha3VmPkmhW5eOSfvzkOAdrDp+g1AHBLRHgGfm5jBCQFU9LXkm&#10;fx+zNJGiqCo+5q11R8evO/HhhSKKqrqU+BwJg7l7RUhybhQnZdfOYZOMHNwdF3oOAQhAgLsCorxb&#10;W/77S3yvv3/14UCEn1WbR0nOjarSrBLpzXXrM3LotfI4/lZSzRtnQwACEIAA9wVIVmgyCOn/qnxI&#10;o7wtHXQ0duRQya38ag9HJ2fZwHKT2HXroWy3bjJB7iaVyLYsU0NDKbobsqHlwH0ptaHppp1udBNC&#10;6T0I2xhaS3VKouP7AoO2hUW3y10YVZ491SrAmyrV/HA2BLRPwMh6oq8plZ/8/dmnufRLTFXy/fgt&#10;UQXSP9QaH5X3EvOqBA6fLZ9yZu1U+mfNiPet+JKb+ajlxUn7cLkwImOH/h56t4+eicqrpkR51/68&#10;nmo3YKhrJy50HX2EAAQgoIUCiD6rdVJ5JvZWXoLnoRcyyZscUWFWWGyp4wC77oLWHldr46gMAhCA&#10;AAQgoMsCbcSC2cUyUpIVo+HYqoabJLZYp+O0rXSWkPSojYHT2txDzS4fJXuDALSScDgNAtor0Mlr&#10;4vDvZ7hbJ8bMXU/2NZ/7/on5tIEWfMrAzsaIxKPPHToznt7vfPyDkw8vJlbV5t+QctRm4cjeE1PY&#10;UsBae820aWR82wkLF3zYI2nNosVjZq3akDdwy3+meBnjxUKb5lgHxiJ8FPLOkmUXGuUz14Fhd/gQ&#10;K+J+XT1m/eWcDu+IVnWgIj4i/HT2i8zIH2bPWjgmgPzg2mY4waLcW1HkHcukvanlVMXhvSfHrzvz&#10;Q0o1v4vLR3N6eTy5Q97kTNx2L9dj4KYJtiYkB0crjzNsDMXaEsCa3EHXR03CodcDgiPyhB3UPpqF&#10;AAQ4I2BpSf+5R/JsyP6oKeeGLIIkn0V9ruUmPI7d3KjGyS4yM9KpRruZGYLKpuOgFK2keTcYttpG&#10;sTbrdBy0dOvW4MbZRlRvko01IKbAxllBnyDQ0QIG7p69ly99XbKvedLmid3cDXkUJXAfPqp2pzP9&#10;+Os/TvL+dPXUE285mjV0V1rm9R+Hd8Hi0tGTqHz7fOveMxavOx8aQn4i1kwZYK2vfF04EwJtCeRG&#10;rF8iCahJfpb+dCghX+2fXdF/fr9zKE4jf33T8dbXf33EvTTpeZeX1bMHLJq342wc+caDmg9N4tDB&#10;rNUhCRVq7jJLqzPyenuDdEGu+9m+ZXSjXP0s7XjHd4tvM9BP5n0LeesyfoEbeUUT2Lj1bHiTM97e&#10;hrzHoY/WHu/4kbRXD4Q5F4Ib1uSAtRuPP8hR+6Ksyd9fTS74Gp0EvBpqlBeVQwAC8gVI6mdpDJrJ&#10;YUTu/9TS0drjsmUdJXmdN8rmnMiMDtu2jU70LEnlTIenpdkoyONf70sZGaDM5uPI0NpalKikWTek&#10;vVPpaK3O6G11/aQTf7SeU0SlxtlzMtMrjD09Rk8gAAEIQAACENAWgU4DFv6XDqvtWbWsR/r3Xxy7&#10;Vqr2aIe2UKl5HH2X7fzf+dDvjm3+m2fSHyt+j0fufjUDozoIcFSgz9wD9KcdX/+40DVh3097Ysjt&#10;PXC0gwBeDdsBGU1AAAKtCnh56a9fb7Zjh7nsz1dfdW7xBPJ4k5LSf7ZWvnElJOlEcHAAFRVadwO/&#10;wNAoauhgSdLmQUuDV86lap8JDH3iFxzWZmrl1sbjNjdg6LWv6RsEBm6Mcl4ZrGAldDdGppOkGJIa&#10;Qut6p9L103Kdjt1qR0tamatoN1XqT4eczMvNVfULquHh4R3SdTTagQI+Pj6+vr4d2AGlm66++K3S&#10;5+JECKhFQH/UR3LrEeU+kltGFwrwbXrKHSas5BIpWqAd2cmer6/Ov/IvyXZOsvPuf7NDqGU7/+lv&#10;LaDKMy4dCf3yxKMqijLo89oX//Snd+KL8m//9vOnx+gHKaOx3/w0w4t6FPLeXmr5qoWeJEGQpIYr&#10;3gfWDLclO+ze25E079//og7PDomvFZCc0rcgfvf/dv92v4w8aDw5KPztnnp1QGTr3JtfpPuPpY5H&#10;kCZMBkx591+z+kpv+CbKe3Dk99++v5xNUXqOw99Y9rdRXtYFEes3bLn/Qnp2k6oUNZeWbz95sgN6&#10;0Z0xUmqKzMKGLdQM2o0SlaXd2vfLbwdpn3qB6pz4iK82/nmb3iTddeZaok3F/fr5KmperV5DbVXk&#10;8Y9TJhxY0yu2Cc4cq3tN5o60XHuQvdKfr0jp/ToVe4S0q99z1sp33u1rJYGvzkm4uCfkj7PZZJe5&#10;3bi5s+a/1tv2Oen8vtu150r7Q2Zf+aP92JXvI1vOZG4lTDjJlk5zvB8Cz0lMFgc1vRTKrKKkVfpX&#10;+xC1cLVkiS5Lvn7qfzvO0OtA/S+pwmvy6i1eD5v+/vYub7qw1y8O9Er+fdIoH+rcZdJuw2sBvSjn&#10;x/35x5Z9kk1ydoM+XPjGW54Wz+gXkUYLvlfDOqPMdcD8glem9kbnKPZqKMpr+kJGkdevzdTn5GWR&#10;HnJDbfTr2rrsf+5c6BMX0hjnDdvEJgt7w0LKiVdDlc01UkFMTExsbKxGqkal7BZYsGBBUZFiH9cl&#10;JSW5uLioMqy0tDRvb29VamB+LsnLIS1MoszMz0JJ7RbQ09NT9LLHDmjtviQwOghAAAIQgAAXBMrT&#10;/+9KCmXn4GhMvtNXGndk97oY29U7d5wP3brJ7c6nIdezRVTNgwtrIixX//QdvWP6Z+mf2W0fAtvR&#10;gafXjjUmoecD0lNIOt3fj1i+/Yckm8FxmehzbUXVyddLB+3c893Z4Df1In6p3fonyjkd8sP3SV7f&#10;kMd3vtuX7Bem+2Pjv2bTN5O7ktDz6Rarktc5djwvKku5c/6R0NGtqynpUPmjfV//GmU958BvZE/6&#10;gh7Rv3xzMUckTPljy2XrJZsl+R82MIv2NsWh5M1d1f2k4lc+DHP1lAAA//RJREFUOha6Y/+7hkc2&#10;1m6EF+Ve/+aLPxJ8A8njB4J6JOz7ge6P9fAtB4JmGpHQ87eM+8MObPQCAlwSKHscdes+Zd3DzpiE&#10;e8sSTn32TZzNks/Pkq9NfOp6aePvp3OrFV+TKarZ76+8Sspu364e8/nX539bv0Rw8dPa72pUZ1/8&#10;fcW+TL+1W8//9vn6XuTbM6Q/omYLPpe4G/oq/9VQ3gtZC+Nu9mpIyVvYde7VkJtXC3oNAU0KfPll&#10;aX0+6Pp26h9ZswbfndOkvpbWjQC0lk4shgUBCEAAAhDggMCL2yH/oVOOzt9y0vLNH798k77jZWnS&#10;ydN5A6aO96Pzj5t6+b/aJ+7O7edCvompDfU8MbVAhSQdAtPOptTzJ49bS3lsNGrZP4a7G/P5Nr1G&#10;9qTySukNzqInsYfjagZMHU76xrfuN310typJfzig21YX47cs+ueYgH9MWRll/e6K797ubUKJSuKv&#10;/ZHdY9ZMb3rft3GPN6Y637zy6BnP0NyKykt6okoqWLlzZzx5zrLRziaUvp2XV5/q0uJKMbnnbeq1&#10;qJvVvWf59yCP2/qOmOT0gu4Px93RfQiwXeD+vtl0jvhPFl4wX7I5aKEn+XCq5M6F65l9xv59kDWf&#10;4pt4Dp/VM/V8fIHc32smI5VXSdeZC//m72JC8a19hrpVPS8tpxflpxf/TKjq8+obpG9866GvDXGt&#10;fkj6w6Q5Fpdh/mpIyXkhYzJIuQu7Dr0aMvFCGQjoosCrrxq0MexJkzrpIgrGrJoAAtCq+eFsCEAA&#10;AhCAAASUF5Bmvfw6ZHaPZ5f/72wqHVugKkvzquv+FCdxkLp8C3yXsV986pX345pxc7eGXM+gk2go&#10;fBi4v/7BpgHPvlm02H/9kUtpjOoQlZXmUp172EnvtyowMTNRuFk2niDJAb1n5Qd9Ss4evflXOYnq&#10;i8tLS6soaWCahJ/+Wft9bb7zzH+/N7jg0OxZnyz79WYyXVLhQ6m5E5YWl1JGdo5dJHvd+Ybm5vI3&#10;vSvcM5wAAQg0EaBzQH93bONbA/Jjfrv0RLJKvih+/oKqDUyTxeE/0uxDSv1eN+VWphJxZVF+jbGb&#10;rZWkMhLC7qINk8j81VCZF7Jm7sos7Fr6aqgNVw/GAAFNCAwZYjB3bstZzsjj5FlNNIo6tVsAAWjt&#10;nl+MDgIQgAAEIMB+AZOXXp/2d6ecPy4k0V/nMzS11q+7HZMkV8b50EBJtmJ9W89xK7cFH/tvv6Qd&#10;+46n0bmgFT74Vl6vv7c39Ovg/k++3H4pmUE0VbJBrzgpW/pNQ2FZCclTbNrZsOXbfyvcn449wdht&#10;5t/HuWZfP0nfg5BnbGpqQElvTihlDzlPJ4YmWwx7z1i87vyeQN+Ug5+fzWBg1nxUSsydZLt6RXZm&#10;gWSzuaiyqEhoYGlK0gHggAAENCzAN3Eb9c8Z3TJPX7tD3xi2U2fLTlTtzQmli8N2SWJoJX6v1bE4&#10;0Lt39cpTcvIllZGoaAHVydpUO/biMXs1VPyFrLm7Egu7Nr8aavg3CtVDgKMCLcagEX3m6GyyodsI&#10;QLNhFtAHCEAAAhCAgG4L8O1HveZJXT79Jwkrm7oPH9Lp/pXrt1tOlME3MjGqvXOgwLavrzDqYkKO&#10;iNwo78+vdtfdfqqJZU1pSUWTqKmBqRnJ78Ho4HfrM85JePvo5bhykSjv3uELTwyGeHuZ1r6Dqikq&#10;q2BUDUsL8bv5TPcSng29mizim3l6j9RPOX86seVsG4bGdVuQO7n16l4TE30jr5rcC2vX/8LrbgnY&#10;dIzNcGTmTr6Hgat3f1fqwW8RSWXkboQxl05mGI8c5C7diE62ZBaQ7do4IAABTQkYuA71e5mK2X2e&#10;fOZk5jXI0+BR9PH4/JY+f1J8TW7h91eRxYFvN2hEN+r+//2RUEpuEXvtz+up+p7DPevWhhYWfE0Z&#10;aaReBV4NG17I9Jxf8quJP3UrT0TuDLn/1+11N8httig3ezVsWNjlj0a7Xw3ljx8lIKCTAk1i0Ig+&#10;6+RVoLZBIwCtNkpUBAEIQAACEICAsgL6doOGjdR/cvYOud2gud+7S//tlvTposWSXBALx7xzKE4o&#10;zLkQLP3nuMBzFu/Oft2FfPXPzPv1SZ4Pd8+etXj2j/kjZgxsvj1Wr/eIf3rcW/PePySV5EasXyKp&#10;ZPGco8ZLloxwZ/I+iO/0+pJ3ZlpFfTz/H+MW7c/1fWfnu/0loQ6jvhMm9L/+/RsBC1//9VGNsiPv&#10;4PP4XV8Z188g4270ExL67x/4+awefxFPCbt0XHmXl0lnYdb638ynrBrnRJLAmvUds6RH0ppFi8ct&#10;OpQ3eOy4Fr6gKYuTkNXC3MkfN99lxKqPR9uc/mZKwOLZ23P8Pl4aOEhy73WB29R5rpFbl48JWB2S&#10;wOn4v3wElIBARwnwbbxeH2Kceul+Kvl0atDMnYtdH2z8dJx0NaB/9UqVW5Mb//62WIncERu4j5u7&#10;drLJH+uCxsxatSHPa+3nM/0kHwo2XvDl1sPOAnJfDVt6ITPtOfNd1/itq8bNWvNNgeffh7eQlaQR&#10;TnbzhZ2Bhna/GjIAQBEI6KaANAbdo4ceos+6eQGocdS83NxcFasLDw9XsQaczjkBHx8fX19fznWb&#10;dLj64rdc7Db6rE0C+qM+kjscUe4juWV0oQDfpqfcYcJKLpGiBcCuqJi6ykNeXZIK1QN25lzMrYQJ&#10;J5lXi5JtCAg8J5Fn5crjpVATV5FcdtIo5DtKXhPtql5nTExMbGys6vWgBs4JLFiwoKioSKFuJyUl&#10;ubi4KHRKk8JpaWne3t6q1IBzIaCKgJ6enqKXPZOdP6p0CedCAAIQgAAEIAABCEAAAhCAAAQgAAEI&#10;QAACEICAjgpgB7SOTryKw8YOaBUBcbouC2AHNPPZx+Yj5lZqLAl2NWIqVBXkFeJSV2GwM5eEFXMr&#10;9ZaUK499uOoFl9Yml52UgXxHyWuiXdXrxA5o1Q05WgN2QHN04tBtVQSU2AGNALQq4Lp7LncD0DVx&#10;R/W8puruzGHkEIAABNQkgL+61QTZUA2TYIe47Lm4LE/tTetyhUzYddkHY+eKgLgwQ1xVzpXecqKf&#10;jBaH6gpRwRNODIdDnWQkz8rxIADNymlpj04hAN0eymiDZQJKBKCRgoNlc4juQAACEIAABCAAAQhA&#10;AAIQgAAEIAABCEAAAhDQFgEEoLVlJjEOCEAAAhCAAAQgAAEIQAACEIAABCAAAQhAAAIsE0AAmmUT&#10;gu5AAAIQgAAEIAABCEAAAhCAAAQgAAEIQAACENAWAeSA1paZbN9xcDgH9K2DgpdGtK8WWoNAIwGe&#10;uZ18keoK+WV0oYS+kfxRSqzENdWUWCS/MOtL8PQ7dXwfmbEj66XaZ4pJ1ktxcY64skjtTetyhUzY&#10;KazJ0kuE2eJAr8lCISWq0eXrqo2xK7POy5UnmYhLnlE1lTBXowCTxUFcUSguyVVjo6iKCDCRZycU&#10;ckCzc17aoVfIAd0OyGiCbQJK5IBGAJptk8iN/nA3AF198VtuEKOX2iugP+ojuYPD7d2kREz+ApFa&#10;idJuisueyYVlfwGB56QO7yRz9g7vqpZ1APIdMqFgZ87O3EqUlyzOfcC8Zp0qqcQ6L1cebxs0cQnJ&#10;ZafffkjehOBQrwATefW2qK7aEIBWlyTn6kEAmnNThg6rLqBEABopOFRnRw0QgAAEIAABCEAAAhCA&#10;AAQgAAEIQAACEIAABCDQggAC0LgsIAABCEAAAhDQSoGKuF9Xj1l/Oae1wQkfhbyzOiShWcYb+vEl&#10;yy7gW9VKXhU1CYdeDwiOyBO2dj5d4J1Dcc2el3uikh3CaRCAADsE5P2O04v2678+apa9Rd5izo7R&#10;sbcXcl/U8GrI3slDzyAAAQhojwAC0NozlxgJBCAAAQhAQOcFhDkXgscEtBRW1nkaDQPkRqxfMqal&#10;sLKG20X1EIAAuwXyLi8LWNhSWJnd3eZ87/BqyPkpxAAgAAEIaJkAAtBaNqEYDgQgAAEIQECXBQS2&#10;owPPh25Y6MngDpa67KT+sdv4r9l+/ucZXgL1V40aIQABDgtYD98SGnL87Z56HB4DF7uOV0Muzhr6&#10;DAEIQECbBRCA1ubZxdggAAEIQAACnBMQ5T04tGPtmICFYwI+WbY/PkdEbjIZ8V7AvzZGF0nHIvnn&#10;xt/TqpqXJM+2nN5BlB93/Kd5dJ0L/dcfu51XXcdSnnTr1Mali+jmlu6JSCtrxlWWfP3Isrn0iWPm&#10;bt0Vny/iHCjDDjcnEqX/HrTIf8ftklp38s8l7x1NF1HVOQlna9EaTFr+7nyLc0TXV5N+7Zh0RhbN&#10;23E5ubyZa3nGpV+3+rcwZQzHg2IQgICaBJgvDi2utC2nd2hxGZGsDSmxB2tfAtZuvJDebFEWlaXd&#10;DFn/iexrhJrGybZqmhNVJR/dOGbunqhS6YIp+WdQRDJ5lWz2uolXQ7ZNJ/oDgQ4XEOOAgDwBTV+l&#10;CEBrWhj1QwACEIAABCDAXCD39P+O/OUy68BvIWeD39SL+P2PBxV8l2HvDqcio5MlkdCq1Dt3U536&#10;D+pW2LxkK80Icy7+viXNednOHed/W79EcHFNREpdjtGy2zGF/T/ZTB5fZnNvy9en4hpFQkVlCac+&#10;+ybOZsnnZ0O/O/ap66WNv5/OrQ9eMx8U+0u2RMR3ei3Al7p+J04S7BA9uX82w2Gctx0/7/pXIend&#10;F64/G7pj/7uGR7ZciG8123MLs1lrUZ0cldnzsz3fnQ3+m8P13z878qhxmKk07sjudTG2q8mUhW7d&#10;5Hbn05Dr2Vob+2f/5YEe6rIA88Wh67NWV9pmgK0vI1X3E9M93ztGlpeFNpEhP+9LKG10cvmjfV//&#10;GmU9h7xGnN+zoEf0L99cJB9TauPRApGB+5gJ46iEywmSF0NRdvSlLNcRfVz5ra+0TWHwaqiNlwrG&#10;BAEIQIAjAghAc2Si0E0IQAACEICATgiQTA6rVr7e25ZP8W16jez5Iimb/KVt5jXIszYS2vAnd4sl&#10;WzQi30RetHfxOC9rfYpv7TPUrTwlJ7+2YNeZC//m72JC8W3HvTnUOPv2tdQXMlWU3LlwPbPP2L8P&#10;sibdMfEcPqtn6vn4Am2chxaJ+Gae3iNrgx31cX8Dinyhftt7Mzyt+JS+nZdXn4rszILWItCtz5HR&#10;qGX/GO5uzOfb+M6e0CXz/L2/ZOsoTTp5Om/A1PF+ZMooUy//V/vE3bn9vNU4tzbOCMYEAZYIMF8c&#10;jFpfaZuNpfVlxHjynGWjnU3I8jJy3BtGmSduZcnck1BUEn/tj+wes2Z6k9cIyrjHG1Odb1559Iwl&#10;VOrtRotEpu7Dh9R+HNvwoSCFV0P10qM2CEAAAhDQiAAC0BphRaUQgAAEIAABCCglIPv16v9suS8N&#10;B0sjoTG7z2fU1O/DpVos2UqbDfkc/jk7JL7FQno2dr2aPvGi+PkL6v6+2ZJEEGMC6vuj1MhYflKL&#10;RJJgx9nQq8nC+q12ZBgyaUkW7bvd1riYzJGBraNt0zoqS/OqX9wO+Y+EfeEYOa2wXBbdgwDHBZgv&#10;DgxW2joLBsuIwMLZvVNjO3F5aWkVFb9l0T8li0Or6znHxaXdb5FI8nHs5dN/ppXWfRnIgOyFlklL&#10;Iu91isEc6fqroVZcPRgEBCAAARYKIADNwklBlyAAAQhAAAK6KlB6N3jViYJXPjoWGnI+9L/L+tRF&#10;H+hIqHHqpVtnY6X5Nwyo1kq2IFcUtXvnrqJBO/d8dz70fwcW9m0RtyY3+yFlam4iexO9Tp0tO1F9&#10;5h6gOyP92b5ltI02zk1rRHSwwyDj7vXIW7X5NyhRSfTBRb8Vj/n8axpk59wBbXAwmqOqnMwcysrU&#10;lCdTkaGptX6nAQv/W8dO5AP9rXF/Q2289DAmtgswXxwYrbSS4TJbRoSF6clCm86GMn+v8oxNTQ2o&#10;vst2/q9hcVgzvNlHWGw3ZdC/1ogkH8fqPzkbe/N6bf4NCq+GDDxRBAIQgAAEOl4AAeiOnwP0AAIQ&#10;gAAEIAABGQFBFztLE3Knu/jr5x/VJ8SQRkJPbfk99+XXfFxr37+0WLIVS/OutsZ8UV7i8SspMiWe&#10;HQz5nb73YHnK4cPXyqWh7YZD0uij6ONafO9BWa0WiKTBjpSfQk5lefmNasDp7NjViBLl3z4dfV/O&#10;tdvKHFVc3PIdufegsCzl8t7TBZI0pjIV0Z83dLp/5brM7SLxKwIBCHScAPPFoeWVtsWet7yMlJ/Y&#10;v4W+92DZ4xMn/6joRuedbzi7dkU6fzpRSxM/N4FqiUj6cezvv/+U02v6UPs6HLwadtxvB1qGAAQg&#10;AAFmAghAM3NCKQhAAAIQgAAE2kHAtO/8ld5JXwSNCVj8Tlixe0+TujalcQeK0u/3+qCu9NuXVks2&#10;76X50L/NGZHyw5SAheM+Ol3l7CgTYzYZMED//KpPxszf+Avlt3bJCPdG74z4ZoNm7lzs+mDjp+Nq&#10;s3CsDkmoaAeGdm+idSI62NGZojqPHOcliQPxzXynfDEodcX8f4yZ9fn+ats+ZFJaO9qYI333IabR&#10;i+b/c8rKU9SEd1aNc2r8ltTc792l/3ZL+nTR4tosHO8cikMK6Ha/LNAgBCiK+eLQxkrbBLKtZcSg&#10;T4/OV76dEvDJwkPCNz6e+7qL7IeCZOXvH/j5rB5/7Z49S5oZaeHrvz6SSRKtNTPWBpHkk1GKMhgy&#10;7BUbyfqLV0OtmXYMBAIQgIBWC/Byc3NVHGB4eLiKNeB0zgn4+Pj4+vpyrtukw9UXv+Vit9FnbRLQ&#10;H/WR3OGIch/JLaMLBfg2PeUOU2olSrspLtOGuxAJPCfJHbKmCzBn13RPdK1+yHfIjIOdOTtzK1Fe&#10;sjj3AfOadaqkEuu8XHm8bdDEJSSXnX77gTdsGqBnIq+BZtVQZUxMTGxsrBoqQhVcE1iwYEFRUZFC&#10;vU5KSnJxcVHolCaF09LSvL29mdcgFouZF0ZJ3RTg8WQz4skx0NPTU/Syxw5o3byuMGodFBAmX744&#10;ft3R8RuuniqQ7iKTPnLxYHabm8rEBQd3HB+/4ebVipZescRlcbfuLt9wVFLzpR/uF5ZR4pKEm5PX&#10;HZ18JLOkKbMw+9ZV8pT8RnVwflgyZFFOxOefjAkIjsirvyrKkqMjNi5dNAbbDxWeo6rk+/dqfzvW&#10;HZ9/KqdMWkNl4dXL0fPXHX3jVK42btpSmAknQAACzQVEaRHv1W66l2zzbFiByd3Gbv++Y+2YAG3d&#10;jK+py0FUmHP4yDn67YrkHctPyWWi2qZaWas11RHUCwEIQAACEIAABHRRAAFoXZx1jFknBaqycyVf&#10;Gxfmh97Iqw2EqQghLjn1a+SyE89spo09tXbqmWX9nB88/LONcLa4+NK1fKpbl36CkrNJxXV/+KnY&#10;CZyuRoHq7IuHt8fJXh1FUTs2/+8h1cWqyW3o1diotlZFPm6JWXKucvT7/mfIb8ea0cs8TI3IWCsy&#10;N38TF2/QqSvupqatM49xQUAdAqKy0lyjsd8cqLv75c8zvOhFg9yX7Je//fLY2Lxz46wE6mhSy+uo&#10;uH7+zp+8XvvWTD2zdvK+aaZXDiRcpz9Zb2Wt1nINDA8CEIAABCAAAQi0twAC0O0tjvYg0JECAjPv&#10;boLMG4kthYmFuSmPNm87LtkcdHL5qSfJlWKKbH/eeWVXvogSZn22+dj4HQ+SG7ZBi0sSH+xIEToO&#10;7vcPTxN6KTHsMvGtwTPtWo2riXJyzubrjRjS9y0PvbS7Oan4DlBHXgottC3Kvf7t7vw3Fk4e0PCk&#10;ud/idVveHjXUzZhlnWV9dyqy90YUjRjXd6KdJEzEM+njIvk1MXJc/u8RC3ztX0IAmvVziA5CgH0C&#10;JCn5/ONrZkwa6KzHvs6xu0fC4mKhXldTa/qrpQJrS+NawNbWanYPBr2DAAQgAAEIaEggIuvr3Mrk&#10;+srjC8/+krz4q4RJ5Ic8GPVsv/S/m/+QpzTUJVSrNQIIQGvNVGIgEGAgIOQP6O/sQhXtjcpunB9D&#10;XJaSsGLv4zyfYeFrp4Qv6E7FxC75M6uE12Xmolfet+JTAofPlk85s7i3e0NSoMp7iXlVlJ6Hc+f6&#10;e4S12QNhalJ2msD6FbfOdjZGVH7mudQXDHqMIu0lIMo5/eOxrAkz53pZtFeT2tyOqKgkSahfkxgt&#10;yTlzdPy2m6eyq7R5wBgbBCCgdoGKcx/PluTfWPrToQTyUTAOVQRMho/qVnPh1pbLaVcTHm4Jzew1&#10;zXOIEQ9rtSqmOBcCEIAABLRPIL7wHIk4k7hzUXUO+Y+IrG/q49EvhGVXW48yt/GU9ilhRMoJIACt&#10;nBvOggBXBQSOboGDTavikyKyZdPPVt6NzcikjH17WJiQvZr2zm94GFQlZt1rMe+zckMXF8fcLTHw&#10;cOhnpOfaw86FKj0Wm9csSbRyVeMs1QUkyTdyhyx7qyezjxNUb1HLaxBVvHhGVRWa9dxNvu69ZvQn&#10;XZ59vetuy4nUtVwCw4MABJQR0POccTxUkn/jt8/X90r/ft2PB9PwIZYyknXn8EzcPL+cbHzpwp3P&#10;Dj1KdHKb5m5M/grCWq2KKc6FAAQgAAFtFSBx51/+WiwNPXfWt/F3+PhvLhvrBzvPfXuTH211wLjU&#10;K4AAtHo9URsE2C9g2Hewm6+A3gRdXN9ZcWXG0xpKYOJkLrMmCMsyitS140pclpoRQfJveFiaURTf&#10;1nacFV/NAW72w7O4h3XJNyZ40X+P41CXgN5LPaxtyJcGeKZ+vl0NhFXFL5B3Rl22qAcCOiPAt/ab&#10;OXYAlRXzV6HOjFkTA30Rd+rivCv6ixf6n1o66DUq+cOQ21cLpbfbxVqtCXDUCQEIQAAC3BZ4IaLv&#10;DDSs65yFPX7uazGum4lXJ4GWbFWK3v7WW9ujs7g9P5zsPWINnJw2dBoCqgjwu7i8P9K8Kv7hgcd1&#10;26l4hk72elSTiHOTeHTTJg37eVgbUDVJ+ZUMotTSHdZV5w6dodMRrL8kySuddyWlUpWB4Fw1CQif&#10;xd+5WZ15cF0Q/V3vRftuU/FbFn287EKumurXxWr4Rp26UsLCCtnvGeiiA8YMAQhAgBUChZn7blSN&#10;leTl51vYTh/j7l2Y9cdfFVirWTE76AQEIAABCLBVwFzfRhNdy4reHhT0Vu0RFLQ9jHvh4Kyw+gHQ&#10;4yBjQERb7qWCALRcIhSAgPYJCNxf9phu8eJOekXd2KTR5PKYpMIySlz2NP2PxBpHX+f+Rjyqxdg0&#10;fRrPzN15igWVFnlvT3IZHYOuLLx86vbhbOl+osZHxfMriVUGfX2PrCV3n6d/Ti3s5UJVXUp8jiwc&#10;LLi8BLajA+kvekt/ds4dQPVdtvObLaM18m6DBeNtjy5ItvnXXLqR/lelWFSYEXI2m3Kz95b9hkF7&#10;9AJtQAACHBUoitrx1cYL6fTWo/L0iN/P3dYf8OYga44OhhXd7tTJWlCT+CAvl/4iijA3q/AZZfSS&#10;pT7WalbMDjoBAQhAAAJsFSC5OC5kh6i1d3TkNjCU8gsKPiI9ggKoqE2BQe0XwB205MiRJYMcVB+V&#10;65zaMQSv8Evb355DUL3vHVIDAtAdwo5GIdDRAoY2c6a4OpJe1G5z5pl59t8+vRsVeeXNdcfe/OGJ&#10;9auDNk2wlXzHxmjImL7jLUp2hZyYfCSzUbzY0HbBwuGfjTS88uu5iWRf85a4xG5u/nZ6JpZm9hRV&#10;FR/zlvT2azsS7yRnXRIaSPNvSI/aLBx0KuqWAtYdzYP26wRyI9YvGRPw0ccnnlHS22G9cygOM8bk&#10;+uBZvDbdewr11z82HZu47V5uL+/tM93sSDqOwuTl5Jdiw7XDVVT5jWuT1h1941QutkkzEUUZCOiS&#10;gPFLo72po5umkG+lzN/0GzVk/ecz/UzJm3ZhzoVg8lWVCevOlVPPDq77aEzA6pCE+s+SdUlI0bEa&#10;2b0zp5fHkztz15N3JifmhpUOnT5wjlsnqrW1WtH6UR4CEIAABCCgFQI2hu5NxnHr+VFyQ0J1DS4r&#10;bOv+1JErti6Z5lAXAXYYtGRr8Bxq/9b2C0GrazR19TgMmhY0xzU16jp2QbdJy8vNVfVL1uHh4eqe&#10;PdTHdgEfHx9fX1+297Kl/lVf/JaL3UaftUlAf9RHcocjyn0kt4wuFODb9JQ7TKmVKO2muOyZ3MLs&#10;LyDwnNThnWTO3uFd1bIOQL5DJhTszNmZW4nyksW5D5jXrFMllVjn5crjbYMmLiG57PTbD7xh0wA9&#10;E3kNNKuGKmNiYmJjY9VQEargmsCCBQuKiooU6nVSUpKLi4tCpzQpnJaW5u3tzbwGsVgNd6P5KoH+&#10;U4XcgbBJu3uTl5BH/uV5Ul5/SPrlTdQKsv+4WUGZZ8ge6cAovxUBGaGbIlOpkZLiJGnHVvpfFOU6&#10;ck6AU9SmKL/grdPoGDb9TGhkKv0UeY6EtqV1S+sLdrq+dX/taU2eomulC0XKdoXsaa6tNWx7/Ylz&#10;gki4vGmHpZ2sLd3QoGRorXRJ+kTLoyDPtdSi7AkrguRv2969e3dqaur8+fPd3Nya9DglJWXPnj2u&#10;rq7vvvtua9PE45ENU0wPPT09RS977IBmiotyEIAABCAAAQhAAAIQgAAEIAABCEAAAhCAgMICWRlp&#10;lKuTU0vnOTm5UmkZ9TuIU/eHXh8SRGfooCO60dsDN0W6rJAkvAgaQoXuT62vIuv6dSpAUvAI2UYd&#10;uWl7dEPtkaGHqelb6WdWjExt/JS0EJ2Mo/YInuNKuc4JkkSaSVw6MMopQNJccAC1P1C20lYGLTO0&#10;1rrUxihabpFsF9+U5rdC0g0/KoMBN4k+379/f82aNSTcLFuc/JM8SJ4iBRhUo6kiCEBrShb1QgAC&#10;EIAABCAAAQhAAAIQgAAEIAABCECA/QJkg7N0j7P0P5r/tzqG4OLEKPvyyICG/b7R1yPJRujaf0vT&#10;XdT3xGHakrqCDtMCRlKR1xsi0K5+06Vblx0GTSenyMS3mw6EzgxC1Yafs8JCI+lQtDRLtORU2Upb&#10;MqA3KpPMIgG1rbXcpdZH0VqLGRmppDVJvJ4Ms/ku7OZdIXufjY2Ny8vLSbi5Pt2FNPpMHiRPkQLq&#10;mEQl60AAWkk4nAYBCEAAAhCAAAQgAAEIQAACEIAABCAAAQgwE2gjDCxTgew+aUnkdkjzrB21xbOi&#10;w7ZvDyLHW03yaVAysW4HJxcqNaOVTcSy4WeKosO+qfsD36o7Asl+65Y7XV+KvqniiuCGxCItdamN&#10;UbTWIh37Jm0EbQ+LZphcmmTeWL9+vTQGvWnTprKyMtnoM3mqeWoOZrOmnlIIQKvHEbVAAAIQgAAE&#10;IAABCEAAAhCAAAQgAAEIQIDTAiSbs/SHjEL2v1UdVBthYBKEdfUbwmhztGwv6NwVoRlOQ+gA9JEj&#10;K0Yq0UOSGaN+93Pd6STxdKNDmhi66UEyRteWIjdVlG6YJodyXWqxRYdpW0n6EJe0qE2BbzFIAyJp&#10;vj4GTbJtzJs3b9myZdK9zx0efSZ9QwBaiesTp0AAAhCAAAQgAAEIQAACEIAABCAAAQhAQEsE6oPO&#10;GhuPJJ9FozzN0qYkSShaiz83SQ8t3aMsPSTbigPo6C85KDoPs6JH9PZNkoQbDQFmujl5OTfaaKW1&#10;LrUxijZbdBi0ZOtWkqE6MjSM4Tbohhi0tJssiT6TniAArejlifIQgAAEIAABCEAAAhCAAAQgAAEI&#10;QAACENAegfq8z5obkgOdwDlyU9D2hqQSJIFyUOB+lxWyQeBGHXAY4kcyUWytzUNBiodG1j1fG7qV&#10;RGazwg5HpSrY8+bhZzrdMp1KmkTJpfFe0t52xqFfUr61LrUxitZaJC1LO5FFh9wZJs+WCkj3QfeR&#10;HGzY+yztFQLQCl6fKA4BCEAAAhCAAAQgAAEIQAACEIAABCAAAQgoJkDSSgSv8KNCt9blWN4aSgUE&#10;H2m45WDz6uhT5rjQeSjIsfX6kID6mxDS8eyRaZIngg5T00nkWJGDDj9TjfI9SxNdDFoSvKK21rdI&#10;hg9qiCKpQVrtUuujaK1FJycqVDJm0oc5MimmmY1RGoNmT/SZ9JpXf2NEZkNooVR4eLjS5+JEjgr4&#10;+Pj4+vpysfPVF7/lYrfRZ20S0B/1kdzhiHIfyS2jCwX4Nj3lDlNqJUq7KS57Jrcw+wsIPOkbT3fs&#10;wZy9Y/upfa1DvkPmFOzM2ZlbifKSxbkPmNesUyWVWOflyuNtgyYuIbns9NsPvGHTAD0TeQ00q4Yq&#10;Y2JiYmNj1VARquCawIIFC4qKihTqdVJSkouLi0KnNCmclpbm7e3NvAaxWCy3MNkBTcpIUz+3eEgL&#10;zHPf3uTZvclL2j5RbtMKFcgKCwqM8gtuOTGzQjV1ZGEWjoLH4zEX0dPTU/Syxw5o5rwoCQEIQAAC&#10;EIAABCAAAQhAAAIQgAAEIAABbRPQfA5otYhlXSepNhRKSKGWZtVciXaMQjEU7IBWzAulpQLYAY0r&#10;AQJKC2AHNHM6JltgpJuPxEVPxdUVzGtmbUm+tXuH9405e4d3Vcs6APkOmVCwM2dnbiUuLxSXP2de&#10;s06VVGKdlyuPfbiauITkspNGId9R8ppoV/U6sQNadUOO1oAd0BreAU32Cm+lAoLIrQbplMxhWzft&#10;JxkpOLf/mQOj0PQOaASgObrEdXC3ORyAjgrhmdl1MB+a120BPa+pcgHEhRlyy+hCAZ6Fk9xhwkou&#10;kaIFwK6omLrKQ15dkgrVA3bmXLBibqXeknLl8VKoXnBpbXLZSRnId5S8JtpVvU4EoFU35GgN2heA&#10;lqbaIAfZE93if7c4U23k7lBxZrPCtm/dH5kqqcXVdWRAUFsZo1VsS3Ons38UCEBrbvZRs/IC3A1A&#10;18QdZRL+U54GZ0IAAhCAAAQgAAEIQAACEICAjgkgAK1jE94wXN0JQEc923/12f4WJ3pY1zl+Xefo&#10;7DWgHQNHAFo75lHbRoEAtLbNKMYDAQhAAAIQgAAEIAABCEAAAsoKIACtrBznz9OaADTnZwIDUE1A&#10;0wFo3IRQtfnB2RCAAAQgAAEIQAACEIAABCAAAQhAAAIQgAAEINCKAALQuDQgAAEIQAACEIAABCAA&#10;AQhAAAIQgAAEIAABCEBAIwK4CaFGWLW+Ug6n4LjxC9++n9ZPEAbIZgG+s4/c7onLnsstowsFeCaW&#10;cocptRLnp8otyc4CPCtXtnWMOfuT/FK2db6j+tPNylT1ppnLq95W8xp4ZyLVWG0UReVS1BvjR6qx&#10;Tg1V1bHsGhqUhqplbsXdNVlDdG1Uy+RVQK58/dsGLMsKzWDbS7dcdvrtBxfesJHl/VEPt/tJKSMG&#10;eVtamCtE1CGFmch3SMfkNooUHHKJtLUAUnBo68zq2rg0nYIDAWhdu6LUM17uBqCrL36rHgLUAgFl&#10;BfRHfST3VFHuI7lldKEA36an3GFKrYQJJ+WWZGcBgWftPabZ0z3m7JcSstjT7Y7tyQhPB9U7wFxe&#10;9baa18C37aXGapdT1FfkFzPnoRrr1FBVHcuuoUFpqFrmVtxdkzVE10a1TF4F5MrXv23AsqzQDLa9&#10;dMtlJ21x4g0bWd6P7A6e/m5g4tXTPbu7KkTUIYWZyHdIx+Q2igC0XCJtLYAAtLbOrK6NS9MBaKTg&#10;0LUrCuOFAAQgAAEIQAACEIAABCAAAQhAAAIQgAAEINBOAghAtxM0moEABCAAAQhAAAI6IjCVog7v&#10;DtaRwWKYEIAABFgu0Kd3T7ImW1tasLyf6B4EIAABCGixAALQWjy5GBoEIAABCEAAAhDoAAEXiiLx&#10;jg5oGE1CAAIQgEAzARJ6JmuykZEhbCAAAQhAAAIdJYAAdEfJo10IQAACEIAABCCgnQLbKcpj2ATt&#10;HBtGBQEIQIBrApFXo8ma/CQzm2sdR38hAAEIQEB7BBCA1p65xEggAAEIQAACEIAABCAAAQhAAAIQ&#10;gAAEIAABCLBKAAFoVk0HOgMBCEAAAhCAAAQgAAEIQAACEIAABCAAAbUJ8HBAQJ6A2q62VipCAFrT&#10;wqgfAhCAAAQgAAEIQAACEIAABCAAAQhAAAIQgICOCiAAraMTj2FDAAIQgAAEIAABDQlMpajDu4M1&#10;VDmqhQAEIAABhQTIHQjJmkxuRajQWSgMAQhAAAIQUKMAAtBqxERVEIAABCAAAQhAAAKUC0WReAcg&#10;IAABCECADQIk9EzWZCMjQzZ0Bn2AAAQgAAHdFEAAWjfnHaOGAAQgAAEIQAACmhLYTlEewyZoqnbU&#10;CwEIQAACighEXo0ma/KTzGxFTkJZCEAAAhCAgDoFEIBWpybqggAEIAABCEAAAhCAAAQgAAEIQAAC&#10;EIAABCAAgXoBBKBxMUBAywVE2Q8+WHd0/I4HyeImI624eiRi/IabVyuaPqFWkTZaEZck3Jy8LmJz&#10;QkULLYoLDu44Pn7dxYPZQrX2B5VBAAIQgAAEIAABCEAAAhCAAAQgAAEItJ8AAtDtZ42WIKA+AUlU&#10;VyZ02yzKLEy+fFGB6K002qtAMFpa/9G6n3Obo3Jy5cexpWe1EnFWnw5qUlxAVJZ2M2T9J2MCFo4J&#10;WDRvx+XkcpGkkrLk60eWzSUPkp+1Gy+klyletY6eUfsJSv3vyJkfUqprKSoLL5+6NLn21+d8SEKp&#10;jhJpZtjiwuSoIzvWSY8Ne84kF9auTJXZ90/t2SB9fFvYreyWPvfSTJdQa7sKlGdc+nWrP71kLRyz&#10;dE9EWuNFS5QT8TlZ6IIj8rjy0WZ19oWd/gFLll3IlTC2tla3qzE3GxOXZWcePHJO+r5l8p77dwrr&#10;r4Gq5IQHm7cdH//l3TiuXBdcmoOK7ITLR7ZJV9/Ne84k1S7KWJO5NIma6Wt5RtTRn+YFLHz910c1&#10;mmkBtUIAAhCAAKsEEIBm1XSgMxBgKGDYz8PagKpJyq+UhAmFqUnZaeT/87NjciR/PImLY+6WUFZ2&#10;vraC1ms0GvaW/5nVLw8z4jFsVaZYVXYuCd8YjJ0x/szaiVsG886du/VtbIk0Ztn4aKMVnpnnyyfW&#10;+i/3NFK8AzhDvQJ5l/Zdp8Z/ciz0u2Mbp9pc//3zsxn0bObF/u+34jGff30+dOs3kwVnQ4KDo4vU&#10;27DW1iaqLizpNH3epDNrp0p+xi9w05f8bpacOnhtd5nT9hVTyOOnlnr72XTSWoQOGFhJ4vmjMbxX&#10;l65Zu3btqqXTrBIPXEikv+RRnnIx7PBDq2lLV61ds2RGt6wTuyISNPvljw4YPKuaXEJRiVdPt3uX&#10;hDnXj+4qGrRzz3fn93w8k4rZsupgVGn9S1N19sXD2+O49DmaKPf6t7vjqhocW1mr2x2aew1W5u4P&#10;jd1b3O07svaueGUelbb6WFo2/fEU+UT/0vfplEXnNt4vcW+4rOmxuDLlcuiha8U+76xYu2bFAj8q&#10;OvxYbJ6YEhbev3CuzOv9FWvWrnh7MJWANVnTUzZy2CCyJndztNN0Q0zrL7298Z+h8YadbSRvjnBA&#10;AAIQgIAuCCAArQuzjDFqnwDPzM1hhECUdjcnlf7zSRoOpv+OSn0u+UO1sjy1UGRgb9a1PrYsLL5x&#10;WrLpcsOln5LL6D/H63NcZOUd3HllV76IEmZ9tvlYbbIOcVlcVPT82o1C9y5ny/z925TTwM25swFV&#10;HZdaTP6sl+zFPv7BqUe/7TlJb8Emlddm0niRfPnyhxdI+LLq3KEzkt3Z5BGyIfr4B5cLSNu5KY/o&#10;/Ufrjs8/kpxcWb+buib14b3lG8h+pZPLzzxlsMla++a6fUZk478qcOEQJxOKb+Ls2kOvJrdY8tmG&#10;9fAt2+b7u5hQlKnnQA9j6kVe6Yv26ZCWtiIuSXywI936g0lu7ob0LyffwqqvNf72UuNsV1UUVwu6&#10;WprTunrmll1qQ0oVqbExRc6v+Hla6FG8Lh7D+lsJkxNTsPdcjfJNqyKfid5/8EiDDbRctcB29KK9&#10;i4e7G/MpY5ehvl2o6tLiuhcUSTA3/42Fkwe0e7eUbFCUc/rHY1kTAj7oU/8xVStrtZIN6NJplWWP&#10;CztNGeXenay9hpb+g7tSKU/vFJEXOvIx+djNE7sPsdfTJY52G6uo8nluoYHXqGFOhhTP0N5rsAc/&#10;JS6tiBJYDJy99K2BdvR0OPTqZUYJyytetLSNod16qu0N5T0vJGtyRUUlWwZqOmDlz0ELx/bvgd88&#10;tkwJ+gEBCEBA4wIIQGucGA1AQCMChsauFnyqsCSb/Gld8fxKYo3Lyy6jBFWXEp+XkD2WKVmXhAYj&#10;PCzN6tsuqRL0H3JixZDpZkWhJ59IwtZ1B7/LzEWvvG/FpwQOny2fcmZxb3fei7jT15f9X03Aksln&#10;1oxeLHjy38PJzVJI159flZJeXEWZTvGxrmtOlHYjPXPwyFNrR820r99SpOc+fPj3o83r9k2Pmmkn&#10;85azIvvn/YmXnHyOrJ20aUBl2K3Cur9CqvL43dauJpusO9259vCidH83Dg0KlCVHRkVVOE4e6ND4&#10;LwJRRWlpDeXg291Cg41rW9UVh/eSj2HIxyf1OWpEz/LLqsyqr/xOUuiQxyUft9RmO9G2wXfQeCz7&#10;jPIWXjgSdjkuISEqLPSew7RXPYx44qL8p0Jje0vyUQp98Myt7AXVxRVtfK7WQd3XomaPUtT0dwM7&#10;dEBVJUUvKKeXellKXoZqg7kz53pxZRGT7NfOHbLsrT7khbPZ0dpa3aHkbG68UydrwYtrt7Mln2SL&#10;yipITqSy9AK8qdD0nPE7GRkLqh7fflhAw4tfVJAtENnPGsNXV5RVU1YujubYhK7B6SDRZ7ImkzC0&#10;BttA1RCAAAQgAIE2BRCAxgUCAW4K8Dr79icbRvKupFSKikqShGbjBji9ZMGvSsy6VyGkg1wC61fc&#10;DBvGZmHta2dAGXbu66TXkKmjtaFX5J2KKaUsLHtaCCiecU8341ZOke5lPrXsRrlj325DushELK2c&#10;pnmYKLq+VGVknk6ptHb3XObXpe5cY98eFiaUdJN1ydmkYmyP0dT1mnd5GZ019ZMPQmKo4a+OczVu&#10;1FD5owP7Yygvv1HdDDTVAS2rV2Cz4N/S5BuT982wTDwXveoK2ekvKi2rokpqrEaSj2emnlrSxz7x&#10;3qLdJF0ODnUJ8AzdRs+bbJl4IfzQof/LcBo8zN2CbIYWVZQ1QjYwMkGgQ13kLK1HVJZwLuSy8OXX&#10;fFzpl5P6YG7P2k8hWNrthm7V7dee4GXcOE1W22s168fVYR00sntntnvXhNi568mHf6e/imPNPtAO&#10;E2mfhnlGHqNnDzVJOLR9PUkB/fmRuKa5fkmOjmtn40VuQz1slUgI1z6DQCsQgAAEIAABCKhDQNEA&#10;kTraRB0QgIAaBASuPexc6DTQZSkkAbTAxMnCQhKSLssoLKQTQFuY0V9sVOqQRLRJRumHH9J/p52Q&#10;5M1o8ZDmgJbG0RKX/ZIQ15A6Q8GG6b8MX/IuefrD3nMTt9081VbGDwVrRnGGAiTbRmjIeZIDevPf&#10;PJN+/+A/p5Prg/2ivKiffztIDV29cIgdXjQYejYUE9h49gxw5qU9LsiTPigwf9mF/niG38V+sodB&#10;1fPScoXrxAmtCZSnnPph+xVD/4XL1yyd7UtdCwk5nlBYwzcyafg6CDm1qqIMGx+15CKqiPt1teQu&#10;qeSn4daCorzbO0MiqZFzPh5lS37XZIK5HFnC6vdre5o2nag21motmVMNDUNg495n82rp54L+nw0m&#10;S4KBhRFHrgcNkbRPtTwL9/HzV5O0/ORYPXuwOZ8yM6mHFxcmnDx2i+r3GvkWnZLvWdtnFGhFVYGW&#10;12pVa8X5EIAABCDAKQG88eLUdKGzEJAR4Jub9aDTQKedf1ph4OHQz0hPEpIuOXs743Eh5dLf1lXZ&#10;9/KSmimDvr5Hau+fRv5aIxkzWt0xyLfo4k3nA8l/UJ85Q+GZkv5lOHnf2yQMnfU1yfiBrc4KG6rl&#10;BL6Jy7D5U3tTGY8fPpeE6Ej0+fvgNQ97rP9PgB+yFatqzDc1MaCEVaVVsklwVK0U5zcIFCZevFHe&#10;d9y4gXZGJOjhN2aoc+H9G38VSXJulD99Xnv3uSYZOQDIZQEjr7c3nKc/PCM/gf7W9OuUKO/Wlv/+&#10;Et/r7199OJAOP1PCZ/F3blZnHlwXRMepF+27TcVvWfTxsgu57B3480fn44ozT3wzhQ6s/2fL/eLb&#10;If8Zs/5yTkOPm63V7B0MC3tWeS8xr0rOjZpZ2G3ud6niSWJipVX/l6SbncWF98N/Ofak25S/v9mH&#10;/q4KDm0WaGGt1ubhYmwQgAAEINCSAALQuC4gwFkBI8tXPAyo/IzDiTX2Nsbka8W1IembaRdJRo4e&#10;nRX49eYZOpHb75Dd0/QNecgteeiaqxJTIp4yypEqKipNJ7FK+X/L8btakfAb2bUtucGdzCHKfvgp&#10;fe9Bvo29hTXZlURun6hA7zk7g+zpuPBRyL9+OpRA7kRJYjeJx6+k1CZORfRZyTkSlyTc+qD2dppV&#10;ybcSQ9MFYwfb21CSLy4In/0RQ0KhwtyExB/jxS+/0rOrkq3gtGYCnYw6CyozHqQX0hH+msKszGLK&#10;3N7SiDK0cXUWpF+JIruhyf1XE6/ezbfw6GVff2M3SKpfYAlFJV49rf565dXYLPpMTiB3JgysC1KH&#10;nN85dwDVd9nOb7aMtpFXWcc9X7vNWRpY/++yPp0HLPzv+TXDbVtbqzuup5xpmdxa+U6uJAE0WZPj&#10;ydrrO9RR6c/pOTNqFnRUXJhyJ0WyJFc+vXXyQjzlPrQvfYdsRJ/beXJGDhtE1uRujnbt3C6agwAE&#10;IAABCNQLIMaDiwEC3BUw7OdhLcnIWxduloakySE/Ftxk1EZDxvQdb1GyK+TE5COZJeSm8K8N/Y+v&#10;aO8P0lulHR2/4ebVCtk9mwZ2NkbkrzhJDuijE7fdy+3VZ8vcHu5yNrDwzDw8P+1nlHbh0sTGFfLt&#10;3N53zf/vpmPjN8cmenh8Mcau0ffluTtFXOm5wHHcWxY3vvh0XMDCcYu+u2Tp/82/x7rzqZoH/7cx&#10;MpvKvrxm0eLaL7k32oLHleG1fz95Jg5OE6jkD8klvS7iwyti/xlDF3mSXxmKb+f+7+ndqMgrb647&#10;MTesdOj0Yf8ZLdmjiUMtAkY9x8wZ7fQkfJsk2+i2sPxe06eNIlnsedY+U6aPdUo/tO3zdeu3hxV5&#10;vv330W7KJilSS0+1vpI0iiL3vGr3YVbER4Sfzn6RGfnD7FnSvBxLWL3TWVGgVtZqRavRyfKirLgY&#10;SQJo6Zo8bNVAM8naW3pqz4nx604uu1FBVaUu23B0/Jd345CiR42XiPh53H7JkrzppytU/xnvvzmQ&#10;vmVIZer1c/cKqwrvHZY8R44v99zKV2OzqKqJALn9IFmTKypYk/1cms5+9taDFVT5ia0TAha+/uuj&#10;phnCMYsQgACLBcouJz95J/SvV3bmfn6+5inuaMPiqWJT13i5uap+AzE8PJxNI0Jf2kPAx8fH19e3&#10;PVpSdxvVF79Vd5WoDwKKCeiP+kjuCaLc9g/cyO1UBxTg2/SU26rUSphwUm5JdhYQeE5iW8eYs19K&#10;yGJb5zuqPyM8HVRvmrm86m01r4Fv20uN1S6nqK/IL2bOQzXWqaGqOpZdQ4PSULXMrbi7JmuIro1q&#10;mbwKyJWvf9uAZVmhGWx76ZbLTtrixBs2srwf2R08/d1Asgm6Z3dXhYg6pDAT+Q7pmNxGY2JiYmNj&#10;5RZDAe0TWLBgQVFRa7dNanm4SUlJLi4uqlCkpaV5e3urUoPS55acfJD7xfn60/mmBt32/E3PHlvI&#10;lBbl5Il6enqKXvbYd8XJmUanIQABCEAAAhCAAAQgAAEIQAACEIAABCDQbgJky7M0+mzgamk6nt4t&#10;JCqter47ut06gIa4K4AANHfnDj2HAAQgAAEIQAACEIAABCAAAQhAAAIQgIDGBUj0uSTigST63MU6&#10;aIRFgLfpODoGLX2wfY7MsKBpQWGZ7dMYWlGrAALQauVEZRCAAAQgAAEIQAACEIAABCAAAQhAAAIQ&#10;0CKBxtHnkXxjA1F5VVVSHh2Pfsma4UDp8LHMEbQNoWSGctpQDAFobZhFjAECEIAABCAAAQiwR2Az&#10;RxJAs0cMPYEABCCgOYE3XxtPkvJzIgG05hBQMwQgoIpAi9HnvK2RVanPSbWW772sQOVuc4PDJEfw&#10;Sr/0fYHttZ05M3pbUHu1pYCGLhVFAFqXZhtjhQAEIAABCEAAApoX2EtRK9aT2xDigAAEIACBjhe4&#10;Gh1L1uSMp9kd3xX0AAIQ4KBA69HnAjKaLu++bDLcXZlhOQ6aFjCSSnnSTvk0MtJTlOklzlGbAALQ&#10;aqNERRCAAAQgAAEIQAACRCCeorbs3AUKCEAAAhBgg0DOszyyJpeXV7KhM+gDBCDALYH66LOhp611&#10;UG3mDcneZzr6bObf2/LdQeoaUWbYttoMHY1yc9B7l2vzdjTZwizZ1Vz31DbZOyE2eobstg6aFrgv&#10;hUrZF0hKYx+0uiZMwXoQgFYQDMUhAAEIQAACEIAABCAAAQhAAAIQgAAEIKDVAvXRZ5Phbi1Gn21W&#10;jVEegASJN0a6zZ0uDWBHb5sWGNUtQJKeIziA2hdYG1CO3ha4Md15Zd3joSSOXHdk3rhGBXwiTecx&#10;l4rcWBeCJpmmyTl+tXWtdH5CDd5KSrhR0uwfW6c5Kt9pnKm8AALQytvhTAhAAAIQgAAEIAABCEAA&#10;AhCAAAQgAAEIaJmAbPS5yzu1WZ5l9z4rGX2WbkMmR2AotTK4NhqcGRZKYtGfTBskiQ07Dpo+1y3y&#10;Gr2lOfpaJDUyYGnd49M+IXHkusNx2tLaJyhHOpuH9Awq+vC+lJErt9bXtXQpIs6suDYRgGbFNKAT&#10;EIAABCAAAQhAAAIQgAAEIAABCEAAAhDoWAFR6Yvsf58siXhAukH2PtdHnwt+vVWfeUPJ6DOpUboN&#10;OXjlXLeUyGt1+Z8zn9QlyKgNTpONzukZmdL489BWk3xkRodtI1k46DwcGyNr0eSc0rG0Ot06AtA6&#10;Pf0YPAQgAAEIQAACEFC7wGaKEuY8VHu1qBACEIAABJQQePO18WRN7tndVYlzcQoEIKBrAiT6nLn4&#10;j7LLdKaLRtHnn2+WXfyLPEjyPisffa7XlN6BMDI0rOEWhCNXSrJp1B/yUmXQSTtCn3Qb+gk5wsJW&#10;jtS1meLceHm5ubkqdjo8PFzFGnA65wR8fHx8fX05123S4Zobv/Dt+3Gx5+iz1gjwnX3kjkVc9lxu&#10;GV0owDOxlDtMWMklUrQA2BUVU1d5bZJPSEouLC4dNtBLXTiaq0eb2DWnJK0ZVpoWbq1+ufJ4KdTE&#10;1MhlJ41yRT4zOzctM7tv7+6dTUw0YaXeOpnIq7dFddUWExMTGxurrtpQD4cEFixYUFRUpFCHk5KS&#10;XFxcFDqlSeG0tDRvb29Vamjt3Oe7owt23yTPNo0+S0LSKkaf6ezMUX4NeTfq/0U/sc95ZdjSJpud&#10;G59AOkCizhvT59I10P9F1Z/RUEErVTWrSRN4OlSnnp6eopc9AtA6dH2ocagcDkDHHdXzmqpGClQF&#10;AQhAAAIQgAAEIAABCEAAAjougAC0zl4AWhaAzlocXnEni2+sb7fpNb6xAZnWArL3uS76bL30FbI/&#10;uupxXpPpZhiYbhIFlo0V0/HkyJErgyVZncn9CQ9nTKdzN0uKUHNXStJDk4e/3hiZQpJ4kAB07cmS&#10;EzLDtn29L5JkfpZEsFuuShKwnhuMhNDq+U1VIgCNFBzqoUctEIAABCAAAQhAAAIQgAAEIAABCEAA&#10;AhDgokDZ5WSy/dlooBPpvKi8mtxvUFRexST6TMpLE0YrekhvHShNwzFoafDKkekbpTcoJPcnHDpY&#10;ej/CaVuD5zpHSR//+trQgPqbEDqSGxLWnhB0mJpOaqo76KrmUqFNqiI3NhyZTt8AMUgm7YeiPUZ5&#10;FQSwA1oFPB0+FTugdXjyMXQIQAACEIAABCAAAQhAAAIQaCSAHdA6e0Foxw5okvo5bfpeUWkV39TA&#10;IsD7+U/RZEL5JgaisiryH0beDnYbJ7W497l+3rtfWaSz14AODhw7oHVw0jFkCEAAAhCAAAQgAAEI&#10;QAACEIAABCAAAQgoKVB48C6JPpOTyf8W/5loHURvKJZGnw1esrZZPbbt6LOSreI0XRLADmhdmm31&#10;jZW7O6CrL36rPgbUBAFlBPRHfST3NFHuI7lldKEA36an3GFKrYQJJ+WW1O4CAs9J6hogc/ZLCVnq&#10;apTr9YzwdFB9CMzlVW9LQzXwbXvV1yzKeaihVtRbrRawqxekjdqYW+nOmqzGtVcV+fq3DViWmf86&#10;yF23mV/wzBtVrqTs0qpcDeQsrqzJpKtM5JV20OiJ2AGtUV42V64dO6D/emWnLDLZ8mw2yaPkZKKh&#10;j2PnSR5PV55snve5yaRgBzSbr1K19w07oNVOigohAAEIQAACEIAABBQTWE5RAplgtGInozQEIAAB&#10;CKhVIEyyJj/6K1WttaIyCEBAqwT07Mxkx1OdXWI2qbfDjjctZvZnEn0mNyHUKg4MRgMCuAmhBlBR&#10;JQQgAAEIQAACEIAABCAAAQhAAAIQgAAEuCDgcnge2cJc/0P+Ke0137RTt58DZJ9q8b9tVo3hwijR&#10;x44UQAC6I/XRNgQgAAEIQAACEIAABCAAAQhAAAIQgAAEIAABLRZAAFqLJxdDgwAEIAABCEAAAhCA&#10;AAQgAAEIQAACEIAABCDQkQIIQHekPtqGAAQgAAEIQAAC2ifQl6KWLXpf+8aFEUEAAhDgooCtZE02&#10;NjbkYufRZwhAAAIQ0A4BBKC1Yx4xCghAAAIQgAAEIMAWAZI1cNOaf7GlN+gHBCAAAd0W8JOsyU72&#10;drrNgNFDAAIQgEBHCiAA3ZH6aBsCEIAABCAAAQhon8ByihLY9tK+cWFEEIAABLgoECZZkx/9lcrF&#10;zqPPEIAABCCgHQIIQGvHPGIUEIAABCAAAQhAAAIQgAAEIAABCEAAAhCAAARYJ4AANOumBB2CAAQg&#10;AAEIQAACEIAABCAAAQhAAAIQgAAEIKAdAghAa8c8YhQQgAAEIAABCEAAAhCAAAQgAAEIQAACEIAA&#10;BFgngAA066YEHYIABCAAAQhAAAKcFuhLUcsWvc/pIaDzEIAABLRGwFayJhsbG2rNiDAQCEAAAhDg&#10;nAAC0JybMnRYOwSEyZcvjl93/IPLBSK1D0hccHDH8fHrLh7MFqq9bnkVtj6uiszNG45OPpJZIq8K&#10;1Z6vuHokYvyGm1crxM3qaeMpSpT94IN1R8fveJDc/DzVOoSzIQABCOigwGiKem/ODB0cOIYMAQhA&#10;gIUCHpI12aqLBQv7hi5BAAIQgICOCCAArSMTjWG2k4CoMPfUqUuTSSiT/jm5/FRyXGFtFFga4tRI&#10;BFYacW456qqOgUtixzL1N4sySzvAOHqrOIW0Rakq+Tm3OSonV26kWNMs6qBlZR2isrTbv+9YOyZg&#10;IfnxX3/sdl41K/vJ5k6Jcm9FyVyxkuv2y7txZDEQl8VFRc+vXyLOPJV/JbN5oCzsm7gwJerItnXS&#10;Y/OeM0mF0rWiMvv+qT0bpA9vC7uVXcHCvmtTl7ZTlMewCawZEVnWboas/0SyrC2at+Nycrn6P/xV&#10;/2DLM6KO/jQvYOHrvz6qqa+9POPSr1v9JevzmKV7ItLK1N+uVtZYmLy84V2E9L3EmR9SyKubuCz7&#10;yQ97TkoeOT7/SHJypdy3F1oJpLFBVWYnXK5bkzfsOZNcuyQTeckzO8iKfCqlUmPNo+JagYuSNflJ&#10;Zna7i5QlXz+ybK5kyQpYu/FCesOa1eIS1+79Q4MQgAAEINBuAghAtxs1GtJ+AVFB8uod13Y8tdqw&#10;dPKZtVPCF/a2fnh/2Y4bpwrafyeyWrWNLF/xMKCEZRlFkr/YxcUxd8k+ZlHa3ZxUyZ9popycs/mU&#10;S39bV17r7Ro5Ll899cRbjmbKdK0qO5dEiwzGzhh/Zu3ELYN5587d+ja2pKX4gdGwt/zPrH55mFHz&#10;rrTxlDJ90tpzyh/t+3rXL8/9QvZ8d37Pyr9TFz8NuZ7NhVgNm2aEbzPQ78zaqbU/a0Z/4qZv0NPa&#10;TSAuSUz4NEbvA3qJmHpqaT+bxLifExEJVePUiSsSL+yP0R+3dNXatWvXLH3NPPHE+USyXpWnXAw7&#10;/NBqGnl8zZIZ3bJO7IpIaOF7EmrsCapilUDepX3XqfGfHAv97tjGqTbXf//8bAbbV7XS2xv/GRpv&#10;2NlGX1ayNO7I7nUxtqt37jj/2+fre6VuWXUwqpTtQ2HFpWDhvrl+TV47ee/krgaCLn3t9KjK3P2h&#10;d6+Z99u3hqzJ3n0y7i/5M0vDX9VihUd7dYJeew9FlvksWL527fIFIwXRB07GFpDPU8QVCeHfRKQb&#10;mJgI2qsraKdjBPJi//db8ZjPvz4fuvWbyYKzIcHB0UV0T1pe4jqmj2gVAhCAAATaRwAB6PZxRiu6&#10;IFBx/cLDGKH5PP/e3hbk7TTPxM7tH+PsDIT5R+KLa7IfLAx5mEZRVfExb8lk3qjJzdwl2Xczec/9&#10;O3V7pWX3SE7ec+9ydhUd5KU3UB//4NSj3+jyMuk1yD7fnVd25YsoYdZnm4/R25Br/xStSX14bznZ&#10;uUw2YjfssqxKvi99kOxovvRTchkpW1fzX5HSvdt1j8vMmWE/D2sDquRsUjFdd2V5aqGkjcKSbHqj&#10;kLjseclTSq+HlWH9gtJ8XPU5Lh5ntUAhKsw5fORc3bbxJ23uPzJwc+5sQFXHpRaTPRRNWbLyatOP&#10;kP9owiKUyUzSsAv13OZbBQ17MYTFN063hqAL17BkjOXPkrK7vDF9+EvGfMrY5bWJ/ai4O7efc/xD&#10;lI6cPXFZampoSqcpPtZm5E/uiqoqgbGdOf0XN9/c1Bl/eat5akQvKsqFgi6W5nqkYp65ZVepcEVq&#10;bEyR8yt+nhZ6FK+Lx7D+VsLkxJRSNTeO6tgrYOO/KnDhECcTim/i7NpDrya3uJLtUVvTASt/Dlo4&#10;tn8P+lquO0qTTp7OGzB1vJ+1PsW3HvraENfqhMsJiJcqeOVV5h278ryrr3N/I6okOf1YYZeA0Y42&#10;PIpv4TDNx6wqMesePp1SULT14hXPnxYZ+A4fZm9EUUb2vr4eVFpcMok/8ow8p/17/kTfXvZ4GVQb&#10;Njsrsh6+Zdt8fxcTijL1HOhhTL3IK31B97TFJY6dQ0CvIAABCEBATQIIQKsJEtVAoOL5lcQqSmDi&#10;ZF7/a8UzsTSzl+wUTrftHbKwlwvZxNvX98ja138c3kVSSPSsWH/MrInh89y7pifvvCcJ71Iv4k5f&#10;X/Z/NQFLJp9ZM3qx4Ml/DyfXJSYWpd1Izxw88tTaUTPt6t6x87rMXPTK+1Z8SuDw2fIpZxb3dq9t&#10;vyqP323tarJfuNOdaw8v5tBf/i9JuL8r03rZqqln1ox436Io9EDC9dq/skRpMU9z+g85sWLIdLOi&#10;0JNPpFub647agTzNLS8jlaRkXRKavTm4q4Ew7wr9rcnKe4l5VQLrV9zqb2zS4rhqK+PbN6OozNn1&#10;S/TPZe57yf6jJb31Yu58eVMa4W7xqEpJL66iTCXhPOkhw1L/hwy/NRZSXrIL9Vy+B9lPvWbo+PzU&#10;iPpk2SVVglYRdOYSNzS11i+IupiQQ8+BsKy0nKJy0nPpT0FwKCVQeTc2I9PKcaxrJxJztunz0nTh&#10;4/+GPbic8ORwWGyEg+c7HuTPchzqEhBY9Bk2WHglNOzy/YR7UWHhsQ7jx3iYiYvynwqN7S3JH8D0&#10;wTO3shdUF1fgqlYXO4fqKUuOjIqqcJw80EE2rsuVAYjys5OqO/ewq33141vZ9dCvi+ZwZQwd30+x&#10;JOhs6u9tbULehuWXVRmYOphJ3znxu1qZGAiril8gC4e65snAqLN+1cN7DwvpLDLiyooyqir7WTE+&#10;01aXL6fqEVWUltZQDr7dLTjVbXQWAhCAAATUJoAAtNooUZGOC4iKSpIUfkPNt3/Jxs2Qb2Jn6SGo&#10;y2hRkXcqppSysOxJtlHzjHu6GVP52TF0+FhyWDlN8zBh9ntr7NvDwoSS7heWbl7mmXkO+GK8Pdnm&#10;Q/EMnez1GrJqkJotrH3tDCjDzn2d9Bq1KP2bzNZ2nBVfsi1ISP+1ZuUwvr+lPVV1KfF5ibgy42mN&#10;gYdDv4asFy2Nq9XrQ/qnIGXv1kWy/6iLtwVVn9yj8UlV5w6dGb/u1LIb5Y59uw3pIhM9UIClvsqa&#10;xMQncUWG3uMHTK+P5reJoCtXuGnf+Ssn2Fz9YfYskq1vxaYrhboycM2MU5SdtieeGjvaxV2aFcbQ&#10;9v15nvaJD/97KPaHjM4Bw2zp30ccahQwdJ8wb3yXxAuHD4Wdy7B7ZZi7BY8SVZQ12iNqYIRvfauR&#10;vMWqplLU4d3Bmm5FgfrzLi+jM5B+8kFIDDX81XGuxgqcy5qiorLSXNnOGJnIvhKyppvs7oi4MOJC&#10;NtW3hz/90i8qLZP9IIpnZGTAxU8mWCxu5jFm6tDODw5t+5yk3/88PK4hmzmLO62VXesrWZOtLS06&#10;bHTljw7sj6G8/EZ1M+iwPqBhCEAAAhDoUAFmgawO7SIahwAnBPjmZj3U8TXC2kB2/sMP15NEGSc+&#10;vCBJlKamQ+YeiWc+i1dk9x+vs29/MzpgXVhIEkAb2JvZ2ElC0k9LcrPpBND2Nsa1ewsV7qpk/xHZ&#10;xXzh0kSSAGT9JTqdSMuHNAc02SXdxz4xcdkvCXFK3imIZ+bhuWGo+bP4xGXbTuKOQ82w9W37Ttmy&#10;L+R8KPnZsn6iA/mepDnCdQpf2NITKq5HpaRZOE10l34/QFyWcu+97ckW/iPC14zd4isODbm0JYHO&#10;hINDTQLiypQz27dfM/FfsGLN0nm+4ishP4UlFFBGJo2yz1dVlCn8eaGaOqgz1ZBv/PTp3bPDhit8&#10;FPKO9J5XC8esv5xD+kG+Bk6vad8d2/w3z6TfP/jP6bp0VR3WRyUa5puY2sieVlFGZ9PFoYAA+QrU&#10;4735xnVfouKbmsjGwugsSRBVgJNBUZ5Fj/HzSQJo+lg9a7A5JTD7f/auAzCKqglfLpeeEAglQELv&#10;vYh0pCkgTZqAIBZU7IIgivojKioggqIo2LAgIEiRFgFFQJogIoggEjoESGgJIQlpl3/em925dyXJ&#10;3eUCKbN/ftzbffvevO99b3be7OxskCVjmxMVcBHPIFBG6uSAAHpb0TPV2teSceiHPqh7hzz3wq/6&#10;IzPzpe1fL1piaPO/x1uXZ/dDfmHP9TICjAAjUNAR4DtAQR8hlq/QIOAfWLWk0SqmWEuObMzl63zW&#10;PURHtszUoX/BTE24kSc4Un7f+OfMPaZnILnHpG6vN3QpAEG+lwqR1H+dPRpvuqNeWAi6pC+f27D/&#10;ynlDyF21SrirTbBmzbmsfbQNEolkHxYqo6SNhvjLh3NI1JEzUF5BTbvdsea1O98VbuiDOWb8yBPi&#10;hf/ixL93H0qLbNKSw1XcGksZ/pzVon3Vhv5I6KStm09dbFjvydtKBXkFNW5Xf0jlGxt2xV5yq3K+&#10;yBECVw5u/jOxYZeet1Xw9ypZrV2n9pUTD+w6nihybiSfv6Lle7fJyMFI5gcCHxoM9dp2z4+anarT&#10;u/bjX+NTtE83vtYh3HKNMahK24fvqWs4e/S/QpjaXubcuBZ9QQvot8nI4RQyxbwQhj9Xq9ZX5ESC&#10;TVogadfPaV81tsnIUczB8nj3s1JOHP43M7xJrTL85o/Hwc21ws1SJ5+JuZBryTwWMNW/dzXq3sUf&#10;vtdFPjID7/Pcj177r9abE4eI/PW8MQKMACPACBRXBNx1GRVXvLjfjEC2CHiV7NWraoQh4dufjh7D&#10;T/NdODHn5wtpJas+ezu4S+GDY8KzDCHDF3NOLRgQ1r6eb9q/J34673SEsn0+jZzGyaeEv9Ecf2nH&#10;WZeifLxCqlW8A/KE/HFqc2ZA1TBwXmsu6RW7LqaVLt8i3IXwb2sosOa033adlrjlvpkTrp+G6MVc&#10;G80WlozjW3eJbw96BdaIhPS7Vp9PzL35Il/CfPnv347IBNBJx39d/unWzNt7Na/K9wp3xj31n30x&#10;p7zL9q4frOPnXaKEd9rZ2APyi6Pm+Kv/XDNEVAhy9+0Bd2Qq6teIfKOZZ4+ewHyj8RdOXTOUrFDK&#10;379c1crep7dtPwTHs67+u2P/5ZL16lRADxRvxQABCIge/+UPh8T7NeZL/67edsIQWbNOmAu3rYKC&#10;UWDFJvVMf63csP1SOvRk59rfT5Zv1kbzpRYUGQuwHPBJ2LM/XTbd0aJCec0D6hVUoXRj7yuLf42J&#10;ywKdfG753usRzcrXKITUKKiwZ8SfOCQVctaNC3ujfj5kqNa8YTi7IAvqcOWHXOx9zg9UuU5GgBFg&#10;BAonAuxUKJzjxlIXRAS8gqrVn/ZA0wdKnHly2qpub6zq/+lxQ/Pmcx9v2BiDHwPKPzSgUoTIrfHT&#10;u4dSsu9BQNtebSa2MH/72U/dICUF/L31x45cPsge0Lprw24lE7/4dE3vZTFWqU6tmvFv0q7hoIiL&#10;r7+7qsc35yPqhLoUAm2QnnFRn+b5Rccx/HYtxNsBFAEVn360eV/DMYmb6LJdL3zLlwNPMeaAXtlj&#10;1oG4Og3eu79WDlHSst/ZwWKqfnvtxif/7P/GqoE/JNxxZ3P+Cpw1GzNits6VCaDHPrbS3HPc2Ild&#10;wvlW4YbKMV+N+X5PcpWONVtb0qMDJ5uPirzy+qw1OpObTOxUjh3QbsCbzSWQb3TAnZGnMd/om7PW&#10;JtTpPaRTNX+vMs37DtKOv/nh8oT6Ix7sAkc91y7XVLAR8I64a2DJXe+8cteQx+96es5vYXe///Kd&#10;+gd7C6rkmLR62IwlKYbkNTO6D3m8z/wjGcbw7o+PeqJW9GtPP9P1vlffunTbexP7Ng5kDe3cIGZd&#10;37r1TEzpaoOUT78aS1UZM7xOvTP77n9TWhf1bpvWPZx1snOAOlUq68q+BUIhvznt052G5gMeHdy8&#10;lFC9mfF/fgda+q1vd6UZ4nd9O+2NN2atE9+15q2oIZBxeNPULRcMF7YKraWmRXKo4opa77k/jAAj&#10;wAgwAlYIeMXFWX3OxA14VqxY4cZVfEmhRqB58+YtWrQojF1I3/xBYRSbZS5KCPh0GpNrd8xxR3It&#10;UxwKGMvlnkMWsco8FFUcAMmhj971e3oKAedh/+3QOU81WtjruaM+ZEvP6+Y88nltKd+uN4bXwbpf&#10;NBimw8SM/S/fmvJYxUUAdo9hkVtFzmNVfHSyB3VvDvDnijyZDayWc2Ox5XyuejtX2KGum2OwkWp1&#10;vnc2JZcbDAMNhn93rK9do6rbldy0C51B/qYJ41JDe/bs2bt3r0uXcOGigcCoUaMSElz7dFN0dHSV&#10;KvDJDPe3U6dONW3a1P3r+UpGIG8ImEwmV2nPQRN5g5yvZgQYAUaAEWAEGAFGgBGwRuAeg2HpvI8Y&#10;FUaAEWAEGIGCgEBDqZPLhJUsCMKwDIwAI8AIMALFEwF2QBfPcedeMwKMACPACDACjAAjkF8IQEhP&#10;g7q5v8GQX81zvYwAI8AIMAIKAmWkTg4I8GdUGAFGgBFgBBiBW4UAO6BvFfLcLiPACDACjAAjwAgw&#10;AkUTgQ8NhnptuxfNvnGvGAFGgBEobAhsljr5TMyFwiY4y8sIMAKMACNQdBBgB3TRGUvuCSPACDAC&#10;jAAjwAgwAowAI8AIMAKMACPACDACjAAjwAgwAgUKAXZAF6jhYGEYAUaAEWAEGAFGgBFgBBgBRoAR&#10;YAQYAUaAEWAEGAFGgBEoOgiwA7rojCX3hBFgBBgBRoARYAQYAUaAEWAEGAFGgBFgBBgBRoAR8AgC&#10;ly+bP/ss+ZlnEuAPduCnR6rlSoohAuyALoaDzl1mBBgBRoARYAQYAUYgHxF4zmD4d8f6fGyAq2YE&#10;GAFGgBFwGoFOUidXiijv9BVckBFgBBgBA/iao6JuTJ16/e+/0xEO2IGfcJDd0MwPNxBgB7QboPEl&#10;jAAjwAgwAowAI8AIMALZInDKYDh4+AgDxAgwAowAI1AQELgkdXJKyo2CIAzLwAgwAgUcAXAu//57&#10;GgQ7T5qUGBWVmpKS5e/vNWCA/6hRgQEBXvATDsIpKADF2BNdwEezQInHDugCNRwsDCPACDACjAAj&#10;wAgwAoUegZUGw6CRzxb6bnAHGAFGgBEoEgj8I3XypSvxRaI33AlGgBHIRwQgzwY4l7/7LgWjnsH1&#10;3KGD7+OPB9asaWrc2OfNN0N69vQDNzScggJQDArDJfkoEFddhBBgB3QRGkzuCiPACDACjAAjwAgw&#10;AowAI8AIMAKMACPACDACjAAj4C4C1ap5N23q06uXP7ie27Tx9fMTHmfYwPXcs6c/uKHvvz+gVSvf&#10;WrVM7rbA1xU1BMaMGWPTJfsjXnFxcXns94oVK/JYA19e6BBo3rx5ixYtCp3YIHD65g8Ko9gsc1FC&#10;wKeTrWq27505jl9dF6gYy9XOdegZq1whcrUAw+4qYp4qX5SQf+nN6e99/EVm7H+eAif/6ilKsOcf&#10;SlgzY5XfCGdXf67I860wP4YmV9ih0cKC/Iq1GyACGtJA165RNT+w8mydziDv2RY9VduePXv27t3r&#10;qdq4nkKEwKhRoxISXIsCjo6OrlKlSl76eOrUqaZNm+alBofXYjjziy8G25+tXNnb/iCWnz071ElJ&#10;YpaPe/a7E1S4Wsf7x44eEOHkxVysICFgMplU2qO7+YMPPkAZbX7iQXZAF6QBLDyysAO68IwVS1rg&#10;EHDGAW1ITzH4BBQ40VkgRkBHoLAsuQvXiBXeJXfhwtkNabOSrngFhblxYXG8hO9ft2LUWSfnB+pO&#10;6WQmfH5AX2jrZAd0oR26vArODmjXHNDb2300QzqdY3Yvnzn1O8P92k9XxiFm96yZiyuNxXpc3PJy&#10;rYtNFeXiDh3Q0GHwQVPsM/mjEQhOwVGUCcF9YwQYAUaAEWAEGAFGgBFgBBgBRoARYAQYAUaAEWAE&#10;ChYCES0HjL2/2ontu2Jcl+vsaUsctatX5+VaV9sqNuVtYp/RE23Te46ALjZ08GhHC28EtEdh4MoY&#10;AUaAEWAEGAFGgBFgBBgBRoARYAQYAQNHQBdbEnAEtJsR0IIxu2cNmGqYsHx0S4PIzrG93YQhZxZP&#10;3XLC0FEeg4OzZn4HP8VWreOEsaNbRsiCljQe1bQAaktJ67weMt55ywlZRbX772+3/Tv7a4stdfPS&#10;cZsIaKwqu9hnPMsR0HkBnK9lBBgBRoARYAQYAUaAEWAEGAFGgBFgBBgBRoARYAQYARcRiDl72lCt&#10;EuXROPHd4p1txi6HTXifwTn97HeGIR+J38s/mtDu9NRnZ+02GCIGzFj+0f3VwJ0szsgsHKLk9kpY&#10;8qMhhu9kOdiEr3rq6XbaiQmVzxha2V3rosRcPCcEMOrZPvYZr2EHNLOHEWAEGAFGgBFgBBgBRoAR&#10;YAQYAUaAEWAEGAFGgBFgBG4WAiI4+bsTHYcoiZw7DhExznKLWb54CwRC678xX8eWxcvt83WIktXu&#10;HzsAr4xoOQjK7RQe6N1LofoJM+jEaP7gYf6PbXbeZ3ZA5z/23AIjwAgwAowAI8AIMAKMACPACDAC&#10;jAAjwAgwAowAI8AInPju2QFye3axod2Ej0Sss74pwdCGmDOQiKONctIQEVnZcOKMAwc0lKRKRb2Q&#10;ZOP02RjD7p3gwbaqgcG/pQhwBPQthZ8bZwQYAUaAEWAEGAFGgBFgBBgBRoARYAQYAUaAEWAEigMC&#10;mDpDbDNGa8HJee825Iy22mRmDt4KFgLsgC5Y48HSMAKMACPACDACjAAjwAgwAowAI8AIMAKMACPA&#10;CDACtwSBM2cynWk3OjrDmWJulomoVM2AmTT0zSZhNB23L4mnsjvupkB8WV4RYAd0XhHk6xkBRoAR&#10;YAQYAUaAEWAEGAFGgBFgBBgBRoARYAQYgUKNQECAF8h/40aWM71ISRHF8BLPbxEDhnQ0bJk6azfm&#10;3IjZvVxJGI3ZOHbhKbuSs2bJTNHZHLe61vNyc43ZIuAVFxeXR3hWrFiRxxr48kKHQPPmzVu0aFHo&#10;xGaBGQFGgBFgBBgBRoARYAQYAUaAEWAEGAGPI7Bnz569e/d6vFqusOAjMGrUqISEBJfkjI6OrlKl&#10;ikuX2BQ+depU06ZNna9h3759zhfmkoyAkwi4REJ2QDuJKhezQoAd0EwIRoARYAQYAUaAEWAEGAFG&#10;gBFgBBgBRgARYAd0sWVCoXBAF9vR4Y4XHAQ4BUfBGQuWhBFgBBgBRoARYAQYAUaAEWAEGAFGgBFg&#10;BBgBRoARYAQYgSKFADugi9RwcmecR2D/3BGdrbZXomL+nNtrxNz9Sc5VYk46HjVlRHeoo/u4JUeT&#10;Eh1UGCtT8idum9K9c/cp2xKdq9emVMb+ub16zd1vldw/CdoSx8Q5BwI7uiSntnMsr7flpPBJx3+b&#10;O06A0vnhKVFHJZQWoDqPeH9bbJqsKfF41LQRnS3Cm2P/+HxcP3Fd95cWHc0FKlc7qMjuYnec7LX7&#10;xfIuT55ryIZFufPQuQudxCYPY4otKDQjCjlgo5Pi2BSDyjfPRX6OmBZ13MJP84Wol4Du46JiHeCV&#10;vTLxIHTOzjgNH9IlLs0491DjqxgBRoARYAQYAUaAEWAEGAFGgBFgBBgBRIAd0MyEYopAkyfmb9r0&#10;8/fj2xgCh3zw86ZNm97pGW5yBYvzWz7+7FC7qWs2rfq4xYHPt1zLpkJz4v7t28pFhm3evj/R7Er9&#10;TpQ1NXli7fwnmgQ5UdS1Im57AzOObvw24Z5vN25c80HbQ9PnbQEXfNL++ZPmxd/35caNiyY3/Hvy&#10;vN2Jhivbpjz38Qnfcr66VOaz62ZO+63WpDWb1i8a7fv122uOexoqvaUgGKa1TzRxaaRdw8610m7K&#10;4/YAuSZdYSqdcnTDFuPj32zc9OMH/S9/NmcreIQdsNHNHkHlPyX0nysqbxc9/WNRudiAt+/PP1eu&#10;tFarB93KTsvp3IwzJ26bPvjj/0qUC9AqvnkzzumecEFGgBFgBBgBRoARYAQYAUaAEWAEGIGiiwA7&#10;oIvu2HLP3EEgMTpqqgiNtgRRHo2a8rCMzB33+V+xjvyiITXvmzytZ0Q2rcXv3xrd/rEn+1bct3V/&#10;vFUZ4a7qN27KRBmJ/fC0bRfM4KzF0GYopzqzMg5rMlgiiGVN0g05LirGHPvbNBmL3bnzK1EYdq1f&#10;IqOzQWo1Xvvrv0QYclrsX1/LWGUIVT6sBlhDrfeMWZycvHjMXVD5WVFZ9CoZ691v3KLDMqgZ45dh&#10;6zfu8z9UUExNHvvipTvCjcag8hHlpIzm2MO74m7v06Gi0Vi+dY9Wpm3/HM8Ia//yVzMe71KL3MDm&#10;y6f/CWjXpnaQwbf8bW0anjxw+CJJJDDpPm7yZCFA9xHTftOas+2gwZCkj5QulYCn+5gpk8Xw6TiI&#10;2mS8KnVfgnb+7LZpcpQ7CzxpmGyAtQSNymKy/ifHjYHAWID9qh0mdpirI64RjORRu6njbOmRlWC5&#10;DpC1YGlKqL4cevMFu85mT3u7IdZB6D5iyqpoq8B8yUcL4HPXLJqiTiVxVnvnQIuOV+VcG6OFxh9d&#10;9FL3EZ/vF6QlkuNl0GLUcTjuQH4oCa78aS+1L280pyQmGKq2qF3WYLBnozIBicPADZwRjoZAu0Cv&#10;3BBUvjLyWlA7cceCjw1Dxw6prU1GMW3OLh7TWw+ItkPVXkco01x/qOBQDPv5q9Xl3IwzhrR/ae2M&#10;Ue1rheiy5zDjstFkfJgRYAQYAUaAEWAEGAFGgBFgBBgBRoARcBcBdkC7ixxfVzQRSPjnUqNJa5br&#10;QZQJ++fPWFTquTWbNq55t+5vE77eYYlirtDxyWHlVkx4Ysqibcor+TaomC/8vnpbrQ7NmrXqVnrz&#10;1kN2qSVS4gxt3lizbtH4yF8nf6NUbl1NWoLhtlfXbJw/vuIWGUFss2Vc/HPdunKjv4cwborjTjt5&#10;qeZLa9bM7B+3cM6W8zIMeXWpF5Zs2vTju7W2TYBKEnfPm/CjafT8jWtevc2QgM4/3CCueuUHQwJF&#10;YPjaGT0j4UjaP9drTlqy5oNecZ99uyU2LWn/95MWhb2wZuOmNZNq/TZz3o4rdlwwJ0Yf+Kdqo7pl&#10;TebEhDhTaEiAUDWm8pXrJp+OuWzttoQTxqDQcinRh84kgaM88brB98zpC6lqnWlxvre9sXTjotEV&#10;f/1Qa86mgwYYqamzLt39+RqItB5lWjotm2J6rdR9BM3494p1FcZ/D5Hw0GV6lmAD7LUd86YtNY1a&#10;tBEu0YulnTd1m71x01sdLyy1xcQec9G4DcGskLPGOTV2y7xZ8fcu2rh+0fj2gd1efl0XLLcBkvBq&#10;gr3TM/ig7dBf3GvXWXvaOwJT1HtFB2HpG7f5xqm8wa7IcVm1aHzTfxZ/tKcGTqWvf9gPpBXx+gLt&#10;jasm19388S9HkQW6nL0iIB4+JWbbF29ElZ/43oNNgvR7k37ZplUT629etOFoisGB/LKq2Khx4Kbu&#10;et/Efxo80qWycm+zsFGH2yw4POtKz89Xbdo4f7TpRzEjUBwrqtsR1XAtev8J9G7DnFrw6fn7H7+z&#10;IrakjUrkkA/WbJrRMzy3sbabMjkwAV8jsJ6/ttd7eMblLB6fZQQYAUaAEWAEGAFGgBFgBBgBRoAR&#10;YARcQoAd0C7BxYWLPAKR/R/oVTOoVIM2LQIPn76QdvHQruNnF4/t3blr7zELz6YlXEumGGhjUM3B&#10;M3769oUaJz99ZMRLUWcdBUenntwUta99uyYhAVVbtavoIAtHuXY9O1YP8hNhv1aVW+Mc2Kpnt5pB&#10;xvK3dayfdulasu0gGIMjqkXu/WEeeMIpbjSwxwP31g0Kqt2mXcjh05fSIAz57OHFIla335jFx6CS&#10;6xfPHDG0EYHJQTW79WwVmOPABvYfdm/N0KAGLdsFgmv4euyh/WfPLhzTu2vn3mMXn7126VqK7dXg&#10;m/sy4aFXe1d3UsEYK3d5rrfh6ycFzhNXxxlCQ0OskmQEtuvRrXqIsXyTjg0NWnPWHcwww0gldep/&#10;J8AEkdZ9OvkcOXNFjIhNMV1QM3UfjwRXqBW5f9G8H6yfJVgDa75y5ohPpz6ty6udCuwxrFuk0ZBu&#10;j4kI/bbGXA6cNcGsPZzWON9QUc1wMO6W89YXSt+9JpiMQLcRw0Fn7WnvCEyo1gJCSPVuPdrZ80YC&#10;HiJGqnTDru1qBoVAyLBGWi2gu2vfiessjmtdTiFz8qrpbxzr+cZT7cMpOQsc1UOV+07cgJc5HiyD&#10;IbznDOHfFpleJk5YZsni4oCNYrziOvXpXTPEYKzYoU8bw5EzF+UEdoCkBWZwWy/78lL/V/sCr1OP&#10;r/pme7sH+1b3y37q5DTWOWtSGzGy4ZJSh6dnXJFX9NxBRoARYAQYAUaAEWAEGAFGgBFgBBiBm4mA&#10;k/6hmykSt8UIFCgEwrpNXiYCN9X4YhLQGN5k8Pj3xtffvfHvi/ZSm8/s2hCdtmFiX4jLfOSzk2l/&#10;2Gbh8ExHjUFNHvvm+zHNDVsnDZgUdcE+KlU249tj8ioRuys2LULT/eZ9u01epdWlhgzLCpMOL3rt&#10;y4RHnhsC3j3cMhISU4R7L+PC6cOBlSNK22dg9g1v9tCM9TI+9u2eJkOlSmV9XBPOnJQQl+78JSIu&#10;Wy0d1OyJb+a90Ny8ddLDyrMEa2DPXc25CQeY5Alz4f4ut3v6fV273zcr7aEnO8igWrc2GzEcd1ap&#10;Ocs1MJ2TCTy2H0w/1PaDNRt/hvh6h9cEdhrSPzPqh11qUhfz8TWTp0e3++DHTXRZzvIby7d/6N7m&#10;lMXFno2SkYkJCc6JTaXMSUeXvvbB9Ude7AcPOQyGS4f3RMtHU3cNnb7TsHf6UPvvELrYQC7Fc+DS&#10;LZlxnu0d18YIMAKMACPACDACjAAjwAgwAowAI1CkEWAHdJEeXu5cHhEwhlWqnb559e+Qntl2S9w2&#10;5eFpUZB8w3wp+sB53zIl7H1q5pN/bDhZa9SX66Srdt2Xo8rbZeGI2x615XhS6oU/d8qEFf4hoaHJ&#10;23cfTEo4vmHddgp1Tt4VtQEyOV/4c8sR7fV/O3HAE969d4f6hpOnYx34YY1lK9U27Fy99ZwlfpuO&#10;JB3dELXLLqra4jW2a8qnbKVKhs3rtzr0dAtf2OzT/f83HrLxyitN1Ru2x6YhHcm6XRntG1Z38AXA&#10;tNjjZ0V26aSj6xZvzOjfrVmIlWpK3r5uw/FE84X9W/4p36JuGQejaqoEzciRAkfhLys2B7WqXzYH&#10;7WaRiuoSCN4NCP5z+rI62hZgL4frTdi37wATe8xdJCNE6R40jfpcPDRYP+0+8uZTLbpbP+dqHYuR&#10;TWe1qryzB9MyIxKtKOpc33wrRoQHJJ08dMI+t4WsILzNg6Pa/fPhzHXW7xP4Vqgc7p908j9LymkH&#10;8sdETZmxZD/4rhOP/roF07/IZyFWbNTFDKjesKHG4aQja1b8Ua5V3fCcbobS+/x2TP+pT+vR2RE9&#10;Z8iEIvgh0+bjv9ce6qRcTbTKHuMYmJTEqwiBSD5zZfvOI0nZTUMsZTd/LdXmz4xzbjy5FCPACDAC&#10;jAAjwAgwAowAI8AIMAKMACPgFALsgHYKJi5UXBEIazvypUEZn93XFT9Qh98HlFtIkyH3GhY90hdy&#10;zk6O6zh1ZEs93JegSj25a/vJqu1aVcWX9P0cZeEIKH1p9ZO9e9w3K3nQc12qGv2qdhncw7B0TO/B&#10;k/5MK0d5CHz9L214oXfXEbMyej9nldwW27ouPqwHW9/Jh7o81r9RkIPBCmk5cmq/jFkjLP2AIxM7&#10;nps+omvvt/80hKopD+ByU81Wfcr9OrHv4CnbLtvVZgxp+9DUQcmz7sPPHo6Yu19+mFBsGbFbvv1s&#10;78F1ExEw+UE/atoCVEzUuF6d71K/2JZyYcPrveGK3i9sLHX/GyOa2PTBt3Tchif7dr3vs4xBD3bR&#10;8LSRi0aqa+/HfiozesKIJqE5kdYKkFdWRn0ov483cOKhdi/3r6d7yOUXAi3AVlbIYPWtQvAQOsDE&#10;HnPXZpFXUKUqGZ89hkOmf0RRqyLHAbJuxk6MVO1jgDadVa/KAUw49VyXc7Pu6zrIiqK5d01wW17Y&#10;9+moc2HZlQ9qMuKF7udmfbpOf7xhrNr5kS5np9/Xo/fTK+LCxMjoHzO0kb9E3XYldr04tGvnvo9F&#10;hY2eCOlfHLFRa1cZr96jo8qMtKectYDnt8z5Zu/JVROHWn/q06YXpqpt+pTcMHFg9ynb7BK1U1FJ&#10;/r4TNzfsc2fNAAMkn3nkTgNEUjuahpbqs+WSkzMuIzbqFZhdYxafFd8WFd/MvJ7zjMt9PLkEI8AI&#10;MAKMACPACDACjAAjwAgwAowAI+A0Al5xcVZvojt9oaXgihUr3LiKLynUCDRv3rxFixaFugu3Xnhw&#10;pN3znuGduU/YultvvWgFSQLwAj/xiuGFlU80cRA5XZAE9bQs4KkcvbHrLPFRRAi3H/RpqXeZKp7G&#10;mOtjBBgBRoARYAQYAUaAEWAEPITAnj179u7d66HKuJrChMCoUaMSXEzxFx0dXaVKlbx08tSpU02b&#10;Ns1LDXwtI3CTEeAI6JsMODfHCDACjIAzCJS97f7ehln3yxDs9y4Nes5xbLszNXEZRoARYAQYAUaA&#10;EWAEGAFGgBFgBBgBRoARYARuHQIcAX3rsC/MLXMEdGEePZadEWAEGAFGgBFgBBgBRoARYAQYAUbA&#10;kwhwBLQn0SxUdXEEdKEaLhb2liHAEdC3DHpumBFgBBgBRoARYAQYAUaAEWAEGAFGgBFgBBgBRoAR&#10;YAQYgaKNADugi/b4cu8YAUaAEWAEGAFGgBFgBBgBRoARYAQYAUaAEWAEGAFGgBG4ZQiwA/qWQc8N&#10;MwKMACPACDACjAAjwAgwAowAI8AIMAKMACPACDACjAAjULQRYAd00R5f7h0jwAgwAowAI8AIMAKM&#10;ACPACDACjAAjwAgwAowAI8AIMAK3DAF2QN8y6LnhW41ATNS4QeOiYqzESNw2pXvn7lO2JdoKZ07a&#10;//mIzrA98+2iGb16zd2f4UnxM/bPdb9OcfGIufuT3BUoYf/cR0XPHl503OxuHdld55psGbFRr3Tu&#10;3O+lqLNSEBggHRVz7P4lUyT+3UdMiTqeZDbERo0TP3GT3VeOdB+35CiUcX9L2j93hDrIeRog58TI&#10;pglbSZyrzFLqJkjuqkhcnhFgBBgBRoARYAQYAUaAEWAEGAFGgBFgBIoVAuyALlbDzZ3NGQFz4v7t&#10;28pFhm3evj/Rxn2ZcnTnb1eGfPDzptkP3Ddu7donmpg8CaapyRM51plXL2ROsmac3Lk6dcgHazZ9&#10;dV91z+iDPEqbsHvWgh1W+KceXzx5zGr/x79fv2njt2PLbPt0y3nZozbjv/95k9jmP9EkyHJkzZyH&#10;DEveXuVJd3puA+QBMmTTRFCTJ+Z7mm4ekJarYAQYAUaAEWAEGAFGgBFgBBgBRoARYAQYAUbASQQ8&#10;43BysjEuxggUbATi92+Nbv/Yk30r7tu6P14RFTyqT4xZfDZ58Zi7es3988+5vTq/EhWblnQ8asqI&#10;7noQLhyBUGI9bFaP/BX/7f7kuDH9Oltf0n3c13/FplETopgokGGO/W2aVqf4KQsorYsyohU98Hda&#10;1HGK1TYnHV0yrvujc/cnGAyJx6OmyUL9xn3+R6zZIMUYM2XywyKEWI0OhhP3jFmcfHbxmN4Q8Jtq&#10;Je1VvRK4BKUVnuXu4yZPFhL2Gzd36aIpdhXaSgtdSIyOmiqE6f7SoqNS2qSjUfJCqPfzv0A6661J&#10;3yFN//hyjeI+Tvxj8dcXuj3+YPtwX4MxvNlj70zrGZETkYJqdula+9zJC0pMuJDcCjSBSL9xUyZa&#10;CWaO/evzcWJER0yNirYKgtcHKCV22/taReOiYq3GT6+t88PTtl0wI1Zjxo2B6kRJGhENTPPxRQ93&#10;n7ZN+NnNidumdX940X9/IQdsmpCSixrMFr5puFkPx6LDor9SULnpoeIFe8qxdIwAI8AIMAKMACPA&#10;CDACjAAjwAgwAowAI1DkEWAHdJEfYu6gswiYL/y+elutDs2atepWevPWQ4oDEqJQ534wJDIQIqAt&#10;wajnt3w8P/6+LzdunD++ZdVuk1/oGZ5NUHTaeVO32Rs3vdMz+OD8SatLvbBk06Yf3621bcK83XaJ&#10;PjIv/rluXbnR34uo3nf0CpXWxcFQCImVYb/LJtf/4+MNx9FLnRmzZfYbG8pNfGtUk5Ck/d9PWhT2&#10;wpqNm9ZMqvXbzHk7rogSaScv1XxpzZqZ/eMWztEiiA0GCLtd+cGQwEiIgIaeeYtiKO1bHS8snTTr&#10;Ss/PV23aOH+06UeSNu2f6zUnLVo0vtE/i7/bUxUrXPHDX/E6yjbSAiYJ/1xqNGnN8g/6X/5sztZY&#10;Q8L++TMWlXpuzaaNa96t+9uEr62DnQ0G71rdhnXP+HrZjsQsrc7ka5fSajepVcJuIHdOH3qX8LXa&#10;ZERJOvrrxiMVq5bHoGi5iThiO9BsBDMn7vh6wtLA0YvWrXmjjSEuxRFv4v5csb3c+O9EVTN6hluV&#10;SIkztHljzbpF4yN/nfwNdirt38Bu36zfNKNHMIyINZhJVW/vpj3ngMce+yp2u72apoyzaSJp//xJ&#10;8y71nLVm0/pFowOX6rjJ4Viy5oNecZ99uwWeWIg4atnRVRPrb1604ajDXjg7I7gcI8AIMAKMACPA&#10;CDACjAAjwAgwAowAI8AIMAJ5R4Ad0HnHkGsoGgikntwUta99uyYhAVVbtavoIAtHDt28cela9p6+&#10;wB7DukXCTDPHHt519vBiEQ3db8ziY2mXriXbVukVHFEtcu8P8xZtE2mOHW8UCTtw4obLepGzS6d/&#10;dLjnhPHtyxsN6bGH9p89u3BM766de49dfPaaJltgjwfurRsUVLtNu5DDpy9lm8Jak1ZUEtepT++a&#10;IQZjxQ592hiOnLkoJQrsP+zemmHlb2vT0FC/a5eaQUHlKpdLz6n7hsj+D/SqGVSqQZsWgYdPX0i7&#10;eGjX8bOLx/bu3LX3mIVn0xKuJdv01BjU6O77RBD06eAyATlyS0/BYXkqIF3SvUdHlXtu6pCainZz&#10;CJq1YBnpF8+cMXTq3qG8X1D1jj3blXPUdEhErZJ7F30rxsf2dLl2PTtWD/ITyOidCuw/qFt5X4Mc&#10;EVswDZW05xzmK2eOhHdrVUmX1nETgjxxt/fvXTvI4Fu+Q/dOhjNnLqbrwxEa1KBlu8Azpy+kWoLf&#10;+07cYImwLxozlHvBCDACjAAjwAgwAowAI8AIMAKMACPACDAChRIBdkAXymFjoT2PgPnMrg3RaRsm&#10;9u3cuesjn51M+8M6C4d9g+AoDNo9fUTXriNmZfR/smMFp0Ty7TF51UYZoWofQgsVGIOaPPbN92Oa&#10;G7ZOGjAp6oIjD6L5+KrJHx9qN3XNpjUQlK03Wr7bkC4ZUat36Gk9fLtNXqU1s3ZGzgkrHMudkZgA&#10;qTzyaQvrNnmZJp0l0Ftpy1ixowiCXrk9w0ccDSxRxjfutJpRI1u5wCUd9f3kHoZff/4zTkHPMWhu&#10;9K5Ekyc++f6FFoatkwe8FAWJNpzbHILph885/tq/a4OhVauqfnpVjpswJybEOdGY+fiaydOj233w&#10;46afIbDdiQu4CCPACDACjAAjwAgwAowAI8AIMAKMACPACDAC+YwAO6DzGWCuvpAgYD75x4aTtUZ9&#10;uU46Rtd9Oaq8dRYOu26Y4w7tCsby62cMrhkEU8kUEhqavH33waSE4xvWbbcLbzaWrVTbsHP11nM5&#10;+y2N4U269+5Q33DydKwIcaUt42qiHmUdULFy2YCkM4cseYpNpdrc/0K7g5Nn/nLB7FO2UiXD5vVb&#10;HfqvnR2OgOoNG2qVJB1Zs+KPcq3qhruiLRRprZs0hlWqnb559e85em8xCPq/Db9eEBeHNOrZ37Di&#10;2xUiD7U5dv+SGVOiYrLvh094+wcf73R00Y8HrYOU7UGzqYNwS006viVqe3b+Xt/wJl17d6hr+Oe0&#10;dfrquO1RW44npV74c+c/VRvVLavmY3EMplFk4fh10thvDd1ur2qFrYMmTNUbttfIk3h0zerN5ZrU&#10;D5feefvNt0LlcP+kk/9FZxvl7iwJuBwjwAgwAowAI8AIMAKMACPACDACjAAjwAgwAnlHwBWXUt5b&#10;4xoYgYKFQMre6ffjJ9tE1HPVdnogqhadul9m8s1mC65UN+GzR3rIq/uNE5+A86vaZXAPw9IxvQdP&#10;+jOtHKResNlCWo6c2i9j1oiu8hqbxMWyrP6tvL6TD3V5rH8jSmIcULPNHeUgOhs+W5cU2eWRducg&#10;8rr3uKg41ctZssmIp/ufm/f+unNBbR+aOih51n34gcQRc/fbpYvIfRSMIVQJZLQoM/KNEU2UlMo5&#10;X69I6wDAsLYjXxqU8dl92aMgahdB0L0iDb7lQsG1H9pkxCuv1jowYWj3zl0feO9YlZ63lZUS6Dmg&#10;bftYslnPLoYVG/6i1o2VswFN7Qh0+cGJXc5Ov69H70k7DeUcZf/QPvHXte/Ew11e7tfIKul3QOlL&#10;q5/s3eO+WcmDnuti7VDOBkwjZOGoZTDUUvJv0FcE7ZqwkKfvY1Fho98Y2kQ887DdjFU7P4JdeHpF&#10;XFg2SclzH30uwQgwAowAI8AIMAKMACPACDACjAAjwAi4gkDMslljB1i2sct2u3J1QSy7e5bozizX&#10;+6FcGLNMgpJbJXgFbWNnLZNhd9rVluNwYrcWkGdzyYABY/GaArt5xcU582J3TvKvWLGiwHaPBcsn&#10;BJo3b96iRYt8qrxwVBsbNW7otq7fv9kz3Ji4bfqgKaHvrnyiCXv8CsfgeVpKcEzf857hnblPOO+l&#10;97QIXB8jwAgwAowAI8AIMAKMACPACNxCBPbs2bN3795bKAA3fasQGDVqVIKLGSyjo6OrVKmSF4FP&#10;nTrVtGnTvNTg4WvBGzp1i8FQdfiEca0jDDFLZ8Cv4R/NHBjh4XayrQ4F6Dhh+eiWHmvS7TqzuzD7&#10;CpUzMbuXzZi64CRg+dHM1r+PfXbBSbEHSMbsngWwnjRovXRbOo/h42JFHAHtImBcnBFABMredv+w&#10;1FnwybvOXftOjhv0Vn/reFiGiRFgBBgBRoARYAQYAUaAEWAEGAFGgBFgBBiBIo/A7lnofQY/acsI&#10;2FqOnrl8+U30PhcpgCNaDhzaEXp08qxNQLOAdYI4s+X7Ah7r7Hg8OAK6SPH0pnWGI6BvGtTcECPA&#10;CDACjAAjwAgwAowAI8AIMAKMQAFHgCOgC/gA5Z94HAFtyCEWl6J25QBU7Th83GgRy7tMBPYqY1K1&#10;44SZbXaKGGYt2hfOaUHVENQ86MysGQtE6C/WMWHm6JZ2NVgqs9QgjzmUwKEAMnYaEolY2pIV2EdV&#10;W5VBebK90IKNAYPEtV7YhIdbQ0i/Bp1RIqDllbb12UhnLdpweAqQf8x3tWaOgHYVMS7PCDACjAAj&#10;wAgwAowAI8AIMAKMACPACDACjAAjwAgwAjkgsHvWsyJnRMcJH8E2YXjVk1sWPKtkKgZ/tDgOQb0n&#10;t0ydZRg0vCrsbf9dy378vfDWVh0+yDDrWfA+Qx3Ll4uyoihlZZY1LBebDA0WzmLbyOuIloPGYRm8&#10;esFSS05nawHgOAgsPN3YmBDHwYZlbORx4sKWo7MXUm0GPObSUd2xjaNkIhGRQqpTZ/To6C1TKUH0&#10;rN0xy4TzHFziEpIC5X0GodkBzcqCEWAEGAFGgBFgBBgBRoARYAQYAUaAEWAEGAFGgBFgBDyHwO6d&#10;0pE6YTTm5bDNLFG13aCB4ngb6Ts2GCJkgZPSQ7x7qYyQ7jh0YIysxLBl6rMDBoA7W+xb3K9V2kAN&#10;uQgcE/P70hljx461v9pWAIMisC6OXeVYxkaeZZaeZnuhE7hKbzJ0sirk0v7IcTLrmLMClyqV9F7r&#10;zmbwNwPMrdtVFd787y2fKnSi1ZtVhB3QNwtpbocRYAQYAUaAEWAEGAFGgBFgBBgBRoARYAQYAUaA&#10;EShKCKALectOS2ixm71rKYOgt3w/dqwe/qwHASt+ViXGuWpkbt5nSKkBX/TbcrJKOwiDhhhsNwWz&#10;u8xGnkqeqZdCl0UubYdVai5yh8HRcEHEwJnLoZ9VTm0X/npLpLhnxMtjLeyAziOAfDkjwAgwAowA&#10;I8AIMAKMACPACDACjAAjwAgwAowAI1A8EdAcx1PHQhYIQACSSIwdMGDssgh0TEPKjBjYdi+TXmXH&#10;mSU03LQg6JMnT4qSQyFdtEHzbn+PVee2nYGGrMpgxHDVyNYg1k6rvNMOqtLbWgZt6fLaFnMojzMX&#10;WiqyEzK3XsnzMZDfeSx+7HGQo+QcWqEYg/hYofyM4ZadTlV8swqxA/pmIc3tMAKMACPACDACjAAj&#10;wAgwAowAI8AIMAKMACPACDACRQsBiLyFDMuQ41kE3ookEpCIeGhr8ISKoyJdBWxTF8DB4dlkliA4&#10;0JcNG7lZoZLhVDXUrnm5bQAEFzBcBzmmn52xTHVBQ31w4iQc1/J35Ah8y9FC3pMLoBtCXodlHcrj&#10;zIXSme5QyFzIANILVCH1tKEj5OaYKfzyDjcI94Z+iqTQ4nOOHSF/dkHavOLi4vIoz4oVK/JYA19e&#10;6BBo3rx5ixYtCp3YLDAjwAgwAowAI8AIMAKMACPACDACjAAj4HEE9uzZs3fvXo9XyxUWfARGjRqV&#10;kJDgkpzR0dFVqlRx6RKbwqdOnWratGleauBrGYGbjABHQN9kwLk5RoARYAQYAUaAEWAEGAFGgBFg&#10;BBgBRoARYAQYAUaAEWAEigsC7IAuLiPN/WQEGAFGgBFgBBgBRoARYAQYAUaAEWAEGAFGgBFgBBgB&#10;RuAmI8AO6JsMODfHCDACjAAjwAgwAowAI8AIMAKMACPACDACjAAjwAgwAoxAcUGAHdDFZaS5n4wA&#10;I8AIMAKMACPACDACjAAjwAgwAowAI8AIMAKMACPACNxkBNgBfZMB5+YYAUaAEWAEGAFGgBFgBBgB&#10;RoARYAQYAUaAEWAEGAFGgBEoLgiwA7q4jDT3kxFgBBgBRoARYAQYAUaAEWAEGAFGgBFgBBgBRoAR&#10;YAQYgZuMADugbzLg3BwjwAgwAowAI8AIMAKMACPACDACjAAjwAgwAowAI1AcEYhZNnYAbLN223Ue&#10;z4xdFpM7LFolzhXOvTqDC03nXNvuWaJztI2d5UxvHFapd1GvayzUtVuBJmbZLAmkto1dZg+oEx2/&#10;eUXYAX3zsOaWGAFGgBFgBBgBRoARYAQYAUaAEWAEGAFGgBFgBBiBYotAxMCZy2Eb3VIggP5aB87o&#10;nOGJ+X37SVni5IKlt8LvmpvYHSdADz+aMLzqyS0LnnXKo55df6sO/0ig9dGEjgaoa+qzGlQgwLML&#10;tpysOnzCR7BN6FjVcHL7GScc97eQdeyAvoXgc9OMACPACDACjAAjwAgwAowAI8AIMAKMACPACDAC&#10;jAAj4DQCu5cuQP8zbFt23goPtDOiRrQcOLSjcJKfzbtnOKLl6Jngg4bufg8h1btnTd1iMIBveubA&#10;lhGwwcnly2cOjHBGqltWhh3Qtwx6bpgRYAQYAUaAEWAEGAFGgBFgBBgBRoARYAQYAUaAESgqCGBs&#10;sBb0q+WjwKhdPWrYEj0Me8KRCl7VqUrmjZMLnqW0Eg5Do2OWfS+v6thReGTRJYtbzG4lKwVea53I&#10;Ao5ZlRlgnSLDumlRq6PSjsXOeQBdEiObqlq20dzZu3eK/nccWsA9zjbdYAd0UZnj3A9GgBFgBBgB&#10;RoARYAQYAUaAEWAEGAFGgBFgBBgBRuCWIdBy0PCqEPS7/Xdw3+7eeaoq/MAgZc1r2kZm3sCt5ejl&#10;MqrXIDJWWAJ4q3YcLtNKQDVbptq7oLX0G1WHDxot26I0HDHLZkzdchIqk0krtBwfWlOyTjhmmPWs&#10;VkY0YZ8iAy6GDaqFpmeAYzui5aBx4kJKggEZP7IR2w5ycF5L/3pHS5+dFcPx8EVEiu6eOnPmlo1u&#10;XhpmB3Re0ONrGQFGgBFgBBgBRoARYAQYAUaAEWAEGAFGgBFgBBgBRkAgENG6HbhJwQO9GwKVT548&#10;KY5BkDJGLSu+2GzRqtpu0ECRVkLG+9pvWvqNqu1aRxgiMMcFerjRMQ1+6ZYOUlFUaQN1khd8wmjM&#10;XGGbIkNeDJtyPCbm96Uzxo4dOwAc16KpU05lWhYh3eKKqiJJM2a7lptzYmQHTcxZgWaVSpUKJdPY&#10;AV0oh42FZgQYAUaAEWAEGAFGgBFgBBgBRoARYAQYAUaAEWAEChYCmgd6wVSRp7lqVfg+nghSlkmb&#10;nfE/59IZDKQWNcpEHegVVtNwOLy+aqR7+ZFFUDV8669KOwiDhnhpp4GWHyGEbaZI0my5yl0xsAaK&#10;IUfffMFNfu0YJnZAO00fLsgIMAKMACPACDACjAAjwAgwAowAI8AIMAKMACPACDAC2SKAHmi5dRw6&#10;czQGKctfav4Nq8vPxMQ49aE+Lf0zfH4PHbwiNQam4dj+u6FSFbGzYOnu7KvSXLeQ2AMajBEx2lZi&#10;yYvV4xhzXDWyNQRY77R8+FCX3VmxbaHKRQx7ZGNils0aix8eHATx1JjnZMvUsdAPKIyJqrW82wWW&#10;mOyALrBDw4IxAowAI8AIMAKMACPACDACjAAjwAgwAowAI8AIMAKFCQHyQEuPs55LA32nNhucFK7U&#10;Bc8+KzIu57Zp6Z+tPr+n58tYsNQw+qPhUNuWqTI2euwy+RFC2/ZGQ3JpWQY2iNEWSZmVFBl4wnIc&#10;PL1QGqKt4SDGWuPmmtiui2G5AiO9n312wRZDR0jnoWXKjhg4U/QDElXLs5DWumrHoZCTpCBvXnFx&#10;cXmUb8WKFXmsgS8vdAg0b968RYsWhU5sFpgRYAQYAUaAEWAEGAFGgBFgBBgBRoAR8DgCe/bs2bt3&#10;r8er5QoLPgKjRo1KSEhwSc7o6OgqVUS0rtvbqVOnmjZt6vblfCEjcPMR4Ajom485t8gIMAKMACPA&#10;CDACjAAjwAgwAowAI8AIMAKMACPACDACjECxQIAd0MVimLmTjAAjwAgwAowAI8AIMAKMACPACDAC&#10;jAAjwAgwAowAI8AI3HwE2AF98zHnFhkBRoARYAQYAUaAEWAEGAFGgBFgBBgBRoARYAQYAUaAESgW&#10;CLADulgMM3eSEWAEGAFGgBFgBBgBRoARYAQYAUaAEWAEGAFGgBFgBBiBm48AO6BvPubcIiPACDAC&#10;jAAjwAgwAowAI8AIMAKMACPACDACjAAjwAgwAsUCAXZAF4th5k4yAowAI8AIMAKMACPACDACjAAj&#10;wAgwAowAI8AIMAKMACNw8xFgB/TNx5xbZAQYAUaAEWAEGAFGgBFgBBgBRoARYAQYAUaAEWAEGAFG&#10;oFggwA7oYjHM3ElGgBFgBBgBRoARYAQYAUaAEWAEGAFGgBFgBBgBRoARYARuPgLsgL75mHOLjAAj&#10;wAgwAowAI8AIMAKMACPACDACjAAjwAgwAowAI8AIFAsE2AFdLIaZO8kIMAKMACPACDACjAAjwAgw&#10;AowAI8AIMAKMACPACDACjMDNR4Ad0Dcfc26REWAEGAFGgBFgBBgBRoARYAQYAUaAEWAEGAFGgBFg&#10;BBiBYoEAO6CLxTBzJxkBRoARYAQYAUaAEWAEGAFGgBFgBBgBRoARYAQYAUaAEbj5CLAD+uZjzi0W&#10;AQRi1j7fowNuw6auPZboUpcy9s/p0WPO/gyXLnJUWFQ0bM7+JP1c0v45w9yq2KULM2LXTtD6Dv+x&#10;bc+lqnJCwE2UYtc+rwvX9fmv9samOYOym23lKL5A6fm1sc40b1NGH1ZdKo9BmrssAr0Ja2ORmnKg&#10;s+uCLfdyrzu3wVaZ7HZtLmLloBdO1GCO3b92zvNddZ4Ne3vhtmM0CbMR3Ylq3e50Hi/04FDmVFXi&#10;sbVThwnMug6buiXWjELjQcvQm2N3f/Z8H1lq/MJoi141n187HgBHNiYd26LB/+Dba6MdIG8+s3Y8&#10;VIJMTovd+5U2WBZdnXhsy2fawQcXHgNhHNRJZboOe3vtsSQpsaVY1wcXRmudyCP+fDkjwAgwAowA&#10;I1BoEIhZM/rONto25ON94iZsjt01d3RPcazTuAXKvbvQ9IkFZQQYAUaAEbhZCLAD+mYhze0UNQQC&#10;Wkz4fuvWqHm9L898c7VwYRSyLW8esRYTlm6V27onm5g81nPVEWxq8uQ6NytvN2Hppq1bFo41rZq1&#10;8ZQzI5OHttzru0vgBzV5cqGbSLgnnTNXCcgWPtkkyOBB96Uz7Toqo9Am71jlVgM4N196Ytq+0IGf&#10;RckJsHHpCxX/mDTm9bVncmRabtW62/ebfZ2bw21O2r9o4szE4Us2bln6WuO/P/5ix2WD4fK2t5+Z&#10;fdw33FfvhPnMT+9N2Vz7jXVbNy4Z6/vlW7peheMzv4kJL4PlMo5u/Cah38ItW9bNbndw6pebtecl&#10;hETa+Z/mfhQTUkEr/e/yV5abxi7csnXN7A5Hps7+LdYghXkz+va5MIJb1r3eJthhnRnHN3xzfeDC&#10;jVvXTe9wcO7szecNhoT937795pHWc9dt2br1x9dblbzZ4HN7jAAjwAgwAozArUcgsOWrS3eKbfHT&#10;TYMM5jNR7769qfZbv+zcsvwFv8/fWFUI10S3HlOWgBFgBBiBYoIAO6CLyUBzN/MJgZBaXTs1Pv73&#10;4YsJEH3c9bnnn9PC9Cjcr4Meh0uBeA++s+bfdPSkWEKhySOpxOuJCL60pGNr3x4mgi0pnlcPEuw6&#10;7J2VR7AiZUs/svIdUV6GGWZEL3ywhxapl7jt7a5PLTyWKstCc489s/BM0sJnOusRr/qFfZ5f+K8M&#10;KqQu9Hn+s916xGI2MJpj92JA4bB31hyRcYuKo4q6aQlv7NDj+bUx4rgWRSoiGQHB3s8sTBIy0VkZ&#10;w5gUvfbtB2VBTRJxYdfn3n5THOz6/OJoDE50sAWUC/V3jLP5/LapWKfalhzE5998UwBIOJhth8D6&#10;WoPNT1sxxMha12kDvoMhtq5D1CBjPy2SSMmtwen6/Gd7YZTsmxOhKdrowEXW9TgZJO4AcDmoz//4&#10;oxyzMwuf6ZF7uDeNoyYqyIXhrhYmOzEjxBipLx/AJQpt/nOAVQ7ISJ4fWfOOrPHBqdvOI4CiL44I&#10;DOG0wrlpeHT6yIhtE/t16Drq+eeGvHi47etvtNv7y98XhUd1sJxu5sRtU7viywFmmIOD3952OttB&#10;jNmjTwM90lY03ef5t18VUlkHAsu5S9NBY6/dBEk9tvCprm9vk/OQRNI45QhhPGVOil78fNeRc/Yn&#10;ZDOb5KS2Gm67qUFX2vqp0y8c3Bfb5e47Kvgaw1vc3cG09cDZDEPp9q9+8/6TXWv76JeZr5w+ENCh&#10;bZ0gg2+FFm2lXhUIJu5Y8JFh2Av31cFypiaj5k3oGG40BpWPCLeXNXH3vI8Mz74wKAJPGQNDwwNK&#10;hgYaDf7Bof6+ZUIDDSlHd2z3eWTU0FohcDqoWrVwo6M64RHLvLHtwTseFF45XD5kyzi5Y6X/I8/0&#10;qxUEhlNItRpl2X7Klip8ghFgBBgBRqCYIGC+fGp/wB3t5L379rZNjv39r7h388YIMAKMACPACDhA&#10;gBdQTAtGIC8IJEZv3Px39cZ1ywoPRdrBwO7fbdz6/t3BItzvcu95UTIOd/n4L3YnJu7+YrwMxFv3&#10;v9sMCdkmhqBiIrhyaq/gf76duDLspeVbt66ZWXurqMdweccXUxabnliy5cfJt/naZ5hIi/W9bfKP&#10;W5aMjfj5gy9+D2rVvfrx9X+cMJsT92/7NbJ9q2p+srcQj/n57GGVgobN3gStSPdK2t+JNd9Yvm52&#10;n9g532wGxzd0YUHYSxDrt+6N2pvfkxGLyrZn6iB03wonG3iIvhq/OHDskl/WTW5riE3OBlCSXARO&#10;v98rQgTRim5uiZpS79ePfjnZ4Mk1s4cFCZnEWb0SiDqcMvNSz3nrtmxZ8oRp8RRNkrQTl2pOWLdu&#10;1qDY7z4RwYnqtn3qoM4dOg6bGtO4U92SjnXcxb3L1lYQgdJSEvViaxzA/b3Pdghsrs2+KqrWuk4/&#10;K/AdDHF2hDy/efY38cO/3rJl4YTW1XtMGd8rPGn/t9MXhI1eB4GcM+ttHv/VjkThi7cZSn10Ngqw&#10;34eL7HrkzAxwCLjP7XLMKg2bvU7UnFM9MI42ol7MmclaZTYzIjwU4sFl6PGPUxrs+mjDcUMTlTaR&#10;2lWij19c6g1iQSxt4GLHyOACKTnW0Hbyul+WTIj8edI3CGC2m/nUpiXRHe6peWLex393mB71Wacr&#10;fxlqVy4TFBIqnajBFaqVOf7HkYuGq/u37EpLOnDwVKr5xB/rzzbv2KSUXqfdIEa0wGmwNeqNBr8u&#10;2HA0RZaM//tS4zfWrZo96PKcTyBol7aM2M1fzowfvGTLxiUT7gjq8b83ewXbTZDr1Vq1j/x1237o&#10;S+K/W34t071V5Vzv9BlnN380aX34G28/3iQ02+7DjFWHOwciUYC8VlfG9YR4n7CQAPHTr3zlyklH&#10;zlorFFlOOItTjhw8nQTe8GvXDb6nT19IhQn43SfnHnjirgjbPpgTow+Q7tVlTtj/3bdHHnjo7ghU&#10;dFBnjXv+N/DSpIeee/75N0/0+mxM2xBD/NkjV1LWvHqXbT4QKO2ozsQT+/6ucHvdMobLZ48knV8z&#10;8R6p+fBxBW+MACPACDACjEBxQyB599uDRL6N0fNEpjtjUMnyyr3b7+Sp8xjswhsjwAgwAowAI2CL&#10;QK7LUoaMEWAEHCKQsmfq0A4dej7xR63XXutTQ86koEGDu1eA98kx3O+ePhBhZ4y44552hiOnL1w4&#10;fcTQ7p47IoxBtbr3bh2UDajmOL2YLGC+cPj3M/8ufKZ3hw4QeRiddikhGYIEj/h0uad1BWNIje53&#10;d7CrKKjD3d1rhBgrNO3U2HApIQtcUdWPb9t1IjHu9LnI7rdXy37GBw26f3Ct0KAGrToEgd8nEbpw&#10;5sz8Z3p07NBj9MIz1y4l3LASWU/BIVNDpMedPm0Q4Y1+QTU69e6QjR/SIrlekxbL2bHny2uz9cib&#10;4w7+fr3LwDsh6tBYofU9XXyOnL4i/D5BPR8aXC8oqE7bDiH/nr5kHWshU3DknB0luELtSvsWfLFk&#10;m13+bmscUh0Mgc212VdFiNnUqSLpoH6nJlyKGBEBzrEzC0f36NCxxzPzz6TFAz8kD62GUh8dLdOB&#10;my3mBLiNxJQhvf/b23Q3o72o1y/lzGSs1GZGiEBd7Z2Afi+vu5QdVKKPsa0G9pHxOHfc3cVw+nSc&#10;oJijgQjv0LtTjSA/EXKrA5jtCCTFnjhbvWm1xANby/Tu1iAkODTMUKdprZCUxAT5KoKfmG5/H4hO&#10;uHT6WONhgw3rdx2PPfz32S7tm4Q4nHhyEOlVg54vr7NMg0qDHupdK6hUg7a3B/17+kI2sUTpQiE4&#10;mCCGard3j9y7Zf9VgZ7lsVMOxDqzZOoH//Z++cX2FSyCUjr1rlO3OfLLu0mkHKQwVuk6uq/hy1GC&#10;z6+ujDWUDA3OOLby660dHrqnhu5QpsvBMf15/CP/03SvxpZja2dubTH2HtTHuCVdOHLiSuOed3Vp&#10;FPbrkh/+0t7lMHWYsAqefeGDOnq65qBO8GgvufTIs7oApTq8tBjyrjj1uMKpicyFGAFGgBFgBBiB&#10;QoRARO9Zv4j0G7/Me8ywdOznuxKNVe4c28/w+cg727S78+UVFwwlS4Z4LjdfIQKGRWUEGIH8R+Do&#10;nh13DPneD/7GH1zngeaufThe1ib/7lhxzd0qreqRte2wFg8K/PThOYfVn33KtrC7UhSS69gBXUgG&#10;isUscAhgDuitG98f1bEGvMqtbiLczz15s64n2H62zrfXlChIOSq3XIJMHbRpBFcUxEDv3LRzvcGZ&#10;QEi1Ct8eUzDNrX2YsDu9y0pOiFUzhqQeW/n+1IPtZq/bsgmCaLOr0ZxkfZXzLVN2FEfeu6DmT373&#10;zUu3mbdMfGB8Ltl7DQabIbC51qWqHIrv7BAHR9YO/n3qsI4dh83MGPhUJ0xyW7rHlB+1UdKD2a0b&#10;yXTAxpxavJZwPdN5lB2VjOj1Psb0rni1fWmlQK6iOqjMdkaYj61886ODHaav27oOQvizZY39PMpb&#10;l7SrkxMugVcU0jmI7Zp4+8G3ZKj/+d9W/t38zsZlIdxWen5/XbhqfWadLu0aXTnxz559pxs3raYo&#10;CNtBNB9b/ebUIx1mr9ma0zQg6Y3BkdXDf586uGPXwTPTHnnqjnCzzbSSJY2VW3Uv8+uWvft2/W7I&#10;8bGTXm+FHsPuSl+zeof6SkV4r/eRWBsntHfsQLebGjmCnH4lUUZ3p144fTqodqTKDP063/DmD78v&#10;I/W3TOntY6hcudy1w38ckY9YOg+aut0AL15o3yH8d+H/vkh4bLRMo0FbxsXDfx/Hx2aDpu4xwJsQ&#10;/1u1dfmbMw2Pvfl4nz5Pzvis+79akLsJ0mqAztEf1Mmna0n2dSZGL5wyM2HghKH1dAVVrnJ52JUZ&#10;QnJ9XOERynEljAAjwAgwAoxAAUQgqNaddzVKvZiQbIB798hZm4VTevu0vj6GKpXLUWqtAig3i8QI&#10;MAKFFoFzB0dON7zy/tDUxUMPttV6sW7290/tcapH2ZQMnS4rhL/f+pdwqiIHhUo8N11KNTS01dCe&#10;sra2PayKQYG7n6vobvVF6zp2QBet8eTeFAgEAqo3amz49affzqcZkv5bvWxXeOu6FctXrm3YvvK3&#10;GMi0un7N7zLJssEYHBqe9MeOg1eTjm1es1V4nr2rN+qAxbBAOf0q6pcxrHLt9F9X/n7enHhs/U9b&#10;sSJlS9r60/pjiebz+zbja+PGGn0e63T20xmfGlrr+TcspXWXkD1qvuUqV9a6kDukPnrhVOqIfJv+&#10;ytYd/yVRf70joW9SckuNvhER5QKSThw8bvFMpyckpiglTJX1qwC5X5b9Gty6QTnn1JYlO4o9zhLc&#10;8CY97u7YwHDg9JWs7PvoYAisrxWyKlU5/1Y+gu+4fofyiFjX4Ce//kU+9hgiEtFayJDDIClszI5U&#10;dHXZ2rdXP77mh98hTNQcu/2rBfuq314b/Kq5bSlXEq0D5O0vsBfVEZNznRGy4oCIymUDkk4fxGzj&#10;uFnTxmSZR4nRq1f+Gt60QXn61J2NcLFb12w+lpR6fs8Oq3wO9gSG6wJDy0Aw9aVSjTolzXlo6KQT&#10;dQY13v5y75ELSg5/opNMESE8v+X/2frHldYNatRq1PrXD99dV1JMQ9rsBxFO+VaoXM4/6cRh+5Tu&#10;dkDC2xX/+Dw5TzyS2jh9GLhfTTSt1AkiYrEj1705ek6GzWMnx3PBYAprO+KlDv9Meu9nJ/JKaMPt&#10;AnUNFhKaY/f8tDWjQ6NIR/FRabHHzgiVlhT90/e/pA/q1iykkv4wY9PSCe0M8OKFyCEDnuKPTg+c&#10;aBWvLZAyhfeaqj2MWTqhhQHehHird0VYBl8+fQFqTYs9fPCsKFam7u0V/v5lW3RSRlL0tl9QTzqo&#10;E7zPb791+u53X4R803IcxOz475eN0UkGq8xLuc0OPs8IMAKMACPACBQ5BMAo//nfGi3rlIXbq37v&#10;jlr0c/q9PZpn99C6yGHAHWIEGIGbjUDl0JrSjVuzfwNrD+/NFoTbcxsB5zw5blfPFzICxREBY0jb&#10;h6cPSZ45uGuHHs+sKfPo5AeaBoW0fPSNzjEQvtrjrT8NoegMM1br/FivzIXP9O0xcYchPFAcgmLT&#10;B2TMHNYRvzKXfJvyExMul2776Ji7YmYO7thv4p9p8Iksm823TOz6UT07Dp6bMeShriLjszGkSfsu&#10;vr7VbQMhA2q27RS+7uWejt+vV7ogJBk2Z7+1q1vPAS1lgsIPvnHX2amD77R0BN6mf6ybAUIXLf0F&#10;yV8ekjF3sOgbfPrvUrWuQ2RHej6xJgbDIU01W90T/vPLPQdaUjcYwvSrOvYYGVVm7MsP5JCjVsNC&#10;5oDu0HPkmtJjZXYUe5wzte8f9nv5YIf/DajnnQNLrUZEdDfV+lqD9U/nXjtUwDe0sBvi7KQJrlwv&#10;Yc5Dd2rfYxTfilQh1RJy211sPZQQQGrXI0uIuLHW0Hff7BT73qCOHToOei+205vvDq2Vy03CVLXt&#10;PaXWvdxP/+pddsLbi+qAybnPiIuRXR/rIOfR82tiNbAd0MbSR0mDyfc1ER+Oc7gFlrm0clSPOwfP&#10;TB4yuqslR40DAsP0bNR70I0vP1mXcPe7W7ZuXPjqo0++vxo8wQtf7VVDq9+vSoN6186ktwYHa1B4&#10;tUhfQ3VKvI6t2w5iCigBnDtPLIstnV3QkPw0ophrXsGVq6bPGSn1A36Bs5TDCSJffaDW6XJHOkdD&#10;pWSTB54ZFPPFzJ/O5PQQRR3uHIhk+xFCCwklr154tC3MeJmqpbP6EcuUCxsmiQ+T9hj7S9gIoTYd&#10;jBhkwf5mzp4Da1+WikR+RDSH6Wus1nXsqJJrRvYEtMQQT3+4bUhAjXuefcTw3cgenXs88Xvt18bd&#10;U8PbQZ2xv30yZ/vxtf+DuSA2mDginfRQmSHEKvNScbzFcZ8ZAUaAEWAEiiUC5vNrxnWC/M9t2tw5&#10;bnftMW/0Ays75fy6iXeKI6N/LvXAOw85vHcXS7C404wAI+BZBCqGNjx9YKSSKAOCmu/ZavhyusjI&#10;cdRwbd3sn7RkGrNlzIlBZLf4cAUc3PGUVckcxLJcAjk0KOPHHbOhfrHZH8m+LrUqyrNhL6RnMSoE&#10;tXnFxcXlUcwVK1bksQa+vNAh0Lx58xYtWhQ6sYupwInb3u63sNpn7w+zz6NaTBEpnN2GnLyDtt65&#10;9K1e4cbEbe/2eyt05hqRgZu3m4qAOXb/T8u/nrlwj5avOajFhC9tvmOZkzx5HURw2j7zy52zRYti&#10;Xn8SNvPzJ5tkm8DmpiLDjTECjAAjwAgwAowAI1C8EdizZ8/evXuLNwbFtPejRo1KSEhwqfPR0dFV&#10;qlRx6RKbwqdOnWratGleaihs1177cPb28adCVz7ftocMhQYf9KrWQz+x8kudfWr8gbrPQ8oLcPtu&#10;M4zv+UkLkVvDUUlIzRw1/rSGwSPjoR7lknMH73jfMG96g5rgd17x00hDu99anbE9Yp21QyumHVRb&#10;h/3Tfa3ycqhC2pwqbGPiorwcAe0iYFycEShkCKSd/+2nX536EFkh61ixE7dsixEjUmeK4O6OPSfF&#10;DnlnQCP2Pt98EkC6lV5PYp5id9Kj53UQ4fq+hpnw+VMI8Z92aciYAY3Y+3zzScAtMgKMACPACDAC&#10;jAAjwAgwAozATUagxHPP3H1wiOGe522+8ifEEOHJ43+6Y8i2L3WfssFQua/0Pme/WXJA615s7ZKj&#10;u07vOn2ggfw+YYPvE3bFXLM/klvnHbTuSMjcqila59kBXbTGk3vDCNgi4Fuh19sbvxkG78jxVrgR&#10;MIY3H6V7PuHbl821zLSFu1PFTfq8DqLlM31bt65+f1RLJkFxYxD3lxFgBBgBRoARYAQYAUaAESi2&#10;CNRs0XZlh9OrbL49uGdHg8Whrzzfbt7intMrewYb/YuC8iuFz0RCpfZHXGspH4R0TYACUJqdUgVg&#10;EFgERoARYAQYAUaAEWAEGAFGgBFgBBgBRoARYAQYAUaAEbBBAAKcV5yVuZivHTlli87RMwmGKvCJ&#10;whI1z51ZaomAdh/Emq0qG77/58Nzlhrsj7hau8eFdFWAglCeHdAFYRRYBkaAEWAEGAFGgBFgBBgB&#10;RoARYAQYAUaAEWAEGAFGgBGwRqBi5YY7tsmcGNsPt4XMzuJsj9aV/5EfITT0b/TIKXH2juWGQY4i&#10;oKkkfk4w961ig3lDDUufFyk4/MbvWAeeaPsjuddiVaJmbkK6WF+hLM4fISyUw3bLheaPEN7yIWAB&#10;GAFGgBFgBBgBRoARYAQYAUaAEWAECggC/BHCAjIQN18M/gjhzcecWyyMCHAEdGEcNZaZEWAEGAFG&#10;gBFgBBgBRoARYAQYAUaAEWAEGAFGgBFgBBiBQoAAO6ALwSCxiIwAI8AIMAKMACPACDACjAAjwAgw&#10;AowAI8AIMAKMACPACBRGBNgBXRhHjWVmBBgBRoARYAQYAUaAEWAEGAFGgBFgBBgBRoARYAQYAUag&#10;ECDADuhCMEgsIiPACDACjAAjwAgwAowAI8AIMAKMACPACDACjAAjwAgwAoURAXZAF8ZRY5kZAUaA&#10;EWAEGAFGgBFgBBgBRoARYAQYAUaAEWAEGAFGgBEoBAiwA7oQDBKLyAgwAowAI8AIMAKMACPACDAC&#10;jAAjwAgwAowAI8AIMAKMQGFEgB3QhXHUWGZGgBFgBBgBRoARYAQYAUaAEWAEGAFGgBFgBBgBRoAR&#10;YAQKAQLsgC4Eg8QiMgKMACPACDACjAAjwAgwAowAI8AIMAKMACPACDACjAAjUBgRYAd0YRw1lpkR&#10;YAQYAUaAEWAEGAFGgBFgBBgBRoARYAQYAUaAEWAEGIFCgAA7oAvBILGIjAAjwAgwAowAI8AIMAKM&#10;ACPACDACjAAjwAgwAowAI8AIFEYE2AFdGEeNZWYEGAFGgBFgBBgBRoARYAQYAUaAEWAEGAFGgBFg&#10;BBgBRqAQIMAO6EIwSCwiI8AIMAKMACPACDACjAAjwAgwAowAI8AIMAKMQAFHYMyYMTYS2h8p4F1g&#10;8RiB/ECAHdD5gSrXyQgwAowAI8AIMAKMACPACDACjAAjwAgwAowAI1DsEFA9zux9LnbDzx3OBgF2&#10;QDM1GAFGgBFgBBgBRoARYAQYAUaAEWAEGAFGgBFgBBgBzyCAfmf2PnsGTa6lSCDADugiMYzcCUaA&#10;EWAEGAFGgBFgBBgBRoARYAQYAUaAEWAEGIFbisAHH3yA7ZP3mY7cUrm4cUbgFiPADuhbPADcPCPA&#10;CDACjAAjwAgwAowAI8AIMAKMACPACDACjEDRQED1OLP3uWiMKfci7wiwAzrvGHINjAAjwAgwAowA&#10;I8AIMAKMACPACDACjAAjwAgwAoyAQAD9zux9ZjYwAoQAO6CZDIwAI8AIMAKMACPACDACjAAjwAgw&#10;AowAI8AIMAKMgMcQYO+zx6DkiooEAuyALhLDyJ1gBBgBRoARYAQYAUaAEWAEGAFGgBFgBBgBRoAR&#10;YAQYAUag4CHADuiCNyYsESPACDACjAAjwAgwAowAI8AIMAKMACPACDACjAAjwAgwAkUCAXZAF4lh&#10;5E4wAowAI8AIMAKMACPACDACjAAjwAgwAowAI8AIMAKMACNQ8BBgB3TBGxOWiBFgBBgBRoARYAQY&#10;AUaAEWAEGAFGgBFgBBgBRoARYAQYgSKBgFdwZGPoiNFozJKb2ikvLy/8CcdxH/6FfbPZDDt4BPa9&#10;vb3hXyyDNeBZtTa4iFpRC1DNamEQBpvAkrCvSqUKQwLgjloY9qGezMxMPAj7dBY7iwfVDlKPbDqO&#10;P1EqRIOgULsJBTIyMqhOPIXX4g4KQJWTzIQqIElCEoYoJ2GOVQHc3tA7KY9aksYF64HC1HFVEqwN&#10;z2J3SEISkrqJEJkzzV5GjQ94FZTMzMiEg1nmLCNII9FGoOC4t0mwQv2pEonGFK7FakW7ShMGyUQ7&#10;NIBsJjl2YlhhhHEHqYsoQQE4qA6TDpEojPvyX/ETCmdmZhAz85P/oj+ENg1ZEeN/+s3iPw23hf9m&#10;K72UI/81XeEa/5WZa+G/VC9YjxX/M4FaCv/lT8f8V1SrjXJwxP8sqEfVwDSRFf5r7arzl5SPwn+h&#10;H6A2mrM4iVRNa6MGSem5pf+J/xaVJdSToiGpadRsmtYFJZOb/jdJbPESUiywD/VkyAFq2rAe3Axg&#10;3oNGlNMQhswAdIGD2Kiu/aSiA41kfePDX0bQGPIuhiDBQdjBf3GDBoQ+9NbqpAJ4SdzZE8GhpRDh&#10;6FPnUb+pWh2Hw0n974D/1vdlz+v/Ys1/oJYYVv1Ord195AiKm4i81YoyaOfADpYkSuO+c/oflAlM&#10;YdGEqgHUqugUUgh1S17sH+Q8VqtqIbIKUPiCY//kD/81U4qUKuKPyKuw5K7/0f7J1O0fTf9b1J3F&#10;/rn1+r8Q2T8WW5qGxl3+w3WF2P53n/9yprtj/xdr/Z/39a/z+l/TtDdT/6t6vhjrf7wHWmaH+/qf&#10;7X/37R/mv61Xx97/477+R/eRG/4f1v958n+y/tdU6yMPDJk3fwkZ1d6+JcJp4YFHcT1Dix/0qKoL&#10;e3Kf0T2S1lea10Beoq7BYJGmLeP1U1ghmo9kC+KN0OYWCMXIVUR3CJNJOCJRTnKdoLOVZMB6cLWA&#10;/5IbCC6nPqqX0L52L1Lc7igb/ouY4E9VeBscUDbCgdZv6kqP6lRRpQLQEOGjog2+FZQfnC9UrY1s&#10;dPskLw/1Dq8lBHDQbfxfCCaOkahBdxPjQdFx3V+sOcXgp34K/XGIBoGvQkEAQrWaw9pb+LBJJBVh&#10;Oij9ZRk07vh0wYZy0CAeka5qbY0hQba4/iXHhONA9xdo3cSG8of/wrUElVO/mP+q942mm40pnB3/&#10;iSqCt3Kdj0pAnZvZ89+BmzV3/uuqwMJ//ZasOoWJ8M7yX39OBpU4x//M3PivOU1QKnUeoeQICype&#10;rIqm+c3kP7qVQQzQYLCPcjqv/30c6X+hFXWFQF5s2AkvVxadzqg2oRVoFEkAkMg/OTfFfzSQ1OPo&#10;SpayaU5n4czWfdBZmWajt1SJsmqDl3Bw60hb9H/Stas+vn6iySzDlWvXse82Ol+9F2ABp/ivPxZ1&#10;mv84ztqma8vc9H8x5X8m3IFhqPHhpf60V4wb3VCk3xkGH5/1AsFU80B7do6PFgTHbO0f7UmVzn/t&#10;IQoRyOYeioQRs8aj9g/ODniKLPmvOb7p3oq0vFX2D1o4ZI2gMFb6v8DyXz7u0u0fqxANi/1z6/W/&#10;Zi+RhV9Q7R9xt/Io/y2xMjQ3Vc4XEP47tP/d5z9McSvzx2It5GL/F1P9r1kmeV7/sv2v+RBoNcr2&#10;D2oYsf6VDutiZf/z+pf5z/wvhv7PZk0a7Pv7EK1/hQMaTWRaeOBiA81QdFLQT1z80L+4hMUCUAM5&#10;fHEH/YOkVXH1Rl4G3PHx8cFVGc1GKuZwIYQV4iKEltDo7rRZUZNfmFZ91DTJhm2RFwYuISOMVoAE&#10;gk2vVQ8CooSX0D6Wx66heOiTwuMIL+3jtfat24BPMxYKg9cGzuKti1wPhKTmNVZcTogP9l24b/Sf&#10;JBiNprpIxhYRduHpkytUQkzFHJaveFwdC2pUXAXrMekBozqxQpsB0gZFLt5wyIic4AWgn0QtrA3R&#10;Q7h0CbXlCopPA0QFpHtaozfzH6mYR/7DmAl/gbJQzD/+43BjrL2Io5cUdY7/GSYTqB2L7xUnZu78&#10;1184cMx/vZJs+a83YeG/HttLl1DNNvKoDEeuOsF/y0TDGYGVKPzXHsupUwxLwpaf+l86XmHCZmX5&#10;6vof45dRQpt/1eOwD3Y6qSAcMjgCf8IFKH+id5ic2rAfWT4cT8G/6GOmCGv0KctGRewzeJPFnvxJ&#10;m6hcep8twdHyrBY3ahQiYQGoSe7LVsBrKXQXTCvx7/WEq37+AaJmo9fFywlAWiiNk468ky7pf43/&#10;bul/9fkrql/mP7HOmv/iOTfcKeBpJd64MDZZj1DWHjrgrUQetKggeFYqJ6n2OJ+Irc7EAmL/iHkB&#10;RIVZobx5ZuG/bmDYuKjIZstX+wcmEb7iQGoTJ3sh5L/2NKLY63/LncgV/muwecj+F3MTSUX33Lzb&#10;P+JmpE8W1O35bv+4of8zMln/o5LHG99Nt3/c47+mAD3Ef8sbNsWO/5nMf8tLw8x/5j/b/+z/QXPl&#10;Jtj/tzVptOevv8n/6e0TUk4syPVgUpyNyEiQhhYhtI+CovUmlvRK1CGF1OEp8mPqa39xB4UkFWTz&#10;oXFGTcjVmuYoJOsQC+AlaM+pJiOJQSKRe0UtSatrbIKctmgvYi/wX/IEYSu0VMAdKkAo4XEbb6+6&#10;WKJ9vITMU/yJPcJ7gIoY2UbULtmyeJWQVsJCHjeCAvGkAaa+07pXCKyPGuJmAxrgQwOBxMA6MVpZ&#10;w0p/UZ3cyrB8VV1vpNaxC/J6PdOLHhkkmpbpO0gA9CSKOqEL0rFIBNPTbghp9UQcEAjmo3aQxMMW&#10;1WHF96Oxs4ps2pOP/Oe/BID5ry/P8s5/xBPIIyLxiWO6NsmR/0AM7d0I1/ivKyiklsoxmsukzRzw&#10;3zrTkTrpLPxXXpigh38201zyX0vEYRMImSP/LdNclQ0RuIn8T9fmoPpSP6oX6VwmrYtHHOp/0Ara&#10;6OM0Vx7dCc0p9ZtwBOrOhfDwspoGAxXkJfJ7oA9LKBnxaBAVAjiYs+wTaKDDGpqB/0q1TIpFZvWQ&#10;AdRKLhHheJay4aM6rV+wDw5oX/8A1JBXEq57jP/Wz26Jfjnrf0WpuqL/ix3/IepZe66hGyp4u7fc&#10;EwlJec+1vJUFPzF0Wr0vS/0P/Lc8qS0g9g+mpkGrQ58pBd3+0TSAJ/mvmZfZ2j8u8V9Cijcm4oBq&#10;7BVX/Z8X+1/YpXj7IGyRrq7b/9pULbz2v8v8x2R38qkn63/iz023f/LCf17/aq/N0U3KvfUv85/5&#10;jzeRYqT/rfPoqotK1RTBxaBj/49L9o9yj2b7h/QV+z+bNW6w78Ahy/oXFx4YhIUrEFyE4L/qq6Nk&#10;SZPnBY+Q10N1FtBKmPyD1JC6yFGtc/QMotMB91EA8lOTsiABsAwWRv+9unyiClU5bfI2YApU7Dt5&#10;c8h1jsehDG40LREfMoVxn/pCywyUU7WYUSTspoontkiKwMakxubwLAGLNdONBDtiuTHrnlaCFJvD&#10;+EGqh+7fOPR4XG1LbRFBFt2R44Ntifd2NXwt0e6YFYE2CFPF8lr94HEWUYGSZjJlKnqc0RlNBzEg&#10;C4M18HIZ6Sj4AMt4vV9aumf8KROWmPRi3uCehn04DsFocAnGOyPDZUSbcERi5cx/j/Afg08LAv9x&#10;0tFcQ95KhniC/7Jejf/K3CfNpvqVoBjMTSv+60mBECuiN5KTDqJCs+Y/klfkmqd5jZfr/BcTQCtk&#10;NMK12F8QANPTK/y3evB2E/kvpqcGHY6I8iwTH4yp+h+CH6E/iCfqfyyDvUZPNHbfXv+TXxjdxNIf&#10;raWK1hSRnmAa2SKeeKGe0YOgpdNZXIJ/mKkA5UXnM7JAp5SmLLEh+B96o0Ux/bVnKag2WKSHkZbY&#10;EZREdFN/yquJ5KL+Z/4DpJ7gP6QOwykJ9xHLW2L6YIkjOK1wyPAeh7cV3EhR6DcaMSXxlHbfVPgv&#10;CSDYjpRGzuM9mviPJCHa58B/Uguk+uCIY/tHEDvL5KN55VBCvAovKXT2zy3mv439I/S/xg3JJU0P&#10;4z6RpHjof6s3zUkHEo1t9L81/zVT0PP8L3L2vy3/Zbo8oax0cx1VkJv2v66dsAbSY2z/6PpfMw4d&#10;6f+88N/qOyJ0j8jO/nFB/xd5/rP9X1Dsf+Y/2/9s/+Rg/xd1/6dcr5PN4O0XWh7XNni7solixmWV&#10;trCm2FtZjNyUWkCuHsOLKxzy+ND6WTgY9XhbujFjzWoTqnC0tKMFm7pEV0151ZCF4ygDCElrQtUU&#10;gFPoTVYNWTTF0MeBhanX5BUi7wCZd7j+xJBqWiWSZYBiIAK4g3Kq4WnYR4ILS5IA1F+1g7QyJATo&#10;KkKS0iDQShI7SJYR7NNCiFqxb04FweosfntQWT5pQ4mJoTFTh/6BQdGW/m0uNV4VO0JObUwzjSHV&#10;GG+ovtsLwNDC3uLDEj5lLbuiBE24oWRPhWMafVIoGI6UArW2qsezN4X/lm/fFVX+A7swBQdy/hby&#10;n+aaDf9xdiM38sR/u/chbFQZzXdqi9qluWzFf+uQarzcmv8WZxat9LALpKyQ3uSxypH/luDim8h/&#10;0IeW9xLwHQ41fpn0nqYnYSIjk+RGkNIx4ZuWn2NFbxkNLhKP8uNXKF9O1kz1YIIODFMWx6FCzJUh&#10;qxLFyNEM+/pjFelxJkn0hB4UUo3ecBlbjfwXOQ1AMLwkOTHe188fe5FwPYVUXD7pf+Y/zrvs9b/z&#10;/Md4ZxEKTaaOfMyJr9TgvUYbcWkMQIyb9nVcZKygkPYhDYs9QFYByknsxZczcLt59o989At0LTL2&#10;zy3mP2gKaSDpNwXMJG55sEQ2icX+uWX6X2gnDN6nOw4pUhtyKvx3w/4vUPaPeByLo4AdL2L2v2P+&#10;w/1Ivwmy/aOuDdn+Lxb8t36lm+1/NEdvov2vvW+HWpdaZ/+Px/0/t9j+URZraEKozyaL8fqX+e/V&#10;vEnDvw8epuW85oAmg5jMUPTGokmK9iiZp6rbEZU4eVTJcqWQOlxHycu1ZJdYM7IQ5wkt0sjVixMS&#10;IwdpPUYKi+pE8x0bpdWa0qLFNWNTib4g1JxQBAf11EY8nEI2qwWqBLtABUgeusORbHSJ4lcRxWlO&#10;qpqIpNKXMRZvDPqXsVHqOxwhjxXJrzZE+9QcjZeKD+FM9aMA2EGsBJ3L9NMClx4PgYTRIprVDN2y&#10;gE0NtBjAVsS/8oNI6NknfDCNhqSEbb5sOegUICC6pfm1laUFXkuqEPtOzCe0kc/5wH8tzroI8x/G&#10;Fj8uh+OYf/wnvSFGU0/t4jT/NZVC5FcIpmeb0ZemyBYH/Nf1EhlSpM1ocqnT02ai4eygWeOA/3rk&#10;sjX/tbBuUkQqgUktk7ogFUFkLgj8zzRngmtYCGmn/zEzBn0/MAf9j58TRBxwTY3pO/CgpmblzQx+&#10;lg+HNFMyLYaeHwO8xlJFQL4OLReHxEobJX1oNDe08FBjBJlM60wDjY5p7YgeB41uaMl/ETIrAReX&#10;JiZcgRQcODSXrlzLo/634r/yzsrN0//Fhf9a9mf0U6GfTr/RCEUnVRyW0VOuyCcY8qvLllfdcb6j&#10;2YPfv7XcMW3tH1E/Zvm4afaPeNwiuYrUVVUT9qKg2T/5w38aQUsQgEf1v6adNPunoOh/VKRi3HGs&#10;C6r9Y7kRk4ZH/a/rW1v9j30hA4/uy7qtqLGa7hpFn/96/AlBYWOWIFakyshaYPuHFDhhgmxxZf1b&#10;9O1/m/l4k+x/tn8Uo5c0nqP1r9CHvP61LBD0ICS69xVv+0fcFlj/F1T7RwujVFe4ebB/cP17C/yf&#10;kILjz30HyNbS/IWqoQaSwcqHgh3QjMMCmOcBfyJTMZSYjqPHEA1ZPKV7LS2+f1okW4TQfVXYCrUF&#10;+1gbNkpNC6eD/pPsS1S4qnpFtwvJqT7xxtgokhwHA4eWJiEZZ7BDT8jJVUTeWLwExcY6aUN1D//C&#10;++9krFB5muooNnUE6yGdCKfwp9o0+l8QfyyvooT4YOsoGEKHTYP3Rx1T6iYWUxGAyzFnDVaO1WKd&#10;mKAZYqbo+2/UKOxkpIsUASKoyjrHt6WPeupndVixdcwljRIi7FCJfAVYYGgtnnwlX2lCBVmOgvb+&#10;MtGAVv4kLb5YjeBg/fnDf8uDliLMf8yuexP4T9NcZHeRPHSe/xTtRYOOU8A1/uvMxEpwkiJpBf9l&#10;igyauepMV+c1lie1pvFfyQtvzX8tWRApKAQhR/6LoVDVID35U/iv6a6bxn/UP6SXcM7ilNdScOj3&#10;GlRW6OdVgRK6G5MeKNMWvytIihGRoYkv8/mgfhOjARfitwHpeQmdVQKpSTUajCbxaUH4n66ntbQb&#10;GCiNf3BW5J6WCkU6ncUlmLUDWErjLuDWH8KRQnNV/1v477r+p3sZ85/uibnpf+0lG7wHSZ5qbi84&#10;AncZ/TjYPBmK/SOiLOkWTIRH/eOQ//K49q0CeotL1WykYWg60LTNq/0js0aot1cL+wue/VPQ+Q/2&#10;j3w/LFv7R/kA2i3V/1q4fW78F7wDbuTB/s+7/aNlS8M7bJ75L+4HMECUua5w2f954r/MNIUb2RJs&#10;/9w0+6cI2/83bf2bJ/57ZP3L9r+0D5z2/+Rd/7P/R/MRoVWJ5pkb/h+2/4WXSV+to8WbF/unTOmw&#10;zWu/T4n97/LJfQP69LDxfw7u3+vvHeu3rVtKBv9rL42+dOKv5AuHv/vsAxxEHNBSJUMP7FwP9SSd&#10;//fq6b/fnvgCXFK2TOl/ft+wbf1Sm/Xv/M/evxC9p3aNah6z/2+a/1NbZOiPOoIjG9MAYGdwJUNp&#10;JdQeqvdOgIwyatO6hYaWnCN0Ob1bihakclzz0mKjeCERwmYHr1XjvEAGPbBIWyWiMKpPltaZdByH&#10;ExvCdYIKAhpn1AV0jqC1qpopqsBUG/IJS+KFahfIDWGzg5erMpNpqE4PcqmISpX8klQGa8BrwReT&#10;oWe4xgIkiazHlGX08fGFt8JNJr+gGwkx4DejSYLyYFU4KHStGPf0DPwgIVntKpJ4IR4R/+qJOGwq&#10;JwTsC4t3gU0yWExfFUvZhcz0ASjqKWZ2hhTPkPEZz9LgqtAhc8jRo6KhDr3K/1BfU2kfY7C3t6+3&#10;6E5KRsaNLGNsWsYNeJFR8sFF/lsiXvPEfxEh5yuHw2A0iNzWBYf/MAMD/b0qhhtqV03ueltKlfDU&#10;kiFpCfHeO/cE/vBbyOlLPiIxgXVSGmKLq/wngqnf1bHw38vbyy840+iT5RNg8C9hunQkK1PLG46v&#10;0iN7MdSdGOgs/+VTGYf8v95nFM6dPG5Bqz5FZUXTBEZclVbhv/aICzLekh6j+QtXJd/zRB6FwcsD&#10;fpyTN/1P/BfeYFKkol8ykwaYV6CvhMPZ12jw9jL6eRl9vdPiUvGtYdQ/OItJDLgkXep/DL3HMmJo&#10;5E8a1qaN6qNS1EOYLek45EQWyTfgUKWka6HpaaS50NxDwYRKwduElnlDJtaQrYizEp+zQSWu+fpK&#10;57PWujwlLoWKYs+cCCpREpE8cuIcDasH+K+876bqf3KvICY2+j+f+G9zR6CBU/tLbLTRz1QYh9hT&#10;/CcauKr/5XSjO77IqqH6jqX+176oqaaHlqYtqBd8OAqXa5GbRE7ksMp/ur2iOxsf8atKKTv+QxmP&#10;2D8Qb6DeBJEqBdz+QUxURYeEQbbDcdf5bwmSoGqhKgf2T/b634r/yseWQVibmwvNCBroW8R/S8wH&#10;SpJv9n/e7R8thZon7H/tARLyvDDa/+7w35ITJr/snyKn/y2KWjU8bqX9z+tfJRzBo/rfVkXjrcR9&#10;/W8XJEc3LBuxaS7jfb8g2T/Mf0uqxgLl/3FH/+tWZf6tf4uh/v/5x+/iryU+MeaVK1fjcfK2aNYI&#10;zP49f/09sG+Pj95989r165cuX2nXbSCcrVOrxoYV3459ZXLi9aTPP5w67tW3f/hxLdr/pcNKrV/x&#10;7dSZc5aujOrWpQOe3bhl+9Z1P0AOyVHPvbxs1U+4dqhfp9YP384JLRHcrf8Dhw4fKTj+H9RvOfs/&#10;H3lgyJffLrZYv+CARm2ouoyxIloB0lnSj+RahVPoFsFLKGSPLlHdNBg3RK4EWmVhQzauZ1L9eImN&#10;mUgSCv+FfBpps6xFkWAjvwz1iPpl0yIWgBWdjw+4Mi2ZhWn1TpKo8tC9BNWTw2WGCiatNlE8PEV2&#10;P/7EI1Qhdc0yLsoAYS9QNlo30hGsCus3+QWbAkr6BpXx9g0x+ZfwNvkZvf29TH7eXr4x+7/Nykil&#10;GlCP0MjSQzOtWkiWKsMocFBwh7gh4MVM0PqGXxcUoc3yEyjaCidD+ujhg4TW0cfIBDHTMs3is0hy&#10;FaerfttRpt4poy8iyNSfmA8aS2J2ToxZo9HHwir/y/h4D4so0cjPGOFvLOnt5S89EcmZ5mvp5lOp&#10;GVuvZay8nJKcYeG80/y3hKIj1LpUufPfy9s33aey2a+S2TsERgaH1CszyZh2zi/thCErVemy5qe7&#10;afw3BocFVqxWolSJDnWNvZv9U6P80QqB526cy9r9V+DBk76Xrnk3qZUeXir92c8rxCbBZyG1Ec8L&#10;/y0TQZIKfZRm/1BzSPmskhWzAsuYA0tn+QdnmYIMfiFZ3n6B617OSrmGs4Q0icIKPRG5PoNy4b+u&#10;c+z570EHtJiwJu2zYGT62IyyI/5bHsBgBz0oEs1xd/U/8l8YtaidUX5ToLdXiMk31McY5O0d5G3w&#10;gxcswAHtbTBmXVl32ZwqylJeDryKCCA0vCP9j/5o2HxMpsYN62nvmGs5NETyDTnl0dssHMSZ6Rkv&#10;/bev49WLoEzhKKpUUmHiaZ/+B8oF9invL+zgkek16v8RHglfPlXuRbISWQs5oEH4IyfPiS5IAYmE&#10;qlMyV/1v4b+SXo20N5GEEBazQ3lXXW0LBSAXDGl1OJ6t/s+e/1gP1Y+SUJ34/I88XEL/K4826T6o&#10;6X8P8V+1ibF1tJBy0P8KvNqnfSntBt1BMKGTREk8+MGbDnqo8Y6Dl1jbP87of8uSTxUyv+0fKVmh&#10;sX/yh/9W6YDzxH/9jRxr/mvfHSlg/LeksEAtoWpXVWngRKYZRLdvV+x/Z/hvMYqs+a89KrbX/27Z&#10;/zhDrYJdUBMWCvvfHf7rH8bMV/unyOl/q9lxS/lv9ZhEtX/c4r/2Ti1NatRURZn/bP/olp4r9g/z&#10;35KZikxZMmhp/QU7N9P/447+Z/7nA//v7dfzlXHP3HnP8MtXrqLFCEOzdd1S2O/QYxDaGC+Pferu&#10;uzp16HEvnHr1hWfuvrNT+x6DYP+7zz+AiKjhj41GmwoiqcGX/c6Mj8HRDBfCWSgz+qU34GBaWtqx&#10;k6eHPypKwsH/jX+2VYum9WrX7D145OHoY4VL/z/6wNAv5y/GjuA8snyLA81NtCFwauFZNDHpFkU2&#10;KJ7FyYCF5erLknEcfuI7AphHgWYplcd7HpwjF6fqTsUJjxtOb5QYW0RrAHbS09NRPDxOvmOUHC+h&#10;xS11UHWE0TpBdfqg0PgvyokboUT9xTJ4luTHS1Sp8KwqPGKFxWwup7cdCVjCmeKasWsovL2E4qy3&#10;yTc4PKR8o9K17qrU4qGI5sPK1+tVqnKbEuUbBZaq5hdc3se/pLfJH94nRzBp3Gku4XGbs5hbA0cT&#10;sx/gGFGXRa/FklxDHv3O5H2Gs/BOOjiXSXKRygOGOENL/CJgl8EamMqDvG+SJ1r2TAkdRMmJ992J&#10;JBJtHCw6aHnJFM/KEUROivedZSXaMOHIdijl/3Wj8g+WC2gZ6hvhZwryhhBrs4+XVwmjV6SvsV2I&#10;75gK/gvqlrqthK8r/NcYonoSceyc4X+md8nkEr38gtt2MZtfTDw4u0v52XdGjrt6sFtqmn9Qy+ul&#10;+qUby4oUADed/8aQMkG392l031MPPTNwzvP1PxjfsHfnrNJpsXt/LfXUop4vrWg6Z12pRdtKvLag&#10;zLnLPtVKpwER8s5/SsaS5WUyhNfIqNUptfWDKX3evtHz9bQOT6U1HpBeq3NmRBNzWPWskPAs30BQ&#10;TEhgHXCh9IirQjHZ5ZrPhf96zJTgv75ip+lJrM7LDgqMqTys+a9lzyfVQbOPgMWuqZMiL5LYXEs6&#10;UIDogv4n/suUPkYvnzJ+QXVDQtuWLt23Qume5Up2CAtqUiKwVoBfRX/fMF/vEB8vX5HbWyS+kBso&#10;PewU5XoW+k3O3LT0dMykgXk5ZLINTZuJOxdcIsJQ5UM+bYIgGURyDPzYqTwFSkE4DiHJAvyly780&#10;5Y+OQCB9GsiTlYVHsLz4w0dxMuJVV8jiv3h7JPWoDZPUb+7pf7w1IBo5638sg60r/KeJoD349CD/&#10;UZdiiygetkv/oo6FFuHhCgGF91mcTWIs9Ke/HuE/MtZG7ej635L8Co44sn/EdMM3b/QxFbXhU0y8&#10;d9DEx3dx8BSBoNs/VvzHs9nof8u1BCMpAYRU7QuUyaP9g5MC2yqY9g9OecI53/iv5aNDNMgidWD/&#10;ZK//CyH/be2f/LH/82T/SP5r7+d5nP/EqwLLf+xyXvkPdyb5JXD1RoDKlvU/aT8EBG8ZqKKl/s/7&#10;+jfv/Of1r3afyjf9j8OuGTDFRv/fHP8P81/LEGtjiLrh/2H+q0snNM/o/ojwqgfzZv/nov/r1q4J&#10;i5QfF352I+4IhCpDGg24fYDruV23AXhPwcEC5wzeVurWrnHyzFm0MA8fOVa1ciT2RdM2MscjnoVT&#10;mv1vyFq0bFWr25rWrVUDKgQ/df8+3X/ZvF0UKoz+TxktCB3RBhGND+wz3XRpktBY4inytcPqkTyk&#10;NOR486bbtmq4Y/3YKhXD1RSdQo8G1IDrTzyL5ZFD2CI2AWcptBkbspGHHENoYGljKatVQ9axFVoK&#10;kqlHratQYJ1UmOSn+xYKSTKrkwG7STXAKfLhYmexF1gGHRPYEFWiLuOxvwgXXi5IrANI906/EhUq&#10;NruvdK0uIeH1IfbZaArw8oY328GHa/GSoGD33P+/ASPfGvjI24MefQf+vfexKfCz/8jJddoOM5p8&#10;SXIsLKQChw2iIY1aohDuiAQa0t5V0aNuDu7sf35lmV+Xtjv9S5f4zV0StnS9tvXO+KhwOPjmyKAy&#10;oSK7tFaP/hlM6JGo1htYB+sQUa2MNUNvhSXthgxPsxykQdeyrspeoxg6tsAN4ePDTgWavJ+qEvZ+&#10;3TKVfb1MqAcomlGmvMCQSH8vQ3VT1vTKwXeF+UPwLQ0QogT/4kh5hv9Gn/TApoGl+gzMuvjtjRX/&#10;8/2rd4UbvRqH9mpcsmeF9DG+R+ZdWf3otWMlQ7reCLgty0uk5iAWoQD5xX8fv8BaLZqOemnYhMdH&#10;Dyr9QsdrXVpeC06ak/LXX3ti7/2j+WKf4TNLDJ1kbjXkRki5+Ayf3w4H+0AGDvm4AmdZHvgvLheK&#10;K7xGSrdXU28fnlG9vTm4XJZvUJZvgMHbB76oRURVd6Si13xJyCh17qslbfx6Dvivy69OUoeNuncw&#10;G/5D5L7uh9XDfknRQUOo01VpidvuiWFzlaf0v3cZnzI9w0u0DAuoHuQTYvLy9YZsG5A0xX7gejzf&#10;5Z5Xe/b7Xy/46/vK3bDf++UefSb0qN6rhm+AL+bZQJ7jYznUhoQA0gxcwziVcXaAnoS5rClOecsX&#10;+ZqlJgVdIP50BzS6mMWfdDrDn9jRPdRWxcQbGyIqWookYIN/UXnQDiofT/Bfu9/Z6H+6gaovrBAl&#10;EBNaS+cT/4m31E3sNf5L3UfJkbGojdVTpMSwI/Cvrv/d4T/WTPdorJymrRP2j+UdHQxwBrEh3RPl&#10;fcYjeEvVY58xEzh0zeLL0EffkredxMBT+vDhAxRNyJtg/6DZgGNRqO2fAsR/mUAMwSzw/LfYP0g2&#10;G7HJjIFTntL/ZMPTfVbhfw72v8jA7iH732I5qzZAEee/TG2HALL+x4nphP7X4m8KAP95/as9MMaB&#10;Y/tHNXSzs//zbP8w/y2hXQXZ/1OA7B+ZQK+Q2D958n+CQzkgIODt92ZH1G0FOTRmTZuEFpTq/6FF&#10;NFqDZMPIxaF2Eu0fkSJSOtYG9r27UkSFt979CE2ymHOxsXGXBt5zN+w/MXL4jZTUn37eBNfS+gL1&#10;IS2yVLWQX/4fJf6J1lawk7v/Exb5iv/Hq0TlprTeQzAQC3KVoqJXV49YTG0JCoPDvkqlCECtauWI&#10;BnVrhYaG3NHmdigG9cuqxBupNik4sBWShhalOH4oAEGJjarWMI402aN4FiFo2qjekyOH9+7eJbRE&#10;SMK1xDXrf50zb8GBQ0ewF7imhZLw7IJ6im3pi0lRD/0kF4+6iKUXD7EkFob9a6f3l6jchODSiKXn&#10;1E44tS+0SlOELvHM3yGVGpPMauXYTbVarJwWihgPqKJB5REBEA/+DQyrXL4RvAggv58lKtR8MLpL&#10;AJIZa+e2fzUyrESANhv0/8AVz8/8+es5r6UlJ2JSZuoX7mNWDeq7GCx5BKUlkXBoqPBXE4L7tfed&#10;dHn00GpBDUsJ77ag09nphsykDK+QP05Wv5QgAxY1AMR/ZW2QgNXr/MXr07/aF3c5GWGnVJvoWMR2&#10;yQtMoylHQdBPRVUHU6TswOOPVSrxaERIIKzGBU4i0zOOKyx6pDyioDwo/80yJGSYP4pLXXrpBtIY&#10;m4YdNGpxtUZMVtUxguMM/9OCbm9mKvlI5r7mFXyMIaEGE7iYvcoPHgALiDPzlwPYEDWYdi31v/M3&#10;vvRp8Lcx2S/pt6zMFFrXqQNKw5d3/nv5BQU36druofs6NCrZ4saOxpEZwYa1hmPrz57w2xzw0sUa&#10;/RMCw6+keF2JTz128MzJX6JS/lzbNuLkpaveh2J8vOSzK5W9yFiX+I/lzeXrpHQZj/SWf3K8YLBw&#10;X44RjmBg1Eteqdd1WmqKhSY47hBoRF0sDxslWrXlv13ioKS+j9tMIvd+Qg5oYi/6DUkPE6NQAcoe&#10;a45Fh/z3YA5oUkFiwipP2lzkv9mvvH+pbuVwJmmOYdENbchEx9FvYzbsnbKsdHBJO72U9dRXk797&#10;e6lXuoh3pnEU4slE0jb8b9a4vlBBEOwsFZ/gv5ytsqS45cN+euqN54/sbx9/GdvSHj/hD6MxoG9f&#10;30aNri9ZkvbffyCayLkhb2bavtyZVaX2/opVfHyFQsNW9GkOqsrr/OljISXDEKjDx856hP+56n+6&#10;cSMgJBIqz/zgP93QHeh/5dUoahpJTrqRBpouR7bnhf+kbHHyUsfpZqoeJ1Wg2D8iLzPeIyT/6bPG&#10;IiRTUEVP66Tof+HUo4TRVBW2rhDD3v7RMgOoc5wMIdmWZTWIuDm0f1zS//QUh96hUVUxqhdqF7uM&#10;dxB0lKtcUvfVbqKGx0HEf/PCf5zjag0qk9W2XOS/Ninyov+t+C/z/Gj6RIuatzwZJTIUAP5b7CJH&#10;/HfK/s8n+4foh1rZ0/xP97j9T+ol//iPDHeH//JOZzNnbfQhKRnSVOJGqX9oJ1f7pyjq/4LD/3zR&#10;/6jeSbFr08zd9W+B5r/yOi/bP07bP4WM/+DzWfLNx+1bC+/Ttt//GPrws5Ccl9QaarD88/8w/9Ho&#10;KkL2f078X/D5rKpVItveNQB6DZkxenTt2OHue238P6+Me7rnXZ3hOMACiTXAzL5/1BjYn/jic1he&#10;rCVlCo7fflpSvWploNCZmPOvvPEu5OIIK1Vyw4/zp8z4BA6+PO6pbv1GrFr0xU+/bF76Y9SaH+b1&#10;GfLo4SNHyfpFNY6OArI8VRMUyW/Pfwjfti+fw5GA8Dpu2/+PPXjf598sIuvFEvkCQkOlZEeClOQg&#10;QxOZugf+5fatb3t13FNzZ74ZteRLOHv97N//7Ihau/hzODJhzON9enRB7zMZ37BDEUMqQfG2R0ss&#10;EguXVbjhs3qUgf5FHKEYroJImcLPB4YO2PbTklNnzrXrMRg8vG2733v67Dk4ct/APnSvhUECowpH&#10;DpWRujikESV7C8uo62T6AB3Zc+pdHGujI7juIt1E+7Rgw5L4U3WEkVmA+EM92GV8KRVRIhCwfjIB&#10;HbLQJZ7JxwbiOQt4n+lCTMqMTeNx7KylgPVPga1ZpNcA55Ba8uWwubUTZ2aemYp/hsxkL58wv1It&#10;O9xes/+d1ft3rS7+lX8DxM9qA+6sAfuP39uwbdMKiK1OAWGLw/egEBAMPdOpK96SRgnJPY2Q4uV4&#10;FsvXDw+8tyzknNacX1p3lCBGIbwIgtYfWnkZSnh7jQ33axpkwtFBMx35QAEmWD/8S0+onOd/pm9k&#10;WECNp9N3tawR4lM6DL4ZCfWU7npHaPPGYe1uL9u9k09IMIjuUyKobtWSYxN+r2IISTdFqtwgjUOT&#10;hWax2/yHyPbA2m1aj3y4a+vIDuYdt1cPCDb9bDiw9PQR3xX+0y/Vvs9YqkJIkE+pYFNYaf/K9SuV&#10;69AtsOldcTeCL16H715i9LoGu9v8Rwwxk6+TG81TLI/DQWTA1ykQJfgXbyHQCjZEE5bYrvFfdsSG&#10;/07Kk3MxrBPpBDKgAsEuqATWOa8l6yD9Rqo770qA5CTmEDgEoCv8F5lznEfsrmmPtpg0+JeDO+96&#10;V+zgn5iwJiMAhNpQDBDeGuTX/yDpM+lGnf/yKZIkjHAGy2IYMQ3HMSAapj38ppBnTL6BWTgygoIM&#10;lStf++mnwMcfpzhoKklx0OL5mIx6Ru+zBEef+zYfXZRqk4aS9p3X/zr/c9f/1MpN47/N4KKmpch9&#10;lfZ0V6XbPUqLo+ZB/tO8tpk+ZDbgTHdk/2j5NDDbBvAODAd8aUa/d6BNgs+zxfdgJc5QlUgwQvU7&#10;rf+1nGZ5sX8wcTzW4Iz+hxTq0Cre1okkiD9ejrczvEvS4GZn/1CLKsPJ/sHBzaP+F1/+dNr+KTD8&#10;t/3CM9IbUb3V/Ef6O2v/503/W153ILJ51v53jv/i683IcM/a/zeB/2ThO2P/W/Ff+S5L/tk/RUv/&#10;a/kk0cIRloPcpP63pHFzxf4pIPzPr/VvgeY/rd3y0/5n/qPB4Jb9o5l/ebF/1iyZF+gfULFOy8h6&#10;rWEHHHbISfST0Cx2e/2LFuwttH/c1/+u8L9T+9ahoSXcWP9+NmtKSux/yRcOw7/0Bz/Bywn/0h+e&#10;goN4XC0M398rMPZ/Lvr/X+n/Rf0vSCsWgFk7Nizf+csKh/yHdSY4rNHyoXQcZP/cSE0dMep5cO/W&#10;bt4JPkWITINFJPz76287YOe1l54LCPCf8+V3WuCovv6lmxEccM7+sdL/UD80Gli+rn+52vAv/gVV&#10;qAcH8S+4Yn34F4/klf8GK/vfKuUFzlKcorQOxCO4zocd8DXvWL9k7eIvXn7+ieH33tOhTQt1SWm/&#10;T+oYK8FbONWPMxnXKlg/WuQ2KzdcGUIxG2crXULqoHGDup+890aHnkPfmfnJqTMxUAAeJrz13sfg&#10;jJ47c3Kzxg2wLbK26X5JTeMRWn1hj8jUw14QJsg8vIQWEhDafP3sAfiDaGjYh39hH2Kf4Q9rw2cU&#10;W3f+gcJo4Zz6i7c4CliMpMIW0VaGBRjG/cG+CjiG9ZGpJH5aPqOV8ygZnpu+4aE31qh/iUngexGb&#10;7Q1V+pHJDY0ykCTi44TWbkExRjIdB/HKu0QrU7mBweG9/cr2MpXR/8oN8C7V2ctUMmdBvU2wTNLI&#10;qa6HUQa5/tecMvKs9m0oahqHEscLDsIiRGJpNkJ+iAHVLxq9RD7ZTEFIbYPGSpc1RFbJqlIlM7xk&#10;WglzWonMtFBzeklzRmhmZqlM39KZo2r7hfhpjkLEigRDUxWrcpX/Wd4hN0p0GZGyp05AstHfz+jn&#10;V6pD25qvvxxUq0bGtWs3Yi74lQ2r+fzIiP7dfUKCjD6mUuElh5//0zeoeUaWH/rjqJtIJ5AK867m&#10;kf+msIrN7xvUpUXZ5knbGlZM9clYmLrnm9W7Iof/POLtuQc+fO3zZZ8sObn/mC/gFOAdFupXpV6l&#10;krd3OhvYIf6Gv8p/lMoN/uMEtOd/DsxpOvrTlq9+f/sri+Cv5auLb3/l+9YTf2j24rf+XZ/J8rZk&#10;mEFkoB5K74NsUWum+Y5csuF/LtPMldPYEGoVUo84rHRKlU3nv/Z8CEloI7wr7duWxXZVjYdHiPBE&#10;++z5DwpNuPBsFFcOUlUvF1krvEqwf1D1smIH/6g8CgBbeoaok3JAg09N5T/oUyGklxcex+dqMvOA&#10;VGVSw4GqhGmP/mX1T+TcgMd+fn43Ll/2johQHdNqVmgoBhXLzPXaAOnEELk+1OEDAcCHiWn0Pct/&#10;HBrS/+pIUfg8tkg8J3rTfT+P/EcPrDqgKm2wafV2qd7oETF1TnmK/9nrf8jOIjYUCTZH9o982UJ/&#10;vUbP+yw/cWDLf63vCv+t8htkY/8IRxgxBG0Tt+0fBBCXf87rf5EzXWYNUZWGqj2ct3+UjmiGARlL&#10;NOuRjcx/YXgobqxbwX+0f7RPYmTDfyv7P2/63237H57xC0rTbEUNQ/qf7H+n+Q9TRMQN0MQnrUi0&#10;L1L8hzsOdFZa5qz/STECbZzQ/wWB/86uf53mv/a0qbjwX3+Nm/lvvf4tavyvU6t6eLkyjz43AaKe&#10;4btwDz/9Qnh4mVo1quIixSPrX9QY0ibU3ntWDdq82z9J5/9Fhyz6aslFi/t4HMqgxxb2ydh2w/4f&#10;PrgfVEJWN60LAKgzMeca1K3t6voXbqv3D+mP3kxyX+KOjVsTvJno5aSSWAB8oFADmcQeWf/mzf7P&#10;Sf8vXfkTZH24t18vyP487N571v2yBSR//pXJ8PFAsdCz8//8uHYDlO/etSP8NW5Q78c1G6z8n/Lm&#10;LBamilkI61P4GZ9wbcWa9SOGDvj3v6P4wUNh/xgsr2gj8dzT/6pWzNX+IbZ4hP+WUG1y66A06PNF&#10;Tufs7sGzOWyyEktWFAQXW8GlCB6BfylKFH8ioHgcWkErk8AiVuEO1vnUI8OnfjB334FDNBuhEujL&#10;gUP/TXl/zuMP3Yd1oqlNCwC8FicbXqg2hKe0IZe1iTWiddw0nEUmQYaN4MhG8Ac7kIujZNVmEIUN&#10;O0ERDWEHc25g+HrPwY8Q5rSURfFQACyG0uI8xB0Rr4RxSRIi8Kpoi2d9Ca31ztoRkPMYfTi+29eT&#10;eqt/IUFacgysDf/F4VCrojUA4SOXz/pbGLozGqcHbOB8wT66vREmSCrEh1hK1MKknCS22hyGpyGY&#10;eDygXYXzVUJW1ysVn5mRJr5GJvJvZPkH+A+8z/vpV2MffO3yyNf8x70a8OggUzeTT7eMoF5ZJQd6&#10;lR7sXeY+7y4PeTevafk0HAlAY0qMQhCc5H9GYP2G5vjeqX+bk5PNN1LL9OzuU7bMqQ/nnp77VdLR&#10;k8mQyv675cc++sacllbtkUGmoIDUy/Fl0+Krpd3ICGyWkZ5mw3/EBz/qlUf+l2t1Z7uWVVrERzUt&#10;l+CTPN+wa8l36yOfm19274afE/esvrxt2V/zP1ny5rTDuw75GzNLBHmXDPUtX6+mT702mf4lkNtE&#10;bPf4T/d4EbmqbFVK+b3eLXLhiNpTeldpUCFIPfXjyLqbnmpg8ze5Vw2/qo2Nvv4IjjaJlASsNged&#10;4b/brLa/EKc82jrqPilJUlPZ8N+SRMgjUuFcU7U9DgSihMLQWRoj1Bi6rhbPhFQFUiIgqG+zTv1v&#10;64oSPnRH/zcGPlO1bAQJXCooNCw41NfkUyqoBOzgnz7F9LW0ov9Fc3oWDsRNzDjx9EtEQEPwKuoe&#10;Coimbz7AQZvUz+hrTjUYbiQnZwUGBvbvf/2vv9A3nWrjp8ZAaVTd8pmfaBRd89qNz6KIBP8hEWem&#10;JXgZy5MqwzmSg/638F8Pz0fqqgRWDUeqihQvjRcYmngj8xT/Ub9Z9L/y+E3T//JWTrTBgzigNrra&#10;U/y3t0/IP6tSkXQR6SjZDwTH8rYEfY0Qi0mZtdRPjvivGTY6/+31v8jvodg/+FaWdp9FZFyyf1Aq&#10;NKuI/zTEueh/+SngPNo/RGPqFGkGCrrMi/7Hp+xIYKQZPvMocPzXHzvpykrzdaIpW2D4b3mzLRv+&#10;29r/edP/Ltg/OLg6/8FRAjE76cgumk3qDt0ynOM/9ENGHijWrEfs//zmP05Pl/kvUz+z/keSuKL/&#10;Cwj/nV3/5kn/e2L9W0D5ryeMIksDVQfbP6Q2C7b+d4H/0CP5IWhp/4ATQLzjqJm4Hln/5uz/8Qj/&#10;yV0LfSHvLR7EWFSMVIV91Gbu2T/gzYRYY9QYZP/ffVencmVLQ4UQvhkcFBgSHES2ijPrX7pl4x2K&#10;7ji4D1sBs39c9n/a2D//RR/79KuFcz94++y/v4PXcfK7HwKee/76+899B6Cz4Ji+cmr/qy8807xp&#10;Q3D0Q2T0Dz+uXbfxt0XzPlz45azFy1fDHy6X0M5BuFQMcUWJc3P2Z18fiT7+5ruzhOaSC035hq22&#10;uWj/uO//RFGz83/mzn+Dlf9HdD67PhAplQWS9i146q0zO5J4Vk5q5DRs9DImLk5wLtmYSuiCwW7j&#10;Ds4ZupfgTxw2yPs8f/GPUgdZAl2R+t8tWQm5QdRxwiFXly4EH/EMjVSCCMUjO1jdx4MQ5ozhz7AD&#10;sc/xJ//CIOikmH9gB/5wBp49uB32Yw7tgKsovpvIRyJhvwh/FF7EK6E/UYZIQ3VaZLSeVQCFFwjo&#10;eZRbNahQLaIkFL6tXvkx97UM8PMpHRrw6Su9nx6sZUrpM3ZJh8fmq3/xiTewOew+mOukROTCXBwU&#10;K0npSUHJaf6Al1kIIPNB46adglWZxNIZ2uRQRvJf+wgh8UGhPrJI+2QHto7+aEk57TN00rkge+Lv&#10;410pEGbzvioljgT7pACs4KgKCCg5fuLJhn3e2lPlg52lZ/xW9v1ddZIqDSvXflzl6iUqVvEtV9G3&#10;TEWf0hX8Klbxa1HX29ekaVhkiCo8IUMHc+W/2eCT6Vtx5I0dfoYMcDFnZaQH1qt7af0v6fLZl9HP&#10;1zswEHbSriZcWLcl9eJl3zKl0q4kpBkNDRPPeAU2Ev41+fBNdtzySruKPOy7wX9jibI1bmvSNH13&#10;s8pBvsYdhkO//nqo6sSfal+KS/bKECHzGempWSkJSSf2H9i0NTMlPdDHEOBvCgnxKVGzgW9YJExU&#10;5D/OWdxc5T92CleQBGnLysGbnqz/SteI+5qVeaFzxe8fqF03XECU3XbwQsqIBdHnE4XSsHkMhogR&#10;Vhr/9TBknI94kDwpKv9hP8Tf58PBd8S9+8gj7eoH+fosebRHuxoVyoUErH+2b9XSISTSlHva9G1c&#10;DX7WCS+1ddxAKN+5jvj0LW6UdgNaxJchoFF8yoU3AJxTjvhvlZ8HC+RdJGhUfaKLSolUDdHMSf7r&#10;YhsH397j7YGjIcC5fkSNZ+8c3qhSncvXE6hfkHwjav9vF+Iv/nLwd9jBP3VMEQTS/6gPUTCF/8Lj&#10;jMUUxEQctIx/lrrLkAVODscR0GZzws6d5Z577vJPP6FXWv3DNB3wLw4GtIq3C9S9IAx8lxBqR7hE&#10;AfkCCwqTV/5jJvQc9L/yOJPUI2lpGj7P8h/pipVr2l8xrZDGKm/V2yvte5D/uv7XHp/QnMW21NZV&#10;qXRDGX2y+D4pJC+2RDTT5wewpzr/LU9qqbYc9b/2Sgq+doM3tbzYP8gHO/5rt+Zs9b+M5yZjRp3C&#10;rto/VB5pRusNNFHoSBHnP9o/VvzXIgkKHv+1Z+c23KCBU+1PD+p/t+x/jUKqJrfX/+7wX05R5r/U&#10;chYHN2owV+2foqX/BTFo/XWr+Z/7+tdN/c/8l5YK8x+nvLCi9QelhYv/R46eiI29NG/29JKhJSAo&#10;9cvZ78ZevHQ4+hjdJmwsT7TNcMuL/oe8rw/cN5Bu+rQecc/+ofBnqFDFH4WHI9r6Vzezs/X/ZG//&#10;Q5Txpx+88/jol9EkQ0Md9g8c/K9Jw/oQl5KRkXn23PnIihVc1f9YIfwL0dlwLfQF/sVIbdgHyVMv&#10;RuO+WgaOY0myQ5xf/0Ki5IO7fqYUH5BbGYb+wM7129YvRRsMEKtTq0b0X5shFh7tf8jXfGTvZow0&#10;h8zL8P1At+2ft6Z/FFalCTwMGP7oaCISjhSk0YBTGOIN/7brLhgCmMNB+ANvter/hJj9Fp36gIda&#10;tf8h2LlZh56QDBouvBp/rc1dA/6LPg77R46dqNWs039Hj3vE/kFSOcl/1A/4r73/M1f7X64zLOtf&#10;29e0cUmMvUKi03IRaUoT2NUdrI2WwdgBnF3wLzyKxLs7HoENhwFbJHLgJepPVaHAPmSgh0c36jqW&#10;CkAuDjiLP1UxqDBKgu3atIjy4IWIO7EEsYINC8AG8c7wBxHQGPIM0dC0Q71GSfBfrA1bVF8SwVPY&#10;HLSCTigxLa2jNqhdRE+dSJQkt3OLKv3vqGXyNvbrWGdk3yblwgLBAV2naun9Ry6gzKtnDt76+Qj1&#10;r2SIljAB6zf5mNBvAs5lPAI7GekZ+MlB2MF6pCLXvMziNXMtZ7VcfZH3OW/+Z8kBbTlHI6I1ralm&#10;CkkTRCIW6RJq4yuHGkqavUqYvMN8wWF0JdhnR5WQ2Mz0FC9DQO+B/5mqz/jF90KCISXNkJxmiI7z&#10;+t9Kv6PptxnKtPAO8PXy8zZALlfpbOrY2B/6qtLbZu6geM7z38sUWMJgbJBxTmJqiHz6ybOz517b&#10;vScjIaHiMPiqJGTMTqkyajjkFEg8fOLo7AUlG9fODAxI8faOTLkEq7Qs33B8OoZdxo3mNe6jSPCv&#10;S/z3rVDz9hqBrSqZ/Ux/Zv0778TFalPOPXEjy99UqoJXaHn411RS/gWVuhR7BVKc+Jm8/H2Mfv6m&#10;wJIhprJVIBULTWHiqqv8t9dCJf2937m7UniIz6QNZ7vMObRs/5UGFQJHtS3vZ9L01flr4j133NIz&#10;s1YdvNrlk4PNIoPbViuhTjF1jKAkzjuN/zJJtEBed6DDDn7FVPBf+oVpW/l4r0YRpSeu3lU6EB5u&#10;GMsGB5QJCgj09YkoGbz6yd7wE0r2a1J9Qvfb/GQ64KWP9dh5/MLra3aXD9Gc5qhwcMqrShid9aSf&#10;cShpNFF+0mDqhXkXCfU/KSgiD/YaX0+xkUQdKR1b+V6CjlRCcuKmw7shTmFoq7sH3d49JCBo/raV&#10;iSnXCclPH3p90VPvtarR5NOHJ8EO/tFZNQSe2A4NYZikHf8t2YRwZqDm1ot6Adb2nmU8kgm3p9TU&#10;G/HxDlJwwOjLgGgtuFoKh0+otTuDzLyJylmcknk/aBYgzVzS/yqqeC0C4kj/a494ycREWLA5vOF6&#10;lv8kA3IPxUMJaXLBKWARSUJnsQz+60H+2+l/7S6JfadxQQxRKhIDn1DiKZjusG8yiUT8cFznv3YW&#10;wzP11260W4wj/lsULzak2z8+HrF/CD1H/LcKSCG0hf6Xr6h5yv6xgZF0Ag40Md89/W/zidECyn8d&#10;z8LPf1v7P8/6Pzv+52z/W16aJNogl+heoOp/h/Y/zWucv1b8x6nrIfs/X/lvswpzjf96HjzW/0gG&#10;J/R/AeG/Je7KQ/x30/5X79qqFYpmjDoZabp5Vv/nif+6Wcj8L8L8f/+TL+rVrXnuv90xh3fBzgef&#10;zCPTDhlLNw5awiCr3db/EEr86awpkPsYduzNSDf4j5l28V8010FU8v/YrH9dtf/Ruw3SPvbchG+/&#10;X05NwMEObVvGnL8Qd/FSreoiLurS5ashIcFYPyallGaw7v9xtP7V1jgST3C5wiXQC/wXTsG/eBxq&#10;g39hH8/CPpzFfxFAV+3/1NS0EaPGoJ9XhiGLeurVqfnaS6Pt7X/4EuCDwwY+O34SlIdE4bEXL8MH&#10;AO0HDjUtoe2h9a979k/+6n/kgJP8R1WPnCQjygX9L9bFlvWv5oBWSYy1ozS44dfV7P0+6mSme4/D&#10;HcyWgLMI/sXaaGaiKUAoUGegDI46yoPspyhpLIYSUlUJ1xKrVo6kCCysGfVLpYjycJbui+pVdLlY&#10;buqhOjZ2JD6swNYRHJQNK4eNLqSBgbO4qZhgYZAEDuK/NtTHTiEgNpY0oWR/lfiUkB6TSC3SC+b7&#10;o+OqR5byMRnrVyudmpbRumFEqRIBUNuhE5ewqtfm/jb2/V/Uv+vgdpUbgkOEow8Siuhmb+3xgJZ2&#10;Q752ijHOmiaSzhfx0yy+ZEjHc2ZLzmdhpSzB1/KxyHG0vMKAcqKbQL7vr308ihIdYmGURCOPr1eW&#10;vwyaNmTtrFtqf9nA68El0uvd9vXvvuky4l8PkzSkZRiW/RWUFHBHlhfmJ5HxkwZDjQpevj6aDEQb&#10;eaHlhuca/7NMpU1eQTWq+9eqHdq6ValOHVPPnfctH15+UL8r23cdeOql/U+8dGL2NyF1qqddiU85&#10;FxdUPTI+RDzMCM64EZZ+PdO7BPj7iUhIOZoIxE+ivfP89y8d2a3k32Gmvw1HZl+KDt1V7d0ODz7w&#10;yKcfjPxs9qgv5jzy+SePfP4x7I+c+9Hwlx4NgSTQRvhSpQDHN8jPULoiZEOg+ULg5IX/eC0k32hU&#10;PuD7fZen/RqzKTr+scVHz8Sn9m0YFuirTb0RC45sO6HNtcX7Lj+19Piw28p8Mbh6xRLoTtImL0xh&#10;mNQU50JuMiv+K99ExYkmKC836pGPt3d8curyv469+/NeGzJfuJY8c1D7rnUjIUR631lt9kEN568l&#10;fb794KI92udoSbeQnsR6VOVjM3zq/QPdBFgYL8y7SKSBVaWEWhQRgFYIEJLNZnAxhlR9hLZ0z4bj&#10;F8/2a961R6N2vx/dv3bfFhWxx79+/b5PXth1bP/jX70BO/hHBUR8sXjgZdH/eKfADwwq/BceYczF&#10;LHM0a5Nac0OLRFriSEaW9tVBSr4hUnBkZcGn5Ur26XNy2rSwoUPNwcGUggNOiVwcMk0H/AtJN6T/&#10;Uq9fHJCePeXTTxY0rL/ISkoDNb8b+p9u0HSvxOHAW6Eaqo+KiDjvWf7bzG6kAbaovrSFNgb2VL0/&#10;4k8o70H+k/bTtL0iEt0Csrd/RGyw/LqgloUW3dBYp5xi9Nlb9as7FtvGMf9zsn+0XLc0fC7ZPzj6&#10;Du2fHPQ/PshB8PNo/+BYU23Z2T9UjOYyQlp0+K/n2y3Y/Jeh78o7W7ifg/2vGr04yi7qf/fsf+1b&#10;oLna/+7xn+5WzP882j9FTv+LW4S6/r1F/Hd2/cv8Z/tHrn8t9n/e7J+Czn+IdV2/4lt0qm5YMf+h&#10;4YM+mv7m3HkLME8F7MyaNgkyIQAIHln/2vt/wOkMztzHx7wCka2wA6HQebR/8K5KX3sjUxNXNGhO&#10;qEsksq4d+X8c2P9wrV/ZWpB8eeEPK8k+h369+NqUZx9/CPQbRHCGhZWEYikpKWX00GCL/yfH9a9q&#10;8JOortr/cKEb9j8GhaCcYK6DS3r+98sH9OmB0c3SuyOAhVDo1i2a9R3y6PqNW+AnhBgPGvHEYfkt&#10;QUS+QNo/+av/qe/O2D+4MAGgHPo/c7X/KW8IThPNa0DrBPIg4HTFQmqWmdAqzUpUhjTHjWEH96EA&#10;7IRUgjTHEOrbBP+wDPwhI2mRiSth3FSCqlrSZpqhjYvy0MTDCmmq0/6a9b8Ov7cvrX9o9sLO/YP7&#10;w1laD9Al1E3ysOAp3FAYmn74GAoP4pofT+ERlEelsr0kWKZSw/YQJQ3/koTUFzUIGisnKx934Itb&#10;WFhdxYEvBn/SekCyRBMmJi6xXKmAMiUDfH1MJ88lNK1TvnL5EtGnr95I1SI3xw5v+b9H2qt/Qf7C&#10;N4cbuZxE3/WcGygA/IRGEQdwt9AltiWNlpz9VMa9HYjh15q2RFRpKCGN5QCJz53hAMrREQsYzLYp&#10;XQbkgpFvQINnXPdUJvt6r2teLjXAPzazREKKEFB4nxVBLyV6JWRWhDw2yrGssiUhtkRLb0THkeRu&#10;87/m7Q0azP+uwdKldb/83Ds4uNHi+c1WLo4YOSLxwL+QyxZauXEhrlTLJt4B/mlXr104f/mGPjtC&#10;MlKEzGbbbJ40B1UdobLIGf5XCTc3rZLudeVHw/7Lv5V8JrVWtxq1yjVtUaN565rN29S8rVXN21rX&#10;atayVtOWteo2iAgI8Abs8BENxM56+wQY5eMvmhTYOkLkPP/BH0T8R7RD/L1LBZo2HU3AlOOJqZmH&#10;LiRXLgUB0BohLydnPLbk6KELKUv/vvLM8hMPtSw3uUelcsGC4ahMSSkRhVDD0vChnDT3sV38aeG/&#10;PgRD562rVrrEhmf7tqoWbkPyxxZsalgh7OsH7ly5//jfMZoDetyybWO7NN04ul/V0iWoZhsVRyiR&#10;eqQdUlYK/y0Jc7DCvIuEreC9AD1cONeIQvRsHFvMhv8mfCmCYElIvv7xxkVlQkqGBYVOXzsvLcMS&#10;qw5lfn7xiz1v/HBngza4g390LXGG+KNym7SWEBUij3UyqD5oIbweqgyp38G5LL46qPyBNMYKFUxl&#10;y55dseLili0hnTqBMxJzbmjR0HphIQyoX/27r/BLpN6QCoSeUlokl9MToXOd/w70P92vrfW/GDIE&#10;h+4jNF6qpeVZ/tPUoP7iTCHCwD7c5sjqQCGRUSSnp/iPsxvbwvoV/a95jUkSGhTCE6SSmTHwViIy&#10;OEn+YyYckcRJ4b/4pA91GT/vZqf/RQIoRBsvJA7gbQtVEZ3CsUP0sDABRZxXZ0F2/Jca2CqMVJ0y&#10;SFRn9H+u9g8JibBjK6r9kKv+91G+lOvQ/qFMjtRZaKXA8V8aPAWe/8L+oalBHCC+4WCp9n+e9b/b&#10;9r82lTzEf6tX6LCbBYT/udr/7vNfvoPI+t91/W/Jsnrr+J+P+r+48F+PVEACsP2DQXWFRP875v/q&#10;xfMC/QMgjjWibqvAgIBPZrz18effvvz6NLQ6Xnnj3U++mD/mqZE52z9u8x/SbkAii1GjX/520bL5&#10;i1fADoRCYxy02/YPXIsfG8QkFWQPk9ZS9b9ibTr0/+Ru/5Oo0IU+PboCaPC9u9CQELgy8XoSrmZU&#10;+83eqkGobQxUkBYTXGAvoEdQAI7gcdiHI3AV/Atn6aOLaJ/jHco1+1/ipK5/oZKtO/5IuXHjw2mv&#10;S9lgCSg6Muieu2PjRFYWaKII8N9mFeCe/a/aVLi0pwUjDjfa4bBDoS1oFuK4q1TP1f5HbxoOlqAW&#10;to21kN1JhKMVIzYMBRJO/XXtNKQ5/ht2cB8PJp6BNMcH4F/8wzLwh9Vi4Buuje2zl2IHVEIQBCQe&#10;TT+MT6TasE6UDf79+IvvXn7+ySYN69FSE/vZqH7tl59/Ys68hXgtLcaw77TOsVkWIspUOUqFLaI8&#10;OCpYgGYmjQGesukL1gAH1y7+gjqC9SAI+F4//KQdCaDlO0gQ7Ax/RDWsXx1B5acmQML1VH9fU7dW&#10;1S7GJ//+T0yzOuH1q5U5cDQ2XboyYTtxLuHY2avqH8CMp5BkkHBDTd8smpBZoUUKDi20UBsI/Na2&#10;OKt7fNBnLV3Bsu+KQ/eG2bT/epm/rpfN4e/v62VSzarD1zbtgDoQcsjE+93ikZc+XnJHdAKPgONA&#10;nzay+2LstChn8G6fKO33c73SRgM+MRPC4jltAy0Gp6yc0iLTq3jpXmcFlhTg6P4OJK0L/PcynNv+&#10;+962rf9s0nh/97szrl37vWmr7XVvO/vZVyWaNgSPOdQfEFkh6egpc2paenBwvJc3wg5boncA0Evm&#10;t7W8QoIEQ3nc5r+fj/Hlu//xzvgvM/q/zVmd4uo9bAwIPH/u2vH/zh3/9+wx+Dss/j0O/x4+e/S/&#10;s8f/O3v6yJkL0WeunDydfOGCOeWa/LajJV7VPf5L+ttG00OX4ZA+SMLlB6k2aNR+eaJBlZL+fb78&#10;98GFR+5rVvqlLhWDIYOK3MhLgjMdGYJX4jzS+K9nw6AyOFtpiEkRQYGY+KQus348eOHqtnEDywRr&#10;qWzwwqS09Nej/jgQc/nVVb/rI2ZYf+h0nzlrIFnHwpHdAny04AW6E6i3BKIW6hAU1Y7/FnAIgryL&#10;hJQWs0jPxUQ6B085yX/x0VQaJ3lheIkw5GTFUmWVM2L3rncfbTHpXsgEjTv4h2Us754o+p9mGY0L&#10;RluLySwvwbms5u6Qr7eJdPngU6QMG+Bf1v68vUt17558+rQpMtI7PLx0jx4tVq6s/eabNV9/vdnX&#10;X/tERKAzGv5QX8oPE9t0Ah+9a53GTETq2JEmd1L/A1Ft+I9Exb6TQUBQYNPEVShAHiW6bUEZT/Ef&#10;m1PtUZpiKBKONdzd8M6LUww5THoS9xGlPPKfZgqJYWM2obSEHgKFZCYXM3qc4YCkvwiCllfJDE7W&#10;TmS872BhKIbVWut/4cImiiAguv2jOQSJHlgMz6pV0eCS2qFu6pJrrnbVjs9W/wP/5d057/YPCmYz&#10;AUhB4Y6N7rLhPzxfz9n+yTf+C/BV5BEQV/W/xn9pHdHwUbWFjf/aI0ayP/Ou/921/zU+52z/07yw&#10;sf9xUBT+2359EZlZEPifq/3vPv+lrc763xX9X3D4n5/6X49zKuL812NN2P4hK5HuUNnYPwWa/3Vr&#10;1yhfrswjz7wI+XOvxieMfGZ8zLkLS3+MUtdlS1f+FF6uTO0aIqdEHte/eBOnlQ6mUQanM0TaoiEN&#10;OxgHPWJIf9UEcsn+wQ8MwuUQp4w7aEDiDvzrvv7X3bsq/8nmIZ+YkFYul1BsV+0fYhR+PlFNwQFh&#10;19AFOAJ1QjcBMfwXjsMOHMebOzbtkv3v7+c3/7P3wZF9IXpPvTq1yPQa+fT4Dm1vH3RPTwokrFe7&#10;5skzZ5H/8z99H2PnXxn3dGHkP1GRuOG0/WPJyqCuzpzR/9gW2rE4WHiE6snF/hcLZMv6Vy7OFSc3&#10;Lb2oXqxdfTHTfnVhc8TmJ0mGxMIpZCWE8vY6rUZoPqjahBZ7auexCxibA65n+Ll93RJwQ1eOrAjH&#10;IyuGTxjzxLafljwx9n8HDok05zijaCWAiolQo+M0E9RTBDSNAek1qoRoQX2hqtSh6tBGfAAQy6BG&#10;oPKk6RArNBnVsxjvTEhip7A2wg08L7TOjb+eGp+Yem/XuoeOX/rz8AVIAN2yQcThk5fACYCDBZ8c&#10;vHItRf3DqCiSBLNtCFFNwtcpGoK0x5gnRN/RRgdifzLN0kmolcR6MFs0XkLbe2eaPRt9xzNHcvp7&#10;NrrDNxeEIsaNmKOKh4Fp0kGgPZBBPLWmpccZr5UjKBK5UIVmCANPy8CXUfHgzjIGH//4iiWlJtae&#10;2IgdcFNVKZ1VynjMkJUuNZrmib5wRWhLvL2pvMXa3OF/VnqMd1CGfD5042zM9f1/l2zbBvZPzfmy&#10;RKP6dae82mDaq5UeGHT2x5/jM7ISypdLPH8pM1WEjqYZfa76BnmZIYuu6DvOC+HjkZsYhTzwv1XT&#10;4Ia1j2bFrf47tv7OiJe8ypSDWPzvv/z1w4fHzrz/qQ+GPw1/M4c/OeuBZz568OmPH3rq00eemv/4&#10;06vHPL3tf+OOfvK/67tXemWKTKk2as4N/uP8pRGMT8mMu54+uGlpb3ksvITv7ZWC/zmfnK5H65cO&#10;Mn09rOaAxqVn9K02o2/VEN37TJSA2tCvirMY/6VJR9NKFRXVCEKq9giOPN2xUdWwkF0nLoAAaroJ&#10;FHjdwVMjvv45UY4Xbo+1awDc23wkBsTHbkGLGAkFG4qB/SUlQ6ofeU4KxCH/PSUSCabebMhWcIH/&#10;Slai+hVrPNbp3n/OHj0ad3piv6fCgksSLLAzdfDzHz/wv2ZV6uEO/mEBmq1iX9f/KAPVAMchHQeo&#10;BPwTAMq0GDJrh3wWhd5DeIHB4CWCmmU4s5Zbw2gM7dSp3vTplR599NzGjTdSU2M2btwzevT+SZMS&#10;jh+HgQ9t0sSrdGktX4cYBu1RlngUJbWUfNaG5pSQCAWD5ukjhIhnXviP3HCo/xEKYg7uo4WnKkO6&#10;W3mK/zjB0Uq2VsJW+h8LIJ/x3o3KU7uJeJT/6gwl8VSSIIVIANItJIx8qIl3WEiD7kPPMvE9GwqI&#10;ljVodxaqxDn9b3FbI0/cs3/s+e+U/gf+W94PsGSmRtKqaKjaG4cMRSXoUDPTplo+xEaX9D/YEfb2&#10;D+l/j/JfOL7zrv8FRGj/gKVkZYQUav5rFjvemPKq/92x/y3f2EDi2eh51CFO89+icNS7KilkqueW&#10;89+h/Z8//PeM/VNE9f8t57/lVu4J/ufX+tfj+p/5n3f73xP2T2Hgv3ibUTO5tTWC2fzvf9E1mtzx&#10;75GjeV//olWD9WDmDfQ+q/bPN4uWQToOiIOGXBxkIJEVpNZAtqVD+x/vRLj6y8H+wWIu2f9o6+KF&#10;JAPsDB/cb/W6jVAV5Ky4cSMVjoQEB8nXQ63i2Miqz2H9e/Ptf8wBDY7scjWa/xd9TBjz0tEJn+z7&#10;7OtFzz/9iPbevMELmFC1UiT6f4Y/Nhq83n/u+8cJ+78w8N8F+8dK/xPZnLF/cGYhedyx/w1W/h/N&#10;a0mVomGHDx9w+UHrVdXgo8WbkztIYlzjqTXjKguaw3Sr2BzOZ3zRQJ3DqgbB4zR/cAYOG9R3zow3&#10;nxg7sV2PwZUjK+xY/8P1swd2rF9apVLF9ncPXrRsDXbNxntF3cTWSVSSk5x3NG9RQixJKgmPwFUJ&#10;p/bB37XTEAYu/hLP/I1/IAzhTLghvHTbJgZgzbChXwArt0x+vfsIKbZLCkXrguKISUxOu5SQXLFM&#10;8D/HLh4+dTk9wxwc4BN7JYlcNfCVwu6tq6t/vj6WhTTqODFLMeGGdCVbuo8BzoAtREmjQ8foBftC&#10;ckwSrUf8ab1WXIe/J4RnCs9NTltGlvFAUmm1BPYXHAEoGKInURKvSOOLz8QNiTB4nAXB1Eos1Eoz&#10;ZyYJsomS8u9Y1vV1sf880DZVxwB9SQY/k6FXw2up8du8wAEtDmgVHj2fmW7WbhjQBC5iER9ikUv8&#10;N2TeiM/MOu6tBYTGzPmswohhXj6m9CtXo99678KKtRd/3X7gxbdPHD1zyeQT3LxBwqFj5lRIRWs4&#10;E1A6w8vb68Z5ZAMtp2EHyeM2/6FPrZtn+aaeir8QvyX4/uvlGqVlAjmzAoO8067GpceeSIs7nhp3&#10;3Hz5dGrssbS4ExkXT2ZeOpV+8UTGpZPy75Q58RK4w5GoeeS/Dbyn41MPxaZ0qx06s2/V/o1KL3+4&#10;TskA0/K/LyXBqOhb+RCft+6u9FjrcpQYGs+gf16wWuZOJdWHeommocZ/vaQV//U3zfHaAF9Tq6rh&#10;v47pD27o53/Yei4BpDAnpqbdSM9IgSTikDI4I/Ny0g2oIS4xGX6G+PsMa1l7y9gBPepXhu8QJssy&#10;2LpKV3s3FupMa/4LFWGjTDwlEk461Fd4/6ZxpLmGAmfPfxExqnYKPz9YNrjUl78t3xm9r3xo6aFt&#10;7lYLTFvz5WvLZx+MOTptrdjBP31OaQLIPMtiI02IBRT+i/wb4oGcAWKdxRDaxGhKBQpfEbREQINb&#10;ufJjj4W2auUVHHzx999PrVlz+dChpPj41PT02D17jn7//T8ffhjVpUvcgQOYsgPUgfBvy/TW8iYn&#10;FTJ9h1CXhxS1p/ifg/7HtlQzEWPr1NsE0syD/Ccm4FTCWYMHUR4UCdtFLuHUgzI2cRme4j8xNjv9&#10;r9IYKWRt/4CMGIuNtznxE+4m1vy3sqPc0v/iXoa3IIybdsP+yZ7/YnbkpP/xtqdveKvSZ5lmn8BP&#10;Z+wf1D/Ecxp0hItqcJ7/+NVBFI3sH9L/BZT/aP9kFHz+WyV70RmYk/2fN/2fv/a/K/y3RAChalK3&#10;AsV/h/a/m/yHb4az/tdVD9n/uel/q/yKRYX/Vkuh4sJ/tn8U27oI8P/I0ROQTuHLj9+Fj8jB35ez&#10;342NvQQ+Rzv7Pzf7x3X9P/3Nl8H7/N3iFXSzIBMFcllAHPT0ya8QwiSP8/YP2kuw5az/6eZF5fEI&#10;NW1v/0MBzIwBEdwoGBpRIPBb734IzUVGVIAPEcLxwMDAK/HxKIaT61/V/r9+7hBk2MC0GxhoTEk5&#10;YCfp/L/wBzvQNKYcgX/VO7hL9r/svrASLetf6ZyBpiEHi7+/39OPPYjeGqBHpcgKdWpWt/Df+o5g&#10;Z/8Xff1vYwLlbP/gCg5HCrlBrgnC33n73yuwYkMfH4joERuRDM0UWoTQ4gGOQ24NRYmJXcj4DDk3&#10;bA7ST0gPrU8h4SUk54i6MqEuIRDqnKHphwfhLLhdkJo2dsOwQX3mznzr8ef/t3DpKrVCmsZ4kFQA&#10;YYRSIaY0IbFyBBQPkiTUNRRV7Qg5g6gVEhKvIgSgAPijQyo1VkVSHKlidLE8DjM6fVAGcBhAeI0Q&#10;SUu4bpVMAApj0CWc9QuNrNB4kHwv3HB7vQoNapRZ89uRuKtJrz/WAfzLM77beelqsjiXlXVb/UiT&#10;TOxA20cvdAsJ8oXPEn718cT01CTsCLSeAVasdEATRPbKDksKGTIyTeA2TUunaCAo/PXbXQbcWR0b&#10;6vV37/gMv+zIQ8ebhVycXes3/Dliws8/bjxBI4VDYNEmWiQdLIM1bzhNFcJTrvBFViCRRyQz0yfI&#10;339IVVPtEtBDPeGzV7CP/1tN7ytnqLd+fwDkfQblBbHP3Rpd90/bUiv5G38jfqFR+JzAJ//q10mf&#10;rrkB6UwEPhni64iosvHrJcQcl/ifFty+mU+J96//INIHZHlVGjsm9eLV8z+uTb58LS3LOynLJ97o&#10;mxEUUqpV87C2tx2e+W3qlesZWd6ry7XYZ0z0vrrB5BeI/nFP8T8k0Pzp2/HNK1yMPtromypflKpY&#10;pWzpoBJ+xpP/XVj01kfxezdkZaQjOQUx/ILKNLkjNLKql38gvIuckZYRf+FC8n87zFfPAuKEA/KE&#10;JouT/CcHaHrZWql3voiD1qpS8If3VKkXHgDRzQk3MjcfTXj6h2MxV4VTHuCLm9K6rMz4bLMN/ua/&#10;tW8+ZExLIkcYcQkGjhx2KJjGf2nFZsf/631G5UpmZwqErPlcm+zy4Ry6wlWlnxv/LTm5kvo+7kyL&#10;uZYJ+HEOTmob1Y0XqvjkyH/REb/y/qW6lQMNVzG07Myh4/1Mvvd+/HzNslW+GPnG9dTkhz595dyV&#10;OPT43V67kY+3z+juI776bfm1lCRsa9FT05/+9q1v31xiviEj0GVEM90FUUh0BOPZZo0bAC2ppJRW&#10;i0oWccrwSBb8fWmp3Q/9WeeqyMoNl9V96qlMyDWekFDjwQe3DBuWGh+vaWSc8/IPS6KjDnY2VK93&#10;LrKqt8kX6sRoa4mDhmvsmRNBJUriIEafOo/5i5BRbvMfSUt3KNU/CDXjWZwsRFccPhSDbl44H+kI&#10;nnWP/2QzaPpfsjc9HfJmazJA5eqdlLqPUCDD0fzwFP8d6X/LLUPo/5zsH80kwOQbGN1s8xCF1Cx2&#10;AVgjg+xR/4uvF7qo/4UDGl3eQp3q7tdc7R8b/quDi2DakE21f2B2iPmipwQidZev9k/B479mBHqS&#10;/2D/CP6nyTe0tBjeAsb/DB8fX8xL7oz9n2f9r4FgcxMhuuL0RzJb8197sJGd/e86/9VX4m6B/X9r&#10;+C+zQbH+JxBy0//a7RtvkZ6wf9zmfy7rX9f5bwlauiXr31vDf7Z/dMMPlUBh5z9kV/h01jsB/iLP&#10;IST8fezZCctW/UTGpG6E52L/FED+g2dWUz25/QfCfrGIS/Y/eJ/FtxNl0mqogez/iArl69ettWnr&#10;DrAGIW8JWLKHj4iAYifXv1ASXMmYZANEAna5Yf9DDcEV6ztv/8OHKH9ZueCdGR8vXSmyrwCr4WkE&#10;fJpy6sw5cAR+Qt7nt197McDfr1u/EZD9efuGZSVDS4x79W34DmHJ0JD1K75bFfXz5Hc/LNj2Tz7q&#10;f3gSABwgkyxn+x/HF+1AMtuQgWi54b2Spp7KXzj18PB75323xMIoCjtC9PFfZDP6EbAivGFb1tNK&#10;rbQAzm6myMs1gbB+OIJXYQfwqQV2CdfM2JZqpNJ6iWxTPILl7x98D3ifnxz3GnmfyVCGs+i+IXRw&#10;fUut00Idd+A49YiChtSDRFOSEHdwg7uz0W8AADKLSURBVEhniHoG5zL84b76B5HRBCnChbKp2NKC&#10;mTBH4XENKQKCYD2pD7A2avqQI54i+FgJNseGdh8699Xq/ZADGvZf/+y3lz/edEnu4/bh+G5fT+qt&#10;/oH3mZhAQyNEwnBmeKVBRkNTdxAEGl9wPYtxlJmIyWGNn19yyCKoc3K1XTZ/Dhkl0RBfFEQikW/O&#10;GkPkG5FNy6uLFWK4F5TXvDOpGemH48HfBF8h071LWYnpKeP//PbLs/MbN9o35I5z93Y4U67S1ml/&#10;zQ2JXyi9z+SDMsQlmLcdgKhWS3AosggFQyGJvc7z3yflwF/epdf4NUww+lwy+u37fP55g4/fiy8a&#10;HnzgRteuWV07lRnQs9YLo4JqVIn+cH56fCI0dMGv5BGfYK+EXd4yNhwb9RT/S5YwlPK57hWX+d3O&#10;MqeueMffyLp+IzMl01ClVvnujw4r2aSLV4mykJ/F6B/oG16tTIsedz46svcLj3V6fFjjIf3L3tnT&#10;LyjUnBQPc9UGE1f5D3FlOHAILDFk1+nr93x9ZMDXR8Cn3H/e4YcXRsfES+9z9hvwNy0Nvt2oqQIq&#10;SMPnmP/6oylUFzb8z7lF58/iVFIXFWpDcMoy0XTftI0OscHH+aazK2mjk1EGG+2tTaic+G8VOn0l&#10;6dobK+c8O//t9MzMw+ePP/fdO++umXcjHZ/uiK1UUGhYcKivyadUUAnYwT99FuNcFkHNGNZLsOAT&#10;OG0cpXMFBo0yb0jtLwddpoTG0E/QZxlZBi35hvwUoW+5cgE1a25+/PHEq1fhuJZqAwLY9VTRsCP2&#10;9ZQdoJ2hNtkQ3mFEM2aR2kdzdpNIqk5wnf+Wr+Bil7E29bYo1b/lXkbMQdyosNDFdl9JteCmB+Cr&#10;t2YiPN52c9L/+ptGyGTSt8gQm7mmKitU6R7kP1SILSIfcMdK/8uf2dg/WtoN8h6S9xnvQTr/tXTV&#10;snfC1QityJHVRsdF/a+ZBCQwCW8z0Hic7CXiP/bFBf1vhoWoIANekhf7h6YhTgAcShX5POv/QsJ/&#10;sH/kQyZJLXzgLSZpAeO/iOXHAXLS/qehdFf/54v9j2Rzn//6a4jMf9b/eI8gpUo3aw/ZP8x/qzUR&#10;2z+qNYisK0j2j63/p0Dpf/A+wyfmPp23ANxn4BT7dN7C2dPfhIMu2z8FT/8DKyAtMvQL0kDjv3gE&#10;EkNjYmU8SEmiXbX/IXMIfjIR1R35/SCH7f5/DqWLd2W8IBQacmrffPsf70EurX/9/HwhBzTGWS/4&#10;fJZub2vrneWr1+/Z+7efnxbp2L77oO2/71n45SwofGz/1oRriRAlXZztH4AJo9HxL+7on41lKmNY&#10;CDRqUPfcf7vhLAaz4ycl6f5I6xq0IXFVhWZYdvY/xqHTis8rKKIRrQ9x1OmWQM1QWDsUcDUCukTl&#10;plKrags/qgrphf+i2kUxsA8kIpYhRlIBsg9g5/7B/ebOnAze5wU/rFSXaoQOVYJnydpGKKlF7C9N&#10;SFqckzx4hGrAwvTOKXqrwd0Mcc1YLR7BPuIOOKBDqyAgXlSSxCBMcK2CtyJCRvUjaCFLUm/CV+Mx&#10;1o88nlghbAGlKpVvpEVASzTwa1jyXyGi/M6ePBhWKhj8JnQh7KyeeW/JEH+IgJ43+38ZaZqrGseC&#10;cMBhwpSmsFGeaDyoZeqQcVUQAS1AkPvfvdutf9dqeIkaAb29+TJVANhvt3cgHlEjoB94+ZflP4tv&#10;mMrWga7aN4skwlrgM44pEUDdkd+VEl/FxDESYgPxfLyCnqhjDA+wvDuvf7XMz9vXBLHSmVlpSamv&#10;VEh8vHKilyWNgIB01Y70h967lppuhmd9UCGxmmhGREJKENtz5X+ab53wkKajr0eVykwSOY1AkrDS&#10;pTp1CG5QD3wq14+fubB2c1JMXMYN+JwXcMzru/J3HEk7Zrq+22jyNcqFpTZA+iTCLrvH/5qV0794&#10;+UyZhPRuU5p5D32l5h0tK5YLqhDmDxHH3pkZJw+e3vrzrtgTMb7+ftXr1GrWqakJMlNnGi/Gpx2P&#10;uX56+57U377POL0PHdCIAMGCQ0wzBZVXzvxH6DLK1b7RdbxkNT4RkA4mmJW4ryVCEPulQ/2gVht2&#10;wWfnko/uNez8yiszDeeyOtNRE6qmDFLFAf8VpeGpcOPAlXNJ1dhIhVjRQVVIVCB4IfE/+Z4nbDvu&#10;1u/g1Z9htfgkDPYpNJt+5sZ/LUMORUDTSMlHJdqQSQUlqzQbjL7CdQh5nyHzxuXr8Sj4iRkbIAL6&#10;mzeWZKVq9w5Eg4iEQ0n8l9+kpWQ4yDS1vPAap9240fnfvdWuiFfPxED7+noHBGSmpmbcuEHBztoD&#10;T8k1IZ/139aaDS5UrGLy0Z7bickuk36AXgXFd+H08ZCSYQjgf8djPMJ/RBvVDshjr/+JCTYDTuDg&#10;cRQGd+ine/xHJmCFdEOHg2pmBrwtYotk9pEA2q1JJ7BKddUYcJ7/NjcCVC/EYZSB5oud/SPuvzKt&#10;k2Va0b0DckDJ52Fon8BA+FjzX8QywykX9b/VIzq1y6qBhHUSi3LmvzP2j+S2B+wfHD6kgb39Q9wo&#10;kPy3KFVEzA39b+E/2D9KUiDJf+0DOwWJ/9oczJ7/gmaq/Z83/e+a/UOzCVHF5z0qhfLGfwtRafqg&#10;FkKdQNNW1Yp0U8YCqmajUJ4CzX/Zadb/Tuv/AsV/ywLZ4/ofSVv0+a8bPHSfYvvHJf/PLdX/tvyH&#10;UNaoDZvefm82KfBXX3jm7js7tes+ULX6nLF/Chr/weUHzmXV/wO+PziCPSXrOo/2P3wskSKgbez/&#10;OrVqQJjw7j/34c2Xbotk0NLySlUacBYCqym5B17l6vbdkh8fe/YlutXarErIxEKBc13/5s3+t9L/&#10;cz94B4KpIdx+284/Bj/01Oz3Jg/o04N6t2L1+vtHjVH9PxCI/dtPS67GX2vfXTiyADH4QOKaxV/2&#10;Hjwy+vjJXP0/dvaP4P/AvndPmjAGnOZQJ9o/U19/6fGRw6F++N4mhLTTuKgDhOsslEGaUhZfH62w&#10;SP9/8dG0vnffeVe/+wHfDSvmQ2bwUc9NIFuLanDP/nlkxJAvvv2eaoMv6ojgUAoRgkphn8YMBCUf&#10;MfYHEm60v3toryGPTnl/7oIfVm3d+UfO9MLe4kup6jKJHExYLZr7BBBNM5VtWAybgwKoN2EKgfcZ&#10;PjAIsc80YKqBhT1Sr8WfVAYBJdMWSyI5qDmQTY20xUUsAoVV4b+4ow487GO/6Lg63lgPbrRPkuBB&#10;sv6xBuFxkS/M4k8oIL+ypcUuqdfmPC42Z1fPHLz18xHqH3if1TLoO8aGcJ9GExzN4F9WC8v+aC4e&#10;OCu+u4ULZkkE3YHjkoCWwvIDX6IuqBPW/xJPbTGAazyKTVPX/3ABThgoA29G4ylAD7wGsOOd6XVj&#10;1ZnMRO27cJoDDHw6WVnJGakJackJaUm1/VKGVrxh432OuWSesjgpXSbfwKEhQXFAdf5ro0xnneG/&#10;d/I/51LOLAhofc67FCTKNqdn3LgQd+775YdfmXLwxbdPzvk26eRZc1o6hF0mmAIXVuhw2CvNmLQf&#10;wp+BNEhCHDKP8F88ZsjMOnTS//rl+Iu/rD625/DZuORz8WkXkzMTDd4VGlYb8tzgZ6aOfuS1x9sO&#10;7WaMqHA10xh7Le3Uheun/vgn7Y8N6WcOAHeRtMgcnF/u8R8nJvUxVyYlLxx9/YuH4S/lq0eTvoSd&#10;h+Av5evHDVvnmtNS6JEbVYu6Bf9VJ6/Gf92zj6dwkuYqg0sFkE5YObIINtTVhJjkvyC8wm3tQRfJ&#10;71KjORdGKJBOOHYEDmoqJ/hv9YjLGdn2vLEE3M09m9yBO/gnvv4J7i0lj4RQ1/In6kZEjPhvwpd7&#10;9AdsqDwpQbOEVjzEgEdSMP/Fpwjhy59padfj41NSUiAUGrM8i0TPehw0RkPb/MFoYZy1Rf/LmvFt&#10;FaKrGC+pGz3Cf6hEjXe21/8oDN04EBm8BKchsojuQVg4j/zH2mh2ID+JtygksAhd57BBrhtdOWsq&#10;woP8p6apCUytg0OQm/0jwpwlsTXvISaAlrcYG/5jMVX/a3aUquWI887of6wNJziBiTs442iksDYc&#10;ZdIYxP+c9b+W/1ne2EkzYz2IEmzO2z8ECw46ks2W/57T/4WH/5YX3QoS/2EOSvtH5jTX9GeO9n/e&#10;9L/lsZ+L/Nd4SIT0BP+1+YvDQZoT1UIR5D+ofAjJl68ksv53Wv8LHYiKHe+kt4j/+aj/iwv/5SCy&#10;/QMguGL/FFz+161dM7xsmWUrf8LbFo7skhVrwsPL1K1VA2crTVjU6ngkX/0/nrJ/yMZTI08pdTL2&#10;Bc2/vNj/8xevgKhqh/Z/RIXww0eOEoyk/VBdoHhklKrr38eem4AB6eAup3/td6AM5NnAaG6QAf6o&#10;PHifC4z9b+E/JCSpEF6uZtOOleq3qVghHJJK3//YGBAb5I+s13r/gUNvTptlbf9riRbq1635v/HP&#10;qmsipCUcwfU7ktMZ/+e9/Xp99O4bvr4+AD0ybXD/3vD1yKEPPzPskdE9ut4xsG8PV+1/e/0PofGr&#10;fvrl5x+/+xm8zz/9At5nT9r/8uOQ2GUhanCkCNel8cZlAzo9aalDGOFBYh5OADxYpVIEfPevcqT4&#10;t3GDupBapX3rFnAcHNY6vuLdebqcVjvYCk4nPIsDQ9/apgI4bDT3sDDEEUPsMzwzUaWiClWDFevH&#10;dmHD/Lyotugg6jJqAuvEI1iGJiS2ToXVLhBcamEsT31EkPHpDdaMjESssFGKGsOzeMpSg+4mUHUE&#10;Xkud8i9ZiXJAy2LZRkBv/2pkWIkAFWohQ1bWmBnrv/7kNUNmGqTUgBoolTPasiQPgUO2u0BSBkFj&#10;fLRwQ+t9fOCeOu+90C7AT/jsXI2APn8xadCYdfv/E6la8c1Wdfhk37VknfSutM34qiNF8qPYpgal&#10;fPpW9AqyShaMMeJB5sxPqiTeHXZDfoxQ8Aj+/9/ZjKc/Sv79X5HqgQYXJwUNGTaH+sUN/mcZTGlB&#10;t5X2r9Y19d+WKdG+Ik8ARJdDTKXIHgAAw85fAdV+C6p9PuO897Xt3l6pXkYf4QnT708ogCqee/wv&#10;H5b5+Qtn4k8aH/+4XIpfkCmyQek7B1W5o2Xp8BKlAn38/YAaRkAl3eyVkpmVlJJ5OSEt7mLK+d17&#10;U7auyDi5Nyst2bP8F8NaoW5KF6cioP3XjPdOT8YpJsdCy+OMvCUtoY4RuXJwB28VGOVETLbnv6fC&#10;jYNWfYrSkpJBXsFQkpDYuh3/bTPaeyooGyKgc9D/TvNfoOcb7oc5oHONgO7WrD3k37DXS7v+3Hdk&#10;1ZEs+elQbDoH/d+scX0jzBotrFpMDvif0L2glOA7gfLOk556o82hPyvpEdA4wy1TXf2paVLbNNC7&#10;a9a/XLGqyddP1/9ihtIWe+Z4cGgp/Ik5oPOo/5EPOPqk02z0P7WOhRX+Wz7s5ln+W+l//Q0nVIDq&#10;PY5udqSaaPhIVXqK/87rfxTG2v4RTzfxVkKpmTHkWSpYzNesGUU4EHgwz/o/w0n7xxn+56r/4SaK&#10;qkZkoikw9g986AIziTm0f/KH/xYb1T39b2v/WD1HtMTCFyT+a4Yl0dg9+99p/a8tH1SNTeoLiQqb&#10;I/vfYoqjbaOqjpz1fzb8F4npUWy8HPcLDv9ztv/d4b/MCYMKlu4drP/x9lTg+S9mif361yP6v7jw&#10;32L/M/81t5durDL/i4H+Z/5bx5PZ+H8c2f8Wz4l6j/ju8w+g8PBHR+NByPry+Mhhd91zP1omtNgJ&#10;K1Xy55Xfbd3xxx1tW3btO+xqfEKdWtXX/vBV73tHQipqWvI4Z/9Y9L8a5v/dZx/AahYkgdpIKpv1&#10;YK72v0P9D5Hs0HnwPnvW/wkR0JgDGte/XuAgRgtM9bq6Zc/l6s+1hFx50J+r0kK1StXjtA5Xl4Xq&#10;6p0W53iPp3hwlRnELRu4qC+4qKCztAMF6JGjjXVLRqRqB1Oj2gjpD5qgMBxJS4dvHIkNi9EONieC&#10;E/UM0XA2oGSl8EYQ/I9pNnJyQNun4BBQZJkvnou+8O+6zPRUapRAxqbxpxZbAd5QGdKKx1UDmjoF&#10;Z31MxhLB8KK68B5XnDTfGBSKZ8++2Be8mODpxn+hZMS0lXgq7cQ/cXNelsNnuHY9DfIr0oIH28Kf&#10;0pim3ND4MUDhPqC3pHXQhAtSfh7K4ogUWsPo5d2slPfdkV7KZxFRZTX3SV1RJyHIWyR6xUrOXMp8&#10;aPr13YchDlI0k3/PM6DLmT4VDKXuCjdkNE893uDGmfD0BPhu2gXv0EN+lfYFVDtnDDQn/GZKOQQY&#10;GL19vOSbqh7nv6/J8P4z59pUSOr+SqVL6b4G+HRXmaphHfqFtm5VpkZEoB/4nwXa6ZlZyTeyrl1P&#10;jT15MXPfn0kHN2ec2puekozqJe/8hw864esUUFtmeB36CGHOKTgCo14y3BBpspHGlLYFh5I2mobI&#10;XhxWUg4q4W2mA839lH5P2tTp3k/44h82QfcGekytEl6dVjr/tUdQVN5T30WkjxAijDjxSTxX+J/p&#10;XyHASQf01V8uZaaii0Tx50LL4ruBUuPJ716qIqFs6nFwQGsTX35vEPdFqLIeQw/7aak3WhzcE3nl&#10;IjmNte4pbmjyR6s7mhfdYPirZoOrkdXg/QM5+4S0uAP/g5dULsachI8QIlzggAbVh3Kqt0Kb265D&#10;/Q8f9CPuYa+JA0RaXEvjWXJ1qXqbXlvzOP/VeZGd/lcFJhDkrITgYmGUUMc9wn9CFRFAWKgVMgOy&#10;t38sAex4c7Hmv7i5SEUhvjdICoQmr4v+LPzOoeWJAk4xyX9LwLUqg6fsH4iJRy4VHPsHHNAwcVSG&#10;w5Fc7R/kvFv816YkmVJu6H8L/83iab36nQw5klbPychuwRXLreA/3N20p/j5b/9rfXd3PWN5qcsT&#10;/NcSc9PkIj1ZcPjvef0vPlEgNtb/ruh/2+e7ebZ/PBnP5Cn9Xyz4rzzfQnXH9o8T9g/z3woBNA/o&#10;dnmT/T9s/6NJTCtQ9SccxHHBe5y6giZD2nX73wH/t61f+tPPmyH3C0oCPyEVDHwF0cb+h68jbvhx&#10;PnwLccxTI0+eOgsJOurUrL5myTxIwQEOaAhnfvu1FypFVISPZ0Ie828WLsNT/x09DkKCU3vG269C&#10;Hgz4CKSN/Q/x1JBnpn2PQdD6gi9mwXJh+GPSAQ3OaIMBWskP/w8CaK8uXOX/ow8OnTd/CY2gF+Ro&#10;xhmFDWCIH1nw5DZS14S4SlEXBjjSaK/bvOCgx1OIlRX5ffBaEoJ2yPjDGwO5frCAWjnBQYHrZBYQ&#10;Ing5LSfU9SdWSL3AfSpPNycsRhYbmc7UBIqh1kYTA2ujLmDXCGpCAMVGSHEdQnLSM3kqDAXSAWEs&#10;poSBYEfIFqE6QXy/4NKmgDCfwDCfoLLevgHeXj4Gk5+30WSAPyUH9Ll932ampWC/aM1MOzRYCJRS&#10;v6SNWXxmUHRBhjyrYKq2GvkjUE4sjJdjMDXBK8ID5eIN0SA9Atfo+kWLSlMNCJWT6nGsBH0HMvmG&#10;9uayHBF889SSwESwt1Kg6Y6yxspBBn9vzMUBJRZWTuweBomw4Ytn8NXBzN0H06b+cOPACS2RtBP8&#10;t8op6Sr/xQvgBp80n1rmoBoG70DYN3h5e2WmeJmTvVJOeyf/65WZ4OUNmTd8QNz843/9iJRXB1y8&#10;dMV79b5QHz+vtAyvv86XTwpr6B9ZK7huPWNIKa/gkNT462nxVzNPRaedjU69EJ2VcAHe8EdKeIT/&#10;mD5FA9DL21yifFbJipnB5bPCqmT5hWb5+hmMflmmAIO3D4yaHqSaFbD2Ra/U6zobLbpL5QmpV5f5&#10;r5sjcKGnHNAYbmzHf+3lDFVLUBey47+ngrLJJ+6W/kf+C38HTCKRtKeEyTvUZAr1NZYyGX29DD7i&#10;DOgkL2/paNNiSQ1Xoi7CZ/5gfoJaEaoPkymhwpReZnBRoXay1//og4ZTTRvVh6QJGAEtismoZ/hX&#10;Bn5qR+DBRmpKUmpKMhAM2UUb3SlQF1FDqg6HN9l9A4L8AwLhnXb0c4KQKDa2Qjmg4dSRE+fc1v/4&#10;RMTm8uz0P2lUtS/UC7WPiKGb+l/hP8pGN76c9L91pK2V/tff/vEI/3X9L+41iB7ZZ/SkOTf7R6Td&#10;wM+f4rNMUMhEEomnlkoI3dBqr3X7x0n9LxoiB/TNtH/AAY2vKyE4yI0CaP/kJ/81x1Be9L8V/+W7&#10;X7qutjyP1+yfAsR/K/snf+x/J/lv9YVSa/5DGIdlcpG+ypv9b3kprbDY/3niv3RAs/53Xf/r4Vry&#10;BpAH+4fWL7z+tUQvEaTOrH/zxH9dG9sYeHSzY/sn3/w/edf/7P+RCVfZ/lfin9QlTG7+n7zY/1b6&#10;HwKQ+/fpDvHOV67GgwC1a1ZbNO+j4Y+MPnLshI3/EyKgwQE97f05+//5FzJajH1l8j+Hjqz5AbzM&#10;jzRuUGfWtNdHv/T6Dz9GdevS4fMPp4595a1+vbuBaoLMHlAtOLVPnY5Bz7KN/xMc0D3u7AifUgQ+&#10;vDz2qWcff2jEKHHJ7Pfe3P3n/hGjnsfyBdP/OfL+wV/OX2zxgGGKDDSUaQhpPQ8HPfq0HJPwWjlW&#10;0JR0O1qK1pNoVeBzD7KxaFFNNzk8gj/pZXYqphJadTegkAQLmb85rPDt7Ty8HDZc4JEnF4/buI/V&#10;7Bw4NAiRGBHpVVHDtLHLVD+2ggUIcLjW5Btg9PY1+gR4m/yNPoE+AWGmgFCTXymjT9D5/d+a02+o&#10;N2ZslASm+mlVIGqWnmJEA0tadqRXWlylu6fVsSAO4FkqJjQsfICV3Nl6qiNyImA4M7qMVRcAOQhI&#10;DDgio2U1kxEZTmclgCJgDVwJeNCK/xBGHBnoVSnQWD3YUML7vvDMN6smXonPOB5r3rIvfceh9H9O&#10;ZkLeZ8QExwIudzValmTDGgATm05ZCSzGQqQ1AQe0wcsXHNLeWSlZGTfE59RA1cjswPIZTz7yH9oP&#10;9c+sXz7V15SZnG48n+B7PsFk9vI2+Pgb/UOMvn7w0TjgRFZGmiE9xXwjiTwpNtzII/8RKAv/9WWV&#10;2cfP4Buc5ReS5RuUFVDSEFrRDI7poHJm/1KB61/OSrmGIINUulNAW4/R1HOZ/3ZvS3gq3wWm4ECg&#10;kBXq9EHWWfNfG3qF/974tNxTPnEQCSun+eIu/+UDCf3BkqjN5OUTYDIIN7TBFADvR5i8Q7xNQUaj&#10;n+nK+ovmVEuaHQQB1Df4nTFAEvU/+JrJH22j/+FUk0b1IAUHhk3LGmQSDtD/+mNUAaa4HWRAfngK&#10;kRYPMNDdLAvjWySoKVDT0dsV+KVBcD3LFzBAHlFEv1qDK/bMCYiAxh9HT1+AfzE3EVHRef1vy38l&#10;55I6QPb6X+e/VTIohFR9rEjjm7v+L9hvC3koWgSfmthu+j0XdZG4leCzMembtn1CQPaWGPfc7R/L&#10;uwU0nVUlgFYZxgR4xP4BhSp4Kz/tQBtpGBIejiBjJf012qAAdBXNPlVBUS9wx8P632P8t2hU7Gae&#10;+A+Q6hlydDVuiXy02D/WQSW0wkSeeET/023Czv6hRDHasOa//S8acoL/qF/to8W1R0ee47+WcYXu&#10;rUWZ/3pUh3rTIbuC9b+V/a8rOmQaPZBT6aHr/5tl/ytGoOf4rz2AKRb8VzKL5p/9T7dCghR36I6J&#10;aq2A6X/Ba+a/asaoN6BiY/9YPCQesH88ES17s+wfF/gPgcmvvTT63geeBHczrn/BH12/bq0HHh8L&#10;/h/IyPzprHfgK4XXEq93vHtw3KXLkIIDIqCXrfoJioHX+JGnX4Qw516DH4Z6et7VGaKYkWkLv/gQ&#10;VpHwGcNXxj0NUc9lS4dhNHSjBnWpwjvuvheioQETcEB379oRfuK9CQKfB/TtcSbmPDjEjx0/hRHQ&#10;qpVOP3HleGv9n5CC46sFP6AdKGgGDmh0bmJncB9Py5WVxYmJpKTFA5zFwjaWouorIR7LxIiWNMpw&#10;FT3JIauXjG8VPofrc5SB8sRRDVSYVtrC62oSn7BXZ5RqiONySL1t4Fmqk+4c6iJKXU+SQxYrIXzU&#10;mxwpd6qc1vy0sIRTuKG0KBUNB3IdrwK/CZlEanm4ioL+VMuJ+ktdEI0ChvCPdJp4+wSkJV8lwxTr&#10;pJFFMTCJB7qGCTEUGINQVC8GQkHdURHGZB0CVfmOKooECTfQDU0WnnBMW69sZf1aLC1VTuXlEUsB&#10;7LKStVO75dMLp/addcB/L4O3P8QaG4JM4BkTSYAzsyAME5xf2uxwhf9W79rnif9i7IR/C2jgY/KR&#10;STutAjMFDfQc7vnBf2hbuPPgo4gY6annlhUElQwUnj7dyaLSAPmAkysv/JeB8JZ34bUk4/pXxVBx&#10;Ab0F0SAcFfzjfiHGlEvQqs5/zdFPpiFyGMUjA9GW/7rPJWf+ezDc2BH/xfMn0mY285qUjKpRYd9T&#10;IgWunAtNuKv/Vf6LNw/S5bsImC8IOwLMgRhn1DAQ3y/8vr5GMyQUh4ctumbDEcSvCIL32cdkEl/T&#10;02vA4YNTmD0WmQZlGjesK+rU829QfDOFKusvOgglh+5mCo4WmipLi7kW+zKM2uKSFpHO4Ps2Y1Q1&#10;nKHobPRBS/6L8udPH4Mc0NjT/47HUHJ8N/Q/Th+Ewkb/47TCOmnl7Fj/6480sBJP8Z/0qjrxrfS/&#10;4vQn64IcqdgpiblD/e8O/wklZC/eSUlOutnlZv+Ie5ysQHt4jN8DBiY7Z/84qf+FC1s+ZLUKkYOm&#10;SWHiPvzrWftH+rwtXr+CbP/kG/8t8aEO7B/n9L+F/3q6A5RWUs7ifkWGFxj+Wx5mkMGJasRz9r+T&#10;/NdeUHDEf8tnaTzEf00PFDr7P0/8174CY3mkzfofOZ+b/teWkJ6wf8S04vUv2rFs/+Ct3MbaL3j2&#10;D/Nfs0tRYSJ1yTCjpcdN8P/kSf/rkZQoMErL9r+T+h/cvpAW481pH/7w41ryzm1YMf+zrxctXRml&#10;ajOcziIH9I/fQWoOKF+mdBhEQ2/b+Uevbl36DH10QJ/uPbt17tDjXrS0IX0zLBLve+TZHT8vh+Qe&#10;9erUrFo5sl23gSqvUGHCNvHF58CX3fauAejbJFt9+4ZlcO1b0z/KV/9PHvkPEdBffPu9xVtIHyGk&#10;hRktAmnhSksshAM7jGfx5k2LXtXzaOVP1D7jY/mGHlZFNauFyaVFS0cSicaYUFAtZlqN41moB9fV&#10;OGPVtTr2gpbxKAb1yKbj+FN1manLV5IcClCuZ7UAyYwCqO4AQpLYTEKiPCSnWlKUsU5yaj8uWA+q&#10;GLVd7CnWpt7kCAH1LIEsBlp3HCMUWF5kaoZspzJ+CtHGs5jHGScM/VTHjuYS5t/QBlppAl+Xt0ND&#10;W/CjJ5o8zkgkHCDwCGBQM1ER68HC1CP8iXHT1COVhGrfPcF/7V5lM0GKGP+FA1Fxjam9Qz57iv80&#10;3Prgap/PolmcI/8t/nEy+3LnvzJzLfzX480F+1X+y/hEC//lT8f8V7I62IDjiP+WFEkqntb819q1&#10;479V8hzEB++7N5f/miGLSswh//EpmqZ1lYz2eBdQJyPegMDdDDt4CSkW2McEHbDTtGE9uBmAFgeN&#10;KDsrEzRDedtUA6J+epyj6G1xHB3N8iCqJi3GmZ6aCWc66EPpQFcL4CVxZ0+AAxoHBXJAo35zW/87&#10;4L/1fdnz+r9Y81/7ioB+n9XuPnIExU1E3mq1V3Pk0Ful0kIi0SyzqCzH/BfZoijFh0rp7PhPEQM2&#10;/Hfe/kHO44xTtZBqFxUo+yd/+G95ZI4DjSOFsKuw5K7/0f7Bzy/L+4IcI4u6s9g/t17/FyL7x/JU&#10;hobGXftfLNsKr/3vPv/lTHfH/i/W+t8qwsOt9a/z+t8S0oEkJ12Rf/pf1fPFWP/jPdAyO9zX/2z/&#10;K6lEXbR/mP+WJRJMTLxP2fh/3Nf/bvt/ir3+h/TNP3w7581ps5asWEPW8sC+PV4Z98yd9wy/fOWq&#10;ajTiPn6EcMqMT8ABDbMA4qPfmvhCgL9ft34jICgKUnA8O34SBEd363LHe2+9+sbUD8CLDdHNvXt0&#10;DQoMhIbgp0P9Dw5ozAGNdina/29PfAH84/CpQ0wMAhc6b//fTP3/yANDIAc0GdVWD0BQDiQ3GtnI&#10;e3Ri4k+4Evzu5E9B3wfa2VSSKsFxwlPYJEKDDdlMKjiCUYdYoUO7n24J5FdFOSkTHB6nqvAsfC8N&#10;BYD6qXXc/3975xMq2VGF8efMJC9iFDdxJitBoiCKxuyN4EYEQUEEwYUaskqCunXpQjQbFzFBEs1o&#10;BkGCmoWCZOffnaI4INEhKzdRQTMzSVRwRM85v6qvzr3dr193v76v7+u+vXjv9u17q+pWfXXOd849&#10;dYpa8nHRQt08Hk5X6/uH3oPw7AhZDtR71KXR1fOqDTSAknWxSssVqeUaF0L8+NjjI6f8wWuIlgrM&#10;lIIaZ4dAPa/O1+Ool8xZjE3V+Gv4nS/c5lFgCrjzllg2yZQquoQ8x7D6lRZCHB+CoOkupYTWQ8kC&#10;pAHRHk8jTv6NGJCWwo9Ow/ucu5dQ2RiEkuhQSTzjQYpLOmeumPDPFAC39N4I8Z/noyFK+AcJgqiE&#10;GLg6Ef6rAMz2m+Pf0/528d/NaaBuLPgPny/HNu8K/pM9rF9pcMK/+zIQKYyIHqfiv2TpkcyRMJFc&#10;zTJHk3SL+PfNAOv7P9MrTNQm2RLvQbIVSR7CrpAz24+wZoKW/LeiPAVzyH8bICR9yZ4fKTIiW32p&#10;J86XY/o7/MvCv3ul8T7nj2Kcudmjp1kgEg5IJeJQLo4s0PTIYJXnYoyWlP8d/Cf5P+G/K/+Lal4X&#10;/65NSDofc85nruX7zpsHMKxcE38LWRIUV+c/DWlZdzOy4H+z/McIHTpaAueMyf+x4T+yaWd1g7Sf&#10;5L8EnQFsq/z/3Fnn/5P83w3+k7XVZP9O/EcMc579u4P8f8L/xP/d/zN6+9fcvve87a1Xnvzav/92&#10;7V9//ZPFLNsM/dhHPvTCtRfN5wshF+dHjmFKlv8HB+ZQ/s1vrx4eHpqp+MMfPf/4U8889dhX/vmX&#10;P37v8mPPPvdj80Sb/H/im1feeOcbbt58hZDqHv+3xB0v//mqZfO47953242/fP4H73zHPS9d+/Vr&#10;L73w8Y9++ItfevT6jZt4DFAlY/R/hktD9q+n4OAL3pBNrQyy9Itaw26Fs/1gNdWKdxI7SlZ3XOZL&#10;UVhbKp9IttUZEu7q2Uii+7kWrqEiDWeW7CLBKhlxkMtnRDlP1XacXfDMnzyF8vXcZb9S5qZWRnvM&#10;VW0qT6ce9pkQaVJVtXi/LEx1IwpPQAcGnJyzMqimbJaa5NH8ebG4mHTpI0tDMdTcQks4KRh07BNL&#10;WjdnZZw74LD/o9nFg4yj2TfrOyYzjC9wjlo8AlpTdHj8tzVWenwNmaTVmcb/gswwQ+CfgS6ZYWbw&#10;z0Q7Av8lrkTzZQX8jy4zwEhXxs3If+G/BHjiYyZ3s8/o0NImsghbtrwZBC+jHZDAklTLyH+FUdvt&#10;73vPu8wv6JlhYj/AnBmDM0q74U7t6idKarKl73DPsgdPe4OtPbGguew3aDlxcvizoq0dhK87Zyk4&#10;yAFt51+0COgUXMlz6UmRBlwwZcYYx8poZcbAnd2CnSNaue2UEErzlnmobfsBZeeQ0l+a/1gJW+A/&#10;vg9hVc3j5z9F/q+aGaO+0pvHf8o03FhmjLSKK1hQeV/e4T81woPp3+E/p5EZwEa8pHyB+A3G/0/O&#10;f8rKkg3x/6JTzi7/Xwf/sQBI5szEfyb+v1/4X5AZ8qxmBjtz/L+fTAzFh7fuTNu/p+z/WUf+T/iv&#10;Tki8UpP8P335/9lPfeLydz0CGov+/O1vuqiF2FATeDC+G3kPuTr7AtzLWcONNZyypbOPIL+rVxV5&#10;7HWSWnJd1CheLh8EBzRSvl2+ItG4Mb9Slk3FjfIviPrLCyB/7qyjOftBcl9RtRwH6r2eIZfHW0Wp&#10;JfSnHo1GqkyOGR3Cn+m33i0aAnVO7j31jC5T56t2RlMDoYr8Fk9z2talegKNihlvZ7Q9d4KwpFQb&#10;agxDQ2lcRmk+oP+N/IMX/AJSGdhJcmXYB+8z7mN1bxyWvCJ688GAarg5wGVAmayejkQcxZE94Z+J&#10;KfD0XrQswD+hvIINcBoI/8Ln6vifs9Mj7VwK/wEhdYLkoTrtSPynLZWoruC/CiKwWvBf82928V/i&#10;prXifgb/7T0iRR2B//a2jMl1uvK/oIIe01aELnN4p4hY674CzBIs5n4LEc1Z7104VPlPacRBX3rL&#10;XWRglfc5Cmw5NMIuL+ItGmZfIorZ34Hhc2QFRjirAwLZl13knkeRhjMbMRjfShz0wf9eu3n98I7X&#10;+7gcHPzjxqsZRWvI/xPgv8hMhGEPwGBmkfzfR/yX7PAsBdEGg0xVqeDQR8DSdU749cp8HD//KWsO&#10;an7Y9eT/afKfYfBfqNTG8M/rqYKJlnttTPLfV4xN/CcNk4vHfcV/sT42hv9Ev0VIpMr3lf+4kIG5&#10;yUaWDSX9K9WsfsuGSVYo+2n/DiP/J/wXcKKzJv/PaP0/E/5x+olj5+Pj/D/btX/3Xf5b7Pbvrv5B&#10;9u/5O958N/Qr68VsneZjmJl9qk/QnYBSllKolMZHt3Cj7Ft0bT4jBxBl9m7Mvi3ZfmhfKsqlJbOw&#10;s1+TWqvnl8qHdclrRsm5DRwL6PIFZxueC2h89gHRt7mpXCD/uDqfa8QquIyvViwBcXbgK/flt62G&#10;7tzu7fUMbVPgIcexnZ07YdUk4UEdUnrMXCqRtbmObhlivnoQdBhcdk2vh/18bMtDI8sD1p0GC1SU&#10;PpVF7PaAUU7Fp59lBJA+qiIPEz0pMEQYmiLUPLcmHue6n6FbXzUmurMEnnrVYI4n/I8H/xpoKaHl&#10;8O8rYrQXJU4TgwQhh8fjP/nsJGSYIwgQ2pDBOTsBG/67RojQpZJ78oqiVsR/vOZJkw5ShZzh+HTl&#10;v82jluJZQ2bTsuTHqL3HbpZtIqd3G8xE+6sw514nqwP9Ac+du3TxrpAVJfa5OzpeA37jSNkRYqcG&#10;NVtCBTUgvNLFEx0N8MskJUrhtQoCpQmtxgf96o2Xb7v9kIb9/forvueqhVHXlFOAWTpiGfm/Lv5b&#10;hig0y4T/4/DP2xD0svZk9n1QIx+Uv9eQdsBDjWLi06Mx/MTsE7Q4A6QlPXo38pULhH/GjopyaRn/&#10;War05ElToKFvR8t/nK7M8J9R4994S2U7dWgaXRmT/N9b/tPiWjRbR4v/ufx/HfyHCkPmo24m+X/q&#10;/GeM8h99sfv4Dy054X+r/H/CfwGhjE0ZsBP/lz2IRNpF+3ff8X/fe90BDQMxQXT+wp1unDdTpDpT&#10;mBVKwiDLR1oKiBA9J6xgRInfcD5spFYFOkCmezarqFTmGV+zccUZu4Vm6AK+ql5xyuxr0MXZluPZ&#10;JQJyq/KxLlClqqJnBNI8uJ2SAFCLLEzZinoclaaenH1qyvT+qTEa6jrdzkF+anzN+QInnikAnB1y&#10;yJ/Avb2qaXlOoMEZT+Uc8cvNHWwE15Krpm3o1Bi3x+pmg3Df2XGn3/xv+J3BnhoTRbEzu0VAl67Q&#10;mNpJ4Kpf68i2PLkRBNneEAhIXMlXalQ/bA7/LbSfWjK6NLl2AP/Efw6KfwrPo7YA/0zYHv6tgXmI&#10;FWW/CP/aFq+Ghytq/qjXIQJSbipVHIN/VjnMwb/fSAR0nq1Wpp2s+C+/Vvx3LO0R4N8fzX3NJSFG&#10;mxekv8AR5r2UfP2zAhOBrwBqvuq9GsOtV3R3X3IdV2WFxybHBSqVn3BPVwFIQHQKJI+B82wbOulu&#10;axN3nswHPYUYiRsjE3SsU4lA6AN3QFsENFWaA7o3OsLnMvJ/E/hvC4CQ/9n4nC//9xT/pA5rSsTe&#10;XJLumU/wn1voJh/rDv8pK3LEZ9SxY5P/ni6m+z67h8/t8p+yNqLyn8Hw3/R+FjgIWw0iYyd2Z/cs&#10;J/87K/lGI/89MUhWTyPmP4VXiLadjP/3Wa4EbybAM/K/Ra1KYp8+/x8M/wv5/57K/5I6RhR9Xft3&#10;X/g/HTV6/j/xn2JZK2iGgRux/O8Q8n32/0zy/yzbvw7jsfF/0fts886zfzfAfywfJhHQpXzlgJbz&#10;xQ5yJjiYFk4TDuQWRHj1WFru38TjizFmZ8g0J9aL38S+WhAipemvmiR9htUnmxnLWS3kgJJ7XmxV&#10;p9YS/derUUVhV1AdT9TL0pDLgYPqvaL6hGfpPWl2YduxdYVVQQlqP8/bO5O72puXCn/46Z+poo0f&#10;/P4nz1x8+71zi33u0S/QKmXY0JA99K2fbrwlyxT4jQc/SBgaacdzpz20rV766ufzDN9h/JvHTQRU&#10;Ft3J8T8ovBeA6okHPqApLGCDqF7EYnJKtvz6kkKSV9mM0UIhJjtygHLyZWIb2Y2ly2gJ1z/y7V8s&#10;M0E2fs3XP/P+POhIS3rp4cs/33h1yxT4+AP3Z/n/ue/8apm7Br0mS9Hvf/kRqZW15X9WLllt0fOS&#10;eygm1JkuswuytpKmQzdZk0wXl9cAKYVRVvQjxL/ICe3UXguz/ETSmM7Js4nZl/gPqZncB534T9m+&#10;GOddnG+5oTP+hajj5L/TIcscXcfONWoeU4SAEoIPwX9IWZ4rHTn/GQD/ZeHaJvFveeFjBxQtuqKH&#10;M/A2Jf/Xwn+JgAb2mggD8P9iO9jjr8t/SqQLU1vJo07A/72QLC13H/8Rle/CZZL/NTTqOPnfUZqa&#10;YqjvVezfk+N/WPk/S3T3T/6XyLlNyv8g56fD/9eS/8fynwn/I/X/DMB/JvwX63uU/GdH5P+Dn/7k&#10;01eelf3bloviYDVYIy6hKTJIZFZl1QuBE6fB7yBbV4EhFBukx8NUIdwif1admbvcxcd+VVGoee6C&#10;IIol905m9wF8mjbz4atsUcqkhSLfNL73V32i6tQS+IciYuTy4BYVzvX0gFrCGYBOn1OOtD6F5zOe&#10;dqNG3ziPr73dk0S5H4Y+VndZ8KEd8yxDV7q4/JRwo3mfGY4tNkykf7fxT7DnxvG/rYGbJeW0xAYR&#10;p17Df4p8VA/oYski/STpBzAUaE/X5YmfS0OAcEvGs8TaVjpqgfzfSntcJtehUV7ybbVkQb0nlP9S&#10;kdIvmncSMtKkpmgACX+lR/RV0ALeMq2F4Yyx0eJf66kdA+nto+ZL7iv1AxP5aP7j3ucosLCdUMpO&#10;ltiNoLqnfT+33HvsUqD5a8cIDbo68R/ftDA2xeXjEdYT/5nlP5bPPfOfAfDfkhFtGv8laHpo+b86&#10;/gtiF+K/cO8eJgP/q/L/ufjfCv/3VZtnmv+vhv//3CJGZJL/olhLy/+dxP+Zt39Xw//Ef2qw4IT/&#10;4G8T/lueWIxKeW8m/j+Y/3M8/Gd7+C+7KBX/5/8BV6fvcyhTdygAAAAASUVORK5CYIJQSwMECgAA&#10;AAAAAAAhAHK5vQViVQMAYlUDABQAAABkcnMvbWVkaWEvaW1hZ2UyLnBuZ4lQTkcNChoKAAAADUlI&#10;RFIAAARHAAACxwgGAAABG0Ec+gAAAAFzUkdCAK7OHOkAAAAEZ0FNQQAAsY8L/GEFAAAACXBIWXMA&#10;ABcRAAAXEQHKJvM/AAD/pUlEQVR4Xuz9B1hUW4Pmi/fz3O6Z6Z473X1n5t7nuXP7zv13T4eZ/voL&#10;5/vOd75zjsdjzhEUUVBJkkEBRRQDIjlnc84ZI0ouMphzQjBhAkURFIWqev9r7apd7KpalQsVz3p9&#10;flax4g6r3r3WDmv/Gbi4DOjixYtYv349eCPhMii9RtJTnqGFXJaBoYMdNH+fPZ2J3oLlwvd7hVm4&#10;lugkfH9Vlkk+CbIsTdqectX31/sjhM9//s2POHcsHf5zZkBZnSpJp+JS+jy9MI7lZHg6ar77eLhp&#10;vvu7qvZjxqowTZiwzzTfJZSlqVuEiUairMkCKuMxZNAUjPn5J3z/3Y+4WJqL3pOL4Tx6KC6cTsat&#10;5BmkIWXi+M5Ekoc0IPL9XUMOfvhhEBSVWfjmp6EImzEaP/7wA7ZtS8ChPalARQZwlnxWxeHt4Qgs&#10;mz4EP45zwJ++/wG//sOfsM13FCY5OcF3gZ/W8nDM47fffo9vvx+EsVOd8Pd/HIvg8FBMcvbEr7/9&#10;iWxz1Q935eDBmOHphZ9/mIJ/++Z75OREaZdjbiPh/IIxu5GQQ0fi7GHYvjUJyopM7J03HlmzhmH8&#10;9z9h7KQZiFwRij2bV6vTJgPEeeTHI7XL4Hx2fhr8M3AuHZ2nInHQdyRWxC5Fcdh4vK8gbl4Whyeb&#10;AlCxK1Y7n7FGonh0gfOVImeEGea8ukUwGgkXl654I+EyKZsaSWdXl/qbaXVJ0nZ96BE+P/QqhE+u&#10;L1tmNZJJY5dgxB+HYMe8GUiYOQgVlZVCeElJCX4a4YA439EoOrYV7iN+QOel7ei8cwr58fFCmtAt&#10;1egln62EXaeKMXtxOsbEnhLi3CcNI/9/QF2rHEklLRjkQ4bGXF+c+OGGy6R4I+EyKd5IuEzqszYS&#10;rZM3AxRRrLiBhiEN/EYiy8I92RosSVmNsBWL0VuVgus7QjBq6AjEhs/G/Sw3DBk2Wri+tC3aDQFz&#10;XfD+9CrIK1LY5VmIKFacuWSviYXD9xPhPWk8DqyPxbwV4ch2HYawuc5ATTISnFTLn5gchZmjJ2Co&#10;61ykh89FV2UWju9NxvtjUfhh6DigNo9ZvrkY0lftJNd2rWSG2xNRrDhbub9f56JbP2NIn7eRFMUP&#10;eESx4gYahvSZG0mCaYoTzU8rwfo8dIOx41mIYsXpYm46KVTyy4eZcYbordkg5GPFGcOQvvzDDTkW&#10;m51WgvV50vXCjSGKFaeLuemkUMmvnWDGGaK3YbuQjxVnDEP6rI1ETjpezi5uOLU/FemThiN4ySLI&#10;T8di8/YYXF01HSO+GyncxESlvUKZuBHvggdlOcCpJUiePlon3vAOiXQegbayZGacKk86FBUZmDjR&#10;CU8z5yBw3BgsjFqG6qPpkB+PEBrtAu+5uHAyA8qqLCEP1ebZ4yC/uEEoZ3H8ClQuc8CLug14s3ke&#10;wieNhMcE0rEk0q1zxLgJuJcfg3XuozFhuicO7dJeNipDjURenQOFTD9c2kiili7A0YDJmDBtNmpO&#10;ku1Vn4vLp7IweYoj7leSv8/nAUcXCmkNiTuJBFUe7iS6+qyNRPHkqmmeXjU/rQTr81zRCzeGKFac&#10;Luamk0KlfPWAGWeQF3eEfMw4IxiS0UbCam32goqujDlQ9ZSmGMRQnuLSMpSYgTSPtAwh7M/IpiGs&#10;9pytFyfEq8WK04Wqp3odcx30KIrT5FG+ecJcbhaPb12E4uV9IZ9u/UJ5ZF1Y4RRDsmsj6WUcHw1B&#10;xVpQFlSsMkQM5SkrL0e5GUjzSMsQwtSNZMy33+jFCfFqseJ0oeqp3chcBz1KkjR5aCNhLTeLltuX&#10;vtxG4uM4Cm4BAcw4FlS6CxkY5I857vF64VSsMl6RX2XSGv30Yh5WI4n2moHg1H1aYdI80jKEMHUj&#10;+Zt/9xda4Y/vXAHaHwl5qKRxlJ4nt/TCqFiNBDUpQG2OdrgZjWSGgydkOmHWNJIrlafgH79DyMPS&#10;wDncMMoQMZTHnk5ye89GvTghXi1WnC5UX52TKLteQdnZ1i8I6v1gHkSsMqSw8nR2dppEN4/W3yLN&#10;zbjb2MiOE8WK04XI3G0qzQN5D3PZWQh55Op8YhlSyLowwykG9FU4SQ8ZJrPymOMkSp080jI04eTX&#10;l+LvwY5TixWnC5W5TiLNY4mTCPm+xD5JRHgAcD4LjhOno5cRz4JKdyGVzachv7JdL5yKVUZH/Qak&#10;+s6yrJHIKuC6dL3mb3Mbyf/zt3+tFZZfWEH6JKqdQSWNo0jLFaFiNRJ6UlFZIX081rxGEhi6EjtO&#10;ybTChHwWNpLwkEDgLXEYA+JOopNHWoYmnGzY//M//iU7Ti1WnC5UX52TcHFRDXwnUY8CWHlsHd3Q&#10;X53Ip3YSipjHEiehGHUSnaG8FEOySyMJjFiIyWOnwT0omBnPgkpvIW8fAl7X6YcTMctoyEZLtuEz&#10;oaxGUnx0O4Lj92iFSfNolSFpJEEOE7TiZFW1uF+0TshDJY2jPDlu4HwPo5EIFzFJv0Q3XMxjqJHM&#10;muqE/NJqvXBLG0lOcgw62r7mPskncpJv/v6/a8Vp0qjFitOF6qtzEi4uqoHvJARDeUw5CSuPbphA&#10;6108PKQ/NKeIYsXpQtWfTlJUUqqqy4iTUPDyATvcgKxuJAUh43D2eAoSc2Px5tAC3D2Zic7CKHws&#10;SoCHsysgW4EfB+nfDCRCpbeQrx9ga6irfjgRq4z57tOwK9RBL72Yh9VI8hZ6wNvLQ/jOyqMbJkAa&#10;yX/+D/9eLzzDw1HIQ6Ubh66b+mFEzEYiy8KbfdIpqlSIeQw1koStJ1Bb1XeexJZG8vDRPSEPS/3i&#10;JKgzfWs/le6CGoKKVYaIoTz2dBKfCaOZcaJYcbpQfXVOwsVF9VX0SXpsOONKkeaRliGEqUc3/9d/&#10;/Cu9OCFeLVacLlTmOknv5cOaPJaMbsrKTIxuyLqwwimGZHUjUdZmY5SHLxxnzETgrClITV+JFKef&#10;sWBVBJQnliPeYxoznwiV7kK+OLsbUZEBeuFUrDKq98djpa+rRY1ka5Q39mdHaYVJ80jLEMLUjeQu&#10;41aBlS5zhTxU2nF3cX3rUp0w9XowGglqs1C2UDXVqYg5jcRr+iytPgnF2kaSsO6AkIcluzuJvNLA&#10;vKA6ULEWlgUVqwwN3Ek0fHInQW8P4WP/QKVQmIc5siaPKGkeaRlimCjdOGk8K04XSyXmUVqYV0yv&#10;W79YHiucYkBfR59EjW4ec5zk3rVzWnmkZUjxHDucGS6KFacLlSknoYcq3TyWOImQj+EkoiPa3UlY&#10;K8ECNen4eDIS0/8wkhnPgkp3IZWt9yB/06wXTsUs40IecG6N5m/dPKxGUlldC++43Zq/zW0krPMk&#10;D2rKhDxUunH48FQ/jIjVSBTV2ZrTBpY0Ej+3IBTV1miFCfksbCT7Fzsg/XC5kIcl7iRmNpJPdcZ1&#10;wDmJvLkW8nvV/QKVsrPVLIS03W9Mo5MH3S9N847eUyqpR1KGlKzMTGa4KFacLkK696/Zyy7CyIPu&#10;Dv3lNoCQ790rIZtWWZD3IQ2XYEhfhZMYymPz6OblPc2v7/cD5CqwybvlP8f9JCNdPMk4Pxcfatcg&#10;N8IDz8qymel0odJdyLj4KES4698fQsUqI36JN1Z5TddLL+ZhNZLjW5Lg7aa6diMizSMtQ9pI/CaP&#10;1YpD213IMlcIeaikcZTW2n16YVSsRiKvykZl7Fy9cDGPoUbiuSgVsuoqrTBrG8m1OzeFPCzZ3EgU&#10;BNTlkoZCO1/ksybHrJuhqXQXFF2Pgc6H+uFEzDKEenP00ot5mE4iq0B1Ta1WmDSPtAxpI/mvf6V/&#10;Z5qxG6EVz3X+JlAZchJU6zycRRDzGGokMhlBJ8zaRkLv9TUk442kai2BjB76ASpFa6NZUMmv5BvE&#10;UJ7bV87hjhlI80jLULxsgtLDVaDp1EHtODWiWHG6UMlvFjDXgYWYR9nxlLncLF4/uAHFqwdCPt36&#10;Kcp5c5nhFEP6RfdJWHl0wyjKpaH4u//jb5hxolhxulD1Z5/E3KvAsytWMcMNyS6N5OK6RTiWvZQZ&#10;Zwgq3YWsPrQRBceO64VTscrIT12Ak5lheunFPKxGIquogqyyUvjOyqMbRqGN5L//57/VC6/et1nI&#10;Q6Ubp3x1Ty+Mit1IMoEK/XlRxDyGGsnh02Uor6zQ/G1LI7l/95qQhyW7NJKq7CUo3BqNsrxlzHgW&#10;VLoLWnxkO04eOqIXTsUq40DSAuEdgbrpxTysRlJRSS+IqS6KsfLohlFoI4n3ITatE97TXCPkoZKG&#10;K1vvkv6KgZOCrI5rJRley/TfSSjmMdRIDhWUavVJbGkkII3akIw3kpLkfoNK8fyWWVDRCfYMYShP&#10;YXExiozAyqMbRlGG+OE/ks4rK04UK04Xqp7KPOY6sBDzKF+3MJdfl1NnClV1qe98l9YtZWrpEma4&#10;IX0VfRIKK4+pPomINI+0DCFMPbq5s2+TXpwQrxYrThcqc/skijbV4YrK3D4J5Yu6n0SktyxN8/19&#10;RRYeHozB05MpWmlYUOkuZO/Dc7hep7ZMCVSsMp4dXIVb+6KF76w8zMNNhYz0S/qO4xRpHmkZQpi6&#10;kfztv/93+nEvbgh5qHTjlG3ap9cpVIYaSdfpBK2/zWkkhWUVekNgaxuJnNRnSDY3klcHFmNX2lIo&#10;6H0kJUnYFhuO3emmO7FUugsav3oVkuJj9cKpWGXkhbsJMyXS76w8rEZSVpRPGomq4yoizSMtQwgz&#10;0EiUbY3ounpMyEMljaPXX/D8gk6Yej0YjYQ+nPV05yKtMHMaSVFZJSortMOsbSTPW8gyG9DAOdyw&#10;5hWTwMpjzznTotxd9OKEeLVYcbpQmTtnmm4jYS03i+ISsj6f9HBDDyX9BJXixW2zoGKVwUorQlVa&#10;VkZ+Wdqw0opQscIpf/1f/wZopRtTO1yUbjgLqp6aDcx1Eem9dkIvD20kuushRZpeQNNIdMLVeFSu&#10;ZoYbkt2chIyDmeGGoGK1ZhZUrDKEs4QvGw3mYR1uhLjX+sNTIZyIFU7x3LaINBJ2P4NKN5wFlcGO&#10;Kznk0M/e6yf18hg63FSpz5FI0wsYcRKKV5X+IV1JfgCGZJdGciM7ED86ugDlOi8gNgKV7oIagopV&#10;Rs+jeizxnGcwD6uRPC3IQcFqw7MWscIpf/lXf6nXSOrWhgl5qKThQp/kQYlOmHo9WOdJyA+sKj1I&#10;+G5JI3ENWoWTxfZpJEszdwl5WBo4fRJGGay0IlSGnMQQVKxwyv/7q/9f/zqJGksaiYg0vYAVjYRi&#10;SCYaCbXA/oGKtaAsqFhlaChLZ+ZhNRIWtMMn5tEq5/0T4C/+QmDf6kjtODWiWHG6UPXUbmKvAwtZ&#10;tpDHVCPRxWjH1cBd/xRDGtBOooF0+Fh57NJI1KObv9OZM01EFCtOFypTTqKFTPWCA7s2ks9x09G7&#10;IwuBS2tIxzUT/3PUNDzJc4eSMSGLLlR6C6l8BfcZ2pPFCOFErDJekuFkxdLpFjWSKA8nBKce0Aoz&#10;p5HUr9c+vL1ouo7X9wydTLsLZbv+87ZU7EaSjlcFyfrhJhrJdAdvZB8s1gu3tJHcPVsKn4SvtE+i&#10;4RM4yd/+e/YvUBQrTheqr85Jes/v7jeo6M0x5mBJWpFPmYeKFacLVe+VfOb2MAQVvUmZVZ5BSKOi&#10;YsYZwZAGjJOwwo3xKfNQseJ0obLISQhU1ElY5RnExOjGEIZkl0aC4pU4ETgeS+nEu4x4FlS6C6ls&#10;a0Jn2329cFZaU3zKPFS64UuTt+qFUbEaycW4WXi7zQ8uM9z04qjs2UigPt3PwpB+EU6CzrvYv2AW&#10;+bwAT/8VwMdHwKtmdJC+zLJl4cw8lLn+cSQdsWHFM1RmB6Lq9h3k+CzGsu19V6pFSfMZgspWJ2nI&#10;CQZeNyF1awFZj2tImesD3D2GFc5OfXXpNJJVebvwkazHloIaXFi/lCzEcwT4p+Hw2btANznUqNMZ&#10;ktFGgo/vgQ9d/QOVotc8qFgPnYsYyCOuvLlQWfqr1Yi1DLoQKc18CF8pJ+nUecgfzLoN8iUebqyB&#10;irWgLKhYZYgYyiP9+3DKIsjWLsWVpiYcTlsMdDzApKmSXx9BNw+9HeD4Ck8EBbtjc0E1DsauIEPO&#10;Eq3rRaKk+QxB1XurkLkOuuhOPaFVTs8DLA70wcGV89H98irWLfFGScOlvjSMRuLmOBN414iABesQ&#10;4umEcJcALAjw0UpjSDY3kgtxM/GsOg+9tdnC8zb0fAnMmKOESrqAlFMX72L2XHqFUjucilXGy9p1&#10;iMvWTy/mYYUbw9o8VLrhyldNemFUrEbSW5GFFLfx2mFGGolJuJPoYygPK9wY1uahYsXpQmUPJzHJ&#10;p2wkXFxUA99J+nHacOkZ13/4P/+LdpwaUaw4XagsGd2IeaiTsJabhanHPBW9rexwgiFZ3UhSp4zE&#10;8hnj4OQyD8+rcyGvzkLwklBM+Hk8vp00Aw6DhjHziVDpLmTBjjWoTjd/Yr3weTPg4zROL72Yh9VI&#10;ZKf3IHrLCa0waR5pGdJG8t/+5j9pxeH1PTwr6nvDuDROiG+/pR9GxGokypp0oFr/pi0xj6FG4jLW&#10;EVW1lj0wzmok6H4KvOnHG6GthUp3YQ1BxSpD4BM5SWmG6j29uohixelC9dU5CRcX1cB3Egm6eWx2&#10;Egmr3Wcxw0Wx4nShMu0k2jdQUVniJMI5HIaTiI5IkYZLMSSzG0ndKmfIDsbj4aGlkC1VTUzrMuhn&#10;PDiTjMLF0+DotwDB4Qtxvygdb8qThPjjB9IRGrUYR3eswqKloVrlUekuJL12856soG44lTSviKJo&#10;FaKD5vT9rZOH1Ugqig9j1WYz+yQSfv8P/59emPzxBSEPlW5cTU6IXhiVoUYS6uig/m5+Ixk/yU0v&#10;zNJGonzZjPXzZ3/lfRIJunns6ST/B2P2RYooVpwuVF+fk9AHifqJTyHhAScL+FKl7HjGXF6DvOp7&#10;Pb49xDuuXCZlspF0KYiDdcvVfwEVsnp0v3+D7jcv0PLyPS63vBXCnzWqpjt4dLUBN590kubfiffk&#10;b5rzzuPXeNz+kXz7QH7eb1FWWYOWB01YsSoZDy7X43HTY7x+1oiW5kdobHxOi8Hdh61oevRa+F5a&#10;eQ4tb1VXRJsfteDiuTo8JHXL374gITT8PZRCbDfO1tQJ37jsJ5ONZO/mDMRlHEXTpQNYFr+VHIOa&#10;SOhHhK1ej9y4OFQ96MLEGZ6o3RwqpA8NW4gussd8E3Zg8exIBK/OxeHbTxER4I8D9ZexxHkubj2i&#10;F8DqcPVZGzqeNiBq9VIhL9eXKX644TIp3ki4TIo2EN5IuIxKq5HojtkXzp6i9Te9OYZ+KmR0MjjV&#10;dzmhIXkePpJPv9niCSEVsqOqyeJ256wQPn1cHdF9YqXwXV6l/wBXa0kmQqb8rPl7pFuAVjzHPBQV&#10;qpu+PpT1hSmryDYn+y0/zAWzfzVIE75z7WrNdylSGW0k//aHH/Dbb4dg6K+GIzV5OUr3p+AF2ZG/&#10;+eaPCI1fjm+/G4TObd4Y/N33+Jff/QlbtiXipx8GYYSjJzmQpZChUKpwt9qEqTNRRPL+8+9/QMe+&#10;MDzKngt58WrgbBKmTBxB0qhWav/WBCx2GII0l3HwHTMEI3gjsRxZNjrIj/nZ9mD86nffYfbYIfAL&#10;XwiUJQFFK7B41FDSSH7EYsfhGO84F0tiI5E9Y5ReOVIZbSScXy5SGW0k+7bHY/DPP2Pa1Ik4HDga&#10;IROHYuTwoRj3zXAMHToecZmxCJ/tglkO44DTCzF5JGml7h565XA+H/QlkIqGRLw7FYE7SfQ6VyYG&#10;DRmCjyXR6DwWiee5bkgcr3/vj1RajUTx6ALna6XlEjMcTy+zwyXSaiRcXCzxRsJlUkYbSVdXF1bn&#10;Van/Aj68Vz95Z6bqn3Wrv2krZjedk111tYXry5fRRuK5vgrzlp3C7/7kCPcfJ2HVvFHIjkkGeh/h&#10;zY2DiNt7hXRgR6OzsQijvhmEyjXeQGs1Kisr8KvfuMInej3SfCaqSwNO3nkHl2VH4Z1xGt+O80Vx&#10;5nycLC1F4u5CTPCIVKfi+tJktJFwcVHxRsJlUryRcJnUZ20kuidwBiJf03oY0oBvJIvmuQifEyZP&#10;R0SAG9avCkZ99DSErYxAT0UWImIi1Re8svD20GIS74f1sYvh5ROoVY612LoeoV4zhM/J40Zilfs0&#10;RATPQeepJZgw3Rnl+xMR4DgZ74SLqZkoi3RA2tzxkFdm41TkdOyaNxGrw7wweaqjsI4Pi0zPemkI&#10;Y+JOYiP9uR5K9dXcT4Exfd5GUhQ/4Pma1sOQPnMjSTCJkK4gihlnCFGsOIMUrLQ8D8HcPMqX9N7g&#10;/itfipDnTAwzzhDG9HkbCcP2dBHS0RcXMuIMIYoVZ5Bi9cZlxRnB3DzKV6oHplhxxrA6T6n+20GN&#10;YUyftZGcTvXE6XzVcXfQCGe8PxyOtZsSgZpEXI52Qv2yKUI63UYyatgwtB2ORc/pxUiaPAo+oQu0&#10;4kVJw/rIBKoZHTxJI5k7xwUt24PgO2Qk5q9YiqayLCQkL0fClDHIyFqN9tJc4LKqDEGVGYjLiUFX&#10;bQ5GjJuA4kPpuL8/Dk8OLsKCySMw3mk2s5H0kj5H7NRhQH0iNrmNwaQ5PlrxFN08IuP+OB6dh7Qf&#10;nRUR8pBGIi+KRuCq5UiaOQKTndxxOT8KH+rySMd+JhSkM5wYuQAoXgpUfMGNhLWCugjpuJNYhJDH&#10;bCdR/UiN6bM2EsWTqyYR0tF7IRhxhhDFijMIqcPiPARz8+CD6iE2VpwxrM7TcoUZZwhjMtpI9Fud&#10;fRAXivXQsi5COrIDWS8zFCA9c1YeKvpiAVNo8j27KeSRlqNQvDTrIWtWuC7Kj6or6Mx1YCDmozL3&#10;hZMUMY/iOX2vns5ytN7FuYYi/XCCMdmtkdDXlrLCWVjVSBjlCJQkM/NQsZ6610WTj9VI5G32bySs&#10;dWAg5qMyd3YEipjHUCM5eXy3fjjBmOzSSEoiHRA4eSgzjgWrkSjb7qGg4bJWGEVIx2okFdl4VpVr&#10;cSNJnT8Lvqs3af7W5LOkkTy/Di/nALi6qW5v0Ioj4N0TVKVovxvQWCPB1Vy9R0w0ZRExG0llDUK9&#10;PPTCxTyGGsm2Lbl64d0vjM+oYDcnsQTuJKYR81HZ00lessIJxmS0kSg72/oF9KjvWOv9YBqqnvfM&#10;ckSYeYg6OztN0pfPwDI9fQo0N+uHi7DysFAqhKSs5dcFHyTLRcRabhZvCWIeTX4pTU143f6KHWdE&#10;A99JCKw8VKxfmi6afCwnIShHDvnkTiK/29ehpjLXSUx1XOl6XDzf94YNrTgjsr2RVGTh+slYoDQS&#10;48aNY6fRwVAjQWsjlLphNB2rkVTm4Nxa1cknaXoxDxVrQ6bsK8bMhZmavzX5LGgkyifn4DHDDxdv&#10;s/Pc2BWJZZtPaYUZayR7V3ujWdbXJzGnkezKXo205GStMHMaye6d6/TDOxuFPIbEnUTM9wtxkh3b&#10;1uiFC3FGZLSRcHFRDXgnMZSHivVrYyHk03WS+5eFX56IJlwHrTxGsHR0Q6H5qCwZ3Shb1ctkYBSz&#10;c7udnYS14PpkYtpPg7B3ayJWL9e+0GYIg32Sp5WkX6ITRtMZaCRtGzz1+jBiHirWRvRZuBqlDfVa&#10;YUI+CxqJ8ulFrPaYicwtB7TzqHl+Jhltp7WnGTfWSNIWe2LHpji9cJqPitVIig5tRv3Zs3rhphpJ&#10;VcUJvTC8NfwmTyruJAQh3y/ESY4c3MYMNyajjYSLi2rAOwmdYZmVh4r1SxNB613tfAZGN5TP4SRi&#10;PipznUSax5CTLJalMsONyapG8pvxMzB++BQU5qzEtWNxqFrmgLuFmbid5oq9fhNRczwJGzzHMvNS&#10;DDUSQ++tYzeSTDxZ74NeCxuJ82x/nCiR2dxI0PkEYTHZzDx4cw0ZPiu0wow1ktULZiE1ZolWmKYs&#10;IlYj2ZW2BB7h6Vph0jyGGskfI6fohT2UHRTyGFK/OAmdR40VLsKdxDRiPip7OsnUNb7McGMy2ki4&#10;uKj6xUlMYVcnIbDyULF+bboUlaivZTCcRLk+47ONbsR8VJaMbsQ8LCeh6/FJz5O8rVmDyVMm4Wlp&#10;Fl7umI89XpMQ7O2HnUtcsclplNFDjqFGoncIoGE0HauRyLKEJ9mE8hh5qFgbMSE4AKerazR/W91I&#10;zq1HhPMsvTwUyJ+gcUeEVpixRoKLWXhTkq4VpimLiNVI5k51xcpgT71wMY+hRvK6re/F1yJzFqQL&#10;eQzJ7k7SVmb6UUPuJKYR81F90U7Ceoe+XVCo7q0QPk1Bpb4Xw6BYeSyRNJ+hcqThUozFSbF0ZidN&#10;Pgsl5lHK+8qQlqVghItxBmR3JzEHezsJRfGyWSsPFeuXpoumLmOjmz//c2Y4xVAeXcx1Et18VOY6&#10;SWWFTJNH10lER5SVHtMK18QbkV0aCS5vwOqEZcw4Fgb7JOhkhBluJDgapvlubiNZ5eeO5Tn7NX9r&#10;6rKikTiGGThP8lq/b2WskSga1iB4tqvqu04+KmafxMUXpeeuaYWZ00i2b8vTCle2nMXVy6rHSQyJ&#10;O4lY1y/ESTra9U9YCvFGZLSRyO9V9wv0nXJUys5Wk2jSdb8xjk4eQd0vTaLJJ7yFy8AyQc4OJxjM&#10;owPkpC9G07KWXYpuPirGcjN5r1ofKt1yhHUgXDtXqx9HMKYB7ySKNvapfCrWr00XTT6Gk4i/Poo0&#10;XIpuHkNYPLp5ekPIR2Wv0Q3F7leBWQuvTRbGjnaGoiYPytJV+Hh0Kf5+jDMjnTbsRnJXuOahHaZe&#10;YWYjyYK8YLnFjcTTPRib84s0f2vyWdhIlvq4Im3Pab08lMY9y7DCa6pWmLFGkrHEHYtCgrTCTDWS&#10;7Kj5CF64UC9czGOokVSW63dcU6KXCXkMyWYnQY14XiQTqCDU52rFs7Cfk2Ra3Ehqa6q0/tbks7CR&#10;oOsx0EYatk4egedqJGHGGgnqcoV30UjDTDWSqppa1NXV6YWLeQw1kh2M8yToMP6KWOONpGpNv0A3&#10;AJWitdEkQrpn1yG/ks9EaCSMPFR3rpwziSYf2ahU0nKUHq4apOFSdPMYQvnxnZCWtQ4shJ1M8lHd&#10;Ziy3IcQ89EEsaf0ir2njZYQbk81OYg127ZMYyEOl+yuTovzCrwL31m0W8lGZ2ycR66Iy5CTfr3Bg&#10;hhuTXRpJ46l0XNoUjopNqteomcJQI6HPA+uGCekMNJL2A8v00ot5qFgbMjltDUorKuzSSMpOHGHm&#10;yd+xAcXi6X41xhrJwZRQ3DmuPZ+IyUZyJh/pqalaYWJdVIYayQ8rHfXCzp3YKeQxJLs0EnlFBhrW&#10;LUHZhkhmvC6GGsnLZ8T6dMKEdAYaCT2O66YX81BJN6DI9iOnUWKnRkJvwmblObN/M2mIlVphxhrJ&#10;iTXLcb9A+wKfqUZSeGwPUpOStMLEuqgMNRKX7SF6YVdObBXyGJLxRlKS3C8oWi4L5Sue3zKJkO7x&#10;BdVsRwwM5aEqKi42iHCXvTTf0+tCHq0wNUIjYYRTDOXRRdNIGOvAord6rZCPqpCx/CzEuqhooxf/&#10;lvKv4aOZ4cZkFyexFHv2SSjSs61iHirpr8wYQj4DTkIbyOfok4j5qMztk1DEPCwnoevx6gXbYYzJ&#10;pkby6kSc8LbO50di8eBANJqOEafQScPCcCPRv+YhpDPQSLpOqp5VsaSRHD5xBmUymVaYkM/CRvLw&#10;+lm0t6hHRDpxN2oK8bTpulaYsUZydWcU7hzUfu5GzEfFaiQVsjLs271LL1zMY6iRbNuqPz/Jx+Z6&#10;IY8h2dRIimN9oazKRPuhSOQmRqB4RwzWp5vulxhqJLeatf+mCOkMNBIF6QsJnxY0kpj0rSiprNQK&#10;E/JZ2EjWZSagola1cXXjklYvx/7jp7XCjDWShFB3PD6dphUm5qNiNZIt6TFYvDBUL1zMY6iRbGc0&#10;kvOHsoQ8hmRTI7EWqw43jHnFRAw1EnEeMVMI+T7V4Yax/CzEfFT2mjONrkdDXaFeuBBnRMYbSRlp&#10;3f2A4skVoXyFcHw0jpCu5aJ+OcUJzPQUUWVlZVqw0mp4pj7Bx4ojeFSuZoYbyyNF00h010MH3XxU&#10;pTrrIeXhjfPMPEKHVCec8t3yKUArPdWgHW5MdnESVGYKfRMKK14XQ06C19qOIITRdKzDTUmSXloR&#10;UUwrftkonE7XzWPISUS8qmL1wtCummtMP7xZb12MHW5QlS282p9+l+ahUBnquFaQw+bDmxeYeQwN&#10;gRecjlU3kr4wqKc0NyS7NJL5TtPw9vRyNJew43Ux1Egc3ZbrhQnpDDSSl0X6E7KIeah0NyqNC/fQ&#10;nvBOgxWNxD8gipkny98RaaHeWmHGGsnh9ECsiFwofJfmoVCxGklimCcSI30tbiR/WDJJr5F4+S4Q&#10;8hiSXRqJpVjVJ9Etx0onMYgVjYRiLI8UY41Eim4+KmNDYEsbybD4WXqNhGJMJhoJnZvV/ljXSNhl&#10;UVh5qFgblYWQj9FI8Bd/oUEaLkU3jyH6Ggl7HVjQfFTGGoku9O5/KkON5M7NOma4MQ1cJ5HAykPF&#10;2ogshHysRqIe2dh1dMNYfkPQfFT2bCSsOdMoxmRTI6FvkyjYmwCcXIZXZ9Kwc3c6tnlPYqaVYqiR&#10;VMt2kk6ldpiQjtVIKrLxuEh1UUyaXsxDxdqI6SEumLU4VytMyGdJI3l+A1tPVMFhwjy9PBTSc8W5&#10;23R00RdmtONaGYewKRP1wlVlsRtJWUUNDpaf1ws31UiePda/sevDq8dCHkPiTkIQ8v1CnIR1xpVi&#10;TEYbSe/53f2CeJOL4tUDkwjpXt5nxhlCFCvOIC/JsNXSPARz8yh73gtpWdvDIA3bhTys8owh5HnJ&#10;jjOEMQ0MJxFODLHjWYhixRnExOjGEObmscZJ6BVzKlZ5xhDyGHASQxiTXRoJanNI/yQbHZIJa41h&#10;qJGg65l+GE1nx0aiO3GfBmONhPEgu4jBPDoYayTNmW7wmOevH/c1NRJL+dROglsHhBkG9wb74sDZ&#10;22jcsxzobsKd7Qv78uk0knSvCBReug6/VVlQ3s4n6Z8hPzUQc5ZshLz7hSadNI8x7OEkuHkILrMX&#10;4PKmFdhacg54fQ94U48dQU5YnHK0Lx3NI2kkGUdryA/wKdBxAf4eMcCre1iZsRl3nz/UymNIRhsJ&#10;PpAV6w/kParyFb2moaLpWQ+ei7DyEIkbwCxsONzo1c8C6oeyWcvPQpOPfDDqNYa1eQxpYDjJk2vM&#10;cgTonW6MPFTSsKIrjdgRE4wPtWtQdf06Hh5OQNS6PX1pGI1kgc8sXGi8hx0JQfAPmIfqrAUIDdKe&#10;Tko3jyEsdRIxH5W0nJUL/JDg5wu8q0NcgA/5vAlnT+1LDUIeiZPg+WXMmxsK/5lT8PjJPaSHxOD2&#10;feJEkmtYxmRTI0FtFuLTonC2OB1XYpzx86hxwPkEZlop7EZCH85iP0PDbCSVOXhenWN2IzGJHTuu&#10;6GlB2qG++eEpxhpJSogr8mZpv7xBUxaRtBxzEPL84vokdnASk9ixkbCwl5OYg5DnUzUSLi6qgeEk&#10;Rs64GspDxTojqYsmH8NJPucZV2sezqKIeQw5yd4N+hdEKcZkdSMJDZyF4d+NRGLWKjxsWAfP0UMw&#10;2nE2ZgQE4EZBEhzn+TLzUQw1Ejo00wuj6ZiNJBPtG7Tv2ZDmoWJtxMClaXALN++lSIYbSSPuH1yJ&#10;bYfUp8C14u5g4+lSePto3xtjrJEcy1yg9VIkiqlGstLPBTW12s81U8Q8hhrJ7nXpemHo/spf1Ggo&#10;D5XuBmShyfcLcZKWq9XMcGMy2ki4uKgGvJNo0LnDnIr1S9NFU5eR0Y3y8HZmOMVQHl3MdRLdfFT2&#10;cBLRES+c7ccXNcorsvG0JA3Koij86ZshmDxmGpzn+aDjSIhwA7T7tPHwCgtBx4nFeLjRBxNc5yAh&#10;cQlqDifhzpowPCijd1upN4SBRnK2QTXnlxQhnYFGoiyL7fvbzEbiHxSOuWb2SURYjYTOT5J9oIiZ&#10;50J6EDrPbdEKM9ZIHmS64WCwg/BdmodCxWokc51mYndSsF64mMdQIzl8cKt2OL0i33tfyGNI3EnE&#10;un4hTrJ9q/bsi5p4IzLeSKrX9QviDulvKehUFuZiYkN9TjGX1wj2ltFGwsVFZbSRPH/bA3x8jftX&#10;GwB5pxDWcvM8Hr3uQVnVOfKXEtdu38Xj1jaUl5Wjgthd19M7uPfiHc7dpPdNfoTyXRuqqq/g4fU6&#10;dLxtx5NOBd4ryWGQxN4iDtytIIf3F7T1v0d5aSXqrt6CorsdFQ3n0aVQ4tzFayROgbrqSpTJatBO&#10;MtC8V1va8bblFu42v8Qb8llXU01CiTXLjD/8zGW5zHKSXclLkR2cgMioWKxaGIxtp6+j4uhGnMha&#10;Ct+Ro7AgaD6iExMwzGE+KvLXwytilZDvza0CfHx6EQFzg4WZ1Rsev8er51cQv6cWx89fxsHUJQhJ&#10;PoXwFJmQnuvLlFmNhOuXLd5IuLi4rNbFixc1JqJnJD3VazkcDqePqjVqd9CWcSNhnAfUIMvEr347&#10;GIrjS5Ab6IzhPwzBt8OmY/iUaZg4ywOzfdyxLCYSV0pz0VqShd4T4VDKMjDO0Rl+y5fg8qkE7Ax3&#10;xt2suUj1GC+8qS9g/GC0laQjInQeqSMT8xfMw7YtcchLDMXN/YtxMGcltqWE4v25FKRHBwMVadi7&#10;ao6Q1nNlJHplWXD3dseSVREICfXFb7/9Hl212Xh7IBw58x3Rts4Lp7dEQl4cg80r3bE52hPK0kTk&#10;+U1AwtwxuLIlFO07/IXlDBk/BE/KcxEb6Yt419FwGzkI04YMwXjC94NG4tufJ8DBJ1h7m3A4/cTv&#10;fv89UJOKo+n+OBfnjNVznODmOQe//XkSfho2FoOGTcWPoyfAa34IUJ2Of/z1d0DxSqAqCzEOo+E4&#10;7CeE/vwTRg4aipE/DMUP343EDz8Nx3AHd6xOWo64Ff6IHzMMm/OimPVrKEtTu4O2rDcSG+mtyELT&#10;Ye1pBr8E3jHCOByOGrsbCTn6/6/ff4ejm1bjT9/9AP/YlfjVN99BoX6diaE505xmujPDaa/iX379&#10;LRSVWXD9mbhveSL+53c/48mmIIya5MhIz+FwKCC97n/5zR/RW913Cw6lfsU0HPAeIXy/nuOP//X9&#10;z5r5+HR/n+bOcdgvRvLD4ME4dzAJP0yaSnoY2fjpp8H4UJONwwFjcDF6Oq6leyDRZyqmTJqA2SNH&#10;wXfwKHj7umHfhhj4TxyOfXsycL8oAzNHTxKGSt9+96Mw+SCOLwTKEjB01CRcy/aHu4ch8+FwOPS5&#10;yNbyHMjJQXisozPenVqMUT8MxvXEuTgSMFpI00SG7d+NHIOisAmQk9/a778bJAyBvOa54XmuG373&#10;00icXuyEi8dS9MrXwhoj4eLi4jJH3Ei4uLhsFjcSLi4um2WTkXhtqsf//NYHExzdsHhdFVLDZmL6&#10;AnqydBh+NWwGFs/8Dveq9mJaUBZ+92//BHxUPaVwbKmT8PlbxxCMHLcCk4d8j199O5iEvMM//ON3&#10;2J0ahmHTQ1GU4YX/8T//gH/5e5IXb/DPv/oNntdsh2/mcSG/2zwXnLr6HHHH7mPojHghrIOQWNMu&#10;fB6+2YWAEH9sKGvGD5H58M5QvQD8brfwgVPxPpibdw7/+o//IKS/0QMsO/kQs/2CsHp/rSoRFxeX&#10;SX0VPZLNS2apv+lr37U36m/mK6vwy30si4vrSxQf2nBxcdksbiRcXFw26xdrJMxr5JxPjlSseM6n&#10;xxpxI/kC6CxOh1xyxyEqMoVnJKRpPlLK0rXCRIQ8OumNQd/YzAr/HEjFiv8UvC1MRa9MtU3otkF1&#10;FuQV2tuzu0w7jxS6v+jNYFphVdlaf3eXSvYdqYuWJ9RlYL8pdfJ/SqwRN5IvgECPeVgU6CHcvrxo&#10;+Pdo2+AFZX0OopcE4UNVCnA+F41HItEQPQ2Dfx6Gn36ajgOZoaTxZ8DBJwg7vMdi/ujRghmJDfOb&#10;kRPxdIsfCrPDERQSgNvHosgPhDT4ijSMm+ps/i3R/YxUrPhPQaqbI1bMdhLe4PVsrSdwNh3H9ibD&#10;c+pUbMxdjWMH0uAUsQjPji5G9qzB8B80DP7+86AgBhI2egTen1iGx3meZNuKxpCJOT5eKFs+FXvd&#10;RiBk8jh85+gCZXU28tODoNgToNpXpXFCnRnRIXi83hdzhw/Fv/6gehxk8IRpuHdS9cbRT4014kbC&#10;+axIxYrnfHqsET/ZysXFZbN4j8RWyHhXVE9xIjuNnZCKFW83ihPUtdB62Odl7IVUrHhrUL7qm+yc&#10;FW9PRMmvnWDG2wvxdeFUPaX9O+SxRr9oI3l5Jg1PjydpbcQ93pO0/hZR1qbqnVDrLEiwyEgeHFgl&#10;fCqqcvCwUPeEZyYWRy7UCdNGKlY8i9bj8cLn48OSNzKYgmkkmWg8rCqr60AIFNL0BPr094PSTIRN&#10;GidsVxrWVqTKi4p0PDzJfqpUKnre5h2pp61QlV9k9oxpWn+LdB8Mh7JCezs+OxZvkZHc2hMtfCor&#10;ksk+1j7BSefMObXX+NOwoiwxkpYjqjeWPsg3/eZSEZaR9JJ1f1Kg+l4YOl0rPUVZshrKqkw4Orvh&#10;XRlJT0/yquM+nElAR4l2ehFr9Is1EroTnpZkYldKJDYuniucJKMnz8qjvZEbtQgH10QJxrE9azn2&#10;LvcAatPJj4c0thqSJz0SayL8IS9JRHd1trpE00YSEzyH7NgM1BxKQTt9fUtNDpIjA8gOT4BsTwL2&#10;561k5hORihXPojotACeyw8mPOQtFO1VGYBKGkdCTtFuTl+DR1hB8PLUCr/aEQ346GlePpaIizpts&#10;lxw8O7xYmF0udZE7dkYFA2VJUFRm4u3RZdievhQbwt3xgJjLgeV900JIpaggJku2+dkjKUgi20pB&#10;ftz0kfe1UQEo3p2Aa8fTgMo0XMxPQcb8Oeg5EYW3h5dCcSYW5w6nYHtKBNr2kXV9/UBdovHtRE+O&#10;xi70haIoFp1laaTuFIDs4zM74nB7XTB6qrJx+ajxo78oS4xkT6QHataGkvqy8aSQnUYXlpF0n45F&#10;zYFEnI72xM3MQLLovmjeFIJOsg3Xh8+FsjwBtSunCYaYEjYXh7JXouNQhDAb4dWsIJzdn4DUhZ5Q&#10;no5AwiIfTV3WiA9tbIUPbWxCKla8NfChjW1YI36ylYuLy2ZZbSQsJ/vSEV/uR6X7kjlbEGXWywBZ&#10;lCQzy9VFKktevGcKvbok77fTi5Mib9O8vE+kMjuRndYAUrHirUF8oSFVT+1G9ja3lhIyXJPUJUr5&#10;5old94lIy+1Lqrpe9vWyDL3UWY/Wu8I+efroGjveANboizISRW0OZs71QsDkoXALCGCmsQVLjKTt&#10;TBbQdR8zZkUz46WIssRITuwi5iGLQ0zW6n41kq3Rvljt5w3ngBhE5B5gptGrywYj+b/+979ip1Wj&#10;fNmIydN8sdzFBXN8otW1qMRKr6HtHrp7nqL97DEsnzmNnUaNNUZC5z1V1KSRfZGKoOmq1+sysYOR&#10;zHdxhvMsfxw4XYTimhpmGhF7GMnO7WvY8Tr4BmSjl5RtjXiPxA6I4j2SP4PfxDHstAaQihVvDbxH&#10;okZtJJXlJ9jxBrBGVhtJ77mdAw5hw6qlePXAbohSvGwmdTRaB6NcXaT62NpsN/TqamtS12JiO7U/&#10;hKL5qhZjRg5npzWAVKx4a1D2vFeXSMqkr8tmbW9bkNQlStnZyty2tiInBiLU9fqJuibaztRh5kD2&#10;ScGhXew4A1gj3iOxA6Ks7pFQZJnMsqVIZa+jn5JRj9k9EjXKkUM0PZL/8pf/npnGEFKx4q2hv3ok&#10;8rtlenWJ6o8eSUmppD4reiTiPtmxLY8Zbwhr9GUYCfkRebg4qh56qs0BqnOgrCKf5DszvZVYYiTL&#10;gj2Ad3cR4OXBjJciyhIjSfOaBmV1FmZ5uKnC+slIMpYtgNOUadi/Jh55e0/pxdvbSG7tWs9Mo4H0&#10;Cmf5R+LeiRyUNZxX16ISM72Gu/DznIOHZ9bAb+5MRnwfVhmJLAveLg74UJiAxzpP/orYy0hO7t+A&#10;0Nj18Jw9G1WVFcw0FHsZSTvZ5qx4XUJ8POCbulNdi2X6Ynok9ClI4XH4mhxiKFm4X54tfGeltRZL&#10;jARvSRePDoXekK4/I16KKEuMRFw3VKvvpuznHklVdTVkMv1wexvJf/2rv2SmkYK3D4EOAtm2UrHS&#10;SkEH6Xo/Z8dJsbZHIrRB0vboJyveXkZSUVmF6qpK1Jg40WovIzH3ZCtekSET/bRCNhgJvTV5YPFJ&#10;hjYVpBFaQ2UOs2wpUlVUyFBpB+xiJBNGA8RAKK7Df2amMYRUrHhr0DKSui3s7W0F8kb9E9OiqJHY&#10;a5+IUDPR1GWNkaj3SVnxEWa8IawRP0diB0RZdY5E5yqAMaSy93hcqy5TRnL/suZop8vEP/2BnccA&#10;UrHiraFfr9qoEesS1V9XbSjKVlKXFUZCwb/7C5w+tY8ZZwhr9MUYSeeJaMQtCsDkcc5QkO6lo5cv&#10;oPOQnK1YYiS3yRheSYY2EYE+7KO2BFHmG0kmwrydoazKQshsB2aZLKQyuxtddBwLV+eisqYSJaRL&#10;zUpD0arLBiP5z//B+MlWZWsjQsKW4v3VEzhSXKGuRSVW+j7uIiyItImXTVgQtIAR34c1RtIry8J8&#10;zxloz49E9UHtBzlZiHWJssRIzuTvRPauk/DynIfyGsP7RMRWI9lu5slW2eZYfGy7p67FMn0xRqKs&#10;zERnSTrel6ThQ1kG3pemo6NI+ylQW7HESDruX8HHZ+Tzgem7AkVZ0iNpP51MPsk6F/Zvj4R2t4tL&#10;2HFStOqywUhu7d7AziPh7f1LQNsd9BJTkYqVVsq7B5eFy6/vnhj/IVnbI3lD2tu74lSyb0y8/5Yg&#10;1iXKEiMpLS4i+6UCp0+fZsbrYquRvHxhXvruluvoaunb95bIeiOh84cOMBRPrqiX3nSjtQRRiscX&#10;0VNKGqElFMUxy2QhVXFpKUrsiFZdz26oazGwnZqJETBMhPLf/vp/Z+cxgFSseGvQMpLqdeztbiNi&#10;XaKokdh7n4joG8ktrfU1Bt0nu3auY8YZwhrxcyR2QJRV50go5KjJKlcXqWwZj9OrUazyNVh4slWA&#10;XuEijfZP//wP7HgDSMWKt4b+PkcirUuUvc+RFJXomLuVPRLKsIRZZEj4gBnHwhp9UiNBfZ4wc/be&#10;uDCtcHr/yIcqemVFO728yvDl32NRgcxwY1hiJOh8LHSj0UU+GfFSRFliJKjLJZ/0vpnsfjeS+rpa&#10;1NXVoUJ9+bc/jWS82SdbSfq3fT8OKna6PsR9ga6HenFSrDUSuk+Ey7/Vxs/NSesSZYmRCJd/6f0j&#10;sgqDeexpJGNS3cwyErx5KJwPtEaf1EgcxozF4TUrMWeKE7ycHZHq44D41Ch4zp6J93U5WLhkEeY5&#10;O+DSyXSyU5MgL1mN1yVJSAl0wuyx41B/OAW+sx3RstEfC6dPYdZhDPON5C4mzpiNO4+a8bTlHiNe&#10;G1FmG4ksC/NcHdC1ZwE2pi3tVyOpKDwEvyWpcJ/limJZpRDWn0Zi6mSryNtze7DtcKG6FpVY6USU&#10;bffg6etHzKcFeSHxzDQi1hiJnBzgfMg+aVznj8iI+cw0ItK6RFliJLnRCxCZthXnLp5FQ7XqMq8u&#10;9jSSP0ZONstIMiLmoeX+LXUtlokPbeyAKD60+TPcP7SNHW8AqVjx1sCHNtosLkv+goc2JckDDkXL&#10;ZfXS051xy26IUjy+wKzXLOgJPEbZUqQqLilBiZ04XVikXdfT6+pajG8nZW6SYB5S/orASmsIqVjx&#10;1qB9snUte3tbSe/FA1p1iVK+brHrPhEpLi5R1dXWdxcwNXrpMhhC3CdbNmcx4w1hjT57jwR12cxw&#10;PeiUhvV57Dgz+WJ7JJTP9NAeRe/oZ2aPRLme7D91YxXxnTSWmdYQUrHiraE/eyS9lw9r1SXK3j0S&#10;kbIy9aV5K3ok4j6RlR1lxhvCGn1yI5FXZ+HyiXRExCzFkuhIOLgFIC59Fd41rMPTzf6ALAN7PCcI&#10;J7wmOMyEy9JFkB1OgfL4EmycPgJtlfRkmP6JWXOw6GTrrYPouVeFzMVuqstvjDQioiw5R9JwLA23&#10;9y5HwPSJ6rD+MZIodyekzndFelo6svYeZ6axp5F4jh/FTKuiEehoxp0HjUiZOx0ergvUtajEzqOG&#10;DJ1W5R3E29s1WDLLiZ1GjTVGgpoUcqDKRHXEdCycpt4nDOxhJPsOHoGj+wqkZ6TheGEpM42IPYyk&#10;rCSfGS8F3U8xe2kuZgaTXqYV4udI7IAo3iMxPUOaLlKx4q2B90hUiPvE3If2RKyR9UZSRcaeAwzF&#10;U8mNVnSCGjshihoVq15LUdCnMI3UQ1VZVYUqO9B886J+XS/6ptvTizMCfvUr3D6yixlnCKlY8dag&#10;/PhOXSJppw07mNvYXBStxidGEqXseGq3fSJSW1PdV5dkwiHaO5MugxT88z8D//IvWrx6RgyCkdYQ&#10;1oj3SOyAKJt6JBKEmdaM1ENlr6PfvWvn9Ouy5qoNAX/+5/jPX9nERvRWAFYdIqL6o0dCnwDW1GVm&#10;j0TaOxT55UxsREBNOnB+LaaNHY9F00bD4ZuRwvkSVlprsegcCfkxA2/wurV/5iPxmjgFz3ctwQ7v&#10;yXpx9jQSmawSJyursSD1IFwW5+rF29tIJvzpW2acFHQ+QkP+CUxzCFTXohIrrRS8uQW8qiL7xviP&#10;2xojoW/Zw8Us4QZB+rI0Mbw/jGSKgydmTZ6F8vNXcbDY8EN79jKSgpN7mWkpypdNQDvJ19OGU6lh&#10;wOsB/tDep4D3SPSxt5FEe85mxhlCKla8NfAeiTZn6wuZaQ1hjaw2EnlzHeRNNQMKZcdz9dKTHd/Z&#10;ZjdE0XEyq15TKLteMcvVRaqmpia7oV/XC3UtRrbTu5dAQoIeuRnp7PQGkIoVbw2Qf1SXSL4+PMfc&#10;5ragfPuiry5R3R3MbWsrHa1PVXW9a1dXRLdTq6Z+UyA5GdevnmfGGcIa8R6JHRBlbY+EztrOKlcX&#10;qex59NOry5weyUvSBWYc/e7sNe8uXRGpWPHW0J9XbSj0pL1Yl6j+umpj0+soCHQagVeMcGNYo89r&#10;JLIsNBbGY7aTG+pOZCJzQxLelGdDWbwCH0vT4ThmLEYPn4rfTXFl57cQS4xE/vQm7j1twt38xH6Y&#10;2ChDeECs48ACnFw0o1+NZHPMfCwgw42Vm07AfUkOM41eXTYYyd+QhstMT1A+OYeDBTJ4+y8DOpow&#10;Y1aEuhaVWHlE0N6E0sId+NjWiE1naplpRKwxEkV1Bt6eWiWcI1k2fRIzjYitRkLna/V0nInNcSGQ&#10;MeKl2MNItm3JZcZJWRDoA7y8g1Wbj6trsUy8R2IHRPEeyZ9h6o9/ZKc3gFSseGvgPZI+qJGcKdjP&#10;jDOENbLaSCDvGXgoFeqFJ6Lf7YUoBfnOqtcUrDJZSCSXy62GWbYuolhxLIR1J2VbkociFSveGqBU&#10;lUfF2t72QFOXWkql3na2Fa110qpLJ9wE9N9Het6IEcfECvEeiR0QZXWPhFEmC6lsOfrRuWhZ5Wuw&#10;4qqNcmmo0CP5u7/9a2a8IaRixVtDf/dIeus2a+oSZe8eiT2f/v1+hQNmV6xixrGwRl+MkUz/0xBc&#10;Pp2BCRMnwGPMGNw6HInhE4yPVS3FEiNBx23h3Suzps1hxksRZYmR3Nu3QnieyMsvkFkmC6nMbbQZ&#10;Qa5Y6OYAz5A0lNTXC2H9aSTl2YnMeCmtV8lwqvUeqq/31UPFSqvFzQOoyAhC1+Xd7Hg11hgJnY9k&#10;gaczFjtOxdGw6cw0IrYayek9GcjZdxoHDx1AgayamcaeRhJ0MtosI3l6tRJZh0rUtVgm3iOxA6J4&#10;j+TPvro7W1kMtB7JHyOnfLk9Ei4uLi5RvEdiB0RZ2yMRMXRHq4hU9jz6UbTqsqBHIl6tEYlwNv89&#10;PRSpWPHW0J89EkWb9tSbovrrqo09nv5tqP2C72xlbWRLiZ48AiW7VuBmrDPuJLkgauRI9JRl4Nth&#10;Y/GhKkm4tu3g6I5n23wx030eswxLsOgcye1DwrtQZzi5MeOliDLbSCpzsCtzITqrs+Hm7qMJ7w8j&#10;qZYVIDB6Hdx9VqCotpaZhqJVlw1G8l/+8j8w06m4jZ5nt+Exww/d1/JxrOacuhaV2HlE7iLEbzbw&#10;+grcQ42/C8g6I8mEw6SxaD2wEm6e7ox4FfYwkg2rgzFt3DThpejVlew5W0XsYSQ7tpmeRuBDyw2c&#10;3xSBVy/66rFEvEdiB0TxHsmfoSav750v5iAVK94aeI9EhbhPnrVcZ8YbwhrxcyRcXFw2i/dI7IAo&#10;s3skFrw4XIpU5hz9WGWYhRVXbUT+2z/9HbyqYk3PVK9GKla8NdizR9J7/SSzDhFRtvRIHt68wCxb&#10;Cxuu2vwc46zeJ6ZfrUKxRl+MkbRu9AYa1sBhfhiUhSvgvmABbhez01qLpUaCV2QMb2LuC4ooS4wk&#10;IiodaGvGUre5zDJZSGWukSjJcGnhHA/hdQSPnxofOmmwwUiG+08yy0jWhrigtLpeXYtKrHRSLmYE&#10;ob1sDbIy1zPjRawxEtRmYW24OxZPn4SYaRM04f1hJJ6z5mLjwTMo2pMs/N3fRjJrW4hZRhLqF45d&#10;J8rUtVgm3iOxA6J4j+QO/ua//C3vkVhIfxvJn5ZP/XJ7JFxcXFyieI/EDoiy6apNWRqzbClSWXv0&#10;M0RJaVlfXeb0SN4/0bpaI/Lf//PfstMbQCpWvDX051UbDbIsoS5R/XXVhiLc5Wplj4Q+/btnl/Gh&#10;oC7W6LMaCWoSkZoWjUO7EnEwaT4a83xw90Qqkl1Go2L9SuSti8OTtZ54XpkHZaXxFzubg/lGchc3&#10;790iO68JkyZMYMRrI8p8I8lE0YE0KI+EkW2gfkFYPxnJlihvxPn7wHv1FizP3c9MQ7GXkZh6aE/Z&#10;ehsP82NQs2U9Zi5dq65FJVZ6EWVrI3rbyXK9uouy5ABmGhGrzpHUpEJevBplIc5AhRnvTbLBSIJm&#10;OmPmTB9sPCHD/iL2szZSbDWS3TvXMeN0OXT8NA5UaN/bY654j8QOiOI9kj/DruUL2ekNIBUr3hp4&#10;j6QPaiR3btYx4wxhjaw2EsUzsjKkwQ0klO9eq5ee7Pj3b+yGKFo+nVvTahhlS5FK/u6N3dHURb6L&#10;ktavRXcHlO0v9CguKmanN4BUrHhrgKJXXSLdJ4ztbC9oXWrRd+mwtqm9UH7oVNdk4XZ6/QKPmu6y&#10;4wxgjXiPxA6IEl7CzIi3F1Kx4u0GMV1RzHg7IhUr3ho+SY+EUpKsroX8uEmPhLUsdsOGqzaWYo2+&#10;GCNRVGfi1rF4nA4cI/w9ccxI9OqksRVLjISOyesu1kDx2vS9F6K4kViOVKx4KXjVhMsH6GVMdryI&#10;NUaS4j4O749G4GCIA8KdHOC9MJSZTgtuJBp9UT0SuUx1kqtX/WKsz2kkFEvvhficRoLOu2R5ZcDL&#10;G6g5dwHrkqJw5eAuFB7Lx6HSYuzcdQopCbFQtjUiJz4aypf3sOPAETjPmkHCdNbThJGkeS7BNCdf&#10;FG5OAF7fRkFZJZTkRy6/eRgx3lOB2wXoIOXfLd2J6rNn8bBkK9BxC+lZa/XKkko3joXJuVQI1hiJ&#10;btszCxNGgpsH0ZIfjY/3yvDqRROSVyfifH0DLl27hpaabbh48zpyM3eQfXEV6elZZN9dR+35C5gx&#10;N1B/wnETRhK9di8CE/YgL34llA9qcL/5Nhlq3sbZdUswacIs3MhfI+z7gt070fakEac2JaKXLNf2&#10;Ap15TwjWyHojqV474FA8k7z7lz58ZSdECe9kZcTbC6l0d75dkRqJmWZqLVKx1tkapO/+pQcPRcvl&#10;/uHxJXUtxEg6njHXz27wHsmXQ7+fI3lyjVmvSciRjVWuLlKx4il484h8NhJID6XjMTkK3cGHmjzy&#10;/RHpPTQCvc9wb18M0P4AYOQXMHNog/ctwNtmAmnk3U9QnJ2EDSerhO/7opeQOpuRsruQ/P2UmZ8i&#10;FSveGqQ9kt5bhextbiW9lw9r1SXK2NAG756Qbf9QmJYC759A+bgS+1cEqcKfnAU+PEH2Ik/Sq2wh&#10;JsEuw1wjQRfZry/Jvn9FePcQ69ZswoMWso/ePUJSwEoS14Tr95vIPiF1MfJTrNFnNRJ5VTYajqVi&#10;+9rVAPmurMsE6nLQW5GFgLkzEezlIqRzc5qhl9caLDESvLkhdP9XrDB9DV6UJUayMZAMKaozsWtL&#10;vH2NpIv8uIl5oJM0PNpQ6fmEl6QhkUYKMoShP2rBRCivyRGcUYbZRtJFTIu+wZ40fvo+X8GsaAMm&#10;4XhDfjhv6HtliXkRY2Hlp0jFitdA6gkJ8iPl3cPBMuOXM60yElkW/OdMI+0wHfMDPdlpCFYZCTEP&#10;+uMXfuDCd/LZQbYP2S50CEN/1HhLtpmwj9hlmG0knaTc9ofq77RMsu9fkLrp967HqjZA2oSwHDp5&#10;RazRF9EjoedCPpSmCd/fl6YLn+9K0si4lYSXqdJ8JIjprcW6HonpbqQoS4xEtb7p+Eg/7WgkduEL&#10;Pdn64clN8nkbcrJ8rHgRa3sktM31VmRCbuSGNGuMxC58tUOb0tQBh6Llinrp1TvDToiiRtJ7fq/l&#10;nNvFLFcXqVjxduOp5FwSK96OSMWKtwapkcjvVbG3uZXIbxdr1SVK+YYOS7SXw67QXqVaime32Gns&#10;hDXi50jsgCir7my14Elgqex5F6VeXeb0SAzc2VqRa17vSkQqVrw1WHPVxhI+xSzyIra+aU/R24qW&#10;K5XsOANYo09uJPTZEtTmoLcyG1nhfiQsE1X7ErUu9aImV/O8w5YVwcL7X9bGqq7rb1rsq0lnKZad&#10;I3mg+uxQfRpDlCVGgpoc1Wel6VvjRaQyu9HKKlBTXYWq6mqD75nVq8sGI/l/zHhBlrhNhXMGEumm&#10;00UpvNqU5DFxb4+1RqLaJ5kmbzuw1UhkFZWoqiT7paaGGS/FHkaye106O04HJb3qRT6t0Sc3EmVR&#10;DN4To9i3KQ4zxjvC180NeXmrMSfAF16zHNBDTGPl7PHYlBGJBWFhmDd1Gpa6TITjnDnwcZ0G34lT&#10;Mc3L8MkwY1hiJCEebkDbOYT6eRi+uqFGlNlGIsuCl4uDYCKh3qZfwCUilbmN9sTeNZgXHI3IYA8U&#10;llcy0+jVZYOR5MevYKdXg1e3EBbkDbx7jKNFdepaVGKll4KeJvTcK0REQjYzXsQaI1HWZMLXwxXN&#10;uX5wmzmLmUbEViNJXRKInUeKMHXGbLINKphpROxhJE3n9O8VYZE53wcR6w6oa7FMfGhjB0RZN7Qx&#10;/WY6Eans2Y3Wq8sGI/lPf/G/sdMbQCpWvDXwoY0EYiRbcyybSMsacSOxA6JsevpXSil7JnapPruR&#10;MFAe3o6//nd/zowzhFSseGuwr5EYHxaI6i8jwUt6TxCpy0wjYZn7ti05zLSGsEb9YiQ4u0b47JWR&#10;8ab61mOt+IZcyDIW6YULcRWE2mySJg8XDidDTv6WV6rn7BDTkPLFcezlg4mQk8+WQnrZOBPXjyRr&#10;pZViqZEYu5FKiiiLzpGQ9aPv8EF9rn68XY1Ehob6WlTX1jHiVOjVZYORnEiOZsbpItycRe9pkIiV&#10;Tgq6VJdY0aW6T8IQVp8jofuEtFd6Tq4v3P5GUlFZjUpZOWrqVO9iNoY9jKTp7jlmWin0RjbhzmB6&#10;T5AVsruR0HH/AvfpZGdkIz1tCdk5KUBNOhZ6zsCgQaqXgq+eMQYug0ZgsONMeLnPxPODYXiS6ync&#10;N3LUdyxQsJSMWbOwPHU1yo6Qbtm5DNSdSEeY53TBQAaPGYfi3cmozE/F4uglcPX1xpFdsVg03xeZ&#10;mdEoy1fdi6KLJUZCTzzND/CF0sQDYhRRlhiJu38g3h1ZivlznfTj7WgkRQc3YK6bDwLdXch4nP0y&#10;Jr26bDCS//uv/xMzTpeTiRHYfLBQXYtKrHQaWu9intMkso0bEBBq/DyMdUaSiT3bEvBoSzASo6UH&#10;OfsbSUSgB7YfK8FMxwkoKK9iphGxh5Hs2qH/jJMU3MnHkvk+WLckGFFbDqtrsUx8aGMHRPGhzXZk&#10;L/BlxhlCKla8NfChjTZXLjL2sRGskdVGwsXFxSXKJiPZ0dCGvLLr2JmwEMdutmN/cqQ6Bnh8dovw&#10;+eBOJQK21KDxZhGCQ6Nxr3wrtpffxpxlO3H35DoEbSxG9ZYoYrMf0fW4EpF+qSg4vUvIW7QuCUeu&#10;vsFz4S+gdE8q+b8LJ1IXY1PFFVzYEYWlWSfRcCAZPmn5aG17jY7uXuxNi8DJtDB8bDyO3SmrsOPS&#10;Y+Qt98XGyhtIiQjGobOXsDR+M7rlgE/YLmytuIh4PzesCFqKhsKdUHZdQ/jCeDQ/b8biiN1ouqi6&#10;JHa2IBs+SYdxamssxs9ZhdXJiUJ4SnAAttY0Ct/j9tRB/qRa+H7/yU2Euc3B2VcK4W9F13UknWnB&#10;664PqNgWLYTdPZIH35C9uHX+EJaGrEKHENqOuAWpWLV0P8L2XcaJuotCKBfXlyreI+Hi4rJZNhnJ&#10;/OBA9Teg9X03ls8PQW9vG1YuyRXC/P39gN4HWLKAfBJtKrgFz/AYPHtUi+jQQJwmFa7Kv4JTcfHI&#10;2H8d3t7eqN2fiG1HVc96+LjMB52psmpXEl6Sz/C8UnikFsB7ni+WubrhRWMV8laScWzrZcSU3ETv&#10;nVNYHTwPSpL2QEU5brb3YOWM2eh5eRmKdw+xv+4+3JduQX5VGe53dOJo+jL0Pj+LQysT4eEbjLi1&#10;2jdIcXFxmSfeI+Hi4rJZ3Ei4uLhs1rp167iRcHFx2SZuJFxcXDbLoJEIN+MwJlDmcDi/XJQf3qod&#10;QluGjaQoXucOP23kJQnYmrVC+I7KGIL+MzWpY4Zqvq9aFKL5fihsuuq7LBOxqauE73R6O0+Xmegp&#10;U93efjvLG0tDvTV5PqinYBQpC5nSN28EKcdn5mTNKwXe7JqPC3uWwNt5ivC372xHPD6jShs+y1WV&#10;xwh0zth5rqp5Ynsrc9BUxEizLwgKS15dwOFYibIyHVER8/XDZSlQaj0XpCJlrgNWRkUI3+mzbv6z&#10;HYD6LLyqVs2BI+Xx5iDhWTXdcEPQNyyyZLWR3MzzwdrkJfhh5CQ0lSdiU5QHOg6FYUekKy7FzUKG&#10;32SscxiNeaN/FNLPcPFBT8Ey5EfPxcY5QzFm5FS4+wZi7BRHLElcSX6UqXCYMQNLXUajsywDleEO&#10;mD91OHbPGwu/cSMx+scRyJw5Eq4jyPc/DoK8Kgs/DhqJqydS0ZTmKjynczbOGZl+E5E7dwKebAnE&#10;//2rQULd46ZPxwxvX3w3ehIc/jgGv/lxGL79/mcMHuGEXfHzkbMxGZ4+czHOLwihkYugrEjF1BnT&#10;keM2GiuC/eAf5IFrp9KxJS4Qr0vjsDPWB/LjYdxIOJ+EjkOLsXxxICaMGo9J093h5euOHUHT8Kwo&#10;EZCtws7VXmjdEYS1CxyhJOknffMdElYuxu+HOpODYjaSV/riZmE6li3yRmdNCnbE+aGrZCW2LnfF&#10;ozwvZDiPREB4MHYk+gu/I9YyiNjdSFJnDIfzXFc4/vwjnsnigXOp+Fgcg99++yNebAnGH8gPlfZI&#10;5gz7Tkj/69/9CZePxZMf8CDkzPgRYwb9iIyMlYhOioJTUCje5S/GH34aiuY8bzwpyURx8AShx1Gf&#10;OBv/9qchWDhxEIqjnPG/vh+Bn38/Tihz4pCfcP54KvnhZ+A3336PZzsW4LffD8GFFU5o3eRH6vyj&#10;kG6qD52JLQPeUUsx7F+H4Q8Os/Dz6CkY+u04/OmHH7EsMw7XCtJRt8xJePKz68hSfPPDEMhWusA3&#10;dD4aS7JRfDAFvyZ10LfW/9sffgAOBnMj4XwS8sOmYeS4yQhyHIXBM73x3Xff40N+BOryye+uPhW/&#10;+cOPeL7ZF70nFwtPz08Z/jMyU5fjf/4wXTCSW2WZpN1m4lVdHm6Tv3/z+++hLIkkYbF4kOOOmmUz&#10;MGdxCH73x59Mtmm7G4mtvDoWS7ps+t2yz0lrfiwznMPhqPjijITD4Qw87G4kFZEz8CsyjEBFCv75&#10;N99i//xx+LtvBjPTinw8s0zoerHiLsa5Y6aHF5S1mXBbHoF5Y35Cw+FU/Ouvv8U79UlUDoejT/i4&#10;HzHT0107XJaFrDUxKD6Ujl7y/Q9/+A6F2+O00+hgatJrit2NpHTpNCiqctB0KgU/DvoJe4LHwcfd&#10;A/KKLCQlLceuPanorM7Do/IsPC1KQHNBIt6WRqGreBWuJrvizAonLHceiZ4q+lKiLLzaEYTRDtPg&#10;4OgCz6hlWOI6Hvs2xmDoiOGQM64IcTgcFYvHDcawCVMxdYwLHL6fjEnTXDB8rAOyiZGUECN5uM4b&#10;D7PmYOf6OKxYHYFho6Zg8vAh8AiZj6muczE7KACDvfxQtmOFyZeo291I6qJdMXz0BKCczoCWhfzw&#10;qfj1D+RHT0yh9HAG1m5MxLeDRghGgnOZQEM23pasxNBvB0FZSuL++CNWuIwBalOJUWThfNo8xEaH&#10;C9Pd+a5ehoAxQ/GoKFM4GfrByJvPOJxfOuGjVbdZ5HiNhY/jdEx3no7TOxKRtzYGZYfT0UN+k8MG&#10;/4TLR5JxdG8qjkXOwraslZg/eRjmkoO/h+dM3D2Vjt/+abjJXonFRqJ40ADFowscDmeAgReXmeGG&#10;wNOLzHAW6P2odghtGTQSLi4uLnPFjYSLi8tmcSPh4uKyWdxIuLi4bBY3Ei4uLptltZEoFT3oevce&#10;H5+pZkxnSUEnT2VKiQ+9BiPNUvnGWPW3Pn1414WPcka5il68e1il/gPo6up77wkXF5ftstpInlRs&#10;ADpvoPelDN/80z8IYf/49/9D+PQYPwj0p/rwPfCHX/0PvDibD7+Yw/j1732F+JTSZ8DHh+Sb6qU/&#10;H57W4h/+1+/gP3UIbr0D/uUf/wEkK/x95yI6Ohw5svtC3PYz9/Crf/4nIc/RuAD8wz//FnW5HmQ5&#10;Lglhc74diV0LHeE18tc4luSK2g2B+Md/+Bcom06g+16BkGaJ6yjhk8rLbSpOrl+OHyf5IW74YNw9&#10;tBSPitJInn9Wp+Di4jJHVhtJi2y98PnhIf2BPgfe30dpaQnotCfURM4SQ3imANJ2n0bBtmT8YcQ0&#10;/DRsEc2CH0a6YYnbaPLtJYpO7xXCthwvw+8nBqHyRQeKSktxowPYfa0LAWsbMDp0H4Z5x+P8jUeQ&#10;VZYI6amR7EgIEL4P+Xm88DmbGAlVpOtQ+DkOwYVd4TieR+p8WKgxEvpuYPo+3CvEqY7eeoMp3/wJ&#10;QcT49iyYjOVek/CkfB3O7M8S0nJxcZmnr+IcSX0L+yaZa0di1N/M17O63epvXFxc5oqfbOXi4rJZ&#10;3Ei4uLhsFjcSLi4um8WNhIuLy2ZxI+Hi4rJZv0gjUTy+yJxrgfOJKYpX7xGgpySJnYbzaZHsE0vE&#10;jYTz+eBG8uXBjcR8fUlGQt8jQmel+lCWAWVVlvCyL9004svBPuqEU1CdrR9GykGVfrjAlzT/7Rdg&#10;JPQFUnQfvCsh21iybbReGqV+aVu3+lOKQv0mBOn7YGiZBrc/4X1RKvk0vh/wud6wwI3EfH1JRlIS&#10;6YKamNnCmwpfb/XBNt8pkB9bjDf7FyFgpiMGDRqJ2LHDMTc4BBs3xODQClc8WueLIZOnqfJvWYjO&#10;/CXYlrdcU2ZFxDTk5q7Gsvke+FCcAOcpE/HD6IlQVGTi/JYQwMS8nJ+ML8BI2vcuRPW2RUBNNlCf&#10;jo+FK1B3PBPK+kwkBznhkMc4nMv1w8zhIzFihg82x/oT806Gy/AhwgHAzcNbSBsWMk8oj4Y15XqR&#10;svIQu8wPPfW5yF7kSvJk4uCiGViyIhSTXFyFKUl3Rc7E023zEezrhbVRvkBFDDbFhAoTN8c7D9Fb&#10;1k8CNxLz9SUZibI8iTSgOEQsJY25OgtLoiLw99+PxYN13ljmMhX/+tuxWDJ4EMbM8sKG9THA2WTs&#10;9Z+CO/nJQNEyUkYWqo+lovZgvHAkpA0ZslRhHt2oiEC0HwjD4inD8a+TZwn1nU70wL3jKVrL8Nn4&#10;AoxEQXpvH8mPfanPHPJ3Jv7xu5EY9ZvfQ1mdgiPRbjg4dzTaN/vAf8RQDHPywYWTmeg4vRRn1kUK&#10;r8vsIIx18cSiSNUrNekLpu7neeFkVjgx/jhcKM7BsXhPwUhSXSdgQUgAZkeqXqf5q4nOuJI+F0V5&#10;SxC9cgHeV8YKbaD7yCIUZ4eZnD+1X+BGYr4G+jkSeWkKOkq/ggmxvwAjsQb6nurGw4nMuAEPNxLz&#10;xU+2fiEMUCP5quFGYr4UD88KG4zzmTm5XL1HiJGcjmKn4XxaJPvEEv0ijYSLi8u++gX3SBLsglSs&#10;eLtBLymq1XM6mp3GTkjFircbp1aoa6HrtIqdxgpEyW8XM+PtRlmGuqZ+3k4EjeQ9zHi7Idknloif&#10;I7ERqVjxdqN6nboWUk9JMjuNnZCKFW83SFdalD3PkYiSN8qY8Xajaq26pn7eTgSNqJEw4u2GZJ9Y&#10;Im4kNiIVK95ucCMxG1HcSKyAG4n5okbSeToBveXpWtfq6U1CLZXsOxLnTZyqF/a21PwfHb0ZrJ3e&#10;PUm+Z3iM1Yt/fXAhlBXaYVpYaSTdpPtN1/GD5K5NU0glhr07k6C5e3PR4kWacJGkuZMhJ9uus0R1&#10;j0rHSdJNVsfd2btK+05RER0jeZ4fh4/q/CKoJFSxl909PFQ/nCyjKFNGopSl4aN6u0wZ76QXX75M&#10;ddOfQawwkl4ZvYOW3gmbZvKF3VI0khjJ80PRwr7tldH3bdO7ZbXzTHPyAGqS8PZUvPD3s/xYVRxZ&#10;55t7yFBSklYDNxLzRY1k69wx2Lo+CueWTceFKCdhh9DbnZtPRQMnw0kjy4RXWBjuZbjh2RoPTB08&#10;CiPmeOH4oSzIDieh9+IG1BTkqktUiblj1Lw6sBjr05dj965kxM4YApeh4+ASthC+Sxfh7YUNeLgv&#10;FLCzkfRW5eBBEb3TdTqGT3FhpmEhlRi2ctZIfKhIFe7qnO0bjB07yLj92gZ0HAwBji7EymmjUbPM&#10;CXezPISbshJSotBWlY1bGXNQsHgOeqtTcShwDEaMHImxQ9SmrGMk46dMRuPuBVg0bhjCx48S0igr&#10;0/Eo2wM1S6cIP5jThzKRMWMEsmeOxqh5AUjPjQXI9nt1eiVwiWyjC2vUJZo2kvqYWbh0Mh0d9Wvx&#10;4/cTMH2ON55WrsWj4jigPh5liycy82mwwkhQm0y2RTbmOzpgefRSZhoWGkmMZOJPQ/DhwHy8ORKL&#10;gwcy8byQ7JNzKSgMn4TyRVPw81hXhE8ajVznocLdsjdLSDmVmUiZOAzxvtPx9kg0pv44BqOmzoVv&#10;ZLiqXG4k5osaSUOyLz4cX06OdunYmrkM+6L9hRuN2ugJp9PRwo+hPN4bSnI0zI0Px5alfshJDMfO&#10;RXPJj4ls8OosxAZ7qUtUSdzBLDqOLEPTyTRsWjwXhfHzsJeUV5/mI9xZmbhgDt6fiBLqZOUVsKZH&#10;QhpPcthcHN4QjdZdi7WeBzGGVGLYvgg34Rme5OXzsS87CpX7kxA7fw7phWQhLTIYp2L9sGjlErw5&#10;vBxZywOFOzTT1Ld7J5H1U1amoSBzPsaPH4vm0+pnVnSMZP2qAFxJDyDhsbiYn4JtCRFkn6Tj1d7F&#10;aN4YLORZv3AOFOWJkO2Ox6bsFSjeEY8Eshw9RTHC9suNDVOXaNpILmcHopusU8J8N2RFBGFr4iJk&#10;hJLyyUEkZqE3buaRZWHk02CFkShI24kn9d0pSEdFkuq2enPQSGIkyWS70oPfgXWrcKMgEy9LsxAT&#10;Qtok2Wb710Yhd1U4Ko+R9cwNwK7cJSQ8E8c2rBbyxIa4oftMDPLjAjHFmWw/8dkebiTmi58jMY5U&#10;rHhb0HqYTcdIpOlsQRQ/R2IeWkNHbiTmixuJcaRixdsNbiRmoxE/2frlSNnVBsWTq3ZBKla83Xh2&#10;Q10LqaflMjuNnZCKFW83iKGLUrRcYqexAlHKN0+Z8XZDuk9Y8XZEI6WCGW83JPvEEv0ijYSLi8u+&#10;sspIeq8eZXeLvnBEKd+9huLFHbsgldA9L02xGEVbE7NsLdruqWsBOh5cRUlpmV141XxNry6pdOOk&#10;4M9Ic9Hl5T1mWibPbqprIfU8v8VOYwWilJ1tzO1tC4qX9/vqku6TRzeY29dWdNdJ6JGI9ZsA3/wG&#10;z8g+UbbeZcYzkewTS8SNxEak6ilLY9ZrCkuN5C0xkvLycrvQft++RqJss67R9puRMLa3LRgykrfE&#10;SFjb11Z018kiI/nxO7wn+4QVZxBuJKYRxY2kD3sbCdrNWBcRbiQm0V0nS43kPtknv7geyXzH8UBt&#10;Lp4dWmz85iwrEWXaSO5i1OgAHNiUSrrqxneCVOYayfMNfug6k4Cdy12Fv/vPSGQ4UFyF4pozOLE5&#10;BjJGGrsbyetmZlqRY+lpwLv7ePfiMtB2W12LaSOpzF1JGvltXL9zDXhlfPgkyhIjWeoxE8FzvNFd&#10;TpavxvB8qbYaiayyGidKi1CyLxMzfh7HTCNFd50sNZJ7ZJ+YYyR4RXhD9t1AN5Leiiy4zZ6G1Ny4&#10;z24kVbnBmDpyHNB9nwx+jf/IpTLXSLb7TsKhYAfIj4cLN1H1m5HIqlDYcAV787fhXMkuVMj003xK&#10;I7lSeQqQPwbek+2KJxYZSdf9K1jpPIOkbMf1x/Y3kjkz5mDGREcscpjAjBexR4/k2tUGnK2vRknd&#10;WWa8FN11stRIGsk+MWkkz67jSeMVctCsAF7cUldkmfjQxkak4kMb0mhN9Ba04EMbk+iuk6VGwk+2&#10;9gOiuJH0YfceiZWNlhsJG911stRIusg+YcUZ5JMayfWT6D23c8AhStn9FopXD+yCVIrWRutglKvH&#10;60fqWkg9L5vxsdU+yF/q1yWVbpwWzVe1wBMyVHnbwk7LghioKLpOzDRWIEr5rp29vW1BWpd0n5C/&#10;WdvXVsS6NKJGItZvCmJuj2pLoGx/yI5nIdknlsgqI5E3VgluP9DQSCEnbvjBPkjEqtNcmGXropb8&#10;43t0dnbazLuuTqP1CGLF69Lc3If8IzsNk251JUT0OzONFYiS9zK3tbUYq0v+sZu5jW2BVY8gabgh&#10;FGQ/kP3RTfcJK94gkn1igfjQxkaksnZoQ6HdZFb5GvphaHOurppZl1SseC3IUEZraGPiqo0WA2xo&#10;o1dXPw9tpHVpZO7Q5uNzYX+Ye9VGAz9HYhpR3EhU9IuRfGl3tjK2tbXo1TUAjOQFgRlviIFsJLdy&#10;vBAa4itcAlbKVDN60bkzjM7PYQWiTBmJ/PFZhMXmYOmcmbh8l51GRCpzjQSVafD1nguUJUBZqXqE&#10;u1+MRFaJOW5uOCGrhetsF737SPrDSOjfzHRqWhvygY5m+Li7QvncfCNpP7sXu0+WI8DfGw23bjPT&#10;iIiyxEguZ3rj1M54pM6dwoyn6NVlpZG4ubqgsvAQvMMSmPEi0ro0stBIPphpJGi7iAWB84DWAXz5&#10;tzrKEcmejhg8bhZcBo+DV3AQ5MUrUXPAfo+WU0SZ0yMJjN4IkJ2xbFsRM15EKnONJNtzPPbOm4SG&#10;k+mauSD6xUgIB3MWQ1a8E5drD6OyQqYV96mHNotDA4GuRuDNPZxc7QOlBT0S5ctmHKo8C9w9TBo7&#10;O42IKEuM5OBSV2QkRKB0sQMznqJXlzVGIqvA8tVxqKkuxwp/F3YaNdK6NLLQSJoIpoY2ysf1OFlW&#10;Da9pPgO7R0Ln+qRv1VeQT2VFJtbOHCPMK0lndGKltxZRpoxESRvImwcCSka8FKnMHtrQdavSvnuy&#10;v4ykprpK/VmtF/c5zpHgzX3hzlS6bS0Z2qCd7g96g6Dk8qsBRFliJLT90WkIUZPDjKfo1WWNkRBq&#10;ampQXlGJqsoKZryItC6N+vEciWDQA9lIPhWi+DkSFfxkq2Xo1WWlkZiLtC6Nvr6TrbS3MLAQ1W9G&#10;QnoaPRXZVmGpkdBhiq1cqK9h1iUVK14LaiR/9ZcalK/MuLlO5FMYCWNbW4teXTpGwtrGtiCtSyNz&#10;jeTDM2F/PP0P/+HLNRL5/Xr1Ny4uLi4+tLEZqawZ2mjdcm2MfhjaiDy8eUGrLqmk4Zp46VBGl698&#10;GgFK77Xjqrr6eWhDqa2q1Fons3sklI6HeET2Cb+PxM6I4kaijV2N5Cs+RyIykIzkF3dD2gofJyhq&#10;04TXFXQdChPOoLPS2YIok1dtWhtxuLQGnTdO4GTVOWYaEanMNZLmdUGIWRKEc2neaH3+gFmuHlYa&#10;iZ+PF6rIeDvSN4gZT/mURlK7IwHdrU0Im+8PJTEPUaaM5MOtMyivP4fL+1Pw8nkjM42IKEuM5N6G&#10;ILQUZmKRm+plaaw0IrYZiQzeHu6QndwOD49FjHhtPpWR0DYfumj5wDaS13tDyI8rAE1lyahZNR3v&#10;Di/CNv8Jmpu17IUoc3okcbsLMTMsC3NCcpnxIlKZayTK6hy4T5yEXTuSsK/qIrNcPaw0Ek+/QFSU&#10;HEHOwlBmPMWuRmJkGoHclBi68Ghve4AVSxZCKZn7wmSPpPUe1h6vxFbZJeyuvMJOo0aUJUZyPS8I&#10;M2a6oinLo5+NpBwhYYtRdrYeS12nMOOl2GokT8g+YcZJUD45j+q6BiybO2vg90jenE4W3oX6sZS+&#10;hY1Qmmb2m+HMRZRJIyGN+v3DK8ALslH7YYY0+s5h+la/7qIU8sPr36HNmdOnhTtay0pLmfEUexqJ&#10;qaNfd8t1dD2+iY7mSxYNbT6SfB33L6Pn8dV+uSGtszBZeD9zxxnT7wyy1UhOnylEuYzsE5nx+0go&#10;thrJO7JPmHEM3ursE0vEz5HYiFT8HAmhnZ8jsSe2GskDsk++7HMkZaTXMMAQ1W9GYsXrKKwxko77&#10;V1BCehj24sGN81p1SSUN18TrmocUi062Sl4w9fwmO40ViBKMhLHNbYW2f6Eu6T55eJ25bW2Fnt+S&#10;rlP/n2zt2yeWyCojkTfXqb9xcXFx8aGNzUhlzdCGQmetZ5WthZ2GNtKXLhlCKlY8C/zx96oeyVd+&#10;H4n8XlVfXf04tMFL7StTGlnSIyE8vFgB54qVzDgm/ByJaURxI2GUL0EqVjwL0UisHY9zI9HGXkbS&#10;/fg6ZshWMOOYDAQjQV0u5BX0ioV2+IlVgVp/ixi6l4Re8figfvzeEkSZNpK7wlOm6HoM+sg7O40K&#10;qcw1EkVVDlCTLWwP4e9+NJLqmlqUl5Wjrq5O+PtL6ZGg87FFRqKkc4m+oj8u09tKlCVGoqgi+4O0&#10;K3GfGMIeRiLui/pa/SeyRexlJPcvlMPZTCNB16Mv30hQEgfU56D4SDyOhkzApcPxeLPBC5u9xuGn&#10;QaPguzISVYdisG3eKAweOhxTPf2xZk0Mzp/IwO0zKbgZPwvOkxyxKHoZbh6Pw4e6bGY9xhBl0kha&#10;G7HSeabQeLtMXIWQylwjuZnhh/jV4YiLWoDCg6mknP4ykgr4zfNBeUUpnF3mCmH9biSmTrY+vw3I&#10;nyJ2vh/Qav57bUDWf5Z/AkKXpen9yHQRZYmRyKJmQ3Y4FRGBLlAy4kVsN5IKBAUForqiAAsCwxjx&#10;KuxlJPcaSswa2tCeZGrI3AFgJBVJCJjrANQm4/HmYNw9k4bk8Nl4sjkQ4dOnoHKJI1Aci2R/R0yf&#10;NgUzHd3gPGESFkyfjIsnkrDEywkV0XORkroSXnNmoru2/4ykvX4bAuZ54VSsPzNeilTmGkltkjvy&#10;16+C50yyPUjvrD97JDNnzkSV7Bg8fVSN9rMbicBduLvPUd2no5YpIylK9kRgQDDQ/Yz0eszrJVpi&#10;JIcXOmPf+mj4ujgYvRHSViORVVTCxcUVtXW1WLxoGTMNxV5G0lhvnpHQl5V5efoOjKGNLaAhjxlu&#10;CaL4ORJG+RKkYsWz0BjJV/6CrIF2juTZtRp+stXeiOJGwihfglSseBb8ZOuXaSTvHlz5ck+28vlI&#10;uLi4pLKyR5KPnpLkAYco4Q1s9AhoB6TqKU5k1msOwlvcGOVrIPGi6DMnJSUldgNtpBchqUsqabgu&#10;wlBGl9dNzLRMnl5X10LqeXaDncYKRCk7W5nb2ha06pLuk4fXmNvWVt49uq61TkKPRLoMhvj4TNgf&#10;dwnCvMOsNCwk+8QS8aGNjUhl7dCGQrvJrPI12Glow8JgN5pIGq6LnolQvvL5SLTq6sehjci7x6pH&#10;BzQyd2gzcOZsZW9oi5Bpz6RuDHrfBX3nDSvOXERxI9HGrkbylZ9s1aprABjJY8JXaSTBo4YDp5cj&#10;030Cbu8Og8fUKejIX4LDG2MRH+4OeUU26otycONkDJTHIpA9xwFRy0PhGxGKK4Xp2J27glmuOYgy&#10;aSTPriN+dyHay/PQZeIGK6nMNRJZhDNel6TjQJhTP7/XpgLHZOdQVFsHr7n+jHgV9jQSUy/Iet50&#10;EykHywB5K5RkSCXKlJF0NDZg2th5uPbsJa480F5eXURZYiRhc2di4bxANBxIgJwRL6JVlxVGIquq&#10;waXbN1Fztg5+QaYnNrLVSMx+QdZLMnz6oJ46wwp9ciOJnz4S99d4483OAMiPhKJtow9SncYIl3fn&#10;Ry4Seim1Z0jvozwRt1LmIGH8EDiNHYPh3v6o3bUCo8ZMYJZrDqLM6ZGs3nkGp/ZtQWGZ9mzeukhl&#10;rpFULHVC5IxJOJ4RguYCVZ5+MRJZFY7KarHr0EEEzpoFmYyRhmDfHolh40X3U2xd6iX0Wt6+JuvT&#10;1leXKSNpq90q3Nna86YRcjPN3RIjmT3VBe4OzrhyKh0fSO+XlYaiVZcVRkJfkFVxZg8Obd2AmU6z&#10;2Gkk2GokZs3ZSs/1vD4PvLlM9on2OTJz9cWfIzm51JMZbg2i+NBGG36OxHy06rLGSCyEnyP5AhHF&#10;jUQbbiTmo1UXNxKNrDISeVMtcZOPAw9RSiVpuQr7YC8p5PplSyENSCPpd3tIty6pdOOksMRKZwxR&#10;rDhrEUX3s70lrac/94koWq50naiky2AIOWlPoljxxrBC1vVIrh1HT9XaAYco5fs3qvs27IBUPZV5&#10;zHotoiKHWY/iZbO6FqDz0XVUVVXZBVZdUrHimbx9BPzLvwjvTWbGs3gheWiPHg1ZaaxAlLLzJXsb&#10;m0nvud3M8jVI90nLLeb2tQX6oKJYl0bEWLSWQUrjRWEfSHn3T//ETmsIyT6xRHxoYyNS2TK00VCa&#10;wqynv4Y2rLqkYsUzeftQNbT50l7ZydrGZtJbv4VZvoZ+HtpAMiTRiBqJdBmk3GroG2KqeUbg50js&#10;jChuJH2w6pKKFc9ENJKv6BzJ12AkjYRflJE4jB4DVGciPMwdqE3Hu9ocZjpbEGWOkeRHzkGO7wJm&#10;nBSpzDUS1OUh1HUmio+kobdMJ97ORnLu4iUUVZzElcrdwmspdONZdUnFimdigZHQhg2QBtvad6nR&#10;HCPxCYwCXphOJ8oSI4lymwaUpwEXcjX39vSHkdD7SK7dvowtkW6I9/dlphGxh5GYc7L15YsW3Lnf&#10;hPflqcDzgW4ko0aTH1gW0sM9cK+U7NDL65npbEGUOUay0mE6NvvOYMZJkcpcI1FUZwOVWeipX4um&#10;Up17FuxsJKu9p6Ps2Bpcqj4gvOFeN55Vl1SseCaikZiaIe05Kb/zPmlEj4GXfXWZYyTT3SPhu3wN&#10;M06KKEuMxG/KJMx1dMbcCVM1Yf1hJFV1lbh6/TKWzZ2O9GDj95HYw0juE4wZCTofITo4WNhvtx4+&#10;5EMbcxDFhzZ9sOqSihXPRG0k1naj+dBGH3sYibl3tmrgRmIaUdxI+mDVJRUrnonYI3lp4n4YKdxI&#10;jGIPI3lK+GLPkchvFUN+r3rAoVHPe9LIWu2CVMruDsIbGyFlMOpRdr1U10JE/kY3+dsOsOqSihXP&#10;5K063/tX7HgWb1+o8hAx461Eow+djO1rAe9fM8vXIN0nXW3M7WsL0rr6pNQK1+IdyQO5Fm0knC4b&#10;Mz0LyT6xRNYbSVPNgEMjwUjoxrUdqVh1mgOrXD26XqlrIb+P18/Q1NRkF963P9erSyrdOBGsWwMk&#10;JOgjGAk7jz66RsJKYzkafehibm9b0dSltU9eMLevreitk2AkfetqlO52vKT7RDASc/mERsKHNn1I&#10;ZdXQpiydWa4e/TS0ab9/Ta8uqXTjRPA//l6vGy3wtb/7l+xjTV39PLSh6K6T0aGNLgPi3b+sjfyF&#10;I4obSR/2NpKv6WQrkwFmJO/IPmHGGWIgGkm+z3igPlW4bo/abASPGyyEDx48Fo2n0vFv3/wEFK0C&#10;qs2fAMkYokwZybtrp+HhGYykxUvw6Am9bZidjiKVuUZSF+mMTQkLsTLQDc9KM5nl6mGlkQSRdaio&#10;q0SQ1xxmvN17JCYmNopfEYHaK1eRERNi0esoFK33MCf9ILJSYlF3lxEvQZQlRrJ74Uykrl6C+EVu&#10;UOq8wE0LW41EVonQRWEo3ZeJqY4B7DQSdNfJUiN5QvYJM04HOqXDcv8B8F4bFjs9J2KG6wycDB2P&#10;52s9sHDKcCF86pQ5QGUaStaTxla6+pMbCb3Ne+dSd9AXOGXkS2YNZyCVuUZCb0iLnjYem3NWojaf&#10;viCLXbYWVhlJBdYdOIVjh/JQX5XPvI/E7kZi5Ia0kEAfsk3PkjT38PFBLWm85r8ga7nTJPhGxKCz&#10;PJP0ethpRERZYiQRc53IwcMTH2SZkBt7+Zo9eiQVFahqqEfKjpPseAm662SpkZhzZ6vycT2OllTj&#10;aeWGgXlDGmpy0FuhMgk6laK8UrUD6WsTlervCrJjTb1G0VxEmR7aNAJvmmnrUE2cawSpzDUSBVk3&#10;pfh6yH4e2mheD1lXoxdH+ZRGQhFeg0onNSKflg5t6Iux0PmAGSdFlCVGoqzOEV5WZrKt2cFI6D6R&#10;VVajrl61b4yhu06WGokl0wgMiFd2fgmI4udI+rD/ydav56E9JvbokViA7jpZaiRmzZAm5dMaCZ1G&#10;YM2AQ1R/TSMgv3KEkG8xrHL1kDyy3t1yE3eunLMLXS3kB6xTl1S6cSLK8PlQerhqAa/Zlk0jQN8D&#10;rJbQiFlprEAUNRLW9raNI311SffJ09vM7WsruuskGIlYvyleP8D7mdOIkTDiDCHZJ5bIKiMRJjaS&#10;9ww8RNEJb8gOsQtSseo0BZ3QiFUuC7WUCgXkcrnV6JWri1SseBa0XAqdGIcVbwhRluYzhii6n1nb&#10;3FYYddm6T3TRqkNSjyDdOGMQfdRdZlNYIT60sRGprBnayBsrmOXqYaehTXWV6fqkYsWz0AxtvvKp&#10;FimaV6z249DG4PSX5IcuDTfFvYYSeFXHAW1m7hd+jsQ0oriRMMqXIBUrngU3ki/TSJrOlv5yjERe&#10;mYH8lPloP7gMisos3DqWgq7jqyC38YVYuogyefn35V2cPduAptJ9wndWGhGpzDWS10dW4fTa5TiS&#10;GoJn142/7kKDlUayb0uucLlx1/oNwt9fgpHQ99kc37MJSmIeokwZCZ5ewvPHd3D51A6th9lYiLLE&#10;SN6fjMaHiiycSp2PXka8FFuNJDkpGbLi40hOzmPGUz61kdATssd3bxjYRoLaVPjPdsS+YAe0EiM5&#10;s9gRcUlL7Xb/iIgoc3okc1wWYFNMIN7SE1CMeBGpzDWSrtOJmOXkBJSSHXyvP3sklUjfvB9HS8qQ&#10;uyhUCOtvI1G2Gd9e9AVa985X4+bWxRb2SO5iUe4R3Gt5iG1lFxjxfYiyxEj2hThh5py5UNTn4UWV&#10;8Um1bDMSGSZNnAxZSSG8pjow4lXYy0g6mi7CqyrWrB7J2T0k3UCe2EhekY6eikzU5IYKs6TRHoqC&#10;ICdhrPTWIsqUkby7LcORHRtw/sQ2coS1v5G8PbYK7aWZqN64vN+HNrnpKaggn0d27xb+7vceiZnT&#10;CNy5ec0iI7lfcQD5e7ah4diWfumR1GYvEO6wPp48n+xHdhoRW40kifRIyopPYu+JYka8CnsZyfMb&#10;dWYZCe2RnDpxbGD3SD4Vovg5Ekb5EqRixbPQGAk/R2IXfiEnW/PRU5I84BClfNeuarh2QKqeonj0&#10;FCdahPxOGbNcPcgQS1TH/csoKi62Clm56fqkYsWz6DOSJmY8k6fX1bWQep7dYKexAlF0agLWNrcV&#10;Ol2kUJd0nzy8xtze1oI2YlaMdRKMRBJuisa6IjjLVpBenJn7RbJPLJFVRiJvrld/4+Li4uJDG5uR&#10;ypqhjYaSJGb5Guw0tGHx8Kb2yUuppOG6KKdN7uuJqLH2dmzhaMhKYwWi7D60Ib1arbr6cWgjYvUr&#10;O2UnhP3RRWDGG4KfIzGNKG4k2tjVSExMI6AFNxKT2GokbXSfWGnuluizGsnr4nS0nEgWvvfKMoRH&#10;uHvL03F1ZxReHo4Wwt6XZ+LN8TiT1/bNQZRJIyFj31cPbuDd3Wq9k166SGWukdAnnq/vi8G13VF4&#10;U5KuCu8nI9m7e5fwPpuTR44w4yn2NBKTT/+2k8/WO7hRc8YiI6Fzl7x7fhf3GwqZ8VJEWWQkxUno&#10;Iu3vOtkntN0x09jJSPbsIvtEJsPxMyXMeCm2GoklL8i6UVM08IxEWZ2N4ytnwj0wCPv3ZuDY/hQo&#10;Lq0DCpYjxMsFrsOGATVxCJ88CQVbw4VHvFnlWIIoc3okcbsLcTLBH/KO+8x4EanMNZJ1PpMRRNYL&#10;ssS+9eonI5k0aSLqqsqQo76PhMWnMpIPLTeAzkbgTROmOE6FUnLPgikj6b55CpkHi7Dc39tsc7fE&#10;SB6t8cGNwiwUZARDqX5Blh72MBJZBeZ6+aGsoQSz5sez00iw1UjMm0bgNnpfNMJpuvPAMxJ5ZRY6&#10;ZNko2BiNA0vdoSR/J0WHQVEUB0VFJtaEu5HPJChL4qEoJmGGjhIWIMqUkShbGpCbEIWKLanofGb/&#10;HomyLAVVexOxOy6kL7yfjGTxwlBhQqPdawzfRfkpeySHU1cjZ+8xpMQst8hI3l45iQtXL2PN6mVA&#10;P0xsdG/jAtw6lYb4UA9mvIBdeiQVCFu8DGVnjiJ5/X5GvDafqkdCn9pOWR01MIc2nxpR/ByJNvxk&#10;q5kMwHMk7wnMeENwIzGNqH4zEmIG9AVXVkF7YozyNUgabQcxkpLSMrvx4MZ5rbqkkobropw4Rs9I&#10;vrgXZLG2tbUUkd6xtC7pPiFGwtq2tmK1kZQdE/YHnbP1iz3Zyu8j4eLiksr6Hgntxg8wRKl6JLft&#10;glTCUYtRry6Kl/QELrs8g2gNba6grKzMKC236HCFUY4ZSMWKNwTePoRXXRwW1dEJrdlptHh2Q10L&#10;7ZHQIy8jjRWIEnokjO1vCazyNWgNba4z94M5MMvWQSOhR8JOw4LeIu9RFYOZshXMeD0k+8QS8aGN&#10;jUglND5GvbqojIRdnkG0jMT0OZKW2xfZ5ZiBVKx4Q5AxF7zrE7C43sx5aAfAORJW+Rq0jMT6cyTM&#10;snXQyNyhjZr758uFZ21cKqKY8XoM9HMkyio6a3wmQD4p9KoOK50tiDLHSOgb48x5AE0qS4yEznNi&#10;0QNuVhqJqg7L6pKKFW8Ien5kHmm05hiJ8EY+C42EzuiPl01mz+xvqZGgUtX+pGGs8jVYaSRVVVXC&#10;Z4VM9TezbB00stBIxGkEzDESoY0MbCPJhIefHz7uDQbqc+Hs5IiioCmMdLYhyhwjoSeo5i3JYsZJ&#10;kcpcI0HHDYRlHyYZnkDeaeYP3FojIXUoSB1HV87TL9MAUrHiDUHNYV6taSOhM83vSomy6PIvXj3E&#10;9aZ7WJ1Chqjt9r+PJHT2VNw8nQVc2YCe+r75SFjla7DCSGTVNVi2dBH5XonIjSeEMGbZOmhkoZG0&#10;3ao3y0jw8g6end+vtU8s0RdjJMeyF+J9fhgKMsIwfoY3vvntd4x0tiHKLCN5fpY0XtNnu6Uyu0fS&#10;1gzPuD3Yvmc72tvMHOZYZSR3sWv/drxtf4SrD8x/TYRUrHhDoPORWUMbes/Clr2bYckLst5eL8W6&#10;nbvgGRqN5sfG94soS4xkvc9kRISHoiDZG0rJPUus8jVY0yORVSE+JQk1ZSfhFh4nhDHL1kEjC43k&#10;bl2xWUMbtF3BmQN5QKv209/mip8jsRGpfvHnSN4+5OdIrIBZtg4aWWgk4lSLv5hzJJ8CUdxIjCMV&#10;K94Q6OBGYg3MsnXQ6GsyEn4fCRcXl1Q29Ejog00DC1H91yOhT/Ky6zaFySOyhT0SS5G+mFsqrWWQ&#10;gL/4CyYmJ3+W8kl6JOztbSuK1nt265GYgj6kqJElPRLSQ2yj++RLvbOVD236kMrcoQ2LAWck4i3x&#10;ulhySXsADG0MMVCMxJKXiAtwIzGNKG4k+nAjsYyBYiRNZJ989UYy5sdBuJM8ByhNwIvSLIyfOQu9&#10;ldlolWXi/ApHfCRp/vTjcPhOGsvMbymiTBnJ20sFiJ/tADyV4R2dzJiRRkQqc43kyRpv9JYmoeyo&#10;elIjQv8YiQxHyutQWFOA2jObhQmO2Ok+nZFs23cUWfmkvrYqrUuNptb/+on1mOa8FPIXd/HYzKkd&#10;LDES92nO8F0Qio9n1zHjdbHWSGSV1ThTWY7irSuxdVUgM40un8JIlGRftByNgXIgGsm4kc5wnDQG&#10;I8ZMxMwJ4zAtOBg9MvKDr03C9dVOwIU1SMyLx9Rx45n5LUWUKSP58PAyLuYGYJa7FxJz9zLTiEhl&#10;rpHs9J2EfYFTgbo1uHSajrn7yUhkVSg+exV7Dm3G5cq9wrwkzHQEexmJsUbbeLYUT0rWAh1NpOQX&#10;wk1Qokytf2fTZYROmorz2YHMeCmiLDES1K6Bd0gocD6P7Bftu1tZ2NIjuXalDtujPHEgKciouYvY&#10;YiRmzdn6/AZam6+SekrIbuH3kZhEFB/a6GM3I/niTrayt7etDJShzWuyT5hxhuDnSEwjihuJPvwc&#10;iWUMFCOxZM5WgU9pJMJLnUiFAw2Nej9C+f6NXZCKvnjLahhla9Hdoa5FZYTyd2/sirQuqaThWrS/&#10;0AMdbcCHt+z0LEi9ouh3ZhorEKXs6e7bvvbmfYf2PiH1srarPaB1aaRUatbTNB148/i+8MmOZ0Dq&#10;s0bW9Uiun0Tv+d0DDlHK7rdQvHpgF6RixduN14/VtZB66J2xrDR2QipWvN142ayuxb7rJIoaLqsd&#10;2AvFm2fqmvp5OxE0oj0SRrzdkOwTS8SHNjYiFSvebki60fYcBrCQihVvNyS9xIE2tKEoXj1U19TP&#10;24mgkSVDG2uQ9twtEDcSG5GKFW83uJGYjShuJFYw0I3Ee/I4bE8Jx+G9qUDRahzansBMZwuizDGS&#10;6qz58Jtmeg4PqVjxdoMbCTKzcpG0vYAZJ0WUuUbyek8YzhVkIypqEW6dScejgxFmvf6EG0mfvhgj&#10;GTNN9T6RkwfT4TJ6OEYNH6qXxlZEmWMkiXNmY1PwXGacFKlY8XbDWiNpteByrBqpWPGGEN6gzwg3&#10;iIVG0nPnFNBxjxknRZS5RtJbkY2rRbmoP5WJk7uigbosKCtU9/cYw1ojwSvz54YR0chCIzE1m5we&#10;A91IKPS1nL30tZ1mHA2sQZS5QxtzdoJUrHi7YcJIolLXwz1iPTYkRZEf9DVU1JyF8lUzOs9thcME&#10;Z7w5ewi9xFQK9+xEy8M7KN2RAjyuwcZ8/SO8VLpxSuFk3GOg6z72HDyJ3cmrcLtkF+r370f28Qqk&#10;5K5D8uoYYmB3cXxdjDCJUVb6GixzctC/x8RCI6GXMc25lCnKkqGNXGh3KvOg33XjWZgykt2V13Co&#10;7jrSY2LQ3nAAvW+vQ/mwGjmeHpjj7o+6PelkezaiJH8H6DSVmxOi0FK2BpevXtYrSyOGkeAt2Y6P&#10;CoTJiS5evYKM2OU4dfCUcOn44b1KHDxUgpzMXLL97yIrNprUeQ/7jp6Cw0wX/e35NRhJfyPqazxH&#10;EpW8FlE7SvH6xX2g/RGWx24F5C14f2k7FnqtAD48x72Wu5jvE4+ouAxsLL6Cs82kzJ5HemVJpRsn&#10;GMn762gtiAfekB/Sx3soSA9EpMt8ZBypJnFP8PxMpmAgdH4S+pgBmg+heMV8vbIsNRJzEfW5z5Hs&#10;LL+EW60PgE66nV6gmfzQuxs2IdfDDSnZB8i2f0bKaMKanaew4XQDOj+8Ir2Vi8yZ+TQyYCQfz23B&#10;eu8Z5DvZ/zf2INgzHgvTtuNx+xOyTx5i5xI3Um4j8O4OHh9ZhYZsfyxYsUqvrE9rJNeOo6d67YBD&#10;FL1eTn+Y9kAqVrzdoBNGq2XPHx0LqVjxdkNqJPTIyFpvKxCl7HoJRQs5uvcXryT7hLV+dkSjr+kc&#10;ifxeDTnCdQ08RJGdAUWvfZCq96N1yHvYZUuRE9QSfnSsRmAnpGLF2w1po2Wts7WIUsjZ29sWpPVI&#10;9wlr/eyIVKx4u/FJeyR8aKNBKmtvkVe0mXHyTXKkNdYjwfvHwtv+hQfj3j3ChtwcHKok3WUSnu4d&#10;Lpzoq71DurjdT5j5KVKx4il4/ZB8EkN7Tr63k+47GevLmw+T8umrNuh5lJfA/ePkgyzHSwPGJ+2R&#10;9MvQppXsk74nrO2BVl3SfSIN1wFvyfZoI59td4X9svmYDG/I9qPDkPCdJcJjBegkkP3Fyk/RyEiP&#10;BF0tZOh5X2hPeEu+v7iJ82nzyfdHBFJ37zNcXb9Y2HcGz/9xIzGNqK/VSJQvbyPQbQbW+s1FS1sz&#10;AlwdEOifhvyaCwidNwPZgZFYNccb55qvYEGgr8EfuFSseErxuhXYU3Ye5/fFoHJ7AracqCLGcQRX&#10;D6QjalcROVo/QffTQgSOmYAgn5XMMn4JRtLbcg4us1zh4bsC8qd1cJzlRbZVDTrarsJ1oiuW7ZfB&#10;M3YLei+sQ6jvXIM/cI2MGEl6iB9evn2CvEV+WL8yAA8fNxIjWYAdcWG48eiWYFx3tkRigqMLEnYe&#10;Y5YxII0kxc8R7w9HQE6nDqjMxOrZs4XwCxl+eFKcBmVVJlAYg247vSxLlDlGsixkNdouHBXOdLPi&#10;RaQy10iUVRkI9vdAfeo84W+79kg6yVGtVVUe/Y5O2kMgRyP6vYv0Vuj3VhL33sYeyVtS1itaLumN&#10;dJCyXzWSesky0iNtO+nxkKOj6sE22jN6wCzDEiN5WJiHiKV5uHggWesBQxaiLDGSe+sDUXUoCWv8&#10;ZkBZbbi9adVlVo+EbKO3ZJu8ob0N9XeyrZS0J0dPwpL9oqSvynx+m/QSn+rk7UMjYz0Ssk9ByhK2&#10;P/1O9zM9Id6l/k7KF/aPeh+xyhiQRuI2eiwOZgYiZdIIVIRPgcsgOu9IJjLXxAIV6UBNFvynTcMk&#10;J9U9JrYiypSRtMk2IsNrGdnYxMUNdcvVSGWukWR7TcCWOePReShM+NueRmIPpGLF2w0LjIQ2fv9J&#10;04Hre4QfBSuNiChLjKQsxg071qxGR/16vKzue0GWLlp1mWUk9kGjr+lkq72MhN4vIq/IFOglKNQ3&#10;ASkq6LX8DLwvSRM+Kbp5rUGUOT0Sen3945Mb6HlGX67MTkORylwjoetK1/l9SbowCxw3EtPrRPcH&#10;vdfiw9NbkJOjOSuNiChLjIS2Odr+ukmbY8WLaNXFjUQjfo7ERqT6Ek622gOpWPF2wwIjsQRRX8rJ&#10;Vnug0ddlJPnoKU0dcIgSjISMSe2BVL3n9xD2WoxwGzujbC1IGlF0ZzPT2AmpWPF24+kNdS32XSdR&#10;ys4XzO1tC1p1SfeJNLwf0IgaCSPebkj2iSWyykj4C7K4uLik4kMbG5HKmqGN2a/vlHSj7TnVYvv9&#10;a3p1SaUbJ8KcZpHyC5izVbh/htYl3Sf9NNWi7jpZOrR5PduJGW6QTzu04UYiIhU3EsIvYM7WgWQk&#10;98aPMutBRw0DyUjoU76oTEdvVRZeH4gAarUvt6FG9beCpJFXZEFRniqcUVdUkR+q+sqONYgybSR3&#10;gTfNhAcmnwCWylwjkVdmA9VZQFW26k5ERrl6WGkkNTU1Wp+6fGojwev7qnsaXpH1ttBI0E62Adkn&#10;rDgpoiwxEiXZF3QOErHtGcNWIxH2hUyGmupKZrwU3XXqTyNBh/Y+sUSf1EjklVloK4/F4ujlkFdn&#10;oIN8v5fqhvhxo3AieAp8J00mppKFA7HzoDy0AMr6ZKBgBVCeiKPeE3AlPwGdp1cRE2KXbwpRpoxE&#10;+eoW5nkSg3vVjJsPjXfVpTLXSO7kBCJqRSgW+s3CsxYzrthQrDQSVw9vVO5PRW3NceZ7bT6lkQg3&#10;RL1swqmGq6i6cAZ4br6RfLhyELHr9uLUjjxShnn7xBIjWTBlMqbNmIXyCAdmvBRbjERWWYW4tEyU&#10;NtTB2WEOM40U3XWy1EgazTESetK4vRFzZgYPnB7JqBETsNlzLJSVqcQoUvEozwcP1vuhhxiG7+w5&#10;UFRnC7d2y/MXQlmTAmVtJs4ejMGzbfPxpIzkkSUKd7yyyjaFKFNG8qGpFIti0jFxwlRsOipjphGR&#10;ylwjOZfmiYItqxEzeyrkr+kzK+yytbDSSFxcXVBZVQlnNz9m/Kc+R+LuNAVJO/LJStRbZCT0DtDc&#10;PSewwMON9OKM/zBEWWIkqe5T0F6eBffpE9Fda/wFWTb1SGRVcJkzF0fWLMPsWS7sNBJ018lSI3k1&#10;axozXBdqzi7OzvwFWeYgip8j6cPeRqK0ZJY0fo7EJLrrZKmRdLm7MMMNMpDOkXwuRHEj6YOfbLWc&#10;gWQkd8YM/3JPtsqb69TfuLi4uHiPxGaksqZHwoI5YfMX1iNh8TX2SOQPGph1CPRzj6SopFRTl0bG&#10;eiTvWvR6iF/0Kzu5kfQhFTcS0mhf3mPGMeFGYhR7GMkrAjOtIb4UI0F1jjC3CBryUJIXrp+mLBPy&#10;ygx8ZMzUjdpc9MiySJoMvD68QgirzqX3mUjOopN8tGz6vbsgFqjPQ+v+ZcLfLw8vF+5R0aTVQZQ5&#10;RqKk82gYmrNBglTmGgnq8oCzBPV66GJPI6lvaEB5WTnONtQz4+3eIzHzzlZ8eGqxkQj3n7wzPI+K&#10;iChLjARn15C2RNou+ZSG94eRnD17VvislLHjRexlJKZ6JMLcNHR+FDpD2xdhJMQENm2MxYEFEzFu&#10;5HhMHj0Mk928ETg/CI2Fibh+OBEfilfjZXkK7uyLxIeD4fAeMgaTZnngzP5k4PRSHApzQmfBCjzK&#10;nIMcj3EY+seRmOTpA5eZs7F5UwK6jy3FqXBHbJo3Ds3rfZE1bTTOBE3CeGdXXE2fg8yZ49jLRhBl&#10;jpGs852NRbMcmXFSpLKkRxK0aBHC/eZCwZhEx55G4hmwCOVHslBXfcyu95GwEBpvu4mhDW2wb+/j&#10;/FGyP16YbyR4+QDXm5tx98lDbC+/yEwjIsqyHkkmyo5nQUnMvbWq76Y0extJZU0V9h3ci/r6Omw8&#10;UcFMI2IPI7lPMGYkoHnePMLLtgeY+yXdR5Lm64jsuMXYGzgV0yeMxrjh07F0zhQ0EyNR1mVDQXor&#10;e7avJr2WVLzbF4aAKWPhHhCCrJzVwntFgiMW4feDR6MpfTYqlkzHhMFj4D5mLNb4OuDg1njIT0Vh&#10;kZsDtvtNwNNNfni01htVixyx2m8GbpI8ZWGTmctFEWWOkZSmLMSZympmnBSpzO6RlMVAWZEBz9nT&#10;8KJUv2dmTyNxnu2O0+TTdY4HM/5znCOh73IJDfQS5hQVZcpInlVshXfQAvh6uaPHxPBJlCVG8oS0&#10;I/o+G/8506CUzH9jbyORVVXDne6T3ZmY4TqPmUbEHkbSRDDVI/lxlCMu3riOcWMnkX3C7yMxiSh+&#10;jqQPfrLVOPxkq3niRmIjUnEjIc2Hn2y1G/YwklYCM60hPqmR3CxAT/W6AYdG0nefDEDZ82VSLD6H&#10;lD3v1d/sKEWP+kv/i7Ud7UmflOrPL0tWGQkXFxeXVNxIuLi4bJb1RtJSjFfn98Inai9OH0wXgo7V&#10;3IO/ZzwOZazBa9IDW+s2G9nHr+DajlRsKL+OW8fjcKbyKJS9D5EbuRB7Ck5g0YJ03CC9Wn/vNCzZ&#10;Wokz6+KQUaJ6p6ri/UVcP7Ae2+dHIDI8CTUvAafFG3D3/GGExWzG/efNmDPDHzfffED4glQsdlkq&#10;5Hv0shMPnz9H3PHrOHViM5aEReN2+Wb4xR3H04pULEsowKnNUaQ73YHn1esRvvQgnr16i+1xATjV&#10;+AyL1pcKL36KSD+KtIgwbG9oRZCrB/KKr5Fx6AvUtbzC23sFuPv6I141X8HTR3VQkPVNDPQT6j9y&#10;uQ0741Zi6f4buFK2TQhLiE9F/d1G7JwfAm+nULSR9FuCl+EBiYvzm4Xq5x1Ys8JbSBu145rwCXxE&#10;06k1WOizWv03F9eXKeuN5EM7Pna04l7jU5SXy4Sgy/dfofHOIzxu/4jmu0+xxW++MKK7fqsR1y/V&#10;orP1AV48pz+dD2h/1oy68jK0P7qBdwp6ju4q2t7T1O/xkPxAr1+9gLYPwK2nXag7dxZXGypoFfDJ&#10;OQLlu1Y0P2pBeWklGhuf480HOd4+uYPaKlWac7fJMpWWoeOjQrgZ682jm+h+/QL3ml7g45sWPL7/&#10;FDvTlwtp29qe4nHTE+F7eUUlZHXX1MvRS/4B8s5naOvsQXPjE5DVIkbSincfydi7+xXukHVsf3AV&#10;3R1PhfyXqsrx9tldXCD1QN4hhKH3Lf2PLE8tydyNj68f4vHDF6BVXCLbq7aiHo8eP0RrlwJllVVQ&#10;dD5H9YWbkFXU4vLZarx9S8ri4vrCxYc2XFxcNstqI4lfnYLX10rwsBvIDZ+O+dGHMXPiNNS2Ajtj&#10;5uPskY3o6FEibs8lrN3XAHen0VibEoVzuYm41N6F5LWnsHh5ECmpGwcbrqLs/DmSthZRId7wX74F&#10;T2q3o2hzIvZdf4PlkUlCnRtrWhDvvRxKpRJnis7joRAKLItaiYXTXcnw4gPCAuYAT8oR6L9AiAtx&#10;88UMtyDMDwxGcnAytu/fhYCAEATlyhDosxBzA5fg1fVSXH7YIqTn4uKyXFYbSXKgKxamlyFx+WY8&#10;r9mEZRmHEbk0Gj7zfLA3bQ2qd6eglQxNso5ewtaiO7hxOhMp4cG4viMXhc2vEbY8j5RCxjSCXpIh&#10;wwMcanhMvrfjeFYM+VRAtmc9lqeWw8s7hPxNxgLvb6P7cQ3K7rTB328RrhETo/L18MWa5L1oksux&#10;chlJ+7wG/t6BqjifSOy92glvb29SZBvwVAY/n0As3VIH3/AU5N/5iI675Th55fNc9uTi+hrEhzZc&#10;XFw2ixsJFxeXzeJGwsXFxcXFxfXJdfHiRb1OiBTeIeHi4uLi4uLqd/EOCRcXFxcXF9dnl1Udkp6i&#10;eOaML5bQK5m7ro9MYbZd/XA2dJZn+pZn3XBjsz3roqhSzUzNimMvowoaZ0k9UpQ1uYCJslnhwvZp&#10;yIOcfBfq10nHChPDdcNsgVUenb2aLpduOJOKLO3ZuzkcDucrgB4TLDkuWOLNor8bKl8TV0b8+Gwe&#10;esknK90npSwNym71Q6Zm6JN3SOSkA5A0cwguF2SiPC0IyqosvDm+Gtf2xgJVsZgy2gkP9qzAy2K6&#10;gTPx+shqXNyxEj2VWSRvFh7tXYkru6OB6mzkTh2Ni4VZaCJhH8jBmpbfeyIcM1x8VJP1kvxvj8Xg&#10;wk6SnuR9sDsS7SUk7HgMLu1YgUu7YnArzQVpactxedtKYRJqWsbHM8sx2skVKI1D5cFErPMdi6zk&#10;CHQLOzgTsoVTsWNrEsoinbAwZilZlkzc2LEcLQVp6CqKxqjfD8e1A4mkzgxc3b4cLwrTybqk4cb+&#10;OFzfFY37ub64XZCBD6fjcH7XamGCYWHbFCzDoJ/H4nUZ2TbxgcK2ur9vJS6TNLSO4yGOyExfhueb&#10;/REavUQ4qH9QN7q3BxZhdmAA3ucvwrCpM9BL9tHzgkQ0HknAxY3LScNIRVN+Em7tXI435Vm4u2s5&#10;2cZkuUpScIEs42WyjRRkG9/fF4W2I2QZD0bj6ek0yEmDurA3RmjsilMr8PspZLvI4nB6B12/TFwh&#10;edvLshHpPBK3j8Xi2r44KCpIx0mWigvbluNpQSr5kZD1K0rA+W0r0EnWrffAAjj4BDM7kxwOhzPw&#10;oMcFB+RsSMDdvPl4KcsmHkw9byV6ybGHemsjOa61nEqFLGoWghYGorM0DTVbSDzxy/cFccQvV+Cd&#10;LAvvT8fj2ZkUXCbe2ksGb7R8VKdj4oRpwLlcfCxTHU+o1wqdkIpsrJo8GjdLs5DkOhKnDyfD/7th&#10;uH8iDjePJKo6SSVJuEj8+FUJWdbSZNw7loyb25ehi/jx2xMxaDyarDpekTSvybFXWZ6C81tX4IP6&#10;2GQ1X3qHhNJdSkf6mXD/YQiubfJDRMIK4eCKylhMJh0SnEuDw3fjcDdrNrLWxAE16Rgx2QG7/Mfi&#10;agEZXR+PxDgfP2yaRjokZzKFnS32GmmHxNnVT3ivVsc2P/z081CMHDECnovCsMltGC6fSsOkUUMx&#10;dPxEPC/KxM1U0iHJWI33u/zhHrpQGOV/JBsRDWvwcrMfRnvPx5mIyTi+J0V9BiATFYumIjMjEs35&#10;5KBcm4UlQ3/GiBHDMWrkGDysScOUb8cAl3Ph9+NPpG4SPmIsXtWnYOLgKVCSZRWWk+zoO5tC4Dxm&#10;FC4eTxOWv32LNxzc6bLnCG+m2OExApdO5wBFkZg1xxs3Y2dhL+kIvNjkj/D45aSOdZq3JNAOyYx5&#10;nri7b7XQyWvJ88RCul0bUjHlj2MgL47BCNe5pGHHY9JUso3PJmESWZ7OwxEYOmwoRgz5GXG58Yib&#10;PQp3C0mDrCX7Z/QorHMZTZZBtcwfS9OFd0W92hkEl3n+CJnwMz5UryH7J1fokDwsy8H+kIkoPxCH&#10;MVMchbRbnceiamc4Zs6fT1pbDnz/OASvjizkHRIOh/NV8a6E+OOFNVjjPhJFu5di6KAhgv87TZ+D&#10;7V4jcfUM8XIykG7K8cTqJOLflcn43ZDJwOH5cFsSQY57eZg1ZhiebgvE4hURZIC6FC5u3gA5FvSQ&#10;TgjOrSN+noShI8eRcshxUD2Aph2S6CmjUbJ7FZ6QQTGId/t9NxQd9WuQPHYEHp1ciR9cSDkX1yFq&#10;6k+ko7Ics1y9SDpyLBgxHY/WzENs8gpMGTualJ9L6stE6+HlCJg+GptyV5EBs/66ms1A6JAIl0no&#10;yxDVGxS1eUB9Lll42lGhn6pTTsInfZGl+jKFeMlCSEvz0Us26k/NaSzSwxTKJtADHu2YCHnIaJ6W&#10;1bMrAIMdnLF5pTuGOpADNC2fxPWQnYoa8f126nrqVPWIZYp10AOw0EjUf/eQzgXtwNA89DSZUGcd&#10;6SHTfOpwYV3ouol5aDm0bvW6iCiqyHLQ5Ve/a4+um5hGQV98ShoLbYDCyz1pOvVy0J609DKIvJI2&#10;flKGuC3pOtXRy2HkU9jWfcsjLGMNSa/eRqqOQiYeZM5FZHJU37aladXLI4TR9abLQPYjzUf3kbDu&#10;ZJnkler1oNuWhtNlJ8uhJMsvbGt+yYbD4XxFyKkHS7xbST1POI6ovE7wWSFO5ZsK4bih9mJ6TCH+&#10;SL23l3onTUePH+q8Qn71sUxzLJTc3iAeC4W/1Z7fSzsxJD0NV4rHXOq/Qrkkr/p4K3g1GcRqjp3E&#10;z4VlJ2Wo6rKBgdAh4XA4HA6H85UzMM6QkB5ZHent1eb0nXWgf1PoaJv2ztR/6+a1iLJUPDqquobG&#10;jDeE0IMk9dNeozpM6J1KR/ukh6kqlywvTVvDR/wcDofDsQ7VmXXt444hFPSsBjlWth+PRQe9L0SM&#10;o2ddaBnk2GrTpRZ78cV3SMjBvnTpNBzbn0oO7ClwGjQIr8vS8c34qcD1DcLG3OU7CudOqU530Tz0&#10;fovSqLk4u2E+gud5CBt7bdAMvKvKQf5iZ7wgnYKkMF9sCJ2BXWujsHvhDKxPXwZF4TK4zJqNGHcH&#10;1OxPIvVlYnvITISH+Qudiq0Rc5Af6Yqrp9MQ6+sOenMR7WA8PhwPnE/F6O/G4EN1Lm4mu2J7vDfc&#10;l0VAUZKEzso81EROwZq8OCRNHYVnZzciyXUEms4w1pfD4XA4HCPQexEXDBsMXN6C5ImDUXUsCav8&#10;/aGsT0f0XHe8L1iObdlLETHHEefyU/Fw4wKc2ZOIA74jUXIoXSij++gSfDdhBjluriVko/V0Kurj&#10;PHA6zRfHd8Tj6bZQ+M92ROH2OPSejEJqfASUZYlYFRGEl1uDUbYtEr6u0/GoKAOdhyPh4zIdT4rZ&#10;y2s2A6VDcnQf6ZCUxmDEH4bgQxXtkEwhS0M2JOko0A7JWbFDUqa6NneAhBUfysD5KEes25qMkAmD&#10;0VW3Fqsdh+JReRbGjRsHnMuE89DhJF8WXP8wHG9LV2Lq9DnAhVSMHT4eVaucMD/YC3tjA1B7KBVL&#10;nUehmWx8eWU6DseHCh0fSgN9KufyOoRNGoyzO0Pxr7//Dv/0zQ/47R9/RvupWLypysW7fQswfp43&#10;XMcPJeVvwokFk3FwtxVnYzgcDofzi4Z2SEKGD8a7+vXCGRJUx2H8UAdhYDzh+8l4d2oxZnr4kAF7&#10;PEaNnYo7SXOQvSYGByUdkp6Ty/CH4VOhuLAR9zPmYP3aWBQuGIfDe1IhL43ChMmzyHFtLWaPHYbX&#10;R5di3DxfoGQVprrOxfMcNyxYFQnkL8JPrvNwb38squJd4blkkeq+P53lNZuBcMlGuPmHXrYhG15z&#10;yUZymoo+NSPGS8PoKSiaV7jxh56aIvHiEzZiWpqv75OkES4BZWtOX9EnUGgcLYM+8cKqX1U2TSPZ&#10;ETRMvWNUZajSi2lpPZq0HA6Hw+FYAD2OSAe0wnGQHr/IsabjUCic6BOY5FhG09CHGOgxjF660bo0&#10;Ix6PSB6aTk7KUD2k0Hfc7TsWZgudDZA0TakuCI5fScpX5xPS9h0freZTdEi4uLi4uLi4uOwp3iHh&#10;4uLi4uLi+uziHRIuLi4uLi6uzy7eIeHi4uLi4uL67OIdEi4uLi4uLq7PLt4h4eLi4uLi4vrs+iwd&#10;kpbydRjs4IawAHeMCcwGnhVi3rLT6ljztC83Gs/eq/8wQ/LORvz041CEhoVh2qhBWFN4Tx2jrYyg&#10;MWhVf+8v5cf4oPSJXP2XYXn8MAiBZHknDhuCspYP6lDD+vj4LGL21ONd4yl4Z/Rtz/cPKvCnH0cj&#10;jJTl6eKEy52m6+bi4uLi4vqU+iwdkicVG/H9kBEYPXU27r/6gI8PC+AWkU9i2jFx9GIoW8owImKv&#10;kDbLbyiudgCeP45HF/l75zwn1JMvq+aNwgvyd/B3g/CKJlT04H7lNkybOQ/VVx7TEHR0vBM+qfYG&#10;O2DbVVoCUfd9/Gp8APnyCI7OCULQ7Emjhc/0oLF4rgSe12zDgo01QljPh/v4ZvgS4fuZLD/su/wG&#10;VWt9sP1SFzob1sAnu5oseg1GLtiHZ7LNGDzeAXNcZ+BX0xfhVfVWTHHzx9nbqmWioh2Sose9pJJa&#10;/CFoHVn25/jeMRL1eQtw4E6nOhXgN3wIRo0aiRW5R4S/5zsOxlvyWZjrhxN33uH8tvlYd44+492I&#10;8U5k+R4XYUzsKXTfK9DqkARO/0nYRik+Y/HtN7/HtW6gOHMB9l+jeV/h1z/4C+nO7QzHuvInyJgy&#10;EXfI4t0/GYe4osd4Ur4Gyw5eJyne4le/8RDScnFxcXFx2VOfpUPysf0h6htpd0IlxbunOHv1KfnW&#10;jUrZFSHsQ/t9FBaWoP2j8CcaSipBjpG4f7YGr8gA/9rZcrwTBvpKVJcWobn1PSDvQPGZIrwiB1zS&#10;jUBVzU36RaPOlrsoKinB9UdCF0bQs9vn0HDlIa6cryclEb17jsJS0sEgart7EaUVF4Xv+PAKJYWF&#10;uNeuOlPR2ngWD970ovf1fZxvfEni2yC7+FCIe/3gCopJPWevPyIrR5apsBhveoQoQY+vncXbN89w&#10;RlanDiFhpRsxM/2M+i+VLpaUky0i0ceXpNxKdD5vwqO3cpzbOh+bau7hTFGFatm7nkF24ynknWR7&#10;3qHbs09drfdRUlqK2mvNwt/P7lxAS4d6oRRvUUrW7dZzdYeN1HrmTBned73AjaddaClbg5jD58h6&#10;lGkvDxcXFxcXl53E7yHh4uLi4uLi+uziHRIuLi4uLi6uzy7eIeHi4uLi4uL67OIdEi4uLi4uLq7P&#10;Lt4h4eLi4uLi4vrs4h2SX5AUD8+hpziJw+FQCqLUvwxt9ZxZzU7P4fwSMfA76Q/xDskvSIrHF9FT&#10;nsHhcChF8epfhrZ6SogJs9JzOL9EDPxO+kO8Q/ILEu+QcDgSeIeEwzEN75Bw9Yd4h4RBRTY2eznh&#10;5IpZaK/PRdIcJ3TLstBbkYUtcybg0plMPF/vA7fwRUBdKmZNmQVUZwH1eUBttlAG6nKA82uwYvjP&#10;uFtKwsnfjzYGQXYohXzPVaWtzESPLBNoIN8JYv3K8kT8/OMQNJVkAzWZGDvOEbiQ27d8alCViMmT&#10;ZpCyMjF39Hh0V5L0tFyyLEI8rYfU21NO6qgly1NPv2egl9R5LtUDvv5BgEy7zF88vENCyETzWl9U&#10;bg7Bzs3xOBczG5dOqeK6j0TAKTiQtLE0jPhpHD6Q38eZsKm4XkjafzVpY6Qdy0k61JK2R+ja6gdn&#10;+juhbbwsFgkxS1TtsobGi78VVftHFfk9kL97ye9vh+8k+C+PgKI8C3VLnVB3Oksot28ZKZl4tiUI&#10;UxynIsDDGXJaDl0GdTtX0u9lMfj9NFcS3le2UFcFqbdgCXyWLxHCFcWrMG22J1mmVEyf4AhFJVkf&#10;YZnUvyXNb1v9WxJ+V2QZSHtZFzoDXq6u+EjyCGG/BHiHhKs/xDskbHrpwf30MqzNXoKUhb4IDg2B&#10;ghy8QToLM93dEOgyG1s9JqNg9UxUHcvEmmmj0CzLwfVYZ5zeH4dBgyaTDkkuEiePwIghw/G+Jg/1&#10;MTOwfVMsJowdA5xNwbgRzjgT4YhbJ6LgFkQ6BxWZkJN6FzuMQ3tpAiYMGi90NoaNmkJMkJpdJh5v&#10;DMY812l4XKJaTshS8MOoSYIJ73YbC293J8ycMAqvilOR6jsNM0ePwN3jqzBo1lyNKVM+FETC04cc&#10;WHiHRBveIVFDDryXchDmNw9581yxxH0mlPSATA7oazzH4XSUC27sX4yI6AWYM9cX8kMLMTeCdDwq&#10;EjDYeQ6KAiahOD8db7YFYCxpg6lZq4ETizFljj82eIzA1YIsLB45mnQQViEwPARprpPQqT7gP1nv&#10;jZycaJyYPxGnDqajNMwRJfkp6CXL1Vsai/muU7FvXQz5OxNNufMQsjAQl3bGombVdOzamoB833G4&#10;eSoGg0e7kN9rHH4gy0PbPioTMWjMTOBcNtwHj8XHIyHwi1oKufo3gOJYfDvJmfw2c5AyeRgCPZ3g&#10;MHEcesuSsNLTEZOGjsD7yjj8OJKUoe7095CBypPNfgiNWCh0crS34VcM75Bw9Yd4h8QQxMCkoyPS&#10;WRDjhBEdHc1V0LMi4pkLkp6OqGrUo76zJLyMfJIwYcTYkKsasVWq0glx59dg0ajRQOMmTB86nHSC&#10;SH3E4ESzU9JRJE1PP0UDZKC3DLR8+v3sGmE0qqBnYcQRnZingcRR6FkaSfgvHt4hUUHbJ20z9FNy&#10;NkNAOMsgtu81UIoHdHpWRGzv9Ds5QAsd+xrSpmvzoKS/lzryN/n9CJ17kvflRh+s2ZSExsQZ2Lo1&#10;UVWOumyhDQttW9WuNfVLEMpXt3lUq38vtC5aPl1usg7Stq+oUqenv2e6Hlq/K1qfmFZVp7Aswm+J&#10;fCe/JVU4/WTUL/GIrx7eIeHqD/EOCYcjgXdIOBzT8A4JV3+Id0g4HAm8Q8LhmIZ3SLi4uLi4uLh+&#10;SeIdEi4uLi4uLq7PLt4h+QXpi7xkQ2/CZKinWHXT24Ckep16LbTVU5LMTj8QKE5Qr4W2esrT9dMO&#10;FAbQJRvlq/vqpeuTvFHGTDtgqFqrXpM+ya+dYKcdIPQ2bFeviUTyHvSUpjLTDwj4JRuu/hDvkHwi&#10;eIdkYMA7JJ8X3iEZGPAOCVd/yJoOidyKx9sUluT5hB0S89clU3h8lh1nBrxDwsD8bSrdT8oqySOo&#10;9saOHRKL2ryAZW3sU3ZIzF0XOukenS+EFWcWvEOiRy/Z9uZuU+l+Eqct6Bd4h4SrP0Q7JPLKLOya&#10;NwZDJzpAWZ0GBzqRUG0WShIDcHztSqCyryFSw7m2ZhFeFyehbOsK7FwdhA5ipEJcRRbubgjFqU3R&#10;UFRnoy4jGPszlgJn0zBtyFicjA/C4zPp5ICSBVlKAE6sU5VduGYJChKCETtnDJYtCkCnLFu9dNqy&#10;ukNSkY2CRZNQczIL5/KWCHOFFCUF4EZBJqJnDEVBRggqd8dBLsvC/e0LsSUhFEo6U2NVGvat8sW5&#10;A0l4sy8E3qELrJ/86BN1SHqrcrDEaTgeFKn+lp9ZDi93R2zYkGDbgYKFmR0SlK/G1OkeUJ5ciSeF&#10;mXh7dAW2pyxG94FgePr4YEdsCNlHpBMqS8KOKF/cOZFKOiBZaNwYip1JYcJ8EsscR6OplKQpWoG5&#10;C8LQlO2OuKTlwnwWdMIuT8f/P3v/HRfFs+h54/vH7t3npr13n/3t7rPpPs/euzedc88593y/5xv9&#10;mkUxgYDkIErOGURyzjkoGBHMEQQkMzNkxSwGkqiISlIEkTDM51fdM0iwUWACg6c+L9/S013dXTVd&#10;Vf3pquoaNRibmn+8PuBFYsdWDQirU9B+yB39ghTcSnPE+SSSH6sSUUbyQXGUDZ5ejZ/5vXzGkDB5&#10;VX3dauxxdcL4aXsExAayE9PlkDzSdFk8cdfkccZJvIrTvPD2vC/unfLF6VhPUs7E5YS5URREWKO1&#10;II4sx+NcsBUazkRg5Iwr1CwtcDKSfB+knDHHziLHvsMcuzQctUfIcWKcSBzW43iiJ0RvOiSxm5I0&#10;hoSZFdhi5QZyB0hGzUlybQWxyAmwIdciGitWbkdunAM6S+JJnBNwNtQa/JPhrIHqO7MPh4IcMFqT&#10;giLXrTifI0WeVpAhQW00Nn67GeOknmKM4P1wA7gab8Nrkk+4wkvDfA3J8xRTJGRG4v7hvaQeTsbd&#10;dEdUZIcj33o7jiS64UqGP2s4Bi744FCgPd4z87qQvJQfaYP8w0FAeSBWqRqSdcl4EGWEwnOxSNFe&#10;jVsFYmOCEn9YG2siLT30Y17tP+EIGxdHdq4WXpobmwfOhVij7nQEhCVhqMkOwBHm2s6ehZYaEip5&#10;aNKQHDXZiGZeGsy3qkDbaDf47hqozEvC3VA95J6OwdNzIWwly0ypHL99HdoLgrB6izHGcj1h7ebC&#10;Tgo0eMYF1ns9gIoY3I80xLFjUejJNMeBI0HQXKVKbkzhWGlgikbvHSjJTUJTuB5KzkZi3c+bIWxI&#10;RaXXdlTkkgqCqYw5tGhDQo73OpdUsLfTsHLtRtwM08OFUzEYLo5BMCmwneVJ2EPiN3LFDbu8vICr&#10;+7DH0w3+mzfgw40MJOmqou2UCyyXiyHRWY+eqjTgehIMNq2H025t7Fi7Gl3lMm5ZmG8LCTGv43UH&#10;cD1AG0cz/bBNXZfcEOLRk20HMwcXPEvahcxDoTD+RQW4mwGXzaroPWkP9xAfIM8Trr7eCNDaiM7q&#10;JJjvIKa5NgWPE00Rm0AMwbV0nLbfBivTnbDR3oik5BB2Yq4Ped7QM7MC7mfC+vs16LnkBtegfThC&#10;jPf1K/FQ2biR1HSJ2LRaHRPTnyS/YEhUt24leSAYaqScRKWFwm7DGohuZsB/uwre1iSh7YLY+IkE&#10;8Vi/eSueJe9GOIlnrZ8G8k7Fsqa92IPk88tJeFMYjTD1teirz8BBo014ctYd2+0d0XPECpHxQbDY&#10;sh5ozMA+LRX0FPhBd5cZO5GXCTOZ3vVUmbeQjJPr9uIqY+b8sFXbDAFb12Kofj96C8Pw0wp1cu4I&#10;UjfsQYLhBnRXHUCWhSrarwZhu74F0BCB7QbmqPDctmwMieofyLW8ScplwT6s37KNlBMtrNiyk2yT&#10;bTmZryHpzSV5714GPDeswKOjdnAJ88doUTQuE0NSeDERcSYqeF4Qgq26u8j1j4XWThNcdtyC64Wp&#10;qN6ngcZz/qwhEVUEw8KJ1FXkwSuZ1G/N5eQ7bUiC6dp1JI07sWMdeWAhD33MJIw3QnWQmUHOeyMe&#10;67bvBM9NA9fyiJn/mdTXpd7YokPy3AVXmO1lZuGdli5qSKjkITqGREHQLhspSUT/pUD0lHJtWxgi&#10;Yiy2bN3MPl1+sv0zhuSTsEsMHUOyPFDkGBLmofHxMT+My2AGZhF5GNA0toZoWjfQR6ghoZKHqCFR&#10;ENSQLA+oIVlaqCFZHlBDQiUPUUOiIKghWR5QQ7K0UEOyPKCGhIqKioqKiuqPSQo1JOM3z7BuiyJ/&#10;mNaQ2RIN9WPi5QOlg0sTXfcx8eqRYuGI26J4/ViSipli0iR69UDp4EzDbF7ck6RipjjDzosmTPS1&#10;fBbRwBOcPZgI0WsZXpvpzJUmJu9xhV9CRCODkthNSfTuFcm3Dz/Nx8oGR3pYOMqJ6M1zdhtXPlVG&#10;Jhimp6m7VZKSaRJNkDxF8vv0cLKgt5ktJz2tjWiuL/o0LrJijnIiDynWkNy9zN0kRJE5Ey/uSr71&#10;KYnev2ErAWWDSxOdtzBWEceZNrlQFo2JnjbO+C2YHo5Kiehdx11UVFaiUsnof3KPOx3TIRUTlzjD&#10;zgdhD/BvSPXyBf7nX/8H4E079zGkZa40MTd5rvBLiGh0SBK7KYkGezBWe5A7PysLZVHkxvmEM01c&#10;5UT09gXePWtSynLCReejWzPTRNL6iRhDwhiz6eGkpbsZ+Pl7toy0EU5kH4CIrOMMKy1zlBN5iBqS&#10;rxRqSBYINSSfZ4kMyf/6v/+aGhICNSTKiTIYklbCiRxqSBas5WZIRsvj8L4iAcKqZERZaqDnsg8C&#10;fV0hWuz8FApEboakpwUjz5vYZfQ8xvDzB5+GWSBckosh4SViqCgavYUx5HMixsj1HS6XbFumhoTH&#10;56OwoADFZRXgMevKSlBwtRh8Po8zPBfKbEh0V/8MUZ901wV9LXg/mWd7m9HfcgMiko/lZUiEL5vY&#10;c7xpu8ue513bDQy/5A47XxRpSISV8ejOj2InsHt7NQo9BVF4WxSLUY6wX0RJDAlTHgpIOang8cHj&#10;8dgyU1Y5/zIyF8pgSLoI5SUXZWpIPjy9jf7WG/jQJe5yU5SoIZkDFPvDw9cT0Vqq6KtLg63aGrw8&#10;74ldtraLnzBLgcjDkKDnOjwjjyLZch9IbiU8hJFJMFvJc4WfL1ySuSERpCDTSh1JgdbshFvD1ckY&#10;PO+KsORg8fZlakiqK69AnaTHLiAd/FPRCDpyBTU1V2DqkQjBPE2JMhuSltOHF1nRkgp7oIPkzRZg&#10;sAW7dazJ3yc45WOBkOBA6Gnok/xMwnBIKkNC4tp9/QIOp4bBxiUMeHsfsftcsdsxgo0L5z7zQHGG&#10;JBGtSWbQ19qKe8XiuVuGzrogITlk5iy380UZDAlfgIS95rBxcsdOVU2U1degtqYCO7QsSFkRcO8z&#10;T5TBkAwT+kle5gy3ICRlhhj4y0eTEONphcKaaxBRQ7K0TAgSkeRgBtQls1M67/W0RZanIfry/JEc&#10;7slOYc21nzIhH0NCKpA3T5AbnwEMtSF1rw38PB1xJOcqRBzh5wuX5NFCMlEaAX8LbVw+FAxRWTD2&#10;7tGFj7k2bufFL1tDUpp/ClYWZnAPTEFVFal4g9ywx8EbPEEVZ3gulNmQbP3hG2J8F39dRMQEHPF1&#10;ha+XC4IOnwcveS/cvfwxSCpfebSQMOapo+wQ3J3scfPOHZKPaxHkaIvkY2dYA8S1z3xQlCFhfi7i&#10;RpwlXM10UX+emInSYBxI9IdwsXWeMhgSngDpIV4wt7bHlRIeLh0Mh6W1DSz2mCG3lM+9zzxRBkPy&#10;lHA1/7TMWkhEPY+QHeICv1By7cg1oi0kFKmhY0gWCB1D8nmWyJD85z//UzqGhEDHkCgnyjKGJDsr&#10;nY4hWaioIVEcX4UhKY8RmxJFUBqpEENSVlGBciVDmQ3JX/27f0sNCWFOQ1KTwZ2flYXSiEUZEmUs&#10;J1w8X0pD8t03bBlpIRw7mkoNyUIlbK+TLFFRUVFRUVFRTUnBLSSXxFPoUuTOROcdybc+JbaFhHHq&#10;SgaX2Gnuy6I50yZXyFPdRHcLZzznDdmfS++e3EFZeTnKlYSGGgFEXPHnoqtJkoqZ4gy7UMhTmGjV&#10;T5+0jjDcPpJCnvzIUxrXftIyV5rIEyFn+CWEu4Wkm/2ZAs58vMQIH5dxpmMGHOVE9LYT757eV6py&#10;wkVJ6Rzp62mXpGSamBaSlw+5wy+G0ZczysgQoZuZeI0rrCyYo5zIQ7TL5iuFjiFZJLxEtimZK57z&#10;ZpmMIbleVz3/wciy7rKZTnczRBtWz6hkJ/n1//zvtMuGsNzGkAibKzjTMYNlPIakrHyO9Cmiy2b0&#10;1Ywy8oRw7swR2mWzUCm7IWFGmE/wEyEkf7m2LyfkZUjQQ55qJG8LsK9UEqR5w4aBS/IyJEJyfZlr&#10;PPl5+jLLMjMkPB4ffL4Ydh2Pxy6zc5J8geVgSP77X/2lTAwJk2/ZZabvfTLPys2QSM7RTYyE5HzS&#10;lhNFGpLJenDyNV+mzMwO8yWUz5BIygUpH8xntsxIlheDMhkSdmI0Gc/UOpln2bqeGpIlgJ+Eal91&#10;nD2diMgdKmivSEZJoBH2mmkjPs4HBXZquFeUjBzrzbh/zhe2xrrIzQxU2leA5WJImMq1/ykyTbUw&#10;NvoItvo2yDt3kdwwpLuBc0nmhoSXhFzHnTgV6wx+ThhEVcmIt9RGrK0hUDWtwl1uhoRUrPW1PGjr&#10;2aFOkAc9R39ERMajsurLr/0uB0Py//zlX0htSPC+DXuYeUjekuvSSxi5Cy3zCFLZztFdKKUhYSZD&#10;w/un0NOwYV9ZxttnCDY1gah/8flKUYZEVJ0M3106eFcejkAPF4hIvVjppYF2Un64ws+FUhkSngCx&#10;jhY4X1IGewd3HPYxQW7VLRzxNUdO4eJe+1U2Q5JzfL+MDUk7XueG4WrDbfY3exQlakgmkRiS0PC9&#10;yLbXQE1BAjzUVHHruBfMrSyBmiTYqKxEcLgfujId8CDHC7rWVoBAOVtT5GFIxtqKsd3ABY+ulZI6&#10;vgKpWWeQF++O4sZ5vKXxGbgk+xaSRNyLNEF2qjdstTXxriwWXfnh8DbUwND0cMvMkPAFFdix1QA1&#10;VXwI+KXQ0rVGZpQnAjLOkydA7n0mWQ6GJMLKlDURnPt9FmKe3z1lJ3l6eqsE6qp6ePT4NkrDLXDg&#10;XB4eEBPHGA8uSWVIulvw8Iw/9iUdx6O6UmJCniDYSAODvR3c4eeJogwJauJgqa6F+2f8YLNrFz4U&#10;huOQxWZcPR6E0QW0lCiTIeFVVcPJRBdZp8/AQo+YkbNHkJ1zDDt1LFFVM//5eqajTIbkJeEGqZOl&#10;NySTZaYVnQVR2F/U8NmWRHmIGpJ5Ms5LQP0xv2UxKRoDHUOySJaZIZGG5WBInl3IkumT3wzmShMd&#10;QyI1dAzJNMnZkIwQBqSYPPCLUENCkRZqSBYJNSTcLJEh2fSH30s1U+tnoYZEblBDMk0KGNSan3dS&#10;4cZdHlKoIaHzkFBRUVFRUVFxibaQfKXQFpJ58rmprRfLMmkhmc3TBze408MgbQvJk9vAn/4p8Gd/&#10;tiD+/n/8N/raL2G5tZBwMX4vb2a6lnELyXRqqwRg58ph0qSIFpJJmB/C+6u/QispV6dPHKQtJAsV&#10;NSSKgxqSeUINyUfkbkimNTPPF8utG9lBdpzHlBZqSBQKNSTT0i4LBp4Cf/Lv2EGtgso8akgWquVo&#10;SFCf8nF5nJcE1CbP2K6sUEMyT6gh+YgyGpKaA3EAM3Mu1zGlhRoShUINybS0ywKJIXlDyknn09vc&#10;YWQBNSRLg6gsFJu1DIEbGcC1FIzzI2C6Ux91wfqIdDRAwX5nmNrZoTFmN1zMjTGwwHfzFYlcDMmr&#10;Bxi8cxphJ4rJ3fU2XJyC0FRfLvUTLJdkb0iSUOmmDX5OMD7wkzF8yhH74zzx6HQA8Ea6VzI/QWGG&#10;hI+sYGucL61FqIMdSmvrkBPrDVsze1ytruEI/3mU0ZCs/92/SD2o9d1z8vd6JqLP8XDUYzcw8gJ+&#10;1uS6986R96Q0JMNP7wBjndDeYo4PN44h7thFNN+oI+db/BOsogwJaqKxx8AMuJsCPUNTDJfEkIey&#10;RGzYoTNzvp5FsFSGhFdVA+Mdhrj16AEstPRQeT4GIQeOIa+EBz5H+IWy1IbkGSknsh7UOtj5GKM1&#10;yUi6zAfoPCRLA6oTYKy6CR3FcYjWXIVHJVFQ3aCBKn9NZB0Kx9B5NxjZ2aIowweVnuoouxDPeRxl&#10;QD6G5CEGb+bA99BljA80wcTQCb3XsuGdegngCj9PuCRrQzJOTMjlCBu8K42AhbY2hPke8A30QpGH&#10;GuofyLiyUJQh4VUh2EwPp4vKEW5niFOXc5GZkQkXYyNkXrwK3hfmIZmNMhqS//qXf77IMSQtwPAL&#10;YKAdyY6GeNh8D8PkpuCqboAhcvPYp28MUY8cDEl3C16UpyIg/Sw+PL+Lsbtn4JF8FhVxjqh7tPjj&#10;KsqQCAXxeEBM+8NUC8Qnh6BjvxUiwr0xWBzDGX4hLFkLCY+P7BMnUXTpCHQsgnEhJRy5xSWw1tZD&#10;UVU19z4LYKkNCTMxWnaWDCZGY35bSFJmYmwM0NrWhPfPH9AWEor00C6beUK7bD6ijIbkP/3pv6eD&#10;Wgm0y0Z5UQZDcvxYmkxbSGZADQlFWqghmSfUkHxEGQ2J1XZVOqiVQA2J8rLUhuQ5KSe8isvUkCxU&#10;wmYeRH0dEPW0U+QMPryTfOvTJBwDRgaVDy4x68dHFMPs+EgLx82D1SjZNv5eeWHizZUeFo78xIgz&#10;LAdzfSdf0LP2li/ESxqkTJMimRiXRG6amLw79kH8dzkwNjwzTVx5YpykR9nLCRcf00SWuTQ93bKE&#10;aAzjGOp7zb1dJsxRTuQgxbaQPCiC8H4+RQGI+ol7niXRyBB5AulSOrgk6ntC0nHlk3TJjcdlnHFb&#10;FO9eSVIxU8PdT3H//n2Fc/fefWCAI54L4U2nJBUzxRlWGkg84e0FaGuzXDiQCpDvkzOstMyZps5P&#10;wy41zA19lkTkoYPJt5z5WYlgWpw408RRTkTv+zHc+5wzHysDd+7eI/nxJXd6GN51S1IyTSIR2fbi&#10;07Ayou/pQyRVHkNC02kSt27OMFIxRzmRh2iXzVcK7bJZILUHSVxk1OSpZF02zDTXkLY5V9oum/lC&#10;4onvvvnYZfNf/vzP6BgSwnLushG2VnGmaTl22ZSUlYP5WX7O9DAosstGQmtDGb732QFdvj+Jm4zf&#10;GGT4WrtsqCFRHNSQLBBqSD7PEhmS//znf0oNCYEaEuVAeQ2JOjUkC5WiDAnKw/D3K7ei/qgb9PV0&#10;gZpE3DkeBJEgEb35URjnJWK8PBbdhdEQ8sjNm5+IgaIobF+1EYNVCRglxxglN8Oh8gQMkfVvSuLY&#10;cEOlcegvJPvzk3AtRBvRCQEkbCLeF0ejvziO/UXg8YpY9F6NQf/VWIh48XidH80ef4KfwJ5jyy8b&#10;MVIn/8nVZG9ImvHuxgUcP38OJpraGHl9F9VXL6DuXCw8Mgrn/yNtHHBJ9oYkCQJPHZQdC8DNnGC8&#10;OmSDyBBXBBmq442AXI9lakh4hdlwDYhFZsoBVFSVQMspBFlHD+Nq2VSY5WxItn1PlmX143rdLXhW&#10;nI7TuRfBv3CBrHsoScVMSWNIRN2tuHYiBLWlOTAw9CE3iFZ8aDyGn1Zbff5G9gUUZUgmqpMRY6WD&#10;hiwv7LV3BH+vESqP+cLbXI/Uo4ubd2mpDQlPUA13WxscyzoCc9t9qBEIcOVoGH7Rc0JtFY9zn7lQ&#10;RkPSeVsA1bhdMjMk6H6EhKRUXIxyQPmNOxBRQyIdKAvDb7foANfTcGzXBrQQk6C2QQ3gxyDOfDv2&#10;p/nBzkATh1x3wpeYCse1azBcmwp1YkjGGlNhqr4du7eqAyW+sDEzgYf2ety4Eg+VzZuB+khsUTVE&#10;S6IRDh6KwNhVf9jsNoSPziY0FsTAUGUTPHdrobc4HOu278CxQBuUZ4XAbvUajNalYduyNSSkUiSF&#10;TZDiAd6tu6wBwYtKWIYcBXq4w88XLsmjhQRVyaRSTUH4zi1AQxrQmIEaH208KCYV7bI0JHwkORoi&#10;t6IWx0PskVVYhSoBHzW5aXCJPwW+ZB6S5WxInpw/JvXbA6LeNlSfjMORA0cRaGQIfOjEYStDCJlz&#10;cUjaFhIMtCHA2hzv3naiKNwU/iGB0Nusifq79znDzwdFGRJRdRwsdIn5qI+Dro4RMner4V3DfoTo&#10;bsYgMStc+3yJpTYkgpoqGGib4tqtauxU340IK004urtjh5o6TueXgcexz1wooyF533EHnhXR0OH5&#10;ycSQMGDkFdB+CfZxp4E5jLs89NV22YgESSxMq4X4cyL70/Ig65jPQn6SuOWC2U7WM2EnJNvG2RYN&#10;8ayE7HqyPC5Z/nisGZ8lxyJGyMRAF+d8jJCSGkTOITkuxznkjVy6bJgKvI9UIgTWkJCnP85wC4RL&#10;8jAkTMsYcw3YPCFZZlq+2O3LtIWEQUCe+Pg88ZMeu8znz9i+rFtIfvhWdi0kLEwebiPfB1meK03S&#10;GhLm+kvKycd1UrSOMCiyy2ay3mLLxmS9JakPF4MydNnwePwZ5YRhdjmZD8poSJ7d5Mu0hYSBqds/&#10;5l/aQkKRFjqGZIEsY0PyJZazIaETo4mhY0iUA2U0JC0NZfhuHx1DsmCxhqQinqIAlr0heXmfVGQC&#10;tjJTCO21nHFbFHMYkrEXTehuvbMkSDPGh0VRhoQgunIKouwDwNkj+Ou/WOzU8fNg2RuSbjbfcuZn&#10;JYKpi7jSNJchGXv5kDMPKwOvW25PTYLGxRIYkub6UgTF7kVjewWJm3QtcZx8rYaEyZyioT5SkHop&#10;coadMGm2JoTEFc6arEgZ4NLoB850KQLOOC4UDk2QNA0ODiotnOmYZIzAJa6w80A0OAB0dX2Rly9f&#10;kvCjn+wvE+ZKE7OeK/xSQm5qsyWaGCf1af8n+VepGCbXmSs9k8ySSDim9OVkNkx8p9JE8upsiQjM&#10;hG/T0y0NQnKOzs6PZWTkRReG3r0Vz1UjD+YqJ3IQ7bL5SqFdNouEl8g+uXHFc94oWZfNfPhiU7SM&#10;W0hEGQkfu2U+x7MLWWw3DtcxpGbZt5Aof5fN+G3mbSbuNC3HLpvZVFRUin+AbjJNimghGX01o4yM&#10;EAZkOs5qFl9rCwk1JIqDGpJFQg0JN0tkSL752/8X6KddNtSQKCfKYEg6CBdl8DbanFBDIlvAi0WC&#10;sxEivawxxk/GmzMeyM+OxPgFZ2zStwIkb80wsG/USEaXC1mY9Yl4nGKPIOYn3g8EQMS8USMZdc68&#10;QcOMSp8Mi0IfqNs6IHXbajQUJkm2TcVFUcjDkIhIBfK07DCuCurZflRRTxvOxYVhpE+6fksuycOQ&#10;TFQl4cJeE/i7W5HlRDZfxPg7znyDYJkZEkFZIZwcbOEbfRACPvlcLUCYmxfKBFWc4edCWQ3Jf/1L&#10;6caQMH3qt88nwtc/FOO9bUCHAP4ezqgjFd9c8ytIZ0iaMd5aCT8PF1y7cxvofoCDkV5IOnoW6Fn8&#10;DUNxhiQRL7PdsM/aEHfzYyEi5eS0hzECPK3ZMsO9z9woiyEpzT8De2trZJ69yn6uqrwK1+BEVPEX&#10;Ng/JbJTBkDC/9ptzfL/MDAlznOa8/fD3ckfXs2Y6D4ksQVUkVn2zGWM1yQA/HD+u1EJvliXCE4Mh&#10;vOgK7d32eHPEGpHxAdizah3OJDhj7eot6Mmyh6ufJ9mHHIeXhDMW2xHubwUjDV2MV4Vih6YBRk86&#10;wMDbHSEb1+C5YD+sN6vgbZ43NlrZ4rCOCu7nBmOD6jZSIUaxrw1zxU9eyKuFBI/OI+xEMbl53UBA&#10;/HG0nQ+EaOQ5Z9j5wiWZGxJBClLMtuJpJfmrtxkd59xQeTkBycRkonbaq9jLzJBU5J+CkekeWHlF&#10;QlCRC7vg40h1d0XFtQbO8HOhrIbkv//VXy7KkIi6biMnMxENDQ3AwFNEW+qir7cdxoZObIvLcVsT&#10;uc1DwkzA9oaXjLizZcSQ3ESkuxNiPM1QcW/xNyVFGRJm0sebcXvgZqqF/OORiNm1BS8FqYjZqYr+&#10;6hTOfT6HshiSwpNpsLJxhK66NnJPReNYSS2cHT1wrWbhr/5O52syJKIXN5GdkYibt26hONkXro62&#10;uHH7FjUksoaZN6Trchi6rkSzrSHMfBSvyefh8jj0XY3FaFks3pbGQ0TMx7OLoXh2ORKj5bHsDK2T&#10;xxgsisb7iqljvr8aif7iWLyriIf/hjVoyovGYAV5giA30d6iWAxejcIIOc/LS6Fkv4U/WUiLXAzJ&#10;qyY8u1dHHvpqMdQlXjf6/A6Es8MtEC7Jo4WEaa3qIteDvU6SdQNFMTPCjC0zQ8LnV+LyxYvIvzo1&#10;wVNpcdGCz6OshuT7v/9bKecheYTe5ut4ca8Gr9tImeh9jM471RhnrrFcWkgeY6itEa+batFJyoqw&#10;6x6ek/ONvpauFVGRXTajpdHouBDG1l9MmXlBysxQ5eLqMGUxJMUFV3DxUi47Fwm7jleJoqLiBU2K&#10;xoUyGJKnhMsXjsushYRp5RvpaMTzu7UQMXNNUUNCkRY6hmSRLDNDIiuU1ZDUZybKsKKdhZwMiTyg&#10;Y0iUE2UwJO8IXc/vcYeVBV+tIblzCWNl0RQFMNF5W/KtT4n5aW+2slUyuDTx/AbGSsIxVhqpWMqi&#10;2CZ3rnjOG7I/lwae3EZJaRlKlZAC8rTIjnHgSg9D131JKmaKM+w8EKVEzqhU58J801qxUeI4htTM&#10;laaXTdzhlxBOQ/KuG2NVadz5WEkYv3GaMz0sHOWE+an7gaf3lLaczKakpAxDz+5PpamnXZKSaWIM&#10;Cbmpz0i7NIy+nFFGOgm8ikvEPBDTwxVeWuYoJ/KQQg2J8Em9ZImKioqKioqKakq0y+YrhXbZyJDy&#10;GEz0LmBg5TLqsmm9d507DbORcZfNZ3n3FPi3/5Z9+vu//y86dTyDMnbZjNcfIXGTojttGXfZCPg8&#10;7p9jkGWXzcOGGS0hc9FCyDqapvCuTXmIGpKvFGpIZAg1JEtmSHb8/J2Mf1xvGtSQSAU1JMphSJ4R&#10;igrPUEOyUC0HQ8K8gVOS4IhjQdaoOREOoSABxRF26C5lRpwn4GqEC0YU9Iu90iBPQ4KXt5CVFoPq&#10;evF8JFxhFgKXZG1ImNcZqxPtyHW1QU64C0YrI5EdaI1MfweMVn3heiqtIeHh0rFUBAYGITQsDLnF&#10;PORkxCEgMAoVk28TfAFlNyRPZDrhUzNGWipwKCUe/S/IMeVsSNB1HcdSY9B444bUvyWkSEMCQRxO&#10;BVsh/2AIBAmTZcYVI7PKyXIyJOUFZxHg54/T+eUQVJYiNCgAyUfOQsDjDv8llMmQDBPe9Ej5Fldv&#10;CyqPJSK/oAToa8GT8hwcO5pFHgboWzZLCmriobV+NewMNdFanIwKr50YvJ0Og3VbgWuJ2PntBryv&#10;Xfj7+IpGnoZkrLUUuro6SDmVL9VkT5NwSV4tJK8PWeJ0dhR77J7CSETpbsbzimTOsB9R8hYSQfFp&#10;GLkmo1pQhRDnXdipuxtXK+c3v4KyGxKNn7+DSNoWkt7HeFh2CY211eiuPgobUx2cLRJA9Ep+hgQD&#10;16Fj7ovuO5ew2y8d6JWunCjKkKAuHkaqaugtCIO2jh5ATEjnfjNcPhX7SdjlY0h4yM+Og4aGJhJz&#10;rkBQcgkampqwD0pnjQX3Pp9HmQzJC0JJ0blFGfeRtmpcI9/HADHoGHwMEx0rknfbgLdPsd/RAJ2d&#10;pOxRQ7J0MC0kTdk+4O33xOMLoWi6IJ7UbKQoDE2Xo9GW44PKdA90FsVz7q8syNOQiF7eguDKKTQ3&#10;feGXL+cJl+RhSMYrovGQXEN2krqKGAjIdWzLj4VwVrhPUGJDwiNPeNknzrF/eTw+zh4/iPT9h8ET&#10;fB2G5L/8xZ/JdAzJUDMfvLwzGH4tv3lIxDTjQ7MAlVfzZNLlpMgWEmFpJMrTvTDKT8J4eRQe58Zw&#10;Tuy4nAxJWcEFpKWlI6+4EvzKEhxIT0P22Xzwv4IWEmZitOysdOlaEp81oJGYdqZef/XkPm5W5kGQ&#10;fwa3bl6b07jLQ9SQfKXQMSQyhI4hWTJD8p///E/poFYCHUOiXHx1huRz0BYSirQsf0NyE2MlEey8&#10;IEtOcZhMDMnAk7soLitnJyFTFh7fucadhtko0pAMPvtY2f7Nf/wrakgIcxqSqnTuPKsAxmsySNxk&#10;b0gGnjYpXTmZTXlFhfwNSVP9DOMxF22EkycyqSFZqITtdB4SKioqKioqqk9FW0i+UmiXzQKoiCdP&#10;azJ8tXQZddkw9D+Zx7TTsmoh6SXfzd/9b84nPS72bFEB+uhrv8rYZTNvSDme6Gr6NF3LuMtmks5H&#10;t2amSZYtJF9i4CnwJ/+Ofe23ouwSbSFZqKghURzUkCwAaki40zGdJTIkdGI0MdSQKCfKYEiYMSTH&#10;j9GJ0RYsZTMkoppUoCaJFBjmdbdPX+VFXdq00eWJQEMai4g39Vm8nSxz7L+UyMeQNAPvXwAD5Abx&#10;ihiJd8/J52cc4RYGl+RhSCaqUsTXUHKtUC9ZXs6GhMdDfX0D6mqr2WNX1dShob6OO+wcKLMh+a8y&#10;eMsGb58Bw8/ZuUDQ206WSR5mXleXpyEh+QlvSFr7O8j5OiXn5Ag3TxRpSCaqksXlhJ/Izt/DLguk&#10;+MVyJTAkPL4ADQ0NqBYwr/mSMkOWa6vnN1fP51AWQyLrQa0YIGXm/XPxZ2pIFAAvCTlmaggz34Jb&#10;JbHYqWaE/pPO8PVxQswuNbSWxmH3lrXgHw3CODEgolI/qKsZoq8gGmOCJOQ670DrCSeExPkDpUH4&#10;V3VDoFp5JkyThyFhfop6sP06PAwsgL52jHXewekgGzzrku7Xcbkke0OShGsBRjA30sL5g0EQFgfA&#10;190aic5G+EAq2+VqSK5mx8IrNA6Ojr7gX0pGwKErqK+6DBOPpHnPsaDMhmTTN79d5GuzxDy/JWag&#10;t4X8fYIBkgeySupJvn2MF/XHEXo4D3gtH0OC5zwEZeYgIvMUa3zQ3w4LPSvyd/GTVynKkAhJ3XbU&#10;QQcFyfY4cTAcYYbb0FkcBx+1LRipX+RD1xIbEl5VDWz0dJFXWgazbZqovH4NNXW12KOpAx4x8lz7&#10;zBdlMCTPSTkpvHJKBoZkqsyIXtxDWaIDGh+QskANiQIghuSIsSpuFyfiYZwJ/qC9Bx/y/WBtog0n&#10;U10MClJQ4KmJAA8nTPASIaoIxOpVmxDhaIibGdYIig8Brh9Aqu5GNF8Jxe9WqCDYyRRvyFMF5/kU&#10;jDwMyZub5+Hr6QFbB2dMdDfCxckZe63McatZygqcQzI3JPxkXPLRR6CjAWIDXfH+tBuszPWx11QL&#10;T4qWawsJH9nxvjC3d4SpiQ3KBRXYbaAPiz2mOF1QwRGeG2U2JM2nDy+6omX2YwyI+qqfERvhh6N5&#10;xbgQ6I4Q8tARlXkeotdz/NK0tIaEaQ3BEwSSc+BdO6w19CF884Qz7HxRlCGZqEpEjLE6qcuMEBXk&#10;gaKAXQix1UFWcgCEbMvwIljqFhJeFaL2ucDexgxh6WeQl+GD9Rq74WRvT0zK/ObrmQtlMCRDpJz0&#10;cW1fBGyZ6XmAYA97+DhYovbmLYioIaFICx1DsgDoGBLudExniQzJHtV1dFArgY4hUU6UwZC8JOWE&#10;V54r0y6bGVBDQpEWakgWADUk3OmYzhIZkr/+939CB7USqCFRTpTBkIh/7TeVGpKFSviEzkNCRUVF&#10;RUVF9akU3EJyCWNl0RQFMNF5W/KtT0n0vl/89KdkcGni+Q2MlUZypk3WCJsrOOO1aLpbJKmYqYEn&#10;t1FaVoYyBSPgV4p/bZYrrvOl674kFTPFGVYKRG62M1pINjODWvtaOcNKzVxpekme5rnCLyHcLSTd&#10;GKvez5mnlQ12VtdXs/IgRzkRvenEwNN7S1JO5sPV4hLxG1rT0zGdnnZJSqaJaSF5+YA7vAx4cr0c&#10;a6MNYCQIgHalD9Ddxhlu0cxRTuQh2mXzlUK7bOaPsIXPGa9Fo2RdNtVVfOmbc2XVZfMFRN4uMwxJ&#10;3f5YhTdFs5UwV/glZFl32RDG6w6TdMy6jsuwy4aZNp55C2VGOqajyC4bCcPEwDleDYVZVSiM+IHE&#10;MMm4i/Nr7bKhhkRxUEMyf6ghmQdLZEiCzYzIDUC618rnhBoShUENifwMSde9GugfdYZZNTUkC5Ky&#10;GxLUxmLbN6rA3UygMhg/7twNVMfgTXUSzDepwFBTF6hLhbvGVqzapqZU847MRh6GZPgRD329LxGp&#10;swVDfffx8G4Tus7uQ9l96Qobl2RvSJJQ6a6H0RuHgGupEDKTpDUewAVnLfS1VXPGa9EozJDwcCnD&#10;B2nnynG9thrlPD4KsxOhrmaCouqaj+GWsyH5f/7yL2Q6qJV9JXfiKawdI0nF/UiSipmSypB0t6C9&#10;+hI5ynOorduN3pIEnK17gLZsb1TcX/xxFWVIUBODXTomwPU4GFnY4eBuNQxfz4Dvzi34UJvMuc98&#10;WEpDwquqhbGBFe4/ugNLExsITkUhu6Ke3Pyuo7Ji/q/HMyijIWltKMMPvjuIIQmTiSFhXpW3cTpA&#10;CkIPWSZppYZkaWAMidq3myAkpmO0MAyveGloi9RG2uFw7FbZiA8Ffvj+x1V4WpqA1Vu2/dEZEvQ9&#10;RKC9qzijdjWitbUFaDqBfcdKxWMUFgmXZG5IeEm4fdyP5Pg02KuRa1eXgjwndXRUJC3jFhI+jgaY&#10;41hxLaJtDHA8+wDs7B2gr64On/RT4PPEE6MtZ0Py3//qL2ViSJhWFqZyxbuHMNS1B962yqmFpBkj&#10;baXwDj9IClw3nl0Kw4WGh2jN3oeGZq7w80NRhmScF4/3FclAnhdcA3wRb7AVI40Z8NfdhrH65WlI&#10;quoEUNMwQ9PDu9Dfqo3CC9mouX4TfqY6uFRRxbnPXCijIWm7Vo4f/TRkZkhEr+6hufkh0HoRnmkX&#10;gDnm65GHqCH5SqFdNvOHdtnMgyUyJL/9f/8nfe2XQLtslANlNCRPGiuxKkRXZobkE2gLCUVaqCGZ&#10;P9SQzIMlMiSPTx2UPu5zQQ2JwqCGRH6G5H3HHXiURdFBrQuVsEVAClEvW5Ao8gVjHyTf+jRNCMn6&#10;EeWDS8x6UpAxoQDGRz+NkzSME7jEbJsYWwJGIZodxwXDkZ8YcYZdPCJyyEkYvejqEn+fHGGlZ640&#10;kfWc4ZcQpizMkkg4Tq4tKdNceVrp4Kh7OMqJSEjyK7OeMx8rAaIx8u8z+YOpS2aLycxyzFMfht5B&#10;ODhI4kdORPhs/BbFHOVEDlJsC8n9AozfOIXxRoq84ZwL48M7iPo6lA4uiV4/wvj1E5xpkzvXjpMn&#10;tU7OuM6LN88kqZip910taGxsVFpetj/kTg8D8yu5HOIMO08QEwFoa38WnZ07gXdSXIvPMVeayFMu&#10;Z/glBGPDkthNiWnxHL9zmTsPKwPXstmywJUeFo5ywsyt8v5VG2f+VEauEz68bp9K01vmd4xmSURM&#10;Qp8M89S9eoApF5Iy0kGWSwovAv1PucNLyxzlRB6iXTZfKbTLRgrKojBBCiFXXOeFknXZzJenD25w&#10;p4dBDl02Ii21Gd0zXPz//uxP6RgSwrLssimLZssCV3pYlmGXzWwqKirx/vmDqTQposuGd2VGGWkl&#10;HM9KV3jXpjxEDclXCjUkUkANyacskSH5/h/+jv35fq79pYYaEvlCDYlYcjYkbYSL549RQ7JQKYsh&#10;EVUnI3znWmzWMQTKgmFsYwvUJIEfbYuLqT4APxIGq9YgLcIDQkEiUOiDb3T2APWpGMyxh3OoL7pO&#10;epN9wrB54zbYenqQ5XhobleF/m5zsj/3eRWJPAyJqLMe549EIfxkCbm7NmJf0DGgtxpuh4qV/7Xf&#10;ykQ8SdwDweUkoCqOXFfytzYN+W478axi1uuMy8aQ8HHIbw/ya24i0s4SV2trUXbhINav00bxtHlI&#10;5osyGpK2M0ekqmhFvS0oPZQBbW1r4H0H9juZkFj3YZ+eC8m7c+Q9KQyJqLsFD4tJufjQDk0tLwzd&#10;LULXq6cI1dcgxmrxP+CoKEOC2mS47dIHbqfATt8Clc66wK1D7Hqu8J9FSQwJr6oG1tq6qGyohb6O&#10;GcovZKBQUA+TLVrg1S28nExHGQzJMOHN5wbaLhD0PIShexq5YT+ET0I28JoaErnCGJIgtXXor0qG&#10;7qYNsHRwwB1/LVw6l4jWWCNcOBkF73XrMHJ9Pxsehb74TtcMaEjF27xwUkAzkLpzNZqKwrFN3RRN&#10;8buwbu1WDBb7Qdf06zUk7LiU5/mIviAAOvLhnHQZGLoBXedUkok5ws8TLsnckPCTccpmO15XHUCW&#10;lTp6qlPB26uJ+8WJn4ZdLoaEVwU/Ey2UN95DkoshDh2Mg6HJbmht3Qq3xOyP85DMF2U0JNl+HhD1&#10;LKKyJaai+1EDe3MDumCmZ0cKQCfs1IzI5wH47NQk+bmZTcNsSWdImtHXVEeO0g9XNQ0MP7lFDtiP&#10;6jgLND1f/IyzCjMkNTEwZCZGu58Ova2aeHUlAriRBkd27p4FmhIlaiEprazC3VvV0NC0Au9qLhpu&#10;3UWk1U6cK13YPCSzUQZD0kN42FQjfQsJyfevSZl5/7wGxv7EVKMd6nuCiHHnnkBQHqJdNl8ptMtG&#10;CmiXzacskSH5n//xr+gYEgLtslFOlGUMyYnsA7TLZqGihkRxUEMiBdSQfMpSGZK//g/UkBCoIVFO&#10;lGUMCTUki9B4UwHGb57F+I0zFDkj4irszGu/zKthSgaX2NfNmFcGl4TnnPGcN286JamYKSZNIMdX&#10;VjjTMglXRUvEGXa+vCXf87sXc4LRHujs1CJOjnzm2l9a5koTk/e4wi8lXK/9Dr8h22bnXWXiC+WI&#10;o5wwJovZxpU/lZUZaXrbJUnJNLGv/U4LIy3MOaeVk+ePb6Is96x4PVd4aZmjnMhDCjUkwmYeSSD5&#10;0kgCKfKFmXPkEzGTDjFPWsoGlz4McKZr0fS0A2Pvuc8vc8h5ODQ+PIDe3l6p+TA0wHFOOTMyKEnF&#10;LHGFlRXket18cAsP+tvxoK8NLW+IoeMKt1jmShOzniv8UiIal0RumsZHl74+ffeaO77zgqOcjH8g&#10;5eQdZ76XJ8ODbznitwiYOoZLIxxhZcQoifv9zkekjIjLyT3md5uY75Yj7KKYq5zIQbTL5iuFdtnM&#10;gu2GecJ5fpkj5y6bzkc3uc8rT+TQZfMlmNd919upwbw2nJ0W27M+HpBlszTtspGa8fv5nPGdF0rU&#10;ZfPZ7sqFQOqYTyTrLptZvGqqg0GWM1tGGAz4AaScLH4A9Sd8tV021JAoDGpIZkENiXQshSF59xR/&#10;/hd/Dov6CGpIqCGRK8vZkLTUl+IP3mrsj+tRQ7IALQdDIioPh5f+DvjstYOocC82btkGByMtdJWE&#10;YfUv6zFQnYoCRw08LuXeX1mQlyER9bQhx88ZLg620FTVxEif9Dd5LsnLkPSVx8M1+RKErWVwtjGH&#10;rXcceRKX3Tv8LAo0JGOPi+BkYwZH/2TgWQmcrC3gbmOMuNPFpFKaFS9pWCJD8lf/6a9lakiET2qw&#10;19Eczp6xEHVzv84onSFpxvuWaoRaauFxWzPwpg1nwl1hbWGNl68Wn88UZ0gS8ebMXjiZaiLU1x1t&#10;Bx1gZ6SBuHBvTPA+Db9cDElFXjaMTXbB2jMCNbwiBLmYwv/wlY/bl7MhaW0oww++O2RmSEQ9zTgb&#10;5QUHq93gXbsBETUkS8dEdTKen/aC2g+r0XnKFZtN9qDuWABEZf4wMLNHkqEqDtto4tEfqSFhYH7b&#10;oCTSEg+fyubtBy7J2pAI+YmIdbJC95M62IQfh4iYkNuVlxBgtQfdr2XccqJAQ4K+ZtyquAwfCzP0&#10;d5PK8HUD9B1j2PUz4iQtS2FIBjrwN7/5W1jUycaQoL8V3ho6pCD0IX6XFoTkWFySvoWkFQ1xdrjf&#10;1ornl8JwvvExRhv240jF4lu2FGVIUBcPXTXyHd3dD8vtOwB+DBqO+sFr51aM1X86D8lyMCSCmhoY&#10;bjNA4707MCXXv7quGgXHI7Dv4NdhSJ40VmJthIHsDEnvI4S6eUNwMQXJOVdInfJQkhD5ixqSWYzz&#10;EoGGNKA6CWO8JOAaWSafhcx6ZmKgClJoG9IxzrGvMiHXLhtmgrSBxc86ORsuya/LhtyE3pK4M2kY&#10;fkFcghy6cRRoSCZIxcOmY4CYw1fkuxx8DpE8Kr+lMCS9rTA/7vGxopVJl01PG/Chixi2Frl12aCP&#10;3JSYazLcKb4m7zvJdengDDtfFNllIxQks3WeiMdMlJbKLnO1jjAslxYSHr8KDdcaUMXnoZInQEND&#10;AwufJ96+nA3Ju/ZbcC4SlxFZGBIGvHtOygnJwz2kvNEWEoq00DEks6BjSKRjKQxJfztWmqjQQa0E&#10;OoZEvixnQ9LzsAHah+zpGJKFihoSxbH8DcltjFcfwHhNpmwQpJIKUE4TbM1mDkMy9PQu6moEqJeS&#10;V823uM8rT5bCkAx04G//4X/D90YK9tUnIvpGBjUk08QYkvHrOdz5XVE8LOaM77yYw5AMPW+SSTlZ&#10;CC8ey8jkL4Ehab9eDrWIXdjXkMSWE9e6WFJOZDgu7ms1JMJ25jceqKioqKioqKhmiraQfKXQLptF&#10;Qs4p9ROynLts5ElZeQVEXG/nyKqFhBlbMW3a6y/x1//+T0CnjlfeLpsFw0tixz2x6VKiLhtpKSkr&#10;B5hf3FVkC8nAU+BP/h1aSDnJOppKp45fqKghURzUkCwSakiUypCcD9m3uF/7nQ/UkCgeakhkh8SQ&#10;vCXlpPXxNe4wsoAaEgXAS0B/QRTGyd8PpTEYKo+fuZ3cmPqLYz9+nuAnoPNSGD5UJmK0LBYvc8Px&#10;7GI42RaHvqIY9q2bN1ejp/ZfYuRhSJj303sf1OLts8kKuxnvn9yCcFa4hcIleRiScX4S3lwJx/Pc&#10;SPI5Hl2Xw/CUuYbT3yBYZoaEz+cj9/IlFBSVgVfJQ+nVK7h0KQ885m0CjvBfQtkMyQl/D0BKQzL2&#10;9Ca6Ht5gbxiiV03ovFdHrhE5ppwMCbof4cW9Gox1t2CEnPvF/Vq8fHgNH7q4w88Hhb5lUxGLp5fC&#10;SZ2XyNaNzKvLXVdIXckRdsEskSHh8ytx+dIllFXySdng4wopM3kFxeBJ3rKRlqU0JL2knDxqquUO&#10;s0hGOm6g6xEpM/QtG8WAmkhs26gHe/UteJxsirzTkVDbuBm4k46dG7cAJQEwcHGWvP6biLsJ5lin&#10;uhm8k5G4EagNA2NdJEd4oufAbkRFOMHQ3gFumlshEpDwHOdTNHIxJP33EenmAGPbEOD9UwQ4euLe&#10;mUC8fytdkzqXZG5IBCnIsFLH/nB7WKqrY6giEqfC7WCtoY4B/rT5FZaZIamuzIeamjrsAvejpqoK&#10;Qdb62KFpAl5NDWf4L6FshuS//sWfL7rLBn1tbIXKzJtTl+qIuqZH6K07AS/yHeXXNBJzIg9D0owP&#10;D69in9MexJ8rIecn8XjbBD3bCHLDWnyTuqIMyUR1IiIMtiHIyRhaugboPbUPOSGWsLCxIHVbIuc+&#10;C2IpDAlPgBQfK5jbOmGnqib4jdXQ3aYOA8cw1FbzufdZIEtpSFpJOcnO2i+DLptmcZnpawUvzQ8m&#10;2tp485qUPWpI5M9EVQzi3R0wUZuCggBjtBQm4O3ZvdhnbYDH+eSmRApmjqcRbl6OYecmaTvsBG87&#10;Y/SUJOB1tgsC7QxJ2D3oPeuB/OxIQBCNGFdz9qmC63yKRi6GpOs6YjydsT/nHFv40NuGjvJjGO2X&#10;bk4SLsmjhWSiPAoRdvooOhaGkcIgBNvo4/zBIIjI9f0YbpkZkrLCs3Cwtca+8AOoIpVr5F4n2Ni4&#10;o4i3uIpW2QzJf/+rv5RqDImo5yFiAr0Q4uOBzAtX8bT0MPw83fD4cdOcM1BKdf3JTaH/+nn4erpA&#10;cO06RG9akBmbKvVswAozJFWJOO5qgGAvWwirkvGE1Ht7rQ3RciWGM/yCWSJDkhHhCxsHVxSW8cEv&#10;zYejvS3cfKPBF3wdhuRE9gEZGBIxTEt4PjEkvv6hGCPXiBoSitTQMSSLZJkZElmjbIbkH/7bf6GD&#10;Wgl0DIlys5SGpJ2UkzOnDsnMkHzCV21ImJsMRe5MdN6RfOtTEhsSpmAoF1yaeH4TY2XRGCuPVSzk&#10;nBOvHnDGc970tEhSMVPvntwhN/xylCsxJaVlpGLjSNPLJkkqZuqTcF9igYakKi1aMvcIx7GkZa40&#10;SXv95cCchqT6AHc+VlYq4okhYVqLSLo4yonobSfePb2v9OVkNkUlpcSQkHza2y5JyTSxhoQxuZ9e&#10;V6lgDAkpIwOEzqe3ucPIgjnKiTykUENC5yGhoqKioqKi4hLtsvlKWfZdNkrYbD5v5uiyWdZpklWX&#10;jTJBu2yWDqYlso884c8S02XDlf5lgyK7bBTFV91lw5U5KTKHGpIlhBqS5QE1JEsHNSTLB2pIlhbm&#10;1V1mfhLmjRkhPwnCafNUgGyb/llZkachETE33G7mFTHJ4DQp4RI1JEoGNSQLhn0TjckLzFwOHNsX&#10;gkIMCS8RE0zdJ/nM1H8TpP5jPrPryXaRrN4ipIZk+UANydIxcd4VKhb2bMETEvLttyD3dCxbWG+H&#10;6+NBcTjUNEyAKuV4vXcu5GVImJ9WdzDYA/Q/QbG/JXpeSv8GBJeoIVEyqCFZMOhpw8vCKJyoaISI&#10;Y/tCUIwhScb1ED3cLCR/A3XwsJwYkguuOL7fG7aOLuzD2B5tA0AWpoQakuUDNSRLSSJaDjrCxlAT&#10;ZSci0BRvChuTnQj0MUNYiDdQk4KuA5bYfyBUNjMXygl5tpCMNBXAxsIUpwsrAa5XRBcIl/5oDUnP&#10;Y7QI8lBXegXC3vm0QDVj4FoWLjTcx7Nbdew8GNzhOCBhO+/XzG8faQwJOX7XjRLUF1/Em06O7RwI&#10;my4g7XI1Bh9VQ0jSyBWGm2a8vV+NsfnsI0dDgv5WeFnow93RGkH7cyCSYlI0BkUYkr7jDrA23AFr&#10;g514x0tAtJkm9rnYQFSdjMZoM1gbaeFJyawZrReLtIak6y4ayy7hZhVP/HYLV5hpgJSlA9YWwFuS&#10;Fx8u9Jd9H+DZg3n+wrY0hoSU/Uf8XNSVFZD8Mo+yT+qZ6wf90NnTgY6b9aSccYSZi55mPL3P1Bcc&#10;22ZDDQlFWugYkiVECkOCoRZYae+AzW4TNLc8wmlnI3S/fIp0Ozu8rjuIkhu3SZgOHLW2B949h6tX&#10;MIZvZeFsYyv87ULIWboR4GZLwrwAmOP1tcPW1Ius74SnXyzeVsThcPldtOV4oPJxO8JD9wGjTznj&#10;MgMpDAkzU2rsLn3YmpngQlkVXuSG4cq1O3hy2hcNvGwcL60n8X2GszF2JE1PkWjhiYlHl5BwoRq3&#10;jriR+PUi3tYeowPPWQPMdBlejrTA8OBrRJk4AV087N53COi4DKfkfNRHekL44TVnXGYgR0Mia+gY&#10;kpngcR7U9E2xx8oD7weeYJeRAzDcAjf3EASbO5P81ElMYS0OnCwiYS/hcPE1pO7eRc7QgpT088DA&#10;Tdi4pwIfnomP97YeIQkngCe52F/YgGx7XQyN9CJIfwcJ+wC+CXnzMj7SGBK8ewhTbS1YmpriWUcz&#10;DljqYaj3GaLM7VGR4YLXLztIXFpga5tA0vcIAUnHcCPDG8/fdsPDOoqc6An2OgSSNIm/Q/S1wGy3&#10;H1nfAc/Ig3h+MRCXrjfjZqotbr7oxL6wMBL2ySfx+ARqSCjSQg3JEiKFIRH1PUZNRQlEb5pRdOY0&#10;qSgfISs5CukJmXhz+wLSYqLQ+7IVY20CpCWloqq8mCzz8Kj5AXprTuLM2UIUH4jAkawzYH4Dhvlh&#10;uopL+eyMoTVlReT4rag4Hoe8AmZa81a8rDqDo5evknDc8fmIFIaEmXei8eIFcu52NF7OgrC/A5XZ&#10;8TiQEInuu1exPy4cnR0k7c8aSPricPNKHiae1qLxFnkq7ahC6sHDEJxKwOGMo+y4DKbFpYV3mn2K&#10;vHmJOW4b2q4excGM4+yMqKInPGSkHmDTzhmfSb4KQ5LJzu2x7CiNksqQiJ7W4N79O8SMNqKCV4OJ&#10;dj4yEyJw8UoRcg9GIzub5H+S12+eT0Vh3gU8vH8Xty5ks3mwPCcB9+7UI43kO15NHTsRoKj3Dm5d&#10;ayB5sA637xDT//oODseHoenhfbbMVGdFs+f7YtebFIZE1PcINVU8UlYfo/DcBZKXm3A4MRIHko+i&#10;KTcdqcmpbF7vuXYeh4/noPFaNV7VXsJAdxteVBzFlcv5yIomZr+EHIM17s0oY8p2P6lT+BWsQbl6&#10;JBrFZTxi7FvQUXIcJ67OMRHidL5WQyJsJ09CVFR/pBJPCMVR4JcDc1RKooGX3OGXAwqsaKnmL/GE&#10;XBzXaznAZUiIOMMuF75WQzJ+5xLbVEeRPxOdxOXPkuh9v/jpT8ngEjPT7FhpBElLlGIoDiWGoZUz&#10;fguGPMFzid3GVeClBO86ME6+r8HOaRU5eep58/jGx8+jT29h+OXUPgtmrtYEOd08mK4bUdc9DDxn&#10;Zk2dXN+MwdYbEE6OeXl1H2+eNk3bvkDmStNLcszZ13SJ4Wwhefca402FpJxEcudpJWD85hnO9LBw&#10;lBPRm07uayUt5GEAb1rxrrUR45P5h+UhejskeYisf9tynf07tX2BKHhQKwY6MNzWiLFX0+LMlv2p&#10;cTIjT25g5NXUPgvmqzUktMtGYSz7LpsX98BOg8+RNrnAmLge6X4k8CNSdNlMBwOPkR4ajGOhLuh4&#10;cQsmfvuBZ4XwyziLtOhIpO+1R3fvM+wyicBIbTou1zQiIiISWSEOeNLZDr/tasg7kw7rvSl4ej4M&#10;DS3tiLC3Rf6JeJwq4H+5qXY6cxoSjrCfgRlcGB8VjDNxnrj+6C6094Sx/feuEUdxOCgQVw74o+zG&#10;PWT6mwEdF3GkpAb5Ed7Iz47COV4jWbZE+qGD2GNkAzwvRPyZcvDT3HHm3DHsizm6sFds50rTAq+T&#10;IuDusunG+MNicRcIV55WAsZvX+BMDwtHOVnMWzaixwVISD6AfU5OGKhKxsnKG3hw3A81VeeRkZkJ&#10;V1cvkscESL9YhXP+jhh4wceB/fvhZeNGjO897NCzwvkED2RXNCDNyxwYugNXNz8cD3FH+7MFTm0g&#10;I0OCl1VIjktEiIMjRtrOIuUiH72FUcirr0NiXDwSXGzxrr8dJhbJaIxzwovnDxESEYOD/jbo6W2H&#10;s+p2XDmZBKfQI3hw0BuPn7fB39oO+ccjkc+vl0nZl4f+qA0JM9fIx+Vp6z+u45hvZHLd7G1cYZcS&#10;eRqS6T/itKCMPQdckpchYa7T9Gv18boroyHpv4sQN0/E7rXAlRsPMViXhl+0PMn6RgR5+SLC0RCN&#10;re0w3UUMSVUSzghq4bPPG/t9dqPizj14qajgQJQPvGNOov2UP6qb25Hg7YyM5EiUVAqWxpD0PUbg&#10;Pg8cCrTF4aJ6jDWdwz+rWpCbQBtC3d1xLN4D+y/ycDCA3Bjaz+FAQRUOeTrjQFIAvI9excXg3QiK&#10;DIOV7V5izq4gPLsE14/6Ij42EkcyTrP95lzn5USOhoQpI7IoG5Mo2pDMKCOzysxCkL8hacb7m2cR&#10;HB4Ohz0GmBh6hotO2+GXXYE3VYcRFR1FDPsuYLgW+y9V4YSnJbqbr5CbdzjsNQzx4W0TVHaYIM7D&#10;GmW37iOOlCkM34Ofiwsy4kPxpG2BLRuyMiRtRfALDIaXkRFevXmOa4nGsI4+C3TVIMjHHyHWOmh7&#10;1oJdlimoD7fC06d3sdfHF8meJrjz5BHs1qogI3IvQtIv426aCx48bUe4myMOkLLPqyOGhOOcc0IN&#10;ifxBbRLMVFWwdYcuROecERLtjw/5/nAy1ICzrQUGznlgzcp18N3rigleInoPWcLej1SCNcnsjXKV&#10;ymaynMT+eqXATwcFEaYoOhejNK8Cy8WQ9Hcgx9sJ/mY+5KbYipFXd2FkEjy/0eefgUsyNyTkOl11&#10;1UbRIV88ziXmozIe/WddEJYcLN6uhIZEqZCRIVEq5GFIyLUXpHiCV5WPd69JfiLHGrmdg7jzFVK9&#10;Iq8oQyIi9ZuniS6pH2Phbe+EAoedKD3kg9YrMRByhP8SimghUSoU3GWjEKghkT+MIdFbvQGoT4Lx&#10;qp8RmxgEno8mLmeFI1RvK4bqkmGxbj1elIjDi4r9oamtj+6CUFQeD8KKNSroLYrCm/NusCDOs/GY&#10;H0w2bcAgn5iUWedaCmRuSMgT35sHPNzm5cNZwwxdzx7hbVsd+U68MPBMin58Apdk30KSiOtB+ijM&#10;DoXLTjWMViei45gdvCP2YaicbKeG5PNQQzIvmLeAyvZHoqetBqZ6LkDPY3RXZSDwyGWMStGPryhD&#10;gppYmKrrorckAua6hrgRoIfyU2Gw01LHOPMwxrHP56CGhIgaknmLjiH5SqFjSBYINSSfhxqSJYWO&#10;IVkmUEMilagh+UqhhmSBUEPyeaghWVKoIVkmUEMilRRqSIRtteS/MYoiIIXgE4lE4vXKBpfmWi9P&#10;zY6XNHCJK9xygktc4ZYTXOIKt9SAlN3ZYsszx3pl0pfqnNlS1jpqIXCJK9xyQkFSbAvJvTyM1x4m&#10;HKLIGeYpb7ZEwwPiVgAlg0sTXfcxXpPJmTaZUrUfE/3POOO1aPo6JKmYqcHnD1FTW4taJePtM/L0&#10;xpWO6bxukaRipjjDfo7hl8A//RPwq1/Ni5Xf/QF4+5T7WNIyV5qYCey4wi8horH3kthNSTTUh/HG&#10;U9z5Wtm4cZqko31mujjKiejdKwy+eKyU5YSLl633Z6aJ1CWfiNzQ2TmOpoeTFWM9eGJuityTh9mf&#10;aOAMIy1zlBN5iHbZfKUs+y6bzluK6bIpi2KbWbnitWjm6LJ513EXFZWVqFQy+p/c407HdGTVZTP8&#10;Avg3pFqZJ//x//r3wBvpf1Gak2XfZbN8fstmvO4wScest/Hm6LJ596xJKcsJF52PZv3onqK7bMa7&#10;0ay6AVlpMTOmY5ApX2uXDTUkioMaknlCDYlSG5ILIfu+/Js0i4UaEoVBDYn8DMlbQ220XS/n3i4L&#10;qCGRDeDF4KcN24CGFGz96UfU5yehwWcnqi9HYs2KLXhdFIUPlYkYKghFZ1Es3Favxp38GExUJaHr&#10;YiiGKiTHqU2G/uoVaDzoCrXdewB+HAZKYvCqMBr3jgdi8Kw7VHftwWB5HG6eCIZIkIDnl8LJeeOg&#10;+csmvMqLYM8zO37yRPaGpBkDN3JxuegKXA30gYHbSIo9gBxPA5TflsNrvzI3JEkQeOig9nQoHp4N&#10;JdcwCv6ulmg+6o7XXcvVkPBwMsYVyVmn4G5mifK6cujtdsOBMFeEHc0Fj3OfT1FmQ1KZHCmVIWFe&#10;u42IS0F+vBNySmqANx3IdFbHgTw+8EpOhoTclMpirGGefA7vrl3AlZJ8OOobsT/2xhl+HijKkIiq&#10;4+GgrYFbh5zgG+iNroMO2Ku1EW086aYzWEpDwhNUwcfSCJlZR6Fn6oGyE9FIPnwMO9ZqobymmnOf&#10;+aIMhuSdsS4671Rxb18Eot4WnAsLwVoNW+AtybPUkMiKRLQmmSLYQQd1FyOhb6CFPXomxGDEYfXP&#10;W4hhiIWmhh6eJJgiJjkQoZs2oL9+PwI1NuJklANy4z0wwktk5yzZpbIauJcJvW9Xou+SGwytHMn6&#10;aKivJYanwBc6dnZAZSR+Ut8J1MQg1VoNRzP9sZMYEvAi8IsOqZCqFWdK5NNC0kJq6x4IYsxxp6MV&#10;/dWHEZdTsLDpujngkjxaSCb4SeSapSBs51b0HLNA4blYfDhhi6yK6wubufBLKMqQ8ASIdjDCZd51&#10;BFrr4uzFg/BMu4hrlWdh7rcffB7HPhwosyH5r3/554vqshF13UZOZiIaGq5h5MFleMdkAYMt2LZu&#10;KwL32cLYwpm95lySxpAwEwY6blZBSIAbdhia431vOzlgL4pDTPGwU/kNCQMa0oHr8TCxIDckQRIq&#10;vTTwVLDwOUims9QtJIKaOty5exPGmsaoa6hDkL0pzpYIOMMuBGUwJC2bNyB7f5zUXTaiFzeRnZGI&#10;GzeuAyNtMNEj97h3bdSQyJoJvtgICMlfoWQK5Ml17F9iOtj15O/09ZPLk/syn8X7k2USdvpxmO3M&#10;LK3izzOPM/2vopBXlw3zWySTBoRdZpCyIHBJHoZkXHJ9J2fTZa9pRTRbiXDFa9EorIWEgQc+n0/g&#10;sZ95PGaZPyvM51FmQ/I//vo/SD2G5GM+nWac2VlT50qTjLpsJsvF7HMvBkUaksm6jlmeLDPS1l9L&#10;bUhmlAveZJlZWDnhQhkMSesWFZw4EC/TMSQzygw1JBRpoWNI5gkdQ6LUhuRv/tN/pINaCXQMiXKi&#10;LC0kJzMS6KDWhUr4sBjCZh6EjyspcoYp2J9o9D1EA6+UDi6J3rwgBaGJLQxypes+RO+6OeO1aAa7&#10;JamYqfE3Xeh/+UzpGHvzkjsd03n7UpKKmeIM+zne90B0NW9eoDgfr+7dYH9mn/NY0jJXmsh6zvBL&#10;CMZHJbGbkmhk8OMNQ+kh8RQNzLqOHOVENPwW4+T758qnyshIX9fMNA31SlIyTSIR2SanPDXchw+N&#10;tRh6/ZR7uyyYo5zIQ4ptIXlUCmFbNUUBMAVgtkRjH9inKmWDS6KBLpKOqk/StWS0CtjKhiv+nzDU&#10;J0nFTI2QG39bW5vSMdxPKh2udEyHmAIucYaVBfdvAN7eQPcz7u2yYM40EYPKFX4pEXIYktEhCJ9e&#10;486vCqMKE28WeY04yonowwBG3r7mzKfKRktrK/B+Vp3wvl+SkmliDMli8tTYgLgMzAeMcB9DFsxR&#10;TuQh2mXzlUK7bGRMeYx4wiyO+H8C7bKRGtGFLLbL5vd/+/8B/bTLRnm7bOIh7GjgjPMXWeZdNiVl&#10;5WB+THFGmmTZZfO+85MuTC7aCOfPHqFdNgsVNSSKgxoSGUMNiSQVM8UZVgZMGpL/9h/+go4hIVBD&#10;onwokyHJOb6fGpKFajGGRCSIgp2BFs5F2WCPjh5EdUlYsWIjcD0FaptVgKpkiCQjwJm/k2+7MK+r&#10;Tb5NgdpIbFilCVxLgN7P6/GhKkW8D08cVkTCMm/GTN+fmbeiZp8WjhyNQN8RO/xqmxHQkICN69XQ&#10;lWYC37hAEj6JhE/A9Yx9wNW9WLfbFiD7iwTkGOTYk2/0jOX54PutmkjZsw2XT0aBef2UeUtnpCgM&#10;Dy/HInHbWrRUJqP3vB9elsSz8RjnJ+NerCESEwPZtEx+H/NFXoZE1N2KoignHDuaCiuPGPY1R65w&#10;C4FLsjYk4+Q7v57uhAuxTtBT2Qhh8T5Eedsi1VYbHWXz+H6V1JCUX0iHq084PK3NcYV8NjGxgr+z&#10;OVLOFCrnPCTzZNKQ/Ic/+bcyMySi3lYUx/jh7MEQ+GVeBF5/+vMKjKQzJM14XXMO3rs2435rC0St&#10;xXD0DkGg5R68eq38r/0K+XG4HG6PSzF22LZzF1ri9yA1xA6mJsZzTFug/IaEX1UF9z3GCA/1g21g&#10;BirOH4CN3mZk5En32q+yGJIWwrEjqVIZEjwvQ0JsAmy1NdHX3YHc6BD8pGYNDNB5SKaRhFuhBkg/&#10;EIIJQQpy7DbjRl4sVFW2EXMhMSQNMVBdq43uY1Yw2m2IcOddeJQfgZ9XbCfmRfzuPGoioamq99GQ&#10;QBCLXzR08faEMxxsjKC1Zj1en3PFLltnvEjdg4SUYNZMiKqSoKelBi8dHTRHGCLDWxcF5+LQFm8E&#10;n9hg8PfuRPnFKGxh5hop98EOW0cgzxsqmlqIdDHGlUMhEJLzf8j1hoaFFQmzDxrGFjhpuxVVl2LR&#10;dcgaXsHeyNy5CU94KSh12oHzZ2JRE20OdS1t3CfnSUgMQoWrGsovLewXPeXZQoKBp8Doa3gZmUIo&#10;g5sFl+Ty2i8xJYfNt6GbmL+XGVY4cyQc1T56KDsfyxl+BkppSHi4mLYPsTkFSPW0wIGjyfDNzEU9&#10;/wJ270uFQPIq8JdQZkMSb2fGGgmuMPNF9KYZWb7uCE/JBj68IAanCRoapKz2zpH3pG4haUVDnB3u&#10;t7fjZqYXmp49xUDNAZypucMRdn4osoVkojYR+jt2AnVp8NLWgKghHdnWO9Bfk8IRfnm0kDC/jdN4&#10;vQqaOvaoqxbgeIQ9Dl6R7rVfZTEkfYQ7N3ncx/gcxMAMXD+FoL1uePq0Dc+uxCEzt4J9JR7vm2Gs&#10;50AnRuNiQpBMTEUyJiQtDkJBEjEVicSxSwxHtfgJl2ktYdYxJoAJP7k/g4jZxif7SNaL9xEfg9mP&#10;adFAFdMykSRuPZHsx56bnGsyLLOOCcMci4kHY1zY9RXiv0wc2X2Y4348juQ8BLZFhpyP2W+cJ07H&#10;GHNuEh8h2Y/Znw3LtLJI4sKs/9jaMk/kakj62klGfUIcOff2hcIl+XTZkO+ZvZbiz+JrMs/WJ6Xt&#10;suGhurqaUMV+FlRVo0ayPF+U2ZDw06IBGU4dj942Nu/Kcx4SEXP9mXMQmM94Q5albElUpCFh6p3J&#10;upatm0idOb1OnMnyMCRVpFxMlhFmQkG2zEg5S6uyGJK3hOcdt7mPMV9I3SbOsx1iQyLJv+zswtSQ&#10;UKSFjiGRMXQMiSQVM8UZVgZMGpJ//G//hY4hIdAxJMqHshiSdsKZU4foGJKFihoSxcFtSPrFla2S&#10;waWJF3cgbCokXFUSCkhcSaXCEf9PIBUDl0Y6m/Ds4U2lY/iFeJ6Iz/K5m7c8uFkBRPrjr//034tb&#10;F7jCSEvXfUkqZoqd/4Yr/BIiGh2UxG5KzPw5wkdlHHlVkZAy2kmezjni/EU4ygljSEa6HnLmU2Wj&#10;o+nGpyZgLkNCyg/nd/A5+lohCvH+Is1OVsg6EAfR63nWTwtljnIiDynUkFBRUVFRUVFRcYkaEioq&#10;KioqKqoll+INydgQco+Gwi3uJG4WZ+H6wIRkAzAuFEmWgH1e/jhEInC/tgjbVU1RXvUAeHsDK7eE&#10;SkKIJRRO7c/ow/1zqO/5wC43HPdAT1c7+oXAhFAI0ehjRJxpYrcxYtZN6u2NE7g1yBxLhIP7CyFs&#10;L0TO3al+W+H4VNiDBw4hLdAX/RiBX3gKPD2C8eZ+MUy2W7DbQwJDkBbiB3EsxGKO3N+Qhbvvp44z&#10;/ZgTbNLH0dAmnnp4Ml3Cienfjzi8cHycxJJIJAkz7Tv4uCTZ1nTvJvsX044zwcwcyBxANIYDWXV4&#10;XR6L+71T2z+eW3I5mHiOk+/+9O034hVEk3HfZZrO/hWOPsJhwdR09Wx6JHEQkXMLp13b8ebL4L8c&#10;JVESr2Ouw+TZ2etE/oo+9CDlTB7M92Wg914eLp8/iOP8DnEgIuG0azd5HLIWKVk5cPUMYT+VRJsh&#10;8HI7ao4eY7/HAK/Dku9ZrPTdDpKlKU0diyxL/qLvJg6fOgO/uBLcPxuPk9npyLr1FscOx8Mi6wZ6&#10;blxA5skzCMhqlOxARUVFRbVQLU0LSWcpshp68LL2DO6Qu7ab80HEe3pJNjJ6j3vtQ6g67MvenKx3&#10;h5H/x2FrYIXYmHDE88U3vkPW9uT/l0i9eBvWSWUQJPmg7UExijrHEeQfhod5oWgTHAevj5yyPgfX&#10;Oh4hMbcVpYf9wN8fAfFkzEK4+pzFq7J03H8vvhnZWZObbFcFLjSP4ahLADLDfdj1k3peX4CH78nC&#10;yH3EFz3F+Rg/dv1J56lwN8/F4i2zIBqCJYnbw5PRuF9/CUyvqWdMCnJ9bZmt8Io9DVfn4xh7eAG8&#10;ZwNwTDgHB9+z7DZGlh7hkiUg1cYJ6Z5O4g9t+Wgg/iDKd5/4M4bgFV7ILj0tOYZH44CTy3Ek+Lnh&#10;RVUiMU9AjO8hxIYF4XTBLTYccYew9r6Cgeo0tI0Asa4piHGLJevJd+JxQhyE6EFOAK6138WlR2NI&#10;9o7FmSBHdr1X9Al47c1BmJsvMHgNWXXi36XxsEnGhyelKO0CrMLP4TATfrgWgicv4RpeBnQUIyUj&#10;Cs2SbnHz3cm4lxkCZiLpbv5hXHg8BuFwHxvnWNtA4jK7cbxoMs5AoJsb+X8UrocasS8qgTi9ayhs&#10;JwkgKsrJZv8+r89HTFQgtDyO4qKXOG9FBZ/AwPWTaBljP+KQjSc6CtLRQsyNhfNpRMYQsyt6jPwH&#10;HfAKyRcHYjWGY0fPs0tJdi7k/7dwPyQ2eh6XH2FiTGxdPKKK2b9UVFRUVAvXsu6ymZjWwqDMGp/+&#10;WL7Emhj9gKHhT38Xg4qKioqKaim1JIbkcGaWZEkIO6dEyTLRm1vw8U3AsYv3JCvmofEXuHKNPIpP&#10;k0goeQSW6GZ2Jj4doz5THWUZiD15Q/Lpy2LOcP/MIQyLP34iB0lrSWBmHibet8LZwgqNXUMIs7KG&#10;na0n3nReg62NFfJucf/a7XQ1FaWRb4qo9zZuvxa3BCxIPTfR1D/5nQzjSHW7ZHkuDSKedj9QUVFR&#10;USlQS2JIwkOYbgEgw1kH4WHuSCoRv4/+oiIRL98Pwy7oPPY6WGFv8AGM3j2Ja/1AmmMkDgfEseHM&#10;Dffi5Olz6B8REWfQiqCcm6g9exQn88XN+mdSmSb6CXh6BMDZwx33DofCJCwXeFUDl5gjOH+Vh3Mx&#10;8WxYp5xr7N/znnvJ/92IzHmAa9k+bFdRqF8CKk8HkKU3yDx7D2fDmK4Coom38LjwCA1pEawhcSPH&#10;9rZ2wYmT59E3zgQQwSqhHEcjA+Fw6AKirKOZlayCnMVdCoMPCxAeH4Isfif7ufduHiJTM+GRdwNx&#10;gcchengJTW31OHLzPW6dCxAbkhflOHvzGY6lJ+Bmp9gKxfofJdFrQGl9BY7f+4CGHF82bJhvHJ7W&#10;HUfumRwMveIj934njqTFo+lVH9wTTsA/vQHov4ECfiHONU/ghPM+tFZmIflwOs7UNMEzhscen4qK&#10;ioqKShFS2i6b40kRiEq7JPlENZfyz1VKlqioqKioqJavlvUYEioqKioqKqqvQ9SQUFFRUVFRUS25&#10;qCGhoqKioqKiWnJxmZBJqBmhoqKioqKikru4TMgk1IxQUVFRUVFRyV1cJmQSakaoqKioqKio5C4u&#10;EzIJNSNUVFRUVFRUcheXCZmEmhEqKioqKioquYvLhEzyiRkRPr2Oser9FAqFQqFQKHNTkyFxDvMT&#10;lwmZ5FMz8qQOY5UJUjPO+3QdalMh4ljPTSJQn/LJ+vFZn6fDtQ0NqRir+HQ9V/wmYbZ9bvtnIefi&#10;ivd05koDqlPJd5TMLrNxmLWda52s4TwHL+ljvOYD6tPkHk8KhUJRNIu+L8wDtu6d4/jTt43zk8m9&#10;IumTMHMhzziz94YFiMuETCJzMzLOT0JD1G5YGOuhryJxahuJdJbuRpRejpsRfi6EZX5Q2awP8KeO&#10;Mc5LRIaVHrrI3+lh2W1Xg+Du6QDRtPDgx+Eff9gI1M28kQorIrFXXx0HE3wgJOFHyuM/bhNVxcF7&#10;twYs9XZAcDoSwk8uZDxGOczNJKiPxtp1OiSzfBpHET8BJ/YawGK3Ed7OOoawKhmemquxw8gcRxy0&#10;YGukAVdHC4gEiWRbEs66asPGUAPpMV5TaSTf6f0EC1w9SeI57ViLZaIsEl7G6siI2zcj3cjzwLfa&#10;5jO+27kQCpKht2EVXnNcIwqFQlmeJOL5cRfs0dHEo8LYzz5sjVSQ+wlbN+9B4YmoeTyYJeJVjius&#10;jTRhZqiFt+QeOn37RFkwHMn9wFxfG09K4vHqqDWs3VyBeZgMUXU8/HR1MFI9/4fJBaHMZkSY643v&#10;d5oC5SEoOxENCBJw65gv3pQn4fSurSg/G47GE8HsjQ1VCbhHtj3Ji2ZvphMV0bhJPveUxpML4A9N&#10;TWNynCg0X45mL6iQXKS9m1XwhHwBzLmY/e+S8F1F8Rgvi8a1EyFkXSLuHPfDrSxfDJTF4vs1W9Gd&#10;F4yOK+IMJBQkIXH7GtQVJIMfaYe3uT741cpteHStyuLEAAD/9ElEQVRFfA5Ux0Bt0xaMVkVC5buV&#10;GOSl4H1+KG5kBbJu9ILDDgQEu2GIxGEgNxi3soPIOZPQfT4I/SRcZ2kcQjztgJokPDpO0kIyDxNX&#10;xqQl6qsgNtYXI/lBEJyLBEh6b5D495Iw7wqDob52MzrL4mGzZiWGqvcTMyX+TkXkWP6bVqKtJBk+&#10;qqtQciEej04E4cnJALy+FISnhXHoPBOAoaII3MoJgag0Eo054u/4+Vl/8l344ZXkO2q5HIkHp4Nw&#10;90ggG6dXF/zRVyo2Q6kma1Cbm4DqBHtigpLwLj8Ed0+S7zTfC+sMLUl6/DBIDOY4SfuL84G4eTyQ&#10;mLdE1jA9OuGH+6fCSLpTYL59A7qpGaFQKF8JqI2G6i8qpH6LR166D1vnt+b4ovVSFHlwIw+M5EGu&#10;MSsAI5XhUPv9Klw/HYH+y4F4WhBLDAGpH8m94NH5cHI/TMSDHHKvIPX2I7Iva1TI/i0JJjhzMpZ9&#10;+B4l5uQ1qV8HysXnnijcCw2tPRjN24vvVmig96QD3L1d0USOOUbCT5C4dJzwx91TweT4SeS+EIih&#10;wjDcOh2GCXL/vZ3pg1FS17/LJfX5mVBMkOXOswFovczEfWY6F4wymxERLwY2G1dip54OuvkpiNRf&#10;jyg/KwQ42+KKxTbo7TKCk8Y6FJ+Nguum1UgMsoP+utVoJsZh80+rcTzMBiu/X0dMQDBrRj7k2GGz&#10;vRN7kaabEcZUJOltxNFYF5hsXI+3BYFYZ7QbxTZbsT/WCTtXrkZHcSzW/bQS0f6W+GX1BvaijZEL&#10;37rfEn//h1+QGuWNJ0ft8T0xAecOB7EXhjEj29atR6afKb5bvY2YohBs2q6FS+F7YGFvjyTjrbC1&#10;M0PP5X3Yqq2H84FGcPXeizInDajr6oKfE862ttyN0oOrmxXszMWtG0yG3Kaylm3lYL4n8KKx/uc1&#10;yA63xcpfNuDZub3YvFYFV3PC4KL6C/7pN9/AwNEVE8x3SsxI8NZViPO1xsafV+FJZQqMN65AgLs1&#10;yv0NkHk4HCetNsBkjzEct63FTmMjOO9Yj7JLsWhMc8TlGAesIgYLJT741+/IORM9EbhzNV5VJsHg&#10;Z/LdEQPBfi+ZNviX36xAcrgnUOiLH9duQbqjPh5f8MF3JNxhbyOsNDJDV8YeaBiQ8zprwdDeFbku&#10;2+HqbIFgIxXsTw+HBTUjFArlK0JI6vCUPar4WXUbbpF6tc53JwL9HRBI7kF38yOx7ue1OBZkhuOp&#10;7tj201ocidqHxjBtHMwIQ4bJJvh628BVcwPyz0fDYcXP8POwxBqyTx/TYkHqysdJu/CPv/sOP6lu&#10;R48gldxnNqDqsvgBeqLQG5s27cABZ21sMjBD3wlHrNi4FQdctbDLzhnVvtows9uDGPOtCI/1Q4ra&#10;Olha74HhxtV4XBkHg2/W4d1VP6xS2YZDLjvx8IwXturoI8pEG0MCKVtMlNmMjJTHAdfT0XXEGmYO&#10;jrDasgbCmjTiJJPZlhH+lQQ0+ush61AwftqwDbixH7Xe23H+4D58y7So3DyAaO2VeJwfKG4ZIaZj&#10;sntg0ox01ZLj1aZgJ7m5b1i/DqqqG/HySgDWG+/G4wg9rF29GoHB5IZaHce2jOB6KrQ2bcCQpJ/t&#10;fXkicC0FJqqrMVQegV+v38l+ZrYxZmS7iioenQrCCD8Z/aedsWL1GvY8lubWuBWgh0OHI9CVaY2f&#10;16yFyob1cHdxRrnjDuSeEbeusN9FSSRSrDSwy8KSOFHiXslF19mwBh3l4v6+0atB2GxoAuIWEKay&#10;Dh3EcOisI98HiYf16pXkezgMNIjjxJiRgM0rUZkdjO7ieOLOk2GkugZjghRcJ/E5SMzI8T3rcO1K&#10;Mi5aqKL8UhKK7El8zscgXk8F60jcv99IzEipL1bomLPf6fMUMwSEOUDTmHznkhaY4TKS/oZk2Kxc&#10;gzvHHOAY6M2OFcEVL6w1tCIGKgy/26QPwV41FJxjvqtgaKgbIVJrFV7y0vCWOHYnbw/YqFMzQqFQ&#10;vibiST2chol8X/xaVQ/H9FWxdt06bNy4AfwTvtjK1KP1KUBdAnvzH7t2ANdCduJQZgQMt6hAWJeK&#10;l2mm8I7zh+X3azHUkI6wDevQXCExA8xN/XYmLpqrIuNQJNt6Mdn1zrSMqJF69uEppuU/Ga+P28GN&#10;1LOion3QN7FCkulGtJUmQ3jRAxqODkjcuoEcNxWXzLejsiAGht+uw+tsGzgG+bL3DiEvDoX+xtiy&#10;XQPD5Lwz07lAlNeMJOLtaQ98+8NP+Ia4vtycKBTt1cVvvv0Bjh7OOK2vgqJL8ajZq4m0g2G46KiO&#10;f/32R6zbqo6xenLD1dmA337zIzSMd5EbpD82bNbHcJYNVlnZf2wZ8d20Gr/77id8a7gHDeRG/OOP&#10;K/DND6swXBCA77RNcN1TE9+SdWu2quEDLx7/8N0G1oxsWLkKg8QETJAbcdjOjfjtH36Ejp4ByTyJ&#10;MF3xEzZZi8/BmJE1K1XY5jQmTaKKSOhtWos//PgzDB3d8CbLDn//mx/xqDAUGutW4zuSVhd/HxRY&#10;bsWpnMiPzW4PEoxJPH+GvsFuck5yLLKu67AtVv/0E37z/UqUno2Ej8YG/Mu3P0HPlJiu6wnY/OMm&#10;YkZSYbXme/wrSeMftmiw3U6MGXFf+T3ayibNSTLUV/2MD/wU1O3biZTMMBw0+AWCy0k4ZbwO+WcT&#10;UWizDefOxiBGaz3+QK7FL2tJmkr34ddbiQEi8UFNLFRJXHKOR7HHnCDfTaqBOD47DfTI9xAJndUr&#10;yPe0Cp0X9uL3GnuAyhD8zUotfMjbi3W//IzfknScOhKBewlm+AP5Hr79ZR3uFtIxIxQK5esClaHY&#10;+uNP+N2PvyAhyhtdh6yx9mdy7/n+Z7SXxsFj+zr8+pufcfVCHGJ01+Cbdbq4FqyBlNRQXA8ywDek&#10;Xl2xljw0k7pX71c/4219Gvb+/AseETPCjIW8FmWA78g9aeP2HeShORVRemtQeVHSMlLgiQ1bd0HE&#10;1qmJeHXMGhYuLsSkeGEreYDvyrDFD+R+8d1Pa1B3KQ6B5GH2HrlXnDTchNL8GKj90y94XxUDzbW/&#10;4Pc/r8aTC9748Q8/Ye2mrXj/9ZoRBuYtmDTWJTKfmfEFuJYuvtETd8gMuhExb42Qi8KMWWC3SVos&#10;JojrYz+zRoA5DjkGE4bcjCePzx67gcAMSp08Nvk8Ri4U0yKjt2kV0gJsYKe+Dtfy4sTbmDdcmL+S&#10;Y4iqiIP9eB6yrY4cb/o5mDdwJMvs5xoSX+JkxWHIeci+jGtl3g5i15P4s8uSFgaWybhJzvHxWGz8&#10;U8WZbHo82DiK3/xBPVnHpLFeEg92m/icU5/F6RFVk2OQ/VGbxr6pxPxlvmM2ziQ+7HZyXPGxSJwk&#10;14UZ66GxSUXcdSU57oz4kM9smpj9mLSwg4DJeSTfDfudSdLBfvdMfOvEx6Zv01AolK8NcZ2XJhln&#10;IanzSL3MdqWzdSfZxoRj6l5Sz4qqyF+mLmXrR1KvMm8kMnU3CTdeES8+1uTxmTBM3Su5FzJ17wR7&#10;HmbbVL3NwL5Nw9yL2HqZWS+JCxNGcm9g4sTW38y9gJyPXT9ZnzPb2PuZlF00DEwcFiAuEzKJHMzI&#10;0jJRGYf28yHovhon/eCcr5jxylh0XJC05FAoFAqFslCoGaFQKBQKhbKkUDNCoVAoFAplSVF2M8L0&#10;S7HjQyRjD5g3SdjPBLZ/S7LMDM6cve9C6L4YiqEK7m2fA8w4irqUqS4Ktu9N3JfGDCYSx03Sd8eG&#10;ndZ/R6FQKBTKAmDHR7L3vWn3nc/AjgWpiMOTSxHknjS1XsSMq5x2f1pylNmMoCYaG37/Pf7+N3+A&#10;idkufGBePw3did+QdX/3u5+AslD8+vc/4B//5VtY+nkvaMzCZFjmLzPPSNSmdbhfmjTjGF863gQv&#10;CrbbV+Hvv1uFaxeYV3ET8WK/Bf7PdysxSuLKjzDFr377LYysLYDaRPjrrsPf/eZHHM0MooaEQqFQ&#10;KAumP9sR/0jue//87S8oygqfGrg6C+b+hdoY/PgPa8n9Jhwrd+p9fGhn5qYKMtyEvyP3Th0jE4xy&#10;GJIv3f9kjlKbkapIrPleHbiTgRsxu2Dq6YobgRrIyoln5xRBcRB+u9MYuHXg48hhYWk4EvycEG61&#10;E8UnIzB03gsZKQEQFQUhIsgdbSmWqDnsDitjA7w6vw+Wu/Twjp+C2K0bcD7WBs4uVux72e8uecPW&#10;QBONF6MhKvRDcoQzvMi2Z+k2qDwrme2uIhrvBWmo8tNGWloQufBxUNuiBaudm4gZScbzyxFAfSz+&#10;sG47RDw/7GDm16jwwzpT648tPRQKhUKhzI9E9GQ5wDHAmzyM+2KNjiFuhezBg+IEtKbagHc+Gofs&#10;TNAQZw43Z2uI6hKQaGkKYVkY1mjrs2ZkojoZ0TqrcZkYGdzKwFBuGHsvi9lrC18TQ0zUJGK/ozac&#10;Hc3ZsKddddDLIw/XQYZoLU1GrMMeXNpniOggN/ZNymxPfcSGeMzrJz4+i7KbkbXfq5EvJxnI88Yf&#10;TCxxO1wbv6xcjRWrtpKLEYJvVq2DwY6tqM8TT5U+URKKb9dvxpviYKxT2YqRU05wDyIXrsAX+ja2&#10;eBCmDXM3ZqY5XRg52OFWlCFCIn2RvG09Lh2PwJHdm3EyKxTrf1DB7VN+WLt2MzE93vhhvQYGyxLw&#10;IM4MhafEb44ws6E66G3Djo1rkZMZimpiSgT5qTDfoUKMSQpeHbKF9o7N2K6ujfG6VKQbq2AjiW8N&#10;MTgKd50UCoVCWeYwZsQR3/1C7oE/r0RqUhByLdXQUJiA2yEGOHMiEv5r16CI3KNitTeg6HIUNL9V&#10;wXhF+EczgtoEGH2zFqN1KeR+tAqr12kCNTH4ft1GdJcm4LjhJhw7GIqHMSYw9vVGlPZadPHScM56&#10;E26XpEB342o8KoiF/cYVeHDWC1v0TVAdZY/35CGeO87zZFm0jNzOQN5eLfiG7UNjgAYOH4sRjyXh&#10;aBlhzMgapjmqNh6qW7Zg9JQjDNzcgMteMLC1xf2QnUg+EIEHkUaITgpGR5oZgqN8kbh1PRqLUlHq&#10;ugPHMgPw/Y8bcCLSAVmRzsTIeGGtgSXr/F7meKIpL4Y918iVQPRXpkJ42gnf6ZmRTPAL/vG3f8CK&#10;lSuxy8MD948HkLinw3nNT6hLsYKuqwdwMwYr/7BtxpwcFAqFQqF8GXHLiJ2vJ5i5mZjJOy+abcPV&#10;y4mo3qeNs8SM+K5egzb+fpw234zLFyKh+YeZZoSZgyvFeB2y0oOAR+nY8HvywE3MyNodWux8Ifs1&#10;VSC4koThYzYw9PRkZzHvqEzHwV3kAZ01I2sx0ZgBf83VuHUxFD2XgqCxdjX6JmeAXSzKPmZk5y8r&#10;8d0PvyDYz4H9AbaGQE1kHgwXby8NxS+/rMKPP/0Mm72ebN8ZY0Y2MrOhEjOipraNHCMWxiqr4O64&#10;G5b2dmgK00FaRgQeRpsgPiWYnf0uLNoPKdrbkGSzHZv19DBSlYK7SWb44fsV+GkLMUNX92KTsRX7&#10;g2/XA/SRcyycbdkQVkTBRX0NVm7Zhi5manVmErLGA7DZqQpmUpuGRDN894cViIkgGUcQAx/t9fjm&#10;h7UoPxNO5y2hUCgUygIhZuS4Ixz2uX+cGPP9BS/8RO6R+30NcS47Ev7r18Fn9zbs2GUM0fV46P24&#10;iTUjG/UNWTPC7ANeLFItt5F76wo42lljQhCNTTu12e0fCgNgtG4lVDR3YqAiCc8O2eCbH1cj2VEL&#10;d4gZMdi8Fi5a62HjaEvuuWFQI/dfSxtL9nfUZsZ1gSizGWFAdTL5gpLZ32RhPjNOcPrgT2Yby7Qv&#10;4uPbKx//Jot/2VcgnqmV2Z/5y/wMP/PGC7NNRMIyx2Z+a4XZh30Thj0281m8L7t+1vkZgzJ7NPLk&#10;Z/YYJP4T5O9U2GTaRUOhUCiUxcHcV2bc+MX3KsYMMD0EjuQB+FkVeTCW3LM+zsQ66z7F3u8k98bZ&#10;29l7n+ReyJ6PfGbGUjKztW5Z/Qs78/nUfjPvv4tGnmZENNCFiWc3KBQKhUKhyBnhs0ag9x5A/nJt&#10;l5bJ40/I4/jPb0qcw/zEZUIm+cSMUFFRUVFRUVHJWlwmZBJqRqioqKioqKjkLi4TMgk1I1RUVFRU&#10;VFRyF5cJmYSaESoqKioqKiq5i8uETELNCBUVFRUVFZXcxWVCJqFmhIqKioqKikru4jIhk1AzQkVF&#10;RUVFRSV3cZmQSagZoaKioqKiopK7uEzIJNSMUFFRUVFRUcldXCZkEmpGqKioqKioqOQuLhMyCTUj&#10;VFRUVFRUVHIXlwmZRC5m5MPwEIaGhjA6If4cbuGMAfHi/DQxjqEPY5IP89foh/fkvO8ln5ZKfbDa&#10;nShZ/oxEQvY7Wkh8me9VRP4m2ZvhDbMwTaPDypB2KioqKioqbnGZkEnkYkZ2r/k9nFxdsW3lT7jV&#10;Nw6bNdsxKNk2H01034PfkQrJp/nphN8uaJjYwNXJEj+o7MKoZP0MDT/E9x6nJB/kpddY97OHZHlu&#10;vb1/Dmu36MPVcQ9U9QMkaz+vI4mB7PfoqboSPdPMSJj5FujvsYWrqyO0deZhhKioqKioqBQsLhMy&#10;iVzMyJ61P7B/05w341RjL1w3b8Eu/Y34p5U70D8B9DQV4+ff/Aq//v3PqHj0BoP3z2C7uQ3++X//&#10;LfyPNgAvq/Av9kfIEUbgprsR//tvv8GdgRHs016H//NPa/FMCMRbbUFB2xB7HnJE/LhBW7IM5Diq&#10;4PyDEaRpbEDDANBZEgXHC48RuPNbrP3hd9DObMS9qwfxm3/6W5jsI+fpe4DtP/8Of/vr3yOn8jEg&#10;ekOOp4nV3/wKO/a4QG/dD/hOdReYhp6b+Zn47T//PVbvdMc4+exmshH//Jtf8GyYPTXRa2z4YTs2&#10;fv8rrNP1I5+H8Y/fb2e3BGltwK234uait03nYBl0BRA+w/frNDDx+Bw0YorJlj78jx+tyd8x/LRh&#10;B9R/+lf8pOXAnttS/btPzMj4i0qsNk0Tf/ioXvy0egf+9Tc/YmL4KbRWf4u//affYH/eTeDDLWw2&#10;SGBDrV+9lv2r89M6GKqtwDcrtNDD6eKoqKioqKikE5cJmUQuZsRy0w/YsH4d/I+UsJ9t12wht1jg&#10;vLMR+G8AX/2f8YK5kw/cw+8sEjDx5DKsQpgb8UuoqwcQb1GPFV6n8KElD3si85lDYGx8HLa66gjJ&#10;PIchYkbG3w9i/GPrQCfWbN0lWSZmxHkDsm8N4pCxJm6Su/crfio8zt0Hhprwg8dJNozpv67EB2ZB&#10;OIZDPnrgdTG3+wF8+zsL8vcDfrudMQTApg1bWSPgarSVTYPZj99C38gYm1f8Blc63sNKWw1+aRcw&#10;9LFX6TXW/eTKLoUaf48H5PwX/LRR9uw1tm00Z9czett0Eb+sXocNKvq4+2qERO08TNIqmS34l01u&#10;5O84vtm+hw2bqq0Kfj/gYrQBjP2abkY+PLyItZ5nSSLr8MuqVVitwbSMvMWab5h0ALmxZrj0gNlr&#10;DN//2oD8bYau5X52m+Z2dfbvrjViU1KYbIns2pfsMhUVFRUVlSzFZUImkVM3zfeYPnqB6aYh91Kc&#10;czYGvxc45quDoEOXcSrBBY6ZfIy0XIR9BNMt8ww7NIIkZuQEhD3X8NsNu1FafBrFtx/CO/kcjvvr&#10;I7r6DQ656ZEb/MfmCJiu/wFRWbkou3wUv/nDDtZo5Pnqw+9wPkLtdsLn8kOgrxG/2+GK+idv4bXt&#10;Oxy4WIq40ATczfaFcfBhFJ+Mxxqng2TPQfxW04E97lbVHawZcTNRQw/567L5B1yuEIBXwcMwXiE+&#10;7TwO+hvgYNXkTfw11vx2A4pKS7Dy16swQHYe676OFcR4uJ+5LQnDdNOchUXAJcknYKKTh+93uOPq&#10;iQT8Rm0vWTOOH1ep4FJxKdb+vArka+M0I0zLi9YPv0P8yXzwrmTgly0xZB0xI9/as1sf5cZA0zMZ&#10;ZRcP4Mfd0WTNC/y0yQDFV7KwesMONozZhh9xNK8E5mu/QWMP4xKpqKioqKhkKy4TMolczEijoAxj&#10;08Y0NJKbN9P6/+xmHV5/YG7tQJ2gAlX1D9jl8XfPcePBa7L0HlVV94GRXpTd7mC3vX1yF6Xl19jl&#10;9lt1qLzezC6/bGpE74j4WJO6zi9DeXkV230i1hhKisoxPNyH20/fsGvu1FTi8WvGKo2DTwzD8zfi&#10;folHdQKUV4nPA9EYrlbfYBf5vCp20OitegGG2TSJUFVZRgxSBbEBQNutalRfe8xskOgDqpqe4R6J&#10;i/g8Ypl+9w16p0VXONSFhnvPJZ/Eaqrjo+nVG1zjM+cewbda1mhuFKDp2Vt2+826SjZtt3nlZOtM&#10;NVaUo6ysHL1sE80oKorF8WfUdr0GZfxaySdyHe7Xke/7BRobGtjPu9ZuROuDBjTc72Q/U1FRUVFR&#10;yVpcJmQSuZgRqpka77mDbQ6pkk/z1QfssPGRLMtXnkYmxLZRUVFRUVHJT1wmZBJqRqioqKioqKjk&#10;Li4TMgk1I1RUVFRUVFRyF5cJmYSaESoqKioqKiq5i8uETELNCBUVFRUVFZXcxWVCJqFmhIqKioqK&#10;ikru4jIhk1AzQkVFRUVFRSV3cZmQSagZoaKioqKiopK7uEzIJNSMUFFRUVFRUcldXCZkEmpGqKio&#10;qKioqOQuLhMyCTUjVFRUVFRUVHIXlwmZhJqRr0hjhQEYK42iUCgE4aNSScmYkqjvCWdYCuWPFeHD&#10;IknpkL+4TMgk1Ix8RRorCcdYZQKFQiEImyslJWNKov6nnGEplD9WhI/LJKVD/uIyIZNQM/IViZoR&#10;CmUKakYolC9DzQiVzEXNCIUyBTUjFMqXoWaESuaiZoRCmYKaEQrly1AzQiVzUTPCzXBpLMZ5iWQ5&#10;EcNlcZL1iUBVEruMqmT27zg/CULep/tP8qE8nnP5cwjJMSFgzi0+/sQcx58QkHOTv0w8RXxx+PnC&#10;xH+cY/0fO9SMSKiIw3DF5PJUvhVJ8g2TLyfz3GSZ4GJ6nh+ZZ/5nQLW4fLHLnzk+k49Z5sj/oyTu&#10;oxzrGZhyO1ASyy6LyDkm0zVXeeOElD0mrkw55Nz+lULNCJXMRc3Ip4jKApAW4Q47R2d8OO+OzJRA&#10;tuJCeRB0NI2BumSYbV2HN5XJuBligLLzMaQySwEa0tiKTFRNlmtSMJ7nCZ09lkB9Kqmw4hFka0b2&#10;ZZZJ5UnWMedCLflM9kO1uMJljIXAVxMWdjbEkCShI2UXcrJjP60gSbgiFw0UX4hFa/IeJCcHiStl&#10;cizWoDCGhjkuX3IOwsdjlEVgj4oKXgimKnyKGGpGmBt8PHx27Ya/iS7Jr3Fws7CAiJjjCZJvI3au&#10;RUdpCu7HGSIs3BeojITRLjPWmLD5rYbJx2S5jpSBxv0w2bQS73hkuTYFeZ4mGOCRfFkryackP44z&#10;n5n9Gkh5kJgflAVizcq1GGS2XY+H3mYSj/pP8ypqE+C8YS2c9uxEQrw/CUPOU8/kefFDBBoP4Nie&#10;dai6OGWC2O0kbsKqVOzT3oQPJBxTVg4abcHd4iRU++viQk4kKY9MeU4VGxRSTpg4MuUHNeKyBDbu&#10;ibiZ7gQzra0oPBH+R2VIqBmhkrmoGfkUVEbAcZc2DiR7w9nWmlSIYuMgIuZAc7MqqeyCob1xA66c&#10;i0OQ1iYMkYorzkILSe56iI4NQJWfFuytjFF3zBW7HezgsWkt+vjR+O03qmhONICLmzUMt28ilW0C&#10;PI13wnrLGmQfCmUrZ5EgAaa6hgjX2Yz3pAJPMd8GK0sT9JRKWkpIBTjZEgNBNHZqacN0y1YIiblJ&#10;sdVGsoMOrp6OwrVoS6S66SIg0g+Zpuvh72SK5yXxpHJNREumNyLUN6KTmpFPoGaEyYOJiN6jCXcn&#10;a6SYaQM39kuMbCIeRBsj+2g4UgxVoWNogtHT9ohICMbzDDv4uJhit44uxusisXatKlJjPWG/Yx0e&#10;pZlhX6gPPLetxZM8X6xQ00aC1XbknYrFtchdiHTSw0ZtE2J2iJEhBqTaVwfXM22RlBaGl9ku2ECO&#10;dXE/eSAgcRPnf0mLTE08dn6zAbh1gJSFKPy4QhVH9+ohLNKXPER4wmi3IWy2rELNJbEZGS/0h8Me&#10;Q3joqqH9YhC2EiNzKjWAPa6oNBgGu02gs12LmI1EhJJ0x1lp4UZBPMrCzJFkr4mM/eHIstwML/td&#10;aC4UH5N5iMAVb2yxtv3YmvnHADUjVDIXNSPcME9VqRbaKPMxwWF3XbwmT09MRVjkrI78aDOUnvKF&#10;ta0VNHSMiXkJhOEuC/LElQDtzRq4FqqL44fCMHzZC1s2rodb4F7ytBmNFSu2oy3FGMFJoajw2ImK&#10;s8EwMrPESWs1PCsRV2Tvz7nAJ3QfaoP0cfRQOB7GGOAg+cs8oYlqEhBusgN73Z3JzYGEJzT4ayIz&#10;IwITFcFQWb8JTrt2wMLbHU8OOsB2lwbUDSyRbamChtyptDHdOzHbVagZ4YCaETGoSUNbvCkEh12R&#10;FWaJrMww9qaN0gDo2djA2twKoZqbcMpBEx1VqfDSXIN+XhquemxDQ1441LfsZFsBbdXXYtXazcTQ&#10;p8NHcyOeXvHHSqM95AbuAWs3T6Tv3oaWM3vh5u2JCfa8iTDepobe0jCoqBFj0BADDZWdrEFiyl+x&#10;pz72mBhhvJaYAGJG9L5bh5rjfhisiMRPv6gTIxEJLX1TnLLagobCRFK2VMRmhJ+MEq8dKDsXi77j&#10;tgiODYL1DhV8IOaHSa+QlImztqooJQ8Yw7l7obJ5K5yMtsM32h+34i1ga6yG3fauOGu/DbxLMWx5&#10;FH9PibDZpoqeyj+uskTNCJXMRc0IF+QmH2yIu0VJuOiig1QXffQRM8Ksf3vWBf/rX1ZjmFS027//&#10;DglJwRDx42Gho46CaHOEhu9DjZ8G0tNDMHzJHRpm1ojUXYfWq5H4l39VRUuCPjxjgnHVUQ1FJ3xg&#10;aGKCgqS9GGMqW1Jhxuio4EUpKezEXPy4SRdvTznCzMoC7yvEZoXp2/74BEYq51vBGsg8FEnikAA7&#10;PXWUpnvg3qUoeGtsBS/VGuu0zHBo12rwPzZVJ+JFzj6Yr1qJrOR9GP8jepqbD9SMiBm84ImYSD+8&#10;zXFEko8Zzh2NEBtiYgJ0V36PyNRQ3AjWx69X7WDHkTSGmSAp1BEOejsxUReBNavVwHRF6q//GS+y&#10;HaHn4ASvbWvwJM8P/6JlDFGuK0yd3RFtsAXn413RURjLHn/wrCvs93qSvJ2A2O2r8aAiCaYqG3D9&#10;XBQbL8Y0fBy3VZsArd+uQG6qOxrPBOJX/0pMT004NmoYov+oDby9beGo+gt4bN5PJMd2h429OWLN&#10;NdBaTuK2afVHM8J01Vx02ISyC/EQ8WJhqqPJlqW2qzEw27oNZbG7sdPCGdkWm3D1bDQbVyYuvjvW&#10;4EisG64kepFj/PGUJWpGqGQuaka4YfqFmb/i/mLxMgsxALgm7t9GQzo7JoMNz/YxT44ZSRUbBqbP&#10;uzYZIqafmelTJ/sJmbElVWSZrBu77A73YH+8P2iOsIQgtoJj+rTZ87DHZ5aZ/dI/PonNZoI9l3h5&#10;Mg5MZc0uM+NT6kj8a9NIBTu1D9vvPaufniKGmhExQibfS7pmcE08Dmlym3hchiRMfYp4PVMumPLA&#10;jn1iliVlhM3P5DMzhqSOGSciXmbLRmMqMRqbgPvp+HktMS81SeLyRsoHex6Sb9kxT2Q/VHPc6CfL&#10;IJOXme4StlxKjs/GgayXjO+Y3GdyzMjk8sdjMZ+ZciEJ+7GMkHIsHnNF4s+0xjDLkjLPhmPLEQM5&#10;t2TdHwPUjFDJXNSMLB1Ms3PXuUA8OBfOmhWuMBTFQs2IYhktjcLdnAB8IGWBaztFOaFmhErmomaE&#10;QpmCmhEK5ctQM0Ilc1EzQqFMQc0IhfJlqBmhkrmoGaFQpqBmhEL5MtSMUMlcY/m+YkNCoVAgfFgi&#10;KRlTEvU94QxLofyxInxwVVI65C8uEzIJNSNUVFRUVFRUcheXCZmEmhEqKioqKioquYvLhExCzQgV&#10;FRUVFRWV3MVlQiahZuQr0liBH8ZKIpSH4lCI3vdLYjel8ZunucMvB4pCSAJGJSmZ0njtQe7wywTh&#10;7XOSlExJNNhLriHTr8y9j7Iz95gR7vBLRmGgJHYzpXTleSGw5eSDJCVTGivw5w6/HLgaJEnFTI0x&#10;MzpzhV8m0DEjVDIXOyCJY7T0klERB9HwG0nspjR+5yJ3+OVAeSy3Gbl2nDv8MkF4L1eSkimJhvrI&#10;NZycen75sWzepimNksRuppSuPC8EtpyMSFIyJfYGyBV+OVAWLUnFTI3VZHCHXybQt2moZC5qRhQA&#10;NSPLBmpGlhBqRpYN1IxQyVzUjCgAakaWDdSMLCHUjCwbqBmhkrmoGVEA1IwsG6gZWUKoGVk2UDNC&#10;JXMtpvKaWOCPujE/CCec9suZn0XBZmS+aRFK80N21IxwspB8NBU2UfyLyLO2ywqZmZGF5HkJC8pj&#10;CjQjCym/C60bZkDNCCcLqaMmf91byE9acP5bCNSMUMlcTOU1XhmPpxfJX5KZBwsjMPSZn5UXlgTD&#10;1s5+xs9yf55E3AwxwqljETN+hnw2TBw68yIxLhczkojRkkg8PBM2o4COXtoLAxdHiL5wcxNVJyFE&#10;TRUveZKfS18oCjQj4+Rcz69Ef6yUmF9F7cqP+fhZlszXjIj4CWg5FYiB8ql1E4IkOGtux5uq5Blh&#10;uRDl78MucztyHHIdL7jAN9wHL0l+HZVcy3Eek39nXlvm+L2XQvDgdBAJN/8b5OfMyGhZDDqvRJHz&#10;JeBVbsRnvtNEPEvdjTPZURzbuJmoSkGEiSpelX4+rkwcXl+NlYsZYUxH9+UQPLsyLb/wklAfbojz&#10;x8I/W34ZROVRUDc0gKhqkYZEgWZk8Gok3pRO5dP+vDC8Kfs0nNQswIwIK2JJfg1mr8PkOlFVBEy1&#10;9b9YR43xk5HjoIEbV2LJtUtCqesO3CTLL5j8KgkzWhqNZ3lTdQMDqpLw5Gwgms+FL8hIUjNCJXOx&#10;ZqQ4CCt/WYlTRyJQ6amO6wVJ+JAfiEMBtnhDKtbpmXC0LBK8w4FoOuiOh4fdUHIk6ONNAIIYZAfY&#10;4D3ZR1gahiP+1nhRkoh6Hx3ERbngYrI3uUkkSo5tg/6KJPSc9cHtY3uRF2OHtapbUHEsCKIPsjUj&#10;qAzHL9sNgPIwtJeQdQWBOBrmgonLnlA1M8OpSCf2hgV+LLKDrHDjYjT7lPEsywNHQpyBhhS4r1mN&#10;F8vAjOCSB1btsmZbD8ZJBZVsvBXWWhpAXRJneGmYjxkZJ09oWbu2oL06FdUHfYGaJBSEWONpUQJ2&#10;b9yI0nQn3DgfCSExDw8OuOB4pDupIMm14MUgJ9AKTbkxwBUvbNO3JBVyChIMVfG+JgE7fr8Bw7Xi&#10;6/Ey3Ryupmp4KLmRj5MbaKX3ThzNCCHHikPlAXLe8kgcDbRBJzlvz+l9eHTKF8fj95JrPjN/f86M&#10;PEnZhZ9/WYfXglSYbd9C0pKCloOuyI50JTeNmd8vk6+byE29LNkL5VF2aGZvEsy2RAxd9sMRkk6R&#10;IBkvczxxJJQY4ro0eGutQUmCE2pPEeNO0tByxBVHo1wBYoZvpHmgPt0RZ731sNPYCC3EuHNJGjPS&#10;nWUHvzA/vMz2ZG9urYdcceVQCKoDtZEa4YQLSfvIDSsJ3af34hCJ8zi5ZqhOwCVyPXnHQ0k5i8RP&#10;alpk3fxvajNQlBkh3201qZOOHQplDRZIftLX3AFLe3IdZoeVlnmaEeaBR5eUB9TE4dYZcm0ro3Aw&#10;yB4TNZFQ36yO3BA79BCzxJSNgnAblB8NJnlEnJcOBtlhiJ+KDLPNqMsj32FdArRVtSAq9sMWY1Nx&#10;XUDKzn4zdZiTdIrIdWPPSY7lorYRHUy5yQtA4+U49J7xxuEwJ1Iek0l+c8e9A84QnCBGZZrRZ6Bm&#10;hErmmjQjuyzMYLhlOwR+WrhfFouNazWB24lQ3aLDVoaTmXCk0Ac6phY4RDJ+1dUkeKuuI0+3KZio&#10;TkbA9rUYrE9Hcz4pQCtIZX0vHVoqargbrI+kA+E4Y62K+0Wx2L6Z3BzvJGOb6k60pO6CVyC5KTQk&#10;YIu2HlCfKPOWkYmqBCQbboKOvg6Ga+KxZeV2cr4kdJ5yx2oTS4ycsEFYXDC8NNZDeD0T/js2oLfA&#10;FwY2juQm5gtTd1fsXbtm2ZiRtbtt2AoINTEwtrAFf58Gys/HzXgikgXzbRl5fdQRP69VwYmMIFTv&#10;3YGyKylouxCGPRs2YOBGGrTXbUH/KUe4B/kA553gHR0I981rMXEzE+5bVPChxIc1I6iPhbo6MZXX&#10;EqD1rQprRoQk74Xob8dIiS+5mThBRCpNxoCs+5Hkv9pweO7eiVP7g9F+Mpjk4wis0DVBR5w+PEL9&#10;0eijhStnpp4c2TR9xox0JBkjKdYZBvYOcNDYhuFzLnDwJXn3shtcfLymKmxyk7gbpoPkwyEw/Gk1&#10;e3NYraErMVlRWLlVm6yLQ3/uPuha2pF1gTCxc4Kv1mpidFKgtWozRq+4YfdeLyDXHU6kfCSrr0Fd&#10;fgpw0QkuYQFAhexbRoSl4dixaQ3cXWwwlusFU2cXckMLg4CYkQMZYThlqop28iCx0dSKmLgQaFnY&#10;kHVb0Fq9H6fMt6CtYPmYkRpfXWQdFpuR9ycdcCIrAg4bNuK9xODKjHmaEcZA53prY7u6GlqKEmGx&#10;dQNwPQXP8wKxRUWd1EN+0HR0QoHdFtwoTUeBw3Y0Xw3HCnV9Uh7isFnbGMcttxAzEof3Z5zhH+GD&#10;iXxfbN+1W1wXVMdg1y4zPAjRQe7pGPacIwU+0N9jhVcH7eBoqou2siS05UbjzVFLhMQFwZfUg3cr&#10;0+C2ZTX6eTNbMKkZoZK5Js2Irqk53hyxgtaWDXhQGo3160mFeTsJWzbtJBV8DF4Uxokz8DQzcrM4&#10;EcFqa/Ga3KRFNcnwUF2D9/X70Vsahc0rtgF306C7fjtuEzNy+EgkzjuSgnQlClu2kArrNql0iXtv&#10;STFBVIw/eRKIxloNYnxqZW9GRktj8L46HS8TDRCc4INNq3aQApxMngI8sNHKDu9O2CEgIgCO29dB&#10;dD0DIToqeHl5L0wdyVMpzx8mzk7Lx4xcdMdac3tSkaWjLc4EenqacDRWg6mLE7mBcO+zWOZnRhJJ&#10;hUpunHcSsfKbzSjxUEd1YQr6rkbDVEUFg6TCNVZRxavjtvANJ/ngkis8wv1gt2ENcDMDfttUMFQs&#10;NiO9h61w/EgEMVnx0PiGPEXeygDKgrFmw2Y4EdOxagPJc3XJrDGO1VqPx2VpxCi4wNaN3NA1NmLw&#10;SgB+0d+Fjlh9+McEoWGfFi6filyQGUk4EIljFtuxbfNWDJGbmFswMVBXPOG01wMDuSHiLs7pZuRn&#10;kqcEcfhlBylP5CaNygj8vJ0YE2K6By56wZA8jYMfjF3WDvAjZqSX3JQMf1HF8CUnWPnvY49t6+eJ&#10;RLV1aCpJxuApezgEMC09sjcjbwvCyXeeibDt63HnpBssPN1JfGMgCNiJ7CPhOG+xGU0XfLHZ3Jbc&#10;4EKhbmaNQ4aqeFazHxett+FxfsSyahk5nU2+w2v7EWu8EXamO2G2Yz0uHp9pTqVm3mYkDn2lSSS/&#10;ukPXwQFmW1VI3FLxtiQY21XJg2GRL7bY2OO8+Sbcr0hHmasa7l8JwQpNIxIuHpu0jXDcagvqCxNw&#10;zGw7XvFTMJLvA/XdZkBjOp5nWEJbVxNOJjtgaEbMJGPaSb2+XlWNveYldptQfjEc23YYkTp5N8Jj&#10;AuGroYIWQRpciBnpq6RmhErOYiuvsghkxZAnO0ESTu6zYCvE1yfcEexkiv6KRAzn+qIoR9xHPloS&#10;SsLuJQ92NnhWlojiYAsMkPBMBp0oCUGE4y52n8GLPggmy8+KE9Ce6Yy6CzHEf9iig7j+1yc9EeJo&#10;ip7KJLw84YbybHF/ZWOsJQoOBQEy7qZhnljPBe5BcgSpXEkae055IMLdGsKiYBwg5mQ41weFR0Mh&#10;KglDlJMx6s5FsfG5lmCNMC8bYpCSkbuPmDVJOheMAs3IRHk4kt1MEexqicJYGwyTJxrG4GV7mGOE&#10;mfWRY5/FMt+WkVen9rLX+yXTzMyPQ5qzMe7mxuKUnxWGa5Jwws8aE1XJKA4zR4wfMU3kSW6M5LMo&#10;B2PcuhSDieJgHI3zQZD6JgzWpJCwicj124MIZxNUHXRHw6VYkneTcTvZCg/zxeeGIAEXA8wQ5mqG&#10;ruJ4vMx2R5KfHU5Ge6AlRh/7fOyQGOr2SV/858xI70l38M6QG5ggGhl+tqzpEYRbIG6fPWvG7yTY&#10;4VW5eOxF51Fn8C9EIsfLAkJ+PFJCnNguyjFmW5Yrwr3JPiTNtxNtSV60grAuFVdCzfGObM/ZS/Im&#10;yXOCaAvE+NqRm3syKoIs0EWeXCeIoTzoaoIn+XPc5KQwI2PlEUhxMkL5sRD2evAjLXA00Rfth51w&#10;/UI0bsdbkzKfjKZ0O4R7WLCziIIXjQQXY+QeDoaIGJekYEdxOrmO/yUUZUYIr3I8Ee2+CwfDnHA0&#10;WNwVxrQCJUWTenABYye+yLzNSCLq46wQ623Dfq+jhYEIct6DYUEsDvmT77Q0DBmkrmJa/TKY7/tA&#10;INtl9vyYK0JddpN8k4IaUid3FUdiu44h2wonLItCgsduRLjtBi/CBoPkmjLlItPTCiNsazcJUxGJ&#10;dFdjJPk64AOpG3lhFjgR74rS7Ej4aG3E+WgrFB0Ppd00VPKXVJWXPKCv9i4b5mtGZAEzSLUxhxnc&#10;x7193pBK/2GUHqJSQjifgD9nRpQKOQxgXXIUaEYUxgIGsMqCkdJINF+eOUh1MTDjzXy0NqGDPFhy&#10;badmhErmomZEAVAzolQwg2qZN3y4tlEzsoRQM6JUoCp5TlNDzQiVzEXNiAKgZmTZQM3IEkLNyLKB&#10;mhEqmYuaEQVAzciygZqRJYSakWUDNSNUMhc1IwqAmpFlAzUjSwg1I8sGakaoZK6J5zcx8eKuEnGH&#10;88Y90dvOEXaZ0EnSNDEhScmUJrofc4dfJoj6OiQpmSZyM2GuIVf45YDo7QtJQqZpZJAz7JLSeUsS&#10;uZlSvvK8ANhyIpSkZEoTz29xh18OdN6WpGKmJl494A6/TBC97ZSkRP7iMiGTUDNCRUVFRUVFJXdx&#10;mZBJqBmhoqKioqKikru4TMgkMjUjYwV+4n5OinzJ95V84zM18eIeJl4+UCKaAOGYJHZTEvU/w8Sr&#10;RwrmIUf8FkEXSZOIo5umpxWiVw+UEs50zEL05rkkJdPEdNNwhJ0X3eQ772v5LLcEVzD89Db3/jJA&#10;NPBSkpApiUaGOMMuKV33JbGbKbY8c+ZlZWKOcjVXOSFp4sqjysmstM11nV4/nhlOVpAyInrbjovH&#10;UiF6Tb5rrjAyQDTQJUmJ/MVlQiaRrRkpXcaDk5YTxJBwic1cTMFQGh5xm5G3XSQd8Rgrj1EYzABT&#10;7jguEFIBc1WyePMUpWUVKCtXLkpKy4GeZu60TINzfMX4KGfY+SBysQH+DalePkMFYfAlqfA59pcF&#10;onevJQmZkmj0PWfYJYXc9LjElOex0kjO/KwsCJsK50jTHOWE1AmlHPlUGSksKQN6iXH+mKY5rhN5&#10;EJmRdlkwSB4OJOUkSmUtiYccziFB9O6VJCXyF5cJmYSkVnaiZkRBfA1mhP/ln5uXJeONJzjitwg+&#10;Y0YqKipRWalclJNKdUnMiJfTDOPBxX7Cq5ZGzv1lwVdhRspjOfOzsiB8UDRHmuY2IxUc+VQZKSkj&#10;Rl4JzMivmL9vO7jDyQBqRiiLh5qRBUPNCEdaprEUZuQ54UNfG+f+soCaEflDzYj8zUituwNEPdPi&#10;IWOoGaEsHmpGFgw1IxxpmQZtGVlCqBlRSpTFjPya+UtbRham5WxGmHn7mV9b5NqmdFAzsmCoGeFI&#10;yzSWwoycIPR13OHcXxZQMyJ/qBmRvxnR+Jv/CfS3c4eTAdSMLDHML4a+K45lTcjgaTf4R/ng4C4N&#10;dFUo9ia5KORoRphR5GOvyF9SwEY772GcI8z8UawZYX4wrSc/EkPl8ezPyQ+WTFXky9aMlJcgv6AQ&#10;PD4PfD4fhQUFKOfxucNyoMxm5Aqh7+ldzv3nTXcLxl/cZ/Msszz67DbePm0CuplKVj5m5H3HLfS3&#10;3MAoc85XTehvvTWv73hOFGhGmAeugatR6C+Og7AiDt0FUegtjMb7ssXNtKsUZoTHQ0VJEQqLSsDn&#10;kc+kzBQUFpHywuMOP0+UxYzs+ed/gEiWZoSk403rDZJvb7OTNVIzssS8O24PU53NaCpmlu1gtM8D&#10;QSpr0FGRwhleqZCTGcFgGxx1VVF88y76q7OR5G6Ce8+4w84PxZmRiepEuJsbAfXJ6MqLRZm/NYy3&#10;bAVqktjty9GMCGoqYOIYhtrys7DzzUSSqwnOFpfDcKseKqqqOPeZjTKbkTTCy+brnPvPl5HmEhyL&#10;sMXZunsYunEcYVkFuJ7phsZHTXIxI+i5BSf/E+RJldyA+puRn3kQQ3dOwOtoEUQc4eeFAs3I60M2&#10;uHI6FrciTdBSkYh3xLC/OGyLjIMRi/qpemUwI4K8TOzxSUdOnDsSzpXBJzwJFzICYBd+TGxOOPaZ&#10;D8piRv6e+SurbpruZjzPjcFzUl+BXCNmHTUjS8i4IAXppttIQfSDua0jhogx+aM3Iz3tKE1wx4vH&#10;V1B87RZEJNPeznTCvaccYeeN4swISgNhoKuDNHd9HEwKAKqTsFd9+7I2I5W8KqTsNccOTV0U116H&#10;gaYhBIJqxNsZI79i+ZuRbsL4IitZ9D8BBp6Q5Ra8uBKJs/V3MdZeit3GVkgPtMP+/BpirmVvRkTd&#10;D3HqQDwC7Xej8cEDPM47QEywLu61cYefFwo0I6hOgK2mKuysLABBAkRVpJxob8dErbicLBRlMCNV&#10;ZRehrm0MdycrOIRmQcAX4GScK+JOFHOGny/KYkbaIvzZ+pgz3AKYLDPDTVdxJC0SZuYeEPa1UTOy&#10;lKAyEqvWqMDRVAsrNmzB2BnHP3ozglc3oK6uA0dzAxjZ7yWZtgOPjrqgpZvcLJjmaI59vowCzUhF&#10;MCydyA2wKhzmdg5AQxp8dqgB11PZ7cvRjNTyzkPfJQlN169CbU8gPHS1UXPtBtwNdFDCr+bcZzbK&#10;bEaSCC8fX+Pc/7OQirn3Tinu8Esg7H2C/uJYXL7VDBF7bfrQnuOJugfyaRkRvmzCGDknWi8gOKcI&#10;oy/bgA+PsM2AGODFdtUoyozwktAYrIdrRenoSDbBpdOxGDnvitDYgEW1ijAoRTdNRQWu37iNvP37&#10;EHWqBFdPp8I5/Cjqa+Zn2OdCWczI3zB/pW0ZIWWm+3YJKTOleP/0DjDUhcN2euh/3U7NyNKRiP4z&#10;HriSE0VuXMlojDKF4KAHEpP8ccbBAK/+iMeMgLhkPC3HHfLE1yvIgrubM9wcPDE8sNj+SsWZkXFS&#10;0V6LtYCXzS4MC1KQ522CfTYGcPeyx4QgcVmaER6fj3hfZ+zZY43zxRWoLDgDc7M9SMm5At48m5+V&#10;2YycJUg3gLUZo4+uwMvVEd4udnjdUgNPJ1uculTMplkeZkTUfR+p+xwQmpBOnjTbUHMkHB6uzuiS&#10;pgVRgS0j42URCLXUgb+LNYSk/svzMcUwKTtcYeeDMpiR6so8WO3eDb+EI6ip5sPZ1gI21lZwidgP&#10;gRTjRpTFjOj8f38juwGsjJG/fg6ejrYoq6kHyGdqRiiLR44DWGWL4szIl1i2A1ilRJnNSBHhzfP7&#10;nPvLAvo2jfxRipYROaEsZsTlD7+X7QDWWVAzQlk81IwsGGpGONIyjaUwI6kEaQewfg5qRuQPNSPy&#10;NyP/h/lL5xlZmKgZURDUjCwYakY40jKNpTAjXYQxuVay1IzIG2pG5G9GmsN82VfVOcPJAGpGKIvn&#10;azAjzARzFXEKY/x6Dkf8FsFnzAjz41rlFcpFKVOhLoUZcbefYTy4WPQA1nnyVZiRsmjO/KwsCJuu&#10;zpGmuc1IGUc+VUaKSpXjh/L+F/OXtowsTOM1GaTSz6bIm7pDkm98piZ62jDRRzKt0vCERGpcErsp&#10;MTcJZoIqhSKr74Z5k4Kjkp0gN/PR7nalhDMdsxANdktSMk3ESHKFnRddpKJrv/tZzu5PRC+zzLW/&#10;DBAN9UkSMiXR2AfOsEtKb7skdjPF5lmuvKxMkLhzp2mOctLDnUeVlZlpmuM6vXk2M5ws6H/KlhE8&#10;fwCt7VuBwS7ucDJANNQrSYn8xWVCJpGpGRG9/7TwU1FRUVFRUVFxmZBJZGpGJl41kyesHoq84Wh+&#10;ZjX+gTCiXIhEkshNE3niFg32fpouBYCxYe54LgRwpWkUg4ODSsM7Amfc54KjO429dlxhF8rEKNDW&#10;BrSTJ8tpdBOEI++595EFwk9b5dinda6wSwopt1wi65kWK658vKS86ybfLVc6ZsFVTsh6rvyqbAwN&#10;cZWfua7T7HBS8u7NjHLS+vjx/L7vxcJVTuQkLhMyiUzNyFhxqHjAFUW+FAVLvvGZmuhqYvtqlYeH&#10;nDc5ZnwCO/aFK23ypCwGE89ucsRzAbwkaeIcM9KBsrJylJcrByWlZRC95oj/HIjedkoSMk3MmBGO&#10;sAtmmBxb0v89nU7C6Jt27n1kAFdfODtmhCPskvLygSR2M8WU57HSKO68vJSURLDdLZxpmWSuckLq&#10;hDKO/Kps1FXz2Un0ZqZpjuvEdFfNDisFosPJM8rJPV83iJgBrBxhZYHo3UtJSuQvLhMyCUmt7EQH&#10;sCoI+jbN4qiIx8TzWxzxXACk8HKbEeV6m4YZTMtWYFxp4EDWA1hnMEyOPa1ynSSFQF/tJXxuACtz&#10;8+fKy0tJWTQ7JoQzLZPMVU6Wyds0DbVVn/7WkIIGsIqOpc0oJ/+b+UsHsC5M1IwoCGpGFgc1I3Oy&#10;FGbkCOF16w3ufWQANSNygpqRGZK3GfnxT/+UmpGFipoRBUHNyOKgZmROlsKMVBMGXz7i3kcGUDMi&#10;J6gZmSF5m5Ektc1ArxxeH5ZAzcgSMMFPZFnsj0IpDXIyI8wvQ358r16yjB7J50WheDPCXl+eeHmc&#10;N+taL0MzwufzWXg88W9sML9Xw5/H720sBzOSTnjV0si9zwIQkTw6eeNg8uvkvCryMiPic4jLBVtG&#10;pC0nCjYjQkk9+PEzM+fPtO1fRAnNCI8nLifiZd7H5cWiTGbkn5i/MmwZYcrLZL5lP1MzolhE/Fjs&#10;VtsKOwN11J+PZtehJoXA3BQT2Z+cZ9eRv0JBsmQ997GWHDmYERFx3o054bDYZYx7Dx+g/WIsLKws&#10;4OUfSzLtlyfN4kaRZiQJrUccYUuub25WBKlwk1CyVxPVl+KnwiwzM1JdeRkm+gYwNTWGjX8qagVl&#10;cLI0gcFuT/z/2fvvqDiaPM8b3X/evWf33t3z3nvOfc+7d3dndnZ6ZrZnx7eZ7p7ufvyjx8lbBALh&#10;QXgEwgvvvZf3yCBkEAhvyuCFJGRACC+BAOFBQriivjcyq5AABRJUZRVV6vid86GyqqIyMyojIj8Z&#10;GVSIpBLqZxbQBxkZIsyOfeSk9jH6H+FKqD2K7j6GvP8hwt0tYeseBBlpcDUhIxhsRtphR5hauWJm&#10;tBk+ZvvheMASlvaHVa8nWpSR+ZIIeJptg725CWnnEtF4zBHOBxwwrxT4VaFjMiKWlMPf0Rx79pkh&#10;p0SClFAPGOwyxMW8Umr61aBLMtIS7MNfHNLSrhVORKpTPWFnYwmLvTsw0MPVEyYjWgXlkfinDduA&#10;Kn9sN7LCfHEwnI13wGbXVoxLIrFppwlJE4It5ja4eHAnQhxNMarGbJYaRUM9I1xXIIbFMA3MwN3E&#10;gzhy6jietz95v1KuGu3JCKRhOGi1H1cinTAjTcT0LU9EepshN1N/ZYRDLJHiSrw7Um+IEO20FwnR&#10;kThxKQfij8zaqw8ykkpQfwBrG/pvRyKz5iH/HOQkWeJrgtYuzczay4GhdnRf9Ub+vYeKOtOchair&#10;5ar/ZLfWZCQBoxcccSY9GCJ/Y7wk7Rsk0TAxtoZcj2WkUpwNC/dY3DodjcSrt7DFKghPHkmx2dgL&#10;FRLVZu3VJRn5G+5R6J6RqU6Ym7iQdquNyYi24WTk119+h+sJ9nC1t0aR22aIb8Si/6Q1ohOC4b91&#10;A6pi9yH7UgxO226Cs5M1P/U8bV3rjqZkZLQLR+z34QWxZYx3E5Hog9suInATHdT0H0eLMlJ4GOYu&#10;pHJVhcPCwR7upiaYvOyKHD2XEam0HFu2mKGmqgLuO0mZvfMAfiZbcLtMSk2/gD7ISDpBlds0ctL4&#10;15z2g5uDN2ZGuvAiJ+KdjLysgoldCDCimZ4RDow1wdTIHvIR0pAPdyHQZA/mRtqpaVeFFntGpnMO&#10;w8/NEqH2hhgoTSASEqX3MiIVF8L5gCN8Xe1wNLMQNy4cRWxKLJERD1R+AjLyc+5RTRnher6lx73h&#10;7uiL2ZFO9OVG4pLoLp9HJiNaBqJI/O3vv0Njpjf2Ghhh7Jw9PPxccNJmCx7nJ2DikgP+/ncbIKtL&#10;xvlYciVq9j2eFvzp9IzIh9txyn4nrhcW4um9OmQfCcajmlwcsHLnG3baZz6O9mREXhUL8+07UBNv&#10;gZQEfwxkh6Ex1Ronj4e9HUOifzIiwtXkQwg+m8ffEz8baofwE2dhuM0EZRL9v00jIqg6gJUTZ0x0&#10;QUaOZ3maK2Iv3cRUTw02btyPJ/UlGH7+RCMygqFGGPxI2oz6MnS3PsJs01W4xF15O05FJbTYM9IY&#10;sx9nkn2Q67UH1TlxaLnghU1bDdGdE7X6sXQ6JiOSW8dhdDAS59ND4RabgZQjJ5DgdwARZ3MgoqRf&#10;DbokI7E/beB74Ghp18JCncFIM4y3Gr29yGQysg6gKhmoSAL4Ho8ExZgR8px7b67QH0bmiisEufRP&#10;b8wIByaeEQPvJIW2HRju4G0cw/ozgJU/tuS4yZTyMSdKXHrFp4+3aaQVEC88J0JSWVkJqfTjg/P+&#10;ZG7TDHC9eKTcjneR/JJlvgyTckvyrpmekZZ32xhqgXyQ1BWVx1Qp0WLPyKxI2e4p2zdUkGWuXVxL&#10;L7DODWAVoYLUC65uiETlqKioJFSoLCIcuiQjf8k9CnibhgNj73q7mYzoGK+yA9CRF0t9T+fQkIwI&#10;j3Zl5KPooYyoij7IyChhjkgE9TMCoKnbNIKjTRkRAp2TEeHRJRnpiQ56f18EhMkIQ3WYjKgGk5EV&#10;WQ8ZSSGwX2AlMBnROT71npHFMBlhqA6TEdVgMrIi6yEjGYThrgf0zwgAkxENwWRkSWhaRrb92X8D&#10;RlT9J4KP84nKSAQprIrxGAwNUhSu/MaXhl7JiDRVISTaRJRIZKSBsp9r4AMyIhaJIBHrBlyDqjMy&#10;MknW/R//w3vk/j/+PUaeK/4LRhN8EjLCnfxpZXk9KYtVS0a4H+2jlVld4k51xfrJyPkjS+qJ5d//&#10;b8iZjKwt5JPDyiUWLFiwYMGCBYt3QZOQBYSVkTdjyiUWLFiwYMGCBYt3QZOQBQS+TcPGjGgFNmZk&#10;1cga8yj7pQZ6MmZkOUUlpViYi4KGWrdpRtqBP/8z4D/+xzVx9D/8B7xsU39umpVgY0a0SEnk0ls3&#10;ej5mZIHSsjLMkbx88DgJfJvmLffFAKkjv+Bm7R39yG0xNWADWBmqw2Rk1TAZUaBZGekA/q//75JB&#10;d6shk8AGsBKYjOgs6yoj90R8Pdn9F3/OBrCuNZiMaAkmI6uGyYgCXZSRAsJo92P6OgWAyYgWYTIi&#10;PEoZcf7FPzEZWWswGdESTEZWDZMRBbooI+x3RpQwGdFZdEFGfsbVF/Y7I2sLfZMReWXKkp8LR20q&#10;ZIve11mYjKwaJiMKdFFG2ggzGr3iYzKiNZiMCI9SRmo8nVWfEXoVMBlZB+TSBJSFmMLZdDfuXo9E&#10;lcdmSHPiAEkiUJMM19/9Fh1lyZCT5wvzm+gkmpKR7rsI9/aEjFQubmrpy8FuOOgdyM9OSk3/UbQn&#10;I/OVcYi02ImDpjvxJC8BKA2Hj+UuJB09Drk6k5gtR4sywk2OdyLGF/v3W+F6MfeaCAWZ6QhOvwKx&#10;6P30H0IXZSSZoG7PiPx5FbwcbXApl+RvuAUXYw7BzcUPM4OambVXPtSCa/HecPcNV0zF3nsXQW42&#10;iCHHRD6gYjnToozISqMRabcL4YEHAWk8rhw0hLejlfozlK+jjIgkIkR7OcLS3hPiygr4u9jB0tIM&#10;caduqDU/DYcuyMhfcPVFyJ6RTik8HK1xNV/El1kmI1pmjpz8bjhthCgrFrh/hMhGAopcd6Diehj2&#10;7N4B/wP74f/tl+guiYKrwVZcP+avu70kGpGRFrzuaYKPqSFmh5+hIu4gikUleN7ykDQgtPSrQXsy&#10;gpooHLK0QNu1cKA6Bc67tuPhxQBMNhZQ9ksNtCgj0soyGBwIwp3yLLgGn0Z1RQmsLWzgEXgckk9A&#10;Rq4QBjvV+xG62e4HwEw/7H/YgpmeMoScL8VM3UmI7t0HXmmgZ4SckCb72tBzxRN5D5tw2N4CTbXF&#10;mOxf+bv9KNqSEVEiKnx2oVV6DI9CduNxUTxelyfhcdguFGTF0T+zWtZTRjJj4Xk0F1XZKTiUchN7&#10;ttng4pUsVFZIqenXgi7IyOb/338h7cui71ZNZrg6M9sP6++3Y36sk8mItpFXJuLgl59hWJqIWIcd&#10;2GZujWL7TSjLCsVv/m0LcDcVvl9/jue5Afj2x414cCN69VNqaxsN9YzIh7sUMjLag9MeRugZ7MMl&#10;p73oJa/T0n8c7cnIbBknJKnoP26J5GNhMP5xM5HOFGzbagtMtFP2TUW0KCMisRhhnnawt7HE8av5&#10;iHK2xp37pThExET6CchIPmGsZ+0DWLkeiUc3EpEUQY77cAemHlyEe1ImMNyEMG9nHPY4iBfPmjV2&#10;mwav2mG9Zz8w1UHKmTEp4y+wbxt5HFVRSLTYMyIXRSLJ2RjxNltQeYubwTceJlu2ARWJ1PSrZh1l&#10;RCwVIdTHHV5uDnAMO4+a6mpUFV3ADocISMX0z6wWXZAR99/8ipRt9dowOdnHhqx4JEcmYo7Umcm7&#10;Z+Fz5AYwSN5jMqJlRAloTTGHp+9BjF3zwCZTCxTa/oSSq6H4l19vBO6kwOPzP+DhOU8MF0fgq227&#10;AamaXZeaQkMyMt3bjIN7d2K0uwUPThxCXlUdDpsZYXpU1fv62pMR+W1/5JwOQXWIIW5ejoXvrp8w&#10;mB+MfbaHVT9J0NCijFSKs7DbOhTlRZnYcyAMl86fxomj0TC29iHvK37yfbXoooykElS9TYPxbiID&#10;PZh6dB22vqQsvXiEsZrjSMwswUjNSSRcK9dIzwiGn8LdeC/6e55gerAdoeYGePm8BvvNfPjbRLTP&#10;fBStyUgCBq8FYLgkCvbbNkJekwC77ZswWByHVyX62zMiKcrG9Vv58DHfg6siMULjj+PWhTjYBBxb&#10;cw/icnRBRv6aqy8C3KbBRA9fZ17fvwKHgHTM9DyEjLzOZGQdmCNCMlMSg5H8aH55ujQW0+T1yZJY&#10;/v0p7pG8PpYfhTmxjooIh4ZkZOr5A7whV6oTXQ/5q8/JrgbMDahzIteejHC8KozCOGlYufE+8+J4&#10;/jijWX9v03DCUVZShPz8AojF4revl5aWLUqzOnRRRvoIs2o2snMvHuPNswcY72iAjJTVaVKGJ7oe&#10;kSs+7l64Jm7TNPN1ZLzjPt68ICcnsh1u2xhS44SkxZ4Rbl6ZkYX2rSwOr4tjMEqev9ZjGSkvL0NB&#10;fj5KykT8GJHS4kLkFxbxc+DQ068eXZCRpyE+qo9HojC7uM6Q50xGGKqjqQGsgqNdGaHB/ptGwac6&#10;gPVDsP+m0SLrKiOa45McwLoMJiMM1WEysmqYjCjQRRk5Sxhov0dfpwAwGdEiTEaERykjf/zP/4m0&#10;L4u+W4FhMsJQHSYjq4bJiAJdlJFbhDH2C6xMRnQYXZARp1/9s9oDWD/Epykj5CTJ3YdkaJjCEOU3&#10;vjTm+xqphW39IJV3JRkpJ/kojdY4sse5lP1SA65BWkFGiskJv6RUN8kvKtasjPy//p/vycbHSCP0&#10;t7LbNPP9Tcq9WxpcfZ4tjqCWa52jKHSZjKxQT4iMFFPKp65SVFJCZOTJh4+TpmSkvoyvJ/+Lqy/s&#10;Ns3aYv75fcgHOxiaZqBN+Y0vi+kJwivdQi5X7tyimH1DTnTT2mF2kr5f6gBKnshJDnM6Di0vC8xN&#10;KTOyKLiTCS0tDRViYnIMsjfj9PUJAXf8l8e8jJ52vaEFV5+Xl2dd5r08UeoJnydK2dRlluSJEjOv&#10;l6YRCq7tItHznMi+prbBwR07LQVNQhYQVEbkr4eVSyxYsGDBggULFu+CJiELCCojc/eu8N3iDA3z&#10;4LryG18a8tEe/haI7vBCcSW6LOSTI5A15dHzpgke3aLsm6qQPNF6e14P4vHjx+tCe0szZT/XCDkm&#10;74Vsjp5WHd4MAjt38jwkTI2+oKcTgjdjyoy8Czm5CqSmXVd6lHu3NLj6zJVdapnWFbi6NfGSkqcV&#10;6gl5nVaGdYWezlZKXhZY4ThN9FPSCgNe9yMnMwNpzddQ+byKmkZtKPVEU0GTkAUElRE2gFVLsAGs&#10;a6M0hrJvKqKDA1jrqyvo+7oG1BozshYmnr0dM3KBMNBxn55OANgAVi1QGo35IcqPIurpANam+7Xv&#10;52UBbQ9gJWC0Axs++zdY1oTj8uNMahp1Yf9Nw1AdJiNrg8nIR1kPGVHnF1hXA5MRLcBkRLMyMtaJ&#10;v/mf/wNWtRFMRtYSTEa0BJORtcFk5KOsh4yMEObGNflfAkxGNA6TEY3KCPfLqz0PpNgnCWQyspZg&#10;MqIlmIysDSYjH2U9ZCSFwHpGCExGdAad7Bn5C9YzsubQlozIpcn8NPGoSsJceQK6T7uiLV8xv8xK&#10;vMn1R97J4FXPxIuaFHAzwdLeW4nXOf4oOB2i+dl+NSQjGOkEXncDA1wleK5YnuyGvJ+e/uNoUUb4&#10;WXtJmSDlYl7ElZEk/rmcLOuzjIjEElRXV6NCIoZYWskvV1cunRpdX2XkImG46wE9nYosLsOakhGM&#10;c3Xj2bvnYyRPg++nWzValZEEZduZzD9HpaLOyN5Lt0p0REaquHpRXfX2ubSyGmIVJsnTxTEjezb/&#10;AIvqMOFkZKBVUUdGFfvNZERF5shJLMf1B8SEu+O43VZcOR2G0esBGCiOx0xxNMZK4iATJ2D4dgQm&#10;eZlIwHRxDDqPmuOQrycmC7nJ8OLxqoBUInE8BnIjFZPmlcQSYjBC3peLovDLf/se4+VxS9Jwk0uN&#10;kPWOF0RhRpyI8fxIvC4l2yDvTZFttKWZwcvfC/OU/RYUDcgIxtpwPtAbFRmBOHTkFp7V3EJtaTYO&#10;bNsC2QSlsVkV2pMR1EThkKU57p/xxig5Tq67t6AqxR6BgR6Ql+mnjHAicvjAAZy8cBanLt1Amo8x&#10;Tp87j1MXr5GG9t0kYPoqI9cIQwLKCIafIMjJC/ek2ejseKwRGUFvPYLijyLJfi9qnzSSetMF9+2f&#10;o+SRGj84qEUZGctwQWqMBy4eNMBgRRT8HaxQnWCDU8fDVLuI0gEZkdw6AZfARMT5OuJMrhgVFWLs&#10;/uOvcCx77RPl6ZyMjHRg75afhJORgRZ05yeipDALe/cdIu1WO5MRVeFl5OCPyM6IAsrC8este1Dh&#10;shk55/3x1S4jDJzxQGeGF2Zr0rHrhw2YLw7AVhNLVPntgFeQLw788AXmJTHYsN0IVYnuZB3B+N7U&#10;Em2Ru+BCRCLd5Dv0FMXgy282YaYiEfXxzuQqIhRf7TBDc5wxRNlR2LllL9pTTHH5fAyid/+IN4X+&#10;2GZmBan3NvgEeOuljHBwM4/Kmi4h5GKxonekuxyOEZf4ZVr6j6M9GZFXxSBg3zbY7NqCXiKKdjs2&#10;oeiYG37YbgBIYin7piJalJGKqgJs32MMc0MDhJ2+gYsJnjDfbwTnkGOQLJqRVF9lRLCJ8sjJAFO9&#10;kLfcgIXzQdjtM8Sjp40a6hlpIfWkA9I4GzzpbMP90z64X3UFZQ0PKWlXiRZlRF4eAcd9O+FjtZ/v&#10;WQ4134YAy92YkKpYH3VARqSSYuzfZwoLa0dIKyuR7n0A546FI/3mJyAjY5342Z//GawFvE0j73+A&#10;4qtpsAtMJwLPzW7NZEQlFmTk1sVooCQIW4wtIHHZgqwrMWg66oifftqMplQLhLhb48fvNmDkggPc&#10;/D0xetoK7r6e6E3aj2hvY6QeIYXVfhtO+5nhSyNTdETtQVRKGHIdtuBubhS++GYzUJuMc7bbcSLE&#10;Et/8ZITnRy1gZ7MXIYcP4ZbrT4jytcWZUEc8O20HjyAvDJ6w0NueEQ4M3MEBO39SAUjjMtiBk857&#10;MdyvTkXTnozMihKIdCRCftsb3iG+QE0acDcOJmaWgEg/e0YqqvKw2ToM9XdF2G3sgVoiHZKqWlhu&#10;24VSacXbdPoqIwOEufF3tztURdYhRWpcBO6JziIkSwoMinD4RC7wShMy0oqhqpOIOnWLNOT1+Orb&#10;3Yj0soZzUAzkpGGnf+YjaEtGSB15GmeCnMw41IUaQJLhDU8fN8huuMPN10NxS5P2uQ+x7jIiwu2T&#10;QQg8noOrCR6IOH0WX2/cCwfzvTB2i4VYIqZ8ZmV0TkYGWvD8nljQAawY6SLt8kuEGGzGxEAnkxGV&#10;ESWiJswQJnu34oC1CcZFSSh334m8y+EIs9qOQE8HjF46COPdO+FusIXYfwIO7d2IZD9TBAV5A+Io&#10;bPjyW4xXJqM8yAjutkawtLRAV9w+pBBBKXLbibq8eFxz2YHYGG/UhJvC+cA+WBiboTHeBHaWBvBy&#10;syF5DYOj4SZYGe+CrCoebmQbKb4mCAn10dvbNIc3fwcnBxt4+yWTq78a2PkfJY8qNrA82pMRkOPh&#10;sG8LDpgb4w05tiGWW2G/bzd6ixP4Bp2+fyqgRRkpF0mQ5OeA3Yb7kHm7DGkBbjA0MET0Ge42zbt0&#10;f/I9I0q4sprgbgVLh4OY7G/VzG2aF7X4/odNcDlgjrNFVcBkD9B+C3da1KgnWuwZmcw5DDtyErI1&#10;NsSUJAa+RltgabQVT26puB0d6BkR5V+DoaEBjPZZIqdUguqaWhRfiMWZgkpq+g+hkz0jf/bfBewZ&#10;aUF/+UnYWO1HSPJ5Iu5cPWEyojLc+A05dxUsJica7jl55AZgzYsTCdxrivcVy+R15TI3sJF7zr33&#10;dj3kdQ5umXufG2/C3TvlHrnPLKRBRRJuu27FiVhXOO7dxo8Z4fdBua7l29AomuoZGW4ntJFGXTGh&#10;GgbVEREO7ckIx+IywR0PuUSxrLcyQhCJxJBIJEuWRcvS6KuMZBIEH8A69K78amwAK19PCOSqVfFa&#10;C+Qq38okaFFGOBTt1uJ6omjDVEJHBrBy9UKyuBdEJHqvnqwGXRzAKuiYEQ5Sbvnyq2zfmYzoIdwt&#10;ItSlETFRo/IKgYZkRHi0KyMroscyshr0VUYKCKPdj+npBEBTMiI4WpYRQdERGREK3RvA2g5Xa1OY&#10;V4UKJyPLYDLCUB0mI2uDychH+RRu0yyHyYgWYDKi+ds0Ag9gXQ6TEYbqMBlZG0xGPoo+D2BdCSYj&#10;WoDJiFYGsBqJA5iMrCW4k+RsWRxD0xSGKr/xpaE3MsLNRtouhaxNW0go+6YiKzSy8uFODLQ9WBdG&#10;OtX4t1IlWpMRbsDc+SM8ifv3oq+pmp5OAD4FGeHKLr1M6wpifgzC+3laoZ6QPNHKsK4w/uwDtw3X&#10;qWfkf/y3/4qHL6rQ062ZXsRPUkbkU+PKJRYsWLBgwYIFi3dBk5AFBJUR7n/w5a+GGBpnQPmNL4vZ&#10;aXI1q2PI5cqdexdy2Szkr2n50jyYmaLv56ohn38/S3wP0KtXr3SWqTeTlLy8gzsm7wV37ChpP4ps&#10;BujuAXp7P8joixeYV/t4rIx8fk6ZkUXBXa1T0q4rXL2lBXmdVoZ1holBsv/kWNPyxEGrJ6T+0Mqn&#10;LrMkT7T40HegAvLXE0vqSR+pJ7R0QiGXUeqJhoImIQsIe5umMBizJVEMTZMfqPzGl8Z872O+K1F3&#10;aFrhNs0LzJbF0vOmSYojMf/8LmU/10AfyRPtXvhIF4qLS1BSops03aum50cJd+vsveBu01DSfpTZ&#10;/rfjQj5EAqG3uZa+DgGQj7/f/czfpqGkXVf6GpV7tzS4+jxbFE4vy7pAYQi4H0ek52mFekLahGJK&#10;+dRVSktLFL9AzedpheM00Pp+/tVAfjxhST35L9zjWCc1rRDIJ/qUOdF80CRkAZJL4YINYNUSbACr&#10;apTFYb77PmU/14AODmBdDc0NHxiYRxB0zMjsyyWN6UqMEubGu+jrEAA2gFXDlBC5HyInSWqeVqgn&#10;Oj6AdTkiUfm731ta6TgJPGZEfiZ1ST3piQ6ij8sRCPbfNAzVYTKiGkxGVmQ9ZCSVwP61l8BkRGfR&#10;BRn5Gfc4pklpZzLCUBUmI6rBZGRF1kNGzhEG2u/R1yEATEY0DJMRPjQtI5/95/9E2pcVvmcBYDKi&#10;BVCbyv9MPO09VUE1WacogTwmU9/XCkxGVIPJyIqsh4zcIoyxX2BlMqLD6IKMOP3qn/mfb6elFQIm&#10;I0IhSkTnKSf42uyF9HI45JJ4JLlbEllIgdkXn+GFNInIgyItP/+Mcu4Sbu4ZDm55XhqDRGcj+Dmb&#10;4VVpAj/XzUIa/lH5uTlJMsJ2fY4XeQH4ZsteQPJufVpFQzKC/odIiwiBTFm50FWCM1lFasy7oU0Z&#10;ScCrbF/42+yB6HIkf6yfpFrjcW7cuzT6JiMiMc4lB8PG2hG3Srl5N0QounEa0SeylkyUtxo+1ds0&#10;eHEHIZ4uyC2rgHy4DaUnQxEQSi4ayLImZEQ+1IrCo8EIikjiTxCDVRfhfcgNL7vVuKevRRmRi2KR&#10;dtAIEV4O/DxOY9e9cdjGAJVXo/g5uWifWREdkRGRRIyUIA84uAVCLCX1RCzBmTg/XM0XUdOvBV2Q&#10;kb/mHgW8TYOBBsR6HUT6qUx+ckkmI4KQgOFz9nDx8wDupCPO8Gs0XvTAZ599iUO+zvDc+i3SvQ3h&#10;73cQqEjAeZc9sLTYB1l1Enx3b4e/7W5MEZmBJATff7EbKPTDv5lY4pbtNrSJUhButhEvr3vB28Ma&#10;Djs2obssCccObEJXjj+27zFBzyl72BvvxQjZD/r+aQhNyMhAC2m/78F7vyFmhzpI4e+AxwEnOMRe&#10;UYwmp33mo2hPRlARCWdrC7zMjcA8N7lhcRBcLHcjL1N/ZURaWQoD+zA0VGbDyf8EqivLYGNqDo+g&#10;45B8AjIyTJhVs5Gd6qgj+zmAAxs2Y/zRJRwpqgeaMhCTRU4irzTQM9LfiKHuVnRf8kDRwzsw2+dD&#10;1tqDPfsD3p201orWZCQBL0/YIP9qAppjTNFbEQVXO6u3dYb+mQ+gKzKSGQuPIzmovJGEQynXIco7&#10;B1NLSxy9+WnISFuon3ADWMl6mjJ88Xy4FyVhDhh92cFkRBDICU3ktxPH0oMwT5ZvHdyMgsxIbPrm&#10;B6AuFY4/foOhuhRYfv0V+jIcYGBiTGRiIzIuRcL2959hTJrKr4eTkQ1//AHJjttxnVxZnTHYgNrC&#10;FNht+hy9WYdgYmsH3HDB/oPuCN/9OVpv+WOHoSmuu2xC0GEnyBZmh9UWGuoZkQ93wceUyMjIc0jS&#10;fTAx8RxOCTeIjDRT038cLcpI4WEY2ZDjVHQYtq4uiCTSiexDKL2VTCREmU7PZERErvBifOxgtn8/&#10;zmUXI+HQAdTeL8Oh4DOQfgIykkbob6mnr+MDyAda0VJwAufTjxNxbsdc8zU4RF3AwO1wlDwgJ4z+&#10;cgSeytWMjBDwqgsOBvtIPenCw6wE+Pt4k/bAGRjWdRmJh7w0CgdNtxMJMYWswA+mDo6Yz/OBvZsr&#10;5GudcVxHZEQsLYePC7kodbSFS+QF2Fl6QnQxBqcKqqnp14IuyMj/4h7VlHb5YCue3D6O80dOYKa7&#10;Aq5WVvALTCTHr5XJiFC8uXYIm/aZkyvjOJh/vwFTVckw+uxbzNamwu67rzBQkwzTL7/E69t+sD3k&#10;BtxJA2oSYfGbP2BYrBj3wcnIN5/tAurT+FszBc6bIM2OwpY//J7IiAe+2WGInjRTRKSEImjHH9FC&#10;ZGSrgQmkR73wPG4vjp+IeG+/NIoGZcTTeA9ko51oyD2L7POp2Gbhh9cDqlY2LcpIZRQM9+zDq6yD&#10;8AtwQ2m8Cy76GOJwkMc7WdQzGakSXcUeu2jUSG5hh1UQTh1NQXxsIPaauZEGfdF06atAF2XkJkHV&#10;MSOY6AGmezD7NA8OvkmksW7DzJMbOJiYid6bobhdew9yDciInAhHkLUJRshJWD74BM/u1WFQegyH&#10;T+VDTkm/KrTYM1IbsAfSm3FoiTdG6Y0wGBntx9glZwSE+GCe+pkPoCsyUpSDvGIRgmwMcKmwEElx&#10;cQh2t4ZLxCmIxer1juiCjNj9yz8IMmaErzMzfbjpZYDevk6UR1mguZNsj8mIQHDdi8VR6LoWihmx&#10;cmr/0mj05kZhLC8SM8T2R25H8ule50fg2fUQvCJXytxrM2/XE4eh21Fv18mNMem+GY5XhVEYv+6O&#10;/bY2eHkrQnGPNT8SU+SkNpQfTSpjNJ5nkwopXliPltCIjLRgvKWa1Ls76G2sU77WjPFnjYvSrBXt&#10;yQjHDCkHz2+S46SUj5nSWLwuXZRG38aMlItQnJ+Da9dv8vfFuddE5WUoLCpZlu7j6KKMXCAMdKj3&#10;3zTTXXcx8KQa3Q8rMUek+XV7HXpbGvgTiEYGsPY38XWk52EFRp43YeRJFV403+PvvVPTrwYt9oxw&#10;F1t9N0LxIieKvzUzXRRJ2jBF20ZL/0F05TZNeSluXLtGhKSMLCteKyspQokA9VEXZOSr//f/SdqX&#10;Fb5nFeDy0/uoAkMdj/lb8ExG9ITJ2wE4F+dNKi79/XVBQz0jwqNdGfkoeicjwvGpDmD9EOy/aTSM&#10;jsiIJtEFGfkr7pH9zsja4lOUEZ2EyYhqMBlZkfWQkU7CzAhl+nmBYDKiYZiM8KFpGbnj7Qo5+wXW&#10;tQWTES3BZEQ1mIysCOsZWUeYjOgsrGdE2KBJyAIkl8IFmyhPS3wKE+VxjWxxhHYpCtfoRHlFRSX8&#10;ZHm6SOPdKnp+lAg7Ud7qZCSXMNr9iL4OAfgkJsorDKWXZV2gIIiciNc+UV4RpXzqKtxkeVqfKO9Y&#10;/JJ64vD3PweGhd3GYuTjn+BEeXymSAPG0AK0mCeVX9egzSNOa6S0Fdy2afu5WuQy5YqWxXrmaVVB&#10;jgMtPwustP+0tB9DtsJ3RIt5kpa2DiGQ0+aw/8j3sF7QYqXXdSlWOn4rlqc1lA1diY/lSd02ZTm0&#10;oKUTCmo90UzQJGQBYWVkakK5xIIFCxYsWLBg8S5oErKAoDLC3ZOflaYzNE1ZvPIbXxrcGA2+y1Bn&#10;aKHfphnvw2zlUXre1gFZVw1l31eC5Il2hTTWDYlECqlUdygTiRW/T0DNx1Lk473KjCyKuRlqWrV5&#10;UAH89V+jjzA32kVPIwDyVwPKjLwL/jYNJe268vKpcu+WBlefZ8Up1DKrccTJmB9cXdmhs0I9Ia9L&#10;KGVVl5BIJJjue/p+nlY6TkMd76f9GKTc4xf/AvzN33yUlqRoyLlxKbT1CABtbJWmgiYhCwgrI2wA&#10;q3ZgA1gFRdZRSdn3FdCjAaxFJaXAEGlwaPlYhqADWD/GHbJf/+7fIZnABrAS+nVwAGtptOJkRdvf&#10;1aDHA1jLysow3fuEkicBB7COdgLcbLyLxoasxF9wj2wA69qCyYiWYDIiKExG1kdG8ggj3ABWWhoB&#10;YDKiBkxGKHlaHxmx/6e/BzT6L/BMRhiqwmREUJiMrI+MZBGGnz2gpxEAJiNqwGSEkqf1kZG9P/sL&#10;JiNrDSYjWoLJiKAwGVkfGWG3aZQwGdEp2G0azQVNQhYguRQu9EFGXt04jIxgWxw/7IBpSSImsv1x&#10;4+hhfs6G4Wt+uHMlHDLK53QKDcoINyPqk8JTOJmaDtmwCpVsCdqTEVlhCI762+BM8AFUnQ/DvVRn&#10;nA60geRcKOYo6RejqzIilpQhPNAfgYFBiEg7g8ryfAQGHMbRS7cgFtE/sxhdl5EBwtz4M3oaFeBm&#10;JhVlJOJmTj7/Q1WalBH5UAcabh7BiaMnMa9uPdGmjIgS0X3OjdSVA3hdEIJjpM6cJXWmNiNsaT3R&#10;Ixnh5m1KjQpFSFQKJFIJss4k4/DhUBSLJdT0H0PXZORZVCBplynrWAPTrWU4mZyA8f42oP8hzqVE&#10;4+HjB/zkjkxG1oUENATvQvrpKH6G3nkiI7H7NuHwvs14U5GC1mQzhEb4rH0qbW2jQRlBfzU8jpPG&#10;fLQUxzLJSYOSZvVoT0a4RhZ1aRg5ZYvb1+LhvGcfcCcdqFJOnvgBdLZnhKyvprYO9aIsHAg4gcgD&#10;u1H7sBEHDaxQXiGlf2YRf2o9I7PddzE+3Id8DwP09rRpUEZa0HU9EJUPGskVawdk5Dk93SrRooy8&#10;vuqC5IRAoDoZ02JSZ+6koe+IFYquxS1Nq08ykhmL8IxSFJ4JxdHbxTByT0LTnRzYHz6+KmlfzifX&#10;M0KOY5O4BJiox5fWIXjVVESOzSBMPt8E2Vgnk5H1IQGPQvdg844tCPBxBCRRMLO2R1/ifpw5FYZ2&#10;JiOQD7fjcrA19ptY8xZNS7N6tCgjBLk0ARZbtwEViZgoiER3hhtsXchx/sisyrp8m0YskcLfbDfy&#10;KitRlnMBm0n+POPOkUb241Oj67qM3CQIMWZkqq0KtSU38WrgCUJsLLDXzAkz5AShMRkZaEOuhwmk&#10;d+qQ6rAT3T1q3s/XmowkoCVuP9KT/VHutwNFV2MBUmdMt+3gH5ek1SMZkUpFsDXYiV2mrhBXVCDR&#10;xxrbduzFzWLFTNdrRddkxOhn/xNyVcaMDDxFQ1k27tdKMT/Ujo6sIGSU1EJO5BldBbAMOEbaB64H&#10;kcnIOpCAB0G7kHIiglxFp6I9xhCHXEwR72WCH3eaoTPVDFGx/kBNMuWzOoQmZaQlE6EXRMSipbAN&#10;PfduXgaV0K6MjJ62xrETYZiXxKP6XBBQHgRTK1sinR+eHl2nZaQkC9vtoiElUmL54xbUNjyE194t&#10;yC/X/56Ri4ThLvVlRE4aWrzqxkyHFAP9z9Cd5Yvb9Q3kNU31jLSiId0R9R1duOBkhJ4+Nad316KM&#10;DJ85gKT0MHJRZojiG3EYOGaJ8+ci3k+rNzIiQmasMxKviVF6MQJ+KWkw8TiKR3cKsMUiABWSj0v7&#10;cnRNRnb+xZ+rPIAVE8+BsU68LD+G9OtlwOQzyJ5JcNAnjitg7DbNevImLxRVxzxQmuqNjkv+mBHF&#10;Y06UgEcXfDFVGIGq456QHPODTJd7RzQ5gJVUrC7pDZTn3iQ2rkc9I+QYdl48zB9LrtHtueSL8mM+&#10;kEv0+DYNoTD7CgrKFA2qqDQP6WlpuHyzAKJl6WjouoykEIS8TSMfbMb9vCu4Uy3V+JgR7oqyPv8y&#10;2lsa+QadlmbVaE1GSFkXJ+DJGU/UZ4ZDTpbbMw6Tto4i63rUMyIWi3HmxBEcPZnB/6DajYunkZp2&#10;HGWST2PMyM+4RzVu03DjABuluajKy0R5USHGHhWjrjAL4pwrmCFizWSEoTqalBFB0aKMqIEuy4g6&#10;6LqMjBDmxjX5XwKakxFB0aKMrBo9khGh0TUZ6Y4OIkKh5rikD8BkhKE6TEYEhcnI+shIKoH9ay+B&#10;yYhO8an1jHwMJiMM1WEyIihMRtZHRkoJr2iNvkAwGVEDJiOUPK2PjER89xWpx+reMl8ZJiMM1fkU&#10;ZKSMNLIlkTqBrF1K2fcV+ICMFBaV8gKgK+QWFOumjNSQ/SKN7FFCf2s9PY0AfBIyUhhGLbMapzBU&#10;YzJSSCmrukRhUYl2ZGSRcHyIv+MeWc/I2kLWmA9ZWwVD07SUK7/xpcE1vtxMpboE5mXKvVsUb8Yg&#10;55jSEV4PUfd9Jcg3rcjHopBPjgBTQzrGMHX/aWBqXJmTRUGOHS2t2rwh+wUZau/V4vXAc3oaAcD0&#10;K2VGFgWRY1ra9YYWfH0mx4VaZjUO2S5lP9cCtZ5wJz5qWdUlhoFXgyvk6f1Ya/vxFszx9eBDcHHk&#10;6BF+n6jrEABqPdFQ0CRkAUFlRP6GNMgsWLBgwYIFCxbLgiYhCwjcM1IAWXslQ9O0ipXf+NKQv+J6&#10;Rjij1xWIddN6RqYmIOuopudNA8hHeyj7pir0Kz68GUV7e7vO0dbWDkzS8rGUlXtG6Ok/BMLDV8Ud&#10;wuvhF9R1CMHKPSP09OvHClfcpD7L2qTUMq1TdNYoeweW54lST8jrtHKqi7S2tpG6szhfKxyn11yv&#10;xeK8C0RfJ19PjnH1he8ZoaQRgE+yZ4SNGdESbADrGoiD7JmA/7GhRwNYOUpLy1b1w3VCjhmh3fem&#10;wf0C61j3Y+o6hIANYNUSktT3x5fo8QDWBbjxI0vGXAk5ZmQ13BPx9cTuX/4BGG6npxEANoCVoTpM&#10;RtYAkxFdlZGzhIH2e9R1CAGTES3BZGRp3oVCKSN/5P7rZlTNX/n9AExGGKrDZGQNMBnRVRkReqK8&#10;5TAZ0RJMRpbmXSiUMqL2RHkfgckIQ3WYjKwBJiO6KiP9hFmNNrJMRrQCk5GleRcKpYy0hvqyX2Bd&#10;a+iajKA2FXPkUV6R/P5MvNz02RXv5i1BVQqfnptae7aMPK8kz6WK97llnZrJV0MygpEu4E0PMECe&#10;D7SRZXKCGl7WyKwJLcoId8y440fgjtW8JEnxXByv1zIirahCbW2NYip0kZgs16JSuvrZSHVZRgT5&#10;BVZyEuTL6ajihIDXpPy+UgiO5mSElAGynfl+sj1u21ydef2Mkm6VaFlGULOonePavZoUarpVowMy&#10;UlFVg5qaKn5Zoqwzq5m/6UPoioz8FVdfhJT2hTqjnHuMyYiGgTQUv/i7X6GxKBFit60QZ8dCzp2g&#10;qknlIyeouUxnmPl4knRkmYjJ0Z3fwMfdHAmhbiRNEmIMv4CNmwsRlmScMP8SpVkxvNjQtqV1NCAj&#10;XMG8HnYIMT62uFhWhwfZyUgM9YZb6HGFnFA+83G0JyOoiYbVtm1IOmSGzqIknHbbi0TP/YgOIsez&#10;Wz9lREykw+WALTxc7RFx7BquHwnEATd3GJp5QyJZnZDosozkEcZ61BjASq4Wh8RHEBHuBxPzw5jr&#10;rUVY6GFYGZvizUC7xmQEE0/x469/iVki6idDA5ASG4TvtrmSE5eKV69alJE3N73h7bQffqa7MCGK&#10;gLPhDhzevxlPCz88s/UHWWcZkZTehLGRBaxNDHGttAKujnY4YGqA+PM5agmJrsiIy6/+RbgBrKTO&#10;vCxLR1T4YVi6xfDtPpMRDQNxMLZu3Y2Ne4xx33cX7uTFwmv3JlSfcIGNhQ3aUy2w74A1BorjeBlJ&#10;2LYBFTciMVYUC5SFwcLBCU6bvsdMZSrO2W6A+NqnLSMcGHiClrxEnCyoJIW/BcOP8mDhSeRN5S5C&#10;LcpIdTQsf/wBTmZGeC1NxgXHXSiIt8PZZH/I9bRnRCSRwM7UCvFhvjh2rRRm2/aiglz1hdvsxe0y&#10;KfUzy9FlGckkDHU1UNfxMTDSCYwThgmvn8F6txnkr7ow2XUf4aYmeDPYoREZkQ934FKAE8rSDmG0&#10;jztBtGCsPAFXKu+pPnuvNntGbvvB18UaKfZGZNkLzt4HMXjJFd7+XpinpV8N6y0jN9Jg7p+OW+dj&#10;YB96HtWVFSi+HAv3hMxPQka2/ff/StoX9Qewvq0zQ20YbRWTc1wQeY3N2qtxOBnZtN0c5Z7bEGOz&#10;HfU3gvGlgRFQlYSfyElLftUF9n4ekHO9JEoZqSfCMlUWj+YYQwQGuCLW6DvkZsXi/J+CjHBdzqNt&#10;eN1cACM7Ysyk0E73NsDaYB8wpqqVa09GZkSJ/LGV53rBL+owPI12YaQoCJYm+4EXAv7kuBZlRCop&#10;hKGVBwozU2Hhlw6bnUa8jIRa7UVeuf7LSCKh72kddR0fQk4a/8oTXnC0PoTZiR6UJjqj/N4Dkk9y&#10;Uuh7gvIEe0gfPdKIjLxpyIB1YDKOHtyHInE1X08sd5EyNqLGlavWZCQBfScO4FhaEK577MK92wmY&#10;K4vDRKYrImICVG/f1vs2jUgMUVkZ8i/G4lDSNVSL87Fnry0kFRJ6+lWiKzLyZ1x9UfM2jXyoHaL0&#10;Q3Cy8YT8dQ9m+h7DY88uTA52MhnRNBAH4esfyYm0Oh6bfvuveFKUgDM22xBovwfHYv2AslB899NG&#10;dBYRGSEnspN7voWrgzHCAl1h8eN3wN10QBqIDTv346bzT7C3NsLRKG/IdGHsiCZu04y24IiLPYI9&#10;D+DUdRFqLgQjwMcd3sFJqnc/a7NnpCAQduZ74Gq8A72iJMRabEaQ414EH3YBevRVRopgtnsvHA9Y&#10;Iyj9MjITfWFqZwdrt+hP4jZNH0GdAaxycgLsuOqNzaaOCPHxJC5dBm/Xg/z3NdTbopmekaEO4E0f&#10;HiQ7YHa0GyOiZMRnlZF9oadfFVrsGRm44ApHcwO479uBl4XB8CVi62hmgDeSd+Pn1sw6y0hlcSZs&#10;rQ/A2NwR5dWV2Prl7+DifhBeMcchEYuon1kNuiIjbWF+6pWvRXB1pjUrCv4Bh+DgFob5IXabRgsk&#10;8FfKC4O0ZOQ1flBjdQrmlUKxZLkymX+OSpKmKnnROpIhlyrfWzTgdV3R1G0acmLA625+jAhn0vyy&#10;vgxgJfDHiDvmZJk/ZjWK8UH6PIC1orIKNTXVbwewVlfXEElZfQOryzKSQlB3ACs/6JorpwTuNgm/&#10;PK7o0tbcAFayndEuxfaGiZys4vv9IFqUEb5N4+sJ18aRZa6OqNuurfsAVhGqa2pQKVX0hFRVV5N6&#10;Uo2qitX1Hq6ErsjIX3L1RcABrFzPIl9P2ABWhtpoSEaER7syQof9a6+uygg3gHXk+SPqOoRAkzIi&#10;KFqVEQ2w7jKiGXRFRuz/6e+JOHTQ0wgAkxGG6jAZWQNMRnRVRrIIw88eUNchBExGtASTkaV5Fwql&#10;jOz92V8wGVlrMBnREkxG1gCTEV2VkSRC31MBj80ymIxoCSYjS/MuFEoZ+XOuvgj5OyPL+DRlpCwO&#10;s9I0hqYh3zMtuAaAbxR0hpYVZUT2KBuyBze0wvyLR5R9UxWSJ0ojKx99juYHd/BUx2huuAP5IC0f&#10;S5GP9ypzsig4GaGk/RhyU8NVMfjjBsxx/7JIWYcQ0GZZ5WWEknZdIScEWnD1WdZwjVqmdYpHOYoT&#10;8pJ8rVBPBp7qZD2h0dRQB/nQonytdJyGOhblW0Ba6gEzI3SePbKqOqwqNGnXVNAkZAFBZUQ+NaFc&#10;YsGCBQsWLFiweBc0CVlAWBkZ71NcCTM0Dy24KxFdgxZyOT1PmoK2X+pAC/K6TCZbF97bP5Ugx4QW&#10;1LRqMDtHjgnZ5wVAtktLJwi0PGlyeyoyT6AF9x6tPOsiy/PEQQvyOq0M6wrzhPfysRha0NIJhbJs&#10;zMhmCLPkqVD1fTEr1H0NBE1CFhD2Nk1hMGZLohiaJj9Q+Y0vjfnex/x9Td2hSdFQLQv56AtwYzmo&#10;eROawlDMD7ZT9k1F+kieuAq8PEa6UFxcgpIS7VJUXIzZ3ib6vq4B+WiPMiOLgrtNQ0mrMrKBJWNG&#10;MgjDnQ30tAIgH3//Xjh/m4aSdl3pa1Tu3dLg6vNsUTi9XOsSRWHgxoctzdMK9YS0CcWUcqwrPL5b&#10;vTQfi1npOHG3O2jpBYD7Mb1dP23AvspAGIr98bhDTE2nDnwngpaCJiELCCsjbACrdmADWFcPaSz5&#10;e7rU/VMBHRvAWlpWhtk+ciKg7esaEHIA64rIBpfISBqhv1XAH6RbBhvAqiVKo8kJedkgaT0dwNp0&#10;v3ZpPhaz0nHS1ABWAsY68fd/81ewqo2AmTQETZ1Sajp1YP9Nw1AdJiOrh8nIqlgPGXlBmFbnZ9Q/&#10;ApMRLcFkhJ5eAOSDLagvvg5jaRCTkbUEkxEtwWRk9TAZWRXrISPpBNYzQmAyojOwnhHNBk1CFmAy&#10;oo8wGVk9TEZWxXrISBnhVe8TeloBYDKiJZiM0NMLADdmJPqwB0wrQ5iMrCV0XUZe5QQjL8EFtxIP&#10;AZJ4FMU5oSs/FjP5oShI9cScKAFz4gRI09zQW0hfh06gERlpwWRzKa5nnIVsuB3ob0DOuWN40aXO&#10;yUJ7MiITx0Oa6ILrUU54WUqObawjbsY4o+i4N+Qj6k+//RYty4i0vAAx0VE4fy1PMR16YTYuXLv9&#10;dmp0fZaRIwQhe0Zm2kTIzjiBnCvn0P5UM7P2cr/30Fp6CXm5t/kfxEJ3La6fO45XA2qckLQoI/Ok&#10;fZMkO0NyIRQyUSL6LnvhRqIHSOWhpl8V6ywjIokYp1ISEJ96EhKpGOePpyImJhoXspR1Zg3oYs/I&#10;P/78bwTtGZntqEAOqSc3L2ZBTsowkxFtQypeQ7ghjh0nJ/K7R3DW8lu0lKWjIyMQ3SlmcLXYjvyr&#10;MZi84giLHd8g9WgofT26gAZkRD7cgvuFucBgIbZ5nEJndQFZ4Qts3WkPkPdon/k42pMRVEch1o80&#10;qg1HABF5XpsGVITh0EEHYX9KWYsyIqkQY+8+J9x9cB/lpcWQVkjgZLIL7iGk0eUmziNp9H0Aq7oT&#10;5S2Gn1F3qh+dF7zxqPWJZmSktwH1Dx6j5aQzbj98AHsja7LS59i900n1SSW1JSOkDawL2IO7RWko&#10;O7QdL4sCcNDDDcjxgEeA99tJQ9fMesvIlRhEXCxD0ZlQpN2qxD4jXzQ0NKCa1B9a+g+hizLytz/7&#10;S+FkhByn5zejMTI7ROr3C/44MRnRNqQiPogwxuYdm+Fhb4XpHD/s+u4rBPi7oTfVDMnJPthtaok4&#10;o02oCt6JtGNh9PXoApq6TTPYjsYznsi70wA058Dc2ADR527xs5NS038U7cnIHGlIu68GId9nFzLP&#10;R2JOnIirdpvxojxOb2/TVFTmYuNue1w/n4rdLtHIiHZHfmUh3INOQfoJyEgbYXpYgAGsLx6gpa4U&#10;o8+bgNfNMDDzIseDmxpdM7dpMP4MYeZ7MDf4AEZOUcBEO0L3mRHp1XEZIUzdPgzLnVvgbfwTClPs&#10;cZJcdKE8DHZORKb0VEakUglsdm/Djv0H+eVbN6/jXFoIrAOOvJX21aJzMjLYiopblwUdwDrXcx/t&#10;DWWw2W6IGdI2MhnRNryMGCE5JZDvkmw6f5hcRafit1/+gIFjFkgkhTd579cwdbTHw8Btf3oyMtCK&#10;7qJUnMuvAqZ78KQqn6xxEJ67tpLGVtWTufZkRFYYimeFiRg+bYvElBDSwEZgt7k15GWkodRTGZFW&#10;leKn3S64X52D3bYh8DvkBEcHK2zebozicsV06freMyLMbZoWYLgNGGhD8wUvFNx9zAu0RnpGhtpx&#10;NdQJ3YO9wFQbLHZYkJU+g+E+T2BIxR5ELcrIq3wiTw1HELb7e8yVHYbTIXe+ZyQwzA8ySvpVsa4y&#10;IkJmrBOSb0hRfikCHunXceFaHu6UX8Euh0hIxSLKZ1ZGF3tG/u6vfybgbZoWdEtukXZ5ACF7d+H1&#10;IJORdSABw9f88TQ7CnNk+c3tIGRGOmG8LBET2QF4kh2N0Rv+aM+NwWCmD1pydHjgmCZu0ww9xZ1r&#10;55GbcRwFN3Mh76zEtbNH8bz9iV70jMjIVZ0oyQkFxwMASQLGrh9GfzF5T88HsBbeyEBkXDIkUtLY&#10;kucSUREuZuZ8EmNGJIRXfcINYOX+DfJe/o23PRSauU3zAEU3LuDm+WOob7gPWWcFss4ex6w6ZUyL&#10;MjKZy7V7jnhREIc5coH27JwHbiYSkapIoKZfFevcMyIhwpGWGIO45BOknkhw8XgyYpKOQCJRCPta&#10;0DkZGW5HQpC3oANYpzurcP3sEXR3NSulnckIQ1U0dZtGcLQnIyvC/ptmVayHjJwmvGy/R08rAJq6&#10;TSM4WpQRjbDOMiIkOicjox3447/+EpY14YLJyHKYjDBUh8nI6mEysirWQ0aSCUIOYF0OkxEtwWSE&#10;nl4AuNs0P/vzP4M1+52RtQWTES3BZGT1MBlZFeshI/2E2bEueloBYDKiJZiM0NMLAMj32l5bin2S&#10;QCYjawk2UZ6W+BQmyiMN2GxxhOYpCCKNhXYmyissKuYnrtMmBUVF+jNR3vxSGUkg9D4ljT8trQB8&#10;EhPlFYbSy7UuURiiOLEtydPKE+UVUsqxrvCovmppPhazHhPljXXgz/7v/wuGVYHYVe6LR+0iajp1&#10;kE98ghPlcSN15a8GGZpmYkD5jS+L2SnCtG5BmZ5aLpshhYU0VNqAaxAF/V7IuigzbsvJiRtyIl7z&#10;Wobb5hxtP9eGnCKN/LGjpFWZmTf8V7fAyJvXmCevUdMKgHx+jsvF0uDLAz39+kHKFC34sraoLOsq&#10;K32ntHrC5YlWjnUFrm2i5YVnhePE1X1qegEg+9Pb+4LsG/kyOTSwLWrd11DQJGQBQWVE/mZUucSC&#10;BQsWLFiwYPEuaBKygLC3aapOYq7+EkPT1JxRfuNLg/sFSvlwl04BytWp/NUA5u5eoedNC8iaS6j7&#10;ujo6SQbIleDymOjDnfp61OsoNXV3gLFnlPwoIcfkvSBXTNS0q2GGrG/TZmDnzhXJ3L4do91N9M8L&#10;weSwMiOLYvYNPe16QuotLbjX5+5coJZhXUDWeJueH54V6gl5nVY+dZW7BG48GJ+nIZInSshHu5fl&#10;XQ0m+4DtO5bUk/3ffU/alx56eiF4PaTMieaDJiELCCsjbACrdmADWNVi7l4mZV9XiY4NYF0tRSWl&#10;/Fwq1DwRBB/AOvtyyfgQGn0ENoCV0K+fA1jn6s7R88OhpwNYlyMSlQODysG5Kx0nIQewvu5+r560&#10;hvlBPkBJKxDsv2kYqsNkRC2YjLzPeshICoH9ay+ByYjOogsy8pfco0alnckIQ1WYjKgFk5H3WQ8Z&#10;4X6BdexFI/3zAsBkRLMwGVGEpmUk4LN/g1yIOZxWgMkIQ3WYjKgFk5H3WQ8ZOUUY7LhP/7wAMBnR&#10;LExGFKFpGfny//N/kvalk55eAJiMaJC5sli0Z4VBJk7A8K1QTJUvnXdhpiQafbejMad8PpYbjqaL&#10;/mi9Fg65KBaPL/hjmnzmdV44um5E8unmRHFovxqCaVVnthQSDckIN9lYz8NKxfLQU7RUFaCn9dF7&#10;6VaPdmUE5TF4dP4wBoti8TTjMB5n+KPtZgQ/o+/idPojIyIU593A+QuXUC5RTIcuKitCTn7RsnQf&#10;RxdlJJHQ91S92zRyciKYeFqNiRfN/O89DD4sQ1OthD+BaERGBlow/EiEp/dr+B+kmn12B43VZR/8&#10;bj+KFmWEaxM7rvjjaVY4WY5H55UAPLpwGOOl9PQfQmdkRCRG/s2ruJR5k5+npjjvJi5cugqxWFFn&#10;1EEXZOTPuUcBb9NwEzq2VRXi2ZMGfiwKkxENMpnljt/94Y+Q3ozHKbPv8KwsGTN5gTjmZ4PBskRU&#10;BRlhp8EefjK8OUky4k2+xuP8RKAmBfbffUEek1F9LgxXrDbCevcPeF2RjKbwvdjx5edoKl6/K/q3&#10;aEBG5IPtqLh1Bs4GuzE78hx5/k6YnBnB+QBrcFOk0z7zcbQnI/OVcXAyNwEeHsHo7RigIgmQhsPR&#10;3g5y0gAvTqsvMiKtLIWRcxQe1ubC2iMNVRVSeJhthWvoqTVPja6LMjJImFOzkZ1uLcO1JFdcrX6E&#10;uZZcxN2qBZozcKuqHnglvIzIX9xDSeUdNJ10Rm3HE4ivXAGeZcPp2G3VJ5TUooz0HbVCaXYS2uJN&#10;8bw6GkkhPsC9dJVm7NUVGRHfSIVN6FncPOKHiIxCxKWfRenlGLjEXoaYkn4t6IKMdEb4qzFZ6TKI&#10;QD8+54mB8X6IQq0x3Mdm7dUok9fc4exhj+1b9+CC9Q/okyZi0zebyIkqBZu+3oL5Ai+4+Xjws7ty&#10;MpJkvgG2+3ciNfow7kQb47vvvkdVVgwyLTdCesoBcclBsN1tgPjNX+HJJyojHNy/efmYGvIzkOJl&#10;NfZs2YjoM7fJMj39x9GejKDIHwZ79yI7zBTR4d6YFyei6NB2tBD5XJ5Wb3pGRBIc8bXCj5t2Ir+i&#10;GpmpvrhUlIODAcc/CRlRZwDrXG8jpnu48SateJETgcyah+QYdCDBbg/27nfmf7lSEz0j8pF2XA50&#10;wI4d+zBH6sujzDhYGW7F4zY1fpJfizKCygTYbfsWtjZWRNjjUJF8EMnWmyG+HktN/yF0RUak5Tnk&#10;eOyBnbUZHEPO43SIG3Zs2ozMorXP2rscXZCR/8k9CtAzslBnMPQA+zZuhkfiRWC4lcmIJuFkxNbd&#10;FS0xRtj63dfoJdLxw4YtwIMU7PxmM95ku8PBw53ICKlQREYSTb9BY0EiqZzx6M2NBcoD8e2e/ci2&#10;2YTmomjs+eJzJCb6I/anLz9pGcHkAPzN9xGBGEakuQFZ4ySueRihjzS6tPQfR4syIgqB2QF7ckxD&#10;YOnoRB6jscvQFFjWK8KhLzJSVZ4Jw4MpaLpfgo37D+MAEUVzUyP8sHEXisrW1tDqoozcJbxZPqfJ&#10;KpnsqMfLJ0RkBrswXhyLWw87MF6RirOSJuDZNRw+W6CRnhHZi0d4PUy+qycXEHy5GANPHwPTT7HR&#10;MODdSWutaEtGRImoObwLDSXp6Evbj2vnwzAuSsbEBXLBlRS85t4RnblNU1qC2voGXIp2RsK1EuQU&#10;luNRbS42mgegQiKif2aV6IKMXDIxgHxQjduASiY77pDyeh/XPA0wOzOCulgLPGpvZjKiSabyAnH9&#10;iD/miYSc9LDGpDQJw5leCHc2xUBZAnk9Hpe9TdB6O46cFBMhjbNFT2Ec5kQJaD7igKhDVnhDTpYN&#10;CQ7oKUlAZaw1XpYmQhRsjX7ySNumVtHIbZo21FyORnp8OFKSjpAGXYq4QB9cyikCKcHUz3wc7cnI&#10;LDl2LcccEeNlizlpIoYuuqM5jxxfSlp9kRGRWIzjMQFwcfFAbpmINIwi0rgWIP1UFsSfQM9IEkG9&#10;MSMtmG0tRGx4MJJCfTHa14rriYGICU8gPt2mmZ6Rwae4mRZETt5HyTFvx+Ob6YgKC8Z4nxonJC32&#10;jMyXR+OYuwlSAlyIsMfhlLcpjkV6ANL3pf1j6E7PyG24Ozsj+sQVSEmdOREXCBc3XxSLPo2eEcHH&#10;jHTXIS7ED+cvXefbBCYjDNXRUM+I8GhRRtaA/gxgFQ5dlJE0Qn9rPf3zAsD+m0az6EzPiAbRBRn5&#10;W+6R/c7I2oLJiJZgMqIWTEbeZz1k5AVhekSTv5/AZESTMBlRhKZlpPaQkyC3aVaCyQhDdZiMqAWT&#10;kfdZDxlJJ7CeEQKTEZ2F9YwIGzQJWYDkUrhgMqIlPgUZ4fJRGr0uzN29TNnXVfIBGSkuKUNJqW6S&#10;X1SiXRmZG3ivUV1OCWGi9wn98wLwSchIcQS1DOsCczWn6fnh+ICMFFPKp65SWla27jIS+vVnpO4K&#10;uI1lfJIyMld9SjEbK0Oz1J5TfuNLg5tVUj7yTKeAjDJr78QAee855KPrBLdtyr6uimGSJ0ojKx/v&#10;JULyXKeh5meBV4PKnCwKIpLUtKtl4sUHuXH5HEa6HtM/KwSTI8qMvAv57BQ97Xoy3KXcu6XB12du&#10;Rlju2OkiH6pHK9UTbuZb8ll94l2eVjhOoz1L864ui+oIpl5iv/E+4FUvPa0Q0Ga31lDQJGQBQWWE&#10;VvlZsGDBggULFixoErKAoDIy392gsHmGZhlsV37jy2L6FTDzWreQy5U7tyjmyNXpEDFyWt5UZbyP&#10;vn2hmSaAkqfZNxgaGlKbwcEhsq5l29QG5Ji8F9yxo6UViNHBPjweaEXTcDsec/+KK3T5nZtRZmRR&#10;yGX0tOsJl29akNflQx3vl3VtMdhByuIkfZ8/xkr1hLxHK/eaRLA6tdJxmlHxO1olXe0taBxp5+sJ&#10;R+dYNzWdysxNKzOi+aBJyAKCygg3lmG2LJahaQpDlN/40pjv436RkvslSF3hycpjRkQJ9LypyNy9&#10;q5TtawDuvvEKY0ZKS8tQVqYehcULYzso29YgK48ZoacXgqNRQdiV7Q5TSRAMxf6Y7efGPNHTqsLK&#10;Y0bo6dcNkm9acPV5tiSKWt61QnE45oe5Cdoo+/wxVqonpE3gxmHQyr6mEKxOrXSc+DEjlPQCgLFO&#10;/O+/+ktY1ITx9YQj5E6a8ufh6Z9ZK2wAK0N12H/TvMfc/SzK9jWAhv+b5mP/9aIpBB/Augoqbl3C&#10;3iJfmEtDsE8SSGRE2MGs7L9p1KQkUikjlH3+GDr03zSC1SltDGBdBobbkRDkDdPKEL6ecITVpxMZ&#10;UQ6qFQAmIwzVYTLyHkxG1GM9ZORcchT25HgyGWEyolH0WkZGO/HHf/0lLGvCmYysJZiMaAkmI+/B&#10;ZEQ91kNGUsP8sSf7EJMRJiMaRa9lZKwTf/Hf/yus6yKZjKwl9EFGuPlnIE3CHFmWSxL5ZW72Xhm3&#10;rJxUjXu+/HM6hUZlpIWcWDsULPx/vcpoX0Yw0qF4JA0ElwfBpt5eQMsywv2+wEI+uLwtHJsl+yQA&#10;6yEjXXfLYVTmL6iMcHMs8d/RgAZlZKAVGF44ASnry7AaJzsty4hMrGj3uOV5vg1cYb4tPZIRkVgC&#10;aYUUIv65CFLpu3lp9FpGBltxr/gmjEn9EE5GFsqsYr+ZjKwHRESqYs1ga7wdD2/EIdDgOziY7kR4&#10;kBuyrX6Eo5cbUBEOI0MLyCmzveoMGpQReWcRnKwt4X5gH6Iy8tWYJI9DuzKCsXYYf7cZc6+eIT/d&#10;D5YmRmhoekzZLzXQooxw/zWVnewNC5KPJ61Pcc7XCS4Odti6YQdmVD1JrMB6yAg3gHXPLQ/BZEQ+&#10;3A5R2mHY2Vqg4eljyDUwa698qAX3r6Vgo3MMkcM2TD64DRc7cwREnSF1RcUThBZlZL4iAedcdsPa&#10;aAeGJXGINN0Gqz1bMSyiCImeyIhIKkW0twOM9+7DxQIJMk+k4NvNxqipVAiJvveM/O3P/iesaiME&#10;k5Hplny4WFnB1T0YMnKxw2RkHZBXJsHkm89x91okUJsKq81fYqo6lQhIEpL2/ADbTd9gpCoau/eY&#10;/8nKCAeGOpEbZImuHnWvwLUoIw03UBHnjowUL8yMkqvjN72YrjuJuCsiYXtHtNozQrZF8vG6Mh1p&#10;Nyv4kx2Ga2HpQ8osOSm+t29qsB4yUnX7CvYW+ggmI3MtuXAKiUZ0WAw5ibZrpmekn9QPeSv22ISQ&#10;Y9MFT9v9OBZxGA/UkV4tykjfUSuEeVojyd8JuOWG4JgAIN8LfsE+mF+eXl96Rq7Ews7dG24+oZBI&#10;Jaipr8a+TQafhowMtyEuwEvQAaw9RYm4JZHgqL8npoa4esJkRPuUxQPlMTjvsh1OXgfhtPUrlJ3w&#10;Qnd+POK2f4fe276wcLHAvj/hnhEODNzBHvsIUhHUPeFpT0bmy4Nx+EgWChJdMdTbjIlHpZBeTURQ&#10;6iVgkLZvKqJVGWnB2INiSK7EIfx4Fn+b5nawBVrVlsT3WQ8ZyUiNgUGuUANYWzD1KANBV6VAfwG8&#10;T9wGNNAzwoHJx9jNych0G/ZtsSRrHYDDNiNSBlQ84WlNRhLQEmOMvGsJGD1jjYsXY9GR4Yv61AMI&#10;DPWDbHl6vZAREXJPBSDgVB4kWQlwTcxCRaUYRp+KjIx2YsNnvxduACu5oOkrP47TGRmIsHfC+EvW&#10;M7IuyCtjcNzDEtlBJkhPCoLND39AVuJBSM4FI+LHr/BMkoKr9j/hs71Wf7q3aUjFKgo1x/0OISqY&#10;9mRk9l4WZOSqNT/BAdOvu5AS4oe8s5EIO3oVcrVuNS1DizKCkVYkhgSQxjYMMadvQt5fg+1m5EpW&#10;bUl8n/WQkWRyjIQcwIr+ezAxd8G5YAdUPnioERmRDzZDkn0CX2wyR83Dh7joa46sK+k46J9G3lPx&#10;uGhNRuIhy/WFpY05wk224kVhKC5FOMPXeAteiij1UU96RipLr2GXsQs8rI1x/rYIF46n4vvPv0P6&#10;2csQi0T6LSPjnfiz//J/CzaAVU5kpC7dFScyziPW1QIvX7QyGVkvUJnC36LhrgLA3aIhy6hM4pe5&#10;12TSZKBK4BOl0Gi6Z+RVNznx0d9bG9qTkbcDWIkU8A3heDfwhpxghRQRDq32jJD8THD56FHkY6CN&#10;5EszU+6vh4w8u0uuYMuFHcDKlV28fs4va+w2zRT5rji424HDHYpldQZ7a1FGOFBD2jy+jUsA6tL4&#10;9o+WTp8GsFbV1KCmupIsl6GSLNfW1qK2qoLflj7LiHywFQ1lt4QdwEr2l28bXylmAmYywlAdDcuI&#10;cGhfRjSOlmVEW6zbANZs4QawLof9a6+a6JGMfAi97hkZ68TPBR7AuhwmIwzVYTLyHkxG1GM9ZER6&#10;6xIMCryZjDAZ0Sh63TMy3I6gQ44wqwplMrKWYDKiJZiMvAeTEfVYDxk5mxgp4ADW92EyoiZMRpay&#10;DjLC9Yx884ffsV9gXWswGdESei8jLzBXfQJzlceE49EtyvY1wAdkpLpCwo/gV4cKiViAH5tbO+sh&#10;I6cTIuBUGALvmgS41cRhjsnIkuDq85w0nV7etYEkBfNDKv7n1ooy8gTVlHKvSQSrU+shI6Md+P2v&#10;fgHfeyl8PeFIbzjDZORjIX8zplxiwYIFCxYsWLB4FzQJWUBYGZkcUS6xYMGCBQsWLFi8C5qELCDw&#10;bZoIcP8uxtAwReHKb3xp6NeYkWR63jSN9Aj/wz/0/V0FGh4zomnqqitA+0VaQW7TkO9V/u2XwP/x&#10;f6yKe4Q3A5obH/NpjBmJpZdjXaQsHvM9D5R5Wuk2jfbHjAhB5+N67d+muS/m60mWpQn/L77UNALA&#10;xowwVIcNYFUdaTqTEUq+BJORL/8I/DvSrKyCJELf0zv0dQkAG8CqZcrimIwIyT0RX0/+nKsvY4rf&#10;BNEETEYYqsNkRHWYjOiMjKQT+ltJI09blwAwGdEyTEaERSkjf8fVFyYjawsmI1qCyYjqMBnRGRlp&#10;IrzRaPczkxGtwmREWJQykm1pzG7TrDWYjGgJJiOqw2SE9YxQ0q4rTEZ0nvWUkb/l6gvrGVlb6JKM&#10;TBdHY7gwFrOieIzkRb33/nh+JKbfPk/AVGEEenOjMEfSD+dFoPtGKEbI58duR2KKG5xVSpaL45as&#10;Y93QkIzIeh+i53ENoLRwDDZj/Fnje+lWj3ZlRC6Kw/ProRgricMEOb7cMRwq4AYALkqnZzJSWpSH&#10;69ezIRKLIRaV48aN6ygoKaOmXQ26JCP3CeoOYOV+P6LvUSXe9JNtk+2PPa3GUOdjfnJEjcgI2cZk&#10;ex36WxrItp+in2y793EVRjsa6OlXgxZlRCZOwOCtMAwq20Zumaszr8vo6dfEesmISIzi/Bxk5+Tz&#10;dURUWkjqzA2Ukdep6VVgPWUk03Tv2zZZCEDKcC9XZ/oU7SCTEU0iSkTRwe34w2ffQ16fiB1fbQNq&#10;kvHg2EHkHvUDxLGw/OGPOBN1iMhHApDvjS2W9hi64IWxqnj88M0GftbeeUkCtn31B5i5OmH+qiM8&#10;Iw5jjrY9baMBGZGPtKDo9CnMt92AQ2o2MNyJDM/9MI+4rMZkc9qTkfmKeLha7APqUzFwmywbGAN3&#10;09+fFl2PZERaWYp9TuG4I7mBA97HEOtoiLLqOjjtskB5hZT6mY/xSfWMkO31lZ/AyEAz9v5hC6Z6&#10;a1HX0IAM513of9GuERmRv7iL7GIJ6tMcUPu0CbK+Zsj762HqksSLEe0zH0VrMpKAh5H7kHspChcO&#10;bMHrumjEB3gBtdx/ttHSr5F1khFx9hFY+h/DlSRPxF4pxU7jQ7hTVw4zh0BUiEXUz6yVT6ZnhNSZ&#10;F2WnMDHUCqNNlsB4B5MRjcLLyDZcS7BEaIwv9n67A33HzRGTEoaXKftx8mwUEg2/xFjlET79vDga&#10;dt/8AU4OFkB1HDZ+9QX8rA3QX5qITVs24rjhd+i47AqfyE9XRrgZYVtz0+FkuhP3nj4h381RFFRW&#10;wyH6il7ICIoDsHfPHpz2NkJqnD/q0p1x0sMI8dE+mCdXgG/T6lPPiEiKVG9LUgZ3Ib+iGqK8i/hx&#10;8xb4pV6BhJZ+FeiSjKQS+lpU+28aDHEz5ipOAhh9iD0WvsCrViR7uWC3kRMwoiEZGWnD9Uh37Nlp&#10;BNkwN4NyK+qTHNDcSU+/KrTYMzJM2jELw10I3P8jKnLicDvcDqH7N6H2lgC9vuskI9LSm9iywxDO&#10;9pZwCDmHq4ke2LJpCy4XVVDTq8J6yshfc/VFABl5W2e6q+DnZo1DSZfIa6TOMhnRIEoZkeTEwm/7&#10;t9j80260JRji+KkovDplibj0METs/gKD4lQ+/VRhFLmiPorbThuQfTkcm7//AXh4HKhMxMYfybIo&#10;CNs2boB/tP8nLCPNmOgiBXa2DVuMDyPaYgecD5jjq+/2YnBQxZ+E1qaMlAfD0sERkIbxjxNFsUBN&#10;NAwMTclr3O8gKNPqkYxUlV/FXtckNN0txEZTfzht306u/B/Dbc9m5Jfrf8/IM8L0iApli2xntEmC&#10;lloxkY4WBHDHfaYPshcPyeMghnMCcL3mHpETDdym6W3EPNd4P7mAwIxi4HUTdpv4kP1QoxtdizIy&#10;XUrqyoNjyLDeiCFRHN6QevjmsjMiE4Le70VcK+t1m6a0FHV3G3A92QMJ1/Pxk7EPHjfW4sdNVqio&#10;kNA/s0bWU0buEMGWq/tz9qTOjDSK0VInweuO+2Svx5BgvBljLzuZjGgUUQIeJRxAY24MZPmBOHyY&#10;HMyKRFwgV8oxgc78LZhXWd7wdbCBTJIAeWkU4pwMcTTOG6hIQLLbPgTY70XRuVAkeVliXpKEe1FW&#10;KL8S9enephlsxf0rCfDzOoT+5y0AqWAYeoILN0v0omeEE9AHiTbwdzLHjDQJpcFmOOxsildli0SE&#10;Q49khBsnkhx0CDY2jrhRXI78a6dx4IAtQlMu8PfGaZ/5GLokI2kEdW/TdOUlIcTPA4cPHcTr/kak&#10;eLsiJu0kPzGaRnpGBptxIcoD/qHkpE6uNIcrzuPe40fU73TVaE1GEjB61QueNntReyUC8+UxSHAx&#10;REyAK+SLhV1V1qtnpDwH9lbWCEo5D6lEgjOJgbC1scX57GJqelVYTxn5OVdfBBvA2oI3TYXw93DG&#10;zWIJ37YzGWGojoYGsAqPFmVktejZAFah0SUZeUiYVOdYfAT23zRaZr16RrTAesrIFRMDyIn4UtMI&#10;AJMRhuowGVEdJiM6IyPHCS/b7tLXJQBMRrQMkxFhUcrIL//9v2f/2rvWYDKiJZiMqA6TEZ2REcXP&#10;wdfR1yUATEa0DJMRYVHKCPs5eBVitiiUFMhYhqYpDFF+40tjvo/7TZBmHYJU3pVkhGu8uIZW24hT&#10;yEmTq4S0/V0FXINElZEulJSUorRUt6mplBIZeT9f8rEeZUYWBS8j76ddEe7+8+9/8550rEQ7YXqE&#10;+48UyroEYGUZoadfN/qblHu3NLj6PFscSS/HukhJNOa7ud9b4fK0Qj0hbUIJpVzqOh2P7qx8nPjf&#10;AFl2TIXgbhlfT6rd7JXj9ihpBOCTlBFZR7Xi6pyhWV48Un7jS0M+OQb5G90C8+83SNwJQT45sn5Q&#10;9nMtQC5X5uRdyKdfQUa+f32AlifumLwX5NhR036I8UHIR16uiqcPGzA9PkRfjxDMTikzsijm5+hp&#10;1xNyTGjB12da+dVlFuWLWk8WlUN9Yp7A54kS8qmJJfkWDLJNkPpUVloCaGobHDNvlDnRfNAkZAFB&#10;ZUQ+OaxcYsGCBQsWLFiweBc0CVlAUBmZqzqOufoMhqapPqX8xpfG/FAH5oe7dAruSnR5cN3ntLR6&#10;wRDJE6X7eX7sBT29niB/NaDMyaKQzVLT6gu0iyOut4SWdl0Z6lTu3dLg6vNc3Tl6G6DjzHffpdcT&#10;HWyjVs1Kx2m0m55eT5BPDilzovmgScgCgsoIG8CqJfR9AOtoDyWtnrDCwLz54U56ej1BkAGsOgYb&#10;wLp+yNrE9Hqic23UGtD2AFYtwf6bhqE6TEbWDyYjegOTkfWDyYj+wGSEoTpMRtYPJiN6A5OR9YPJ&#10;iP7AZIShOkxG1g8mI3oDk5H1g8mI/sBkZL0QJfBz08yRR26eGUgS374nEyeS5wLM0aBpNCwj/OyO&#10;g61qzEmzAJMRfYHJyBoZ4OpHy9uZg9VCSzIyT9q9hfZtnrR1XBvItYVcm8i9N7+oLVQXJiP6A5OR&#10;daI33Qquh5zQftoZHTmh+Oz7zfysrjJJEs7bbsRP23bys/XSPqszaFBGMHAP5i4haLoWjpO3JQAl&#10;zephMqIvMBlZG2OVJ1FdJ4bJF1sxNd5FTbNqtCAj3IVWvLc5Nu3ZB1QkIsZoM55lH8YeU0sMnrVD&#10;eqIf4k03YnD5xJIqwmREf2Aysg7MSZPhvO0L9JUqKpy8PBzfbd7GywjEsTAyMMVtp824mxP73md1&#10;Cg3KyGz9SZwprgUm7uJg6ClAramrmYzoC0xG1gjXKzLRBnMDS2Cc+xVZSprVoqWeEUhisNvIhFxs&#10;xWLfXnMiJck4tGcnrjhsxUh1Ml4es0T5TWHaPiYj+gOTkfVAnIQ0o+/QVKTorpSVcTKyHSAVcei0&#10;NX7asRVuRj/CxN0N82LK53UFTd6mabuBmCwRkZByeCVmqnmrhsmIEAhyK+AjaFtGtJInDcoIhttx&#10;0tsaff1d1Ll+1oS2ZIRIyJ59+0l7lwCjnUZAXSqstu1Cud8udFek4kmUIe7mx1E/u1a0LyNEDtW6&#10;cFoF6yAjGOZ+ap7+nlAwGVkn5kXRSLLaDk8Hc8yK4mCzdzMcjbcj3mo3pipTgJokOJnshFysw7dq&#10;NHmbZqgVl6NcYOPsgRm1KxmTkeVMtVejtug6mh/dhXwVooexNoRbOhApfICR50+oaVZC1n0Xw8+5&#10;+Sfo7y9GLRnpe4h7xTdwt4qT2I83nhjtROwhe+BVG7qecnOZ0NNRGXyCvub79PeWoTkZaUFfYQLM&#10;La3gYGmKF8/VrCdakJF5cvHlb7kd1oZbcSTBF13H7WFjuA13b0ZDVhoBH+OtCD/syo8doX1+ragl&#10;IwMt6L9fhJrCGxjtobxPYa7jNo7crsJEYyVmyfGhpaHTgtEnVZhbjcioKSOTLRUkT9fQ9qRhVQKL&#10;wQY4eKQBL+5i/MXq6vECc8/uYKxnlXWfycj6wQ9eFS1eVrD4/YVlnUTDA1jlXBc0gfbe2mAyspRW&#10;PD3rg8GxIZy0N8Dg6HN0l59DTHwyMNKB7tLTiA4lDfnQXTx69BCylhJ0PmtGkKkdRMfd4Ojhj9cj&#10;bbiYEICMAhF/nGafFqMkKw2nz19VXEV1iBAbEoiB3jaURtvBwdMP470fP5bqyAjab6CwvhE9V31w&#10;vaqB7FMJ2YcgjPS1Y6A2E7GhoZjufYjy2nrIe6rwtOUJwp2t0Ss5ga1m9qh7/BjXUkNw4UIunyd5&#10;7wPcunYeMRFJkA9zg6kf41SUP+ru3kdHyVEYm9mhofHRRxt0jd6m4a7EhaonWuoZedvWKZ/LlrV5&#10;C22iEKgjIxjpQpCPD0ndDaOt5kRaO1ByJAIXrtwiIvsUZ+MCceu2GC03L2CO1Dtpbibmn9/G0TwR&#10;/PdsJfWJnMB7qkkZ9EdHRxMpJy1ozTmPawkhENfUQU6E+VnJOcQlkHQjLTi4fw+i445DTuoWbX/e&#10;opaMtOJuqgtmJocQZbILExPdaC04gbjko+SCoxMV56MRfyoDM4/zMdRHZFd8GdMvH8LKLQ25sfZw&#10;8w3B1PADpAb74f5jUvbJhczko3wUX01BxpVs/iKSawtiQoMxPtCB7CAzuPkFYqr/4xcHTEYYqqNh&#10;GREOJiNLaUX7JX9yRW0Bj/Aj5CRbCZvgE+TKpxBxJ3PhYOwBTHZj/lk+LpfWQXbnJMoePkKgsRXw&#10;/CZKHz2B/N45pGZX8A00t87p6mPIrX2AjnPe6OzphPE2I7I3Pdi+zQFouoK8hvZVDUJWS0Y6c2Bo&#10;tB9WNu54M9IK411k26/aYOoZgwQLsu9vyLq7pfC/XM6nza68jwgX8vpcB9zOFAC9BYg4lUPSPVOs&#10;jwiLU3IWef0WrojqcdJhN8anhhG8eyvZqRakniCNLzmJLN+P5WhWRgRESzKiTdSVkRgXA9hbm+Ba&#10;kYQUgyDcqLyL5gv+uFd5BWcLpMDr57jh5oCZ8RcI9/UE+vKRlF2D+lgvzEwPozT+ELr7u8hJmpST&#10;gTbkHLLF+KtBhBx0IkJTCUPv40DXTTilZaMyNYjs2UtyHOj78xY1ZeThsYOwtjJHQOI5UsaL4Jp4&#10;BfKO6zhJJMsm/BRf93vz4tFKLiQeHHHDeF8jLF0SgccXcP9ZF56c9MWdllby/XCC0YLB4gRIm5rx&#10;IMUJwy/bsGu7JdmZDmzd4wXUH0dNy7NV9cAwGWGoDpOR9UNNGWk554u+oV4EmRhANl4H2/Az5MpI&#10;0Whi9iUKgx3x8kUFTuTfwWBeJESPHxMZsQaaL6LoAWkMh0naN20wtovl75FPERmpe9qEjksB6Ojp&#10;wL5Ne8nedGO7gSfm75zGrftakJH2m7hd8xDSODs0d7Vh33ZHIiNkP0fJtkmeHh93RdfTarifLsGb&#10;+lO4Wd2gkJHXjXA8fpu/MsRMF9z3HVJ8D92V8L1YCjzLxTUiIyfsd2GMyEigwQ6yvoeIS7/BZETH&#10;UVdGQny8gekn2GsRiqGcQOTUNgDjpExx5X/qCdwcolHie4AvXy62zryMJN+qRnmQE2beDJDyR8pz&#10;x02cuk3EhZMRDwdMkzIe7UeEf7QKez2Pkfevwf9MIQqiyMkbAxqXkXtprpic6MXBvfvIZ8rhlnpN&#10;Ufa5n1KQvYSPtRNGKtPR9LIHeUEWeNXPyUgSUHsU9Z2kLk10E0EXw+dcAd+DOFCUiOaeVjw6foiX&#10;kZ2bzcl62rDdLART4kRUMhl5v2AyBIbJyPqhloy0YKTuJkZftGKiIRdt7U/RJ72IowlhuHfvHs6l&#10;RODqtVz+ykd6Lhaiwhvo6WxCVdYlIgstuJAQib7GQqTEhuN5l2L8yGxLKXqfN2O0/haGyXqnyfPU&#10;mCi8Io2TfOQJLsSGaPw2jbynGq3ND0lDeQdiaRW5OCtHenwEMnILkZ0cibMZV0me2nHvegpuF2Tj&#10;Wetj1OZeJOWgHeLj0bhTVYDkqDA0Nj9WrK+3ARV37kL+ohZPGx+Q88QDnIsNxRPyvnywHUVn4/Cw&#10;SZH2Q3wSMlISjdmyOL1DHRmRk5N7TcENvnw8uHUW80RsJafjkRYdgZcPC5ASRcr/M67c1eFIQjyq&#10;y25D3l+Hew/uA10SHE05gqb8YzgSn4Q5cqLn6l1b/hWy3IE7hddJvWhHW/FZHD15lshNG+Y6JEiO&#10;PaHh2zQt6K+4itd9bRiuvY6eZ63oLDmLY6TuNz6uxvG4EEiqa0jem3A5Pgz1pdcw3fcERblFkA8/&#10;wam4WDSWZyAtIQZTA4pbL5OPCzHcR6Sk+homyHonG/ORStJNkf2RDz/GmdiwP+HbNNyJsiKdoWnI&#10;90wLvnBxFUNnaKXLyFgvJa2ewP3YFa2RHVHcYtBX1BrAqqPQZeQN/biuJ9zYE0rw+ei+j/meBv2D&#10;O3HT6gl5fflx0htWkhFuJmJaej3hk5QR+eSIcokFiz+xmJ8njdXaRrzrElQZIScTvc4TRUZYrG9w&#10;Jz7asdILVpARTL+mp9cTPkkZmR9+zh8YhoaZeqX8xpfF/CxhTreQK/dtcchlkJOrbu7KW1vw26Pt&#10;nyrQMiWbJhX7E5ORedknKCPk2NGO6XpDC64+LyvHusU0KfeUvCxAqSfzXK8o5VjpBSvIiHxqjJ5e&#10;T/g0b9MUBmG2JIqhafIDld/40pjvfcxXGN2hacUxI3NVJ0leIrXGXN1Zyv6pQB/JE637WUNdtRjm&#10;Bri1YOhpPeYX/S7J3IuHmOxVPievDz29u+T9taLV2zTcra7Rdgw33+FvUbx7rwkjnQtjQVow+nT5&#10;+2tjxTEjtOO6nvQ1KvduaXCv82NGKOVZJygMxvwgKffUPK1QT0ieaMdKXTDO3SZtwlD7oyWvT3aQ&#10;erPwnGx7pEuN7ZN80YIrz9T0akIqA6n7zRhqbVjy+mz3A0wtDLbl6n7L6n53ZyU+TRlhA1i1g74P&#10;YCUnvrnac/S8aYi5+gzK/qmAWgNYl8GdlKd6+d8HwatuyLnva+I55IteH6w4i/utbXCwdSLvkcaJ&#10;e32kDSM1Z1HZ+hx4Q3j9FC6WnvzreEPeH1+7GAknIy2KfRwl+zLB5Yk0qmNkH0mjye/bWDvmnkmQ&#10;eUMMHxNbzI92AJNk2xPksV+KoPR88nnyfKQLYZY2mB0leX7VQ9I8p2zrw+j9AFby+my5Dv/mERGS&#10;+aEVyv1K9USFNgpE9PkywS2/JtLBrfvVM4Woc68PtCH/aBQpP1VwCbtAyo4y/VAbChIOANPkZEvq&#10;hPxpLgLOFQOD7Yoyyv3b77JtfZCVjhM37oeW/gNwA7H5feDqBVe2+TyRR5IXxb614nnJMbT2PoSz&#10;VyI/0JZ/nTz2FKTgwYs+/nOYfAInx1BFG8K9T+oXbXsfgskIQ3WYjKwZ3ZORFnTdSEHG5RPw9k1B&#10;Sch+9A90I9HBHA8yE5CVeRSBUWcwXhiDJwNdcLJzRb8kFVkXT8IpNBVzDzNg6RmGGAdjPBtsxkEb&#10;H8w9uoTQuDQEOntidmRtjZIwMtKCseqTOH/2JBy9QvH0pCuedHci85A5nj/KxenTx+Fk6wd0l8D/&#10;ei18TO0x1V6G5GPH4GvlTBrgu/hulxWyEg/hfOldRFofgHzoPuwP+uNChCu6n9O2uTJMRjSMFmRE&#10;TtZ/KcUfOacjcU5yD2a7bMlJtwVWlqRMJAXiRnoAbtU14pyFGZGMGrhHXcbliCDkng5HRkENyqNM&#10;kXb6BCyMbTDfXojgC2WQJLjh6tWTCI4+ujYhEUpGBtpxKzEUeRfikXipDP47DYkwdcPGzAmNZ8OR&#10;fTUNUUeuojMzBC+nnuAgaR/ab8fg5uWTOBh3FmPSI3AIiEawtRGGxpvh4hKOiZqTiEk9Dl8nP8iG&#10;11j3mYwwVIbJyJrRRRkZb7gNZ3tLGNm4kqu+Uhw+ehGObkkYr7kKR3srmLgH440oGS2DnIy44E1L&#10;Hg7YWONHUz+8vp+BuvYuoCULF6U1cCMn+eqI/XBwsIGd6T4MvlgPGXmKqaclRDissdHQkVyN3oV9&#10;+Ek4O/lD1lsFPysLGPxgivluMSJz7hAZscPcywYEu1qQk8w28h1UI+pkETmpPID5oTOIsbHDUN0J&#10;GFlYw9HGHJKGB6v63YQFmIxoGG30jAy2ovF6PA5Ym+JQWg46z3ugvOg0zoobUHs+DPbW+xCTKcZV&#10;RzteRtwiL+LhzUTY25sh6tgtlCRz5bALtbE2GGgqQOhlCSx2bISLvQ2MHQLJe2sQCcFkpBVPS47D&#10;8YAZPAJP4VVpLG4VXELkxTL0lV+Ag701LPwT0ZsdjUEiI64+yaS+X4OttTU22URgoPQIGnt7MHPv&#10;DG4/vA9X10jke++GiyOp++YmeN2/tv1hMqIF3v3k+/vv0eDSLfxU8sLj2/eWPV9XNCoji64U1P6p&#10;a+3LyOJjvWRZ12SENEgNZyOQnBgJMzNunpZO7PnFP6O2vQOSJD+kp5DXHXwxWRqHJ4PPYGlmh7ab&#10;4fzvDPxo4oGZR+dhaO8BV+v9GJ1ohc2+g5A9yYKfz2Gkx0Rjilx9Ube7AkL1jHTnJSAxLhrbjWyA&#10;mec4/M0/4lbtYwxXnkJkbATMfjQhMlKOgBt1cNlljvHGWwgPC4O7wVZg4A6+/MkQMZ5WyL/XDP99&#10;RFyGH+KgmzuOJoSjZ41z82hKRvifrF9UNxYvq4SWZYRv51aoJ2tCGz0jox1ID3DBqUgfOCbcBIZq&#10;8Q//9Dkw+QzRvq44HXoQwRdEyOB7RqpxIPgC0nzccCbJB0Ep11EWthdhUUGwtPIEOvLgdaoEdekB&#10;iI2LQPr5y5APrWG8h0AyIh/qwJlgD5xM9oez9xGAlPG/+d+/w+TEc+RHeiI9NQLmXtHouRaKgekn&#10;sHGLR8O5w0iNj8ZPlkEYlaTC1MUX9iTPU9NPYWUdiFd3LyDIPwBH4shxWev+MBnRLBOXD8LW3Byo&#10;SkGSnQH/i3QyAiqSiFgk4MUJe9y+GIF5Zfr58nCE7N+GxBB39J6wxakjwbyAcJ/J8d2DjKNBkKla&#10;aYVGYzLSiofnglHT+JicLBtxKdgVnaucqIqONmUkAS8vu8Nx31bkXYjAdH4wDlkaQS5VNOa6OGaE&#10;v2/M/VT6BHcfnBtT0cPfF+caK355vFOxzH2Pr0ga/n4yeX2CbIv77CtuvIjys6+6yGOLYn1TL/jx&#10;J7RtroRQPSOKcTBcnrj94fabLPMDa5Wvc/vLLQ+TfX3NjQNRjjHh7pdzy1yeuDzyeV64l96t+Owa&#10;B+hqQkbkQ03wsraA0wErPO18gpmOavi6HiQn5TVeHS9GizIiL49GsM1OuNtZYp60bS8yDsKJ1JmS&#10;S5Frv+DS1piR0WdEPkgZGFV8x/yUCVyZH+fGTBBGSHlaKD/jpF5w6V8r0vPjlV6TssONpeDqD/dT&#10;6uRkzdcTrs4s29YHEUhGOLgxUXyelOO78EaZJ/J98q+PkXpP2hQ599oEScOPMVHUfb5N4OoJX+e5&#10;97ljsFD31/6DkkxGNEoCupJMYbJzA/JuJMB58wbMVCYj030PbPdugvRGNGJ2fYvtO7eip5SIiDQR&#10;ht9/hTcVKZCVx6E1zhAB0f585YQ4CmbEQC127AJIOvr2tIyGZAQ9xQgN8UPxnfuQ9Tbi7lEnPHpG&#10;T7s6SIOkJRlBRThcrc1Re8oX85JETJfGwXPzRqBSccx0cgCrDiGYjOgQmpARDN7HHotg3KuS8oMG&#10;p/pa4GZsRI7/2nqilqA1GUnA4OkDyDoXhbth+zFQEcFLSe1pRZ2hf+YDaElGdAYBZUSXYDKiUTgZ&#10;2Y8jR/yxbese+O78Hq/yfWF2wJ6ctKKxbYsBOuP34/ixYCIf5ERWGYetX38DOVchRQloWyQjL05Y&#10;I/NyAjIsfkJzEW1b64AGZASjrQh08iJXpPkoa3jMdz03HNMjGSk8DBMHR0ASDDM7B3KcE5mMrAEm&#10;I6tFcQU6KU1BzHUxEZIuPZIRUg8KQuBxwAg+dsaYzveDpasrUB4Aa2dnYK09v0xG+GAysvqgScgC&#10;n6yMdCYYIyYlBB3JZvj7X3GiEY0ft+3Gy0xXuHq5Y+C4NXyDPRX3T8WJOLL/R+ScC0ZDsiMexRnB&#10;LdATg3kx8PjpWzSc90V9iiUsPNx141aNJnpG+pvwqCIPd27EIfXyTch6H6E81hLi+3cgU/meuBZl&#10;pDIaxjv2oPOUHUIj/PC6MAr2332PwSLFRGNMRj4Mk5HVwc1jcqO4HFUnvZBXdx+Tzx7Cdud2DHY8&#10;pKZfFVqTkQTcDzPCrXOhqAkxREVuJIz3GKL1qA1iYv35CzP651aAyQgfTEZWHzQJWeDTHsDKIUp4&#10;O0Brnjy+KYnDvJh7LQEzpXFv0yq69mMxrfzMTFkcn3aWLPNpuEduEihl+nVFowNYFci4hrCvGbMv&#10;1Fmn9mSEgz++5Jhyx3eKHMsZ8tokdwzJI5ORD8NkZLW0EFFvwiw3PmeAyAlZ5l6fUT6qhNZkRNG2&#10;ce3cVJmifVTUGcUjLf0HYTLCB5OR1QdNQhb4pGXkk0ULMiIM2pWRD8Fk5MMwGVlHtCgjgsJkhA8m&#10;I6sPmoQswGREH2EysmaYjHwYJiPrCJMR/YDJiNpBk5AFmIzoI0xG1gyTkQ/DZGQdYTKiHzAZUTto&#10;ErKAsDJSFIrZ0hiGpikIVn7jS2O+t5FvBHQHUnmpMtID2aMcIgiXtIasMY+yfyrQR/JElRFuwjBK&#10;ej2BOybvBScjlLT6Aq2R5WWEknZdISdoWnATu83VX36vLOsMdecVJ2JqnlaoJzrXRq2BlY7TQCs9&#10;vZ4gn+hT5kTzQZOQBQSVEfk4yRR38mFoFnKSoAZX+XUNWsi5qcUp0/BrNMj2aPunCrSgpdMrVjge&#10;1LT6Ai1PApYDIaHFSq/rUizPx2JoQUunT9CClk6v0F5bTJOQBYSVkTdjyiUWLFiwYMGCBYt3QZOQ&#10;BYS9TSNOxlzVCYamkaQov/Glwf3MNvezwbpDm6InZ1lw9/Lnak7T8yYwsqdllP1SA+4npbmrieUx&#10;3oPKyipUVekWFRWVAHcLiZaXRcjHKfeN52apaVdkqANy033A3/7tqjj/859jsPMhfV0CIH81qMzI&#10;u5DPvqGmXVe4n9CnBFef5yqOUcu1TlFxlD/2S/O0Qj0hbUIlpZzqIhJpBTDS+fHjNNy1NO8CgvQE&#10;fMdNIjneTX1fCOSvBpQ50XzQJGQBNoBVH9H7Aay9RFyT6HkTGH6sCHXfVKSfPjCPmw+jrKwc5eW6&#10;RWlpGTkBfPxH6wQZwMpNIPflH4F/R5qVVdBGmB5RzM2hCfR+ACupz/wYMUq51ilKo/ljvzRPK9QT&#10;0iaUUcqpLlJUUgosnkhvHQawIsAD0urCVdVhVWH/TcNQHSYjq4bJiO7KSBKhr+UOfV0CwGRESzAZ&#10;WZp3AUGID/7HP/89MLbGSf3WAJMRhuowGVk1TEZ0V0aOEvpb6+nrEgAmI1qCycjSvAsIJyP/9Nnv&#10;mIysNZiMaAkmI6uGyYjuykgT4c3gosZeYJiMaAkmI0vzLiDcbZrsvEzINVpPmIyojbwiGXJuTgVR&#10;4tvZWVGVgp5zLijPCFfMvSBNQIaPDeakSfxMrsvXwcFNlIeqZLKOJP4zitcT0HPKGY25MeT1ZH5O&#10;h9ajDmjNe/d+13FnSDMj3859ozU0JCPcQEeMP+Pn3JCTCobxLn6adFra1aFFGSnjjj13DJP5Cb+4&#10;48Ut42kBZb/UQMsywg2iq6yshFhEnovE/HKFVEJNS0OXZSSdoHbPCDeokCuno+9OCHj1jH/UpIxg&#10;gtsGKQuL6gwt3arQpows1IsKRf2TcW2fsu1UGR2QEW6gdmVlBb+8UGdEXJ1Zlm4t6ErPyM9/+yvB&#10;e0a49WFQscxkRF1IpboTsA3HTkSgL20/fr/RAKiNw/cbdqE53gjxMT7oz40ilS0ejWcPY+CSMwxM&#10;rfCamzitJArPb0VinqyDk4oXqabY7+qAaINvUH8rHqP5URjODsPQjSAMlibAZ8vvUXc1EkPXAzBY&#10;HI/J/HAMFcaj3n8PUlL98TIvWrtCogEZwWgrrkaG4n5OAoIulqL6XCzqxdexxeygGkKiPRlBdRS8&#10;ba3Qetkfo+SYSQ8bQnw+EHW5F9Q7USxHizIiqSyH+QEvXDmbDLewszgZYIuEM+exe4s5RKsUEl2W&#10;kQ7CtDpT75Pt9RYlQiq+hV3f7sf8WCfkrXn453/YgvnRDo3JCIbq8NUv/hXTo124HBmOuzejEXm1&#10;DHJK2lWhNRlJQEeqJZKiPBBivAXTNUk44WOCHXssFRd11M+sgnWWEUneORjZBSDGyxrHc0Rw8fBH&#10;cpATPBIuKSSe8pnVoCs9I5KqAgF7Rlow2XgbcR6GyL7TyL/GZEQApnN9YGzrgAsWW+H4/ffkuQd8&#10;wn3RFGsI70BPZJj+gI6KeOz81y8wcdsbNg5OgCgcOw3MMXvuAI4fDSFX0QnoTjXDPlsLuG7bgCFJ&#10;Kqy++QKSm3Eod92GjIwYxBl+iWclKchx+g555GT37S4zdF/xxYMgA/hF+uK4yQY8JY0ibR81gkZ6&#10;RloxUHcLx4PtUN7wkJzAyBXn8APssQpd1cmMjvZkZL4yBhHmu2C3azOelSfBdPtPOGyzE36xaaRB&#10;UXX/KWizZ0QsRYiDGSzMzHBTVAOjbYaQSisRfcAIuWVS+meWocsykkZQtWcEEz3AdA/kZJt41QYj&#10;Q0dgqhPujr645OaJWQ3JCIjwRDs44u4xd4z2daKv+iaO+tuislHRsKuEFmWk64g1Aj3tcNJ+E8Q3&#10;EwBJNEyMrfVaRqT5F7DNzBUxwe6wDzlL5FSC7GOHEXQiByJK+tWiKz0j/+u3vxSkZ+RtnXnZhu5r&#10;wcipZzIiGKiMw47vNsPK3ASPow0RZrMd1bfi8Sh6LxISA1HqsgmVBXEw+N1XREa8YOPoDNz2xGaj&#10;fciMcsLj65GYU8qIb2wQXp2xgWuAF+y+/wYD0mSI3Lbj0sUYxBh8gRflqbjt8gOuX4rF0+Mu+P7r&#10;Lbgbaogjx8Nxy+VHVNxQTFWvFTR1m+Y1OSG9eoSNBn7ksQP+NtaYGlGnEmhPRriGFpJEyHO94R8d&#10;ANNNO4G76XAysiGVUI2r7+VoUUYqRdnYbReO+5IsbD8QDuddBqisqoXv/j0oECm6pD+GLstIKkGV&#10;/6aRD7SipeAEzqcfh2z8GdIOWuDlyy60Z3rjgNshGG/ajExRNSnDQstICyZqT2CnlRMc9m5CzJkc&#10;YLKXnCjuY5NxsOrSrjUZUd6SvncUokPbeWnnZGS/CakjYnr6VbHut2lEqLtzD6UZEQg4dRvivAyY&#10;OIWjsmL1tzNp6IqM/PWv/0VtGeF6Vp7cPo7zR05gbrgTPdeDcft+s+I9JiPqMydJQrbnNsTH+WEu&#10;1xdf/rgT89UpaE40xcn0YFT47EJ9YRwcfvgJsooEuO/4HneyY3HVfTfsjLci/3wYP75gPMMJO3ds&#10;gYPpHgyWJsFr9yYMkXVX++3FzYtR6D1pj/3G5hAd3oGSqxEIM92GsMCDaIrcjwunI1Dss52sV79l&#10;hLsVcyvCHdYW+1H3oBGFCY6wsLaCuY0rMK7qyVx7MoKScLgYb4G91X68Iceu5ZgdLHZvgbT8hurd&#10;5zS0KCNiSTm8bUyw18AIJ6/no/DKEew22AP/pIxVdz/rsow8JkwNqdGQc1Jy2RdGphawNTfFxGA3&#10;kYM+XPcPIQLaqZGeEflgO5GcHjw564/5iee4FuLK15n7Dx5Q068KLfaMDJx3gZnhVmQk+ZKLuXj4&#10;G2/G3u0bcTrBn28L6Z/7COssI5Vl12G0aw8O+EQTWZfCcNuPMDU1gW1gMqRiEfUzq0FXbtPcKriq&#10;Ru/0clrw5mEWrEwMyHe0H0M9rUxGhIIbqChTdjHOixUzXC68xj3yg1iVr8vII/ece5177d04D8Xz&#10;xekW1sMPaH2bXvGce39h/Yu3o1iXFtBQzwhnzyAnB+7kvbC8pDKuGe3JCMfiY7hwzOb1/L9pRGIx&#10;xARFd7NIsbyG++Cf+gBWrpdEUU7fnRC4W4z8exocwMptl39cVGeWp1k1WuwZedeWKZ4v1JmFNlQl&#10;dGAAK1cvxCKFePDLi56ryqc7gLVlSZ1hMsJQHQ3JiPBoV0ZosH/t1V0ZeUaYGtZcQ65JGREUbcqI&#10;JtABGdEEuiAjcn8PiCvzeemlvS8ETEYYqsNkZNUwGfm0e0Y+BJMRLcFkZGneBYTrGfm73/+rwD0j&#10;S2EywlAdJiOrhsmIlmXkiz9QxYNGAqH3aR19XQLAZERLMBlZmncB4WTkv/3Dz5mMrDVkD29B9rSc&#10;oWmaCpXf+NKQj/Xxs6/qEpiXKffuXcgnR/mKzcuThpEPdVH3S3X6SAbkypy8C/nrYYz0PddJuJMy&#10;PS+LmBxT5mRRzM/R064Et50aCeT5t1bF2IUzkL0aoK9LCKYmlBlZFESwqGnXE1JvacG9Pt/X+F6Z&#10;1j0aqWWMWk9I/aGVUV1kuPfZsnytcJxeDS5KIyx40oCXPe2rq8OqMjWuzInmgyYhCwgqI/LJEeUS&#10;CxYsWLBgwYLFu6BJyALC9ow05UPWXsHQNK3lym98afD2zFm6zjBA7xkhV6yyjkp63taJ+ef1lP2n&#10;QfJEueLD1Cja29t1jra2duA1LR/LoF0dkWNHTasucxOAl5cCskxNIwTTr5QZeRdy2Sw97bpCyhQl&#10;uPosa5NQy6v2kPK9fvT9/hAr1BPyOq2c6iKDfd3v54kSqn0/hLbGd/XgQzQ1kPQD739eKCj1RFNB&#10;k5AFBJURNmZES7AxI4IzV3Oa7O/Hx1awMSMCMNXLjxlJZGNGFOjymJGyWMwPqvA7Q5/AmJGWh8vK&#10;ptBjRkpvvjeOisZ/5x7ZmJG1BZMRLcFkRHCYjGhfRk4SBtrv0dMIAJMRAWAysihP6yMjf/jP/4m0&#10;L530dQgAkxGG6jAZERwmI9qXkWrCeK/myiyTEQFgMrIoT+sjI9EbvoRcnQklPwKTEYbqMBkRHCYj&#10;2pcRbqI8VeamWS1MRgSAyciiPK2PjPwN98hu06wtVJIRUQJQmwrUpCh+al2SDEgTMHbdD/VZkfTP&#10;LANVKYAoHsNZh/HwetQqf5qdbLcuhVS2OLLtNH5eBm6uG1QkoCTVHTKyX1y6ydwgPLwRRdKkrrhe&#10;VJH9r00jn303c++cOAF1qYcww62zOgkycRxEaT5vf4ZZJopDfvwhsk3lz5evBQ3LCDf3Bt50U99b&#10;G1qUEVEiOZ7kGHDHoTIR81JSjrjn5DhQ0y9DV2VELK1EXV2dYo4NkZhfrlrDBGC6LCOPCGrNTUMB&#10;kyQfr5/xy5qSEcX8NIqTA4Y7gWmSn1V8xyuiRRmRV5B6wbW3pG5wM/XybSd5vmKbqRcyIkJ1bS1q&#10;ayr55yKxBLXVVWpvR1dkJM/OgpQv9X6B9V05VT7n2njlMpMRnkTUhpkg3McOiQe24urJUDxP3ofA&#10;2CB0JeyDV7Q/5OJEhaQoH+X8vAoJ/OPCOnKtf0TJzTg0R5sgKjGAn72V/wxJx6WdJ5VOrnxNrjz5&#10;oyoGX//rBl5IrH7/S9Rkx+FxpAEunY/Exu+/JUKUxG9jMi8YzTnx8Nj0BfrLFOvj5nFYWM88SRez&#10;/fdIDbPHLoM9/Ha47XPz1zQc8yKNiT827TQjr8Wj+rgf5rn94BoBaQw++90PmK9JXpSXVaJBGcGL&#10;Ktg6HkKytzUeNDepOcmc9mREVhiKDHIMrvgbwTvMHwn2BrgWY4cgb6dVfb+6KCMisRQuB+wQFx0K&#10;B/9kXEnwgFdYBPbscSKSsjoh+VMawDrbKUFiaiJcjPdi4qXitxmWh7oyIh9pxuVwP/zBNAiY6EJG&#10;wAFcOh0Lz/CzkC//4a/VojUZSUDvJS9kRjki3GgDmsiFmJvRTpxw3YXbF1e4iNN5GRGhKDMV+x19&#10;YGO4DwUVVfDx9sBX221RKVFvbppPZQCrfKAdF0P9kJnoC8+0K5C1FCLccQey7zQq3mcyQk7IldH4&#10;9pffYb4qiVzBhuI3X+1BY4Ix/EO90BpvDFMXZ6SZ/YDmwkScNNuIzuJIGBtboDpwJxzcHTBeQk4i&#10;RA6uWm9E1pkQPIk1ga2nC9JNNqClJBmX4zzQlm6F6LgAmH3xGe7cDMSm73eRqwMiBORkGLjrW0wU&#10;h5BCvJU08j5I3vMdJmpS8OM3X+J5lhe2mFqj78h+eAV4w3v7t2i4HomaIAOUXwmD7bZt/Ho4GYnd&#10;+TkKzvhh+45dgCgIv/zNBvQWRsHkV79Hzy0f7DYwwVh5OL79bCPyD21G6cUQ1GeF4utff4WW614w&#10;NLfhr1Jo3xEVTcrIswI4+SahrSgNPseygQF6utWhPRnh4KZHP2WxERPkai/f0wCnfE1x7ZRiZmZa&#10;+sXopIyIxIhxt0agrzviMwqwf5shpNJKRNoa4naZlPqZ5eiyjJwhCDGAVT7UAbzu5n8ts7O2CF77&#10;zDFDXtNUzwhkT7HbhpsZ+CHM7cPJYzu895ILjlEVr1612DPCwfX+Gu3cg/lMZxw7EgqUheCAkxPf&#10;u/xeej2QkVsnguAafgRpwXYIPZePuqpybDJw+mRk5DM1BrDy9WKc1I8RQk8JrEPOkHrSgRfXQ5BT&#10;z2TkLaiOxaZffANZVTKpCCH4zU9G6DtqhujkEL5nxDM6EFLvnSjKioTBF18j6qAxknwdURu8C6eP&#10;hihPMonIt98Mya2FnpEgSH22IP9qLKLMtyLEdju8A71gs+EbjNclw+Sbb/lbJ9z2u5NNEO5lghtX&#10;ieRs3YmdpIJyt1R+4npGaqPx3Ze70HvCHIdDDhNx2YBhSQrCDL9GsIsJQt2sMKOUkZjtn6FLlI6Q&#10;H7/C88Jg/P4bA+BOEqz+7XOMlgbCyNgKqIrEpq82AURK3Pd8jyunAvHFv/1AthODbVuIxKzldo1G&#10;b9O0ksb1GdB4AUnXy/VKRlASCEuuUa1MhO3u3ZCT73zfbkO+8aWlX4wuyoi4Qozde2xRUXkb240O&#10;wX6PESoqqhFkYYD8cv2XkVrCq75meppV04KRO1kI8HHH82ctwGQ3Go67oPj+A83JyJvHChl53Qgb&#10;22BSXzrgamBJGnz9kJFn8Sa4eTESc1kHkZZK9r8kGA4HXekXRPpwm0YsQVVVDa7EkgvR7HJUios/&#10;KRlJ3fIDEe61b0NO6n1CoCfij58nZbUFzua2mOOlppVcbAcxGVlKAtpOOOHA/p1wMd6F5wXkpFAQ&#10;gC3fb8TdWBN4KWUkLzMaHanWsDTZCR9He15GTr2VkXiMXXLBDsO9aE0wRbRSRgqyiIyYbEKIowG8&#10;/T1g+51CRvZ/+05G5stD8Ytff4FxciUdvu0rhMYF8uNVNv6gkJHvv1LKSLAvnsaaws7OAhNXPWFp&#10;tA32NvshJyc5GVnXCfNvYWe2Gx6OFoA4GH/4ViEj1r//HK+IsNht/Bbi68HY8s1mtKbbwsFwKx7k&#10;ROBzpYxs36o7MiJ/WQsXeyu4ugVhdkiFRmgJWpQRURKuHNhM5J87Jok47bgdzqbbkRzlxU+RTv3M&#10;InRSRiRi+NiZwNx0P7zjziHnZCT2mJjAOTAdEm4MCeUzy9H1Aaz9LcJNlDf3TAQ3KyvY2DvhNWlw&#10;NXKbZrgZEY5W2PDjViTdEkOS7gm7AxbIKatS/ZamFmVEXpkAyy3KXl1JHMKMNsOBtGfdJfT0+iAj&#10;JVfTYGhsCnuvCCLuUrjameOb7zbCN+40JCL6Z1aDrsjI/+Ie1blNM9SBYNOf4HLQGU6+cZC13ILd&#10;vm0wtrTC8IsWJiNvESWQK9ckIgHvBn+ikhvwmcgPPuROLNyYj7fpSCXi3pOLF62DG4xK3uO66RWf&#10;SVKME5Eq1sud6Ln3+XUrHxfgtsU98mmV63yXlhvfofg8/7hoHYvXw3+We40XCm5bJC9li9fD7Y9y&#10;H7hHsk3u/uzCthcPfF0VGu0ZIVeXpOBDkKndtSgjBO44LNz35sbmcN8vX3YWpVkJnR3AKpGSBrYC&#10;YhE3gFWEiorKVYsIhy7LSBtheqSDnkYluLLbCYwoTp4a6xnh6ge3nSEiPORExC+r04Oo5Z6Rxe3N&#10;Qtu1+P0l6EPPiEiMSlJHFupFRUUFj5TI/Htp14CuyEiFu8Oq6vCH4G7z8OV0lBzLgVbFMinHnEAz&#10;GWGojkZlREi0KyPqoKsyoi66LCNJBPavvQQty8ia0AcZ0RC6IiP/g3tUo2fkYzAZYagOkxHBYTKi&#10;fRk5QXjZdpeeRgCYjAgAk5FFeVofGfnlv//3TEbWGkxGtASTEcFhMqJ9GeF+gfU1+T6paQSAyYgA&#10;MBlZlKf1kZEj2zfytwSp6xAAJiMM1VlJRnof8xVGd2iiy8hIN2RNBZA15usOT8so+0+BnCBojax8&#10;pAvPm+7h+RPd4lnTXchXMZ5hRRmhfQfqMtIGebAXEr/7En1NVfQ0AiAff7+R5WWEknZd6WtU7t3S&#10;4OqzrPH2+2VVq+SR8kGEkbbfH2KlekLeo5VTXWSk8+HSekL2nRbz3O/LLM77amms5OvBh0C4L/78&#10;P/4HcrHTQV+HAMjH+5Q50XzQJGQBYWVElIjZiiMMTcMNgqUGZcpuFlqJ+ZHniiskPUWbDdK6xtz7&#10;csxCe8Gf1CnlTy8g0kENygUXC3rQJGQBQWWEBQsWLFiwYMGCFjQJWYDJCAsWLFiwYMFC40GTkAWY&#10;jLBgwYIFCxYsNB40CVmAyQgLFixYsGDBQuNBk5AFBJeR1jvF2PXjXhSL7iPYNhLzCwOq5TLlAtBb&#10;cQbHMi4i+14brqZ6IeBYFkbI26H2W1A/uHgw0PsDMk2NkyCb516fhfmJMjy+08S/LpPNI8Xdn2zv&#10;3QjuhaV5mQwm+9P45dmeWjS/ksEzwJekXVj/olHfQ/U4dfky/BNK8OBSDC6eS8XFxhGciHfHhXuj&#10;eFmXieMXLyPowj3lBxTr58LE7BjerpLs+7tFxfr72+7yj/OyOf69hUc+yPej+Kyc5E+Rns/nohHp&#10;C9vhgk/7ZhBPh2YUz/m/yjRyxVqf1+VjjKzLJPzkkv3igtu2IrjtyZGy31H5vSpe45Ym7mag4TVZ&#10;mpfhpKW94i0+lOtQblS2aL/kJK2VSazyGRdk/Yve544TFxWXE3Aj1R/3+18jLCkDPnaHsbBHXG4W&#10;9mRx/jtKzuDahWRcvjdEDuRL/OazXeTtERTe68XjjBi0zCz6rl41IKN+WPlsId6udcl3efLICaQH&#10;+mIEM/ALTYLHoQBg/CHsTLbx74f4ByEt2A+T/DMWLFiwYKFK0CRkAY30jHhY+fGPTlst0JAdhydd&#10;D+CZdh3mO3341+cnnsI9IAmvydlnqjET+e2vgLluZEmf4VByMZ8G003wOFaGaMdDqLpOTg4kwkOv&#10;wsHEDS2V55DdPAK3q5U4ZBMCdxd/jEzN4mygHe43VeJ4bQc8D4Ygycca924fRcXTDhiaH+XXMXzv&#10;Coq7RhBia4InRCyqOtvhevgEfPeb8u8rYgiBF5sQ6MCdVOUI9M0iZ9FWZN4fRUt2EnJr7uKgbSif&#10;UnTEHg+7nsI78TbMjZxQeyUSTaOv4ByXjbw4TzypzcSR8ga4Bh1H3ZlDqMk9gvLWfnTXZSHrUbfi&#10;9DjdDZvIXMzNDcA1OR9D45Ow2GOK4eGnOBR6Bof226K98AQu5N2G9fEy2PxkgfrMCHR11yGypAd7&#10;9rmj6Eg4Op7koratFQ7Hqvl9u3MlAa1kXyxNnSDNiEPf8EPYJBXimfQSTt4ugElUJg6ZBuL1jAxJ&#10;xvvwtO4qrj/ogkvsDeQneqPpTg7qm8qQUtQIT6MD/DrxohSHL5TDcKs5Gm5E4fkU8LC6jMheLBoy&#10;g1HUMgxXax9EpN9WnvrnICq4juDjIoQYHcTwa4Vsjj4txT5jW4wo3TPCL075XbQROS3D+WAXvO7I&#10;QfDVWnKM4/g0XLxuKUBx5xwy4k4g+wz5zFQnEq/fR3tOIq7UNcI6/Dafbv71Y+R0DCHE5wwm7pxH&#10;Y4cYrmQffKwi0Ea+y/N5eTCJLeLTclFyPBrz0/dx9f4Imq4dRw95req8orz6uEWg9EocpAP8UxYs&#10;WLBgoULQJGQBjcjIIUtf/jHqYCLQlYfSugJcbeVf4qO1nushmIdVejVmOBnpeIOm60kIiIvFIVdH&#10;Po186gmSintwITAEddmhmMYb+EVmw9EiDBgQI6tRISNeVof59C6GQTgXHEWWJhGUWwWfmBL+9bqz&#10;UeCuj00tj/HP555m4940EBhBZEL2BDnSCkTk9/LvKWIGp89e55fibF3I32F4nH5AHp/hVvMUZmcU&#10;p9hDyvVLTrqDnI8RlHwTLi7nMduUhfKOdgRmtaLpcjjuVlzHU/K+R2Q87l/0R86JcCz8+kFndjRE&#10;vcqr+ZkniDxxCZG5nfxT5wPpwMQ9JEtG+OfitFDyDSgiwiMd8803cL+tBrFlPTiQmoM+8QXcfViK&#10;sJijGFeme5Kditfk8UB8BsYfZONx131crh/Co8wELD6vWvin44ILOfHONeN4gRRBmU/xNDMS9VXZ&#10;qKy9idznQIyF4rjgRRnK+6YQFxCE2YZzaOtpxOGcfnjaxqM+Kw1EK+FuFwm/6Et88l7pCbSTx9B4&#10;hSQ4OR3iH5vvNpIi8BjnK3pQc/U0JvhXyUt9EqRIhiA66ovhlmyU98qRZquQgrlXz5BZqPj3ulPJ&#10;MbAx3om73a04Ud6L5qsp6Cav2zqe59+HvAXXiRh5HTqCZ3mJeNJahsxmcmwdfVF9MmpJL0dPbR4a&#10;uR2ffoKY3A7ciFX00tRfVpQtLh5ci4fiSLBgwYIFC1WCJiELaERGOloUJ9TudnJ9OTWM1zLg6b1K&#10;SCqVPxozP4HycqlicXIAI9NyPG9v45/Pjg/yJwr5mydIySrDk+5RzkxQWVeP7hfDaH/aAlFNA5+2&#10;fXAcXe3deFAjQtvQDPq6yFmTSE7H0BRGnjWiTFLJrQmV5dV42rbwa4yzqK17gO4eklY+icEpsu2m&#10;O5BU1PPvzr/qQ3VlBSrucfv6BiKJopehTipBRVUdZJN9KBPX8q9xIT7tjrtiCS8KrW39ZJWDGJsh&#10;J+Gnd9DQRk755Dn3Xkd3D169VHwvNaIydHQ8RXmlIh/kLIuyMhEvNT1P6lDT9Ayd7QpB6nhYC2nV&#10;fX65urwMDS9G0d3RS76fIbx6M4Ge0Wm0ku9lZuwlGvPScDU3By6uR/j0mJtA3eMOdLwYgOz1ECan&#10;XmFgQnFb5464HPXtL1FBHvsnZOhrJfsmf4O+sVn0tdTjfiv5vsi+c/v0oEqCtmZOKUjMjGJ0Zh49&#10;Xc8gf90P8vWhsVaCx409mBjsBXfzo721D28Ge/jPkp2AhByH58MTuFMpRlu/QgMmh56hrEqR/7o7&#10;dRCJxFB6HtoaatD0YoL/Lke575LbNxLDnY2olIrR2DnEP3/54hn/WF9bQ9bXR4SVOwaK41xDjhcn&#10;FINdj/G4uRVv3oxi4I0c/W0divfJMbj3TKEXjY/uQlxejgGyw92P6si2iZm87oO0ug73ml7gcZ0E&#10;rf2c1rFgwYIFC1WDJiEL6PAAVjnmlWMfdDnm59+NPdCFeD1BTuLKZRYsWLBgwUJXgiYhC+iwjLBg&#10;wYIFCxYsPpWgScgCgsvIWFMh7it60dFacAQV3YrbAlykB3vj/IXMt2MfVhN5F7KUS+/i3X9dcDGF&#10;89fvKJdXDlfnQ3w3/qpinhtVOY9zme9uxyyO/qqzuHhnBJ1FR9FDspedFgH3yDMYbyuDrYMDzolb&#10;EO9oDyu3iLf/5bJyyBGT95hfOp2ewz+uNY6nKcZjcPGw5KxyaeW4ezNDeQuFBQsWLFiw0E7QJGQB&#10;wWVkuP4KKpQjNE+lpSEsTTEYdPp5Nb7YZoZbZ2PQ8vweXBys4ZEmhkdUMuR9UlS3t2DTXivUd3Qh&#10;MvQwjhY85D93wscbL7vK4ejsizHy/Gl+PL7d6YZnT0rg6+2JutEhpJ0uwOHDx/HiXhEC/fzwYvQF&#10;du5zgKlTDL+OR9eSsMMhGPmp3nAPSMP1pGDYHHDE6Mwb7LR0gZmdC9xdbdA0qtAcR6NvcSSrDPZG&#10;FrC28sX8ZC+CggJxMk8xoVVneToCfH3QmRuOe3cLkNel+Fz/nas4nVeA56PTCLE/CbRnQayUscup&#10;QXA9FIxu0Rk4ePogobgVzyUZOODpD8eLin/59bQNRMmpALiEKoSiW3QWzr4BOJxxB+k+hjgcew25&#10;yUFk3x3Q21UBUf88osLi4O0ShYKjvnCNvIyqc74YHX4CewdHxGQ/RpyHCbztLNA/JcMxP1+4+RyB&#10;9Fwy+zdVFixYsGCh1aBJyAIakZGqQbLw6gk22Xhj9/fGb8cw2CVnoeFiDO5WXISzlzfqh2ZxMDoF&#10;GKxGTdtjHCl8judlx5F+KQO3xIoT/zFPD7we70ZC3BFeRvDmOYKLX6A1Lw1pqbFIb+iC5caN6Cc+&#10;EOpzABcvXMTTvlZEXW7GnYu+/IBKclrHqfIeZEYrfv/iwKkasn93kFXbAu+cTuSERGNa3oOj1YrB&#10;j6WnvchfGRKOidBRcArSvHQknbuIIomiB6O9OBnDo49wyNkBd2vyUDGoyGFv1VX+X0K58DJ0hp2p&#10;u/IZEObmhjAfW7QWnEUXee7knIGkOMW/B7tm1PGP7haH0fGwHLGnb/LPOwpP82ljbBOQlBhMluZh&#10;c6ISmLyHzLu98Aq9gOPn6nHQPABt94oRdz4flWf9cCEhmv/O0x0iEJ0QQZY6cf1+Dw45+sHP1Ani&#10;c6lMRliwYMGChVaDJiELCC4jE0+LYGzjAPP9ForbMYMVqO1V3BTwOXUbjTePQpRzBt6H/XGqrBuF&#10;6QFwDziMB89bcaqkC/LZQTibW8P9dBn/mYzwcDRJz8Da0RfT3D0P+RSMd7qgv6MUdhbmuND0HKez&#10;7iApIBIjDTkwt7TG3eddSLrWjHvXIpUy0ovLVX3ITU/jb5vkJgfA9mAwZucnEZrfjoL4FLyZe4EM&#10;7se0SHRXnULy1XKcOCdBZ8kFjM+OwMHWEsHJ5fz7zySn+H8XPuFtjmGZHGkhHjgYQgSlKR+WdnY4&#10;K3qKJK/TRHju42a9QnDOhrnD1tEJXaJMdJKd8PW7qthft0D4Zz/i04R5xuC8jwu8Yq/xz7vFF2BD&#10;JOZUVTeOH1H08uSlBcLWNRCzxDYKou3QRtYV6BGP0x5O8E25jfor4Rh/3Q5bMwvcahxBSno8+VQX&#10;8ptHEOt+APb2XqjJOrOmW2UsWLBgwYKFukGTkAXWZQDrm2d18PHxx+MhNnLhQzH4SIK+jw86YcGC&#10;BQsWLHQ+aBKywLrICAsWLFiwYMHiTytoErIAkxEWLFiwYMGChcaDJiELMBlhwYIFCxYsWGg8aBKy&#10;AJMRFixYsGDBgoXGgyYhCzAZYcGCBQsWLFiwYMGCBQsWLFjofdy7d4/v6Dhy5Mh7nR8fg3WOsGDB&#10;ggULFixYsGDBggULFiz0PljnCAsWLFiwYMGCBQsWLFiwYMHiTzpY5wgLFixYsGDBggULFixYsGDB&#10;4k86WOcICxYsWLBgwYIFCxYsWLBgweJPOjTfOTIvA+amGQwGg8FgMBgMBoPBYDDUQy5XdjYIGxrv&#10;HJF1VGK2IBizpTEMBoPBYDAYDAaDwWAwGGunJAqzZXGQT40rexuEDc13jnRWY7YoDLPl8evGnCgB&#10;kCYBlckE8ihNhIySjoeknRdHoCbMCileTmgrjMM8eY2ado1w+zFXGopSP3OkHXZBVzHZ1ofWze13&#10;BdnfikTM0d6nwn2G5PNjeRTFoeeME8IO2aDkYiTmpWTfaGmVfOg75N6bF6/8eZlk4XNKuDxJPry9&#10;Bbh1y7h1i+jvfxiyXxUxaE62R8ohBzTdjsX8KrfLf1aSqNjXRXn++GcTIBfFoP2oA6KdTXAk0gsj&#10;4mX5V34H88vzxB/vZenINj9URhTfbRLZJv399YI7bvK35UWRD9kK+zgnJnnMD8T1QHPER3pjuJQc&#10;8w/keS1w65675YszPmZIjfLBGFeedOy7YjAYDAaDwWAo3XvBHcn1z3uuvBY45yPXEIu97603ixel&#10;EwDON9/u9wIfubZSoLzWW/w5km852W/u2mzsmhfOOZrh2pFATH7ApVVBsc9k22RbtPd1lrJYcmzJ&#10;d8Q6R1SA++JEERAHGGDHF5/j62++wrdffo4fd+xE1oUovtDyF7NSUhCrUvgCIucqjSQEl01+xMZv&#10;dqAsOx6oTSXvkzSLCw+pcPyFbDX5HPfesgIrW6gkC++Ti3LuNVnJYaRs+Rbbtu3DvQKyjoWOg2UV&#10;iEs7d+sgnMn+/rTDHO18Xt69r9hv8tlF658n+zCd64tj+7+Dqb0NmgvIZ0gjw6fj8sel4x6rufSx&#10;aIrZi1//8QdExQUCd9MUr5N1LN4P/iK3PBK1IQbY8s2X+PZr8h1+9QV++H47si9FAzVxuB9hiC3b&#10;jVCaFQvUJS/qlOG+o2iID27G57/5Lf7ty6/wHVnHl59/hg1bDJCfEQEZvz1u3xftI8kL/9m6RHQm&#10;WcDhx63IPB9BjkMK2Rdl3rnvflH6hX2W8w0MYWF9dfFoCNiNLVv3ouIm2T/yPfPHeOGzlAZBTtbX&#10;d8YeHlu+xpdffoFvSbnZQPK96ccdyLmk2Gfa8Z0t4/Y5CS3k+9j2+TeIjj+M8fI4dB+zgc0X/4p/&#10;/v0X2PDt1/j68y+w3cgQ4utx/P7w26xMxESmG/y//x3+8Xef4VuS7rsvP8O/ff4tXNxc0F/OHUsu&#10;b2RbZPuoJmWyNga1QYYw+nY7rp8Ph4z7TniUafk8cicAUva4k83yPC8pw+/ywX+X3HvKBlrRYaP8&#10;Trkywn2+jPuulJ8n7709eXHlVByF2jAj7CFld6HOfb91G86djlTmV1l2lfuHCvKY4wHv3V/jsz2W&#10;6Colr3F1jquPi8r8HFk3v723+7q0rPInPO51Lj/cZ/l8J2Eu0wkWG7/GVisHDJB8qXWiZTAYDAaD&#10;wWAICtcRMHjaDs7bv8ZXX3yJDd98gS/+sAFhoZ4Y467TiLspPI84HueixE8X3wR+6+VKP0RtEkYu&#10;OMLrh41ITgwA6tPJOqJQE7wLG7bvQda5CN69+WuQt85MWHTzku88WFjfgn8u267CpePQkrQfm3/1&#10;O/5a53vivl98/Q3MXFwwQtbB3eRc8OXF14pzYrKtPE8EbvwSv/z1H/A17/5f4LPPvoCpkwNekH0b&#10;vmAPm19/DmcPN4zVkDxwjsvtw6L18Hlf5L/vrm2ULk+uG95eF/BuTTy8MhatyRYw/2oj0pMCMEXS&#10;zS/4+VuPVm6D829uPZTvfV1gnSOqI5OQA53ri6R9X+DvP9+EhPBDeJ4fq7jwIheB89J49J92Rtje&#10;r/G3f/8r/MNvv0N8rB+mqsJxzWwjfvryB7iab8a3v/o1fv6Hb+EdcAgDpaSASGPRfsIW7lu/wi/+&#10;/hf4q3/+HbYYGuLqsRDISMGTFwaiINAAu37/W/zN//4l/vHfvoS9qwMe3yIXwyL/t50jD0pTMHPR&#10;AQd+/CO2OjtjkFu3siDynSM57vD8/hvs2muFzoXOEcI8STOY4Ywgg2/wz3/3S/zlLz+HxQFrNObF&#10;A/n+SDf8DJ8ZmuDu7QRywe2KKONv8Q//+Gv87S9+h1/+9t/wz7/dhqLLYaQi78NnX3wLq/3bYPzN&#10;7/Hzf/w99lla4u6tWP7CUvEdJmK20B/Hdn2B33zzIyIiPNCWQ77DO1wjE4HbB7/H3/7q9/jisz/g&#10;H/751/iDtT36S0hl5D/PNQbREB3cgk3fbcTNa6TCPU7B00gjbPvt72Dp54E3pLKOXzuE+H3f4Tf/&#10;/Ev87B//gH3W3D6EoS5wNz77x9/ht1/8Ef/4T7/BH3/Yj/8/e38BXdXSrnvi5z+6z//ee66d7r7n&#10;Wt/ucz459une+9uOBeLu7u7u7u4JDsGdQAJJiCcrHhw27u7uhCTr6bdmViDAgg3sBJLwPmP8RrKm&#10;1Jyzas56q55Vs9YJuv5rq4KRZDoLX/zpa/zzVzPgE+yNfdV07b1Z2OZrCB1NfYTba+CP38xCVEai&#10;ZKoMVQxFuFcRgzJPfcz6+mv86uuZCI4Lx80WuhcU+S4qyFuL3WCiNgMmTt64JEZ90L6Sk03I6f9n&#10;taloibOE0cwf8Rsq3z98q4bQCD8cb85Gb4wZZv75B3w/g/Lzq6mwCQ3F2WV+CFCdBjtPV2wpDUf9&#10;7AjsXJ+F/mEjghg2R+I1psE5JBD3d5ZR/iZhjulMTNc3wdbyQtxZ4AJ7DXV4uxhDm/Lc3tMNW5Lt&#10;YPq1BhYszsBAYwrKnOjeMjdHqoc+fvz6W/x5ug5S4ryx0M8QM7/9Bv/8ozpiEyNwp53ypDoW2VZT&#10;8b9+9w3+he6PP1B+hYX74WQTrdsWjRQbDehZmsBPTwVTdPWQHmwD2+9nIS03Hn09czBYE48S8xlQ&#10;s3fGvm3iuRgyI+R1iVjspobfT9NFdko4ztQIE03xzHWKij4MBQ7q+OOfv8bvv1VHRnYcHtfEIJmO&#10;N0PfCJF2mviGzud7NQPMn52IRyIotmRhT4YDXOhZ+cc/DpW7m6cLZJsp7e5iPNoUi3UBhpjxw/f4&#10;9R++lUy/jIwwnG+l53EjmyMMwzAMwzDjE+ovdOdhe6wZNKZMh0uwD3rXZlKbkdp/3cKsKMJT6t+s&#10;CzaBNrVlf/2H76Ftaon1y9LxjLYZqE1BXaQZNKd8h1/9YQrcvNxQk+MIo6+n4HuVGfjm6++oL2aB&#10;3spM7Mk0x5+m6WH+3DTpC917G8NQ7KEHlS+/wW//+B1U9AxRQO3SB9Quv1bmBefpGvD0skGI4Qz8&#10;gfoiqla2qF2VJX0hLZ27whw5UUzHo35SYlIgGueGo3t1Kh60ir4DXUNjIuY6a+JHDRv0bKE+lOKL&#10;0WFzJFFfA2aWnrixZxHQlYpl7tr4/hs9bKK+wo01AQiYOgs2dqbwMZpF/SE6R3NrVK3IpL6DuPZE&#10;VMRZwJjav//4+2/w1XR1hEQG4UQt9S0aYpCppw4zWyukOFE/64tv8IWGAWYXJ6GvtwhnSl1g9eVM&#10;JGbG4nFPKe6uCUIqtcW//P1f8IcZmsjMi8fD5hwcyHaCs9ZU/Pr330Ld1A7t5TlSf2jkF5QfFTZH&#10;fhmS60c37eU1UdgYawsn1an4YqoOSuek4cYyuuk1p8M9JhJPhRsny8HlzRl4IEvHRidd6Mwywpb1&#10;BcC+AnRRp1fzax2sXpKCE6X2+HGaFnUSk4C9C+nBzcG2AB2oGVAndmkcVntr4ytta3RUUof9pwUY&#10;3BSOeP2pMPL2wcmaZCw2VYwcqadza8zET0uisGdDFp5Q5TD8+ohyc0SMeijGvZU+sFadCS0DY6SE&#10;OSPP3wym1JnXcPbBuS0JWOw4U9FhzUZnmBH01XUQE+qEVBd9qM/QRdnCDGB7MY7l2+C7qRpITI+j&#10;a5yPp0vdYaCuCqewMDwe4QwO5WEhrq2NQnmiHZzUp+GLKRrIKkmhhzgP7bGG+L2qOeo2UF7tnv3a&#10;yJGOCBPoTPsRX1Ll9C9/+gEa+saYXRSP+x0l1KkNReysaVDTN0BcMF1LsCVsZqlA38QRJ3uKcSLT&#10;FiZfa2HZ8hzg4FzcKPOG95Sp0DYzRWqoM3Lo2o2mzICdszcu9+SiJcAYOlN0sKwsc8glps7481EO&#10;HYU4v8gDzhqqsLW3x+q8YPSsTMW9ZrpGKd8pf2n7o9nW0FFTgXNcNJ7ROQ67s9LoloYUrHJVxVRj&#10;K7RVUL78NB/yqjBEzJwJGwcvXNk9F2dzbGE1Sx+VIj/2zcH1xd7wpWu0o8q6anYEmogdqzPwuO1V&#10;cyQcGUYz8Jfvf5SMpj9+MxOefh5o35BL5VWKi3NcYKc5A24xEXjSPR/YX4TdiVYw+EYTi8qEOZKK&#10;la6zMMXECk2b6Nx2ZqPCVQsaOkbYtIbuxf35qPc3hPYUfWxcQ/lJZfxkSxw2JbsiM8gBsXZa+EFD&#10;G0nF6XRfxiHdTh0/6NthRw3tu5uO15mODX76mD7LHLKNwrwyoe0NUbaI8rr7RSX5/H5ZH4OKeAe4&#10;0/3y5Y+ayCpIwq3V/vDVobwIDaHAQ+XTnodrlVm4vyUK8VZqmEblfqBRmFnpWOmliT/o2KCNjtUV&#10;Y4Dp2gZYtYzOe98CoDUBRSYaMDR0wPY1EcgymwYtF0+cappDZTIHN5Z4wPYvKgiNjcTdylB4G7I5&#10;wjAMwzAMMz6hdjq1hfuqktGW70ltQnV89dVU2IcE4nxdMlZaa2DWLE0E+DoiL9wOfmJ0t4oJtiyL&#10;xUp3VUw3tUHnFmp/Uj/kQUUabnUU4dpiDzh8NQsZeYlD/bX2HOxINcMXMwyweCG1XSsCqV2tCkvf&#10;QNztoTbpntk4kWcHU+pjJRUl4vIyX3h+NwOeoUG4s53awbURQ+19R3ecbKU+wfMvtAtxb2syukrD&#10;0DQ3AvU5LtT2nY5pGsao2pBHbdo8nF8di66lybjdRNsr2qFD5kg0Ms00MEW0/b/6Fv/87QzYOjuh&#10;dX025L0luLHCF97fUV81MAA3eugc6iMRqzYLVg6euFSbiFInDXxnaI/d2+h8qM/5dF0QQrSmwio4&#10;EOeq41GspwojM1pfT+3jHdS2dtKBFrXj27fl4vxcN2orz0JaTjyurfaBiaoq3MPD0beTjtOWg7Nb&#10;snCvJgnLXbShoWuAjARfNMyLwYXqXPRRe5rNkdcZ5+aIcCGLcGVpCOZ622FzWSIuVKVjX4kzzL5X&#10;gU9YKC6sD0KQ3jSomDugbU0KDs/zw9LkAByl861wGXqtprmSOrg78rA93hKG32pjxZI0XFjiCZPv&#10;p8PGwwM7yjNwbkUwYg1nUYfdAQdr0lETYojvv9VARnYUzm1JQ0+WPQx/mIHg+EjcbknBAuMhc2Rf&#10;Uyn6N4Yg3kYbvnHhuN1MBf3qyBEddZiYO6G7PA1nN6bibFUObq8LhKf6LBjaOKFpeTz2LY/DrqVx&#10;OFaVh76aBCywV4Gagwv2b0nBeld9WDq7oo3W76Ftj27OwlPReR1+rWaGDnLyk+gaZ+PhCi+YaKrB&#10;OSQUD6UhW0XSCJI7G4KR5uWMynnxOF+VicPFLrBQnQHTwFA8lWWhIdoIX/yghzmFMThHD9uTFnrg&#10;h8tgeOSIph42rM0fGsVBaYsOqpz+PqyIQKrWdGha2mLLonjsXxGHnXSuBzdmY2B7PvYkW1O+z0Ri&#10;ehTOU9pXVvgjWGUqjF1c0LQ0AfuXx2LH0ngc25xLlUg2df6NoDfNAJvEPCrtI1xNcS1NOThQ7IX5&#10;+ZE4sTkBm/wNMOtHLSxbmvl8W9Gxl9cnYC5Vyt9MUUNUfAiObM7A2VWRWB3uiK1L4lAdqocvp2kh&#10;K4PKd2satmfbQX/qLPhGRODxrmIcSLGGxSw9rF2RJbnS1xZ7w3vmNHiEBeAn6uifLU/BKUrzTuOw&#10;KfNi5EiC5jQ4BvrjSjtV0j1U0SlGl8i7SobMES0VBKXF4klbKeVlHnYmWsFwhDmywmUWZlnbo1sE&#10;iI4MbHLTgp6hGerLqSy2Z2Obr8gfQ9RszsaFBW4w+3ImAiMCsW9dHCpCDTFFUxuppRnPzZEpZi44&#10;XEvPgDgPMYqmPhYFDlrQNNCE6Ux1BEdH4KFw9RX5LO8qws014VjoZYf1C+l+2ZpBz5Ub7KaqwJmC&#10;z/lNYYg1mo4pRrZoWJmMo4sCsDzZHwfXRiHFRh0q1u441UTHaU3D2gBd/FnLGm0bM3Ew2wJTKI8D&#10;I4JwYgulOccNzmoqMPcIwOWaeMxznIU/qxlj5dwEnK9MQnWkEab8oIX8olQMbA2BhwGbIwzDMAzD&#10;MOMOGbX7mhKxPMwBJclhOFGRiUurw5BlORNfGdmja1MyKt20MUvDAPOKY6ivEE/9nljsXZeBx/Vp&#10;2BqkjT9P00ZedjTObqJ2erwLqtdn4fw8D9h/O53a5wE4WJGLRy052JE2bI5QW7cuEhG6MzFL3wJb&#10;lqfi3KZYLPXShcoMPaxfk4lry33h/o34oi0c93rmoL+G2qpqsyRz5EQLnTP12US/YZD6jZ2ZLphL&#10;/aAzlek4tMgXodoq1FamNuxWao/LUrGO+ifmVs7YW50vjWQX1z08ciTJQAOm5u44L14zF6++SKMy&#10;hFlUhGsrfBWv1YTidvccDNZGI1NTFVYOHjjfmI713rr4Trz5UBhLfc4UyKgPov39TMSmx+JeQwIK&#10;dNRgaUNteepzoisd5a560FM1g6zmZXPk1uZQ+KqrQMfMDk1r0nCizB/5SUH4aUU41sb5oXc19ZNn&#10;u8NJnfpggUG4Ll6Bl94SUFKeYw2bI78A0RFqzce1NRFYGe+MzBAnzE4JwdEtudRBL6LOP93QjRnY&#10;WeiF/BBHzE0MwuGtebQuB7uyqBMdE4Aj2wow2JWP0wsDsSDYE50bqNPdWYKBhjR05HqjMNgRueGe&#10;aFiaiqd0MwtDAe0FuFUejfVxrsgJUqRbRemKd82a0yFL8sCi5FCcb6bj1ySgIsUda+cn4yE9CM/d&#10;REqnvzENLSkeKAxzRkG4M/JDHVGYFYGLDXQMWRb2z/HHnFAn5NG6vDAXbF6ajqcNmejMckFpdgTO&#10;VSRgpZ8hDK2sMCfRB8uSnBFoNAvf6tlj59Zc3FwbirxILzSuzKBrLMGTimgsinXHytJEPHn+yoc4&#10;p3xcESNv4pyRTfk0Jz0IB7bQ9bSL101oO8qLzlxP5AU5YcX8JDx4fh2U/+35ODbbFwtivbCjIu+1&#10;iVv76fNgay6Ozw/E4ggn5IY5ITvMFStLEvGI0pe3ZGFfiQ+KqOzmZ8fgtjhmM117sS/mhtO10/aZ&#10;4e6oWJSGwZ58HKbl88J9sIfOT5rIdcSxxOdntXSueV7IoXIrSArAXqos5cKIGrGduG/kHUW4Vx6D&#10;rSlUhpTvuTE+kK1MxxPJWCrEnQ1RWJfoIt1TxclBOCTuGyr/wY4CnF8chLIob+yktEW+PqyMQ2Wi&#10;M3KoHAsjhsqxiI69b2u+lB/SuVE+PqqiTn2sM5YXx0qvWI3sxIvXm26vjcDyOBeUL0nDU3Hv0n15&#10;ZlEQ3Zce6CzPQT/lS2+OK0rSQ3GqlvK1LQd7qFzm0bEOVRdK25+Y649FUT7YK16douu4siocy2Mo&#10;3yO90bQ4nO5FH9Supnu8OQ11me4oSInA5QZ6BhTnKV47ur3EA6ZUgRq7+OCKMJNeMhtE2RfgxvoR&#10;+UOV64GKHMkME6afnM5zX6kPCikfSuMDsL+S8q4xBVvT3FCcHim9ujbYmo2dxV7IiA3EERFIaN/H&#10;WxJQk+Eu3YN5VFH30LMo8lxKszUPF5aHYHGMeM6dsTAnEpcaCulZLkF/VTxWJ7hjYX4c7lHZjnxP&#10;k2EYhmEYhvm0iDb6g+pktGV6oEC082K80LAyDX2iE0zrBqlvdWVVBNZTOy9XjJqn9n9JRiQuN1Kf&#10;qKMQ11YPtWezQj1QW5aCB1L7NA8nFwVifhi1+ZPDcaUhF+eWBiIrwged64b6c6D25pGFQbQN9T9C&#10;XLGuKBY3xesw3UW4Q3251cHUv6K+zSPRnqxPwbZoVyzNjsTVlhftdKm/Qf2Vn0r9MY/OPSfCGy3L&#10;U/FY9AvoPAZbs7CrwBvzUsNwvl5Mj6AwR+jaBhpSUJNI/UJqb19tEW3UYcNBXHMR7lbEYi2dQ/nc&#10;RDwQo9kbUlEf64YlmdQ+FwYN5cu1dZFYE+OCbOqHLaB+7gkxhQT1P57Rtg1xtG0GbSva1u3Z1C+g&#10;84gOwLH6fNyk/ZYFuaJmaRqeiFeYmqlPXOSNXOojlaYG4iD1l+XUjzu/IgzLwh2RFUL9rfl0HqI8&#10;PmVbms0R5kOQHrjGdMiyneGnPQNfff0dfv+dChwcHVG7IhUPuZPIvC90T6E9HZs89aGvYYr6TcIg&#10;G67EGYZhGIZhGIZhxhA2R5hfghiBIv3KiHBHBWKkh5LtGObdEKNqxL0kRkkpW88wDMMwDMMwDDMG&#10;sDnCMAzDMAzDMAzDMMxnDZsjzOsUDY0CEfMtKF3PMAzDMAzDMAzDjCekX78U85HwCOwPg82RX0IR&#10;+tsKcGtzMnYvikZ3WQx6Fkdj+7IEXBCT1dDNKSaT7G8twN0tydhO63oWD23TQ9se2ZJL6/JxZWMC&#10;umh/sayX1nWVxeFIRY70yory444dYmLOvrpY5OmowsrGGQcbi5//lNSYIG4+WR6ub06Urr2zLB6n&#10;qnIhft3luTEjtmnOxvFVMehYFIOfNmdLy4cmW83HDcq/HYuj0L0kHmer86R9pVmY2wtxuyJJyvcu&#10;2u/ghkzpl3S4smAYhmEYhmEYZqwR/ZWn9Zk4tiIGXVJfMBq9Up/llf7OezPUD727JQW7F8fhfG0B&#10;BhvTsN5DDTMtrNFUXkB90Vf6ktQPEhPMPqymfZbEoJv6n73LE3CO+k/PRJ+V+0hsjvwiKOPQkYWm&#10;aDPM+lYD0RFeKM8LwLJwC5jMmIJvNc1QuSIL8s58bE80wbdqmggK8cTGHH+szQxAx4YcoD4Fq3w0&#10;8WdNA2Qn+GFzbgDW5AShbU2m9DC9OJ4YzSF+Jkm4gUQ3/S8YnrBSnEvXyM+0vfjcOfRLKQPttM/w&#10;vmK52Fe4ivRQjvwsJ4Q5kqutCktrFxxtnQ30EmLfEZNjil/wGNpPsW74XJ8fV3EcWifMCOn44hgj&#10;jBZpUtfmeCx0MkMS5cumfB9kO+vghy9nICk7Fg/aSinvSjBQF4c5Djow11KHuqY63OMj0dc5B6iO&#10;RqGvOcJCvLApxwe5zhr4/TfqSMtMwGBnCuZaaUBV2wTzsoKwOckRzlpT8aOlKw5vG/rp2OHzYBiG&#10;YRiGYRiGGV2oX9RdjOvL/BGsNg0mDvZYkR2IFZEW0Ph2KizcPXGsUdFH6qY+k9in5UW/SfrFRtG3&#10;UvTThvqAw/0y6ke15+Pymmhsyw7Dsep8DDYNmSMq5q+YI6KfSNseKXGF1bQpmKlrjPxEP5RTv3N1&#10;khOCDQxQkhuD+6Kv+Wp/U9HHE78o+aLvR3+H55kc7vvR+Q3NO1lE/behNITxI35SeGh7OgexXKRJ&#10;/bsXv8Yzoi86HuYcZHPkF6AwR5qjTTHzWwOsWz70k7XongN5RQSSzabhRxdPnN2Wi30pJviLlj4K&#10;S5Jwpz4H16uz8UD8lFN9Mlb7a+OraTNhoKcFIx0tONk7Y1d1gfTTUuI44qYZbEjFWg91fDN1JkwM&#10;NKGjpoJvvp0OU1sn7KeH6tEqP3iqTYFPfBQeSMZBLHJMpsLA1Qtn6TgHk00wa+o06OpqwlBzFqZO&#10;mQ5VTU1YGWnDmD5PmzIF36mbYuOyTHowE1BqqAbVmWow1adjzZqOb36cATN7dxxuKEJfRRSKnLSh&#10;rqYGPS11aNJfW0cn9FTTtVeHI8xkFr6m69GeNQPaljaQbc1Cd4gBpvx5BgrmpqFfPMyKG19O/99f&#10;7Q9vM20YUloGxgZISQrHlfqhiuBJZSTSTdXhFR6GaxtD4GWsDsfYSPRRnshp/a0lPgi31ICOpjpM&#10;9AyQkxmBC010Hp15+CnbAdbamvB0sUG2rzFMjS2wSZTR84eXYRiGYRiGYRhmLBgyR24s90eQ6jS4&#10;hQbiTG0eTi/0hMu0KdB1cMGB+gxUu+pAfYYlumoKgV0F2J1oCY0/62DVyiw8or5V1IxpmK6uASsD&#10;DWioTMOX36vAydsPV7oKcCDVGpq/U0FuaQr6WzKw0fNVc0ScQxGuLfOFN/UFvaPDcKdzNtCSixvV&#10;Wbhek43b9fl4Kvq1zZmoDtDGd1NnQEdLFbOm62HxvCScpX399FQxU0UFs1RnYtp0Wq9vhq3r89C/&#10;JQpJ+lNg4euHSzLqg7akYY3LLKib2WJ3QymulNjDWGUqNHS1YaqjiulTp+L7KRpIz4vDnbokrHDQ&#10;htqsWdBQV4WWmiFWLEpFX0fJpzNJ2Bz5BbzJHOmdg76NoYjRnwo1Tx9cqMvD3jQz/DhTFTa2Fojx&#10;skK0lzNaNuYBjSlY7a2OP5naoWMzPRA9pZAPO3EKhsyRNGzwVIeKmTVaNtNxtxdhb7IJtHR0MG9J&#10;DvrWBSJITwUhSdF40DkXqE3AbJuZsPb2wXlhjqSaQVtbG7MXZlOplOBYjj2sVGYhrzSVHsJSXJzn&#10;Bru/zEJydhzuNyegUEcN1rauOC6jh2dHMY5kWMFQUwM5+TFoTTLHDz9Mw/c/TMGX3/yAL//yLX79&#10;nRqiM5OBhmjEWKpjpq0nzjeL/BkyIoRhhF10Xq+O2Bh2EyWHMh8nil3goDYNmq5eOLwxCgVG6rC0&#10;c0T1IjpuhgMs6KEy9vTAzvVZGBgenSLNj5KHg4XOsP1xKiy8vXFiazLW+xnCyNIKG+fHoKvYE9FG&#10;qtCzcsaeqnwpj186D4ZhGIZhGIZhmFFj2BwJQJjmNGgYGiLU3RqJfq6oX5aCh22iD5SBCg8DGGnY&#10;oHebMEcKcSDdFibfG2D96iw8qolA9PSZcPP2w9Uu6kv15KMnygBqWjpYvDINx6lPZ/K1Okrmpr7V&#10;HLlc5g1P6ic5hQXjZnspbq8MQKqPJbxM1fHtN7pYNDeNziUX9YHamGlkiop1tH/vbMib41Ckrw4r&#10;K3ec6aB+oejTVYbC01AN+h4BuFwZjRxzFTgG+eOyMEdkmajw0YSRrQP2NZTiaqkjLLVmISaf+ok9&#10;86ivGI9iF3V8oWuP3VuycKTUDb7U39PU1UZ4uD8OV+ZKb098si+y2Rz5BSjMkaYoM8z8eiacnK2Q&#10;EmiHGAddqE2ZAjULB3RvzpdGMfTGG+JPmvqYsyCDbrxiaf9+MTypPhkrvTXxRxVN+LrbIsXfFtG+&#10;jlhakog+hbEwbI6sc1fDVBNLNJQLs6EAOxOMoa6ljdllORjcEoEEi5n4Rk0PEd42iLTXheoPU+Ho&#10;N2SOHEgxhYamFormZQI7i3Ao0xZm9KBlFaUA24txZrYLrL5QQVKWMEcSUao/C1Onq8HZyRopfuYw&#10;V50BVX177G/Ix4X5HrCfORO2TrYoinZFYagTipP8sU8aORKBCHM1TKMH6FQDnae4xp4ctAQZYvqX&#10;M1E8/8XIETFkrG9DIMKt9eEhjhNoi2BLTcz4QRURqVG4UZ+Fn+aEorooBLUlYdiWYgcTzZnQd3XH&#10;zs25uLcqEPG22nB1tUFKgA2CLTTw3RR1JGbE4lZ5MAL0Z2K6JuWHrz1SvM1goTED6hZO2M3mCMMw&#10;DMMwDMMwY4rCHFnmB3+VKXCPDMW11tIR0wzQ+s5cdEWZQGfaDFg7WCHJ2xz22ir4/kcjbFolzJFI&#10;pKjPwHQ1LXi7UZ/Hyxi6tK2htTvOdxXgUIYtDL9QQ9GcIXNkvbsqpppaofGlOUfoOB0FODPPA86q&#10;06h/pItQHzvqe9kgyGLIHFmoMEfq/LUwzcAEG1fnSa+5yGXZ6Ig2hsp0FVjYWCIlyBaBphqYOVMX&#10;i5ZmQV6fiEVu6vhSRQv+HjaIdzGk85sKIztHyRy5NscJNhrToKprgEg/O0SJPup30xFGfb2L5WFI&#10;MzNEmJ8j8v3MYKo2A65RYbjVTP1HHjnyGhNgQtahiWse1efg6pYMXN6SSWTganU2HombsH1o8k9h&#10;cDyqy8KlrVm401jw0mQ3YrLW+7W0bsT+l+jvjbqhiXGeH6ulAPe20XrxOk6z4rh12bhSpUizrQiD&#10;LXm4VZVJ+2fhQVMBHjfk4FpNLp7Q/o/radsRx39M53yNjnO7Yejz06Zc3KDPt+rz0deaj9uU7q2G&#10;fDxtpGurzMC12lw8o2MMvTtWBLmYAKgmSzpfiaps3G+idXQON6vFedJxWxTXKI4nzkVs01zw4poE&#10;MkpLRnmwbSgPrijyTrxS9Jpj2JyL63R910Te0GfpmsW+NXQ8OscrVTl0rYp9Fek+oHSH81QMGZMm&#10;PhqZrwzDMAzDMAzDMGPA837W1gxcr83DU7HslW0G24b6iqI/c30b9XOoP3Wb+kQPqV9zvyIUUdNn&#10;wsXLB6epb3ZLpEN9IfEjGqJPI/p0VyszpT7eM9GvHNlffOU4/WJ+j/Yi9FG/7CqlI/WRqM93l9Id&#10;2kbRdxru1yn2k47VLPqZok9F/cJtol8ojBNxfeIHMkS/MBMXqb91h/qW4nqvVedIX/SfLXKQRo5E&#10;Z8fjPp3rZak/Wij118T590l90Izn+w6+8gbFR2fCmyMn2/GsOm7IIGEYhmEYhmEYhmGYCc5AUyYe&#10;VYaj3N8SS9KDcKMhC4NKthuvDDRn4toSb8wPtcLGBdRfb8xEv5LtxhX1aXSeWZA/vqtwG0ZXY26O&#10;sFgsFovFYrFYLBaLxWKNZ7E5wmKxWCwWi8VisVgsFuuzFpsjLBaLxWKxWCwWi8VisT5rsTnCYrFY&#10;LBaLxWKxWCwW67MWmyMsFovFYrFYLBaLxWKxPmuxOcJisVgsFovFYrFYLBbrsxabIywWi8VisVgs&#10;FovFYrE+a7E5wmKxWCwWi8VisVgsFuuzFpsjLBaLxWKxWCwWi8VisT5rsTnCYrFYLBaLxWKxWCwW&#10;67MWmyMsFovFYrFYLBaLxWKxPmuxOcJisVgsFovFYrFYLBbrs9ZnYY7c2rMRUQ7aUFXXgKrKDEzT&#10;NoFP5mrsOX0TA7T+2dmtcP5WDXZhW3BraJdR1+DZFsQ7zsLUgCU4eV+xcAw0cO8COstL4O+gh6nT&#10;ZkBFVRvOcXNQ03UcDwcVG72LBp7g5pXzOHPtLp69z37jTlexMd4B338RgLozDxXLPlwPzzQj0cIQ&#10;Wlp0L82aCZWZuvBJW4jmn66hX7HNL9WTI5UIsJoJjdhN0v34+PhWBM74C+yzq3BdPrTNq3p48xga&#10;VhTAz1QDM1RUoDJDHY7hWVgnO4knb9iHxWKxWCwWi8VisVhD+izMkUttC+Gi8h3cynox1E88j1Vx&#10;pvjnr92xdtcN9N9shu9MI3gmbMWx07uwbcMalLfuxbXHL/cq+26dRntVBdatWYuKbW04eeupYg2t&#10;u3kcjbXN2HP5Ji7vlWHz6jWo6DiAm08VaTy5jr1d9ajZdRqPhCOj0N0zu1BbsQ7rNjbgwPl7GPIh&#10;+nH9RC+qN63Dhi1dOHNn+DhPcXZ7C7bW7MCVx686Fv04tiUV6t9Pg0XIfOy/+kyx/AkO1BTB4vtv&#10;oetTjH2SMXMPB+urUb1tJ671SRvh4YV9qNtaga7TdzHw6Br2bCmCq+lMfG8dgtmrK9B85PrQhhjA&#10;9aPd2Fq+Fhs2t+LY1UeK5aS+WzjUVoPydWuwtmIbek6OsJrkT3Fubyvqug7gxo0L6KrdjDXrq7D7&#10;zF1a+RQne5uwcfVabOs5hgcj8od2pON1YcvGtVhXXkVpXpcMrSH14crx7di8fh0qartw9s7wNY/U&#10;NVSkekB1ahRqDx3DrqbNWE3H7TlxU7H+MU50bsWGmhYcuzWc8hOc7tiGyi1NOHn35Xy+e2gj7L9W&#10;g0dKNYY8rruoSrHF9+rGSG+5Avnd02ir3oj6/Rfo7ISozPY1Y2VFO07fFvbJIC4faMe29v249fA2&#10;DrbW0P1UjtafLr24rgeXsKO9Hg37L0qGy8PjNYjQmgb3wlrceNXokN9BTY43VL7VRNC8Bpy5+yJ3&#10;Hlw+hq7qHbj8RCyj/N/Vgi2dh3Dl4lE0V1Wj7YgiDwbv40RPPeXjGqwp3wrZ4SsvzqX/BvZUbcG2&#10;5p9wW5EVd09vR9XWKuw490D6/ODCXjRUduL8zbs4e1CG9avXo6btMF7JOhaLxWKxWCwWi8Uat/pM&#10;zJFFcNf4DjNNHODn7w8fZwuofjcV1jErcPwhdT8vNyNEYwamatkjZ20bdnRtQKSZBmbqJqJX9N37&#10;zmNVkg2+nGqJnHUt2LVrF7YtToDO19/BNmcrblBP8tmpanhP/wFTdVxQXNGFnR2rEKivCg2zbOwX&#10;3saNXiS5qWNK5BpcFj3e+4cx30cdf1H3wPyt3di5vRZL84vRfOICGoo98Yc/GSFjdQN6WiowP2cp&#10;dotBD/0XsCLaCeo6sZBdfEILRkh+Gkuc9DFDxxHL9r8yNOXJJVSkGOB3ah4o6xWGxQWUOZjAxDIT&#10;uxWbXm4tga2+BiI2H8Fg3z2c612HUDt1/OCahsqOPThy5SH6rvQiw34avjUIxaqmHdjRthnz8+eg&#10;4+YDHFmbDJ0vZ8Atdz22U/5sr1kMP53v8Y1tDrZfk7r46Cjzw5d/ngarkBI07diJynwfTP/LF/he&#10;xwsLGnvRsTodJqo/QDtmC+7QHs8uyhBvPhVqntmo66XjdVUi0VYdGj6zceThPbQm2WP6d/pIL5dh&#10;e90KFCxcg91XX3UPrqEy3Qczv1CFZ8YKdG7fiZpF8dD9y9ewyanGbdr8yfFyOH4/C84pm3GD9ni4&#10;fQHM9fXgv2y/wqx6obuHNsFjhgrU9azgRfeSv7s11KbOgKH3bOy/P4C+oxUIMJkGh9ktCvPkNmpL&#10;qDw1Q1F1TBhJ/di9OhzffKcCy9Ai1NN1tW/MgenUqTD0XIQz4oDnGxBspwbNtBrKNTq/k9veaI7c&#10;37MaHobfQSOzDsKqkN/4CasyA+Hu7Y+AwBDElzTgish+ytHGkjDM+t1fYBY+m/JzD45euo3jdSUw&#10;++pHWCYsQTuV266WtYgynYovjGJRf+YxJXgEhUZ6sPSYh6MK7+nU1lQY6xsiveGC9PlS6wK4qH6J&#10;mfaxWNfSi51NqxFu8iP+ZByHJpEGi8VisVgsFovFYo1zfT4jR2Z+B8fSRlx79ARPnva91Ol9em4b&#10;vFUM4B5fB+GFiA51ebAD9LWi0EEL5BdaEGv9A1RCV+L88OCEO3uR5zId33iX4jD1YAfPVML5RwME&#10;ZLdhqDt4ASvdLGBknIwdok/83BxZS6kDj49VwuerH+CYXonhMRnyJ/fx4PETPLh7HWdOHkLTslz4&#10;2uhBxyEWW4+LROR4eP0Szp2/jscDr5oAj9Az1xPfTtdF2NLdilELQ7p5sBKBGt9jhlM6uq6KJedQ&#10;5mAIXdMYdNyTNsHl5kJYHrq1XAAA//RJREFU6WogvPzQ0IIbO5HlpYFvQ1bhytASXGovg8MfpsB3&#10;XhsdbUj9jx7g8aPTWBxjhS9UwtF4QeqJk26jOs8VX33jjfKDotv+BB1z3fEn00CsPTyUQw/2rYCu&#10;ljF8F+ySPuNGN8IcDaERvIH2Bi42L4DjX77CTBM7eAcEISgoGMGBgQgvWIXdV5/g7s3buHRsL+pW&#10;5cHZXA/adiloPD40muGFhkaOzPwxFA3nFed2oRXxZt/gh6BFOCI5GHKcaiqE9jeGSMgrRaSnBfQ8&#10;y3DmxcCg5xIjRxy+VYNL7DqcfUL30pO+ESNZqBQObUaA6Y/QT69V5NFdVBe4vWSO7FoWgK8MXDB/&#10;l8KZenYAOSYa0LGIQ7e4AS+8uzmCW7uQ7q6Lb2a4Y3nvBWmkiaS72xHpqI+ZhgU4KPlod9FYFACV&#10;vwSg6rjiuPLrqMx1wx+/88CGnxTL8BQ9ZUH4+gt7LOoQN8sJFBtrwtA5B/sV9/7JiiQY6o00R+bC&#10;UWUW4jYelD6Lsq/MccDvvnbHmh3DdzeLxWKxWCwWi8VijV99FubI1fYFsP3x9zAvbFI61P/JmS3U&#10;CZ8J65BKxZwjl7HawwQzpwSi8fJQ1/fGgUYUBVng6z/+M/7+73+DP3+jCd/cddh3WdHRP7wO5n+Y&#10;CZfEeukbfOAsFlvrQE09Ct2ih3u9E5HW3+OPAUtxXuqsPsKR9hUIstLEV//8D/iHX30N6/DFOH7r&#10;Hg7XFcPo+z/j13//K/zrDyaILNyA48LEeHYSpT4G+PI7X9SeGbYnRkj+AIfqFiLCxQRT/vBb/Oo3&#10;v8Vv/+lP0LT2R94qmeK4QgO4tmsdAi1n4Lf/8Ft8o2KJ8Eg/6GhoIXjt/qFXj/puQLYsDmpf/Qv+&#10;n3/6Gp5rjwCD97Cndj68DGfgj7/9B/zqH3+EW+oanBJOzK2DWFsUAt2//BG//fu/xz/++XuY+Oah&#10;fv+VoQ67/A6aC23w9xquWLpvKIfu71qI6VPU4FTUNWRWXZXB23QWfvBcjotigZyOV18GP4tZ+PO/&#10;0rX842/w//73f4Se30LK3Wc4tiEb1j/+Dv9A1/CXH/URNK8Kx+88twcUuoINMQ6Yqm2H4ABHzPrd&#10;b/CrP3wDw6B52Hl+pJFyH+1l0Zj55z/he9NYNJ0Whfa67h3ZCNvffUdltRaXFMteUv8tdK1KhdE3&#10;f8Cvf/sHqDv6IdzdHNNUfbFBuGhi5MjKcPyoYwhnT2fo//AH/P1v/gR9jxRUHRHjZeiyT1XD0/g7&#10;/BhbKd1Lj49vgd+UL2CTuVX5nCP917G9YgGiPSww9V/+Eb/5LeXVb/8F3+nYIjqvDpekLLmNbVlu&#10;+Ms/umDDwaHjSLp3CjVlcTD+4Uv8E5Xbb37/FbRdk7Gp6wyGvKE+nGsvg5v+D3Q//hN+1LBHRLgn&#10;1DQMkLTtrLTFJdl8uGrMgKWLJyw1vsGvf/Uv+EHTG0tkxxRGIYvFYrFYLBaLxWKNb30W5giL9bMa&#10;vAPZwmD88HsjlDSefu11mtHTI2xf7IV/1bTH3F2vjnKZmDrfWAKr76cgeqNi1BGLxWKxWCwWi8Vi&#10;TTCxOcJiCckHMTgwoJiwd6wlh1xOKD5NfE2262GxWCwWi8VisVifm9gcYbFYLBaLxWKxWCwWi/VZ&#10;i80RFovFYrFYLBaLxWKxWJ+12BxhsVgsFovFYrFYLBaL9VmLzREWi8VisVgsFovFYrFYn7XYHGGx&#10;WCwWi8VisVgsFov1WYvNERaLxWKxWCwWi8VisViftdgcYbFYLBaLxWKxWCwWi/VZi80RFovFYrFY&#10;LBaLxWKxWJ+12BxhsVgsFovFYrFYLBaL9VmLzREWa5Jp8Ppx9O9Ygf496xmGYRjmBRQbBi/sUUSL&#10;t0t+/yr6d61Wng7DMAzzeSPiyfldiogxecTmCIs1ySQavs8aMvCstZBhGIZhXkCxYeB4qyJavF3y&#10;2+fwrClbeToMwzDM542IJ8eaFBFj8ojNERZrkonNEYZhGEYpbI4wDMMwowGbI6/B5giLNQ7F5gjD&#10;MAyjFDZHGIZhmNGAzZHXYHOExRqHYnOEYRiGUQqbIwzDMMxowObIa7A5wmKNQ7E5wrwXsiIMtBVh&#10;kOhXsvylZR8B6Vzo2K8u76dlr50jwzDvB5sjzCsM160Dr9S7YvmA7OVtx56huKPsuG+KDZOND411&#10;w/txnGQ+GmyOvAabIyzWOBSbI8y7QY2ojkJcLPNHuoMR3O1tUL48k5aVAF1FOF3qjugAbxzeViA1&#10;tsQ+/S15uLklE1eqcvBYfBYN1eZcXK/KxPX6fKlB1t9WiKcNObhamYm7TQW0jbJjv85gezEebY1G&#10;sYUugoL9cba5BHJKS5wnuvJxvNgFDiaWqFyTTZ+Lf3HjT+z/pCEbFzan43ptHvroWqTzJx7XZ+PS&#10;lizcaXz38+9vzcftrRm4vDUHT8Vn0UBtzsONynRcFem/sv1oMEB5hrYC3Kb8v1aTiye07JfmCzPJ&#10;YXOEUTDQRvVoQyoa423hZWKA6JggnK4X9W0pUJuIFSG2KM1PwNPOYsmsEHVhXxPV91vSca02l+o5&#10;quNo2dPGHFyupPqyYai+HKpDs6guzMKD5nevk0TsubsyAFG2OghOjsKD1mIMSseleq45CWUuRvAM&#10;CcYtEbtoubI03gdxrg9rs3CxIgM3xLk/X16AB9uycIVigDj/V/d7E0P5k4dbW9NxtjwVJ9Yn49iG&#10;FJyvzqX4onyfkfS3UcxrzkBdjCnM3Fyxc0sB5B3vYAZR7JLLsrE7yxHuZgaICvLBkTpaJuInxezr&#10;lRm4WpMnbSfiUh/F5ysV6bjZkK88vV9AP91Tcjrmlc0pOL4hDVe30XFFLByF8mLGIWyOvAabIyzW&#10;OBSbI8y70N9RCnllKCJMDbBgXgoO5lPDytMf11tSsNzbFCmJ4bhNjTUojJFnogHWnoc9SWbQ0zXE&#10;mlW5wM589MZaQO3L76Bi4oxDTdSolqVihZcO9F09cbKeGrXdxXhYmYCmHF8sS/VHy7IUPKR0B9vy&#10;cWltDJoWxeLAkkhsyw/BzuUhSNWaBTsPb5ynxtTZpeHYWhyHW835uFEeh/qSaJysysXtzfGQzYvG&#10;0XXxaM7zw9riaJytyZcMFsjycGpJKFal+WJjXhAq8wLRtCp9qCGvuHax3ZMtEUi31oGHoxHcLCyw&#10;eTVdT28JHm2JQ5m3PqaqaMI/0B2VZUm41UQdiZ9p3EkN+1W+8NFTg19cNB43JmOpsyaMHN1xmBqq&#10;6C7B46oktOb6YGlaEHrXZqKPzkOcy2BjBnaUBmB5ii8q58fjZhPldUsODi+OQPeyeOyaF0LXEoVL&#10;1IAfOg9qgHbmYk+6A/zNNKE5ZSZcPH1xsZ3KixuhzNtgc4QRUH2OtjzsTrWCjb0HLtQkINfRHAvn&#10;p+Dich+E2tmgbj3ViZ0vjGjReUdrOioC9THdyBadlYVAexaqg7Txuz//COdAP1ySzQEaYpFjpAnX&#10;oBDcF0ZLRyFubojG5kwfLMsIRAfVff1UVw225eLU0ki0LYrDgbIQrC+Nwb45XvAxmAmHmAg8bM7F&#10;4TnBaCxLxr2GLOxfFAHZkhTp/4OLwtG9PBGHloRhQ1YAmpen4lGLGHVCdWMrbTsnCGvS/LApPxAb&#10;c0KwY10WxbwXMUBO9fHtpd7wMdWHv6M+bO2dsWcbXU9XEW6sD0ehtSZUVbQRH+OLxiWpeNz+Yl/l&#10;CFOpACdLXWD8hSpSMuLwdDvlRYcwsCnWrYlG08I4HF8Tg5psf1SUxuJyY4E0EkbeXog75bGooli1&#10;NT8ARc5qmGplj66KAsp/RfxtoRhEaQ02pmN7cQBWJPtIaVxvoeutT0VjohX01WfCxMUFdWWK8xVl&#10;TGmfKnGEqYY2sovT0FcdiURjNbiEBOM6xRFxvXc2xqA6wxsrMkNxsDJnaIQOHetpTbIUX5el+aNh&#10;aTIe0vYDrTk4TmXWsiQe++eHoCI/HKdrh+KjON6jSrqOkhjckJXg4dpABGtOgZGfHy40inx4Nc+Y&#10;CQ+bI6/B5giLNQ7F5gjzrvRTx/xZbQraioNRRw23vbM9Ee9kjy1zw7E+0g7R3i5oWpf9fJjuIDU8&#10;n1ZHIdlAE24BIbheEYY4e3OUJjjB3UQHUdlxuLrEC576RlixNAvozkF9oB50Da3RtY0airvz0Bhi&#10;AD1jBxyuzcKOdEtM+VoD2QVJwP4FAKWdoasKC0tjBFrrwc3LE4frqFHVmYveVAtMmaKP5YvTcLrU&#10;HlrqaghNTxxKM9gQ6vr26C1PwkZffbgGhgGHSrAj0hQ2Hj642ExpUGNRumYZNSbbMrHVz4i2C8FT&#10;WTo2+etBzYoax9XUmNxejLMl9pilQdewMo/Sn/3at5R91FCVGLFMIAySh+UhSDBWxYxpqnDx9MHp&#10;VtE5yEV7pBF09czRXDMXkMUjzVwdTuFhuFGfiwvrknGrnZb3pGGxvRY0LT1wqioJq73U8aWuOWrW&#10;5dN5UP69dB50rr20rDEO+frqcPFgc4R5B9gcYYYRHXNZPi6viUR5bhj2r43BxmArpEX7o6vUB6ku&#10;VshPj8ClRjEKYaj+lHeV4M5yf/jrqCImIxoXlouRHhZYkOgIFxVd6kyk4kSJA6xMrSCrojqqKRHz&#10;nDWg7uCBC23zqIOcgsWOmjB198K51mzUeelBU1UPK5blAvsW4NEKH3gazISZnRkCTHUQGBmMq22z&#10;gZoIxJpowNDeG+eqErDIZRb+YmyLniqq26tC4aeugcCEODxrjEWGpS7isymm9ORgo6ch/ELD8Gg7&#10;paG4bumLgW1xKHHUR2xyDJ60JqPUQguO7j64JKP6elcBuiPNYKphge5aSr+3BANU34/Mu9djwJA5&#10;cmqOG+x+mAFjcxOEe1ojJSQA5+qz0JNijh++0cbsuWkUY7KwzlkLpnZuON2Wjx2xZtCaZYzaikKg&#10;nupzS5WXzRFhcnQX4FieAwym6mBhWTZwYA4uFDvAUF0fS1bQdlUh8KH88UuPp+seGbNoXzFCdJEn&#10;vLVUMG2aJqLiInC3aw7kjSlY5aIBA1sXnOhYCGwJhIeOJuLzEvG4NhOnNqTiaQ+VWUM0onXUYeMX&#10;ir72dGzw18d3UwywdiWdxy6KW6+aHmKkD53vyWJnWGjporQ0GX0UG3/uCwZmAsLmyGuwOcJijUOx&#10;OcK8D+IbPFAjaZ2fKYIjQnFrWywyrfSRV5CEM/Nc4WTrhiPN1MASDRvpm6gCHM6zhYGhDjws9BHt&#10;54MzzYU4kGoJSwNdWqYHn6AAXGmnjntrOjZ5aEHXzA67G6gRRY3OzihjGBvaYk91JnakWWLKj9S4&#10;W0ANxp2z8bgyAqlaqnB2t8fsAFMY6pihfFUONbTysH2EOXKq1B66WppIKkylhmYOmsJMoa1OjfGN&#10;KWiJNYW+nj6C3CyREemLPRV50jdhQ9/6DTUy96dZwVhdDfY2pgh0NkeArR50VWYiICESfdQYPVFg&#10;CxUVAyxeIhp/pRgYzivKA/HKzeXNaTi7OR0Xt+bg8chGs8gfauweyrbETAMTrFxO506dCbksE7UB&#10;+tAztEFzeRYe1OfigXjliBqVN1f6wVNdCwmZcbhXF4MCS03oW7rj+NYkrPRQx4+Wr3yDOAL0UB63&#10;JKDIQB1u3gG4u5PyWAzDfqUhzzDPYXOEeQlRJxbjapkPQmwssGFZOk6WOMLOygkna5Ix39UUaZnx&#10;6OspxaDYXnR8u7LQSHWugaY+fO314J8QDXlHBjYFGsHY3BA+hrqIT4vF006qn2pjkWOjCi03H1xt&#10;p452expWeWrBwMUDJ5uyUOulBwNtU9SW50ud+jvLvOFpOAt2ga6Y7agNUysH9GylY9ZFvWSOLHRW&#10;xVRbZ+yrKYJ8axjC1DXgGx6Bp7JkLHHTg6mBAYI8rJGVHIoz26j+VJg74rUPNGdgW7ghVFQ14e5o&#10;RjHADD6WWvRZC+m5ycDufMhCjaCvZorWrVTPdpeMGDWSjztVGTgvxYAM3KzLpzxR5KNi5Ijpl+oU&#10;P1OAw2XA3vm0fy46k8zwwxQDrCjLoO0yKS5qw8zGCYcbc6RjqatZoLOWYnFTImbbzsSPL5kjwmzI&#10;w940a2hO1cfqFbnAT3NwdZ4LzFX1MG9xNuSbAuFhpA6vxGg8oe1HGhHSNbdQDArXx1QLu6ERPz0l&#10;eFabgPk2GjB3cseBbXl40JCHRyIudRbgeKETzFQpBi5Mw+3yIARpqsPRJxiPhTnip4cfVS3RVE7x&#10;bcTIIsFgexFurQlBhoMR4uLDcb+LYtKO2TxqZLLC5shrsDnCYo1DsTnCvCtiGOxAUzo6sn3RsCpz&#10;6BWPjmI8qYzF6hhHZEb6Yd/WXMXcH4p9RCOzMQO9Oa7IiPBF5zpqmFHj8em2ZFRHO6MwJRA/bS2Q&#10;GkkifXl7Ps6WBWNBkD1SApyxcXY87op3q2n5qcWBKAz3Qc+GbAyKNGqTURvnihX5MbhN53FpUSAW&#10;RvtgX2U2zi0NQhFt27sxG9fXhGJ+vCe2rcrCYFcejszxx/y4YBzfSucQagxzS3NkR7ogxdkI7g42&#10;2Lo6UzJIxBwd/dUJKE/xwFbqBDwTQ7BFw7GrEOcXBWFxuDvaN4rrzcXR+X7I87XH8tJ43GkZevd9&#10;ZN4pha53UJaPi8sCUZLoh95NeVI+iIbzYHsBLi4PRVmIA9KCHJAe6IhNZanUkM3HuSUhWBhoj/xk&#10;f2zL88Oq3Ghcqc3E9nwPFKaH4qSY90Ux8mUIMew5FwcLvVFA++VGulLeOCIl2Avta7Mw8EqDlWGe&#10;w+YI8xxRjxTi6qpwlGeH4lQ91YdU78pbc3F8ng/S/JywqjQOd8R2r3S2B7clYnOKGwqj/XGoOp/q&#10;4WLc2xiFdbFOFAPEaJMCqnNFjKH0WrJxcI4PCoLskBbmhpplaXgqvVaTg335PlgYL9KgOk6MvNsc&#10;g7WJrli5IJXqsDwcmu2FvJQQHN+UhIZ0TyzMisHNunR05rijKDMc5+upXq9LQkWsBzbOS6X7Ow6z&#10;nfXhbGeFnDAHxDjpw9HDDT2bcqVXXAalV1iisTzWB63rhzr3YkQk6JoPz/FCbmIA9m4pAGRZ6M7x&#10;QEaIC9YtSqXY8fOv1Qx2FOHe5nhUxjojO9QRWSLmBdP+8+JxfImIdb7YXp5D55CDvfleKMsIw1np&#10;dRM69lw/5Ac7Yn5GMLpmB2AR1fvHX6n3xes39+jcV1FsTvJ3QKl0/XSulG9Pt8RhbbKHdK5PKQ69&#10;NMeHiEstOThAZVCYRnlZo4jPUvzLxZG5/iilOJJKZIa6oVmMFm3Nxk+lvigKsMecjCDUZPlgXUki&#10;nrZlY3cxpRMThCPVw/Ft6Dgixt7fGIHFMS7IC3NCbgi1ISgP0ikubS/PlkaqclyaZLA58hpsjrBY&#10;41BsjjCfI6Jh9qwhHc2J9gi0NESgqym8HM2RkxCMs7WioT7SXGCYzxQ2R5hJiuh8P61KQEW4Bdxs&#10;jeHnYIoAO0ssLIjC5eaXDR6GYUYBNkdeg80RFmscis0R5nNGGkLcWaJAfDPGpgjDPIfNEWaSIyZl&#10;fR4DxGgRNkUYZmxgc+Q12Bxhscah2BxhGIZhlMLmCMMwDDMasDnyGmyOsFjjUGyOMAzDMEphc4Rh&#10;GIYZDdgceQ02R1iscSg2RxiGYRilsDnCMAzDjAZsjrwGmyMs1jiU/MF1DJ7ficGLexmGYRjmBRQb&#10;5HcuKqLFz+jpfdp+t/J0GIZhmM8bKZ6cVwSMySM2R1gsFovFYrFYLBaLxWJ91mJzhMVisVgsFovF&#10;YrFYLNZnLTZHWKxJJvmtMxg4sAUDh2uZN3FoG/2tg7zvkSLX3q6BczspT7e+ng4zthyqwcCxZiqA&#10;fkVJvF0DpzowcLBaeVrM2ELPx+CF3YqSeLvkTx/QPvQMSs+hkrSYsYNiw+CVw4qSeLvkD2/S81Sl&#10;PB3mBQeqpNdZ30WDVw9zfP5UiHhytIkCxTNFabxZYu42jvmfCBHDT3YoSuJnNDiAgePNQ2WrLC1m&#10;bJHiyUFFYUwesTnCYk0y8YSs70BLPp7JiiB/fEeRa29X//7NeNaYpTwtZuxozsOzzvlUAH2Kkni7&#10;+neswLOmHOVpMWNLY6bUUHoXyR/eon0K6DkklKXFjB08Ievo05gtfSnxLho4IeP4/KkQ8aRjHgWK&#10;p4rSeLOE4fWsIVN5OszYQjG8f/tyRUn8jAae4VnXgqGyVZYWM7bwhKyvweYIizUOxebIO8DmyMSA&#10;zZGJA5sjEwM2R0YfNkcmBmyOTAzYHJk4sDnyGmyOsFjjUGyOvANsjkwM2ByZOLA5MjFgc2T0YXNk&#10;YsDmyMSAzZGJA5sjr8HmCIs1DsXmyDvA5sjEgM2RiQObIxMDNkdGHzZHJgZsjkwM2ByZOLA58hps&#10;jrBY41BsjrwDbI5MDNgcmTh8buaIrBD9hNJ14xk2R0YfNkcmBmyOTAw+Q3NkQsYSAZsjr8HmCIs1&#10;DvWqOTLQXgx0lgDtRegfuayjGAOKzx/Ck6Z8PG4qQJ+SdaNFX3M+HjXm40mL8vXvw/NrFkFogpkj&#10;z8uwsxiDdN7KtpGgzuZjKpdHo1kuIk0qg8fNY1vWSpms5giVITpefiZH0t+mKG+6X5WtH5eMiTlS&#10;hMHhe5/yYvBtDUhKS9QV4j5Vuv6DeP156pcVQy7LQF2ELRKjQnC9nc6tqwTyNmXPpTh/8dwSSte/&#10;oF/UR+KekJ5zQtwbY9Fg/iXmiLhvFWUh1aPDy+i8lV//u9Enyo7y+eko1PNvZLhuHI16bPj5Hb7m&#10;CWSOiPtMOvfhe0zJNsM8pfj7cJTi7zBSmmNd1m9ikpojA4p4obx+fFGvyMeiPhkLxsgceR5X3+Xe&#10;l+r90b1PRZtZpDmy/hmkNt21JX5I8rRH/bociiWlQ/XriG2GGdkueHvbvUjR3lVcqxQ7P7x+fits&#10;jrwGmyMs1jjUsDkiKlJ5Uwa2henjm+9U4BUciMuy2dSgy0FrlDEsbR2xextVoG1UQYsGfO8cYAfR&#10;U/rWICoaVwOUbnO8AwqTw4c6Bz2UbjdV6l30dzul0f2GQC0aZt20jTgOdSiGK/j+thHH76V0RBDo&#10;yUN3tBl0f9DA4iXZwC5q1PSK839RyT8/b3HMEec92EFpiG1FoNlO+3UXYnucEfQtrdFdQ8t7RMdj&#10;/Jsjgx1FuL0xGsv8zeFjb4wAJxssyYvCNVon8m7g+fWLa5qNvvIwxBtPhYq7Dy620vJdcykPRnSw&#10;Rf5LZUTLxT4UmF80EEauo31FUKV9b60NRODUqXAKCMBFmSib4e0/ApPQHOkX92ZFBOKt1aHu6oNz&#10;DYVSQ01aL8qnLQ/70i2hMW06rBxcsLd26Bl9NZ1xxyibIwN0zTdWhmC2rwlcbE0Q6WmLtXMTcaeF&#10;GnpUB0jPuLhXRX1BdcmDNb6wnjELDr4heLyL7hlRl4y8v2WiTqH7e4fi3qdn6/nxxDpRL0npDa0b&#10;EHXS1ghEGqhCw9wdJ5upvqDjyrvysSfZChYmdthdl4uzc1xh8a0msnPj8JjqwOF6r7+N6qP6OMx2&#10;0Mb06aoISYnB05GmgoIBsawuDa3ZbkhwNEWwgyn8XSwQE+KBjuWpeEKNXKnzM/L8RB1Ijfbn9Vyn&#10;+EvXK/4fvpfexAeaIyLd60u9YDtzOqYbmKNiVS4drxQP1/jD21gPqQVJUiNcmEfPz1WRz2/uhIg8&#10;LcS1ZQFID3ZF6wZKU8QR6ZoUddtbrunFPTBym1frMTofyp8n64IRajAVmj7+uNVO63YSr94fL90D&#10;xS+WD8c3sX4nxZPNQXDT10FYRiLVsXSMlvFvjvSLZ6YpC3tzXRDmYAwPezOkRXihuzyH7i/Ku5Gx&#10;Wfxtz4Ys3gRffauHFUuzgP30TEmxeUQ+d9J2Io8FFCtedNioXMU9+XwdtQfEPdychW2B2vhKxxjr&#10;V1JHsPNn7tXRZrKZI9I9m4PueCvof6+LlUvS0E/PzXA5iDrsaUUo4gxnYaqGDnKLU6n+Ghnzxymj&#10;bI6IOqm/IRX1aY4ItTSCj7M5kmIDcLQyT6o3pDqrR3Gviue8IwOb3XShqWaE2gq6z3fTPfNSu5ju&#10;b6nuGd7n5fbuUL08Yp1opzUlYq6TJr5Ts0bXVjquMCw6StC3OQwJptpIyUnAo9pELLCZBWNnF+yv&#10;oXN6qU7Lx4EcB9iqTMMsEwfsrC6A/NV6UTzD7fk4vywEC/0tEeJsAj+61nAXWywtiMBpamsIk+Sl&#10;cx+uA4frOXpWn9cDI9rob4TNkddgc4TFGocaNkeEc9xfn4zlLjqwtzSGn7kmLDx9caExD92xJjCz&#10;dsCe+lI8rYzEPG9ThHg5oDTUDgHmBkjNiMAN0Ql5pSEvEN/kPq2JQYb6VOhYu+BEdRLm2KtjmpYx&#10;yjK8ke9hCENdM2xckSk1mJ5XvLIc7C1wgb+lCVKCnTE7zg1bVmZhsD4JG8MsqENgi6JIJ0RZ6SMs&#10;MgDn2vKxN8EKxtNmISjCEyvDreGgo4W0zFg8osbv08pozPMxQ5inA2ZH2SLIyhCxSVG411aAI3m2&#10;mPnDTLi42mFunDfWZXoiwU4TalrUoA1wx7bFibgvOj9Pxq85IhlGrRmoDjXAFFU9FOVG4nwD5aNk&#10;alCjpyoOK3yN4e5ig4IIV6zICMHRNeHItJ6JqcaWWJrsgTRnHRjYOqCzooDKIhf7c6hh7GiGjEgX&#10;pHuawNXGHs1rsmldAY6WuCGcGsypEW4o8DCFu4M1tm3Iwr0NIQifOQPuwYG4xObIL2bIHAlHjKUq&#10;Zjp74+wIc0Q0lm6UecDN1AKViyIxlzrWXuEhuE37jPtv/UbRHJG+IWtJwXK6flVtEywsjcPdZnoe&#10;dohOWxHulUegwM0YAa72mBvjhAX5UTi9PABeWmows7LBqhx3hBtrwsbJHUcbqMEoy0R7CtVtDpbI&#10;iXZFqqMhvL1d0LuF8r4tG12Zjgixt0AOPRcZ7oZwdXFG6yZ6ZmqjEGuiAT1rD5xqpnSogXxniRfc&#10;dbRRNCeVnsUinCx2hulf1JGZM8IcEfVdZxZqQ43h6uWN3XM94GxkhMWLqU6kxujQdQqjpRi3VwXA&#10;T00doYlReCIa6KJxLhqpw2ZwSzracnyxKtETCyJs4WGoicjEcOrgF+NIhjlUZqjC388Va5Ic4GGq&#10;A7+QIFxsLKSG88t5+pwPNkcKcabEEWZGOvB3MoSxuiFWUae5b3MQPA11kVxA+dFBHbUsJ8pLc2RH&#10;iLw0ggvlZbMwPUaaUcOIhnp7AfYmm+BbFQ3kLEzB2Xx7GH0/A76hHlgb5whvfQ0ER4bgOtWHL8zv&#10;Ytwvj0SpK8U1d4obVKYLUiJwuyUfx+d5IdreFCkhLijwN4WrrbXUER/YFIpYMxWomFljZYo7Euy1&#10;YeTgjJ1bqVzpvHdlOCHY0RxZUS5Idad61d4R3Zty8awuFhk6KlDVM0I61bNLs/ywMswSRmqqMKW0&#10;5+eE4ugWKte7ZxW59nZ9GnNEdK6KcG25LzxnqMDSywNd6+mch++3tlz8VOSKQGonJInYnOCB+mWJ&#10;6EqxxPTvNRAb4Y4l0daw1tBFWlY8Bum+Pz/PBwmOJogPcUaevzlcLCywbn4KBnpKcHWpL5KdTBEX&#10;7IJSfwu4W5qijMq2rzUHjaG6+MHAFOWr2Bz5xYh6pjsHXXGW0P5GB8vLRpgjMtF+SEaZqwHCooOx&#10;I8cOpiaWFNNFx/wj5/v7MqrmiDDqinGe6i5z1VnwDfTFT5V07wkTlOrfwZYsdCXbwcfGFJn07OdH&#10;eGP7ugRU+xtCR00LyQk+WOpnAgtdfSyanwp5N8Xo1UHIcDFFjD89K2FW8KY2bX5BAp1HMe6sDUOB&#10;qwlC/RxREmYDD3MTlGTH44ksGYtcdTBdyxY9whwRBi7FuFVeujB1pXZACz2HtXGYbakCfUdn7Bth&#10;johj3qFn18/EBCsWRWG1mwFcfP1xraVI+qJAbCNi5mBzOqoC9KBrZocuUa8JM3PY8BVfClAdcHVZ&#10;KDZS/bc4wR0pznrQs6I2YDnFum3hCNWbCQ1jM8xP9USWqxFsTS1RtSqT2ixvMdTYHHkNNkdYrHGo&#10;V82RpQ4asHLxxOnaVKxy04GFqwuWhxjD2sEFR7elYq2nLmaYOuNALVWmO4twqtgJhlP0sXBhOuTD&#10;3+A9/7ZIYY5si0WB/ixYUOfjdE0yFrtqY4auA/ZR571/ayTSDFXgERyEq62i4UXpdlOlLDoVU1WR&#10;miU6EZRul/iGLget0SaYom6B2vUUMHZSEFjtD9fp2kjJi8b2VBuY0v/LllEHnjo4mwN1MMXKCTu3&#10;pKLKg4KKiT321VMQoSAggp+9GjUQlqRSR98Rs37UQV5+IuSiQ0WNsuYIA2hTp7NRdHqoQf5MNMzH&#10;+2s1ovFDAbevPhM/zfFDurUapuoZY+WiODSGG2Gqji06NlO+iQbuzvlSpzvJfAY0vf1wuaUED9f4&#10;wXWaJhIy43FrtQ8cdVURnZOAAZH3DYmY66oBHU8fHFrqBzdNLQQnxWJQdMw60rDSUQ8mtm7YsyoI&#10;UbNEebI5Mhq8yRwRo4AGqiKRbqkF/6hQXKnLwr48B5j8oIH8wkT0iY63kvTGDaP9Wo3i3n9Uk4bd&#10;xR4IMJmFHzStULcqDquddWBp6YzDTbSN4luwJ+v94KCmDreAEDzaNRsXS5zgoK5JjZUUnJjtBI2Z&#10;+iidmy4ZLIO10UjR1YJ7WDAOzXeH0xQNFJUmU6dvLuTb4lBiNgvO/oG4Vh2LFLMhc+S0uPcbElDk&#10;oAUnqtuuicZsTwGOv2aOiI5oIU4VOcGcntUldPxrVEeucdeCuqk1ZJVU3lLnhLbrLMS5+W4w/VET&#10;WflJktlyeUMCZFkOMPhyOnzDQnG/h7ZZFohCN3ME2BvDVps66nZO2LG1AGfzrKGho428edTR3V2I&#10;fcnWMJtC17woHf1UTyv91u8XmCNni+2hpauHeWXpuDjXGbaaRliQ4gJvM0PkzE3GlQXucKC8LCxJ&#10;xoBokG+LR6n5LDhSfXRBjFoU30q+NFpjyBz5Kd0Cqtq6KClLpXqc0v1xFrKLkymfCtCbaIwfDc1Q&#10;sYbqOdpXGi1XT50KD3Wo2Ss6EWKUwu7ZeLAuEMEqsxAeF4EHvXR8ihmVXtqwsHPBrpWhSDRTgUFA&#10;IG63leDWUi/YTdFCBuX79WUesNJVR2pRylBcqotDnoM6DP0DcK4yFsUGqrB2dsOxJjoOncOD1XSv&#10;6dBzmhSDAXE9lEfjfeSIGMovvV7Rlo+r62OwOdocmjNU4RoQgINLqeM1XRWJGbF4JGJztzBNctGe&#10;aIYfphph9TLxRUcWNntow9zOGTuWhyLOdCacosJwp422bctETZgepls5YseqcHpmNGHpG4Q77eLZ&#10;pBgfZgItTRt0b0pDc6QefmRzZHR4kzkimbO56E2wgIGxNerWZOLqpijkW8yCHt3Hh+vpPlB0vMcl&#10;ozxyRIyyk4u6pzUX59ZGYKmfEXS/m4mY1EgcLHWmeloTeXPTqL6hbYRh2JuFLR760NcyRX0l5WV9&#10;PAod1aHl5YtTW+Iwx1gdDm7euNAunpUC7KHnxFzfHPXLY7DIWQ067p440UD3flcBDmVbQMXIDFuW&#10;xGK1l+6QOVJFbdAdhTicYwcTHVq3Vpg1peirft0cEV+Y9FMcKrbWhru/H07V5eH0HGcYqWkgIi0e&#10;gxQjRT0v2vvP6hKxyEYNJo5UVzVTerVp9GyHIMdcBTP0zdBYQe2PmiSqlu0Q4mQCb0ttqEzTRmYu&#10;xZ7GaMTSdRk5+OBqN9WBm8ORSG1JXR+qu8UXDG+6X9gceQ02R1iscaiXzJG6JMyzUIGOlRMONIpO&#10;bxYaw4zw3R+/g6aZIw62luLOCn/EWegiNMwTmzM9EG9nhMTEcFxvK8WT1d6wpA5HVI5iyDRVhkMj&#10;R6KRrjYVWlYuOFmdhNm2qvhCxRo76qgCrQxDlPoU2FHn4qqiMy19E9ycjm2xFETMzDA3zQ/rsr2x&#10;bUUmHldEosRBD57eLlif64tcN2MEB/nhdFsedkSZQPUvszBnETXOWtOxxlMNfzS2Re/WIjxaF4Aw&#10;GwOEB3qiMtcDyfZGiI0Px21ZPo7lW+GrP6siKTOeGul03W0FOD2bgqCuJvxDA7BvYwaeUiN7PJsj&#10;onPTX52CphRHFKf4obIwACU+JvD1cMXuGrr+DSHUkdaGl68r1mf5YnNeKA5QByDO4Ad85+SF883F&#10;uLfSC+Z/mYnQpFjIqZHaEGYJJ0sLLM72x4oIK3ja2aJ6VTaVbQ464y3hbGmGkqwgrIuygbedFQXt&#10;LNyhDofPN9/D2ld0cIbKU9n5jgmT1RzZGoEYkxn4s7YZlmQHUtlGYO+aKCxy0YK2nTuO1dJzRs+M&#10;vD0TtaEG+Ha6ITauyJJewXjjNzifmtEcOUKN+/6aGCyPc0VZcgC25Pog29UIfkG+OFFXiNsrfOAn&#10;6qwg8ex7YUVhNE6VecFymgosPQJxf1cpzubbwmjKLBTMTZeGVJf7GcLJwRbL8gKxOMAc3m5O6BRG&#10;RVMKNoSbwt7aGsuy/LEkxALeTg5oEt+m1UYgWFsF003ccak5AzUhBjB0cMVB8aoTlYV4Xe8kdeaN&#10;/zQVDl4uKC8KQf28GBxY5AMvVTXEpsXicTd1VmjbR5WRSNacDn1nTxwXpo4Y2SENcc7HqbmeCDbX&#10;R1iQO90LwVgTYwWz6drIzozD/epoZNppw9XPA7X5Pkg1m4kfTMU3gwU4X2ADjVmz4OThhtocNwSa&#10;acM5MBAXxMiREYb2S/wCc+R0vjV+mKmOjBLqSFC9enuFL7zVfsS//qCKzNkZQEuqlJd2NtZYmvki&#10;LxvEt9W9GdjgpAVNIyccaRo6P+nVRjFyJMkYX89QR7YYOVJgD4M/T0VcbiKty0d7lB7+oGmE8tXC&#10;HBHXJL4JLsTVZf4IM9RFCOVZebYfVmVE4BbV0V0ZNrAzp3os2R/r42zhb2uFNcvpGjYGI0D7e8xw&#10;98UNur+uL3KDwZezEJ+ZQB2iTFQFmsPJ2grLcvyxNNQSnvYOaNkgRo7EIHXWVOhYOuKnBuo8CTOk&#10;Nh5zbHRgYGSFzYsTcL02m/JqHJsjwrBry8fJpX4oCKP8yg3G5kRHBNqaorg4CfLWLDTFW8CCYvPs&#10;FMq3HF80L4mHLNYIv/tCB4sXpdN1Z2CNwyyoU/zd35iPA5mOcDM2RiHFpvUJ9vCzscDSOSkY7CnC&#10;0TxH+JgZIp3KYHOSIwKsTbBgTjL6WrNR46+Of1U3wJoVbI78YoQJ0pOL3jgLzPrjDASFe6GiIASt&#10;VHZ7CpxgoaKNefNSKYZSB5o60TeX+8FLvCIbFozrMjFPkJI0xwOjPnIkF3soTiyIcsfmwiCsjbGF&#10;t6Ul1ixMpzibhg2+JrCztMJyahctT/THjvVx2OimDZXp+qjcRM9ObQzSLGbgR2pXXWigeneBG9zM&#10;DZES7YvKDBdE2pggNzce/d1FtM4bgUb6iI/yRkWmGyJtTZCdEY++Fmon26nhT9OtsL02H7dX+sBF&#10;Uw9FpanSl3vCuOyvicdsq2n4VtsQpenBqCoORddKOhcfbWhaOGBP7dBIkcEWYXwZ4UcVXSycT9dA&#10;ZSu1zSnOPK1JwEofY7hTvbcwIxBb8r2RYKoGaxdn7N2WjV3J1rAwMMPinECsjzKD6vfqiM+gOrAp&#10;Ggkm6phFde38XH/M8zWGha4ZtlIbXRjAb3y9hs2R12BzhMUah3p5Qlaq2IUT3vPiW+d+8c2beNew&#10;Z/h9QhE8xDc8c4feMxzx/uTzuUBeHYYpgrJYLtIQDS/pfU2q4EeuU1TYI/eTTBKx7SvvMz6fO0Ms&#10;p3OVOuCS2z97aJnkWtNxxDdaI979HHp38sV5S8uH38UXy8R502fp+FJDgpZJ6YnPdN3jfeQI8SJv&#10;6DpF3oxw8J+/cy8MILFcynv6LDpktF4qP3G9FNykfHie/7SN9F79iPkAxL4if5/PyTA0/F8qM3GM&#10;d3n/dLSZhObIEIpnRsprRX6Lb7bEspHPzav38ktpjDNGe+QI5ZH41kyqq8T1S8/9cB5Q/on5Dobv&#10;Y2EEiHtdbNtN+Uf5NiA9G/RZ8bxIz8LIe3/EcyTd48PP2PCzJNaJZ0LMWbSrGCcK7aGnbogVS7OH&#10;jiHWi+NI9anYj/YXSKPtxLEV6TyvfxT1lxjqrKi/XkDXOvI5F+mI65U6L8P1syJt8c2+9OwW4lCm&#10;BVQ1NZE5JwPYTc/JS3NCvIEPNEcEL+WpdF3Ddf+LZS/q+FfyUmwrzp2u69URUIPDc1fQttIxRtzv&#10;crFOKuOX93ntHhg+jlSPKZaLNIWZIZZLZUzLqG4Un6U4OHycV89byt8R6YlyeeW8h55L2laU0wQY&#10;OSIh3YMv581wnf56bBb3ndh2OG8V96+43pFpDd/7w/k8vG7kvC/P6zSxnD4rLc+PwGQzRwR07z6/&#10;F0VeK+pKab614Xx+XgcpypjabcpemR43jPbIEUK6v5/f+/R3xBcNL815J92rw/c2IfJpON8U7aqh&#10;+1iR1vPnZfhYtE6qz4bv/eG8puUijV1zMLgtFjnG6nANDMItqttHzmXyog1GfxX7v3zsIQbEqCxx&#10;7OG23Yh1L837JLYZcb3PY51IW4w4FvcIbSvfEoZwQzXo2njhshg9J+arG/lMvwk2R16DzREWaxzq&#10;ZXOEUQr/lO/EYNKaI5OQUTdHxheSCTJswCpZ/yl4XJeFi5UZuFlf8PON2GF+gTnCvAH+Kd+JwWQ0&#10;RyYjY2COjCskY7H0hQE7HqD8u74lA5eqcvBE2fo3webIa7A5wmKNQ7E58g6wOTIxYHNk4jDJzZFJ&#10;A5sjow+bIxMDNkcmBpPdHJlMsDnyGmyOsFjjUGyOvANsjkwM2ByZOLA5MjFgc2T0YXNkYsDmyMSA&#10;zZGJA5sjr8HmCIs1DsXmyDvA5sjEgM2RiQObIxMDNkdGHzZHJgZsjkwM2ByZOLA58hpsjrBY41CD&#10;53bgWU3cUAOMUU59mtSZkz+6rci1t6t/9zo825aoPC1m7KhLpQBc9E6NWaH+7kV4VpusPC1mbNmW&#10;gIF9GxUl8XbJH9ykfdLpOSSUpcWMHRQbBo40KEri7RId/me1ScrTYV6wLQnymycVufZ2DRxt5Pj8&#10;qRDxpKWQAsUTRWm8WQP7NlE5JShPhxlbKIb3dy1UlMTPSJgjMvEztlS2ytJixhYRTw7XKgpj8ojN&#10;ERaLxWKxWCwWi8VisViftdgcYbFYLBaLxWKxWCwWi/VZa1KaI4NXj2DgZDsGTnczzOTgZBvk968q&#10;7vC3S/7sCeQPrkP+8CbzRm5IfzE4oMi1t0v+5B7l6dA+k59xdJ0izx/dogKQK0ri7RJzyHw+5TTO&#10;EHXOk/uKkvgZ0XOnNI0xRdxL9PfxrV+GuB/77gH9dK3D6b52rHGMKKenDxUF8XbJB54Nba8sHeYF&#10;Io8G3m1eJHnfQ87TUeU9nr/3iCeiLuNyGmveUHYi3x+923xwoixFmU6MuD90/70US57QdYpY8vj2&#10;0PoJGU8eKApj8mhSmiP9P1VK8wkonTyGYSYiDRkYvPST4g5/u0RQGbxyGIPXjjFv5Kj0V7yv+i6S&#10;371M+b8f/duXob9nMbFk8tG1UKo7B2+cfCWvPiFXqZzofCAfVJTEz+jOOTw8fwA7ezoldjFvZUd3&#10;B+6dOwjcOK48/98HqnPkdy8pCuJn1N+nPI2x5OkVyAvSgD//4Zfx5R9x/f/9Xzi2rgzP7pyG/Poo&#10;5N3HRJTT/WuKgni75H2PpC+blKbDvIDySJge7yLRiRNlIOax6u+epLHkY9C1QJpYePDGaeVlooz3&#10;iCdSXUbthIcXDnM8GWV6uzpw7cR+ijsn3lBOVOfcfLcJjkVZSm0WUbbK0hoviDhx7xxgb/kilnzx&#10;Rzz+l3/CiYJ03Kbzn3CxRCDFk3f74nYiic0RhpkIsDkyynyAOXJxL561lQz90o2yMproiBnid62m&#10;hsapV/LqE/IB5sj9sz+hpaUVLa2taGXeSnNzC26fOfB5mCMDNyCPDAT+ipouv5C5xP/8z/8RV0/s&#10;onvuPTpn4wE2R0afDzBHnonJo/kXNj6cpmwMHK6TOtFKy0QZH2CO3D9/SIolHE9Gj4amZlw8uhe4&#10;+ZmZIw8uAD9++1IsOUn8K7Fq5Xzg7tkJarazOTISKtnxKTZHmEkHmyOjDJsjr8HmyGcHmyMfRinx&#10;X/7m3+LK8Z1sjjBSHrE58pFhc2TCwubIi1gizJFfEyuWzWFzZByJzRGGmQiwOTLKsDnyGmyOfHaw&#10;OfJh9BLzw/zxiNJ949Dw8QqbI6MPmyMfHzZHJixsjryIJdeIMksTHNjfJsUSNkfGh9gcYZiJAJsj&#10;owybI6/B5shnB5sjH8Zs4r/8Ox45wihgc+Tjw+bIhIXNkRex5MXIkbk8cmQcic0R5r0ZaCuCvL0Y&#10;g7IRy2VDy0Dr+sX/HfR/O/0/Yj/mFzBBzRH5jRNSAJRfH7GcKn/cpAaKWD5i24/LJDdH6BkcaCuW&#10;nkk5PZMDI55V8XwOvrJMgs2Rj45M1oa29na0E21tspfXtbVJy9vbaRvZy+tGCzZHPoybxJmNy9B/&#10;bzw0Zqk+VdSzUFbP3lLUtcPrJpg5Ir8urk1cwzAv4sZL6+ge/mTxZBKbI0Px4kUsGW7TDbcDX6Ak&#10;powlbI68guxFzKC/MtmLdS/izNjFkveBzZEXseQJcS4nGXepnv507eGf4XmbfZhX4wmbIyOhkh2f&#10;YnNkjJCVAM2pKA80gb66BsLTYvBIVgx0leLeMm+4aE2FaUQYLm8MR8z0qbB098KZllKgTUlazPsx&#10;0cyR66eoo7oXrfl+sLcMRst+6oDdPoVn53fgeNNSlAY6ws0rD8cuHqOK9lN0LiarOSIMyjwcWeSH&#10;bBdT+NgYwsPdAZXLMuk5LcD19bGoSbCFvZkJSuelQd5Z/GJfNkc+GqIR27x1NXJj/WHvYAcbKzu4&#10;BaZi+ZYGdHZ1oKlyKVJCPGBtawMLKyeEpi1EdbOMGr2j27Blc+TDKCH+z3/3bz7tyBHR2L6yH5c6&#10;N2J1ihfM3CJQu+sgcO805Ff342T1bKSHecDD1R4ufhHY1NiJfmrYyq9OEHPkumiEH8KxTZlwM7eB&#10;j7c7fD1cERpRimPnj+HZhV50lyUj0s8Zbk72CE+fjcPHD43Ovfy+TEZzpK0YA9SO3pXnighnE7jb&#10;GMPX2R5bV1LbuiYey0It4ErL/J3MEOBgCDNdI+Rnx+NpTwkGlKU32rA5okCGtrYmlC8tRISHE2yt&#10;rWBt54GE0rVo7OhEW81q5CcEwcHOBuYWNvAIz8eG2hbJKFGe3tjD5siLWHKC+BWxfOl4nHPkOHDr&#10;BO52LUKInR08PNzg7+kMb+9UdOzeQ7HvFORsjrwGlez4FJsjY4AwQbrz0JtoCQcHF3TM8YSnqREW&#10;LswAemfj/gpf+BiowC4mHFfKI5CsrgJHHx+cZXNkdJhA5oicKviB4xUoDQ5A6ZxcZHnEoXEHVaTS&#10;N5ingPsncHBxEOwcUnDgHJsjo4Z4RjvSUeFvhlB3R6zI8sPSFF/UL0vF0/YSDLYW0TNciicVoYgx&#10;1Ed6SQrQxebIx0eG9s5WrM8Lga1rJBZuqEH9pkWI9Q1EUmk5mmsXwdfMCpFzK9DV3Yvtso2Id6F6&#10;N2o2trV2oH3EN4K/FDZHPozlxLQ//Ctunt4nmb5KjzdGiG8Xn3/DKEzop2dwbVsOXCy8sKGXyvLR&#10;adxunwN/Qxds7D1KmX2XWnoL4WPhjGVNvVTfUr33YAKYI+K5v7kPnXPCYGDuj4WLi7F69XqcPHlY&#10;arDLhXny6DKd5HXgeDlSLa2QtKZJKo+XRip+DCadOVKEwc4S3F0TiAQncywuTcKt+lQ0xdsjNSoE&#10;N9qECU/bdJTQ32w0R5rBxdUTp1rEZ2XpjQFsjkjIOrrQtqEADsY2CJ+7BbsOHURP1Tx4mZgjMHct&#10;2rZ3o7O9A509vZBVzoG3sQG805ajqZv2G8VY8j6wOfIilpwmtP7b36GyYgW1X86MG3NEijPULsCt&#10;47i0NQMmRm4omFOAFUuXYc/+obgn1bNsjrwGlez4FJsjo00R5NSJurbYC66GRlgwPx3PunLQEKQP&#10;HWMLtFRTh3G1H5sjY8lEMEeoUsedozi7JQ+hHhGo3X0IgyfKkeUUgerunRgQ31qKbW4fwb6FgWyO&#10;jDbt9KzVJ6DERRduISG4v30h0J2J9e76cPTyw+UOWt9ZjAflIYhic+QTIkNbuwxbluUjNMAfESnZ&#10;yE2OgId3MDIWbkL9+kI4mdoheUkVOqjh2925FbnednAML0J1S8eojh5hc+TDaCK89TVx58JByG9R&#10;w1zZ8UYROT0D8ks70V0WgxB/TwR5R2FTrQx9t88CD0/gUlUWnCVzhGLEXWEqnEDfqXbsrFiObeXU&#10;QVqeDCdzZyxt7KGyniDmiATFi/sXgadX6J6hBvhPyxFiZIK0tS10nSdwc1c1GtcuReXidMT4eSN7&#10;/ibck+KMsrTGkElnjhRioL0YTyrjsDrcBklRXqjM8kK2vw2yU6iN11QovWqDthy0x5jC2s4FB+uL&#10;Pm5bj82R58ja2yGrq8DS+bNRVDIbpdlxcDCxQFDOGrT2dlMMaUft6gJ4WFrAO20J6ts7R9Vkf1/Y&#10;HHkRS8SErKHffIXOtmrIb5/+pOaI/OYpyC/0om1BFIIpzgT7xGBLcycGH14G+kQdfB24XIdCR2N4&#10;07119xqV0TWq+9gceQkq2fEpNkdGFzH0/tGmMMToqsIrNBgXGnJxc1s2rm6IQKrOTJi4+2B/mS88&#10;NKfAODwUlzeGIWrqjzBz88RpNkdGh4kycoQC1NML+3Hn1G7cPrkb13qWINrMF2sa2/GYAuGTE504&#10;3FaOVXG20NbzxpqqKhzfvxvPaN3Hfd9yEpojwsTszseRXCd4mJpiUX44WrOd4W1hivmzUzDQkY/z&#10;axPQnucCR1V1+EQFYOe6VFxvKJDeK2dz5CMha0dX+xbkB7vA0i4Y+YuWYfniIoS72ME9uhRVLbWY&#10;G+4MM3t/5C4qQ2lKMGxtA1C4ugZtHdQIVpbmB8LmyIchJmT9vz76T/kKY5kao/fOEvT31gkMnN+F&#10;4z1V2FYYAH0Nc2Qu24C9B3bg3ol29KxaAlnLFnRsKECMsz1SFlfg4bVTisbs+DdHxLvt/afbUJMf&#10;g3nLV2NH6waszwmEu3sydp3YjysdqzA/LgM1NVuws2o+0gNdEJa1CrdEfcHmyC+kCOiiWFLoAm9D&#10;EyzIj8COFdHYGG4JPxdnbK+i9R3ZaIsygZGxLXqrC6Q55pSnNUawOTIExZOOhk2YV1KM0rmLsHh2&#10;OnztbOAWUYSqjm60bCiGp4km9OzDUbJkOZYvLcPy9ZVoaJa9NC/Jx4TNkRexZPz9lO+IOHP/HJXR&#10;PmxfkIjiuQuxvbUCdQti4eUQjPKWHgzeoXgivabJ5shIqGTHp9gcGX36xbcEPaWvBEARQGcD3SW0&#10;nOim/zuLqaMltqX/u4o/zrunnwMTdEJW6b3x+1TRis7XVeFMn6bP54GHFCQED6jyvSPeg1ey75gy&#10;Gc0RBTJ6LjvpWRXPYDf97Rh+DsXzqlg+TFfJi4mV2Rz5qMja2tHZ1Y3u7h709NDfLvFt3tCokOF1&#10;PT20rrsLne1to2qKDMPmyIchvu07tWHpp5+QVapfqQ4VjW6pPqW6VTRYxUSl98Ry+izVsWKZYh9R&#10;ThNmQlZFQ13EDHEtosF+S9GhEtdInYmhayTuUmwZjfv4Q5h05oiCkbFkOJ48bwMq4olo872638eA&#10;zZERyNDR2YVuKV50o6uz4/nEq7L2zqHlRDetE/93dY6uyf6+sDnyIpY8Ik5nJeI2rf/oI97eEQy3&#10;20U9e1/UwdRmH14vxRM2R0ZCJTs+xeYIM+mYqObIuGUSmyMfCpsjnx1sjnwYYkLWv/03f40rx3bQ&#10;Pcc/5fvZM1nNkfEMmyMTFjZHXsQSMSHr3xPLls4eJyNH3hM2R16DSnZ8is0RZtLB5sgow+bIa7A5&#10;8tnB5siHsZpQ+eO/4saZjz8h6y+GzZHRh82Rjw+bIxMWNkdexJKzhO5//2/YWrlKMtrZHBkfYnOE&#10;YSYCbI6MMmyOvAabI58dbI58GK1ElLUp7l2ia/4IE7KOKmyOjD5sjnx82ByZsLA58iKWXCeSVKai&#10;t6uOYon4BRg2R8aDJqc5sr8Cz+pSpMY+w0wKapOoc75PcYe/XfKHtzF4+eBQgGHewGHp7zubI3cu&#10;YfDCHjzrmCO9hy2ZJJONlgL0714rvcv/en59IoTJR42FdzZHbp/BgzP7pJn429ta0cG8lbbWFtw5&#10;8xNwnRqWyvL/faA6R37noqIgfkbCHFGWxljy7CrkCeHAf/6Pv4y//U8o/d//N/xf/1a8VrOd7jnR&#10;MFdyvPGKKKd779aYFR3+wSuHlKfDvIDySN73QJFrb5f8/nWpDJ71lFEnf5LGko9BS/6QOSLMfGVl&#10;ooz3iCdSXUbthAfnDkixhOPJ6NHa0ozLR/dA/HKW8nKiOofK9Z0kzBFhKIiyVZbWeEF8ISfmTFJX&#10;eSmWnPgPfzM0IeuS0qGRI2I7ZfuPV6R4ckVRGJNHk9IcGTjdA/mj24pPLBaLxWKxWCwWi8VisVhv&#10;FpsjLBaLxWKxWCwWi8VisT5rTc7Xag5sHRqu2LmAmM8wEx9ZkTRs8F0kf3x36F1A8R4m8wZOSH/f&#10;+bWae1cxePnA0HviHfOUl9FkooPoWoDBSwcweOvMK3n3ERGv+NDx3/m1mrsX8ODCYXR0dKKjsxOd&#10;zEu0tXdg767tkN88Cbmy/P4lUJ3zzsNr+58pT+NTcPMUBp9cgdzCGPjv/x34H//jZymn7fSm/oBb&#10;5w5IvzCgNN3xiiinBzcUBfF2yZ89Hhqyriwd5gWUR/JnjxS59nbJH96SyuDZzpV41j5Xef3LvEzb&#10;bAyc6sDg7XPK8/9deY94ItVl1E54cPGoFEs4nvwyROzZvbNXKoefjT2izqGyfieJ12pEG0WUrbK0&#10;PjV91yFfv/SNseUCYfm7f0VdzUaKJecoNlM8UpbOeEWKJ9cVhTF5xBOyMsxEgCdkHWWGJu/iCVnf&#10;QEvBkCF3Ye/zAPhJ4AlZR5Wm5hbs7OmE/Do1aJTl9y+B6pxxPSHrmxAN8ceXIFeb8dJEeW+jhYi1&#10;t8C9y4eBm5/w+fgQRDnxhKyjC+URT8g6hjTlYOB4y/tNvqoMnpD1kyFiz/buDqkcfjb2iDpnskzI&#10;2ncV8mVzlMYRwRUiVXUG5U0dMNEm9xZI8YQnZB0Jlez4FJsjzKSDzZFRhs2Rt8LmyKSEzRElfIA5&#10;Mpf4H//pP+Dq8Z3SJHpK0x2vsDky+rA5MrawOTLhYXNEeSw5SfwLsWrFPGkUIv9azfgQmyMMMxFg&#10;c2SUYXPkrbA5Milhc0QJH2COXCT2Lp2NvjtnJmhjls2RUYXNkbGFzZEJD5sjymPJQ+KnhAhcu0z1&#10;8kSLJQI2R16DSnZ8is0RZtLB5sgow+bIW2FzZFLC5ogSPsAcmU383b//d7jCI0cYAZsjYwubIxMe&#10;NkeUxxIxcuQ3xMrlc3nkyDgSmyOMUvqa8/GwIRf3GvLwpJU6SW1F6FeyHfORmEDmiKjccf0onp7/&#10;CQ/PH0T/Nfp884Ri/VE8u3QQj87ROuIRrX929fU0xp5JbI7IiiBvK8TTxjzcq8/F/YZ8PGl5sb6f&#10;1g/IaH1LAfpG7jcSNkfGmBY0NTagvr5eQQMam5rQ3NIinbdM1oa2tlY0D2/T0EjrlKXzfrA5ooQP&#10;MEcWE//43/4O107u/rTmyPUTwC2qW68cwbMrRzHwfDnVuTeOoe+iqGcPoO8K1XVUB0tlPqHMEXEd&#10;xzFw+SAe0nP9+NJRaY4X0P3bf/nQ8zgixZILhygPjqD/U8STSWqODMeKR6ItSLHkQVMB+hVtQfF3&#10;kNb1NRdIsUTZ/qMGmyM/gwyyNhlamxufx4sWWtYmo+Uilsio7m8YijPNYrnYVmk6YwebI8pjyWni&#10;L3/911i/dvE4NUeozX7xwPN6VsSTJ5cOU0xRxBs2R16DSnZ8is2RD6StGGjNRkecIX6vooe5c1Nx&#10;rzwIQbrqsHLzwYWWYsg7ieZsHF8eDdm8SOxanYaHMtqvLQ8X1yXiUHkWnlJA7W8rwK3KZOxfm4Z7&#10;lHZfbTr2LoxCz4oU3G6mzhsFVaXnwChnQpgj1JC9cwL3d1egvCgfnXt24/aOxQgw1oNT+joKEkex&#10;uzgK6UnzcOnauSED5cJBqeGuPL2xZHKaI4OdRbhR5oNId1tsXpYJdBTiVnUazldQ47K9CKD1Fxd6&#10;wI06gtoWlqgrL6Btil5Pi82RMaYFDXW12FZTg9qGBtRumANfCwt4pS5DS28nKhelwNUxBKXra9De&#10;KcO2TZtQua0OzW1tkClN791gc0QJH2CO1BORNma4T43ETzUhq/zmCTw9Xo+K3BwsTvOCnokHNvQc&#10;AB6eRt8pGeqLs1Dd1o27RytR4GYIHa88nD5Hdd4N6shPAHNEfp2e+8u7sHNDPhbSc3D3fDdqUlxg&#10;pOOLxv0/YeDqIdw/uRt3Tu/D/dNdqM/ygp13Lk5fOiEZKsrSHDMmoTki7yrB9SU+iHW2QsWqbDyW&#10;5WB7uj0CHD1wprMEVxcHYHmyG9LsdGBt64HT1A4cs3YdmyNvRtaBrrZNSPdwhX/CXNS0tqFhXTG8&#10;Xd0RX1aBjfmBMLX0Rv7qrWjYvAhh9jbwjJ+HbW2daJcpSW+MYHNEeSy5RCSoTEV35zYploxHc+Tp&#10;uX24c3IP7pw9iHtHNiPfzRpRs8vx4PppekbYHHkVKtnxKTZHPhCFOdKZaIrvVDTg5eWIAl9jGBgY&#10;Yd68NGBnEU4WOMJ0hg4WlFHHa08xfkqzhK6OKbZQA+buAhdYaGujeHEGnpaHIlJXC8nZ8bhc5g49&#10;dXVklqZATuVyam0yrjUNfeug9DyY15lgr9VIo0funsH9rnkINLfHnJou4MEJXO/aiPX5qSjOTkCC&#10;lwN8orLQe/gQBYWPHRAmoTnSXgo0JmGRlxFsLc2RE+uG3AALuJiYYvncFAx05aAxzBJRsaE4vToU&#10;Rd42qN7I5sinRNbRgbba1Yh1soRD9Dw0dvWio3kdEuxMYOrog6iIaIR7O8Hcxg0pizehpa2dzZHR&#10;5gPMkXnE//rb/4SrJ3Z9xJEjwnw+R/XoBeAh/RUjRq6doP9P4nJVFpwtvLChl2LE3eHnVdTB5zB4&#10;fDOyHKwQM38zHt8YbsxOrNdqIDpK13uwOd4RDhGzceECXbcUM+jv3SM4uDAEVh7J2HdSjCz5BJ2L&#10;SWiOPGsVZnoBjha4wMdUB46W+vD3dMP+OlrePjSqBG05aI4whqODJ5sjnxBZRydaqpYgwsUKpuZm&#10;MLd0RWzxRnTu6EbV4jS4UXvAwTsYUQnR8HM0gYZNGJZsbUVXR5vS9MYCNkeUx5JTxO+I1Svnj5OR&#10;I0Nx4+U4cxTyW2eBKzKsCHaEX+pS3LxB5SNMaBH32Rx5CSrZ8Sk2Rz6QESNH/qxpgg3rKPgdmYdj&#10;Kab4caYW5pclYWeiBVRnmqJ6Qx6wrxSX5rrAfKY+5i7IALbnozPKDGbaOnAx1YK9pzdONZdiUJaP&#10;B7WZOF7mjziTmdB0pgBbXai8U8YoZwKZI7hFnYVT9Vib4IfI9IU4d5kq1YfE1cN4fOEg+m+cAh5f&#10;BE5uRY6TBcIX1FBFLBrtytMbGyahOULnhpYULPPQh1dwEG51zqNnLBMVwWbw93fFklALWOrpws/V&#10;AgE2ejDVUoW5iys6NuRA3vnKa3Nsjow5srZ2tDWuRbyDKSyDi7GtvQMdYlnzemmZddR8yHp3Ymd3&#10;JTLcrGAfXoyalg60/4Ih0WyOKOEDzJGrxJ7FJegTxshHaMyKBrP8ygFc3VWNnvpN6KmrwunDezEg&#10;OhDPzuFmXS5cLH1Qseco8IiW3aQ69nIPmosjEBSWiZ1HqcH7mBq6Nyg9qTE7QcwRMXrk1iEc3ZyF&#10;UN9QlLfuAJ7QPXZL5PkJihtHcGBBECztItF18BBw+xPVVZPNHBGjgbvysCfNGg4WdujeRp27/aU4&#10;VeQAC31TbFlP7b/uUtomHx1RJnBy9Mal7tlj16Zjc+SNyDq60FYxGx4mFNfz1qL7p4PYUVuGQAsj&#10;OMbMR11nD3q378Te/QfwU+dmJLtbwS6sCFWtnejgkSNjz8+YI0+I/fHhuH6FrvkTGyNDceYnXN5R&#10;pYgz1Th7dD8Gb1P7/aIMq8Lt4Bo9H5evixij2I/Nkdegkh2fYnPkA6HOkLwtH2cW+yHeyRyh1IkS&#10;xEb5YMeGLAy2F9P6PFxcEoBsbwv40TZJMQE4UkWBsr0IA7S+vykZy2zUMMPADJvX0vIuWlafhrZ0&#10;ZwQ70vah3ti1ORv9FER5DpP3YIK8ViO/cwJ3dq7DHD93BAb5ITrUHyG+PkhJW4iz5w7hcsti5Eb7&#10;wd/XGzGpxejdsQODtxTvwn9UJqE5QvS3FWOA7pWuLBdEu5gixMMeG+Yn4b5o7NLziQ6ipxRPKmKw&#10;KdkbO6uKeOTIp0Am3gffhsXp1HmNLcXWVvFe+JDpIROvzlDDZE5aBFycHOHkHYacxeVolrVL746/&#10;ltZ7wOaIEj7AHBE/5fs///N//MgjR0ZCde3NE+g7uhWLowMR6u+N8CBfhPl7ImHxRlw63IDyGD8E&#10;+fsiKjQA4QHeiAzLwo6DP0F+4yjwYAK8VkPPvfzSDnQsiESAD50/XUdkoA/CQsKwtrmbGuSncKut&#10;DLlxmejYs5/KgbZXks5HYbKZI4QYGfKsMQO92a5IdDVDoLMFov090EFtQXlPEc7N80WmmxmCqI0Y&#10;7mYOP0c7rC5NwpOuEgwoSe8XwebIW6BY0t6MravnINrXk2KGE5zcfRFTsAx1re2oX1OEYB9XODq4&#10;wCcwAfPWbkWzMOE/ojEiYHNEeSwRE7L+K7Fq3IwceRn5ddE+34d9azKRmbcY5y6dfvm1RTZHXoNK&#10;dnyKzZHRQZp065VlI3l5XRHk7UW4XuYG45nqiEyLx8ArQZLNkF/ABHutRiAC4DBvWvfq8o/H5DRH&#10;XuWDnzk2RyYlbI4o4QPMkQ2E2fQfcfsc1cm3TilP9yMyXJ++WqYjlz9fJzVmJ9ZrNUqvYzwxCc2R&#10;V3lTLBHLh1G2flRgc2TCw+aI8lhylrD/59+ivnYDcPv0uDNHfhY2R16DSnZ8is2RT0d/e8nQcMt2&#10;fmVmVJmA5sj45vMwRz4YNkcmJWyOKOEDzJGNhMZXf8LNs/uoQfvpzZH3YgKaI+Oez8Ac+aSwOTLh&#10;YXNEeSy5SJj8P/83tlWvo/bLGTZHxonYHGGYiQCbI6MMmyNvhc2RSQmbI0r4AHNkDvFf//3f4Mrx&#10;nXTPfYrXan4BbI6MPmyOjC1sjkx42BxRHkvEazW/JVYunzsuX6v5WdgceQ0q2fEpyRyhzqTUwGeY&#10;yUB9OgYv7Vfc4W8XmyPvwoeYI3skw+BZcy6VSf7kRmq0F2Dwwp4JaI7sRzM1xJpbWtDCvERjUzN2&#10;UAOVzZERDJsjKlOUNl6VcZM4ta4M/aIxqyzN8QybI6PPh5gjXQukTr/S+pd5mcYsDBxr/kTmyEEp&#10;lnA8+WWI2NPb1S6Vw2dnjiwpVRpHBGJC1jOZCbhz81PMvTcKsDnyGlSy41MDR5swcFxGDft9GDxP&#10;jXuGmeic3SE1qt5Jz55A/vAWcZv5GTA4oMi0t0v+5AHl/03I712RjBL5XfF3MkPXKK5V3EePlOfd&#10;x0Ec/w4VgFxREm+X/Mk9DFI5Pb17g3kDfffoPh6TMqWyoufknUTPnfI0PgEiLx7fgfzSGchPU8P9&#10;Z8DZE9jT1opVq1fj8e0rwJO7ytMdt1A59T1SFMTPaODZ0PZK02FecOvdjXbKeylP71Gn6bOIJaMB&#10;5RO1f0al3nrHeCJ/SjGfymmQUFaPMu9P3z0qQ2Vl8hr0fDy+qyiJnxGVpSjTcVtPidhyi+7hN8SS&#10;mz/twbo1a3Ds4D5AbPtJ21sfAuX703czhieSJqc5crpHKjAWi8VisVgsFovFYrFYrJ/T5Hyt5mgT&#10;+o/UY+BMDwZOdzPMxOdEu/RN0zvp2WPIH1yH/KFw6Zm3Afm7jhy5R/l/meqUXgycUlI+E5FTYu6J&#10;44pvKpTnz6dH3Mc33+mbPkmP76DvzhWcOn0ap5n35sSpU7hz/RLw6OYr5fAOiDqHnpN30mC/8jQ+&#10;lMd0vnevAGtWAQsXAWVlY8qeRYuwetVKPLlzme458Y2lknMar4hyesdXQDDQx7HkXaA8Eq+KvYtE&#10;3ovtB87vojq4S3ndzHwYFNPE6xVvjmnvHk+kuoy277t7TWldyfxyTlG8OX/2zNDzM7KcRJ3z+Lai&#10;JH5GYuSINGpkgtRTdF3y6+eBpUuBxYtxk9hAHDu8n2IJ3Zt0fyrdb7wiyurpO44YnUCa5HOOiPcV&#10;lczfwDATjfq095xz5JDy9wMZBUPv0b//nCPFijlHlJTRRKMxEwMHa375e9xjCc858lGpb2zCuUO7&#10;gJsnlJfH26A655PNOXL7NAZP7wX+j79V+l73aFNC/Oe//t9w+diOCTghK5XTe805wvNX/SzvPefI&#10;ITzrWqiYc0RJ3cx8GBTT+n/a8uaYxnOOjCuampvR1d6GfmFoXR9ZTlTnTJY5R17l3jkM7m4F/n9D&#10;sURMyPr/EsuWzp6gE7KKeMJzjoyESnZ8in+thpl08K/VjDJDgfSz/rWapmwMHNo2Cc0R/rWaD6Wh&#10;qRnnDu/+QHPkE07IKsyRM/uA//p3rxkZY8E14tSGpei/N1F/XYAnZB1VPmRCVv61mtGHYlr/ga2j&#10;bI7wr9WMFcJw6u5oV2KOTKIJWV9FmCN7ZMD//6+lWPKIOJ2ViNtiFO/IPJgo8ISsr0GthPEpNkeY&#10;SQebI6MMmyNsjjCvwubIuyFGjvztv/lrXJmQI0fYHBl12BwZH7A5MqFgc+SvcIL4e2L5hB05wubI&#10;q1ArYXyKzRFm0sHmyCjD5gibI8yrsDnybqwl1L74A26KY94+pfycxitsjow+bI6MD9gcmVCwOfJX&#10;OEcY/t//A9Vb10hGO5sj40NsjjBvZKCtGOgsBbqIbvG3BPK2Igy25ePUAn8sTQ7GqfoCDMqKXuzT&#10;XoTHNUmoiXXF6qJY3GwppvWvp828JxPMHJFfP0GdBgpuD84Bt0Z2tI5Tx+sUcO8scJ/W3aNtbn6K&#10;YDBJzZGWQgx2lCieV8Vz21mMgeFnkJ5ViPViXUc+cKyO8p/NkU+CrA0dnZ3o6upGd3c3ujo70CZ7&#10;eRtZWwe6errR2d720vKxgs2Rd6OKcNaahTsXDlD99gnNEVHP3qE6VNSlgjtUtyrWSfXsXUU9e5/+&#10;3j4JuVg3wcwRuXj+R14HxRPpOsS64eunDsfw9Q+v+6hMVnOE4oV8OF5IsaTkeXtOah8OLxdQ2++1&#10;/T82n7E5ImtrR2dXlxRLuru70DEcM2Tt6JKWUYyRYk0n2ttkr+3/KWBz5K9wkfD94o9obaqQjPZx&#10;aY5I9exwHSzqWUUsEbA58hrUShifYnPklyGnztSDDaFIt9OHv7crasvisHdFHDpyPbEoOxiHtxXg&#10;bkUy9q9Mxq2mAjxpyMXt+jw8qMvGjZpsXFkfijg1FTj6+OBc62ygLR+3tmbg4tZsPGwpetFRY96d&#10;CWKOyG9Qg/xCFxpWF6IwJQR2unpIWVWPZzdPUwP3NJ7tW4f8+DCULlmP4zsbsLu1Evu273zFQPkY&#10;TEZzhBqrPTloD7dAtJcHutam4tjaBBxen4bbzUX0HGajI9EWCSEeaF2RjKNLQtFbvQrXLlMjZLy+&#10;6zopzREZ2rtasSYvFK4+UShetgbrlpUgzMUDYelL0Sg1bDvQ2bQZuSEW+PbPqvBOLUN9ZxfaXzFP&#10;Rhs2R96N2cTf/ft/hyvHqe76FK/VUAMaN47hckMxMvNK0Cbbgq35AbDQdMKa5l4MXu5ARYoPkmav&#10;wIGdzdi5PgvhbvFo20t5dJPqvQfj3xyRX6fn/vIu7FidhszZS7G3cyMWBNnB0ioK3UeOUr7vQee8&#10;JCTE5kDW1YSjnTXYXl+Lm1cpb5SkN6ZMOnOkiNqBBTg9xwMB5sYoyo7A7kWBSHUwQnxKLAY7M1GX&#10;6IrZCUHYWUbx3FETps7O2LmV2o+f0iT5DM0RGcWK9tqViPO0g61vEhYsK0NutCesnMKwqLod7etz&#10;YGPqg4yFK7F+/VqsWrkOFdUNaB0HBgmbI0MTsv6GWLF87vh7rUbEmetHcI76fBn5c9DVvgWbMrxh&#10;puWG8rbtkFPsw1U2R16FWgnjU2yOfDjCGLm/IQRRGirwDAvBrY4SXFsVji15gagqjsQ+amQ968xC&#10;lacedNRN0Fyejs4kc3z/1SzEpEbhbmcpHm8Ol8wR54AAnFkdCC99VYSkRONBbToOLY7GqfoiHk3y&#10;vkyokSNUod45DxzfhFhnW6Svrsez2xeoku3C+kQvONl5IC4uDKG+znB1C8fW5i703RrhRH8UJqM5&#10;Qs9VVx6Olfgg09UcYW7m8LUwRFJ8MM7JSnB7oTuczfQQ6mWFeE8zuJtrIyF/Hq5cPEUdpnE6lHNS&#10;miNEWwdk29Yg1c8Fts4ecHd1gW9UPja3dKKnqwP1G4vh4+SF7GWrUBQWjNCEBahlc+TNfIIJWU9u&#10;WIL+j9qYPQHcvwg8uQw8pb/i2zvReBUjRB6exJmNCbCz9Ud1737p85XmhUhwd0V4TCgifYOwqrYN&#10;A5RPQ43ZiTNyBDfouoW5fmc/WnM9YOOXi3OUFzcaihFibYbAsAikBnvDx94RCXNW4dJ5MbHhR67P&#10;JqM50lWAM/M8EWhogJRoX2wtDkKZnwFMLazRVlkkjUgcbC8BWjNQGWAEO3cvnG0pgfxTtu0+U3Ok&#10;o3Yl4r1sYOISgoyCYuSnhcNGywQBGavRVL8SccG+cPdwhaOdDWxcwjF3bTXt1w6ZkvQ+JmyO/BUe&#10;E+NqQlYxSmRknBEjDofjzIMTOL4qCrb2IWjac2AoBom4z+bIS1ArYXyKzZEPZ6CjBAPbEjDfUR3a&#10;Lh441lAK7F0AtCRjkdUM6Di64lB9NpooSBpomaKlPB1dSWb4YYohVpVlADtn4+GmsOcjR863z8Fg&#10;TTI1atwRaqwGAydn9FTmAx3jYAjmRGKCvVYjmSMnNiPOxRYZaxspIFBFe70Ta6Ic4ZG0GLduXwHu&#10;/UTtq2A4BhTh3I2z0jehytIaGyajOSIoogZrMSDoLoW8OgbpZrpIzE3CjaXucDYwR+3GPGD3PDxZ&#10;7YNAOy8sb9lJwfATDUf/OSajOSKGOcu2INffDpa+GaiQ7cSe9nIkeVnBzCcLKxalw0JTE6ZOPggO&#10;8ISNoSEMTR0QO3ctGlvb0SYbu2/82Bx5N0qJ//Pf/puPNnJEvD4iv7wPx2oXYeX8QiyfuxDbe7dj&#10;4N559B3ZgrlhbojKWYarV6lD8fAMHu5eiQR7O+Ru6gSeXUHfroXwNbdGfnkL5DeooTsBRo5IiIb6&#10;3ZO42jYfsZ4eKFpdi8d3KbY8PoXLNVlwsfJC+Y5DdD9dwNO9yxFn5YQlLXT/3vnIIxEnnTkyRL94&#10;dWb7XOopUBtwZwHaIk3h4O6Nc63iVZoiXFjojTAbM8wvTcKzToo3n/pLr8/2tRoxGrEHO3buxv6f&#10;9qB5TRbsTeyRVFaN7h4xEpHiRns3dvY2YG6UMwycY7G2rh2d7Z929AibI0MjR35FLF8655OPHJHf&#10;oDhzaQ8O1yzECoozK+Ytwq7duyC/fw6PD5SjOMgVcUVrcOM6lc1tRR3L5shrUCthfIrNkV9Gv4wC&#10;YlsuTpYFYZ63OfztjeFhbQQfBxtsXJSCRx05aA01h4uFDbo2Z2Bnpi2MdCyxeXkm5DtK8agiErkm&#10;2giJCMLF2gx0pjvAz1bsb4t1CxLxgALugJLjMm9horxWI77hO9+J2jnhcHWyg72VGWxt7RAalY4d&#10;x6jSP9eGuqIweLvYwdPNEwWL1uHiefHtoPL0xo5JaI6I57YpEzvyXBDkYARXG2P4eTihpiwZj8U3&#10;fO15OL7AFym2hnC1NEKwux3aWzdj4M658WmMCCajOUK0tbeias1cRHs6wMbWBjbWdnD1S8LizdvQ&#10;1tmFnu4e9PTuwJ4ddZgbG4OE7JVo7u3hkSNv4iObIyuJb//x17h+eq/0nrjScxpLhGlw6wiOr4uD&#10;o5kBbJ3dEOLnDm9XF+Ss3IJ7l/bj0IZsxHk4wMvDBZ7Ofigp24hrl6jOu0Yd+QkwcgTiub+0HY15&#10;7jA0NIG7pyeCvF3h4+OP5Q09lO9HcalxLhJ8neHs5AD/mEzIundg4EPu3V/KpDNHxMiRIlxfGYxc&#10;J0O42BrTPWSLVcVxuN1WSnEmGauCjKGjpQ1PRzOKN8ZUBnbYsDiN9vuE7bvP0RyRdaCrZRPyonxh&#10;Z2EFG3sHeMfkYOXmBnR0tWPryhJEejrC1sYaNk6uCM2Yj4raFrR/pHms3gabI0MTsqr+H3+Lik0r&#10;qP1y5pOaI68izel04xAOroiEjYkh7F3cEeLrDh9XN+SvqcbDq6cU8YTNkZFQK2F8is2R0WNAmoD1&#10;Bf2Kbwb6ZYrPI/8f8a2BtB8tH7ntq9sw78FEGzkiDYWmRshzRkyi93wd/f1kgWASmiMKRj5v0jM3&#10;cj2te/5Mt+RgkH+t5hMig6ytDW3Poc9KtpPJaPkYjhYZCZsj70YLEWtvgXuXD0t1mdJz+ghIjdeX&#10;6lnixlCdOjQUenj5iLpWlNOEmpD19VjyfI6kkddI1/3JTN5JZ44oGBkvRCx5tY33Cp98PrnPduSI&#10;iBMjYslL8eLlOPOxYsm7wObIX+EKkao6Hdu764Bbny6WvA2lcealeMLmyEiolTA+xeYIM+mYYObI&#10;+GfymiPvDDUk+ad8mZGwOfJuzCH++3/6D59uQtZfwgQzRyYEk9UcmWh8xubIRITNkaHXav6ZWLVi&#10;3vibkPVdYHPkNaiVMD7F5ggz6WBzZJRhc4TNEeZV2Bx5N24Tp9cvwTNqzIrRC0rPabzC5sjow+bI&#10;+IDNkQkFmyN/hafE2axE3L1J1zDRYomAzZHXoFbC+BSbI8ykg82RUYbNETZHmFeZ8ObI3/2X14yM&#10;sUCMHPlv/+FveOQIMwSbI+MDNkcmFJ+1OfLX/7sUS8TIkX8kVi7nkSPjSZPYHMmiylLMecEwk4CG&#10;TDZHRpX3NEfuXKI8PYSBMz0YON09SejC4MV90uSOr+fPOOE9zRH57bN4dvkwbp3+ifkAbhKPL1Jj&#10;50MaaJ/SHBHne4U6qFVrId+0YkxB9Vos8HbBr//X/8TVo9vZHGGkPHp3c+S6VAYDZ7dLdbDyupn5&#10;MCg/L+x9c0x7T3NETuX67MpRpXUlMzrcOXMAA6+V0yQ2R27QvXn+AOQVK4GqNTg5Lx9f/Orvsbas&#10;lM2RcaRJaY4MnO6lDuJtxScWi8VisVgsFovFYrFYrDdrcpojZ7ZD/vSB4hOLxWKxWCwWi8VisVgs&#10;1ps1OV+r2b8Zz2qTpFcRGGZSUBOPwQt7FXf42yV/eBuDlw5Iw92YN3FI+vvur9VcxOD5XXjWlINn&#10;9enKy2giU5eGZ+2zFXlzRPF3HHCZyun6sXcaBi3p9hncO70X9fUNqG9oQMNnQG1dPXo7ZIAYiqws&#10;Dz8WVOfI71xQFMTPSLxWoyyN8YTIz3tngH/6zWtzjoifX9y3sBB9t08Nbads//GKKKd7VxQF8XaJ&#10;V0UGLx9Ung7zAsojed+7fSEnv39dKgNR30r1rrL6mHk36lIxcKx16LUKZeXyKu8RT6S6jNoJ987+&#10;JMWSzyWejBY1tXU4sKsLuHFUeVm8DVHn3DilKImfkXitRsxXIspWWVrjmWtH8ejMPhxqq4LXtkSY&#10;tERBpzEMK/avonw7rXyf8YYUTy4rCmPyiCdkZZiJAE/IOsq855wjk3FC1pGIiQG7FynyZhy98/qe&#10;c458jhOyNjW3YFdPJ/Cp31WmOueTzTkyFoj8vH8O+Oar18wRaULW//jveUJWZgjKI56Q9RPQnIuB&#10;kx0YvPmOz+B7zjnCE7J+OGJy78N7t3/Y5N6izpmsc46MAHfP4OT2Jvzrb36N7+KM4LE9C5ZtCVh3&#10;cAPl21ml+4w7pHjCc46MhM0RhvlYsDkyyrA58hJsjkxY2BwZI95ijmwgzGdMwe1zVCffOqV8//EK&#10;myOjD5sjnwY2R8YtbI78PMJYP7tbBmdLE+gUucC1JwOWsng2R8aB2BxhmIkAmyOjDJsjL8HmyISF&#10;zZEx4i3myEZC/cs/4qb4+WDxao2y/ccrbI6MPmyOfBrYHBm3sDny8whz5MK+DpjpakA91wFuvZk8&#10;cmSciM2RSYK8czbQS8iUr39X+qnzh+1zgK5i6gQq32YiIF3HDrqOzol9Hc9hc2SUYXPkJdgcmbCw&#10;OTJGvMUcEa/V/Nd//zf8Wg0zBJsjnwY2R8YtbI78PMOv1fzzr/8B38byazXjSWyOjHdkRRhsy8Wx&#10;+X5I97RGnLc1or2skZkYhEObczDYUQJ05mN7rDF0VE3QUJEHeUcxBtqKIG8vxiDtP5xWv5RW8dBy&#10;Wv/iOEW0fbFkiNxc6g69r1XgHRGBJ9tLgXZapzBcpP1HfB4+hpz+9o/chj4PDB9L8b+8vQCXlwUg&#10;JcgDzetzpWP1K44/Mp3htIfTkpYreH7Ow2krlg2nI11HO+UHpX11sRu0vlJBQEwknvSWYPD5NhOU&#10;CWKOyK+fgPzaQZxrKkNJQgDCQ0Iwe8Um3LxCge58B2rnxyE0KADxEcGIjwxGdGgsVqytw+O7p2k/&#10;5WmODZPRHKHnorMAZxcGotDbElFUT0S5WyIzxh9Ha8XzlYezy4Ix298a4a7WKEgJxfnGQum5Y3Pk&#10;49PW3o7mqrXITwiGp6cbXL0ikL+kArLONmxakIYAXy94ennBy8MN3kklKK9rRUe77LV02BwZI95i&#10;jpwmehcWoe821VufOt+VIBfPzM2juNq2DHOTghAREoCkrAU4fpLK6Dp15B9MBHPkOOQ3j6PvWCOq&#10;ZicgMsgPsSl56Nq9W+pwSfGC4g3uHMbRDfkoSCvBgRN0fTc+QXlMSnOE2l+yfFykmFEUaI0wNyuk&#10;hPlgz5ZcqY35pDYFzSnOSPCwRJi3PZaVJuBBK7XJlKY1RrA5ItHW3oKa9QuRGOwHdzd3+ATHY+7a&#10;GrR2tEnrZW3t6GipweLsSPgl5GN9rQydSmLJaMLmyM+DGydw79Qe7G6oQGBtGhzak2Exzl6rkdr0&#10;57rRvSIbcSF+iIhJwZamdvRTnkuxj82R12Bz5CMgjYBoSsfWEB38UdcStRsLgL1z0b8lGtlms2Dh&#10;7o0zsjzsiLWGp4UVGspzcHtDOOb6mMPL2hyFKSE4W1+Ix3Xp6MlxR5KbCVzM9BEd4Y8TdYWSkXBr&#10;bTAyHQ3hbmOJbH8TaM7QQkJaJA7MdoOXngk2rMwCthfhzBw3OOqYYXVZKq6si8LKUCv4WOvD1dYK&#10;G5ekob+rCEfz7OFGx52f6oVCD0OYW1tiA627sz4UceaamKaiChMTQ8Qmh+NyQwHurovAyggbKR1b&#10;W0ssm5eMvo4SDDSkoDbOFv5WhnA104GRnj6iYsJwszkbBwrdEeVsDHdrIyRE+uFANeUJHfv66iCk&#10;ORjCg9LJ9jWG+nQtxCZF42kPmyMfjevH0H9hP+6e3IdB0bi404a5doawii7DvVungbvU2XhwAXh8&#10;Fleqs+DtGonWg4eBWx+7QTsZzZFioDcHraHmiPH2xI4NGbhclYP+jtnAjkLsS7KAuYMzjrTMAw6V&#10;4lCaNRxsHbGjughoo2tic+QjIUNHVytWZ/vD3CUUpUvWYtOmzdha0wBZRwc6ZdtQGm0Pi/BcrC/f&#10;hIrqOrR1dik1RgRsjowRbzFHZhP/5W/+3bgcOSLNgXKmCStinRGcuxwn9rbh7P5ePLgo1lFHRWrM&#10;TgxzZPDqYTw4vRv3Lp2ge+YSLqyLhJmWC7bs3AfcpzhyuQVrYgKQGB+OSOcEtO2nGPkhnbFfyqQz&#10;RygmdBfjepkXQh2sUL2O2li7inAo1xlhHn641pGJCm8zxMeE434vxZOqaOT7WmH2/PSXvvgac9gc&#10;oZjRBdmmYrjZUft+8Vbs2NODivlJ8HYPw+KqNvR0daKlehlifV3g5uUFH78wzK+UobuDzZFPzfDI&#10;kX/6h7/Ht7HUdxmXI0eO4um5fXh8Q/wS3W08bc2Bi5Eb1soo9t07DTmbI6/B5shHYNgcqQrVxZ90&#10;LLBldQ7QUwq0ZKI+XB8zzG3RuTUTXaHGMFQ3QtXaDPyUZw9jTXV4+LiidmkqHotRIR35uLgiAptS&#10;vDE/2Ay6mhqIzk/A7VX+8J+pgtDEKDzpmYM7Sz1gOF0DEQkxdJwMrPLQhYGNG45sjsNsay14hwbj&#10;Ts9sDNSloivPH8sTXBBhpgoVWyfsqirA6RwrqGtrI3dOJnXIslEbYAQtdRvsrM7B6RJ7qKobYuEi&#10;WicMCzqvvro0bC/xx9IUN8RaakJdxw67tmZhZ5oVLO2ccaJrHu7NcYSVoRU6NqRgW7gevtHQRWKk&#10;F1akOsNDfRbM3HxwYLkv/FVUEJESjWe9c3BjsRv0ptI1JrI58imQ36LAdmM7qhJdYe9L9+SJI8+D&#10;JO6cwtXqdDhZ+qBqB12TaLC/sv/YMxnNkSGk0WTdVEd0F+HCfDc46OmheK5otObhQIk3cgPskBrp&#10;hCwPQ1hY2KCxPB9oz0c/myMfiXZ0dlUh38caenbRWFXfhV2dVcjxt4CBSzzW1HWip7sLXV3d6O1p&#10;w8bicOhr2iKlbAtknR2QvZIemyNjxFvMkUrCetY03D4v6q9PO+eI/OZJDJzuQPe6QswvysXyhcuw&#10;R7YUccamiCqrxsCjK8CBFYiwNEbyygZpZAUmxMgRBdfp+X9wBjeaCuBj5YCSzTL00+db7WVID41D&#10;/b4TwOVq5Lsnoue4GEkiOkpK0hlLJp05ItqexRhsysL2HGeEuVkgxt0C4b5O2Lw4FX0dRbi1IRKL&#10;fc0R7m6JSGcL5CUF43h1/iujeccYNkfQKmtDe2sd1sxJg7eTK9w93eDsGojU0lWoa2tH1eIUeLhH&#10;Y0VTD2RrchHoH44ldd3Y0cXmyKcGt8WcI/8fe/8BFlez3fnC39w7HoexPf5sjz0Oc22P59jHHnvu&#10;vTP2OcfnvCe9OSknggQi55yDyDlHIQllhAISyogMHciKSAghMggQIgqEECL0/67a3UhItARIDXQ3&#10;tZ7n90D33ru6965dtVb9u2ptCcz1t+P7JBN5QlY1E0fYLMSZR5WQ7A9AsK8zXKxM4eIbg5v3aqmO&#10;mrk4ogQujqwAs+LIJadv8A9fbsW54xF4KY5AZbA+9NatQ2J8ACaqo1Foux7ffroOpw/64fpeZ9zK&#10;IQd1ygZG338B3xA35Lmtx6fbduJ2UTKGU3djw+efwikiADN5e5Bk8AW2W9ugLZfK9d2Cn/zkMzj7&#10;eOAFyz1yzQvhWz7HJz/5OdZTYFKTnwKctsXubz+HT2wQUBiA9F2f4ic6hoI40hKxHb/64iuEJ4cB&#10;VRG4bLMen3+ui5pr0ehON8WmT75BWLQfJquS8eKCMxy++AJ2gX40cAtGhuk3+PmXeqi6GIqygO3Q&#10;27INByKdkLt/D3oLE4HKONRF78K2bzcj63ikPKcIGwRWpWLmijdi9b+Ajp0dOvMiIPXehB/9+HN4&#10;+HFxZCWR9bdA1lOF4jhHGBm741rFDUyzqdHd9ZiiQTcLXJ9cC4fhBmOcYMrzEO2vpJzlR/vEEdZX&#10;yK7540qUDQoywjBRGombEbtgtpX6jRNReHk1CA/PheJZUSw6DljCZtP3CI3ywxS1oRm+rGYFEUFS&#10;LsaZWCds3myKqMwrKLx0CG7627DbPQmX8s4hISAS6WdyUFqcg0PB1li/3RoJp3IhkUq4OLJSvEcc&#10;uUTs+OVPMagOT6uZbSNjdO1f9ACTj4FuKU557ISBZwo6eurReTkSlltNcLywkvpo6vc0QRxh07kH&#10;H6JXfAA+xrvgvzcL/b1soNWASfKFPdevoPTKSRSdz8DVgwGw3LAbccdPo63lwcovrdE6cSRBENOv&#10;B+li10ZdlJyj71kWi/sxu2C8XR9Fh1wRqvcdXAI8MSIhn3iZ4q+d6+Do5YaRMvJDH5n7btGseXFE&#10;BGmlBNlJ7ti62QChRy9DWibGhQP+0NligIADWbhw+jj2p6QgJTUJEZ5W0N2hD7eY48gpKIZIvHwC&#10;CRdHFobFv921ZTDV24bvEtVPHGHLZmRP7uHh+b24nJOPp30PMXIjA356OvBLv4Tn/VRHvVwceRsu&#10;jqwgE8WxGM2NQv/VCPReicBgfqyQJ0TIF0DbXxTGYCQ/Bi/o/+nSOIxci8DjK5EYK44XlHyWy+NF&#10;QRSe0LFDBTEYYxTFyfN30LaxvEjaFokRGjiN07ZnbJvis1+SA3+aHy28J+QWoWOmaYA4nBOBvpwo&#10;PKPPflYQixcltG8R+x7RwueyY8dnvxdtYzlEJktiMEjnMJAXg5esHPZdqZwninLYd5oqDEGW9ffQ&#10;NzZHS0kyJs46wvq7T6Hr5IIxSTIgisVTOr/ey+HCtRiga/H2eYwqOQ+NRpOW1XTX4VnrbYy03sLg&#10;wxr0N9RgsPkOXvaygPUBxttr8by7YZXX6mufOPIK6iuGqE09vszaWSymqP2ztsECcfY+azf916KF&#10;9jfbfwhBOhdHVhSRWAxRSSGuXb2Cy1evoaBEBAl7T0TbixXvX76K3Pwi+b7sfSXlcHFkmXiPOMKW&#10;1fzRb/+WGidkbQT6GzH56A4GqP8daL2HadaOmGjA6klTErLSZ7/ouIORttsYbrqOfuZPHt7A6KO3&#10;/BsF6C866zC50jNGZtE6cUQOywfHviOL2Zg/6c9VxG0KnzKWS/EWi8OuUsyliDVXbNYIg88cERCJ&#10;mC8pQm7OVfIZV3D1Wh6KS8UQi94UP0qKi1BYWIhi8o9z318OuDiyMLPLan7w1/8XfuStrstqHkJG&#10;7WC8/aYQy/c33cYLiuUxoIg3BH/CxZG5cHGEsywwx/vyWhCKoy0Q7WKIGHcriI6H4IV0hR2vOqFh&#10;y2rUHy0WRz4ELo5oLFwcWSbeI448IVrOHsHUSPsqi7wfgCaJI5qCloojag8XR9QWLo4sDPPZY+21&#10;6LghgntJFHapYULWBeHiyDy4OMLhrBRcHFExXBx5Ay6OaCxcHFkm3iOOJBF/8Ju/gccPa9R05sh7&#10;4OKI6uHiyOrAxRG1hYsjC8NmjjRVFeK//de/xL94rYdFTSR/lK+aGBdHOBxNgIsjKoaLI2/AxRGN&#10;hYsjy8R7xJELxKaf/QiDHbXCunGlx6srXBxRPVwcWR24OKK2cHFkYVhC1q47Uhhu24hv4o1gqoYJ&#10;WReEiyPzUG9xhAaTkyVxHI52kB+KmW4KxBdhXBxZDB8gjjy6RXURi8nCCEwWRWkXBeGYLEtTXBvN&#10;FkdG2mpRUFgsBGeFa4C8giJUl0u4OKJqZsWRf/zhPHGEPa1m52fsaTX3gEEKzJUdr65wcUT1fIg4&#10;Qv2t0O8q6485i4Pi/Okm8bKKIyMddYIvWSv+RFVcyy9E3c0qLo68Byass6fVWO7SwZcJu6FXFoB1&#10;JZ7IuHuKiyOrbFopjghKMst0PjbA4WgHz/poQPFCcYcvYDPTtO8EZzHIZIqLtoAxEYUGdEJQxY4R&#10;/moTinNSdo1Wm2m67os0Gdt3mo6RUX2tMWTKrt1KMz2lqIkFjN1vyo5XQ1gPMRdmg89H8fBhA21+&#10;Lr8/lRyn1swstp7UtE9QR9i1Woyxaz+7v1b6kpWErp/gm9+qi/exWH9CfZnQp7L9lfS3nEUw8xF+&#10;aZE/XAmmiX0wg87x5fgzNDU24sXwU/m5MCdDMbxa+PPFslh/okGmneJIaxVk44objRs3bty4cePG&#10;jRs3bty4cePG7T2mnctq6q5iqmw/pmoyMFV9nMPRfMpZPohGxR3+fpONj2Cmv0WYlsh5F63C30Uv&#10;qxntE6Z6Tl3PpPo4Nr9+tBHqP2ceP8DMUMdb124loXqizxd+JVyMjfRgrPshqqurOUukvLIKrQ13&#10;haVJyutiAajPWexyDdbulJaxXLzsh+ziKeDffgr87Gcfzdmf/hSbvvkag5336Z57pPwz1RVWT2OD&#10;iop4v8kmx7kvWQzsmtK1WozJng8J+0/dPoepqqPK+17O+6k8hOmGQswMdymvj3eyeH8i9GW0/9jj&#10;ZqX9JefjqampxjhdXwy1v1VP1OdQ3S7KqC5nhjrldftGGWrCRB9kOecA8hnKfEknoU/kX8smX9IF&#10;2eDb10LNEfzJgKIytMd4QlYORxPgCVlVzAfkHNHmhKxvw/LciBIw8+g2Ob9VzKnwATlH1lpCVlXB&#10;1tQ33PnABHoMdc45MvkEsv3x83KHfChniF//8z+gv+0OT8jKEa4RT8i6ghRFYupOtnxwpqw+3sUH&#10;5BzhCVmXB+ajRaJSPH9UD/S/lS9Lm3KOvOyF7GiqUj/CeESs+7M/xdVLJyl+adPQR8PznCNzoZpV&#10;T+PiCEfr4OKIiuHiyHvh4siag4sji+ccofPpLzAsJGTl4siah4sjKwsXRzQeLo7I6SCM//HvUZh/&#10;Vnh6DRdH1MO4OMLhaAJcHFExXBx5L1wcWXNwcWTxpBL/5fd+F48br9M9t8gnZagLXBxRPVwcWVm4&#10;OKLxcHFETjPx98SJ42nA03YujqiJcXGEw9EEuDiiYrg48l64OLLm4OLI4hki2rKOYGqkXf7IX2Wf&#10;qa5wcUT1cHFkZeHiiMbDxRE5E0RHZACeskfCa5ovYXBxZB5Us+ppa04coUEMypKBKmqA1URlCiBN&#10;xJRi+7Qkibax9xIwRftO5gahIMoOF1L88JReT88t60MpocCznD6DfT77HuzzypMwLVKy72IQJWKa&#10;6rA62R5X0gMxUhiJ2/F2OJ/ghe5C+s4fWq6momniCHXybKCK513AkJLBVn+LfNtIC2Rvb1sRtFsc&#10;mabvico5/YGE2v2r7dRfsLZaSX3Gu9oRF0eWH5EY0vIKVFVVobq6CpUVZRBTsPhqOwseJWWopG0V&#10;UvGbxy4DXBxZPGzmyJ/87u+s/syRvibqQzuBcbru44/ou7zuT2Wsjx2l99i257TPoKJeNUwceed5&#10;sATlQ+3AGPmRcWKUBlP9849fEbRWHCEfIJ0bW9L/4te+RB5bKt+2rHBxZB4isQTllZWoqq4mn1KJ&#10;MsnbPoP8TQX5mspySMjPrPb5cHFEDps58gMi49heNZ45Qn7mKcXzrJ99u6/l4sg8qGbV09aMOCJK&#10;hEwcAUmgPkx2bEViqDNK9jrjuMtWGGzYhPTUAEyVJ6A92QC/+Nnn8Azzxbg0CS+zneHw3RfYZmSF&#10;juI4PC+MxUsmkggDJXKGNJCaKo7FSF40RoviaKClEFBowPSimO0Th7EC2lZIAyjF90BZKLKMv8Un&#10;P/oGybHOOLdHD/pffIvoKB+M0EBtmo6dKGHHypmgz33BBmBUFvufvfeiMAYj+TF4yb6DOJG+QxRa&#10;T/ri7rkIPM/3x74tn2OLjgFu5pFDliZgQrH/C9pf68USDRFHhEC2qwJFJ+MR628Pna++RWBGPiYH&#10;WoE+2qePApPhOtzca4df/etPoRNwAs8poBe2KSlv+dBOcYQFqxPZ7oi100WcvwPK091xLdkF1ZkR&#10;kFGbYaLpaJYT3L78Gf513Vbkno0T2tK8srg4soyIICkT4UyiF8ytXBCWsh8HksNhb2QBz+gMFJWX&#10;QSKRoqzkMhI99PCjf/olLIIPoaBMHtQqL/Pj4eLI4rlGOG3fiJGu+3S9VqF9MPGZgtPHBYkIDo3E&#10;pYsZOB5oge3fW+C85Dptu4mSeEdYOAfg0pVMZAZaw8QsANX362hbA/BM/cURGfMVj2/gemYQ/KOS&#10;UXzlIKItdbFzdwDuttZjUJoOX+PdCEw8gOLsFPhbmyBg30U8H2yhY5WXuWxooTgyU5aEkVPOiLfc&#10;joRwF4gOuOKIow58HOzxuCwZL8+6INJWF0mBTqhMd0NOsitunpL7GWXlqRQujrxCJJZCkncSQXa7&#10;oWfmgdiURAQ4GkPXzBtHrpaiXCpGWZkEOccjoPuLf8VPt9vjwCURKqUipeWtFFwckdNFeH3yE5RJ&#10;rgr5q9RKHGF+ZuAhuvIT4OK8B1nnsiCifjjRxQoJJ67gWR/F7k+4OPI2VLPqaWtCHGGCRHk0qoN0&#10;8MX/+hr70oIwVZGEGfaLsTgMl13W48e/2oaCM+HoPGCCdZ9/g4AIXzwTJ2LivAucvv8M3201wPWr&#10;EbgdoodNn2/A6YwITBcFYP+u72Dh4IChqgTcC9aB3vZduFEQh/6j1rD42b/h251GqDgbieezYgf7&#10;LpIQnDZdh28+3YGaohQgxwsBG36BL82s0JQbhIwdX+Db9bqoyk/By5O2MP/259jq7oLus+4I/vIT&#10;/HKjLnIzw/FonzF2fPcNwpNDIbvkicAtP8cvTS3ReNkfh7Z/ga07jXE/yxsRep9D194ObZdDUZ/m&#10;itorcZCxWTFvXydtQaNmjlCH+rQLaD4PXyN9hGYqxJHhdsjarmK/sw2Sj59HRWYA7KNP4dkQF0dU&#10;Amv7xYE4YrUZJjs2w52CWku99bA0MUJZVhRQGY974btgb2OJqoOOSLTWw9UsLo6sBiygLbl8BL6W&#10;xjC2doKjrRVs3CJwukCCyvIyFF1Ig4OxGYIOHEG8mzNc/PYjl4sjH46KxZHDxD/8xX/Bk+abdM+t&#10;1MwRNktEMYPiBf0donbB2sYg9a1jrei+HAJDPRtcrbqNQWq/pnp2KKxtoO9Hg4yeIhy03IXAIzmY&#10;ZgGvBogjclhwrjjHkTpUJlpB1yIczd0N6KGA3WGbIaL3HUdZSTYuRVlhiy475we0/woPMLRQHJli&#10;P76VhKHQVx+Ou3cgynUn/CwMUXSOfEZpANJMN8JcbwvcLbbDQmc9bMxNUHUuCtOS17OWlw0ujryC&#10;zS6UXj0Cd2MdbLfeg5SDh7E/zhe7vt4Eu9ATkFwvwUE/W+x2icbR/WFwtHFG2kURKrg4sjIsII60&#10;ET/+rd9E1ulD6jFzhM1GnJ2px/zMSCsmm/Jx0s8KLh6+SApwhFd4KuqbyLcMNUHG/D4XR96AalY9&#10;bW3MHEmgwU4c6qMNsPl/f4bYpEBytik00CFKQ3Da9hv8ZP1OXL8cg/6Dpvjui28RlhAEVKdg6rwz&#10;7IWZIzboq0qm7RYw++JzRMf7oyeDOtHPv4ChmSH27zFDqo85joc6o6kgFk+O2MDyZ7+Ek68bBsVz&#10;puQrxJEs8/X48pOv4OpghLQgO1RkRWBamgxZcQDSt3+JjZv1cL0wFTNn7GG34VfQ83JFzzkmjvwK&#10;RjY26JamARecYfXNFzBwdMXwZS+E6/wKX1pYo0khjmzZYYDbTHzJC0JhuDFctn6J9Xo7kXcmCrI3&#10;lg5oGRq2rAZDHcDDbPgY6SPsZCHwvBsTN47AZdNX2GrhhuSYAHhTUPX9DlscO3MVT9mz0ldUINFC&#10;cURCbbIwAPtMvoe9pytGWHsqi0S+x3bY2ZrgkMNmrPt2PYLcTRBtsxWG67+GlZMd7lyMxow04c2A&#10;losjy4gEZeIrSHDZjR1WQThTWIGaopPwMdOBjkMMMg+HYfuXX2GHuTN8PB1huGUztuiYISg9C0Wl&#10;YohFyxPUcnFk8az0shpZPwWhPbdw93w8EiMCEB8aixJJBaYpiJ1pycMxbzM4+qegpaNFEEoGxalw&#10;0rXExev3KdDtBNqvINpoJ6JPF1F70iRxhAlCrRiuOYZgK2OE7MvGcD8NmgboHNgsRbakZoIC88lW&#10;3N3vAD2LcDQ8omNWenmNtokj1PfLyuLQlGAEC50duHAqFqiIRnmwDnZQDHbjjA/2GX8P1z0eGCsn&#10;PyMNx0XHTTC3tUcvW4az3DN5uTjyFiJIyytRXX0dt+7cRMmZGPIbhoK4Hm65BV+s3wVnL084WezC&#10;5o2bYOyRgKycIoglYoiUlrf8cHFEzutlNaufkFVG11HWfQO3smKRQH4mISIR5VWlkKQ6YbddNBof&#10;tQKD5Tjrugu7XBPQ2sn64QYujrwF1ax62trJOcKmycejO9ONBj7bYGWwGVY7N8PBUAfpMV7oLZRP&#10;o58uDME1GiDt+OY7hIS6C7M1fLd+AwNzO/RXJmPgsBXsvv8aMfEBmCxLxJMjdgg13ggj/S2wM9gC&#10;FwtL1LOZI8ft4PTZZ/AKcMfQPHEkFNlWm7Dlax2ILsYIQsXsYGtGkoinZ1wRsfM76O3Wwz4/Y/jq&#10;fAe7PW7oOeeBsG8+xSbdbYh20oftxnXw83NGd2kyZJe8EL3rc2y0tUXLlQAc3/kNdu02wd3L4bgZ&#10;bQy33ZthqbcVcSGu6C7S8qU1mrKsZqAFss5y5Kd5wtxIH9upPrfp7oSbdziuN1DQ+qIHGCeet+BB&#10;VgjcUy5BNk7Be99KOzYtFEeIaWrv4xd8kWG/FWa6G2Clvxlh1J6ac2lgyHKPsLXht9Iwdd4NaQ4G&#10;EF1OAsoT6JzeKouLI8uICBJJCS4cjYcztRG9XbuwU28ndlt4IfX0ZZSWVaC6qgpV1Tdw50Y+kj3c&#10;4R12DCXVVZDymSMfhrYlZGWzPwYfoPGUF3Z89yW2GZjC3dEKtmamiDlxGc+p3fTkpWKP7W6Ymu6m&#10;QasLTlwqwnhfE2TCNGgNWFbDxI+eahRE7sYXX3wHI0sruNqZw97WEafElRipOY0kezo3SxNYWDki&#10;5dBpdD+iPv3tgdZKoG3iCDFNMdyzi744RbGlte5GIb603qWL4yl78KwsCePZ3jhsuwWmeszPbEFU&#10;kCs68qmNiZWXp1K4OPIakRTlxecQ5WGNnTp62GWwC6bOQUg/nQOxVIqyCnkekhu3r6MwIwauzl44&#10;mkc+pozPHFkRNDwhKxOahysykOBhCmPyL7Zmu+HsHoDcsipMMjGll88ceRuqWfW0NZeQlZgWM4GC&#10;oMER+/u2UCBsp20ysTwpq4ztOzvTQvF65pXYQYOi2bKE8hRCB9tPUcbcsmdh0ykFMUbJNnkuE1YW&#10;fQ4dL/xfmYTRbBe4/vTfsMXYEu2l1IGUy7e/cQz7zvRafrz8f3YOs+c7Q//P/zwtQ9OW1QxQYMuW&#10;y8xCHf/bS2eYSs1+AZz73sqhneLILLPtXWhvytoHa+O0zzsFRS6OLD8iEcQSCaQUwDIk7/gVTyQW&#10;Qyxe/kCWiyOLR/4o3/+46glZhT50bj/LmO1T2fToQfYe+7VvTv/L6kljErIq8SUMNph6dX4EO7/V&#10;EEVm0UJxZJZXvkThT+b6jDf9zJvHLStcHHkL8iXiWV8igYT8hdIZISLmS1ZvtshcuDgih80c+Tsi&#10;Q50f5cvE+Ln9MMUIr2Z6C/6EiyNzoZpVT1uL4oimwta1Cr9mVySp5qk52oqGLatRf7RbHPlouDiy&#10;5uDiyOI5S2z/1ScY6qA+mQboSj9TXdEocURD0GJxRC3h4ojGw8UROR2E4T/8HQryzoIJ2er5tJr3&#10;wMWReVDNqqdxcYSjdXBxRMVwceS9cHFkzcHFkcVzkvjF//gh+ttuC7+kKf1MdYWLI6qHiyMrCxdH&#10;NB4ujsjpJL790/+MyxdPUPzSxsURNTEujnA4mgAXR1QMF0feCxdH1hxcHFk8ycQf/tZvrvqymg+C&#10;iyOqh4sjKwsXRzQeLo7IYctq/po4doT2UddlNe+DiyPzoJpVT5uuz8PUrbOYvp+H6bprHI7mU3sJ&#10;sqFOxR2+gE2MQTbcJQzoOe+iW/iLmSnFRXu/ycYGIRvswEznTcx03KC/Wo5wjjeFe0428vita7eS&#10;UD3R50MmU9TE+032rA+TA4/Q29GC3k7OUnjc3oyRxxScjSirh0XA+pyxIUVNLGDTU8rLWC7G+yGr&#10;u0FBavpHg2MHMZS+F9232dNiVrNtfCCsnsZHFBWxgE1NcF+yGOgasWu1GJO9GBH2n+m6Q/3s9fl9&#10;L2dh2mtoUPaA+ioaeCqrj3eyeH8iez5E9dSNycEupf0l5yMhH/2E/k4NsTp5u56ozxntU9TEAkZ1&#10;Kb8P5DGd2vGcfM+DW+/0JS8O7UdPWRFG+8j30jnMKCtDnRH8yVNFZWiPaac40loldGzcuHHjxo0b&#10;N27cuHHjxo0bN24LmXaKI41iTHfVYmaoAzPs114OR9MZaIVs4pniDl/A2FIRti+b5st5P4tdrsF+&#10;FXwxouhT2ufXz1pmoA2y8WFg8rnya/zRULlY3MwRTI5jenwUg4ODnPcwMDCI589G6Hopu94fCOtz&#10;FvnrudDulJWhjkzR/feM7u87d1jEBNy+jRH6+7i9FTMTSvZXd1g9Tb9UVMQCNjMtzERUWg7nNeya&#10;smu1GJuia0/7z7DZI2vNlzBfMdyt/BquGIv0J6wvo/2nXzxT2odylsbQ0NDi+0u2H/nyRRurU2Xl&#10;qBoW47BZd3fvvvIFH8vLmzfR29SIsZEh5Z+p7izF72uQaWnOkQuYLAiVr+cs4XC0gLxgzHTVKu7w&#10;95uQc6TnvnwNJucdPBD+Lj7nSDdmHt3CJHtcYXGU8jpaqxRFYLqljALflreusQp4TPXU3yQfTC/G&#10;htsx2laL4qISFJWUoISjlLyCQjTdrYHw2Fdl1/1DoD6HTYdelLGcI8rKUEdGaQBbXfjGOvGLxLaf&#10;/QiDHdQnDyrWu2sKrJ4WuUZcyDnC8lcpK4fzGrbung0UFmFCzhGqg8ny/ZgsjFTep2or5CumKg+C&#10;PaJ5pvfh/Ou43CzBnwh9GcUJox11gi/h/uTDKS4uglhUionueoDlqVBWN3NhfU5/q6ImFjAh50iT&#10;vG6VlaVKWH6p+irgN/79G/7gY+gmDP/736Aw/5yQ3Fu2mOujTgj+5LGiMrTHeEJWDkcT4AlZVQx1&#10;6vSXJ2RVAcXRmG4tF2Y3zb/OHwlzvjwhq8phyVeb713/8OSrymADxKdqmpD1YxjtwMz1YuDfvw6I&#10;k4g/+M3/gMcPeUJWDsETsi4O8hVTVYcx08f6nVVIPLkEfyL0ZTwhq0pgAolELMJEzwNgMQlH1TUh&#10;63AbZh5UA7//e698wcfSRPwVcexICk/IqkbGxREORxPg4oiK4eKIyuDiiMbBxZEloEQceUK0nj2K&#10;qZEODQ1muTiiUrg4sji4OLIm4eLIu3lOtEcGYLi/kXyJks9Ud7g4Mg+qWfU0Lo5wtA4ujqgYLo6o&#10;DC6OaBxcHFkCSsQR9ijfP/rt3+KP8uXI4eLI4uDiyJqEiyPvhj3K978Rx9njfvnMEbUxLo5w3su0&#10;JBmookZbraCGkCbQAHF2exK9txeoTIaM5WOYe5ywb+KrfTkfgSaLIywYGX0EvOghusgBKNZVripa&#10;Ko6IEqktzmmvs222jNphacKb22bf/9j2ycWRpUPfT1JWgarqalS/ogbVleWQiGi7SILyiirF+1Wo&#10;KJNApKycD4SLI0tAiThygdjyyY8x2EF98lCL8uNWGQzS4GKM6oP1u8/agX5F0K3h4oisv4XOh/wI&#10;O69x8itDdA+vxMDofWizOCIiv1GeQj6D4jzmN8oTMfU+P/M+f8LFkWVDJClDZRX5ixqiqhJlEpHg&#10;Z0pFYkjLK+W+hLZVVpRBrOT45YSLI++G5RzZ9YO/RUHeWerLWldVHBF8xnPmMwjBZ9D7LDcQtVeM&#10;dL7uc4ebX8fwXByZB9WsehoXR1QBOcSyeDRE6ODrn38CXVNDpPubI9XLGuKMUEyUJQPiKJQFbMOn&#10;//Jj/HjDdlw5GQVUJJHzjMPDBAN89cNfwDfEC8/fEk44H4AGiiOsk0d/HRqyQuHn7YXE5BjsD3GD&#10;q30gSqtvYGZoTge74mifODIlTsRMXjBEsVZI8jaj9mqB/W462PzpF/AI8cd0vjvcNq+Hs70xDgVa&#10;INXbBqVHWVtOxLSS8hYNF0eWiAhiaQnOH05EsK83fHz9ERToDcttX+EzXTccu1qIrAQvWFo5wMPf&#10;Hz7ONjAy9sDe09foONWIJFwcWQJKxJFLLKD94pcY6rxHAaV6iSOygWZMtpehOM4XkZHBSItyh9Uu&#10;A0Qcv4rnT1powEcDeU0UR/rou/dUID9mD4L9fLE/NQqJYdHILRbjJQ0qhESPq4VWiiOJkJXF4H6C&#10;JcIsdBHna0bxnymORHqiLy8EpTGWcj8TYIl9Ltux7tdfwi/MD1NVSe/2J1wcUTkisRSSvFMI9XSA&#10;ha0b/Px84GxpCiuPKJwrluDK/mDYWdnA2dcPe9wdYWJoh4j0bJSWSSFiQrySMlUNF0fezSPC4p//&#10;EcWF5+UJWVdBHJGxvrWrFFkRvggPCERaoCNMt+1AyLGLGKFt/cXJCPDxRmJ8MHwt9GFg5IeKO7X0&#10;fSmG7+XiyNtQzaqncXFEFbBfC+JwN2QHNn/xBUKifNB9KRyPr0bieQltkyagJ90Mplu2I/+kPy7Y&#10;rcOmXaZ4kJsIVMejOdkYW//35wiN8MHzCi6OfDQaOXOkkQZf9ei4Fg9PaxcczjiEUzE+iIxNR0vr&#10;Q9q2egq5ti+rYUKJrCgYJy3WwcLBEcOVe4FL7vAzWA/97Rthrr8Fnq62qL8SA5kkQWkZi4aLIx+B&#10;GGXlpTiX7IGtm80Qe6YI1ZWlOLvXn4JYG/hFxyKEAloH71hk5ZYKAabycpYGF0eWgLovq+lVzKag&#10;7ynwlP6nekVfPYYbq9EqPoTg3bsRcewqXrAnQDzRxJkj1AeM1EIcbg4jG1sEO1nD2tAQrn5xuHH/&#10;LvU9Tas7G1HrxBE2yzABnSmmcNyxDu4WenDfuQmWhvrIOhSMCXECpmi/aUkiZvIDcMjke9i5uWKk&#10;PAkz88qaAxdHVI9IAmnJRSR62cLY2h2R0eFwd7KDd9wJFJeXITcjBjZG5nALjkKEvxvsnAJx5FIR&#10;pGxmibLylgEujrwblpB1NZbVCD5jROEzhun/PmoXT+maP+0EekQ44rILxv4H8aSvnbbT++TnMNaO&#10;vmthMNGxwDnpDWojLZAxv8/FkTegmlVP4+KIKpgjjnz5JeJSgzFNAy62jf19edENPlu+wEYDQ1xI&#10;dEGW5w5s+uyXMNvjicnyBLSlcHFEpWjizBFyWLIuKS4EWMAhLB0drXXoLz8ANxMjRGZcw8QA65CV&#10;H7v8aK84Ikx5LgnGSat1MLK2RXdJAmZEBJvtVZkCsL/VcbgVvAM6OwxQfUUudiora1FwceQDEUEq&#10;FSF7rze2fW+IsIxcVFSUQVRwDmF2hjB0jcH53EJcPRaO3Tv04RSTgSKxVHgkovLyFg8XR5aAEnFk&#10;kGg/dwxTI6u9RryRrnkjBqtOYZ+TNVycbOATfRht7Y3AOAW9TDTovo7yFHts3eEK0V3yIf0NmieO&#10;sMB95DquehpA3+cAhvq7qO9uRO1eZ5jZhOB+K/mSwVWsB60UR+LQFGsI3c26KDgfT6OFFIyesoPr&#10;xo3IOM5mCZMfKQzEYdPvYe7giH7yOzMLxXlcHFE54jIpCk7Fw3KXEdzJRxSIruJAkAN27LBF0ukL&#10;SPe3gr6VH45eLEThuVTYG+rBxCcVOaVSSMTKy1Q1XBx5Ny+IzqhAjAyu0Exquv6ygUY8rTqOUA97&#10;uNlZISTlEFrbqQ993oy+4r3wNDVFTGYOxgdbhRgdQ+1AtxSXwqxh4RSG6/X3KdZSfF8ujsyDalY9&#10;jYsjqkFWloDm2J3Y+OkvsEl3G/xt9OBlYYzcdHccNfse2wws8LhsL3AjDbiTivZofaz71ZeISgtE&#10;90FLmPzbJ1i3dTO8rfUQ7GSJG5diMKP4xUHZ53HegybOHGHrFHspMN/nCycjI3h4ucDbzhIuLsEo&#10;rb6O6QG+rEblMGGkNARnrddB19gCrYUJwsyQGWrL3YdsEGmyGa7mOvAy3QInKxOUnAinbYkf1ya5&#10;OPIBiCCRiHBxvy+2rtOD36ErKCsTC+vDRSVXkBbgCIMd+jTws4H5biMYWXhg75mrKBXTdqXlLQ0u&#10;jiwBJeJIKvEn//F31DAhK5ut14SXbcU4F+gKD1s7+LhawdraCvFHL2H4MZthoZnLamTUv7y8fxEH&#10;PM1hbGkFN3sz2LuFQlpzc5WXaBJaJ47IZx+iKBSl/row0dkEZ7NtsN6lgyOJfhhjOeVKgpBBcaC+&#10;uTUeFSdCJlZezhtwcUTliCRSFF04gkB7Q+wwMIallRVMDQ1h5ROPs/n5OJmwByY7dIU2Y2lqAsPd&#10;Dog8fA7FYglfVrNUlkEcYQlZ/zuRcYzGUquUkBXUt6LpEkJ2f41/+fUmuHt7IsjTHl4hqbj74A6a&#10;Trvhm59/gs3G9gjzd8ceVxekX8jH817qd1nfx8WRN6CaVU/j4ojqmKLBICpSXlNJTlFCTpP9+vzW&#10;oEq+L9ueIHesr45hf5P47JGPQYMTssqn73UCzxhsCt8qB7ICWiqOCCTI26f0LdGDJdabnT3C2qlU&#10;RUIlF0c+GBbYlpeXyZOwzn2fAtey8gpUVFSisrICZSrKNTILF0eWgBJx5Azx63/+B/S33RHWiSs9&#10;blVplCfXE/pcYoT+14qErHReQ7PnRb5ktUWRWbRQHJlFHssp/AbLT/UqjmOzi5X4mffBxZFlQgSx&#10;pIz8RQX5i0r6W/562YyQkPW1LykvU83sw6XAxZF3w3KOrPuzP8XVSycpfmlbvZmIwuw86lNnfQZj&#10;VO433vAls8z2vYI/4eLIXKhm1dO4OMLROjRYHFFPtFkcWWG4OKJxcHFkCSgRR84SOp/+HMNqmJB1&#10;QTRaHFFTtFgcUSlcHFmTcHHk3XQQRv/49yjMX/2n1XwQXByZB9WsehoXRzhaBxdHVAwXR1QGF0c0&#10;Di6OLAEl4she4s//0++ht/EG3XPqtKxmEXBxRPVwcWRxcHFkTcLFkXfDltX8kDhxPG3VltV8FFwc&#10;mQfVrHoaF0c4WgcXR1QMF0dUBhdHNA4ujiwBJeJIH1F7JAUvWbCskcEsF0dUChdHFgcXR9YkXBx5&#10;Nywh631/Dwyw769pvoTBxZF5UM2qp03VXsBkXiAmCyM4HO3gmj9mHt1W3OHvN9nYEGa66+QOhvMO&#10;6oW/ixZHhh9hpuuOILxO3ckW+hiOgjvnMN15Q+4o513nj4SJfBQwLFYckQ224kXnXTTdqUZTLedd&#10;NNyuRH/zbciYSKjsun8I1OewdrIoY+KIsjLUkUEayD2ohMzGBDIrI8DeDAk/+Rf83m/8n+iprxDW&#10;Xis9Tl1h9TSyuGCWDfhnHt9XXg7nNXSNZC+fKa7a+40JU6wOpu7nrD1fwnxFfS5dMxX2O0thCf6E&#10;9WUyqtcXXfeV9qGcJXCnCi13qzHZQwNpZfXyNqzPYbnqFmNMHGGiAqtbZWWpEpa3qfUWZE6Wgi/4&#10;WGBnikbdzfjL//P/wJF9McIsRJX65JVA8CePFZWhPaaV4sh0KwUyY4OKV9y4cePGjRs3bty4cePG&#10;jZs6mkzxl9tqGxdHuHHjxo0bN27cuHHjxo0bN25r2viyGg5HE1jqspoevqzm/Sx1WU03ZjpvCGum&#10;Wf4XpXWkkYTT+YRjuq1Kvg583nVaZZa4rIY95nOk9TYKCgpRUFiIQs57yc8vwGDLHaBPBVN5qc9R&#10;q2U1bAo0/cV//iOla70/hnjit4iehirNW1bD6okvq1EtS1pW0yfUwaQ0FZP5oUr6ZM6SYP64JB4z&#10;3fcWXtq5xGU1oDhhpP2e4Eu4P1Ed1/Ly0Vl/A+h/R32p67IaVfC0DTPXi175kkbivxCHDyZAeJSv&#10;pi2rEfwJX1YzF6pZ9TSekJWjdfCErCqGHBD95QlZ4+h84jDdcV0IRuZfp1WGJ2RdVoqLSzDUdo+C&#10;VBUkgqM+R60Ssg40C3/xt3/zhrChCtqI8rRYTGjsoxd5QlaVQteIJ2RdJZg/lqTSII0G1EKiVyX1&#10;MwtPyKoWsITgXQ23350QnPU56piQVRWMdGDmlgj4D78h+JJRosrTEd2ddzXPlzAEf8ITss6FogT1&#10;NC6OcLQOLo6oGC6OyOHiyFqGiyMfBnuU75/9/u/iceN1IYnevM9WZ7g4onq4OLJ6cHFE4+DiyGtx&#10;hD3K9+8J/ihf9TIujnA4mgAXR1QMF0fkcHFkLcPFkQ+jiHDX3YyR7npgUP45GgMXR1QPF0dWDy6O&#10;aBxcHHktjvQQfr/8GSrLrmmeL2FwcWQeFCWop3FxhKN1cHFExXBxRA4XR9YyXBz5ME4QP/3hD9Df&#10;SgH+kBq2m/fBxRHVw8WR1YOLIxoHF0deiyMdxJd//Ie4dD6D4pc2PnNETYyLI2uKBEyLY9GT6YX8&#10;BGeUnaRrJKH3JHF4fNIbpWm+eFxAAyWRsmPjMSVOwMS1ENSkuaDyVBjGqbypV/uy/2PQcdQDuXEO&#10;yAq3xalQa5xM9EJnLpUpScRMaTTaT3jgQrQLarMjMCFOpM+izy+OQtNRN1ymz+/Jp33pc97+7DWP&#10;xogjjeTwGjFal4eizBRkHjoASVk5XvY1Q0aDFTy+hYe5x5B1IBnnz2Sjo7Ve2F95WcuJdooj05J4&#10;DJ7bg6IYO5wMt0FmiA0uJHmhK5/aWVkCxq8EoIS2nQim95O96f04yMTxmOHiyAojgkRUjIsnDyAq&#10;PBTBIZFIPXoWhWIJJGK2rRDnM/YhIjQEoVHUji4VQCKRQKS0rA+HiyMfRjLxh7/1m6u7rIaCaPTd&#10;x+Pyszh3MBmnT2Sirr5WEGtk/U142SJB5bl9yExPRV5+IUZ6aH9Wzxoojsiob0JXNe7knUJFdQ35&#10;kocYvHkZl9PpvA+nIuvwXpw9fhBFOZfQ3d5A+ysvZ9nQSnEkATMUi41d8kdBrB0ygm0Fn9FTFA+Z&#10;lGK3EorbDrrgbKgNsuLc0Xw1FpCuQuzGxRGImG8ovoZTBxIRHhKCyPgDOHetBBKpGGLyM1dPH0I0&#10;+ZnQyAQcPpsDkVQKsZJyVgoujry5rOaviWNHUtVyWY2M2hSe3EOn+DSyDibhdOYpPGB+ZpBierYP&#10;F0fmQVGCehoXR96BKBEQByHTdB2+/vxTfPfrrxEU7oeZm3Go9NqGrev1UX4lDihPwOBJV+xz0YOL&#10;qQ6C9zjgYU48UBCMi+6b8dWvf4lvN26Er6Mlbl6KFRzotDgRskJfxG78Eps3G6G9ch9wm6hOps9M&#10;IKcZh+ZkY5jrbEWcsw7M9HZCfJ6caWUKlRuI41Zf4f/ZoA9xdgxQlogpZd9/LaMh4ggLWscfluOh&#10;tBQTY/3AiAjJuzbALP4CZgbvo6OmEM0PGuhL9qDnrA82bbNF0T16PbjSDkEbxRFq35VRKHXdgRgf&#10;dzyvOUA9fBpQQ063PBnPjlrAQFcfoitJQMM+9CQZw8vUEDdzqH123eDiyIohhrS8GAd9jKDnGIP8&#10;6ntouJWPGHtLWHntR774HPwMt2H3nnRIbtxBzbUDsNq0CRYhh1EooaBWpKzMD4OLIx9GH9GSdQRT&#10;I6sXzMr6GvD0zjVcr6kBjQoxSW3c5FffIfxUISb67qJVXIDB/h662PdxzV0Hm52T0NNFbamPBvIa&#10;I440kg9pw7PrxxDhYgYLPR34HzqLkcctNJDoACbo/F7SuYzewrUgKzhFnMQoE+H7lJW1jGidOEI+&#10;oSIRPfvM4GCgB/FV8iH1e9GZZAJ7A0u0XnSH/7Z1CI4KAOrSITvnCNdtG5CUGiIct6Lx2xoXR0TS&#10;cojOJcBoky6cErNxvY7838lIGGzdCb+DV1B67RQOnjgPUc1NSM4nwuizz2Hsl4788nJIVOhLlgIX&#10;R16LI+NEW6Q/hskHy1a631oEsicPMHQnD3X3KE7AEKYksdj93W5kFJPfGWmFjIsj86AoQT2NiyPv&#10;QBBHgpFhvA6btxqj4rAtHL/7BoHRHigP0IXOxl24eTkcZXs24pP123DtXDxwMxkd8Tvx/XfrceJk&#10;HHDBBR6bPoWtvxcmyslhSuRlTwniyB6kbP8an/3qCxgbbIaFri5OpgbiZWUKJi64I2j7esSkRgDV&#10;oTho/C3WG1qirTgZKAri4shCaMrMETZDZOge6s/FwsPIECb6W2BoH4TyW7cxw4LZhis4GGwDE0M9&#10;6G81QNTRixh+0rQKTkEbxRFCFI/x/Cg8uRiKR+cDUeKvA50tW3HyWCRQlYCug1Zw3fwtdmz4Fubm&#10;JqjMjuYzR1YDkQSS4itIC7DCpo0bsWHzDlj7p+ByaTlKMyOhu1kfgYevQCIpQ3nFVcTbGmC3Wzyu&#10;lkiFmSVKy/wAuDjyYaQQf/w7v71yM0eYANN7HwN3i3BPeg13JYXobqzFNPtVj+55dJfihMcuGHok&#10;ormjhYLWh3giOYRgC2NYGGyFjpEjsgvLMUnXRNarITNH2LkN3EPdqTDs8U5G+0gbmtNdEXYoGxND&#10;dM7snu2jcx2sxgVvQxj6HkDfY+orVHEvLxWtE0cIEftRKx5taeaw3/ENtpPPsLY2w/VLsUB5HDr2&#10;W8HbYCNMd26Dp+k2GK37Fnv8vDBelYwZZeUtF2t+5oiI/EQBsijWNtmpB91dxjA3NcKW77bCPuQ4&#10;iqrKIZWWobL0EmKdDbDB0BNHr4pQLhUrKWtl4OLImzNH/pY4fnTv6s8cYZ/9uA79tYW4K/iZIvS2&#10;1WO6qwy5kfawMdsJna068Iw7ip5HbJY41R8XR+ZBUYJ6GhdH3sErceR7fL9xN+pLEzFxwQ1BW7/A&#10;r3/5K3y71RC1OZG4G6GDX36+ASczYugOScStgG34fsN2FF1MgCzbGS4bf4VdXu6YqGDiiHwapVwc&#10;Ucwc2WSE1vI04CZRnQKUBOG40Tf4jgZp4c6GCHM0RKTNFmz46kt4RQUCRcE4bvkl/ufGXbiekyT/&#10;tbsiiQskc9GUmSODDRi+V4ybBaWYfE4d5ngDKhMtsXFXEBpabuBB+VXUNzTQt+wD7mXAY/tm+B4r&#10;AkZb5FP0VgwtFEeofU/nheD6YW8051Jbv5WCvoOWsF6/HumHQ/EgXAebd+zCrTxqk/X7MHTABHrf&#10;Uzs/Gg703hSmrs+/TquMNoojIikqSs/AR38z9J1TUXT9Lu7fLkaKiz7W7/bDyaun4bdzE/WxaSi9&#10;fhtVl1JhunkHnGIzUUxBriqnQ3Nx5MMoJpy3rsfTrvvU58k/Z/mhYHSwlQJoGjQ8pb+DLUB3NcRp&#10;XnD1CMfNRnrN+tXRVky0luFWTh6GBx6BHAd6zu/B5o1WuHr9DgW0dE2eqbs40gjZQCPG6i4jM9wf&#10;kYE+iAjygMuujdhiYImkE9fwfKCd2vt1XNmzCzvtY9HWSf3E4AKD4+VC28QRFiuWR6Pcdxt0txrg&#10;bhEN3O6loW+fEfS/34zzJyIwUkjxYSXFalUxKPfbAZ0teii5GC8IKkrLXC64OAJRYR6u5BairOoG&#10;blXmIdXDGOu3OyA9R4IaSR4ORbpjt7ELUs6W4Oadm6gul6p8ieZS4OLIa3HkCeH9yU9QIb1GvoTi&#10;4FVfVkN+Zoj5GGKE6K9Ht+QC6u7R+EM2CPTkImbXZtjGnsZIH21/wmYicnFkLhQlqKdxceRdyPOC&#10;dGb6ouZYEIaL4zEloQFVYQQeHPNExclQPCtJwIw0ES9zg3F9nwuuJLii6lQoXjDxQ8T2T8DLayG4&#10;ud8VBWl78KQwXpGjhJUdi8en96BivzsKklyQm+CE3HQ/dGQH4tbxPejMjRVyjLDvMiWOw5NT9D0O&#10;7kFvQQz6zwegap87CpNdcDXBBZJjwRijfblAokBTxBHWsfbdR//NaxCfPYrcc5m4UVOFqQEK3MkR&#10;TrdX4W7+KVw7cxTFV6+ip62BOuKmFRZGGFoojhAsB9DYlSCKWantxrtAdCQIT6lNMxGTzRB5etEf&#10;ohRnXI13Rgm1zSeFPOfIqiASQ1xaQIOMdCQnxiM+IQWHMi+iSCKBRCwWco5cOHkISQnxSNh3FBfz&#10;SyGVinnOkaWwjOLIKeLz//efMNB2Z5USsrIp2A0Yun0NlXlnIbmciYJzx5GbdQyVVRV4SQH284YS&#10;VJ0/Ru8dh1Rcime91I5YPbN60riErHS+/Q0Yri1C093reNlLPmPwIcbqabBXUoj+R+RHViV3lQJt&#10;E0cEWM6ROAyd94M0mfkMFxSn+6O/mPkTiiNPeKMg3gk5yW64fS4CkxRLshhReVnLCBdHIBYVIDvj&#10;IJLjyV8kpyHj/DWIJFKh3V87fwIH02mQl5aKpMREJMQnIO34WeQVs+OUlbf8cHHkzYSsG/7iz3CV&#10;+nA2C1H9co40YrrrFppFZ5CfdQS5ly6g6WEd+T2ec+RdUJSgnsbFEY7WoTEJWTUF7RRHlg5/Ws1a&#10;hosjH0YS8Qe/+R/w+OEqJmT9UDRSHFFztFIc0RDWvDiieXBx5LU40kT8FXHsSMrqL6v5ELg4Mg+K&#10;EtTTuDjC0Tq4OKJiuDgih4sjaxkujnwYbCp061mWkLVDQ4NZLo6oFC6OrB5cHNE4uDjyWhx5TrRF&#10;BmCIfLA6JmRdEC6OzIOiBPU0Lo5wtA4ujqgYLo7I4eLIWoaLIx8Ge5TvH/32b63uo3w/FC6OqB4u&#10;jqweXBzROLg48mZC1v9GHD+qno/yXRAujsyDogT1tKm7F2gwGSp3PCUcjhaQF0yD81rFHf5+E8QR&#10;FigwZ8F5B+R86e+SxJFHt+R9SkEYJgsjtIRwOp9wTLdXvw4w1InHVE/9TYsKZgUbbsdIWy3yC4qQ&#10;X1iEAs57ycsvxGDrXaCfghxl138pUJ8je9qlqIgFjIkjyspQJSzwpr/4oz+cJ258LLmE4Wc/x1Dn&#10;XXlC1rc/W51h9bTIYFYQR5jQrqwczmvYAGEp4gjVwaQ0FZP5FKcq7Zc5i4b545J4zHTXQf5UJyX1&#10;M8sS/InQlz15gJGOOsGXcH+iOnLyCtBZf1OeJ0hpPVGf09+qqIkFTBBHqK9ndausLHWDiSPXi1/5&#10;kl7C+h/+DqKSS/KErExwUHacuiL4k8eKytAe005xpFGE6Ue3MTPYJqiPHI7Gwx6R+2JUcYcvYGzA&#10;P/GMsxgWOeiWTb6Q7z/9Ujthgf3b10ZdYN9NJlPUxPuNDebwko6Zpr+cRTAuXF+Zsuv+AQjtZDHG&#10;2p2S45cDdueoEmbdY09xt+4epuivWreddyCbmlCcyQI2M630eM7bkG9m12oRJlx7dgz7q6wv5iyd&#10;KWKx7XCR/oT1ZTJWr2x/pX0n58MhvzO5gN+ZpP0WY6wqmd9XVoa6Quc2eweOYRp1DQ8w8PiRRvoS&#10;xqL9iQaZVooj061VkD0fUrzixo0bN27cuHHjxo0bN27cuHF7t2mnOFKfh6nb5+hvPqbv53E4ms/d&#10;y5ANdSru8AVsYgyy4S5hKQjn/WBmSnHR3m9MbJUNtGP6AetTrs2vH02lLkeYjspyECi7PqtPN2Qj&#10;vYv6pU+wsX686OvE/fv31wR1dffR0PAA08PdgNLrt4KwPmexP0pMTykvQ12YGobs6gXAwRFwcZlH&#10;P9EiKcLUaC/dn4+Vl6GusHp6MaKoiAVsaoL2pzaorBzOa1j7W+Svp+zaszqYbiyl/leLfMlqQn5s&#10;uklEdbGItrhIfyL0ZeR/Xgw8Utr3ct7P3bo6dLU1AaMf0j9Sn/OsT1ETCxjVJatT4RilZakxdG1e&#10;PGlD+70bOFV7GQcbLuJowyUcIdIfXEBP30NgRF1jMwXMn4w/VVSG9hhPyMrhaAI8IauKaRD+rvmE&#10;rEVRFFSKMTOgpkkl2ZpWnpD1nRSXlKBMKsbk44bVT+TG8i6wJIaLsZVIyPoxTPdD5uX0Rp6RuaQQ&#10;f/w7PCErRwFPyLq6FEdjqvKQPOfIk/f0g0vwJzwh68fBkq7W365+d9LV96HNCVnngKdtaK4uwt/9&#10;9V/hRz4bYF4dAZOyUBhLQ7BTHID6NinQr+b+RfAnPCHrXChKUE/j4ghH6+DiiIrh4ogAF0c0Gi6O&#10;LBMLiCPlRJKjFcZ6qQ9RPBVHY+DiiOrh4sjqwsURtYOLIwuDwWY8uV+J9JgQGGS6YndZMEzKQrg4&#10;ogbGxREORxPg4oiK4eKIABdHNBoujiwTC4gjqcSf/O7v8JkjHDlcHFlduDiidnBxZGFmZ4788L/9&#10;DX7ss5HPHFEj4+IIh6MJcHFExXBxRICLIxoNF0eWiQXEkb3En/3+76G38QYXRzjCNeLiyCrCxRG1&#10;g4sjCzMrjvyPH/wtfuK7iYsjamRcHOHMpyQe05IkoCqVSJH/rUwGxGx7AlBG/796L0HYf1KcSK8V&#10;+0vpvTnlzUjn7v/6fc4S0ChxpBEYIsc21gU8J0ZagT56v5foo8BktFP+/lgHMPgBjlMlaKk4Qm1x&#10;RjrbdhVUJGGGtk3PtkOhTSvatTQWaObiyKohkqCsohJVVVVEBcok4tfb6BxEYikqqipRLp3z/hy4&#10;OLJMLCCO9BF3j6bi5TB7zPoqX3clyPpbXve/s4xRvztA31XTxBHW/uf6DHYOim0y6rfw7JF822g7&#10;DSRWqS60WBwR/IkQ2xHlSZgWKbaJ5sSCirhv6q1jVwwujsh9RSXzI0RlBaQSEfmQEsHHlFfO+phZ&#10;P8O2KS9HVXBxZBHQ/fqisw4PynPhTGNWA0kgTKTqt6xG6Gff8CeKfpjF9FwcmQdFCeppXBz5GMjh&#10;VcbhQYwhNv+vT7Btlw7CnQ0R622Nm5ej8OigLfz0N8LZUh+htgY4HOGOvvJkDKabw+jzn+J//fRX&#10;MHNwQG9pImaYYCIJR77LBvzqX3+M//XFOhw/FkkO9U3xhLMINEQcwVAzxu/n4lyIE3z3eCLYyRDb&#10;DW1xLLcceFqHuqt7EeniikhfFzjt2gnPqKPo7mmigZ3y8pYPbRRHWNuNRpWPDsw2bsQeZyNEOhog&#10;JcgJbUUJ6D3siDTnXQh12o0YNwO4bf0cn23ajrLrImCk/a3royZoqzgiEkNamoP9QV6wtrKCg4sj&#10;bKzcELnvNIrKpBCLKaAtK8KxSGv86v/+BcyDD6OgrBwS0ZvlcHFkmVhAHEkj/uIPfh+9Teo2c6SR&#10;AtlGjNdfQWbYHkQE+iA6NADhTvr46tc6OFrMBiuNwDMNEEeYkP6kFvUXIuHl7oawACeY6+jCLSgd&#10;nd20racCRcnusLaxR9AeF9gamSPu8CWMDDSvvD/RQnFkRpqA4dPuSLHYDDszXQTbbIfpTh2cSg8F&#10;qhLQdcAGQYab4WW7E77GG2FpbY7qi7HzfhxbEdayOEK+QlJwFrH+LjAzs4WTkwOsjI1htycBF0or&#10;IDkbC/3122Fo7QAXFyfYO/gjNeMySsnPiJSVpyK4OLIwbOZIS00x/unvf4Cf7FHHmSPkKwab0JfP&#10;7qGd8Ancg5hgb4QHp+L2vTuQUbwv4+LIPChKUE/j4shHIEoEKmJQG7ET6//3l4iN88VQcSyeFcZh&#10;ujQMOW6b8Pkvv4Cnpw1qsqOAcvYLdCI6Uoxh8vXXiAu3QajeevhH+AM3EnA7QBc2FsbIdN+Mz9et&#10;w94DYUBZovLP5rwbTZk50stU5hb5r3hs9khXHpIMtsM5+TxeDtLr4RbIntRj7GERzodaw9gtEW1d&#10;Tavwi582iiPUdquiUbVHDybffgtzg21wMTPA5cPBGJckUvtl+yRQm01Ab7oFLDduwvFDIUCHlM8c&#10;WVHEKKsowD5PY2wzNIODhQWMdhrA0jUMGVeLIS0vhzj/FAJtTeESGo9IVxe4+e1HLhdHVo4FxJFr&#10;hNO2jRjpuk/BPwXmyspYSfqoDx1qpftf3sdCcS/IhqgfbrqAECN9BBy5ignWB/dq0swRCs6H6RyG&#10;6dxGm9FwzAV6Bj6obbqJmwfcYGYdioauTtrWgmfV6XDTNcZx0S3af4VnJGqdOML8RAxuhe6EySZd&#10;5J2OwlhJJCr9t2OHngGkh5zgvW0T9qeR/6jeCxSH4LTNRlg7OKKfzVCcnV2yUqxxcURadA6RLpYw&#10;c/RHyt5E+LnZwz38MPKlFSg9HYtdW7Zgm/5O7NptDpfgNFwqKIWEzR5RVp6K4OLIwmCoBV13pPBx&#10;sMKW/RQPV4SqV0JWak8YbERfQRz0N++AhZUpbOxckZ6Vg2ePFXE7F0fmQVGCehoXRz4CJeLIYFEs&#10;RvOi8ULYlgJI4tF/2hOHzL/Gj79ch9RD4Rg4YAKjL79CaloQOtLNYbBpAwIddGCpo4OrJ8NRG7oV&#10;v/r2ey6OfCiatKyGTekeaUR3XiJcaPCXcrYQLwdaIGNBCTkDWc89jHZcR11WKCz0dyP5MptV0gyZ&#10;srKWDW0UR+LxkrVRNgWaLWGrSoHsiicCNn8L77A99DpJ+FWv76gVrNdtwL4DodSWYzDDc46sMBKU&#10;lV9FnLUuNliG44qoGrdviXEsyArbdnvh4OF4mK7fCFOfeBw7lADX3YYwst6D9PO5dKwIojkCCRdH&#10;lokFxJGDxN/9lz/Bk+abwsBdaRkrhGywFVMP83E2wgaWZiZwtAuA6MYtYbnJdOMFRJrowiXpLJ4N&#10;KpadCMGsBokjTzsw016IE76msPaMR30r9QejdajZ6wpz2zA0dHUoxJGD8NA1QabkDhdHVMSMJBEy&#10;URzFfzEYL4xA2Z7t0Dcyw90TzoI4cmDfXHFkE2ycnDDAltpwcWTFEEulKDqbCgdjEziHpuNS3jkk&#10;+9pBb6cjkrMKUFldhWq2NLO8Cjer85HiZoB1Rj44lUd+aBkFEi6OLAybOdJ6vQQ/+n/+GZ8EblXT&#10;nCPUB48+ki9pHOmi71yBEzS2Mw06gsHeVmoj1PdxceQNKEpQT+PiyEegEEduhejis3/8FNEJ/nhZ&#10;ngyZNAlTOYEoDjZAoJMhIlx2wc14KyL8nNEjSUJ3siG2//zXCE8KpgFXNEq81uPv//lThEbtIaeV&#10;gBqf9fjfn36NhH00IOPiyNLRCHGEBbItGL15Aj5ffYKfrTNEWGQIYoP9kJZ2Ct3t1ajMCIKzsysi&#10;gnzgZ2MKd79YXH9QL0z1Vl7mcqF94sgUfTfkBiDbWwd25voIpzbqbrgF4b4O6Ciidk3tbuCoJSy+&#10;/w4xydRO6fUUT8i6KogkFNBm74O76U7omlnDztoU+oYOiDtyAaUV8rXh1dU3UXsjF7F2tnDyO4Ti&#10;6mpI+cyRlWEBcSSF+OPf+W21eloNq/9ZmAg92XAJMUZbYBl6HE+HKLDtV+yrIeKIIKb33kBptAH+&#10;7SefwsxtD1KiAxAbFoZcahuTLUXICrCAiZUdQgPd4GzriP1n8vGcL6tRAWzmSDy6jzoh1VoXIa4G&#10;8DHZAm8HC1y/HEe+Iwb34mkwvnUDvGx3IcBsCzycrXH3ahxkEr6sZiVh4kjB2f3wsiBfYmoNZxcX&#10;2JjuhqlLGDJzi3Eu2Q9WJqawd3KCnZUxDMw8kZJ5FWK+rGbVmU3I+nd/81f4kc8GtRNHZGxGYl8t&#10;bh7eA29nR0SFeCPIzQquPgmorbtHfoYvq1EGRQnqaVwc+UiEpI7JQDWbJfKmoxMStVYqkjlWJEHG&#10;Eqy+SuD6en95ElbF69ny2HGr4Ti1AY1aVtM6J3GTgmfk6Gj7Gwn0WILAwaYVnjEyi/aJI7PMCG1U&#10;kUCvIpna6Os2J2+/1BZnEyNzcWQVEUEiLUelkCSvEhVlknnBagntw5bZlCnZxuDiyDKxgDjSTdQe&#10;2yskZF316/4u2Ay+Z9THDtHghCXOm31fQ8QROY3AiCIZ6yvIfygSeYMtE3qV+Jv+X/HcVQq0Thwh&#10;KG6bepVoXzEbcW78NjuTWNi2yrHdmk/IOteXEJWvk3uLxHOSflfKk3svpygyCxdHFoYtfxxru4N6&#10;SS6cKcbfpaYJWTE3bn/W8ar/FeDiyDwoSlBP4+IIR+vQpGU1GoH2iiNLgosjGg0XR5aJBcQR+aN8&#10;f1etZo4sGo0SRzQEbRRHNIk1L46oH1wcWZjZmSP/+IO/xY99N/JH+aqRcXGEw9EEuDiiYrg4IsDF&#10;EY2GiyPLxALiSBHhobcFI931wCAF5srKUFe4OKJ6uDiyunBxRO3g4sjCsOWPPffKEeRmj20HbWFc&#10;HqKWM0feCxdH5kFRgnoaF0c4WgcXR1QMF0cEuDii0XBxZJlYQBw5Qfz0hz+guPW2EOAqLUNd4eKI&#10;6uHiyOrCxRG1g4sjC8NmHXbcEuGbX/8cn4brwawqnM8cURPTTnGk7gqmyvZhqvo4cYzD0XzKDwgd&#10;0WJMNj5CQQI5C3IunHdBDof+LlococEEc75T9y5jqvY8cVE7uJ2NmUd3MDPU+db1URNYYMCSSS5W&#10;HBnpxnhPI+7X3hKo13LYOT6su4Mpuk6yQSXXbyWhPmexg27W7pSWoS5M9EGWeQjQ2TYf3e3I+upL&#10;rP/yCwx21NE990h5GeoKq6exQUVFvN9kk+PUBluUl8N5DV0jdq0WY7LnQ0IdTNXnYuqOFvmS1eRO&#10;Nqbr8zGzUB+4BH8i9GUUJ4z3Nq8Zf6JK7t2+ia7m+8BQu/K6eB+szxnuUtTEAsbEERa/sLpVVpYa&#10;g9EudNRWQn/7Nrgc9MPhhnNIv38G6XVnkHbvJLp6aoFBNY3NZhH8Sb+iMrTHtFIcmW6togHiU8Ur&#10;bty4cePGjRs3bty4cePGjRu3d5t2iiMt5ZgZfiRMCeVwtIMxYGZKcYcvYOxXEbYvZ2Egk1+zhUw2&#10;LfzarbxutB9MvaDrRddA2TVcduhzF2u0r2x6Ci9fvuR8INNTk29d/yWw2Bk+rN0pO365Ye14nO7n&#10;p0+B0dEP5sXICEafPRPutdVrFx/BYutJtkr1pImwa7UYU/hnNtNEWV/LWRhMfow/WqQ/ma0n7k+W&#10;lXf3oYusJ2bq2gczf8P86YhyP8KYIp6RP3k5we5pdpyansv7WLTf1xzT0pwjFzBZECJfz8nhaAN5&#10;wZjpqlXc4e83IedIz335GkzOO3gg/F18zpFuzDy6JV/fXBSlvI60lYIwTN08LZ/qOu86LjOPqZ7Y&#10;s/YX63yH2zHaVouiomIUFRejmLMk8goK0X7/BtDfqLw+3gf1ObKni5wKzXKOKCtjuZl8Atm6r5Xm&#10;EVkKBYTNuq8w/OgeZGxNvbLPUldYPS1yjTgbiAr5q5SVw3kNW3e/6JwjfUIdTJbvw2RhpPI+l/Nu&#10;CsIxVX1U8AtK6+J9LMGfCH0ZxQmjHXWCL+H+RLUwH11SUoznnfflj+B+o56oz+lvVdTEAkZ1KdwL&#10;rG7nlqEOjHVipuSSUh8ySy/h+r//b0jFVyAbVOSvUlaWuiL4k8eKytAe4wlZORxNgCdkVTHUqdPf&#10;NZ+QdTEURWLqVhZWJWkrc748IeuKwZLoddTf/LAkemyAqO4JWZk4smW90iB1KZwiPv9//wkDbXd4&#10;QlaOcI14QtYVoigKUzXHBb+gtC7exxL8CU/IurwwHy0SleL5o3q5GP9GPVGfM6AFCVnHHmFGdEWp&#10;D5mlg9jwF3+Gq5czhQStq55YfakI/oQnZJ0L1ax6GhdHOFoHF0dUDBdHFg0XR9YMXBxZHAnE7//G&#10;v0fPwxohoFX6WeoKF0dUDxdHVg4ujmgFXByR00j8JXH0cDLwtJ2LI2piXBzhcDQBLo6oGC6OLBou&#10;jqwZuDiyOHqI+hP7Mfm0TUODWS6OqBQujqwcXBzRCrg4ImeMaAj2xgDdaxrnSxhcHJkH1ax6GhdH&#10;lJEAmTQJKE+CTJzw5nuSBEzN2/8tRAlAmXxfZdtnJLSNbZ9FKi9zih3HPkM4NvHV50zT//L9EjEt&#10;mlvW6++5qO+1VtA4caSRBlgtNFglBzcwt8On9wdbARpUCAw2QfbGcSuFdosjQrt71R4TyUHTe2JF&#10;m5vLvPanBC6OLBMiiCVSlJWVCUilYoje3kckhpS2ScSiN99fJrg4sjhSiT/93d/B48brqz9zhAJq&#10;oU8dpv6Wrd1/9X4TMKToZ5/S9tl+WNPEEeE8FD6DrvXcgdQrHyP4kuZV8iWEFosj02/4DbkvEd6f&#10;jeHm+pK3jl0WuDiiHPIVEqncl5SVSef4jLf8jESJn1kFuDgip5n4AZFxLI36MXWdOcJ8DPW1s3H7&#10;ELWhWV/DxZF5UM2qp3Fx5E2mpUmYuuKLvUaf4Z9/9DkCwrwxXp4KFATiiOm32G1jg86SZEDMHB45&#10;uSraVrMXqJS/JytPwssrHvD/4gu4+Xhi+vY+uUhSQuXTYBFFgThusw4///VXsNi9DQ6GOxAb4I5B&#10;USRuJpjCU28TbA22wsPFAuUno6j8KBS7bMG3n/wcX2/YjuzMSEFMmSEnzD4nascX+Lef/Apm1jZ4&#10;xMpfaPC2FtAUcYQCWVnvXbRVZONcnAv01m9CdFYRppije9qIgaozOORrCxdbc9hZm8LJPw41d+m8&#10;Bj9gMPZRaKk4IqKAtTQCFfFmCNi9Bc67N8PGwhBXT4ShK90GoSZb4GC8He7m22G96XN8rWsAyfk4&#10;IehVWh6DiyMqR0QBav7ZdAQ4W8LA2AiGO3fB0MILaWdyIGYiCQW65RUiZKV6YMPPvoJN+FEUlJVD&#10;QsGksvJUBRdHFkc+YfrNZxhiCVlpUK70s5YZGfW1013XUX/pEPZ57MLnO2xxsfoeMNoKUB/cciUR&#10;Qa7WsLe3hJ2pJcKSM/G4s4GCWhrIa4I4wkSRvjp0Fe9DhKcd7K2MsdvADHHHL2NssBUvG0uRn+AJ&#10;d0dz2Jjow9I9DJV3a+cPtFYCLRRHmJg+lReEkqBdcDbeCrvdW2GzSwfHUwMwUR2Lmj26MNvwPWxN&#10;tsPJcCtCvO3QmJcAGcWMyspTGVwceRMmiojykJEcBGvDXTAw2AVd8uvO4YeQKylD6cVDCKX2Y7jb&#10;EHo7dmCXbTBOXCkWxHil5a0QXByRwxKy2v+v/wlJ6WXIhtQv54iM6ubFg6s4EeYGFytLOFqbwMkl&#10;AIWV1ymub4aMiyPzoJpVT+PiyJvIypLwPNsNwVu+hLnhZuxe9xWs93hhvCAYx82+gaG1DbrEqZi6&#10;4o39NlvhYmGA/T4GcNNdD1dvV/QUhKM6eCf0fvVrbNfdgcQQVzRcicYMm9khSQau+SLR6Av86w4T&#10;1OcnATWpQFUKRk9QQPPtL7FllxFEJ0IwWUnvV6YA4hCcMV+PzRt3IsNPB7v1DXEjj94XBSDdeDO8&#10;PEwQtO5z6BmZ4kEhlbfczlYT0KSZIyyoHaPOsu0ifI31EZqZj8nBdmCkHvUZwXBx9EMuOeaHBQcR&#10;5R+IKxU0GBvi4shHw4REaltZNlvgRNc9wcsYwfaGOJroi6eiRMgEkTEBqEjCU2qbjps3IDUtFLKK&#10;1zO6lMLFERUjglgqwvlUHwpYHRB78BSyjiTAzcYF4ekXIK6oQFnpRcS5W8LGMwiBTs5w99+PXC6O&#10;fDwqEkeOE7/8n/9jxROyMkEE/XJkfex1KzDzCAO50TDebomsKvIRz9qprypDTqQdXAP2oe6eFNeP&#10;hSI4eC8eNtNApK9Bg2aONAJPO4EXPdS2ayFNsIKhbSQetDbIZ4w8p/vtRSfGbx3HHp1diDkvEupj&#10;xWeQaKE4MiNNwthZV0SabEN8mAcaz/kg220n4kK8MVYdjVKnrdi9fgN8yMfEe9vhzgWKCaUL+BJV&#10;wMWRNxBJyyE+mwCjLbpwTMhCxe1bkFxMheWGrbCLyIToeg1qqqtRU1OOy+kB2LnVAAEHLkFSIV3V&#10;GSRcHJHTSnz7Z3+KSxczhBly6iCOvPIzFAdgsBE9xSlwtXLGORYfVJ5Aqp83TueKMDFAfW0vF0fe&#10;hmpWPY2LI28yK44Erv8U1p5ueHLZCyHbv4WVozlSzb6Fsa0dHkuikWe1Dpu+10VVDg2gqlPQu88E&#10;Rp99iZR9IRi56Abvzz6Hk4cLhsuTX83meCWOGH+Jf92giwv7fXE30x+N52lAxfaTxGHggi8u+eph&#10;x09/gd3WNugoCcdFi3VYt3E37l4KQKb59zCxNkK67VZY2tqg+aIP4td9Bp3dXBx5hYYtq5ExMaTh&#10;HHyMZsWRDur47+HuqUgEuvrgfM4lSE9GI9jZAQfPl2CSAlooKWf50EJxhLXFAj8kGX8HS3dXjFUd&#10;ACojcdFmAwwtbNAtpe1liRg57QjX9d8jKj5QEEoWnArNxREVI4JEUoKs1ABYWjkgJOkgjiQFwdLU&#10;Ap6xJ3DtYjrsdujANuwI8q5lIsjKEjZusThbWAqxaHmX13BxZHGkEX/1x3+I3qYbdM8tf7uQURuQ&#10;ddVAkuZK94khzHc74dTVEkwMUT871oTuKxEwEsSRe8CzNsx0SJET5wbP8GSUFV1Abpo37F2DILpx&#10;S5gOjWcaIo6wAL33LnquF+Bu2UVcSfKElbEjLpXTPfq0GeNN5XggycXNq/sQZmcC9/Dj6Gf9xdzl&#10;RSuBVoojiRg944ZEmx2ICHbBzXRn7HXcAQ83O7QWJFKMyGYYEzdS8eKMI+zWfYuwOPIplYvwKR8D&#10;F0fmI5ZAUpKH82dO4sTJ08hIC8HuzdvhHHMGkppy5F/IwqnM4ziYGARzXT3Yh6bjmqhs2cX298HF&#10;ETlsWc0//7t/h5Mn9lOftrrLamRM7HhUieJkJ1iQn7EwdsWFIjE6ROkIdPLGibPncD1nH6JsbBFz&#10;5AKe9lJbesJmInJxZC5Us+ppXBx5E0EcOesCjy8+wU57BzyR7gUKA3DM+Ev88If/BiNbO/SWMQfn&#10;BB+D9XCwMUN2pAWCDTfC08sJ3SVJtH8QMs2/xaZNW7Ev2Q+9+XGYFitmjuR4I0L3l/jBul24fjlO&#10;WHsqK49D6wEHpLvsxsloB5wN3A1nnS1IjPbHZHkoThh8jZ9/oY/bRQkYz3KG66f/ir/9fDuKs2Mg&#10;K/BG4K8/wTc6u1HHxRE5miKOsF80u2+hoeQUzqZ6Q+frL7DLJRiXL11FV7MU16LtaaDuhqPHDuL8&#10;4XB4UScbdywH4+zXvhUNaLVQHGH5esrj0ZZiDoetGxDma4UTXnqw0NfF6UOhwjK50VP2cFz3NXwi&#10;/DBdtshf+bg4olpEEpRJcpDqYw2dHebwjYhBLNWHjYEhHIL3I6e0DOVSCURiKSql5xFuaQFbz724&#10;xmeOfDwqEkfaifyYILxg04pXcBkH6POEtd8MqqOptjJUXDiMw37G+PLX6+EenYKrUjEG7l5AihX5&#10;XO8wnD97GKdjveBs6YGr5depn23QCHFE1t+CmY5KSFK8EBYdg+zTadjvZwcra39UPriD3vITSHL2&#10;wqGD+3H+QAg8bMwRsvc8RlmdcHHkI2G+hGK4NEu4bN6AUOqrzsfZIcV6K9wcbPDwrC8yPfQQ6GmF&#10;c9HWiDLbDA8HK9Tn0nFsybXSMlUEF0feRCRFWcFZJEQEIyg4ApFB7jDZSb4k6ADyy8txITUAzo7O&#10;8I+KRrifCwx2GMIrPgOFEinEXBxZXhYhjjwnSuwt0Nl2h/q8lZ5BrQyWL1DhZ1iup4F7uJXuDjNz&#10;W6QcOogLx+MQ4WgGv9RT6O9p4uKIEqhm1dO4OKIElouA5RIpfz0gmmG/JDPln73H8ofMvle9V/4+&#10;DabkU/Hn7k/bqt58XyibLZmZ934ClZ0iL4/9ykCDMXnyRza1n96n/WfmHk+fJyT7Yq/Z/uz1bFlr&#10;HY2ZOUIOik3JG+2ST4We5XknOUB5wIvns9so+BglB7jSgayANoojCmbbHWurrB3Nmeo8zcTMKra0&#10;7a1j3gcXR5YFkViC8soqVNfUoKamGlWV88WPklIRpBUVKC+TQFRa8sa25YCLI4uDzRz5yz/4/RWb&#10;OfJOWH86Ttd8bl/Lco6w2SFsVsn47PvU5w4rlpuwetKghKwYnF0+Q+cx/ojOS3FvCn6GXgvnt5q+&#10;hNA6cUTB3BhOiP2Y75CLH7K3YsXZ95cdLo7Mo6RUjLKKSrkvqa5GZfkc4YOJ8RWv/cwb21YRLo7I&#10;aSH+kcjM2LfqM0feCWszz+bE9M/It8zWmeBPuDgyF6pZ9TQujnC0Dg1bVqP+aLE4omq4OLJm4OLI&#10;4qggkh2tMNbLZnOow699S0DDxBGNQFvFEXWEiyNaARdH5Dwh9m/dgNrbImHGhno+reY9cHFkHlSz&#10;6mlcHOFoHVwcUTFcHFk0XBxZM3BxZHGkEH/yH9XkUb5LhYsjqoeLIysHF0e0Ai6OyGE5R/47kXFs&#10;r/rOHHkfXByZB9WsehoXRzhaBxdHVAwXRxYNF0fWDFwcWRx7ib/4T2qwrOZD4OKI6uHiyMrBxRGt&#10;gIsjcpg48g+EWi+reR9cHJkH1ax62lTtBUzmBWKyMFII7DkcjeeaPw3O7yju8PebbGwIMz11cgfD&#10;eQf1wt9FiyPDXZh5dAuTlYcwWb6foMB2rSDdi6m7l4Q1/vOv4zLDRD4KFhYrjsiG2jDWXovqcolA&#10;DWdJVEhF6Gm4KU9oqaw+3gf1OaydLMqYOKKsjOVmvAsyOzPI/uHvPhj80w9x74/+/zjj747nNHj6&#10;oGu1mrB6GllcMMsG/DOP7ysvh/Maukayl88UV+39JhvtE+pg8voJTJbtU97nct4N80dMrGcDM2V1&#10;8T6W4E9YXyajeh3rrOP+ZBlg1/N6hQTjj6jtsB+r3qgn6nNYPqXFGBNHmKDA6nZuGerASBtmKvKU&#10;+hEG/sffY/i//RXOW+xG0/1yzfMlDMGfPFZUhvaYVooj0y10kw33CAEYJic4HC3gBTAzrbjDFzCZ&#10;TL4vZ2EWazLF/iyoWpPMuWarAeieXozNflfOx6GsDhYDu/6LNWXHrwRg35HdTx/OxOQkxl+8oNOl&#10;8j7meq0Wi64nOl9lx3PmI9wbizB27dn+Ql/F+WDevv5LYTF1Nfcz3u4fOapjbr3MhW1brCk7Xl0Q&#10;zuO173ib6ZkpvCBfMjVJ49X3XQ91hrUVLTPtFEdaKyF7PqR4xY0bN27cuHHjxo0bN27cuHHj9m7T&#10;3pwjRRHCY8g4HK2gMJznHFEpH5hzRJKMydI45XW02hRHYep2trBWd/75aigfmHOktFSEUpEIolWm&#10;sLgEXQ23Ne+JJh8CW3us7jlHVABGO3AoLgx/8l//FHpXvGBRFQGzsjABQ2kwPKvjMdn7AFDXteOs&#10;nnjOEdVC12jJOUcqD8rzVynry7Ud5qvqcjAzuMK+6gNzjjBfog7+ZLlgfuqDc00tB6zP0YacIwuA&#10;p21ovV6Cf/mf/wOfBGyDZXUkzMrlvmSWnZJARNzcR/6kGbInauhTBH/Cc47MRb3FEZ6QlaNN8ISs&#10;KuYDxRF1TshaFImp2+e4OKJGCVlZgtOuhltcHHnbNFwcSYsIxO/9we9B55IHzKrCYSINEdhFgax7&#10;VRwXR9YaHyKOrOWErMxX1V3VGHFE2xOyflQi7uVgDYkjzdVF+Lu//iv8yGcDzKsjYFIW+sqfMPTE&#10;/gi7kcbFkRU2Lo5wOJoAF0dUDBdHNAIujmgOa0Uc6W9C990yWJzyws5SfwpmXweyXBxZo3BxZGlw&#10;cUSt4OLI6sB8xFjbHdRLc+FMMT7zH3OFEQYXR1bHuDjC4WgCXBxRMVwc0Qi4OKI5rBVxZLQD+6OC&#10;8Ad//AfQucxnjnAILo4sDS6OqBVcHFkdZmeO/OMP/hY/9t3IZ46okXFxhMPRBLg4omK4OKIRcHFE&#10;c1gr4shQC24Unsc3btugV+AL0/LXwSwXR9YoXBxZGlwcUSu4OLI6YKAZgw01SI8NgUGmK3aXvxZF&#10;ZuHiyOoYF0c472RKnIAZUSwGL4agKSsY3TnkyEUJmCqNxfDVcHSfD0FzVhCazgSh41IknpfE43lu&#10;BHouh2OwIA7TdPxUaRxGr0XgydUojCv5DM4i0UhxhDryx3fxpFaC1hulaL0pQuttKbrrqmgMW4fp&#10;Ve3otVwcoYEZ+urx9OF1DLXRtabXsv4mTHXeRNdtEVpulWGgvV79B+1aLI4I9dFxA49ulaLldjmG&#10;OmhATcHSTE/t/DZzn7WZ+6vcZhZgrYgjIx04nhSJP/+7/wqdK55qOnOE2v9AC/C4Fr21IjTTvdR+&#10;7zrGe6g99WqWOIJBOo9+1pdV40lzLV72zm6jcxxspjZ0XWhDzTfE1Naoj37r+BVBa8WRBMgkCRjP&#10;C0dbViAaKQ58dCUKExQHysTxeHY1DC0UA7acD8ezEvl7yst5Cy6OqByxRILSghxkn83CmTNZOH8p&#10;B4XkB0UiMaRSEQpzc3Dp8lXkFZbQe28ey8WR1YHNHGm7UYJf/uRf8cuQHXJfooYzR9h9IcQqNylW&#10;oX72cdNduuZNkPXRdi6OzIOLI1rMTFkSBg5ZwPTrz7AnNgAoj8PDox6oORWFqbMOMF33K3xv7YBh&#10;GixCmgQZo9AXSdu/xM9/9gm++m4bLpyIAWoicdlqPbZuN8aDwnhynglKP4+zABo7c4QF6U3yQH2s&#10;A88lKXAwsMGp4ioKPlqos1d2zEqgveKI7GkX0J6L/fb6+H7DZtglnMf0WCcmbmXjyvmz6HzUgpl7&#10;p+GzfRt89+Vg5nk7BYHKrpEaoKXiiGygGWPXs3Dpwnk8ftxK9XYMLlt2IPRYAbXfDkWbofOmNjNa&#10;mgjbXXY4K6pZ5TazAGtFHHnWgZQwP/zH3/0d6FxyVztxRMbay5ObKD/gCUePFHQOUJ3IHgOtNzHS&#10;TX7hMQ3kNUIcaYRsqAFPys/j0oEUpHsZYKNlKOpayKeMtGO6oxDH9tgjKCkbLyb6gRftmGi6gbFe&#10;ugZKy1tGtFAcmZKQr8v1wV7LbYgI8cHkzf1AVSKe50XjxVUvhOt9Dzdfd4xWJKEn3Rw227cg42gk&#10;UJaIKSXlvQEXR1SHSAJpyQVEO5rB0jsROeU3caemHMX5ObhWJIa48CySg8IQHmCPjd/rwjv9CqrK&#10;JW+UwcWR1YGJI01Vhfjrv/xz/IvXOljQeEmtxBH2I9vAA9w/4Y2drsnoGaQ2MVGHkhAL+MSfwCDF&#10;LnjCxZG34eKINiNKhKwoGPn+OtjwyS/x/bp18HW3Q921BMycc4Ttxk/xi2/Xwc18O1wczFB0Ohoo&#10;9UP81m9hYGSGvEh9bP1mM85mBKDQeTN0dE3QwMWRD0ejl9WwYLYNzyoPwGmnEZIvSTFDr1d3kKeN&#10;4kgU8OACnpSkwsvRH5W3qlFzzBdOiRcw/awdGLqH+tORCHa1gKnuFhi6ReE+G2gMqfFsBG0VR/qa&#10;IBuoRW1GKAJdLGCsswUm3glo6qBzHWT1QfUy2oYR6V7Y6xtjX06FGrSZBVgr4shAM7ruSNQ0IStr&#10;z814cf8swnZsgIVPGC5mpCMzxBaGxjY4I6qm78UEHk1aVkNt4nkdqmNtsMMyBHUt9HqC6uBqDKw3&#10;bIV3VBKuZuxFsoshDJ2CUFPPZmCt8LXXOnEkAaiMQ3OCMcy+/RYBXta4HGmDGJN1MLYyR92VcNwI&#10;3QnDrevhYKaPEOsdMKL9fP288LwqGTNKy5wDF0dUhAiS8nJcOxoCg80bsdvJD7FxEfC23YX1uo5I&#10;ycpHeZkE0nIxco6HY+d6Lo6oEyy592jrbUVC1nDBf8wVRhirPXNEENv77+D6ATfsWr8RO7btgEfi&#10;SQz2Uf0M0v3C/D4XR96AiyNazJQoDsPkAAfyyUnW7gdyvRH23SdYZ2KB+8ccYb/5M2x2cqM7iLbd&#10;Zr8opAAFexC75WvsMLDGk8oEdCQZY/e3X2LLN19ixy4zPOTiyIejyTNHnrbi2fXDcKNONfJMKQ36&#10;mNqsbN+VRNvEkQTIyhIwmOWGUIud2G1qDidrExhu+w6ff2uAxCMX8KT9DoYf0TnPPKVOsg4lwUbY&#10;bByAu21UH8KAXNl1WmW0VByZoQHqeHMN1UcTu7mAl7XI8dmJrZbheNjZDoy1YrQqHU5b9RBzVqIm&#10;bWYB1oo4MtqBfZGB+P0//E9q+ShflhNl8uFFRBhug9vBPGrvfUD7ZUTv1EFwRp6wxE6TxBEMdtI3&#10;acXdJHvo2ESi9THdY9OdGCyKh/n23ThUcoe292BElAz7rcY4WUavh1d4kKeV4kgCutNMYbhxC06x&#10;WcC1qXi83wxW9Dr7ZBSmy5KAGxT73UnBo1QTGG/cirMnowHyQ8rLnAMXR1SGuKwcRaeisXsDDVpT&#10;L6Cq9pb89TY9eNLrssoK1NysRvGZGBhs0IffsULU3qiEeM7SGi6OrA6zCVl/+Ld/gx/7qF9CVvks&#10;xCqc99LDzj1HMDExRBe8BVXRJthoEoS6lga6Zxq4OPIWXBzRYli+kYn8MNxMsES0w06EupqhKCME&#10;L8TJkBUGIS/EHLFOBghzNECQ7U7sj/ZEb14YJCEWOBzhhQFyrmxpzrMsTxz3McL+RD+M0nvTIuWf&#10;x1kADRVHWF6FmUflEB2Mw9krpZh6yjp45fuuLNomjhAs4LyTTYMjtiyjhZxpHZqLjyM7V4yZpzS4&#10;flSDW2fjEevvhkA/fxw7l4OnvWz5hpoKIwwtFUdYu5juqELN6RhE+1F9+Aci82Iextiv5IMU6HWU&#10;oSQ9Dtk5rO7UeCnNXNaKODLUiuv55/Gl3Ubo5fvAtCJMrcQRBru/0FEOaUY0QrxdEZF8ALX37wn3&#10;lozVkyYsq6HrJxtsQF/FSaT5eCAiJACJYXsQGrgHR6ldyIZbMPkgD9nJAQjw9kTKsSz0dFD9rEZ/&#10;pnXiiJwZcTxGs71xytsQ/rYG2MvivMIkQBKJG3FWiLTRR5CTEU7u3YPBogRgsT9+cXFEpYgkYhTl&#10;nEaCnwfsre3hEZCErNwSlJVJIco7jWhvdzg4OMHN3R0uDrZwCElBdl4ppGKRcDwXR1YHGfXHgw+v&#10;I5n6Nf0MZxgJCVnVK+eIIJB0VqLiVAzC6P4K8fHCQepruztZX0v3i+BPuDgyFy6OcDgrhUYvq1FH&#10;tFQc4U+r0ZiErFrHWhFHRjtwOD4cf/aDv4TuVXVNyPoeNEUc0SS0VBxZNrg4olZwcWR1YDNHWmqK&#10;8Ysf/wt+Eay+CVnfCxdH5sHFEQ5npeDiiIrh4ohGwMURzWGtiCMsIWuoH37nP6pnQtYF4eKI6uHi&#10;yNLg4ohawcWR1eFVQta/+HP8i6caJmRdDFwcmQcXRziclYKLIyqGiyMaARdHNIe1Io7Q/dh9txyW&#10;Z3wUCVlfB7NcHFmjcHFkaXBxRK3g4sjqIOtvxFh7LR5W5MO5MELwH3OFEQYXR1bHtFccocHkZAkF&#10;KRyONpAfgpnuWsUd/n7j4shi+BBx5NarwG6yOFr9KAjF1K2sNS+OjLTVopCCvcLiYhStMrkFhXj0&#10;QI2CzuVkrYgjox1ICw/Ab/3eb2PTBWcYVgRjlzhAYLtoDxwrojDZW8/FkbXEh4gjZfswSQMipX25&#10;tsN81b3LGiGOjHTUCb5EHfzJcsH8VPv9G1wcWWFmE7L+7f/1l/h/PL/D7qoQ7JQEvvInjC2lPgi8&#10;nsLFkRU27RRHHhRiqj4P060VmG4p53A0n0YxZkYW2QFNjlMA9oTo4ywAZqYVF+39Jht/KgwolJXB&#10;WWbGBhYVzDKTPR+ielJSBmcFoPbxYkRREwvYzJSS4zUDjA+i8d5NlBTkYmK4h+45GuzS+7MoO0a9&#10;oHqaeKaoiAVs+qWS4znzeSIIfosxdu25f15FFulPWF/G62kVeT6oqIkFTCajOh1UXoaaAzrHpz1t&#10;EBfno7O5js55QHh/rj9Rf5+yBH+iQaaV4sh0a6XQWLhx48aNGzdu3Lhx48aNGzdu3BYy7RRHGoox&#10;3STGTFctZh7d4XA0n44b8l88FmOTE3Ilnf2Kznkvi545MjEmzEiQ9ym359ePNtJJ59l9T3EvDc+7&#10;disDffb4sPDr0KJsYhQvR/rx6NEjzkfS2dmJ3p5uJXXyDth9Qu1kUUbtTmkZquTlCCAuBU6fAc6d&#10;Uyn3s7KQc+UKJkb6gBdPlX++usLq6eW4oiIWsOlJ7ksWA12jRS/RpGvP9p/pqZP3scr6Xs5HQteV&#10;fLXwyzb5jzfqapH+ROjLyP+8HB1Q2j9yVEtHRydGBnqpP2X1RX3OYmchspkjbGYvO2ZuPasrE/Rd&#10;Bx4D588DZ89i6Ow55GVno735AfD2vaoJCP7kuaIytMd4zhEORxNYcs6R+8rXB3IUyNfRLznniCgR&#10;QhI9ZXWkbbDzlOzFTG89ZlYrf8IH5BwZba9FcXEJiktKUML5YFjeluoKKWR9DyFTVjdvQ32O2uQc&#10;YffreDdkv/wZ8P+jUEXFtBBXw/dgfKBJSKqn9DuoK6yelpRzhOevWhC6RkvLOXIfk+UHMFkUrbzv&#10;5XwcxSxpegL57DvUFzTPqSfy+0vMOTLaWSf4Eu5Plpf8wiK03bsuz3vC+hxtzTky0oGZm6XA//Hv&#10;BF8yRuRbGaO95Rb5Eg3MTSb4E55zZC4UJain8afVcLQO/rQaFSN3pFr1tBpVw85TmiYPKDVKHFGf&#10;p9VoMkXFJaipLFuCOKJGCVlnxZFPfzFP2FAFacRf/sHvo7fpBt1zrcq/g7rCE7Kqng9JyLqWn1az&#10;3DCBRJQon+n5hjiyeH/yWhzR/qfVqAPsiTltdYqksNqckJWJI7dEwH/4DcGXMKH9H4nMjH3A03by&#10;t5omtvOErG9DUYJ6GhdHOFoHF0dUDBdHFoSLI2saLo68GwkRa2uGsccNFMzPGXxpAlwcUT1cHFEv&#10;uDiicaxVceQxkbzxO9y+USz4Ei6OqIdxcYTD0QS4OKJiuDiyIFwcWdNwceTdpBJ/+ru/g8eN1/nM&#10;EY5wjbg4okZwcUTjWKviSDPxAyLj2F4+c0SNjIsja4wpcQIgTQQkCZiafU+UAJkkEdOi+fu/SQJm&#10;aD8ZlTF77BtQOTNiKltR/rTifVY+6Dj5+/K/M+yzFJ/L3nv12Yr3hO2z5XI0Thxhaycx2AIMEWxd&#10;/tv7kAMQtg+sliPQbnGEtTnWVmfbnLx9vfme0A6pLSs7XoCLI8uMCCKxBBKJFFIp/RWLIZqzTUzb&#10;pNLZbaI5x60MXBx5N+qzrIb60QFqH6yfZczJfyLrm9MHD9I+VI/CNk0TR5ivGJh7HvJzFHzM7HnP&#10;Mvc8VxItFkdm40PmL+bGfq9iSQWyOTHlqrMWxRER+QyJ3GdI6K9Y9HqbiHyL3M+wbeRn5mxTF/iy&#10;GnVeVvNuP8PFkflQlKCexsURZZAjq4jB7ZBd0PvlL7DR2BwP8+m96ng0xhnBeN0OXDkVAZTRQIoJ&#10;HBUpQFUqUJkMiOMxLaXXuf7Ya/QVTN2c8LQsTXCIs+VPS+LQecQJyRabYKq7CS7mxig4EYqXFUlo&#10;TTCE/rovsGP7JtgbboaFvj4uHQ7FUJYDbL75FF9s2o4LJ6Los1Lw4qwTXHesR3CMv+CQ1cbZrjYa&#10;Io7IqAOdbK9AeXoAPO2MYGaoDxvvaNyoo++uEEIw3Ibx6gOw27QJdtFZGB+mznbFA1otFUcoIIQ4&#10;GrV7rRC6ezNs9DbA3HQXLhyn9pXvg0jDDdhF7dCOtpnq6iIjKQAT1EZnhcw34OLIsiGiALXowjGE&#10;e1hjp8FO6Onow8jWH4fO56OsTIxrmcnUfkygb7AL+jq7YO0dh7O5JSsqknBx5N2wX/uK4sPwYrBl&#10;1ZLosc99ce8iMiJcYG1miF36hvCLPYbuTtZWa1GfFYtgF1NYGOnB1M4b16TVmGbTtlnyUI0QRygg&#10;76vHE+lRxHnZwsJkFwyMbLA/uxAvhhvQkb8XvsZGsLEyg721Gcwp7tA18kTFA+rXV1p010JxZJri&#10;rxc5QSgI2Am7XRvJX6yHpaUpqrJjKG6Mxc3AnbDc9B3MDbbASm8T/Nxt0JCbABnFi8rKW1HWlDgi&#10;Jr9QgDPpUXAyNoC+ng509IzhFZeBAmk5JEXZSAlxh7H+LuojdLHLxAkxRy+ghAkoSstbHdaqODJK&#10;iJys0Nl2e9V8yftgQsjzO+dxLMwFVqYGMDQwQUjaafR3M8GE+lkujsyDogT1NC6OKIENmsojUOi6&#10;BRu+Ww/H7V9hg44h7tG29lgD6Hy5BRdORmGmNBQFXnqwN9qBUCd92OptxB53J/TkR+JGFO331a/w&#10;9aaNCHS2QuXZKOHXg2lJMnDFA/7bPsOXOjtRyESRMoWwUhaLar8tWP/NtzhyjJzqzX3y96UJ6Npr&#10;DJ2N38By1zqs/3IDjh+OwPRlZ9ht/BY+kX5cHJmLpswc6WW/WFLw8bwHmKYOs/k8InR14Hc8DzOD&#10;5OxG6lGb7gMXz3CcSPGCQ+xpPGNKNBdHPh7WxiWhyLbdCmdyYgeDrJDqY4GL6YF4Ub4XyHaC9cbv&#10;YWezG6l+1rhE7z+nY2TvmqXFxZFlQgRJmQhZ8W7YaeyKvZkXcfV0GrxsHBG4Nxvi8nzs22OBXbah&#10;OHk5B9npEbCz9ETKyRyIpZI5s0uWFy6OvBs2c+QvVmPmCJ0X+2Vx9tdFDLQKn4/nXXhZvR/2W3SQ&#10;dF6E6dEOYIzqYroPGJLihI0+LEOPYvAx62s1RRxhUAA+3AlM0nmMN+DGXhvsNA/B3ZYGYLCJAnc2&#10;e6Qd03cz4b3TAAmXpfSa+gulZS0j2iaOCPFiNCr27ICxjhHqitOA20moD9fBDh0D3CuJhtRxC0y3&#10;bEWUtwUNnFzRnBMLGcV1ahGzrSFxRCQthzgrDoab9eCaegE19+6i4koaLDdtg2NsFgouJMJ8pwWC&#10;D5zBtSsnEOFuD/fQA8gplUIiWvkZie+CzxxRo5kjb/uZwXZggnzGVCe6L/jDWN8BOVV36Pu2cHFE&#10;CRQlqKdxcUQJCnGkwGUzvv1SB2Xng1HovgnbDfVx0n8XjL7dhssnQ3EjeAs+37gZF0/HCDM5Jk7a&#10;YPeGL+AWFQjZVR9E6X4KXTtbPCpMAuZMyZ+iQSMkcejL8sXVPfow/PLn+Gq3MW7lxOB+0Has//IL&#10;eO9xgGivO6oyg/GMvk9v2m6s+/57JOwPxqNUI+h9tQHpoWaw37YOe7g48iYas6yGgtnBh3h6rxCV&#10;l06j6FQcguwt4J+QheH2QhzyMIdn4ikMdN9B5UEPWIQcQ99jOo6LIx8PEynz/ZBk/B3MXFzwrPoA&#10;teEInLNYB0MLGzyuoAD3+l7gBv2tikKRy0Zs0zfCnVzqGyionVceF0eWCTb9uRQXDkbAwdYePuEJ&#10;SAr3hoWFHfxTTqFIXIQTsd6wtHdDWFwiYgKcYWTpjvjjl1AqkazYlGgujrybamKvszXG6LNWIiGr&#10;jNqArLsG5ekesLcyha2ZG7KuleLl0w5gpBGd12Jgt8sYqRdKMTlMg4qBRky0SHHj6hmIz+9DkpcF&#10;HLyS8LD1AdDXoDHiiIwNlLpuoLEoC6VXjiEj3Bl2Nt4ovH5bGETJhtoxU3cSXjt1EXQiHzOrIrQT&#10;2iaOCLDlNPEYOu+PijR3lB1wxznXrdiha4CaHIr3qlPl/uRmKsZO2sHy++8QmRBEPucdMxFXkjW2&#10;rEbEZoEUXEHm4QNI25+O/XH+MNy8Hc6xZ1B49TB87OzhsicSiYmhcDazhHNQGi4XsRknXBxZcd4S&#10;R/qIg9s34t4dsfzclR2zQsgGWiB7VInSvW6wIz9jZ+6Bi8XlmB56gK6y8xDnZOJ8yh44mNkhM0+C&#10;yYFWxUxELo7MhaIE9TQujihBEEfCkWO3Dj/76Rbkn2fiRyxuh+vj6x/9C/7us23Iz4rGiyueCNv+&#10;PWxszVG0zwn7rDfD0swcdbkJQGkosh2/x683bcPR+D3oLYwT1qNOS5MwkumKE3tMcDLJHaJkGwQb&#10;rIOTqwO66LPvBW7Bp7/4FZy9HCDZ74GiVG+0XonGo1QD/OrTL+AXRw61OhmDx2xg/eVP8cMf/xp+&#10;sYFCXgQujijQCHGkEXj6EL0VJ5Hm6Y8zWSchOpeMEAdjuEVkoK/3Iaa66/C88x7GWqtQnOwAfd9D&#10;gjjCBmDKy1wutFAcYcFsRRwa44xhtWUTksOdkBNsAEud7Th+KBgd+60Q72xEzs0dBZEmcNHZgoRI&#10;XzwvS1Ke44eLI8uDSIIyyRUkuJphh54dwlP240BKJJx2G8DKLw1X8s4gwEQPuyx8kJh+EHuj/WCm&#10;ZwjPhEwUid9cS76ccHHk3aQT//1P/zOeNN9cwZkjTHhmM0Vo0PCUGG5Gf0kiLNd9Dn3ncBTmZaPs&#10;yhkK6mrwtCEXJ3z9cOToMYguH8ZeHzNYuMXjQYvmiCOy/hbMdFRAnOqL+L37UJp3EllRLrAwcUNe&#10;9W1gtAMvak/Aa8cmeKSex3M2M3HuWviVROvEEfIl0jg8zvTAlVA75O93xSlPXVjr6yA7MxrI9cUR&#10;z52IDXJESZoT0qy3wNHSFLeuxgu5R5SXuYKsJXGE/Im04BxS4qIRG5+C1LgAWOzcCUvvFOSWS3Em&#10;xhm6OkbwikrBwf1JCLA3hr5NEE7klEIqESsvcxVYq+JIK/G//v2/x+mT6Woyc2Sun2mn+qhDXUYo&#10;4uLikZd7Btf2+8PWwApHroq5OPIOKEpQT+PiyLtIAMpZLpFkgA2GSgiWX6RSvgRmdnr9jCRJ/h7L&#10;OVJB+87OEKH9p9k29j4r4421pcyZ0nvCNqJcMeBix8x9X4C+A0vYKpQl///V92O5TqrnvscR0KSE&#10;rCwR4EgnMN4lTPfGqLKglU2Xpo73acviBl4qRxvFEQWi2XauaGtShcjIBNLZXELsfZZf6F1Lahhc&#10;HFlWWDLW8ooqVFXJqawog0QhfIglZaiofL2tgoLclV4fzsWRd5NM/NFv/+aqP62G3e+g83zV1zKG&#10;WZ+q6F9n33tG+83m4WD1pEEJWcFEjzHFeYyRXxlqlt+PvbPb6D12bvRa2fErgtaJIwTFbsKM4Nm4&#10;jS2HfpV09a14b26cqA6ssZkjJaUiSMsrUVVd/dpfzIroIrF8m8KXVFVWQKpGM0ZmWaviSBPxN8Tx&#10;o9SO1DQhK5tRgmePFP6E/go+RrFd8CdcHJkLRQnqaVwc4WgdmiSOaARaLI6oCi6OrGm4OPJuGoni&#10;xHBMsKfBqGESvfeiYeKIRqCN4ogms8bEEW1grYojTwmRkzU6Wm+t3sy3j4GLI/OgKEE9jYsjHK2D&#10;iyMqhosjC8LFkTUNF0fezV7iz//T76nBo3w/AC6OqB4ujqgXXBzRONZyQtYfEifU+lG+74GLI/Og&#10;KEE9jYsjHK2DiyMqhosjC8LFkTUNF0fezQ0ixcESz9jTuVY5id6S4eKI6uHiiHrBxRGNY62KI4PE&#10;ga3rce+OhHzJnHtVU+DiyDwoSlBPm7p7iZxOFA1kkjkc7aAoCjM9dYo7/P0miCOzA1rOO6BOnf4u&#10;Xhx5jJnuWnlAK92LybJ92g87z6oj5AAp6OijgGXeNVwBmPPtb1lUMCvYcCeeddShXCpFeZkUFZwP&#10;RiqR4Pb1SuGXLOHXrIVgA8SnPYqKWMCYOKKsDJVB9+vzbsi2bgT+7L+olj//Mxz/oz/CT//pH9Hf&#10;epvuuTYln6/GsHoa7VNUxPtNLo6w9q+kHM5r6BotSRyhOpisycCkJFV538v5OKRpmCw/QD77HtVP&#10;y+t6WoI/Efoy2v/ZoweCL+H+ZHkRi8XofHAL8qd/UZ/DHh+7GBPEEapjVrdz26S6wsSR2jLgr/6r&#10;4Eva/vRP8OVf/DkuZh8nX8JmjqxSrPWhCP5kcWK7JplWiiPTrVWQjQ8rXnHjxo0bN27cuHHjxo0b&#10;N27cuL3btFQcqYTs+ZDiFTdu3Lhx48aNGzdu3Lhx48aN27tNO5fV1F7AZF4QJosiORzt4FoAZrru&#10;KO7w95tsbEhYgiMsreG8g3rh76KX1Qw9wszj+2+VwVl2WO6cvsZFTYNmNjPQwutptaA+RzbcpaiJ&#10;BYwtq1FWBmf5YfU0srg14mypCG9Pi4CukezlM8VVe7+xJU2sDoRliwVhyv09R/Xkh2C6sUSey2Ix&#10;y2qoL+Nx1CrB+hy2/GkxxpbVsOUdLFZQVhZneRH8yWNFZWiP8YSsHI4mwBOyqhh58q5FiyMsUGKO&#10;YF45nGVliQlZZwbbeD2tFiwxm7okZOW8GyGBHk/IqlLoGvGErGpOURSmm8XkIzoW5U9YX8bjqFWC&#10;9TnampBV2xD8CU/IOhcujnA4KwUXR1QMF0c0Ai6OaA4sSOLiiPojBLNcHFEpXBxRf7g4ojlwcURz&#10;EPwJF0fmwsURDmel4OKIiuHiiEbAxRHNgQVJXBxRf4RglosjKoWLI+oPF0c0By6OaA6CP+HiyFy4&#10;OLKGmBIlKKD/Z99/+/VbzO6vbBtniWi4ODL7OFA5yvdZWbg4ohFwcURzYEESF0fUHyGY1WBxRO18&#10;CaGF4si74re5seBStq06XBzRHLg4ojkI/oSLI3Ph4ojWkwCZOBZdGS5Id9gOq52b4WVngqLMcLwU&#10;RaHcTwd25oYQZcdCJkmQHyNKpP9j0ZxmCadN38La3R5NufGvt3M+DA0VR8CcVpsIuSk+dK8YwcLK&#10;CelnrmHsCQ14+xuVHrMycHFEI+DiiObAgiQujqg/QjCreeKIrI98SWcFKo6Hwc3aBGZmVojafwZ9&#10;XY2QraovIbRJHCmJRnemOw47bIObsxUe5FFMJ07AjDgevcddkGyzFdY7N8HJ1hTi05GYkSYBomg8&#10;TLVCkOlmWFCc6Othh/qrFBfScUo/YzXg4ojmwMURzUHwJ1wcmQsXR7QZMTm8In+kGXyNLzcZ4FZO&#10;PFCRDJCze0nbp0vCcdX2W3y9YTMunY4BpHInKCtLxHCmPZy2bsHBWHvE7l4HFz9PjFJ5Mj6L5MPR&#10;QHFE1t+CmeaLiDTYieizpcDYY6BfhIO2+nCMzsTTJ62rKJBwcUQj4OKI5sCCJC6OqD9CMKuZM0em&#10;Hz/AZG8j+ZIe4OE5BO1YD4/UixgfoQHvas4i0SJx5GUpi+WiUBOsgx07DXHzGsWC5QloTTTErm07&#10;UZmTANSkYvSYJcw2bkH20QCU+u6AkakVHklTgcpENETpQ2erPqquxgkxo7LPWXG4OKI5cHFEcxD8&#10;CRdH5sLFES1mSpqMmXPOcNzya3xhZoueYjaLRO7kptmvCKXzxZFpSSKm8/yx32g97Lw8gNp96Esx&#10;xs7Pv0JSWrCw/V1LcDgLoIHiCGigOnnjEOz1jHG0sBoYImc3ehP5fuZwDj2E/sdcHOEsABdHNAcW&#10;JHFxRP0RgllNXVbTCDxtw8v6bERb6MIx+gQG+pgfUbbvCqJF4gib/Qtx9Ctx5JYgjsTiesB27NIz&#10;wQOKBVFG8WG2M9x3bMPxNC+csdsEG3snDFUmAxTnPTlgBuNteii5EMvFEc7S4eKI5iD4Ey6OzIWL&#10;I1pNAmRlcXgYbYhd330Dfz9nNFwKQ3OGK84meKDzShjy7b/BL776Hof2BaKbtj2+Gowc+3VYv1EX&#10;uRn+uH/CHw+yvHHM5Dt89c12cpQx6jXNUpPQyJkjNKh9UoWre4xgYBeEytsVaDgfARtDW5wuroRs&#10;uIW2Kz92+eHiiEawmuJIL90fAzTwGqVgehZ2z6ryF2oqa7qnDqMttzHeozjXpysgGrLPGVLxoJIF&#10;SasmjjTRdWt/XU8jFFgPqPgaPr6PZ223MdZF91cfDdIH6foNNinfV1Wwe5DVE32OTNn2D0EIZjVw&#10;Wc1AM6YeXEKK3XbstA1G+fUK9D2owOOHtzHRS3XNZ458NCxXyERhNHovBuCq+2Z8t0UH106EYaAo&#10;FiNZjvDY/D32+Lmh87I/sp23wNzKEm2FcejcZwqTdRuxL3EPus55IsV0A1y8XTEkSsSMuswYXm1x&#10;pI/6qOFl7qN66zFGvkToo5iQyPqOoWbV9R1Kmf0c6gupv1K+zxJZZXFE6Ntn64lB11C1M9MaMNFZ&#10;i6dt9zDFXgt+X8WxhTL66TNYXanycwR/wsWRuXBxZA3AkmvJJOTgxAnCrA/2epol3KL/p8Usv0gi&#10;vX69v/w9+fb3vcdZIhqckBUU1GJAHtzLWIDAXq9mICvAxRGNYNXEEbpPx5rQnOkLs+1bYOvoAHdr&#10;I+y29MSlojJMsoCT3csjncCLHqKLAl8K0IT7as77E/Q+CxqF8ui9QQqGhXNSBF/PWjBceRB+eqY4&#10;fZ3O89EF+FgGouheAzD5SBAPMUz7CZ/RLQRQb3xPJt6wcp/RvmyfMdqXCSuKIFUmbKfjJma3UXmj&#10;9J3unkRwkCeu1tL2STp+bpkfCguSVkEcEc6x7TKidurC0MQSns6WsDQ2hH/qSXR3UOBOAxA2iw3P&#10;FdfhGQ1QWP/DlmfMXtsJ2kb1J2OBPqs7IdCneuqjOmHXjY6ZvpeFEDsTxJwro36jFbcOOsHpSJ78&#10;eKpXGfuMcUVZz+g7vfE9FeU+I56zfeT3y6tBi3AvKepw9l7qpUB26gEqwlyRfOASZib66HupYDAl&#10;BLMaPHNkjj9Rvs8qoCXiyFzYDGEhbnsV3yVgRhELyrfLc5EIcZ0iTpTHgiw/yev91IZVFEcwRH1O&#10;w0VEOuhik4ElvNysYbXTCKHJx9HZRW2fia2sHxtfoI8aof6fvcf6EaGPUPRRzJc8bcVU82UkGOxE&#10;wsUqOoNmXI92R2LqWUy+6Jf3HWxwPOsPxumYueI4K3dU0UexfkzRD71uZ0r8HfNjT+9ClOQPr9jL&#10;9JnURzHB52NFklUTR+gcRx/gTpojDHfsgJOzPVwsDWFiG4Di8hpMz/r9UUVfPU5/Z33Fq2v7+JWv&#10;FXzCGMHKZkL3U3r/Gdt2GxWp7jCyT8CjEbpmdRlwMgvHrQ52D1Dds+/xjK6xUE/0GW+JaEK5z1ld&#10;KfYZo2NYXSqu+3x/R3VL3226eh88goNR2UjHTrSppg8V/AkXR+bCxREOZ6XQYHFEPZE7Ui6OqDlC&#10;0LFK4sizRjQe94VfZCoePaYgpDUHCRY6sAk7gWcU4PQWJMLD1hYxqSk4meAN9z0RqLh7Hy9uZcDP&#10;0hFxack4dfgo7ty6jamePOwzMMGx/GohoJmu2gdzOx/k376L8TvHELTbGmdLxbh52h96m3bDNzwe&#10;OXkSitMuIc3fjr5DHE5lHEC+tBxT7Ckd9B1ZAPSyYi/0vv0ORq5+OJ4ehWBrc4TvO4vhQQp+Hklw&#10;IcAK5g7eOHYgFJ4WBvBMOIX+9uu4ccAdu412wTsiDheKSvCsRwVP/mBB0mqJIy0XEWfigSvltylo&#10;fYh7h1yxQ9cJhXfqga4SnNljDTffUJzOSECMiwMOnM9Df/0VHHayQlhMEk4f2Y+K6hpMdZbhZIgx&#10;XDOKqZ7oGrZeRLiePbLEtzDTcAERThZIvCRG/43TSHTcAR17bxw/nYW62nxkBbnBKyAcmUeonq4U&#10;4Vm/QhBm929PJS74bMFnm02QtDcRR0KcYG0fjKq6+/Q5D9F2JQZOu00RHheH/fRdza28UXL7Jrqv&#10;n0SkoQ4s7TxxPOMkHj6s+/jko0Iwq6niiJqiheKI1rHa4kj9OYT4UF9cdIMGpo2oP+oBXR0H5N+l&#10;gWt3MTL97eHmGYwzh+IQ4eqKvSfy8KwlB4lOjgiOjcPJQ4cgFVVhZqwaZ21MkXA0By9HafDbcBZ7&#10;XByRmlMF9OYixcgI+3IkeHInC7HGurCwdsPRjFNoaLqOW8dC4WTnhSPH9iP7xHl0tVNfwPoTJrCM&#10;VOO8/Q58v2E3YhPjcSjMCTbOgZDWUh860oiu3Fg4GZshPCFe6KNMTL1Qcv0GntRkIMh6NwwsPHHs&#10;+Bk0PrhLg/ePFC9XVRypx629zghIPo6RwW5M38+C/y4dIbfR5LMWtF2IgLOtE5IPpCEj2h3uwUmo&#10;e3ALd0/ugZ2nP04dScGZC5fw+NFD9OVEwcAwEg09dH2fN+Bmoi1cI9Px9PF93NzvBXPXVHS2V0NK&#10;/njbJmOExKWiSCLCg8vxCKbPSEtLw7mTJ+b0+3SvDDZjMD8S6z7/Hta+Icg8EI49FuSXMq9h/Gkn&#10;ZM35OO5hCis3fxxPC4STyW6EHLyEkfZKiBPsoGtkjOC4JFwVSzFB5anE73Nx5A24OMLhrBRcHFEx&#10;XBzRCFZZHGnK2ANvv3BUVuTjcrA59Mz9caudgusn+UjcvQUbt+6Eo60F7G2MYbzdAulZBZgYrEfj&#10;5SQEW5vCY08CbtbVYqo7H0fMbXFWRIHxs27gzjG4eQWj+O49jN8+hkADC2TVNACNZ+Bl4Y+cqpvC&#10;L4Hor0NP2TEkuFjAxj0IuaJyTLJBNwU0bOrvi8oDcLCIxO0Wej3RivYzgQgIjUd7ZzO6z+3B1p1O&#10;kDyg6zfWiaeFUdi91QZXa+n63DqOQH93ZFdQn/KUAkul12CJsCBp1cSRS4gzdsTxSzm4eykW1tt3&#10;IeFcKTDehqYTbvj6200wt7GEvbU57Ex3wsg7FS2t99AvOYIoNzM4eAShqPoGpjrLcS7KGoFnxXJx&#10;pCsPKRYeuFR+WyGOmCP+fBldz3pUpDnA8QDFGn0tVBcNGLiRjaN+NrC38kBWThGe980RRx6V40Ks&#10;LfyzFOV2XkOqhTvOi29QMHtFEED2pF0DJmmw0yPCYRsdWEWdo+t0D6IgZyTsPYPhfhosqGIZlBDM&#10;cnFEpXBxRP1ZbXHkQTbCvKgtn7qChwWJsNfZiajT1B9Mt+LhEXfofP89TGiQa29rDhtDXdgFxqK+&#10;+QH6pceQ6GwOR+cQFJXXYGqkGhed7XDgdAEmRx9T33cF0f5eOJhXAzxm4oghki9XAi/rIA13RVwi&#10;y8tDnz/UhIkWEQpTveFsYo24A2fQ3Uk+Z1YceVqFKx72VG4+ppjo0nQZMX6e2J9bDfTlI1Z/G5wP&#10;5FL/1UXHiJFuS98xNot80W0Uxe+BZ2QWnrMZDErOf8mssjhyO80Z3uFJuFt5GRkehjBwjkFzD513&#10;+3kEbduArXq74WzD/L4RjHVscTpfivFOMfISvWBjTtf26HkMdT9EX148LG0S0cpmAb5oxoODHghM&#10;PIoRhThi5pSER0PkM28cgqNZCMrv3xP8/lRHFWpOhMLFygzBCQfxoPG+vJ4EcaQJfXT/2NgkoIWV&#10;O96I+4c84Bd/CEM9D3D3oDO2mOxBbTvVxbNWPMr2g/4OV5S1tuJlWSrcAgNQcrseGFbRklDBn3Bx&#10;ZC5cHOFwVgoujqgYLo5oBKspjow1UjDjCteAODR3UkD99DbEUWbYtNMHt9qb0VOQAD83R0TGxOJE&#10;egKOph3FvdrbeEr+50x6Ir2OQLizKw5k5mBs6AFqj3jAztYFKSmRiHHQxVe6nhDfr8PzmwfhscUA&#10;GRUUsPQUIMXeHM7eIbh4uRBP6gtRcjgOR/bFI8nfGX4JJ9H/mAIkCpSYODJOwY6xvj8qGujYiRY0&#10;HfeCm28EGtj3fVSCU25GMLJwxoGUIPjamCP48EX6Lp2QUeCb4mkGB/dAnMov0vyZI83ZCNWxx9lS&#10;CuRfdOF55T5YfL8dUVklmHwkwlkfe/j6BeJwejJO7EvA+YJiDNTl49qBRBw7GIdEb3uEHzyDYbrf&#10;2i5HwcbSDglxUUjYYwbdr01wvqoWsgfn4GexC2FnJEKg23DGF8bG9kg5dgJ3qgtQcS4Vh/bGY38w&#10;BcABKWhiS3qongRxpFOKMyHGcDpWKJ+63n4JUfp2yMyvogD2IRovhMF0hwECQsOR7GsHJ7cQVN1/&#10;IPzaeD/dG7YW9Dn7j6K+4T6fOaKOcHFE/VlVcYQ+s+40vJ2dkJbDhItOPK9Oh+2mzQg8JaV+vwjH&#10;glzg5RWA4/sTcTw1AdfyCtFfV4Brx5NwOC0G8V4uiEnMxMBwK7ovh8HF2hYxCVFI9jLG95stcaTw&#10;OvD4KqK3b0NUdhn1UU14eHQP7M1tkbjvKB7U1eBhwWEc3puIjER/7HHwR3H1Teo/2VIR6qNGKpFt&#10;b4q4Q5cxMdIDPDyPIFcHJFysoAF4MzouhsFqlwF8oiKR4mcLW/tQVN+rk4sJx4JgbWSNxP0n8KCe&#10;+kpNnjnyrB418dZwi07Hk8ePyM9W4YL3Tmy1DEdTdyNaLoXD09UFcQnxyDwQj+PpmWisr0ZDTjpO&#10;UN0djfWBm1cYSm/UYrozH4cdzOHuF4wjcb6w3/EdTGOO43lvHaqTnKBrEYP2wS661hcQbmYCz6AY&#10;5Ofm46HkDM4kx+HY3hAEu7sgs4jqgC0lFHJdNaH3WjQMDMNxny3JGn+IO6n2cA3fi57eTkw35WC/&#10;7U6Y2nsinerZ3doKsWfyMfW0E5N1pxDqaAZ3/3Bkl0qEXE185ohy01Jx5AIm80PkjofD0QbygjHT&#10;Vau4w99vgjjSc1/uLDjvgJwv/V28OPJIHijNK4ezrDymemJrfBctjrTScSoazLE1wmy9N0uc18e+&#10;j+IXQMV6YiGQooBDvgabwQIpem+Q9hFyTxDslzQWfNCxwiCerQNm67WFRG/ymQAytm6b5Q0ZUHzm&#10;bJksb4WwDl1RPltj/HYCP7Z9zmcI32/2+9L2V2uP2fHs84RAiG2jIIt9DlsfPUplzC3zQ2FB0iqI&#10;IwKzuUGE9e50fsJrqg9hXf5b14ExQufMku6xNf7s9dxjX60dJ4S8MIptrEw260OxxlyoN1Y3rF5o&#10;wCLMCJpdI073wZvfke4LZblMZnPQCGXTcW8fzz5n9r5Rsvb8gxCC2SWII7zfWxh2TRctjvQJ/nmy&#10;/IAwYJ8sieOsBIURNHAUUZ9JfeSixJEuqleKo5S1oSVD9wjrV1h/8nabZzP3WB/1yj9QH8D6gdk+&#10;ir3HXs/2/+zY2T6K5aFi/dMonRMr94mi32P9B9tvbt8xSNte5TWi9562vClgzOYceTuXyWxZwmvF&#10;8c/pL+vLhONmfRsrl94XvuOccj+EJYsjiu+orKylwuqC5QZhMzdZvc2+Zv214D9ZXz57HRmsXuZc&#10;G+bfhWvLvg/zs3SccM1oP+H6yq+7PP8InePsfqxMwefQe2wbq3NWT8w/vyVgCP5MOFbxfVmcMvt9&#10;2XYWBwhxg6K8V36fvjv7nsL99Vb9fyiCP+HiyFzUVhyZbqmAjCmfUxMcjvYwM624wxcwmYygfVkA&#10;wHk/izVlx3JWjsXa9CQFcSoMlDiLZyniCNWp7GkPr6fVYAniCFXUm+2Q827YtVqMzfpnbitvwrVn&#10;dbUIo/1kI4+pzfA+asVZijjC7MWo8nI4yw8XR+ahvuJIayVkz4cUr7hx48aN25qwmRkujqwWSxVH&#10;2MCD19PKsyRxhBu3tWts0MfFkVVgqeLIxJjycjjLDxdH5qG+y2rqrmKqbB+majIwVX2cw9F8yg8I&#10;HdFiTPZiRL4Gk+Vf4LyDVuEvpqcUV+39Jnv2hK5/I6bvXZH3K9dPaB/VxzB9/xpmhjrfularyADV&#10;E32fxf7aN8OmQmvqgJstHxpqmTeF9g3es4+Q22KIeN/xy8lSxJEpxQwfZeWoO7N18N7cH2xtOO2j&#10;dBkMbVvw+GVkCeKIbPKFvA0qa5uc19A1kk2OK67a+032fJD2b8F0awX1u5nkT5T0xZz3U30E0w+L&#10;MMNygSmrj3exBH8i9/lK2o9GoOh/5i3vexPQfai0jxJyW7yr/1oBlrqsZrBdY/2+UAeDcx+ZPB9Z&#10;P/M55NuVbFvM8csKF0fmwROycjgrBU/IqmLkjnTROUdYcrbue4JQNVkSq7yONJ2iKEzdyBTWM8+/&#10;XqsEC3hWJSHr8sMSoT27X4jKgqvo6WnFeEUanO1dcKHslpL1wBSsDjdhuCYDidYeENfRvSusMWfb&#10;KHAae4jWrDC4W/ui6iELpFZBeFiSOKLinCPLCEuAOt11Aw8Ls3Hnxh3MNGfD39QOh69JaXDG1nm/&#10;dQzLRdJbhnOhPghNu4KXz9tf78Py0bRdRZS1LeJPFWJyeHY9+AqyFHGEJ2RdHHSNlpRzhPafepBP&#10;/W6CPB+Gsv6Y826KIjF1J1sYQCutj3exBH8i+HxNiaP6miDruYmG4vOouUn+o7cC5wId4R51Ek9Z&#10;Poq3+hj548WvoyDZHl7H8t4YXGOoFbLGa9jraY7QE+yR5kr6uOVmqeII+zFQI8QRlgC1AcN3clFR&#10;VIDBwXu4Ee8Etz3J6Oyi6zxPjCK/P9qI7oK9iLH3x40WJoTM7kN1+PwB6g56w9U5AvVtc7etIFwc&#10;mQcXRziclYKLIyqGiyPz4OLI4mAzB57cRVP+ASQEeiI6JhnXa+uEgLTkSDJyS8owSYGdbPAuHlw+&#10;iiuXCjD+uBb3LiYh0s8TickHhaeOsMR3L+ryUXA+H0+ftmO8PBUONk7ILr9NAdF9tOSkI8XPHWFx&#10;qbhx544QpI5cz0CcmQ0OHkvH4XBPRCQcQF09lfWiCa1nQuBi4Y3Kh3S9KKAavH4OmeHeCN4TiLNX&#10;CzHOfmFSxaNg34XaiSMUWA7U47E4EweDvBASHo3i8hoKIGtx53QyTl8uxEQfDQqeNuJxyTFkZ1/E&#10;YDHIMLUAAFVGSURBVE8jRm9l43S0N4L8QnG5UISXgzRY6L6BuyWnUH2/AWg6Bx8jqoMcKV3ndkzc&#10;v4bslAAE7fHDmYv5GOlvp8EIDU5CPeARGIuzh6MQGRCI7LwSTAw/AtquIMLCGrEnCzDNEvQ9Koc0&#10;Ixphvu6I2XsETU319L2XUdzi4ojq4eLIyqI14ggNlmlA++J+Li4mBCLE3w/HL+RjYqgRvSVHcfzo&#10;SXS0P4RspAXP63KQc/ww6qh/eHHnIjIjfBEcFILz+WJMks+W9d9Gw8VTuF9Hvoj6nyw/e7hEZGJ0&#10;9BEmHlzDlWQ/hPgG4OT5XIyyx4L33kBhoi0cIpKQczCU/EQwLlyjPool6m6+hhR3UwRlFMkTiXZW&#10;ojIzChF7PJCYcggNDx8IAvyyzVZQQ3GEPdVnslWE0oMh1Ff7Iv3YOfQ9acGLW2eRue8w6hvvQ8bE&#10;7pYSXDtxGJU3yWf31qDqdAzC9nghdX8GWlvJfww34umta8i/VIqJifuoiXGAs08SOnvIb/TfQt35&#10;VMSTL4hMTsf9eqrL5y14XJiGcAsHHM2gwXeIJ2L3HkOz8Pj+Btw74AknxzDcb28FRhrwWJqJI8Ge&#10;dC+F4UqxBJODdG8spwDPxZF5cHGEw1kpuDiiYrg4Mg8ujiyO/ocYb6zAozsVeNpTh66CJPjZOSD/&#10;fhtkVSmwMvKE+MF9jIhT4W7pgMs36vCihfa/W41nT+rQcCoIHq7+uNXSinFRMmysYtFIA+qJir2C&#10;OHJeeguTXTVora3ESM9DDBXFw9xhD4rvUjm1mYg0tMH5SuoLpnoxJU2G8TYTnKu+js7scLha+uJ6&#10;Sz3u77fFDvMAXK+/h4n+6ygMtYRTyF50Kf11SkWomzjS14jJ9mq01ZZh8NEDjFUfhaeTE44U3QJa&#10;sxFqYI4TZXQd72fCx9IWR3IrMT14D49uSvGk9T7V2SXEm9ohPVuM6S4xjofbIvLKdaDtvFwcuVaG&#10;6b569N8WoaepFi8eSXDW0wjBx3NpcFKN86GucAnPxNg4BY6DlTjpog9T30y86MlHjKUNks4WY+Tu&#10;Sfjq6CHqTCGeUQA7VJ4G5x2OuFpF33G5pkpzcUT1cHFkZdEWcYTN+Oi+je57EnQ11mK8uRSnQqzh&#10;uJf6kOc1yHIxQ1DaBeozKpEdaAXX+PN4MXAPXXel6G2tw/O6i4j3skbIKQkwVomz9jY4fKWcBtlV&#10;OMvEkciTGBlsQO9tKXoe3sWLrmJkuDogIonKHL6HknhL2CacwfOhx8B4Nc446sIwJANDDXnY52km&#10;lCtryISrjgFiTubiWX8TBktTYGvlhEzRTWBURU88eRu1E0eYz7yHJ7VSPLp/m+qjAgVR7vD0OYTh&#10;502oibOCRdhxqps7KI11hrPvPvT0t2KsXoLOuht43ncXt9M94LYnBq2PmtFzKRrWDvvQ/+IBbsQy&#10;cYTNHGkmn1OOlrtVGO15gO7LIdjtFI7atgcYFO1DkJEzCu6ymLUbQzlh0N1ug+IHd9B42BvOzpF4&#10;2H4H0mhT6NpH4wHFAC8el+GCtzE8EjMx3Et+f7mWcXJxZB5cHOFwVgoujqgYLo7Mg4sjC9PXAgxT&#10;oOpiBb/oU3g52YOR0mT42jni2u0G4Fk9bu13wHYdQ1jZmCMyUwyMiHHQ2BQxx/LpCz5C59lAuLn6&#10;42ZzyzxxxNHWFRckJSiKNIVr8jnIJnoxLk6EuZ0vimvv4cXdTITpmSGj5Abduz0YzYvEzu0OKK6/&#10;g87sMIU48gCNB+2x1TIMDV0UYLLH+bFHCY60UiC7jAGkWokjTVRP91GTZA3bwH0YGKbg/24GPB2c&#10;cDi/hq5HM1qzQ2C6VQfmJhYITszC89E2tJ/dAx27KDT30nl05yDB1BYHskWYfvS2OGKLY4VSdBel&#10;wl3XDZLmdrq+Vcj2MkbQsWtAXw0uhDrB2v8QBkfpsx+XYr+DHuwSrkDWk48ohTgyeu80/PX1EH+l&#10;Qv54ReHRwp3LP8OHiyOqhYsjK4tWiCONwmzAvmuRcLJzQVEdWxbx/7X33lFZZf2e56w1qefe6ekw&#10;a2Z6ze3V03/0mtV3VnfP7en79vtW3fe+FbRylTljRhFFcs4ZJGfFgAnFAIKAknMyooIgSE6iIEFy&#10;fj6zzwMo6lMWWqiA+7vqswpP2Oecvc/ev72/zzn7FBHlqodpaDyqwRYmSiKx3rQR3d272GvgR0Nn&#10;A83nrNEzd6W8qRmakgiw1MMjSsQZDeaIhe8FmvNC2LnHlvxKkf6zQs6aGuAZGstQ132y/HXQ8ThJ&#10;Z6doe56JOLVnI6YhsfRXp02aI1F5UHMey3XbCY0Vx1A+/T79+fKpT89rvrbfyTwzR1RdjXA7gn06&#10;RkTl3RNtdClZB8yxsjtKe08LNCZzaO86tmjvwFTPiuwKkdctV/DX2sXhBNG2T9TxIMICU3tfapuq&#10;XzFHjDCzD6OppoAYu23YnRD9hLFWnl71YIehB/fqH9CZG46Dlh5xN8vEuiaaLtizbpM1xc1lPJwy&#10;R6oaSrkmynOdcTCtnaJ81HFf0K2Y7O857ktz5CWkObIAGRMdbQpCoDAYVe7U8pxAsSwYckWgfmX7&#10;V1Hvr95X87ZjIi1VvthmmrwgxnOmj/srx1COny/WiXTJ++1z+CRZkOaICP5dIsAp31+ffqxPmehL&#10;+Sa88vhhtwggr+3zoZgMFovTHAlkQqlvM+rghKiDyroxUf9UeaKeaaqL0hyZFap2cT5PbnMv9jCn&#10;DgWTcDmG4pwrNNVVolImwHt0g+ILp8hJzWFQ+fVf6bi1FHLtbCgnjhwiNTGa4oJU2purGH2YSX5S&#10;Ot0izbHqbAqTL1NfUyHqxR1K4w8RERZGRvwFcrPSaG14wGhDEfevXuRaUhSXwnw5FxvP40ZxH3dX&#10;06O8x5yUyOPmalHnahh8kEpaRKA4R39OhAaTnV8w+RrJ+3rEdl6ZIwrK60/3qUk7zqmwYK5EnyM/&#10;K4nqB6Wis1uLqvUuVSknSE1JoatVKSex/dNyHudFERniT2zsOYquJFBbdpfxx/d4mBfL3bL7qB5d&#10;52biJSrKRXvcXUVncRyXw3w4FRXFjdQYSkqKRWf0PvUFiaI8okk9F8apw0e4XXybcdEeqh7d5G7S&#10;Je7dFdsp7eOTO5RdPc7Jg/6cEkSdvERrk7iX3usvfQvHHFFPOKjEEGUSW4UZT9Soy6xTrHsm8vFj&#10;TR6psGjNERFLRPx4HksEL/p+vx5n3juL6LUaZZ6IrttxxB715+yJ0xRlXubWjZvi2sR93vGQp9dF&#10;G3LpPLW14h5T7veOClrzozgXHkDMmbMUZiZSeveuaEtKqU2JpaKsRLTx4u/sOK7lFzImYkHv7Vgu&#10;ijhw4dwp8q8mUHnzBqNPRTrX48hNjSX3XDDHDx3j1q1bTChzjrTc4n56tGizRBul9NVEG1WRHMEZ&#10;kcYp0dadvBBDoxLv3ledm2fmiIKqq4bh8mSuiJh65uQxcpLiuZ+bS784turpQ/pKrxB/MYp790Vc&#10;EP0AVUc1I/U55JwM5ETEUbKuirh/LYue1ir676eRn5rNYHcl7YVxoswz6W8T7VjzNW5Gh3AsLJxs&#10;sX1udiadjyoZepjLPRH3CxMjuRjmT3RiMp0t4l7ofkjHTRFnUlPoFDGMZ9X03kvk6pEATipldTCM&#10;InEvjSlxX8M1zQnSHHkNaY4sKAKhKIimkB1s/PKP/O0fv8bC2Yrh6wcZitJH9/sl2HnaM5AXog50&#10;o2le6l84H150oy3FD1V+MON5XhTar+PHv1+Km6cltVd8GMoSAy6RvtoUyfbgqtlq1q9azbEgW7Gv&#10;A1keuqSecKTUdxN/+Ms3WB9wgMIg9T6T5xTI0xN6GK1cyo9LlrDbQJ+WDBFof8V8+WRZUOaICPg9&#10;9QxcP4HF+iV8/pddJN0R595fT1f+Kc6EuOC2dx0r1jpQ2qR0fj9Gp3ZxmiPjou72njXESXcjxwPt&#10;aIl34/5ZOypivEWn1p1Um12Em65l1bc/4Bzooq6Lz/eX5ojk9zDvzBGJRhaKOaLU+6d3KQizZbdR&#10;MJU1N3lUkkfDvRsMtNVCUx5XT/sT7GqM1i8r8I7OEvVfLH+f79f/GovQHFEVBtN52gC3Xes5edCR&#10;2jgnkmy1MNPZR0tBCH2n9bHfs0nEc3ta410pPWNPZYwXEx/iBy45IeviZh6aI5JfQZojryHNkQXF&#10;pDnSELyDnd9/j5+zDiarf0DPzoquaBPMln+Pm68j47nepJktY/lqLfITgiDdjiCt79mgo0/XjUDq&#10;A7ez6R9+5NhRNyauhTAxnXahP6Wu61mx9BsCDrqpDRa1aaL8spDnT42/Fn/55gecfByfmyMTiuGS&#10;ZE/Ill8wc7Kl65IxBsu+w8TVRv0o+Qf7FWIhsFDMEeW1g2f3uR1hg7FtAOV34gjZY0PKjal36JVf&#10;Pp49pOSoIZu3unBf+dVbmiNzQ24wZDgRobuSbetW42C0GcudK9m5cSMJJ9wZUX7dEx3egUumWC3/&#10;BfdgaY5I5hBpjiwMFoo5oszH8LSchowjuFmb4WhtwL4dO7D2DKeurgKUWNLdBA/OYbZ1M34x0hyZ&#10;U3KUH6l8uOWxjf0blmOsvRoznZ3cuCriTJYjYdrL2bFxDQ6GmzHfvoJdWlokn/ZgdKrvpzHNuUKa&#10;I4sbaY4sHKQ58hrSHFlQTJsj29n2zXeEHfZg5IodPlt+RGv9crYu+xGfAEcGUhwIWrWUrXv20ZJ/&#10;UOzjTabJMlat1OJuZgB1/ttY/7lijrijuhbC+FT6EwVBPAnXZv0PS7H0cph8dUcESfUjmbmT5sg/&#10;fvMDLn5OcF1ZJwJstifpZstYsuQb9uzciK3eenR+WsLSpcs4H+mlfkzzvQfZhcICMEdUYlBNWzE5&#10;/jp88+1qTCzNsTXcwdrvfmGXuROZt8X5K5++7K2m7JgRW7a5UfFIdFQ+xmdHF6s5kunM0V0/o2du&#10;Snf+IVHPDnDVdDXae/fzSHkqrCiEoThTrJf/gmeom6iLwS/qmDRHJL8HaY4sDBaKOTKFSvk6lGJ6&#10;PGuG5it4bF6H3YlkVB0ilvSIZZXnMd+2hYC4XLGN8sUHzem8VxabOaJ+1dqPMq/N7Fi3kYw4EVuK&#10;Ayn11mLdqo3kn7MjQsQZYxsL+gpFnMnzIMZgJXv0DWnLF3Hmff+wJc2RxY00RxYO0hx5DWmOLCgC&#10;URUG0XJYF6uNqzl9zJ3RwlAxmHIj0Wod635aR+xJMQAvCmYkxZlE2y0YbViBrtZaAlxMaUgPUM9V&#10;MJHpTrrdJnatW46dqzXPRLrKnCLKMcZzAxlKdCTJcStGWivQ0VqHj6Mx9al+dJwxwHz9MnZsXIn+&#10;1lUY7N1Dqv9uzHZpcfmsjxikiXO5FiaCrBsx+1ajt3sXJUnimPL1mkkWzGs1U/OM9DZCfws0pXLS&#10;2ofrZRUwVEd71jF8DLaxa4fodG3RQnuHPgePX2FAPVmkpvTeF4vQHBGM5QUxetWFq7ab2K+1nL1b&#10;1xPuayPyXTFOXIgx3YTehuXsXLcM7Q3L2Guyl+J45bU5Uc+kOSL5PUhzZGGwQMwR5SlD1ZN73I/x&#10;wWn/TnR378DU3o3k7CLGuxqgMZeEYDMRS7aivVWLHdu2YWnvzd3K9zgXwq+x2MwRgbo/l+RMqt1m&#10;jDevYM9m0W/T3kbiCVeGC4IZveLEZeuN7BNxZt+2DUQE2tGRJfqZH+KJX2mOLG6kObJwkObIa0hz&#10;ZEGimBmBLz2RocwXogRCTcvU274S7F6se3n5S+s1bKNeNoPp7V59OuTXln/SLMgJWSdRJhZ8bnwo&#10;E7Iqj0PPRCx7dZ/3z+I0R6Z5XgeVejSjDr6ouzPWT+8nzRHJ70GaIwuDBWKOPGdmzBB/zzTR1U+V&#10;zIwlM2PNh2QRmiPTzIwlL8WLV9a92k98r0hzZHEjzZGFgzRHXkOaIxLJh2IBmyPzk8VtjrwT0hyR&#10;/B6kObIwWGjmyEJgEZsj8xJpjixupDmycJDmyGtIc0Qi+VBIc2SOkebIa0hzRPJ7kObIwkCaI3OP&#10;NEc+LNIcWdxIc2ThIM2R15DmiETyoZDmyBzzjubI9ZNqE2E003fxkebJ2K1IaY5I3g1pjiwMpDky&#10;97yLOfIgRbS7fiKe+LzeFkvejOgPjd2NlubIYkWaIwsHaY68xvw1R8qTGL15mrF7saIBvSSRLHxu&#10;RYkAUDd1h/+GhvtQdTag6mqS/AZMjE1l2puldGjVeaoMvjvqFi3K9am6NefVx6FRdFJbZtWZVaTq&#10;fTy5j8a0JO8VpX70P50qid/Q+KjmNCTvH6WcBrumCuI3NDYk9pH16bdpgNGhqUx7s1SD3ertlXLQ&#10;1AZLZof6Pu5ufqUcfovZxxOlLVMfQ2M6kveLKKee1qmS+A2pVGojS7ZTHwmljgzMMp4sIC1Kc2S8&#10;7tqiLCwpKSkpKSkpKSkpKSkpKam51+I0R6pzmWgtR/XssaBVIln4dLeoH3GelcbH1NuqRgYlv8Gs&#10;n0gYG0E13D9VHo9eLpuFSpe4pwa6UI0Oacyb+YG4j0eVclJNlcRvaGyY8aF+nj17JpkF3d3PGBP5&#10;hchjzfn/NoiyEvVkVhL1TnMac8jYEDQ3QUUFVFXNKW0PH1JTU6O+15QnBjQef94iymmWrxMyMT65&#10;vcZ0JC8QsVnk1Wyk5L06T3ueiLi+SGLJx0bJx962V8rkV5hlPFG3ZaKcxocHNLadknenu7ub4YG+&#10;N8QdJe7P7kks9ZMj6jZ4gbVToq9CRzuDDfXU1tfxTPyNpu3mPSLfZxv3F5AW6ZwjcYymujKaqbzL&#10;KZEsAlJcmGi5N3WHv1nKgFcxB9XvYEp+hQr1/2c954jofE00FzOa7a+eDE5jGS000twZL0tUv671&#10;ev7MEx6LclI+1zlLE4uuBnrr75GRkUlGZiaZkjeSnp5BZ10JtD/UnP9vg/oHiZapgvgNKXOOaEpj&#10;rlDehR5sQfX5f4X/RnRV5phwwb/9F/8LT6pviXuuVvM5zFeUcprlO+JKx1c974KmdCQvUN67f5s5&#10;R0QZjBYcYjT9gOa2WfJ2pHsyVnhkst4/eUNb9hbxRPlBCtFP6G0sU8cSGU/mjpS0dJoritWf3tZc&#10;TqLNme1r5KIslTJVl62mtOYrY23gYE7Nkr/wH//xT5w77A/d9ZOfIte0/XxFHU8eTxXG4pGckFUi&#10;WQjICVnnGNGoi//PfkLWViZa7jKaG7x4vlaT4cV4eRJvPandh0QJvm8xISvdjfQ2lJKVlU1WdjbZ&#10;kjeSmZlFV/39yU6qpvx/G5QB4nyZkLVdXM/gI1Rf/0WjufF7uSc4bmlIf1sVqg7RMdd0DvMVpZzk&#10;hKxzi8ij2ZsjT9VlMFp0VAzsfTW3zZK3I9OHsWsRk/Ve1EmNZaTwFvFE3ZaJfkJvU7k6lsh4Mnek&#10;ZWTSUnkXfq3t/BQmZB1rB2crujatJvLCcSqKUkQsEdehadv5jDqeyAlZZyJ6CfNT0hyRLDqkOTLH&#10;SHNEmiMSaY68G4cEf/PPlCdHbot7rk7zOcxXpDky90hz5OMizZEFhTRHBIo54mZLzY/f8Lef/T1n&#10;w/3hWQMq9T2sYfv5ijRHXkP0EuanpDkiWXRIc2SOkeaINEck0hx5Nx4Irng7MdQh7s2n8smRTx5p&#10;jnxcpDmyoJDmiEAxR5ws6dy0huSMOOqLs+YmDn9opDnyGqKXMD8lzZHXmcgPgZthkB8oBncz1om/&#10;x/OC4YZYlyfWzdjnXRibQtO654hjThSI87keCrka1gtUBWLdtRBUORrWi/1Vyv7K9czBOS8IFqg5&#10;on5/8ld407r3z+I3R36rLo5Jc+STR5oj70ao4H/767/icdWtefPkyKzb00VojnzcWCL4BMyR3+zX&#10;fUykObKgkOaIYOrJkeoflvLv/vB3RB70XRBPjrzW1kpz5DVEL2F+ajGbI2M5gYxnHqDAaTO2xjrc&#10;ivdHlR/MWKINB/W18LC3oDM3UCwLouusMb4GO8i54E6p93r+7v9dygE/J7gVCnlBjIu0KAqiNVyb&#10;LV9+x6HDbuIYLlzU0yLUw4a+ohfmxXhuEIg0lf0mxH4zz2lcHL8/2oJDRusx2LEW4+3rcDDaw/Xo&#10;A4yKfcayxfmI/VTKeSlGzPUASl3WsWLpSpJj/SHDlcvWG/FwU85dMTx8yLVewdcr15MbFwAF4phi&#10;f+X4KuU8rvty3WY1S//zVwQechPXEKJeN67JSFksLBBzRPW0GtWTUmqTD+FjtRcDPT18jpyjtUms&#10;66pmsCqNBF9rLHR1MDd3Ia3wBhOdYh8Nab1fFqM5IupXoT91h/bjqb0Go13rRF1cg7OlHg+SJtsE&#10;Mj256bsLa+21GGitIDD8KG1PRECer79YLFJzJCcnl9y0eI762KCzawfbtu7GxCmE2LRsCvLzyEm9&#10;RJhoD7V3bGfbLiM8wi+SmZtHbo7m9N4VaY68G8qErP/mX/7zj/pajapdtJuNhRSccsdyvw4GRlac&#10;TchgqL1mqoNdDT01tGUdwdvYhiv5SltbK9rnhWeO0N3ARHkcR5xNCLqYwvDTenEdJVQlhuBpoYvB&#10;fn0CT0TT1qLky0doyxahOTKWI/pUmd5UHxbxZN9a9ot+nZuTCc2pAeq+3FiOH4/PWXDacBNeNqY8&#10;Fv3CiY/VB/ukzZEccvJySI47jbelPtrbt7FrnyVBZxLJKcgnLz2BE/4O7NHeztad+7D1PUFSVi55&#10;OTka0vowSHNEMOO1mv/w5z8SdViMdealOVIl+ocPGa7KICXUHnOXAG6Vixgi+vPq9dIceQ3RS5if&#10;WtxPjgSqn/7oPqePzhffYuVgw8TtQIod1vLLl39myU8rOBvpCwXunNX5mVU79vIk04+H/ptZ+g/f&#10;Yqm/FU+9VWxYtopjB12YuBlITdAu9n7/E6GB5iSYrWPVV1/y/Y8/sFNbm+wLXgynOhJrtQmDTSvY&#10;sXkNXi4WtGWI81AbJ5MGS1Oo6OAv/QKHQDe4FUCO2U/8p+/XkHjeD+JNsVz/C/r7NuO+Yx1BPiYk&#10;2W5GZ8Ua4k85keeygV+WfMHSH35Ad8c20k47kWG7ip+1tEi96E3XGWN8tVexb9tafNzMeZTlwz2X&#10;jaz5yxJMzbbjuW05m9es5cxhV0YLghnXmG8LnIXy5Ej7Q8YelTPyWOmAdIngl0Hw5tXoh8WrTZDh&#10;plIGlXUDjbTFO/Ljyu2cKxTX1f2hH01fjOaIYhx6k226Fovdu8iOdKY6xoNBcc5cC2UwygCjdas5&#10;5GdByVlHHpxzpL88ZXLg8Vr+zBMWpTmSS35hFqdcdNm4z4Xo9EJuZkfjpq+Hmcdp0tNPYbJ+HQb+&#10;Fyi8cZtbmVFYiHZ3u90hUnJEZ3cODRJpjrwbdwSnbE0YEMf5mK/VjDaX0Nci2rGRJ0zcOsJ+Ef+9&#10;zmUw1tcCncXkBFnjYG2Bo44FUXFZjHbXwUIyR5Qvi/RWUXfZCytLC7ws9+IRcZGeJ7VMtD4Ql10r&#10;zlLEmcdJeG1YjemxJPXXg1TK15c0pfe+WGzmSI6IJYXeFNiuY+cmbarzj0BpCPfdNrBh03bupynG&#10;iS99qR6kmq9k29Y91Il9ND7p+yH4hM2RnPxCci76sWWFFlaHr3C38gHX4kPRWb0Bs6AYcvMzSU3L&#10;pODGLfLiD7Ln5x/Y5RRBWmHhnMaSt0GaI4Kp12qebljF2egT6glZfzU/PjLjoq3tf1xC9UVntmzQ&#10;J/F2OTwTea6sl+bIa4hewvzUon+tRglc2V5kWi3nh01byT1mjNumNZwMs+DEtp/YqbuXW0f2oasY&#10;JScPqJ/UKPPZxBef/0RwiAvc8iPHdBkrl68jL9mf+oDtbPx8CT7BTvQl2eDxwzfo6hvSce0gXLXE&#10;ftlSvv1xFX4Ouhw0XMNPf/4SOw9b+vOC1U+RKOZIc5g2O7/9Cyu0NuBrtk10xlZhoKvDjUu+jMQa&#10;sef7b9isa0SX8jTKNW9yzFaz/KufORflC8n2BGh9zbp9+2jJChPXdoCrxj/y2Yp1XLngQaXPVjYt&#10;WYq2zg4SI1wZvRHAXccNrPrzdxyNENeXJ7Y3/YnP1miRpzyJUrAIX7VZMOZINarOcurTIgh1tMHT&#10;Rg+9/Wacjk1nUDT8yq+d9NbyNCMQ3fXbCL2UzXh3jXxyZK6YfuXsuqhHN4JpO6bD9p9/JviwB0+P&#10;7GSraBPOnPaCe6E8CtnMqpV7OZ9/R10mH/3RdE0sSnNEdGjzckmPO4m7pR7auvvR37sbHVMXjsak&#10;knHOl82rN+N8PJG8vAIKCxPx09vCdvMArmTlk5c7d7/4SXPk3VAmZP3X//zDTciqfiKv9Q73YwMJ&#10;9nYmyNOf7PwiRjvrRN1tYKjkLM47NmAREk13VxPDlYkcsTDm0JVi0cbdIsrIiqjEQuhvWDDmiEoZ&#10;8DwqJMXPDNfAGMZo4WG4KR4RsYwon1ntLqPq6hGCHWxwt97LfgMLzidmM/wxnkRcbOaIQHlKWZXj&#10;TVnYfkKMtxFgqU2A7grWbdCiMEH5kU4xQ7zJtJDmyMcmNz+XtJjjeNhZYGxqibW5ARtXrMXA4wxZ&#10;1wspLCggN/E4ZlvXsNHEn3gRRwrmMI68LdIcEcx4cuT/+fwP82JCVqXNVT26zd1of4K8RJw5EEj+&#10;tRuMKXFmoIrGGBdpjswC0UuYn/oU5hxRFQbRe94Eu1++4L989o+sNdTncXYQ3af3seuLP/P3f/oK&#10;SzszOpTXVPJ9KfHawJ/+8B2+AU5i0ORLusHP/PzLOvJT/Knz28rqP3yJu1g3mOZM+IalbNi+i5KU&#10;IBEgPblquJz1m7dTfEVU3vxA9es4L15hmTJHQneg9dWf0Xe0pDvDl8qgHWz6+gcCAp0ZuGzMrqVf&#10;s3aXPm3K3CdF3mQZr+SHP/9A5BlfyHDh+O5v+UprO7cu+zOW5Umiwff8fz+vJf64LTkhppTEefPk&#10;pC5bv/4RjyA77rpt5Jc/LiX0iCeIc4wT2/9h1SZpjgh9PHOkSnRYK3lyLYYLQcd4UHGXvofpnHfU&#10;ZotBIE2i4e3MO4zFVi1sgqN43FjOYGMJAy0iEH7oX/oWoTkyJs5NddWBOM+9JBx3pSfNkyI3LXav&#10;FfXovD/jV8yxW/czdk6WtCe5kmy2jC37HLj+oFKU2/z8xWJRmiM5+RTmxuCyawPrddw4l5xBVuoF&#10;PPZpsVHPk5i0eHx017N2jxNRSWnEHXZm8+odOB+NIyc/nxxNab4j0hx5NyoFCZ4ODHaIzuQHe3JE&#10;eU2mGcR1MdQi/q5j6P4lAvW12GsXTEXVfUaaS+lrLqO3Ips72ZcpSr5EQWIYdpu2Ye8VTtnDMjHg&#10;EwP5hfDkiIgJI/XXqchK4EZKDAVpZzlmthkdK9GuFd+gueAiF0JO8PBhCX0VKZy02cF201Ba2kR7&#10;IZ8c+Z0EMpHnz9NLTpRHutCR7sWDkF3sX/UL/kEu6v7nSIYffSnuJBgtY/0GbUqTfRnM8Gf0Yxgk&#10;n7I5kpNLnogZkWeiuJSQTEpcBLbaG1in48zF7CIKkyKx193I2p02RMQlk5mRSkpq+ke9HmmOCKae&#10;HHm2eS1J6bHUF2d/wFjyBtQ/YE7HGfF/5fWZ1goG2u5RftqGtSt1OJ97iz5RN8aV7aU58hqilzA/&#10;9SlNyDqS5a8OSCNT/1YmzRoRg7eBzMll05NoTW83PDUZ64hYPzS1jbJuSAQ69bop42Mo3ZdnqSLY&#10;iWXjuWKZSLM3xYfuFG+Bjzr96XOYZjjTj/60yW160sQAUuynnp9ESV+sU443va1y/OfnM3XMkQxf&#10;elKUY4rzUs5XbDMsgvR4jj/9qT7q8xkW207kvn49w0p6gul8WHQsoAlZ1c7343L6G+6pB6rDjx+q&#10;g6BKNKYjj8pFv75MbYr01ivrS0QbLM2RuWQsW9QXdT30oVfUEXX9VXdYJ+vOUPrkur5UL6hMgU45&#10;IeuHJ4cc5Ze7zHRSU1JITkklPTOb3NxccsQ65f+T60RnNy2DbPHv3Pfwjrg0R94NZc6Rf/u//ouP&#10;/ilf5RXGoRZBUyl9SnsqGGh5MNlpfU4lY6JzOzY9eFB3ZhfmhKzjjysYfTx5HUqcGVfijDqOzIwz&#10;mvd9ryw6c2QK0c9S+l7dyT7qPt2Yuk83uW5Y3V+bXD6g9BfFNn0i3ryWxodATshKZnoaKUq8SEkj&#10;YyqGKEZ6VmYG6RnppKelinUpalJFTJHmyEdmxpMj/+kf/8S5I/N1zhGl3X3AgOir9zXdZ/hRmfj7&#10;Hn3N5dIc+RVEL2F+6lMyRySfCAvIHFkYTAbSxWiOzBr5tZpPHmmOvBvBgn/5T/7HefW1mlmj7swu&#10;THNk3rJYzZGFgjRHFhTSHBFMmSNV3y/h3/7n/8ipMJ95a468EWmOvIboJcxPSXNEsuiQ5sgcI80R&#10;aY5IpDnybtwSHLc2ZkAMxObFo9BvgzRH5h5pjnxcpDmyoJDmiEAxR5ytaF+3ksiLx3lQmKKOJdIc&#10;mR+S5ohEshCQ5sgcI80RaY5IpDnybigTsv7NB5yQdU6R5sjcI82Rj4s0RxYU0hwRzMMJWd8JaY68&#10;huglzE+NlcYxmuqmbjAlkkVBiosYnJdM3eFvlmqgi4nW8slgIfkVRPAV/5+9OfKIieZi0RHzZzT9&#10;AKMZokwWOqKNHL+fKDoWYnD3Wv7MEx6LclImCJu1OdJAT30J6emZpIsOWIbkjaSlZdBZVzo5gaWm&#10;/H8bRJujetYyVRC/IcUc0ZTGXKF02gZbUH3+XzWaG78XZULW83amDIh8UynGkqZzmK8o5TTLzqza&#10;HFGMdk3pSF6gDBBmbY60q8tgtOAQo2memttmyduR5sFY4eHJev/kDW3ZW8QTdVsm+gk9jWXqWCLj&#10;ydyRnJpOc0XxpCmvsZxEmyP6JbOSYo6IMlWXraa05itj7ahsTOhZv5JLiVHU3MyYjCXKD3eatp+v&#10;qOPJ46nCWDxalObIeF2RKKz2yQZwQiJZDIyL+1k1dYf/lsR2yraS32a2etvtF5Jm5sd8ZbZSb/sW&#10;20sJzcjnuWC20rTvnCLazfekEcHA8LA4hDiGxmPPc96mjmjaX/I6s9bbbi81a71aJr/GrDS97Wy3&#10;l3prvVourzJbadp3vqPEDiHRs2dwYICxsTHN2y0UFpkWpzlSf2PWLr6UlJSUlJSUlJSUlJSUlNSn&#10;rcX5Wk1JLKNJjupH7SSSRcEVOyaa70zd4W+Wqr+LiUf3Jx9NlPwK5er/z/q1mu4WJppuoczToX5l&#10;T1MZfeokOzOWf2jyUUvlEdfX8vwdUF4Pa3soCmCWTwF01dFTe4fU1DRS09JIk7yR5ORUOmvuQtsc&#10;lJdoc1TdzVMF8RsaG9acxnxFeUUn6vDz12rSBHu+/YLuphJUTyffu14wKOXUM7vHoFXD/aIOlmlO&#10;R/ICkUeq4b6pXHuzlPlelDIYzQ0RbaaL5rb0k8B98tXO2gLRxldpzte55i3iibotE/2EnoYSdSyR&#10;8WRuuJKUTMWdImhX+gkaykhBaXPaa6ZK4jekvFajvE6llK2mtOaa/iYmki+89Jrl7+GJwPg//Hvy&#10;suNRKXOwPNFwzPmMOp60ThXG4pGckFUiWQiIzoSckHUuEYFZ/P+TnpB1rsn0Yez6icn3f980Kd7b&#10;oBgtckLW98ainZB1rhlqRXXp1PMO7UHB//FP/1p+ylcyiZyQ9R3wV8fS8YYboo2v1Zyvc81bxBM5&#10;Iev7QZmMtar05q9PxqownydkHWhhIvPySwbH76FW8H8Lzpw+JCdknUeS5ohEshCQ5sgcI82ROUea&#10;IwsOaY7MklfMkWbBneOhjHbXL9DOrDRH5hRpjrwD0hz5FJHmyMv0CUocLGhTJjZdaLFEQZojryFK&#10;dn5KmiOSRYc0R+YYaY7MOdIcWXBIc2SWvGKOBAr+5//uv6X1oejkyydHJNIceQekOfIpIs2Rl6kS&#10;/I3gREQI9DTKJ0fmiaQ58oEZzxMV4HoY5AdqXD8nZAUwkS+Oc0McJ+89HmeWjCvncj1U4zWPicGm&#10;ep1ynuK8X13/PhjLDXpxPhqOOVGgnG8IqpzX16nXq/P21/d/L0hzZI6R5sicI82RBYc0R2bJK+bI&#10;McF//L/+Ne21d9Tz3GjcZ74izZG5R5oj74A0Rz5FpDnyMsprNZ//9V8RfSFC9F8W6pOI0hyZiSjZ&#10;+akPZo7kiEF2nh+tkaYctd6Bl/F2DjobUBLvgyo/mIncALqirTjprE/ueS/1gLvObyNfffklhh4O&#10;YnAtthED8LFX0h3LCZzi5XXqf6sR654vDxSDdV+qDhpyxsWU2tRAuBlAuacWP//dX3D2c2RIGcyL&#10;c9F0nPGp48xcNn0M9boZ24+Kf0/kelMaYsBxWyMqr/qKYwcznuxKlrcOJ0Ls6coU2xQE0nfZjsuO&#10;+ymK9qImYJO45q8w8XKccc3iPAsDaYvYzYo/LsHOz1XkpYdIZx+RIQ70Kdcljvfyeb1yPurlQYyn&#10;H+BOqB4h1toEmO8g0FqPwigPRvImt595TVwL4dkZPXZ+/gWWrnYMFfpw22sfF/xs6MgJhiI/rlsv&#10;Y+lfVpB0yVdt2kzmkUAxVfJ8uXdgPf/5777B09eRiSkT5dXzmnMWqDmiEkFL1XiNW5eC8He1xTc4&#10;nOKSEugUyzVs/+FYfOaIcn9OJLuQ6rkLD5Pt+Iu6EGC5U7CXlKOuDF8LoifamvM2O0VbtY0wF2Mq&#10;rvihmqonmtJ8K6Q58hbkkJuXxdXzR3CztsDE2BRbtxAuJGWRl59HXlYSZw96YWFqgomVK+Hnr4jt&#10;88jVmNa7I82RWfKKOVIgcN6+kZ5Wcc0domOuaZ+PRpVod6voL0si4ZArXi4ORJyN4XFjpRiQiHJe&#10;UOZIFXTViAF0LjmnAok4f5n2ZiWuVKtjyFhVOlcOe3DA2YHwkxd51Cy2n4t7+W1ZbOaI6O9MiL5t&#10;/XFjwkSs8BGxxN9ciSXanPIS/cwU0RfK8ebBIX1CzMR6673knvMU/cGgt4gl0hyZG3LIy80m5fJp&#10;fBytMTEyw8HrMHEZOeTn5pCTl09O8iUO+7nh6nOQS6m56u01p/X+kebIyzwVeH37NbdvpKPq/ED1&#10;QAMqERv6yq4SH+iMt7MTp6PiaH+ktLMinogYx+Ob3Ik5yJETZ3hYLdo7sVy9rzRHXkOU7PzU+zdH&#10;AlEVBtMVuR/D775C38aCnoKDUHwIEixxWv01P+/ZR/V5S/y2/sgXX3zNihXLsHEyJvfAVjb8/A26&#10;+tqE71/N9u1axES4MponBub5gQwk2hFtoYX+phXs19Mm4+wBVPliQO67E5O924iw2Y7T7i0kn/NS&#10;D4ZURf5Uh+hg8MNXfPHlUjZs3MDhYFtKA3ew5c9fY2K2Ez+dtewXx4k77sZoQTATWd5UHNHHT3s1&#10;u9evwtHaiMYMMUCKs+DAng0Eue7nvNVGdq5bQ7CPDd3ZYtCVO2lUKE9VDJ7VY/eypex3tYPrATzw&#10;2ca6P37GH75cSexZLyjwItl0GT9t2c79tGAeB29l+Q/fsM9g6pp3aHHpuLu4riDaT+tjtWML5wLN&#10;SXLexPIvv+Cr735AZ89W4s96o8o+wC1fbcy2r2Tvtg2cCLKnSzmfKUNHMWcG463wXvkXVu/dR8eN&#10;o4xH7OCbr5dg6OagNlwSbTZhYbyLCBMtXM32kHPEhJDt64kIsSTDcQtblnzB0m+/Y+v2bSScdOS2&#10;9y4cd20jN9ZHlIct50w3sn/TOkK8rMSxfXngv5klf/4eW+Pt+BisRWfzZhJOuzM+V4NMTSxAc4QO&#10;0dA/jMZp3Ub8LxWKMxOdx6ooLLS2E3Qpm/FuEfzaNe/7/ll85ogaxbAtCoWboj26Hcrj8N3s19Ii&#10;MyGI8bP72LlxE+lxgVB+kEbRRtjt0eZesmL6vTAi3xlpjsya3Px8kiIcWLPJmCNXC7hfdp3z3qbs&#10;0XfhXHwUtltEu+J+moLb97iddhKDtavQdjpKam4+eTma03wXpDkyS14xR8IE/2qeTsiq/PI41nKP&#10;tpIbjPa2i8x+QLLFRlabhtDaIupSu+jYLghzRDF5KhmoukFDaSbpXntZv9edslpxDYPVNMS4obvZ&#10;gJRSpX1ooTXOBa01e7l6pxy63jDweh8sNnNkiudPIN8SfdtsJyJ2rcDe3YGJdHt8tX7Bzsma8eIj&#10;kGLLgY0/YSz6wv1FIc/7Z29GmiO/nxzyr+UR7WfEinW6HEwoouLBTWL8TVmzRo9DCTkUpCdwMfoC&#10;h5x0WbbJkKOJuRTm5WhI68MgzZGXqRF89AlZlWO23qGxuJC+jhboKybGeg1L9rjxsKEO1SOx7l4O&#10;dyLt0dpowJXboo19NvWjgDRHXkOU7PzUezdHlFdB8jxJtVrFn//Lj5w86sZYYTDjyvIcd2IMl/HZ&#10;X9aSecmbtuO7+Pmbn/ENdYfiUDEg2cKyH77BysdFDF78KLJdy7dfrCE1xpuuKD22/vlrtu/ZTUaE&#10;FVEina+/+oX4KDduu63ns89/JuKwSOeWGPw8Dz5iYHPNiwzDlaz+fgMFV8XA53YglT7b2PD5EryD&#10;XKHQnyK7FXy+fB1XL/ip/90R50jhEUuuum9nx9dfYe5oRVu0CbrffcPWvUaiboTRflCbrUu+wT/Y&#10;hZE8cX3KMZXBV743GcYrWb9Si8IzFnjvWEuAtxHH9v7Mqp17uX9KH6NVy/EPcxODtBDq/Dfz8w/f&#10;YusrzkVcc4GodN9+KfIn1ovWY9r8+OfvcHBzFNdkj8eG71i514BnhWJwl2yH/5YlfLZyA+eDLcjw&#10;2sa6z79G38aS4evBTIjrV8yRoXhrAjd8xV+++xG9nesx2bIMnd3bSY30Etu4cEr3J/5h6QbyLvuL&#10;Oz6UJ8d00fmHL7F0saYn25Xj679j81YdmvJFJ0DkZbrhCpYvXU7iWTeui3z/7tvvsbExoPiiF2N5&#10;fpT7afHF5z8SEKiUoT+5pstYsUxcT5xIfy4GmZpYiE+OiAZX1VHJ0+tnCTPXw2i/AV4ORuxcsw7H&#10;iAQGleAnzZH3gio/kEeHdrJ95Roun/OBAlFvc315eFAXyw3L2b1xOft37yDjrCcjuW/za98bkObI&#10;W5BLXk4qZ4Id2LF+Axs3bWKrri2Ho1NJP+fNptVaOB9PJC+vgMKiKwTs38J28wCuZOWTlzt3HVtp&#10;jsySV8yRRsHtiGBG1AbvR+jMPke0sZ1VDFRkc/3iCa5cOEFKSjpdYnDxtOg03gb7MN6zhW27DDgV&#10;l8GAqJuqtoX05IiCqP8DZdzw02O9rhtl9XWint8jy28/Wwy9qGlphN5a+u+dwW3LTk5mFUtzZA5R&#10;v/qc4cDBrT+jZ2PO0PUw+s/sx2D5CnV/dEJ5TTzbg8sma9AzNKRNMVSkOfLhyMklPyuZk/726Grv&#10;QHuvLnv3bGbZiu24R6ZwvUjEkNx0TnvuZ9lGaY78bubYHOkV3LU340lL2QeLJYoBM1iZQZaIaVfP&#10;HSczI42OFiWWiLa19wHlp23Q2rCfywWiLe2pFTGjGvqraIxxYcsGfRKlOfJGRMnOT32I12omxGCj&#10;95wx1j9/zZrde6lLFwHkRhCPj+5B+/tvMXKyYrAwmKfHdVj9j9/j7O0kcjuMpsDN/PTdUiy8ncX2&#10;PuQpRsEXa0iO8WEk0QKHZWJfB2u4d1RwWOwTrn4So9BpDX/8089EhLuhuhbM+PNzUV5P8SHfYiXL&#10;v11JcmyA2hyp8N7Kuj99zQFlAJ/nS57Ncj5bvp60WB8eOK3ix2/XcjsrlNHz+uh8+QVmU+aIzjdL&#10;2bLXiJ6bITwK2cGWJd8QMNMcEcccF4OpwRhjzH5ZwhdfLmHPjp2UZ4YxfFqXbT9+xVdiH+19+rQq&#10;86sUBFLrp8WP332DtWIIiWvOsVw9wxzZyfeff4udqz3kOxG4/jt+3qxLS54IuAXuXNT7hZWbdlKd&#10;dRBKj4j8OARFQSKoTpWD2hyZfHJk+S4d6rPF+gw78e+lrNmuy5N0V87o/shnSzaQG+cLt4LFMfew&#10;67MvMHe25pkI6lFbvmX1xh1UZoljXvcizWA5vyxZxvljTpRGWFGXLY4do8/277/G1NWSEr/NfPHZ&#10;D/gHKGXoS6bxL9Ic0YBKMT4el/Dk7g2Gu0QHtvMW6R7arNtlz62KStHB/cAd2JdYvOaI0ja1Hd7F&#10;tp9WcPqUp/pVNq4FUOqynjXrNlGUKNqMu6E8PrgTreWruBjpJdqQOTBIpDkyS0RntiiTCLsd/LzR&#10;hFNJhdy9c42YQBOWr9pDQOQpXLXXsNHYn+TCG+Rc8GP7yk1YhVwgK7+AHI1pvhvSHJklr5gjQYJ/&#10;9j/89zyeDxOyPhHtWKcYSAyKvB9sFTQyUpNF9ukLNDQondoaqqKsWL3GkLQ7JWJQItrmBWSOqJ6K&#10;a5uo4k6AHut0PahqFrFktJ4nyb7ort7CsVRRBoOVFIeZoLXLmfv14pqV14c0pPXeWKzmiPIqcaYT&#10;R7f/yG5DQ9qVH+MU8yPdgYPbf0ZHz4D2glCGLhphvnYZvqJPNP5S//RNSHNkLsjJzSH96mUuJyaT&#10;W3SN7Lhw9DesZLNFKKkFBWqD/WZRDlFe+vyy0YjjKUXcKMzTmNaHQJojL1Mt+DeCk8dDP+iTI6rp&#10;mCFiG32iTe16QH2iP2Z79DlxNX9y+bPayR8w28X/xxp4fNmVzev1SS4RbexA/eSr8dIceQ1RsvNT&#10;H27OETHIEIPhoWR3KqMcKIl04GGMJ4NKQJkaJI/nivWpnlRHOVIVe4BnyQdoinXjcbIfYzn+9F71&#10;pOGSB88y/CfntMj1p+OyC/dFWqWC8nNu9GT605fsSV2MO52pyn6vnosyF4g/3fFulEc50XjVh8HU&#10;AzTHuNGeIrYX2/Re9aAuzlMcRwyexP49iWLbs07UxHrQluDBY7HPUIYPjy650ZzozYj6vEUa4t/t&#10;4pgvH0+ZvyOAvqvu1IpjPFGuRWyvXE/XZXfqL7nTke6vNlOU7QZTDtCoXLNyLupr9hDX7EmPuOah&#10;NC/147FPkkQnQVz/RLYPrTHO4rpdaE8LUL9qNJjswUN1/tpzL8qZZrHtzDwYEwG2+4o71RfEfmdE&#10;vp11plWc00SeMuDzozPBnTpxvN5M5VeQAPUxW2JcaRXpjCjv1opt2i45UyqO2ZbqK67Lg0ZxDd1i&#10;+3Ex4Gu+6Mi9M87q65wQ5TqQ4km9KAt13ip5KY7dKPK2R0l/Rh7NKQtyzhGlka+g50EuFYXJ3BcD&#10;wpbqMtEITzW4Gvf5UCxWc0TUwyxfnsS58UhdT1686qW8GjeUMl2XHKiI9qAvKxCVWP56Ou+ANEfe&#10;ghxylU5tcjzno84QGXmG8zHxpCtPlOQqZJGcEMPZyEjOXIglJVMsy8vVkM7vQ5ojs+QVc0SZkPVv&#10;/+Zf0VZT/PHNEQ0oxvRIw03qr6VQVpBKzf3bjCr1SClndWd2gZgj4jqGaq9TlZ9C5a0cGoqzeFCU&#10;Rm1FCaoOEUcel9BSnM59cY21D+6p39n/KLFlkZojk/080V+L9aQ/S/SHpvtdIq6oRF+qJ8GVchFL&#10;ys67if7SZH/41TR+HWmOzAk5OWRnJBMXfU7EkUiizl8iOSNbHS9yxLpMEWPORZ3l7LkLxERfIOrM&#10;GaIvXyVDxKC5NNpnizRHXqZO8F//yT/h4vkIePaRJmRVjtlyh+Z7udTdzqKyKJXyAtFnv5FPd7PI&#10;10fF1ItlD25kUX83h4dFoj0uvc3wE7HvE2mOvIoo2fmpD2aOSCQfigU6Iev8ZbGaIx8RaY4sOKQ5&#10;MkteMUfuCY5bGtKvvNbypk7+fGQhmSMLhUVqjrxfpDnyKSLNkZfpFpzRWktFWaF64lONx5zPqOOJ&#10;NEdmIkp2fkqaI5JFhzRH5hhpjsw50hxZcEhzZJa8Yo4cFPyf/+yf8qT69rx8cuSNSHNk7pHmyDsg&#10;zZFPEWmOvIwyIeu/F5w5Hf5BX6uZM6Q58hqiZOenpDkiWXRIc2SOkebInCPNkQWHNEdmySvmSJPg&#10;1tEgRrrqFmhnVpojc4o0R94BaY58ikhz5GX6BcW2puoJWRdcLFGQ5shriJKdn5LmiGTRIc2ROeZd&#10;zJE7ojMnOrNpom1J95K8Sqo7Y4VHPro50lNfSmpaJqmiE6Z0xCS/TkpqBp11ol2R5sibGX6M6vyx&#10;5x3aUMH//lf/07z8lO9vIs2RueddzJH8g6LN9NDcln4SHFDH0vH66/PaHOlpLFfHEhlP5oarKelU&#10;3LuxcM2RwUdMpF56yeD4PShPjvw7QeTH/JTv70GaI68hSnZ+aqwkVgQdt0lXXiJZDKS4isF5ydQd&#10;/hsaHUI1+EzdWZO8mVkPupU8VbZXzBTJryMGvaphzXn9TqjTGhAFoJosh9/QREcdqicPRMerSjJL&#10;VIpRqHQsfy+t5WJA0TJVEr8hUe80lvd8ZahPnPLw87uw8ckjMjMzGe7rEm3DgOZ95ivDfep6OiuN&#10;imvua9ecjuQFSp5OjE9l2m9I2X6wZ7IMNLWhnxhK+z6nMeNNvEU8UdoydZsm2kdN7abkd6BMmqwp&#10;hkyj/Lj3tG6qJH5Lqsn+7ge7h0QsGBf9QfWRfx+K+hkjryCfRw3iescGJ9uHhYQ6ngxPXc3i0aI0&#10;RxgfmywsJfhIJIsCcT+rZtn5kpL6VKWYXZKPyHSXT2rxSJap1CcopS3T2MZJPhhSUh9Ji9MckZKS&#10;kpKSkpKSkpKSkpKSkpqlpDkiJSUlJSUlJSUlJSUlJSX1SUuaI1JSUlJSUlJSUlJSUlJSUp+0Frc5&#10;MtRFUWwYHl7+hIaFEODjS1jEFe7cv0P+1UJaR6e2m41UvZSlR+Hv5c2J9If0P2skIyoQd+8AwsKC&#10;8T3gS/jpbB6NKRsPUpZ8kVNX79LzO16bG2sr43LsDVqGZr7zO07LvXQSS+tpq7pFemwOLSNTq6Y1&#10;3sGN1CzyyzqmFsxOI4/vExd3k8cjmt8xVnVWkZaVSWn728x9McKT0nTCfH0IPHaFyq6pTB9r53rs&#10;ETw9AziTXi5ybFL9jbeIjbzE3UfTS8ZouBlPsLcnQcfTaRyaWvwGDbbcI+5yMW91mi9phJrr8UTf&#10;bJy/b1v31JOZlkB+43Q+vbv66gqJy7vD0985p5JqqJUbcUmUtb16Q76u4dbS1+81VSd3Eq5yp7F3&#10;asEcqauShLhC6nvVlfN3qbfxNhfCvHA7cJT0klbU1Xu4jdvJp/Fw9eNsWgndc/Cq7HhfCwWx4bh7&#10;BXMxr4qZt/1QazGR4WfJquicWjItFW0lhWSl36FrasmrUo084eblJEqf16+50Cht9zM55OdDwJEE&#10;Kjqnyn/sqbgfjnLA04/ItLLndZyBJrLioogrnp68c4zGWwmEKHU8IpX6wXlb66SkpKSkpKSkpBax&#10;Po0nR54VYLvXmQv3J4cYXcWXcNm2CwtHB/bvsuXszWZUqgl6avMJP2DNfgNnjqfep2/8RSe9Jt6L&#10;veZB3FHGIyM9dE0bFg3xIg0fcmZ8yehx9in8jwTgZWLDifzGqaVTGm0gwc0BN083zHbqYhV8mbqB&#10;MarTD+KZMPk1kpqrZzh5IpOmynSMtc2wd7NCe48pgZeKGZiYoDTaGZPzhTTfS+Ww/2lKWprJiHBn&#10;v84+bD3jaO1tIMrTnj0GlphZ6mMWkECLGISqRtsouhiCjYkhVkEXuN8+xsRoC2lH3TAQx3FzNGf7&#10;3hM8mB6c9FYS4byLP/3hG7bZBpCYeQV/1/3st7DHar8BfpdKGFKpGOt4QEyQG6b65gRE5vJoaMbo&#10;UOTV405ldnBoSj2GufF5ngzXcMjIkZOFT8XSYTIOHcAitIjeZ49prsvjoJ4l0feeiXXj3AxzxNEv&#10;WQyfxKDwzjks9I5S+XwQP8S9BH/M3TzxNNNF1yqEvNp++iti0d1mgqOrGdv1HTlf1KQexE50V3Ix&#10;yB6d3bsxdTrCjeYhhhqycLZywd1N2daBc4XKthOUJYXjff4WfcOPyDjqLvJnN/pmYeSVlZAQ7ISu&#10;ji72x67SOHlpYtQ5Sm3hBRyMxHnounO1tI3elluEuxixW1sHu4gUGqqv4y/uOVMzczwPp1LTcp+L&#10;fqIsDawIi75Oh7jfJpQB5aWD2JoaYhlwnrLuQZ7eTSLU0gp7Bzv273EitrwDVV8NF46EcL64nY57&#10;53Bwd8HV3ID95t4klfeimujh9uWDmBnsRXv7Vva5HaW4fbJch+oyMNu2gs8/X4ZpWDS5V45gYm2K&#10;rbkJBibOXLyjfOmmmuPe7hiZGGPnHiUGvN1UpJ/CxVwfE89jFDX2MtpRwfkDVuzW2YvbuXyedFZy&#10;Wk8HMwdHjLcbcOBsIV0i4yd6qogJcVDnu4lDuNh3QJTRZfT1T/FwYJCGwnPYG+pi5uGE+TZjom61&#10;q89Trae38Xdyx9XFmj3GFhw4IuqGvwN7d9px9lYrEyLfH2SewMjACFMDawIu3BD1doTq7EiMDU0x&#10;t/Yk8ngYhmanuFn/gMvhQYTGlzFt34x2P+CcvSVGRgaYOYWSVdnN+HgH2Ufc2aujg3lAFOXTToNI&#10;t/NRA80dvTRlH8Xa/yz3O8YZ6euirU/ZoIvz1o74R90Vd/W0VAw0XOOIkxk6u/aIuhhDTZ+4w5ry&#10;CPF3xN7WRpy3GQdTqp6fk3qfzja6lZt+opaDHrZ4Jjer17QWncXe1Q83L3d808ooSwhh++efsXS9&#10;PsHJpZQnHcVOex8W1lbo7/ck6eHLNslEfxnH9W1IqO4Q1xBNxMFEWsXygfIkPP1SqWu+Q+RBR2zs&#10;HUQd18c7+i7KByonxjq4GXsIO1MDLMR1F7cMvDAOlTreMVkRWkRZmOmf5fFILUdMHDmep3wydIzs&#10;wwcwDShgcPQZDc3VJIRbYHpB+TT1BMWHnXHwvqK+/tGSaCz2hlMxCxNUSkpKSkpKSkpKai71aZgj&#10;LelY6thz+oYyGIfHRRfwNg3mvvIQQ0sqpoaHSbuRjM+ODew2d8DezhpbOzGIa3r1u/Xj1BdGY7ff&#10;AJ+UevXgYLj8ohioeZBcqx4dMVaTLAbwe7ANjyXhmDNbtTy41vnCLFANVnDS0IbYCmX41E/qAW+C&#10;jueQFeeJadQt9TYPL4bh7x3Lw/I0zA1OUKac52ApB9wOcKyomfKrHphHF1KbF4mtngfZDyuJD/PF&#10;J+wsmSUtDIqBSYTTAQITlO+Ej5B5wh7nuHwyxSBk4zpdbMUg29LGmbC4bJIignEJzFebDxMP48WA&#10;9Tj3+2ecb10SJvrHuKP87NuSiYsYlMXWKOurOGXsQGxOPsdcd7NW1xIHO1sxqHLjYvFj9b4vNEZt&#10;9nmCAqJ5qKTTfU3koQ8xpYoBMsG9c4ewd0pAXTpDDzihbykG6FO/ig83kR7hg7W5BSZG+uzfH0rp&#10;9MBJ1UfuKVvML1Wq//k4LRjnoEhu5FzC1OQMNcrCh7FYeAeRWV1JrLUZJ65P3gM9NyKwDThObno0&#10;psaRVCsLq+Kw9PInp7GHu+ecMPI9y8VD/jgGF7wYTLeVEOXvgveRGG6UN9P//OmUPu4rTw84BXAu&#10;/R4NLXc5YWZO1L2eqfXiSmuuYqwXzi3lVum5i7/VNtbvs1IPkG1c/EmrqCU/woUNa/Zgoy4jRwLj&#10;iynPiMTH+jBVyg1XHY+h0Snu1Fwn0MEM/6wWHuUHoRd2BSU3n+afxcvmGHfLMnCwciL0xGmCPNwI&#10;SJ35zfhxalKOYWCXhPKMRld+GHoBUdSLaxkoS8THWNSNhrv4mvly4a6SKpTG+LJxuTZWjvbYWNvg&#10;EZlPQ+11Tvm64n8innt1Txh8dl898I6rUjKlmhBrH8KTMolysOJkkTJIht5bJ7ALOEpORhw2tpFk&#10;5lzE396f2+rq08IFEyvOXJtx/zzKwmJfMDltY4w1ZeLv6EyGSEpVdobdLueo7u2jXlyzrchrc7M9&#10;rFnnzfWWdm7HHMTEM2vyiYtH6exbt5If1xhxqfqFBaFopKuCC36OmJqbs2+9Fo5Hs+nsayYp3AMP&#10;UZ9yi2t59toTZiq6H17BZrcT0bemXNGBR6QcCiFClNdkjk1qoj4Ne1d3LlZMJlKdHIa+bxaPquKx&#10;9Q4gV8mW3mIO6tpwtfblR3cm+qvE/RfG8bQacUQV1TGObDZ05Xz0aZxMddD2ukpDdzOJdvacypk0&#10;TypjwvByiZo0PO6cQ1f/NFUzzn9ioFzUL1sSazvErXQEH9dzItdFtSuNxtAymoqqLLx83IhWl2EN&#10;pwxsuVIq7ssTbmxYraO+L62s7fE+f1ttmrzQOHW5FwgOuEiFsqLnBo4GXuL+mTRnSi8exs4ujsm7&#10;oJ+8UzaYnL+j/hcjLWSc8MNGqePGBujtDaZk2nSUkpKSkpKSkpKS+kD6NMyR5hSMt1tx/NrkL9Kt&#10;BWdx1/flrjJyqk9Eb89BMaB6xLWLPujpm2Bn74CrYk50T48qBnmYcUZ09k2xtDLH0M6fq1M/Jw/d&#10;j0Jby4WkBjHoGm3guJ0R1sfvqdcpqkoKQd/x8uTAX9FIFSd0tqK93xwrYyP07I9ys32Qvsp4TLbt&#10;wNjdAZOtW7H0SaShIpU967ax11IZNOhjdziJtmEVpRfs0D+XT032SSx1nbicn8PpQGdsLM2wdr/E&#10;464qjtm74RNbJQ44QEq4GRYJD3hWk4GPiT4mZrbYuh7gxPVH9Dbk4mu8h31GLriZ67BmWzjlMx5r&#10;n+i6jdfunRh4nqSwIAEXTxcuVop8GS/niK4FcWWt1GWdwnSfAaa29mL9IfLqJo0iRWOPcrHdtowV&#10;u81xc3bA8+glKnqHaco4itU+fczMjDF0O8bNJ4O03Y4n2HE/G779gY1G3mLg+ZieujwOe9ljbWWN&#10;s/9xcl8yrAYoOmnKam19nC1NMdBz4dLNx3SKgZ7u3ggUy2S07DxG7r5kN4/QXhyFpZGhGNxZYmTs&#10;SeIdsW1JNHv2HKNCXPJo+UVM3H3IanxG8WkLdvom09JUxEFLAwxMbHHzPEV6Rjw+Hi5YmxpjefAy&#10;tb1TRtLgY/LO+2HnYI2RgRvxtxqoKYzEzEAfS2tb/KPzaCq9grFuCAVioK+YKaWXD2K4zwgLkW9u&#10;PhHcejLKs9os/E31MVbKyOUAJ2/WUZt2EneTEB6I3SYexLBv/wmKq4rwsTbAK72ZlhxfdgddRnmJ&#10;qlWUhadVONeLUzjgaIOblz9+oUe5fL1BDF+nNUH73Rj0V23B9VwGt5NC0fOPpEaMzZ/djcVTP4DS&#10;+mI8DTw5c2NyODvw6DqHbQ0xNLbF3tmVQ2kl1N9N4oCzI5YmxjiezqK5/T4Re82JfiDqwtgD/Ezd&#10;Cc+opfV+DDbGhiIfLDE28uDy7Va6719i776TPOhsJDncjl17jHH2smH3Kh1OTh1TrZZ0jHb5kfFo&#10;iKG6FLxEXqU8EmV15zjbHc9S093J7Vh/9umZiHtEh7UrD3CjpY0b54PZ75yqNn+ovYLB3nCKasu4&#10;4GGF07FrdKsTV17BukaQibguGxt0163H7kQ2rU23Oejtio2ZCSZepyjpnGwHxodaSDnoga25FVam&#10;JliFJtHSP0ZjZhCrflqOrq07ro5OHEktoW86syd6uRsTgoFSztZmmDoEk9/az4goRxM3b3Fd4sbr&#10;vE7wLguuPDdHhimJsmfV92swcXLF0cabC1kP1QbmpNq5EOaG6xXF1hihKNiEjXusOX29lnJxLHf7&#10;UzSJNc9unGbX3pM8nGrGHl2Pxc9Gh237AikW1zTUnIOH/k509BxwMtFh0/5zVFZn4ObhSJRShqoK&#10;ju4xI7qsW91OBJhN35ceHM2tff7kyHhrPg47lrN8l5mo4454HI6m/NkwzdnHsd6r1HEjDF0PU/h4&#10;ENrucCLEGe0NP/LNBmOOxtyk/mEREb6ijluLOu53jOzGF+2HlJSUlJSUlJSU1IeSnJD1A0s1VE20&#10;oxfJVfK58d8tVT/XY7xxS1I/9yE1QwONeRxxscLMyBgLKzfOplXMeMpFSkpKSkpKSkpKSkpKaqak&#10;OSIlJSUlJSUlJSUlJSUlJfVJS5ojb5JKJf5TmPr3e5A6/am/54ve5/W+Tyl5+ZrU5fdKHn+AC9R4&#10;Lu9Rv3o89fVP/S0lJSUlJSUlJSUlJSWlUYveHOm4cRYnO3dyZ84ROtTE5cN6fPEXHU4kz3yXX5mw&#10;sIPb5+3ZYOjIhdQSamprKK9qV2/T39ZAeWkpZQ+qqG96ysBgD20dnQwoK8cG6Gx9yuDIMM+ettNU&#10;X01FRT3KtCWqkS5q79/lXtWjyW2nNdFPY+VDalqVd+zH6Gx6yL3iUmqaOpmcJmCC3qYbhB8wwSoi&#10;i/rHPQz0POZh2T3ulJRT/0TZb5BcLzu8DmfzbHyA1romutVzTo7QXl/BvXsPaO1RDirS6uygtbmR&#10;qspyqh71zDAMxnnWcpODOjsw8z/P7Zo2ero7aG6opfJBDU8HxpkYbKeqRFzDw0Z6pua0HHj2hObW&#10;ZuoelFPX2kVfV6vY/gF17S/Ppjj4tILzQaYYhiZR0/yInGBXPA6c4WZFBQ/r2p9PdqoSeV9VVkJp&#10;ZQsDrwzom9K9+PLPX6FlfoamCag9b4uW4wlq2ltICbHE0C9eXFOr+nPLZ3PvU5l7EZtdgdzs7Ke/&#10;r5eB4VG6SuOx3uJBZn0Ldy/5Yuh9mvszJsudGOyi4WEJd+6WUNnwVF0GY/3P6GhtoaHmIeUVMydg&#10;Haa9oZKS8nISDhqz7/T1F3N6DHXwoLSatv5RRvpEvpXe5c6DejpFPk5rVKT79FEz9TWVlJXVov7C&#10;8cQwXZ2PaKit4sHDFvrEqamm871yKt9He2lt6WJYnT+jdLZ38PRJM+VldXQMjjHc84SHYvu7FU08&#10;Gxqhq0Wk3zg5w8aouHcqxbmUVjbTp+w/PkhHx2OaG0U5l1fS2jt5142Icq26J9IoKRNl2Svukx6y&#10;j/ig7575yiScUlJSUlJSUlJSUlJSi0OL3hzpvH0BDxcfCqY/tTv+jIILoXifrREj39u4O4aRWf3y&#10;BIDt+aEYhMfTNT5GaZQvei5RpEcHciAilR5VL2n+Npx+MMJE2TlMvIJR5nlVPS4geL8n18Rg94Sd&#10;EUaHi9SGSl/JBfTXbcfpSCSH7bayZLcft59ODZJHazhsZYnr2WKqCo+yRTdQrJscoD7X6BNiw21w&#10;z552d4aovZ5MVJgLO3T2EVJcz/0IN/Q2bsPQ/QS3nwzB4APCLHTZaebHyWOeaK/ZSkTuPRIDrNF2&#10;TRSD6G5S/AyxiSmZYZA8Id7alkj153W7ifU2Z6f7FTEsFmuyw9CxOk2D+HuiMhp9Y0+SKx+Rf9wU&#10;bc8rtPU2cMpcBwP/TDp6qzltZ8rxW1Nfm1FrgLxIOyzj1d+PofiwA3pGh6nq6eNW1AH0g3Kou30G&#10;gx3aOIYeJ9hWlzXrfSl5Pi2LitqMg2K7BPLij+F04DgJF30x8Y/ken4invvDuf/K1y2e3onGcOVO&#10;LN3dcT8Qxe3GXvrrU7Fevw/X4IP4e7gSFHed9lemfumoukZs5EEs9m7G8NJt6jOPYbTFnszWfp4W&#10;hrPL+iItTx9w1NUSl9gaJibauOi5l/2nb/LcZnmUibmOI2cy0gm30cVBPTHuy2oU6VrscCSnfZzR&#10;6nhMtf3JKSkgyGovrnGTc6g8ygpFx+IkdaKQJqrjMDT2IPF+NZlhdvjkNdJ1KwY//xMU38vAZq8r&#10;F7NSCbHUxTVx+ss0g2QftsQgNIGcC8FY20fSJG49ZTJQcx1/cu9m42Omi8eVeoZ6ivHVtiauQpnC&#10;dJi6W2mcPeKF3jodzuSXkXs6DAufHFGSUlJSUlJSUlJSUlJSi0+L3xy5dQ5nO1fSGwYZHBykqTAS&#10;g02mnEjOITsrl8TDtuj6J9Ay4wstLRm+6ARcoHVgkDtnvNjjEElW4lmCvYOIupLCtYfKd0FgtCoe&#10;M2Nbzt6soyLtIAbbnbheU84RWw8CEiaNgKe3L2Kl60lu24v0n2u0mkOmJtiduDn5ydGxLvKOuWGo&#10;fxD1l34VDTZx3t8Yi/PljIwNk+tngnloGk9b7+HvYErg7RruhInjhURyMsgdx8jb6k+qhjrY4JM4&#10;c1Dewll3D5xPloi/Jyg6acn+yBszvmDSxAVjU45mKp8EbeO8pwcOEXfVa+qS/NludIjSrl7qM8Mx&#10;sg2hqPEJOaesMIlWvgnzlEsOrgSducPAWCNRToYcmvp0q1qqHjKPmrHvyDWGR4e4FuLCgeDJL4lU&#10;JRxiv3MS929GYm3lQ0HrizN6IRU1qQFsd79KjzjjxvRj7Fzy93zlGkNDazUXPUyxiyyic6Cf5rtp&#10;XLlWSXXuRex0QrjdPVnuI2MTdJUm4LjnsPqzvU1XgjBzPkZJx4vj1cT7Y2QWRGlHJ2mhJhhfusHD&#10;pAg8rI5QNSGK6/4FdPefpvppFWc8LbGKKOJJWzmHrbahc/z6C3OkJR3DrZacuTP5jaKB2kRMtC0I&#10;U+ftpJqzIzDVMiO2/Akt105hbHWW+5X5+HvZcuS2kjMqalMD2WEYxt3OXppyjmBoHUj+41Emuu/g&#10;u/Z7vtG2J6ZsBJ6ksk/Lmphy5QkRFX2VsejttOV0YRV5kbboB10m65wfhmbhlHX2UZcmytDyFHdL&#10;MvA84EhkmXKzVXNCz5r4O1Vkh7ti6HqV9uEaju434kx2CdkngjD2zJLmiJSUlJSUlJSUlJTUotTi&#10;n3NENcHo0AB9vT309Aj6BhgZf9moGB8ZZXzixTLVxBijY+PqpyomxpW/n5IV4o2dUziJV64S7mSF&#10;aUAuz5SNJ0YZ6Oulf2iEsdExJlQqxsfGGHvpGGMMTh2/d3BEbDO1WBxhctsJcQ6D9PY8o3dgeIZh&#10;MSXVOEN9fQwMT76TMzrUT29vH0PKeYvjTcw43sTIkLg+9Z/q7XqePaOnd4BRcYyXtlOuSyx7IXEu&#10;o9P58OK8nmtihL6p85/WxPioSOPV7ZW/X87PSU0w3N/PgMin8fFxwWTaKvH36OjUCavGRF728OxZ&#10;D30DIp8ml6o1s0wUTZbLjH+L/OtR9hscnVwm8mxElHuvUuY9vQyOjKES98JkGal3UZf76NjMo4h0&#10;RofEdfaqz3NUbKiaGGds+jgiTeVcp/cYU/K3b5ARkW8v5dXUccZE/ijl/qynj+Gx6TOdVO3VcJwN&#10;/LnV0Udv//DUdYj9RD6+lHfT+S7yY6aU/BibPnflHhfHU/J9+njT9/iEWPb8GseHRVriHhN5NKmp&#10;401e3GT5Tx16bFhcW0//i3tMnd8v55WUlJSUlJSUlJSUlNRikZyQVUpKSkpKSkpKSkpKSkpK6pOW&#10;NEekpKSkpKSkpKSkpKSkpKQ+aUlzREpKSkpKSkpKSkpKSkpK6pOWNEekpKSkpKSkpKSkpKSkpKQ+&#10;ab27OXKY/x8qOGuYHBu2jAAAAABJRU5ErkJgglBLAQItABQABgAIAAAAIQCxgme2CgEAABMCAAAT&#10;AAAAAAAAAAAAAAAAAAAAAABbQ29udGVudF9UeXBlc10ueG1sUEsBAi0AFAAGAAgAAAAhADj9If/W&#10;AAAAlAEAAAsAAAAAAAAAAAAAAAAAOwEAAF9yZWxzLy5yZWxzUEsBAi0AFAAGAAgAAAAhALQyhthq&#10;AwAAwwoAAA4AAAAAAAAAAAAAAAAAOgIAAGRycy9lMm9Eb2MueG1sUEsBAi0AFAAGAAgAAAAhAC5s&#10;8ADFAAAApQEAABkAAAAAAAAAAAAAAAAA0AUAAGRycy9fcmVscy9lMm9Eb2MueG1sLnJlbHNQSwEC&#10;LQAUAAYACAAAACEAYRJeJOAAAAALAQAADwAAAAAAAAAAAAAAAADMBgAAZHJzL2Rvd25yZXYueG1s&#10;UEsBAi0ACgAAAAAAAAAhAOqRObqnMgMApzIDABQAAAAAAAAAAAAAAAAA2QcAAGRycy9tZWRpYS9p&#10;bWFnZTEucG5nUEsBAi0ACgAAAAAAAAAhAHK5vQViVQMAYlUDABQAAAAAAAAAAAAAAAAAsjoDAGRy&#10;cy9tZWRpYS9pbWFnZTIucG5nUEsFBgAAAAAHAAcAvgEAAEaQ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top:7334;width:63341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pIxAAAANsAAAAPAAAAZHJzL2Rvd25yZXYueG1sRI9Ba4NA&#10;FITvhfyH5RV6a1ZzaMVkI6GhKHhptYceH+6LSty34m6iza/PFgo9DjPzDbPLFjOIK02ut6wgXkcg&#10;iBure24VfNXvzwkI55E1DpZJwQ85yParhx2m2s78SdfKtyJA2KWooPN+TKV0TUcG3dqOxME72cmg&#10;D3JqpZ5wDnAzyE0UvUiDPYeFDkd666g5VxejoCjxkidjVX+/mlJHt7b+yPOjUk+Py2ELwtPi/8N/&#10;7UIr2MTw+yX8ALm/AwAA//8DAFBLAQItABQABgAIAAAAIQDb4fbL7gAAAIUBAAATAAAAAAAAAAAA&#10;AAAAAAAAAABbQ29udGVudF9UeXBlc10ueG1sUEsBAi0AFAAGAAgAAAAhAFr0LFu/AAAAFQEAAAsA&#10;AAAAAAAAAAAAAAAAHwEAAF9yZWxzLy5yZWxzUEsBAi0AFAAGAAgAAAAhAJge2kjEAAAA2wAAAA8A&#10;AAAAAAAAAAAAAAAABwIAAGRycy9kb3ducmV2LnhtbFBLBQYAAAAAAwADALcAAAD4AgAAAAA=&#10;">
                  <v:imagedata r:id="rId11" o:title="" croptop="28742f" cropbottom="32429f" cropleft="7025f" cropright="16646f"/>
                  <v:path arrowok="t"/>
                </v:shape>
                <v:shape id="Picture 22" o:spid="_x0000_s1028" type="#_x0000_t75" style="position:absolute;width:63912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8+KwwAAANsAAAAPAAAAZHJzL2Rvd25yZXYueG1sRI/NasMw&#10;EITvgb6D2EJviVwfjHGjhFIoNBAIdpuct9b6h1orYSm2+/ZVIZDjMDPfMNv9YgYx0eh7ywqeNwkI&#10;4trqnlsFX5/v6xyED8gaB8uk4Jc87HcPqy0W2s5c0lSFVkQI+wIVdCG4Qkpfd2TQb6wjjl5jR4Mh&#10;yrGVesQ5ws0g0yTJpMGe40KHjt46qn+qq1FwSprzlF2qb5cfjt42R30onVbq6XF5fQERaAn38K39&#10;oRWkKfx/iT9A7v4AAAD//wMAUEsBAi0AFAAGAAgAAAAhANvh9svuAAAAhQEAABMAAAAAAAAAAAAA&#10;AAAAAAAAAFtDb250ZW50X1R5cGVzXS54bWxQSwECLQAUAAYACAAAACEAWvQsW78AAAAVAQAACwAA&#10;AAAAAAAAAAAAAAAfAQAAX3JlbHMvLnJlbHNQSwECLQAUAAYACAAAACEA9KfPisMAAADbAAAADwAA&#10;AAAAAAAAAAAAAAAHAgAAZHJzL2Rvd25yZXYueG1sUEsFBgAAAAADAAMAtwAAAPcCAAAAAA==&#10;">
                  <v:imagedata r:id="rId12" o:title="" croptop="9217f" cropbottom="45518f" cropright="2792f"/>
                  <v:path arrowok="t"/>
                </v:shape>
              </v:group>
            </w:pict>
          </mc:Fallback>
        </mc:AlternateContent>
      </w:r>
    </w:p>
    <w:p w14:paraId="077A327D" w14:textId="77777777" w:rsidR="006362E8" w:rsidRPr="006362E8" w:rsidRDefault="006362E8" w:rsidP="006362E8">
      <w:pPr>
        <w:rPr>
          <w:rFonts w:ascii="Tahoma" w:hAnsi="Tahoma" w:cs="Tahoma"/>
          <w:b/>
          <w:lang w:val="en-GB" w:eastAsia="en-GB"/>
        </w:rPr>
      </w:pPr>
      <w:r w:rsidRPr="006362E8">
        <w:rPr>
          <w:rFonts w:ascii="Tahoma" w:hAnsi="Tahoma" w:cs="Tahoma"/>
          <w:b/>
          <w:lang w:val="en-GB" w:eastAsia="en-GB"/>
        </w:rPr>
        <w:t>PHONICS:</w:t>
      </w:r>
    </w:p>
    <w:p w14:paraId="75EF8A59" w14:textId="77777777" w:rsidR="006362E8" w:rsidRDefault="006362E8" w:rsidP="006362E8">
      <w:pPr>
        <w:pStyle w:val="Heading2"/>
        <w:spacing w:before="0" w:after="0"/>
        <w:rPr>
          <w:rFonts w:ascii="Tahoma" w:hAnsi="Tahoma" w:cs="Tahoma"/>
          <w:sz w:val="24"/>
          <w:szCs w:val="24"/>
        </w:rPr>
      </w:pPr>
    </w:p>
    <w:p w14:paraId="019B673B" w14:textId="77777777" w:rsidR="006362E8" w:rsidRDefault="006362E8" w:rsidP="001505FD">
      <w:pPr>
        <w:pStyle w:val="Heading2"/>
        <w:rPr>
          <w:rFonts w:ascii="Tahoma" w:hAnsi="Tahoma" w:cs="Tahoma"/>
          <w:sz w:val="24"/>
          <w:szCs w:val="24"/>
        </w:rPr>
      </w:pPr>
    </w:p>
    <w:p w14:paraId="41D3EF51" w14:textId="77777777" w:rsidR="00BE71C3" w:rsidRDefault="00BE71C3" w:rsidP="001505FD">
      <w:pPr>
        <w:pStyle w:val="Heading2"/>
        <w:rPr>
          <w:noProof/>
        </w:rPr>
      </w:pPr>
    </w:p>
    <w:p w14:paraId="7A90C8B2" w14:textId="77777777" w:rsidR="009D3397" w:rsidRDefault="006362E8" w:rsidP="009D3397">
      <w:pPr>
        <w:rPr>
          <w:rFonts w:ascii="Tahoma" w:hAnsi="Tahoma" w:cs="Tahoma"/>
          <w:b/>
          <w:sz w:val="24"/>
          <w:szCs w:val="24"/>
          <w:lang w:val="en-GB" w:eastAsia="en-GB"/>
        </w:rPr>
      </w:pPr>
      <w:r w:rsidRPr="006362E8">
        <w:rPr>
          <w:rFonts w:ascii="Tahoma" w:hAnsi="Tahoma" w:cs="Tahoma"/>
          <w:b/>
          <w:sz w:val="24"/>
          <w:szCs w:val="24"/>
          <w:lang w:val="en-GB" w:eastAsia="en-GB"/>
        </w:rPr>
        <w:t>END OF KEY STAGE DAT</w:t>
      </w:r>
      <w:r w:rsidR="00DA0A05" w:rsidRPr="006362E8">
        <w:rPr>
          <w:rFonts w:ascii="Tahoma" w:hAnsi="Tahoma" w:cs="Tahoma"/>
          <w:b/>
          <w:sz w:val="24"/>
          <w:szCs w:val="24"/>
          <w:lang w:val="en-GB" w:eastAsia="en-GB"/>
        </w:rPr>
        <w:t>A</w:t>
      </w:r>
      <w:r w:rsidR="00DA0A05">
        <w:rPr>
          <w:rFonts w:ascii="Tahoma" w:hAnsi="Tahoma" w:cs="Tahoma"/>
          <w:b/>
          <w:sz w:val="24"/>
          <w:szCs w:val="24"/>
          <w:lang w:val="en-GB" w:eastAsia="en-GB"/>
        </w:rPr>
        <w:t xml:space="preserve"> FOR DISADVANTAGE CHILDREN</w:t>
      </w:r>
      <w:r w:rsidR="00DA0A05" w:rsidRPr="006362E8">
        <w:rPr>
          <w:rFonts w:ascii="Tahoma" w:hAnsi="Tahoma" w:cs="Tahoma"/>
          <w:b/>
          <w:sz w:val="24"/>
          <w:szCs w:val="24"/>
          <w:lang w:val="en-GB" w:eastAsia="en-GB"/>
        </w:rPr>
        <w:t>:</w:t>
      </w:r>
    </w:p>
    <w:p w14:paraId="1F704AE7" w14:textId="77777777" w:rsidR="00E47769" w:rsidRPr="00E47769" w:rsidRDefault="00E47769" w:rsidP="00E47769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29F88AD8" wp14:editId="3EF34F25">
                <wp:simplePos x="0" y="0"/>
                <wp:positionH relativeFrom="column">
                  <wp:posOffset>-128801</wp:posOffset>
                </wp:positionH>
                <wp:positionV relativeFrom="paragraph">
                  <wp:posOffset>449116</wp:posOffset>
                </wp:positionV>
                <wp:extent cx="7219950" cy="1694815"/>
                <wp:effectExtent l="0" t="0" r="0" b="635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950" cy="1694815"/>
                          <a:chOff x="0" y="0"/>
                          <a:chExt cx="7219950" cy="1694815"/>
                        </a:xfrm>
                      </wpg:grpSpPr>
                      <wpg:grpSp>
                        <wpg:cNvPr id="9" name="Group 9"/>
                        <wpg:cNvGrpSpPr/>
                        <wpg:grpSpPr>
                          <a:xfrm>
                            <a:off x="0" y="0"/>
                            <a:ext cx="7219950" cy="1694815"/>
                            <a:chOff x="0" y="0"/>
                            <a:chExt cx="7391400" cy="1694815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734" t="30457" r="31644" b="60512"/>
                            <a:stretch/>
                          </pic:blipFill>
                          <pic:spPr bwMode="auto">
                            <a:xfrm>
                              <a:off x="0" y="0"/>
                              <a:ext cx="7387590" cy="638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" name="Picture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734" t="54045" r="31644" b="29520"/>
                            <a:stretch/>
                          </pic:blipFill>
                          <pic:spPr bwMode="auto">
                            <a:xfrm>
                              <a:off x="0" y="533400"/>
                              <a:ext cx="7391400" cy="11614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535" y="122829"/>
                            <a:ext cx="128587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93A29E" w14:textId="77777777" w:rsidR="00BE71C3" w:rsidRPr="00BE71C3" w:rsidRDefault="00BE71C3">
                              <w:pPr>
                                <w:rPr>
                                  <w:rFonts w:ascii="Tahoma" w:hAnsi="Tahoma" w:cs="Tahoma"/>
                                  <w:b/>
                                </w:rPr>
                              </w:pPr>
                              <w:r w:rsidRPr="00BE71C3">
                                <w:rPr>
                                  <w:rFonts w:ascii="Tahoma" w:hAnsi="Tahoma" w:cs="Tahoma"/>
                                  <w:b/>
                                </w:rPr>
                                <w:t>KEY STAGE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8" o:spid="_x0000_s1026" style="position:absolute;margin-left:-10.15pt;margin-top:35.35pt;width:568.5pt;height:133.45pt;z-index:251654144" coordsize="72199,16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8LXTcwQAAD4OAAAOAAAAZHJzL2Uyb0RvYy54bWzsV1tv2zYUfh+w/0Do&#10;3bGutmXEKRzbCQp0a7B22DMt0RZRSdRIOnI67L/vIyk58aVo0A1DHxogMu885zuX7/D6zb4qySOT&#10;iot65gVXvkdYnYmc19uZ9/vHu8HEI0rTOqelqNnMe2LKe3Pz80/XbTNloShEmTNJcEitpm0z8wqt&#10;m+lwqLKCVVRdiYbVmNwIWVGNrtwOc0lbnF6Vw9D3R8NWyLyRImNKYXTpJr0be/5mwzL9frNRTJNy&#10;5kE2bb/SftfmO7y5ptOtpE3Bs04M+g1SVJTXuPRw1JJqSnaSnx1V8UwKJTb6KhPVUGw2PGNWB2gT&#10;+Cfa3Euxa6wu22m7bQ4wAdoTnL752OzXxwdJeD7zwgCmqmkFI9l7iRkAPG2znWLVvWw+NA+yG9i6&#10;ntF4v5GV+YUuZG+BfToAy/aaZBgch0GaJsA/w1wwSuNJkDjoswL2OduXFauv7Bz2Fw+NfAdxDp2D&#10;3J126bFu6XegWZQGsX+OyRc0a3g2xX/nA2id+cDXYwW79E4yrzuketUZFZWfds0A7tpQzde85PrJ&#10;hh4c0whVPz7w7EG6zrM7RT3gmDWXkshAbjaYNW4HNRq9E9knRWqxKGi9ZXPVIGbhJGb18Hi57R5d&#10;ty55c8fLkkih/+C6+FDQBv4b2FA0k52mCPiTgLkAlgvGpch2Fau1yy6SlVBa1KrgjfKInLJqzRAs&#10;8m3uLoGHv1Pa+L/xdRvxf4WTue+n4e1gkfiLQeyPV4N5Go8HY381jn34/iJY/G1EDOLpTjEAQMtl&#10;wztZMXom7cXw7hKhSxw2AZFHatOcgc4K1P9aETFkIDGyKpn9BphNUgyCcRTbxBj5cTKGjjMvCkYx&#10;xpAgR34ShC5SlZZMZ0Vvlh56Z1OF1EDW7S8iB/x0p4W1wKtSQzQZJ2kXBqNoEoxtZjhEAXxEKn3P&#10;REVMA9BDcHs6fYRaTtV+idGtrM23FsYv3KwbuWSpJBrFsNRoMJ8vx4M4Xk4Gt7doLRarNDYoJKuD&#10;pVRBc9G+X6sM3pz/e2N9wUjG5Q2anfej6xBGo7sTrTMHueDOJzyJXf9b7B+I5KGLfUskkOBH7H+n&#10;sZ8gLyUnsR+mSdgVSP9V7CdRZCgPru/ypa0NjngwGAWxqw1+ZADHfwgb5IKjwgalsuqprW3UWTa4&#10;SBemUL5UZFrORELFQTY8+2oQVOCqwY+G2W7Fnlgi6JaZWpDoPYZ7ulXNCZNLKdqC0RzyOTZ/sdVd&#10;9yrWSJMkgmuawjEMJ6Gt3J69JwgnCQjEVZZoj1Fluszak0/PDa+kDyVKnhvucDy5XS9K6Xj1zv51&#10;px8tK2vSzjyES2KJ6cA9dFpxjedNyauZN/HNn/N9A8uqzm0caMpL14bHG6qCrVVHAaal9+s9Fprm&#10;WuRPgB3Fjq2z8exCoxDys0daPGFmnvpzR019V76tgTrqy9i8eWwH3I5oJvLlzPrlDK0zHDXztEdc&#10;c6HR8zuN5uD0Dbd0+yxJJyucsfNQPFLQOnoFvezbVc/Pvpt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dqkcxuEAAAALAQAADwAAAGRycy9kb3ducmV2LnhtbEyPwWrDMAyG74O9&#10;g9Fgt9Z2w5KRRSmlbDuVwdrB2M2N1SQ0tkPsJunbzz1tNwl9/Pr+Yj2bjo00+NZZBLkUwMhWTre2&#10;Rvg6vC2egfmgrFads4RwJQ/r8v6uULl2k/2kcR9qFkOszxVCE0Kfc+6rhozyS9eTjbeTG4wKcR1q&#10;rgc1xXDT8ZUQKTeqtfFDo3raNlSd9xeD8D6paZPI13F3Pm2vP4enj++dJMTHh3nzAizQHP5guOlH&#10;dSij09FdrPasQ1isRBJRhExkwG6AlGmcjghJkqXAy4L/71D+AgAA//8DAFBLAwQKAAAAAAAAACEA&#10;be7AkAPVAwAD1QMAFAAAAGRycy9tZWRpYS9pbWFnZTEucG5niVBORw0KGgoAAAANSUhEUgAAB4AA&#10;AAQ4CAIAAABnsVYUAAAAAXNSR0IArs4c6QAA/8pJREFUeF7snQl8FEX2xzshQDhCAkQISUhCuORQ&#10;wikIggiC4rUCgizy98YLkBVZWYUVBa8VXAQRBTxYZRHkWFRQkEMgnOEI9x0SEpKAHAl3Qkj+r7tm&#10;Oj093T09Mz0zPTO//vDZjTNVr159q7qn+tevX4WUlZVxOEAABEAABEAABEAABEAABEAABEAABEAA&#10;BEAABEAABEDAaAKhRhuEPRAAARAAARAAARAAARAAARAAARAAARAAARAAARAAARDgCUCAxjwAARAA&#10;ARAAARAAARAAARAAARAAARAAARAAARAAARDwCAEI0B7BCqMgAAIgAAIgAAIgAAIgAAIgAAIgAAIg&#10;AAIgAAIgAAIQoDEHQAAEQAAEQAAEQAAEQAAEQAAEQAAEQAAEQAAEQAAEPEIgRL4J4cVCbtCj3MH9&#10;Dlp79XXu1dEe8QhGQQAEQAAEQAAEQAAEQAAEQAAEQAAEQAAEQAAEQAAEAoKAnQA9esTNmzeL3xhX&#10;FlFDrYOhhw6EP/V4Wa8+IZOmBgQEdAIEQAAEQAAEQAAEQAAEQAAEQAAEQAAEQAAEQAAEQMB4AnYC&#10;dHLda5t3a6jPzAWmQXO9+3AfQ4M2flRgEQRAAARAAARAAARAAARAAARAAARAAARAAARAAAQCgIBC&#10;DmiH6jN1u/TW5te//YFbuZwbPSIAKKALIAACIAACIAACIAACIAACIAACIAACIAACIAACIAAChhNw&#10;fRNC0qCLJk7iFs3nPv3YcLdgEARAAARAAARAAARAAARAAARAAARAAARAAARAAAS8TyBEx+F9r1xr&#10;kbqyY8cOh3WpDJV0WMy1AroE6AqrV4b361OlV5eQSxelzdzs0avk5ZHcwh9caxu13Cbw6wshIZ0/&#10;PSa18+sLnYVz5IVf3bbujAEFTzSqH/uUnPSyh870Rr2s/3ou6ZNzg2UMOFgBARAAARAAARAAARAA&#10;ARAAARAAARAAAf8hUKZ5+E8/uO3bt3fq3EVbg6ZvqQyV9FC/9AnQaVuuL1peFhtPqZ9lftwY8jR3&#10;KkfTuWOfvtCZaaJ0dH7hVxu5lOO1MNvDVlDla1vrdv7UtrK25XKnBNFQJng6qnuMhFyx4RdkDdv1&#10;l2/B6reqZS9ol9REn5ktlx+lU+TL+92dMmxo/Egm9juH7UZIfjZ0fsH26YK7Q2p4fcupVX4Gd+5M&#10;PsvOcbHVY79KrwUhVPZT7z4mMbz/MAgCIAACIAACIAACIAACIAACIAACIAACpibQtm3bzRtTNTRo&#10;pj5TGSrpoZ7oEqBL4+LVmnecMPrXjxdwY+ewhwZHl7ec2aexnaQ5dLn0mcLGVxtZWyMRuPFIbiyv&#10;p1LlsS1H2lTWYZk3dOzTJ0dyd95p2wPtuiSrNe6zb4DYMGfbsBwG38KmoWOZ3+qWG706dig3c6IH&#10;JcVjyxZs4ob+5X4RoBuz5tinE2fy1T3qsBv+2VX1B4d//ZT0WQeaa/nZQKfLvpGNZRHuRiIzxtad&#10;U9gJKhxz5ozlFvRpLI/Lp9OQP5n7LGhuvRbwJ/QAbsER2+dRxngEKyAAAiAAAiAAAiAAAiAAAiAA&#10;AiAAAiDgPAExwo6qqiXhcN6q72toaNBeUJ+p/7oEaC6iRoW0LaHbt5bGqirRqizv/3Ljl1ZFtNH9&#10;Xy7Xr8HyiuKmocuttany0Sl3SvRQXZaZODxggMw/zbq8jnvnlDmvWtxudP/oKXdyM/+nJhyy4qMt&#10;EcdalnlDm0Z+7NGozzubNzZiXgta9p1Dh97JbVqwzB9EQn9w+NiRBZs26R8dmvH0yMJP+Fu61Yic&#10;3li2fOimkTYPmn59oTEfml+20XpSUfFG97+6UfK0ST8XlAQBEAABEAABEAABEAABEAABEAABEAAB&#10;zxAImMwbMjyKGrR31Ge9AjTleq40fGhp02Zl6qHQxg+6NZxXYrnRAwPudEqPE6Kfpxz98gGn3Dt6&#10;wAmVkEKey8OfHTXDd0BDynZU3XvfM/hjvxxN/jpF3Hsu2rbkdw7rA9W4OfE/cFRfYfOUkj1oEoLT&#10;+UdJ5vEQnoAACIAACIAACIAACIAACIAACIAACIBAUBGQadBeU5/1CtAhp3JKO3Q0ZEiOHdnHcS2b&#10;uJMjQkWPU7BMYZckP88pT+mh1gVZ3fv/QnGnkkBlXmLmM1soVufrqkcdy70SFOh9SnkHrBmipUmv&#10;7bLpCkl0xXTaNsk8+PTBjclPCj11P3Wz2GMhbYhS0LaGJxZMtrmw7ZJ/C6W0Oyvtq1paYUtjzjlM&#10;2YcFdmwzvl/Zvo3lqS7c9Fw5Cbh1fLiZfZzYJJJ/FiKdeTbApEw0c5o7HCwVsyp89FwJhHPIEjtv&#10;+4qAntooAwIgAAIgAAIgAAIgAAIgAAIgAAIgAAIgYDQBqQbt6bzPUt8dp+AIuXSx0luv33h5ZMlf&#10;+lf8fAr9qzxiKP1vhdUrnYVAaWApINk+EtIiyfFbFEr2L2vUpCUn12rVYpOVLP/6Qp+ZfCINR2K3&#10;Ql2W7KMP7w8vgvbZN5SiqFXCN8mlOwc8oNiIkld8r9RDWmf26fwk9xeWMfvo8gH7ZEmvKY8BJdS2&#10;ZNyd85cDT/YR0jQLx/1fUhVKFWLJyOtWtOmv/yO7Ft2TVxLtgrb5jAqqnvDekHRJ4v+AORZfKX/3&#10;vj7ybMaaneXTcI/cN0Coz5NQSB0umX6OHBaSeosOkz1OjCreNHLi/wTilmwQbntukwR8CiU9f1IQ&#10;u63jQ/NfGF7HA0SyMW0pWZ7cheR6VSYqjQqIHA2WNmo5H70nfXnsthCc7t5DJ72NohwIgAAIgAAI&#10;gAAIgAAIgAAIgAAIgIA3CaglSlb83JuOoS01AqIG7dFdB+WtyzObNKhzxXpc/2P1jZEv0b+yBnVu&#10;PvYQ/W/Js4OvHjlM39OHpbc1ZAXpc+30KLwsajnuHLpcsmGZrNrR5ZRxmIRPcUtCVtFa5ejyKXfS&#10;YV9AsC23TLmmrVosL2Hylmz3OnTgFd+a6PQUda8lmq+1O9qWFSowvdnSWRso0l7Y9qi8jmQPODXb&#10;2uMj/1bwRGKVb1j635Th1/a/rd6LdRQK2A6Bo87ajZeSRdFvVxwWKgs9s5kWbnsuh2ljUGEa2pYX&#10;HCo/bCa1E0ycmTZaZu35KM0Vm00IbQdFYGvMrHRuDqM0CIAACIAACIAACIAACIAACIAACIAACDhL&#10;gDQZ7SpiAYclnW3aa+W3b99esXK4+L/eaVc1ApoPdv7wXQp8Lm3fsbTdHTeGPHNt8+6b7TuG9+tT&#10;tWWDsKWL9OeDbvTqRtaZo0fHchMbU1yx8i58/PZlNnsUUkUSpSn4VXhs8uREbuwc280EVS3z0c9D&#10;l2vucKbllRAwS9k7eN356PKWfCByeYIG+wcIsuhO7f4Kgd1qhzzPhyQFMB/kKw+11rRl14aQ5KP8&#10;UBkFju3mJwnqFvZglCSCduiJUgHOPv21emft039r5ULW5fDQsSqh8DbpU9z2XIB+jE958cILnTsT&#10;b0mMus5nbxZBnJdtN+07IlZyxESlUUeD5cisRnoZx/0pZ+uHeawddw8lQAAEQAAEQAAEQAAEQAAE&#10;QAAEQAAEQMCfCEjzPlMENGXhoE+80AFVAbrCti1FU2dWSNtCSnTRtJm0D2FZRI0SkqG37Cn6Zh7/&#10;79sfnPWvEZOYN82caJO9WGpGSB0r2XSNr2GR4jdufPV+PgWHUsJlW8vCnmfWXLuC4sonR2Yf2Muu&#10;dl7xOxduIhmQ2qPMGrwHJAZuGskyKThz6OivM+bcTZ4tCuMMqEoOCCGbsjWTNJOrBXq2iaAdZlSw&#10;L+CcWm47fswF5cOhw0Iebv2Hm55TQunGjSceaP6Xv8yZQxlIZDHN+t1o9OocftZ9bPOwRkxWIw4L&#10;M6jdqMPBUjOr31v7kvypyhpWyqXjjmXUBQEQAAEQAAEQAAEQAAEQAAEQAAEQAAEQcJaAbNdB2Z6E&#10;zlpzqryqAE0hz5Xfej3sfwtJhibpWWqU4qDpn+xD3a1qxbJS8KimWChs+KeScJnjRMsypdWSBYDl&#10;WlCRXaVeyTd+IwmN3zrQxSBOeX+dlEMp2UXzxla4irsX6iavqyDLpixmQbGI/0Kehpn/KxdDHXpi&#10;X0BXxyWdtXNCeex0Oqyr80Ihtzznn33Qw4uNX756//2N6NDfrH1JFjNu87BGmYmjRh0Olk7UTnRG&#10;eAZkDXGXbkjohA0UBQEQAAEQAAEQAAEQAAEQAAEQAAEQAAGzEWDRmmbzyqE/MvWZlfeaBq0qQFPI&#10;8/Vvf6B/pbc2d9gHZwqoBTEzG5rf8rGuqqkUHNR14KK8XYeandUeH96pWVhuuTwyVMElmSXp9m1K&#10;wr0gvhp6SHfzkxhu9OrY8q0IHXqiKDja53pQ76wgveobAh0O2yf/UEXmtue8ZWmIvi7VXc0dgbo1&#10;94kDJmqNOhosJ1Drn2iWdwjEhz18EhdXXiHQ3yJKggAIgAAIgAAIgAAIgAAIgAAIgAAIgIA3CIhJ&#10;k73RmEFtKKrPzLaXNGh5qmnJJoTiboTaf2huQkihs3eWb+HHdvaz3TWv/Gu2CaHNt0PFTQvZl5JQ&#10;TQeWbfsl22nNsVe8H9adB+38srHNm7bZN1Grv7Y7stlsnmfZurB83zlqlqaBpMeWzQAtbgl7Mgp6&#10;5xRxX0d3t3tT3BvQ0lvpVoQOPbHdPpJPpG07ejo7Kxl9fh7Z71+p32F+Zkm3sxS4qu2mKG586bzn&#10;lkETXLXsqikZIc29FC0O2W2KKM4BqW3eushEs1GHg6VqVomP7Hohn3FH+T7fSajlg2U5iWgIrKPI&#10;iioMqney36MVEAABEAABEAABEAABEAABEAABEAABELAlQDqbNhKHBUxIVM9+g3rKuNM11QhogxR2&#10;CrBsuYA2HrQkE554YMDyo5K9ARs1GcAtsGwyGNJ44r6Wsm+bW3cgFLYgPCpNwuDAsqb/jryizQ+n&#10;tJT4xdl6bWObD4EuT07h0CvNAGiSGuc0/9+TVlj8LoiSlCH3f0mao+jWk/+jPRldzjCsiIft5jdl&#10;9P1K30q3InToibB95BR+x0l20OgNsBk9vgWHnR26z2qAkioPGPuAXUILJxwmf1pazTWeuKDlX8S8&#10;JraddddzQjPFum/mk/9rLhuh+7+kERspUFHbA9LWHT4kW0zDwWNXZKLZqMPBUjWr8xqwiXWIDbSw&#10;VehRSkEiGywhlfryAdzEJ8WLAT8pFAZVZ6soBgIgAAIgAAIgAAIgAAIgAAIgAAIgAAKGExA1DsU/&#10;DG/OCwbbtWtH+w1SpLNGWywOmkp6yJ8QUq9tTCfXvbrvhFONVW3ZgMs47VSVwCp87NPOjQ+MVcsu&#10;bdNXvuiCAVIJXvya/2pky+W6zAQWP/QGBEAABEAABEAABEAABEAABEAABEAABEAABEAgQAkoRECH&#10;XLqov7Mhp3L0Fw7QknwaXdu94tQ6ykfsqm+iGKB40C0QAAEQAAEQAAEQAAEQAAEQAAEQAAEQAAEQ&#10;AIFgJWAnQP/r07DvvtYpK1OxsKULuX99Gqz0LP1u9OqcKdzIJz89ps2B35qNmzJHnpwgyOGh+yAA&#10;AiAAAiAAAiAAAiAAAiAAAiAAAiAAAiAAAgFLwC4FB8eV/DA37M3XdPa45P1Pwh4frLMwimkQQAoO&#10;TA8QAAEQAAEQAAEQAAEQAAEQAAEQAAEQAAEQAIEAI6AgQAdYD9EdEAABEAABEAABEAABEAABEAAB&#10;EAABEAABEAABEAABnxBQyAHtEz/QKAiAAAiAAAiAAAiAAAiAAAiAAAiAAAiAAAiAAAiAQIARgAAd&#10;YAOK7oAACIAACIAACIAACIAACIAACIAACIAACIAACICAWQhAgDbLSMAPEAABEAABEAABEAABEAAB&#10;EAABEAABEAABEAABEAgwAhCgA2xA0R0QAAEQAAEQAAEQAAEQAAEQAAEQAAEQAAEQAAEQMAsBCNBm&#10;GQn4AQIgAAIgAAIgAAIgAAIgAAIgAAIgAAIgAAIgAAIBRiCkuLg4wLqE7oAACIAACIAACIAACIAA&#10;CIAACIAACIAACIAACIAACJiBACKgzTAK8AEEQAAEQAAEQAAEQAAEQAAEQAAEQAAEQAAEQAAEApAA&#10;BOgAHFR0CQRAAARAAARAAARAAARAAARAAARAAARAAARAAATMQAACtBlGAT6AAAiAAAiAAAiAAAiA&#10;AAiAAAiAAAiAAAiAAAiAQAASgAAdgIOKLoEACIAACIAACIAACIAACIAACIAACIAACIAACICAGQhA&#10;gDbDKMAHEAABEAABEAABEAABEAABEAABEAABEAABEAABEAhAAhCgA3BQ0SUQAAEQAAEQAAEQAAEQ&#10;AAEQAAEQAAEQAAEQAAEQMAMBwwTotKn9+k1NM0OXrD7wHo1anGsml4LNlwAcAvPN82CbVOgvCIAA&#10;CIAACIAACIAACIAACIAACIAACICAPxHQIUDzkpv8EKTmXG/riwqe6NS8PeRq7uJRqiK3FY6HmnZ2&#10;kqm4qvKxQJrYmsR5ZzurXl5tygocdE4m47yBJRAAARAAARAAARAAARAAARAAARAAARAAARAIcAI6&#10;BGieQNLgaYukx4j2vuIi88Q1R9IWjxplhNoY27FzEpe5cYt9mHXu4h/WcUmdO8b6ipO8XWVXc7ds&#10;zOTse5C2eR3Hdevks0E2CzT4AQIgAAIgAAIgAAIgAAIgAAIgAAIgAAIgAAIg4BYBnQK0Yhux7Ucs&#10;WjS5r2k0Vg0Qtq7mZm/MJN3VgENNgRaEXaY/m4VSbP1EkppzTkl7zbuZlGSnoZfrz2Zx3oChggkQ&#10;AAEQAAEQAAEQAAEQAAEQAAEQAAEQAAEQAAGvE3BHgPa6syZsUCOw2Ezxzzy59p26cdy6zdI83ady&#10;MrnEznwUt1SYzs3OQvyzCecaXAIBEAABEAABEAABEAABEAABEAABEAABEAABvyPglgCtlQM6d/FU&#10;yqorHJTtwhtbAeamSZuU7T4ousr/MXxuJkmxHwrOuZuJQ0mBFuKfuz1uiQ2XU1IgY5eB2C41M/+B&#10;uzsq2inQfKRzt059+TwiEmGaRW/HxwlzWeq85e9y/0dNlVHWHALBHl/ZOi/68XlQLDPDOwScOT11&#10;TGCr0zZFF3tlsjvTE5QFARAAARAAARAAARAAARAAARAAARAAARAAAZ8RcEuAVvWalLnhc7M6C3mj&#10;p43pnPXhcHd1XoeA0qYO/3Aj97glVfWoTjmTP6Q8xvYHnzZk2uAkCvEdIyS1di2JtMRubN/Hu9lm&#10;UWb6s3IGZWUygoot14ClRoVcGW5nlBYU6Kxs69MAXn/mhWYhOYfYuiR7iAK+zLmTJ3OdRrGBTVw3&#10;VzqwDoeAFOzhc7nOoyyDNO3xRJoZTFb3EgGH08hSwIkJvO7DUVYiwlyf64XJrrcbKAcCIAACIAAC&#10;IAACIAACIAACIAACIAACIAACPiagU4DOnDvcEs4shDTLAl9lfchdPHluZrcxluzQse15hXbdD9p1&#10;dGOw9cSqa6dN/XBd0uBRI9pbElJT7uJRvMrslYPXdSU7EWroz6pkbPVXQW7u1i1JNCqYTKzvdrZt&#10;G08F/VkQtW2EaT4th4bWndR5VF9GObZ9f0IsCtcOh4AVmDaib6zNIGXOXchnBfESAd5x2ynE5rUQ&#10;FG89nJvA3R6fbCFCSPpOHmPgZPfK9EUjIAACIAACIAACIAACIAACIAACIAACIAACIOA5AjoFaBIO&#10;hXhhdmhvPGgvwMbFy7IMu9EfW08s8cvlWmq5ZSGu1zuHja6rpT/bhUaLZAT91RKczMKd+3dKFFMz&#10;86KwSki1cz0U2tu4hY855jM9W4VmSQeEDQjVtW4baVpAbHHa4RAoFZDKzl4iQD23nUJsSgtB8ZbD&#10;uQksHxcjJ7tzg4vSIAACIAACIAACIAACIAACIAACIAACIAACIGA6AjoFaKf9tmRYVggvddqUzgoG&#10;BAjrbMm+mETA1cq/IVRUIcOLuUwatqbb4I2y+GKWq7m9y+6VV2QZq/kdB22DqsUOuLUBocMhsC8g&#10;eUzgHQJ6IXp/Auv1DOVAAARAAARAAARAAARAAARAAARAAARAAARAwH8IeEqAtmRYloRNu51s2QHU&#10;8tzGPqAvCrhpC+dmJg3uryEWq5ERTVC4c3lmDF6BNk5/Ls90IdfJLXG7DuVzTbYOh8C+gCB4Ww7v&#10;ENA5O9yawNYtHHW2hWIgAAIgAAIgAAIgAAIgAAIgAAIgAAIgAAIgEKgEPCBAS3MpeAmbUtoDIZeE&#10;1w6LeLpYzKus1LI2mXIT0swYWdmLSaM1Jv6Z98mSa3mhbJ9E68cu5/pwOASyTNmMj63g7R0CDueE&#10;cxNYJqobla7boZcoAAIgAAIgAAIgAAIgAAIgAAIgAAIgAAIgAAJ+QMADAjQXS7sO0kZvU9P4VMO8&#10;ypi2eJSDfQvdJMW3SLktRi22NMm3+IO6/izNXexmy2J1fke+zLlzrfv6KZvVJiPor2SiPM8yfUIf&#10;0I6OhuTfYD4JnV+3Tp5UminQ68j/+DhXmDgeAkaofFrQvJgq7FZZHhvvHQIOu+fUBM6cO1ky06fS&#10;bobSHjlsCwVAAARAAARAAARAAARAAARAAARAAARAAARAIJAJeEKA5rj2I6aN6Zb1w3BLCugfcjo/&#10;3jHWGIwkYTKrlmMqnySZtTg4ceOH7MvJm7nHR43pptpi+xH0JTNkqe++c4KCSzvcddbsqSYZXn+1&#10;tcDHFXMGxj8LqIRW7IRmSzZmB/5rcHI4BLF9J9MgcdZp0W/yD1znaYtsUrN4h4DjwXZiAncbMyp+&#10;82TrTOcGj5nm6WQzjt1HCRAAARAAARAAARAAARAAARAAARAAARAAARAwCYGQ4uJik7gCN0DAvwjk&#10;Lh41fG7iGFsN3b+6AG9BAARAAARAAARAAARAAARAAARAAARAAARAwKMEPBMB7VGXYRwEQAAEQAAE&#10;QAAEQAAEQAAEQAAEQAAEQAAEQAAEQMAfCECA9odRgo8gAAIgAAIgAAIgAAIgAAIgAAIgAAIgAAIg&#10;AAIg4IcEIED74aDBZRAAARAAARAAARAAARAAARAAARAAARAAARAAARDwBwLIAe0PowQfQQAEQAAE&#10;QAAEQAAEQAAEQAAEQAAEQAAEQAAEQMAPCSAC2g8HDS6DAAiAAAiAAAiAAAiAAAiAAAiAAAiAAAiA&#10;AAiAgD8QgADtD6MEH0EABEAABEAABEAABEAABEAABEAABEAABEAABEDADwlAgPbDQYPLIAACIAAC&#10;IAACIAACIAACIAACIAACIAACIAACIOAPBEIKCgr8wU/4CAIgAAIgAAIgAAIgAAIgAAIgAAIgAAIg&#10;AAIgAAIg4GcEQtLS0vzMZbgLAiAAAiAAAiAAAiAAAiAAAiAAAiAAAiAAAiAAAiDgDwRCzpw54w9+&#10;wsfgJZCVldWqVavg7T96DgL6COzevTsxMVFfWZQCgeAlQL8pOFOCd/jRc90EcKboRoWCIAACIAAC&#10;IAACIAACjgkgB7RjRigBAiAAAiAAAiAAAiAAAiAAAiAAAiAAAiAAAiAAAiDgAgEI0C5AQxUQAAEQ&#10;AAEQAAEQAAEQAAEQAAEQAAEQAAEQAAEQAAHHBCBAO2aEEiAAAiAAAiAAAiAAAiAAAiAAAiAAAiAA&#10;AiAAAiAAAi4QgADtAjRUAQEQAAEQAAEQAAEQAAEQAAEQAAEQAAEQAAEQAAEQcEwAArRjRigBAiAA&#10;AiAAAiAAAiAAAiAAAiAAAiAAAiAAAiAAAiDgAgEI0C5AQxUQAAEQAAEQAAEQAAEQAAEQAAEQAAEQ&#10;AAEQAAEQAAHHBCBAO2aEEiAAAiAAAiAAAiAAAiAAAiAAAiAAAiAAAiAAAiAAAi4QgADtAjRUAQEQ&#10;AAEQAAEQAAEQAAEQAAEQAAEQAAEQAAEQAAEQcEwAArRjRigBAiAAAiAAAiAAAiAAAiAAAiAAAiAA&#10;AiAAAiAAAiDgAoGQM2fOuFANVUDAawSysrJatWrltebQEAj4KYHdu3cnJib6qfNwGwS8RoB+U3Cm&#10;eI02GvJfAjhT/Hfs4DkIgAAIgIBfEzh8+PDJkyfz8/Ppf8WOREZG1q1blxaxTZs2pb/9uoNwPmgJ&#10;QIAO2qH3m45DgPaboYKjPiUAAdqn+NG43xCArOY3QwVHfUoAZ4pP8aNxEAABEACBoCNw/fr1bcJR&#10;VFSk3fmEhISuXbsioiLopoj/dxgCtP+PYaD3AAJ0oI8w+mcMAQjQxnCElUAnAFkt0EcY/TOGAM4U&#10;YzjCCgiAAAiAAAjoILBnz56VK1c6lJ6llkiGfvjhh00YDU0R3KdPn2auUrw2BW7rAIAiQUEAAnRQ&#10;DLNfdxICtF8PH5z3GgEI0F5DjYb8mgBkNb8ePjjvNQI4U7yGGg2BAAiAAAgEMwEKfP79999JgBYh&#10;VK5cmXTbJk2axMTEiPoy/S6TqkvFRG2XylPJhx56iAqbCiA5WVBQwFyKioq6/fbbTeUenPEhAQjQ&#10;PoSPpnURgACtCxMKBT0BCNBBPwUAQBcByGq6MKFQ0BPAmRL0UwAAQAAEQAAEPE6A1Ofvv/9e1JRJ&#10;UO4gHOHh4WptFxYWUqz0kSNHxAKkQZtK5IUA7fF547cNhPqt53DcEAK7Zj5Nx8xdhhiDERAAARAA&#10;ARAAARAAARAAARAAARAAARAAAUcEfv75Z1F9ppQaw4YNo+TOGuoz2aOY6Mcee6x///6kVjPzZISy&#10;Xjhqyhvfnzt3jh5gk6ouNlZSUkKfXL582RvNow3TEzAqAjrvl3++uSi7fr/3332wnlKnHX1velCe&#10;cpCB0bSuTtUAp0iAnrqZ6zTim6GtDbDmEROIgPYIVhgNOAKIgA64IUWHPEIAcZ0ewQqjAUcAZ0rA&#10;DSk6BAIgAAIgYC4C69ev37BhA/OJQpgpkNkp/0i5/u6771jaaBKjn3/+eR/mgybp+fjx41LpWdYX&#10;ysVBSUW0tXWnuo/C/kgAEdD+OGrwGQRAAARAAARAAARAAARAAARAAARAAARAwP8IkHzsjvpMHabN&#10;/YYMGcLioEmG/umnn3xFgfqyf/9+DfWZHKOs0Dt37kQotK/GyCTtQoD28UDUe/DdbyTH+/3qk0MU&#10;8yz5TCWo3MeOo3kQ8DcCqRM6der05Hcnbfw+mTrhSfqYjgmp/tYh+AsCHiGwZdL9998/bMEpG+On&#10;tkwaRh/TMWmLR1qFURDwNwI4U/xtxOAvCIAACIAACJiHAOVxZs5Q2PK9994rc4xSalBiDQpwZgf9&#10;TW8m2TtPGrQYN33y5EnFMp7uMunOOhOAUDoOaepqTzvmlv38/F2zxo9/1uYYP37WrnzRav4yy9f0&#10;qVtNuVe53I1l5b65Z9KTtSFAe5IubIOAhcDJ1O8mPGkROkkEfXJCqq0MygniqPyQSaK8Vmq18eST&#10;38lMOGxCOhgnvxMM2aqxeiwIZax+PjlBpuaqjTffO2tbWq0IbsklYk9OotQJA0cvb/Tx/M10jOvi&#10;yZZgWx+BU1sWTBpmETpJBB02aYutDMoJko/8kEmivFZqtTFs2AKZCYdNSD09tUAwZKvG6rEglLH6&#10;OWySTM1Vg8H3ztqWVk8Ft+QSsT7CrpXaMum5d1YnvT37Vzpe7+iaDdQykoDDSRg8Z4rWCYszxchJ&#10;B1sgAAIgAAIgAAIGEaCQYdKLmTFSkO0TUyxcuJC28qMy7KC/aa9CStlh337Tpk0ptQX7XLGAQS6r&#10;mhFzWOtpiCKg/SAImkTdt976bEu2LFVudvaWpTv8QeXVMxI+KgMB2kfg0WxwETi5dhX3/ARe5ty8&#10;ef7HPbnlowcq6Kx9PmYlrIdUEiXxeeDoYz2fF7RS3sTnowfaCNT6mhCwn/xu3Oflu+aKI+HQAunD&#10;A0d/zjEfeCeOfT5QR+Bw6oTRy5u8PGFIAmtcA0XCkAkvNzny+Tidura7c+jkd7OWc01efrIL8wyH&#10;CQhkp67nnvgHL3P++uvst7tyq995TkFn7fE2K2E9pJIoic/PvZPZ9QlBK+VNfPPOczYCtb4mBBan&#10;FnzwzXF7Kg4tkOr13DvfcMwH3onMb57TETi8ZdI7qxs+/Y8BceVNqvQ0bsA/nm54/JsPdOra7g7s&#10;qQXfr+YaPj2oo8Qzd22ivnsEHE5CwXzwnCkqJyzOFPemGWqDAAiAAAiAAAh4hAAJyswubTyYmJio&#10;1gZ9S4f4LaXsUFR7e/XqxcqQVF1YWOgRj9WNOtuis+W93B2O2zXrrcVMeq7fcdh7XwnHe+8N68jn&#10;KpAcMQ+MZ9+Nf96026l5nZ3DBn0uQOft+mXmP//5tPX45z9n/rIrT+Y2bZRHx0wKbBdKs7JU0FpO&#10;8in/sV19wZy0kFBbuZhDYj4voIcYc1J/SVmn8nZJxoSGxF9R+Xysyh3oMm7OOKvMmdCFl1m5I5/P&#10;0Z/zgddwj/T5eM4QZoRMzPm4D8nYEglafxOpcz4/0qRPH8tzUv1O8vW4Ph9bO0JOPN+H45bP0paL&#10;ede5Ps9b5GeO0/bTIkE7gcZEo+yiK5Sua8aMGbm5udL69J/0oQ8zebnYGXerdXz9s9etMmdcR15m&#10;5Y5/M09/zgdewz3e4+3PBjAjZOKzt3uQjC2RoPU3sWXeN8cb9ujRUN4pRxb4eiT9WTtCTjzRg+NW&#10;f68tF/Oucz2ekMrPGjQtwpoTaNwdGtQ3FQFHk9CRs4F4piiesDhTHE0FfA8CIAACIAACIOB1AmLO&#10;ilatWik2/sQTT7z11luU4pmO5557TiyjmOyCknhQLg5WRmc2DK/3uLxBSsThw9YdN71ru+Xes+Mw&#10;kpZjWIWYmNbP83rz+AcsHzi2gxJKBHwqQOf98s+n35y6aLMktD07e/OiqW+S5Knk7K6ZQmn2FRV8&#10;85+8Bm3zKf/x1DftqpOgKqnKalMzooTtL5NDPzH9JeV9J7n/zamSMaEhScN7BgbPkIRuPUn+PXZC&#10;lodDtZXUtcs5rk93mxwRXbrz6u9aNRFbtQlLPPKTSY76JLdw8sQxjmuSJI0WTkiyU7HlVnnX+SBj&#10;tdbs/BQ+UO+XI6/98PtTp05lZGRINWimPtOH9JUfdshAl+M6dyX5N/OkXgxbUldT1GcXmxwRHbvw&#10;6m+qmoit2oQlHnmQw/h4uYVTJzM5rmGC9Bl5/QQ7FVtOiXedDzLWTU9oVr1fuu2gYCAQwJlC2XmE&#10;FwjsT1icKYEww9EHEAABEAABEAgcAhQCLEYBi9kzZN2ThkWTuCyNg1YEcfvtt7PPfZIGOnDGhuPy&#10;cy13nvVj6wVSv0zSF2MF6OxFb4qxzLZ/vLlIlj9FEI6FD+t3GiFuuff+iH6d6K49e/NUewl689Sp&#10;OdaiVI6/uc9e9PPMmVM31+9nsWD5mNucJhWwSYslQZXf2k9s6P0RQjOLZviVBK2fmP6S8nmY98uS&#10;zfRZ+ZgwVDgMJnAyk1JgNGrgUNrSalZQf9VFbOUm5PHIWg3ILCQ0aMRxRzKlorlQQvMQ9Oee3TQ6&#10;aucnU6DV46qFdNkU+m2bEtsuqzZ9r5GuWjAykE9EcoTSiChsTmjwgGuZe+SRRyjtF+3ewDRopj7T&#10;f9KH9JUXHTFjU9knKQVGUoJbqR8E9VddxFZuwpl4ZJmFuIQkjjt+UvqbJ5TQPAT9uWtnZzrKdDX1&#10;uGohCTCFftumxLbLqk3fa6SrFow8xyciOU5pRBQ2JzTjrAlGn4L9TNE6YXGmBOMZgT6DAAiAAAiA&#10;gGkJFBQUMN9IVrbP/mzvtjRhtFq+DjEC2qmMzKZF5EPHYmItN2TZadr5njV2/5NvYDh+1rJls6xb&#10;FpbvFShaoL0Nd4kFhH0PqYZkv0OncXjOstOuyCoYK0A74Y1F6Kzf7/13h7YWHy3Ua/3g0HdHdCI7&#10;m5fYacOdRohFqZyl2ObN9PGDFgv08UuCMi1VoHf9zOvcfEPWYhxXrzVrhhRsX+5Y6QQvSqjBpGEd&#10;xPSXtHcgP5dXTTq1F8eERzUUSW2cGirHhYVgYllEs+NaSiVsBWFJCcUmhKTHfBINPY3ZWWAx1+Vp&#10;PwQxW5pdw96qDv3ZHoWgQKt2jDVybNaT42YlWdJqz/+4EZ9V2yYlNr+94OfHerL9BTfPfz5pFW03&#10;WO5gl3H8p5QJhcKzhSJzxBwhetgYWiY2Nvall14SNWhRfaYP6StDm/I7Y0IwsSyi2bVO2ArCEhuK&#10;TQhJj/kkGnoas7PAYq7L034I2ph2dg0X9GdKMMIr0KodY65nfj/sg+8TLGm1Z7+dxGfVtkmJzW8v&#10;+E1mV7a/4K+zn0hYT9sNlne74+v8p5QJhcKzhSKf6cwRooccyhhGIMjPFAcnLM4UwyYaDIEACIAA&#10;CIAACLhNQNSIdarP3333HWuTwqXVBGjxc+9nWDZ7Sg1nx6v1Q31ZBGb24i9IGXa2Oq/9yjcwzN6y&#10;ePEWu4jccstbPnvrM9sCVOOzt2a5r1V6zrKzXCzljRWgSRz9Rvl4X9CFJYdF6Hz0Qfu49tYP8YWz&#10;t+2wzQVNoqiNhZhYwaTs43px8bYN7UoTInrtG2rdnhe6c07JM067SNLj1fQT01/S3mlGdfMS5H32&#10;2IBSYO6TAz9XlIGXj+Zjcflw3CcnfJcqCTVWSrdxct0qtfBjlSaEvQf1yc/KFrqM4yVb8pLcm/Bk&#10;J9pasM/L87XUbEHDVg/0VkMhxFprJyg5wvWcYM2ITSmxx/FZteXaeHnObGvSbI8NqruGpRo0i32G&#10;+swH5g577htFGXj1O3wsLh+OO2zSgi2S/BxK6TZObVyvFn6s0oSw96A++VnZQsfXecmWvCT3Jg27&#10;nzID9Hh6tpaaLciHSoHeqj0VppwQa62doOQ41/Uf1ozYlBL7dT6rtlwbL8+ZbU2a7e6ERn1vEgj6&#10;M8XxCYszxZsTEm2BAAiAAAiAAAhoEqDbPfa9GLasVpzUZFKfi4qKWOGHHnrIhGgvX77slFdXrlxx&#10;qrzXC9PugpYdB7NJv6VgZCdU6PxlX1g2MCzfwdB+/0KlLtXv2Pc9fsfD94ZZ9G+O2/KZARI0v5Wi&#10;pyy7MDTGCtD6Hcg7lUOF5Zqypb6diKxht36sLAu4RZe2VmENcZun2ucGmcor035z6Cemv6RC5+s9&#10;+BKfc4OSoFA2FT/eqtF843ryuyeZuEyBuaQ+T5DptkJEruWY/3FPbvnnNhG9XZ4UBNYnrbI0pZ8Y&#10;t4qTJWDWbkKQn7WyMRMzB07Sa0JDJnxMuxceWf758iNckz49n9RKrkH2KEWHbdZofmActsLx2UW0&#10;Q6DlaT1YKmlL6mgh0Nuuq4KKj8P0BE4tGMbEZQrMJfX5HzLdVojItRyz3+7Krf7GJqK34yBBYB1m&#10;laUp/cQH6zlZAmbtJgQ1y0E2ZgdOkjQ84B9v0+6Fx1d/s/o417BH10HayTX4/Am2WaM5zkFPhYHk&#10;s4toh0DL03qwXMGW1NFC3KhdVwUVH4fpCeBMYUOk54TFmWL66QwHQQAEQAAEQCAICTBlWeNYuXKl&#10;qD7TtoR6Iqa9jNGF8GcXqni5UxxHOw6SENxRiHi1qNC6UmLs+tkiP9fv+564gyG/f+F7oqqs3Bd+&#10;w8MHYnhpM6Y1r39bSp3KdToCW27fc5ZdGhVfCdAuOYtK3iDA59x435Ikm9+q8Wn/26vRG5icbiNh&#10;yByJvjxrIEURq+4f2GXIHBZqXF6Eqs//uA+3arSQsLjTuLVJE+Y8T3HC0kOrCYv8PEE70YQDJ3nl&#10;mE9k0efj+fM/frkPqeQDB6p3QxWREyhUbdiFVQtR05awaSMybDs9wG5VkOZ9luaDdsuon1aOG/CZ&#10;RF/+/jmKIlbdP7DjgM9YqHF5Eao+++0e3Pp3hITF93+QmvCPz55IsmWh1YRFzfqHdqIJB07y0iCf&#10;yKLH27Nnv/10D1LJn3tOvRs6BipOoac6qlERu7BqIRbUEjZtRN5gfW6glPEEcKbwTPWdsDro40zR&#10;AQlFQAAEQAAEQAAEDCAgBj7n5zuQF8UdBSn2WVt9FtN6VK5c2QAXdZtwIZxZTIGtuxGfFCQh2EaF&#10;ppQY48vTNyu7tGu75b614yMP2MbJxrRtr7GzWv2+D9lke2jdzqJAZ+e6ma/Bc5ZdHBTfCtC2mwWK&#10;XWAhvPFxRuw6yaKp1XODvKuQA8RFlt6opp+Y/pIKftfjVehvvrHu1fim/ZaQ3uhsoLaR0GUInzHi&#10;iFRftusri+i1SUNBiSbmWEXsOeOGJAj5Lezji3lTdk2kzqH99vo8rz/PsYKTgobNi89zxnVJ4L8X&#10;JHHtbjgYQ10oAnUeiP2Sqs+UeUOaD5q+Cvjuq3eQVFc+Y8Rxqb5sV5pF9NqkoaBEE59ZRezPXh8Q&#10;J+S3kMcXM0N2TWyZR/vt9XhCf55jBScFSYwXnz97vWMc/70giWt3Q8cwK/RURy0UCQICQXymOH3C&#10;BsF0QBdBAARAAARAAATMTUCUkh1uGNi0aVPWFYclRVXXYVoPY9m4piY7m7XDWJ+dsCao0F9Zw5ez&#10;F2tr0Pm5ltSQ9WOdkzLj5GkdnHBRu6jnLLvooq8E6HptO7Bcw3ZbDXKcZddAgwZBSMlhl1DaRVw+&#10;rKafmP6SjrpDMjTb1NF/MmU76pJZvlfQl2WuCRG9mmkoHMT5SpoQUlLw+wdaUkwLmUBITOaOfM4H&#10;VD/5nSTdtMQNWycFDZvPa5EgFkkQMoNYE1+4yNYxCicMq+ebdsKIt4suXbpUmvdZmg+avvK2NyZr&#10;z7HqKkT0aqahcBDnK2lCSEnB7x9oSTEtZAIhMZk7/g0fUD1sgSTdtASUrZOCJMbntbBsoEwF44TM&#10;INbEF64idtxT/ZaV8k3rr42S5iMQlGeKiyesM6OHM8UZWigLAiAAAiAAAiCgg4C4YSCl19BWlu+9&#10;9967hCMyMlLb8JEjlu2hYoQ8Dl47zp0750Jb3t8p0QUny6tQUuhyDfpn93cGdMsZP6/sKwGaq/fg&#10;o/wegNmL3vznL7vEuPK8Xb/M/KeQm1lh10DXULOG+HZoX73yAPa8vF0z//lPf8ouoZ+Y/pL2SInK&#10;TOmAsA0NcXifgEZ8M3Mmda1CnmNlP8tzXkgSTfPScZOX59Mnc/QHRssFXpb4QvVwnMtZuapy7mjN&#10;QZDy4pu138RQKGHGIy4uLjk5WbrrINOg6UP6yowem8onjfhm5ueWVIU8x8pdKE9qIEk0zUvHDZ+e&#10;TZ98pj8wWi5bscQXqofjXM5UVaGnSrmjHYyO1ArfrP0mhkIJHAFHIADPFP0nLM6UgJvP6BAIgAAI&#10;gAAI+DOBJk0suznt2bNHox8UK91VOETNWrEwBTMdPnyYfZWQUB4u5mlC1K5rscynTimH9XjaYdft&#10;l6fQ0EjLHBNruXdXyJyRB11NoO8zAZoSew99X4iuzebzDFuON6cu2kyCJ2XMGGqTBMX1mUI1LQ3x&#10;++qJDT395ptTN2f7mbaqn5j+kvZks4XEz+KA0NOA+oY9DXBrHAOq8sl1q+gZpUa8rlBAvtOeBIEQ&#10;1KyZU8NhEw6B2lpQVHUdyOSCPm2TR8S+UQU/BavawczLZ9mGbbP47J5sT0QhqPrIqnU2gd2sHTMe&#10;Dz/8sFR9Zi4yDZq+MqPHXvTp1Mb1FICsEYUoFJDvtCdxUIiR1Myp4bAJh921taCo6joQ/wR92iaP&#10;iH2jCj0VrGqHaK7+3jZsm8Vnd2V7IgpRs8fXb7RZAbLe4PAzAg6ncfCcKQojhzPFz6Yz3AUBEAAB&#10;EACBACcg5tbYvXs3ybgavSWF+rvvvhP1ZcWS27ZtY3sVUgJo0bIXCGZkZLjWCnXZYVIR1yy7Xyt/&#10;2azx4+2zPYsCslZSi3p89gX+2LJdFictZod230H/tuBDAZqjKGi22115Ou769Tv1G/H+N0YnZuYb&#10;GtHPtqH6nUa8/77RDXl6Mugnpr+krc+tH5IPyIj33zXwaYCnCZnTfuqEJyd8l2qVQ0+e/G4CZVOm&#10;6ONxXaz+8iVST1pKnKT/ogwZTV6WbBlIdagAK86+p2zM5fU5x004QuPIQsKQ5/s0oZwdT4o9IT+E&#10;fmjsbCiEQEuVYEetsA5mkpicZH12S80o5Ak58vk4K5CTqd89SVsjShzhfeXzi4jJRciGkHMEh7kJ&#10;bJk0bNKCLVY59NSpBZMomzJFH79u3QiY40tssT4yP0X/RRkyGj4t2TKQ6lAB1k32PWVjLq8vGNBu&#10;whEiRxbiBjzRoyHl7BgmNkN+CP3Q2NlQCIG2UYId9pT8tA3rpGYU8oQc/+YDK5BTWxYMo60RJY7w&#10;vvL5RcTkImRDyDmCw9wEHE1CWvYGzZmiZ6RwpuihhDIgAAIgAAIgAALeInD77bezrBokHP/+++9q&#10;zZL6/PPPP588eVKjDIm5JEAzCx06dPBWD/i01GfPnnW5uePHj7sWPe1yi7ornsrOpmzPz46ftWwX&#10;2yQyf9ey8Z9ZtxdspxEpWx4nveWzZ8dbqvO1n7VW1+1EoBYMOXPmTKD2Df0KDAK092urVq38ui+k&#10;kM6ZtWq5NTFTkyZ9ej7/5BBJMmXu5HdPkpZrVUiVCpDYO8tqgb5/fgLtBCiB4rgJGUFqkUTsl+eL&#10;+Td0WeA1Z6kb8n7YDxOpx6OPlTejoxW5Z7x4PHo56fUWV3mLy2kvxO5rx41ezpA16fOyDCh9KOj8&#10;5QUmjGswhyqW2+FLyBj49Szj6Pm59stZ5u8eKaTzvl+/+rhFAW3YsEfXJwYNkCRT5k4tGEZarlUh&#10;VSpAYu/3Vgv0/RP/oJ0AJT133IQME7VIIvbTs8X8G7os8Jqz1A15P+zHgtTjdzKlzTjqKc/CxjNe&#10;PH5nNen1Fld5i6tpL8QuqR+8s5oha9jjaRlQ+lDQ+csL/OP1hHlUsdwOX0LGwPxTSctD+k3BmcI/&#10;ngmMM8XRCWs/f3Gm6DyBA+BM0dlTFAMBEAABEAAB7xNg4jJr96GHHiJJ2t6HH3/8kSV3pq0Fn3vu&#10;OUUnKT6aFGr6isKfhw0bJu5w6NEekfqsHZStp/WwsDDqdfXq1fUU9lqZ/GXj31qskiqhfsdh45+3&#10;CtBiwfp93xv/gJh5e9csbbVZUlq00HHYV6JZoaOiEbtv7DgoumGIZY8ghwDtEawwaiCBABCgDaTh&#10;f6ZkCrTDDgiqcKOPN0vCu23rWARo9QIOmwjQAgEgQAfoyOjrllyBdlRLUIWT3v5VEt5tW8UiQKsX&#10;cNRCoH4PWc2/RxZnirfGD2eKt0ijHRAAARAAgSAlMHv2bJaJgrTjIUOGkMosA0Gb9a1fv54+pNBm&#10;+2/pc5KwxSzS/fv391r+DWq0oKDA/WGLjo5u3ry5+3aMtZCfv+vnL5ZukWTsrV+/ftwjLz7UWrrD&#10;o4oATa7k75plU71+x74vPsR9wXRtCNCIgDZ2usKawQQgQBsM1NvmnIoz1lEYArTKCEKA9vbUNrg9&#10;p+KMdRSGAK0yQJDVDJ653janY/KXu6SjMM4UnCnensNoDwRAAARAAAR4AqQvz5o1S0zf3KtXL8U4&#10;aEVYlHmD8nKI6jNVpDBqr2E1SoCOiorS32Wv9c4TDYkxzbbx0p5oytQ2fZoD2tRk4BwIgIAhBBKG&#10;THiZkkePs901UNH0ye8cJZU2xCMYAQEzEogb8I+nKXn0B7a7Bip6emqBo6TSZuwgfAIBQwjgTDEE&#10;I4yAAAiAAAiAAAj4mAClgabAZwp/Jj9IhqZwZjq09yRkHlM4BUVPi+ozBUd7U30mB6hFymjn/qEY&#10;1u3jUfFI8/m51m2OtDYx9EjT5jKKFBzmGg94Y08AEdCYFTYEEAGtMiEQAY0zxYYA4jpVJgQioHGm&#10;4EzRMwdwpuihhDIgAAIgAAIg4CYBysJBeZxZHDQdpEfTDlgUF2wvzpI2TSmh6aaPJX1mR5MmTUh9&#10;9k7qZzd7GrTVJXmlHSd1DmxKiIAO7PFF70AABEAABEAABEAABEAABEAABEAABEAABExHgITm559/&#10;XpSbSYnetm0bBThPmjSJhGmKiaY00LQbIX0yefJk+k+p+nzXXXc99thj5lGfL1++TN7Kjk2bNpkO&#10;uqccokwbdIyftWxXfr7QBuWTnlW+q2H9vg9Z9zD0lAcmt4sIaJMPENzjXzChZ4AAAQIgoE0AEdCY&#10;ISCghwDiOvVQQhkQwJmCOQACIAACIAAC3iRAKTVIuqXE0HoaTUhIoJzRJkxhYZ8emmXq0NMp/y8j&#10;pnpW6Er9jsPGPx/k+jNXYfTo0f4/zOhBIBOgS3CMdLvRQO4r+gYCrhOgt7doGwfX66MmCAQHAfpN&#10;wZkSHEONXrpFAGeKW/hQGQRAAARAAAScJEBqcocOHdgy9dy5c4q1KW00Befdf//9d955Z/Xq1Z1s&#10;wRvFa9eufenSJTGTdVxcXIMGDbzRsCnaqNf2joSwq3mXcy5eLPenfv36zf/vjZcGdWtsCh996gQi&#10;oH2KH43rIIAIaB2QUAQEOERAYxKAgB4CiOvUQwllQABnCuYACIAACIAACPiQAP0QU+vsfynJBsnT&#10;pE2TAO1Dl/Q3TQI05RKpVq1aWFiY/looGfAEIEAH/BD7fQchQPv9EKIDXiEAAdormNGI3xOArOb3&#10;Q4gOeIUAzhSvYEYjIAACIAACIAACIBAsBLAJYbCMNPoJAiAAAiAAAiAAAiAAAiAAAiAAAiAAAiAA&#10;AiAAAl4mAAHay8DRHAiAAAiAAAiAAAiAAAiAAAiAAAiAAAiAAAiAAAgECwEI0MEy0ugnCIAACIAA&#10;CIAACIAACIAACIAACIAACIAACIAACHiZAARoLwNHcyAAAiAAAiAAAiAAAiAAAiAAAiAAAiAAAiAA&#10;AiAQLAQgQAfLSKOfIAACIAACIAACIAACIAACIAACIAACIAACIAACIOBlAhCgvQwczYEACIAACIAA&#10;CIAACIAACIAACIAACIAACIAACIBAsBCAAB0sI41+ggAIgAAIgAAIgAAIgAAIgAAIgAAIgAAIgAAI&#10;gICXCUCA9jJwNAcCIAACIAACIAACIAACIAACIAACIAACIAACIAACwUIAAnSwjDT6CQIgAAIgAAIg&#10;AAIgAAIgAAIgAAIgAAIgAAIgAAJeJhCSlpbm5SbRHAg4S6BVq1bOVkF5EAg2Art37w62LqO/IAAC&#10;IAACIAACIAACIAACIAACIAAC5icQcuPGDfN7CQ9BAARAAARAAARAAARAAARAAARAAARAAARAAARA&#10;AAT8jgBScPjdkMFhEAABEAABEAABEAABEAABEAABEAABEAABEAABEPAPAhCg/WOc4CUIgAAIgAAI&#10;gAAIgAAIgAAIgAAIgAAIgAAIgAAI+B0BCNB+N2RwGARAAARAAARAAARAAARAAARAAARAAARAAARA&#10;AAT8gwAEaP8YJ3gJAiAAAiAAAiAAAiAAAiAAAiAAAiAAAiAAAiAAAn5HAAK03w0ZHAYBEAABEAAB&#10;EAABEAABEAABEAABEAABEAABEAAB/yAAAdo/xgleggAIgAAIgAAIgAAIgAAIgAAIgAAIgAAIgAAI&#10;gIDfEYAA7XdDBodBAARAAARAAARAAARAAARAAARAAARAAARAAARAwD8IQID2j3GClyAAAiAAAiAA&#10;AiAAAiAAAiAAAiAAAiAAAiAAAiDgdwQgQPvdkMFhEAABEAABEAABEAABEAABEAABEAABEAABEAAB&#10;EPAPAiE3btzwD0/hJQiAAAiAAAiAAAiAAAiAAAiAAAiAAAiAAAiAQJARSMu6sS3rRlpWyanCm7mF&#10;pUHWewO6GxsZGhdZoX1iWIfEiu0TKxpg0UkTEKCdBIbiIAACIAACIAACIAACIAACIAACIAACIAAC&#10;IAACHiZAuvOSPUVrDhdfKirzcFNBZD6icsg9TSs9entlbyrREKCDaIahqyAAAiAAAiAAAiAAAiAA&#10;AiAAAiAAAiAAAiBgcgIkPU9ffy3tJNI2eHCg2idUfKVrFe/I0BCgPTiQMA0CIAACIAACpiKQnp6e&#10;kpJiKpfgDAiAAAiAAAi4QwA/be7QQ10QAAEQMCGBU4WlH668suZIsQl9C0iX7mlSaUyvanGRnt0m&#10;0LPWA3Jg0CkQAAEQAAEQAAEQAAEQAAEQAAEQAAEQAAEQAAFjCaw+XNxvVgHUZ2Opalsj2sScyHu0&#10;UQjQHsUL4yAAAiAAAiAAAiAAAiAAAiAAAiAAAiAAAiAAAg4IfPj7lRELLyHds/cnCjEn8sTfc01D&#10;gHaa7bVr186fP+90NVQAARAAARAAARAIUAKnLhQfzLsaoJ1Dt0AABEAABEAABEAABEDA4wTe/Pny&#10;d9uue7wZNKBOgPjTKHiIEHJAOw32vffeIw36rbfeqlKlitOVUUE3AYK8fft2+l/dNWwK0ui0a9cO&#10;Y+QaPdQCARAIVAJIlGn4yE5bnfvtxjOXrt8kyxHhFd56sH7fNrUNb8VzBnNzc+mxOv2v2ETDhg1j&#10;Y2P96wc0MHrhuVGGZacIXLx+c/GOc5eulzhViwp3aBBxR3KEs7VQ3n0C+Glzn6GzFugejf1w1KxZ&#10;s1atWs5W90n548eP0w+cT5pGoyAAAnoIkO65dE+RnpIo42kCj9xe+f2HqhveCgRo55DS79aMGTOo&#10;zsCBA9u3b+9cZZTWTYDWNMRZej+su2p5Qbp/fumll/zrFtqFbnq/Co1LWloanQvSAaLVJwFvKRz+&#10;xZx6QX05derUhQsXRJjh4eFxcXHUF+qU9wm70GJg9MKFjqOKswR8eJdOF/alS5eSw4888oh/XSU0&#10;IJP6PG11nqzAk3fWIQGLYqKb1avSs3mUOQUpuu7RlXzfvn3XryuHmdDVj9Y5Jn+UGxi9cPYsRnmP&#10;EqCT94lZhw/luRgAQac/PYXyqIcwbk/Ahz9twTkc9PNBP+jiz8ddd91Fv+xmRrFSOMjDCRMmBMwK&#10;xMzA4RsIuECAMj8g9tkFbp6rMqRD+Jh7qxlr3wABuqSkZNeuXVLtxikX69Sp07RpU3/5Jfjhhx8o&#10;LJc6SDdmr732mlM9NUNhUqnobpO0NrZiIJWtUaNGLVq0MNuD6w0bNjCdws2DFkO0JHLTCKqLBOhW&#10;n04B7ZOdJlXXrl0Ju/lPalo902JUuzskrJMEY+buBEYvcJZ5jYAP79LF279AejrY9t10Fvv8aJva&#10;9zaPmro61163+rB/kqliomklQL+wdD3XM+tMe0kPjF7oGQKU8TIBeqHh/WXZ7jRKV4OP+ie5Y8H7&#10;dWV6ooEO0DWEVuOejtrx2k8b3aGsX7/e5dteGVhaZNKa2eTP+ewng/hrLv2KevH4448bOHMMNCUG&#10;kJHNv/71r23atDHQOEyBAAgYQoD2vqPsw4aYghEDCUztH9GjaSUDDRogQNOSxc2f4bCwsFtvvdX8&#10;kYYUvTVu3DiR/ptvvmk23VZjZtBPLy0X1G44adHQq1cv83RHXNnQe1IuvCpF3WQ9pU7RYeAJo9MU&#10;vc7MHlR44qDB8v5I0eQn6Xn//v06e0T3G08//bQLY6fTvpvF6DEM6S/6L1zUnd69e5vtYUZg9MLN&#10;oUR1Zwl47S5d+5bVfzXoxTvPTVuVe6qA3yGaEm6I6jPTm6QB0XFRlVgxOtaOvi2uppGrN2fHXSxv&#10;LxywFz7EnBssHYfsDSRSSeiSbp51WmD0wuVBREWPEhDPYiGfhq6XT8XXIOyvCR511SjjUnnOKJsy&#10;O/RKokfXhN75aaN73vnz5xuOyMzSrX1nxWAs+iohISEyMnLv3r2smGk7Qvkz2Zq/YsWKffv2TUlJ&#10;oT8MH0cYBAEQcJnAqcLSfrMKsOugywA9VzGicsii56PiIg3bO9AAAZq9z+L+Yf633cVlB92tUQSx&#10;+d820rjhtB8v70Qo6Jwn4r2lawqym9V1OqlWjO7eP/nkE7WXmt00TtVppCj63psatGJGFJZzg2QL&#10;cokKyDJysG6aM1ONdOnM/GTPOaS3Riwph0xwpwJPPfWUSSK7A6MX7p8OsOAsAe/cpSt6JRMN6YQi&#10;ScJZ/31bftWBgpe/Vwgc/u65JizPhihdsahnUqvf+yWbROo3H6j/VOc6vnXe/jkiDQGtZGj1Ze8Y&#10;/ZDRBVAW6GeGS3pg9MK3MwGtaxMQz+LhPeoN76ErDVeTN3cwm0uHN3ti1hHZcynzA1cMaDXWbdfW&#10;8/p98M5Pm6hj6ndMZ8lJkybpLOnDYiyPFouwoZuRfv363XLLLfT3n3/+uWjRInbjY4afCRki6fSm&#10;iLf77rsvNDSUPIcG7cO5hKZBQEZg+I+X1hyxBG0YBadGeMijKVVqhPPK6cH8G6sOIbW0i2jvaVJp&#10;2mOG7W9hpAAtDTUVQ1DVIlhF2ZrCnymJB4Nhcg2aVEWKCaKEFaRA0a8vCXC0FaGLw+jFajKhStTa&#10;WJQTqepSqdQk6wY3FWQ3q7s5OAGwjpcSsFefaQrRyW4fycLivkmwMOGMYj2S9YW9Wq4RUU7l2buW&#10;Yo/MELYZGL1w8yxDdZcJeOcuXdE9+2ujaaOl1PA+PO2AmGFDGuBsL0Afeb8tM0Jq1LYTl0jJomTQ&#10;F6/dbBZbtUZ4BZeHz52KbA3DLNCljF6K1xOQKBs1ny8SAqMX7owj6nqagDsCNJ34B/Ou+p0GLZ7m&#10;HYXDQMJbhIMMBoYA/frrrzM4I0eONITSlClTmB3zC9DSxadUfWb+7969e+3atfQH3SbT6zKGwDHE&#10;iDQqqEaNGs888wwzCw3aELwwAgKGEEjLuvHU9xcNMSUaaRYT9t1TtSh6V/xk9eGil38oMLaV4LH2&#10;7RM12ica8+KIYaHUOumfOXNGlJtZFUoKRho0+5veKHdz3zmdbrhQTHwjlRwm0Yos0Ls85LALprxZ&#10;hfRlMRcEy1tNEWdMPaSO0P3nxIkTpU8O6M0y0w6BN7kZ0hYTag089IgFhnguNUIPMKRTguaM2nuU&#10;FJRNnaU5Jn1Nm2IlzDOjvv32W9EZgkmuameeoUdNVICeM9F6mjGh6rQ9Jq3CDees32Bg9EJ/f1Ey&#10;gAnQzxNdYfyog0x9JumZ4hzX/v02imvW6Ty9of/ItINDZh9p9246iVO0y5nOikYVk17JSffX/zo8&#10;u6qT3MA88e0iITB6YdSYwo45CTSrV/X755tQLg5yb8nOc28szDSnnw69orBWOqTFXPvEYUMoYH4C&#10;2uoz+d+gQQPWC8+9AOoaJfrNEl1q3bq1aKS0tJTm840bN1wzi1ogAAIGEpi+3uA767ioCjL1mbzt&#10;0bTyW/cZFsZrYPf9wpSBY+RtAZpir7KysqSUIyIiKBOT+IlpNWiKgiQnKeqZhWnTH/SfJheg2atS&#10;jC0paDJlUGQuu730LznAzGcsLWsMVJ99ksyaZrg0DQVNIYd5kEmGJmlD1KBp2WfIfpLuD7R00y2m&#10;v+hMY0IyNEVziLt7kwZNErD7/rhmQU8v6MS3l8hN1QvX+o5aAUmANGijEnl5mo+oGvdtW5s0JmrO&#10;tawaFBA9xruaFF3JxUfRLOrcqVRCdD1/+eWXRQ36m2++8clDuMDohadnKeybgYBMg6ZUPGbwyikf&#10;SJtbKByiBu3aJ041isLmJEDrXso9wgI46tatS0tilnlDepw4cYL9p3m2CiBn6FdD3P0oKSlJKkDT&#10;t9CgzTnf4FWwEaDw57STBj8KGn53NWnss4j0/+6oStp0sBE2pL80RjRShpjytgCt6DTJQNIUhPRr&#10;cemS6XbAZFqzuIkzC4KmOzqf3IbpHHtyjz31Jblce2NiWi6IBWiFobZXoc52UYwROHnypFHRsjTN&#10;6J7f++Mi1Y7pzWudy0qSNkjeZQ9p6CC3ff6ohnygZBrMH7W3/ul1ARovOugP+zkszfkutebN2a6n&#10;FyxKRW3imaEX3iSGtvyCAAnQiiedXziv38lb61WhTB2PtqlNVSiXtP6KbpZkSZOZEXrzQ3sxoNYW&#10;06DZt/T6l3g5ddM3/dUDoxf6+4uSJidAmjIl5LF/lYGSQbN/9MYDywRNx6kL/pd3ktYbRcIhrjxd&#10;+8Tk4wj3HBKgu8LPP/+c3U6S+kw7+FWuXFlWix5ObN68mT6k55QO41QctmhIAcq8QT980niR+Ph4&#10;e8vQoA2hDSMg4A6BJXuM/4lsFqOaLIJSc7jjrdN161Zf8Xbdw/RvgOVVQqctmKaCUSNlCgGaqNK9&#10;jVSDpntRUwm7YqJkkq7YHBBfyfe5sqYxJ8VbepLLHYY7EX8xw4OvtABa3bI8dEYprYYbdOoKQLOa&#10;HBCjBpyqKy3M0j5QJLJO/dflhmQVaW6zPaPpYDlb9Fum+SaVOXw1o0SHRf1F+qxF2h22xShLXk9/&#10;qGnQ4om/YsUK71+jHPaCesReUadDTSGiewPf9kL/LELJ4CGgdtKZioA7uZvpffwZTzSijQppZ0LW&#10;KUoU653e0aWAaQckDdBzRJcbpYun+CIOvRPm5Qug/l6ICdMUe+rbXrgMHxVNRYBOXnqJgRLyiK8y&#10;dGgQaG/1iiKjm3+YauDgjLMEaDGsR30WdyCklb/Olwud9UR/efptohvJ999/X3zvh9VNTU09ePCg&#10;vR1o0PrZoiQIeILAmsMG7z1ITt5aV1Vl1tCmXetdi9uqf/FKbV5iFv+9UvuL24xJl+yaSx6qZdRI&#10;eVuApoQbdKjdFYgaNOWJPnz4sIfYuWCW/YaRBif+rNIfTMTxfhyQQ/9JQaNoWdooQ5ru1mEtKiDy&#10;J+WRFE/qmjfvMFn8qYcEaLWwVj1YXC5DPOlun+78adMklxVYGgta/NFQUgoI6UMal73SX1H6cMWF&#10;BCDSDUhJPffmXJL1UaqkK0b/0VQn/Utai/5TMRcNVWfvodOwevncd9gL5r+e7Hs+7IX+6YeSwUbA&#10;t8mFPU2bXsmPq1lJ2gptSOjpRpl96aNoN6UB+iFgr7bQdUZ2b+/pvujsBQvWYz+aai75sBeepgT7&#10;XiBw6kIxpXFnDdGrDO/9kk1/fD6kYYBp0JSsoLlwiFkLXPvECyOCJjxEgEVmsFUl3fMqxj5TjPwv&#10;v/zCytAtj5fvU2QdZ9Izxf2o5fWi2BE1DdrY208PjQjMgkDgEaCsDpeKygzv16HTJWo2D+Ybk0eC&#10;2W9xT+3Ffat1jw5bu+F833dON33n/JgN1zOjwxrI0xQZ3kUfGKSRMiQLh7cF6E6dOtWpU0cNmDQO&#10;mrYr9D5XemGHhUCygxQf6Q+SGP7MHGO/snSTw8qwPFPiQaa87z+1SDkTWLSstHWdkbPSvL3UETJF&#10;v+JeC/FWzBRMYElJd/ZQXHn4JBMxRQ1T3mS6Y1cTNLUnCfnMXh+jjBbef6lNjEMn/13b/1B6yhgV&#10;1e7CaSUqF+SP/blAQrPi3FDcHo0iu1n6HTpcfqjgQhekzSn2wimbPuyFYz9Pbft01Ci6z+GPUZ8u&#10;3nZKscqpxUKZT7c5NuhyiW2fkgeLldu3MXrq1LbFiz9VcYi+K+8Q3yO5wVOWqkJ/Vbrrch/8rKK2&#10;buhnnTGHu7REEV9kMeRHxCcXQP29oBULSSF0aC9dfNILt2aEcCGxXBhtr3ya1x+6nIoXU9tLD38N&#10;1XV9c8vtgKtMOTde+v6YmFuD+jdn0xlKx0GvR9DGg0febyv9N7xHPb8GwHYxkXbBtU/8GoK28xcv&#10;Xvziiy+mOHnMmzfP/ExoYSxGZpD6fO+999pn3iD1efHixYWFhdQdipJx6kVJwwnQmpzCfegGUBqH&#10;QQvmN998U/rqj70GnZOTQ2Fba9eupbr0h+GOwSAIgIAGgW0GpRWWNXGqQDXIQ+Mrp0eqbvVP7uJD&#10;rTM3nH9xzQ1BfbuxZE1h73dO915jpMzttGMeq2DIeHlcgJZJuqI+q4ZFp1RqFFXSnqTiJr2ww9Kn&#10;soO0PyYuU3MU9ij7ZaX/ZLGQrAwVltYlU1LL9KNolM8adsgNxahMl7U/+hWnfnlHaNMTuekOQ0/b&#10;15jSpEGTgEuCJk0DnYHALJMvjSadEay6O313ra40/4ZogYQA6Xxg4QZS+/StGHoWFxcnreiaG27W&#10;Ig/F5zGi6CDapCuAGMcnbrElfquoQYsiDvHRCLJz021Zde1euNCWT3rh2E/SRIZ/eLLzwGl0T7N4&#10;8bSB3PcfDlcQmU8t/uR72nLdsT13SmzbvI7rNrBv+RRWNsa7PPzDjRu5BCWHyNP52Z1ee03oz+Jp&#10;Yzqf/H64VDYnkXv49xzrL//th8ODWhKiqzQ0aHcmrX1dUYclBcFhJi49TYsJfOjqp/PnTI9Z7TKB&#10;0QvXOQgXxo31LRdGuli82sFiTPP6Q1/S5XQMf3mZxl96JNdS4Rr6xGsOr2+u+xygNQ/mXr23eRQp&#10;yyzemf6gf/6Y4lltfLKzs7cYepBB1pav4nI8OhNr1KhBkVXdnDzuuOMOj3rlvnFaG4u3k0x9trfJ&#10;1OfTp0/TV6TzGvKA0zXP6b6D4qVILhdvW8gO3TeR9MxSgtANu6IGTV1YtWoV7bTJNHRWyzUfUAsE&#10;QMA1AmlZqqHKrhlktVYdUs4rTZHRB/MNa7FFi8pJfGslq/cHptxsPwSGjJfHBWj6MZDGBTsUoN2Z&#10;ai7UdagfsTQCdPTu3dvePulZYgHt1sUN2VxwUmcVWtuJUiBTLSdMmEC/uPa3nWLUtqz7NDqkwdEy&#10;gmrRSkLU4+gxeEAuHHWCdb8Y25SPkLKNpB0+D6BiJFVTMRoLGkc3X5p233/RAfZ2s5itlankNOvE&#10;bBXsfT1RQvLy8yTFnoqTnM5BmT9S9Zm+Ep8w0UktlrTXoGk0RQnG4VC6D59Z0OiFa034pBcOXT21&#10;deOJBiSKdGCqb1yH/k804NZtloU589LJiW6dOzs0506BU4vnk/7cySrzqJuK6zuZ7sEmT361v5JD&#10;9O3kVztYH8TEdej7mrRHfCMNnphGBVh3+W9PfL/Qk2Hd7jDxSl3SoOnE9Jqyqd0netd+2upc+kcR&#10;jl7pvfGNiNcoo96Mpp8D8fLocAVlVH8Coxeu0mBi8bTJ1guj1I7W9Ye/ntIzNOHyEtd3YLfyaynk&#10;Z1fHgqM07sN7xNK/O5KrkxH2N/1z2aBJKopPp06dOmWo/ryFDLI+SiMSTNJrQ9xo1aoVJSdx6khO&#10;TjakaU8YYXuei5EZd999tx712bW9bd33n92G2EvPdM9Fh/TuyV6D/v3336mn0ndl6KdN8WbffT9h&#10;AQRAQI3AqUKP5KNbnH5tW5ZCaun3fruEsXCHgCHj5XEB2p0eeqEu/T6JTzvZ/jyTbA/2G6aWAIFe&#10;RhMLyCqSKVHAJbnKC7/NUvWZvKLfUVpQ0i/u008/LdXd6Nea9EEWtS2LNSOFdOLEieQq1aJ3qWjL&#10;ezHdrVo6LS+MkQtNkNRI4jsdXtD99btHSNkTeBbarFaR7fhBT26osBemjX7/qaS4Gyfzn0QBJkDQ&#10;UpUJBOxzkpC8EzWvx3lRuZDFNZCr4gqbThA6ZaThgewMYvapmGy8xPso8c5KjyfulFHrhTs2vd8L&#10;h96eyj7huAwTY171bAARk8L7O9afHforKxAXn8BxJ3OEO3Khkc53SGKs4+7o3MD6rbOWA6c823bV&#10;5xo0ic7dP947bXUe/aOtxrr/a+/WDP9btooYDXyQKV4bvfYELjB64eIpum0hPXBz/C6GvXW6njao&#10;L15e4upb3xnxnfysGI9itsAUxWGizBsPTzugPYKuPamiq4rGPxfnjPPV3E/tpd0mXTRkaQyd9xE1&#10;PE6A6bniW4OkxqakpCi2SvvQsthntZ29Pe6r0AAFSEl/huimj26dpLf2UjdkGjR1U3w1lu526Y6e&#10;In7MEDfjHXRoBQRMQiC3sNRDnrzyQ4HM8n+2Xt2WaeSGh/v/ZMHUYc9245MiODhuqWy7V6F8o0K2&#10;meEKrc0MK/79FWGrw1eqP3pPpFjyi9usLdcN//sAGwsrXol8tK4jx5z53pDx8pQAzZLG6jmc6bLx&#10;ZcXQVDJNv0P0S2ZIymMyQqbYDxv9pJEEbMirr9r9Fz0noVOtOba2EH9x2fvOYnSzrBb9DJMp1qgh&#10;WIwfPxWLpN4yhV36NpbXWtdoiFY/JOvT2UHTQzHKT8y5Rssg3yZTU+wFzQd2l0LLOyrAdlmkP+h/&#10;mbzLdFsqI84cM2BnPsj0F1HRsFefqTC7MogrUZkWJmrZ3p9gBqpIPuyF2qzo0KkbJ40A5pUX2zDk&#10;bZ9SxgrPvzjON2wrDRs1kU/lnOS4hHhBFeL1dsufVvO8Pn0iW0feaaP8Makdn2vQJAmR6Cylc6qg&#10;eMhsy85jJqWm5JYYpGx/Xy2+C8V+LtUO+zBnA69COknq74UoRtAf0h6ZoRc6OysrJuQC0vEuhr11&#10;kpwlFxOrHO07+Vl4hi1NVSf92zwPre1BHsy7+sjUA4fyrjkcQbposD0J9R/0oIsuLIr/vPniBVvz&#10;0MqNZXk29iCzsmf8+vmYv+Tu3bt36TsyMjLM3B26GaRTUrxUkvrcrFkzRYcpdpiJ1OLtgE/6RStz&#10;aQ49uhN56623tG+dZBo0c5uixOiey4W91n3SazQKAiCgk0BEuFznvHjd6N0O9xaOOSi40yySF4W1&#10;pd7o8O7RJWO+EDYq5GuFde9bq1w75io+0LUyRQqc2FBo2cyQykTLyli7Hl3tw7vCk2Qg6lZf8WLk&#10;s83Cks5e4Vv5ovCrs1xSdPiHL9b+u6EatE7+GsU8JUDT/Yke9dkkuZZYaCo9/2QpjzWiU/UQZ/mg&#10;yRQZfOqpp7zzk0YrBiYra+wXx9Rn2W0Y67JarBn9VItb3nvtZVs9kB2WoUF0cxwdNuFaAZYdhZY7&#10;tGyi4RDVfxoCSrvBkj7TEspUD+Gl8QUUlC29kaAZQknWxAUfu4cRA7elFb3wDEZxRNSClMWHZOSt&#10;om/0IX3FrmM+D6X3Wqi1a7PasFodXp32RIN1H/J79fE7bn14shufoEI0v+3TDyllhcfzlrL0G66E&#10;HDoEwQc9W9UkQYtWOiwB0g6NBXYB+sXxyc6xjOq2E5Zg5w/7J9GuYkuHN+vZPMqvgcuuciyfkrb0&#10;rPimlG8hOOyFmgDtt7nF+csExTHzm7OW782q7xEV/0LFuvls21Mh3Q+9buFL+VnYpkxxbSMNd/Dt&#10;BLNvfdWBgidmHaHnT7KvmtWremu9KvblaU/Cl78/ThHTOjvy1oP1Fe3Qh/SVTiOGFKOTi96D1Ck9&#10;U0mnCvtqBWgIGQ0jtAnh5s2b1+k7tm7d6ml/XLbPUv+xGz26e3344Ycdqs+0MPbtcwXpLQZFeumM&#10;2pEGjlAX6D6d6nr/qarLI4WKIAACegj0vLXyW/fxWzVIjyc7VqV/NcJD2IdxURXoP6nY549HDb+7&#10;OlXRY1lWZskCUpOFOGgShV+su2JAeAtVKyVffVG4hH915MaSBYVrhWLdu1a3lr/xr+nnek8/9+Ka&#10;65bNDBXKSE2XrF18vuk7JGeffnEvf+X+4sVqSfT/Z6/0nX6Zb+X09X9NP08aNB+g3V9sxYUuGl/F&#10;UwK08Z562KIYmkrtqEWnOnSBZc5i2SroV41iXY3KuqinaVZGQ7ikkFtFEVk71kx8SODzF6IdQvCX&#10;ArQQb9SoEXnLFnwUXc5yQ7PRoTljkpW6OPS0yJOOvsw92bpN+q00cN5XT5vUYNIpz/LnaJwyLLiD&#10;Dp3rWs/NQLVeiAFlGs+H2AlOh5lDzER0cXcMpCzJJ9Z9//26Ew26de4kSVDhJflZyIzhYsihgxnA&#10;slePkUjqkjfkPTd7/Nay4i6g3uxNXFSlvm1qU4skNn3+REPabcxh63E1K9PuZGyDMjMcYiowAx8h&#10;e38xEBi9cGk+CHmJNn7yyeZObCtTtpOpvr1K4/q+NiZh43BeuB6+MWHMa30569aDopxNz/r0qdku&#10;OS+vJHu1SFy1+lbG0uja8T+vk5p8yaomN3lzB/1juTjoidRPw5vTHxQfzT6nXD3MlKBZH9ZJrEZ4&#10;he+fbyrToOk/6UP6SqcRLxdj4SxmSJTk5Y7bN0ebEL744osj9R2DBg3yucNqDoiv7dLFtl+/fmpZ&#10;qilKhsU+UzHvvN2rdXoKqf/ooJgenbcYNHUpeQirRVUoHshr9+mmHXo4BgIBRoA05e1j6kwfGNWj&#10;qVxQjqgc8mbviO+eqkUaNOnOa16Npv/8vzuqUslh3apRlbUjozskVXISCKnJ5yjceC0v9XJJzSIX&#10;v60ScXzwyr949ZkdNzOE8lx0hSaq7WmVWbv43It7y3c+bHFPte6CnbXrLwv6NTtuLLOI45UfMFMQ&#10;NATo8iFioansN0wWnapnIjKVh/0ws181nwSxqglV4qKB3BMdE3+wyXnxPSZZZ337WJjS1HZ0/jDz&#10;VifsKQUt9egRBctTQRHoJEPTHxR4QkNDDzBMsqyXLstcyMFCPRUVT1qq+uR0IKqemMDe11/UeiHu&#10;8irNpSM9hVmcI0uyKUsY4v1eOL6Qnlo8aviHlGNjzDReaEk4+f2HotLCy8/dxkzuK8mY7NieKyWE&#10;9BseSP9MIYzDZfKzK+4FWR37DOzeAcDinSnsUfoWPG01Zq8sv/lA/e+ea9IstipzjATr759vQv9E&#10;P996MP5RQcX2ySH+Gsp2EqYLMj0j1xPtSMVkV2+NhBge6qP+XoirGvpD2jsz9MJlOCe4zq9Ztip1&#10;cq/SuA6v8puk8vuk0nMvi/zMLR714cnOdI2lqyyvZn/qzW1P2atF4hMF+kPtJSSXcRlYMb5mZak0&#10;TI+g6N8IYctBinEmoZn+oKdTdBGgz6UXh6c6O3GrR0LzR/2TIqxyM/1B/2la9Zm6TDcUdBGgw5wv&#10;Gho4AYLEFFsiUmeZ+nzLLbcodvzgwYM7duxgxeyvqN5nJd6YsJgedohPR+xf+WVTV8xCST8QJgn3&#10;8T46tAgCAUmAZOWlL9YmTZmEZrUO5hbefPmHAtKgSXe2LxMbWeG7J2u6Egp9+vqL00/3XXw9kzca&#10;9uyLdSW5NRR9uXH0T6XP64ZTcucvBkSu4JNB13o2Wq0f11fwUc/lR5PoMOE/5J+LWaqT65hozCFA&#10;2wyGNCU0i07VuccOFRNf8KS30nwYzaHmsCg2kXuisMju0MTfbMWJ6YLyaOAEr1+/vvP6c0eqZaAP&#10;Bppik4qeUrCMYzQW9L8sxpYlIKM/KIEyDSIFROucewa6JzNFToqfkGLurF4pXef5PIKYOmJgFgvv&#10;6y/SHeqlwyR+rphLh+04Kq627d9eZ6Z89WzAbupaAoQXT+7bgWRmXjqhhBwnvv+EQvSErBgcJecQ&#10;DxJzLR8YK58IGVeNT79B6jMvoEsTivD9V8z3LMsL7blT3HSW6Zpjn+7GwDNXf4dJVKLwZypPGV2l&#10;b9N/PqShLFbxqc517kiO0FCLyBTJSfRPf+sGlhR52v+g0ImvR4C2vz6II+KJx3uKfdffCzUB2gy9&#10;cGlYhb0DbS8J0p1M9dsUk2/wr3hYL3FxfQd28/q2p+zhB/PcDDKWBsPKYSEUiSw+QKJHUPSPPZ2a&#10;s/E0BUezunQRoM/vSK5Of5N8TE+k2JsT+g+6SohPregP+k/9dVESBNwkoOd2g9TnFStWsIbUcum4&#10;6YZT1emRqhhUIQ1/pvW5uK+p7LaFqkjDn3UGTTvlFQqDAAj4kADJyrfWZTqs6vHG/y4+1bGqtNil&#10;orLVh4ukFT78SyRl53ChI/v3Fvb+4kqmULN738hHnTMR/gVtMPhiJCV3bsDdXL3+ymtCEmfl4+xN&#10;201pKja2PDcM/1C6hyH93VfH7ojO+WlAaU8J0LLtX7TzDOr55TOgr7pNSFNCKz5BlVlisc8s6TPl&#10;kvbJ9mvS/cQUeYrRQDL36P6T7Tqi+EtMpkStDT/VumeQckESZEl9pgUTARffXBOzpbM7eRYcxHb2&#10;o0nF0rn46iCXxF3LaXpTChf9nrArgFiepHb9dY0tKU0kYpRl8amM1/QXUT2Rnd0EVhwjWS4d2Y6j&#10;dI7LRsH7vXDEn3/Z3Ha3LT6JqSDSxvW1xPGxaD4+dI8ydXDdxtBfkowWjlpw+D1L/+zSjl8atrd9&#10;2pdPXk3qszR+W0lGsiR8dehngBagh6OUAX/SpEn0KI4ug0we9clPKgEe3pOPc6S371/+ziIz0X+y&#10;WEUX8MfVdPadPhcaUagiXgCNepZMdtgzLW++1xIYvXBpRIXLhPuHJPezdTdCZtR2p0L3G9JngX7R&#10;6ASnwzSPP1X9Zqe8nvQ7ZEJIndGEnkjpw2BTikRnyjhP/6A+u0APVQwhQNf2RYsW/fmnPDBPqj7T&#10;aWuGmBJxMUyPJ6WXEY1kU3RXIg1/NoQYjIAACLhJIDbSGDWSkjg7VJ8PnS45VXBTFvs8Z8tViomW&#10;9oICqIffXc3Ffp2+/AXblpALa+zEq1DcowMiu/PxzpQn+nTvBZf/tff6/tN6N5OgVBvWeOrrY4Ss&#10;0Pb/hDzRBhyGjJcxQ67Wm3gdhwEkPGCCflxp/19m2OH6WCxAVXz4qyzqUCQU2gerigK0PS22kYi9&#10;vkxGRM1RGgzrAd56TdKCY4vSofMZhuwdZL2tul1OmnaDBT5rm2QZyc2QjoMmhviqLAVu69SgaTgo&#10;zYjYRzLiNaHWHixNbNYFWncaIsHQLBIXuF47LzR6QU8spBq06Bt7SZYBYVqeFI5PeqHnTPLtBnx8&#10;bKDR6Tco26qgPttnD+nQqRt3YuNWSQpWoX3aKUwPqYAoIxMxxRe6acLTZZAJ0L56SZZiGNk79bQh&#10;4dYMy56E9J8kDz3pzPv1agNVo4or4RXODrv4whNL1+Nsdfvy4hh5M3VmYPTCNfj8ZWLdZmmWDOEx&#10;lVOXCZutB20lZ1s52jUXXapFJ7gPF8zOukwBzpQFXrsWXS4oXNod+ZiuOc6GTjvbEZQHARkBWiiK&#10;ccFsqSzToDMyMsTYZ/pFNslpK/6cycKfRVdpdSFdPNCiV0w1SWtmxFThRAABkxCIizRmMdw3xXGo&#10;76pDRTrTa/S81bE1NYBHzgp7Ejp3hPduJlQ4W7SsPE90hWTVFBxy69ZGnVO9nfNRKG3IeEGAViXP&#10;XjLV+RPFivnkTWGxA127dmV/032mnsBt7TlHP+0sXJcVE427MFN1VhGFTml52t9D+hSDso8pCtD0&#10;ubQY1bJvlOz7RAaVpd1w+DyDec62v/N5Og4iJg0/pNWbuE224rCS1M5yWItRBlTMmzqFoleiA4bk&#10;KxSN0Bh5c0Zp9II0aI0oUcVwFTE+3cu90LwadOjPMm5ss0iylDWZNu0zWhDWcEFI/+yUsOPo6kZJ&#10;rT9cxympz3zNDq+O6VbeYaG73BOveT7NtSOvvfc9zVvpAzn28qz3mnfUkhj2KG4vxmq4k56V5Gxm&#10;xB2hypHj5d/THbj4gMr9V2rEVKHUgDdliMDohf5RsynJXxfXffip5bJoySXvTJYgG/mZbh4opnrd&#10;fLb3IP/Kh7GXPBc76QfVWOYNjUM7FY8f9BAuBh8BFh8jXbETA6kGTdHQ4g8H/ZTIQhl8CEwMKJHu&#10;ZsSSzpGfb7755sSJE6U3XJRIUPTWPL3wIUA0DQImIdA+0UHSDJ1+UvpmhyUP5t+oEW4RPynzxmfr&#10;rtC/rZnFVJH9Lebi0Mgi7aiVig80E3pkIyU7qiTuSSgteFtltq+gnmP//qJMvlzYs91cl871NGTI&#10;eHlWgNbTDdOWYb9tOrUzVsyQ+EqXgdAPrXgnz0RPlsOBfnTFveC0jVMxtrE1qyuqz2RWpxDvsvNU&#10;Uc971hQ+TG9n2x/0ucOm9dh3aMTZAoppN3QaMUk6DlIZZAoRTQ9asNJslwba05SjmUapq+01DjE9&#10;us6OG15MFEqk6olrrVAMhShAO4xkd60JtVravSBnWOYW2aGoPksjQbzcC20mlGhj2hMJGz8czjI9&#10;D5/PdR6jEDlsLFjRGku/4YywI1Sl/BrMWzEpNf3HKEHeEZJaU6Ln7y0dsiawLs9a3eFV2mvR0mG+&#10;u97rrYcgOmOW5h7NatmPrM5fK2facb0sKUqKQdCuW+S4g3nXqDpLMO2dQ3rpcOchHF3wxXt4WhJ4&#10;YVUg5aOzFzSd6GEzHWqLN9/2wqURF66L3Hx2FaHLBG3SWp53SOP6wxqTyc/0CbvqCOaGb0zwxs6u&#10;LnXbnJVo48Emb+6gf+yhFPv74WkHzOktvDKcgJiPfor6ITZaVFQ0b948jZL0FStsv/mB4Z4rGpTe&#10;60kLMA36wIED9L9MniZVl2IdvOOVw1bojkMUzdkvEdtwm6nP5KcsOoQW//QSJzNLBbwZO+KwLygA&#10;AkFOoENiRUMIkKDs0M7F6+VltmUWk/RM/ygpB1Vkfy9O55fo+o8W99Q+/HbdFQOqP1qX9aLiowNq&#10;CDsHlny18LLloqPL3I1lB4W46ehqn9wT3qJuxRa3Ra5wKn3z6cuvLeav1VyzSMEfodW65A/v4eEB&#10;hqnShoxXyI0bN3RhUS8k6k3SJ4pM6KHt4xwap4BW2Z2MokGHdowtwARcsknKpuL+7/YfqpU31jGH&#10;1ihJgviSkbTwU089Jd6PsZTc9C17wZkVIz3x22+/tbfvzTWHqA+Kf0g9ZE4qpvei4ZDebYodFKeW&#10;N++WxdZpI2mKHaBlJWV81hn4rDi+1GUaVvpfMsWeCsiwOJwV7hcg2UIaPuCsQZ9vmU2LbBZZSQzp&#10;pFZ8qV/sI+liao8rxABwskPJap3l4GZ5h70g8W7+/PliK2qp+nzbCzcheKw6BSsP3xgECnB6enpK&#10;SorHMGoZFq+NVIguieKDQ3qgJd4c0lcUu2Se+8PFO8+NWZhJXgnv1zdxkxvtZ9ju3XQyQtuauZZL&#10;2jUHpAsD+1WNTpuGGNHZlmIxnQ6wRYLab65OI+74ibr+TmDa6lymL9M7EJR8Q9Yd8Vv2Oe06uPbv&#10;tym+FaFtx18oiQtyWhqxtZP9TQQ912EPt7y52JYB9M5Pm2yVpTiII0eOpM9JfaY9Kk6fLn+bWmPE&#10;vb+qZ86o3TPKXGUvZfoqHZY9N3G5zhYSMvXZvry4eKabEVq6U0fYONJKnvpF6w0WQ0MzXGfYmb+c&#10;vPATBPyCQMdJ5/XIx4b0hVJFD+tmk9+ZAp+n/XGZVFqZfUqj7LjFutW/6F+5QXRYUnnRksyDRV+s&#10;u7xErF23+ooXq/EFDhY2XSBoxMLx6IC6H/JpNyhrc+ES4ZMW90R+cle4aCrzLBUOT+LlbLFMxb+/&#10;UosXuM9e6TtdSeCuG/5F/2rdoyVB5WdLMv+09cdxr1RLUGD4ltf5TcvcPBABrQyQaVX2e+zQqou0&#10;GzpkYZ70E8gySPj89WG2hZ3sWbqe7BP0AyxLgkH/STKcN594i4mq1UKrNHazVBxIhwbdPH+0q5P6&#10;TDmCXb7bF42L6TjEmHSPuq1onJZltErTH6NB5anj4oyiqATfxkGL0cEsQY19knTqNdvQjw419Zk9&#10;BmB8fBJQ77AXFCRIZdgdoJr6LO2FN89u709a51o0Pv2Gc+0HVWm6MtAzUbHLsmQOis9QfcVHmgma&#10;gh/ddEO04No2ZS63Ttcr8ert2qVYqlOQVuLOI1VP94J806M++6oXLncfFU1CgCRpeoDEnCH1mZ5L&#10;uZOTxySd0nBD3FVeYxcQEu/Y+tznN0Ge5km/VtLLqVpztP6nB6t61Ge6MtvvEe3pXoj2pZuIqDVq&#10;NvWZ/JTm33CoPtO8Facl5ZMUH6KQHbojoPUG3RHQzyKVoZK+2ivIayOOhkDAhATuaeq9lwIpC4ce&#10;ArRdoZ5i3OnLL04/19tm079ztIVgufpMVk5fthSQqM/08ZIFbKtAi/pMn+xfUyg11Xt6Ye/psjI3&#10;/sU+UVSf+baukz82OxCSezJ/dHVMuZBRI4UIaGW+7GGpNPhXjEIVK9BPMv1yi/c5LIaLdB/S6dwY&#10;WcOqSrMN0BNd6f2YYgQ0NUx9FH/UZTHFhrmlz5Cah/pqK0Rn6KxoSDFplJ8hBu2NeDMsXdY6RQ1I&#10;d7eTfctefBZ3HRTXhayYb+OgpUHczq6n2Vvboi6mESLtoREXzQZGLzxNCfY1CHgnTEzRARZzRNcB&#10;eilE9pRx7Nix4hu1VICyN5pnEGkHwiGzj5A/GqGOOr3t/q+9pwqK3bejszlpMdnVWJZ9W8Mg3ZDT&#10;qEl3fPLhIicweuHC8KGKNwk4jFymVxmemHX4UN61D/snaWwb6NCONzvlclvSNS1bfMqW6LKnU75K&#10;sOvDnzbG9vXXX2d/DB48WMxcQf/pwxW72qCLt3vsXk8tDpqldmRPiOmH4OrVq3pmEW3Do7gTj566&#10;OsuIqGmy0Q6KYuYNsTrbT+LYsWPSl6vE8GcqRgkDWUwPxcrQBk7iu4P060a9pq988pBVZ/dRDAQC&#10;jEBa1o2nvr/otU6tHRktTRhNeZ8p88b0gVFSB/6x9KKz6Ti85r8PG/r2iRrtjUiZUuGf//ynm91Q&#10;3IiWrt100L5wDo3n5ORQ7K30fVtFgw7tGFuA/RTR725cXBz9QYut77///tIlfu8gimmtU6cOPdym&#10;/9y8eTN9Qr9SFStWLCkpod856rWv1l4yAoSUBULSERERIf1W1KZl78pRMbEK9dFYpE5ZU/NQpxE3&#10;q+tsRa0YrdKkKx43rSlWF2emJ4xr26QzolOnTrSepmlPf1PsBkUT0PKUBZv379+f1rLia3o0o269&#10;9dZdu3bR2UFm6X/pb/pENiG904vExEQaGhbCzE5e+kTPm/5UhbLTHD58mPlJPX3iiSe847N9K4HR&#10;C1/RQ7tEID8/PyYmxico6IpBp88999zDflilx5kzZ8TXC+hCQRcW+zI+8Zkaja9Z+eK1m7uzrxSX&#10;lGX8ef2B2118+4zUqFUHC8ngC91iujaJ9HJ3ZFdjuqDRD6Vs9SVziR68rV27lrQJWvCwr+iy//zz&#10;z9OCx8vOi80FRi98RQ/t6iRAO4VuO3GZCtObCoovK1QOC32gVa2U+tW0rwYO7ej0x7fF6KynywW7&#10;A6KrNK2jaI3H7tToek6PFcVn81SyX79+vro++PCnjQ2Q+Grs0aNHxeepJlSf6cJOUVZ0n0KDSKo9&#10;/dr27t1bXB6z6/zw4cPpISWt9umHmHKJ0L2tbKNCjTlZWTg8N2nJbXHK0d+0YGCQqQsUREVRGvSb&#10;Rf9Lk1b85WLO0OSkJTT9QQUyMjLYhwkJCdQ7aYg0/U23/L66VfEcN1gGAdMSiIuqkJZVkltY6h0P&#10;Kfvz4+2qim0lR4c90NImRTJJ0pNW8WsAHFIC7RMqvtK1nJs7cCBAK9CjHzD6SaYv6NeXaU/sP+nZ&#10;KQlP9DvdunVr+nk+dOgQ/eyx32/6haZPxAxoelQtd4bNzbq+1Wf1OO+mh25W1+OhRhmaDLS8O3ny&#10;pJt21KqT+kwKjoeM6zRLtx9MSyK5manPdChOe1Np0OStuMimk5eWsDRVqC9qj1vo9F+2bBlFsrBb&#10;Lzro+RNdBHx1f8V8CIxe6JxpKGY4Ad/epdNVQjGPJH3OHuiyg+51ZXk5DOfglMGUhOrrjxSevVxC&#10;AjRVdCGBxsG8q3/7gXak5MOo/z0omQQspxwwpDC7GtPShUkJ7O1j0o/oD7oe0kEF2I8Xe+meBT6z&#10;x4d00E2+b9Vn5kZg9MKQAYURDxHQIxzTKZx8i4NdffTY8VAXDDRLCx7aNkCqQdNVgi2K6A/x2byz&#10;L5YZ6CEz5dufNnJAFKDFaybdRT7wwAOG99Qdg0x9JmW2alVeRygtLSUlWqpB0yqXXlGqVq0a/S5c&#10;uXLl4sWLly9fvnmT36RL5+FpAZocFmcducQeV9NC/ffff6evaN0u8hcdpjsUGgu6eadPZOHe1M2w&#10;sDD2/JtM0XjRDx99SB1n5XGAAAh4gUBcVOj/9hR5oSFq4uzlUsqw0bVx5cphIfYtkvo85n+FRfoy&#10;cHjHYZO08v5D1elRgSHOGJmCwxCHpEbE/S4Mt6xtkN61JymZfodI6BG3jGeZYaV3zvQrTqsNsQB5&#10;SzdydF/nw9fzdYJyM8GFzlbcKWZUFgsThh64g8V/65oqFwedp3SOS6M56NkSLU+lEZekU5PyIku6&#10;bapT234nHH/shf9Oaf/13OfvKauhE1+JZQUmTZpkKsikID8x68il6/x9uPZ79/ZuS+t+/kTDns2j&#10;fNg1WUIhPZ7QtYXiy0y1O1Ng9EIPfJTxPgHZNoPuO+DlTUfdd9jeAhMuFbcBp8I+V5/JB5//tIl5&#10;IRg9tX04PDE6+m2yO1zSl0lcplr0dOHGDT4jKqWeYPHs9OiXQp7PnTtH2rR+s9KSnk7BQZOQtmJy&#10;6BvNSRYcI/5ysZ0GNdKUsw2T2CTXn6XKoScoAAIgoIfA8B8vrTlSrKekIWVISx1+d7Wet4bTxnrM&#10;IKnSc7ZcReYNRbz3NKk07TGbhArujIIBAjQLn3HHCcW6pP/6KgBKdhtMntCtlyxhpegz27VASoDt&#10;yWs4EAMNml+AJqq00nW/y2xF5b4dWHCfgKk0aFlWU4e9o5OaFqNmm0vO9oKlSTFbLxzCRwFjCfj8&#10;Ll2tO9JnKubZTUHqrVRHJkXprQfr69l8jDYefGNhJlOun7yzDtUydkBds0Y/stJ359WMsJWYr6IB&#10;HHYtMHrhsJso4GUCYtp3o9r97rkmLrw2YVTrRtlR06DNoD5TH33+0yYK0Ir7HBg1Cm7aYdstUN4J&#10;8U0+ioamaF9aHLIEkhTvXFBQ4E4rnhagyTfpphFSV+kHS8wkaf9SpnSNQT9qJEyr3WmSHbqRV3xb&#10;yx0yqAsCIKBB4FRhab9ZBZeKykDJbARIo1/0fFRcpGHvbhqQgqNu3br0W6U/OZQepnTppzdfQkMN&#10;66eeRlkZ0nToLR6xPP1E0Rv3GgmR6ReObs/ofR8x5QK9mEa1fPuSvnZ/fZuhQs9YEFWaA9KXf/XU&#10;kpah9R9l+zJVxJazXQiw8qbKxSHmrWanvP37eiJ8ehuRElvTS3kmzKvjbC/EzSEDbGqhO04R8Pl7&#10;ymreiq8g0D71ffr0MeFv6C0RFbs2qbFszwVKBk37jy3bfb5GlbBm9VQTopFg/fbSk9NW51F56jVp&#10;1u/+hU9AaYaDLmj0+0hrFVre0JWEDlKX2JWQ5CT6kBY27P1xup834VgwhoHRCzPMB/ggJUBp3+Nq&#10;ViYZmp257hyUcofO+nt9+tKDO/5L67JcHHSPI42DphcN6S7JDFKdz3/aWAoOtts2yzVswoNtt1BY&#10;WMj2aqKD4p3phot+dqOioug/xYxzLjvv6RQc5BjdUJDsIMZ+0UL9zjvvpF8rOuh3jdYSihOSPicN&#10;mr6iqDLqL9sqie402R6G9JOXlZVFP4L0CzhkyBATrvldHhFUBAG/IFAjPKRB7Qq/HvBeELRfYDGD&#10;k5MejWgVF2agJwZEQBvojRlMiQ9ItQOf7V2VhkKb88Ur0WcxFvWpp56CRGuGWRc8PsjioMWYC98S&#10;oJOXHCP9ReqGbItO33qop/XA6IWenqKMOwR8HibmjvNmqHvqQjFFNFN2V+YMCUyUUoNk6Gb1qrBP&#10;ThUUH8y9uvXEJRKpxTIU+Ny3TW0z+A8fQAAEQMAdAmIWXVOlufP5TxtFQJN2STdW/qhdUpbns2fP&#10;snQcbh5eiIBmHtKinZbuBr7VR/EoJEbTILpJANVBAARcJvDh71e+28bvU4LDJASGdAgfc281Y52B&#10;AC3nyZI/UFgQSWMuPNKnB+AkYVPckMmFXbaTtcmdNHauw5pJCEg1aJMI0CYhAzdAwAsEfH6X7oU+&#10;eqGJxTvPTVuVS1qzw7Yo8HlEj9i4mpUclkQBEAABEAAB1wj4/KeNbgBNm63IIVLKvOFy0meZcS9E&#10;QDvsDgqAAAj4L4E3f7681FsbEvovJe94/sjtlWnvQcPbggBtOFIYBAEQcECANOh9+/ZRIXoEglgD&#10;TBcQ8CYBn9+le7Oznm6L8jv/fqBgW8YlmRIdF1WpWWxVioymf3ryRHvaT9gHARAAgcAmgJ+2wB5f&#10;9A4EQCB4CECDNsNYe0h9pq5BgDbD+MIHEAABEAABEPAGAdyle4My2gABEAABEPAiAfy0eRE2mgIB&#10;EAABzxJALg7P8nVk3ROZN8Q2fbDLn6P+4nsQAAEQAAEQAAEQAAEQAAEQAAEQAAEQAAEQAIEgIkB5&#10;h6f2j4ioHBJEfTZHV4k5kTc877O0c4iANsdQwwsQAAEQCFwCFJpkhs6lpKSYwQ3f+oAwMd/yR+tB&#10;SMAkF8AAII9reAAMooe6gJ82D4GFWRAAARDwFYFThaUfrryy5ojjDVd85WGAtXtPk0pjelWLi/Rs&#10;jDIE6ACbNugOCIAACIAACIAACIAACIAACIAACIAACIAACPgxgbSsG9PXX0s7ecOP+2B619snVHyl&#10;a5X2iRW94CkEaC9ARhMgAAIgAAIgAAIgAAIgAAIgAAIgAAIgAAIgAAJOECAZesmeojWHiy8VlTlR&#10;DUU1CVDCjXuaVnr09srekZ6ZLxCgMStBAARAAARAAARAAARAAARAAARAAARAAARAAARMSoCU6G1Z&#10;N9KySk4V3swtLDWplyZ2KzYyNC6yQvvEsA6JFb2pO4tIIECbeHbANRAAARAAARAAARAAARAAARAA&#10;ARAAARAAARAAARDwZwKezTDtz2TgOwiAAAiAAAiAAAiAAAiAAAiAAAiAAAiAAAiAAAiAgFsEIEC7&#10;hQ+VQQAEQAAEQAAEQAAEQAAEQAAEQAAEQAAEQAAEQAAE1AhAgMbcAAEQAAEQAAEQAAEQAAEQAAEQ&#10;AAEQAAEQAAEQAAEQ8AgBCNAewQqjIAACIAACIAACIAACIAACIAACIAACIAACIAACIAACEKAxB0AA&#10;BEAABEAABEAABEAABEAABEAABEAABEAABEAABDxCAAK0R7DCKAiAAAiAAAiAAAiAAAiAAAiAAAiA&#10;AAiAAAiAAAiAAARozAEQAAEQAAEQAAEQAAEQAAEQAAEQAAEQAAEQAAEQAAGPEIAA7RGsMAoCIAAC&#10;IAACIAACIAACIAACIAACIAACIAACIAACIAABGnMABEAABEAABEAABEAABEAABEAABEAABEAABEAA&#10;BEDAIwQgQHsEK4yCAAiAAAiAAAiAAAiAAAiAAAiAAAiAAAiAAAiAAAiEpKWlgQIIgAAIgAAIgAAI&#10;gAAIgAAIgAAIgAAIgAAIgAAIgAAIGE4g5MyZM4YblRlcsmSJp5uAfS8QaNOmTbt27bzQEJoAARAA&#10;ARAAARAAARAAARAAARAwisD27dt37txplDXY8SGBoUOHFhYWGuXA0aNHExMTjbKmaCcrKyslJcWj&#10;TcA4CICAXxBACg6/GCY4CQIgAAIgAAIgAAIgAAIgAAIgAAIgAAIgAAIgAAL+RwACtP+NGTwGARAA&#10;ARAAARAAARAAARAAARAAARAAARAAARAAAb8gAAHaL4YJToIACIAACIAACIAACIAACIAACIAACIAA&#10;CIAACICA/xGAAO1/YwaPQQAEQAAEQAAEQAAEQAAEQAAEQAAEQAAEQAAEQMAvCECA9othgpMgAAIg&#10;AAIgAAIgAAIgAAIgAAIgAAIgAAIgAAIg4H8EIED735jBYxAAARAAARAAARAAARAAARAAARAAARAA&#10;ARAAARDwCwIQoP1imOAkCIAACIAACIAACIAACIAACIAACIAACIAACIAACPgfAQjQ/jdm8BgEQAAE&#10;QAAEQAAEQAAEQAAEQAAEQAAEQAAEQAAE/IIABGi/GCY4CQIgAAIgAAIgAAIgAAIgAAIgAAIgAAIg&#10;AAIgAAL+RwACtP+NGTwGARAAARAAARAAARAAARAAARAAARAAAUUCI0eOBBkQAAEQMBUBCNCmGg44&#10;AwIgAAIgAAIgAAIgAAIgAAIgAAIgAAIuEmDqMzRoF/GhGgiAgGcIQID2DFdYBQEQAAEQAAEQAAEQ&#10;AAEQAAEQAAEQAAEvEpDqztCgvQgeTYEACDggAAEaUwQEQAAEQAAEQAAEQAAEQAAEQAAEQAAE/JuA&#10;veIMDdq/RxTeg0AAEYAAHUCDia6AAAiAAAiAAAiAAAiAAAiAAAiAAAgEHwGp1jxlyhQRADTo4JsL&#10;6DEImJEABGgzjgp8AgEQAAEQAAEQAAEQAAEQAAEQAAEQAAE9BOzVZ2jQerihDAiAgNcIQID2Gmo0&#10;BAIgAAIgAAIgAAIgAAIgAAIgAAIgAAKeIiDVnaV/e6o92AUBEAABfQQgQOvjhFIgAAIgAAIgAAIg&#10;AAIgAAIgAAIgAAIgYFYC9oozNGizjhX8AoGgIwABOuiGHB0GARAAARAAARAAARAAARAAARAAARAI&#10;JAJqWjM06EAaZfQFBPyXAARo/x07eA4CIAACIAACIAACIAACIAACIAACIBDsBLRVZmjQwT4/0H8Q&#10;MAEBCNAmGAS4AAIgAAIgAAIgAAIgAAIgAAIgAAIgAAIgAAIgAAKBSAACdCCOKvoEAiAAAiAAAiAA&#10;AiAAAiAAAiAAAiAAAiAAAiAAAiYgEHLmzBlPu7FkyRJPNwH7XiDQpk2bdu3aeaEhNAECIAACIAAC&#10;IAACIAACIAACIGAUge3bt+/cudMoa7DjQwJDhw4tLCw0yoGjR48mJiYaZU3RTlZWVkpKiptNpKen&#10;u2kB1UEABNwk4P6JDAHazSEIouoQoINosNFVEAABEAABEAABEAABEACBQCEAATpQRpILWgEawXAB&#10;M4fREX8kQD8iEKD9ceD81WcDBeiNh2b7KwX4DQIgAAIgAAIgAAIgAAIgAAJeIdD51ucMaQcCtCEY&#10;zWAEArQZRgE+gECwETBEgEYO6GCbNugvCIAACIAACIAACIAACIAACIAACIAACIAACIAACHiJAARo&#10;L4FGMyAAAiAAAiAAAiAAAiAAAiAAAiAAAiAAAiAAAiAQbAQgQAfbiKO/IAACIAACIAACIAACIAAC&#10;IAACIAACIAACIAACIOAlAhCgvQQazYAACIAACIAACIAACIAACIAACIAACIAACIAACIBAsBGAAB1s&#10;I47+ggAIgAAIgAAIgAAIgAAIgAAIgAAIgAAIgAAIgICXCECA9hJoNGNuAiV5vy0f+9K8Kb+dK3PT&#10;0dJzf7wzb+xLy//IKXHTklD96v6vF44dnrr/iopfBjdnhMu6bZTl7JliCHOFFm8WHNo1e/hcY8a0&#10;3L6j4dDdd08VNG4+CKMzd+w7e/JKPeUs7IIACIAACIAACHiFQNm19NTxLy1ckH7VK82hERAAARAA&#10;ARAAARCQE4AAjTkR2ARuFhw5suzfP44lKW34imU7zl83Q3evZC0gbVRDVjbYSUUITHNXvBVhX5F6&#10;K/wjbqn5BVoqpIYprZ6E1IyMDdPZVUkXXvpx9sITedc0nxSUFqTPP5QZfdsr0weNvC8yX9odvkcy&#10;Qd/Z/ur02dBipZczUtMESX3u+H9v35tTZKh1GAMBEAABEAABEDAVATdXsC6uzXQhuHZ+/28bJlsW&#10;ipohFzYr3psF6Zup1vivs67paka5UNm5/LSFK8bzrYsLQk921uJF2fWcIwvGzfPi6t0NRqgKAiAA&#10;AiAAAqYkAAHalMMCpwwiUHb2+OJpaWkVWr02ffCE8bdF7D1xXC2U2KAWjTZTtcUz/SdO69KiWojL&#10;lp2HUHw+lwJkKt/+wqMTZ/R7plvx5rlrv13pdmy4yx3gbp5PXTfl3zsO1Wz/+vTBE2c8/EBM7q/r&#10;zmsp0NcunzkrSubS7lD1wXY89ffXgOFwCcPN85u2/WduZujAByfMeHzkA1UObTntzs2bSz6gEgiA&#10;AAiAAAiAgJcIOL9403YspEpKl/Ez+g9IqepuB0oL02at/vFg9UcmPs6vqT7pllK7gh6bfI++yrgQ&#10;3fT/BiVU0VNBsUxp4fa5G5auq/jAhMcnTr//nsjTOw97YUFUlJe6cfp7aXvK15YudwAVQQAEQAAE&#10;QCB4CVQYPXq0p3t/6NAhTzcB+14gUK9evdjYWEMayj670xA7Do1cP3JwedqlqM633d24akjViMSU&#10;2DqVBCW39PKxJWunTt26alnm2ajohgnh148dTztcVLlGhQt/bPzPf9LXH70Z36ROrar8E5qyc7kb&#10;flg7a+b2Ncv2rj9aXLt+7bo1hMBdCkpdtfXrSanLl+1dsyLvWt1aCbFVwsquZa4/nnE5PLlrw6Qa&#10;IdfSN773zrYz8UktYiqWe3ujcP+qk6e5qNt6Jlj84b+jUJeDP01ZPe/HPeXWKKPCu0tnz88OTWmQ&#10;VKOs4NDu799Zs/jnveQJ/28H16xrjXN8c2HVa17cPHXd4p8PZxRHJjetEV6uV5ddP3LIDsLNvN9W&#10;Tl96gRo9vePQmmU5gn3xcdSNP3cd3ZfL1W3XuEVMlagaRXs3nD5bWKV517oRIfZOVvxTwVSZal/W&#10;Xa127eDsT7alh8XekVh8YFV+RNfmLWNCreX37TpTucGttSIqSgT3K9k/f3ogr1aTv77UrB4/fGER&#10;CQmtG1XlSygNQYWcPZ+O236C9OfLZ9KWU9fiqx0/bu2OZBQk46HS39qXV/z20eQj12pcWT9pzeI0&#10;rtldYTsmWIYj8eK+T99Ys+V6paoHdsyYtnXVitOht91SeW/azA82LLdMqqrCLCnK25E+/4O1/Kit&#10;yCtOjmkYXSmEDauI4sq1E1/+sSg/8o7WUeQf5b7gLRMf1kf+uJ6xas+e3GptH27WoEZYeO06LZpH&#10;sp6UnctZ8eWKb/+TvmbrxYgmdeMiioXppzgfJGO37HDG9ar1GkQxzsoz/OLprRvOXK1et0M3GneH&#10;pxoKgAAIgAAIgAAIGEVAcfFmWcGKi0/JopQyj7El4n5hHVXj8urfbZd59StvWvnR5O17LKsL5SWB&#10;ZQVSvraxrlvKu1V2bff2b3670rx/p7uSK/MfV6wUzq8lKMWH5oq3R2TWfzZtOV/nkTc6toxkC077&#10;JWX4DRsjFNdMy7CjNmvUq6c3LjhxOrpBz/vqRYRWqtkwvklMiNKa9obC6ku6amILacsCWGnVKh3J&#10;0sId/8mOHNCsfl5+ztVI29W7USOuZSchuo0hzeTm5ubl5RliCkZ8S6Bt27ZFRYa9DXn+/PmoqCiP&#10;9qiwsDAmJsbNJvLz843SItz0BNVBIDgJ0I+I+ycyIqCDc/IES6/D4+skhJWeXbrmq4UH95dnLbie&#10;sXjtt2tD736z/8Tp3Vsc27fFkq+59FJh5dYv9hv7t6YRRw79klbAx9hey10+Zd2awuSXP/nrxE96&#10;3c2dmP9RmpCRmTfy9U/X25KRGf1ffiA0bfaan1zPrEd3Gru++veBy737UIjrawMrps3eYvXKMlh8&#10;5Mj0Y3wM7PQHH2lWiYu57ZVxt9ezKINFF0OSn5jW75ke4Zm/70nPlaafDlGCEFbvvl6vPFLTGubc&#10;5+54PbkwFJ3k7ExV0OpLfkbq6cYj+cwYtUOqJQ6YJgTjXMlZOS39QIM735ox4Nk7r6amSqOby64d&#10;zT5QwoU1uKVeFZkOqjwEIfG3j5zU5XbqECGarrNrGmdEwebfr3ca//jEt0XaYuHSs+tOnr/j7vHU&#10;HHdm1fsrll1u+go/OkV75h8UYu3pfmzXr1kx/T8dPHH6fT2jz6dOTz8gxuCLKAa2vL115ZJdx/ed&#10;vclxJfn7cs5ykSktIyW9rVyvSa0w7sKqj1YvW3+yPP0IPzk3bOGa0eScMDI+c/HRPEtYuP18sIzd&#10;xc49x87469g3m3HrNn057yQfNaQ6w4PlKoF+ggAIgAAIgIDJCCgu3shHtvK50ZWP/33wgQon5n91&#10;OK9U+In/9Bj3QK+xtI5qc/7XdRdjtJZ56ksCnoJ1bfNJ905R51PnZ+TbJGG7WZB/sYSrxB1LE1Jw&#10;zJv89REHWdF4m5f3z1u/9GDlVs+2bxfNwqUVl5Q3qzSu3zys6MD6nPPUaGnh4a2FXEx8U2m+tipR&#10;DRpX4vL3fvlp2tZ0lljPfk1bQXn1xUdPb97Cvxb5+GuD64VxNXu+1evueM1VK5sWobXvHnfvA22i&#10;q5lslsAdEAABEAABEPAvAhCg/Wu84K1zBEKiG/YdnnJ7dEnm6p3z3ltsWSVfOb193UUuum7TuMpc&#10;aESLp7pZ5dfQqGb16lUJDY+7pT7J1ltP5ZeWXTuckXaWEz4P4apE39G9XlhJ/v6j1zipEa5y7F1N&#10;+BXzzj9t3wPU/8LjteOpmRe4aslJlGujQs2k6CiuMH1foSTLBOWeO3OyRCgQWi2+STXu7MXz5XmQ&#10;qzVqWTOcq1yvUc0weUVOGYJOkKWXDqzKPEvpOB5pVC/UoZPMqHaxyLY946OULjwlJ06mHbkWeWvK&#10;Y/fW1hVxq2sIxH4W7flyiZDVWnMHHpv+Wm47ojs3aa72eimbRVWq14kOpTugTndFh7PRYZOEownQ&#10;8Zm+Qn9Dq9xSvyJXcvHPC6Qys0NEUSW5TUxYyemN2wvKFG+3uAq17uzwf30Tapac3Txvw/TXfl6Q&#10;eu46qduSyRlSO+mxES2tDyTs54NlUIR5EhJeP7kTL3lnZ1wpVZ3hOmcIioEACIAACIAACBhNQHMF&#10;Gx1fqwLH1hv5OYdzL7E1pPATXyGKFh70jF/LH7UlgXXVaVnbRCU1qCjYl4Y1sKxl9Iy/5Sv0PPtv&#10;jbm0HfP5rGjaK96r2ZlXuLDqSfHiq10qa8Vqt7Sg9cnBY3tyS8pyT6Xnc9F3xMVIF42hke0Gd+7V&#10;PqLkyJGfv/x14rjUNIVdMVRWX9cKThwtiWpSu2YoW2lfPXO22NGq1ehxhT0QAAEQAAEQCGICEKCD&#10;ePCDousVopq0GDBhwOt/a9+pSdgFYZV880IhraXD6kcqyqC2VFigR8XYGGnw7Y3c/GuKRkqyC4Wo&#10;aeeP0mt/Zt/gKMT1vfkkko57b+9ZuY2Q8OgaUdyVjMwrZaVXco5c4aJr1JJHBKu1qwBBh5uCYvvK&#10;T/OO1+z5wj0PU5yyYycFB3QWkzpbLb7XK82TCk6u/PfSccr3EgpdK1MaR34IlPdLZCmtKQe0WgJE&#10;u/46P4z2NSRb5SyZl6b2rlyIEPLDP/PIO6V0u0V2Q6sn33vXqOmPPDO4SVLYpT1zt27JKVKanCpO&#10;s0EJq3FLTUmiRl4NL1ab4Vq7ThpBBjZAAARAAARAAATUCaiuYCn+d/or9EB9vpBkw7rukv3Ea5BV&#10;XRKID8gdDktYnaRI/nl2ecSGdpVbuvZtVLMkb9l/j/OhzVprReGRPB9LcS5P4YUwvmpI7diuzzw8&#10;YWKPR3pEh53NWsrHgMtbV1598eECXMGRcxdKb17IPFvAVa0TXcmVVatDPCgAAiAAAiAAAiCgRAAC&#10;NOZFMBCgRXzjeyh4mSstyL1cXDOSXuZTVyqlQCpExVC+Z15xlii2vB5dQckIL2rrit21Y87CY8MS&#10;B036qyCS0j8hSYW0YHh4jbDijLm/jHvll2U3Gwx8tmk9505fGwjCS4vah1WxnXDX3Sm1wqmsHif1&#10;F7NpvELUra2fm/b466+SDC27l2DirMJ4hagNgXNYRD/s+usIkI7vrx5YmmrZKmfGo4PaC9kSFY9q&#10;ddt1q8HlZyxfmGGXf0NSgWToLi0oeJnjw3ZuKk1OFfsK8df00irp0ZXUZriLFHVAQREQAAEQAAEQ&#10;AAF9BBRWsGHtu7xlWSvScrHP3QkRdq9YadpWXRLo2UuwUq1Y2saQxQ5bDh0hHSFVb235aI8aJQd3&#10;/2+T8Hqf6pIypErT5PbR3NmNu5ZvtMu/IelWSO2Y9vffSutD2zcCWQm11VdYtZphJQfTPnnlh0/m&#10;32j/XMeOlIBO5+JW32ihFAiAAAiAAAiAgAYBiAyYHoFMIO+3dQt+zxVCYovyjl0o4Wq071K3ivB+&#10;H3f29OFTRfxuhIu3rLfkgLZHYQlNLTiYx2e4u3Z269q8kuikdk2rcFIjXFHuhiMHSgTjNjYoBXDq&#10;eO2cD5byLAlD3uYNZ1Wk4ZL87ccySihd3UCSp8f/rd1t8epqpo0PtIWLEgR6SVNBW9eeDGpOykw5&#10;7Iu8lbKcfV/zOQRDo+rXqkG6qCw43SLOHl72vxzLUO7Y8ePv58p0DYEZpnelqlVCy86dOXCCgtzV&#10;jvAGHROjuSuZFNsuS3dINWjTwqmp649cFpKSF2SSHX4SVmVx02xy0m6Ev317wJoD2r4VFlJ05di+&#10;C5S743p2xuZdN2p2S25YLVRqxGaGm4EcfAABEAABEACBYCSgsnhjGSp2HdmaLX2nSvoTT7sRpvNr&#10;JK1lntqSQE8MRVhMy/ho7kb2sYLr3M3zu44fKKncvM0tVfhNL7RXvOHJD7TtFF2SMX/Hdn7HC/W1&#10;YpU6bTpHcmfPUQI4ef4NfqNmWjHuzzhHFsqun/ozuyRUWMyEKa1p5auvstysjQdLoh+5bwLJ99N6&#10;P9BWiK7Q8CQYJx76DAIgAAIgAAIeJFBh9OjRHjQvmD506JCnm4B9LxCoV6+eUTvPZp/d6QWHqYnq&#10;NcOvHdrz3WdbVy07uLdi4kP/175bE0o/V7HOrXUjzmb8Oj99zfLc0k4p97Ssev3Y8bTDRVVvbdix&#10;UdWQG4X7V508XbVuh251IypHNrw9oujAniX/TV+z4sSF5JZ/feq25Br05IaMxNxSfOrX/2xftexA&#10;2rnaPV/o1JOMl13LXH8843J4cteGSTVCS/KzN+64fEu7xi1iKpZ3Oezmn9szMi4W7Fsp7sGd3LhJ&#10;vab1io/+uO2nn9mHR87GJ7WoW2K11rhlQkjWhuM71u0XvqVdzkNjEmrXrHLdrrmL4awXlvZCVSCE&#10;VKxT85Zzp7atPrB2xcW63erXqSTeeNz4c9fRfblcXZnbXEjFmLoKTsZUsjWVEJsQo9kXnox0AoTU&#10;iIy5cvS/k1KXr8wpbtvq8UeS61SVFgir2TypWTx3es32JQv3rFl27M+aDXv2rBdRsZLyEJBp6QiG&#10;hNw8fTLt8OXTOw4J6Pau0dtfejohmRVkVjq43J9bN5y5Wl2YJJww6JaN0cuEWjcEelVq3FL1Rt6R&#10;X+elr90T0rJVWPaJsiSaGBFF0lFjKEKqh13fmZFxOSS6R+uejcXhY99VjqpZfGxZ6n/+Q5MwN6xT&#10;676DmvOTsBJNzvDzqem/LNmzdg/XekDLpjWK1eaDdOzWb7ia8Jc7H3sgtjqNOW9EaYZfPF3eQT33&#10;pN45pdEKCIAACIAACAQ+AbXFm3TxKS5phHVX1MXtP+5cuezAwdLEBx6Ij6goW+bFVTmZIS50VZcE&#10;Nj/9bDVYkS1oReQhNaIS65WcXLr9p5/3bT4YfsczXe5vQy8L0uYXSiteth7jom7rmVCnakRCfNHe&#10;TZn7Lkfd0TqqivKSklbLodXDr+2lJRYXdWf/Fg1kK8bqVSOv5q2Zvm7xz3vXbw9pPajjI73qVQ+R&#10;dbZBwziF1VeD2KoVTpzYlXp4LVsNbi0Mi6+dULuyyuJWsm6nOIB3l85ecDSDIgFKC/nV+w6uWde6&#10;Ed5aHSVEtzFkyufm5ubl5RliCkZ8S6Bt27ZFRWqZ/Zx27fz581FRUU5Xc6ZCYWFhTEyMMzUUyubn&#10;5xulRbjpCaqDQHASoB8R90/kkDNnznga35IlSzzdBOx7gUCbNm3atWtnSEMbD802xE4wGaFYmJXT&#10;l4U/8na39tEVynL2fPre3oL2Xd54JtE25jqYkARaX6/u/3r5vLSqwp7sdCuHAwRAAARAAARAAASC&#10;j8CVrAVjUvdE3/bKuNudTDenxUpYPB+uMbjX010iQ0hTnrBy1dn6gz7s3IL2/zb30fnW5wxxcPv2&#10;7Tt3eikGyBCHYUSNwNChQ0nSNYrP0aNHExMTjbKmaCcrKyslJcXNJtLT043SItz0BNVBIDgJ0I+I&#10;+ycyUnAE5+RBr/2OgHXbcd7xm4Vnr9zkQqNiqwsvD+IICAJX/ty/q0gh/0ZAdA6dAAEQAAEQAAEQ&#10;AAEdBMquHc0+UBJqn39DR12NImXXz14ssH5fduHSnyWcMxt6u9c4aoMACICAPYHMNbNnz16TGdxo&#10;BAiL0sXLc3DTCILeQ4AOgkFGFwOBQNXmj9zZq/XlpeN+GPvSD5O+unjr4O5P9bLdpTAQuhm0ffDQ&#10;7VbQ8kTHQQAEQAAEQAAE/JHAtYyd+SVcZErLSEMjk0Oq3J7yf31jLtBu3i/NHTc2rbBV22eGtTAw&#10;wtofWcNnEAgyAgXpaxYtIr2THYv8U/YsSF9kI9gKCq7tsWjRojXpmQVmEXW9LrTLEQXZNDd3d5GC&#10;w9zjYybvkILDTKMBX0AABEAABEAABEAABEAABAKcAFJwBPgAO989pOBwnhnVIBl0VUbNdj17pCRF&#10;0X8WZKavzojqd0+SS8YMqSR4lNzzOed8IHV14fGG/ful8L2w9svGSgEdO1fvyLhwoWa78nKGuOyS&#10;Edf66VJTrJIckRumUFVCACk4MB1AAARAAARAAARAAARAAARAAARAAARAAARAQJlA5ppVGVxyz35M&#10;faYjKinFp+qzBweKNpVMuqdfv/49ky9sX+ifYd4epAPTviWAFBy+5Y/WQQAEQAAEQAAEQAAEQAAE&#10;QAAEQAAEQAAEPEGgoOACx9WsZRGfPdGC+WySCt0zmbuwfTUSLJtvcILXowqjR4/2dO8PHTrk6SZg&#10;3wsE6tWrFxsba0hD2WexBbMhIGEEBEAABEAABEAABEAABEAgYAkkRLcxpG+5ubl5eXmGmIIR3xJo&#10;27ZtUVGRUT6cP3+eImaNsqZop7CwMCYmxs0m8vPz3dAirucfPJB7ITy2TQONrhZkrlm2evWmTTvp&#10;OHGioGpsg6jwcq8pZ8em1RstX1OBgtCqNWPEApT14ftfNhXUalOzYM2yhas3nQhNbh5jqS21y1es&#10;ZTFccGJnxoWayUKV8nZDq8aWm1WAxnflQq3m5dYtVpR6FlUz9MSBjAtVLb6oOaneNbGGxLrCZ8JH&#10;ByVdtvHb2k9F9pSfY+Fq4mb50vqfNkwKQmMbWGFaLWsNlhyRm1MP1S0E6EfE/RMZEdCYTyAAAiAA&#10;AiAAAiAAAiAAAiAAAiAAAiAAAoFHICqpYU2Oy9ihHgzM5w1edaFm2/7P8Uf/hlzGKpv0FZk7d5yv&#10;1bYH+/q5/j1rZmxfZR9bXJC+elUGBVuXH7yiWm6Xr8gVSL+/sGPR6h1kmJltRxHLCmalFaJS+j0n&#10;JoB2NFJRUdTtC8czbZqUO6nRNcbtgnQ/w4LM43wHbT87f4Gr2dCa3cSRUw6/Z0x69GOk23EZ8kwi&#10;DgbLKUQOvUEBQwlAgDYUJ4yBAAiAAAiAAAiAAAiAAAiAAAiAAAiAAAiYg0BUSo92NUndXTh70Rpb&#10;OVbwL3PNwu20ZV+PeywiKkmYQvqKnZlW9ymr8j2UQDqK/bc1vUX598LHGduP1+wpaNRMIiahlKWe&#10;ttrlK95j3T5QqHKBa9hDzExt9VJm1g2EUbVIQLY95E5yWl2zU7B5/blmTUIpUbUzMzIowYlxcfSM&#10;CUNNubrZyJUzcTxYbgBDVQ8TgADtYcAwDwIgAAIgAAIgAAIgAAIgAAIgAAIgAAIg4BsCfFhs/3bJ&#10;NS9QaLNchRYU1OS2NspwUnIyKcoZmWreCtKuTRwwlUxuK0rN9F+ZO7dTZHC7NkkaPZYFDiuEHBuO&#10;y9ZJBfPSrgkYLpwvsBQT4p9rtqW46HIFmtFL1uqlc33QZuLKYDnXPkp7kAAEaA/ChWnTE7hZcGjX&#10;7OFzx740b8pv58p8425J3m/LfeqAb7qNVkEABEAABEAABAKcQOm5P96ZN/al5X/klAR4T33WvbJr&#10;6anjX1q4IP2qqy4wCz5cCTvv+JWsBbR6f2dPXqnzdd2s4cOm3fQc1UEABCicNuWefpTTgdRTmwQb&#10;LIJXvkWhvcJckJmZvoaORYsWzZ5NIdN2SG1VWLbzoYPMFAYGDuscYUWpWL1rNkK8oD+TAT4zh1WV&#10;FrpppP6sHUytd7B00kAxLxOAAO1l4GjOuwQsdz4kMQv/hq9Ytv5k3jWr1FxakD7/UGb0ba9MHzTy&#10;vtpczp4prJjlnzuree92U7m1mwVHjiz7949Cd35a8HtugXSZfi132Ti6J5Qs30svZ6SmCXL83LHj&#10;Nqw/ctmCiT7/fcNkCxM7O2boKHwAARAAARAAARBwmYBssWTqVdDN86lrxvMeBoSozcgPT91/RTMK&#10;Qns16/K4WyreLMi/aOzzgTJhRT3+66xr7vqmXL/sQmGu3GMWzyFdxvN/G+6DUtOe6SSsggAIeIgA&#10;5XTgQ6GFfBxrMssb4dNz2Bw2CjPtebeIkjlTHuhayck9elAuaN6E9lFAmZF9fQg+aIvcjromVaB5&#10;c7zWLARqs/Bwqybt1Z5qD5ZXXUFjzhGAAO0cL5T2MwLXLp85W8qFJQ6a9NeJMx5//ZU6eT9umP7+&#10;jgymQbNvLUfZ9bMXCzgurH2Xt2YMnsj/6z8gpaqf9VfiblnOwcWpXJsX+0+c/uAjzYr2LN60co8Y&#10;HVOSty49LbJWQphYoSRv5Y7tXPIT0wZPmNA+ueDkymnpB/jbobJre9L/s/h0/RceJYCvDa5+wMaO&#10;/+KB5yAAAiAAAiAAAgKB0Np3vz1o4oy/vvVCIq0LrAshU66CSgv2rD7NNYxOCCtM31foo3fXvD5t&#10;tFazIVVSuoz38yWrEUDD6t3Xh1+9T+pyOz+J2cp/8PhnEqsYYR02QAAEAowAS7Zsk2EjuSfbX9D2&#10;sOZy5vcWpBKUBzoliTJB68p3rJB/2dsYHWfHYDsSanaNZeHgNyLkzbFYZ5Ybmv+M16Ttosc93U+t&#10;wfJ027DvFoEKo0ePdsuAjsqHDh3SUQpFzE6gXr16sbGxhniZfXanIXYcG7lRuH/VydNc1G09E+pU&#10;Cg2PjmkWe3HzhhNZ4bHtw49NHbf9BOnPl8+kLc8JTWkQf/XUxh2FXFxCl9ZRFRVMU2zFbx9NPnIt&#10;iju6aM1//pO+/ujN+CZ1alUNpUCPT99Y9duZyDv4ilf3f7106sxMMph4cd+nb6zZcr1S1QM7Zkzb&#10;umrF6dDbbqm8N23mBxuWL8s8GxXdMKFqGFd6+djxtMNFlWtUuPDHRqlZcqHsXO6GH9bOmrl9zbLD&#10;Gder1msQFVHxpsWNGlfWT1qzOI1r1jXi5DdLp359vm63+nUqhYiOh9So07p17YiKIVxIWOiF7LTD&#10;V2/GJ97RqCqVKDt77MdZ51s/0fhm2qnTVet26FY3IiQ0olFSC94fLiScK9yekXExJKZ9clKNoiPL&#10;d+3JrZzctVGT2hW587kbd1y4YbXjmD9KgAAIgAAIgAAI+AmBkvxsu4UQvU118Kcpq+f9uGfNirxr&#10;dWslxFbhH15fO7936Xp+bbNsr7gcEtYtOSu+XPHtf9LXbL0Y0aRuXERx5vrjGZfDqte8uHnqusU/&#10;H84ojkxuWiOcX60oWaZQ33eXzl53tdq1g7M/2ZYeFsvWLeJRdurY0l8Lkgfc2ZbL3nagUvOutIAR&#10;vqS3tVZt/XpSavn6yv4Tm2LkdnHt+rXr1uAXYo7rWh2LqJ7/6wdr+Y6E3ZIcfuqnj1fO+3HfrjOV&#10;G9xai19xaa/cZAvI8At/TFi5Kr+UKy3ct3Lvmh20oqsTtnvje+9sOxOf1CJGshRVX83e0ahSPr86&#10;3b5HYMWJ60bGn3rHFeXtSJ/P+7yXRrA4OaZhtLBYvHYu7btVM2iFubUwLOxaTu6NqrcmJhxb/6/J&#10;u89aWi9f0CbVCLmek7niq1W0TOVXpJZBVF4Y1zy/79P39p6lMck9uWHZfsGxKkUK1flRO7Zk7dSp&#10;/Cxaw/9jhSW9KF/9kstFealb2BL6XKWyghMXr1dnK1jbs8uGlTAi/CqdVuOh11as++o/WbQ+T6pR&#10;pjCr7Ye4fK7qa9pjp3lCdBtDbOfm5ubl5RliCkZ8S6Bt27ZFRUVG+XD+/Hl9cqrrDRYWFsbExLhe&#10;X6iZn59vlBYh2Au/nr8z40LN5DYNojiu8MSB3Ou1kpvHhCt7mX9gE4m0be/hy1oP4bMqsc1Zpev5&#10;B8mExZyliNBEXnis0ITCUXCi3APxa8EQZzWrA5qiFVaPxOWNuVXa9bjT0i8lJx13jQwRn4wLVZOr&#10;5m7MqGmhEBVSsPNALvuMa3lnGzV0vBtK/bT2TPalDiaOBksHMxRxiQD9iLh/IiMC2iX2qOSvBELC&#10;o2tEcaVnt546E3v7SBYlEUMpOPrcHV8eDKzZuYK0tOLWL/Yb+7emEUcO/ZJWIEbflGQX8jkuSq/9&#10;mX1DYqH07LqT5++4ezy1xZ1Z9f6KZZebvsJCkucfPF7+xmXphRPFSf/Xl6KPEzIOfL80h39p8Vru&#10;8inr1ly+9bXpFJXcKnTdlvnrzlubK9j8+/VO4x+f+Pbt9RydxHQ3mLqxkAur27ldlLBKv3rgpz0n&#10;W7e4o76SzE43hHuO7MgvDWvW6PZYYlKl4b23JoVd3Dxt3bL1e35elM01uW1At1qy1b6/Tgf4DQIg&#10;AAIgAAIgoEqg7PqRXV/9+8Dl3n0m0FtQAyumzd6yhc/mfHX//D2nWnZ+e8bgCW/dFnVEum7ZsIVr&#10;9vInf50wMj5z8dE8y6ql6GIIvWLV75ke4Zm/70nnsyeoWRZcyc9IPd14pJAezXa9UZK/L+dsWEyL&#10;xpG1Yqty+Vk7j10XKkje1pp+T5szR7fl3Ch/f8vyCTV6PWPx2q9/utF1wuP0ctgDFU7M/+pwXqnO&#10;usyxk7vPJj4x7dFB7UMyl/4+5cfiLm8+9trgupfS9mw4LGSb0Fy5yReQFHg+rlfPmFBLuK6OFZ11&#10;oMpXsyRfS46rB5ZuWrmrFgX/ThiZdG7Vcb536bt+zYrp/+ngidPv6xl9PnU6e7/tesayTUvTQjr9&#10;rd+EkYlXT1wRjITFtIyP5ooO7PyT7wxb0MbEN6XV4JWTPy8uaPp/fSfOGPjKI9Uyf98iealOvjDm&#10;4m9/9a3boi2h9MIgKle/eX7Ttu/XVnxgwuP8u3dhodGP9HqVCiszpAmz979zs7ke3cdO797icqGT&#10;77WXnl19/Gz3+ybMoAV/BZVZLR1i2Vx1p2lcX0AABMxJgCVoZnmfhYQSF7bvzNTvakH6Dsob7eBg&#10;ySt2pBc4KuiJ7ymzBiURqdmuh83Wijpasu8a43N+pxj/zFvhO3fhOEnoDtNc62jTiSIuDJYT1lHU&#10;0wQcaVeebh/2QcC7BEJqRvKyqvpRkpb6npBCTiVtXGhUs3r1qoSGx91SP4wXsm2X/kp2o+s2javM&#10;ValeJ5ruMep1uis6PLRafJNqXEn+/qNicrzQ6M5NmteuEFKrdnJ0aMmu7IwrpdcOZ6Sd5aKa1K4Z&#10;ygmfc5LmLOWF9qq2eKb/xGldWlSTycKWdHjjxm7cfbba7QNb3RZdQbjlO/BbWuX2XerK30m0ZBj8&#10;YdKXGReiEx/om1iLvzyEhNdvMfjZxLCSs5vn7dtTUKt919haVaA/e3fWojUQAAEQAAEQ8AGBa8dT&#10;My9w1ZKTaIVRoWZSdBTHEl9UbfHU3ffdWp1WA2xZJTyDL7OsW/hlUkhI7aTHRrSsZ1kvVGvUsmY4&#10;V7leo5phFgtqllknI9v2jI+yv0cpLTxM4bqt6ydXqyhIpRfTUk9LsgzfyN55gsLRGvXt2NUSVWD7&#10;yZXT29dd5KKj42tV4NhKLD/nsCWXsKO6FvisI5V4+Zur3Lx7MoWDC1iYaGsloLJy07GA1JtPQ2s1&#10;W3J+/6a8wprx9z3VvF4oGez4TF8BZmiVWyjyoOTinxducgxFTGKbRuEhteO7dI5k/QuNjUuJYavQ&#10;srLcU+n5XPQdcaSQc9USHxvRulFtWkZWiIqhsOobufnihio6FsbK1YvyjpwvEYaDrXILci9fV2XI&#10;Jkxk2451wkMjmvdMIoHbuSMmqcvtLFpae+6pzVU3mnbOUZQGARDwBIGC9EWL1mTyGSOEg8TZ1VJx&#10;lmXkyFjFlxGLpK+h/2T/xZTkVdZvheqcoxTQfL17eibXpHzFi9KtdqnqGk8L0gV8VudFC1dRYo3+&#10;LIWIxqGra5aUzxk2uTYEBTqDosgdbLNo9Hg6Giyj24M9QwlAgDYUJ4yZngDbPCSsfqTCjY3gvJgD&#10;2pdp4/jbg2JhT5jSs0t/G0eC+Cu/8S9pOndY0+FNf+SpeysfmLty+sLc66UX9/524lKzpp0a2b1g&#10;ZEkBOXjCxG5dauUtfW/lsiMUWHSzIH3L519mR7Rv//JbXbskX9w8e/V/U4Mm66JzwFEaBEAABEAA&#10;BAKIgOWlrgur3ptPD+bHCXkVhEOyy/HrqXss28GxvewqxsboeEytalmDXtn1Yyd25Fds3uYWeoIe&#10;IpFK6b+q3J7yxL21LqWlfz12weSvj+Rd4+w+KbNsH5e/d/orFGcwf/pSFkSrq66+QWUE3Fm56WuH&#10;ogmUV7NVmz/SsUsT2vZj7aRXflqQeo6WcWXn8tMWrhC2bVwyL83yzr7qTnqhUbf3qBvGR0hc4oPN&#10;uciUlpG8aFu+T/V/3/syy+kdC5WrCzr+2bM552+WnT+XQSEXsdXDaWopMiyTvV+oF5RCOWfnnvzV&#10;RjeaRlUQAAGfEeAV1As7Vlu3GVy4g2toK85GpfTr37NdzQurrEVW036DbdskWTxOuqc/SckZlm9X&#10;7+Da9u9BUcGOj6R7yG4yd9xql6rWSopyXM/JEhmrJPsnrqZGGrbtTwmr9bSkq2uCAk0R4zZasyXH&#10;tfYWh9aO2HgoOCvdAdK57joYLOeMobR3CUCA9i5vtOZjAmynwVBhjWviI6zGLTUrCTEmlW/nd/9j&#10;myIO1pNwQ6FXodUbdqhHiUcu7D974WrBiaPFJQfTPqG7L3bTSHdir9psvx5SO6ZVs2qUG/soBcCU&#10;FqQvzbwQVv++gY1j4+v3fqxpNFecsTrLaTHcxLDhGgiAAAiAAAiAgNL6QYiZte7nJixFWEaFnJXT&#10;0tIqtKIUYZY93/jK9rGx6lBZNK69Za1hYIGrRXu+XEJquOXBvPgyWWj1Rn17j+efuJMMvYNPWWb3&#10;CScEa0v2mqbuCBnYdNTVt9shI2DEys3BdFRdzVI4831/e4yPJCAZeu7WLTkXDyxNXbqOT3MxcQZl&#10;DqnMDKsHUFeo1bph87CiA2kHt28ttOTfYBlO5maGDnxwgnWnSmfOF7XqIZWrh4eV5C0d98O4cbtL&#10;u3UcyGd4U2FYQZgwhhzOzj1WHgcIgICfE4hKuadfv37iBoO0maCdOBuVRGXKS8iKRJGUbP2yHy/t&#10;kgr63HNigLHwX8/dk6SAia8prSrGJCfdo1DF1qwO6oIVm4M6qtA9MqXipIOuCT6wqrbx1Owz5U5L&#10;Hbf3UHCXwZJB0MtEe7B0YEMRHxGAAO0j8GjWBwRuFhxKn/tVluFZjFkYDldSfK2ohCVQdr5zpWc3&#10;HjlwrkSI7ikVXi8NrdK4Pn8PsDYjV3zNUdku7RKzcOxwGxGZz4eYvuPH33P5tNS0bcu+0yS712wR&#10;XbN64oBpVjlbTIH9KaXvuLZ/4Zb1Ry7zt1jXLhw+SNkAqzdOrhZiWXZf+/N8Mdksulp8kwu1vI/p&#10;fCdRAwRAAARAAARAwH8IVEluE0MS4eYNZ1muZZujeuUqoTcLjuZmWwJiQ4R1S2nBwby8a2W0/8Rv&#10;3x6w5oC2r6xpWRHQlT/37yqSyseUftqasJhyjq3jA35Dq8Ul0xN0isKumC//pEpItVtatK5csuvI&#10;1mzp5l366uoaM0ZAz8rNak6aFoP/jBZvqeNfWrgg/ap6g+qrWcqlNnVjWk5RSO1a9SlwmY9moKQZ&#10;dFSqWiW07NyZAyesm5QIKCzRx2ynEPFglHYe2yrm37B8FVK9esUQimVOP+8wAlqSmEW0a1e9tGDP&#10;6tMl/EYstC597Ln+DShzCx+QrsxQmDDclYxMio24dGBVpjUYX9fA2BZydu4Z2LQL3qIKCIAACIAA&#10;CAQOAQjQgTOW6IkCAZZ5uSRr3uv/HfvSD5Omn6n32F0vvNgiVuH1ULajCyfmgB7r4AZA0lporY7P&#10;3JZUcPjr15YsPFa7aw8y4+wR1al3jf1Tfpz476Nc+/YvDErgEzRXS3j4jTvbcwc/f42c10hLrdgW&#10;Zf1r2aVW7sJXqeLCz5eVth/c/dm+sepx31VbPNCk5p6N71BDr638g0t65G/d+zSh4vQ6Z5dHupX+&#10;8f7CsS/9d+K/c+v37fZUL9mmQM52FuVBAARAAARAAATMRsCyEJK4RWuJ9i8814BbtnKisA6xLI2q&#10;xdz1VNP4XbRnxoKvdla6tUklSxV+3dK++fm9tG4ZNyWzds+G1hzQ9j1VsayKpOza0ewDJZVZ/g12&#10;WLJwpO3fmsPV69aywZGNE1+iBBHnm/e9s9ftNew+oazNVVsMumegZUkjdId/eF9BX119g+X0yo1W&#10;We1aRRdSkhOVrUeEdnWuZmk52veWE18u5rNtnKjba3hK82pVG/Zq2yk5j5bB46ZkR7eqZd0GRUjW&#10;kXyOjz6ekpPQmzIwiwfTW+mw5t8gUbhp8349Ig5Q7Pkra/fXrZvkcN/uavG9nk2uyWc7ITH9mnJ1&#10;lu7DkhGFhuOnBSxsQpkhy5RS4+TcX8aRD8mNO/GpqZUOxkrrcHbu6W5a3xxBKRAAARAAARAIWgIh&#10;Z86c8XTnlyxZ4ukmYN8LBNq0adOuXTtDGtp4aLYhdmAEBEAABEAABEAABEAABEDAzwhQvPaElX/U&#10;bDtiWJNaoRSHvnL60qu3v9BnQAo9KsBhQ6Dzrc8ZQmT79u07d+40xBSM+JbA0KFDCwslLy64583R&#10;o0cTExPds+GgdlZWVkpKiptNpKenG6VFuOkJqoNAcBKgHxH3T2REQAfn5EGvQQAEQAAEQAAEQAAE&#10;QAAEQMAXBK5dPnPWmrOu9Nr5fErsUbVOtDWa3hceoU0QAAEQAAEQAAGPEoAA7VG8MA4CIAACIAAC&#10;IAACIAACIAACICAhQGk6KEnInzv4bbFf+enHC/Ue+VvXbrQnJA4QAAEQAAEQAIEAJQABOkAHFt0C&#10;ARAAARAAARAAARAAARAAATMSqBDVpMWACYMmzuA3xx7/t/btm1SnXQhxgAAIgAAIgAAIBCoB5IAO&#10;1JE1vl8G5oA23jlYBAEQAAEQAAEQAAEQAAEQAAEQUCKAHNABMy+QAzpghhIdAQE/IoAc0H40WHAV&#10;BEAABEAABEAABEAABEAABEAABEAABEAABEAABIKOAFJwBN2Qo8MgAAIgAAIgAAIgAAIgAAIgAAIg&#10;AAIgAAIgAAIg4B0CEKC9wxmtgAAIgAAIgAAIgAAIgAAIgAAIgAAIgAAIgAAIgEDQEYAAHXRDjg6D&#10;AAiAAAiAAAiAAAiAAAiAAAiAAAiAAAiAAAiAgHcIQID2Dme0AgIgAAIgAAIgAAIgAAIgAAIgAAIg&#10;AAIgAAIgAAJBRwACdNANOToMAiAAAiAAAiAAAiAAAiAAAiAAAiAAAiAAAiAAAt4hAAHaO5zRCgiA&#10;AAiAAAiAAAiAAAiAAAiAAAiAAAiAAAiAAAgEHQEI0EE35OgwCIAACIAACIAACIAACIAACIAACIAA&#10;CIAACIAACHiHAARo73BGKyAAAiAAAiAAAiAAAiAAAiAAAiAAAiAAAiAAAiAQdARCzpw54+lOL1my&#10;xNNNwL4XCLRp06Zdu3ZeaAhNgAAIgAAIgAAIgAAIgAAIgAAIGEVg+/btO3fuNMoa7PiQwNChQwsL&#10;C41y4OjRo4mJiUZZU7STlZWVkpLiZhPp6eluWkB1EAABNwm4fyJDgHZzCIKoOgToIBpsdBUEQAAE&#10;QAAEQAAEQAAEQCBQCECADpSR5IJTgA6Y4UNHQCCYCSAFRzCPPvoOAiAAAiAAAiAAAiAAAiAAAiAA&#10;AiAAAiAAAiAAAh4kAAHag3BhGgRAAARAAARAAARAAARAAARAAARAAARAAARAAASCmQAE6GAeffQd&#10;BEAABEAABEAABEAABEAABEAABEAABEAABEAABDxIAAK0B+HCNAiAAAiAAAiAAAiAAAiAAAiAAAiA&#10;AAiAAAiAAAgEMwEI0ME8+ug7CIAACIAACIAACIAACIAACIAACIAACIAACIAACHiQAARoD8KFaRAA&#10;ARAAARAAARAAARAAARAAARAAARAAARAAARAIZgIQoIN59NF3EAABEAABEAABEAABEAABEAABEAAB&#10;EAABEAABEPAgAQjQHoQL0yAAAiAAAiAAAiAAAiAAAiAAAiAAAiAAAiAAAiAQzAQgQAfz6KPvIAAC&#10;IAACIAACIAACIAACIAACIAACIAACIAACIOBBAhCgPQgXpkEABEAABEAABEAABEAABEAABEAABEAA&#10;BEAABEAgmAlAgA7m0UffQQAEQAAEQAAEQAAEQAAEQAAEQAAEQAAEQAAEQMCDBCBAexAuTIMACIAA&#10;CIAACIAACIAACIAACIAACIAACIAACIBAMBOAAB3Mo4++g4BfECi9lPpR7+7de3+Qeskv/IWTIGBD&#10;4HzqB/27d+//Qep5m48vpX5A07r7sHkZRSYG5v9nH+Pc+6PUS6Um5gzXQAAEQAAEQAAEQAAEQAAE&#10;QCCQCUCADuTRRd88T6AoY94w0pCs2mjplWMLRgWC2HEpY/0sviM61LHSjHlPU0H74+l5GYYKPsVH&#10;sv801CDHWcQ1GsAhX+y64vnpYsYWLDJo9+5DZu2+Ygjfwt1fPKegt5ql85Zz1m7C9n563jFD+u+t&#10;jjJdu/zoPeqLX1IzrNPY5KPgLUhoBwRAAARAAARAAARAAARAAARAwAQEIECbYBDgQsAQuLL7u3e+&#10;2lkc2eHVwXdGGH9yWaReo4VdGf7S02mzRg159u3/7iwOmIFR60jB7g1pQi+Lc5as3BVwAZI6Jkzp&#10;pd0b/2ADnbNi+a4CkZR9XR3WWO2bly6U2/HZHCo9Nu9peoRi8vhiN/CUns8+YvNKQPHO+ZPHvfTi&#10;R+tP8zq6OUZBq3/sSYDf6f5uDBmqggAIgAAIgAAIgAAIgAAIgECwEjBeIwtWkug3CBTu/m76/Bwu&#10;/r7XXrsv3gOnVumV3JO5HsdclLlmzkLugbdH90/S11Zo8qBv1vLH6q+G8lUq3Tfhp9X8f38zKNkD&#10;FPQ5pa/UpQMb/jhXqdcro3rV5orTNuw2gWyqz3F9pfRMGEGCr9Rr1Khelbhzf2w4YFU07evqscb8&#10;qtXlHwvXrl34jy619PnpmVJX8jNzFR+hVE4e9JkwYX/7amgLfsL2mvAT/58rvhnUyOQTVolU7V4T&#10;Fgmn3w9TXuoVT49Sfvvkk99ySk0yClpjeyU3M98zYw+rIAACIAACIAACIAACIAACIAAC5iLgh7fb&#10;5gIIb0CAESi9snvBpPnHufj+rw/rUtdyYhWf3r3wgyF8Jovu3Z/+YMEuITJRnhBWObC09PTuBR8M&#10;4Sv2HvLB8owr1zLmjXh43G+8opY589keQtIPS4yn9R38IR8s2C20QMeVjPVfCCk0xMOSAlXRJekg&#10;8vLcisnPd73VXj0szl8+rnf3v7yxnOQt3Ud5RyjJg+ihLA2CCEdAeXrXgg9YVg+bzwndoeUfCUz+&#10;MmpWmrWr0vLEauHu04LsyDJLPD19+S98FaX80Sz4t/bdd3Xrdld7W/nV1oflx4S0BhJ0Qz5anmGR&#10;aiXeSlpXLCwfU6LIJsOwuambLF3uPWrWrvxLGX98MeovfEclDZFP1ikhJalogdgQYbsJYz9oTIIX&#10;ENxdiSv+Y+NuPgzcvu7vu5yYfswlFtnKkpz0fnruehpU27FT+Yqyv1im7tMfWMjbwi+fFarG+XPq&#10;4XEr+Ymwf+az9+nO/2s1+MXSX/gZaMnarDLEauQZ5UsZ4lz9YsW+syXqJ8zNwkM/s6sEDf56fl7Z&#10;pV3WE80dWrfVgFEfj+5SiSvc9uOGzFLpKPAnle31hI0ynz7IekjPtdIrGcutLs1cs++M5RrHku2U&#10;J1MuD2EuscnDY38afpu6y3Il7D3q2110hvI9GjRu5Tk6rTJnPt9DQG2bzEd6NpE/1jPC6q7ljFY+&#10;KegCeGw5u4ZQXpI1+87qvlyhIAiAAAiAAAiAAAiAAAiAAAiAgCcIQID2BFXYDD4CZ9fNmrQwp1KH&#10;oW8/3qoaO61Ikp7z+sjpK3NYGGbmyhljXp9JiYajWtnInUWZWzdmcpWSerVPKj8dizLmTxg5Y2UO&#10;X7E4Z+WnE346ftMh1JyVM/7+7SZeQDyfOvXvb8+3T6Gh5pJD06zA5WO7DxZzhem7M3WnSy7cPfMt&#10;a0coycPKGSPfmrm70K49gvPe15uELdqu7Jr5+pgZKzOt0L5ak2ndoi1z4ceTfxOYFO7873tCmKes&#10;PLGaPvL1OeW5jK1VlPJHs/wbMUmxNSJadZbIrzR0x+aPkfjw8ZSfMopKMxaNEUcz57ePJ/zCZ7i2&#10;8ba8daXC9mMqpsjeP3vcW5YuF+/872uDHn72nfk7BUpiQ5w2SVsLYz77LV9P/hQmwVeKTYqpFtH8&#10;rrvdCwMvn37206k4c/bbr1nms2TshOlt+9XfH3/4WevUzVwpkFc/lVhDGsZ1TmxZseLM+VMm8zPw&#10;0pHs86UqQ2yto0ieHtX866WPrXN1/kzLaCq7c2j+x5arBA3+22//sPsKJ5uQpZlpKzOLuaTOdyRV&#10;1uxSpTq3No+lEvSqxBXpBUNj7on2ys/B0vzf3n3pY3bhorQeU6xXktCk9r2S6DGF9V2B0uytK49y&#10;XONed9S3XUnwJ8Lfv95Wnh8kc86418Q+zhnzyap8x4+wJEYubZr6kvWMsOm/yklRmrP83dc/ZtcQ&#10;aQdcmw6oBQIgAAIgAAIgAAIgAAIgAAIg4DYBCNBuI4QBECACZ44c4PWaSpHVrQpRacZPUxbmcA0H&#10;Tvkf/4L8L58MjOeERMO26pKyiMNeTk+6b8K81Wt/+mp0rzpceMNBU3+acF8laitp6Fer1674R5eI&#10;0EaDvlkhJBOgF/C/G90h0qINCWGtllQYq2cNJc2IazF0xsgu1TJVXHKsBgmDXL1Rq2aVuMiUVknV&#10;9A16acbyKXxU+F+n/EJJOVb/MuWv8dzxJcv3XuLENAh86oN5fNgmy/9QlPHTV/Nziiu1eWkWVVk9&#10;b8J9dcubqtTmr5/8sHrt/6YMbEgatKCDs/Jc/MBPfuEpCF/Z5DKObPPXf1EdhXwgjBIT9WTyK8ve&#10;EP/whB9WrP1l1uhe5ANLQFEp/r53fli9+hd+SCrwMaTKrZ9TKmw/ptKePfkJ3xZNEhqsSvG9Rn/1&#10;y+rV80Z3oP/K3Lg1k+RvNZIWI5XaSCwUH9x97Eay/YSRjxqT4JmAKH0uQqMjm2z3ttY//RTnhsLY&#10;WcvZfMVRCpvRX/1kmc/c0ZVbs0tVTyXrvLUzfo3Swvw0gbKK8DP/q9/WrniDzhZ9c1YoZTFISTnq&#10;ZzqYYFRWRv4yV3py7Y/birnINkNn/ELTnmYLP6xqR1Kv0bNo9lqGm81emwmp+IzKid7QcxK76wlV&#10;Vz0HM9cuJ+8t5yA//5MsjYXWv6NXY86aqkUqi4t5ePhLkTBvrdH0rCo7DdkVgCtO33uMH6F5Eyj1&#10;DT17GzprtZCwRcVICUtTzjKlWPL8JA2d8UaXaionRWHmhh+3FXL0OHAW1aDr533UKA4QAAEQAAEQ&#10;AAEQAAEQAAEQAAEfEnDmntyHbqJpEDA5geb9XyLpszj1039bg/ssKWiPzx8p5FJ48DXSVbni7Ow/&#10;b0jVJZXYxqjWfXrHc5m/jRvUY8hnW2s8+k/l7LSUFGK5JVdDjyEfk+bCDot69du4h3t07/H8TIqd&#10;jG/VvG5FTsMlXXgrxfSZsGLt/z7qozPDtTVrcM5/Rz7Yo3v3Hg+O/C/FL7NgZHp1nlwXkoT0HvRx&#10;qjVelyllte9+tGcjCiQPjenyxrhByVZNP7Zdj1aU3SQiuWVj0vMEO6x8cc781x4UUnOMJL2bBa5a&#10;ehTfrsft1owo0k5aN98T8pl0795PyAZgTYIccVufR0nI/mnc4w8NmZpWY+DIQclVIlr3epQeIfz2&#10;9uM9np26tcbAf/ZPDlVrvbCaQmGNMa0U265Lq7qVuCoRkWFs/DomVwsNrVYjyuKyFkmhiNVCtcSW&#10;zSNsCagPLZPgWZKK7j1Yghdb3VB7WqhMP8VKCmNnLWf5KjwiMpzvSfPOdyVHcKFVa0TxLPjD4bzV&#10;MK5rYtsVshjk23Y0wZTIM4crdXr0wSbVuNBqyR3v4gdF7aiWdGt9eqITGtPxIQpCt8xeyfMA1UBj&#10;/X1Tnnu6zsFqyXfddatVPq+cdEfnJMupZyuLS2z1GPQx6de2BzsNCUWz5vypK1wG7Q9lI6GWePCV&#10;4x6mafrsTHpfJP6OW+uGqp0UWRk5fK78Snc/9GAjwh6RfFdnvlEcIAACIAACIAACIAACIAACIAAC&#10;viMAAdp37NFyQBGo3XrIKxS+Wrxt5r9ZagjFo1L9+rdU5DimB5HcuWO3Qv4NqhlardWzX3z13uih&#10;veJzVs4c99KLX1DuDvlRmr/qk79/rPR2f4WImlFiaYrmfOcdMTGInRWLS94bjEpN6t9CQu4nb5Pr&#10;evJEOO9ZRJP6tRxd2ljwr/ywyq+RrV7891cTCH8sj//Zv31BaUOqtX7xixkTRj/XKz6X/+zFr3bb&#10;ZDkQTQmtKxTm9IypU53lSTrqp7pBqwQvK6F7M0b16edUJ1wt7PV5K3FUzwRztV+WeqHCA49KNCF3&#10;7d6qL/8G1WSiMGmvnVtFUIS+eChdT0pdOQctWTj4qPyzgjTPwueL83/7jL8UuXU+qxsJrVazjigh&#10;R7YZ+I93hrRSewmDToo6rp8Ubo4aqoMACIAACIAACIAACIAACIAACCgTwI0aZgYIGESgWqshr/eP&#10;px3APv2Sz8BbjZILk2hiTcHBEmVYUgGEVrute58kUpcWf7+VYoLtk6ieT/3is2WXGt436B9z+PfZ&#10;i3O2HhL33LO6W3rl2N5065vp1pQFwpeX9i5fcpy9sc63STsKUkgpHVou6YHg7CaEodViE/iMtJYU&#10;HJZkIXzykCuZu9PpHfn7JvxE2TFYCg52VKN8xHwk8pJVx67wYdK7Zr3zUSpF6aodrHwlawoO1gT/&#10;Or+D/ljyb/DJTKw5TIRcJUx+vbTpi49WXGrcc9A/vhR8y956IL8w9auPlhU2vm/wP+Z8xWc7ydl9&#10;4DSfPVmp9ahLCoXzdYypmtfqJPWMm3IZJsELGSosx29fDW1RHgbuwLL69HPdJZWa7s5bdxxyaYIx&#10;h4s3/7whlybxlYwtfHYZ1eNK5qFserxUmr/lZz4g3Xo1qNa8V5/GZGTx96mU+8U2R7ySLX47vk/e&#10;nrmff4FAHnGtdD255Ogc/HkLn6n5SsaGDYfKhWVLFo6jK3/931oxg40lO3ztXhMWiSk4nIfOUszb&#10;Gym9tGvlkpwIZpzS7Ex+8W56P4B/Sqd8eelaT/i8+I8VG/hM6JcyNmw84JYy7nxXUAMEQAAEQAAE&#10;QAAEQMBQAmU4QAAEnCfg/lkYFhZ2xbgDArT7IwILIMAIUJjhgNdZIo5vtl0KTej+GKVCtabg4BNE&#10;dO/+9DzLxnNMxyk+tJNCaxX3FruwfsbIx/m8FcL77EKsq+VVdE7IGtH7g02lTGcR3kzvLk3BIehf&#10;ls+FHBdDPli4+3Qxp+2SZRhLL6V+RJkxhFfd6RDyM/T+KJXf29DpTQhDk+56jNdqWQoOdvR+et6x&#10;UotCJyQJsUnBUTmpex8+gezOGc9TlR6Pv/bfvZoJqll5MQUHa2LYPH7nOo3Dsvmejahnk9+29MKa&#10;6SMfJwwsPQiLeD27ZsZrwpAI2U74CNwI9dbtC1fkFMZU77mjSlLLgGzCpNqIoNIU2BYj1gQLf2zc&#10;bc1Ubp1sVFf39NPbJ93ldM1bO2ssEY3NBNbdYnlBlyaYZS4Vbvt4CE3iB5+1bOin0jzttfg8JZCx&#10;ZK4ovxqw4SjcvZP0X/tnVKKxcyvH9eNnfY/Hhd0+KU35iGfutHsAYz/3IphKrnQOsjwb2z4eRLP9&#10;wectu/nZTJLizIUL1xSLsrjluRHzRCkFh2LXWZqR4syZz/fo3v+D1Ovs4ZOdESY0W7spXEY/WLCL&#10;HsipnRScZbPE1I8H0Sn88LOW3SBdGH1UAQEQAAEQAAEQAAEQAAEQAAEQMIYABGhjOMIKCAgEIlux&#10;RBwrf/gloyymz99nTKAkGor5Ry1iH4Ur9nq2d7L8RIxqPXDYwDaRzGabgW/PGHEnH8Mc0Wrgq2xD&#10;LT72NiL5wXHv/LWNYL5Sm4EjB7I/6ahe/1Y+8th6FOesnP73r7dd4iiJs4ZLDsfQ6U0IudD4Pv/8&#10;hGcgsx2a/PC4f1g6aOt6aMx9/5zxtrXvSb1eeuuZO0lGVD2E8tRCkkPvJQVY8K8skYJEfuVuG/iW&#10;BSxP9p1/jehyS0Trx96yEuazmsx4mfa1U2md8ifYF66tPKYaflsif4USaiS1u207YSRZCyz5N2RJ&#10;PCwJFlgYuH1dvdPPmaFQLcs0TXa4Nm/pJHrGcvaRgsnHzLpyuDTBKicPHPeJZQbR/nsfznpH2D5U&#10;8Uh6csKkJ4VTlzaffGXKh/3Eq4FlOOiLXo8/KGZCF42E1qrfRJpamqo/N3rCjC/e6GqX9FzpeqJx&#10;Dib3+/AT5pKwxeKsscJ2jpbDIvvy/yXK4pWTH37tHcvZQderodbzVxs4nSb9XrWcuaSG11Y1Ui3u&#10;VpuraObKGe99vem8+uWl0cAPJ/6VXT/5/SQ/e4ff7RAHCIAACIAACIAACIAACIAACICAzwiEnDlz&#10;xtONL1myxNNNwL4XCLRp06Zdu3ZeaChYmriU+kH/cSu5+yYsHE1SpnG9phDmj/uP+43rNYFSUZBA&#10;VZox71kKZ04a+tVXg+yUbuOahSUQAAGDCZxP/WAoXSN6TZjpOKuMwU2bx5wMQlHGvFHPzjyaNHT6&#10;V8pbs5rHc3gCAiAAAiAAAiYisH379p07d5rIIbjiKoGhQ4cWFlo3n3fViFjv6NGjiYmJbpvRMpCV&#10;lZWSkuJmE5R7wE0LqA4CQUggJCTEzV5TCg4DLzgGyl5u9gvVQSCoCFhDUPntwjxyGoopOIRkGpXi&#10;77jVLi4yqICjsyDgbwRYmpRK7e9qFeVvrhvur5iC475n+TzX9e9o7sYGnIZ7B4MgAAIgAAIgAAIg&#10;AAIgAAIgAAKaBDyifIE5CICAIwIsC4T9dmGO6jn+PjSiy8s2qT/iew0d869JQ1tLMjA4toISIAAC&#10;PiXg8WdUPu2d/sZrdRnxL0kaHz7TyJgp7w1txTIU4QABEAABEAABEAABEAABEAABEPADAkjB4QeD&#10;ZBIXkYLDJAMBN0AABEAABEAABEAABEAABEBAPwGk4NDPyuQlkYLD5AME90DAPASQgsM8YwFPQAAE&#10;QAAEQAAEQAAEQAAEQAAEQAAEQAAEQAAEQAAEPEgAKTg8CBemQQAEQAAEQAAEQAAEQAAEQAAEQAAE&#10;QAAEQAAEQCCYCUCADubRR99BAARAAARAAARAAARAAARAAARAAARAAARAAARAwIMEIEB7EC5MgwAI&#10;gAAIgAAIgAAIgAAIgAAIgAAIgAAIgAAIgEBAEhg5cqSefkGA1kMJZUAABEAABEAABEAABEAABEAA&#10;BEAABEAABEAABEAABCwEmPqsR4OGAI1JAwIgAAIgAAIgAAIgAAIgAAIgAAIgAAIgAAIgAAIgoJeA&#10;VHd2qEGHnDlzRq9hV8stWbLE1aqoZyICbdq0adeunYkcgisgAAIgAAIgAAIgAAIgAAIgAAKOCGzf&#10;vn3nzp2OSuF7PyAwdOjQwsJCoxw9evRoYmKiUdYU7WRlZaWkpLjZRFlZmWsWtuTlb8nNd6pu89q1&#10;eiUlOFUFhUHAnARCQkLcdCwsLEzjgqOoOE+ZMkWtUQjQbg5HEFWHAB1Eg42uggAIgAAIgAAIgAAI&#10;gAAIBAoBCNCBMpIcBGj9Q7nwyLHR61L1lxdLxlWvPrPXPaREu1AXVUDAPAQ8KkBL1WcSnWX/qQgB&#10;KTjMMzfgCQiAAAiAAAiAAAiAAAiAAAiAAAiAAAiAgLsE3t28zTUTpy5ffvyX3w6cO+9addQCgYAn&#10;YC83SwOf1XJxQIAO+ImBDoIACIAACIAACIAACIAACIAACIAACIBAEBG4VFzMevvcbS10/mtSM4pV&#10;obrQoINorqCrrhKQ6s4ayTeYeQjQrmJGPRAAARAAARAAARAAARAAARAAARAAARAAARMTeLhRss5/&#10;73Tu2CgqEhq0iQcTrpmIgL3irK1BQ4A20eDBFRAAARAAARAAARAAARAAARAAARAAARAAAe8TqFax&#10;4oQunWQaNOWS9r4naBEETE5ATWvW0KAhQJt8TOEeCIAACIAACIAACIAACIAACIAACIAACICAxwnY&#10;a9C0k+FFazYPjzePBkDAHwhoRzqrfQsB2h/GFj6CAAiAAAiAAAiAAAiAAAiAAAiAAAiAAAh4mABp&#10;0J9073p/g0SxHQRBexg5zAcFAQjQQTHM6CQIgAAIgAAIgAAIgAAIgAAIgAAIgAAIgAAjMGVH+qtr&#10;1m3JzVcE8lLK7V3iYtlXF4ss+xkCHQiAgMsEQs6cOeNyZZ0VlyxZorMkipmZQJs2bdq1a2dmD+Eb&#10;CIAACIAACIAACIAACIAACICAjMD27dt37twJLAFAYOjQoYWFhUZ15OjRo4mJ5XG+RpmV2snKykpJ&#10;SXHTcllZmQsWGsz6ltX66dGHFKvPO3i4QWTklrz8kW2VPaTA5//sP0h1X22TolbGScdyF48aPjdT&#10;qVK3NxaN6OCkNbMV3za130frbJ1KSurWeWD/vh0sUr7wpTKEpKSkxM6dO3a0LWu1pmDa8lUggPPQ&#10;QIaEhLhpOSwszMALDiKg3RwOVAcBEAABEAABEAABEAABEAABEAABEAABEPAnAldulJwwTs33p547&#10;5WvutsVTR41anOtUJbFwZua6uR8N7zd1m8PqmXxRvuyoqa425rANFPApAQjQPsWPxkEABEAABEAA&#10;BEAABEAABEAABEAABEAABLxLoFrFsNUns+tWreLdZqm1pMHTFskPs4Y/526ZP3ddpjOIKCRZPKZN&#10;e6NbElVe95GdhC2DMI2KDhbKkg49fJSiYq3Ezf/jxu3Zrl279p/CQX84Q97sZSFAm32E4B8IgAAI&#10;gAAIgAAIgAAIgAAIgAAIgAAIgICBBG67JfrM1Wv0vwbahClbArGxHUZMfqMbLytv3KIZRB1LRfuO&#10;mLyIFGtBhP5IR9B0QNIm0fmzzz7bLxz0RyBp0BCgA3LGolMgAAIgAAIgAAIgAAIgAAIgAAIgAAIg&#10;AALKBE5fuUpf1PFBBHSQjUiHjoKmnJOjp9+kWE8bnEQl180PwkwcTH2WcvK5Bn3coIM6BQFazxmA&#10;MiAAAiAAAiAAAiAAAiAAAiAAAiAAAiAAAgFC4KfjGQ83TJ6yI91E/aG99uiwS1fBPrZmUhb+i5XJ&#10;3TZ1lPAV/wnlrVAMMmZZnK3F+HKL5QVpX0CLTdHi1MXCZ2zPxMy5wy2NuKIKx8fzirLuI7bvQD0x&#10;07rt+UtBe/WZee5zDdoogBCgjSIJOyAAAiAAAiAAAiAAAiAAAiAAAiAAAiAAAmYnsO/suROFFx9u&#10;1KBHQn17DbpSaChFRo9o3erE80/Rv2dua+6l/nQYwWegyJw7Warz5i6ev05IHC3LE03i8/CPyvMz&#10;0yZ+H9klT+aV5eEfURbnTLEHbF9A5SzLW6ZKLRrV6Zyc8tZ12XQqZlqXRdMXkqrPVatWHSAc9Ecg&#10;adAQoE0/DeEgCIAACIAACIAACIAACIAACIAACIAACICAQQRWZWW3jK69989ze8+e23f27OO//DZ7&#10;z/55Bw9P3Zl+9caNprVq1q1atXaVcNZajUqVDGqWmRHjicujkkXB2SpBL9xmaTJ38WQKQk4aPKpv&#10;rI0TGyd/tI4b/IZ1O0Pawi+JN22TPHnbVBbAnNRNLEdJloW9/hSzLG/cmCVu9Deib9/JtJkgy4ch&#10;fjpZ5oUOLkw/57p17KCjsKWIkzHT+g2bs6RMfX733XcHCgf9EUgaNARoc04/eAUCIAACIAACIAAC&#10;IAACIAACIAACIAACIGAkgSs3bvx0LGPNyexqFSuS3b82azK7d8+xHdtnFBb2bdzwi3vvuaNezMIj&#10;x4auXHP7nP82mPUt+0cKNX14sbjYSFeUbTEJ2iIkq8nPHIU0D542uW8HqypNW/hNtiRP3mLRri3K&#10;L4nHk0eI5Thhrz9hpz+7LMuZmYkDXVCY1ZHk8gk9BA08aXB/J/Rni8WsHNuUIvbCvX22Es+Pj9Et&#10;2KvPDRo0YI3QH4GkQUOANnruwB4IgAAIgAAIgAAIgAAIgAAIgAAIgAAIgIDJCJD0/OaGTbP37qfs&#10;z291bN8jsX4dIcsBRUP/5/5e7WLqpuWf7jJv4eh1qb9nnbwkkZu35uXTh/TVysyTbvdJjCemCGN2&#10;2Mq+Fgl6/uJtKtHPvAfdBtoFI8d27JxE31h1W5b5QqEcx3Xozwc2Z27cYqvwOhWlrIZh3UdiYPdw&#10;ltCDArBd0rUT422Dvt0Gbz4DGuozczaQNGgI0OabgPAIBEAABEAABEAABEAABEAABEAABEAABEDA&#10;OAKUZCOj8CIlfa5aseKgZk2khinjc83wyhTjPOiX305dvqzWJknSL/y+hooZ55SyJUGCzpz7kWLy&#10;DaFKUny8fdXY+ET6MDMnh/8qNyeL/ldFU2YlZYeiTbe6mpTUjbKEUAC2c1Zyt2zMVOiivXAvU+6d&#10;a8UMpUmAFt0YM2aMGPss9U2mQUurmKEL+n2AAK2fFUqCAAiAAAiAAAiAAAiAAAiAAAiAAAiAAAj4&#10;H4G9Z892rBez+mT2B3d1Yvk32FG9YkXK+EyhzRTjbN+ruOrVZR9SMS9o0NZGnQ8DNl5Hdmqsu70h&#10;BnYvmjx5RHmWEN1WmP7MOd9z3S2Yr+CwYcNatGih5pdMgzaf+7o8ggCtCxMKgQAIgAAIgAAIgAAI&#10;gAAIgAAIgAAIgAAI+CkByrax7+y59++6s0FkpLQLFP5MyZ1fV1Kfqdjyfg83q11L1uV3N2/zaD7o&#10;bVNph0GuW7fyZNC6mG/bwm/3Z3Oss2aEtv2YhUebU+LdttDlrNG6KJmp0NNPP01ZnidNmtS9e3dt&#10;v5gGTQdVMVMPnPAFArQTsFAUBEAABEAABEAABEAABEAABEAABEAABEDA7whQ0ufnbm8hjX2mLoRX&#10;qECfUESzNOOztGs1KlWaee89EZUqST+kwl/vPeApAhb5+Y0RIyz7EY5abJurmRrOnLvQstdguRdM&#10;f07q3FFInWzJCG231SD/nUXjVUrj4alO6bPL71rIa+/Kqav12fCnUiQrU+CzYuYN+244VdiEFCBA&#10;m3BQ4BIIgAAIgAAIgAAIgAAIgAAIgAAIgAAIgIBnCdSozCvL2lsLxkdU/+HB+2QatKeycOQuFhTY&#10;bm8IiZPZfoSZcyfbS9DrPho1dZtVmM7dtthOuY3tO5DqUuXhoxaLBTmlkg4R221X6LCGkwVycwW/&#10;+rFdC7u9Mc3ZtNFOtofiPiAAAdoH0NEkCIAACIAACIAACIAACIAACIAACIAACICAbwlQAmhyYGte&#10;PnODsm3Me/A+6T/2efPatWQatMZehY56RJJwP7tjqhDQnLt4Mp9/wiI/85906D84SUGCThr8xmBu&#10;3UdWQ8M/mssrt0mSinzdEdP4yvx2hmKL1pKD9Wm8ljhqq8sKsdiOeqvyvS2E4cPFHgyetmhEByGG&#10;G0dgEYAAHVjjid6AAAiAAAiAAAiAAAiAAAiAAAiAAAiAAAg4T6BXYgJtVCj9J9pgGrTzJp2oYS8/&#10;U+XYvqMUJej4vpOnDe6WZDWf1G3wG9MmywOHY6nQtDe6JYnFuCSh4KLJfXVqvNQ81be2khjvRHec&#10;KUpuMb9G6HXMGesoawYCIWfOnPG0H0uWLPF0E7DvBQJt2rRp166dFxpCEyAAAiAAAiAAAiAAAiAA&#10;AiAAAkYR2L59+86dO42yBjs+JDB06NDCwkKjHDh69GhiYqJR1hTtZGVlpaSkuNlEWVmZCxYazPqW&#10;1frp0Yc0qidH1qAc0GLhV9ukjGyr6jBtVLjoyDHR2onnn3LBMberbJva76N1SYOn6daQ3W4RBvyS&#10;QEhIiJt+h4WFGfXb0bBhQ0RAuzkcqA4CIAACIAACIAACIAACIAACIAACIAACIGBGApSsWeNf3pWr&#10;UqdXZp3ckpcv/jtw7rz4rUx9NmNX4RMImJgABGgTDw5cAwEQAAEQAAEQAAEQAAEQAAEQAAEQAAEQ&#10;cJKAuGfgf/Yf1PiXUcBHlN9RL4aZP3ju/KBffhP/vbtZyMzMcfbqM2WLdtIjFAeBoCYAATqohx+d&#10;BwEQAAEQAAEQAAEQAAEQAAEQAAEQAIEAI/DPTh309IiCnalY/yaNNAorxj5rV9HTNMqAQFARgAAd&#10;VMONzoIACIAACIAACIAACIAACIAACIAACIBAgBMggXjeg/dRTmftf/ER1ZkAHVed/0N2XCwuVlSf&#10;KbwaAnSATyB0z2gCEKCNJgp7IAACIAACIAACIAACIAACIAACIAACIAACPiXQsV4M7Sio/e+Zls2Z&#10;jzN73WPvLGXkkO46KBagwjUqVfJp59A4CPgZAQjQfjZgcBcEQAAEQAAEQAAEQAAEQAAEQAAEQAAE&#10;QMBAAs1r1/q4Wxcxc7SGZSpG0raBTTtpqsOIRYsWTe4b62Q1FAcB3xKAAO1b/mgdBEAABEAABEAA&#10;BEAABEAABEAABEAABEDAxwQoq8YPD94nbkho7w1tPLis78NIvuHjcULz/kkAArR/jhu8BgEQAAEQ&#10;AAEQAAEQAAEQAAEQAAEQAAEQMI4AxUGTBk3Jo/s1aSQq0fQH/eeX996zvO/DVMC41mAJBIKIQMiZ&#10;M2c83d0lS5Z4ugnY9wKBNm3atGvXzgsNoQkQ8GsCGw/N9mv/4XwgEeh863P6uzN71V/1F0ZJEAAB&#10;Ywk81/O/+g3ibNXPCiVBwKMEnDpzPeqJQ+Pbt2/fuXOnw2IoYH4CQ4cOLSwsNMrPo0ePJiYmGmVN&#10;0U5WVlZKSoqbTZSVlblpAdVBIAgJhISEuNnrsLAwo347GjZsiAhoN4cD1UEABEAABEAABEAABEAA&#10;BEAABEAABEAABEAABEAABJQJQIDGzAABEAABEAABEAABEAABEAABEAABEAABEAABEAABEPAIAQjQ&#10;HsEKoyAAAiAQmARKz/3xzryxw1P3X7F5D64sZ8+Ul+ZN+e2c/rfjXKiiilTFK38cAgHL3PFfZ13z&#10;R+/90+ey0xd/ei/vp9RiyewtO5/659z3/txzWv+MNqbzzJl5S64WGWPPh1YYw9MbDt30tBNuQPOe&#10;k56GAPsuEigr3jMjb+6Mi+el57rihy424IfVWPc/PO/W75AhRvwQHlwGARAAARAAARBQIwABGnMD&#10;BEAABExIoCj3t9/HvzR37LjN+89Z5Ztrf/7x7/99nVoolcmupafyxYb//kc2E6yu7v964dh39uSV&#10;qnbKSOXXd+T8phdMHNccEd9RNGHLpedSz857L2/u9AtZ4kwvKtrzn9O/77xRPvOvXd3woUQzYv9Z&#10;LpfczFpy2l31xHg2KqK2/0hdSkq925j8p/tudxUGdBDgT/b8ue/l/W/p1cvWE74479KKj88duSBe&#10;AIQTvPz5EPvP8kcdRYfOz/PKkw8d/Skv4pHTR+6Bz56cCY74tnWnRgOFQQAEQAAEQAAEfEAAArQP&#10;oKNJEAABENAmUJZzeMGyKo9N+sugBqd+XJojBMNez1i2bUfNlL53RipsJVBy5o/f88tjZs9ePH/N&#10;q5GbIfG3j5wxaOR9tfVvc+BCFUybgCdQdvryxtTQO1+r0yW2eNOaa8JDldL8dRczIiM6ta5YPruq&#10;VE5oGsoVlly6LsgeF0su0GOamzdOZglPa64VnTxcGto0PKaKy8BCanW5ZfBbt9xeV/+MdrktVAQB&#10;EGAEys6nXdwfUaP/a5G1D17adVg4nYuu7158rdpDkY1riidjhZhmFUO50sILwoPWspuF+fRHac7B&#10;IuGKcTP//9l7E7gmr+z//0nIAoQlrLIvLqCCCri1Suta7W5r27FV25laR+1UZ6a2M+NU7cxU7Tj/&#10;b3Wm1U71N9bOVK21i9ZqrVh3wQooiIKyySZrCEuAEBKy/O/zJIQAAQIkkITPfeXVxuTcc89533sf&#10;4DznOfduq9qBGxLq0H+sLN7E1/2Xve7miQtA/yGiJwiAAAiAAAiAAAh0IODwhz/8wdJIsrOzLT0E&#10;9A8CAX9//4CAgEEYCEOAgE0TuC82wwnjLQV559KpqPmhnnX3k+/wJz7srcq48cUFt2dfH+fP6/AH&#10;sbLyftINZUgEr/Z2LT8mPMxNVZ2el1npMmF+iC+PaiktSvj07Oef3zz/Q05Bi7N/uNCl6vaH226L&#10;KU1zTv6FH0rZdJe2O5HqpoKzyfs/SDz1Q1a6iO0X4uXhTL6SV9y4eeTvF46eKBILvUcFU6WX7xU0&#10;c1x5FSd2Jp5KqGJPCApz55B85A//dPa0yH16rJArq719/PInu5LPkkEV7iMjnesSTv9jR55uLGnx&#10;V2/98HWl+1Sfkn9ru0xSJb13/L95Gs/im598lHy2TSfVbs/t8z+QV644KCzKj0sHHMhwhl5M8qNu&#10;Fna1igi2E0ioUIz0G+XdEV9nU934ZcSR80ktXnHjXVpvJm37WyYVE8y/euYfH5axRzSlfHLu8NfZ&#10;BRzf8aMFHGJHl+6OZHL0HyY3uI52yPvw/FkSHGkSpZ7KusUJmD7aSa6flHaTVPXZGQf/dp5AruFp&#10;6gsbFIEh8YTkgHdCiHec6TrSCr41XdhCkopS6a1sKvgBJ1dJS14BO3QKT5UjuXzd4YFfuHrSxPWN&#10;pa6R5ReqqACnUG9W3c3GrGISgdKofR0jQhyoWlnGjVbeeJfxIQ4suaLofN2PX0puXWnKKlK5+vGE&#10;LiySinjiw/pKtqb0RG1SmcOYYPW9tFYqzDkyhFV1pvr4l81UpBP3pvjogSaJr1OIqokRpsQXay+c&#10;bMwqogLG8p05lEbSkvVj7U9HG25faaJfV1vdJzvp58zgW5mE4+AV5NCUJP7xkpKEyURpTbezNEFT&#10;+E5ktZD83z01t2vJsmnNv9JUxOZHeClz01pbHdmsgoZzRxv0w5GOtXcklz+tS75EHFF7hfFd6dXW&#10;3hRVzWlHay6ebLx9Va4I5Pl7sOoSiQtSeYhToFBdfKz6h4vqoDhW3l7R+RKNa7304uf1N67KqVGO&#10;I1yJHuPK9ToLalg+Ti1n/ydtpChFsez2lRYq0nmEi8aISRpl+bnak4clt263sh3UNdWU+3jnUG99&#10;uoOmqbDhwl7ihbSCzQ0JVmd1cj9YU/Vz/Vli25WmghpKGMBzcaRqiSNftFAerTf3t3UM4ThQelUy&#10;iQPVXK5S+jiOG8flaJSV3Wlwkv/8WUO1r1Ool7pHIy20untRGzfyOdMHtobdarq1JkuqRTek9yn+&#10;uGhOU6as0tUxIlhT8kN97gi32dN5hhcAB1VrYZqihsWJGMd1EElTkloVdCCaE0q2FaUsudgscnSM&#10;eoBssfaFTfaF3JPj4+PgQG86ehfw8iQJ38ndJ/PkGTIRxRszhe9QXH/i47pcsg2DVbf3iM6eI5ua&#10;r042tvwMlhlzBWgm14r2dd5lEQokjSf2ddo+uv1r5EoS51Cyz9BCJ6Fafx2TVigc/MK55CeZKRcZ&#10;B1GnywKb6nj1IwD1YDUS2Y2vashVrqBGw25QShSckAfoa1qXa4teCavpRj25BjKXKW7LtZoOl7g4&#10;TsMNmUjOduS0pB40vNqYvBxsRLBPO3dofSovL6+oqBhaGzC6WQhMnjxZrr3jZo5WW1srFArNoalb&#10;HRKJxM/Pz6JDQDkIgIBRAizWQO+ls9lsc/3s8PT0RAY0FioIgAAIWB0BR2835jdBRW15i/f0QN/a&#10;e0f/2zR51YSRdMiqa+ONfix6Iqfu4pmyDoWDZRXn9qZke0x9++Olm94ZR126duRSLRU08XcbJ3hT&#10;bO9Fj2755PHZQfq/PZUVZ25cdxr/xifLtmyZ7JF+6/vUeg2lkd1M3buvwn/dc1s/nhOVn3mtlETQ&#10;KEopb/aPWb9zzoNC8dn9OR3LfZBM7aQjGV6v7Fy6Zcsk9oWfj16V+kYHeVOSm5l0SQVNnaRcyR8f&#10;5+Pc0Q9lWlHOyBl/adepkd26+fnRxskbl2wlH3pzvBfNeSFG14lkTxvxoqtVWgLBMzd98uL6Jdxr&#10;H6dcFxuWo+1qqoQKinh6nkvduZvX7ouSj9+nxo2eGMAgUpZdTOLN/9sLbywSFB2/di6XZN4a6a4h&#10;JVAOn9e5//ugou/qIjctmO/HpvwmvPExkyFu1CRp6ZmPsyWz5mz6ZMEUqqHO6tbj4BnE8+AI6NE0&#10;jdVq1wmOwnrpzydUIxe7+fE72cDyGMN3pdR1YpWGUhNh9lin0Z5U4+0W8pi+ok4ppThhY0jGNMme&#10;rk/Kc5ix1m/Z255RVEvS0aa2Sq/q0kSF71K/l551btOtaUyru5Cq9n1MOKFz4rO6NKPVZ9GIF5Y5&#10;Od1vSkol1aJVJeclGZWOj73jTz4UUJwJr3qE6hOuNYrbJ2W8Gd7LNvo9/ZhD6YXGAhHlGe/92Cyy&#10;ljgTVvq1Z1aSRMs1XhM8KcpTQFQ9Ha+7QaJu1Ajn+hgMRymKGi4fU3i+OGLZO96THWSXTkobDR9y&#10;IFmi3zSU+QlfICMuYOUdkeTVUZ5TXSOEqtwfm2oqpBl3NL7TnTyYX/rU2c15jq6L3vGa4N56+2hD&#10;pVxjXLmsOfkziVbn/HGtaaWOT64UuFKU6yyvpUxuuNFe8pyGS8nq0ctGLFvpTJV3qf4sk6UfaZbH&#10;Ew2+UyhZrojb0X1uXVJDnqPL4xv9l/7GVZDTlHK7re6KSlGQz535pxHzprLFlxqySW1uRpUszuOF&#10;jd5jKDLj2qap7V5DVjZ33jsjHhrr0IuRg7feMVInAmxXH2aNtiglEoewMZymdMk1idNDsxx5HQVZ&#10;vo5hnmR7K8lhBPR+d+BFTOZQtfJSkYbpS5GrB0mY1i5RwTM+SzeOeDSeyj8moVcO08guKAn2WLrB&#10;U79tNXVNl76UycJc58zseJ+SSHdefmqyhC5cUI0ke/ltjwghy3WWR/xYfcK1kUVIjXB7quP2aXOo&#10;2yuJgYXa6xhnzttkX7iwr0t+Tm/VmHKRUXS9LGjd73r1o50sOd+Q0+g4722/x2NZNfVtBhq5tuiV&#10;tPBm+yxdKRDcb7pySeHS6RKn/RNTpZb7uC0ilFxbb3+nv/xi5YMACIAACIAACAxHAghAD8dZh88g&#10;AAJWToAVEP7I5NrDb393uND/kejWKwcyCuSis+9/06EktKEPLkEPPeGhTM1K1gaI6aaR5RSkih2C&#10;Y3yFbJZjoP9ob0qcXEY/qWy8cfwfnfWLeC9HimI58V0odX15UwslK0irVHI8wgL5FNs16lezdAFr&#10;juf4MS4sJ2FYOJfqVO5DWnX9UgMn3MfficXy9BrprSzJrVcEBMb4aUdXVmaWiilnX+9O8QQSl+te&#10;p4mz1VmDWkdgtNCRcvAI8xYqawtLDRJGjJnaQjmGz44cyak7+/7Zs5XusxePbLtRyx//cJAnm+NH&#10;B9Ob8gqkGqPdpdVZ6XKd+15hL/w22r/DLYO2SelgUoss7/4dJTeY/tAx/IFQbxP9tUcxlq/zpHHK&#10;xJ2ixHLepDHqzBNNIkXr7f1VHUpCM46z3DgeDpS0WqmgH8DXCEY4jZ7AYYpyqKVildqTH+TLomQt&#10;eWkqdgDfj9St4fOCRpLkaCZExTRBnCCs/aF+Sl0l/fmMwmmqcFacQa2PNshaJbwRPC/toD3DJ2Hl&#10;ZR4RI8ivWCyeM51frKsVYPKUdRlOVZEulzpwfIlOFsc71EF9X1HLlB/RNnlhc349yyuEy6NYLoFc&#10;gUpZVaWm+PyxD/LYtdLT+6WNns6T9TVMSLRuHJfF4gYRYvWtonqjyjXy4pZSFVunc6zHI23B8bYx&#10;jfbSVj9g7OTzR03qkLWut1Za0FxcRXnFC6M7B/pJ5RPPh+J45OrAcmSTa5EBarZXJN+FxfYI4Whr&#10;LxiYxx4xyZFExrXronsNDqNnOtPZ3roSDb0YafJcQdCMBFgeEwTB5ZJvdkpqxgmCVNKrZxTK+02n&#10;P+hQEpqZZwd3cmNPv9/duSMn0XekyMJgCvJo7z/plmhwKIdFsT3H8ASUsiiv7ZaG0HFClMFOV7fe&#10;OdkkcnWa87wLs0g6tU7Lr+cKVz0swr6w0luou47xPPgUS8gb4a4RF7cqTLjIGL8sGLv60Z9pKxcF&#10;kFFYvFDnkeSuGN00PShhRzqFerC0NwOk9xT6mt0dnHTg0Pz5XN+A9qJJfaEAWRAAARAAARAAAfsh&#10;gAC0/cwlPAEBELAfAnS09+mtnyzbuiXW6dqN1FoHDif0pQ4loTv5yvF/KGoiR3LjWlWz7htVfWWD&#10;Uh/qZTv5BHcJFnfUoakpv7z/+03kSMO3E29p49hqWfX9VsrbzdN45rUR3mo6wZlSpiZuI3reOE1X&#10;nyCN7R453Z2qLM0pq8lJllB+QZHatOKeGstpTPB4EgjedmTT+kvZ4bFLZvW1GqeWgPzW3mPEqc10&#10;yY4OjcnF7mIqHcEicXPmh2O3dtLR+WZj3Rn32cIAUjbAaDNqkvZDNIYAixO6yHfZRv9lb7jzMxrz&#10;G1lsB358h5LQbaCYMtDqnJaKopaiWpaHN8fF24FNykAXyktvK9l+HAF5RJ2pDS3w4TC3O1gCImAQ&#10;C2Y7szsUOZGqZF0SdrufFaYKba30x/crvj6k8HrMfWyHWKqmqajxyscV5Cy1b76Vd38gqMmTrq1y&#10;q5In7iQ6K5nn3A2bho65U+qSb0VkxC+YJ/21NOlgNPNOmxBqrKklNa3GlGt1st21WdNdm1GTdNV4&#10;u/fLySl2ibNnuSxpX9XhzxtrujxATKoKZB6jvTi0U1LS03RozTNmV7caWEzRE33JYJPhQ3AQCbDc&#10;nePf8CdXgGceZd871ixzZbHHu3coCa0zhtmABvvdRUjuSJEy0C0VefJGBwd3N7L/mV3jznFlLsft&#10;t6y0Gths+kZHe1M3d3imoBef+aGOQQ7K2/sqD31QVxbgEj+1Q9K0ycuYjNL9laTNQu11TH1H8g3Z&#10;F+8zFXuYddzbRaa7ywLjfaern76Sfme/e1LSQZa+GTCoJ08M4qrEUCAAAiAAAiAAAuYhgAC0eThC&#10;CwiAAAhYgICqNvHq5xm+jy70YZTzPAOclfcl9UbjLoLAh55wr7uUm6ErMeAg9HPjUM0iMZOs2Xso&#10;ufnO8atnCgNW7Fy69YP4idr4sAlh605esz3cAzja+h7L6AD6J8v+uoI84qxNHJbcvFpUIaZIURGS&#10;u9Zb09B5wRQJuy/d+slLb62IICnVvXXp9L2WgMd8UsRDZ8zzv2gr4kFEWcZN1bTkF96o5IRECDmV&#10;uVdutcXzO+imQ8zOxroL6A+1yeNGm1GTXBk70QwJMNUw8rhxD2pDxCzyYL72cXuDxjytr1JV5bVK&#10;mQPHmJCQuq5EXidhB43jk8IaHUNOvURU2SNdpk11kKY2ZBSZEjGmU30pEhojsfKNvtqk3fZGqkN8&#10;2VQzhlSH8H/+OX7vi73XydfmezJlOujoPHkZlA5oi60zxT20326kC02QbV+V0dLowPEOZDUmNpV0&#10;KNCjH5Lt7sU1ppzdKV7f2UajJjkzdvbUWC7h7gs3jHh0Fpe633yHVPHu0JhyBOW8eW/7L1vvTqp5&#10;d9+0txO6NhM0aC1Hs2YCmtbcbyRlY1zGBzCXfUeOu7uGqbfT3phyPQb7XXtHqlJRVtV2AGl7ljTd&#10;q+PtqC7Os/mTHncS1MuuXWrp5fkGpiudgE+Re2NMrPxZF88ONYJMWITt4/d4JWHEtNcxpvSNbvvT&#10;hYN6v8ho90jXy4LxideO0qWZrIQO9Pf1Z7Q1L0HYBgIgAAIgAAIgYH4C+BXc/EyhEQRAAATMQkAj&#10;vvfdN9QTv4uLDnMX0hp1JaG7CZ4wSdBUfdE97Z/P2gzi1vs3RfVqTUtZRb6YM3JeKOnLBF57MFDT&#10;UtvYoPveaWScH0dZV1QmJ0cC5h+9drm9xEc3GgQ+UbFccVLunZoOoSWWtgrHxfwspXtMNCmI0Gtj&#10;8oKVxYff/oJOyl6X8MMNw5IDvXqhJyC5cba0m5C9MVPVDbdPF9Z5h89/JWaqd+ut4/ltFa7ldy6X&#10;1qpbCq8ViynGBaOe0h/ylYXVFTKNpqb09H/vVFBM7rmuaSelk0ksxyDfEDJT+fUt6sY7Z4s6ZWr3&#10;Ssr+BDR10mvnqMlL3UMDO5SE7pjDqy0DrcxPVai1SY50lIpqvCEjhSN0ebvamFS5vJKUH5crSgtU&#10;7DCncFKaw3hz8H/IJcRBlZ9kQiokk1ypy0ncVnH48/oiUvLCSFM3ifWfdxMzNSkeqk2TbLmTozSa&#10;ZKjNxyy4JjN8Cl5T13w7TSWIc50521GgkmfcIKWrmaZS5N5t1cjl9zKUFF2rhGNUuTagX1NCjnej&#10;j/tLvKqgOoSojJrE9gzlsFVKUZWaHGh2h+jv2DRVjYlniZFs1yCOrmK2cfc1inqV0Zs/en2kHIq3&#10;1jyNsuRaS1vSt/77HjT0YqT9bShb80jTmN6QTgnmPeLs3aEkdIfaONrKDwb7nbkjVduSm61ue+hB&#10;myWtvF9Mdo26Nk9BSkWPNSy70ZELL8w1djxbmiYtIoXke2nM3SzdEwkVh7aLU+8ojIWtOyxC4xFe&#10;U64kzHWsMUNaQh+j0LV1e5Exelno1jNH7ohglrpcUSfXNOVIC3R51qwelKhzZMV1GkVxMxFmnrHo&#10;7rZQbzjxPQiAAAiAAAiAwPAgwBKJRJb29NixY5YeAvoHgUBcXNyUKVMGYSAMAQI2TSApe5957JeV&#10;//D+1aqFj7wa785SN2Z9fuFwciPlPfKl30+LImVodY0cEpj0j70NszcuYKozk4zpSx8dqlCSI+82&#10;T/Rna1pK877fe+MWHQJznbh4yoJ5AUL6tqO8/PTl/3dcpCRlPbbPjCKlCujWLsyJGDmZKr3hPu1P&#10;JHlZ3VRwLv3Y0ZI6omHZzKdnUNe2nDkrDmY6yrL2nzqc7kfej6+7/eG22/VT4+kusprUw0nHU7UR&#10;IZINveB35PA9Sllx+szHx+vo4/ho2yhN6S1dl1+5JHen8x8Nj9ADyQu++Wn/JQ8Dazt68fex1Tt+&#10;6mpVlIAyIEC6kGxoLai21tnUR1aPLPr3Pws9li14Nd6ljoZZO371gocqEz8+Lg2bHUQlFhQpGQ5M&#10;sWzKmKdUTfmV49fPEPe9Qxetnjo1iNdyP+vg/5dRpORPXP34L2KcjJnEqr+Z8uneAhryS2MEF26m&#10;Bs+gSQ54Jc0cu9J0HfvOLjVd2IKS8pbUfZL6Bz3nk1rMGmXx97WJmSpK6Bi/XBja6c6FRnFrD/1A&#10;OskNfIquUKypTRTT5SlIpvAaN13FFrki91R96h36dohgvMsDc11IKWdNVcOJfVJK14sy+Ce3Ka32&#10;5I/KoOe8osR1P15ShzznHe8hJcLS8e6L6azD5isfSkojyXsnaaI4oVpAf0gbXJcfwAjouKhr0+ov&#10;/yiXUizvyXzqpsL5GW86JVkuv3Wk7vZ9DakqYCBMKSoaL/yvSaxidz8c0azXyYxh6CPzgaKqKfmb&#10;xpJ6rQUk7dHDN6P2XJrD1NWeEUJl7hc1qfd58b91kfyv5raEOzqGKrjRqhbypz4vZGpVG1VOnvFv&#10;Sv+hiegUjHd9+HGS5qmuSaw9c4lUeebH/46c3masF6WfMv6UB9k5P8o9nmN81zaNsvLnhmsXCBmH&#10;kDlusQ86upCT4gzcn+4h03rBDnYcSckLXN20qLVzQZ8fmF179NvWIPo9uym7/uy3LbSqR50dUxrz&#10;/WiqrDYOXTRQE1Z6k7MTtWa0rStjRlpwcfekeuX8L0wf2Vp2q+kWmyypKKo/9aVqPFm3HiyNpDnp&#10;oKSYrMBo9/lPO5PVYtA673ftRm6kF3/bRBsubCF/0hNuUWEclva6QbVdJQz+6VHfdHZvo5hs8Gc4&#10;OURGQta50PVGTdflR18WPlNOYnZB5RnxuTQOsyN01uk3o8EipLdwx+2j2xLkqtX5SqIdXW8hETS4&#10;jpF/MVc8Tp0JFxn9dmi7LHhPoBoNr34dgOppj3cZL2hJTXPQOtXl2qJTImU2af59Tdv1gdhpcIlr&#10;Z0iUqIqPiRNzuIaUTF4R1i7Yp507tM5cv349LS1taG3A6GYhsGrVKgk5btVMLS8vLzQ01EzKjKsp&#10;Li52cXGx6BBQDgIgYCECY8eONdfPjlGjRiEAbaFpskO1CEDb4aTCJQsQMFsA2gK22ZTKFjronBXK&#10;RKu1wWuqc/h4kPzRjt7MhI+dB2lMMw1jkwFoM/luWTV00Lm+YpInHfjuFM+y7MAD0641lQ6rtQfL&#10;BqYRvc1GoE9hLDsOQJsNqAUVMUHne47MjS5tHNzg9kafxrXNK4k21q+7Ldcnf+1RuE87d2gBIAA9&#10;tPzNODoC0GaECVUgAAI9E0AAGitkaAggAD003DGqrRFAANpMM9bMpFd7LvrLrKmeTam7zxyvDl/x&#10;zuSRfa4EPXBzEIAeOEO706BNhQ52fXKpiwuTNSmN83h8gWOHStBW6DQC0FY4KW0m9SmMhQD0kM6k&#10;Np+X0/54Qb3jvJVCvw6VoE0z0DavJAhAG85un3auacvCUlIIQFuK7KDrtcUAdExMzKBzwoAgAAJm&#10;IMDhcMyYAY0a0GaYEqgAARAAARAwNwGnUQsmPziy5vjmLze9cfIHVfiS1ROGIvqsd8vZ19vao4vm&#10;ngLo656Ak2PU006e9xu/f7/ii383qePcH55l9dFnvTfaktloIAAC/STg4D/DNSKgNfXflYfeF99Q&#10;Oc583q0/0Wcyui1fSdpqbfcTIrqBAAiAAAiAAAgMNwIowTHcZrz//iIDuv/s0HM4EUAG9HCabWv3&#10;FSU4rH2GYB8ItBHoUx4lMqCxcEDASgj0aecOrc3IgB5a/mYcHRnQZoQJVSAAAj0TQAY0VggIgAAI&#10;gAAIgAAIgAAIgAAIgAAIgAAIgAAIgAAIgIANEEAJDhuYJJgIAiAAAiAAAiAAAiAAAiAAAiAAAiAA&#10;AiAAAiAAArZIAAFoW5w12AwCIAACIAACIAACIAACIAACIAACIAACIAACIAACNkAAAWgbmCSYCAIg&#10;AAIgAAIgAAIgAAIgAAIgAAIgAAIgAAIgAAK2SAABaFucNdgMAiAAAsOHgLLi9KlNr3/z1c3mvvqs&#10;Kb31r9cP/XV/sayvPSEPAjZEQKO49UnFoe21WOg2NGkw1RQCmqqG77dVfJ+o0HSS7mbNdyvfy2Ca&#10;2sTqQ9uqrmSrTLHKqmUG72owAGiDZ6RVzxWMAwEQAAEQAIHhRgAB6OE24/AXBEAABAaNgDZ2fOpi&#10;qXLQhsRAIAACIAACdkdAG+6svlXVORbdP0/7G6ru32gD6WVmx7Wm2I77A0GHviAAAiAAAiAAAtZF&#10;AAFo65oPWAMCIAACIAACIAACIAACIMAa4fb0Rv+n43ks01j0Vd40rZACARAAARAAARAAARAwAwGH&#10;P/zhD2ZQ06OK7OxsSw8B/YNAwN/fPyAgYBAGwhAgYNME7ovTbNr+gRivqSlN2Jvw389vXs5jR8R4&#10;NJ376ePjdRTVUnAl6/wNatzD3qq8u9//69zhr2+dT5ZwgrxCvHhU6a0P/3SlkONQduJCW0cfVy6L&#10;UjflH7vw0UfJZ4kkR1ZarhoxZUyUH7s+tzsN6uz/nfu6yG16rKs0O+Pg384fPVFUw9PUFzYoAkPi&#10;Y4XcgThms31DvONMtz2t4FvThSFpPgLq2juSy5/WJV9qun1VLvfk+Pg4OJBH1PeIzpdoeHmShO/k&#10;7pOd9CtYI2nJ+rH2p6MNt6/IJBwHryAOj1JVXZeJ5GxHTkvqwfobV+XUKMcRrnTITlHVnHa05uLJ&#10;xttXpBUtbM8grmNNw4kPa3PY/IgQBxalKj5W/cNxhftkR+damU7yqlwRyPP3YJsY8jMfh+GuKW7k&#10;c6YjsJPdKmu+skN8tdohYhyXY/ieWf9nr2sCg+RnP6pNq2F71Uh+ukSepFGL0ppuZ2mC4jgNN4ys&#10;eZLYS5Z3Wo1DxFjNHWYHuZQ3nj4suWWwKQhkWmyftJFskGLZ7SstVKSTW60sv1jNddFUnK5L/Ela&#10;weaGhHAciKhcUXS+7scvJbfIDlI4+IVzO8bC2zdvVpHaK4zvym+lLU9R+U5ydGmlvcug+GP40hMf&#10;1leyWU036snOzSqiAsbynTlEe5fujmTb6T+USVw4/Ht1Zwwdn8J3UhgxSSOR3fiq5sLJxoIaDbtB&#10;KVFwQh5ov2hQGmX5udqTbRx8mxs7uu/sq5J3uaroLkGdAepV3W5lO6hrqin38c6h3mxj16XOFzH3&#10;5h6NNH31W5lkn3bu0NpeXl5eUVExtDZgdLMQmDx5slwuN4sqoqS2tlYoFJpLm1E9EonEz8/PokNA&#10;OQiAgIUIsNlsc/3s8PT0RAa0haYJakEABEBguBFovnP8WmJD5BsfL93wPCspscHv0QVvLPKgKI/5&#10;G5ds/ctEv/K7RxO5D73z4taPn1zkU3nmcEGlWotInpVUG/zKs5vejHTNvf3VpVoNpZHdunnwJ8XU&#10;N5/b+s4YqlCqldOUdq/hB1HY737x1xWhTtLSMx9nS2bN2fTJgilUA4l/o4GANRNQFDVcPqYQPOOz&#10;dOOIR+Op/GOS7LYiA+rs5pJgj6UbPEOd2jzQKG6flPFmeC/b6Pf0Yw6lFxoLRG0VCVTKeoHrone8&#10;Jri33j7aUEn+MpW3ZHzTUObutugd/xdWCKg0SWKqgvJ1DPOkGm+31JF+GpWkUs2OdPRjy2lJP+EL&#10;RO0CVt4RSR79NRoIWJiAI8fdnVJXKqXkot+grFNR6pyWSlKzv0UpkVCuExw9dH+msLzivR+bRUK2&#10;nAkr/Za97qb780Wllvu4LXrbI8K19fZ3TeQnR6emzm4pCxK+2EWAJEo/tVLgSlGus7yWbvSZOEJ7&#10;t0Ujk3FjfzNi3lS2+FIDsw3VlZfqk/I4c972X/obF/Z1yc/prYaDaDev54sjlr3jPdlBdukkCWrz&#10;xj7mJKiXpaTKa25IS8g/o8gNVdLUpYktvNk+S1cKBPebrlxqUZDwd9fuGkqeXZ+g0+kZcl8qGuPV&#10;wXGWUZNUJecbchod573t93gsq6a+Mwd5TsOlZE0UQfemK5UirfPt6L5va3dXla4AGVXq0ctGLFvp&#10;TJW3lczu/rpkcBHrxUgLLzWoBwEQAAEQAAEQGHoCCEAP/RzAAhAAARCwHwLiirT0Oio46oVHvDpl&#10;ULKColesiPB3YlFsrrMLixI31Mp0f8tzwgNGenEcA32COer68qYWSlaQVqnkeIQF8ikn37iZ7lo+&#10;3Wtge8waO8Gb5KtpZHn37yi5waOFjpRj+AOh3vZDFp7YJQFVRbpc6sAJDuWQjeE5hieglEV5bUEu&#10;oeMEXfSqzXcWb+Iyj4gR5Jc3Fs+ZTpaU1Olu41AOPJJGymJxgyZwqPpWUb1aXticX8/yiuST3cbz&#10;4/u7M3FnihGolZeKNBpRS1EtJfDhaLSSIVwexXIJ5ApUyqqqNrV2SR1OWQkB7XKVKBtbNIo6pSyQ&#10;60WpJA1qeXFLqYoTNkYbuu2+aTcOn+sbwGaUdJHsVaBDDzazWdgeIRy2dmfJWvLSVOwAngefYgl5&#10;I9w14uJWEjhua7rN60v2I4vjHeqgvq+obaF4oYLxYazGS7WnLyld413HeOicYEc6hXqwWMwdIOk9&#10;RZPGaHdV5d1WtQNHqzN0kWdbcLxtTKMmyeQlOWrGThYv1Hmkp1FiqooMWS3Fn7jI1bPzz+Yeriqd&#10;CBuYx+ePmkRncTM/m7vXoL+ImWSklaxLmAECIAACIAACIGARAghAWwQrlIIACIDA8CPgPH7RA/Ej&#10;G37e9+PWdT9dvN/l2UB1U8FPV3a8fmjT68cOp/b45KBaVn2/1QjA7jU4uPD5dAdVfWUDTjwcfmvP&#10;Zj1mcpApd46rIxPGceN4OFDSaqUuyMVm83idXNM0FTVe+bji0LaKb76Vdx8kpsNnUrFKTbHdtUmk&#10;LAd3P22QjuUxhu9Kh7kVtXnyRoqE+TjNtKS65FsRUfsFU5oADQQGhQCzGlWtJcUqslydRjn6u7ct&#10;XQcHd7chLgOjS8q+I/lmW8Wh92tu13ZEot28KnniTrIfK3+kC2UwjQlGM++6j6GTnSgz1r3jBaHr&#10;FBg1SfthD40f6TZrOqc2VfLjB5UJiXKDGLq2k4lXFd0zE8YG6l5D20WsVyMHZb1hEBAAARAAARAA&#10;gaEkgAD0UNLH2CAAAiBgTwRYXkGPvvPxdv0AAP/0SURBVPn8pncmhVGiiz/RD1IbNLqqxudH68eS&#10;qhqfPPvSVCZc3F1jO/kEdy3abIoGB6GfW1tSlj2hhS92SqA9LszEgZhAEklJ7hx21nsvk6V/2VQz&#10;xuOFjf7PP8fv/nc4Ou4s8HbQJXLSqtsj3doczMbbzQUkzdmTH+SrlWSKG2z0Z14jHhqrjaChgYBl&#10;CTCrUVNX3XL/NhUW4Rw8gV16V1ZdzVSG0VeesawJ3WrX3hBiynRo94X/S886t//o0m5eT8Fj7+i+&#10;XaatliOX38tQskk2t4My66rM+L1Wcs/JyVh3Z/2NIuNWGTXJkbGzp8biBMz3fultzwnBlDhRWtHx&#10;ZzNl6lWl7T5W15FM0KC1HA0EQAAEQAAEQGA4E0AAejjPPnwHARAAAfMRUNdc/u/N/Bq1o7env1D7&#10;w6WbcLBMWi3pucIs3z/Ck6OsKyqTk4MNE5Mkna3sVgPLMcg3hNN6P7++Rd1452yR2Hz+QRMIWICA&#10;g984LlulvF+s1JDDx/IUUgd90dieR1M3iTsmQKsUuXdbNUzwSxtW5oc6BpFTwnLkTRpKUSmvkLB8&#10;pzvR9QC0dQ9qW3Kz1XSZXRbFSCoLrsmIJBoIDCoBOozLarwpLWyiU57JvRCqvKWonAoap32oRd/o&#10;r8z4R4tJ8VAnfkgkuzFDWmL8BxazeWtb7uSQzatvmsYsaX69w+jZ7jFxDuo70hx9SfccWXGdRlHc&#10;XFDLlLdmGe2uuyCIyM0hctzf2brMKk0Hx42a5MgdEcxSlyvq5JqmHCnR37Fpaq/WXS9UakitEhIx&#10;Z1o37ne5qnReCmzPUA65XhHzyLGHd8ilpnPrXkMvRg7qosNgIAACIAACIAACQ0LAjL/LDYn9GBQE&#10;QAAEQMA6CLCFE2dw0/711ab1l7LDJ76yKMiJYjlFRs6OkJ7dduSv+0uoyHFPTNX8/M9vN/0xrTGg&#10;5zxlB88ZU1+YTgtv/ldpyMKRTClnoq13DSzvUYtfC6POXdj6xoWskWMebPt72zoYwQoQ6EyAP1a4&#10;8DGO+NvqL7ZVnc5gT3jRXV801ggsJ8eoBXwqte7rbaLrTQ6eBhmF7LHOo2slX35Ql0vxpy52ocu8&#10;OjlPf9XVq1Ry/P2Kr/fLnB8WPhirLaqrrcJBWluJAANJUoXj0LbqW21RM0wYCFiYABNybVBLXUgh&#10;GhZ9L6RRKa5vKx1jMDY/XBAVrLq9r/LwseYeSziZZq+T4/h4rvRSzRfba4vbTiPo0tMh9HGPqQGt&#10;ibsrmX1R8X2iwvAejcHmpb899Ak52ECe/bOCCnMeG8odMdXZ1yAJmh3ArjtR9fUhGTXeNX4qj+xE&#10;I901FCmXMWcOp+xQ1aH3a+95CkjB946OGzOJxR3zpFsoJTv3QeXZu5zxUzs9BcTyiHJyvFlLrjDn&#10;8jiTXnQLIWnahu5T/O6uKl2AsFxj3WdEU7mHqr442OLzoBNzGaG19a6hFyNNmzVIgQAIgAAIgAAI&#10;2DIBlkgksrT9x44ds/QQ0D8IBOLi4qZMmTIIA2EIELBpAknZ+2zafhhvTwRmjl1pujv7zi41XRiS&#10;IAAC5iWwcv4XpivEbjWd1ZBLaqoaTuyTSse7Lzas4DHkZsEAMxHo084105j9VHP9+vW0tLR+dkY3&#10;ayKwatUqiaTL04H9tTAvLy80NLS/vU3qV1xcHBMTY5IohEAABKyMAIfDMdfPjlGjRiED2sqmF+aA&#10;AAiAAAiAAAiAAAiAAAiAAAiAAAiAAAiAAAiAgL0QQADaXmYSfoAACIAACIAACIAACIAACFgfgZ4O&#10;F7U+a2ERCIAACIAACIAACJidAALQZkcKhSAAAiAAAiAAAiAAAiAAAiBAsUa4Pb3R/+l4uu4zGgiA&#10;AAiAAAiAAAgMWwIIQA/bqYfjIAACIAACIAACIAACIAACIAACIAACIAACIAACIGBZAjiE0LJ87Uk7&#10;DiG0p9mELyAAAiAAAiAAAiAAAiAAAsOEAA4htJuJxiGEdjOVcAQErJ8ADiG0/jmChSAAAiAAAiAA&#10;AiAAAiAAAiAAAiAAAiAAAiAAAiAAAhRKcGARgAAIgAAIgAAIgAAIgAAIgAAIgAAIgAAIgAAIgAAI&#10;WIQAAtAWwQqlIAACIAACIAACIAACIAACIAACIAACIAACIAACIAACCEBjDYAACIAACIAACIAACIAA&#10;CIAACIAACIAACIAACIAACFiEAALQFsEKpSAAAiAAAiAAAiAAAiAAAiAAAiAAAiAAAiAAAiAAAghA&#10;Yw2AAAiAAAiAAAiAAAiAAAiAAAiAAAiAAAiAAAiAAAhYhAAC0BbBCqUgAAIgAAIgAAIgAAIgAAIg&#10;AAIgAAIgAAIgAAIgAAIIQGMNgAAIgAAIgAAIgAAIgAAIgAAIgAAIgAAIgAAIgAAIWIQAAtAWwQql&#10;IAACIAACIAACIAACIAACIAACIAACIAACIAACIAACLJFIZGkKx44ds/QQ0D8IBOLi4qZMmTIIA2EI&#10;ELBpAknZ+2zafhhvTwRmjl1pujv7zi41XRiSIAAC5iWwcv4XpivEbjWdFSRBwKIE+rRzLWpJr8qv&#10;X7+elpbWqxgErJ/AqlWrJBKJuezMy8sLDQ01lzajeoqLi2NiYiw6BJSDAAhYiACHwzHXz45Ro0Yh&#10;A9pC0wS1IAACIAACIAACIAACIAACIAACIAACIAACIAACIDDcCSAAPdxXAPwHARAAARAAARAAARAA&#10;ARAAARAAARAAARAAARCwQgJKpTI/Pz8xMTGBaTdu3KiqqrJCO3s2CQFom5syGAwCIAACIAACIAAC&#10;IAACIAACIAACIAACIAACIGDPBFpbW3Nycr799tvLly9nZ2dXVlZWV1ffvHnzJNMGoaiyGeEiAG1G&#10;mFAFAiAAAiAAAiAAAiAAAiAAAiAAAiAAAiAAAiAAAgMioFAoLl26dPXq1YCAgMDAwIiIiJCQkBkz&#10;Zri7u0dHR5PY9JkzZ3Jzcwc0xiB2xiGEgwjbxofCIYQ2PoEwf5AI4BDCQQKNYUwggEMITYAEERCw&#10;CgJ9OsoMhxBaxZzBCBCgqD7t3KEFhkMIh5a/GUfHIYQ0zNIT6377WZkWa9TaT7fM9TANceaexe+e&#10;oUUXvHd0TbRpfYhUP7uZpF+vuzvpiNV7ti/0NUmXNQmJEjas2WskMMoV+kTELlmxYm64QGduN5K0&#10;YNTCxS8vju3gfHd6dcpslJbxmVOr1SkpKST9efLkyd7e3leuXHnsscfS09NJGJp8RapwzJ49+9q1&#10;a2VlZXPmzCGBaUvMPw4htARV6AQBEAABEAABEAABEAABEAABEAABEAABELBqAqUpJ3XRZ2Jm1oX0&#10;Oqu21k6NEyXuOprZd99a66uzLux+a92O5F5mjRZMOrhlzYrtiaK+D2MXPQoLC+/evTtlypTIyMi0&#10;tDQWi04grqioKCgoaGDavXv3Zs2aRTKjSW1okg1t/U6jBIf1zxEsBAEQAAEQAAEQAAEQAAEQAAEQ&#10;AAEQAAEQyDlztNqAQtaxxFJAGUwC0sKE7SvW7LwwgMBwfdLO/ckKU4yuT9m5YU+mSaKmqLMZGXLq&#10;YFZWFpfLJRWfv/vuOxJ65vF4eXl5pCgHiUGTAwmdnJwyMjJIdQ4vLy+Sp1xeXm79viEAbf1zBAtB&#10;AARAAARAAARAAARAAARAAARAAARAYNgTyEk630xDcF6wYCaXflN25EyO7VMhVUGMNuurv5F54K29&#10;KfWmEidFMdr9+vLTv6+eJmS6tqakd6rQ0VFyz471C8KY+aXqz+xN6HKPoYO0fgTro2Uqp85yzUwj&#10;wWWS4Dxx4kTy38cff3zBggXBwcEPPPCA9j0pwUEq5Y4ePZqU5ggKCurvUIPXDwHowWONkUAABEAA&#10;BEAABEAABEAABEAABEAABEAABPpHIPNCgjb+PHfOmoVzmAhl8/kkoxFoaeH5XZtXLFm8ePGS5et2&#10;JBRKuylSwMitXk4LEsnVm3edL5R2YxxJ/t2xjpFcssKonCj9wHtaAXrQ9w6kDyBN2NCG0qPraJ2k&#10;bUjQqaxLfI8ZZ/HidUeZ+Cypj6z9955MAzuXbzDuD23peoYO7cz6zqaS4tQ6ZYmFJ96jPSL+HP2J&#10;fKoto03amXc72GPCfPI8IhcufzaQkey5YgTPNzx+zZYNc5wZ2bKTKcMty51kOsvl8nHjxpEYtEQi&#10;ITnOpOZGXV1dS0tLY2Mj+YTP55NU6K+//voI0z777LN9+/YdO3aspKSEVIg2YTKGQAQB6CGAjiFB&#10;AARAAARAAARAAARAAARAAARAAARAAAT6QECRnHCBiVw6z50ZSUXPWcgEKJsTTnap5yDN3LPurd0X&#10;supp8dbmsqS9b63bldJlKGnO/vUraLnqZkZvazNTo3jF+v05XYPQKTvXvbU3qYyRbK1nahmTWK9e&#10;J61r3ZZjN7UC9KA3j5EixoYifXC1o2jQ4j8t1wZuc/cfSCZjSpP377rJjBPx6ubFHbNfs/ZuaLez&#10;ObeznSRUnUhqaBBLixg6tDNFjKnG6i2n7N/y2U3ao9bWsECffjvAdFTU5SQcPKYt4K3Nbu6xCWKf&#10;XawdsTqzqLt7Ar0psdHvVUwj58cmJyeTYtD3798nb0irqqoihaFTU1OlUimp0TFt2jSSDa1t5KDC&#10;+vr6y5cvk4MKrTMGjQC0ja5GmA0CIAACIAACIAACIAACIAACIAACIAACw4WAIj0xqT3+TFGRM+cy&#10;EejWpISUjgHKnCM7z9TTXwmnrf3oS1Ki4cCO5b5S5hODJk3e8+7JIqKRG/bke5/ShRw+/fvyCBIa&#10;bS06+e6OxM7n5NVLfZfvOECkvvxorbaSRP2ZnUfasq9zjvyD0SVcsNlQVf2ZLXtMKHesTSfu3PTp&#10;zhQVtHjtk8yYrUl7j6Qn7tnJkOBGrF7/lG8nt8rKKK07BnbuPa/PIS49umUnU0Ojjc2Xe9bPpFXT&#10;9Zb3d04mr5eGraWraHy5Z9eK6TFrjh59b4FuOG3VkF6qXuTuXdPu1Iuv/bmteofzwjnRvS/boHCd&#10;ULO0UwC6g95OueG967V+CTab7eDgQKptkPIapATHmDFjyBvSwsPDH3zwwUceecTd3Z1EmT09PQPa&#10;GsmS9vHxIUnTJEJNqkVbYQwaAWjrX3iwEARAAARAAARAAARAwG4IaGoTqw9tq7qSrbIbl+AICNg9&#10;AU1Vw/fbKg4fa5bbvatwEASsl4A0JSGJsc5n8YJI5k3kgiXavOCbCcmG4WJSKLqe+XzainVzg3jk&#10;jSB88VpdDrHeQVHiMW08O2r15hXRHvQ7j8jFm9dNo9+13jxwoVPdh8DlaxeHC8h3vKC5q5dHMXrq&#10;dfU/FMknE5ghZ65eEdumakk8o6lLeLx/iCNX/Ekbgq4/uaUt/Lxi/cLO4WeSHv7kWq07Bna2V8rO&#10;PHmEyUF2fvJPG7RseL7xb21+lsk1rj/ZOZnceeGSufQQPF9fxi1zNK7Pgg1LtDPYS+OakCjdmw6b&#10;/J6cMejo6JiSknLjxg2SCl1TU2OiG7FMIynSd+7cMbHLoIkhAD1oqDEQCIAACIAACIAACIBA3wlo&#10;lJVXa7/bVnFoW8V3x5pqO4R/VMXHqg5tr8mt09B6NYpbn1Qc2l5bLOv7KB16aGPE9IgGr+pbVcwo&#10;aCAAAiYQ0EhaMo+JmB0kupKmUBh0kWfXHt5W+VNaq3bfmuuWjDZG3Gnnfp+owL41YbogAgK2QKAu&#10;OeEmY6fPwmltNSeCYhdoI9BZxxLbw8V1RblMoWgqIjaCDhhrW1BErLaksK5Jc5O15+CFTdNGn7VN&#10;EBUbwbypTsnqWME5Kry91IVH9LQwRqo5t4gOfYvKcrXlLJL+8aI+5XfLBa3KrMxCw4H7/V4fgmY0&#10;cCOMhp8panpse3DXIzpe601zaTWTRJyTkqg11FCKosJjY7Wx3qROhwPGRoX3294uHblCn6g5q9/b&#10;tXdNdPu89KS+tedS0eazzNo0OTs7k+xmUveZhJ7v3bsnFou///77ixcvlpH09m4ayZhWKpWVlZVC&#10;oZBUjr5582Ztba1V+YUAtFVNB4wBARAAAYaAuqngpys7Xj+06fXDO/bnVsi0fzrJK25c37eOfHjo&#10;r/9Mz69pS51TN+UfTfjr6998dZP5PUtdc/Fvh4mMwevUxVKltZA16pqs9vY3xAVi89f7jpbW609N&#10;6ORaBzKHNm2+cjm3yXr+qtTUlF/e/z2D/fuvEmtatMS7cU1TU3r6n19vWpeYJdV5YNC9IwRrmTkT&#10;7dA0FTVe+Zj5+//j2twq3VwqqppTP6+kP9wuvl6obJs1TVOhJGG7PqHMSMjPigIHxmOg6to79cQF&#10;4trhzyXlEr1nyvKz4sOGKa4G3QmZzCI9BBPBWlLMfK51gGA2kzW1PzeW+rst2ui36DlH6k5jYqph&#10;OMnBP5YvUCmys+hIlqK4uaCWco13CXEa4PAsz3ifZRv9l64UuFIUe7z78xv9l230mTiCNUC9Vtbd&#10;fjcsAW2+hW11e5Y4ZzS2K1cUnSFXHnJFqkw4K2v/Aanp6YpkmW1L3w3KuqjwnOuz7B2f+Giq5EdJ&#10;tsH9G36482ihRpQso+8cyeX3MpSUp1NUpMMANwhrhNvTZKu+4zXBk6Ic+PHrybb1fzqeZ2f7doCU&#10;0B0EbJeAKOVMltb66oO/1cd4f/uZLiBneFBdN1FLj8AOtZKlUm2UmuLRacDtzSMwzBRK7b3o4epF&#10;1d13MiGKqq1n0bl1qW8RueBZvXHhM2O7Zj/TRhhPG9ZVsWhV6LzuJOUbbjzQLBB0pGMKGgOZiNV0&#10;/Y62dmT/3i3rFkYbN9uI5tLCTO2nzoJOAeuOehn9vRQD6aPhQyxOSnBMnTqVxbQnnniCVN4gwWVS&#10;iINkRndn2fjx40kN6FOnTv34448kTk3OMCRtiN3oODwC0FY1HTAGBEAABAgBZcW5zNzg2PWfvLh+&#10;2YjG1BtHLtVqKE1L7u0v9lX4r3tu68ePzm7I/u/urAo1RccxP/zxvz+J2wPMbK/Zf3lp6yfL6NfH&#10;j873Y1N+QZEBHOsga9S1loIfko5keL2yc+mWjZFNP13575ka8gepEdcojezWzc+P1o99k0B4cpFP&#10;5ZldN++0BXCH2EF1zZUTooBFT9CGjZPfOpR8jQ76G3VNVZ+d/ulfLyXmGmSDqSXXDyWdKQxYsfOl&#10;TW+GS366duaW7lfDIfarj8Nrqppu5nNif+O/9Deuvo3y1KNNZO1S8paMbxrK/IQvbPR7LF6T80Xd&#10;bRKGoAMiNSe+aBa3FyHQhfxIvGAZkZxFFi0nbAzXOgIH7THQpx/jydpioIqihsvHFJ4vjiDxjihp&#10;84UvGum9KpFdPyC+kNxqeP60PKfhwgVl4DIi6T1VqMj4sqFkoCm6fZybbsUH6JqmMV2ic+1tj9GN&#10;zZfOy8z9qy7Lc4bHlHAOi2IJPBzIb67SaqVhKiUvVDA+jNWY2FQiU1Wky6UO/EmT6XiT0dseHcJ2&#10;V1tIhI5Jmay6lNiY+HHvD9cbEe4a8mOysA9/21BI34Sgb7rcIhdr0nRBQHJvpu5etVXcO7PfDUvj&#10;1t+3sLs9axjb9Z4apm6L7aorL9Un5XHmvE1unDjLk8lD4fStGmNXpEHYthTF4kUvcgtwJxvXwdWL&#10;7Ei1pM7gosjnj32Qx66VZeWo5IXN+fXskDkCT/pyb+yuXod7CY2V9K0+5obl9ppbN+q+672aTVfh&#10;rqO0yWTRt0XpCH6inLnO6G6UkiTuxAyl4VXdXJdg6AEBEDCZQGnySW2+cnet+uiZtvrF3dRtqCvr&#10;UFNDINAlRHd4RoOi6sqK2sYwpQCENjbK5emUGY0krzGh3rEpJEQndn+mNy73s50nOqZo61RIpYa/&#10;KbXp1cVw9YZ2Si4WFWqztE1w2QQRU5zpXaY05YI2rO8THWZaxnTvOm1HgiQyT58+nYSSL1y4QALQ&#10;JCRNos8kLbo7D0JDQ3/1q1+tbGsaplmVuwhAW9V0wBgQAAEQIAQ4/o888OhYFxbl4BHmLaTU4uSy&#10;SrXsXmJRHccjLJBPsd0jp7tTlaU55a0t94uz3cctWRRoLMCsackvvFHJGTkvlEShraMZc62p6vql&#10;Bk64j78TixUQGONHMf5qjLkmK0irVFIOAmcOxeY6E0LW09heD/8qZrSXA8UWBNFP+kluZko0UqOu&#10;ycuuVrk9PW1+HF9vvqa8OOmu0ntmeLgT2zHQJ5gjv5NWbS3xyb5AZo1wjZ/vRGaGJeSNcKeoWnmp&#10;SM0EF1heIVwexfIYw3ellEV5rZoWxb089oRnBUFGM96YhDh2mFO4r5XMcnsM1CWQSya48XZLnUYb&#10;7uT4jmBTLG7QBI7WX0VFS7mrYOYsnsG2U1XeJfFoFt+JoGHzna3EKe3UDsw1TWthskLt6TgqlE3x&#10;ub4BbHVOS6Wl1q66Nk8hpRxGxzq2bx7aA27YTEc6CfpSQ3aOWpf+bHDb4+kFrLwjkjySaalR3D4p&#10;483wJnc4nn7MofRCY4FI+3u5ujRR4bvU76VnnTtoNr74DYUNQn6/cWFfl/ycri0pQKmzW8qChC++&#10;7RHh2nr7O/pODLkJcSlZPZrchFjpTJVbRfVn+92wA17YlDXvWcPYLsc7lFxDmYuqrCUvTcUO4Hnw&#10;KZavY5in9jJFGbkiDeq2JfcgFaUFKkrIHxNueLlnuUYJRgvVpSkNN1PINUSX/mxwV897soPs0klp&#10;o0ZTm9SQ5+jyOHki4TeugpymlNu6XUapFFnZ3HnvjHhorAmp0wbCxkZh9q1KUZDPnfmnEfOmssXk&#10;ekLulcpk6UeaZXEeL2z0HkMpO52A1Zcfj5AFARAYMIHS9DPd1h7QKW9OaKtf7BEWoQ0H56bntm/d&#10;0tz0DhkegrBYbfmOopRMgwLS0ixdEYrAmVEdqx4nprSf0CclqpnOuthoeFSs1oz0XIPT/lYzmdpL&#10;9ujyeAdIQXRi52fMoEIfHyYInPvZlqOd6lTTH6ckpusj0IrCzA52UsRQbQA5Od3wvMHC9HQmT5s7&#10;TVeApFtbu0uVHqBznborSjNPbH/3oHbOA5/U11wx7yjWro2kPJNzCEtKSq5evUrSma9cuSKVSsk/&#10;MzMzyRtrt76LfdYSk7A5cDAYBEAABAaLANt7eqAfJau+30p5u3mSAJauNYvErU4xM3+/Imq0n9EE&#10;Z23M2n96rJtVhbsMuNGu+dZLypVsYYCLo/4LcUOtjDLmmtOo+DAPqu7s3p8vnr5xOlUzcsmE8QLr&#10;dM49JtqdqjPqmlPUikd/8UigT49/LyvvS9pLkQzWUjP/OJ78IF+WVKxSk9smHu2/ctAZrE7OD73u&#10;GR3OMfqLiDYhLmiyk6t1Ti9FuU5w9KBUkko15c5xbV+7JMVPwx/r8fSzrv7ehqYzZSIo5e1v6m4l&#10;StLvaHwXuA64RoT5p0ursY+udTFDpZI0mDvbQtZ8hc5JrDp9qdVpvPMo/86rhkmCpsQ3WsSULv3Z&#10;8LYHfc9ApawiBWFYvInLPCLIDQPyjr4N0J6SKYgThHmYutrahQ1DfvRNF424uFX3F58DJziUw2KC&#10;8pRE2djCBDS1tyv4/FGTrOSplI7TZ78btu8L25b2rPZhEapBWaeiBD6c9iel6YVHGbsiDcq2JZFn&#10;utBzxaEPam/fZ4c86OzZ6fYOkwRN3W/Jv89qS382vKtHx9bV9xW1LeThGM+H4ugn3VmObHK5NXgG&#10;wmH0TGeTf0zohY2Oor1qsb0i+S4stkcI+dlEXx/kxS2lKjZzA5U9YpIjKciDBgIgMFQEcs5oT86j&#10;Al/9qEuhik/Xag8EbE1qi7zqDydM2b/rfCn9s1laeHS3Lpyp9yEofkkME4zN2rtlvzYGXZdzdMuu&#10;FPodd+byuR0qdpAyyif/sSORyTkWJe7Zz0jpY6O82PiZjK7qI7uPFtKxQdH5/UeY/F3hwjm9J0Cf&#10;eVdfVaTjmw0Juizn0qNbtOFn5znrdm5ZEcGMVnbw3f2GcWQdh7272uzctVd7bqM+hsub/uRCIf0J&#10;8Wa7lo1ClLhjyzHG1sAlS6abWnKjrIwgU3RKH9fD7fOb3L1rDDx/8bfvfpZSzygRLli9sNNM9Fm5&#10;jXYgZZ3Hjh371FNPkWxochQhqQRdWlqakZGRk5NDKnLYnFMIQNvclMFgEACBYUOAlGU4miPmjJg5&#10;RciSNYnEfXv0UyMuTU6Xc2KDR1phiLbdNXeFuEH7q4UJjeUYEbN0kQclLjl7vKQxYvTD46wqC5r2&#10;QCMu+PGHOs640RMDHFpMdo3l4R7AUdfn1pAHlDUyeZMJLKxbhDzf3ZhVy/Kd7uTBUjdW923pUprW&#10;4hsKtQM3hM7ss7Kmac0729zowBsbxWW1KCUSU83jhbk/TIqK1MtvX5LLgp2iRpGCElbW+ucay8Gd&#10;PGEhaRXXk/xitbzZ3KFnLSRyu2IDXZhl0VJnp5zGhG+aGjuNw+KGTqZTztuqP2uY2x7qkm/pA9C+&#10;2Cdt1MFuL3n8zbdyw3XJdmab/jipXljDhPzUdyTfkCjb+zW3ezjoRcPcrrDSZr8blr4o2++eJc7V&#10;SW8k6h4WUdSZnJ87ONuWIrFvz5foisw+c6azS3+svaQ7clC/DViu45zoh2D01Z+120QlT9xJF8H4&#10;8ZLuT+v2yjk7JSUdHh5gHisxtbUJdzOKMTXaKwkaCICANRDISTqvTV4OXBDbNRbpETtHG4Gmkk4m&#10;anOZgxaufTaM/tlen7L7t/SpgC+/dVAkEHbyxSP+rc0L6GTi1qKT775Ghz9f+/NB+jBBbtiT762Z&#10;3rnqg1BIJe1koqRrdibVE11cnyf1sVHe9DWbF9ADtOYefOtlWmb3TUbT8s0r2s8E7DfMnP26dGDn&#10;OW+tiBX4LlyvC0HXn/xH5xB0RIRvSkc7I1ZvfkrPLXLF9tVRhmxe1LkjnLZ+8+JeQ72+gQxYOmxP&#10;kL347gWjZUD67WinjsSm7WuiTY2Jm2tU69Lj6+v7yCOPPP7446QYNHnz2GOPLViwwM3NzbqsNMEa&#10;BKBNgAQREAABEBgCAvLyMyk/3OVPem3qFG8HysnF17tPV2xl5fX8AqXH7AWBAz2Ly/y+G7rGcfR2&#10;6/yrYLcjqmoTL+89Lg1bNO+N340PKrjz33+lF+hOaDS/lf3RKKu+dCCjQDjyhWWjPNmsPrgmCFrw&#10;xvigvNSdbxz624EKJ2Gf5ro/llq0j6Ki6eoZhVO024OxpIIz29Wnb+5oRLLsIo05zpEzu5fqmiTJ&#10;jSJ26DPuY0i2rCPHnZQZMalpGtNqEy6pvGd5PLbU2bO8+cJBSaW5KyWbZEi3Qv12zSFkrltkQGvq&#10;vysP/aO+yrFvc91Hm1kuYU7+7hSTFNlzV5bAm1SL5kxY6ceUFCcv5iF98jT9l001Y8jT9P7PP8cf&#10;uK0sN46HA+U6y2upbhT/bot4aEN+Vtnsd8MS3P1e2Na/Z+mz+26faBK5Os54UkCygHkeHJPLYw7m&#10;tiV5yxz/CTwBuT+rfz6gu42g3Saegsfe0W5b/2UbPEOdVCXnJRnlvHlv+y9b7x4y8PuSxkcxGsjW&#10;XknQQAAErICAPv7sM8dI/JmiPKYvjNGamXUsUVuTghf58s5dm5+MEtLBUq5z4MzVO3atm9bFF0H0&#10;mr37d6x9MibQmYmqcp19ouas3bF/54rIrlfVaet27Vg9UyvJdY6Ys37H3hUGsVGia/+ezc/GhDFj&#10;Mqqe3Lxr52Ljh/v1CWvO/n+crGeUzlxHws/0uw4h6D2ZhlWfw5ZvJ65HaO0U0kZ0Op/Pd+GWI3s2&#10;L5+ppUMLhcU8u3nP/g3xphwPGP3ydkKhrafCMqUguEIyEavfM9WmPtG0QWGSCk2SoP38/Eih58DA&#10;QFdXV3I4oc35gR+pNjdlMBgEQGA4EFDV30w7fLw+aNGDT8UwT5eynXyCuRRdm0Kf+Ofs6939vWCZ&#10;KC1JYk3HD+pnrbNruuTf8qb2gFKHSiMG062uv3WuSukX+cQCP/+xE554gqRCF13PsVS52T6vM3Vj&#10;1pGfzxYI56+KiyLFoMkf3dq8ZlNcoxyEY2NX7qKPjvzrqjCHeoquu2KbP6I1kuYUcvZggMtDj2rL&#10;dGv/gO9w/FSHh8Q7g1ZXZbQ0WtHxg3r7NE3ZkiuXlJ6z3KeNZfKXdVmE9EPuba1DpZF2z3QVV52n&#10;znT0DHebGk+nQucVWkUVYMbIAbhGMLg7TXmFifNu8AxhayimjEOft09PHVTFZ+pzSQEN8pRnpbxC&#10;QrGDeZ7tZU+M9+SHOgY5KAuuycgxg8aauqmPz5QYH8aJHxLJbsyQltCnovXc2J6hHLZKKapSk0Ph&#10;7mRYy1OT9rthB7awrX3P0mdaFp+W3C7nTFjsHkoO+iM7kbkd0uGIzg4FgjqsT8tvW4rc70k93lRL&#10;32nTVm9neYeSQhY9Nwe/cVx2bcudHKWxHaVR1KvMcT5vz6N0sJA3guftoK4paVVolCXXyM8mNBAA&#10;gSEiELnioLbuxt5uEnQF8e/qCnPsas/0pXxjV2zZf4R8ceTgrrcWhgti1+iEOp4JKAifu+LdXQdp&#10;QSK5d8u6ueEdgs/R+m6xgvCFb2kljxzcvi6+a7awb+zL7+5kxmRUrYjtJaKr192lrkjbB0zsOHLF&#10;fu2/j7zVnpftu3A7M9DRo/u75AgT17dr7dzfjRG+sYvf0tKhhXa++3JHU9ud7lo+hKGg72k0wE5s&#10;05rWKfTddQHpJTsSOLKfTMTC6M74TNc7REsVw/ZAwDb/usWUggAIgIA9EyDn79395tNS90Wzlz/q&#10;0xZm4ftHeHKUdUVlcooJLjNFHrqrIqqR5RSkiq3q+EHthBlzzUkYPoanLKyukKl7OTVRG4VXSmvJ&#10;Q++UUtakojie4UEmnBk2GKuFpHVf+/qG0/w/Pjw7uM0k012j5FWlUubvbXn5ldw7FFN3ZTDMNvcY&#10;JCPveMN9V5cFS1y92jC0/wFPMcFlbf2K7kbWFtW1ouMHdYaSLNGk7+ROszzmxPPbYijtIUWSitjT&#10;qYnaULVa1UgXR9YoSJ0KB84IuhKxVbQBuUaXDWzVBnkVFc3ZORqm7op5/XIIme6ouComxTS+3i+l&#10;4twXPu/Se9VXJ+fpr7p6lUqOv0+e5Sev6lvkPDEnx6gFfCq17uttoutNDp4DT6WkHEIf95ga0Jq4&#10;u5IZpeL7REU3oWiWa6z7jGgq91DVFwdbfB50sopisva7YZkFabd7lsnsrr96lz3hl54T9SXRHbkj&#10;glnqckWdXKMobi7QFUEyvhktv21J5RzHcZM0WfuY6u2J1OhnPWfFdX/lbzOTP1a48DGO+NvqL5gN&#10;deiThlqNg/8MQQglO/dB5bc/KYUBZri+GBvFOCiWh+DBZxzpi8b7tSVBzhGe5r24QRsIgAAIgAAI&#10;DCMCLJHIovVaaJTHjh0bRkTt19W4uLgpU6bYr3/wDATMQyApe9+AFTVn7T91ONXw+XyP+RsXzA5o&#10;yf8u6eBPYiXF9pg68dlFY0d6sWU3k/6xt9gglY6RDFLQGtL9Xto+M8q6CkAbd22WU2XC5z8n5pIn&#10;x1wnLp6yYF6AkK0x6tosJ9GV49fPpDJJSN4hC16OfSjCOspAS4u/2pB4yzCp0W/CG5sn+tWVdnGt&#10;CwRacnTtf7WTTiY36tEFkVHmCKzPHLvS9NW47+xS04W7kyRHTh3tWFqXVCd4Kp4rLWxIOtIsJjcO&#10;hPxJT7hFhXFY5Fi5DztU82QkeQpaQ2vQc950wQQraqriY+LEO4a1QEl5B++Jvqryc/WXklvJF4Lx&#10;Lg/MdfFzZ3WBQEtOcJRnnW/IuMNkPeshWIWDA3TNK7KuXjfpQv6EeS5jx9JnhaH1lcDK+V+Y3sUs&#10;u5UMZ78bljg3wIVtzXuWJBd3vn7SZSvWuHk0yG4cl+TcJzdBHELmuMU+6Eh+QBq7ImHbmr7bepHs&#10;084126j9UnT9+vW0tLR+dUUn6yKwatUqielnUPRme15eHnmivzepAX1fXFwcExMzIBXobCIBUcKG&#10;NXvpYwoXvHe0Y463iQogZlsE/vvf/5K6HByO8aQ0EuwlZaNJ1Y6BOEWUm+tnx6hRoxCAHshcDK++&#10;CEAPr/mGt/0lYI4AdH/HRj8Q6Ehg8APQmAEQAIH+EehTGMtcAej+mYpeIAACegJ92rlDyw0B6KHl&#10;b8bREYA2I0x7U4UAtL3NaC/+kLs7d+7cUamMl/Xz9vaePHkyl2v6MdtGhjNvANpaHv8cZusE7oIA&#10;CIAACIAACIAACIAACIAACIAACIAACICAOQjo6yMj/dkcOK1fB3l84bHHHnuym/bAAw8MMPpsdgII&#10;QJsdKRSCAAiAAAiAAAiAAAiAAAiAAAiAAAiAAAiAAAiAAAjQBBCAxjoAARAAARAAARAAARAAARAA&#10;ARAAARAAARAAARAAARCwCAEEoC2CFUpBAARAAARAAARAAARAAARAAARAAARAAARAAARAAAQQgMYa&#10;AAEQAAEQAAEQAAEQAAEQAAEQAAEQAAEQAAEQAAEQsAgBBKAtghVKQQAEQAAEQAAEQAAEQAAEQAAE&#10;QAAEQAAEQAAEQAAEEIDGGgABEAABEAABEAABEAABEAABEAABEAABEAABEAABELAIAQSgLYIVSkEA&#10;BEAABEAABEAABEAABEAABEAABEAABEAABEAABBCAxhoAARAAARAAARAAARAAARAAARAAARAAARAA&#10;ARAAARCwCAEEoC2CFUpBAARAAARAAARAAARAAARAAARAAARAAARAAARAAAQQgMYaAAEQAAEQAAEQ&#10;AAEQAAEQAAEQAAEQAAEQAAEQAAEQsAgBlkgksohiA6XHjh2z9BDQPwgE4uLipkyZMggDYQgQAAEQ&#10;AAEQAAEQAAEQAAEQAAFzEbh+/XpaWpq5tEHPEBJYtWqVRCIxlwF5eXmhoaHm0mZUT3FxcUxMjEWH&#10;gHIQAAELEeBwOOb62TFq1ChkQFtomqAWBEAABEAABEAABEAABEAABEAABEAABEAABEAABIY7AQSg&#10;h/sKgP8gAAIgAAIgAAIgAAIgAAIgAAIgAAIgAAIgAAIgYCECCEBbCCzUggAIgAAIgAAIgAAIgAAI&#10;gAAIgAAIgAAIgAAIgMBwJ4AA9HBfAfAfBEAABEAABEAABEAABEAABEAABEAABEAABEAABCxEAAFo&#10;C4GFWhAAARAAARAAARAAARAAARAAARAAARAAARAAARAY7gQQgB7uKwD+gwAIgAAIgAAIgAAIgAAI&#10;gAAIgAAIgAAIgAAIgICFCCAAbSGwUAsCIAACIAACIAACIAACIAACIAACIAACIAACIAACw50AAtDD&#10;fQXAfxAAARAAARAAARAAARAAARAAARAAARAAARAAARCwEAGWSCSykGq92mPHjll6COgfBAJxcXFT&#10;pkwZhIEGPkRS9r6BKzGqwU84ns911X4laS6vl9630EBQaz0EZo5d2SdjxA2FfZK3fmEHNke/7Im1&#10;zfI667fZRAu5HCeug6Ne2P5cc+YLTURBxHLKzpkubCuS3m6jDea3tlleayuW92qnoWuS5rJWpazX&#10;LjYhQHalu3Og3lRxQ75NmD1wIyMD55muxC53K3Hfme9JXloOZEmThW06E+uXJAubLO/h4B250trT&#10;xbbnpdWnnTu0q/T69etpaWlDawNGNwuBVatWSSQSs6giSvLy8kJDQ82lzaie4uLimJgYiw4B5SAA&#10;AhYiwOFwzPWzY9SoUciAttA0Qa19EvB1HxPkNUH7cncOsE8n4RUIdCTAZnNJHFP/sic8JPps367Z&#10;02T1zxcv11D9Sx/Y6p8qa+tl6BrXQRfVsjYj+2EP8cXQtX5oQBfbJUA2qX723QX+tuuIUcuJR8PE&#10;Ozu72NrZOoQ7IAACIGASgbrE7UuWrN6fqdBKZ+5ZvHhDgsWTV00yzcqEaDSL92RamVVWag4yoK10&#10;YqzQLGRAk0mZGLrI1clHOzulNbeLq5OtcKZgknkJ9C8DOq/8mnnNMF2bl2uIp6s5744wCYl+egN+&#10;zj5sujGWkAzyjnLi6R5EGKB+Z76HYY7w4LtGRg/0GjtAL4x27+SaKUNocyqrJcUtrU2myJsuE+wd&#10;ZbqweSUNc9NKxZnZZefNpX8IndK6YOhaesGJmkaLPHsx+G6S0FWwd6x+muw11bfrOuxTHqW9YiF5&#10;/SREq4UjU0hKqq+ba8Nag54QnylOPPfh4F1NYzGeXbCGJdfJBmRAW+Gk9M8kZEBTlEKUfvLA0YT0&#10;3OrmVoYi19kndsX2DXM9+sd06HuJEjas2ZvbbgdXGBW/ZMnyhdFtHnUWoLhCn8Cw6QsXP7kw2tfQ&#10;/i6CzJcL3ju6JrqrmyR2+u6Zzh9HrN6zfaGv6PzmdXtFCzfvWhHNIxK0ZBHzxdDDMrQgZ//yP58U&#10;LP9o7+KgDoZJE997eefNmPUH3o0XGH5Rl7Dhtb2lT/794IpIcznCQOwGsLnGGEI95s2ARgB6CKfS&#10;xoZGAJpMGALQNrZqzWFu/wLQ36VsNMfg/dERFfTUmIAH+tOzmz6dAtD7zi41o/J+qHp43BvmirB3&#10;itIOvmu+blEzxlqEZ78D0JklZ+ukxf2Ylx66PDTuNfMqNF2bYVAvt+zq5bu7Te/bs+QQOqU1zNC1&#10;hPSP7tdY5KbX4LuJALQpSxQBaFMoWZsMAtDWNiNmsadPt47MMmK/lSAA3W901tZxuAegpZn7N285&#10;WUQ5B0ZNj4qOmu7bmplZWC/Kqpu++V1ri47q1o408+iOvfWLSSi328XEhI3r5qxdE08iznWFyekp&#10;iSm5zVTE6l26kG8HAamI+CwqS2ci8NywJzdvWRHdFmbtIKgfTxgWG24kOs/ETqOWb14cbmAZNzAq&#10;2pcOOhs2CwWgSxN37D0fu+7duf2Oa2fuWfLumfDOoXFF8o4X/5FEUTP/9OVb0w18YT5PWfDeEWPh&#10;+H5udQSgTQWHEhymkoIcCIAACIAACIAACIAACIAACIAACIAACIDA0BCQZu5Z9+7JsohXd+w/uOvd&#10;dWsWz42NX/jymjXr3t1lrdFnAkpalnKzTFfKoiduHhHRsXSbu3jNW9sP7lodQeXuP5Bs0LFNgPH5&#10;rS17Dx7Ys36moOjkuxuOlnZQ3CbIqKObsehzW4/ACL0Y86Zr9Nlyk12fmZSly2Lv5yDR8XO4VG5y&#10;rrRD/9z0FMrHx4dKz+r4hCD9OTUtNqKfg6HbQAmgBvRACaI/CIAACIAACIAACIAACIAACIAACIAA&#10;CICAxQgoMg9sPyMlWcFbngrvUFfBYiMOpWLfhUviqdbOEdSOFvF849/asT6GW3Zw73n7OSa+b9Qj&#10;YqdR1M3ktmLVTOeclMRWn+nTI6jm5CzD0Dz9ORUznSkqgjYUBBCAHgrqGBMEQAAEQAAEQAAEQAAE&#10;QAAEQAAEQAAEQMAUAnWJR840By5Z23uhDVH6gffWr1hCzoZbvHjJivXvHUg3jM62nacnSt+/mRFa&#10;snzdjvPaOCUp0bBk8ZIdhmnHbZ8u35+js1JaeH6XtifRvnnX+UJ99i2pf0GfRyctTNixjv5+zxX6&#10;A6a685l3GXP6clodl0tRrQptlevum0f8koXOVFZiVsccYFOI9ijT27GD3VMgOd80odXL2xDtzzRi&#10;G3N2H12BOnfvGoaMwRmHHfovX92BcWejedHTYygqJd2ggnZO0vlm5+kzl5AvqlOy2k9OLM1KJmVN&#10;pkfo7l70PEqXudQdM2jo97r3jmZKe5ugAc+EPSlAANqeZhO+gAAIgAAIgAAIgAAIgAAIgAAIgAAI&#10;gIBdEVDkpmdRPnOmdTxsrouLpErH6nVbTpYJ56zeTNr6FbFU1rEtawyim3QXRe7RDesPUHPWbdi8&#10;ee0cX1HS7reYqDNv+pMLnVuTEtMNK2Yo0hOTWgOXLGCOraOrgLy1O53Sql8dL03c/dY6fWyalig7&#10;umu/dPH2I0ePHl0zPXY5PYAPRZFKy0xbGGjqrJB0XdIt2rA8s/GukdPiSQ5wpkWOo+7G2B4p5Oxf&#10;99beTMGTawjczWufDKsvLDMSgA5cSL5dTg4q95mzliGzPFbIjCZK2Lzird2J0uiX1zGIFwaKaMYk&#10;rm/cGEFUfBTVmpjSdn+AouPM3PhpkQISazasziEtyqymfKZFMfWmTRvFcC7pCt5avxOlsSvWE9PW&#10;PemRuGXdLlLVA81EAghAmwgKYiAAAiAAAiAAAiAAAiAAAiAAAiAAAiAAAoNNoL6+mqIiAns+rY6p&#10;0lEfvnrX3ndfnksXNI5fuG7n/vcWCHL37jIsUlGUWDRn584VjMjcNVvWz+S2JiWk0BHOyJlznSnd&#10;e62L0pSEJCriyel05JvRr5izedcWrfq5K3buejWi/uSRxPboaFbrtPWLdTVCeL6krHN0BDn/r63S&#10;ck/VmPVIFaWZBza/e7JZ+OSSeBOKjfgGhnWcjbakYm3StWFusZFZa8vN1gnv0WX69jC/PVPIvJBQ&#10;T8Wv2fBUPEPo5Xd3bTGWtO4RTr6NIOH4toLV2trTooSde7MEC97bv3PdwjYFe0k9bOmZ7Uf0IeaO&#10;tnlEx5NiG7lFulRnUVZKtbbOs2/UNJ/26hyKzOSblPP0KHoeTR3FcC51s0/XgNHZRi+uPcvDzJx6&#10;Ptgba1DHQwB6UHFjMBAAARAAARAAARAAARAAARAAARAAARAAgT4SEAh6LN+rSE840+y88NWOAU9B&#10;9OIlEVTWmRSDQhykbkV7KFsQPZ1k4tbXMZHEyAVLAqmbCcltwnXJCTepqAXTaHFGv8/iZ2MNosK+&#10;02eGdcg/DpsWTQLO/WjtYeMXf/vusdzAZ9/btYLJuu6t1VW3l5lgZNuSirVJ1/rcYuN62nKzdcK9&#10;p2j3QkFI3yRIT07vV1y2NPFoLskWXxLdIe7uu3D5HG5zwoVuYuNMoLntIEIpedNW5zkoarqzvjoH&#10;fQAhnRhNKJg8Sse5zLrQdXV5zH2K5J+jmUgAAWgTQUEMBEAABEAABEAABEAABEAABEAABEAABEBg&#10;sAmQgsikXnBhp1BrRyuYLOnYqC5VK5gU4cLCMr10BJ16294EQhIzLSrT6g6a/iQJV1/Q1Y0WpZzJ&#10;4s58Mp6JKTP6qw/+VpcsrP3fms+K2jsTofCgnrO0uwVnEDb++54vj+x8uWMUttt+ivq6ZsrHV9gu&#10;0JZUTKcgk6bNLe6uteVm64R7T9HuhULQ3LXPhknPbHl5ybr3DiQW9u1wxHoRqZIRS6eMd2y+4eFU&#10;a1FZN8qYQLP2IEImz1lf55lUJ+HqqnMwBxAyidFkHk0dpcNcikRkAXVdXXSpbjQTCSAAbSIoiIEA&#10;CIAACIAACIAACIAACIAACIAACIAACAw2AY+wCGeqKCWzbwHN/ljpO21BVFsEujT5ZK7zwienG0Rw&#10;o579ky5Z2OB/bQWMyXj9DkgahI0jewwZd3SKlKhOaSst0R93+9enBwqCyJd3Hvn072sX+lSf3PnW&#10;a0s2J/R416B/43fsxRROoQ8ipOt1UxFzYtvuAUTETqOak7NKKVFuZnNbYrTpI3adSx6vxxx801UP&#10;T0kEoIfnvMNrEAABEAABEAABEAABEAABEAABEAABELAFAkxtjKyDR7o7jI74IBSS4/7Ss7ocxycq&#10;KzLtPD8tB4/4J2fSJTtEVGnKybK24wfJFwKBM6kfLAjUJQsb/K/nJGML4pVm7t+b1Brx8pMmFesw&#10;iyEmUfCInLvi3V1H9pDy2ll7d5ocghb6+lDV6bld7jKICgsp54iwbmubtKU603U22s4ZpJ3lRU+P&#10;oapTsnJy04soclqhtrJH/0Zh/M4sLO0IUSHtV60Rs8yE7SlBANr25gwWgwAIgAAIgAAIgAAI9IlA&#10;Zurts/uOaF/kfZ/6iqpqDn37E/lvn3pBGARAAARAAARAwHwEghauXiCsP7Nl8/7uYtC82PiZpFbw&#10;Zx3jndLMo0dyuTFzddFHEwxi9OReSE88c7Rad/wg00tAQphU9dFj/ahv3G35CBPM6VZElL5n85Yz&#10;5Fi89caO+RuI5p769oWCb/zc6aTmcne1M+hhCg3LqgRNe9LIXQZRwsELrcK5M3sIsjOpzrknE9Jb&#10;decM6jwQkHIcVG76sURSmCO+rTh3/0ZhVHWe/cIjB5MsBdoO9SIAbYeTCpdAAARAAARAAARAAARA&#10;AARAAARAAARAwG4I8KLX7PjTHGHZyXfp+sK7DiQkpqcnJhzYs2fH5tXvMUFn3vQ1mxcIcveuW/3e&#10;gfPppCUm7Fq/4t0z1ILNb2nLOJvWeNOfXOice2R/YrPu+EFdN4+561ZHtF7YsmL9LnpwZoADOzZo&#10;B++ukQrUXIooSyDSBxK6OUjPFLvqcjPbxtyz6711y5es2XJBGrt2x/bBDD8TQ3umkLmHLv7M0E9P&#10;PLF9TyIVuHhBN6Fj3/AIqvXCwQOEZcKJRBpi0FObV0dIz7yrJ3z+wHur1+0tDF+9vccTGZlU59yk&#10;pGrdOYN6nr5RMwOplJSOidH9G8V3zvIFwuYLW9Zt1rpHm7ZdGjXNlLmDDEMAAWgsBBAAARAAARAA&#10;ARAAATsnUJlxZ27WDe2LvDfd24uXb7x/IvG+wIP89+KVG6Z3hCQIgMBACCgUrZdPnT539Fv9645p&#10;O7ffHQdiLfqCAAgMDgGP6ev27t+x9skoblHisb07t2zZuffYhcRckW9QoLa6giB6za6PSEJwWcLe&#10;LaTtOpArfHL9R7vWmHign94Luqpwfb207fjB9njmwu27Nj8b1Zq8nwy+Zcv2/UdzeXMWT+vx3MHo&#10;l997NkKRQgzalSLVmtmvVn1hNz0m43N6mTB2yfqP9u/dMDeoX8oG1Mm3Bwq+sfFCHf3te05Kp6/7&#10;aPvi7kz0Xbh+/UzfwmM7t2w/kMvVoiG697z36jQqXUt474XW6BXv7ek1yM7kZZOmO2ew3b2g2Dmk&#10;MEvnKtn9GoXcAdm1Y+2cwLKTZCK27zhWGL5m+5p44YBQDq/OLJHI4gXBjx07Nryg2qm3cXFxU6ZM&#10;sQnnkrL3WcjOiaGLXJ3o6xdppTW3i6uTLTTQIKmVFn+1IfGWUjsa22PqxGcXjR3pJc/af+pwqvP8&#10;jQtmB3Eoqpn5JzVx9eO/iCFljzSym0n/2Fs5fvXsqLSLh1PlFOX24JuPPBHhyCjRtOTe+PifOXUU&#10;23vRgt896sUaJE8sOMzMsSv7pF3cQFcd+y5lY596mSysaSpqSv+hqaSe9GD5PuY1P47LkityT9Wn&#10;3lGRT7ynu7/6yi+mBT1gssLeBbkcJ3dnP73cvrNLe+/TDwmNsvLnhmsX5HQVLQfe1NWeEUJV+ydC&#10;/tTnhREj6JumD497w9M1oB8jdO3izPdw5gst6pq6qP7rQzLdJiMT9Jj3wjgq93Nx6n2NgT0jl334&#10;x2fCzHmkRSfXTMGVU3aOiGWWnK2TFpsib7rMQ+Ne0wqrq9N2/fHU3dGPb9sY50V/ICu9kLD300xy&#10;oDhn3My1qx8a602uOeZskYHz9Opyy65evrvbXNrbnFLW3E09vu9iShXZgF7TXnvmpTn+TuK0nb8/&#10;lWs4UuDsTX+PDzLrTX9D1xLSP7pfc81crhnqeWjcL8UXvvnrpyUjX1u5fo4npa7P/fH8gcN3yJRR&#10;I6KX/25hfIiTecd15nsGe8fqdWqXpVkaqbxBQs9aVeejJs9fucQUtYUFpR+evxE2epRWuDg//3fz&#10;p4aFBZrSt08yhhPaa0czYultLI2sJP3whwn0CueGLHj76WeihGZdyB3G93Yb7eUaqv1IppCUVF/v&#10;zbwBfm/xS5ChfSE+U5x47sPBu5rGYnFD/gDnRtu9RlxXdm7f7Kkztf9MvH7V66FXRvj3GOgZWMe+&#10;mt2nndtX5eaVv379elpamnl1QtuQEFi1apVEIjHX0Hl5eaGhuguvuXR20lNcXBwTE2Mh5VALAiBg&#10;UQIcDsdcPztGjRplud8hLQoBykEABMxHwG/CGx8v27L1wZDCW/t3Z1WonUbG+XGoZpFYQY+hllXf&#10;b6Uo+Z20ahn9b1lBWqWS4xc1hgk6cIRho1pSE6uYr+hv7yUWNXoL3EmUorypxXw2QpOWgKJIcvaH&#10;1hHPj1i20X/Z214TAh1YlKr4VN0dtsuid/yXrnUT5DQcvVqvtj1e6sqf6q5V8R5+25+49sKrLt7O&#10;LKqh5Xa+w7S1fsve9pzgqkg92lRrGLO1IR95TvP+TPu1bKPfwjgSYOVEvOLH/NP/zX/M+eCVkZR/&#10;ZISvmQOv1ohHXXN1/4W75HKiaxrp9YTtJzmL/7Vhz+dvvOadvfvTW2LbW7sNd78vFK54/d8H33pn&#10;iWvap6culbRS3nHrD27ao319/tozgTyfiQFetvkLl7r61qHP89vuoFBUbcGPNz2WkSn7f796xvPe&#10;wY9vlFr3lJFEyF73Qg8yST9nfHguNTA0RK8kIDT0n2dSfr52q1e1diIgzT78l2T2S2v+fXDDtjc8&#10;0z84fbW6fTnYuI/2cQnqbhLsxDsvbw/O2CfOJV+VNjcQV6dMiKm/eiA9ufcHEfrd0cZXNcwHARAA&#10;ARAAAeslYJt/D1kvT1gGArZKgOXh6kMiYOKGWhnl6O0mbIs4a8rLblbSAQblfQkd19TGo73dPJ20&#10;yc1uE6b5Uen3C6RMaFBanZVORU7y4doqBiu3W1WRrvCa565NBKb4XD/yRiYvyWGPfMDJhUWx3J1i&#10;HnS4l1pue+dkyVryMhxiH3Xx5NOe8Ubw6TfuLo+84h7gzqL4vKCRDlSTWmGjAegellVL3aWfyoMe&#10;mTbW2e5/HCvFl376UjR++ZKwNh5Nuakl3rMnTyJZz2yP2Oemj7ydnV1r3eFMI1PpGf+npYvpnFCn&#10;oElh3pSsUWrogkaWk5VU5jXzoWAz5wkPzrVK03p1/yXx/EeeGdd2UfeO+93GOXSiuvOI6IlCqqa5&#10;2bp35dWjCTXVtT3QqhXXERmjAlWV4q9v3wsbM4bLbf+ZRt6HR4w5ciuPfDs4kzCko2ikd3PSfCfM&#10;j/NgUxyvKTMWjq5IyaTjgHbR7OMS1N1U2I934yeNj1z0RlLGLY1G48h3fjD2QZeyi8WF93tdhP3u&#10;2KtmCIAACIAACIAACPSDgN3/xdsPJugCAsORgKaukWQ1cWKDRwpYrIDAGD82E3HWtIgb6jn+D84W&#10;UpWlOeVKStYkElPe0wP9dBcPlrOvm1BZmZVHcqA1srz7dyi/6GiX4UhwEHxWt4ry1dKU2sPbKg5t&#10;qzj8eX1RlZpSqJspB3c37f0AlrMnh1dcV02KAdhUU1cpylWq7COVxK9D2yoTzjTXkuIubU0jkd3J&#10;UAkmOXra6I8shezc3+kp++5YY6WkQ7iuJa/8tHjsk/EBNupZH1ZZc8mFk42zVsaPc9H72iqtZYf4&#10;t/3bwzPYsbaiuvd81T4MOpii6rqMH29Xjhg7KdSwlEpT9sXbdRNipwTZ5F05RbE0QTTh5WdHd72m&#10;q8V5Zy/W+MwZHewwmJT7PJaySXrvnS13bmQZ7Xkn7U7+n98jMl2/vXkz5/3jlwLCwshXzc3NegHt&#10;+4Cw8L8fv5hxq0OdlT4bZwMdNC2NzVSYFwk/M03gG8YtLm+wtZ8w3YG2r0tQZy9t1busm5nkZVj3&#10;mbz/+fSpGoXjzymnGxrriKMx42NVGd+mJnauO9TvjjawF2EiCIAACIAACNg+Afv/m9f25wgegICF&#10;CVTe/viNQ5s3/VwSPnn1S0w5T7aTTzCXyYZW1lc2KL29Y2cEezNFOTR1knKle0w0yUrVNXYQiVa3&#10;0gU61A2ZlysoEsImubhoFiPACnB56h3/Ze/4zHBXJB1tEtcq6x3YfCZx2MYby2uW99KNTCGRvIbE&#10;VJLurGlKE5O47Re7JcUUb/wknjlrJA8WLHaYcAlTbYMUEhnZKL1wXtYeWtcoMhKqqZnx00fYZHSy&#10;Lwibc4/9dMl38pxIg3NXVA0VhZSrwBZntaPrpOLz8q1rXvl47xVq2pNRwaR6TFtTl2QcT6Li5o3x&#10;tsXftuQtGT/IvZ+MHW3gEXkKpubCF2uWb/3N749eoyIWPuRv/ZndU1y4kv/sb5a2VYpqmx3yieT/&#10;fUq+NbqSM3KLwiMjeTweSbq8V1CglyHvySfk87DIsTez6Yr/dt1aa8prHdyctIc82Fuzm0uQ0Ymx&#10;We8qC3LI64UY/06vl2ZNmTH9MTdXD+Iun+c4ZeI0n9pruXfyDL3vd0d7W9vwBwRAAARAAASskoAt&#10;/klklSBhFAjYLgFSA3r30y9NF9Sll5bqHh5nykCTvObsipxkCSfY3cPTPYBDykCX38ssFXPcfDwM&#10;ct5Y7pHT3ZXp9/Nzi5LussbH+ZCTCtEsRoDlOZpPR/hZnOBJPE6TWunOEarUcoN8YcrDSWCLtwAc&#10;OEGhHNozd8fRY1iyZrWGYrnEeWurXU8NUKZ+VpdbZ91P+/c863x+9MOO7HxFXVuFBo2o5W614BfP&#10;2v8jA+qStC/Our+4YmKHOKyDm3841Shlas3rmpOrwAZ/LdFVfH5r02v+hZ9+8f8u1LTNcGt5Rk5l&#10;4NQFca4WuyBYTrGmNrUxXyhYNqtT8Wq215yldG3r//fa8tEVB/9yPNEWKgJP5GjS39qsKC7R81KU&#10;3CefkM97JtjS0lJy904oKbbf1sh78gn53HLorUkz1yvAU9UgM/DWwcONb4s/YYxQtZtLkNEVY9/e&#10;MS6PHTmuOnFvP/ZLvzv2Yyx0AQEQAAEQAAEQ0BOwwb/0MHsgAAJmJ8ByHT8/zFtZdfliFfN3Josp&#10;A91anl9RIeaSmLKTwCcqlq+8X5Vzv1lbpsPABI5fdJC3suzMoTyx/nBCs1sIhfS0sPkuVEtLx4gJ&#10;n+1MqSQN2g81zbVKdbDQ5o47YzmxnTqF0Q1nnM8bHcvjqJSSjvUrbHxRqEquyup8fGJDbD8FuJeZ&#10;0NTdK6lszT/45vY1y9/f+GkBdffUxuVfJIodBJ7qkoomXbi2rva+ymuEl+0exugU9HDMREdZQXmj&#10;botK888cFfnFj7LNAisqcYFKXdS46ZWta5b/++Bdae6n/16zLa29vrwzKc00it8qrhDbQD0GJy7n&#10;ASe2f362fqn6590ln5DPe168osLCrb98OtRLqBcj77f96mnyuY1ff0w0n+Xo6kwV1bTdNpOKilTt&#10;ZXNM1GG9Ylz7ugR1Am3f3tHOZhfc9Z75636sr3537MdY6AICIAACIAACIKAngAA0FgMIgABNgBU0&#10;+pGp3LpLBfeY4wSZMtCU+GJ+ltLZ15sEyHieAc5UZdHPaa3CAJdOT+Mywuo6sbxLbBpszUqAxfEd&#10;xSpNaa4h+c5yeeZlOZ+URRbwQyLVBddkTaRihUR282fV+LgRNleEmyXk+bu2Zt+Qk2xYRYU0I401&#10;MoLbnFarKwatUd7PUCgdOO7tpV/MCtaCypS5h8SpdxTELzI7adopY37waupkuTmkhEFgqP3/HGbp&#10;cmZJ2uzBd7a9NpIa9/i2g0vjvd0ipoaIL97IECspdV36t8kF0yIjbC57X5z24bazN0pIeQdlTXrm&#10;rRankQGuzA06pTglI40at2huW8F8Cy4zS6jmRLziR54/oJOdD/5m+ThBxGu/2bMxhrrwzc5DmaXk&#10;5EF13a3L9+Rcb39vqy4CHRAbnd4oVyhVZFJGe7rpSZH35BO5UpXWKA+cPNEowaLs7FcenCgQdK4y&#10;4uzsRD4vyr5rCe5WppMlGBcZJ7p9No2EoJU1168m5AfFjrO5nzDdQXWxh0tQtyvGVr3zGxlJXl/f&#10;rOj0Onz5RlLyj9oa0HJFy/VbKdWeD0RGRRoC6HdHK9t3MAcEQAAEQAAE7JOA/f/ha5/zBq9AwHwE&#10;SIUNIX0laCu7QR8nSMpA04U16Dd+QZEBJEeMSXOm/92hALTOCp0wn86VNp9h0NSFANtvlnCyq+z0&#10;BxWHPqir8HN9eJYjj3IImesWJGk4/j6pldykiXVfONGgzK6tQOQ7Tnpe4JxR+/W2iq//J/d8Wjgp&#10;zEEwyjlQ2vQjcfb96sRSzqQX3cd42NyT3w4BM7i139cQv77Y3Sgb7T7/ETJlpGnqsmQiijtmlD1U&#10;7+7vKmMJ4mavnVr76e+3r3llz1F1zG9fGGN7a9dz5GMxDd+9s2PN8u0b/3U//KVnl2trVqirr58u&#10;pGwxpN7TdLI9JsRFN1zZumobXfM6d8TiPz46w8eqk9bHT44K2rLpbjN9uKWA117uWfs+W6YM2bp5&#10;XOy4rk67OPE3PTcvJqZDeEsvRj7f9Nx8ItPfxW87/QRjFr09tvbjj39DVvhhxUN/nD3J5u4SdQvb&#10;Li5BduddVEw0ec1b/Jzh68FHH/fiyGZMe1RbA/pmVjpn0nNT4x/o5H2/O9rOhoSlIAACIAACIGDD&#10;BFgikcjS5h87dszSQ0D/IBCIi4ubMmXKIAw08CGSsvcNXIlRDRNDF7k6+Wi/Kq25XVydbKGBoNZ6&#10;CMwcu7JPxogb6Eezv0vZ2KdeZhSOCnpqTEDnv8oGop/LcXJ39tNr2Hd26UC0Dbzvw+Pe8HQNGLge&#10;osGZ7+HMFw6ha75uUTPGWoRnJ9dMwZVTdo6IZZacrZMWmyJvusxD414zXdi8kpGB8/QKc8uuXr67&#10;21z6h9AprQuGriWkf3S/5pq5XDPUM/huOvM9g71j9TZol+UAW9rlVIf/fj7Whc910CVeKFTqnCa5&#10;+tVfxj5k/BcbhaKV1xaw/t9XCXW+gVobPERlv/zFQu17Q5kBWthpQnvVZhYsvY4y+ALebqO9XEO1&#10;48oUkpLq64Nvg+VGDPGZ4sRjbu3bu3c1jcXihnxzkbyTcaflzqkHo6MFAreWlua0OxktIXNipsX1&#10;qr/fHXvVbChgeCnuU8fBF75+/XpaWtrgj4sRzU5g1apVEonEXGrz8vJCQ3UXXnPp7KSnuLg4JibG&#10;QsqhFgRAwKIEOByOuX52jBo1ChnQFp0sKAcBEAABEAABEAABEBhKAnEPTxVu/ENeU/tprflNco+N&#10;f+wu+kxs1Uefe7DbFJmhdBtjg4DtE6gR1ynvnpw/fQaJPhNvUjNvej30K1Oiz/3uaPvM4AEIgID1&#10;Ecjcs3jxhgSLZ37SjosSNixevCdTxyDnwOolSzafH5SRrQ87LLI+AghAW9+cwCIQAAEQAAEQAAEQ&#10;AAHzEQgdFSJb+tLd+uYWpYr8l7wPGRVsPvXQBAIgYH4C5CGDrJTkat4ofT1o9rgnfEZ49TpSvzv2&#10;qhkCIAAC9kCAidF2afqg7dC5KMpM2P/e+hVLtLYtWbH+vQPpInKSTL+bopWuQYYGAlZDAAFoq5kK&#10;GAICIAACIAACIAACIGAZAlPnz+C8uS6lRsr5/Tryvk+DpKSmal996gVhEACBgRAgDxk8/PijhsWg&#10;x00wUrG96xD97jgQa9EXBEDAtgj4zFm7uUNbqCu2NURuiBK3r1jz7t6EXF7UnOVrN69dviA+rDXr&#10;2JY1L28+USjtp1G86BV7jxzZMte3n/3RDQTMTAABaDMDhToQAAEQAAEQAAEQAAErJBA5MXL2F3si&#10;Jxk/WrA7g0nR5y/+8Kr2pS8AbYXewSQQAAEQAAEQAAETCXhERMd2aOH0IadD1KSZezbsTKGmrf3o&#10;yMHtb61ZPDd27uI1697ddeTA5gXC3M82bBmc8h1D5D2GHUYEEIAeRpMNV0EABEAABEAABEAABEAA&#10;BEAABEAABEAABKyDQM6R7WfqI17dvmFuUCeDBLFrtq+LoXL3H0geSCkO63ATVoAAhQA0FgEIgAAI&#10;gAAIgAAIgAAIgAAIgAAIgAAIgIB1ExClH9DXSdaWSa4zMFh33F9d+v4Ny0kt5b6e/Jezf8XixeuO&#10;lrZrJAWjlyxesT+n7RNp4fldm1fTukmV5uXr3juvl2W+0RZwXrJi867zphbOUCSfTGjmznx2ofFC&#10;GR7xSxY6tyYlpjMR6LYzBqWFCTvWMVaQsQ5kdlejo+ORhFTbYYii9P1aS4kHO9o90PpYRwDrVBP/&#10;OuK17qUB66yfAALQ1j9HsBAEQAAEQAAEQAAEQAAEQAAEQAAEQAAEhi8BUqpi9botJ8uEc1bT9ZvX&#10;r4il6DLJncLMiuQ9W85HrD945OjR7d1EdbtDGLl8/QJh2ZH9ibqgtjT5wP5cwZN/WqEt3kXiuSve&#10;2p0ojX55HT3+upcjmovqmW+IZeve2p1OaQ1bHS9N3P3WuvawdU9TVpiV3krFz53O69ao2OkUlZKe&#10;q/++PnHP+u3pEUve2rB5/as0gnc3nDCImfe8PhS5RzesP0DNWbdh8+a1c3xFSbvf2tGeXk08XLPl&#10;ZH0E4+C6JYFlJ7esea+NxvBdePDcXAQQgDYXSegBARAAARAAARAAARAAARAAARAAARAAARAwNwFF&#10;5gFSqiJ89a697748l67fHL9w3c797y0Q5O7ddd4gDbooN2j1W/G9HLyXu3cNnavc1tpi2Lzol9cv&#10;ENzccySTJByTAXcltYefc/Zv2JsrWPDe/p3rFsbrxt++Ipq4yVimmLN51xatYXNX7Nz1akT9ySOJ&#10;Jhwf2KpopsLCejoC0SfQh2o1oJmSQq3bueEp2ob4pza8tzyQKjtyRp+j3Qv2osSiOTt3rtDauWbL&#10;+pnc1qSEFK2dooSde3PDX92lc5Ao37lhDvfmnmOmKjf3lEOfvRFAANreZhT+gAAIgAAIgAAIgAAI&#10;gAAIgAAIgAAIgIDdEFCkJ5xpdl74asekZkH04iURVNaZFIMI9PTY3k8b9pmzls5VbmvLY4U6UAKS&#10;3jyHOrP3ZGHOwZ1nePrsZyrzQkK985N/WhMt6IyUscxn8bOxBt/4Tp8ZRt3MLLQE/rBnFxsYERQV&#10;60w1S5tNHYmU9GgPzguip0dRVH0dE4AuTTyaS3WsBSKIjZ9ONecWiUzVDjkQ6IkAAtBYHyAAAiAA&#10;AiAAAiAAAiAAAiAAAiAAAiAAAlZKoL6+mqJio8I7m+cbGEZRhYVl+s97TifWiXlERNM5wG0t2re9&#10;AoYgdsW6maIjG949SbWHnylRWVGrseGJPsay6oO/NUypXrzmsyKKKiozJXLLpYqK2s3vir+6rJpy&#10;5nH1X0SEd0jv9ggkZxeWiUwZiaiIiOiQbC0QEl06M+tFxI+kf7zYwY8tFygqt9BE5Va6dGCW1RBA&#10;ANpqpgKGgAAIgAAIgAAIgAAIgAAIgAAIgAAIgAAI9JMAr9tqyqYq5AoEgtbWVsrXx6NjF173uqOe&#10;/ZNhSrX2fXtidfdDh0eTHOTk9O6rXOSkJ1Pc+Gm9Z3Wb6l5Pcrry2p1cWdhThRBzDAsdw4QAAtDD&#10;ZKLhJgiAwKAS8HWLGqqXM19oUVeHyi/9uFwO30IODr5rQkGAhXzpt1oXRy8PQah5X/02xrwdycox&#10;o1/mtW2A2gR8DzO6ZqhqgIahOwiAAAiAAAiAAAiYhYBQ6ENR6VldilqQ1GSKiorukhnd70Glmft3&#10;niHJz2tjCj/beaIt91cgcO4uTsx8JRIEGqZUa98bJlZ3Z49g2sKZ3OaTn+lH6ihYl3gkgVQemUPX&#10;mrZw4/KcqXqFMKqrH+GdAvEWNgTq7ZYAS2Rqqn7/ERw7dqz/ndHTagjExcVNmTLFaszpyZCk7H0W&#10;snNi6CJXJ/KTj25Vknxxwz0LDQS11kMgKnhhn4yRNFf2Sd76hTkOPAHfU2+nPTnoyHXhc12Gg2um&#10;LLP74nRTxGxLJtg7Vm9wQ3OVpLnctuzvwVpD16ol+S2tjfbhmiPX1cd9tN4Xu1yWRmfKcEJ7nUp7&#10;xeLuHODmPELrvlwpFdXn9orChgR8hRF8jq4+qH17Z2cX257XWJ927tAu1+vXr6elpQ2tDRjdLARW&#10;rVolkUjMooooycvLCw0NNZc2o3qKi4tjYmLMMIQiecfL/0ghhxBuNyhiLM3cs+7dC2Hr97wbTwdJ&#10;M/csfrdo9R5DiS4jixI2rNlLdSfEKEyZ9t6eNdH1Jzas+Yx6dc/2p+iSF9LkHSu6DK9VXnd+82u7&#10;C+ds3rvOsAx0+8C9WUUsWkfON5y5fnunwxNFibs277rQOue9XbrS04ztYe8dXWMQj+7gT0eBTuLG&#10;7KA/O7NAqzFn//I/nwxqc9gMUwYVtk+Aw+GY62fHqFGjEIC2/RUxWB4gAE1IGwag5a3NfC652YkG&#10;AiAAAiAAAiAAAiAAAiAAAtZLAAFo652bPlo2fAPQJAZMB4fPSH1inlzyVLQHJRUlHt1/oUiwQB+f&#10;NT0AXTdn7RomZK1vwrDYcA9p+q7VW5Knt4WSS4+u++1BgT4E3XF4qq7w/Jn6hdtXkNCtNoRMhc1Z&#10;sTjel9xrlIoyky8URq9/l4mV9xaAJvKFJ7Zv+CyrlRsYEz9temy0QJqZnpySeLOsVTht/fYN8W1F&#10;ny0bgO4MmITWCxMTLwgW76J9RBuWBMwbgEYJjmG5iOA0CIAACIAACIAACIAACIAACIAACIAACNgI&#10;AUH0ml0frV/oW5awdwtpuw7kCp9c/1FbdnCfnKi+sJtWYdASykiS857tF1pnrlvRlsgc9OTqBcLc&#10;tkIc9PA71sa3Db/9YKI0apq2OrLvwu27Nj8b1Zq8fyetcvv+o7m8OYundTgssCf7BOFPbTmyZ/Py&#10;acKy5JN7d27ZufdkepkwfvV7e/a3R5/75GC/hNs8LDrJ0Nm+40hiXfiSBeYrb9Ivq9DJfgggA9p+&#10;5tLSniADmhBGBrSllxn0gwAIgAAIgAAIgAAIgAAImJcAMqDNy3MItQ3nDOghxI6hQWB4EkAG9PCc&#10;d3gNAiAAAiAAAiAAAiAAAiAAAiAAAiAAAiAAAiAAAjZGABnQNjZhQ2guMqAJfMMM6NKa28XVyUM4&#10;Ixh6cAjMHLuyTwOJG+izmb9L2dinXiYKPzzuDU/XABOFzSXG5Ti5O/vpte07u9Rcmrvq8XWLmjHW&#10;gvo7jejM93DmCwfHNcOhn5m2zXIMtZo7uWbKcDll54hYZsnZOmmxKfLmlQnzeSDYO8q8Oom2yMB5&#10;ep25ZVcv391t9iG6U2ghj/TDGbqWkP7R/ZprlnbtoXGvWXoIZul6Gh7qpV2Ww6EZTmiv/mqxNDSL&#10;M4qPdyfsIQiNDpnfqyqrEvB2G+3lqjsLSyKt+vrnN3swz9JbzOxkQnymOPHctWqNejcpdJGbs7fZ&#10;xx0chYbe1TQWixvyB2fcIR+lTzt3aK1FBvTQ8jfj6MiANiNMqAIBEOiZADKgsUJAAARAAARAAARA&#10;AARAAARAAARAAARAAARAAARAAARsgAAOIbSBSYKJIAACIAACIAACIAACIAACIAACIAACIAACIAAC&#10;IGCLBBCAtsVZg80gAAIgAAIgAAIgAAIgAAIgAAIgAAIgAAIgAAIgYAMEEIC2gUmCiSAAAiAAAiAA&#10;AiAAAiAAAiAAAiAAAiAAAiAAAiBgiwQQgLbFWYPNIAACIAACIAACIAACIAACIAACIAACIAACIAAC&#10;IGADBBCAtoFJgokgAAIgAAIgAAIgAAIgAAIgAAIgAAIgAAIgAAIgYIsEEIC2xVmDzSAAAiAAAiAA&#10;AiAAAiAAAiAAAiAAAiAAAiAAAiBgAwQQgLaBSYKJIAACIAACIAACIAACIAACIAACIAACIAACIAAC&#10;IGCLBBCAtsVZg80gAAIgAAIgAAIgAAIgAAIgAAIgAAIgAAIgAAIgYAMEEIC2gUmCiSAAAiAAAiAA&#10;AiAAAiAAAiAAAiAAAiAAAiAAAiBgiwQQgLbFWYPNliCgllaICoubFJbQDZ0gAAIgAAIgAAJDSiAz&#10;9fbZfUe0L/LedFv63dH0ISAJAiBgdgLYuWZHCoUgAAIgAAIgMBACCEAPhB762joBlTjxwpaNacWt&#10;rVUXL+5876dPt5/c/WWp1Nbdgv0gAAIgAAIgAAIdCVRm3JmbdUP7Iu9Nx9PvjqYPAUkQAIGuBBSK&#10;1sunTp87+q3+dQc7FwsFBEAABEAABGyWAALQNjt1MNwMBKSFqSLVWB+/1sqk7yvljh5jxzvWXb57&#10;S6Qyg257VqGsOH1q0+vffHWzmVLXXPzb4U1/u1WhtmeH4RsIgAAIgAAIgAAIgMBgEuDxuFHTpvu0&#10;FrwQ4699UTmnqipEg2kDxgIBEAABEAABEDAXAQSgzUUSemyWgKQu53z2TZlD8KIZLy0M5GqktfX2&#10;GICWFn+17tCm17Wvwzv2ZxXU2KObNrsM+2S4uury1udXvLDpcjXdrbU68/Lnm377wqIVLyza+NFP&#10;xc190mVdwhpJctrSRb/5209VOrvUNXe++3/raNdWvPD8R+eqWq3LXhOsURfVH9lWcUj3qkxIU+o6&#10;Nd+/9tn/t3TRv85VD4edqK48U9UGgdAQ50o0NAeNsvys+DADZ9uW5DN3623wTlY3rjHTrK5O+/DV&#10;rWu2pdWYsFSsVUTTmFZzeJt+6cpKU87uJE4t37rmre8SS2TWarbOLpJB2auFRmX63bHX4WxGoLny&#10;xqHP1y7/IlHcYV/ax6qWlWR+vW2Hwd6U5x7aTa9q3auz1zYza4aG6maQOPX3zZ+klTYzV11ba17e&#10;HpyxT5xLviptbiC2T5kQU3/1QHryje78wM61tRmGvSAAAiAAAsOIAALQw2iy4WoXAoLwqb4OWbe/&#10;+kGkdg+dNdlFWitVsgSeQge7ZeU34Y2Pl23Z+mBI4a39u7PMkLbM9pr9l5e2/mWiP64lg7Zo1JUX&#10;Pvkmoz2oUnvrmzSHX/zlyPFd/98rntd2HzhTZKuVzDV10p++rzUIFzXd+d/uTwrHvn1439fH9/3v&#10;g8dHu9rm3uQ5zfuz/7KN5OW3MI5DxyWLfnhz/Y+VbkKvQVs2VjAQZ6rHSzQE8vKOcGcRi+Q5DZdy&#10;OHPeJp+MWPGA/PsdKfm2GY3v6hrNW914df+Fu73HP61gbro3gezKa2cUbQFIjexu0t5PKsf/5a09&#10;Bzdse4mT8JeEdKlVR7WuHk2oqa7tAXGtuI7IdBXod0ernk6TjVOXJP5189VqNxePTl3UNba/qltL&#10;T/zv/R/Erp7OnZzjP7b844Ob9tCvpfHetv5rTXPuseOfFY3+4//buOfzNYvZydv/l22jJebGTxof&#10;ueiNpIxbGo3Gke/8YOyDLmUXiwvvG13Ow3znmrzFIQgCIAACIAACQ0DA1n+7GgJkGNKOCDh4x89Y&#10;+dqkh5+YvPx3sWNdVQ1K9/hlsbG+thnkMnliWB6uPiQIJm6olZHAgaaltPCHf35NZ0avSzid3cTE&#10;ElT1uVlfbT5Mf7j5yuVc5kN1U/7RhL/SnySllbdlcWpLcKxLzJK20nU51l28eP3GPjrV+ut9p6tb&#10;mF4FP13Zocu8Jp8zhTvQ+k9AKTr31aeVD6x5JapNx4h5f/39solebEoQ/vDUSKqmpNI2CWta805J&#10;JQ+MXjaBr3OtKfdsQuDLv44PdSY/qtjOYaOZN/bQ2GFP/HPPqmceHuttD9702weNVKyiAnge9ISz&#10;R4S72deVV1N37daXovHLl4T1G9DQd2R2pTTOZUIwfcOAopQ1+cV10yY/FOZEURyvuMkzfSvyS6z6&#10;jpeySXrvnS13bmQZhXkn7U7+n98jMl2/7XfHoZ81c1jADon/647Fjz4Y1jEArRRf+snmVzXFDXrq&#10;V1tef3jqWHdzoLJWHWpJwS153MIJIc4siu0x6bEJ3jful9nCHb6sm5nkZVj3mbz/+fSpGoXjzymn&#10;GxrrCPGY8bGqjG9TE69h51rr+oNdIAACIAACIGCEgJ38MY+5BYG+EFDVXE/53z8T9tGviz9cKSvJ&#10;K0788iJ5fzpVVHKzrJwOy9pz09Q1VispTmzwSAGLklWc25uSHTxz0ycvrl/CvfZxynWxSlN692gi&#10;96F3Xtz68ZOLfCrPHC6oVGtkt24e/Ekx9c3ntr4zhirsJo1GWXEj0+v5D59bMc+x6HjqtdJW0uvz&#10;o42TNy7ZunPOg94c70VzXojpnHNkz6zN7ltz0elv6x5d+/hEI8E6ddO93BzKK8TPJgkriqV36vmP&#10;POLt2gZNVZR7XVn24/u/Z6qL/PZvn6UUN9tghQbijkJ27u90lYnvjjVWaktPDMumTK1jqm2Irlxt&#10;YW5qsTwmCILLGy+ekRZnNx4/XB27Zupo2wxCd3GNZHfLU8+1zFoZP87Fhn/R0u7KB2Y5OupWLMfD&#10;34vKv5crpu9BqmvrKpXN9yutPatyigtX8p/9zdLO1ULIJ5L/9yn5trvt2O+Odru/m0sunGy09VXd&#10;w+zIfzz4Bl2C45P9PxTU2OZPm3bv2C4jwqjCG/cZR5R1onpVi1hUZwNeVRbkkJe+6LP+zUuzpsyY&#10;/pibK31PhM9znDJxmk/ttdw7eV0nFDvXbi9BcAwEQAAEQMDGCdjw30U2Th7mDyEBlaSoPC9XXGT0&#10;lSmusc0yeSYBrbz98RuHNm/6uSR88uqXQpwojSynIFXsEDxa6Eg5eIR5C5W1haVyVlD0ihUR/k4k&#10;a4br7MJicqWbC9IqlRyPsEA+5eQbN7O7vCFucIyvkM33H+3BoZpFYqvOjDOJmHUJqXOPnTrtN+fR&#10;8fogrYF9alHy6VtU7MMzQnjWZbUp1shbMn6QCx4UBDtqEy31zWn0i6S6yP4j+172Tv7vv368bwN/&#10;PXd0gB0mXKKtO/G258hG6YXzMrkpQOxNhu23YARTfMP/hRVOzZcl6Tl0Jh7L3XnaE3xZakPit03l&#10;oaPmjxfa4C8lRl1TV15qSPMKnxMpsOGZbNuVI/j6XckSxM1eO7X2099vJ6Vyf/P3lJ5qW1iT5xM5&#10;mvS3NiuKS/RGKUruk0/I5z2b2e+O1uS9uWwhJR1+uuQ72bZXdbcw+BHL1jLFNzb+c+uk+m+OH09r&#10;NBe4IdLjOumFx2LFP258hYTU/+9fCeIhMsOCw44dOa46ca/RAbBzLcgdqkEABEAABECgvwRs8G+9&#10;/rqKfiDQRoAX+sjDr705b4XR1x+mTiDFDOy1kRrQu59+abqgLr20VEpCear6ygYlJb+19xiptrF5&#10;223dHyjtdTOOHU5lwmUaWfX9fpQyZTmNCR7PqTu77cim9Zeyw2OXzPLsFF+0V9KW8EtT1XTorMdr&#10;rz/oa2SFknLJ/95TOfn3bxj91hLmmFGnpja1MV8oeCCW23l5cEJio+gNyfaJnjPdrabBlh9P4POj&#10;H3Zk5ytsIQXNjJPbWRXPXzApjiovaVVTmqbsulM/qMevHLHsba85rve3bz6Xa8v3//SuqaqaUtIc&#10;FiwJteUqst3sSrZw7Iuv7NbWyf2/heM5zsF+NhBkd+JyHnBi++dn65ejf95d8gn5vOe13u+OFtxC&#10;Q6RaXZL2xVn3F1dMtOVVbQo7llPY5CfnczNybP6kZrb3mMUbSbl2slv//LeXRzs4evt62NXvt9kF&#10;d71n/tropGLnmrLWIQMCIAACIAACg0zArn4RGWR2GM52CTi4e4ZH+I00+hrp1vasse3616PlLNfx&#10;88O8lVWXL1a1UA5CPzcO5TGflMj4ZBnzev4XMU5M3Yz6saTaxifPvjSVKcjLcvIJ7vY55e7H08jy&#10;7t+hQl/6YOnWT156S5tVjdZPAhppmaKyNWfPqtUvLPr1b3bfom7/9zeL/nWummSSSgu/3bs1edQf&#10;tiyd5tOPaeqnQebrphIXqNRFjd+/X/HPP/2857Ykc/efX9h0Wezi6qVsapLZXNKz+cDYtyZNa8EF&#10;hdc894gRbPJA9finx82SZGcU28NjE2SrNqoUP275fs3y9zd+WkDdPbVx+ReJYttaye278tC26tT7&#10;avGP1Wu2pdUYrEl16b1rIv/R1v3IRUBsdHqjXKFUkZ89oz3d9OaT9+QTuVKV1igPnDyx61brd0c7&#10;3bXqunslla35B98kye+2u6rtdHJ6d6u1PCNHPDk40BZqHPmNjCSvr29WdHodvnwjKflHbQ1ouaLl&#10;+q2Uas8HIqMiO3mPndv7coAECIAACIAACAwRAQSghwg8hh1SAqqK3K//deHU7fqqxKuf6opBa0tC&#10;J+z7OKPAlpMsTeHKChr9yFRu3aWCe1KKyVCW3DhbWm80NiKTVutK1vL9Izw5yrqiMrmmpjQxSWLK&#10;QLoMa2Xx4be/0B5y+MONWvpkQrT+EGC5xHnvPbj16+P7vz7+n3+vnUhN+NW/j/9+nk9L4bd7Nh7m&#10;vvY3G40+ExaciFf8tPUZ3vzHg2smuEev/fvXWx8e4Rse6531Y0JRM6VuLrj09Q+8+VODbOHPZ8PZ&#10;VeYeEqfeUZCoqkYiS7ss509y9ByGP3glTT99Xl9URa4ymqbCxow01sgIHpvl4O5H1eTImXrQGsk9&#10;0X2Vk6vA1ugYc80tzpss5o3/enbPwXe2vTaSGvf4toNL420scbR9Vy7b6DM1mO39mM+ejXEe4pKM&#10;ErqYslqc992BVNX8iWPJWQJW3MZPjgrasuluM/0Ej4DXfn9O+z5bpgzZunlc7LiuHvS7oxXDGIhp&#10;bK85S5lcWvKy3VXdPQFx2ofbzt6g17ayJuvqybPc+DhbP5BaWXP3Xin9TAnxKPGro8pZs0Nt4GkF&#10;ioqKiSaveYufM3w9+OjjXhzZjGmPamtA38xK50x6bmr8A9i5A9nV6AsCIAACIAACg0zA1v7SG2Q8&#10;GM4+CWhkZRW3c8qv51SXZ5UVdqoEbdc1oDnB7kyNVaeRcX4cZWVWnowShDz9p8nB937+4I1DdIz4&#10;9VMXS1VOkeOemKr5+Z/fbvpjWmMASZEmzcFzxtQXptMfbv5XacjCkd4mrQ2OX3SQN0ebAf3cilmK&#10;n/975550+B7CZhKzvgqp7l/5Oqu19SaTGU0O61tBcoer+6rEOuWdxz6/4VmPn/7xy0Urf/nHW+Hr&#10;f/18tIt1Wtq9VQ4BM7i139d8va3ii92NstHu8x9xJCW6VZlfvkJmauV/M6lbe1b++gVdJrutOWe6&#10;vW6OUQHKn/dVHdpWefyUKvBFzylh5ErkEDLXfbS66fj75GTCyt3/ryb49SdmhdhaCr9x10xHY2uS&#10;GvHFv+ygC0D//mx9zKLfvzTSyeo9GOHvo/nly7clslZV+41WhUpNPqF++bKvX7c/zfrd0eqR9G6g&#10;6u6Z35Hj+H5/KpcqOPj799fYXgp/Dz7Kcw/tNsjj3kqn9nuOXDiq/LN3yNrevnF/XfQflzw3ziaP&#10;8zV0W1OZun3VNjvw6E7GnezjH8+cNJHFYrW0NF9N+1kaPCckPLi7OR7OO7f3vQ0JEAABEAABEBg6&#10;AiyRSGTp0Y8dO2bpIaB/EAjExcVNmTJlEAYa+BBJ2ft6UaKSFt+ucwgf4S2vL69XUXJZraSVcnTy&#10;dONSHOeA7qtwTAxd5Orko1VeWnO7uDp54NbatYaWgm9+2p8V+sbmif5sZcXpMx8fp+ZvXDA7qJey&#10;m1bFZObYlX2yR9xQSOS/S9nYp14mCj887g1P1wAThc0lxuU4uTv76bXtO7vUXJq76vF1i5ox1oL6&#10;O43ozPdw5gsHxzXDoZ+Zts1yDLWaO7lmynA5ZeeIWGbJ2TppsSny5pUJ83kg2DvKvDqJtsjAeXqd&#10;uWVXL9/dbfYhulNoIY/0wxm6lpD+0f2aa5Z27aFxr1l6CGbpegZ7x+oH0i7LgbfieyWN2/5vvLsu&#10;YH5HInPb+MeQUd3GsPQj9rtjX202nNBe+2qxNDSLM4qPdyfsIQiNDpnfqyqrEvB2G+3lGqo1SSKt&#10;+vrnN3swz9JbzOxkQnymOPF0Zzgb9W5S6CI3Z9Pu75vduAErNPSuprFY3JA/YJW0ghpxXdnZ/8ye&#10;Fq/VduX6Vd9Zr/qM8OpVuXXu3F7NtqjA9evX09LSLDoElA8OgVWrVkkkJj6N2rtFeXl5oaG6C2/v&#10;0v2SKC4ujomJ6VdXdAIBEBhiAhwOx1w/O0aNGoUM6CGeTgw/NAQcBKExQUHuXEdXSpR886tPrn53&#10;KPW7TxO/Ol5Uy+XbeQ3oQSWuljXIKbG4tFZFqaWluVLK2zfEy9aKKAwqMQwGAiAAAiBgfgKho0Jk&#10;S1+6W9/colSR/5L3pkSfiR397mh+H6ARBIYZAYWiNSsluZo3Sl8Pmj3uCVOiz9i5w2ylwF0QAAEQ&#10;AAHbIIAAtG3ME6y0DAF5wQ8/n7xaw1QgJU3dVHDvu3+mZdMl89DMQsBp1ILJD46sOb75y01vnPxB&#10;Fb5k9YSROIfQLGihBARAAARAoC8Eps6fwXlzXUqNlPP7deS96V373dH0ISAJAiDQlQCPx3348UcN&#10;i0GPm2CkYnt36LBzsahAAARAAARAwKoIIABtVdMBYwaZgLzmvoziBDz5119s/WTZ1g+femmWGyWr&#10;uldKn1aEZg4CLMeg8CfefIHG+8myv745ZUIQ3xxqoQMEQAAEQAAE+kwgcmLk7C/2RE6K7GvPfnfs&#10;60CQBwEQMCMB7FwzwoQqEAABEAABEBggAQSgBwgQ3W2aAN8r2IlicV1dmJLEPCd3Fzbl6BXsa0sV&#10;im16AmA8CIAACIAACIAACIAACIAACIAACIAACICAfRNAANq+5xfe9UyA6x3p66ks+Xb7j/v+mbBv&#10;5+mDp+opTU3SZz/t++eFU7elqMSBBQQCIAACIAACIAACIAACIAACIAACIAACIAACAyGAAPRA6KGv&#10;rROQ3rtUUqvRKMR1RbniorwGuhi0XFpG3ueWX89pVNu6f7AfBEAABEAABEAABEAABEAABEAABEAA&#10;BEAABIaUAALQQ4ofgw8xAZdxv5iz4s15xl7zf/2Ij8MQm4fhQQAEQAAEQAAEQAAEQAAEQAAEQAAE&#10;QAAEQMC2CSAAbdvzB+sHRoDl6OszMsLP2GuEvzvizwOji94gAAIgAAIgAAIgAAIgAAIgAAIgAAIg&#10;AALDngAC0MN+CQxrAK2lZy/T1Z8NX/+6kd2I4s/DelnAeRAAARAAARAAARAAARAAARAAARAAARAA&#10;AXMRQADaXCShxxYJKGrvVdHVnzu8GmQqBKBtcTZhMwiAAAiAAAiAAAiAAAiAAAiAAAiAAAiAgNUR&#10;QADa6qYEBg0iAUHUK0++vXWR9vXWu/Ezgjj86OAwd+yLQZwEDAUCIAACIAACIAACIAACIAACIAAC&#10;IAACIGC/BFgikcjS3h07dszSQ0D/IBCIi4ubMmXKIAw08CGSsvf1S4m65uK5fx6Rz9mwcF4o16iG&#10;iaGLXJ18tF+V1twurk7u10DoZEsEZo5d2SdzxQ2FfZK3fmEux8nd2U9vpz056Mz3cOYLh4Nrpiyz&#10;nLJzpojZlkxk4Dy9wTWNxeKGfNuyvwdrDV27L05vltfah2vOfM9g71i9L3a5LI3OlOGE9jqV9orF&#10;2220l2uo1n2ZQlJSfb1XFDYkEOIzxYnnPhy8s7OLbc9rrE87d2iX6/Xr19PS0obWBoxuFgKrVq2S&#10;SCRmUUWU5OXlhYbqLrzm0tlJT3FxcUxMjIWUQy0IgIBFCXA4HHP97Bg1ahQC0BadLLtSbo8B6FbR&#10;9TupRQrdPMkkOTdEtXI3EwPQ8tZmPtfZruYYzoAACIAACIAACIAACIAACNgdAQSg7WZKEYC2m6mE&#10;IyBg/QTMG4BGqQHrn3FYaDkCLWXXcn4+l6t7Xa2qlbM9Z06cGmI8/dlydkAzCIAACIAACIAACIAA&#10;CIAACIAACIAACIAACNglAQSg7XJa4ZSJBBxD5k1Z9Mv4X745bwXz+vXGp9ctD3FjmdgdYiAAAiAA&#10;AiAAAiAAAiAAAiAAAiAAAiAAAiAAAj0RQAAa62O4EpCJLv3r+D8/+vn4/37+/mIdL3jEyAi/0CBn&#10;JD8P1wUBv0EABEAABEAABEAABEAABEAABOyRQNZP/CXffWXxE9CsFF190g8Ry7/dlSXT2lf503f8&#10;JT/hPCsrnS37NQs1oO13bs3tmX3VgG7JO3z6f5elbZBYbvPm/P55f15v0AwPIayS5Isb7vXWA9/b&#10;PIGo4IV98kHSXEnkr+V81adeZhQO9p4Y6DXWjAo5DjwB31OvMCH9IzMqN12Vu7P/uOCHTJc3RdKR&#10;68Lnugy+aw9E/sIU8wYi08k1U1SRg+yIWLEoUyqvM0XedJnx5p4404c2PM6uVHwn6/5Z0/uaIunr&#10;Hu7tFmSKpNllDF27kX9C3Gjx408HZx4dua4+7qP1uLTLcjg0wwnt1V97xeLuHODmPELrvlwpFdXn&#10;9orChgR8hRF8jmA4eNfQXCVpLrehqRmIqX3auQMZaOB9UQN64AytRMPwrgGtqi+6fuCLiq/utKS0&#10;6ibk5dfn7pvt2/vskAD0e9IDu575hQmyvWvrWUJ09fl1JScMZKaN91r3fOwvorx1n9HG1BjqiPDh&#10;Th/j+8LzkxYGuhl+nvyfLx/u8tvrUyvnfvOIETd6EK68eOLhfYp1f358XZQT0U8C0KH7BJePPDJ9&#10;oK6iv50TMG8NaASg7Xy5mNE9uwpAq6oS/nwu0X3sq7+dFMoSX/nPpbPF4St2TB3p0AswwwB0ac3t&#10;4mrcNTTjErNSVTPHruyTZeIGOgz0XcrGPvUyo3BU0FNjAh4wo0Iux8nd2U+vcN/ZpWZUbroqX7eo&#10;GWPNPLQz38OZLxx8156Zts10x/sn2ck1U5TklJ0jYpklZ+ukxabImy7z0LjXTBc2r2Rk4Dy9wtyy&#10;q5fv7jav/jCfB4K9o8yr00Rthq6R20L3a66Z2LHfYoMzj858T8OAjnZZDodmOKG9+muvWLzdRnu5&#10;hmrdlykkJdXXe0VhQwIhPlOceO7DwbuaxmJxQ74NTc1ATO3Tzh3IQAPviwD0wBlaiYZhHIBWFf1E&#10;oqgtjgGuL0z1eHg8tyq1Mae6rmrqQ/uMRWM7z5fZAtB1yd9d3Vo/+sSvIrtdEkwAWjIrfNMMR4pS&#10;FKfWnLla/3Uz9cLKWQcf8ad7MQHol18a93IY+QcRII40XGai6tOmhB/4w3T6Y6YxMWXBrj+HGA4m&#10;DIiY5EvHkTs104URgLaS7Wz9Zpg3AI0SHNY/47DQEgQ0SoWGGxkQ6urg4OIREsyj5A019WpLjASd&#10;IAACIAACIAACIAACIAACIAACIAAC/ScgTftgX0vo/Im3/vnEtqUzFsZMfeXXc7e985xJ0ef+j9q1&#10;ZyuJF59pVfWq0n1M+KyYSbNoOx89+NmsA6Opr/+XcUnR3i9yDPlWK0AceebKwYUpLzkWXy98+MO0&#10;lg7aHSfRYu0vo9Hnth59Eu7VCQiAgDkJIABtTprQZVsEFOfO/eX1Q5te/3r/OVKLo/L4psObyD/f&#10;TMxq1NiWI7AWBEAABEAABEAABEAABEAABEAABOyWQFH9fyjq6RnjSVKxDTb/X7wgpFobbvX0nKHH&#10;pGeeOvEYu+pq/n/yeg9w2yAEmDzcCSAAPdxXwHD1n8XhsYz73iJvViAAPVzXBfwGARAAARAAARAA&#10;ARAAARAAARCwNgJCxwUUdTmvx0px0sLv/33ioeVf8pd8GbHqxP9dLOyYStzRpV6EFZU3L67941cR&#10;S3TadmXVMWf3nX+ZFBk6e4sMQV7/l2UyJi4p96luMciANtbTYdIzoS9T6s+TzH22Ry9nMKrqibNv&#10;fhVCnFr+1VPvX0yuRwTc5JmFoMkEEIA2GRUE7YmAg+/cdxe9vdXYa9vMGC/sC3uabPgCAiAAAiAA&#10;AiAAAiAAAiAAAiBgywQC4zbNZ585/PMj/04tkhoLj0rv/N+byS/cpF5eOe7Mn8d9MEP1n0+SH/lv&#10;NyXpexGWJv/nu9C/V+YIfT/4M6NtNruoulU4ibwPf9uHosb7kQ/J6+lAE5GqMlLJKd+CiWG9yQvD&#10;F4ymbuWJ6HPtB6nRxbUn/r2yeEzQf4hTr/tHlFc+vPZUQv0gDY9hhg8BBNqGz1zDU0MCLK6LQOjl&#10;YuTl6cgFKhAAARAAARAAARAAARAAARAAARAAAWshIJj+60dTFjkWX7oXufrb5f9N6xiGliV/kbmp&#10;VXj5n0+tmk2XS376V0+d+aVjyo93E0i5zc6tF+H6pPMvnFWTMwN/emf200zx5aeXPrFjtq+jb+Ss&#10;mPBJ5EDZAF9tUeZIoQl0FKXJX5x64Uf1tMfGLRT0Ku8V2jmoXfMwk23d9vopuScdfRJmFImS397X&#10;Mu2Xs078hlTWnjRr5kM7/jHxba5003fD5TjZXqcEAuYigAC0uUhCDwiAAAiAAAiAAAiAAAiAAAiA&#10;AAiAAAiAgCUIuE1a+kzu/ulfz+Cl/Jgbufq7jali3TCKu1+dVT+8aNz09givQ9gU36co6a2iLpb0&#10;Iiw6c0paNT589yP+A/HhxL7zupDxy4kPH5dOXBR74lejTVDYUF/fSUqwi8m2bntFRPakpU/CtKKi&#10;qxUnKNd18w2cFUQ+PXWQs7BNAAMR2yeAALTtzyE8AAEQAAEQAAEQAAEQAAEQAAEQAAEQAAG7JyAI&#10;f/o3z+TunfKfMa0ffHB2bRIpbUFR9S2kOPTlwz8bZAp/yV9XcoKikstFnZH0IiwuzqcenuQnHBjJ&#10;h2eFt4WMpxQfeOGbpSZlS1NUQ1U5Rfk6GozuOInJtm57hfZoWJ+EaQ+rqlspqnHBy4ZJ1l8/fImi&#10;8qU91tseGB30HpYEEIAeltMOp0EABEAABEAABEAABEAABEAABEAABEDAFgkIR7/yl1kHRlP/2Zee&#10;0Wb/y4sMM4V17zdPcjXqX8/C7jzeAKm4jwlvCxmP9uOREwhNa2UlX1dTL08KdzRN3DxS7sIDHZKs&#10;teh6TrU2z8jQMqwIIAA9rKYbzmoJqGqup/zvnwn7jL4+ziiQaUAKBEAABEAABEAABEAABEAABEAA&#10;BEDAWgn4T5vJpZpVLcQ+AdePooqdhQaZwrqU4Um+Tp3t70WY5+hMnbhZWj8Ebld89e+yM85ev57h&#10;MWiDO3LZlEQ1YrxhkrX2fc+p1oNmIAayHwIIQNvPXMITkwmoJEXlebniIqOvTHFNMwLQJrOEIAiA&#10;AAiAAAjYOwFRVc2hb38i/7V3R+EfCIAACIAACFgrgawru7KYahvtrSIlqZUKcBxBB6BHLxhPXT5+&#10;N9nIkYNdPOpFOPypRVwqo/A/Wd3rKmqsNDsnaeFX/3fl5Xz21rdnTB9o+nUfjJs003si1bjrbEUf&#10;+kAUBPpFAAHofmFDJ9smwAt95OHX3py3wujrD1MneGFf2PYEw3oQAAEQAAEQ0BNQKFovnzp97ui3&#10;+tedjDum87l4+cb7JxLvCzzIfy9euWF6R0iCAAgMhEC/d26/Ow7EWvQFARCwPIGWt99LiFh14q3/&#10;XPn+ZtpXX5xeufYSHa5dGRdGj+3x9OshL7TWP7z6u//7Ke3SzYxLjMzy95ONRYp7FnYIe2bGgdHq&#10;Te+deP7fVxO0qv77w1sXtbWkvULJePnFu37KuJR08fus/vudk0c0k1fq5/85/9bfvopYkfxyBm/X&#10;u4/+Iar9IMX+aze955jpu+ezT/zv0iPvX/yetifj0sUrG9//dtcAXDN9cEgOKwIItA2r6YazWgKq&#10;+rz8yz9knDf6+rGwHCU4DFeKuubi3w5v+tutCnWn9aOsOH1q0+unLpYqsbBAAARAAARAwGoJ8Hjc&#10;qGnTfVoLXojx176onFNVFV2OJDLmQGFB6Xe5pWGjRzk6OpL/Hs+5X1RUZrWewjAQsCcC/d65/e5o&#10;T/TgCwjYIYGo6Tm/DXwqUHbmUtkLf899+6cGakzgmV3PtIdrfWcc3Dlu13jV5//LXfD3uws+yP9P&#10;nsPTi0aR0hxGWi/C/r/YNvfMIlfqZsnTWlXFvAVjtLWkHaYvnbJrNHVg390Fn9TUDyBWfODwXdrO&#10;v9/79SXxLalg3crY4oPPrIpyG/S5E0z/9aO3XvcKLap8gbbn7tpvaiRh4U+FDbohGNDeCbBEIpN+&#10;/x4Ih2PHjg2kO/paCYG4uLgpU6ZYiTE9m5GUva9HAUXBN6f2n+vugRq/RVvnTO0mCXpi6CJXJx+t&#10;8tKa28XVyTYBRGektPirDYm3vCe8sXmiP7n3pP0nFfrS9plRAhZFNWftP3U43a/tn22ekQD0ljNn&#10;qSjSy6/81ofbsqhFC373qBeLIgHoMx8fp+ZvXDA7iGNLHPpo68yxK/vUQ9xQSOS/S9nYp14mC2ua&#10;iprSf2gqqSc9WL6Pec2P47LkitxT9al3VOQT7+nur77yi2lBD5issHdBLsfJ3bn9N7d9Z5f23qev&#10;EuqW1B11uYq2bsGui15xcaHUtXcaUr+XiYlnQv68Xz6wZu4v+6q4Z3lnvoczX6iXsYRr6qL6rw/J&#10;2u7SsLwf814Yx3lm2jaq+f61I4c/+o732r5183xMPpbEZP87uWZKv5yyc0Qss+RsnbmPvH5o3Gta&#10;A9TVabv+eOru6Me3bYzzoj+QlV5I2PtpZjVFccbNXLv6obHeZr6YRAbO0/ueW3b18t3dpqAwXSbM&#10;54Fg7yhjrmlkJVknDySco+a0OWu6VpMkDV1LSP/ofs01k7r1WUjTmFZ78sdWz8e8ty5bTU9ZStJX&#10;n1zLJeelj4he/ruF8SFd6ir2eYgOHZz5nsHesfqPtMvSLI1kPcvvnHpgQrTA2a1F3px+J6M5aHbs&#10;9Mk9KE/6OePrzILAsDAul6sVa21tLS0senHiqAcfmGgWq/RKDCe0V81mxNLbWGQlpx/+MCGlSkVx&#10;Qxa8/fQzUULLZa94u432cg3VmiRTSEqqr/dm3gC/t/glyNC+EJ8pTjz34eBdTWOxuCF/gHOj796P&#10;navt2++OfbK8Tzu3T5rNLnz9+vW0tDSzq4XCwSewatUqiURirnHz8vJCQ3UXXnPp7KSnuLg4JibG&#10;QsqhFgRAwKIEOByOuX52jBo1ynK/Q1oUApSDwEAIdFeCY+4vV8U9FO/v60KisfbYBD5RsXxK3FDL&#10;pHhr6iTlJCqmrMzKk9HeSquz0uWc2OCRdDDaoLG9Zv/lpa1/YWLWHRrH/9HHt37yuH1Hn61tHSiK&#10;JGd/aB3x/IhlG/2Xve01IdCBRamKT9XdYbssesd/6Vo3QU7D0av1nbPVrc0N4/awI5YxfpEXHX2m&#10;FEUNl79X+v+SfOi3aB4r9eO7KU226RnPad6fGb82+pHoM/FeXfTDm+t/rHQTMkHYYdPUNVf3X7hL&#10;Ape6ppFeT9h+krP4Xxv2fP7Ga97Zuz+9JbbNGaY6u9ZaeuJ/7/8gdvV0tvXZ1dRJr51RtE2LRnY3&#10;ae8nleP/8taegxu2vcRJ+EtCutRmTk0YP2l85KI3kjJuaTQaR77zg7EPupRdLC68390cVVWKv759&#10;L2zMGH30mUiS9+ERY47cyiPf2vrkmmS/NPvwX5LZL635N5nxNzzTPzh9tdpuHnuyo0uQkbm0H+/6&#10;unP1MPrd0aStASEQAAEQAAEQAIE+EkAAuo/AIG4XBBzcPcMj/EbqX2GufHl9XuLNb/+TdiWxQtRk&#10;M39O93E2eJ4Bzm0RZ2VlZinz13NreSUdkGbi0WxhgIsjU3Pjr//JSP7v95vWJWY1iekSHOsSb2dn&#10;fLjttphSi4+f3kxX3mhhSnB889XNZk3prX+9/s3h0zmn//n1ptcP/fWfmUwZE1V9btZXmw+TT7Sv&#10;v+4vZkLdaP0moKpIV3jNc48YwVy6+Vw/8kYmL8lhj3zAidw3Ybk7xTzocC+13C7OydI0lbbKIp0j&#10;6VsfLJdIQbRHY3aRvN/srKojO+yJf+5Z9czDY72tyizLGqMUX/rpS9H45UvC2sZpyk0t8Z49eRLJ&#10;emZ7xD43feTt7OxaW4xAd3WNG/TUr7a8/vDUsbpsR8uitZx2TWveKak0zmVCsPbGpLImv7hu2uSH&#10;wkjWM8crbvJM34r8Ev2TC5azo5+as25mGtZ9Ju9/Pn2qRuH4c8rphkb6FKOY8bGqjG9TE40kj9+8&#10;mfP+8UsBYfRybW5u1lugfR8QFv734xczbuX20zKb6aaR3s1J850wP86DTWZ8yoyFoytSMhtsxvxe&#10;DLWbS5BRP23VO7Jt+71z+93RXpY0/AABEAABEAABqyaAALRVTw+MsywBVUvV3fyLh8/t/OPxT/59&#10;40pqbZOG7TLSy8vZTjOgKY5fdJC3LuKsqC1v5sSNnu5HiZPLKtWaFnFDPeUeE+2uCzOk5WaNnrVl&#10;V3xUGw128MTfbZzgTbG9Fz26xUjiszwrqTb4lWc3vRnpmnv7q0u1GmnpmV23ymcu2PLJcyvmuVF+&#10;E1b/KtTMj2pbdn1Yn3Z1qyhfLU2pPbyt4tC2isOf1xdVqSmFuplycHfTzhvL2ZPDK66rJjUrbK+p&#10;cw9VEb8OfVybWaTUUCyBtwNVLq+UMAn7DcpaVWthhW0GPhSyc3+np+y7Y41ad4Zjay65cLJx1sr4&#10;cS76XzxapbXsEP+2f3t4BjvWVlS3J0jbDCUjrtmM7T0bqiiW3qnnPzDL0VEnx/Hw96Ly7+WK6RxY&#10;dW1dpbL5fqUph80PDZDKghx90Wf9m5dmTZkx/TE3Vw9iE5/nOGXiNJ/aa7l38jqZmJFbFB4ZyePx&#10;SLr0vYIC/bfkPfmEfB4WOfZmNl1wya6bpqWxmQrzIuFnpgl8w7jF5Q02+RPGyDzZyyXI+BK0Ve/I&#10;tu33zu13R7vexXAOBEAABEAABKyFAALQ1jITsGNQCWikeaeufPLOsV0fJZ+9XFkrd3BxI8/Fe855&#10;+9k//CFmpJO9BqAplod7AEddX97UopZV31cJg8MmT3dninIo6ysblH5BkQFtBVi9w2dP1gU1TZwa&#10;TnjASC+OY6BPsHYIE7tBrI8EWAEuT73jv+wdnxnuiqSjTeJaZb0Dm8/voxZrE2c7Tv2DtkjFiEcn&#10;qW9/2VAio/iRbrMiVVd3V5LQ7RcHpbYZe6bYYcIl2roib3uObJReOC+zkyzuvi2h5txjP13ynTwn&#10;0uCgFlVDRSHlKuD1TZPVScuNuGZ1RvbLIHlLxg9ywYOCEXz9z0SWIG722qm1n/5++5rlW3/z95Ta&#10;fim2tk5jR46rTtxr1KqWlpaSu3dCSa2jtkbek0/I59bmhWXsaa0pr3Vwc2q7A2GZQYZKq51cgrrB&#10;Z9/eMU73sHN7XlP97jhUSxXjggAIgAAIgIB9EEAA2j7mEV70kYC6MfdMSVmDhh8WNv+Xs9/Y/uzq&#10;p8ij8Dw3Ic/8Z4H10TTLijNloJXp9/NzS29WOgT4uXj4uXFIGejsipxkCSfYvf1oIQ7PqT3o0C+j&#10;6LG4TL2Ob/dneCx6jSmlgDZQAizP0Xy6SjmLEzyJx2lSK905QpVabhjU9HDqVMd7oGMOan+21wyX&#10;0Q6tIpLczeIEzPd+SRu9/Y17mAM33H/wT4U2n/N8fvTDjux8RZ0tFpkYGAZ1SdoXZ91fXDHR2/Ai&#10;4ODmH041Sg0LODi5CmzsMqEpKzDi2sBwWUdvTW1qY75Q8EAst8MtWbZw7Iuv7D64aQ95/d/C8Rzn&#10;YL8BnP5uHa5mF9z1nvlro7aICgu3/vLpUC+h/lvyftuvniafW4ftlraC6xXgqWqQGYTbHTzcBvjL&#10;gaVtNlm/XVyCuvXWvr1j3O5h5/a8CPrd0eS1BUEQAAEQAAEQAAEjBGzsLz3MIQiYiQCLwyN/U2vk&#10;xZV371QWFdaKm+zmUJ2eCWnLQEuKMmvqOX5RY5ydxgSP57SW51dUiLnj43zMWSKDPtWQmrj62a2f&#10;LNu6JX5qkK3n6Jpp6Q1EDYvNd6FaWjrWcOCznSmVpEH7oaa5VqkOFnrZ3aVdI2q5W+c6NgyraCAL&#10;aKj6aurulVS25h98k6TNvr/x0wLq7qmNy79IFDsIPNUlFW0nS9bV3ld5jfBqewhjqIzt27iahuIa&#10;Y67ZwU0GlbhApS5q/P59Uj2mOvW+Wvxj9ZptaYb15dWl966J/EeHWG8Ou9/IyK9vVnR6Hb58Iyn5&#10;R20NaLmi5fqtlGrPByKjIrvOfFF29isPThQIOv9gdHZ2Ip8XZd/t22KxSWmWo6szVVTTdttMKipS&#10;tZfNsUmPDI3m2v4lqIc5sFXvyLbt987td0ebX8twAARAAARAAARsgYDdRSlsATpsHHoCDr5z/jT/&#10;pSVjJ4ZS5anZP+w997/j5EA+aeHtslKR3F6KGxrFrC0DXZ98rkLp7eZJio04ufh6U+KL+VlKZ1/v&#10;XuIITAUPU2dPTZ9qKL+19xhzAuHX+74prKBPJkQbAAEWx3cUqzSluYbkO8vlmZfl/EmOngJ+SKS6&#10;4JqMnJ2pkchu/qwaHzfCZQCDDEVXTVNabcKZ5lril0ZZfr4p35kf7M/WSOQlJA+afCaR3UiQqR4I&#10;iG4vHzwUZvZnTGXuIXHqHQXJ8iVepGmnbNj94GV5zVlKJ8zSr3e2vTaSGvf4toNL473dIqaGiC/e&#10;yCAFhdV16d8mF0yLjLCx7H2W+4x4Y67ZwRxzIl7xY6rikJfP1GC292M+ezbGeYhLMkh9HFIAWpz3&#10;3YFU1fyJY614yqJiouctfs7w9eCjj3txZDOmPaqtAX0zK50z6bmp8Q903dwuTvxNz82LiTESmCbC&#10;5PNNz80nMv25KthSH5ZgXGSc6PbZNBKCVtZcv5qQHxQ7ztZ+wnQL3MX2L0E9LCZb9Y5s237v3H53&#10;tKVNCVtBAARAAARAYHAJjDJTI1bbwd9Ig8seo9kJARbPyzdq9uRf/OnZjX+b/4vnRo3xIYHVxltH&#10;Lu/569Vb9XaQvNbtPLECAmP8yMZne08PZP7vHknKQJNmWAC6u94Cv/gnvOtJVY11iVnSXqLJbHog&#10;JyYDeummN8Ml525cyaHDFmgDIMD2myWc7Co7/UHFoQ/qKvxcH57lyKMcQua6BUkajr9f8cXuJk2s&#10;+8KJNvdEPEswysmrsuFH4tf71SmN/DnL3f1IYEfdmvMZfSzhF7sbZaPdX3jC23kA7Iaoq0PADG7t&#10;9zVft3kx/xEyZZQq88tXFq14YeV/M6lbe1b++oVF/zpnmwdHDoyqQUHhV/YcVcf89oUxNrd2uyEg&#10;zz202yDde2un3OGBcRvS3hrxxb/soAtA//5sfcyi37800pzPzVjYszsZd7KPfzxz0kQWi9XS0nw1&#10;7Wdp8JyQ8GCjwz61cKa3Dx2k7q6Rb4mMhU22AvWCMYveHlv78ce/Wb5942HFQ3+cPcmKbzn0kZcd&#10;X4IICfvxrk8713AN9LtjHxcSxEEABEAABEAABEwiwBKJRCYJDkDo2LFjA+iNrtZCIC4ubsqUKdZi&#10;TY92JGXv67udysbSqvzMkhuXFZP/+FBsey3kDpomhi5ydfLRflRac7u4OrnvAw2THpqW3Bsf/1M0&#10;eeOC2UEcTemtD7dlUYsW/O5RL5s74XHm2JV9mjNxA10b9LuUjX3qZUbhqKCnxgQYSejr9xBcjpO7&#10;s5+++76zS/utaiAdfd2iZow189DOfA9nvnDwXXtm2raBoPj/2TsTsCavrI+/hIQlYd9kX1xABRUQ&#10;sSpdXEa66FjtdJi22E5pR2krM63OTG0VZ8alZWaq7VRtoWOZb6rWWlutU2uFqqjFBVRwAYSgbIJg&#10;SNgTIEDy3SQQArJkhbzhf588Nn1z7rnn/M59A5ycnKvO3H6uqTOlqOoUEcurOFkvLFdHXn2Zh6e8&#10;or6wfiWDvBYqFXKrLpy7tUu/+v1dH/JxCdavTjW1qbqWlvvxXcElNSdqLTYycWRbOvm4hCmNVGxL&#10;3YeAX1918t+PRUYpVP185YLboy+7jnNWR/N/v06rd/NSSDryql76dbQ6szSVUQ3osHP1hWXYhUZY&#10;wMVuorOtn2LRVnFjRe2VETbAoMv5ukZYW8g/8jd17wTN5fym23qBqfWdq/VETc3W6M7VVLl+5a9c&#10;uZKTk6NfndA2KgRWrVrV2Nior6WLi4v9/LrfePWls5+e8vLy0NBQAymHWhAAAYMSYDKZenzDQQW0&#10;QYMF5TQiwLT19gp7fM6r7z06WPaZRs4Yg6lSUVszJSwpI5XSXfVl/AbKZtJ406mbMgbCsAEEQAAE&#10;QEAdAmJxR352Vq3FBGU/aMaUp9TMPqujHzIgAAKGIKD1nav1REN4AZ0gAAIgAAIgAAIKAkhAYyeA&#10;AAgYgoCZddDUZxbaVew/lvjaVzsOdsx6dd7CQCtDrASdIAACIAACIDAEAQsL1iNPPq7aDHrKtCka&#10;Ecu+fFnx0GgWhEEABHQhoPWdq/VEXazFXBAAARAAARAAgaEJIAGNHQICIGAYAtZO034V/ddPX9hK&#10;Hjujn5rphPSzYUBDKwiAAAiAgAEJkJ4bX/7pZcXDQP03DGg9VIMACIAACIAACIAACICAERBAAtoI&#10;ggATQAAEQAAEQAAEQAAEQAAEQAAEQAAEQAAEQAAEQMAUCSABbYpRhU8gAAIgAAIgAAIgAAIgAAIg&#10;AAIgAAIgAAIgAAIgYAQEzHg8nqHNOHLkiKGXgP4RIBAeHh4RETECC+m+xPnCPborGVDDdL9lttau&#10;ipcqBTfLa7MMtBDUGg+BeZNf1cgYflMpkf8ue4NGs/QoHOy9dJLnQ3pUyGJa27PdlQr3nHxej8rV&#10;V+VmFzx3sp6XZls6si0dRt61pyO3qe+4dpL9XFNHSVHVKSKWV3GyXliujrz6Mg9PeUV9Yf1KBnkt&#10;VCrkVl04d2uXfvX7uz7k4xKsX51qalN1LS3347uCS2pO1FpsZOLItnTycQlTGqnYlmNhqAZ0WH9N&#10;FYuL3URnWz+F+63ixoraK8OioJGAr2uEtYX9WPBO0FzOb7pNo9DoYqpGd64uC+k+98qVKzk5Obrr&#10;gYZRJ7Bq1arGxkZ9mVFcXOzn1/3Gqy+d/fSUl5eHhobqUXlra6tIJOrs7Ozq6tKjWqgCARMgYG5u&#10;zmQy2Wy2tbW1Xtwh2vT4hoMKaL0EBUpAAARAAARAAARAAARAAARAAARAAARAAAQMQoBknPl8fn19&#10;fXt7O7LPBkEMpTQnQO4LcneQe0QgEEgkEmPzBhXQxhYR47UHFdAkNqiANt4NajDLUAGNCmi9by5U&#10;QOsd6WAKUQGtR9SogNYjzAdVaVRHiQpog8bCQMpRAW0gsKOrVqM7d3RNRQX06PLX4+pjuQKaZJ/F&#10;YrGtrS2Hw2EwUEypx20FVaZDgOSdyVcEmpqaLC0tnZ2ddXQMFdA6AsR0EAABEAABEAABEAABEAAB&#10;EAABEAABEAABehAgOTWSfbazsyMJaGSf6REzWDkaBMjdYWNjQ+4UUgpN+tWMhgmDrolPjYwqHDAG&#10;BEAABEAABEAABEAABEAABEAABEAABECgl4AilUZqnwEFBEBgWAKKO4V8bDOs5EgKIAE9krSxFgiA&#10;AAiAAAiAAAiAAAiAAAiAAAiAAAiAgAYESPkzkTYzM9NgDkRBYKwSUNwp5KxOowKAHtBGFQ6jNgY9&#10;oEl40APaqPeoYYzTrgd0XfM9w5gzvFZrS1trC9vh5dSW6NcDmlt1Xu2p+hRkMYljujax6mcQ29KR&#10;bemgvDhirjnZeuoTzUC6+rmmznKKrrKi9sbOrg515NWXsWO7qC+sX0nV7pz3G7gVtbn61W/JYpOH&#10;fnWqqU3VtaKqc02iajUnai02MnFkWzr5uIQpjTTVZscPRkGjTrKmisXFbqKzrZ8CTqu4saL2itbb&#10;1Qgnoge0EQZFd5M0unN1X04XDegBrQs9o5o7ZntA37sn+/PK09Pgv0UbVbhhDAhoTUAvt4x+e0Aj&#10;Aa11NMfcRCSgSchVE9AtbQKp1OjOFR1z+9LwDttau2q0SEdXm0byxi9sZsZgMiyUdpqSg+ZmTAaD&#10;ORZcU2ebkXSPOmL0krG2sFeJb3unCd2eqq61dwglUuMqcNB6nzDMmJas3m/XmuS2HBCOakCHpWeq&#10;WJjmVixzS4X7ZEuTjT0sChoJkI1NtvdY8K6jy6TebIfeYxrduaO7XZGAHl3+elwdCWg9woQqEDBh&#10;AkhAm3BwTd81JKD7JaDbO0SjVfhm+rsNHoIACIAACIAACIAACIAACOiJABLQegI5+mqQgB79GMAC&#10;EKADASNMQKMHNB02DmwEARAAARAAARAAARAAARAAARAAARAAARAAARAAARoSQAKahkGDySAAAiAA&#10;AiAAAiAAAiAAAiAAAiAAAiAAAiAAAiBABwLoAU2HKBmHjWjBQeKg2gO6vqVK2F5nHMGBFQYk4O08&#10;TSPtovYGIn9PwNVolvrC5BwwG2sn9eV1lzRnkJasNko9t+9l665zQA0j7xqLSfqNWo2Aa2QJT+dA&#10;A3EbUG0/19RZWtBcTsSaRPyOznZ15PUoY89xYfY0ftWjWqJKeaAZed4grOE1lOhX/9DayMmZhju4&#10;T9W1Sn6B4p1nZIZB/SK3pB17nNIRxbYcC0M1oMP6a6pYyKmwyo66pNFZOe8aQWG494dhOetXwJ7t&#10;rnyjU3qnugStPVX1jvQoH8l3JP2GSVNtGt25mirXrzxacOiX5yhqQwuOUYSPpUGARgSMsAUHEtA0&#10;2j+jbCoS0CQAqgnoSsHN8tqsUY4Kljc8gXmTX9VoEX5TKZH/LnuDRrPUFw72XjrJ8yH15XWXZDGt&#10;yR+WSj17Tj6vu84BNYy8a2xLR5LvGAHXyBJPR24zELcB1fZzTZ2li6pOEbG8ipP1wpFO+c3wW2ag&#10;RG2Q10Kl79yqC+du7VIHhb5kHDl+Ib6L9KWtnx5V19JyP74ruGSghR5Ua1C/2JZOPi5hykUV23Is&#10;DNWADuuvqWJxsZuoTOc1Cu8fuvgWQWG494dhOetXwNc1QpleV3qnugStPVX1jnxAwm+6rV96RqtN&#10;ozt3dL1AAnp0+etxdSSg9QgTqkDAhAkYYQIaLThMeL/BNRAAARAAARAAARAAARAAARAAARAAARAA&#10;ARAAARAYTQJIQI8mfawNAiAAAiAAAiAAAiAAAiAAAiAAAiAAAiAAAiAAAiZMAAloEw4uXAMBEAAB&#10;EAABEAABEAABEAABEAABEAABEAABgxLIS16xYkVynuoa9bmp62NjyOX1afUGXdsElLe2thYUFOTn&#10;57e1tQ3tTm1t7fXr12tqamjnNRLQtAsZDAYBEAABEAABEAABEAABEAABEAABEAABEBiQgJiXtXfz&#10;2jhZ7nPFipjYhM17c3l9BeXp0r5jfZqqjLA0bbtCg2K+aga1vihtZ+JqeWqVvByXuPN0qXDQSNSf&#10;TpSnYHuVqzFdWHp6Z+Igqw+yEi9tfUxccp7MkKEW6BYTG37nFKWu23KMFxK7NnHNfDfDL0fzFUpL&#10;S7PlIzc3VyweNDzV1dUnT568evXquXPnaOcxEtC0CxkMBgEQAAEQAAEQAAEQAAEQAAEQAAEQAAEQ&#10;GJBAQ25aPicqdn0iGWvjZrPyj2xJ6JNfFjaQfLDX4jUygZ4RG+bQo4yXlhi3LpXrMH81eXF1tEPZ&#10;kS3xSZnKHHTV+WP1ASvi5erXLPHnZe5al5CcN2DSUJx3MDW/n43DTRfmJSes25UpjFJZvW92/EGn&#10;ed/vSOFFvx0fwiGvDbWAW/TaOLeMHakDm6vH/ZSXkdbAWrx2/dKosAXRYY561GySqqTy0dnZSYqg&#10;SYEzefKgm6Tq+cyZMy0tLRKJhAjTjgMS0LQLGQwGARAAARAAARAAARAAARAAARAAARAAARAYkIBb&#10;9KakdSsWhMlGVHTCju2xXh3cw5mVSmGhUERRwVEKie4R4maheL0+Mzk1n7M4ccemlTKBBSu37Hx7&#10;HpWdfLAnaRsSt3NTXHSUfN6ClZt2rJ3HakhPyx0gA120b0eGhQO7r5HDTOdl7ktv8IrdviOue/Xt&#10;a4I7uKmH+3S36KuRWLyvdN7q2CDF5aEXcIteE8NJT0nrpWGIXURS/B1UQABKn9WEO378+KCgIDMz&#10;M5JZJgnoixcvkqYcqnNJ9vn8+fNCoZDIODo6RkVFqanZeMSQgDaeWMASEAABEAABEAABEAABEAAB&#10;EAABEAABEAABfRLwDgymqFpeQ6/OwZscUML809c6/JevkBcTKwZndkyMqygjkzugUZyAkACivkFF&#10;vUKuKPXvx9xiE5Z7D+lL/+m8UrJMcGDvJMeQqECqo6yqXxeRXqWVmQevucXGzO5OoPdf7QH7vOcv&#10;D646mF6kT8T9dclT/BhqE7C2to6IiJgxY4YiB83lckkvjvb2doUC0nkjIyOjvr6evGRlZfXQQw95&#10;eHiordtYBJGANpZIwA4QAAEQAAEQAAEQAAEQAAEQAAEQAAEQAAH9EqjnVVFUqCxN3D14VWVU4CDl&#10;ufLUaf8XvQNCqA5u6cA54PqqSood6N+32pc00iDp55fXLvUaJC+sNKbfdLeAQNJFg6fSdFomwPL3&#10;GqyauDL7WJXr/LDB09wP2Oc4OzpUlJYxcE21rD22rONHfe7ezQnyRtcDtbnu7VK9IiZh8+E8YUcv&#10;3LT1K1bEp5A0OjclXtYme7j+IfoNNm21WVhYkJJ6UgfNYDBIkw3Si4P0eib9oKuqqk6fPk06bxDP&#10;SJ56/vz5Xl5eRIZ2jtLPYtohhsEgAAIgAAIgAAIgAAIgAAIgAAIgAAIgAAIjTUBcX5qZvCWFG7w6&#10;Pqq3pFlmRXd2lKRX1z54SGH/XLNQSBLCAxQhiyvzvk/6expn8fqY7v4XCgeFeXt3ZLitXrt06B4U&#10;A013i4pd7JCf8vfD8pMNxbzM7X8/1hEYtyJkEHT1+dm17NnBA+efB7GPEzg7sCMze/AaaF5u8vrk&#10;0oDl60ij6zVLvKoydq3f0nuOYk+X6rC4taQNdsISx8wtCTuze+xzCIslk+a7UpTrfHmXbZXu2iMd&#10;fpqtx2QySR30lClTFHaTHDQpfL5w4YJIJFJ03lBkn2nmVY+5SEDTNHAwGwRAAARAAARAAARAAARA&#10;AARMnADvvmD/tz+RfzX1U+uJmi4EeRAAAaMkwJOV4ZLxm1fWJfPmJ+3dEq2SCha7RfUcPbh2dbS/&#10;sM8hhW7B87yosiOkqLfXsdLDB6/1cVNWJixX//tN6Q4JO1MUp//1DF7ali0ZbnFrVddUfzonJH77&#10;2rDKfetWyhaI33GeE5uUNKgqqoq07AhU6dghX2ho+yjKzcufEnHLVMqs+9jHPZLhtSVF0QO7pwk2&#10;NyU5U45EnLc3KV0YuHrnjgR5I2xZl+3kWH8lLgu3kLCwkEBy7qBjIHlGnvd01zbKnWJkRpEa55kz&#10;ZwYHk6YxslFRUdEgb+5C384bSsBIQBvZXoM5IAACIAACIAACIAAC+iMgFnecO37i1OFvlY+C6wXq&#10;qNd6ojrKIQMCIKAOgTPnrr73feZdjiP598zPV9WZopDReqL6S0ASBEDAuAnIy3DJWLt6eVgDyeWu&#10;3pnVm22Vp0gVIyo6blPKztWBpCB652mFhPeC1YsdGtK3rF6/My0zNzMtdfPq9fkc0heDbcHqcdor&#10;WpHBXhM73zU3KT4m8Xt5vbJskPLg9Sm8+YmJg+eMqSGmUxQvLTF+R67b/NWy8uLENctDxQfXr00t&#10;UsmHq6Inp/2RfLJD3+ruoReQTZc3+qB6+2b0i+a85X2s58xeEs2mruXKm2DnZ6SL2NEv9xFwXLCU&#10;fofiGesOtrS0JHXQvr6+SgNJw42HH36Ypp03er0wVuCwCwRAwPgJdFafOL7xtW++vobzBYw/WLAQ&#10;BEAABMYoAQsLVnDkbNeOkmdDPRQPquj4/epBD/JRYtJ64hgFDbdBQN8ESksqv+NW+k+cQMq+yL9H&#10;i+6WlZEursMPrScOrxoSIAACtCHQk2OOil65bkfq5vkdGX//e28PiX5uuEWviXGl8jPzFUleUoK8&#10;c/uaKO/KzJQdW3buzeWsSEqM9SeZ6d42zI4Bivz1ghUJsvx1APc/iXvzxGSuovh5dVLfkuj+2Aad&#10;TlGV38sahqxJ7i4vJvXHm3Ykzm84tik5S6b/gTHwaX9DLKBOCP0DA/p1rnb0Ij0+qnjk9yeerKF2&#10;WHBvQ22FQpYyOa/OApAZmkBtbW1TU5NShpw9SEqhW1tbac0NFdC0Dh+MBwHtCEhbr2X+9bX9G187&#10;sP2be21KHa33fkg8sJFc/9uNaskgmiWCM387MJSAdhZhliYEJPfPbf1V3LMbz9WqzBrwoiZajUG2&#10;i/fTx88ve/1vP91XsaZjoIvGYK0mNkg7Tv31988u++hUbReZ1pX31YvL4p7tfvTzVxO1tJGV1KTf&#10;37+tuufB5zZKFbZLG9vyjvD+vCo5Pnbrmr/n8Ad75zFeTwdzTdpS1nzigyziV3zs9n9lCGjoWdvl&#10;fypDVr3/C/m5JxLZxV3vXpL7tTV+W47GX4kfpVA6uzgyJz91KuuCUCT7VT5iWmjDhb25WcNXU2o9&#10;cZQc1fuy0taKnNR178vC/fIXh/Mb6LeTB0ci4Zekf/qpfDO/n/hpTqWo+31J7xBHR6Go5ur+L9bQ&#10;2bvzF6//69RlL7/e+i9PP78P07MvXroxNFKtJ45OpLAqCIDAiBDghKxY7k9xM3IHazlBWXBIxwiR&#10;UFllzAlYkJC07+Dhw4cP7tu5LjqgnpsrO2eQCA0w3KJjoihRRiapD847nMLt6OhpLy3v0qFyHF/y&#10;gMf+qUwn+WdyoiAVtXSB6kqckCVLXDvOZ+cPtLgaed8+C6gF3GLggxPZnJ5Ca3JgnlqKIKQFgerq&#10;6jNnzig6b3T/0SSVcrnc3NxcciahFgqNZAoS0EYSCJgBAiNPwMI30K75bMkdoeIvLmlrUcnlBktH&#10;JwbFb6prNa0/w0aeruFWlDRkfPrN9X5flpLUDHDRcDYYRrOEX/RZyrX+nt2/+OBFw6xvOK3S5tym&#10;z3Nl6bveYb34b4dTDx0lj0/+8otxhlvbeDQzZzk+t8HjBdnDJdDeTGZYe9uVfU31fg6bP4tP3rdu&#10;/S+9OfT8reRB18RljSd/6PB6YWbyvo3Jn618YgKbnp4xAl8YJw+Zxwsv2th0bybG9FcjZH6Rx4Zw&#10;Z+PZYcNZMnXG1KBlb5y/foOUkFhZsueEzbGpOlNeene4eZTWE4fVTAMBYeGBv2Qxnov/ZN/6bW84&#10;5X5w4kJtJw3MVstESf3NnDzHRdu+2PDh1kcds9P2nKoxofS6iHvk6H/KJv75sw3JX8SvYGQl/bdw&#10;kG9uqwVr5IXu1/AP3bzjP2kSS6WijjwPCJx08EYxeXUwk7SeOPI+YkUQAIFRIMDmDJo1ra+qJGfm&#10;OTgMYlVldkYte8G8PucM9hdlyRp09PTW6GkxLeuh0XscX/QQx8fJp5MGHg3kDXvgNGN9b35cZW1H&#10;0s2ZEgqHz0t2L9A9lVdaSp4Nlr0uLe33VTFxaR6XYnu7kgQ0h8MmifZSwkt1iAc0bhSCTPcla2pq&#10;SPaZnDpIHCG9OBYsWDBx4kRzc3OJRFJQUHD9+vXOTrr+MkbPP4jovqFgPwgYBQEzh5n+U6ma/GLF&#10;9zhaS3JqqOlegb0/k7sauPlfK2qiE38+x22RkvLnLeknyR9oNTd3v3HgoxOKmj5p0+1bcrFDe07U&#10;yuupuxoKc/ckkApr5RWjcNgkjJDWXbj4ec1D8S92H0ogd6qDd+rrBy7SzV1px5Uvr9x/6vkXpln2&#10;mi5LrB/pf5F2ntULL6V3Pb5m2WAHV9PNIb3Z214qKvG0iQy3sJKptPae4matN92jq6irOlfsvNB+&#10;mgdTZgfbLdDXVDwbXa4arp5/LU+17zN5fvHEcYHY6mL2iaZmWf1T6NSwruvfXs681E+x1hM1NND4&#10;xaXCW0U5btMWhTsyKKZzxNzoidXZeb3fBjV+B4a0kOE8/1drfzPJmWFm7Rsw1Y2qb2o3nc/eJY0l&#10;N9rDo6f5ss0ohuOMJ6a5XL1bJfsGDj3GtWtF7x096+nvT8xV/AWuGIrnnv4B7x89c/2GvA9p36H1&#10;RHpwgZUgAAI6EBDmHT5SRgVHBffrlNyjkpf2nzQRa15U2IAJamHp3l37eKHxywfLP/PSDmZSivx0&#10;T+uLnhbTsiP4eo/jCxiwglplOkUFBIexqOwjGaoJYGHukcO1lFeY/4Dme5Fuzrn5snTyYKPPAgqh&#10;+qqyjkEruskfmBlpigMHu0flsX3nKQdFBp4TODuQqj18JFdVoPQgEcDQlQDJPp8/f14oFJqZmTk5&#10;OT322GMTJkyYPXt2UFAQuUKqKEgC+uLFizTtxYEEtK77A/NBgMYEOLZuLh0FObWyDLSwNj+Xmhru&#10;Ydvjj7Ty1uFM1sPv/mbr7iXLXGvSD5TUUM6PJS5e5M6g3Ke9sfu5Nx93lr+DdDa2OC/+2/K4hVZl&#10;Ry9fquykhJXpuwtbnnp8y6e/fJIqySZXMPRFoL39Qprw8TVPTrcz71UpKj7xbX3/i/pacaT0iMuF&#10;52onvRYTotyB5Nv+ooKfv6uZ2/fiSBmkt3Uk9y+3CsPtfhXa99fN1vS/rCBdOFYnfJhWUDvo6R96&#10;s8IIFHVerj8g68LB+/lCW4sszSOpr+iQNIoykqplLThe/uJQdg1Nu5r1d03SwbstEWbXfSpvVbFm&#10;28mrFTT1TMLdL++dsrsur6yzJzcnubHniqxrwbrD6beMuiFDTUmRsumz8slzj0bMnf2Ena3sfrS0&#10;sIqYHulad4lbUKx6i2g90QjuM/2aIG1rFlH+ziT9LB8cN39W+b0m+qQx1aTRKci5er7KKSrcTeUn&#10;q5pzjVWMYTPOnyq9eldeKdBZz2voauPz6mlT4X2dWxYQFES+3U3+0r5TUqKkTJ6TK+S6f9Dka4UD&#10;pFq0nmisgYRdIAAC2hLIS03YvPPwadKxgIzTh7evjduULgxenaDsayETSCUHDMpf37t5dUIKl7M4&#10;MX52d/6Zd3p7z8vy2euO8BYnrovq/nWel7Z5/fa93bPlRxQmpJQ6LF4fM2R9tNKXYaZbzF6ZEMnh&#10;piSsVpggN2BLRof/8jXRpAvzAMMxONJVlMtVViSrY5+Ym8dlKfs489LWx8SsTpX3sFYM14Da1Li1&#10;qXKEmd8nrV63r8ph8dpuD93mxy52EGVsSUjcKxeQEUwSBkdqGy7MUxAgnTcyMjLq6+tlX9ezsnro&#10;oYe8vWUhZ7PZ5EzCGTNmKHLQ9O3FgQQ0tjoIjGEC5g5Bs+07c++WCDvrcu8UUO7BQeTbNN3DzDsk&#10;Li7Qw5rUzrDYNmaD9+Vg+YS6OTAsPSY6MikRj6/4qSVpuFWaV0l5Pj77EW95DSCGHghIas42ZbtO&#10;fXyqSpKWaik4+NUJ9/l9L+phsRFV0d52/Yd2x+gpk0mtlnKICr/ZdWHcMw/3uTiiZulhMXFZ06Uc&#10;xtRZlr23FkWZh/zmC1nzjdRDB95eKPhh676bfdtz6GFdI1PBcF/c3cnh2Thr0bnG3KKeFBaDNf01&#10;93989jvy7f4bH/9wtoJ2ufhBXTPztHlh60PJX7zxikvxv3dfraRN5qdn7zCsZv1J0TJl3OMzJDe/&#10;apJl0eUX17z3EGmZ8u5jov/948z17iZORrbjNDFn8vgptZkpmszoltV6ohZrjdKUDsG9OnM7a/l3&#10;FExy1GVu+0d8bNKGj25S82bN8TOlbyrYznj2iTD+jxteJB2u//lR2qANK4w5rm1tbRW3CvzMe38x&#10;IM/JFXJ9aLO1nmjMNGAbCICAZgS8IiOp0mMpW+Qj5XCZw5K1H6duiXZTanHwd23ITN2heD2jwWtJ&#10;YnKqyqmBHDfHjqy9O5Wz+77qELzAqyFT8fKWHamZHSFxm3emDH3ooIr9w053i1ovOwLRreq0zMJd&#10;B/Op4OWJO3esDBqsf4h35BKvqvTcngz0sAuQ+ufMY+dZkYMUfMtsdZy/dmdiVOWRJJmL+7huUWu2&#10;7+z10EJ+SON8r6pju7ZsSdp+pDQgPik+ykGzIEG6DwEej0c6b7TIT12xtraeP3++l5cXg9GdsyW9&#10;OEgtPamDJleUvThoRxAJaNqFDAaDgB4JMN1DvF06a/IL7904dZ8K8xmvmv6TtJT89PN22VmFRw5c&#10;btdgVY734jemepcUHdz2zV8/zLuHdtIasBtKVHq/JTvHfMnzQW4q79ySsrP//sHlldfmqF7U04Ij&#10;pkZad7n5tgNn+VwHFc/E5T8ePuG+fNVCUnJP2yEVF/7YzllsN8lRJbGu6g17/NLfzGVmcStMrqRw&#10;sJhZeHBmhFP3SO2zXILhbuku6wdt7hwWMt2qtVlIuzRtr6N9XTNzmmhpR/Yuw3H6IxMsBSI6H2/G&#10;cJ5rM9G8g3dfNTrWvk9GPWpeebti+IaDRn4DF5bccpn3Oy2M1HqiFmuN0hSWs6dTV1OrSrbP3NHO&#10;cpC3s1GyUadlnaI2/Dl534YP34sOuJ2WtDOXhuegDuo/w2XSig3r5O3a3/nbyonmVi5uPaXsOjEb&#10;wcmkO+nWl37p59yb0CDPt/32l4qupUMMrSeOoHNYCgRAwMAEHENWbtqRKjtBUHGI4KaVUd59uld4&#10;L1B5PXXHppVhvclpYhsnJG5LivwEQsXsvq9aeEcl9LxMBFK3JESH9Jnezzu36KTDh5OU6W91psuO&#10;QFRa8KB9/fF5R8WE8g4e665gHn6Byowj+V4xMT0F3xSx8ODBlLiQPhlucnDjpp0KBsTFBQF923/I&#10;LZQjVhBypELiyf/EK5sO9vPawBGnv3pS/kwaa5AaZ0dHR0X2uZ9PTCaT1EFPmTJFUQdN+kHTzmka&#10;/11PO9YwGASMkICZp1eoe0fBdzmXa1hTw11Vin+krTeufXG4YfJbz2z9dPlzs1Ta8g7vhrnD5LBX&#10;d/7q9WVuFLcws4im3z0f3s+RlZAKq8TNXeLvEj9/dtnvXt91g7r5f68v+8fe0/mVHdeSV61WufjR&#10;qVp6pTO7+CVdkrLmD9747Nll7yTfbMzb9c6zGw+eyb3Xkft/bywnfSqUF8/Vjix0XVdrElfXSXg/&#10;8r/cVv3sq/+XR91IfjXhbz/d11Wticw3s2AzJEIJ7Wqeh8dvxrC0odraTKed7PAuG6WE+/igQ9eq&#10;+z0OnLt6PutHRQ/odnHblRvZtU4PBQX3+cqs1hONEoMuRplZ2bKpMkFP5wYhr6zL18PG5P54ID2g&#10;g6PCbTuL+XWmedd23LtexJ/p40WrDiNlhYUvzpnO4fQvS2ezrcn1ssJbg+1srSfqcqtgLgiAAAiM&#10;NgHHqPhY7/Qd+4rUMYSXtuugcPHqJQM39FBHA2T0T2DcuHE2Nja2trZz5szx8PAYcAFSGU1y0KQU&#10;mhRET548Wf9GGFijyf0OaWBeUA8CpkaAYS/rwsEXNjLdgycN8uXTVmFtY8/fZAxrV5/BjsrtZiOt&#10;LDh0uLJBYuE03lG1VYSpoRtpf8xswl3I1+Hf+3TVoaP//mTNdGrabz85+ueX4v4s6+QgeygvvrnQ&#10;lVZ/ZVLMwBfde1x7P36afcia9w9tXfnS1k96XFNefMR1pLHrtp69TbSsg4HscWjPb0Oo6fF7dv7l&#10;F9Spv370xYW75CglSe3Nr77Kso+e7k+viGlKpbHlpy8aymT1s9KW0ubrOWbjAy0YlJmNN8u6SFRU&#10;Ta63VRzPPGs/eYbfoCeTa7rmCMkP6JoZ022CWWW2iEdy0KLKnw7n282f6EOzEEtbcurS0kV15Nsv&#10;0s57p1tusy19PMwUF2uJX5KGwkPnjDxkwaEhC1c8o/qY8/iTzszWuZGPK3pAX8vPZc54ZlbUQ/12&#10;i9YTR2jXjdwyZpwpQeG8mydzSAq6U3DlQtpt77ApNiO3vmFXqsv8+5eK1vMS/p0LOc3MSS5OplPd&#10;3Sm4dadS9s2LTkF+5teHOx99zG+Qc7cMS1k77TbWlhufWRgaOnAzVXJ94zOLiMyDyrWeqJ2dmAUC&#10;IAACRkTAbena1W5pf0/OUz0ZcCD7eGk7Unnz1/YrdzYiT8aoKe7u7r/+9a9jYmI8PT2VnTceZEEO&#10;Qpg5c+aLL75ITiakHSkkoGkXMhgMAvolIO/CQVFM0n+Do/qHl5l10JSnZkkvfvjtxj/nNHva9TRy&#10;tp7wi8n+/Ju73/jm62u955Kr2mTm6TvTtvTzN77c+uE9nxVzF09XbX6rX+OhDQToSMBp+gq/0h1/&#10;eWlZXMyrXwkifrfppakmfpPYWQV7dl7cQ46zqzl6vMvrN04R/rJfPyz87R5ZzChJvf/nVf/3jxvu&#10;L/9hXqBqFyBaxHZg1xjujzrMtG39enNW/KqDBf6/WL08gG7NZc04E6yda5p+/KB6/3u12c2W82Pt&#10;3S27Lx4kfr346f76Sb9/5zEahazgekHh0d3zZkwn31tsaxNdyLko9JnvG+Az7EbTeuKwmmkgwJm0&#10;7I+T63bvfp00Sj4gfvjPj83o86sCDTwY3ES7Kb8MaD74n7dit77+5tE7Ex/7/SvTXUzoDyNpzeWk&#10;VdtkHa5T60P+HPPMFDr9nFkaPc/Fte/JvX0DSV4lMg8GV+uJtN7KMB4EQAAEFARkfTRUG1kPwqVb&#10;jG5VH4iyCRAwI42uDe3GkSNHDL0E9I8AgfDwcFLtPwIL6b7E+cI9uisZUMN0v2W21t0lmJWCm+W1&#10;WQZaCGqNh8C8ya9qZAy/Sdaa8LvsDRrNUl842HvpJM/+9XrqT9dCksW0tme7KyfuOfm8FkrUmTLy&#10;rrEtHdmWDiPgGlni6cht6kDQl0w/19RRW1R1iojlVZysF5arI69HmRl+y+zY5IMw/Y8gr4VKpdyq&#10;C+du7dL/GoNrdOT4hfguMtCKqq6l5X58V3DJQAs9qNagfrEtnXxcwpSLKral7kPAr686+e/HIqMU&#10;qn6+csHt0ZddxzkPq1nricNq7iegGtBh5+oLy7ALjbCAi91EZ1s/xaKNwvuHLr5Fnhju/WGEvfN1&#10;jbC2sO/nnaoNtPZU1TtBczm/6ba+8P7367R6t+4+mI68qpd+Ha2mZq0nqqlfIabRnauRZr0LX7ly&#10;JScnR+9qoXDkCaxataqxsVFf6xYXF/v5db/x6ktnPz3l5eWhoaG6K7937x5RQopDdVcFDcMQyEte&#10;salsdXJv12oQoyMBvdwypPG0Ht9wTOiDfjruCNgMAiAAAiAAAiAAAiBgSAJicUd+dlatxQRlP2jG&#10;lKfUyT5rPdGQ3kA3CIAACIAACIAACBiSgOw0QWSfDUl4rOpGAnqsRh5+gwAIgAAIgAAIgMAYIGBh&#10;wXrkycdVm0FPmTZFHb+1nqiOcsiAAAioSSD78mXFQ015pZjWEzVdCPIgAAIgAAIgAALDEkACelhE&#10;EAABEAABEAABEAABEAABEAABEBhpAqTnxpd/elnxUL//BrFS64kj7SHWAwEQAAEQAIGxQQAJ6LER&#10;Z3gJAiAAAiAAAiAAAiAAAiAAAiAAAiAAAiAAAiAAAiNOAAnoEUeOBUEABEAABEAABEAABEAABEAA&#10;BEAABEAABNQjwGAgeaUeKUiBQA8Bc3Nzo4KBe9iowgFjQAAEQAAEQAAEQAAEQAAEQAAEQAAEQAAE&#10;egmwWCzyP1KpFFBAAASGJaC4UxR3jfEMJKCNJxawBARAAARAAARAAARAAARAAARAAARAAARAoA8B&#10;DodD/l8oFIILCIDAsAQUd4rirjGegQS08cQCloAACIAACIAACIAACIAACIAACIAACIAACPQhYGVl&#10;ZWlp2dTU1NLSIpFIQAcEQGBAAuTuaG5uJncKuV/IMCpKZjwez9AGHTlyxNBLQP8IEAgPD4+IiBiB&#10;hXRf4nzhHt2VDKhhut8yW2tXxUuVgpvltVkGWghqjYfAvMmvamQMv6mUyH+XvUGjWeoLB3svneT5&#10;kPryukuymNb2bHelnj0nn9dd54AaRt41tqUj29JhBFwjSzwduc1A3AZU2881dZYuqjpFxPIqTtYL&#10;y9WR16PMDL9ldmwXPSpUqgryWqh8zq26cO7WLkOsMphOR45fiO8iA62o6lpa7sd3BZcMtNCDag3q&#10;F9vSycclTLmoYluOhaEa0GH9NVUsLnYTnW39FO43Cu8fuvgWeWK494dhOetXwNc1wtrCvp93qkvQ&#10;2lNV7wTN5fym2/qlZ7TaNLpzR9eLK1eu5OTkjK4NWF0vBFatWtXY2KgXVURJcXGxn1/3G6++dPbT&#10;U15eHhoaqhflXV1dDQ0N7e3tetEGJSBgwgRI6tnR0VH3zulMJlOPbziogDbhLQfXQAAEQAAEQAAE&#10;QAAEQAAEQAAEQAAEQID2BMiJas7OziStRpJrumfWaI8DDoDAAwTIfUG+K0DuEXKnGOE9ggpo7Fl1&#10;CaACmpBCBbS628WE5FABjQpovWxnVEAPgdFwdX+ogNbL7u2nBBXQhqCqUR0lKqANEQJD60QFtKEJ&#10;j4p+je7cUbFQuSgqoEeXvx5XH8sV0HrECFUgAALqENBvBTQS0Oowh4yMABLQSECPzTtBuwR08T1D&#10;fR3e2dbXydZzJGPRLwF9sfCAgVYfedf69akwnGuE2Ag3TtG6BUdtY3lbR4uBQjyYWjf7AEsW2xCL&#10;qqYGKvl5hVWnDbHKYDqtWDau9ob6Wquqa7kl3wuaZc1/RmYY1C+04FAniGMhAd3SKrjE3U9oGO79&#10;QR3UepRRTUArvVPVT2tP0YJDj1vFQKqQgDYQ2JFXiwT0yDPHiiAwZgkgAT1mQz/KjiMBjQT0KG/B&#10;UVpe0wS0qL1hlCw11LLmDKYly0ap3ZQcZDGtWOZWY8E1dTYH6dqpjhi9ZJT9ZInZreJGU9q9qq41&#10;ie53dLXRKzSDWUtuSTv2OOWrJrktB/RdNaDDhtJUsZCm/MouyZ1d7Y2immFR0EiAnKbANO8+C8i0&#10;vTOxN9uh95hGd+7oblckoEeXvx5XRwJajzChCgRAYGgCSEBjh4wOASSgkYAenZ032qtqmoAebXux&#10;PgiAAAiAAAiAAAiAAAj0IYAEtMlsCCSgTSaUcAQEjJ8AEtDGHyPTtJBGCWjTDAC8AgEQAAEQAAEQ&#10;AAEQAAEQAAHNCSABrTkzI52BBLSRBgZmgYApEtBvApphiojgEwiAAAiAAAiAAAiAAAiAAAiAAAiA&#10;AAiAAAiAAAiAwOgTQAJ69GMAC0AABEAABEAABEAABEAABEAABEAABEAABEAABEDAJAkgAW2SYYVT&#10;IAACIAACIAACIAACIAACIAACIAACIAACIAACIDD6BJCAHv0YwAIQAAEQAAEQAAEQAAEQAAEQAAEQ&#10;AAEQAAEQAAEQMEkCSECbZFjhFAiAAAiAAAiAAAiAAAiAAAiAAAiAAAiAAAiAAAiMPgEkoEc/BrAA&#10;BEAABEAABEAABEAABEAABEAABEAABEAABEAABEySABLQJhlWOAUCIAACIAACIAACIAACIAACIAAC&#10;IAACIAACIAACo08ACejRjwEsAAEQAAEQAAEQAAEQAAEQAAEQAAEQAAEQAAEQAAGTJGDG4/EM7diR&#10;I0cMvQT0jwCB8PDwiIiIEVhI9yXOF+7RXcmAGtwdplqybBUvNYruNQjvGmghqDUeAvMmv2o8xsAS&#10;EAABEAABEAABEAABENCUwJUrV3JycjSdBXkjJLBq1arGxkZ9GVZcXOzn56cvbQPqKS8vDw0NNegS&#10;UA4CIGAgAkwmU49vOKiANlCYoNY0CbjZT/J2nqZ42LM9TdNJeAUCIAACIAACIAACIAACIAACIAAC&#10;IAACIAACeiIwfAX0/fv3x40bp8tyqIDWhZ7xzEUFNInFdL9lttauiqBUCm6W12YZT4BgiYEIaFoB&#10;3dHVRixpEwsNZI+aaq0sOGpKDitmZsZgMiyUYs2tgmGnjKSALp6amzEZDOaou6aLC4Oh7ueaOhFp&#10;FcuqaTo6xVKpRB15dWTI5mExezePOlP0K2NtYa9U2N4hahM3a62faW7BYBjRx/aqrgnb6ju7xFq7&#10;NuDE0Yodw4xpyep9+1JsS9MeDDNzFtOKOK6+m6aKhWluxTK3VHCQSDvbO0b5J6n6EVFHkmxsZZRN&#10;27uOrvZO+e9Cpj1Y5tbkh4JGd+7oAkEF9Ojy1+PqI1wBrXs6CBXQeow+VIHACBPQbwX08Anoc+fO&#10;cbnc2NhYKysr7VxFAlo7bsY2CwloEhEkoI1tW46APZomoPlNpcSq77I3jIBtQyzxdOQ2fRnAYlrb&#10;s92V2vacfF5fmvWiRxdP2ZaObEuHUXdNFxcGY9jPNXVQF1WdImJ5FSfrheXqyKsj48jxC/FdpI6k&#10;gWSCvBYqNXOrLpy7tUvrhWb4LbNju2g9Xe8TVV1Ly/34ruCSfpcYrdixLZ18XMKUvii25VgYqgEd&#10;1l9TxeJiN9HZtvub4CTJXlF7ZVgUNBLwdY1Qfm5k2t4Jmsv5TbdpFBpdTNXoztVlId3nIgGtO0Mj&#10;0TDCCWjd00FIQBvJzoEZIKAFAf0moNWq5SGfeu3bt6+tzfQ/ytYiHpgCAiAAAiAAAiAAAiAAAiAA&#10;AiAAAiAAAqZHAOkg04spPAKBUSGgVgKaWEbedHbt2kX+HRUrsSgIgAAIgAAIgAAIgAAIgAAIgAAI&#10;gAAIgMAIE0A6aISBYzkQMEkC6iagifPt7e179+4lX6AwSRBwCgRAAARAAARAAARAAARAAARAAARA&#10;AARAoB8BpIOwJUAABHQkoEECWpGDJr04bty4oeOqmA4CIAACIAACIAACIAACIAACIAACIAACIEAL&#10;AkgH0SJMMBIEjJaAZglohRvff/89aUVvtC7BMBAAARAAARAAARAAARAAARAAARAAARAAAf0SQDpI&#10;vzyhDQTGDgFtEtCEzs8//0zed8YOJngKAiAAAiAAAiAAAiAAAiAAAiAAAiAAAmOcANJBY3wDwH0Q&#10;0I6AlgloshhpxIFeHNpBxywQAAEQAAEQAAEQAAEQAAEQAAEQAAEQoCMBpIPoGDXYDAKjS0D7BPR0&#10;+Rhd67E6CIAACIAACIAACIAACIAACIAACIAACIDAiBFAOmjEUGMhEDAZAlomoB9++OGlS5eaDAU4&#10;AgIgAAIgAAIgAAIgAAIgAAIgAAIgAAIgMDQBpIOwQ0AABLQgoE0CmqSeH3nkES0WwxQQAAEQAAEQ&#10;AAEQAAEQGHkCeZdvntxzUPEgzzUygHdfsP/bn8i/Gs2CMAiAAAiAAAiYHgGkg0wvpvAIBEaGgGYJ&#10;aEtLy9jYWHTeGJnYYBUQAAEQAAEQAAEQAAEQAAEQAAEQAAEQGHUCSAeNeghgAAjQmoAGCWjydrNy&#10;5Uo/Pz9aOwzjQQAEQAAEQAAEQAAExhqBmusFC/KvKh7kufrunzl39b3vM+9yHMm/Z36+qv5ESIIA&#10;COhCQCzuOHf8xKnD3yofBerduVpP1MVazAUBkyeAdJDJhxgOgoChCaibgB43btyaNWvIv4Y2CPpB&#10;AARAAARAAARAAARAwBgIlJZUfset9J84wcrKivx7tOhuWVmVMRgGG0DA5AlYWLCCI2e7dpQ8G+qh&#10;eFBFx+9X84Z1XOuJw2qGAAiMWQJIB43Z0MNxENAjAfM//elPQ6srLy9vb28nnTfIb97aLVxYWKjd&#10;RMwyKgIeHh6enp5GZdJgxtzl5xjIznEOky1ZHIXyplZeo4jmf4UKy79e98OB72+e/oE88nN5DHdf&#10;Z0d2W37q0Y8/K2OEBvjbkc+oRPL/LeB7+we7syhK2nrt/La/ZfO83ajjxz/+LPf0D+WtgX6Bzkw5&#10;FWkb9+q/NmYc/yH/BtNz9kS2mYEiMYJqfV3CNVpN1N5A5AurTms0S21haUtZS9b+usyfWm7+LLxv&#10;YznegyEsE17/X92ZY803f25ttGF5eJibU9Rkr4Vq6xxG0JzBsmLZKIVySr7Vl+YePdKWHMGh1Mab&#10;PxOnuh9lDMtAX/OO+y0X/iuQOXuhXexl4eHIeHBH6eIpi2nNYvb+aDOAa5SkrOHr3fXXu/0SVttY&#10;TfRgUNLOe6fqjh1ovEGu3+ywmjRnkpueb5Z+rqkTMkFzKRHjNZa0dTSqI6+OjLWFg5v9eIrqFNzK&#10;+ippX8res8cO5/McvScH2JJ3E0rSUHjw678mff+/w+eOnedb+HoEuFrp903DxY6s3j0EzXfL+dnq&#10;mD2gjLvs/Z/9wEuDuCaqztyz771/pR07fJkrdg2c6qznAFOUqmt3arKaWiu1dm3AicrY8TO+/nPi&#10;8ULHKXMCrEnIuGfO/Xfzgf9+Q0JW5zDFz9deFkk9DrJ17dkeKlGTbUutBymENJe9I8pGSU5+QG21&#10;4nmpm+f48BDFc1WZfgudv3g9NSvfy99PqYRja5t+Nd+ho8PHW881GaoBHdZfxd06IkPaWpG7d/P/&#10;yW7e78vEk/yC3PR8k6p6wbZ0Yls6KK50drU3iu4Z2MfWyowf/pn4zdeHz5241TV+qo8LW93SHC0M&#10;s+d4ssy7f+KYtnet4kZRe50WiB6cwmZbC7oci6+dHudkb8GydHN2LstJv9ts6eE9zJ8kWk/U1GyN&#10;7lxNletX/t69e9XV3e+B+tUMbSNMYObMmSQ/o69F6+rqHBy633gH1Kl7OqixsdHd3V1fBkMPCIDA&#10;SBJgMBh6fMMZ/tesoKCgV199Vevs80iiwVogAALaEHCf9sbuF7ZsneNbeiN1V361xHp8uDuTEvH4&#10;Ypk2SWvt3Q6Kai/IqW2V/X9rSU5NJ9M9eJK17P+YDv4T2i5n3pe/JHv1TmZZswvHnmQp7rW0aWMN&#10;5gxFQFzWePKHjnG/GvfCBo8X/ug8zcvcjOq6d77N7GGX5zeMe/xRRuWPjYX3pXSDaGYT7iLzSP54&#10;/lWOLWXu4c00axVl/UdkttD1+Q3uy542rzzYWFxPO9fkobCwXviOwjv36HDZRzXtRU1ni5jz/0iu&#10;jHt8huSrrT8VdtEtaJrZ23Trf6UOca99sm/duzG2OZ8fP1tB3lWkwpwzuy57/v6zDcnk+mOi/23P&#10;vk0/DgO61pz730NpjEe3fbHxk4+ecLp8bN9ZgUQzYsYiLam9sf+L251Kc+pKfrzAevKf65M/++3T&#10;Tnf27b5aadyOXTicJqgdKhFWx68nMgPivl/DP3Tzjv+kSSxWb5KdPA8InHTwRjF51ViCZFA7hIUH&#10;/pLFeC7+k33rt73hlPvBiQu1vdvBoCsbXrlUeCUt6RhzxUfrk7944xWXwl2f3+Ab937WhInpeDd1&#10;xtSgZW+cv35DKpVaWbLnhM2xqTpTXnp3WBpaTxxWMwRAYEwRQDpoTIUbzoKAQQkMn4BG2w2DBgDK&#10;QcBICJg52rqSzBi/qa6VsnKxc+jJOEvvVV2rkf1B1nm3sYH8V5GPdrFzslbUKdpNi3Sncu+WCOWZ&#10;QWFtfi4VNMNVzxVxRsJo9M3oqs4VOy+0Dxwnf+u2ZLnLnjADX3CJCGCaUQznaVZOlKSxntZ/QEvu&#10;X29rdrKa4MdoL2+rtLeaGkRcM7OZbDvVs7O0lH7pyYF2jVTI76I8LRwtyYsMR2+m4usDJj2cot5+&#10;fkWwA4Oy9p7h70K1NgvJLu2srxZQE728ZLXB1l4T3brrVGkGYiDXhJW52Zx5T0xyZlAMl8lLl4y7&#10;daG8nmZ+yc2VCC6knuUv+sXTU3re1F3C/7Bh/mQXJsX2nDXXg+Lxa1uN+mOhzhbhnXe3FFzNHxB/&#10;QU7B7Xc2E5kHX712rei9o2c9/f3JSyKRSCmgeO7pH/D+0TPXb3DpGFVNbJYKbxXluE1bFO7IoJjO&#10;EXOjJ1Zn5zVposGYZVu4lytcHps5g+xnhmPYM7PH3ywsrKP1D1BV2nT1Lv9aHnmo9n0mzy+eOC4Q&#10;W13MPtHULHsrDZ0a1nX928uZl/ptL60nGvM2hW0gMOoEkA4a9RDAABAwGQLDJ6BNxlU4AgIgMAQB&#10;aX0zqWpihvmM55iZeXqFujPkGWdpG7+pgekx5zEHqqay6F4n1drC41Mus73cu988zNhudg6dNfnF&#10;pAZa2lp8t4ByDwnpbdcA5vokIOng3ZYIs+sObKvev636wBcNZff7/KncXi2uoxj2JFFA39HaVpwj&#10;cZtt7Wgm7RBJKHcmp7sjA8POnWrgd9IyNyBuPfW+LGTfHWmuaSTZOjPHaRyfe81n0oXlhc3nfxDP&#10;fnPhZHomXzXeaJL66z/erBk3eYafBUWxPOfMibh9ImV/bu6VC//dUxoWP2sifTmoutba2kA5j+tu&#10;TMRwcHexLOUL6PfpibS1KDeNN23l8okDvacLKwrvU24urt0fRmq8F0ZsQoQNq/HfqSJhzxd1ehYm&#10;Vxo/+5y8OqAl17llAUFBFhYWpOjyTkmJUoY8J1fIdf+gydcKR6wPxojR6reQtK1ZRPk79/xU4bj5&#10;s8rvNdFvLw/Mr0NYx/D1sOn+keno5GNVV11LvpxhGoOu3tWUFJGHsumz8slzj0bMnf2Ena0jCY+l&#10;hVXE9EjXukvcgmLVaGk90TRCDi9AAARAAARAwMgJ0DlPYeRoYR4I0IVAzc3db+xP3HixImDm6ud8&#10;ZZ01GNauPix5NXRnQ01Tp4tL2FwfF3lTDml9471O+9AQe2WfVoY3yVZ3yBp0SJryzlVTJIVto98m&#10;rnThOEJ2mnnaLH3X44V3Xefai88fbqlTVh9KO8qviil/6wA3+vKX1l0VVlAWgVNYZpS0hd/F4DDo&#10;Xk3P8HeIUXQX+aPT+GZhxulW0rTPzJ4d+ZRl6+WmzG9bBJ7sJdNJpaypD37Ojtit8S/uTvmZilwS&#10;7CPviMxwmRLz6rT6H39I+ehs6cRZi6aSEmkajgdc66rll5uzOQbslDsilNoaju256bIkbMBm/pLa&#10;4nPZkimPT/GkQ8ymM6W56xLF5RVKcOKKu+QKuT40yra2topbBX6k11HPIM/JFXJ9RGIw6ot0CO7V&#10;mdtZa3kIzKibP7QBXU3VpZQth3wYZorDtL2TR2zy+Cm1mSlaBE/riVqshSkgAAKGISDm5R7enrg6&#10;NmZF94iJXZ10mpbfNjMMIGgFAeMkQIe/G4yTHKwCAZMhQHpA7/rlc7M59bmVlbLvxZMhbwNN6poL&#10;q4uyGpk+9o5O9p5M0gb63p28Sj7TztVRpUzRzD5otn1n7t3b3LLzt8ymhrs+eEqXyaAyAkfMnCZa&#10;yjL8ZkyfGRbMFom4O38iqfmp/nKD5dwlHFsa5587Km922UbZyD8GMbNxMZcIJSrVaGbW7AEOITSC&#10;oKhngqVlyCNWjNvieom0pbD++A+Sqa+OI428Qzlt76z9toCUe5v2cAlfu28j6fW88RWP0s+//CyD&#10;9ETuFFz54b09LdHvrUv+7OWn7fKSEk9xRUbdz2HgED3gmpmri1+XSNim4oszW++HEBp4v0hrL909&#10;6/boC48O9OmIqOTbpJP8h56IHfBVA1umhXpy2OhD1gyP271nYnsU3yJXyPWhtfFKS7e+9Es/Zwel&#10;GHm+7be/JNe1MIOGU1jOnk5dTa0q6XZzRztL+v6Q6RMCczuPAKpZKD/uontY23JM5S8j0/ZOHq/C&#10;klsu836nxW2l9UQt1sIUEAAB/RMQ5qWuXRm/5WBug9fs+bFrEteuXr54cVSghbjDaL/DIsw7vDkh&#10;NW9IFurI6B8mNILAyBIwlV+zRpYaVgMBUyNgZjt1kb9L5/1zZ+7L/840k7eB7rh3u7qazyI5ZWuO&#10;a3CYZefd+0V3RYo2HSoEmO4h3i6dVen7i/nKwwlNDZBx+GPGsLSh2lSzWt12SQSZdRnFrKhYB7/e&#10;2nTjsFkTK9qLWvLrzP0nkfJn2SZksRlUTaeiuzhpRttUI3V0USlE1ESzcclKOkoyenp5W1r4L7J5&#10;vOHqlRK9nWZuXM72t8ba+5HQ6VatJfeapZLay4dKAp5bGEU+cGC7z/zNI482Fl4vV00GGbcrQ7hm&#10;be1ACe4LFGe1SRpq+F29TQzo4lRXDbet8+bxjS9ujY/9ZN8tIffzT+K35QiI+aLKEx8evRG45M3f&#10;TTX+0n3PsJDc5nZxZxd5V5noZKekT56TK+2dXTnN7V4zpw8YlbLCwhfnTOdw5Cfuqgw225pcLyu8&#10;RZdY6mCnmZUtmyoT9JwsIOSVdfX2rNBBr3FMZXGcJBXVLd2f/tXX3e1Sds4xDgN1soKu3rmPDyKP&#10;Q9eq+z0OnLt6PutHRQ/odnHblRvZtU4PBQUHqULSeqJOpDEZBEBgJAkI85ITNh2rCnx5e+q+nZsS&#10;4lcsCIuKXhkfn7Bp56Zot5G0RJO1hFXZ16qG+RVXHRlN1oQsCBgjASSgjTEqsAkERp6AmffEX8xi&#10;1Z8tuSNP+MnbQFP8M7fzO9luLuQLqhZOnmyqpuxiToeDp02/b+PKhSX1/PYHctMj74dJr2jGdJtg&#10;VpktEpBcZXt73rl2yxlWTgxZ9jk902zm8/TOPlOKFiJTOUHjuj/esPSz8m5sKyjqlJJ2HIXNBfdY&#10;vn606xDcyd3Pv1wgJr9yShtbcxQhY5rbu1OCovYW2a0mbSlvL+20sbOhnWua3Gv8nH9tO3m1gjTh&#10;7RTk5t1osx7vaWvGsBnnT5VevUtqoWXXC0vvdtGw/HBA1zjeYZHC8z8WE9ck/MLvj/HDZ3lzNAFm&#10;BLLMaasik2VF6+TxeuwUTuArrydvCHeWZZ8PHmM++gc6ZJ8Jxqkzg723bLwlkhVFcSx6O/oonhe2&#10;dvpuTZwSNuVB4DbWlhufWRga2ie9pRQj1zc+s4jIGEGkDGqCGWdKUDjv5skckoImX1m4kHbbO2yK&#10;yRzzYBM4y5d/5up1ficlqc/9NqskMiiwz+frBmVraOV09S44NIQ8Fq54RvUx5/EnnZmtcyMfV/SA&#10;vpafy5zxzKyoh/pB1HqioYMB/SAAAnoiIM7bm5QuDFy9c8vSALr9YqUnBFADArQmgAQ0rcMH40FA&#10;DwRIhw1549Wethuy4wRJc1ZZYw3ZE3fvIE/yJWV5mbPs//s0gO5evlvYUlYrrQeLoGIwAgz3Rx1m&#10;2rae+KB6/wf11e62jzxqZSERl1zskHSJL39SQ465kz2+aGmhIUIpr7WwzMx7imVvRsfaOizGUvhd&#10;7Zfbao6ekk78jZ28NQe9hrnnXFbd/wSHtlV/uau5daL9ol9YWVDmvgvsJ0pajr5H4lVz9GBHwNqX&#10;FvubaB9SRbicxj8R2vTdu9vjY5M2fHQ34Lnl8tYNtjOeXfKw5OwGWY1t0oYP7vq89tSjvnRr+j2o&#10;a0+E8X8krr3+5lnJgiXLwm3ptXEHs7arvODHW609ldEkcP/YkVFn5K6N83CVvrTyZmNrR1dvoxtx&#10;l4RcoV5a6eYu/8n2wFgaPc/FVZbqGmyQV4mMkfuuB/M4k5b9cXLd7t2vk5v0gPjhPz82w3RStGac&#10;8MfWzKr7/M2k+BeTD0tCf//sJBPKZ5iOdwXXCwqP7p43Y7qZmVlbm+hCzkWhz3zfAJ9ht7fWE4fV&#10;DAEQAIHRIVCfeTBd5BWzZvhSZ17u3s1r4xQdomPi1m7em6vaHzovecWK9Wk8ipebmigXiolN2H66&#10;Uu6UOGt7zIqY7Vl965XlV2NTi7r9Fpae3qmYSbQn7jxdKuwBwktbv2JFcp6wNG17guz15J9lF+JT&#10;uBSVvknRrzr5gVYc8kmDyMiX6m52TRpd91lsdKKAVUFABwJmPB5Ph+lqTT1y5IhachAybgLh4eER&#10;ERHGbWO3decL9xjIzul+y2ytXRXKKwU3y2uzDLQQ1BoPgXmTX9XIGH6TrDfod9kbNJqld+GnI7fp&#10;SyeLaW3Pdldq23PyeX1p1oseXTxlWzqyLR1G3TVdXBiMYT/X1EFdVHWKiOVVnKwXlqsjr46MI8cv&#10;xHeROpIGkgnyWqjUzK26cO7WLq0XmuG3zI49cLJSa526TFR1LS3347uCS7poe3DuaMWObenk4xKm&#10;tEexLXUf5Xcqmrf9c6p996dYBY2tdhv+7Dth+BwWWfq/X6fVu3kpbHDkVb3062jd7XlQg2pAh9Wv&#10;LyzDLjTCAi52E51t/RSLtoobK2qvjLABBl3O1zXC2kL+0b6peydoLuc33dYLTAG/vurkvx+LjFJo&#10;+/nKBbdHX3Yd5zyscq0nDqu5n4BGd66myvUrf+XKlZycHP3qhLZRIbBq1arGxkZ9LV1cXOzn1/3G&#10;qy+d/fSUl5eHhobqrpxkgX/zd27sxykrvIdSRrp0rN2S3uAQuiRmaYgjJeRlHk7NKKNI3XRSd+aa&#10;JKA3cecvtsjiBsatDHOk6rP2pqSXUfPe3rtutgVVlBr7zrGwt7+SPe8e8pXLXv5451KysrwLSDoV&#10;vDx2BVFfn7s35VgZZ8n7qXGyL02RXHJ8Cis0kgqJWb9CVqUt5uXlV/Eyk3dluMUmrgggIg7+YQF9&#10;P+EeVIaXlpiQkk/5z49bEeXGoerzvj947FotZ/HmnfEhJvSJqe5bAxoMSIDJZOrxDQcV0AYMFVSD&#10;AAiAAAiAAAiAAAiMOgG/Cb6tzz93q0HU1tlF/iXP1cw+j7rlMAAExiwBsbgjPzur1mKCsh80Y8pT&#10;6mSftZ44ZlHDcRCgBYGGhlqKCvQautOzvEtHQ8DqnSmbVi4IIyMqOmFH6ubFHG7KztMqZdBlmWXz&#10;d+yIk4ssiN+ydh6r43xatqySOWjeAjbV/VzBRZiddp4KXDJblveW6xfPT9y5RaF+QdyOnS8HNhw7&#10;mKmsgqbyOyLXyrPPZFi4hYSFhQSSjLNXoEw+rH/2eXAZXtqOlHySbU7dkRAdJV9r5aaUnasDhelJ&#10;B3tqsWkROBgJAkoCSEBjM4AACIAACIAACIAACJg4gVmL5jLfSsgWCJlvJpDnGnmbffmy4qHRLAiD&#10;AAjoQsDCgvXIk4+rNoOeMm2Aju0PLqH1RF2sxVwQAIERIcDhDNm1Tpybli5iR7/ct0sHJ2RFTCCV&#10;n56tkoGOilGR4YTMDqaohnp5EjlocYwXdS0tq0e4PivtGhW8OFKW+Zbrd12xPEylANlt9jx/6lqe&#10;7DuwiuEfSUqjdR6VmYe5VHBsTN9aZ7fo2PksUVrGA308dF4PCkBgBAggAT0CkLEECIAACIAACIAA&#10;CIDAKBMImh702JfJQTMGPlpwMONIz40v//Sy4mGg/hujzAXLgwAIgAAIgIDRE5CfE8ItHbKDrLxK&#10;OixY1uqiz3Dz8qeo0tIq5cXAwO7eWoorHAeSXi6rUuj2nr2EpKszuvtG87LT81nzlkTJc8py/bX7&#10;fq9o59w94v9T1juZCAV4D12lrR7pBl4t5Romq53u50pAANVRVqXa1Fo9hZACgdEngAT06McAFoAA&#10;CIAACIAACIAACIAACIAACIAACIAACAxIwNE/kE2VZecZPvXqFrk4uCcDXZl1jMuOXtLbEJoi7Z/f&#10;TnxgxIY59FjNotuR2thwIDBSBJCAHinSWAcEQAAEQAAEQAAEQAAEQAAEQAAEQAAEQEBTAvLeGPn7&#10;Dub1tlvur8LBwZWicvN722F0C/CqykjiOOSByuhBTHCMWjJP1rKDR1VmH6vyilnc89UpDodNThrk&#10;eCnaOauOELche4No6is5rNDNlarN5T6QbueVllLsQH89NPnQ3CbMAAEdCSABrSNATAcBEAABEAAB&#10;EAABEAABEAABEAABEAABEDAcAe/o1YsdGtK3JKYOloO2CIuaR1ok/yetT6MOYd7hg1xW6IJglc7N&#10;Q1sp18PNyM1MP1zbffygfAInOCqYqj18JHfwHPhgitXpmqEq4x25ZIB0Oy9tX0aHw4J5mjUTM1xI&#10;oBkENCKABLRGuCAMAiAAAiAAAiAAAiAAAiAAAiAAAiAAAiAwogQsQuK3vz3foerYppUxCZt37k3L&#10;zM3NTNubnLw9cfVmedLZYnZ84mIONyVh9ea9p3PJyEzbuTZuUzq1OHGdoo2zesNi9pJoNvdgaqao&#10;+/jB7mmOCxJWB3ZkbIlbu1O2uHyBvdvXKxYfbJAO1CyKKEsj0nvTBj4/8EEZ76WJqwOF6ZuUS53e&#10;u3l1QkppwOqkOOSf1QsjpIyNABLQxhYR2AMCIAACIAACIAACIAACIAACIAACIAACINCHgOPshJTU&#10;7WuWBLPKMo+k7NiyZUfKkYxMLs/N20tR38wJid/58dpot6q0lC1k7NzLdViy9uOd8SFqlz8r1gua&#10;t4Dd0CDsOX5QaYRbdNLOxOXBHVmpZPEtW5JSD3Mt5q+IHPLcwZCVm5cHirOJQTuzhYPYMYAMWSp5&#10;88uRVK5iqZSMjpC4zclJ0fo44xDbCgRGg4AZjzfkMaL6sOnIkSP6UAMdo0wgPDw8IiJilI1Qb/nz&#10;hXvUE9RYarrfMltr0lhKNioFN8trszRWgQl0IzBv8qsamcxvknUd+y57g0az9C78dOQ2felkMa3t&#10;2e5KbXtOPq8vzXrRo4unbEtHtqXDqLumiwuDMeznmjqoi6pOEbG8ipP1wnJ15NWRceT4hfguUkfS&#10;QDJBXguVmrlVF87d2qX1QjP8ltmxXbServeJqq6l5X58V3BJv0uMVuzYlk4+LmFKXxTbciwM1YAO&#10;66+pYnGxm+hs66dwv1XcWFF7ZVgUNBLwdY2wtrAfC94Jmsv5TbdpFBpdTNXoztVlId3nXrlyJScn&#10;R3c90DDqBFatWtXY2KgvM4qLi/38ut949aWzn57y8vLQ0FADKYdaEAABgxJgMpl6fMNBBbRBgwXl&#10;IAACIAACIAACIAACIAACIAACIAACIAACIAACIDB2CaACeuzGXlPPUQFNiKECWtNtYwLy2lVAXyj8&#10;cnR9nztZb3XK/Sqg/5ett9pqvSDSxdN+ZcKj5ZouLgzGUOsK6DJebkubQC+hIUpsrJz93XqrWfWl&#10;Vn09qrVppfev5pR8o/7cfpLjx81iW3ZXL2qtRI8TVV3LLNh7v7FAj8pHMXaogFYnjqiAVoeSscmg&#10;AtrYIqIXe1ABrReMUKIRAVRAa4QLwiAAAroQ0G8FNBLQusRibM1FArpfAvp+421+052xtQnGpLfB&#10;PtEa+d0oqtFI3viFmeYWHEsnpZ2m5KAVy8aSZTMWXFNnm93l56ojRi8Z1WYOTaL7jaJ79LJ/CGtV&#10;XattvN3W0WwarlmxbF3tJyp9McltOWCkVAM6bChNFYs929OOPU7hfnunkNfAHRYFjQTcHAItmd2t&#10;P03bOxN7sx16j2l0547udkULjtHlr8fVkYDWI0yoAgEQGJoAEtDYIaNDwIQS0F38S9lHLzZJBwRp&#10;5hL1SvhkW7MBX1StgG7vEFmy2KMTDKwKAiAAAiAAAiAAAiAAAiAAAuoRQAJaPU40kEICmgZBgokg&#10;YCoE9JuARg9oU9kX8EMDAhJhTW0pl1828KOptWvg1LQGK0AUBEAABEAABEAABEAABEAABEAABEAA&#10;BEAABECAopCAxi4YgwRYfk8u/uPWZX/cuvR3z7hbmtmFx0Wv27ps3aZHHhnPsgz28rHFfTEGdwVc&#10;BgEQAAEQAAEQAAEQAAEQAAEQAAEQAAEQ0D8BJNr0zxQaaUDAwsrB2cbBmeLd5Lc7+UTOdHF0tnH0&#10;8Iqc49yex71e2UEDF2AiCIAACIAACIAACIAACIAACIAACIAACIAACBg9ARxCaPQhMhoDTagHtJKp&#10;8EbK8a+vUT6PTAnzsTDrbOGe4t7i28xfH73QjzUgeNUe0JWCm+W1WUYTHxhiKALzJr+qkWp+UymR&#10;/y57g0az1BR2swueO/l5NYX1JcZiWtuz3ZXa9pw0uAFPR27Tl/FD62FbOrItHUbSNbLWI1PecLL1&#10;NLSD/VxTZ7miqlNELK/iZL2wXB15Pco4cvxCfBfpUaFSVZDXQuVzbtWFc7d2GWKVB3XO8Ftmx3Yx&#10;6FqqrqXlfnxXcMmgyxHl/q4P+bgEG3oVtqWT6qFeim05FoZqQIf1V4GlScS/Xn60n7Dh7qZhrdJd&#10;wMVuorOtn0JPo/D+oYtvDabz4Smv6L7cCGvwdY2wtrAf1rsRePcwhOOq3gmay/lNtw2xihHq1OjO&#10;HV370QN6dPnrcXX0gNYjTKgCARAYmgB6QGOHgIC+CLAnPxkcYNVx99z1/+2/fPTgrVt8ymne9Fm+&#10;A2ef9bUq9IAACIAACIAACIAACIAACIAACIAACIAACIDAGCGAFhxjJNBwc0ACZhY+U1ZuXPTcC9Mf&#10;Xhg496mwFa8vXv2cr50ZcIEACIAACIAACIAACIAACIAACIAACIAACIAACOiBABLQeoAIFbQmIBGL&#10;RS0dnRRnUlTg1HFdvGpRF639gfEgAAIgAAIgAAIgAAIgAAIgAAIgAAIgAAIgYDQEkIA2mlDAkFEg&#10;IG0tyvl0y9mjR29dPMXl8sT1OZc//3tOoVA6CrZgSRAAARAAARAAARAAARAAARAAARAAARAAARAw&#10;OQJIQJtcSOGQBgRExWdK6lz8nnp+optsFtNtvKtFZ0MNv1MDHRAFARAAARAAARAAARAAARAAARAA&#10;ARAAARAAARAYhAAS0NgaY5lAV7tIwpwSEDHVkS3HIOnqklKdbe2ogB7LuwK+gwAIgAAIgAAIgAAI&#10;gAAIgAAIgAAIgAAI6I0AEtB6QwlFNCRg4eBu2ZF988dz1Y1UR/X1gh+P3e0ws3VzZtLQF5gMAiAA&#10;AiAAAiAAAiAAAiAAAiAAAiAAAiAAAkZHwIzH4xnaqCNHjhh6CegfAQLh4eEREREjsJDuS5wv3KOm&#10;ki5B2dF/XcqpVZ47aO688JH4X3laDzJ/ut8yW2tXxYuVgpvltVlqLgQx+hKYN/lVjYznN5US+e+y&#10;N2g0S01hN7vguZOfV1NYX2IsprU9212pbc9JgxvwdOQ2fRk/tB62pSPb0mEkXSNrPTLlDSdbT0M7&#10;2M81dZYrqjpFxPIqTtYLy9WR16OMI8cvxHeRHhUqVQV5LVQ+51ZdOHdrlyFWeVDnDL9ldmwXg66l&#10;6lpa7sd3BZcMuhxR7u/6kI9LsKFXYVs6+biEKVdRbMuxMFQDOqy/CixNIv718qP9hA13Nw1rle4C&#10;LnYTnW39FHoahfcPXXxrMJ0PT3lF9+VGWIOva4S1hf2w3o3Au4chHFf1TtBczm+6bYhVjFCnRnfu&#10;6Np/5cqVnJyc0bUBq+uFwKpVqxobG/WiiigpLi728+t+49WXzn56ysvLQ0ND9ai8tbVVJBJ1dnZ2&#10;dSn/itejeqgCAVMgYG5uzmQy2Wy2tfVgyS213CRK9PiGgwpotaBDyEQJSEQNUs/oiGdfmP7wwsA5&#10;0TOe+X30i3Op4iv37rdITNRluAUCIAACIAACIAACIAACIAACIAACNCNAMs58Pr++vr69vR3ZZ5oF&#10;D+aOLAFyg5DbhNwsAoFAIjGW7BYqoEd2F9B5NVOsgBaXfHM8Ndvc35NtN3HCowt9Xfj5n75/o0ZK&#10;mY2b/PKfw8ezzfpFDBXQdN7CWtqOCmhUQGu5dQaZhgroB8EYrmYTFdB63L2ogNYjzAdVaVRHiQpo&#10;VEAbdDdqoRwV0FpAG+EpqIAeYeCGW24sV0CT7LNYLLa0tLS1tSWFmQwG6ikNt9Ggmd4ESNKZfEug&#10;paWlra2N3DLOzs7a+YMKaO24YRYIPEhA2tUhpZqbyopqbvxw6cu0qrLr5TVmdlOi3B14JZk3WoAM&#10;BEAABEAABEDANAjkXb55cs9BxYM8Nw2n4AUIjAUCvPuC/d/+RP4dC87CRxAAgcEIkLYbiuwzSaVZ&#10;WFgg+4ytAgJDECA3CLlNnJycrKysSCk0aVxjDLjwkZExRAE2jBaB9oYaMXPW3Ld3Pf1cJEtwveau&#10;sJNy81vwXMTcgK6ySiF6So1WYLAuCIAACIAACOiXQM31ggX5VxUP8lwd5WJxx7njJ04d/lb5KFBv&#10;ojrKIQMCIKAOgTPnrr73feZdjiP598zPV9WZgjtXHUqQAQHaEVBk0Ozs7GhnOQwGgVEkQL4uQFYn&#10;n9+Mog3KpZGANoYowIbRImDGZJlJBHXltwW1QokZW9pJcs5MaVdru0goHS2b6LBuZ/WJ4xtf++br&#10;ayJKIjjztwMb/3aj2ljaCtGBH2wEARAAARCgAwELC1Zw5GzXjpJnQz0UD6ro+P1qgx/fTQc2sBEE&#10;RoJAaUnld9xK/4kTSAEX+fdo0d2ysqphF8adOywiCIAAHQmQ8mdiNmkIQEfjYTMIjBYBchohWZq0&#10;4xgtA1TXRQLaGKIAG0aLACdwgb9DaeFXH/18Ml8sLSk+c7mNqsxL/uNPGfeZE/xtZXeqyQxh+dcJ&#10;+ze+pngc2J6aXyJAhTddoyu5f27rr+Ke3XiuVuZBR21e2sfxq59dFvfssg0f/1RuFB9uaolW2pwj&#10;OLCt5m8/3Zcr6Ki9ceRvxFOFa98V1NLwcw5JWcPBbdX7ux81aTmKn/3C8p/2JMj8int+45GbtR1a&#10;AqPNNElN+v0eCIQGn9tIPuTr5H5Ro7i4691L8bFb42M/P1FBOxQDuiatL8o/tG273KlPUzOqjeI7&#10;b5ruFknb5X8qt271/i9aGmUapK0VOanr3pe59vIXh/MbjPymJIWQw/o9tIyziyNz8lOnsi4IRU1E&#10;VcS00IYLe3Oz1CrDHHZpoxYQ1Vzd/8Wa2C8z+T1BFlVnfvqpfFdv3/FVscDIYz8UXLKN82R36Lac&#10;np4OnYJbF7s3Nn3v2W6XWyuzT+54+R87Muq6L0gauD8cTpQFbmv8uu8yK2jzhnT+4vV/nbrs5eer&#10;DKann9+H6dkXL90Y9t4Zu3fusGggAAK0JSCVykrEzMz6n9JEW4dgOAiMBAFFsxojObQTCeiRCDnW&#10;MFYCDM7Uma+um/f0C7Oe+f0vXn1p2tzosN+smhZoz7QNCVkwnW2sZutgl/u0N3a/sGXrHN/SG6m7&#10;8vVQtsxwfuwvz239y3QPvJfoEBbNpkpqMj795npvUqXuxje3nF9/7+DRnf940enSrr3pZbLqADoO&#10;ab3wUrq4N6fRcvPA5tyAv3586Oie/374cP2+L34soM2fzX34W1gvfMfjhQ3k4R4dTqo2pC2XDrzz&#10;LWvlnpRDR/7+puuV93df5NE4laPuXmPOcnxOBoE8XALtyR8PzMAX3eX/67HmvVkbYzyocX7jXWhZ&#10;1fKAa13c46XmT7/yyb5178bY5nx+/Cz9EuuKsDICXxiniNELL9rYkwvCwgN/yWI8F//JvvXb3nDK&#10;/eDEhVqjqKcYbBdeOJwmqO1Jww0kVMevJzJDb+KpM6YGLXvj/PUb5E9fK0v2nLA5NlVnykvvqrv1&#10;aSgnqcj8a+KFWjsbx17jm3P/eyiN8ei2LzZ+8tETTpeP7TtL0xR0R+X3/33vB76tk+qveU23/lfq&#10;EPca7e9ZSfWJt79Iv890cFIpoqgr+fGa4wsfrU/+7LdPO93Zt/tqJR1+4tyv4R+6ecd/0iQWi6Xc&#10;huR5QOCkgzeKyavD3lhj8M4dlgkEQAAEQAAEQGAUCSBpNIrwsbQxEDC383GfOMUzwI3tMGn83Id9&#10;vf0Cn0uKefuNKR4WJvvhqpmjrStJ8vCb6lrJx8jStsrSHz48JKuMTkg7Udgibz7S1cDN/zrxgOxi&#10;4s/nuPKLkpbbh9P+KrtyPudeT8ZB0YIjITNf2CHry5Fw5syVq3tkpdaH9pyobZPPKvnp5+3dldfk&#10;urxxB4b2BCS8U19/XvNQ/IvBPTrGLfzrmy9Md2ZQHL+Zk8dRLU0t9Kxtl3YUHxcKw22m+XTfehJ+&#10;dSnlO9mf5AgYbD//AFpmJgeMdEvBxaJxv3gswpVFMVwjn48Oys25Oca/kdDWdPGMwP2x4Ils03jj&#10;Zc5+a8mKYAcGZe07Z+p4qukeT/Z2SP8hFd4qynGbtijckUExnSPmRk+szs6T1QUb7ehsEd55d0vB&#10;1fwBLSzIKbj9zmYi0+/V/Gt5qn2fyfOLJ44LxFYXs080NdcT4dCpYV3Xv72cecloHdfRMIZv1F+3&#10;r3h8jn9vAlpYmZvNmffEJPLDhuEyeemScbculMtY0G+wvJf+dstrj8yaLPtIpWc4Rb39vOKe9Z7h&#10;70K1NgvpkKN9ED7D4/G/r45bOj3QSeVPPJfwP2yYP5l8vMceFzLdgRKIREbfZ+7ataL3jp719Pcn&#10;Lqq2rVQ89/QPeP/omes3uLhz6Xf/wWIQAAEQAIExTAAJ6DEcfLhOScV3Cz5/+/AHG4/2Pjacv0bT&#10;mh61AyqtbyYla8wwn/EcM6q1+lRKdqHPvI2f/mZtDOvS7uwr/C5p5a3DmayH3/3N1t1LlrnWpB8o&#10;qZFIW29c2/eTeNZbz2x9dxJV2v/P9e7FO6uv5jn/6l/PxC20Kjt6+VJlB5n1xeHmmRtitu6YP8eF&#10;6bJs/rOhplharjZ8XQXb6k58W//4mien2z3QIUZSe+XohUqPmRHjLXVdZTTmi8uFBQ2WDz1qZdWz&#10;OsM38rmHSz9K+vbCpez/ffzl5TnPPDHVejRM03lNceup92WtDL470lwjaz0hbhaYB3jZd/8AdnIL&#10;sK6puk/XunX16XRerj8ga7jB+/lCm+KTLuVou117ts530UOuNP2lZHDXpMKyihLKztNNua/VB2YM&#10;khLufnnvlN11eWWdUvKBZbOI8ncm6Wf54Lj5s8rvNRn5R14RNqzGf6eKhP2/P0GuNH72OXn1QdA1&#10;JUXKps/KJ889GjF39hN2trKUrKWFVcT0SNe6S9yCYmOI00jY0NraQDmPc1Z8EshwcHexLOWb4Adn&#10;kvrrP96sGTd5hp/FSFAd2TUk/OKTZwSu8yf6GH2PuevcsoCgIAsLC/K1gzslJUpO5Dm5Qq77B02+&#10;Vljajx/u3JHdUFgNBEAABEAABDQjQNO/9TRzEtIgMAiB1uKfCkrbLdwm2tmYMWw8Hd3sGGbjHN1s&#10;TKMEbyCna27ufmN/4saLFQEzVz/na026eRaVXOab+0x0sKLMHf1dHDrrSivbzbxD4uICPazNKAaL&#10;TWjIaqVFJTk1nUxHfy9LytotfJ5q3ZDqQiyfUDcHhqXHREcmJeLxTT+nNrI3l6TiJ+4J9/mPT5Ud&#10;Zds7as/9jXQTXv72P09TDz8T6c+m4Rt7e9v1H9o5czjjLFXuPlId/LsXHuef/PD95L1Fvk8vm0rH&#10;9CTD3yFG0cHgj07jm4UZp1uFXY1VtykHG1p+TqDthme4L+7u5PBsnLXoXGNukUrSUiq++VM9FTkj&#10;TPbVDNqNIV2T1OWeukNNC4vwHiDLaeyuMqxm/UnRMmXc4zMkN79qKhJ1Cu7VmdtZ0y6bPp0pzV2X&#10;KC6vUDIXV9wlV8h1XaIwefyU2swUXTTQaG5XLb/cnM2xMt1fkPg5O0iL5Bd3p/xMRS4J9jGRb2Mo&#10;tphEkPElaQD9+puHL1GB0Q970OWz3La2topbBX7mvbuOPCdXyHVd7p0xdefqAgpzQQAEQAAEQEC/&#10;BGiYp9AvAGgb0wQ6RY1d1KTpL745a5qF9bSYRa+vCrLjCe410vN7l+qEkvSA3vXL52Zz6nMrK2Vf&#10;L+1qqGnqpNpvpBwh3TYSt93s7qjX2zfjyIHL7TLF0tbau8Mf5fSACWbWk3ymMutPbju4ce3ZwoCw&#10;mEedTPePV3UCoJOM9H7L6UtWr7w2x63fO7frI385mnro6M4P1gQU79q+46cauu1gad3l5tsOnIfC&#10;WKrbQ1J7effarxqeefe/xLUX7TP/+Pcv8lp0Iji6ky0tQx6xYtwWV1H2XhOphhb5ndU9bOxsjL4g&#10;TU/0LDw4M8KpexUdyl0q5bUV1VoveWoiR09LjJaaB1wTcQ98s48X9Mor013o/dsWw3muzUTzjop7&#10;UmdPp66mVpXcj7mjneqnRqPFfph1rVnMh6wZHrcLlXIexbfIFXJdF4sLS265zPudLhpoNNfc1cWv&#10;SyRsU0nZO7NNKknrEr5238bkfes2vuJR+vmXn2WY0rfhGM7zn08m3n32SuzE6n1/OZpp3K3blfcF&#10;r7R060u/9HN2UF4hz7f99pfkui73zpi6c3UBhbkgAAIgAAIgoF8C9P6TSL8soG3sETBjknxXZ1cX&#10;Zca0aCu6Wn6ntKldKqxrMPLvE+sWKDPbqYv8XTrvnztzv40yd3C3Y1KOi0iLjE9fkD9+9etQa3nf&#10;jIbJpNvGp8ufmyWv0zSzdvXRooJP2lp8t4Dye+6D57d++tw6RVU1hpYEpMIqcX1nXfKq1c8u+93r&#10;u25QN//v9WUfnapVbleO34KoWdYt3MoGnYr6tDRPl2ld/JIuSVnz/94j/RlqL9+V5O1659mNaZfP&#10;pZ0PejruF35s0t567pJnnxKfvFxpEjenha1zV2lVzydddbzSTndPeh6+p0vUe+Z2VVxobXB1DKFj&#10;jfBQ/rdVfH/44xyv1e88HmY6wTWzsmVTZYL67k8PhLyyLl8PG2P+VdIzLCS3uV3c2UV+9kx0slNG&#10;jDwnV9o7u3Ka271mTu8XSffxQYeuVfd7HDh39XzWj4oe0O3itis3smudHgoKDtLHXUAHHdbWpHnw&#10;fYHiBAhJQw2/q7cZCx3sV9dGa+9HQqdbtZbca6bbT1I1PGR7zHlsgmUHv5pPg5+lZYWFL86ZzuH0&#10;L9dms63J9bLCWw86jDtXjU0AERAAARAAARAYNQLG/FfDqEHBwmOGAMc/1IVRWnGLZzN5rm39uey9&#10;31a1WY+bYGp5kP7xNPOe+ItZrPqzJXeElLxCufHqycqGAYtmW4W1spa1ZFh6BDoxO+vLqtqlgsrM&#10;843qbRJ5hXVn+YE/fqk45PCHq3U6fW1SvVVNVMrMJtzlrb8vOiQrdv73J2umU9N++8nRNxdS57du&#10;PHSpjHTl7qi9nHW51SbQ24FuaX5m4Ivu8m/6k4frLB9GyJr3D239RbCXO1V0s6BWVnovqb2de6fd&#10;2Y52n2B0cvfzLxeISTMaaWNrzrl2yxlWPuY2U+cE3f/pzBXimqQ2+8u0onnhU406iafzLdXY8tMX&#10;DWX3ybuMtKW0+XqO2fhAC8XvH9L6Vm4RNfEX47xp+vvIwK5Jqn5M/8dh5m/W0zf7LG3JqUtLF9WR&#10;Sn1p573TLbfZloFeLM6UoHDezZM5JAXdKbhyIe22d9gUG533hwEVTJ0Z7L1l4y2R7G2EY9H7Mari&#10;eWFrp+/WxClhU/pZEBwasnDFM6qPOY8/6cxsnRv5uKIH9LX8XOaMZ2ZFPWRA041NNcc7LFJ4/sdi&#10;Uhgs4Rd+f4wfPsub7t9a6GXMz/nXtpNXK0ij8E5Bbt6NNuvxnrZ0+0k62I4h/Te+2bE/r5KcPCip&#10;v3HuTjvLxcPF2L9zY2NtufGZhaGhA3/AQ65vfGYRkcGda2zvE7AHBEAABEAABIYgQNM/+BBTENAL&#10;AYbjnIdee2vWDDeO39JHXvzVlDnRYc/9KXyySX2ntA8opo89OeKdoqzHh7szO2vyi1spju8v357p&#10;c+fiB2/sl+WIXzt+prLLOmjKU7OkFz/8duOfc5o9SYk0GeZOc2c9O1t2MfGjSt/o8S5qRYDpHuLt&#10;wlRUQD8T96j44v8V3BGaYFGRWjAMJOQcvCKifv8fEp5dtvr197mTXo5fvdDdJN7ZGTaRyzc+3r73&#10;VVLxHRfz6r9vT3juzSd86OaauedcVt3/BIe2VX+5q7l1ov2iX1hZU2bEtXfm3v+IuLZ8417JIxtj&#10;pxl1Dk/3rWtnFezZeXEPOc6u5ujxLq/fOEX49+Sf81t5FGvieC2+YKG7WfrQMKBrEvHVH+91dtze&#10;91YS6bsqe2zLEehjtRHUYcaZYO1c0/TjB9X736vNbracH2vvTz4A4kxa9sfJdbt3vx6btOGA+OE/&#10;PzaDHGZr3GOch6v0pZU3G1s7uno/aBV3ScgV6qWVbu7D/zQruF5QeHT3vBnTzczM2tpEF3IuCn3m&#10;+wb4GLffOlnXdSv9D2TfvnmcS5Xse/O9+NgvM/mcGc8+Ecb/ccOLpJXwWcmCJcvC+55GoNOCIzm5&#10;nbt/V3zsexs+L6FuHd+guD2dxj8R2vTdu9vjycb+6G7Ac8tjH3Wm248bOcOuskOvkvecT/bdEnI/&#10;/yQ+9h87Mhocp4WHNP28ddU2WYdr7rgVf358rtE33F8aPc/FVfZhz2CDvEpkht43Y/DOHckbCWuB&#10;AAiAAAiAgKYEzHg8nqZzNJU/cuSIplMgb4QEwsPDIyIijNCwB006X7hHPTslTbcKM+/aR/3CS/Zd&#10;XEoi5BadLbaa+Qv/cRYD/0U93W+ZrbWrQnml4GZ5bZZ6C41ZqbaSb35Kzfd7I3G6B6Oz+kT67qPU&#10;og2LH/PWqe3mCNOcN/lVjVbkN8laE36XvUGjWWoKu9kFz538vJrC+hJjMa3t2e5KbXtOGtyApyO3&#10;6cv4ofWwLR3Zlg4j6RpZ65EpbzjZehrawX6uqbNcUdUpIpZXcbJeWK6OvB5lHDl+Ib6L9KhQqSrI&#10;a6HyObfqwrlbuwyxyoM6Z/gts2MPn9nUxRhV19JyP74ruKSLNnXm+rs+5OMSrI6kLjJsSycflzCl&#10;BsW21H2U36lo3vbPqfbdX+cvaGy12/Bn3wnDJ5EF/Pqqk/9+LDJKYcPPVy64Pfqy6zhn3U3qp0E1&#10;oMMqV2BpEvGvlx/tJ2y4u2lYq3QXcLGb6Gzrp9DTKLx/6OJbg+l8eMorui83whp8XSOsLbrPcB7C&#10;uxF49zCE46reCZrL+U239bXKf79Oq3fzUmhz5FW99OtodTQb552rjuWGk7ly5UpOTo7h9EPziBFY&#10;tWpVY6Oa30Yd3qji4mI/v+433uGltZIoLy8PDQ3VamqfSffu3SP/7+lp8N+idTcVGkDAqAjocu8w&#10;mUw9vuHQ8tN9o4oljKEzgU5+PvfC8Xv87qIoibCi4sKxm9fuKlocYuhOQNLa1E7x+ZV1XSS9X8kV&#10;Ui5uvs7G/sVP3d2GBhAAARAAAaMi4DfBt/X55241iNo6u8i/5Lk62WexuCM/O6vWYoKyHzRjylOG&#10;yD4bFSsYAwJ0J4A7l+4RhP0gMFoE6jOTYmJWp+aR5nnGOYSladsTYlasWBGTnGecFva1ipe2fsWK&#10;9WkGr3klJTTJhAo9oNAhcAazEQlog6GFYuMmILlz9f3XDqWeElLt3NQ1iu4TBz/+lk9RTEtLY/9C&#10;sXGjVbXOesLimXPGC44mfrXxjWM/dAXErJ42nnZdfOmDG5aCAAiAAAgMRmDWornMtxKyBULmmwnk&#10;uTqgLCxYjzz5uGoz6CnT+jeMVkcPZEAABHQhkH35suKhphLcuWqCghgImDYBeUpyxYrE07LjgwcZ&#10;RamxMpmexGWHmByrY7yjPnP7+pRs1vw1iWtjQ4Y/h0GYuZn4tj3rgXS63OvY1KL+nuYlk9z25syR&#10;ZiDMS46LUclSy7LWI5K01izS/c3UbPYQ0g0NDWfPns3KymprG/S0rNra2p9++mloGb0ZZEhFSEAb&#10;ki50046Ape3UX0U8RKsGEcbN2MzKO+Cpt57d+ukL5PHXtyKmefc/Mca47Yd1IAACIAACpkMgaHrQ&#10;Y18mB80Y+GQz0/ETnoCACREgPTe+/NPLioea/TdMyHu4AgIgoBsBFouVfySzchAl9ZkH00Sqr7kt&#10;2HLwYEpciIVuqxpodn32sWsdgXHr4xeERS2NCiCrVGZuT9x8erD6Yk7g7ECKys7l9rOnMj+LeC3K&#10;yu/HpZKb20GROcOntvXpoDA3NSnDP+HtaLcerW5e/hSbM7JWqOERJyRu7Xxe6g791nNLpVLSBofL&#10;5ebl5V2+fLm9nRz/3X+QDhjnzp0rKysrKCioqqpSw1bjFUEC2nhjA8sMSoAxYeY7n/76d9G2Zh7T&#10;3tgtS4/KHh/98vmFblYGXRjKQQAEQAAEQAAEQAAEQAAEQAAEQAAEDEqgw8HBtepg+gO1vvJFKzMP&#10;XmMFBnYf8GRQO/SinFdFMsb+XspELUU15J3PF3UMqtwtbH4g1ZGZ3dd9Xn52raurK1WbV9an1ll2&#10;nXKNDFbRrxezh1ZSdHBnhmNsXJTs3FlSCb1+Z1oeT9hBObKEeWmpmxN2Pli/PQJGDbKERcjK1ZGl&#10;qXv1aRM54NrGxoZ8UCKRSEgm+uLFi/3qoEn75pMnT9bV1RGjLCwsiPDoAdDDykhA6wEiVNCWAMsv&#10;+uHfzG09/XHang97Hh9dLWyW0tYjGA4CIAACIAACIAACIAACIAACIAACIBC2ZImX6Ni+gdpwFKUf&#10;rPJaEelVSxdKHeI+5dpqmO0WHOnav9S5Pi+TS+qcZ7tS17JUm10LuVlcij072FsNvXoTEWcdSxPO&#10;i41WLBqwZO1iL+7hLTsyqIwdWw5zHaLiFgcYVTU6Z/aSaNb5Y5lDdHXRnM2ECRMCA0mtOtXV1XXn&#10;zp0zZ84oc9Ak+3z+/HlF9pkkqR9++GHZRwd0HkhA0zl6sF1XAu3laRe++vb2rSJ+GbfnUdTQLEYC&#10;WleymA8CIAACIAACIAACIAACIAACIAACo0ggIGp5MDVAG4760/uOiYKXzw9kqRon6xvdr/2wsPT0&#10;zsTVsbKT/1bExCZsPi1vXCE/XS85T3kooPL4O17u3s1r4+TSK2Li1m7em9snWdlHW1xiap5KEXLf&#10;lVYn7jxd2vOqvJ/1pnSycPomuerk73uucFPi5VcG7JrsHTybTdVm5/d26RDmZ+ZTobNj5pEXVLtz&#10;iPOyrlGsqMieLmVDGDOM9wlyVjGx63dmVg5zmqM4N/N8R2RUWHeSmeMdsmBFXLS/LNdKcWbHrFgQ&#10;FjRIPbbcPAXGCOSdAAD/9ElEQVTmmITNh/NI0XT/MaQHCuG+wZJHoyg1bsWKhMMq3UlIqGNWxPV0&#10;zA6at4Cdn56tz2MVSV3z3Llzp06dam5uTuqgSZMNRS8O0nmDFESTDtGkStra2nrBggW+vr4MBr1T&#10;uPS2fhTfyLC0SRBo55W2SJnuv1j31Lqty/6oeGybF+qM+8IkwgsnQAAEQAAEQAAEQAAEQAAEQAAE&#10;xiwBx6iYxewH2nBUZh7JZ81bIu/8MMQgyce4dbsyhSErExLJSFgZKCprUMpXHd6ZKlyRdPDw4cPx&#10;IeQqOaZudcKWY1UO81fLpNfGhZHU95b43tRwUWrCupQ8zpL49eTlNUv8G0qrelLMvLRE1ZVWR3vx&#10;MnetSyA5btlyXtFkQmwweRYcK1OdGD2t54orOZNQNmLDHAZwRJYvpUhtc88y8jyzrM9zUGQUS7U7&#10;R2l+LkVFhskKcWUJ5qGM6V6mv/eypLzMe9domffr44Lr967bdHCw/ttyJdzcbJIMV225zUvbsiM3&#10;an3q5ughui0TzgmyqITFrZUFZYlj5paEndl9vB/eA9mZgvG9wUpcPZ9VzxNSQbFrFztUHUztKXIW&#10;Zu1N5XKWvB3Xk5mXgVMBqrf7avbs2SQHzWQyFb04BAKBsvOGlZXVvHnzvL1HtDhdb471VYREm4HA&#10;Qi0tCFg6+1iTbzM4utk5Ots4KB5OVn0+BaWFHzASBEAABEAABEAABEAABEAABEAABECgDwGLkCUx&#10;XqK0Y1m9xcbivGOk/UZMzOyh+zsUpa5P4XIWb07dkRAdFUZGVHRCUpws1awY+R2Ra1cE9JyWJ87b&#10;m5TeELB6Z8qmlQu6pXekbl7M4absVLQAyctIa6Ci4tcvlStbsHLTzi3dR+/x0nak5KuuRF5M2bk6&#10;UJiedFDWwdkxgEwI9CLPvAJlc8MC/HuuOAaGyK+EuA3ojCxfSuXnlXabLEv5Kvo8B4ZFqnTnkB9M&#10;2J0LHs6YAb0n6ecdMliJO7q9l3mwOYoaqmsIr6qsg+3tqnLcYGVuWmlkQlwYJygmIYp3OLPHbNWA&#10;yjkLA1fv7I4KCcqO5Fh/1X7Ww3tQn7l9i1xJT7Bk4Vi3gHAhjZ7XLuZcSz4o609C1tp5XjX9TAxx&#10;CwhQAaq3m42knsPDw4OCZIlu0otDtfPGI4884ufnR/faZwUpJKD1tmOgiIYEWC5Bbk5dld/980Rv&#10;D+jd10ta0YKDhsGEySAAAiAAAiAAAiAAAiAAAiAAAiCgSsCbtOHoOL9P0TyDjPrMg+my9hvDVJTK&#10;8sXsJW/Hh6hkSPuA9Y8M6a2gFuempYvY0S93p5S7BTkhK2ICKdKzQZaBdpAdIJibldvn7D+ZYGXm&#10;YS6pbY7pu5JbdOx8ligtI0+naMoSzcpS56LszI7uPs8WIbNDld055AcQygqjNTCmj/cULyvtQReC&#10;liz3H8L4enKqoreXahG6d/SOg+tmy6zghCWkpqwIGGB2fsaDnB0XLI3qFR0eJy/72LWO4NVv9w2W&#10;MmYrE+ZT6SnHSov27Ui3UKl+lgu4eflTgx/8qEusVHtxmFjnDSUWJKB12SGYS3cCwjtnK+qkUjG/&#10;vrcHdB5fIEICmu6Rhf0gAAIgAAIgAAIgAAIgAAIgAAIg0LcNh7rtN0h9LhUWPFAOtJtogLdKh+KG&#10;BnKa4QDisnwlVVpaReZ4L1iz3F+YvmUlaVu8N7O0tzl0A6+Wcg0LfKAfiKzYtqOsSqcj7+SJZlFW&#10;viz7LqtzVvZ55pCEc3d3DvkBhIrCaIpS15g+3lOkmnkgFyyGqjHX/FRFYh6PR1A+yJl0jVaO4T3g&#10;lRJ/BwDerYITFpcwj3dw/aZjVP/0s+FvJtKLY9q0aSQZzeFwTKbzBhLQht84WIEGBGym/Hp+3FsL&#10;+zz+NGsaekDTIHYwEQRAAARAAARAAARAAARAAARAAASGIaBswyGmxFkH91U5RC8Zpv1Gt0KSBxxc&#10;tWrSU60QcIJW7jj4+ftrol1rj+1Y90pMYpo+D7MbxAROcFSwotS5MjutljU/qqeHiFtwpCt1LYu0&#10;muDmXqO6C6PV8kMu9KD3HNbQLU0e1K1t79Mhw6KmC0NayyLZ346ODsrNdZgu4WoupoEY6cVBOqos&#10;Xbr0ySefNJnOG0r/zXg8g+/5I0eOaMAbosZKgLSkiYiIMFbr+th1vnCPBnaK2xqaO3vlzZicwdtA&#10;T/dbZmvtqhCuFNwsr83SYCGI0pPAvMmvamQ4v2mgZlUaqTAyYRbT2p7trjTKlBxkWzqyLR3Ggmvq&#10;7KmiqlPqiNFLJshrodJgQXM5v+k2vewfwlpV1+7yc0XtdabhGtvSycclTOmLSW7LASOlGtBhQ2mq&#10;WFzsJjrb+incbxU3VtReGRYFjQR8XSOsLezHgncm9mY79B7T6M4d3e165cqVnJyc0bUBq+uFwKpV&#10;qxobG/Wiiighx52RJJe+tA2op7y8PDQ0VPcl7t27R5R4enqqqSovecWm9MWbFecDkr4bpxNf2UWt&#10;2T4/Yx35z+dbFigyi32lZP9Xtjo5SdaaQZi5eeUO7pL39ynPn1NZmBy4F5/ir1ROXhFnbf/N33Mf&#10;FJdLstfu3RTVt5MHL3P72h3nveWLVR5e/ft9br1G9SyUlxyzKTO6x4J+DnUb32PuEFS6TXh/9rF3&#10;Ulzf/mqdMvdelBr7TlrU5s0WSe+cXtCzjBrGPOg9JVN1LExVucwguS7HbqAPWChTczjy45QVmpyu&#10;Jw9LVWy/WXL657ujPbwHcmsDHwxKt4myUw43ZUe9HVu5Y5coNjlpqUqlO1Wftv6VVP/NB7v3lZq7&#10;cXTFNL13VK0lCXE9vuEgAT26O4FOq5tiAloqvntr745rpW2qPTfcl22dP2uQImjVBHR7h8iSxaZT&#10;CGErCIAACIAACIAACIAACIDA2COABLTJxBwJaDVD+UC+VpZ1zLRwaBAGv71XmYQdPAFNCbO2x/09&#10;m5wqKM9H9x0DpGBJDnTlA+LyVGaG/9rkTVEPlNLm7lyxJUuRsa78PuH3/xEu3rxTteE0WSMhhRf9&#10;fmp3BnzgBHTG4uFzofKMbOC8eefPC/smXWUZ7tywSE52bmCvluGNGcB7ksmP2ZQe8LJqtlaYuT1u&#10;x/mOwMES0PI5vIQHcvNDB1i+eOX8xJSEMGVKv3RvwrojVVTPxw3De1B5OOH3+/oD75N+jtycHB/S&#10;8P36+P9QfZzSzmg196yhxIwnAY0e0IaKMfTSgUBr8U8Fpe0WbhPtbMwYNp6ObnYMs3GObjZmdDAe&#10;NoIACIAACIAACIAACIAACIAACIAACAxLIGhxjBc5203t9huc2fGJiznclITVm/eezpWN04e3r08d&#10;7ExAi/7imWk718ZtSqcWJ65TZJ9JvpU0f1aoyvw+KTmT8lqxOEj2ivfSxNWBwvRNcWt3pmXKV9q7&#10;eXVCSmnA6qSB6q97XHULCKQ6MvbtJVPSvs8cvLWBd/BsNnX+/PmecwaVqMgJhaza7OwyKjIsUHlR&#10;O2NCVsQFsrj/Sej2QOb86mOcKP+hwiI7IDFf1gNkmCHOS45bEZN4Wu6h2/zYxQ6ijC0JiQqUMlRJ&#10;wuBIFR3De+C9oh/wzLTUzdtlCwhzU5PSxfMTVoaQfiJuS9fEenH/s+P7XraV3NwOrzD/wQ6mHM6V&#10;sf46EtBjfQeMbf87RY1d1KTpL745a5qF9bSYRa+vCrLjCe41SsY2FngPAiAAAiAAAiAAAiAAAiAA&#10;AiAAAqZDwDtqeTAVHLtcnvNVZ3BC4nduXxPlVpWWsoWMpH2ZJNHpNehMmfjHa6N7xHfu5TosWftx&#10;b1WzW1iUQ4+q5GPC2QkfJym7T7hFJyVvfjmSyk3dIVsqJaMjJG6zohfI4MMteu3aeW6lR3ZsSdrL&#10;ZQ2REw2at0D2ze2ecwaVGi3CouSJ29DZsnSrcmhpTFJy4vLgjiyZB0mpmdSSLYkrAofsCk2Wn0dl&#10;Z+YOm4Hug8BCHpX5XlXHdpGFth8pDYhPio9y6CMzvAdEYicxtxt4UvLhUsfZgQ7CrOSkjI55CXE9&#10;1dXeS1YvdlBJQRelH671WhymSdMQdXbamJFBC44xE2qdHTXFFhzNubt+/LZ12ltrna68k5EfNvMp&#10;16pD3zaEvfXkU4O8VaIFh877CApAAARAAARAAARAAARAAARGlABacIwobkMuhhYchqQL3SNMoCg1&#10;7h1uzHCZ9hE2atDlZF1ZdlBrU9fNplcFtPG04EAC2lj2svHbYYoJaEl95pkPv+xYnBjlk3VmT1qD&#10;rBW09fjYrQ9NZg/chUM1AX2/8Ta/6Y7xBw4W6kgg2CdaIw2Nohoif6noa41m6V34oaBf60sn09yC&#10;Y+mk1JaW+7G+NOtFjy6eWrFsLFk2o+6aLi4MxrCfa+qgJgfZEbFyXp6wvV4deXVkOJaOfm49Z22r&#10;M0HfMqrH2VXyC/LvntR6BX+3ULalrdbT9T5R1bWrt7/nN+v5+NPRip0Vy9bVfqISl2JbjoWhGtBh&#10;/TVVLPZsTzv2OIX77Z1CXgN3WBQ0EnBzCLRkdv/FatreNYnuN4pkZ4WNhaHRnTu6QJCAHl3+elwd&#10;CWg9woSqUScgzN25Oqk+fqAm2aNuWz8DSCeQ+C1lMQP1BDc2U/vZgwS0kQcI5g1AwBQT0BTVJaou&#10;abMZ72RLNRefKeY2W/nPnhDsYTnYDlBNQFcKbpbXZmGvmDyBeZNf1chHfpMsDfRd9gaNZuld+OnI&#10;bfrSyWJa27Pdldr2nHxeX5r1okcXT9mWjmxLh1F3TRcXBmPYzzV1UBdVnSJieRUn64Xl6sirI+PI&#10;8QvxXaSOpIFkgrwWKjVzqy6cu7VL64Vm+C2zY7toPV3vE1VdIx8L3RVc0u8SoxU7tqWTakJHsS3H&#10;wlAN6LD+mioWF7uJzrZ+CvdbxY0VtVeGRUEjAV/XCGsL+7HgnaC5nN90m0ah0cVUje5cXRbSfS4S&#10;0LozNBINSEAbSSBghp4IyA5qpEFelyZmDhgU40lAowe0nu4aqKElgQ5eblmZsFMsllDmtpMWhj/1&#10;9NQhss+0dBFGgwAIgAAIgAAIgAAIgAAIgAAIgAAIgIDRESCts1MPDtPt2giMpomZRkBqKBOQgDby&#10;AME8gxJoq7qU90PKTx+uO/Jp6tWL13iCVhw/aFDgUA4CIAACIAACIAACIAACIAACIAACIAACIDC2&#10;CCABPbbiDW/7ErCZ8szcp6J9vWzFVZcLuzPRe7nVYlkvaAwQAAEQAAEQAAEQAAEQAAEQAAEQAAEQ&#10;AAEQAAEdCSABrSNATKc1ATMrD+85Tz/82t+ffXv9Q3PGW1DStqoLdyubkYCmdVhhPAiAAAiAAAiA&#10;AAiAAAiAAAiAAAiAAAiAgLEQQALaWCIBO0aHgFhUfev22W/O7/sk+2KJWGaDGYNpPjq2YFUQAAEQ&#10;AAEQAAEQAAEQAAEQAAEQAAEQAAEQMDECSECbWEDhjkYEWgsPpu3+OOunU5VVTQyn4AmLXnrsjfcf&#10;DnPAfaERRgiDAAiAAAiAAAiAAAiAAAiAAAiAgKEIMBiyP9IlEhzaZCjC0GuSBBS3jLm5UVRZItFm&#10;knsMTqlPgNmdd056Zu2ahx57yMvDnqn+ZEiCAAiAAAiAAAiAAAiAAAiAAAiAAAgYlACLxSL6Ozs7&#10;DboKlIOAiRFQ3DKK22fUBxLQox4CGDDyBLr4ly5+/mHang/PZfIt7Doab1/M+yH11B7ZlbQ9H10t&#10;RA/okY8JVgQBEAABEAABEAABEAABEAABEACBgQhwOBxyuaWlBXhAAATUJ9Dc3EyEFbfPqA8koEc9&#10;BDBg5AlIhDW1pVx+2cCPptYuHEI48kHBiiAAAiAAAiAAAiAAAiAAAiAAAiAwAAErKytLS8u2tra6&#10;ujqxWCyV4m927BMQGJQA6bxBbhOBQNDe3k5uHDKMAZYZj8cztB1Hjhwx9BLQPwIEwsPDIyIiRmAh&#10;3Zc4X7hnGCXitoZm8k0ESWPu5S8Oi4JfnjN/vBUlrr+872IWO/S1+ECXQTrkTPdbZmvtqlBeKbhZ&#10;Xpulu7XQYOQE5k1+VSML+U2lRP677A0azdK78NOR2/Slk8W0tme7K7XtOfm8vjTrRY8unrItHdmW&#10;DqPumi4uDMawn2vqoC6qOkXE8ipO1gvL1ZFXR8aR4xfiu0gdSQPJBHktVGrmVl04d2uX1gvN8Ftm&#10;x3bRerreJ6q6lpb78V3BJf0uMVqxY1s6+biEKX1RbEu9jLzLN2uuFyhUuc+YGjJrmvpqefcFP2Xm&#10;/CIq3G2cs/qzNJJUDeiwE/WIZdi1RlLAxW6is62fYsVWcWNF7ZWRXN3Qa/m6Rlhb2I8F7wTN5fym&#10;24bmaST6NbpzR9fmK1eu5OTkjK4NWF0vBFatWtXY2KgXVURJcXGxn1/3G6++dPbTU15eHhoaqhfl&#10;XV1dDQ0NJKGmF21QAgJjgQBJPTs6OipaqGsxmEymHt9wtDRCC7sxBQSMiICFlYOzjYMzxbvJb3fy&#10;iZzp4uhs4+jhFTnHuT2Pe72yw4hMhSkgAAIgAAIgAAI6EyDZ5wX5VxUPZSZaHa1nzl197/vMuxxH&#10;8u+Zn6+qMwUyIAACuhMQizvOHT9x6vC3ykdBz2dIQyvXeqLuNkMDCICAQQmQg9ScnZ1JNo3k1LRO&#10;qBnUQigHASMhQG4Q8qUBcrOQW8Z4bhZUQBvJ9qCBGSZVAd3NW3gj5fjX1yifR6aE+ViYdbZwT3Fv&#10;8W3mr49e6Ddwj/axWAEtEZzZkn6SCn4jcbpHn0+sOqtPpO8+Si3asPgxb1M+uREV0KiANvQbNCqg&#10;DUcYFdBaszW9CuiTew6S1LMCyOngmYtejVEHTmlJ5b9OX/WfOEEhXH779h8WzfL391JnrkYyGtVR&#10;ogJaI7ZGIowKaC0CIeDXV53a89iseYq5mVcuOD/84jgPt2FVaT1xWM39BDS6czVVrl95VEDrl+co&#10;ahvLFdCjiB1Lg8DYJIAK6LEZd3htCALsyU8GB1h13D13/X/7Lx89eOsWn3KaN32Wr1GcEKp/h4Xl&#10;Xyfs3/i3G9USuW7F/yZk5gsV/bNE+anfqPzvAOtLK2989NqBj04I0HBL/9FRV6O0paz5593V+7eR&#10;R81POR1SilxpufxFjfwK7+ccsVhdVcYjJ23J4cvt7338L1NMtpn4fku3s0n8K6WddNx4krKGg71+&#10;1aTlyE/ulnbeO8k/oLi+u+5/eQLFTWm6o1Nw62LquvfjY7fGx36amlHdqnBV0lD41RdrZBe3xq87&#10;nH6rgYYcBnFNVJ356adyf7fv+KqYzgHu5Gd8tSb2Hzsy6hQh42ak73hZEbLvMiu6I2m0W5cUQg5r&#10;2xAy5y9e/9epy15+vkolnn5+H6ZnX7x0Y1i1piIgba3I6b55X/7icD4db9IhQtFamfFdovwtaM22&#10;jEK+/P3ZdIYpeOfs4sic/NSprAtCUROJTMS00IYLe3Ozhv8igtYTTSf+8AQEQAAEQAAEjIwAWnAY&#10;WUBgzogSMLPwmbJy46LnXpj+8MLAuU+FrXh98ernfO3MRtSIkVuM4xocZknxm+paZXk8aX3jPfKn&#10;VmdNfrE8gyCszc9tZ4b5jOf09Z/h/Nhfntv6l37lz2QC0+PxJ7d++qRplz+PXHTUW0lc1njyh45x&#10;vxr3wgaPF/7oPM3L3Izqune+zexhl+c3jHv8UUblj42F92mXpzWzCXeReSR/PP8qx5Yy9/BmmrWK&#10;sv4jMlvo+vwG92VPm1cebCyup51r8rhaWC98R+Gde3S47OsC7UVNZ4uY8/9Irox7fIbkq60/FXap&#10;twPoKtV063+lDnGvfbJv3bsxtjmfHz9bQdKCUmHOmV2XPX//2YZkcv0x0f+2Z9+mH4cBXWvO/e+h&#10;NMaj277Y+MlHTzhdPrbvLF1T0JLaG/u/uN2blqsr+fEC68l/rk/+7LdPO93Zt/tqpXF/aHDhcJqg&#10;Vp46H2TU8euJzIAv3q/hH7p5x3/SJBar92Np8jwgcNLBG8XkVbrejhrZLSw88JcsxnPxn+xbv+0N&#10;p9wPTlyoNZksrVR4JS3pGHPFR+uTv3jjFZfCXZ/f4Bv3ftYkdKbj3dQZU4OWvXH++g1y4JiVJXtO&#10;2BybqjPlpXeHpaH1xGE1QwAEQAAEQAAEQEALAkhAawENU0yJgJmFrZ3XlIDZ86fMneM73tOio7Ft&#10;+HIpugKwcPJk92ScO2vyKuV/PXfcq5ElpOX5aIaDp40V6bnxtwN//ff1rP/7n6wguoVP/pc8uVl4&#10;/V/bbvIpCf/oicTXjp+pbKs+cXzja998fU0kr4z+5sCJohMfHtr42v6/fph3T6ayq4Gb/3XiAXJF&#10;8fhrarmxF8sZe2S7qnPFzgvtA8fJ37otWe6yJ8zAF1wiAphmFMN5mpUTOVqzntZ/QEvuX29rdrKa&#10;4MdoL2+rtLeaGkRcM7OZbDvVs7O0lH7pyYH2lFTI76I8LRxlZxEzHL2ZptzCptt/p6i3n18R7MCg&#10;rL1n+LtQrc1Csks766sF1EQvLzb50Mvaa6LbIIe/GvltOZBrwsrcbM68JyY5MyiGy+SlS8bdulBe&#10;b+R+DGieRHAh9Sx/0S+entKTgXUJ/8OG+ZNdmBTbc9ZcD4rHr5V/omm0o7NFeOfdLQVX8we0sCCn&#10;4PY7m4nMg69eu1b03tGznv7+5CWRSKQUUDz39A94/+iZ6ze4Ruu4ngyTCm8V5bhNWxTuyKCYzhFz&#10;oydWZ+fJClFNYrRwL1e4PDZzBtnPDMewZ2aPv1lYWEfrH6CqYaGrd/nX8shDte8zeX7xxHGB2Opi&#10;9ommZtlbaejUsK7r317O7H/yqtYTTWI/wwkQAAEQAAEQMHYCSEAbe4RgnyEJSMV3Cz5/+/AHG4/2&#10;Pjacv0bXSrVhUTHdQ7xdujPO4rp7Imb4xNnuFD+rqkYibeM3NVD2oSH2ivrnzhxu/sRHt+yMCpbl&#10;hmSD4TP9DxumuZB0yrLHtwxQ+Nyef77O58XlG98KsuXe/PpsnVRYmb7zxr15i7d8+kzcQjvKfdrq&#10;3/pZD2sjBIYgIOng3ZYIs+sUrRsOfNFQdr/Pn8rt1eI6imFPEgX0Ha1txTkSt9nWjmbSDpGEcmf2&#10;VOQz7NypBn4nLXMD4tZT78tC9t2R5ppGkq0zc5zG8bnXfCZdWF7YfP4H8ew3F06mZ/JV440mqb/+&#10;482acZNn+FlQFMtzzpyI2ydS9ufmXrnw3z2lYfGzJtKXg6prra0NlPM4Z8UnCwwHdxfLUr6Afp+e&#10;SFuLctN401Yun2gzQKSFFYX3KTcXV2tj/9JQhA2r8d+pImH/D0DJlcbPPievDriNr3PLAoKCLCws&#10;SNHlnZISpQx5Tq6Q6/5Bk68Vlmp8C9BsgrStWUT5O/f8VOG4+bPK7zXRby8PjL1DWMfw9bDp/pHp&#10;6ORjVVddazJFCHT1rqakiDyeDfXo93ju0Yi5s5+ws3UkwbS0sIqYHulad4lbUKwaW60n0uy+hLkg&#10;AAIgAAIgQE8CdM5T0JM4rDYmAq3FPxWUtlu4TbSzMWPYeDq62THMxjm62Rj7n9NaMzRztPdkShru&#10;tbRJWmvvdjn4+M+cbS9vytHZUNPU6e4d5NlTi+kS8NhMzZqRMAM8xzszrbxcfRRLaG0lJg5JwMzT&#10;Zum7Hi+86zrXXnz+cEudsvpQ2lF+VUz5Wwe40XcDS+uuCisoi8ApLDPS25rfxeAw6N6RneHvEKPo&#10;LvJHp/HNwozTre0kA23PjnzKsvVyU+a3LQJP9pLppFLW1Ac/ZwdptPri7pSfqcglwT7yT7YYLlNi&#10;Xp1W/+MPKR+dLZ04a9FUUiJNw/GAa121/HJzNseKvneiPAptDcf23HRZEjax52NI1dhIaovPZUum&#10;PD7Fkw4xm86U5q5LFJdXKF0QV9wlV8j1oTdcW1tbxa0CP9LrqGeQ5+QKuU7DnaqFyR2Ce3XmdtZW&#10;Wkw1/ildTdWllC2HfBhmisO0vZNHbPL4KbWZKVoET+uJWqyFKSAAAiAAAiAAAkoCdPi7AeECAUMR&#10;6BQ1dlGTpr/45qxpFtbTYha9virIjie410jLIku1IMnbQHfm3r3NrbxWY+7pbuPobsckbaALq4uy&#10;Gpk+9r3pH6aFtaVu2RPZWix5v45vU687LnslyAPvN2oFaWghM6eJlrKPSMyYPjMsmC0S2VF9siGp&#10;+an+coPl3CUcW93ipgcbtVYh7ai82WUbZeMrK5U3s3ExlwglKtVoZtZsBn2doywtQx6xYtwW10uk&#10;LYX1x3+QTH11HGnkHcppe2fttwWk3Nu0h0v42n0bSa/nja94lH7+5WcZ5JsmnYIrP7y3pyX6vXXJ&#10;n738tF1eUuIprsio+zkMHKIHXDNzdfHrEgnbVHxxZg+UxTXmkEtrL9096/boC48O9OmIqOTbpJP8&#10;h56IHfBV43PLmsV8yJrhcbtQaZpH8S1yhVwf2lheaenWl37p5+ygFCPPt/32l+S68XlpCItYzp5O&#10;XU2tKul2c0c7HX85MISdWuk0t/MIoJqFqgf3WttyTOU3FdP2Th7wwpJbLvN+p0XstZ6oxVqYAgIg&#10;AAIgAAIgoCRgKr9mIaQgoA0BMyaps+zs6iLJPIu2oqvld0qb2qXCugZT+XbpAEwUbaAby/IEDUz3&#10;4Els60k+U5kd925XV/NZU8Nd9dkiQ3aqITV99fKtn76wdUvULG9Zv1sMnQiYMSxtqDbVrFa3Ookg&#10;sy6jmBUV6+DX3UNFp3VGa3J7UUt+nbn/JHJbkmHGYjOomk5hT4a9qUbq6KJSiDhaVuq+rqSjJKOn&#10;l7elhf8im8cbrl4pIYXRY2FYez8SOt2qteRes1RSe/lQScBzC6PIBw5s95m/eeTRxsLr5arJIHoB&#10;UXHN2tqBEtwXKM5qkzTU8Lt6mxjQxamuGm5b583jG1/cGh/7yb5bQu7nn8RvyxEQ80WVJz48eiNw&#10;yZu/m2r8pfueYSG5ze3izi7yrjLRyU5JnzwnV9o7u3Ka271mTh8wKmWFhS/Omc7h9P/ByGZbk+tl&#10;hbfoEksd7DSzsmVTZYKekwWEvLKu3p4VOug1jqksjpOkorql+9O/+rq7XcrOOcZhoE5W0NU79/FB&#10;5HHoWnW/x4FzV89n/ajoAd0ubrtyI7vW6aGg4CBVSFpP1Ik0JoMACIAACIAACKhHAAlo9ThByjQJ&#10;cPxDXRilFbd4NpPn2tafy977bVWb9bgJ3nT/0v8Q0VK0gW7IOlXd6WLnRHp3Wtu4uVD8M7fzO9lu&#10;LsN8EVXewUPdrSCRnWrYfiPliPwEwkN7vimtNu6zqtR1bBTlzJhuE8wqs0UCkqtsb8871245w8qJ&#10;Ics+p2eazXye3tlnStFCZConaFx3lbOln5V3Y1tBUaeUtOMobC64x/L1o12H4E7ufv7lAjHJqkob&#10;W3MUIWOa27tTgqL2FlluXdpS3l7aaWNnQzvXNLkT+Dn/2nbyagVpwtspyM270WY93tOW9D0a50+V&#10;Xr0r77rfKSgsvdtFw/LDAV3jeIdFCs//WExck/ALvz/GD5/lzdEEmBHIMqetikyWFa2Tx+uxUziB&#10;r7yevCHcWZZ9PniM+egf6JB9Jhinzgz23rLxlkj2VQqORe8Pd8XzwtZO362JU8KmPAjcxtpy4zML&#10;Q0P7pLeUYuT6xmcWERkjiJRBTTDjTAkK5908mUNS0OQrCxfSbnuHTRmoJbhBrTCUcpvAWb78M1ev&#10;8zspSX3ut1klkUGBPccOGGrNkdNLV++CQ0PIY+GKZ1Qfcx5/0pnZOjfycUUP6Gv5ucwZz8yKeqgf&#10;Tq0njlxYsBIIgAAIgAAIjGECSECP4eDDdXLq+ZyHXntr1gw3jt/SR1781ZQ50WHP/Sl8Mt2+Ka1R&#10;JM08vULdyY3PcJntJf+vfRBpA02GagPowTRy3KOecmkgXTUSMvN7ClMHk2XIFrKWV0A/v/GtgMZT&#10;V38u6n8GlEaWQ5hEy/1Rh5m2rSc+qN7/QX21u+0jj1pZSMQlFzskXeLLn9SQY+5kjy9aWmgIS8pr&#10;LSwz855i2ZvRsbYOi7EUflf75baao6ekE39jJ2/NQa9h7jmXVfc/waFt1V/uam6daL/oF1YWlLnv&#10;AvuJkpaj75F41Rw92BGw9qXF/ibah1QRLqfxT4Q2fffu9vjYpA0f3Q14brm8dYPtjGeXPCw5u0FW&#10;Y5u04YO7Pq899agv3T7/G9S1J8L4PxLXXn/zrGTBkmXhtvTauINZ21Ve8OOt1p7KaBK4f+zIqDNy&#10;18Z5uEpfWnmzsbWjq7fRjbhLQq5QL610c3cZ0P6l0fNcXGWprsEGeZXIGLnvejCPM2nZHyfX7d79&#10;OrlJD4gf/vNjM0wnRWvGCX9szay6z99Min8x+bAk9PfPTqLbB0VDRNh0vCu4XlB4dPe8GdPNzMza&#10;2kQXci4Kfeb7BvgMu721njisZgiAAAiAAAiAAAhoQcCMx+NpMU2jKUeOHNFIHsLGSSA8PDwiIsI4&#10;betn1fnCPZrbKRFW83litpefzRB5oOl+y2ytXRXKKwU3y2uzNF9ojMyQtnGv7v6QN3PD4se8mdLK&#10;G//alk8tW/yHx51p18N33uRXNYoZv0nWG/S77A0azdK78NOR2/Slk8W0tme7K7XtOfm8vjTrRY8u&#10;nrItHdmWDqPumi4uDMawn2vqoC6qOkXE8ipO1gvL1ZFXR8aR4xfiu0gdSQPJBHktVGrmVl04d2uX&#10;1gvN8Ftmxx44Wam1Tl0mqrqWlvvxXcElXbQ9OHe0Yse2dPJxCVPao9iWuo/yOxXN2/451b77U6yC&#10;xla7DX/2nTB8Doss/d+v0+rdvBQ2OPKqXvp1tO72PKhBNaDD6tcXlmEXGmEBF7uJzrZ+ikVbxY0V&#10;tVdG2ACDLufrGmFtIf/I39S9EzSX85tu6wWmgF9fdfLfj0VGKbT9fOWC26Mvu45zHla51hOH1dxP&#10;QKM7V1Pl+pW/cuVKTk6OfnVC26gQWLVqVWNjo76WLi4u9vPrfuPVl85+esrLy0NDQw2kHGpBAAQM&#10;SoDJZOrxDQcV0AYNFpQbOYEufmbGlg055R0d98+c2bH5p8+Tju36qlJo5FbTxDypqK2ZEpaUkUrp&#10;rvoyfgNlM2m86dRN0SQIMBMEQAAEQEBGwG+Cb+vzz91qELV1dpF/yXM1s8/ABwIgMFoExOKO/Oys&#10;WosJyn7QjClPqZN91nriaHmKdUEABEAABEBgLBBAAnosRBk+DkZAWHqZ1zXZ1b2j5vz/atqtHCdP&#10;tao/d+sGz4QPIRyxzWBmHTT1mYV2FfuPJb721Y6DHbNenbcw0GrElsdCIAACIAACIKBKYNaiucy3&#10;ErIFQuabCeS5RnCyL19WPDSaBWEQAAFdCFhYsB558nHVZtBTpg3Qsf3BJbSeqIu1mAsCIAACIAAC&#10;IDA0ASSgsUPGPIHG+qLThddazX2WzX0u2oslFdY1IAGtj11h7TTtV9F//fSFreSxM/qpmU5IP+sD&#10;K3SAAAiAAAhoSSBoetBjXyYHzRj4aMHBlJKeG1/+6WXFw0D9N7T0B9NAAARAAARAAARAAARAgCYE&#10;kICmSaBgpkEIcAJmuZnn3/z6B57E3u/RmTbCOmGnGcfJwdwgq0EpCIAACIAACIAACIAACIAACIAA&#10;CIAACIAACIwxAkhAj7GAw90+BMxdoua++sqMR56aGfuHsMm2XU2d9lEvhIW5IQGNjQICIAACIAAC&#10;IAACIAACIAACIAACIAACIAACeiCABLQeIEIF7Qh0VXMPfZRx/GbD/cyrx3+uqiguz/zqzJ4Pz5y4&#10;zKu4VnWvVUo7j2AwCIAACIAACIAACIAACIAACIAACIAACIAACBghASSgjTAoMMnQBKStVdU3i+5d&#10;Kaq9l19VyuWXqT7y+AIREtCGDgH0gwAIgAAIgAAIgAAIgAAIgAAIgAAIgAAIjAkCSECPiTDDyb4E&#10;zGzCIl5Z/WjcL/ynLH8s7q2FfR5/mjXNGfcFtgwIgAAIgAAIgAAIgAAIgAAIgAAIgAAIgAAI6IEA&#10;Em16gAgV9CNgzvEL9fa2Z5pbMimRUMBrahRJLJ2dxwe6jx9vZ0U/f2AxCIAACIAACIAACIAACIAA&#10;CIAACIAACIAACBgjASSgjTEqsGlECLRXnjyz453jqSmXju6//G1KxqeJx/57rLKha0QWxyIgAAIg&#10;AAIgAAIgAAIgAAIgAAIgAAIgAAIgMAYIIAE9BoIMFwcgIGm5duX/vr3XLGU6BvpELpwwfaq9DSUq&#10;/uH81z83oAM0tgwIgAAIgAAIgAAIgAAIgAAIgAAIgAAIgAAI6IWAGY/H04uiIZQcOXLE0EtA/wgQ&#10;CA8Pj4iIGIGFdF/ifOGe4ZQIb6Qc//qG3fy3HnlsorW5TFoqvn/7m79fLmBPjd8c6j3IRzPT/ZbZ&#10;WrsqlFcKbpbXZg23EF6nPYF5k1/VyAd+UymRr2u+p9EsvQs72XrqSyeLaW3Pdldq41ad15dmvejR&#10;xVO2pSPb0mHUXdPFhcEY9nNNHdRFVaeImKi9sbOrQx15dWSY5iy2pb06kgaSCfJaqNR8v4FbUZur&#10;9UIcK3tzBkvr6XqfqOpaUdW5JlG1fpcYrdixLZ18XMKUvii25VgYqgEd1l9TxeJiN9HZ1k/hfqu4&#10;saL2yrAoaCTg6xphbdH9fmja3gmay/lNt2kUGl1M1ejO1WUh3edeuXIlJydHdz3QMOoEVq1a1djY&#10;qC8ziouL/fy633j1pbOfnvLy8tDQUAMph1oQAAGDEmAymXp8w0EC2qDBMinlJpWA7qr5Yd2pS/6z&#10;1r4Z6NgbpfbiA8f/+7PDM+89GuYwcAZaNQHd0iaQSiUmFWM4MxAB5UcOauLp6GpTU5IuYmZmDCbD&#10;QmmtKTlobsZkMJhjwTV1NhtJiKgjRi8ZZbqHmN3R1d5pQrenqmvtHUKJtJNeoRnMWoYZ05LFUb5q&#10;kttyQN9VAzpsKE0VC9PcimVuqXCfbGmysYdFQSMBsrHJ9h4L3pnYm+3Qe0yjO3d0tysS0KPLX4+r&#10;IwGtR5hQBQIgMDQBJKCxQ0aHgOkloK9GLdzwK3d5+bNiiEu+OZ56ynbZ1vmznIdPQLd3iCxZ7NEJ&#10;BlYFARAAARAAARAAARAAARAAAfUIIAGtHicaSCEBTYMgwUQQMBUC+k1Aowe0qewL+KE5AfGpU395&#10;bf/G3seh1FMmVWujORLMAAEQAAEQAAEQAAEQAAEQAAEQAAEQAAEQAAF9EkACWp80oYs+BMyYFmYD&#10;W0u6DagURdPHI1gKAiAAAiAAAiAAAiAAAiAAAiAAAiAAAiAAAkZHAD2gjS4kRmuQSbXgoKQdLSJh&#10;u3QA2kwLW3uLwVLQqj2g61uqhO11RhsvGKYvAt7O0zRSJWpvIPL3BFyNZmkh7OkcqMUsLaaYM0hL&#10;VhvlxNv3srVQouMUAznLYpJ+o1YGdc2O7WJj7aSj+1pM7+eaOhrIsVFErEnE7+hsV0dedxkW05Lw&#10;0V3PEBqUB5oRmQZhDa+hxBDL2XNcmD2Naw2hf0Cdqq5V8gsU7zwjPAzhOLkl7djjlI4otuVYGKoB&#10;HdZfU8VCToVVdtTt7GpvFNUMi4JGAuQ4X+UbBTnu9U71oEcsejpPpJFfClNVvSM9ykflHWlUoGl0&#10;546KhcpF0YJjdPnrcXW04NAjTKgCARAYmoB+W3AgAY39pi4B00pAq+t1PznVBHSl4GZ5bZaWijCN&#10;PgTmTX5VI2P5TaVE/rvsDRrN0kL46chtWszSYgqLaU3+sFRO3HPyeS2U6DjFQM6yLR1JvsOgrgV7&#10;L53k+ZCO7msxvZ9r6mgoqjpFxPIqTtYLRyjl58jxC/FdpI5tWssEeS1UzuVWXTh3a5fWqoaYOMNv&#10;maEz6Q+urupaWu7HdwWXDOHa0DoN4Tjb0snHJUy5rmJbjoWhGtBh/TVVLC52E5XpPJLErKgdNEU7&#10;LCIjFPB1jVCm12sby49efmcwIx+e8ooR2j+0SarekQ9I+E23aeeCdgZrdOdqt4S+ZiEBrS+So64H&#10;CehRDwEMAIGxQ0C/CWi04Bg7OweeggAIgAAIgAAIgAAIgAAIgAAIgAAIgAD9COQlr+gzYmJXr07c&#10;fjizEgc5kSISGZzkPPpFFRaPIQJIQI+hYMNVEAABEAABEAABEAABEAABEAABEAABEKAngeDYRPlY&#10;E7t4/mwvTlX2vh2/XxmXdLqSnu6oaXVl5vbEzad5akpDDASMkwAS0MYZF1gFAiAAAiAAAiAAAiAA&#10;AiAAAiAAAiAAAiCgJOAVGCYfC1bExyds2pF68PP3YwOF2bvWbc8y4ULohrzz+aIObAMQoDcBJKDp&#10;HT9YDwIgAAIgAAIgAAIgAAIgAAIgAAIgAAJjkYBj0IqkzUscOs7vPFg0Fv2HzyBAGwJIQNMmVDAU&#10;BEAABEAABEAABEAABEAABEAABEAABEBAhUDQ8thgSnT6vEoGWlh6emfi6tgYWddo0iw6cefp0n4V&#10;0n0lEjYrunjIeimvT+vb7KLvNV7aenm35frc1MQ4mf6YhO2Kub1XYten5tb3CZF8Nbn4ipi4vtb0&#10;KBSWpm1PkFtMJPbmdZsrb+68KZ2iuCnx8hbY/a1TZyfwcvduXtu9emzC9jQVFkOv3q1c1fqEzYfz&#10;hLmqLad7VKha0v9aH9pxif3xUDILu52PXb8zs7JSRrmPq4MSFOclx62ISUSHEnV2wujKIAE9uvyx&#10;OgiAAAiAAAiAAAiAAAiAAAiAAAiAAAiAgJYEHEOiAikRt6w7ccxLS4xbtytTGLIyQdYvenW0Fy9z&#10;17qE5J6kLkWR/KiqRMLKQFFZgwaLN2Qmb9pLzU9Yn7hmiRfv/K71yZlZyet28iLj1pP+1PPdSo9t&#10;WZeqzIcL85IT1u3KpeavlpsTJZRZ0/uybF2icG1SbmDMuvWJa18Oo/KPbFr/vTyr7RVNppD8OuU6&#10;f428+3VsmIMGhspE85LjtxxrCIiRwVgbGyI8n7J+S98c+6Cry6YrrM8UhsWtJQoSljhmbknYma2R&#10;Dby0LetS8lhRMjoEjwOX4EnOE/foINFI2HKsyjVaxmd9XHD93nWbDvbp6q0GQY0MgvCoEEACelSw&#10;Y1EQAAEQAAEQAAEQAAEQAAEQAAEQAAEQAAGdCbi5eSl18NJ2pORzFm9O3ZEQHSXvF71yU8rO1YHC&#10;9KTuLh1FqetTuKoSUdEJSXEhGliRne/29o64BTLlcUmJi9mi9B07ymKS1i+VLbggPnF1MNXQU5Et&#10;ztublC6en7hzy0rZBDJjx86XAxuOHcxUqcnOzqYSdiimRy1dvznWi6o6mC7LYDsGkEuBxDvHwBB5&#10;9+sQNwsNDJWLBsRu74FBlCcud+3gpmWpVnkPujpFya0XBq7e2U2ToNqxM8ZNw4bbnHlvJ6ds6vY/&#10;fktCJNWQnpGv8EMWLxKNxB09r6/ctCMxkhL1ejk0QYuQ+NTDB7cscNMUC+RHmgAS0CNNHOuBAAiA&#10;AAiAAAiAAAiAAAiAAAiAAAiAAAjoh4BQqOx4UZl5mEsFx8aEcFRVu0XHzmeJ0jLyyMW8jLQG9pK3&#10;4/tKaGSI/+Io754JFuRcRPI8cvl8ZQrUMSTSnxJV1srStOLctHSR64rlYSr2uM2e509dyyvtXdN/&#10;+QoVc7yDw9iUSKiSg9XIun7CIdErAlQWJxltiiqrUk1AD7E6NzNDxI5+OVo1vesWHROlkUFuUUtn&#10;O/bO4ASGBVJUFU9uAi8344F4cUJWLPdXyqtHUCODIDwqBJCAHhXsWBQEQAAEQAAEQAAEQAAEQAAE&#10;QAAEQAAEQEBnAvW8KtKkwsGBKGrg1VKuYYEq+U6FdreAAKqjrKqe4lWVdVBhwQG6LBoYoJKQteDI&#10;0rscjmplsgX5H5FQloBuaKilqNp9v5c3cO4Z8f8p65sE7qOQlDt7kfx2d4ZWFzu754p5RacPJydv&#10;T1y9enVcjKyjdN8x+OqDwGKxNLWqvjQ3bW/yzs1riQmxCSlc5XxeKXegeMkAdg/1CGpqEORHngAS&#10;0CPPHCuCAAiAAAiAAAiAAAiMKIG8yzdP7jmoeJDnGq3Nuy/Y/+1P5F+NZkEYBEBgdAngzh1d/lgd&#10;BEaSQGVuRi0VHBaofnMKC5UE5whYGrz8bXkD5z5D827O2lhK2ievXhm/KTWD18EJXLEyPiHx5UgN&#10;9egKi/TkjnllXdJBrpDlFhUTH78uYbF/HxM4rGEjN4oENaQF8UEJIAGNzQECIAACIAACIAACIGDi&#10;BGquFyzIv6p4kOfqe3vm3NX3vs+8y3Ek/575+ar6EyEJAiCgCwGxuOPc8ROnDn+rfBTgztUFKOaC&#10;gAkT4KXt2lfFXhwTJa96dnBzpWpzucqWHD2O80pLKXagvyMpVWZTVFau8ojAB8iUlqq2p5BVTOsC&#10;T74cj+Mlb+DcZ2jRzVlzQ3iZ+9JrA17euW/npoT4lbKm2CHefZqTDK1SXumcV9rnREDSVkRe291n&#10;yGrLVYaMds/IO5yaz5qfmJq6ZV18/ApZH2xZT+vewaLKuKXKEwkV18W9PVUUARs9gpozx4xBCCAB&#10;ja0BAiCgNYHO6hPHN772zdfX9NSdSmtDMBEEQAAEQAAEDECgtKTyO26l/8QJVlZW5N+jRXfLysh3&#10;fDFAAAQMTsDCghUcOdu1o+TZUA/Fgyo6fr+6T1ZoMCNw5xo8PFgABIyGgLA0LUl+ouD6lSGKKlrv&#10;yCVeVP6+g3l9cqS8tH0ZHQ4L5gWRXhlh0fNIO+j/pA30hiJLX3fkc1USrpWZx3r7RWjhNyc4Kpiq&#10;PXwkV8Nz+/ov1S8trq4l8kywl3dvxxBh1ulMdSeTXiDB87wesL704L7zKiocHFwpqjSP2+ugMCst&#10;o6NHol7W8sTN36s37V2ZmV6mnB8YFsmizh/pEw1h5sGDpHFJ99AXQfW9hqRhCJj/6U9/MozmXq2F&#10;hYWGXgL6R4CAh4eHp6fnCCyk+xJ3+Tm6KxlQwziHyZas7jfOplZeo4imf4VKW6+d3/a3n0/+kJ/b&#10;5hw+1Zap8Lb13g+bj31x6Mbpq9SUR8bZmg3EQCI4s/nonrNSuYCk5fady0Ud4yImBbtr3AXKQDHS&#10;u1pfl3CNdIraG4h8YdVpjWZpJCytbzn5L8H/3XScv8CPbEdJ7c0v39+25V+HDn11/OcaC/+Jfq4c&#10;c40UDi1szmBZsWyUMjkl3+pRebcqSdvlD2rPnGm5+bP8UWY2fgZLnCM4lNqouHLoq6PEu4sW0xdP&#10;dRhwY2pnEotpzWJaGdQ1N7sgZ1tvSlJz6m/vvv1hkfOiWeM5DElt4emvUzf+9fOvZCGzD57h48DS&#10;o1syh/q5pg4fQbOsToHXWNLW0aiOvCYykpp03tGvmrvj+3O71QxrZyszKyFVfOrKP/7x/f8On8+6&#10;zwkMdrfTNwcXu/FKOwXNd8v52ZqYra6su8NkVkPhx2s+/798mzmPeLCpTsGtrK+S9qXsPXvscD7P&#10;0XtygK3e3yJVXbtTk9XU2q8yRV3jB5Ub4K4k31WVtpQ2ZaTUZ50lN2ZrrYVbQJAHW6+bl2xde7aH&#10;StRUjufR3CdSQWlu3v1+WJKTH1BbrdBR6uY5Prz7rHtVmX4rnL94PTUr38vfT6mEY2ubfjXfoaPD&#10;x3uc5uYMNUM1oMNqVtytIzKkrRW5ezf/n2wzf18mnuQX5Gal14D3cYJt6cS2dFBc6uxqbxTdM7CP&#10;rZUZP/wz8ZuvD587catr/FQfF7YBS3PsOZ4s8+6fOKL2xqJ7pwbzzs9Vs188+upprcw+u2fjNxft&#10;p8wJsJa9JGngHj/+0eZviZvHztc5TPHztdf7GxKl6l2ruFHUXqeX2LHZ1oIux+Jrp8c52VuwLN2c&#10;ncty0u82W3p4D/UnidHeuXphorWSe/fuVVd3vwdqrQQTjYHAzJkz29vb9WVJXV2dg7xvsuFGY2Oj&#10;u7u7XvTzrhzMuGPlFejYVlNTc+vi0bTjRz/5V8r/snnuy//6z1d6j/CzC4pwyD369TdHs3h2HItm&#10;Qc2tk/9O+tcPNQGrd/xptuyPeQvvGVPqT37z9dHTRW0cO0mDTNuXKRftFoW5UXbOFrlpGRnpWUJn&#10;N6rhzo1vPvq7wDfi7t22iCWLJsozAcI7J49ddZgfE9Gb05VbNkH1klyIUsyxDghxyD32zRGlPTV3&#10;bpw8tOdo8/RH5RoHUKi41j1ftqgg91h2bpXYw1ly68oduyDfB2qY+8AhfBSjzcojwKLi6PlzuXli&#10;W0fi6a0f/7kl13xiTU1tj7nDrW4X4Ft/Mv1UekaPBgLzS4vpIXfuVPWoMHezqz956sy5zFIrR45I&#10;cOvkJ3//0SrM+e5dZzkSa6vWzB/PXMxTROPOlf9u21Pt7lZTY67AY+490Y6c03jqx+5wyZhvu+ox&#10;1/ZOWbfEMATFecm/i//nFddHF6getaiXLQclDAZDj284Bvw1C6ECARAwbgIWvoF2zWdL7gilcjul&#10;rUUllxssHZ0YFL+prlVxEcP4CEg7io+38LqUhjVc2ffFpQnx/z2aeujA2wsFPyQdu9P7ovGZP7hF&#10;jMAXxr2wwUP2eNHGhjKzCXfp/t8NHgf/9Yw3NS4syJmeP7Q6eKe+/jy3pcf3LsG1jEzzJ/51ZM9/&#10;P1zucn7/Rz/eldApUlraypzl+JwivhtcAu1JCkvaXFyTbT7nb19s+HDro47ZaXtO1dCVg6T+QmrG&#10;LWWdB9V063+lDnGvfbJv3bsxtjmfHz9b0fualvhGZ1q/u5J8Ttmae7Dd6TeyW/XZOOumo+dOF+nt&#10;b2BDuHjhcJqgdqhEWB2/nsgMuPT9Gv6hm3f8J01iqZyzQ54HBE46eKOYvGoIg41Op7DwwF+yGM/F&#10;f7Jv/bY3nHI/OHGhttPojNTSIKnwSlrSMeaKj9Ynf/HGKy6Fuz6/wafre1APAkn1ibe/SL/PdHBS&#10;+Ry6ruTHa44vEDc/++3TTnf27b5aSSs3p86YGrTsjfPXb0ilUitL9pywOTZVZ8pL7w4Wdty5Wt4Q&#10;mAYCtCGQv2+LfOzal5HJFfpHr96cfHDHyt7ss9wRt+ik5M2k03Fu6g6ZbEpGR0jc5uSkaGXKmBMS&#10;v3P7mii3qrQUmUDSvkxhcKSiLYRbdGLS6nlupK0HuZ6cwVmZvC7aQUc8xJ6dicuDO7IU9iSlHuZa&#10;zF8RqXKO4TALuEWvXTvPrfTIji1Je7k9FXEPzumBo0BERloVZTE7nvjDKT0m82d7unBF0qYVfRpg&#10;DOebhZzVfK8qhYYjpQHxSfFRfZAQke2JSwI7cv9D/Es6wotKTOqpR5dp9166mbzakJkie/VgbmDC&#10;jvjZqj2fZeFS4klKzaSWbElc0beft84Eh/MSr48EATMeT63vMeliy5EjR3SZjrlGQiA8PDwiIsJI&#10;jBnajPOFewxk53S/ZbbW5PslslEpuFlem2WghQysVlYB/feUmqnPTaEO3aJeefLXoaSrkig/9fih&#10;Lp+Z90qy+D7PJc0L5pCamcL0vTdkf5C5+C5eGfbwxPazW9JPdueIGC7LFjxLXf30qNB/4Xi769wb&#10;fKb/ssdiH3e1oroaCm98s7ugrNOi54qBHTKk+nmTX9VIPb9JVpj2XfYGjWapLSxtzqk7dtF85ozO&#10;y3UvfLL1EVdJ+Xe/31URu+H3D5HfAloL/vO3JOq3/3l5sh5LoOUFib1lC3tOPq+2tWoLklrL7Y3U&#10;s66z/AfMMEsC81l/uTr7g4+f8tNrBppt6aistiO2GsK1YO+lE8zF771x0nf1zNJdpVF7Eha6qgbn&#10;/qmNf/vc+dXP3grvLTJXG9sQgv1cU0dlUZWsHC+v4mS9sFwdeU1kSAV07VnK/tnFVqoBdOT4hfgu&#10;kuupy9y25yunpX9/bYoGPenUsCDIa6FSilt14dytXWpM0lRE6lPB+iDd7TePCfbdmLptQ7izigJJ&#10;Rebmd68Fb/jds1MsNdU7tLyqa2m5H98VXNKvfmqgu1J6v+n7/3TO+IOTHymslLSVf9hpuS5ev66R&#10;GlgflzClL4ptqfUg5w3aZV2yiX916sxg8px0f1aoOh08c9GrMQU5BS2f/rtp9kPkeb8lrl0r+k9W&#10;nldAADl1RyQSsdnkp6RsKJ6LxeJ7pSUvz5k+Y3qg1rb1m6ga0GF16ohlWP09AiRFe/TtQy7r34/y&#10;lt265D79b/bcl9bOd1Jbg2aCLnYTnW39FHNIFW1F7RXN5msm3Zz76X+Oej+7aamHzDl+zo43CyM/&#10;+k2Ui15/zKiY5OsaYW1hr7hQ21h+9PI7g9n78JRXNHOlv/Rgkeqo/P6LrUd91qYsDtTjbwny1VW9&#10;EzSX85tua+dC/rU8MrGmpH9n1s7GKj+r2pCpD9nZOraL224W3hC4PDQr6qF+qxj5nasdE33NunLl&#10;Sk6Oob4kqi8joUcdAqtWrSI1xepIqiNTXFzs59f9xquOvBYy5eXloaGhWkzEFGMmkLtzxZbMxZsP&#10;xnd/oUzvtvK+Xxv/H4vVnydFyxt7Y4wSASaTqcc3HEP9jjVKcLAsCICAJgQ4tm4uHQU5ta1kkrA2&#10;P5eaGu5h26NAWnnrcCbr4Xd/s3X3kmWuNekHSmoo58cSFy9yZ1Du097Y/dybjyvKUTsbW5wX/215&#10;3EKrsqOXL1V2UsLK9N2FLU89vuXTXz5JlWSTKxj6ItDeXnhRMvEpW8/uZAhFMTznxYYUf/DZF5k5&#10;2d/t/TRrypolE/T9d6W+rB9aj4S7//7+bdX7d9fllXX2qcBvbTv5Q8OMZTN9aPkjq63weMb9p37z&#10;q9CBfnlqqcov7Brn66yM58iwHpVVOi/XHyDx3cb7+UJbS7+vWAjvc293uXg7yL8uTrfR3p55QvTo&#10;q1FTbB7YoJL66z/erBk3eYbfsCd7G6fX/e9KMzf2jCmdFw41lBaK8o42FYTOXhCk58S63kFE2LAa&#10;/50qEsp+0KkOcqXxs8/JqwOueJ1bFhAURLLPpOjyTkmJUoY8J1fIdf+gydcKR6wPht6pqKlQ2tYs&#10;ovydHbu3NsfNn1V+r4meX7J50OUOYR3D16PnvnV08rGqq66l6ZcV1AqohF988ozAdf5EHyP+LYGk&#10;nslD2fRZ+eS5RyPmzn6CZJ+Jq5YWVhHTI13rLnELivt5jjtXra0AIRAAARDQlUBRLqnECw4J0FXP&#10;oPPr87LLFEdGYpgQAVr+NW9C/OEKCIwqAXOHoNn2nbl3S4Sddbl3Cij34KDePJiZd0hcXKCHtRnF&#10;YLFtzAbvy8HyCXVzYFh6THRkUiIeX3F+raThVmleJeX5+OxHvLtbTI+qq6axuKTmbNNtB+vJfcqA&#10;Wf/P3n3ANXW1fwC/hLD3FNlOUFSGuG3do7ZqW7Vqqx3Wqh2+WqmtrdqltrZWq1Vb26r/1mpxj1ap&#10;e+IAEUSGLBEQkA0BwgzJ/9wkhAABkpCE3PC7n3zel4Zzz/iec2N4cvJch6Ez3n2+/N9NOzb9X3qv&#10;GaP7Oag+t6Pa+VjGg1aKkjN0mezLjzlYmtEQLBIU3ePeoAZMHObIxH+xqpKifjlj8+KUXrJCzLV5&#10;t0PvUD4vjHRm4tAUWRUsp4ni/Cokb0PFdU5UonQIi1cQHh1JdRs/1IGBDvRVece+7xivxlu3yW7K&#10;eeuXvL7z1xvU4Bd83FSbJlkReuXLyrwq9dgeky17llXeOsaJzmaPmeDKiLQ4A9iCqKC1NekZEo2a&#10;jCfkGfJ86z5VVVUZD+M99BuSHpOfyTPkeeVhmXRmbWF2kb6lSUOmfCZ1vq2+1pU+fUxZmDH0w6G2&#10;Rtfo9/zCK38vmbf+veXH71C9Jz3TlZEf9TUbsXf3Pvmhv8qE6PRXrkLLA4UhAAEIKCyQR27gWGHg&#10;N9ZHtd9cbOgHN/bQ/jhKdMtIHDokwMC/9XRIH0OBQEcLsJ36udrzcuISsh9cyqX83bpLR0n45akX&#10;bmx+98Cad08E31Uky6eZ68T3+7qmJh7acPTLH2OzkU5aRdMsyC0Pj9QfOMWs0f0h+fnh277/pWT8&#10;D8G//7ltuvW1rZ/8X3yFilrsiGpYdsPNe+rX5uXWp6gU1GbG1LnOnRDYfHtpR/RPsTYFNXeCk7ss&#10;fmVMl+afCvArYk+u25E74qO5sn6rWDsMKm3Y1cw3gMrOqJVMcOXDq9v2FAe+P2m4A/M+rBJdldPn&#10;ezf91r59wIr9a3btD1rzdtfHe/7+7Uoho3KuNllQDVelgFMRuru0apjdrNVdnhvDivr21JGHDHi9&#10;ITcbHWrC6prScE/srskPyTPk+davHXLf+PVvTPOws5YUIz9veHOa8H7yneEwsHO2rSutlAq369tY&#10;GqnvJoQaNdW37NqNKuOKPjUXHSYWZjr5lxHLbsyru8gr0m9vz+v5dP8Xp0J1IpF3QupD+xHvyFwz&#10;nf7K1eiVhMYgAAGdF8i7/PXazbuOX46ij9Bze79evPTXJLPBS5eMVNX25Ni9S7/e/te5UGELl49v&#10;XrHg8/Ncz5c+mYf4s46tLp18m6Vjc4ThQECNAnrOLn5OtfEnI+/mGPQNcJDaFCOofHB/3/ES7w9n&#10;rP/lpbmDFPqStb61t//C7TPfm+5IJSWEJjb94rMax6PLVQu4WTVldTV3f845sCHn1H+1VMwf703f&#10;eiH8VvAN9/nvjPQw1Tf1HPzanCGccw/SdOUL0mQ+qxPL44r0Rw0U5uhk3FFak5RTFb3js9nTF8xa&#10;+Ecs9WDXwqVfXcglXxGoSD2/6cv73p8uf5eR235VNROCyrTbv3yf3GP5nNcD67/lr6q6NVGP+Ko8&#10;9tnvS+Z9s3pPKvUwZPW8v0MbbmRm4vqs3wDjytTsMp24r6ugOIb7xNl8cIChIcWy7Ws5YTQvNFLq&#10;lqiaMFesDWf/flFl1TW8OhIz7WlrKTmZ/EyeqebVRZZVuwwcILPStISE14cNMDNrulvU1NSEPJ+W&#10;8FCxrjCytJ6xhSmVVlgs/vyEm5dW15CzgpEjku60gZktP+NpuXhwxUVP6uy62DHvYzAF5sG067DR&#10;PYxqC54WaO+7BKfuXuRx5P7TJo/g6/duhv1XWlZMvzGoqYp4EJ5vO9TLR0ZoAleuAksCRRkr8EhF&#10;B2MB0HGNCli7DLEuiTotvFvjui17Q0tcXljx0/ZVI+W/hWJb3XX08aceh/61XdjCr8eTzEYu/nr7&#10;lvleneFbSm3Z6NbvGfkXvW5NAUYDgQ4VYFnRWTgKuBy2k0+vFr6UWcnN59QHT1gmDm5tZHgQZMYf&#10;OZ5Zwje07W4jySjdoYPUjcb1zAPshUkqyMNp+nMGVP83fz61fEI/t27U47uxwv2V/ML4yAyevYUZ&#10;w/anCcoji86drygi++wFvOzL5SmmRm6igLOgNv1eDdXXbLwnM99/WJkv+mXRkVN76cfuN/tRA5bs&#10;3v7FBAc6+vxxiP7ipZ0l+swpv7CvJI3e1S4of1wWHanXvbchmeDqrKxfvrqt//orzIw+kwUqviq/&#10;/23Jrv2fbXi7O9Vnyob9r46k7m/bcPEenUeGVxgV+6DKpLtzo+8tMOElSfZVaWavT2VX5wj/RRBw&#10;qhMyeFq+H5bce9B13ZqHFXRiXzPDhn+8RD8nVPLc16/t49+n+YyYmxitmTHOz0/2zhvy/JoZ40kZ&#10;Jkxle/qoZ9bHKyAv5mIkCUHzCiNunUtx9e+j2humtqd77TzXvPcg94Kr96ILeBS/OOpYWOpgr95M&#10;++dTDgKSf+PolgOxmRUCMswH1x9VG9h3JReyth4+fv3IY9zLM6QfwyZPsWNXDh88WZQD+n5cFNt3&#10;RvM7EJJf4crV1olFvyAAAQYLGHpNClr3695Dx4XHob1bPp8/0lWlyTcchyz4fMuv+0UtHNr/67ql&#10;k/qpLrzNYHqd6zoC0Do3pRgQBBQTEGbhoCg2yb/R6O8uPROvPs8PEtz+8diajyPLnC3rNwWZ9Jjg&#10;7VkQs/P9o4fvy/7mtZ6z+0CLx3ve/3v9j9luLw+fOKAz3F9NMXRVljbvP/fLZ+v+WEPvsX1p5bdJ&#10;3f730ehGOaJV2Zia6tIz62Fil1P63w9PD3yTH15mNGaelZMwsCPIq0xI03PtY6QzAQ+hYHXataux&#10;teXindFk4qZvvZSvvfvRVDDrlsY+zrzbu8lNJnNOhdS5zLEN9CRvP/j5UXlJtZUP9/zyHkmXTD+k&#10;9w6roNkOq8K2+3N+pSc/27xk3sbVW590m/vSvFGMSJUsDSbzqtQz8rIc4y+I2kG+h/H07x2cJ+7D&#10;F44j96XV6qNLVwfBG/NjOJW1dQ15UGrq+OQZ6o35jk7kH0AZx9RJI+wdWvtiKfktKaPVI1dJ58x6&#10;Tf/Iu2jnzvfIYg6ueebj0b66E6LVMwsY/cGgoj3LNy55fddxvt//ZvVS6Z/TKpkABSupSzuykLyW&#10;/rz/ITdpz89L5n2/5UqJTf+AfqU31i/aQGelT+ry8seTmZXvKD46PuHUzhG+A/T09KqqKm5F3ua6&#10;jXHv5oYrV8HFgeIQgAAEIACBDhbQy8vLU3cXTpw4oe4mUL8GBAICAgIDAzXQUPubuJmwu/2VyKxh&#10;gMd0CxMH0a8yC2PS88nNX3HouMAI74UKjbCglM4NejJ8tUJnKVH4xcEblDhLiVMM2CZWpk6SE3df&#10;fFWJStp5ipoGa2pkY2pkrdah+bhO7eU8tJ3DV+L0JkOTp4bErEukWGzGxWJuujzl21/Gxsyjn/v4&#10;9tfTSg1eLuMkv03KunX94Q51NOfrMd3SVHYcUx3NieqUHtq5qJ+eFN5RX1st1ayOgZsa2brZ+0ta&#10;FC3L9h/pjzLKNmzqayX+ok88p9Jy9cfuPWTHsJo09+fhc8WOLqInbfKy3nhlUvv707wG6Qlts35V&#10;sbTZkIYL2Fv2tLPwEDVaWcPJyI/QcAfU2py7Q6CJoZWoiXxO+qm7n7bU3DN93lZrT9RRufToCsvS&#10;C0pTVNJKYUFx1sXfRw8eKartRsQtx1FvOXSxk6dyLbxy5em2+spERERERkaqr37UrDGBRYsWqWoq&#10;e/TokZyc7OEhfuFV0xDS09P9/PzUVDmqhQAE1CrAZrM5HI6qmtDybSuqGibqgQAEIAABCEAAAhDo&#10;pAIePdwrX537sKSiildH/pf8LGf0uZN6YdgQ0AKBmprauPCwfMMeknzQrD7Pyxl91oLuowsQgAAE&#10;IAABCDQSQAAaCwICEIAABCAAAQhAQMcFBo0fzv5waXghl718KflZodGG370reih0FgpDAALtETA0&#10;NHh2ymTpZNB9+svI2N5KE7hy2+OPcyEAAQhAAAKqFUAAWrWeqA0CEIAABCAAAQhAQBsFvAZ4jf57&#10;l5ev7FsLttRjknPj75VviR5qyr+hjVjoEwQYLoArl+ETiO5DAAIQgICuCSAArWszivFAAAIQgAAE&#10;IAABCEAAAhCAAAQgAAEIQAACENASAQSgtWQi0A0IQAACEIAABCAAAQhAAAIQgAAEIAABCEAAArom&#10;gAC0rs0oxgMBCEAAAhCAAAQgAAEIQAACEIAABCAAAQhAQEsEEIDWkolANyAAAQhAAAIQgAAEIAAB&#10;CEAAAhCAAAQgAAEI6JoAAtC6NqMYDwQgAAEIQAACEIAABCAAAQhAAAIQgAAEIAABLRFAAFpLJgLd&#10;gAAEIAABCEAAAhCAAAQgAAEIQAACEIAABCCgawIIQOvajGI8EIAABCAAAQhAAAIQgAAEIAABCEAA&#10;AgoIxO56+eVV5/JEZyT+tXj27LWXxf/VYi1551a9/PKuWAVa0ZGi8ZtmH5x5oS0eHRkshqEaAQSg&#10;VeOIWiAAAQhAAAIQgAAEIAABCEAAAhCAAATUIUDHh5sdkoCxilusqa1VcY2Nq+PG7lowW9R5YQxb&#10;9jgahcSb9Yf7+PLer1csmC1Bmf315eImpaTaUWI8xdFXL3/w8eHesw8aiR7zDk/4O0WJinAKBIiA&#10;Xl6e2j+yOHHiBKx1QCAgICAwMJARA7mZsFtN/RzgMd3CxEFUeWZhTHp+mJoaQrXaIzDCe6FCnSko&#10;fUzKJ2ffUegsJQr3ch6qxFlKnGLANrEydZKceDshWIlK2nmKmgZramRjamSt1qHZWbjbWji3c/hK&#10;nN5kaPLUkJh1iRTL56RX1ZbLU779ZYwNzB2sPNpfTys1eLmMk/w2syA2IeuyOppztOpmZGCqjprl&#10;HFpU6r+FZfQrj4YPdQzc1MjWzd5fMhDRsuwMh/RabXO8uspib9nTzkL8mlBZw8nIj2iTgkEF3B0C&#10;TQytRB0mr7Sn7n7aUuef6fM2g8Yl6qr06ArL0gtKO0t4QqErt2OnNSIiIjIysmP7gNZVIrBo0SJV&#10;TWWPHj2Sk5M9PNT7Ziw9Pd3Pz08lYyfR2M/P+8xb+3I3qeoMXHz6ORqqpH6KbiBt8a6Nkxzlr49E&#10;j5f86vn18SX95D+HorhR2xdvLF6y6/ORNsIA9JJfKZntttIjctbSX5MoF7+Rg4f49zPIC0vKyosr&#10;HrL286a9r4ndtWRd2uztCg2LDCYr7IOvHv/OoQb3tX6ll2Xvvga5d8s4FdzDVj1uvNmXosgO6Adh&#10;C8cenaAAliJEKKsVAmw2m8PhqKorCECrSlL360EAmswxAtC6v9CbjVDRAHRFdYmOKemz2EYG5pJB&#10;6dIADdjGBvrGnWFo8qxJEjKQpxizykiCWaTbJJ6lS6tXemilFbm1dVXMmpqWeksuSUvTLpLf6uSy&#10;lDl26Qltcyp1lYV8IigJ0fLqqjkVOW1SMKgA+SiXrW8k6rBuj07HXmxbX2MKXbkdu1wRgO5YfxW2&#10;3ukD0BMVjfUqgK+xAHTi3gWfRr300/aprnTvlAlAc0O/nr8lbeLX25f0M2tzhNywzQu2UCv+Choi&#10;d6Q+79a8FRnXra1//3zsJNnxfQSg23TXhQIIQOvCLDJxDAhAk1lDAJqJS7edfVY0AN3O5nA6BCAA&#10;AQhAAAIQgAAEVCuAALRqPTuwNgSgmR+ArgnbPF86HqxMAFq4G1z+YHzi3nmfPl6wZ91YsuFajiPv&#10;8OrL8/Ptrv84YUiL4W0EoOWAZH4RBKCZP4fMHAGDAtDMBEavIQABCEAAAhCAAAQgAAEIqF4AAWjV&#10;m3ZQjQhAtxCArt+97J+1d/v2c3EltQamLoMXfBI0VrjJWHzQSZP37g8lv6UMXPxmLw7qFjp/XUMc&#10;t9EO6Ka5NYTnHgpLyq8gJ1v7TFqxagG9+bi+2Hyzc7u2/BWeVVFL/3LpigX+LcV6Sfx5znfUJwcl&#10;+5GVCUBn/rv0f/9Hzftp+8vS42t5UdIR6KT5cmYXSb48aE3esx9N3Tyold3V9QFo36fbf0ncHs9P&#10;N2BNHOT6w8LhXpKTuI//+TN2+13u9QqKMmDNH9/vhzf7Wov7KPN0j+3Lhng2DKIm5/6t9X/m/ZPN&#10;zzVgzRrec/30qo9WZFDSeT+ETWy6xQ2vpTyszN55td/S0d0avt/aQRepLjWr2gA0bkKoS2sDY4EA&#10;BCAAAQhAAAIQgAAEIAABCEAAAp1OoCbp+KoVf1Fjlq5au/aDMY55N3cEbQ6rkUSfY3ctDdoRyvVf&#10;sGLt2rVLX7AJXbd0e7icSIl7lwb9Gmv2whJS9doPXvAseZzFbTi1JHTXio1RvWcHrVq74i1/Ku70&#10;us+PZ7ZUc1JUOOU3pJ/c2TBk1uM6dvFE66z9QYu3X86U6kiLo/EaPNIgKSxJnqJUWlzxA8pimm/b&#10;uT2o5Oh5nzymRnn9/mmfI6P0o29lTNgdWZ8VLu/wN2EfxFOz3uhzXvjb8/89mPp7YqOccU1Pf/zs&#10;tuj6AnVpF0IGf5uT6OC449M+5z/q9mzJ44lfZTbKGMiN3/Rh2Kz71PyFdBM/DK/7/ZewCX90lpsQ&#10;yLlytaoYAtBaNR3oDAQgAAEIQAACEIAABCAAAQhAAAIQgEBzgfOfvyx97IqVKpIWmjZmy5YFY/3J&#10;MXbJuhUjDGpvngsXBV1rYv/aeJ7be/H2LUsnjSS/Hzlp6Zbtsx3lishSVOyVcyXUyCWrptKn+o+d&#10;//n2ddL3+gsPp5ZuEf1y5NRVX89zobKOn0+UPX15WWm1pq4OckR3W51+s35Ltn/9kkvJlR3/WzBv&#10;1d7QtsLQjt26UXGxct2zOje/lnKw9JAjQv7vLe6076YuHe07ys932juT/xpO5d7KulZvajWi94Md&#10;UxfV//b3QCr84uNoqVHJOj1DfHpe2Ee7qzzGD/j3s9HT/Ej9gxZ9NvmvQdSDhtMrw/6OXVNrff3H&#10;+ibenHr+DePw/x6ek3NScXlpXAABaI2To0EIQAACEIAABCAAAQhAAAIQgAAEIAABxQR85pEtyA3H&#10;JBfp00fOlgoLm/Ub4kNRJcWicGRS6JUK00lvSYeNKcdJs0fK17q1iyNFRYVFtRDa9HzpZal7AboO&#10;HuNAVdTUyq66OCuTcnWRLxdz650z6zd/y6G/Nn8w0vHx6S3/W7B4e1hxyyc4unhSLfRI1klWUjdq&#10;b6UXw3u/4qhf/3uzIcMtKKqOI0ZynDQlwLrhXDNfP5Iboyo9T6q6xqf7BpKovPj0nOi8fymzlbP6&#10;SuXTMBsy3XWq5Oyah4cv8p+d3kcqS7W+Z6DjVIr7IE2+SUUpjQsgAK1xcjQIAQhAAAIQgAAEIAAB&#10;CEAAAhCAAAQgoJiAS296D7Lk6CYdye3du1E42syaRI3TsoQRT3rfMeXv061JYwYG8rXuOvaDlzy5&#10;59fNn730679CHzcN9HZzJS01HIZmpFfihpvVX1tDMiKr7jDrNnbplkN7vn2rd8mV75Z8HdpKDFre&#10;RumYb0ppo2QXLZw61bNRIN3YlOyarkrPl5QuTrx/67ffz37w8bEJHxwevLtR+g1SaGove+mKra2F&#10;EWrh6elpVZSD9QDrlvtcUkV6eD34ttHsgw2PpRn/UlRYtnSQW95Ro5wGBBCA1gAymoAABCAAAQhA&#10;AAIQgAAEIAABCEAAAhDoKAFDQznSSsjunJkX2W2859sPJjnkn94S9Pbsteekg5zyxrFFdTcNepuZ&#10;mZIUIZJc1VIdIGFz+axsvKau2/5W79r7u060kPlDvnqEpTz6kp3IpeHJdW2fYyDZ/tysbF7Ywnnn&#10;BvyQGV5h6DXcfc1Cr9/HK3h3QNOWK69vbf50Ovtzk8daX7IRG4c2CiAArY2zgj5BAAIQgAAEIAAB&#10;CEAAAhCAAAQgAAEItF9AGPSNfdzkzoA1XIXSBdt4jV3w+fZDu0hy6bhftzQKQcvfQzoZczFXOtxs&#10;5uBqSqWFxzbbvFzzmCRtNu3t2Wh7dYstOfqPcGkt80das8h3C1VZD3L/yIC/6Y+wNPlH1bRkXdip&#10;x38ZWF//9ZXdy8YufXEQSRLt1Wh7ehtV07Hq9OL0JlH52jqO5DwzAydSxNSa1Nzk4etoonzHcaY6&#10;BRCAVqcu6oYABCAAAQhAAAIQgAAEIAABCEAAAhDoOAEbHxKdzT9+olEW58eH9t9UokuOI8cOoajM&#10;LOWyXZBkzAb5sWnSkW+vEWOtqbi9+xunmObG7v31Zq312BFeMvoY++/epgHrvKibWZSLi7XsEWU9&#10;fkz59GuagkR2WUPfpW8YUykZ8zcpHYMuzE2jyJ0MuzTcazH9+oWmKThasffys+5ClW2/+FSqTOm5&#10;o1nXGwLQPSf2pa6fehim0GcISkw3TlGdAALQqrNETRCAAAQgAAEIQAACEIAABCAAAQhAQG0CPVR0&#10;qK2Daq04Kymq8RGbJyt5RbM+uE5aPNG64sq6pWv/ukxXcPmvrxdv5PoMlq+zsbvo5M/CE6NC/924&#10;K5RyeXmirMCwHNX19h9MxYXFSvfaa/aKiQ61V9YtWPz19r/OhUZdPr5r84oFn5/ner70ybz6Zmpi&#10;dy14efbay6LcH1mnP3979oK1m3cdvxwVeu6v7V8vXvp/SdYTF491pX+bd27V7NmL9zY0kpkUVevi&#10;79kQD269o04TJlx4wyw34rHXvMPztl3edzX62v27+36/vPqbk8/8ES/HIB0HjDCg0jOW/nzr3P3o&#10;azdvBH0QEe6gQAoO40EBO3pS//55baq4hlubPj77l6l1w00IKZtp77rPqi15dvHJTRcir5FW7kce&#10;/vvsvG/CcuToH4p0iIBeXp7a83OfOHGiQ8aGRlUrEBAQEBgYqNo61VTbzYTdaqrZ3NiRrW8kqryq&#10;prSqtuErIGpqEdV2uMAI74Ud3gd0AAIQgAAEIAABCEAAAkoLREREREZGKn06TtQegUWLFnE4Kvsj&#10;NDk52cPDQ62jS09P9/PzU0kTsbte/vx8s5p6L961cZIjRf8yTfSj5BCeMPHr40v6iZ7iPr68d+/+&#10;0LiSWgNTF59JC5bONzgkXaJRHSSGu+RXT/HJeWHbt+8NS8qvqKUMTB16j52/ePZIV2E0t1ExccvC&#10;56gmnWnoVk3Y5vlbqBV/BQ1plJI6L+qvXX9diUsrqSVpokkjQ16ePXtSv4bhkAD0ks+vuHywfd1Y&#10;8iQ3M/TcoXPnoiR98p/08vyX/cXFSQ+W7i2etHb7gn7CNhL3zvs0avZP26cKw9NyH3nR+4Iz/rrP&#10;vV5/38TBDsa+MwN3jCbVxG+a/SBs4dijE6TA4y4YfV24/vM5K31IEwVhf9z+6CI3vJbycLZYs/CZ&#10;Z7Mve+2m/tr+4iv0GW2eLqzh77D1F8rOV1AeVmbvvNpvad+n85ZmUNKN5kX/tjtle3xtEo3GeraX&#10;zTsz/V/xaXRvQ7lHi4IyBNhstgpfcBCAxiKTVwABaCI1wGO6hYmDiCyzMCY9P0xePpRjrAAC0Iyd&#10;OnQcAhCAAAQgAAEIQIAWQABaZ9ZBZw5Aq2ESo7a/vC504teH6kPUamhCVpWJexd8mjS7cbRcjU1z&#10;wzYvIBHvvUFD5N0BrcbOtKfqvFszl2YYLxy7Xzrq3Z4KcW5bAqoNQCMFR1ve+D0EIAABCEAAAhCA&#10;AAQgAAEIQAACEICALgkkRpENZfJmRlbhwL1mLx2TuXdXqHJZpBXsSE3sX7+Gd1swn+nRZ4oqiS/8&#10;l2INkfOmjAoyobgGBLADWgPIOtIEdkCTicQOaB1ZzYoMQ9Ed0AWlj0n1J8NXK9KIysr6uE7t5TxU&#10;ZdUJKzJgm1iZkpsMi4/dF19Vbf1y1vZsn/dtLZzlLCxnMVMjG1Mj644amqOlz3BvdWE2GZo8IIlZ&#10;l0ix2IyLxdx0ecorVOaZPm8rVF5Vhb1cxkmqSsq6df3hDlXVLKlHG4Z2LuqnJ4V3VD40UYUaHqCp&#10;ka2bvb9kLKJl2RkO6bXa5nh1lcXesqedhfib4JU1nIz8iDYpGFTA3SHQxNBK1GHdHl1hWXpBaQqD&#10;pqY9XVXoym1PQ+0/Fzug22+oJTVgB7TqJoLOU/HrY58Vuz4faaO6WuWsiRu7a+m6tNnbG+UMkfNc&#10;RYppqh1F+qRcWW78pg8frKEcw38b66tcDThLcQHsgFbcDGdAAAIQgAAEIAABCEAAAhCAAAQgAAEI&#10;dEaBvMtfi27ZJ7yR4Lm95K59vyaZDV66pAOiz8TfrN+SvYfUHX3WYDsqX1KJ2z88s/pv4T0M70f/&#10;c/LszMUP1lQYbF85DNFnlVtrrEKk4NAYNRqCAAQgAAEIQAACEIAABCAAAQhAAAIQ0LCAtcsQ65Ko&#10;07+uo48te0NLXF5Y8dP2VSOl7qGn4R6hudYEbAb4Uom3Mt/59uHEbx9+cKrUerj79S1TF/UyARtz&#10;BRCAZu7coecQgAAEIAABCEAAAhCAAAQgAAEIQAACrQsYek0KWvfr3kPHhcehvVs+nz/SleE35dPl&#10;OXcc9ebzR3e8knFoTvWhORn/98ru94YPcTTU5RF3grEhAN0JJhlDhAAEIAABCEAAAhCAAAQgAAEI&#10;QAACEIAABCDQEQIIQHeEOtqEAAQgAAEIQAACEIAABCAAAQhAAAIQgAAEINAJBBCA7gSTjCFCAAIQ&#10;gAAEIAABCEAAAhCAAAQgAAEIQAACEOgIAQSgO0IdbUIAAhCAAAQgAAEIQAACEIAABCAAAQhAAAIQ&#10;6AQCCEB3gknGECEAAQhAAAIQgAAEIAABCEAAAhCAAAQgAAEIdIQAAtAdoY42IQABCEAAAhCAAAQg&#10;AAEIQAACEIAABCAAAQh0AgEEoDvBJGOIEIAABCAAAQhAAAIQgAAEIAABCEAAAhCAAAQ6QgAB6I5Q&#10;R5sQgAAEIAABCEAAAgwRyMstPHDsAvlfhvQX3YQABCAAAQhAAAIQgIB2CSAArV3zgd5AAAIQgAAE&#10;IAABCKhQoKam9nrI2UvHj0ke8dHx8td/9fq9b/4NfWJmQ/736o178p+IkhCAQHsElL5ylT6xPb3F&#10;uRCAAAQgAAEItC6AADRWCAQgAAEIQAACEICAzgoYGhr4DB7iUJs6y6+r6EElhuQ+zZNnwI9TM08m&#10;ZXr27GFsbEz+91Tik7S0LHlORBkIQKCdAkpfuUqf2M4O43QIQAACEIAABFoR0F+5cqW6gRISEtTd&#10;BOrXgEDXrl2dnZ010FD7m3hSENn+SmTW0MXa28jATPSr0so8TgXD/wrlph8OOhP8b8zlM+QRF5XH&#10;cnK3szGtitt76qff0lh+3TwtyWdUFcL/jC9w9fRxMqAoQeX9mxu+Cs9zdaRCQn76LerymfTK3h69&#10;7dhCFUFV0r1ta66EnIl7wHYe0tNUT00zocFq3e0DFGqtorqElE/IuqzQWfIV5ueczzt1sCzmRrnw&#10;UW3sa2JnrFeTWxF5vPDqafJ8Zb612yAfLzJPKjz0WQbGBuaSCiNTj6mwcnFV/Kq7P+RfvSoaV3lM&#10;ml53X0NDSlD+uPTKr8Vh18iTlXlGbr37epipdEkZsE0M2MZqHRo/reTwzuJo8ZRxn5ob9+zKEj15&#10;62LqkYOnjhw899A+cHSPBmGV8DYZmjx1FpY9JsXyOKlVtRx5yitUxsOBvo74+ZE/fbDnjzjzYc92&#10;NRWdX5Fz7/Dxb76Ps3zWx10NLxj2lt0l/Swse5JeEK5Qt+UpLGtovMKH98/89vf23y6fPh6XZ+Pq&#10;3c1CtVcl6Zj00B7lhJVWZsrTW8XLCMxikz5eG5Jg02dYNxOqLu3Ioh3bD18/fVz4eCg1lYpXLfMM&#10;snStTLtKzRq9LNt/mJqaFNbZJN+/3MXWytDAyNHOLi3y/JMyo66urb2xuXk7em9YnIunh76+vqgP&#10;ZhYW5+/FWdfWurl2aX+vpGuQntA2axZdrRo5BJUZUX99/cevf107/W9aTS8PL0djlb4MNxqEqZGt&#10;qZG16CleXTWnIlvNY6zMvHJm09qjh49fP/uwrntfN3tTNW7NsTJzNtAX/4uj26OrrOFUVBepZO6U&#10;u3JJ00qfqGi3FbpyFa1cteWzs7OfPn2q2jpRW4cIDBw4sLq6WlVNFxUVWVuLX3hVVWeTejgcjpOT&#10;k5oqR7UQgIBaBVgslgpfcNT4NkutCqgcAhBQmYBT//d3vrZu/TD3xw/27oh7yjfpHuDEpiryCmro&#10;JviV+U9qKao6PjK/kv7vytTIHB7byaeXCf1fbGvPHlV3Q3OFv6J/+yg0rczezIril2SXV6msi6io&#10;QYA9yGbu6q6v0Q/73lZ6VHVV9NGyou42s1Z3ffUDc9a587vvlDDTi9X7tS7CcXV97XVzOhxbWRl1&#10;qNp2Dv3krAUmJUdP/Rdfv9CYNUJDk3GfiqbMaVKA6KMaijI0mfHN+COn9h459fMXE1QcydJSHn7h&#10;rb1XHpKXk/qDnxH65dpb+ZbmNlraY7m71XRopQ//SdB/8e2f9wd9Ntsick/ItQypYctdqzYUFBRz&#10;D+xL4TXqivW41St37V9DP1YH2GlDL+XrQ1/fvl7T378Z/UAgEBgbmQ7zH2aedTX98ZOWzs7NKTgS&#10;88izVy8Dg4aPD8jP3Xr3OvQgmfxWvmYZXoqbEPxFGGvukp/3r9rwvm3UD2dv5TdeDgwen4AbcW7j&#10;afbLW1ft2vf+2/YJO/Y8KOAzeDyNu647o1P0ypU4KH2iziwCDAQCEIAABCCgVQIIQGvVdKAzEOgw&#10;AT0bCwcSGSsoLaqkjO0tresjzoLsrPs59B9kvCecEvL/oni0vaWtiWgLlGX/wU5U1JNUroD+L25+&#10;XBTl5eug8r1+Heai9Q0LSmqelhl4DzQypCg9K5NnRphEPMyp0/puy9NBQSmvmGI7dqH/nTLsYuAu&#10;3oAoz6koo4UCvIJrFw7m9Z0321PSOZb7yC83vzx5mCfDA9DNh2Y78pNXX/axZlEm7sP6dqdKs/OY&#10;+XmcoDY5hFswfsKLfRj5oh53P1Y67zP5+fbZkMIa49vhZ0vLisk69OvrXxd97G7oneYXzP37id+c&#10;uubsSS/XiooKSQHRz86e3b49dTX6QZIWXmkq7ZKA+zAx0rH/+AAbFsW2Cxw+qefT8NhSlTbRgZWV&#10;J93NsB890NeeTbFs/GcM6R6TkFCkMxFopo6OXLZKX7lKn9iBqxBNQwACEIAABDqPAALQnWeuMVII&#10;tCYgKC4ju5rY/m7dzfT0nF38nFjCiLOgqqC0hN112GhrKiczMZtHVZbnFVD2Q1ycxC8eeqaOlta8&#10;nLhksjVVUJn8JJ5y6tdPxckEMHPSAry7xcEbnh7YkHfjVlW5gNKzZNuQTwfSefQnAIK6wpzaykd5&#10;qvniq6bd+UkHcg+Qoe0sik2jh6PnaOrbh3frSMnjhIrYU6XRgyY+11e4755xR03lpW/JlD09eaIs&#10;hyP8qIYcNZXHPrs4a/ripT+ei89n6vZYBaaiIuPK6bJRC0f2Mde5Nx6tDU3ATctIpSydHRsyvSiA&#10;1tFFa9K58SVG81/q2fg1veTShk1L5q1fEnT8/EP6c0mtPXJSEyVJnyU/zB0VOHzIc5YW9KceRobG&#10;gQMGOxTdSYpPbjKK6KS0bl5ehoaGZLv0o9RUyW/Jz+QZ8rynl/f9BI3lwegoY0FVWQXlaUfCz8LD&#10;zNHTID27VDc+46SoWm4Ry71r/UuSja2bcdFT3Xk1ZuroyGWr9JWr9IkddYGhXQhAAAIQgECnEtC5&#10;vwM71exhsBBQiUBOzM73D6xdczuj28DFc93pCB/LxMHNQLgbmleSU8qzt/cf7mYvTMohKOZk86z8&#10;+pHUD+KD5Uqi1bV0gg5+aez1pxQJYZurLz+kSgbM3EpYThPFSSpISoqK65yoxDrKxMR/thH3ZP7f&#10;JHT7TeGtYmZGBljGg1aKklR0mezLjzlYmkE+0dBje0y27FlWeesYJzqbPem5ng4M/CeL5Wk9W5RX&#10;5CPb7mXcK5crSdI+0ZMffjf+SPAn4wrPrN8fU87cVSlXz/lJJy5ccxw4xkucQ1+uk5hRqNWh8Yui&#10;Lj2i+vsHujJwBzFJ73Om2myYWaNk/vqes3YLk2+Q7CKjK/75/mq06OsvTD68u/fJD/1V5giqqqoy&#10;HsZ76Df8o0Z+Js+Q55k8Yvn7XluYXaRvacLIz0/aHGVd6dPHlIUZ+fqQLh66PTrhjLVy5bY+o0qf&#10;qIsLBWOCAAQgAAEIaE6AgX/Naw4HLUGgcwiQHNA7ps0dYlYclZnJFe1mE6aBJvuaE54mhnHYblY2&#10;tlbObJIGOvtRbGYB29LBRiobgp6V1xArXtSTlKS0mw/1+gY4iO8t1jnwOmqUhl3NfAOo7IxaPqVn&#10;3s1q0ipR9NZxah9jkx6Oth3VLRW0y7Ibbt5TvzYvly/gVITuLq0aZjdrdZfnxrDCv/h9XyyT47RG&#10;Rv2eNWal1BRLbxk17T51znB2WFIGMz84kHPCBbnlf1+0mrNggL3OvelodWgVScFH9+d5vf02Ewcu&#10;KLpblmJtNtTfoIVJM3GfMnKUfmZKhvBuAUw+ElIf2o94R+YI8h4/Xv/GNA87a8lvyc8b3pxGnmfy&#10;iOXvu4Gds21daaVUuF3fxtJIRz5k1rfs2o0q40ovYBMLM115kdLt0QmXcCtXbutLXOkT5b9yUBIC&#10;EIAABCAAgeYCuvI2C3MLAQi0R0DPou94T3te7vWrucK/M/WEaaBrs1OePi0wIDFlEzMHH38j3pPc&#10;xCcVojQdUq2xnfq52vOyzh9ILpDcnLA9ncG5SgsIahPDKgP7OOlEtmRBcQz3ibP54ABDQ4pl29dy&#10;6vjai3czdTpOq/TEa/mJAm5WTU5tyv4PNy6Z983qPanUw5DV8/4O1YW7fbUytMqMf4//FOmy+NPJ&#10;/iTDLPOOuoLUOn5a2T/fPF0y7+f9D7lJe35esiGykFEDcerudeT+0yaP4Ov3bob9J8oBXV1TFfEg&#10;PN92qJePV/ORpSUkvD5sgJlZ08w/pqYm5Pm0hIeMwlCus3rGFqZUWmH9x2bcvLS6hpwVylWpRWcZ&#10;mNnyM56Wiz8TLC56UmfXxY6JV6tMU6aOjly2Sl+5Sp+oRasSXYEABCAAAQjorgAC0Lo7txgZBBQR&#10;0HPtOWGQQfG11EfC71ML00BTBVdT4nimjvbkC6qGts6mVE7a7chaa2fzJt/GFRbmFxdUN4tNK9ID&#10;lG1TgFN+YV9JWi75Y1lQ/rgsOlKve29DloCXk1hD7+AS8LIvlV7mdR8/wLLNmrSsgKA8sujc+Yoi&#10;kpyCjOJyeYqpkVtXlpm9PpVdLUqaLOBUx6TV2lmK732pZf1vpTu8pAMFd+PpCRJwKiOvVxv5Gtuy&#10;xE+S4fLzYw4eDLOaNMBTJz40aAFCzzzAXpi0gTw+2/B2d6rPlA37Xx2pC9uhWxpadca/x74/zp6z&#10;iqHRZzKT7N6vOwm/V9F11/735vUx6/32e7tW+1FXjm45EJtZIaD4JQlHrl+z8vb10N4MBj5+/ca9&#10;PEP6MWzyFDt25fDBk0U5oO/HRbF9ZwwaObT50jU3MVozY5yfn4zANClMnl8zYzwpw5zXIuV6qmfW&#10;xysgL+ZiJAlB8wojbp1LcfXvozO3eTDvPci94Oq96AIexS+OOhaWOtird6PP15VD05KzmDo6ctkq&#10;feUqfaKWzBm6AQEIQAACENBtAQSgdXt+MToItC1AMmxY068E9Wk36NsJkiS1dGIN+gcnVy9nsiFI&#10;uM2Z/u9GCaDFtYsLG9F7pdtuECWUFbA09nHm3d5N7tSXcyqkzmWObaAnmTlBaUTREToBdH54mdGb&#10;ywf3NWXcC7ueWQ8Tu5zS/34Qj2LMPCsnIz0jL8sx/oKoHTnk9n1/7+CkeU5Z/pwb08am7zzcoOif&#10;QjJBf+8oq+xpNX6CsSElfvLnTy7OXniwMPCdz9/o2zkT19Q9PL+M3MtueUgSlbp/+TdLdGRbNEXV&#10;5YadSuOJN32vp+/Xx7S9wy28SLFs+vt6pp1bv2jDktd/OVDc63+fju5typh8DPHR8Qmndo7wHaCn&#10;p1dVVXEr8jbXbYx7NzeZg506aYS9Ax2kbukgvyVllH01Z855Zr2mf+RdtHPne/M2rg6ueebj0b66&#10;E6LVMwsY/cGgoj3LNy55fddxvt//ZvXSoSz1ujM6ha5c6UtL6ROZc32ipxCAAAQgAAEmCejl5eWp&#10;u78nTpxQdxOoXwMCAQEBgYGBGmio/U3cTNjd/kpk1jDAY7qFiYPoV5mFMen5YWpqCNVqj8AI74UK&#10;daaglM4NejJ8tUJnqaqwj+vUXs4ydvO1p34DtomVqZOkht0XX21PbUqf+2yf920tnJU+XeaJpkY2&#10;pkbWHTU0R0uf4d7qwmwyNHncErMukWKxGReLuenylFeozDN93laovKoKe7mMk1SVlHXr+sMdqqpZ&#10;Uo82DO1c1E9PCu+ofGiiCjU8QFMjWzd7f8lYRMuy/UdhQXHWxd9HDx4pqupGxC3HUW85dLGTp+Y/&#10;D58rdnQRlbTJy3rjlUnynKVoGem12ua5qmJpsyENF7C37Gln4SFqtLKGk5EfoeEOqLU5d4dAE0Ph&#10;R/u6PrrCsvSC0hSVYCp95Sp9oqLdVujKVbRy1ZaPiIiIjIxUbZ2orUMEFi1axOFwVNV0cnKyh4f4&#10;hVdVdTapJz093c/PT02Vo1oIQECtAmw2W4UvOEzbTKZWWlQOAQhAAAIQgAAEIKBbAjU1tXHhYfmG&#10;PST5oFl9npcz+qxbEhgNBJgkoPSVq/SJTNJBXyEAAQhAAAJME0AAmmkzhv5CAAIQgAAEIAABCMgt&#10;YGho8OyUydLJoPv07yP32XTB8Lt3RQ+FzkJhCECgPQJKX7lKn9ie3uJcCEAAAhCAAARaF0AAGisE&#10;AhCAAAQgAAEIQAACsgVIzo2/V74leqgp/wboIQABCEAAAhCAAAQgoNsCCEDr9vxidBCAAAQgAAEI&#10;QAACEIAABCAAAQhAAAIQgAAEOkwAAegOo0fDEIAABCAAAQhAAAIQgAAEIAABCEAAAhCAAAR0WwAB&#10;aN2eX4wOAhCAAAQgAAEIQAACEIAABCAAAQhAAAIQgECHCSAA3WH0aBgCEIAABCAAAQhAAAIQgAAE&#10;IAABCEAAAhCAgG4LIACt2/OL0UEAAhCAAAQgAAEIQAACEIAABCAAAQhAAAIQ6DABBKA7jB4NQwAC&#10;EIAABCAAAQhAAAIQgAAEIAABCEAAAhDQbQEEoHV7fjE6CEAAAhCAAAQgAAEIQAACEIAABCAAAQhA&#10;AAIdJqCXl5en7sZPnDih7iZQvwYEAgICAgMDNdBQ+5u4mbC7/ZXIrGGAx3QLEwfRrzILY9Lzw9TU&#10;EKrVHoER3gsV6kxB6WNS/lbC3wqdparCHg4BLnbeqqpNVI8B28TK1ElS5z/hG1Rbv5y19feYZGFi&#10;J2dhOYuZGtmYGll31NCszZz7uo2Ws6uKFmsyNHlOT8y6RIql5UWVVxXKU16hMv3cxytUXlWFvVzG&#10;Sap6nHsvMvWoqmqW1KMNQwuN/yuXE6/yoYkq1PAATY1s3ez9JWMRLcvOcEiv1TbHq6ss9pY97Sw8&#10;RMOvrOFk5Ee0ScGgAu4OgSaGVp1hdIVl6QWlKQyamvZ0VaErtz0Ntf/ciIiIyMjI9teDGjpcYNGi&#10;RRwOR1XdSE5O9vAQv/Cqqs4m9aSnp/v5+ampclQLAQioVYDNZqvwBQcBaLVOlk5VjgA0mU7pAHQu&#10;J6Wg9JFOzTEGI0vAx22SQjCcihyFymt/Yba+oZmRraSfujRAYwNzIwPzzjA0eZbZk4IoeYoxq4x0&#10;KLO0IpdTkc2s/rfSW+mh5XNSqmrLdGNoxgYWDlY9JWPRyWUpc6akJ7TNqdRVFitTZ0vTLqLhV/O4&#10;eSVJbVIwqICjdW8jtllnGJ2Ovdi2vsYUunI7drkiAN2x/ipsHQFoFWKiKghAoHUBBKCxQjpGAAFo&#10;4i4dgK6urTAyMO2YyUCrEIAABCAAAQhAAAIQgAAE5BNAAFo+JwaUQgCaAZOELkJAVwRUG4BGDmhd&#10;WRcYBwQgAAEIQAACEIAABCAAAQhAAAIQgAAEIAABLRNAAFrLJgTdgQAEIAABCEAAAhCAAAQgAAEI&#10;QAACEIAABCCgKwIIQOvKTGIcEIAABCAAAQhAAAIQgAAEIAABCEAAAhCAAAS0TAA3IdSyCdHi7iAH&#10;NJkc3IRQi1eourqm3E0I7yQeVnmHrEy79nF7RuXVtllhk5sQnov6qc1TlCug+QE2uQmh+obWBMTN&#10;foCLnbdySnKe1WRo8pwluq1Zel4st7pYnvKqLWNmZOPh2E+1dZLapG8PlVkQH/fkosqbaKVCNQ1K&#10;1KL00O6l/FtQ9litQ3O06mZv6arWJkSV4yaE8iCLrtaK6rK0vPttlvd09DM1smizmDYUkL4JIbeq&#10;OPThX633SmPLUiU40jchbDI6Zg1Epob06HATQpUsGJVXghzQKiftqAqRA7qj5NEuBDqhgGpzQCMA&#10;3QmXkJJDRgCawEkHoDMLY9Lzw5TUxGnMERjhvVChzhaU0mGgk+GrFTpLnsKOlj7DvV+Vp6Rqyxiw&#10;TaxMnSR17r6orj5ofoCmRjamRtYaGFqTGfFxndrLeahqp6lJbU2GJk9biVmXSLHYjIvF3HR5yqu2&#10;jI2ZRz/38aqtk9Tm5TJOUmdS1q3rD3eovIlWKlTToEQtSg+NfHbypPCOWofm6TDUzd5HrU2IKjc1&#10;spWOrYuWZWc4pCe0zfGKWEorCqLTT7VZ2NdjuqWpfZvFtKGAvWVPOwsPUU843Nwjtz9svVcaW5Yq&#10;wXF3CDQxtJI5OmYNRKaG9OgKy9ILSlNUgqb9lSh05XbscBCA7lh/FbaOALQKMVEVBCDQuoBqA9BI&#10;wYH1BgGRAJ/7NO9xenkNPCAAAQhAAAIQgAAEIAABCEAAAhCAAAQgAAEVCSAArSJIVMNIgbqC0Cvr&#10;Vkem19bmXr265esLezae3nEwk8vIsaDTEIAABCAAAQhAAAIQgAAEIAABCEAAAhDQOgEEoLVuStAh&#10;DQpwH9/Nq/N2cKrNuflPTrWxjXdf4+LrDx/k1WmwD2gKAhCAAAQgAAEIQAACEIAABCAAAQhAAAI6&#10;K4AAtM5OLQYmrwCnOPFywv1Kfbfpw+dOcjEQcItKEICWFw/lIAABCEAAAhCAAAQgAAEIQAACEIAA&#10;BCDQigAC0FgenVnArNsgR/24mMNn8vhWHqMGmnOLuDw9M1tr/c6MgrFDAAIQgAAEIAABCEAAAhCA&#10;AAQgAAEIQEBVAghAq0oS9TBRQN9+5PCFb/s++/zAecv8vS3qSnlWI1/z93dEAJqJs4k+QwACEIAA&#10;BCAAAQhAAAIQgAAEIAABCGidAALQWjcl6JD6BeoKI8L//PHcbvpx9cyNrIzk9NCDV8nPZ+/mZdzP&#10;yq4UqL8PaAECEIAABCAAAQhAAAIQgAAEIAABCEAAArovgAC07s8xRthMoI6Tlp2cVJAm8xFbUFiB&#10;ADRWDQQgAAEIQAACEIAABCAAAQhAAAIQgAAEVCCAALQKEFEF0wQMPSY8+/aH4xbIfKwc1N8O1wXT&#10;phT9hQAEIAABCEAAAhCAAAQgAAEIQAACENBKAQTatHJa0Cl1C1QURIQ8TKg2NstLvXIm+rL047/H&#10;SMGhbn7UDwEIQAACENCwQOzdmIu7D4ke5Gf5W1f6RPmbQEkIQEDlArhyVU6KCiEAAQhAAALtEUAA&#10;uj16OJehAoLKrKcxidkRifnZcVmPmyTiQAoOhs4qug0BCEAAAhBoWSAnOn5s3D3Rg/wsP5XSJ8rf&#10;BEpCAALNBWpqaq+HnL10/JjkEY8rFwsFAhCAAAQgwFgBBKAZO3XouPICeub+gW8vHrVggmefl0Y3&#10;TcSBFBxtw/Keng1Z8+7Rw/crKH7h1a+C13z14Cm/7dNQAgIQgAAEIAABCEAAAvIIGBoa+Awe4lCb&#10;Osuvq+hBJYbkPs2T51yUgQAEIAABCEBA2wQQgNa2GUF/NCKgb+bh5+pqZWDs6NC9t1N3T2tbO3Nb&#10;Z3v65+6WxhrpgqYb4aYfXnpgzbuiR/DmvXGphXWa7gPaU5EAP/f6+pkLZq25ni+ukF+RFr5vzf+k&#10;nlFRS5quhp934adXp7/31YVcqZZrZT2p6Z4p3R4/reTQhqcHxI+cc5E8UhW/MOvS/33/6vQFs6Yv&#10;Xvrj9fQKnf8Ah59zPrcegWgUJHGE93qtrkk7XxAsxPnz4NNMRt4AtoWhUYLytLKzP4Qtmbd+ybzN&#10;264UMnaOBWWRhcEbcvbdKhNeBbzCuCtb3iKDIo9f9p5J1fKBkR2UbV68MssofWKbzTGmQEXOvQP7&#10;Ppj3d2iBcPEWRG6hJ13q8UloJlOXtaAyI/bIhs1LNkQWiuZDp0YnGlJR6IbvG83XvD1nM9q+HLRt&#10;fdrZ27C9n78UdotbUUr6Ftjfr+TWX1Fh91rqJ65cbZtB9AcCEIAABCAgEUAAGouhcwtU5t/56+zG&#10;5cd+WHPqh5VHNm66E/GkWpdFnPq/v/O1deuHuT9+sHdHnAq2LbPsRn8xd/0XA7ritURj64afc+WX&#10;o9ENf0XWpB/77pMTTy3tLDTWBTU1JCjK+u3X+03+Pubn3m7+pJo6oK5qDU3Gfdr1tdXk4TQpgE1R&#10;As7DuFD957ad2P3njy/Z3zyw9b8nTA3jKELGHmQzl0YgD/veVnokDp9zreR2jtHEj7q+9pnDCFbO&#10;xj8TuIpUqD1lmw2NqknjXDxT6/LawF371+z6bf5zPUwZ+hopKObeOV/TsD65yad+SHL7eMWu/at/&#10;XO9bcjTkcqJW/6N56/i5wvyiVpZKUUExKdO8gNInas+ybE9P+BmhX669lW9pbiOpxT5gBVnMose+&#10;t190MXQY4MzMezbXZv775zdnCixsTRuIdGd0kjHZjlz9sXi+9n+yZnZXqotHd3vyDxDzjr6+fb2m&#10;v38z+oFAIDA2Mh3mP8w862r64ycyR9LJr1zmzS56DAEIQAACnUmAoX8QdaYpwljVKFCdeub26VuF&#10;5cKteCQaUp766OSPkQmM3IWnAJOejYUD+RukoLSokoxcUJX5+MyPR+id0UvPnU0QYdSVJMUdXhtM&#10;P7n2xvUk4ZP88pTj576kn7kZmU3v4hSaCVNwLA2N49bSeTmWXr0acW83vdX6yO6z+VUi1As3Not3&#10;XpPnhYk7cCgvUJt36fCenKFLXvepr8PQY8an2z98YUQ/B+Vr1YYzBbUxx1Jzn3/1tf5GDd2ho+0n&#10;mj6pDb1tVx/0bEZO/OL1/g4slml3/5He+rkZhZ3xqhDw8h4JXAeb2pEJ12P3eMbe/t6TLB35Ykbd&#10;06gau3FW/bsKwz2mjr3dTdq1ZDrqZEFtcgiXG2De3418YCB6yS/MoLr0pIejZ+Lm7KbfUT2Tt11e&#10;OffRZ+vi78XJPCE+Mj7l069Jmea/VfpEeXum3eVY7iO/3Pzy5GGeDQHohg4LKhPjbmbZjXjGjZnL&#10;2sB16pvr3n12kLeVrElg+uhkjaniye2rhU6jfXqaii9kbV59cfdjyUM67zP5+fbZkMIa49vhZ0vL&#10;iknn/fr610Ufuxt6B1euNk8l+gYBCEAAAhBoIoAANJZEZxaoLnxSSbGdX/jylfW/vLZ+29S5oyyp&#10;ytxHmcz7iqJCsygoLsvnUWx/t+5melTl00u/hie4jVjzy5wVsw3u7AyPKKgTZD48HmrwzGdz1u98&#10;YbpDzvng1By+oPLB/f0XagZ9OGP9Z72oxy3sU+Q9vRdrN3PbjAXjjNNO3b2TWUvO2ne8bODq2eu3&#10;jBlmz7afPmaWn9SeI4X6jcJEoCL57LHiyR9MGWCp9YEfBeerJp17t6jLu7P7SW3k5lfE3ziZM7zx&#10;kwrWqw3FayovfUtnmTh5oixHlHpCcpRnxSXUdXG36wxXBe9usTDbRt6NW1X0h1p6+lZOVGFitfAD&#10;LkFZYVVdVUFeMSP3gjcdGr82L4XPDS/65bM75CvwH2y4eC+jUhtWoqJ9IFdlfInR0FHGksxULFef&#10;6UOf7tl6KSIi9vxv5x4MGjvWS+oTI0Ub0Ej5QHMDzu97K7hNp4A8w/ltD/ltS71Q+kSNDKsDGylP&#10;uBpT3N8/0LVFug7sXLub1r3RCbjxD64VuY8f6sCIv/pyUhPJQ5L0WfLD3FGBw4c8Z2lBfyZiZGgc&#10;OGCwQ9GdpPjk5jOOK7fdVwEqgAAEIAABCKhFgBFvRdQyclQKAfIO1o5s39EzsDAXblIzNLEyZ1HG&#10;dm6OjPyKolwTmhOz8/0Da9fczug2cPFcsoeN7PRJvVug79bT2pjSt/G0t+YVPc6s1nPtt2BB764m&#10;ehTLwNRcT7hXuiI1MofHtvF0MaJMHANGyNw3RLpg4ObnaM0y6trThk1V5BXUyNUrFJJXoCb+0MGz&#10;TmMm92V8to2mI66uij5TbTXa1Vt6f1ZFwtEdt7rMeKbRk/JaaUs5lqf1bFHeiY9su5dxr1yulEpY&#10;UJt3m+zg8nlhpLOu/2PMcprYRZh8o+usBSYV1zlRiWSrs777WEtXTumpb0hUOufELforEww8ZA6N&#10;Hoees/lr64fu2vf+2/bJv++8x7xsucKr0myYWRcjqV2TLBv/+ZNGFd3dvfXk8ZQuk57rxogkDAPY&#10;gqigtTXpGZIFVpPxhDxDnm99ySl9IgNXsrxd5mdEn7pJBYzrZa+LL1s6ODp+zo0jD6nBvv70d990&#10;6vDu3ic/9FeZQ8KVq1MzjcFAAAIQgICuCOjim0ddmRuMQ/0CBvZejra8jGMb/9v947ndW87uDymh&#10;BIU3/+/C7h+vhMRw2/jDVP39U30LJAf0jmlzh5gVR2VmcslOw7qSnFIeVf3g1xMk28baDTEFoiYb&#10;8macCL4rDJcJKvOfKLExXM+kl1tfdvHFDYfWrLiW0M1/9ihbBnz/U/XuqqlRkP3k9zP2b787zFHX&#10;XrkFRXfLUqzNJgwiHwE1BIjS/zt+1umlReOcdGS4Rkb9njVmpdTU7/HlV8SeXLcjd8RHc8d00cmN&#10;hLKXvWFXM98AKjujlrwA6VmZBL7uJApMvz7VWt/Y3tGGwbMtPTQyONueRpZkNCybAc/2MCqsYFpu&#10;J/FVOdTfQPpFm18Q/8faC2UvvPnj/qA1s83Dv9h35CED8seYGLCHmrC6piRIFmXX5IfkGfJ866/O&#10;Sp+omhd9baylNjs6Mcdl0MQAnfsclNbWwdHxMx/dyXJ84fmeZtq4nNrVp4TUh/Yj3pFZBa7cdsni&#10;ZAhAAAIQgIB6BBj8l556QFBrpxLgPrqWUSQQ1BQUpyUVpCWX0t8Er+ZmkZ+TsiMSyxj5VfA2J1DP&#10;ou94T3te7vWruVWUvrWTJZuyGU9SZJAkJPRj5it+JsK8GSXeJNvGLy/NHST8erWeiYObEjEyQWXy&#10;k3jKY+4Pr67/ZW6QaFc1DiUFBGVPSjJr7+9atHjW9Hfe2/GAivnjvelbL+XrQNLcuoLUOn5a2d5P&#10;L86a/umuGE7sjk9nrTl0NSq7NuqP919aIPXk9Xwl9bTtNEFF6vlNX973/nT5uwz5WrSaBQUFicUF&#10;A91cdCO1jB7LyJyqqmL0h5jiq/Ifen96/t0n/CeHLy7ZcDv69u2Ins/OHtPVhDJxHfzMC+NrQyPz&#10;tPk1yNm/X1RZdQ2vjvzb09PWUrKMyc/kmWpeXWRZtcvAAc2Xt9InqvlK6ejquSnnj+c5jeyhm9/a&#10;0MHRlUWfuZvj4tWPOflSnLp7kceR+0+bPIKv37sZ9p8oB3R1TVXEg/B826FePl5NLglcuR39GoH2&#10;IQABCEAAAi0KIACNxdGZBcz7vDJmwYfjZD3GvzPBQTciIc0nWM+154RBBsXXUh9xKeEOZc69i5kl&#10;MsPtldx8ccpao669bdm84rSsakFhZuhNjnzrRrjDmpce/NHfopscnrlXxNCv2cs3XrWW0rMcMvDI&#10;qb3Cx+8/fzCA6v/mz6eWj9OFdcruLdwG++F344+c+nZJf6t+H3x7ZP38N9b/XD9eyZPPMu1Oi7yk&#10;AwV342tIMhoBpzLyerWRr7Eti6p6cn/TxyH6i5d2lugzp/zCvpK0XPIqIyh/XBYdqde9tyGL/JxW&#10;VUR/xYI8WXr9Mn/UaA/m7dGTOTQ9tmMPvczwijwSg67IvHA8znJMT+2/X1/j1y/xVSncn+4wyI3l&#10;9sr4XauH9u5qR6U8Siqg70PLL8iITau1sZTO0KHW10BlKu870Md13ZqHFfQ3eMwMGz5GFf2cUMlz&#10;X7+2j3+f5lUrfaIyvWTMObyC8OhIqs/0sbryxZRG8jo4On5+8vVwavAsX1fm/MHn49ePPMa9PEP6&#10;MWzyFDt25fDBk0U5oO/HRbF9ZwwaORRXLmNePNBRCEAAAhCAAPlqKBAg0IkF9IwdHbr3dpL16NLV&#10;Sgfjz2w3K2v6ojfpHuDE5uXEJVdSZu7TPhno9uj2D+8foGPE74Zczawz8erz/CDB7R+Prfk4ssyZ&#10;bJEmh77t8EGzhtBPrt2a6T6pu71c64bt1M/Vni3aAT1jwaia23/EP9LF1CZyYairUGX8/62S2hO9&#10;YNYandkmrC4yDdar7zzcoOifwiMbnv69o6yyp9X4CcaGFD877GFsbXn0js9mTyf7u8lDN3ayt+xq&#10;aezjzLu9O5fkej4VUucyxzbQk34lEhRxz/1AJ4AmT3q+6T2jDwPvxSh7aCynUdYDLSoPfx22ZNGh&#10;eM8Ji1/qZqLBZae2pvTMAkb/b2zN8eUbyc0V31v+T5rnhIVanySnS1cHwRvzYziVtXUNH7TW1PHJ&#10;M9Qb8x2dWvzXTOkT1eavuYrrHp5fNm/9kuUhSVTq/uXfLJn3d2gBn+LnR5x9TA326k3uYMzgozrp&#10;wI4l875ZvSeVehiymgxzQ2QhGY6OjE56Ymqz70Q9pLr59zFn8HRRVHx0fMKpnSN8B+jp6VVVVdyK&#10;vM11G+Peza2lQXXmK5fRE43OQwACEICAzgvo5eXlqXuQJ06cUHcTqF8DAgEBAYGBgRpoqP1N3EzY&#10;LV8ltZkXb5+NqWxUWM9+5NsB3hay/7ga4DHdwkS8BTOzMCY9P0y+hjptqarUoxf2xnm8v3ZAVxbv&#10;6dnzO09R41dPHO3KpDvhjPBeqND8FZQ+JuVPhq9W6Cx5Cjta+gz3flWekqotY8A2sTJ1ktS5+6K6&#10;+qD5AZoa2ZgaWWtgaE1mxMd1ai9nGVu3VDhxTYYmT82JWZdIsdiMi8XcdHnKq7aMjZlHP/fxqq2T&#10;1OblMk5SZ1LWresPd6i8iVYqVNOgRC1KD+1c1E9PCu+odWieDkPd7H3U2oSoclMjWzd7f0lDomXZ&#10;/iP9UUbZhk19rcQfBMRzKi1Xf+zeo8UYlqRFpU9UtM/SE9rmuSKW0oqC6PRTbRb29ZhuaSrfp8Zt&#10;1qXmAvaWPe0sPESNcLi5R25/2HqDGluWKhm3u0OgiaH4Hs5NRsesgcjUkB5dYVl6QWmKStAKC4qz&#10;Lv4+evBIUW03Im45jnrLoYtdm5Vr55XbZrfVWiAiIiIyMlKtTaByzQgsWrSIw5Hz26ht9yg5OdnD&#10;Q/zC23ZppUqkp6f7+fkpdSpOggAEOliAzWar8AUHO6A7eDrRfIcK1BQ9yqWzPzd6lFbWMTpxZ4eK&#10;Nm2cX1laTRUUZBbVUXxuZhKXsnd0t9PBreVahY7OQAACEIBAEwGPHu6Vr859WFJRxasj/0t+lif6&#10;TCpR+kRMAQQg0E6BmprauPCwfMMeknzQrD7PyxN9xpXbTnmcDgEIQAACEFCHAALQ6lBFnUwRMPN5&#10;/YWP1k8XPYI+HznclW3Uz83TCteFqmbQpMfEgcO6F55ae3DN+6fP1HWbvbh/d9yHUFW6qAcCEIAA&#10;BOQWGDR+OPvDpeGFXPbypeRnuc+jlD5R/iZQEgIQaC5gaGjw7JTJ0smg+/SXkbG9JTpcuVhUEIAA&#10;BCAAAa0SQKBNq6YDndG0gL6JibWduehh09VtyAjb6piEyAz6bkU4VCGgZ+za7fkPZ63/5TXy+PLD&#10;wP6uRqqoFnVAAAIQgAAEFBbwGuA1+u9dXr5eip6p9ImKNoTyEICACgVw5aoQE1VBAAIQgAAE2imA&#10;AHQ7AXE6owVq8yKizxy9K378dfnPk/mMHg86DwEIQAACEIAABCAAAQhAAAIQgAAEIAABrRJAAFqr&#10;pgOd0bBAVdadxNuXksSPW7lF1SzbEQMGuRtouB9oDgIQgAAEIAABCEAAAhCAAAQgAAEIQAACOimA&#10;ALROTisGJaeAsfu4wOlvjHzjw3ELhI93Vk9bOs/dUk/O01EMAhCAAAQgAAEIQAACEIAABCAAAQhA&#10;AAIQaE0AAWisj84qUJl3beupH3+6ferP2/9cLTZ069K9t5OHqyk2P3fWBYFxQwACEIAABCAAAQhA&#10;AAIQgAAEIAABCKheAAFo1ZuiRiYIVCWfvHUhsVrY1briqKi/z+TUMKHf6CMEIAABCEAAAhCAAAQg&#10;AAEIQAACEIAABBgkgAA0gyYLXVWdQB0nNapCz7XPgu/nfLVp/Pje7NLQzMw61dWPmiAAAQhAAAIQ&#10;gAAEIAABCEAAAhCAAAQgAAGKQgAaq6BzCgh4NQIDL2cPC319cxt3N0OqurSwhN85LTBqCEAAAhCA&#10;AAQgAAEIQAACEIAABCAAAQioSQABaDXBoloGCNRcuvTFuwfWvHtk7yUuReWcWhO8hvznh6FxZQIG&#10;9B5dhAAEIAABCEAAAhCAAAQgAAEIQAACEICA1gvo5eXlqbuTJ06cUHcTqF8DAgEBAYGBgRpoqP1N&#10;3EzY3UYldbnnPr10Q3ag2Wn6+jGD7GR/NjPAY7qFiYOo8szCmPT8sPb3FjVoucAI74UK9bCg9LFC&#10;5bW/sAHbxMrUSdJPXRqgqZGNqZF1ZxiaPMssMeuSPMWYVcbLZZykw4Vl6QWlKczqfyu9lR7ak4Ko&#10;iuoi3RiaqZGtm72/ZCw6uSxlzpT0hLY5lbrKYm/Z087CQzT8yhpORn5EmxQMKuDuEGhiaNUZRqdj&#10;L7atrzGFrtyOXa4RERGRkZEd2we0rhKBRYsWcTgclVRFKklOTvbwEL/wqqrOJvWkp6f7+fmpqXJU&#10;CwEIqFWAzWar8AUHAWi1TpZOVa5TAWhKUFtewa2WtdNZj21ma2zQwtRJB6CrayuMDEx1ao4xGAhA&#10;AAIQgAAEIAABCEBA5wQQgNaZKUUAWmemEgOBgPYLqDYAjRQc2j/j6KE6BPQMzM2s7cxlPFqOPquj&#10;H6gTAhCAAAQgAAEIQAACEIAABCAAAQhAAAI6LIAAtA5PLoYGAQhAAAIQgAAEIAABCEAAAhCAAAQg&#10;AAEIQKAjBZCCoyP1mdW2bqXgUNIeKTiUhMNpEIAABCAAAQhAAAIQgEAHCSAFRwfBq75ZpOCQ37Sa&#10;R93N4EU94WVz6vLKBDml/LxyfkWN/BWgJAQ6TMDUkOpiwSIPRws9Zyt9fzf2IHe2EVvT/VFtCg4E&#10;oDU9f8xtTxcD0BUJf50/EGk/5+sRPhZ68kyNdAC6uDyLqys3fZJn7J22jKtdf4XGXlFdQspnFyYp&#10;dJaqClua2pub2KqqNlE9+iy2kYG5pM6U7HDV1t9KbfZWboZsE/U1Z8A2NtA31sDQSL54O0tX9Q2k&#10;ec1NhiZP0+S2UaRYaUVBLa9anvIKlbGzdFGovKoKS25oRios4ebklaSqqmaZ9WhymNJDyyyIF73y&#10;aOxQ30jJJWlp2kUyENGy7AyH9IS2OV5dZSF3hZXcpo9XV82pyGmTgkEFyO182fpGog7r9ujIDSQ1&#10;/IrUgctAoSu3A/tJmkYAumP9Vdg6AtBtYuaUCc7F14Sm1kZk8Gp4bRZHAQgwQ8CQTZEY9IgeBs/1&#10;NXQ0lyt+1f6BIQDdfkPUoIyALgaguXF7zwXfs3r+81HDusj1WZJ0ADqzMCY9P0wZSpzDKIER3gsV&#10;6m9B6WNS/mT4aoXOUlVhH9epvZyHqqo2UT0GbBPyZ7Okzt0XX1Vt/a3U9myf920tnNXXnKmRDYl3&#10;aGBojpY+w70150ZG1GRo8hgmZl0ixWIzLhZzVR/ye6bP2/L0QeVlvFzGSepMyrp1/eEOlTchXaEm&#10;hyk9tHNRPz0pvKPWoTWpXH0jNTWydbP3lzQnWpad4ZCe0DbHq6ss9pY9JeE8EsTMyI9ok4JBBdwd&#10;AiXhdd0eHfmApKA0hUFT056uKnTltqeh9p+LAHT7DbWkBgSgW5mI4grBL6FVhyOra+u0ZLrQDQio&#10;XoDsg543yOjNoca2pmoPQ6s2AI0c0KpfDaiROQImzn3tjPg5IVv++/3Hc7tFj53RqZUC5gwBPYUA&#10;BCAAAQhAAAIQgAAEIAABCHReAW6NYMf1qok7OQfuIvrceZdBJxk5yS2z53b15J2lO69XkZXPoFEj&#10;AM2gyUJXVS7ATYvIJV81F5SWpicVpIkesQWFFUy6hlWOggohAAEIQAACEIAABCAAAQhAAAKMEHhc&#10;yJ+9t+yXG1XI78yI+UInVSJAQs8/36ia839lmSWMiV8hAK2SqUclDBUw7/PKmAUfjmv0WDmovx2u&#10;C4ZOKLoNAQhAAAIQgAAEIAABCEAAAp1F4PZj3uz/KyMx6M4yYIwTAlICqQX8Of9XGvmEGcnOEWjD&#10;4u3MAnrGjvbOFrzC1OyHD4rqyM/W+nqGbIPOTIKxQwACEIAABCAAAQhAAAIQgAAEtF7gUGTNouBy&#10;bjVjdoBqvSg6yDwBkvp8wYHyf2Jqtb/rCEBr/xyhh+oTEFQmRv6y7tqpUw9vX0pKyqspjry757vI&#10;BC7+AVOfOWqGAAQgAAEIQAACEIAABCAAAQi0S2BfePXX/1Xw8bd7uxRxsi4IkLtufvoPl1wRWj4Y&#10;BKC1fILQPbUKVCRfTS2y93j+1Z6OdDtsx+4OhrySnAJmfH9BrTSoHAIQgAAEIAABCEAAAhCAAAQg&#10;oIUCV1N4312o1MKOoUsQ6CgBckVcSdbqWBYC0B21NtCuNgjUVVfw2X26Bfa1MRV2h19XJ6B4VfgK&#10;jzZMDvoAAQhAAAIQgAAEIAABCEAAAhBoLJBdKvj8NBcqEIBAE4EvznALtPgL/QhAY8V2ZgFDayej&#10;2vCY/64/5VC1T6Pj/zv9pFbPwtGO3ZlRMHYIQAACEIAABCAAAQhAAAIQgIAWCtTyqWVHygu1OMqm&#10;hWjoUicRINfFyhNcDeSlWb58eSukLf0WAehOsg4xTJkCxt0n+gVYlISfzyymatIux4Wn1tmN7dPP&#10;DtcFFgwEIAABCEAAAhCAAAQgAAEIQEC7BI7fr4nPqdOuPqE3ENAagfB03pGoGg10p6UocyuxaQTa&#10;NDAvaEJ7BfTtPKd/PHHeawOeGdd72CTfGf977t2Zziba21/0DAIQgAAEIAABJQXycgsPHLtA/lfR&#10;85U+UdGGUB4CEIAABCAAgVYEyqsFO64j9TPWCARaE9h5vbJMI3llm8eaW98ZjQA0Fm5nF9A3t/Ue&#10;2X/SzEHPv9jPv4+VcWf3wPghAAEIQAACOihw9fq9b/4NfWJmQ/736o178o9Q6RPlbwIlIQCB5gI1&#10;NbXXQ85eOn5M8oiPjpcHSukT5akcZSAAgY4V+DOsugjJNzp2DtC61guQRBz7wqo1003piHPr0WfS&#10;HwSgNTMpaEVbBSqL4y6GHdh6bveP9Y+t9xLKBNra3Y7oF7/w6lfBa7568JTfpHXe07Mha94NuZqp&#10;1Tda7QgytAkBCEAAAtol8Dg182RSpmfPHsbGxuR/TyU+SUvLkqeLSp8oT+UoAwEItCJgaGjgM3iI&#10;Q23qLL+uogeVGJL7NK9NNKVPbLNmFIAABDpWgITV/gzXUFitY0eK1iHQToF94dVqvRvh1q1bJT0U&#10;xZ2lo8/Sv5UeCALQ7ZxWnM5oger0c7cOHkt5mFiQllT/SCwpq9HRADQ3/fDSAw2hZNF/Lg2NE3+G&#10;XBG396jUf8qYWUHmg63vBm89W6ijQNq/mPk553MPbHha/yhI4tBTUZNbcXdfjvDJvIOh+RXaP47m&#10;PeRX3d0kGdfTA/vKy0kZAS/pzOGl0xfMIo8luy+lMflW1/zyS1/+b9b0rZfy6Yx1dbEHXxeNi368&#10;99WFXCZOmhJ95udHbntr/ZINkQ0ZECpy7h3Y98G8v0MLmn7GpUT9HXiKoLj8wsan4qEVRG6Zt36J&#10;9OOT0EzGjU/mVVn/pHh00lPZgfptNX3zdvS2S3ddPNwlBZ09PH48H377zoPWT1X6xLZ6xKDfCyoz&#10;IvcGfUvP+Fv7jseVMG4ht2pdmXnl5FrhpfrBhisJBTr2gboujM7O3obt/fylsFvcilIylYH9/Upu&#10;/RUV1vY3GJQ+kUEXJ7oKgU4ocDGxlquRxAI6Y+s90Hzf+7Z3V9snfiF62N0Nsv79eSNvnRkhBtKC&#10;AElWcymxVq08zWPQouZaij6TXyEArdYZQeVaLlCd97hcwHaaEPR80PrpH4keG0b46epNCM0cfPyN&#10;qILSoko6aiko5mSTP7V4OXHJwixa3Py4qGq2v1t3M71G08ayG/3F3PVfDOja9NWC3XXylPW/TBnt&#10;ytbyadax7rEH2cxd3fU1+mHf20qPqq6KPlpW1N1m1uqur35gzjp3fvedEmYOmdX7tS7CcXV97XVz&#10;czKG0qqQ+zaLdv96JHjNa/YPdv1wNZ2pkQ8B527Snig6qN5wmEz86vjeI6fI4+cvJnRh5pQp2Gt+&#10;4a29Vx5KvRHiZ4R+ufZWvqW5jYI1aV1xQW1ySHme5HY49gEr9q/ZJXrse/tFF0OHAc7M/Iel2VVJ&#10;09NPike3OsBO6yajaYdycwqOxDzy7NXLwMBA8jvyc7fevQ49SCa/bWkESp+o9SSKdJCbEPxFGGvu&#10;kp/3r9rwvm3UD2dv5etMlFbAjTi38TT75a2rdu17/237hB17HjD8gzDpmdWd0fX17es1/f2b0Q8E&#10;AoGxkekw/2HmWVfTHz9pcx0rfWKbNaMABCDQUQKXEjVxa7WOGp2K27Uy3vK+7akXjIfYsyzZgmqe&#10;6KFnac5+NtDkDRU3pv7qfMwPBdk+eJ/+GxGHnAIauF6ax5pbiT7Tf0XI2XUUg4AuChjZuZE7DhrY&#10;OFra2Jlbix62xg1/oeramA1tnU3rI868nNhM4Z/dtdk5dEBaGI9mWTubGwtzbnz5e3TYH//QG6LL&#10;C+gUHEtDYxKit22IKaD4BafOrqUzb1QJU3AcPXy/Qrgz+mjw2cSzPx5Z8+6BL3+MzaarrCtJiju8&#10;Npg8I3p8uTcdN4xQ+ZoSlNQ8LTPwHmhkSFF6VibPjDCJeKgrt4W2Ml++ekJ/BwPK1NXf35EqKGNo&#10;wjdBMffCP1WTP5jeT+XTz6QKeQXXLhzM6ztvtqek1yz3kV9ufnnyME+GB6AFZVGl90qMB41q/q+H&#10;oDIx7maW3Yhn6H9scGhe4P79xG9OXXP2pFddRUXD90NEPzt7dvv21NXoB0nNO6b0iZofozpbFHAf&#10;JkY69h8fYMOi2HaBwyf1fBoeS29E1YmjPOluhv3ogb72bIpl4z9jSPeYhIQipn7O2WxGmDq6uPux&#10;5CGd95n8fPtsSGGN8e3ws6VlxWSkfn3966KP3Q2902TUSp+oE+sZg4CA7guQHZ3h6TrzIaia58vK&#10;eN8S8+ftWdXltcfPcsZ+VThgg+hRMPZoxcUCAfPymJjrdzdnGamZTceqJ9dLrWR/jNrGJh1xbj36&#10;TLqAALTa5gEVa69AXWFE+J900uerlx7W6PEyT24625ADemd0qnCDsC4ebKd+rvbiiHNNUXYFO6Dn&#10;ECeqICwrhy+oKigtoaz8+pEttfTBi0yK6zlq3faRPqbiDdEstwHLVve3p1j20yevk7HxuTruZpHb&#10;6y+t+dDLIinm8LUiATfz/PYH2SMmrvtlxoJxlpRT/8VveiAE0/51xbtbHCzMtnHjVlW5gNKzZNtQ&#10;vCfpPOG29rrCnNrKR3lF7W+mA2rgJx0QJhjZWRSbJhxO/cHPjz59Idtp0gBP/Q7oVrub5OfereQM&#10;7T3Tr3GUtfL8Fy+T/BuLl/54Lj5fvV+PavcQVFFBRcaV02WjFo7sY65zbzyqqxNu83s+b0E+4Gt2&#10;lCdcjSnu7x/oytBPNmVelfSTdEKGoOPnH2p7QobopLRuXl6GhoZk7+Sj1FTJBJGfyTPkeU8v7/sJ&#10;j5vPnNInquJq0Z46BFVlFZSnHQk/Cw8zR0+D9OxS9f8toxmBWm4Ry71r/UuSja2bcdFT3Xk1Zuro&#10;clITyUOS9Fnyw9xRgcOHPGdpQf9LamRoHDhgsEPRnaT4ZOm1ovSJmllwaAUCEGinwPWUWg1E09rZ&#10;Se04nfXZHLMhxlR1QdX7mzmfhtVK3/UiK67i/Z2cL7Wjo+iFWgXI9XInTROf2Yjizm1Gn0kZnfs7&#10;UK0TiMp1RKCOk5adLEz6nJ5NkkgJagqKG3JAxxYUVuhqAJrSs7FyZvNLssur+JX5T+qs3TwHDrES&#10;JuXgleSU8pxcvZzr82nYdxs90LJxMo42pp/dzbm7HdvYxcFN1ISOrBatGgbLaaI4ScWsBSYV1zlR&#10;iXWUiYn/bCPuyfy/Sej2m8JbxcyMDLCMB60U5RXpMtmXH3OwNIPeLS8ovPInyZI8e+EvV6mAF8d4&#10;yIjvadX8yOpMTVrpnUjWoBG20p3X7zdnH518Y++R4E/GFZ5Zvz+mcXoOrR+Vwh3kJ524cM1x4Bgv&#10;M4VP1fYT+DnXSlOsTbw9ZLyh4mdEn7pJBYzrZc/Ed1syr8r6J3ftD/psdMU/31+NZsIXE6qqqjIe&#10;xnvoN/ybRn4mz5DnW19fSp+o7ctW3v7VFmYX6VuaGMtbnlHl6kqfPqYszMjXh3Tx0O3RCWfMu3uf&#10;/NBflZg8pU9Uoi2cAgEIqFDgcaHOfElFhSqyqhpi8ZKTHlVV+8P+8htyNOXiY7pzsVSe6NW2/71m&#10;NsVK+kzjfZ+Q/NHW31KsKZOsLtE/04+7y6w+8xG9x2V9uZh+5tKMZlsuxlk9IIWXWQyur897oMXJ&#10;IFtxTupmbX37PqnHdt8Q6hnSkDB19X8Lre6SGiYbWJIa7I3FTb+hm+9N5JguxYo8yNJEAJr0SZ7o&#10;M71QFOs+SkNAFwQMPSY8+/aH4xbIfKwc1J+ZqTrlmhlhGmhe1JOUpMz7OfrOTuY2TpZskgY64Wli&#10;GIftZmUteUlgG5oYKRR/btY+3ZaBMF/Hsb3RNtPf9mqWRVquLqOQTAHDrma+AVR2Ri2f0jPvZjVp&#10;lSh66zi1j7FJD0dbBqux7Iab99SvzcslbzH17Ma8IYzSfrHE6/Guj/ZcymXaTmFBTcJ/1WYTLfvb&#10;tvCvrWn3qXOGs8OSMpj5wYGcC02QW/73Ras5CwYwMg7b6iDJ0MIj9QdOMbOQ8XpZmx2dmOMyaGKA&#10;hZxQ2lpM+qqU9NHEfcrIUfqZKRkMyMaY9/jx+jemedhZS3pPft7w5jTyfOvmSp+orVOpaL8M7Jxt&#10;60orpeL0+jaW7XxzoGgf1FZe37JrN6qMK72ATSzMdOUvI90enXBRJKQ+tB/xjhLrQ+kTlWgLp0AA&#10;AioUyOIgAC0XZ1A/NonVZqZU7OO0XZ7EeU/ONB3vxDLi1aUW8FIL6krZrO49TX5cYvV6oxg0XZXL&#10;a9Y/DmUblZNiPHJLCEtrgzdetPyMLsb/UrjT1tXVWBJoFrUd5MkmeTMepnDD6f9izZltc/gFoz7m&#10;evl0W7x8im5r4zzzZ5r01Mlqy1AD8a2maoUdE33pjscXdrL+P9seX2cvoW1Xja68zers6wrjV0xA&#10;38q2W2+n7r0d7euKEtLq7HuRn+n/7EIVJzws5NTo7A5oihKlgeakxRaWsJ18epma9HLry67NTnn6&#10;tMCgb4CDKlNk0Hc1pAYsfmn9L6+tXzdykCtSNim2SpUpLahNDKsM7OPEyEwVrQzY1GP0hP4mtdlZ&#10;jLv5VWnN0yJ+3n8FWz+5OGvhH7HUg10Ll351IVeZyWXwOQJuVk1Obcr+DzcumffN6j2p1MOQ1fP+&#10;DtWFu33RQyurq7n7c86BDTmn/qttNDRuyvnjeU4jezjjrVaHrt60hITXhw0wM2v675upqQl5Pi3h&#10;YUu9U/rEDh2uahvXM7YwpdIKi8V/8nPz0uoaclaotqkOqM3AzJaf8bRcPLjioid1dl3sdOa+ykwd&#10;nVN3L/I4cv9pk0fw9Xs3w/4T5YCurqmKeBCebzvUy8dLeuEofWIHrD40CQEIKC6Qpe15vxQfklrO&#10;MPa1J9si6hIi5Ni408Piy6FkZzH//h3OgO+Kn9tZ8tzO4kFbS88UCChjg4/mmLk06iF7iCf/zNHi&#10;kXSxkpE7ysPIB9Rs9rjJwl3P52rukxC0NXuOh/Q5Zs+4ks7wws8I/7EdYhHkrW9UVfvn/kJxJRs4&#10;xwsERvbGn01vtHW6e082lVm5aleB11cFz/1ZPpu0eKeOvgdFSY2wkyWzTzFgA4RaplfBSrXtqsFf&#10;RQpOIIrrlACvIC7pVkh2fRiEz83IuHU65v4TDX1PoSMsRWmgS8IuPeXZW9qa6FEm5o72VMHVlDie&#10;qaN9G19EFWbwkLfXfPquhtUPfj0hvAPhkd1HHz/V2eTa8pq0txyn/MK+kjR6a7Cg/HFZdKRe996G&#10;LAEvJ7GG/hdYwMu+VHqZ1338APr7SYw6BOWRRefOVxSR22GQUVwuTzE1cuuqR57cfOBBegWf4uff&#10;uxRTaeDs4iD3+tOS8VuZT6J3pnf98LvxR3a/2Y8asGT39i8mUJe+3Lrv1hNyEzR+fszBg2FWTE1v&#10;LaeynnmA/a79a4SPzza83Z3qM2XD/ldH6sJ2aHpowi8fkIfT9OcMpIbGKwiPjqT6TB/rxMx3Wi1e&#10;leJLlV+ScOT6NStvXw+tzmBgbmK0ZsY4P79GUSrJwiXPr5kxnpRpvpSVPlHOq4IhxfTM+ngF5MVc&#10;jCQhaF5hxK1zKa7+fXTmBvTmvQe5F1y9F13Ao/jFUcfCUgd79TZr33e/tGhemTo6H79+5DHu5RnS&#10;j2GTp9ixK4cPnizKAX0/LortO2PQyKFNvJU+UYvmDV2BAARaFihkQtYvLZhAlhH9B5OgNL3tvrwz&#10;2tCVovJTuLPPSUWrOTUr9lc95FFGToZBjaLJZFc1d0Vc/T50TtWnCcJdz/ai91EVF3PINj5930Cp&#10;UPIkgz7kU8PM6m/oAqxvA0mwW3A/ouybR5K+1X4aWptPUd1djaSC3SwHqvabPdwTnW3TTtszpnAJ&#10;bbtqmPlnkcLsOAECTQX4j+59++6RvZe4VHXS3g9IhJQ8Dv10rIB8imekK98ulTnres4ufnQ8hGU/&#10;xEX4/1ZeJA00OaQTQLe0XsycRj5vX0KyaiwNjWvrHQCLbshEuAP61TUfduNcuncjkU7ri0N5AUtj&#10;H2fe7d3kTn05p0LqXObYBnqSKRSURhQdoRNA54eXGb25fHBfU8a9sOuZ9TCxyyn97wfxKMbMs3Iy&#10;Ik+a9i+9/NHchbNe+mTTQ4/5X742pgtD7+TWZM5tB7zs8XjLF2/Q6a0PFga+8/kbfZmY3lr5lVx/&#10;Zt3D88vIveyWhyRRqfuXf7NER7ZFC4fHz484+5hicDyrpatSfKkuef2XA8W9/vfp6N71N6pt/3pQ&#10;Rw1TJ42wd2h8/8/GzZDfkjLNm1b6RHWMoiPrNOs1/SPvop0735u3cXVwzTMfj/bVnRCtnlnA6A8G&#10;Fe1ZvnHJ67uO8/3+N6uXDmWp153RxUfHJ5zaOcJ3gJ6eXlVVxa3I21y3Me7d3Nq8LpQ+sc2aUQAC&#10;EOgQgfz6r6x0SOvMaZRlSQLQPAGJa7R1GA62pvdKR4eSTUCNDw43nD5fv4+f9PP8rJRGu6qzcgT0&#10;ruT64/cEHqlIKgsH60tP0hX+/VhREMDUz56iqnhnLjVOpRLNLyO/NNcfJ1VVZmblibZ6j9/LI6Bt&#10;V41eXl6ePP1uT5kTJ7B42uOnLecGBAQEBgZqS29a7cfNhN1t9pMEoL/7IYHbpJyRRd+pQ18e59hS&#10;TvsBHtMtTBxEJ2UWxqTnh7XZUGctIKhKurfzx7yBqyeOdmULMh9s2xBHTZ+4bLId4zYXjfBeqNAk&#10;FpTSSUVPhq9W6CxVFfZxndrLuemeoHZWbsA2sTJ1klSy++Kr7axQ/tOf7fO+rYWz/OUVLWlqZGNq&#10;ZK2BoTla+gz31pwb/Rav8dDkkUnMukSKxWZcLObKsWVCnhqlyjzT520Fz1BNcS+XhnezSVm3rj/c&#10;oZp6W6hFk8OUHtq5qJ+eFN5R69CaVK6+kZoa2brZ+0uaEy1LlRx/Hj5X7CjeXmOTl/XGK5PkrFbp&#10;E+WsX1RMekLbPFGFLG22pckC9pY97SzEu60qazgZ+RGabF3dbbk7BJoYihNq6vboCsvSC0pTVOJZ&#10;WFCcdfH30YNHimq7EXHLcdRbDl3s2qxc6RPbrLlJAYWuXEUrV235iIiIyMhI1daJ2jpEYNGiRRyO&#10;HMl95etccnKyh0fjba7ynSh/qfT0dD8/P/nLt1RyyA+c8modTpXZfiFRDeSGgeZDjOvObC1e0cYy&#10;MTv5hUkfivfnVyXCHcqNjtffsF3tyUq9X/DcKUmdvONflXwqXWqI1V1yb8CCKq+dovup1zf9R/EK&#10;8seEldnJ5SZ9ymtWbS6lA4I+lqEzDcWRFBljFVdObkL4sr3gfmjh7CZvAJu2pSouHa/H3Egv7KNm&#10;ybwVGTSbzVbhCw7jNsopQoWyEGhZgNVj4Ke/vPLOJAu9rj4LvnvlK5KnmDy2Tnu15egzOBUSEFRU&#10;lVHc1DSyU7quOK2ghDLv1V139k0pRIHCEIAABCAAAQhAAAIKCdTU1MaFh+Ub9pDkg2b1eV6e6LPS&#10;JyrUPRSGAAQ0LOBgjuCVPOQ1BfS9g/W7t70lSU/V92iqOpFJdjeLs3C4jKTzbzTsZTYWNie5i6Do&#10;XoINj7rUhsEJqkUBbRztFtC2qwbXcLunFBUwVYBX8jA5OpMyeBq395PDX7x3dMevEXcfceuYOhxt&#10;67eeiVffGeMsMw6cXvvuwS2HagctHDGud0s7y7Wt8+gPBCAAAQjooED43buih6JjU/pERRtCeQhA&#10;QCJgaGjw7JTJ0smg+/Qn0Yy2D6VPbLtqlIAABDpOwA57meTC5x/MpEMafbwtnmmjPC+fDlXrucja&#10;Ae/Apr+3XE0XUOA4EcsjCZ2FWThYH9D5N+qi79Rn7bhXR2f14NUFC+8i2OxR9rsC7aCovALadtUg&#10;BYe8M4dyupWCg18aE777l0dFTb7Eo2c58N2xL/Zv8R83pODohBcCUnAgBUf7lz1ScKgvY0Prs4MU&#10;HO1fvTJrUN+Eqi8Fh5ooVFWtQl/kRwoOVbFrsh6k4NCktsbaUujK1VivZDaEFBwd66/C1nU+Bcf9&#10;+/dVyIWqIAABtQoolGAHAWi1zoVOVa5TAWh+4dV15y/mmg14xX+4l7W5oR5VV52fmHL5+KMnJr0X&#10;fDGwewv3IUQAWqfWtHyDQQAaAWj5VkprpRCAVl+8EgFoIoAc0O2/SDu8BoXCWAhAd/h8KdEBBKCV&#10;QNP+UxS6cjt2OAhAd6y/ClvX+QC0Cq1QFQQgoFUCSMGhVdOBzmhKoLQ4PZfPDvSdOtrNtauFtZ25&#10;taNdr2cCnh9nRRXnPM7haaofaAcCEIAABCAAAQhAAAIQgAAEIAABCEAAArosgAC0Ls8uxtaiQB2/&#10;VkCxLI0MG5XQN7cmSYp5Vbi7LpYOBCAAAQhAAAIQgAAEIAABCEAAAhCAAARUIYAAtCoUUQfjBCwt&#10;uprr1URmpFZIJYGuK0uOLqIoEysLfcYNCB2GAAQgAAEIQAACEIAABCAAAQhAAAIQgIAWCiAArYWT&#10;gi6pX8DAPmCcrV5x8r6vzh4KDj9z9O6ZIzf//OrsqdgaPXfXXl0QgFb/FKAFCEAAAhCAAAQgAAEI&#10;QAACEIAABCAAgU4ggAB0J5hkDFGGgEHXCSPmjLIxKC2KuZ58+1LS7ctpyfk8PYcesxd5dcFlgTUD&#10;AQhAAAIQgAAEIAABCEAAAhCAAAQgAAFVCCDSpgpF1MFEAX0LnzkTP1w95pU5/Z8Z1/uZ6QEzFk8I&#10;WjOknx2biaNBnyEAAQhAAAIQgAAEIAABCEAAAhCAAAQgoIUCCEBr4aSgSxoTYFu4Og8YNWDSzEGT&#10;Jvfx93O0NtTTWNtoCAIQgAAEIAABCEAAAhCAAAQgAAEIQAACOi+gl5eXp+5BnjhxQt1NoH4NCAQE&#10;BAQGBmqgofY3cTNhd/srkVnDAI/pFiYOol9lFsak54epqSFUqz0CI7wXKtSZgtLHpHxRWbZCZ6mq&#10;sImRhYmhhapqE9VjwDaxMnWS1JmUdVO19bdSm6WpPVvfUH3NmRrZmBpZa2BoBmwyMXbqG0jzmpsM&#10;TZ6mE7MukWIV1RxeXa085RUqQ6ZSofKqKuzlMk5SVW5JUkZ+lKpqllmPJocpPbTErOulFU/VOrQm&#10;latvpKZGtm72/pLmRMuyMxzSE9rmeHWVxd6yp52Fh2j4lTWcjPyINikYVMDdIdDE0KozjK6wLL2g&#10;NIVBU9Oerip05banofafGxERERkZ2f56UEOHCyxatIjD4aiqG8nJyR4e4hdeVdXZpJ709HQ/Pz81&#10;VY5qIQABBgkgAM2gyergriIATSZAOgBdXlUoEPA7eFbQvPoFJB85yNlUbV2VnCWZUkxPj8VmNUSB&#10;dWmA+npsFqsh644OD02exUbCPfIUY1YZSbiHdLu2rpqnQ5en9NCqa7l8AY9ZU9NSb1l6bCMDM8lv&#10;dXJZyhy79IS2OZW6ysLWNzbQNxINnyxpsrDbpGBQAbKwyfLuDKPTsRfb1teYQlduxy5XBKA71l+F&#10;rSMArUJMVAUBCGhSAAFoTWozuy0EoMn8SQegq2srjAxMmT2p6D0EIAABCEAAAhCAAAQgoOsCCEDr&#10;zAwjAK0zU4mBQKCzCSAHdGebcYwXAhCAAAQgAAEIQAACEIAABCAAAQhAAAIQgICGBBCA1hA0moEA&#10;BCAAAQhAAAIQgAAEIAABCEAAAhCAAAQg0NkEkIKjs8248uNFCg5ihxzQyi8gxp6pXA7oqhrVZ65k&#10;6ekbGhhrHrJJDuiyykJV9cHYsCHTq6rqVKieJjmgVTi0lrqhsSE3GZo8LKKssrW8mg7Jbk+WmQFb&#10;9TecbJwouaKqpkweCvWVITfVZLFU89m/9NC4VcW8uhr1dVtSs5qmSbrnyAEtzzx2hhzQdfza8soi&#10;kYYGFp487O0sI50DWnp0pFp9Fltfv+GGBO1sqENOlx4dckB3yBS02ShScLRJxJQCSMHBlJlCPyEA&#10;gSYCCEBjScgrgAA0kZIOQGcWxqTnh8nLh3KMFRjhvVChvheUPiblT4avVugseQo7WvoM935VnpKq&#10;LWPANrEydZLUufuiyvrw4uANqu2qorWZGtmYGlmrY2gt9URjQ24yNHlkErMukWKxGReLuenylFdt&#10;GRszj37u41VbJ6nNy2WcpM6krFvXH+5QeRMKVejrMd3S1F6hU1oqLD20c1E/PSm8o5JqW69ETdMk&#10;3aipka2bvb/kGdGy7AyH9IS2OV5dZbG37Gln4SEaPoebe+T2h6KfNbDw2jRvfwF3h0DJ50bSoyM1&#10;ezoMdbP3aX8THViD9OgKy9ILSlM6sDOabFqhK1eTHWveFgLQHeuvwtYRgFYhJqqCAAQ0KaCabTia&#10;7DHaggAEIAABCEAAAhCAAAQgAAEIQAACEIAABCAAAUYIIADNiGlCJyEAAQhAAAIQgAAEIAABCEAA&#10;AhCAAAQgAAEIME8AAWjmzRl6DAEIQAACEIAABCAAAQhAAAIQgAAEIAABCECAEQIIQDNimtBJCEAA&#10;AhCAAAQgAAEIQAACEIAABCAAAQhAAALME0AAmnlzhh5DAAIQgAAEIAABCEAAAhCAAAQgAAEIQAAC&#10;EGCEAALQjJgmdBICEIAABCAAAQhAAAIQgAAEIAABCEAAAhCAAPMEEIBm3pyhxxCAAAQgAAEIQAAC&#10;EIAABCAAAQhAAAIQgAAEGCGAADQjpgmdhAAEIAABCEAAAhCAAAQgAAEIQAACEIAABCDAPAEEoJk3&#10;Z+gxBCAAAQhAAAIQgAAEIAABCEAAAhCAAAQgAAFGCCAAzYhpQichAAEIQAACEIAABNolkJdbeODY&#10;BfK/CtUSezfm4u5Dogf5WaFzURgCEGi/gHJXbvvbRQ0QgAAEIAABCKhQAAFoFWKiKghAAAIQgAAE&#10;IAABbRS4ev3eN/+GPjGzIf979cY9+buYEx0/Nu6e6EF+lv9ElIQABNovoMSVW1NTez3k7KXjxySP&#10;eFy57Z8J1AABCEAAAhBonwAC0O3zw9kQ6NQCvKdnQ9a8e/Tw/YpOzYDBQwACEICAdgs8Ts08mZTp&#10;2bOHsbEx+d9TiU/S0rK0u8voHQQgQCl35RoaGvgMHuJQmzrLr6voQSWG5D7NAygEIAABCEAAAh0o&#10;gAB0B+KjaQh0lICg8n7ol+8eWPNu8Oaj2VWSXlRmn1kbvIY8/9WDp/wW+sYvvPpVcGsFOmpMnald&#10;fu719TMXzFpzPV88an5FWvi+Nf+TeoZpHPzC+JO/LZ2+YBZ5LNl9KY1bPzKp52f+dCm3lmkDq++v&#10;oDbpQM6BDQWX8uvop/iFMfu+f1U83t/+iS1s6YJj6nib9pufcz73wIan9Y+CJI6ALlJdk3a+IFj4&#10;/J8Hn2ZWCJ9k3iEoTyu7sVM0upwLkbWSYQiKyy9sfHpgX3k58wZFVmnV3U2SKasfBb8q6cr5LW+t&#10;XzJv/ZKgk6EZlYwY2c3b0dsu3XXxcJf01tnD48fz4bfvPGip/2QHZZtDk6dMm5VofQFBZUbk3qBv&#10;6Rl/a9/xuBIde7HiF6Se/+UXenTz1n/wXWSB7gyvKHTD96Jx1T/2nM1oe1Vr1YJU4sqV9N/O3obt&#10;/fylsFvcilLyZGB/v5Jbf0WFKfDVB62iQGcgAAEIQAACOiCAALQOTCKGAAHlBAzde1uWXUt9xBVF&#10;SwSVial3S4xsbFlUQWlRJUMjQcpRMOosfs6VX45GN/wVWZN+7LtPTjy1tLNg1DAad7Yw7niEw6Ld&#10;vx4JXvOa/YNdP1xNp6MA5fF/7vjlsfdHwbuPnNr95w9TelroM3OMgrKo0ntpkmuKXx5+4ttb3dbQ&#10;49r+/YSyg+svJAjj0rp9sAfZzF3d9TX6Yd/bSo8EOHOuldzOMZr4UdfXPnMYwcrZ+GdC/ScPTJKo&#10;SeNcPFPbZWYXemgf2fV30SdjE76m1iaHlOcxe2ZZvV8Tjos8Xjc3J4PiFP93y2DKplW7fnvzRdtH&#10;+3fey9T6gF1uTsGRmEeevXoZGBhIFhb5uVvvXoceJJPfylxtt46fK8wvamUhFhUUkzJMWqnK9ZWb&#10;EPxFGGvukp/3r9rwvm3UD2dv5fOUq0kbz6pIPfbthUzvF3/cv2bX/qBV01zNdOcPI9uRqz/eRY+L&#10;PD5ZM7sr1cWjuz1bG2ehhT4pd+VKV9bXt6/X9PdvRj8QCATGRqbD/IeZZ11Nf/yEQQjoKgQgAAEI&#10;QECXBHTnfZYuzQrGAgGNCOhZD/TsS+XEJYu2sFWmRuZQA1x6G0oarytJijss2hO99sb1pHIB2f68&#10;7vzFHD6VE7Pz/eCtZ0XbNgWlKQ+FxY7sPpsv3E9dV5IQtXsp2WEteUYjA+oUjdTmXTq8J2foktd9&#10;6odr6DHj0+0fvjCinwODARyeXbP+pf4OBpSpq7+/I1VQRn8sUp508ZzL/HdGepiSf6pYpp49hT8w&#10;7xAUc++cr+v5nJm9uO+8wqwcyquHOz0cM3cvFyaFBFTIL+DlPRK4Dja1M6IoPXaPZ+zt7z3JYl64&#10;tu5pVI3dOKveXYSL08jASfQDJfzUocR40KiGoKcK8TqsKpuuy1aP8SZhLFPnQcO7UnkF+dr9aeX9&#10;+4nfnLrm7OlJxCoqGrJFiX529uz27amr0Q+SmnvyyrmPPlsXfy9OJnV8ZHzKp1+TMh02ERpqWMB9&#10;mBjp2H98gA2LYtsFDp/U82l4LL2fVCcOATf+QWjPZ2eP6WpCj8fEtY+j8AedOyqe3L5a6DTap6ep&#10;+NMx7R+hcldu3P1Y6bzP5OfbZ0MKa4xvh58tLSsmo/br618Xfexu6B3tF0APIQABCEAAAronwMg/&#10;5nVvGjAiCHSMgJmFo31tfGQ+HYHm5sdFUX0Dukq20QoyHx4PNXjmsznrd74w3SHnfHBqDmU3eu3E&#10;8U4syqn/+zvnLp9sJ3wF4XHK7SZ+9dKCccZpp+7eyeRR3MzzOxPKn5+87pdpU6jUcPIMDlUJVCSf&#10;PVY8+YMpAywZuhe4DQh+fvTpC9lOkwZ46lN1aUkRvKz/vllO5+WY/r+v/i88vULrN1vKGB8/924l&#10;N8DSt4fkH1xDt2cnjUj8a/P/hYbfObtzR/yQ5eO8dXM+G3Hw7hYLs23k3bhVVU4+YNDTt3KiChOr&#10;6Z9JuLawqq6qIK+YaVPMr81L4XPDi0SJRIL3laTlCodQXZ1wm9/zeQtnU1Vd/B1SDz/pgDB3ys6i&#10;2DRe4+/FcDMScilHewcTrQ5pRSeldfPyMjQ0JFsgH6WmShDJz+QZ8rynl/f9hMcycQPNDTi/763g&#10;Nk0zQp7h/LaH/LZDpkSzjQqqyiooTzsSfhYeZo6eBunZpcz7nEi2Wk1WYmZdwd1fRCll3tp3JDyH&#10;GTllFFsEdJz9WpH7+KEODPqrT7krNyc1UZL0WfLD3FGBw4c8Z2lhQ9iMDI0DBwx2KLqTFJ+smCJK&#10;QwACEIAABCDQbgEGvRVp91hRAQQg0ERA39priBUv6kkql1cU9SiecvLxagiW6Ln2W7Cgd1cSXGAZ&#10;mJrrtZyXw8DNz9GaZdS1pw2bqsgrqBE2wi95+Dg2k3KePORZ1066v1MNy60m/tDBs05jJvdlcrYN&#10;2S51+Re2kkDz7IW/XKUCXhzjUb8QTXrO+eLQqb2Hds+3D/tj639PmBaepGrSSu9EsvoOMmr4agHZ&#10;zu0w8K0Phhec3Lvp2xPJXuNfGCD6LEeHD5bTRHEmh1kLTCquc6ISSQhL332spSun9NQ3dOrkE7ca&#10;0tEzDkLP2XzqZ3QikeFWNTePlxcJSHaR0hRrE28PJk8sy3jQSlHKlC6TffkxB0ulEz7z85Ovh/P7&#10;TO7jzIQhVlVVZTyM96hPjkIWGPmZPEOeb32xDWALooLW1qRnSIrVZDwhz5DnGbdKlepwbWF2kb6l&#10;ibFSJzPjJJbbCySljDDByIOfzlxjWpbktpH5OTeOPKQG+/o7MO/NmNJXbuss3t375If+2jYdSkAA&#10;AhCAAAQgoFIBJvzdoNIBozIIQEBKgO3Uz9WelxOXkP3gUi7l79Zd+uuZ/PLUCzc20/cqPBF8t1oB&#10;NzPXie/3dU1NPLTh6Jc/xmZr9xe0FRhXRxcVZD/5/Yz92+8Oc9TBV259hwnLj5zaeyT4iyVej3d9&#10;tEd8v0G2u78PHZxlOfQbM8SysJRpi0lQk/BftdlEy1420rtEa/Pv/PXJDs6L27bTOa+t73y64lg8&#10;Izd3K3NJGHY18w2gsjNqyWcJelYmga87iVIMvz7VWt/Y3rF+p6UyVXfYOXq2PY3Ih3QkkYibryG7&#10;nF/1tDw8Un/gFDMLrd4cLL8Xy264eU/92jzR5m5ykMy5Gy8WDH1u3ihmfHaS9/jx+jemedhZS8ZM&#10;ft7w5jTyfOsKJgbsoSasrikJkmJdkx+SZ8jz8vMxuaSBnbNtXWmlVJxe38bSSEfWtXBi9D279aIz&#10;I7Pt/PsNMK4s4zLuU8421hc/89GdLMcXnu9pxsCFqPSV2/pYE1If2o94h4Ee6DIEIAABCECA2QI6&#10;GMZg9oSg9xDQrICes4ufU238yci7OQZ9Axyksh8KKh/c33e8xPvDGet/eWnuIJKlVf5D39rbf+H2&#10;me9Nd6SSEkITdfErrfJjqKykoOxJSWbt/V2LFs+a/s57Ox5QMX+8N33rpXxd+TK0CMrUY/SE/ia1&#10;2Vn5PD1zCzteeXklk8MBpTVPi/h5/xX8TZIY7CgroGp3LVz61dl7N/fH9npz5jhPM8rUbejr0yaX&#10;3ItIVeQzHpUtKu2pSFCQWFww0M2FcalI9FhG5lRVlfR+WEF5Vk1ZXc3dn3PIzu5T/9VST8pObShI&#10;4ujKntmKzLM/nnrQ+4Xl7/RlRPg5LSHh9WEDzMyaZvc1NTUhz6clPJR5GTj794sqq67h1ZFga09b&#10;S0kZ8jN5pppXF1lW7TJwgPZcQurpiZ6xhSmVVlifGoebl1bn3tVcV/54YJlamjQOr6tHsSNrLYs+&#10;czfHxaufK/Myxihx5Tp19zpy/2mTR/D1ezfD/hPlgK6uqYp4EJ5vO9TLx6sjpwVtQwACEIAABDql&#10;gK68h+yUk4dBQ0AFAiwrOgtHAZfDdvLp1cLddyq5+ZLQCcvEwa2NP2MEmfFHjmeW8A1tu9voXqoI&#10;FZgrWYWe5ZCB9B5h+vH7zx8MoPq/+fOp5eMcGBexaz5+kn/jF3GKZ37+vUsxlQbOLg5slmM3f/u4&#10;/86lVVD8itRrR84Yjh/kyrDRWplPEm7vpR8fWNhTBkt2b/9isrdzDyo5LDmfDq3X5sc9fMwztzRn&#10;2MgUW8Wc8gvi5MiC8sdl0ZF63XsbsihBeVpVER14J0+WXr/MHzXag3l79PTYjj30MsMrCslAqqtj&#10;r1cb+Zp4DrIXT/pqp+nPGVBuFtNX2/e2Yta2UUF5ZNG58xX0BAl42ZfLU0yN3LqyqKrSsz8eOs0e&#10;tYwh0WdzE6M1M8b5+ckONpHn18wYT8o0X899B/q4rlvzsKKW/MrMsOFfPdHPCZU89/Vr+/j3UexC&#10;YF5pPbM+XgF5MRcjSQiaVxhx61yKq38fc+aNQ3aP2XY9PWzC791IIx+TV2aEhF6z8vb1kM6WxPiB&#10;ClPlUINn+boy7Q8+5a5cH79+416eIf0YNnmKHbty+ODJohzQ9+Oi2L4zBo0cyvipxQAgAAEIQAAC&#10;DBRg2vsRBhKjyxDQbgFhFg7y7VOSf8NMOj6iZ+LV5/lBgts/HlvzcWSZs2X9941Nekzw9iyI2fn+&#10;0cP3K2QOTc/ZfaDF4z3v/73+x2y3l4dPHMDsm3Bp9/SR3lXG/98qqT3RC2atuZ6v9Z1u3EF9O79R&#10;/iWnPpq7cNZLn2x66DH/y9fGdDGgTL1nrnrJ5sJ3b0xf+MbHD7qteGdmP90IfFgHzntrAv/key+R&#10;mysufu/r5G4r3pjoqVNRj6YL0NLYx5l3eze5nV3OqZA6lzm2gZ702w9BEffcD3QCaPKk55veM/ow&#10;8bWC5TTKeqBF5VkykB+KnzpZPDvKWCfmUs+sh4ldTul/ZFzf5IeXGY2ZZ+VkRPGzC/57WMmLCVnz&#10;uvC+bfO+33KlSJtfb6ZOGmHvQAeeWjrIb0kZmb/t0tVB8Mb8GE5lbV3D9zBq6vjkGeqN+Y5O5F/O&#10;TnCY9Zr+kXfRzp3vzdu4OrjmmY9H+zZ6q8BoAT2TPiMWv25+c83mJfM2f//A6a1lI3pLJyJj9ODo&#10;ztdm34l6SHVj4mcG7blyJfMWHx2fcGrnCN8Benp6VVUVtyJvc93GuHdzY/zEYgAQgAAEdEIg69iK&#10;l+ljW7jqhqOOOlXXO9RE6eXl5amb4cSJE+puAvVrQCAgICAwMFADDbW/iZsJu9tficwaBnhMtzBx&#10;EP0qszAmPT9MTQ2hWu0RGOG9UKHOFJTSSUVPhq9W6Cx5Cjta+gz3flWekqotY8A2sTJ1ktS5+6LK&#10;+vDi4A2q7aqitZka2ZgaWatjaC31RGNDbjI0eWQSsy6RYrEZF4u56fKUV20ZGzOPfu7jVVsnqc3L&#10;ZZykzqSsW9cf7lB5EwpV6Osx3dJUNYFL6aGdi/rpSeEdhXqiXGE1TZN0Z0yNbN3s/SXPiJalSo4/&#10;D58rdnQRVWWTl/XGK5PkqTb9UUbZhk19rcTfEIrnVFqu/ti9h+pjWNIT2mbHVMjSZluaLGBv2dPO&#10;wkPUIoebe+T2h+L5Us/rgyaHRtpydwg0MbRqPjryjKfDUDd7Hw33R7XNSY+usCy9oDRFVfUrd+UW&#10;FhRnXfx99OCRom7ciLjlOOothy52quqVpB6FrlyVt65QhREREZGRkQqdgsLaKbBo0SIOh6OqviUn&#10;J3t4iF94VVVnk3rS09P9/PzUVLm2VZsVfuzowZvX0tIaOubpOWpO0LLB4ncg2tbhDuwPCRYvPUCg&#10;Rq06vmywivrRpM6s8G1LN14j/8y+tn3LDPlnoL4WqU6RWRwRtKy+DhkFSCOenh4j5syc0WiqZZak&#10;/+FXrEcq4un4arADuuPnAD2AAAQgAAEIQAACENBCAY8e7pWvzn1YUlHFqyP/S35WR/RZCweOLkGA&#10;uQI1NbVx4WH5hj0k+aBZfZ5XR/SZuUToOQQgoAYBevft0o0HrlEer63afpw+tm9fNcqTotJvZ6mh&#10;OVVVSWLmK+ityKrciKyqvqm8HsUGS0Ljwmlc9ZpnWtq1A0ubGYkL0DO9fRX5HOfagY1LX14hS1JS&#10;Uljj8eOKxMNVrtCBFSIA3YH4aBoCEIAABCAAAQhAQEMC4Xfvih4KtTdo/HD2h0vDC7ns5UvJzwqd&#10;i8IQgED7BRS9cg0NDZ6dMlk6GXSf/jqfsb39zKgBAhBoj0D9Tld6Z+uy+k2wLi6Dl20hh8o2+Lan&#10;hy2e++Sm9IZttTTRUZUS/ybhXmUG6zJ4xpZVo+gxXDt4TPZnCS6iqd7+midFpV3buKKFYh3loD3t&#10;IgCtPXOBnkAAAhCAAAQgAAEIqEWA5Nz4e+Vbooec+Tck/fAa4DX6711evrJvZqiW7qJSCEBAKNCe&#10;KxeEEIAABDQjkHVsM51MgmST6Kw7WzXj3HGtuLiS0DIJLme2upndZUYQHYKm0g4cVWFi644btepb&#10;RgBa9aaoEQIQgAAEIAABCEAAAhCAAAQgAAEIQEDXBbLu3KTDz9SoYW3lMiYpILaJbr0nPlaQhA0N&#10;Mc36e+itIIdUGVGRFm6wF75NVFK867ZJCyu2STbjSlUuaZy0IszDTI5rG6VqaT5jzXve0PFWuy2p&#10;iiRklh7Vy6KYfRtHy8MRnthGnY3IaCg5B9tWr1r+vcvQEZ5CzdtyRaDp/kuvBp3fOY0AtPJrC2dC&#10;AAIQgAAEIAABCEAAAhCAAAQgAAEIdFaBrExhKLWt+DMJNtI5otM8R4lyRNMZoklu4Y1Lm2UNTktL&#10;86DLiHJIkyKbSWRSEttslAci/Da5yR45PEcMdaFj1JIWSFZishuXTl3cJCEESbgh7gDJDkLaEO7Z&#10;Fd4LsJXcxFl3DpLs1qNE2a1JtyS9kp5zmd0WFRCOndyc0VNSg6fQrNWjjeEoWCedjkO+wTbvlPwf&#10;Mbi4ie7pmf6k7cTfwlskptE3JKRzSI/y9KRa32DdlhcDfo8ANAMmCV2EAAQgAAEIQAACEIAABCAA&#10;AQhAAAIQ0C6BrCfpcnQo69hBEmwUpulYNtiFPoFOGyzMLZzWLLfwqFXCMqTEHGHy4bSbd0gEeobU&#10;f4hapCsV/jBqzgwXKvyocFOx52tB5GySlbiFhBCj5og7IEev64u4zCCx6vrs1i6DZ4oyTdC9kj5k&#10;dlvcTfHYRfmxJUNvrQutD0fKU4E6FRhyfdGsrGPb6jOsKJ3NW7S/vGHjO73VWfzZAf3RgTiHtJZn&#10;C1cCr+kpCECrABFVQAACEIAABCAAAQhAAAIQgAAEIAABCECgmYB4D63nazMbpekYPKwhwNxwjtRe&#10;6kbJh+sDv/UphsUhWhJypmuVCmiKq5K5HbetjdotTR7JhnFs2zaSRoMk0hCnsmiSErmlbsseu3hk&#10;La6V1oejXJ2KLUxR1HjpUrL3W7hrXenwc/3+cuEdESUbzevn/sBm6TQsinWRaaURgGbajKG/EIAA&#10;BCAAAQhAAAIQgAAEIAABCEAAAh0uIFfWBXGajmadbSsM2/iEximG69NvCLc/U/UbsdMOLJXstN0o&#10;2h/d7oNOpkySexxIT6dGzJkTJMzuIf/R0thbraGN4ShVp/xdFpYUZSURBozrd623WYO428KMKG0d&#10;g5dJcqyQKZNK193Wicz9PQLQzJ079BwCEIAABCAAAQhAAAIQgAAEIAABCECgowQkW1mPtnznuZYC&#10;zQoGUuvTcJCkHeHi9Bv1m6rr4+ANYdPGG27bodOQDIPOwkGn92hHZXKeqsbhyNkDZYrVS8kTfyb1&#10;06lI6JzadDxfRrpuZXqg3ecgAK3d84PeQQACEIAABCAAAQhAAAIQgAAEIAABCGilwOBlwlzO1LWN&#10;21oKQYvjqWn12TPE42ieZ6KtAUrScGwUJnwWZX8WHuIY97XbLYfB26pc9u/rNyN7uIlbqr8nn5zV&#10;ycwz0mYdrQ9HuTrl7LCSxbLCtwm3nJMk3PVzIldNJFu3KBk4nVVbrjMYWwgBaMZOHToOAQhAAAIQ&#10;gAAEIAABCEAAAhCAAAQg0JECJJuCMCsFSRu84lh4lujefCRr8rYVJB2GMCpNB6lFJVaIU/6SeOUK&#10;JQKW9Wk4RMOVzrssvkkhaYF0oaH9FfQd71o8pBKItFRMkvjjIF0T6bbonnzyH5Kg+VLR0AnMCnEa&#10;6VY61vpwlKvTzUPYYPoT8RTJP4ZWS2YJp3opPZuer23fIl/4mUw/OYRTldXwQYSKeqSl1ejl5eWp&#10;u2snTpxQdxOoXwMCAQEBgYGBGmio/U3cTNjd/kpk1jDAY7qFiYPoV5mFMen5YWpqCNVqj8AI74UK&#10;daag9DEpn5yt+k8vTY2sXey8FeqMSgobsE2sTJ0kVd1OCFZJtaSSXs5DVVWVcvWYGtkQVXUMraX+&#10;aGzITYYmj09i1iVSLJ+TXlVbLk951ZYxNjB3sBK9JVTl4eUyTlJdZkFsQtZlVdaueF2OVt2MDEwV&#10;P0/GGdJDi0r9t7CMfuVR96GmaZLutqmRrZu9v+QZ0bLsDIf0hLY5Xl1lsbfsaWchfh0oryy8k3RA&#10;RKGBhdemefsLuDsEmhhaieqRHh35TyvTLpam9u1vogNrkB5dYVl6QWlKB3ZGk00rdOVqsmPN24qI&#10;iIiMjOzYPqB1lQgsWrSIw+GopCpSSXJysoeH6t+ASXcvPT3dz89PVR3W7nro2OzB9LS0NEk3PT09&#10;PUYELauPSAoLXGv4vafnqBFzZs4YXL+zWByXJVk06m94R7IvC0O1Uk+R2w1ue1mU3bl5tDPrGAkP&#10;X5PuwKg5QcvoBmTWRFdCd2qj+JSWwqfSZUiznpRoDKJeyai5+VONayBVjCJJJ+hKGo2s6fy2PJym&#10;Pac1mtYpq2PyDFaWuXTP6uuVfo6e6TlBM0l+ElklZQ2yqcio1xoWinavc+V7hwC08nad7UwEoMmM&#10;IwDd2ZY9Ga+iAeiK6hIdU9JnsY0MzCWD0qUBGrCNDfSNO8PQ5FmTJGQgTzFmlZEEs0i3K2s4urR6&#10;pYdWWpFbW1fFrKlpqbfkkrQ07SL5rU4uS5ljl57QNqdSV1nIJ4KSEC2vrppTkdMmBYMKkI9y2fpG&#10;og7r9uh07MW29TWm0JXbscsVAeiO9Vdh6whAqxATVUEAApoUQABak9rMbgsBaDJ/CEAzexEr1XtF&#10;A9BKNYKTIAABCEAAAhCAAAQgoC4BBKDVJavxehGA1jg5GoQABFQjgAC0ahw7Qy0MCkB3hunAGCEA&#10;AQhAAAIQgAAEIAABCMgjgAC0PEqMKIMANCOmCZ2EAASaC+AmhFgVEIAABCAAAQhAAAIQgAAEIAAB&#10;CEAAAhCAAAQgoBYBBKDVwopKIQABCEAAAhCAAAQgAAEIQAACEIAABCAAAQhAAAForAEIQAACEIAA&#10;BCAAAQhAAAIQgAAEIAABCEAAAhBQiwAC0GphRaUQgAAEIAABCEAAAhCAAAQgAAEIQAACEIAABCCA&#10;ADTWAAQgAAEIQAACEIAABCAAAQhAAAIQgAAEIAABCKhFAAFotbCiUghAAAIQgAAEIAABCEAAAhCA&#10;AAQgAAEIQAACEEAAGmsAAhCAAAQgAAEIQAACEIAABCAAAQhAAAIQgAAE1CKAALRaWFEpBCAAAQhA&#10;AAIQgAAEIAABCEAAAhCAAATaL5B1bMXL9LEtvP11aaCG8G1M6q0GQNAERSEAjVUAAQhAAAIQgAAE&#10;IAABCEAAAhCAAAQgAIEOEMgSh2tXHMtSU+v14WvGBLDldmgYmTDiTR8rVmxTD6SMtujWSHPhLUxc&#10;VvixbStEnxxI9a6l0nIPmqEFEYBm6MSh2xCAAAQgAAEIQAACEIAABCAAAQhAAAI6JkDilsKwpaq2&#10;O2fduZkmJrp2UD3BWdXPgGIIo1Ydp4/tq17zTEu7dmCpyuxkDEzcFmlt+/ZVHhR17cDGpS+vaDpZ&#10;dLh66cYD1yiP11ZtF3Vu+6pRnhSVfltdnzOofhJUWiMC0CrlRGUQgAAEIAABCEAAAhCAAAQgAAEI&#10;QAACEJBPwGXwMmGAcssMF/EJT26m1UeM5aui1VLhRw801JZ28w5D4p/KILgMnrFl1ShaQxORdhcX&#10;MnVbtmx/jYSV065tlNrBTqLPS2l0z9e2b1k2Y7BoXkWlt2xZNlgFk8rAKhCAZuCkocsQgAAEIAAB&#10;CEAAAhCAAAQgAAEIQAACEGhDIPz2NWEJT08SJyWR0gNHmZFHWtmJdXEVjTNTU4F2lxlBdAi6QTbr&#10;2GZhyH/UqobPFJQdjQ6dhwC0Dk0mhgIBCEAAAhCAAAQgAAEIQAACEIAABCDQkQL12YIb9sQ2f6Yh&#10;8XOjGwzSTws3z5Lj2kZhTmPppBnpB7dJ5RQmeR/airJmHTsojD97vha0ZY5wbzB17XazCDRJQy2d&#10;q3iFqE1JpyW/q++LMLlx26mN0283qbZRf5tXUv/rNhAUmNp2D0GutlyGjvBskK3PeDJqWCfd6tyC&#10;GQLQci0mFIIABCAAAQhAAAIQgAAEIAABCEAAAhCAQFsC9QFJSb4LSRZmyTPifcmeI4bW590QVUqn&#10;4xDmdCCHKNlwo120JMGxB51SmE52LMz7sLn1nM71DQvbGTxMHIFunAiahHuXbryWluZJJyumKyY1&#10;N9o+TPKBjBLlMRb2hQSr6eTGaZ7iJ+nUxqRfG5c2y4Ocdo2kQBaeKeyvsJAkV3LWnYMkQ/IoUYZk&#10;UofUcNpAaJVfdvhX6SG0NdWi37u4kVzQ5Eh/QgL3WZlpwtlD/LkxHgLQ8i0mlIIABCAAAQhAAAIQ&#10;gAAEIAABCEAAAhCAQFsCkgi0KJArdRdAcQS6pfhzWxWTSPAyOqUwSXYs2s/cek7n+vTP4jj34Jmi&#10;0LZ0Go7wbRvpLdJ0tmI6WTGdRblZnuJRc4SNCg96S3Ua+X+SX0L8JJ3aWJh4Oa1Z4mWy71pUSEZy&#10;ZpcZW0hEW5wh2UXctfalqM7KOratPvtFk0zLSg+hzRlpWiDrSbrC53SKExCA7hTTjEFCAAIQgAAE&#10;IAABCEAAAhCAAAQgAAEIaEKgUVIGqfizOGIsDlI22//cZtekttXKkeu4Pv3zqDni+xvWd6shDYc8&#10;kXDpvbzisXi+NrNRfgnx5uom8ePG42tehiThOLZtG0nTQXJ8iPOOKJm6WZStZOlSsqdauDG76Y3+&#10;lB5CmzOCAvIKIAAtrxTKQQACEIAABCAAAQhAAAIQgAAEIAABCECgLQGpCHT4nZtppLjna6+J9yxv&#10;Fm/TVTz+3FarjX5fn/65Ppm0MEQrTi9NNdms7OHWOBNIiw2J80s0+704HN74+dZqpbMzk0weB9LT&#10;qRFz5gSJcooofYiylQizhNRvzFbNEOTrkfQHCo3Scch3eucohQB055hnjBICEIAABCAAAQhAAAIQ&#10;gAAEIAABCEBAIwKSCPTGjcKgL9mFPEOUg5mkQqafoNQdfxbFvenkGvXBWeH/C7NlNM3dIUxeLM8h&#10;M9BMTmwpMC2jTmFYWpwchL43IsnCMdjFRc4AuDx9bKOMCobQpIX6wYgSetfv9D5wtNnNHlXQe+ZW&#10;gQA0c+cOPYcABCAAAQhAAAIQgAAEIAABCEAAAhDQPgFJugth14Q5IOrvAih8Rs3x5ybpnxt8GieC&#10;lp07o2VN8f5e6SzSdGHZmTyu3ZYKwdZvyBZK1CdKluyRbpSmRL2TqdAQ2u5KliSLdpA40cngZaIg&#10;/7WNkjsutl2N7pdAAFr35xgjhAAEIAABCEAAAhCAAAQgAAEIQAACENCggHQEWpyDWCoC3Ur8WSqJ&#10;g5z7kpuNSpJ+Q5L+uaFI40TQ9Xf/O7B5WzhpjaRlplMytxw5paOrnsLoKikkusVi+LYV4hsZ1odg&#10;6xsjhY6FZ9FHeH3aEVHyaMn+8IPHhI2Kfys1DhUgtDTXCg2hlQVDRnVs24ql9NiF93Bs2MQ9eNl2&#10;YUYRkppaCCCsRFiapEHprFFpBKA1+OKDpjQsUBb67aQPglOrSbP81OC3xoh/pqSel7tHWSFBM4NC&#10;lHnt50Xvev75XdE8uZtSZUFebshnY9rVurCGoJBcuXpFlOQcKzd61/wx4uOtbw9H5fIpKjckaMxn&#10;IblySinUMbl6j0IQgAAEIAABCEAAAhCAAAQgAAFVCTREoCX3wJNEoFvd/zx4pjDIm3Zg6dKXSQRT&#10;8UiEZD+x9M33JMNymTFHlIZDmAjaZcaW7aQ5z7RrG0lrJC1zGkV5DGslI8bgZdIn0KfQd/57bVWj&#10;EKywfk9S64GNS+lj47U0T/r2gPVhWpcZQfVjFNfQVL3dCK1Mo/xDkFGJ6IaHwnsebryZTpFBbT8u&#10;HX0WnkJUjwtZKRpAVHzjgXQaqvHtG1W12LS/Hr28vDx19/LEiRPqbgL1a0AgICAgMDBQAw2promi&#10;0G+XnfDduHlK17LQTTPXXnZetHPP3J5UavDb66i1e+Z218jnLyQAPf0z6ptTS3zZqhuZvDWRKO3n&#10;c3a6b1Vr6yRwPCd03MGvp3QhPy3a2UuesZIA9JLPqI9Iv1i5d/d8/931Xqt3LfE3k3dcpJxwaJdG&#10;Htw8pYsCZ7XnROlmFG2dhObllBG1QsovuzRu2+Yp7c2DRS+/fe57FVBq0rSCI21YDM2Xu9xVtVaJ&#10;ZBba10/F1gxKQwACEIAABDqfAP0e4gfqm11LfGW9QaN/e8h9L3n7p+43uNWpwUHvps05+qlvbvD3&#10;v1st+a75u6O23zm08M6KnLgg4/WG98mkrU/WUR+Qvxea/ZWQFfLJLs47H8/tmrJryffFi3d+OtKW&#10;WWsiIiIiMjKSWX1Gb2UKLFq0iMPhqAonOTnZw8NDVbXJrCc9Pd3Pz0+tTaByCECAEQIaicAxQgKd&#10;1EEBM2dPq9jox2VUSfSNhD4B3bPP303jV6eFhVETB3my6O26oj24k4IOp3Br6K2+c+fPnzRmTNCp&#10;aPLz/OVB9H9Mmv/d9Vw+vWP3+V33spo+T/Fzr39HFxMe9F7j1ncB87mpId+Kyk8K+j3qKSf0u+e/&#10;DS2jw6nircr0Zu23glPJjmD6ED7fqCdSm5rFW4bTQ4JenB+0nN5RPClo16ldQXT1b30XmlNfx7Uf&#10;GgbS0IFJQX9E5dYI9x3PnD+fUHwWkhobHPSicCQNO5Hrd3CTcdW30qjy6F0LNkVStzfNmR4U8oTu&#10;ccK+jxo6UJYa8p1wq/OLQb/fpbc5NztYXQbOeWlQ3r9hKdVkr/j8XdFl3JTDwiGQiQjJpbsnOl4M&#10;Ck7gUvz6307/KDiJoiqSgz+YRANS9RvbU2VMqxRgVtTuBZtuU5Gb5tBjJHTSa4DfbDab9L9J61KD&#10;4aaEfPuWaBHQO+Ub/rNh4I1lmqyEXH7DRCwKClq2KbIwctM8qb3nUuXHfPTLLx+JVSZ9EpxCRt/C&#10;7DR0sMlAhKtIvPpFNZSlBH9Cq0/6KDi7YRM6L1qaq6bx6pWaT26CaOXQZ9ONiq6XaF7982RFnQr5&#10;WUq+uH5hkDVL1mFlw9X3QVCQ1IqStCherm32k1yl94TfOajJCf1ONCPkIOuK0/BtAKkLZ+78uZPo&#10;KXvSuKGqRotQB18bMSQIQAACEICAQgKSNxKif7hr6k9u5Y2lPG9XGqql3/NI3j7Rb5IlbzMMHNzc&#10;qPibN1KpnnPXCaPPjd/V1Ei/FxXtEWzyPicneteqZu+sZA2/7O6hP3gTh7jJ+gvZZcp36+b2tKBM&#10;LKzUHXJXaGZQGAIQgAAEIMAQAQSgGTJR6KYyAkaeQ0Y4X70ZXZweG9p14ruzR+dlZHPzEyIKe7vZ&#10;siiXKZvPXCHHP+tGx/57MaWSbqHIecrOf65sft6J/JxnFPjF4dNbZ1Jnz97Ll8oL0ej56vx7Z6+P&#10;+P7Clf0rA+wC3p/qy6arPdPSdmd+6j/rdsaP2Hj6yrngZaZHV+2L6TZsZOjN6LLi5Og8V9vk+AxO&#10;fXxcasCNWqyTJVGbRw3/4vThdaPTDx2tfGnf4a2z9c+eiMwXF+0598d/LwUvc778+4no6H/W7S2Z&#10;u+fSlZPf9wr76XKGMCbMc5yy+fSVbyZTMedjh63759KVK9/I2s8iauV4o8rZvkv2rgyghq08eGrz&#10;FDe6Mv0hHxwXl8lNPb1uW/nc4HNXTn/R6/qBy2l0OpRmB8uiV/9+FRlZBSLk2ty712NHr/uHTA3Z&#10;t9tlymZ6ki79s25Y7P6rKTWp/2z4M++lLacv7Vncz4KiTHuIpriMVxZ9M9RvyhjP7jKmVQow2vmt&#10;vSuHUQErD9Jj9GhcuKzJbPbPaNz/R/GNW5cMpTr1n63bCp77/TShO7N5ij35z03xw7eevnQpeBH7&#10;6Hd7bxU0kclvuhL+uFVKZlY0Eb9t3ryNXk4r99MCokbo8nsLpmw7TWv88O67P9D/f+XYutGP9l9M&#10;FcLJmp36DvKbTkRdlynfSNdQk3p6w2+FL209eWnfu/2k/qxi+y5s4HLIaLx6/7hVJvpIgQx/x295&#10;z289fXbf4gDpP8r4uVGSFTV9ynuSqiZzz67blDxi68krl/5axj65am9YqeTq27F5s2RFTa5uslx5&#10;bfZTcu3lR564PmTrhQsH6eme+5LM3VtUbZHjSztP/7u5aUMp2dKLUJkXH5wDAQhAAAIQ0B0B+o1E&#10;o3+4w+nP/uvfn7TwxrLttyvCN4pFU36n3/Rd2TyOS95NlcwKvnTp9Pfe13+6nCbeuMCyGPneL+/Y&#10;Xnp35vxvj0bn1jR9V5PpLfVeVPTVMXbj9zm5Pks2Nn1nJdriMGdTZMWh5RNEm0j45M3kVecRQzyN&#10;Wp45PjfmSghv7BR/a92ZXYwEAhCAAAQgoBEBBKA1woxGOkiA5TloovPT9NuRYY79vbv38vWOvXHt&#10;TnRCv2d8ybvG+t0T09ael2zjYHfr60nCmqL3ruRnKzMnF8cmnW/0vJ6ppRWPfuM6b1PeiJcGOrQx&#10;UD6Xk2c7YlhvM8rQaeCwfjWcUraHsFfXboT1mTKh7vztq7fP5wrj41JHSz2RLtLLy9PM1MLGhHL0&#10;6tXFxsldqtdsFxd7Q5a9Szd2UXJGBievMHzT/HFjXlx+KCEtIkkYpLbo1deNfLuS5Tl2+TKrEzNf&#10;bmm3MptuxaJR5c0GLF2GX8bJqwndRPaYvrDiUGZyRIIwDtv04Jclx8SaurvYi0KXRp5j31lmc2Km&#10;aPOLeC/MuGlrz9KzJKgHZNn36t+VPMHqPunt0ck3oh9F30geOXWoE6ulaZU1lU3XAKvJbDbtf/wj&#10;8fTVt14/FF4ZhyMcuGje6P80HTHYx4zFcvId1Y8qKKU/3mik13wlVJA/s8QTIQuJDNxENE0kGl2/&#10;XXfG2vOFksKtzE6zichrUoOAzJRp4DAfK1aXHv0dW9jYI7vP0uM16tLLS/p6aWlF0f0RNkexnAaO&#10;6ltTwKkQX3H1V59oVHSLjZZrrjz9FJ1ramlPX5kT5mx6OvmlgJauTPGsNW0ow1x6EcpatXgOAhCA&#10;AAQg0HkEmv3DXUr/wy3rX2qpN5Ztv12hq214702/faoJ3zR33LgXlv+dmRaT0LD/w6L7s+9s/u/P&#10;xawzH+8N57T99lJ2043mS7TF4eDKANPZWy+Q/QNk8wj5xuR9Z/pbkpIN1MKvtTUc5G3p0c+3li/+&#10;4Q1f8Vu+zrMEMFIIQAACEIBAewUQgG6vIM7XagFW175DCndvOizMuWHvHWh1fvPOqyNH+FqwKF7q&#10;+Z13+647RnZATzRUehCVqbHJ/chOVXL89eHILm1VxDKzcqxMjn/CpWpy7t2O9ezv7eBEenX10Kn4&#10;IUOmjBxCnT56Ns9PGB9v6aBD3oY8TllldW5yolwZ3HlZWQU1/IKsx7xugX17WDnaDV75F9mpK9xs&#10;0jiBMquL75Qlm49+ZH/0pxMxXEVQSjlcGVuzWRZWjoYjV5Id0PRBtgbLyGjMz7138MRdx6lDeuqL&#10;GxT2YtPRtY5H15yISri486r3un8u/LNuMo2rRwCLbt5O4vILkmOeCk+w9n2mV+jR346G9qLd5JzW&#10;Ig6XxHubFm46m037P9WnWeuiPrMtrKx4yYlpdKWN/pOfE30t1inQu+mnGFTzleBo0BicV8SpbMhZ&#10;0lCelKpMOR98te/af8gO6Il28kxTs4mwbVKDHpmpiojbcRx+7qOYvGb3gRRxyVi9olA1PfyKm+Fx&#10;3GZrsvmKElZF94f3OD6tjOLn3LuW5BnYKGwtrFO4ougWGy3Xrq33U8qClxob2o/scyfH/30y0olF&#10;0Z8utHjhNG9IahHGyHlfTHlmAmUgAAEIQAACDBRo9g93b/Enu83+AZW6M0fbb1caqq1/O2E4eGWw&#10;+E2q5Nt4JPnyZ/SmBBZJfkG/WWzh7aX0e1GZTTd+Z9V8Fsrib1y1E+bfkGygln7vWpMbte/r3yvm&#10;bXy/7Tf8DJxidBkCEIAABCCgbgEEoNUtjPo7VsCke79+hpSFcE8xnZHDk7Ib/Uxfepslu/v4eT2u&#10;rp0xZubOeFulc7kZk+3AdK5e+njr25AULp2Nl85A2yhmJfpyH/l6329lU1a/Qv3x7gtjJs0NNl+2&#10;9oXuLGGekMwiR99uVu59h5Rm5oni4y0eLAv/6W/2u7122rSPrpQ7thXxpqtxLLu0cuq4ub/xZr4x&#10;tkffaWsXWAe/PU6SrbihofrtHtPWXu03dXxPE3lnzmHAuMGZv7392rehTTc4s7q/sHaZeTDZAU0f&#10;DXmlRTWLVMbN+blgyOofFknuQJgpzMtMtjzf7jdvtLf36Hn0YCfM/DWWvtULy33s/2Y5nljxwrhP&#10;r/CthKNnWfiOGPkw8qHIre1p1XcIGDk4+7e3n/sutNKz8RowajKblU36n+/SrHXRUMiu7TdmUn+/&#10;8wJxJZtlCrpP++BN4X+Om3vEetnyad2bfZeT1X1a05Ug7e0QMK5/9m/vPCdKby0e+AvClUOOr+P7&#10;Tu53de20MfN/jZdrlppNhEHP8VOlayBblf/3qtWJ5S+O++gC31F66tkNXFzPFvpMD/9VxzPLX2iy&#10;JpusKAtJVbccpqx+k/rjnWljxr0dbL1g7bTGNwSVrKhbVk2Wa8v9bOrAdnL3pjN904mp538bksql&#10;WrtwyHQ0ui7uSC/Cnkq/PMg1OSgEAQhAAAIQ0HYB8kZC9j/cTf8Bld4vbNLkzUbzQdL/rM/k0e8H&#10;yBF0yWza8mXWR+YK36RK3Qaj66jFIwu2vE6+vfdx8siNCwZbNX972fBetEjYSvOmm72zEvWG7IMW&#10;J+9qM/9G/r39R8LD/1wxR/i2lmSs1vZJQ/8gAAEIQAAC2iWgl5cn1x7K9vT6xIkT7Tkd52qJQEBA&#10;QGBgoJZ0Rmu6QcLNq6Jf2vbpSOuy0E0z97j/smdu41ia1vQUHWlbALPZthFDSpDY9+evR085+ulI&#10;i7LQb2ce9Pxl89zmHwMwZDDoJgQgAAEIQAACahYoCv32/T2e6/bM7amr+7MiIiIiIyPVzIjqNSGw&#10;aNEiDoejqpaSk5M9PDxUVZvMetLT0/38/NTaBCqHAAQYIaCr/8IyAh+d1AEBS+9x/eLJNmqyY3dd&#10;3sz/jfXEJcXgWcVsMnjyGnedZe49cnT8OnpL1bQfCsje/9ZuKKQzo8ZAIAABCEAAAhBQSoDk3wj1&#10;e5t8NVGps3ESBCAAAQhAAAJtCmAHdJtEKCAWwA5oLAUIQAACEIAABCAAAQhAAAKME8AOaMZNWUsd&#10;xg5onZlKDAQCnU0An/J2thnHeCEAAQhAAAIQgAAEIAABCEAAAhCAAAQgAAEIaEgAAWgNQaMZCEAA&#10;AhCAAAQgAAEIQAACEIAABCAAAQhAAAKdTQAB6M424xgvBCAAAQhAAAIQgAAEIAABCEAAAhCAAAQg&#10;AAENCSAArSFoNAMBCEAAAhCAAAQgAAEIQAACEIAABCAAAQhAoLMJIADd2Wa8U423LCX4k0lj6GNS&#10;0OEULl80eH5OyCfPrw3JqSE/loV+9/wnITni32gYJyskaGZQSJbsVnNDgsbM3xXNVUOfSLvPP78r&#10;mqdo1WrsknBS6Kn6IDi1WtF+NS5flhry3Xx6zl8MCk6g+bgpId++JVwFb30bkiIELUu9/nvQJDEv&#10;L3rX88JfC4/nW5yR9nULZ0MAAhCAAAQgAAEIQAACEIAABCAAgc4pgAB055z3TjJqi55zvzt35cqV&#10;f9aNjv33YkqlaNgspxGvTi0IPhnH5aee3pM29dURTspcB7zckM/GBIXkMsWSDh9/FpKrcNhZI+Pj&#10;5UeGhvdbefDKjrndjdrVYu6NXy91++L0hdNbn8/741RUWVXOtT+3xQ/fSj8zPH7bsaiyytTg9Ttj&#10;yiWtsH2XnCGLhBynt8x27RXobV//K3mmOCvkk7XBKWUUN2rX/LnfhhYJI+kLd0VzGp5JDV4Y9OPO&#10;oBfrg/7Cauf/Hs3lkc8/JinzUQDpYJNPL1TajbaXChnCOmF8nxO9a+Gkb0PLqJqckLWThIPiRv8+&#10;f9J3obTzJ0E7f5QE+vmpwW9Noj/4ERK1/5OGdi0TnAwBCEAAAhCAAAQgAAEIQAACEICAxgSUCbxp&#10;rHNoCAIqEeBzS0soKysLdn1tVv1fnOr879krIUf2O059sb8VvSVWsm3297u5fHqPsGhDrHjrNB2S&#10;mzl/PnlSHMPlRe9esOk2FblpDnkm+lTDb1MTxPttJwX9HpXLpwOFL84PWi7ck/vWd6Fks3X9vuxJ&#10;HwVnS4eD+dyUw0GiDdviuHZZwr6P6Cfm/xiaWyO1k/fFILqTRaHfLiQRT2EsUrSjuTo1ePlbwYll&#10;TeuhKLLLd8GmSOr2pjnTg0KeEAeeuGpRl/jc1JBv59NNTQr6I4q0JT4anqcHnlNLoKS6VEkHUsVM&#10;n9BBWOEW6aAg4VhFfebnhH4n2n1MP7UrukxmQw2Yz/8UcuqzMXPn030hCA2bl0VDlsKcFLTr1C4h&#10;l2gI9UeXKd9tfqWnGdvEwlw432Up0SnOU8b0N2Ob+QwewY6NTeV3n/vd5sVje0mWQ/1gy6LO/+s8&#10;cYynOALeaIpzi+tXSBMilynfrZvb04IysbCiK6zjpsTcdx43kSwqs97DRrBDY5+Q9nZvXjSyl0V9&#10;F9kO3v0981Lin+bmPuE4Tx3SU9wTYWC6dc8WF4/qutFoqWQ1W3WiQbC7TFm7ea63GWVsYWUsfKa8&#10;TWd+GSePMrc0Y7OcfEf1y4lIKFDJ1Y1KIAABCEAAAhCAAAQgAAEIQAACENByAQSgtXyC0L12CdCb&#10;LseMGTd3W/bYV8bWBxZJjcJN0I82b34k2v5MdkKv21Y+N/jcldNf9Lp+4HKa/ZTNwk2xjbZO8xyn&#10;bD595ZspXeh4Idt34d6Vw6gAsmn3mylOBiSiK/ztF95hO7aVzAq+dOn0997Xf7qcRkdGa/Oo4V+c&#10;Pr51tv7ZE5G5qac3/Fb40taTl/a9269RDLQ29+712NHr/iHtbp7SRThu/cBlx8m2XOraiXuZqf9s&#10;3UTv5L10KXgR++h3e2/V+T7TK/RGfFnZ4+g8W9uI+Azek7Dz1MQhTvnN6iHdXbJ3ZQA1bOXBU5un&#10;uAmrHvLBcXGX8vmp/6zbWzJ3z6UrJ7/vFfbT5Yz6ZCX08wVTtp2mLUTDlO5SUZcp3wh3Dh9bN/rR&#10;/oupwmh6GRW4+rS4z/lUfuSJ60O2XrhwkLaa+1L/XJkNNWCeeW8gaaTIecrOf65sHsdtOmQSshRh&#10;Hl43Ov3Q0cqX9h0WqeY3XSacmPPXeS9N9LeoKS2otbUyafuVjt4Of3/k1KGS7fDSUzyZe3bdpuQR&#10;W09eufTXMvbJVXvDyxq1yOfGXAnhjZ3ib1VRyqmxtTJrtT1W95fXvsn97Z1574RYzZrY00xcFYnq&#10;tuFJ+tjC4hFVoYpuNFoq9s1WHfnAQ+rgxp8PqXtpSn8LqrJNZ3bP8e+PTlg7bdyYMfM2RYq/jtCu&#10;yxsnQwACEIAABCAAAQhAAAIQgAAEIMAEgbbDMkwYBfoIAdkCrO5z/49OrbBtSt5Pqw6lSKV6tvIZ&#10;FmhqGjjMh2x/JqmgOXk1oZvmThrzwopDmckRCani7a7T1p6X7AamLHr1dauPFTZvTvRbXhmHUxO+&#10;ae64cS8s/zszLSYhn47Ksnt5eZpZOLk7itsStsvq0qO/o3QE2shz7DvLbE7MFG+dJmWFdZo5utPF&#10;aknNpiMG+5ixhBtIqYLSGote/b2v3rh27UbY0MkT6sJun792Prurm4NFs3pk4Eh3icQtOXmF4Zvm&#10;jxvz4vJDCWkRSeJ4Lv28SeNRS3dJsj96xtrzhfVtSBegKFNLe96h5RMmzNn0dPJLAQ4tNdSkg+xu&#10;fT3JfmEas/GQ6ailsOemFjYmlKNXry42ItXGB9lj/t1WztwfFvmbUSaW9gZFnMq2snzzy24d+4Oa&#10;Nnu4rcyVRK8Q0WphOQ0c1bemoLSioRzZun70863li394w9eMbWppZVjEqc83LrMykq1i/dL7U+hP&#10;KT6yDX7359AyUe/a9pR0o9niEZ6umm5I91n2FIhLcBOCP9/DWfzFIl9yEcnhbNZzyqf05Xjl0u+L&#10;PC3tLU3wsgUBCEAAAhCAAAQgAAEIQAACEIBAZxBAALozzHKnH6OJuRWbl9dyVJBlYeVoOHIl2QFN&#10;H2c2T6w5v/Nu33XHyA7oiYat6jUNNbItrKwMB68MviRKKizeLi1dBd1WRcTtOA4/91FMXqOMzKwu&#10;vlOWbDq61vHomhMxTXM1G5CaecmJaVw+Pyf6WqwTnarYoXegc9ihQ4+G+I4eOZE6HXwxb/QIXwtW&#10;y/WUcrh1MsbDMrNytBu88i9xr+v3X1P085XJ8U9auBNiRcr54Kt91/5DdkBPtJPJxEuNDaUzO5Pj&#10;/z4Z6cRqqSHZxjRm4yE3jzU3O5OfG/X797+Xv7Rx5bNd6Jc3M2dPu7SQKzHc6tw7l2/y+vXrLivu&#10;yc++8W+s36xnPJu/IgqnmJ413uP4tDKSVOTetSTPwN4O4pZrcqP2ff17xbyN74/sQtYKy8zZ3Tnt&#10;0vkYMr/3zt7kjezn1jTVB1Wbm5EmnF6WSRcXZ+rJk3yS24QclW16trx4VNgN0cBES6X5FIgTZPNz&#10;7/7+9YHyeWtXkmmly8vhzM1MpbO7lKUc+v2PbL9nfK07/QsTACAAAQhAAAIQgAAEIAABCEAAAp1C&#10;AAHoTjHNnXSQ/MyQT16kc+qOm7+N9+L6l/o0CwWKYVjdX1i7zDyY7ICmj89CCt3Hz+txde2MMTN3&#10;xtu2dBLbIWDk4Ozf3n7uu9BSSVTXqPu05cusj8wlaQYaUjk34md5jv3fq1Ynlr847qMLfEfpYKgo&#10;8fS4aWtv95s3uj4vsORcUvMHb1J/v/PCuHFzj1gvWz6N3KyP5TZkomtmpqNvry7ufb1LM2tHPtPX&#10;QpgSWkY9DgPGDc787e3Xvg1tlnuX1X3a2gXWwW8Le/18UEhWvYv72P+9QP3x7gsiFjoHtPRh2nP8&#10;1H5X104bM//XeNlLjO3k7k2nyaaTS8//NiS10lN2Q7LPljXkNpdy/r39f4eG//3xHHowZCwFxG2R&#10;45nlL0yesy7z2Y1vDrfg06mWJyw/VJF5aPkLwnTbJHPFf8H3+019xrnxC2LDFN9ymLL6TeqPd6aN&#10;Gfd2sPWCtdO615ck7R0JD/9zxRzh4gkKye/+wupFdvT8ztmS9+yKBWRLNZ0a+4XlhzIryF5wOoe4&#10;Qc+Jc0dnbyOLZNzc33gz36hPDmPSpmfLi0eF3aCohqXClbHq6Cng5d878Xd46N8rhMz0oPTbduan&#10;HXqdKE17J8R22S/vjbTAvz5trmYUgAAEIAABCEAAAhCAAAQgAAEI6IKAXl5enrrHceLECXU3gfo1&#10;IBAQEBAYGKiBhtCErgiQu+p9/nr0lKOfjrQoC/125kHPXzbPJXFzHBCAAAQgAAEIQAACEICABgUi&#10;IiIiIyM12CCaUpfAokWLOByOqmpPTk728PBQVW0y60lPT/fz81NrE6gcAhBghAD2oDFimtBJCDBR&#10;gGXuPXJ0/LppZI/stB8KGrb6MnEs6DMEIAABCEAAAhCAAAQgAAEIQAACEICAMgIIQCujhnMgAAE5&#10;BFhm3ad8+pcos/bJze8MEiZlxgEBCEAAAhCAAAQgAAEIQAACEIAABCDQiQQQEOpEk42hQgACEIAA&#10;BCAAAQhAAAIQgAAEIAABCEAAAhDQpAAC0JrURlsQgAAEIAABCEAAAhCAAAQgAAEIQAACEIAABDqR&#10;AALQnWiyMVQIQAACEIAABCAAAQhAAAIQgAAEIAABCEBAJHB2x0GjHZnQULcAAtDqFkb9EIAABCAA&#10;AQhAAAIQgAAEIAABCEAAAhBQi0BKRNx7Kw8azRY9/nsvolQtzTSvNOJWfaOS1g++F6GuxulIsXiM&#10;jX9YGZcio81SurzsX6mrh6i3FQEEoLE8IAABCEAAAhCAAAQgAAEIQAACEIAABCDAQIGIWz6bYqjZ&#10;U6oPzSGPuJVW1BPJKDJ/Wkni0UoPSp7TrTb9SLcrefwcqHRzbZw4+YP6Vn7sP4Si3l5Z/5+bfHqq&#10;q03UqzIBBKBVRomKIAABCEAAAhCAAAQgAAEIQAACEIAABCCgKYHSnw5lUM+M/DnQUtRiz8DhP78k&#10;/pnK5hzN4Cjfk3aernzDKjnTkg5YIzatEktVVIIAtCoUUQcEIAABCEAAAhCAAAQgAAEIQAACEIAA&#10;BDQqUJqQQQ1xqY84a7RpNAYBBQQQgFYAC0UhAAEIQAACEIAABCAAAQhAAAIQgAAEIKAdAq7TnqHC&#10;bsWebdYbOgPyhzFhFLVnkzBjsvg+e6U/7fjv2fpMys/uyJRkTxZlTD4bcYv+7cq4n2SfLu+gm9Qm&#10;biW7IVe1dNN0pa38Sr42m7fYOAd0iwOXr3qUaq8AAtDtFcT5EIAABCAAAQhAAAIQgAAEIAABCEAA&#10;AhDQvMDkl0e+nZExfeWtnxrfe5BOQCGdK/kDV7pvEbFHqf57RSmbf+zf70boghNSdyzMiPnmjjv9&#10;200+/5N5ukLDk6qNztGcHffshzGxw4W5qn8cOTM91EccE2/1V+1pUfrc1geuUCsorJQAAtBKseEk&#10;CEAAAhCAAAQgAAEIQAACEIAABCAAAQh0rICz68+Hpmzy4KzcFPLsjriz2a32JnD49Q9cxbfsc/YR&#10;7p5+ItkETVHun0l+K++gOCs/FO6wFj1WxrVQW+lPP8aEPTPyuig/tbPr/2a7UzdifqJ728qv/p+9&#10;6wCMouq6s7vpPSGE0BJ672AXAbGCgL0XFHvvn/62z94+O/auWLBhQbCgCFiRXkR6JxDSe7LtP7Nn&#10;c/Mym4SUTUR4Q1xnZ9+8ee+8O/eed+fOffVtRGW52tu/h4439EK6fIMR0A7oBkOmT9AIaAQ0AhoB&#10;jYBGQCOgEdAIaAQ0AhoBjYBGQCOgEdAI7B0IxF179fErb+nfb/PyCTfM9Hl1a93W7dj27ORfr7zF&#10;TMQxYV71Ymnxft90A3oV//hTvnhq/qmL/qm17dj6yRZj0sG+KGxu7eIPMvL/RlPr+KkBzfAVrbP9&#10;dXW8oRfS5RuOgHZANxwzfYZGQCOgEdAIaAQ0AhoBjYBGQCOgEdAIaAQ0AhoBjYBGYK9BoNuwvi88&#10;PubxtPxbnlLDkKu175vJM/vesPzv9mnjbzjsjafO/GJ4i7ben42asdK+/NSy1fFTUJr4z3Y8KF34&#10;t1eiHdD/9hHU7dcIaAQ0AhoBjYBGQCOgEdAIaAQ0AhoBjYBGQCOgEdAIxI05NN7Ykq/kwVAw2bHy&#10;oXn5k245/oWTOhzXLq5bu5aGa9ItSqy0L2L6hWH+NtTxUxBa+U93PAhd+PdXoR3Q//4x1D3QCGgE&#10;NAIaAY2ARkAjoBHQCGgENAIaAY2ARkAjoBHQCOwBgfheVX7ngjWbWwqvdh1PTTNWbFUWPJQr1/FT&#10;MFv3D3U8mF34d9elHdD/7vHTrdcIaAQ0AhoBjYBGQCOgEdAIaAQ0AhoBjYBGQCOgEdgvEdh25S2/&#10;Prug0rG7Y9uTH+YfdGa/44hFu/h+huL2Nb/m3/LZNl98dME3k3+5ZUudmFlObxK+cVh18I8PZ1xZ&#10;2dR1C1Ye4V+xsI6fmnTJqpMb2vEgXVZXoyKgHdBaHjQCGgGNgEZAI6AR0AhoBDQCGgGNgEZAI6AR&#10;0AhoBDQC/zoE4sYfanwydYaZVRl/Ty03bhkz96S4ym50eOGWNOND36+TtxlGhxee6j9p8899zcK/&#10;fNn+sD3lgLac3jRwhh268pa0FZVN7Ts1/9QzOvrXPKzjp6ZdswqHhnU8OFfVtagI2DIzM5sbkWnT&#10;pjX3JXT9LYDAkCFDhg2rTM/TAtfTl9AIaAQ0AhoBjYBGQCOgEdAIaAQ0AhqBJiOwYMGCRYsWNbka&#10;XcE/j8Cll16an58frHasXbs2PT09WLXVWM/mzZsHDRrUrJfQlWsENAL/CgR0BPS/Yph0IzUCGgGN&#10;gEZAI6AR0AhoBDQCGgGNgEZAI6AR0AhoBDQCGgGNwL8PAe2A/veNmW6xRkAjoBHQCGgENAIaAY2A&#10;RkAjoBHQCGgENAIaAY2ARkAjoBH4VyCgHdD/imHSjWxJBPKWTB43nNvoG+79c5e7vhdfJf6lcwAA&#10;1OdJREFUM/2a4877EmmVGr1Zalgz/bojj3xhqbMB9Tl3fTlp+HEvznbt8Rylm8MtzW56R3zNuOHr&#10;jXtsRVWBhsLeiEvU3pqdb1x35Av1AK1aDa5Fdx953fQM1+wXjvzPGzvLGt7lBqCDoublpJHmRU+/&#10;e1FxQBXBgqUlZSBQaPfUi6LFsz+++4bR/tt05PUvf7KmsE40m96dhg1WXaV3vnHD8LNrGruGXMIv&#10;dYH3efb6z68/26e8xt379eIij2G4i9d89Pw1R1dqkrKdfz5E6EZe/+asjArfVd3Fi+41z+I9W7Tw&#10;q/+e6KvjlidXW4CtpeTwC679Ym0ezvVsXPjceb7qx038cqvHkPaMO++dv8wCgZVXP6Xe+rYhcOmy&#10;GgGNgEZAI7BfI5C1bto1ZxyCbeTx/52+yDSO2DKXPDvhkEOOOvuLplD3/RpW3XmNgEZAI6AR0Ag0&#10;CAHtgG4QXLrw/oJA6FmTZ8/7/qPrimf/36dz9+zM/adhMV1at72xs8ENRTd/nIftm3fHdwhCH6qa&#10;Edpm/OvznhrbuYGV+mD/5q2JGbPeX1D3YryG0chLNLBFe/KEVlUX0rguN7A9eywusNS/5Xuss0EF&#10;xNXblAGq89yi3967/fYn/+o3fsoPpvDO+/z1kas+uXTytALOJ2vcepzwXJCEvEFgNLFww+9rz44v&#10;Xnw6r9sz0+fNvP3YRS+8uSDXs/aZ857YWOXV9az84cm5ude9P2fOKzfbpk7+YbP5U9HsN+9ZltA/&#10;wdde164f3vioy0Nfz/ts8onrv/xkSbbaC0vJH194bM2Y+76ZPeOBxGWTv1/sqsiY/vBNvwy6+mMM&#10;zVdvje9o3/nFw58ecNPM2d88M8z5xhezCyoCKree4mgiaPp0jYBGQCOgEdAIWBDY+flzjxV2m/zN&#10;b99ec+istz9dXWo+eV04+faZrYek1kEeNI4aAY2ARkAjoBHQCAQTAe2ADiaauq59C4HiorwKIzUh&#10;wb5x+jVHj50wdrQZKby1eM0bD545UuKjEeK39p2JZsTf6Dvf2urz81RFOFY64yToj7HGVTGAZoR1&#10;DTUoOHrmPnyOebELrp+T4Vr75HkjH/Y52rbPu2/siVPWmtdzzX5x4psLjF/ePO2E877cYZ7qXPzZ&#10;tUebIZD3z9no8UiDlYDHGgeqoR35FQHajEEdef3UlfmzlGZsqwzXLaiMx2S4ZYkZJnz2tdebALJ5&#10;gS0pAeyO5LgkQwLA/b7UHfA8XoN+YTO97bzEn1vNeNIrr/QFrZ/95LSdiOhUgi6f+2OjJ98/QH7w&#10;q1VS/fJbMNDjrrzMF0BqAl6x6P4LHl9jLHjkfPOKOZV9GXeeWa215ZVdrtj1062+GswNYacuy3D7&#10;xKOWBpshqNurl99DQGhAbWzGH3+oLa/9ycQeRXEPwrzZHFBuZrTsjiWTb3p0SfGmx88yO+IP2bbI&#10;QAVvEAUBX4i/c/bLilRUgrml8iUA8adXZPz45uthV/7vtIwvz8Vtd9K4cXd90feqc3r+uXhdceGc&#10;64984OdsuFAr3wPwrH3yxBOnLPYU4bUGjEVFxicP8+bFdtyLPuHhZsbnFkHkqguA4rddP+8BX1Cw&#10;T87M+OWqm9qUhx2ra7o3zY5ZxXinX3AKIJZH3jR9fW0z32r3dZXaqX4XV/XUV6u7eO2yBR2POWlQ&#10;vBEz7PCj7Sv+2ubufuNnL192RM8I/2U9Bfm7QuPiouz2bgeMap+9cM0WI3fJmy9/e+ytNx2X4isT&#10;0mbC8++e3yfOiIpJCKsu5bstJVv37ttpx5rF23bu3FSYMOGgA0I2Lfx+Y8IJ48enVp6YetFr754z&#10;NCYkMjY2tKbKQ4yAU/YtK6J7oxHQCGgENAL/PAIpgw7ouG3jyq07M7ZsTRw1umekUfTjG3euH/LA&#10;dce103Phf358dAs0AhoBjYBGYD9BQBvd/WSgdTcbhoDzg6tHDT/xom96nX/XCYPtTsPuLu58/mMz&#10;Z7x7QuYX90/5/fAnv5o3y4yPvuWNWX++8cCr9sOemT5nyulDQmq8Svn6aY8/kXfW0zPn+GKNE82v&#10;RZe8NWfON48nLHhk1trVb9dVQ4fzHp7zw0e3hC95YNq89JNP7/fH7EW5RsH8OT8NHH9kuhktGDLq&#10;ircuHGYcduHH098d387XgvjO133yzTNHxH43c3bGX5/f89Has9+dM++zp7vO8Ac8VjYT3fS5kE1/&#10;rmdtnc0wT7F05NATnvHFT39949FLpk1df4jSDH88dfTa1+57osCMx0S4pf39B974w1yweVd42r1f&#10;+JuXWc036oP95Ks/ih3QL7WGQMiM375ZfuSNXwPGRy5KVbEuLDz40Zkz7zmzYuZn8zPRkf8+HXXU&#10;1B/mzbzuoO/emLZ24/zpu/ve/zkDvT21VuIDxe4uDDvyppmfTz69cOHni7YPufvtW3oYw257Z94j&#10;Ewvfqlbt+rJaRGrn/A/WdXvmm3kfm4Ny7sndNlcf7nWmUzOwwSHDXpthgvnUyLLq5ZftOTSnWm1s&#10;VcnQqpZXx0ptdXHDRLEGGUg3477N7cOHRyyf/sPuflc/8Z9B0Z1u+QDx7218lwqUgQLzsNrm3b6C&#10;3Y959rs5U8/p+cOLby4JTC3ibzb8lYu+yeg3rkfmR7PNMN6Px3Up7je4czgHL3bwiCN/nDu3IGfN&#10;wtyE0OWLN+Zv+H2hcepBA+0UM+fuP2d+f8Qzs+e9bjbyynEHdLzoKbPxP814oOvWd3/60xVhEYCq&#10;MPzMOZ/8eMx9s2d/YsrDORcOcQA6X/DvnDlTT2rz6UOPbD/wuJSfrfdmLSKC7m95/trLFh73+L1j&#10;utZmhNX7+oRMy11cKRS+uPtvrhjlvxs8JfmF7uT4hDoMe8iAY6/tmnUXnOlHnoqHK4bbvejZu747&#10;8sYLB8dYWlv028yPwo44fkAr/3Ek33jBUtLe/bL/Tto27eKzLvq2+/hjuse4tm9Z6bZ/do3Px28+&#10;wqn04O9e9s1veaceOyqusmWVlcfXekqt2OkfNAIaAY2ARkAj0DAE7MPOfvA4+4uXnDRxYehFRw+L&#10;yVry+oszxtx0+1DLc9aG1apLawQ0AhoBjYBGQCPQIAS0A7pBcOnC+wsC/twU7992UY849tneo9eA&#10;GLvhKcjbnjz40J4JRnjbAw8e7M7P3ZazNXTYqAHx9rYDBrSt8fVxV2F+sf90nxcMX91/PDJxxIjj&#10;rpuVl7l8yV+766jB3qVDmj2sdYfUiLItG3PajTyt04qfV2xfPOfHI8dMaFcLbw7tMrhrfHS7jqYH&#10;0FNQkFu8/vGzRww/+ZqPdvoCHqu2yhQcpj/XU5jXwI5UBhqPffIbd82axFvgr9NAuOXINHdWvulZ&#10;VJtXXaDYnjlTR4Q99b9X1tos0lbe9aQbrimdMz4wADm2c7/0mJi0dB/+6Mhu97w3zxg9/Ph7p+Zt&#10;Xrw6fvQtp/T89EyGjtprrcR/Nd9IxaWmJ1qubq12VVYtN0NUYvuS2dcdN/y099Ydc/yoFK9luP/I&#10;QMCvtcHb7RiyWF+FVvFYrPjoHZ78vJJAh3S12mq/Rc1QXF8Ar2RraZgo+mq2CDPyC/OFgDNv/75m&#10;r3GADBSUmPUEtDm0Q+eUMHtK5y72zI3bcmvrhd1TmLuj56CuOcvn9jziwFa7//57Q6/0npmzflo7&#10;bHC3SCOu7+Bev82e9f1Pvx50+on5c3/98dev8tI6JFVKpy0qPtZmPuSY9Gj2MScfmFIZxTxyzJ0L&#10;3Q6/vNUsAFGJKbYP7h416tTHXUNPHJJulGFYQw8/6PBou73d4SP7l+cWpY+/qvue701/x/LWrylL&#10;G33YIKgU/xY4OgoGAXfxrpoBsqODjqz8vLoeWrTqeuLT7/sS77x1aXtHcqxn25a8vPfvPm606Y9G&#10;sL8/DfRv71772rqbH71nSHzlpTxF1pKfLfzyhkuWnGs+S7u5/LtLn59W1Do+1RE98bV5yF+EZ2av&#10;zfY9Psle+/Zt/82/6tkrhySwriKlcntcTafULsX6F42ARkAjoBHQCDQQAc+O126alDXy0zm/fX9B&#10;r9evvv2n7dvWZuW9f9XRh0x8aFHxxkcm6jTQDURUF9cIaAQ0AhoBjUBjENAO6Magps/ZfxGAu6RN&#10;wcYVm/OM8oz5vy/uNGBQn9YdnQtmL8v3ZCxbxoC/qMRkR3FeQVnlkZDY+GjPmr+X+dc8CcVXx0G3&#10;vYVAXnN75LR+ATWorqcN27Z4KnZv21nWacDglDDEeI6e9eTl/1vf7/DelZGJLF2QV1hTpgV7XFxi&#10;dNdb3v+JV6s9L7M9NqFhHXEt+/bZ9cmILP76xuMc4vGq1gxbXEJ7z4bF6wsNz7o/Z29vNbRnagNE&#10;JyqhVZgnt6DEs2XNMl8eWnvnIafc9/SXF/f69Kk6gmTRkdaO4RciAtqf3rpz6gEXXfXcWw8kTX1o&#10;2ipn/Sqp1swc06MXUG0tWbPdy5f9NPDCj2fPm/fDV3eN6Gy3WYb7vA6+VATKhpr9KJkHreIh8csh&#10;3QaPNH7+4qftHqNs188z53oGmy7Xujdfyyu3Hv6I9ar48XqI4h6EuXDtd9O+73//V4iAPjq68kLu&#10;woJSSV4RIAM9mOjBujm3bcys8GRu3ODpPrh3cuWvATJg/rBu0874tEGL3jxt3MU/hHdb/cgZZ8xx&#10;33PheDO6tn2vQ6KXffTV/MMPHX/E0LCP3pqeddioIfIsoXT9si3tEJ2N7f0bT0oNc6354tmfDrrx&#10;a6QwHupwe+vA0rVu8Q/9/vOOeebbT49oa/cNE29qz46ff1qePrh3a1/89bv3T9lU/d6MtoqxeZmO&#10;R1w7PvnJu+5dZL4S4NsCR4fHfTdUwF3ctua2OqLbpaVvmjVtCdTRrOnfe/r1CZA2I3vl4p1uJOtY&#10;/dpzr5cOOGxAD38M+4++4O7b3nlqbHrGzGevfm/DFc88MUJ9pOZLzG1uUvIYx5YMjw2Oe3tkascO&#10;xqaNuxPTeoXlbcksMAozN2eZj6U82xc+c/uD+Zc+9X8jO/vohsdSuT3VesoeZFr/rBHQCGgENAIa&#10;gYYh4MnYuMTje8wc1aFTF/eWrTHHT577m7m99X9Dojvf9tb7E4KxFErDGqVLawQ0AhoBjYBGYL9D&#10;QDug97sh1x1uEgL2QSf+9/jkty8bN/yo0z/sggQdPbufdO3pzl+uO2HETYtdbXwhyXFHnH5R4sq7&#10;Tqw8Et75qAvOcr92/fEjkHf2vC9zu550y00xr07EN2w3fL25a0AN0kSPI7bky7tGjD79mehR144e&#10;gPs17vATTnHklahuNcNIOWT0AWunXXTWtT8FhI46epx47+nd3z/P91K8LwO1slWm4DBTFXsCm1F3&#10;R2a0OXpiK3Rz+EkfzI/2uTmrmuFft6y4+8V3X5T19cVjho+4+uWEa+45sdZ8A2wU2zPijDkVN9x8&#10;Ufe2g884fvCP/3fCiPu+Lot2eJ15TDc89snvB500oUetvld79wv+e33JLERA+6J9313wsi/P75m3&#10;z+l/wuiOOfWrpBKkkNbDDjt424vXHv3IF20uUqutdclHR9e0/n++edooX67gR95Y47YMd2UK4Kph&#10;QFD29afsMlEy5eGniOrisVEKxh0/6fHDEp9BMPvRp97v7P34RT6Xa21bVctrX50ves+iuAdhLux+&#10;9FEYo3HDJz25hC1JG3p058KXLxr94LxC3/f6ykCbwmU3HjPijGm7TrnopK6VCYuNpOoyYFTY+x5y&#10;SsTc934uu/wz08V///1PmQ8aTKew7+2D6M4HH5i+PS9hcOf4zoNHuXMyRw8/ogqliLbpiWZ+al+C&#10;iGu/WFvW4/iJ/X98cuyocS/uTKo52baZPBo3aVa7TgMXPXq+eeLocfd+vbgosutJ113iu6krxTXC&#10;iDtw5MhtKzcc7HN55/HEjYZFjP3j5eh65r1Pdl58z/uzi2sPV5Ybam5aLXexJQe0AeG/8xKPqY5O&#10;f3v1UXffcEQrX8btcddMzfPdXAh+d+Z+NXHk8JHHXbzIc8P/7htZ/TGW2TrX7j8/+Xj90lk3nupT&#10;GnWsbhrV/ZiTjt72OFRZ5cC1P+ySCw/9+caxSKTz24EX3nHC4Kxvp3yyav3HN59vqjvon80Blbex&#10;nqJZSZNMlD5ZI6AR0AhoBKwIhPQ86cYjV7x+yohDDrvoUePsa4/ypbDTm0ZAI6AR0AhoBDQCLYuA&#10;LTMzs7mvOG3atOa+hK6/BRAYMmTIsGHDWuBC+hJ1IlC8/t1Jk7Zc9ekdwwNdRxq6fx6BnW9cf+au&#10;EV/+56S4jHn3XfpEl6c/Pbe7nucEc1w8GxdNe/PdF2YvwHqT5obs5w/UnudavfKar6+86dvT33p2&#10;ZELhnJvGvXbgU2+fPbhe7k4sgXj5GcsnmjddwbQHx38T+eozN3YXL3kwO6fr0ghoBDQCGgGNgEZA&#10;I9AcCCxYsGDRokXNUbOus4URuPTSS/Pz5S26pl587dq16enpTa2lzvM3b948aNCgZr2ErlwjoBH4&#10;VyBQr8n3v6InupEagf0CAc/fv30aO/70A7T3eS8d7piBo0f+8eRYBHyeeVfOqVeP1lE2wR4oXxIV&#10;X+CzP4lN/bzPaEarXsdw/b2RY+6z+V8pqFfr7DG9Djt6uXnm8LFv/F0tRrte5+tCGgGNgEZAI6AR&#10;0AhoBDQCGgGNgEZAI6AR2J8R0BHQ+/PoN6zvOgK6YXjp0hoBjYBGQCOgEdAIaAQ0AhoBjYBGYC9A&#10;QEdA7wWDEJwm6Ajo4OCoa9EIaARaHAEdAd3ikOsLagQ0AhoBjYBGQCOgEdAIaAQ0AhoBjYBGQCOg&#10;EdAIaAQ0AhqB/QMB7YDeP8ZZ91IjoBHQCGgENAIaAY2ARkAjoBHQCGgENAIaAY2ARkAjoBHQCLQ4&#10;AtoB3eKQ6wtqBDQCGgGNgEZAI6AR0AhoBDQCGgGNgEZAI6AR0AhoBDQCGoH9AwHtgN4/xln3UiOg&#10;EdAIaAQ0AhoBjYBGQCOgEdAIaAQ0AhoBjYBGQCOgEdAItDgC2gHd4pDrC2oENAIaAY2ARkAjoBHQ&#10;CGgENAIaAY2ARkAjoBHQCGgENAIagf0DAe2A3j/GWfdSI6AR0AhoBDQCGgGNgEZAI6AR0AhoBDQC&#10;GoF9EYHrr7++jm7V/eu+iIfuk0ZAI7DXIaAd0HvdkOgGaQQ0AhoBjYBGQCOgEdAIaAQ0AhoBjYBG&#10;QCOgEag/ArV5mbX3uf4Y6pIaAY1A8yGgHdDNh62uWSOgEdAIaAQ0AhoBjYBGQCOgEdAIaAQ0AhoB&#10;jUBLIBDoa9be55bAXV9DI6ARqAcC2gFdD5B0EY2ARkAjoBHQCGgENAIaAY2ARkAjoBHQCGgENAJ7&#10;NwKqx1l7n/fusdKt0wjsXwhoB/T+Nd66txoBjYBGQCOgEdAIaAQ0AhoBjYBGQCOgEdAI7EsIPP30&#10;09Id+p1V77P6677Ua90XjYBG4F+EgHZA/4sGSzdVI6AR0AhoBDQCGgGNgEZAI6AR0AhoBDQCGgGN&#10;gBWBQB80S2jvs5YVjYBGYG9AQDug94ZR0G3QCGgENAIaAY2ARkAjoBHQCGgENAIaAY2ARkAj0HgE&#10;An3N2vvceDT1mRoBjUBQEdAO6KDCqSvTCGgENAIaAY2ARkAjoBHQCGgENAIaAY2ARkAj8E8goHqc&#10;tff5nxgBfU2NgEagZgS0A1pLhkZAI6AR0AhoBDQCGgGNgEZAI6AR0AhoBDQCGoF9AQH6nbX3eV8Y&#10;S90HjcA+hIB2QO9Dg6m7ohHQCGgENAIaAY2ARkAjoBHQCGgENAIaAY3A/o2A9j7v3+Ove68R2BsR&#10;0A7ovXFUdJs0AhoBjYBGQCOgEdAIaAQ0AhoBjYBGQCOgEdAIaAQ0AhoBjcA+gIB2QO8Dg6i7oBHQ&#10;CGgENAIaAY2ARkAjoBHQCGgENAIaAY2ARkAjoBHQCGgE9kYEtAN6bxwV3SaNgEZAI6AR0AhoBDQC&#10;GgGNgEZAI6AR0AhoBDQCGgGNgEZAI7APIKAd0PvAIOouaAQ0AhoBjYBGQCOgEdAIaAQ0AhoBjYBG&#10;QCOgEdAIaAQ0AhqBvREB7YDeG0dFt0kjoBHQCGgENAIaAY2ARkAjoBHQCGgENAIaAY2ARkAjoBHQ&#10;COwDCGgH9D4wiLoLGgGNgEZAI6AR0AhoBDQCGgGNgEZAI6AR0AhoBDQCGgGNgEZgb0RAO6D3xlHR&#10;bdIIaAQ0AhoBjYBGQCOgEdAIaAQ0AhoBjYBGQCOgEdAIaAQ0AvsAAra0tDSv12uz2fBpt9tdLhf3&#10;8YkNPcSnx+Phr/iKfTkuxbBjOY7C/NXtdvNEfg3c4bkOh0OtjVdHY3AuG8CWoIzaWlbIS+M4x4NN&#10;fe+99/aB4dFd0AhoBDQCGoGmIHDOOefQcIgJo3nCJ8yTmDOaGDFYYk2wIyV5omrLxDBZdni6mEU5&#10;RYqJ8YLto9mST7UMa2BhNoO/qtaQF8KvtKSWi4pllBPZR2mS2H3WwGJiSS1HeFzlAOrQCHlQe0QL&#10;joYFmnK1tdJTtg3WPyQkxGLcLfWz19JaS8MEN1aCXquXk1btk/xHcFNFRcs/0dDyz3tcJd77GP/X&#10;8i+KWut/rf+bwn/69+8vxKCh/EeVPeEJFiMu/oEa+Q9rqJv/bN26FcUSEhLIB2jQN2/eLJZdvbTW&#10;/0LetP7X/J/TCvr9NP/fZ/yfexv/OfvssyFg9Mqq+t+cvEFNs7mqE9kygaTOwsZppDoJ5z3Mg5wJ&#10;s0KZfrOwHJSaaXhYJ3dYhvVYHAFylrRe6qSZYW1sJ6+uN42ARkAjoBHYzxEQA2cxDWQbBId2h14Y&#10;2ecRmh4c51NSMVXcEcPHfZoeOZGWUTYxeXJd9dK0pOrzWn4Vwyp0mWexEv4qNtRixPnVYhyFaLK1&#10;rFZQkivKVSxWlRWqRp8mWPAhDnJRKUyIxGXMYkIPZHKL9og/XcoI1MJA8BM81DIcHCP5ZONZFcug&#10;MNtp2aTj+x7/4Yho+dfyr+U/cGqg9b/W/6rh0/q/Dv6j2ndhHYH8R/iSMCVaWzH9wpq4o/Iflauo&#10;llpMfB38RwgVT+TlhMBo/a/1v9b/goDm/+oUQPN/VQk33/wXVwmc/9o6dOggVkSUOMpR19MkyHyS&#10;9kmmrKxRJpCqpZFHker8UJ2yig2T6a76+IWP5mTqSJbAy/GgNJUlGdykusLff/99FBs0aJDYOb2j&#10;EdAIaAQ0AvsPAkuWLEFnEQFNcyN2RP1KlyhtimpBaGLUeZRYGbF6qrNYZj7qWWIxxcjKpVE/PCCW&#10;B7oyH1ZrJj/gRdUusE5x9YqpDbStMuJyOk+k0ZSaZQbOq4sV5nVpecVesyqBQq4uYIoXXv1JJply&#10;XVYu1ESNSWHXpI/4CYXlZSmpSia90iSBSxzZbLlQGvZOWARP3Jf4D7mWyLOWfwqhln8Rey3/ctdr&#10;/S8anjpQ6/9/+/w3iPofEdAq06DeoM0VjmQxoMKapEyN/IccgOeKx1n2xWZZ2Jqlcnzdtm0bysTH&#10;xwvzwUFEQAtX0fxH8x/N/zX/0fxflKfcDi0z/1UjoEXVmykuaEJoriwcPVDRi72BZufGpwfcl185&#10;U6UhkVmrOsmUKzJuS6aLUo/MndT5P+uUaSS/MgaKn2LJZDYrhkfvaAQ0AhoBjcB+iICYAxga8Zla&#10;DJZE3YodFLemICYJHMRcygNaOSJeVx5Ra7PYMrp3ZcokNtFSuThk1SmfFKYtp2dWCrAGdpA2UdzZ&#10;6gxNtbxiOnki0cCJFo+81Cz2XVCSKwqzCWywmG/19SbWycupmLMeXEhc1YCLHSHxUOeuQjmIBrvG&#10;kipWUqeK9r7Kf4gbN8qwln8t/6KRVAWlaiqqAlUvCbXmubz19n7+r+Vf63+t/4Oo/1GVhH+JKhA1&#10;IkdUHiLcSYw7lYlwjxr5D8+isZbnZLXxH7Frmv8IG9T8R3hjEOVf83/N/zX/UXlj/ee/Fj1PBWVO&#10;6ETXy7xRZilCVWkzOOvj7E5mjMJNeZYaVaG6nnmcZYTssrxMj9kSmfqqTm2eywbIJWSqLK3C6TIp&#10;FcundzQCGgGNgEZgv0WANkusmPoip7ih1WQFYstUX6rqaaVpo7mh9ZH5lfykFuCv3MTTGujlwU+q&#10;QRS2pzZYdd3KRcXLLI3hXJG1seO05mJV+ZWGVcgB62Ggt/ivxSLzdH4V48594oAH2uy1FJBJqcie&#10;2kG5BBvJZsiIyOWEOajFZEA5RlIV6QGvK1xFCsvUl9dSK5Sxlhb+q/kPeiEireVfy7+qBOSW1/Kv&#10;9b/W/2ILaP60/q+D/6icgfsqpREiIeaexECojkqExOKr3EClB6KyVE5FsmE5V8iMNIacQfMfYqj5&#10;jyBABiuYaP2v9b/W/0CgBea/xJk6WYyCP0iKkz2ZvMm8kVM7TikloIBWh59CYVlMbIPMCVWbJNMA&#10;no6wZXlAzTkSX0kOrJzzUt4qtCtydVo4uQpLiknTOxoBjYBGQCOwnyMgpoo2SIya6oflT2LdhJuq&#10;ZkvMkGqkaIN4Io2aOoWjSWKqDZmz0REsxeS4TJx4RHWh0sxJy1mA1aomj5mOeVHZeC4rxz6rFZMt&#10;lbC88AMigE/WSSNLA81z+VWuLn0UHHiW5KcWoiN2nJWosKtH6EUV3KQ7PEImYAEETRVuwGoliJsc&#10;RhiL6mTf9/gPIcLGsdbyr+Vfyz9lQOt/rf9piWjgqCppjispgD/SXxWVf9f8t5n0P20rDYqYFaFM&#10;wgeEQghpETZFq8SvalUqO+JMn3SF5WVjMeEz6ghKzepFhdJo/a/1v9b/mv9r/v+P8B+ZJFLty/zX&#10;fBxExS0DwzkbTQhtAFusLnOE8mIkeK5qP+Qs1URZZkEMpKJGUM0/p5RiPgMtkLrSEa4rUVfsBZWs&#10;xWjprxoBjYBGQCOw3yIgPlOG99Ks0Nkq0yf15RvVbac673iWGDvOVznvouUSo6YSHTFSllkWvqpp&#10;JdgeulAtky6ZcYn9JpUUAypmUe2pOg9U26y2EzWgeShJfy6+siqhqrTm4nFmAXZcNf3SHoFU5oFs&#10;kmCFDqpmncc5LtIjQU/tIwcIn+QnhIKbzDNZRvW8k7fwKmyGXEhlC3JFNobVCpP51/EfkW0ZJo6g&#10;ln+KgUo+tfzve/xfy78oMVFlqhrU8m+ZLWr9X0/+I6afO7Qv8lhalStyGNyJ6is4PCicStiUuKTl&#10;kbNQIKFDQiHE9Av/kTK8Ii2d5j+kppr/qKxY83/Nf6jtNf+XaRRnPZzEicZW9ado2uDOf/0ZEull&#10;luuJUaE5kdESsyHWWmbyNEKshxRftB5rY/2q6KtTVhaQvskVxcLRrkhV3EENzP4sm/rAUz2u9zUC&#10;GgGNgEZgv0WAtlbMmco/xDaJWaHnUewxTQ+NHW2c1KO6KYmt6gDlEVo9lpRzOTFQbatcnceFHNA4&#10;sioeFwcrq8UmczyxyOopamvldLH44h1WJ3iqBVcDh8VqS2fZQZk3qv3CT5aGqfiwBgHfXJLCtwmk&#10;0nFBQzpuKcZqOd0SjqG2UMCUYZU5CUd2H+M/FnJFAdDyr94+Wv7lHtfyT22g9T9vCssMTut/sS+0&#10;13v//Lf59L/FjgiBobUlUCQSwkBoYS38h8pH8JRqxecgIEvNKv+hiAr/sYyIenV1yLT+1/xHFRV5&#10;xVDrf7lntf6n4pIHFaLiqD32c/3fuPkvcQuc/5rzRr5bJLeiOuuTqSknmWIkZMIpjI3uc3UWJ5qO&#10;x1k/PmmNpDUW8yAWhVWptodnyYZfGUulWkSxeWpJva8R0AhoBDQC+y0CMtsRbyOhUL2llrm3WCia&#10;GFpJ4SWc/6hzKlo3QVidGondVadhPJc2zuIz5RHVPST2V4wdaZBqoHkVnkU7K1ZfvNI8hURK7CmN&#10;JjtI7zmrkmLCTdUppTQApzidTkKEg/Aj81zVXqusRbXRAkKg90dN3EFUhUUIaDzIc4UmsmE8RUaN&#10;B3lpwQ2t2of5DyVB/SQCMhZa/kWutPzve/xfy7/W/1r/B0v/kxgIV6mR/6gWn+SB2x75j/gEhD4J&#10;/xFrLoRE+IOF/wgZwI74InhQ8x/NfwQBzX80/+eUQfP/Fpv/UrEHzn/tMl3kvJTlxHJQffO4/Moj&#10;NO20AZzJiMdZrBSHmdNamRuzsDqnxb4cUd3cYo3E5LADMlmV+YNYPs57La5qqUfvaAQ0AhoBjcB+&#10;hYCYIUuvVcclTYwYO5n/yLNSvmTKjdaQTl61TpZhJWLaxekpO2KMxaqyTvXhK9MC8BRaWBamfVT9&#10;ufKVhk9sH89ig8WZyx31dH4lFeO5Qk9pl1lYRUatli1k3DErl2kqDxJVwVNtFTtFIsHwZ2kY9gVe&#10;YS3YYRkVKNSAcy0Egy2UTvFEXk4dWTRsX+U/kmZE+JIgIBKr5V/uOy3/+xj/1/Kv9b/W/8IZ1Nl3&#10;4/Q/9YPKf8RYqxXS3ItbgF/ZDAtZou4VYkMewvpRUrJsSQ1ivgP5j1AyzX9USLX8B1H+Nf/nXWYx&#10;K5r/753+z72N/1hUPbW9fzqmThrFwKiWQ0wFsaad4FRQ6lVn46yEBcRosRKLNZKQMTVhk8yWOael&#10;vZHT+VWdKksxsZEWUyeN1DsaAY2ARkAjsF8hQAelWCJ5gEpTQpIqNk41WLRiLG/xUNMnK+eypHgz&#10;eZyGVeZUFm+y6m+lVZVZImcOqsNaNali3aTZLMxGiv9X/LaqZ1leppZWqcxAdTRL14iAAGXxEVtM&#10;s0oMaKbpSq5R3qT97C+LyYXYTX6VLtN9zCYRW9lBMYn7Fne5OgoyKFKhOKMFtH2G/8irZnSya/nn&#10;6Gv5550oukgkX1VWahn1jvgX8X8t/1r/W6yw1v9i9EUTNoX/UEsIXxJDT5urTthppoVBiXoR0sXy&#10;Kv+hiVdpAwuoXm9RTcJbpAaW5Cma/8jDRQFc638ygabIv+b/THtgudPFMdgg/n/iiSe++uqra9eu&#10;XblyZbdu3WTCxQFKSkr64osvtm7dumXLlj/++GP06NG18X+WXLduHQpv27bt448/TkxMFPlPSEjA&#10;r2vWrEE9KPDJJ5+0atWKzCeQ/9x4440otnnzZnxiW7Ro0V133cUpCZp30003bdq06ZdffkH9MvVQ&#10;VeLMmTNx7g033CAaUniX9K75/J97G/9ROSdRopz4A5R4K8osV1Q/1b1oczESMsFTjQRlQrUBAr0E&#10;Q7GAVMj6xahQlDkqPFedjoqgc74qZoyCzh7K7FQ1XXpfI6AR0AhoBPZPBGR+QkctzQc5B3+qe5/G&#10;SKySxcCJ8VJNlWpAxZaplJc8JnDiJAeF0yDNFK4u8zFaXmmwGpch9lEsoziM2B615UKV+JP6wJwN&#10;FucszavUwAYQEPVcWWjRZBXVlxEm1SA+pBlCA3gV1i8+dyESAiO7Rie14KyuP6wySGmVkB5Bm10j&#10;tkKU2aN9jP8IqgI1+qjlX24cLf9a/rX+l5mw1v9a/9fGhermPxZXkdxTomBlRwy3+hONLy+tkiLZ&#10;l7fKhIEE8h8x6yq/Fbajshet/zX/0fxf5dV7A/9/8cUXn3/++e7du2dkZPAWFtaKffij4eeFHhg8&#10;ePCAAQPgoX7llVdOOOGEGvn/BRdcUFFRceCBB6anp5933nl9+/adMmWKKJMLL7wQvx500EEdOnRA&#10;yT59+uDXOvh/WVnZ1VdfnZaWhvKffvrp+eefj6aqsxtcZeLEieqEi2pn3LhxPXr0oF4i8ZYZCnUd&#10;zU3z+T/3Nv4vUz9agSpVD2QJEJES28Aj7AZ3aCcskEl5vz+7MloKJTlBlRNlNsgJKtHn7JoTQrkr&#10;ZDjFtlnsirSTA0yBkI5Rnt577z38OmjQIPVcva8R0AhoBDQC+wkCS5YsQU/PPfdcsW7qPIcmidZE&#10;OEHgFIV+T7F9qiET9iYF1JwV4uUMtJ5cvYB18mGq0BGpX8yceAdUyygTZqlKeiHWkH1RzSh+Am8L&#10;DQ3l6eqkjpcTWy8MRi7KPgpiIkJSCU2wdLYOzHmKVChVyViog8JesG1snlpeaIMQALXlatvYcmE1&#10;qISDhSP7Hv8RliVDJpCi4+qcXMu/CMZ+Lv+4KcPDjNRke4f2ESkpEWkpudGhJYWF3r/W2tduDt2W&#10;5fB4/zX8v+Xlf9u4/7SYVU37+vGg6/8txyVDFbZMFzp/l6P1f23z36TExPPOPy+lVaui0uLsrOy8&#10;vPys7BxsBQUF5eXlWG4BPhRufKRd4/w3iPKPSbS8WiRkgKqSX2E9QSo6lpbGlJdTl2JCLsSDX0k2&#10;eArETCUJ5nGx774dHpH64UQw9222ndHRRWFhrEfc2bg6Ig1xMD4+Xi6KX3FQ8x/NfzT/+Rfx/xde&#10;eGHkyJHw3iKEWaYzL7/8cr9+/caPHw8diL4gZvnLL7/Mz8+HD1rtWo38H1HMV1xxxc0334zA50D+&#10;j+OXX345ynz99dcyW6EOgVa5/vrrcS4inXE56it4n0eMGIHmIVIbx/FrUVHRjh07xowZY/F/vvTS&#10;S3CCx8bG4pQnn3xSbkNy7xbwfwZR/wdl/nv22Wej73T30/BxDmJr3749D6lmTABS5368k9XZi6h7&#10;HpeQCnUaqc5XUYCpHsWMiQBxhy2RKaVcS0yOhPBQOqVytR424/3330cZ7YBuGUKpr6IR0AhoBPY2&#10;BOiApvGjyaANkrcyuSO+4BptE60hTqdDmUxFrCGNIOeBMstSbZMQKdVEsj00uwIazRk/Lf5f+qnZ&#10;TnUuJxZTjCabKqfLLI51srViPaVHwgHYTQk7YgGWVztiMdysVhBQr8KzBCLV8c1iar/UrsnQoFps&#10;8ogaZUhfhMeoYKr8QWqji19GWRUGeXKwj/EfYVPqLbk3yH9yaEj/uOjU8LDE8NB4iLRhy62oyKtw&#10;bi0tX1JYXOzyL565d8q/OySpNKSTy57gCkkQYO2eCoc7O6xia4Q7w/CaK3D+G+U/tXXIsSMihhzU&#10;tWunlKRWBRHGGiNvu1FWYrg9FWXGtp2Or36MnPpLjNNtfQteNOFexf9bXv63j79Nvdeadb/j9MdE&#10;jfsncpX5Chqt/1vSAZ3+TRbxaXn9D/0zID6mTVhoq4iw+JBQJCfKczqhgraVVkD/FDldtJ5omGqd&#10;VYsfaGKCO/9FTNh1114/59f8mJjI9u3j42JD4qI9MVFGaCja5C13ugryS3JycnPz8+H+yM3NLcjP&#10;z9y9O8+3wSstmpM2ven6f+DAgRQqoR9iQGUQYUavXb360Oxs6D7Ln0kAqt8MpnOZo1/bHzpa/Sd+&#10;falnz0WtW9NSi/xjB2/T44g4oEk58IK86nzQ/Efzn72B/6i3pOb/Fv0Pdy0c0PAswwFN/o+bGt7h&#10;FStWXHbZZcKs6JJGscLCQsGTYFqUM93EcDR/9dVXgfKPX+mAhns6kP8je8aVV16JX3Eu9T+c4A89&#10;9NDtt9+OI3Rtz50794gjjkA9OCL8p2vXrviKlB1DhgxBXhE4oKn/WtL/2fL8p+7571lnnQUEPvjg&#10;A6v8CwmQeS8nnPyUt2I5PDIL5Vk8IvNzVq0qfSHiKttQJ/lSJ0uyTs5RaWAYu86aJVJMBJFlWJgz&#10;UotprG749DeNgEZAI6AR2L8QUO2UGnVLt6bYLHkdR1yutGUow011sKqzIDGOMhEVW6YaRPHDiukU&#10;eyquYbGeQqTEocCz1JGT07HDjoj5s1xLnBSqHaeVl1klf+JBuZZ6RRpZqZnXUvsult0y72WgFqGQ&#10;+lWaIXZcPSguZmER+JWbrNDICwna+ImEgRsGlM1DA/jkm7NQFgNzsUUkh6YMCus8Nrr/pH2M/xAT&#10;VdLY/X9Q/gcnxNzRPe2l/l1vSUu5qE3iyYkxR8VFHhMTdlpS9KQ28Xemt369X5eburTvHhWOMd3b&#10;5L88tMPuhDN2Jl6UF3N0YdRB9rBu/boPHnLQkSmONsVRAwtjR2QnnJmZdGFR+ADeJup9unfKv9xW&#10;sVG2U8dEvfpc7+tvO2X0Ue3TUhZF5X1n27Tam1FYutWTt9nmzDO6JLuuOLHouP6ldlu1dVz+Sf5v&#10;s1fEti/udGT2oMt2jXrYwv9bXv5b3qYGV/+3ZPuph2kLRA4tB4Ou/4ckxt7ZM/3lAd2gfyalJp2U&#10;GDM6NvzY2HDon4vbJPj0T9ebu3XoGRMpDftH5r8R4eFlZZ6pH7uefdHxf/c5r7vDe8kd9usfDHno&#10;5bD3ZsT9uaptsbtj995Djj3m2HPOOf3qKy+9/babH3zg3gceuO+hhx5EllI4TU4++eQDDjigTZs2&#10;bH/T+Q/HgiZSjLhwFbIIztj5B/UHOsJPyx8c/DwiO/xadQqMlO+r/MlXp28xA5XnCOGxHNf8Z4/8&#10;R73vKCfCjv5Z+Q+K/6fl9b/4ski0VAot7DewVWTFogb3c/4vFo0MEFtKCl4FaYWszZRJbqtXr8bB&#10;5ORkFEAK5ksuuYRoB/J/5MEA84f/OpD/o0Ik/cALJX/99Vdt8q/OWVA/yoeHm+xU7h0kpEbNxx9/&#10;PBvM8giRxs7rr79uMalopOTiYEmRGXUWs6/Kv/Sx2qxEzAl/5p3AffwkrI53Dpk0i6lBUuTcPEVC&#10;ivhVvRV5ukwaLTu8qEyVhdrKnaxqTDE8ojQ51WQZdTZuEQL9VSOgEdAIaAT2NwTUx5NcLZAkQCwa&#10;I3/liJgbWhbVvohl5HFJtUFjJCyTflKxjKShnBgI8+DlxA8ujIeFxYbKcSEu8qsYbqmHOyq/IW9T&#10;fTRifNlgNkMOimwIH1DhEtMsBle19dJCdkFtJxsghdlCWnyZ3wphwI4ER7NOnot98Quog4XjfE6A&#10;HZb0f7U5bKHRjshW9ujUkIQuIakHhXceG9HnguhhN0b2nxTRZUxY6/6O6DYCo9rmfzX/UZ07xERY&#10;U0vKf6hh9I+NfrRP1//1Sj8qIbqV3RaJW8COUbGBa5q3g80WZrfjYKrNGBcX+Wz39ld3SOkeFREa&#10;EOwv7RfBkx1xrwsDDIr82+whzpCUnLhxhfGnt7MnjC1dc3/u9M8zXpq2bfJXF7b5+fXxL26b8tmG&#10;Fx/bNu2cvCXdnF537LE7ky4vDe/psYXvLfLvQ41AGTa7JyLe1qZ75MDjE46/qsPpNxx/02VvvHvC&#10;Y89e1XfIwdGlcx3r3vGsWLX5V+d308IefibmkgcSJt4fP/G+xMffit2x237iYcXxYaZOa0n+77E5&#10;vBHxrpjUioTOpSkDCnuOzxl6WebIB7af8NrOIx/LGXRxSfoRzrj0QP7fwvLfkva0OeS/hdtPK9AC&#10;+j/cbh8UH/tY326P90w7Kr5u/eMdF+vXP90iw6GU/hH937p1ckGRp7zcqAixlRohRZ7wvOL41Zvb&#10;/vhH57c+63Lvc12vfGzAV7/3X76188J1HRZvav/X9lbZpalRib3Tehw64IBjjzz2lAsvvvq/9z70&#10;wosvT3nvg7fffvvZZ59FFjIGCFMVNFT/W1gHrQlNtvAKF5ZnUPzIsNPieoavOfDP4oOGWoF3wPys&#10;yW3td1Ir/gEL/7EQGNWNgJL7Nf9R9b+PIwm3FNeKqMp9yf/TwvqfnFPz/6bzf9ZA/t+rVy9Mlyz8&#10;n3Oo3r17oxhSMCNXxqhRowL5P0KVDz/8cMQgI57az38U+b/jjjvw62uvvYZfa5R/mQhQ1WBDNupd&#10;u3bNmzeP+gTHd+7c+dNPPyEvR5cuXXg3xcXFnXLKKevXr8e6hXIir97C/s+9Sv6FXVjmv/64Zpkb&#10;q3cRXcwy2eM+tblMVomsPGgVjcbgI34VICSBBsePQibDzJJi0nCcq7erxk+mwSrdlDmtdJLt1JtG&#10;QCOgEdAI7OcI0MpwuksoaCAkq4PgQ1MirjraL9VvK9yddlAqQRkaNTXaUZ7R0hSyDTzF4pWWtqn2&#10;TnXUqmexhWI9xcJiR7gaKyRtUucb8lWaJCZY2iA7bIBUJTaXvIp9UbHFvlhwQir0QKy8VCIgE0mC&#10;KagKmDzOPgrxkDFSW1hFCVBheJw9Ni287YGR3U6I7nV6dJ8zo/ueHdH7rKg+Z0V0Oio0ZaAjpp3N&#10;Hma5L1DDvsR/1KnmPyX/qeGht/ZIf7BX2iFxkSE1Jpg174tqcf0Rhu3U5NhHu7a9uH1ybIhJQS13&#10;TYvJv9sIL4gZkZV4dqeQlP8UzHos++Mb8r47uHRDtKdclZwwr7tn2c7TchbcuX36f7bPPLI4syR2&#10;XE78yeWOlH9G/qsv5U09YN478e3CBo/vdv4dh9zx1BE33HTu+T1fuLzk6UsTDz6gU6h7mWP7ByFr&#10;FqxZ3u69ZeMe/vmYJ+d1nLE+dk1ReIYrcnNx+KcLou97Nz4iyuiY5AKzb17+7whxRiSWpfTN73JM&#10;zqCLsg+7IevwW7OG37Z7+P9lHXF7Xr+zitNHViR18zoi1FEQ3a6qd1VdN7f+b0kj2xz6vyXbj2s1&#10;o/5X5L9tRBj0zwO90g6Nj6q//jmlVcwjXVIvT2sTjedkvmfStHQtM/9NTW2TkelBnjB/MLGZjsJt&#10;OFxGqMsIh04yvLaQ9m1jRx6cPPyAlIMGp/br07l9WpfopDQjvF15SPtcd4ftJW23FLTdWd55l6tX&#10;nid91MgjDj300GHDhjWa/whJUIVE+A/JCfya6p8lwNkf9VzpZYajWTzO/v06/M74iSf6HAKi/4Vj&#10;qG4BsXT7L/+pRf8Lt1H5m7A7Ui/NfzT//2f5P+9llf8j8T38uRb+LxOKp556CmsJwgss/B+JpJGT&#10;B/5fLDOInA8oQP5D2Ub6DvyKBPHwXH/44Yf4VWZSFvmnfmO1iLN+4oknkPTjs88+Q/ppmUbhpxkz&#10;ZmBNnQkTJrCe4cOHJyQkwOttUUo0HzgoU0W5rtyPMnuicWyi/3Nv4P9k7zK5szB58ydRQIIXzQkh&#10;kBksK2J4kaDPkpx187gaRMafiClPpxmTablYNZEtKcZr4VM1/3JpiYSSyQnHVe1qC9MpfTmNgEZA&#10;I6AR2DsREItGM0efslgumQ+rTgq1I7RZ4mAVXqI6QMlcacvEotFnyvWauc9LsBkyWRLyRCspbmhh&#10;TnJFIWc8XR6qs0KaVNpHaS0PyqWlL2I9WRWLqW1DqxgqJaBJnaxE3OhC3XiQod88KDBKPewj0ZC2&#10;ydWJIX+Sq0hos6V5MnBylaieE2IHXxU79MqYvudEdD4mvM3QkFY9QuI62hEBHRKFQahNPmOGXc+/&#10;2ANuiBpyLT6jh17HTxyMHnxFRPfxbq//hXG2lvgHl/8M61r+0XU7pt+e8eV/tuOTO4F/44YUOnwg&#10;CW0L5D84Ik/i/xH5Tw4LubNX5yMTouPtlQEB6ipnVft+MeD9QGCT7Dbk6Li4XXJkiJkK8B+R/+Lo&#10;AwujDplQvvaJ3I9GlK1p5SlG+0KiIiPapUamtXfExKBVEe3bhqcmh0RDtIxIt7N3ScbEnb9emDnf&#10;E5qWl3BSmeGPOlTvrGaVf1EyooVMMQgNt3Ub3uHEq+F3HnbehO6H9hiZtmRSv5UDu0RHR+4wcr62&#10;b/yweG3G6xkXvB79yPI+N4cceVHEiAtCOg10I2LaF9Xo9BirdoSt3eEIDzNv8eaT/7wDL804/vHM&#10;sU9mHf6f/EHnF3c/prTdARXJPV2x7TzhsQHpZKvu5n9c/mtTLM1xXGZ0QdT/9W1naLiRkGJ06Gl0&#10;G2L0OMDoOtjo0MtISDVwvN5b8+l/Vf7bRIbf1QT9c2KCqX/CbFUpnlpm/tumTcrOXU6PmcyCqY99&#10;n9hnigubx1Xu2bjVjWzVIXYjPNSIjTQSY+0pCSHtW4d0SQ3pnR4xoGtMv25xfbvGt0tN8DqivR43&#10;ckOXlpZSC9FoNoj/iEUW+6vO6+WgmkyD4cyWPzXqmTHRgVHS1ghon+uZCTpodKnZKGtCdYRQqQel&#10;kTi4n/CfmvV/ZUCeRAqquIl/RsRj3/D//OP8R7Sc5v/15z+8T1X+zztaXhKVO51KQJ1iUDkgrXNa&#10;WlrHjh2R+hnZMH777Tck4qC6gPwjQxF+RZ59JHGGQ/n3339HXLNKpFFM5D8iImLy5MnwZS9btgxJ&#10;jc477zwkdJZpC68+ffp0pARB1iP4nXEirg7vNtYtlEmc3F9kTS3m/9zb5F9wqDaJUx3N6qyYKls+&#10;qdeov6jWBUcyP26IwJLB48SMpk6mSar9O+SQQ4477jik+sazhalTp65cuZJR6yIrKExFqRIbmaBS&#10;puXqYlZFjapnBXF/zpw5F110Eda4RI4tSPYxxxwDoczOzg7iJXRVGgGNgEZAIxAUBEgE1dkIbYQ4&#10;PcVkyBHVHyoOI9WxSxaCLSYmZujQoaAyeKJ+6aWXXnzxxXjwPnbs2MGDB+NtrEBbJifyJzGypl+n&#10;eupY+UnsMjsiZ1lcurSA+BQDLV/Fwc0yQvJYMyICBGfpI9tJg859Fga7ok2XyQwOYsEfXlftL9sv&#10;FUqzabItbeCJ/Enl6+yyioDss3d810pcAyGtetujW9tCIm0h4TZHKNpUTxE6cGCPOv6GDeoX3XZI&#10;ZPqIIPIfEUL2iP7628bnpia5EqM9df9dc3zeJaPz2ySY/ErEgOMiwize52aVfwu8bAA+Ex32e3p1&#10;GhAdAcrIMmY38Sd0riqhudkDXwnzfpAK8eLlhITo/6anJoYhjYe5NZP8i0SJuCLOMD/qcCPqwGuL&#10;Zl9T9GOM3RUWHxfZKT1u2KDYQf0jO6VFdGwPXyzKR3XqENOtc/zgvkkHDIru2jE0PjbcYYzKXX33&#10;pq87uELy4iaUeeOExMod0XzyL0DJ7eaIjIs6YHyfiVcffunJnQZ37BixdVT5e2ekrk2O2WEr+NTY&#10;OKX4r6WrNvV4zvPc3/1utg051tZnYMQBIzudfG7S8ZeE9hntDYumcOIF+10FYaVY5MwXttJ0/l+j&#10;/Jd0ONgZn+YJi/GGRXpDcP824F3GvUH+66ltmlhMzJNMrES0OFgcoHrqf1X+62pYTLyR1ssYOMI4&#10;dLxx5JnGsecZx19gHHu+uY8jA0YZHfsYMQn16VoLyH9yWOid3Tv2b5L+8Z6YGHNvp7YJof7XeYM7&#10;/61R/nEwITGpoNBug/oz/a7wO/v+mBIZCSp8ztj1W9z5BUaFy4AbusLp+/TtO91YNNRUosjVHorU&#10;U3ZbQrQXeU4RRZiVlSWcRy4txoIyUDf/EerCelhYNsnjXGPCDTlIHzRdz5aSkhvaPF7pvFb90SAu&#10;ajvl0tKvxvGfQP0vPQ3kP/Q5WPiPXJdNkkxuYlCEy/FIEOU/NjYWHjT4UrBCGigo1kN7+umn33zz&#10;zY8//njhwoUgZpIKQNSjOuhsuUrw5Fe1zc3h/6lN/lUMxXTKWOMIG8PT91r+w9CEwL6IaPEnARk7&#10;HAvZ5Kfm5v97j/xzUkAyLw+9kHYZyZcFLrYWOg0OQ+xY+L+KKrzATD0ETzThFYRRCX/FHI2/ygRH&#10;lf+ysjI4rOHLhs8aoc1YclD4vzoNQVQ1vM8ocNJJJ8ElOGvWLJFtXlfMNHdUoiLXJf+X0ZdwaYua&#10;rVH+cY8z6BuzM3zy6/bt27nD/W3btvEnHuRXfHKfW936nzcjSbhFjNXbkx20yL8oGcuJNjwK4Mny&#10;PEG0OW9v9VeCJRCwuSQ6si83EivEZ7t27dA3+JqRtAWXw9a3b1+ZnKu3HPYx2DJa0gf22aK4ZYxJ&#10;haUetn/KlCk4MmjQIEv9TfmKUYSKR95xOB1Qc//+/Xfv3o3FLjdu3Iib5MEHH0Q29KbUr8/VCGgE&#10;NAIagWAhsGTJElR19tlni02hEVEnDBbmAe8n3qiiRVOn90IHaX3xmZSUBN4P64ZLpKenY7mMyEhz&#10;/SKwFmQKo082IyMDT+DxeFK9KGumJaYVo8220BS+A6Sywxr5gdBcIQeCnto11ZSr10JhEBGaXamB&#10;hcWyS9A0DoKvwILzCI0ydnAQFE3mA1I/WyIl6Rnhr+wdwZSOEwcexI4sC8nCqlSwtZaDKBBz8K2O&#10;ULjMEDLmvzQDp0zo5IE62YLvEHfwserTq+qQugqX+8gr3tu9eWXp3+Y6zsLAVJS4H8h/CKbQKnX0&#10;VbHkOH5x8/bEmGrzkFpbFdE2J+qYHbmV6X2rlxNGVAmUo9QV8dTrv23ZtjtY8q+OsgwoL9cmLOSW&#10;ru0Hx0aH2B2Vw1Y5Cuosyz8oMkCVDmjTyeIbN9/Q/FBQ/PT27CK3n2RaCGrT5V9kkvJvc4TlRQ0v&#10;jj7k5qLvxpYuC4uMDO/Y0REb77U7EH+IpoW2ahXTp1ebCcdHdUnfOPmtonWbijZsQ5yex2vzuD0V&#10;ecVFmzLKC4q3hiU923F0hr08Kee9cHsZxaa55V/AoTjY49smjTyj+2knd+vbPi4yNDXn94Pt87ql&#10;2BzOP4wd3xqZhXlFbb4xrtuSdLQ7pYsrKq7c6yitMIpK3KXFFYW5JTuX/Z0xd7pr6XR7eUFYiHHK&#10;EUVzFkTsyLOD1ov62iP/b5D8bz/pdU9kvDnuZPQ+0fBLQuVt61/pTDi/r3DaV+eyy0RAJkvQIaq6&#10;C6L+t8j/lrG31KFAgvtTh68eZU8pVKy80fqf9Ww9vjVusJrbiccASalGzyHGkFFG54FGdEINxUqK&#10;jPXLjMWzjLXzjezdhtt86ae2rdO32c2k/0X/3NylXdD0T37J0zuyqH8E82aSf9xNjz/2+PufFW/e&#10;HrVoWZEBW2aPMPDujh1/kYYDf1GGLapr58j/3RrVLd2GATMNo933iQd8uDVt5h+/bsn0hrl3dWpV&#10;MuvHOfBL5uXlNUL+BwwwF1a1GBSZj3OIEV592erVB+Xn++/B6gNvkSq80B532WVAMveZZzwlJRRd&#10;sXmM+uatb/l7NT39r9RUsCyVCKEePkGHS4FMgxeHL6ae/Mei/8UTVCP/YWst/EdojMBroW2ssxH6&#10;HxeKiooCI43GyyqRWCjBjh0EZkKtwQsBzgmnCvID4AiuiMcMxcXFuJAEvHfu3BmJbsFOLUxDda0Q&#10;rubz/zRI/6tssCn+n5bX/0LX5U7x3wuVi83IpENlgCjDofkH+f/eI//InoF8yniUgrzM5P/IrQxP&#10;MTJsXHHFFaJUXnzxRTjfEN0MhYaD8MVxokcwVfwxR/viiy+QNAMRQvyVtyFFCzcOKsevCBgKlH+E&#10;SOOi+EQZ/qrqfwTO8tevv/4aPu6vvvoKjYGfs1+/frhWbm4unOY4iBzTiE9VG1Y3/2+c/GOyiXtc&#10;RaAR8o9pICqp//y3Dv6vqn+K9znnnIOuvffee6Iqha5Urd3HO4T18jRqTHmWThxlFPmrjDe+IhvL&#10;QQcdhKdwGBgENc+cORPQ/PrrryjzyiuvYMxOO+00TNpr8z6LHuRg85Mbb28aGPmJjcTDELacxwm9&#10;CkFQ9vG8BY84li5d+sADD8DgIfPLo48++sYbb0D0FyxYgPsBvUY29KBcS1eiEdAIaAQ0AkFBgHaK&#10;pkEMnGoIeRVzFqQ4PfmVn2L4aPvwFVEnWGsC/B5GAY/Q8XLWsccee4Rvwzsx+HrLLbeAS6EAXs7C&#10;U3FaVYvxkjmJ1C/TJwnppU2kEWQ75WU0WkOBiKZZWihEh13j1Xkh2RFMWEDsPo6L05lmV/1VJp98&#10;w4nYsnnc51c2j5eTT6KHE5mumhtxlnen+BWnMJWHeJ9xXH2HlNWyeSo+Um0Qd8JC4EjFzN6/eiQH&#10;LpD/UFpkUNh4to1AqZ50GQX2i8UQzlZRsec/b2hK2wFnDembdMLhCWMPiw/8w3H+4SffZ+wpw8Nu&#10;u+wgoi2iqPI3NlKc/vzKz0D5ZzfVMhwLHMQCgye1a90tzOGCOxaOBZ9E+AfIkoKj8qspPJXuZsuo&#10;4YfD4yIPj4+W5w9Bl3+OkUi409GqJHLgeaV/jCtbFhETHd27Z0hiAkNxw1PbdLn5mt5P3J9+5UWR&#10;nTriSPql5/R58D8Dnrk7edQhNgiJ3R6WGBffp2toXEz7sryTdy12hLQujB0N3zSlpbnlX25DE/CQ&#10;iNiDx7c97fTOA9Pjo+B9nn9o+bTuqTaH61dj+xfGtsKM4m4fRzy7s+s5UZ37xiQmxoSHxIXZYsNt&#10;MZGOyJiwqMSY5H59Wo860d5jBFYCjIv27sq1F5Q6gFTzyX9T7ln2XbQH0BY/EfVSEPV/oPw3peWN&#10;OJd3blD0P+W/1jY4QoxW7Y1TbjROvdnoN6Jm7zNOjoox+h9qnHq9ceLVRuv2dfeo+fS/KfV22ynB&#10;1T/xkYfFReHuFTXYfPIfHxcXEREDKzB0cHJUlB0i64+A5uJ8+PS48Jmb69qa4SkrN8orjDL8lZuf&#10;5r5vp9T3ib/CEo/DKC8pLYODGN7Jpsu/GHqRf7FuNebTqDHYOWzYMOfu3bbU1JhLLvFHOvsCvFmY&#10;2TaqBT5XfqWMij2i0hZJE/Yi3gCxbixZG/+x6H9W2CD+I/QjuPwHvma8aQ1H2+mnnw4PDgIpzvBt&#10;Z5111qmnnood/ASGidh2eOi+//77b775Bi4XeNymTZuGZLXvv/8+vGMUWt7gxIEaUjAR/qaKBw82&#10;1P9DPtAU/qOeK7QB1TbU/0NhaEn9L/xHFUj1fhHSpQ6EzE0sp7ck/9975F+klMIJ/g9PNBJAw70G&#10;ZzF5MnzK+Lp8+XI4jlEGnsaPPvoIPl85VwQeR3BWq1at4K+rUf7xE3/liATKv6gC/qTqf/VOh7v5&#10;008/7dmzJ5yfbJjIAG80Vl4f/t84+eflmsh/qFqbzv9rlH+2rYb5r0o+ROkEjiV/klhjvpkiCgI7&#10;yKUCDzrUH179gKMZYgFHMyKdpTX13AEEoh8tNyevKNZFQhuoXi3tqefl6lmsoKAABgBXxAqY1157&#10;rbzcytPxrOO777675ppr4I9G9vF61qmLaQQ0AhoBjUBzI6CaBlgK9eUmfKUnkdxCXL08rhJ3mh6W&#10;GTlyJJZdBuGAzoeXGeEn+BU2AkYQ8c7YwVcchDMaBbCOM8rgFLUGlZHIZEAIhMxvhVXwuvJJe0dH&#10;sPAbdkT1ZrJTQp74E7/ShEnf8eieb2/xTS75yle01He7OFjSftUDIq2VV5VVIiHdlHayeYRapkMy&#10;BGwkx4utxafMQ4SKcFB4ISGFjZCoP//KqPEP6x5JbXKhQP7DSxNbjhQLc0dAU4ux4/ITYQmP6RAe&#10;m17HX0R897iOIzoeeGl4ODwRTt9L2fX6A59PiSshmJQKjkgj5F8dOO6zX2TYYWlJRrfEMngT8CKe&#10;B4HBZkxb1dAoLgOMXOW75b43zM2v6gvnzH5qw+phZ7aOTwkLbT75V5pnz48aOcy9+4KSX/EOe3iH&#10;9rYwM9VGSGxM8rGjezx0d2TntMIVf29984OS9ZtxfPPL7+7+6Ve8997lsrO6Xn52RNvWJg5hoQl9&#10;utpDHAfmbRyeu7o8olu5o404RptV/tVJlKPTkPijT+jSv21ciKtzzg+j3dO6d2lrL/7G2PRV8Rbj&#10;vc1jL/h+4pOvrnr2thdfuOWZT5+dunnVJmdpeWSoER1p+qCjoxxR8ZHJvXolHXKCo8OA8HBj667w&#10;UqcpsM0n/424c3nKllM+2Hrqh/zk37bTpnIHB7eNexlrGLqiWgdF/9cm/41ufENPDLr+r1Vzwvvc&#10;tpNxxZNG/8OMSDMZyx62yFijz+HGiVXRajWWp51qDv2PakM7Jrq7Blf/eKF/WoeG1DH/DZb+971Q&#10;5XBV2OJiQzqnRZm6HV5Zn9PZ/2f6ZpHQ2bVpu6u4xFtaZuDP9DuX+/zOvk+8xFBSbhSX4VUGV0So&#10;u7SsHA5oeRTaaP2vmjMx3KL/YYAt6xD6Vw4MWG/QaNu2ZNmywm+/jTr2WDyIlnQckoLDmiq6culC&#10;X7i339ZYPODSNqETQgnqw38s8q+yGhlZtYyF//Ba2LgTLP4ze/ZsBHvecccd8DmceeaZRx55JDgn&#10;Ap8Ra4nAPnic4W147rnnEAn30ksvvf7664j5Q7QmMgDATYE3s//6668ff/xRBojtF6PP/WD5f4Il&#10;/w31/4CdUhTREdBU9g5dE1qInaDz/7r5j3AhkUA8LaCXU2YQIj/EHzGaiJyVlrc8/99L5F8VUd5H&#10;wATuRLiJkac3OTkZoauIZMVPd955J+HCcTyegdhjH75pCD/KE2fM0d566y28foo7CF/5K4JEqSLw&#10;KzLV4Nfbb7+dNy+vLk5SOUjdIu3BDn2P6i2PYGe4y5EI4X//+5/K/6Va3m575P8NlX/Rhxb/ZyPk&#10;X/ouKoJ3lqg1kd6Gyr+ox0D5t+HNWblpBVDyA9J9TnRZhkdYTGJ5cBCFMVPl8Ro3vOGrJpqsoyRe&#10;7+X4sQFy0wZKA/ESfzRBwcYGI9gbR4KVggMSDEUP3zrC3GprPK6L2Dc8AFm1ahVumDr6qH/SCGgE&#10;NAIageZGgG9m4dmhmEwaMs4QwBjE0gn1ETtisbs0f9gQzgyHMlI8860ubLALePS4YsUKoXF4Ewjr&#10;BIAYsQDYCVqCDGIwDeJFpXUXmyVMggfFZstXMb60cSwvnEbK81deRQw3rbZaFRumXkUsu0o7eBUA&#10;RcSEBnCfRBn1gPqDSNBYizdZKiekUli9NMtYOJ8MlpyodkflBry6ONZRW+wh/2lcCg47Es7WtM17&#10;9fykOPMBw/BL3s3c+nfZKjO1FzYL/xHSQspEGSPgKutSR4Gyx75zB59LPxvXKtG83B42T/meStTw&#10;+29Ls0+/yXwdrSnyzy7wSYaIn/QLO+EXHti+VdSlP2zu7jYiHY4whwOJOCht/ITsOnr2DevVx0hs&#10;hVXu3IU7KjJXuLJW2G0evjyOUcWn+Tq5gakCUl/gn/HdtvI7PjNX2mhW+S8J61URO+b+4i8PrNho&#10;j4yK6tXbCAtzxCe0v/CCuAOHZX45I2vWnLKM3eh415uvTjzswD/GT8R0xhEbE9e/d8dzJiANx4bX&#10;Psn+cyX6mvfXptJdeesjY19MPzrfuTq2YFZYSFW8nsrsgyj/lDeg5Ejs0Ob82/qceUyHxMg++bNH&#10;hy1NSS635U83tv7p2Vlxy9cHzvzVXpRXYHM7vW4nQvuN0MiQ1K6tR5x05IWnxCVFlziNgjJvQaGz&#10;oLAib1fBrjmzSmc9F1qYUeZCHpJmlP+MU95sXAqOjy7pU8cdkVviuunLTcbKGQmL32gm+d96wq2N&#10;uCUbdwpScARd/28bk2JNwYG7sV0348y7jE49MOf2pXUwjPxsY8NyY9V8Y9cmw1lshMYYqR2NXliN&#10;cKARl2wWcDqNjX8ZT1xUR9eQgqP55D9s4gEdkqPro39sSab+cRXUT/9sL7/94921zX+Dpf/HHH/8&#10;cced9so7md26pW7aWvr97MwKT7iZdqPqL9qwRThCI8cfHXvhKZFhodCVpqrkHzbTJPr0p9trbMko&#10;OrRrZm72LkSGffDBBwiCbgT/gWtMhlJokkX/l5SUXLhmzTDfG/E1bmqAfcL551ds2RLWrVviOeds&#10;GDsWWTgk1YZpH+TtZyUFB45Dqb3TqdOatm2RksLCf5jmGC/C89I0pkiM2WL8R+xgcPkPfCYIYYaj&#10;GdmckVUDV0HHudGvytFEzjeSB+EbPjEweQV8djgXb9YLFIQIP1GShdTJqPGnhvp/apR/uH1AlbF6&#10;G94XhGMHrvOuXbsKC62R/7DlKscTR5C0Vmg2SsIRTxcWfgVc6Cl5b6AQSk+bSf9buJB0E4HqcJKi&#10;PWxbjfz/wgsvxOIxyFKL4BU5UUZKeL4M2d7G/5so/0geAK+xZcgQEMMkGxCA0aNHP/TQQ+3bmy/W&#10;LF68+Pzzz2fyjUD+j3wXiPVp3dqMA8B9gXsHruqcnBzKPwYCfmfcFPLrXXfdhV/VqYrIP1rFJBtY&#10;ZpA3mkzBcPp1112H9ND8lXc9nhVB4NFm3piYJ2Leh0dEuChPFJPHAQ2K/JPsSRJFcuPGyT8r4V0m&#10;ep7qVCSwNv1PlSI3psDFbuI4np9h591337XKP+eN3GRWyfMblD1NXT8w8OavvwOaEEh72CqirM5s&#10;OZbq7E6mcOwhXj9BgaA4oPH0GA8ejzrqKHgZArumHlm7du2wYcPuueceyGXdJf/dv26ZMvGM51f3&#10;vGrqW+dWSc+/u0v/wtbrUfgXDppucksiIDmgeVGaQ1o3MTFyxOIkFbuDkuIAxVN0ZN6AOUAuKRxH&#10;XibQFLiVVXvEC+ETb4rheThfA4KTGmsl47EokvTJhSxWTMy82G+cKLaP+yQH0jaeoppLlQdIr6Vm&#10;to00hWHFwqvgZRZiRBIjMwGpH4XVKZZwerwEB54tLaRpVntH5HlcWiVcROYY/FW+qgU442Xf2Ty1&#10;JfwJn/GH3d44B/Qvb06qUTITkZLA1yo6oItXvI199kWFGmWCkj1tycdHt0o0Q26bY/ttadYZN89v&#10;ivwLGUUlMjrCrc1BT0sIvfRALFN3xIqcMxbvahPqCLc7QuFAhjOLoUkd02PPOD+8Ww9baBhwBLJm&#10;hJzbWZ7xZ9nKF+3uXDOHKda5g0fUYQYfI62Fb9E7r8vtPeXBXSs2ljer/O9qdWl3w/NswfvRngpb&#10;RERkz974TDn1lNYnjN383Iv5i5Z5KvDWuJl6VXVAe3yPUSLT2/f573XOguLl9zxflpmTu3x9QU7x&#10;9rCIhfFdPm89IHnXM2F2p8wNVACDKP9+0g4Eh53R+5rreg9M7Vm04Hj3jLT0aFvh58bW+a5t7ss/&#10;H/HTrK3l5U6MimgP895EkuuopNQzbhp3xan20NCCciOv2F1Y5MrPLc36e/2Obz+wL/zIhTXOmlP+&#10;d5z8hsUBHRFiu/bw1DMHtWofH7Z8R8kD32+buy4fzhb/8wzffWimiZ48vI5b5oPFWRdPXefetjRl&#10;7oPNJP8t6YBO+/px2oUg6v9NxyRZHdBtOhojTjOGn2aEhvo8mk5jxS/Ggh+MLauMojykdjBjcrFY&#10;XkSkgfUJO/Y2ho02ug818nONOVON2VPrGA46oJtD/4d2S3FcPKye+gdeAZ/41Ff/nPpQ5rL1pc0q&#10;/5Muuqhv30PfeG9323ZJiGX+7oedOXifyhFu2MMNGzzREYbDzApts0cOGxx/9fmJMdHIZOVbFtT0&#10;O6NDZqYo8+mdzXC5jezc/JF9s7B2EegHXJlwYjaC/4DGCP8R/U8QhJyA1ZxfkwNa/M6qAzruuOPw&#10;In3ksGERffqsGzsWXlVqIbqhZceyj6/vpqevbdsWqZAt/IfBbVgHTDXKcGAJ02hu/iPERtXkTec/&#10;6NfVV18NJxrgVfkPkEdWaN5BuCKd0TiCxwBSDAexD1/bn3/+yfU5pJGi8yWin0ARJTqysTXI/6Py&#10;H+wjOAMRGJ06dUIQN8J716xZAwcRekEJtPiUVXeqqjSkzXX4f+g1Y52AC/uUVaH6aoVysNH8f4/8&#10;h01l/WgVYp/hEoU7CJ9wQAuDFe5K2PEVFBqri6GYkGohw6Jw9lr+30zy3wj+L0JL+edYWPhVc8u/&#10;zAtkKNkM6t7gyj+7RslnzY2Wf67uIwRVdCwaH6j/a+P/FvknFDiIpJSoByvzCXv3o0H9RY0jQ8VC&#10;6hGWwUFOSqU8b5IaPe518I86fuIl1Mkqp8o8Iq1VTQt1n1AxkbzGNSDwLOgFPG/B46k9VohcHEjJ&#10;9O233+6xZI0F4FFE3pK6tvvnNa5mfZZGQCOgEdg/ERD+yrzDNDG0Kaoh43EeIWMQpsIa8AnljNes&#10;8JQbX+F9htcV7zmypBALGkpsLMDFmnEKJk54/I598Z+yMeTfFivMYqxHambgKo2gcD4ZU5pmflos&#10;tURD8yz+yh6htSDxCCSRBZHxFVNW0BFM4biKOjfm6OBayURGiB29z9gsUxrCqLZKyIN4kKUj5BIq&#10;WQxEVSrkTzJArISMU7aQEBMMfA1x2JPjI9NS4x2+r9j6dm09qGcqjkvh9dtya/zDXEbK1MF/1PZI&#10;wzgR4ukcOBluoSugLvyVQPlSUPica83wZ/P6Z6GNln8RP+6obJADGnpIJ8NhJtb4rXfiysTwApfH&#10;nwmaU7Le/ZOuu60wfeC3a6Pv+jL04rdDLnk75OGZ4T+tiyltNSLmoLvCkrtGJYTGJ4cmtQ5LaB0W&#10;lRAWHhcaFhcSGhcamRQ25rD45pB/kbrysM4uW/zoilXRXjPA3FNe4crJjejYMXnM8bs+/qxg4RKv&#10;b7DMjoSH28PN5wSh8XH+yFCvt3jj9lUPvhSWFJd61MGuopKKvMJShx2D2rE0O8HjLY0cyCFW1YVK&#10;dIMi/355S+7S7qARKZ0TO+b/OdL1TXp6ki3/M2Pz/MIdIddPH/nj99vKSsshCpC9avwfGVMKdmX/&#10;9NmutVvxOkCEwwgPQzYRW2i4I6pdx/geB3oSzUg66YJfYitDQ0TsmyT/yv2Lu+HwLrGLbuj/6Ni0&#10;we2jU2JCR/eIn3Vl30fGd4oJr3anq3e9ZR9y98WKnFu+3FRS4TEfazRN/9ch/5brxkWE9UlNGtQh&#10;uXNyXJhPz0SHheJrQmQ49lvHRPZv3yo8pFov8NOA9q3aJ/gzXUSFhfROTcQp3VrHR4RWKxlc/U/5&#10;t2IYFml06GUMPhJvAJgSjt8XfGv89JGxYp6xc6NRlGs4yyFAhrPMKMw1MjaZx2e8ZUx5yPjkKWPF&#10;z0brdkZ6PyMq1n93VK9dFHvQ5T/koLT6659JDdQ/xx8a16zyj8pTUpILCkuxqlFJUbnL6YqLhzJ1&#10;+lJw+BIueSoMd6nhKfG6CzN35e/aVVJUWFaIv4LywnxnYb6rIM9VmO8tzPMW5ZsPArzlZlojeP0Y&#10;5dd0/iP3vujMKm1QPXGzZH+25tPAioXbtoX17RtzxBElf/0FFYQHeiwjf3KKWomZf7MyiUSN8k/9&#10;yU9TRSuaqm7+o/aFAqm6sVSOgbADvNYWyH/kosHlP2gJ1pdiyIIoWyw8CG8OwioRY4ecG8i8gTVI&#10;kB765ZdfRsJoIWYqlSXlE/vC9uOrVf9XuupYmMVIWvbo/xH+c+ihhyLRAUJ6ERA6dOhQRLbi4QeW&#10;zkKeXATg75H/oED9/T+MeiRT5UMIfKKp+ARNZUI5dZOD2OHG7MBEg5eWwZUdUY8ChewE8h8ZKexA&#10;Wuh9BgKqZAr/h2se4Snk+SgJl71gjvJN5P+4Lnk7c+jhE1MVRKDjWvgJDB95WvDSgAgMjiNQ/e+/&#10;/8bAqfKP5zrPP/88MroI/58zZw5nQCpX500XXPkXM6HKv5CoGvn/Py7/1DxsRiP4f4PkX+SW0iV9&#10;F887C9Rz/istZz1Nl3+2ikIi6ouwcLJgXlGIgUxreRrn57zBVHWvMhXWS91kpS/Vv1P31XNjbSqd&#10;5Ssn9DKzeYGbVE4dV89r1acY3uVBMbxzXZ/CQ4YMYXm9/TMIzJty/8RDtKP+nwFfX1UjsPchIH5b&#10;LmpH40p7x/kGNxoyceCKoeFP+MQrhG3btsVCE0z6DN7P5SZYp3gSeYQ1FxUVIUQaOzgFryLi9NjY&#10;WEapsFruiHlmVbRuUkx4mDSP5WkiyflkYy9UoyxViZkW4gKiSbKCR9/Y8BSdnwiZkU/5iUcsw4uq&#10;4GEHwUUGEuk4GyaUiD1iC2nKpYUqy+FBqZ8chfRF3adxly7IvnouDt5y7oH/vfiw9q1jsZ+eGvfE&#10;daNfvv24jm3i8DUxLuL1u06459IjIiOq0m5MvPerGv8KSirULtfGfzhk8qtKuUSieFBEjkRFplvY&#10;MbvGHMjN8weAmyL/hJrMkPeU1Eb5t8VHeLvE+67hLXfYvh+csjPEW+ByORGhBXlI6xQ36cqFhSlP&#10;fed4/w/bpixbudNATuGV222vzbM9O8ueYfSNGHhnTJvOkXFhoVGh9ogQ/NnCQ2yIhUYgtMNxcL/w&#10;2Cj/dYMo/xw4tLosrJPXFnpkxSr/iHs9zvz89pddXL59e87suZBdHo8b2LfLDZfH9O6B/e7/d02b&#10;40baKlfULFy9YfN7X7U7YaS7FEt+eUsRU4x3w50lrSoKyiIHYnxbQP4RyGxL6Rk7qE9qxebRob/3&#10;6JRgFH5hbFlk7Pa8tfGsb35zuX1udFUUVV1UsX31qrl/el3OMDigQ+zmX7g9JDI0tns/I7WPL9bb&#10;v6n8P2jyr9xsaQnhz45P75USubvI+cScjPu/27Z6dxkWA71lVLtbR7evfJZkUUjVvro83ifnZFzx&#10;yYZjemKJRb+eZN8bof/rln/1woM7tv5g0rHfXDP+u2smfH3luFE9O+DXPm2T8PWI7kjya5w0qMu3&#10;V4+/fHhVcoNQh/3WY4Z8Yx7sjwKRYSGvn3skvuKUGVeNO6xrW7X+4Op/VXFVXSWpndFtsJFUed0N&#10;K4zfvzXWLzVKCmtGvKTI2LTCWPi9sWGp0b6Hcfwk49gLjKPONdKRxMb0uVvazzsuuPof+sfTtXn1&#10;T5TSlaDLf1hYWHKrpIydReUVnuJSZ0lJeWJ8KMyCz/vMTyT99/ujCwrKdu6uwAsKBfwzX1ZwFxa7&#10;i4qcRb79ggKP110BQYcDGu4/aJ5G8x+VOdCcBep/aHj/ioKVSZ/liOWnkq1bw7t1i+jRI2/WLIvf&#10;WTzR1dzWlRVC96jWU/gPRUs1Rqpc7ZH/iP5XaQkpB+vhDl59g9sXjkK+/SYXpeqTrzToQeE/qJNO&#10;W+E/bdq0QSZoOJrhPEUyXKQXQIgx3IiIOIaDAtySzZAmycCpd5/4pyzsV2UvDfX/4IqguPfddx/e&#10;+XvkkUew8jbi8EjVGsZ/lPBhNp68qEb/D34FI0VkMTgqdshO0RIyVW6ybyG3/KrCskf+X7f+t/B/&#10;Zt7AHAHeZ4oH0VCJ/WuvvcY1w9BTrB8DHzFTvHL4msj/UQ9yUCBNhDB5rEaDBf3kTgFukyZNksmR&#10;3D6UeYoc0lkgew+Ags+a9UyYMCEzM3PMmDEtIP+N5v+q/FvmBWh2M8l/cPh/Q+Sf3RTlI/c+pxUq&#10;Q2bb6tb/FIw65r8Nkn/qFqmNWtQi/5yA+wOm1G5gX4iy8FQqAtFovIBMpNU7OXC/Rj1Y4ymi7kW+&#10;OQWVzgjKUoC94iVUIai7SfX/FU8gURgPHutzCrLPqItg1ucUKZN27ltYw6pym3pVT/wy5jHl0G93&#10;1fWaYYOuta8W3rJ51ozV+2rndL80AhqBBiMgsxGLjeM8QTYxNGIsaeDERILA4QjYPz4/+eQTBBTI&#10;KcIDpDztESwmVgVgBARPxFsyYomFaMpMwMICadfElovJo5mT0GmSSCG4YpTFJqqETC4h5pu2VWUM&#10;nD7xcuw+eypTApmF4jgWBkExfErNbImfXlTOx3CE1arTHn4VIqWyH1QivnX2FL+S5WMn8O1RCw9L&#10;SYoeNTQtJSkK5TukxA3t3RYR0L06mdnfeqUnx0WHr96U5XRWPahGruca/5CCQwROBIltEAAFHBaw&#10;UF71LBlBcmtSYRk731eITbWV+YL91d8boaf1l38KgCrzFvm3dUryhJluPnOsDe+W1lGb4sOK3e5i&#10;l0kco8+4ICe89bSF9q05lvQJZpPW7rJ9ssBeEdKuvNUETBEQxog3yv0vk/tF0ZuaFNKutfnqcXDl&#10;3/8YwBHiCklubZS09ZhPlbjFDugf3q5d1sxvi9es9TpN2Us8/ODON14REhe7+eV31jz0bNGqtR3P&#10;Ozn9glPMLrucZZlZW6d+g2W/2o4ZjnAJvG+M46FeV6Kz2B3e1u01I3CbVf5NcMIi4zp1CUmKGGIs&#10;6Jdi2MtnGzvmGdnO2Z7Lp63t4yoqgOKQ+7oG/u8syVi1wuN0hdoMJJgNCcViivbQMLstMTEiuaM3&#10;xJ+gvNnkX7A3RnWNG9guGmrooo/W3zFj8wPfb534/tqMAnMZxJMHtuqQWM2tmVdqDTpxe7wP/7D9&#10;v99u6ZMa9cgJaZHojLIFXf6lbrxmcevRg4/vk/7f6X/0feD9+76eX1phSg5czK1jIxn1HBka0jY+&#10;+uETD+nb1r9aTN+2SZMO7YODMeHmU7HrRw0c26/TQ98sHPDgB9d+NHd3IRb1rNqaQ/7V+s391mlG&#10;18qYG2jdP5A9fJVRXq0Z1lOQ/SGhtTFwhDH6LOOwE42hRxqjzjRGnWb0HGbEJAQUNg8EWf+nJ3pC&#10;m1H/tEl0tE02b2G5i8XUUjc2Uf8jwVd0VETGztLyciRGdhYXl+Mti4hIhJ/7nM6wC/BBY99bgU+8&#10;xJCZVV5Y7CoqchUpn3A980hhsTPEVoZZP5yYzP7caP7DkeLpqs6XOk2BrB7FLMHL6g7dyuX5+RVZ&#10;WV6nM2fuXEvUc7UFCcWRXVmzGuaGSwv/kYaxnQ3lP5bHwBxKC/+RXAqIJ4APGu5FFBAXoan8fRt3&#10;gsV/KGnSU7x7B8ff8OHD4ZGAWxALDC5btgyJ3RAYgTQp0dHmmxOki0JCpEkCkbRZXFTCvuQOJSGh&#10;Q5YVUuDr8P9AdJFEAmtfHX300d999516szeI/7DlbDa70yD/D+WTMb9q/C9DgGVJbYZFs19B5D+o&#10;DWHCjK2GIx6ighB16Q6HgMBSUBG9jh2mx8UOcMMqYmqTKIqN4/+CoTq+MhaIjFm3bh0STyMmWpV/&#10;Fqb846cXXngBaQzHjx//ww8/8DhSMOMlAPi1W0D+G8H/LfLPOYjczqTcxD+48h8U/c/+NkL+KTOB&#10;2o8dl0GvW//zdLnpeAOq819WVQf/V8uzPaJG5NKq/ONgtYSYbAEvw3aYJZRVB7Evb/GwjEqmVaXT&#10;6H0KEDYOA+uX1ltsgwVQ0VnBbVXv3r1RM94iqU+nYBLwZKk+JXUZjYBGQCOgEWgZBMSuqYZWiAgt&#10;nZh/i8WhPUL8MrLaMfwZ3FGspJhq6YhqRoVo4kScjmXuhRbwKvRFcl99SZY/4ThNIadbJItyIZ4r&#10;hk+YljSJLk6hmGwYq+V0Qp2t8XTpO6/LAuq6zzzCiCo0Bgun4Cs/yXVYCUGTFspx/ITapCWsTQWT&#10;dh/H2WWVhDAwRy0sDRaaxb4vXLUzKiI0MdYcrD6dk8H6sdO/m7k4CfJv4POvjVlOV1XAdX1ScKgD&#10;ZOE/fD2L0AkI6kip2ApZZE/xCUAqZ3eYpAc4oH0B0b74ZQzZnv48lWHUNTiyq/KBCObigtyj/PPG&#10;ofwIS2ZfKKve+HCvf7lBE4PiUOOHASnZofYSSFqvvmFduy3cZN+eJ8Jb5YY2T/caCzbalmy1eaP7&#10;eEIwQPLOHOs3P6PC7dER1ThnUOSfPXJ7Qz22iO7uTKRBkSbGH3YIAoCzZnxbumlL/oKF5Rm7Wh87&#10;Om/+4hXX3L7rq++yvpuz/pnXN73yXurYUWHJiTnzlxeu3lS0fkvxpm2dzh5bhDGt7EVKeYEDQYxh&#10;KQSw+eTf7IsjLLJ92lDnvOOTtjjcC43tM9yZxvyKM9d3uCQz32NEJRiJHW1JHb3x7T1x7bwJ7fFn&#10;JHTgnw0/xaVWlLvN5R9t5lMA3Kn4Q1C1I8QR1ibNERVPMWg2+a8SjxP7JqINn6/Mnf5XXrnLW+H2&#10;LtpW/OvGAgxP27iw9OprdZ705t8bc8pl5FD4pd92PTM3Y0TX+Knn90D6jqp6lYkWDgZL/qV+pM5I&#10;jIqAJvh9066sorIPF66du26HenXZzy0pf/nskUnREcjO8dCEQ+ChlizMPdskljrdG7LyMwtLv/lr&#10;y7LtWTXWEET5r1Y/TExistHG974LNGfubmPdn0ZFqcHVRGvccEqrdmbKjqPONHoM9ReJijEOHGP6&#10;o/sdbiS0kXu6meTfaGb9Ex3hSIg1BamZ5D+5VauQ0JDsHFtpmaeoqKKosAJe5oTYEJsZ9ez7M+Og&#10;kYWjAm+YVFSU78oszs0rzyuoyC9w+j7NHXO/0Jlf6MrLd0ZFON1Y5LWwkJZUdLXYqfrLv3qu0CRT&#10;L1fqfzP8uX4+aPNRVo8eztzc0M6dYe34Z7qefbbNzMjBYOqApBymXaxkShQwi9GXxvBXFK4P/6H+&#10;V6mLnM6eIuT5qaeeYi6FDz/8EDsIbkVANPkPyvC5uLQnWPyHdQr/QV8Y+4ylRBDWwHzKcEljoT9w&#10;S3G0sS9sAwfawkP4qwyiChpPEX4ll0Yl5JA1+n/gdwYyP//8M/yS8Gyq/AdBG4ALfljkEtmwYYMq&#10;eLyQhf/wSD39P6oeYs2qQNamqOS4mDAZL8FEapNGkqayZG38hzUz8hpeIHjkeYqIE7/ilUEs7MlR&#10;wDwCLntKNYKgJYibQ8bjHNBG8H8Zegv/Z8fvvfdefGJ0VPlXQYMDPTs7+7bbbsNB4f/iQBT+33zy&#10;3wj+L31Rx7S55R/4BIv/N0j+RbRUMWMNcu/LgMp9LYUt8s97R7SHKB9WWH/5l9uE9VtuTDZDPv0O&#10;aHUSy7uLeoEbwOXET9SQdE80Xd13u4pU3SXlxuPNwzuH7eHV5SkB709RdgIfz9qj9ql/ATqg8eRn&#10;j6fguvBTq6sG7/GUBhZgmuiJU8zcR5Zt3v1m9mgmn/Dts9QWMyWFf5t4/5R5NZxpbPHlragsNPH+&#10;GgvV3NIt89Tqazqx7sqrOlRZk9q5BjXM12ksjoiGzrjV35lquTh8tan9rBkNS0fNdlWeNDEAmz23&#10;sPpVD8EYVB+CuhHg2OxpcPY8Cg2UM11cI7DPICCsMZBe02oILYbtYDSxWF8x2ziOFV1SU1PxE5yt&#10;yDhB28Q6sfFEKS9MAmXAOOmfxRuUqEQtJiDLQRo1WmQLkxASEHiWGGixlWJAsaOG6ojtV3vKfXyi&#10;UxLnIm4CMbWqSHCegCOwd3g7DzE4QgYEBCLJr+pLu+QY7KmFHbLLgi2/ynVlxkJuqg4fGYuUnL8y&#10;A5GbHdsg4Yl9YI82a7fmwt3cM70VDg7umVpa7tqwPY9eaW71TMGhDrpcHS1hL/ipsiOLIBFbDpa0&#10;X4bbd8Sff8OXIwDeA3NDALETiSyc+HNXfmKnxj8kDjX/kGfBP5TooyT0MKrC2FWxr6f8U5DUIbDI&#10;vxFjXT5xXWrU3F6tKjzu0F59sergL+uqOZ1NAH0Acdzgg5653OZ1JLhD8LZZtXA3whgRbouKqCYP&#10;ctc0Rf4p+YY9zGuPGDgwrf11N3S47voO11/X8frrEkea6TVajz2u003X4C/tiovCUpLX3PNI4bKV&#10;BSv+LlixqnDF3+uffaNk8452Jx/r9S3Q5ywoqsjOt3dqX+iocnpGu8pwD7gdSbyFm0/+zSlrSFh6&#10;Ut4FXbbFJ9iN3bONnc5Nhf3+an9FSPvuZ914/jmvvH7ea2+f99o75+Lz9XfOe/Xtc1975+yX3zz3&#10;1bfPfuXtM1568/QX3jjt1sujogE05Nn3R2kNsTuS2niwoqQyvZFbPnjyX6VjEP6ML9OW58ihCrdn&#10;6Y4Sp9sbH+FINpdfq9q25lac//7aFRklOJRf5r7xi013z9x61WGp753bvVVUVUlVP1sUCAW7Dv1f&#10;t/xLU5C8d+rCtaVO10cXH3ftyAEJatYGtcWGccl7P3ZLiT/vwJ4PTTgYuZ7f/v3vssp3Mp7+cQm0&#10;0zOnH3H/uIM6tTJfMalxC6b8+7pnJLUx2nY22nc1WrdF3ijfbek2tq014lKMLoOMdt3MtM41bvAv&#10;HzzGzLmBzNHqhrzbvQ8xjrvIGHasER3DX5pJ/pFm29K0oOufyPCqV3ZwreDKf3Lr1nbDlrGrtKzM&#10;iUwahYUVBfmleO0Ha0D6op7LzRzQZhaOcsNd7sbrFrtLsnPK8vLKcvPK8vIr4Iw2//LNvzz8FZTB&#10;AQ1LgLXp4KykM6vR8s8bnPqflUiFrBa1izdZdSv7g5qVBB1heIqfnr7q8svbXnwx3pyqStyxpzTQ&#10;NAkqH5DhVu2pMApxBdTNf6j/a+M/iPdkJl94UYkAnK0SB832kAsFnf+gcpX/wKrPnTv3888/B590&#10;Op2kSZMnT0YILXLyIgsHVqsip6KbWMiVOTrVXSUcQdma4v/B0iZvvvkmoncff/xx4XvYga8cQL31&#10;1lsI3EYgLVoIZ/Qe+Q/HTthv3f4f+OIPPvhgYTLYx5HDDjusNm1pOR5c/S+GgyxU5f/qdXFROJ2v&#10;v/56FoPTGa4KShFeqUQXgsj/BUmL/LM9SAONbM5HHXUUApzZeMowN4Q/I/8GnnNg/TPWwwbziQ4l&#10;U+huM8k/m6Te73vk/4Hy79dOzSb/rD9Y/KdB8i83NUeEOlmUngiSIFC3/ueYNpr/1DH/tci/2gz/&#10;rEmESUSK1kVkTuSSFogeXhEOlMQUtH379vjkhic5zB3Jx0EoKel4pJik6ZFkPShffTLmh5UKVBVE&#10;tlNuddmXNtdTB9WnGGLWDj/8cKRm32NuDSRrxwPACy64oD7VNqpM2hFHITHH6llzA/zI836aYRg9&#10;r7qgWpIO+GTPeL4qJcXqGc/feobVew0H6Bm3qoVWzwgsVHNjN5unqtXfeoYl+3K9K597v1qT73L1&#10;PrdeSMKN7Oum5OdYXSMalrp8Z1WdhHN+2lxVZM8trCxRlRUEVz2jxhzVNSCABwmBjX7dOvZ7HoV6&#10;AaQLaQT2WQSEIqCHYiNoPuQrbQpNm4Wa05YjRSPINH7luoL0eal8UaiwsAHuoBhPQaAKFiuXg7y6&#10;8GAeV4Og1WkD24lPyeSlGjux18KHhE2q3ZEZAu0s+QoKiEeATIA1i5OXR6SpIiW0yyiJmYbFQPMn&#10;S0khDPgJ3RTWwYHAJm2W8RITLyixWqmfTeXGvnDblJFfUFzRoXVsiN3Wr0vy7AWbyypcCIhOiA3v&#10;1alVflF5Vq7pq5KtPik4OOg18h8eVLtMSNlsaRhnAtzYC5EBf4/M/MkejI0XIbluZG1zOytcFRVO&#10;rIdXjs9y/Ll8n7X9oZhZoKLCdFjDf00vdqUPuprAN1T+0VSKBBsfKP+26FBQcVPeTJey+ee2237o&#10;n7wpPtyRlAySnpEnYUqmuxmtYTmfiJr5NjZnw+sZ7rVF+sfFvySjCRL+w5p48IsGXf55L8B77LWF&#10;xAwe0u7Kq9pf5f+L6mkmeu5wxaVp11yRfs0Vbc88zQw13J2tSg7Srxav2xTWKrGyzXi53LV1V66n&#10;6rlJZXG73yXdfPIPSQsPs0/ouqVzq1aGc4mRne3OCpkbc72zbf+QyKguPdsOGNpt4AHd5a//sO4D&#10;h3YfcECPAcN69B+Gz579hvbo2jsNug2Qm3mWfXlQ8MUGHRARZXeYKVAC+X/Q5F9Bli7mHYXVkrDn&#10;lyGxsxdpLpAVXB2FN8/qtiGrbMyrqxZsK4b3+dXfdp40IOk/R7aHq1otxttNnTjUX//vUf55IVQ+&#10;Zf7qU16ZiZ1HTjp00W1n1OZBXrA585kflyL2+Yoj+n++dMMfm3bKU5el27NOfXVmmdN181GDv7l6&#10;3OAOZu4g2Sx3Lo43Rf/LnMtISjXOvMW47W3jsseMQSP9l8PwxyQaF95vXPOMcdkjxpAjjZBAybYZ&#10;h44xRpxqJJsZrmvY2qYbBx5r9DicPzWT/Ntiw5pb/8RENaP+j42Ncbk9O3chYQa8xs4SMw10RVlx&#10;mcMhixAiDprJoBEHjVQWJfn5ZfmF5QX4K8BqhBUF5h88104cKSkuDws1DU1pKXJ6lIsNarr8U/xo&#10;voX/QIeqOaC5XxXUzBhn32cckkisWZP922/ZWAbtiCPwGL9a5o1KN3S1fNC+2mh3JLxMdQiQGgkB&#10;I38gK+Atya1G/kP552bhP/Q+I5MvUq6R/7AN9EEjDhqpOUg8xNZTwpuD/+BCWCMuKysLCEhEKtyI&#10;CIbghoEmxRJtgB14LaRfxESAojORXaZ48FOtAV/JebgF8p///ve/cPsi77PwH5Dkhx9++Omnn37n&#10;nXfgOcE+gqMzMjLwFGSP/Ed0kQwuG2yBl+1EDuU33ngDTlvs4xOOXWz8Wp+NsoHsHCLPIl3SXw43&#10;hZy/1sF/WIabdITiQVSJPJqNXM88CKczU9jhOINUgsX/LXeHKv/SQkQ379q169Zbb0UacfaRjcSG&#10;sEu0ZO3atZQKOU5AuBGKFpN/FVUZBULKTW5ekX8eb1b5Jw64SlD4f4Pkn/KmfrIlPCijxhbuUf9z&#10;TOuY/9ZH/tXblqISKP/qQf+ETYSPIydNlxkjm8VR51MpfJWzsI+UOlCFsuQo7mqmwmEiHpwiy3FK&#10;MUnTI8l6UJ7izibK/ayyKz5DU28V9pmfclxukqDsQL3u3LkTN2odtSEZ0wMPPIAlqvBGTFAuWmMl&#10;tXmg6X8+6gjfS3P+bdbdt87oedVjU/1ZpKc+NsbMKr36+buVGNx59/tihquKTX3MzD1dvVDN3Vn9&#10;/K3PI0c1q+dpiD1+vTGVr37+ebSUNb11rq8PDW/Y8LvMdlTPnO1Pmg0/sM9R3rOyuSg49SoTjtXP&#10;W33mameBKs6Sk/wI+kvUs4U9x2AIlDHwofSTL1Bd2WpAoKZG+1GuduKeRqH5hFHXrBH4dyBAUyJz&#10;EjHGOMiJhzAVHFENCjm6albZYeE98lXMrcr8+KsYMinMg2LIWIBmju914qvs4KDYXxxHk9RoYlal&#10;WnD1qzASmnX+JDMKoXE4LqENYnmFutHok4NKj4QqoBhIv/yq9oWFBRlaZzISWYGd7JAXpXEXPseu&#10;qZRIABRzLzBaBBEjumpTdud2CYh6jgh3LFuXuX5rbnxM+IDubaIjQ/MLy3bnmks7yFbPFBy18R8h&#10;6DLWAjiHT5gJwZfrsrME0zcE5nvG6DSOON2uMpexvSxlRUGn5fnpy/I71fNveUGnlYWddpYllzvN&#10;hUfgzMYFUK1w9abIv9pTtbM+CYQPl45l/2auRhhim9WvdanZL9OhKR5n3+BW4Q/JwtfKleUqf6jM&#10;/lwZEO0PpW8e+UcLXFmff7bypPErTpywYsKEZRNOzPvlVzRxyYRTF409eeHYU/6+6f/CU1uHJiao&#10;kuOIiojr19OV71+czWPYtmcVlFWYqYqtm9fM09Lc8t+zo/uQvikO22pvxs/FO+3veG/N7nK0HSna&#10;kXBPDSwX1785EuaYqW5F0/OMRwIYEYyab+Dg8/WEhGF0a+T/wZP/KsyQgwJfkiKrRTpjcUrMhiHT&#10;iINW4T28S+xzJ3cJd9iGP7v88+XZlx/a9sVTukSFVT2RQmFR2s0h/2pjkPhg5srNhz/x6cvzVrRP&#10;jHn6tMPxtK0GcTCMd/9YvXBL5ood2Xd8+TuSVlfdOF7j1w07D/3fJ//9en7rmMgbRg9CZg/5tTnk&#10;36z8kBOM9L5GeJTRqoOR3NF/OaTd6NLHiE8y828kdzA69TFatbf2BYlZWqUbcUk1yLwcCosw4uL5&#10;rZn0v6mBmln/8MWSwPlv0+UfYxoTFbk7q3hXZkVpGbzPFT4HtLO4BM8S8QyGKxAiCBp/2EEy6Iri&#10;otLc3BJESZtu6ILS4qIsu/Ovjgnz+7b9fkDbacM6fZmxZeHqv9dgBULVWFP/yLA0iP/wJlJvJdZj&#10;8hYlmYYlF4esKGgmqoiObnfeeTunT68oLc345pvYAw5IOuqo0HbtIrp3j+rTJ7JXr9AOHTyhoZKR&#10;w59wyle5+ShMCb0U66NSKQvZaAr/QeYNriOH2OdA/oOD+IlrEsrom6pU4XIEJ1j8Bw5B5LiAY/cZ&#10;38ZwvUD+oyoH+HwRY8tWqf4g0kVxJjba/wP/8hFHHMEsDQQBCyECGbwpiMwSX375JVMTNIT/NMD/&#10;A3cz8Ed2FHiQ8In9X3/9FXmN69JCNf3WIP5fB/+Re8FyEYugWrirKjPYDyL/R7wLYs/Fvfb1118L&#10;pedFEd386KOP4r3MiRMnBvJ/PLWCAxq6gqQXT1zo1oOXbx4eHcXHqxR37+H/qvyTdTef/Ev9Tdf/&#10;lfy/AfKvqh3pJg/KoybxplJzUl3UqP9FU4mGx5HA+W/d8i+AqLdAHfJf9b4Db0LVa64aGwnMxuXl&#10;4ZtlrtjQ277G8mIwVIe9oFmj8SNwtBAsGZSWqJUMGDBg6NChH3zwwWWXXVZjHDSWfMU7JlgNAK+c&#10;BP3q1SpMO3cSFiBd/fzbqgtzy5TX4X8eM4m+W/+GYN+rpr517vDKY2nD73rrMXPx0qoAap4H129V&#10;sbTh5/pK1RRlbe3ZmMfeustfPU67z+f7Xb2xMkS4QZWjKrXxDTp3j4DPe5tO9qnSXDNT07l+OAK9&#10;wZUVbtlsrhk7ZmQlhCaCletA1q+FWFfyrbswBFVjcIEPpRquaUHAqLHRGJxqOJktrXsU9giOLqAR&#10;2LcR4BSLbJsPyTkfE0ssz1lp8nicdkQ1qGDz4GQ42LdvX5phlmFhVsKaLXQEv+IUlMSy1HwZlheS&#10;y9EpKRWq12XMiMXjwKugGI+zU6xN7KbFaLJ+zgSkAWwnT+S8mr3gp1xUqlUxIYzsPuVHqmKDpVP8&#10;le2ROQ8L8EK03YIhq2IkiPSRlctIqZyGTQ2kPivXZ3VqG3/E4I55heWZuSU/L9sGB/SBfdshC8e2&#10;3QW51df1qmcKDjZM5nJstgSEqtyODcYmhTms0iN+VYXNLO3DCP+hTpfTvbjkgAc2XXTnhsvwd/fG&#10;y+7eVI+/jWbhO9df9uS28+G8hv8ZdZmxaBgsT1WCRQFcRVUEskb5p7SowmORf6Ow3GPGp1q35R1i&#10;Vjlz0IzOrc3++/+q0zTTMY1s3e08hrvE7vE7cwlg5eZF4pSiUn9EUhDln/3yusrs7vJ1ed6Sv/4q&#10;Nv9WYadk9RqMrqeiomjl30UrV+XM/aV04+bej90blmKmETehCw/vdsPF4W2SN7/9GY8UxMSURkYW&#10;b85Qm17iQFi3zQ4QKgOImkn+Q0O844+Kb5tY6Mn5xbVt57fFJ6zvdqYjsRW8h14sZma6j80/hFFW&#10;pWahJ5p/vnhnRD+H2I0whxERYsQ4bPEh9lbhjtah9hhXqd3tbF75V1Bbvdtc8u6EPpWh5eY6frZ+&#10;baND7TYk2cgqrubix8128oCkzy7sdd4BKU+f2PmxcekoXF1+fOPVBP1ft/yr14qLwKKNtvzSiru/&#10;+gPPItonxHBpwcBte37xZe/PRrAz8kGrv7ZCsnPYC6f74W8XIoV0r9REZIiWAsHV/2IF6OTzRbz7&#10;cq9wMwXCYeDNBh6HBSyt9ujOLFNaaOTvMkp8ty0Eq0IJWi8pMJNHw4W6c7OxdqF0oTnk3yhqXv1T&#10;VuEuLjNfUWoO/Y/3q7COXHaO213hzcsqzc0zU3DAB11W5nZhEUt/8o1KH7S7HEHQJcUl2dlFuTnF&#10;OTnFoe5VI4fsvHZSx0nnDT39lJETJhw/Yfxxo0aNGHbAsOOOPx5BUW1S2jRd/n3DW5UMV9X/UB6W&#10;hQdrTAmddvXV9ujozHnzovr2bXvGGY64uE7XXNPzwQfDO3e2xcXZEhIShw8fOHlyROfOgadLhnSR&#10;f/FXCPdoBP+h/Fv4j2TeQCZflf8I08CF8BNzcSAftO9G8VOpZuI/uCJeFkdqC2x4kU4sIHVaVIiz&#10;Q2xZj8TC3kn5vZMKuicWtYspj7KXIHhOqJpoMPE2yoA2wv+DSu6777577rmHLhFcBbHPyE+NNKST&#10;Jk3CSom82RvEf0hLWFul+qnypgnCZBgogGhiprAAJgglRqA6POA1atrAg8IhhVVyEFVKprLKPfIf&#10;aR5LSl9U2oyDF110EfxFLIx5AQKfKVRw6Uoj5bqN5v+oH9ONq666ShIMINWGhG+yp9imT5++Zs2a&#10;Sy+9tDNuwEoBVgFhS3AEcs7c1lwOTeX/lhlNM8k/L8pG1sb/Kcb8ZEm1qcGVf14iuPy/ofIvAlOj&#10;/xM4MC6bW9P1P5pXB//nryL8tcm/Ki3+Wavc6ryx5SUXfrVoEIqXKFx1p7Y7X8Rlj6pBbn6+aKn2&#10;QUWQx9UbhlOm+l9ojy1RC/znP//5888/DzjgADzcQ4wzHj8iGRPULh4QwQhBoeApaFRU1FdffYUE&#10;Iw2quRGFh480vciqC3PL3FlmoO7Iauk3AhzS5qWG+/yflU5i/3nV/dYold5ZKVRrC635Phicbazf&#10;zPQgDarc0vYGnbtHCP1+5IBuAo4AKKtVlpbe1UT61hqSYje6hX6UAhptHT1fSLv1mUINXd3DKOwR&#10;HF1AI7CPI0CCTpJHeyzUhD2n4ZBNrCx/EuONlx/xwhoOgun26dOHBkgK83TyRZohMV5gmXzPDq/R&#10;YFkP9epSP6uSs8SKc14klctFucNryeWEnKk8RuwmYyvkQjxL4ovxkxncpSyfIFE/JKAoLFXxopbu&#10;szy7wKp4lrSKaPOguMJRD1vFAWK10jARzcBpDFNUkwdzhz2SbfWW7NaJkYf0b19QXJ6TX7r4752R&#10;EaFDe7cNDXHANw3k1ML1TMHB8aqR/8iwsjvSEUqRDJYqcgIF++Jrvxmq7NvMYLs/sjutK4gprvCU&#10;ubwN+iuq8KzMS9pcnGwmg0Z6CeSy8AVWN0X+hTiKQFrlv7gCXs4qF3NlvG1xuH1OyZYKt/PgLlZV&#10;wxFj1DRG/Zh+hs1dYHcjx4WvGrPZMky2igpvSXlVJtNgyT9vIofNZfOWZtgT1CYW/P6Hp7w8cYSf&#10;WVVk7t756VcJBw0ZNu3ttElntz3p+IEvPNTl2osyv5uX+cMv6HtWaHhZSnJ429Y7f/hDrScvLMoD&#10;H7AnX26l5pB/YJXWPuKoY9LdJevdu5Zv39V2TuxZ5a06OkNCXV4T5A9e+O7hW167/4aX77/+Jf7d&#10;d92L95t/L9x77fP3X//8A9c9/+D1zz983eTHbnjumZsmv3zLs+/e+ey0Byd/N/ml3958fevPM73O&#10;kmaW/yrYZq01X0k+Y2Crwe3NZNDYuiZHINIZ6iEjv2JDVjWPLQsMaBf1zImdzh6SHF5Dmgj/6xSN&#10;1v91y7+0G97ndyce/d6Fx9x27NAPLjomITLsj4278suqJRKRwhC8VTtzN2SZPVW3p08d/t01428/&#10;bujr5x55fN/071dtYzw4N1EvQdH/YrCMpXOM9SuN4hof/yC7udNY9KOx7JcaCmBxvD+/Naa/Zsz6&#10;wJjzibFzU1Vf5n1qvHu/8cbdxtevGZlb5XhzyL+3qHn1T1m5B/qnmeQ/PCwMTwlbJRmTnxrw4L0D&#10;zjgltUunaFuFzVPi9lbgwZELOTfMIGhzNUJfHLS3AomWCgpKCwpKYkNWjhkVdeapB8VE4jGFOzo6&#10;CuvCJSYmwqkN9Z+UmISXd0886USsotwI/S8Eo275h6YWl7GsK6gewXw+smvXzldeCUvf4847U8aP&#10;z1myZMW99/5+zjmF69ZFde+etWDB7t9+2/zppwnDhnW98ko1bpoVwohS+C3yLzcFd2htSQZUN1lt&#10;/Ifyr/Ifxj4j77Nk3hD+w5JCVFCAaxIiF0cL8B/0CEtKbty4Edl70QaML2KNIyPCQ+2eEV0r7jim&#10;aMr5hdMm5X86qeDNswtvOrKkY0zhhvXrKLHCT1QdQjzVI6i2nv6fCRMmIIT2+++/F9Z39913I0IW&#10;XmmVyHXv3h3Hf/rpp3Xr1glDY4FA/iPwNsj/w4G+4YYb6u99FkWEhLFsjGzkFSJLwv/3zH8qg9/Z&#10;TRFCgZc1IEYbYew8iHcHEbVNk4RpAt7hFtmmnDea/1suCnxE/qVr2EH91157LRp8yy23SK9xHLlB&#10;cMrYsWPZDFX+Ody8ywQrio1Iwj/F/zn/YsNkCJpJ/tUbR72PmsL/myL/oqhl6NmSes5/OaYc1kbL&#10;f43zX4soqorInLxZdJM6nbPoC0FZ7kkpIPdzjTsU3wZtRI1w4JONxHVpJ3hcHXVip95CDbpcHYXh&#10;fUYCaLz88sMPP8Dv3KVLl7vuugsp/6G5EBYNbTJr1qxrrrkGPzHMrdk3q9u0Fv9zz87pgU2hT9Xv&#10;JN68sdqKfZXLEPpX8qv0JDeyPw2p3NrUhpy75+b5aqsRDbraa9+G3+VLW4Kk2IdY1h9sSAu3zMNC&#10;gtjwngtWE+QyidbN2jwJvt5z93QJjYBGoA4EaEdUXkJbS8uiGmnuq9YXRxirhYNIY7dp0yaEFeB0&#10;PHSk7VMtoDhDaR/liogHQUmciFfYUAkvISRV7DF5v9AXtXK2kwxPfdYt7Wdf2HJGFrN+LFYj8yXW&#10;LEDRiyq+VNpW/spqpSRbi3MlKhk/yRWlJFHiWWwD6yQOPM5eyOm8ujAntSopw/bzJ2FIxFCmBGyh&#10;hY1syyxEzBoyPmfnl+YUli1Zu8vpcvfomITs08vWmQ8S1K2eKTjYkRr5D1kKf+K+TB7YeBkIaacA&#10;q4w18zX7whbc7pxSi5/c0uq6viJ9R2EZ0kj78m/41iFE22UgGiH/MvFQ0VYxt+Ug1LEqRaB/vHwu&#10;5OmeHX9uXzEozdOjDe8af8uZecMUGLtxZG9vzzbe4t0L7O6syo6pQazewjJPfrF/nmOR6qbIP7ml&#10;1+MK9eSusyVn2qtCqPJ//6N8+45Wxx4TEm8+QEJbt7z81srrb3eXlna54bI+/7snpk+P9c+8vvDi&#10;W4H0rtCIAkdo3ICeofExGd//JmPjtDl2hScY7jyHu5BS0UzyjxzZp46PjU1q58lb7t5W9GnOkdnJ&#10;/csiIsu8Btyf8GJtXbYw//NHSr58qOjLh4q/ehifBZ8/UPr1o8XTH8HXkumPlk5/tPjLh0tnPFY+&#10;838lXz9aPvPxCvx994Tn+6fcPz5lW/iBrSSnmeW/SqQ/WZ6zObc8zGH78sKe/ze6/Y0j2iHAOT0x&#10;HJ70j5dk7civwQGNkyNDsWhiDbHPxLxZ5Z9Nx83/64aMtvFRZwztjhUI7/v6z5s/+xm3CQKif1q7&#10;fXdRKcpsyyvCPpK0qzcwfpq3bse63WY44fzNu3BbnDa4W9+2rSb/tOypHxdXuKo5oIMu/2ZLdq43&#10;Zk0x5n5q7NhgBsmrW26mMedj48cPjS0rTWdo4Jax0Vj4nfHrl8bmv6pycRTlGeuXm37tZXONbasM&#10;Z9WQybTOryWqhz2KVaLmr6f+N7JL6tQ/K5uof4p8+qeZ5J+GMjd7d0nJ2pT2m048LuSxe9M/+vDA&#10;F14cesUVPY44vEOfzvEdWoXGIQ07nLFuMwe0CzHQRUVJMZtOPaHNqScdWlJS1DqlNUKgEEqJt+8R&#10;jopXclslt4qICi0qLLrssstPOukkOKZFjdeT/6gzcQ6WsBd+pSyYPmIl6bMkgMZBuBjCO3Vqe+qp&#10;w9591xYWtvS2236/4IIV992XOX9+aU4OEoisfOwxZBsZ8sILXa++uu/dd4fGxeWsWCGJocWLzQho&#10;0glhOCppYWNUBlUf/qP6FtgX5DVGeg3ElvnvaIX/CMMRi0Mf9L333ht0/sOrW+QfnkHEvR1zzDG3&#10;3347XIcY644pMaO7lZw1uOTAjuUJEZ4Quzc8xNs6xj2iSxkOHtqpXB0yuZWIIbrTaP/PueeeC8eI&#10;aALE540ePRp+TPpnUC3CtB966CEE7eXk5FxxxRUM2lB5Wk38x1+fKnWsbY/+nxqUUp2HeCPUn//v&#10;kf9QFJGhglkvEBdPi8MT8Um1hlW7sbgfZRVTA6zfyGYitBHu++Dyf9V/beH/bC2axOcZGDssSMiW&#10;oG04uGHDBjQVz7FU/h8o/3InBl3+RUHVU/+r8wiVlzaT/BMoEbEg8f/Gyz+7yfPVCRcHSGajMsQW&#10;/S/3glRC2GX+Wx/551U4CZIrSmPUyaZfV+MQh03mSKJz1TuH0xW2WNQiO6aKXW33uzpOdasJFSnL&#10;6BJWoiNCr5anzuKvDVVGtZVHeiN6n/EmC8ogF8eMGViUbvW0adOgWxEK/cUXX+Drgw8+yBi3FtkY&#10;x1wZA+3zP1sDYWtrBx2beqsvAki6gfTW8EJj/UHTDa1kuK5PFVhFEC7nW7H6IcWmJt9zferRZTQC&#10;GoFGIiAeW5m6CPUUaiJ+Q1yDZpI7KECHEfZ5+86fPx+fiJEBOaOFolnkRlpPqocN54J2o7CcyErE&#10;kqpRxryo1CM2l3WyGSxPI8jj3FHNIqOc2DaZXQgJkMJCEVAMpJkLNpA94xOudh7ZvHmzUGoclEaq&#10;kwfpkbRHIq1ILdgXXlHgZWdVNDhAnMBwdsQyQp2Jqhh6FiaYQldESvKKynfnlYSHOlasx7o9nrJy&#10;1+pNOaEhdqfTvWyN1QFdnxQcdfMfyhJlRkZK7Z06XgTBwqDME32eYnMdQnMBJ9N73EihpyxhXSjT&#10;LVBVJ9vQOPlnSzjEHCmL/Ns25holFVxC0Uw8XfmEBjvlNs+da77cXL7xouGeYZ0QK0xR9/35Yp9H&#10;9vSefoBnY9by6JLpyBXh/01JJ43im7ZXbN5R1hzyz06Fl29ELtMfw3oL5q6Cgo333Bfds3vrE47H&#10;9JHHd02bsejUixafc+Xi869ZcNplqx5/ebfL2BkaWWIPiUpr1/miU7ZN+6F0e5WAFYRGZYfFhhcv&#10;EQmR+oMo/xjV9PahI45N9pav8e7e/NPqtB8Sz6+ISih32Yo9BsMoex093IhNFg0j4spbTAZXxpdy&#10;ot5fwsl5D+Kr8P/gyL8i7qszS/8zY+vOQmeHhLAHx6Q9MaFT75RIpH5+eNa2p2bvaMR9Ifq5OeRf&#10;2lNU7nz0u0VHP/vFMc9+ceTTn98/809k0sCvKzOyRz017ac127H/6eL12M8rreZDx0/HT/7y+TnL&#10;UOC5n5aNfX46Khn97Oc3f/ZLVpH51FO2oOt//4zJ5TQ2LDZ+/cKYPdX463ej2BeXDXfzxpXG7A+M&#10;eZ8YG5YapUU1Iw+HdX6W4So3OvQwEiqXTNy62sjbbZSXmcerv57CSoIo/6Zm25RXp/75ol76p7Qu&#10;/bN1pz+SPejyX1hU9OOcOT/NnbtgwdINq3ds3rAle/fO8pIdKYn5ow/zXD0p8p47Uu6+PfXOW9Jv&#10;v7H7hWelH3pA63apUXZvyfGjEiaMOyg3Jzs5ORkRoGyY30TajPk7f52z4wd7ON6+yjjxxBPh5OLb&#10;NrzZec/yU+UMHB3aMqEWPEhREd1O/WCKSS0R0PbExJ63397h7LPDO3SISktbeuedmz75pLy0VPUv&#10;Iy/Z6jfe+PPWW3f98ceOefPmnHPOmilTZBlD2THfD6pcFI7XVRWUaCp2pEH8R/UY4ERwNrhN2V8h&#10;IaI22X2V/8AHjeAz0aKkJWIiG81/5B6hycYag3feeSfcDm+//TacEmgh/IagZ7FhFRP6l/Vv62oV&#10;5QlzeM18/TYj3OFtHe0+IM15ykAsYul/zC8VCh9rtP8HqRiQtAExeaL/EWUPJwkaSeTR5jfffLN1&#10;69ZI/zJ58mQsn8iHARym2vgPgeXIiq1RFUWN/h8RwppVUy1HhcnULf/C/1X5r5H/oB4kqejUqRM+&#10;8UyCuVlEFNkLVWIRvIgjEmWPlQmRmkPEjIW5oakN5f/SWrkijwiwAjUOQq7wcueZZ54pUONyL7/8&#10;MtJD48kBD6ryz/tC7Q6r3Uv4v5gVVdhEnKQjeyH/aYr8y7RIVdHoYz3nvzL0tc1/6yP/lFXqK6rB&#10;OuTf1BJidUTI1PtE7nbWSwljjYjnZ4P4jKVBd34dhVWjIsVEuLnDjokytdzYvDeC0h54n5HEXbzP&#10;UideZcLzoquvvvrCCy8cNWpUZGTlou1BuWo9KmEeB3qg6X+uvvxg7VUwcrdrui8pMeN/xzzmX6XQ&#10;8r+AZMP1aJhSpCmVN+XcwFbWkVGEcNS9Ib31XW/5V1mUNQvr1cJ595tLH/Y0lyHEOoTmJssk7umi&#10;/L2JQej1u4gupRHYpxEg86DhwKe8QCP8ifZS5mPi06Rx5HHUgJcfEb/8xx9/MAga711yvsdfheWL&#10;0UWdCB8ADcWvOAWe6x07diA1nlwXx9kktkqqElPLlfpYgHYds0fV2lomOWL4hIEJ2RL6xaYKr8Vx&#10;zCXwNg82ZovjV3xilRvJH8cCOIiNjSGvxabOCdWrsIB4k2UUeJbwEqEsOCLTEpWWyNxYcOPsDpVI&#10;M4QYqIK8O7fkhU8WvTV9+bwlzAplzF28paikYtXGrKJS6xpx9UnBIcIQyH/IZdEMldTK4PLqlCv2&#10;nUPPvpNKVTIfuJzNHNA+D6yagKJxtyhdvL4KzeQefkmTe4Htqaf88ywOjTpxFfk3s4SsQfYM/+a/&#10;ts+hjg7vKsu/b+nHRnjWVaM81x3t6ZnqjQgzosONAzt77hjnmXiYZ3n2ipTcV2MdOTX5qkzEfluB&#10;WF4zsl4uERT5pwyjaxHOTQ5P0ezQXuW2qoy9eb/+lvnptM633Rg3eKBc15mXn790Zc4vf+7IyNpq&#10;D8tzhGKtpfA2rfredx0m0Bnf/OxxVkWJ7gxPQIHwoqVqy4Mu/xjJg4eFJMR6jNw/SzcUvZ9/en5E&#10;O5fXUebylLq8JV6j3Gt0GdAjOq2P3WFmVyeFroH/20M8qX2MnqM9fca4+p/oGXymc+jZrmHnegac&#10;6ErtC88BW27h/8GT/yo5x9OXT5blHDp5xSu/Z+aZDitjwdaiCa///cC3WwvLq8fn1vvmoKZtDvm3&#10;NAHrECKiuVwJW653G/0Fofqzi8uKy2tazbKyriDKf1XzMrcY82ca379n/P61sfxnM+3Gj1ONZXNM&#10;J3JotQUhrT1KSDH6HWYMHOE/DgGDFxsO6Jq2oMu/qYUgFWvMCH1ujdQ/9rr0j9vjt9dBl3+I5eYt&#10;WxYtWTL7p3kffvDJq2+99dwLL05578N5P/+2ddv2osKCosKcitId0SHr0lLWHDV899UXuh+7M+Gu&#10;G6LGHNdnd+aumJhYBJxy3m/qc1/3/8j4Zfbmb9blril0FUZGRCAdx4EHHJiQkNAg+acVM/FU3s4W&#10;VSakBSVqyLzhcAx4+OHs5cv/euaZ2F69dv3884aPPlJdz/5TfI9bS3Jyds2fv2XmzIzff4ezUopJ&#10;cg/YSNgdixYV0y8SxabiU+yvdIGCYeE/ov95CuuXqwjP4bnCzVT+Q4oi12XJoPAfjKnwH+wsWLBg&#10;5cqViIAGmfz5558XLlxYVAS52DG0Q0VMeA1Oj+Ro96HpZarTljQSzatV/yt+0jr8P4cddhiyauAu&#10;IHHt2bMnQu+RUFj4D14TB9fFolnIcUxA6sN/KllQVQinjCNZCoXQ4v9hGZWsYl84rfBYHpSvQlaD&#10;xX8oALQvCJ9HED2WRjzjjDMoCfIpPBbhz5dccgnlFjms0bZvvvlGlbEm8n+2R252joIq23LzIjEg&#10;ViMEMnhnQjgh1pDEo44LLrgALvJBgwbx3COPPBJvUUh3sEP5bCb5l/qlIxSk2vi/qtmE2zSH/Add&#10;/1PymyL/MijScXXoZb82/kNpwbm1zX9F/2OnRv6vyj8LM3q6Nvk3RZEv1crkWXgkb05qK9GAlAba&#10;AJFdVRZFxC07FiVeWzH1huG1eEROV62CWAKiRt2EHXVuXMeF9vhTbd7nPZ7YEgWqPNC1+58tCxWa&#10;zeLKeZIt2p/j2OfHDvrWlMqbcq7ZkeqOW39trwdGL/sTLVuTZ9eEhayyyLrr08LKNM7mMoRYh9Dc&#10;cGZ9fN6o3/eIoYYhDPo46Qo1Avs2AuLWZDflPSCZVpHciKGhyROmjlNgkmmVZ8+ejXUIkesfBxHz&#10;8vHHHyNYRuwrZy+sFvu9e/fGMycUwFecAh80KLt6FZoqbrIvLeFBBpjwEjRwbBu/YodsTO2LkBiW&#10;UU+klZTwHPwkhIOXk2pZOU+Xengh6SB/EqMsUqQ2gP1iF7ixBvQL3IP75NlsjDRApZgsRq4i9bDl&#10;xFM9XZoB98/0n9f/770/Fq32h6O+8MnCAye+edYd0wIFvp4pOGrjP0KTpGaZL6mjLL8SELafGPrn&#10;VPjGwGAzChh/1VraO2LNlPTL3u98+Yddrviw6xVTfX/YwVccfDf9sjiHJX+rrxJfXml/bHXT5J9o&#10;s0eBzNL8aUEG3EBmJ3x/lm1V/rYrfn9l+o7fU1Mybxlb8vqFzpcnVlw8qig6JmPK39+t2fRqaki1&#10;tfsoeqypqMTzzR/FzSr/SAMSU/z7VkfSGocvUQgv7/Fse+X1ktVrB7z3ettzz7QlJlTYHcX2kF0h&#10;EevDYrJDwl2G3RYWmjCoT98HbkDyjY2vf1qydad03G2zL47vElKyOsSTT8SaSf7DQqGRENxY7sne&#10;Ond+6JrdCcVl9qJSd3mZu7jcXeL0Fru8sW0S240e745vD7VCqQvg/97QDn0OuPbOSW+/eP47k898&#10;5Ynjn7j/8DvvHHjxNa2HHo0MLtAdNfL/oMl/dYlB8vKNOeWXfbIh8c4/bTf+esBTy2auyoFLPfD+&#10;rftIhbmgjGHDSm7NJv8NbVJTyjeH/q/WnrJi4+8/jC9fND59xvjsGWPDEqPPYcYh44zeBxut2xqh&#10;YdbGh4YbrTsYQ48yDjnBaO1bBQdqB0k5Vi80Cn0eYchbWLjh8D/XaT79752/rfn0z7fz/QnQA+e/&#10;QZF/mmb4XsExSkpLM3fvXrx06afTpj0zeTL+Pvv8i2UrVm7fsbOwsGx3Zk7Wri3ZO1d6nDtjYyJt&#10;dlt0TLTH695etK0CixiCJ3i9S3cv/HbTFy6vc3jaqNSYdmHh4VgMYMiwoZ3SO2FAqIjMgVI20oxA&#10;/kOty1NUxkIx4FkSAS1uaOwMfOCBTV99tfXbbztfcEHK8OFLH364LD+fEc3V/urMHy2eaJ9t9M/x&#10;2XLVhkpfWp7/qC91ERBiQjCbwn/gl8TiUnXznxCbN96XeSNQpSAXR1KUn3oJR2Iu4Fr0f7X1rinn&#10;Nfp/kLwY0VQiAGPGjIG/EqLLIz169Bg3bhxWaBSHjIoJCtTGf9hTold//w8xZ+ILvK4nr/Fxh2/y&#10;ya/q13rKv/D/PfMfhf+D/CMO+n//+x/fgJTbTe4yOPGRUIXIoOQbb7wh9IAHm8j/kYcHAZTSd+zg&#10;KryDVJA5teFqhCK0KICrP/DAA3iEgFTjmOkATITbIyw6Nzf3s88+Q/pvKdx88i8sup78n83mzIVC&#10;LlOP4Mq/OjniSPE2kXuwcfy/0fKvSjhGCo+pmBCYExbe7PjEwVWrVqkiIa+3iiYP1P+Nk3+KWW2x&#10;whwmfz5l6TYVOu8Qi2VSLRbbShoht1ag+pMjoo7rKCPSzFZxUGUUeTmoTqlKLKJahtjxVm/KhvxK&#10;uHWxhCgzb+x9W9q5k7AU4Yyfppjxz2NqWF/PbPKMWydWrZ+3Zd6Uib78w0q2Dn8uD18xf5AYvNRb&#10;kDgCR5ra6aZU3uhz6RhePWuudAdf/UsvPn+GCseWKfdPvBXu+DqSl6DI/VPmVda0Za4aPV6PFjJK&#10;GnHqUoOJ7Ovr60w7XYk6B9g3hEoTzJFpYBaQpg6jPl8j8O9GgGRLyAG/0pTQytCc0Y6IGRKbSBPO&#10;nxBvAh80XicUH/TMmTMRCt2/f3/yD14FTmcEPiOcgSQAhXEKvM+IoaZtEv4t1lPOVc0Zmy3kRpqn&#10;TsPYYFYrFlMOCqMVNsYdtU5h5MiwQWoCoil8nZweZYTZi5FlVSpi0kK2nJ8yayXObC2Ok5oEjoJ0&#10;hzUTAR4kP+Hp4ggjW+DWaEmtTwoOFepA/iMTDHJfNlKaLfRXEBBYWJgV+pzFgIWOY3iiJa+muYOv&#10;EWG2mEh7fIw9Kc6RFB9i/sU68DUmyo6AYp/nQT1FdT37yXFT5J/dYdeEH6riZOwoMP7cJj8xa6ec&#10;heNrC3bcsfj9i3994crfX71u/pv4u2Luy5N+eO69lZ8eF58Vbme0tHmG4sE295/8MGfjDv/8Nrjy&#10;LwFx0AlRpUsLnbs/iDwwyx5ZaAstsofic2dG9i833/3Hi+9gAfvoB+93XHVF6fAj3N26RaSnxfXv&#10;3eHsCb3vub73f68r35W9/I6ndn3/iyqEvyf0XB8RF1H0Z6ijyjHRHPKfEOdo19ZpK15blmX7ZWVI&#10;1p8/uXfsKipwFhW7iss8hRWeQrfXExZy6Kmju557vbvdQC9yyVa+oODXdaERRtqQzqde0vuIIa7w&#10;yMIKR1aRkZnv3ZXj3L5xV9byX41df8u92Wzy38g7+PS3V9fxd8pbfxeUucJyNsr92Dj9X4f8N7Ld&#10;jTqtOeS/hobADZ2xwSjON4441TjhUuOEy43TbzVGnW2k9zUS2xixSUZMghGbaO53GWAcd4Fx9LlG&#10;Rx+5hd5D+o4fPzB2bzVzScNhndLR6DbQaNvV8EXfN4f8U/+HZJYYf25vDv3z1NTc9dvMlCnU880k&#10;/zIrJyGh4YOsZufkbNi0KTMry+n1RsXGlrtcRaVlpRVOw2Y+n0bcIj7nZ/z6+rLnZq7/vKSiJKs0&#10;87lFjyzZtbB7Qp/BKcNsPt8takNKhDapqai8/vJPcybioep/FQ3Tbvlsj5o6Azk3CjZuHHT//V0n&#10;Tpx3xRWZS5cGZnau7Qgd2X6/tq/mqoeCihtaNcqCmBysD/9R9X+V5CipPoU7sbZA/kOKQsPKSweL&#10;/xzv25DsAvHFyIeQkpKCAHZsGHG8fgfPoHkhgGN9VO0fLrTI7fVzMBlEIVFW/e+7g+rp/4GLGdnk&#10;xP+D1C6//GIaPgJ49tlnI3iWsc/4iuwccHvhk5xQign3E/4TKP/EnJ+1+X+4kKDldT018Bnv7cmv&#10;fMkPeHKnQfy/Dv2v8n+RBPhtuUalCCSl2ML/EQqN1r766qv4KVj8HxMQxoBL0DcugZagfvyEiQni&#10;6NkMkX88RUDhyy+/nPqZjfnxxx+Ruqdbt25EDEtKohjqUdVC88k/sao//0dfZFrBUeCdqLY2KPLf&#10;Yvq/nvJP8ZbAf8w9IXvIEil6CSAwZAppXlT55ym8F0R98SwCqM5/Gyr/qnKWc1X5t8kaoOoYq5pU&#10;1L5lCHlcxhjvg6Cq2tgUuod5bG2/qscZJaq2mxciImpJ1RhQ47MAd95//33sy4sD9bm0lIH3+fnn&#10;n4f3+eGHH27QiUEtvMXnL0Z+jLuG11zvvPsPMR2ovhwaljK+n3pe9dhRs261LnnX86qp1XJr8DKB&#10;V6jjwgikNs+x1lTD4T1XXktVaM+ez60RluqnSS9qr23qXcOrRK56lTWcpHZ6jy2s8XwOShW8tSNg&#10;wN1s5vCovkkL6j0KQRVLXZlG4F+DwJIlS9DWc845hy2mNeW+mFjuCzOmucVB1fDxFFpAfCKrXa9e&#10;vfDWIaI8EGXAX8G28dgZOzDzsh4Aop4RWQDyDbYHB7SFS0mFMk0SBoCfyKUsRxBjQlIlPZK28RS1&#10;jzILku7wXL41KaMI00yzK82QqhgsQ3B4URSGoZevRIkHhQzwcozdtnAJtTv8iSCwVeyydFy4F39V&#10;LyrmnteSkrGH/McRGu1z3fqHjH5Ms52VjMXv4vQdYiF8/PKmuVBk4JYYG842D7/k3cytf5f+9a4A&#10;JZdGAQClxreyqbiCZcRxikrWVUrDwVr6Xr/EuBBEhFc4PeUVnoc2Tfy1cLC0qm/U2gc7PxceZsey&#10;9yEOeChMx4LHjfmnt9zpLS1zT1zzUIE7Rsrf2O710cnLsTZdmK/8HyuKT/s//xoQTZF/oYKqAFNI&#10;TNKaGuM5f6A3LtwvmdUjoVUO5+9+mcdwe85o5XqmR4HddDiYuFZ2wb+zfH35OfdsL8AaY80g/wIX&#10;218c0qUg/uTTKhYeW77EF4Nu8yDyF6/eh4RG9+jR8cqLI9PTvC6nCToEDzjiLWmnc9MbH2fMmFtR&#10;VIJnBx6v3czd7bVtikiZ0vYIZ/mWhJz3w8zMq/6biJITXPnv3sn+xL357cKKd6+w/d8Lictywx1H&#10;Xho19vSk9KSE+Ij4uLC4CEdMqD02xGaUVsyf/vvyr76u2LTYVphpVBR5QqPssW08bfsPnTBuyJhD&#10;3OERRS4jv8STX1BRUODK3ZW368cZnh9fcpT4F4eUu09u+WDJf8Ypb3oi430vAYgg+PYr71//TzxS&#10;qfvMAmH+DN013sWOsrzwrL+TFr5sVJSwQNDlf8vYW2q8dHMc7PDVo6zWok4bp/9Z1ZbjkuVxUbU2&#10;R8UaVzxldOpjhjBzKy00dm42MjabO+F4aNHTSO1khFXmIcS4lBQYf8wwPn/eKDdXXDS6DDKOOtsY&#10;MtLYtNJ4/W54pTt9mx10+acomsPaNsZ1Tv/g6p9l68qgf7gCIWGn7gq6/FtcvbwE8jCMHTsWPj5c&#10;FwoQmhafOTm5JSXFcCgfffTRWIkuNiZmc8mGKX+9tqskY1yX045KHzNt3QdvLHsh2hF397BH0mO7&#10;uJxOPD5PatUKzqMPP/yw/vIPL4bIg3Scgif6H5l/D/3rr865uf47svKE+J49+193XXFGxt9vvFGy&#10;Y4c56JU/WR4wmrVV/kSK5keY+76/37t125WSgohgtT3Yx6NxFAbpEucdDuIhOk2qNJUDRy6h4mzp&#10;HSWTt1Ig/2GrVCqCr2L71ONN5z/IsAEXM0Yf1SJNNhgm4gAQf8oN6eCwlt3SpUt7tCp+48wCZNuI&#10;CKnmIUHDip323UX2US+1EzzZeGFZIgYN9f+AWiP7KFI3sMt//vnnCSecgDzCRA9RGshQivBesp31&#10;69ejF8jIgZcC6+Y/Nco/2txQ/w9ZKzurjm9Q+P8e+I+SqJb+9JNPPhk+X3Ds2vj/r7/+ilwcK1as&#10;UPV5i/H/lpd/ZCZEbDWC6KG+cPXt27fD1fb555+zy3i2gZXV8HxFGoZpFPz4iOORe1kUEQUbsfY3&#10;3HADbvkJEybg1qCE4xN+cwTmI1U68uiK7gmK/Iv+Hz9+PBz0w4cPh67A/rp168QoYAc3xR133AHf&#10;PdqJAHOsFYe06eIUVtShf3IaRPlH6P1xxx13+umny7QUaWHgmAaSckOxAQ2d/zZU/oEMFizFhaZM&#10;mWLRM1WvAKNS9fbg8xzewOr1KBOMQmLrWRJvE8CDjrVZkfIGiW+efvppvKDBnqu6T0SqPju0AQx0&#10;EltCksFuUMWzftmpT811lPm///u/vcD7XJ9ODB9phshWJdQIPCf93LemmgvocfPlIq7ufcbRNJQx&#10;V9mrCstFOWQsrs3tXZ+WSZmmVN7Ic9POve+xqi53rmwKakMa54BuwnNfm/fZxOaIScoZPlxU5/0e&#10;W2gWqMLf4Pnp9UewcgVEGRtzBO87t44W179uXVIjsJ8goE5CaD5UHiOcTziNmDYxz6QUAte8efPg&#10;TUYACBZXmTt3LlNCY/5ziG+j9xkH8RMKwPsMAoQ4Al6alUttqv2S2QtO5+RHWsJLq5Mf6QKOsxJa&#10;Q8nqgCMkYZZKxMpbRl/IEM09PtVXNVlYBYE2Vywvf2IXWIPkx2ADZHLIAjIoar+wzxMt7/TxuLSQ&#10;1p/XUge0KfKcFBdR45/aZak/kP/IfFUFQUBj9zlMxIFdEFGsGiZXmeEuNTylhrfM8ODPaXhcVX9u&#10;p81TZseft8zhNXcc+DPMr9i3macohc39CrMqsx5UiwIVIb70aU2Uf46OKs8cYgq2bXexsTTTa66f&#10;KH5E68hUyaTJIb2tQoy7O5f5vM+qX8Iv9XnFruc+yc0v9r/ZJuMukhNc+Q+v2Bxa/vcH4QcvCenk&#10;QoAhvM9ms2y4HwpXrlpx5U2rbrxjy2tTMr+dvfu7n3Z8NnPlnY/9On7S9o9nuOB9VjwAuaExM5KH&#10;lHlLo3O+cNiqXm1uJvkPC/NEOFxGhTcr376jAGFxnoqFX+b99svubXl5BRXAMK/cU+gyE3F4wsMO&#10;OXn42Y/dfugt9/a47P70SQ/3uezhA2/87/lP3XnAySOcEREFTqOgxFNU5CwsdhcVVZRtXG9f8Z1R&#10;nCU3YDPKf2Pv4fYfnd7h4zPw2fGTM7GDz/TPzuY+Drb/+opWvz9tc5aq6sIvrsrDPHZQhJNfZboo&#10;TatR/hvb8MacJ5aCLQyK/NfaDleFsXiO35XMQhHRRlovY9hRxvATjQOPM9p3NxA7L1t+tjH3S+Pz&#10;F6pOiUs04hIApBERY7Ty+8KaSf+bJmlnoW1ZkPXP5E/zRP+goy0j/xCz8PDwoUOHIiIKj7qRehXL&#10;DGL9IYYi9ukDb15v5NKh0Ucu3rSoLqd2O7ewovC1xc/NWPP5Ue3Hjul0Yrmr7PmFj2cUmG+l+Gbq&#10;VZa3/vJvMf1if4XPmJVXT6OBuGb8Za9ePfvKK+fff3/B9u1mZHQtaxVKmLMaPc2D6tqG8oDEIv/q&#10;fUpOQmFsMf6j2vEg8h/k20U4KlYdfO655/DMABwSL9LBjYsIaMRE09nSrl27hNZpv28JLyyvYSGu&#10;nQX2n9ZHiieHckv/O1mWGFOKh7iH9uj/QQg23uej8sEGlyIcf7KaBeQTnjjhPy+99FJJSQlSTOyZ&#10;/yhqqCn+H3RHAgKCzv/3wH+UoArAC5yRQxnRxypfElbJoTn00EPxLEGkmrfbv4j/N1T+4YeF6/mi&#10;iy5C2ApeHsWDCkyU4ESmeHC84EWU4FzE+iCOpw7+T6mBBxIZq6kPA+04xyJY8k+SgLVA4S2EmxtP&#10;g6hwOHZUAvCJ48HD119/jW4iFhZP6VAYIeR18f/gyf8tt9yCYGc4nWEmEBSFHXwFyM3O/wPkXxhU&#10;4PzXjIAWNaHeqIJj058W4hJ4xIE8ODCceDeZE/Xa6I5EQNM6spjMbTiRoyTxaQm7JJ9ichoXAX3P&#10;PfdA7vHsDkq/thbuPcf9cc4BPmUDobO+COgaftl7Wq9bohHQCGgEmhMBiYCmKeHkRAyw+rKh6t8U&#10;o8OzxFtHAiRfYcgQCg2jhuNY+RovSDIaGq5nRIIgnQVKYtVBuKoReUQrxprJ8mVWINMnHuElxLSR&#10;zeAn+pe5T3otdZLuSP2sRHy4cpY8r2V5Xgg7CCAiDRCDy31pj/AGHGdhwZNXQegBDbe0QYwyd/iT&#10;EBE2iW2Wyk3PqG9FPsFHTmRhOV34gIyURIvEHHxr4yKgV316VR2SWFLmPObqD3ZvXl66eqqMEZvB&#10;seCEQdizCAmRVL9K39XjEi31+0tt2iU7XG5vhdNbVuF5cNPlvxQOk4b1i1z9SJfHIsIcCGr2RUCb&#10;nlHzxWe3gXDpknLPeaufzndXRY7c3O7F0ckLI8LsYaE2h93287Ly8x7I9vi8xKizifLPzlpuHL9o&#10;RYa6j+zsPsSXDbZys8inKRL4B5Evc7/Vo3xsEmazam7fKk/0Y1NyXp6W4/L4ZyZBl392RJV/ly06&#10;N25MeGjHs0p+HlKxwQbh9ZgpNsFJGdqMuwdhzryHIMs8WBn4bP6U64ia2ubwbTZvVPankZ6diP/i&#10;jQ8QeGcFXf57dnY/eWduslG24KfQ295JKLSFO11uW5uensPOiT/ksNZdWscmhCdEhyZEOiIdtgik&#10;rTY9gvgzBwHeI8ycKjxIIG2UVBiFZa7SUk9hgbM4r6zgr7/yZr3jXTPbgCNS2aT9wZX/HSe/0bgI&#10;6I5fnkOvChsmd5xgjrYHV/9b5H/buP/UoUCC+1O7Lx4Oov5nR7Ye37rmCGjoiugEY9AoY/gEo323&#10;ar5mS68qKoxNK4xfvzD++sPIV9YeTGxrDB5p9BpqbF1v/PiOUVyc/k1W0OVftJk50OEO79FdXQeZ&#10;zu5g6J/cV7/IxSsmLSD/YoIpw0ccccRJJ50EZx+GWzYuRIwhQ1TsurXrDj7kYCReap3SGgfx2sz9&#10;f972d+ZfAxIH33Lwf10e53ebvl6VufyCXpfFhMbn5eYmJCY99NCD33//ff31/4ABA1TLLiDIjYam&#10;wr140N9/p/sioNUYZzHQVaPg27M8ZpSvPFc+LTsLunbNadsWLEslFSiPuGAckdfOeC0c5M4e+U+g&#10;/sdZtfEfMfGsWb0NVZSCxX9gONBfbIj7joyMxOWio6PxFTuQCkjCokWL3GX5bUMzzhxUfGC6MznK&#10;HWaurGErd9t2Fdq/XRU2bUXU6iyTl6qiJUpb5ZzN5P9pEP+xyL/ID28HooqdPfp/Wl7/s6nqTaHS&#10;aVU29jb+/4/LPx6oILo5Pz8fEcRg0XDR4usrr7yCMFbitkf+D7/qxRdfvHPnztTUVDyrw8MP3CB4&#10;TQRVwXONKdgVV1zRrPKPhL3Q1Wg/XnWlwOORDIKv0SkEQfPS6CaO4EkDGsNOiZQK/w+6/MOfeeyx&#10;x+Lq8D7DIS53EI40H/9XORjvC+Tkwed7772HT1X+q7J0szXUQWoJeY7E+QNniVS+PIUXk6kIfyWO&#10;rApTVpSEAx5PA/CiAWLCMV2HJxqP77hOKKCRfPZyo7Ja+SoPnXiQE06uoMKr85NfA+OniMIeNzxj&#10;xCD9K7zPcDL7MhgfdYQOiN3juOoCGgGNwH6MgDi/xOSLk0Ismtgsi/kU5xS5r9g1BICA3HzwwQeY&#10;A8B+ISwakc6IekY2KnzFQZhbECl4n6VCXktIP82omDCxvGgbTBuvxYuqzg51biPGl2U4NeU+V/aT&#10;SYXFEaPaWQQOCD7csXQZppZV4Sd4n2niaYXJGeiS5rkCkTRejtBGsx4SBmEXbJ74j4ROCAcQ3NgY&#10;VZbZBtbQaBlHho06/uB9zisq95TsbAT/Yb/wKfgImRHBkPbf/nJuUUmh4UYmhxKbtwRhrF63q+rP&#10;U2HzlOK44S42PMX+Yh58RextCX7yepTCbpcZ9WxGQJsFCouLnvqoAMkiOfRNl3+VQwtv9stwqTPk&#10;u/X2VWbGBl7L13l/QDR3fDmkzRzXJyV7RiYUB3ifTVFCgU9+LH71i3ynu2qIgy7/ci/Ijt1dmJQ3&#10;rbQi483oUT9EmP6XBm3rIlNfan/cltCo6Lzp4a4MvkMtt2ozyX9pqb2kGMsEGg5fpgSTHuOZw+61&#10;IfPeLPplbvamrNzs8oICZ26Ru6DMm1/hzXN6c11GrtuW77Hl4c9ly6kwcsq8uSWugiJXQaGzrKis&#10;+O8VubOmwPvsdZZTeptb/huEs1qYuoUjKPxfhFw0QxD1f43y3+j2N+hE6jo2gB1viv5X5b+GZmDc&#10;i3KNpbONj580vnrJWDzb2L0dqXCqSmI/c4ux+Ecz6nna88byedW8zygHZzR+/epV47evjBLc6ebW&#10;fPrfRKPMZZ+51vF3dpD0Tx6eBbaY/IuZwCh37doVbkcaSmx0R8IFiQ0eSbomcTwnNwfmvri86H+L&#10;7l2RvaRnYp8rBt8UYoSEGeHHdDjh8v43xIbGQyFgbcPM3ea/Bul/aY+q5APNvSX7M2KZq44owdGM&#10;jK5K7lz5kxrprO5XFaYNURxS6t1N+QcUjeA/gfq/Dv5DuaUMC/+RO9E0WkrUAhvTFP7DzBuZmZnI&#10;coZ36fBO+e+//w6HGjwV4JbTpk1D6OWO3QV/bg3/bEX0/C1h+eV2JH2ucBvZxfafN0V+7vM+c7AE&#10;LjYSXxmwSe3RfP4fXogN4KXr4D8yFiJgPKtx/p+W1/+UQ5EH6TKP7J38/x+X/5ycHDhqkUcIz5DE&#10;QIvQsnl183/ifN999+GTkdR0D6q3XrPKv9z44v88/PDDEZOE+1TkH91ElhVEfONFFpYP5P9Bl3+4&#10;WOFfZeyzNLJB+r+2+S/xVNUd669R/qkwA+W/KnG+nCZTRGE51FDcsM9XA6hHZOKEHfZKWKD6VdQc&#10;BQVl8CIJZulYJxQOaHqlmS6doib3LbvHU7jDS/C63KHVkV9RgG+CNGKDE+Hee+9txIktfQpWs/Pl&#10;f65t+cGWbo++nkZAI6AR2CsREPorJFjINy0LjRfNJ/eFBtFqyqd6nOUxPViwYAEmA++88w7eNMQi&#10;0W+++Sa+In8fXc9i+9TKhaGqhlUFTwgrGy9WFWXIxdkqmkseQRn1FTAx6ELlWV5MqmpP5dI8i7ZV&#10;4FIRkJKoB5dj84SIEBMx4jTT8qCajReKxgaTXbBtauUCEY/zk50V0OQnaa0rY74z+29X4Q53aZa7&#10;oggOznqKJPI71/GH2OfyrXOdO34LFv+RIZO+E6XZiyv6TSzucnZ+7wsKB11c/MOCCtOnXPm3cHXF&#10;oEsKe19Q0PWcgk5nFqSdkd/htNzOZxV2P6+wzwWFwy4vzoFbUSl/+6ulAyYVdj8nr/NZ+f0mFs5f&#10;VSGIUVSaLv8imcLH/FTN5Qn5fLV9yU4vZsO+YGfTOYp4Yf9oQk7Mq8faPeeklEXbZZiqYuOQNeLx&#10;93JunZxRbmY99fsWW0z+7YYzMe8zW+nfH0UMfT7m+I2hKWVm0HBdG/J1ZIXG/RTf773WhxZ5CmIy&#10;Pwiv2BQeHqbeIM0n/7tzPZs22712o01rT0qCuZajOcTw82dttM15zfvTlyWLl+3emp2dU5pd4Mwu&#10;dGWXeLJKPdkl3t0l3l2lnsxib3axO6/QVVTochZUVOzYnf/rnOyvXjb+/g7e56Dz/9rkP2bNzMht&#10;C8Jy1oUUbHeU5duQRqYhG1WWzFBwqugo/tR88t+QZgahbDPp/1pbVphrrFtq/DHT+O5dM7nzJ08Z&#10;0yYbX71ofDbZ+PgJ0/X83RTjzxnGxmVGUb61Egxi7i5j62oja5vEx9IaBl3/iyXyOt32z1Y1Xf/c&#10;9sKusoqqRW6bW/+L6SSGdKPgZsEnNjigkZQDeYH5afqjIyPwxhV+QvTf5+s/nL/z104xXS/qc1VM&#10;SJwTtwGm6m5viBGKevLy8lDLwgULtmzd0iD+QwslVlu11BxEHqnRg2xxJQem4BB/tGXHLFm5nC7z&#10;cuAIXQAqG1FVK4kcCkiD5VehFvse/4GH2ryJvMYvmyJv+CLxkOfad3+4fe/H2h8+uc2dM+L+9sU+&#10;i9EUfEjzIFcCSAv7f2rT/6r8q6zSTyrq7f+RfrWY/rfyHx/smv/Xh/8nJSXB+wwFhSwuFFfixqlE&#10;ffg/y+AhDWKAjjrqKARBqypOlX8GJiNOmYurozwS3aAAEhzB+zdjxgxRI7wjMJXDUx8k2ajb/6nO&#10;RKgP1WbjCKc5OIgLIRS6JeX/uuuuY+xzs/KfuuWfoymTa96e5s3OHyTySGaPRJ+oYZ/HqQVoEQVl&#10;As0y/JRKuM+DFCyRKrZGCnOHClGshQwbT1RNIOvk/FZEjcpLVVty0X1mB8k1zO0Mup8fC0qm5n0G&#10;HN0RjYBGQCNgQYARiGQhtE20NWKV1H2aDylGMyekRK2ZZcQw0frwq7B5mjNWKPZOKmcDZFbAwuJZ&#10;UC2mJVLY0h5O48UEi91kheLhpfGt0QSL5RXjKy0RlIQACJdiT8EHaILZcrZEnQqyBtYsxpr79Mex&#10;PE+XjeXFmrM98iyBCEh3eC5qK900u+SvD4uWvlm8YkrJXx/Af1i67uvybb+5c9d7yv3stsYbpGzV&#10;lOIVb2ONQXxiH38lK9+R/bI1H5Vt+cntKse5Lcl/ipdMz/vmSf7lf/tU0fyP2eXa+E/B7JdYuOC7&#10;p/HpzjRXRPnH5L/E6Zi+NnT6WltmkS/42XQum+HPvgcN+EQ+0pHRzoNjsVKZ+u61WQKrft06OevV&#10;L/IqXFV3K2Ug8H5sJvkPd1QkFn6dkDdtpds9OfaYF+OO+SZq8JbQ1sgKbRGhfEf0ouguHyQf9nqb&#10;0d/EdbEVzI7PfDvSvRXIC/ttbvkvLbN98V10fp69dTv3+ccVd0zCu9gGUrXERnl7J20dnP1ih5/v&#10;9H79VvbPC7NWZ+RsL8zeXZqXW5adV56V5yzMR7aNUmdeqTu3tHxzxq4587ZMfSnz48fc63/B8ost&#10;yf9jl3+UPO/R5B/uaz3nIey0+uV/iQteifl7esTOxSHFu+o2bSr/p0KjtLSM/Lek2W0O/V+v9udl&#10;GRuWGgu+NeZ+bMz+0Phxqvk59xNj4ffm8YJsM5lLvbfm0P9im0zDUeIMnbG+cfoHq57e8txuZP5x&#10;uv3KVsxfi+l/9AWxrrt374a7GZIMMRZzScuIr0ilirzACJSGG3pozKGndDrnit43p4S3xZKD+MPm&#10;80K74NwpLyuLjIxChQjEayj/kb7XwX/UHNCqozkwlXPVEXqWK/8YMV31WT2ptGRXFVajUgX13ie1&#10;IMva3/hPNfmvfJedOAihEs4pJG3f8/+0vP6nBGr+3wj+j+QVDBZW1Qt8pvARI5EOXMCjRo2qm/8L&#10;K0a6fOQ//M9//gOntjp3oPzDj/zLL79AnSIhMKJdBw4ciHcLkOsDS7xCQyI5RpcuXaBLZQaH7BlY&#10;ERFO6g0bNtSt/2UmIpNHqGUoXpwuDBC9kwzD6nyQyoo6We5TQqHO3ShddfN/8X/uhfIv3VTnv2YO&#10;aFHWaDTzGAo6vJ14kMVU5c5f5dkUAeIzW1g+ebyGszg7pQa0nELEeVEWYw2iE6XdMiTSGLVJMja8&#10;SuNyQNebO/1jBX3ZnXF1LEd33121Lkenc0D/YwOkL6wR0AjsJQgwBzTyT4lvlMaPxkIlATT2YpvE&#10;JrIYS9J4kYioj2B5lupCVcuLyWOd4qilMZWNdpDNE6ohscP8ideVYmySSnzVrjHEVXoU2HGxyCrR&#10;QQ3sGk25WkauxatwY/3SX2Kl9ktAFi6lNokHeRVpvNpZtkEAx47aQplByfjK6Ag3wEgDPLsDK8Tb&#10;7KGR9pgO9sgUe0w7e2SqzZfCy3SFGkbR/Ef2Jf4j4yKkS0a5peXfbjPiwitGdnQPaON1IJOyX3hM&#10;T7Tbs6BPSdcIvJUvDmhbfrHr2Y/yPvmxsKDEC/8JJeoflH9InMsbWhLepyT2MFtIYqjhcng9ac6s&#10;EF9wPdxTu0LiS+zhCH92eUpDi5ZHFc4LNUoddv/jrpaUf4fNPapfyX/OLYgK9eYUOzbvDilCyhbD&#10;KC21rdkQNn9l2Pbi2PLkXkaHQRFp3RM6pke0SgmNicRb/SDfzoKC4sxdBZs25q1ZbNuyyJOzxY4F&#10;MPcG/g93vz3EhvvX7vCERJYldXcldK5I7FoR19nLte98Dzc6fHE2NY8IvPhi2Ivmlv+WzAGd9vXj&#10;VHRB1P/bxqTUnANa1eZB2kcOaNQkt0bz6n+7zRMT6jqyk3tASn30T0GJ+5mpuR//UAD9g3v/n53/&#10;AiVkNb3mmmuQshIjDh80Ap/5ajksI6JfMdGGh7qstGz4EcPxJlZsfGyb5BRTKigZpor15ObkoBxW&#10;wXrkkUe++OILvLNF8OvJf5AD2sJ/hHLQagMi5IAuz893lpWhSbwBxcrwWsIZquxygCwJsREKAYHk&#10;Pj7R8bDY2KjYWPyfFcqFmO4ZcYVSJQps3LhR+InaBun4/sJ/FHe8dJkDyrET2DX/0fxfZdctw//h&#10;KWYCaHiB5T6VyQ5809BaSM0xYcKE9evX18b/b7zxRuSAZvZneI2RVgHLA+IT3mRUjqduV155JbqG&#10;9QARao1MzXA3syrEIzNTM64OZ/Hnn3+OJIooTPKASkaPHo3KuQSiEAxRaCIwKDly5EjUvGbNGvF/&#10;IjE0GgMHN3KD4EL/+9//sB4g1BTbSe0kKpQqPVj+z72I//u6eeaZZ6K/8Mpa5r82rM5JvYOfxQFP&#10;fIW0iVjIQSp6mRtgn9NdmSrIjtgJMSSBus9iolRqokY5ib2hKLBCDpg0jLjjK1Jz4lcY3SBRJl2N&#10;RkAjoBHQCPybEKAD+qyzzhLrIxMh1UKpBkhIOWeeDO9VWYL6VWZZYpIs9QtrYQPESvKKYkZp5nhE&#10;Huha2izsh2XkdBkPyxF2RFy0Yj2F96jGWmiBnCW1qcTL0k0xuzKHsVQux6USFqBDmZZayBz3adCF&#10;jfCrkDOeLijJ6YIVHwOobRaQ1frNljtCHJGJRnhrR0wbIyyxbO1n+xL/oYChR2RHe4P8u1Oj3T2T&#10;XJ3ijIQob5jhttuubGPc3TGvvMJVVu4uLvNs2Fbxx6ryb38v2rDdXO9u75F/NAYYAsmy0LSK8C6u&#10;iDSPEWrYQ01gzcUHnY6KjJCK7WGlq0MM83V4Ik9FQfFuMfmHz6xvqvOEA0o7pLrgnszMc2zcFrJq&#10;U+jG7JCichs0AlrmwgsTkQn2+HZGVCtPaIQ3NBxhh7aKQnt5ga1gp1Gwk23ey/k/vNLu6BRXQqfy&#10;2I7OqNTkhc+KbhG13JLy35IO6PZfPhJ0/d/CDuiW1//QP97erd2dYj3xkVX6Jy2vvFzRP3+VfftH&#10;8cYdzr1K/rHcHFwbBx98cLt27bAPDyzNoi/E2YmAPixFiLdJ+vTtm52VVV5eER4WikxV0FmIf2aB&#10;mNjYqR9+OHPmTET8WQyi3CzCEGhAhf/069dPyog2UykTDsLvjATT+OTKE+qvcjmx2hbRFQKgMhyV&#10;1bAxTD+CjZRMpaF4lR5fVQc0vmIVaM1/BCghe6rDhPv7pP9nL+Q/mv/znlX5P+7ZKVOmIO4YPlku&#10;3xfI/zt37kwnMtbuQwIN7GPRGlaFZXi47h8SHCORLytBDfAXs06UEQc0ndEIZ7788supUngtJE6E&#10;mxuF8cgKBeihxmsiWMAQvmnEPsM3DS859uW6SK6I8vhJdNfzzz+PFenVRQhJ+e64444LLrgAmfrx&#10;hgpSfEBDopi0s0ZmTtGVsB4LDRYyyeO1+T/3Nvk/55xz0KR3331XJfbmPmLC2SWOqNhdHhEPPZES&#10;y8EJpBqfpaKmXoNQqgZDppSqjbHElPFaasPYErZQrV+m66xNWsj1FrUDWkDWOxoBjYBGYL9CQCKg&#10;aRpUCyJuSjFt+6MTtpKE/asnITKywmGECZCl8LhKbeWlLstbb/sM/1Hp3N71ECI8xBMXZosM9Ths&#10;h7eyRdudJaWesgpvbqF7W6azwumPiG+hhxANlH8gSdLrMUK8NiZ39jq8SMzidzRzBiUqhTvCY2Uu&#10;IaxYfVhiEeP6T0IsJ4Iih9o8kSGG3YwNdpS5EMFtxkHDJwXXMwRDIt3QMC3/wdL/W0+4tcVsKyKg&#10;cS2JgBbvkszC6vsQTpH/TccktVgEdOfvciwBmKqBlqlcPSfhDdP/4SG2xEhXiGELCzkkwZMQ5i0q&#10;cZeWe/KKPNQ/fO6yt81/4XWFswbR0HDHIO0Gs4ii41hLCV4YRPBt3bK1Xft2Bx544ICBAxMTEpAu&#10;Gn2AvyM7O3vRwkU/zv7xr7/+Yuyz2jWRHOzUxn+wapY4SiwOTXWkYFJRgzxUlntB1YEyPed1xb2g&#10;cjPO/SnbHAv+yv4ynY76bAwF6ICG50iVfzigeTlLm3m6RK3tA07Yhsm/1v+Ka6s+8k8REllSjTt/&#10;Eo0hA6FOLmqUf9UJKwXkQoFO2OYKwmgg/yGTYX/l3pdeNyIIFTmX4Sm+6qqrZs+eXQf/QTFcDtHE&#10;MoOTUeAtj3wddEAjshg/IdUGfNDwWSMIGu980HkNhzL2X3311WeeeUbl/9dff72cixoefvjh//u/&#10;/4O7GYHPOAuubeyrl6Pltfg/GQGNFiJMW2YfospEBTEEG8UQgq1iGHT/597G//EWMkBgXgoqdnbZ&#10;r4gFMvxA1HiEkdFy+xF6MQAozOfYLEPR5K/YpynCpyWkS2yJjIpc3XIrqqMukse2UdYlcExaJdeV&#10;0dU7GgGNgEZAI7DfIkCTIW44zmTEQvMnsS9izuQUWjd+CvcS2yQWUIymGCb11RwaXct1xTcqtYnp&#10;lDbjJ7LPQLtJSy3XlcpVky0NlsI0kVKYVIyTT9KCQGTYKqEOQiB4UKadYv2lcpVTSjvZABr9QIsv&#10;FhwNs3RQ5Rgmd1Faxa+oVtrA1hI6y7VIfVg5x0gYyL7Ef9hxIW97i/yXu+y7S+xbCxwb835bkPvD&#10;n8W/Li9ZtLp0U4bT5Uu3qsonb8y9R/4BKTwgcAZFhNlDjNIwe3m4A7ePGe+MDcd5E/2z8o/7ymUL&#10;KXA58lwh+S5bhc2BewDI8n12wqvlP+j6v+XNa3D1v6nVMXdrkb9/Uv+XOY1dRaE7ikM25c9fXPDt&#10;7wXQP4vXlEH/OF3V1hACvHvP/Bc6EK7kFStWIIoZcWTPPvvsc889B0/Ka6+9hpd94SJZumzpt99+&#10;O3ny5Afuu/+xxx577tln8SveXn/owYdeefWV+fPnw0lNM9cI/iM3SyD/ocbGJyOUEeuHDTuRkZEM&#10;WI6KiuJB7OAg97khlFstj19ZmKdLDSzG9COBzi+57zT/0fxH9f/spfzHJ6/CnOXOojLfy/kPmX+w&#10;+D/cysh6gXzNzP5Meh/I/7lEoRQgv7Lwf461yD9ik+F0xmqEcAoTYZlr4IoW/gPHtOgQZIiGa/iy&#10;yy5DqPXJJ5+MdNI///yzUGhegsNEEGT2J1dRB5F9kSkVOwIdjgeB6sxIZh+BsyFKhQiMtKQ+/s+9&#10;Tf6lL6r8V+WAlhGi3eUwq0RB0BGGLXN1S1c5PDJllVkQj0iwFXHHRjRB31WgVaGhhZOAa742QjFS&#10;WygDiR0dAS03ld7RCGgENAL7IQJqBLRqUMgkYD4sFkctI083STXk8T4NperXo+uTxkg1haoFFEtH&#10;isli2KebVTy/cnrgETGj0kh1QMV8W8iKkC2LKVdbKz1l25h4hAelC5b6herxctIjlUUIXRN7zd6R&#10;VzD0kuUFBx5Ri/FXqUodIJ4rmEtVrESN57LwE7mu2ox9jP9YRJGiog6iln+BSMs/bzq5+/YB/q/l&#10;n6Op9b/YJssObYeYIS3/FhshWhER0HXwH9WI75H/CKkQ/kNaVU/+I4RHZSY4iAhoHEGiWDH0OMgI&#10;aC3/Wv4pFZr/CAIQiX+c/3/66adYA/Dmm2/Gw7O6+T8cxJKCozb+j2hlRjFztUBqAwRBIwER3hpB&#10;2g3EMuM4A5BRDF5m6v/k5GTmgMZBnohg6kmTJiFWF6kzENf85JNPUtuoio4Spfo/UZIpOBCCXZv/&#10;k2HaSGa9evVqEUhOVfA1uP7PvY3/IAUHeopHp5b5r/8NF0EBKHO6SMTVuS5hVaHnBF6GRwpwYPDJ&#10;GmSOykevnFLK5B+XY9Y8lOeGXy3XUu2NsGTLQTFO0kj1iN7XCGgENAIagf0QAXliKlyc5pkWSpwv&#10;Yjho44S20iaKuRGjRjOnRgSop0jlLE97Ki3hEXkRTLylMutj5TSjbCGf+atXVK2zXEXmeDSjPAUX&#10;Ev6EqqQeHiQn4CfrFGolPEmgYwGJoORX9ktqYO/kXMLCi/Insf6Ehd2XLqgdl1N4IothE3x4nJcg&#10;b+EpwgI5cGqPpJtCM/Y9/iOYUwb4Vcu/CDwlRMs/718t/6ITCIh88q7R+l/rf8uclOZGTDBtk2o9&#10;/9n5b3Pof9UWi4mXm0VcHmoxlRFRhAJpFcpz1i8WShiIekQCt1UWpNbGwpr/aP4jYiYcWPOfvYr/&#10;v/zyy/A+w2vM7BYW/g9n7uuvvw5PMUZt1KhRSBKNlz9uv/32Ovi/yLzwf/iU8SIIlrhD0nzh/0j3&#10;3KZNG7hBEeCMyrEwIFYIxCeycNALjJJI04GfkPcZ4c9vvvkmpw8yoaAgcTah6n+VNoj/84knnkAO&#10;aFaLHTjBkQCEHurm9n82h/4PnKAJLOiRqv8JuIicWIQa5r/El1VLkJc6u2NFUqNMNekspkxY7Art&#10;hxpfxjLqtJ8FqCCkMMrgK997skwP1PuHdFksn+yInLHDetMIaAQ0AhqB/RwB5ohQjZTYLKEX/NUy&#10;RyJ1kLm3sFiaS9WiWawkfpKnrTJHYhlaLjGdtHTqpYXu0BoK3RGTxyNqp1QLKPvq5I1VsS+0kgKI&#10;WH8uHyQGXRqmhioLk5BOseVCGNSrSE9VjsHeqexEWiWcSWqzGH1hOaQNMgqCnlQlO5Zi4hTguVI/&#10;v+5j/Ad9Z4+0/Gv5p37T8k8NpvW/1v9a/wvnIZmpjf/wV+GQQhgCARSzy1uMBSwnioNYqhVaJTty&#10;h9bGf0g5LMRM2i81C53T+l/rfyKg9f8/zv8Razx69Ggk1XnhhRe2bNmC1xewYYeJnnHLL1q0aPDg&#10;wcuWLcNBeGy3bduGyGLELNfB/2Viok4B4N1es2YNf+Low7l86aWXQnUsXboUlSMxEbL6HHrooXAK&#10;C/9HEmek74DnGrkycnNz6/Z/IqgZjUcLkdYZnm5kska1yNoB7znmTX///TfCqHEEBY455hhk9nj6&#10;6adZYQv4P/c2/s+hscx/bQAaRyUgn2PMT5oKmVLKzJbwiYFRC1jm+TQ/IjdkwKIFONeVI/yVRgvt&#10;4VMRaYM6P5RG0uSISZMKURiJsfCpFyEU8693NAIaAY3AfoUAU3Dg9R+ZCNG4iKXgDicqtCOqhaIx&#10;Us0Nf6URlRNlwkOzSJMka7WrjmMhQzJ3UoeD5kyOiEEUy8v61eQSwqexY5naqU5hdoQVir3GQdp9&#10;XpSw8Cwad3acvWMZVkImYWmV/MryaiPFjsvpap2skC4hCUPg1aU8ey1TCPZUSAuLyblAXjDHTxwI&#10;YTW8lsAlfEOYxr7Bf2Rk1bfZpLNa/kXmtfxTJWr51/pf6/99Zv4bRP2PWEVaWAtHouEWGkCTKuxC&#10;3kYSHqISm6bwH2FoQpbg30HlTMHBg9jZuHGjyo40/6Fsa/6j+T8JvOb/1F2a/4hubL75L+bggJqJ&#10;kVXDUfXmLBvBd3Wpp2hyMJcTRS8KXZ3Eqv5fGVGxRixpsT28AdQZJo9wVo+NmTE5C+VXlmfQNEvi&#10;k6E9vJZUyKmsOrHX+xoBjYBGQCOwPyMgTlXaIzXcFeZDrJhYRzFAYgqFu9Mq0WZxk1mW6pZltWI0&#10;xeqR+UkzxPaRDLE2WjcZL3GTiZnj6WJwuSOeWfz6/+2dS24sRRRE9QZeAxN7yBTMagBbgMRnLcAW&#10;+ElIxrACZsAOwI/teEJaxxziZdt+hTHt6u6ogZWVnd9bt25E3K4u804x21gGZAF3BgFnKQuyfMoW&#10;OIRd++bKXYDQz9SvsI3AbtevHcb72qx0PXmxsI/4TpZZDsDyvGru19ePcC3yh1ms0Es5ynvDfzAU&#10;FvMS54Wu/9f/6//DB4xvRqopknjqPdX4j60a/8XcCcQFwefSv08b/wkUjpnkQcYykQ1vq0QfACj5&#10;D7yCW0z+M41pPQV9L7lN8h9sXv6Dfcp/yn+wgIS8/F9WXP6/Hf5j0J7i/62KFhKgVqkb81RFKmYw&#10;nLgiJHBdeZkGnybAKG6nG2OcootGe0W4vjIKqE1qFKs5yGaln7ZQC9QCtUAtcIAWMPssD9MIpFwB&#10;FHGKTG4e4A5JTFMVDJtwaaLWeqBw/PWlHAn5wCKHgzssNSn8ADgGVLZNCWJgly2ApD4+zBYEWa2R&#10;SZbRANHiXJollaeVrNDFaB8qhW/nzbkYUPv4VjUGSZRXybsXkkcuCfOyX7vDZ9gm5VS8KWV9LmY/&#10;+I8XHWvU//WT+r93a/2fW6Pxv/G/8f8R/AeMfpj/SFfAIIKPNOlO/mMl5EFqQbxywCQJxrRRgN6U&#10;/8h5yn/Kf8p/yv+VQhl1t8Z/FK2pf29zzao7sQE0SrWGkhEPUh8mQqg/R3uGHQeCVrk7CshFBbZi&#10;lS7qRprxe6JEMvHGEZSjqlam61EL1AK1QC1wsBYY0MDveEzUCljIFbBJPPJ3NuIdkJSnIqNwo1gS&#10;TG0/CvlDInQUr5mCF6qsRE/gVc2WQ1EGXlFZ1HjKgL6SAgAVH927S6JmSp0zJqkZ5pp2YSULoDuF&#10;rJFFUGkWHoini+8FE801L9dC15UneLGkJVxcWro1rziXyYfKMTgbH8f+8R/MO6yHwev/9f/6f+M/&#10;cY9Q3Pjf+P9o/iMQv5b/TIgsk4EYQHju4z9ym03+I2lJ/uMFLf+RjEnMGv8b/xv/iSTl/4TNR8f/&#10;f6t/jUIaH/17+2rFFKsKs4zm4gSL9iCrrf7MadCNoMvR0RFdqFGm0l2VqxpUKGYG3Kn99aibcRm4&#10;V0pWtWsLtUAtUAvUAodmAXGHVKPkQ4AjZwow5afgFF3Gd6gUSO3xA09GEDFTXNGXAXkk2VdGJALa&#10;xbyAEEkzEojM4uLHUDyxlWumGTV0pECliyHZykbYXcKlaWhmFKnJVrAADsfhlOkEYrKfdndGsZsB&#10;xzFm9AtmZnRf1JuVzs3aEvuwTTfi09AsLLkHbfgL/Rpt9pX/aCXdoP5f/6//q1+MjUZO4p4Ro/Ef&#10;cGz810P+Ub+v/mQKLCPkeovR67n07xPG/5tkQfCfZBcJ2ZSFV0yRjyT7/bSGossD/AfwSv7DXZld&#10;crTyn/IffOAJ/b/8v/wfoXGY8f+/+z/hGsGlMLwRn3zg3zxV2lGYFOY49Z2JKD1/yyYSQ1xEL8cZ&#10;BYQlClOxOlqCLtYD4dkxyeL0KYtk5B61QC1QC9QCtQAw59eZyhXALokFaoeDZqCJIzjI9DAv1ISh&#10;8knbcaoecBxnAekmdDMLzFCuRErNYjgV7JjddK2LMZnCXjwdjZmdcTQF6tGc7Ei1swAyuTbOsjgu&#10;eTBx7E4pyDfYtWtmUgzlX9fgIOpeLOli9HAuHNuUYGQSP2ck+b6X/EfXnbxX9ozF6v/1//p/43/j&#10;/57p3yeP/4A1qEpBsQ+sJ/+Rk3Bn+b01OM7aJj5gjRNJpTb5jzXJbXJw/XliCOU/5T/pM+U/5T/l&#10;P1vgPwTnTf374uTkhBiNEjM8IeRUKfRENCLw8tNU0amBb5+y/rtjKlvVL+CkzGaoSaYy3agkka3H&#10;IFkBlakL/2/x9PRUadpCLVAL1AK1wOFY4Orqamz27OwMgABZxC9AJx+lAdQEoFEY6Vf0kt/caj1U&#10;kDg41ecpJI+WzC6WAb40Bh/NzNo4P039IJMWBAFEVKIDmmVO2TbJPFfFelwqgEulKJ/465gURHP3&#10;lXjNrqUW7JTFa8xMfGvzMTIXAtO99/UfW/Phlz9/P+Z6483XE4nfvvwoLxkSHQNKYHCk8+/+3Nr6&#10;l0/046enC/3/7NuXy4fdWssfPn5rof+//81NWFjbgf3X5v/LrTTWfyD+j012N/7X/5d79fKW++r/&#10;7371+3IjPEvLOzH6l88/gLrsH/8x4zF2ZyoGviHTgCnxHIAsN6mdbEp2t0/5n8xQJX0t/8caO83/&#10;6//Krvvyn2vz//Pz8+F4l5eXk/59cXx8rG4knOmgWVCFCjBTFtj/N4i8hEb7O2WGStLGpMpRflM8&#10;Zlc/a1kfelJ7y/+mu4juzEUCukctUAvUArXAIVtggN/mF6ugD5C0iSNwdwl9kjYtKdJlCnuUBxTC&#10;+DPvbAKXGQXESRLkZcoEB+jpLnik1/FRDrla+IfCYyxpYHGmthOLGdnsPKfTwqassXhtqlrsNhON&#10;HRgnm2EKyIb1NmMlWa95zYZvM4GyPAE9FK/u9DD/WWcC9/KTtzG72vU+/1/n+n/67B0952H/X+f6&#10;SUCvzf+XAwdfACzh/+u0/3L/TwGSz8SM+p2I/+u0f/1/+b32f7S8z//X6S1pgTsx+tcvPtxX/iM3&#10;mwpgBykUaS0Ff0E/kUbZmtAvz8zCzuV/JNhJdGUFBOry//SfHeL/9f/7dKv5z7X5/3gIbESYi4uL&#10;Sf+O2/D2rY68+4I7k0o3Sfwy48z3D5OqnNqPEVAvNFb6omwV0q7G7upSv7gbNbzHIwMiHad6oySN&#10;e9QCtUAtUAscuAX8VhVcAx3yiebEC+Bv1IyMLW2AMNEH/PJ9FCYjqJffT2/h4FMHpxloC/YxhfWU&#10;mWVCW56rZTT6ctDSQcBHIJgdOYsD8qkrAUDHAbgD4nTEDgyOcRyEj5jCBbD48RFfQnPQ18XAlpg0&#10;sdvLxGhYEj6Q9nHY9RSwm6a7j/+sZ8GbK1ni/+tc/3L/X+f6vYXr/894gZb4/67H/2c078NTi5LA&#10;dOP/9q/Upv9vfw1PMuMe858pHSynhZiZSZS+Xl9fk41JoiXrg7HsWf5HoihplDAbVSTP1GiQ8v+V&#10;8//6P4rsgfznrvj/X/F68QfrOEupAAAAAElFTkSuQmCCUEsBAi0AFAAGAAgAAAAhALGCZ7YKAQAA&#10;EwIAABMAAAAAAAAAAAAAAAAAAAAAAFtDb250ZW50X1R5cGVzXS54bWxQSwECLQAUAAYACAAAACEA&#10;OP0h/9YAAACUAQAACwAAAAAAAAAAAAAAAAA7AQAAX3JlbHMvLnJlbHNQSwECLQAUAAYACAAAACEA&#10;NfC103MEAAA+DgAADgAAAAAAAAAAAAAAAAA6AgAAZHJzL2Uyb0RvYy54bWxQSwECLQAUAAYACAAA&#10;ACEAqiYOvrwAAAAhAQAAGQAAAAAAAAAAAAAAAADZBgAAZHJzL19yZWxzL2Uyb0RvYy54bWwucmVs&#10;c1BLAQItABQABgAIAAAAIQB2qRzG4QAAAAsBAAAPAAAAAAAAAAAAAAAAAMwHAABkcnMvZG93bnJl&#10;di54bWxQSwECLQAKAAAAAAAAACEAbe7AkAPVAwAD1QMAFAAAAAAAAAAAAAAAAADaCAAAZHJzL21l&#10;ZGlhL2ltYWdlMS5wbmdQSwUGAAAAAAYABgB8AQAAD94DAAAA&#10;">
                <v:group id="Group 9" o:spid="_x0000_s1027" style="position:absolute;width:72199;height:16948" coordsize="73914,16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Picture 3" o:spid="_x0000_s1028" type="#_x0000_t75" style="position:absolute;width:73875;height: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qs5wwAAANoAAAAPAAAAZHJzL2Rvd25yZXYueG1sRI9Ba8JA&#10;FITvgv9heYI33VShSuoqIliC9VLNweMz+5qE5r0N2a3Gf+8WCj0OM/MNs9r03Kgbdb52YuBlmoAi&#10;KZytpTSQn/eTJSgfUCw2TsjAgzxs1sPBClPr7vJJt1MoVYSIT9FAFUKbau2Lihj91LUk0ftyHWOI&#10;siu17fAe4dzoWZK8asZa4kKFLe0qKr5PP2zgMs84e19c+bjcHhazlo8fee6NGY/67RuoQH34D/+1&#10;M2tgDr9X4g3Q6ycAAAD//wMAUEsBAi0AFAAGAAgAAAAhANvh9svuAAAAhQEAABMAAAAAAAAAAAAA&#10;AAAAAAAAAFtDb250ZW50X1R5cGVzXS54bWxQSwECLQAUAAYACAAAACEAWvQsW78AAAAVAQAACwAA&#10;AAAAAAAAAAAAAAAfAQAAX3JlbHMvLnJlbHNQSwECLQAUAAYACAAAACEA94arOcMAAADaAAAADwAA&#10;AAAAAAAAAAAAAAAHAgAAZHJzL2Rvd25yZXYueG1sUEsFBgAAAAADAAMAtwAAAPcCAAAAAA==&#10;">
                    <v:imagedata r:id="rId14" o:title="" croptop="19960f" cropbottom="39657f" cropleft="7690f" cropright="20738f"/>
                    <v:path arrowok="t"/>
                  </v:shape>
                  <v:shape id="Picture 8" o:spid="_x0000_s1029" type="#_x0000_t75" style="position:absolute;top:5334;width:73914;height:1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OJnwAAAANoAAAAPAAAAZHJzL2Rvd25yZXYueG1sRE/Pa8Iw&#10;FL4L+x/CG3iRma7KGJ1pGYOBh4JaB7s+mremrHkpSaz1vzeHwY4f3+9dNdtBTORD71jB8zoDQdw6&#10;3XOn4Ov8+fQKIkRkjYNjUnCjAFX5sNhhod2VTzQ1sRMphEOBCkyMYyFlaA1ZDGs3Eifux3mLMUHf&#10;Se3xmsLtIPMse5EWe04NBkf6MNT+NherwOUbMnX83l6ClfV4WLljmLZKLR/n9zcQkeb4L/5z77WC&#10;tDVdSTdAlncAAAD//wMAUEsBAi0AFAAGAAgAAAAhANvh9svuAAAAhQEAABMAAAAAAAAAAAAAAAAA&#10;AAAAAFtDb250ZW50X1R5cGVzXS54bWxQSwECLQAUAAYACAAAACEAWvQsW78AAAAVAQAACwAAAAAA&#10;AAAAAAAAAAAfAQAAX3JlbHMvLnJlbHNQSwECLQAUAAYACAAAACEAISTiZ8AAAADaAAAADwAAAAAA&#10;AAAAAAAAAAAHAgAAZHJzL2Rvd25yZXYueG1sUEsFBgAAAAADAAMAtwAAAPQCAAAAAA==&#10;">
                    <v:imagedata r:id="rId14" o:title="" croptop="35419f" cropbottom="19346f" cropleft="7690f" cropright="20738f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955;top:1228;width:1285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:rsidR="00BE71C3" w:rsidRPr="00BE71C3" w:rsidRDefault="00BE71C3">
                        <w:pPr>
                          <w:rPr>
                            <w:rFonts w:ascii="Tahoma" w:hAnsi="Tahoma" w:cs="Tahoma"/>
                            <w:b/>
                          </w:rPr>
                        </w:pPr>
                        <w:r w:rsidRPr="00BE71C3">
                          <w:rPr>
                            <w:rFonts w:ascii="Tahoma" w:hAnsi="Tahoma" w:cs="Tahoma"/>
                            <w:b/>
                          </w:rPr>
                          <w:t>KEY STAGE 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ahoma" w:hAnsi="Tahoma" w:cs="Tahoma"/>
          <w:sz w:val="24"/>
          <w:szCs w:val="24"/>
        </w:rPr>
        <w:t>Year 2</w:t>
      </w:r>
      <w:r w:rsidRPr="00E47769">
        <w:rPr>
          <w:rFonts w:ascii="Tahoma" w:hAnsi="Tahoma" w:cs="Tahoma"/>
          <w:sz w:val="24"/>
          <w:szCs w:val="24"/>
        </w:rPr>
        <w:t>: 18-19 –</w:t>
      </w:r>
      <w:r>
        <w:rPr>
          <w:rFonts w:ascii="Tahoma" w:hAnsi="Tahoma" w:cs="Tahoma"/>
          <w:sz w:val="24"/>
          <w:szCs w:val="24"/>
        </w:rPr>
        <w:t xml:space="preserve"> 53</w:t>
      </w:r>
      <w:r w:rsidRPr="00E47769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pupils; 45.3% PP children, </w:t>
      </w:r>
      <w:r w:rsidR="00F62D37">
        <w:rPr>
          <w:rFonts w:ascii="Tahoma" w:hAnsi="Tahoma" w:cs="Tahoma"/>
          <w:sz w:val="24"/>
          <w:szCs w:val="24"/>
        </w:rPr>
        <w:t>30% SEND of which 50</w:t>
      </w:r>
      <w:r w:rsidRPr="00E47769">
        <w:rPr>
          <w:rFonts w:ascii="Tahoma" w:hAnsi="Tahoma" w:cs="Tahoma"/>
          <w:sz w:val="24"/>
          <w:szCs w:val="24"/>
        </w:rPr>
        <w:t>% are PP children</w:t>
      </w:r>
      <w:r w:rsidR="00F62D37">
        <w:rPr>
          <w:rFonts w:ascii="Tahoma" w:hAnsi="Tahoma" w:cs="Tahoma"/>
          <w:sz w:val="24"/>
          <w:szCs w:val="24"/>
        </w:rPr>
        <w:t xml:space="preserve">, </w:t>
      </w:r>
      <w:proofErr w:type="gramStart"/>
      <w:r w:rsidR="00F62D37">
        <w:rPr>
          <w:rFonts w:ascii="Tahoma" w:hAnsi="Tahoma" w:cs="Tahoma"/>
          <w:sz w:val="24"/>
          <w:szCs w:val="24"/>
        </w:rPr>
        <w:t>1</w:t>
      </w:r>
      <w:proofErr w:type="gramEnd"/>
      <w:r>
        <w:rPr>
          <w:rFonts w:ascii="Tahoma" w:hAnsi="Tahoma" w:cs="Tahoma"/>
          <w:sz w:val="24"/>
          <w:szCs w:val="24"/>
        </w:rPr>
        <w:t xml:space="preserve"> EHCP </w:t>
      </w:r>
      <w:r w:rsidR="00F62D37">
        <w:rPr>
          <w:rFonts w:ascii="Tahoma" w:hAnsi="Tahoma" w:cs="Tahoma"/>
          <w:sz w:val="24"/>
          <w:szCs w:val="24"/>
        </w:rPr>
        <w:t>who is a PP child</w:t>
      </w:r>
      <w:r w:rsidRPr="00E47769">
        <w:rPr>
          <w:rFonts w:ascii="Tahoma" w:hAnsi="Tahoma" w:cs="Tahoma"/>
          <w:sz w:val="24"/>
          <w:szCs w:val="24"/>
        </w:rPr>
        <w:t>.</w:t>
      </w:r>
    </w:p>
    <w:p w14:paraId="31F64BAC" w14:textId="77777777" w:rsidR="009D3397" w:rsidRDefault="009D3397" w:rsidP="009D3397">
      <w:pPr>
        <w:rPr>
          <w:lang w:val="en-GB" w:eastAsia="en-GB"/>
        </w:rPr>
      </w:pPr>
    </w:p>
    <w:p w14:paraId="50C1D176" w14:textId="77777777" w:rsidR="009D3397" w:rsidRDefault="009D3397" w:rsidP="009D3397">
      <w:pPr>
        <w:rPr>
          <w:lang w:val="en-GB" w:eastAsia="en-GB"/>
        </w:rPr>
      </w:pPr>
    </w:p>
    <w:p w14:paraId="368D7CC0" w14:textId="77777777" w:rsidR="009D3397" w:rsidRDefault="009D3397" w:rsidP="009D3397">
      <w:pPr>
        <w:rPr>
          <w:lang w:val="en-GB" w:eastAsia="en-GB"/>
        </w:rPr>
      </w:pPr>
    </w:p>
    <w:p w14:paraId="6CF7A644" w14:textId="77777777" w:rsidR="009D3397" w:rsidRDefault="009D3397" w:rsidP="009D3397">
      <w:pPr>
        <w:rPr>
          <w:lang w:val="en-GB" w:eastAsia="en-GB"/>
        </w:rPr>
      </w:pPr>
    </w:p>
    <w:p w14:paraId="73B27AB5" w14:textId="77777777" w:rsidR="009D3397" w:rsidRDefault="009D3397" w:rsidP="009D3397">
      <w:pPr>
        <w:rPr>
          <w:lang w:val="en-GB" w:eastAsia="en-GB"/>
        </w:rPr>
      </w:pPr>
    </w:p>
    <w:p w14:paraId="211A6346" w14:textId="77777777" w:rsidR="00C0053C" w:rsidRDefault="00E47769" w:rsidP="00DC7EE1">
      <w:pPr>
        <w:rPr>
          <w:lang w:val="en-GB" w:eastAsia="en-GB"/>
        </w:rPr>
      </w:pPr>
      <w:r>
        <w:rPr>
          <w:rFonts w:ascii="Tahoma" w:hAnsi="Tahoma" w:cs="Tahoma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7300DA5" wp14:editId="29882632">
                <wp:simplePos x="0" y="0"/>
                <wp:positionH relativeFrom="column">
                  <wp:posOffset>-60562</wp:posOffset>
                </wp:positionH>
                <wp:positionV relativeFrom="paragraph">
                  <wp:posOffset>214848</wp:posOffset>
                </wp:positionV>
                <wp:extent cx="7274257" cy="5457825"/>
                <wp:effectExtent l="0" t="0" r="3175" b="952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4257" cy="5457825"/>
                          <a:chOff x="0" y="0"/>
                          <a:chExt cx="7083552" cy="3810000"/>
                        </a:xfrm>
                      </wpg:grpSpPr>
                      <wpg:grpSp>
                        <wpg:cNvPr id="196" name="Group 196"/>
                        <wpg:cNvGrpSpPr/>
                        <wpg:grpSpPr>
                          <a:xfrm>
                            <a:off x="0" y="0"/>
                            <a:ext cx="6992112" cy="1259323"/>
                            <a:chOff x="0" y="0"/>
                            <a:chExt cx="4319905" cy="930566"/>
                          </a:xfrm>
                        </wpg:grpSpPr>
                        <pic:pic xmlns:pic="http://schemas.openxmlformats.org/drawingml/2006/picture">
                          <pic:nvPicPr>
                            <pic:cNvPr id="197" name="Picture 19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26" t="51921" r="25423" b="42145"/>
                            <a:stretch/>
                          </pic:blipFill>
                          <pic:spPr bwMode="auto">
                            <a:xfrm>
                              <a:off x="0" y="699426"/>
                              <a:ext cx="4319905" cy="2311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8" name="Picture 19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26" t="20170" r="25423" b="61843"/>
                            <a:stretch/>
                          </pic:blipFill>
                          <pic:spPr bwMode="auto">
                            <a:xfrm>
                              <a:off x="0" y="0"/>
                              <a:ext cx="4319905" cy="7010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99" name="Group 199"/>
                        <wpg:cNvGrpSpPr/>
                        <wpg:grpSpPr>
                          <a:xfrm>
                            <a:off x="12192" y="1298448"/>
                            <a:ext cx="7071360" cy="1231392"/>
                            <a:chOff x="0" y="0"/>
                            <a:chExt cx="6979920" cy="1145696"/>
                          </a:xfrm>
                        </wpg:grpSpPr>
                        <pic:pic xmlns:pic="http://schemas.openxmlformats.org/drawingml/2006/picture">
                          <pic:nvPicPr>
                            <pic:cNvPr id="200" name="Picture 20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27" t="52415" r="25158" b="42099"/>
                            <a:stretch/>
                          </pic:blipFill>
                          <pic:spPr bwMode="auto">
                            <a:xfrm>
                              <a:off x="0" y="877726"/>
                              <a:ext cx="6965950" cy="2679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27" t="20029" r="25158" b="62415"/>
                            <a:stretch/>
                          </pic:blipFill>
                          <pic:spPr bwMode="auto">
                            <a:xfrm>
                              <a:off x="0" y="0"/>
                              <a:ext cx="6979920" cy="8610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02" name="Group 202"/>
                        <wpg:cNvGrpSpPr/>
                        <wpg:grpSpPr>
                          <a:xfrm>
                            <a:off x="115824" y="2572512"/>
                            <a:ext cx="6918960" cy="1237488"/>
                            <a:chOff x="0" y="0"/>
                            <a:chExt cx="4277995" cy="938530"/>
                          </a:xfrm>
                        </wpg:grpSpPr>
                        <pic:pic xmlns:pic="http://schemas.openxmlformats.org/drawingml/2006/picture">
                          <pic:nvPicPr>
                            <pic:cNvPr id="203" name="Picture 20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754" t="51915" r="25511" b="41989"/>
                            <a:stretch/>
                          </pic:blipFill>
                          <pic:spPr bwMode="auto">
                            <a:xfrm>
                              <a:off x="0" y="701040"/>
                              <a:ext cx="4277995" cy="2374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4" name="Picture 20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754" t="20170" r="25511" b="62159"/>
                            <a:stretch/>
                          </pic:blipFill>
                          <pic:spPr bwMode="auto">
                            <a:xfrm>
                              <a:off x="0" y="0"/>
                              <a:ext cx="4277995" cy="6883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F3302" id="Group 195" o:spid="_x0000_s1026" style="position:absolute;margin-left:-4.75pt;margin-top:16.9pt;width:572.8pt;height:429.75pt;z-index:251679744;mso-width-relative:margin;mso-height-relative:margin" coordsize="70835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4BSDQUAAP4dAAAOAAAAZHJzL2Uyb0RvYy54bWzsWe1vozYc/j5p/wPi&#10;expszIujpqc27VWTbrtqt2mfHUICOsDIOE2r0/73PTaQhqRb727RtFapVIINtn+vjx//OH/3UBbO&#10;faqaXFZTl5x5rpNWiVzk1Wrq/v7b+1HsOo0W1UIUskqn7mPauO8ufvzhfFNPUiozWSxS5WCSqpls&#10;6qmbaV1PxuMmydJSNGeyTis8XEpVCo2mWo0XSmwwe1mMqeeF441Ui1rJJG0a9F63D90LO/9ymSb6&#10;43LZpNoppi5k0/aq7HVuruOLczFZKVFnedKJIb5DilLkFRbdTnUttHDWKj+YqswTJRu51GeJLMdy&#10;ucyT1OoAbYi3p82tkuva6rKabFb11kww7Z6dvnva5Jf7O+XkC/iOB65TiRJOsus6pgPm2dSrCd66&#10;VfWn+k51Hau2ZTR+WKrS/EIX58Ea9nFr2PRBOwk6IxoxGkSuk+BZwIIopnZuMUky+OdgXJLd9CO9&#10;2A8C2o70Y+Lhz0g17hceG/m24mwbW7m32oX72oXH0i7knBLSyUhowH3qm7lf1o75hHMPdjd24b4X&#10;hFaov1GuzpMJ/rswwN1BGLycLhil1yp1u0nKr5qjFOrzuh4hYmuh83le5PrRZh9i0whV3d/lyZ1q&#10;G7sRBY+3EYXnZlnEVGQsYwaZ99pRwmj1QSafG6eSs0xUq/SyqZG6CErr6+HrY9McLDkv8vp9XhSO&#10;kvqPXGefMlEjjInNSPOw0xZ5v5c3zxiszclrmazLtNItyKi0gOKyarK8blxHTdJyniJn1E8LAucB&#10;4DTWq1Veabsm4v5Do00EmAywOPCFxpeex+nVaBZ4sxHzopvRJWfRKPJuIuaxmMzI7E8zmrDJuklh&#10;D1Fc13knOnoPhH826Tt4bOHEwpJzLyz4tVkDgWz29CIi1oyFjKyNSn6F1Q1UEkopEgYeCAiCGypP&#10;XRowxLUD2GSUsC5/G61SnWRmbuOW3hOtixsAhjPf/CwXsI5Ya2mN8yxgIIcYVrRZY2xmUGOQHdQn&#10;hA1TH3GjGn2bytIxN3AHpLdLiHuYv9W3f8UoWFTmWkkTK+3Ttqe3xa67Aj9kcFc4ury8jkaMXcej&#10;qyvczWY3HIKFLLjZuqvJxEJuPs6bBDG++Pcea2U78JQxsDFpZ2s0WzPjplsTdwdR8kyI722hGPUf&#10;YgIIwT4mxCdMeFWYAKoSgUwNMCEkMet2vWNhQsfOnoWDCGzpBAcHcPDEhloCZInRIRfifQ72TI+b&#10;DPxGpkcotgbXAXMhlMeM2SxuIdRyPi8ifogwMdyGAL59vI1VXmZFIY/AqPqR2GpC/pZoEY4tvfnv&#10;OlpkumAaAPFboUWGDb9NWgROa2gRZQS83UIgCbCnWVrkcZtIoFJHokVxFEX7tAjZEPCgSw8aRhxY&#10;3DKGnln1nOdEi9rCwv+fFmFHPcQEe/g5YcIrOCq1mAAUp9hZB5gQWpyw296xMGGPFg12yzgkHvbc&#10;ExwMT0lfRYuoh01rtwBmOmDJb6VF2A4os7wIJS8aoDBk3d/T2JCTmO/woojFHXN6qRbGaARitK0W&#10;xYE/9PSTln0tBuDxak6G1ENxYXgyNF2w3RuCQKj4JmlRFCDi22rRlhYFBHuaoUWEx0emRU+nv6fz&#10;xiA7qB8xPsyOU7Xo9VWLqIew2scEdsKEV1Et6jFht1rUY0JISXBkTNijRQM4COPYP1WL/rFaZMkD&#10;PjLajwPdB1HzFXO3jfvdz7YXfw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HVr64gsUDAILFAwAUAAAAZHJzL21lZGlhL2ltYWdlMy5wbmeJUE5HDQoa&#10;CgAAAA1JSERSAAAHgAAABDgIAgAAAGexVhQAAAABc1JHQgCuzhzpAAD/yklEQVR4XuydCVxU1fv/&#10;LzCyKbKIioCAqGiuiJIbZmZfLVsstcysf5tbu2V+65vaprb8zLKs1LQ9M8slKy3NJRVXFPcNFAER&#10;ENkRWWT5P/eemTt39u3OMAyf8/JVw51znvOc97kzc+7nPvc5bvX19RwKCIAACIAACIAACIAACIAA&#10;CIAACIAACIAACIAACIAACMhNwF1ug7AHAiAAAiAAAiAAAiAAAiAAAiAAAiAAAiAAAiAAAiAAAjwB&#10;CNA4D0AABEAABEAABEAABEAABEAABEAABEAABEAABEAABOxCwE0jBcfpk9yE+7myUu2u/Fpyq9Zz&#10;3XrYxQUYBQEQAAEQAAEQAAEQAAEQAAEQAAEQAAEQAAEQAAEQcEUCmgL0XbfVPPtS9a3DtUba7Idv&#10;mn2+iPsZGrQrngIYEwiAAAiAAAiAAAiAAAiAAAiAAAiAAAiAAAiAAAjYh4BmCo4zp3TVZ+r3xqNP&#10;VL82h3vofo5CpFFAAARAAARAAARAAARAAARAAARAAARAAARAAARAAARkIuBmoMhk3iwz5MLhw4d1&#10;q9JBesssEwYqmZsDuua+cTeenc5NfcyWztAWBEAABEAABEAABEAABEAABEAABEAABEAABEAABEBA&#10;iwDlSdYqDkZ06NChgYMTtDRo+pMO0lu2OGNQgHY/e9p77Cj6r2i95r6x3OUsQ539NXWwoNQPnvoX&#10;q3L+E3aAL8pj55WVBk/95DyrpNNKaf6vqWRJWUm3jsqOujOpV9Qxa6rVUDxuIS/yRTUmpUnxT5OW&#10;BAiqgejUllrWNWX8XUNdG+/RpMOqaVEP2cwmYjXpvKsn2kIrlo6dP19UZTCdgsrTi52IqvOAnwnl&#10;yWmhO6gOAiAAAiAAAiAAAiAAAiAAAiAAAiAAAiAAAnYgwBQtMqwVA22HrkyY7Nu37749iVINmqnP&#10;dJDessUfgwK01+MPVX36peesV0Tr9bQVocHy12/c7FRS6VMfPDlK1GcHLeIPUVl2Jy8EfvLYKKFS&#10;6mxu+mNMItbXileO53FTBin70q3z14JRJx/U6UxZnXr55cHvXuyka7zTi989+Avr18py/pN5QsfC&#10;cMwp5zf+spfj9v6y0YZOzelHXcexPRrQiVXzTieDcqItG4RVtadsUt4k+m42N6+zSvQnObzzvG7C&#10;qVmfuunB0ykOmwmrBoFGIAACIAACIAACIAACIAACIAACIAACIAACTYxAg8c+i7ylGrRc6jMZNyhA&#10;1/y/J72feKiuazfzZvzOZcvuJNGX63TXgyrlWKshSaPcopl8pU53zlzECaKs3lYk83KzZ4r96tQ5&#10;n3Jy0IN3CZ3F9ND2ju+FvanHeKcXZ/eYvsD6INjU03t7xAi2zSu8Gjxo0aJBjlOgHd+jMRKGTwbz&#10;+FlXq9Ody75bxAnzTHcjpvfYtOdF4dSk8+7FZfydCRQQAAEQAAEQAAEQAAEQAAEQAAEQAAEQAAEQ&#10;AAE9BEQNWpbYZ9aBQQG6rks3Up/rw8Itmorzfy34hevWWdlm7/TOQlIOU1HH0lZCBPNM3RBjdR1e&#10;Rv7lsal//fXJ4HncJs2qEv1Z5beGS527DTqpFQQrRPGK2TpEV9VHfmOWqN6oL7kvRxlJqaGF6q8F&#10;0/dOmf3ii7On7JXK3jqW+WbnP1GmMOHTikiidHUck6Qf0cVqoEd1EgoWnM4P+RM+OYjwp7ldq62w&#10;NCsmgZz/i+4GKBV7Hbe1rTG/lGlcPlEy571TJ1Jh49V0Xv/ZySvf/DzTHYMp95kbrm7RiY7KIAAC&#10;IAACIAACIAACIAACIAACIAACIAACjZmAoX3/xJwYjXlwzuW7QQHaY/uW6vkfKr7/2vvxh+ifx7Yt&#10;xh1nqX87z+NY/guKN31xjxA/rsrDQOHKvA5LIiIvCVNmCr7otKK3eszWDFPVqcN1vu9B7uS8eb9w&#10;pHVrRrRqxCjrNuRjpveeTtUeyZfzUmbyzqZu6sFSRlBLZZaP+u9iuC+F+ncuq980heMTPewxL4z2&#10;r9++5AT58877pnBf/sYCr/VZ5g92/qXbdwzXbG6UmCdEj2OPzVNW/K6bTj4RvT2SYtuZpT5R5ULh&#10;/fjydAz1t+xO87umAOJlbEY39Tg5jygZBsJuPNDJcHr2d6rsK9pua1szREbfeFXOm/oo8bHy4t0Q&#10;U5XxPgiAAAiAAAiAAAiAAAiAAAiAAAiAAAiAQNMhoJv4Qnqk6XDQGqmYeUMrH7QtQPQI0Irf1vCK&#10;c9J+7/8kuF0r48pKK7/92fODd4x3o9Sbv7vv9GOam+5RwPIUQfS9c1nqopOjSJp87DeuhzJPh1Yr&#10;IfuGdoZlbcsUIz2P+24PFcrp3NnIhoD6XNITAs1xFKaszNGgzA3CR86Kx0g+NlzUW+5pO0Jq8CBK&#10;OcI3pZQjg5QKtF7LkoOS/CTUUNsxPsOGUt116zx9r5aWrr9HOjplE8uPIimkjAtHzO6a6vLByFQo&#10;EFx5+8AQFiEHdOqmKXtPpghV9LqtbU0fGQPjVTlvy4mPtiAAAiAAAiAAAiAAAiAAAiAAAiAAAiAA&#10;AiDgrATYzoQOLtK8z7p7ElrtjB4Butn771TN/5AsVuw/fv3kxRvPTPceO+rGo0+a1UenO+/TF2PM&#10;2ioV4T3L7uM0kykrW/EZJPgcF3z0LMmr08Wt5ITGSsuSLBuqTAvGPdNwyUQaZ/a2BZGzqjhv7Z0J&#10;SUr/klNpxfxouC/5qGELLGsOSvRb3NhRI6CZKhvo0axZM1pJ2TUFUtNuft9991196iIDab41zFCI&#10;MwWUqzJua7utY80QGYPjNeYznUh8JnA6P1iucRQQAAEQAAEQAAEQAAEQAAEQAAEQAAEQAAEQaEQE&#10;WDi2Ix3W3XVQLg1ajwBd9e3PtP2gqDjXDh9RuXZTjXEB+q+pyszF5/kwXD7tAWUWZjl7eWFUIxEv&#10;hb7OOynEBmu3oqQOqkIiJ0mPlOxCxzKfReOXjUKeZD5AVnMaJAHOui7xLfQmZfjyN7WrvPO8cDl9&#10;geoYZdKwuPCe8dk61IXigUkL1W+ZvBbkaQEXn0VbuY0iJe4w7JiWT4Z65BOAkHFpXmlpS7O7JnKU&#10;z7lzp06ddKkbwsO6Pq/Bk9XVtaaXjPSguXNwnnKDjzq5SEgEI+w6SUHyKrRTTaYjN7cX1AMBEAAB&#10;EAABEAABEAABEAABEAABEAABEAABOQjoZqOWw6rFNvr160dpN0h0lrZkGjS9ZbE5SQM9AjTtPVix&#10;JdGE4qzVZ+f7uHnKvL/cJqb9xXC/sCO/9KAMEHx92j6OpQbmZrM80bqtdIeiW4ePrP2FT+UhmFZm&#10;nFY2lMS86jWuDoAmZ8RUIVO6cQuEDNYqe51e/G4Rc3/wAq6bsRQc+tkLmwFq7n5HYiyfAluvZQqj&#10;piEJtAQ6YpJpcuwxFUOloqpyjN/cUaIqG+6RT33y4Gk2O4M/YZmo1cXsrvlMKkICFSLyoCoCmgZ1&#10;0tiujJR7hJT8v0gI1nJbjzUDZAyMV5e7MnTe7THKPM3fuWA1aPCblKcmj/a+u7RSkdjy2UFbEAAB&#10;EAABEAABEAABEAABEAABEAABEAABELCJgKFU1DYZtaoxeaKlPjMzdNDGWGw3jfa9O1e/OqfmvnF6&#10;naTc0J6zZ3JpV6wagqMaUVLmxyhDtN59AvW+R0r0b/fRdnyOchD9gAAIgAAIgAAIgAAIgAAIgAAI&#10;gAAIgAAIgAAIgEATIaApQJ8+yU24jysrMzj4//uEG/eQk6MxJEHzx0/P3qMtNUOAdvL5hHsgAAIg&#10;AAIgAAIgAAIgAAIgAAIgAAIgAAIgAAKNlYCmAN1YR2GL3xCgbaGHtiAAAiAAAiAAAiAAAiAAAiAA&#10;AiAAAiAAAiAAAiBgkAAEaJwcIAACIAACIAACIAACIAACIAACIAACIAACIAACIAACdiGgZxNCu/QD&#10;oyAAAiAAAiAAAiAAAiAAAiAAAiAAAiAAAiAAAiAAAk2MAAToJjbhGC4IgAAIgAAIgAAIgAAIgAAI&#10;gAAIgAAIgAAIgAAIOIoABGhHkUY/IAACIAACIAACIAACIAACIAACIAACIAACIAACINDECLhVV1c3&#10;sSFjuCAAAiAAAiAAAiAAAiAAAiAAAiAAAiAAAiAAAiAAAo4ggAhoR1BGHyAAAiAAAiAAAiAAAiAA&#10;AiAAAiAAAiAAAiAAAiDQBAlAgG6Ck44hgwAIgAAIgAAIgAAIgAAIgAAIgAAIgAAIgAAIgIAjCECA&#10;dgRl9AECIAACIAACIAACIAACIAACIAACIAACIAACIAACTZAABOgmOOkYMgiAAAiAAAiAAAiAAAiA&#10;AAiAAAiAAAiAAAiAAAg4goBBATrp07HS8mkS7w1/8NOkbMExej1jHXspQ8leN0OjPwO2+WrMFU1n&#10;rPKAH42eIbBBymDffKf0eKJ7iB+74K50FszsQ8rNzCY2VtPboznnjDl1bPQNzUEABEAABEAABEAA&#10;BEAABEAABEAABEAABEAABBxDwFgEdNTExWtV5YV43p/4F9aufSE+1E6uDX1N7G7t2oVjTHWj4UzS&#10;pzMslsPjBw7l0vfs1xTRs9f9vJMbOpCGa9/BajDU9SRp305Oy7nLWelcZHui4kDH7DTTMAsCIAAC&#10;IAACIAACIAACIAACIAACIAACIAACINAkCLhOCo50y+crftzEKC0FOnv/nvSoieMEud2BRVCgsy6L&#10;PWZfyuCioqKkh3hJWhDGUUAABEAABEAABEAABEAABEAABEAABEAABEAABECgcRCwTIA2kh4he92n&#10;yiQaM1RJOuQhkE3BzSw7x4xP16klWkkOED4lxfs7ufSVz1MlVYIOszoPHTBYU4EW9OfBA4Tga63B&#10;6gxQTInBulJl7tD3l2lneAV65z5lchGOd2PoQw9FSg+RJK3UnyWOsUQXKtcIkDqc2yA3ckY9lrEU&#10;OM5yqsg6HNMDZl2aOGfYSKUngGw5X8zzELVAAARAAARAAARAAARAAARAAARAAARAAARAAARsIWCZ&#10;AG2oJxIvn88aOEPIoLH4Ie795y2SgY35n/Tp8+9nDH5NyAUyY2DWzyvTdWvzKSleG8qxjCEsV4i5&#10;RUuBlurPGib0DTC0faQkalnImSFKyHwEs2XhymHhUVzGJaavCvrzwHipKC14Fh6mb1w7f17TftxC&#10;Av9a5M6VC5UStBFu/Fj2cA+x9CqLHxq8h02XvMMxPQFmnjPpKxfuU51ZgzNWyndmmfYQNUAABEAA&#10;BEAABEAABEAABEAABEAABEAABEAABGwkYEyAZiHFQjEuKCetWRn5mio3dCif2EIdzGuBfzvfV+9D&#10;qEzoTLJu1MQZY1ja6dD4Fx4aaoE9c6pqKNAG9Wf9A5QKxOTo0IniuJUKsjkOqOpIHaFsz4LYzHfA&#10;RGmDntF7UYPHCXwE8MqkHUa40Vi4iTPUszVmhtJtWYcjDEs6ocLUUpy6qph9zgx9SPRVdNUSsKgL&#10;AiAAAiAAAiAAAiAAAiAAAiAAAiAAAiAAAiDQYATM3ITQaFwxH/wr1Rqf1xembMYIpZsQsj0I+UBi&#10;Yd89VeHjhOUtEuHXsP5sYIBqgZjXnweOoYQegl5shf5M+rGYDoRXj1kaEBouy1HNS9LKzCA6w9cA&#10;xN41wo2fLM0WfOiz4Lasw+Hd0NhVko+3pjh1ZTH7nNEI+xZdlfccgDUQAAEQAAEQAAEQAAEQAAEQ&#10;AAEQAAEQAAEQAAH7EJAnBYeu1mhZJgxDYyPd1T7DllgVhV9jUcYGBkiSrSAQC/pzPJ/FQviT3LYs&#10;/4bgjuAIbUSo1p9FUVpXNTaOxUpusg7H9MRp69PynDOm+0UNEAABEAABEAABEAABEAABEAABEAAB&#10;EAABEAABBxGQQ4CWpi+W120dy1Yqq0a9UirQScLGf0LgtXYxPEAm2Sr1ZyGGmP5cRxHM+tM1G6fD&#10;x/fu3LdOGvXNROn9lmaUNsJNdyyScGlZh2N0sGafM8qcIsyYpUK8vGcjrIEACIAACIAACIAACIAA&#10;CIAACIAACIAACIAACFhIQA4BOnTMQ0Npr7h1Scot9JI+/VS5FZ6FzuhUF/RXcWO97KRPf1YnEdap&#10;rCFVWtIz6+X9lQbDlo0MUEiS8XOGSnAWFNw9GQbTZRh3S8jCvFLDDyHpxB5hT0ILhmSEm3Isn4qT&#10;tW4h5YQep7Qu63CMOWz+ObPzZ6WvwvRHia5agANVQQAEQAAEQAAEQAAEQAAEQAAEQAAEQAAEQAAE&#10;GoaAHAI0Rf6+sPi1yD3vsz0LF/7MDRQyGFtaNPesE/Y9DB2zcPHEyD1Kw/sG0oZ5+q0KOx/ymxga&#10;3y5Rf2NeDaV3jIi8BgcoSL3pnJifmVdwJX9aiIBXoLX84CXtdLYnoQXFGDd+LIO5nxnT53/OGryY&#10;Jdzmi7zDMeqwmedM1MSHwvctZK5yUlctoIGqIAACIAACIAACIAACIAACIAACIAACIAACIAACDUPA&#10;rbq6umF6Rq8gYIpA0qdjfw6X6OOm6uN9EAABEAABEAABEAABEAABEAABEAABEAABEAABpyIgTwS0&#10;Uw0JzoAACIAACIAACIAACIAACIAACIAACIAACIAACIAACDgDAQjQzjAL8AEEQAAEQAAEQAAEQAAE&#10;QAAEQAAEQAAEQAAEQAAEXJCAW3FxsQsOC0MCARAAARAAARAAARAAARAAARAAARAAARAAARAAARBo&#10;aAJuSUn8Zn8oIAACIAACIAACIAACIAACIAACIAACIAACIAACIAACICAvAbe8vDx5LcJagxDIyMiI&#10;jIxskK7RqZMToHOjd+/eTu4k3GsQAseOHcP3RoOQR6cgAAIgAAIgAAIgAAIgAAIgAAIg0HQIIAd0&#10;05lrjBQEQAAEQAAEQAAEQAAEQAAEQAAEQAAEQAAEQAAEHEoAArRDcaMzEAABEAABEAABEAABEAAB&#10;EAABEAABEAABEAABEGg6BCBAN525xkhBAARAAARAAARAAARAAARAAARAAARAAARAAARAwKEEIEA7&#10;FDc6AwEQAAEQAAEQAAEQAAEQAAEQAAEQAAEQAAEQAIGmQwACdNOZa4wUBEAABEAABEAABEAABEAA&#10;BEAABEAABEAABEAABBxKwC0vL8+hHaIz+xDIyMiIjIy0j21YbdwE6Nzo3bt34x4DvLcPgWPHjuF7&#10;wz5oYRUEQAAEQAAEQAAEQAAEQAAEQMAYgXPnzl25coUkC1aJLk7btm3bpUsXUHNJAhCgXWRaIUC7&#10;yETaYRgQoO0A1UVMQoB2kYnEMEAABEAABEAABEAABEAABECg8RDYtWvXwYMHq6qqdF328vK6WSje&#10;3t72HtC1a9dqa2upF39/f3v3BfsQoF3kHIAA7SITaYdhQIC2A1QXMQkB2kUmEsMAARAAARAAARAA&#10;ARAAARAAgcZAgEKe//jjD/ovOUtaM8U7i+JvSUkJxUQzVZoOPvDAAxQQbdcxkQ7O7NNT49Cg7Yqa&#10;jEOAtjdhB9mHAO0g0I2wGwjQjXDSHOQyBGgHgUY3IAACIAACIAACIAACIAACINDkCZDu/MMPP5DE&#10;bCTMmSKjSRdmdR599FG7atAQoB15SmITQrvQPvLlE098ecQupmEUBEAABEAABEAABEAABEAABEAA&#10;BEAABEAABBoPgcrKyl9//ZWUZYo1JmX5lltu0Ztkg5JvTJ48mXRnqklqNbWSfYiUeeP06dOi+kz2&#10;KTYrOTmZQrBl7wsGRQLWCNA5f77xxBt/5mhSbNSSK++8ngIJGZ8UEAABEAABEAABEAABEAABEAAB&#10;EAABEAABELCJwD///EMKr1ZcM+nL9NA2Fan4Swr1I488QjVJg6ZWNvWq05jU5+PHj+fn52u9Q8dJ&#10;hi4oKJC3O+utHVn+FF+Wu0xwqzUCtPX4nLVlnynfsPLCQI4b+ILyj2+m9HFWh+EXCIAACIAACIAA&#10;CIAACIAACIAACIAACIAACDg/AdKXSfYlP++55x4x2zJl21i4cOGPQvnss8+kWjMFR1MOaKpPreQN&#10;TM7MzKypqTFEjKRwB8PMPbL8rbcEqZmVt5YfybWzCw0kbUOAtvO8uob5/R/eeeedH+53yGAu//Kc&#10;o7pyyHiaeieZiXMfG8jKY4/9kCjiyPxBdZi990Om6q3MH1QtHpubqD5qwI5oMHGuhhlD/XKc2v5A&#10;aQeaE8W7N5f3Vq8d8V1rZlejsdIZyfCtMYk2IAACIAACIAACIAACIAACIAACIOC0BGh3QfKNEmvQ&#10;roOikxT+TEdiYmLYEdKj2eaErERGRkZERLDjMo7LiPpMvVActIx9mTSVu/GtWZ/tv3RpwHPzv/rq&#10;q/nPDWjPXbqczZr1mUyHvvpqssuExtpLgM7588s3VEkt3vjyiJivg2XqEN+ltzgu54iqrrQm0VYb&#10;eeNL7ZQfJqdRvgqGxqLh4RNPaDkv9m9wePJ5aG9L+xO3dezYcduPv1yW9rT/l+ekmrTWn/b2qbHY&#10;b/JYMi9yk1fv48vqyZ2+mCmIuqoyaoHwBl++e5T/XeHV4cfGb41iLVZP5maOVzUwZofaJc5dfl71&#10;q8UMGeg3ce74L5QerV5w+/mZc9TKt9qxzB/mfNFpwZwEQ3YiHp08atNyfS0tOy/5fgRnVMO3rLlu&#10;7ZkzZ3788ccVFRX0Fv2XXtMRW42iPQiAAAiAAAiAAAiAAAiAAAiAAAjYQIAJ0L169ZLaoDTQkyZN&#10;okhnSrjBjmsFIPfu3Vv3oA1eOFvT3MNJl8in9mPu6RNC/w/pM/mtr7566y7+tQsWuwjQpDK/vpa7&#10;/10hlcW7L9yc9enr0nTK+9b/EXbPO/xbY7l9n77xxpL1oU8LNfk/l6iUZt7IwVBm5N37ubUaJhw3&#10;E0bGYmKYzMecP5d8mnWzkNXj3Zs5DQHXcYOwrafLv/y4reMt/3tk+IVdezQGkHlBw7DWn7Z16jqt&#10;mzqWhEfnJDBtOSJh2Cju/EUxplnfHGfu3Mo9M/dR1iIiYc6CUZt2MMnamB1SrZdzk7+b3Eli0kD9&#10;zIvnuVHDVPaH3q6806rpi+DFY7z8bLDfhMee4b74TqqmW3nKxkQJt3RlKqGhodnZ2UuXLi0qKqL/&#10;0ms6IpNtmAEBEAABEAABEAABEAABEAABEAABawhQ4gtqRvHOehuLSTak8dFifWlYtDV9a7YpLi62&#10;3Yi8Fi5la+2yx5un4GghI8dGMSFH7sbl0lwdLGMHSxGtrPzUW5JsHubm8rClrUUcrBWgL619XXPX&#10;vk/3qfrN+XP9PkqkPKVPO+FIuz53Pz22/b716hDm9jffw95rd/f9A7lL3M1P3y35M1tgyxtpP/bp&#10;u5UV+9xDJpIcn3nbyFhMDpPxyM3mb2cIty/a3T2FDbRxlct7dl0Y/siDYQMSJAo0nyfj7W3ctrcp&#10;Ncdzv1zW+lMY4P4Pn6M3+fc/3M90a5ZcQ3X8uQ8lAdWSynskeC7/IjHCjhsxoq7N+6TfByl7qSkW&#10;y63rMyUfIVvq4xKfpd2phqjh3oe/aFJqXPMuu7eZiT8sPz9qsjLS2YD5zPQU7Xe0JWsdOxRGvLXT&#10;ZCFcWV/RrB9BmvOmHSx2OTPxu63c7UN19F/Sn1M6ddA+rNVvRIdOOmo6ZQGhXBpirhBpXg31wbk7&#10;mZd8Jo7xX6SkfDGeUodoBIbbgH7atGlMg3733XeZ+kxHbLCHpiAAAiAAAiAAAiAAAiAAAiAAAiAg&#10;DwG9AjQFR//xxx/UgTQ9NOvPkGAtjzcGrFBiELvalxgPuWvamPb09/7P3lq+0XjqZz5Zx7r9lyha&#10;ms/WMV9oplsuXQp7bj4V/u1L+z9bqlavTQ/JlramrVMNawXo9mNZfLNY+O37WOEl14Hx0iQl7cLC&#10;uUtMWOZLeJiGDKv1p9qIVOR+fe0lLuuynnsCZo3S6kpGxmJymKxTXjqngVAOEXUeEqvdaYiGgv6c&#10;MIC65hXob1axRNBhD37215vDueFv/vXXX589GKb1pyATv51+ywp6968Vt6S//Z6o2277MTHhf/zR&#10;N6PSv1EeZpXfFGr/LyLzGzGwev+qTKEyX3vb2+p8HwaMTNrFPcK6fDMq85JhH6QYVaZeGWCw/oVd&#10;Eje+mcTcIJ8n7YpQdacxRE60+aAmpYaYPmfoU0jOPHDg+OXpt09WhhUr3do0U5kcWsz1TEHSKV+o&#10;smLwku8m9Qj020mcO2fr7XP1yc/660c8+t3qqK286Dtw/I6oufpyX5AKTnHJYscG/OddTdcJ507Z&#10;+t3FYXOFBCILOn2hTCBCWvPM87cvEPKKzI1K/0IQ2cmRfaufiYl5hj9sUD63cAJ9fHwef/xxsRG9&#10;piMW2kB1EAABEAABEAABEAABEAABEAABEJCfgN7tBJn6PGTIEK0EHXRQdi3YHINVVVXyj9yQxZC7&#10;3pr/3JgB7S/tX/fZLCMbEB75Yx0f3Trgubfu4rN1ULPneJ1Ouwx4bnKfECp3jRbe1RtabcgVW9qa&#10;BcxaAdos4zZWGigkrlCXdxpj/DDFPb9DaUjCsw5++jplv7YRieOb71/1jVJ/FhRobluiOVsRUivu&#10;if89GMb7G/agNHnH8EdeGcAfDhsw4ZaOF0gmJi2XhVgLh6n2hCc6qoY54BVWmWpT1+mZqgQgeoyw&#10;HsXq1NCwD1KKKlN0x8mgz1EJKucGkHMCAU2fBzz4vyc4lTbPcWqbjp8vZ+wxYQ5L8zx3WPrM8WJU&#10;MK+/siKkYlblek6YQ8It04cHztnB3T5KPSJ9dij1M+Xe0B9Vrb9fyhZNeZdHLViw4JlR57+YI9nm&#10;UNUTn6VDGgBtwA5fXU9CkU7DxAQijz1DwdaUpYOPqKbQb2Xej0fpsN2mifI+f/vtt6J5es3yQaOA&#10;AAiAAAiAAAiAAAiAAAiAAAiAQEMR8Pf3p671pr/w9vamt2jLQV3fWPINLy8vudwuLy83acrROTpC&#10;+txFqZ/ZBoT7P5tFmTN0XczNFvSw9qHG0yqo328XKoRIX1bHApsaty1tTdlm79tBgA6hYWqmy8i5&#10;nEWYLMqirWvEvPHIXMvIWCwZZrs+U955513NRCQye2onc7T9IMcSbfCFkm5QeK/mVoSGOr7wzSRl&#10;K6GZkXIp80LHCL1PD1zeTyk4+MK6NlGiIgSxWlLM94E10l9f6lxYRJRQ07DPprxswu8LKZ1Ttu7U&#10;jhqOSHh0rlKq5elQNaU0/d2coZymFizQU9vJpAjpFFUY9cCBMzdxfEIL7XQWGv0mzqVY5NXfzUlI&#10;oCTR3602tAuhvmky5L9GXWnoNJ+lgy9aEdX2PAXEvM+vv/66mA/anh3CNgiAAAiAAAiAAAiAAAiA&#10;AAiAAAiYIMCSabBM0Frl0UcfpU0IAwICdN9KSeGfH9arTVtHPD8/32TDgoICk3Xkr8BvQKjMnLHB&#10;ksQZ8ntiN4t2EKCFzM77Pv1SmXIi58ifS9ZeGni/ZeHLOka+/FKdRNpuNHQMGxmLmcM88qUSRA6f&#10;s0NvuhHHDcfinkh/7viEkNVCWVY80VF7K0IDRjXbUZoOczsnbZdV3f/hpLczI/5H5bO/+Hwfpoo6&#10;QlpV01IfTNe/nJluyA0DIropr/G+koBUuVVBEUKHhxlK7syyWEjKglEcn9DCWDoLim6OkWR95jNC&#10;68yASjc2Y2p0M0VLG/Gh1HqKnjzXZnRlXhUx73NgYKCYD9q8pqgFAiAAAiAAAiAAAiAAAiAAAiAA&#10;AnYhwHYXPHbsmG4SDApwpkhnFiItLVST6tMRrZ0JrfaPDJqzn+G1a9f0pgqxul+zG4aECsqZnsQZ&#10;uu8oY6LNtu0EFe0gQFPe4ynvvjCWW8+2KXx9ffbN734zRZoT2qxx80YGZlHeCmaEi+/bIBv4GRmL&#10;WcMMCVWCoCGMfddyDGaxslOly7/8uK3jLYOl0nHYYEqcsWuPKheGluYr/qlMF62qZtw/obIqHfR+&#10;6lNdvWPE4DAqlHFZelSfOaURtt0hbRr44X6LfKBGBuuLzpEb71GijwmUSodycXDks6o7/rgmKKmP&#10;uso47yNtUChslaj7wk7T2SBmM3+YKya5oN35lm9Syb+SN+g4JcXQ2QyQHX6GZY02aMfAqAzVJ3FZ&#10;nWOarM75Qs92gxFRLHWG8X4Td2xiojm/m6CYWUSSwZqMM/elia218lrLPSmUWeSll15ieZ/pv/Sa&#10;jsjdCeyBAAiAAAiAAAiAAAiAAAiAAAiAgAUEKL8zScyUXnn37t1azX799dd//vln165dWscPHjxI&#10;9UmejomRIY1lTU3N6dOnzfT4woULVN/MyjZUy924/K23VPsP5h7ZuEHIeTugn66C2qefkNR5/2fL&#10;+b0Kc48sXyrkhG5UxRoBms9qrJOPuc+UbyQqc7s+d095R5m9+Z0pkuBnzWokVUtbaf3JJ65QZYB+&#10;Z0ofR+jPWv4IU2lwLEbeUttpJ4LQ4NAYThI+z7GW/qzM6MzSHQ9IIBGW8mwIMqrWnwNeWfEE96My&#10;CcdzyhqGBs1XjtolVH4vMeIRVQ5oEnmVR59bFfGIqQhoMvLmLbtYl5N+5BLacxb5wA/AgM8dn3iE&#10;W0VZQMjurqg3xczWn0m6y7xlhaEYby1KjWHi5fQxYmgUt5xldKZdCLnJq1X5miM6RFHiZ9VxSoqh&#10;yuOs3PJPu7ohOwacNdgv5Zh+RpVjeuCcrZ0WrNYNmOZDoJXZnQ3a4bQzRSsdiXlmMvfdY8Jwyfhc&#10;NipJp3N2dJhsxxzQcs4dbIEACIAACIAACIAACIAACIAACICATAT+85//kCWSlY8fPy41OWLECJKY&#10;b775ZulBqsOk6ltuuYUlibaxXL58mUKbzTRCNVn2DzuXkFA+5lnYf/Cpp2Z9tu5S+wFjnps/WV8E&#10;b5/JQpZokqCp7qzP9nPt9WaytbPDNpl3y8vLs8kAGjsHgYyMDBnT4jjHmJzBi/0f3vljhEF12Rk8&#10;NO0DnRu9e/c2XQ81RAIU1Dw+fbKxZB6kky+PUsvmrKXeg06NlR5owveGU88QnAMBEAABEAABEAAB&#10;EAABEAABVyHwxx9/MPV5yJAhpCwbGhaJ1BQTTe+SMP3AAw/IMnoSRqiYb4pyUlPUtvn1HV7zyPKn&#10;SIbmBjz3lV7B2uH+mO4QArRpRo2iBgRo+0wTBGj7cHV6qyRBz+HminHZWv4aEKghQDv9vMJBEAAB&#10;EAABEAABEAABEAABEACBhiMgatCUkYM0aJKYxQBnytFMccekPrNMzREREaQ+yxL+3HDDtVvPjU9/&#10;5iBA2+1scKxhCND24Q0B2j5cXdMqBGjXnFeMCgRAAARAAARAAARAAARAAARAQC4ClO5Zmgm6bdu2&#10;lOiZ0j1Ldwg0HiItiyfJycliUg6FQjFo0CBZzNrJyJHlb224zIWNnja5Twhli15K+Tqop0YU/8xB&#10;gLbTqeFwsxCgHY680XSIFByNZqoc7ihScDgcOToEARAAARAAARAAARAAARAAgaZOoKSkhCKd6YKU&#10;dGcpC1Kiu3TpQpHRFB9tb0akPlM+ENpskNTnjh07kg5u7x5tsc/vO7hh/yVx58H27QfET5t8V4gt&#10;Nh3cFhHQDgZur+4gQNuLbOO3CwG68c+hvUYAAdpeZGEXBEAABEAABEAABEAABEAABEDAFAGKeqbM&#10;G6wWZdtwvApMUnjz5s1JgzblKd63lYC7rQbQHgRAAARAAARAAARAAARAAARAAARAAARAAARAAAQs&#10;IUCKc6SqOF59Jk8p1BrqsyUzZn1dCNDWs0NLEAABEAABEAABEAABEAABEAABEAABEAABEAABEAAB&#10;IwQgQOP0AAEQAAEQAAEQAAEQAAEQAAEQAAEQAAEQAAEQAAEQsAsBCNB2wQqjIAACIAACIAACIAAC&#10;IAACIAACIAACIAACIAACIAACEKBxDoAACIAACIAACIAACIAACIAACIAACIAACIAACIAACNiFAARo&#10;u2CFURAAARAAARAAARAAARAAARAAARAAARAAARAAARAAAQjQOAdAAARAAARAAARAAARAAARAAARA&#10;AARAAARAAARAAATsQsAtKSnJLoZhFARAwGkI9O7d22l8gSNORODYsWNO5A1cAQEQAAEQAAEQAAEQ&#10;AAEQAAEQAAEQcEUCbjdu3HDFcWFMIAACIAACIAACIAACIAACIAACIAACIAACIAACIAACDUwAKTga&#10;eALQPQiAAAiAAAiAAAiAAAiAAAiAAAiAAAiAAAiAAAi4KgEI0K46sxgXCIAACIAACIAACIAACIAA&#10;CIAACIAACIAACIAACDQwAQjQDTwB6B4EQAAEQAAEQAAEQAAEQAAEQAAEQAAEQAAEQAAEXJUABGhX&#10;nVmMCwRAAARAAARAAARAAARAAARAAARAAARAAARAAAQamAAE6AaeAHQPAiAAAiAAAiAAAiAAAiAA&#10;AiAAAiAAAiAAAiAAAq5KAAK0q84sxgUCIAACIAACIAACIAACIAACIAACIAACIAACIAACDUzA7caN&#10;Gw3sAroHARAAARAAARAAARAAARAAARAAARAAARAAARAAAecmcPZKzbZz1UkZNUmZLiuoxkc0i49U&#10;DO/i2bWtQq7ZgAAtF0nYAQEQAAEQAAEQAAEQAAEQAAEQAAEQAAEQAAEQcEECvx2v+v5g5bkrNS44&#10;NgND6tJW8f9u9r6vl5ftQ4YAbTtDWAABEAABEAABEGiUBI4ePRobG9soXYfTIAACLkQA30UuNJkY&#10;CgiAAAiAgAsSuFxSN+v3ay4c8mx8ziggev69LcL8bUrjbFNjFzynMCQQAAEQAAEQAAEQAAEQAAEQ&#10;AAEQAAEQAAEQAAEQ4DhKuDF2eXGTVZ/pFKCxEwHiYMvp4FICdHZ29smTJ23BgbYgAAIgAAIgAAIg&#10;4EoEtp4uXrwt+9s9eaWVta40LowFBEAABEAABEAABEAABOxNgNJuvLCmrKyq3t4dObl9IkAciIbV&#10;frpUCo758+dXVFTMmzfPahyNq+EWoZjp8wihmFm5kVaj2ac7EBcuXCgqKqIheHt7d+rUqXv37kFB&#10;QY10RHAbBECgoQjQ9wl9mdB9TdGB0NDQjh07+vj4OMwlZ/DBYYNtqI7s8dg7nTmBgYFO8tPz6pr0&#10;9ckFDG/Xdj7/6RZAL27u4Nc/2s/ezAsLC3fv3i39HNHvclhYWI8ePfr16+eYj5Iz+GBvzo3CPt0C&#10;Wbwtx6SrdIr+OLlLS28PkzVdr4I9voucnxJ9QtminYrDvjap0w0bNtBX0EMPPeT8iOAhCIAACIBA&#10;wxKgmF9SXRvWB2fr/dNxfrQ5oRVeWSZA01UEFXO6oTVE165d/fzsfnkjOkMywUcffUR/Pv7443Rt&#10;Y46TMtYhmeDQoUOkftKahsySTkE+xMfHy9iFlinqcc6cORbZ//DDDy2q37gqkxa/a9euyspKXbfp&#10;QpfEdyfRAhoXVXgLAk2QAH2N0/cJfZ834PeJM/jQRKbeHqIP3Q4nSaVh7/ueyblOgc9+3op3N16i&#10;qXx+eLt/ThefzakQp5WOPD881E6zTEsU0ndoXWTIPinRI0eOHDJkiJ0cILPO4IP9Rte4LFPofb93&#10;jprpc0Np0BZFdeiOxfbPuyzfRfTLRR89UdI1kzldtY0ePdrxV09JSUnkrfhTS18LzzzzDF1Dmem2&#10;1dW++eabU6dO0VXq66+/3qxZM6vtoCEIgAAIgIDLE6C8z5R3ArHPWhPt5+W2dnKAFfmgLRCga2pq&#10;tm/fbv4ZplAoSIF1mAb9888/s0sdinh94oknzPfT9pq02qPedaUKWs+RJ3ZaSIkCtDmy8iuvvELD&#10;NKem+TRE4OY3kdYkUViuuANCsWTJEjFQkQVYUV/SqAqHLWqto4FWIAACTkJAej1M3xsU8sy+Ty5f&#10;vkxfMuJVPV2r2087cwYfnGQ6HOCGLKKPlp/sN5fK+PHj7Xor2hAfrWjTxwa1mXV3+wNpZY+uSCF1&#10;74XhoRQWTW0PvxFrD8L0SSF9h31YaAlEBOhzxNZCFMRASyYq7F06TkED9giFdgYf7MG2kdoUBeiU&#10;d/saGkLM64fprfvjWlHAvp+3x4+TY25q5+uw8VoR1aHrm43LbFm+i9jdLyu40TXLrFmzrGhodRP6&#10;pVu9ejU1v/XWW+l3loZPorDtOr5Jf+hbiK4aqBo9JXnvvfe2bt0aGrRJaKgAAiAAAk2WwOM/lDbl&#10;vM9G5p32JPz20ZaWnhjWCNBiJgeW/0ErsQM7SOozCdYO06Bp4UhLLgpxpfUTLV/mzp1rj+sZvXDp&#10;Ourbb7+lt6jrW265hS6xWCIIpobbVfc0X1Y2v6b5J5B4gW1+E62aNq7URWsU+c7UZ90IDjq+efNm&#10;OiXsPRdWQ0BDEAAB5yEgXg/Tlwn9tOlKh3ThSuFa7AtHxrtoUgImfaDfF/qdtasPzjMjDvBEFtFH&#10;y0/p72ODaNB93zlaVllLeTYuF1VdLq5mwc5MgP5hUgwl32AKNR0nz+VNx0Fn5hdffEG35Gn9Q7eZ&#10;DcVUitGmtGp6+eWX5Z1oZ/BB3hG5gDWmL5sUoKkCSxrjYA1aFKCnT59uBe1FixZRKxuXtbJ8F7Ev&#10;H0tHIYv/FnETvwHoSYibbrqJtV26dCldSdk1YSBNNF01kEbfsmXLJ598kjp1d3eHBm3R3KEyCIAA&#10;CDQdApTseNYf16wY75hYn/tjvVnD9Ucr1x1VP4NohTWnbTL/nhb39fKyyD0LNiEkNdm4acr0J1ag&#10;63amQdO1dFmZ3ROmsGelKR6NXeoYeerTIjomK9M6hgKBqRqFXdMVFDlA4TzkA1100Z909UVesQqu&#10;WujhNVpwW1To9oCMNEQhhk2B1rUuXdlSEDpd/1OPLj8XMlKFKRBoggTod4RFY5GyTF8megNX6Rue&#10;3qIK7IdG+qsnCzFDPtBvDRXWBX3L2dUHWQYCIyIBOqnMzF0mFzSKNiX1WchjELPhhW5GzJIGTf9I&#10;lV6nShJtuw/sgTC6haP7iyw1ThoT+2kmsZhu6tjer9SCM/gg74ialLUPxkVRHDSdwyxO3zFFK2xF&#10;mo7DnNeOcdJleqFPKFGlqyQKQBbVZ8eMjn61WYR4nz59WI91dXVXr169ceOGYxxALyAAAiAAAo2I&#10;wPcH9eR3Nen/zVGe741ueXOkJ/vHv46yJl2yyY4avIIVfCwQoE0OT7w8ppqUeUOqQUvfMmnHigq0&#10;nqB1DEu7TC9I9bbCiBVNmPBNF1qkOGstXkn6pERmZJMurqiaFcYbRROKI7Do0ppoUKy6XEOj84ry&#10;PpM1vVMg9kJnBXtYnnp32Lkh1xhhBwRAwAEEpHcTpd/n9KVBz+pKk/yQM1SBadAknLG8/7IUQz6w&#10;LEPskWGx2MkHWQYCI1oEKB+FdDdLx/Bp6c0HDRjfzI1EahYEve6wcpdCG31jt4RpGUa3fk3uu0A/&#10;zZTKhnqkJZyMnyNn8MFGjE2nOWUqH/Z/J+i/4pApUJr+sW0zpSnLHczktFBYp+a8drB7jbc79jNH&#10;t2/pW2Ls2LHR0dHiWP755x+6pLLfA6zs15w9p+vl5RUeHi52DQ268Z5R8BwEQAAE7Efg7JWac1dq&#10;rLD/n67aQcG6R8wz2+z+B1ude7Ot6l+r/7bl293/IH9k820Nv4cB8SFK5o1FWUtOAVpr0SDVoO2q&#10;wNJ1C60qSH1mDtAL+tPeF3vUKbuBz3rUu2AiDZrCctnFFRW5VHjqlJ6wsyIDBmvFfJar0AUkrefM&#10;DAOkaiRYy7jJibhLGF3EGl+zUrAVLXZp1HY9FeWiCjsgAAIOJkDfTuLdRLFrurtGyQTY7rv0Qnr7&#10;ivRfltNWxm9UvT5QF+wXTfdHzR4+OBh7E+mOTi06f+y9LBFhGhedpcxn3dWeUnNQCg65JoJ9Rlg6&#10;MnNssufG5P0cGfGBlm26D6XZwwdzxo46FKr/zA8XKEUM/Zdes3shTlK6CYU5Y85rJ3Hbyd1gN1NF&#10;9ZkSX4gOk/pM6fLoe4Pd3JW3sEs2acRMVVXV2rVrKfBZ7Ig06GPHjtE1glwXa/IOAdZAAARAAAQc&#10;T2DbuWrrOu0aop06IizAwwpT9z8Y9P5NCu5MyZilhWPWVabnc9FtrDBj3yaWUpJTgNbdkYlp0DRi&#10;6zbE0EJFF2+kArBH4cRCgUUsLowueFh99oKOU9GqTAsLi8J1Dc0VXd68++67tIRi4zIifbLdq1ja&#10;UIr8leX6U0vvYLKy8SIdiIxyCZkl5Zd2EKI8y0TbyKKNhTxQNXrkVq69B6l3piaz4Hd6IXVAfM1e&#10;0ByxOiwfNAoIgAAISAmwZynoTpX4fU7f8/TjIu4uSy8ol4JUg2Z5KumHQK7rVV0fTM6R7D7o9nh5&#10;3YwxkjJj3WXdIyb91FOBrJAtfS0vXz74yYwZYz45KL55ed0nzIkZnxxUNqEq7Ih+G9Z4ZNc2TIOW&#10;61Sxq6tWG6elDlsUWbQ/J6ss171h4z7Qp1VvijZ5fTACUPfc5nTPZO0jqg8cnf1K03RE8vGwesIa&#10;uuEjy8+R+kxe0H/pNd0LoQTQ4r+G9U66FZ45rxvWW729l5aWUmZn44WW7g7zXNwwvG3bthT7LFWf&#10;6eYrU5+ffvppeSOg2dUHu2SjkdLjknQZIuZIFDVoYrVx40aqSZv6yHKd6DCq6AgEQAAEQMB+BJIy&#10;LIvtFT05mK6d1ulMrhWmvEfyWyTUfLWz8tSVG6dOlIz8vGDaCfsN10rLllKSQYDWEnm1HCcN2sqh&#10;6DSjizf28JS00JKFLnjEDdapEa1g6E86SG9pVaaFhe2LLbqRzvIVUke0KmUxzmJhwc7in5cvX6bl&#10;DtVh+aBd8vqThF1KNkLAtZ5SFyEQMXqLlnRUTW9aVavPEKYNMZWfJfdg8hD9l8n9bL3LIp5YNRQQ&#10;AAEQ0CJA3xXsy0R8PkPcCVAM5GSPUEg1aKpMX+90UJbrVV0fzJkmeX3Q22PYmIXrlGXxIx2Gjh8T&#10;pnvEHFe16hxcsyeCbOm2vLzuo+dXZ2ocP7jm0sCXeR8WD858fw0vwh385P3MwYvpwGsRP37USCRo&#10;fh8C+j2ynwZNeQxoa0FpNgMr5sWWJuyDQAseiyQk9qEjOLJ8jpzBB4MM9Z3bOmey9rlNjfbw5zqd&#10;/dxq4VynI5fGv3izLVPlHG1/f74b25OQ/kuvncMpzpRmq/99J3Fe6gZtskdbERovlCrHMZ6zJTr9&#10;l9RnunEoVZ/PnDlz+PBh+oWlcBaLvjpMek6XY9SpuCc8XbKx3R1YjkR2XUYa9MGDB3/66afU1FQy&#10;SL/p7JkMFBAAARAAARBIyrRye4CtZ7UzR+seMRuvwlDUc9SQIDE7x+YHlRseclyz/2pm7VjaU9kV&#10;S9yh/ic06d7Tf7MkxcdSy9N6WEpJBgHabHa2VqTlArvap6WD1q53dM9cap3+1KrA1hPUnOVltqWw&#10;p6TZvu20mqHVm7hfMwmdpE1TEZ/xpGjfWbNmUR3xfruZ2Sps8VC3Ld3wZ7v92KmwsAXCSwq7VhwT&#10;XQ3SU2+0piQCZj6Ta52TJHPTvDC8bI5I/SdZnI6TS/Rfph+hgAAIgIAWAfquoCP0MyFe/bLdCNk3&#10;G6ss5rtgb7HCvtNkebRF1wczp0lGH0z0ePnAnoiBGrKX7hEznb68bnXm4HF6JTRe3l64cHyExNLN&#10;L754syBVh/Uf3CEz6zJ3cN9OXgmnAzePe4Tbc0BvILWZrji0GktCag8Nev6fl0YvPkM7CtJ/n/mR&#10;F4IdX1geZyvu9cqo+DiDDwbJ657bumeyyXNbJvmZFmZaT87REcecM5Rt497FyvTKWj3ScXrXiBtU&#10;gSWJFv8ZMmXFWMTFvBVtqYmNza3rtFG0ou89ujqgZTlTnyn/sug2qc/0cCStz+nqzGTWeIsGy549&#10;ZbeWaWroWkz6hJNUg967dy9VIx9YNXlFcIt8RmUQAAEQAAHXIEDxzuuPKXePpxF9f+C6VRHQlYt3&#10;83HTw8a0WtpTf7rnHesKuywtT+e4qJv8lUJzT9+nbuLSd5eMefsKZe3gOMWwMf73a2Ldsbuwy9tX&#10;uvxSyfX0XzfGOyq/8rWlV7osLfkqXzFsSJC9U0vbJECzp9L0FnucOkzzpQsVWsrQQtnMSziqxtJ+&#10;UUNZNFCmNeg+YUqip/hoJ71gUdLiOobWVWyzHVlifCzFS4qJVDSxtLk59WmkpLNT/hMKMxezfBAT&#10;utimcAPZn6qTusTOBIqiougJphbRf+m1GObA1rWy5IExBwXqgAAINC4Cul8O9HtBgZzSLy76iqM/&#10;6aBULLNCazNExuovKBl9MD5rB9f8qKU/6x4xc95JuOYG97fimZTLly5GhIddzsrs0F7ZOiw84uKl&#10;RiNAEx9aQuimITaTm5Fq3+3N8/P2oCy698e12nq62HaDVljQPYdppIbyg+lCkGUfQuM+sEGJLtnJ&#10;B/PR6Z7JukfCxowfvOd5ku2e39P+5TEcHw+t/9aN+d3yNenbTBoTIL3ZZpkhC2tThP7oT09LdxcM&#10;C1DvC0/H6V0jUfw/Tu5CO2eKfdJrOmKhCwar0+WMVvCK9M+5QjFSwdkEaOMpOGx/HtRM7PQ4EV2F&#10;kcIbERGhV30mO7RKlz1CRczR9/rrr0ulZ9Ft6lF85oldITrbDJpJGNVAAARAAASckEBZZb0hr27S&#10;yRBtqOap7QV86mdeRA4696z//cIOhOpypmTaiRvclWtLz/DHOrQWROoTJV3eLhi5vZLSzp46cf2r&#10;fDrkPVIVBM1XyC9fvJ1FdnsvHUMBmjVfrSlZf4XjrlT+3y7+rm3UTdo7KMqL1yYBWl5XzLHGJAAS&#10;f8WHuYy3EqtRE7k0UKYgawXs0AKLKc5iIe1Vmi2UjrOFToMI0OawlaUOrecoiIAEaNKdaXVLTOhP&#10;2ZeVoqtsFmiW2YWruBukmPGZDlLvzAG2GLWfM7IAhBEQAAFnIEC/F3RHTSsSit1m03rgxn7ekkxG&#10;jw9r3WqlP2fPnm3FJrQ2+3lwX+ZQzfhn3SNmdmIw/YaJ9gc/WZ35iBzim5l+2qsa5QezhwZ9Uztf&#10;yqL7wbio98dF6XU9PNCLFGr6r50Gxp5Rs7rIEv/oDD5YTcBAw5uVWXAWMvn5ZX2Zayzuk77N6KkO&#10;9mQY/ZdeOybwk+06SJ1SCPOw/+MTGe74L39VxEKb6QXbk9DQeGiDTTrD6V4LVaD/0mvzt9y0mJFm&#10;A1rWsi1nGksxnoLDMck36AeLXRzRvVst9TkrK4tin+ktekDTHitzdrVFYTHsi4VtIyS9y0WvWdgQ&#10;6c70sy7L909jOTfgJwiAAAiAgP0IPH9rix3Tg/9ff1+xC3q9YVor2ofwi4cCKAPGb1Nb0X/ptTk7&#10;E/Kpn98ufO1MDRfs/f60Vv+VaNDp+RoPjUUFs30Om3Xv2WLpg602P0u9BD0VrDPQqzXKLdHaKjrw&#10;byqemqbKy8Hr0XYvjUyAZjwolJgllKCb6loirxQYu+vOFjcs+liWwi5vtKJs2CJGDItmL7T2umFN&#10;bLw60h2CqQxv/PuyDNykEVplUvgzrfYo3ICkYYrLo4CCkSNHUvA1XWybGbFushdpBTF4weTOiqQ+&#10;s9B1sYlFHaEyCICACxNgX8tWfEexvBmyFL0+sNz60i1Vpfsisn5l9MHYQEht1gq81D1iHggj6TeM&#10;GaB911Zz4xfKIr6Z56jctaS//jLuXcncvL1bwMGLZSz2eUxcq9fvai+6Twl2SZimP8MCPekF/Zde&#10;04svHukorxjNFBzpCUmypqGIUel2xDLemDfuA2MiumQnH+Q+cVT2hGzQfBA024DT5n0IWRYClpvO&#10;HgqgXg5fPNqRycd0WjLpmcnQYj5oepfqGGFIN1p+nBxDcdP0X3ptL9o6dmkNKUu2JYc57Awd0dqb&#10;JcGIjY2V+nP16tU///yTjtAFmrx7w7Be6EdTa81PlyH06ym9LmPKON19sWjTVGegCh9AAARAAASc&#10;k0BLbzcSmp8b2jzUn2nB6vLd/uv01vAu6igQes1UaTPGcmP9LwWv8WHOiqeGGteIm/332aB1Y5oP&#10;a121dFfpGD6rhknzla9ROg7pv8+vmWxjSwWbBGitLf6M70Zoi5e6bWm9wtbNJG7qXRHSQXqLLazl&#10;XdywZfquXbukXvXr149uoYsyN72gQgeldditfoet8uUFbtwaxRGwmwEUREAc6AqQJWahwdLCjmRo&#10;urw0tEWhLX6yDSfJAq0pjdyKEB95xkLTFtpoCwKuSkDcyNRSDVrvAzHWUdL1gd1nlWZsYN+ibLMm&#10;sRcZfTDiOa82a+bM0D1i3sCtSr9x+eAnvPam3nhNTLshTVlgngMNVos94E+/kmxXBnkDTh8b1IYG&#10;9uqadJZC9/HBbUiSNj5UqsDE6NJKKzbm1mOb/RxTfLdFnyPxSXlZMkE7gw8WnWG6Z7KBc1spP4fR&#10;8wPt+S05xT0JLepOqzLLvOHIdSlJxqQ7S9NosIBoVug4vWtSVhY06C4mq9lCBm1lISBeoNFefyQ6&#10;M5v0gv4kYZouEOS9QBN9Fr9V2Lkt6tHS3036pqI/KUpG3q9iWbjBCAiAAAiAQGMk8Podfl3bKnQ9&#10;p3zQt3f18vNyY2/d9olSFaYjs+7wM3Ok688IGxu2VnQ30qCt13A+5Lnytc+vrT9x49QVLlo3Alps&#10;fqXmIv9aM0GHmd7YUM0mAZr6HWCg2OCSuU1pVUGLBkMZHlguCFJCZV9YU4Qvuaj1CC0tobRyh0nX&#10;VbT0oXvvbK3DmstYwlXlu+++k27OTX+Kb8nYna4pWuexbQZp7w69F5AseTfbotCITGydk3QZz54h&#10;pfsNeuOgyT22+QnVEXN0WNcXWoEACLgkAfqOYtGpFm0SS99mbOciWYQzXR/oZ4WEZrLPvr6oMPWZ&#10;7qqKT3LI64PByRWCljX0Z90jZp4Z1qTfIPV5dfuX1cHP/F6EO/cdpOjzy2TOumzSZrprazXpXU8W&#10;fEdnC82s7LJL/2g/yv5cVln73R7K4sYX0qDN9F6akNfMJnqr0dCs+ByxD51cDyc5gw/mM9Q9kw2d&#10;2yr5maM7LubbN6em4zMPUNIMinfW6xsdNzOlBrt3guLMBOjmqPiTSr9iJDpXVVWJ6jPF6Mj4cKoW&#10;B+l9WboEo3u39AsrDQxi1wv0fYXwZ2c+heAbCIAACDQsgfgI/Vv/GfLq/t7qbSqkdQ6m35DGPl8u&#10;VqfOkB7XMeu99FnKpNGCT/3c1vu/t/CSV/qZKmUCDb1OqDVl8rzZ/Q/6DzNGUL3JoZDZo9n9t7Xa&#10;/GZb5WaGZqO3lJKtArTZjslfkd3QNnLRQm/REsSiSBxzvKTLGxbaTBeTlIuTJTvW2wsdpLeoAuXx&#10;ZFee1NB2qcLQLhmk/0qfdaU/9Q5H3k02xLQbxlNss9ypYjoOczibWYeuncQ8hrSgJNTkEokyNPX0&#10;JynjlBVElG+MB0qb2SOqgQAIuB4BJgjSoy1m/mRQNXYFK5dwRqZ0fSDjJDeze2xUmPos3lW1hw96&#10;Z1Y3aNmqMGaybUb6DUq1QekF3t/J7XyfzzPwyUFqs/PixR/5bdiExAPrLnNhY15+hFtNR5539qwc&#10;9PMk/ubSr5JdH+F/Qciz8e2ePBYEbWY5kFZGNeWS89gtdvpomDlS0qeYVCTjysSID7QG03o0jbq2&#10;hw/64euc23rOZP3nNt1oUeZ+pvclexJasZGnmeeFI6qJeZ8p+zO9dkSXTaAPdhNIGo/CXrOhHzx4&#10;UPct9q74QyMXJK19DmkpTpH7lHmDXlBKaGkCHLl6FO2wb5VOnTox9Zlesw2E2O0Welf82qEKdMnA&#10;fvfpW8vMBYDsDsMgCIAACICAExKIj9QTzmyLn//bUProd3xWXvovvTZlqnYzPTsU3Px9ytE8zf+p&#10;4JoduwtHKvcPNNS0chq/aSHHb1r4ZtD7N9XQayOF3+RwN7/JoZAGOuj9IQruTPliPjWaBcVSSm43&#10;brA9EM0q7HpbvE6gPykAWm/L/fv3S6tJW5nVkxmVKLKVtEUxfRhlgaAYWGpHR9gKg5YUdIQiyGQU&#10;CES/SOWUxsqJvbC9oUgIpv8yD8UmtPSR926/tC/qhbRXaWZqWoOKGrRWTTPomq7CbNKClZRl81V1&#10;Wt7RkpT5ySjJUqRmdQ2Sk3QOiKnf7JRyTpaBwAgIgECDEKDLTrpfRV9N7Jl06TO5bL84ratlOkhf&#10;KfTdQl+zcj3Aa8gH+n5j2SrpF0T6TA99l9KDNfL6YF/4JMB9xElCme3bm5nWjx49qpWf1MyGRqqx&#10;30fxR5+dLXSE1E+7yi7P/HiB0kDTToMs6bM5hbJ2rE8uoH0LKXO0OfVN1qHPkRiqb/wRNLZIk4Iy&#10;adzMCs7gg5muNp1qbI9BSv0sDpnulFACaArbp7zPlHlDK/ZZt77jWdEHWbztJy6k6fRmz9XJuIhl&#10;Q5Plu4guPej3QmujGjJO+8H8888/7FlM3ULDpN8XeZ/MED/gWt3p/sjKO7M0QWwHIHr4kv18S3/T&#10;6WqRJGn2W88q0JczCeI0drpkk/1KTd6hwRoIgAAIgIAjCZy9UjN2RYksPdKug6IdSris9acsXTSU&#10;kbWT/PUmHjHkTyMWoNmigfa7I7mZtGDKsMwCXWkVRZG2tIagRca7775rv8UE2WcrPFIfxKssLalX&#10;vJ1OcrDszzmaLyubX9P8E5fZtKXIvnanxS6dEtLtjAg7rSnpmp/gS5fC0KBtmTi0BQGXJMBS1dPQ&#10;jF8eS1MqyX6DU7xybkAfXHJyjQxKFtFHyz6dSPTrI2rN0rvRc+fOleuOhe6gLhdVUyQpKXobnr/J&#10;nAy5VH/YghN65T+rTwO2JwTLTmNI0mLB++wuPt3AJnnI6u70NnQGH+QdkQtY0yson8m5/swPF2jX&#10;Qd3T1RkEaHrMkZ3JdKNxzpw5NAv0+WW3KungvHnz5J0Xe3wXkYdsuU4aK1Of7X0bjLogBZx+y9jT&#10;BuwmExV2HUQH+/btW1xcfP36dUP0KH+gLWDpi4UcYGkYyQ5Tn+lLmAU+iw9nsOznbGcFCpmi3VOJ&#10;D30d0Wv6ApFXi7dlOGgLAiAAAiDQgATGrCg5d0WGvVK+eChAzLZBsc/vjW7JBrXtXNUzPxc34ABt&#10;7LpLW8W6Sf4WGfF44403zG+gtdkR/WlolZCVlSVGxdppiyRaXtDaggKX6Jb1vn37/Pz8KBSXVgzn&#10;zp2jNRx1SkGvtODIy8uTPe0yI0YLGnKACnUtMtQKEqe3WB17XHBq9WVkHs2vaf7JQOszM5+x1WuT&#10;1qCyR6bTLl4sGTcZpxdjx46lqafzkMGnd2n5y9bf9F96zXb9QgEBEAABIkBf1OwroqysjH5Tampq&#10;6Oq0WTN18i9SzejHZfny5Tk5OVSf7mP16dNHXnT0k9HgPsg7Iue3lpubGxISIq+f9AMk/YFr06YN&#10;ZXehM4p6odf2++lp6ePhpXDfnVp69FL5Xb2D6LXxcVHENG0BN3VoyC0xlq0djZilH9yuXbtmZGSQ&#10;SEefJrr16+bmRmOn4/TJomUDyUMUQJCWlkZGSBR75JFHpJ8yWSbCGXyQZSCuZGTxNv5rUys2v7Vf&#10;s8cHt6X/6o5Ub30HA6Ez+ciRI6RB05UFnb3UO72gLMYsLFq6+JfFMXt8F5Fj7BKA7QHoAPWZPuDU&#10;I+nLx44do69BKkzYnTZtGr2m31n6ZqiuVu88qYuuZUvlZbl1VLdv306Dpe8cesaXeiR/SASn3+7M&#10;zEw2iTR9t912G30P0/Uju5ChKxqqT+/SVzc5T7EsBMoeF27WjQitQAAEQAAEGoqAl8Jte4qx3ywz&#10;HTuadWNMHx+yRvVpQ0LWqqyqntTnssp6M404YbU372weHexhkWPWREBb1IFYWcYEf2ytQNHNdKFO&#10;igDbSZnss7WCGFlDKww6QgsdFiVtnduWtrJHrLEhHyyNQZY94thSOM5QH3HQzjAL8AEEnJaAVj4f&#10;ttst81Z8uoJ+XCi4VfZbaCITZ/DBaSdIdsfsFHWo5aeYtose+pZ9b2StvlhWja7tfH6c3MXIlm5i&#10;NUM7wtmCWhrjrNeO+LCaLb0Yb+sMPthvdI3OMototrRIU3ZY2laW+mLCDdGaVi5+WXphRuz0XSRe&#10;LNATCfbec489xEO3lEj8Zf+lbzwaWuvWrfPz82trzUpPL0sEtO68kAhOv9r0X/YNzMLbWcpsrYwl&#10;9ghvl/E8gSkQAAEQAAFHEnj8h9KkTAuyFhvyLSzAY9YdfmIcNMU+z/+7TLohoSMHJUtftP3gt49a&#10;fM/Ysgho3R9pM12n33t5JWC6O01hCLR0YIHPAwcOFCNo6AXFLFCPVIEtKWipYb+AIy0C9og1NgJZ&#10;mm7C+FyQQG9+pmYzp7UxVkMcdGOcNfgMAg4jQL8pFANFvyN0m5N+Yigkin5HWCEf6GKVnqugmE27&#10;/qY4gw8OA97gHdkp6lBrXJGRkXRS0a+w7PmmdQH+p1tAVlF1YmrpqgNXKbZUN7kBbTxIsc9UgYnU&#10;JgOlrZgjthJj+a8otJC0YBYATp8ggkDhh+PGjbP3msQZfLACnQs3OXjxmkWjo2zm/aPVjxha1Fau&#10;yvRtzOKg2QlsP/WZjNvpu4hdmNAjO3StJBcWQ3bY80N1dXVUgf23S5cu7dq1o99T9qc5xcYIaPrg&#10;nz17lmVlpAtA+sqlLxz61aZfdvoeFuPW6SKR3p08eTLNL9WnO81UgaKk2Q1melTFHFdRBwRAAARA&#10;wOUJxEc1++1YVbVZt1CNwaBI540nKz/bWc7+0etGHfvs5+W27OGWLb35mG6LimUR0BaZtmtltvmS&#10;NPBZtzsx+IWe8SSR2q7+iMbpwVK6/89u+KM4LQExDtoe2SeddtRwDARAwCIC9GUu5hpiSXvsHbuq&#10;654z+GARtEZX2U5Rhw3OYfG27G/35LEd3kjFu6kdH8h/JqfiTPZ1SrtBr2/vFkB7DxoJkW7wIcAB&#10;EHASAoZ2gpXXPTt9F1Gor0W7hcs7KEr3fO2aZTcebIyAZv7Tbzdpypam0aCJpt96S1vJSwzWQAAE&#10;QAAEnI3AtnPVL6zhkzihiAQ+HUfR3J5WAGmsAjRL2mWOFkBLEKopb/y1FaDRxNkIsB0L2X4jzuYb&#10;/AEBEAABEHAMATuJPo5x3ngvtMfgt3uubD1dzBRnVsICPG+O9nt8cBtzdil0hlHABxBoIgRc+Luo&#10;icwghgkCIAACIOCqBH47XjXrD8vup7oqChrX/Hta3NdLmcna0mE2VgHa0nGiPgiAAAiAAAiAAAho&#10;EYDog1MCBEDAGQjgu8gZZgE+gAAIgAAIgIBeAhQHTRo07RzYlPlQ5g1Sn62LfWbcIEA35fMHYwcB&#10;EAABEAABngBpH7KDcEC+Y9t9huhjO0NYEAnY43PU4HgbxQe5wSnZ7gC+i2xnCAsgAAIgAAIgYD8C&#10;l0vqZv1+TZY9Ce3npP0s066D8+9tEebvbksXEKBtoYe2IAACIAACIAACIAACIAACIAACIAACIAAC&#10;IAACLk6A0nF8f7Dy3BV+d+ImUrq0Vfy/m72tTrshpQQBuomcMxgmCIAACIAACIAACIAACIAACIAA&#10;CIAACIAACICA9QTOXqmhpBxJGTUuHBBNIc/xkQpKuNG1rcJ6UpotIUDLRRJ2QAAEQAAEQAAEQAAE&#10;QAAEQAAEQAAEQAAEQAAEQAAENAjYlL8DLEEABEAABEAABEAABEAABEAABEAABEAABEAABEAABEDA&#10;EAEI0Dg3QAAEQAAEQAAEQAAEQAAEQAAEQAAEQAAEQAAEQAAE7EIAArRdsMIoCIAACIAACIAACIAA&#10;CIAACIAACIAACIAACIAACIAABGicAyAAAiAAAiAAAiAAAiAAAiAAAiAAAiAAAiAAAiAAAnYhAAHa&#10;LlhhFARAAARAAARAAARAAARAAARAAARAAARAAARAAARAAAI0zgEQAAEQAAEQAAEQAAEQAAEQAAEQ&#10;AAEQAAEQAAEQAAG7EHBLSkqyi2EYBQEQAAEQAAEQAAEQAAEQAAEQAAEQAAEQAAEQAAEQaNoE3PLy&#10;8mwksH79ehstoHmjIxAXF9evX79G5zYcBgEQAAEQAAEQAAEQAAEQAAEQAAHZCRw6dCg5OVl2szDo&#10;/ASmTJlSUlJikZ+pqamRkZEWNdGqnJGRERsba4sFtAUBBxNACg4HA0d3IAACIAACIAACIAACIAAC&#10;IAACIAACIAACIAACINBUCECAbiozjXGCAAiAAAiAAAiAAAiAAAiAAAiAAAiAAAiAAAiAgIMJQIB2&#10;MHB0BwIgAAIgAAIgAAIgAAIgAAIgAAIgAAIgAAIgAAJNhQAE6KYy0xgnCIAACIAACIAACIAACIAA&#10;CIAACIAACIAACIAACDiYAARoBwNHdyAAAiAAAiAAAiAAAiAAAiAAAiAAAiAAAiAAAiDQVAhAgG4q&#10;M41xggAIgAAIgAAIgAAIgAAIgAAIgAAIgAAIOIDA9OnTHdALugCBxkIAAnRjmSn4CQIgAAIgAAIg&#10;AAIgAAIgAAIgAAIgAAIg4OwEmPoMDdrZ5wn+OZAABGgHwkZXIAACIAACIAACIAACIAACIAACIAAC&#10;IAACrktAqjtDg3bdecbILCMAAdoyXqgNAiAAAiAAAiAAAiAAAiAAAiAAAiAAAiAAAroERMV50aJF&#10;7F1o0DhPQIAIQIDGaQACIAACIAACIAACIAACIAACIAACIAACIAAC8hBg6rOoQctjFFZAoDETgADd&#10;mGcPvoMACIAACIAACIAACIAACIAACIAACIAACDgNAanuDA3aaaYFjjQwAQjQDTwB6B4EQAAEQAAE&#10;QAAEQAAEQAAEQAAEQAAEQMAFCOgqztCgXWBaMQTbCUCAtp0hLIAACIAACIAACIAACIAACIAACIAA&#10;CIAACIAACIAACOghAAEapwUIgAAIgAAIgAAIgAAIgAAIgAAIgAAIgAAIgAAIgIBdCLjl5eXZaHj9&#10;+vU2WkDzRkcgLi6uX79+jc5tOAwCIAACIAACIAACIAACIAACIAACshM4dOhQcnKy7GZh0PkJTJky&#10;paSkxCI/U1NTIyMjLWqiVTkjIyM2NtZ8C0ePHjW/MmqCgJkELDoJIUCbSRXVNAhAgMYJAQIgAAIg&#10;AAIgAAIgAAIgAAIgAAKMAAToJnsmNBYBGkGETfYUtdPA6UvPIgEaKTjsNBEwCwIgAAIgAAIgAAIg&#10;AAIgAAIgAAIgAAIgAAIgAAJNnQAE6KZ+BmD8IAACIAACIAACIAACIAACIAACIAACIAACIAACIGAn&#10;AhCg7QQWZkEABEAABEAABEAABEAABEAABEAABEAABEAABECgqROAAN3UzwCMHwRAAARAAARAAARA&#10;AARAAARAAARAAARAAARAAATsRAACtJ3AwiwIgAAIgAAIgAAIgAAIgAAIgAAIgAAIgAAIgAAINHUC&#10;EKCb+hmA8YMACIAACIAACIAACIAACIAACIAACIAACIAACICAnQhAgLYTWJgFARAAARAAARAAARAA&#10;ARAAARAAARAAARAAARAAgaZOAAJ0Uz8DMH4QAAEQAAEQAAEQAAEQAAEQAAEQAAEQAAEQAAEQsBMB&#10;CNB2AguzIAACIAACIAACIAACIAACIAACIAACIAACIAACINDUCUCAbupnAMYPAiAAAiAAAiAAAiAA&#10;AiAAAiAAAiAAAiAAAiAAAnYi4JaXl2ej6fXr19toAc0bHYG4uLh+/frJ6/aesyvkNQhrIAACIAAC&#10;IAACIAACIAACIAACIKCXwOCuk2Qkc+jQoeTkZBkNwlRjITBlypSSkhKLvE1NTY2MjLSoiVbljIyM&#10;2NhY8y0cPXpUdg3H/N5R0yUJ0JeeRSchIqBd8jTAoEAABEAABEAABEAABEAABEAABEAABEAABEDA&#10;QgLF6dvXrmBl7fb0Ygtbm6pefHTtiu3pxmulb+er6NTkD2i2pYprj8rtoakRmH5f7xjZoJpugQDd&#10;dOceIwcBEAABEAABEAABEAABEAABEAABEAABEAABFYHio9u2ch3HTaIy7vaOXIOouwFBgeROQEAg&#10;l5Ym0WyLC4s4jSPpaWlcYECAoclLP0oCutPMLBtU0y0QoJvu3GPkIAACIAACIAACIAACIAACIAAC&#10;IAACIAACIKAkUJx+oSg6OlYQdQOiYm9jrxqmREVHS/Vmkpuj6UhRcbHK1+IiLjo6yrBzvGCN4iQE&#10;PGbOnGmjK2fPnrXRApo3OgLt2rULDQ2V1+1L+c6dMKs2d+PLG77fWNp2aPs2nm4yjJ0Z3HDVb2BU&#10;mK8cBs32qTYlad7sf3fk+ffvE9DM7FZOWpFhPMDddEtbP/tRrChI+mHrki8PbT9QHTWwXWAz+/Xk&#10;pJi13JL9FGIG/0n1jhvYyrtxMICXIAACIAACIAACIAACjZtARHCcjAPIzs7OycmR0SBMNRYCffv2&#10;raqqssjbwsLCAMNhu+aYoqzTISEh5tRkdXJzc83VcLwrc5MPFwVFdwjQujKjvBxrtu2lVOcXi4NC&#10;le8WH92+8U/VwW4dAqgryj7x42nfoIvbqHJxUBwdU1dKvuge3S2g+MzpilBWgTfmHtohRPsi0DuE&#10;GQtwK05Oc4vuJlRIT95WFDS8u3fyqSp2pPjsnmTv7rcpu9XyhPcjMYcrSuM9pm75BrpD0PI2MH3t&#10;xlxf39OCbzTObh04MvOn4Kc4aMmAhCp6Rt2ukh8jP3iBx55qvn/VoMyfNueuSV96Fp2EEKCdez6d&#10;1TtXEaDrK7PSN3+19fvv6UvzXFqlb7sOAX6GtMX6a6lbLmbd8Ol4i0x6MTNY26LrbR2MCdAFKStm&#10;/L1ua1XUf8ICTT+xUJm25q+Fi0/kh0d1DzGoLdcXZO/eX3CjRdv+JsS+qpzDR1e/t2PdHye2b86p&#10;aBsUEeqjMHFOXj/19YZPvzyyfeMJ4R9RbRbQNiDQ17TrVp7sDGPbyKGDzBQuadIvHd6yf8XiA1vJ&#10;wwMl7kF+ISHGx1WTs23XD9uFbSWuN4sY0qb4598lY6RhpugAt4RDRfbGd/78fn2JbPc2rEVp/sfB&#10;7FPIXFeYwdpWYYMgQJvLDPVAAARAAARAAAQEAhWFJzbsWiIs7XalVrdq36ptS1MrVtPkzFpUmzYj&#10;rVF3LW3PsbUL/uWX1hvTC8JDu4V4GQtq0LoKqLj672ebVnx/xvg63zyXrFjkm2fY3FriVdjJtICI&#10;uAgvc9vJXQ8CtNxEm6g9VxOguYAO0e7Jf249Q4prYIC3UhomGfXP7I7jHhk1KC66OvnPw4KiyqXv&#10;PR04eOxtdCwod8/Wi4LcXJl75vSpHK7vcDouqM9r11zwSbhbWSutsgMvzqoqULvTiaeZMb2FFOi9&#10;Sr2Z15/DBsWFVF1MviAIyrz+XBEWx6RlHU9CQrrFBRUnc30njb2NydX6hqDlLf2ZfCgnaPjYUYOE&#10;ISVfpD9o0MIfOcL49PWlM2reLC9Ak3y95kLHcWMbMozcbp9LSwVou6lCdhshDIOAXATq81N/+mDv&#10;vpRqwWB1+raDGw+XyWW8gezUVZRaduvVsJ+1hYl7lq04l14jVKnJ37fiyImCOnpZn3V80dMrZ3+c&#10;Uqyncc31klrJYaKa9PWiI2kV9caA1BX8+/aq2U9vSxLsW1Y8fNtEmn+NUV956dSPH+z+Y1s+GxaX&#10;n7l1mXJchvu9nnWGToyWA18aO2/J8PhWdZpj1NvOEg51N8qLLR+4ZZhM13bFj4PpUaMGCIAACIAA&#10;CIBA4yZQV5K0fNtq1dKuJuXc6l8z9K1RTY1Sezkq46Ja6Jr8/Oyvr1emKJfWXNmxHTlCdIOZpTJt&#10;4/6tKdWKm3rd3svXzDYGqlm3yLetT2nrumvn1215f754FSafZVgCARCQi0BA7NhJ4/pyh9esUaVQ&#10;Tk8+xPUbrszLEds3uuiCsDdh1G23RQXwvQbwyTLUqTGi+yqPU9Qy31CsRfUFJ1UVAqLiOgYWFRr5&#10;3qbEyayz4uKiwI7UW0CUqgVlhBaO8MWQJ2okBoYgcUZZN7qvME42pEDpH8rUH6ZHzSzRXo7bXFZ9&#10;tuJcgwBtBTQ0cQ0CNbmHzqfVuAcOHzZ7ycR5n49+ckx4y0Y/Mt/uT46bt2Tcg7E2LkxplVx8fNuV&#10;GqXqOnHuvGEj4pU2665XlZoA1XzgSw/MWzJx7tz4aBKH89MPnasw1qL+RnmRTQqswt/LrMCJipxt&#10;X55Ip0mPj3/2o4d5DyXjMjX5vm1aeUrqKMdIRgwDN49D88gHF0+ctzihe/MGzOzhkh8HU1OK90EA&#10;BEAABEAABBo5gfrsjD1nqrngLk/yS7uHXnkptpe/VQsq7eWofItqnnB9xfETG89UK2K6PT7vIbZ6&#10;fP6BMH9z4ddXppxcv62UC45+YGLHIBuv4G1a5JvrsbF6Rdn/7uDiJw26Pcb8IBI5+oUNEAABywgE&#10;RN02dtztgWlbVbv4FR1as0JZtqYpbRWnH92+li8rVojHdLoxskmgGS6p9GY+NTWzxB/htyakjNCi&#10;/kxirxme6BuCrrtBfCfKEij9Q3XQrL5os8RDW4s6KkV7Mwbq+lWQgsP159geI3SJFBx08/1C0rmK&#10;Gu/WcfGtfNw9AztGdFc9/8UnBPh5x3LK+bsxPd/LL6yDnzfHMmb4tu984+DnW1f9enxXam14TJsg&#10;llxC45E6zbwTht7SSMFRV5j47wfvHUoLCI+N8NZYNVcUJG/PLla06jNSMwUHmd164OsPEzcJeSQU&#10;4a0iWlFq6uq0NX8sXHxM+Syb5IFEZU4MIZVHQBFLdxAUWXv+h/d2b6JEGdX+0V1aanRcX5G+60La&#10;tTrPjlG8S75+kX3ah/nWFyduf/fLDD7IuSB778YTiZVtErq1kCyDq7L3nz9XoGg/sHNMKw8332Y1&#10;59LOFdT7dO0oPFtXW5xy5vdF24ieGmxhyopXEk/yFq+d235yuzLZiL6axIVlfD5T31bwfAufxrpt&#10;5MAetyqTWUtaHSj1i2kbpvEAZn3FqeO/7C6uU0TcPz02Wsi7rRoX/7q+IPfQpj3LWWoOSjnSskWb&#10;8Bbe1zN+mbF111XSxwX3+CTFLQolYzTw+TLCwU2Yo0vu4dX8iUSZNxIUSa/+rsoGfkN493LzGM+0&#10;Df/yZ+DmnOrotmGV2VtYrhj1uGpy/v77g4UHVdlOVCeqGyfkU05MVfjU7kpc8uWJ/Jb1pz78Z9Vf&#10;Yvpy1jBZ84FHyz4OXoXGTiH9JIXT2tBbSMFhjy9q2AQBEAABEAAB1ydQeuXA7rzr1Z4RgyLDfD28&#10;W7Xp3keVlk3/apmQSFeMwiqaS/9KeznaumidZFFteA2jXHe1DAxIOSaszPWtq7mKlE1Hjmcreowb&#10;OCSaRU0oWrRku8pQPLKpq4Bb3A5+kZx63W/g1MGD2yvjISRXK6eO5LmHRLQK9HWrOLpn/tu7/xU3&#10;eqGw7nc2rFidp7HljPmL/K5Vu/jmtG4Xcuuprzg00p5IrzIC3Q2s4aUnom+ruFGdYkI9rvIrai6g&#10;V2ek4HD9z6mrj9DlUnCoJ8w7IND94ulKyhhUeTG5iCXgUBYhAcf2H7dWdLx7cFx03KBBlO0ix6cb&#10;HVZlnwgQ7BRfVOdwVhrWrKD5l56Txdu7+uKe7Grf7DRVumf+yOlKOlIRFBfHskPr9UTovSiQ5c0Q&#10;XusMQUgYokzWzFeiPy9yqoQg1IINSdmc/WHOqAWz3gnjwk5tO+2rypftch8EpOBwuSnFgOxFwCMw&#10;uk0g5ZY4k/TRi5s37srMEdNEVGRvWrRzSxJLx1F2fN3Ro9nKhA0cl7d1WfLxfD5ctybl9I8rLxTy&#10;LyvT1u2QPFIn5J347FSOibekA6stzi2t4aqzcivMiwQWelyXqdzRNT9zy8c7NqVUaqK6fmrVdvGB&#10;RD0UU06uWpkhWKhO/2ffur0lGmky3JtHdG9Bb6Wt/PPtj5MOHC3Usm7GtFC+i8xjaYTOo2ULCnCg&#10;2I0jX318lNETwO78al22PrOmaqo8rynR2OuhPuvUt6L9/IwN2g9gMsicok/7aN1YY37Sd2wQU3NQ&#10;ypGVO77dUmA4dUj5vo9/nU2pSAxmIxEJaXFgx1UnUk3V9UrdTnL/+Fh1BtbkJ37y+3zxKUUa11fn&#10;hFNLqxDPvVuOX1cdrUnfsH8Dfw7Xlrq36t7Hi6vJPZUqxKHXlZw7QE98+nWKkobJW/Vx0HsKGSFp&#10;MWQzzjJUAQEQAAEQAAEQaMIE3FoFdw5252pyNsxZt2LNmVNZYjI6Q6tlzXUmraJXpeUazRXH0zWx&#10;hqlJX/WvamWub11dV3H10g2O8+RyTqx4Xlg9ztm9K+Wa0K3Jq4DyM38c3peviBo9YHiMKkWqxtVK&#10;XVHSUSHlHefTuX03BVdz5FJaOW+7Pvvy0dw6LqR1uHQnGasX+cRq8dHTvGVDVxmm1vBN+ETF0EGg&#10;MRGgLQO3C/k1+BwSycqwY0pHUXQoWXlYMprAoCjaTpHP9HxYFRWtOVah4bajrCXlpFDFU1tARIiB&#10;vnChKDo6StkqICCw6NChQ8qIaHbQkCdiXhBDQ7DAE1VVk6NW+Rk7ti+3dY0KpxU9uVQTGx/gcSkW&#10;GEwTI+DmHdPnqRe7RZE0Smrjqt2f/3frv5dozVqTs/Povvw6RUzvZ+hRvs/vndC/uYSMZ9R/hr7y&#10;+cOzX+rCi9epeSRb12el/E7PxCna3P46pb+grA6De9M6ODct+Xy1kbc0aXsEhFCwrmd4iI9Zn8mC&#10;zO38U3jsYUPmTGlS4hWNPBe1penHqzivmCc/o6f87hnNP+MWMnpO32gPVc+K4IQXR89dMvbJ4ZR6&#10;pDozpVhTC/aOHjPs8f8E83hSUv5Y9tf7H5/MrnALSBj+9ksxfOhFTPwrSya+MS5EtCcZERNnf5r3&#10;7jHKc6fKVVd2YuOFIlVOj3kfDRsYzBXtTLvg3XnSZ8MH8rEgIaPnTZi3KD7aw0BNYSUtFDYLE+e9&#10;FBMg6VXIDeIe2H8wP0Gz4nUewKyruMbn+3Zv6SVNpSEY0Jx0en5zanQgV5f/d9pFb8qPoaJH7mn2&#10;qOy8tNLAfQO9HJSNVM9gUlJpPQiV7/KU6IxQ5gxRpjTJvZrFZyxRtLtjlPAIJ/176OWJ7RRc1dnz&#10;peoM3Mr5HT8poW10XAi9ezr5Kp0hqkuR8C6h0scerfo46DmFDJOsNfJWE/vuwXBBAARAAARAAATk&#10;IuATOmr6kAR+cUohIMmr5v++4u+r/JrW0Gq5rnD/qtQiWkyOHkFZ+Ph1O4mzQTE6y1Gpf2asYYyv&#10;q5X5PcqO/35emQNaLeaaugqoLTx78hq/gm3hqco4V1d8+My+fE6ZSJAt5lnKu+atJWEHNbkns/I5&#10;9+D+YSEaFxhmL/LdW9365gTlavPzu0ff5EkXTemXb1B4g4GrDJNreLlmHXZAAATsSSAgKoiyPwvJ&#10;NtYc5jqOY1mbo24b1091eMXatUeL+WNx/QIvCDXXJgf0jdbvFDW8veMFZpDsRUsv4c0cBq83F0n0&#10;Z+qZ0jNTImlRkTbkSVR0P47PHCL4q28IZnogrWbWqMUG/PBJg2bAmngxS+xq4owwfNcl4BHQtc+k&#10;xeOendqzFx86kbf1a4otZTKlV7dh0aE+bpy7X/fHh94aLkp1Qb2Hhga4u3l3DO9Ka0AhfJXlRFb0&#10;ienfnl8WurUK7dvbh+OqcvIqjbylSdUjKOG2t5Y88GSCWVnragtKsql9/rmvX/6J13k/PkeBzFrh&#10;wBR2HNXLi6tK+fo5irP4Y0NKDRfs30rIO6Es0R0GdG3hxnlH9gqhNbt2c6rk3qLTmJFvfXTnhNER&#10;vNqecuKXnYUmA0Q0x+XXa3TC1Mmd+Vx1tdfzMij+uHTfx2v5uI+Xd5DKzwBqn2Cma7JZ0G7n0T6s&#10;L4naB/Z8+Owfv5/0GjKhk97ftrrSKrbvpKRoTjrnEdCzAz+/VaUFBrcHlOSAfrNXOxNfpRIOyl4V&#10;4fEdO+mTnoX3Ve/6tGjDs/PpmhDVzsfNLbBlW4lYTeksktZsfouPwv75o5U5YpS+5vzyp6QkHOaG&#10;gUsRqmb5x0HPKWSEZI3GJ8ssyK773YORgQAIgAAIgAAIyETArVX4HS+Nmz0r4fZ4P16G3pC0P6vG&#10;4GqZacGKdgOHBFM4sVurqAde6GFqIWfGQtHkupofrF/vqffOpdABFmGgfDrN1FWAR9gdj3QOpKcS&#10;Vx8+lM8iDWoKc+kpt7qibTvm8evAtV9TYAqpwtdoMeijDjtQPvTmH9tD5/rC3EU+5dNI2cie+Xv2&#10;zw2Ua5sVQ1cZptfwMk05zIAACNiXQEDsbWMnsTL2NrbvIF+kh8eqtiNU1hx7W1TUbZPYUX4HQ+VW&#10;g8qGUbFjlQapHu0iqFFBp7qewZHtSZo2tY+Izkk9IUvUtTAOLX/piHhIw1vyRvkG31g1JN4l9R96&#10;+9IahuRPSqYtOmDfiXN26xCgnX2G4J/9CXi1i+314GuDepHIrIwttX+fduhBZyM+d5+W6p35FDFd&#10;xk/tGU2SuqXFJ6j7HQnPTI1UUETwmQLzdusWxdl7H7wjkpRTg30qvHw1U17bVNMn9K7XR06Y2KNX&#10;cPnxDYmfv3s4TUyrwttt1q6TENB98ao63YqlNCyrbzYHy8wKtetKDq3crc4ZYtxC87b9hrYUrnMK&#10;ss7QFYu+SxGlBRf5OFhBFE1AAARAAARAAAQaLQE37/DIW5+8fUI8rX7LzqeLSck0BmTuttWyU3Br&#10;1pxPgqFoHSwsi32Cb+KjVZhkbLK4+8T0uJ9inGtyNv7Esv/pLSzlnZtPl+j4YHc+C8fl/PN8/g2t&#10;h94kbU0t8uvzL6xbnLQvRSdyg7PkKsP81b5JEqgAAiAAAiDQmAlAgG7MswffbSJQmvTpto2JuUKE&#10;a31lYRlFDnD8CsnDpwUFBFed3pGWTfIl7c22bvffehZe6r7dfb0oh0XNkZQDfAYP2mYt+/AxSnXA&#10;59g18pam77T9yPa3nv7160TNRMwGBsjMqlJwsCQME996MpJWsupSfuXQzlJFfMIs9u5L/XqGq/Vo&#10;0+QKUr7+OClJmZyuuiiXT++hsWo3mHfCgG3lyrvlwJfGqhJHTJy3OKG7Oh1zVTnLZGG6pt4u6iuO&#10;Hv41sTJsUO8H3x7FPySYn5dZoM5IIQYCc/mp61elMg2aJmvX1zv/zarTmHRKxnfi4lmaTK2Ueaap&#10;ObBGRfHF1GpVihWWgsNI8e4wIDKYzuqtx45QVm49lyJyfRzcDZNUND7IDpxPdAUCIAACIAACIGA5&#10;gbrixJ0r1qSksSVfRflVfinNS7EGV8tsnVmTs293PmXqqC/I+vuzI2nqBaNqOarhipHljXlX0+4+&#10;rds347iSw/vzhE7VFwvCJoQmrwK8o+/qS0HTNWeO/cbv2sL8cVel4GDXAuMejBW29/BpEzfYnwa4&#10;Z835LD35Nyg5iZmL/PrKrLzMGs5z+PC3yT5LwcGKoasMK9fwlk87WoAACIAACDRCAh4zZ8600e2z&#10;Z8/aaAHNGx2Bdu3ahYaGyuv2pfxkeQ2aslaVvff41n8v7N3Eb+u8a/eV4jr3wGF9RsZSBv36jN3Z&#10;BVevJG0+sX3TuaNpNWEDO8cEVaRuuZhV26LrbR3CKJFF/TX1n218PC6mn8srTdt9mkzt2H7pyvV6&#10;xU097x3e2tfP29BbPpzEgm9tzsGThy9WlrdpP6RbC42VbEVB8vbs4tqCI4Kf9C+xss2Qm4ObUY+Z&#10;eUfIQ7Yt9cYzaQERcRGKotOpRy7W8ttJRyuuHko7n5KxW1lB3CDbnd81e39BbauwQQP5XcK1/lRy&#10;qyg4/OuJA/vP7eCbn046V17Htew/vle3Vgp375or2zOvlOYlbTqxS9xlW9msKpvfz1rRnohp5Zdw&#10;82qpyE86UZC5/4zK5xPbU73jyAd39xvZF09mX0vbfWr75tK2t3bq5FOgv6YUuzSdiNB7TW7a+h+P&#10;JhKoTSnn6BFFRdv+90S2YRuMs+Lp164lWS67np3NTy4/WekXsj2ib+ncI8JNPekbT+49XFTJeUaP&#10;7jskkiK02aB8lVOv/LMqaz8/3RL4Un3fMAeuVj1HEUITjUHVab6raUda06+O5jetJF84MU7uO3GN&#10;xHuP6OhburXgNOeXDd2thaIyOe38pfKSOvfg4X1u76yFz7KPQyfuioFTqHWw9OOjQdK3hcG3vPWf&#10;hKY+w3gfBEAABEAABECgaROor8xM27Qh5cj2k/ySbPMFXokO7nTX/RFBgcL6XHe1HNlSWJGWFJ67&#10;sItfCmZklgb2GRkW6KG5HB0a2uz8eeWiOsLH/DWMgSWNomXzihP784supgudqi8WfNxqTFwFKFrx&#10;7nm2iAivOrE/L+dMVcjQyA5tuIzdl3Mu8NZUy9GrfgOj+IsUSqLnXXFid05OQWUdFzBoXPcOLTVV&#10;crMX+YN6cqd355VdvPgv9cJW15wnv8hvy+m/ymjubXC1Lz1Na3M3vrzh+w0p5wpo9VpXfCJl+8aU&#10;/PCo7iGk0Tu6RATHydhldnZ2Tk6OjAZhqrEQ6Nu3b1WVuAOqWV4XFhbyO/fZUEpKSkJCQsw3kJub&#10;K7uGY37vqOmSBOhLz6KT0Lx7ti6JCoNq6gT8ej4wQEgVJ5TgiNunjnx2XCifDC6488OvDhoo7LRH&#10;gcy9xtw8uJPOrnVSeu7+8ZOHs0TJqibDpj8XwyfvNfKWBn/D2494k26rM1XaZvXOpWfrSOn2ifwG&#10;2d9vyNLYqNDIOdAq8i6WGpsvtAlezwmzRtzFtt5uHjJkfKQwWPeA0Baq3bhNnk+U4W7wVLVNaX2f&#10;jiN6KfsKbhnkozBc00gv9Mhht7HD+SQbVPiUI6/GS8KrWUPyYej0l+JVk8vmfcCAcIUw6Sx1oFCC&#10;I0a8dOcT+lNyK3z99e28aBKA7RWUcSVsToIGPDVAORBF8MAnelLGb2PF3b9Lf38BTfv/DAnSyYoi&#10;28fBCElLINsOCxZAAARAAARAAARcnoB7QN8+Govw0QnPvt6XTzpncLUsrEgndeH3IWdLvmdu6sCv&#10;7LSWoxprJZvXMMJuzy/FqpbW0t1BTG1CqJxDssAScVz6Z3chp7Vw1Zxnt9CwWGHbQUV89/7qnWxU&#10;lcxe5PuGdxmvAkVL63Gjw1VXRIauMoys9l3+VMQAQQAEQAAETBBwy8vLsxHS+vXrbbSA5o2OQFxc&#10;XL9+/eR1e8/ZFfIabNrWKB/Fng+WZXDxCa8KqTnqs45/Mv9EfkjPZ+eY3DGvaZNz2dFrnxIuO1AM&#10;DARAAARAAARAAASaNIHrp77etCqJ6zV1lDIvh5w0XOoqY3DXSTKyOXToUHKygx/qldF9mLKewJQp&#10;Uyge2aL2qampkZGRFjXRqpyRkREbG2u+haNHj8qu4ZjfO2q6JAH60rPoJEQEtEueBhgUCCgJ1CQl&#10;zud3x145h9RnCmTuHszvgILSFAlUpCXn1nBe3eJaa+QKb4ooMGYQAAEQAAEQAAEQcF0C5VdPHani&#10;FCHdO9tx0YerDNc9gTAyEAABELALAWhRdsEKoyDQ0ATcfGLjNfJdUK6JR4c9NYbPMYLSFAk45FKk&#10;KYLFmEEABEAABEAABEDAiQjUV6ReOl3DKfq0j1bv9S2jf7jKkBEmTIEACIBAEyKAFBxNaLJlHCpS&#10;cMgIE6ZAAARAAARAAARAAARAAARAAAQcTAApOBwM3FW7QwoOV51ZjMs4AaTgwBkCAiAAAiAAAiAA&#10;AiAAAiAAAiAAAiAAAiAAAiAAAiDgFASQgsMppgFOgAAIgAAIgAAIgAAIgAAIgAAIgAAIgAAIgAAI&#10;gIDrEUAKDtebU0eMCCk4HEEZfYAACIAACIAACIAACIAACIAACNiHAFJw2Idrk7PaWFJwNLmJwYDt&#10;TyA2Ntb8TiBAm88KNdUEIEDjbAABEAABEAABEAABEAABEAABEGi8BCBAN965cyrPG4UA7VTE4EzT&#10;JIAUHE1z3jFqEAABEAABEAABEAABEAABEAABEAABEAABEAABELA7AQjQdkeMDkAABEAABEAABEAA&#10;BEAABEAABEAABEAABEAABECgaRKAAN005x2jBgEQAAEQAAEQAAEQAAEQAAEQAAEQAAEQAAEQAAG7&#10;E4AAbXfE6KAxE6ivzEr5Zc6q2U+vWrgmu9IZRlKbu3H6ytlPb0sqqHMGd+ADCIAACIAACIAACIAA&#10;CNiPQG1K0jtPr3zr64wK+/UBy/YhgLmzD1dYBQEQAIFGSQCbEDbKaWtwp11kE8LyjF9eSzxeI+L0&#10;jBreY+CA6O7hXspDdQX/zt2yNVeQemPiX5nitUWjPscpIie8P7h7czfHzQgJ0DO27asKGT1vWHwr&#10;e9xAqso5mpa84+S+lGqOcw+M73X/6K7RrTzUA6wrSfpsy4Yz9G7zgS+NuivGk+NIpr90bP+Zv7bl&#10;8yyDI0Y82mdITAsBCr2Vvu3XQ4I1rbccxww9gQAIgAAIgAAIgAAI2IFAXXHijg9X5upYdg8ePeLF&#10;O1rJskQmEXP+xynVtBR/KSZAzjHUVxzd88GyjBpa8Q4f+uy4UG85jTc2W+rLopYDX/rPXTFqGPUF&#10;6WsW7TuWTxdEgbfPGnFruML8sdlt7sx3wURNbEIoG8qmbQibEDbt+cfozSVgDwHL3L5RDwQamEBl&#10;ValafSZfqtO3Ja+av/nXo2X1zLOigvOkPgd3efKjh+fRkle7fgO7b4/ua1OOL1+WrNSLubqipKPf&#10;r7xQqA62rq84fmIjrz5LSu2VbR/u/oOpz1TyM7csPngov5Ze1uen/vTBXpU14a2Pd+3M0oBuj1HA&#10;JgiAAAiAAAiAAAiAAAgYJVCRlpwrrErrinamXShXLv9dCVp91vFFT6+c/XFKsclRqS9zSvetSslR&#10;L/5rcpNOC+ozlery60YfwaTYnbfpyVE8qWkSNyqAAAiAQFMkAAG6Kc46xqxBwCvmyc8mzlsyce68&#10;YSPi/Tiu7NhXSUw/VZaglkE+kgAOVX1qMm9xgkPDnx0xc4rI4YOeJcF9yUMvT2xHEQ41aSXF4oK8&#10;Imf72ks1wZED432kvnh06jJ+1jie4dz4aL5NaV4hAawrOXsprYaCSobNJlaf3z36JgqXLjufft0R&#10;40AfIAACIAACIAACIAAC9iXgHpAwnF8SL5nwysQQ6spz+PC3hT+nyxT+bEf3y6+eOlKliI+9J96L&#10;q8k9leqCGT7qrleVWkSwY3ivEHcuN+tctipepK7k3IESTtGmV5zG4l+/1fob5UVIEmgRcVQGARAA&#10;gSZEwGPmzJk2Dvfs2bM2WkDzRkegXbt2oaGh8rp9KT9ZXoOmrVUUJG/PLla06jMyLNCdc/P1i+wd&#10;4ncx/VxeeVVoxE2Fh+YvOF1IVgqy9248kxYQEdf6mrS+fvuUIuPlDd+fUUS1yvtn0bZVvx7flVob&#10;HtMmyNedY2/9XRX1H747jT/r9bbyrzpzbPV7O9b9cepInleHrkF+zdy4+mupWy5m1fq273zj4Odb&#10;BfvVrdq3atuSfxquviB79887ln95aPtGauIeEtEqkPrlqtPW/LFw8SX38Gq+yfqStkPbty5N/ebV&#10;vzec9+4V30qqrru3ahfbLZDviLtRdDr98Lly97ib7ugb0IwfbW3hgcPrD1T3eHRA7/KMIxe59gM7&#10;x1B2DvcWnW4OFRyoryrIPbbnSrF76JAxUW083eoLs/cdLvWKjrq5m5/Cra741PmT2S363ds1qiVu&#10;fZk+PVEDBEAABEAABEAABBoJgfrKzPS9J655REff0q2FuM4zsDStyfn77w8WHty+8YTwLz3fyy+s&#10;g583S9+mXs0qj3sVZu/eX1DbKiiy9vwP7+3etPFcWrV/dJeWOvUlq1/lgry+rdBkS55//z5sNSuW&#10;+orTJ39Lqux2T/wt7a7tO1xw1T1YrKPhQ0BwxwhfBVdbnHLmd2Ftv/1AqV9M2zBh7c3VXUvbeuDr&#10;DxM30UAOlCjCW0W08qRx6LOg76D+Cwd9lwAm1vmXm8d4pm34l78K2JxTHR3SMVhRkrj93S8z+Jga&#10;/lrmRGJlm4RuLdzyU/ReAnDssqh19G2xlSfPlZQGhffv5MsP5PL5DX9dqe7b7ZaA/FPKxX+9/ukr&#10;TFnxSuJJvr9r57af3L6Vv+QJKDI8d2p0kisdh5/uEcFxMvaZnZ2dk5Mjo0GYaiwE+vbtW1VVZZG3&#10;hYWFAQEBFjXRqlxSUhISwt/5QwGBxkIAMlBjmSn46RAC7s3DY5pTBG92brkkBFqz66qUr5+jbQDp&#10;3+oViQaiClKOfP3x0ePC02o1Kad/1MhiYXggmq2+nb3+8xXn0vn4A0qFcXj1zkLJk4F5W5clq+yf&#10;W73sRFpFPVeRvWnRzi1JZUIHfPaMrxcd4Y8ri6pJTdX1yvq6whLKhKER3aysRmr1b8Lo1nyxoaLb&#10;6ISpEyKUAQ/lWVtX53A39bq9l6/WGNgGI7Of/mneuydK+vSc8Gq8EBju5tOly60xiqJtO97/+MCO&#10;r7euSqqPGh0/wJLMcQ6ZdXQCAiAAAiAAAiAAAiAgNwETS1Oxu7Lj6/ZuOS48IafRhI4fPSqG4qac&#10;XLUyo4ivVJ3+z751e0v4Na7xLlRNakp0lSGWf8O3TbCXT+f23RRczZFLaSwLR13Bzs/EFXXZ8ZVH&#10;TxTU1Wed+la1tufyMzb8mlHMV61MW7fj63WZglcs19yOTSmVei3oP8gamnMJYAJm7h8fq3yuyU/8&#10;XJkNT3dGDV8CsLrN2vUID+bq8g9cFjbBqck9mZXPeXWLa0MXSAaKZPoMVdEzdzU5W3ap0NFly5GN&#10;h9klDAoIgAAIgIDLEoAA7bJTi4FZRcDdpwXbgdDdJzbhrXnxUfSS9jxZMn5SQksdg3XXrt0wkC7O&#10;M+o/Q1/5/OHZL3UJpLVbal6OWgg24pdGK47z6zXxjtnKVBh1+WcKStRN2VuqlBf5WWcuVRUfPrMv&#10;n1Pmu1gy9snhLbn89EPn1I8TKmK6PT7voXlLhtPuhe5B/qQDK6L9A4ztDlN2fMPBjX9dLuYXoJVp&#10;fx0/XtMy/o6IIGNfG7SCPPHrr6fPFwgCvk/rW6fc3IvW9CnntyWVKWI69O/Rsklv8GLVSYlGIAAC&#10;IAACIAACINDYCNQZXpoq2t0xSkjcQf9Yzreqs+dLa7manJ1H9+XXKWJ6P0Pp4D6/d0J/ieypCE54&#10;cfRctsTlqjNTiknoNbX6ZUvrifxWLlr4hPwbXEh4l1AF17x19z6SLBwsj0Rw9ARaNn90x+h4PvBC&#10;yGXhHth/ML+8nxXfy19YQBdkbt9WqtwtZglb9pcmJV6p0GeB03tQ6ZXJSwCTI+WU6/yPhg0Mdudq&#10;Ci9m3aDsKG+/xG8XLlzLTHxjXAjtKm7yEsA9NCxWzMJRfnn3xiJOEdK9szT/hoHpaxUz6bPhA/kL&#10;KdosfcK8RfHR4i7m+uau4hptKuPXe+q9c5eMe3ZihO6FVmM74eEvCIAACICACQIQoHGKgICUQF3F&#10;NVPPzqhzQBtJbxfUe2hogLubd8fwrrQOE4KOzQCtatWqpT/V9mrXb2Arb87Dv42fzge1eYebAknJ&#10;dQsO708rZq4qJ+9aYS4FDtRRuPE8Phh57de0IOZqS6+JO/4pwuM7dqKMGUJxC455cvHEt16I0VGT&#10;PaPH3SdcD9BaMDKQjzE5sud8ZX1+5r87SxXxvW6TbIotjsgjJv4NvomwIg92r0k5u2HHlUr+UcH0&#10;X9/fe5wLHjghfvToCL+Uc6vnb9lIgSEoIAACIAACIAACIAACrkygxsjStL4gN2nN5rf4JevPH63M&#10;EfMNC6KkV7dh0aGUIc7dr/vjQ28Vn5yL7jCgaws3zjuyVwiJqkJQs7EuBLRsaa1Lub4i9dJp6jX3&#10;xOfPkg/rVyXR+r/qdPJVPnDDI+AmijvJT1s1+5eFqy77joij0A2P9mF9g7miA3s+fPaP3096DZnQ&#10;KYDW2QUl2VQ//9zXL//EPwj48TkKheYd02dBr1mVZyYvAUyOVLXO9wm+qTeJxdJLAI3hG74EUFVz&#10;9+/Sny5ESo6eLC7nKbkH33VTN/7RRnUxMH2Gz2Y9c9cstFd4IG29s+z3OXMOnmvR5V49sT6u/PHA&#10;2EAABECgCRKAAN0EJx1DNkyA7bPBeXXt1FK8Zy8zr9qqCrPEaFm69WjZQshPZ03xapfQ65YYan49&#10;J69a+bxeUuJ8/lLh16+3lXNc+b6P12smIXHzDu80YmQbXge/dK2Su356w6Fj+c16PTXkrlti4u9I&#10;eGZqpIIFhljjD9qAAAiAAAiAAAiAAAg0agLC0rSu5NDK3Ru25YtRErIOyZzVL8u/oV1UWTi8o8eN&#10;eHZq/O3xzenBvlUseMIn9K7XR06Y2KNXcPnxDYmfv3tYkuZOw47C38uL02dB/0Fbhm7OSK2wr2g3&#10;pHsvRV3+xgOrttK9Af/YHizeW1XkmT4375i+z84aQhEqgfmZW5dt/nxNNkJUrJgtNAEBEACBRkQA&#10;AnQjmiy4al8CtFvIrm/3bKWEZ9oPmsnab01R+mU+yCLnaFaOwTzTJnssv3imiA8xzs86QM8Pcn6d&#10;olr4tKBwEHdVCg72VOO4B2O18zUz0/X5KV8/v/KtT1MKNbaqrk5bt3tjYq6Qc6O+8lLmsTRanJtY&#10;3damHPluTUoay7lRUXA0id+4UVh811wvoYP1pbnlwoKyKud8kX2uNEziQgUQAAEQAAEQAAEQAAFH&#10;EqC8dgaWphXFF1OrOeUzhSwFByusSdXpHWnZlLyu7tr5dbv/TqGYaEPFcBfGB6rMv9HzWcrOwTKB&#10;fH7H7ZR3oib3VGoFV5658dvzFe073vrkXYJv11LTrpUfPfxrYmXYoN4Pvj1q9E2eXH5eZkGtu68X&#10;nzgiuMuTlDBEmVFk4ltPRvrosVBer/eguRNi7UiZ/dLKCtWC38AlgKYfypwkxekXqpVZSqTvG5w+&#10;sVJVudifwQFeP7XmwMHrQf3uGPLy3PhoRV3RqXxKfIICAiAAAiDgwgQgQLvw5GJo5hFQbSo4Z/YO&#10;YQc/v95P9dZ60EzDkHoTQooF3pZUYPZayaNlVC9Kl1G67+O1tMWfaoNB85zUrkU7ovxNqTbmzEni&#10;JWI+gZ13SL9O/OpNmYKDbZNo0D0DO5C4+/iW7Vu57UP+aUTaUfAYbYGoEHYdVCXZYMv0B54cTin5&#10;mg986X5Kje3u61G0Lenr2T/zPb68ZStdJyja3XVvuA/nG36TH79RzIYtkqwgLeMT2krTyFk3frQC&#10;ARAAARAAARAAARBwYgIKg0tTnxZtKE+xckUtTcHBmtDeIce+oKQWz2749h8W4GCoGO7CWCuWf8M9&#10;uH8Yac7Kosw7wbJw1JcfPiqsbJlvzUJDfNy5ilPrdvAr5Gf/3HCG1rotWwd6uIVGDubFaJaCQ7pF&#10;uR4LbvrMGtuKRWMI1o2U8whr05XUfSHTyFtfZ9AziKY2IWS9+kTHhQh3BTQpKd80NH181IpwsVO0&#10;df7q2c8nnmKbOhoqpVlbPt4wR3U5o2jvry9ZihOf4HANBEAABEDAQgIQoC0EhuquRMDbq6VGggq/&#10;XqPjJ8wa+UCsn/7loHZ9S1n4dhs9IEHYC4RTBA+cNHwCL+OaLsrwCmnFmD5PvtgtinfePTA+9snn&#10;urdzp7TOnR9+NeH2eNJ8TRcDO5Ao2o245cmJMYJlKgQkYerkzkZ3HeTcwrs//lL8QDYu3p+eE14d&#10;HB9MKUy0rNHuKDGjXxo2Sl8WadMeowYIgAAIgAAIgAAIgEDjIWBwaeoeNOCpAcqlIy2Jn+jJi5ZC&#10;EZoMUq0q/XqNuXlwJ7bC1F8sWv2qTLD8G7ysLFnwK0J6hAdTBucjl9K4tkMe76JcDPMr9tvujW3u&#10;06Xb2OHBbIGsiOky/tX47pQW2d0/fvLwCZREQsu75iE6Fnw5vQeNzqb0EsCqkVK4SMiQ8bSnC79E&#10;DwhtQfvHmNyEkM2DT+f23fjR6uTf4C0ZnD5SrjuO6EX7wfA2glsGSQFrj5Rq9lVNtGfU8EFTJ0Qg&#10;QqXxfLjhaaMkUI8CAqYIWHRmKxSKcguLW15enkV96FZev369jRbQvNERiIuL69evn7xu7zm7Ql6D&#10;sAYCIAACIAACIAACIAACIAACIAACegkM7jpJRjKHDh1KTk6W0SBMNRYCU6ZMKSmhraQsKKmpqZGR&#10;kRY00KmakZERGxtrvgXSHs2vjJpNk4Cbm9lP5tDtWIXC0tMeEdBN87zCqEEABEAABEAABEAABEAA&#10;BEAABEAABEAABEAABEDA7gQgQNsdMToAARAAARAAARAAARAAARAAARAAARAAARAAARAAgaZJAAJ0&#10;05x3jBoEQAAEQAAEQAAEQAAEQAAEQAAEQAAEQAAEQAAE7E4AOaDtjtglO7BHDmiXBIVBgQAIgAAI&#10;gAAIgAAIgAAIgAAIuDwB5IB2+Sk2NEDkgG6yU+9iA0cOaBebUAwHBEAABEAABEAABEAABEAABEAA&#10;BEAABEAABEAABFyKwPTp0w2NByk4XGqmMRgQAAEQAAEQAAEQAAEQAAEQAAEQAAEQAAEQAAEQcCQB&#10;pj4b0qAhQDtyLtAXCIAACIAACIAACIAACIAACIAACIAACIAACIAACLgOAanurFeDRg5o15lsR44E&#10;OaAdSRt9gQAIgAAIgAAIgAAIgAAIgAAIODMB5IB25tmxq28ukwN60eGjnyQfNc4qrEWLNwbePCIq&#10;wq5IYbxBCNiSA1pUnBctWiR9LR0IIqAbZFrRKQiAAAiAAAiAAAiAAAiAAAiAAAiAAAiAAAg0PIHS&#10;6mqT6jN5efnatan/bF+Tcr7hPYYHzkeA1Gdyiv1Xt0CAdr4Zg0cgAAIgAAIgAAIgAAIgAAIgAAIg&#10;AAIgAAIg4FgCv99/j6F/n9x2SwvPZuTOzJ2J0KAdOy2NoDep7qxXg4YA3QhmES6CAAiAAAiAAAiA&#10;AAiAAAiAAAiAAAiAAAiAgD0ItPT0NGm2g7///ISB0KBNgmqCFXQVZ90jEKCb4ImBIYMACIAACIAA&#10;CIAACIAACIAACIAACIAACICABQSkGvQ7+w5a0BJVmzwBbELY5E8BqwBgE0KrsKERCIAACIAACIAA&#10;CIAACIAACICACxLAJoQuOKnmDcllNiHssPxbGjHl35COe9WZcyfyC94dMkh68GJJyYvbd9GRi5Mf&#10;Nw+Sslb2uhnPr0yXNImauHjhmFCLbMhZWcufqKETZ7ygdEfb1aiooYPHjxtzs+iszli4oa+ufeFm&#10;Od1zsC1bNiE0x1VEQJtDCXVAAARAAARAAARAAARAAARAAARAAARAAARAoGkRaN6sGSnO0jFTHLT1&#10;CEhzXisWR6jP2Qc/nTFjXbYhj0V/Fr86OGPl89KaElcXzxjP7fng+RmfakR9a4ylcavP1k+o2S0h&#10;QJuNChVBAARAAARAAARAAARAAARAAARAAARAAARAoGkQaOPrSxHQNinODQ4qKyPdHB9Cbx4zY2JU&#10;+p79+rTq0NCbX1i4eCK38wNNCdocww1S5+LFi28IhV40iAO6nUKAdpKJgBsgAAIgAAIgAAIgAAIg&#10;AAIgAAIgAAIgAAIg4CwEKPy5ra+PXb05+OnYsZK4Y/5PXuSlFBf84ex1n84YKxSKPpZIw+rjmu+w&#10;Zgcp6lloM2PGWD7pR/rK5/m/DMdBsxGGhkdy6VlZhoYbOmb8UG7nfudPfc3U51NCsZ8GfcGSQkwh&#10;QNv1cwTjIAACIAACIAACIAACIAACIAACIAACIAACIND4COzPyaXw520Zl6Sue7i5xYe07d8uRJbx&#10;3PzCq0PTVy5k4vDBTz/YOfRVMZXynoVruHEL+Ywdi1+N3PmBshLVIlmZG89yefCpMz54XhqYnL5y&#10;9f4BM/j3Fi5cuHbxxCiO5cowmfAjOyuDiwoPNzys8PAoLiPLYDoPWXjYaoSpz9evX2eG6IX9NGiL&#10;fIUAbREuVAYBEAABEAABEAABEAABEAABEAABEAABEAABFyeQd/06CdAD2oUsP3Fq/v4k2pBwY9rF&#10;8BYtugQF/nLPnT/ffYc142fByMqgZqY6Mwl6zUEKd14tlZ+59Mjxqk0BQ28ep8qPwdeiHf9eUG4I&#10;yFJn7FwtCW8eOl71pgUeUq7ohSvTh443timiVoi0dCxC2HaDF1F99vX1/fDDD7///vuoqCgn0aAh&#10;QDf46QEHQAAEQAAEQAAEQAAEQAAEQAAEQAAEQAAEQMBZCJTfuEGic8/gVi08m5HWPDyifc/WwVN7&#10;9Zx/IGnoz2s7LP+W/vX67qdXdiZmlV2zwGnpxn1iSDIvQe/84PnnV0aqo5/JpkY0sij+ZmWlc0MH&#10;3CzpU0sXNhrErO2qKCI/v5ob/OpiMfha75C0QqQ1NiE03tICQlZXlarP77zzTocOHZo3b/7qq6+S&#10;GO0MGjQEaKtnFg1BAARAAARAAARAAARAAARAAARAAARAAARAwKUInMwveH33XhrSrAHxPYJb0Ys7&#10;O0T2bh08dPXatSnnL19TKs5l1dX056h1v58uKLRx/HxyiwYpahF54QtjlEHVBh3hte/I8NAGcdR0&#10;p9988w0JzSQ3M/WZNWjTpg39yTRoqmDait1qQIC2G1oYBgEQAAEQAAEQAAEQAAEQAAEQAAEQAAEQ&#10;AIFGRWDR4SO0/eD0vrHMa28PD/rvQ3/+TYqzOI6bWgWx13SQ3rIsDlqLxsFP+eDnxXwYtEYyZ+mG&#10;gGL0Ma9Va24FaDJ3szzw+QTVURPHSWOv5TEskxXKttG9e3ep+swMkxhNB+ktqiBTV9aYgQBtDTW0&#10;AQEQAAEQAAEQAAEQAAEQAAEQAAEQAAEQAAHXI0CBz+8OGUTbD7KhtW3uuyj5qFR9poOUl0OqQVMF&#10;azmodh4U8jxrSNA7V396UEgTnX1wnZigOXTM+KEcX41tBih9S58HLD/Hfpt2DsymTmaM/SBj6Ksm&#10;NzK0FoIM7Z588kld9ZnZZRo0VZChG2tNQIC2lhzagQAIgAAIgAAIgAAIgAAIgAAIgAAIgAAIgIBr&#10;ERClZzaslp6eW9Iz6YWfp2f/diHsHx2UatCUi8MsBhob9/E790njikOF/QTFKOioieMH7F/Ib1j4&#10;/Ad7KEJalWb55hcWvzqRW812M3x+ddbgxWuNZGAmWXtoBr/14QzJPoXm+Kp29fmFq7PGL168sOHz&#10;PJvjt5PWccvLy7PRtfXr19toAc0bHYG4uLh+/fo1OrfhMAiAAAiAAAiAAAiAAAiAAAiAAAjITuDQ&#10;oUPJycmym4VB5ycwZcqUkpISi/xMTU2NjIy0qIlW5YyMjNjYWPMt1NfXm6xMmwpSnd/vv0erJuXf&#10;6BwYwN5d9p/bRkRFSCtQ9mcxNcfFyY+b7MXsCtnrZjy/Z/BiZ444NnssjaOim5ub+Y4qFAqLvvE6&#10;duyICGjz8aImCIAACIAACIAACIAACIAACIAACIAACIAACDQVAgp3Y8ohCdBaqTmaCheM00ICEKAt&#10;BIbqIAACIAACIAACIAACIAACIAACIAACIAACIOByBO5d/4f2v9/+oFFS8g3679R/tlMoNPtHf65J&#10;OT9zZyJjwCqggIAhAhCgcW6AAAiAAAiAAAiAAAiAAAiAAAiAAAiAAAiAQNMl8GJcrN7BX6u+QWHO&#10;Wpk3tNRn+lO3QtNFiZHrI4Ac0DgvrCGAHNDWUEMbEAABEAABEAABEAABEAABEAABVySAHNCuOKtm&#10;jcllckAbH21pdXXCqjWGsm1Q+POmMfeG+7UwCxkqOSUB5IB2ymmBUyAAAiAAAiAAAiAAAiAAAiAA&#10;AiAAAiAAAiDQBAi09PT8+e47wlrokZhJfaa3oD43gbPApiEiBYdN+NAYBEAABEAABEAABEAABEAA&#10;BEAABEAABEAABFybQLdWQZvG3kuZOm5qFcRGSi/oz8QJ4+gt1x47Rmc7AQjQtjOEBRAAARAAARAA&#10;ARAAARAAARAAARAAARAAARBwZQIUBz29byxl27g4+XH6Ry/oTzroymPG2GQiAAFaJpAwAwIgYD2B&#10;y5tm3DVs2KNLj5VbbwMtGxMBl5jxK5tmDBs27K6lx2oaE3r4CgIgAAIgAAIgAAIgAAIgAAIgAAIO&#10;JgAB2sHA0Z1TEShMfG8cCUgzNl1mbtXlbnp1JElKz61Kq3IqR2Vwpu7KsV/ee5QGN+z1TVfMEcyY&#10;RKinjHwvsUwGhxxqQjWzpHIvP1Ze59C+G2VndeXHlgtnC5VJS4+VaAyiLmvTq/ex95zyZKgrS/yA&#10;/xyLZeSMpX/uTbN93uvOr3qCDI97L7HQnFmlz9zmVexDx2CRG9uOXak2py3qgAAIgAAIgAAIgAAI&#10;gAAIgAAIgIDLEIAA7TJTiYFYQaCiNL9C3az87OoFXx6s9gwf/9S90V5WmDO7iYPDP6uvHFvz3mP/&#10;b/qSLVlmu+haFavSd2w6yHS/rM2bjhS71ugMjcaW06zu2uWLqrPlwupFm9Ikon1d+u5fDyol6er8&#10;0uumadriiWnrOjXqrpeWaKi81cmrF856+p2/cx1366H6SuLHjz00/f0vJR863o15r68/Y879HyuG&#10;jSYgAAIgAAIgAAIgAAIgAAIgAAIg4JwEIEA757zAK8cTKDn2w4dfJpd4xj315qO9mzu+fzv2eCN3&#10;37b8wS8uWvRCnAW9hI1auHEHX/5cND6c2vmOX/SP8Pfm/yX4WWDHCarWXTqwJZXzHDFjxghPruDf&#10;3acbXQR3Q0H0vW3ErZTOK33PgXTxmYDCvavXpnOtbh0x0Leh3DKz37iZPwsn7M9z76UzuPrgph3q&#10;UZhpQrOae6cJ32zesWPN/xJM7LBRl7v1o7m/Z3Ge4SOmzP3qd+Fzs2Pbz4temzKinVU9oxEIgAAI&#10;gAAIgAAIgAAIgAAIgAAINF4CEKAb79zBcxkJ1Jcf++XD1Re48Hvn/Pe+Ts3Fz0VZ2q7lM5QP8z/x&#10;3qpE4Sl+1QP+T6xShYVWpa16Tm8yWHoGf9NSZuC+GUv/5ZuXJb438pEFyRQ2mrV6+t3KxMfKR/vF&#10;Z/WfeO+XI1eU0Zp15WmJq957QjMXhiqNRnnaLqV9siQ4qIdK897TliycNqp3iL6wbt4f6xJT6IVD&#10;3StpiHkHHn1vjSTtAIVjExKWwEE6TN7v2suHf2EjpWQFu6RjMdSXEFp71+eJ5za99+jIYSM/SCzT&#10;E+Nal560Jb3a89YhQ4cOITm1+t89xyTV9MwRuSI5OnLG8l1pomRtyBPJuKTO67cjuv2vEoXQpOzK&#10;EeXwicym8+qpNDjL+u3wDfWeZlZ8YloPvPv+jhyXuuXAJSXZstO7/y3gPOOHDg6T2qtLW6Vxjj76&#10;3i/HhFPYqCcGZtwATCv855t4tu0d343fFaOkpIyCj8uPLaWsGOrEOzXHlvK5ZmZsusJXZkiXHrms&#10;dy7MDOVWRtx73vziglcnJEQr79e4t+09csL/VkzrreA7qrmy6XX+4594ZBN/zqvSegifdlXWDvrS&#10;2KT+7CgdFVPoaA5ESEh919Kky/S4A30WqDz6wSbxvDV4PlvJFM1AAARAAARAAARAAARAAARAAARA&#10;wHwCEKDNZ4WaLkugNnPrZx+uyeI6jn/lyYS24v6tJceWvvTUmz8lKx/mT9/y5ZynP91bxrn79R6s&#10;ERbKAmy57o+M6CpIS2Ip3Pv13AWrmYGS5NULPt+ZYx7E9C1LXntt9Xlevys/9sObc7/ckq7R0NO/&#10;pa87V35k6bSn31TaJ0GbHPzvp+ZlpxWt1aSdTCT/si5evmZRegJDcHTHV5215fPpr60VxHrKLPzd&#10;K9MJCUvgQMP8aP0JUWjNWrPgzSVspJSs4M2Pfldm4jbV1/U1c6Yt2JJVzVWXlF7XHUVV+oE9fMTu&#10;kG5+ft2G3NqKq07afaxY5ajeOaor2/vtf1UzV53805uf7xbUScOelB38mm8gjIt3fsVOPtG2ITtC&#10;57zbb0uaPHXvQy8rh09kFixSDt/kLGvbEbmZd66ZqBXYc8TwKK46fUtSujCDZcf2/FvtGfX42EH+&#10;HsaaZm1ZMn3uahO51A3MuH6YVg+n7Pyff/zLfwj9/f00P6CGTF5f/fIj0rl45Z1NWRZ8PJRfCK1u&#10;vWdAiInf2KzVc15ewJ/zFfmlFVz52VVvvDxHnbWD/9KY/sp35mctv776v49M/5z/LFDJ+nvB0/+3&#10;KZdeGz0PreaKhiAAAiAAAiAAAiAAAiAAAiAAAiBgHgEI0OZxQi1XJlBzZc/m7STZeLaLaOujHmjZ&#10;iU3rL3CeCTNX0UP3lIjio/HhntVbNu0mYZHpmKqwUBZgy0UN7h+lGWJcc+lkYgFHuvai33bs+P2r&#10;mbcHk3W/hP9t/nFmHGUvCB+/6M8dO36YRgk/lI/2syf1N6+amUBxutnpubw0ey0nlXxTJhNgDbtP&#10;WTKdsmCUHdmyPqva8+aZq7bxz/f/uejhcK5gy/r9glRqblFE96DOuPAOYS0s+TYwAofzip7wGRsJ&#10;79aqmTeT/ezMbD54vPjIps18XoI73v6ZfN7280cPd5OqmJ5xTy//c9uOP5dMifPnuIuHzubzwzDW&#10;l3KYyoY73h3VVkdhVObfiB/SO4DjAnoPiacsHFu+2qyMXtc7R1xF2smTdEKEj//oTwL71cwRwYKb&#10;hj1R6vjhDy/i/V8+c0RrwTMDdlSToxovf2rxx8LvnfvzZnamqYZfZ84s6+Gm9zTTOCnYDpzK3fGe&#10;WCXc7dBX3KPiR0R5culrV+8t5OrS/vxqezXXeUT/9lqni3v0hG/Us/7DzJtpBnPTs8v1n/DaBDRm&#10;3ABMqXPmOZ+84CF+fPdOptTu/Gyan9udUmfM/IqmctuquXdE0Y2Hg9uOXzX3I8XfZynJI9nXJ9BP&#10;+EJgDxkYQu1585TllKNj48JR7cqObPiW7mGw04D/fLx9B50JWb99b+6NK+osasTM5fS1omxbnbwt&#10;mRw3cR6aPzLUBAEQAAEQAAEQAAEQAAEQAAEQAAErCFgiOVlhHk1AoBEQUISOf/5F0suqEz/5eKu4&#10;TZlSBatOXDBBUI/ufnk1H1d4KTOXkuEGDRo/lg8L3bTjRHmFEGDrGTUiPkrr86SIvv0RUl8vrJ5+&#10;38gZK0+3HP3CKI2sBRI20jwbIycs4IOSldu7tWjXmUQopZQm5O7wbN++dTOVqESZbRdMGE7+Db97&#10;+k/8rnFnM3Mt2uOMVypJBp/cW514xPScGYVDUdvqNALDJyzgd/9jsclKtbfzqAf6tyVW7m37TP4f&#10;dazqL/z+/3cXn/+keftundVZpk30xTdWNdTnuCr/xuDefnyX2tHr+ufIp9Pt98R5VmetfvnukTN/&#10;OB0w/oX/tKWkCSxaXN8poeh06yMkmmf9NP3uMTN+ONVy/CRBCtdvR2e8kT260Xh94yY8yAfgN48Z&#10;OLiNqg6TDo3Psn5upmfRzBru7fuP6MwJubNLDN1r4U2VCbMufFiGP7qA36VQiOo1VvR7bgCmme7q&#10;q8ZnYl6ydFofs3O7txk8amg0nYruIQPu6M+nurboY+Xe3L8N3UKoKCoTE2eLXlXnlfC3YsTie//D&#10;D3RiZ7tSJo4adc8g4TkM97b9HxhF5K+fzcw39zPt23/UiE40TPe2fe/gzyLW1vh5aANYNAUBEAAB&#10;EAABEAABEAABEGggAuctKRdQQMAUAUtOqPNWnPUQoK2AhiYuR8A98o6XppBUXH3wy4//Nv6svfIp&#10;fmVYaNbmTYePCPk39MSEUrRzpwlzv180e8b4OC559cI5T09bekRfjmauLvfvd56mJ+/T9ZH18W+j&#10;jsv2jHv47SXPJPBaqoHSxt/Im3aeOQFOXdamd6RpBOzUp5npFNiOeVz1ljn3shDUe+ds4fMTiEmN&#10;9c6Re/NODy74ftFrypmb9dS0rwynQRA8ad51woJli157QZjqRXOeemnpMVJgzbTj5RcoCb03B5gM&#10;sxyU8L81qpDlzd9M6GT4lPKK6j84ihj+u3nVX7v032vhqnM3/R9/CrPkDzYW/TClRs1zXvncAN1f&#10;+R9lYtZUn2sKSyosyKph0Yjcg9rHkKZc8O8f+/kbWuwej2ozT4ss6atcWlJea6ERM89DC62iOgiA&#10;AAiAAAiAAAiAAAiAQMMR6IQCAg1HwIoTHwK0FdDQxAUJuIfc/tKLlIui5OAny/7ms6ZSrKw/H4Yq&#10;puBQanWfTYgWHqt3jxj2AEnWBf8uX/K73vwbVKfm2PLXvzvnd/Pd0xb+9dUUipjO+uPAeXUoozpA&#10;su5KJh/mqtTLWAoOVigDAz2VXxE1ZTmfZoPScyycfItyTzOFnz9lOeBUKThUWuI3E6It+lhbtQmh&#10;MTh1BZknSXsdOPPnf9QpONholJGhqZt+PcDvT1d35cjy95Yf06vJq88xExNh/GRkO+bpKaqkxvrn&#10;qPzY8ve+POeXwM/c8imUgCJr177zFUY8qTn27etfnvFLGD1t4eqvpnTnuAt/7EuvoQTe+uxY8vmx&#10;fZb1xuFa4gLNW/TIp0ZQ7uzE1WvOcp63PXW37il240omfQx842b+KCReYSk4tIq5nhiAaZnPhmsz&#10;pNXZR1Py6CQsT9u7L1UnvrgsdV8Sv2VoXdaWn/6mDUM9E3pEm5c+Wug3oM+okeF83PonMz+Q7sBp&#10;fAheIRHtqVH6pj/2XuG/guquHPh1E93capXQoz3fufLjk3X07FXyrDwtaV+quDemynJN6r69/O6d&#10;dbk7f1pPT0Swtrafh3LBhx0QAAEQAAEQAAEQAAEQAAEQAIGmSMAipaopAsKYmwwBz5A7pioTcSz4&#10;7Xx5nSi6KVNwsPjZu5YeU4pVniFDRtJWhNVZWbl6828I4GqP/fTmU3zo7fCnvkxXy1g+LYMp4rVg&#10;y5yxw4Y9uvRYuVLZVObZUKbgEAy4Nw+NCCVN6svJfJoNvox89D0maXlF3/3QCD5qm6XgUBa1g+qZ&#10;q0pb9Rz/9kMLkvmD+xY89J9hw55bJWwQZ90mhMbgKGUy1sswZQoO5oxSta/O+vvNh8jn4Q+9/NNp&#10;k8GcpibCyBnKdszjPEfMpSS76vL7XOLGpe85kM4T0D9HtadXv/nU3fwAJn9Jyqpnjx7RPkY9qTy2&#10;+u2n7qZR3fHUl6fUoqE+O5Z8psyfZV2r2qeZJf1q1WW5s/nieStLZqJVmKp7PXnBI5IUHGIdSz0x&#10;ANOGAUiaNmvbrbegDgsfnLufUm/jqa5Eu/8Js6nMJdLx/lE91UlhTLvh3rz3Q28Kz1TwO3A+xDJA&#10;3z19NZ8jx3BRtB36AJ/+O+v3OUKT4Q+9+TcleY978IE+AcLHp3W3/qRQlxxc8Ch5dvdTqh0spRb5&#10;DTD581b5uQsfOYq1tfU8ND1m1AABEAABEAABEAABEAABEAABEAABQwQgQOPcaMoEmC6mKu7hykQc&#10;yb/8eqSYEj0nvPr5opnj41TRyHw9aeoD5VaEpMnpjQnlOMVN97/77Ai2vxxtDkZpaF8YJMhYQYOe&#10;fPVhfp89ahsV0baZe/TY9z96TNmRZ9z42VNG8HlnhdK80yBWU1kESeu1tfween4Jr36v5aBnG39L&#10;cjmTj9ZtQmgEjnun8e/PU46O848bP33KiBCV854ho/67ZO4UNZOnX76/p8nEvKYmwuAprEyqGxoV&#10;otGHdA9J/XPUvOf9Lz89IkowTPvR0cyxtCcGPVH0vP/dp0eQrMkXvsH/vZAQRJNnwI5Bj/W8Yf0s&#10;a59mlvSqVVeVO5trdesQPl+1TvGKHj/no4fFU/jh2VNuE09h3RPeuCcGYJrvvrtvS3/pp1azJa8O&#10;vz3zDmGyhMld+vZ4ia9sCsfNnK36hMaNf/v1R3vrBnQb94dSu7y37qv5lMRF4gl9Ccz83wjDsdTN&#10;+0z58P8kXznCl8Y74/jE6Hzx7/3oazOVpyX/1tK547Qd97135v8pv0n4dD1vPyTkdpfjPDQfP2qC&#10;AAiAAAiAAAiAAAiAAAiAAAiAgCYBt7y8PBuZrF+/3kYLaN7oCMTFxfXr16/RuS23wxRZPIPCXSnA&#10;ds3/EiwJkDTfkfJjS6dNX10YN/PLhcIGhnVpq56iYGrf8Ys2TOttQU4A83tETRBoygQub5oxZUFy&#10;0PhFS6ept8dsDECubJpBjzjgm6ExzBV8BAEQAAEQAAEQcEkChw4dSk4WnjhFaWIEpkyZUlJCWSgt&#10;KKmpqZGRkRY00KmakZERGxtriwW0BQFbCCgUCou+8Tp27IgIaFuAo23TJlB3Sdh+0FBMqIxwVJkN&#10;lKk8PMPv6d8J6rOMgGEKBEAABEAABEAABEAABEAABEAABEAABEDAPgQgQNuHK6y6PoG6sr1rv+Wz&#10;A8cP6R1gt+E27/3o23zKCrEDShnw2v99OKWPybwVdnMJhkEABEAABEAABEAABEAABEAABEAABEAA&#10;BEDAXAJIwWEuKdSTEkAKDpwPIAACIAACIAACIAACIAACIAACIMAIIAVHkz0TkIKjyU59Ux44UnA0&#10;5dnH2EEABEAABEAABEAABEAABEAABEAABEAABEAABEDAuQggBYdzzQe8AQEQAAEQAAEQAAEQAAEQ&#10;AAEQAAEQAAEQAAEQAAGXIQAB2mWmEgMBARAAARAAARAAARAAARAAARAAARAAARAAARAAAeciAAHa&#10;ueYD3oAACIAACIAACIAACIAACIAACIAACIAACIAACICAyxCAAO0yU4mBgAAIgAAIgAAIgAAIgAAI&#10;gAAIgAAIgAAIgAAIgIBzEYAA7VzzAW9AAARAAARAAARAAARAAARAAARAAARAAARAAARAwGUIQIB2&#10;manEQEAABEAABEAABEAABEAABEAABEAABEAABEAABEDAuQhAgHau+YA3IAACIAACIAACIAACIAAC&#10;IAACIAACIAACIAACIOAyBCBAu8xUYiAgAAIgAAIgAAIgAAIgAAIgAAIgAAIgAAIgAAIg4FwEIEA7&#10;13zAGxAAARAAARAAARAAARAAARAAARAAARAAARAAARBwGQIQoF1mKjEQEAABEAABEAABEAABEAAB&#10;EAABEAABEAABEAABEHAuAhCgnWs+4A0IgAAIgAAIgAAIgAAIgAAIgAAIgAAIgAAIgAAIuAwBCNAu&#10;M5UYCAiAAAiAAAiAAAiAAAiAAAiAAAiAAAiAAAiAAAg4FwEI0M41H/AGBEAABEAABEAABEAABEAA&#10;BEAABEAABEAABEAABFyGAARol5lKDAQEQAAEQAAEQAAEQAAEQAAEQAAEQAAEQAAEQAAEeAK1tbVX&#10;r149fPjw9u3b9+/fn5GRUV1dXV9f73g6EKAdzxw9ggAIgAAIgAAIgAAIgAAIgAAIgAAIgAAIgAAI&#10;gIC9CJSWlh44cGDr1q3nzp27cuXKxYsXd+3a9c8//+Tk5NTV1dmrVwN2IUA7GDi6AwEQAAEQAAEQ&#10;AAEQAAEQAAEQAAEQAAEQAAEQAAF7Ebhx48aJEyeuXbsWFRXVrVu3Nm3adO/ePTg4ODQ0lAKiSY+2&#10;V8cG7Lrl5eXZ2OX69etttIDmjY5AXFxcv379Gp3bcBgEQAAEQAAEQAAEQAAEQAAEQAAEZCdw6NCh&#10;5ORk2c3CoPMTmDJlSklJiUV+pqamRkZGWtREqzIlUoiNjbXCQt7m16YtS6GGI95ZN62HAQMnl455&#10;Y0vM1KXvj2xjpAuhllE7hhuLbmhWMeaUFYPV14R6/oh7WWdk+hxSecMGqlEkjup5lzPJTqbBGDdD&#10;J8nu3bs7dOhQVVXl6+tLiThIes7MzIyIiKioqKC2/fv3b9asmXW+KBQKi77xOnbsiAho61CjFQiA&#10;AAiAAAiAAAiAAAiAAAiAAAiAAAiAAAg0FgJ5R3bw6jOVLYknG4vT8vlpQPc20MGWN8YsNQCJ3npt&#10;s63hvPKNS7+llJQUUpzdhdK+fXtPT08/P7+ePXu2aNEiOjqahGl7O6BlHwK0g4GjOxAAARAAARAA&#10;ARAAARAAARAAARAAARAAARBwLIGT6/jo5xEjRuhRoCmSlxVd0ZV0W+V7et69LL4paShpYUSopUDh&#10;dRqFj8lWNmXNlH/wltnL1zZvVvmpYVj0nq8iKsPKNkuXCv5Pm8aCv1OWTTMgH0scWjo1hqqmXxZt&#10;UdCzqrzD80tZ9pFEgpa8S7WMh447as5zc3MpC0dRURFF6F++fLm4uJhyYLRq1er69etHjhw5evQo&#10;5YO+cOEC1XGMRxCgHcMZvYAACIAACIAACIAACIAACIAACIAACIAACIBAwxA4mchnkhiRMC1BW4Em&#10;pVbMMrHlDY2EE1pRw9qxv1uWCaIuX7a8IarGTOkVCsm9huKI9VJoM/JlXvtNWbbuZN7mjwTB/B11&#10;spCUZctU2TDUhjWzYPD6skaPKVu28N506NJcJuw9pjEJ+qJzx0B7eHhQ9meKfQ4ICKCULyQ9U9Qz&#10;BUFT6oygoCA6eOnSpaSkpDNnzjhGg4YALdP5BzMgAAIgAAIgAAIgAAIgAAIgAAIgAAIgAAIg4IwE&#10;VPpzD66HlgLNIqP5fM58EdRVVWFvqUKDhbhgXhtWV5A2StlxJI9jaT5UIcG8sS0/6k9XwUvF0qKU&#10;jZUS9JY3BBlbKj9Tr0pPWICykEckb/OPgq6ujFAWvNfskbVZ+NJC1or/U3+MssQhoe+YYX30Z8Fu&#10;00ErPpp0eXWxSHC335lC+w2eOnWKop4pXzOl3fDy8mrevDm9rqmpIVU6LCysdevWMTExp0+fPnbs&#10;WF1dnf08YZYhQNubMOyDAAiAAAiAAAiAAAiAAAiAAAiAAAiAAAiAQMMRUOvPnJYCnXc5XdBlx7Bd&#10;CZk8zYqy0SPK7QjbjHyEf0+dmUKrER8UnHeRF7NViqwQTW1prLCyG2qpJT9zI5SeqB1herfoB9dj&#10;jCCSS6KTDcrIxufCOXYStOF86dOnT3V1NUU65+fnr1+//sqVK6IxN6HU19eTDE1bEZ48eZIyctjQ&#10;lVlN3UgLN6ui4Uo0DBstoHmjIxAXF9evX79G5zYcBgFnJrDn7Apnds8W3wZ3naTV3IUHawuohm2L&#10;aWpY/mb2jmkyE1QDVtOdoxVbH25Af9C1vQlMuv0nrS4w4/Zm3oD2Md0OgD86/r3W/pEO6Ej2Lg4d&#10;OkQPtstuFgadn8CUKVMox65FfqamplJKBIuaaFXOyMiIjY21yIJmngplUyaysiwbasFVqCp9i6KL&#10;VVkw1O/l8bX4wGP2FrNPfyYk8i80i7aYq92j9kjUeT9E+wadDFsneiuYYRWFdtptDHdrzCFxZOpM&#10;IJJDet61aF7sV7m2tnbv3r3Xrl2j8GcqlAO6W7duFBa9YsWKu+++m0Kh6VuLoqHpBZ3AlBh60iTt&#10;y3YjvlEri77xOnbsiAho+801LIMACIAACIAACIAACIAACIAACIAACIAACIBAgxJQ5qnQ9kHImcG1&#10;CYuiN1SZNTSqsrfEjBbK96LCxMwUQhYMKixUOqZDG46lp7BlVz5l7mfBrlb6DuawmHeDd0ToT50W&#10;RJkzhByxW1El/UhgEePOWigHNEWOUgQ0xT6npaXRPoRnz54tLS1l/lL+jUGDBlF0aa9evbp06eKA&#10;NNAQoJ31TIFfIAACIAACIAACIAACIAACIAACIAACIAACIGAbAZanQlMVZhvpCYIuS1uhTJsh2UCQ&#10;jikzWiizNbPMyKpcHYJPylwbQtCzkOyiTZ9hZMycpMjaOaDHsE0M1WmneRdTln0kzSCtbMOcHMFL&#10;wMpsHBo5P1SZOvRSE0xYnKdZMiA9FGybHru19vHxiY+PJ6GZApCjo6MpDtrX15f15u7uHhgYSMmg&#10;qYSEhNCfdvNCadjuHdh7ALAPAiAAAiAAAiAAAiAAAiAAAiAAAiAAAiAAAiCgj4BKf9YI2WWpnpUx&#10;0CPfF7cejJk6VboLYZuR77O9+1ihyGaNDfxGTBXfHPEOe0erBaXfUOeuMD0/J5fyWnbM1JfJlkr9&#10;VkvQEufUdntMk26cyO8xaKBDdW5p034YraFNwUZz9mxOuTJCQ0MpYQvJ0H379qWtCO3ZmzHbyAHd&#10;UOQbd7/IAd245w/eOyUBF06LjKy1TnnGaTuFacI0NQoCzu8kckA7/xzJ6yGSAsvL08mtYbodMEHI&#10;Ae0AyOhCXgKNJQe0vKN2vDVTaaMd71Fj7XHZsmVDhw5t00adpIR2B9y5c+fUqVPNH5IVOaA9Zs6c&#10;aX4HemtSDhEbLaB5oyPQrl07uoXS6NyGwyDgzAQu5bvspiURwXFa5BvDYGty/v77g4UHt288IfxL&#10;z/fyC+vg5+3GceUZv8zYuOqv0rZD27fxpL/rK47umf/27n/z/Pv3CWhGQ60r+PedDStWX3KP7RDV&#10;kn/SqD7r+Cevbt+vCO3fyZcaOGdpsGlS4jrOUO9KrWreyj+0laebBue64qMHPn971xYRckVB0g9b&#10;l3x5Ij88qnsIT11aBOBb/xYrm0GcNflTOd3n0iqbBbQNCPR105jcurJT323+dJm008q0NX8tXHxo&#10;+8YscbrN6M36Kg02Tda7fP3U1xs+/fK0OFNK1Ie5m25p68d/HthnLZULKN3w3g7VFLDP3Yntm/kP&#10;WuuyK4c27Vm++MDWjTQ1vu06BPg1c9pPEqc7R8lpa63n55wt66uPL83buuXaid3Kf6cKPGKibuxb&#10;mJ94rLZNb+8WCvriE+psu+Hf1ydAUZN7pHTPd0UHdl47lV7rF+IZ0MJ5Z9BS5HHRY7WauNqMV1Vn&#10;HCs78D0/fTTjNINe/oqgAHc3rr4wMX/dD6Wq06A8p5Jr1kKhnNx615x0159uSz8AdqjfNez25t4B&#10;djBsd5PZ2dk5OTl27wYdOB8BiiqtqqqyyK/CwkLKzGtRE63KtGscpU2wxUKja1t+Yeufhwta9bv7&#10;9k7NG53zTuUwnX7nz59PSUmhzTBZyc3NDQsLozQd5vtJKTss+sYLCgpCCg7z8aImCIAACIBA0yFQ&#10;XZh9neO8ek29f96SsU8Odzu+bs+6vSX1egC4+XRu303B1VwqKa7j367Pvnw0l16VHD3J6tfknszK&#10;5/xje/i7juIi44lQcS0vv45TRE748OF5Hw2LLzy/4eNdO7NqpD3U519Y91VaUXCX/zchwoerr8xK&#10;+eXdLRuSyuTzor4yv7SY4xTxCbOWPDz7pQ4l25K+/uxUjjChqlJbuDfp1wPlgcMH3RurTJ1Wn5Xy&#10;+073qI6e8nniepZ8ouNCFNyN7NwKyceB43KzzmULs1xXcu5ACRcSftOgvtOXTJy35P4J8fRgIPvo&#10;TZy3OKG7T+mhlbs37Gx219yH5n1+523+V5LPVbgepkY2osqakhKO8/BKeLndxFn8vwn3+3r5eHeO&#10;8+CKKw4mVddz9WVHyk4VurUZ4RfhQ69LdvxV6T4i+OFZIffc4pF1zMLL9EZGx7XcrapMWlGQuL8u&#10;7KHWD/NzTTOoKNlTlsl/CuvKrtK3pHvE2DZ0Djz8nH+r3GuJK/KT0ukgJt1xp0H9ldLf5+esVP+7&#10;svtsbdXZwlXzc37bUlktOMLqrFp/nRSy+pLKlC359O7K+bmbt1wvtEw0c9y40BMIgAAIgICdCNx2&#10;220PPPDAg5JCf9JBO3UnmoUAbW/CsA8CIAACINDYCXi16xSo4KozU4or9Q6leevufbxUgppSyqQr&#10;8+Lsa0J9QctWtGwd6NHYQdjdf582cYP9Jdo9u24uOfTTsTSu3egX+0T7kIZfW3Qyo7R339HDA/T6&#10;wwfYzj+RT8J/UuL8p1ct+rugnqstTjn1y5xVs59eOfvpX1esuZjDtFD9xc27U4e+Ie5qhVSoVpd/&#10;4bfVOdxNfZ8YE+rNGtaVHFqXwt3Vs38Q7iwYOTXYHZq6/AOX+fsy7OPAl+t5+YIwItyBULT3DzC0&#10;Jq0ovphazQUHhwd5cO4tov8z4C7VDQC7n5DowDIC7iFDW8YEcGWJZak5lWf3VdcF+fbtQ8HqdYUZ&#10;NXWcR9swhRvn1iLKL2GET4NlH7RsRKhdl7uzNKXYI+augB5RNH1UaAZbxE8MjPTRhuPm79PvgZYR&#10;HrUpf10rrMekO+7kqS6qKaf7AN38xwl3gybOajukq4dXB99OAVx5UtnZK3Q/6Ebq1utlHp59b/Xx&#10;otd/Ficlu/V9JmTi68G9W1RduFjrOF/REwiAAAjYQIAyS69bp5l/2gZrTbkpZc/w9PSkZNBioT/p&#10;oL2ZQIC2N2HYBwEQAAEQaOwEqnLOF9VwLeMT2upccbOheQaFUkgsE9Qq0pJza0KiBsZ51Ry5lFZe&#10;z5VfPXWkStGnfXRzyJRWnAnXTq3ateGMV++n4vsFMwVf0e6O/0waFx1u4BF+t/BeL87qGawMZ54w&#10;/Y6gqpQjX318unTw7bMpuvn1m7ide5etEqL3zC8l6b9/cjgtIPqBiR1VD4/VVxw/sTE15D9DWmEt&#10;ZQKkT4s2we5cfmkh6f78x+FG8K2duiuqTidfraAMNqmXTtd4dYtrbeDDxXE+AR06e3K5J5Z9knTg&#10;aKH+m0DmTyVq2pWAl1fXgZ7utdVJXxfzquWdLYS7M+5BkQp3rubENwVJhysQbmnXGZDZeEVlanIt&#10;F+TdMdK87zlvhT/dQyysyspzw6TLPBeWmvPy7n2XT3Ou5tTW8oL08tPp9X4Jfp0D3bjKG1cu1XP+&#10;zYID6H6QImRQYHxX8e445VS5unL+1eOkWaOAAAiAAAiAgNwEzFtMyN0r7IEACIAACIBAYyBQdXzZ&#10;+tlPr/1627XA+OibWmnnGlYNQRHSIzyYEwS1uoqrl2qD+3fq096Xcm+cSq2oLyrJNq6vNQYQjvGx&#10;viArcU8Jp2j/nyFiUPH1S+nlnKJFVLjV6bMrLiSmF3HNO/UI9ObcvNtHD+yjujegf1S1xcdTDufW&#10;KeK79w9XBQIUFmVRlG7rVu3EMPaKnO1rL/sNje6I+womTw53/y79/SUfB//YQVHtgt2FOzQ1xbml&#10;NYqQ7p0N6s+cu3+/iYNHxPvVpKT8seyveXMSk7LwxLhJ6A6pUFuV+JHw4P/7hRnKWzpufjf5hDM5&#10;S61auvn18R82zKt57Y2Uv4v/+jBvd3I1SwuA4uQE6ktrisTo2Irru99X5XlYUlqoV6J08/Cnx0f4&#10;gklv+Ln1jGzeLcqtLr3s758qygN8bo7nt63gvJu1be/GFZZv/qH43Fl8Eht+muABCIAACDQdAhCg&#10;m85cY6QgAAIgAAKWElAmop07t2/gkaNfLzqSZiB1g1toWGyIO6WBLrpMCaA9QkP82vGSNOW9Lcvh&#10;E0D7tglGmmCj8GsyVr3y05zZ+zI7dJ/wanx3tarb+pYxnQJrcjb+dKFQIyOz2VPJ3xK4oZ0Cpab0&#10;qlpWUZsSsnb8/OGyq+1HJ0zl802rSocudwxvWXPm2G/KPOC1hYfPJhW3vuXWtsp0HGa70yQrsjs0&#10;qo8DpaMJChIk6dKrhYV8AujglkF8chWDxa1V6C1P3jt33vDRw4MV+RkbvjqnmZ67SUJ1hkGLOaBf&#10;C1IlZKgvPFyeWese3N6dK7x++MgNpUrJB1oG3fd66+F3+gR71Gb+VcKnBUBxegJuLRXq3FE+vkNe&#10;azfxZf8IusFQUlOm92GE+toSSrXj4eHfkkXXYtIdN8d1p0vWCGmgWaJnvrg1i+zrya72/Xr7tmWJ&#10;b9yadb47oHc3j7pLFYfWFvz6eWHKFet+XB03NPQEAiAAAiDgGgQgQLvGPGIUIAACIAACdiTgFtQq&#10;ms8hkJdZYCBVortP6/bNuNxLhw/kFwvhnIIkzeUfOH/k0nXaYK1LqN2Tatlx/A4wzTYhXDJhxpO9&#10;uodL08O6+Xbtcb+G+GuhN2xqtBRnAym5hU0IaR+8ex+8I7KdhiTq2+muvgODa9JWHz6UT+dAVU5K&#10;YU1NzoY5P89+ev2qJLrYL9o6/7dfjrLsxijaBNwC/UP5NND8x0FIR9NMkKRLju5Nz8nngvuHKYMm&#10;jZJzaxUSf2dX2vBTmc0DmJ2PQH1R+eHEGveo5oPG+UV41OdtYVvVqQopknF+XbvQ1UddSRE0L+eb&#10;P12PfLwiaL74lBrm3TBgu1P6K/zEW3OYdEfNs5gDmt8RlHVaX31uR1VdgCKYZWYvUt0P8vfucX+b&#10;h58LjI9v5l5clbTuWmFt9fEl/J6Ef+2kvWFrTqzI1RCyHTUE9AMCIAACIODaBCBAu/b8YnQgAAIg&#10;AAIyEKgvKrtKF2XGdGSf6LgQBVd8YFtODQvnVErS6fuSb5ipr8ngqGua8I7WEH9ND1KQOzkKSC/m&#10;NS42NeXnTxZVcvWVl9L2HbkRaEXqDJ92wx/trIrF9u3+5Lh5vFRN/+6fEE8X+4G3z7rvQWyOZ2hy&#10;lBt18h+HgNAWpE0pJel/z5+q8Y/t4W8k/rk+6+TXX59K4+/91Fdevnqpxt2a6TN91qCG7QRqM/8t&#10;z6v16DTY18/XJ3YEJYOuOrK7srq++vjKwpPpNbz6VXUjL7uOC/Dq3AGbstoO3AEWPCJubd7Go+bE&#10;miKTcbL1JRWHfi3N5Jr1vK9FEIdJd8DsGO+ivuxI2alCtzYDA4YO96LM7If/rZBmL3Lz944Z4ssn&#10;zKF49mrPXk/T7oUhdw6lW3yKnpNCaDNDtZDd4EOBAyAAAiAAAi5BAAK0S0wjBgECIAACICAzAbav&#10;IMsBvXLO7KSS3n2ffK57O/rZZDuqCSkj6K3ZT2/6N4vEaTefzu352EzOXSU3M92Tigl9TWbHXdKc&#10;KP7+nlXB1eT8vWn206s/31CkmiA2BZLSPHzEU9GBuSc+f3bNL0crfGLjp07qwG3cMu/pn+a9m9by&#10;3qFPjQm1PHWGm3cMi8U+vvU4Ip0tPc90Pg5MkqaifV+HffTUxS006taY69vfomDzn+YtLug6cZhV&#10;02epw6hvlADba07MAS089V+WXnbkdJ17txa9ouiL0s2ve/NOAVx5cnl6sSJ6sGfFrvyfKD/Ah8WF&#10;nf2GP+IfIn3OAbCdmIBbYIvbnw68uTd3esUVPt/3RyWZfl4kMbfjUxS5+7Xm49kz1+bRWz99VlIQ&#10;0iLhiaBe9Evp1gyT3sCzWlFxdEt1XYB3z+7NvLv49aVk0KevHU+vq79S9s/6stwS/n5Q9ZVqurXX&#10;PM5XmE0UEAABEAABELAvAbe8vDwbe1i/fr2NFtC80RGIi4vr169fo3MbDoOAMxPYc3aFM7tni2+D&#10;u07Sau7Cg7UFVMO2xTQ1LH8ze8c0mQmqAavpztGKrQ83oD/o2t4EJt3+k1YXmHF7M29A+0443fVX&#10;Sv9YUV6mhuIeMTawc2bxtqT6iLHBQ7ryTxtUpxdvWllREeV390Pe5ceuHdtSwWeT8mgWM6LFTX28&#10;WygfQqkvTMz/ayfXc1Jwr7bG8vLbm//o+Pda+0fauxd72D906FBycrI9LMOmkxOYMmVKCZ+ByIKS&#10;mpoaGWnTeZ6RkREbG2tBl6gKArISUCgUFn3jdezYERHQss4AjIEACIAACIAACIAACIAACIAACICA&#10;Qwi4tW157yxKoCH+azukq2fIiDYTZ9ELZa4bz6iA+yirxsQWfh6Uij1gJO0nSfVfC46PE9Vn8tUt&#10;KKH1xFmtG1Z9dggzdAICIAACINAABCBANwB0dAkCIAACIAACIAACIAACIAACIAACIAACIAACIAAC&#10;TYEABOimMMsYIwiAAAiAAAiAAAiAAAiAAAiAAAiAAAiAAAiAAAg0AAEI0A0AHV2CAAiAAAiAAAiA&#10;AAiAAAiAAAiAAAiAAAiAAAiAQFMgAAG6KcwyxggCIAACIAACIAACIAACIAACIAACIAACIAACIAAC&#10;DUAAAnQDQEeXIAACIAACIAACIAACIAACIAACIAACIAACIAACINAUCECAbgqzjDGCAAiAAAiAAAiA&#10;AAiAAAiAAAiAAAiAAAiAQFMhcHLpmDFLT9Jo6cVrm/Ma6bDzNr/WeJ2XMocA3UjPQLgNAiAAAiAA&#10;AiAAAiAAAiAAAiAAAiAAAiAAAmYS4CVZVRGkWQcUElCZDKxVpL6o9WGNo2M0dGPekLpoi7KaDYUO&#10;e0xbt25aD5uGaIl0rVWXd1fqpCWmbPLZWRtDgHbWmYFfIAACIAACIAACIAACIAACIAACIAACIAAC&#10;IGA7AV6hfYN7Z52yLO2Q2OBBwSNU3rwTtWyaKFKLR9etWzpsxzSpihszdanK//dHttFmImloo+5s&#10;Fe0eCSNSdhwRA63zLqZwkr/zLqfHDOuj47NVPTXORhCgG+e8wWsQAAEQAAEQAAEQAAEQAAEQAAEQ&#10;AAEQAAEQME3g5NI30km9VQuzbUZOU0q4kthhUQRmYcuqd1ggr2YIL/2lrC22V8X7ChU388HWr33z&#10;8Zhpy1K4LW9oBjNr+9tjzNSY9Mu6STLajHx/6VRu2TrrgrX1xhyr46g1BstCqzUitfmab2zhUpZN&#10;E9+QBGHrSYvBK9AXVYM4mbhlxAj133lHdqREhfH6s14bEmQCa7GSa2TfEOYbArTpjylqgAAIgAAI&#10;gAAIgAAIgAAIgAAIgAAIgAAIgECjJEByqP74W1I6BWVaKO9wb0gEzy1vJCbwR3kJ+COSRTUifHl9&#10;NYHSW/DtlWHVfLiySsFNWXaRb/v+Ey9R8xiOj03WE7JsDso2fYbFbEm0ToHWtX9y6bQdw9hoVYOV&#10;HNJM2EHq97p3RnBC1LUg3FPNZVHKoG3pYMVu2nQQXRX4TEsYoXSd158FXoZtqJDRbQGJSy9zP5KA&#10;7xIFArRLTCMGAQIgAAIgAAIgAAIgAAIgAAIgAAIgAAIgAAJ6CbD4W61yct0yburLqmwWFIjMqZNI&#10;jHiHxUvzErAQ2SuJ8FXpz0L7MSzPMl9PFcYcozpo1mTkbf5oGWcoP0WbsCjRiBCNrCdYmVXg46xZ&#10;MRA3nLf5xy0jHlGOVjUaUo3VcctG3BUaK5HQYEc+ohKX1W3UYrmSj6hIUz4OXn82ZkNEpuFlm5Ev&#10;k4DvEgUCtEtMIwYBAiAAAiAAAiAAAiAAAiAAAiAAAiAAAiAAAnoJ6EtxwVeUCtMk9uoRY0UJmDRb&#10;IaKXJNJ0UWFWi8KUbMMsKVd0T6UY81HJBgOk+eTJHZTauSQHtJ4sz+oc0EairdUqNaXX4JlQoDMF&#10;Q+sk4NDHUPSDf5PEZR2kKg1e5bPqbz4AXTkGkzZ42xqVXOV8hgDtKjOJcYAACIAACIAACIAACIAA&#10;CIAACIAACIAACICAFgGtDfKk70pVVKnYq48hU6Apn4QkXlmy9R8ltrBo9z+xqRHBmI+xlnHzPomE&#10;zacIYdHQPabpJiDRN3wNeZ2CmnWDyklxphjykyIg5d+SDQhN26CepZX4zQxdokCAdolpxCBAAARA&#10;AARAAARAAARAAARAAARAAARAAARAQA8BPrvGsmmS1BR5m5cq8zoLCZ6FYlrsFRTodRdFSZj/+w2N&#10;rftkpU9781GGajFFiK22eTlYPVptayZycQj5NcSxCnky+KTOWoWPIV/2hlozF7oU/zbLhlDpR+Wc&#10;8P3YOmwnaQ8B2kkmAm6AAAiAAAiAAAiAAAiAAAiAAAiAAAiAAAiAgPwEhC31otQ5lD/ixvDhvxT8&#10;qz76YwfDmTCUHvGK85Z0dUhyj2lLp6Ybzb0sZEumGgbyMuuOVJ0kYww5ZO3mhXoJ8uk2JAwE5ZxE&#10;blb4RCDaAdxMtx8zhq9JjdVjnXbxEf3R3gSIUmioAQn5S8S/zbIh9fIj7hFXyQHtlpenvNFh9dm9&#10;fv16q9uiYSMlEBcX169fv0bqPNwGAecksOfsCud0zHavBnedpGXE8YOtzzr+yfxT3OgRL97Ryk3l&#10;jd6D5o63ruDfuVu25ref8P7g7s1Fk3pb1+T8veXzDdzts0bcGq4w177JehY4YNIWX8EZpsksR5t2&#10;JUyT88+/7hyt2Pqw87sND60mMOn2n7Ta2nvG66+U/rGinBva6p4ET9XPT31hYv5fO7mek4J7tTX+&#10;k2T1QJ23IQNS3s1/zP2+Xla6yQDWRYwNHtLVw4gNx0+3lQNqzM1Gx7/X2j+yMY7g0KFDycnJjdFz&#10;+GwjgSlTppSUlFhkJDU1NTLSpvM8IyMjNjbWok5RGQRkJKBQKCz6xuvYsSMioGXkD1MgAAIgAAIy&#10;EqivOJr41tOrFv1dUM9bZX+ufOvrjArWSXnGL89L/pSxZ2c1RYr5IjUQZ/USfoEACIAACOgQqDpb&#10;uGp+zu+J1cIvGsf+XLX+ehWrWXF99/uSP50BYH318SU5K5eUFjKP7VJI9r26cv7V41fs2IdBxx0x&#10;QLtQ45dEV0p/l5xOrBu9B+3lgdoum8Qru8/W2r8v9AACIAACINCICUCAbsSTB9dBAARAwKUJuPl0&#10;bt9NUVecfa2SH2dtcW5pDcfVHLmUVk5XqvUVqZdO13h1i2vtYy0Ft/Be05dMmC6JibbWEtqBAAiA&#10;AAiAgDECXpHe4R5c+dWaakEqLM+vreO4unOVucI91aqMyqxa9/CbvKwN4HULSmg9cVbrJhj+3IhO&#10;O9e5CdGYtftGdMLAVRAAARBwMQIeM2fOtHFIZ8+etdECmjc6Au3atQsNDW10bsNhEHBmApfyXfaR&#10;vYjgOC3y5g5WUXv1UNr5NC58aPs2iuLDP51Ou1bP1bmHxEdHtazPP3r6wLlmPe+IiWrpVpmVvvmr&#10;rd9/f3T7xnNplb7tOgT4eRT++86Gb1PrfE4cXPrV1TaxnhcPXOW6dhzQyf3imr8WLr7gHtshsvTk&#10;J69u/TvPP7515hev7r6o8Lj8x45vvz+6K9U9Jra1X7O64pQzvy/aturX49s3nqB/u/L8+/cJaMYG&#10;U1+RvutC2nWFn2fOHx8lbtp8xb1neJQ/Zdioyjl8dPV7O9b9cWJXam14TJsgX+7a+QtJ57joWzrq&#10;c9VfcWrP/LcP5oVHdQ9RVBwVXzfjM4S8un2/IrR/J196oFpIGHIin6u/fu78jo1Z7r1DuKMXzXPA&#10;rJvN1k+TM3+uXM43TJPzT6nuHCWnrXV+t+Gh1QTiosdqtdU/44r6kpMVVy5zQX19AhQ3UjeV55H0&#10;XO/m3923bQuu9Gx5aoZbxODmbVvUF54u2fVV0YGd107sraoKUrRu7eFOKSY+Kc51r8/6o3DPZY/O&#10;7esuJN/gony7RLhd2XJ1w8/XuS4+zY7mr/vhWkkbn4jaa0JlLv/fwh1/lp1K50K7evkq6q+lXzuw&#10;sjDxn2sndvP/ThV4xNzUTJUWSvLuiRvubZq19q85sbTgRCGFZt84v/taurtXTISHMrVHfU3uvuKt&#10;3xcfFuyc2H29JNijZE3+9sx6z9SSzb9V+dMA66rTtxf99XPJ8d3lOdUeIR2aUa6Q+pLKU38V/rOu&#10;9MTuihKFR6twj2t7KOsF3Vmuy0u+duJUfXg/L4+868nrCv79s4zGXh3m2S7QndMcu4bPF0t3LCNQ&#10;FSUe3PXs2prW3jfRiKp0u+bTa6z7qZILqk35hQiU57g3i2hfd0pjgJ7tuarzGXXNWtTn/F2krBOh&#10;0E3GYe506zufFM3riw9WFfh4CqOoFya9rr5QOCWacVUXyg4QhFtaRgeb8atdXpWiPAdU88Jxbi28&#10;utzi10WcKavPaXXD2iuHKvI4z879vHw0MrtoHK/IvH4+o96/m2+kOZ6b4VXXsNubeweYUdHpqmRn&#10;Z+fk5DidW3DI/gT69u1bVaV8oMXM3goLCwMCbDrPKelHSEiImd2hGgjITsDd3d2ib7ygoCAzft5k&#10;dxMGQQAEQAAEQMAcAu7+Xfr7czWlV4tquYprefnNug+PCuZKjp4sqeeqC7OvcyHhXUIVXEXOtmUH&#10;zwbGv/L5w7Nfv4nbuX/1TuUTwzXJKac6DZ27OKFHC3blVFuYuPf7bZXREwcP1U7HXHVqT2H7/3f/&#10;7Je6+KWc+IUslGdtWXw8e/CIuUvGPjm8JRfSc+rjkdrR1jWlV/x6vfz5HbcH52/98kRaRV1lyomf&#10;VuS0e37svM/vvsvj/I8rLxRSkJtY9Lha5BncMoC7kZ1bUa+M8q46nXy1gquvzC8t5vxje/gz1yle&#10;+8VZPYM59+DRd8xdMkqZTrqm6nq72Jc/GjYwIH/r1+dy6upNOGAOdtQBARAAARCQnYBbs/CeCq62&#10;tqS0nqusKSlxD4/39uNq0lNv0J3Vsqt1XJBXeBu36vTSXeurm9/X+uFZbe9I4M6vLzmrTE9Rl5VY&#10;3ebhkAnqNMf1ZclFO5Lq2twZ0FM773Nd1rEbrUe3fWCij8+la3uSqusrKo78fK2odysyOzzegwtq&#10;PvI+dbrk+ivX9h1x6z6p3cTXg+MDqo/9db2I8+w1rVXPII5q3vl6u3vVyaa5qnOlO3bURk8KmfhK&#10;YEyAm9/QwISbeJ227uz1zPaBD78WFOlTl7uzeE+qYtgr7R5+poX7oZJ9R27U11ef+LPCc1DwxFkh&#10;997pkbWjLC2PC0oIvnMoaeCKnmTt6ZZB1ZXH1pReDgl4gOqMcEtdXZJaxFJz6I6dlPGKI6uvV8QF&#10;PjAruDNXU66cL31ds7dqq08dcYt9JuTOoR75O0uOZSj0DZA4NevzDCFyz99ZqiIv36ngrfD3V4W9&#10;19/IOkHiOzkmnBLKoHh3f9LcOa76yvWk73NXzs9ZOT9385brhaRrCUHHq9aWntuQt/L9wozrold1&#10;uVvyWBoTloKD8rpU8i+u7Ey8dkgwsur7sgJeGaPbDGW7Pyebyn/qDDCCMbpDcHI9maJ383bvrbxW&#10;W32cafSF5X+9q84ew3ui53j99cxrgvHczYlVQpi/ZBTv5x+6WNMQaVbkmztYAgEQAAEQsJkABGib&#10;EcIACIAACICAvQh4BIS0VHDX8/Kr64tKsmt82/XvFBvC8Uk56iquXqoN7h8W4l5fcS4tKd+jfWyb&#10;AHc377B2nYK5/AOXc9mFTnCHW/u2FKN2ai+dWb/6it/wwQ8nKFVdqeOKDqHRrRTeYa3bq/N+mBqY&#10;ol3/Pi3dmFCen5dZcO1CYnqRIjAqzItzbx4e07wmNS+HhGVl0e9qXrsw5aB4Vb0mIiaAu1RSXFeR&#10;lpz7/9k7E7imruyPv4SwJGEnrLKKIoIiIlSruFVFu2Jtbesy/XdaR3Fsp61jZzrF2k27zHS0m6PO&#10;UKdjXeoG0tYNsW6gKIjKJosCQWQJYQlkYcnyv++9BEIIkJA9nPfh8xFf7j333O+575H83sm5YlJh&#10;H+KguUeMd6TQXYNDbDFue4tIOKQDw00HXgcCQAAIAAFDEaAwWTZUTMprlcraxa0SqttkRrA7UZRD&#10;JuE1yJwmO7hRJPW3ugQ2tIAgGgWjuo+3Y8oVatwnZgwz2K0vDVXaKLiW0U2Pc50bYztw20Gqn72P&#10;C8XO286jr+7HoBOjeDstetbRHZX/oFDt0VdueOIOovSVdoerw+RIwhNRZ0W+hOpn52aPUVztvF1k&#10;XHZPN8UuapVbmDf67Emxw7/Vg3NQsd9VJbzXRvEItLVDubxjbJkScWOjvI3K3FFHsmgJ0ZjqPQVJ&#10;+cShdmj5MFT/aXQnCsVtvL0TJqmvVauHUj0m2DtSqG6BNDJS2hEYtrVmDyGwLkKId3FOfM93+atM&#10;LJ+XhR4hEMb7VH4GOZjeHkIgWVn1CQHXVv1DCBRKNQ8nBmj35CzUPE4YFhM0AAJAAAgAAeskAAK0&#10;dcYVZgUEgAAQsAoCZBlolBFcd7+olktz9nR39AywRWWg75XX3m6w8fNBXwkla0MzvFh2+JSpdNSA&#10;kGKJD2s0O7q90gdzvohH5BtpdDA9I6factPPvL/++N47bomvTfAd5m+mkNPY1vSgBxOzD206uHn9&#10;4Z3prf0HGsTVTmekX+O1rfnCpgd24+N8XJH/QvR7Dy3AxVWrP9QypMsP4YBG84ZGQAAIAAEgYAgC&#10;RBloae3dzvqKrg4bGxdXmosPFZWBrq/urG6huLFsKLgSLcVcaE4O+PgUZ5qbknxMZVDlNaBI5wQS&#10;kea7vtHtAydQOy41H9zWeL6CFrfM0V1ZtEZVNa62nCBSX7NKhlFdiVmIC1MaDnzZ+tDPMT4OVdcg&#10;DirVjvg7TMjrmLSEdwwZ/JRIoSVO96bfHjvepW4Msi62tOY4noR7MEXQoRQD1bkrimirhGmQodUE&#10;U1GM2xBxHsKmJg8hMLkQj0vhmJ2Pva8L1lHYKRfDe1V+YhA9PoRAzwWGfUIwJCxV7X6IxwlGhg7D&#10;AQEgAASAgJkQ0OpzrZn4DG4AASAABIDAqCFAd/RiUcUPGsseCGlTA8YyGWNjfGhiXnVRcxvNJ3I8&#10;KonRlyVNfBojFFiWs3v/aoUkL5uJkxIXOLaev3m+XIPkLkFT8S0sat2zW3et2vpJfJz/sFtDMby8&#10;XXH522fyhp2r8F7o59v4SGbvp/zBXLX1meTPErdzbrNvo1qdjwZHszjF+Y2o5IjWWyxSCP19UAdG&#10;zbKBiQIBIAAEzJAAWYGhoftho5Q6wcGHbuMz0ZYqkTRW9AhsbAODbDCKDZKkexOQSTmV6UkjdF3V&#10;gzrW8ZE4G0Fu+51qDRJ1RV01ZVjgc16rkn1XbXAnMpH7DqKqhnjMKu9VyV7xEcN8PMRTjzH7+I2+&#10;yNRSMm+6/0Hq5k5zUbkPvA36wcuGEDVAmsejihm+zz9nr24MUpwlynHIO3rPDh9YhJkcjGys2dDq&#10;6A1G1dCrZviHEP1rcfQtCbK6rELll/upx4cQwz8h0IrNUI8TtDIEjYEAELAKAkW7l717lqP7VHrt&#10;oF+W7S7S3SBYMCoBEKCNihsGAwJAAAgAAe0IkNUtGqqv5fe4+jk6YBQHvGJy2/Xz9WK5ykxmSfc8&#10;uM1pQxWQH9bf49LGLgjyGfiFZHxgeujjUVG09twzNf1KM6vzSYoX/egq2JO2ef2BzeuPphyrUiqm&#10;oeggrr9+q10m4uRn84iC1E64Pt5QnVXQoa7W4SCuUjGKm4sfjZd3lt2OUp5tkIiMPbj54AFGKux9&#10;B9FsaH70IR3Qjj20BgJAAAgAAX0SICswtHSWl0pJAdTOjYaKbNzL7ZbKs55JSVr8gI0KREhbKroF&#10;NnbhZF0LNYeN72zHQBvJvWyh2j85yj0ILVueXNxXVnigzS4xr9cWqYarHoSwKOnK2k7UEf6cm1vS&#10;TRb87TvIbOs7ghq0X4OaQ8rn9irm/XRkMre6MkeE9hse9kDVRVg20uaanm6ZuCanU54uPdTQ0tqb&#10;og6ZtPEOakwLHm9LUT/BYUfWrcGwDyHk2rqiAEhvUry6h+B6fAiB19Qe5gmBVhPX6nGCVpahMRAA&#10;AkYjgIu8fYeB5N5+g2g+xqSk1NSkSUZDAQPphwAI0PrhCFaAABAAAkDAMARoeHYwblq+HR/FD1VM&#10;Rn+8qEQBaGJMZuAzf50WcP/alxsObv200vmZWctmqinxLHeP6b/wRV/sbkFmQd8OPmo9p+ID0YkM&#10;6JWb3w7hnb95pUyk0pIWMyGWk/PRxgvXsACiRgeFHh23bpV7zZ6f38dl6wObPyqoV05NG8xVotwH&#10;j9vljIvsSET26ihvbh2Yx830iX+S1YaqgryRVSxU+wF9OAcMEyQTWJU2X/zokCpeE/hh9UOK68+c&#10;2rz+1MVa5eI1ak+aLwpZbcFX6w98uJetegEP7vIIupjB/GUtWU3kXmRKzqg9aXhniQ3T8K3SNIdu&#10;eKdGMELvrm5k+qnOB1mAGB2EAIryeL0cUBlodBAFoPFf7MNdFz9O4x5vQrUyztyhTn7JZbxS3WdV&#10;B+j06AQ7rFpwu2yYYhzEQFQyA3r5KgdRbkdxVV8X+xDHaRFY+YHGAzs6RF6o/DF52PjOYLB4aAO6&#10;xiulvY2JKdiQGdDeC2Kk5T/z61WjbBP0hFucX0/Wd+Q2esT+dXSHyAR7LLf16DZOHt/GXZHZbB/C&#10;jAyQoIIe+IZ4dMb03zt51PLSPyV3yVNZzP1mT3FjPrrUATf4aUuNPyOMwIh8VjO0vB/F3aPn6heN&#10;53OxwMddwvFtG9VOUOcgD21g+IcQGJkl3VzWhYT47oaueh7Fazqd2Jtw4GGAhxCY0hOCwTR6DbR7&#10;rR4nGBg6mAcCQGDEBBI+TlUcBpB7OWffXbYF6xviY2yLfhKlRzxf6GhYAhQOR9c8+LS0NMP6CNbN&#10;j0BMTExsbKz5+QUeAQELJpBdmmJq75GolLEzHVuYnDDPf5g8W61cnRW+RqW9GUx22BnIOstv7tzB&#10;mUbQQGrU19uKscSEN5d4DJKJNqxBc29gvDAJ2EfezSqQ65l2wQtin3wy2FddyZShkCEB+pOMTCxy&#10;w/tRw9Xm1oq8oa4CrZwYorFmYRIW7z11KJehuJbJ/6J6Mk+8EI02rpKJbmd/sachQv7foV1TC0Q3&#10;SoaK3aATIa7fwra4+L++GtTvOwXKPfp7pVGXQQYcGKOUzJWDU5aw07hZJdTJa1hRuCJG/heVSmCR&#10;xQe6SltSj/f4K/47ZLSQ1sw9fQlTmCLbqj2p03pEmuwvKQJsrsfT8Yriv+RIyueRAL27uZBnH/+m&#10;++DQdXJjpJ21A0JOShDhsgwVkRhkyDULD6q8MmTER+q4bv26q9tOHegZSyyzwSKo2QjShgzu+fsO&#10;jyc5u1O0g6mZfUO0Iv2U9l5Wuoyhe7hJ/igLW36pkhdLC160pPea6m7kXz/WUdOGPLUJnO889VEH&#10;R4xohjEJ8sqXmy0/v+XX02J0l4h3E5DL9dmZ4ozedSsSXvmaVzvBZdlSWtnuVt58/N5CrIcuj343&#10;FmlLftvl010CjMKaZo/d7mYsJVrWd1z4H58rQU8v5Dclkp7SeY9IbmsvXuVbltIsUA/FfDWgnxj3&#10;madLkAYNza5JXl5efn6+2bkFDhmewNq1a3k8nlbjVFRUBAXptM7ZbHZ0dLRWg2IYyjfekkH2Qdoy&#10;oSkjFTipav666j17yhWn5EZR46x45TxjvOmF+bs/X+xFWkLaMW4CP72nHO8Utq7vRWIYpRP7Q8jX&#10;eg9i4NX985h7z5G/IEWacFdhBh+VtNP7C3nq4/kXthAu9E2hzyuVaWmJDJoPRoBGo2l1xwsNDYUM&#10;aFhOQAAIAAErIIAEpmMo3/bDHUV15OZ7SON749BXZ5o1+BqrFUzfIFOQCdG3dAWV1QIZJmmt5rZh&#10;juPH9pVzNsiQo8ooXqh65eb3JmKXru45VGPhWZLmFjmiEgsm5HCJb8aThdExtJlnE8FZVJnfIJaX&#10;UB+Z5zTfJU9s3fWEfp9UjcwVy+9FlFzA+n/dHkP71HURKbeShrs9UrI68AgPinu856pkT0LdhmP0&#10;EpB1SkWYpPEhquwh4z/sEaDkX3/aiNaErAv9VeT1cNuQJTGXLcFcbb1cR2RptEaD4u38DF7kWnFV&#10;ot3/1uOVsp9ReqJj5+04ewNZQdtr9kwHtBshvkkgarYeV5/RQRohulCcYjxWJOP1ssmTqOK2g+IX&#10;/KkJnTH7XfwkhS2sbKG6EKnUtnQquu20ciVK7xKp7jHuS/ERfRYvcVv8rrwAt52v0+J38Wx3lXrc&#10;SudpxE1G3sA+3J10Bo2iNAul+Y7WuMO8gYAZEECS7JbqdbvJlGak7fZVZc64gG1E54ZLcvZavHEd&#10;ticVlV7mnN2fkfCxQn1GojRpcz4+S3wYeVrz7vkXkgYrq8G5daE8IV6liobX1PlhGVny2s4ZW5D+&#10;jY7daNDtQ1WQLt+zn/A/9eOEjC3keEW7cal84EzNIAyj2QWbd955R8f5l5aW6mgBulscAV9fXz8/&#10;P4tzGxwGAuZM4AFXl4yJnqZbFUV1EmlzW1dwSKSPLdbDK85kP3D0mTHV1VbTaVOdxo1/7Knxwc56&#10;fjYZyIpRcUG3yWo6H93aUWxdHD3EzTnpt8+fLLp212H6qzMWTHbSZ2a4bv7pvbfxwoQvzppGhvcj&#10;c33cnG3a8yrvVWL+cxgln6X/UCGlF97Y/X2T99wAL0lrYfrlXd9ezzxZVtntMnaCs4OyxCETVV++&#10;X4l5PTLXy7bi5tebL92g+U0fR++qrT77fea+fbd/O1vfPdYn1L3j0sfpKZdkE+d4O6GUMZQJ+9cr&#10;Nf7B+DVCHlL+vbQL33xzPfNsI3Wyj/2133amt2JYZ+WV4t9uYqiXY0vdlZ8u/Offeb+drObaO40J&#10;cXKQ8Sszr+/9MuvUycLf8J9yLm5QWn/z9uHPLqT+Uni5QuIf5uXO0PN1RPqrWZgoNHHbnSt1D1Ch&#10;mqmutIf30k83ooozUqlLFOIgay/5paKSETB3gY8TpavXbURM5O0e6Ee3IShV0aSl/zt/tJo50an5&#10;dhk2dk5osG3DyY9/3XcFwfTgnz3zxT/voIlHiO8SjW0e/nLhh323L1dQw6I9nWwE6hARzMlE4wYp&#10;xufkniouwKNm06BAp/BBVrY3/Zu9LfgysBMV9/0uqT+Dxq2gRocE9TQMiEvzxY+Vl5CfXeWd/R/9&#10;lvpLdbOdrK2qvXtMYDyi0Vx7ds/ZPlfJ4roDvHrEq+PGFU6nox3tbv73/86Tzws1FrUMtSwHiVF+&#10;5fEhLlgbSU9VfnczhRY20daGI7iR3YOeG8gktKBYezomrrko5Dg4RM6wp1OkLSW8y9+3Xr/EL7za&#10;1eVO8/S0oaJUyq/bGqiy2l9ash9S/Zk91WzMO4bhbduVu6fp4k2Zf6ydKJub+iOf50UPlPCJxhj3&#10;YsuFXzuKq9Gep/YMG3HDtbbMfW03r/AL8R8hahnE6l29Mn41//qBlqxz/MLCHqqXLauL/yuevIl1&#10;s0WFVzqxCQxvXBuT52P2nR9vj5WKOF1UB1pn7v62m1e7sFAH/CJEdY0VsyiulnoE2zv1u7Cx7kZh&#10;fmrzxV870By7x9j5ulFas5D/gq5A+hhXKTut6eRF6Rj/rsxv0EQo/Jtt51Lb5RPB785qjfeeFPEc&#10;afb3WzMuoe9fSDn5/MJixMfehqMyIhXdKvhV7Rf2INQing0mrJOIPR0mTrQd7P4fM/Y5lfgOHXG9&#10;3701MUhzsnHq6Sm/xC+4wi+roo5f6jJlPG1EjzWoDHeqmCMqPI+vlgYn+sxnnP0Hr3qliW9GaCOq&#10;Ed5jUwJnMcnlqsthEeFWO0Fxg7Dwrljm7TDWl8ovFxTfw4LiHceY5cOD8DELmQ6uuoTJVH3r6urq&#10;6+tNNTqMa0IC06ZN6yIfHGt8tLS0uLrqtM5RzrWPj4/GAyJN9se/FCzcljSFSfTxCnTNPNQQtXAc&#10;dj/zV4/VyXOVk5NJq5y8wykph+VHa+SLsV4Yc1yU67E99yX1e7D/+8cTqAsnK+Va7Ea5Ua9x45jk&#10;MO+sRL+hOonOklunO9AggrzDBW5PLSROyg/B/cxyt4X9TuE9Ou8drgl8MZaJe/UmMQRh5X9Vofj4&#10;yCXSTu8v+KmHiml5ObQevmwzf6Fz1vave+eETv6rwAPvDYdeCVCpVK3ueO7u7gb5dKTXSYExIAAE&#10;gAAQ0IwAyyOY1VOQfq9f0WHUFSkmx85+SJQk/nBHXmHtYG+PyLqux47cFhL1T48dOlN2ZsfRfonV&#10;mjliJa3o7pOfX/zhrlVb0c+3i5+c5u5gJRMzv2koql2L88uLx8395Nv4SGZX5cnsw3c8Xt6+8pNP&#10;plAvXEu9qn43Kxm34uC3ZR0Tp72c4EER1Z/fc6M0YNbmXS9tfNE2Z+eNvBanqAXetIbasjokOYkb&#10;imq5/TJ/ZaKC2/vPSeYlv7j179HYeTaWkLAh0Q3D3BaiMx9E+WLNlw5U0RMWb0UGVzmWpN6+XdeD&#10;uuxL7ZiGGmyf/yiLxkqcvzya3lleeDCl3veN57bufOpJm3v7D9wfdpdLg4aBLJUufsDDd+bktrfR&#10;fB+d54qRHER8DhcjSqijOjPI7TqX1575ZNfzf3ySmpuSkyOv9dxVfJIT/OYLH74aLP+kIOPl/if7&#10;Wpt34obIATVPuoqzWwJefnbz2xOcyguPXGoWqEGESn8QB9Vj3vsJC1H5djwFfsVbS9y71PhAdfdj&#10;YOL2plaJPH1b3FBcgbK3u1vqhPhun768AXGRl3TpW0LYw4ydpby58zfvSojF2tFTBeIQlqTnZLVP&#10;QNn37z5Pyc5qkWf/qXrlQb4/FrdIvRKfUMwLNe7UcFlqFVyyCrC0QYzySrtbxWjTubBpaJ+6rloO&#10;GlCMvtFLVgfurm6/nNbNXOq5Mtl7STx2L41XKq/1LK3N6vZa6YOnPZIDS3vKj7WVd9jFveREJksq&#10;HdLaOz2eid7LV9HpD/jZud2dZe0XLkjGrvFZtcktzJXiNNctnkhdJA9ZI//aLUrkGt9V77HiXLvv&#10;nBa2eTk/vYaJqhijcgErlRKrUeplv/PkPrASaZencyKy7NRTeIKPCJKzcH/JGxmcZiO69Kug3+55&#10;XZ13jrU/9HFdnuzzTAKl4jCvohVzj3MKc5WUn+Y31wvulMgUxXDRrDvt5nmuXMNkPuBfudSJVHu1&#10;xrtK287KR3QPfCDgjPd4fC5SklE1AB88mbR74IgyfDe2w0JRjNvyZNZ4TCzQKpxm29jeLjiBtQLP&#10;b/Vd9S4rLsIObYE4ssPOmxH3sg+RnOu74mXXYG/z/zgJ3wPAQ40qfT8aR+Oe5h7c1vBzhmzcs65T&#10;gs0/diNbpNALCACBQQgEj+lTYb3GBJdXDVeQt68GtCI72mvx6uA9ezAi+xkdnKpyZaPkuOV7kuSb&#10;F6LSHEMMouYlzsPqsBBVqRi5qmFIvULCFC0ztig2UERVPKofDjdTDQeAZjoRgL86OuGDzkAACAAB&#10;MyJA8523NIDWUH6l3/Z6pGLivHzrS1u3J8zDqg5/X6aqUKufg4qopFBqzGjC4IqlE5B13qu62UCI&#10;oaRMxgqZN80Z/1XQmHepnRbiiWpDo32jxrLENeVtnQOnK+ZmHbhT6Trh5T+Md6fKRGWVuVybgHGu&#10;DpiNWzDLVdxSVSt2nxoaQePdLuLJpLyy6zxs4NaOmOBezoN6jDXvlQhVaRXpkn+aFeePvsRMpTsi&#10;uUZR1ELVE9H9rOpWmlvwGHuMyvQPY4orOPVkMRxTHVS6Z4Atxm1vEYnbGtrFLNbUmQEswn9ZK69O&#10;TG7pSbrtHjEe5QTa+07ydsVwUMSumVS3ueGTWb1CpLj+XO7Juw6PvjEzru9k39xoIX5jPWgOYzwD&#10;aNK2Or6aSA3KQa0PAi9861GCNpLLW52DQ7G6BpFM0FR8qwdfLTaDx0W+hGSiigclYltiMTiEzAgi&#10;NjJVHNz6/FutWEDk8kXDlHRXnZeGy1LboJPbefHEHZ1SAVcidbEdOwXtU4cX5ZC1i1sl5G51kvpb&#10;XQIbWkAQKptAdR9vx8TE1RU95CJjxjCD+/apk7Xm8G5WU8NecgtTt3kd1c/ex4Vi523nYYMJmsRE&#10;lZZBD4q306JnHd3RFUCh2jMohJPaTI902N7Wy4+coHwWXkiypNBYQTbSB90tSga7qoT32igegbZ2&#10;GMVxjC1TIm5slGL29uGP2lFbBGf2CjrcGdOmklnrGHUCPciNQsr3gvvdfJla42QNExo5YlCiu0op&#10;ErUjdrE7ayVUwg2q9xQHYs9AOICA5RPQ30MIy2cBMwACo5WAsg6rVuodHgwqvlGdkFAtr3SBtx8o&#10;7iptXTh4YY9+1TYU4+J1OQYK2sN7NbAFKhvdu39iamr/6tMjsQd99EEABGh9UAQbQAAIAAGzIEBh&#10;Rk+c50MkQfdqX3LFBMlDNhjdbcJEpjwLUgOHdRCVNLAOTUY5gYbCnRsObt1RF7Bs7isoeZmkQbOj&#10;2xNf58dFUkycm7UNZe5vOINXbMBkwttZZCL/5vWnLsoTdbvbW+SpryjZEldasa6CPWmozfvbCrmk&#10;TaZn5FRb7sm7ReW1t0mxu++9D4UeFb16kXPt+as7Nx5LOdM0QFuTtJUXH3n/0Ob1B7ftYRMjUejj&#10;AyJorZnbDm/eeKk0ZOqLc90pZJFlMfvQpoOb1x8miniY/CDKQKPE4dJ6JLvTAlzc3F38aKgMdN19&#10;PA3c2dPNRp5crFDkKW6oQZ98bONor7TlmlTA6+wFPdzcKIyBiAbrQ6Ib4EM3nsHdg4pWC9BKcPOZ&#10;EslAurYQXxW2fj5ow8qBcVEMIF9C5GIYeDAiEmfEj22/lnJ66xvnLj7Q7tuyUjXLcjgYGr1OlIGW&#10;9NRUddUWiqk+NEdXmpsNKgPdWV/R1WFj44IeysgkPHQVuNCciCRnijNq0CcfUxlUpVJLss4OKfEU&#10;QaPDPsjB30ZcmNJw4MvWh36O8XH99hVERX4brrac2FZ/YBsnq0Rzq4MMTc5C0pW1HRlsOI2XwlA+&#10;ZLj+jklrjnMObKs/SBT6IA5CjCZ+I5PB1RxI3RapM96f24COakckT8IBBIAAEAACQMC6CEyKTyjv&#10;q6VclLoHmz9V27IUnLPb9wSvTkpanZCxn6jK3M9o0Vl0Dp1RFGIemh/KpUYtl/XViCa2DQxW5Fbr&#10;Ah+J28OUjdbFOvQdMQEQoEeMDjoCASAABMyPAMV9eiJKgmbnl6GKr/hBKCZUVz9HQrWwcfVx7tua&#10;zPzcB49GEQG8AgMqb/LMC4v8XAe8GSHEUCorccknZAmUXatQLQiP6Hh5RZTe7e9ovo+tGu/GrUg7&#10;Wd8pX95E9Qx5r+dfiEaVH0gptv7a6do2jMz8VTqojuOWLf5we8LCMKz6ZNl9VARB+RDUZnxb8GDK&#10;3M27ViavCyIqwBKptVjQii9Xbt214s+vhqEcbZQejacby2dE1mxBVUR0rTSq22KgOLCcXbGeunv1&#10;9VzbiBhPOi7E24sfNJY9ENKmBuAbavZlSeOzJkT/3nuFyuB2456MeZTFv/ZjUeXwmd0y4UBEg01m&#10;MB+oLhOmu4gfcEsK67DpwTGT/V1v1RRV8trICipq4qIyAHmvU3NQPPyXvP385vemBGOci+catNr9&#10;kqpmWQbRdYsT2dvOjcZEd+uarlYe1X+ivT3dPnACVdrQ/bBRSp3g4IPG6MuSJlYhnhmNnq3Q1FVR&#10;oPrOccZrVpxsb9BAYMezfTH7+I14OYWlZLKz0tGFF+gQj1nljXZCi4/Q+VMDOQt35uPvkburoVoQ&#10;7koEKUyWDZUsjkG+Kt/KTNp4p7PDhsYaQ+nI4qvfsRRJ83R1xhm92eVq46R2RBrhBhxAAAgAASAA&#10;BKyMwKSk1I+DFdUx9ofs1iAtuK+OxTK0ZSHa2U8uEE9Kwi3h2rGy0S1VeImPSUm711X31r/o2+lw&#10;IE3UV7kpsW3gcBshahYTr8Wf9011mZLIrVl3aGUgAvD+ykBgwSwQAAJAwCQEUEYnSoLm516oaSPG&#10;JxST3qxGMiuQ4cUace1Hk0wKBh19BMi05ezykmbJkJOn0MMilsTZtl4qLeRKidxk3s3M2rZ+6Ytk&#10;znI3KuIhRuWD/ZRlSVRZIudMKV9GdwoMIMvnDiZcdrfKtUriIpInOx/Y/MbZkzdRCQFC426oziro&#10;V8/WtGEjykCj7ebuFYvJS94OL6zcUH0tv0fxRIqU5ltKKvgyrKu+qLGN5j0rduDjAGIeDN/Hngug&#10;casu3mwfrraIuFUNIiUYpOgsP9T7QCED0VB1+WonSnm2QfcxrLnwZjNGSud9R29cVGBTHPy9Amk9&#10;D+61dUo7SjKr5enw0ubLP9y+1yx1YLn7qky0n1eDhE7TZal15Mk6Eh03Rajyg4sbenNOdfKkYi2d&#10;5aVShcpMZkmLH7DFMrTVXkU3KhUdHikvRqE6Ht0+aoE9ta2zsFheo2Nwh2R8lO0rT0muP/A5N7ek&#10;W31Rji4xT7G6yfzrgcdg55Vjj8+ipbOkDM1CzUGmY1fmiNCK7D1krcLCfAkzxmnWPAempOvOzW7y&#10;RWmZiN0q62YLK1vIzGgCkapxOTcOKuUhE9dlthY1ypT1ZbUjovokLBtpc01Pt0xck9OpSMTWOqzQ&#10;AQgAASAABICAmRFAkq/86FWfkVY7iOrb1xjvgzrgJxQCsdLvfe3kL+Im+4+DmqiXu5WbKjfp7xXq&#10;TprutdNnsJ9p1E0xjrL3+lG1zSyWlugOCNCWGDXwGQgAASAwOAEqngSN3efWkF9uJtMeq+oqkZAn&#10;ai27K6BNHBflZyPCqxng+w0CyoEEiD0YD311pnk4oQ3gGY4AI3LF/MSQpkObfyJqbgwRDkbEM1Fj&#10;sfqTP9eKmIHP/HVawP1rX27oX6mDuAqQqNe//gZynuYTE8i4+tv764/vveOa8EZ0BJNKnzBhXpgA&#10;Vdj4cC9bxPSZ/WIAdv7C1vU/n+I5+uPaNc0HlSemkRnQz706t/vaDyX3BRg9Om7dKveaPT+/TxYJ&#10;+ahAs0rrhgOIposnEeMDyGV3wnP8/71p4BQlt4/9K9vhsTceiVVX4pnwEj3cmvzkRKzycGGJSp64&#10;6iRsfdUgUr6Y6KGLwoO5qAYLugWJBvGBfGzQ1cq1w9VzPILi6nKRXDpXExdVJyis0GWvBeOx23Ch&#10;eOz4R8nCK1TXqJm2+V8dIcqnRL2c6K+Uv6zs1WA3Rs2XpZaRpdj6TyYejbjb+3shhZ3iNh6VgcbX&#10;G1EAGj/sw10XP07jHm86uK3xzB3q5JdcxquvRoEHy36C0zSU453RUTNMxjrFHQ1kQ2ZAey+IkZb/&#10;zK9XSgtHu5ZNi8DKDzQe2NEh8qLJPzbQHSLibQWXmg9+3sJWziEf7HwfDIrSLFAVjvoDu9r7bS9A&#10;Z0z/vZNHLS/9U+LVbU0FjeLGXCEHs4uIs3cMYkYEE0nQRHyoftTWXxqPHhBhEU5k5RC1xu0nOM+f&#10;T3uIpvBpy313Zpg31T6EGRkgQVVHDqUJu9SMKKO4MR9d6oDlth79tKXGnxHmrmU0jdNc1l2wawBA&#10;NDR5XiU0mKwlq4ngqeWfNfXWjDNDfY4ia2z/eVs9HnF9WgVbQAAIAAEgAASAgBYEKByOrrtBpqWl&#10;aTEgNLUKAjExMbGxsVYxFZgEEDAXAtmlKTq4Iizee+rQg7AN70fhu6hJebnfZaTfFbMSE95c4kER&#10;Neceyk7PRVlcVLe4qGcTw8d6UEW3s7/Y0xCx7gmiRgF5iOvPZOxMF0ate2I5697X2wrb4uL/+moQ&#10;XcA+8m5WyVTi9xG5OCt8jUo/3SY7Iie06YQE6K+3FWMkPW06Dt3WQGb15aDFhUmbiZNrG1uYnDCP&#10;UJF1ODorj53bWxxEXGt6NKupR5YQJhMj0hSlwdoNjFFK5kqDjaajYWlDBvf8fYfHk5zdKUij5J6+&#10;hE1ew1LZqU/HMfTeHYmJv6QIBBEuy55l9C8ZovehNDK4ZuFBlXbGiDiShnc3F2JMFDs3Dg4Em+vx&#10;dLwdhTzPs49/U7m8iRbBJfEOaU0jLAZupMWMkCd6XDOmCbcONPU492He5Iz0whzoYWLcZ54uQTpM&#10;2mRd8/Ly8vPzTTY8DGw6AmvXruXxeFqNX1FRERSk0zpns9nR0dFaDQqNgYAeCdBoNK3ueKGhoZAB&#10;rUf+YAoIAAEgYCoCjMhXn9/6AaE+o4PqEven5ahA7Vukfkr3iHv1GaIqLipZG4nvRoiSGfFyumSF&#10;3N6D5rvkia3ESYp/1Ft41V1CcWYGvfCt4ndTzQ/GBQK6EJDy0EZ8ikRgXQyhvlJRexfG5da2SDCp&#10;oLZcgLG8AvFrCo5eAoDIghaDrAvls/N6uG0yVKGCy5ZgrrZernp87mZBKCzNVYpd1HrfVevRkwNN&#10;PKe4x3uuSvY080cLmswE2siT3FW+PaAjl8ES6nU0C92BABAAAkAACCgRsHnnnXd0BFJaWqqjBehu&#10;cQR8fX39/Pwszm1wGAiYM4EHXKvNmAhkxaiQN9Rkpc0XP07/oULm0VK+/8usU2cbqZP9g12w+jNn&#10;vvj6IdXx4fHPb9T6B0f6SOtv3j782YXUXwovV0j8w7zcGf0fx7Y3Xr/ShIWHzhhHrTp2+p/f3qdG&#10;hwQ796j0cmsp+vqvv+XQ/KaPY1Dw/HE0SqP33AAv/Lvg6JC0ld7Z/9Fvqb+UVdK8Jjrc37mtkIvJ&#10;hGX3LpysxQ06Ciszr+9Ffp4svsWh+gR6uDFkbeV3f/7q/KGjBb+dLEQ/lzku06e6SGqrz36fuW/f&#10;7d/O1neP9QllyQfQ73o2Xpj067cG1mQP76WfbrKfHjEn0knH/GdUEsHZk9FTfz/z2J3fTpXfdx+3&#10;/OXJ4R46W9VgFmQTSwiTiRFpzNJQDQfGKL/yuKEG09UuleFOFXNEhef5hVeEDU70mc84+/ffp1PX&#10;EQzRX9BVnt9jF+EYEWijkfpqCB+UbMaMfU5lBH1EXMJOazqZ3u0yje5qq/w7nvmb+qMQG09r3N+U&#10;eb7HeUzPlf8J0Fecutmiwiud2Hh7rFTE6aI60Dpz97fdvNqFhTp4O2FELz7Pix4o4f/ydVsDFRWI&#10;b7nwa0dxNeYXbs9Q3MPIXNThrCHq0pYS3uXvW69f4hdXSz2C7Z0c+oWiu1GYn9p88deOwqtd3WPs&#10;fN0orbgDgq5A+hhXKT61i9Ix/l2Z3yBPKPybbedS25U8UWu896SI50izv9+acQkVGpNy8vmFxTL/&#10;WHsbjsqIVAom41e1X9iDnBTxbDBhnUTs6TBxoq2O92vDhFurNSppzBOhujTjY+3RJrjDH8T10jPM&#10;3LW0qXZUjQZS13NAx/AxC5kOrsNPzfxa1NXV1dfXm59f4JHBCUybNq2rS7saPy0tLa6uOq1zlHPt&#10;4+Nj8LnBAEBgEAJUKlWrO567uzsI0LCaRkIABOiRUIM+QGBIAobSZM0Au/EkM5mo+vL9exWtopiZ&#10;f0waa5NXmJkrDn7U25ZdmXuXUyMZn/TR7FhfWmf57b3/qg9586mk34Uy83KPF9pFxXn0+xQnF6CD&#10;wxpu/ie9I3jV/KWT6F0Dek15bIxjVdWte3YRc7ydZK03D5bUTJj09HRX+fZqggc/f3ar+cnFf3tr&#10;su+9u0VeU16YQy28wmUkojNTQpyl9Wev5zAjf/fH6Ytm2Jf+dLuAOWa6L/eXT/PqFiTgDTof3hKF&#10;rX9zgltn/dmvrpWGxW/6y4xY5wfH//vQ8ZHAMSqKuT6ibLww6cNbrWxQnL1nPDV5ZoTu6jMalkJz&#10;dgt7NPKxp6LQz7xH/byddVQztJqKRQjQJkakHVADtLYoARqzcbQdM8Uxao4T+pk8xcHVURNBywDU&#10;tDFJcbSfMMdpgnmoz8hxwyiSFGmz6F6VzCWS4c0U11wUcoQyzI8exJJxbgpqJA7T5ti230RCMy1o&#10;oesjkbLq/B77uR7Pr3b2cZTi6qSQ4hjruuhJ+65iwd0yDOmz2APhPbbMJYIRSO8pz+/m8qgTX2BN&#10;Hy+pzhLW2tqHKWAitmEThrdmw+ZlHun2Xum15Gm6fXH7tXJK8GQ7+96109WZv5/3MMh16e9dxzE6&#10;c37uso+k+wfbdJUIy+9jY/x7cjN6XOc5R7iIcU9qZYHPs+ZNkVVdFLB7bMeG0iTVaoxjZa2/pvaM&#10;wUdE5bn5LVPcpzl13WNTJ6/xWjTPgd6tZkQPTHT9e357jNvS3zsx7vPL6mQUowjQOonvXd3Vv7We&#10;/olXcEVQ323jE2KLP3DuPVnY4xBAebi/pbAFw0Q9967wq6l47HpU5f5hxfdeaV5QT7UNDJAWo7It&#10;yjYDZI3X2jL3td28wq9sxlz97BwdiGcYBzsxt57be5GmT3QMpNkMovLb8DqLT7eg5wqFV0Q8mo2H&#10;P80WFYrBn3zIan9pyX5oEzaR1jn44wEQoLW5I0JbsyAAArRZhAGcMC6BEQjQUILDuCGC0YAAEAAC&#10;QMDQBGi+06c6U8gd2LicGrT7In44xy0JdMf/6InuZ1W30tyCx9hjVKZ/GFNcwalXt0+X5MHdtMON&#10;TgtmrYxHCYHqenU6TZrjS2uoLasTy+oe3m5AH9LQZzTlQ9p2t6qoFvNbMn2OaulhVPBk7gvxHqg9&#10;hW7viEnb6vidasjIRGWVuVybgHGuDpiNWzDLVdxSVatdhoWheYN9IAAEgAAQ0DcBciNKKa9VinWK&#10;eXwaawzWypXIRF01ZVKnyQ5uQ3+Gs6EFBNEo9rZeflSMJ+7oVN17kOpn7+NCsfO2QwWEBE3i7qG9&#10;V7Umqb/VJbCheXlT0SM5VpCN9EF3i9IfsK4q4b02ikegrR1GcRxjy5SIGxulmL19+KN21BbBmb2C&#10;DnfGtKny3TWpE+hBbhSKl0OwOya4382XqTUuabjbI1WMGJTorlJLRO2IXezOWgmVcIPqPcWB2NXT&#10;8EdX551j7Q99XJcn+zyTQKk4zKtoxdzjnMJcJeWn+c31gjslMq/pdCJ80tqsTrt5nivXMJkP+Fcu&#10;dXZj0oZLbdkVtPmbfFf+0ZGax7t2q0eGSdinWuUnVztwfuvxX+sxGW2M6c58/D3fZ1DVbzUjyjCR&#10;6NZhoSjGbXkyazwmFqjMm3i1K95jZbJXLCYq59hGJSnbtG3Nbq9wcHwiGbnhxCzj3yhEbhCHpLvy&#10;nu2sv3oviKNyL7WXoj0t1Q4k6y78VWQ3k7UKQXjcpvZCRyWHNICm3O210mcFqt4+tIeGDxSMAASA&#10;ABAAAsYnAAK08ZnDiEAACAABIGA0AkIOl/xkbcMkv2MsFTU96MHE7EObDm5ef3hneit+Em20+MaB&#10;zevRz6GvzjRLSe/4Ih76gi95qO2FpOPxARG01osZ1feLarmYS/Qkpe+uM/0TNkT4V5Yd3nbswx1F&#10;dQM0bllz3eW9P+ODbsoqIAdiekZOteWmn3l//fG9d9wSX5vgS5W0NbSLsa6CPWmo5ft4EQ84gAAQ&#10;AAJAwPoJEJqstPZuV2e7uNXRLiSUipTiLvS7hOrGMmntEZmE1yDFJF1Z2+sPbGs4jZfCUD5kAq5E&#10;iklrjnMObKs/SBT0IA5CjCZ+wwV0tan2SCsXqTNOjuhCc+r/jFcxqtoRyZPGPnQS34WdFfkSqp+d&#10;mz1GcbXzdpFx2T3dxCMH+UkXRvwqJ+JRet8xYvFdUClkN2Ie8a6TvFWCgSqGu8+OsbNDMXOgIuRK&#10;jyioHhPsHSlUt0AalXg6ol7lRwXKV7mFoecTGMUOlSgjn6OQb3NimMFE7E3zeMDYywHGAwJAAAgA&#10;gX4EQICGBQEEgAAQAAJWTIDhxUKfoZQOKt0zwBbzmbxhJ9qVkfj5Nj7SKxhttEju04h2biT/NNpM&#10;nJS4wLH1/M3z5Z2Y2l5MCiEZ24tvlV0sEgzY487GNXzqmm+f/2OiF1ZemlUm6k9ZWJJ+NaPK79Xt&#10;K7d+GR9FVnEQNBXfwqLWPYt78kl8nL898sLVB5V4cFuY/KLcW9WtI604djA1IAAEgMAoJkCx9Z9M&#10;kzb01JR3YZPp48LsmWWd7FqxwMY2MMikG59SbFx8qGQG7qpk4uddd2LPYvKgMFk2VIw2eY2P/NVk&#10;79nhyGFp453ODhuUyk3pyOLXqPxJJLsiiZmuzjiDOImncqtdD2pHpBFuGPnQSXxvb0RPFzBpCe/Y&#10;tvoDnxI1MTBMhj9yQO81aP3fyvTOa0TiO50+9UWGe50oO6Xx0L6O5gHfqpLxOovS8OcHB7bzashv&#10;kak/BlP5Zfzqjis70fOJ+mPHu5QfA1AZVKJMmWkeDxh5NcBwQAAIAAEgoELA6H+XIQJAAAgAASAA&#10;BAxKQFx//Va7TMTJz+YNEIXRwPSxMT60huqsgg7V7ySrekUPfTwqitaee6amRTpYL+K8uK36vpg1&#10;fQz6gNz3obC25GhqbZvUzn2sG/nNX4qbi5+acsGyzpaOdqKBtJVXJ5YnO29efzTlWFW9CCOSrHk3&#10;M5Epg1ID40AACAABIGBWBAhdtaWzpECKUp6pzjQ3rKe6uAeb4ODTp/YSf1zQS/pTpDWwRvWZaIs7&#10;ViZW+2fUPsjB30ZcmSPiK70saxUW5kuYMU6z5jkwJV13bnbLizKUiditsm62sLKFzIy2UWecOCkR&#10;c1ApD5m4LrO1qFGmrC+rHREVGGHZSJtrerpl4pqcTkUitkFDrJP47uyNx9FpLqqMIVf2UakKByK4&#10;g5dJGZn4TnEMcVn8rveSubaoOHhJlYrGLKn5jXenzm7BJt9VG10Ch1pa5OgDDlRe4yd+83hUAMT3&#10;+efs1ckNg3Q0aHDAOBAAAkAACJiaAAjQpo4AjA8EgAAQAAL6JUBz9nyY89HGC9ewAKKKhYp1Cj06&#10;bt0q95o9P7+P19w4sPmjgvrBtF2m/8IXfbG7BZkFokF6kVU40BD9628gRcAvcJpT1fcbDm7dURew&#10;bGZCFANj+sQ/yWpDFTbeyCoWOIQmREVhFXs3Hvr8WIf3WDy3ieo3JtqHTmRAr9z8dgjv/M0rKG+a&#10;GfjMX6cF3L/25QaySMipi7Uq33fWLz6ztyZtvvjRoc04w+GeIKhMZcQdzR6JBTtotKCMfCBx/ZlT&#10;m9cfO3JbaMGcTea6rCWr6cC2xiulQ2VRqvVO1tj+87b6Q2nCaxImqgAA//RJREFU0VzzntBVpYI2&#10;qguqGUy3D5yAcR9I1STD0h0i4m0Fl5oPft7CVptZrNUCGN4axT7cdfHjNO7xpoMoSRb97GpvUb4f&#10;0xnTf+/kUctL/5R4dVtTQaO4MVfIwewi4uwdg5gRwUQSNHFJUf2orb80Hj0gwiKc4uPwLffUGref&#10;4Dx/Pu3hgcYDn7bcd2ei8g72IczIAElhSgO+SNSMKKO4MR9dinYsbD36aUuNPyMM1U02/KGT+M5A&#10;IaZ23BHU8JRo4nGnSuu6W7swGU+Ul97RghH54IpjBOK7rLEjKxM9HqA6+dPkzzLIrHbVQ9bdJhn6&#10;xjecyi/lc9W/wRquo+FDBSMAASAABICA0QlQOByOjoOmpaXpaAG6WxyBmJiY2NhYi3MbHAYC5kwg&#10;uzTFkO4hDSVjZ7owat0TL0QzDDmQGtuzwteonDXUZJHG9ElGJjdgxeezIlF9DOMc5KBY5Ib3owaI&#10;3Vp5IOssv7lzB2dacsI8f5qstuDrbcVYYsKbSzyMMxOjhIlch9hCYo5a0elrPOIoa9xR1lx7dt+1&#10;rErfAQtpJP4ToUTFu+31cvUZJUwjjAzZTbulq1FQRoJddQ4aDaR24lrfPAfGKCVzpU5MTdQZScC/&#10;pAiwuR5Po43ORugDEqC5py9JA59jEUUYtDjI0QURLsvQfmVa9DNB0zULD6qMaqERNzI7CwqxMplh&#10;w93dyL9+rKOmjeyESpG4ed1pOZ9vE7fOPcxVXH6wOfeB3awXaQUHBYIAh7FY170HMmaE05wnHN3R&#10;Qu/qLj/Vllsif2CDsqHR1YfxOot/a7+DTrraxz3visT37vqOC//jcyVU8soaMCIryhvjl7ZlHu8U&#10;YDaBSxgONzru+ShdSjJxw7X2nAtd+Kvznac+6uBIwZRtTncTkVOgEh5WOjkve5YuULqWu0pbUo/3&#10;+OOjU9UN5CDIb7t8GtmnsKbZY7e7GUtZ8W6C/vcT2RAeJsZ95ukSZOQFqZfh8vLy8vPz9WIKjFgW&#10;gbVr1/J4PK18rqioCArSaZ2z2ezo6GitBoXGQECPBGg0mlZ3vNDQUMiA1iN/MAUEgAAQsEoCZALg&#10;qE+8HSS2srqHtxswlfobI1sHMiH6jrCgshpl9kpaq7ltmOP4sUbT0UfmsvX1krSV3vr+w0tZ5eTe&#10;lbofwpKMakaYKw3rqWsYsBOl7ubBAhAAAkAACJgTATtvx9kbFNWxkz2jvGk+CV6r3vUIQ5vvUWzD&#10;VvngJbPJTAAn++iX8UrZS58l1Gd02NuFPeulqJ3t+wzx7Ifi4jCJPLnBndjZD7PzdVr8LhqCLK6N&#10;DRgR7+QY7rYUL+XhNXuaY9x6X1TNo+9BDoXmM9Nd/upMXH1WsdlrcMXLbtNf9iH6op0JPXtHtA93&#10;XyEfXe1AVPcY0r7P4iVuqNYH8pPi7fxMsnxGxFSH9NCcAgq+AAEgAASAgL4I2Lzzzjs62iotLdXR&#10;AnS3OAK+vr5+fn4W5zY4DATMmcADrkEzJqT8e/dzy3q8Y8dH+hAbwGhxkH2xsXNCg51H8tgykBWj&#10;MpqhJisTVV++X8kImLvAx2mkCXtagMGbihuu3rpUZjvlifAwj5Gm9MqHpNi6OHqIm3PSb58/WXTt&#10;rsP0V2csmOyko1HNp2OIMOGpxHvO/rDv9uUKali0G//8uZ3prRjWWXml+Leb2MQ5LEnF3Z+/On/o&#10;aMFv13k0f49ADzsM5Qv/9UoVzebhLxcUHT2dbCkKUwW3mqS0lrbGTpfJCwO9aILKzOt7v8w6dbL4&#10;FofqE+jh5tB68eP0Hyqk9MIbu79v8p4b4NnxkPChX0fFSdIx3L4CVOf9n0vaH5k8mc6tbHTEh+hL&#10;/SQzYZX993bqbClMv7zr2+uZJwsvV3R7BHh4oz0j+w6U1V5w6JLjvDk2dwvbHcJDZ4xj6LgwdQ2T&#10;qNfhsspul7ETnO0fIuC/ZXd6xEQ49tzO3vZRERYdYH8144uvH1K9+Td2oeiUVtK8IsYxaZiss7b6&#10;7PeZ+/bd/u1sffdYn1AWotN7suAWxz6IWbv370VcTCYsu3fhZC01OiTYtk2BSD6iA+ojXxj9o9mL&#10;Gt1y0i588831zLON1Mk+9td+U8Hu2FJ35acL//l33m8nq7n2TmNCnIhZaLxs7KRt5SoLj9pw5gw+&#10;ZceHxz+/UesfHOnVJfcBrUyaqLZOovnNc2CM8iuPa34lmq6ljF/VfmFP6/VLgnqqbYC98FSKAJXN&#10;7WaLCq90YhMY3kxJw7W2zH1tN6/wK5sxVz87R/uegt2c32pkjnUdZw7xCq52YaEO3ujmi6r0nm/5&#10;FZ0p7KGiIrxNmEsEI4hF4Vfzrx9oyTrHL0TnvWw9XakYSnP+uq2BKqv9pSX7oU3YRFqn3AcRzwYT&#10;1knEng4TJ9oa7TY4MvgxY59T6WghER/ZdPXXS9BVnt9jF+EYEWij441Rfz4Nb0k/4Sbm3mMJy3t4&#10;IgZoET5mIdPB1QCGDW6yrq6uvr7e4MPAAOZHYNq0aV1d2pWMamlpcXXVaZ2jnGsfHx/zgwEejRYC&#10;VCpVqzueu7v7SKSE0YIT5gkEgAAQsAwCXfU381LeQNWBfz6S1YxvEY80pmNnPyQKHH+4I6+wtvf9&#10;kKz93t0j7x/CN7g700RsJo/Eo6qTO44SxYXJXe9kGFEs9cP/3Ln+w8+b3/jt5OEzhPrTmrnt8FDl&#10;ks2BFdVj3gcrtn6gYykMrWZC813yxNZdTz8Z5qBVN/WN6e6Tn1/84a5VW9HPt4ufnOauD6N68Guk&#10;JoQl6TlZ7RM27Fz57vOU7Kx2nyUJGxLdMMxtYfKLKEw+dXdTs2xnv/fS1p1PJXo2ZByqbJDXiuwq&#10;zm4JePnZzW9PcCovPHIJFRclTLWEvLr9xQ3xtAfympLi+oybefSIDbtWffLJNLdbBT/ntpGFM8X5&#10;5cXj5n7ybXwkU6Suo4pjysVLGZGvLnlh0RhPNdUCUKz7+e9L7aw8mX34jvPyrS9t3Z4wD6s6/H1Z&#10;v3ri0vbCM9U2s0LGkglmpj9Ihz1e3r7yk0+mUC9cS73Kw/zDnlng2Hr+ds4DzvX0B9jEcVHkXpni&#10;hxez7RZ+tHxDIrM6Ped8eScmqj+/50ZpwKzNu17a+KJtzs4beVwJJqj5+Ysc4uQLr8W0nK30fyN5&#10;MgujshKXfLLriXn+4oEjDhLNXjoyUcHt/eck89Ai+Xs0dp6NJfTHjjVfOlBFT1i8FbmxyrEk9fbt&#10;OrIquobLBhUJGWThoSnf9vz9zudfiKYTPnTHvf3c1vfGY1UC04fOCB6gfcMOC7vi0QZoXrGYqAJz&#10;enoNE22gSmyJhrI4sZbs9goHxyeSfVf+0YlZxr9R2CPfRK6086G/60ub3MKcegpP8NHl1FXWfum6&#10;dNwq71VrGFidvJiArJF/7RYlco3vqvdYca7dd04LW+V1bqW1Wd1eK4ksS8IHUQzau4w1HhOPDu5G&#10;CK2ZDjEgJdZM/TScW2rKeRtuMLAMBIAAEAACQMDUBECANnUEYHwgAASAgE4EZKLbuXtS6n3feG7r&#10;zvmR94pyavmDi2JiHt8j4aNnX13gUJ2em4P2siMVJbe4TTtXbn5vInYp5zAu9hHqk1zCe+zJF5co&#10;i4a6lTnWaarQ2SIJcOvzb7ViAZHLF6kWs6b4T3r11TBfOgWj2jKQRMttb1HUqKCF+I31oDmM8Qyg&#10;Sdvq+J2CpuJbXbQQT1861WFcyDT5XklIEZ77QrwHkukpdHtHjGhJMmKFzJvmjIu+6jsSbQZ3TFPO&#10;gsa8S+2EqzYY3W3CRCbWUFsmF0ORDVnnvYrLFT6LZpvN0365wwgjheLuMZYlrilv68QcQuZNGEtr&#10;zfw0M7PBZd6ysQp37SPm+LtTaT6T/FkYv6KSLyirzOXaBIxzdcBs3IJZruKWqtpOUcWDErEtedI1&#10;esarSzz6vbNUO+IQQelDL7iX86AeY817JUL1noOeM/1pVpw/+jY5le6Idu8UcrjyeimaLRts8IXn&#10;HLckkJi+qDK/QUxzCx5jj9G9Yma5aLokLL+doFLIbsQ84l0neas8NUFfwHefHWOHiFMcqOiiEzSJ&#10;5dxtaAFBNIq9rZcfFeOJOzolDXd7pDY0L1QrwN4+dIo8fZni7bSIrDNAodqjbwLgLeW8mDHMYFSd&#10;AD1DYHfWSqgegbZ2GNV7igOSv+EAAlZJAMR3qwwrTAoIAAEgAASGJgACNKwQIAAEgIBFE1ASSqhO&#10;ka/MnefWPLgoZhsQ7eVKtfcd50bDVZsuEako4ScpDmN8x7Ew7vWHDaQC3SvhWTQecN6UBBgRiTPi&#10;x7ZfSzm99Y1zFx8M+GailF957so/8ez7tEO5Q31vUdrK69N1lWYka667vPdnPH9/U1YBmQVLHjQ7&#10;uj2uZ8nUdxzOMc2gEcaprn6ORKK6jasPqr7RJ4ZiePpzVcfUAPOp403SEOdmbUPENpzJVCScE2I0&#10;8YbQx38Cmf6seiBxv62+oV2MdRXsSUPA38e3VUSHpA0/yfBiIVlSzaF2xMGiqehPoUdFr17kXHv+&#10;6s6NxxTf1VA2LmkrLya+yXFw2x62cthVPBh0oEEXng2TQUxfKmp60KPZKrCiVnT61BcZ7nWi7JTG&#10;Q/s6mgdckTJeZ1Ea58C2+gPbeTXytGa1UZfwFEur38to37OrLSdQ922crBL5lx3IBlQGlagMJRNw&#10;Jf1esCK6MBUgAASAABAAAkAACIxyAiBAj/IFANMHAkDAwgmQQgnL2R2lkRLHMKJYv+n2F4+odM8A&#10;274sVIWEZ+GAwH1TEqB4+C95+/nN700JxjgXzzWI+stRqMrBvtS2cFTlYNezK+L6tkca6DHVzUWd&#10;LooqaVzNqPJ7dfvKrV/GR6kTTinqO2JDOqYpMcJ4b9r1AClW1FZV0U2ovaROKuWmZ3x9plledUDT&#10;QfTZjnCYLI5BlHnZterDV4PoeKZ21c0GWiDaKbGh/EqBUN2QSGd39cUVdqJ8irw7KlXhpCq79++s&#10;dkTmIEHp60p1HLds8YfbExaGYdUny+6jXTmVD0FtxrcFD6bM3bxrZfK6oCGqAw+ybPASH8MsPPJm&#10;OOoOimOIC9oubMlcW+yBsKRKRWOW1PzGu1Nnt2CT76qNLoFqatQoeFFsXOTfUehHENXluHBBPAbV&#10;5Uj2io9Q+wGEwmTZwCeTUbfuYMJAAAgAASAABIDA6CAAb/NGR5xhlkAACFgrARXVGH25eWhRrB+H&#10;/jmbA7Rsa2UG8zISAWnz5R9u32uWOrDcfdFuY/hBLrkBh0jQxBtSmKW7hoy3E1c11YvEbQXlN1Xz&#10;K2WdLR3tameltqNsoGMaIunvP9Mzcqq9uKquslmCiVrL7gpovQWUkT1m0AvfkjovqZMi5TfhzSWq&#10;dUg0HFg/zXCHbbnZ5SXI4d6DyNRuZYUsfDk6jtVTkH5PUca6q+RybYu0syqHzcVcoie5MscHRNB4&#10;NzNr2/qSVCl0/GTPg3uolIekrfT20XPNmLK+rHbEYaIprj+Xc6aUL6M7BQaQVdAHWTZYd6vKQw0V&#10;TMMMhCptDLbw7H3D3Gni1uqHXWi/xKxsnn74m7cVWWNHVqaIL6M6+dPohKsUZ5qbGqFZ1t0mUfuY&#10;QjE/qnsQjSoRcxqlMp6o5M6AJPUuMa9D/fVu523HQpsW1vR0y8Q1OZ1oC0Q4gAAQAAJAAAgAASAA&#10;BKyDAAjQ1hFHmAUQAAKjlgB9bIwPKZRgUv691JzLrW5DiWL9OCnEo9ucNqms82H9PS5t7IIgH9X9&#10;0gZTf0Yt8/4TJ/Zs3PxGVrFKnuaweEbccVjLZtKA6ho10zb/qyObN14qDYl6OdGfjmo1T5gwL0yA&#10;NrT8cG8NNmHik3GyazuOb/5LfoefOmG6dyJUl9hVcVOwir0bj36f7zxngSvxCj00ISoKP3no82Md&#10;3mPVVYFQ25Ey0LHekYTFe4/JS4KI2Yc2Hey/8aay/2wRxohcMT8xpOnQ5p82b8y86RLx8qrQwes9&#10;2/r5KL6nYLIAKTmMVz459NUZrggVqr6LjV08PsTD59HF3kpJ0Hb+3s2pbx7fe14WtWr6DH8axgx8&#10;5q/TAu5f+3IDvsHp5vWnLqI68kz/hDeiAu5c2rr+yPdXGfHx7hSmT/yTrLb0M+/jFwW9D5F8xGaZ&#10;+mj2QqH5xAQyrv72/vrje++4JrwRHcGkKi0btojpM/vFAOz8ha3rfz7Fc0R+DXqoHwgFcdiFZ+M+&#10;M275dHxxvv9VbeDisSyThcx4A1O86OMYosxP648e6PaY7zJ1Aqps7hARbyu41Hzw8xa2iOo7kxmI&#10;ic5/2XD8nNjVb4h9NSlOU11mTsLKDzQe3N/p+SidLOVsH+I4LQI/eWBHh8iLpj4F2o356FIHLLf1&#10;6KctNf6MMHfjTR9G0g8BWXfBrvoD+ILR0t6IO2o5DjQHAkAACAABIAAETEWAwuFwdBw7LS1NRwvQ&#10;3eIIxMTExMbGWpzb4DAQMGcC2aUpI3QP1TM9fysttaYVc4paNesZtCebqDn3UHZ6Lsoeo7rFRT2b&#10;GD7WQ1Z/JmNnujBq3RMvRNNFt7O/2NMQQfzeWVvx856bBVyU0+gUtSw2YYGfK9Z88ZOMTCxyw/tR&#10;8u2/RE0Xd1/MLO+mxcX/Ff/OvnbHrPA1Kh1GPlntRh62tZjAgi1MTpg3lI41pB2kIyNc3IAVn8+K&#10;ZA4hygwwMuKOw05rRA3MOEwjmo+VdjJKmMjrgrxdMKwUpAGnNTBGKZkrDTgemDY1gTULD6q4YJkR&#10;l7VkcU9fwiavYUWpbkGpMWKkI+9uLuTZx7/prt17hRF31Ng1fTU043CTEZQGPseaHT5ElRxM1tj+&#10;S4pAEOGy7FnGUNWv9IVMezuJcZ95ugRp38/0PfLy8vLz803vB3hgdAJr167l8bT7vlRFRUVQkE7r&#10;nM1mR0dHG32uMCAQkBOg0Wha3fFCQ0MhAxpWDxAAAkDAwglQHccumv1n/Jv+z7yA1Gc0G7pH3KvP&#10;EN/9X/HnVyPHeqDPITTfJU9s3YVqtiI5iUKPjv9Q8buDf9gLn6wgGj/zwiI/vFIC1WPeByu2fqBQ&#10;n3GDnvPeXq6oGGvhuMB9IAAEgAAQAAJAAAgAASAABIAAEAACQMCIBECANiJsGAoIAAEgAARMSwCv&#10;UnL2Q1QK4I1zFx8IiDTPVgxrRRUhiEoLkrby4iPvH8LLC7x/5XI5H5UpldUWfLX+2KEzZWd2HEXn&#10;P9xRVCfCq5eiyrDEmUP//KGC01vjFGWjn7vyT6LUwD/3FuOlgYk6Gx/+5871H34my3So7ag42Wff&#10;tJxgdCCAYQwvlrqqJoAGCAABqyCAKnTn7Ws4sK3+0L6O5i4pkTyL/piJC1MaDuxqb5HJ+NUdV3bW&#10;owYHdrYUVYvxP4iN7T9va7yUxVfqiLPoNXXihIDXWyNeJm642nICdd9WfyKtowEV+ifqbBw63l6W&#10;ziHLdKjvaBV4YRJAAAgAASAABICACgEQoGFJAAEgAASAwCghIBMV3N5/TjIv+cWtf4/GzrOxhIQN&#10;iW4Y5rYQnfkgyqfubmqW7ez3Xtq686lEz4aMQ5WKve66irNbAl5+dvPbE5zKC49capFhwpL0nKyW&#10;kFe3v7ghnvYAL2CCDnF9xs08esSGXas++WSa262Cn3PbyJ22xPnlxePmfvJtfCRTpK4jYa19woad&#10;K999npKdhezDAQRMSID8wsQTI69LY0LfYWggAAQ0IiCp+a29TMB4/D3f5xZhd2+K3eJZj89FJdVp&#10;k9f4rFrv7MbhX7tFiVzju+o9Vpxr953Twlb5XyZp7Z0ez0Tv5avo9Af87NxuGUaY6nBYsMnniamU&#10;5jZyeGlLdnuFg+MTyb4r/+jELOPfKOwhDUhLhTUBbivfRTU61HbUyHurbyTjdRalcXD1fxvnytVO&#10;4nm4XL6vyuQeQuc/56LH5jgHmbiOPLOz9X7TwLcPah4kyOl1dJcSQxBPIIhzXd3VGYQp/GRbNdpH&#10;FH/kUP9zFooyOiTstEbiyYGsu1GYSzy9QG7kVeEPJ+AAAkAACAABIDAsARCgh0UEDYAAEAACQMCa&#10;CAju5Tyox1jzXomQV7hWTI7iP+nVV8N80UZxVFuGIwXjtrcQyc7ooIX4jfWgOYzxDKBJ2+r4nYKm&#10;4ltdtBBPXzrVYVzINB/yjymS7eaSVVAodHtHjGhJ9meFzJvmjNeHVt+RaMOtz7/VigVELl/koU0l&#10;aWsKDcwFCAABIAAEjEiA133/bjfm6xQ/007l7w7F22nRs47uqEIwhWrPoGA8cYf87xlG9bP3caHY&#10;eduh+l6CJnG3qKumTEr1s3Ozp9gFMcbKt46kuse7z46xQ1+joDhQ0Z9FvCU5M1eHyZG2+HDqOxpx&#10;+mY7lKy78FeR3UzWqmSfZx63qb3QUclRyP+lnQ/9XV/a5Bbm1FN4go+eV3eVtV+6Lh23ynvVGgZW&#10;J1GZk6xxsAcJmLROQp/nuXINk/mAf+VSZzcmbbjUll1hM/N1n1Wb3COxzuxUfivLIdgd6yjsxB8/&#10;yCS8Bil1goMPtevOsfaHPq7LkXsJlIrDvArF0wmzJQqOAQEgAASAgDkQAAHaHKIAPgABIAAEgIAR&#10;CFDoUdGrFznXnr+6c+OxlDNNik/TiqH7CmikHcol04HUH9JWXl1v2Q2lJrLmust7f8YreGzKKlBu&#10;QLOj2+Mft2XqOzIiEmfEj22/lnJ6K14bZKihjYAJhgACQAAIAAFrJ2AT+JjzBD9xeVrz0d5cWuU5&#10;9xXQ4GSV9JbVUENF1i5uVZU98WZ9ObzbeTXKDahUXJZGDQbpaO3kNZgfxS5qlVuYN/qcTrFD6j8m&#10;5bUqQmBDCwiiUextvfyoxFMBScPdHqkNzQs1trcPnYJy2PsdQz1ImEAPcqNQvHCJWXC/my/srMiX&#10;kE8XMHs7/7E2WEtXLZfmP5mG/8KRyTid1S0Y05MmqxLea6N4BNraYRTHMbZMibixcagVosGEoQkQ&#10;AAJAAAiMCgIgQI+KMMMkgQAQAAJAACdAdRy3bPGH2xMWhmHVJ8vuC5S/NooX6NiX2hb+9nNbdz27&#10;Im6oneGpbi5+qp/ykHVUSeNqRpXfq9tXbv0yPkpNA4yiviNG8fBf8vbzm9+bEoxxLp5rEEG0gAAQ&#10;AAJAAAgYkgDFhR77ss/yVx1ZWE9xTqfKk0+UV3vhgngMyqtN9oqPGOoDI8WZ5oa2OlY9UHkN3p06&#10;uwWbfFdtdAlU0wAbpKMh52wxtvvqZhw73jWk/I9nJQ81LQ0fJPDE7Y34gwSkLxNPByhMlg0VF75l&#10;buPtnTBxdUV3S0VXB0YLHk8TciVSTFpzHC/fcTBF0GExVMFRIAAENCbAufr8i+eua9zchA2v/+cn&#10;+/+UIAcazp0gf4HDnAmAAG3O0QHfgAAQAAJAQI8ExPXncs6U8mV0p8AA9IVgdNi4+jirEYpFgia0&#10;XdIQB901ZLyduKqpXiRuKyi/qfrxT9bZ0tGutrvajrLmyz/cvtcsdWC5+7rC32U9RhxMAQEgAASA&#10;gDoCsu6i9PY6nszO3dbdiWxAao4Dji4xr2PIP4gOtt4BFGldd2uXjF8mqGxRsSDrbpMI1QZhmI6j&#10;OHAi0a2f+M3j3ZYn+z7/nP2Q8r+Ni7wImHpcmj5IcKE5e+MPEhSVUmQCXGWmurhRyRTpjkJhJUpz&#10;drf396IS64SoFZ7sS/x4zw5X94RhFAcQpg4EzJcAriz/ZE/+6FOu5RxJ/ukfxQPmXXxOPhY+4okj&#10;HLIB3ljpvHLH/i8lX23oZ1LNq9P/8FLXHyLMFzh41p8AfNCFFQEEgAAQAAKjhADNJyaQcfW399cf&#10;33vHNeGN6AgmlT5hwrwwQea2wx/urcEmTHwyTnZtx/HNf8nv8FMnTPdyorrEroqbglXs3Xj0+3zn&#10;OQtciVfooQlRUfjJQ58f6/AeS2QRqRxqO1Jco2ba5n91ZPPGS6UhUS8n+tNHSUBgmkAACAABIGAS&#10;AhTb4CmU+/sbDnzZ+tDPcf5jdPStH/sQZmSApDCl4VCaEAtxnBaBlR9oPLCjQ+RFG1IDtR3/lHMQ&#10;Jjr/ZUPmXVpEHPlUl+o7kxlInDx+Tuzqp25rA4rajibBYbaDSvnyXY4H85DqHkSjSsQctGEgT1Ry&#10;R111MLLrgAcJ0jIRu1XWzRaiZwZOkx3cGPaBE6jSuq4G9AC+q7u2UkINpod4UTCKLVGFo7O8VIo3&#10;Q/U5ghz8bcSVOSJ8a0Q4gAAQsCACSH1+g/PCty91HcZ/Lge39Zd3DTOThVHkcF1bmL97ozer2uFH&#10;hRtdh6Owj5XVcKWXts30UXVq6FcNMwWwqj8CFA5H/hhixDbT0tJG3Bc6WiiBmJiY2NhYC3Ue3AYC&#10;5kkguzTFPB3T3atZ4WtUjFjxZHXHZSoLECZTkddqXAiTVrhM0nhgjFIyV5rEExjUOATWLDyoMhBE&#10;3DjkTTKKUcItbclvu3y6S4BRWNPssdvdjKWs2RMkBbubC3n28W+6B9El7DRuVpkt/ruDmP1zS1aR&#10;BHO1j32UWna6y+05Vl9Kcld3+am23BIJZmM7LhqrvE2d+aZ7YHv7Lykil7lMZiW/7IGMGeE05wli&#10;w8nexhjGjHCc8ZgjXg8aVetuRO1RqQ2U9cyK8sbPdDfyrx/rqGkjI9B3Xl8RSYz7zNMlSF/WjGkn&#10;Ly8vPz/fmCPCWGZCYO3atTweTytnKioqgoJ0WudsNjs6OlqLQZEA/TX2nRpVt+QfLxZsxg0heXfp&#10;C14oRxlJ1YJ3Di+ajs7hv9f8gr/qcZk8gx+9XbCtW5CCTHbHsHGBbGX7KAP66hhFhjLKX76KvYns&#10;9/7S6zuyVh6EDz3wJeX5qXkVleD4R/BjxxZ5oRIcQdVh5Fj47ynEXj9I/ob8aC2WiHZNaTSaVne8&#10;0NBQyIDWDjG0BgJAAAgAASAABIAAEAACQAAIAAEgYBgCVPcY96V4dQufxUvcFr9L1LhAOxOu9131&#10;LlKf0Zg2Qc96y3+n0IISvfBSGBvcJ8S4PqNSEMPeLuxZ4tV3WdOXsFYQ3SnezqjZ3HhHVAQcvbT0&#10;WUJ9RkdvY/ykE6k+o4Noj5zxJNVndNh5O87eQNbf6HfeMDTAKhAAAnoi4DXuBawmSLXyBlJ1C7At&#10;RJLyt15H+pKUyUFL/tGbNL0FmyOviYGrz4ougUFYxDuHH/txHFKiX+pSo25r4nzEnIWdR+7omhor&#10;H6n4XNBFLzaZ5Y0VPH9OT2Y1mQe0GY4ACNDDEYLXgQAQAAJAAAgAASAABIAAEAACQAAIAAEgAASA&#10;gKUS8HphG67J9isAXXznd1jg7yKJKSGFepyArSTYNpwr37wwDM+JRkfkmK33BGz0S/HDzQuj3pF3&#10;mfkC+ctwR8O5q7/DvOaQpgYcQcHk9jzo6PzdG0NUqR76VdSdc+Rg89aV8tod02d6/FLNHc41eN14&#10;BECANh5rGAkIAAEgAASAABAAAkAACAABIAAEgAAQAAJAAAgYnwC+ax+RGmzfu8XfvZog+c6Ev/3u&#10;Xie7qb9TmYRgjf+gOhu4PN1QJ3g6mKWp54rueFby4PnR7OrO6X6kOK1U5VlN9YyhX5U7tRkVlSZ9&#10;/rgZqzZKqWtNcYz2diBAj/YVAPMHAkAACAABIAAEgAAQAAJAAAgAASAABIAAEBgNBKb/4bEfMc5l&#10;Mtm5d59AomyFPLVZQeHpNY/JdxHEXyUqRGOYFmnFvcaHqM7BufqPTI85mmVSaxAd5R0OR1wVRINx&#10;oIn2BECA1p4Z9AACQAAIAAEgAASAABAAAkAACAABIAAEgAAQAAIWQaD43D+KFY5y7h25R/yOCmtk&#10;FvSd7z8RnyleWMrVI/2rKKOTT/d24Vw90mtzZBCITQ6nb+nd3nBkVnp7ec2Zh/3u66sNOpqB7oYh&#10;AAK0YbiCVSAABIAAEAACQAAIAAEgAASAABAAAkAACAABIGByApFTgg4qalPgWwuS6cwR73wbeL23&#10;ZkVvXQ7SW6+Zx7YwVYsyo5O9Xd7gYJ54uxdWeuCFL1S6DzplpVLObwjeGZB2rQsqn0VLLwf3FhX5&#10;aTBtXZchoO+ICVA4HF03hUxLSxvx8NDRQgnExMTExsZaqPPgNhAwTwLZpSnm6ZjuXs0KX6NixIon&#10;qzsuU1mAMJmKvFbjQpi0wmWSxgNjlJK50iSewKDGIbBm4UGVgSDixiFvklEg3EbAnhj3madLkBEG&#10;0vsQeXl5+fn5ejcLBs2fwNq1a3k8nlZ+VlRUBAXptM7ZbHZ0dLRWg0JjIKBHAjQaTas7XmhoKGRA&#10;65E/mAICQAAIAAEgAASAABAAAkAACAABIAAEgAAQAAJAAAgAgT4CIEDDagACQAAIAAEgAASAABAA&#10;AkAACAABIAAEgAAQAAJAAAgAAYMQAAHaIFjBKBAAAkAACAABIAAEgAAQAAJAAAgAASAABIAAEAAC&#10;QAAIgAANawAIAAEgAASAABAAAkAACAABIAAEgAAQAAJAAAgAASAABAxCAARog2AFo0AACAABIAAE&#10;gAAQAAJAAAgAASAABIAAEAACQAAIAAEgAAI0rAEgAASAABAAAkAACAABIAAEgAAQAAJAAAgAASAA&#10;BIAAEDAIAQqHw9HRcFpamo4WoLvFEYiJiYmNjbU4t8FhIGDOBLjtVebsni6+sZxDVLpb8WR1AWXa&#10;vhAm0/LXcHQIk4agTNhsYIzKHp43oT8wtKEJTBizQGUIiLihmZvQPoTbCPAdbJ2DvOKMMJDeh8jL&#10;y8vPz9e7WTBo/gTWrl3L4/G08rOioiIoKEirLiqN2Wx2dHS0LhagLxDQhQCNRtPqjhcaGgoZ0LoA&#10;h75AAAgAASAABIAAEAACQAAIAAEgAASAgH4IeLmG6ccQWAECQAAIAAFzIgACtDlFA3wBAkAACAAB&#10;IAAEgAAQAAJAAAgAASAABIAAEAACQAAIWBEBEKCtKJgwFSAABIAAEAACQAAIAAEgAASAABAAAkAA&#10;CAABIAAEgIA5EYAa0OYUDcvxBWpAW06swFOLIWDFZZGhaq1FrEIIE4TJIgiYv5NQA9r8Y6RfD6Eo&#10;sH55mrk1CLcRAhToGUu3czHCQHofAmpA6x2ppRi0lBrQEolEKBSKRCKxWGwpbMFPQxNApZzpdDqD&#10;wbCxsdFqrBHUgAYBWivC0FhOAARoWApAQO8EQIDWO1IwqBUBEKC1wmWqxhAmU5HXfFwQoDVnZR0t&#10;QZG0jjhqOAsIt4agdGkGArQu9KCvSQhYhACN1Oe2tjYnJydbW1sKhWISUDCoGRKQyWQ9PT0dHR2u&#10;rq5aadAjEKChBIcZLgBwCQgAASAABIAAEAACQAAIAAEgAASAABAAAkAACOiBAMp9RuqznZ0dqM96&#10;oGlFJtB6QKvC2dlZIBAYelogQBuaMNgHAkAACAABIKBCQCqsvvxN0rrlieve+Dq3SSp/Vdp4eevz&#10;W/YV8YGXeRCAMJlHHIbxQsA+l/JG4qvLE5N35vReTD2cc9+sTDpaIlRcXRYxldHupExUk7/3z58l&#10;rf7s/T0lzb03xqb8r3+/5+hd4WjHY33zF9Zn7dqVtHpr0p9/vcVVfBlc2pz1xY73D1SKrG++JpgR&#10;XFMmgA5DAgGzJYAqb6DcZ7N1DxwzLQGUztzZ2WloH0CANjRhsA8EgAAQAAIjJCCtPvk2riv9aeu5&#10;BlKLIM6se/s428JVpfaitF+qFr33079XeV85m13TTcyt4cKutMYnX3p+kuMIeZmoG4TJROC1Grab&#10;fXzrcnQ1Pf/N+cYeoid5ZuuJamL5We7BL0vf07Dg6293vu6dvf/GA+LWIG289u893CWvPx7BsKw3&#10;uj21v3yP63G//ymridTjyDPfn6kho2bdB7/0ZFbNvFd27ljMyrmWW0tMWdp8de8l7sJFT01kWN/k&#10;pTVZH6Jwr/7n1xfkejtx5rMPf6m38L9xmsRKJii5/lP15M3/W7/aqyL9Gvn0SMy9dO4nzuTfPRtC&#10;18QGtBmGwKi7pmBFAAEgMAQBVPcZcp9hhQxGAK0NI1QGt6z35bBagAAQAAJAYPQQkAob6hvx6fLv&#10;HL9Sak2ZjPzKnOx2NDEK09EZa65pQJl9/JL//et78eKNL4ZbmsoCYbKIS1LYWNOMO9pTfOJUhRWl&#10;kkr5Rfk5uFBpw3BiYOiOgW4UwpL9H6RJVrxicc9yMKyzqRa/M2A9VWczakZdBqig9tYN/LufFAbd&#10;CWuv46A0HGH5oWM/iaf/wTrlSJmIw+Xi8Rbd/fXWPaHMIm4l+nOSX55bhT9modgxnTFubZsIk4nu&#10;Xvx6n/ipN2aFMaA4qT5Ij7prSh/QwAYQAAJAAAgYjAAI0AZDC4aBABAAAkBADwQcJ04Osq3P/M9p&#10;MrWx3yFtKvl5RzKe15n46srNR3OqDV64Sg8TQiYYHoE+vbsMo98dhEWnd51kvfbGghALS9js5TFE&#10;mHqais4S9UbwZPaP/nuDbSnPEqwvTLZBkyLtG06kZgzMepY2l5z4N1HIAmVJ/33f1QcWIlJTGT6+&#10;3r3LEP3OEJYc/umMz7Prnx1rac9yFNOw9Q6bYNd0+sKlgVnP0rbyk6nv4zmzKEt639EbDVYlUtNd&#10;/bx6b4zOfl72ortXf8x0eWntI4HWLEfSx030pjXmHjwv/6KP0l8ZcfPda0RNEjxLevuBolqrEqkd&#10;PP2dFZO1Yfm70oVVv6YUsl5+PCEYsp/1814DG6XXlJ7ogRkgAASAABDQNwEQoPVNFOwBASAABICA&#10;Pgl0dUyZ/XwAVnvoXB6/vwSN8hzf//qn5tl/P5Ry9NDmF7Ar/9x06IZKG316oj9b1ICEjc+4Hvro&#10;xVU/tD6TOJNe+N/vrnqve2G+t+XWZRssTFJh0YmPk0+2Lvrr/9JT/rfjCezk7r/tuW0ZVa6tL0w9&#10;NpPnz/XHKo+kqRQaRwn4X3+wv2PBjm+Ppn/79xU2Z77YnpLTpr8Vb0BL1OB5f3qZfuTNP/7+y5Yn&#10;106j3ziOP8tZ/6iX5b7D7aGGx0f7YPW/nrzX/5EaSgc+vP2YcNbWP+/e/+f3llEvfXPoUF6HAeEa&#10;2TTVZ+76eOfU7/+47lTb4jmx9HuHcTly0UxPmpEdMe5w3fxJU54YgzWkXr8jUE6CxtOBv9p2tW3e&#10;73bsT96x9VEs88Tn/yu1kKesmiC09V+weKnz9a0vf/19y+SXZtDu/Hj2ktfcVXM9LPfa1WTaRm0z&#10;Sq8pozKGwYAAEAACQEBzAvAnXnNW0BIIAAEgAARMQYAakpC00Kcn99DZB0qfzqX8gqtn6jHvqROD&#10;UNYwI3jhU1G2PcU5RcQX2M39oDLGLvng2N6j6d98sNqzcNfB0ulr1o0v/27AtoTmPg9l/9SHqb3o&#10;3NUGzGvKNH8GhmY94/FZLj3Z+SUW8ZwAd9jawkQdP+8PS/17Lp7KVE6C5pdnnqzFfMKnBjMxjBmy&#10;eP4MW17OtUrLeE6AHH7uzwfT9x499pcV3uX//vJ+3IcvjCv434BtCS3qYgqdtvJxT3H21SvKSdAC&#10;dlZmE+YVPCkQ5YfSAx+bFmMryM+ttSJFkkIPnrnxv5uRvL7xBffSvWfvxzyzOpT9w4BtCS0plpr4&#10;SvWf+0qcZ8/d9N8alP7G8UsvFjZhrhFTvOkYIjN5/iNM8Y2y8n4itSbWzbgNw39JMnqasvm75Nms&#10;ovPfl4//02s+pXsGbEtoxjMwe9dG6zVl9oEBB4EAEAACo5MACNCjM+4wayAABICABRGgMiJmL51q&#10;j5Kgc9t7P56Lmx829GCMkDEuSn/JhFUPeRa1d1MP5/yR7xtmrn/Rr2rgtoQWFCLcVXVhkvLq7gsx&#10;Wx8/llIOY09DHZfcYM1SDmsKk1P4Ewun2KIk6ILeZzVSbn1VD2Yb6qucedhzv16+LZqlRKl3G8/g&#10;uoHbElrKJBR+MsclxE20RUnQFb2PAaTNzUiOpgV7uCnd8sTVza0WdcvTLBC9O9F51gzcllAzExbV&#10;ikKfMHXxZDuUBH27QxFOKb+xuhOz9fD2UL55Njc2W9bNU6M4SJsKDuzjzV0zY0z1jQHbEmpkARoN&#10;R2C0XVPD8YDXgQAQAAJAwBQEQIA2BXUYEwgAASAABLQiQPWZ/8pi/57cA0cKFR++aR5jfGwxFcVZ&#10;RY/WagzjN8bLU3zyHXfJ649HSKsGbEtofH90HnFgmKgufqEMTEVxVtGjdR7WwAasLUxU7xm/WzG2&#10;5+LPqbfk2iaV5Rtii6kozip6tIEh624e38ZzN/4sZ4J04LaEups3ugWq5+TnlvmKs6+cKpDXeaZ6&#10;eATaYiqKs4oebXQ3DTEgsRPd90iOnBkmezhgW0JDjGgGNqkeM1dM9+m5e+JEpYR0h+roHeyA9fRX&#10;nFX0aDNwXA8uCCuPf57JXbjoqYmyAdsS6sE8mMDI3R1H2zUFgQcCQAAIaEigaPey3UVkW87Zd5eh&#10;492zHA37mmuz1NTUY8eOCQSqX5Pr7Ow8ceLETz/9JBab5nk2CNDmumTALyAABIAAEFAiQA2e+4el&#10;3g2FFQ3yk1THSTEzbHsab93FN7UTVmf+WtDjO3NhFNrUqJt9fOvyxK0nBu60ZlZIhaXHUOnn1/+4&#10;epLjgG0JLXX7tAFhco54NNIW49y5WSvEpMLKnNPZQp8nZ05ypGJS9onX1y1//STbzPM3rTBMdkGP&#10;L3vat7WoUPHu2nHsjFkuWEPpLXwbT0HV2Qs5Pf5LFoU5ouvFMsKEHhLg23gmfbQ0gmEzYFtCC32v&#10;iyrkzl/g3VF+t01+32L6T32EiXGqi2qQJC2q+e1mfo/n3HlBTKyn9pfvk1Z/f2bgpoVmdcfT0Bly&#10;J7rXnn9uImPAFmoOGtqwxGbUwJiVj7s33a1tknvvGBYXQsPaSu40ipCAWF144Uan58KocCYFk9af&#10;+etnSX/NqjXzm6dGYRCWp5275LXwzRVj6diAbQk1sgCNhiMwWq+p4bjA60AACKgSkMuvuASrUGR7&#10;NVn8pJIy29e0T6xV210xBlJ5+3Rd9S3V2eznIt6AHA631s+jvpd0CWtR6h5s3e7U1M8Xe+lixgz6&#10;SqXS1tbWkydPKmvQSH0+depUU1OTTKa854RR3bXQN+VGZQSDAQEgAASAgBkQcIx48aWnfdE2fYo0&#10;Z8foNV8mLcFO/WXFmuUrvjjv8eRHnyD5yVL+rvFLDv90xufZtQt8cI/773c3K9DODICPzAWVMFEd&#10;Z6z47K+zsUNb/y9xzf+9fcVt9Ztb/i/CcvR1Kw0TI/z51xf6oAjLs9FdH1m38c9PSo68/cbyxDf+&#10;cs7ppW1v4s9FLOUgHxIotvHsvy3hjABLuSUMpM0IeWpNnCceJrIOg9PU/1vxh4XSXzf/M2n1Pz+9&#10;yHgm+UVcpbWqg5QjFTvR9d9CLc7fcrdp1SRIjLBnFy3wtsEwh0Bf9IyOwoxd/O6fpmCpP7y9etvb&#10;m++4Pv/iW7hKa00Hysy9+mOmy0uvRrHw67T/toSPelrutWtOQRrN15Q5xQF8AQIWQIBzC1uNMmfR&#10;8XFCxpY+CRoLw0VZ4pArs0W7k/YEf0w2Dd6zncwXHrQ7/trZ/Rl9BNS25JzdPtBmP2pIHg7+mPCg&#10;6GEI6dHudRg5vNfiz5EnqfJEZh1gB4+xdO2ZmPzjjz/u4uLC4/F6NWhSfW5ubnZ0dHzyySdpNNPs&#10;8EzhcHTNLk9LS9MhwNDVIgnExMTExsZapOvgNBAwVwLc9ipzdU1Xv1jOISomrHiyusIyXX8Ik+nY&#10;azEyhEkLWCZqOjBGZQ/Pm8gXGNYYBCaMWaAyDETcGNxNNAaE2wjgAz1j6XYuRhhI70Pk5eXl5+fr&#10;3SwYNH8Ca9euRWKfVn5WVFQEBQVp1UWlMZvNjo6O1txCXV2dn5+fRu1RhnFWfGrSJNRY6VdF136n&#10;UO7xdmxj/5xhlT5Ek/nBey6E7FbNLe5rqdxHzZh4dYykqtWkT32H8uio136VEYhTH8+/sGVPOeqD&#10;hPTe8dErWwhNPOHjj7EtaLLLHr6bRLTq304jXGbZCOU+I/UZLUukRD/22GOXL1/uVZ+dndE3htUc&#10;WqwQojdSsbW644WGhsKjZbNcLOAUEAACQAAIAAEgAASAABAAAkAACAABIAAEgAAQMCKBoqyMhPg+&#10;pTdjC1nuQikpus8ZrzHB5VX9k1r7d0epzRfmb1w8Rp3/Si29QsIyssgMZnQ2LEQlEZlz60K5sk+k&#10;NXQWmz9V3nRSfIKqJ6hJ+Z792EZFsnYSOQUkW2/ByAzu1PgsUohGOdQo8xvp0dZQgQOfEJPJRJnO&#10;ZB40ShoeVn02zvoCAdo4nGEUIAAEgAAQAAJAAAgAASAABIAAEAACQAAIAAEgYH4EFKWVFdnPuIeT&#10;kuTlN3avq95CVmDGteL98n36lItrqOuOqnXg8rOKnKymJRKAd4fsJ4Ru1TxmOSglUVpRLrp/7jXy&#10;q/qhaoGHsHWK0SctW0dq3ESp52VygX1SEpKdrfRAGjTKfe6d3Ny5cwfLfTYaACjBYTTUVjUQlOCw&#10;qnDCZMyDgLCrzTwc0b8XDHtXFaNWPFn94zOWRQiTsUjrNA6ESSd8Ruk8MEbNHWyjjAyDmIaAh5Pq&#10;d6gh4qaJhFFGhXAbAbMT3cuOZpEFz6EEhxGWh3kOYWUlOPD6FNVK9Srk0JXqXfRWsAhbty54T5W8&#10;XIe8XV/3/qU8BgrLfS3xChsX5pMlMpR/V8RbTX0N9BLeEq8cTRbmGFgNRKWX3B2sr8AI3k19GRDz&#10;XGjaedVb95nshrKhUU40UqUHs2KEEhwgQGsXQmhNEgABGlYCEAACQAAIAAEgAASAABAAAkAACOiX&#10;gFQmplJMs0GWjhMBAVpHgJbb3coEaLWVn4mTajVk5YRpMoakpqtUVrk3tKjERb8yznL116t/heeB&#10;I6krNY0bVT4/nACteJ3Tbx5KxaXV1Z622EXZqz47ODjMmzfv2rVrZD3oITRoIwjQUILDYhcUOD4i&#10;AsUPzo6oH3QCAkAACAABIAAEgAAQAAJAAAgAAcMSsFD12bBQwDoQMDQBztmzZAlmXNXdr6jCXLRb&#10;UfmZONlbcFnesmg3SpUmqlmo6Y6XVe49UKELtAkgrj6rG8hr6vzeEtBEEWgseIxK2Q6st8Bz0Vl5&#10;/Q+imkZ5b0tOlfx3JCSTxULQUb4nlZwWqkW9hywYjReLVpwlLBgarfHt96rPdDr9iSeeCAgI6K0H&#10;jXYmRPsTGt8lckQQoE1FHsYFAkAACAABIAAEgAAQAAJAAAgAASAABIAAEAACJiXgNaZKvtngst5i&#10;GLhDii0IlU4qSjArl2serPvAOalticTqjzHF+PgOgf3ypFHdaaRQKwo8e2EXkshtEZcpt1S3dyGG&#10;VO+QLKIpXquDqPCB17XGC1qTFrLirbEG9JkzZ8hdB5955hkPDw80Z+U9CU+dOiWVSk2y2qAEh0mw&#10;W/yglluCA2VARwYstvgAwASAABAAAkAACAABIAAEgAAQAAJAwGwIQAkOswmFsR2xuhIcxgaoyXjD&#10;FMhQ97L6ytGaDGbhbX766SeZTIaynlV2HUS5z0h9RvnRL730kq2trcosjVCCAwRoC19ZJnLfcgXo&#10;6xX7HR08TYQNhh3VBIZ98sETNlgrIBeGj8rUrHiylhtEiwjT3QdXeML6XsiRAQucGPhT/dFzWESY&#10;csqOGDoiAayoMR7hhh5lZPYHxugB99bITBmul7Cro5pz23D2R2Y5ImD2yDqatlcAa6qKA2YYcTan&#10;SNDVOhgopr1bkBexhRMcwxEYLNzmeU0NPZtgr2iGvdNwMzbB6wMhm8CJEQ0JAvSIsFlDJxCgjRFF&#10;dZsTyscd5KVRK0CLxWJEhkZTU0wf5T5LJJKB6jNqDwK0MZYxjDECApYrQGeXpoxgvtAFCOhOYFb4&#10;mqGNcNurdB/FPC2wnENUHLPiyZpnCDTxyiLCdLX0IKe9uHc6cyZucHfy02R2VtPGIsJ04kayoYFH&#10;+j893m+GoUcZmf2BMSp7eH5kpgzXq13IvcNON5z9kVmePfG1kXU0ba8JYxaoOGCGES+qyWwVsAcD&#10;5cYMmhS40LQYLWX0wcJtntfU0FSnBCU6M1hmSH4gZDN0Uq1LIEBbSqT07icI0HpHqheDo1aAHhk9&#10;IwjQUAN6ZKGBXkAACAABIAAEgAAQAAJAAAgAASAABIAAEAACQAAImB2BSUmp8rLPZufaKHUIBOhR&#10;GniYNhAAAkAACAABIAAEgAAQAAJAAAgAASAABIAAEAACQMDQBECANjRhsA8EgAAQAAJAAAgAASAA&#10;BIAAEAACQAAIAAEgAASAABAYpQRAgB6lgYdpAwEgAASAABAAAkAACAABIAAEgAAQAAJAAAhYPQG0&#10;JZ1MJrP6acIER0YArQ21mxaOzNpgvUCA1i9PsAYEgAAQAAJAAAgAASAABIAAEAACQAAIAAEgAATM&#10;hQCdTu/p6TEXb8APMyMgFosdHBwM7RQI0IYmDPaBABAAAkAACAABIAAEgAAQAAJAAAgAASAABICA&#10;aQgwGIyOjo7u7m7IgzZNAMx1VLQe0Kpob29nMpmG9pHC4XB0HCMtLU1HC9Dd4gjExMTExsZanNvI&#10;4ezSFEt026x8ltUWfL2tkOszecP7EVhGxs50Hisx4c0lHhSz8tL8nJkVvmZop7jtVebntX48YjmH&#10;qBiy4snqB5kprFhEmK6WHuS0F/fimTNxg7uTnylomWxMiwjTiRvJhgYU6f/0eL8Zhh5lZPYHxqjs&#10;4fmRmTJcr3Yh9w473XD2R2Z59sTXRtbRtL0mjFmg4oAZRryoJrNVwB4MlBszaFLgQtNitJTRBwu3&#10;eV5TQ1OdEpTozGCZIfmBkM3QSbUu5eXl5efnW4q34KceCaxdu5bH42llsKKiIigoSKsuKo3ZbHZ0&#10;dLRWFiQSiUAg6OzsROmuWnWExlZMAFXeQLnPSH22sbHRapqoo1Z3vNDQUBCgtSIMjeUEQIAeLUtB&#10;ysv9LiP9bjeGy81RvsRXJkCAHln0TSlAS9kn/vTpgQe9X7nyenrbBy9PomOYgH311A/bTxfhr/jO&#10;fn3tmkVBjJFNb8heBpDMjOS5AWAMMCl8kHP40DcnSokgzEx6d8WCYIM/fFY7L32HSSqszjuWsv+X&#10;Qj6G2frMW7VpXXwQQ9fvXZlOgFZecrY+S9/84vcRhrhYhl1y+gjTEKFBL93OSDt+4KJEcZcY1iM1&#10;DYwvQEsbL3+64Yc74a/8a+scT9wjU94i9CRAy0Q1xb/+ePb8XRGG2XjOWrzu/6b6M/oe9Uqb8r/9&#10;y6m7457YlhzjoX2UzFMsQwK0yrykNVkfv3exoXeCDo9s3JMQpt3nI+3paNlD3wJ0T+0v+7Yeru/1&#10;wv7x1dtXBes4aTMWoNFSL7108uKJ7GY0ZdrEWa+vmx3OomkZBOM1txgBWtZdsLu5sKWXDDVslWdc&#10;MFXW2P5LiqDD0q4p4wVYt5FAgNaNnwX3thQB2oIRg+vmR2AEArSuHwXNDwJ4BASAgN4IyOrY2Xex&#10;wDBXWkNtWR08JtUbWGMbkonauW5Pb9t5NH0v8fM5oT5jWNPNH09hi7/89mj6t39/2T3nux8zqruN&#10;7dtIxpMKi059+cVt1qYvDqfv+dffwiq++yolp20klkzfh19y+D//vO79Vsqeo2lfvDOxavemQzf4&#10;UtP7pQcPmq79cBV74p3/paf8b8ezrOwDX51+YLET6+Gc+/5v+3jx+MWy92japxumexu8RpoeQjCY&#10;iaZrKafb5v4ZD822hdjFH/625zZ6SoBhUn7O3qSUcrqri60BRzeAaWnDhV3H7vRVNbSOW0TrzR+v&#10;dcxcuWN/8o7kOCz71Of/KxX0wpM2X9174a71FXIcMC+ZQNiKROf/bd69n/hJMTv12RALWtguQqLz&#10;TnLK+zd/rbP6bAAn9WdSWPXr1yd+bZny3r+Td//7laew/O++L+Ba7F8L/XHR2ZJM2sVHorP3qmRf&#10;4scbqc/IqEwkFdnRF/wNP/n3fyeNjmtKZ5hgAAgAASAABPRBAARofVAEG0DAOgmIG4pquTTfWasi&#10;I2i820U82DTX2uLsOWfz1uUz8HxbZuCEMTSM386XWMIc24vOXW2YvPiFGZ5UzNbzkXkLAoQ51yoJ&#10;Bc3SDn555knupOeWPOJpi1E9YxNn+vcU5xS1W9o01PrrveDDt16eGcDAqIyg4BBaT3O7yFLvIfzC&#10;n/ZUzXjleXlyOtUjPMLDkt8/eS/Y+sGf8K87UBkTJ8fRsZ5mPkqyxTCq44w1+7a+tDAu0HyTD9Ws&#10;tR7O+SPfN8xIejlS8aJ13CLc45P/8Op8XzpGoYeNi3LAxC2iTvkMxdxL537iRKx+Mdgq7hW9k5BZ&#10;6bysK0p6n42w7UGj09xl0wJRgj9jzOzFoVhhaWkLKNB6Bw0GgQAQAAJAAAiYmIAlf4AyMToYHghY&#10;OwEpr+w6jzY1YCzLyYuFcbOrqixWPrL2UGkyP84vyRuWJ766PDH5mxMlTSqf7ITsi+cKRb7TYsfa&#10;a2LLxG2kvLr7QnqolzvpB9XFL5ShUNBM7Jq2w0u59VU9ziG+zvKpsHxDbLtaO7q0tWPe7QXs37Jy&#10;Rf4L4/x1/Aq5qaZJhIkhubZrJX4Fvbo8KeV8dV8qqqm80s+4ImGb2NZ/atAIajjoxwGdrUgbr/17&#10;D3fJ609EOSvWlxXdIuR4OkUdEhufKF834v/SpoID+3hz18RPdLSqt/GyVoH6eXXe2P5/W5NWb036&#10;c2rG3bZRIkx2nd6/AU159Wfv77pWzrXqr6DR6a62HQWX7zfjoZWIOtBzlpb6JutL79f5ZjcSA9Ly&#10;A40HttUf2Ma5crWT3/sQuFt0/jN0sv4vyedGzzU1En7QBwgAASAABPRKwKreueqVDBgDAqOdgKzu&#10;4e0G24gYTzrVZcJ0F4xbnVdGJMnBYXEEbMJf/oksvkEUrPjv15+msYnP8JKmc1/hgtqKj3ZfxGY/&#10;90iwziV6jcEGryii/NHU3tHVEnRzdWhk/A685mXvQWe4WlTq6TDhbrr8Ea7YvrHpu1xs3sK5Y01S&#10;M1kPS5IIU0e7x1Nfp+H1N5J8CqylUgq/5OiJK1jkU/F+lvp2EC++kdb45EvPT3Lqi7QV3SKISQnL&#10;T1y+gYUsxL/zgeRnVHzjEnfhoqcmmqZYvB6uKLUmZD0VpwQD52UzMeFrshLFvg3rwhpTtx3PqLF6&#10;adI+bNXrZPGNf32VGHrv4vZ/5NRase7OHJ+4aYZbTmryy0hw//qHq33ViQ212EaJXapD3Dtk8Q2f&#10;xOdsmy+0/pbdjSRoarDri2RRjvc8fxfKHR3X1CgJOUwTCAABIGDuBCz1E4e5cwX/gIDFE+isymFz&#10;aT6R41GxYJrPJH8W1lWS3wQKtIUH1tZzxpKlk21qb7EJ3dPGc9FbhDD97Zevh1R892nycVKYNu+D&#10;QndmKZeo7eK3WWrKMMXRqV/mKZ6Oat7wtfLOc84H+OpK+d/Xq8aXHdj0l9OWsLwGmyEjJGYcrv9R&#10;vaYvibLt4XdY/DdCeppyju86IZm3acV8bwur+awIEll8Y+b6F8P7PdywolsEhomb83778bR0xobF&#10;Mz3R4ymy+Mbk3z0bQhTyt5pD1nGr/Wab/VDzorpNfW56GNZccn8UCZRUVvjTTwVhD2uqrbkkBc0j&#10;cv7G/5IFrzeuX4y2EaU7MeEjqh6vbopjuFNEAKWjsrvfl3cotMmJUaPtmtIjVjAFBIAAEAAC2hKA&#10;v+7aEoP2QGB0EBA05l1qx8TsQ5sObl5/4P1thVz0wffWg0qBpRZxHR1hG/EsmUGLnlYSpkdsxygd&#10;iZobovsc+dbuKl+3N4oL+hqEitfcaK+qlxd9VqnIoa9RTG2HygieteK5idiDinvNFlFkXBUY8Zyg&#10;q41vqc851C0ApD4f/Piz8vC/vbWezKu1yKOl8FJpT/3pD1asWZ74hz9+V4AV/vDHxK/ONztayy0C&#10;qc9nvvrqQehbL70c60aEqb30ao24MWf72m1Jqz9N/r4Su3sqefXBLIvfsk1SX9QjbRNZ3bws8roy&#10;qdP88twq8ZgJk/wt9KmYSeHB4EAACAABIAAEzJuAxX7oMG+s4B0QsHACMlHFgxKxfdS6Z7fuWkX8&#10;vLgh0Q0TNxRXQA60xcVWys/579s7LrOFKLlZwD73y4lC+9lPRaEUI0nR0U07zpbglRZ7mgquZpVK&#10;LKQULDN4Uoht4dkjOaiWdU/TjYvnH3hban1hhl/kJFrR8TM3UBSkTXnpV2stpRL3sNeBpHTfm//+&#10;uQiv6iltKsm4VIkFjB/nYZFVoKmBk+aijS5/zakSSqVNN//3Qy42NWayZc6FiJt1qM9oImg3xX8R&#10;3+FAP//51+tR2ORX/pX+1gJPZ6u4RQxUn9GU0c6EfyGLM+ze/96218ZiE5/Ytn9lPMvS38/Twl72&#10;QTUBBsxLcGvXD3sv1OPvPIT1WUevl9uGzX+ELIVtvYfg7t6/nsiqQZOWiWpup//Kps2aOtXiQzx4&#10;vKRt5VnVRAFoUe2F86nZ0olLJlpsVSAzWpZdpa0/p/Fb8Cen0pb89pIHlMBH6I6YhJ3WdCW/uxud&#10;7uq+nlYwKq4pMwoLuAIEgAAQGNUELP0N66gOHkweCBiMgKgyv0Esr79BDiKvwlGQfq/OAmo0GAyM&#10;RRqmMkKnz8fObsKTBN/YdFy64G8b18xwRVOxGTvjedc7W9esW5647o/v57mtfvO9Z4Ms4a+CrdeC&#10;VZt/H1T62V9fRJ5/2TjjkzdXT3K0zOD4zN+Q9LsJ5f9AUXj2r181xW75ZGmERVTiHha3TcDcF91u&#10;ffjOi4mvvrjmuxyPJz/6IMEilpeamVEDEja9tgQ79ZcVa15c8yN3+muf/SXeyxIuFfVRktw//dWl&#10;Bqz+In4FEdsqoqzhJpScLi8K/1Jyhggjty19d1+RJT50tIpbhKT2t923m7DmnK92/hHfjA79WEGm&#10;87A3DpUG9MB5E7Bff3gbTX/tD2exyes+WjyVSdHWioW1p/vGz5Gefe+fSau3vf3edWze0nf/L9y6&#10;Cn6rBETCyT5OFID+59ZfpbPeWrV2vofl3l/NZ7HZ+dLHYsLTX6LNBhtPX8PGPuc2PRw9A6Z6THXA&#10;rjUfRTsTftl8AQsbFdeU+UQFPAECQAAIjG4CFA6HoyOBtLQ0HS1Ad4sjEBMTExsba3FuI4ezS1Ms&#10;0W3w2QoIzApfM/QsuO1VVjBNtVNgOYeonLfiyVpuEC0iTFdLD3Lai3shz5m4wd3Jz3KZj8BziwjT&#10;iRvJI5iaVl0i/Z8e7zdDqy5GazwwRmUPzxttdA0Hahdy77DTNWxstGazJ75mtLH0ONCEMQtUrJlh&#10;xItqMlsF7MFm7cYMmhS4UI9MrNjUYOE2z2tq6EBMCUp0ZrDMMFgDIZuhk2pdysvLy8/PtxRvwU89&#10;Eli7di2Px9PKYEVFRVBQkFZdVBqz2ezo6GhdLEBfIKALARqNptUdLzQ0FB4w6wIc+gIBIAAEgAAQ&#10;AAJAAAgAASAABIAAEAACQAAIAAEgAASAwKAEQICGxQEEgAAQAAJAAAgAASAABIAAEAACQAAIAAEg&#10;AASAABAAAgYhAAK0QbCCUSAABIAAEAACQAAIAAEgAASAABAAAkAACAABIAAEgAAQAAEa1gAQAAJA&#10;AAgAASAABIAAEAACQAAIAAEgAASAABAAAkAACBiEAAjQBsEKRoEAEAACQAAIAAEgAASAABAAAkAA&#10;CAABIAAEgAAQAAJAAARoWANAAAgAASAABIAAEAACQAAIAAEgAASAABAAAkAACAABIGAQAhQOh6Oj&#10;4bS0NB0tQHeLIxATExMbG2txbiOHs0tTLNFt8NkKCMwKXzP0LLjtVVYwTbVTYDmHqJy34slabhAt&#10;IkwdouYecVcvZGcGi2ZjZ7nMR+C5RYSppaNuBFPTqgvd3olu56RVF6M1HhijsofnjTa6hgNJpD2C&#10;Tp6GjY3WDF3RRhtLjwNNGLNAxZoZRlzYxRNLegabNc3GlmHvokcmVmxqsHCb5zU1dCCYDi42VFsz&#10;DNZAyGbopFqX8vLy8vPzLcVb8FOPBNauXcvjafdXtaKiIigoSBcf2Gx2dHS0LhagLxDQhQCNRtPq&#10;jhcaGgoCtC7AR29fyxWgb94/6u0aPnojBzM3HQF/j8lDDy7sajOdd4YdmWHvqjKAFU/WsCgNaR3C&#10;ZEi6erMNYdIbSoMZGhij5g62wUYDw6Yn4OGkqiBAxE0fFYN5AOE2GNo+wwMhG2FQvQwBArReMFqi&#10;ERCgLTFq4LOOBECA1hEgdNeUgOUK0MUPzkYGLNZ0ntAOCAABIAAEgAAQAAJAAAgAASAABIDAcARA&#10;gB6OkNW+DgK01YYWJjY4gREI0FADGhYUEAACQAAIAAEgAASAABAAAkAACAABIAAEgAAQAAJAAAgY&#10;hAAI0AbBCkaBABAAAkAACAABIAAEgAAQAAJAAAgAASAABIAAEAACQAAEaFgDQAAIAAEgAASAABAA&#10;AkAACAABIAAEgAAQAAJAAAgAASBgEAKwCaFBsFq9UcutAZ1dmmL10YEJmieBWeFrhnaM215lnp7r&#10;7hXLOUTFiBVPVndcprJgEWG6WnqQ016MEHk5R84MX2kqViYc1yLCdOJGsjERRfo/Pd5vhjFHHHqs&#10;gTEqe3jefNwjPWkXcu+w043m1ZSgRGcGy2jDGXmgCWMWqIxohhEvqslsFYxwM8xgzxkBrEgjUzXb&#10;4QYLt5GvKV34mP/1OBCyLvM1Zl+oAW1M2mY1FtSANqtwgDPGIQA1oI3DGUYBAkAACAABIAAEgAAQ&#10;AAJAAAgAASAABIAAEAACFkSgaPey3mN3kXEc55x9d5m6sQY7bxyvYBSjE4ASHEZHDgMCASAABIAA&#10;EAACQAAIAAEgAASAABAAAkAACAABoxHAxect2Mep8mN3SNZZjtEGh4GAAAjQsAaAABAAAkAACAAB&#10;IAAEgAAQAAJAAAgAASAABICAtRIo2r2let3u1KRJigl6LU5a7EX8RyktujdTmUxPVrzyLiFVo/+R&#10;vyh6yVv39le8SjQ8iydbv/vfHcuS9pRjGVvQ78p6N2qiel6dG9YajVE5LxCgR2XYYdJAAAgAASAA&#10;BIAAEAACQAAIAAEgAASAABAAAqOBQFFWRtj8qaTg3O9ASjOhTBPHx9gWJZk4Y0tWPH529zpsz3ak&#10;Hk+KTyi/cEuuQCODCfFIzcb7y9Oqd8+/kKRQsMv3VOF9P//926h7GJaAEq8/l+vdxPCTkvqfH8KN&#10;0RCeUTFHEKBHRZhhkkAACAABIAAEgAAQAAJAAAgAASAABIAAEAACo5RA8Bg1+nNR6h5s3UaFNDxp&#10;2TqsV2JGqjGZL+01dX5YeRUSnnEFGv8XHQr9mei/jEyrxttVPyRfD1Oc1Az2UG5oZgFamT0BEKDN&#10;PkTgIBAAAkAACAABIAAEgAAQAAJAAAgAASAABIAAEBgxAYU2rGpAWZj2GhOskJiVmqGz5P+QAp2R&#10;hfYu5JzdX92rMJfvSZJvbIiKaqjpraHDw7uhoSFoZqYEQIA208CAW0AACAABIAAEgAAQAAJAAAgA&#10;ASAABIAAEAACQEBXAv3KZ/Q3pixMcx5Wh4WoSZRW9CAVaM6tC1hfPQ+8vEbf0VdkWkuXtXFDS9PQ&#10;3CwIgABtFmEAJ4AAEAACQAAIAAEgAASAABAAAkAACAABIAAEgIABCODVNfYkKVV45pzdLa/rTBR4&#10;Jg68EobaStG9DhEKdGpVbyv8/1t6ty4csd+4Pq6NGyMeCDqajgCFw+ndwnKEXqSlpY2wJ3SzWAIx&#10;MTGxsbGW6H52aYolum1Yn6XNFz/JyGyQykdhBSb8bursMEeKYUcdddZnha8Zes7c9iqDQRGwr576&#10;Yfvpoh40gu/s19euWRTEwCRN577943cF/QalJ3x04KUIGz07wnIOUbGo82TVzkjPbhvJnPBBzuFD&#10;35woJYIzM+ndFQuCmUYauv8wBgiTVFh9OyPt+IGLkqe3ffDyJLru87paepDTXozseDlHzgxfqbtB&#10;rSxIGy9/uuGHO+Gv/GvrHE+teuqvsZ7CpDY06GTesZT9vxTyMczWZ96qTevigxgjyVQ4cSNZfzMe&#10;3lKk/9OhNt3qQtPDObfrre9KJ7z+wQeLvIc3pKcWA2NU9vC8brZFtXk3Mw5dudEowTB62FPP/N8L&#10;4z1GEpk+L9qF3DvsdN280qL3lKBEZwZryA6i2hvZR3bllOO3Qo9HXlu6Yr4vfssQNtxMy/jv6Rox&#10;+t170uo3F8cH6uFOooXrGjSdMGaBSisdIy6tyfr4vYsNvUYdHtm4JyFMtz/NRTWZrQK2BrNR0yTY&#10;c0YAK3JkfYfqJWy4df5q6uGS9sdXb18VTMxPJqopvXTy4onsZvQf2sRZr6+bHc6i6X9oHSwOFm4j&#10;X1PDz0DWXbC7ubCltyE1bJVnXDAV6+rGbtsezmywrGtq+PmaR4u8vLz8/Hzz8AW8MCqBtWvX8ng8&#10;rYasqKgICgrSqotKYzabHR0drbWFot3LtmTIe4Wt2y3fFrDvbN85tClgUtXqVHk+M2qB9iMk/4O3&#10;RrsW9m0piDfdU05aJQ2gJvtDlFqQA/QZV/jd/7w6N7SeIXQwEgEajabVHS80NFS3d69GmhcMAwSA&#10;gCEJiPgcrhSjBa34cuXW7fMfxWozvr2Rx0WfcuGwFgJNN3/Yx4v/8tuj6d98tNTmyndfpeS0YZiN&#10;56K3jqbvlf+kfZo01dF2eligbh9xjYJMKiw69eUXt1mbvjicvudffwurkM/IKIPreRB+yeH//PO6&#10;91spe46mffHOxKrdmw7d4CueBul5LCObk/Jz9iallNNdXWyNPLKBhpM2XNh17A6ujln6MVhomq6l&#10;nG6b++f/paf8b9tC7OIPf9tzG0nRFnBI29SGRtp47d97blt+xGSiu9l7vrreNu93O/Yn79j6KHb2&#10;5/2Xmq3jNtG3urh3j5/D5n705937//zei07535+6VINCJ22+nnUJi3n338m7//3KUvf7+3ferLW2&#10;mau5wmQCYSsSnf+3efd+4idFV/XZHK9iwd29f8q45+DopvwXQlj169cnfm2Z8h4R8aew/O++L0Bv&#10;UeEYCQGZtIuPRGfvVcm+xI83rj5jMn5xx+n28cQ1tXIBdnf/B2dvCWQjsQ99gAAQsFACk5L6amX0&#10;Kch9Z/vOeS3+XKE+o7miFr2lNfDWfe3Qi3hTxUG+gJr0a0EO0O8UAbD/eXVuWChncFsdARCgYV0A&#10;ASCgRIDuGhxii4lbqmq7iLOStvLiI+8f2rz+wOb1R1OOVdWL0JtUYfHeY5vfyCom37CiBOqPDm3+&#10;qKBe2tv40D/3lhMt4TAPAp5zPti9hsirdZwQF0HHulo7yPj2HlJhyZUTt1yXLApzNA+Xh/Sivejc&#10;1YbJi1+Y4UnFbD0fmbcgQJhzrdIylDKVifHLM09yJz235BFPW4zqGZs407+nOKeo3QKCMLyLVMcZ&#10;a/ZtfWlhXKB5Za8N77naFj2c80e+b5iR9LIB0gBH6NKIuw0WGu8FWz/4E/71CCpj4uQ4OtbTzBeN&#10;eBDjdZS1XL2mJjT4A4O0xidXrppsbzxfDDKSTNjAaXKY/NQT/nSMQg+ePP8R6t2r7FaDjGU6o6yY&#10;N5MXTsOzm+ljxnnZYKIOAdIdqR7zn9+4apI/g4IxPMcG22PNQiG8uTBdlPQ5MnPiqykvL38sLED5&#10;sbew7UGj09xl0wLxiI+ZvTgUKywtbQEFWo/gKY4xHu+uiSSuqTFTYpywHqEA3rHrETCYAgJAAAgA&#10;gcEJgAANqwMIAAElAqK26qoejBUcOwF9CJR1lt/6fkdJ+6yFm3et3PzeROzS1T2HakQYfWyMD01c&#10;f/1WO/oYKKt7eLsBY00f4yNCqdO3S0JmJu964bWZwqysFviQaH5rSyri88WY35Txbv19IyTdgOlz&#10;IyxBf5by6u4L6aFe7uQcqC5+oQwLUcpUV4SUW1/V4xzi6yyfCss3xHbg4wHzW0ejzyMil5a75PUn&#10;opwt4DsCeoiPSNgmtvWfGuShB1uGNSFrFaQd7hgQGvKBwcz1L05yMuz4RrBOcXBi0DrvX73Viutw&#10;0m5BuxSr4jZb6/eUhPXXLt7v8g6fEmSnBBdVZijOyhd6zh/XT680An5TDdF5Y/v/bU1avTXpz6kZ&#10;d9tGiwRLp7vadhRcvk9k+EtEHZ0Y1lLfZPlfYzDVKsKk5QcaD2yrP7CNc+VqJ1/1fTm6mfRgYwKD&#10;3UEQMFmEYGAgAASAwKgiAH9vRlW4YbJAYHACYvahTQc3b7xwjcuMmuPnbo9KQIvuZ1W3Ysxxk9wc&#10;MIpDwNhHp9qLbz2oFGD08QERtO7K8+wGqbihqJaLuURPciFrRouranLLRS7h0csXeUAVabNbcMLS&#10;1B9ysalzZgYqf7DHpNXZhy5is1fPCrKIvwkyUTtX+eOovaOrpWY4yvgdeJ3L3oPOcLWKbGGzW/k6&#10;OiTPpX3peSsQMzVCwS85euIKFvlUvJ+53xJkPRWnBK1zZ6qERvHA4PEIlOVn8QeFGTPv9aeYeV/t&#10;/COSI19LvdFt8VNSNwFp84WDuN669vv92dgjT0UGyGPXkrXt70mrt7393qkbWNji2URhaGs/bCYm&#10;fE0W39i3YV1YY+q24xl4QZJRcDDHJ26a4ZaTmvwyEt+//uFqxyiYs8GmSHWIe4csvuGT+Jxt84XW&#10;37K7lSRoVNvnemq2dOKSiWZ/ozcYIjAMBIAAEAACxiVg7p8sjEsDRgMCo5gAWQN610sbVzmWpF76&#10;PrWuUypqetCD0Zw93ZQy/sTtTa0SjOkZOdUea6gte9hcdp2H+fhP8KNhTP+EDRHBbTUZO9Lffz8r&#10;V17EYxQjNbepS5tu/OfAL9jMtzY86tXv3t+Wl5ZZ6ztzYZQ8D9fcHFf1h0J3ZinXjOzit6lUFDH3&#10;GfT6R3F06pdhiqedWozzo8bR3lzacMaomHNPU87xXSck8zatmO9t5uW7ZR232m+22S97cky/0PQ9&#10;MLCEr3RosqioruEvvfwdqUj+96X5LCrmwbAGab3f3FG1jZVEyeM/b37Nt+r7H774pZ5I+3WPT/4L&#10;fv7fr60eV7//vYNnRokUS8Khuk19bnoY1lxyf5RIsTSPyPkb/0sWv964fjHa7ZXuxISPq5rcJoZo&#10;Q3EMd4oIoHRUdgsUraTcu4dT8rHZj6+eq+OGpjr6Bt2BABAAAkBgFBGAv+ijKNgwVSCgAQEbt2CW&#10;KyZtLea2YnTPAFQPmlCcew+5Hk0PjQ92w3g3j926SdbfwO8lNq7hU9d8+9KmN5EMzU7/voz87AiH&#10;WRBA6vO3X/3jbtg7n6zEyw0rHUT6s2TKc7PDGRbyF4GouSG6z5Fv7a5SkcMscGvqBBWvudFeVS8v&#10;+qxSkUNTK9DOsARaCi+V9tSf/mDFmuWJf/jjdwVY4Q9/TPzqfJNVVkBA6vPBjz8rD//bW+vxGutm&#10;fkjqi3qkbaKUjf/pF5qSkqxbvIYTX/5f4qvLE/+2u5BX9N3flm++3GTms9HQPUHtrRudPvGh1pu0&#10;SPefP2fxRJuGgvp+da4ZvvHLR5UUq+GCsOJm/PLcKvGYCZP8zfxJmOWFQNp8b99nv94Pe+qtP0SA&#10;/Gx58QOPgQAQAAIWS8DsP1xYLFlwHAhYJgEJjyuQYFRCUyZqPWOCe0Wtnage9IPKa7d63OaODWWi&#10;bzRTHMaFTPPBWsubWxX1N2S1RXvxvQeprgHuKJOWFuDiCjcYM1kEg6vPGMYvvXC91jYqQSUr2kw8&#10;V+8GM3hSiG3h2SM5TVKsp+nGxfMPvBfG+VtkaV6GX+QkWtHxMzdQjUtpU1761VrfabFjLbWiiFmv&#10;mpE7h7bm+9fR9L3Ez3/+9XoUNvmVf6W/tcDTIlfckBgsS31GU6GFveyDvmD+6a61/UIz6bEP5PFC&#10;IfssabLLpNc/O7p1DsqltNBDyq3OIasAC+uz9l28gYUstIDHA9rBltzN/GTXtXIu+g6IuLn4zo17&#10;Ep8oXzesq/zA/r0nK/GKwNK20syiSswjItTyy3oPw6bj1q4f9l6ox7cARRE/er3cNmz+Iyo7N2iH&#10;12JaS9vKs6qJAtCi2gvnoUCELoHrKm39OY3fgn9DTNqS317ygBL4CB19K0TGEx7ZfhHUZ13YQl8g&#10;AASAABAYGQEKh8MZWc/eXmlpaTpagO4WRyAmJiY2Ntbi3EYOZ5emWKLbhvVZ2nzxk4zMBkW6Mo31&#10;6ItTZs30IeTjrvqbhSd/KKvGywI4RS2LTVjgp5CVxfVnMnamt2I+kze8H+VLNs7KPXiA3Yq+MhoX&#10;9Wxi+FgP6xNoRh6KWeFrhu7Mba8aufUhe0qKfvp9cgb+Ubb3QAoaIcdIGy9/uuFA84r3/vmcAes/&#10;s5xDVBzUdbLS5pKfj+/6b04DsmsbvnTLayuiLDWJR9pU8uv+Az9erMenMvnpv7351OT+KeoGWhUD&#10;zeo7TJKmc9/i+cJ9h9fT2z54eZJOFVyvlh7ktBcjk17OkTPDVxoNjmIgYlKXYsjLxySHPsI0SGgm&#10;svet+vsv/e4UUUkpb4xAaj9xI9mYcCL9nx7vFzdIaBrPb/48a+67HyzyNppLA2NU9vC8LqNLm/K/&#10;/cupu3gRYBvPWbOXPTltaqBO1xEy1C7k3mGn6+KVVn2nBCU6M1hDdRE23EzL+O/pGqIKkccjKxYn&#10;Pj7Wg4rvPfjrj2fP3yXWpXfEsjWPLZxodk+3J4xZoDI13SIubr6bm55y8UYj+pqF3iJeVJPZKmBr&#10;FbXexsGeMwJYkSPrO2gvbv72t06VK71s//jq7Sucrv3jh/2F8nAvXTFzbqyPrmtdz35jg4XbyNfU&#10;sNOS8TqLf2u/U0J8WcfVfvICx/BwOztM2pDRdD5X+SuKdmGvrdk4X76v87BmjdNgIGTjjKv7KHl5&#10;efn5+brbAQsWR2Dt2rU8Hk8rtysqKoKCgrTqotKYzWZHR0frYgH6AgFdCNBoNK3ueKGhoSBA6wJ8&#10;9PYFAXr0xr5v5jLR7ewv9jxwTUx4cwnsNzj8ijChAD28cwZuoQ/JzMAugnkMs4gwmVqANv1CsYgw&#10;mUKAnmH62Cg80LsAbYipGVksG16ANsQkjWVT3wK0Qfw2OwHaILM0hlFLEaCHYGH+1yMI0MZYyjCG&#10;XgmAAK1XnGDMMgiMQICGb8hbRmjBSyBgfgRElfkNYkX9DfNzDzwCAkAACAABIAAEgAAQAAJAAAgA&#10;ASAABIAAEDA9AciANn0MLNEDyIC2xKjp2WcB+8i7WQWs3vobejZvfeYgA1o5prqW4LC+9WEGM7KI&#10;1FrIgLaIMEEGtMoFrVtBBoPcHSADWo9YIQNajzDN3xRkQBshRpABbQTIMIR+CVhKBrREIhEKhSKR&#10;SCwmSl7BAQQUBFA6M51OZzAYNjaallEdQQY0CNCw4kZCAATokVCDPqObAAjQIECb+RVgEcomCNAW&#10;ESYQoEGAViFg/l/51+X+DAK0LvQsri8I0EYIGQjQRoAMQ+iXgEUI0Eh9bmlpsbe3Rzqjra2tfgmA&#10;NUsn0NPTg55MdHV1ubu7a6hBj0CAhhIclr5OwH8gAASAABAAAkAACAABIAAEgAAQAAJAAAgAASCg&#10;ngDKfUbqs7OzM6jPsEQGEkCrAq0NBwcHgUBgOD4gQBuOLVgGAkAACAABIAAEgAAQAAJAAAgAASAA&#10;BIAAEAACpiSA8ltR7rMpPYCxzZ4AEqA7OzsN5yYI0IZjC5aBABAAAkAACAABIAAEgAAQAAJAAAgA&#10;ASAABICAKQmgus+Q+2zKAFjC2GiFGLQ+ONSAtoRVYH4+Qg1o84sJeGTuBKAGtHKEYBNCM1yvFlFc&#10;2Ay5GdklCJORgY9guIExMsNNCEcwL+gyGAGLqAEN4dMXAQi3vkgOYQdqQBsBMgyhXwIWUQO6rq7O&#10;z89PvxMHa9ZHQPN1MoIa0CBAW9+CMcaMLFeAvlP981jvR43BCMYAAv0JONE9h0bSIzHgt11MGw1b&#10;GwcVB6x4sqZFrcvoECZd6BmtL4TJaKhHPNDAGIm6eSO2Bh3NnwDdzkXFSYi4+UdtxB5CuEeMTvOO&#10;AyFr3te0LfPy8vLz803rA4xuEgIgQJsEOwxqCAIgQBuCKtjUiYDlCtDFD85GBizWafLQGQgAASAA&#10;BIAAEAACQAAIAAEgAASAgBIBEKBH7XIAAXrUht76Jm5QARpqQFvfgoEZAQEgAASAABAAAkAACAAB&#10;IAAEgAAQAAJAAAgAASAABMyCAAjQZhEGcAIIAAEgAASAABAAAkAACAABIAAEgAAQAAJAAAgAASBg&#10;fQRAgLa+mMKMgAAQAAJAAAgAASAABIAAEAACQAAIAAEgAASAABAAAmZBADYhNIswWJwTllsDOrs0&#10;xeJog8PWQWBW+JqhJ8Jtr7KOmQ6cBcs5ROWkFU/WcoNoEWG6WnqQ016sAnnpI9ssF7u2nltEmE7c&#10;SNZ2Xpq0nzNxg7uTBezePjBGZQ/PazJBY7ZpF3LvsNONOaIexwr2nBHAitSjQR1NTRizQMWCGUZc&#10;xzlC914Cg4Ubrik9LpKBkPVo3KCmoAa0QfGas/HRUgOac/bdpAvzd3++2MvQ0SjavWxLBoYlfJya&#10;NMnQYynZR8Nmxes8pH6sGHHa/YaCGtCmIg/jAgEgAASAABAAAkAACAABIAAEgAAQAAJAAAgAASsm&#10;gNTlZcvePctRnSKSUxWnvRZ/nmoE9RnjnN2fgbTnVEIKRuMP9ErlJO67ciO1fUYeOxzB7iKyf9Fu&#10;NYxGblptT9XpaGE+jTi6u7uV+6D/kue1MGSYplCCwzBcwSoQAAJAAAgAASAABIAAEAACQAAIAAEg&#10;AASAABCwAAJhYdieVLnQKncX14JN4XlYyJBZ1pPiE8ov3OoVyzlV5ZjS/zkPq8PmT9VXmjZCUL1u&#10;N9LCCVkbC5k/hqNOE9cjJST0fxysGgmN7XO53JMnT/Zq0OgX9F90UmMDBmwIArQB4YJpIAAEgAAQ&#10;AAJAAAgAASAABIAAEAACQAAIAAEgYOYE5s9PyMhSVqCLUvcEr1sX1qtGv9ubCYzLsfIDTw7Gk3Z3&#10;n8WTqOUt+l7u60K0Ig9FQnHfGUUKM+qYtKe8fE8SanQFtUelOMj/9FPGcQW6SiFAF2VlJCT0/Z9z&#10;60J58Bhcfx5ofShP+4+gCBVCgJFq9qSk1I3Y/gsX9qMyHQMSwXvn29+KWgxEWncfCKUE697cZzS/&#10;jP0D09GHXT9PPvkki8Xq1aB71Wd0Er00bHdDNwAB2tCEwT4QAAJAAAgAASAABIAAEAACQAAIAAEg&#10;AASAABAwYwJTl62r7tM9iVIY8VPV+IvXaMbwIhmpqbvXKXb7ybiAbSTrZiAddQvKGiZeT/0Y20JW&#10;rSjajVeQJk+SpZ3RmT3BpJnU3fMvJOHiLZJ5d68LC8N7J81GNT8+TsDI//QvBu0VEqbQynH9OT4J&#10;Kbakdo7rzwnxRPGOgdbJufT3VD6R1PgsvO60yoGM92ZTc85ur1r9+ecbQ/araNX4fNVYUY8BV5/7&#10;wZuU9LFcbcbF7nUbiRLb/RR2zVeMnZ2dsgZN5j6T6jN6SXM7BmoJArSBwIJZIAAEgAAQAAJAAAgA&#10;ASAABIAAEAACQAAIAAEgYBEEvKbO7y3DgZRcbN0ydZsA4pLvx3JF2GvxYnmThNXy3QmVdFRcSl22&#10;DiPKZSDNuC9rGb1AlnpWCMtei1erpF8PCQw5KlegCf15Em6dVKBRPQ78/0NZ7++pYoq4EKxuTDKb&#10;Gh2oNAburfyfvqbEfAdaGQSDGnhoZFRy4yxe64OUn/HBQsKqHw6oyK3BIlLWoM1KfUa+gwCtQQCh&#10;CRAAAkAACAABIAAEgAAQAAJAAAgAASAABIAAELBeAn06MF5+QyEp958vXmN56BrNWK9oi0upY4IJ&#10;4RkvbYxtUS7AgfUzo53kiivQuEKrcEbxfzxlWe6cRtaVPR0YVmRdo1gPYkUNBvXwkEpfvefC/F75&#10;WaNBB23Uq0GbT+4z6SsI0LoFFnoDASAABIAAEAACQAAIAAEgAASAABAAAkAACAABiyeAa6H7zxbh&#10;6bhq05+JCfZLZVYzZeXkXSXJFdXXUC7K0d8MSl0eWg3uPw6erH3hVhFK0yZLNMv/r7QBYf9860Gs&#10;K3mqRm1G4rlGAR3EinoMauDhan9C8J7tIyj7rN4/pEE/SxzmUHmj10UQoDVaTdAICIxiAjLR7awP&#10;1x87cls4AIK4/sypzesPfXWmWTaKAcHUgQAQAAJAAAgAASAABIAAEAACQAAIWAEBogzHFsXWe2om&#10;RJS/2CKvg8w5e7bf9oCoPV6/uE9L7dvFT2FKXoujnxmyZAZeulnjA8+sVvazv98aWSc8TZX7jxwt&#10;Vzf4oJUwUDFnorr1IFbUY1AHr2g3Kpm9LAnVKul1Bq8koo0crzE1kzYEAdqk+GFwIGBGBGSdtTXX&#10;j539cP2BzfjP0ZRj5ZXNEjNyEFwZOQEB++rRj55/dXki+kn+5hxb6WGC8kvr3vhvycDnDCMf1oA9&#10;h5iRAUc1iGnhg5z//n0lHppXlyelnK8WGGQUExiVCqtv7Nv8J2LVrXtjx2W2UGoCL/QzZE9T0dlv&#10;ktYRc3l15ea0wqYe/Rg2vRUUpvwTO5ItdmrqbwXS6pNvk9cU+fPSTyUW+ddMJqq5e2bXrqTV3x29&#10;2yVfLNL6M3/9LGn1VsWP0kumX046eCDrLthVf2Bb709jbjVxx5CJG662nJCfbzibKeKPiifeotob&#10;mdt/T0Z5194L9SId0FpAV2HDzQP7XidX9Z9PZNVY+XSNFBG4powEGoYBAtZIAC/DgfXWSVYzQ1RM&#10;Y/e6aqKaxrKkC5i8anFfQ5TojIoaJxGvL9sfsvtzorAx0mvJA9+LUF5MudfMsqSq1aobDRIG8RLS&#10;uCmVff+Il+JRzebeLQKJWh9K/1d2cnDrSX0eZMWrqQGt0WaAk9RbUY9BFR65VSFefMNr8UZEVb5j&#10;Y18lEStaYhQOZyRlrZUJpKWlWREQmIpGBGJiYmJjYzVqamaNsktTzMwjM3FH1ll+c+eOCiwu6tnE&#10;8LEeNpiUX3n17sV7XiteCaIP6iPKgM7Ymc5jJSa8ucSDYiZTMVc3ZoWvGdo1bnuVoXxvuvzR++Xx&#10;765YECwr+e/fPzjRMftvH/xphiuG9XDO7XrrOOM1/CUmJm0uLcXCIjz0/mSS5azYG1kxQ90mKxUW&#10;Hf9r8u3wv721foZrc87Bjz+7PV4+I0MhNJhdPh6R66HvfLLyEY+2G99+9Y8rIe/88OojjnoPwvAz&#10;0HeYGs9v3l0895U1iwIwPF6nm+e9/u+3YxyHd2SoFldLD3Lai1VaLH1km25Wh+vNz//mleM2m9B6&#10;86RKm1CYvpI+p/tchhtV/et6DpOwZN/Gr8+wnt32XkIIVn3i06+O0J7/asscL90W4IkbySOb3dC9&#10;5kzc4O7k169N0+WtXzcuXPPEjGCs6vju5H2iF77+y9JgO0nRT7/fir174KUIG0M4MozNgTEqe3he&#10;ez9kgrz0984yng1uOHa6fW7yH5ZPtMeNSKqPrvsV+7Piv9rbJXu0C7l32Okj7W2AftLO3H/ysOWe&#10;ccH9Fl9XaUvqecrM1a5BLhQZT5i9v0O2gPW72bMCWJEGcGKEJieMWaDSc0QR77UhE909/+m2itC3&#10;Xno51qk178xXX1WEvLXm1VinEfpn7t2E5Qd+3J4/Zt3flkx177j1n5/25Piu+y5xKtNM31cOFm64&#10;pvS40AZC1qNxg5rKy8vLz8836BBg3DwJrF27lsfjaeVbRUVFUFCQVl1UGrPZ7OjoaM0t1NXV+fn1&#10;fx+leefR3BIJxNuxjaSGbrQDifVZ8WoFeUO7oPk6odFoWt3xQkNDdfuEYeipg30gAASMQ0BUf/7H&#10;ilbW+GdXRODqMzqojmPj417F1WelOhvS5osfHdr80fXrp899SFTeUEpolLSVFx95/xCqyPHPveX1&#10;olGRoWSc4OhhFM85H+xeg0vMmOOEuAg61tXaQSTT8Qt/2lM145XniZdQ0D3CDaA+68F/VRPtReeu&#10;Nkxe/AJSAzFbz0fmLQgQ5lyr5BtgJIOb5JdnnuROem7JI562GNUzNnGmf09xTlG7wcc1xgDeC7Z+&#10;8KdFQQyMypg4OY6O9TTzLTWrTcRv7aGP8XHB3zNRXbz9B38qZwyweh1DwK2qd1vy0twQBhVjBC98&#10;Kgq7lV9oQd998ZyzeevyGfgdjBk4YQwN47fzLTLVWV1QKczYpV8nJ8yO8TGFiq7XZTZyY7IeoVRK&#10;tXFyxrVIijPNeVR8cOGXXixsmjj96Vg3KkbziJk2a0xnfm6t1Xw7RnU5CNhZmbywp2ZOZdEwqtuU&#10;xyf79FTdumuRf9JHvtKN13N0XlPG4wsjAQEgYIUEUD44yuZWk4BtsLmSOdGDF+A22MAGNzwq3scZ&#10;nCIMAAQsm4BMVFaZy8VYs0JC6BrkmzRUZjWOf2vnireWKKXKCmozvr1dEjIzedcLr80UZmW1gAJt&#10;lotCKuLzxZjflPFuyD0pt76qhyG5tsvC6j9IeXX3hfRQL3cSMdXFL5RhoeImEQLnEF9n+VRYviG2&#10;iscDZrmARuiUSNgmtvWfGuQxwv6m7uYZs3xp94HPfzhxNf/GiR++PBfw1urJOqZym3pKivHpjm62&#10;rbnni5rwx4kSYQeqwdPwsLHbXNzT3A8h++K5QpHvtNixRJowOkQZHywjK9v8++ci5celmhs125Zt&#10;57f9Q16c4WSlFc1NWn6gkajCwblytZMotUFxjHQMkwovn2ivLhUWnWir9HOaOsHaBXkpv7G60z7Y&#10;3VX+h8HRO9hB3CLqNNv1qJtj0ubmmh5GgA/xIBx/FO4RaNvT1mE1ZY50o6Nrb7imdCUI/YEAEAAC&#10;iAC+dSJeMsRYByrSkWrkjGsjTQ0EaCOBhmGAgBkTkLQ1tIvl/pFbDpJloAfbXdBl2kJ/V3U3D3FV&#10;TW65yCU8evkiqMhhlgEXlqb+kItNnTMz0A75J+N3NGMd7R5PfZ2292jap0k+Bbs3HbrBN/tCvTJR&#10;O1f5o6m9o6tCcjJL6kM4RYRA6aAzXGmWNofh/eWXHD1xBYt8Kt7PYt9zOEb83x+TfIoOfPHdP/7L&#10;Hv/cvEkoY906DsfJK7YsYV3Z9cdnkVb75+8utVratCRN577CVeYVH+2+iM1+7pFglMqNYTaTXtqX&#10;vvco+kn74p2J7B+Td/1cbYGqutpg2AQvT9m8ez/6eXfbWwFVhw5/e7Le7O/aGiwrqkPcO76rktGP&#10;T+Jzts0XWn/L7sYlaHuH2JWOzDJB9nHenTpaxAwHRw0elGswnhk3kXV19PsWgh3T2VpuOOqoywTC&#10;fvcdB7qTtT9iMNLig2vKSKBhGCAABIAAENCUgMV+GNR0gtAOCACBYQnYuPo4K1QvCj06/sNdK5PX&#10;BdEwaVsdX9OMG6Z/woaI4LaajB3p77+flVur2C5p2MGhgdEIoNq1/znwCzbzrQ2PKhV4ZYTEjEOV&#10;LDCq1/QlUbY9/A7zL59CoTuzlD+Nd/HbLHW9URyd+iUF45nCRlsQxhmopynn+K4TknmbVsz3tlgN&#10;BRVK/uPHJ1ye//LQ7n9tm4Md/+KvX+cSKcNWcNh6Rj37wTFCq03/6i9PjUGFepwdLUj+sfFc9Bbh&#10;/Ldfvh5S8d2nycfZ/SJD9Xxk5eJJWN2dCovT1oddXTSP2JmLJ9o0FNRb19wojuFOEQGUjspuVHSi&#10;u7ot/V9ChwSP5e95LpiKlaRws0rFVv4VK4q9E1kMTX50C9qtOR2YwmTg38nqPTpFHVZTR2fYi9hI&#10;DUb9NWUkzjAMEAACQAAIDEMABGhYIkAACFDo4wMiaFLu9YcNI5dUbFzDp6759qVNbyIZmp3+fZlV&#10;ZGRZ0dogdk77x90wfLM7RfImoX52tfEtTb0lam6I7nNayPioVOSwqKBR8Zob7VX18qLPKhU5LGoq&#10;ap1F6jPaIrKc2C4Sf8xhmYekKTvjF27M7/4QH8Sw85y0cMVzYQ2/ZRdYUKFkTbm3l1wr7gmYOpX4&#10;hoSlHcygRU8vnWxTe4vd71sFljYN8Lc/AXH15U5RhOMjMXZ2FJrPTOeIACn7Rqd1lMkfNNZUvOZG&#10;V3VLm/xvXP+KHFa3RIiaG8IHDfIa1yoVOaxuuiaf0Ki8pkxOHRwAAuZBAG0Z19NjzU80zQOzZXuB&#10;VghaJ4abg8V+HjQcErAMBEYhAab/whd9aQ3FB38Y4f6B0tqivfjeg1TXAHdUzpYW4KK2RscoRGsW&#10;U1anPiPHqIGT5qLt+37NqUK7PDXd/B9enSNmcr/EK7Nwf4ATzOBJIbaFZ4/koCTUnqYbF88/8F4Y&#10;529BSZt9M2L4RU6iFR0/c6OpB5M25aVfrVUuYmue+DX1yjrUZzRbCt3J0banKpesIyxtqSppwnzH&#10;+DKtohCAtLnkYimRzS1gnzv240XJlMRpAZbz3lBSdHTTjrMl6PJBt4KCq1mlEqLUeNuNHZ99c46N&#10;ClpjQvb5/WeLbGMef9RT05Vr1u1kgryfP9yVXytEScCi2guXz961fWTxeEutrq6Euqu09ec0fgv+&#10;PFTakt9e8oAS+AjdEUPJwBRpXVcDD096lvG6OR0Y04fmYNYx0t05ekC4L+3u9V/yWqWYuDn/ZvZD&#10;9/gYL4v8G6cJDLpXWLhN+a9Xb3HFmLT1zunCBu/wKUGW+BhMk9karw1cU8ZjDSMBAQshQKfTRSJL&#10;3RHcQhhbvJudnZ0ODgZ8n0XhcDg6QkpLS9PRAnS3OAIxMTGxsbEW5zZyOLs0xRLdNorPkrbyqttZ&#10;JZm5HcRwVLe4yCUJEyL9berPZOxM57ESE95MwC59kpHZ4LIwOWGeP3oyJu57aYljQ1buwQPsVrxj&#10;1LOJ4WMtQMc0ClfFILPC1ww9Hre9ykAOSYp++n1yRr+3G5Nf+dfWOZ6YVFiddyxl/y+FaLt5x0lL&#10;V7/yYmwQUUFVvwfLOUTFoK6TRarZz8d3/TenAdm1DV+65bUVUUpbYurXewNbkzaV/Lr/wI8X6/Gp&#10;TH76b28+NdlE9YX1HCZJ6b5Vf/+l37KLSkp5Y4GnTirK1dKDnPZilZgsfWSbYaOkvN7wMD3+pzVP&#10;zAiWb5ll2KEHWNdzmKQN5z/+dPctdAfAMN8Zq155PGFGAEPnKZ24kayzDTUG5kzc4O7k1+8F4YOc&#10;w4e+OVFK5PP4zv79qhXPRHhSe5qKfjv0XeqVenTa1mfeM797dt4jRozXwBiVPTyvPRBp84Wfkr+v&#10;VOrouiD5D895Psw8ejY1m8jz9o5YumLm3FgfuvbW24XcO+x07fsZqoeM11n8W/udEqL4gqv95AWO&#10;4eF2SIPsdx6jsOKc4+YyYvxnBLAiDeWK9nYnjFmg0mlEEVeyIW0rP/3bj4fQwy60hAMTNj2zNNKa&#10;H+tLuZW9q5o2cdbr62aHswyYfqV9hPv1GCzccE3pCFa5+0DIejRuUFN5eXn5+fkGHQKMmyeBtWvX&#10;8ng8rXyrqKgICgrSqotKYzabHR0drbkFiUTS0tKC5EV02NpabGU8zScMLbUhgHKfkfqMDnd3dxsb&#10;jT6voVxpre54oaGhIEBrExNoqyAAAjSsBSCgLQETCtDauqr39nqWzPTuHxgkCFhEmEwjQJvTCrGI&#10;MBlPgDan0PT6oicB2rBzMzexTKvZBntauwCtFQ5obFwCliJAa0XF/K8praZjwsYgQJsQvmmHtggB&#10;GiFCGrRAIEAio1hsbdvOmHYBWMHoSE1GTyaYTKaG6jOaMgjQVhB3y5gCCNCWESfw0pwIgACtHA1d&#10;M6DNKbJW44tFKJsgQFtEmECAVrkt6JoPa4C7DAjQeoSq/wxoPToHpvRNAARofRNVYw8yoI0AGYbQ&#10;LwFLEaD1O2uwNsoJjECA1v9XrUd5DGD6QAAIAAEgAASAABAAAkAACAABIAAEgAAQAAJAAAgAASBA&#10;EgABGlYCEAACQAAIAAEgAASAABAAAkAACAABIAAEgAAQAAJAAAgYhAAI0AbBCkaBABAAAkAACAAB&#10;IAAEgAAQAAJAAAgAASAABIAAEAACQAAEaFgDQAAIAAEgAASAABAAAkAACAABIAAEgAAQAAJAAAgA&#10;ASBgEAIgQBsEKxgFAkAACAABIAAEgAAQAAJAAAgAASAABIAAEAACQAAIAAEKh8PRkUJaWpqOFqC7&#10;xRGIiYmJjY21OLeRw9mlKZboNvhsBQRmha8Zehbc9iormKbaKbCcQ1TOW/FkLTeIECaLiB2EyfzD&#10;NDBGZQ/Pm7/b4OGICUwYs0ClL0R8xDDNvyOE2wgxGgjZCIPqZYi8vLz8/Hy9mAIjlkVg7dq1PB5P&#10;K58rKiqCgoK06qLSmM1mR0dH62IB+gIBXQjQaDSt7nihoaEgQOsCfPT2tVwB+k71z2O9Hx29kYOZ&#10;m46AE91z6MF7JJ2m886wI9vaOKgMYMWTNSxKQ1qHMBmSrt5sQ5j0htJghgbGSNSt3YdSg7kGhg1C&#10;gG7nomIXIm4Q0OZhFMJthDgMhGyEQfUyBAjQesFoiUZAgLbEqIHPOhIAAVpHgNBdUwKWK0AXPzgb&#10;GbBY03lCOyAABIAAEAACQAAIAAEgAASAABAAAsMRAAF6OEJW+zoI0FYbWpjY4ARGIEBDDWhYUEAA&#10;CAABIAAEgAAQAAJAAAgAASAABIAAEAACQAAIAAEgYBACIEAbBCsYBQJAAAgAASAABIAAEAACQAAI&#10;AAEgAASAABAAAkAACAABEKBhDQABIAAEgAAQAAJAAAgAASAABIAAEAACQAAIAAEgAASAgEEIwCaE&#10;BsFq9UYttwZ0dmmK1UcHJmieBGaFrxnaMW57lXl6rrtXLOcQFSNWPFndcZnKAoTJVOS1GhfCpBUu&#10;kzQeGKOyh+dN4gkMahwCE8YsUBnIDCNeVJPZKmAbB4i1juLGDJoUuHCwcLcLuXfY6dY6d6PNa0pQ&#10;ojODNRCy0RzQcSCoAa0jQMvtDjWgLTd24PmICUAN6BGjg45AAAgAASAABIAAEAACQAAIAAEgAASA&#10;ABAAAkAACAABIKBnAlCCQ89AwRwQAAJAAAgAASAABIAAEAACQAAIAAEgAASAABAAAkAACJAEQICG&#10;lQAEgAAQAAJAAAgAASAABIAAEAACQAAIAAEgAASAABAAAgYhAAK0QbCCUSAABIAAEAACQAAIAAEg&#10;AASAABAAAkAACAABIAAEgAAQAAEa1gAQAAJAAAgAASAABIAAEAACQAAIAAEgAASAABAAAkAACBiE&#10;AAjQBsEKRoEAEAACQAAIAAEgAASAABAAAkAACAABIAAEgAAQAAJAAARoWANAAAgAASAABIAAEAAC&#10;QAAIAAEgAASAABAAAkAACAABIGAQAiBAGwQrGAUCgxIQsI+8ceDDvWzRIC1ktQVfrT+w+aOCeqnu&#10;FIXFe49tfiOrWCDT3ZY+LMhEt7M+XH/syG2hPqzpbgPnM0QsdB8ALAABIAAEgAAQAAJAAAgAASAA&#10;BIAAEDA1Ac7Zd5cpH7uLTO2R2vFxN9W5VrRb7WmznAM4pZ4ACNCwMoCA3gkQsq+SzKpXTRn3Vm4Q&#10;6dT4z9GUY+WVzRK9T0NuUMrL/eYoPlA/TVxcf+bUwDmar5grbb740SElLR73/8Mdxe3OLq4Y97cd&#10;x74602wmIr2h4tjProCdc/KbpHXLX/qpxGALx8ATEbCvHv3o+VeXJ6Kf5G/Osc3kmcZIZi18kPPf&#10;v6/EJ/Lq8qSU89WCkRgx0z5WEyapsPrGvs1/Itbbujd2XGYL9fCE0FyCZj0r0IrDJBPVFB3d9s+k&#10;1VuTVn/2/q78WqF1/8kabfMdeDNABO6e2bUrafV3R+92mcu9Qi9+dHWzs1pObKs/nNHZdxvt6q7O&#10;4B7aVn8A/exsKW+Uv9LdKMzd14Cf3FZ/Io3fYl0k9IJTrRHErSCNc2BbY251H+NBYEpbStrOfk6Q&#10;38a5kt/dbTi3wDIQAAJmQSBs3e5UxfExtmUZSLpmEZZR4wQI0KMm1DBRMyHADHrh21UfvhpEH7k/&#10;sk5uexuG0eLik3et3Px2CO987t7vitVlTDMiX31+67fxkUzKiEeT1bGz72KBYa60htqyOvGI7RAd&#10;KfTo+A93Pf9CNEM3O7r3pvkuSVg3senkeQ43tzTXJW7dEo+RM9LdHaNaaLux49Mf7mKuLHujDqvP&#10;waTColNffnGbtemLw+l7/vW3sIrvvkrJQdeEJR78ksP/+ed177dS9hxN++KdiVW7Nx26wbcOcdOK&#10;wiQsPfb5D7mev/tX2t7DKWvCyw78bc9tviUuNzU+W9EKtOIwCat+/fpUAevxbfs2/+urxNB7Zz//&#10;X6k1PapSXZijbb6q85cJ8tLf/fGBgzOTZiX3GcU0RMIr37Rz7Kl0G+WJSRsutWVX2Mx83WfVe57x&#10;/uLc/7bh3xPs6rxzrP2hi3Pie74rX3dh1XWcPSUECXrYFdFV2pJ2ttuWSe33IX8QmN3V7ZfTuplL&#10;PVcm+yQ+Z9t8uvV6qaUmJgxLBhoAASAwgMCkpNSPEzL2n+WQr6AEY8XRL/+47zx+GqUnv6vo0fcf&#10;1Obds2flBvBmik7KlnoNKQwQvYoUadlkU3QuaU85loG08b5xBg1en2+9jdUZxfv3pn8TQ8qb90uq&#10;7vuPGrPKgHYXKfXrSyuXz5VwQM4UVp0KARCgYUkAAaMS6JcNLeXfSz37oTyRGeUyH0J5uHLlScwr&#10;JV964+yZUv7gmU4Uh3Eh03yoGK4OdxJZySdPXr6V8gaRsCwh0n7Xn7pYiwvHsua6y3t/JpKmD3y4&#10;I6+wlngbT6YGf3T9+ulzHxIO9B9L3FBUy6X5zloVGUHj3S7iEa+i9OGMnemt6MNBwZ40ZP+3rJtf&#10;byvkohdys7bJjcg6a6tO7iBSp1GOdmptGz4xMm+aGEUxbm5eHu5tb5uB589w2mrLj7yPJnLon3vL&#10;60VyB5Wmg3LAq8jzBN5DXx0rKzimRA/Z/CQjs0GKidmHNh0kUrnxKey56/nkAi9WXHgcL3fPKMqA&#10;dn3k7W0f/P6x2FCTPwYY8aXXXnTuasPkxS/M8KRitp6PzFsQIMy5VmmRgiC/PPMkd9JzSx7xtMWo&#10;nrGJM/17inOK2keMxpw6Wk2YpPyCq2fqw5aujEELjuo55alFAT3Z+SXW8ZzAelagFYdJJigpuNTo&#10;v/i5cA+0AlnjF87zEt8oKzeX4lp6v+uMtvkOBEhhxi79OjlhdoxPP51W76SNb5DOmP0OK26ag7vy&#10;xESdFflS1qNOQS4UjEILnOHgJOmpYUu6qoT32mgR8+iO6LQLPWIKTVrW2TBYATvjz8VcR7QPd3/x&#10;ZdcJYTTlD/mDwJTU3+oSBDCiw2mIseME5lh3ae3dLlD5zTW24BcQMASBSfEJ5RduIbUUyahbqhXZ&#10;0Sg1Wkkj3oJ9TORM714XMpQL5Xuq4vFmSNNG4nFW7+9yWRYfQGFo/oUkhTBdvmc/tlHRDT+JVPHd&#10;68KwBDTm54u9hplzUVavb9ie7b2q7wCjuK6ddGE+mfy9EduPFO6hDnVmlfxPjc/akiHvr2RXiZoh&#10;QmUdNkGAto44wiwskYCk5eqN/Rdsn/zkpU8+iRtLo7ISE95cgj5dEkdbJ2X6vA+3z3/UtSXrcCXS&#10;TjU+2q6d63z0w5e2fhDlq5zTK6o79dWl33hj/7h95dbtCfOwqsNf5PbVhm6ozGoc/9bOFW+pJAJL&#10;eWXXebSpAWNZTl4sjJtdVYXrvHj68IZENwyzj1r37NZdTzwWP+3N5MkseVI2YURQ80tq24SXl23d&#10;9f/snQlcVOX6x88MgzCArIMCgoAkoqAigZpaaq635WKauWY39bpkpjft34JlJlbeyiw19UZm5pIr&#10;0uJOaoIiIG6ICCmMoCAMO8ywzvzfMwM47LNzzszvfOZzrw3v+7zP833eM8tvnvOcaUtCrTNPx526&#10;0VqPhNz710WeszdNmTvGMvP0jWuNFdb1z780I4STGXV648HqER9MfXtW97KEGxfuyL98KMIp93t7&#10;y6y1awdyz8ftP1/YIJ1LRefvFyrTo5xGfTh+LJHpeZ4zvpxJk+GSEJ77+D/+tqUlxZTg2f+83Dxw&#10;lXFjYCcQkJY8vCvm+3RzVKzNtXPzsaopKGfj11KpKCejxtbb1bY+FIGrt3lVUZlRfPsznjTVFjzI&#10;reG7uNZLJjynHi7mNeVlDT+GdcIpoLsljWgHGnGaaotyCmotBd0cFB8QeA6uTrwacYVR7MDW9rKp&#10;xau785mdlmSltUV1HEfH+s+/HFueg5lMLK6rENVJu/Bsuyo+y3KsBWbcOmlVtXE3n9FTCmWtw6ys&#10;LcmV8lx49fUIHDM7F660TFqjJy9gFgRAgJEEunn70n4lH9lOLXy7QfANmLyQksvSVHLMqfGfLAqQ&#10;u95twgTFP1o/fBdOlv+ZaNqU8r8zH8gN0QsoBlDdBo32VTxLkZH1q9LTGp5UmVTAogbfiMnHs1oY&#10;zTu5+9T42fXhdZvwNlG42ztaMavsPxHJPxkvn9/ELi3mZ5CoiITesXSucohGNhACtJElFOEwh4Ci&#10;OpguN/5QXh3c4qjKSSusFQjcHc04jk69BFTxw/LKxkGC7n16WFB8ey9vc3l1c1u9L+qKb6RdIR8f&#10;Q/yHuCuu1OQKhvv2c2pWNCOT3LmXIKLs+7q68jkUXzBktCuvNvdWeqNkZ/fkWHf7Fq8HsocPruWa&#10;9wty5nPt+gyxo0SZiQr9t8PD2nPqW4OeoN0ws3ex5VE1D3Nb/a5s/USAgyVl4fqEA49qrLAm1hXP&#10;d3F0I5+KLfqN7uXG5zl4CeypqpSkfAnVEI6vE/k+rqAnuvzgsUyvKj26RYl27VA6BIEBeiAgk5SK&#10;lL8fWdjYs7WdiKy8rECZEN/K3miuuDaeNNVVlCqX13P5NjbGkyXj2YFGnCapuFT5nZdjaW1lbIWx&#10;Td4oTC1ePbxLssqkTCJt8snSgmsp39/VTVvtm1s27SnBqhg721lZ6zBlsqom145xLKw721OsDwIg&#10;YHACeRlpXj3khcb1/yf3oFsPL7mWmvcg09e7ozJkVX1O276ovsUH6bEhN9/kqJfCVbWmGNfY/4Ju&#10;29HK8dioWnG0alYZkNJSdL234iBl0WpL6OqFy/7REKDZn0NEwFACiurgWeSxVl4d3OKQq6siUXZh&#10;nayw4B5Rh91sLNWJRd7v4pcvt+d7hI5YOKNnu02l64pzS2spczcXIj83Hm2Jwo0DKjPihCKei39v&#10;YpvnEuAuqNd/VfBSWn4vJkHeW2Pvuu1CLVtHt1hPEY5UFHXiQyLxLzlBt9fAYToEOHxbgblSuFXl&#10;xWwtGebYdHVSTpxEXKzrs6XT9oXxpMnM2tZGCaNUUl5uPFkynh1oxGniWtkqv8PLKivERt2l1dTi&#10;7bQXaYYszOFzm3yCrZJWyvd3F6sm31JrKqX4qKdpyjitw+RwLJTf3ChZlTG3ltcUHuaBgHETkFfw&#10;jlDUJStrp0rCc0ulWFMkdFeNx0d96bKmxuh5RCZelDFbYZJu29HuoRwHUd3bGduWWSVAhE+DAeW7&#10;OqrSNUSbgI1gLgRoI0giQmApAfKxz5JXmxP14S8ffnhdOnLotJGOat0HT34TQiJw//OViZ50XXN7&#10;R6tlyM306BbzKx4lni+t75vcUMddezXrXsd9J2WSG9d27cnkTnth7daZYQs9dV0tqAjnscRPC/10&#10;Yw2W7gS4rSYBec8Nyd28QsW8Zq0e1DTWucO5dM+N0oyc+qbPzfohdK5v2q5uPGmS99yQ5OYUKkS/&#10;Zq0etOXUufONaAcacZrkPTcqRXlFCv2tWYeKzt1B+ljd1OLVB0M22VT03CgsrJeXGzpy8OieG9W1&#10;pWWKnhvNmkiwKUAG+CpvYNISph2P9Nyoza2t75Enq2vSkYMBfsMFEAAB/RKghdbtXooGG3T7iMdN&#10;lOl+E6MHkcpnulnGqY8auzifJD2a6eJoRXsOIgBv6KCZ8uMAyAKNhnQVFtGRG+qa866ebU9TlsfR&#10;cLdFWnVvcIFUSJ+Kkd/8kHSJrm/s3KpZOaAjipF0PxHFasSucu/p+r/iJoRtZxiCja52P+yAgJoE&#10;ZMU3oh/VuvRfsoWIyFPnv+zdkYispv0mwzn83h79eNLi2zn0zfokostnc2oFXsF92imblknSs1Jq&#10;lUVe0s3Zgapv3NFc0eY42LnxqNqsEvnNBhUHx8bGnENKoa8V6rpaUBFOVcrZew9VbILJ5Tt7mFO1&#10;pflFRl03ps0eYdNca68Ab/ObJw/E5Uupmvz4c9FZ3ceGuLPymnQrN/8AXvLhE/H5NZQ0PzHqYrbr&#10;k8G92NpRpOkmMpo0ca28ffuZ3z66N4lsOGn+9d9PP3SZMMCLlRuuxXluPDvQiNPE4Xv27G0uPHk4&#10;ldynWCpKP3OuwHn0Ex7GsQNbeesxtXjZ9O6rF18tzbt7UKJLZUJyo2tZ7f24yjJ7Cw9XbpfuXQRm&#10;NSnnJORO3LISScr1OuuBlg2dovXiiBEbbQMm19GTx80SX0utJYzL71TcKzTr5dsF6oAR7wSEBgIU&#10;9bgPxmR59XBDITJpXPyJV0OPjN3e2+q7GHeb8Pm2hZmKJhOLzlJ0Nw66QbRi4AZqdkd1x4+RByxq&#10;NESmNtzjsNWUdJswW34jw1YGPe53Qf7abVGjyxsyvNqtgCZxPB6r5HbDUsSlmBH1jZ1Jh+cGEkpm&#10;lf1vHEr6Yj+2S2w03FoRO60tApy8vOa9V9SFFRkZqe4UjGc7gaCgoODgYDZGEZsaoX+3xbd2HNuX&#10;QA1Y+NwrgfSNPWTZN74hbaCJ1vzhAJeHjf/2t7h4/ts9OQ3ibNcBk4PHj3GzezyAlPQqTFmNDRs/&#10;qr7FM21Pci12/XYhFTLi3bmeShJybc6JU1uiShQ3M6QroqUF59aeOpNrJ59uVpmdGX0w8VJaNekT&#10;7RAy4KVQv16kR3OTMcqVyvKlr7rM+Hy4v3V9ebVyIK5U2a1dZ/ddLqPv7EePkRZfi/9h+70iujD5&#10;uVf6VN78I+FwtKiW6jrgn91Lj90rf554ZZfb6OF46rySb/KIsuyJ502ep+QRiRUkFasX10ctUwqH&#10;TimpByc0LJVQN6MnK8g8tPHSdRHpl92Mm/53hHyF4X7z219JVJphEFceRa9as+3m437jFH/8mj3T&#10;++lTyxDYNr9nsrbBSgtSfj289ce4XILM3G/SR/NmDGi4gadBIOpwEWl+yu+79/x8LocOpf+L7y97&#10;ob+zcoMRHS7VgSmkqW1ANfnJf+7bfORCDmk+bhMw5d9vzO7v3Enf0XWeJubsQK33OlPS1DJHdx5E&#10;axddbcHthKiIc/GPyG+ofN8X/vnaK73Z+pKnEgiWxdunx5hmYWmXcWnB2V/CfrinZNN+TNi/p/bV&#10;6rfJ5PtniiqEKuHX36CS8pOby5Rvi8ILcZg63pJTUnnrz9LrKXSJANfDamSorZsd+eQpK88sv/pH&#10;+f1i8jRHMMRu+Bi+jVqXCuo6EAdrz4CeY9tKd6lYdF0Ypes11bUnK08qiDqufJ8Mru8s5xAvTusw&#10;ZbW5l0rjzsp7b5iZ95lm/6Q3r1MZUwM9Q22tBC0hqwuis8YnJiYmJSV11upYtxMJLFiwoKSkRC0H&#10;0tPTPT091ZrSbLBQKAwMDNTGgqnOTd5G5OZG7V0DCqR4fAP1tsnfapDH46n1iufj4wMBWoPthikU&#10;BGgdbAK58nvO4cm33vR15Cq043qlVQfGYYJ5BBgjQHcCGp1LZp0QgwksiTSxIslIE/PTpAcBmvlB&#10;m7SHuhag9QKTEQK0XiIznFE2CNCGo6GnlSBA6wkszOqbAARofRPWoX0iP39EfaKF/kz3Ljk7uqFI&#10;XIeesc2UBgJ0JxXwsI0s/AUB3ROQlOeJGtpVSCWFuaQS2qqboIvuF4JFEAABEAABEAABEAABEAAB&#10;EAABEAABEDA9AkQzlrcRoY+PMhduU/8WiES2bjjoztkmX/2s4R6CAK0hOEwDAW0JWLuPXxrYL//K&#10;hiV7Vi359WCRa+h/nhn5uM+GtuYxHwRAAARAAARAAARAAARAAARAAARAAARMmQDp1Xyk8dBIPCZN&#10;sh8f6uvXpgxfOXYI0NgJINBZBMzsff1fWTsjfCu5CeGsj/8TEuLbua3tOosD1gUBEAABEAABEAAB&#10;EAABEAABEAABEAABEDBaAhCgjTa1CAwEQAAEQAAEQAAEQAAEQAAEQAAEQAAEQAAEQAAEOpcABOjO&#10;5Y/VQQAEQAAEQAAEQAAEQAAEQAAEQAAEQAAEQAAEQMBoCUCANtrUIjAQAAEQAAEQAAEQAAEQAAEQ&#10;AAEQAAEQAAEQAAEQ6FwCnLy8PC09iIyM1NICprOOQFBQUHBwMOvcJg7Hpkaw0W34bAQEhvvNbz8K&#10;UWmGEYTZaggCW+9mzxtxsOxNItLEitwhTcxPU8sc3XkQzXy34aHGBPr0GNNsLjKuMUzmT0S6DZCj&#10;lpANsKhOlkhMTExKStKJKRhhF4EFCxaUlJSo5XN6erqnp6daU5oNFgqFgYGB2ljAXBDQhgCPx1Pr&#10;Fc/HxwcCtDbATXcuewXo65m/9ur+lOlmDpF3HoGufOf2F6+pq+w87/S7srmZZbMFjDhY/aLUp3Wk&#10;SZ90dWYbadIZSr0ZapkjYV5CN3tfvS0Iw51MgN/FrpkHxRUPLMxtOtktLK8fAi3TnVuUamftqp/V&#10;TNRqS8hsAQEBmi2Z0rmfEKB1jhQGmU8AAjTzc2QkHrJXgL6VddLfY4KRpAFhgAAIgAAIgAAIMJ5A&#10;luiqh2AQ492EgzojIKkuYa+CpjMKJmOooEzo1FWrMkaTQWX8gUKANv4ctxEhBGiTTb0pB66BAI0e&#10;0Ka8YRA7CIAACIAACIAACIAACIAACIAACIAACIAACLRHIO/ke5O3JdMj6H+9d7K1br6PxzCYZe7p&#10;oxbfpzDYQaN1DQK00aYWgYEACIAACIAACIAACIAACIAACIAACIAACJg8AVocfny0LiCrBqnbhM+P&#10;fD6hm2qDW45K3jZZrmST/2/qBfGwhVvKXivk7/qjbRW86Yq03DztF8Xj5dPa3gNP05gxjyaAHtDY&#10;B5oQYG8LDvSA1iTfmKMLAugBrUwRPaB1sad0bAPNhXUMVD/mWJGmyuqK9qPnmXXhmZnrh1DnW2VF&#10;D2ipVFpbV935sAzlgRmXZ2bG09NqrOgBXVNbLZNJVSTQxbz5nRtUnGgKw9rqAW1q55RauVZ3R7G3&#10;gw1acKi1MYxpMEtacBDFdgP1tubCMZm/KGP2kUUB7eROhTGP3SAC9G7vbUoOtfCQNnd2dMOQ5JMn&#10;u01Q1r2JgZgR7TmUdyDsz1epnsJ1w1zkTl/+/jT173Gep496ZvpW/bufMW1Cw8eiQQsOCNCGT5Mx&#10;rMheATo2NcIYEoAYWEhguN/89r0WlWawMCyVXBbYejcbZ8TBqkSEkYOQJkampblTrEjT0fiw9mH6&#10;u7/Y220oK4Br4GTLHN15EK2BHb1OKRWLrguj9LoEo4x7OQ/1EPjryaU+PcY0s8zAjCffP1NUIVSR&#10;wNN956k40gSHtZVuUzun1Eq9ujuqJWS1luvEwRCgOxF+5y7NXgFaoRd/Qn300SmC0HfhYzWYaLvy&#10;56jxn5A/y2Xex+KyksxM/3N7mmJg45gGg4rnmiZHSXVWSYBuVzNvYaHJWqT2uVWhWfH8X9SNZ87Q&#10;48M/mv6O/DPC5e9/UTxDPVGvWTcdafnzpkmvKOq+8y6+vPT+b/KRf43K+4Iadmgc/Qd6fEQlPWDs&#10;AKMXuDUQoNGCo3NfqbA6CIAACIAACIAACIAACIAACIAACIAACIAACBicwClaXibHtoXU9g2Kxs5E&#10;Vf6I+oR+8siRETEKIbrVI3kbXaCsGNioND826Htqd/NO0ckxp3xHD1K1e0e3QaOp7YuadN5o4kfA&#10;iPFpGW111cj761xl+LA2ypzP3Phr2PSq/dOF8y1X7b2YS1tN+YsaQJ6p2v/sz9T9NxubdTweSb36&#10;Tf3IL5bmvbKJnl61jPpCoTiT49Zpz3PdhLSF6UTdRruPllsGArTBT28sCAIgAAIgAAIgAAIgAAIg&#10;AAIgAAIgAAIgAAKGI5C2fVF9F+jHvZbHf6KQjonY66tQc5OPbKcWTq6vXA5Y9Mn4Nh3s5l0/RXlE&#10;S4NN53v1UFV/Jk6RbtOknpp2ulUZmjiQ+aDtvs6Wns5t+D52gKLq2WVgtxf/Vlwi1O+d+qYc3Z4Z&#10;pdSKqsXI3NNpq8b61pdCdxu2eb5icN6BvQXhM+t7fQwZ5vRbpshwiWXJShCgWZIouAkCIAACIAAC&#10;IAACIAACIAACIAACIAACIAACmhAgTTYU5cqt3UOwWw+vRpsqisREH25HHlY2WG8570Gm2n4HLKId&#10;ptdR+8aJlcL8jpbrZj+kYUjj7Qrr22g0m6o08kUvQat2V31Sf7dDi08KqMxieWE1jscEIEBjN4AA&#10;CIAACIAACIAACIAACIAACIAACIAACIAACFCUUllxB5pxozyskjrcRJNuUT+dl5HWpvIdsIj0CDl7&#10;te1q5xZpowuZV11MUTGd9Q2j5Q00SF+O9mcpVzcLMxtacFCkSbS8L4fi0XDnQxUdMIVhEKBNIcuI&#10;EQRAAARAAARAAARAAARAAARAAARAAARAAATaJUB3Vt5+JFkxhvTjkN9jsP2j1V4cbUxpFLfpph9K&#10;XaKTt310avwIeecP0oRa3nIjedvjxht5V88qHGn4o/zf7UjWlMs43/AzNyy+f6xBX/7+9OU2vCI6&#10;ckNdM908up1w6a4dZ9IOKKTwvItfKO5bSBG9u7FJdEe4TPXvEKBNNfOIGwRAAARAAARAAARAAARA&#10;AARAAARAAARAwCQIPO4B3UZPZQUFuto4U954efLkmBHt9IBO3lbfUpq+F2HjXQjbQ9nktoF0Bw+v&#10;xrbUH2UubG4jYLL37voVJtNLfD6hafto+paG3u10lO73DrmjYOYNi2n1nTH+GjauseFGMy+H/HvA&#10;kIg/5SMvCr3arYDuNuzQR9avLpXb/IZ6p6Fc2mXcpL+87ns2rPXFLZPYUmoFycnLU6OEvVXTkZGR&#10;ai2JwUZAICgoKDg4mI2BxKZGsNFt+GwEBIb7zW8/ClFphhGE2WoIAlvvZs8bcbDsTSLSxIrcsSJN&#10;R+PD2ofp7/5ib7ehrACugZMtc3TnQbQGdvQ6pVQsui6M0usSjDLu5TzUQyC/2ZAejj49xjSzysCM&#10;J98/U6S4x5IKx9N956kwykSHtJVuUzun1Eq/ujuqJWS1luvEwYmJiUlJSZ3oAJbuLAILFiwoKSlR&#10;a/X09HRPT0+1pjQbLBQKAwMDtbGg4lxScLyBeru59Kvi5FaG6dAe0b9jRhxRSfjW3N+OZl7+/pe/&#10;hk1X3NLQpA4ej6fWK56Pjw8qoE1qhyBYRhEQ39pxaNXiY+eya6kK4YGlez7eIZR0goMyybWYjxcf&#10;OnBN3AmLt7pkZ9JozSHaHybxYUqe4AcIgAAIgAAIgAAIgAAIgAAIgIDxEsg7uWE7NXpQO1XG6sbe&#10;bcJsUvX8uLWGuvMbxhMhm9RMT5a37Oi849bpZ844PWN66rNmxFEBrRk3U59lshXQsuwb36y7KaIo&#10;nu/ABYv83fgc+VaQVaZd2fL1nSLyfMiId+d68lXZINKCc2tPncm1Gxs2fpTDgwPvxaQMUnmuGval&#10;irE8X9/nn+8b7Guj8FjpIAJ07Prtuf0WPvdKoJUqhlsdIxOl/bgm4V4tVxA6ftlEp/pVFDGKPGZ8&#10;PtzfmjxXm3Pi1JYo8YD21yKCr85pqBaYIr/FjUmk/T/7t7+va1Z2hZ9T6bGCJ94dP8qdp5qx5qM6&#10;tQK6Qnjx2M4Nx5NriFeuT7+5YP44T3mypeLMxEMRu3+7WU5R5i6jZq1cOMLTSvc/TOqhZrOtiDRL&#10;TqfOEmfF7d/37dFUeXKGLXpvxhgv605xSPdpYkxoWvM00Jmiip+6T5NiVWlu9Cefbrvaa1HE0jHO&#10;Zqp40s4Yw1ZAVwjjzkXt/PVC8eg1e6b3U/jeqXtPRxXQMsn9W7//fDL6Nvlt2sx5+ISFrw1ytyLv&#10;pJLs+NgDW+PS6JcMp8HzJs0Y7arSp46mCWNYtaasPKkg6jgd0uOjC3/MCnuXmurM86WXEmroTzP2&#10;FiEv2/t21+RNip0V0LWis4c+/uF+r3nz3x7tqOVZycQKaHHu1eiLR/anlP5j9oZZXvJzt61tr2X0&#10;upzOngpoWXlm+dU/yu8X0+FzPaxGhtq62dWl7RIlZMmUifBCHKaOt9TkvFKZKyqgVUaFgWwlYHQV&#10;0KSy+KNTDdkY/0ln1xgzbV/kXXx56f3f6r0iNx6c9IoO9XmmBdu2P6iAZk+u4CkrCcgqRaXFFNfB&#10;16lrWmrMnYZ6ZWnpzRMZZQJrO6KwZpUU10u+6kRo7fnKplkfq6hcq2hYUp4nklI8zxlfzgzfMDqk&#10;8O+or/86T6qtmx8cfuCIj7e+rI36TOLOTfz7HmXv5cMTXX6QqwEBZa/0QUNFaM2GcZ1GfTj6iVu3&#10;LqUV3fg1y3beKI3VZ83W19ms/Cs/H6MmfLnpYNSm/85xjNv886nMatq4OPXQ5zsTnF/9LnLH/oj5&#10;fnf2vL/9GpGiGX9IxcnHvlx/TbBy/f6o7d+975u+eWNEnPwLFvuO8pT93391ufvyiO0HI9e/0zdj&#10;28p98eVankIMoWBEobH1TFF9J9TkRR/44Sobzv7mMRXHf/3pztuUvcBC6S91+bG/n6RGfbYv4uC+&#10;VbMEN7Z9eU7IvrOq6MrPl8qGzfx6d9jXYSFU7LHPf0qtIEGKbh/YXz54zYptu99++x/c+B9+2ZdY&#10;pnqmmTqSYxMkmBXmWv/4QBDixeE+0cWBKyu/VX6Hspqw0nXWSsf+XasTjpQXNpHOmBqQLvyS5t/Y&#10;s+vvlp/bdGGbATYqbu9469TfljYO5srOFF3Zd4MaN4ve9uEjHeJPRkRr+6GSAaF2kgsSydVfJJwx&#10;zjPJmfWB8zC7qvN/SqpIRcocl8ZzbeYbXbuZcd16mutVfe6k+LEsCICANgQCFh15fHRyhwtt4tDT&#10;XNIDev/0qvqHiarPmqHF241m3DDLpAmY+XkGudSkJOUrFGjZQ2HsbU6fgc7KH6FlBQ//2vHrqsV7&#10;Vi0+GHEoI0ei+MIkq8xOO/DhvlWL9321Mz2v4VsFKbzdSEauuZEjJTXCx1Y1NsSQN6OQP0/Jx+zb&#10;eOjOjUMnPyaDl54+l1WaExPzFb3ErwdiCtq7USu/W9BwIo+XXEsukZGq3jX7Vq25fPn46Y+JwROP&#10;HtArkn8U0C5Ky++dviC3SZY4+ceVQrlZhVd//PHX1YgGf5rsAGnJncslvEH+L4115eVm33koD6y+&#10;xFtK1Qr3rdy7as2VhGOk/JmUiVfd2B5Z33tEUnhTEc7iPR9/ffXvgjqaUXMaf/wRk/bH1wdbjFGF&#10;Rl1x2i05cKVwGggkJCbS4ZAEHckmPxs0lrfXJsSsUwCpr4D2f8rXYcA/PUp/OEf3S2Hj4fzMqvCp&#10;Q+m6WuuefXrwqPLScoJaWn7j4okc30kzg5y5FNd54AvjPGpik1JYoH6WJp++mNt/witDiePmzoNH&#10;jfEQx126x0bxjCpPO/OHKGDKxMHk9YPrHBw6zL3mVlxyKRt3WXOfjSc09p4pqu4j6aNL/9sumvhm&#10;aCdfw6iqv8rj7Af/Z93q158N9lG+gsfMedzi1a8Ppq/nsHL1JX8SlVWwT7V0HBH277l0dTOH7/vE&#10;AEuqtlBCvyMLgt7+atKInqTo2conyNuCqikua1o4rAlGZs2pFlakZHKfGGRpQRFh2nHCeCtH8vuC&#10;hXk3Fw5VLq1mXyo1wistuLjjvGjsuEl9mwi0Gtli5CTrvnMj5kx91tejyRUXjiPenTl1sAu97T3c&#10;PMzqikqrTCThuk9StVRcx7F1MKOvSuSYdW24OlFpIemjBHFeV4ve3tpe9aJ752ERBEAABEDAGAlA&#10;gDbGrCImfRPgOPYZYld7Nese/Y22Njc5W+TiO3JI18fLSh4e23j+z3K/t7fMWrt2IPd83P7z8pId&#10;SU709is3qN5zN0ydFyTLIhXKrR81D3NpxVpWVKLQchsOqej8/cIhoz7+csQAKu/Mpyf/KO+zZMsL&#10;oX2rbuy/fVetr9e592Ie9V6+ZcbyiU5KrwKV946c3fFr5ZMfvBy+9eU3nucmRPz56+Pe0MWXTlc+&#10;9fH08NUDXJu+csgePriWa94vqJujwNaeKrkSl0d/SabLh8ePdeHWV2GvfjLkufFLQh3Il8gBC18K&#10;3/rcKPfqW/tvPAgYvnrrrLVh/e3TUnZHZbfWBbs4IaF60KIpq/7ThxSe/55Q3PBVpEMapDXK1R++&#10;Timf8NzardPfnmaeEBEX16gg596/LvKcvWnK3DGWmadvXHtYy3EfsCysv0DeRyVsK02GQ0JY/fL8&#10;f9hV3BNTrv3nbyI+a9h/Q99bUlX7YuG50zclrk8G9yLf5msLHuTW8F1cHRVfPHhOPVzMa8rL6n8s&#10;UdVkJ4yTljy8K+b7dKu/IJlr5+ZjVVNQ3hkt1LWNXirKyaix9Xa1VRjiCly9zauKyqq0tcuA+UYU&#10;GmvPFBW3gTT37NbIR89PfzmQvD4b2UF6pyScuVzqMmGA4vJ+th6VkrI6M5cBrk0zJKusENdRTv18&#10;lD5+sDVCZb/rcq5WVTha+ng2+ahR/Uicni6zHmjpaBLfXWpF50//ktf/1ZeesDGGnGoQgyT7r2s3&#10;Kp1HBHVj9bmrQeQ6m2JnNTBEdvNQ0Y0UsfBi0V/XecOe5StfKkJJKtOT6roOtOre5FmdrQ9DIAAC&#10;IAACINCMgEl8iEPWQUDXBHjdA9wFtVmnLxTKKh5c+KNEMKRH98fNlWWSO/cSRJS9r5MDl+I4OvUS&#10;UPLGFPXPC4Z7e/N59gN8nyTirLqHoHufHhYU36abgAi7rk89LbDkWrv7WhMZ/FZ6m/qbrCA7JraE&#10;4nmMe9qxwU27J8e62zdbv+JR4vlSSrEEZeH2tG8/XlVjoTctjg337efU8ouAXILnufj35nPcegS6&#10;UEXn76mmhlv5/2vURD+6LTXHwc6N11YDE659X1dXPteyh7MHT9qkxUcHNCR3YzKLKOteXqT/tJmD&#10;l4CI43QNeD1z6ycCHCwpC9cnHHhNnm+REroliJYtStRNs87H1+Wf3jg1dO7UGWu2naOenjLYi270&#10;XFdRqlw0zOXb2LBDX5dJSkXKFX8WNvZs/fIkKy8rUM4238qeHTnoeIsaUWisPVM6zhIZIW++kTts&#10;8TQ/zW8CoNJCBh70KHrVG1ND57+2bOcFKmjSaEXXe5Ye4rSjf8VT3mPpaz6UDnHGsX23qf6Dgt2N&#10;qkJW9qjiegrVc7R1w+eV2rRduXvW5RyMKLtPdek3sEsXlqZRHbflzTdKRs4f5kt3/TaxQ5S0YXb4&#10;otlfhf9wmxoe8pRq91UxMUYqhst1GecQYl99M7Ik5myt01PWrnbK20lWeKXiPmUx8MkuprfJVASI&#10;YSAAAiAAAjomoL7+pWMHYA4EWEmAK1daRZez76ZmpdTaBQbYKZ1LdcW5pbWUVBR14kPS+WHJiTP1&#10;/esUzxv2kLe/+HDVpfve/jPeDZHfCbDNQyovuOZ52CkL0x13tZbkJcWS/hsevYhxrh2pDW9fDVda&#10;nvTHqO+tsWplzA2do5FK8rOITFl0Zt1+0oLjQ/ndI031IBekLz8YtYP0gP7yTe/0zZ+GHSYNUc2s&#10;bZUrq6SS8nKdJ0EvwDl8W4Gy4FJVXszWkmGOTVcnZUYScTE7ctBxYo0oNNaeKR1niWpovvGPfnq4&#10;+6gK6+tvSPcx4d/RL3r7Vi/qk7Ft2ddHFY3v2XfUFiT++fNx6dAlE4Y5K/08JS26Su5PSPWfN28A&#10;+T3aiI66+xclZfbKPQEaWtaudApxq02IKLjxyNhbMjQ033ihL5t/N9F4U5ImM7tXbSM9oD+d4P33&#10;yfA1sdnsa+CucfA6nVhVmfBdQYqVzT9WuoTO4lOXCo9Ficsbzx6J5FZMrXWQlSb3MNWpmzAGAiAA&#10;AiBgOgSM6kOr6aQNkXY+AYXSmpsedfRBrYt7H1K++/gws3ex5dU3mpgVvlX+oNtWKJ437KG4CeHW&#10;GSvmDvB376BKlNtaGXIzPbqF94qybqm8bzLpp7xf0eVZqW667Xgrsk9tSkgwG0galYSTpiI6R8Pl&#10;O3uY1zcAUWRB0VjDsBlg2GrWnuNenNTfLPuqsEDRc0OSm1NIt95u0ZGDYY4ruyPvuSG5m1eoeLJZ&#10;Rw4GO97SNXnPjdKMnPqmz83aVrAqlObOGlForD1TOt5AdQU3kq7XZP8W9hZ9hcT8ncnUjW3zl645&#10;/ajjqWwZYeU5ZvaEAOrh9XTy3sS6g6jPJzZuzPJZPn1OMLmkquEg6vP3v2xP81j4/sRBAp2/d3Ym&#10;JXn5s6zbU9at9ASw6OL7rJWAqst5oHjPMt6jUBh/syL/+N7/0IXA3+2+XZH2w3eL1iU1uVzGeKNv&#10;iIzD7xkY+oIn9eB+ZiEUaA3yTd/AM62sy6CJNo4WHBsvm0FP8SqSxQ9L6+9JIy9/7tIvxMIULinQ&#10;AB+mgAAIgAAI6IMABGh9UIVNUyDAcyFdOKiqIpGU9N9o2kuDw+/tQTevOHvvYZN2uornpcVpBUXS&#10;uuIbaVdaubO3wixVV15VJS1LOZNp0KJda2f/QRaU6NGdB6SetOrhhbSUWtuQEd3JrY7aPiT3knJr&#10;62Vuuci7ZSLp+1zfIFshAdeW5hcpvi4qJPj6Dtf1Nm0s+Ny64vSHWbov/OT3CnLh1eZcuiBq7w6N&#10;SrG12wmExbu6Lvngyq9PpuSTevCa/BsXY1Lr3Ad5OlFcK2/ffua3j+5NypdS0vzrv59+yJJOqdZe&#10;Ad7mN08eiCOO1+THn4vO6j42xJ2VbSKt3PwDeMmHT8ST7EjzE6MuZtd36Gbxfqt33XhCY++Z0uEu&#10;arw2glweseNgxL8CqAGLIjatHte9w5nMHiBJ+fGrb4+mkBcIcjvcm8fj7lBuA3uzrsO1yanPJFuP&#10;rleWmXXx7Wve8FOxNPeU6MLFSrpsU1b7MKGykDJz7cHKF3s1Tpn6EmBSBUweb8zua+07741tYUFN&#10;LpdRwxyrhtZlHnz/yKnb5M7Q5ELCu+cv5lA9enqZRttvXeeJY27F5dbVZglraclZVleQJaXsebaW&#10;8nOrquru9VpuH76ng2lXZegaOuyBAAiAAAi0TwACNHYICGhIQN7vmJxBdP+N5h/frHv+891hIdTt&#10;797eS5o/kMfHO4R0h2Zr9/FL+rmnJ2xYcuCHJNtnxti3XJvj3ueVUEFZ9NnwZRczA/o8pUGfaA0D&#10;ItOs/Gc8O22k9Nynh1YtPvRdrOWz/xn9nK9le/Yq8m9drarvv6EYV9+FQ94gm7LqFxo8UFBCmmDI&#10;CXD4AwZOHWJNNydZGnOL6v70v/q4XyWl04RGFz9fnRdhcPiBIQvne1N/nAqXZ4EEdeDxPRVbC4sk&#10;aF4vh9ybW5Z0NFJzyJ0w06zX0Jftr4fPXzg1dOEbHyY6zF72wUv03Z243Z9a+PHk3rcj3nhp7rT5&#10;P4uGLf7otX5suOLXvNuYWate90z97N1pJKIvHw1du2x2ADtv1MR1Gb1k0at90r4g2Xnp3Y35wR+t&#10;nWQkzRCMKDTWnimd8Gpj8CUVvZ6XrD6aR0lOrZ48d+r0X1LqLLxGP22fuI28sk196Z1PLtpPX7f4&#10;n146f4vRc6x12X9uu5ZPFcRt3PIGXQlLHntjRNK6Owk7LxRQj65tX/65/Mlwo6mNlRWJb5Jboo2w&#10;6fn4d2+u40Ary7+Loz7N2fNp/tk73P6zHPor3XNDzzmAeX0SUPR6fm13dCVVdXz3ktnhy/Zk1pl1&#10;f+ol2+T/biZ7/o3lh646Dnv7naHu+LaqUR4s+tiOHs0THc7fu44+fS6WdBn+sq0LfTGkrOxWxd/F&#10;PP9hTe9JqNEqmAQCIAACIAACqhPg5OXlqT661ZGRkZFaWsB01hEICgoKDg5mndvE4djUCDa6DZ+N&#10;gMBwv/ntRyEqzTCCMFsNQWDr3ex5Iw6WvUlEmliRO1ak6Wh8WPsw/d1f7O02lBXANXCyZY7uPIjW&#10;wI5ep5SKRdeFUXpdglHGvZyHegj89eRSnx5jmllmYMaT758pqhCqSODpvvNUHGmCw9pKt6mdU2ql&#10;Xt0d1RKyWst14uDExMSkpKROdABLdxaBBQsWlJSUqLV6enq6p6enWlOaDRYKhYGBgdpYwFwQ0IYA&#10;j8dT6xXPx8cHvylrAxxzQQAEQAAEQAAEQAAEQAAEQAAEQAAEQAAEQAAEQAAE2iQAARqbAwRAAARA&#10;AARAAARAAARAAARAAARAAARAAARAAARAQC8EIEDrBSuMggAIgAAIgAAIgAAIgAAIgAAIgAAIgAAI&#10;gAAIgAAIQIDGHgABEAABEAABEAABEAABEAABEAABEAABEAABEAABENALAQjQesEKoyAAAiAAAiAA&#10;AiAAAiAAAiAAAiAAAiAAAiAAAiAAApy8vDwtKURGRmppAdNZRyAoKCg4OJh1bhOHY1Mj2Og2fDYC&#10;AsP95rcfhag0wwjCbDUEga13s+eNOFj2JhFpYkXuWJGmi6l724fp6RzUw8mPFcA1cLJlju48iNbA&#10;jl6niKtK7j1K0OsSjDLe3a63s52nnlzq02NMM8sMzHhm3tXyygIVCQT0HKviSBMc1la6Te2cUiv1&#10;6u6olpDVWq4TBycmJiYlJXWiA1i6swgsWLCgpKRErdXT09M9PbV6YxIKhYGBgWotisEgoEMCPB5P&#10;rVc8Hx8fCNA65G9CpiBAm1CyEaqOCECAVgYJAVpH20qXZlihbOoyYHbaQpqYnzdWCNDMx8giD1kh&#10;QLOIJ8NdRboNkCAI0AaAjCV0SwACtG55whorCECAZkWajMFJ9grQt7JO+ntMMIYcIAYQAAEQAAEQ&#10;AAE2EMgSXfUQDGKDp/BRNwQk1SX8Lna6sQUrjCdQUCZ06qpVGSPjQ4SDqhJABbSqpIxuHARoo0sp&#10;AuqYgAYCNHpAd4wVI0AABEAABEAABEAABEAABEAABEAABEAABEAABEAABDQgAAFaA2iYAgIgAAIg&#10;AAIgAAIgAAIgAAIgAAIgAAIgAAIgAAIg0DEBCNAdM8IIEAABEAABEAABEAABEAABEAABEAABEAAB&#10;EAABEAABDQjgJoQaQMMUir09oK9n/tqr+1NIIQgYnkBXvnP7i9bUVRreK8OsaG5m2WwhIw7WMEj1&#10;sQor0lRdUymV1TWGb9nFWh8omGyTFWmqrK5gMkN1feNyzLqYN38Ra8dIyxwJ8xK62fuqu65ex0ul&#10;0tq66g6XUCvwDq0Z64CW7Z6LKx5YmNsYa7wmHlfLdOcWpdpZu+Kc0uHGYG8LdfSA1uE2YJcp9IBm&#10;V77grU4IaNADGgK0TsibnBH2CtCxqREmly0EzAwCw/3mt++IqDSDGZ7q3guBrXczo0YcrO7xGcoi&#10;K9J0MXVvXumtRiSTBq8zFB6mrMOKNB2ND2MKL1340c3Wf5jfTNUttczRnQfRqk83zMhSsei6MKrD&#10;tZ7uO6/DMRjQp8eYZhAYmHGkSVcE2ko3zildESZ2WkLWoXG9moIArVe8TDYOAZrJ2YFveiKggQCN&#10;Fhx6ygXMggAIgAAIgAAIgAAIgAAIgAAIgAAIgAAIgAAIgICpE4AAbeo7APGDAAiAAAiAAAiAAAiA&#10;AAiAAAiAAAiAAAiAAAiAgJ4IQIDWE1iYBQEQAAEQAAEQAAEQAAEQAAEQAAEQAAEQAAEQAAFTJwAB&#10;2tR3AOIHARAAARAAARAAARAAARAAARAAARAAARAAARAAAT0RgACtJ7AwCwIgAAIgAAIgAAIgAAIg&#10;AAIgAAIgAAIgAAIgAAKmTgACtKnvAMQPAiAAAiAAAiAAAiAAAiAAAiAAAiAAAiAAAiAAAnoiAAFa&#10;T2BhFgRAAARAAARAAARAAARAAARAAARAAARAAARAAARMnQAEaFPfAYjfaAlUCA8s3fPxDqGEKRGK&#10;b+04tGppzK0KGSM8ovkcOnBNzAhn4AQIgAAIgAAIgAAIgAAIgAAIgAAIgAAIGCkBCNBGmliE1ckE&#10;ZJJrMR8v1of+W5tz4tiqxXvqH0tP/hGTWyzVW7TSkoRvD9JrrbmR07iKtODcmn1KUrLCJeaKubLs&#10;GxuVc0H7fyjieIl1Lysq52bE0mPnsmv1RpA5hiuEcX98u2jh1Om/pNQ1elWTn3ySfjJ0LnnMXBV5&#10;M7+GOR6360mF8OLBNS/Tbk8NDfv2tJDFvySIs+J+/O9MeQqmLoqIzqxgSQpUcVMqzkw6+nXY1ND3&#10;diUz5rcwVRxvZYzyllu49McUFm85OrpWU1MtPByueDVQPOb8mPr41UJDbvqeJivPLLuwJWfPOvqx&#10;b1fJwxL5b5xV1ZmnRPvkT+7ZUpj2SH9vk/oOUGFfkh1/ZsPr4Ytmk8fWHWdz2H46tUFNkp0Ys2PF&#10;Z4vmn0pT3nni3Ku/HflwdviyPZmM35C62g8mkvEGXOLcK3t2vUlv7/BFK47G3DfSDa6r3aGGHZxT&#10;asDCUBAAARAAAX0TgACtb8KwDwK6JVBd+JDoHhYDFr4UvnXK3JHVl/ac3XmqoJWiYmvPVzbN+niu&#10;J1+L9WUPhbG3qZ6+9rzc7DsPtVRprfznvhy+aYS/NUcLj3Qxles06sPRT9y6dSmt6MavWbbzRo1y&#10;5+nCLpNtFMd//enO25S9wKKJl+U39338l9m/wvdH7TgYuX65c+Jnu2+WMzmOet+k4uRjX66/Jli5&#10;fn/U9u/e903fvDEirpgFjrfiYnnK/u+/utx9ecR2koJ3+mZsW7kvvpztYpkiTml53I5FEWl8eztz&#10;duZGyeuavNM/vL+rZMSXmw7SJ8unS4Z0t2RxUG2lpq6itJw/6f9+ITHKH7te9zNjeJgSydVfJJwx&#10;zjPDXGd94DzMrur8n5IqSlZ+q/wOZTVhpeuslY79u1YnHCkvZMa1NxriFN0+sL988JoV23a//fY/&#10;uPE//LIvsUxDU8ydVnZ1684Dd6iujl2a+Fhxe8dbp/62tHFg/+uIyuxlktux279Nd1yy5Lvd761b&#10;7pFhnBlv5CFOi4z6Pslx3sb3tu1astA3Z/fqk1cZcrWcyjlj5ECcU4xMC5wCARAAARMmAAHahJOP&#10;0A1OQFbw8K8dvyqKlz/+OvFmdhVFKWqlG8qH5X0zGsqNFZXF7dTnWnoP9RRQUtHlB7l18qrkNZcv&#10;Hz/98eJ9G08U1MnLfhtM1RWn3Trw4T750gcjDmXkSOjv4vLS4H0bD906+zUpc265UG1ucraI5zp8&#10;ln8/Xsm1ZHldGSkfXnvqTK6UqhXuW7l31ZorCcdObYkqIvVmN7ZHNhipyrmSGEECIcstPXkitbx+&#10;IvFQvkrDunduHDpJ6sSbj1lzOSFRMf1gxIm84uw0uef7vtqRpnCb9vwxycZwFLj++CMm7Q86HEL4&#10;6t8FdWStb9bdFFFUbULMOjkZGR3C2b/9/Z/ydRjwT4/SH86ZQAW0/eD/rFv9+rPBPlZNdr2kvKiG&#10;38PFjn4n4Np1d9fm1wpDnk6lyacv5vaf8MpQZy5l7jx41BgPcdyle2yQzltQKk8784coYMrEwc7m&#10;FNc5OHSYe82tuORSQ9LU21pcm6Hzd4VPHxvSk/W/8JTf/GV7xtB/vTzGy5rGxXXy6+fE5s9PRpSa&#10;aqm4jmPrYEb/sMkx6+qk+IGTYxPkOGG8lSP5xc3CvJsLhyqXVrNagBYEvf3VpBE9yUu0lU+QtwVV&#10;U1zGlqtVVH+B6Tpo8eK3Z4UM9Gr6Q6l137kRc6Y+6+vB9B9DVI+0w5Hlqedu5vcd8mKwA5fiOQU9&#10;ObxHZVJCtjFdHdMEQYUw5kyJ7wvDBgl4FNdh4D/6u9RkXL3Nyrf0DlNr2AE4pwzLG6uBAAiAAAh0&#10;RIDNX6A6ig1/BwFmEZA8PLbx/J8lvd7YMDN8w/hRVMb+9Qm3Kih+b49+vKqUpHxywaGsqISuMxaV&#10;FhKlVVpy53IJ5eLex01l9Sb3Xsyj3su3zFg+UVkckVWmXf3h65TS4WNXbZ256oO+1PmL2/c1Xt8o&#10;FUXfFY2euHbrc80LgeUO8AZ59BJ07SagRLEZGcQrunx4/FgX8p3Ic8aXM8NXPxny3PgloQ4NRdnE&#10;iJnk2tXjQpeXv5kVvmXiWEFhzJZrKa1UskhF5+8XDhn18YbRT9kXxuy/RzTt+iP3/nWR5+xNL80I&#10;4WRGnd54sHrEB1PfntW9LOHGhTvyqzIVJMv93t4ya+3agdzzcfvPNxa3FSckVA9aNGXVf/p0TUv9&#10;PaGYch+wLKy/gKJ4ISPCttJkOCSE1S/P/4ddxT0x5dp//qYWgTNr3+jTG+egqZOq93y+8+jFpPij&#10;O7887bF8dn8bfS6oG9vSkod3xXyfbo4Kc1w7Nx+rmoJyNl6yKxXlZNTYerva1ocicPU2ryoqIz9N&#10;4WAQAXmarOoubTXSTilNUEuO/nc63X9j4dKvT6YwvyePndXAENnNQ0U3UsTCi0V/XecNe5avrF9W&#10;PxKnp8usB1o6GskHXlllhbiOcurn05VBZwhc0S0BafmjzEoLL0f7+jcGm+5elrWFkkrdrsIYa9KC&#10;gvs1Vh4u8p/36B/4nHqaG+VPLIwhDkdAAARAAARAoJMIGMnn8U6ih2VBQHUCMsmdewkiyr6vqyuf&#10;Q/EFQ0a78mpzb6VLKGtn/0EWtVklxVJZpai01EfQk5I/LynPE1GCIT2I2Nv6IS1LOZMpIu04Qp9w&#10;rW9rYffkWHf75uMld2MyiyjrJwIcLCmOpUevp8hyV7PuNYrCLl4jBnRt2RdD9vDBtVzzfkHOfK5d&#10;nyF2lCgzUaH/dnBw+IFD506Wu8HlO3uYU7Wl+UWttW0UdO/Tw4Li23t5m1NNWnwoXO3i6EbKdS36&#10;je7lxuc5eAnsKYVM30DS14mUBnEcnXoRcZzUgNfr11w5Ya5lD2cPnrw2vK1mBnSLkpdfCWxaEdxR&#10;bEb3d5t+r72xyCV5z/rNX/wo7D1lVACpw2X+IZOUipSr/yxs7JtWzDE/hAYPZeVlBcre8q3sVf69&#10;iT1Rst5TeZrKSp1e+CaS7r+xyOWGEXVKabL/+r3+uaL5xv6I+X53jqxec0rI9H4wXJdxDiH21Tcj&#10;S2LO1jo9Ze1qp3g3q03blUsaQB+MKLtPdek3sEvTtg6s3ZPijGP7blP9BwW7s+G1mrWYO9lxWVVZ&#10;gfKnpi7WtsacblmFmFxG9/iw5Hc1oWr3Tt5rWB4EQAAEQAAEDEkAArQhaWMtUyZQV5xbWkuZu7kQ&#10;+bnxqHmYS4qK5UorrcCW3UvKsw3o+9QgLnm+jq6Gbja+caK838WSX/fddRi78Nl/tq+iyiT5WTUU&#10;z9bZQekTfVui8GPfKjPihCKei39vcs0vzyXAXVCv/3acRFlBboKit8biyH0JOq/lVJCUiqJOfEiW&#10;WHKC7geCQzMC4pRdb3xy1O7lL/dt+27dM9Th9e9+k5DPfJwcvq1A+dt4VXmxzreZZkDVnsWx6eqk&#10;PEkiLtay17raLmCCigSsvIOeID1fKG63IRMHmNeUlzV0BFJxPruGcZ2DXpnSl8pKJ42MGO15VWXC&#10;dwUpVjb/WOkSOotPXSo8FiWWd33i+c5xmUUaQ690CnGrTYgouPGI1T045EmQFl39+WQ01X/evAEC&#10;fH5n9L7UzjmORVcnZQm2uqLU+DquPEbEsbYil9EpffyUlDH7VUe77GI2CIAACIAACJguAXyANd3c&#10;I3LDEjCzd7HlUQrFufFQ6MsKeVec96g4P8sqMKCbwM1SdDkz6Sbpv6zQf1seipsQzgpf+/SoQMcO&#10;7oXFaa0MuZke3XKFikeJ50vrGz0v3vOhoo2yct10m/jEKVExUefNn187PXwraaOh89JUBckGAgQC&#10;eawe4IoXM7U3dF1+7KnfREGv/nuEp1UX54CxM6b45v4Ze4PhehMJU95zQ3I3r1ARcrOOHGpz6MwJ&#10;XLrnRmlGTn3T52YdOTrTM6ytRED+O0FVcTlbf+cw3mTSNxtMK+syaKKNowXHxstm0FO8imTxw1Kl&#10;t1mLLr7PWgmoupwHLNe0iPr8/S/b0zwWvj+RbpWLw4gJcOmeG1WZhcX173FNO3IYXeDynhvirNz6&#10;HtfNOnIYXbgICARAAARAAARMlwA0G9PNPSI3LAGOvNeztPh2Dn0nPYno8tmcWoFXcB9aX+a49Qh0&#10;qUk5ezutyMbZwYLWo0W5129V0P2XrVv2xlDXcX6vIBceVfF3clElJavMunfpao3DyF4+7VmWSdKz&#10;UmqVRd5pdKNnRc+Q5o01WtXWu1jxubKCvJQMnZftKEhWpZy991C1CkSOgx1poy1vcqIuOuMez+F3&#10;tTGvyUhILqDBSAszUvIp1x6uOthy+uZm7RXgbX7z5IE4Uq5dkx9/Ljqr+9gQd1Zes2vl5h/ASz58&#10;Ip4025XmJ0ZdzHZ9MriXzn+20XdGjNw+t2fASHKjy9/jMsRSaf6Vn3YmUIOC+jcpUTQKAuVJ374Z&#10;EZ1JZCCpODN23+Hb5qOeGeLM5BOLY27F5dbVZglr5ffVrSvIklL2PFtLWe4p0YWLlXQptKz2YUJl&#10;IWXm2oPJgXS0f6A+d0TIuP7O9/Bz5d2+/FtiEbnjc0HSldgHjiOCurF5B7ebH343Xz+ztN8vXhWR&#10;y9uKrh+/mdvdb6CnkXTNMa6diWhAAARAAARAQCsCEKC1wofJINAGAY6lwNaelAwnxKyjO1HsWbXm&#10;Rg6/5z/fHRZC3f7u7b2r3j5zxa7f3OWDeikacsibLNfeFd13sHXkc2jBlCrOvMuh+y/rADFpyhyy&#10;cL439cep8MV7wz+9Z/vPkfMmu7VbNy25l5Rb26T+ur4Lx42ov3OkVv1CgwcKSs6s2//xDqGE4vAH&#10;DJw6xJruibE05laFpc/4J5/qlbNv5d4PN2YJBjrqvlLLWomkHK/cjbYPa/fx83o55N7csuTQgWti&#10;HRBln4lH0avemBq6ZPXRPEpyavXkuVOn/5JSx7UZ/NKq1z1TP3t3Grnn2EvvbswPXPHec/2smP++&#10;YN5tzKwGzxe+8eWjoWuXzQ5gwd0TW9k4XJfRSxa92ifti/kL5SkI/mjtJDakQJVzoC7/9MapoXOn&#10;h52SUHm/hS2ZGvrermRV+sirYtywY7ge41fOm0gd+78Z86fN/1k0ZN5n/zeiG/NPlDYhtZEaK8+x&#10;Y6VHly2dGjr/tWUnqXELP1sYyPDzyqKP7ejRPNHh/L3rcvZ8mn+xpMvwl21dLLiOA60s/y6O+pR+&#10;8uwdbv9ZDv27a/9rrmF3ndJqdXcSdl4ooB5d277880Wzw+nHuqQm7eM7zTUdLlwYs+6/i2Z/seF4&#10;MVUZv+G18EXzT6WRsnVR0gYS72u7oyupquO7l8wOX7Ynk+XV7B1C4wlGTnxrRve7G7e8MfvzsC2F&#10;g96fNqWv8d6ygus0bN5Lk5/Iorf3nC0/iPyWvz/K14rFJ2yHCTbUAJxThiKNdUAABEAABFQjwMnL&#10;y1NtZJujIiMjtbSA6awjEBQUFBwczDq3icOxqRFsdBs+GwGB4X7z249CVJphBGG2GoLA1rvZ80Yc&#10;LHuTyIo0XUzdm1d6qxHypMHr2AtcM89Zkaaj8WGaRcfMWd1s/Yf5zVTdt5Y5uvMgWvXphhlZKhZd&#10;F0Z1uNbTfed1OAYD+vQY0wwCAzOONOmKQFvpxjmlK8LETkvIOjSuV1OJiYlJSUl6XQLGmUlgwYIF&#10;JSUlavmWnp7u6emp1pRmg4VCYWBgoDYWMBcEtCHA4/HUesXz8fFhcQGPNqQwFwRAAARAAARAAARA&#10;AARAAARAAARAAARAAARAAARAQN8EIEDrmzDsgwAIgAAIgAAIgAAIgAAIgAAIgAAIgAAIgAAIgICJ&#10;EoAAbaKJR9ggAAIgAAIgAAIgAAIgAAIgAAIgAAIgAAIgAAIgoG8CEKD1TRj2QQAEQAAEQAAEQAAE&#10;QAAEQAAEQAAEQAAEQAAEQMBECUCANtHEI2wQAAEQAAEQAAEQAAEQAAEQAAEQAAEQAAEQAAEQ0DcB&#10;Tl5enpZrREZGamkB01lHICgoKDg4mHVuE4djUyPY6DZ8NgICw/3mtx+FqDTDCMJsNQSBrXez5404&#10;WPYmkRVpSsk6V1zxsBHyML+Z7AWumeesSNPF1L2aRcfMWfbWbv08RqnuW8sc3XkQrfp0w4wUV5Xc&#10;e5TQ4VoBPcd2OAYD+vQY0wwCAzOONOmKQFvpxjmlK8LETkvIOjSuV1OJiYlJSUl6XQLGmUlgwYIF&#10;JSUlavmWnp7u6emp1pRmg4VCYWBgoDYWMBcEtCHA4/HUesXz8fGBAK0NcNOdCwHadHOPyDUlAAFa&#10;mRwEaE33kR7nsULZ1GP8LDGNNDE/UawQoJmPkUUeQoBmUbK0dxXp1p5hhxYgQHeICAOYRgACNNMy&#10;An8MQAACtAEgYwmaAHsF6FtZJ/09JiCLIAACIAACIAACIGAYAlmiqx6CQYZZC6swgYCkuoTfxY4J&#10;nsAHAxAoKBM6ddWqjNEATmIJwxBABbRhODNwFQjQDEwKXNI3AQ0EaPSA1ndSYB8EQAAEQAAEQAAE&#10;QAAEQAAEQAAEQAAEQAAEQAAETJQABGgTTTzCBgEQAAEQAAEQAAEQAAEQAAEQAAEQAAEQAAEQAAF9&#10;E4AArW/CsA8CIAACIAACIAACIAACIAACIAACIAACIAACIAACJkoANyE00cRrGTZ7e0Bfz/y1V/en&#10;tAwf00FAAwJd+c7tz6qpq9TALCummJtZNvPTiINlRUZadZIVaaquqZTK6hT+W3axZi9tjT1nRZoq&#10;qys0DrDDiTyzLjwz8w6HdeKAljkS5iV0s/ftRJdaLi2VSmvrqhnlEnHGjMszM+MxzasO/WnZ7rm4&#10;4oGFuU2HEw05oKa2WiaTqrIiOcW4XJQotYmqZbpzi1LtrF2ZeU6pknHFGEblnb0t1NEDWvUtZ2Qj&#10;jaMH9Nn02hMpVX/nS4vE0mKJrKrWyLJkiuFYmlP2fI6DFddHwP2Hv8WoJ3T5KUuDHtAQoE1xF2of&#10;M3sF6NjUCO3DhwUQ0IDAcL/57c8SlWZoYJYVUwS23s38NOJgWZGRVp1kRZoupu7NK72l8H/S4HXs&#10;pa2x56xI09H4MI0D7HCiv/uLvd2GdjisEwe0zNGdB9Gd6E+rS5eKRdeFUUzzyst5qIfAn2ledehP&#10;nx5jmo1hYMaT758pqhB2GAsZMNAz1NZKoMpI0xzTVrqZeU6pniNG5b0lZNUD6dyREKA7l38nrs5q&#10;AbqkUva/2MoDSVVixv0w3YkpNc6lbSw4Lw/qsmC4pZ0lR/sINRCg8fu29thhAQRAAARAAARAAARA&#10;AARAAARAAARAAARAAATYQaCmjvrpctXELaU746A+syNlWnpZXiUjuSYZ/ym+imTf8AcEaMMzx4og&#10;AAIgAAIgAAIgAAIgAAIgAAIgAAIgAAIg0AkEiBa5YF/5f89ISitlnbA8luw8AiTj/z0t+c/hcrIH&#10;DOwFBGgDA8dyIAACIAACIAACIAACIAACIAACIAACIAACINAJBDIK6qbtKIsXos1zJ8BnyJKk5ff0&#10;H8vuiQxaCA0BmiHZhxsgAAIgAAIgAAIgAAIgAAIgAAIgAAIgAAIgoC8C5B6Db+yvyCxU6c60+nIC&#10;dhlAIKNA+ubBisIKw+0ECNAMSDtcAAEQAAEQAAEQAAEQAAEQAAEQAAEQAAEQAAG9Eaipky05UHG/&#10;yHCao95CgWEdEBAWSt86VEF2hQ5sqWACArQKkDAEBEAABEAABEAABEAABEAABEAABEAABEAABFhL&#10;YOfl6usPDNp1gbWoTMXxq9l1ZFcYJloI0IbhjFVAAARAAARAAARAAARAAARAAARAAARAAARAoBMI&#10;kGYL/4uVdMLCWJLZBL6PlRQYpBEHBGhmbwR4BwIdEJBJrsV8vPjQgWtiTVGJb+04tGrxsXPZbLkF&#10;Aesc1jQzmAcCIAACIAACIAACIAACIAACIAACuiDw7flKsYFKXXXhLmwYikBFNbXpfKUBVoMAbQDI&#10;WAIEtCMgLTi3Zt+qxXvqH0tP/vHX/RyJjtr0SCX5WTXa+dd0tsLbpTG3KnTkYTPndO6wLoNnrK0K&#10;4cWDa16eOzWUPMK+PS1s9nuF9NFf4eSvq/7KZ2wEzR3rICLWxEEcFWfF/fjfmXRq5k5dFBGdWcEm&#10;5zvwVSrOTDr6ddjU0Pd2JRtDtQULz5QOd1NjjugdOHNV5M18nb4jdLi+tgPaeCmQFqQc/d9SxWkV&#10;+taaXTfzWdnqUCa5f/vE1q2LZm8+eLtKCZUkOzFmx4rPFs0/lWZ0F9FK85O+eT180bqkgsaAxblX&#10;9ux6c3b4Ivqx/eBtjX9x13a3GW6+csgrjsbcN4bXz1boiXOv/nbkw9nhy/ZkNmxksueTD677Sp7r&#10;zz7cmpQt1s+HScPlsvNWklXf2JqzZ13j41FCpvx1UFabe7HwaP3zuSfPSMrBuPOyhJVBwJAEyipl&#10;kdeNRn623PWu4M7qhse7dnMMidIY1zp6o5rsEH1HBgFa34RhHwS0JiApzxNJKZ7njC9nhm+dvnJJ&#10;t5yDF7Z8euUerUFz+IEjPt768iuBVlovAwPGSyD/ys5dJSO+3HQw6ts1k8wubN4YEVf8OFpp7tmt&#10;h66zSXSSipOPfbn+mmDl+v1R27973ze9WURsymR5yv7vv7rcfXnE9oOR69/pm7Ft5b74clZKZS2o&#10;S8vjdiyKSOPb25mzKSNt+8q+M0UF7uLUQ59vP1Dw9H/3RRzct+oV6uxnWy7lsWgD5l/5+Rg1gX5x&#10;2/TfOY5xm38+lUm+WUnL4yPDT1i8Sk6rqB37I14VXNy1L17pRU8FMAwYIqtIjHrv5yxLW2teE2/K&#10;rm7deeAO1dWxCwOc1LUL0rKLO87eVn4/khbEbNp3tDTgvf+Fbdu96ruNzw9yNsbAm4CUFlyOOU8F&#10;0SH/71+THO/u3nIlm0VnpYqbouL2jrdO/W1p49DkHaLoyr4b1LhZX+8O+zp8pEP8yYjoXOMLXUVC&#10;2g6TSavKub6zus8Kc5U/uod40V/8q+6Unr3KGfSmC3ly5pu21ndKr94xuh+ytGWH+SBgnATihbW1&#10;xvGSOsQuYbVN39zyPmtEiseRck7fzkmazfHVjruGdM7aul21po4iO0S3NltagwCtb8KwDwK6JWBm&#10;7xc4a54nT5T+6/lCGVWbc+LYqsX7Np4okFF1xWm3DnxIaqX3fbUjrb5EWlJ489DJj+XV0x9/ffXv&#10;AsVHTFlldlr9yJ3pefWvMwpTjd08lDpdtGZEln1jI1n30J0bCvtLT55ILZeR8ue1p86QLwu1wn0r&#10;965acyOHfpOryrmSGLFUXsGtGKZwoiD7xNcHH1d2K9qASMvvnb7wVb3DiTezFTVfrTqsW7BGbc35&#10;mdXb5o/xsqYomz4h/fhUVVFZYzFdTV70gR9yhy6a488eBKXJpy/m9p/wylBnLmXuPHjUGA9x3KV7&#10;5ewJ4LGn5Wln/hAFTJk42Nmc4joHhw5zr7kVl1zKxlBa+My1GTp/V/j0sSE9m8pnLA2OjWeKCqgr&#10;RBk5DhOnj/S24lJWXmNfGEBdTbpZ/06hwvROH+L8zKrwqUPpFzfrnn168Kjy0nLyNieTlJXX8ATd&#10;nWhli+vUjfyBhQfHOnjSN2Hjnw5yMWvifddBixe/PStkoJcFC4Nq32VZUdyNX/L6zZ7m1TBOVpF0&#10;4ZdU78lzBrlbcehsCtyfELAyneoki+s0+uW3ZwXQIVs59yKJLhAbYR2wdd+5EXOmPuvr0WR/O454&#10;d+bUwS58UmDh4eZhVldUWqX3cix1csP+sbIasVTKNetqS59QHFueLcQA9icVEYCAigQu3GVTwVHb&#10;Qdkcn2guuiYK+elxy4j3txS/ryIFDGubgAF2SJvvOb/99ltlpSGagGADgAAIqEmAYymwtaekossP&#10;mpSFVGSf2nQtxXtY2NZX5g0Tx8QQeVp8a/+NBwHDV2+dtTasv31ayu6obPoyTklO9PYrN6jeczdM&#10;nRckyyLl1fTBcwlwF1BVKUn59BhFpwsX9z5u1a0boadIRefvFw4Z9fGG0U/ZF8bsv5dLOY36cPxY&#10;F259vfbqAa5c0qX66nGhy8vfzArfMnGsoDBmy7UU0p1DWpK451Kc2cC3t0x/e5Yrj3IYGzZ+lHvt&#10;vSNnd/xa88za6eFbXnjeLGP/D3doCbt1h9XEhuHylEnKy2spt4G9HRQ8pI8u/W+7aOKbzw2wbSpx&#10;MBmXtOThXTHfp5ujwkmunZuPVU1BORsvUZaKcjJqbL1dbetDEbh6myv/PMDkNJiWb6w8U1RJEZ+U&#10;HxYlRCfLO1TUictIc4PcB49YeHmmWHju9E2J65PBvYgsa+Y8fPyLtX98+c0fcXHxv37zQ3TvV2YM&#10;tleFB8Z0IgFZUcWxI+KR80f0tWn8elJblFNQ61h5deMGk+zJQPpR3IpJEjuPfqKpStuJWTLY0pLs&#10;v67dqHQeEdSNPZ9ODAZH9YWkaXseybtw5F24WCkvAOHY+Nv4SsV/HS3NTBUnHy2+59Z1UB8wVh0p&#10;RoKA3gnoT4hLfWQMlzvMea1Lr8qafVFtJuKzJY9bcxwPbRgWan9ntf1ndOm04q/2n8n/Qg9eYvPY&#10;lmKY4r/pf9ebarQz5zXHO+/afUb+d7UgYQX5X8teFHfIxMcG9b4/9LmAAXZImwL0jRs3du/eDQ1a&#10;n/mFbRDQkADHwc6tjQKg2oz7CWkSO7/AqeOcSOWM/79GTfSzIUUOiim1WSXFUpnkzr0EESUY7u3N&#10;59kP8H2S6MXyg+PWI9CFW3s1616FTPbwwbVcSjCkhwu3VSMNngu69+lhQfHtvbzNqdzsOw9bXrVB&#10;moQMnTvZ3Z4swuU7e5hTtaX5RXWUpDgjvdbe18mBa+bgJbCnxHmiaqriUeL5UkogcHc0o7jW7r7W&#10;cps1bTmsIT5TniZOPbIzgRr0zLCe8kuY6ZYCkY+en/5yQFc2UZFJSkXKP+Bb2NiztRJQVl72uM8p&#10;yQHfyt7oa/vYtNUafGXpmaIKapv+Mz6aKLiw9Y2XSK/kFZvPF6kyiUlj6vJPb6QbPc9Ys+0c9fSU&#10;wV6klJscVv1mr5nePfbwV59t+/lOz0mh/cjlEjgYTUBWk36sonj4gBf6knr2xkMqLpVQhdX2k+Z9&#10;R/pvfD1BEH/s859SjalTfhtJKYxZ999Fs9f954Nj8ZTvhKdd+YxOnk6dEyVtoBtAfxX+w21qeMhT&#10;niYUuk45kk/dliHvKJpvuIROMS84W/RnbDUtQVtYBs+0sb5TEXu45PpDXr+hlvT3BBwgAAKMIaA/&#10;Ia5AT7doMiw68it1aW7VrtYXpRtDT6Yq61tznKgRBAoea9AUb/IoahPdsqP8ciVvslx3fp9cgS3g&#10;1SvORI9255VmVtLF1ER9DqSOKFp80HaU+mxYmo+lxOT5kK8K+6ypvEdJL58gw4yhBNsAO6S9z+OP&#10;Hj2CBm3YswmrgYBKBGRFJUTp5XnY0apu42HtPn5JP6/i+6e+jvrww5gEunkFacqR9oeizcXKmBv1&#10;4nBdcW5p6919uPYDxnTn1ebeSi/LTc4WUXaBAXac1o2o5KdikKwgN6G+DUjkvoSGzg98m24Cqjit&#10;oEhaV5QpKqasugm6KOKicm9uWUL6dezfEqWQQtp2WA0vMJTIzfnx3+/5jRq2fMlT3eido2gpMGzx&#10;ND+WdRDn8G0Fyj0jq8qLlW/PxaZcc2y6Oin7KxEX6731Fpv4MMNX1p4pKuEzdx7w0upDO0iv5INR&#10;G//vhR6kUY+tDYuq4cycxy2XO7/pyze90zd/GnZYKKVIm/iDyxactF24+qfIL9ZMlB5d9umWOHbe&#10;hlClJBrBIFnZ1dIrxRbPT+zWitxo5hLgJ/8V27n3M4OtawslJnCFpuOIsP8jPa+3/W/e7Cdydn+w&#10;98R947huWoW9Kgh6mwROekB/OsH775Pha2KNsP+1Chh0OoRj49e1nwen7F41+fGmOrM46jux5Xin&#10;qR84jxlEpUSIYlJr0edEp8BhDAS0JaAnIS7fGG4zY9nDhhIVt/FBINRyiGXtkS0NfRkvl2zKlPZy&#10;byxwll4+VyJXrivnpNZSNmb0fQujau9RvMD6QmmbQIH0dioxbrnLj3fvWoOmfLnkjIjb18+yIa+1&#10;Z5S6f2ibbCbNN8AO6aAghGz9zZs3k/9lEhb4AgImTkBWKSotprj2bjaNr4JyIqQ99KD5m6avXEZk&#10;aGEUaV5RTppyJCTQbS5mhX85YkB9ZaWZvYttG0WWZo6DfPrxqlISbideLpH33+BRdGePlkZUT4E4&#10;JSom6rz586SrxtaXZoQ0VqryrB14tbcTNiz5ZcP+mpD5Q4e68xRl2ryQEWFbZ4XXP54b5W7RtsOq&#10;u2HyI4n6vGnjF7d931k7k243TB+FN8+n1uQcXz1j/tTQf7+x+QZ1c+cboRuj8xl/cZa854bkbl6h&#10;IqvNOnKwKtVcuudGaUZOfdPnZh05WBWKETvL2jNF7ZyUply6VeMxaJDiCgmWHdae416c1N8s+6qw&#10;gMq/9MvZglFT5o7ztOI69ZsUOql/0bnfbze52oBl0Rm9u3U5yTXSYsme948umv1p2A/3qNvHwmbv&#10;jRFRVrZ80humQv+3ZWcoYivXEVOH+FIFKXfLGOqhvtzi8HsGhr7gST24n1loHPfM0hcpNe3WZv5V&#10;KelnMzioSxcOz2WYbT8PqTC+0gSuKlCTE4aDQGcTgBDXTgYE9k1VkIahc8iv1ZWy20ozdxVL64Vm&#10;+ZfGB5eV/mapuG9h+TURVS9Sh/J6VdadocfwnC2pXoGPW3lMFlC2Ng0KStMlOnunsGz9jq9IrKqq&#10;+vnnn6FBsyyxcNdoCdQVp17b84OQ8u3/ykhH5WvmpNnJO+h7D3LtPRxJQ1m6PlrxZxsLPreuOP1h&#10;Vn1lJYff26MfT6qoPi6+kXZFuZO0tbP/IIvapL8v1/ffaODY3EjbfJX7bDwe1cWKz5UV5KVk1Jfw&#10;yB4KY2/XCkInriVC86YJzz/pSL+NKFa/mnY5S7mgtV2HjTbROg2sFfWZ2O8+Jvw7eeUgeXz/3ZsD&#10;qP7/+i5q+Rhn5hc/WnsFeJvfPHmALmmsyY8/F53VfWyIO/P9biWpVm7+Abzkwyfi82tIiXpi1MXs&#10;+ia2Ot0AMKYVAfaeKSqELS1IOZcqrw2uEJ4+9PO5uoGhT3p0/NlQBcsGGVKXfHDl1ydTyOlDXgpu&#10;XIxJrXMf5OlEWXR1sqi5c1P+PDmx7qeKKBcfgXJnB4N4h0VUJ8DzneNCegWEbXxp2+4P1s3rRfV9&#10;bt3umSMEFm4D+7jU3D375wMJVVuQeP5IrLTvMM/6mxiobp5lI6vS9uze8ce9AnJiSotTzyTfo5z6&#10;+bCqU5bGwOsyD75/5NRtIhiQ24zcPX8xh+rR08uRPS9JGgeuh4lVqUW/RpYX0h+opYVJpSlZnJ6D&#10;+TYUx6IrR/qwKreELnqWlVTnlVHWLjw2/uqoB2YwCQLMIqBzIc758S0WmBWpOt5UPihX0oJbziyv&#10;a6M7R5uL0F045NXQdP8NpeYe967J+280PhoLq9Vxl11jDbBDVHpHJ1v/4MGD7GIHb0HAeAjQ3Sq4&#10;VK1w38q9qxb/8uWWPNepTy9c5O/Gb9Kzjeve+x++eXvf3rtq5cWsQYFzQt351i5P/6uP+9WYdYsP&#10;/JDUxc+34eOlvFmHezqpPibP2z4zxl6JFb9XkIv81z1F/w0iCrdhpE2+Vv1CgwcKSs6s2//xDqGE&#10;4vuMf/KpXjnE+Q83ZgkGOip+OuS4eQ7vyxNFnfiQtAchjw8v/JVGbo5i5T/j2Wkjpec+PUQ/SR5L&#10;Y26RZlXtOWw8edZfJHUp0Zv/zKFyzn8xfyHdLJU8Vv2Vr7/19G7ZvNuYWate90z97N1poQvf+PLR&#10;0LXLZgco3T5C7w7obgGuy+gli17tk0an5qV3N+YHf7R2Uj9FE1vWH/XNeaeHnZJQeb+FLZka+t6u&#10;ZDbeKpL1mWg3gJqcc9/JG0AvXXlYOub9d94e13BbADbEbdZr6Mv218PpV7aFb3yY6DB72QcveXIp&#10;++DZ/64/rULnTpv/s2jIv1ayrtcQJS04u5fceW/Juvgqqjh63ReLZm8+eJuISYruwF9sOF5MVcZv&#10;eC180fxTaYy/cEXj3cTt+eT8twZSR3b+Z/bnYVsKB7w1a8FoJ+N4iWybSRePpwO7XosMmxO+aM7m&#10;jQk2/wybMr6ncuMpjXEyaaKi1/Nru6Mrqarju5fMDl+2J7POrPtTL9km/3fzG7PD31h+6KrjsLff&#10;Gepu7PnWU1a6uPJ7UeLjX5I7ED46fonqNcVhiB/5pd6s57N2A91qYjbnkpsT7t1cWtHb9pmRlhCg&#10;9ZQFmAUBLQnoVohzsjaGju/vJ9aUCrrsGtIKWrreWamhMxlB10R3KEmTLhyWZmOHkP4bjb01avMr&#10;qbbqrLXMKZOnG2CHcPLy8lpFsG7dusbnLSwsXn311e7du7c6MjIykskQ4Zs+CAQFBQUHB+vDsr5t&#10;xqZG6HsJ2FeFgCz7xjfr7tjOGv/6CDuOtODc2lNnRB4zPh/ubxTvi60SGO43v30yotIMVdCxcYzA&#10;1ruZ20YcLBsTpPCZFWm6mLo3r/SWwuFJgx9/UGEvdnU9Z0WajsaHqRuX6uP93V/s7TZU9fGGH9ky&#10;R3ceRBvejfZXLBWLrgvbvoV8J7nr5TzUQ+DfSYtrvmyfHmOaTWZgxpPvnymqEKoS5EDPUFsrgSoj&#10;TXNMW+lm5jmleo4YlfeWkFUPpHNHJiYmJiUlda4PWL1TCCxYsKCkpEStpdPT0z09PVtOUV2IEwqF&#10;gYGBqi/68THxwavVqo9n7Mg5rzmGeXFJhfI/Gj7IfLbEntpCWjaTmxDaDCmv7KOoVh5ilzDR7PaJ&#10;wjmkq0b9TQUb2jo3/U9icKkLZVteXT+RzKUHcC8r5hIh+zX7sanF5N/00i5169YrekmTw+b4aktK&#10;yRPGQlPFsamDunz8nBo3h+LxeGq94vn4+HT8m3L76rMqYWAMCIAACDQloGhjXX/IisrySXsQga1j&#10;05puQAMBEAABEAABEAABEAABEAABEAABUyOgcyHuaR8juZhm10+FfU7UCJR6NI8tr3yf3h+Vc9aX&#10;X7axvLNa3r65UX3uaOvsSq2jLLn3shvuXkjGRxWvy6SGTKxvAx1mU6tQolsc5fvIfQ5pT+w/62gV&#10;5v99TB+9Xw/TgQBNqp7ffPPNtmqfmU8QHoIACDCSAIc/IHDOZJeiPb+TFhwfrkooGfjk3Df9XTv+&#10;RYyR0cApEAABEAABEAABEAABEAABEAABENAFAX0IcYM9eeasvGdOa0Avl4QoNWgO+amyYRDRoBsb&#10;N9fXL9N/iirus6ah/Lnlf8qtNdZTK0zRMneLBtD0k4/Ln5WHKRnXxQYwvA0elxrqpff90Z7eQzb9&#10;7NmzLS1bv8Wk4YlgRRAAAeMhwLXpNe7pFeQOhPRj6vyXfXs56f31znjoIRIQAAEQAAEQAAEQAAEQ&#10;AAEQAAGjI6AnIa6rJWfSAL2XuBpdNkwloJcGdjE303uX8DYF6AEDBkB9NpW9hjhBAARAAARAAARA&#10;AARAAARAAARAAARAAAQ6j4Behbg3n7HsgqKvzksuY1cmu2LpSENUHrcpQL/44ouofWbs/oBjIAAC&#10;IAACIAACIAACIAACIAACIAACIAACRkNAr0KcwIb7SpCF0bBCILoi8OpgCydrQ7RD5eTl5WnpdGRk&#10;pJYWMJ11BIKCgoKDg1nnNnE4NjWCjW7DZyMgMNxvfvtRiEozjCDMVkMQ2Ho3e96Ig2VvElmRppSs&#10;c8UVDxWQh/nNZC9tjT1nRZoupu7VOMAOJ3o6B/Vw8utwWCcOaJmjOw+iO9GfVpcWV5Xce5TANK+6&#10;2/V2tvNkmlcd+tOnx5hmYxiY8cy8q+WVBR3GQgb06h5iZWGnykjTHNNWupl5TqmeI0blvSVk1QPp&#10;3JGJiYlJSUmd6wNW7xQCCxYsKCkpUWvp9PR0T0+t3vKEQmFgYKBai5LB5VWyV3eVpeVJ1Z2I8cZK&#10;YICb2Y+zbSzN1e6/wePx1HrF8/HxgQBtrLtIv3FBgNYvX1g3RgIQoJWzCgGagXucFcomA7kZ2CWk&#10;ycDANViOFQK0BnFhSlsEWCFAI326IoB064pkO3YgQBsAMpbQLQEWCdAk8NxS6cydZY/KZLqFAGts&#10;JODhwN33LxsHK03KnyFAszHjrPSZvQL0rayT/h4TWAkdToMACIAACIAACLCQQJboqodgEAsdh8sa&#10;EpBUl/C7oIhYQ3qsm1ZQJnTqqlUZI+tChsNtEUAFtMnuDXYJ0CRNdx7VkTroimqTzRgCpwnY8zlE&#10;fe7pqGFfcA0EaE10buQKBEAABEAABEAABEAABEAABEAABEAABEAABECAXQT6dDc7tcQ2sIeGyiO7&#10;goW3rRIY6sX7Y1FXjdVnzahCgNaMG2aBAAiAAAiAAAiAAAiAAAiAAAiAAAiAAAiAAMsI2Ftxf36t&#10;6ycvWDlZq938l2Whwt2mBBytOWuet/p+pg3ZAwZmY+j1DBwelgMBEAABEAABEAABEAABEAABEAAB&#10;EAABEAABEGgkwOVQUwZ2Of6G7bynLKy6AIzxE7Cx4JBcn3jD9uXALiT7hj9wE0LDMzeGFdnbA/rK&#10;3YPd7f2MIQeIgW0E3J36t++yuKqYbTGp6q+VhX2zoUYcrKpQmDeOFWkqKM2uqhErwxPYeXTh8ZmH&#10;U18esSJNDwvS9BV/U7tuTr6GWUitVVrm6N6ji3ZWPdQyou/BtXVVJRUifa+iln1znoWtlUCtKQwZ&#10;3LL/b25RqjnDXpdKxaKa2qqWxJxsmbUzGZLTdtxomW7S5N3KwpGB51RbUTA/6eztqY0e0Mw/hfXk&#10;Iet6QLfK4dzftcdvVd0VSYvE0mKJrLJGT7Rg1nAELHh0o2dyj8EnnLkT+1mM7s3T4doa9ICGAK1D&#10;/iZkir0CdGxqhAnlCaEyicBwv/ntuyMqzWCSv7r0RWDr3cycEQerS3CGtcWKNF1M3ZtXeksZzDN9&#10;lzh2dTMsqs5cjRVpOhofZhhGkwavM8xCaq3SMkd3HkSrZcEAg4kceV0YZYCFVF/CwdozoOdY1ccz&#10;Z2SfHmOaOcPAjCffP1NUIWwJ7em+85hDkhWetJVuBp5TbfFkftJbQmbF3iBOQoBmS6Z07qdxCNA6&#10;xwKDxk1AAwEaLTiMe0sgOhAAARAAARAAARAAARAAARAAARAAARAAARAAARDoNAIQoDsNPRYGARAA&#10;ARAAARAAARAAARAAARAAARAAARAAARAAAeMmAAHauPOL6EAABEAABEAABEAABEAABEAABEAABEAA&#10;BEAABECg0whAgO409FgYBEAABEAABEAABEAABEAABEAABEAABEAABEAABIybAARo484vogMBEAAB&#10;EAABEAABEAABEAABEAABEAABEAABEACBTiMAAbrT0GNhEAABEAABEAABEAABEAABEAABEAABEAAB&#10;EAABEDBuAhCgjTu/iA4EQAAEQAAEQAAEQAAEQAAEQAAEQAAEQAAEQAAEOo0ABOhOQ4+FQcCgBKQF&#10;59bsW7X42LnsWoOu2/5iFcIDS/d8vEMooWpzThxbtXjfxhMFMgb5B1dAAARAAARAAARAAARAAARA&#10;AARAAARAAAS0IgABWit8mAwCnUxAWn4vJiFi6Z5Vi+nHx18nJKSV1wu4CsV5acytCp0rugqxuH7R&#10;VUtP/hGTWyztZBJYvl0CFcKLB9e8PHdqKHmEfXtaKK4fXSGM++PbRQvlz7+1ZtfNfNbksa2IWLgR&#10;xFlxP/53Jp2CuVMXRURnVrAwhlZdlooz43eteku+uxYu/fovoZg126tpPHX5pzfKo1B6TP8lpY7V&#10;iSLZSTr6ddjU0Pd2JUsaImFxyqSP/gonL3Gr/spvTIs4K/7w/5aGzp3zYyprcyWT3L99YuvWRbM3&#10;H7xd1RCZJDv+zIbXwxfNJo+tO87mNOaP1Tuy0XlpftI3JLp1SQXyp6T3Yz6mI214zD+Vxtp0qpwg&#10;kvfkg+u+kkf92Ydbk7LFOv8gp7IvBhgoStqgnGL638ob3gAeGOkSsuobW3P2rGt8PErIlL8LV1Vf&#10;2bPrTQXzFUdj7hvZS4iRZhNhgQAIgIBREIAAbRRpRBCmSUBakrD5+I79he5LQtdunRW+YeLzdjlR&#10;Xx//MaZEz99UqgsfEgHTYsDCl8K3Tpk7svrSnrM7T2lUuWzt+cqmWR/P9eSbZgYNFnX+lZ27SkZ8&#10;uelg1LdrJpld2LwxIq6YfK8XJx/78rOTRePe/Skq4qevn6N+/X57dC4bNEK55+uvCVau3x+1/bv3&#10;fdPrIzIYUB0uVJ6y//uvLndfHrH9YOT6d/pmbFu5L76cDUnomEH+pYjjxSNX0Ltr3Vjq3M73t18r&#10;73gWA0eYOY9bfjBqR/0j8tNFg2zMh/j2NGOgqyq6JC2P27EoIo1vb2feZAZrUybNPbv10PUapWDK&#10;k76duy+VbytoGqGKgJgxTFaRGPXez1mWttY8ZYdEtw+fpkauWbFt94oPpnVN+uHY+fvKkTPDd429&#10;kBZc3HH2tlJAsgpxkeXgt39atW23/BEx3pfFp56KXIqu/HypbNjMr3eHfR0WQsUe+/ynVKP5ZbIV&#10;BIKgtxXJpR/vhc97gmfu/kTPLirCwrA2CcikVeVc31ndZ4W5yh/dQ7zIF39Z+a2yo6UB7/0vbNv/&#10;Zo6hbu9effKq7ktVkBYQAAEQAAEQaIUABGhsCxBgKQGZ5MbNP27XCp4PnuBnwyFB8J1Cpg0cwKu+&#10;Fy3MrSs4t/bUGaIl1gr3rdy7as2NnHpNujbv5hV5xfTBiCPZDWXLdcVptw58SBp07KHLma8UVtJI&#10;FGXOf/zx11V6PLHQuiZm6T3UU0BJRZcf5EoVUw4duCavr5W315BPbDAVk/bH1wflldpX/y6gS5hk&#10;2Tc2kkWbG2/0Z99XO9JyJHqW01maf7Xcdn5m9bb5Y7ysKcqmT0g/PlVVVEaK6WQVOQ9y+cOmTupl&#10;RXGteg39x3Cz6+fTFEVnzD5Kk09fzO0/4ZWhzlzK3HnwqDEe4rhL91gpbpannflDFDBl4mBnc4rr&#10;HBw6zL3mVlxyKbP5q+hd9zHhq98a50nvrr79Q/hUTUE5++uspOKUC0ev2k8c52ujIgYmDuPaDJ2/&#10;K3z62JCeTZRNiqUpq8mLPvBD7tBFc/wfw7YJeuuX/5szIdC7aYRMzEabPnGsgyd9Ezb+6SCXJoqr&#10;IGhZ2Ngne5Lfbfk9nuhmRknKKozjJysCQio6f/qXvH6zp3mxKlM6d9ZxRNi/54525VMcvu8TAyyp&#10;2kKJ/IOZCRzi+2d/v+8wdoCfNf3BFoceCHBsgpzWLg5yt+JQVj0GBnWlasQV+KStB9AwCQIgAAIg&#10;0JIABGjsChBgKQHJvaTcWsrczYX/+EM636abgEvlZt/JsRv14fixLlyK5znjy5nhqwe41g+qKuX0&#10;mr1pytwxlpmnb1x7SPpByyrTrv7wdUr5hOfWbp3+9jTzhIi4uMd9oosvna586uPptAVVXy1qHubS&#10;n2RlRSW0+cdH8aWTBV5zJq9dG9LzXsruPXcL2/rKXJF9atO1FO9hYVtfmTdMHBNTCAVad3tUKikv&#10;r6XcBvZ2oMg326425pKbZxPkjTeklWUlddTfD/OZf3WztOThXTHfp5ujggvXzs3HiqXiplSUk1Fj&#10;6+1qWx+KwNXbXPHzgHEdEnFxrbn7IE8n1ocl//HDY8jIfmzWn1XJAntSJn106X/bRRPffG6ArfFX&#10;xjZJnTjn0rm7Vd39BnoaSa2orPDRnl0lI+eP6GvT9ANHZfyG1xTtAo6cum1iHb8qJWV1Zi4DXMl7&#10;tgkcsoqUG+cfOQ1/2gMXxuko3dK0PY/kXTjyLlysbGjS12i7uqK0hurR08tR1Y/4OvIKZkAABEAA&#10;BEyUAN5vTDTxCJv1BKSS/CwNrrq1fiLAwZKycH3CgUeVXEsmzTokd2MyiyjrXl6k2sTMwUtgX/98&#10;gyA23LefU9vf6qVlKWcyRaQdR+gTHSnUXIHcFMfRqZeAW5ue135pc23G/YQ0iZ1f4NRxTiiD0dl2&#10;Face2ZlADXpmGH1xK9dm8EvvT7GL/ezdaaS57SvbY6p1to5+DckkpSLlzW9hY2+h3xX1Zl1WXtak&#10;5JxvZc/igs22MJWnHDx6gfJ/YYQb2z9zSDNj952jnp493JPtkXSwpdmTMrr5RuSj56e/HNBVb6cp&#10;0wxLC87updXYBT/sjqUGv+DvQSoZjeCQ1SRHPhCNHfdCX3KxzuPDrO/4bxTNGXYtWej76Mi6w6eM&#10;qeVIB4kTpx39K57yHktf7mMChzT3wsHb1PBhT/dkcescBuWJaxnyjqL5hkvoFPOCs0V/xlYrlXTI&#10;JLcvH4mV9p3Yl/XvzQyCDldAAARAAATaI2ASn2ewBUDACAlw+c4euviAXi9kF51Zt580x/hw3U2R&#10;qrCqbmyPXLXk1313HcYufPafgVaqzlOMqy3NL2qj1NbaffySfl7F9099HfXhhzEJ2UZXDaoeKd2N&#10;lubHf7/nN2rY8iVPdVO89nOd+s/5v72K5raHlv3D2YwSdGXBZa+cZo1dq8qL2bpJODZdmxQF02Wn&#10;uss4IyzV5Mcd3nq0btTKGaO76+IlqzODKk6MPJPtOmzsgPqK9c70RY9rsyhlMnnzjWGLp/mp+Q6k&#10;R3z6N811Gj1T3i13xap5rhk/7Fz/WxstsvTviu5WkJVdLY0pcnr1Je82S1+5DoOmDPGlClLululu&#10;XSZbqi1I/PPn49KhSyYMczbCXyZboJdVJF3+/YHjyFGeTX6CYHKKWOMbx8avaz8PTtm96sZm4lLR&#10;7f0RSdTT/5g90glyAGsyCUdBAARAgOUE8I7D8gTCfdMl0MXRjXzjru93UY9BUp4nklIu7n3cVP6u&#10;ohCyFZ06yJ0M6ceM5RNVKTpW3IRwVvjap0cFOlqqmwierbNDW4XVZvZ+g+Zvmr5yGZGhhVE/3DGC&#10;79bq4tH9eKI+b9r4xW3fd9bOpNsNtzzK78XFit1HB3gw/21B3nNDcjevUBFFs44cumenR4tcuudG&#10;aUZOfdPnZh059LiwgUwTKXPvJ5+l+b2/fDH7K/jk5c91A6c87WfF/JNE4wSzK2V1N8+n1uQcXz1j&#10;/tTQf7+x+QZ1c+cboRujWdBISOMEKU/ku49+ZkJfs9wbOUU6sdeZRupykmvqCh9tWLBu0exPw364&#10;R90+FjZ7bwz5SGOiB1GfT2zcmOWzfPqcYAcjfsV5nF5F+XP/kNF9TOnnpE7a3lJRyq7Pfr/r+8Ly&#10;f/eD/NxJScCyIAACIGCKBEziI40pJhYxGz8BnuvIwKcElOiPpPNZ8vJPSUHC/us3am2fmuFLd8NQ&#10;KMvtFBrXI+L3CnLh1eZcuiDS+hY3PJcAdwFF1ZVXVdW35lBOg1QUm5ZSUFv5d8aVXClvkEevNkpt&#10;pdnJO+h7D3LtPRxJnSHPw84eL1Ra7uc21GdpfupfyQX093uxMPr7w+xpkmDtFeBtfvPkgTjSvbom&#10;P/5cdFb3sSHurOz/auXmH8BLPnwiPr+GkuYnRl3Mdn0yuBdbO4o03afskjI7PMfKU89ezjYfML7h&#10;+oEOJ7BwAOtSxhsT/h19AQf9+P67NwdQ/f/1XdTyMeRiDuM96m6fWbv1UpqIXCtRW3DrevzfdUbR&#10;IJjnO8flzU+Hyiu7P1g3rxfV97l1u2eOEFRc3bpzx9kc+v6l4pyYg5fTzH1HDzb6fsimpz5TMsmd&#10;W7EPLIPG9Ca3MsGhEwJVqUW/RpYX0l8RpIVJpSlZnJ6D+eT2BbISMdRnnRCGERAAARAAAXUJ4E1e&#10;XWIYDwKMIcB3e2756Jeet7zy6SHSPWPV26f+orxmhI1/3ldRjmzVLzR4oKCE9Nb4eIeQ/vLW+sHh&#10;B4YsnO9N/XEqnBihH4cOXBNrFiTHvc8roYKy6LPhyy5mBvR5itwF8fHBdfDukrkrMvzrdCokZOGM&#10;nm1dZst17/0P37y9b+9dtfJi1qDAOaHuuBeNZulonFWXEr35zxwq5/wX8xdOJe2eyWPVX/n0V5K8&#10;vz5+h24APePTo9Swd76cN4YdTRLMu42Ztep1z1S6e/XCN758NHTtstkB7LwpHNdl9JJFr/ZJo1Pz&#10;0rsb84M/Wjupn3EU2NbdPb7xfC6Vc07RZJx+sLg0Vfoo6cgfj9xnjAtudns0LU/Ozplel396I8nI&#10;9LBTEirvt7AlU0Pf25UsoYwpZfl/rSFbbvJ/f5NQkqP/nR46d86Pqcy/wWrT7VDf63nJuvgqqjh6&#10;3ReLZm8+eLvKzDPgOdv0b5d/vmj252Gfpdq/PG3p8x3dgqFztplOVuX3HNWH+n3nf+ie1ztPUv0X&#10;rpkwiAWNorSLvS77z23X8qmCuI1b3iCB0w9jLwaXFl759Xp+j5DxQabTzF27TaLC7C6u/F6U+PiX&#10;5A6Ej45fonpNcRjiR36ckz66XBb3qDr/wpGwOYrd9d8NZ+uvKFPBKoaAAAiAAAiAgOYEOHl5eZrP&#10;ls+MjIzU0gKms45AUFBQcHAw69wmDsemRrDRbZb7XJtz4tSWqBJB6PhlKjX3YHm4bbg/3G9++4GJ&#10;SjOMM3KKEth6NwvNiINlbxJZkaaLqXvzSm8pQ36m7xLHrm7sxa6u56xI09H4MHXj0mz8pMHrNJuo&#10;11ktc3TnQbReV9TAeKlYdF0YpcFE/U1xsPYM6DlWf/b1Z7lPjzHNjDMw48n3zxRVCFtCeLrvPP2R&#10;MUrLbaWbgedUW/yZn/SWkNmylxITE5OSktjiLfzUIYEFCxaUlJSoZTA9Pd3T01OtKc0GC4XCwMBA&#10;bSxgLghoQ4DH46n1iufj44MKaG2AYy4IgAAIgAAIgAAIgAAIgAAIgAAIgAAIgAAIgAAIgECbBCBA&#10;Y3OAAAiAAAiAAAiAAAiAAAiAAAiAAAiAAAiAAAiAAAjohQAEaL1ghVEQAAElAjzXic+Fb52x3IT7&#10;b2A/gAAIgAAIgAAIgAAIgAAIgAAIgAAIgIBpEoAAbZp5R9QgAAIgAAIgAAIgAAIgAAIgAAIgAAIg&#10;AAIgAAIgoHcCEKD1jhgLgAAIgAAIgAAIgAAIgAAIgAAIgAAIgAAIgAAIgIBpEuDk5eVpGXlkZKSW&#10;FjCddQSCgoKCg4NZ5zZxODY1go1uw2cjIDDcb377UYhKM4wgzFZDENh6N3veiINlbxJZkaaUrHPF&#10;FQ+VIff3nNCV78Re7Op6zoo0XUzdq25cmo0f5jdTs4l6ndUyR3ceROt1RQ2Mi6tK7j1K0GCi/qbY&#10;WDp5dRukP/v6s9ynx5hmxhmY8cy8q+WVBS0hBPQcqz8yRmm5rXQz8Jxqiz/zk94SMlv2UmJiYlJS&#10;Elu8hZ86JLBgwYKSkhK1DKanp3t6eqo1pdlgoVAYGBiojQXMBQFtCPB4PLVe8Xx8fCBAawPcdOey&#10;V4C+nL7bxtLZdDOHyDuPgL/HhPYXLxHndp53+l3Zzsql2QJGHKx+UerTOtKkT7o6s4006Qyl3gy1&#10;zNHfOX9ZmHfV24Iw3MkEPATNdXNhXgKXy+tkt7C8fgi0TPe9RxfNzfj6Wc1ErbaEzBYQEKDZkimd&#10;+wkBWudIYZD5BCBAMz9HRuIhewXoW1knO9QBjSRJCAMEQAAEQAAEQIABBLJEV9mrpzCAH/tckFSX&#10;8LvYsc9veKwRgYIyoVNXrcoYNVoWk5hIAAI0E7NiEJ8gQBsEMxZhFgENBGj0gGZWCuENCIAACIAA&#10;CIAACIAACIAACIAACIAACIAACIAACBgNAQjQRpNKBAICIAACIAACIAACIAACIAACIAACIAACIAAC&#10;IAACzCIAAZpZ+YA3IAACIAACIAACIAACIAACIAACIAACIAACIAACIGA0BHATQqNJpUEDYW8P6Ct3&#10;D3a39zMoLCwGAnIC7k792ychrio2VlRWFvbNQjPiYNmbRFakqaA0u6pGrFvIAjuPLjzW3D+KFWl6&#10;WJCmYo7YBV/FoFrmiNyjzM6qh4rTDTOstq6qpEJkmLU0XsXOWsAzs9B4usEmtuz/m1uUas6eVxWD&#10;gTKOhVqmmzR5t7JwxDmlw/yyt6c2ekDrcBuwyxR6QLMrX/BWJwQ06AENAVon5E3OCHsF6NjUCJPL&#10;FgJmBoHhfvPbd0RUmsEMT3XvhcDWu5lRIw5W9/gMZZEVabqYujev9JZukTzTd4ljVzfd2tSfNVak&#10;6Wh8mIoE2AVfxaBa5ujOg2gV5xpsWKlYdF0YZbDlNFtooGeorZVAs7mGnNWnx5hmyzEw44YEYtxr&#10;tZVunFM6zHtLyDo0rldTEKD1ipfJxiFAMzk78E1PBDQQoNGCQ0+5gFkQAAEQAAEQAAEQAAEQAAEQ&#10;AAEQAAEQAAEQAAEQMHUCEKBNfQcgfhAAARAAARAAARAAARAAARAAARAAARAAARAAARDQEwEI0HoC&#10;C7MgAAIgAAIgAAIgAAIgAAIgAAIgAAIgAAIgAAIgYOoEIECb+g5A/CAAAiAAAiAAAiAAAiAAAiAA&#10;AiAAAiAAAiAAAiCgJwIQoPUEFmZBAARAAARAAARAAARAAARAAARAAARAAARAAARAwNQJQIA29R2A&#10;+EEABEAABEAABEAABEAABEAABEAABEAABEAABEBATwQgQOsJLMyCAAiAAAiAAAiAAAiAAAiAAAiA&#10;AAiAAAiAAAiAgKkTgABt6jsA8YMACIAACIAACIAACIAACIAACIAACIAACIAACICAnghw8vLytDQd&#10;GRmppQVMZx2BoKCg4OBg1rlNHI5NjWCj2wbzWZZ945t1N0WP17MYsPC5VwKt6CekJQmbT0XdrqZc&#10;+i/5cICr4terCuGB92JuUJ4zPh/ub80xmJ9sXGi43/z23RaVZhgqrgrhxWM7NxxPriELmrtMWrb+&#10;9X7yHOvrENh6NzOtdbDKIbg+/eaC+eM89RqCvtAQu+KsuP37vj2aSmfDddii92aM8bLW43Jtm9Z9&#10;mvQQ2sXUvXmlt3TL55m+Sxy7urWwKRVnJh6K2P3bzXL6NBk1a+XCEZ5W5IWvk/ee7tNEkUivnYo8&#10;vOdc3YvrVs8J4GuP92h8mIpG2oCv4mzFsAph3Lmonb9eKB69Zs/0fmbkmUfRq9Zsu1mpbIU/6f9+&#10;fN2P/qP+j5Y5uvMgWrtlJdnxsQe2xqXRLxNOg+dNmjHaVcs8lYpF14VR2nml09my6hvbCm4WNtrk&#10;+s5ynj/yJVsra53HrlO/aWN9eoxpZpOBGdd51Lo0KM69Ennqx+P3a4nR7gGzl00Y0VPLDa5L75rZ&#10;aivdOKd0CL0lZB0a16upxMTEpKQkvS4B48wksGDBgpKSErV8S09P9/T0VGtKs8FCoTAwMFAbC5gL&#10;AtoQ4PF4ar3i+fj4oAJaG+CYCwJGRkBWKSotpiheyIiwrbPC6cfL9eozRckeCmNvUz197Xm52Xce&#10;0t8RcLCTQE3e6R/e31Uy4stNB6N2HIz8dMmQ7pYsi0QqTj725fprgpXr90dt/+593/TNGyPiyM5l&#10;41Gesv/7ry53Xx6x/WDk+nf6ZmxbuS++XMrGSFr4XJcfG7mneOhn+yIO7lv5IpXAttDyL+28SD33&#10;zk9RET99/ZIgds/G41l0YvKv/HyMmkCfPpv+O8cxbvPPpzKr2ZwvaXncjkURaXx7O3NWhlEc//Wn&#10;O29T9gILJfe7jwn/jn59kz/2/+9fA83tgvu6GEZ91gtF0e3Dp6mRa1Zs273ig2ldk344dv4+LUUb&#10;1SGTVpUT0bn7rDBX+aN7iBf5kiKT3I7d/m2645Il3+1+b91yj4wfftmXWGZUgbcSjKlFLU6LjPo+&#10;yXHexve27Vqy0Ddn9+qTVytkxp5l/ceHc0r/jLECCIAACICAWgRQAa0WLgyuJ4AKaCPdCjLJtdj1&#10;24VUyIh353o2LT6pzTlxassftjM+dL+19tLD58cvm+hEFzyjAlrlrcCUCujypG//9TO1cvVbQ+1V&#10;9l3bgbqu2SSS05ovCl76LvwZZ+KaVAK75hYAAP/0SURBVHj0rU8P+Cz833+CbLT11ODz6XREFC1c&#10;vXpcdzqUzD9WLDvj/b5Bs9MYs67TpAxTkvLjmtVHXRZFLB3jrJUMaMAKaCX/61J3zfrvmQnNS2jr&#10;kn95PezaWB1VDau4+fSUJt3GYtgKaEJOvsFOBjZUQCuzLE/58b+rL/dfs2FKP7qA3RCHHiqgH7td&#10;d/vU2+vSRoT9e2pfZc1d7bgYV60prUz4qoSa6izXneuPgZ5j7/50ZHvhyHVhQU70S2TOifd3/u41&#10;af3ivp1znUgbmHVdAV12dWsE86NWe8+1NaHi9o43fyueM//t0Y50ku/HfPJBQs/l8+cGd9XZEjo1&#10;xJoKaOM6p3SaQz0aQwW0HuEy23RnVUDb2LDv2w+zMwnv1CDg5+enbgU0BGg1+GJoIwEI0Ea6GdoW&#10;oKUF59aeOucx7N1/2Vxee+pMbe+5HzzZi8+BAK36TmCIAC2XOC/2HGWTcC7dYD0fdCyZyRXnI0/+&#10;p+GC+qZ6tOopYcBIeTouDGpUMJvq0QZ2UMdpauK9PEd3x3757fOe2mmAnSFAVwhP7/ty8/2Qdf83&#10;J0DpU75YGL39f9vuBBpS2SRQ9ZQmoxWg6XNqe8aMD76aouXWU+N01KMALc6J+eno7r97v712jK+V&#10;Vm2vGClAF6XVX05g1nO07aCnLIf3HHZx7dHjA2ZsmOUl/+WqqTKrRk70O1THArRcZ2d+1LpiKlec&#10;r/k3/qbSVI/W1So6tMMqAdp4zikdZlCvpiBA6xUvk413lgCNFhxM3hVG7xtacBh9ihEgCBiCQG1C&#10;zLrFe1Yt3vPxDqFEvqDs4YNrueb9gpz5XLs+Q+woUWbiHcVfcLCMgKy8rIAqK3V64ZtIuv/GIpcb&#10;bGuMQF+TXSpSvvzcwsZeq0rATkyhPB1KB9/KnteJ7uhpadIy5fTP5+oGhj7poZ36rCf/2jSb/9ea&#10;0LlTQ5eu3JxAjRo7speizXhd/umNU8nzM9ZsO0c9PWWwl6Hqag0dvjGsVy08eewCFTJjAsu2Xgv2&#10;0oKzexfNDl+04IfdsdTgF/w9tFOfmZhbrmXIO4rmGy6hU8wLzhb9GVstlVWXFdQpedvF2padrWLU&#10;Ii6rMqmoZRXiImU+lvyuWl0noxZrox6Mc8qo04vgQAAEQICNBNj1XZCNhOEzCLCPQGMP6I/rG3FU&#10;ZsQJRTwX/96kLQfPJcBdQFWlJOVDgWZfaus9tvIOesKZvPxzuw2ZOMC8prxMwqpmixy+rUBZg6gq&#10;L65iaS44Nl3p68obD4m42Oj6q0vzr/y4+Sz17KsLx7iw7DOH8zOr6SbCET99M6v3nT0r/++4kG4C&#10;beY8brm8ufCmL9/0Tt/8adhh+dM4GEigPDlqX5bL88MCbFi29Vqw5DqNnrlt9yrSA3rVPNeMH3au&#10;/y3HeHcdx8avaz8PTtm96hJOl65OymJkdUWp0TW/bnnicCxMKmqOtZWDMoRKSZnyjw4MfGFhn0sm&#10;f06xL2XwGARAAASMkwDbP5EbZ1YQFQgwi0DFo8TzpVStcN/KvaQs+sN1N0UUVXs16x5uEcOsPKnk&#10;jVzxrCouZ6tiSwfJtXPzsZLczStURCwteXhXzPfpRjePZNvBFbh6m5dm5JTWhyLKyaix9Xa1ZVsc&#10;bforzU/Y+uGPqX1f/2hpCP2bBysPrpXX8BlT+lJZ6X83Kca09hz34qT+ZtlXhU3K2FkZo1E6rSh/&#10;9p/0XG9F7bpRHHz30c9M6GuWeyOnSdGoUcTWShBcq+5ellWZhcX1L5HljzIrLbwc7Y01XkVcXBuT&#10;iprr5NTTXJyVW1Gf5IKC+zVWHi6M6vJtRBvONM8pI0ogQgEBEAABVhNg69dBVkOH8yDAKgIySXpW&#10;Sq3FgIUvhW+dJX9MWxLqQNXm3kpHDTSrMqn4YtszYKSHOO73uAyxlJSm/rQzgRoU1L9JiRnzg7L2&#10;CvA2v3nyQFy+lKrJjz8XndV9bIg7K6/ZtXLzD+AlHz4Rn19DSfMToy5muz4Z3IutHUWabR12q8/k&#10;xoPL/vdrcgGpM5Xmp5w6f4/y6P2Ek1ld8sGVX59MIfkie+/GxZjUOvdBnk3K2Jl/ApmIh+K/z5/O&#10;Mh8+Ykh31jdtqLt9Zu3WS2kicn1EbcGt6/F/17kMcG1SNMr+nFalFv0aWV5I/zYqLUwqTcni9BzM&#10;d6AsPfxcebcv/5ZYJCWxJ12JfeA4IqgbK1/t1cgR37Si5nfz9TNL+/3iVbLDpUXXj9/M7e430LOL&#10;GsAwtDUCOKewL0AABJoRkOEAgY4I6PuswU0I9U3YOO3jJoTGmVfSXDf7xjfyAueGg+jOo/yTzu27&#10;6jLj8+H+1vW3PKof5tJ/yaoed8JPncltvBTYYWzY+FHuRtjFVvuMM+QmhOS7vTgz8VDE7t9ullOU&#10;TcCk2f+aFuyp5ya2ur9tmrQg5dfDW3+MyyWJMfeb9NG8GQOcWPqDKhE3f9+95+dzOXQo/V98f9kL&#10;/Z07Ry/TdZokKT+uWX00T+ncsQx4c/Xqcd21OZsMeBPCCuHFYzs3HE+mr/g3dxk1efHsZ/uR1Iiz&#10;4vbv+/ZoqrwRgOvTr8+a8c9+hizu1nWaSEvrTW9svqGUlG4vNt4VU9NUHY0PU3HqM32XOHZ1U3Fw&#10;a8MeRa9as+1m5eM/8cev2TO9n1lN3umtyzeXvvLN/03yMrSSpfubEIpzr0Se+vH4fXmHHqfBMyaE&#10;/qOXli95TLsJoayk8tafpddT5M0X7C36j7Hx8+sS4hlqa8lLO/7nz/tS8ukTsef4lf+c5G/PtFd7&#10;Hd+EkEQqLWZ+1Fqcts2nSkX3zhw8eSSWvpiE13f4mwuf9hMw95MkW25CaGTnlA73m15N4SaEesXL&#10;ZOOsuAkh0R6ZzBC+MYEAh6PGPa41uAkhBGgmZJl9PkCAZl/O4HFnE2CMAN0JIHQtmXVCCKawJCvS&#10;ZEABmqE5Z0WaDChAMzFNuheg9RAl0wToVkMcSARoK4EeotexSd0L0Dp2EOZ0SYAtArSRnVO6TKE+&#10;bUGA1iddRtuGAM3o9MA5lQnoW4BmWg2BymAwEARAAARAAARAAARAAARAAARAAARAAARAAARAAARA&#10;gNkEIEAzOz/wDgRAAARAAARAAARAAARAAARAAARAAARAAARAAARYSwACNGtTB8dBAARAAARAAARA&#10;AARAAARAAARAAARAAARAAARAgNkEIEAzOz/wDgRAAARAAARAAARAAARAAARAAARAAARAAARAAARY&#10;SwACNGtTB8dBAARAAARAAARAAARAAARAAARAAARAAARAAARAgNkEOHl5eVp6GBkZqaUFTGcdgaCg&#10;oODgYNa5TRyOTY1go9vw2QgIDPeb334UotIMIwiz1RAEtt7NnjfiYNmbRFak6UFBqriqWLeQ3QX+&#10;/C5ddWtTf9ZYkab0h3EqEmAXfBWDapmjOw+iVZxrsGFVNeK8Eqa/6XSz87YwtzIYE40X6tNjTLO5&#10;DMy4xtFhYjMCbaUb55QOt0pLyDo0rldTiYmJSUlJel0CxplJYMGCBSUlJWr5lp6e7unpqdaUZoOF&#10;QmFgYKDqFmQymeqDMdI0CXA4HNUD5/F4ar3i+fj4QIBWHS9GPibAXgH6cvpuG0tn5BIEDE/A32NC&#10;+4uWiHMN75VhVrSzcmm2kBEHaxik+lgFadIHVZ3bRJp0jlTnBlvm6O+cvyzMWfMjh86BGL1BD8Gg&#10;5qJAXgKXyzP6wE0zwJbpvvfoorkZ3zRp6CnqlpD1tJDOzUKA1jlSthg0GgG6fN/Bin0H28du1s25&#10;6/x/WQwNYUt24KfqBCBAq84KIw1HgL0C9K2skx3qgIbjiJVAAARAAARAAASMnUCW6Cp79RRjT45e&#10;4pNUl/C72OnFNIwyj0BBmdCpq1ZljMyLCR5pSAACtIbg2D/NOARoWUVF3ozXVcyG7bI3+GNGqTgY&#10;w9hCQN8CNHpAs2UnwE8QAAEQAAEQAAEQAAEQAAEQAAEQAAEQAAEQ0BcBwdZv2nrYh73DsaKv+Sj9&#10;5jtJ9Dl9eQC7RkoAArSRJhZhgQAIgAAIgAAIgAAIgAAIgAAIgAAIgAAIgEBHBDjW1h0NoXju7nb/&#10;eRMadIegMKBVAhCgsTFAAARAAARAAARAAARAAARAAARAAARAAARAAATaI6CsQZd9vxOwQEB1ArgJ&#10;oeqsMPIxAfb2gL5y92B3ez/kEgQMT8DdqX/7i4qrig3vlWFWtLKwb7aQEQdrGKT6WIUVaSooza6q&#10;EQvsPLrwTPSOT6xI08OCNH1s0ZY2LcytnGzdDbOW6qu0zBG5R5mdVQ/VLRhgZG1dVUmFyAALqb6E&#10;lYUt34KVt2ps2f83tyjVnGGvUaViUU1tVfvpsLMW8MwsVE+ZaY5smW7S5N3KwpGB51SHCTLnWdha&#10;CTocZvgB7O2pjR7Qht8tDFnROHpAE5iP/vkK+V/Sf0MZrPj34zXpf9v9Z6nyk7XZ2cXrviDPdP/1&#10;gAZZePgw/tBX+89nZirmennNmvbV5MEaGNLFlIdHVizdU+8J7czIWSvemuwmt9zsT8TRkcOnvTx5&#10;sOKvrQygqJHvHn6rsyLRmoa+e0BDgNY6RSZpgL0CdGxqhElmDEF3PoHhfvPbd0JUmtH5XurHA4Gt&#10;dzPDRhysfhAawior0nQxdW9e6a1n+i5x7Nr4wc8QcJizBivSdDQ+zDDEutn6D/ObaZi1VF+lZY7u&#10;PIhWfbphRhI58rowyjBrqbiKl/NQD4G/ioMZNaxPjzHN/GFgxpPvnymqELbPbaBnKDPlSFakm4Hn&#10;VIfcHKw9A3qO7XCY4Qe0PKcM74NmK0KA1oybEcwyegG6NvuB1QsTSe2zcrJEi5eR/9RAgJarukSo&#10;XfHyYDf6A/3Dh0cOHaJebhB9tdsQD+O//Wq/+4qv6hVkVYzR/sQO36SY8jD+yFfr91CzFP/Z5E+0&#10;p0Q3X3+e+P5VvcjcbIAqyzF5jL4FaLTgYHL24RsIgAAIgAAIgAAIgAAIgAAIgAAIgAAIgAAIdAIB&#10;rpNjTdrfzdRnzf2I/5aoz0TffUuhPpPDzW3yW7pRn2lr2cJMzZ0jzgyevGKWV2Zs3MNWrLi5DX7r&#10;q02zqPPrv43XZhGTnQsB2mRTj8BBAARAAARAAARAAARAAARAAARAAARAAARAoHUC5JaDZk6OOqLz&#10;8Mj+816zVrRVn0wKiqesOBIf/+2KKeSoV3kfHlH855QpK7490qgLk1LnFfVPk+flejA9m26mkbln&#10;KT24fmzr09uJx83dk8rMzm5rhNvkaSOp83HMVKB37Njx0UcfZWS0cmk1eZL8iQzQUSo1MQMBWhNq&#10;mAMCIAACIAACIAACIAACIAACIAACIAACIAACRkyg+vpNM48elZcuN4mRy+kS0I881Av8YVxsptfw&#10;oe120svcsz9u6IrD5KDbXMR/O2VprPu0TfR/b5pG7VnaoErHxVHT5KMON5Yku03+ivyHF+U1ix4u&#10;76HR1vT23H6YLaS8mrYbaTrc3d2LEma3ViKtHg09jM7MzLx161ZLDVqhPpM/kQF6WFZVkxCgVSWF&#10;cSAAAiAAAiAAAiAAAiAAAiAAAiAAAiAAAiBgCgTqCgurr93sMrB/xcHI0m0R5IaEkr9iuE4OZq4u&#10;Dp9+TB7qQ/B07+BOLiOnkfYcCrsNBdOK/3Yb/PIsr/raY7ptR/2otkuS257eptt0D+k9mSOntddD&#10;ulmJtKLguv7o5N4cr7/+upWVlVgsJnJzXl6eIkyF+kyeJH8iA9RPmc5mQIDWGUoYAgEQAAEQAAEQ&#10;AAEQAAEQAAEQAAEQAAEQAAG2E5BKxGVbI8x9n+BaWTlt+NziqcHmvX34Y0aVbfshb/q/Hv3zFfIg&#10;/yjduKUuL1/lYDuqHVYuPs7ObmioodB36QYbDfPJ7QK/JV046D4c5L6ArR7tTW86oVFEXrqfGv7u&#10;pvpbDLYRU7MSaUXBdf3R/kyVIWk60Nvb+5NPPlFo0OvXr6+oqFBWn8mfyABNbetgHgRoHUCECRAA&#10;ARAAARAAARAAARAAARAAARAAARAAARAwAgI16X+XbthMArFdNN+89xPkH5bDn+J5eRa89Y7kz/My&#10;sVgRI/kH+U/yZO29zI6j7qC9cqsGRr77WN6l/9XYWmN/tvtQWoA+fPjdkW0v3er0FsMfi8hfvTW5&#10;of66LaO0rt1hHXfHMPQ0olGDJt025syZs3LlSkXtc6erzyReCNB6SjrMggAIgAAIgAAIgAAIgAAI&#10;gAAIgAAIgAAIgADLCJTt3E1uP2jz2sx6v3lmsqqqwg8+bpSe+c+OJA/FX8mT5E8q1EHLm2isV7lP&#10;Bd1tubX7/cXHnadIpw4iFZODoiuSWz3amq5VKuK/XU/uo/gy6U/N2KNRg1Z4yBD1mXgCAZqxewaO&#10;gQAIgAAIgAAIgAAIgAAIgAAIgAAIgAAIgIBBCdgunm/3n6W8hpvxcbt2rdh7oFF9Jq7YLl9CHo0+&#10;kT+RAR266DZ5BS1Br/j2SHzDXfzkvTSOtHpPP0V7ZyJYK/5KGjQrBtYry/JnHx45FJvZuK6ixjpO&#10;Mb6t6R162fqAh8TTFVPWC0e+K6/CZvSh0KD95QcTap8VsDiNfak1hhcZGanxXExkKYGgoKDg4GA2&#10;Oh+bGsFGt7X1WVpwbu2pM7lSXt+Qt970dSQ/PCmeofyXfDjAtc3foWpzTpzaEiUesPC5VwKtmvqg&#10;+FPR4yd5njM+H+5vzSHPyERpP65JuFfLFYSOXzbRiX6Kkkmuxa7fLqRCRrw715OvbTysnD/cb377&#10;fotKM/QdmPTRX58u2Xnd71/fhT/jTNXln970xuYbTRblj1+zZ3o/Mx07IrBt3mpK62ArhBeP7dxw&#10;PLmGuOr69JsL5o/zbLZHdRyD/syJs+L27/v2aKo8lGGL3psxxstaf6u1Y1kPaZKKM6+dijy851zd&#10;i+tWzwnQwal/MXVvXumtZ/oucexqyI99DNpvukgTyUvioYjdv90spyhzl1GzVi4c4WklfyfQ0W48&#10;Gh9mmD3czdZ/mB9dmNP0xU1ngWgWRcsc3XkQrb4pmeT+rd9/Phl9W0JRZs7DJyx8bZC7lfwdlZJk&#10;J145te9CfMmTb28f76vRK3apWHRdGKW+V3qc4eU81EPgL81P2vR/x24/8dy6sCAnktn7MZ98cC63&#10;cVnLwRqHrD/X+/QY08y4RhlvtFGT/duu8P05jf9t8Y/ZG2Z5aZTnx34l3z9TVNFGgVjDqIGeobZW&#10;Av2Bam5ZnHs1+uKR/SmlTQIkOz/1/B/njsbWjQn799S+FobzR7WV2ko3484pWfWNbQU3Cxuj4vrO&#10;cg7x4soelf4WUVHGtnNKteR0/qjExMSkpKTO9wMeGJzAggULSkpK1Fo2PT3d09NTrSnNBguFwsDA&#10;QNUtyGSyDgeTns5kjGDrNy1Hmrm55M14XVmA7v4rLTcrpigOjpVVt192drgK0Ywfxh/6av/5zEzF&#10;WC+vkdNWyG8p+PDIiqWxwzc10Xfp2wKuP68Y6jXyXcVAMpLcLJB+1mvkrBVDs5eup949rOi/3PAX&#10;0lWDttP6dGUnW1u0/u/0n0jb6YZD7ujLpOy68Zl25qrAgXFDOBzFR02VDh6Pp9Yrno+PDyqgVSKL&#10;QSDAbgKS8jyRlIRQe/vOpb8rdRFLdeFD0vXJYsDCl8K3zqIfm0Yo1GeySG7i3/coey8fnujyg1x6&#10;WRzMICDNPbv10HVa5lQcZs7jlh+M2lH/iPx00SAb8yG+PbX8jmuIWKXi5GNfrr8mWLl+f9T27973&#10;Td+8MSKu2BAr636N8pT93391ufvyiO0HI9e/0zdj28p98eXGcdpIy+N2LIpI49vbmeuem2Et5l/Z&#10;uatkxJebDkZ9u2aS2QUW7zcFt/xLEceLR674KSrip3VjqXM7399+jUjRFMXa3dj8xa0uP/b3k9So&#10;z/ZFHNy3apbgxrYvzwnZd1YVXfn5UtmwmV/vDvs6LISKPfb5T6kVdJrKrm7deeAO1dWxi2FPA4Os&#10;Ji24uOPs7cfvU5SsQlxEROefVm3bLX9EaCi4G8R7XS0iFZdKiOi8RRHy7lXfaK0+68ozXdqpuL3j&#10;rVN/W9o4NHmHkFUkRr33c5alrTVPl4uZpC2ZtKqciM7dZ4W5yh/difpMQMgkUkkX/pj36Sff/HSo&#10;aZxTJrkBEDQI6JYAz4zicBTqM2m7QaRnhfpMDsW/Fb04lOXpdtd3cxv81ldfNbZ2/uorhahMlyx/&#10;pejxrHTQYxuGNg4kI+ufJT2byYjD9eqz3IbiL/V2Wp/eZIFWFq3/O+2P0iF3tIl3rTmsW/RGZQ0C&#10;tFGlE8GAQDsEeD6CnrzSS/vSclp8D5cVPPxrx6+rFu8hj4+/TryZXUV05IYa56ob2yNXLT52LrtW&#10;JbzSkjuXS3iD/F8a68rLzb7zULVZKpnGIG0I1ORFH/ghd+iiOf6tWZGKUy4cvWo/cZyvjTaLGGhu&#10;afLpi7n9J7wy1JlLmTsPHjXGQxx36Z5cQWPbUZ525g9RwJSJg53NKa5zcOgw95pbccmlbAujVX+5&#10;NkPn7wqfPjakJ+t1BOdnVm+bL69Mt+kT0o9PVRWVkRdJ9h7dx4Svfou+aIBr1bd/CJ+qKSgnRbYU&#10;W3djyxc38uva4tWvD6bLuq1cfX2sKFFZRcdFP0xLqOOIsH/PHe3Kpzh83ycGWFK1hRL5D8hdBy1e&#10;/PaskIFejKsM1Zpgnej86V/y+s2e5qW1KRhgPAHrvnMj5kx91tejyc/eHOvgSd+EjX86yIUFv4Yz&#10;njEcBAEQAAFdEeCYs76eRFcoYEcbAhCgtaGHuSDAJgK1FYJBzzlQuWkXbtTfsrbee8nDYxvP/1nS&#10;640NM8M3jB9FZexfn3Crwsx14vgloQ4NZc7PjXJXSUSSPXxwLde8X1A3R4GtPVVyJS5PJxXXbALN&#10;SF+ljy79b7to4pvPDbBt9TudXNL1GDKyHxv0Z2nJw7tivk83RwVqrp2bj1W9gsZI+O04JRXlZNTY&#10;erva1ocicPU2Z7u4ybYcqOevVFJeXku5DexNXhuN4pCIi2vN3Qd50r0O2Lkb231xI81GEs5cLnWZ&#10;MEDb/gWdm+1KSVmdmcsAV2PZdq3TlBUI9+wqGTl/RF+bpl9PKuM3vBa+aHb4ohVHTt0uZl8tu0ab&#10;p+r47iUk5Nmffbj1UpoIv+VrBBGTKGnankd71uXsWZd34WJleePvcNWS6M/Ikzmbv7xjOucUtgMI&#10;gIDqBESLlzV/vPEfMp102CD/K/nzPGm70dh5Q/Fv8mTjANUXwkhTIwAB2tQyjnhNmYC5+zOBTwlq&#10;bkT9nfO4FkwmuXMvQUTZ93V15XMovmDIaFdebe6tdLoerqNDURxN6qYPHbimELVrc5OzRTwX/958&#10;jluPQBeq6Py9uywsPOsocLb9nb4+PfLR89NfDujaquvSzNh956inZw/3ZMV7gkxSKlK6QpuysLFn&#10;ayWgrLysQDklfCt7lX7oYdsONBp/xalHdiZQg54Z1tM4uh+Upxw8eoHyf2GEGzn1WbkbpeVtvLg9&#10;il71xtTQ+a8t23mBCpo0mrU94ulzR5x29K94ynssfc2H8R6ymqv7b4vGjnuhb5Mm+GZ9x3+j6ESx&#10;a8lC30dH1h0+dV/59d8ogVj4znpT0Xzju42hPn+f2/BFXLaJ6O5Gmc/OCoprGfKOovmGS+gU84Kz&#10;RX/GVpOP/1wv+2mKphwfOE/sKTaNc6qzcoB1QYB9BKxnTG3VadJbo/ZepuXQkPZD6nAA+4jAY50S&#10;MOaPsjoFBWMgYBQE+N2fmtCdR4qgr8k7SdJHXXFuaS1l7uZC5OfGo+ZhrkSF65Ube0C/XH+XQkle&#10;Uizpv+HRi/SD5tr1GWJHFGnVtGyjwMvQIBTXpw9bPM2vjdv0FSdGnsl2HTZ2QH0dLkPjaHSLw7cV&#10;KF8FVlVezNZ+CBybrqTy9PFBl6MyHb/p+ifNj/9+z2/UsOVLnupmDJ+eavLjDm89Wjdq5YzR3ekT&#10;ioW7UVaSkNbGixtpM/Id3eB+3+pFfTK2Lfv6aGY1O7dubUHinz8flw5dMmGYsxH/PCUru1p6qsD9&#10;1Ze827xXKddh0JQhvlRByt3Ht09jZ07V8Jor8HvxBU/qwf3MQijQanDD0KYEODZ+Xft5cMruVTd+&#10;+qcHcHhPjHMxtXMKewMEQKB9AjYzpip6Ord88Hp5Wc98RVEErThKN24hj8df0aysyAAQBoF2CBjD&#10;VygkGARAQGUCZo7DBo5yqblxNOXvep3LzN7Flkc1U5yb6dEqmlcUU0trE2LW0WXR+7dEFVFUVUpS&#10;virV1CqugWHqEyi8eT61Juf46hnzp4b++43NN6ibO98I3RidX6cwJS9/rhs45Wk/0i+VFYe854bk&#10;bl79rd2bdeRgRQgNTnLpnhulGTn1TZ+b9UBgVSjG7ixRnzdt/OK27ztrZ9INu1l/EPV57yefpfm9&#10;v3xxQ10tC3djnfBqSTsvbnSWrDzHzJ4QQD28nk7ej1h3EPX5xMaNWT7Lp88JdmDJC7RmkOtykmvq&#10;Cu5tWLBu0exPw364R90+FjZ7b4z8/sk4QAAEQAAEQAAEmEDArJuz46cfN2rQpO2GovMGOciT5E9k&#10;ABP8hA+MJWDUn2YZSx2OgUAnEuA6Dp3R20FUkFn/vY7D7+3Rjyctvp2TQ4qeJaLLZ3NqBV7BfUgR&#10;UqvadDuuS+4l5dbyPGd8OTN86yz6sWXiWBdu7dWse+jC0YkZpxoqAUkxYNT33705gOr/r++ilo9x&#10;VjSDLk89eznbfMB4NtV0WnsFeJvfPHkgLl9K1eTHn4vO6j42xJ2VNyyycvMP4CUfPhGfX0NJ8xOj&#10;Lma7Phnci60dRTpzm+t1bRNQn2l+7NuNvAGLRtNlzs1f3KpTfvzq26Mp5AWCkhbcPB53h5Vtu01H&#10;fSabj+c7xyVs40vyvhMfrJvXi+r73LrdM0cIKq5u3bnjbA79M7Y4J+bg5TRz39GDjbsVNkVV3N7x&#10;7tGY+yRomeT+tajfhbzhgwYJ8JVNr6/yRmi8KrXo18jyQvoKMWlhUmlKFqfnYL4NVSeMzL+QVE1f&#10;ElJVffNkrkmcU0aYXoQEAp1GgNRBO337Bf/ZkY0yNPkH+U/yJPlTp7mFhVlCgJOXl6elq5GRkVpa&#10;wHTWEQgKCgoODmad28Th2NQINrqtrc8VwgPvxdwQ9F/y4QBX+itM5b1Dp3dEl/JCRrw715NPySqz&#10;M6MPJl5KIx9HuQ4hA14K9evlJFfzpGW3dp3dd7mMIrLy58P9SWON+qM258QpeYFzw0EGfOh+a21s&#10;yiCFTcWhGFYiCB2/NODBpnU3RY3jXRqd0TY4tswf7je/fVdFpRn6j6Uu//SmN84HfRf+jOLnaemj&#10;vz5dsqdgxgdfTdFj/2eBrXez0LQNVlqQ8uvhrT/G5RK75n6TPpo3Y4ATS7+dS/NTft+95+dzOXQo&#10;/V98f9kL/TupwFbXaZJvNlJx//jo9uK61XMC2rzCXpX9fzF1b17prWf6LnHs6qbKeJ2MqUv+5fWw&#10;U02u5CC/4jScRDpZQnUjOkhTXequWf/9rUk8AxZFLCU/SulqNx6ND1M9Im1GdrP1H+Y3U25B+cWN&#10;3Hsw8VDE7t9ultN/cR366ptTXggw3EtEyxzdeRCtdph1mQcX7o5uchvfXrM3Th8hKI5ZF7H7tlJH&#10;EcvBb28f76vmT3ClYtF1YZTaXulzgpfzUA+BP/2jwdlfwi76rQsLcqJqC24nREWci39ELtkxcx7+&#10;9OTnnxzUU6vXEH1E0KfHmGZmNcl4owlpcdrxP3/el5JPP+M0eNqo8WP83K2U2qRpFEPy/TNFFcL2&#10;pw70DLW1EmhkXv1JoqQNy4+lKc2z+MfsDbN6FpPskxL4x4f9mLB/T+3LoN9l20o3084pWUnlrT9L&#10;r6fIL3ezt+g/xsbPr0sX0u0/s/zqH+X3i+mnuw7oMXP6dFacU+rvsM6ZkZiYmJSU1DlrY9VOJbBg&#10;wYKSkhK1XEhPT/f09FRrSrPBQqEwMDBQdQsymQotNlU3h5HGSIDDUePzBo/HU+sVz8fHBwK0Me4a&#10;/ccEAVr/jLGCsRFghgDdOVR1IJl1juOmtSor0tQpAjSj9gEr0tQZAjSDsqQbAVrPATFNLCPhNgjQ&#10;eo5cD+Z1LEDrwUNiknECtH7CNIBVtgjQqqBwsPYM6DlWlZEGHtMSsoEd0Hg5CNAao2P7RAjQbM8g&#10;/FcQ0LcAzdKKMWwPEAABEAABEAABEAABEAABEAABEAABEAABEAABEAABphOAAM30DME/EAABEAAB&#10;EAABEAABEAABEAABEAABEAABEAABEGApAQjQLE0c3AYBEAABEAABEAABEAABEAABEAABEAABEAAB&#10;EAABphOAAM30DME/EAABEAABEAABEAABEAABEAABEAABEAABEAABEGApAQjQLE0c3AYBEAABEAAB&#10;EAABEAABEAABEAABEAABEAABEAABphPg5OXlaeljZGSklhYwnXUEgoKCgoODWec2cTg2NYKNbsNn&#10;IyAw3G9++1GISjOMIMxWQxDYejd73oiDZW8SWZGmBwWp4qpid4E/v0tX9qLWxnNWpCn9YZw2Mao+&#10;18rCvoeTn+rjDTOyZY7uPIg2zNKqr1JVI84rYdabjp1Vd1srgeohMGdknx5jmjnDwIznlwgra8rb&#10;h9bNztvC3Io5YJnpSVvpZuA51SFAS3MbZzvPDocZfkBLyIb3QbMVExMTk5KSNJuLWawmsGDBgpKS&#10;ErVCSE9P9/TU6gQUCoWBgYGqLyqTyVQfjJGmSYDD4ageOI/HU+sVz8fHBwK06ngx8jEB9grQl9N3&#10;21g6I5cgYHgC/h4T2l+0RJxreK8Ms6KdlUuzhYw4WMMg1ccqSJM+qOrcJtKkc6Q6N9gyR3/n/GVh&#10;bqI/megcLwMNeggGNfNKmJfA5fIY6Cpc0p5Ay3Tfe3TR3IyvvWVYaCTQEjJb4ECAZkumdO4nKwRo&#10;nUcNgyZOAAK0iW8Aw4XPXgH6VtbJDnVAw3HESiAAAiAAAiAAAsZOIEt0lb16irEnRy/xSapL+F3s&#10;9GIaRplHoKBM6NRVqzJG5sUEjzQkAAFaQ3DsnwYBmv05RARqE9BAgEYPaLUpYwIIgAAIgAAIgAAI&#10;gAAIgAAIgAAIgAAIgAAIgAAIgIAqBCBAq0IJY0AABEAABEAABEAABEAABEAABEAABEAABEAABEAA&#10;BNQmAAFabWSYAAIgAAIgAAIgAAIgAAIgAAIgAAIgAAIgAAIgAAIgoAoB3IRQFUoY05wAe3tA4yaE&#10;2M2dRaDD5uNGfF8+3Dats3adWusiTWrh6qzBrEhT3J0DhuRjZ+Xa1+NpQ67Y/lqsuAmhuKosM+8a&#10;c6ART6wtHDy7BTDKJRWdYcVNCIV5yRVVRe1E1M3OW2DrrmLIpjysrZsQMvCc6jBNjE06e5vmowd0&#10;h7vOWAegB7SxZhZxtUNAgx7QEKCxozQhwF4BOjY1QpOAMQcEtCYw3G9++zZEpRlaL8JQAwJb72ae&#10;GXGwDM2BCm4hTSpA6vwhrEjT0fgwQ5LqZus/zG+mIVdsf62WObrzIJo57ik8KRWLrgujGOWVg7Vn&#10;QM+xjHJJRWf69BjTbCQDM558/0xRhbCdiLych3oI/FUM2ZSHtZVuBp5THaaJsUlvCbnDWBgyAAI0&#10;QxJheDeIAJ2UlKT6uj4+Punp6Z6eWt2/VCgUBgYGqr4oRoKAbgloIECjBYduUwBrIAACIAACIAAC&#10;IAACIAACIAACIAACIAACIAACIAAC9QQgQGMrgAAIgAAIgAAIgAAIgAAIgAAIgAAIgAAIgAAIgAAI&#10;6IUABGi9YIVREAABEAABEAABEAABEAABEAABEAABEAABEAABEAABCNDYAyAAAiAAAiAAAiAAAiAA&#10;AiAAAiAAAiAAAiAAAiAAAnohAAFaL1hhFARAAARAAARAAARAAARAAARAAARAAARAAARAAARAAAI0&#10;9gAIgAAIgAAIgAAIgAAIgAAIgAAIgAAIgAAIgAAIgIBeCECA1gtWGAUBEAABEAABEAABEAABEAAB&#10;EAABEAABEAABEAABEIAAjT0AAiAAAiAAAiAAAiAAAiAAAiAAAiAAAiAAAiZKoHBH/N0RWzR+kOkm&#10;Cg5hq0yAk5eXp/Lg1gdGRkZqaQHTWUcgKCgoODiYdW4Th2NTI9jotv59rs05cWpLVFHjQryQEe/O&#10;9bQsyE08e/2PaFEt1cVrTPDzz3u58jmy7BvfrLspoiie78AFi/zd+Bz5LFll2pUtX98hJhRz+fp3&#10;ml0rDPeb377DotIMvUVUIbx4bOeG48k1ZAXXp99cMH+cpxW9mFScmXgoYvdvN8spytxl1KyVC0d4&#10;Wun+h0mBrXez0LQOtq2I9IZQf4bFWXH79317NFWenGGL3psxxstaf6u1Y1n3aWJMaFrzNNCZooqf&#10;uk4TCe3aqcjDe87lkNXN+7/4/rIX+jubq+JJO2OOxodpaUGt6d1s/Yc6uH+6ZOd1v399F/6MM3lp&#10;y/xjxbLD2Y1W+OPX7Jnez0wtq5oPbpmjOw+iNTdHz5RkJ145te9C/KM6iuL7vvDP117p7aTdS3Wp&#10;WHRdGKWdVzqe7WDtGdBzrDQ/adP/Hbv9xHPrwoKcSCrvx3zywbncxqUsB7+9fbyvoVKpYoR9eoxp&#10;NlK7jMsk92/9/vPJ6NsSijJzHj5h4WuD3K0Un7U0P5LvnymqELYz38t5qIfAX/MFNJgpzr0affHI&#10;/pTSf8zeMMurPqvi3CuRp348fr+WGOweMHvZhBE9mfWJsq10M+6cklXf2FZws7AxMVzfWc4hXlzZ&#10;o9LfIirK2HZOabC/OmVKYmJiUlJSpyyNRTuXwIIFC9RKvY+PT3p6uqenpzZuC4XCwMBAbSwoz5WW&#10;V2VM1FYq8YlZoit/YIf5BHg8nrrbXrtPr8xHAg9BAARUIlBd+FBMURYDFr4UvnUWeXxMFGRpSeKe&#10;C1HnzZ9fOz18yz+etXuUdId8F5JVikqLKa6Dr1PXtNQY+hn5IS29eSKjTGBtR1G1WSXFUpVWxSAD&#10;Eci/snNXyYgvNx2M+nbNJLMLmzdGxBXTS4tTD32+M8H51e8id+yPmO93Z8/7268RKZrxh1ScfOzL&#10;9dcEK9fvj9r+3fu+6Y0RMd71Fg6Wp+z//qvL3ZdHbD8Yuf6dvhnbVu6LLzeO88eIQmPrmaLC+UCH&#10;tv1AwdP/3RdxcN+qV6izn225lMe6DSgtP7v10HX6N5z6Q1ZeVkBE5yM7DkbJH78YTn1WAbq6Q2SS&#10;27HbN14uHvXq17vDvg5/ijr56+7zBazLkkphSwsu7jh7WzmVFeIiIjr/tGrbbvkjgnHqs0pxqTeo&#10;6MrPl8qGzaTTHRZCxR77/KfUCvUssGF0xe0db53629LGockPXuK0yKjvkxznbXxv264lC31zdq8+&#10;ebVCxoZ4mOejTFpVTkTn7rPCXOWP7kR9Jl7KJFJJF/6Y9+knwza+ZBrnFPOyA49AgMEE3H94RYMH&#10;gwOCawwiAAGaQcmAKyDALAKS4oz0akogcHc0o7g2vcYNfT5QXjUrP8z8PINcalKS8hUKtOyhMPY2&#10;p89ArQvnmIXAWLxxfmb1tvnyulqbPiH9+FRVUVkV+dGg/MbFEzm+k2YGOXMprvPAF8Z51MQmpbBA&#10;/SxNPn0xt/+EV4YSx82dB48a4yGOu3SPDdJ5ix1VnnbmD1HAlImDyanDdQ4OHeZecysuudQYdp7x&#10;hMbeM0WFfVQhyshxmDh9pDe59MHKa+wLA6irSTcLSJktiw5ZSULaD7lDF80xbPGm4QjJxLl5+Zb9&#10;X3jOnU9x+F79Rw/m3r4ofHzJkuE80fdKUtH507/k9Zs9zUvfKzHbvuOIsH/PHe1Kp9v3iQGWVG2h&#10;pJLZHmvinXXfuRFzpj7r66Fcz14hjDlT4vvCsEECHil1GPiP/i41GVdvs/LtXRMmmAMCIAACnUeA&#10;a2PReYtjZVMhAAHaVDKNOEFAbQJ8e+/eXajcm9u/Sbh8rbD5lx+OY58hdrVXs+7RlSm1ucnZIhff&#10;kUO6qr0KJhiUgFRSXl5LuQ3s7UCyVvAgt4bv4kp+YKAPnlMPF/Oa8jIJ40uNpCUP74r5Pt0cFei4&#10;dm4+VjUF5Q3V+AYFquViUlFORo2tt6ttfSgCV29zxc8DrD+MKDTWnimqbCI+KT8sSohOzqfraevE&#10;ZeRSmNwHj6pVmcqQMbKiitO/Vk5887kBtk37MkhOrZ48d2ro3KmL/vdrMqvrhTmWXa14lXcvXi2i&#10;syStriiVUhkilv1MoMJ2kRU+2rOrZOT8EX1tmn49qYzf8Fr4otnhi1YcOXXbxK6wqpSU1Zm5DHAl&#10;79mmcEgLCu7XWHm41Peh4jo59TSvKS5TKok3BQq6jFGatufRnnU5e9blXbhYWd74+a5aEv0ZeTJn&#10;3drLJndO6RIvbIEACOiRwIMjKyavOPJAvkL8N5MnfxOv+DcOVhOAAM3q9MF5ENAtgaob2yNXLd6z&#10;avG+jScKZFy74FnDx4d0rU1L+2378fAPYxKylXUxXvcAd0Ft1ukLhbKKBxf+KBEM6dFd2xaFug0H&#10;1loQEKce2ZlADXpmWM8uRGyqKFWuKuLybWx4rGAmk5SKlL+OWtjYs/UXe7pRgDJzvpU9O3LQ8UYx&#10;otBYe6Z0nCVyUUT/GR9NFFzY+sZLRKtdsfk828pqZTXpxypKhvq+HNDk50+zgOm7FM036M42wp/D&#10;tv6aySZVvWnqONZBo958wTpx45Y3iAg770g8e0NpZ0/KapIjH4jGjnuhb5Mm+GZ9x3+jaL5BN2R4&#10;dGTd4VP3TUeOFKcd/Sue8h5LX+5jEoeMdFxRDtSS35Vh/b7ZlAauZcg7iuYbLqFTzAvOFv0ZW00k&#10;aK6X/TRFU44PnKd4l5jYOcWmBMJXEDBWArSy3ORokJm1DriZ5RXf1OvXxHDzRVeQPzZRtFt4RRRv&#10;rR2CgRYETOTzDDIPAiCgCoHGHtAzlk90ImIyx8ntmbn/XBs+JnSMgCcSRv1wJ0ep6yTXrUegCyW6&#10;nH03NSul1i4wwA4vKKpQ7rQx0vz47/f8Rg1bvuSpbnSqzKxtbZScURRHs+Hg8G0Fyj0jq8qL2Voy&#10;zLHpSu6y9fiQiIvZkYOO94kRhcbaM6XjLJER5s4DXlp9SNEreeP/vdCDaNK2NmyRfGRlV0uvFFuM&#10;G+f0uD9Us6i5zoNnTgigHl5PZ5u2rhwI195v+pzNCh32x+mjBVzKyUrrm9KptD8MNYhOZUyR06sv&#10;ebd5vzmuw6ApQ3ypgpS7j2+fZij3OmWd2oLEP38+Lh26ZMIwZ2P5ZbIjkBxrqya13nQBeEdz8PeO&#10;CXBs/Lr28+CU3atu0kycw/N77glTOqc6JoURIAACBiLgPXvTkcbjq8nk42e7x+BlR44sG6wY9SD+&#10;mxXtSNaNlje9N/z+7qXKI5UW3fT2NCr286UrmorMTbwiCxoIhkktA73IpNKNYEFAEwIcJ5eQf/j1&#10;I19/RKWFyv0ZuHakCweVmx519EGti3sfN1P5gqQJxE6fQ9TnTRu/uO37ztqZdLth+pD33JDk5hQq&#10;vt416zPQ6R637YC854bkbl79rd2bdeRgsOMtXePSPTdKM3Lqmz43a1vBqlCaO2tEobH2TFF7A5Wm&#10;XLpV4zFoEH2FBCuOupzkGmmx5PDq6Kmh/35j8w3q5s43QjdG5xu1ZFWRfTW+0mWEj5tRfYSnU1lX&#10;+GjDgnWLZn8a9sM96vaxsNl7Y0TGeatFFc4uoj6f2Lgxy2f59DnBDkaV6naDl/fcEGfl1sukzTpy&#10;qMANQ0AABEAABIydQPb9DFVC7DF48tuzvTNiL7fWuaNHj8HLvto0mzr/OeqcVYGpuzGm85FGd8xg&#10;CQRMg4AsO3nHjlv36DaTssoH+Vm1XIeRvXyslbts8FxIFw5yRzuRlPTfcMHLCWM3RivqM/GVa+Xt&#10;28/89tG9SaT9qzT/+u+nH7pMGODFgtpHa68Ab/ObJw/EEcdr8uPPRWd1HxvizgLHW+4QKzf/AF7y&#10;4RPx+TUkB4lRF7NdnwzuxdaOIk3iM57Q2HumqPCSJC1IOZcqbwBdITx96OdzdQNDn/RgzYs5z3eO&#10;C7mQ/D/rxx6M+v67NwdQ/f/1XdTyMc5l8V9/9u1pIWloTYmF0btPJpsH/eMpZxVwMHSIVJQZp+h9&#10;LM6J2XXOGHsy0Kl889OhdIn37g/WzetF9X1u3e6ZIwQVV7fu3HE2h27xT2I/eDnN3Hf0YKPvh2yi&#10;6jN9+vG7+fqZpf1+8aqolpIWXT9+M7e730BPtvwkxqwXkKrUol8jywvpK8SkhUmlKVmcnoP5NlSd&#10;MDL/QlI13cinqjrp979N45xiVmrgDQgwnED2vAMaPHQRFF3cXN+co2mNs6IHtKKRxtLdGVTG7qVk&#10;XIetO3q496QystpsHd1j8rSR1PlL6LShi9ypaoM1XzJUDQjjQAAEdESA4+Y1ylf858e/rFq8N3xT&#10;gd+s0fMmu1k2Nc6hu3CQlxG6/wb6P+sIvO7N1KVEb/4zh8o5/8X8hfQtuchj1V/5RIHu/tTCjyf3&#10;vh1B2r9Om/+zaNjij17r1+aV7Lr3S2OL5t3GzFr1umfqZ+9OC134xpePhq5dNjtAuZ2IxpYNPpHr&#10;MnrJolf7pNGpeendjfnBH62d1M/KKN6ajSg01p4pquznmpxz38kbQC9deVg65v133h5nBD8mWnuP&#10;C6IOf/oaea2b8elRatg7X84Y3Oy+dqqwYc4YWeHl/26mG0Av2HmS6r9wTegIU+nJwO85qg/1+87/&#10;PI59wqAmP4QzJ0m686Qu+89t1/KpgjhF12/6YYzF4KKkDSS013ZHV1JVx3cvmR2+bE9mHddp2LyX&#10;Jj+RtX3554vmbPlB5Lf8/VG+xtVuRncbpQNLXVz5vSjx8S/JzQYfHb9E9ZriMMSP/FLPdRpkSV0q&#10;OEjuTPhlwSXKY+EaEzinDAYdC5k2AR91Dmaicpgboo1jWk6P/2bp5/d7vifvzbFpGrWfCM3Njx6T&#10;vzqyabY3peiV0WHrjgfZ9ylvj3b6e/Tw8KbuZ+PmhtpkXc25nLy8PDWnNB8eGRmppQVMZx2BoKCg&#10;4OBg1rlNHI5NjWCj2/DZCAgM95vffhSiUpUuJ2IjCoGtdzO3jThYNiZI4TPSxIrcsSJNR+PDDAmz&#10;m63/ML+Zhlyx/bVa5ujOg2jmuKfwpFQsui6MYpRXDtaeAT3HMsolFZ3p02NMs5EMzHjy/TNFFcJ2&#10;IvJyHuoh8FcxZFMe1la6GXhOdZgmxia9JeQOY2HIgMTExKSkJIY4AzcMSWDBggUlJSVqrZienu7p&#10;6anWlGaDhUJhYGCgNhY6ZS4pY6armBsPoibTUjKpcv6ceu9x52V6WOxw+Z+a/E35+Wb+N/kTKafe&#10;8Pn5nvUW25j1eNHmXlEjlXzpFE4sWJTH46n1ikd+ozGKMisWpAYuggAIgAAIgAAIgAAIgAAIgAAI&#10;gAAIgAAIgIAJE1C+3Z+ikDn+0nlq5FPa3/dP0Z2DHEv3U8Pf29T+nQSblUg3uQkh7kGol/0JAVov&#10;WGEUBEAABEAABEAABEAABEAABEAABEAABEAABJhPoHBH/N0RW9p6kL8yP4T67hx0G4+vlk0e3E77&#10;DTqWB1kZVE/3DgaxIGgWuQgBmkXJgqsgAAIgAAIgAAIgAAIgAAIgAAIgAAIgAAIgoDMC0vKqoh0J&#10;7ZhT/qvw5V0tdWrypObetGjHTIvD+j3iv/n8vPfsl7Wvutavm8ZlHQK0ceUT0YAACIAACIAACIAA&#10;CIAACIAACIAACIAACICAmgTcf3il5aOZDc9Dc3xiljR7kCfVXEppeI8hw70zdm84Ei+/JSBp4Lz/&#10;fOvGerj3pDKyLmt158AHD+KPrJj8+f2R73V4I0PNI8LM1ghAgMa+AAEQAAEQAAEQAAEQAAEQAAEQ&#10;AAEQAAEQAAFTJMC1sTBc2I2dmuXtmr+he3v0mPzVptk9Yz+Xt3DecOmpabOb38S+3r3BL88eeZ/u&#10;9LziiHoq9ONFl27YnzVt06av0OfZcCmvX4mTl5en5aKRkZFaWsB01hEICgoKDg5mndvE4djUCDa6&#10;DZ+NgMBwv/ntRyEq1fd1Rp1GUWDb/AOEEQfbaZS1Xhhp0hqhIQywIk3pD+MMwaJhDSsL+x5OfoZc&#10;sf21WubozoNo5rin8KSqRpxXwqw3HUtzG2c7T6aBUsWfPj3GNBvGwIznlwgra8rbCcfOqrutlUCV&#10;eE18TFvpZuA51WGmGJv0lpA7jIUhAxITE5OSkhjiDNwwJIEFCxaUlJSotWJ6erqnp1bvekKhMDAw&#10;UK1F2x9MumqQAaT8ueWw7HkHyJOk5FnxJ9Jtoza3rNkwnktXrYqgdRgJTBmEAI/HU+sVz8fHBwK0&#10;QTJjdIuwV4C+cvdgd3sGfU01uq2BgNok4O7Uv3064qpiY8VH5KFmoRlxsOxNItLEitwhTcxPU8sc&#10;3Xt00c4K97hhfuo09NCpa3MFIbco1ZzH19AcpjGbQMt0Z4muWlk4MttrlnnXEjJbAoAAzZZM6dxP&#10;UxOgdQ4QBtlIAAI0G7PGSp/ZK0Dfyjrp7zGBldDhNAiAAAiAAAiAAAsJEH3KQzCIhY7DZQ0JSKpL&#10;+F3sNJyMaWwjUFAmZK9gyjbYTPcXAjTTM6Q3/yBA6w0tDDOXgAYCNHpAMzed8AwEQAAEQAAEQAAE&#10;QAAEQAAEQAAEQAAEQAAEGEKAtOAg/TqaPciTDHEPbjCWAFpwMDY1jHYMFdCMTg+cAwEQAAEQAAEQ&#10;YAwBVEAzJhUGcgQV0AYCzYxlUAHNjDwwwgtUQDMiDZ3hhDFVQLfDr7EHdGcwxpqMI4AKaMalBA6B&#10;AAiAAAiAAAiAAAiAAAiAAAiAAAiAAAiAAGMJOMwNace39v/K2KDgGKMIoAKaUelgjTPsrYC+nL7b&#10;xtKZNaDhqBER6LD5eIk414jCbRKKnZVLs9CMOFj2JpEVabqddaFEnNMS8tA+rdywm725aMdzVqQp&#10;7g59q3R9HHZWrn09ntaHZR3abJmjv3P+sjDvqsMltDclrirLzLumvR3dWvDqFmhlwSxQqgTYssG3&#10;MC+By+WpMtdgY4R5yRVVRW0tx1LyBqOnvFDLdJO7jJqb8Zl5TrWPiLF5Z2/TfFRAd8pZyYRFjaMC&#10;mgkk4QOLCGhQAQ0BmkX5ZZCr7BWgY1MjGMQRrpgSgeF+89sPV1SaYaw8BLbezUIz4mDZm0RWpOli&#10;6t680lstIU8avI695NXynBVpOhofplZQqg/uZus/zG+m6uM7ZWTLHN15EN0pnrSzaKlYdF0YxTSv&#10;BnqG2loJmOZVh/706TGm2RgGZjz5/pmiCmFbsbCUfIep0ceAttLNzHOqfQKMzXtLyPpIpT5sQoDW&#10;B1VW2IQAzYo0wUndEtBAgMZNCHWbAlgDARAAARAAARAAARAAARAAARAAARAAARAAARAAARCoJwAB&#10;GlsBBEAABEAABEAABEAABEAABEAABEAABEAABEAABEBALwQgQOsFK4yCAAiAAAiAAAiAAAiAAAiA&#10;AAiAAAiAAAiAAAiAAAhAgMYeAAEQAAEQAAEQAAEQAAEQAAEQAAEQAAEQAAEQAAEQ0AsBCNB6wQqj&#10;IAACIAACIAACIAACIAACIAACIAACIAACIAACIAACEKCxB0AABEAABEAABEAABEAABEAABEAABEAA&#10;BEAABEAABPRCAAK0XrDCKAiAAAiAAAiAAAiAAAiAAAiAAAiAAAiAAAiAAAiAAARo7AEQAAEQAAEQ&#10;AAEQAAEQAAEQAAEQAAEQAAEQAAEQAAG9EODk5eVpaTgyMlJLC5jOOgJBQUHBwcGsc5s4HJsawUa3&#10;NfZZln3jm3U3RVSXXrPGvz7CjkNR8mdu/T97ZwIXZbX+8XeGQWQVBWQXcEHckRAXNDVMzTTNJTOt&#10;f4vX9JrpTbtZ2K2uUnrLLS21yKxUIhfEFFcSExABcUNFUAEBQRh2GGQb/uedGWBWmGEW5p35nQ+f&#10;e23mnOc8z/c558zM8z7v81IzJ6+cakf+U0FryD999rtI3tB3p73iayHRh18cs/7s+QJ+84tmgj5m&#10;ZekP4k7euJxeR3HsR785IuiZHl0poZBSiuriOXPCoqkOXUVjnj48fG5vdAVFCcdKyu+wqXo/MNBn&#10;cds6cisytWZEdXZ81L4tp1LryQzO495bsvh5DwF3Ra9rWBF7Gy8piWobqyPNNQxCrjheTkJ42LfH&#10;0gTOGbN07YIgT0tdzCszh6bdxOdlJR8O3f/nrSqKMnWasHDNu2M9LNS97B2fdrCw4rYsn1kBIdqE&#10;Vp2dEBO57/ilfOIlq8Fz/vHPRUMc1DWlg/pqyE3EO9fPRhw5ENM4I+SzNwabC7TRmMuOJQZ30Lz2&#10;hvW0GTTG5zWxXoqPAvGdRbnNCPn3G4Ot2hOvmfdlfXQvL7pDoptqHqVdPBlzLK4xKPgf8waYCbyU&#10;f/rjfcfyGpsF2ra+pcocFTzujexIVUboou8wj5lW1Y92/Dvqbt9pIcF+dsTcR7H//SSmoGXyrgEf&#10;7JnsbaILZZSfo79rkFTnjnpcKIb4/faJ385E362hKBOHwCnv/t9wNwvFX9mUUzT10fnS6mxFfQl5&#10;Gwt75SRpvFfLOi8mojkDAt97d5yPPUfj02hKoCJ3692eaqq7ubv4VkmL3WzvhQ4jPNlNTyr+DK2u&#10;ZNqe0pT7tC0nOTk5JSVF27NAvh4SWLJkSXl5uUqKZWRkeHh4qDREqnN2dravr686EjAWBNQhwOFw&#10;VDrx+vTp00m/n9SxEmNBAASUJdD0lFtRRneue3gmI7OmSdlxbfSrqSrk8imOx4JvXtuwa+GGXXNJ&#10;BLmJ++DojqQkk2EffLdw/edDrG9lPqgmc9WVPOZRlKWnt2nWyXuCV+jWxH0Uc5HX3Z78kK5/XKAR&#10;nTRgloGLKLr6WxQ15ZsdhyJ3/O+NHgk7fzubVUebrOh1fcfB56VGfbPpuv2aTeGRe77/2Dtj57bQ&#10;BMFKZ16ruhP+4+YrjqtC9xyK2PThgMzda8ISq1ou8DDPHjGNiy7vi6emffhLZOgvW1+2jzuw7VQO&#10;Mw0TrLevzpQ+/5HAlmnU8R/3RLdehWOgk/hVCXuXhqab23YzldC+6HLoqbLxq2kzQyZRMfs+3nOd&#10;XD3Q66boEOMXRP9vy4GyUV+FhR6K3Bse+maAoyB6y6TWVJ0cufa3nK42lhKhuKbaymLroOAPd+9f&#10;J/h7TxSYZpJpinXll8bvvXCXvhwnak3VvFISdP5FaOy63aF6F33WAvjSq2E3qecXbt0fvHXD+O6J&#10;Z0KZfeC0R4iXeWL7sRMlwz75IXj3D29Op1J2/nSTfNNEU5dAE7+2igSdHRcGOwv+HEn0mchsquHX&#10;dDEP+ph+8X8/LDWOPaUuS4wHARAAARDQCAEEoDWCEUJAQJ8JdOnlbcvhZhy/WCIbgW4qfvz33uPr&#10;lh0gf59vTb6VW0u1Zi7X3twTsW5ZVExuQ5vmNT3NLXzUwLb1tuvOplh2Ls+++cwgy5ZUnS59Rrjb&#10;NxTcziCJPKQ1FCTff0g5+IgS7vSZmwHp5vDsug3zRtF5tZa9+rtyqKqKKkH2nKLX9d30itRz8QVD&#10;prwyiiShmjoETAhy5yVcfqjvkTK5VKvSz5/kDp4zNcDBlGI7+M8c41Z/OyGV3B9gAM0x6PNVb4xx&#10;t6DYFh6eXpz64gqGXnBqqs7PKzAfM29Wb9qW3qNeCDS5cTGdTtVjamNbjVr864ZXJ43oJZlk6Bi0&#10;4bP36dsj2BYDhowwp+qLq4QHt/42+YcYvyrxxE+pg17/hyjpnu3Q24dsMYY1lqX/rO3Bk8f5OelZ&#10;vq/2ODaVxMX/Xjhw0XxP7c3BBMk9xn702rwAJ3OKZe7u4m7SWFpRq4kMAn01nVeW88R6/OxnepEs&#10;bwvXcVP6ULfS0koQgdZXf0EvEAABEAABEOgoAQSgO0oO40CAMQQaeD69xztR3JN37zSnIYt0r3kc&#10;te3iX+W9/7nltQ1bJk+gMsM3Jd2uNnGeOnn5zO6CEhkvb9g1bYJb2zdCsrq69ezF4XMj//rp8N3b&#10;dAhborE83Hyd6u+kFNGBDH75vSuV9i8OGk6XA0HTOQFedsy5WzXOz/j3lkwGVPS6zhVUakJ++eMH&#10;PPM+PXsIe7O7ufSxYECkTJ5tfG5+Zr2Nl7ONyBR7Zy/T2tJK6U2kFBb97VSd/VdsUo3bpBFuzIyj&#10;scytrUxrbl1IKqIjIvynleWN1P3HRS0lEPSXvBqa1fDKGkzdhnuQGgjMaBKHWENxXkG9PS9h46p5&#10;M9+eN/PdFVv/zuYZUjyrLDrk66WLNixdtGvvyYfFhmJZU2n14bCq8YvHDrCS/HnyNHHL/xFjNyxd&#10;ffTs3TJDMVeZjVWT+/f1m08dxvr1ZObhqYyNFGVubmtaefPvB4KV3FhT+ZSiSvKLxNLglRODXnK/&#10;ZaQfeHIgJP9ASOGl+KdVLdcx6mqivyIv5v87+JyR7SksExAAARAAgc4kgAB0Z9LH3CCgIwIsh1EL&#10;+nVvyDl3STylpKnm3sMkLmU7wNnZnEWZ24+c6MxpTVVuU7WG7LA1BwV503R+NMu+z+wVvkPtG7Ki&#10;U8JCjm7em54vnunI6tZ/ZLeGpNtXcutrbt6NKbD2HYzws4483zxNY9G5bXQgZsEXu2OocXMCPEWl&#10;eBW9rmP1VJyuqaaCK/7T1MzKlnE314tMbqqqlEikNbew1d+6lyq6iXQv+vsLOvy3Ys3OJGrCpPEk&#10;gZiRjW0V8PLHc7rFffXRfGLOK3tiBQVsDLpV3Tl07BI1aPpYF73/mij3EGusrqiiuE/tXvksnNTf&#10;+GGhYxwTyokouaRMPOeFCutRrA1Z5Z4ZFr7jZL4hxGSb6jOiqksmjJk+QKIIvsmAyduFxTd+Xf6u&#10;95OjIUfOPjKC0CQ3ZQt9gWHzhp/uUoEjRnsIq7QbaLPsN3PNqO4JR4PfICZv3xffWp3YQA3WlVns&#10;riM+FBbfcJo5x7T4QulfcXUkBM32tJ0vLMrxicPrfbjGsqd0RR3zgAAIgAAItEFA739ZwHsgAAIa&#10;IMDq2rffswM4dBJ0a/5DY1lBRQNl6uJEws8tTbm6zK01oIX50Sa23oNeWf/Kmn+NGO3NKU26Gi5R&#10;7oPjNNjNniq/npp/P6Wgwcmtv4shxdg04B7tizBxeH4VKYRKakB/855Xxs4vg49kCwIWil7Xvkbq&#10;zMAyt7EXv5u+tqqMqSnDLCtriQxTOu1UHTR6Ntbh2c/oVRf6y/aF/e4dWPPvU8Jlx7zGthvyxr8P&#10;0rbsPXR45QsOJpS9dWudIebZ07bG9UUJR3Yda5ywZsFER/0vW6H4EOP0Gj7IjnzNZTsOnRzYjaE3&#10;SbTpKo6d/5gpA0wKbuaTp/0yvDVVXqu4WmY2b4abwlAru/vwOSO9qeI7D4wgQGnv9wEddg/e+uUU&#10;r/tnNnwRl8vQw1OpdcmxGzTxg5+Fl1U+WDbFgSRFW1viJ6pS7JTrxLLysR7ozqp8WFctPoDFGTJz&#10;qLHsKeVIoRcIgAAIgIBWCeDTXat4IRwE9IYAu5v/7P72DTlnT+U33zhuYutkw5F+EqBUPFol/UkY&#10;ut9zJI2a4pc9riK3ULY0lourL6kBcinl7LV6+5GuTjh4VOKqyc6WHs/PmDXEJPdatmQFW0Wva3Ju&#10;jckS1NyoeVAoerS7VEUOjU2jC0FsuuZGRWa+qOizVEUOXWigiznYFp6BC+YMoHIy7hczv25F1cOE&#10;OJ7bxMHuhnmOkejzwf9+le7z8apldI11BjXxQ8zE0saKaqiqqjHkoB2DfKOEqo35qfX8spo9K/cs&#10;XfRl8E8PqbtRwYsOxhr7o+hY5r18Z073oPIeZRlLTeSq9KTMBtf+g930/+qXEusaXUAABEAABEAA&#10;BMQIMOrHBTwHAiCgBgGWm/dLQVal6cXNqVIs837uAzn8srv5dMWMGu6VC/kN9p7+/Un6kdzYtKK5&#10;G/JPX/zj3GNBXcba/PulDZTNiLGOEklMbLoKB1VSXdrQDfU31PBhB4c2ph5as/XMHbqiYn3RzfjY&#10;tEZhaVdFr3dwGt0Ns/Qc7GV668wfCaQmb31RYkx0jiNT6wtbuAwazEk9cjqReIdflBwZnytboVt3&#10;YDU6U2Paryt/OJ5KV/XkF905e/Eh5d6vrx0jC5nyi9L+FhhC8bKjfzzCkNoUHfAm86LPCg6xLu7P&#10;DHerv3nqTBaPHBEJkb/FNA4b782YetZtua6pOvn457tScnnkTvqa3At/n7lrGjClH/NN43i/4URq&#10;Avzvh6W7938S8k5vasC0kP2vjbWvvrZr394L+fQzJHj5sYeupJt6Twwgz6gw6NaYdehjUbVrPvfB&#10;xfh8yrWXZw/D/cnGL0uPzRKcsGRJRx+N4w+YOkD/q//o/xKsTSs9HlFVQt8hxi9JqbiTw+oVYG5F&#10;NWZHFF1KqaNLSdXWXYm4aRR7Sv+9BQ1BAARAwDgIsAoLC9W0NCIiQk0JGM44An5+fv7+/oxTmygc&#10;lxbKRLU7qnNTzfW4TXtybGdOXjnVjq6zUfP45JcXL3NNh7477RVfUo+16WluVvSh5Mvp5Isou/uI&#10;oS/P9OktjBDxK2//eiHsSiVFqm1sDBzUcrd5dfYfa2NvUhIvNhUXJF+4cTKaS4oHcLy9X3xxgL+3&#10;FYvi3d4bFZZkMSl4MinT0ZR7c3vILa7TkOWfDnVmk5j12e8iy+1bFOuohQwaF+izuG1tuRWZ2jKH&#10;l5MQHvbtsTRB4UzncW8tXPDSQDq5UdHrmtbD3sZLSqS6xvKL7xw/suvnhAIi19Rn1n/eWTCUvtee&#10;iY0EZ0/sP/BbTD5typAZH6+cPsShczK/NO2m6uz4qH1bTqXSy87UacLsZYueG6i2afFpBwsrbss6&#10;elZAiPa8z3/y95fL990QGfLS6y9PCPCUKFOrvallJWvCTaRu8o5/7rwpJrznjJDP3hiQ/evC//1J&#10;h/pa2tCloSuCSMkRFduxxGAVRyjbvafNoDE+r7X2VniIiS0/U58ZHyyYO8ZdZzXIZX10Ly9aWQtb&#10;+/GLL/xO5wK3Ntug4H/Mccg7f+jM0TjBTSyOA2ctGDPe36kDFYIreNwb2ZGqa6XdEcM8ZtpY9KAN&#10;j/cJCfazoxqK7yZFhsYkPiE3T5g4BI6b/eIzw3t1wFztqt3fNUhqgg55vEVGTW5i3B+7EtLpM4dY&#10;PeH1eSO87dWtXZb66HxpdbYiEALy9trFpEg6vzj26337bwmOHjWWtM6UV+RufdtTTeVPb/9VceOO&#10;4MYjW7MhQVY+Pl26UE1VWVXXTlY9KqNf7hEwYt6sZxmxp3TmXzUnSk5OTklJUVMIhjORwJIlS8rL&#10;y1XSPCMjw8PDQ6UhUp2zs7N9fX3VkYCxIKAOAQ6Ho9KJ16dPHwSg1QFuvGMRgDZe38PyjhLozAB0&#10;R3XW1DhNhMw0pQvkKCTACDd1SgBarxYNI9ykuwC0XvmmWRkNBaC1a5u+BcuE1nZmGFQN3poOQKuh&#10;iuKh+huA1oq5WhTKlAC0Mgj0dsfJQlbGHH3ogwC0PnihU3RAALpTsGPSziXQgQA0QzPGOpczZgcB&#10;EAABEAABEAABEAABEAABEAABEAABEAABEAABEGifAALQ7TNCDxAAARAAARAAARAAARAAARAAARAA&#10;ARAAARAAARAAgQ4QQAC6A9AwBARAAARAAARAAARAAARAAARAAARAAARAAARAAARAoH0CCEC3zwg9&#10;QAAEQAAEQAAEQAAEQAAEQAAEQAAEQAAEQAAEQAAEOkAAAegOQMMQEAABEAABEAABEAABEAABEAAB&#10;EAABEAABEAABEACB9gmwCgsL2+/VZo+IiAg1JWA44wj4+fn5+/szTm2icFxaKBPVhs4GQCDQZ3Hb&#10;VnArMg3ATLkm2Nt4Sb1uwMYy14mMcFNlTXF9Q60s5B7WLswlr5LmjHBTSeVjlYxSvrMpx8za3E75&#10;/p3SU9ZH9/KiO0WTNiZt5NdXPy3XN60su3YzYZvqm1bt6tPfNUiqjx56nFdb3tBYr8gWhpJv1zXa&#10;6KDI3fq5p9omoLd+l4WsDVdqQ2ZycnJKSoo2JEOmnhNYsmRJeblqn6oZGRkeHh7q2JWdne3r66uO&#10;BNmxteXJJffWNdTmqySWY+Zs47HM0nGmSqPQmekEOByOSidenz59EIBmutM7R3/mBqCvPjjkaOvT&#10;OdQwq3ETcLMb0jYAXm2ZoRKyMLOVMs2AjWWuE+EmRvgObtJ/N8n66OGT+G4WrvqvOTTsGAE7a+kI&#10;QkFpminHvGPSMErPCci6O4d7zcKsh56rzSz1ZCEzRX8EoJniKY3raTAB6PzEqapGn4UwSQzaOeC0&#10;xsFCoD4TQABan71jULoxNwB9O+fMIPcpBuUMGAMCIAACIAACIKDHBEh8yt1+uB4rCNU0TKCmrty8&#10;SzcNC4U4fSVQXJnN3ICpvkJlql4IQDPVc2rrbTAB6JxLwzoMw33cjQ6PxUAmEuhAABo1oJnoaOgM&#10;AiAAAiAAAiAAAiAAAiAAAiAAAiAAAiAAAiAAAgwggAA0A5wEFUEABEAABEAABEAABEAABEAABEAA&#10;BEAABECA6QTy8hK3r149u7mtXn00kekmQX8lCCAArQQkdAEBEAABEAABEAABEAABEAABEAABEAAB&#10;EAABIyBgP3Brz6E/tfFHOnQMQ97R1StWhFPzP9hxVNB27AjslZOb1zFhuh4liJwfZYiyuobT7nx4&#10;CGG7iNBBDgHm1oC+krHfqqsDnAoCuifQbvHxcl6B7rXSzYzdLJykJjJgY3WDVBuzMMJNd3MulfNa&#10;H8zdzcJ5gPs4bdDQW5mMcFPCvT/0FqC7/VBXO+0+i1jWR/fz/zYztdYrJrzayqzC6zpQaaAR7FDZ&#10;At/ZhUlsNkcHeDGF7gnIups8ZdTUxBx7SoO+YG7RfNSA1uAyYJYog6wB7To6ls1p69sLv6Ey7/LY&#10;Fk8pWwM6cfvsjY8W7dg8m5mPZ6aj53GBjFVfkxurAzWgEYDWpAOMRxZzA9BxaaHG4yZYqlcEAn0W&#10;t60PtyJTrxTWoDL2Nl5S0gzYWA1y07EoRrgpPu1gYcXtFjI9bQaN8XlNx6A6dzpGuOlYYnDnUmpj&#10;9kFuM/q5jNKqerI+upcXrdUZOyC8gse9kR3ZgYGqDhk34B1VhzCuf3/XICmd9dDjjKOqtworcjf2&#10;lAZdJgtZg8K1KgoBaK3i1WfhBhmAVhW4cgHo9uO3eUe3b9l/UfjD2Gv82g9WBggj1XTgmlq7w/2y&#10;8F3y1uaVronbt2wU9O1YTzKwdTqv8Ys+WCkMi0vNJZwsgPRdvWJ/y092L+ZG0VX1rfz+HQhAowSH&#10;ZtBDCgiAAAiAAAiAAAiAAAiAAAiAAAiAAAiAAAiAgBwCeVfiMr0CRypMfiaR3xX7qfnC2hw71gY+&#10;2rhiu1h16Ivhh93mbqbfWkRd3Lh69ZZw9w8EPen/3CJeGEO5nvR0ce7C6XbMp/aLT0YkUMK51o7P&#10;vLiRVsN19mYylRdFQs/kdabmcHfmwkQAujPpY24QAAEQAAEQAAEQAAEQAAEQAAEQAAEQAAEQ0B8C&#10;bdSA7nD1Z4F1vdwUxZ/zjoZfpMavbc55dg2Y/cEir4vhrYFlr8C5wnxo19nzx1OZVOAHwoxl4X/m&#10;iFVmVqYnPZ3Xog9mi0QGzCWTXW4JdxMJIuH0G9QjphSp1p8VJEcTBKD12j1QDgRAAARAAARAAARA&#10;AARAAARAAARAAARAAAR0RsCs2wizbv4K/kaooYbiUG5eTiY1fnSAmGxXt17igWWp2LXiULZ0lFtu&#10;T3q6zP0rZjc3urxGq3JiQ6S0UMN2Yx+KALSxrwDYDwIgAAIgAAIgAAIgAAIgAAIgAAIgAAIgAAJC&#10;AuQBgzmXhsn9E3/2oGq49C6UO36toNpHS0NdDdUcqmJvBKBVBIbuIAACIAACIAACIAACIAACIAAC&#10;IAACIAACIAACKhAQ1LkQFFSW01zdvSixIhh0FDz3EeXlrrBktAoTKzWdevIwul0CCEC3iwgdQAAE&#10;QAAEQAAEQAAEQAAEQAAEQAAEQAAEQAAEOk7AVVDXeePq7UcTm0s25yUe3b6dLvQsKOVMh6eF75DX&#10;t+zPHD9fWIpZ801mOqEWbTdhDveVdvu1J8c430cA2jj9DqtBAARAAARAAARAAARAAARAAARAAARA&#10;AARAgCbAMXPuGAhVBrrO3rxjx3wqLry5+vKK8Dhq9EhBlDlg5Y61iyjROyvCcwJ3HF0pXhO6Y9op&#10;HEVPN/7RRqEiK8KbtWhzFpLDPf4RXTl6dfvRag2ry3xxrMLCQjWtiIiIUFMChjOOgJ+fn7+/P+PU&#10;JgrHpYUyUW1d6dxYlv4g7uSNy+l1FMd+9Jsjgp7p0ZVfHLP+7PkCfosOnBFjP3rbtez02e8iSymO&#10;88zPxo+wN6Gohnz6FWpS8OQJbhxdKcykeQJ9FretLrciU5v2VGcnxETuO36pbOIXB14dSDwmatXZ&#10;8VH7tpxKrSf/beo0a+WmtwZaaFoPexsvKZFqGyuutvO495Ysft5D42prGoMCebychPCwb4+l0R5w&#10;HrN07YIgT0sdTS05jRbcxOdlXT8bceRATOOMkM/eGGyuvl3xaQcLK263yOlpM2iMz2vqi1VCgi52&#10;ihJqUBpykwLXaGg1HksMVsYWDfXhl9ypSDpew22k5VmO6D5tctcutXVZFysuJ9XTH122ZiPm2no7&#10;ilIuBrnN6OcySkNTyxcj66N7edFqzcjPP/3xvmN5AgvpZhsU/I95A8zUkVnB497IjlRHgpJjxw14&#10;R7meNbmJcX/sSkinj0K7gHdmLZjoLDoyeAXXouOPht+peGHRloWerR9fysnVQa/+rkFSs6jrcUox&#10;DR3Yo/speAVXI87+fOpRA5nacfCilVPG9tLA54WW7FDkbuwpDQKXhaxB4VoVlZycnJKSotUpIFw/&#10;CSxZsqS8vFwl3TIyMjw8PFQaItU5Ozvb19dXHQmyY2vLk0vurWuozVdJLIk+2/b5t7ndcyqNQmem&#10;E+BwOCqdeH369EEGNNOdDv1BQGMEmrgPju5ISjIZ9sF3C9d/PsT6VuaD6iaqpqqQy6c4Hgu+eW3D&#10;roXk7/O3PcypupLHPHrihid/xzx5qjEVIEhLBMoSt3657y5lay8VsKgvPPfTx7+Wj/1mx6HIvYci&#10;vlw+0rGrllTQpFg+LzXqm03X7ddsCo/c8/3H3hk7t4UmlGlyBt3JqroT/uPmK46rQvccitj04YDM&#10;3WvCEqtar/foThHNz8SvSti7NDTd3LabqeaF61giQ3eKIkqKXMPE1dhUmVJ65gLf6y3HhcHOCz9x&#10;GO3DMaWaqm5X3aMspqxxXrimxxDruqSjVSVNOl4zGp2uqbay2Doo+MPd+9cJ/t5TM/qsUeU0JIx7&#10;98g5avwXq3fvX/3JfOuUn6IuPqJD0VT13b3vn73f1ao7888RpUk11dyN2/NtRo/ly7/fvzZklXvm&#10;T7+HJVcqPZxxHXnpEZE/pvR4Z9va3b8uf9c7f/9nZ66R759oahLAnlITIIaDgFESMOvm7xxw2n3c&#10;jZY/KQyWji+Jvyv8NxmC6LNRrheVjUYAWmVkGAACBkqg6Wlu4aMGtq23XXc2xbJzefbNZwZZstoy&#10;lmPr2YdTGn09IZfOWUHTYwK2Af8K+eyt5/z7SGYJV936fU/mqDfnilJu2XY+A+2Y8KlQkXouvmDI&#10;lFdGObApU4eACUHuvITLD6v02AEKVatKP3+SO3jO1AAHU4rt4D9zjFv97YTUCiaaIqMz22rU4l83&#10;vDppRC/G3xPB1J2iaB0pcA0TV2NNzfWzDW5B3UQJziyOYy8Oi2JZ+fWYMtmiB7niZmba04lFVfHr&#10;EM7S82PF3m9l8KRn6LxXc9e+PU2omspqwaU4ywFvh74x7zlvdz3MfNYW0qq0mFtFA0bO8Cdfxzh2&#10;fs8Euj5NScqt1tZ0nS23Ojv2fLn39DHD7TkUu/uwF4Y41Wdeu8vIj/TORik5P/aUfvkD2oCAIRAg&#10;0ece3usNwRLY0EkEmBBq6CQ0mBYEjIwAq6tbz14cPjfyr58O372dW9u++Q2sPqN621OlMWfzatrv&#10;jR56R4DPzc+st2i8vOu1mW/PI39LQ6OzmPALl1/++AHPvE/PHkKi7G4ufSzqi6uYuAgFLrDxcrYR&#10;mWLv7GVaW1qpxO7Tu9VkyAoxdaeo6BMmrsamiobSRhb/bklYSP4B8vddSfoTiRsI6p7wMjKaLId1&#10;7cH4L7xl0SFfL120YemiXXtPPiw2jNsk5C5RXv7lmAe1jj7DPLqouIQNpTu/6knWUzPPHraiDwYr&#10;R8+uDSU1hnq3Gb+4+FG9hbuTqPYU286ul2l9WaUg/x1NIwSwpzSCEUJAwOgJ9PD+L6LPRr8K1AXA&#10;+O/j6gLAeBAAgWYCLPs+s1f4DrVvyIpOCQs5unlven5Nc85YQ3bYmoPrlh1YtyL2tth9kSzP/i8F&#10;2TQk3b6CJGgGLqSmqspiqrLCbvr2CLr+xlKnm8yo/9BUU8EV/2lqZmWrVi3UTnSdwAVizdzClvHZ&#10;wp2IU1tTM3WnqMiDiauxqYZfQ/GfWlvN+ITU37AfYVuX9HNZNn0xqiH91wISkj4UWvmI6jJwWBdm&#10;xzJNPOeFCotvCAoyhIXvOJlvcCFofvGFg3SEfclP++OogOmD3C3avAdLxeXNpO50xZWWet9E8S6W&#10;NoZcf6Spmlcq7p6u5tZGlO2u1YWJPaVVvBAOAsZFgESfLR1nGpfNsFYLBBCA1gJUiAQBphIwsfUe&#10;9Mr6V9b8a8Rob05p0tXwi81lM1tqQO8YK1mXo6vXhP69OSQJ2nBvDmWqN5XU28LLry+pZEGxe46c&#10;OtS0vqqy5aqDkgJ0341lbmMv/mu8tqqMqSnDLCtrO3GANbwy1LPR/YpSakYG7hSl7GrtxNjVyOrR&#10;18yKxCpZph7PdGE38mvpchsc7zec6KrQa+xGuDQkhRbffGIYNTg4dv5jpgwwKbiZLxGzU9HXetmd&#10;bTfxNUGQffW6d5wzf9q36U/DC7IrB55lZm0nHoKtq64w5HRglqVFd3EwT2sqxcPvyjFDL3kEsKew&#10;LkAABDRAgM2xcvL7A9FnDaCECBJyAAQQAAEQkCRAwtD9npvozKH4ZY+r2r3lk2Xf+4UXuzckpcbc&#10;rQNJZhEQxJtqy6qYFr0V1NyoeVBYIsQtVZGDUT5g0zU3KjLzRUWfpWogMMoUQ1aWqTtFRZ8wcTWy&#10;zNmkZvDTp4qDy2ZdvJ+zsKca8/MQ01JxQXRad3O3ic8aaJBdOaZsuuZGbVZJmegzTrIih3IyGNRL&#10;UHODl1MgqgAmVZGDQYbosapGv6f02DdQDQT0n4DziNOmlv31X09o2CkE+qjSiIYIQHeKmzApCOgh&#10;gYb80xf/OPe4jL6ttzb/fmkDZTNirCP5bd9e4ziP9x1tX5OVzoTywe0ZY1Tvs3sNHk8e33ciIZPH&#10;5xdd/WVfEjXcb4hE4pV+8rD0HOxleuvMHwlFfKq+KDEmOsdx0gg3Rt6za+EyaDAn9cjpxKJ6il+U&#10;HBmf6/yMf2+mVhTRz+WivlaM3Skqms7A1cjq2dWzBz83kVdcSzWV85KiaynPrs42TQVnuZfin1aR&#10;uHRTw+OkpyWUibMrI08IgQubqpOPf74rJZdH7KnJvfD3mbumAVP6Sdw8oaKr9bB7493z63ddTueS&#10;e0Aaim/fSLzf6DTUWSIxVg+V1pZK5u4+zpy7V/5MLuUTGilX4/J6jPUjD2Y00Gbe09vHJP1E/DXi&#10;fX7pjVO3Coy5ArjmnIw9pTmWkAQCRk2AzbE2avthvEYJsAoLC9UUGBERoaYEDGccAT8/P39/f8ap&#10;TRSOSwtlotq60bmpuCD5wo2T0fTvP46394svDvD3tmLxi2PWnz1f0FptkjNi7EdvOzzcGxWWZDEp&#10;ePIEN1Kztulp+tXvtt4rJZU6NgZK1ujQje4MmCXQZ3HbWnIrMrVmxpPodV/sviWWzm4++YsDrw40&#10;4fOykg+H7v/zFnncvNXgWYvenO/vYaH5C5P2Nl5SpqlrLL/4zvEju35OKCByTX1m/eedBUPtNK+3&#10;1vwhLphfdOfE/gO/xeTTpgyZ8fHK6UMcOqfcp6bd1Fh0bsc/d94UM7bnjJDP3hisxFUtxeTj0w4W&#10;Vtxueb+nzaAxPq9p31E62inKGKIJNyl0jaZW47HEYGVs0Ugf8pjBG2cq0nNIcJZlP8JmxHiLHmaU&#10;2IsUZWs27EWbQZ4cYUXhQW4z+rmM0sjUioTI+uheXrQ6M/K5D88fOnM0TlAx3nHgrAVjxvs7qbWR&#10;KKqCx72RHamOVkqOHTfgHaV68gquRpz9+dQjQRUiu4AFU2a+0Js+1rkpW1ZFpYuJMHth0ZaFnnoV&#10;je3vGiRlo5oeJ3egpZ/667ewO0X0B0OvyWtemjXIlqGfccp4X3yFcwYEvvfuOB97/X0egiJ3Y08p&#10;42sl+8hCVnJgp3dLTk5OSUnpdDWggO4JLFmypLy8XKV5MzIyPDw8VBoi1Tk7O9vX11cdCRgLAuoQ&#10;4HA4qi57BKDVAW68YxGANl7fw/KOEujUAHRHldbQOE2EzDSkCsQoJsAIN3VSAFqP1g0j3KTLALSq&#10;vmFiAFpVG5Xpr3fBMmWU1tc+mg9A66ul0IsQYEwAmsneQgCayd4zUt0RgDZSxxu32R0IQBvw1XTj&#10;XguwHgRAAARAAARAAARAAARAAARAAARAAARAAARAAAQ6mwAC0J3tAcwPAiAAAiAAAiAAAiAAAiAA&#10;AiAAAiAAAiAAAiAAAgZKAAFoA3UszAIBEAABEAABEAABEAABEAABEAABEAABEAABEACBziaAAHRn&#10;ewDzgwAIgAAIgAAIgAAIgAAIgAAIgAAIgAAIgAAIgICBEkAA2kAdC7NAAARAAARAAARAAARAAARA&#10;AARAAARAAARAAARAoLMJIADd2R7A/CAAAiAAAiAAAiAAAiAAAiAAAiAAAiAAAiAAAiBgoARYhYWF&#10;apoWERGhpgQMZxwBPz8/f39/xqlNFI5LC2Wi2tDZAAgE+ixu2wpuRaYBmCnXBHsbL6nXDdhY5jqR&#10;EW6qrCmub6htgWzKMbM2t2Mu8w5ozgg3lVQ+7oBpuhliTpZMF2utziXro3t50VqdsQPCG/n11U/L&#10;OzBQ1SE2FvaqDmFc//6uQVI666HHGUdVbxVW5G7sKQ26TBayBoVrVVRycnJKSopWp4Bw/SSwZMmS&#10;8nLVPlUzMjI8PDzUMSc7O9vX11cdCRgLAuoQ4HA4qi57BKDVAW68Y5kbgL764JCjrY/xeg6Wdx4B&#10;N7shbU/Oqy3rPO20O7OFma3UBAZsrHZRalM63KRNuhqTDTdpDKXWBMn66OGT+G4WrlqbEII7mYCd&#10;tXQEoaA0zZRj3slqYXrtEJB1dw73moVZD+3MZqRSZSEzBQQC0EzxlMb1RABa40ghUP8JIACt/z4y&#10;EA2ZG4C+nXNmkPsUA3EDzAABEAABEAABENB7AiQ+5W4/XO/VhIIaI1BTV27epZvGxEGQfhMorsxm&#10;bsBUv9EyTzsEoJnnMw1pjAC0hkBCDJMIdCAAjRrQTHIwdAUBEAABEAABEAABEAABEAABEAABEAAB&#10;EAABEAABBhFAAJpBzoKqIAACIAACIAACIAACIAACIAACIAACIAACIAACIMAkAghAM8lb0BUEQAAE&#10;QAAEQAAEQAAEQAAEQAAEQAAEQAAEQAAEGEQADyFkkLP0SFXm1oCOSwvVI45QxZgIBPosbttcbkWm&#10;ofKwt/GSMs2AjWWuExnhpvi0g4UVt1sgzwoIYS7wjmnOCDcdSwzumHWyo54dsLyHtYumpOlGjqyP&#10;7uVF62Zq5Wep4HFvZEcq37+zena39Bjca1Jnza7kvP1dg6R66qHHUx+dL63OVtKicQPeUbKnEXZT&#10;5G6m7CmVXDbMY6aNhb1KQzTSWRayRsTqQAhqQOsAsn5OgRrQ+ukXaKVVAqgBrVW8EA4CIAACIAAC&#10;IAACIAACIAACIAACIAACIAACIAACIKACAZTgUAEWuoIACIAACIAACIAACIAACIAACIAACIAACIAA&#10;CIAACChPAAFo5VmhJwiAAAiAAAiAAAiAAAiAAAiAAAiAAAiAAAiAAAiAgAoEEIBWARa6ggAIgAAI&#10;gAAIgAAIgAAIgAAIgAAIgAAIgAAIgAAIKE8AAWjlWaEnCIAACIAACIAACIAACIAACIAACIAACIAA&#10;CIAACICACgQQgFYBFrqCAAiAAAiAAAiAAAiAAAiAAAiAAAiAAAiAAAiAAAgoTwABaOVZoScIgAAI&#10;gAAIgAAIgAAIgAAIgAAIgAAIgAAIGA6BqKin771XLvfvP/+pzM1tJKZ++GGFbAfh68IOaCDQNgEE&#10;oLFCQAAEQAAEQAAEQAAEQAAEQAAEQAAEQAAEQMAYCURF1Soyu6SEv317NQkx19Q0ye1DXhd2MEZw&#10;sFkVAqzCwkJV+svpGxERoaYEDGccAT8/P39/f8apTRSOSwtlotrq6dyQf/rsd5GlFMd55mfjR9ib&#10;UJTwFWpS8OQJbhxFwptyb24PuVU2YuxHb3uYS3ZqKi5IvnDjZDS3geriGeT/4ouezuYsYX9ua0+z&#10;oe9Oe2VoTcz6s+cL+JwBI95/z7sHuebFL6ZfoQYt/3SoszFdAgv0Wdy2H7kVmeo5uo3R1dnxUfu2&#10;nEqtJ32cx723ZPHzHhZUY9G5Hf/ceVNimPnkLw68OpCsEY02exsvKXlqGyvXIo0qrTNhvJyE8LBv&#10;j6UJnDNm6doFQZ6WOptcfCJNu4nPy0o+HLr/z1tVFGXqNGHhmnfHeliou+fj0w4WVtxuUXtWQIgu&#10;WPGzj73/5YEc2kWC1nNGyGdvDJY6F3WhCJlDQ24i3rl+NuLIgZhGSVsUva6adccSg1UboLj3swOW&#10;97B2Ufy+oqOgM48IWR/dy4vuEJCmmkdpF0/GHItrDAr+x7wBZgIhNbnJV8+GXUp8Qn7mmXtPf+n/&#10;Xulnp/rGquBxb2RHdkgr7Qxqqru5u/hWSYtwtvdChxGe7O6WHoPtB1+Ljj8afqfihUVbFnpq+gNK&#10;A+b0dw2SktJRjwvF1Of++euG8PwWmWaaMDz10fnS6mwlrR034B0le6rVjVeg0LP84tiv9+2/5bxo&#10;26tj7VVf32qp1c5gRe7Wuz1F28EvuVORdLyGKwgKWY7oPm1yV9MnFX+GVle2WNnFPGi1rZMCxsM8&#10;ZtpY2GsTp3zZspB1r0PHZkxOTk5JSenYWIxiNIElS5aUl5erZEJGRoaHh4dKQ6Q6Z2dn+/r6qiNB&#10;fCxJbSb/uXNnNymBJKxMgsskxGxuzpIbgCZDhGNJh5UrLd3c9PCDWlOQIEeCAIfDUXXZ69cnOvwJ&#10;AiCgBQJ1JY95tNiGJ3/HPHmq/gT88uQDlyIvmr64/tUN373wXLcnKfdqKKrpKbeijKI4I8YG71q4&#10;gf6b+4qvBVVTVcjl05PfvXf5vgYmV199Y5RQdPW3KGrKNzsORe743xs9Enb+djarjqJMHJ5fdShy&#10;r+gv4sulw61MR3r3YsB3Bj4vNeqbTdft12wKj9zz/cfeGTu3hSaQ1cfEVnUn/MfNVxxXhe45FLHp&#10;wwGZu9eEJVbRW4b5rehy6Kmy8at/iQz9JWQSFbPv4z3XSSiaka2ppoLbfUbId837ZWNnRZ81RI9f&#10;lbB3aWi6uW03UwmJil7X0LTaECP/cDOMI6KpOjly7W85XW0sxS4UN9Xcjduz7UrZhNe37g/eumE0&#10;deb4/ovFhnBkNPFrq0jQ2XFhsLPgz5FEn+klw+Puff/s/a5W3SUXqzZWk97I5PMqakjQ+bv963YL&#10;/rbrZdhdXVzVdxV7toF78dzvt8h3SzR1CDRVppSeucD3ekuwrT5xGO3DIduoqYZfQ4LOHws3mvPC&#10;DxVGn9WZG2NBAAQMhgAJKP/3v9auriaK0p9bLBXmQRuM4TBEGwQQgNYGVcgEAf0jwLH17MMpjb6e&#10;kNsgrRy/6uG5S5uXHVhH/lacOXm1hMSJW9KZG5JiQ5aFbTtd3Hq/TU1ZZkYdZW/v1sOEYlv1fn7U&#10;iyTQ3Gbj9LHvxam4HJaebwi/kvXPue1q5PDsug3zRtF5tZa9+rtyqKqKKqk7pPi8O5eOXbOd+ry3&#10;VbvSOr9DReq5+IIhU14Z5cCmTB0CJgS58xIuP2RkcLMq/fxJ7uA5UwMcTCm2g//MMW71txNSKzqf&#10;sQY0cAza8Nn7dK4922LAkBHmVH1xFcIJGuCqARFsq1GLf93w6qQRvSRvgVH0ugam1JYI+YebYRwR&#10;LEv/WduDJ4/zcxK7LNjEKygs6jpk+jQ3c4pl7jlkYgD7bnx2qbb46oFcC/u3Q9+Y95y3OwMujuoB&#10;LgapYDlAkWf5RTcP/Fo+/p2x3gwyRw9Vram5frbBLaibt6Pg9z6L49iLw9JDPaESCICAXhIoLuYf&#10;PizKHiOpzatWWZIYtFxNSYo0SYIW/n39tY1eWgOl9IUAAtD64gnoAQLaJdDA6jOqtz1VGnM2TzIG&#10;9PTh0Qt7jz995pO5JGf5ny+yk0L/On6dx3IbujJ4CLnpTpDRvGDVVLvW76zmtl79ulAFt/ZsT7py&#10;nY5Wt9saqu2HT+tOFaRfuinIxUbrLAK87Jhzt2qcn/HvLbyVu6UJ4jXuI8cPZEL8mV/++AHPvE/P&#10;HkL12d1c+lgwNLjJ5+Zn1tt4OYu+q7Htnb1Ma0srFZZg66yFo+68NbyyBlO34R526grqxPGFfwYv&#10;nzfz7Xkzg789dqcI19I60RVypxY/3AzoiJCxldXV2oLz9EH8tVJ6DfLrqiv4VCa32ECKLvLTDzw5&#10;EJJ/IKTwUvzTKvl1JvVt5WlLn9pT+5cv2rB00Vef7rqcTgqeGU/jF8fvvcid9Pz0IYhiqOX1poqG&#10;0kYW/25JGL2n8g98V5L+pPmjq64m+ivRi6lZDca91dSCjMEgYMAESN3nmzdbqs/R5TVIDFquvRs3&#10;Vok/mVAPmOQdXT179dE8uZokbp89e3ui/Pc0pLr4FMJ/a0iwIYhBANoQvAgbQEAZAizP/i8F2TQk&#10;3b4ingRd/ST5YgVl79jflUQkzVzGeQ/k1N5JKWorUZHdzX9h4OQR1g3p6X/uObXh09ik3NZ4mSBj&#10;mk6m/nxvtpgQU7dnfUfb19+MvJ+P77nKeEvDfUi552107GzBF7tjqHFzAjwlS/Hys+LCyOuLAj0Y&#10;8ZlA10No/T5E1q2VrVQ8XcP4tCeuqaqyWFy6uYWtwqrs2tNC25Kr7hw6dokaNH2sCyPWlxwcJj5v&#10;/C4sViMo+fLz9i8jshGC1va6UU6+vMPNgI4I2QC0pd+E96ZbJm/77p8kOvnO0URSTskwGrvriA+F&#10;NQGcZs4xLb5Q+ldcnbF+XzDzXviesPjG99tm9rkfs+XrhFxjOXEExTcKh7z+slfnVNk3jN0ksIIu&#10;tUHxn1pbzfiE1N+wH2Fbl/RzGflqzva0nS8svvGJw1i3hhsHSm89MdatZkDuhikgoHECpPIGCTpL&#10;/EyR/E81Z8zLS9y+evXs5rZ69VHGhWnpOLdkQ6i53VXB1B+D7RqGDiAAAjIEunpN6N+bQ5Kgc1uK&#10;MzWVlj9uoDju3WzFDoOGnPKyNn/qsOxcnn37pfUbgmYG2XO42ZE/3WuprdFSA/pzqUcXmjuOnuLI&#10;IUnQ11EZSvdrs6Xc845v3vPK2Pll8BHx8FlZcsT5XOcxk4YyJNuIZW5jL14NtLaqjKkpwywra4mk&#10;YDpTWPfLQ6sz1hclHNl1rHHCmgUTHQ2ghqupw6ips4aY5F7LlrhyoFWEEN4WAXmHmwEdEXJMZ9v6&#10;vPrGTmF14J9fnUiez2ZnYWFQ99WzrHysB7qzKh/W4esC295nxnQPKu9RVolRRKBFxTcWj/E2rDXd&#10;eac4q0dfMytyPrBMPZ7pwm7k14pf1mFxPCaQJww25ucZyD0UnccZM4OAARK4caOe1HQm5TW0YRsJ&#10;3a5YEU7N/2DHUUHbsSOwV06uVtOSm80IWHn06MoAV01Z5bVIZILAjpUBtFwNT6EpVfVDDgLQ+uEH&#10;aAECOiHAsu/9wovdG5JSY+6KkqZY3bu5cCipiLNUPFqRaiw7pxEv+AwkCZvcipKadrMnTHqMGTbB&#10;qf7msTv3DS3EphPnaWYSS4/nZ0iFzwTpz43D5ozzkUyL1syE2pAiqLlR86CwRChc6nZ7bcyoNZmC&#10;mhsVmfmios9SFTm0Nq3OBJPo88H/fpXu8/GqZXTBbjQQ0B4BscPNgI6IdnhV515LfOo0tg9jby7Q&#10;3nqAZCYS4Jempt2tL4oO2bKUJPivikqnHu5f9c2WC6JPeyaa1Ik6s8zZJIv86dN2v593oo6YGgRA&#10;QE8JkNBzVFRtv36cI0ee/uc/lT/8IKqiKZUT3UHtE7ev2E8t2rGZxIFFgWBX19krV87WWFS4g3ph&#10;mA4I4PegDiBjChDQHwIc5/GkFEZNVnpzXpGlw6DhZhT3yb08kkNa+/hS+p0GmxFjHcl3VrmxaWJJ&#10;U27q3r23H9IlJ5ue5hXlNLC7j+/dx1KJ/Ct2j1EL+nXnFmdxjSKRR3+83ph6aM3WM3eKSNmK+qKb&#10;8bFpjWLVeKvSLlzJNR06eXRP5nweWHoO9jK9deaPBFKJt74oMSY6x3HSCDdGPqHKwmXQYE7qkdOJ&#10;xDv8ouTI+Fw5Fbr1ZymppInBRJ/5VQk//2vr39k8cnBVZ5/789gts3HThzqoBAOdtUNAweFmQEeE&#10;DDc+NyvhruAmJV5+7K8xiZTXJIO4ulObVno8oqqEvpuFX5JScSeH1SvAnAkPJdDCyq6+u/ejY7GP&#10;SBmzpppH1yNPZHMChw8nqe6G39h2E18T1h6h/7ZN86Z6L9q25oOJoic+GD4AjVrI6tnVswc/N5FX&#10;XEs1lfOSomspz67ONvzsiKJLKXV0HkptXfpfPK5JF58BBlj8S6MsIQwEjItAQkLdV19VjRpl+vrr&#10;5itXWi5ZYjFxYhchAvKMQfKkwbVr1fl8zjsaftFr0QdthJvzjm5vqW2xWqxes6i2cvO75C2Kogt5&#10;CMtgiPcUatsqR+w98aLMUgJpEWKuFh+uoKC0/IXRRt1nuTLbssHglp4xfJsxOKfBIBBQh4C5c9Dr&#10;/boTCRwbh+4kZGcxaMFz88fzY748vG7Z4e/juj73r4nTvLvSM1i6TX6nd/eCW98tP/zH9daHB7Jc&#10;PCd48/76/Pd1yw5u2FHss3DiO7NdulKsrvY2thTVUgOaSBMfJVCZ1dV78MtBdJ0HJZOs1TEUY1sI&#10;mPQeNdf2xobF786b+e4/P03uvmjlJy+Lqj3zn6QcPfnEbcHz/lYM+jgw7Rm0cN1bHmlffTSfWPTN&#10;k1HrVy4arM43oc5bLGynicuXvt4//WvinZc/2lbk/5/1swYyJRW9bWyND05tu1hA5cfQbiLP7iN/&#10;26KLtHIfn5b9x7boM3IidWbNgsXzZq5Yc4Qf9PEHi0eR0465TVQ3+dXgszWU8OGKa39NJdEuRa/r&#10;r6UKDjfDOCL4xRcOkjzQ5SGJtVRZdMjXSxftPHSXRJJKrvxvJ10Aesm+M9SQd7+YOdbBEIJHXZzN&#10;e1O8U9+QB6M9OXWZ6j2n+0gfwVXF0vwtxNj/2x/9lBI+l2/lgSwmniMq7CJz57HP8s98snnpopB/&#10;fXKFmjBr7f/5yH/wkwpC9a8rN8XoPKtjJ7C6+Mzu1peqPv1N/sGdFdX9uk2Za2XNYtsN70pdLj5E&#10;Hkv4TfEdquvYt2w9UG9bx67BdCCg3wRyc/kk+jxtmiAgQFGkGDRJhRZXmbzScQvyrsRlegWOVJjt&#10;TKK3JD96vrCwxY61gY82rhAPC18MP+w2dzP91iLq4sbVq7eEu38g6En/5xbxOHHclsOUoCeR0kvq&#10;PTH1iUBhtx1rx2de3Ng8F61GnLtQjR3zqf0SSnTQevky845u2fgocK1gokAqt4OyGTOMVVhYqKay&#10;ERERakrAcMYR8PPz8/f3Z5zaROG4tFAmqg2dDYBAoM/itq3gVmQagJlyTbC38ZJ63YCNZa4TGeGm&#10;+LSDhRW3WyDPCghhLvCOac4INx1LDO6YdbKjnh2wvIe1i6ak6UaOrI/u5UXrZmrlZ6ngcW9kRyrf&#10;v7N6drf0GNxrUmfNruS8/V2DpHrqocdTH50vrc5W0qJxA95RsqcRdlPkbqbsKZVcNsxjpg0pE63z&#10;JgtZ5yp0cMLk5OSUlJQODsYwJhNYsmRJeXm5ShZkZGR4eHioNESqc3Z2tq+vrzoSxMe+9x6tP0lw&#10;livwww8rSF0OUoKDJEGTDsLOcpsiCaLOdPnnnPmiaskyAuh39/daK/Y2/Upc4I7NJGOaBHA3PiKl&#10;O0TJ03L+kxKOlJEiJUTUTVpgay+x/gIV5SstmEb89/t44fS0YuJTCP+tSCYlaZWm3KkTORwOR9Vl&#10;z6CUN50gxCQgAAIgAAIgAAIgAAIgAAIgAAIgAAIgAAIgAAIURaLPBIPwf9VujxQ+bzAvJ5MaP1rw&#10;KD9Rc3XrRWXmtDyfsJebRO601H+KjfNyF+soJUTcADEJrb1oNTL3rxDW9iCNjjPLV1riIYTCZxAq&#10;aIpkBsxd5EXmWr39aKJOnsKotvfUE4AAtHr8MBoEQAAEQAAEQAAEQAAEQAAEQAAEQAAEQAAEQKAN&#10;Am3EgvWLG0lnlmjNidfqaClXpuvszXSVkEdxG1fMlihCrc5MejsWAWi9dQ0UAwEQAAEQAAEQAAEQ&#10;AAEQAAEQAAEQAAEQAAEtEujRg44Nktoa4n+k8oamp6QzfltrLUtJd3X3oi5elngUYO4jSiKbWUl9&#10;xLKmSQkNFYXIqqHkrG1F3mVME+vsGrBy8+YdBEy4So87VF8rnUtAAFrnyDEhCIAACIAACIAACIAA&#10;CIAACIAACIAACIAACOgBgblzuwpj0Mo0UgxabjdFr4t3dp39AR2CFq85kZd4dPt2OvTqOnv+ePI0&#10;we2iahTk9S37M8fPF1V9Vkazlj4Xw0VSOiBERg2hdmo1RTITtzfrSRfpUFxTRK3J9WewsitMfzSG&#10;JiAAAiAAAiAAAiAAAiAAAiAAAiAAAiAAAiAAAuoTGDrU9L//tSaPEBT/Ez5yULaR16V6Cv9TUX9J&#10;CaToxI4d86m48OYqyyvC46jRIwVFmwNW7li7iBK9syI8J3CHogcWtm2y16L5oy9vERRw3hjXa+2O&#10;Nuszy4qi1Rj/iBTFEEgIb9ZOLczyZbq6i6wlsyxSVU219OmUwazCwkI1J46IiFBTAoYzjoCfn5+/&#10;vz/j1CYKx6WFMlFt6GwABAJ9FrdtBbdC/Cm6BmBxqwn2Nl5S9hiwscz1HCPcFJ92sLDidgvkWQEh&#10;zAXeMc0Z4aZjicEds0521LMDlvewdtGUNN3IkfXRvbxo3Uyt/CwVPO6N7Ejl+3dWz+6WHoN7Teqs&#10;2ZWct79rkFRPPfR46qPzpdXZSlo0bsA7SvY0wm6K3M2UPaWSy4Z5zLSxsFdpiEY6y0LWiFgdCElO&#10;Tk5JSdHBRJhC3wgsWbKkvLxcJa0yMjI8PDxUGiLVOTs729fXVx0Jyo8ldTmEnUmUWflR6GnYBDgc&#10;jqrLHgFow14S2rIOAWhtkYVcwyWAALS4bxGA1sOVzojIZmVNcX1DbQs9xoUm1fc7I9xUUvlYfUuF&#10;Ekjsg2PSRVPSdCOHEQHoRn599VPVfirrhp7ULBwTUwszff+ty4gANK+2vKGxXkkndkrMUUndOr2b&#10;InczZU+pBNCyazcTtqlKQzTSGQFojWCEEF0SMMgA9FdfVeXlNSrCSOp1kIxpXULGXPpGAAFoffOI&#10;werD3AD0jazjvR1HG6xjYJgeE7A2d2hbu/rGp3qsvlqqmZp0lRpvwMaqRapTB8NNnYpf2cnhJmVJ&#10;dV4/WR9lFyb1tPXuPI0ws3YJmHeRDpGXVeeZmVppd1ZI7yQCsu4uKE3rZuncSeoY5rSykJliJzKg&#10;meIpjetpkAHohIS6/ftrFLFatMh81CiGpQho3O9GLhABaCNfALozn7kB6Ns5Zwa5T9EdKcwEAiAA&#10;AiAAAiBg3ARyuNfc7YcbNwPjsr6mrpy5ETTjcpUmrC2uzLazVus+ek1oARl6QQABaL1wQ2coYZAB&#10;aAJSUQwa0efOWGV6N2cHAtB4CKHeeREKgQAIgAAIgAAIgAAIgAAIgAAIgAAIgAAIgEBnESA5ziTW&#10;LDU7os+d5Q4DmBcBaANwIkwAARAAARAAARAAARAAARAAARAAARAAARAAAY0RkIpBI/qsMbJGKQgB&#10;aKN0O4wGARAAARAAARAAARAAARAAARAAARAAARAAAcUEhDHofv04iD5jmahJgFVYWKimiIiICDUl&#10;YDjjCDC3BnRcWijjaENhwyAQ6LO4bUO4FZmGYamsFfY2XlIvGrCxzHUi3MQI3zHCTccSgzsR5qyA&#10;kE6cnUwt66N7edGdq5Ls7BU87o3sSH3TSkqfYR4zbSzs9VxJol5/1yApJfXQ4/qPkSkaKnI39pQG&#10;PSgLWYPCtSoKNaC1ilefhRtqDWh9Zg7dOp0AakB3ugugAAiAAAiAAAiAAAiAAAiAAAiAAAiAAAiA&#10;AAiAAAiAgIgASnBgKYAACIAACIAACIAACIAACIAACIAACIAACIAACIAACGiFAALQWsEKoSAAAiAA&#10;AiAAAiAAAiAAAiAAAiAAAiAAAiAAAiAAAghAYw2AAAiAAAiAAAiAAAiAAAiAAAiAAAiAAAiAAAiA&#10;AAhohQAC0FrBCqEgAAIgAAIgAAIgAAIgAAIgAAIgAAIgAAIgAAIgAAIIQGMNgAAIgAAIgAAIgAAI&#10;gAAIgAAIgAAIgAAIgAAIgAAIaIUAAtBawQqhIAACIAACIAACIAACIAACIAACIAACIAACIAACIAAC&#10;CEBjDYAACIAACIAACIAACIAACIAACIAACIAACIAACIAACGiFAKuwsFBNwREREWpKwHDGEfDz8/P3&#10;92ec2kThuLRQJqqtS52biguSL9w4Gc1toCiOd/8584YMcWu8vTcqLIka+u60V3wtxJVp4qb//EXS&#10;wwa2/czJK6fasXSpKNPmCvRZ3LbK3IpMndhUnR0ftW/LqdR6MpvzuPeWLH7eQ8KpWlDC3sZLSqra&#10;xnaCFVoAIxDJy0kID/v2WJrAIWOWrl0Q5GmprbnalAs3KcbD52UlHw7d/+etKooydZqwcM27Yz0s&#10;OucSvhbcRKy7fjbiyIGYxhkhn70x2Fz95XcsMVh9IUpJaKq7ubv4VklLX7b3QoeQV76iqM48ImR9&#10;dC8vWilz2upUk5t89WzYpcTyZz7YM9nbRF15FTzujexIdaVocLw8Vy4e/7KNhWVuYtwfuxLS6SPS&#10;LuCdWQsmOmtgjWpQc4rq7xokJU9tj9fov9WaRMgruBpx9udTj8g3T8px8KKVU8b20jcnt5qryN3Y&#10;UxpcErKQNShcq6KSk5NTUlK0OgWE6yeBJUuWlJeXq6RbRkaGh4eHSkOkOmdnZ/v6+qojAWNBQB0C&#10;HA5H1WXfOT+f1DESY0EABLRHgA4ofx4decNm3oZXN+x6be08m7tHM/L5iiZsKEi+/5Cy9ezD4V7J&#10;K1DYTXv6QrLqBIqu7vu1fOw3Ow5FfvvFLJNLO7eFJpSpLqVzR/B5qVHfbLpuv2ZTeOSe7z/2zmCk&#10;FUKGVXfCf9x8xXFV6J5DEZs+HJC5e01YYpVh7CUDchMv7fDGfUkOr38fsTc8dLHPvQMf77lOQtEG&#10;0fhVCXuXhqab23YzZaI9TfzaKhJ0dlwY7Cz4cxzhSb7ZGtDaEzml8tqufX/co6x7dGGil5TSWb4r&#10;m2ruxu35NqPH8uXf718bsso986ffw5IrlRLI4E7GZjUvPSLyx5Qe72xbu/vX5e965+//7My16iYG&#10;O1BPVMee0hNHQA0QAAEQAIFmAghAYy2AAAi0EODdOX7zYYPN6NeHD7Ij6VWsrm7er7w/2FnROcEv&#10;v3elnDN80MuTnDkFufce05kraPpOwOHZz3YvFuTYWvUfMdCcqi2trNV3naX1q0g9F18wZMoroxzY&#10;lKlDwIQgd17C5YeMDAhWpZ8/yR08Z2qAgynFdvCfOcat/nZCagXTPCJXX4NxE7/qZvzpfO9Zr/mR&#10;Bcd2GDb9eff6uJQ7BnKdgG01avGvG16dNKIXxyCWncAIg1l7LS6xHr5s2QcLRwzzNDMcLyllCS8t&#10;5lbRgJEz/LuzKY6d3zOBrk9TknKrlRrL3E5VxmV1dXbs+XLv6WOG23ModvdhLwxxqs+8dpeRH+lM&#10;WHPGuaeY4BnoCAIgAAJGQAABaCNwMkwEASUJVBfdvlZLcbp7uir1E7fpcd71AtOBfj172NvYUuVX&#10;EwqfKjkRuukFAX5NVVUD5TKsX3e9UEd5Jfjljx/wzPv07CEcwu7m0seivriqRnkJetOTz83PrLfx&#10;crYRmWLv7GXKxEsC8oAajpsaivMK6s2dnHsIqx5w7FydTOurKmuQoKcnG4mffuDJgZD8AyGFl+Kf&#10;VhG3GM7a0xPCOlND1pW8J1lPzTx72IqOSCtHz64NJTUG/mWDX2VUVvOLix/VW7g7iWpPse3sepnW&#10;l1XSJVfQ1CaAPaU2QggAARAAARDQHAEEoDXHEpJAwLgINBSk5nI5ToP6mbNcXH2dqNKLDx/glkkG&#10;rQFe2tF9SdTwZ8f0Yto93U01FVzxn6ZmVrZKXTLRQ+c0VVUWi6tlbmFrMGmohuOmxuoK8Vw8trmV&#10;lcF4SQ83hWoqsbuO+FBYfMNp5hzT4gulf8XV8Q1n7akGg9m95buyrrK4UcyuLpY2jCwVo5prmmqN&#10;yuqmal6pOKCu5tZqlzhXDbih9saeMlTPwi4Q6CiBJjQQaI9ARxeXsuMQgFaWFPqBAAhIEKgpTIkj&#10;9Tfce1uySApq/5HdqIaC2xlMTEI1SsfyixJ/PPAnNWbV8tE9Gfc5wDK3sRePQdRWlTGuioho1bGs&#10;rO3EF2ANr8xgKtkYjptMLG2sxLwkvHUATd8IsKx8rAe6syof1hUbztrTN8i60afVleWsLtZ0QbCW&#10;VlddYQSJsSwzo7KaZWkhcR/W05pK8YsOull0Bj6L0e8pA/cvzAMBEAABxhBgXOCBMWShKAgwj4Cl&#10;w6DhZlRDRVFpu9/9m2ruPUzi8huSYkOWHVi3LPy7SJK/UnsnpQgRaAb4nUSfd2z7+q73h+tfo0sP&#10;M64Jam7UPCgsEWoudbs9o8xh0zU3KjLzRUWfpSpyMMoUGWUNx02Cmhs1BfklwoNRqiIHs71kmNob&#10;ztozTP+oYBXbgtTcqM0qKROd9pK1KVQQxKiubLrSiPFYLai5wcspEFX2lqrIwSjPMUFZ49xTTPAM&#10;dAQBEAABYyCAALQxeBk2goCSBMz7jPXsTpXGHLp1n77ptelpbubJfXfy+bLDax6mFDRwPBZ889qG&#10;XQvpv++mTnJiN1zLeYgqHErC7qxuTI8+09wsPQd7md4680dCEZ+qL0qMic5xnDTCjZH37Fq4DBrM&#10;ST1yOrGonuIXJUfG5zo/49+bqRVFJBe1wbiJbeHlPdD07rGDKWTB8YtunDj32GnKUE9GLrjOOne0&#10;NW9tWunxiKoS+hYIfklKxZ0cVq8AcwdDOiK0RU7v5Mp1ZXeqq7uPM+fulT+TS/nk2k/K1bi8HmP9&#10;ehr65jM3LqvNe3r7mKSfiL/GbaD4pTdO3Spw9BnmwbTiYHq3pSjsKf3zCTQCARAAAWMnwCosLFST&#10;QUREhJoSMJxxBPz8/Pz9/RmnNlE4Li2UiWrrUGcSdH6UcPbG+aRKMinHu/+ceUOGuJnknz4ryHEW&#10;Nrb9hD6OsRn3ho/96G0Pc9GLDYI+5fYzJ6+casfSocZMmSrQZ3HbqnIrMnVgS2Pq728Fn5VIVB/y&#10;5vcbnnXQ5tz2Nl5S4tU1ll985/iRXT8nFBC5pj6z/vPOgqF2DL2gyi+6c2L/gd9i8mlThsz4eOX0&#10;IZ2Ulg43Kd4E9UWpf4XtPHopn9z+bzV4zj/+uWiIQyctOE27qbHo3I5/7rwpZnvPGSGfvTG4+Wjv&#10;0MlwLDG4Q+NUHtRU/vT2XxU37giS023NhgRZ+fh0eSUghOrUI0LWR/fyolW2TWJASWxI6P67da2v&#10;dQ34YM9kbzUCsRU87o3sSPW00uRoua4c4THTpisn/dRfv4XdKaKPyF6T17w0a5BtJ20+hfb2dw2S&#10;ek9dj/PL9N9qDbqfz314/tCZo3H0MxE4AwLfe3ecj73+VtpX5G7sKQ0uCVnIGhSuVVHJyckpKSla&#10;nQLC9ZPAkiVLysvLVdItIyPDw8NDpSFSnbOzs319fZWXQMr/Kt8ZPY2TAIulQiCHw+GouuwRgDbO&#10;daWu1QhAq0sQ442PgJ4EoDsFvKZDZp1ihOFPCjcxwseMcJPOAtByXTaLBKA7tWkhAK15e/QtWCbX&#10;wmEkAG1hr3njNS1R8wFoTWsIeRokwJQAtIHtKQ16UKuiEIDWKl59Fo4AtD57B7opT0DbAWh9yyFQ&#10;ngx6ggAIgAAIgAAIgAAIgAAIgAAIgAAIgAAIgAAIgAAI6DUBBKD12j1QDgRAAARAAARAAARAAARA&#10;AARAAARAAARAAARAAASYSwABaOb6DpqDAAiAAAiAAAiAAAiAAAiAAAiAAAiAAAiAAAiAgF4TQABa&#10;r90D5UAABEAABEAABEAABEAABEAABEAABEAABEAABECAuQQQgGau76A5CIAACIAACIAACIAACIAA&#10;CIAACIAACIAACGiAwKnHWwqfPmwRlFp27peH7319Zxr5Iy/GFR0Q/lv2j7ylgekhwqAJIABt0O6F&#10;cSAAAiAAAiAAAiAAAiAAAiAAAiAAAiAAAiDQHoHUsvMk4kzizuX1T8g/Tj3e2hKPrm2sjlccZW7j&#10;rfbmxPvGQoBVWFiopq0RERFqSsBwxhHw8/Pz9/dnnNr0Jbu0UCaqDZ0NgECgz+K2reBWZBqAmXJN&#10;sLfxknrdgI1lrhPhJkb4Dm7SfzfJ+uheXrT+qw0NO0ygv2uQ1Fh4vMMw9X8g3K0DH8lC1sGkGpki&#10;OTk5JSVFI6IghFkElixZUl5erpLOGRkZHh4eKg2R6pydne3r66u8hKamJmU6CzOdSTNjW9byq8k/&#10;bEx7Bjos7Gbq2LNrn2/vzSOvvNH7WylRvz58n7zy4cAoZaZAH70lwGKxlNeNw+GouuwRgFYeL3q2&#10;EmBuAPpG1vHejqPhSxDQPQFrc4e2J61vfKp7rXQzo6lJV6mJDNhY3SDVxixwkzaoalwm3KRxpBoX&#10;KOuj7MKknrbeGp8IAvWEgHmXblKalFXnmZla6Yl6UEOzBGTdXVCa1s3SWbOzGLk0WchMAYIANFM8&#10;pXE9DTIALaQ0xmEhiT63EBOGp5kegE78ds4m6qMd7we4aHwpMFwgAtAMd6CBqs/cAPTtnDOD3KcY&#10;qFtgFgiAAAiAAAiAgN4RyOFec7cfrndqQSGtEaipK2duBE1rVAxWcHFltp21WmmMBovG+AxDANr4&#10;fC6y2IAD0C+4/Guw7fMaD0A/Tvx2c/jFrCyBYE/P8YHz587WXThYIwHox0dXrzggNEBgxPiFq9+f&#10;zfSItrYD0KgBbbSHJAwHARAAARAAARAAARAAARAAARAAARAAARAAATkESA3ovwr2aBQNidzOWRFO&#10;Ba7ecUTYVs+n4jatWH30sUanaUNYwPtHjmgk/dlzociGHR8FZh/QpQm6QqXheRCA1jBQiAMBEAAB&#10;EAABEAABEAABEAABEAABEAABEAABZhHo2bW3lMJXSyLJAwk1ZcXjo5sPZI3/aDPJFm5OF3YJeH/z&#10;joXUgc26C0FryppmOS4Bs1cv9MyKS9BZEF3TFuhGHgLQuuGMWUAABEAABEAABEAABEAABEAABEAA&#10;BEAABEBATwn8X++d5FmCUn/kCYQaUjfxMB1+fj9AWpzL7Pnjsw4cThS8TudIrz6amPjt6jmkfSt4&#10;kRTtEPzXnDmrvz2aKOggCvbS74jeIu8JJZBG6myQoY+Ptg6Tequ5k1CqqLVKFRuoVGDcxc2DysrN&#10;FRogX6W2rKCtFrOwOZAtbnaiEtHtvXv3/uc//8nMzJT1F3mRvEU6aMiVHRGDhxB2hBrGMLcGdFxa&#10;KNwHAp1CINBncdvzcivkfE50iqoan9TexktKpgEbq3F6OhPICDfFpx0srLjdwmSQ24x+LqN0hkgf&#10;JmKEm44lBmub1ayAEG1P0WH5sj66lxfdYWlaGljB497IjtSS8I6J7W7pMbjXpI6N7dxR/V2DpBTQ&#10;Q4+nPjpfWp3dBqhhHjNtLOw7lyQjZlfkbj3cU+3y9HQY5W4/qN1uuu8gC1n3OnRsRtSA7hg3Axhl&#10;SDWg23aHug8hpAsnxwXu2CynWLLYW8Lyyp7jP1rdXCiDrtp8cbzwuYGPE49u3kTeXigUQ+K2h93m&#10;CjoKxnl8RMprECsEQ5orM5M47gpaQOtblOjfLfaKq0aPzV740Wq6LrVgqExv4WTipkjo34ZK8q2Q&#10;P6NQ5kebZwfQZiaMar/INAkx375928LC4r///a+XV+tvcGH0mcfjDRo0iLylyMuoAW0AxxFMAAEQ&#10;AAEQAAEQAAEQAAEQAAEQAAEQAAEQAAE9JUDiy8IQs/Afsv/WhN4ebko9qm/8/NYyzYkJFyk6b1ow&#10;UFjuokUTl9nvN3ek06ipiwktmc6UZ+BcYajbJWAuGZKdqzCHmK4MQi1cLej9+Gj4RU/y7+bpyFBx&#10;ofIY0A9VJKnd80WzyVdJsRWKZszNzSKzuQksmN1+9Jl0e+utt0j0mQSaSbi5sLBQqGtL9Jm8RTpo&#10;wokdlIESHB0Eh2EgAAIgAAIgAAIgAAIgAAIgAAIgAAIgAAIgAALKEWgjDCwmwNNNEHcVNEHkdpRM&#10;2Y7mt0lK9LekCgddh2PTRQkdxGLd4hUyZPQUDz9TFB32zTqwoqUsB8nGVhC7bulFP1SRzs9uS6U2&#10;rFA0Ix02J3PQRUeUKL9BT06ynkmCszAGvWnTpurqavHos1RatHL+0mQvBKA1SROyQAAEQAAEQAAE&#10;QAAEQAAEQAAEQAAEQAAEQIChBFpqQBP9xf+trjlthIFJENYzcJRSydHiWpDaFSvCc91G0QHoI0c+&#10;Gt8BDUmNjZbs5+bhpFqHRJNXNISiSBkQUS/yUEVhwjRpHVNJ7owuszcf2fGRR3bcphWiWtjt29cS&#10;g87KynrjjTfWrFlDgtGyRTnaF6SFHghAawEqRIIACIAACIAACIAACIAACIAACIAACIAACIAAQwgI&#10;Y83aVJbO6b24qfVRgc1zCYpQKIo/u7lJlc8QlqYQBHvp5Oj5dPSXNOpxbltPO5BvV+K3pFS0qPiG&#10;sAc9XXs1N9pgpEilNqxoc0aXgPc3b95BsIUr9TBEWrOWGLRQTT2JPhNNEIDW5uaCbBAAARAAARAA&#10;ARAAARAAARAAARAAARAAARDQbwItdZ+1p6YLXcD54qbV37YWlSAFlAUPDxRWYJbTXEYFkkoUm0V1&#10;KEj38JZKG6LQraBAxeOjh+OyVNRcNvxMl1umS0mTKLmw7AWZ71ulQ7+kvyKV2rBC0YxkZqESj+mQ&#10;u5LFs4UEhDFo8shB4VMHxR9IqCIiTXZHAFqTNCELBEAABEAABEAABEAABEAABEAABEAABEAABEBA&#10;hgApK7Hjo0AqfHNzkeXN4dT8HUdaHzkoy4westCDrkNB2uaEUfNbHkJIx7PHZwveWH2Ymksix6o0&#10;OvxMSdR7Fha6CHh/x0ciqXNIhQ9qlCqlQRSqpNgKRTOSOtjhApuJDgvFSkwrZ6MwBq0/0WeiNavl&#10;wYjKmSCnV0RERIfHYiBDCfj5+fn7+zNR+bi0UCaqDZ0NgECgz+K2reBWZBqAmXJNsLfxknrdgI1l&#10;rhMZ4ab4tIOFFbdbIA9ym9HPZRRzmXdAc0a46VhicAdMU2nIrIAQlfrrsrOsj+7lRetSAWXmquBx&#10;b2RHKtNTZ326W3oM7jVJZ9NpcKL+rkFS0vTQ46mPzpdWt3Vj8jCPmTYW9hrEYqiiFLlbD/dUuy7w&#10;dBjlbj+o3W667yALWfc6dGzG5OTklJSUjo3FKEYTWLJkSXl5uUomZGRkeHh4qDREqnN2dravr6/y&#10;EpqamtrtTDKgSZ82qnAIO7zR+1spUb8+fL/tge1OrVKHx0dXr4gL3CG/MLNKkjqzsx5awWKxlCfC&#10;4XBUXfbIgFYeL3qCAAiAAAiAAAiAAAiAAAiAAAiAAAiAAAiAgKER0H4NaI0Qe5xASm2oVJBCI9Nq&#10;WIhhWKEaFGRAq8YLvYUEkAHNrJXQlHtze8gtLtWl98LJb43tRq5qCV65Tc2cvHKqncKLXPzimPVn&#10;z3PdF2wMHGQp26uxLP1B3Mkbl9PrKKqLZ5D/iy96OvMf/bE29iblITOksST24rcH8huo7pOCJ09w&#10;4zALoEa07cwMaH72sfe/PJBT32xIzxkhn70x2Fzwn9XZCTGR+45fKpv4xYFXB5poxFZpIVrI2azO&#10;jo/at+VUKm2T87j3lix+3sNCK7prXygvJyE87NtjaQJTxixduyDI01L7s8qZQdNu4vOykg+H7v/z&#10;VhVFmTpNWLjm3bEeFupe9u68DGjxJWfqNGvlprcGdsqS04SbFLtGQ6tRhxnQCo4CXk7iqVO//ZpQ&#10;QFa6qc+s/7yzYKiduotP6W2poQzopppHt0/8dib6bg1FmTgETnn3/4a7WZDP4prcxLg/diWk00eG&#10;XcA7sxZMdBae5io1PczWFGZA84tSdvw76m7faSHBfnYUxX8U+99PYmg/ClvXgA/2TPbWzkeVSgDF&#10;O2s6A7o+989fN4Tnt0xh9sKiLQs91TRaHzOgeQXXouOPht+pEDeQV3A14uzPpx41EPsdBy9aOWVs&#10;rw4s8A47s/2BjMmAbqq7ubv4VkmLRWzvhQ4jPNlNTyr+DK2uZNqeat8x+tEDGdD64YdO0AIZ0FrO&#10;gCa5wpup+avJowbpksxHN286QCpSMC7/mQFWIAO6E44PTAkChkWg6Sm3oow2qe7hmYzMmvZvvVHC&#10;fDqgvG3r1bTuI9Z8t3DDrpdedHp86mKJQtH8spvRT6g+9r045ddTyzWigRJKokszgaaaCm73GSHf&#10;HYrcK/jb2Bx9Lkvc+uW+u5StvRmjYPF5qVHfbLpuv2ZTeOSe7z/2zti5LTRBsMaZ16ruhP+4+Yrj&#10;qtA9hyI2fTggc/easMQqPvPskKNx0eV98dS0D3+JDP1l68v2cQe2ncphrGH1hed++vjX8rHf7KB3&#10;UMSXy0c6dmWwk4ouh54qG7+adk3IJCpm38d7rpOrBBTFwNVYdPW3KGoK7Zcd/3ujR8LO385mkWui&#10;tCFfh1UGbRW8vsDk5H8PXHjScgWOKZ4rvfrb5coxr23dH7w1eAQVF7Xxl7Rqojv37pFz1PgvVu/e&#10;v/qT+dYpP0VdfMQ40xS7gF8cv/fCXTGDmqp5pSTo/Mu63fsFf6F6F33Wwnri8ypqSND5O6HJ+9dt&#10;Vzv6rAUl1RZZfXfv+2fvd7XqbiouipceEfljSo93tq3d/evyd73z93925lo1vjZ2iHYTv7aKBJ0d&#10;FwY7C/4cSfSZCGqq4dd0MQ/6mH4xeNvLxrGnOgQQg0DAuAkIn0YoLLgh/m8hFRJulvrTMi3y/L7m&#10;CtCkHHKcx0fMiz4TQoZhhVqu1lk6iFpaYjAIgIDaBLr08rblcDOOywkTk1zm2398GrZu2YF1yw6F&#10;Hs7MJ0FqYfpzAZ9qyA5bc3DdFzfzxUNH1bnnw/Mb7Pu9PN/Dlj5FzJzHBr6tOJm66XHe9QLTgZOe&#10;CRxuyr2SR6Si6QcB24B/hXz21nP+fTollbPDDCpSz8UXDJnyyigHNmXqEDAhyJ2XcPmhIILGtFaV&#10;fv4kd/CcqQEOphTbwX/mGLf62wmpFUwzQ66+jkGfr3pjjLsFxbbw8PTi1BdXaObyVyfAqbr1+57M&#10;UW/OFSWns+18BuounVYL9joGbfjsffqmAbbFgCEjzKn64iqSZEsxcTU6PLtuw7xR9E0Dlr36u3Ko&#10;qoqqRnJjR/4DrvmLL87oTb/uNWXiKCot9mZrHqAWkGpDZI+xwf94m85uZpl79x3alWooqXlK5rH3&#10;Wxk86Rk6J9TctW9PE6qmstpgPlP53Ivnfi8cuGi+pzaAQqZ+EbAc8HboG/Oe83YXT+2uzo49X+49&#10;fcxwew7F7j7shSFO9ZnX7jLy412/aEMbEAABENAQgTEOCxVJauMt9Sd3mf3+5iOitnlzW88rVH8u&#10;7UkwDCvU4YMAtDr0MBYEGESggefTe7wTxT15945ELknT0/RrP229UxE4ad2u19Z9MoC6GL8n7FEN&#10;227Cp5MnObEpjseCb17b8NlQ59bToqkmI+dOA8XxcnA2V6ZKfUNBai6X4zSoX7ceLhZUQXbKffpH&#10;NJpuCRT+Gbx83sy3580M/vbYnSJGxyv45Y8f8Mz79OwhJMju5tLHQhRB0y1T9Wfjc/Mz6228nG1E&#10;ptg7e5nWllbWqi9ZnyRUZ/8Vm1TjNmmEm5q3kHeWUQI3WTRe3vUavYPenrc0NDqLTkU1hFbDK2sw&#10;dRvuQdc6YPRq5GXHnLtV4/yMf29yP4eZtZ1ZzZUrV4voTFp+dVUF9fRBbimJTDO1Pa2pbDRxGurc&#10;XdwAXv7lmAe1jj7DPLow1S5JvZtKnhz4tXz84rEDrCR/njxN3PJ/G5Yu2rB09dGzd8sY/fGlvKdq&#10;T+1fTkxe9NWnuy6nc+lyFMbQ+MXFj+ot3J1EdajYdna9TOvLKg0ox1/XXuSnH3hyICT/QEjhpfin&#10;VS2p5HU10V+RF/ND1l8xnj2la/aYDwSYSaClBrTwH8KnEYr/O9BhYct/Sv2DvMVMo6G17gggAK07&#10;1pgJBDqZAMth1IJ+3Rtyzl0qEfv9VvMgNquUsuw7uHtXitXVvffo4WYN13IeavCGR375vSvlnOHu&#10;vS1NnQa72VMVSbFP6Gw7NJ0RMPF543dh8Q1BwYqft38Zkc3g3/B0RRHxn6NmVrbMKiHS6vimqspi&#10;8WVgbmFrSAXSi/7+go7YrlizM4maMGl8b2Yl2ku5qbLCbvr2CLr+xlKnm4ZSKaXqzqFjl6hB08e6&#10;kK+DzFyNjUXnttFXBRZ8sTuGGjcnwJOuM27rv+jtWfZXv178Lnlr0fYEUpWDyY2XfuzvRMprEn3P&#10;B2n84gsH6Wjskp/2x1EB0we504Whmd+a6lMj8riTnp8+QKIIvsmAyduFlSjoggxPjoYcOWtIJUfk&#10;+83Me+F7wuIb32+b2ed+zJavE3IZ/JmtwuKkK66Id+9qbs3Q65YqGK21ruyuIz4UFt9wmjnHtPhC&#10;6V9xdSQEzfa0nS8syvGJwxyvcuPYU1qDDMEgAAIgAAKqEEAAWhVa6AsCzCbA6tq337MDOHQSdEsW&#10;BL+miDybjmPj0F3sO35DRZHGcsWant7PvErqb/g5kBuGWS6uvk5sDQe4me0UHWtv6jBq6qwhJrnX&#10;siXinjrWQs3pWOY29uI1I2urypiaMsyysiaZp62NTkdVk44+DXd49jP6skfoL9sX9rt3YM2/TzH5&#10;uoeFl19fOv7H7jly6lDT+qpKxhYUaV4i9UUJR3Yda5ywZsFER3pDMXM1mjg8v0pwdW3HN+95Zez8&#10;MvgIvcrYDkMWbvhWWPX+4CeT7ClTOxulbtjRp/0j1KWhOPmv307xRy2fMsZBeHmKbTfxNUF0cvW6&#10;d5wzf9q36U+JEln6Z4IyGjVVXquILbV7/WUvhc+bY3cfPmekN1V850Hr49OUEc3oPmx7nxnTPai8&#10;R1nimQOMNqlN5VmWFhJp/nTuv+FaqzvLWFY+1gPdWZUP6yRu3mFxfKb1NbY9pTvqmAkEQAAEQECG&#10;AALQWBQgYEwE2N38Z/e3b8g5eypf9JWebe7gbkpJRZyl4tHShFjm/dwHcqiGnHIlboUVZljX3twT&#10;QdeYXn5aUFe64HYGcqCNaeFp1lZBzY2aB4Wikq5SFTk0O5eWpbHpmhsVmfmios9SNRC0PLnOxLMt&#10;PAMXzBlA5WTcL2ZkLEEQma0tq2LqdQ55nibR54P//Srd5+NVy0R5tRTDV6Olx/Mz5F1d41elpiTU&#10;u49/RqyOlM7WvroTkejz6W3bcvqsevUN/+4yX9nN3SY+O2WAScHNfImkUXUn7ZTxjfmp9Y0lT7Ys&#10;CVm66Mvgnx5Sd6OCFx2M5RpH3m+nINfLSQU1N3g5BaIwqVRFDr1UGUqBAAiAAAiAAAgoSwABaGVJ&#10;oR8IGAYBlpv3S0FWpenFzb9XzXv7OXGo6vuppU+ppqc5Dy9fq+8+vncfSxYlNzYtpGDp6D/ehiq4&#10;d/JYriAGXZt/9eqhc8VynlNeXXT7Wi1nxNjgXQs3CP7WBw+xp2rvpBQhAq2rFcWvSvj5X1v/zuYR&#10;V1Vnn/vz2C2zcdOHOuhqei3MY+k52Mv01pk/Ekgt6/qixJjoHEem1he2cBk0mJN65HQiKVbLL0qO&#10;jM8VFbHVAjYdi2xM+3XlD8dTi8my4xfdOXvxIeXer68dI++mZvcaPJ486PJEQiaPzy+6+su+JGq4&#10;3xBm2iJYBXKiz/TLDFyNjamH1mw9c4eu9VxfdDM+Nq1RUM+6vig1RfAin5cVu5f217NjejGuULL8&#10;6HPj3fPrRUWBG4pv30i83yhdG1rHO10z03G833B678tRgszuT0Le6U0NmBay/7Wx9tXXdu3beyGf&#10;/sLAy489dCXd1HtigESOrGbm1ysp1Xf3fnQs9hExuqnm0fXIE9mcwOHD7Y3jJ5t5T28fk/QT8ddI&#10;2Wt+6Y1TtwoMqMq5jldZbVrp8YiqEvrKKb8kpeJODqtXgLkV1ZgdUXQppY4uTFRbl3LivlHsKR2j&#10;x3QgAAIgAAIKCLAKCwvVhBMREaGmBAxnHAE/Pz9/f3/GqU0UjksLZaLa6uncVHM9btOeHNuZk1dO&#10;taNLRdY8Pvnlxctc06HvTnvFl1RlJeHjWyf33cui7/23Hjrbf3KQi63gl05TcdbhbZdvcPkkgvzR&#10;2x6SN8bW5l+/d+nI7Zt0glIXzyD/F1/0dDYriVl/ls5xFrVuI4MsrkaXDBRNJHiVXyzo021S8OQJ&#10;boZU77YdLwX6LG67B7ciUz1HKxxNwn8n9h/4LSaf7uE8auGbL0we5S4ox/sket0Xu2+JPRPSfPIX&#10;B14dqOkgob2Nl5Ry6hrLL75z/MiunxMKiFxTn1n/eWfBUDuG/joX947pkBkfr5w+xEG8wIiWFoUc&#10;sZp2U3V2fNS+LadS6Xrdpk4TZi9b9NxAtU2LTztYWHG7RftBbjP6uYzSPiMSx0w+HLr/z1tVFGU1&#10;eNaiN+f7e9C1hjuhacBN5NrAwv/9KXENcOjS0BVBDiaaWo3HEoO1jWZWQAg9BS8nITzs22Npgqrw&#10;zuPeWrjgpYEO7PrCc7tW7bwuevGNOTNf8NWlv2R9dC8vWmUgjVmH3t0fLfHI3t6Ltr061qLwasTZ&#10;n089ElTrsQtYMGXmC707cPxV8Lg3siNV1kqbA7pbegzuNUlQ5Pr34HifkGA/O1KB5G5SZGhM4hNy&#10;84SJQ+C42S8+M7yXwiod2tSuLdn9XYOk3u6Ix1tE8MvST/31W9idIqGL50+YHOTjpnal79RH50ur&#10;s9swY5jHTBsLe90x5KZsWRWVLjaf2QuLtiz0ZHEfnj905mgcXSeMMyDwvXfH+djr13dFRe7Wtz3V&#10;VP709l8VN+4IbjyyNRsSZOXj06ULqfafVXXtZNWjMsHLfj7z577IiD2lu5Wp3kzJyckpKSnqycBo&#10;RhJYsmRJeXm5SqpnZGR4eHioNESqc3Z2tq+vr/ISmprkZIspPxw9jYEAi6XCk0U4HI6qyx4BaGNY&#10;RZq3EQFozTOFREMn0IkB6E5Hq4GQWafbYAQKMMJNnRSA1iP3M8JNugtA65FnWlXRTABay6bpW7CM&#10;mNscgNay5VoQr+EAtBY0JCL1LgCtHTN1IJUpAWhlUHg6jHK3H6RMTx33kYWsYwU6PB0C0B1Gx/SB&#10;CEAz3YPQX0hA2wHozsnfgXdBAARAAARAAARAAARAAARAAARAAARAAARAAARAAAQMngAC0AbvYhgI&#10;AiAAAiAAAiAAAiAAAiAAAiAAAiAAAiAAAiAAAp1DAAHozuGOWUEABEAABEAABEAABEAABEAABEAA&#10;BEAABEAABEDA4AkgAG3wLoaBIAACIAACIAACIAACIAACIAACIAACIAACRkqAlPdFA4G2CWh7byAA&#10;rW3CkA8CIAACIAACIAACIAACIAACIAACIAACIAACIAACRkoAAWgjdTzMBgEQAAEQAAEQAAEQAAEQ&#10;AAEQAAEQAAEQAAEQAAFtE2AVFhaqOUdERISaEjCccQT8/Pz8/f0ZpzZROC4tlIlqQ2cDIBDos7ht&#10;K7gVmQZgplwT7G28pF43YGOZ60S4iRG+g5v0302yPrqXF63/akPDDhPo7xokNRYe7zBM/R8Id+vA&#10;R7KQdTCpRqZITk5OSUnRiCgIYRaBJUuWlJeXq6RzRkaGh4eHSkOkOmdnZ/v6+qojAWNBQB0CHA5H&#10;1WWPALQ6wI13LHMD0Deyjvd2HG28noPlnUfA2tyh7cnrG592nnbandnUpKvUBAZsrHZRalM63KRN&#10;uhqTDTdpDKXWBMn6KLswqaett9YmhOBOJmDepZuUBmXVeWamVp2sFqbXDgFZdxeUpnWzdNbObEYq&#10;VRYyU0AgAM0UT2lcTwSgNY4UAvWfAALQ+u8jA9GQuQHo2zlnBrlPMRA3wAwQAAEQAAEQAAG9J5DD&#10;veZuP1zv1YSCGiNQU1fO3AiaxigYjaDiymw7a7XSGI0GleEbigC04ftYgYUIQBut643Z8A4EoFED&#10;2pgXDGwHARAAARAAARAAARAAARAAARAAARAAARAAARAAAS0SQABai3AhGgRAAARAAARAAARAAARA&#10;AARAAARAAARAAARAAASMmQBqQBuz9ztuO3NLcKAGdMe9jpHqEUANaHF+qAGt3mrSymgUF9YKVk0L&#10;ZYSbntZVa9rutuR14XRls010OWPbczGiBjSfz29orNMfaESTLqbSTwvQK/XaUIYRNaDrG+qamvjt&#10;ImWuF9o1TVMdFNWA1sM9pYzJJmyOiQlHmZ667MPcCjYowaHLdaJXc6EEh165A8rohkAHSnAgAK0b&#10;1xjaLMwNQMelhRqaM2APQwgE+ixuW1NuRSZDTFFZTXsbL6kxBmysynT0ZgDcpDeuaEsRRrjpWGKw&#10;LmE+O2B5D2sXXc7Y9lyyPrqXF60/6gk1qeBxb2RH6pVW4wa8o1f6KK9Mf9cgqc566PHUR+dLq7Pb&#10;NYq5XmjXNE11UORuPdxTypjs6TDK3X6QMj112UcWsi5nV2cuBKDVocfosQhAM9p9UL5jBDoQgEYJ&#10;jo6hxigQAAEQAAEQAAEQAAEQAAEQAAEQAAEQAAEQAAEQAIF2CCAAjSUCAiAAAiAAAiAAAiAAAiAA&#10;AiAAAiAAAiAAAiAAAiCgFQIIQGsFK4SCAAiAAAiAAAiAAAiAAAiAAAiAAAiAAAiAAAiAAAggAI01&#10;AAIgAAIgAAIgAAIgAAIgAAIgAAIgAAIgAAIgAAIgoBUCCEBrBSuEggAIgAAIgAAIgAAIgAAIgAAI&#10;gAAIgAAIgAAIgAAIIACNNQACIAACIAACIAACIAACIAACIAACIAACIAACINA+gepLD3PeDH8w9rvC&#10;kOiG/Mr2B6AHCFAUAtBYBSAAAiAAAiAAAiAAAiAAAiAAAiAAAiAAAiAAAu0QqIxKK/j4VN19LulX&#10;eSot563fEYPGolGGAALQylBCHxBgJgF+ccwXYeuWRcXkNkga0FRzPfbzZYf/uM7TpmFtzlKd/ceK&#10;A5/vza6Ro0FD/umodcvCtp0ubtKmfpANAiAAAiAAAiAAAiAAAiAAAiAAAiCgJAGS8lz4ZTTp3MWz&#10;h9Vkb/IPflVdyd5EJYejmzETQADamL0P25lIQBjVFQvdykSZm3JvblMheiuM9qoQjBbIP7BO9Be2&#10;ee/th8WN7aIUjlIQcW53NDpohgD/yd8b5r49b93fRSJ51dnxh74gr8wkf8HfnsvW6hUJzdjAeM1l&#10;MPByEn7+32u0C96etzQ0Oqtao6A6VZjhmMbnZSX+uu59wU55d8XWv7N5/E4lq/7kxKKUY1uD581c&#10;+2tqy3XAlhfp1fjauohbRfXqz6QbCTKHm3Da+sJz3742859fnHuiGzU0PUtTzaO7p3ftWrpo56G7&#10;tc3Ca3KTY/eu/mrpog1LF23e8ntGMdMXoyQ1flHK9rc2LA1JKZZ4vYF74ff3Fv1vy4USTUPWQ3n1&#10;uX/+JPCv6G/lgaz2v2bpoR3tqsQruPbn0U8XbRAzkKz51EMhmwW2f/XprpRcHlIR2uWooENT3c1d&#10;+QdCWv6eJGU1Hxa1dVlnuWGCt0JWnTt0lznf/joKA+NAAAQ0RYBEn0nKM5HWxbO7/epnbef7Wj1P&#10;x6CFL+qm5R1dPXv10TzdTIZZNEoAAWiN4oQwENA6AZZ5P/eBHKohp7xM8DWy6XHe9QLyr/LrqeWC&#10;L+kNBam5XKqb7+BuLIXKsMx9x36+a+4rvhaq69v0lFtRRlGcEWODd7227l/9qKTrvx54UCLnB3Cb&#10;s1h6vLJj4edve5irrgFGdJAAv+DCrsM3xANKRVd/i6KmfLPjUOSO/73RI2Hnb2ez6jooXKfD+LzU&#10;qG82Xbdfsyk8cs/3H3tn7NwWmkBWJRNb1Z3wHzdfcVwVuudQxKYPB2TuXhOWWGUY8SQDMo2Xdnjj&#10;viSH17+P2Bseutjn3oGP91yvYuJyE+nMr0rYuzQ03dy2m6m4FbSZe/4oHve/sNBDYeteoS589d3l&#10;QkYsRj5X+nAT2MV/cvmHPdcZE0SXXlFN1cmRa3/L6WpjyWl9q6nmbtyebVfKJry+dX/w1g2jqTPH&#10;9180oBA0vzh+74W7Mj7jF9088Ot9qZu5GLwF21Gdz6uoMXth0Xf71+0W/G1f6GlieNZW3937/tn7&#10;Xa26SxxDpVd/u1w55jV6eQePoOKiNv6SZkBXZXXrxSZ+bRXbe6HjwmBnwZ/jCE/BD/+m+vTDpder&#10;u05ZQ7/+yX/8hjt00a1mmA0EQICpBCSjz+PZFl34vLq6DLoQR5e+9kpaRYePxdrq7QglK0nOELoh&#10;AG0IXoQNxkXA0mHQcDOqIPfeY/JbTBQOJj+0yx5XPaVB1JU85lEcG4fuLb9WGgpvXQ1dQXKWD4Ue&#10;zRWErVtqXDzJO332u8hSiqq9uSeiuVhHY1n67T8+JbU7Dqxbcebk1RKBWLmN1dXVwZ1EwzMK82ua&#10;KGEu9hdXrpw69zmdgk2EiyppNObe3B5yi3w0NSTFhgiys8krdBr1Fzfz+VRT8eO/9x6np/s0Nim3&#10;JcmLanycFbX1EHn9863X7iuRZG1cy0Bla+sLo//4qWDU0jcGtQ51eHbdhnmjPC0pyrJXf1cOVVVR&#10;xYgsq4rUc/EFQ6a8MsqBTZk6BEwIcuclXH7IyIBgVfr5k9zBc6YGOJhSbAf/mWPc6m8npFao7F49&#10;HGA4pvGrbsafzvee9ZofWXBsh2HTn3evj0u5w+DrBGyrUYt/3fDqpBG9xCKbFFXNzczvPvXV8V4W&#10;bMrCc9L0odS1lFsMOHubuBdPSR9uZEfQl9winrz42sIhZnq4P5RQiWXpP2t78ORxfk5iwccmXkFh&#10;Udch06e5mVMsc88hEwPYd+Ozyae4QbQG7sVzvxcOXDTfU8IcOip9kTvp+VkDJEKVBmGyERthOeDt&#10;0DfmPeftLhFc7zE2+B9vT3Sml7d336FdqYaSGsXfQo2Ynhqm196rvJpjOnyqVQ/B0cjqYdfXXuKj&#10;QA3ZGAoCIGDIBORGn7mbL9Zl0Tcn9XhnhArGey3acVTQdqwNfLR/ha7SmfMSt6/W1Vwq0DCmrghA&#10;G5O3YauBEOjSw4VkLvMKuSRZteZhSkGDk+doP7OGazkPq5uo6qLb12o5w917W7YkQNdWsHov2jHn&#10;7aCuWeduXqfD1i2N4zJ18vKZ3SnKbOi7L2/YNW2Cm8nT9Gs/bb1TNWXa+l2vfjDfNCk0IUG6hHTL&#10;8KaneUU5Dezu43v3aZmu4GHsk36rvluwaqpdy/nCdhu6MngIuSoqyJuWeIsYcicy/uy1Hgu+eW39&#10;Ks/i8w9ISFrQ+JXlZsOXzln3r/7W6WknkspwE6Y661eQCcid+t60oTby8qh42THnbtU4P+PfmwmR&#10;Gn754wc88z49ewiJsLu59LGoL66SV09cHWa6GMvn5mfW23g524hMsXf2Mq0trWy9DKMLJbQzhwGZ&#10;1lCcV1Bv7uTcQ7h3OHauTqb1VZXkqpuBNXOSiliaFJ1aRB/CjbxKclN2Qd4Tfb8roqm0ev+vpTKH&#10;m/CS25hl8wdbG5SbWF2tLThPH8RfK6W9xK+rruBTmVwGXCZQwguCNOfy8YvHDrAS/3kijEoPef3l&#10;vlZKCDGYLrWn9i8XlaG4nM41muRvcf89ralsNHEa6ky+pKJ1lAA//cATQRWOwkvxT6voT62mam4j&#10;37rp0aECYXWO7359iDonHcWLcSBgRAQUR5/pi+Dd3x5hOa53R3C4BsyeP57KzNFRPY3cR5kd0RJj&#10;NEYAAWiNoYQgENAVAY7TYDd7qvZOSlENv6Yop9F+ZN/h7hak9sbtjJqm0vLHDWYD/RzESltY9h3c&#10;vStl5ty3O6e1UociZWsexGaVUpa9PUlE2aS7p72tgiGCXOaDG7beK7V3GzHURixs2e2ZSW62qh4t&#10;DSW34/PLu7tNfXOgs2gs23aAs7M5W5BkzedeyaMLjaB1jIAoE/DVudKhmMaic9vosrYLvtgdQ42b&#10;E+BJMh/1vzXVVHDF79A2s7JlQtxcHtimqkqJOqfmFraGkodkQKY1VleIp9ezza2sDMVLkovSasiC&#10;/0y1v7Trny+TGtCrd15kQlptU31GVDV30jSpw635ktsLAy0UF6PS/7NOjoYsS78J7023TN723T9J&#10;dPKdo4n6foFAacpN9cI05+kDyE05ra05Kj3G29Bc2QYZM++F7wmLb3y/bWaf+zFbvk7INbqvQLz0&#10;Y38nUl6T6Fud0DpEgN11xIfC4htOM+eYFl8o/SuurolqqiPPMKhsMh9n/1qw82v/tLa9eQN1TjrE&#10;F4NAwIgItESfuw50tF8tqrwhyH2mvytav+DT4+0ATeHIO7pdVKFDojYHnbssqtshlcIsyGpufmu7&#10;+JMQJd4h2darZ6/Yn0ll7l9BeiMPWlMOU1EOPtNVBIbuIKAHBFgurr5ObFIGujSPFIA2cXGydqZD&#10;0vWPCyrz6QLQFj3tO1rNjY5ok9Be6fmQcFL74lNB3Qy5TZDLvHDDd9NnOhSc3XohKr3Dt0haDJw5&#10;aqx37c2jF75ZfvyP2OIOC9IDz+inCi2ZgD4yNb9NHJ5fdShyL6kB/c17Xhk7vww+ks2AH7kscxt7&#10;8Ruxa6vKmJoyzLKythNfNTW8MkNJdDMg00wsbcQzL/k1VVWG4iWpI8vUYejLnx0mBwL52/bv6a4U&#10;ZWVjpc+1Z5sqr1VcLTN74+U+Eodb6yU3Q0yZZdv6vPrGTmF14J9fnWjPpuwsmB+bpV0pSHP2kngy&#10;RHPxjekDOvDICv38RFZNK7a9z4zpHlTeoyx5j9pQTRaTejcUJ//12yn+qOVTxjgY5vU+3XqDZeVj&#10;PdCdVfmwTlRQ24Tj5sEhV+dY3c2fGdoFdU506w7MBgIMI9ASfbYc5yU3+twzOKjjJpEg8caLXovm&#10;CgPYidtnr4hzny8oz7FjPrV/hSignLh9xcZHvdY2vx5O4sjNLe/KZWr+B8JyHouoixubQ9Ck0jQZ&#10;EyiStbZXDjVyM+nhRQmrf2yeTb7moumeAALQumeOGUFAbQJscwd3U6og5+oVbhnHaVA/c0FImuJe&#10;uX8th0c5ufV36ej3daFkjgcpiLGBxJfpP7pihsIUMralmzdJVqrKoMt/dLCx7Nym/mve+g3j6TD0&#10;gSuKK350UL7RDyu5dTGtPv/UZwsWz5v5j3/uvEnd2vfPmduii8TLPVt6PD9j1hCT3GvZEgm5+slO&#10;UHOj5kEhXW+MNKmKHPqpswKt2HTNjYrMfFHRZ6myFYwyRVpZAzJNUHOjpiC/RLhlpCpyMNpLbShf&#10;cefy7Xr34cN7dfRypi7ANOan1vPLajYv+VTicLtzJ/ZaecGxb/6P3N4x8+Pdt8pTd348b93fRbpQ&#10;SbdzVOdeS3zqNLaPC+O/ztOubHiSsGVJyNJFXwb/9JC6GxW86GDsvQeJt6qLTh38F12M4vv9d6vT&#10;f/p+aUgKAz6ndLsQDGs2En0+vW1bTp9Vr77h353xS1vvfMPqQu51a+TXMvXCvd4BhUIgYNgExKPP&#10;3d8UVXkWz33uYPRZmIZM2opwau0OUTQ472g4iUV/MDtAEBt2DZi7yOviZTqlOfHyRWr8/JXNr8/+&#10;gMSRm5vr7JWiNyhXupqHcASVeHh/5vi1m1tkrVyJiLNeLFV8rOuFG6AECKhIwLy3nxOHKrsSnd9g&#10;b9PDnEWJQtJZl1Pq7Ue6Oqmws01snWw4dPa0sKCpQHJD/uVLXKUykfk1JQUkF7Cb7+Bubd/nzOre&#10;jUTFSda24CmIYq2pOObbOPLsQZZdD3ciQ+LxiSpSQXf5BByDNnwvSGkkfz9+/95Qasib30euCnIw&#10;aUw9tGbrmTtFJOe9vuhmfGxao9twD4mEXD1Fauk52Mv01pk/Ekit2vqixJjoHMdJI9z0OVFTIUgL&#10;l0GDOalHTicSL/CLkiPjc5lSibvdtWE4prEtvLwHmt49djCFLDh+0Y0T5x47TRnqycgF16bb+MV3&#10;YtIEBaCrs88d/i2mcdjMZ9xV+DRpd01ovAPH+w0ncoP5nv0bJA63wc99JjrxyKH31dIh3Qa/99Wh&#10;Dc86aHz+zhDI52Yl3BV8kPLyY3+NMZQaBbQrhUUndu//JOSd3tSAaSH7Xxs7IOAD0Yvk9X8uGmDp&#10;/c4/dwf7MeFzSo3FUX1370fHYh+R5xo01Ty6HnkimxM4fDhJdTeKhuizxtxcm1Z6PKKqhA4080tS&#10;Ku7ksHoFmFuRpOd+ZtaNdWlXa+uopqq0iuiUpgFjPFBoW2PcIQgEDIUAv6q24OOoylNpxCCS+9wS&#10;fS797WpL5Y0ORp+JRGEa8o61i7wyL15urv+cl9NcIEMUnCaJzo9y84Tx59EKi3zkJR7dTqpw0HU4&#10;Nl4U4W9niKE4iYF2GMm3GQZ6BiqDQFsEWOb93AfSWc7s5nCzMCRNWvuxYEnBLPOhw+aNtORGnv50&#10;Reztasrcd8S7i72ok2c3LDtAqnCsW3b4j+vkUVQtjdXV3saWJAHSNaAPrFt+/FCp88x/PTverb2c&#10;a0u3ye/07l5w67vlkgJZPUbNdsjcc3TdsoiwTMfJK3wHtj4+EYtAuwRMeo+aa3tjw+J3581895+f&#10;JndftPKTlz2Y8Klg2jNo4bq3PNK++mg+0fybJ6PWr1w0mJn32rOdJi5f+nr/9K+JF17+aFuR/3/W&#10;zxrIiErc7a5NAzKN7Tj63c9n97sbSoojz1/8G3fMsv/830AmVwQQFX9/NfhsDVX4Z/DyeTPX/ppK&#10;ol31+THfCwpAr1hzhB/08YcfPK/K1cx2lwQ6qEaAX3zh4NJFG5aHJNZSZdEhXy9dtPPQ3VqqqeTK&#10;/3bSBaCX7DtDDXn3i5ljUaNANbB639vceeyz/DOfbF66KORfn1yhJsxa+38+EoWx9d4CpRTkpmwh&#10;y/j/9kc/pYRPXFx5IKuxMfev3deLqOIEYZVz+u9gLJcBtcGUMlm3nbo4m/emeKe+IU8afHLqMtV7&#10;TveRPvSFU5aj1diXu1KxJYdCCiKPNfZ7c+ySia2PDdetjpgNBEBATwmQ6HPee8eqL9GVLiSiz/uS&#10;qmMekBdJ3eeOR59bjBY+gfBi+NHWRxCOXyuoptHS2iuVQRftCM9xH/0BaUePrh2vp0ChVjMBVmFh&#10;oZo0IiIi1JSA4Ywj4Ofn5+/vzzi1icJxaaFMVBs6GwCBQJ/FbVvBrTDYp/La27TeJyWEYMDGMnet&#10;wk2M8B0j3HQsMViXMJ8dsLyHtYsuZ2x7Llkf3cuL1h/1hJpU8Lg3siP1SqtxA97RK32UV6a/q3T5&#10;Sz30eOqj86XV2e0axVwvtGuapjoocrce7illTPZ0GOVuP0iZnrrsIwtZl7OrM1dycnJKSoo6EjCW&#10;oQSWLFlSXl6ukvIZGRkeHh4qDZHqnJ2d7evrq44ERWNL9iaW7k0i70pHnwUhaTWjz3R15rjA1rob&#10;Lf9Fv7G/19qjK6WSnSUHEAVI1Hnjo0W0BPpfVMuIVgEKRMlI0gY8I5LJ4XBUXfZMyHUzIg/CVBAA&#10;ARAAARAAARAAARAAARAAARAAARAAARDoBAJPU+icZLaFabdXhgmnLyW5z83RZ/uVY3PeDH8w9jup&#10;P1IwWnVdXUcGemXuP0wXbhbWcCaPERQmRJPnE24X5EYLu2w5KnydvBzeXGmDcnX3oqs+C984ejiu&#10;OZ1LgShXt15UZs6V1oRr1fXFCPUIIACtHj+MBgEQAAEQAAEQAAEQAAEQAAEQAAEQAAEQAAEmE6i+&#10;9JCkP5s/40aM4PPqyfMG+bw6qegzqc5Rd58ra6WwYLSqTRgrFpbhCFi5Y+34RxuFDygkzyccPVL4&#10;PMLZm3cs6hUnfH3L5dHzWx5C6EoeSCgasPowNZdIam60qEVUuJQo8mDD8Y/oByCuFiv7oarG6K8G&#10;AZTgUAOeEQ9FCQ4jdj5M7yABlOAQB4cSHB1cRtocxojaDtoEwAzZjHATSnBILSY9LMigh+UCmFv8&#10;ASU4mHF6akhLlODQEMi2xKAEhw4gYwrNEjCMEhyk9HP23F/5VXVsqy62831LfqLzktmWXfjVdeQf&#10;5r4uThunKYo+C3n2iV2uWbCQps8EUIJDn70D3UAABEAABEAABEAABEAABEAABEAABEAABEBAvwiU&#10;/XGDRJ+JTuR/K07etV9NJxQLo89d+tr3XDep7eizfhkDbfSSAEpw6KVboBQIgAAIgAAIgAAIgAAI&#10;gAAIgAAIgAAIgAAIaJ+A8MGDwtZQUFkdndHzkyCS+Nz97RHOG6flr42SW3lD+3phBsMhgAC04fgS&#10;loAACIAACIAACIAACIAACIAACIAACIAACICASgQ4Ttbi/esLKq2n+bjsfNn2lWHKRJ+tX/BRaTp0&#10;NkICqAFthE7XgMmoAa0BiBBhZARQA1rc4agBrYfLnxHFhfWQm45Vgpt0DLwD08n6SA9rQHfALgxR&#10;RIARNaDhPk0RgLs1RbINOagBrQPImEKzBAyjBrRmmUCawRPoQA1oBKANflVoxUDmBqBv55wZ5D5F&#10;K1AgFARAAARAAARAAARkCORwr7nbDwcY4yFQU1du3qWb8dhr5JYWV2bbWXsYOQSYLySQnJyckpIC&#10;GkZIAAFoI3Q6TO5AABolOLBsQAAEQAAEQAAEQAAEQAAEQAAEQAAEQAAEQAAEQAAEtEIAAWitYIVQ&#10;EAABEAABEAABEAABEAABEAABEAABEAABEAABEAABBKCxBkAABEAABEAABEAABEAABEAABEAABEAA&#10;BEAABEAABLRCADWgtYLV4IUytwb0jazjvR1HG7yDYKAeErA2d2hbq/rGp3qotkZUMjXpKiXHgI3V&#10;CLFOEcIIN9XVP+U3NWqED8ekC8fEVCOidCmEEW56WletKpOuXSxVHaK3/WV9lF2Y1NPWW68U5vP5&#10;DY11eqWSrDJkk7LZDMiVkS33XFadZ2Zqped4oV7HCMi6u6A0rZulM/ZUx3jKHcXcEuqoAa3BZcAs&#10;UagBzSx/QVuNEOhADWgEoDVC3uiEMDcAHZcWanTegsH6QSDQZ3HbinArMvVDU81rYW/jJSXUgI3V&#10;PD5dSWSEm+LTDhZW3NYIkkFuM/q5jNKIKF0KYYSbjiUGq8pkVkCIqkP0tr+sj+7lReubthU87o3s&#10;SH3TSkqfYR4zbSzs9VxJol5/1yApJfXQ4/qPkSkaKnI39pQGPSgLWYPCtSoKAWit4tVn4QhA67N3&#10;oJuWCHQgAM2AtAItwYJYEAABEAABEAABEAABEAABEAABEAABEAABEAABEAABrRJAAFqreCEcBEAA&#10;BEAABEAABEAABEAABEAABEAABEAABEAABIyXAALQxut7WA4CIAACIAACIAACIAACIAACIAACIAAC&#10;IAACIAACWiWAALRW8UI4CIAACIAACIAACIAACIAACIAACIAACIAACIAACBgvAQSgjdf3sBwEQAAE&#10;QAAEQAAEQAAEQAAEQAAEQAAEQAAEQAAEtEoAAWit4oVwEAABEAABEAABEAABEAABEAABEAABEAAB&#10;EAABEDBeAghAG6/vYTkIgAAIgAAIgAAIgAAIgAAIgAAIgAAIgAAIgAAIaJUAAtBaxQvhICCHQFPu&#10;zW3LDqz74mY+X+N8GvJPR61bFrbtdHGTxmW3J1CxXbzbew+vWxF7u1qrSjXVXI/9fNnhP67zZDRt&#10;4y3StzOhtQcV74MACIAACIAACIAACIAACIAACIAACIAAswkgAM1s/0F7PSLAr3oYmxS64sA6Elxe&#10;duDzrUlJ6VWigCu/OOaLMO1EYIXBU7lRV42wEcSOxeTLRJmFCkTF5DYoNZ/qKEQzCqiS2Prmvbcf&#10;Fje2N5e2sbQ3vz6+X52dcPLbpe/Oe/X3O638+LysxF/XvT9v5tvzZr67Yuvf2TzNXxXRDozq7PhD&#10;X8wlapO/4G/PZctedtDOvFqQystJ+Pl/r9GGvD1vaWh0VrUW5ugUkcxdXUJcitYY0+2SWgxMN0eR&#10;mwzoiCAe4+ef/uirpYs2NP/tPHS3tlN2tRYnbaq7uSv/QEjL35OkLOHnUU1u4vktbwlt37X3Qn6N&#10;FpXQH9FGZjWv4OqBX98TrvDVx2IfGYeTtb3csKe0TRjyQQAEQAAEVCSAALSKwNAdBOQS4Jcn7Ty1&#10;N7zEbfnM9bsWbtgy9cVu+ZFbT/0cW67VpF/te8O8t58Th6p/XFAjMKShIDWXS/6/IPfeY0HEmV9+&#10;70o55eTW34WjWBmLQW/P3bBj7CBLluoKNz3lVpRRFGfE2OBdr637Vz8q6fqvBx6UyAmTssx9x36+&#10;a+4rvhYys7TxluoaMXJEWeLWL/fdpWztzSTU56Ud3rgvyeH17yP2hocu9rl34OM916sYYCCflxr1&#10;zabr9ms2hUfu+f5j74yd20ITyDJhYqu6E/7j5iuOq0L3HIrY9OGAzN1rwhKrmHIZoG3gRZf3xVPT&#10;PvwlMvSXrS/bxx3YdiqHSYYVXf0tipryzY5DkTv+90aPhJ2/nc2qow1m6q5R5Kyiy6Gnysavpt0U&#10;MomK2ceQQ6DZnKKr+34tH0u76dsvZplcEh0FhnRECCxtqq0stg4K/nD3/nWCv/fmDZA8zJl4+Enp&#10;3MSvrWJ7L3RcGOws+HMc4Ul+pDTV3I3b821Gj+XLv9+/NmSVe+ZPv4clVxqAuW2aYGxW89IjIn9M&#10;6fHOtrW7f13+rnf+/s/OXNPuPXOGvoKE9mFPGYefYSUIgAAIMIgAAtAMchZU1VsCTTU3b52822D/&#10;ov8UHys6yGpuN2L+sKGcuofR2QWNxTHrz54v4FMN2WFrDpLKG4+FMZiG8rSjZz4nWb0rzpxOa86V&#10;phrL0m//8WkYne274szJqyVPSU9h1vAXV66cOve5RHkNkud79rvIUoqqvbknQjwNufFxVtTWQ4JE&#10;7Gv3RfnCTU9zM08KXly37FDo0dwyokaz5KTkZEHudvPrraRZ5v3cB3L43Ct5xAKKqit5LMw05RVy&#10;BbGYmqpCLp/j3s225SyRtUs4C8mSfvRECgVdhIRkjp+7tFmUNp58K7eNrC5WV1cHdw7VkFGYT+Lh&#10;0lie5InKj5B/SGF5KlaZpIUwSaZOp+U0N3nQ9HbJqaqYbcC/Qj576zn/PuLReX7VzfjT+d6zXvNz&#10;YFNsh2HTn3evj0u5w4DoZ0XqufiCIVNeGUUUN3UImBDkzku4/JAJoXMZx1Wlnz/JHTxnaoCDKfGB&#10;/8wxbvW3E1IrVHWwXvZ3DPp81Rtj3C0otoWHpxenvrhCbL/ppcYSSjk8u27DvFGelhRl2au/K4eq&#10;qqgi9w4wd9coIu4YtOGz95/3oN00YMgIc6q+uIpJyYcOz362e3EQ7Sar/iMGmlO1pZXkQ8SAjgj9&#10;3yna1ZCXFnOraMDIGf7d2RTHzu+ZQNenKUm5BnOfiAJ4VcZldXV27Ply7+ljhttzKHb3YS8McarP&#10;vHaXkR/p2t0NmpFunHtKM+wgBQRAAARAQE0CCECrCRDDQYCOwj5MKWigTF2czFtTfM2tetqz6Uzh&#10;/G4TPp08yYn8dPJY8M1rGz4b6iLcdmVPWSMnfL5l4mjbktjwh4LwbtPT9Gs/bb1TNWXa+l2vfjDf&#10;NCk0IaGltEXBw9gn/VZ9t2DVVLvmWTjOUycvn9mdosyGvvvyhl3TJrgJ05D5leVmw5fOWfev/tbp&#10;aSeSyugga/WjP4+W9X9j9oZd85fPtMw6l3D2ZnPRgoJHN7gei3bMeTuoa9a5m9eFqc0tTWgIt6KE&#10;xI6qi25fq7ef0HcQp/ZOSlENSU3KyLnTYDbQz8G8pb8cu5rfY9tJoXBmP3149MLe4/XPrn91w3fT&#10;XzTJDP/pnuLS2E1P84pyGtjdx/fu05JMLYal+TjjuMjHIlCjOvfsjut3vMYE73rlnTG82NiS5gi0&#10;PGgGvrobivMK6s2dnHuYCAzl2Lk6mdZXVep/kJBf/vgBz7xPzx5CB7G7ufSxYFjUrHlp8bn5mfU2&#10;Xs42IlPsnb1MhRE0Q2rV2X/FJtW4TRrhJlxqDGu87Jhzt2qcn/HvTXJOGbtrlIFewytrMHUb7mGn&#10;TGe968OvqapqoFyG9etObs0xmCNCDHNZdMjXojIUJx8WM+luAuXXCj/9wBNBFY7CS/FP6SvzfN6T&#10;rKdmnj1sRUeklaNn14aSGvravAE3fpVRWc0vLn5Ub+HuRC4jCT7S7ex6mdaXVdYbsId1aBr2lA5h&#10;YyoQAAEQAIH2CCAA3R4hvA8C7RLg1xTlqP5F2d6xv6sZZW7r6WXaXNGi5kFsVill2duThFdNunva&#10;21Ll11Nbinh0e2aSW2uicVtasW0HODubswX5ws3Jy5Ye894f3teOxH9MbJ1sxKpqEEGWfQd370qZ&#10;OfftzpGYUfhToFv/kd1I7Y3bGTVNpeWPG7r5jvF0tmc3XMt5WN1QVlDRwHEa1K81/kzJsUuxrtVP&#10;ki9WUPb2biQGyrZ087ZsLe4hOaghKTZk2cENW++V2ruNGGojdu+x8lhaJTZkPkpKr+nm4zvv+ZZo&#10;vjxo7bqe2R0aqyvEM4zY5lZWbRRS0SNbm2oquOI7zszKlql3ozdVVRaLkzW3sGWGD5RbDkV/f0HX&#10;tl6xZmcSNWHS+N6y5XGUk9M5vRqLzm2jC3Mv+GJ3DDVuToCnBfnKxNhd0z7DqjuHjl2iBk0fK7pI&#10;2v4IverBSzu6L4ka/uyYXl3ItVGDOSJEjE0854UKi28IylCEhe84qYXHGHeuQ9ldR3woLL7hNHOO&#10;afGF0r/i6vhNdZUST33oYmlj2rlq6mJ2uuKK+LMuDNzqpmoeuZWvtXU1t2bktUpdLA3V5sCeUo0X&#10;eoMACIAACGidAALQWkeMCQyfANvcwV0Tv4hEgezS8yHhpFDGpyG36GrLmmqtz0g8GLInW7knBgrn&#10;5jgNdrOny0BX5pMC0Bwbhx49BCHpiqKSEroAtL1ND7HMb5X0FUS0SUXpW98tJwVAwgXlROQ3QQ3o&#10;hSRLeqZDwdmtF6LSO5r/ZOk2eflAz7JHZ7dGfvppbFJbFT9UMoWJnU0sbazE9BbmDzKhscxt7MV3&#10;XG1VGVNThllW1hLZpnQKKhNcoKSOpDxC5N5DpLjw9oX97h1Y8+9T2UxK2zRxeH7VIVr/Hd+855Wx&#10;88vgI0R9xu6adlxWX5RwZNexxglrFkx01MTHmZIrRFPd+EWJPx74kxqzavnonuSLrQEdETKEOHb+&#10;Y6YMMCm4ma/w81JTVDtNDsvKx3qgO6vyYV05q4s1feG8pdVVV6h+vb/TDOnoxCwzo7KaZWlBbuVr&#10;bU9rKtt91HRH0RrrOKPfU8bqeNgNAiAAAvpGAAFoffMI9GEigS49XEhmX8uT+gQmCIojt/d0Pklj&#10;hYFsYaUOEmyl/8QLbqhDhlSpJs/uy2LPn75+12vB73qolGTJ6t7Nhc6kvn8th8cZ7t7b0lQQki6/&#10;Hp+Vz6XsR7qS+iIdawLJwgcMCu0lfy2FROSJFGZJU1UZDzv8eBoTW5/hi3e8umYlCUNnR7ZV8aNj&#10;NjFolKDmRk1Bfonwp55UbQE9NkRQc6PmQWGJUEep2+31WHFZ1dh0zY2KzHxR0WepihyMMqUNZdkW&#10;noEL5gygcjKaS9IzyzJLj+dnzBpiknstu1hYqYaJu6Yt5CT6fPC/X6X7fLxqGV1XnWmNRJ93bPv6&#10;rveH61+ja6mTZkBHBNOcoWl92Rak5kZtVkmZ6LSXrE2h6dn0RR6brjRiPFYLam7wcgpElb2lKnLo&#10;i1MMRg/j3FMG4z4YAgIgAAIMJ8C8HxoMBw71DZIAx3m872h7insy5WKOIBOzpjgp/MbNBpvRC7yd&#10;ySYTRpZJynBp20kd5r39nDgN+ZcvcZXO75Wtp9EGYZaVlSmLpEJfL1EtydLSYdBwM6og63JKva2L&#10;VVeSXiYMScfcv00qcgzu1lr5ul33SqEQSG64ln5FyK3dxq8pIdW2qXYnVYiFn5u6l372INvWvQcp&#10;uyvx+MR2Zze0DmwLL++BpnePHUwp4lP8ohsnzj12mjLUkwG3vlp6DvYyvXXmjwSieH1RYkx0jiNT&#10;6wtbuAwazEk9cjqxqJ74IDkyPldUa5j5q60x7deVPxxPpWvV8ovunL34kHLvJ6gCxIzWmHpozdYz&#10;d4hfyBq7GR+b1igojszcXaMIu8FFn2lDDeiIoM1pqk4+/vmulFweKYpck3vh7zN3TQOm9GNmqW6F&#10;2782rfR4RFUJ/V2AX5JScSeH1SvAvDvV1d3HmXP3yp/JpeRRzsUpV+Pyeoz168mYc6SDp525cVlt&#10;3tPbxyT9RPw1bgPFL71x6laBo88wjy4dhIdhzQSwp7AWQAAEQAAE9I2AyYcffqimTmlpaWpKwHDG&#10;EXB2dnZxcWGc2kThHG6KVtQ2te43zMHWsuJy6OWok7f+OvOw0NX75bdGBnqRaC1ppg69LEpu3r98&#10;JvXvwm4BfWpTLhXyrBwDxjtas+qLrmWkPjbt/WwfTxsTUyfH/s51GYcSj/956y8i52Q6181zkGND&#10;1t8PHlZ1FfSRumjEMu3Z3aE4LzH6zoUzFY7jXc0fPUy6V2vh02dUXwtWffnt84+eWJCJnLrbWtk1&#10;cP8+lHI+6jH7GUfzB6V13n1G9aGyxSQ3FOTEXa3oKhwrgYljzSq9fLWcT9mOmTvIi+jQpQtVkJn6&#10;uJFy6vfCdGdrYe+KJ1fk2mVdK6a/mTiKkcMdXHycHOryTv2afJ62l6AjVrj37NIyP4vTUHbjUmHV&#10;40eXyLtR99IsPWe84T/GqyurqUYSC7/q/oMW2xVhGe3n7FydcfCb2KizuXXPDHt1Zu+eFpT4QDFo&#10;xDuaXCy97P3aFserLdPkfBKynkSv+/dH24/HpFVTDQ9iwiMPRdYMfnlwT2uXAQO7Po46sCs04vDx&#10;NKsp7655Y7CtRq0WamFhJnF/LXlFPWNNLL36DrB4fHrHvn2/nzh5xXzSF8sWDtGG4lpzSItglpXn&#10;IA/zxzG7vg07FH4+yWriuo9fGtxJdaA17Ca2uW233NNfff/9gcjDx6+WDZz54fuT+lmpGzjK4d6q&#10;ri3SiGN62vS3s3ZTJIptZWPz4PzX/9v3O1ljFyr7/98//jmrnxWLYlnpaNcoUkzDbmrMOPLvgykN&#10;VVmx5w//HnmI/su0mzSit6VaCQppeX+p6iMf1yBVh5D+jbf/DP7pRkNVdvzxEwLlIw/d7j7xud49&#10;O/WIkPVRcWVmB6xrHsLidDGtv3Nxz/dnThy9/Pdj+8n/mDbd307NUim19bwn5ffU0ErDQ01MWQ2Z&#10;VbGRFbcuVd/ncnxe7ObrY+pqO6B7X+++XYtiQqMOHY3962qXsR/NmT1Qsx/OGjDE3qa3lBT1PM62&#10;8HDTf6s1AE4ogmXh5uNkVpCy/8dzJyKSblj6vb9qfP9u6n5YaEw9GUGK3I09pUHmspA1KFyroh4/&#10;fpyfn6/VKSBcPwk888wztbXKJVQ1G1BSUmJra6uOOeXl5U5OTupIwFgQUIcAm81WddmzCgsL1ZmS&#10;jI2IiFBTAoYzjoCfn5+/vz/j1CYKx6WFMlFt6GwABAJ9FrdtBbdCnQiFXhOyt/GS0s+AjdVrT7Sp&#10;HCPcFJ92sLDitkYgD3Kb0c9llEZE6VIII9x0LDFYVSazAkJUHaK3/WV9dC8vWt+0reBxb2RH6ptW&#10;UvoM85hpY2Gv50oS9frLXD7RQ4/rP0amaKjI3dhTGvSgLGQNCteqqOTk5JQU7WQ7aVVvCFebwJIl&#10;S0g4WCUxGRkZHh4eKg2R6pydne3r66uOBIwFAXUIcDgcVZe9Whku6uiKsSAAAiAAAiAAAiAAAiAA&#10;AiAAAiAAAiAAAiAAAiAAAoZNAAFow/YvrAMBEAABEAABEAABEAABEAABEAABEAABEAABlQkUF/N/&#10;+IH33nvl5I/8g/ynyiIwAAQEBBCAxkIAARAAARAAARAAARAAARAAARAAARAAARAAARAQESCx5qio&#10;pxs3Vt28SZ7LTTfyD/Kf5EWEobFKOkAAAegOQMMQEAABEAABEAABEAABEAABEAABEAABEAABEDAo&#10;AiS4nJBQR5KdP/usMiqqtqamqWtX1uzZXZcssTA3Z5H/JC+St0gH0g2RaIPyvZaNQQBay4AhHgRA&#10;AARAAARAAARAAARAAARAAARAAARAAAT0mwCps0GCy/v31wiznknoedy4Lu++a9G3L2foUNP//td6&#10;2jQzEoYmb5EOpBvpTIbot03QTl8IsAoLC9XUJSIiQk0JGM44An5+fv7+/oxTmygclxbKRLWhswEQ&#10;CPRZ3LYV3IpMAzBTrgn2Nl5Srxuwscx1IiPcdCcnpqz6sUYgezj4udr5aESULoUwwk3xaQdVZTLG&#10;5zVVh+htf1kf3cuL1jdtebXlD58k6ZtWUvr0dhxhYdZNz5Uk6vV3DZJSUg89rv8YmaKhIndjT2nQ&#10;g7KQNShcq6KSk5NTUlK0OgWE6yeBJUuWlJerFoTNyMjw8PBQx5zs7GxfX191JMgdK4wme3mZdOvG&#10;dnU16dvXxMyMDjeT1quXifAfJAn6xo36jIzGkhJ+RkYDeWXnTgZ8XmuclZEL5HA44st+1apV27Zt&#10;E2ci+woC0Ea+ZjpoPgLQHQSHYUZMAAFocecjAK2HW4ERkU095KZjleAmHQPvwHSMCEB3wC4MUUQA&#10;AWijWhtwtw7cjQC0DiBjCs0SMLwA9L//bSWLqCUALf6WMGCtfAA67+jqFftb8668xi/6YOVsV836&#10;A9J0QkA2AE2mbYlBk+iz+H8KNUIAWieeMbhJEIA2OJfCIK0TaDcAXc4r6GbhpHU99GOC+sanpiZd&#10;9UMXaKGQANyExQECGiGQw73mbj9cI6IghBEEaurKzbsgF4wRvtKAksWV2XbWaqUxakAJiNAPAsiA&#10;1g8/dIIWCECrFoCOC9yxWRB0zks8umXjfmqR6D9VcV1e4vYt4e4fCOWo2NQZq+JUhtxdbgCaGExi&#10;0MLos/Df4ghQA9qQFwRsAwEQAAEQAAEQAAEQAAEQAAEQAAEQAAEQAAH9IuAaMPuDRV6ZcVfyVNcr&#10;91HH61eqM1Z1TY1khFTus2z0mbyCDGgjWQwaNpO5GdAaBgFxIAACIAACIAACIAACIAACIAACRk8A&#10;GdBGuwSQAd3BDGh6xSRun72RWnt0ZQBFV+eIC1w7Pyd848VMarzgNfLi9i37yX/SzWv82g9WBrgK&#10;OraW8fASJVC39pSs6yHId76YKRDhtWhRYNx+2bFGu3TVMVwqA1ooSlHus/BdZECrAxxjQQAEQAAE&#10;QAAEQAAEQAAEQAAEQAAEQAAEQAAEVCSQl/uI8nJvqaORuT/88ugPjpJGR59JcHrFfmr+Dvq/j+5Y&#10;G/ho44rtiRTlOnvz0R2LvEg4mX5HUIWD7hnnLuy5Yz61X9CPNDpWvfFRoOiNtb1yqJEyY1XUGN3b&#10;IiDMg5aqvNEyAAForB4QAAEQAAEQAAEQAAEQAAEQAAEQAAEQAAEQAAFdEaCTk/dnjp8vVsh5/Hw6&#10;x1kUPA6/SBKhm/9bWK/jYvhR2XodeUfDL3ot+mC2cKRrwFzS7zIdgU48TMSv3dzyxko88FD7vlUU&#10;fSYzIwCtffyYAQRAAARAAARAAARAAARAAARAAARAAARAAASMnEDm/hWzBW1FOBW4dged69zcxJKh&#10;qbwcUohjtNiblKtbLyozR04AmvRsEUrLJUU2HuXmUYmXSQRbQoKRk+9s8xGA7mwPYH4QAAEQAAEQ&#10;AAEQAAEQAAEQAAEQAAEQAAEQMHgCwtIZdNu8UpScrL7NpGa0RBNU5kDTLwIIQOuXP6ANCIAACIAA&#10;CIAACIAACIAACIAACIAACIAACHQKgZycRmXmzchoUKZbB/u4untRwkoazU2qYHTL67I9hW8per2D&#10;CmGYugQQgFaXIMaDAAiAAAiAAAiAAAiAAAiAAAiAAAiAAAiAAKMJmJuziP5PnzYpY0VNDd1NOETz&#10;zXX2/PHUxY3bE4U1N/ISj4oVjBZW47gifEum5/btgkrRCl6XGKt5vSFRIQFWYWGhmngiIiLUlIDh&#10;jCPg5+fn7+/POLWhMAiAAAiAAAiAAAiAAAiAAAiAAAhonEBycnJKSorGxUKg/hNYsmRJeXm5Snpm&#10;ZGR4eHioNESqc3Z2tq+vr/ISrl+/rnxn9AQBJQmotAgRgFaSKrpJEEAAGgsCBEAABEAABEAABEAA&#10;BEAABEAABIQEEIA22pXAiAC00XoHhusPAZTg0B9fQBMQAAEQAAEQAAEQAAEQAAEQAAEQAAEQAAEQ&#10;AAEQMCgCCEAblDthDAiAAAiAAAiAAAiAAAiAAAiAAAiAAAiAAAiAAAjoDwEEoPXHF9AEBEAABEAA&#10;BEAABEAABEAABEAABEAABEAABEAABAyKAALQBuVOGKMKAX51VlbB/bC3VkcVPMnKquaT56pGrX5x&#10;orC9vinqYaWUtIYbu198cfeNBlUm6WhfXc7VrGP1jd2vq2mfttSm5b6++0Z1R3FKj1NbT7GlMnHi&#10;i7uv3At7b+JbYQ/JIqL4lbGbprz+443qnNblNPHF1VF5VPX9qK/eolfXlI/C7kuvrjZNk+MatU3Q&#10;FEvl5ai5wPjVN358ncb3XtjDWuVnVa6nSrqp1Fm5+fWilzzCT6JW0ws2qoBe2w1Poj4hy103Z6DS&#10;SCofRm0SLIyJU1b/cZ8+ySWb9L7TqvtalJm1OixNYweW0izknXSSJ6fAoRPpA6oFVPmN3YsnTpz7&#10;VWxJh+fR3EBljtY6eh22tNVRT6g2sPOrH0Z99foUVZatYJ3TYtVpAiGi9tZXUfebF4PgA6Id2pUP&#10;//5x9RR6Rb/+VdRD2SUtXy8husW7b7Q8AUm0o6d8Fdve503zptDAR62i71ElsV/NnThlU2ylzA4V&#10;mSPyVIc+IokIMu9c+nNW0Fo/HxVb1NZnqHCbCFSRcEFl7FdTJirBU52Vg7EgAAIgAAIgAAIgYLAE&#10;EIA2WNfCsPYIVD95dG5rSNTTlK//73/nHj0R/jw09/tw/4ULx3+cVrJ9/QlBPLG1cYYtPXly6TBO&#10;e4LbeF/it1BbcRANzNWmmgwMX6qBXStDhUuFbieXjuw//dXJj4+Ex5dQ/MeX/kz1XfDCEEtyurb0&#10;Obl5muOTi3u/vjNm24lzJ757JvnHS+pFNyhtr5D2mcn7Ya/NdVVz//LfJfO3nbuwc0Fvs/bVU6KH&#10;NrVVYnqZLp2tj0LCdYl7fyZrWz9b5Y3w7RmB245dOLHl5cKDuy7mS6rZoNl91w6DJ5e++1qozEb/&#10;5EMXn+jkcmUH/JJ7JupamWhc5a2oP6vdnBq4FTUdkKSFIcocrRTl9+HvwvOXPlsVYSfR3q9f+e6e&#10;TU9zLeiphEhayegTP77A3b7tuOiyWdmNS6k93aiYS3cUBoUbHp79terlX8+QVRR454fvpJd02/M+&#10;iIi61Sy57FrU35SbXR23gqeEsnQX+nPlt6XDLJXsrqCbvO9RlXcuxZq69bh+6UbzwpMeXHP/7EX2&#10;u79EXzi27eXiH3ap+xEpEt9xi0Z/+Pu5Cye2T+PuXX9c+GWQX3kjLranW4+YuBsKw+jqkcNoEAAB&#10;EAABEAABEDBoAghAG7R7YVwHCVj3fW784KxbaUUkNez1KatWryK5SCS1hqThTvwkisQUWlLqJs5a&#10;/WPSE/LThA4dzVq1etkUYa6roNGviSdAkf+euSqclxu+avrE1WFRu5euCs/lha96fuInkVHfSvQU&#10;jSVzCRRYvX7960SD5pQ6wVyrv/qUTvqbsnr3iQMkvav1Xao1jWjK6n3XntQJdWvuT+feihSh527V&#10;VqRzxnGBtCmvb/qb2CVtglCxKau+Wk9n8jbnG9Y9ubZPkK5F8rzSBBGXuiexW4U5iRJ5ZK3imrOK&#10;JLjlCFPVBJIFmku0yoyojQKZb22KJemYdPheRFeUri41qQwHopW0nmITyPhUnqWK15P1iPlvOsX8&#10;GX//xqmw64NnjHNRfLayLfu+snnTNMdWYfJsEalKTBQsOUJe5BrRMhCwlFyNU1b/eO0Jn0+y+heI&#10;khnpdC2SL1wjDVbtJUSvg9bFLEoVlFpXsotHZHF1Wtjqua/vvlatxFpthkQQNe+XF3dfvUoW4bLV&#10;q2YJ4NS1WEfWDU1AepXuPhH2lWCzSCSeS2qbK0uYEk+rFG5z2Sa9bEiW34K3wu7zhYnwwqzLVo+I&#10;5WkKBPKf/L1JsOCJIeQQoIlK70qpVd2yhoULQ5HtcuDI7CnxxGGy3UrFCUvmOA+bO79PzE9nxC7I&#10;iV08a7kO0aFFJTozIyObz8qWfEMJS/+M/fUtUea7AKzobgOBP9iW3XtWl1bWVednZJQMCfJzULBL&#10;JfadvN0kPE5Eyari23/i61tj6eNI9khRfCBY+izY/Ok0R448ObL7nayEpB9Xk/VMmtTdEqIlLZpJ&#10;wREqfryTns3SCMzjGXJi4IMmT7ZtDoDWFVw6Ezv2hakuwiursjbKaMsviN1En/8iVcUuRDVfQaGH&#10;tHxuSqQnK9pHbXxSq3C0UlQz9mZ5bOuxH53cvGRsP+sOfhcQDlNtm0tNRRZeYNDgguQ0Lv0GHYcd&#10;/I8PXnZpI4hJYqah/xrr2IWy7Nmrp0pXvM2HTZ7QIplfkPBnrPe0qX2aD96WW3CaFxX/yTVhpvXr&#10;G6MyBFFrgQvJdxixi2HiydFtfPGQBdzyPYo+BOnQ7di3P3jJTnHk3XLY0k0fjXVi82sqyylPf29F&#10;O1k1VzZbJObE5qVL25smvC1J/s0TpINl3+eCvLOS04voWcnFg4yx/1j2kksbYXTVtENvEAABEAAB&#10;EAABEDAqAghAG5W7Yaw4AUvHXs//K3haV78Pf/n3870cxVN+Ku//dTHVc4iPA/3br+6uxeRfztBp&#10;VqLRFTd+27id+8KPJ6Kjw5ZwDm/aK8oNLL/LmfFLNMl1dRV2pDNv6ASt6OPrfWK+O3+fGrY0ctt8&#10;C7f5205c2Lxg2tLd2+a7WdAZnV/OnPa+RE/JkEFdalXfz/44se3Fwh9+bU6pK0/lDvns+L4PfR+E&#10;77jpKXx3X+Q1kpVTfeO3z/7svuaPCxeO/a9f7Nq9iYKflYL+J44KE4uKhYrQc7dqK9S5rrDLM18c&#10;jg5b6fLXt8QuaROEitVlcft+dKIl37Ayce/aY5yVv0WfCH6GKheEjYuuRsT1FCYIt3JrJXLh+KcD&#10;Y8LO3hcm3DVzG8+Vp3mLy2oKqdFfnDgd9qHbX+t/ia80H7b0N0H+25H1A5O+O/uwQWpSWQ5y9GwR&#10;Xi7fp1KWSmygmpSvFwmiMMI73M16T391wvV9X2w5yXlzzhhr4dEq3qfWcfwbS3qeXLV0U1jsQ8l7&#10;88kPb0lbWlSlDfyShLFo6nKWAXmZrMbNYd3fP0Hy7P7n8/faffHVriMnC3/k07/5Y1wCRzqkKVwS&#10;HV1CT8jKaF3Moq0heq15XclfPI05sTu/ier5/jdLhlsqsVab88QJoub9IrwLoS6fM3lnNIFjdfu3&#10;z/Zyp20/ceFM2EqLw4SAMDdN4LvjYR/6pobvSO4jXPz7Dt1oyTqU1NZNhnBd9Y3fPwvrseZE9IUT&#10;n/X7e0vzNhdfBLLL5qmLp50gWkFCFUl1vNQ7j2r5WUlnH/uOG2YjI7Cw6Orp0z1XChI56UNA3q6U&#10;3EpSC0Oh7eJwZE8DYgK5N//3z7aXTPvx+IXo31Zyjq3de7u3FOFWQy28Js99ueF4eHyxxA6Q8x8q&#10;n0uiM3PmTOFZ2XoySFo6Y8yYyZ6ZZ6/k8Gmw110mj/Bs+fJiOWjWgr4xn74yexdv0d5Ppzl1kdSL&#10;I3ffSe0mBQddOfVM8Ino3z50ubieHKTyl6vkbI7jli2xi1i16it6kzdfsqiTlEPJ7HeqJH7vpsOc&#10;JWHR9A0Vm6dZSW/qlnTLZkWljlDx4/1Jq7TDXzzTpVDqQh6tr82Qcc+6xJy5VFBH8R9dOHR/7Lhh&#10;3YV2yLFRRtuilIjTznRyKK2q6MNOdi00f25OtWp/H0mNVuZopaiUr18VRsHJVR652NterGLXx4RX&#10;gITX+eQ1lba5rYwEfvX9uOhUJ38fe3IqCcL9gcOHjZzcGsRUfC9UZeYN0UCRVGmtZeqEmAwZO9kl&#10;6c9Lj/lUbdaFqOtjx43obiIYTKyQ/KSobKiM37f2sMXKsNMnvhhNFSqT/654g8sBJ/Y9ir4xKG3s&#10;uGeGjQxsiY/LueFDWPgiaMGnqYPeea6XnN8n7XitZeVMfJ5czJNQib4TYnvZvLDoM2EfjrWY/PHn&#10;wqXb1ke8cEfc/ys6XRgNFwT0+40bPrz5E7a94xDvgwAIgAAIgAAIgAAISBJAABorwmgJsC09PZ36&#10;Lvh58zQnR09PumACacIfMC8tT+4b/On03oLXLF6eO1k8qMEvvHOlesLLk/pastlOo2ZMME3PKRFE&#10;Gtxefm28k/iWEqVNBb306Wk5QQBx8G32tHj5tXl9u1kOCgi0yHlUIKx+6/byGy/2tXZ9ZvxAavD4&#10;58i7Tq4968oreHz+k7QruWnhdHLorFXhD5rvvRX0t+w+aLS/RdqjAsX3hVsETp3c25rtNGz8YIq+&#10;I1uuYhZT35jnY2npPTrQOu0Rt64oJ50aTef8WvadPG2kBa2elWs/25SwX2Uirc1Jly99eraViIib&#10;As1bMPUMnDa+t6WZ0zOjB9OWNjTnvc759KwwLiYxqay0Kjl6NgvnF8n3qaSlktha7hNvvmFZkKmX&#10;Wzj6HdHCIcIl+9DZeX/8vqZf1p5ls0VFdYUKtGQdimzht6gqtkjkLQMylKzGh7nhH0yfGDR91cFc&#10;moypp+hHfm1RTj4J1fUqUrwktLCEWlWWt3h4hzd/kRb0xYfPOrJJnqYaa9Vi6muT3chuo4UUjnh5&#10;urcl1cVp3JQJVE5OUb1g39Kr1JpeyXaDgwL7Wlo79erZ9q3okoSrnty5kZt7cNX0oInTPwjPrZBT&#10;oEDOsuH1GhnomXoro7wo58GQ+XOps1cyC9NuPZ4QOMy6UUZgrZWrl1vKob3iwUrp81hyVUsujDZs&#10;b4Uj5zQgc9QTZQonzJje15piu4ybMZpKzylSVJqVdLccTAd5fzr/2KqbVHxXUl/VzyXRmSl9Mkhv&#10;Abb7yMleWWeTshpKctIdJ490bz5oSXTv2Nff8V6a60cV1rOtKDnVe+XtO+ndJP+gGzltMjnmncgx&#10;S1ZOlfzlKuUw674LNp36/f0+WT+9M/uzKBLhpZeihByezH6n+MQo0wkzRok+Puh1JbWpW3yj4AgV&#10;P97rWqRZ9548NVBwIks1dr8p70y4f+jCowZydaThuWnD7UQnkRwbpU8nysq5n9uNsL2HYmUekyA+&#10;S/PnJr3S5O+jljK70nWBlTlaW0twCC5IycMux26xl1pC+cI6Hs3X+eQMUm2bS36ppqPkQdOXX+kX&#10;/MFLpHCQKNw/0Jpezy25wHSIX15xr/IbBw5z33yPHtjcpLUWv74r7MPuP/2dEdcPXcpqyLlytvHl&#10;aUNFud9yFhX5gMihJkwZ52Rm2Xv8tMCebQMTvKtwg0uOlf4exc+6dOi6z7hhtmzPES2RdzlVpByn&#10;baYv2YetH3zz07VHpGqg0VO047XW4i3nyCV2xfaQcjOi8HRbH/GXv371+YnT1yb3e+/Tl8iXQWFA&#10;n5zk5s2fsG2cmEqwRBcQAAEQAAEQAAEQMD4CCEAbn89hcVsERD9gzmz+x7O9Fdy0y68uLxREuNpp&#10;tQ+PbxPU/I1u+7cQRSnfs705he93mbr+OJ1KJ52ArNxosV4dVqzbsKXf/77Gn7q0XjzSyn94Yr2w&#10;QKoiIsprzn94fP13dwI3nrhwgiSSC3SWmDS/URUOyvq0bYImlt1sqMFD+onSn+V27uI4bO7H36wc&#10;nBibUtQc0JaxpamyvFAFZ/WYvP6IyN2CMIroR/61a1fOUqJQnfJgNbaE5C8eCzqXNvpQvOCZdppY&#10;q3zVWKmAldZu8vrjIrLykj3lLRsh/AthJ842ek8cM7g0KzX5Rs7gYV7C00RSoLvlsH/88vsqP+rS&#10;Zy3BSmkFJVb143KJhaGU7fJd31BZ3vKkMmWYmDqNn/1yw4njceUqVQSQEK14EcqeDDKmmZGgj2dW&#10;3OWzF89SI0d6toTk8i/uOliyaNmyZR9+Ojj+3//57nBzuqKkVfL2XWsPpQ865fYR23H4Kx9v+HDw&#10;3egUwY37Uk327JKzkKQ3tVBG+0eoMs6k+3QfNs738dnI0APHqWkTh1iyWsdJ2SirreXwpb/sXePH&#10;v/TZWx9F5SoThJO/j4TRRtLOfDS2rTOTqKbM0Uq1g12KjPIZ0Kpv89aphIWqz2xe+mxvco8VfTNE&#10;VsHZT+dMnDj1nR9u17VVSrjyftimbeWz/z3fR/zmrHYzoCmKZT0scMLjv0+F/rKPenbyEBsxu+Uv&#10;KmWXjAr9pL5H1WZdicuqO/3pS0ETg/7xQ1ZBW/WvySxsp7FvzvOja6DJXCpX3mvS2rLJ1b6eiV8v&#10;CJqyYHvdm8vGiZXAUmSYoAb0hWObl07oTRIU+CSgn1F39tOXSIr2Oz9k1SUpLmatAil0BQEQAAEQ&#10;AAEQAAGjIoAAtFG5G8ZqggDHffBYKubPhAI+Sb47HxFjOXKgg6KN1MXF1dG8OutOptgPqZrSSmEW&#10;M90aSiuFN77K69kRbdkO7t7UZcEduO21hvLKGulevLjTZx9W8gtuXKTv/KXT4tpVrHXG6vtno640&#10;3/dKIj5B08f5UKmPJIrndnHu5di1OuuebGXS9jQvjIu6+LC6tuDq5ebqKOYuvRzMq3PuCItXCii2&#10;TMq1l+agQE/BOFV82h5WRe+T6sCrvoq6X01KUWfcK+zSzcZCfNVI2GLSmywx5ZzI7uHuXS9YjWLz&#10;CtLrzn4W/IMgVNceWGmFVekvsZib13TrupKzeLqP+b81I1PXf3e6oE6ViRRS57Syqrx/4s+YnsMG&#10;Opqq4CN5u0Aw3NTB3Z0SlilQ1OQuGxq+45245NKRA/v0HTwy5rvNZ7sJ7r6XL5DtOGzK9HEDqaxH&#10;TwSXteTo07qqiz0lFka7tismbN578GCRddXpJyKSeo70ITnpbTVBpYv4s5cFG5xj3a0bLy7xdnX5&#10;w7On45R4wFn7vpY8GcRMEynF7j3lnckFoV//QYnX36DMbew5j6+nF1JOYz8MfrPk9OEUax93KzFD&#10;2t53rR3lrFXelaiz96v5BVcv0vfgO7Z/tJL61JtJDWlSfIP/5MGtQlN7G8Gz7yTlCCrbSp5drQtJ&#10;oI/cTd2iqeIjtJlUy5lQqdg7bEGY8kT4X3Zi6eSUAjfJnLT0qn2BrNrUR8V8tmW3niVxl9OrJc7/&#10;FnWV2EcqbFe5XRVgb1us8hnQqm3zNmYVxGE9l/wkvDoc/eMShaWESfT5q5BHUzcK7hQRb+1nQJPe&#10;1gPHTSg6HJ4oUalGzqJqcU1t9cOLUXESFz3Z1t168pIv3y6VfUtld9Gh20zPJT+K7P5piYL613lR&#10;X23+4wb5viBRA61N+0X1qZRQiWTi3+YIdTizaQG580PFJrh40G/JT6cFzjv90xKndsLoKspHdxAA&#10;ARAAARAAARAwBgIIQBuDl2GjZgn0GPP2R3MbflgQFDT9H6fsV659fVg3eROYeT73ynOPty8Ieml5&#10;1OMewh4cz9EzbEkC1JSvYisp876jn+1JEmqmbMv1nyPds8MqWwe8vXFWw/bXg1rqY8oTxek7ckbP&#10;vz596RXR0+qa+3SxKzy77KWgBT80zP2/5zy7yTFBVhqZ8dPxj79+PWh6yFVKcId+o/Dxi6T2SNpz&#10;H88a0pwzyfac+M5zuV8vmDp9eURhD5lMynY0N7fj/rls+tQF23lz33/Ok9PruXcCBZOujioUiBLl&#10;RjVP2l2Gg6yerbYo6VNx41vLTQofNddesx0+fzIVtnz6xCmvrs99duObzXWiSbxJxhYJFG0UJyVz&#10;tmgu7m9BuijVxVMYqlNuSbTqr2R/icUsGi22rqoVLB625bBX1rycv33r+QJLpdZqO2BbtX3pH1E9&#10;Vn7x6jBROZ32HEK2Y+sukK1uzLYe8+bGubztC4QPCRRW+pZqcpeNWa+BPhW59SMHu3MsnTxdulCe&#10;gYKMXVmBhaIHab60/s5z/3h5iKWcXdnWqv4kivdM82ZXYLtCV4opM31llP3bX7w+TDzRUh67LnQS&#10;tFsXqmc3azZ9uE2lDq+a/spnV+t6tlmVQySqzUUl52SQswVsh40b0YXqJx4wlVj/QWuSRy79cPXI&#10;wvXvfNj8JFiKUrzvWo2Ud1aTd7t05Z5dMz3o9e0N098nFWnlmNBAV/xo3f9s6+Ez51GH3pkeFPTq&#10;lsJnP3h7jODgl5Iju98ldjF5BFxN80eM9CHezhEqsogsy/cFHyhz2/IOHaa06xIwbWJrOrm8s0JG&#10;W9HpPnHOp3cCP355AIfuMIkiVYBazn+J1aPMPpJabqoerQqwCz4VaAdNnN7yvF/FhZ5llnxzjekp&#10;X90ZIucTX9E2V3zsCOOwLZdPWqtw1D4Me0/iab1PLu364XLW6c9eFX6KyxR6bu9oE+yULgHzJoqX&#10;UZb9pCCu+b9PhZ/In12megouljQ3eqVNbQxfNVv2rfZml35fELr1atm2LVU4+A/D3pIovW3jE2hz&#10;5d/EaMFp1lwDTdXpFPRnWbp7NPzwDyFRhY8cVDiZ8OKB8CQnjf6EbesxkhpSGmJAAARAAARAAARA&#10;wMAIsAoLVbnVW571ERERBgYF5rRLwM/Pz9/fv91u6AACIAACIAACmiBAEl2/nvtTr10/LRBW59dq&#10;I5H/mZ9QX0YKnnipsJHQ4eplWa8e/nisooxK5eRo1RQI13MCJEl/+U+e639a0Ff761p/UOh0O1NU&#10;XtTqldFB2+nHZlbGfjV3T/f/7V7a7kU3/aEFTUAABJhDIDk5OSUlhTn6QlONEViyZEm5agXuqIyM&#10;DA8PD3U0yM7O9vX1VUcCxoKAjgkY09ddHaPFdCAAAiAAAiAAAhohwH986c8kiaoCGhGrjpDKpPCz&#10;w/73/hiV7+dXZ1KMNSwC/Idn9nFfDqYfc2dMjZQz31f+ZnDrE3u1bLzDM4umU9vJI6bJQ6a/4c59&#10;n9xxouUZIR4EQAAEQAAEQAAEQECaADKgsSY6QgAZ0B2hhjEgAAIgAAIgAAIgAAIgAAIgAAKGSAAZ&#10;0IboVaVsQga0UpjQyegJGFfKhdG7GwBAAARAAARAAARAAARAAARAAARAAARAAARAAARAQHcEEIDW&#10;HWvMBAIgAAIgAAIgAAIgAAIgAAIgAAIgAAIgAAIgAAJGRQABaKNyN4wFARAAARAAARAAARAAARAA&#10;ARAAARAAARAAARAAAd0RQABad6wxk54RIE9Ff5F+Ig1pr2+KeliptHrVN3a//uLuGw0NN3a/+Pru&#10;G9VKD2zp2CxBfGTHpak+f1sj5Omm2RlapelyLjVs0IhrmoXQ/0+vHqX1aX92XWJsmUv9XaA0Ae11&#10;bJ+t5Nyq9m9bc81K05+5tOcvFSWrsNeU84UKAqVU5d8Pe2tV2MNaiZflTNrOXlZBAe1aVBL71dyJ&#10;UzbFVvJV9Il49zaMLb+xe9lbYffVka6GYhgKAiAAAiAAAiAAAiAAAiCgeQIIQGueKSQyh4C534f7&#10;L1w4/uO0ku3rTzxU9seu5bClv51cOozTcTtbJGgmdKhCVKJ9ndW3jpLQp604iAbmatMgzeBtn5ky&#10;PTjDlp78bekwS2X66nEfjblMo4u2o8CUcorWVpFSs7dtmrhubeqpgbna1ES5cGdH/dSp48RMoyl2&#10;5OjnV8Yf2UeNHOlpJjgc27hs2c7+6qgCmgZYeedSrKlbj+uXbpRpWrRQXrchk5+l9h2JVyvArR3V&#10;IBUEQAAEQAAEQAAEQAAEQKBDBBCA7hA2DDIoAtZ9nxs/OOtWWhHJuhKkNhPrxPNVp6z6av1bgkTp&#10;rbFP6iiKDvRMXB31pBkC/8nfm16fIkil/iTqSXNqa2XsV1PeE6S80cliQrH8h2Fv0VljlQIJYVG7&#10;l64Kz+WFr3peNLAyI2rj60TMlI/C7gsysqv/v73rAIyq2NqbZNMTQg8l9CJFioiAIIKggAhYQET4&#10;LQ8VuyjqE/X5fLYn6hPFhhULCoogooiIoiJgQVRQQaT3XhJCCOn/mfnuPTt7d5NsNpuQwLmu4e7d&#10;uVO++ebMmXPPPbN+3uO66HMuuvO1n/eQidywX8CE98svL194+wdHVS4X3Dlvh1Up9Ru8u/tf8fi8&#10;jRke47r6xdEidemi2++8sf85lMPfduvyMzbOexzt6n/na7/Zhfe/8c7bLzJb6inqnH88Pm89geip&#10;z5w5+sv2D24fRIjt4ErplBkeJBWk/e985BFV3EV3Tl9DXuVmPfvf+fLc6Y97IeNK3zjvCXXFRsY7&#10;/Yz1GQSyA16NjS8y+buXPAGQDQCps/b8/Nqd1FIC8JN1Vq86C3U57s3f89trd4IKVnsZrh2/UG9Z&#10;HZS7xupWi1FGR9tQ+ysdfavp5+O5n7vuE91Z/a944jvVVR58qPfe+m1Pts09+i0/fckT/f8xfWO+&#10;p4uRxmY0MfZy7X6oU1rcJRfOyx9fstVBfh9J4KcrqUQHl7JNkjBpfZummXnn4w/oBv/jiSW7rRHg&#10;HJI+DfHtZS+Sm8NEdYoPeXi8UHMCHqR239mYmFBY/aILskeQhxLMK6uzNEt5SBY2qE2Gj7nzzqs8&#10;wkTl7D38tbAopKXeXfbyzOla5vS/kwaRYgv3nU0Sny6mzI1hbgtGo9Mt2agEbP/b77ydeKrkp99W&#10;W8ZZ+/mEHww9lPMebnsKF3r2aLLGuPHww2m1d0izDO+maQkGIe+/yyyusgC36pq6cvGKev3OaJzv&#10;C5RD5tuTSyFCSVePKqCR9BaYJLBM4cPTk7/GZu/57S0tp0gOr+EZyyFR/c9rqkX56SuXLjlr9Lgh&#10;Nb5dvNr71SHO2Z4NfacwrucVE+ats+/mZPYgCm98Rr96ZWfgPqE0GGmMICAICAKCgCAgCAgCgoAg&#10;UCkQEAN0pegmqWSZIpC+/utFfzZu16pWIT7N2Wmu0++fu3Dq3fUWPTJlmU+ojtx9v8yfX3vs+9/Q&#10;8d+ByXYm8XUa19u+fM1+FzmLfXvg6E+rt+Znbf5p6c7ePTokYtwlnX7Dy89elhJ32bNfWjem/bm/&#10;3YNzP3r24gOvTl68x5W2cuqESfvPf23uwoXTx7hnPjHl+4O+QJBP3JxnL4tTuXz29MD6VgLlKacq&#10;9M0nD7T5dvrpGAz5AADFZklEQVSC9ZleN/ppUdpf7sFvL6QcUqyUGSunPjhl/8BJc7/5YvrYuJnj&#10;37Kc0bJ3ufu9sNBoqV3Uwk8eafXti19tbmvU58IL9ZeUy56d+w1VzqqUlXK9dxiK7D+PNH9wxtxn&#10;L9j76juLYMfP3ry/+T2fTL+7458fPL+8GZB568OV6WQUW/n+g9Or3zV34TdzH2zx3UQLGZ1+7tyJ&#10;F++dNnnR4Q5OeHXLfJHZ9+vs+XXvfv/Lb74xAHQd/H7KEzPdY6YvnPnQ6VF7lW3WX6Fe99ZN//6t&#10;8TPjxk7/QiH/9MBk1QQnXLpdDkZRRz89vdptc79ZOPfJVt8pqPf5lM4dqHwkddfOeqTNzy8u2AgU&#10;s/dGnf7QzIXTx9b7+rkp3+9T+Ew6OPC1T75ZOHWs++PxU5ZleAw6tjksk7r402p3zfjmm4+fbLGE&#10;0tjcjq/XuMbm5Wv3uSjlz9lH/1y9NSt/888Ldnbs2aFaIEPR2ZU+XFrWdIwf0rr8Ni1zr+vMh+bO&#10;n353ytePvG2T0BtAlb93Q/zzn0luDxOzMV7k2WX/QlUqdpA6+s7rTQrvftHj10kJzSvvztId4VNb&#10;Z6PCjbq9+vTTb3uESf3Tixz+5jCxWqq7bPr0u9v9+cG7yxtjEM3+8LdUeijglyReXXwAY94a5or2&#10;6ti16MWpqZe/sZAkZ5fG/R65C7Ix+6+4fm9/8c3TAxL8t9oPv/xgqFKRW7H3cCtU6PFYplFjjnE/&#10;ZTmk2XoXxKujaYV2mbcAt/PPP7htratlg+rhlrA2c3PIfPsW/0LJq8Leoyzbj/ApbKymL5sy/mP3&#10;2KkL595/uitNP3fyFW57/c9rKu3OxZ+uOavn6R269qj37dKVppMy52zNhsQexxS2z67n/LkPnena&#10;i4nJVwDmu8KrN2jpWrvtYKAvJgUimCSNICAICAKCgCAgCAgCgoAgIAgcPwTEAH38sJeSjz8Cmb8+&#10;9X/nnDPk5uXN739gUNPCRkNc14H9mseH1zm9V5vs/YePOqsdnlC/ScqvH06ZvsR0NHaFN+jaL+XP&#10;lZvS9m3bcNawYa6fftq8Y83ytN492yQW2vCUi6+8oHl8tbZndo5bs3V39r7VP2X0vvhcKju8TrfB&#10;vSNLshq3HfSGPLCAHVu5XD8tSrl4ZK86BgL5e9b8tPeMiwe1jHdF1enZv7dr27Z9OSqDuAEj+6V4&#10;QWU5r/Ud8sB836K82lpkyriLR17aPCm+bZcecdu27tbBUuMGXHlpq8Q6HXqdWuPUvj2axyfWaVhb&#10;d0HOntUrt2+fdvugvucMGvfB9sP7D2tDhk4fH9/yzB6Ja7buLyTMsg8yCXVbpKycPuXDJWYccGUz&#10;iuw9uFud8MSm/Qb0iKPc/RXqdW/Ovm3bXL3796wT5Wm1L1yqnt6MyqeO3rj9g3GDzuk76PZp27PT&#10;Dh854FM6Z8mOpUMfWHDA06U9BvRrmhiusHLtP5xO+OztPXhQ80RXeL2eg88kQ84+FxFSeyyqpiX3&#10;69rARV28fc0Hyp/9ots/2GBwO7px1x6N//xjneJuu8uGuRb8tGnvmj+MZyfFDF1HVxbKJWc2fptW&#10;u8fAXk3jo+ucfuaphMxRbY/yBvCIn4b45b+T5F7lB0QeusN3kHr3HWpoH3Fe/WKx1HsEKV45O0vl&#10;4VvbIge1V2OKHv5+honusuoKZFebvn2ax8fXblg7h4aV6jt/JPEzWosixTFrhFLXXTysnxoghbXa&#10;Ty5+MFSpfIdbIa32jOVieKt+DkiaFd5lpgBnAZSfkbbXXS0x2l/x3nTiW/wKJe/7vbvgiB/hU0hz&#10;8/eRPfzMwT3rhcc37zewq5JtfoRblv95jezPmxd/uKJVzw5VfZ2UPTmjaCXZHFPYnt2WkIyOb9pr&#10;YI/adjLfQRSdWM29N814eSeA3pMkgoAgIAgIAoKAICAICAKCgCBQYREQA3SF7RqpWDkggBjQ33zx&#10;9HVnNy3cLFxMRcLjO1z39vu3d3ItfvCSB+ftZhussuLV+/aL6Z8vzWvevXvX3M2rf135Z4MOLaoE&#10;2rACMltom2/Jj/yNcx95al2PZz/+5kty3yv5/cq9MG1vQPdlbfzk2adWd3927sLiigo8ZUAFR/V7&#10;5BPtCVysV6OZnR9k4k+74e0pd3XKX/zgP+6Zt71ohztnoV73bkpLSwuo6n4SVe/3yCyrNaYfvW/K&#10;/I2fPPLi6h4T5n4zlzxeCykuJ91PTUDIpb+t/GkBwtHSETXgkU8WWuXCZVsfMC19M33ugryW53Q/&#10;9dDmP5ev3HZqhybBDZJAuRRQ0wppsXdDapWa/yXpx4D7zn+mfjvLT9LAB3XgKQNqZiEkKe7ehPot&#10;4pc9dUXfvldMyr34xl51vdPn+qNocVl6/e7ModBWl0CQBiijSl/54lpaEqGk8wpBlbyFW4NC5jX1&#10;Hs/m7PkPDOl7Tt/rXt2824zC4RzpyvIe4BRWykFUHJ7yuyAgCAgCgoAgIAgIAoKAICAIHG8ExAB9&#10;vHtAyq9ACLgTk5KOLl22KiNt44L5S9nV+ehP8xZQNNTdvyxa27hzy1r+Khye3KH/oJ5tXJu37vGs&#10;t7UVb/3SH491bdO8+akNvn36xQX1/AT6yD2U7h0gwy4gosGpZ7m+/fTH3RSrd/1Xs7+N79qmVnh4&#10;fFLtg0t/WJuRsX7BvJ887ti5aemZ3rbTqLoNk2MyNv9txy826h1Ai9xNqfAfPl28M9+Vvn7up9/W&#10;7tAmObKwvoqqVz85NmPz6k0ep2Ov+mQeStcezWTw9E0ZDAEiazVo4Pr2i8Uec3+hufiB1xcZ1X/n&#10;U//9ufWABaJ6ATxHg59uk6GQQj33ZjY+9dSAauXA31OW3Qo/pZsNjK3XsFZsxrbVHEHV5Tq6dP6C&#10;jen5u1cu+rNO51YNm3JNMtbOnf1z7a6tksNhVv76wXHvuCgcLX2tRe+4o4t9DuW/n7x66fJDXds0&#10;a35q129ffHpBUudWNYPpK4p6UhiXfEnr8m3a3qXzFm3MyNr9yw+eODneACb7bUgR/C95MwodpL59&#10;5525d7/4BTDOb2f5r6O/Rpl185yHqPlFkcRZRc8wV78o79eEMW/M10/4htNrHN7JY/202u1fuBWC&#10;oZEDZ+231R5BaqULT0yqfXT5D6sOZWxcNG+p80GbPxnl3TSXv8oXoUwpoU09Y8lAl8uRWyF09BVK&#10;RfHWHxo6vW9jPX3qmUT8Czc/81r+tp8WbGo85jU8tlr4xhgzCocx0nXZbt8prH4dS3RnecD3P4iy&#10;0g/l1k5y8qbkY1fuEAQEAUFAEBAEBAFBQBAoLwR2zJo07hLPMW7WsvIquazKWTZJNWdSydth3Lhj&#10;lgaluExwBx/jJs3SewFZd3uu0w/LrF2CHLdccsk43FNhDzFAV9iukYqVPwLRjfsMH+Caefug4Q/+&#10;kl2b4yhExexfcNcg5cc36LY+DX3GjL0p3JBHVve57uJ28Z56h9dt09W9fW+LU5vGx9drWM8V1Vgb&#10;/owjtvmZZ9de8MAQtTOhrxmwevfR9wzLffXyvn0HXfd5zbHjr+iQ5Apv2Oeac10UrmHQY7+4klBH&#10;d/Oug2t//cCQ4Y8vsYJEhzc+55o+25+6fMCgm2fvre4T27qYFulME7uMnnBR7qQr+p4z5Lp51cc+&#10;NKKDf1OAAq3PzkmX9x1y87yd1X3r42585uCqCx4Y2v/xn2v4pAy2j8MTu189YdjRSZdjwz9r4zKf&#10;3PzA64uMve3Y0AdW97j34tY2WAT+bbpdw2wy+CnU+9621cxaGdtUOivmxJ87Glsh0oaVvqXbeSgC&#10;9NhJjqWD7py319OzUTX2LrhxSN/LX80ddlWfxrEefAaNnVdz9ENXdFC8VGblFi5XC4q/oWjo6WK7&#10;WE9Foxu2aXV4e07XUxu4VTTzKFfjHpbTdBB95o9LvqTV3PZtWmyN/Z/eOGjA5ZOODrutjzV8HAD6&#10;NCS/aP6XrAkBDlLuO6/cvfvFbxAGg1dmZ/lU0t+gNusWzcLk+xpnFzX8S9T8okhiZOQZ5kvsSOIJ&#10;DVqlvXrNAI2LtbOocYO/VvsTbnRLIRh6j8c75+0rtNPN8aV2YlRIDsj74PZLBj34g6t2rFErP9LM&#10;5adpgXaZlbMZzthPbn76oxChVETPOdHgTQj9NJb69IFeWobwJOIr3PZam516z2sqFvzmJpYAsV+V&#10;WLwy1aqZF1tos8QqPlNYtcTuVz2AuckDvq8ApAcYduDsEtFVEgsCgoAgIAgIAoKAICAIHC8EyBp6&#10;63uLNjceNf55Osb3auzavHRbedpDgzYWlzFi9YdO/IiOsV1UOcVVstd4Svr8+FGNNy9671aPPbnx&#10;qOdVHgSri36YcKtpzda34Jg41N9uR2XcvhJkH7Z3b2Dv2Ree5+zZs0tQoCQ9IRDo1KlT586dT4im&#10;FNMIMgRceJ/rv3Nu6FDIDoWVDoQTr0WVrgukwoEioMj6P9d/X75B289xVB4C06OpG+5z3XUCCY9A&#10;+02l2zPvzhFL+r7/8MDk8PQlTw17POnJYIA4MTDMVwi80XDyG5cXutNASaA9GdLmb5x+zY1br5l5&#10;91nWnr0nQ6OljYKAICAICAKVHoHly5f/+uuvlb4Z0oCSIzBmzJiSBmNct25do0aNSl6U544tW7Z0&#10;7NixNDmE9F4yrE5Y5CI76fGzgaIKZI6FqTckR9B5FnZj4Rl6/8Lfhm0bd+t7ZNZnYA2kd5RBi0MC&#10;W2GZiAd0mcIrmQsCgoAgIAgIAicfArVO/7+RWZNGnHfOOX2HPLJ32KMXtztRnuGVvC/DE0/rd3Eu&#10;7UPLUThKnsfJdUfaHwu+c109tLtYn0+ufpfWCgKCgCAgCAgCgkClRWDZD4uo7r1G+PHA3bHMjMtR&#10;WGSJS8aRUy/cgz1+v1aICfrFK7iHSuobm0JZn+lYNMEnEoXfGjhDW+gK6MMsC3n6Hn7qU+iNHqdn&#10;2I79VzLgru9yZi9Ku3l7Yc7l3lWbFXC+5ZFQDNDlgbKUUXkRcHe44bPPThz3Z+qIE69FlZddUvNi&#10;EFBknWq6P1cqAsd3uGHqiSU8SkLY8OTTrnv6C2xwSdu8nkZByIM4ThQMaVPBqc9e3tRvDJYgYDnh&#10;b0nqcMPkNy9vHhRnTnhwpIGCgCAgCAgCgoAgIAhUIgSWTbp1wqLN5Jes43I4I0u4GvcapeN1kEV1&#10;0YRJrmGjGtPZ0h+t6MfvK2tt41HDXJNUcA/Kww5CMcETgkLnoONPqFzICE4BKRxe2PW7DLsTaawQ&#10;FjM9MZ29K0DXqcJUlqowJVfV8XMgjaM+AdzYZWzhlTSLIYu5NlT3OtOfL3f9FFWrLRzeRJncrWPS&#10;sh2znlZxUOywHBOHViiuiHpfobpDKiMICAKCgCAgCAgCgoAgIAgIAoKAICAICAKCgCAgCFRyBCzP&#10;6PFju9Sno8vQEd7eu417DBuqrmunXjrq6wSb31MW4mUz39usjLAjhu7Q7tXk23zrJZeQOVude8yv&#10;jc6kHIpBaceOH2c+PW7cON+7nRVwGRW2q+OTOdI46jMLPuCqpYXeGEBnamsyNbKxiqXtP5bIju0K&#10;l0YN7FYbMaCp8G49Gitr/vuerQoDKLW8kogBuryQlnIEAUFAEBAEBAFBQBAQBAQBQUAQEAQEAUFA&#10;EBAEBIETCQGYkBf94HEtDrJ1XbQT9KL3x42z3Z9tJ2DDzmr4ODdOKc76TCE1np5AXsGNepAbNPlg&#10;B1kxn9sc9WkQmnzZdXniUGXJ9nNYJnK/ztGUXG15SO1stGWpstebmxWGpoKlykUM0KWCT24WBAQB&#10;QUAQEAQEAUFAEBAEBAFBQBAQBAQBQUAQEAROVgQsw/EEiqSs4mcg7PK4WfVhmKaQGTvoWDZLW5X9&#10;R5awkLOcoDdv3qxS6qDSlnX7fWRd3LGNCvJKA4/hxindqFo/aK/qIg67rFlUll1fZ3K/9QnkRk9G&#10;PpUsrlX69x0qvrNyAaewJIVutKiaX7/L2Ina2XzRDwFlXF6JxABdXkhLOYKAICAICAKCgCAgCAgC&#10;goAgIAgIAoKAICAICAKCwImFAHneUoTlxhTKmRxvVRAJCkQ8ohtZQtVVFa6Cjgnv0cVRhUSWYDhg&#10;y6aDzayUySjOWm1T6NcUTSZgum/Re7fe+vQs0wRN+dEPm+m6Fb+jSOC7jFX13fweNUPV129av/UJ&#10;5EZtTPdbyWLIQLVXqFLoaVcvis3hCHJt3Ezu3tROFRKaDNUE9rAKxbKwvXv3lrJCs2fPLmUOcnul&#10;Q6BTp06dO3eudNWWCgsCgoAgIAgIAoKAICAICAKCgCAgCAgCIUdg+fLlv/76a8izlQwrPgJjxoxJ&#10;S0srUT3XrVvXqFGjEt3iSLxly5aOHTuWJge5VxAoZwTEA7qcAZfiBAFBQBAQBAQBQUAQEAQEAUFA&#10;EBAEBAFBQBAQBAQBQUAQOFkQEAP0ydLT0k5BQBAQBAQBQUAQEAQEAUFAEBAEBAFBQBAQBAQBQUAQ&#10;EATKGQExQJcz4FKcICAICAKCgCAgCAgCgoAgIAgIAoKAICAICAKCgCAgCAgCJwsCYoA+WXpa2ikI&#10;CAKCgCAgCAgCgoAgIAgIAoKAICAICAKCgCAgCAgCgkA5IyAG6HIGXIoTBAQBQUAQEAQEAUFAEBAE&#10;BAFBQBAQBAQBQUAQEAQEAUHgZEFADNAnS09LOwUBQUAQEAQEAUFAEBAEBAFBQBAQBAQBQUAQEAQE&#10;AUFAEChnBMQAXc6AS3GCgCAgCAgCgoAgIAgIAoKAICAICAKCgCAgCAgCgsDJiMCOWeMuoWPSMp/G&#10;45dxs3YUD4uVSWCJi8/OVYKii85t2STVOD7GTQqkNX6ztJto5zWO8lpmQLNj1iQNpHWMm+ULaAAN&#10;L78kYoAuP6ylJEFAEBAEBAFBQBAQBAQBQUAQEAQEAUFAEBAEBAFB4KRFoP7QiR/RMbaLQgD2Wj/G&#10;6KLh2fHj0s06xeb3Zh4Pu2tx1e41nlr4/PhRjTcveu/WgCzqhbW38ajnFVrPj+/lorwm3GpBRRW4&#10;9b1FmxuPGv88HeN7NXZtXrotAMP9cWSdGKCPI/hStCAgCAgCgoAgIAgIAoKAICAICAKCgCAgCAgC&#10;goAgIAgEjMCyme/B/kzHoh+OhwU6kKrW7zJ0RC9lJN9eestw/S5jJ5INmpr7PrlUL5s0YZHLRbbp&#10;iUO71KeDfvzoo4lD6wdSq+OWRgzQxw16KVgQEAQEAUFAEBAEBAFBQBAQBAQBQUAQEAQEAUFAEDhR&#10;EIBvsOX0a8WjgNeu7TXs8R6mM2VIJavqBCPyxub3buWwEn5do3fMel/f1auXssjCJItjxzIjKgXu&#10;9Q5kQde80lziHSLDu2iVq7/U/qtddAeWqBqFZNXlTMucvewH1f5eIyq4xdnRDDFAnyhjXNohCAgC&#10;goAgIAgIAoKAICAICAKCgCAgCAgCgoAgIAgcNwS6DBvVmJx+l/5I5ttlP2xpTF/gpGxZTc/UkTdw&#10;dBn7kfbqdamIFR4H3sa9RumwEpTNogm+Jmgr/EbjUcPG6rI4DMeOWU9PWLSZMtNBK6wYH1ZROk+6&#10;5pp0q5VGFeEbIoNupoOypaKfJsN2/S7D7lQ3chAMivhRSLV9ICfjtbav9/K0OdBq+O+++imquVu2&#10;bTtuvVuagsUAXRr05F5BQBAQBAQBQUAQEAQEAUFAEBAEBAFBQBAQBAQBQUAQUAjU79aDzKRkgV5G&#10;jsqbN29W18hJGV7Lhi22ULQa9xg2VIWV0P6+vocVfqNxj271XfUR4wIWbhimyS7dxU8oikZnUp5s&#10;BR8/FpErnCEy9M10GNd37Phx5tPjxo27hAzXqqgtAUVaVi7d6o7GKkgzol3rI7BqFAbNju0KzUYN&#10;GlRKpokBulJ2m1RaEBAEBAFBQBAQBAQBQUAQEAQEAUFAEBAEBAFBQBCoWAhYFuj3Jqg4zY0b0/54&#10;yklZB20OxP5cTGPgSK1y1IE6YBU2w3D4vb9xSnDxkZVTNe3116gHuUGTv3TAQOtNCOmYqII0e+4K&#10;thrIgX3IYZuvuMGv/cMkBuiA6SMJBQFBQBAQBAQBQUAQEAQEAUFAEBAEBAFBQBAQBAQBQaBQBGCB&#10;1kevERPHwklZfzPjb3jdvm3HjoA26rPCP9P2ezDwqtAYCMOx9EdXg0bq5L2ZywrPyjLdUmAPKnCH&#10;8tH2qpa+2bwOn+PGKd3IwfoHz8aHdt0DrbYTqmKq4Yvsjh2zJo3DxoPDyJ8acU4WTRhH7aDECFRt&#10;xd2usMQUA3SF7RqpmCAgCAgCgoAgIAgIAoKAICAICAKCgCAgCAgCgoAgUJkQYAu0tjjbsTRgO3Uc&#10;9KMypb53660q4nJxhxX+2Wv7PTtexnszXWOfH0W5LZqgfaPHzdKbEDrLG0vBpXUaOshHWwVlNkJk&#10;4AfPdbL0UmrytqaL8LXGUbJql7wanjvg6X3rre8tcvWicB5WpOz6QyeqdlCgav0rhbVu3GsExSSp&#10;yEfY3r17S1m/2bNnlzIHub3SIdCpU6fOnTtXumpLhQUBQUAQEAQEAUFAEBAEBAFBQBAQBASBkCOw&#10;fPnyX3/9NeTZSoYVH4ExY8akpaWVqJ7r1q1r1Eh56wZ9bNmypWPHjkHfLjcKAuWPgHhAlz/mUqIg&#10;IAgIAoKAICAICAKCgCAgCAgCgoAgIAgIAoKAICAICAInBQJigD4pulkaKQgIAoKAICAICAKCgCAg&#10;CAgCgoAgIAgIAoKAICAICAKCQPkjIAbo8sdcShQEBAFBQBAQBAQBQUAQEAQEAUFAEBAEBAFBQBAQ&#10;BAQBQeCkQEAM0CdFN0sjBQFBQBAQBAQBQUAQEAQEAUFAEBAEBAFBQBAQBAQBQUAQKH8ExABd/phL&#10;iYKAICAICAKCgCAgCAgCgoAgIAgIAoKAICAICAKCgCAgCJwUCIgB+qToZmmkICAICAKCgCAgCAgC&#10;goAgIAgIAoKAICAICAKCgCAgCAgC5Y+AGKDLH3MpURAQBAQBQUAQEAQEAUFAEBAEBAFBQBAQBAQB&#10;QUAQEAQEgZMCATFAnxTdLI0UBAQBQUAQEAQEAUFAEBAEBAFBQBAQBAQBQUAQEAQEAUGg/BEQA3T5&#10;Yy4lCgKCgCAgCAgCgoAgIAgIAoKAICAICAKCgCAgCAgCgoAgcFIgIAbok6KbpZGCgCAgCAgCgoAg&#10;IAgIAoKAICAICAKCgCAgCAgCgoAgIAiUPwJigC5/zKVEQUAQEAQEAUFAEBAEBAFBQBAQBAQBQUAQ&#10;EAQEAUFAEBAETgoExAB9UnSzNFIQEAQEAUFAEBAEBAFBQBAQBAQBQUAQEAQEAUFAEBAEBIHyR0AM&#10;0OWPuZR4AiCw47M7BvTEMXLCZxvSS9Sk3JWTBwyYvDK3RDf5S6wyGjl5ZYb9W8bKySODyrhEN+bu&#10;+Wy81Xb6x1leibIqCoEgUdrz2R125fre8eave7IDQTnIsoqsvkLpjs/2BFK8I43drXatQgZp8XVR&#10;6I3/bA+oqTu6sCY4uVd83sV1tsnkoHMrIVZ+WhFADvl7Vn42+Y6+Ns9GPjZtyQYehIVUPYBsg250&#10;KW8MYVcWlVX6hs8mjFSY9R05YdGefFQaFz1dn79n2at3DNap7p62ziNX83d9djcBDjZmbFhkwX/V&#10;Y5+t84N8/rbP7qZMwOTsPb++aXWWR1anb1j0qnXxqmkbqDJ+8uQ0fUc+9tmGDF1jT7K+V01bZzWi&#10;lPjL7YKAICAICAKCQGVBYM/csWcax7kvrsjdMXfsucaly15cUZxOVFkaK/UUBAQBQUAQCDUCYoAO&#10;NaKS38mCQGzn8e8vXjxvyqADEx/+VJkwKtlROotY5/EzF+tj/o0d3CFruWkIdne4cX6QmfcYP/Ob&#10;xYumjXN/MmnhlkB6phRlBdf2EoEf3+HGaUEiEVztArlLQTbtxg7xrhCaLwMp118agzalx6q4HMi4&#10;ec8NT6xIGvrqPD0AFs68q97PD97+n8+2Fcm04rINtu3lfV+Q3Z2fsXL6AxPTR81YuGjmv9v//uLr&#10;3x9wuQ4seeyWFzZGJUfZjcjf9vn/Hv+25UPzFy+cMS7qjUdtuUrXJ769I7km0uWuX/h22kXTFi2a&#10;/0KPVRPe+NZ6XsJIZO/6/OXndyTWtVL/9dF9H7nHTVu0eO4LPddOeOG7PS5dmYfXnfEy9eCi+f85&#10;M8FvnrkbF7x9ZOi0hYvnP9Vz1csvfLvL5Upb+c5jD6/t9vL8RYsXf/yfrlXLG3wpTxAQBAQBQUAQ&#10;OL4IJA+a9AOOb9+9pX107/bN3PUHTfoKl5a+e0uz6A7tm8Ue3zpK6YKAICAICAIVFgExQFfYrpGK&#10;VQoEElv07d1+4+9r9qWR93Hf2+64zXLTY3e/nrYfLjviXfXfuX/lwJLicYVmi6Thr6c8+LIzNnz2&#10;2EjlbMn+vLaTYN+R/52zFhkZR87aOf9V6bWbYe66aVcNsDz10pc81vemaRuydFoq7rpbpm3LmHbL&#10;ObbHq33j4Dum/aVdF7gJg+94dZntsVhIp+Tv+RUOhSP/O3et9ls0DFXcTI97Y88Bd3y2Q123vEiV&#10;JyMhOOiWaRmqTvyr9mHMWPfZY1fphFZN1I19b3vsYXWx7x0frINzop8jtnZSjH+c83ctmYA8zbJ0&#10;J97x8MMKQMYh39kF3ve6HF+d1VA9652nA3w/Xeydh8pB+356aqJr7g1O3zte/ZV6ybc4l4t7h27y&#10;zidAJ3E/gOtOvePjj3WfbZt2y4Di3b25H62qUr3g7uphcgAjQvWR+fIB3WLQ5m8/WBWBjOb52rn/&#10;1TleNWHJLgCo2uKPwOROq4ybrmufGl1/yQMX9ew75o7bLvvnmu7/eajHr1/9vk9ZVIfr4ZafvmRC&#10;X7wckE9jcPhjS7YW2ok7ltvDwPa0VUUPvuOx+1WtvB2B9djl4WCx12eAZG2YdlPfx5bocchVsjjl&#10;D2H8lJ+x7oM7+o6evDKtkNGkB7VXd/sMDb7TaafO2b1qxZ4+559dNyo8ufP5Pd2L/9ie66px1v1v&#10;P3Nj35aR9m35B7f+Eduz+ynxrqi6nbtruaoQTP/+veddI++6/BSkc3cYM2V8r+Tw8Pg69ZN965q+&#10;bMrzrlvvGlYfP4XHJSXHVk2KC3fFJCTFRNVMinNlrv9+aeQ1Y0a0SKSf45s0SQ73lyc9Ypky7iyy&#10;jscnN0zWD9lyN38/J+aaWy5qEU+KU2KTZrVEfyqUKvKDICAICAKCwImNQPqy6a9lXTqoPU2l9nFg&#10;6fTZOZcO6JQo0+OJ3ffSOkFAEBAEgkdAZojgsZM7BQGyXq1b+O3vTdu3qqUsFNmr4vq/u3DxM+cn&#10;KHe/A4OmzNN+uB/d/fqy9PRlr9+tHfHm/+t0V1qhgSE4mXKunHBBwp/vPDCn+j0fLV48d2LLxSof&#10;14HvX3/8A/cNMxZ9/MjpUb4RJrL3RJ3+yMeLZoyr/+Wzr/8Y37V/041f/LwpPz995ZKvU87q2iRa&#10;9xr5Y772wsgG8SNf+IZK0eaV7N/Tmz/00fwXBu+Z/Pa3ZPimJrxX/R7y9Zv/UMtv/6c9Fo1j+YRh&#10;MN8qIxtZiN68+4O4cTO+mv9Id9eeo4UQg2uuHKefuaC+cqJVzVw07/HWXz//1ea2N859YWS8qpP6&#10;1c6EvA4fn7h/4JT5ixbNuMH9weNWTbI37W8+fv78ScP2vPuSck40j6UThp3Ts9fICTva925V1b+M&#10;2/frrM/qKkdpXRPzZm8cyPy9wtkFjnsLz4qz9c4z2gt8P11c2MDa9e0Lb6eOemvRomnjuzUd8Pjd&#10;FyRnrHznqfeqj51PjpwTW39795vfpytbvKMr7d5ZqMB+hm7yaVEgI9kv4JFn6D5rMPKF+SrnovKh&#10;fnRUdV/RTLYyc4yI5CTyB9euxx8/3van5xdsdHUwaZNi3aXa+Pr+QVQt8qWN+8A/Mog0cnSPq/sj&#10;87+aMT7lywffBoCFHvlbvpmxrueFzTdNefH3nk/Ne7X3wd9cLRvWjE9M0kbUhLpNam78ee0+16GV&#10;i37Kzvhj1Zas/E0/f7G9U68O1ew8fTqxfmcMg8XzHmr79XsL1mfqlKm/72//0PxPXhh2YPJL5LTL&#10;R+6eb9+YmDp8xqKFM8afHT/gXw9fkOAzQI406XpWytdLVlJb0v9a9HXN/l0bFjvT527/9vkHv0h+&#10;6LHrOyQV2nwasWZ3F0EkdpC38so9kpYaWT1R+0RF12nYMGPtdm+BotMpY3Hm2lVbM8gafviIK2rr&#10;1t1ZNADffWnnlTecV9/Zhvz0dX+w7LXrnLby3XfWXnn1+fUh6CjPZhf+a+j+B6++7Y47Ht50wau3&#10;d090pW5fezBz7v3nOeOBUGp/eaZvWvF73TNa1XQd2L42Y9fcBy7Ukg+PK+QQBAQBQUAQEAROQgTy&#10;01cs/irlvAHtDZ0hffWir2oMGdA2/iTEQ5osCAgCgoAgEBgCxS5LA8tGUgkCJx0CmcsnjOjZc+AN&#10;P7f4978HN9MjKX7Y8P516X1yuPtdOJg87MLrn31hD9farbt3b13r6nHh2fXD41v0H9StMOUsf6+d&#10;TOOZv3vNj9v+mnbLoJ49yfNwXfb+tKPkJLg2ss+F3eqGJzbrf35Pn4zie57fv1lieN2Ovdu79qcV&#10;kCmq6cYlP21K37t1Z0r/M5oUPuLjh/3f8BZJ8W279ownu086NWHbtqm3DOjVc8DYadsO70875tXD&#10;dggOHRoiZ+/WrS7l3hgd36z3oJ6F2CE9Nbdzsnw5ew2897NCLfL5e1f9eKTP0HPJ6zC8brcL+0Su&#10;3XpQ2X3iB149vHV8/Cndeyb+tXW/dzxtHYKj6OgoCXVbNljx3uszlvjE7/bGIctPFzjuLTwrRsyR&#10;p4mkn/wDGkqZqkcUOBu2TRs7oGevAbdM3ZadSvzQPPTqSrt3rEgHQZZYFOCOGnOE9IsfW2KbGX2r&#10;emR/0UxGpo4RoRx1rXcCLrp3/v7CoFJt3NN16GDtS3v2+X1cW7fuVRTz1xHJPQf1bhYfrVxubQAL&#10;7YGMPZu2N+3YJP2PxTUH9WubmJBU3XVKxxaJmelp+lWEaDXcfv9jXdr+rRvajxzu+uKnjXvW/L69&#10;z1kd/HsD6U7kVw0G3jvfMwwaDLt6UIv4am27nxH/19bdhcSLz1ECwc8AcTU5o3/Kr4tWHlLoeR47&#10;FUGsbTMmPPvXoHv/eVZdj4TgcOp9JyzxZ5cPkkhF1CK8Ud+xQ1xvjFF8vn/OHlfVpITcDXPeWtzz&#10;6gub2QZlvp0M06+lXvMvS/ZabNnw2cTFncddCHmMI2P32k0H2w88r0+76l/P+PA3610Od8/xn9Cz&#10;Lzyo46drfvIki/aM/dfcalegWs97PqC4KwE9rghoIEsiQUAQEAQEAUGgsiGQv+GTV348fcTZxrIi&#10;a8Mn7351+uA+lqdLZWuR1FcQEAQqAwLrl39/9mXvR9Pn7lXzQ1Dhw8/drXPTn7NnHw42S698dG7f&#10;e1ePEnz+3E6/2W+/yZk42FpUkvvEAF1JOkqqWeEQQAzoxQufGdOrmfH+maqncvcLrr4FR9Kc29ZF&#10;XfD4PAo5qo9inEz9lBlOpijygf7hmx++cAXiCGlmETXgcYS59XUTDqZ1BUfT9pgRQ7I2zHlmwqoe&#10;L8xf9A050RaWY36G912Bl8zRUfxZ7+I73fju2/ecnr/ogSvvLiZ6r8vl6ALHvSXKym/1A+3ihJSW&#10;CT9OGNmr18iJuUNv6o0gtzUGPP6x1Uu2M7t3IXl+2FhUiYfTjuQFjrK/lPUveAY+vbPvP6uGkaDY&#10;qvrJzDki8jfMefj5VT2fmr94PrnwF8oa33FUuiZZdx9N209WUQrnoI7D6u2HqKpJMbu+m/N7p3Pb&#10;1yJ3W235/XraJ1/kndKnR7uDm/5cvmJr+45NDAHh7MT8DZ8+PGFtzxfmLi5qGHDtwxNSmib/OGF4&#10;r77DJ2Zfc9PZyfmOYaVThjfs2r/m14t+XfHTj64iHzvZ+dYdMPK8nLmffm++UpF8wTMg1sLxZxX2&#10;Om2g1FXl5BxM197dWbu3bo1vmWIyw65GVHKnfzyjPfUXPT4o0tWwYe3Da35eqx+xnDNswlIXvXhh&#10;7UP417R/vZ523VgdRoOP3H1rft+Ix2bDJix30ZsQ//pk8UcPT3Rd9/D1gwff+PSr/f+ynNzdFFaD&#10;ZI79oE4/XcvwzTN93bTHJ6YNHT+itS2gajesQ6c6QkixjytCQjnJRBAQBAQBQUAQqFgI5Gf8vvCT&#10;7d0u6mW8m5Sxav4nB8696EzjOXbFqrTURhAQBCo9AjtXjX7Kdd8zI7I+GLGqu9Wa+S+8f9PygFpW&#10;SMqkp3SG9Pnu4ioBZeQnUZXbntK1GpHUdcRAnVv3AV7JKMH5t9ULNvsT6z4xQJ9Y/SmtqRAIxDZt&#10;19719eff7cp2Zfz96ayfkru1qlenYUvX0jnf7aBIq1/M/RH7Q4cnJCVn/Pz9qkMZG76du1hZniOa&#10;tuuJZEhQ276L2xVevWHLnK/n/LgrP33DF58v9tloOmPx519sSM/fteJbvDYe3mzwdb23v/L0K65u&#10;dvwND0a2ScgXtajaDRtaTSge0kg7cRY3RL9Nf3Dx939ncHsjUqhtuuaeHKPq168dm7Fp1UaPZTon&#10;LT3TSOFuaN9FyH016+uEbm1rBya2PNFRfHHW4CZ3GHB+r7auP7YeLCi8jX66wPteVVcjq8Dfygf4&#10;/vP3Wx/l65pw41tf6ccel6lAtB4yFNFJBhsLIxXfXavlGU03zv3wR3ITzd+z9M33VjQ9oyXZVYs7&#10;Mg+mezvI+97gW1V/TC52ROiMY+s3rBWbsXUVoo3j8KaN2zOO0td9Oufr5I5t6/BWd47K7Vk899sN&#10;GVm7ln/vFc/Bl8B0X1xSTXKm3l+tXe+MyVePeHDTKcPaL7130Oj3qo66obdehinLb50/F/98sFvb&#10;Zi3adfv6uSfnV1XDkA/fTqSfouo2rB2TsWmNb0h3HyDp7Yo/I2+coh5JLXxqJJlf3TyszAGifLFT&#10;5j88dnKu47GT/7HgclfvfsU9Pf988H9fBhBXwuruElDX5SFh/p7lny/O7dkuxd/epdl7NmxTIi1j&#10;3efvf5UzrN9piQ3shxnfzBzfw0UvXqgYMmQpfn7r0Ae8/LUVUu7kCyZYD2Nmju/sojchHh1Uj4Kj&#10;HNi6m3LN3rNm1XaVrGarM+r+/tWSdRm5GeuWfAU56SdPsj4/9ujW85/8J8Wb1v2gRsffXy1cl+Ed&#10;eam40SG/CwKCgCAgCAgCJxICh36d+5XLK9Zzfvqv8z90nTuoEwccO5HaK20RBASBCoNAw6Tm2ozb&#10;/OK23hbeClNDqUhxCARmySkuF/ldEBAEDATCE7v/46nLjk4c3rfngFvm1rz2kSs7xid2ufahc3aQ&#10;++qAR39xJcEYFt7knOsuyJt2y5ABD3zvSo5TlyjZU5fkThzZC7vMHT3d+IqAyzW6X3v7eTsmDu91&#10;0QO/ZNMWWY4jquaeL8YM7DX85dzLru6r3oMLT+xwVp+oqKZOR8jY5t17J8+/d6D/9+uNJqiajJy8&#10;0tvUbceA1nWixFc9dN72CcPP9TSE3qa/rp+LXBc97aWa33tZ7svDVdto67/9Tfpephsy8Ia5O+AO&#10;6W7e9cLkL+8dONQTusFV3b6r14DR82qOu/fKImLUWljoGNA9B46eW2Ocjo7ii3Oetf/hRfeu6vmv&#10;S1pHFEFfrx5Rzc3yvtfl/dWfWc03dwN8V2efLi6sNgkNW6dNvvpcaz9GtVekCakVkNvnZu+uJAdS&#10;nxZ5XMTDW4x48uHee/43rFfPXsP+t6f3w0+OaFHMJOFu3P3CavPvvcje9a6wyvtW1Q+Tix8R+1L6&#10;XtdTj6M75u6xwPZDG08bNQ0eubyD2jjO7xFXc/+cMQPOHT7x6GVj+3peJvVDYBqe7QYNO/bGS/PT&#10;zn9y0eKF0+6/9sZnPiVL8LT7L2hm5R/dqG3rw9tyupGBNT65SUqUqykHXkfpzk7MJCGAsXPDrD01&#10;eD8+R1X11ohqrIUlNGycM3m0lg/YgbOa3wGiX33g0vl2fzLHKqpqhytvGbbj9YmfbyvqIYrZ3UUQ&#10;ybkJoYeEmld3XdudRrwO1XKOuYll5u4FD6qNSQeM+6r6FUps+ukxioL99uTlf3x2rxYkehPRIoZv&#10;eJO+48ZUnTt6IKGluvipf3RPjG124a3XuN4dPeCcATf82PLfd17YLMJPnnu+e2ny0o2f/YvGgjpo&#10;4Khw0iN0hBCvyEsy9wkCgoAgIAgIAicPAvm7fvjYEes5f8eij39MGdK3faG61skDj7RUEBAEygyB&#10;ekmnbv1jtBEog5yaL1zseuMpFZFjvevw/Bc+t4JpvKB9TlwqusVzs+ni9zd5pSyihp5bKIYGR/w4&#10;+wXKXx2+VwrPy8yK42z4VrLM4KqoGYft3bu3lHWbPXt2KXOQ2ysdAp06dercuXOlq/ZJWuH0JY9d&#10;NK3Jq8+M9I2jepIiUjmbTTF5hy0+d+ajFySHpy958qJHkybOVRG45ShXBPL3rPz8o7cmTltuxWuO&#10;7zz+Dcc+lkXVp7SdSEbbW7469wVVohrXL1Wf+NqNHWS/n3KlgBQmCAgCgoAgIAgIAoKAXwSWL1/+&#10;66+/CjgnIQJjxoxJS0srUcPXrVvXqFGjEt3iSLxly5aOHTuWJofKdu/h515YeveWpDl3dB+gXaHJ&#10;Bv1JtxEvedmltt909x+t7qCQF2T2XeK6e+BLnVVsDX8pKTTzvLu3WhhcczflY9yyc9XZz7imPNW2&#10;OdmdZ38+2tXju67bnFe8o3ZYyayLZul0vnWIV1wOs5KOnypbn5SwvuIBXULAJLkgUMkQyN713edf&#10;B7QRWSVr2ElX3Vqdr7gia6Jy7u418ME9l/33knZifS5/ElC4lQtuRJziYMKjl7YT6f4hrom0/Sm5&#10;+D+x/7LbL2kn1ufyJ4GUKAgIAoKAICAICAKCgCAgCAgC5YxAldtuOX/VZa4L73Ds8qeqodyT7/78&#10;7MuWvGHblF2uhkO09bnwwxMD2rZiW7es/2nrT1v/aKv3J2z7ftpPOw77Ximu8X5K91fJ4rI5sX4X&#10;A/SJ1Z/SGkHAiUBU3QseW/j2SIpEIUflRiA8udMY2/JJe192siLTVu5GnWy1L20nerbpW7z402fG&#10;dBESnGwMkvYKAoKAICAICAKCgCAgCAgCJy0CzTt3n9Nz6yeOvQeXf9/2g6T77ugx5YOBTzUMDTb2&#10;joJ6l8JbUihT3yslK6kMKlmyClSA1GKUqgCdIFUQBAQBQUAQEAQEAUFAEBAEBAFBQBAQBAQBQUAQ&#10;EAQEAQcC5OA8e7uOxXx47RYnOuu3pbka0RaFVZrv3DbT4wEdPIjNuzZ0vf/nczs9OfheKWnuIa9k&#10;SStQEdKLAboi9ILUQRAQBAQBQUAQEAQEAUFAEBAEBAFBQBAQBAQBQUAQEAS8EajX8NTvl+iYGEvX&#10;dKfIzurXAd0a/qk3IXRd3O6aLerXsz9yDfPnAc0psZ1g8Ue9tlNGuGbeoUJwRN/9/XyyRPteKT4X&#10;rxTNi6tkCfOrlMllE8JK2W3HvdKyCeFx7wKpgCAgCAgCgoAgIAgIAoKAICAICAKCQAVBQDYhrCAd&#10;Uf7VkE0Iyx9zKbEyIiAe0JWx16TOgoAgIAgIAoKAICAICAKCgCAgCAgCgoAgIAgIAoKAICAIVAIE&#10;xABdCTpJqigICAKCgCAgCAgCgoAgIAgIAoKAICAICAKCgCAgCAgCgkBlREAM0JWx16TOgoAgIAgI&#10;AoKAICAICAKCgCAgCAgCgoAgIAgIAoKAICAIVAIExABdCTpJqigICAKCgCAgCAgCgoAgIAgIAoKA&#10;ICAICAKCgCAgCAgCgkBlREAM0JWx16TOgoAgIAgIAoKAICAICAKCgCAgCAgCgoAgIAgIAoKAICAI&#10;VAIExABdCTpJqigICAKCgCAgCAgCgoAgIAgIAoKAICAICAKCgCAgCAgCgkBlREAM0JWx16TOgoAg&#10;IAgIAoKAICAICAKCgCAgCAgCgoAgIAgIAoKAICAIVAIExABdCTpJqigICAKCgCAgCAgCgoAgIAgI&#10;AoKAICAICAKCgCAgCAgCgkBlREAM0JWx16TOgoAgIAgIAoKAICAICAKCgCAgCAgCgoAgIAgIAoKA&#10;ICAIVAIExABdCTpJqigICAKCgCAgCAgCgoAgIAgIAoKAICAICAKCgCAgCAgCgkBlREAM0JWx16TO&#10;goAgIAgIAoKAICAICAKCgCAgCAgCgoAgIAgIAoKAICAIVAIExABdCTpJqigICAKCgCAgCAgCgoAg&#10;IAgIAoKAICAICAKCgCBQwRG4/fbbHTX0vVLBmyDVEwTKAgExQJcFqpKnICAICAKCgCAgCAgCgoAg&#10;IAgIAoKAICAICAKCwEmHgGlxFuvzSdf90uBCEBADtFBDEBAEBAFBQBAQBAQBQUAQEAQEAUFAEBAE&#10;BAFBQBAIDQKwO4v1OTRoSi4nBAJigD4hulEaIQgIAoKAICAICAKCgCAgCAgCgoAgIAgIAoKAIHBc&#10;EXj22WdRPluf+cpxrZcULggcZwTEAH2cO0CKFwQEAUFAEBAEBAFBQBAQBAQBQUAQEAQEAUFAEDgx&#10;EDAtzmJ9PjH6VFpRegTEAF16DCUHQUAQEAQEAUFAEBAEBAFBQBAQBAQBQUAQEAQEAUFAIQC7s1if&#10;hQ2CACMgBmghgyAgCAgCgoAgIAgIAoKAICAICAKCgCAgCAgCgoAgEDIExPocMigloxMCATFAnxDd&#10;KI0QBAQBQUAQEAQEAUFAEBAEBAFBQBAQBAQBQUAQEAQEAUGg4iEgBuiK1ydSI0FAEBAEBAFBQBAQ&#10;BAQBQUAQEAQEAUFAEBAEBAFBQBAQBE4IBMQAfUJ0ozRCEBAEBAFBQBAQBAQBQUAQEAQEAUFAEBAE&#10;BAFBQBAQBASBioeAGKArXp9IjQQBQUAQEAQEAUFAEBAEBAFBQBAQBAQBQUAQEAQEAUFAEDghEAhL&#10;SGlPDQkPDy/Qh9mosLAwfKXrOKe/dJ6fn08nuELnERER9BdpkAN+NXOjm7gUMwHnbCamyqAIpKRz&#10;s1ZmZbgCODET0znlk5eXh4t0zr+isbhoNpBb5Gg4vqJWQIOhMJtJCXJzczlP/IR7cYIKcOZcZ0aV&#10;kORKMoaoJ2OOrAjuCGqdro+ZkvsF+VBibrhZE+SGX9EcriFXkpsJiPLz8sPCLT7gLkqZl5tHFwvy&#10;C8KpNhptAEXXI9yKFeZXk0jcp3QvslXlGkW4NBN90CCyuXXfqW6lHsYJqAuUKAFdNLvJhkglxrn+&#10;q75S4ry8XGZmWfJftYfR5i47wfifU1785+728D/fSy4VyX9LVpSM/8bI9fBfixfk48X/PKKWwX/9&#10;1T//DdHqEA7++F9A+ZgSmAeywX+rXHP8svAx+K/kA+XGYxaDyJS0DjHIQi8o+c/894gsJZ4MCclF&#10;Q7JZUpeETHHy362xxS0sWOic8snVHdTx1NY0GdC4J4mohyF1mYvoQhdRqC39tKAjieQ98eFbOEkM&#10;PYsBJLpIJ/iLgwpQ8jDCypMT4Ja92zclJFUDwuu27IJ8M6U6uiNA+e+H/97zcujl/0nNf6KW6lZ7&#10;prZmH92DahLRU61KAz2HTpCSKY3zwOQ/CRMawqoIUwKYWfFPoBBkS2n0H3Ae2ZpSiLUCVL7i6D9l&#10;w39LlWKhCvyBvAlL8fIf+k+erf9Y8t8j7jz6z/GX/5VI//Ho0tw1wfKf7qvE+n/w/NcjPRj9/6SW&#10;/6Vf/wYu/y1JW57y35TzJ7H8xxzoGR3By3/R/4PXf4T/TquOr/0nePkP81EQ9h+R/6Wyf4r8t0Tr&#10;NVdeNmXqDFaqI6KqJPPCA1exnuHFDyyq5sKezWc8R/L6yrIa6FvMNRgt0qxlvP0TMoT6yLogJkLH&#10;FEjJ2FTEM4TbrQyRqCebTmBs5TogH6wW8JfNQHQ7t9G8hc+tucgwu6Nu+AtM8NWsvAMH1I1x4PWb&#10;udLjPE1UOQEVxPiYaJNtBfUn4wtn66gbT59s5eHW4V5GAJ3usH8BTPSRysE2E+OiarhtL7aMYvTV&#10;/gn2OKDB4JtQMICUrWWwjlA2bK6SiTBf1PayXO53PF1wUI4KxBVtqrbWGBpkj+lfc0wZDmx7gdVM&#10;FFQ2/FemJcqc2yX8N61vPNwcqnBh/GeqKN7qdT6EgDk2C+e/HzNr8fy3RYGH//aUbBqFmfCB8t9+&#10;TkaZBMb/vOL4bxlNUCtzHKHmgAWCF1nxMC9P/sOsTNUgCUbnqGfg8j/Sn/xXUtEWCGzFppPk2rVg&#10;dIbYpFKoUJCAINEfPTbVPxZI5nWYknXdLKOzMmbbNuiCvPzwCC0SddauMGXgtpH2yP+Mw4cio6JV&#10;kQWug4ePoO0OmW/OBUgQEP/tx6IB8x/9bB22tCxO/p+k/M+jGZi6Gg8v7ae9qt94QtF2Z+p8POsl&#10;gpnqgfXsHI8WFMec+o/1pMrmv/UQhQnkmENBGDVqQqr/YHTQU2TNf8vwzXMraHm89B9oOKyNoDJe&#10;8r/C8l8/7rL1Hy8XDY/+c/zlv6UvsYZfUfUfNVuFlP8eXxkemybnKwj//er/wfOfhriX+uPRForR&#10;/09S+W9pJqVe/4r+b9kQeDUq+g8kjFr/aoP1SaX/y/pX+C/8Pwntn6d1aLvi99W8/lUGaKjIvPDA&#10;YgNqKIwU/BWLH/6LJSwSUA5s8MUJ7IMsVbF6YysDTiIjI7Eq49HIyfwuhJAhFiG8hIa507GiZrsw&#10;r/q4aK4bymIrDN3CShivABkER6tNCwJQwi18jvRoGqoHmxSuA14+x72+pTvA5xFLiclqQ79i6mLT&#10;AyNpWY0NkxPwQduV+cb+yhXj3jQXySgRsCtLn16hMmIm5rR8xXWzL7hQdRetx7QFjPNEho4OsjpF&#10;L97QZUxOsgLwV6YWcgN6gMuuobVcQfW5gziBNk9b9Bb+g4ql5D/1mbIXGAvFsuM/uhu+9sqPXlM0&#10;MP7nut0kdjy2VwzM4vlvv3Dgn/92JoXy3y7Cw3/bt5dv4Zwd9TEZDq4GwH/PQMOIQCYG/63HcuYQ&#10;Q0o6ylL+a8MrDdiCgihb/sN/GTV0/DWv0znp6SyC0GV0hT7KBKi/wjrMRm06T6mTjJ/oL2zM7GEN&#10;m7IuVPk+kzVZnemvfKjMtfXZ4xytf7X8RsNVlZCActLnuhSyWirZRcNK/T2Sdig6JlblHB6270Aa&#10;kZZSY9CxdbJE8t/if1Dy33z+CvEr/GfWefNfPeemmYKeVmLigm+y7aFsPXTAVKIvekQQPSvVg9R6&#10;nM/ENkdiBdF/1LggotKoMN488/DfVjAcJirW2cpU/6FBhFccWGxisFdC/ltPI056+e+ZiUrCfwu2&#10;EOn/amyCVDznll7/UZORPVgg28tc/wlC/ufmifyHkMfEV+76T3D8twRgiPjvecPmpON/nvDf89Kw&#10;8F/4L/q/2H+grpSD/n96h3bLf/ud7Z8RkYm11YLcdibFaAQjqTa8COFzVBTam1rSG16H7FKHn9iO&#10;aa/91QxKQSpY54NyxkXo1ZplKGTtEAlwC/Q5U2XkanCV2LxipuTVNYpgoy30RbQCf9kShFJ4qYAT&#10;TsAo4brD2msulvgct7B6iq9oEeYAEzHWjbhc1mVxl6qthoUtbgwF8OQO5rbzuldV2O414OYAjfDh&#10;jgAxkCe8lS2s7BfV2axMy1fT9MZiHU3Q99uRXmzPIFW0Dt/BFYAlUeVJTdCGRSaYHXZD1dYOxEGO&#10;YJFmA7l6KNHsVrwfjcYadbOefJQ9/zUAwn97eVZ6/gNPIo/yxGeO2dKkSP4TMax3I0rGf1tAgVom&#10;x3gsszTzw3/vSEfmoPPw33hhgh/+OYa55r8ViMPhCFkk/z3D3KwbEChH/udYY9B8qR/iRRuXWeri&#10;il/5T1LB6n0Mc+PRnZKcWr4pQ6BtXEhOrmVJMBJBYSq+B2xYSsioR4MQCGRgLvANoAGDNRVD/2qx&#10;zIJFR/XQDtRGLBFleNZ1w6M6q110TgboqJhYSMiDaUdCxn/vZ7dMv6LlvyFUSyL/Tzr+k9ez9VzD&#10;VlQw3XvmREZSz7met7LoK1ynzXlZy3/iv+dJbQXRfxCaBlqHPVIquv5jSYBQ8t9SLwvVf0rEfw0p&#10;JibmgKnsnazyvzT6v9JLMX0wtqBryfV/a6hWXv2/xPxHsDv91FPkP/On3PWf0vBf1r/Wa3M8SQW3&#10;/hX+C/8xiZxE8t87jq65qDRVESwG/dt/SqT/GHO06D8sr8T+eVr7tiv+WO1Z/2LhAScsrECwCMFf&#10;89VR1qTZ8oIrbPUwjQW8Emb7IBdkLnJM7RyWQRgdcI4KsJ2ahQVXAGmQGPZ7c/nEGZr1dMRtQAhU&#10;tJ2tOWw6x3VKg4OHJfBhVRjn3BZeZqCepsaMKqGZJp4okQWBQ6VGcfiVgUXOPJGgIZ6J2ba0MqQo&#10;Dv6DnA/P3+h6XDfLMksEyKo5un9Qlnpv18LX4+2OqAh8kJsq0lv5k8VZeQVqmumQqbA4wxjNF+GQ&#10;BWcN3K49HRUfaBlvt8sK94yvOmCJ204WQeZpOqfr5IxGt8DfGQzXHm3KEInMhf8h4T+cTysC/zHo&#10;eKyBt5ohoeC/ztfivzH2WbKZdiVKRmPTi/92UCBgxfQGOfkiBJo3/0FeFWuexzVut/mvBoCVKDyc&#10;7kV7qQIIT2/w3+vBWznyXw1PCzr0iPEsEw/GTPlPzo/UHuAJ+Y80aDUs0Wi+r/xnuzDMxNoebYWK&#10;tgSRHWAabFFPvCBnbCdobXRWt+CDSAWoL4zPYIFNKUtYoiD6D9Zolcx+7VlX1OoslsOgJRqCmqhm&#10;2k95rSqVUP4L/wnSUPCfQodhSNI84nlLzO4sdQXDCl2GOQ7TCg4WFPZEo4YkfrLmTYP/mgCK7aA0&#10;OI85mvkPkjDti+A/iwUWfXTFv/6jiF3gjrSscqgh7sItlU7/Oc78d+g/Sv5b3NBcsuQwzpkkJ4f8&#10;93rTnGUg09gh/735b6mCoef/Caf/O/mvw+UpYWWr6xBBQer/tnRCDizHRP+x5b+lHPqT/6Xhv9c+&#10;IjxHFKb/lED+n/D8F/2/ouj/wn/R/0X/KUL/P9Htn3q9zjpDRHRSHaxtMF05vJixrLIW1ux7q5Ox&#10;mdJyyLV9eLHCYYsPr5+VgdH2t+WJGTmbRZiV46UdL9jMJbqpypuKLF1HHaiSvCY0VQH6CdZkU5GF&#10;KgYbBxJzq9kqxNYBVu+w/oRLNa8SWTNANYAATlBP0z0NbWS4kJIrwO01G8grQ0aA72IkOQwCryTR&#10;QNaM6JwXQlyKb3EmCF6/Yu9BY/lkdSUCQyNSh73BoCrL3pvL9FdFQ9iojTDTcKmGv6H5bi8Bwwt7&#10;jw1L2ZSt6IoaNGWG0i1VhmnYpFAx9JQBtbWqx6/lwn/P3ncnKv+JXQjBAc4fR/7zWHPwH6Mb3CgV&#10;/33eh3CIMh7vXBaXy2PZi//eLtW43Zv/HmMWr/TQBBZWoDdbrIrkv8e5uBz5T/LQ814C3uEw/ZdZ&#10;7llykgYymKQPhpSvKdu03o4V1jLuXBCP4+PXrVNb58z5IEAH3JTVdcoQsTJ0VioZG5rp3H6soi3O&#10;XBM7oAe7VMMarn2rwX8V04AqhluOpqdGRcegFWlHMlnElZH8F/5j3BUu/wPnP/ydlSs0qzr6MSde&#10;qcFcY/W4VgbIx83aHReMVRSyNtLw6AOsFaCezF68nIGj/PQf/eiX6HrC6D/Hmf8kKbSCZE8KiCTu&#10;ebDEOolH/zlu8l9JJzjv84zDgtRBToP/Qej/FUr/UY9j0Qto+Amm//vnP81H9iQo+o+5NhT9/6Tg&#10;v/cr3aL/Qx0tR/3fet8OUpdLF/tPyO0/x1n/MRZrUCHMZ5Mn8fpX+B/WqcOpv69aw8t5ywDNCjGr&#10;obDGQiWFPsrqqWl2hBBniyprruxSh3WUvt0KdomcwUKME16ksakXAxKeg7weY4HFeUJ9R6G8WjNK&#10;9JhmHJnYC0LLCMVwcEsd1cMQcqwWOBM0gRNwfXiG47rxLYZdRSXnMWlKIq6VvYzxWGNgX0ah3Ha6&#10;whYrrr9ZEJ9zcdxfJj6MM+ePCqCByATGZf7qgcv2hwBhLI9mM0K3TuDIgRcDKEX91RsiwbLP+CCM&#10;hqaEM1627nR2EFDNsuzaxtIC97IoRNuZ+Yw2+FwG/Lf8rE9g/lPfYnM59GPZ8Z/lhupNO7RLwPy3&#10;RAqT3yCYHW3GXpqCLX74b8slVqRYmvHgMoenY6BhdPCo8cN/23PZm/+WWzcLIpPALJZZXLCIYDJX&#10;BP7n5eeRaVhV0kf+IzIG7x9YhPzHdoLAAWtqhO/ARUvM6smMvtZJpjBTOiyGHR+DrMZaRFC8DisW&#10;h8bK6iW7aywztLJQw4NMh3XmjoZh2rpi+0HDDK35r1xmNeDq1vS0gxSCA12z/+DhUsp/L/4b76yU&#10;n/w/WfhvRX+GnQp2OnuiUYJOiziksUOu6CcYetdlz6vuGO9Qe7D/rWfGdOo/Kn9E+Sg3/Uc9btFc&#10;BXVN0YRWVDT9p2z4zz3ocQIIqfy3pJOl/1QU+Q9BqvodfV1R9R/PRMwSHvLflrdO+Y+2sILH87Kt&#10;K1qs5lnjxOe/7X/CUDjUEmDFooy1BdF/WIAzJmBLSda/J77+7xiP5aT/i/5jKL0s8fytf5U8lPWv&#10;Z4FgOyHx3Hdy6z9qWhD5X1H1H8uN0lzhlkL/wfr3ONg/KQTHLyv+YF3LsheaihrVjFY+7OwANQ4J&#10;EOcBX8FUuBLzdVgMocjiJ9tq6bH98yLZUwnbVoVSuCw6R24olItWRgf7K+uXELimeIXZhetpPvGG&#10;bxTXHJ2BruVByMoZnfATcjYVsTUWt6DayJMPiHv6S++/s7LC6Xmoo9rcEOTDMpF+wlezaNhfgD/S&#10;mygBH5SOigE6FE3WH7NPuZlIZiJAtyNmDTJHtsgTAZrJZ4r3f+NC6SQ3R4UIUE5V3jG+PW20Qz+b&#10;3YrSEUsaNQTslIl+BVhh6F09/Uq+UYQJsu4F6/1lpgGv/Lm2eLEa4CD/suG/50HLCcx/RNctB/7z&#10;MFfRXTQPA+c/e3txp2MIlIz/NjORCQYpSKv4r0Nk8Mg1R7o5rpGexZrFfyMuvDf/rWBBLKAAQpH8&#10;V11hikF+8mfw35Jd5cZ/yB+WSxizGPJWCA57roGwgp3XBErJbgQ9MIYt9hVkwQhkeODreD6Qb6o3&#10;6EbsDcjPS/hXw5GaRaMr3K22FqT/bDlthd2AozQ+9KuKPa0FijY6q1sQtYNYyv2u4LYfwrFAK6n8&#10;9/C/5PKf5zLhP8+Jxcl/6yUbzEGap5bZi67QLGNfJ50n19B/lJclT8FMeMgfv/zX1629CvgtLlOy&#10;sYTh4cDDtrT6j44aYU6vHvZXPP2novOf9B/9flih+o+xAdpxlf+Wu31x/Fe8I26UQv8vvf5jRUvD&#10;DFtq/qv5gDqII9dVLv2/VPzXkaZwsC4h+k+56T8nsP5fbuvfUvE/JOtf0f+1fhCw/af08l/sP5aN&#10;CFol1LMg7D+i/ysrk71ah8ZbGv2nZo3q3372fuaevw9sXnHJ4AEO++drz02g60d3r/lqznvVqiZR&#10;l/37nrH7N/1GV9599Vl0IjqUfv3jhy8on4xdfx3a+vtjD9xFFatVs8afPy5Y8sVMx/p36qvP7F63&#10;vGWzJiHT/8vN/mktMuxHHQkp7bkD0BisZDishNlCc+4kyDiiNq9buGvZOMK387ul0CCN65aVFoXi&#10;RiaE4wT3mn5eVAfbschaJaIypk2W15l8Hd2JgrBOMEGAcsZNgHEE2qqpppgV5tzAJ6TEjWYT2Azh&#10;OMHtZp1ZNTSHB5tUVKZGfElOgxxwL9licu0I10jANdH5uAvCIyOj6K1wtzs6/ljaDrKbIRmvPJEV&#10;OoXvVf2ek4sNCVlrN5FE01ij5UAcjswZAd/E6l1gt3YWs1fFuu6qzrwBFLcUkZ0pxDNFfMav3AQT&#10;OjCHDT0mGmbXm/xPinLXiAxPiIiIilDNyczNPVYQvic79xi9yKj5UEL+ezxeS8V/5SEXpbvDFe5S&#10;sa0rDv9pBMbFhNVLdrVsfLTv6ZmNkrOqJmanpUb8sDzuw+8St+6PVIEJvIPSMFtKyn8mmLmvjof/&#10;YRFh0Ql54ZEFkbGumCru/WsL8qy44XiVHuyFqzszMFD+66cyfvl/ZPAYHj6lOYn/5BUIKx4m1ONm&#10;bQ3+W4+4KOItyzEUjeYcvfCG0tSE7439eHLp5D/zX1mDWZCqdulIGqRekbxSBueocFdEWHh0WHhU&#10;RPbeLLw1DPmDUczVoFtytPyH6z3SqK7RX7lbO7ZrA6FouzB7wnHogayCb9ClBhmHk3KyWXJB3UPF&#10;lEjBNGFF3tCBNXQp6leN0fb4KoejorTx2Spd/6RupYz2bNsUX6UqwFy7aSf3Tgj4b7zvZsp/Nq8A&#10;E4f8LyP+O2YE7jizvcwoh3zmxOjiUPGfaVBS+a+HG8/4KqqGaTvW8t/aUdMMD61VWxIveDhKt1ue&#10;m0xOcNjkP0+vMGfjEb8plArjP6UJif5D/gbmJAiqVHD9xyP/Q8Z/j5MEy0+CxY/+U7j89+K/sdky&#10;9aljcuERwR19nPjv8flATcpM/y+9/mOFUAuF/m89QALPK6P+Hwz/PTFhykr/OeHkv0dQm4rH8dT/&#10;Zf1ruCOYii4UBmg7dF30H4d+FZT+I/z3hGqsUPafYOS/rVWW3fr3JJT/X378burh9Btuv+/goVSI&#10;oM6ntSO1f/lvv7do1vjpx/511Q130vXvPp8xfeYnM+d8vmD2O+PueyT9SAbZpu+8/7EPP/4M+n+N&#10;6tW+mP3OhImTZ86Z169PT/y6cNHSxfM/pBiSY267d9Ynn2Pt0OaUFh++MzmpSkK/i69cvWZtxbH/&#10;wPJWtP3zmisve+OdDzzaLxmgIcRNkzEy4hUg/4p1EeiLVQr9BLMInwMjvsU008BviE0JvMriPB3r&#10;VdMe7VATuYbKfqGfRjqWtagSHWyX4RZxuxzGbiSgFV1kJJkyPZGFefWO6rE9mpeRuBHiye8ywwST&#10;V5sMoKn3IyWucIbcNE+/GB2EVqBuvG7kK8iKDqqtOzrBHVs1Kr5mRFSiO6ZKhDs6PCImzB0dERa1&#10;Y+U7BblZnAN6kHuWH5pZ2VKwVO1GgU5hTFgDUB6pOqAzp0eISWyBYq1wcrWNnjYk9PY+ZnZRerUt&#10;kl7F2aLf2cvcOqP3lQeZ+RXxoJES0Tnhs8a9j8Qm/2tGRoysX6VddHj9mPCqEWEx2hJxNC//cE7+&#10;lqzcxYdz5xzIPJrr4XzA/Pe4ogNqu1bWmEIn8kWv5zERUTmRDfOjG+RHJFLPoEvD8jLCs3dGZ29y&#10;FWQZTbbsdOXG//CE6nH1mlSpVqVnq/BBp/3ZrM76unE7j+0sWPZb3KrNUfsPR3RokZNcLefW1+ru&#10;yaBtIa0eLw3/PQNBkwo2yvyYpPzEOgVV6xXE1cyPq1EQk1DgjndFJxZERMfNv7cg8zBGCUsSgxV2&#10;IHJ7BBXDf1vm+PI/hAZoNWDd1rZgrPo4etkf/53PkEJYJZCzFPIf/FdKLaQz6u+OiwhLdEclRYbH&#10;R0TER7ii6QULMkBHuMILDs4/kJ+l0nJcDtzFBFAS3p/8hz2ajki3u/2pra13zK0YGir4hh7ysDYr&#10;A3FeTu49f6/odWgfCVO6CpHKIkw97bM/JFzonOP+0gmuPNWszc/JKbTzqTEX6Ux0LmyApsqv3bxT&#10;NUFXkEloGiWLlf8e/hvh1YqV/yzozLJQATbBsFSn64XK/8L5j3zMmREyDSMFz//YwqXkv/Fok+dB&#10;XAwV/02dmNlrilZf+W/Aa23ty2E3eAZBQCeNknrwg0kHFmrMOLjFW/8JRP57lnzlqf/omlUa/ads&#10;+O8VDrhU/LffyAG1bP5b+45UMP57QlhQVVkOsFgwR0eI5L8lwEuk/+i4NJ7HJKb8D0r/xwj1cnZB&#10;kyuF/h8M/+2NMctU/znh5L/X6Diu/Pd6TFJq/ntW6DwMT3D+G7F6RP8JWP8R/nsiU/FUzgotr7/o&#10;pDztP8HIf+G/vdKBhbQI+48Jb9H6z6UXDbzvzlvOvXDUgYOHoDHSvYvnz6TzngOGmfr/u689S1//&#10;+nv9+ef2PmvAMEpGV8gjatR1Y7EqIU9qsmX/9+kXydBMKelXSjP2nofoYnZ29obNW0ddq1LSxX/d&#10;fWvXzh1bt2w+aPjoNes2BKX/HDf5f+2VI96Y+gEagnHk2YsDSzVIZwwt/IqFKHoCP2ExiV/RW0iM&#10;daNpEsU7AoijwKPU7FTkxiZO814MeBwY3qgxSuSJMycnB9XDdVgDUU9ky200G2gawlAf1JKNPviK&#10;v9xw1BalcHuRBiVy/XGLWSteb3PleU3O+fPt/LYjA8s4s18zmobK+9ZQ/RrhjkpITqzTrkaL8xp0&#10;vrp+p5F1Wl9QreGZVeq0i6vWJDqhTmRM1Qh3DL1PzoixSOUeAexoncUKHVsDvYnoB+gjbrJqoFqS&#10;W8jD7szWZ/qV3kkn4zLXXIXyoC7OtQK/KNi1swZCebD1TfPEip6poSMvOfW+O5NEA4vO4ouel0zx&#10;q+5BcFK976wzsboJPduzWsxb7epcVTu2S1JU/Wh3fAS5WOdHhoVVCQ9LiQrvkRh1e92Y91pVO71K&#10;VEn4bzHEtCSi7wLhf15E1aNVLohO6N4nP/+f6ate6FPnhXNT7jy0ql9Wdkx8lyPVLsoJr6VCAJQ7&#10;/8MTa8afMbjd5TddfcvQyXe0efbuUwedU1Aje8+vX1e7afrAe2Z3nDy/2vQlVf79Xs2dByKb1Mgm&#10;IpiDNzj+czCWgjC3K7lZboveWd2uyhz82LGB/8nueVN2+0tyWpyTV79DfvWmBYnJBVFxJJhAYBtw&#10;JbiYq0ow+cSap1+L4r/tM6X4b6+KeXgyq0tzggojlIc3/63o+Qwdjz4GFk0zB0VpauK4F0Kg5PKf&#10;+a9D+oSHRdaMjm+VmNS9Ro0hdWsMrF21Z/X4DlXiWsRG14uJqh4VkRgZFqVie6vAF/ogoYdGcaxn&#10;Jd/0yM3OyUEkDcTl0ME2PPKfzpWY0MZkK3CHli0IjoHNTvVPJBSU4ZCCLNAnR3+yjQ9fIUf6bKpP&#10;QQGuIL364FGc9ni1BbL6F9Mji0erm3QdguW/J6BH0fIfiKF0g/88ECyHxxDyn6cP9BokpPkXMpZK&#10;pHnWI/81dBhNqi/sGTwk/AdjHWLHlv+e4Fd0xZ/+o4Yb3ryx+xT8V08xMXfwwMe7OPgJidEolGXP&#10;mIr/+LUQ+e+5FzngKDv9B4MCZVVM/QdDnnGGagTkQ8p/Kx4d0AhO/ldC/jv1H1ZlQVHN/9Lr/6XS&#10;fzT/rffzRP8Pkv80M+mdwM2JAMJW5D9LPwCCKaOC8V/Wv9Y8FST/Pfq/6D+WcwbrZsL/iqz/YMor&#10;e/0HYs/STk8a/adU9s9WLZvTIuXjaa8e27uWXJUpjAZNH2R67tHvEof+37hBypq1G1q1bLZ523Zo&#10;mPS1ccMULAMttHWMR/xKP1n6v6tg+qxPup7esVWLZsQBslNfPLj/V98uVYl0Z1Uy+6f2FqSGWOtf&#10;KB9oM0+6vFpjRR8/sa2dVo9sIUViJMASDmorVggmp/GVk5nrB5zTQTlg/YkrSI9MUCKKoF/ZtRkF&#10;OerDhiEoWFZf6mxNl3UuF6XwUOfSTSiQJ68buf7cRlSS68zIMMKcA12xV6RsDLVNIRoBoIFqc914&#10;wkB7ARewUiS2AWTZEV2lbr3TLq/Rok9ichvyfQ53x4ZF0JvtZMP1WEnQ9Rf+378uGf3o0GseG3bt&#10;f+nvpdc9Tl8vHv3IKd1HhrujADvLJlUrMtgADa3UcgNxogJoaH3XRA/1pFuGnxOza07Nr2f22PpV&#10;n9Rv+6Qt6nt48bmp85Lp4sOj42smqejSVj72NpjUIk0/Yh2tQ7DvJfmawVrhCbuh3dM8F7nTrair&#10;utVMLX1O3FA2PoAQ5464qVH1Z1rVbBgV5oYcYG9GHfICLpExYa6m7oKnGiacVz2GnG+5g8qE/+GR&#10;OXEd46oNHlqw751js/8V9duguscuaJ90QfuqA+vm3B61dsrBT689vKFqYt9jsacXhKnQHKhPmfM/&#10;MjquReeOY+4ZOf76scNq3NXrcJ8uhxMyJmf+9tvyPZf+3OmDyFETq4x4ML/rZccSa6fmRn63JiGS&#10;InDoxxX85AbjhYnBNS+O/4oA6sbkZpn97s86Y1Ru07PyE2oXRMUXRMW6IiJpRy10qOPQgt6yJYFR&#10;PMpMbuM638siy4v/9vg1B6nfQoO7WAj/yXPftsPabr/c0VQQZDr3vjkwg6uG465Qyf+ImpE1ByZX&#10;6VI9tml8ZKI7LCqCom1Q0BTfjhtwR58L7x940b8uoM+Q+86n80H3Dhg8fkDTC5pFxUYhzgbkPx7L&#10;QRo6+E+mYQxlMI3kJI1lS3DqKV/Fa9aSlGSB+tgGaJiY1UcbnemjTmwLtVcyLUqoEF0lBZuKCq3l&#10;Cp+gO0LBf2u+c8h/nkDNF1aYEsCEbUllxH/mLTeTScjDnOsJxtJ1CATcYmrbaAj9teV/MPxHzjxH&#10;e8t/y0AMnmOAmxYufdHzjg4cnOkihXviuM+2/EdAdsuzEjMOnney3NA18cRtR8NRNM51h+IBijrK&#10;R/+B2oDmV2r9pwLxXwcQcxCpovLfo/8Uwn9LjSeGhEr+sw7vj/9F6P8qAnuI9H+P5mzqACc4/3Vo&#10;OwAo8h9SV9a/JxH/Rf9xrn+F/5beJfqPudYLev17Iur/Rek/ZFCOjY197H8v1G/VlWJoTHriQawg&#10;eFmKE/JZjomNfun1qQAZU7Beclj/Wto+vaGrDWtDh5zfoH7dR598HirZjp179uzdP/TC8+n8htGj&#10;jmVmff7lN3Qvry8wkWFG813/Viz7Jy3ybU9lBU2Vhh250uZaiE2lMHSa2jOSmZZWSkwG+0YN6hNq&#10;jRvWb9uqRVJS4tlnnkHJKH+dlXoj1RGCA+tnrg2+cv+xxdM0fWK9yis6vsVeBKoWUcU6tmt94+hR&#10;g/r3SaqSmHY4fe4XX0+e8t4fq9eiFVjTUkp6doEczNUpJBGKcPSleZ1fT/ZeXoYd3rqySsMODBcv&#10;I6lWdEvalhVJjToCuvRtvyc2aI88cYULRTO5O7jVvFCEP6CJBqdHblQW/Y2r3rBOO3oRQO+fpTK0&#10;bDBWw8iAq3+hr0vfHF29Sqwpg3TzXXdM/PKtyf/OPpqOoMzcLpwjqgaAQuVxBV+5SoCUE785PuGi&#10;s6IePDB2RJP4U6sp67ai0/anXHkZuWGJP29uuj9NOyxaAKh/dW4UgDVs174jT725Yu+BoyiOQ23C&#10;sIhymUXMCt0Lin4mqjaYKmQHrl/XoMq19RPjaDWuIFGRnlXN6C/RUtVHJdQX9d8CV1pu/vN7s2bu&#10;PwYao2g6gVKL1Rou0l9zOQpwAuF/dvwZp7mrXpO3olPdyPDEJJebTMxhdYZfQguIbVM/IrDJazD7&#10;cNbfu469Edn29/Cj0RnfFeRlmvMH9yl3X+n5HxYdn9Chb4+rL+/ZrmrnY9+3T8lNcH3m2vDF9k3R&#10;38bes6/ZxWlxyQczww6mZm1YtW3zV/Myf/mse/3N+w9FrN4RGaafXZnsDYL/yCG/zimZfe4GvfVH&#10;9xd1Fs51H6EH4+bdE5Z1xKal51GKLx/AVVxHejo40KqT//bbHsz/jCHXOwZRcF8pBjSzF3ZDlsPM&#10;KIhK3WLLsOiX/yGMAQ0aWwPWeNJWQv7nR9eJqdavNkaSZRhWzbC6TDUc8Oe7fn18Vo2Eqj5yqeCm&#10;Nx9597GZYTnK35kFtaqeDiTt4P9p7duobiVnZy34FP/1aNUp1ZRP5zlZx+5Yu/Ks1AMoy3r8hC/h&#10;4bFDhkS1a3dkxozsv/+mqqmYG3oys871yaRGLVfWaxQZpQQaSrGHOYmqsF1bNyRWrQ6g1mzYHhL+&#10;Fyv/eeIGIFwlCE/GDScMWmn4zxO6H/lvvBrFRYPkLBu5o/l2sL00/Gdhi8HLDefJ1LzOUBj6j4rL&#10;jDlC85+3NbZ8mTkohyH/lVGPA0aXRP6z/doTxiQI/adE8p+f4vA7NCAn9xE/4jKvF6b/MLwG/9VY&#10;Y50EXVka/mOMmzmYTDbLKiH/rUERMv7rOD+WPLG85j3PNXmKqQD89+hF/vgfkP5fRvoP1cfgv+pz&#10;nmqBG9ujldDWByZKRt4hUjDYbf0/J+T6fznwH20Mhv96pjMBDLn+cyLK/4rDf0s15em71PwP/fq3&#10;QvPfVslE/2F9DwKB5UDFlv8B8Z9sPjPefvGsbsr6tOTHn0f841YKzovZAS015L/w36kPM1C8XiDc&#10;Al//nmzy/73XJjVulNL9vEtIFJOVeUDfXj3Pv9Rh/xk6ZMCD4++49Kqb/l63QQXiKHD935jbiYQP&#10;/PM2pKdzwo1cmylOdNPGDQn5bTt23ffQkxSLo3q1qgs+nvr40y/RxXvvvKnfRVd8Mv31z7/6dubH&#10;8+Z+OGXwZdeuWbuetd+S6z8W/8l921dfKuJKbPIpQev/1111+WtvT2ftxeP5QghSpqxHQkKBT1D1&#10;uHlkXz6r2+n333nTyxMfnjfjDfr1yPbf//x+3mcfvEZXxt9+/eABfWB9ZuWbTthjCKsCUxNiFZOr&#10;5XlEYD+rRx34L+QIJaPDFKb09coRlyz5fMaWbTt7DBhOFt7u/S/dun0nXbl86GC2NRNFaFCh56CM&#10;8nrAXHqhFLqCNOY6mTegY33OXJ4hN76C1RfPzXzOEyFS4qtpCODKAH/KB03GS6lAiUFA/iwC/Grh&#10;JeKZfmygnrOQ9ZlvRFBmFI3r5uzl+1Vhm6/Ca5BxyEx5b/WXW6ZPzNs2AR9X3tGwyOrR1br0PKP5&#10;xec2vbhvU/VXfy5RX5tccm4zOr/+0lO7d6xrTCdUEaWL035QAASuZzZ11VvSqBKbpwEpehy/In2b&#10;5LhLa1HMacv4ZbXXcGJUlVdO0PZDqzBXlYiwccnRHePd6B2IaSYMdyVK5MdQgfM/Lyqlemyzm3N+&#10;6tIsMbJGddozkvKp0ffspE7tq/c4o1b/3pGJCVT1yCrxrRpXHZf2YyNXYo47xeQGz7g8WHgUB81/&#10;8myPa3lmt9H/6NstpWf+92c0jU1wf+n6Y+bWtVGzY57a3/Ly8Gp1E+MjqyW4q9eIadimQe2e/eI6&#10;nrf3WMK+I7TvJbzXLdiD5j8wRCTfAA8ep0iP7mAy4HUKoER/MYVQKSiIByzT2+K/boiD/wHWp+hk&#10;yBN0ojpAgKAJJoFtzlvBOli+seguvRDgejJzGBwGsCT8V5FzAkfsvCeu7fzg8K9W/XDek+oEHzVg&#10;3eEEEKSh6iBMDXr3Pwr6zLLR5r9+iqQJo4zBOhk8puk6HKJp2NN3dnlG8A1E4ciNj3c1bHj488/j&#10;rr+e/aA5JftBq+dj2usZ1mcNjkUw56aLWmxyV/J54PLf5n/x8t+clXi4lSn/HZ0LScue+ybteVbl&#10;6R61Ra+FkP88rh3DB6MD8r8Q/ceKp4FoG5SQFAe8NGPPHdBJ8Dxb7QerBympUirACOcfsPy3YpqV&#10;Rv9BDDE2zPEUAD3BV/5TCHW1W6bXjnkWgXEv3RK4/sPFmQxn/QedW0r5r3b+DFj/qTD8d+7wDHqD&#10;e8eb/6B/oPp/6eS/53UHnpFBSyYMsxeygiffAPX/wPivdm/G3B1a/b8c+M8afiD6vxf/jX1Zyk7/&#10;ObHkv5/17wnB/7Ja/1Zo/vParSz1f+E/FIag9B9L/SuN/jN3xpS4mNh6p3RJad2NTshgB04Wpv+c&#10;RPK/JPzvfVa3pKQqQax/X530eOaev4/uXkN/+UNfycpJf/mDn+girpuJaf+9CqP/FyP//9L2X6x/&#10;FWnVArDg+wUf/fDVbFzv1+dssj4/NOHZv/5ep7SZAhcZrKH5cDgO1n+OZWVdMeYOMu+27NSbtiKE&#10;/kOLSPr79Xff08m/77ktNjZm8hvvWo6j9vqXFxp0ITD9x0v+U/5UaFydVjG1W9JffOLrtqaL+CTU&#10;a0N/cQW1Ksz+Wbz8d3np/14hLzBKobLwOhBXsM6nE7I1f//FjM8+eP3eO24YdemFPc/sbC4pfc9Z&#10;HCMT+ms+vUdLoHoif14N4iJWbrCM0zmECOfJtzAc7du2eul/D/UcOOK/E1/asm0HJaCHCY/+70Uy&#10;Rr888ZHT2rdFtqxtM15cNK5AN+WCWNVDKxgTMA8peSFBrs1Htv9BH/KGpnP6S+fk+0wf4AMfjcU/&#10;/IzKWO6c9ou36AUk41qhRMhKWoDB7w/48AG3PlRJJVbGY68ERfTUbU8tuPqhueYnPYNsL+pwTqja&#10;jsxmaNSBa6I2J/Q2C6o+0uE4bFqFRVTp6q49NCF5UHStC9w17U/tSyKqnRPmrlo0nSLctEyyyAnh&#10;yOmBjx2XA2tUa28oLhoUQn/RRVqE4JXncIoPcUnTfeFhKp5sniKkdVBhNWq5UhoVNGqUl1w1u0p+&#10;dpW87KT8nKr5uUl5edXyomrkjWkZnRhtGQpRH64YVFVkVVL+F0QkHqvS54rM5afEHg2PiQ6Pjq7W&#10;s3vz/9wb36JZ7uHDx3bsjq5Vvfkdo+tf3D8yMT480l0tueqoXb9ExXfKLYiGPY6bCTpRrRB3tZT8&#10;d1ev1+nyYX061+qUseTUelmRudOylr/96U8po7684rGX/3ju36/NemnG5pUbogin2IjqSdGNWjeo&#10;ekbv7XE9U4/FAArwH7UKgv8YgL78L4I5Hce+0uX+98+4bzp9utz/wRn3vd/tgQ9P++c7MX1vKYjw&#10;RJgBMpQPh/cxpQ33I0sGnjkcI7FoDgf4KwQLgMI5SsEJfvLHf+v5EH51DN4Ai/abDOWaEo+rhLK4&#10;PoXznwSaMuEFDlfT2iktkhslxMQ3raVO8OHqoQJ05OSqPDkGNNnUTP6TPFX8DwvDdTxX05EHtCjT&#10;Eo5EJQ172JfNj4q5QY/9oqOPHTgQUb++aZg2o0JTMspYR673OM6jLHhYM1aK/7l5alPWUPMfXcPy&#10;3+wpdp/HqGGeM7153i8l/2GBNflj0gZFg5YgNmtOPJzNMRUq/hcu/yk6i6VRoFaMA9cTDzj5+aUd&#10;91lvcWAPSZv/VtsN/nvFNyhE/1GGMGYIdBMTlhLpP5QVlYLlX+DyX8VMV5speEJw8O3oysD1H6Mh&#10;lmLAyhKP+jKS/8J/Hn0YWSz/C+c/9B8rClYh/PfS/0sn/4PW/+kZv6I0j1bQkuU/6/8B85+gUn4D&#10;gIjzMUFj9E4E/tOMQ43VmrnIf+5xok0A8r8i8D/Q9W/A/LeeNp0s/Ldf4xb+e69/TzT+n9KiaXLt&#10;mtfeNp68nmlfuH/cfFdycs0WzRor/T9E619IDK0TWu89mwpt6fWfjF1/wSALWy2baHGO65QGFls6&#10;Z2U7CP1n1PCLKBMIDXNeoPXvth0727ZqWdL1L02r/3fZxbBmsvkSJw6zJlkzYeXklEhANlDKgVXi&#10;kKx/S6f/FyX/Z875nKI+XHrRBRT9eeSlF87/ahHV/I77HqHNA+mkedNG/3v0frI+kzUZhPn4swWU&#10;vn/fXvRp37b1x3MXeNk/9eSsFqbGJlW0PqWvqWmHZ8/94ooRl9A2htjwUOk/Ls8r2iBecPLflIqs&#10;9hSm/zBbQsJ/z6tqGFdoGDUGNl9wmpfKzHXzhO/y+ytGvh2E17KbcClYigBu+steovgKQHGdSoGW&#10;yWAxq3CCPG+6ZtSEZ19e8cdqHo2UCbXlj9V/P/7M5Ouvvhx5QtUGglxtDDbcaBYExK0u17mpNaK3&#10;3zT9CiZRhI2ElHb0oROKxVG18WnkhU0n8fVPpRPE3ID7+sDh1zDmvJRF9VABJENtMQ5xovyV4Jek&#10;ISKrCrgCwyqSqZy9DQGF9Q6uP3d3v7ceHGR+EuOt4BhmnugOMyvW3RkfvXy2ndxtYzSGBx1kfEEb&#10;gz4YE5AK+DBLmVqItonKO8qCexrAxE+xPeruapT4aetqqXm52Wo3MhV/oyAmNmbo5RE337/nqn8f&#10;GP3vmDvvj712mLufO7JfbvwFBVWHhtUYHlHz8og+V0d0au7ZGo4rwH3KjAIIXCh9LYL/uXFtTs1P&#10;HZT1e/7Ro/nHsmoO7B9Zq+aW517e+vKbGes3H6VQ9u9+tOH5t/Ozs5tcM8wdH5t1ILVWdmqT7GO5&#10;cafl5mQ7+A98sKlXKflfu+u5Pbo06pw6r2PttMijU10/zXj3i5Tbptb6dcGX6cs/PbBk1m9TX5rx&#10;8BNrflodE55XJT6ialJUndbNI1ufmRdTBdxmYgfHf57jleeqcTSqFv2ffinTrmj5+KBGbevGmz99&#10;PLrVNze1dXweuaBZdOP24VExAMcaREYAVsdFEKlo/gfNat8bMeTpwJzE5ywkWUwVwn/PS/QhqRXG&#10;mjma0BFACZUxZxB//FfPhEwAq8TGDzmt98Wn90UNrz774oeG3tK4Vn2ucLX4pOoJSVHuyGrxVegE&#10;H3uI2WtpQ/6rDrKjcAA3NeLU0y/lAU3Oq5A97BDNez7QRUfoZ9ias1yuY0ePFsTFxV188ZHffoNt&#10;Osthp4ajNES3fuanCsXrLFpGwSrN06gKxJnncV5GehZlGCNFyH8P/233fFDXJDA6hWURRhxf4f4i&#10;RRMTWaj4D/nmkf9GHSz5r6dypg0uop4OWR0q/vuT/5Z91jH7m+y19R+A43lbgncjRDfpOluhn/zx&#10;3+vtMX/yX8X3MPQfvJVlyRkgUyL9B7XCtML85y4uRv7rrYBLqf8wjblRLBnY6bI08h9P2UFg0AxW&#10;1wrHf/uxkz0GLVsnVNkKw3/Pm208F4NChen/pZP/JdB/0Lk2/8lQQj47OWAXGOU4eMoIjP/UDu15&#10;EGr9v6z5j+FZYv7r0M8i/0ESfj4XgPx3rn+PE/8DXf+WSv6HYv1bQfkv+g/LxxOd/9RQvRG01n/I&#10;CKDecbRU3JCsf4u2/4SE/2yupbaw9RYX4YsKT1U6hzQLTv8hayb5GkNisP5//nm9a9eqQRmS+2ZC&#10;fFxiQjzrKoGsf3nKxgxlrkEqp/5fjPynqBqvvDnt5Wcf2/7Xj2R1fOTJ5wjP5b/9/suKP6i9D95z&#10;O9mgp776DJ4WTHv9uQ8//mz+wu+mT3lu2huTPvjoU/pguQQ9B3CZGGJFCd3shVffWrtu48NPTlKa&#10;j15o6jdsraOE+k/w9k9UtTD7Z/H8d3nZf1TjC2sDk9JYIFl7wRvSrPhTzTwvIyA4TQe/jInFCcaS&#10;Q1WCCQbNxgnGDE7QW8x1ivs89YOPtQzyOLqC+u/OmEOxQcx+QpebSxeGj/UMKKkMEarHerB5jovk&#10;5gz3Zzoh3+fUzb/BCTpjx590Qh+sQLavWkrnO1Z/T3exfzc3h6uEdjH+qLzyV4I9UbtIU3aWZ7Qd&#10;VQCVVwjYcZS7tq3bpH5VSnx66zq3X94lNjqyRlLsK/cNunm4FSll8LgZPa+ban5S04+hODSf1HVU&#10;BvWBR7NaSWpLCmrO44eszKoCOh40DusnWpVpLIsnTZEpNP+tTQiZDwb1wSJry0qUDnu0ppy1DZ32&#10;ZdMtiYmMaBBHo3lFoyprEyIzCVYyVMXGVr37gc2nDn50eaNnf6jx9He1nvnplIwGI2ufdWfDplXq&#10;NYqqXS+qZr3IGnWj6zWK7twqIsrtiTDlMHkwMtymYvmf74rMi6o3+tj30a5cMjEX5ObEtW61/4uv&#10;cvSzr/DoqIi4ODrJPpS2e/6irH0HompWyz6Ylh3uOjV9W1hcO2Vf897cj4dJKfkfXqVWs9M7dMxZ&#10;dlrD+Kjw712rv/56deMHPm+5f+/RsFzlMp+bk1WQmZaxaeUf3yzOy8yJi3TFxrgTEyOrNG8bVT2F&#10;Bir4jzGLo6T8172p+I/3AHB0aZjwzY1t7utb//LTat51Tr33r2zZKllBVNixanfmFe+t25WupIfj&#10;MQB4ziy1+G+7IVv814OCLSkm/+k8MSbyueFn733ymmt6tImPipxx7YAezerWToz94tYhjWskcpUe&#10;v/DMIe2b0NdTkqstvnMopT/nFLX1LQ4Ou0El4mUIqgmecmECQJ/iAJKoBgjPQgAJSl8lytb06IdQ&#10;4lJYOHDRXDe//LerHT78jAGPDR1LDs5t6je79dxR7RqccuBIGt9LwTfmrfxud+q+r1b9SCf4mH3K&#10;xOYTsMJb/iuLM1AyEFN+0Bwxg0QlGTn8e0Dn56f98EPt22478PnnsEqbH4TpoL/oDBLOmC4ge6ky&#10;tC8hlcJrXe1xGCL+IxJ6EfLfeJzJ9GApzd0XWv6Drsjckv6GagUam7w1p1c+DyH/bflvPT7hMYuy&#10;itN/YJPF+6QUvNjj0czbD6ClNv8t26KDouZQxSC19R/rlRS8doNJrTT6D/jgw39ravbmv7HloPbn&#10;ZmXGHMIl1X84PZrM9laoKHyFRVap5H+F5T/0Hy/+W54EFY//1rNzBze44zChaP6HUv7b/LeCEQWm&#10;/1sUMiW5r/wPhv96ihL+o5dLqf+cWPJfEaPC8L/49W+Q8l/4rzUV4b+tllvLNKjulYj/a9dv2rNn&#10;/5QXnqqaVIWcUt944ck9+/avWbeBpwmH5okG4iiN/Ke4r1dePpQnfYjQoPUfdn+Grsj4o/J0xVr/&#10;2mp2ofafwvV/8jJ+5dn/Xj/2XlQSijqd/7Hq7w6ntiG/lNzcvO07d6XUqxvE+hezOXln073UFvoL&#10;T206p5pn7VPBKOB5zWnoOlKyHhL4+pcCJa/66UsO8UGxlanr//jhiyVfzIQORoid0qLZut++JV94&#10;6P8Ur3ntr9/C05wiL9P+gUHrP48+9Xz1Rh3oYcCoa8cykdBTo64by87g9MCAvtJFwpzS04es1ab9&#10;k3z2O/ceTBZqU/8nZ+fTeg6kYNB046HUw2eed8nf6zbS+doNm1qc1vvv9RtDov+AVAHyn7UvkBC4&#10;sf2hWP1frzM861/na9rICK0C0Xm5CJryAC7pCXLjZTAqjdFFf8kVC9YNXKED3YASmRwO3chBGkpJ&#10;Eejp0Y25juV6UiwO+pUlLBpIfzkxaoJyHSWiPgw0tGdGCXkiAR3k70wf8oCGyzN5Q/MJtxo1wV/k&#10;hhLNIAn4Cd1MZcEIpYalt9cGlwv0TEw4SO45nRtdfHYLd0T4Rb1OGT2kQ+3qcWSAPqVxjZVrd6PO&#10;n04cvvi1K8xP1UQrYALyd0e6YTch4zKu0EluTi62HKQT5KMFuWVlVq+ZWzGr9eqLrc+lsz9rDljL&#10;Oe4Rq2hLNLNLmiISs8iuodW/uqspZX5YFXdE9SgyGB1MiPy+UeKevJzMMFfsoKF/u5s+/VXU7jRX&#10;ZrbraLZr3d6wf82JXp9zuqtm54jYqLDoCBfFctXGpl7tY6itJr0dYwfVC5z/Ye64Kq7wtrk7Naau&#10;lJtv3P7Cy4eXLc9NS6s3knaVpIjZmY3GjKKYAulrNq1/4b2q7VvmxcVmRkSkZO6nVVpBVDKejqHJ&#10;OHhc4xxVor8l4n9U3eZnNIvr2iA/2v1LwV9TNu1r8vjOG44VxLir1Q1LqkN/3VX1J77a/j0HKcRJ&#10;tDssJjI8OsYdVzXRXasRhWLhIcxcLSn/faVQ1ZiI/57fIDkx8sEF2/tMXj1r5cG2dePGdK8T7bbk&#10;1a7D6j13HDl5BZ+sOtTnpVWnpSR0b1LFHGJmH1FKjDuL/zpItELeNqDTCXYxVfzXdmE+5lx/Qbv6&#10;NR749KcacfRwI7xWQmzN+Ni4qMj6VRM+vXEQfaWUF3VoOr7/6dE6HPDM6wb8sHH3f+Yuq5NoGc0h&#10;cDDkTSEMY70peXxZxxLMvLH0VYL8ZwHF5EGr8XoK86pw/uv3Emyk0o6mf7NmGfkpjOh6/rAz+ifG&#10;xk9dMic98wgj+crV/5l+0/+6Nuvwyj8epBN8+FfTBZ7ZTkXDTdKH/xbhNf9VHrBK20nDCGtfyzKu&#10;5NH0lJV1LDXVTwgO6n3tEG05V+vK4Qm19YBAR96EcFY/6bgf5kRWGv7jXgDiT/5bj3hZxQQs4Dwm&#10;3NDyn+sA7qF6qCEPLvqJWMQ14V+RBn9DyH8f+W/Nkmg79wswRK24GnhCiZ9ouNO5260C8dN1m//W&#10;r3DPtF+7saYYU1IVJ/8jQ6L/MHr++O/lkMJoK/mvX1ELlf7jgJFlAjqamR+c/HdsMVpB+W/jWfn5&#10;79T/Sy3/PYoHmBCY/m/N46bYBJd4LjDlv1/9n8c1xq8X/zF0Q6T/lyn/HauwkvHfjoMn8h9kCED+&#10;VxD+e/yuWGyWjv9B6v/mrG1qoVQZ1kMqLv9ttVD4fwLz/5mXXm/dqvnOv5ftWPMTnTz70hRW7cBY&#10;Hji8hAGrg5b/5Er8yqTHKfYxnfiqkUHoP4i0i79Q16mqbP9xrH9Lqv/Duk21ve628e+8/xEXQRd7&#10;du+yY9fuvfv2t2iq/KL2HziUmJhQovWvtcbReJLJle6lVuAv/UR/cZ20CPpL5/iVzulX/AWAJdX/&#10;s7KyrxhzO6y92g1Z5dP6lOb/vmesr/5POwFeNXLorXc/SOkpUPiefQdoA0DfjoOkddg/j5P+U7by&#10;HxwIkP8Q9eAkK1ElkP9qXexZ/1oGaJPEyB21wYHd1XztPuZgZkXQ7wmiJWAU0V/kxiMTqgCjwI2h&#10;NNC3UB+6zk9FkJ4VCM4q7XB644Yp7IGFnCFfGtSvQ7+yGsoTuXmilpu2q45jHsXDCjgeAhzUDZnT&#10;wTdyxyjzpz5MTJCYakIX8ddBfTQKDXRo0oyS711qKyHbJ5FL5BfMV67b2zSlWqQ7vE2TGlnZud1O&#10;rV+tSizltnrTfmT175e/G/fMV+bnCJld9QFsmXC8IaHybo6wHg9YYTf0a6fwcbYkkTa+qK/5aidD&#10;vl40W4r+lVbKGnwrHovuPs8rDKgnzAT6fX9r8ygOdIjEqAmOsKiwghjtNO0q+KFVtZW14o4kVMlp&#10;ffpbP0blaI9/203SlZ3rmvVbfEbs2XSPrqTecczlalY3LCrSqgPTRt/omfBKxv8Cdw13WHyzpjEt&#10;WiZ161qtd6+snbui6iTXGXbRwaU//XHTPStvuGfTC28nntI0+2Bq5s698U1TUhPVw4yE3GPVc47k&#10;RVQhez8TCZTjgcD85FHDJ8XyP6ZGSr+qv1d3/+5a+8L+dUk/NXmy51VXXvPKs6NffWHM65Ovee2l&#10;a157kc5Hv/z8qHuuTaQg0OG0U6UCJyo+2lWjHkVD4PHC4JSG/7iXgm+0qxP7/ooDT3y945t1qdd9&#10;sH5bataQU6vHRVlD74r31i7ZZI21D1YcuGnmxpGn13x9eNN6VWBOsgYvDWEa1Ozny2YyL/7bu4ny&#10;0FaU1we3KDIiIvVo1ke/bXjyy18dZN59+OjEYWf1bZVCLtIrtlujj3LYdTjjtaWrpi+3tqNl2cJy&#10;EvmYwsfRfeb8gWkSiXFj6avEEtgUShCeQIBKwV9cKYT/yofUfIQ2c/mCjfu2X9Sp74B2PX5cv/Kz&#10;FYtMxK5/6z+Xv3TXTxtWXv/mQ3SCDydQ/sXqgZcnfgVmCmwwaPBfWYQRi1lHw7AGtWWGVoG01JXc&#10;AmvXQQ6+oUJwFBTQ1nJVBw/e/MQT1UeMyE9I4BAc9JOKxaHDdNBfCrqhW27nry5oy56x9ZOH6t47&#10;sjJokPxByH+eoHmuRHewayFP8RBEzPnQ8t8xukEDlGi+tAUdAy0150d8pfQh5D9LP0vaG1XiKaBw&#10;/Uf5BuvdBa0otDBDGwznbW/NXXc8uo1DuMGHukj9x4p1y91XIv0Hve9X/ylC/uNBDsAvpf6Dvubc&#10;CtN/OBmPZUB64vDfjrdbsfmvXd9tbRO9hoGJ2QSHqf+bSi/Sl1D+B6f/W3uBFqv/B8d/nq2E/6XU&#10;f044+V9B+B/o+lf4L/oPUdbU/0un/1R0/pOv6xez34FRdcHsqVePGvb8Uw+/POU9xKmgk0lPPEgh&#10;egmEkKx/fe0/ZHQmY+71t99Hnq10Qq7QpdR/MKvybm+samJFA3XCXCKxdu3P/uNH/6d7o2u1oODL&#10;0z6cw/o5teuf/3781uuvJvlPHpzVq1elZJmZmTVt12CP/afI9a+p8HNVS6r/041B6P9wCkE9SV0n&#10;k/TU9z+6ZPAAeDdr644Cllyhu3U+bchl136xcBF9JRfjYVfcsEbvJViB9Z+ylf/c9kD0HyxMCDq/&#10;9s9i9X+OG4JhYlkNeJ3AFgQMVyQyo8wkNTqtSkMKc9yeTnBOCegksQGFOSZX3w74IA19wEheZMIB&#10;HodJUFNKOoYZdFzUhwceMuShzudzv/h61KVDeP3Do5dO/m/4xfQrrwf4Fm4mW1jwEw5UhocfHkPh&#10;IpaR+AlXUB+Tyr41QZoGp55FXtL011jKWss20wkambOWjxPacQuZmKs4ssXgK68HNEusyuzYm167&#10;WmzNqrFRke7NO9M6nlKnYZ0q67YeOpZleW6OG9XlX9ecZX7iY5RtDgebnFTb7ZgbqAB9pUKBA5lb&#10;+BZnynBPzH5OE9wJ+fBbRXs8qiyUQGPdQWq7M3Sg7h21gEG0TeXy7DHB6DegyTJuWyqPRkXM71Q7&#10;KzZmT16VtExVQWV9Niq6Pz0sLa8exbExrhXUqkq+JWpAsiEDnGHSBsH/5me0bTv13bYzZ7Z647WI&#10;hIR2H0w9bc4H9Udfkf7HXxTLlvI/tntvtS4dImJjsg8d3r3rwDF7dCTmZqo65zujeXIdTBlhsigQ&#10;/jdKzu/YKCfs4MeulQe+q3pLVot+zVrU7ti5WaduzTud2fz0rs1P79bitC4tOnZp0apt/djYCMIO&#10;j2jIdzYiMjZcP/7iQYHSMa75erH8J3sQ8x+9kBgTUS3O/c36NIQcT8/KW737aMNq5ABtEfLA0dzr&#10;ZqxfvTtz5u8Hb/lo09Vdaj8yoEHtBMVwCFMWSkwhSFgWX6gnj32Ui68e/ttdMGLK/CY1qiy4dUjX&#10;JskOkl/33jen1q3+1pXnzlm58fcdlgH6zllLxvXpuHDsRY1rVOGcHSKOUWLxyCcsrAz+ewLmIMPS&#10;VwmlYC6AhQtjjSkUGP/deCmCYUk7euTFhdNrJlatHp/01GdTsnM9vuqU5st/vr78oQ/PbXsmTvDh&#10;e5kzzB+T2yy1VFXJ89gmg2mDVpW3XZUp9DsZl9Wug8aHahNet667Vq3ts2fvW7QosXdvMkYi5obl&#10;DW0nVpUh8Wvv+0rfVOgNLUD4KaWn5np4Bst/P/Kf52tv+a+6DODwPML9Bc6XBf95aHB7MVKYMHRO&#10;w5y1DlSSByNmsVDxH6MbZaGxhvy3rMZcE+4UxpNqpSNjYCpREZw0/xEJRwVxMvivtvThJmN7NxYg&#10;uI4AUEAeNzIHMG1BFPFP6Dugh8QMFHPeHAWF8Z/x5NqaQwZEDUT+F6v/cCUBO0ox9Ydi5X+ksVOu&#10;X/2HIzlyY6mUCsd/rfBUeP4r/YeHBnOA+YbOMvX/Usv/oPV/ayiFiP9er9ChmRWE/wHoP8HKf/0O&#10;IksAkf9wKqok/C9D+X+y8N/2VMDEIfw/Afj/6QdT4mJiyY+1fquucbGxLz396IuvvXPvf56A1nHf&#10;Q0++9PrU228aXbT+EzT/KewGBbIYM/bed6bPmvrBbDohV2j4QQet/9C92GwQQSpYb2et1dR/DG3T&#10;r/2neP2fq0pNGDygL4FG+90lJSbSnelHMrCaMfU3X60GUDsUVKotAlygFdQiSkBXcJ3O6QrdRX/p&#10;V950Efo5ZqiS6f8aJ3P9S5ks/v7nzGPHnnviP7putARUDRl24fl79qqoLFTECcB/xyogOP3f1Kmw&#10;tOcFI7obejidsGsL1EL0u0n1YvV/WNPQWYpaKBu5sN7JhOMVIwqmBGlbfju8lcIc/04nOMfF9G0U&#10;5vgP+osP0tAH2cLxB2tj3+ilaIBJCIaAq8fDj99URW44UDf6++Lr7957x40dTm3NS020s12blvfe&#10;ccPkKdOALC5y5rzOcSwLgTJnjlpxocgKmQA6PufMcWKmRA508bMPXmfhgnwAAt7rp698ogH07INE&#10;zs70Yaohf7MHja9WRdKOZMVEuft1bbIv9eiPf+447ZTkNk1q/rF+T442ZdKxaWfahu2HzA+5quMn&#10;kIwCbpjhm1UROiq0CsFhuRZaHYG9ttWvtsUHNmtskqjabhh0j+W7Vx6p+duRWkV8fj9SMyvfNPh6&#10;WS15qDDmBI8Gx/Pet4ZINQJYkeHAHja6+arvLC9nsm5vqhH9Zesa4S48MVOVxW/WQVKMfvIySqtI&#10;r+qle32YlGASgrQl4H+Ya+fSH3/t3u2XDu1X9j8/9/DhHzt2Xdrq9O2vvlml46lkMafKxKbUzVi/&#10;JT8rOychITUsArDTkR4RS/TS8W2ddhzUJ2j+R0eG33v+nxG5f+et+/vbgt57W/8jPDZu187DG//e&#10;ufGv7Rvos0b93Uh/12xf//f2jX9v37p22+512w5u3np09+78zMN6b0ePv2pw/Nf0d3rTU5PpEnOA&#10;TH4UaoN77asb2jaqGjP4jb+umrb28tNq3NOnXgJFUNEHW0kw0sEQ3IlxZPHfjobBaTBauYtZEFGC&#10;HakZfSZ9vGr3oSV3Dq2ZYIWywY0Z2Tn/mffzHzsO3P/Jj3aPub5YvXXw5LkUrGPa6H6xkZbzMs8E&#10;5pSATLgsJr+nqVpkMQ/5eumrhHLVKLJjMbHM4SoFwn+1aSr3k84zuUp1cLJetVrGL+r0vCev7fzg&#10;pRQJGif4II3n3RND/vMo436Bt7UazPoWjGUzdod+vU2FyyebIkfYIPuy9YmIqNa//9GtW90pKRHJ&#10;yTUGDOg8Z07Lhx9u/p//nPbWW5H168MYTR/IS70xsaMRePRuNRqRiJhmqDB+DVD+U/86+G8IfOuJ&#10;CHcNZ85cpZ/YosTTFuUQKv6bbQEQPMS4sdQ7NLthBYghBiaznMQ5UCol/zHbAiKcONQm1BB140GN&#10;IcYmZlic6YKmv3KC1nfpCE7eRmTMO0hMyZCtt/xXJmymCDrI1n8sgyDTgwFEMs6Kec6igJtp19wy&#10;tZt6fKHyn/ivZ+fS6z+omGMAoHO5UVxVXHfwn56vF63/lBn/Ffgm8gCkpPLf4r/Wjio//61HjKx/&#10;ll7+B6v/W3wuWv/nceHQ/9EpBv+duy+CihWB/8Xq/8HzX+vqIv9LIv8rDv/LUv7bfk4nOP9tXxPR&#10;f+z1r6WrFK7/VGj+t2rZrE7tmtfc8k+Kn3soNW30LXfv2Ll75sfzzHXZzDmfJ9eu2bKZiilRyvUv&#10;dAPoV3QgjDIZncnTFqojncAP+orLLjZVoBLpP9hgkG4nP2WcQOvDCf0NXv7b5l2T/6zzsE1M62oe&#10;ba2k+g/rPNg+0QzBQW7X1AS6QnlSMwkx/KXrdELXMbk71P5A9P+Y6Gja648M2bvXLW99SgtWvUbf&#10;fHfP7mcMu3AgOxK2btl887btIPzUV9T2gHTXfXfeXIj+X6H5z1RkbgSs/3jZP1npDUT+oywo7egs&#10;XOHlVTH6v1oge9a/enFuGLnZ9Mz5InfzxUzf1YXjiuMr1wztxBDyqoTx9jqvRng8mNIEdzkajybA&#10;N4dMz/R16fwZZIZumFKPrqfUSx5/+w1LPp9xw7h//bFahTnHiEImKAWt5ibjOo8E8ycGmvuA5Rpn&#10;wrTgtnBWZlf1PFNtAIg0kAicniUdsILKaP4Kf2dGEo1CbowbWV54nZt6JCs1PevSvq1Wb9z/y5rd&#10;FAC6S9v6azbvJyMAWk1bDh48nGl+4BXFNUG0DVVVt7J1qoIo7DHihNgnVu+Q709evjYSWimRD6JF&#10;4xY+/rfttFvXnX3L2qI+t67r+fZuJYi5g1ATs3pwTNMGAuuBDPC0itYWZ+CjezCPrS10MZ/cwLNz&#10;8TIq0v9Q0xUZk1qvqpbE1hMbdUJmqkY1CqqFb3AV5GiJZlmidx9UQhKcMXmL3ILhf0HOjoj4XP18&#10;6Nj2HUdW/l61+5l0vmXyG1XatWn1+P1tn7i/wZXDtn/8ZWpuQVqd2um79udlKdfR7PDIQ1HxYfkU&#10;RVe1HeNC2Xj0oXqhFPzv2jHh1JbrC/Z++vueNj/UvyesZm3yxX//ja+f+8e4if9307OjbqbPxFE3&#10;TrryluevuvnFq2965Zqbpl5/86e337zkX3euf+lfR5bNCctTkVIdYi4I/mP8MiVSM/P2HskZ3rFG&#10;hL6WXCXqjAYJf+46mmN769eId781svkl7Ws8PaTJ00MaJ9rWZ6YE5Qa7KkYx/vKg42FlVhViBJCa&#10;LaIrN/dq17h64k+bdlMFzHATqPD8VVuueOvLdN1fOK7r0Za49+3aHVR9NItKhCcUHagG2stCxof/&#10;lgDxy/9QVYkrZk42VBN2iA6U/8bzvzb1ml3X+9I/t69fv3frAxfdVD2hKsNCJxOG3/Hilf86rVFr&#10;nOCDBDxa1bkt/1luW2n0Tq0kEvBRAOqwGDpqh7ZFYkKhFxhcYcqpWbszW7E1wsOTevdu/dRTDa69&#10;dufChceysnYsXLh87NiVDz6YtnEjdXxShw5hNWpY8TqUuLEeZalHUVpX1M/aoE6p6qDLqHjehBB4&#10;lob/4IZf+Q8omDk4h4ZnCkOerULFfwxwaMneQthL/iMB+Iy5G+SxJpGQ8t8coVw9pllg+g891MQM&#10;S2HQI/lZJt6zYYdo3QTLtsUCKjD57zFbgyfB6T++/A9I/hP/Pe8HeCLzgrTcEHv29MykXFXuO0hm&#10;PkzNh9lYIvlPeoSv/sPyP6T8V4bv0st/RTDoP6QpeSkhlZr/lsaOiam08j8Y/d+zxwZkBc+ARcv/&#10;QvjvETjmrMoCOWj9P+T896v/lw3/Q6P/nKDy/7jz3zOVh4L/ZbX+Ff4L/6FZlVD/8Viygtd/1NuM&#10;lsrN+v9ff69r1uHsv9auL/3619R/EHkD1mde+FOCt6fPonAc5AdNsTgwTlnzL5H+wwAWLf+RrET6&#10;P6ZL3MjKNp2MGn7Rp/MXUlYUs+LYsSy6kpgQr18P9fJjY62+iPVv+ev/iAFNhuzazTr9vW6DWgVr&#10;Qydt2ffqW9PvuPka6715VxgxoXGDFNh/sEngLyv+BCasxJoaL4Bii+Xx03/KUP6bo5UXYkxdh/7P&#10;o5vpbfK/ePnv8rL/WFZLzhSKHQwKGDm8XjUVPl68BXgCEqOPzZyxyqLiEG4VxaE9eNHAHMOmBMF1&#10;Hj8YgSOHDZn89MM3jHugx4DhDVPqfv/Fh0e2//H9FzMbNah31vnDp8+ai6Y5rFfcTJTOVeV6svGO&#10;xy1qiJRoF2dCJ2lbVtDn8FZyA1ef9G2/40OVcYhm3IX8TXHAOdNF2AVQnGfw280HpECVc7CaYLhZ&#10;pR/N3p92tF7NhD837Fuz5UBObn5CbOSegxnsiEW7FPbv1tT8REV6FtKQcWqUIuCGNiV7mg8HZ8KW&#10;vKRh0AkPo3NVcwSJtj3+LLYYpsMf05LzlOWmqCO3IPyPjBpmCrSXDAGoGNDTKKlXpPHiM3NDI0wW&#10;Z0UwMxMPtbLz8zIU2VRK/dlQcGT+nj+v7J5lYwBbkiva7brg1MNZqUvCyACtLlgZrt+Vl5PvmXGx&#10;iAU+zKIS8d+Vdyw1r2BjhOUQumPyq3WvGBkW6c45eGjdo//bPfuzfV8v/eOfj21av22/OzKhU9u0&#10;1RvysygUrWtbbI3csIiwY7vABl5O0wnIEzT/qU3dOhVEZW1J3Z26KOH/jtRul51H5CyIi4/IPrQ3&#10;Z8+m7L0bs/ZuzD+wNWvPhuy9m3L3bc7bvyVn36bc/Zv1Z0t++n4yh5vCLmj+O+Ddmpq1ek9mv5ZJ&#10;E4c0vrhdjY/+cUrVWPdHv+/PoF6xjzqJkY+e3+C6brU5MDR+gX1esVrHTmXRB7kEInn4b6f0O/xx&#10;b2yUu2vj5K9vv5jM0Hd8uHhnGtUiPz0r+1hObiYFEaeQwbl5BzKOUQ5704/S18SYyJFdWi4ad8mA&#10;Ng1pH8KjOg1KN+nqa8aCzPTmvxIRDmESqiph0EFeYf5mevNYQ4UL57/yGDUbhe0HayVUe+O7j35Y&#10;t6JOUo0RZ55vJnhi7hv//uiFVTvWP/GZOsHHHlNWBXScZXWwJEQCg/8q/oZ6IOciX2fVhQ4fTS1A&#10;aRdBjwc0mZUbXnddUteuYQkJ+378ccvcuQdWr85ITc3KydmzfPn699//87nn5vXps/ePPxCyg8SB&#10;sm/r8NZ6ktMCmfchtOvDgprbCDxLKv+Z/0XIf5RlqonwrTOnCdAshPxnJmAoYdbARdQHVUK5aDuG&#10;HqVx+GWEiv/M2MLkv0ljUMhb/6E6whcb05z6SrOJN/+99Kig5L+ayzAFwW86CP2ncP6r0VGU/Me0&#10;Zx+YquxRZvGTvgai/0D+MM+50wEX5xA4/7HrIKrG+k9F5z/0n9yKz3+vYC82A4vS/0sn/8tW/y8J&#10;/z0eQBBN5lGh+O9X/w+S/7RnuMh/W/QAQ28xbq1Ai1j/nij891oKnSz8F/3H0K1PAP6vXb+Jwim8&#10;8eKTtIkcfd544ck9e/aTzdFH/y9O/ym5/H/q4XvJ+vzuB7N5smAVhWJZkB/0U4/cxwhzfQLXfyCX&#10;6Cha/vPkxelxhYv21f8pASJjkAc3KgaFjSr86JPPUXEp9evSRoR0PS4u7mBqaonWv6b+f2Tnaoqw&#10;gbAbcDTmoBx0krHrL/rQCRWNkCP015zBS6T/6+YrLdGz/tXGGSqaYrDExETffN1VsNYQPRqk1D2l&#10;eVMP/71nBB/93yu+7gkp/x0qUNH6D1Zw6Clww7R/llT/D4urd2pkJHn0qMMyMtqxGnkRwosHSkCx&#10;NQwhpk4p4jPF3HBc5K8UHtoeQspKyCttc2XCTQIQ5pjh4YeL9CuZXUBNx7px5LDBL0989Po7/jVt&#10;5idmhjyMcZFFACsfqBUw5QGJzEFoXOSacNNQVbMhbAziUriSuIsRoARkj05s0N6sEsAxLSmmokk1&#10;QR3IYEDuNapKVsB1r2ACdAucLunX6KSUuu2H6ffCXWe0rtu2Wc25363deyjjP9f1JPvy0+/+sP/Q&#10;UfVbQcHpbVLcOrADH8/f1S8xPoq2JXzzxQdysjLQECo9l7RYbYBmiHyFHVKqOuTmuclsmp3D3kCU&#10;+K3H+lxyblMUdMHvg1JzowsjD18/LXHfCy2+w9crxn/58cJN3FOAy5xNdb/QMtiyhvNQAf74Vb86&#10;rQzWBGlkfEzMZY3dLatQC+2Az2EJkTGPdry8tqv1FytjKe4zCS/yfe7X7khM9qIWR9+OCccOjcrm&#10;RDb5+9/KeGXuMQpnovDJVbsjoh+xew8zp0T8z04467TIKs8c+VCFDygIazDu9qx9h3Z9/NnRA4ez&#10;CyIyCiJTw6Ny4xOrde1Uvfvpaya+k3XwSG5BxKe1O68IT484tMAdHQf7eKj4nxiX/8pjqZ3q7lu3&#10;vt3bjV6vVq9RrRrxVaLDN/+9e/qjz6f+uqAgNwfkVMSIjq/Z4eyklMZhMXH0LnJudm7q7t1H//4+&#10;/9B2QpxxAE94sATIfzaA5tRqkXXuP9FpXRskPHdho9bJseTdnHYs79v1aTd/uOG3bjOoh4tlFyVw&#10;JySnXP6OySXqODbYoWIW/7UWWxj/jwweE0hxxaZJnPuaNdj1wzmYwk2hXxz/PTG5MoZcX2xxgSSI&#10;/XgyBrVDdONeE58i+a8aEl0nplq/2iRu6yXVmjji7mh31KUv3tG8VqPXRz90JOvo1a/ct/PgXlj8&#10;zmjZLjIicmz/K9787qPDmRkoa/pNT938zqPvPDwj/5j2QNcezTwLopIwBOPX09q3JVpySl1byytZ&#10;+SnTI1my92Vn9V/9yymHVFRuuq3VTTflUazxtLRmV121aOTIrNRUBT6PeZ0GKWGoo5MFTVvvTGkc&#10;4Y6iPOFtrXGwoN2zbVN8laroxHVbdiF+ERgVNP8xIfIMZdoHKWf8isHCdEX32WLQE3CNDcH8a3D8&#10;Z53Bkv+avTk5FDfbqgMVbc6k3HxAAYbDShIq/vuT/54pQ8n/ovQfdsxRwTfg3ex4iMJiFk0g1mgn&#10;e8h/tXthCeW/MkDD5K3EqW1+LVb/cfCfNZNA5D+NDjVe7JBALO7KVP+pePy3lECMjtDwn/Qfxf9s&#10;/YaW5WRQwfifGxkZhbjkGLM4wRxtCS9bcQ2F/LdAKLn+bz3YKEz/Lzn/zVfijoP+f3z4r6NBifxn&#10;EIqT/9YIwHA4rvwvZv1bcv57nJaOy/r3+PBf9B/bagEhUNn5T9EVXpn039gYFeeQAv5ed+v4WZ98&#10;zsqkrYRbISxMZfu423+K5j9ZZnnyLfqE3H6RoET6P1mf1d6JOmg15cD6f/26ddq0avHN4u9JG6S4&#10;JaTJrlmrHIoDXP9SSjIlI8gGVYnYFYT+Tzkk1GsTuP5PG1F+Nee9/z794sw5KvoK9Sw9jaCtKSdM&#10;nExX6CvFfX7s3/+MjYnud9EVFP156YJZVZOq3Hn/Y7QPYdWkxC9mv/vJvC8fefK5iq3/lKH8pycB&#10;xAFWyYrW/9G/WEjyKgMMxPhi1RFLD5O99PUfoy6d8u4MD6PY7Qjo4y/YzPejU32zQ0peABc2TvTt&#10;lraH/OkK7kIDYDVHk7BmRlmmksryAim55Uj/f8MvJOvzjXf+m63PyA0NgfmG0YF6zZnwQh0nZovY&#10;aci8yDTlGuIEB3k6k9czGZfpg3PzQ57RKJo7BnUzseUFM2OOysPsrhyCaHFuv0Nh9Zq9WgAsyvnY&#10;cDZHvyxbvfPNT1dSDGg6/8+r39374jf79TmO5+7u99aDg8wPWZ+ZCdw1qkpwZ6ZXGrQ3NDcHIHD/&#10;kulZ9aOORMwGa2y/5CAl1+GRJj85Pn4ZpdFQOwoCRrbNeWMIvjHZrLi6yBDuXhgnqouzcnPWpJK9&#10;iXYhUxZlbdFMz8m8+5d33tg+tX27FZedvfPSnttqN1j8xG8vJ6ZO09ZnJFTH3rT8JX+QV6vHORQs&#10;QsVQSWZv4PyPzPzjt4gac6NPTQuP3B8eveK1qbtckdH//KfrqiuP9e1b0Ld3zUsGtrhrTHyzRuue&#10;m5qTmk4F7Y6uujYyISztpwjtGx5a/let4qoWeSRsb967P9TccjAi9VjBkWN5mXmuRi3q9L92ZNUO&#10;fcKq1KL4LOExcVHJTWp2HnDutaMH3XVd7+tHtr/s4lrnDoyOT8rPSKWx6sCkpPwnvzJ0nDmI6Pyn&#10;rUcufGvtJW+tHf723xdPWfOPaet2pGZV7XZTeEySXxaZF6Prtqt21u18hbvPP//tR1MQFw7+F1tW&#10;gAkwlMxFhVkQ/eQZaLZt2iFDHPgEWG4RyRwyGXVwSG9rQBXFfy/X6YMZhx+aM/nWqY/l5OWt2bXx&#10;tnf/++TcKcdy8HRHHdXik6onJEW5I6vFV6ETfOxRjLGsnJrh1suw4Amc1Y/auEKdxpE3tPTX8l+H&#10;hIbrJ8mz3AKXFXxDb0UYVbt2bPPm315/ffqhQ3TdCrVBDux2qGg6Ued2yA6SzpSbLggzjComX4X2&#10;sYzdXCVTJpSc/55dcNFk5GZOi1r8e+YyZg5w48RKFhuaZUj4b9ISmYPJLG/BEEdZprCCSA8h/ylD&#10;lAg+4MRL/uuvheg/VtgNth6y9RlzkM1/K1y1bp0yNVIpumet3imh/LdUAq4wV97R0bjO+hLzH20p&#10;gfzPp4WoIgNu4Q4KQv/hYYgBgK40kS+1/K8k/Cf9Rz9k0tTCA281SCsY/5UvPzooQP2fuzJY+V8m&#10;+j/IFjz/7ddQhP+eedN+ActcmkFsstjhr6wbnHDy36PAh0j/Ef57rYlE/zG1QUzlFUn/qdD8J+sz&#10;bTH3ypT3yHxGRrFXpkx74amH6WKJ9Z+KJ/+JFRQWmdpFYaDxF1coMDQCK+MiB4kuqf5PkUOwZSJU&#10;YiBGB8WwXfnn6hz1rkwYuUJTTO3yl/+YX0q0/o2OjqIY0PCzfu+1Sba+ba13Pvr0i+W//h4dbXk6&#10;ntV/2NIfl097YxIl3rBycdrhdPKSPpn1H4IJ3uj47F3/S3sdypj0/3ZtW+38exn9Cmd2bClJBy/u&#10;WHzxqgpqWGH6P/zQecUXFl+/Ha8P0es8JXAx7NZOCUrqAV2lYUddV2vhx1mBXviLxqAapk6DxRVL&#10;EzMBL7ro5P+GX/TyxEfI+vzeh3PMpRqv+jgT/MraNqDkEtFeHpC8OOclE4NuDg/2OcdqjczN5NeM&#10;bHEFbcQJGaCTGgGQME7J1WBMsFbBVMTImHYEy2VJ40O7xsPXjy2eyJCO2GoN6rSzPKA1GtgNS/9V&#10;VdT77OmL1aslkN2Eb6STTydeWjUxhjygp7zwr9xsy1SNvnCQDyFN6eA40ar+eflWpA7tV0Ue0AoE&#10;ff7uk/0u7tsEt5ge0Es7zTIrQOc9fh2KK6YH9JX3fvXRl2oPU7pOrNFbQlnrbXZ8Rp8yAcwTva+U&#10;2hUTfaSqTcSLDIu/4ZTw5FjPu/P2rmXREVFu8pXOK8jOyLqvbvr1DdPDPGEEFKSffJ9z9f8OZ+Xk&#10;07M+Ziz3OMOF4krE/+yoU5ITO449Mq9aXoaKaUQ1qV6jWu+eCW1bk03lyMZtuz/7NmPH3txjtJ0X&#10;cSzs3Tpnr83e4D6yLNwdFa4Xlhoij+8G6hAc/5s3zHn93m0103L6PX5axIj7mp/dpV7t+LrVY8jj&#10;OCIvd/OqrYu//GnPph1RMdFNT2lxWu+ObopMnRe+LzV7444jW5cuz/ru/dytK2CABn94fKGLeaRA&#10;eBXNf4zo3Notj/W9W7MaTwS0gYmGMM7pSczjrcIiog+vmJq9f72DWtbXsPCEVgPjmvbJ3PZTzW7X&#10;mCMdktBUZUAV7lATXuRGv4bK3ThuzssgMEsnsx/Ni2YlIUBwI/P/6IU3+G97Ca8mfPoqssWTMDpn&#10;12z+Whz/rQg57AHNPaUfFVqbfmoBpbPMd4VHKdMhxX2myBsHjqSiypueXkAe0G8/NKMgy5o70HFM&#10;JNCeO0jvScvBcMA0M72yGmcfO3bOX782OahePVNdGRUVERubl5WVe+yY6fgMkWFesR9ZuRY3b7u7&#10;XiN3pPXcTg12HfSD5CoJvt1bNyZWrQ4A/964IyT8B9oQO1RnX/nPTHB0NYOD66gMTvhrcPwHE5ir&#10;IDBdNN/MwrTIGjMGDlcA6ZnApee/YyKAeGEOo3Quzkf/UfOvDuvkGVY8d1AMKP08DLMPdUSkN/+V&#10;L7PitW3lV5SwI+QUrv94PaILRP+hGhbN/0D0Hw16CPQfdB960Ff/YW5USP57niYCsSDkv4f/pP8Y&#10;QYF0v1sb7FQk/nucOTBMitX/Syf/A+G/pxd4NAFVPO8xKcQsCor/HqLy7aXX/ys6/3WjRf4HLP+V&#10;NDbXv8eV/54Fsrn+DYn8h9A+8flvKzw8TkX/KZH9p0Lxn1xZ5y345rH/vcAC/P67bjn/3N49+g81&#10;tb5A9J+Kxn8y+ZFx2bT/kO2PrqClaFHp9X/aLJE9oB36/yktmpGb8LJfVmDyBT7Frn8pDTlWc3AP&#10;3FXS490ZH1936z3oweOt/3vJ/5ef/S85U5O7/ZIffh5+9U0v/O+RSwYP4NbN/vSL/xtzO7oG9h9y&#10;xP7u8xmHUg+f1V8ZsugKbZA494M3Bg0fvW7jZk4JYR6g/XPokPMfHH87Gc0pT+g/E/5zz/WjR1H+&#10;tN8mubSjs0rD/9eff2LI+eeed9H/US4LZk+lyOBjbhvPuhY6hZdsDvtnsfrPNVdc9vo773NutKOO&#10;cg5lFyFqD51z7akYlARAKSUF3Djr/BEXXHbt48+8/N6Hnyz+4eei6YW64qVUU01kAxOyheKLTmLO&#10;YTrkrzwAgC86jIYQWZ9pg0HyfWaF1VSw0CLzXnzlNCjRLJcXhxhvdFDdTE9bLGIBFLLCX5wwAwAa&#10;2sXXHc3BXWgOTrgmuMjaD3JAX7CLHyXQu2xZvWPeW6Jh/+nE4Ytfu8L8kPXZzAG2YxSEc+5NMjST&#10;fdlMrNtjmXjoV7XvFrzaNRFsA06JKuhJrDf4UnlRnrT+13ha9gus8dg3zVz/0w2gE6WhN6PxE6FH&#10;VgPF/7ywY59sy0u39oWzDGDU7wUFR3Oz0rKPpmVntIzOHFHvmMP6vGN//uMfZOTo4BvoGq4oOtTm&#10;v9XL/Gsg/I84+ufOzG3vxXbbGVGNAmXn5+Qe27135/sfrbnv8VX/fGzz5HcyNm/Pz84ht8s0d9y0&#10;uj3XhGWHZ6wk92ciDQuCUPFfPWbIK1i9OebIgdR9X326Yfma7XuP7kzN3nc0L90VUffUJpfdNvyW&#10;CWOv+ff13Uf0C69f91Be+J7D2Vt2H9ny85/ZPy/I2fYHcdcczpAtwfEfA5PbWBiTDn73dE7q1qpd&#10;bohvca5vmvCohKpdb4ht3Cv9z5npv3+A4YZsIVvw1xy8Fv9tEY+fMEiDZHMht7F8ZxZRTSCrGTHN&#10;f0V4g9vWgy6ufwhrBShAJ/QdgwPoAuC/1yOuQOq2/KEZZG4e2OFsnOCjdv8k85bhXavmcv0VshHj&#10;DvnTFTde7rEfsEF4coBmLTPVQwx6JEXjX21FSDt/ZmcfSU3NzMwkV2hEeVaBnm0/aHhDOz5EbvhZ&#10;e+S/zhlvqzBdVX9p2RgS/mPeLEL+ozI8cQAZ3AIBDhbxHBQS/iM3Hh3gJ/MWkxSxCKZzOijWjS2c&#10;LRERQv5z0VwEQuugC4rTf5Sbsya2ZT1EAGg9xTj4j2Sm/Lf0KFPKMecDkf/IDQOcwcQJRhzLKOSG&#10;XmaJwfwvWv+x4j/riR0FAXzwE5kErv8wLOh0kM3Jf7uU0sv/ysN/z4tuFYn/NAa1/qNjmlvys0j9&#10;v3Ty3/PYr4T8t3jIhAwF/63xi+7AcSLzn0Q+ueTrVxJF/gcs/5UMhGDHTHqc+F+G8v9k4b/uRNF/&#10;CISS6D8Vl/+tWjZPrlVz1pzPMW2hZ2fMnpucXLNVi2YYrTxgodXgSpnaf0Kl/7COZ3qecuhktAXq&#10;X2n0/6kfzCavar/6f/26yWvWrmcYWfpBXKB6rJSa69/rbhsPh3Qyl/Nf3xNKQ3E24M1NdaAPpyfr&#10;c4XR/z38p4AkdZNrN+/Yq0GbM+vVTaag0v933e1Ubap/SutuK/9Y/fATk7z1fyvQQptWzf91963m&#10;mgi0pCtYv4Ocgdg/L73ogueffCgqKpKgB9OGXzyIdo8c8Y9bRl4zdkDfs4cOGVBS/d9X/pNr/Cef&#10;f/Xlx+9+Sdbnz78i63Mo9X+9OSSarKqakKLcdbm/sWyA0ZOXOowRLjLzMABwsVGD+rTvX8MU9bd9&#10;21YUWuWsbp3pOhmsbXzVu/N8O2t7KAXDCb+iY3ivbU6AbuOxh8TkR0y+z/TMxKwVZ2gqrMgf5dKB&#10;+LwQW3wRsoyLQJ64gjQ8IFE6JzabwHCZiZGe2wiQ4WKDnMFIYIVC+dkCfsVPnhxsA5kpI3AvNyqm&#10;agOOAa2TFeoBvfTN0dWrxJpQqzoUFNz+9BdvvfRvV142hdSgHDiUM3RZrg+DAz7gOpyg4R+tzNB2&#10;G6+88JT/3dUjNlrZ7ErqAb1rX8aw2+ev/FuFasWbrWb36bZbwTr5XWlH/5o9xfVHtd1tq0UOqRcW&#10;r5ZkHlpqB9v4/LyXGqWfX/2Y3oxQ8Yj+/3t77s3PH/3xL7X7H3cuBgV3GfKBfAmC/wUud3b86TVi&#10;mvTN+qtL5rooFSeAvMvJp1JFDyCA6eS32Cbfxbfclbsr4vDSiLCssPBIZQmz5ydUwKxecPyvUz3v&#10;tbu2pW4Ov/7F2pnR8e6UtjXOHdbo7C41kqtUi4uMiSZqhBMqOflhmXkFGZl5B9Ky9+7L3LXs18zF&#10;s3M3/1qQfTS0/FfdWrdVZp+iPKD39PuI2h7X7JyEUy7I3vd32m9TC3KPARB3UkrS6f8IC3en/fJm&#10;zqHNdKXZDV+ZfcSmHJxgqoDzGjPZl/+hcjeO/+QVCAQWMuAV1ZMridJ9+O+MaB8qp2zygC5C/gfM&#10;f4VeVHI0YkAX6wHd77SzKP6GOR7pnMb8T7+sWPvJ2gK9dSiKLkL+n9a+TTiNGsutWg0O+k/JXhJK&#10;tE+gnnlyso6dufqXBrYHNEa4Z6ibXy1J6gwDvax5mwP1Grujom35r0YoH3u2bUxIqoaviAFdSvkP&#10;PqD3kS0zhOU/l46fwCiQme/FFaQsPf+95L/tCwABaM5xPNmxaOLuY1EZKv4HLv9RGW/9Rz3dxFTC&#10;oZnh8qwBR7xmSylCR+BiqeV/boD6TyD8Z5BBEl/5TwMKF1Ukmgqj/9BGF4gk5lf/KRv+e3TU4OS/&#10;U/+x1WPNf48vfEXiv6VYMo2D0/8Dlv/W8sGU2Cy+QFQ6/On/HlUcNDZFR9HyvxD+q8D0LCot/lce&#10;/T8Y/uuYMCL/mT8O/d+f/PdozrzUNTUN86It/0Op//MMjhPf9W9I5D9PCnRSceR/0evfYPgv+o+3&#10;P43w/+SS/8L/EPH/3deeJWk86tqxkP8U9eX60SPPu/D/eBUGlbV6tapfznl38fc/n929S98hIw+l&#10;pp3SoulnH7456NLRFIqa55HA9B+P/Dfd/N999VlazVJNKDeuFWfIKztTPfPV//3Kf/Jkp8mPrM+h&#10;tX+SBzRiQGP9G0YGYqzQUNeynM88LlcQfAwK8EKfMWSsJdjreY/DEafndbWpYiJbX3WBi8Dt5uqd&#10;F+eY49kf3GQGc8sBF7cFiwr+lU8oAT9ydMzuPImacpALtXrIftBEielKdg7tcaQOBoHTIwFHiKbr&#10;sVUbJLcj53+E2SjKAO0bgkNBUZC/b+e63X/Nz8vJ4kJZ9Ucd8NXyrSBrqHZpxXVTgeBK0q+R7vAq&#10;CfSiurIe13twanh8En7d/s8hZMUkSzf+Usr6T6iYKnRkb/pz7+R7NUNch49kU3xFkzwmaY3Y0NgM&#10;UJkP+C1pGzQVuENvD2VtKIeOoMpHnFYt4vyUMGNbRIisTpFZs09Ji49QgV6Rybb9eVc/dWTZGvKD&#10;VMWU3fMManJeZF1XtfOSXbmdsja2PbYtOSeN9k3bHZG0OrrBitgmO8Pj8tO+c2euJvaFR0SG6TdV&#10;Q87/KLfrmVt2nlk3o/99DfbnRLlo666ajav3vCipW9eazerHRZP9WaGdk1dw9FjB4SNZezbvy1vx&#10;S8aqb3O3/JqTeRTjuvT8pw2d8DoF5ZaXfApvQug3BAcM0HRE1miWdNqVBXk5ab++lZu2PbZh14Q2&#10;l+Qe3p72y1v5WSp8Nh1Nr/+ShyHYi25l4WAS3jEceOxnXnQjcivlQTv+oQieG/gxNeXsEJ7e/Lce&#10;QXH6UO2LyJsQUgV49HH1SsL/vJi6sQEaoA99tT8vCyYSw55LQ1DtG6hELHmickB8Fk2O62SAtga+&#10;3m8Q58pV2fahp/PsrGOdVy1PObiPjcbW40rDDM32aPPEsqK7XL81b3sopQm9f6BHn6otTug/ekll&#10;347NtAkh4CIDNIk+nqe4+3CC6oGBbBHmK7ShX9HyXwtJz8NjNnWZchsGaF+Klp7/5rgoTP5zA7nh&#10;ME9TrdBkbnhI+M+oAgGwl0thNaBw/cfjwI7JxZv/anLRgkLtN8gA8uAt4Xoe+xx6niig3zX/y1b/&#10;IZ94cK/i6D9kgKaBY44IulKs/lMK/ltDEppbcPLfw/989bTe3CdD96TXAK8A/KfZzXqKX/b6v9X2&#10;YNcznpe6zDHoawFkuep4XIpha8tGKzA3Dy6WkxWH/6GX/2qLAnWI/C+J/Hc+3y21/hNKf6Zg+V9Z&#10;17+i/5RU/y+1/iP890IA6gFPl+Vs/xH+VwT+L/li5udffkuxXzC46CuFgqFdEB36P+2OuODjqbQX&#10;4u03jd68ZTsF6DiledO5M6ZQCA4yQJM782P/vqtB/Xq0eSbFMX972iz89Pf6jdRGMmo//dj9FAeD&#10;NoF06P/kT01xZs4aMIxKf+/1SbRcGHWdNkCTMdrlolLAzyL1n+Mm/6+9asSUqTNY9Q2jGM0YUbzE&#10;pXNewbLZyFwTYpViLgyg1uhlmHIrNmdo259Craw4XC/udSy8Ua7pzM+mH6Q0M8fteJjPizRWPZEe&#10;t/Nywlx/IgG3AuecnhfnSMYaG6vOLHRQtJkb6gDGcJ7IH+6T+JUR4HMk5tsBMn7lxJQghxBGMsMN&#10;BA1hzhn5h0Un1HDHVo+Mqx4ZXysiKjYiLNLljo4Id7voY8SA3rninbzsTLSL18zm8wCGwqS1RZt8&#10;tc2gqrB2eTbBNJnA9gjUE4kVgNpszXCpCpB7oF68AQ0goCtm2U3YKw1LERwmJ83rNisULXXwDevN&#10;Zd0jePPUE8BE0a9BnPvsWuEN410xEYjFQSmmNUzvX50CYdOOZ7TrYN6yVdkTPjz2xyYrkLTF/qL4&#10;7xVTsqT8Vy+AuyKzI1vkxzdzRcTRuSssIiwvMyz/aFjm1oijf4XlpYVFUOSNSKoukzPk/G9TP/P+&#10;S/btPxjx6YqkyOiw7Nyw33bVyah+akxKi4RWrcMTq4UlJGalHslOPZS3ZV329nVZu9cVpO2mN/xD&#10;yH+ET7EADIvIr1KnoGq9vIQ6BdUbFUQnFURFu8KjC9yxrohI6jU2QKvxGJ2YdPrV7iopOQc3RNVq&#10;lbl16ZFVHxPVmCpNxiwIkv+2OkKMCpUBGu7GPvy3ns+ZUqJY/ofKKZtt4o6xxiPUIaIhHGz5D/4r&#10;ewcNIhW0p4o7IsntTooKr+YOjwpzRapfSCaFRWhDm+VL6jo4bx9t80fjk8SKEn0IpgRLmbY+k4kK&#10;QphFDfMftmn6qWO7NhQ0AR7QKpn2eqa/2vHTukIPNrIyM7IyjxLBwC4+eKZAS7kgU4bTm+xRsfEx&#10;sXH0TjvsnFRJVBulcAxo+mntpp1By388EXHcXpj85wnLbAu3wmwjMCw9/1E3nvgYKzpxyn9vT1sv&#10;+W+//RMS/tvyX801QA8tNS1N1kRmv+Lgo/+osBvY/hTPMkkgM0k0nlYoIZihzVZ785/nr8L0H1UQ&#10;G6DLU/8hAzReVwI44EYF1H/Kkv+euIqs9/pC4Uf/MeS/F//1u1+2rPY8j7f0nwrEfy/9BxogCBA6&#10;/b9U+g+GmDm4WF6VTv/3vJRWWfT/UvFfG6BF/pdc/tvuWnoC0PK/pOvf0vNf1r9qYioV/21p7FDw&#10;eLIT/Qc2igop/4X/wv9g1r+h0P+95D85IF88uD/5Ox88lEqio2XzJtOnPD/qmrFrN2xy2D/JA5oM&#10;0E88M3nln39RRItx9z3y5+q1cz8kK/M17dueMumJ/4y95z8ffjyvX5+erz03Ydx9j140qB/VliJ7&#10;ULZk1N6ydQcsy5iyOXMyQA84txdtpUjy6t5xN916/dVXjFG3vPC/h5f9svKKMXcgfcjtPyGxf47+&#10;v+FvTFXxTq31BUJkQFHmaZXX83QxpE/LEYTXy7CCegTtLcXrSWgVcBljHYsX1aw34Aq+sn8ZJwMU&#10;5uoLyKCSDAurv0Ws8H31PNxuqvXIHNcd5mMzOge6BhCpHtFWFdNNG5lw/iiFTfm4i/66o2LDI6LC&#10;I2Mj3DHhkXGRsdXdsUnu6GrhkfG7Vr6Tn3PMnJhxC1eY8+dVsepKbSkGGgyadaKt0uou2zxt9gVz&#10;AL9yMqVh0AasbM729srXfa08zmAyNk0AbCDgatAV7S1rqYzcj9yVcFgjUwJu8eI/uRGnxIU1iAtv&#10;muCqEnF5ct7DjdMPpuZu3JO/aEXO96tz/tycR3GfgQn6AgKCwWHOIGfza5D8V32hbPNkgHaFRZFB&#10;OqIgkwJKqO3USNTo6MD6GU8Z8p/KT4rJa1MnK8qddzQnfFda1K40d35YhCsyJjwmMTwqmjaNI04U&#10;5Ga7cjLzj2WwJcXBDV7WBsd/AtCL//ayKj8y2hWVUBCdWBAVXxBb1ZVUb/tNqdZgtvo4PKH1oKjq&#10;zY9uXnRs+y9eP7lcZIAuMf993pYIVbwLhOAAUKC6OXzAOm/+F+otGyqbOFXJRIxlTsn5rx9I2A+W&#10;VJ7usMhYt0uZoV3uWHo/wh2RGOGODw+Pdh/8Yl9+lifMDkAg8U12ZzhIQv6TrZnt0Q75Tz91aNea&#10;QnDAbVrnoINwkPw3doej72RhpPjw7CJNuCOUDRLjLRJICvVX20QscaR3GiTTs5r0lTRTSey7Lcz2&#10;bNtEHtD4sn7rbvqL2ERByH8n/42YS2YH+cp/zCBmocwr06xmjZVA5H/FflsoRN4ieGriPGz+Qxap&#10;qQTPxrRt2vmEoITy3/IGMAe4KQSUDmD7iYdE/yGBqnirt3bggyUMVx6zPH81nxnwXTz6TAGFX1lJ&#10;CLH8Dxn/PRIVzSxe/ymC/wSpHSHHFuMez0eP/mME0lGSLaRvywXMf6tby17/tx5JMkmYS4Hp/9aj&#10;o9Dx34q4wnPricx/26tD5L+ptPMY99L/bUEHpvFTKJMepdB/ZP1rvQ0p+g9LHkuzPT7yX/Fa+M/6&#10;CasrmJ5OGv3Haqno/6zo+sp/ckz+9z1jL73yRjI3Yx4he3SbVi2uvH4c2X8oIvMrk/5LuxQeTj/S&#10;6/zhe/cfoBAc5AE965PPKRlZja+5+Z/k5nzB8H9QPgPPO4e8mKEYT3v9OVpe0jaG9915M3k916pR&#10;Hd7Q7dq24gzPPv9S8oamyYgM0P379qKvmJvI8fmSIQO27dhFBvENG7fAA9rU0vkrVo7H1/5JITje&#10;fO9Dtf7FUpQM0DBuojHsFmSucj2p7XiR+BWJHaYQ01bCck0HRvSE3aC7+Ekma72sfJvw+V2fQyHg&#10;OHGcAyfmlbayurrVFvbmisJc19F1VMwhdDhP8INVEMcaDLfzcgJfARdXhk5YuKNomJZQK15YIhkv&#10;e1Ar7g5wHXeR3YTrY6an3Njpzxw53F5uoyqU6kl/tNEkIjI2++gh1gaQJ/csqoEgHjANM2KoMJxQ&#10;uEW+DTcRRrAO1XD9jiqqRAE3YIZmDU8Zpr1fOtb5W760qKqjXYj+zFDrKilzgDm58gunvo31w/8w&#10;V0QM+Rq74t1kGVNBgPMKyA2TjF/WZowl4b/VHIBTKv6rvlP2LaJBpDtSB+30csxUNLAtTWXBfypb&#10;mfMooiU8PQ3+0wVioLL0lSX/tSO85114K8i4vasYRBPRm4i25dU+zKhiT2CAxnj0w39DDhTB/xC6&#10;G/vjv/UkqRD+W08QTYlK56GqUtyclwkZlm8llP8m/9WbBzn6XQTEC8JAJuaQjzMkDPn3K7tvVHg+&#10;BRSnhy22ZEMnYhdBsj5Hut1qNz07B5Y8iB4LSUtp2p/aSuVpx99g/2Z2VbZfdFBCDuZmdo5WkqrA&#10;8rlW59qN2mOSVp7OZPvOh1c1/cLe2bBB655S6Xdt3UAxoNHSvzfu4OD4Qch/TB+AwiH/MRiRJ6+c&#10;/ct/+5EGMuGALaXkP8tVpihqy7KdOwtiEK3gp608SDHZmTMCyxmezX3kv3/+M0pgL2ZSricP9uL0&#10;H8wjirPglZ4VFZMD038ClP/KhK2fani5SFOJPL3iHKBBt/HlfxDyX9u8LW0EDWR4K5r+U2b89/iH&#10;Bi3/Pfy3wx0Y/PeYX7VUqTj8t4LegGMYlRAj5kMsNC0U8j84/cezLU2I+G/JgUqn/5eK/9YuMJ5H&#10;2iL/wfni5L+1hDx+/LcWjGUk/zHz8lx2Usp/taIU/aeiyn/hv2X/KZX8N17ZZ71O9P8A5T+ZfSks&#10;xsNPPPfhx5/x+nfB7KmvvjV95px5LD958aJiQH/8LoXmoPQ1a1Qnb+glP/x8Qb8+g0dce8ng/gP7&#10;ndNzwKWQtBS+mRaJl19z6/dffkTBPVqf0rxxw5Qe/YbyktbU/x/4521ky+5+3iUO/X/pgll076NP&#10;PR+E/l9u8p88oF9/532PtZA3IeSFGS8CzRUIzgEHIMMVTN686OWlHQNnN8y5hx4S8ITnd6nJS0eu&#10;kjlHmhXgJRNWp6wrY12NEWuu1dEKXsajGpyho+H4ypA5lq9cc0rAsZ4ZK3MliQqYy2ZGktnMlUR9&#10;uJ5mSpXGO/ipb78gH4wEs1yeX3ELK9+MACfmZgJPNhwDCqRXkZop2qn2n6KDLdGI44y+UNf1V4d+&#10;YxFDx9+wOtq2TWtVyOpE09xAnYYFPwzNbHEGkezlE63Jvd7KR+ZIjHP9V32F3zS3yCQhp3RQLlj+&#10;W07ujgFygvFfGRAN05jZOvA5VPzn7rY719o+i0cxytr06nmm6Cj6HAboQvlvjFwP/21/c8V+k//a&#10;P9HDf/3VP/+NqA4OcEzpx9KAX5FzVNXgv1WuOX45scF/y8jOYxaDyIQIIyXU/PeEFYI/Mkoxi8ZT&#10;NFw3I9r7VkbJJXrEqLHFLab8R4AOutjx1NZkOKH8SCLqwa4DNFN6Z6gBVQI/zuGGAwYYmvVFiCbL&#10;x5kxU1UleagN6GYC3LJ3+yYyQKOZFAMa8i1o+e+H/97zcujl/0nNf2sXAXuetWYf3YNqEtFTrfVq&#10;ju56r1BaTG+ebXk4++O/ik7LIT5MShfGf14xOvgPiYSLRes/4DxGnMP0wNcrlP5TNvy3nmoDAaf+&#10;UyL+Q//B9su6F3QfecQdiykmgO/kqIlkCbSylP+VSP/xPJUBOKBrUPyn+yqx/h88//VIZ4aXQP8v&#10;Ef9F//Herx7CJDD573HpMCUAhD/rJKXmf+Ve/wbPfyP2JjJB10AOi/7PNGOCOSgn619WDMAZXrmU&#10;p/1H+F/+618K3/zhO5MffmLSjNlzWSseOmTAfXfecu6Fow4cPGQqjTjHJoSPP/0SGaBpHJF/9KMP&#10;3BUbE93voivIKYpCcNx694PkHN2vz9n/e/T+hyY8S1Zs8m4eNKBvfFwcFURf/er/ZIBGDGhT/3ns&#10;gbvIPk5bHSIwCN0YuP7P0q8c9P9rrryMYkBDzigdDHU139wHuSGaoalg9YKvlJ7s7mxPYbMF0uAv&#10;EvM5Tli04VdWg/grncC8YhojzOUQbFvIihdUqCdHguNCkRV+pf3ScBdCJaB0nKNW5jnPQ+biUKmr&#10;tmnb0RBUBmIaJ4weyuLeZXOD2WR0A9qFxJybWRDXnPsFLn44qPm8yIR7IKuY3IlIiSb7dgEjz+Bz&#10;TRglMjRjTeXRX7Xd2R2pjMLscKdqQtEk7Uap4uDybM/0ZKZBZeAEDbg4JDQ3Cul5qOv6qDDiiL+h&#10;O8QTwg+gaVuAJwaFJqRl+ONAzxzEUzfEMkkL/7mXKwv/zfFIjGL+gwmm3GBGFX2C0VcU/20BaK7f&#10;FP9V2F9v/nvvAABsPfzXbwzgCo07i//e+69yem/+K1sGKgmJxMPZ5r8VpYdlDgsTbhpuAXo8SI8j&#10;/9VmgLb2T/OKapphB2dLtBrdhvxXqHGsYdqP0I4EzfKfslIhmLX8pw6CpLei5+sQGTpavcUIfd06&#10;14DDvszGcWWVhvXZPNjHGTcr72m8IKINkByIg2NxmAKNm2z2AvooQPnvxX9D/pv8Z6qYoxtCFRXg&#10;KSkg+X8y8l/NJgg6r1uvRi7F+zY3D0C3Io3+aylLpdB/PEwrH/2HFDrM0TzhMkMgiCqg/lOh+a+j&#10;aQNM/ivynwnmED4sDMtR/w+v7Pp/hea/6D+y/rXNczy6Q7v+Ff6fGPq/aQwpR/lf6e0/wv9y5j+Z&#10;fZs3bfTOKxOP7V2buedv8lkmyXbRoP5/rV1PNt9C7Z8qQKpeUrpcZFBe/uvv0dHRtFSc9cn8F159&#10;+9XnHj+6e830Kc998NGnZIkm/r/42juJCfGHD6fDpdqh/1PgjkNbf6doHp06nko3Lp4/s3XL5rvW&#10;/pyx66+hF55/70NPpKYdhsWg4to/tUmPJwUVggNfYA0JVWQMCj8HCAAHth+0l2peL1PwqlsnU2FA&#10;8G4p20TMtTq6BFk51kgORV/ZNA1PFseynBdaPClyzhjYZv5oAq6z/dc0waMsVIyVbE6Pu+gr8gzV&#10;m9F4BxhVZcM32zgQJpWLZqOD2XDuEZPooAFa4efNaDtkMxJw/gofrLjswcYJ2MzBPtRAAzXBRdSE&#10;K2+tTyhonZ8345QBDut/XW3LggxDs9qsr5jIMOoFZ1208oAGdOXCfytYrdkjTCdUo7Lzv4jIMGXB&#10;f3S0FRnGfvDDFAKYhfDf8iwLhv8VLjJABX0z1Ef+M/8tB0/4WiN2sxrRmv8ksuC2THEz4LwMsQAJ&#10;bA/5gOQ/u1HT7ae1b0t2QcSAZquxsjLb+xBy2A1l1DY8YuyiPeE7lGVZOU+rCivZqx8r4C6KiWO6&#10;P7O3tSJhWDiF4EAMaLq+njygbeMUy0luKctzcBhtt0Sib2SkwCLDoDhzdPA0yqgC4WLk/0nKf46M&#10;gSfNHmdn7a3stWMbqTpkoabtBzg6Bwt24M/TX+Hyn3I4DvqP2oewFJHByln/seR/KPmvhkIo+W+8&#10;xaW1IOt5uZf+Y3t4+NF/yiMyAPW4FfIFDS8z/b/0+o+lWodI/7fmlMqr/wfDf/0CEC9nRP8R/f/k&#10;4r/h0iT6DywSsv7lxQUoUVnsP8HIf+G/bYSEVUr4X/7y/x+jLp3yrvKAxnozIqpKMsx8rJpgmYTV&#10;EVsPeXXKw5VO2MeHuxM3OvrVfFbDy2kzjbnG5pphyY2/5vpZr+E9LkKmbctc0eFG85EaZ4hKcuas&#10;+qPmvP5Hzg5Ds2kH4SU9wwVDMNIAHLMVDjA5K06GW5AbV5LzBODoHbg/AzfHLdwFqAObenEjmzk4&#10;GYPPpaOe3BAuSHctlWo1UH2zX921QMO76gYIzCWV0vCxwmpH/apzs+qmc1N1ztPxB90qAUIZ0EXE&#10;yqAD1meYjxlefWq9OctPPtBeRtLuJpUh8sTb0zoQh/Bfd28p+A9X3vLhP/Oz5Px3bl9ZMv5rDvGI&#10;A/1AYLS9UP4bewYivcV/wzKI3FigIYHBf8tvmt849uG/5zkisiqE/56nZci8fOW/JRWBGG9FqGQO&#10;BD7EmvcjQGDOY9mU/2bUeyUc7EdZyA1+0HVq16Jsdc5WAA2doSeGBuI6Q7zpitEX7cWsnoHB5mhd&#10;h6mafjVt2bhGzq/KFVp7T6uv+pvlB+0qyDicGh0Tq/rF5TqYdsRkURDyvxT8t2QmuOogMDhTlPw/&#10;GflvPQOAKzBvMIihylOwno+gliiearueNR4rvv5jvXNgx4eFKKvI+k/Z8N9SpULGfzyesjjhib1W&#10;keS/emNM9B+jm5R4PFn5b60+QsZ/Q/1mhYSn8pNV/7HURdCM51/WAVgx4OmDJ2W/+s/Juf4tG/kv&#10;/LfIiTlL7D8V1v4j/If5mIWkeV6c/ef4rn9PdvlPvtu//b6Kp7mImKp1MbFhCmT1i1en5kqVjSy2&#10;TVAZATklT6jIDQffgnx4fYtp1bzCBlDk6bjRtG3x2g+zLwoyczOWhV5eyVxbbj/P7tC62GqMnM06&#10;4JyJzrZgcw1vrT6NKMkMjlq8GlXF7WwfZ/CRhrUKJMNXygoOcXSi3txnu613KCI0hAFxIANg2fEQ&#10;53o7O2WE5SoxHxgQCzEyqWhTst27Vhfjq3KC1gsuSuNAWJt2PJY7q4H2ToMWVTh8Kl5ipwbqfGx+&#10;qqvoAUgfLsLsJiDJZNBuaOyhpmJrwuJsb1eoVl+2T7TwvzLxnzuaJyG/4sWH/+qNGN6LkpgDKsLl&#10;sHj+GzY7FjJsh2JLk0lO3wGIMQgOm4sQpjHn7JBXyKqE/NePefSBQqFUQUTgvHzlP1nlPCGeucto&#10;WFrxMezxjt0sPQPZeLbB8p/dnIuQ/5SmTnItLSss67N376gS2BsaFkV2aiabMldAW6UtS7SugErG&#10;4t3K3C4CjtLaGm3ZoI+kHYqMikbPHkhNV3uukhu1HXIKZOY5IhD5Hyz/PRGiQD/hf3H8x9MQzMvW&#10;u0HYB1XHg1LPNSCC9Fj2RIu2JjX7uRQTCePOwVjWPUwVwqC/12Nd5n+o9B/MtxVW/1Hqio/+U6H5&#10;T3qLre3YHe1RVyqS/D9p9R+PXwvUSIzKSqT/B8N/PYVB5mO6Eflf7vqP9Xy3Qsn/k4X/tmeY8P/4&#10;6f/Cf0sIl9L+E4z8F/4f//Xvyc7/Th2UAZrtnxHuBLU4N215mI2wpuIgDJgvTS0NyeA9x4MBChzL&#10;d1zXws5TBHQgXrpz0VwoL89QB3OqxhW6BcoiJ8BXLpd1StPWwIlRum+2bO7hn7g4NnJxoVyEYxGI&#10;e6HbcRAAIAxwzFUl58+5MZJ+q4ccENvU7DW+HSdmq2FrNhMoxdNwAMcOOYifwF3AlURWqo32DoEo&#10;WrWOQjlr/2WPOZgUXAquatSNK6PWY/Zmg9B9ffsduKm/2u4M7jEOOivszE4e0FbMCu5Tugi68q9o&#10;AgwHdlkeczbnzEZDJMN1xiF0/Oc6WEw4UfkP/88y5T8yD5D/GLAO/lMFzS5mL+Oi+M/b4jH/ba/5&#10;wh6HMJHMqqKIYviPtxz88F/dCA9oc7RSnnTR5r/1q81/r5U2D7Hjx3/VNGVrtgJieMYFAlnAEKZQ&#10;Mmz9pjgy5T87UEP+83M1dDc/oqtbR81xtqxQvsk6AeeKn2Cett+5gUO04UiuO05F2+CLymxN4k4F&#10;88E8pW7BX8qJUur3VLQjtMtFBmjygEaRZIB29A7zMxD5Hwr+e14Agvw3jS+OqQdk40nZI/9PCv4j&#10;dJhnEoHpGUMb447M0JibVF976T/WGzkMHQNb0fQfFS7G+3m2g5/HV/+x3o2wA1WVGf89874pcELE&#10;f683+SqM/FeBQczpqQLrP5ZeYcp/Vv9Krv9b3WHy3FI+jXeVfOS/54ExS+zy1//LjP9F6v+i/5Rq&#10;/Xuy6P8YnhVe/xf9x1pZy/qX9XyR/7L+rcD6j9eCtPLaPykeJjygrXHHMaCZfHRiRoKDpgWjCU4c&#10;xguHlgZ9HbkberxnY3FEmmOtF3YT+kpOiHwXK+hmoRwQk9fMWDlzDXGCnB1WbC6OawvvP0eJnBXl&#10;gxyQIVuTcYXRQEHQQdmv0CHRHC01Tdh0TlBQhsiB6w+QHVc4WyQzt+q6+Y1vGeqQn6yc93Zyi45+&#10;s/3oidtRK46wwSy66fVvQl6TQDKcfG0fuKEh7LgJ2k3HC6UJY5nGVJ8TmP+8ZZzZ3tLzv0zpXQSp&#10;Xhzdi4WYOTcrvtsPbCz+e0cKYrkBGcLyCsIEsoVfFMJghxzgFTUn49WmacbiZKgJsr3lze8CGSAh&#10;T/P81T151cHSErDcPGVRyIsLJMMXRp9tyv/b3loSyF1lmsaUoh8+dgsDFbT8N6dXc9oC8iz3wDRQ&#10;jpNRAnO24pkOcxNVieZi6zGAEcLInOgrIP9ZOUE9ea8FX/2EpZM5DAvRfxCaSdmgDVXE2r4Yxjt9&#10;3RMbmq74038s3akQ+a/UIYocbfedmlHNPoUQKFP9ByHLzUIruP5TBvy3dvgIJf/psb3eAYVfuio7&#10;+R8U/y0PaFZrcVIG+n/R/A9E/7c8Xcz5tHT6v3rwZkrLE5//2isfixeR/9CdWA0rRP57TZo8xDB9&#10;Y0r1nV9KLv8D4X/Zyn9fRffkk/+W51wo5X856v9ByX/hv0dbPvHlv2HKE/kv8v+46D/XXjXijXc+&#10;4PWv5QsMrQ6zKcwlUFN4QcLLKnPqRQNYp8G8y2tdmsB4VrOVHuWmitUUNx5bDuIuHPQrZ4VpHndB&#10;QGC+Z42ZL+KEhYinhTo3fGVdAXmihmZWSGb+ZUy4DlwT6B/sEcYmD9zCmSM9EOCa4AoUfWCOfHjW&#10;R+bmFRV2w/a+pOvYBctExkSgfM4ZKHI+pHO0pXyKLqwUI+CGx/qM7jiOFWOl/8TmP5w9Q87/49Vx&#10;vko5ixcY9Tz8NzwfGQFfWcQ/sfQDMczdPk3xgvyBJ/5iiDn4zGLtuABVhPw/LvVRMtnuGo5Lfrxq&#10;UkS5pZT/PEUyN3jcsZDhmZQmGpAEf3ke4a9MLcwpvLRmDpscowQVk//8PrXigPH0kceLiRXjgIFc&#10;uP6jrM86Q0vb0ZOyUpawG4Ftnlb7uZnoYZcCHr90DtAAtaH/qE0L9aa4OJSHteg/vvoPxXM39Z8y&#10;4L8nGFGo+W+9NFbW8r/k/LcYWyT/Ld3bwUnN/5Lq/375f1z0f/XWZqXW/0vG/5xc+IiI/GdtKmD5&#10;f0Lyv9Kvf0vGf9F/7Iclwn+tvwn/rcftbLdh643o/2Vm/6w4+s/x47+1i5Jl//x/EIkviZcwOUAA&#10;AAAASUVORK5CYIJQSwMECgAAAAAAAAAhANEobbVNrQMATa0DABQAAABkcnMvbWVkaWEvaW1hZ2Uy&#10;LnBuZ4lQTkcNChoKAAAADUlIRFIAAAeAAAAEOAgCAAAAZ7FWFAAAAAFzUkdCAK7OHOkAAP/KSURB&#10;VHhe7J0JXFTV+/8vMLIpgoiKgICouG8omYqZ2VfLFkstM+vfrrZbfv3WN7VN235mWdbXtT0zyyUr&#10;Lc0lFXNBcd9AERQBEZBFZJHl/9x77ty5s9+ZuTMM8DkvXzXcOec5z3mfOzPnPve5n+NRW1vLoYAA&#10;CIAACIAACIAACIAACIAACIAACIAACIAACIAACICA2gQ81TYIeyAAAiAAAiAAAiAAAiAAAiAAAiAA&#10;AiAAAiAAAiAAAiDAE0AAGucBCIAACIAACIAACIAACIAACIAACIAACIAACIAACICAUwh46ElwnDjG&#10;TbiXKyk27CqgObdiLdeth1NcgFEQAAEQAAEQAAEQAAEQAAEQAAEQAAEQAAEQAAEQAIGGSEA/AH3H&#10;LVXPvlR583CDkTb57qsmn8/nfkQMuiGeAhgTCIAACIAACIAACIAACIAACIAACIAACIAACIAACDiH&#10;gL4Ex8njxtFn6vf6w49VvjqLe+BejlKkUUAABEAABEAABEAABEAABEAABEAABEAABEAABEAABFQi&#10;4GGmqGRekRly4cCBA8ZV6SC9pciEmUpKNaCr7hl3/dmp3ORHHOkMbUEABEAABEAABEAABEAABEAA&#10;BEAABEAABEAABEAABAwIkE6yQXExov379w8cnGAQg6Y/6SC95YgzZgPQnqdO+I4dRf+VrFfdM5a7&#10;mGmusz8mDxYi9YMn/8GqnPmEHeCLeOyMWGnw5E/OsEpGrUTzf0wmS2Il4zpaO7rO5F5Rx6ypQUPp&#10;uI28yBftmEST0p9WLQkQtAMxqi23bGzK8rvmurbco1WHtdOiG7LCJlI1+bzrJtpGK7aOnT9ftGUw&#10;nYLi6cVORO15wM+EeHLa6A6qgwAIgAAIgAAIgAAIgAAIgAAIgAAIgAAIgIATCLCIFhk2yIF2QldW&#10;TPbr12/3rkR5DJpFn+kgveWIP2YD0D6PPlDx6RLvGf+WrNfSVoRmyx+/cDNTKUqfev+xUVJ8dtB8&#10;/hCVxbfzgcBPHhklVEqdyU19hIWITbXiI8dzuEmDxL6M6/wxd9Sx+406E6tTLz/d/82LHY2Nd3zx&#10;m/t/Yv3aWc58MkfoWBiOknJm/U//cNw/P613oFMl/ejquLZHM3Fi7bzTySBOtG2DsKv2pA3iTaJv&#10;ZnJzOmmD/hQO7zSnm3Bq1qZuuP9Eistmwq5BoBEIgAAIgAAIgAAIgAAIgAAIgAAIgAAIgEAjI1Dn&#10;uc8Sb3kMWq3oMxk3G4Cu+n+P+z72QE2Xbspm/PbFi2+noC/X8Y77tZFjg4YUGuXmT+crdbx9+nxO&#10;CMqabEVhXm7mdKlfozpnUo4Nuv8OobPYHobe8b2wN00Y7/jizB5T59qfBJt64p8esYJtZYWPBg+a&#10;P3+Q6yLQru/REgnzJ4MyfvbV6nj74m/mc8I8092IqT027HpRODXpvHtxMX9nAgUEQAAEQAAEQAAE&#10;QAAEQAAEQAAEQAAEQAAEQMAEASkGrUruM+vAbAC6pnM3ij7XhkfYNBVn/pj7E9etk9jmn6mdBFEO&#10;a1nH8lZCBvN04xRjXR0+jPzTI5P/+OOTwXO4DfpVZfFnrd96LnXqNuiYQRKskMUrqXVIruqO/MIs&#10;Ub1RS7gloyxIahig+mPu1H8mzXzxxZmT/pGHvY0s883OfCJKmPCyIrIsXSPHZPIjxljN9KgToWDJ&#10;6fyQP+HFQYQ/lXats8JkVqwCOfMH3Q0QI/ZGbhtaY36JMi6fiMx573RCKmy8+s6bPjv5yDc/z3TH&#10;YNI9StPVbTrRURkEQAAEQAAEQAAEQAAEQAAEQAAEQAAEQKA+EzC375+kiVGfB+devpsNQHtt3VT5&#10;zoeab7/0ffQB+ue1ZZNlx5n0b6c5HNO/oHzTF3cJ+eNaHQZKV+bjsBRE5EPCpEzBF6NW9FaPmfpp&#10;qkZ1uE733M8dmzPnJ45i3foZrXo5ysYN+Zzpf06kGo5kyZyU6byzqRt6MMkIaimqfNR+E8stEerf&#10;vrh2wySOF3rYpSyN9o9flnBC+PP2eyZxS35hidemLPMHO/3U7RuGayY3StIJMeHYI3PEit90M9IT&#10;MdkjRWw7MekTrRYK78eSE7HU3+LblXdNCcSL2Yxu6HFsDlEyD4TdeKCT4cTMb7TqK4ZuG1ozR8bU&#10;eLXOW/so8bny0t0Qa5XxPgiAAAiAAAiAAAiAAAiAAAiAAAiAAAiAQOMhYCx8IT/SeDgYjFRS3jDQ&#10;g3YEiIkAtOaXVXzEOWmP778SPK6WcCXF5V//6P3B25a7EePN39xz4hH9TfcoYXmSEPS9fXHq/GOj&#10;KDT5yC9cD1Gnw6CVoL5hqLBsaJlypOdw3+yiQprOnSxsCGjKJRMp0BxHacqiRoOoDcJnzkrHKHxs&#10;vui23DN0hKLBg0hyhG9KkiODxAi0ScuygzJ9Empo6BivsCFGdz06Tf3HIJZuukc6OmkD00eRFYqM&#10;C0cUd011+WRkKpQILt4+MIdF0IBO3TDpn2MpQhWTbhtaM0XGzHi1zjty4qMtCIAACIAACIAACIAA&#10;CIAACIAACIAACIAACLgrAbYzoYuLXPfZeE9Cu50xEYBu8v7bFe98SBbL9hy5duzc9Wem+o4ddf3h&#10;xxX10fH2e0zlGLO2YkR41+J7OH0xZbEVryDBa1zw2bMUXp0qbSUnNBYty1Q2tEoLlj3Tc8mKjDN7&#10;24bMWW2et+HOhBRKX8JpY8X8aLglfNawDZb1ByX5LW3sqJfQTJXN9Kho1ixWErumRGraze+bb76p&#10;TZ1vRuZbzwylOFNCuVZx29BtI2vmyJgdryWf6UTilcDp/GBa4yggAAIgAAIgAAIgAAIgAAIgAAIg&#10;AAIgAAIgUI8IsHRsVzpsvOugWjFoEwHoiq9/pO0HpYhz9fAR5as3VFkOQP8xWVQuPsOn4fKyB6Qs&#10;zDR7+cConhAvpb7OOSbkBhu2IlEHbaEgJ4UeSezCyDKvovHTekEnmU+Q1Z8GWYKzsUt8C5OiDEt+&#10;0bnKO88HLqfO1R4jJQ2bC+8Zr9ahK5QPTLFQ05bJayE8LeDiVbTFbRRJuMO8YwY+meuRFwAh43Jd&#10;aXlLxV0TOdJz7tSxY0dj6ubwsK7P6PFkdY2tmSQjP6h0Ds6QNvioY/MFIRhh10lKkteinWxVjlxp&#10;L6gHAiAAAiAAAiAAAiAAAiAAAiAAAiAAAiAAAmoQMFajVsOqzTb69+9PshsUdJa3ZDFoestmc7IG&#10;JgLQtPdg2aZEKxFngz473cPNEXV/uQ0s9hfL/cSO/NSDFCD4+rR9HJMG5mYynWjjVsZDMa7DZ9b+&#10;xEt5CKZFxWmxoSzn1aRxXQI0OSNJhUzqxs0VFKy19jq++M185v7guVw3SxIcptkLmwHq735HwVhe&#10;AtukZUqjpiEJtAQ6ksg0OfaIlqEYUdU6xm/uKIsqm++Rlz65/wSbncGfMCVqXVHcNa+kIgioEJH7&#10;tRnQNKhjlnZlJO0RiuT/QYFgA7dNWDNDxsx4jbmLqfMej5DyNH/ngtWgwW8QT00e7T13GEiROPLZ&#10;QVsQAAEQAAEQAAEQAAEQAAEQAAEQAAEQAAEQcIiAOSlqh4za1Zg8MYg+MzN00MFcbA+99r07Vb4y&#10;q+qecSadJG1o75nTubRLdg3BVY1IlPkRUog2uU+gyfcoEv3LPbQdn6scRD8gAAIgAAIgAAIgAAIg&#10;AAIgAAIgAAIgAAIgAAIg0EgI6AegTxzjJtzDlZSYHfz/fcKNe8DN0ZgLQfPHT8zcZRhqRgDazecT&#10;7oEACIAACIAACIAACIAACIAACIAACIAACIAACNRXAvoB6Po6Ckf8RgDaEXpoCwIgAAIgAAIgAAIg&#10;AAIgAAIgAAIgAAIgAAIgAAJmCSAAjZMDBEAABEAABEAABEAABEAABEAABEAABEAABEAABEDAKQRM&#10;bELolH5gFARAAARAAARAAARAAARAAARAAARAAARAAARAAARAoJERQAC6kU04hgsCIAACIAACIAAC&#10;IAACIAACIAACIAACIAACIAACriKAALSrSKMfEAABEAABEAABEAABEAABEAABEAABEAABEAABEGhk&#10;BDwqKysb2ZAxXBAAARAAARAAARAAARAAARAAARAAARAAARAAARAAAVcQQAa0KyijDxAAARAAARAA&#10;ARAAARAAARAAARAAARAAARAAARBohAQQgG6Ek44hgwAIgAAIgAAIgAAIgAAIgAAIgAAIgAAIgAAI&#10;gIArCCAA7QrK6AMEQAAEQAAEQAAEQAAEQAAEQAAEQAAEQAAEQAAEGiEBBKAb4aRjyCAAAiAAAiAA&#10;AiAAAiAAAiAAAiAAAiAAAiAAAiDgCgJmA9BJn46Vl0+TeG/4g58mZQmO0etpa9hLFUrWmml6/Zmx&#10;zVdjrug7Y5cH/GhMDIENUgX7yp0y4YnxIX7sgrvyWVDYh5ybwiYOVjPZo5JzRkkdB31DcxAAARAA&#10;ARAAARAAARAAARAAARAAARAAARAAAdcQsJQBHT1xwWpteSGe9yf+hdWrX4gPc5JrQ1+Vulu9et4Y&#10;a93oOZP06TSbw+HxA4dy6bv26AfRs9b8uJ0bOpCG69zB6jE09iRp93bOwLmLmelcVDui4kLHnDTT&#10;MAsCIAACIAACIAACIAACIAACIAACIAACIAACINAoCDQcCY502+crftzEaIMIdNaeXenRE8cJ4XYX&#10;FiECnXlR6jHrQgYXHR0tP8SHpIXAOAoIgAAIgAAIgAAIgAAIgAAIgAAIgAAIgAAIgAAI1A8CtgWg&#10;LcgjZK35VBTRmKYV6VCHQBYlNzN1jmmfrtGFaGUaILwkxfvbufTlz1MlrUCHos7DbhysH4EW4s+D&#10;bxSSrw0GazRASRKDdaVV7jD1l3Vn+Aj09t2iuAjHuzH0gQei5IcoJC3Gn2WOMaELrWsESJfObZYb&#10;OaMby1hKHGeaKqoOx/qAWZdWzhk2UvkJoJrmizIPUQsEQAAEQAAEQAAEQAAEQAAEQAAEQAAEQAAE&#10;QMARArYFoM31RMHL5zMHThMUNBY8wL3/vE1hYEv+J336/PsZg18VtECmDcz8cXm6cW1ekuLVoRxT&#10;DGFaIUqLQQRaHn/WM2FqgGHtomRZy4JmhhRC5jOYbUtXDo+I5jIusPiqEH8eGC8PSgueRYSbGtf2&#10;H1e1GzePwL8atX35PDEEbYEbP5Zd3ANMXmXBA4N3selSdzjWJ0DhOZO+fN5u7Zk1OGO5emeWdQ9R&#10;AwRAAARAAARAAARAAARAAARAAARAAARAAARAwEEClgLQLKVYKJYDykmrlke9qtWGDuOFLXTJvDb4&#10;t/193T6EoqAzhXWjJ04bw2Snw+JfeGCoDfaUVNWLQJuNP5seoDxATI4OnSiNW4wgK3FAW0fuCKk9&#10;C8FmvgMWlDbrGb0XPXicwEcAL4p2WOBGY+EmTtPN1phpotuqDkcYlnxChamlPHVtUXzODH1A8lVy&#10;1RawqAsCIAACIAACIAACIAACIAACIAACIAACIAACIFBnBBRuQmgxr5hP/pXHGp83laasYITyTQjZ&#10;HoR8IrGw75628HnC6hZZ4Nd8/NnMAHUBYj7+PHAMCXoI8WI74s8UP5bkQPjoMZMBoeEyjWo+JC0q&#10;gxgNXw8Qe9cCN36y9Fvwqc+C26oOh3dDb1dJPt+a8tTFovic0Uv7llxV9xyANRAAARAAARAAARAA&#10;ARAAARAAARAAARAAARAAAecQUEeCwzjWaJsShrmxUdzVOcOWWZUCv5ayjM0MkEK2QoBYiD/H8yoW&#10;wp/ktm36G4I7giO0EaEu/iwFpY2jxpax2MlN1eFYnzjD+LQ654z1flEDBEAABEAABEAABEAABEAA&#10;BEAABEAABEAABEDARQTUCEDL5YvVddvIsp2RVYteiRHoJGHjPyHx2rCYHyAL2YrxZyGHmP5cQxnM&#10;puWaLdPh83u3714jz/pmQek9tipKW+BmPBZZurSqw7E4WMXnjKgpwozZGohX92yENRAAARAAARAA&#10;ARAAARAAARAAARAAARAAARAAARsJqBGADhvzwFDaK25NkriFXtKnn4pb4dnojFF1If4qbayXlfTp&#10;jzoRYaPKeqFKW3pmvby/3GzasoUBCiIZP2ZoA85CBHdXhlm5DMtuCSrMy/X8EEQndgl7EtowJAvc&#10;xLF8Kk3WmnmkCT1OtK7qcCw5rPyc2f6j6Ksw/dGSqzbgQFUQAAEQAAEQAAEQAAEQAAEQAAEQAAEQ&#10;AAEQAIG6IaBGAJoyf19Y8GrUrvfZnoXzfuQGCgrGthb9PeuEfQ/DxsxbMDFql2h490DaMM+0VWHn&#10;Q34TQ8vbJZpuzEdD6R0LQV6zAxRCvemcpM/MR3Blf9qIgI9AG/jBh7TT2Z6ENhRL3PixDOZ+ZEyf&#10;/zFz8AImuM0XdYdj0WGF50z0xAcids9jrnJyV22ggaogAAIgAAIgAAIgAAIgAAIgAAIgAAIgAAIg&#10;AAJ1Q8CjsrKybnpGryBgjUDSp2N/jJDFx63Vx/sgAAIgAAIgAAIgAAIgAAIgAAIgAAIgAAIgAAJu&#10;RUCdDGi3GhKcAQEQAAEQAAEQAAEQAAEQAAEQAAEQAAEQAAEQAAEQcAcCCEC7wyzABxAAARAAARAA&#10;ARAAARAAARAAARAAARAAARAAARBogAQ8CgsLG+CwMCQQAAEQAAEQAAEQAAEQAAEQAAEQAAEQAAEQ&#10;AAEQAIG6JuCRlMRv9ocCAiAAAiAAAiAAAiAAAiAAAiAAAiAAAiAAAiAAAiAAAuoS8MjNzVXXIqzV&#10;CYGMjIyoqKg66RqdujkBOjd69+7t5k7CvTohcPjwYXxv1Al5dAoCIAACIAACIAACIAACIAACIAAC&#10;jYcANKAbz1xjpCAAAiAAAiAAAiAAAiAAAiAAAiAAAiAAAiAAAiDgUgIIQLsUNzoDARAAARAAARAA&#10;ARAAARAAARAAARAAARAAARAAgcZDAAHoxjPXGCkIgAAIgAAIgAAIgAAIgAAIgAAIgAAIgAAIgAAI&#10;uJQAAtAuxY3OQAAEQAAEQAAEQAAEQAAEQAAEQAAEQAAEQAAEQKDxEEAAuvHMNUYKAiAAAiAAAiAA&#10;AiAAAiAAAiAAAiAAAiAAAiAAAi4l4JGbm+vSDtGZcwhkZGRERUU5xzas1m8CdG707t27fo8B3juH&#10;wOHDh/G94Ry0sAoCIAACIAACIAACIAACIAACIGCJwOnTpy9dukQhC1aJLk7btGnTuXNnUGuQBBCA&#10;biDTigB0A5lIJwwDAWgnQG0gJhGAbiATiWGAAAiAAAiAAAiAAAiAAAiAQP0hsGPHjn379lVUVBi7&#10;7OPjc4NQfH19nT2gq1evVldXUy+BgYHO7gv2EYBuIOcAAtANZCKdMAwEoJ0AtYGYRAC6gUwkhgEC&#10;IAACIAACIAACIAACIAAC9YEApTz/9ttv9F9ylmLNlO8sBX+LioooJ5pFpengfffdRwnRTh0TxcGZ&#10;fXpqHDFop6Im4whAO5uwi+wjAO0i0PWwGwSg6+GkuchlBKBdBBrdgAAIgAAIgAAIgAAIgAAIgECj&#10;J0Bx5++++45CzBbSnCkzmuLCrM7DDz/s1Bg0AtCuPCWxCaFTaB9c8thjSw46xTSMggAIgAAIgAAI&#10;gAAIgAAIgAAIgAAIgAAIgED9IVBeXv7zzz9TZJlyjSmyfNNNN5kU2SDxjaeeeorizlSTotXUSvUh&#10;kvLGiRMnpOgz2afcrOTkZErBVr0vGJQI2BOAzv799cde/z1bn2K9DrnyzpsoCCHjkwICIAACIAAC&#10;IAACIAACIAACIAACIAACIAACDhH466+/KMJrkNdM8WV6aJuKPPhLEeqHHnqIalIMmlo51KtRY4o+&#10;HzlyJC8vz+AdOk5h6Pz8fHW7s9/awaVP8GVpg0lutScAbT8+d23Zd9JXrLwwkOMGviD+8dWkvu7q&#10;MPwCARAAARAAARAAARAAARAAARAAARAAARAAAfcnQPFlCvuSn3fddZektkxqG/PmzfteKJ999pk8&#10;1kzJ0aQBTfWplbqJyefPn6+qqjJHjELhLoaZc3Dpm28KoWZW3lx6MMfJLtRRaBsBaCfPa8Mwv+fD&#10;22+//cM9LhnMxZ+ec1VXLhlPY+/kfOLsRway8sgj3yVKOM5/pz3M3vvuvPat899pWzwyO1F31Iwd&#10;yWDibD0z5vrlOJ39gfIO9CeKd282761JO9K79syuXmPRGdnw7TGJNiAAAiAAAiAAAiAAAiAAAiAA&#10;AiDgtgRod0HyjYQ1aNdByUlKf6YjsbGx7AjFo9nmhKxERUVFRkay4yqOy0L0mXqhPGgV+7JqKmf9&#10;mzM+23Phwo3PvfPFF1+889yN7bgLF7NYs75P0aEvvniqwaTGOisAnf37kte1ohavLzko6XUwpQ7p&#10;XXqL47IPauvKaxJtnZHXlxhKflidRvUqmBuLnoePPWbgvNS/2eGp56GzLe1J3NKhQ4ct3/90Ud7T&#10;np+ek8ekDf50tk/1xX6jx3L+HPfUyt18WflUx/9NF4K62jJqrvAGX755mP9d4aPDj4zfHM1arHyK&#10;mz5e28CSHWqXOHvpGe2vFjNkpt/E2eP/J3q0cu6tZ6bP0kW+dY6d/27W/zrOnZVgzk7kw0+N2rDU&#10;VEvbzku+H8EZ7fBta25ce/r06R9//HFZWRm9Rf+l13TEUaNoDwIgAAIgAAIgAAIgAAIgAAIgAAIO&#10;EGAB6F69esltkAz0k08+SZnOJLjBjhskIPfu3dv4oANeuFvTnANJF8indmPu6htK/w/t+9SbX3zx&#10;5h386wZYnBKApijza6u5e98VpCzefeGGzE9fk8sp7177W/hdb/NvjeV2f/r66wvXhj0t1OT/XKiN&#10;NPNG9oUxI+/ey63WM+G6mbAwFivDZD5m/77w08wbBFWPd2/g9AK4rhuEYz1d/On7LR1u+u9Dw8/u&#10;2KU3gPNn9Qwb/OlYpw2ndWPHkvDwrAQWW45MGDaKO3NOymk2Ncfnt2/mnpn9MGsRmTBr7qgN21jI&#10;2pIdilov5Z765qmOMpNm6p8/d4YbNUxrf+it4p1WfV8ELx7hw89m+0145Bnuf9/Io+l2nrKx0cIt&#10;XZVKWFhYVlbWokWLrly5Qv+l13REJdswAwIgAAIgAAIgAAIgAAIgAAIgAAL2ECDhC2pG+c4mG0si&#10;G/L8aKm+PC3anr712xQWFjpuRF0LF7IMdtnjzVNytKDIsV4S5MhZv1Su1cEUO5hEtFj5iTdlah5K&#10;tTwcaWsTB3sD0BdWv6a/a9+nu7X9Zv++djcJKU/q21Y40rbvnU+Pbbd7rS6Fud0Nd7H32t5570Du&#10;AnfD03fK/swS2PJG2o19+k6xYt+7yESS65W3LYzF6jAZj5ws/naGcPui7Z2T2EDrV7m4a8fZ4Q/d&#10;H35jgiwCzetkvLWF2/IWSXM899NFgz+FAe758Dl6k3//wz0sbs3ENbTHn/tQllAtq7xLhufiTzIj&#10;7LgFI7ravE+mfZCzl5tiudzGPpP4CNnSHZf5LO9OO0Q99z78SZ9S/Zp31b09n/jd0jOjnhIznc2Y&#10;P5+eYviOYcjayA6lEW/u+JSQrmyq6NePpJjzhm0sd/l84jebuVuHGsV/Kf6c0rG94WGDfiPbdzSK&#10;ppMKCGlpSFohcl0N3cHZ25mXvBLH+P+lpPxvPEmH6CWGO4B+ypQpLAb97rvvsugzHXHAHpqCAAiA&#10;AAiAAAiAAAiAAAiAAAiAgDoETAagKTn6t99+ow7k8tCsP3MBa3W8MWOFhEGcal9mPPSOKWPa0d97&#10;Pntz6XrL0s+8WMeaPRcoW5pX63hHaGZcLlwIf+4dKvzbF/Z8tkgXvbY+JEfaWrdONewNQLcby/Kb&#10;pcJv38cKH3IdGC8XKWkbHsFdYIFlvkSE64VhDf7UGZEHuV9bfYHLvGjinoCiUdpdycJYrA6TdcqH&#10;zmkgpCGi0yGx2526aCjEnxNupK75CPRXK5gQdPj9n/3xxnBu+Bt//PHHZ/eHG/wphInfSr9pGb37&#10;x7Kb0t96T4rbbvk+MeG//NE3otO/Eg+zym8Itf8bef4rKbF6z4rzQmW+9pa3dHofZow8uYN7iHX5&#10;RvT5C+Z9kGPUmvr3jWbrn90hc+OrJ5kb5POTOyK13ekNkZNs3q9PqS6mzx36FMSZBw4cvzT91qfE&#10;tGLRrQ3TRXFoSeuZkqRT/qdVxeBDvht0IzBtJ3H2rM23zjYVfjZdP/Lhb1ZGb+aDvgPHb4uebUr7&#10;gqLglJcsdWzGf97VdKN07pTN35wbNlsQEJnb8X+igAjFmqefuXWuoCsyOzr9f0KQnRzZvfKZ2Nhn&#10;+MNmw+c2TqCfn9+jjz4qNaLXdMRGG6gOAiAAAiAAAiAAAiAAAiAAAiAAAuoTMLmdIIs+DxkyxECg&#10;gw6qHgtWYrCiokL9kZuzGHrHm+88N+bGdhf2rPlshoUNCA/+tobPbr3xuTfv4NU6qNlzfJzOsNz4&#10;3FN9Q6ncMVp412RqtTlXHGmrCJi9AWhFxh2sNFAQrtCVt+tj/jDlPb9NMiQRmfs+fY3Urx1E4vrm&#10;e1Z8JcafhQg0tyVRyVaE1Ip77L/3h/P+ht8vF+8Y/tC/b+QPh9844aYOZylMTLFclmItHKbaEx7r&#10;oB3mjf9mlak2dZ1+XisAYsII61GqTg3N+yCnqDVFd5zM+hydoHXuRnJOIKDv8433//cxThub5zid&#10;TdfPlzv2mDCLyTzPHpY+fbyUFczHX1kRpJi1Ws8Jsyhwy+LDA2dt424dpRuRKTsk/UzaG6azqk33&#10;S2rRpLs8au7cuc+MOvO/WbJtDrU98Sod8gRoM3b46iYERToOkwREHnmGkq1JpYPPqKbUb1H342E6&#10;7LRpIt3nr7/+WjJPr5keNAoIgAAIgAAIgAAIgAAIgAAIgAAI1BWBwMBA6tqk/IWvry+9RVsOGvvG&#10;xDd8fHzUcru0tNSqKVdrdIT2vYOkn9kGhHs+m0HKGcYu5mQJ8bB2YZZlFXTvtw0TUqQv6nKBrY3b&#10;kbbWbLP3nRCADqVh6stlZF/MJEw2qWgbG1E2HpVrWRiLLcNs23fS22+/qy9EorKnTjJH2w9yTGiD&#10;LyS6Qem9+lsRmuv47FdPiq2EZhbKhfNnO0SafHrg4h6S4OAL69pKiY4UgtWyotwH1sh0fblz4ZHR&#10;Qk3zPlvzshG/L0g6p2zebpg1HJnw8GwxVMvToWpiaPqbWUM5/ViwQE9n5zxlSKdo06gHDpy+geMF&#10;LQzlLPT6TZxNucgrv5mVkEAi0d+sNLcLoalpMue/Xl156jSv0sEXg4xqZ54Cku7za6+9JulBO7ND&#10;2AYBEAABEAABEAABEAABEAABEAABKwSYmAZTgjYoDz/8MG1CGBQUZPxWSgr//LDJ2LR9xPPy8qw2&#10;zM/Pt1pH/Qr8BoSicsY6W4Qz1PfEaRadEIAWlJ13f7pElJzIPvj7wtUXBt5rW/qykZElS3Qi0k6j&#10;YWTYwlgUDvPgEhFENq/ZYVJuxHXDsbknij93eExQtRDLssc6GG5FaMaofjuS6VDaOcV2WdU9Hz75&#10;1vnI/1L57A9e78Na0WVIa2va6oP1+hfPp5tzw0wQ3ZrXeF8kII/caqEIqcPDzIk7MxULWZk7iuMF&#10;LSzJWVB2c6xM9ZlXhDaaAW3cWMHUGCtFyxvxqdQmigmdawVdKasi6T63aNFC0oNW1hS1QAAEQAAE&#10;QAAEQAAEQAAEQAAEQMApBNjugocPHzYWwaAEZ8p0ZinS8kI1qT4dMdiZ0G7/yKCS/QyvXr1qUirE&#10;7n4VNwwNEyJnJoQzjN8Rc6IV23aDik4IQJPu8aR3XxjLrWXbFL62NuuGd7+aJNeEVjRu3sjATNKt&#10;YEa4+H51soGfhbEoGmZomAiChjD2XdsxKGLlpEoXf/p+S4ebBstDx+GDSThjxy6tFoZBzFf6U5SL&#10;1laz7J9QWSsHvYf61FXvEDk4nAopLsuPmjInGmHbHdKmgR/usckHamS2vuQcufEeCX1MICkd0uLg&#10;yGdtd/xxfVByH40j47yPtEGhsFWi8QsnTWedmD3/3WxJ5IJ251u6QRv+lb1Bx0kUw2gzQHb4GaYa&#10;bdaOmVGZq0/BZZ3GNFmd9T8T2w1GRjPpDMv9Jm7bwILm/G6CkrKITMGajDP35cLWBrrWak8KKYu8&#10;9NJLTPeZ/kuv6YjancAeCIAACIAACIAACIAACIAACIAACNhAgPSdKcRM8so7d+40aPbzzz//9ddf&#10;O3bsMDi+b98+qk/h6dhYFWQsq6qqTpw4odDjs2fPUn2FlR2olrN+6ZtvavcfzDm4fp2geXtjf+MI&#10;at/+gqjzns+W8nsV5hxcukjQhK5XxZ4ANK9qbKTH3HfSV7Ioc9u+d056W1RvfnuSLPlZvxqFquWt&#10;DP7khSu0CtBvT+rrivizgT/CVJodi4W3dHbaSiD0ONSHk4TXOTaIP4uKzkzu+MYECsKSzoYQRjX4&#10;88Z/L3uM+14U4XhOrGFu0Hzl6B1C5fcSIx/SakBTkFc8+tyKyIesZUCTkTdu2sG6fPJ7LqEdZ5MP&#10;/ADM+NzhsYe4FaQCQnZ3RL8hKVt/Juvu/E3LzOV4G1CqDxOvpo+RQ6O5pUzRmXYh5J5aqdVrjmwf&#10;TcLP2uMkiqHVcRa3/DOsbs6OGWfN9ksa089oNaYHztrcce5K44RpPgVaVHc2a4czVIoWHYl95inu&#10;m0eE4ZLx2WxUsk5nbWv/lBM1oNWcO9gCARAAARAAARAAARAAARAAARAAAZUI/Otf/yJLFFY+cuSI&#10;3OSIESMoxHzDDTfID1IdFqq+6aabmEi0g+XixYuU2qzQCNVk6h9OLqFhfM6zsP/gE0/M+GzNhXY3&#10;jnnunadMZfD2fUpQiaYQNNWd8dkerp1JJVsnO+yQeY/c3FyHDKCxexDIyMhQURbHPcbkDl7s+fD2&#10;7yPNRpfdwUPrPtC50bt3b+v1UEMiQEnN49OfsiTmQXHypdG6sDlrafKgW2OlB5rwveHWMwTnQAAE&#10;QAAEQAAEQAAEQAAEQKChEPjtt99Y9HnIkCEUWTY3LApSU040vUuB6fvuu0+V0VNghIpyU6RJTVnb&#10;yuu7vObBpU9QGJq78bkvTAasXe6P9Q4RgLbOqF7UQADaOdOEALRzuLq9VQpBz+JmS3nZBv6aCVAj&#10;AO328woHQQAEQAAEQAAEQAAEQAAEQAAE6o6AFIMmRQ6KQVOIWUpwJo1myjum6DNTao6MjKTosyrp&#10;z3U3XKf1XP/izxwC0E47G1xrGAFo5/BGANo5XBumVQSgG+a8YlQgAAIgAAIgAAIgAAIgAAIgAAJq&#10;ESC5Z7kSdJs2bUjomeSe5TsEWk6RVsWT5ORkSZRDo9EMGjRIFbNOMnJw6ZvrLnLho6c81TeU1KIX&#10;kV4H9VSP8p85BKCddGq43CwC0C5HXm86hARHvZkqlzsKCQ6XI0eHIAACIAACIAACIAACIAACINDY&#10;CRQVFVGmM12QUtxZzoIi0Z07d6bMaMqPdjYjij6THghtNkjR5w4dOlAc3Nk9OmKf33dw3Z4L0s6D&#10;7drdGD/lqTtCHbHp4rbIgHYxcGd1hwC0s8jWf7sIQNf/OXTWCBCAdhZZ2AUBEAABEAABEAABEAAB&#10;EAABELBGgLKeSXmD1SK1DddHgSkU3rRpU4pBW/MU7ztKwNNRA2gPAiAAAiAAAiAAAiAAAiAAAiAA&#10;AiAAAiAAAiAAArYQoIhzlLa4PvpMnlKqNaLPtsyY/XURgLafHVqCAAiAAAiAAAiAAAiAAAiAAAiA&#10;AAiAAAiAAAiAAAhYIIAANE4PEAABEAABEAABEAABEAABEAABEAABEAABEAABEAABpxBAANopWGEU&#10;BEAABEAABEAABEAABEAABEAABEAABEAABEAABEAAAWicAyAAAiAAAiAAAiAAAiAAAiAAAiAAAiAA&#10;AiAAAiAAAk4hgAC0U7DCKAiAAAiAAAiAAAiAAAiAAAiAAAiAAAiAAAiAAAiAAALQOAdAAARAAARA&#10;AARAAARAAARAAARAAARAAARAAARAAAScQsAjKSnJKYZhFARAwG0I9O7d2218gSNuRODw4cNu5A1c&#10;AQEQAAEQAAEQAAEQAAEQAAEQAAEQaIgEPK5fv94Qx4UxgQAIgAAIgAAIgAAIgAAIgAAIgAAIgAAI&#10;gAAIgAAI1DEBSHDU8QSgexAAARAAARAAARAAARAAARAAARAAARAAARAAARBoqAQQgG6oM4txgQAI&#10;gAAIgAAIgAAIgAAIgAAIgAAIgAAIgAAIgEAdE0AAuo4nAN2DAAiAAAiAAAiAAAiAAAiAAAiAAAiA&#10;AAiAAAiAQEMlgAB0Q51ZjAsEQAAEQAAEQAAEQAAEQAAEQAAEQAAEQAAEQAAE6pgAAtB1PAHoHgRA&#10;AARAAARAAARAAARAAARAAARAAARAAARAAAQaKgEEoBvqzGJcIAACIAACIAACIAACIAACIAACIAAC&#10;IAACIAACIFDHBDyuX79exy6gexAAARAAARAAARAAARAAARAAARAAARAAARAAARBwbwKnLlVtOV2Z&#10;lFGVdL7BBlTjI5vER2mGd/bu0kaj1mwgAK0WSdgBARAAARAAARAAARAAARAAARAAARAAARAAARBo&#10;gAR+OVLx7b7y05eqGuDYzAypcxvN/7vB955ePo4PGQFoxxnCAgiAAAiAAAiAQL0kcOjQoT59+tRL&#10;1+E0CIBAAyKA76IGNJkYCgiAAAiAQAMkcLGoZsavVxtwyrPlOaOE6HfubhYe6JCMs0ONG+A5hSGB&#10;AAiAAAiAAAiAAAiAAAiAAAiAAAiAAAiAAAiAAMeR4MbYpYWNNvpMpwCNnQgQB0dOhwYVgM7Kyjp2&#10;7JgjONAWBEAABEAABEAABBoSgc0nChdsyfp6V25xeXVDGhfGAgIgAAIgAAIgAAIgAALOJkCyGy+s&#10;KimpqHV2R25unwgQB6Jht58NSoLjnXfeKSsrmzNnjt046lfDTUJR6PMIoSisXE+r0ezTHYizZ89e&#10;uXKFhuDr69uxY8fu3bsHBwfX0xHBbRAAgboiQN8n9GVC9zUlB8LCwjp06ODn5+cyl9zBB5cNtq46&#10;csZj73TmtGjRwk1+el5Zlb42OZ/h7dLW71/dgujFDe0DBsQEOJt5QUHBzp075Z8j+l0ODw/v0aNH&#10;//79XfNRcgcfnM25XtinWyALtmRbdZVO0e+f6tzc18tqzYZXwRnfRe5PiT6hbNFOxWVfm9TpunXr&#10;6CvogQcecH9E8BAEQAAEQKBuCVDOL0Vd69YHd+v903EBtDmhHV7ZFoCmqwgqSrqhNUSXLl0CApx+&#10;eSM5Q2GCjz76iP589NFH6dpGiZMq1qEwwf79+yn6SWsaMktxCvIhPj5exS4MTFGPs2bNssn+hx9+&#10;aFP9+lWZYvE7duwoLy83dpsudCn47iaxgPpFFd6CQCMkQF/j9H1C3+d1+H3iDj40kql3RtCHbodT&#10;SKVu7/uezL5Gic8Bvpp311+gqXx+eNu/ThSeyi6TppWOPD88zEmzTEsUiu/QusicfYpEjxw5csiQ&#10;IU5ygMy6gw/OG139skyp9/3fPqTQ57qKQduU1WE8Fsc/76p8F9EvF330pJCuQuZ01TZ69GjXXz0l&#10;JSWRt9JPLX0tPPPMM3QNpdBtu6t99dVXx48fp6vU1157rUmTJnbbQUMQAAEQAIEGT4B0n0l3ArnP&#10;BhMd4OOx+qkgO/SgbQhAV1VVbd26VfkZptFoKALrshj0jz/+yC51KOP1scceU+6n4zVptUe9G4cq&#10;aD1HnjhpISUFoJWElf/973/TMJXUVE5DAq68ibwmBYXVyjsgFAsXLpQSFVmCFfUlz6pw2aLWPhpo&#10;BQIg4CYE5NfD9L1BKc/s++TixYv0JSNd1dO1uvNiZ+7gg5tMhwvcUCXoY+An+82lMn78eKfeijbH&#10;xyDb9JFBrWfc2W5vWsnDy1IouvfC8DBKi6a2B17v4wzC9Emh+A77sNASiAjQ54ithSiJgZZMVNi7&#10;dJySBpyRCu0OPjiDbT21KQWgU97tZ24Isa8doLfujWtJCfsBvl7fPxXbta2/y8ZrR1aHsW8OLrNV&#10;+S5id7/s4EbXLDNmzLCjod1N6Jdu5cqV1Pzmm2+m31kaPgWFHY/jW/WHvoXoqoGq0VOSd999d6tW&#10;rRCDtgoNFUAABECg0RJ49Lvixqz7bGHeaU/Crx9ubuuJYU8AWlJyYPoPBsIO7CBFnylg7bIYNC0c&#10;aclFKa60fqLly+zZs51xPWMSLl1Hff311/QWdX3TTTfRJRYTgmDRcKfGPZWHlZXXVH4CSRfYypsY&#10;1HRwpS5Zo8x3Fn02zuCg4xs3bqRTwtlzYTcENAQBEHAfAtL1MH2Z0E+bceiQLlwpXYt94ah4F01O&#10;wKoP9PtCv7NO9cF9ZsQFnqgS9DHwU/77WCcx6H5vHyopryadjYtXKi4WVrJkZxaA/u7JWBLfYBFq&#10;Ok6eqyvHQWfm//73P7olT+sfus1sLqdSyjalVdPLL7+s7kS7gw/qjqgBWGPxZasBaKrARGNcHIOW&#10;AtBTp061g/b8+fOplYPLWlW+i9iXj62jUMV/m7hJ3wD0JETXrl1Z20WLFtGVlFMFA2mi6aqBYvTN&#10;mzd//PHHqVNPT0/EoG2aO1QGARAAgcZDgMSOZ/x21Y7xjunjd28fX9Zw7aHyNYd0zyDaYc1tm7xz&#10;V7N7evnY5J4NmxBSNNmyaVL6kyrQdTuLQdO1dEmJ0wVT2LPSlI/GLnUsPPVpEx2rlWkdQ4nAVI3S&#10;rukKihygdB7ygS666E+6+iKvWIWGWujhNVpw21To9oCKNKRADJsCg2tdurKlJHS6/qceG/xcqEgV&#10;pkCgERKg3xGWjUWRZfoyMZm4St/w9BZVYD808l89VYiZ84F+a6iwLuhbzqk+qDIQGJEI0EmlULtM&#10;LWiUbUrRZ0HHIHbdC90smKUYNP2jqPQarUi04z6wB8LoFo7xL7LcOMWY2E8zBYvppo7j/cotuIMP&#10;6o6oUVn7YFw05UHTOczy9F1TDNJW5HIcSl67xskG0wt9QokqXSVRArIUfXbN6OhXm2WI9+3bl/VY&#10;U1Nz+fLl69evu8YB9AICIAACIFCPCHy7z4S+q1X/b4j2fm908xuivNk//nW0PXLJVjuq8wp28LEh&#10;AG11eNLlMdUk5Q15DFr+llU7dlSg9QStY5jsMr2gqLcdRuxowgLfdKFFEWeDxSuFPknIjGzSxRVV&#10;s8N4vWhCeQQ2XVoTDcpVV2todF6R7jNZMzkFUi90VrCH5al3l50bao0RdkAABFxAQH43Uf59Tl8a&#10;9KyuXOSHnKEKLAZNgTOm+69KMecDUxlijwxLxUk+qDIQGDEgQHoU8t0sXcOnuS+fNGB5MzcKUrMk&#10;6DUHxF0KHfSN3RKmZRjd+rW67wL9NJOUDfVISzgVP0fu4IODGBtPc1IqH/Z/R+m/0pApUZr+sW0z&#10;5ZLlLmZyQiisUyWvXexe/e2O/czR7Vv6lhg7dmxMTIw0lr/++osuqZz3ACv7NWfP6fr4+EREREhd&#10;IwZdf88oeA4CIAACziNw6lLV6UtVdtj/VxfDpGDjI8rMNrn3/pan32ij/dfyP234dvfezx/ZeEvd&#10;72FAfIiSsrGItdQMQBssGuQxaKdGYOm6hVYVFH1mDtAL+tPZF3vUKbuBz3o0uWCiGDSl5bKLKypq&#10;ReGpU3rCzg4FDNaK+axWoQtIWs8pTAOkahSwVnGTE2mXMLqItbxmpWQrWuzSqJ16KqpFFXZAAARc&#10;TIC+naS7iVLXdHeNxATY7rv0Qn77iuK/TNNWxW9Ukz5QF+wXzfhHzRk+uBh7I+mOTi06f5y9LJFg&#10;Wg46y5nPuKMdSXOQBIdaE8E+I0yOTIlN9tyYup8jCz7Qss34oTRn+KBk7KhDqfrPfHeWJGLov/Sa&#10;3Qtxk9JNKMwZJa/dxG03d4PdTJWizyR8ITlM0WeSy6PvDXZzV93CLtnkGTMVFRWrV6+mxGepI4pB&#10;Hz58mK4R1LpYU3cIsAYCIAACIOB6AltOV9rXaZdQQ+mI8CAvO0zde3/w+1013MmiMYsKxqwpT8/j&#10;YlrbYca5TWylpGYA2nhHJhaDphHbtyGGASq6eKMoAHsUTiqUWMTywuiCh9VnL+g4FYPKtLCwKV3X&#10;3FzR5c27775LSyg2LguhT7Z7FZMNpcxfVa4/DeIdLKxsucgHomK4hMxS5Jd2ECKdZaJtYdHGUh6o&#10;Gj1yq9beg9Q7iyaz5Hd6IXdAes1e0ByxOkwPGgUEQAAE5ATYsxR0p0r6PqfvefpxkXaXpRekpSCP&#10;QTOdSvohUOt61dgHq3Okug/GPV5cM22MrExbc5F2ZJQd+2SfVS9NViAbgi0TPV7c98m0aWNkhi+u&#10;+YQ5Me2TfWITqsKOmLZhn09ObMVi0GqdKk501AHTtNRhiyKb9udkldW6N2zZB/q0mpRoU9cHCwgv&#10;Gp3bnPGZbHhE+3Gjs180TUfs/dw5ML+qN31o6WmKPpNZ+i+9pnshJAAt/VO9O5sMyrfCU/LaJuOu&#10;qVxcXEzKzpYLLd1d4wz1Im0Y3qZNG8p9lkef6eYriz4//fTT6mZAs6sPdslGPtDjknQZImkkSjFo&#10;YrV+/XqqSZv6qHKd6DKq6AgEQAAEQMB5BJIybMvtlTzZl24o63Qyxw5TviP5LRKqvthefvzS9eNH&#10;i0Z+nj/lqPOGa6dlWympEIA2CPIaOE4xaDuHYtSMLt7Yw1PyQksWuuCRNlinRrSCoT/pIL1lUJkW&#10;Fo4vtuhGOtMrpI5oVcpynKXCkp2lPy9evEjLHarD9KAb5PUnBXZJbISAGzylLkEgYvQWLemomklZ&#10;VbvPEBYbYlF+Ju7BwkP0XxbuZ+tdlvHEqqGAAAiAgAEB+q5gXybS8xnSToBSIid7hEIeg6bK9PVO&#10;B1W5XjX2Qck0qeuDyR7Dx8xbI5YFD7UfOn4M+yJt/9ACdvTFG5Q4alRn36pdkVpbem9eXPPR8yvP&#10;6x3at+rCwJf5vhYMPv/+Kj4It++T988PJgcWvBr5/Uf1JATN70NAv0fOi0GTjgFtLShXM7BrZuxv&#10;xD4ItOCxKYTEPnQER5XPkTv4YJagqXPb6Ew2PLep0S7+XKezn1spnOt05MJ4Oz939s+uE1r++nw3&#10;tich/ZdeO6EHe0xai9maft+enpzchjbZo60ILReSynGyF6J5tkSn/1L0mW4cyqPPJ0+ePHDgAP3C&#10;UjqLTV8dVj2nyzHqVNoTni7Z2O4OTCORXZdRDHrfvn0//PBDamoqGaTfdPZMBgoIgAAIgAAIJJ23&#10;c3uAzacMlaONjyjGqzGX9Rw9JFhS59h4v7jhIcc1+Y++aseinmJXTLhD909o0r1n4EaZxMci22U9&#10;bKWkQgBaMTtHK9JygV3t09LBYNc7umcut05/GlRg6wlqznSZHSnsKWm2bzutZmj1Ju3XTIFOik1T&#10;kZ7xpGzfGTNmUB3pfrtCtQpHPDRuSzf82W4/TiosbYHwUoTdII+JrgbpqTdaUxIBhc/k2uckhblp&#10;XhheNkcU/aewOB0nl+i/LH6EAgIgAAIGBOi7go7Qz4R09ct2I2TfbKyypHfB3mKFfaep8miLsQ8K&#10;p0lFH6z0eHHvrsiB9oWbDS1fXLPy/OBxJm3xAe9588ZHyprc8OKLNwhh7/ABg9ufz7zI7du9nUXC&#10;w28Y9xC3a6/JRGqF/FxajYmQOiMG/c7vF0YvOEk7CtJ/n/meDwS7vjAdZzvu9aoY8XEHH8ySNz63&#10;jc9kq+e2SuFnWpgZPDlHR1xzzpDaxt0LRHllgx7pOL1rwQ2qwESipX/mTNkxFmkxb0dbauJgc/s6&#10;rRet6HuPrg5oWc6iz6S/LLlN0Wd6OJLW53R1ZlU13qbBsmdP2a1lmhq6FpM/4SSPQf/zzz9UjXxg&#10;1dQNgtvkMyqDAAiAAAg0DAKU77z2sLh7PI3o273X7MqALl+wk8+bHjam5aKepuWet60p6LyoNJ3j&#10;orsGioHmnv5PdOXSdxaNeesSqXZwnGbYmMB79bFu21nQ+a1LnX8q53oGrhnjG51X/uqiS50XFX2R&#10;pxk2JNjZ0tIOBaDZU2kmizNOHRbzpQsVWsrQQlnhJRxVY7Jf1FCVGCiLNRg/YUpBT+nRTnrBsqSl&#10;dQytq9hmO6rk+NiKlyIm8qCJrc2V1KeRUpyd9E8ozVxS+SAmdLFN6QaqP1Und4mdCZRFRdkTLFpE&#10;/6XXUpoDW9eqogOjBAXqgAAI1C8Cxl8O9HtBiZzyLy76iqM/6aA8WGZHrM0cGbu/oFT0wfKs7Vv1&#10;vSz+fO775wVJDLvSjymUzQ0eYMczKRcvnIuMCL+Yeb59O7F1eETkuQv1JgBNhGkJYSxD7Pjn5Zt/&#10;cgN8vUhF9964lptPFDpu0A4LxucwjdScPpgxBFX2IbTsAxuU5JKTfFCOzvhMNj4SPmb84F38h+35&#10;Xe1eHsPx+dCmb90o75avSd9m8pwA+c022wzZWJsy9Ed/ekK+u2B4kG5feDpO71rI4v/+qc60c6bU&#10;J72mIza6YLY6Xc4YJK/I/5wtFAsV3C0AbVmCw/HnQRVip8eJ6CqMIryRkZEmo89kh1bpqmeoSBp9&#10;r732mjz0LLlNPUrPPLErRHebQYWEUQ0EQAAEQMANCZSU15rzqquRQrS5mse35vPSz3wQOfj0s4H3&#10;CjsQ6srJoilHr3OXri46yR9r30oIUh8t6vxW/sit5SQ7e/zotS/y6JDvSG0SNF8hr3TBVpbZ7bto&#10;DCVoVn2xqmjtJY67VP5/O/i7ttFdDXdQVBevQwFodV1RYo2FACj4Kz3MZbmVVI2aqBUDZRFkg4Qd&#10;WmCxiLNUKPYqVwul42yhUycBaCVsValD6zlKIqAANMWdaXVLTOhP1ZeVkqtsFmiW2YWrtBukpPhM&#10;B6l35gBbjDrPGVUAwggIgIA7EKDfC7qjZpAJxW6zGTxw4zxvKUxGjw8b3GqlP2fOnGnHJrQO+7lv&#10;9/mh2vxnrSwHSWLYo4BhVn7DipP7Pll5/iE1gm8Ow3DMAOmDOSMG3bWtP6nofjAu+v1x0SYdjGjh&#10;QxFq+q9j7pttzZ5Rs7uokv/oDj7YTcBMwxtEFZx5LPz8sqiC41g39G1GT3WwJ8Pov/TaNYmfbNdB&#10;6pRSmIf9Hy9kuO0//FURS22mF2xPQnODow026Qyney1Ugf5Lr5VvuekYMI6WtWzLmfpSLEtwuEZ8&#10;g36w2MUR3bs1iD5nZmZS7jO9RQ9oOmNlzq62KC2GfbGwbYTkd7noNUsborgz/ayr8v1TX84N+AkC&#10;IAACIOA8As/f3Gzb1JD/N8Bf6oJer5vSkvYh/N8DQaSA8cvklvRfeq1kZ0Je+vmtgldPVnEhvu9P&#10;afkfWQw6PU/vobHoELbPYZPuPZstur/lxmepl+AnQowGerlK3BKtjaY9/6bmiSlaXQ4+Hu30Us8C&#10;0IwHpRIzQQm6qW4Q5JUDY3fd2eKGZR+rUtjljUGWDVvESGnR7IXBXjesiYNXR8ZDsKbwxr+vysCt&#10;GqFVJqU/02qP0g0oNEx5eZRQMHLkSEq+potthRnrVnuRV5CSF6zurEjRZ5a6LjWxqSNUBgEQaMAE&#10;2NeyHd9RTDdDlWLSB6atL99SVb4vIutXRR8sDYTiz8aJl5ScOdTm/GML8huWHKB911Zy4+epEnxT&#10;ZcZsNiL/9Vdx70rmx63dgvadK2G5z2PiWr52RzvJPxLYpcA0/Rnewpte0H/pNb3430Md1A1GswiO&#10;/ISksKa5jFH5dsQq3pi37ANjIrnkJB9sPjMUNhDUoPkkaLYBp8P7EDIVAqZN54wIoMlh/e/hDix8&#10;TKclCz2zMLSkB03vUh0LSOhGy/dPxVLeNP2XXiuE53g1WkOqorbkuCf1yAKtvZkIRp8+feRuX758&#10;+ffff6cjdIGm7t4wrBf60TRY89NlCP16yq/LWGSc7r7YtGlqPYIPV0EABEAABFxMoLmvBwWanxva&#10;NCyQxYJ15Zs91+it4Z11WSD0mkWlFTh5fe1P+a/yac6aJ4ZajhE3+c+zwWvGNB3WqmLRjuIxvKqG&#10;VfPlr5Ich/zf51ettnGkgkMBaIMt/izvRuiIl8Ztab3C1s0U3DS5IqSD9BZbWKu7uGHL9B07dsi9&#10;6t+/P91Cl8Lc9IIKHZTXYbf6XbbKVxe4ZWuUR8BuBlASAXGgK0AmzEKDpYUdhaHp8tLcFoWO+Mk2&#10;nCQLtKa0cCtCeuQZC01HaKMtCDRUAtJGprbGoE0+EGMfJWMf2H1WuWID+xZlmzVJvajogwXP+fiz&#10;PZoZxibtkt+4uO8TPvam23hNCnvLJQvsI++yVuwBf/qVZLsyqJtw+sig1jSQV1alMwndRwe3ppC0&#10;5aFRBRaMLi63Y2NuE7bZzzHld9v0OZKelFdFCdodfLDpjDI+k82c22L4OZyeH2jHb8kp7UloU3cG&#10;lZnyhivXpRQyprizXEaDJUSzQsfpXathZSEG3dlqNUfIoK0qBKQLNNrrj4LOzCa9oD8pME0XCOpe&#10;oEk+S98q7NyW4tHy3036pqI/KUtG3a9iVbjBCAiAAAiAQH0k8NptAV3aaIw9Jz3oW7v4BPh4sLdu&#10;+USMCtORGbcFKBzp2pPCxoatNN0tNGjjM5xPeS5/9fOra49eP36JizHOgJaaX6o6x7/WF+hQ6I0D&#10;1RwKQFO/N5opDriktCmtKmjRYE7hgWlBUCRU9YU1ZfiSiwaP0NISykA7TL6uoqUP3Xtnax3WXMUS&#10;oS3ffPONfHNu+lN6S8XujE3ROo9tM0h7d5i8gGTi3WyLQgthYvucpMt49gwp3W8wmQdN7rHNT6iO&#10;pNFhX19oBQIg0CAJ0HcUy061aZNY+jZjOxepEjgz9oF+VijQTPbZ1xcVFn2mu6rSkxzq+mB2coWk&#10;ZV38+eIaUfqZjm+XdDmUnRr2yG9Q9Hllu5d1yc/8XoTbd++j7POLZM4+NWll3jpcS37XkyXf0dlC&#10;M6t62GVATACpP5eUV3+zi1Tc+EIxaIXuywV5FTYxWY2GZsfniH3o1Ho4yR18UM7Q+Ew2d25rw88c&#10;3XFRbl9JTdcrD5BoBuU7m/SNjiuU1GD3TlDcmQDdHJV+UulXjILOFRUVUvSZcnRUfDjVgIP8vixd&#10;gtG9W/qFlScGsesF+r5C+rM7n0LwDQRAAATqlkB8pOmt/8x5dW9v3TYV8jr70q/Lc58vFuqkM+TH&#10;jcz6LnqWlDSa8dLPbXz/cxMf8ko/WSEKaJh0QhdTJs+b3Ht/4DBLBHWbHArKHk3uvaXlxjfaiJsZ&#10;KkZvKyVHA9CKHVO/IruhbeGihd6iJYhNmThKvKTLG5baTBeTpMXJxI5N9kIH6S2qQDqe7MqTGjoe&#10;qjC3SwbFf+XPutKfJoej7iYbkuyGZYltpp0qyXEo4aywDl07STqGtKAk1OQSBWVo6ulPioyTKogU&#10;vrGcKK2wR1QDARBoeARYQJAebVH4k0HV2BWsWoEzMmXsAxmncDO7x0aFRZ+lu6rO8MHkzBomLYdH&#10;cMKuaLQtWuSruqxkBWeFAvkNktogy+9v57a/z3fxyT4+yn2O7XkoCA/QtofhY15+iFtJR553d1UO&#10;+nmSfnPpV8mpj/C/IOhsfL0rlyVBKyx700qoplrhPHaLnT4aCkdK8SkWKlJxZWLBB1qDGTyaRl07&#10;wwfT8I3ObRNnsulzm260iNrP9L5sT0I7NvJUeF64opqk+0zqz/TaFV02gj7YTSB5Pgp7zYa+b98+&#10;47fYu9IPjVqQDPY5pKU4Ze6T8ga9IElouQCOWj1Kdti3SseOHVn0mV6zDYTY7RZ6V/raoQp0ycB+&#10;9+lbS+ECQHWHYRAEQAAEQMANCcRHmUhndsTP/64rfvgbXpWX/kuvrZmq3kjPDoU0fZ80mqcEPhFS&#10;tW1nwUhx/0BzTcun8JsWcvymhW8Ev9+1il5bKPwmhzv5TQ4FGejg94douJOlC3hpNBuKrZQ8rl9n&#10;eyAqKux6W7pOoD8pAdpkyz179siryVsp6klBJcpspdiiJB9GKhCUA0vt6AhbYdCSgo5QBpmKAQLJ&#10;L4pyynPlpF7Y3lAUCKb/Mg+lJrT0Ufduv7wv6oVir3JlalqDSjFog5oK6FqvwmzSgpUiy8qj6rS8&#10;oyUp85NRUqXIzRobJCfpHJCk35wkOafKQGAEBECgTgjQZSfdr6KvJvZMuvyZXLZfnMHVMh2krxT6&#10;bqGvWbUe4DXnA32/MbVK+gWRP9ND36X0YI26PjgXPgXgPuJkqczO7U2h9UOHDhnokypsaKEa+32U&#10;fvTZ2UJHKPrp1LDLM9+fJRlo2mmQiT4rKaTasTY5n/YtJOVoJfWt1qHPkZSqb/kRNLZIk4Oyalxh&#10;BXfwQaGrjaca22OQpJ+lIdOdEhKAprR90n0m5Q2D3Gfj+q5nRR9k6baftJCm05s9V6fiIpYNTZXv&#10;Irr0oN8Lg41qyDjtB/PXX3+xZzGNCw2Tfl/UfTJD+oAbdGf8I6vuzNIEsR2A6OFL9vMt/02nq0UK&#10;SbPfelaBvpwpIE5jp0s21a/U1B0arIEACIAACLiSwKlLVWOXFanSI+06KNkhwWWDP1Xpoq6MrH4y&#10;0KTwiDl/6nEAmi0aaL87CjdTLJgUllmiK62iKNOW1hC0yHj33Xedt5gg+2yFR9EH6SrLINQr3U6n&#10;cLDqzzkqDysrr6n8xGU2HSmqr91psUunhHw7I8JOa0q65if48qUwYtCOTBzagkCDJMCk6mloli+P&#10;5ZJKqt/glK6c69CHBjm5FgalStDHwD6dSPTrI8Wa5XejZ8+erdYdC+NBXbxSSZmkFNFb93xXJQq5&#10;VH/Y3KMmw392nwZsTwimTmMupMWS99ldfLqBTeEhu7sz2dAdfFB3RA3AmsmA8snsa898d5Z2HTQ+&#10;Xd0hAE2PObIzmW40zpo1i2aBPr/sViUdnDNnjrrz4ozvIvKQLdcpxsqiz86+DUZdUAScfsvY0wbs&#10;JhMVdh1EB/v161dYWHjt2jVz9Eg/0BGw9MVCDjAZRrLDos/0JcwSn6WHM5j6OdtZgVKmaPdU4kNf&#10;R/SavkDUjcU7Mhy0BQEQAAEQqEMCY5YVnb6kwl4p/3sgSFLboNzn90Y3Z4PacrrimR8L63CADnbd&#10;uY1mzZOBNhnxev3115U3MNjsiP40t0rIzMyUsmKdtEUSLS9obUGJS3TLevfu3QEBAZSKSyuG06dP&#10;0xqOOqWkV1pw5Obmqi67zIjRgoYcoEJdSwwNksTpLVbHGRecBn1ZmEflNZWfDLQ+U/iMrUmbtAZV&#10;PTOddvFiYtxknF6MHTuWpp7OQwaf3qXlL1t/03/pNdv1CwUEQAAEiAB9UbOviJKSEvpNqaqqoqvT&#10;Jk104l8UNaMfl6VLl2ZnZ1N9uo/Vt29fddHRT0ad+6DuiNzfWk5OTmhoqLp+0g+Q/AeudevWpO5C&#10;ZxT1Qq+d99PT3M/LR+O5M7X40IXSO3oH02vL46KMadoCbvLQ0JtibVs7WjBLP7hdunTJyMigIB19&#10;mujWr4eHB42djtMni5YNFB6iBIK0tDQyQkGxhx56SP4pU2Ui3MEHVQbSkIws2MJ/bRrk5rcKaPLo&#10;4Db0X+ORmqzvYiB0Jh88eJBi0HRlQWcv9U4vSMWYpUXLF/+qOOaM7yJyjF0CsD0AXRB9pg849Ujx&#10;5cOHD9PXIBUW2J0yZQq9pt9Z+maorNTtPGmMrnlz8bLcPqpbt26lwdJ3Dj3jSz2SPxQEp9/u8+fP&#10;s0mk6bvlllvoe5iuH9mFDF3RUH16l766yXnKZSFQzrhws29EaAUCIAACIFBXBHw0HltTLP1mKXTs&#10;UOb1MX39yBrVpw0JWauSilqKPpeU1yo04obV3ri9aUyIl02O2ZMBbVMHUmUVBf7YWoGym+lCnSIC&#10;bCdlss/WClJmDa0w6AgtdFiWtH1u29rKGbnG5nywNQdZ9YxjW+G4Q33kQbvDLMAHEHBbAgZ6Pmy3&#10;W+at9HQF/bhQcqvqt9AkJu7gg9tOkOqOOSnr0MBPSbaLHvpWfW9kg76YqkaXtn7fP9XZwpZuUjVz&#10;O8I5glqe42zSjvSwmiO9WG7rDj44b3T1zjLLaLa1yCU7bG2rSn1JcEOyZqDFr0ovzIiTvoukiwV6&#10;IsHZe+6xh3jolhIFf9l/6RuPhtaqVau8vLzqakXy9KpkQBvPCwXB6Veb/su+gVl6O5PMNlAscUZ6&#10;u4rnCUyBAAiAAAi4ksCj3xUnnbdBtdicb+FBXjNuC5DyoCn3+Z0/S+QbErpyUKr0RdsPfv2wzfeM&#10;bcuANv6RVug6/d6rGwKmu9OUhkBLB5b4PHDgQCmDhl5QzgL1SBXYkoKWGs5LODIg4IxcYwuQ5XIT&#10;lueCAvTKlZoVTmt9rIY86Po4a/AZBFxGgH5TKAeKfkfoNif9xFBKFP2OsEI+0MUqPVdBOZtO/U1x&#10;Bx9cBrzOO3JS1qHBuKKiouikol9h1fWmjQH+q1tQ5pXKxNTiFXsvU26psbgBbTxIuc9UgQWprSZK&#10;2zFHbCXG9K8otZBiwSwBnD5BBIHSD8eNG+fsNYk7+GAHugbcZN+5qzaNjtTMB8ToHjG0qa1alenb&#10;mOVBsxPYedFnMu6k7yJ2YUKP7NC1klpYzNlhzw/V1NRQBfbfzp07t23bln5P2Z9KioMZ0PTBP3Xq&#10;FFNlpAtA+sqlLxz61aZfdvoelvLW6SKR3n3qqadofqk+3WmmCpQlzW4w06MqSlxFHRAAARAAgQZP&#10;ID66yS+HKyoV3UK1BIMyndcfK/9seyn7R6/rde5zgI/H4gebN/flc7ptKrZlQNtk2qmV2eZL8sRn&#10;4+6k5Bd6xpOC1E71RzJOD5bS/X92wx/FbQlIedDOUJ9021HDMRAAAZsI0Je5pDXERHucnbtq7J47&#10;+GATtHpX2UlZh3XOYcGWrK935bId3iiK17Utn8h/MrvsZNY1kt2g17d2C6K9By2kSNf5EOAACLgJ&#10;AXM7warrnpO+iyjV16bdwtUdFMk9X71q240HBzOgmf/0200xZVtlNGii6bfe1lbqEoM1EAABEAAB&#10;dyOw5XTlC6t4EScUicCn4yib29sOIPU1AM1Eu5TEAmgJQjXVzb+2AzSauBsBtmMh22/E3XyDPyAA&#10;AiAAAq4h4KSgj2uct9wL7TH49a5Lm08UsogzK+FB3jfEBDw6uLWSXQrdYRTwAQQaCYEG/F3USGYQ&#10;wwQBEAABEGioBH45UjHjN9vupzZUFDSud+5qdk8vUcna1mHW1wC0reNEfRAAARAAARAAARAwIICg&#10;D04JEAABdyCA7yJ3mAX4AAIgAAIgAAImCVAeNMWgaefAxsyHlDco+mxf7jPjhgB0Yz5/MHYQAAEQ&#10;AAEQ4AlQ7EN1EC7QO3bcZwR9HGcICxIBZ3yO6hxvvfgg1zklxx3Ad5HjDGEBBEAABEAABJxH4GJR&#10;zYxfr6qyJ6HznHSeZdp18J27m4UHejrSBQLQjtBDWxAAARAAARAAARAAARAAARAAARAAARAAARAA&#10;gQZOgOQ4vt1XfvoSvztxIymd22j+3w2+dstuyCkhAN1IzhkMEwRAAARAAARAAARAAARAAARAAARA&#10;AARAAARAwH4Cpy5VkShHUkZVA06IppTn+CgNCW50aaOxn5R+SwSg1SIJOyAAAiAAAiAAAiAAAiAA&#10;AiAAAiAAAiAAAiAAAiAAAnoEHNLvAEsQAAEQAAEQAAEQAAEQAAEQAAEQAAEQAAEQAAEQAAEQMEcA&#10;AWicGyAAAiAAAiAAAiAAAiAAAiAAAiAAAiAAAiAAAiAAAk4hgAC0U7DCKAiAAAiAAAiAAAiAAAiA&#10;AAiAAAiAAAiAAAiAAAiAAALQOAdAAARAAARAAARAAARAAARAAARAAARAAARAAARAAAScQgABaKdg&#10;hVEQAAEQAAEQAAEQAAEQAAEQAAEQAAEQAAEQAAEQAAEEoHEOgAAIgAAIgAAIgAAIgAAIgAAIgAAI&#10;gAAIgAAIgAAIOIWAR1JSklMMwygIgAAIgAAIgAAIgAAIgAAIgAAIgAAIgAAIgAAIgEDjJuCRm5vr&#10;IIG1a9c6aAHN6x2BuLi4/v371zu34TAIgAAIgAAIgAAIgAAIgAAIgAAIqE5g//79ycnJqpuFQfcn&#10;MGnSpKKiIpv8TE1NjYqKsqmJQeWMjIw+ffo4YgFtQcDFBCDB4WLg6A4EQAAEQAAEQAAEQAAEQAAE&#10;QAAEQAAEQAAEQAAEGgsBBKAby0xjnCAAAiAAAiAAAiAAAiAAAiAAAiAAAiAAAiAAAiDgYgIIQLsY&#10;OLoDARAAARAAARAAARAAARAAARAAARAAARAAARAAgcZCAAHoxjLTGCcIgAAIgAAIgAAIgAAIgAAI&#10;gAAIgAAIgAAIgAAIuJgAAtAuBo7uQAAEQAAEQAAEQAAEQAAEQAAEQAAEQAAEQAAEQKCxEEAAurHM&#10;NMYJAiAAAiAAAiAAAiAAAiAAAiAAAiAAAiDgAgJTp051QS/oAgTqCwEEoOvLTMFPEAABEAABEAAB&#10;EAABEAABEAABEAABEAABdyfAos+IQbv7PME/FxJAANqFsNEVCIAACIAACIAACIAACIAACIAACIAA&#10;CIBAwyUgjzsjBt1w5xkjs40AAtC28UJtEAABEAABEAABEAABEAABEAABEAABEAABEDAmIEWc58+f&#10;z95FDBrnCQgQAQSgcRqAAAiAAAiAAAiAAAiAAAiAAAiAAAiAAAiAgDoEWPRZikGrYxRWQKA+E0AA&#10;uj7PHnwHARAAARAAARAAARAAARAAARAAARAAARBwGwLyuDNi0G4zLXCkjgkgAF3HE4DuQQAEQAAE&#10;QAAEQAAEQAAEQAAEQAAEQAAEGgAB44gzYtANYFoxBMcJIADtOENYAAEQAAEQAAEQAAEQAAEQAAEQ&#10;AAEQAAEQAAEQAAEQMEEAAWicFiAAAiAAAiAAAiAAAiAAAiAAAiAAAiAAAiAAAiAAAk4h4JGbm+ug&#10;4bVr1zpoAc3rHYG4uLj+/fvXO7fhMAiAAAiAAAiAAAiAAAiAAAiAAAioTmD//v3Jycmqm4VB9ycw&#10;adKkoqIim/xMTU2NioqyqYlB5YyMjD59+ii3cOjQIeWVURMEFBKw6SREAFohVVTTI4AANE4IEAAB&#10;EAABEAABEAABEAABEAABEGAEEIButGdCfQlAI4mw0Z6iTho4fenZFICGBIeTJgJmQQAEQAAEQAAE&#10;QAAEQAAEQAAEQAAEQAAEQAAEQKCxE0AAurGfARg/CIAACIAACIAACIAACIAACIAACIAACIAACIAA&#10;CDiJAALQTgILsyAAAiAAAiAAAiAAAiAAAiAAAiAAAiAAAiAAAiDQ2AkgAN3YzwCMHwRAAARAAARA&#10;AARAAARAAARAAARAAARAAARAAAScRAABaCeBhVkQAAEQAAEQAAEQAAEQAAEQAAEQAAEQAAEQAAEQ&#10;aOwEEIBu7GcAxg8CIAACIAACIAACIAACIAACIAACIAACIAACIAACTiKAALSTwMIsCIAACIAACIAA&#10;CIAACIAACIAACIAACIAACIAACDR2AghAN/YzAOMHARAAARAAARAAARAAARAAARAAARAAARAAARAA&#10;AScRQADaSWBhFgRAAARAAARAAARAAARAAARAAARAAARAAARAAAQaOwEEoBv7GYDxgwAIgAAIgAAI&#10;gAAIgAAIgAAIgAAIgAAIgAAIgICTCHjk5uY6aHrt2rUOWkDzekcgLi6uf//+6rq969QydQ3CGgiA&#10;AAiAAAiAAAiAAAiAAAiAAAiYJDC4y5Mqktm/f39ycrKKBmGqvhCYNGlSUVGRTd6mpqZGRUXZ1MSg&#10;ckZGRp8+fZRbOHTokOoxHOW9o2aDJEBfejadhMiAbpCnAQYFAiAAAiAAAiAAAiAAAiAAAiAAAiAA&#10;AiAAAjYSKEzfunoZK6u3phfa2Npa9cJDq5dtTbdcK30rX8WoJn9Avy1VXH1IbQ+tjcD6+ybHyAbV&#10;eAsC0I137jFyEAABEAABEAABEAABEAABEAABEAABEAABENASKDy0ZTPXYdyTVMbd2oGrk+huUHAL&#10;cicoqAWXliaL2RYWXOH0jqSnpXEtgoLMTV76IQqgu83MskE13oIAdOOde4wcBEAABEAABEAABEAA&#10;BEAABEAABEAABEAABEQChelnr8TE9BGCukHRfW5hr+qmRMfEyOPNFG6OoSNXCgu1vhZe4WJios07&#10;xwesUdyEgNf06dMddOXUqVMOWkDzekegbdu2YWFh6rp9Ic+9BbOqc9a/vO7b9cVthrZr7e2hwtiZ&#10;wXWXAwZGh/urYVCxT9UpSXNm/r0tN3BA36Amilu5aUWGcS/X9aY2Ac6jWJaf9N3mhUv2b91bGT2w&#10;bYsmzuvJTTEbuKX6KcQM/pXqGzewpW/9YAAvQQAEQAAEQAAEQAAE6jeByJA4FQeQlZWVnZ2tokGY&#10;qi8E+vXrV1FRYZO3BQUFQebTdpWYItXp0NBQJTVZnZycHKUxHN/ynOQDV4Jj2gcZXJmRLseqLf+Q&#10;1Pm5wuAw8d3CQ1vX/6492K19EHVF6hPfn/APPreFKhcGx9ExXaXkc54x3YIKT54oC2MVeGOeYe1D&#10;DS8CfUOZsSCPwuQ0j5huQoX05C1Xgod3900+XsGOFJ7alezb/RaxWwNPeD8Ss7krabzH1C3fwHgI&#10;Bt62SF+9Psff/4TgG42zW3uOzPwu+CkNWjYgoYqJUbct58fID17gsauS7187KOXT5t416UvPppMQ&#10;AWj3nk939a6hBKBryzPTN36x+dtv6UvzdFq5f9v2QQHmYou1V1M3ncu87tfhJpXixcxgdbMut7S3&#10;FIDOT1k27c81myui/xXewvoTC+Vpq/6Yt+BoXkR091CzseXa/Kyde/KvN2szwEqwryL7wKGV721b&#10;89vRrRuzy9oER4b5aayck9eOf7nu0yUHt64/Kvwjqk2C2gS18Lfuup0nO8PYJmroIIWBS5r0Cwc2&#10;7Vm2YO9m8nBvkWdwQGio5XFVZW/Z8d1WYVuJa00ih7Qu/PFX2RhpmClGwG3hUJa1/u3fv11bpNq9&#10;DXtRKv84KD6FlLrCDFa3DB+EALRSZqgHAiAAAiAAAiAgECgrOLpux0JhabcjtbJlu5ZtmltbsVon&#10;p2hRbd2MvEbN1bRdh1fP/ZtfWq9Pz48I6xbqYympweAqoOzy359tWPbtScvrfGUu2bHIV2ZYaS3p&#10;KuxYWlBkXKSP0nZq10MAWm2ijdReQwtAc0HtYzyTf998kiKuLYJ8xdAwhVF/z+ow7qFRg+JiKpN/&#10;PyBEVLn0f060GDz2FjoWnLNr8zkh3Fyec/LE8Wyu33A6LkSfV68665dwp1grrbw9H5zVVqB2JxJP&#10;MGMmC0Wg/xHjzXz8OXxQXGjFueSzQkCZjz+Xhcex0LKRJ6Gh3eKCC5O5fk+OvYWFq00NwcBb+jN5&#10;f3bw8LGjBglDSj5Hf9CghT+yhfGZ6sto1LxZPgBN4etVZzuMG1uXaeRO+1zaGoB2WlTIaSOEYRBQ&#10;i0BtXuoPH/yzO6VSMFiZvmXf+gMlahmvIzs1ZcW23Xo172d1QeKuxctOp1cJVarydi87eDS/hl7W&#10;Zh6Z//TymR+nFJpoXHWtqFp2mKgmfTn/YFpZrSUgNfl/v7Vi5tNbkgT7thUv/9ZRyq8xassvHP/+&#10;g52/bcljw+Lyzm9eLI7LfL/XMk/SidF84Etj5ywcHt+yRn+MJtvZwqHmemmh7QO3DZP12g3x42B9&#10;1KgBAiAAAiAAAiBQvwnUFCUt3bJSu7SrSjm98ucMU2tUa6M0XI6quKgWuiY/P/vjy+Up4tKaKzm8&#10;LVvIblBYytPW79mcUqnp2uvWXv4K25ipZt8i37E+5a1rrp5Zs+n9d6SrMPUswxIIgIBaBIL6jH1y&#10;XD/uwKpVWgnl9OT9XP/hoi5Hn34xV84KexNG33JLdBDfaxAvlqGTxojpJx6nrGW+oVSL6gtOaisE&#10;Rcd1aHGlwML3Ngkns84KC6+06EC9BUVrW5AitHCEL+Y80SExMwSZM2LdmH7CONmQWsj/EKU/rI+a&#10;WaK9HLc02OizHecaAtB2QEOThkGgKmf/mbQqzxbDh81cOHHO56MfHxPRvN6PzL/74+PmLBx3fx8H&#10;F6a0Si48suVSlRh1nTh7zrAR8aLNmmsVxVZANR340n1zFk6cPTs+hoLDeen7T5dZalF7vfSKQxFY&#10;TaCPosSJsuwtS46m06THxz/70YO8h7JxWZt8/9YtvWV1xDGSEfPAlXFoGnX/golzFiR0b1qHyh4N&#10;8uNgbUrxPgiAAAiAAAiAQD0nUJuVsetkJRfS+XF+affAv1/q0yvQrgWV4XJUvUU1T7i27MjR9Scr&#10;NbHdHp3zAFs9Pn9feKBS+LXlKcfWbinmQmLum9gh2MEreIcW+Uo9tlTvStbf27j4JwfdGqs8iUSN&#10;fmEDBEDANgJB0beMHXdri7TN2l38ruxftUwsm9NEW4Xph7au5suyZdIxo24sbBKowCVtvJmXpmaW&#10;+CP81oSkCC3FnynYq8ATU0MwdjeY70QsLeR/aA8q6os2S9y/+UoHMWivYKANvwokOBr+HDtjhA1C&#10;goNuvp9NOl1W5dsqLr6ln6d3iw6R3bXPf/GCAD9uW0qav+vT83wCwtsH+HJMMcO/Xafr+z7fvOLn&#10;IztSqyNiWwczcQm9R+r0dSfMvaUnwVFTkPj3B+/tTwuK6BPpq7dqLstP3ppVqGnZd6S+BAeZ3bz3&#10;yw8TNwg6EpqIlpEtSZq6Mm3Vb/MWHBafZZM9kChqYghSHkFXmNxBcFT1me/e27mBhDIqA2M6N9fr&#10;uLYsfcfZtKs13h2ieZf8A6L6tgv3ry1M3Prukgw+yTk/65/1RxPLWyd0ayZbBldk7TlzOl/TbmCn&#10;2JZeHv5Nqk6nnc6v9evSQXi2rrow5eSv87cQPR3YgpRl/048xlu8enrrsa2i2IipmsSFKT6frG0j&#10;eL6Jl7FuEzWwx82imLWs1d7igNg24XoPYNaWHT/y087CGk3kvVP7xAi629px8a9r83P2b9i1lElz&#10;kORI82atI5r5Xsv4adrmHZcpPi64x4sUNyuQjdHM58sCBw9hji54RlTyJxIpbyRokl75VasGfl14&#10;92LTWO+0dX/zZ+DG7MqYNuHlWZuYVoxuXFXZf/75wbx9WrUT7YnqwQl6yompGr/qHYkLlxzNa157&#10;/MO/VvwhyZezhsn6Dzza9nHwKbB0CpkmKZzW5t6CBIczvqhhEwRAAARAAAQaPoHiS3t35l6r9I4c&#10;FBXu7+XbsnX3vlpZNtOrZUIiXzEKq2gu/QvD5WirK2tki2rzaxhx3dW8RVDKYWFlbmpdzZWlbDh4&#10;JEvTY9zAITEsa0LTrDnbVYbyka1dBdzkse9/yanXAgZOHjy4nZgPIbtaOX4w1zM0smULf4+yQ7ve&#10;eWvn39JGL5TW/fa6ZStz9bacUb7I71Kxg29O63ZBW093xaEneyK/ymjhaWYNLz8R/VvGjeoYG+Z1&#10;mV9Rc0G9OkGCo+F/Thv6CBucBIduwnyDWnieO1FOikHl55KvMAEOsQgCHFu/31zW4c7BcTFxgwaR&#10;2kW2Xzc6rFWfCBLsFJ7TaTiLhvUr6P9l4mTx9a08tyur0j8rTSv3zB85UU5HyoLj4pg6tElPhN6v&#10;tGC6GcJroyEIgiGiWDNfif48x2kFQagFG5LYnP2hZNSCWd+EceHHt5zw1+plN7gPAiQ4GtyUYkDO&#10;IuDVIqZ1C9KWOJn00Ysb1+84ny3JRJRlbZi/fVMSk+MoObLm0KEsUbCB43I3L04+ksen61alnPh+&#10;+dkC/mV52pptskfqBN2Jz45nW3lLPrDqwpziKq4yM6dMWSaw0OOa8+KOrnnnN328bUNKuT6qa8dX&#10;bJUeSDRBMeXYiuUZgoXK9L92r/mnSE8mw7NpZPdm9Fba8t/f+jhp76ECA+sKpoX0Ls4fTiN0Xs2b&#10;UYID5W4c/OLjQ4yeAHb7F2uyTJm1VlPreVWR3l4PtZnHv5bs52WsM3wAk0HmNH3bxRjnGvOTvm2d&#10;JM1BkiPLt329Kd+8dEjp7o9/nklSJGbVSCRCBhzYce2JVFVxrdy4k5zfPtaegVV5iZ/8+o70lCKN&#10;64vTwqllUIjnP5uOXNMerUpft2cdfw5XF3u27N7Xh6vKOZ4q5KHXFJ3eS098BnSMlqfJ2/VxMHkK&#10;WSBpM2QFZxmqgAAIgAAIgAAINGICHi1DOoV4clXZ62atWbbq5PFMSYzO3GpZf51Jq+gVaTkWteJ4&#10;ulbWMFXpK/7WrsxNratryi5fuM5x3lz20WXPC6vHWTt3pFwVurV6FVB68rcDu/M00aNvHB6rlUjV&#10;u1qpuZJ0SJC84/w6teum4aoOXkgr5W3XZl08lFPDhbaKkO8kY/cin1gtOHSCt2zuKsPaGr4Rn6gY&#10;OgjUJwK0ZeBWQV+D15BIFtOOSY7iyv5k8bBsNC2Co2k7RV7p+YA2K1p/rELDLYdYS9Kk0OZT20BE&#10;yIE+e/ZKTEy02CooqMWV/fv3ixnR7KA5TyRdEHNDsMETbVWro9b62WdsP27zKi1OO3pqUE0cfICn&#10;QbHAYBoZAQ/f2L5PvNgtmkKjFG1csfPz/2z++wKtWauytx/anVejie39DD3K9/ndEwY0lZHxjv7X&#10;0H9//uDMlzrzwevUXApb12am/ErPxGla3/oayV+QqsPg3rQOzklLPlNp4S192l5BoZSs6x0R6qfo&#10;M5l/fiv/FB572JA5U5yUeElP56K6OP1IBecT+/hn9JTfXaP5Z9xCR8/qF+Ol7VkTkvDi6NkLxz4+&#10;nKRHKs+nFOrHgn1jxgx79F8hPJ6UlN8W//H+x8eyyjyCEoa/9VIsn3oRG//vhRNfHxcq2ZONiAVn&#10;f5jz7mHSudNq1ZUcXX/2ilbTY85HwwaGcFe2p5317fTkZ8MH8rkgoaPnTJgzPz7Gy0xNYSUtFDYL&#10;E+e8FBsk61XQBvFsMWAwP0Ez4o0ewKwpu8rrfXs295FLaQgG9Cednt+cHNOCq8n7M+2cL+ljaOmR&#10;e/o9ip0Xl5u5b2CSg9hI+wwmiUqbQCi+y1OiM0LUDBElTXIuZ/KKJZq2t40SHuGkfw+8PLGthqs4&#10;daZYp8Atzu/4JxPaxMSF0rsnki/TGaK9FInoHCZ/7NGuj4OJU8g8yWoLbzWy7x4MFwRAAARAAARA&#10;QC0CfmGjpg5J4BenlAKSvOKdX5f9eZlf05pbLdcU7FmReoUWk6NHkAofv26n4GxwrNFyVO6fgjWM&#10;5XW1qO9RcuTXM6IGtC6Ya+0qoLrg1LGr/Aq2mbdWca6m8MDJ3XmcKCTIFvNM8q5pK1naQVXOscw8&#10;zjNkQHio3gWG4kW+Z8ub35ggrjY/v3N0V2+6aEq/eJ3SG8xcZVhdw6s167ADAiDgTAJB0cGk/iyI&#10;baw6wHUYx1Sbo28Z1197eNnq1YcK+WNx/VucFWquTg7qF2PaKWp4a4ezzCDZi5FfwiscBh9vviKL&#10;P1PPJM9MQtJSRNqcJ9Ex/TleOUTw19QQFHogr6Zo1FIDfvgUg2bAGnlRFOxq5Iww/IZLwCuoS98n&#10;F4x7dnLPXnzqRO7mLym3lIUpfboNiwnz8+A8A7o/OvTmCClUF9x7aFiQp4dvh4gutAYU0leZJrKm&#10;b+yAdvyy0KNlWL/efhxXkZ1bbuEtfapewQm3vLnwvscTFKnWVecXZVH7vNNfvvwDH+f9+DQlMhuk&#10;A1PacXQvH64i5cvnKM/it3UpVVxIYEtBd0IsMe1v7NLMg/ON6hVKa3bD5lTJs1nHMSPf/Oj2CaMj&#10;+Wh7ytGfthdYTRDRH1dAr9EJk5/qxGvVVV/LzaD84+LdH6/m8z5e3kZRfgbQ8ASzXpPNgmE7r3bh&#10;/SiovXfXh8/+9usxnyETOpr8basprmD7TsqK/qRzXkE92/PzW1Gcb3Z7QJkG9Bu92lr5KpVxEHvV&#10;RMR36Ggq9Cy8r33Xr1lrnp1fl4Totn4eHi2at5EFq0nOImnVxjf5LOwfP1qeLWXp688vf0rK0mGu&#10;m7kUoWq2fxxMnEIWSFbpfbIUQW643z0YGQiAAAiAAAiAgEoEPFpG3PbSuJkzEm6ND+DD0OuS9mRW&#10;mV0ts1iwpu3AISGUTuzRMvq+F3pYW8gpWChaXVfzgw3oPfnu2ZQ6wDIMxKfTrF0FeIXf9lCnFvRU&#10;4soD+/NYpkFVQQ495VZzZcu2Ofw6cPWXlJhCUeGrtBj006UdiA+9BfbpYXR9oXSRT3oaKevZM3/P&#10;/r6OtLZZMXeVYX0Nr9KUwwwIgIBzCQT1uWXsk6yMvYXtO8gX+eGx2u0IxZpjb4mOvuVJdpTfwVDc&#10;alBsGN1nrGiQ6tEugnoVjKqbGBzZflLfpuERyTm5J2SJuhbGYeAvHZEO6XlL3ohv8I21Q+Jd0v1h&#10;si+DYcj+JDFtyQHnTpy7W0cA2t1nCP45n4BP2z697n91UC8KMou5pc7v0wk9GG3E5+nXXLcznya2&#10;8/jJPWMopG5r8QvuflvCM5OjNJQRfDJf2W7dUnD27vtvi6LIqdk+NT7++pLXDtX0C7vjtZETJvbo&#10;FVJ6ZF3i5+8eSJNkVXi7Tdp2FBK6z13Wya3YSsO2+oo52GZWqF1TtH/5Tp1miGULTdv0H9pcuM7J&#10;zzxJVyymLkVECw3k42AHUTQBARAAARAAARCotwQ8fCOibn781gnxtPotOZMuiZLpDUjpttWqU/Bo&#10;0pQXwdC0ChGWxX4hXflsFRYytlo8/WJ73Es5zlXZ639g6n8mC5O88/DrHBMf4smrcFzMO8Prbxg8&#10;9CZra22RX5t3ds2CpN0pRpkbnC1XGcpX+1ZJoAIIgAAIgEB9JoAAdH2ePfjuEIHipE+3rE/METJc&#10;a8sLSihzgONXSF5+zSghuOLEtrQsCl/S3mxrdv5pYuGl69vT34c0LKoOpuzlFTxom7WsA4dJ6oDX&#10;2LXwlr7vtP3I1jef/vnLRH0hZjMDZGa1EhxMhGHim49H0UpWV0ov7d9erIlPmMHefal/zwhdPNo6&#10;ufyULz9OShLF6Sqv5PDyHnqrdrO6E2Zsiyvv5gNfGqsVjpg4Z0FCd50cc0UpU7KwXtNkF7Vlhw78&#10;nFgePqj3/W+N4h8SzMs9n69TpJASgbm81LUrUlkMmiZrx5fb/86s0Zt0EuM7eu4UTaaBZJ51ai6s&#10;UVZ4LrVSK7HCJDgsFN/2N0aF0Fm9+fBBUuU2cSmi1sfB0zxJTf2D7ML5RFcgAAIgAAIgAAK2E6gp&#10;TNy+bFVKGlvylZVe5pfSfCjW7GqZrTOrsnfvzCOljtr8zD8/O5imWzBql6N6rlhY3ii7mvb0a9Wu&#10;CccVHdiTK3Squ1gQNiG0ehXgG3NHP0qarjp5+Bd+1xbmj6dWgoNdC4y7v4+wvYdf67jBgTTAXavO&#10;ZJrQ3yBxEoWL/NryzNzzVZz38OFvkX0mwcGKuasMO9fwtk87WoAACIAACNRDAl7Tp0930O1Tp045&#10;aAHN6x2Btm3bhoWFqev2hbxkdQ1as1aR9c+RzX+f/WcDv63zjp2XCms8WwzrO7IPKejXZuzMyr98&#10;KWnj0a0bTh9Kqwof2Ck2uCx107nM6mZdbmkfTkIWtVd1f7b28zqXfjq3OG3nCTK1beuFS9dqNV17&#10;3j28lX+Ar7m3/DiZBf/q7H3HDpwrL23dbki3Znor2bL85K1ZhdX5BwU/6V9ieeshN4Q0oR7P5x4k&#10;D9m21OtPpgVFxkVqrpxIPXiumt9OOkZzeX/amZSMnWIFaYNsT37X7D351S3DBw3kdwk3+FPkVpZ/&#10;4Oeje/ec3sY3P5F0urSGaz5gfK9uLTWevlWXtp6/VJybtOHoDmmXbbFZRRa/n7WmHREz0Jfw8Gmu&#10;yUs6mn9+z0mtz0e3pvrGkQ+entezzh3Lupq28/jWjcVtbu7Y0S/fdE05drmciNB7VU7a2u8PJRKo&#10;DSmn6RFFTZsBd0W1ZhuMs+Id0LY5WS65lpXFTy4/Welns7xiburUI9JDN+nrj/1z4Eo55x0zut+Q&#10;KMrQZoPyF6de/LMicw8/3TL48vi+eQ5ctW6OIoUmeoOq0X9X3468ZkANzW9aUZ5wYhzbffQqBe+9&#10;YmJu6taM059fNnSPZpry5LQzF0qLajxDhve9tZMBPts+Dh25S2ZOoVYh8o+PHkn/Zmbf8jV9Elr7&#10;DON9EAABEAABEACBxk2gtvx82oZ1KQe3HuOXZBvP8pHokI533BsZ3EJYnxuvlqOaCyvSooLTZ3fw&#10;S8GM88Ut+o4Mb+GlvxwdGtbkzBlxUR3pp3wNY2ZJo2netOzonrwr59KFTnUXC34eVVauAjQtefe8&#10;m0VGVBzdk5t9siJ0aFT71lzGzovZZ3lr2uXo5YCB0fxFCono+ZYd3ZmdnV9ewwUNGte9fXP9KLni&#10;Rf6gntyJnbkl5879Tb2w1TXnzS/y23CmrzKa+ppd7ctP0+qc9S+v+3Zdyul8Wr3WFB5N2bo+JS8i&#10;unsoxehdXSJD4lTsMisrKzs7W0WDMFVfCPTr16+iQtoBVZHXBQUF/M59DpSioqLQ0FDlBnJyclSP&#10;4SjvHTUbJAH60rPpJFR2z7ZBosKgGjuBgJ733ShIxQklJPLWySOfHRfGi8GFdHrwlUEDhZ32KJG5&#10;15gbBnc02rVOTs8zMP6p4UwoWdtk2NTnYnnxXgtv6fE3v/2IL8VtjabK0KzJufRuFSXfPpHfIPvb&#10;dZl6GxVaOAdaRt3BpLH5Qpvg9ZwwY8QdbOvtpqFDxkcJg/UMCmum3Y3b6vlECneDJ+tsyuv7dRjR&#10;S+wrpHmwn8Z8TQu90COH3cYO50U2qPCSI6/Ey9KrWUPyYejUl+K1k8vm/cYbIzTCpDPpQKGERI54&#10;6fbHTEtya/wDTe28aBWA4xXEvBI2J8E3PnGjOBBNyMDHepLit6XiGdh5QKCApt2/hgQbqaKo9nGw&#10;QNIWyI7DggUQAAEQAAEQAIEGT8AzqF9fvUX46IRnX+vHi86ZXS0LK9InO/P7kLMl3zNd2/MrO4Pl&#10;qN5ayeE1jLDb80t9tEtr+e4g1jYhFOeQLDAhjgt/7SzgDBau+vPsERbeR9h2UBPffYBuJxttJcWL&#10;fP+IzuO1oGhpPW50hPaKyNxVhoXVfoM/FTFAEAABEAABKwQ8cnNzHYS0du1aBy2geb0jEBcX179/&#10;f3Xd3nVqmboGG7c10qPY9cHiDC4+4RVBmqM288gn7xzNC+357CyrO+Y1bnINdvSGp0SDHSgGBgIg&#10;AAIgAAIgAAKNmsC1419uWJHE9Zo8StTlUJNGg7rKGNzlSRXZ7N+/PznZxQ/1qug+TNlPYNKkSZSP&#10;bFP71NTUqKgom5oYVM7IyOjTp49yC4cOHVI9hqO8d9RskAToS8+mkxAZ0A3yNMCgQEAkUJWU+A6/&#10;O/byWRR9pkTm7iH8DigojZFAWVpyThXn0y2ulZ5WeGNEgTGDAAiAAAiAAAiAQMMlUHr5+MEKThPa&#10;vZMTF324ymi4JxBGBgIgAAJOIYBYlFOwwigI1DUBD78+8Xp6F6Q18fCwJ8bwGiMojZGASy5FGiNY&#10;jBkEQAAEQAAEQAAE3IhAbVnqhRNVnKZvuxjdXt8q+oerDBVhwhQIgAAINCICkOBoRJOt4lAhwaEi&#10;TJgCARAAARAAARAAARAAARAAARBwMQFIcLgYeEPtDhIcDXVmMS7LBCDBgTMEBEAABEAABEAABEAA&#10;BEAABEAABEAABEAABEAABEDALQhAgsMtpgFOgAAIgAAIgAAIgAAIgAAIgAAIgAAIgAAIgAAIgEDD&#10;IwAJjoY3p64YESQ4XEEZfYAACIAACIAACIAACIAACIAACDiHACQ4nMO10VmtLxIcjW5iMGDnE+jT&#10;p4/yThCAVs4KNXUEEIDG2QACIAACIAACIAACIAACIAACIFB/CSAAXX/nzq08rxcBaLciBmcaJwFI&#10;cDTOeceoQQAEQAAEQAAEQAAEQAAEQAAEQAAEQAAEQAAEQMDpBBCAdjpidAACIAACIAACIAACIAAC&#10;IAACIAACIAACIAACIAACjZMAAtCNc94xahAAARAAARAAARAAARAAARAAARAAARAAARAAARBwOgEE&#10;oJ2OGB3UZwK15ZkpP81aMfPpFfNWZZW7w0iqc9ZPXT7z6S1J+TXu4A58AAEQAAEQAAEQAAEQAAGH&#10;CVSmrfpl5tOrfjp0zWFTMAACIAACIAACIOB2BLAJodtNSb1wqIFsQlia8dOriUeqJOTe0cN7DLwx&#10;pnuEj3ioJv/v2Zs25wih3tj4f0/y2aRXn+M0URPeH9y9qYfrZo0C0NO27K4IHT1nWHxLZ9xAqsg+&#10;lJa87djulEqO82wR3+ve0V1iWnrpBlhTlPTZpnUn6d2mA18adUesN8dRmP7C4T0n/9iSx7MMiRzx&#10;cN8hsc0EKPRW+paf9wvWDN5yHTP0BAIgAAIgAAIgAAIg4ACB4qSP/1iXols0a021uHXGiJsjNA5Y&#10;lppSAHrDl1sqoife/mRCczUMSjZqyw7t+mBxRhWtbIcPfXZcmK+q1uuTMfE6Qj5r145/uWFF0vWQ&#10;0SNevK0lW70zXJ7Dh88YFyq7BhAW9ikHPv/4dEl8wiuPR/kZj7wsa/2723cXtnP19ZEDc4BNCB2A&#10;h6Y6AtiEEGcDCCgh4IwAlpJ+UQcE3IBAeUWx3kK6Mn1L8op3Nv58qKSWeXcl/wxFn0M6P/7Rg3Ne&#10;ig0yrO8GQ1DbheqUI0sXJ4vxYq7mStKhb5efLdAlW9eWHTm6no8+y0r1pS0f7vyNRZ+p5J3ftGDf&#10;/rxqfpWal/rDB/9orQlvfbxje6bx1Yvaw4A9EAABEAABEAABEAABEOAJlKUl5wirz5or29POlorL&#10;/IbEpjbzyPynl8/8OKXQ8qi8mkf3ojybokPHikQKpZePH6wgMnl7L7KUG46rLsyhKySfLh2b60ef&#10;+fdqr5WXyLow7LfmemkhntFsSGcWxgICIAACahJAAFpNmrBVLwn4xD7+2cQ5CyfOnjNsRHwAx5Uc&#10;/iKJxU/FEtw82E+W46ytT03mLEhwafqzK/hqooYPepYC7gsfeHliW0poqUorKpQW6mXZW1dfqAqJ&#10;Ghivl/Tg1bHz+BnjeIaz42P4NsW5BQSwpujUhbQqSjYZNpNYfX7n6K6ULl1yJh1PVrpiItEHCIAA&#10;CIAACIAACKhEoHn8S+P5pe/Cu0bH0lKPHoO7T/hzlErpzyq5adKMEGPVxPe5K96Hq8o5nlrmzM7q&#10;xnbNtYpiRT37xcSFariawqyrTFqw9kpRFssMySsuKBNW/DVFp/cWcZx/6xBatxsUD78+CW8unPim&#10;Nv3ZsN+mUfcvaJDXR4rgohIIgAAIgIBlAl7Tp093kNGpU6cctIDm9Y5A27Ztw8LC1HX7Ql6yugat&#10;WyvLT96aVahp2XdkeAtPzsM/IKp3aMC59NO5pRVhkV0L9r8z90QBWcnP+mf9ybSgyLhWV+X1Tdun&#10;R9teXvftSU10y9y/5m9Z8fORHanVEbGtg/09OfbWnxXR/+K70/uz1mSrwIqTh1e+t23Nb8cP5vq0&#10;7xIc0MSDq72auulcZrV/u07X932+WbBf2bJdyzbN+Ycfa/Ozdv64bemS/VvXUxPP0MiWLahfjh5p&#10;/G3eggueEZV8k7VFbYa2a1Wc+tUrf64749srvqU8uu7Zsm2fbi34jrjrV06kHzhd6hnX9bZ+QU34&#10;0VYX7D2wdm9lj4dv7F2acfAc125gp1hS5/Bs1vGGMMGB2or8nMO7LhV6hg0ZE93a26O2IGv3gWKf&#10;mOgbugVoPGoKj585ltWs/91dopvj1pf10xM1QAAEQAAEQAAEQMDNCFRk7TlzOl8jLgK1zplegpKW&#10;3dvrlq08snX9Uf7f3iJNRMvIlt5CWkd1YcrJX4Wlsva4V+GJ1IPnqoNigqp3JC6k1ezG7MqY0A4h&#10;RvXXp+f5BIS3D/AlQ+LCu7ZN9Znv3tu5KTdwQF+2apVKbdmJY78klXe7K/6mtld3H8i/7BmirSP3&#10;oTggtk04v5o1edDcGlt+PD0vKKRDpL/GpAXTFwimlvpW1vMXm8Z6p637m1/ti3w0RYlb312SwefO&#10;8NcsRxPLWyd08ytM/PuD9/anBUX0ieQ5aYuHpqrw8M7cq/m+nfjrkZqiI8c3H73eIsSj/Oo1z/bt&#10;u4c24a5d3vdrxqXWnW6/s61/atKcmYmpGj9hRo7mRUR3KT40Z+bff6X6xg1sUW7cb+erf9DFzrrL&#10;AQOjw/2vCxcgxg4LE1pWcHTdjoUL9m5m5wb926y9RHLtGR8ZEqdih1lZWdnZ2SoahKn6QqBfv34V&#10;FfQwgQ2loKAgKCjIhgZGVYuKikJDQx2xgLYg4GICCAO5GDi6c28Cnk0jYptSBm9WTqksBVrf54qU&#10;L5+jbQDp38pliWayDVIOfvnxoSN5/DNoVSknvtdTsTBPQL/V1zPXfr7sdDqflUBSGAdWbi+QPTGY&#10;u3lxstb+6ZWLj6ZRzkJZ1ob52zclsQfjePWML+cf5I+LRdukquJaeW1NQREpYehlN4vV2A4wNLpV&#10;/1tX1m10wuQJkWK2c2nm5pXZXNdet/byNxhDdUrS23yTH+a8e7Sob88Jr8QLieEefp073xyrubJl&#10;2/sf79325eYVSbXRo+NvVEco0L1PJHgHAiAAAiAAAiAAAo2EgJUlqJYCr9J26ASvgEFSwge/0C6V&#10;eYm2FWla/Yeq9HV71rHVbFVe4udM1U2/PldyZM32L9bItgdPObZiecYValFkHAFi+huUz+vj16ld&#10;Nw1XdfBCmqDCUZt5/GudDxnrfs4oNHPQ7Bq7Jn/7Z9Lau+TI8kNH82tMmhURKFnqW4GZ89vH2h51&#10;fIzPMyajUZmZU2agiOERFt4n1JOruHw+m64xyi+mXOE0bRL+Fabhrmfl8JcN1RdzT1Vx3t1btxbj&#10;BNKMVBdftUNGz6TD146v2LpSku9rJB8TDBMEQAAEGj0BBKAb/SkAAHoEPP2asR0IPflHzObER9NL&#10;2n5w4XhT26HUXL163YyMnHf0v4b++/MHZ77UuQWthlNzs3WBYAvE9VpxXECvibfNFKUwavJO5tPj&#10;cNrC3tJKXuRlnrxQUXjg5O48TtS7WDj28eHNubz0/ad1jxlqYrs9OueBOQuH0+6FnsGBFAfWxAQG&#10;WdpAseTIun3r/7goiLmVp/1x5EhV8/jbIoMtfW1Q4Pvozz+fOJMvBPD9Wt086YZetNZPObMlqUQT&#10;235Aj+aNd+MXfNZAAARAAARAAARAoKERqDG7BPVsefMbEwSlDq0UW1Ve+sXrXE3BnhWpVzjv6NEj&#10;+NXsnMG9+WcDxSKuVz8aNjDEk6sqOJdJSYUlR9efvcI1H/jSWN4U/xanr+bMltAT+S1bDPAyjePQ&#10;iM4UYm3aqntfnQqHIB/h2WLAYH7FPiO+VyC/JjZ10PwAa6+XXqHdYmIm0AL7o9tGx/MpGibNap2y&#10;utQ335dZPteDEoa/9RK/LbhwzTLxdX7nQK+gUErn9o4I9TNctnv6tWpHOeLXcvMqueri9CMVXEyb&#10;TnRFIMpAV+WmXa40EIDWhCS8OHq24dWQp6l+TZzcJiaU9SuqGjJRl9DRs/rFGGtON7QPC8YDAiAA&#10;Ao2aAALQjXr6MXgjAjVlV609O6PTgJ4wVdwt2hhkcO+hYUGeHr4dIrpQQFtIOlZAW9uqZfNAqu3T&#10;tv/Alr6cV2DrAKMPatP2XVtQJNcjJGIAraS5iuzcqwU5lC1SQ+nGc/hk5NVfbqHsbHmqgiYivkNH&#10;UswQikdI7OMLJr75QqxRNNk7Ztw9wqXCuGcnRrXgKtP/OrjrTHlt3vm/txdr4nvdEmsigOwVG/86&#10;30RYvod4VqWcWrftEknL1ean//z+P0e4kIET4kePjgxIOb3ynU3rU5joHAoIgAAIgAAIgAAIgEB9&#10;J1BlfglKchYp6z/+mX+07tnf10m7WLO4rabtwCEh/Gq2ZfR9L/RoKy52tetVv5CuvekZPGEpW30t&#10;N4Nyb4t3f7yaN/Xytt30lKHe6potoY1J1palXjhBTXOOfv4sLY/XrkiidX7FieTLlKDh1S68HwWy&#10;9+768Nnffj3mM2RCxyDTB80P0CuoawIlfKStmPnTvBUX/UfEUZKHSbNaz6wu9S3AZDZM8TFxBnkF&#10;J9zy5sL7Hk8Qwup6hclA8xBKs3NTKzxDurZswdKieRnoioKsa5wmtHsn2XYvMe1v7NLMUsqKpVPY&#10;lMNsL0TxodLf1qVUcSGBLf3t7aG+f4DgPwiAAAg0GgIIQDeaqcZAlRAQt90wve+zEgPW61RXlCkK&#10;Rlu3pKCGV/NmvDa0XcWnbUKvm/iUhGvZuZWiZEdS4jt8dPvnL7eUclzp7o/X6ouQePhGdBwxsjUf&#10;B79Ae5tcO7Fu/+G8Jr2eGHLHTbHxtyU8MzlKwxUnJV5qgJu/2IUYjUAABEAABEAABECgIRLgl6C1&#10;eWfXLEjanVLplAFqfPzl4sam+2D6G4ZFVOHwC7vjtZETJvboFVJ6ZF3i5+8e4JXrTB40YZytsX1j&#10;xo14dnL8rfFN6RHAFSzNQqkF5VQcWc8b9+Lh1651BKXHXCjMvlRcyPl1ignwYGnRlJ9+Po/PTQ7R&#10;34BduadKa3r6NWePnPJFE9t5/OSeMfJNaZTaQT0QAAEQAIH6RAAB6Po0W/DVqQRo+5QdX+/aTBJ0&#10;Brf91e216kr6RT75IvtQZrZZnWmrXZaeO3mFTzHOy9xLzxVyAR2jm/k1o2fvPLUSHMLTjgvH3d/H&#10;UK+Zma7NS/ny+eVvfppSoKcMV5m2Zuf6xBxBc6O2/ML5w2m0aLey6q1OOfjNqpQ0prlRln8oid+4&#10;URPoQ484XiviZfuKc0qFnOeK7DNX7JCOs8oCFUAABEAABEAABEAABOqIAOnXmVyC+pVn5p4nNeHh&#10;w9+SJDiYix5NmpLmRlX27p15wgNzmX9+djDNwqqY1ZckOJimx4IEYccRi0XU3+j5LKlziEogt91K&#10;qb5VOcdTr5UdOvBzYnn4oN73vzVqdFdvLi/3fH6VqYO1ZtfYpefXf32mrF2Hmx+/4+WJbTXc1dS0&#10;q6UmzCpf8ZuDaXo9bzj44nKt5HN1QeLWNyllJLHIxDOYLVp2JAg55//ekVOlCYkOJ0UOlhZddurP&#10;k6coJ3pAOL1vQ9H1q6xR6aX9/IOVCTOESXnzpf49I3TxaGUmUAsEQAAEQKD+EbDpt6X+DQ8eg4B1&#10;AtpNBWfN3Cbs4BfQ+4ne3SysaHWbEFIu8JakfIO9Pcx3yB43E58fXKXdYNC6g6Zq0D4nf5LUxqxZ&#10;SXyImBe28w3t3zFGI0lwsG0SzbpnZhNCTz//kt3Lt3zIP6VIOwoepi0QNcKug1qRDbZ8v+/x4bRV&#10;Y9OBL91L0tie/l5XtiR9OfNH4aHITZspz0XT9o67I/w4/4iuARyJeKzbJFMFaR6f0Eb2UJ99w0cr&#10;EAABEAABEAABEAABdyCgMbMErfUNaR5EC8EtW94wkODwDOo1vI1Gu0ScNXN74hmLKQpifa0EB7/E&#10;XT7z45RCK6Nn+hv64VTPwM4DSOiOF6C4xpUdX7ONX/QyeRBN81YtSKrO+KCP+TV2bemBQ8Ia+MeP&#10;ltOmfk3CeM1lk2YVzpQ5mFYuN7zCW3ehhGxBaeTNLzPKOLObEPJ+eAZEdqfFeHF6ipTs7CFMVs2V&#10;lPwrwiishfbF4Rj1q2yYfs1ak2Sf+GAlzeaKeV8eF3NZlBlALRAAARAAgfpIAAHo+jhr8FklAr4+&#10;tD2HrAT0Gh0/YcbI+/oEmF51Gda31Q3/bqNvTBD2COE0IQOfHD6BD+NaL57+Ps0NasX2ffzFbtG8&#10;854t4vs8/lx3Es7zCOn04CsJt8ZTzNd6MbMJoabtiJsenxgrWKZCQBImP9XJ4q6DnEdE90dfih/I&#10;xsX703PCK4PjQ2gFb2CNnrCLHf3SsFGmVKSte4waIAACIAACIAACIAAC7kfA3BLUI6Lz+Cc7s1Ul&#10;ySyMGx3BFov0dF1wwuDJ2re4kMgRz3Rtb2kDOqH+5J600Ygto2f6GwbhVE1oj4gQEqA4mJkT0XXs&#10;8BC25uVVIF6J797U069zN6ODHmbX2E1DhzwqDlBY299yd5+mJi1Ydlu+1LdpPa8zS56Mp71b+KV4&#10;UFgz2kLG7CaEfJ0mbTuygeui8x5MBppnoS8Abdl1w34Vzo93qyj5RRDtYX7o23WZ0OhTiA/VQMA+&#10;ArUoIGCNgE2nlkajKbWxeOTm5trUh3HltWvXOmgBzesdgbi4uP79+6vr9q5Ty9Q1CGsgAAIgAAIg&#10;AAIgAAIgAAIgAAJuQ6C27NCuDxZncPEJrzweRZnYtZlHPnnnaF5oz2dn9dLuRek6Zwd3eVLFzvbv&#10;35+cnKyiQZiqLwQmTZpUVFRkk7epqalRUVE2NTGonJGR0adPH+UWKPaovDJqNk4CHh4KH4Dh8VAA&#10;2tbT3qbbyI1zCjBqEAABEAABEAABEAABEAABEAABEAABdQhIEhyzKPpMz1B2D+GFvlFAAARAAAQa&#10;LgF8zTfcucXIQAAEQAAEQAAEQAAEQAAEQAAEQMBdCHj49YnXE1QJibz14WFPjAnzdRcP4QcIgAAI&#10;gIBTCCAA7RSsMAoCIAACIAACIAACIAACIAACIAACIKBPwKdtn173z54g7G0+cc7sITcPCg1CWAJn&#10;CQiAAAg0dALQgG7oM+yc8TlDA9o5nsIqCIAACIAACIAACIAACIAACIAACDiXADSgncvXja1DA9qN&#10;Jweu2UAAGtA2wEJVEAABEAABEAABEAABEAABEAABEAABEAABEAABEAABFxOYOnWquR7xrIuL5wLd&#10;gQAIgAAIgAAIgAAIgAAIgAAIgAAIgAAIgAAIgEDDIcCiz+Zi0AhAN5yZxkhAAARAAARAAARAAARA&#10;AARAAARAAARAAARAAARAwJUE5HFnkzFoaEC7cjoaTl/QgG44c4mRgAAIgAAIgAAIgAAIgAAIgAAI&#10;OEYAGtCO8avHrRuMBvT8A4c+ST5keSbCmzV7feANI6Ij6/GEwXUzBBzRgJYizvPnz5e/lneFDGic&#10;eiAAAiAAAiAAAiAAAiAAAiAAAiAAAiAAAiDQSAkUV1ZajT4TmotXr07+a+uqlDONFBOGbZEARZ/p&#10;ffZf44IANE4fEAABEAABEAABEAABEAABEAABEAABEAABEGjsBH699y5z/z655aZm3k0I0PTtiYhB&#10;N/YTxWj88rizyRg0AtA4Z0AABEAABEAABEAABEAABEAABEAABEAABECgkRJo7u1tdeTtAwPfSRiI&#10;GLRVUI2wgnHE2fgIAtCN8MTAkEEABEAABEAABEAABEAABEAABEAABEAABEDABgLyGPTbu/fZ0BJV&#10;Gz0BbELY6E8BuwBgE0K7sKERCIAACIAACIAACIAACIAACIBAAySATQgb4KQqG1KD2YSw/dKvacSk&#10;vyEf94qTp4/m5b87ZJD84Lmiohe37qAj5556VBkksVbWmmnPL0+XNYmeuGDemDCbbKhZ2cCf6KET&#10;p70gumPoanT00MHjx425QXLWaCzc0FdWv3CDmu652JYjmxAqcRUZ0EoooQ4IgAAIgAAIgAAIgAAI&#10;gAAIgAAIgAAIgAAINC4CTZs0oYizfMyUB20/Aoo5r5aKK6LPWfs+nTZtTZY5jyV/FrwyOGP58/Ka&#10;MlcXTBvP7frg+Wmf6mV9642lfkef7Z9QxS0RgFaMChVBAARAAARAAARAAARAAARAAARAAARAAARA&#10;oHEQaO3vTxnQDkWc6xxUZka6Eh/CbhgzbWJ0+q49pmLVYWE3vDBvwURu+wf6IWglhuukzrlz514X&#10;Cr2oEweMO0UA2k0mAm6AAAiAAAiAAAiAAAiAAAiAAAiAAAiAAAiAgLsQoPTnNv5+TvVm36djx8ry&#10;jvk/+SAvSVzwh7PWfDptrFAo+1gWGtYd13+HNdtHWc9Cm2nTxvKiH+nLn+f/Mp8HzUYYFhHFpWdm&#10;mhtu2JjxQ7nte9xf+ppFn48LxXkx6LO2FGKKALRTP0cwDgIgAAIgAAIgAAIgAAIgAAIgAAIgAAIg&#10;AAL1j8Ce7BxKf96ScUHuupeHR3xomwFtQ1UZzw0vvDI0ffk8Fhze9+kH24e+Ikkp75q3ihs3j1fs&#10;WPBK1PYPxEpUi8LK3Him5cFLZ3zwvDwxOX35yj03TuPfmzdv3uoFE6M5ppVhVfAjKzODi46IMD+s&#10;iIhoLiPTrJyHKjwcNcKiz9euXWOG6IXzYtA2+YoAtE24UBkEQAAEQAAEQAAEQAAEQAAEQAAEQAAE&#10;QAAEGjiB3GvXKAB9Y9vQpUePv7MniTYkXJ92LqJZs87BLX666/Yf77zNnvGzZGQxqZlFnVkIetU+&#10;SndeKQ8/c+lR47WbAobdME6rj8HXoh3/XhA3BGTSGdtXytKbh47XvmmDh6QVPW95+tDxljZFNEiR&#10;lo9FSNuu8yJFn/39/T/88MNvv/02OjraTWLQCEDX+ekBB0AABEAABEAABEAABEAABEAABEAABEAA&#10;BEDAXQiUXr9OQeeeIS2beTehWPPwyHY9W4VM7tXznb1JQ39c3X7p1/Sv1zc//Ht7YmbJVRuclm/c&#10;J6Uk8yHo7R88//zyKF32M9nUy0aWgr+Zmenc0BtvkPVpEBe2mMRs6KoURH5+JTf4lQVS8rXJIRmk&#10;SOttQmi5pQ2E7K4qjz6//fbb7du3b9q06SuvvELBaHeIQSMAbffMoiEIgAAIgAAIgAAIgAAIgAAI&#10;gAAIgAAIgAAINCgCx/LyX9v5Dw1pxo3xPUJa0ovb20f1bhUydOXq1SlnLl4VI84llZX056g1v57I&#10;L3Bw/Ly4RZ0UXRB53gtjxKRqs47wse+oiLA6cdR6p1999RUFminczKLPrEHr1q3pTxaDpgrWrTit&#10;BgLQTkMLwyAAAiAAAiAAAiAAAiAAAiAAAiAAAiAAAiBQrwjMP3CQth+c2q8P89rXy4v++8Dvf1LE&#10;WRpH15bB7DUdpLdsy4M2oLHvUz75eQGfBq0n5izfEFDKPuZj1fpbAVrVblYHPi9QHT1xnDz3Wh3D&#10;KlkhtY3u3bvLo8/MMAWj6SC9RRVU6soeMwhA20MNbUAABEAABEAABEAABEAABEAABEAABEAABECg&#10;4RGgxOd3hwyi7QfZ0No09Z+ffEgefaaDpMshj0FTBXs5aHceFHSe9ULQ21d+uk+Qic7at0YSaA4b&#10;M34ox1djmwHK3zLlAdPn2OPQzoFZ1Mm0sR9kDH3F6kaG9kJQod3jjz9uHH1mdlkMmiqo0I29JhCA&#10;tpcc2oEACIAACIAACIAACIAACIAACIAACIAACIBAwyIghZ7ZsJp7e29KP08vAry9B7QNZf/ooDwG&#10;TVocihjobdzH79wnzysOE/YTlLKgoyeOv3HPPH7Dwuc/2EUZ0lqZ5RteWPDKRG4l283w+ZWZgxes&#10;tqDATGHtoRn81ofTZPsUKvFV5+rz81Zmjl+wYF7d6zwr8dtN63jk5uY66NratWsdtIDm9Y5AXFxc&#10;//79653bcBgEQAAEQAAEQAAEQAAEQAAEQAAEVCewf//+5ORk1c3CoPsTmDRpUlFRkU1+pqamRkVF&#10;2dTEoHJGRkafPn2UW6itrbVamTYVpDq/3nuXQU3S3+jUIoi9u/hft4yIjpRXIPVnSZrj3FOPWu1F&#10;cYWsNdOe3zV4gTtnHCseS/2o6OHhodxRjUZj0zdehw4dkAGtHC9qggAIgAAIgAAIgAAIgAAIgAAI&#10;gAAIgAAIgEBjIaDxtBQ5pAC0gTRHY+GCcdpIAAFoG4GhOgiAAAiAAAiAAAiAAAiAAAiAAAiAAAiA&#10;AAg0OAJ3r/3N8N8vv9EoSXyD/jv5r62UCs3+0Z+rUs5M357IGLAKKCBgjgAC0Dg3QAAEQAAEQAAE&#10;QAAEQAAEQAAEQAAEQAAEQKDxEngxro/JwV+tvE5pzgbKGwbRZ/rTuELjRYmRmyIADWicF/YQgAa0&#10;PdTQBgRAAARAAARAAARAAARAAARAoCESgAZ0Q5xVRWNqMBrQlkdbXFmZsGKVObUNSn/eMObuiIBm&#10;ipChklsSgAa0W04LnAIBEAABEAABEAABEAABEAABEAABEAABEACBRkCgubf3j3feFt7MRIiZos/0&#10;FqLPjeAscGiIkOBwCB8agwAIgAAIgAAIgAAIgAAIgAAIgAAIgAAIgEDDJtCtZfCGsXeTUkfXlsFs&#10;pPSC/kycMI7eathjx+gcJ4AAtOMMYQEEQAAEQAAEQAAEQAAEQAAEQAAEQAAEQAAEGjIByoOe2q8P&#10;qW2ce+pR+kcv6E862JDHjLGpRAABaJVAwgwIgID9BC5umHbHsGEPLzpcar8NtAQB9yFwacO0YcOG&#10;3bHocJX7+ARPQAAEQAAEQAAEQAAEQAAEQAAEQKBuCCAAXTfc0at7EChIfG8cRYmmbbjI/KnJ2fDK&#10;SIobPbcircI9PFTPi5pLh39672Ea3LDXNlxSEhVjQWETZeR7iSXq+eUaS9qZpSj30sOlNa7ptP72&#10;UpO24jGa+ZEfJJZIrNiHZdiwx1akSceqDi/izxHzZ1TNmRWP0Sdq3HuJBSZpmOrIqdi0o9Ce1yOn&#10;Lfo9Mc3x+x62DoQ+jhtXsM+jUHg/thy+VOnUwcM4CIAACIAACIAACIAACIAACIAACNQJAQSg6wQ7&#10;OnUTAmXFeWU6V0pPrZy7ZF+ld8T4J+6O8XGmiy5O+K28dHjVe4/8v6kLN2U6c1RubLsifduGfSy4&#10;l7lxw8FCN3ZVRdfsP808W7WLpYeoKpN2HtayKjmx8+983rms81naCH7N+RN7r3FcdM8urTSK/K77&#10;vGD9jzwNMXnlvFkvv70h04U3JSovJX78yANT318i+zzyfsx5be1JJbeGFKFGJRAAARAAARAAARAA&#10;ARAAARAAARBwGwIIQLvNVMCROiZQdPi7D5ckF3nHPfHGw72b1rEz6nZ/PWf3lrzBL86f/0KcDYbD&#10;R81bv40vv88fH0Ht/MfP/0v4e+N/EwJssOMGVWsu7N2UynmPmDZthDeX//fOE/Uug9vVEAO6Dbm5&#10;JceVpFwoYJHZmssXUlgEXxeVrimlYDTHece2a2Xul8Sz44SvNm7btuq/Caa3pPCMmfAVf0q9khDg&#10;yh8j/7jp3/On8pYVs2+L5riifT/vTHcsAq18IDU5mz+a/Wsm5x0xYtLsL34VPlLbtvw4/9VJI9q6&#10;eprRHwiAAAiAAAiAAAiAAAiAAAiAAAi4goArr/ldMR70AQJ2EagtPfzThyvPchF3z/rPPR2bSp+L&#10;krQdS6fxohy89MB7K+hZfQpT1ZQkfsAf02kRVKSteM6k4is9aL9hETNwz7RFf/PNSxLfG/nQ3GRK&#10;HM1cOfVOUfhYVCqQHsh/7L2fDl4SI2I1pWmJK97jFRFkRSt6UJq2Q7RPlgQHTYy/ae8pC+dNGdU7&#10;1FRaN++PfcIUJuFQ9yINSVzg4fdWybQFKB2bkNwjItUNk/e7+uKBn9hISZFgh3ws5voSknzv+Dzx&#10;9Ib3Hh6pLxmhA1GTnrQpvdL75iFDhw652Zur/HvXYZ2yBGdijviAq27mRk5buiNNClmb80Q2Lrnz&#10;pu1Ibv8tohCalFw6KA6fTrYNZ3RTaXaWTdvhG5o8zWz4bDTv1DuWgs3p+1Mu860q0vfuSuf8IyLk&#10;UenCwzuTKrmWNw/pJtyQqLq04TX+fE48uIGfRCa7IWVhl/CfmgfmJlPFayun/kurj2yQEy38ecei&#10;Hae1nzs9+MInQSdbwZ8oOv0cGwYnVfVs3XtwF36/jNwi/owwVBQpPbyIepO6YLQXHbxoapqUJneL&#10;yfjeN7w495UJCTHirRzPNr1HTvjvsim9hUxyM2e13vDp+2SD9LESHZ+24RIbmsFARKpJF+lJCPqY&#10;UHn4gw3aU9r0+W8PTbQBARAAARAAARAAARAAARAAARAAAdMEEIDGmQECXPX5zZ99uCqT6zD+348n&#10;tJH2by06vOilJ974IVnUZU3ftGTW05/+U8J5BvQeTHFMLn3X3nRBKpol2HLdHxrRRV+JoOCfL2fP&#10;XckMFCWvnPv59mxluNM3LXz11ZVn+BB06eHv3pi9ZFO6XkPvwOb+nlzpwUVTnn5DtE8BbXLwP5+a&#10;Eds1129V2rFE8i/z3MWrNqWAmoNj3E9l5qbPp766WhAOrik9/M2/pxKSIqEeDfOjtUelQGvmqrlv&#10;LGQjJUWCNz76VVTittbXtVWzpszdlFnJVRYVXzMeBQueCnFSltgrV5bgTM5RTck/X/9HO3OVyT+8&#10;8flOIbRn3pOSfV/yDYRx8c4v284LbZuzI4yed/stWZMn7n7gZXH4RGbufHH4VmfZ0I7ETdm5ZrqW&#10;plWXntH01rGjqXxotjQrPYfjeo+bcJM/RaU3JfH5wjUFF1JKOO/4Ib2DZDYyV856eS4/iWV5xTJ9&#10;G1t8ubbyjSnazx0Pf/bvwslDzyi8O0suW8Hb9Atp7meLbf26pSm/r93NfzxbByrNwL628uWH5NP0&#10;b9vkO8TvipY333VjqOWfX4OzuvTUitdflg2f/z6Z+u9vlAuaX1v5n4emfs5/TKhk/jn36f/bkEOv&#10;7f6Osp86WoIACIAACIAACIAACIAACIAACDQ2AghAN7YZx3iNCVRd2rVxK8VlvNtGtpEFs0qOblh7&#10;lvNOmL6CNARIiOKj8RHelZs27KTAoihQkLpp7wU+ECck2HLRgwdE66cYV104lkiyuR3Gz/9l27Zf&#10;v5h+awh1HpDw343fT4/z57iI8fN/37btuykk+CEqFbDH8TeumJ5AeboU8uNDs1ezU8m3uOk/8m+x&#10;ht0nLZxKKhglBzetzaz0vmH6ii38Q/y/z38wgsvftHaPmAWpbKo1MT2oMy6ifXgzW74NLMDhfGIm&#10;fMZGIogcTL+B7IvCwYUHN2zkxQdue+tH8nnLjx892M1L5qd33NNLf9+y7feFk+ICOe7c/lN5/JuW&#10;+hIbiw23vTuqjZEYsai/weKkQb2HxJMKx6YvNoo76ZmcI64s7dgxOiEixn/0O4H9YvqIEMFN856I&#10;cfyIB+fz/i+dPqKV4JkZO9oha8fLn1r8sYi7Z/+4kZ1p2uHXKJllE9xMnmZ6p4R8O76Rj60Q7nbI&#10;imd0/IhoOg2PHUsr45gAdHTPnoPj+LMl/eipy1Xc5ZT9dNqHRYbpnhgQ2nvfMGkpKUusnzcqXG4v&#10;IOGVjT9O50VgmJjLejHd19R5Ghg3aSFPfunTcVJ33NWLqXT/ZuD0H6nxXz9OH0g9RU96/xUDcQ+W&#10;0S8Wc7uJXkue+xBf5c6nSXWH/4ROHRWj9PQn6YzpX9AsS/IdW44ISeLKSk1pUS6Fff1aBAjfFXre&#10;Gs6C7Kz2LDm47mtylZ0h/EfnrdvoJMn85Vul97Sos+gR05fSN47YtjJ5S/JlzvT5r2wsqAUCIAAC&#10;IAACIAACIAACIAACIAACyggoveZWZg21QKA+EtCEjX/+xRsCucrETz7enKONw4khxcrEuROEgNad&#10;L6/kkwcvnM+hrOfgQePHRlMq6IZtR0vLhARb7+gR8dEGnydNzK0PUfT17Mqp94yctvxE89Ev6IXk&#10;5KzkOhsjJ8zlk5Ir84pJp4Nr1rYTRZqS5z7AOyFod3i3a9eqiTa4yVXumzthOL01/M6pP/B7DJ46&#10;n2PTRmZ8pJLC4E/1NggjWpxJi3AoX1YnlTB8wlx+9z+WmyxGuzqNum9AG2Ll2abvU/+ljrVdRdz7&#10;/+7g9U+atuvWSacybaUvvrG2oSmftfobg3vzOa5G2eum58iv4613xXlXZq58+c6R0787ETT+hX+1&#10;IWEDli1u6pTQdLz5IQqaZ/4w9c4x07473nz8k0Io3LQdo/FG9eBFLPzjJtzPJ+A3jR04uLW2Dgth&#10;W55l09wc/Sh6tu02gNzI3Xsiu0oQgPYf0C0ykGlDpxxOvVKSevSYqdPe/94H7+vomEi4/23/774u&#10;dFumaXTnTrobCs3CO5FI8u65D5B+x78emLubbubEtgt27DeMCTF/PKU33fBQWFoPHjU0hs5Sz9Ab&#10;bxtAt4Ns+8R5Ng1sTTH1sislwsMTeqUyt0i7vaPhWS3eyYgeddcg4RENzzYD7hvVibLoT53PU/px&#10;9x8wakRH+rB5tul3G3+CCW1t+I5SyAfVQAAEQAAEQAAEQAAEQAAEXEHgjC3lLAoIWCNgywl1xo5T&#10;3LGLdzs6RBMQcEMCnlG3vTSJQsWV+5Z8/GemRSmKwMAAPiQm5odmbtxw4KCgv9FpxIB2Rh+ngI4T&#10;Zn87f+a08XFc8sp5s56esuigKY1mribnz7efpsfr002x8QtsrcvL9o578K2Fz1jasU25mID6EyHA&#10;qcnc8LZcK0D9bgSL4kRYs17wz8rVhLVy06y7WVbs3bM28SIEYvY6BTFNzZFn0473z/12/qvizM14&#10;YsoX5rUOBE+adpkwd/H8V18Qpnr+rCdeWnSYUmsV2vEJaGGjjoQKsxyc8N9V2jz1jV9N6Gh09vrF&#10;9OhBn4n0/cePnzpKGiYJPdppOKYNnZ947HQKHxlvPaBbW1f9ilDstqWkj8N5x41/6/9eMN7bkN1Q&#10;EctnE2JM6Z5TrJ9tQrht43f/1Qkxa8+l4qLSamvnlb3vewa3i6XofP7fv+3h73WJ3or7fNprVNuu&#10;QC+Arcya0u8oZdZQCwRAAARAAARAAARAAARAwEUEOqKAQN0RsOMsd1XowA7X0AQEXEjAM/TWl14k&#10;dYGifZ8s/pOXRqVc2UA+DVWS4DAIaXlGDruPQtb5fy9d+KtJ/Q1qW3V46WvfnA644c4p8/74YhJl&#10;TGf+tveMLl9RlwVZc+k8n+Yq6mwwCQ5WSIGBHr0vi560lJfZoIDZvKduEjcu0wQE8mmbWgkObczt&#10;qwmKxQSEHuzahNASnJr888co9sqkErQSHGw0Yvpn6oaf9/JbLNZcOrj0vaWHTcbkdXNvZSIsnyRM&#10;O8JE0QoZm56j0sNL31tyOiCBn7mlk0iJInPH7jNlFjypOvz1a0tOBiSMnjJv5ReTunPc2d92p1eR&#10;gLcpO7ac147PsslkWyUuaLPFj/357aYTHBfbu1NzjhO1oa/tWvXDrlzOu0ePGBtD5/znoqikzCbB&#10;cXaiHv75632V0ZO+0H4SptwUIyXPKxmP9Tri+Zl56NTlGtIrT0vanSptPim1LkndncTvJlqTuemH&#10;P+kZBe+EHjFGui/m+wrqO2pkBJ/S/sn0D+Sbc1r2zic0sh2/J+SG3/65xH871Vza+/MGuu/F7gpo&#10;v6yyTpzi9T1K0v7Zl2qcF12VuvsffmPPmpztP6ylhyWEtla+o6wzQw0QAAEQAAEQAAEQAAEQAAEQ&#10;AAEQsEoAAWiriFChkRDwDr1tsijEMfeXM6U1njEjnxhBG9ZpJThY/uwdiw6LkR3v0CEjaSvCyszM&#10;HJP6GwK26sM/vPEEn3o7/Ikl6bpYlV/zEArb5W+aNXbYsIcXHS4VI5uizoYowSEY8GxKGrsUeFry&#10;FC+zwZeRD7/H4lY+MXc+MILP2mYSHGLROaibt4q0Fc/xbz8wN5k/yEQMRHlc+zYhtARHjOKxXoaJ&#10;EhzMGTFqX5n55xsPkM/DH3j5hxNWc02tTYSF87Om5PCuv0nLecRs0iTWlV9nEzdpD0nTc1R9YuUb&#10;T9zJD+CpJXSDQYi0WvSk/PDKt564k0Z12xNLjkuRQc6UHVs+Ucpn2diq4WlmS79C3aah0WF0hp1K&#10;pmzu6J5dWslz/w8nk/74zUzYRHHxbx5C5Cv/nHX3cNlHSVlz5kz6kieks/3h9346zN/IUK14tuo2&#10;gOK8RfvmPjycNG2e0G4RqdcB7f4nTPTwh+fu4/Wj7x3V0xbBEc+mvR94Q3jcgt+c8wGmV33n1JW8&#10;fI75omkz9D5eGTzz11lCk+EPvPEn8Y+7/76+QfwHq02XAfSu+GV1t2zrVJlJfm9M/pQWP5IRI0cJ&#10;bc18R6kGFYZAAARAAARAAARAAARAAARAAARAwJbYAWiBQEMjwCJ02uIZIQpxJP/088FCEnpOeOXz&#10;+dPH89ugSUUufSBuRUhx5VueuNNU2rGm673vPjuC7S9HO4BNmr3whUFCrCp40OOvPMjvs8fvoxbZ&#10;polnzNj3P3pE7Ii0BWZOGsGLywqlacdBrKZYhLjVq6v5PfRoW7dvDRz0bh1oi5YzZbTatwmhBTie&#10;Hce/P0ccHRcYN37qpBGhWue9Q0f9Z+HsSTomT798b0+raazWJsLsaSkq54ZFh+r1Id9D0vQcNe15&#10;78tPj4gWDAsywaLsiVlPND3vfffpEZTZyhe+AVOHMGfHrMcm3rB/lg1PM1t6Fep6thswgoSGhdNU&#10;kjgXRSToYMubh/Da1TaUgBsef188z717RPI64DaUgC6DSBJEVjI3LZw6e2WasZiyBaP6H3nDioG9&#10;H351ujjv/Ad20exx0gdRWzdi3PSZ2g8vyYC89rAN+tHMBqlevLfmi3dI30U2HOpu+n9HmM+lbtp3&#10;0of/J/s2Er5P3h7Ha6ZTadr74bdeFD9W/Ok3f/Z48WTUDdH/7un/p4VPSj5vPcDLvpv9jrJhYlAV&#10;BEAABEAABEAABEAABEAABEAABCwT8MjNzXWQ0dq1ax20gOb1jkBcXFz//v3rndtqO0yZxdMo3ZUS&#10;bFf9N8G2SJxSV0oPL5oydWVB3PQl84QNDGvSVjxBydT+4+evm9Lbhgf/lfaHeiDgngSqDi8aPXXl&#10;NZKpmTeKNoTkas6seOLZJemtx89fNEW3j6VTfb+4YdqkucnBLuxRpeFc2jCNnn7Al4ZKOGEGBEAA&#10;BEAABEAABEwS2L9/f3Ky8MQpSiMjMGnSpKIiejjShpKamhoVFWVDA6OqGRkZffr0ccQC2oKAIwQ0&#10;Go1N33gdOnSwLQPNEefQFgQaGoGaC8L2g7bngdoM4lry3IeYxIYg5eEdcdeAjog+24wRDeo/AVGm&#10;RiuNEnHTwI62i1DXfwwYAQiAAAiAAAiAAAiAAAiAAAiAAAjUIwIIQNejyYKrbkWgpuSf1V/z6sDx&#10;Q3oHOc0z/tF6XrJC6oCer3/1/z6c1NeqboXTXIJhEKgDApreExfoxFvIAdKgeG3+h4/wOhIoIAAC&#10;IAACIAACIAACIAACIAACIAACbkwAEhxuPDlu7BokONx4cuAaCIAACIAACIAACIAACIAACICASwlA&#10;gsOluN2pM0hwuNNswBcXEYAEh4tAoxsQAAEQAAEQAAEQAAEQAAEQAAEQAAEQAAEQAAEQAAGrBPDw&#10;slVEqAACIAACIAACIAACIAACIAACIAACIAACIAACIAACIGAPAQSg7aGGNiAAAiAAAiAAAiAAAiAA&#10;AiAAAiAAAiAAAiAAAiAAAlYJIABtFREqgAAIgAAIgAAIgAAIgAAIgAAIgAAIgAAIgAAIgAAI2EMA&#10;AWh7qKENCIAACIAACIAACIAACIAACIAACIAACIAACIAACICAVQIIQFtFhAogAAIgAAIgAAIgAAIg&#10;AAIgAAIgAAIgAAIgAAIgAAL2EEAA2h5qaAMCIAACIAACIAACIAACIAACIAACIAACIAACIAACIGCV&#10;AALQVhGhAgiAAAiAAAiAAAiAAAiAAAiAAAiAAAiAAAiAAAiAgD0EEIC2hxragAAIgAAIgAAIgAAI&#10;gAAIgAAIgAAIgAAIgAAIgAAIWCWAALRVRKgAAiAAAiAAAiAAAiAAAiAAAiAAAiAAAiAAAiAAAiBg&#10;DwEEoO2hhjYgAAIgAAIgAAIgAAIgAAIgAAIgAAIgAAIgAAIgAAJWCSAAbRURKoAACIAACIAACIAA&#10;CIAACIAACIAACIAACIAACIAACNhDAAFoe6ihDQiAAAiAAAiAAAiAAAiAAAiAAAiAAAiAAAiAAAiA&#10;gFUCCEBbRYQKIAACIAACIAACIAACIAACIAACIAACIAACIAACIAAC9hBAANoeamgDAiAAAiAAAiAA&#10;AiAAAiAAAiAAAiAAAiAAAiAAAm5LoLq6+vLlywcOHNi6deuePXsyMjIqKytra2td7zAC0K5njh5B&#10;AARAAARAAARAAARAAARAAARAAARAAARAAARAwFkEiouL9+7du3nz5tOnT1+6dOncuXM7duz466+/&#10;srOza2pqnNWrGbsIQLsYOLoDARAAARAAARAAARAAARAAARAAARAAARAAARAAAWcRuH79+tGjR69e&#10;vRodHd2tW7fWrVt37949JCQkLCyMEqIpHu2sjs3Y9cjNzXWwy7Vr1zpoAc3rHYG4uLj+/fvXO7fh&#10;MAiAAAiAAAiAAAiAAAiAAAiAAAioTmD//v3Jycmqm4VB9ycwadKkoqIim/xMTU2NioqyqYlBZRJS&#10;6NOnjx0Wcje+OmVxCjUc8faaKT3MGDi2aMzrm2InL3p/ZGsLXQi1LNox31hyQ7+KJafsGKypJtTz&#10;R9zLRiMz5ZDWGzZQvSJz1MS7nFV2Kg3Gshk6SXbu3Nm+ffuKigp/f38S4qDQ8/nz5yMjI8vKyqjt&#10;gAEDmjRpYp8vGo3Gpm+8Dh06IAPaPtRoBQIgAAIgAAIgAAIgAAIgAAIgAAIgAAIgAAL1hUDuwW18&#10;9JnKpsRj9cVp9fw0E/c208Gm18csMgOJ3np1o6PpvOqNy7SllJQUijh7CqVdu3be3t4BAQE9e/Zs&#10;1qxZTEwMBaad7YCBfQSgXQwc3YEACIAACIAACIAACIAACIAACIAACIAACICAawkcW8NnP48YMcJE&#10;BJoyeVkxDrpS3FZ8z8S7F6U3ZQ1lLSwEailReI1e4XOyxaasmfgHb5m9fHXjRq2feoYl7/kqUmRY&#10;bLNokeD/lCks+Ttl8RQz4WOZQ4smx1LV9IuSLUp61pa3eX4piz+ShaBl71Ity6njrprznJwcUuG4&#10;cuUKZehfvHixsLCQNDBatmx57dq1gwcPHjp0iPSgz549S3Vc4xEC0K7hjF5AAARAAARAAARAAARA&#10;AARAAARAAARAAARAoG4IHEvklSRGJExJMIxAU6RWUpnY9Lqe4IRB1rBh7u+mxUJQly+bXpeixizS&#10;KxQK95rLIzZJofXIl/nYb8riNcdyN34kBMzf1omFpCxerFXD0BnWV8Hg48t6PaZs2sR7075zU5Ww&#10;95jCQtDn3DsH2svLi9SfKfc5KCiIJF8o9ExZz5QETdIZwcHBdPDChQtJSUknT550TQwaAWiVzj+Y&#10;AQEQAAEQAAEQAAEQAAEQAAEQAAEQAAEQAAF3JKCNP/fgehhEoFlmNK/nzBchuqot7C1tarCQF8zH&#10;hnUV5I1Sth3M5ZjMhzYlmDe26XvTchV8qFhexLCxGILe9LoQxpaHn6lX0ROWoCzoiORu/F6Iq4sZ&#10;yoL3+j2yNvNemsda8X+azlGWOST0HTusr2kV7NbtDfKjKS6vKzYF3J13ptB+g8ePH6esZ9JrJtkN&#10;Hx+fpk2b0uuqqiqKSoeHh7dq1So2NvbEiROHDx+uqalxnifMMgLQziYM+yAAAiAAAiAAAiAAAiAA&#10;AiAAAiAAAiAAAiBQdwR08WfOIAKdezFdiMuOYbsSsvA0K2Kjh8TtCFuPfIh/T6dMYdCITwrOPccH&#10;s7URWSGb2tZcYbEbamkQfuZGiJ7oHGHxbskPrscYIUguy042G0a2PBfusZOgA+dL3759KysrKdM5&#10;Ly9v7dq1ly5dkox5CKW2tpbC0LQV4bFjx0iRw4GuFDX1oFi4oormK9EwHLSA5vWOQFxcXP/+/eud&#10;23AYBNyZwK5Ty9zZPUd8G9zlSYPmDXiwjoCq27aYprrlr7B3TJNCUHVYzXiOlm1+sA79QdfOJvDk&#10;rT8YdIEZdzbzOrSP6XYB/NHx77UKjHJBR6p3sX//fnqwXXWzMOj+BCZNmkQauzb5mZqaSpIINjUx&#10;qJyRkdGnTx+bLOjrVIhNWZCVqWzoAq5CVflblF2sVcHQvZfL1+ITj9lbzD79mZDIv9AvhsFcwx4N&#10;R6LT/ZDsm3UyfI3krWCGVRTaGbYx360lh6SR6ZRAZIdMvGvTvDivcnV19T///HP16lVKf6ZCGtDd&#10;unWjtOhly5bdeeedlApN31qUDU0v6AQmYegnnzS8bLfgG7Wy6RuvQ4cOyIB23lzDMgiAAAiAAAiA&#10;AAiAAAiAAAiAAAiAAAiAAAjUKQFRp8LQB0Ezg2sdHk1vaJU19KqytyRFC/G96HBJmUJQwaDCUqVj&#10;27fmmDyFI7vyidrPgl0D+Q7msKS7wTsi9KeTBRE1Q8gRpxWt6EcCyxh310Ia0JQ5ShnQlPuclpZG&#10;+xCeOnWquLiY+Uv6G4MGDaLs0l69enXu3NkFMtAIQLvrmQK/QAAEQAAEQAAEQAAEQAAEQAAEQAAE&#10;QAAEQMAxAkynQj8qzDbSEwK6TLZClM2QbSBIx0RFC1GtmSkja7U6BJ9ErQ0h6VkQu2jddxgZUyKK&#10;bKgBPYZtYqiTneZdTFn8kVxBWmzDnBzBh4BFNQ49zQ+tUodJaoIJm3WaZQMyQcGx6XFaaz8/v/j4&#10;eAo0UwJyTEwM5UH7+/uz3jw9PVu0aEFi0FRCQ0PpT6d5IRp2egfOHgDsgwAIgAAIgAAIgAAIgAAI&#10;gAAIgAAIgAAIgAAImCKgjT/rpewyqWcxB3rk+9LWg7GTJ8t3IWw98n22dx8rlNmst4HfiMnSmyPe&#10;Zu8YtCD5DZ12hfX5ObaIj2XHTn6ZbGmj37oQtMw5nd0eU+QbJ/J7DJrpUKctbd0PizUMKThozpnN&#10;SSsjLCyMBFsoDN2vXz/aitCZvVmyDQ3ouiJfv/uFBnT9nj9475YEGrAsMlRr3fKMM3QK04RpqhcE&#10;3N9JaEC7/xyp6yFEgdXl6ebWMN0umCBoQLsAMrpQl0B90YBWd9Sut2ZNNtr1HtXXHhcvXjx06NDW&#10;rXUiJbQ74Pbt2ydPnqx8SHZoQHtNnz5deQcma5KGiIMW0LzeEWjbti3dQql3bsNhEHBnAhfyGuym&#10;JZEhcQbk68Ngq7L//PODefu2rj8q/EvP8wkIbx/g68FxpRk/TVu/4o/iNkPbtfamv2vLDu16562d&#10;f+cGDugb1ISGWpP/99vrlq284NmnfXRz/kmj2swjn7yydY8mbEBHf2rgnqXOpknEdYSh3pFa0bRl&#10;YFhLbw89zjWFh/Z+/taOTRLksvyk7zYvXHI0LyK6eyhPXV4E4Jv/lCorIM6a/C5O9+m08iZBbYJa&#10;+HvoTW5NyfFvNn66WN5pedqqP+Yt2L91faY03Qp6s79KnU2T/S5fO/7luk+XnJBmSkR9gOt6U5sA&#10;/vPAPmupXFDxuve2aaeAfe6Obt3If9BalVzav2HX0gV7N6+nqfFv2z4ooInbfpI44zlKTlttPz/3&#10;bFlbeWRR7uZNV4/uFP8dz/eKjb6+e15e4uHq1r19m2noi0+os+V6YD+/IE1VzsHiXd9c2bv96vH0&#10;6oBQ76Bm7juDtiKPixlr0KShzXhFZcbhkr3f8tNHM04z6BOoCQ7y9OBqCxLz1nxXrD0NSrPLuSbN&#10;NOLk1jbMSW/4023rB8AJ9buE39rUN8gJhp1uMisrKzs72+ndoAP3I0BZpRUVFTb5VVBQQMq8NjUx&#10;qEy7xpFsgiMW6l3b0rObfz+Q37L/nbd2bFrvnHcrh+n0O3PmTEpKCm2GyUpOTk54eDjJdCj3kyQ7&#10;bPrGCw4OhgSHcryoCQIgAAIg0HgIVBZkXeM4n16T752zcOzjwz2OrNm15p+iWhMAPPw6teum4aou&#10;FBXW8G/XZl08lEOvig4dY/Wrco5l5nGBfXoENpyIi4onQtnV3LwaThM14cMH53w0LL7gzLqPd2zP&#10;rJL3UJt3ds0XaVdCOv+/CZF+XG15ZspP725al1Sinhe15XnFhRyniU+YsfDBmS+1L9qS9OVnx7OF&#10;CdWW6oJ/kn7eW9pi+KC7+4jSabWZKb9u94zu4K2eJw3Pkl9MXKiGu56VUyb7OHBcTubpLGGWa4pO&#10;7y3iQiO6Duo3deHEOQvvnRBPDwayj97EOQsSuvsV71++c932JnfMfmDO57ffEngp+XRZw8NUz0ZU&#10;XlVUxHFePgkvt504g/834V5/Hz/fTnFeXGHZvqTKWq625GDJ8QKP1iMCIv3oddG2P8o9R4Q8OCP0&#10;rpu8Mg/beJlez+g0LHcrypOW5SfuqQl/oNWD/FzTDGqKdpWc5z+FNSWX6VvSM3JsazoHHnwusGXO&#10;1cRleUnpdBCT7rrToPZS8a/vZC/X/bu081R1xamCFe9k/7KpvFJwhNVZsfYaRchqi8pTNuXRu8vf&#10;ydm46VqBbUEz140LPYEACIAACDiJwC233HLffffdLyv0Jx10UneSWQSgnU0Y9kEABEAABOo7AZ+2&#10;HVtouMrzKYXlJofStFX3vj7agJoYyqQr88Ksq0J9IZatad6qhVd9B+F0//1axw0OlMXu2XVz0f4f&#10;DqdxbUe/2DfGj2L41VeOZRT37jd6eJBJf/gE23eO5lHgPynxnadXzP8zv5arLkw5/tOsFTOfXj7z&#10;6Z+XrTqXzWKhpouHb8f2/UI9dRFSoVpN3tlfVmZzXfs9NibMlzWsKdq/JoW7o+eAYNxZsHBqsDs0&#10;NXl7L/L3ZdjHgS/XcvOEwIhwB0LTLjDI3Jq0rPBcaiUXEhIR7MV5Nov51413aG8AOP2ERAe2EfAM&#10;Hdo8NogrSSxJzS4/tbuyJti/X19KVq8pyKiq4bzahGs8OI9m0QEJI/zqTH3QthGhdk3O9uKUQq/Y&#10;O4J6RNP0UaEZbBY/sUWUnyEcj0C//vc1j/SqTvnjakEtJt11J0/llapSug/QLXCccDdo4ow2Q7p4&#10;+bT37xjElSaVnLpE94Oup26+VuLl3e9mPx96/XthUrJHv2dCJ74W0rtZxdlz1a7zFT2BAAiAgAME&#10;SFl6zRp9/WkHrDXmpqSe4e3tTWLQUqE/6aCzmSAA7WzCsA8CIAACIFDfCVRkn7lSxTWPT2hjdMXN&#10;huYdHEYpsSygVpaWnFMVGj0wzqfq4IW00lqu9PLxgxWavu1imiJMaceZcPX4ih3rTvr0fiK+fwiL&#10;4Gva3vavJ8fFRJh5hN8joteLM3qGiOnME6beFlyRcvCLj08UD751JmU3v9aV2/7P4hVC9p7yUpT+&#10;6ycH0oJi7pvYQfvwWG3ZkaPrU0P/NaQl1lJWQPo1ax3iyeUVF1Dcn/84XA+5uWN3TcWJ5MtlpGCT&#10;euFElU+3uFZmPlwc5xfUvpM3l3N08SdJew8VmL4JpHwqUdOpBHx8ugz09qyuTPqykI9a3t5MuDvj&#10;GRyl8eSqjn6Vn3SgDOmWTp0BlY2XlacmV3PBvh2ilH3P+WoC6R5iQUVmrgcmXeW5sNWcj2/vO/ya&#10;clXHN5fmp5eeSK8NSAjo1MKDK79+6UItF9gkJIjuB2lCB7WI7yLdHSdNlcvL37l8hGLWKCAAAiAA&#10;AiCgNgFliwm1e4U9EAABEAABEKgPBCqOLF478+nVX2652iI+pmtLQ61h7RA0oT0iQjghoFZTdvlC&#10;dciAjn3b+ZP2xvHUstorRVmW42v1AYRrfKzNz0zcVcRp2v1riJRUfO1CeimnaRYdYbd8dtnZxPQr&#10;XNOOPVr4ch6+7WIG9tXeGzA9qurCIykHcmo08d0HRGgTAQquZFKWbquWbaU09rLsrasvBgyN6YD7&#10;ClZPDs/AzgMCZR+HwD6DotuGeAp3aKoKc4qrNKHdO5mNP3Oegf0nDh4RH1CVkvLb4j/mzEpMysQT&#10;41ahu6RCdUXiR8KD/+8XZIi3dDwCuvpFsHCWLmrpEdA3cNgwn6bV11P+LPzjw9ydyZVMFgDFzQnU&#10;FlddkbJjy67tfF+r87CwuMBkiNLDK5AeH+ELJr3u59Y7qmm3aI+a9JI/fygrDfK7IZ7ftoLzbdKm&#10;nQdXULrxu8LTp/BJrPtpggcgAAIg0HgIIADdeOYaIwUBEAABELCVgChEO3t2vxYHD305/2CaGekG&#10;j7DwPqGeJAN95SIJQHuFhQa05UPSpHtbks0LQPu3DoFMsEX4VRkr/v3DrJm7z7fvPuGV+O66qG6r&#10;m8Z0bFGVvf6HswV6isyKp5K/JXDdUAKlqviyLqyiMyWodvz44eLL7UYnTOb1prWlfefbhjevOnn4&#10;F1EHvLrgwKmkwlY33dxGlONQ7E6jrMju0Gg/DiRHExwshKSLLxcU8ALQIc2DeXEVs8WjZdhNj989&#10;e87w0cNDNHkZ6744rS/P3SihusOgJQ3oV4O1ggy1BQdKz1d7hrTz5AquHTh4XYxS8omWwfe81mr4&#10;7X4hXtXn/yjiZQFQ3J6AR3ONTjvKz3/Iq20nvhwYSTcYiqpKTD6MUFtdRFI7Xl6BzVl2LSbddXNc&#10;c6JolSADzYSe+eLRJKqfN7vaD+jt34YJ33g06XRnUO9uXjUXyvavzv/584KUS/b9uLpuaOgJBEAA&#10;BECgYRBAALphzCNGAQIgAAIg4EQCHsEtY3gNgdzz+WakEj39WrVrwuVcOLA3r1BI5xRC0lze3jMH&#10;L1yjDdY6hzldVMuJ43eBabYJ4cIJ0x7v1T1CLg/r4d+lx716wV8bvWFTYxBxNiPJLWxCSPvg3X3/&#10;bVFt9UKi/h3v6DcwpCpt5YH9eXQOVGSnFFRVZa+b9ePMp9euSKKL/Sub3/nlp0NM3RjFkIBHi8Aw&#10;Xgaa/zgIcjRNhJB00aF/0rPzuJAB4WLSpEVyHi1D42/vQht+imoewOx+BGqvlB5IrPKMbjpoXECk&#10;V23uJrZVnbZQRDIuoEtnuvqoKbqCmJf7zZ+xR34+kTRfvKSGshsGbHfKQE2AdGsOk+6qeZY0oPkd&#10;QVmntZWnt1XUBGlCmDL7Fe39oEDfHve2fvC5FvHxTTwLK5LWXC2orjyykN+T8I/ttDds1dFlOXqB&#10;bFcNAf2AAAiAAAg0bAIIQDfs+cXoQAAEQAAEVCBQe6XkMl2UWYoj+8XEhWq4wr1bsqtYOqcYkk7f&#10;nXxdYXxNBUcbpgnfGL3gr/VBCuFOjhLSC/kYF5ua0jPHrpRzteUX0nYfvN7CDukMv7bDH+6kzcX2&#10;7/74uDl8qJr+3Tshni72W9w64577sTmeuckRN+rkPw5BYc0oNiWGpP8+c7wqsE+PQAv5z7WZx778&#10;8ngaf++ntvzi5QtVnvZMn/WzBjUcJ1B9/u/S3GqvjoP9A/z9+owgMeiKgzvLK2srjywvOJZexUe/&#10;Kq7nZtVwQT6d2mNTVseBu8CCV+TNTVt7VR1ddcVqnmxtUdn+n4vPc0163tMsmMOku2B2LHdRW3Kw&#10;5HiBR+uBQUOH+5Ay+4G/y+TqRR6BvrFD/HnBHMpnr/Tu9TTtXhh6+1C6xafp+WQobWaoC2TX+VDg&#10;AAiAAAiAQIMggAB0g5hGDAIEQAAEQEBlAmxfQaYBvXzWzKSi3v0ef657W/rZZDuqCZIR9NbMpzf8&#10;nUnBaQ+/Tu343EzOUxtuZnFPKlbiayo73iDNScHfXzPLuKrsPzfMfHrl5+uuaCeITYGsNI0Y8URM&#10;i5yjnz+76qdDZX594ic/2Z5bv2nO0z/MeTet+d1DnxgTZrt0hodvLMvFPrL5CDKdbT3PjD4OLCRN&#10;xfC+Dvvo6YpHWPTNsde2vknJ5j/MWZDfZeIwu6bPVodR3yIBttecpAEtPPVfkl5y8ESNZ7dmvaLp&#10;i9IjoHvTjkFcaXJpeqEmZrB32Y68H0gf4MPCgk4Bwx8KDJU/5wDYbkzAo0WzW59ucUNv7sSyS7ze&#10;90dF5wN8KMTclpco8gxoxeezn1+dS2/98FlRfmizhMeCe9EvpUcTTHodz2pZ2aFNlTVBvj27N/Ht&#10;HNCPxKBPXD2SXlN7qeSvtSU5Rfz9oMpLlXRrr2mcvzCbKCAAAiAAAiDgXAIeubm5Dvawdu1aBy2g&#10;eb0jEBcX179//3rnNhwGAXcmsOvUMnd2zxHfBnd50qB5Ax6sI6Dqti2mqW75K+wd06QQVB1WM56j&#10;ZZsfrEN/0LWzCTx56w8GXWDGnc28Du274XTXXir+bVlpiQ6KZ+TYFp3OF25Jqo0cGzKkC/+0QWV6&#10;4YblZWXRAXc+4Ft6+OrhTWW8mpRXk9gRzbr29W0mPoRSW5CY98d2rueTIb3aWNLldzb/0fHvtQqM&#10;cnYvzrC/f//+5ORkZ1iGTTcnMGnSpCJegciGkpqaGhXl0HmekZHRp08fG7pEVRBQlYBGo7HpG69D&#10;hw7IgFZ1BmAMBEAABEAABEAABEAABEAABEAABFxCwKNN87tnkICG9K/NkC7eoSNaT5xBL0StG+/o&#10;oHtIVWNiswAvkmIPGkn7SVL9V0Pi46ToM/nqEZzQauKMVnUbfXYJM3QCAiAAAiBQBwQQgK4D6OgS&#10;BEAABEAABEAABEAABEAABEAABEAABEAABEAABBoDAQSgG8MsY4wgAAIgAAIgAAIgAAIgAAIgAAIg&#10;AAIgAAIgAAIgUAcEEICuA+joEgRAAARAAARAAARAAARAAARAAARAAARAAARAAAQaAwEEoBvDLGOM&#10;IAACIAACIAACIAACIAACIAACIAACIAACIAACIFAHBBCArgPo6BIEQAAEQAAEQAAEQAAEQAAEQAAE&#10;QAAEQAAEQAAEGgMBBKAbwyxjjCAAAiAAAiAAAiAAAiAAAiAAAiAAAiAAAiDQWAgcWzRmzKJjNFp6&#10;8erG3Ho67NyNr9Zf5+XMEYCup2cg3AYBEAABEAABEAABEAABEAABEAABEAABEAABhQT4kKy2CKFZ&#10;FxQKoLIwsEGR+6KLD+sdHaMXN+YN6YphUFa/odBhjylr1kzp4dAQbQldG9Tl3ZU7aYsph3x218YI&#10;QLvrzMAvEAABEAABEAABEAABEAABEAABEAABEAABEHCcAB+hfZ17e41YFrVPrPOk4BFab96OXjxF&#10;ClJLR9esWTRs2xR5FDd28iKt/++PbG3IRNbQwbizXbR7JIxI2XZQSrTOPZfCyf7OvZgeO6yvkc92&#10;9VQ/GyEAXT/nDV6DAAiAAAiAAAiAAAiAAAiAAAiAAAiAAAiAgHUCxxa9nk7RW11gtvXIKWIIV5Y7&#10;LAWBWdqy9h2WyKufwkt/ibWl9tp8X6HiRj7Z+tWvPh4zZXEKt+l1/WRmQ397jJkcm37RWCSj9cj3&#10;F03mFq+xL1nbZM6xLo9ab7AstVovU5uv+fomLmXxFOkNWRK2CVkMPgJ9TjuIY4mbRozQ/Z17cFtK&#10;dDgffzZpQ4ZMYC1VahjqG8J8IwBt/WOKGiAAAiAAAiAAAiAAAiAAAiAAAiAAAiAAAiBQLwlQONR0&#10;/i1FOoXItFDe5l6XBTw3vZ6YwB/lQ8AfUVhUL8OXj68mkLwF315Mq+bTlbUR3JTF5/i27z/2EjWP&#10;5fjcZBMpy0pQtu47LHZTon0RaGP7xxZN2TaMjVY7WNkhfcEOin6veXsEJ2RdC4F7qrk4Wkzalg9W&#10;6qZ1e8lVgc+UhBGi63z8WeBl3oYWGd0WkLn0Mvc9BfAbREEAukFMIwYBAiAAAiAAAiAAAiAAAiAA&#10;AiAAAiAAAiAAAiYJsPxbg3JszWJu8staNQtKROZ0IhIj3mb50nwIWMjslWX4auPPQvsxTGeZr6dN&#10;Y47VHlQ0GbkbP1rMmdOnaB0eLRkRspFNJCuzCnyeNStm8oZzN36/acRD4mi1o6GosS5v2YK7QmMR&#10;CQ125EPa4LKujS5YLvKRItKkx8HHny3ZkJDpedl65MsUwG8QBQHoBjGNGAQIgAAIgAAIgAAIgAAI&#10;gAAIgAAIgAAIgAAImCRgSuKCrygPTFOw10QwVgoBU8xWyOilEGm6FGHWBYVJbENRKFdyTxsx5rOS&#10;zSZI8+LJ7cXYuUwD2oTKs04D2kK2tS5KTfIaPBNKdKZkaCMBDlMMJT/4Nym4bIRUG4PX+qz9m09A&#10;F8dg1QZvW69SQzmfEYBuKDOJcYAACIAACIAACIAACIAACIAACIAACIAACICAAQGDDfLk78qjqPJg&#10;rymGLAJNehKyfGXZ1n8kbGHT7n9SUwsBYz7HWsXN+2QhbF4ihGVD95hiLEBiavh64XVKajZOKqeI&#10;M+WQH5MAiX/LNiC0boN6llfiNzNsEAUB6AYxjRgECIAACIAACIAACIAACIAACIAACIAACIAACJgg&#10;wKtrLJ4ik6bI3bhI1HUWBJ6FYj3YK0Sg15yTQsL836/rbd2nKn3am48UqiWJEEdt8+Fg3WgNrVnR&#10;4hD0NaSxCjoZvKizQeFzyBe/rouZC11KfyuyIVT6XpwTvh9Hh+0m7RGAdpOJgBsgAAIgAAIgAAIg&#10;AAIgAAIgAAIgAAIgAAIgoD4BYUu9aJ2G8kfcGD79l5J/dUe/b29eCUP0iI84b0rXpST3mLJocrpF&#10;7WVBLZlqmNFlNh6pTiRjDDlk7+aFJgnychsyBkLknILcrPBCIIYJ3CxuP2YMX5Ma68Y65dxDprO9&#10;CRBJaOgACfol0t+KbMi9/Ih7qKFoQHvk5oo3Ouw+u9euXWt3WzSspwTi4uL69+9fT52H2yDgngR2&#10;nVrmno457tXgLk8aGHH9YGszj3zyznFu9IgXb2vpofXG5EGl463J/3v2ps157Sa8P7h7U8mkydZV&#10;2X9u+nwdd+uMETdHaJTat1rPBges2uIruMM0KXK0cVfCNLn//BvP0bLND7q/2/DQbgJP3vqDQVtn&#10;z3jtpeLflpVyQ1veleCt/fmpLUjM+2M71/PJkF5tLP8k2T1Q923IgJR2Cxxzr7+PnW4ygDWRY0OG&#10;dPGyYMP1023ngOpzs9Hx77UKjKqPI9i/f39ycnJ99Bw+O0hg0qRJRUVFNhlJTU2NinLoPM/IyOjT&#10;p49NnaIyCKhIQKPR2PSN16FDB2RAq8gfpkAABEAABFQkUFt2KPHNp1fM/zO/lrfK/lz+5pcZZayT&#10;0oyfnpf9qWLP7mqKIubzdUDc1Uv4BQIgAAIgYESg4lTBineyf02sFH7ROPbnirXXKljNsms735f9&#10;6Q4AayuPLMxevrC4gHnslEJh38vL37l85JIT+zDruCsG6BRq/JLoUvGvstOJdWPyoLM80Nllk3hp&#10;56lq5/eFHkAABEAABOoxAQSg6/HkwXUQAAEQaNAEPPw6teumqSnMulrOj7O6MKe4iuOqDl5IK6Ur&#10;1dqy1Asnqny6xbXys5eCR0SvqQsnTJXlRNtrCe1AAARAAARAwBIBnyjfCC+u9HJVpRAqLM2rruG4&#10;mtPlOcI91YqM8sxqz4iuPvYm8HoEJ7SaOKNVI0x/rkenXcO5CVGfY/f16ISBqyAAAiDQwAh4TZ8+&#10;3cEhnTp1ykELaF7vCLRt2zYsLKzeuQ2HQcCdCVzIa7CP7EWGxBmQVzpYTfXl/Wln0riIoe1aawoP&#10;/HAi7WotV+MZGh8T3bw279CJvaeb9LwtNrq5R3lm+sYvNn/77aGt60+nlfu3bR8U4FXw99vrvk6t&#10;8Tu6b9EXl1v38T639zLXpcONHT3Prfpj3oKznn3aRxUf++SVzX/mBsa3Ov+/V3ae03hd/G3b198e&#10;2pHqGdunVUCTmsKUk7/O37Li5yNb1x+lfztyAwf0DWrCBlNblr7jbNo1TYB39m8fJW7YeMmzZ0R0&#10;IClsVGQfOLTyvW1rfju6I7U6IrZ1sD939czZpNNczE0dTLkaqDm+65239uVGRHcP1ZQdkl434RVC&#10;Xtm6RxM2oKM/PVAtCIYczeNqr50+s219pmfvUO7QOWUOKLrZbP80ufPnqsH5hmly/yk1nqPktNXu&#10;7zY8tJtAXMxYg7amZ1xTW3Ss7NJFLrifX5DmeuqG0lwKPdd6BHb3b9OMKz5VmprhETm4aZtmtQUn&#10;inZ8cWXv9qtH/6moCNa0auXlSRITnxTmeNZm/law66JXp3Y1Z5Ovc9H+nSM9Lm26vO7Ha1xnvyaH&#10;8tZ8d7WotV9k9VWhMpf3d8G230uOp3NhXXz8NbVX06/uXV6Q+NfVozv5f8fzvWK7NtHKQsnePXrd&#10;s3WTVoFVRxflHy2g1OzrZ3ZeTff0iY30EqU9aqtydhdu/rbwgGDn6M5rRSFeRavytp6v9U4t2vhL&#10;RSANsKYyfeuVP34sOrKzNLvSK7R9E9IKqS0qP/5HwV9rio/uLCvSeLWM8Lq6i1Qv6M5yTW7y1aPH&#10;ayP6+3jlXktek//37yU09spw77YtPDn9sev5fK5422ICVVbkxV3Lqq5q5duVRlRh3DUvr7Hmh3Iu&#10;uDrlJyJQmu3ZJLJdzXG9AXq34yrOZNQ0aVab/ecVsU6kxliMQ+l0mzqfNE1rC/dV5Pt5C6OoFSa9&#10;prZAOCWacBVnS/YShJuax4Qo+NUurUgRzwHtvHCcRzOfzjcFdJZmyu5zWtew+tL+slzOu1N/Hz89&#10;ZRe942Xnr53JqA3s5h+lxHMFXnUJv7Wpb5CCim5XJSsrKzs72+3cgkPOJ9CvX7+KCvGBFoW9FRQU&#10;BAU5dJ6T6EdoaKjC7lANBFQn4OnpadM3XnBwsIKfN9XdhEEQAAEQAAEQUELAM7DzgECuqvjylWqu&#10;7GpuXpPuw6NDuKJDx4pqucqCrGtcaETnMA1Xlr1l8b5TLeL//fmDM1/rym3fs3K7+MRwVXLK8Y5D&#10;Zy9I6NGMXTlVFyT+8+2W8piJg4cayjFXHN9V0O7/3Tvzpc4BKUd/IgulmZsWHMkaPGL2wrGPD2/O&#10;hfac/GiUYbZ1VfGlgF4vf37brSF5m5ccTSurKU85+sOy7LbPj53z+Z13eJ35fvnZAkpyk4oJV694&#10;hzQP4q5n5ZTVilneFSeSL5dxteV5xYVcYJ8egcx1ytd+cUbPEM4zZPRtsxeOEuWkqyqute3z8kfD&#10;Bgblbf7ydHZNrRUHlGBHHRAAARAAAdUJeDSJ6KnhqquLimu58qqiIs+IeN8Ario99TrdWS25XMMF&#10;+0S09qhML96xtrLpPa0enNHmtgTuzNqiU6I8RU1mYmXrB0Mn6GSOa0uSr2xLqml9e1BPQ93nmszD&#10;11uNbnPfRD+/C1d3JVXWlpUd/PHqld4tyezweC8uuOnIe3RyybWXru4+6NH9ybYTXwuJD6o8/Me1&#10;K5x3ryktewZzVPP219r+f/bOBK6pK/vjLyEhhH0J+y6KiIqIWK3iVhXtirW1rcv03zqOS63TjtPO&#10;dKrdte3MdLp31BlqO9alVgWtdQFxR0VBVDZZFAggSwhLIAuQ7X/fewmEECAhC3nhvA+fj/hy77nn&#10;fs99Cfm98859qqfYNNZZ0nb+vHzUGr+Vb3hEutNc5ngkjMN1WkWxuCrYY8VbnqFsRf3F1itljHlv&#10;+K94xZmeI7h2S6pUduX/JrGfwVm5xe+pR+1qzreX8zDPBM6jc5AGzpiIrG1w9ezquHO47YGf+zLU&#10;JpFWdlBQ1kKW5ug7d6SMS24dFEviPJZt4YzBZCJVvHQNTb4k7yq8RYt9xe/ROXb8i4I7XIauCSJO&#10;zMmvIER0/sU2NXnTLQUHhpubOu1dKa3JR+I7coxYEqqkeLob0twxrKtBnL2nft/2un3b69PSxc1I&#10;1yKSjg8caSs5xtv3aTNX3O2Voj6dR5YxIUtwoLouHfgvDRczhTmEkQN72ptwZQzdZmi//B2yqfrp&#10;qQBDGEN3CApSkSn0Ku/y1Q6hvCuP1OibRac+7qkeg3ui47xSXCUkjNenZXYSaf4as/iUn1MhG44y&#10;K6aLHVgCAkAACAABowmAAG00QjAABIAAEAAC5iJg5+7nysDEPH6XskVQK3P0nzY61g/Di3IoJI3V&#10;cs60QD+6UlJSns23C471cafTHAL9R3Mw/vUH9eQXHU743Cmu3Vk78uq7qQcbXObPXJGgUnU1HWeE&#10;B4zyYjgEegf31P0YbGIM/2mTXWmkUM7nVTUJ72dWtjA8wgJZGN0pKNJJVsarQ8Ky6tDtKs8/UDUp&#10;XFWXhUS6Y9WCVoWkPLdeRirsAxwMz+gxzjS2e1g4E+O3NUvEAzow2HTgdSAABIAAEDAXAZoTx46O&#10;KQQtCmWbrEVO95joGOZJFOVQygX1SpeJDh40ed2tTpEdIziUQcPonmPsnVQKNe6TU5xTmEdPGqqi&#10;QXQtvYs91X1OHLPvtoP0AJafG83e196rp+5HvxOj+bosfNrZE5X/oNFZ6JEbgaydKH1l2OHuMHE8&#10;4YmkoyxXTg+w92BhNHd7XzclnyvtotnHrPSI9EXfPWn2+FM9OAct+50V4nutNK8Qpj3K5Q1kOsll&#10;DQ2qNlpzRx3JoiVEY7rvJCTlE4fOoVXD0IOmsF1oNI8xLBdMXlejUw+le41lOdPoHiEMMlKGERi0&#10;tX43IbBOQoh3c01623/ZaicsV5CJbiEQxntUfkdyMJPdhECysvYdAj5T900IFEodNyf6aPfkLHTc&#10;ThgUEzQAAkAACAAB2yQAArRtxhVmBQSAABCwCQJkGWiUEVx7v6CGz3D19nT2DmaiMtD3Smtu19sF&#10;+KFHQsna0I4+HHt8ynQ2akBIscSXNYY9m6XxxVwoERD5RnodTt7jJzP5x06/s+HI7jseSb8f6z/I&#10;Z6aY19DaWC3FZNwDb+zfuuHgd8daeg/Uj6sdrki/xmtbC8WN1fZjpvq5I//F6HcpI9jN3aAPaiXS&#10;5QdwQK95QyMgAASAABAwBwGiDLSi5m5HXVlnu52dmzvDzY+OykDXVXZUNtM8OHY0XIlWYG4MFwd8&#10;fJorw0NDPqY70lU1oEjnRHKJ/ru+sVkhY+ntF5v2b284W8aYutTZU1O0RlU1rjYfJVJfM4sGUV2J&#10;Wcjyk+v3fdbyIMA5YSqqrkEcdLo98TlMyOuYokhwGBn8mEihJU53p98ePtKpawyyLrai6giehLs/&#10;WdSuEQPtuauLaGuFqZ+hdQRTXYzbHHEewKY+NyEwlRCPS+GYvR/L3w1rz+9QieHdKj8xiAlvQqD7&#10;AoPeIRgQlrZ2P8DtBAtDh+GAABAAAkDASggY9L3WSnwGN4AAEAACQGDEEGA7+3DosuqGkmoxY3Lw&#10;KCfHUXF+DJmgsqCpleE3fgwqidGTJU18GyMUWI6rZ+9qhSQvu3ETkuY7t5y9ebZUj+QuUWPhLSxm&#10;3dPbdqzc9lHC1KBBt4Zy9PF1x+Vvv4kbv1uJ90I/3ySMd+r+lt+fq0y/CUEcWRvvNvc2qtX5cFgs&#10;h1eY24BKjhi8xSKN0N/7dWDELBuYKBAAAkDACgmQFRjqux40KOhjHfzYdn7jmHS5vKFMKrJjhoTa&#10;YTQ7JEl3JyCTcqqTN4PQdbUP+ijnh6baibLb7lTqkagr6awqwUKe8Vm5xX/lRk8iE7nnIKpqyAJX&#10;+q7c4pMQPcjXQzz1GGMlbPZHppaQedO9D1I3d5mDyn3gbdAPXjaEqAHSNAZVzPB/9hmWrjFIcZYo&#10;x6Hq6Dsrqm8RZnIwsrF+Q+ui1x9Vc6+awW9C9K7F0bMkyOqyapVf5acJb0IMfofAIDYD3U4wyBA0&#10;BgJAwCYIFOxc+lYaz/ipdNtBvyzdWWC8QbBgUQIgQFsUNwwGBIAAEAAChhEgq1vUV17LlboHODtg&#10;NAe8YnLr9bN1MpXKTGZJS6tv81pRBeQHdff4jFHzQ/36PpCMD8yOeDQmhtGWfbqqV2lmXT4p8KIf&#10;nXm7Urdu2Ld1w6HkwxUaxTTUHWR112+1KSW83CsCoiC1C66P11dm5rXrqnXYj6t0jObhFsAQ5KRx&#10;21DKsx0SkbHqm9XVGKmw9xxEs4H5sQd0wDD20BoIAAEgAARMSYCswNDcUVqsIAVQew8GKrJxL7tL&#10;ocp6JiVpWTUXFYhQNJd1iezso8i6FjoOO/9ZziF28ntXxDo/cjR7EFq2Krm4p6xwX5udMkG3LVIN&#10;1z4IYVHemfk5UUf4U352URdZ8LfnILOt74iq0H4NOg6FkN+tmPfSkcnc6vIsCdpveNADVRfh2Cma&#10;qqRdSllVVocqXXqgoRU1NyXtSkXDHdSYETaGSdM9wUFHNq7BoDchVNq6ugBId1K8rpvgJrwJgdfU&#10;HuQOgUETN+h2gkGWoTEQAAIWI4CLvD2HmeTeXoPoP8aE9Skp6ydYDAUMZBoCIECbhiNYAQJAAAgA&#10;AfMQYODZwbhp1XZ8tABUMRl9eNGJAtDEmE4hT/11SvD9a59t3L/t43LXp2YunaGjxLPKPaegBc/7&#10;Y3fzMvJ6dvDR6TkdH4hNZECv2PqncMHZm5dLJFotGXFj43lZH2w+fw0LJmp00NixU9et9Kza9es7&#10;uGy9b+sHeXWaqWn9uUqU+xDwO11xkR2JyD7tpU0tffO4nfwSHue0oqogmzILxTq/oA/mgHmCNAxW&#10;FU0XPjigjXcY/LD5IWV1p09u3XDyQo1m8RqdJ60XhbIm78sN+97fzdW+gPt3eQhdrGD+yubMRnIv&#10;Mg1ndJ40v7PEhmn4Vmn6Qze/U0MYoXtXNzL91OiDLECMDkIARXm8Pg6oDDQ6iALQ+C+sKPdFjzL4&#10;RxpRrYzTd+gTX3Abo1H3WdsBNjs20R6rFN0uGaQYBzEQncyAXrbSQZLdXljR04UV7jwlGivd17Dv&#10;i3aJDyp/TB52/tMdOQK0AV3D5eLuxsQU7MgMaN/5cYrSX4V12lG2C33MY2qANPNbchs9Yv86tsP4&#10;RBaW3XJoOy9HaOepzmxmhTuND5ajgh74hnhsx2kvu3jVCI59TO6Sp7WYe82e5uH08BIH3ODHzVVB&#10;jpEERuSzjqFV/WieXtKrf284m42FPOoWhW/bqHOCRgd5YAOD34TAyCzpppJOJMR31XfWCWg+09jE&#10;3oR9DzPchMA07hD0p9Hrod0bdDvBzNDBPBAAAkMmkPhhivowg9zLS3tr6btYzxAfYu+aJlF6yPOF&#10;juYlQOPxjM2DT01NNa+PYN36CMTFxcXHx1ufX+AREKAwgSvFyVbgvbhw98kDt/yWfzpTo3CEsX7N&#10;jFqjZcI6JjvwvJQdpTe/+4I3ZUvi3CAGUqO+2l6IJSW+ttirn0w0YykNe3/LhUnE/eWtzDyVnmkf&#10;Nj/+8cfD/HWVTBmICRKgP0rPwMZvfCdmsNrcBqFF0mr6d8ewBUTcDeppmcb6hYm4kLMd1bMg/4vq&#10;yTz2XCzauEopuX3l77vqo1X/HdhxnUCMo2Su2PU7EeL6zW+dmvDX1aG9ninQ7NHbK7269DNg3xgl&#10;Z6zon7Kcm8rPLKJPXMOJwRUx8r+oVAKHLD7QWdycckQapP7vgNFCWjP/1EVMbYpsq/OkUasVabLH&#10;k0XYHK8nE9TFf8mRNM8jAXpnU76AlfCaZ//QjXJjqJ0NA0JOShTtthQVkehnyDUL9mu9MmDEh+q4&#10;cf26KltP7pOOIpZZfxHUbwRFfTr/7H2HR9e7etIMg6mffXO0Iv1UdF9WxoxhfLhJ/igLW3WpkhdL&#10;M160pPua6moQXj/cXtWKPLULmec6+WEHZ4xohjkR5DUvN6Ywt/m3UzL0LpHgISKX69MzZOnd61Yi&#10;vvyVoGas29IljJKdLYJ5+HsLsR46vXq9sSiac1svneoUYTTOFBZ2u8txCdGyrv38/4R8Obp7oXpT&#10;IulpnPcaz2/pxqv5lqUxC9RDPV896CdN/cTbLVSPhlbXJCcnJzc31+rcAofMT2Dt2rUCgcCgccrK&#10;ykJDjVrnXC43NjbWoEExDOUbv5tO9kHaMqEpIxV4fcW8dZW7dpWqT6mMosaZCZp5xnjT8/N2frrI&#10;h7SEtGPcBH56VyneKXJdz4vEMBon9oaTr3UfxMCreucxd58jf0GKNOGu2gw+Kmmn+xfy1Ifzzr9L&#10;uNAzhR6vtKZlIDJo3h8BBoNh0DteREQEZEDDcgICQAAIUJsAmamHakTszlQ97EqcOfDl6SY9nmGl&#10;9tzN6r1SjJ7SFZVXipSYvKWS34o5jxnVU87ZrEOPCON4oeoVW98eh128uutAFcWzJK0tYkQlFkzM&#10;4xNPxpOF0TG0mWcjwVlSnlsvU5VQH5rnDP/Fj23b8Zh1avRDm9Lw9SJKLmC9H7fH0D51nUTKrbz+&#10;rlRBVgce4kHzTPBeucWbULfhGLkElB0KCSZveIAqeyiFD6QilPwbxBjSmlB2ok9FgZTfiizJ+Fw5&#10;5s70cR+SpZEaDZqv61N4kWv1VYl2/9uAV8p+SuOOjr2v86yNZAVtn1kzHNBuhPgmgajZBlx9Rgdp&#10;hOhCc4nzWr4Fr5dNnkQVtx3Uv+B3TdiOs97CT9K44vJmuhuRSs1k09HbTgtfrvGHIt0zznMJPqLf&#10;osUei95SFeC293dZ9Bae7a5Vj1vjPIN4k1E1YEV5ks6gUTRmoTHfkRp3mDcQsAICSJJ9t3LdTjKl&#10;GWm7PVWZ089jm9G5wZKcfRZtXoftSkGll3lpe9MTP1Srz0iUJm3Ow2eJD6NKa9457/z6/spq8G6d&#10;L01M0Kqi4TN5XmR6pqq2c/q7SP9Gx0406OcDVZAu3bWX8D/lw8T0d8nxCnbiUnnfmVpBGEayC3Zv&#10;vvmmkfMvLi420gJ0pxwBf3//gIAAyrkNDgMBayZQzR9axoSyo/ze2ZsCBRJJ62jhD/t7oId62xqu&#10;X27EoiKmj3Y08Esh02dy9COPhfj0SmszFlsIJ07LxFAna6wnhvSnMd2cvWRNWcdunz1RcO2uw7TV&#10;0+dPdLHGnFhDZjVAW8uFSSoozKhqcPR9aI6fh6tdW075vXIsaLZj0SfHfixTsPNv7Py+0XdOsI+8&#10;Jf/YpR3fXM84UVLe5TZqrKuD5mpWSiov3S/HfB6a48Msu/nV1os3GAHTRrM7ayrTvs/Ys+f2ubS6&#10;rlF+EZ7tFz88lnxROW62rwtKGUOZsH+9XBUUNt6PqUKhEN5LPf/119cz0hroE/1Y1859d6wFwzrK&#10;Lxeeu4mhXs7NtZd/Pv/f/+ScO1HJZ7kEhrs4KIXlGdd3f5Z58kT+OfynlI8bVNTdvH3wk/Mpx/Mv&#10;lcmDIn08Hc1yj1+/MNEYstY7l2urUaGaye6MB/eOnWpAFWcUCrcYxEHZVnS8rNwxeM58PxdaZ7fb&#10;iJjE1zMkgG1HUKpgKIr/d/ZQpdM4l6bbJdio2RFhzPoTH/625zKC6SVMO/33f91BE4+W3SUa2z04&#10;fv7HPbcvldEjY71d7ES6EBHMyUTjegUm5GWfLMzDo2ZXr0an9kFZsvvY17ub8WVgLyns+V1edxqN&#10;W0aPDQ+V1veJS9OFDzWXUIB9+Z29H5xLOV7ZZK9srWjrCgxJQDSaatJ2pfW4ShbX7ePVQz7tNy7z&#10;OpztGXdzv/9PjmpeqLGkeaBlSayqvjHKLT8ywKVnJ5dW5HY10RiR45h2PNGNK1J030ApZ4TGs9iY&#10;rOqCmOfgMH46i01TNBcJLn3fcv2iMP9qZ6cnw9vbjo5SKb9qracra443X3lAD3KSVnIx3zhHX2Zn&#10;9q7GCzeVQfH2kiv8lJ+EAh92iFxINMb4F5rP/9ZeWIn2PGU52snqr7Vm7Gm9eVmYj/+IUctQTvfq&#10;VQorhdf3NWeeEebnS+k+TE6n8Dc8eRPr4kryL3dgYx19cW1MlY/Zc34MCyuW8DrpDoyO7L2tN692&#10;YhEO+EWI6hqrZ1FYqfAKY7n0urCxrgZxbkrThd/a0Ry7Au39PWgtmch/UWcIO9BdwU1tPHFBERjU&#10;mfE1mghNeLP1TEqbaiL4u7NO490nJQJnBut+S/pF9PyFgpcrzC9EfFh2PK0R6eitQljRdn4XQi0R&#10;2GHiWrnM22HcOGZ/7/9xo57Riu/AETfRe7ZhZhgudi5SaelFYd5lYUkFfcwSt0ljGEO6rUF39KTL&#10;eJL8s/hqqXdhz3jKNaj/qleGeWm21pIq8T0uLWSmE7lcjTkoEW6dE5TVi/PvypS+DqP86cJSUeE9&#10;LDTBOdAqbx5EBS5wcnA3JkzD1be2traurm64Rodxh5HAlClTOskbx3ofzc3N7u5GrXOUc+3n56f3&#10;gEiT/ekveQu2r5/kRPTxCXHPOFAfs2A0dj/jN69VW+ZoJieTVnk5B5OTD6qOlvHPx/tgTqNj3A/v&#10;ui+v24X93z8fQ114mcnX4jerjPqMHu1EDvPmCvQbqpPoKr91qh0NIso5mOfxxALipOoQ3c8o9VjQ&#10;6xTeo+PewaqQ5+OdcK9eI4YgrPyvIgIfH7lE2un+BT/1QD0tH4eWg5fs5i1wzfz8q+45oZP/zvPC&#10;e8NhUgJ0Ot2gdzxPT0+zfDsy6aTAGBAAAkAACAxKwD4k0p3BL/v1YnOfrGd5a2nhL+8cGGgnvW7z&#10;ZF1dst6rqsbu9eycnORNxC58KTWtmuWMB3WK6g3YnhOfXfT+jpXb0M83ix6f4ulA9RlZrf/qatey&#10;3NLC0XM++iZhvFNn+YkrB+94vfj5io8+mkQ/fy3lqu7drJT8sv3flLSPm/JiohdNUnd2143i4Jlb&#10;d7yw+Xlm1nc3cppdYub7MuprSmqR5CSrL6jh98r8VUrybu89I5+75flt/4jFznKxxMSNSR4Y5rEA&#10;nXkvxh9rurivgp24aBsyuNK5KOX27Vop6rInpX0KavD5vIc5DE7SvGWx7I7S/P3Jdf6bntn23ROP&#10;293bu+/+oLtcmjUaZKl0WbUA35mT39bK8H94rjtGcpAIeXyMKKGO6swgt2vdfv/URzuefeVxenZy&#10;Vpaq1nNn4Qle2GvPvb86TPVNQSnI/u+Va62+SRvH96l50ll4pTn4xae3/mmsS2n+LxebRDoQodIf&#10;xEH3mvtO4gJUvh1PgV/++mLPTh0+0D0DHDFZW2OLXJW+LasvLEPZ213NtWJ8t09/QZ+4qEq69Cwh&#10;7EH6d8WCOfO27kiMx9rQXQXiEBcdy8psG4uy7996lnYlU/2Gqe2VF/n3saxZ4ZP0mHpeqHGHnsvS&#10;oOCSVYAV9TKUV9rVIkObzkVOQfvUddbw0IAy9EQvWR24q7LtUmqX0xLvFVt8Fydg91IFxapaz4qa&#10;zC6fFX542iM5sEJaeri1tN1+6gsuZLKkxqGouSP1TvJdtpLNrhZeye7qKGk7f14+ao3fyjc8It1p&#10;LnM8EojURfJQNgiv3aKNX+O/8m3OVPeuO6fErT6uT65xQlWMUbmAFRqJ1Sj1std5ch9YuaLT2zUJ&#10;WXaR5h8VIoLkLDxf8EUGp9hJLv4m6rV7XmfHncNtD/zcl23xeyqRVnZQUNaCeU51iXSXl54SNtWJ&#10;7hQp1cVw0aw77Od6r1jj5FQtvHyxA6n2Oo13FremqUb0DKkW8cZ4PToHKcmoGoAfnkza1XdEJb4b&#10;20GxJM5j2RbOGEwmMiicVtuYZR+WyFmO57f6r3yLMzXaHm2BOLTD3tdx6ot+RHKu//IX3cN8rf/r&#10;JDwHgIcaVfp+eCqDf4q/f3v9r+nK0U+7Twqz/tgNbZFCLyAABPohEBbYo8L6BIaVVgxWkLenBrQ6&#10;O9pn0aqwXbswIvsZHbyKUk2j5Lilu9arNi9EpTkGGETHS7wHlZHh2lIxclXPkPqER6pbpr+r3kAR&#10;VfGofDDYTPUcAJoZRQA+dYzCB52BABAAAtZBQCaOGjXHD+OfuFuENIyeAwlMt77/oqht5oKtaCe9&#10;IZQ7qK+6ww9d9c0zq+c7VJ7Ju42reHAAAVMRUHbcq7hZT4ihpEzGCZ87xRX/VdSQc7GNEe6NakOj&#10;faNGcWRVpa0dfYeV8TP33Sl3H/viH8Z40pWSkvJsvl3waHcHzM4jjOMua66okXlOjohmCG4XCJQK&#10;Qcl1AdZ3a0dMdC+rug7jzH0pWltaRbrkH2dODUIPMdPZzkiuURe10PZEcj+zsoXhERbIwuhOQZFO&#10;sjJenWRYS+DQ2d7BTIzf1iyRtda3yTicyTOCOYT/yhZBrYzc0pN02zN6DMoJZPlP8HXHcFDEbSa6&#10;x5yoiZxuIVJWdyb7xF2HhzfNmNpzsocCIzxglBfDIdA7mKForRXqiFS/S0anDyIffOtRgjaSy1tc&#10;wyKw2nqJUtRYeEuKrxa7/uOiWkJKSVl1kYxJLAaH8OmhxEam6oNfl3urBQsev2zhICXdteel57I0&#10;9Pogt/MSyNo7FCK+XOHGHDUJ7VOHF+VQtsla5ORudfK6W50iO0ZwKCqbQPccY++EySrLpOQic4pz&#10;CuvZp07ZkiW4WUmPfMEjUtfmdfQAlp8bzd7X3ssOEzXKiCot/R40X5eFTzt7oiuARmehJ2pwJw2Z&#10;Hukwi+kTQE5QNQsfJFnSGJxQO0V1V7OGwc4K8b1WmlcI0x6jOQcyneSyhgYFxmJFPWxPbxad3i1q&#10;93ScMpnMWsfoY9mhHjRSvhfd7xIqdRona5gwyBFDkzy1SpHoHLGT21EjpxNu0H0nORB7BsIBBKhP&#10;wHQ3IajPAmYABEYqAU0dVqfUOzgYVHyjMjGxUlXpAm/fV9zV2Lqw/8IevaptqMfF63L0FbQH96pv&#10;C1Q2unv/xJSU3tWnh2IP+piCAAjQpqAINoAAEAACw06A5j19+RgPWfWZy5qZl4S4gx6WmuDhgNEc&#10;gkc9PJklu1Vd3kukHth1si/Lf7QHgxCnhlVUG3bK4IDpCNTnf7dx/7YvaoOXznkJJS+Thhn2bBbx&#10;OD8ukmKy7MztqL75xtN4xQZMKb6d+T5e7hz9EEn6+NHV1tx9U0SOK61YZ96uVNTmne35fNKmk/f4&#10;yUx0b6agtOY2KXb3/O1DY8fErlroWnP26nebDyefbuyjrXU/QLB/+y4uMRKNPSY4mtGSsf3g1s0X&#10;i8MnPz/Hk0YWWZZxD7yxf+uGg0QRj2E/iDLQKHG4uA7J7oxgNw9PtwAGKgNdex9PA3f19rBTJRer&#10;FXmaB2rQIx/bObM0tlxTiAQdet99ojn2RdQfDxJdHx+68AxuKSpaLUIrwcNv0nhHpGuL8VXBDPBD&#10;G1b2jYt6ANUSIhdD38MxOml6wqi2a8mntm06c6HasKdlFTqWpUkCTZSBlkurKjpr8mV0P4azO8PD&#10;DpWB7qgr62y3s3NDN2WUcgG6CtwYLkSSM80VNeiRj+mOdHVNGfzq6WhX6P+wCivUIchOlp9cv++z&#10;lgcBzglTexdgUsrqrzYf3V63bzsvs0h/q/1gIWch78z8HBmsP4WXwtA8lLj+jimqjvD2ba/bTxT6&#10;IA5CjCZ+I5PBdRxI3ZboMt6bW5+OOkckT8IBBIAAEAACQMC2CExISCztqaVckLILmzfZ0LIUvLTP&#10;d4WtWr9+VWL6XqIqcy+jBWnoHDqjLsQ8MD+US41aLu2pEU1sGximzq02Bj4StwcpG22Mdeg7ZAIg&#10;QA8ZHXQEAkAACFgVAZrD6DGzxzHwJGihWiUmxR1SbOo+yAfb4QACw0sAr8CAyps89dzCAPc+f4wQ&#10;Yiidk7T4I7IEyo6VqBaEV2yCqiJK9/Z3DP9HVo7x4JelnqjrwOzc/VwZZPUMVa9nn4tFlR9IKbbu&#10;2qmaVozM/NU46M6jly56//PEBZFY5YmS+1r3ZkQ16d/kVU+agx4g2LIulKgAS6TWYqHLP1uxbcfy&#10;P6+ORDnaKD0aTzdWzYis2YKqiBhbadS4+NAcOK7umLT2Xl0dnxkd583GhXiWrLqhpFrMmByMb6jZ&#10;kyWNv2MQoj/dPcBZV6kZ+9GPxz3MEV77qaB88Mxupbgvov4m058PdLex09xk1fyi/FpsWljcxCD3&#10;W1UF5YJWsoKKjrhoDUAuBh0HzSto8Z+e3fr2pDCMd+FMvUG7X9J1LMtQtnFxInvbezCc0IZgVZ0t&#10;AnrQOBaLzQoZS1fUdz1oUNDHOvihMXqypIlViGdGo3srDF1VFOj+s13xmhUn2ur1ENjxbF+MlbAZ&#10;L6ewhEx21jg68QIdssCVvmgntIRoo781kLPwdHr0bXJ3NVQLwlODIM2JY0cni2OQr6q2MlM03Olo&#10;t2NwAmntmULdO5YiaZ6ty7hjd3a5zjjpHJFBuAEHEAACQAAIAAEbIzBhfcqHYerqGHvDd+qRFtxT&#10;x2Ip2rIQ7eynEognrMct4dqxptF3K/ASHxPW71xX2V3/omenw740UV/NpsS2gYNthKhfTHwWfdoz&#10;1aUaIrd+3aGVmQjA31dmAgtmgQAQAAIWJ0B3i186liOrTj9VpxKYSXFHS3HW0qMt7iYMCAQGJ0Cm&#10;LV8pLWoa+GYJjR0ZvXgqs+VicT5fQeQmC25maBUrJ3OWu1ARDxkqHxygKUuiyhJZp4uFSrZLSDCp&#10;u/YnXHa1qLRKIrVWley8b+umtBM3UQkBQuOur8zM61XPdvBpmrMFUQYabTd3r1Dm6MNBQqU9Xli5&#10;vvJarlStMpPSfHNRGbpn1VlX0NDK8J0Z3/d2AOGlo/8jzwQz+BUXbrYN9hiErEUHIo2pku9LqkO3&#10;DzQyEPUVl652oJRnO6T8Yk35N5swUjrvObrjooWS5hDkE8KQVt9r7VC0F2VUqtLhFU2Xfrx9r0nh&#10;wPH015poL6/6CYy+y9LguJJ1JNpvSlDlBzcP9Mc53cWbjjV3lBYr1CozmSUtq+bKlGirvbIuVCo6&#10;aryqGIX2eGxWzHwWvbUjv1BVo6N/h5RClO2rSkmu2/cpP7uoS3dRjk6ZQL26yfzrvkd/5zVjj8+i&#10;uaOoBM1Cx0GmY5dnSbrvoqJGyhZxfq7cKc5l5lwHJ3nnnZtdZF9FiYTbouziisubycxoApG2cRU3&#10;HirloZTVZrQUNCg19WWdI6L6JBw7RVOVtEspq8rqUCdiGxxW6AAEgAAQAAJAwMoIIMlXdXSrz0ir&#10;7Uf17WmM90Ed8BNqgVjj9552qhdxk73HQU10y92aTTWb9PYKdSdNd9vpMdjLNOqmHkfTe9Oo2lYW&#10;Syq6AwI0FaMGPgMBIAAEdBOgBUU+Nd+5pbRJXQKAEHdQiduClg70XHZ1+bVbUo85oyKQgqPaYzCv&#10;Dp407sNSWZP35YYDX55uGkxog3VoPgKO45fPSwpvPLD1Z6LmxgDhcIx+KmYUVnfi1xqJU8hTf50S&#10;fP/aZxt7V+ogkn+RqNe7/gZynuEXF+J49dw7G47svuOeuCk22onOHjt2bqQIVdh4fzdX4uQ36/lg&#10;7Oz5bRt+PSlwDsK1a4YfKk/MIDOgn1k9p+vaj0X3RRg7duq6lZ5Vu359hywS8oEVXFlEEjEeIZXs&#10;TniO/787DZym4fbhf19xeGTTQ/G6SjwTYUblSiY+Pg4rP5jfu9B83zXA9NeBSPNiYkcsjArjoxos&#10;h3+5LenHB/K2QWcL3x5Xz/EIyipLJSrpXEdctN2gcSKW/j4Mj93G84WjxjxMFl6hu8fMYOZ++QtR&#10;PiXmxaQgjfxlTa/E/axs/ZelgZcGjRk0kbg14skK8kEKO81jDCoDja83ogA0frCi3Bc9yuAfady/&#10;veH0HfrEF9zG6K5GgQeLNdZlCsrxTm+vGiRjneaJBrIjM6B958cpSn8V1mmkhaNdy6ZEY6X7GvZ9&#10;0S7xYai+NrAdohOYootN+z9t5mrmkPd3vgcGTWMWqApH3b4dbb12zmU7TnvZxatGcOxj4tXtjXkN&#10;soZsMQ+zj57Kcg51ig4jkqCJ+NAD6C3HGw7tk2DRLmTlEJ3GWWNd581jPEBT+Lj5vqdTpC+dFe40&#10;PliOqo4cSBV36hhRSfNweniJA5bdcujj5qogx0hPA6NpmebKrrwdfQCiocnzWqHBlM2ZjQRPAz/W&#10;dFuzzAxNOYqyoe3X7XV4xE1pFWwBASAABIAAEAACBhCg8XjG7gaZmppqwIDQ1CYIxMXFxcfH28RU&#10;YBJAwFoIXClOHpIrSsntK3/fVe2elPjaYqKQrqT2xMcXr/GZMeseI+oPdNbdzD/xY0klXmzTJWZp&#10;fOJ8ouIBEqA/Ss/Axm98J6Zn4zXyZL3bgi2JcwMEPb8H2WmPYoivM6PWaDUf6mQNGdWItkiA/mp7&#10;IdaN1AhTml3NZNZE3mGUC5MhE5fVnU7/7hiGL2xCRTbi6Cg/fGZ3YShx4ZjQrL4eUSFMw4xIX5Rm&#10;a9c3RskZK8w2mpGGFfXp/LP3HR5d7+pJQxol/9RFbOIajtZOfUaOYfLuSEw8niwSRbstfdqxd8kQ&#10;kw+ll8E1C/ZrtbNExJE0vLMpH3NCsfPg4UCwOV5PJtjTyPMCVsJrmuVNDAguiXdAa3phMXMjA2aE&#10;PDHhmhmecBtB04RzH9iLIQ/Ut2PS1E+83UKNmPSwdc3JycnNzR224WHg4SOwdu1agUBg0PhlZWWh&#10;oUatcy6XGxsba9Cg0BgImJAAg8Ew6B0vIiICMqBNyB9MAQEgAAQsTwDlMKLCuMtfJ9VndLADHv9o&#10;+bYdZPVbdLD8p8Sv+YYspKtRb5fuNfe95dve01CfUVvyJFlgV/N3lPyoNYrlJwojAoEhE1AI0EZ8&#10;6kTgIVshOyokbZ0Yn1/TLMcUoppSEcbxCfHSVY/AyHEo3B0QUSh4yk5U91wg5bcqUYUKPleOuTN9&#10;3Ie3fDmF6A2rqzT7mA3+KzegOwf6uEHzTPBeucXbym8t6DMTaKNKctd6esBILv0l1BtpFroDASAA&#10;BIAAENAgYPfmm28aCaS4uNhIC9CdcgT8/f0DAgIo5zY4DASsmUA132YzJkI4cVrkzTVZlMH94bEf&#10;y5RezaV7P8s8mdZAnxgU5obVnT79968e0J0fHPn0Rk1Q2Hg/Rd3N2wc/OZ9yPP9SmTwo0sfTsfft&#10;2LaG65cbsaiI6aPpFYdP/eub+/TY8DBXqVYvj+aCr/56LosRMG20Iw1DybBolAbfOcE++LPg6JC3&#10;Ft/Z+8G5lOMl5QyfcQ73v9uez8eU4pJ750/U4AadxeUZ13cjP08U3uLR/UK8PByVraV3f/3y7IFD&#10;eedO5KOfSzy3aZPd5DWVad9n7Nlz+1xaXdcovwiOagDTrmfLhcm0futhTfng3rFTjaxp0bPHuxiZ&#10;/4xKIrh6O0rr7mccvnPuZOl9z9HLXpwY5WW0VT1mQTahQpiGGZHeLM3VsG+McsuPmGswY+3SHT3p&#10;Mp4k/6ww/7K43oU94ynXoN77dBo7gjn6izpLc6X20c7RIXZ6qa/m8EHDZtyoZ7RGMEXE5dzUxhPH&#10;utymsN2Zmr/jmb8pP4mxMYyGvY0ZZ6WugdLL/xOhQtVdXEn+5Q5sDAsrlvA66Q6Mjuy9rTevdmIR&#10;Dr4uGNFLKPBhh8iFx79qraejAvHN539rL6zEAqJYjur3MDIXdTBriLqiuUhw6fuW6xeFhZUKrzCW&#10;i0OvUHQ1iHNTmi781p5/tbMr0N7fg9aCOyDqDGEHuivwqV1QBAZ1ZnyNPKEJb7aeSWnT8ESn8e6T&#10;EoEzg3W/Jf0ierBLwcsV5hcqg+JZdjytEek0TCmsaDu/CzkpEdhh4lq5zNth3Dimke/X5gm3QWtU&#10;3pAjQXVpxsSz0Ca4gx/E9SIdZO4G2tQ5ql4D6erZp2NU4AInB/fBp2Z9LWpra+vq6qzPL/DI7ASm&#10;TJnS2WlYjZ/m5mZ3d6PWOcq59vPzM/vcYAAg0A8BOp1u0Duep6cnCNCwmoZCAATooVCDPkBgQALm&#10;0mStALvlJDOlpPLS/XtlLZK4Ga+sH2WXk5+RLQt72JfJLc++y6uSj1n/wax4f0ZH6e3d/64Lf+2J&#10;9b+LcMrJPpJvHzPVq9e3OJUAHRZZf/O/x9rDVs5bMoHd2afXpEcCnSsqbt2zj57t66Jsubm/qGrs&#10;hCenuau2VxNV//rJrabHF/3t9Yn+9+4W+Ex6bjY9/zLfMQmdmRTuqqhLu57lNP53r0xbOJ1V/PPt&#10;PKfAaf784x/n1M5PxBt0PLglidzw2liPjrq0L68VRya88Zfp8a7VR3544PxQSKCWYm6KKFsuTKbw&#10;1iAbNFff6U9MnBFtvPqMhqUxXD0iHx7/yBMx6GfuwwG+rkaqGQZNhRIC9DAjMgyoGVpTSoDG7JyZ&#10;gZOcY2a7oJ+JkxzcnfURtMxAzRCTNGfW2NkuY61DfUaOm0eRpCmaJPcqlG7jHX2dZFUXxDyxEgtg&#10;h3KUvJuiKrnDlNnMtptIaGaELnB/aLyyMlfKmuP17CpXP2cFrk6Kac7x7gsfZ3UWiu6WYEifxarF&#10;97hKt2jHELa0NLeLL6CPe44zbYy8MlNcw2RFqmEitpFjB7dmxxVk/NLlu8Jn8ZNsVmHbtVJa2ER7&#10;Vvfa6ezI3St4EOq+5GX30Y4dWb92ssazg8LsOovEpfexwCBpdrrUfa5rtJsM96RGGfIsZ+4kZcUF&#10;EVfKHBXBkFfqMI6VtPyWIg3ER0TluYXNkzynuHTe49InrvFZONeB3aVjRC9Mcv17YVucx5KXXRzv&#10;C0tqlTSLCNBGie+dXZXnWk79LMi7LKrrsvMLZ+I3nLtP5ksdgmkP9jbnN6N6a9J7l4WVdDx2Um25&#10;f1DxvVuaF9XRmSHBikJUtkXTZrCy4Vprxp7Wm5eF5U2Ye4C9swNxD2N/B+Yhvb0bafpExxCGXT8q&#10;v52go/BUM7qvkH9ZImDYeQUxmKhQDH7nQ1lzvPnKA7vIcYyO/m8PgABtyDsitLUKAiBAW0UYwAnL&#10;EhiCAA0lOCwbIhgNCAABIAAEzE2A4T9tsiuN3IGNz6tqkhMDuk5dHOKJf+hJ7mdWtjA8wgJZGN0p&#10;KNJJVsar07VPl7z6burBBpf5M1ckoIRAXb06XCbM9mfU15TUypS1D27Xoy9p6Dua5qFovVtRUIMF&#10;LJ42W7v0MMN/8ZznErxQexqb5YwpWmuFHTrIKCUl5dl8u+DR7g6YnUcYx13WXFFjWIaFuXmDfSAA&#10;BIAAEDA1AXIjSoWgRYF1yARCBicQa+HLlZLOqhKFy0QHj4G/w9kxgkMZNBbTJ4COCWTtHdp7D9ID&#10;WH5uNHtfe1RASNQo6xrYe21r8rpbnSI7ho8vHd2S44TaKaq7mjU+wDorxPdaaV4hTHuM5hzIdJLL&#10;GhoUGIsV9bA9vVl0ereo3dNxymTV7pr0sexQDxrNxyHMExPd7xIqdRqX19+VKtQjhiZ5atUS0Tli&#10;J7ejRk4n3KD7TnIgdvU0/9HZcedw2wM/92Vb/J5KpJUdFJS1YJ5TXSLd5aWnhE11ojtFSp9pbCJ8&#10;iprMDvu53ivWODlVCy9f7OjCFPUXW6+UMea94b/iFWd6jgBtHK3E5NyTLaqTqxx456RBa70moo0x&#10;PZ0efdv/KVT1W8eISkwiuXVQLInzWLaFMwaTibTmTbzameC1YotPPCYp5TFj1mvaZLZcaStzcH5s&#10;C3LDxalEeCMfuUEc8q7ye8yZf/WdP5XOv9hWjPa01DmQsiv/N4n9DM5KBOFRu5rz7eU80gCacpfP&#10;Cr/lqHr7wB6aP1AwAhAAAkAACFieAAjQlmcOIwIBIAAEgIDFCIh5fPKbtZ0T+YyxQtJYLcVk3ANv&#10;7N+64eB3x1rwkyLuL5v2bd2Afg58ebpJQXonlAjwnRvJL026eiHpeExwNKPlQnrl/YIaPuYWO0Hj&#10;2XWnoMSN0UHlJQe3H37/i4LaPhq3sqn20u5f8UHfyMwjB3LyHj+ZyT92+p0NR3bf8Uj6/Vh/ury1&#10;vk2GdebtSkUt38GLeMABBIAAEAACtk+A0GQVNXc7O9pkLc724RF0pBR3ot/ldA/OsNYeUcoF9QpM&#10;3pn5ed2+7fWn8FIYmodSxJcrMEXVEd6+7XX7iYIexEGI0cRvuICuM9UeaeUSXcbJEd0YLr3v8apH&#10;1TkiedLSh1Hiu7ijLFdOD7D3YGE0d3tfNyWfK+0ibjmoTro5Jqx0IW6l9xxDFt9F5WJuA+aV4D7B&#10;VysYqGK456w4e3sUMwc6Qq5xi4LuNZblTKN7hDDoxN0R3So/KlC+0iMS3Z/AaPaoRBl5H4X8MyfO&#10;KYyI/fDcHrD0coDxgAAQAAJAoBcBEKBhQQABIAAEgIANE3D04aDvUBoHne0dzMT8Jm78jtyYceW2&#10;bxLG+4Q9p9qnEd/OkfxotBs3IWm+c8vZm2dLOzCdvZxohGTMkt0quVAg6rPHnZ171OQ13zz7SpIP&#10;VlqcWSLpTVlcdOxqekXA6s9XbPssIYas4iBqLLyFxax7Gvfqo4SpQSzkhbsfKvHgsWDL8ypve7aX&#10;tOGowdSAABAAAiOeAI0ZNJGhqJdWlXZiE9mjI1lOJR3cGpnIjhkSOqwbn9Ls3PzoZAbuyi3Ez1ue&#10;oezueNGcOHZ0jDFxjZ/q1S2+s6KQw4qGOx3tdiiVm9aeKazS+kgkeyOJma3LuCNxEk/l1rkqdI7I&#10;INyw8GGU+N7WgO4uYIoiweHtdfs+JmpiYJgSv+WA/tZg9P5TpnteQxLf2ezJzzt61kquJDcc2NPe&#10;1OepKqWgoyAVv3+w73NBFfkUme6jP5VfKaxsv/wduj9Rd/hIp+ZtALojnShTNjwKf0AGAAD/9ElE&#10;QVS3Byy8GmA4IAAEgAAQ0CJg8c9liAAQAAJAAAgAAbMSkNVdv9WmlPByrwj6iMJoYPaoOD9GfWVm&#10;Xrv2M8naXrEjHo2JYbRln65qVvTXizgva628L+NMC0RfkHu+FNYUHUqpaVXYe47yIJ/8pXm4Bego&#10;F6zsaG5vIxooWgS1MlWy89YNh5IPV9RJMCLJWnAzA5kyKzUwDgSAABAAAlZFgNBVmzuK8hQo5Znu&#10;yvDApJWFUmysg1+P2kt8uKCXTKdI62GN7jeOiTtWItP5McoKdQiyk5VnSYQaLytbxPm5cqc4l5lz&#10;HZzknXdudqmKMpRIuC3KLq64vJnMjLbTZZw4KZfxUCkPpaw2o6WgQampL+scERUY4dgpmqqkXUpZ&#10;VVaHOhHbrCE2Snx39cXj6DIHVcZQKfuoVIUDEdz+y6QMTXynOYe7LXrLd/EcJioOXlShpTHLq84J&#10;7tTaz3/Df+Vmt5CBlhY5ep8Dldf4Wdg0BhUA8X/2GZYuuaGfjmYNDhgHAkAACACB4SYAAvRwRwDG&#10;BwJAAAgAAdMSYLh6P8j6YPP5a1gwUcVCyzqNHTt13UrPql2/voPX3Ni39YO8uv60XaegBc/7Y3fz&#10;MvIk/fQiq3CgIXrX30CKQEDIFJeK7zfu3/ZFbfDSGYkxjpiTX8LjnFZUYWNTZqHIISIxJgYr2735&#10;wKeH231H4blN9IDAWD82kQG9YuufwgVnb15GedNOIU/9dUrw/WufbSSLhJy8UKP1vLNp8Vm9NUXT&#10;hQ8ObMUZDnYHQWsqQ+5o9Ugo7KDFgjL0gWR1p09u3XD4l9tiCnMeNteVzZmN+7Y3XC4eKItSp3fK&#10;hrZft9cdSBWP5Jr3hK6qELXS3VDNYDYrZCzGr1boSIZlO0QnMEUXm/Z/2szVmVls0AIY3BqNFeW+&#10;6FEG/0jjfpQki352tDVrvh+zHae97OJVIzj2MfHq9sa8BllDtpiH2UdPZTmHOkWHEUnQxCVFD6C3&#10;HG84tE+CRbskTMW33NNpnDXWdd48xoN9Dfs+br7v6YTKO7DCncYHy/OT6/FFomNEJc3D6eElaMfC&#10;lkMfN1cFOUaiusnmP4wS3x1RiOntd0RVAg2aeNzpitqulk5MKZDkHGtvxoh8cPUxBPFd2dCemYFu&#10;D9BdghiqexlkVrv2oexqlQ/8xjeYyq8Q8nX/gTVYR/OHCkYAAkAACAABixOg8Xg8IwdNTU010gJ0&#10;pxyBuLi4+Ph4yrkNDgMBayZwpTjZmt0zxreZUWu0uptrskhj+ig9gx+8/NOZ41F9DMsc5KDY+I3v&#10;xPQRuw3yQNlRevO7L3hTtiTODWIoa/K+2l6IJSW+ttjLMjOxSJiQlpf+3TFsATFHg+j0NB5ylPXu&#10;qGyqSdtzLbPcv89CGor/RChR8W5WzLrHnot1HOKs1d0sEiajfDRs6eoVlKFg156DXgPpnDg5ulj/&#10;8PWNUXLGCqOYDlNnJAEfTxZhc7yeRBudDdEHJEDzT11UhDzDIYowGHCQo4ui3Zai/coM6DcMTdcs&#10;2K81KkUjbmF2FAqxJplBw93VILx+uL2qleyESpF4+NxpPptrN3WdZ6S7rHR/U3a1/cznGXn7RaJg&#10;h1FY571qpVO0y+zHnD3RQu/sKj3Zml2kumGDsqHR1YcJOgrPtd1BJ91ZU591R+J7V137+f8J+XI6&#10;eWX1GZET44sJi1szjnSIMLuQxY4ON9rv+WlcSkpZ/bW2rPOd+KvzXCc/7OBMwzRtTvOQkFOgEx6W&#10;u7gufZot0riWO4ubU45Ig/DR6boGchDltl46hezTOFNY2O0uxyWcBA9R7/cT5QAeJk39xNst1MIL&#10;0iTD5eTk5ObmmsQUGKEWgbVr1woEAoN8LisrCw01ap1zudzY2FiDBoXGQMCEBBgMhkHveBEREZAB&#10;bUL+YAoIAAEgAARGHAFl7YPb9ZhW/Y2hUVCK0TPCovJKlNkrb6nkt2LOY0ZZTEcfmsu210veWnzr&#10;+/cvZpaSe1caf4iL0isdI90ZmLS2vs9OlMabBwtAAAgAASBgTQTsfZ1nbVRXx97iHePL8Ev0WfmW&#10;VyTafI/GjFzph5fMJu9FurBiX8QrZS95mlCf0cGyj3zaR1072/8p4t4Pzc1hAnlyoyexsx9m7++y&#10;6C00BFlcG+szIt7JOcpjCV7Kw2fWFOepG/xRNY+eGzk0ht8MT9WrM3D1Wctmt8HlL3pMe9GP6It2&#10;JvTuHpEV5blcNbrOgeiecaR9v0WLPVCtD+Qnzdf1qS2qGRFTHdBDawoo+AIEgAAQAAKmImD35ptv&#10;GmmruLjYSAvQnXIE/P39AwICKOc2OAwErJlANd+MGRN4TuJfM367iY2b7esy1Ey2IdML4cRp9TXX&#10;ZJWSykv3yx2D58z3s9Q0ZfVXb10sYU56LCrSa6gpvSo6NKabs5esKevY7bMnCq7ddZi2evr8iS5G&#10;GtU/auYIE55KvCvtxz23L5XRI2M9hGfPfHesBcM6yi8XnsNXI0dedvfXL88eOJR37rqAEeQV4mWP&#10;4Wv1cgXD7sHx8+qO3i5MmtpU3q1GBaO5taHDbeKCEB+GqDzj+u7PMk+eKLzFo/uFeHk4tFz48NiP&#10;ZQp2/o2d3zf6zgn2bn9A+NCro/ok6RhuXw2q4/6vRW0PTZzI5pc3OOND9KR+kpmwmv77unQ05x+7&#10;tOOb6xkn8i+VdXkFe/miPSN7DpTVnnfgovPc2XZ389scoiKmj3Y08vozNkySbodLyrvcRo11ZT1A&#10;wM9d6fCKi3aW3r6y/YMCLDaYdTX97189oPsKb+xA0SkuZ/hEj3ZiYMqOmsq07zP27Ll9Lq2ua5Rf&#10;BAfR6T6Zd4vHCnWq2f2PAj6mFJfcO3+ihh4bHsZsVSNSjeiA+qgWRu9odqNWCO+lnv/66+sZaQ30&#10;iX6sa+e0sDs3117++fx//5Nz7kQln+USGO5CzELvZWOvaC3VWnj0+tOn8Sk7Pzjy6Y2aoLDxPp0q&#10;H9DKZEhqauW+8WPG+xG7Zw129I1RbvmRwTpZw+tKYUXb+V0t1y+K6ujMYJb4ZLIIlc3t4kryL3dg&#10;Yx19neT111oz9rTevCwsb8LcA+ydWdK8nbxzVUrn2vbTBwR5VzuxCAf8MwZV6T3b/Bs6ky+loyK8&#10;jZhbtGMohyasFF7f15x5RpiPzvswvd3pGEpz/qq1nq6sOd585YFd5DhGh8oHicAOE9fKZd4O48Yx&#10;LfY2OLQwxI16RqsjRSI+tOmarpeoszRXah/tHB1iZ+Qbo+l8GtySacJNzF1KheU9OBEztIgKXODk&#10;4G4Gw2Y3WVtbW1dXZ/ZhYADrIzBlypTOTsNKRjU3N7u7G7XOUc61n5+f9cEAj0YKATqdbtA7nqen&#10;J2RAj5TFAfMEAkAACBhHgAqFUOlec99bvu09I0thGMSJ4b/4sW07nnw80sGgbrobsz0nPrvo/R0r&#10;t6GfbxY9PsXTFEZN4NdQTYiLjmVlto3d+N2Kt56lXcls81ucuDHJA8M8Fmx5HoXJr/ZuSiZz1tsv&#10;bPvuiSTv+vQD5fWqWpGdhVeag198euufxrqU5v9yERUXJUw1h6/+/PmNCYxqVU1JWV36zRx29MYd&#10;Kz/6aIrHrbxfs1vJwpmy3NLC0XM++iZhvJNEV0ctxzSLlzqOX734uYWB3jqqBaBY9/Lfn95RfuLK&#10;wTuuy7a9sO3zxLlYxcHvS3rVE1e05Z+utJsZPopMMBv+g3TY68XPV3z00ST6+WspVwVYUORT851b&#10;zt7OquZdP1aNjRsdQ+6VKXtw4Yr9gg+WbUxyqjyWdba0A5PUnd11ozh45tYdL2x+npn13Y0cvhwT&#10;Vf369yzi5HO/j2tOKw/atGUiB6NzkhZ/tOOxuUGyviP2E81uOkpJ3u29Z+Rz0SL5Ryx2losl9saO&#10;NV3cV8FOXLQNubHSuSjl9u1asiq6nssGU9b0s/DQlG97v/zds8/Fsgkfuqb+6Zltb4/BKkTDHzoL&#10;eID2DTso7kxAG6D5xGOSMszlyTVOaANVYks0lMWJNV9pK3NwfmyL/4pXXJxKhDfypapN5Io7HgS5&#10;v/CGR6SLNP+oEF1OnSVtF68rRq/0XbnGEatVFRNQNgiv3aKNX+O/8m3OVPeuO6fELao6t4qazC6f&#10;FUSWJeGDJA7tXcYZg8lGBncLhNZKh+iTEmulfprPLR3lvM03GFgGAkAACAABIDDcBECAHu4IwPhA&#10;AAgAASAABGyYAL8u91YLFjx+2ULtYta0oAmrV0f6s2kYnemIJFp+W7O6RgUjPGCUF8Mh0DuYoWit&#10;FXaIGgtvdTLCvf3ZdIfR4VNUeyUhRXjOcwleSKansVnOGNGSJMkJnzvFFRd9dXck2vTvmL7REDXk&#10;XGwjXLXD2B5jxzlh9TUlKjEU2VB23Cu7VOa3cJbV3O1XOYww0mieXqM4sqrS1g7MIXzu2FGMloyP&#10;MzLq3eYuHaV2lxU9O8iTzvCbEMTBhGXlQlFJeTbfLni0uwNm5xHGcZc1V9R0SMqqi2RM8qR77PTV&#10;i716/WWpc8QBgtKDXnQvq7oO48x9KVq7tDq6z/THmVOD0NPkdLYz2r1TzOOr6qXot2yw/hee69TF&#10;IcT0JeW59TKGR1ggC2P7xM1003dJUL+dqFzMbcC8Etwn+GrdNUEP4HvOirNHxGkOdHTRiRplKu52&#10;jOBQBo3F9AmgYwJZe4e8/q5UYcfwQbUCWKyISar0ZZqvy0KyzgCNzkJPAuAtVbyc4pzCUHUCdA+B&#10;21Ejp3uFMO0xuu8kByR/wwEEbJIAiO82GVaYFBAAAkAACAxMAARoWCFAAAgAAcoSQA+qp6S9v2Hf&#10;1g2//pLZRHyXl7eWFv7yzoGt+MlDyYcr6jSrzsoExWT7TWmni4Xq5DNh+ZnL/8Lb4+dP3Gwm7JD5&#10;zidOXLqVvGnf1g9uZp8kiw905u1K3brh5IUaMuUQDiAwAAHH6KTpCaPariWf2rbpzIXqPk8mKrrX&#10;XuqB7IGeW1S0CHp0XY0BlU21l3b/ii/dNzLzNJckw57NwvUspe6OgzmmX1QJ43T3AGciUd3O3Q9V&#10;3+gRQzE8/bmifXKw9dTxJmnIsjO3I2IbT2eoE84JMZr4g9AvaCyZ/qx9IHG/ta6+TaZ6B9j3Dr6t&#10;IvGGg5909OEgWVLHoXPE/qKp7k9jx8SuWuhac/bqd5sPJ59uVKuU3fa73+X2b9/FHeCdqN+B+l14&#10;dk6OxPQVksZqqX6rwIZasdmTn3f0rJVcSW44sKe9qc8VqRR0FKTy9m2v2/e5oEqV1qwz6nKBemn1&#10;ehnte3a1+Sjqvp2XWaR62IFsQHekE8VNlCK+vNcLNkQXpgIEgAAQAAJAAAgAgRFOAAToEb4AYPpA&#10;AAhQl0BHecr5H8/T57797Lbv5o2/V5BVI+0ovfX9F0VtMxds3bFi69vjsItXdx2oknRPsbWDNm3u&#10;+5/Pe9i9OfMgWe4AN7L7144pyMiOZ195nJ6dfO7X22J1j9ZrZzoefv+Fbe9NmfoY+RQ8K2bd09vw&#10;J+utvCYndcNqU57TvIIW/+nZrW9PCsN4F87U9yxFQmxCVQ72pLRGoSoHO55ePrVne6S+COgebrp0&#10;UVRJ42p6RcDqz1ds+ywhRteSpOnuiA3omL4hIIx3p133kWIlrRVlXYTaS+qkCv6x9K9ON6lu/Og7&#10;iCnbEQ6TxTGIMi87Vr6/OpSNZ2pX3KxnhKCdEutLL+d1X/6aQyOd3d0fV9iJ8imq7qhUhYu27N7b&#10;X50jOvUTlJ6udOfRSxe9/3nigkis8kTJfbQrp+Yhqkn/Jq960hz0LrdlXegA70T9LBs9Fh6d7R2s&#10;V7lnU4Zn+G3RnMPd0HZhi+cwsWpxUYWWxiyvOie4U2s//w3/lZvdQnTUqFFPgGbnpnpGodeUUF2O&#10;8+dlgaguxxafhGidX0BoThw7+GYy/AsBPAACQAAIAAEgAASAgBkIwJ95ZoAKJoEAEAACFiBAPNuO&#10;cXzHoofE6S7jX5ozN0h6P7OyBXMaPcHDAT0kHTzq4cks2a3q8m75hmzMdg8LZ6pqBWgawVgBsyKj&#10;GZ1FuY1qoZDOmRkZjcoLwAEEhkBA0XTpx9v3mhQOHE9/tNsYfpBpwn0OiahRMKAwy3YPH2Mvq2is&#10;k8ha80pvaudXKjua29t0eqizo7KvY3pOr7f/Tt7j0SVWUVveJMckLSV3RYzuAsrInlPoc9+QOi+p&#10;kyLlN/G1xdp1SPQc2DTNcIeZ/CulRcjh7oPI1G7hhC94MXYqR5p37J66jHVn0aWaZkVHRRaXj7nF&#10;TnB3GhMczRDczKhp7UlSpbHxk9Lqe6iUh7y1+PahM02Ypr6sc8RBoimrO5OFP6LBdgkJJqug97Ns&#10;sK4WrZsaWpgGGQhV2uhv4bH8Iz0ZspbKB51ov8TMKwLT8LduK8qG9swMiVBJdwlisAlXaa4MDx1v&#10;/8quVrnO2xTq+dE9Qxl0uYzXoFAKJEV3+iSpd8oE7bqvd3tfew7atLBK2qWUVWV1oC0Q4QACQAAI&#10;AAEgAASAABCwDQIgQNtGHGEWQAAIjDgC5LPtjGA3lbKHAJCPjTNcvTU1A1lbY0u/D0vrMIKqb1QL&#10;NASmEQfW4Akrmi58cGDrpsxCrTzNQQ0NueOglq2kAd09ZgYz98tftm6+WBwe82JSEBvVah47dm6k&#10;KGP7wfd3V2Fjxz0+VXntiyNb/5LbHqBLmO6eCN0tfuXUSVjZ7s2Hvs91nT3fnXiFHZEYE4OfPPDp&#10;4XbfUbqqQOjsSOvrWPdI4sLdh7duIEqCyLgH3ti/9YM8jX0FNf3nSjDH8cvnJYU3Htj689bNGTfd&#10;ol9cGdF/vWdmgB8qdz28h4bDeNWdA1+e5ktQoeq72KhFY8K9/B5e5KuRBG0f5NuU8tqR3WeVMSun&#10;TUcPPTiFPPXXKcH3r322kajYQ5bicQpK3BQTfOfitg2/fH/VMSHBk+bkl/A4p/XY6Xfwi4Ldg0g1&#10;YpNSdzS7yTD84kIcr557Z8OR3XfcEzfFRjvRNZYNV+LkN+v5YOzs+W0bfj0pcB7oYQzdA6EgDrrw&#10;7DxnTF02DV+c73xZE7JoFGd442aR0Wk+7NGOkoyP6w7t6/Ka5zZ5LKps7hCdwBRdbNr/aTNXQvef&#10;4RSCSc5+Vn/kjMw9YIC1THOZ7DZjAla6r2H/3g7vh9lkKWdWuPOUaPzkvi/aJT4M3SnQHk4PL3HA&#10;slsOfdxcFeQY6WmRmcMgJiSg7MrbUbcPXzAGGh1yRwPHgeZAAAgAASAABIDAcBGg8Xg8I8dOTU01&#10;0gJ0pxyBuLi4+Ph4yrkNDgMBayZwpTjZMPdE3F/eyszjTNz4Tox6ky6knZ08kO24YEsiUSKD+O8t&#10;v+Wfzoxuyf8K1Wz1IxtrNPN40MsIYbNocsJfVwe2nkZFnwUaOZuoKjQ6I45Z99hzsY4GuTozao1W&#10;e4Mna9B4BjQmJ4WpiRnQs6cp0pE/Ss/gByPO450MERiH3HFIbg7ayYrDNKjvI6iBRcI09It9BEWi&#10;/6n2jVFyxgogY8ME1izYrzU7akZc2ZzJP3URm7iGE6O9BaXe0UM68s6mfAEr4TVPVN/HgGPIHQ0Y&#10;wzRNrTjcZAQVIc9wZkUN9OyasqHteLJIFO229GnHgapfmQbYUKwkTf3E2y10KD2Hu09OTk5ubu5w&#10;ewHjDwOBtWvXCgSGPS9VVlYWGmrUOudyubGxscMwWxgSCBAEGAyGQe94ERERkAENawcIAAEgQE0C&#10;xOP/GL+h5EEnhu9GmHWphjkqzo+Bie4VtHSguq7V5dduST3mjIoYQBXVNIJ11l4uLZK5Tk3w1fW1&#10;kXwKXlpbr7mtITXRgddAAAgAASAABIAAEAACQAAIAAEgAASAgKUI2L355ptGjlVcXGykBehOOQL+&#10;/v4BAQGUcxscBgLWTKCab2jGBNMnyteFX37q4O1zJ2sVD8c+MsGZ7ec71r+r7NCNX4/nX7osDlky&#10;Y9njAc4oK7et4fplntjZ96E5vi40aeOtsoJa5qjZEWGuLJ8oP++uB6f25GScKMpu8lqw7uEFkY40&#10;XNK+n13S6RgVMX00+i86aEwfD++mBzfOFp1Pa/OdE+xjr2+2bwgnTou84ZM1UejQtFLPf/319Yy0&#10;BvpEP9a1c98da8F3YrxceO4mNm42R15299cvzx44lHfuuoAR5BXiZY/V5H3118sVDLsHx8//uOf2&#10;pTJ6ZKy3C5OGKsOm7Ur7cU/erUYFo7m1ocNt4oIQH4aoPOP67s8yT54ovMWj+4V4eTi0XPjw2I9l&#10;Cnb+jZ3fNyJu3u0P+nZUn+yxb6IJG2DGisJkgNcjrqlFwkRe/syJiyPDXCFTweA11jdGueVHDLYC&#10;HahDIG7UM1rOUiLiqEL3zV+azv/WXliJBUQxO7KaTl1EBbsVvFxhfqEyKN5ezhVe39eceUaYny+l&#10;+zC9UcEvlDn7VWs9HeNfaFZ3ZDkysG5T5ajETptM0MUImc52Z8jqr7Vm7Gm9eVlY3oS5B9g7s6R5&#10;O3nnqpT2ZYK0o51uU9huYpUPvTpa9w6g1hxuSZX4HlfpFu0YyhnwrVvUWZorlXo7jBvHtM4dpaMC&#10;Fzg5uFPnPaDH09ra2rq6Oip6Dj4bSWDKlCmdnZ0GGWlubnZ3N2qdo5xrPz8/gwaFxkDAhATodLpB&#10;73ienp4gQJuQ/wgyBQL0CAo2TNVSBIaiyTIdAyePfeSJmEeeGDs+BH0HRAfDJSAg7jF0hjgZ4eJA&#10;iseuvtPRmblIfUb/Y/pMjn7kiTEqaYnJ9o0ePRdvH/PII6GhXqSuTHcZPeaRJyaq1WeCAo3lE0sM&#10;91iI/uoz6mcRyUyfOCkld7J3/NIxd0vS6iT3yuO1nKUPPcSszS5hL0BnnvJ3flB04Lz9/FfmJD0V&#10;6lJ452S2XfRsX+d2pN3XcpscZq6bv2SS7M6Ju3cdAqaNxop+Pn+yLnz1toXz3RsyzvE76O4TFwTI&#10;z9/Ichr/u1emLZzOKv75dp5T4LQIjHvp/r2yFtnc+ZvXR/rYS3R15DQeuXCycezGvy9YGMzPyLWL&#10;jiBFf4seVhMmi86acoNZJEzk5a9+i6Aco+F2GATo4Y6Apce3ZkWyfxbyqlMtt1ocH/0TJ9a3604R&#10;PXKmSxC94x6XPnGNz8K5Dg484aVs2qTnvaah38uEuYVYUDyLjQuXXXwBfdxznGlj5JWZ4homKzIE&#10;w001Ocx/lRPj3JmXLZPSkQDNUlwXFLOd5z3vHjuRVpMm5DrgLXk5koZqmWyKZ9IyZ3cm4YN2R7Y7&#10;CNAY0vQ7Ck81n0lpy78sETDsvIIY9hgqb4LL98617acPCPKudmIRDvhfdUpZ7dnm39AZdJ8A7eHZ&#10;iPUWoJXCyj43EkgB2oFOK287m9JG3IHAbyRgnV2V51pO/SzIuywsrJS7+Nm7idqPf9VcQkexs6Nh&#10;cm5q44ljXW5THBybJbkpTRd+a8+/2tkVaO/vQTftHy0gQFv6XQzGM5oACNBGIwQD1CMwBAEaEluo&#10;F2bwGAgAASAABIwgILqXVV2Hcea+FK2una0yRguasHp1pD/aKI7OdER54/y2ZnW5EUZ4wCgvhkOg&#10;dzBD0Vor7BA1Ft7qZIR7+7PpDqPDp/iRH6YM/8VznkvwckBaPZvljBEtSduc8LlTXPGvZ7o7Em34&#10;dbm3WrDg8csWepn2i5wRrKArEAACQAAI2C4BQdf9u12Yv0vCDO1nmmi+LgufdvZEFYJpdBa6JSqQ&#10;tas+zzB6AMvPjWbva+9lhz7TZF2SzqoSBT3A3oNFsw91HKXaOpLumeA5K84ebQ5Lc6Cjj0W8JQnS&#10;3WHieCb+Mae7o+3S1n9myq783yT2Mzgrt/g99ahdzfn2cp6S7K0o7ngQ5P7CGx6RLtL8o8JmJdZZ&#10;0nbxumL0St+VaxyxWu1Np5UNwmu3aOPX+K98mzPVvevOKXGLyhKmqJWz53qvWOPkVC28fLGjC1PU&#10;X2y9UmY341W/lW94jsc6rqQIWzgOYZ5Ye34H3kspF9Qr6GMd/Oiddw63PfBzX4bcS6SVHRSUdRvV&#10;f47QEggAASAABEYeARCgR17MYcZAAAgAgRFKgMaOiV210LXm7NXvNh9OPt2o/jatxqEQlp+5/K8N&#10;+7ZuSD2QPdBjdIoWQS16UrnPoWyqvbT7163IwhuZeZoNGPZsFv51W6m7o2N00vSEUW3Xkk9t23Tm&#10;QrVhT/CN0GDCtIEAEAACQGDoBOxCHnEdGyArTW069Ck/r06hbUkpq7/afHR73b7tvMyiPq9qtFa2&#10;yVq0ZU/8ZZTDW5DK24csfC6o0mxAp+OyNGrQT8ehz8lmetLsY1Z6RPqi7+k0e/yBKIWgRR0CO0Zw&#10;KIPGYvoE0Im7AvL6u1KFHcMHNWaxIiZpV9QY6EbCWHaoB43mg0vMovtdQnFHWa6cvLuAseyDRtlh&#10;zZ01fEbQRAb+C0+p5HVUNmNO3gxlhfheK80rhGmP0ZwDmU5yWUPDQCvEZsICEwECQAAIAAEjCYAA&#10;bSRA6A4EgAAQAALUIUB3Hr100fufJy6IxCpPlNwXqROBiO/Ckrzbe1Jao/70zLYdTy+fOtDO8HQP&#10;twAddRPFRceuplcErP58xbbPEmJ0FVak6e6I0byCFv/p2a1vTwrDeBfO1EuoQxQ8BQJAAAgAASoS&#10;oLmx41/0W7bamYNJC7M6tO58orza8+dlgSivdotPQvRAXxhprgwPu74A5FXnBHdq7ee/4b9ys1uI&#10;jgaoOJjOjlRkaXKfUd2M9svfIfW/7vCRzgHlfzwreaDh9byRIJC1NeA3EpC+TNwdoDlx7Oi48K30&#10;GMNywWSVZV3NZZ3tGCNsDEPMlyswRdUR/O7C/mRRu8lnDwaBABAYdgK8q88+f+b6sLuhhwPX//sz&#10;679FqGH9maPkL3BYMwEQoK05OuAbEAACQAAImJCArO5M1ulioZLtEhKMHghGh527n6sOoVgiahRo&#10;atN9fGC7h4+xl1U01klkrXmlN7W//ik7mtvbdDqus6Oy6dKPt+81KRw4nv5olyc4gAAQAAJAAAiY&#10;lYCyq+BYW61Aae/J9HQhRyI1xz5Hp0zQPuAHogPTN5imqO1q6VQKS0TlzVoWlF2tcrHOuQzS0azz&#10;t27jEsmtn4VNYzyWbfF/9hnWgPK/nZuqCJjuGel7I8GN4eqL3w9QV0pRinCVme6GijsTKdLt+eJy&#10;lObsyQryoRPrhDFxjd/KLf7Ej++sKF13GKybMXgHBEYoAVxZ/plF/phSruX9suXnfxb2gVp4RjUW&#10;PuLRX3hkA7yxxnnNjr1f2nK1vpdJHa9O+8MLnX+IHqHRpOC04YsuBYMGLgMBIAAEgMBQCDD84kIc&#10;r557Z8OR3XfcEzfFRjvR2WPHzo0UZWw/+P7uKmzsuMenKq99cWTrX3LbA3QJ092D0t3iV06dhJXt&#10;3nzo+1zX2fPdiVfYEYkxMfjJA58ebvcdRWQRaR06O9LcY2Ywc7/8Zevmi8XhMS8mBbGHMjvoAwSA&#10;ABAAAkBAPwI0Ztgk2v299fs+a3kQ4DzvETZ66ocV7jQ+WJ6fXH8gVYyFO0+Jxkr3Nez7ol3iwxhQ&#10;A2WOecI1FJOc/aw+4y4jeip5V5fuP8MphDh55IzMPUDX1gY0nR3183+ktFII+QNXt6B7hjLochmv&#10;QaEUSIru6KoORrLqcyNBUSLhtii7uGJ0z8BlooOHIytkLF1R21mPbsB3dtWUy+lh7HAfGkZjElU4&#10;OkqLFXgzVJ8j1CHITlaeJREOeGNipIQI5gkEKEQAqc+beM9980LnQfznUlhrb3nXPDNZEEMO1/mu&#10;0+82dWdVO/ykdqPzYAz2oaYarvHS9hl+2k4N/Kp5pgBWTUeAxuOpbkMM2WZqauqQ+0JHihKIi4uL&#10;j4+nqPPgNhCwTgJXipOt0zHjvZoZtUbLiA1P1nhcw2UBwjRc5A0aF8JkEK5hadw3RskZK4bFExjU&#10;MgTWLNivNRBE3DLkh2UUi4Rb0ZzbeulUpwijcaawsNtdjks4s8bK83Y25QtYCa95hrLl3FR+ZgkT&#10;/91Bxv21ObNAjrmz4h+ml5zq9HiG05OS3NlVerI1u0iO2TFHx2Llt+kzXvMMaWs7nixxm+PkVC4s&#10;qVY6RbvMfozYcLK7MYY5RTtPf8QZrweNKpQ1oPao1AbKeubE+OJnuhqE1w+3V7WSEeg5b6qIJE39&#10;xNst1FTWLGknJycnNzfXkiPCWFZCYO3atQKBwCBnysrKQkONWudcLjc2NtaAQZEA/RX2rQ5Vt+if&#10;z+dtxQ0heXfJcz4oRxlJ1aI3Dy6chs7hv1cdx1/1ukSewY/uLti2d5GCTHbHsNEhXE37KAP6aqA6&#10;QxnlL1/FXkP2u3/p9h1ZKw3Fh+77kub8dLyKSnD8M+yRwwt9UAmO0MpIciz892Rirx8kf0N+tAFL&#10;xLCmDAbDoHe8iIgIyIA2DDG0BgJAAAgAASAABIAAEAACQAAIAAEgYB4CdM84zyV4dQu/RYs9Fr1F&#10;1LhAOxNu8F/5FlKf0Zh2oU/7qn6nMUKTfPBSGBs9x8a5P6VVEINlH/k08epbnGmLOcuJ7jRfV9Rs&#10;ToIzKgKOXlryNKE+o6O7MX7ShVSf0UG0R854k+ozOux9nWdtJOtv9DpvHhpgFQgAARMR8Bn9HFYV&#10;ql15A6m6edi7RJLyNz6/9CQpk4MW/bM7afpdbLaqJgauPqu7hIRi0W8efOSn0UiJfqFTh7qtj/PR&#10;sxd0/HLH2NRY1UiFZ0Iv+HDJLG8s79kzJjKrzzygzWAEQIAejBC8DgSAABAAAkAACAABIAAEgAAQ&#10;AAJAAAgAASAABKhKwOe57bgm26sAdOGd32EhvxtPTAkp1KNFXA3Btv5M6dYFkXhONDrGB267J+Ki&#10;XwofbF0Q86aqy4znyF8GO+rPXP0d5jObNNXnCA0jt+dBR8fvNg1QpXrgV1F33i/7m7atUNXumDbD&#10;63glfzDX4HXLEQAB2nKsYSQgAASAABAAAkAACAABIAAEgAAQAAJAAAgAASBgeQL4rn1EajCre4u/&#10;e1Whqp0Jz/3uXge3sbdTGYRgjf+gOhu4PF1fK3oyjKOv5+rueFZy//nR3MqOaQGkOK1R5VlH9YyB&#10;X1U5tRUVlSZ9/rAJq7RIqWt9cYz0diBAj/QVAPMHAkAACAABIAAEgAAQAAJAAAgAASAABIAAEBgJ&#10;BKb94ZGfMN4lMtm5e59AomyFKrVZTeHJNY+odhHEXyUqRGOYAWnF3cYHqM7Bu/rPDK/Z+mVS6xEd&#10;zR0Oh1wVRI9xoInhBECANpwZ9AACQAAIAAEgAASAABAAAkAACAABIAAEgAAQAAKUIFB45p+Fakd5&#10;9365R/yOCmtk5PWc7z0Rv0k+WPLVX3pXUUYnn+zuwrv6S7fNoUEgNjmc9m739oZDs9Ldy2f2XOx3&#10;X12tN9IMdDcPARCgzcMVrAIBIAAEgAAQAAJAAAgAASAABIAAEAACQAAIAIFhJzB+Uuh+dW0KfGtB&#10;Mp05+s1vQq5316zorstBeusz4/C7TtpFmdHJ7i6beJg33u65FV544Qut7v1OWaOU8ybRm33Sro1B&#10;5bdwyaWw7qIiP/enrRszBPQdMgEaj2fsppCpqalDHh46UpRAXFxcfHw8RZ0Ht4GAdRK4UpxsnY4Z&#10;79XMqDVaRmx4ssbjGi4LEKbhIm/QuBAmg3ANS+O+MUrOWDEsnsCgliGwZsF+rYEg4pYhPyyjQLgt&#10;gD1p6ifebqEWGMjkQ+Tk5OTm5prcLBi0fgJr164VCAQG+VlWVhYaatQ653K5sbGxBg0KjYGACQkw&#10;GAyD3vEiIiIgA9qE/MEUEAACQAAIAAEgAASAABAAAkAACAABIAAEgAAQAAJAAAj0EAABGlYDEAAC&#10;QAAIAAEgAASAABAAAkAACAABIAAEgAAQAAJAAAiYhQAI0GbBCkaBABAAAkAACAABIAAEgAAQAAJA&#10;AAgAASAABIAAEAACQAAEaFgDQAAIAAEgAASAABAAAkAACAABIAAEgAAQAAJAAAgAASBgFgIgQJsF&#10;KxgFAkAACAABIAAEgAAQAAJAAAgAASAABIAAEAACQAAIAAEQoGENAAEgAASAABAAAkAACAABIAAE&#10;gAAQAAJAAAgAASAABICAWQjQeDyekYZTU1ONtADdKUcgLi4uPj6ecm6Dw0DAmgnw2yqs2T1jfOO4&#10;hmt1t+HJGgNqePtCmIaXv56jQ5j0BDWMzfrGqOTB2WH0B4Y2N4GxgfO1hoCIm5v5MNqHcFsAvgPT&#10;NdRnqgUGMvkQOTk5ubm5JjcLBq2fwNq1awUCgUF+lpWVhYaGGtRFqzGXy42NjTXGAvQFAsYQYDAY&#10;Br3jRUREQAa0McChLxAAAkAACAABIAAEgAAQAAJAAAgAASBgGgI+7pGmMQRWgAAQAAJAwJoIgABt&#10;TdEAX4AAEAACQAAIAAEgAASAABAAAkAACAABIAAEgAAQAAI2RAAEaBsKJkwFCAABIAAEgAAQAAJA&#10;AAgAASAABIAAEAACQAAIAAEgYE0EoAa0NUWDOr5ADWjqxAo8pQwBGy6LDFVrKbEKIUwQJkoQsH4n&#10;oQa09cfItB5CUWDT8rRyaxBuCwQoxDuebe9mgYFMPgTUgDY5UqoYpEoNaLlcLhaLJRKJTCajClvw&#10;09wEUClnNpvt6OhoZ2dn0FhDqAENArRBhKGxigAI0LAUgIDJCYAAbXKkYNAgAiBAG4RruBpDmIaL&#10;vP7jggCtPyvbaAmKpG3EUc9ZQLj1BGVMMxCgjaEHfYeFACUEaKQ+t7a2uri4MJlMGo02LKBgUCsk&#10;oFQqpVJpe3u7u7u7QRr0EARoKMFhhQsAXAICQAAIAAEgAASAABAAAkAACAABIAAEgAAQAAImIIBy&#10;n5H6bG9vD+qzCWjakAm0HtCqcHV1FYlE5p4WCNDmJgz2gQAQAAJAAAhoEVCIKy99vX7dsqR1m77K&#10;blSoXlU0XNr27Lt7CoTAyzoIQJisIw6DeCHinknelLR6WdKW77K6LyYp78zXK9YfKhKrry5KTGWk&#10;O6mUVOXu/vMn61d98s6uoqbuN8bG3K9e3nXornik47G9+YvrMnfsWL9q2/o//3aLr34YXNGU+fcv&#10;3tlXLrG9+Q7DjOCaGgboMCQQsFoCqPIGyn22WvfAseElgNKZOzo6zO0DCNDmJgz2gQAQAAJAYIgE&#10;FJUn/oTrSn/cdqae1CKIM+v+dIRLcVWprSD1eMXCt3/+z0rfy2lXqrqIudWf35Ha8PgLz05wHiKv&#10;YeoGYRom8AYN28U9sm0Zupqe/fpsg5ToSZ7ZdrSSWH7UPYQlx3bVz//qm+9e9b2y90Y18dagaLj2&#10;n138xa8+Gu1IrT90pTXHv8f1uJd/zmwk9TjyzPenq8io2fYhLD6RWTX3pe++WMTJupZdQ0xZ0XR1&#10;90X+goVPjHO0vckrqjLfR+Fe9a+vzqv0duLMJ+8fr6P4Z5w+sVKKiq7/XDlx6/82rPIpO3aNvHsk&#10;41888zNv4u+eDmfrYwPaDEJgxF1TsCKAABAYgACq+wy5z7BC+iOA1oYFKoNT6+9yWC1AAAgAASAw&#10;cggoxPV1Dfh0hXeOXC62pUxGYXnWlTY0MZqTsyvWVFWPMvuERf/79/eyRZufj6KaygJhosQlKW6o&#10;asIdlRYePVlmQ6mkCmFBbhYuVNo5ujhi6B0DvVGIi/a+lypf/hLl7uVgWEdjDf7OgEkr0tKrRlwG&#10;qKjm1g382U+aI9sFa6vloTQccemBwz/Lpv3BNuVIpYTH5+Pxltz97dY9sZISbyWmc1JYml2B32ah&#10;2Tu5YvyaVgmmlNy98NUe2RObZkY6QnFSU5AecdeUKaCBDSAABIAAEDAbARCgzYYWDAMBIAAEgIAJ&#10;CDiPmxjKrMv47ykytbHXoWgs+vWLLXheZ9LqFVsPZVWavXCVCSaETDh6hfh17zKMfncQF5zacYLz&#10;+03zwymWsNnNY4AwSRsL0oh6I3gy+wc/3OBS5V6C7YWJGTphPKv+aEp636xnRVPR0f8QhSxQlvQ/&#10;9lytpohITXf08/ftXobod0dx0cGfT/s9veHpUVS7l6OeBtM3cqx946nzF/tmPStaS0+kvIPnzKIs&#10;6T2HbtTblEjNdg/w6X5jdA3wYUnuXv0pw+2FtQ+F2LIcyR49zpfRkL3/rOpBH41PGVnT3WtETRI8&#10;S/rzfQU1NiVSO3gHuaona8cJcmeLK35Lzue8+GhiGGQ/m+ZvDWyEXlMmogdmgAAQAAJAwNQEQIA2&#10;NVGwBwSAABAAAqYk0Nk+adazwVjNgTM5wt4SNMpzfOern5tm/eNA8qEDW5/DLv/rjQM3tNqY0hPT&#10;2aIHJ25+yv3AB8+v/LHlqaQZ7Pwfvr3qu+65eb7UrcvWX5gU4oKjH2450bLwr/87lvy/Lx7DTuz8&#10;267b1KhybXthktpNnDcnCCv/JVWr0DhKwP/qvb3t87/45tCxb/6x3O703z9Pzmo13Yo3oyV62Nw/&#10;vsj+5bVXXv6s+fG1U9g3juD3cjY87EPdv3Cl9KiEWD+s7rcT93rfUkPpwAc/Pyyeue3PO/f++e2l&#10;9ItfHziQ025GuBY2TfebsyHBNeX7V9adbF00O5597yAuRy6c4c2wsCOWHa5LOGHSY4FYfcr1OyLN&#10;JGg8HfjL7Vdb5/7ui71bvtj2MJZx9NP/FVPkLqs+CJlB8xctcb2+7cWvvm+e+MJ0xp2f0i76zFk5&#10;x4u6164+07ZomxF6TVmUMQwGBIAAEAAC+hOAj3j9WUFLIAAEgAAQGA4C9PDE9Qv8pNkH0qo1vp0r&#10;hHlXT9dhvpPHhaKsYcewBU/EMKWFWQXEA+zWftAdRy1+7/DuQ8e+fm+Vd/6O/cXT1qwbU/ptn20J&#10;rX0emv7pDlNbwZmr9ZjPpClBjhia9fRHZ7pJr+QWUeI+Ae6wrYWJPmbuH5YESS+czNBMghaWZpyo&#10;wfyiJoc5YZhT+KJ505mCrGvl1LhPgBx+5s/7j+0+dPgvy31L//PZ/anvPzc67399tiWk1MUUMWXF&#10;o96yK1cvayZBi7iZGY2YT9iEEJQfyg55ZEocU5SbXWNDiiSNHTZj8w9bkby++TnP4t1p9+OeWhXB&#10;/bHPtoRUiqU+vtKD5rw01Vt699i5eo3POGHxhfxGzD16ki8bQ2QmznvISXajpLSXSK2PdStu4xi0&#10;eAu6m7L12y2zOAVnvy8d88ff+xXv6rMtoRXPwOpdG6nXlNUHBhwEAkAACIxMAiBAj8y4w6yBABAA&#10;AhQiQHeMnrVkMgslQWe3dX89lzU9qJdijuGBbhqfZOKKBwJK7d0k5Z395fv6GRueD6jouy0hhUKE&#10;u6orTApB7X0xxvQL4GjkMErra/nkBmtUOWwpTC5Rjy2YxERJ0Hnd92oU/LoKKcaM8NfMPJTer1Nt&#10;i0aVKHVv4xlW23dbQqpMQu2n0+jEqeOYKAm6rPs2gKKpCcnRjDAvD423PFllUwul3vL0C0T3TnTe&#10;VX23JdTPBKVa0dhjJy+aaI+SoG+3q8OpEDZUdmBML18vzTfPpoYmar156hUHRWPevj2COWumB1be&#10;6LMtoV4WoNFgBEbaNTUYD3gdCAABIAAEhoMACNDDQR3GBAJAAAgAAYMI0P3mvbQoSJq975d89Zdv&#10;hlegHxPTUpy19GiDxrB8Y7w8xUff8he/+mi0oqLPtoSW98foEfuGie4WEOGIaSnOWnq00cOa2YCt&#10;hYnuO/13y0dJL/yackulbdI5/uFMTEtx1tKjzQzZePP4Np478Xs5YxV9tyU03rzFLdC9Jz6z1F92&#10;5fLJPFWdZ7qXVwgT01KctfRoi7tpjgGJnei+R3LkjEjlgz7bEppjRCuwSfeasXyan/Tu0aPlctId&#10;urNvmAMm7a04a+nRVuC4CVwQlx/5NIO/YOET45R9tiU0gXkwgZG7O460awoCDwSAABDQk0DBzqU7&#10;C8i2vLS3lqLjrTSenn2ttVlKSsrhw4dFIu3H5Do6Oo4ePfrzzz/LZMNzPxsEaGtdMuAXEAACQAAI&#10;aBCgh835wxLf+vyyetVJuvOEuOlMacOtu/imduLKjN/ypP4zFsSgTY26uEe2LUvadrTvTmtWhVRc&#10;fBiVfn71lVUTnPtsS0jV7dP6hMk1+uHxTIx352aNGFOIy7NOXRH7PT5jgjMdU3CPvrpu2asnuFae&#10;v2mDYbIPfXTpk/4tBfnqv66dR02f6YbVF9/Ct/EUVaSdz5IGLV4Y6YyuF2qECd0kwLfxXP/BkmhH&#10;uz7bElL0b11UIXfefN/20rutqvctp6DJDzlhvMqCKiRJS6rO3cyVes+ZG+qESWuOf79+1fen+25a&#10;aFXveHo6Q+5E9/tnnxnn2GcLNQc9bVCxGT0kbsWjno13axpV3jtHTg1nYK1FdxokSECszD9/o8N7&#10;QUyUEw1T1J3+6yfr/5pZY+VvnnqFQVyaeuaiz4LXlo9iY322JdTLAjQajMBIvaYG4wKvAwEgoE1A&#10;Jb/iEqxake3WZPGTGspsT9MesVZnd/UYSOXt0XV1t9Rls5eLeANyONxaL496XjImrAUpu7B1O1NS&#10;Pl3kY4wZK+irUChaWlpOnDihqUEj9fnkyZONjY1KpeaeExZ1l6J/lFuUEQwGBIAAEAACVkDAOfr5&#10;F570R9v0qdOcnWPXfLZ+MXbyL8vXLFv+97Nej3/wEZKfqPK5Jiw6+PNpv6fXzvfDPe69393MEHsr&#10;AD40F7TCRHeevvyTv87CDmz7v6Q1//enyx6rXnv3/6Kpo6/baJgco559dYEfirAqG939oXWb//y4&#10;/Jc/bVqWtOkvZ1xe2P4afl+EKgd5k0C9jWfvbQmnB1PlLaEvbcfwJ9ZM9cbDRNZhcJn8f8v/sEDx&#10;29Z/rV/1r48vOD615XlcpbWpg5Qj1TvR9d5CbWoQdbdp1SdIjpFPL5zva4dhDiH+6B4dzSl+0Vt/&#10;nISl/PinVdv/tPWO+7PPv46rtLZ0oMzcqz9luL2wOoaDX6e9tyV82Ju61641BWkkX1PWFAfwBQhQ&#10;gADvFrYKZc6i48PE9Hd7JGgsEhdliUOlzBbsXL8r7EOyadiuz8l84X6746+l7U3vIaCzJS/t8742&#10;e1FD8nDYh4QHBQ/CSY92rsPI4X0WfYo8SVElMhsBOyyQ6tozMflHH33Uzc1NIBB0a9Ck+tzU1OTs&#10;7Pz4448zGMOzwzONxzM2uzw1NdWIAENXShKIi4uLj4+npOvgNBCwVgL8tgprdc1Yvziu4VombHiy&#10;xsIavv4QpuFjb8DIECYDYA1T074xKnlwdph8gWEtQWBs4HytYSDiluA+TGNAuC0APsQ7nm3vZoGB&#10;TD5ETk5Obm6uyc2CQesnsHbtWiT2GeRnWVlZaGioQV20GnO53NjYWP0t1NbWBgQE6NUeZRhnJqSs&#10;n4Aaa/yq7trrFMo9/hzb3DtnWKsP0WRe2K7z4Tu1c4t7Wmr20TEmXh1jfcUq0qeeQ3N01Guv1gjE&#10;qQ/nnX93Vynqg4T07vHRK+8Smnjihx9i76LJLn3w1nqiVe92euGyykYo9xmpz2hZIiX6kUceuXTp&#10;Urf67OqKnhjWcRiwQojeSMU26B0vIiICbi1b5WIBp4AAEAACQAAIAAEgAASAABAAAkAACAABIAAE&#10;gIAFCRRkpicm9Ci96e+S5S40kqJ7nPEJDCut6J3U2rs7Sm0+P2/zokBd/mu09AmPTM8kM5jR2chw&#10;rURk3q3zpZo+kdbQWWzeZFXTCQmJ2p6gJqW79mKb1cna68kpINn6XYzM4E5JyCSFaJRDjTK/kR5t&#10;CxU48Ak5OTmhTGcyDxolDQ+qPltmfYEAbRnOMAoQAAJAAAgAASAABIAAEAACQAAIAAEgAASAABCw&#10;PgLq0srq7GfcwwnrVeU3dq6rfJeswIxrxXtV+/RpFtfQ1R1V68DlZy05WUdLJADvDN9LCN3aecwq&#10;UBqitLpcdO/ca+RX5QPtAg+R69SjT1i6jtS4iVLPS1UC+4T1SHa20QNp0Cj3uXtyc+bM6S/32WIA&#10;oASHxVDb1EBQgsOmwgmTsQ4C4s5W63DE9F44sty1jNrwZE2Pz1IWIUyWIm3UOBAmo/BZpHPfGDW1&#10;cy0yMgwyPAS8XLSfoYaID08kLDIqhNsCmF3YPvYMShY8hxIcFlge1jmEjZXgwOtTVGrUq1BB16h3&#10;0V3BInLdurBdFapyHap2Pd17l/LoKyz3tMQrbJyfR5bI0PxdHW8d9TXQS3hLvHI0WZijbzUQrV4q&#10;d7CeAiN4N91lQKxzoRnmVXfdZ7IbyoZGOdFIle7PigVKcIAAbVgIoTVJAARoWAlAAAgAASAABIAA&#10;EAACQAAIAAEgYFoCCqWMThueDbKMnAgI0EYCpG53GxOgdVZ+Jk7q1JA1E6bJGJKarkZZ5e7QohIX&#10;vco4q9Rfn94VnvuOpKvUNG5U8/xgArT6dV6veWgUl9ZVe5qyi7JbfXZwcJg7d+61a9fIetADaNAW&#10;EKChBAdlFxQ4PiQChdVpQ+oHnYAAEAACQAAIAAEgAASAABAAAkDAvAQoqj6bFwpYBwLmJsBLSyNL&#10;MOOq7l51FeaCnerKz8TJ7oLLqpYFO1GqNFHNQkd3vKxy94EKXaBNAHH1WddAPpPndZeAJopAY2GB&#10;WmU7sO4CzwVpqvofRDWN0u6WvArV70hIJouFoKN0Vwo5LVSLehdZMBovFq0+S1gwN1rL2+9Wn9ls&#10;9mOPPRYcHNxdDxrtTIj2J7S8S+SIIEAPF3kYFwgAASAABIAAEAACQAAIAAEgAASAABAAAkAACAwr&#10;AZ/ACtVmg0u7i2HgDqm3INQ4qS7BrFmuub/ufeeksyUSqz/E1OPjOwT2ypNGdaeRQq0u8OyDnV9P&#10;bou4VLOlrr0LMaR6h2cSTfFaHUSFD7yuNV7QmrSQmWCLNaBPnz5N7jr41FNPeXl5oTlr7kl48uRJ&#10;hUIxLKsNSnAMC3bKD0rdEhwoA3p88CLKBwAmAASAABAAAkAACAABIAAEgAAQAAJWQwBKcFhNKCzt&#10;iM2V4LA0QH3GG6RAhq6XdVeO1mcwirf5+eeflUolynrW2nUQ5T4j9RnlR7/wwgtMJlNrlhYowQEC&#10;NMVX1jC5T10B+nrZXmcH72HCBsOOaAKD3vkQiOttFZCbo5/W1Kxwsg+aiqv5ecGcmECvKFsNxMDz&#10;okSY7lZfFojruicyPni+iyN+V3/kHJQIU1bJLxaLiBVes31jVM2/ZTEgeg4k7myv5N3Ws/GwNIsO&#10;njUs4w5h0GDOZK1eVhjxIcwLuugk0F+44Zoy4YLpC9mExs1qCgRos+K1ZuMgQFsiOro2J1SN289L&#10;I1aAlslkiAyDoaOYPsp9lsvlfdVn1B4EaEssYxhjCASoK0BfKU4ewnyhCxAwnsDMqDUDG+G3VRg/&#10;inVa4LiGazlmhZMtq80qrDk+PujJMQHTrROjub2iRJiuFu/ntRV2o5g9bqOnS4C5yViVfUqE6eiN&#10;LRaDZoXXbN8YlTw4azEgeg7UJubf4R7Ts/GwNJs17vfDMu4QBh0bOF+rlxVGfAjzgi46CfQXbrim&#10;TLhg+kI2oXGzmgIB2qx4rdk4CNDWGZ0RK0APLRwWEKChBvTQQgO9gAAQAAJAAAgAASAABIAAEAAC&#10;QAAIAAEgAASAABCwOgIT1qeoyj5bnWsj1CEQoEdo4GHaQAAIAAEgAASAABAAAkAACAABIAAEgAAQ&#10;AAJAAAgAAXMTAAHa3ITBPhAAAkAACAABIAAEgAAQAAJAAAgAASAABIAAEAACQGCEEgABeoQGHqYN&#10;BIAAEAACQAAIAAEgAASAABAAAkAACAABIGDzBNCWdEql0uanCRMcGgG0NnRuWjg0a/31AgHatDzB&#10;GhAAAkAACAABIAAEgAAQAAJAAAgAASAABIAAELAWAmw2WyqVWos34IeVEZDJZA4ODuZ2CgRocxMG&#10;+0AACAABIAAEgAAQAAJAAAgAASAABIAAEAACQGB4CDg6Ora3t3d1dUEe9PAEwFpHResBrYq2tjYn&#10;Jydz+0jj8XhGjpGammqkBehOOQJxcXHx8fGUcxs5fKU4mYpuW5XPypq8r7bn8/0mbnwnGktP/+6Y&#10;gJOU+NpiL5pVeWl9zsyMWjOwU/y2Cuvz2jQecVzDtQxZ4WTLarMKa46PD3pyTMB000ybalYoEaar&#10;xft5bYXdaGeP2+jpEkA10kb5S4kwHb2xxahJGtLZCq/ZvjEqeXDWkDlZom2bmH+He8wSIw11jFnj&#10;fj/UrpbuNzZwvtaQVhhxS0Ox3fH6CzdcUyaMeV/IJjRuVlM5OTm5ublmHQKMWyeBtWvXCgQCg3wr&#10;KysLDQ01qItWYy6XGxsba5AFuVwuEok6OjpQuqtBHaGxDRNAlTdQ7jNSn+3s7AyaJupo0DteREQE&#10;CNAGEYbGKgIgQI+UpaAQZH+bfuxuF4bLzTH+xCMTIEAPLfrDKUAruEf/+PG+6u5Hrnye3P7eixPY&#10;GCbiXj354+enCvBX/Ge9unbNwlDHoU1vwF5mkczE1TdOnfppT5ZgyV9+eDnKsE9LXd4OkwCtEFfm&#10;HE7eezxfiGFMv7kr31iXEOo4PA8nmTpMZpna8AnQmhcL02/Ja39/OdocF8ug158pwtRfaEwWMssL&#10;0IqGSx9v/PFO1Ev/3jbbG0EUV2cdPPD10WLivW3G+reWzw8ze05Hd+xMJEArJVWFv/2UdvauBMPs&#10;vGcuWvd/k4McyVu9kpobV37ZkVWKT8/O+9Hn3145Cr2hG3RYrVimbBFm7GrnBbhs/+Q1LzyU9bfO&#10;Xk05WNSIfmeGJL7x1JLx7sPzFtk/X9ML0OL6m6npP5yqwuUB3wmrXluUEGJohA1aDsPdmFLzpZwA&#10;bRvX1HCvUX3HBwFaX1I2144qArTNgYcJDSeBIQjQ1vYn3HDig7GBABDQIqCs5V65i4VEujPqa0pq&#10;4TYpZReIUtLG93hy+3eHju0mfj4l1GcMa7z500ls0WffHDr2zT9e9Mz69qf0yi5qTFKY+/XqA8Vs&#10;Vw6TGv7272XjteRTrXP+/L9jyf/bvgC78OPfdt1GUrRNHI3XfryKPfYmPrUvnuZc2fflqWoFVScm&#10;5Z35/m97BAn4xbL7UOrHG6f5mr1GmhlZ9bfqKBsyRf35HYfv9FQ1lDde+S0Nm/vJgeRDB7au5OTt&#10;/OwCl3qLr+XmT9faZ6z4Yu+WL7ZMxa6c/PR/xSJ8Vcj45499elD40Ad/3rl36849G/4v3pNlxtVi&#10;WdNKadlJIU/ePai4NPXYrhTxzG1osn9+eyn93Genrzba/F8j+Kz/m+v5+y/f2rln47rIur3vpd0S&#10;2fC2USNtvnBNWZYAjAYEgAAQAAJWQwAEaKsJBTgCBKyOgKy+oIbP8J+5cnw0Q3C7QGDD336sjr1l&#10;HPKevXXbsul4YqBTyNhABiZsE/Z877eMC0McxTnujz//5cVFseGMIRqwmm6+87e990c88ZzuOG7i&#10;VDYmbRKidEebOHznv//6izOC8amFhoUzpE1tEqq+hwjzf95VMf2lZ1VZtHSvqGgvKv/91N+qo2jI&#10;5Lyzv3xfP339i+PVF46d98IN7738EP4wgaN/ZIQjxm+noHznmbDlD6vn+bMxGjtydIwDJmuWdKAZ&#10;isp+3VMXt3y+KiWW7j56rNVlBA/1HUzZfqvtZqvD1DndtxY7eJUC1oKEhWHopik75JEpcVjVjYK2&#10;odqnSD8RNzNDEPnEjMkcBkb3mPToRD9pxa27tnJrsm8QRtp8LboM4ZqyKG4YDAgAASAABAYmQOUv&#10;UBBbIAAEzEpAISi5LmBMDh7FcfHhYPwrFRWUlY/MyokixnnHt2xclrR6WdKWr48WNWolA4q5F87k&#10;S/ynxI+ynUQ6isRFw02JuFXGDJocij91blOHiHsuM1sStGBqkPGVUoYFjIJfVyF1lF/bsQK/glYv&#10;W598tpJIRbWBQ/eqo1LIFPyS/+ziL371sRjXvusLFRXJzrje5rcoJoyii49cYx2SdrmdX4y/B4Yp&#10;mpqqpA7y7COvrtq2Hv38+WhmlY3ctFK2iLLS5aMfdwnoqW7DdPJkduYW5PHxrGeFWNKOdXFr2yhy&#10;p3SIbxBEiB2D/VRFY+heXiFMaWt7T4b/EO1aa7eRNl9LxgGuKUvShrGAABAAAkBgUAIgQA+KCBoA&#10;gRFKQFn74HY9MzrOm013GzvNDeNX5pTYyLfcERdRu6gXfyaLb+z6998iy3746uNU8nl0eeOZL3FB&#10;bfkHOy9gs555KGyYqg+PuIjomLCw6NDRy9j4JxICbOeDufHSB7hiu+mNb7OxuQvmjBqWmskmWFxK&#10;YXsT1t7m9cRXqXj9jfV+eTvfOHBDSL2aDn1Y9Fl1lAuZUpqzP6fh8ReeneDSe3YNZ7e+sixpzf+9&#10;9uNlLG7JPLNUtzfB2tLLhLj06KUbWPiC6d7ozUEpErdg4naPmR/swetvrPK5byP1GfDiGyJRnOuk&#10;MM23QJdJy55I9CzZ9fqnSG3/405iwwJbP4gQaxwObBdK3z4ZLF4jbb6D8TDd63BNmY4lWAICQAAI&#10;AAGTELCd77kmwQFGgAAQUBPoqMji8hl+48eg514ZfhOCOFhnUW4jKNAUXyFM7+mLl0y0q7nFbcJn&#10;gh5Uf50Qpr/57NXwsm8/3nKEgoVSKR4Swn1pY9aRHUflc99YPs+X8mWtewLiPfs9fHUl/++rlWNK&#10;9r3xl1NUXl6O4XGjcf2P7jNtcQxTKmyn/BMhulYdxUKGP13+W+OYDc9H9bm5gcqM/Bt/czvw3vqx&#10;FTtf++IoVQrca7+hyZpyzv10SjF946IZ3t0lh1jBk0LwKjB0z8nzIxhSsYjyq5EsFMCaPsfBvjcB&#10;OmfM0i1Eteu9W7/dPNUTs/NwZZFbMdrqQXNyRKnuPQee/26rc8XnNdLma6lYwjVlKdIwDhAAAkAA&#10;COhNAARovVFBQyAwogiIGnIutmEy7oE39m/dsO+d7fl8tPPRrepyCtbRHFFxG+pknUIXPqkhTA/V&#10;DPQbCgGkA+7/8JPSqL+9voHIcLS5g+4YNnP5M+Ow6rJ7TZTUUWjOLl5YZ6uw04ZCM/Cqo0rI5HUF&#10;Uhk//73la5Yl/eGVb/Ow/B9fSfrybKPGMnMMnb9q0QSs9k5Zr6RSioQSqc+nv/yyOuL1F16M9yDf&#10;HAi1TtouosiGsfqCxkOpaJWc/axu3/b6Y6ekWHX7llX7M/mazxkoRXdLcqU+0ydxbPF9socUUXND&#10;XF2vqvOjVaFCX6LUaTfS5mupyMA1ZSnSMA4QAAJAAAjoTcC2/4TTGwM0BAJAoBcBpaSsukjGiln3&#10;9LYdK4mf5zcmeWCy+sIyyIGm3FpRCLN++NMXl7hi9E1exD1z/Gg+a9YTMd6oAEfBoTe+SCtqRM80&#10;SxvzrmYWy22xALGVx8t21Wd58Z7X/vNrQRNadorGovSL5VjwmNFelHySnB4yYU6wOOu3rAqxQtF4&#10;838/ZmOT4yZScy7E9dDPqqNeyBiRL/p9vGMt8RjHf//9agw28aV/H3t9vndX0Q//UhW7VzTln8oq&#10;wQImjemVVGrl7wuEezrUZ3SWHhQxPbAjNy2/SqxU8O8eOnAXmxgV5Un1v+fxUK7c4k/8+CU9ysSC&#10;XbbvXZHAUTTdvVuKF4BWSqpuHcQnOzk+yIYeE9G5ENk+kVF2pb9dvYUmrmi5cyq/3jdqUqhWajgV&#10;lrCePo60+eqJxdhmcE0ZSxD6AwEgAASAgMkJUP0PVpMDAYNAAAggApLy3HqZqv4GCURVhSPv2L1a&#10;Gyh8OrKCTHeMmDYPS3sDTxLc9MYRxfy/bV4z3R0xsBs1/Vn3O9vWrFuWtO6Vd3I8Vr329tOh1PhU&#10;ICvVLv3HcQkmOfqPF5JWv/hDMSVza+X3T315sR6ru/DJX58nN7jTyt+k7lq1C57zvMet999E83p+&#10;zbdZXo9/8F4iRZZXH+j04MQ3fr8YO/mX5WueX/MTf9rvP/lLgg81LhVdC6i/VWc7IWOFzZvlnrPz&#10;ladXL3v6zQ+vur+wfcNTYVTT7+Q153bebsSasr787hVyv0EyI5juN2fjk3Owax+v3f7K66ea4558&#10;a9NkG04JVtbf+RovAL39T29fx+Yuse3Jqi5XuteM3z+9dHQ1Xvn6xe++50e9/re5kY62W3dkpM13&#10;uD/WR+I1NdzMYXwgAASAABAgCdB4PJ6RLFJTU420AN0pRyAuLi4+Pp5ybiOHrxQnU9Ft8NkGCMyM&#10;WjPwLPhtFTYwTZ1T4LiGa523wsmW1WYV1hwfH/TkmIDpthqIgedFiTBdLd7PayvsnsjscRs9XQJG&#10;VLwoEaajN7ZYLChWeM32jVHJg7MWA6LnQG1i/h3uMT0bD0uzWeN+PyzjDmHQsYHztXpZYcSHMC/o&#10;opNAf+GGa8qEC6YvZBMaN6upnJyc3Nxcsw4Bxq2TwNq1awUCgUG+lZWVhYaGGtRFqzGXy42NjTXG&#10;AvQFAsYQYDAYBr3jRUREUDeBxxhQ0BcIAAEgAASAABAAAkAACAABIAAEgAAQAAJAAAgAASAABMxO&#10;AARosyOGAYAAEAACQAAIAAEgAASAABAAAkAACAABIAAEgAAQAAIjkwAI0CMz7jBrIAAEgAAQAAJA&#10;AAgAASAABIAAEAACQAAIAAEgAASAgNkJgABtdsQwABAAAkAACAABIAAEgAAQAAJAAAgAASAABIAA&#10;EAACQGBkEgABemTGHWYNBIAAEAACQAAIAAEgAASAABAAAkAACAABIAAEgAAQMDsBEKDNjhgGAAJA&#10;AAgAASAABIAAEAACQAAIAAEgAASAABAAAkAACIxMAjQej2fkzFNTU420AN0pRyAuLi4+Pp5ybiOH&#10;rxQnU9Ft8NkGCMyMWjPwLPhtFTYwTZ1T4LiGa523wslKutolne1slgvb3sVWAzHwvCgRpnZJk1TW&#10;2T0RV0cOw85+RMWLEmFqbq+1WFCs8JrtG6OSB2ctBkTPgeQKqahDoGfjYWmGru5hGXcIg44NnK/V&#10;ywojPoR5QRedBPoLN1xTJlwwfSGb0LhZTeXk5OTm5pp1CDBunQTWrl0rEBj2qVpWVhYaGmrMdLhc&#10;bmxsrDEWoC8QMIYAg8Ew6B0vIiICBGhjgI/cvtQVoG/eP+TrHjVyIwczHz4CQV4TBx5c3Nk6fN6Z&#10;d2RHlrvWADY8WfOiNKd1CJM56ZrMNoTJZCjNZqhvjJrauWYbDQwPPwEvF20FASI+/FExmwcQbrOh&#10;7THcF7IFBjXJECBAmwQjFY2AAE3FqIHPRhIAAdpIgNBdXwLUFaALq9PGBy/Sd57QDggAASAABIAA&#10;EAACQAAIAAEgAASAwGAEQIAejJDNvg4CtM2GFibWP4EhCNBQAxoWFBAAAkAACAABIAAEgAAQAAJA&#10;AAgAASAABIAAEAACQAAImIUACNBmwQpGgQAQAAJAAAgAASAABIAAEAACQAAIAAEgAASAABAAAkAA&#10;BGhYA0AACAABIAAEgAAQAAJAAAgAASAABIAAEAACQAAIAAEgYBYCsAmhWbDavFHq1oC+Upxs89GB&#10;CVongZlRawZ2jN9WYZ2eG+8VxzVcy4gVTrasNquw5jjy08d1/IyoFcbPmnIWKBGmq8X7eW2FECbN&#10;1WWFV9PRG1usZP0Py+Xc91IqeXDWSoB0u9Em5t/hHhsWryaFJrk6coZlaDMNOjZwvpZlK4y4meY+&#10;As32F264pky4GPpCNqFxs5qCGtBmxWvNxqEGtDVHB3wzEwGoAW0msGAWCAABIAAEgAAQAAJAAAgA&#10;ASAABIAAEAACQAAIUJdAwc6l3cfOAsvMg5f21lJdY/V33jJewSgWJwAlOCyOHAYEAkAACAABIAAE&#10;gAAQAAJAAAgAASAABIAAEAACFiOAi8/vYh+mqI6d4ZlpPIsNDgMBARCgYQ0AASAABIAAEAACQAAI&#10;AAEgAASAABAAAkAACAABWyVQsPPdynU7U9ZPUE/QZ9H6RT7EfzTSorszlcn0ZPUrbxFSNfof+Yu6&#10;l6p1d3/1q0TDNDzZ+q0fvli6flcplv4u+l1T70ZNtM/rcsNWozEi5wUC9IgMO0waCAABIAAEgAAQ&#10;AAJAAAgAASAABIAAEAACQGAkECjITI+cN5kUnHsdSGkmlGni+BB7V0MmTn83MwE/u3MdtutzpB5P&#10;SEgsPX9LpUAjg4kJSM3G+6vSqnfOO79erWCX7qrA+3768p9Q90gsESVef6rSu4nhJ6zvfX4AN0ZC&#10;eEbEHEGAHhFhhkkCASAABIAAEAACQAAIAAEgAASAABAAAkAACIxQAmGBOvTngpRd2LrNaml4wtJ1&#10;WLfEjFRjMl/aZ/K8yNIKJDzjCjT+LzrU+jPRfymZVo23q3xAvh6pPqkf7IHc0M8CtLJ6AiBAW32I&#10;wEEgAASAABAAAkAACAABIAAEgAAQAAJAAAgAASAwZAJqbVjbgKYw7RMYppaYNZqhs+T/kAKdnon2&#10;LuSl7a3sVphLd61XbWyIimro6K2nw4O7oachaGalBECAttLAgFtAAAgAASAABIAAEAACQAAIAAEg&#10;AASAABAAAkDAWAK9ymf0NqYpTPMeVEaG60iUVvcgFWjerfNYTz0PvLxGz9FTZNpAlw1xw0DT0Nwq&#10;CIAAbRVhACeAABAAAkAACAABIAAEgAAQAAJAAAgAASAABICAGQjg1TV2rdeo8MxL26mq60wUeCYO&#10;vBKGzkrR3Q4RCnRKRXcr/P/vdm9dOGS/cX3cEDeGPBB0HD4CNB6vewvLIXqRmpo6xJ7QjbIE4uLi&#10;4uPjqej+leJkKrptXp8VTRc+Ss+oV6hG4YQk/m7yrEhnmnlHHXHWZ0atGXjO/LYKs0ERca+e/PHz&#10;UwVSNIL/rFfXrlkY6ojJG89888q3eb0GZSd+sO+FaDsTO8JxDdeyaILJiqtvnDr1054swZK//PBy&#10;lPEul9VmFdYcR376uI6fEbXCxAgGNaeoP/vhxztvjVqfvGm+t/GzGXQ8HQ3MECaFuPJ2euqRfRfk&#10;T25/78UJ7KG41bvP1eL9vLbC4QqTouHSxxt/vBP10r+3zfY2fjJDsmCiMOkMTRf3yD/e2FPe7Rd7&#10;qBfX0RtbhjQ5wzspu/J2NuU3d3ekR670nhpGZFd0dlVebMvKlsrx/wQ9uf0vL05wNnyAofToG6OS&#10;B2eHYghTSqqKL564cPSKfP6WPywbxyKMoJOFv/2UdvauBMPsvGcuWvd/k4McDf7EbhPz73CPDckr&#10;YztNCk1ydeT0sSKpuXHllx1ZpfjnlNdDv1+yfJ4/G2vO3J68926XZmPWo6s+Xxk2PO+S/Ux9bOB8&#10;rVeGGnG1GXH9zdT0H05VydAJ3wmrXluUEGKC909jI2e+/pSab3/hhmvKhAukL2QTGjerqZycnNzc&#10;XLMOAcatk8DatWsFAoFBvpWVlYWGhhrURasxl8uNjY012ELBzqXvpqt6Ra7bqdoWsOdszzm0KeD6&#10;ilUpqnxm1ALtR0j+B2+Ndi3s2VIQb7qrlLRKGkBN9oZrtCAH6DGu9rv3eV1uGDxD6GAhAgwGw6B3&#10;vIiICBCgLRQbGxsGBGibCqiI+8tbmXlY6PJPZ46n1534+OK1Vt+k9+ZM5VjV9zvKIx9OAbrx0gfv&#10;lCa8tXx+mLLoh3+8d7R91t/e++N0915MCQH0e7eX/vOnOJOLNCaSzDT8FeZ+vSbD/cWQit3p9x+3&#10;AQFayjuz4/Vvb0uxGBsSoBXCrN2v/Oa8MqLqf0ebF9uAAK26SSDEJlJdgO4vNJKiHz74FHvJ+Ds6&#10;lhOgFR3Z/xJgy9Sic/ebhFJaur+5yNFpyfMPLYldqWgsL8WCo7yZlvkgMZEArRTlHHs7zfHpsPrD&#10;p9rmdAvQ4vJD7xzOi3zi9T9EezQX7fnkWM7oJX/fMM7JwLlZnVjGz/1qV3PC72ZOCcGqjh/5x8HO&#10;Jz5+cXFIr5ApGnO/+ctFl41rVse7GDhd8zY3tQAtLt330+e5gev+tniyZ/ut//68K8t/3bdJk50M&#10;vs1g3mmbzDrF5ksZAdq2rimTLTczGwIB2syArdc8lQRo66UInlGMwBAEaCjBQbEYg7tAwLwE2O5h&#10;4UxM1lxR00kMJG8tLfzlnQNbN+zbuuFQ8uGKOokSw8SFuw9v3ZRZKEK/YxhKoP7gwNYP8uoU3Y0P&#10;/Gt3KdESDusg4D37vZ1r5ochgcJ57NRoNtbZ0k7Gt/tQiIsuH73lvnhhpMnVZ7MgcI77489/eXFR&#10;bDjDLOYtbFTRcO0/u/iLX00id4+2lYPuPH3Nnm0vLJgaYhNRkvLO/vJ9/fT1L46nfoBsLDQ6AtJZ&#10;0n6zmjl5sbOPA67Z0b1HWUx9Nt3yoDnFL/lqS+KsOD+Nu8FKUVHexYagRc9EedExOmfMgrk+shsl&#10;peTHMaUPTtxrWxZMwfN82YGjfewwSbtI/WCWal7ie+nZdz0nJkRT42Nq6NEQcTMzBJFPzJjMYWB0&#10;j0mPTvSTVty6Kxy6QSvvOdLma7FwwDVlMdQwEBAAAkAACOhHAARo/ThBKyAwQghIWisrpBgnLH4s&#10;+hKo7Ci99f0XRW0zF2zdsWLr2+Owi1d3HaiSYOxRcX4MWd31W23oK6+y9sHteowzLdBPUpP+ze2i&#10;8Blbdjz3+xnizMxm6n8htr2oKyRCoQwLmDTGo/fc2grOXK0PnjbH5r/YW2FIFfXnd6Q2PP7Cs7Fa&#10;QbFCX0euS+qbBI/FuNr4oyGSo/94IWn1sqR1m75IK2rEqyFY/aEo3dewb3vdvu28y1c7hPgHj1LE&#10;lytclFWH6r/4awYxl0tcsZaaafXT0u2grKWuSebA8fEg/4BnePh7MaRikS3d8RXXXbtwv9M3alKo&#10;fS8GuEzZ7Dd3/GjD641QK9iKpqYqqWOwnyqpne7lFcKUtrZT4mIcCumRNt+hMDKyz4i/pozkB92B&#10;ABAAAkDAVARAgDYVSbADBChOQMY98Mb+rZvPX+M7xcwO8GShrDHJ/czKFsxp9AQPB4zmEDzq4cks&#10;2a3qchHGHhMczegqP8utV8jqC2r4mFvsBDfy0VBZRVV2qcQtKnbZQi9bfViUwpEWF6f8mI1Nnj0j&#10;pNcXe0XllQMXsFmrZobCZ4Klo0vm1c7Y8HyUo6WHhvH0JtB9k2CCdT34r/cE9GzIjn7500PHdqOf&#10;g8lrokpS3vsgnWvlsi3dYeqb/iu3oB+/pGeYTedbzl3pUmLKLiQ3tyvZsziv/33Bwf+s9L3y4992&#10;3baJDFKFuA2Vfu4+aA5OjrZyS0TRdH7/+lXb1q/9fu8V7KEnxgf3EpqlNeeu3sDGJT3iZ/MfU0qR&#10;uEXzknVgu9hKjHW+E420+er5dmyKZnBNmYIi2AACQAAIAAHTEbD5v+JMhwosAQHbJsAIXf7Zim07&#10;Xti80rko5eL3KbUdCkljtRRjuHp7aHz1kbU1tsgxJ+/xk1lYfU3Jg6aS6wLML2hsAANzCkrcGB3W&#10;WpX+xbF33snMVhXxsG1qlJqdovHGf/cdx2a8vvFhn17v/a05qRk1/jMWxLhSaj624Kw6r/bRaEf4&#10;OLbagI7EmwR077jnnhmHVZfdayL28KPAQXOOcokOprWXd4lIb+0YQaEMdB+U7huTONNN2iTUFG4p&#10;MCHdLtIdXTU3o1N2iMRUidBgzOle81bs3Lt1594/b/29f8X3P/79eF3P7Q/RvfQUnveCmCibrYPc&#10;g4fm5NjrcZgOSbutxFjnGhhp8x3sQjDh63BNmRAmmAICQAAIAAETEIBvvCaACCaAgA0RsPMI47hj&#10;ipZCfgvG9g5G9aAJxbn7UOnR7IiEMA9McPPwrZtk/Q38vcTOPWrymm9eeOM1JENzj31fovHd0YYI&#10;UXQqSH3+5st/3o1886MVD/XeiYtIf5ZPemZWFGiglg6uvCkv94605viWPy5DRQ/W/FiA5e1cs+mD&#10;Mw2WdgTGG4hAc/7FYmndqfeWr1mW9IdXvs3D8n98JenLs402rQlRe0nQ7NG7mVzRqVXrntqTIr0n&#10;am508HktpDarVZHDFmaIakAHzZu9aJxdfV6dOhGYTH8OX5SIl4i2+YOouSGurlfdSdGqUGF70x9p&#10;8x2OCI70a2o4mMOYQAAIAAEgoIMACNCwLIAAENAkIBfwRXK0sxGuKRO1njHRvYKWDlQPurr82i2p&#10;x5xREXj+Ec1hdPgUP6yltKlFXX9DWVOwG997kO4e7IkyaRnBbu7wBmMli6t/9RnDhMXnr9cwYxK1&#10;sqKtxHMbd8POe+HrZMUD/Cf5pQlYzPrkb95b6Gvj86bY9Hznb/u3Okz//ferMdjEl/597PX53jb3&#10;VLww9+tXk89WItlLIUb3pY7cZc6dPc26p9lZ3PJrqrAZF5oVzbltRdW0kIfYzhjNYwzLRd5VfBNJ&#10;0IrGrGM/oXtscyK9KLbwdLpLY4eGjGFy044UNykwBb8s40KT97zRwdRfjPK7GR/tuFbKlyFVvanw&#10;zo17cr8Yf1UisLj62gUe46FJk71tYkPTQdch2ycyyq70t6u3EA1Fy51T+fV9K2IPaoRCDUbafC0V&#10;GrimLEUaxgECQAAIAAF9CdB4PJ6+bftpl5qaaqQF6E45AnFxcfHx8ZRzGzl8pTiZim6b12dF04WP&#10;0jPq1Y+6MjgPPz9p5gw/Qj7urLuZf+LHkkr0lRBziVkanzg/QC0ry+pOp393rAXzm7jxnRh/snFm&#10;9v593Ba0a/vUmKeTokZ5Uf87senQz4xaM7AxfluF6UbrZUle8PPLW9J7PX6OFLRts72RZtNw6eON&#10;+5qWv/2vZ8xY/5njGq41NWMn23jpAzxfuOdgL/nLDy9HGbPgymqzCmuOI4s+ruNnRK0wUywGMotP&#10;KjchedNwKZumDpO88cw3eL5wz+Hz5Pb3XpxgVArj1eL9vLbC4QsTMamLceTlMyyHKcLUT2iixUW/&#10;HtnxQ1Y9PjH/WS8+k/RobOiQHow4emOLZeAoBR2F59ruFBHZ6O6sifOdo6LsiQr3iuaituxfJXz0&#10;CjPqyc3Ln50RbLEy631jVPLgrOFAUP3Wn7d8X67R0X3+lj8sG2fXdDf7WPKFGw1obuzIJ576v+fG&#10;eBl+u7dNzL/DPWa4VyboMSk0ydWRo21IXH8zNf2HU1X4nxuY10PLFyU9OoqYl4x//vD734ue+PjF&#10;xSFMEwxvBhNjA+drWR1SxHtsKPjlGYfSUq40oVOMcTNfXTcrimPL4ju15ttfuOGaMuG11ReyCY2b&#10;1VROTk5ubq5ZhwDj1klg7dq1AoHAIN/KyspCQ0MN6qLVmMvlxsbGGmMB+gIBYwgwGAyD3vEiIiJA&#10;gDYG+MjtCwL0yI19z8yVkttX/r6r2j0p8bXFsN/g4CtiGAXowZ0zcwtTSGZmdhHDhl+ANvsUBxmA&#10;EmEabgF6uIOEYZQIk8UE6EHjMSz3k0wkQA86OaMaWJ1YZtRshrmzyQXoYZ4PDD8gAcoI0FSOIwjQ&#10;VI7eCPUdBOgRGviRPe0hCNCGp0yMbMQweyAABNQEJOW59TJ1/Q3AAgSAABAAAkAACAABIAAEgAAQ&#10;AAJAAAgAASAABPoSgAxoWBVDIQAZ0EOhZmN9RNxf3srM43TX37Cx6Zl+OpABrcnU2BIcpo8PZEBT&#10;I7UWMqAhA9qgqx8yoPvDBRnQBi2kgRtDBrQJYVq/KciAtkCMIAPaApBhCNMSoEoGtFwuF4vFEolE&#10;JiNKXsEBBNQEUDozm812dHS0s9O3quUQMqBBgIYVNxQCIEAPhRr0GdkEQIAGAdrKrwBKKJsgQFMi&#10;TFCCQ+tiN7IisDneOkCANiFVEKBNCNP6TYEAbYEYgQBtAcgwhGkJUEKARupzc3Mzi8VCOiOTaaXb&#10;Kpg2LmBNfwJSqRTdmejs7PT09NRTgx6CAA0lOPSPCLQEAkAACAABIAAEgAAQAAJAAAgAASAABIAA&#10;EAACVCKAcp+R+uzq6grqM5XCZilf0apAa8PBwUEkEplvTBCgzccWLAMBIAAEgAAQAAJAAAgAASAA&#10;BIAAEAACQAAIAIHhJIDyW1Hu83B6AGNbPQEkQHd0dJjPTRCgzccWLAMBIAAEgAAQAAJAAAgAASAA&#10;BIAAEAACQAAIAIHhJIDqPkPu83AGgApjoxVi1vrgUAOaCqvA+nyEGtDWFxPwyNoJQA1ozQhZ4SaE&#10;1r6AzO8fJYoLmx+DtY8AYbL2CGE69vO0whrQ1o+RQh5CDWgKBct4VyHcxjMc1ALUgB4UETSwNgKU&#10;qAFdW1sbEBBgbejAH2sjoP86GUINaBCgrS3c1PCHugL0ncpfR/k+TA3K4KVtEXBhew88IancjE+7&#10;DC9Lpp2DlgM2PNnhRW3M6BAmY+hZrC+EyWKohzxQ3xhJugRDtgYdrZ8A295Ny0mIuPVHbcgeQriH&#10;jE7/jn0h6993eFvm5OTk5uYOrw8w+rAQAAF6WLDDoOYgAAK0OaiCTaMIUFeALqxOGx+8yKjJQ2cg&#10;AASAABAAAkAACAABIAAEgAAQAAIaBECAHrHLAQToERt625u4WQVoqAFtewsGZgQEgAAQAAJAAAgA&#10;ASAABIAAEAACQAAIAAEgAASAABCwCgIgQFtFGMAJIAAEgAAQAAJAAAgAASAABIAAEAACQAAIAAEg&#10;AASAgO0RAAHa9mIKMwICQAAIAAEgAASAABAAAkAACAABIAAEgAAQAAJAAAhYBQHYhNAqwkA5J6hb&#10;A/pKcTLlaIPDtkFgZtSagSfCb6uwjZn2nQXHNVzrpA1PlrpBpESYrhbv57UVakFe8tB26mI31HNK&#10;hOnojS2GzmuA9pSLb98YlTw4a0IgJjHVJubf4R4zianhNeLhFDohZMHw+jA2cL6WA1YY8eFFZEuj&#10;9xduuKZMGOW+kE1o3KymoAa0WfFas/GRUgOal/bW+vPzdn66yMfc0SjYufTddAxL/DBl/QRzj6Vh&#10;Hw2bmWD0kKaxYsFp9xoKakAPF3kYFwgAASAABIAAEAACQAAIAAEgAASAABAAAkAACNgwAaQuL136&#10;VhpPe4pITlWf9ln0aYoF1GeMl7Y3HWnPKYQUjMbv65XWSdx3zUY6+ww9djiCnQVk/4KdOhgN3bTO&#10;ntrTMcB8KnF0dXVp9kH/Jc8bYMg8TaEEh3m4glUgAASAABAAAkAACAABIAAEgAAQAAJAAAgAASBA&#10;AQKRkdiuFJXQqnIX14KHw/PI8AGzrCckJJaev9UtlvMqSjGN//MeVEbOm2yqNG2EoHLdTqSFE7I2&#10;Fj4vkKdLEzchJST0fximHQm97fP5/BMnTnRr0OgX9F90Um8DZmwIArQZ4YJpIAAEgAAQAAJAAAgA&#10;ASAABIAAEAACQAAIAAEgYOUE5s1LTM/UVKALUnaFrVsX2a1Gv9WdCYzLsaoDTw7Gk3Z3puFJ1KoW&#10;PS/3dCFakYc6objnjDqFGXVcv6u0dNd61Ogyao9KcZD/6aWM4wp0hVqALshMT0zs+T/v1vnSsEBc&#10;f+5rfSBPe4+gDhVCgJFq9oT1KZuxvefP70VlOvokgnfPt7cVnRiItO4eEBoJ1t25z2h+6Xv7pqMP&#10;un4ef/xxDofTrUF3q8/oJHpp0O7mbgACtLkJg30gAASAABAAAkAACAABIAAEgAAQAAJAAAgAASBg&#10;xQQmL11X2aN7EqUwEibr8Bev0YzhRTJSUnauU+/2k34e20zWzUA66rsoa5h4PeVD7F2yakXBTryC&#10;NHmSLO2MzuwKI82k7Jx3fj0u3iKZd+e6yEi89/pZqObHh4kY+Z/exaB9wiPVWjmuPyesR4otqZ3j&#10;+nNiAlG8o691ci69PVVNJCUhE687rXUg493Z1Ly0zytWffrp5vC9Wlo1Pl8dVnRjwNXnXvAmrP9Q&#10;pTbjYve6zUSJ7V4Ku/4rxt7eXlODJnOfSfUZvaS/HTO1BAHaTGDBLBAAAkAACAABIAAEgAAQAAJA&#10;AAgAASAABIAAEKAEAZ/J87rLcCAlF1u3VNcmgLjk+6FKEfZZtEjVJHGVandCDR0Vl1KXrsOIchlI&#10;M+7JWkYvkKWe1cKyz6JVWunXAwJDjqoUaEJ/noBbJxVoVI8D//9A1nt7qp4iLgTrGpPMpkYHKo2B&#10;e6v6p6cpMd++VvrBoAMeGhmV3EjDa32Q8jM+WHhk5YM+Fbn1WESaGrRVqc/IdxCg9QggNAECQAAI&#10;AAEgAASAABAAAkAACAABIAAEgAAQAAK2S6BHB8bLb6gl5d7zxWssD1yjGesWbXEpNTCMEJ7x0sbY&#10;u5oFOLBeZgyTXHEFGldo1c6o/4+nLKuc08u6pqd9w4qs6xXrfqzowKAbHlLpK3edn9ctP+s1aL+N&#10;ujVo68l9Jn0FAdq4wEJvIAAEgAAQAAJAAAgAASAABIAAEAACQAAIAAEgQHkCuBa6N60AT8fVmf5M&#10;TLBXKrOOKWsm72pIrqi+hmZRjt5mUOrywGpw73HwZO3ztwpQmjZZoln1f40NCHvnW/djXcNTHWoz&#10;Es/1Cmg/VnRj0AEPV/sTw3Z9PoSyz7r9Qxr008RhDZU3ul0EAVqv1QSNgMAIJqCU3M58f8PhX26L&#10;+0CQ1Z0+uXXDgS9PNylHMCCYOhAAAkAACAABIAAEgAAQAAJAAAgAARsgQJTheFe99Z6OCRHlL95V&#10;1UHmpaX12h4QtcfrF/doqT27+KlNqWpx9DJDlszASzfrfeCZ1Zp+9vZbL+uEpykq/5GjpboG77cS&#10;BirmTFS37seKbgy64BXsRCWzl65HtUq6ncEriRgix+tNbVgbggA9rPhhcCBgRQSUHTVV1w+nvb9h&#10;31b851Dy4dLyJrkVOQiuDJ2AiHv10AfPrl6WhH62fH2Gq3EzQfOldZt+KOp7n2How5qx5wAzMuOo&#10;ZjEtrs764R8r8NCsXrY++WylyCyjDINRhbjyxp6tfyRW3bpNX1ziihXD4IVphpQ2FqR9vX4dMZfV&#10;K7am5jdKTWPYCqwoGot+/WILObVlz/5jX14TpeLU/1uBuPrGkf9sSlr94g/FlP0kU0qq7p7esWP9&#10;qm8P3e3UWCySmhsZn7+8bf0q9PPJO/vKJVawkEzhgqK5qDXt07p92/Gfo+kdXchoZ1dlOv8AcWbf&#10;d82lDZRankOHohniHbvP19lKiPshIq6/uW/Pq/h63rb+z0czq2x8ukNfFwb3hGvKYGTQAQgAAZwA&#10;XoYD666TrIMJKqaxc10lUU1j6frzmKpqcU9DlOiMihqvJ15fujd856dEYWOk15IHvhehqphyt5ml&#10;6ytWaW80SBjES0jjprT2/SNeSkA1m7u3CCRqfWj8X9PJ/q2v7/EgM0FHDWi9NgOcoNuKbgza8Mit&#10;CvHiGz6LNiOqqh0beyqJ2NCipPF4QylrrUkgNTXVhoDAVPQiEBcXFx8fr1dTK2t0pTjZyjyyEneU&#10;HaU3v/uiDJsa83RS1CgvO0whLL9698I9n+UvhbL79RFlQKd/d0zASUp8bbEXzUqmYq1uzIxaM7Br&#10;/LYKc/neeOmDd0oT3lo+P0xZ9MM/3jvaPutv7/1xujuGSXlndrx+xPH3+EtOmKKpuBiLjPYy+Z1J&#10;jqt6b2T1DI2brEJccOSvW25H/e31DdPdm7L2f/jJ7TGqGZkLodnsCvGIXI9486MVD3m13vjmy39e&#10;Dn/zx9UPOZs8CIPPwNRhaji7dWfhnJfWLAzG8Hidapr76n/+FOc8uCMDtbhavJ/XVqjVYslD242z&#10;OlhvYe7XLx2xewOtN2+6ohGF6UvFM8bPZbBRdb9u6jC13vhi+0/0597dNNWbLm1EV9Nn0t8ZvQKP&#10;3tgytNnp7DVQfBsvbfuqYcGax6aHYRVHdm7ZI3nuq78sCbPHUMjWZLi/GFKxO/3+43/54eUoOxM6&#10;NJipvjEqeXB2sE59X1eKco69neb4dFj94VNtc7b8Ydk4FtFIxj9/+P3fHF54bVFCCBtTtN4rw0aN&#10;dTf0LaNNzL/DPWa4V+broWzPbf7tGm3Ks+6RvnRMKWuoxnxC7ES5zRlc1uzHnD2xjuzkltJ2VsJr&#10;npp/l3g4hU4IWWA+t/SxPDZwvlazIUW824ZScvfsx9vLIl5/4cV4l5ac019+WRb++prV8S76OEPB&#10;NuLSfT99nhu47m+LJ3u23/rvz7uy/Nd9mzTZyUr/ruwv3HBNmXDt9YVsQuNmNZWTk5Obm2vWIcC4&#10;dRJYu3atQCAwyLeysrLQ0FCDumg15nK5sbGx+luora0NCAjQvz20VBFAAvHn2GZSQ7fYgcT6zASd&#10;gry5XdB/nTAYDIPe8SIiIgz9e9XckwX7QAAIDAcBSd3Zn8paOGOeXh6Nq8/ooDuPSpi6GlefNeps&#10;KJoufHBg6wfXr5868z5ReUMjE0neWlr4yzsHUEWOf+0urZNATY7hiGN/Y3rPfm/nGlxixpzHTo1m&#10;Y50t7UQynTD/510V0196lngJBd0rygzqsxlAtBWcuVo/cdFzSA3EmN4PzZ0fLM66Vi40w0hmNyks&#10;zTjBn/DM4oe8mRjdOz5pRpC0MKugzezjWmIA3/nb3vvjwlBHjO44buJUNiZtElI1q00ibJGyA/3c&#10;8L+Z6G6+Qf3flbMEWNOO0dne1MkI8iHuOzG9/DgM05o3tzXv2Vu3LZuOv4M5hYwNZGDCNiGR7uwc&#10;98ef//Liothwis1HkxfNKX7JV1sSZ8X59VLPRWW/7qmLWz4fV5/xBek+2nD12dxhGYp9ieR2uixo&#10;vhuuPqODxvANYdAwmnOc15KnnT2R9s6yDx5Dx+SKzi6b/wNDWHwhv3HctCfjPegYwytuyszAjtzs&#10;Gpt5OkZ7eYi4mRmCyCdmTEZvP3SPSY9O9JNW3LpLyY/0oax88/WBa8p8bMEyEAACI4oAygdH2dw6&#10;ErDNRoHMie6/ALfZBja7YRCgzY4YBgACVk9AKSkpz+ZjnJnh4Ww98k3qyzMbxrz+3fLXF2ukyopq&#10;0r+5XRQ+Y8uO534/Q5yZ2WzzXxCtPqw6HVRIhEIZFjBpjAd6WcGvq5A6yq/toFj9B4Wg9r6YHeHj&#10;SU6R7hYQ4UhRcZMIgWu4v6tqKhz/cKb69gA1V5huryXiVhkzaHKoF0Un5R23bEnXvk9/PHo198bR&#10;Hz87E/z6qolGpnJbDQnvh1+YJdvzn2+PZN3IOv3tp9dHv5EUPxwJ+MYCEXMvnMmX+E+JH0WmCdvs&#10;oWhqqpI6yLOP2Fi9AmWbrEVOU9xt7r/ahrITSbCe9hxXPf5QoXT8FcKGyg5WmKe76oPB2TfMQdYs&#10;6aD0pPp3nljSjsF+xI1w/Fa4VwhT2tpuO2WOhitucE0NF3kYFwgAAdsjgG+diJcMsdSBinSkWDjj&#10;2kJTAwHaQqBhGCBgxQTkrfVtMpV/5JaDZBno/nYXdJuyIEjn476yiqrsUolbVOyyhVCRwyoDLi5O&#10;+TEbmzx7Rog98k8pbG/C2tu8nvgqdfeh1I/X++XtfOPADaHVV9hUStr4ml9NWc7uVJWciBBoHGxH&#10;dwonbPa35oVFh45exsY/kRBA2b85nKP/75X1fgX7/v7tP3/gjnlm7gSUsW4jB91xwpJ3XvXN2vOf&#10;f36SWjZ2wRMxpi/CY05U8sYzX+LVq5d/sPMCNuuZh8IcKbvK9MOkFIlbMHG7x8wP9mzduWfDKp/7&#10;e99LuyWi/D1fpUQhwRQdLs5Pvu2/8m3OVPeu7B9auRoPTXRVtt8qUvpMY3vYuv6MKdFzCZp1y+2d&#10;XG3mDUfHKieWtMbhwHaxZMUc/a47KraCa4qKUQOfgQAQAAK2TcDG/0y37eDB7ICAiQjYufu5qlUv&#10;Gjs24f0dK7asC2Wg0pK1Qn0zbpyCEjdGh7VWpX9x7J13MrNrNLdLMpGbYMZIAqh27X/3HcdmvL7x&#10;YZ+e937H8LjRqJIFRveZtjiGKRW2W3/5FBrblaP5bbxT2ErV9UZzdumVFIxnChsZZmvrjsoKH9lx&#10;VD73jeXzfCmroYiL9rzy4VG3Zz87sPPf22djR/7+16+yG63+To1+SwFVIf9oIyoE/9U3B5NfW4il&#10;vbH5pxtU2mLRznvh64eO7T507JvPXg0v+/bjLUe4NhKZgeLHCp4Ugt8ooHtOnh/BkIpF1v++rddy&#10;pHmOZjkjfZnGDJ1iT9eotqEUiG+c6MAmuD48mWnz+jNGY7mQxdBUR5eozZbTgWlOjvgzWd1Hh6Sd&#10;stuG6rXMLdoIrimL4obBgAAQAAJAYGACIEDDCgECQIDGHhMczVDwrz+oH/oXdzv3qMlrvnnhjdeQ&#10;DM099n1J3dBNQUTMQIDYOe2fdyPxze7UyZuE+tnZKqSaekvU3JDc5zWTnLQqcpgBnvlM0vGaG20V&#10;daqiz1oVOcw3rqUsE5vafVJKbBeJ3+ag5iFvvJJ+nB/3uz8khDrae09YsPyZyPpzV/J6pShSc2bI&#10;68bcQ2hXUqIQPN07+qlViybUXT91W3VtUWpWTqELn1wy0a7mFrfXUwWUmoM+zhJqnbRd1KVPYwq1&#10;obHpqKZ1R4eOVG6kPl/Z28YPcl3wlCMuT9v8QcdrbnRWNreqPuN6V+SwuekTNTfE1fWqGtdaFTls&#10;brqWmxBcU5ZjDSMBAYoQQFvGSaW2fEeTInGwajfRCkHrxHwuUvb7oPmQgGUgMAIJOAUteN6fUV+4&#10;/8ch7h+oqCnYje89SHcP9kTlbBnBbjprdIxAtFYxZV3qM3KMHjJhDtq+77esCrFC0Xjzf3h1jriJ&#10;vRKvrML9Pk44hU0IZ+an/ZKFklCljTcunK32XTA1iJLP7DoGjJ/AKDhyGs85VTTmHLtaYztFbG1D&#10;fUarj8Z2cWZKK7ILiG1XFc0VRY2Yf6C/k00oYWxnD6a47HoZkdAtbbxfgbYDCPdXFWO1zutf0yt5&#10;waE3vkgrwlO2pY15VzOL5RQuNa4fbnpQxHS0JV1afpVYqeDfPXTgLjYxKsqT8n/P03wcwjwVNTfE&#10;TZ0YUpyzz3ZiYQ7+rrQRpz7jy4AdHOXPuHv9eE6LApM15d688sAzIc6Hkp9x+qxqtk9klF3pb1dv&#10;8WWYouXOqfx636hJoXihMDiMIQDXlDH0oC8QsEkCbDZbIqHqjuA2GRErnFRHR4eDg4P5HKPxeDwj&#10;raemphppAbpTjkBcXFx8fDzl3EYOXylOpqLbFvFZ3lpacTuzKCO7nRiO7jF1/OLEseOD7OpOp393&#10;TMBJSnwtEbv4UXpGvduCLYlzg9CdMVnPS4ud6zOz9+/jtuAdY55OihpFAR3TIlzVg8yMWjPwePy2&#10;CjM5JC/4+eUt6b3+3Jj40r+3zfbGFOLKnMPJe4/no+3mnScsWfXS8/GhZqigynEN15qasZNVNBX9&#10;emTHD1n1yC4zasm7v19OscK1PTwUjUW/7d3304U6fCoTn/zba09MHKb6wiYOk7x4z8p/HO+17GLW&#10;J2+a722UinK1eD+vrVBrOS15aLuZrh2VWc31hofp0T+ueWx62PCotCYOE9JtC84d+Dblch2REcOM&#10;enLz8mdnBDsaB/TojS3GGejVe6D4iquzDh74+mgx4b3/rJdXLn8qGk+2b7z0wZofCzTMsJf85YeX&#10;o4xafHpPqW+MSh6c1bt3d0NF0/mft3xfrtHRff6WPywbZy+pKvztp7Szd9HVxY58dNFzT48PcjT4&#10;dkibmH+He8xwr8zYo6tBfCetrbQaJUHTOFNdp85x9GQp6tMbz2ZrPlFF4zzKWRTXk5vj4RQ6IWSB&#10;Gd3Sw/TYwPlarYYUcQ0bitbSU+d+OoBudqGrMiTxjaeWjLfl2/oKfnnGobSUK/jTC4xxM19dNyuK&#10;Y8b0Kz1COlCT/sIN15SRYDW794VsQuNmNZWTk5Obm2vWIcC4dRJYu3atQCAwyLeysrLQ0FCDumg1&#10;5nK5sbGx+luQy+XNzc1IXkQHk0nZynj6TxhaGkIA5T4j9Rkdnp6ednZ6/cmMcqUNeseLiIgAAdqQ&#10;mEBbNQEQoGEtAAFDCQyjAG2oqyZvb2rJzOQOgkGcACXCNDwCtDUtEEqEyXICtDWFptsXEwnQ5p2b&#10;FYplQ5uwbQrQQ2MBvSxCgEIC9NB4WOc1NbS5WL4XCNCWZ24lI1JCgEaskAYtEomQyCiT2dq2M1ay&#10;EqjrBlKT0Z0JJycnPdVnNFMQoKkbbop5DgI0xQIG7loBARCgNYNgbAa0FQTU9lyghLIJAjQlwgQC&#10;tNb7g7H5sGZ4uwEB2oRQTZ8BbULnwJSpCYAAbWqiOuxBBrQFIMMQpiVAFQHatLMGayOcwBAEaMrX&#10;jBvhIYfpAwEgAASAABAAAkAACAABIAAEgAAQAAJAAAgAASAABKyWAAjQVhsacAwIAAEgAASAABAA&#10;AkAACAABIAAEgAAQAAJAAAgAASBAbQIgQFM7fuA9EAACQAAIAAEgAASAABAAAkAACAABIAAEgAAQ&#10;AAJAwGoJgABttaEBx4AAEAACQAAIAAEgAASAABAAAkAACAABIAAEgAAQAALUJgACNLXjB94DASAA&#10;BIAAEAACQAAIAAEgAASAABAAAkAACAABIAAErJYAjcfjGelcamqqkRagO+UIxMXFxcfHU85t5PCV&#10;4mQqug0+2wCBmVFrBp4Fv63CBqapcwoc13Ct8zY8WeoGEcJEidhBmKw/TH1jVPLgrPW7DR4OmcDY&#10;wPlafSHiQ4Zp/R0h3BaIUV/IFhjUJEPk5OTk5uaaxBQYoRaBtWvXCgQCg3wuKysLDQ01qItWYy6X&#10;Gxsba4wF6AsEjCHAYDAMeseLiIgAAdoY4CO3L3UF6DuVv47yfXjkRg5mPnwEXNjeAw8ulXcMn3fm&#10;HZlp56A1gA1P1rwozWkdwmROuiazDWEyGUqzGeobI0mXYV9KzeYaGDYLAba9m5ZdiLhZQFuHUQi3&#10;BeLQF7IFBjXJECBAmwQjFY2AAE3FqIHPRhIAAdpIgNBdXwLUFaALq9PGBy/Sd57QDggAASAABIAA&#10;EAACQAAIAAEgAASAwGAEQIAejJDNvg4CtM2GFibWP4EhCNBQAxoWFBAAAkAACAABIAAEgAAQAAJA&#10;AAgAASAABIAAEAACQAAImIUACNBmwQpGgQAQAAJAAAgAASAABIAAEAACQAAIAAEgAASAABAAAkAA&#10;BGhYA0AACAABIAAEgAAQAAJAAAgAASAABIAAEAACQAAIAAEgYBYCsAmhWbDavFHq1oC+Upxs89GB&#10;CVongZlRawZ2jN9WYZ2eG+8VxzVcy4gNT9Z4XMNlAcI0XOQNGhfCZBCuYWncN0YlD84OiycwqGUI&#10;jA2crzUQRNwy5IdlFAi3BbD3hWyBQU0yBNSANglGKhqBGtBUjBr4bCQBqAFtJEDoDgSAABAAAkAA&#10;CAABIAAEgAAQAAJAAAgAASAABIAAEAACJiMAJThMhhIMAQEgAASAABAAAkAACAABIAAEgAAQAAJA&#10;AAgAASAABICAJgEQoGE9AAEgAASAABAAAkAACAABIAAEgAAQAAJAAAgAASAABICAWQiAAG0WrGAU&#10;CAABIAAEgAAQAAJAAAgAASAABIAAEAACQAAIAAEgAARAgIY1AASAABAAAkAACAABIAAEgAAQAAJA&#10;AAgAASAABIAAEAACZiEAArRZsIJRIAAEgAAQAAJAAAgAASAABIAAEAACQAAIAAEgAASAABAAARrW&#10;ABAAAkAACAABIAAEgAAQAAJAAAgAASAABIAAEAACQAAImIUACNBmwQpGgUC/BETcXzbte383V9JP&#10;C2VN3pcb9m39IK9OYTxFceHuw1s3ZRaKlMbbMoUFpeR25vsbDv9yW2wKa8bbwPkMEAvjBwALQAAI&#10;AAEgAASAABAAAkAACAABIAAEhpsAL+2tpZrHzoLh9kjn+Libulwr2KnztFXOAZzSTQAEaFgZQMDk&#10;BAjZV0NmNammjHurMoh0avznUPLh0vImucmnoTKoEGR/fQgfqJcmLqs7fbLvHK1XzFU0XfjggIYW&#10;j/v//heFba5u7hj/3BeHvzzdZCUivbni2GNXIa68sWfrH5clrV6WtG7TF5e4YhPc6zC/21ojiLhX&#10;D33wLJoC+tny9RmuldzTsDgHKx8QwmTlASLcE1dn/fCPFfiltHrZ+uSzlSIqOD3SfFRKqgoObf/X&#10;+lXb1q/65J0duTXiEfORNdJCrZqvpOZGxucvo3Cjnx27z9f1l7UwQvHAtIEAEAACQGCIBCLX7UxR&#10;Hx9i7y4FSXeIIKHbkAiAAD0kbNAJCAyZgFPoc9+sfH91KHvIFjBlB7+tFcMYUxO27Fix9U/hgrPZ&#10;u78t1JUx7Th+9bPbvkkY70Qb8mjKWu6Vu1hIpDujvqakVjZkO0RHGjs24f0dzz4X62icHeN7M/wX&#10;J64b13jiLI+fXZztNnXdYq+hMzLeHUtaEBcf/vTHbO/f/Tt198HkNVEl+/6267bQkg6YYCyFuODk&#10;Z3+/zXnj7weP7fr33yLLvv0yOQtdE3BYFQEIk1WFoz9nhEUH//uv676vJ+86lPr3N8dV7HzjwA0h&#10;FW9KUYL2UJ0UV/z21ck8zqPb92z995dJEffSPv1fMdwoGCpN6++nlNy9suvrMs+NG/+9963trwdX&#10;fP/zgZx26/cbPAQCQAAIAAFKEZiwPuXDxPS9aTzSa5RgrD565R/3nMdPo/Tkt9Q9ev6D2ryVlqYy&#10;gDdTd9K01G1IbYDoVaBOyyabonPrd5Vi6Ugb7xmnX6w9vnU31mUU79+d/k0MqWreK6m65z86zGoC&#10;2lmg0a8nrVw1V8IBFVNKrQdLOAsCtCUowxhAoJtAr2xohfBeStr7qkRmlMt8AOXhqr73ywTF5Eub&#10;0k4XC/vPdKI5jA6f4kfHcHW4g8hKPnHi0q3kTUTCspxI+91w8kINLhwrm2ov7f6VSJre9/4XOfk1&#10;nbhXZGrwB9evnzrzPuFA77Fk9QU1fIb/zJXjoxmC2wUC4lWUPpz+3bEWDOvM25WK7J/LvPnV9nw+&#10;eiE7c7vKiLKjpuLEF0TqNMrRTqlpxSdG5k0To6jHzc7Jwb3tbtP3/Glea03pL++giRz41+7SOonK&#10;QY3poBzwCvI8gffAl4dL8g5r0EM2P0rPqFdgMu6BN/YTqdz4FHbd9X58vg9natRUQfaukZIBrRDm&#10;XT1dF7lkRZw3HaN7T3piYbD0Sm4RxfSmtoIzV+snLnpuOpoE0/uhufODxVnXyqkmo9v8+yKEiQoh&#10;FpZmnOBPeGbxQ95M9I4QnzQjSFqYVdBGBddHjo9KUVHexYagRc9EeaH3bc6YBXN9ZDdKSq2luNbI&#10;CYTFZiosvpDfOG7ak/EedIzhFTdlZmBHbnYN3HKwWABgICAABIDAiCEwISGx9PwtpJYiGfXdSnV2&#10;NEqN1tCI38U+JHKmd64LH4hL6a6KBLwZ0rSReJzZ/btKlsUHUBuad369Wpgu3bUX26zuhp9EqvjO&#10;dZFYIhrz00U+gwSiILPbN2zX592qbx+juK69/vw8Mvl7M7YXKdwDHbrMavifkpD5brqqv4ZdDWoj&#10;Zv0YPFEQoA1GBh2AgIkIyJuv3th7nvn4Ry989NHUUQw6JynxtcXo2yVxtHbQps19//N5D7s3Zx4s&#10;R9qp3kfrtTMdD7//wrb3Yvw1c3oltSe/vHhOMOqVz1ds+zxxLlZx8O/ZPbWh68szG8a8/t3y17US&#10;gRWCkusCxuTgURwXHw7Gv1JRgeu8ePrwxiQPDGPFrHt6247HHkmY8tqWiRxVUjZhRFR1PKV17ItL&#10;t+14fmOSU+WZrPQ8XTUS6qvu8ENXffPM6vkOlWfybndnWKvOP718Kq3y2JkvD3UlvL1s80rf9uy8&#10;yyXEc6jkdIRRm79b+dFHk+gXsw5ebFZL5wr+xapmTXqY19x3EhcgmZ4Ruvz/2TsTuKau7I+/hCCE&#10;XQiyCAJSEXekuFSty7h2G6zWWpdxpurfpdbqtHYb7Kijdplpra1ataXWWpe6IrV1ty4Fi4C4A0IL&#10;RBAQwg4JSEj+9yUBQtgSsvBe8nuffGZscu+553zPfQ/45bzzPp1Nk+GSEJ5d+89+TuVlpZTgL/98&#10;STNwrXGzbaC06GF+Ld/Ty9VK4TnPrbundW1lRb2sz45wZGW5f4r5gd1cle5ynb0D7WqLKnGHMrPS&#10;hzQxKx8teyMT5WXWOgV4OalOJoFXgHVNSYXi60kcTCEgLckrktoKuhE1UnHd7urlxqsVV7Hrus0U&#10;mGzwQ1b5KKvaxt/VRXVaOnj420qLJdVs8B0+ggAIgAAIsItAt4Ag2uG7x3ZSi9+sF3z7T1tMKWRp&#10;6m7M2Un/WdJfEVO3yZOV/2j5CFo8TfEx0bQp9X9nPVQYohdQDqC6DR4XpHyXIiNVq9LT6t/UGmH/&#10;JfW+EZONs5oZLTiz9+ykuarwuk1+kyjcbR0tmFX3n4jk/5mkmN/ELi3mZ5KoiITevnSudYhmNhAC&#10;tJklFOEwh4CyOpguN/5AUR3c7KjJSyuWCgQ+rlYcV7eeAqo0t7LxrwuBR+/uNhTfxT/AWlHd3Frv&#10;i7rS22nX82W8If2G+fAUS3AFI4P6uinlxYZDLrmfkSCiXPp4efE5FF8wbJwXT5p/L71BsnN+coKP&#10;S7PrgTz34c18676h7nyuc+9hzpQoK1Gp/7Z72PvNeGPwE7QbVi6eTjyqNje/xb+V7Z/o39WWsvF6&#10;oiuPaqiwJtaV73dx9SbNOmz6juvpzed19Re4UDXJSYUSqj6cIDfy97iSnujaw0aZXlt6dIsS/dqh&#10;tAuCaQPqqsrVC4W5fAcH5b5h0yGXlItq1Ry2cXCxYZP/FuIr0sSGRMsrK4rU/eTbubDvisAG0Hr5&#10;KBOXq//k5dja22n8jNfLPCYzjYC8pqLJgz262DtZM81H+AMCIAACIGAeBAoy0/y7KwqNVf+nCKtb&#10;d3+FllrwMCsooL0yZG1BpO1comrxQXpsKMw3OVRSuLbWlOMa+l/QbTtaOBqN6hRHi2bVAaktRdd7&#10;Kw9SFq2zhK5buOwfDQGa/TlEBAwloKwOnkNe6xXVwc0OhboqEuUU18mLizKIOuztYKtLLIp+Fz9+&#10;urPQN3zU4lk92mwqXVeaXy6lrL09ifzccLQmCjcMqM6ME4p4nv16Eds8z/4+ApX+q4WXssqMmARF&#10;b439G3cK9Wwd3Ww9ZTgyUfTpD4jEv+w03V4Dh1YErOydHNQGyiSVlYbOjlZ+6DWIw3cSqP81XlNZ&#10;ioJNvYgaZTLSZBSsBjbKcXB0UzcpEZey74pgYCbMM8e1c1L/CS+vrhIb7bnDzIveAj3i2Dg2KSN4&#10;XFWu/p2rBRJByCAAAiAAAsYhoKjgHaWsS1bXTtWE5+ZKcUddobtqNB6q0uWOGqPnEZl4SeZcpUm6&#10;bUebh3ocRHVvY2xrZtUAET71BtSf6qhN1xB9AjaDuRCgzSCJCIGlBDg2DrY8aV70Bz9+8MEt2Zjh&#10;M8e46vQcPMVDCInA/deXp/jRdc1tHS2WIWvo0c3mVz1KvFyu6ptcX8ctvZGd0X7fSbnk9s09+7K4&#10;M59fv312xGI/Q1fUKcNplPhpoZ9urMHSnWBKtxU9NyT5ecVK+UKjI4cpPdFjLUXPDcmfBcVKGxqt&#10;HvQwjKmGJIA0GZKmsWxx6Z4b5Zl5qqbPGh05jLUq7OpGQNFzo1pUUKL8qlWjI4dutjCaBQS4dM+N&#10;mqziUtXPuKYdOVgQAFwEARAAARBgAwFaaN3pr2ywQbePaGyiTPebGDeYVD7TzTLO/ruhi/MZ0qOZ&#10;Lo5WtucgAvCmdpopN2IgCzQYMhQcoiPX1zUX3LjYlqasiKP+aYu06l7vAqmQPhujePgh6RKtauzc&#10;olkFoGPKkXQ/EeVqxK5672nVp3gIYesZhmBjqN0POyCgIwF56e0Lj6SeA5ZtIyLyjIUvBbQnIuto&#10;v8lwDr+Xb1+erDQlj35Yn0R07WKeVOAf1ruNsmm5JD07Waou8pJuzl0pVeMOTUWb09XZm0dJs8sU&#10;DxtUHhwHB2sOKYW+WWzoijplODXJFzNytWyCyeW7+1pT0vLCEguvG+PaBQT1tU45vj+pUEbJCm/9&#10;fC7Xc/JAf5bdzm3v3z/A+s6ZQ3EkiNrC+EsXsj0mDPFhWRD6nNDsmIs0sSFPdt79+vPuHj0dX1hL&#10;rgiJ0VdzvJ4M64meNozKHYfv16OXtfDM0VTynGKZKP38pSL3cU/44pLHqCwZ0hm+b7AXL+XaiUTy&#10;nYO0KOl67EPXUaHdkHBDMoYtEAABELBQAo19MKYpqofrC5FJ4+L/+Nf3yNgbsEPVxbjb5I93LM5S&#10;NplYcpGiu3HQDaKVAzdRc9urO26k3H9JgyEytf4Zhy1modvkuYoHGbYwqLHfBfm025IGlzdl+rdZ&#10;AU3iaByr5nb9UsSlmFGqxs6kw3M9CTWz6v43DCV9sRvtEhv1j1a00M2lRdicggLN3itazGoyJCoq&#10;StcpGM92AqGhoWFhYWyMIjY10vhui+/tOnkggRq4+NmXQ0gLY0qec/sL0gaaaM0fDPTMbfh3P5ur&#10;l7/cl1cvzjoOnBY2aby3c+MAUtKrNGU3IWLSWFWLZ9qe5GbsJzuF1JBR7873U5OQpXmnz26LLlM+&#10;zJCuiJYVXVp/9ny+s2K6VXVO1oXDib+nPSZ9orsOGfhieHBPco9nkzHqlcqKpW94zvp4ZD97VXm1&#10;eiBeVMW9PRcPXKugn+xHj5GV3oz/dmdGCV2Y/OzLvavv/JJw9IJISjkO/KtH+cmMyueIV875DR5O&#10;oi6r+aaIKNuFeN7kfUoRkVhJUrl6qSpquVo4dEpJPTihYauGWoOevCjryObfb4lIv2wNbsbfEYoV&#10;RgYvbHslUXmmSVypLbz764Gtx37LI7f0OvSf/n+vzR3gbuTvIgVOms9M1jdYWVHyT0e3fxeXT5BZ&#10;B0/994JZA+sf4GkSiGa5CNLEirQaPE2ywuSf9+774VIefTINeOH9Fc8PcEfDWb32QvMc3X94QS+L&#10;RIVMSYiOvBT/iHyHyg96/q9/f7kXLnn6ITXk7N7dx2uY0zfjstK0U7/+cCC5kD4te0xa9dep/Zo/&#10;p8OQIcCW9gQMn27t17aYkc0hsyX0xMTEpKQktngLPw1IYNGiRWVlZToZTE9P9/Pz02mKxmChUBgS&#10;EqKPBUude3cHkZsbtPcOUCDF45uoNy3+UYM8Hk+nK15gYCAE6A5sN0yhIEAbYBMolN9LXZ984/Ug&#10;V65SO1YprQYwDhPMI8AYAboT0BhcMuuEGCxgSaSJFUlGmpifJiMI0MwP2qI9hCJpUelHuk2QbgjQ&#10;JoCMJQxLAAK0YXka1RqRn/9N/UcP/ZnuXXJxXH2RuFF9ZbbxDgjQRi57YzYveAcCnUlAUlkgqm9X&#10;IZMU55NKaLtugi6d6RLWBgEQAAEQAAEQAAEQAAEQAAEQAAEQAAFzIUA0Y0UbEfr4d9biHbo/ApHI&#10;1vUH3Tnb4qufO7gzIEB3EBymgYC+BOx9Ji0P6Vt4fdOyfauX/XS4xCv8n6PHNPbZ0Nc85oMACIAA&#10;CIAACIAACIAACIAACIAACICAJRMgvZqPNRwdEo9Jk+zGQ3f92pLhq8cOARo7AQQ6i4CVS1C/l9fP&#10;2rCdPIRwztp/DhkS5KDqtdxZHmFdEAABEAABEAABEAABEAABEAABEAABEAABEDAoAQjQBsUJYyAA&#10;AiAAAiAAAiAAAiAAAiAAAiAAAiAAAiAAAiAAAvUEIEBjL4AACIAACIAACIAACIAACIAACIAACIAA&#10;CIAACIAACBiFAARoo2CFURAAARAAARAAARAAARAAARAAARAAARAAARAAARAAAQjQ2AMgAAIgAAIg&#10;AAIgAAIgAAIgAAIgAAIgAAIgAAIgAAJGIcApKCjQ03BUVJSeFjCddQRCQ0PDwsJY5zZx+FbWTz09&#10;nmKj5/CZ7QQc+e5th1BbV832GFvz39rKVuMjMw6WvUlEmliRO6SJ+WlqniNhQUI3lyDmew4PO0aA&#10;38VZY2Jp1UMba4eOWcMshhNonu78klRney+Gu80u95pDZov/iYmJSUlJbPEWfhqQwKJFi8rKynQy&#10;mJ6e7ufnp9MUjcFCoTAkJEQfC5gLAvoQ4PF4Ol3xAgMDIUDrA9xy57JXgL6Xfaaf72TLzRwiBwEQ&#10;AAEQAAEQMC2BbNENX8Fg066J1TqTgORxGXsVtM4Ex861iyqEbo56qUjsjBtet0AAArTFbgsI0Bab&#10;eksOvAMCNFpwWPKGQewgAAIgAAIgAAIgAAIgAAIgAAIgAAIgAAIg0BaBgjPvTdtxlx5B/+u9My01&#10;U2gcw2CW+eeO23yTzGAHzdY1CNBmm1oEBgIgAAIgAAIgAAIgAAIgAAIgAAIgAAIgYPEEaHG48WhZ&#10;QNYOUrfJHx/7eHI37QY3H3V3xzSFkk3+v6kXxMNmbql7rZS/VUfrKnjTFWm5eeaPytdL5/RtQdzR&#10;mDGPJoAWHNgHHSHA3hYc6AHdkXxjjiEIoAe0OkX0gDbEnjKwDTQXNjBQ45hjRZqqH1fpGr1tF3td&#10;pzB2PCt6QMtkMmndY8YyNI1jVlyelRVP/7XQA1p/hiyy0FoPaJxTJInGO6fYskPQgoMtmTK4nyxp&#10;wUEU203Umx0Xjsn8JZlzjy3p3wZALcY0ukEE6L0BO9QcauYhbe7iuPohd8+c6TZZXfcmBmJGteVQ&#10;waGIX/9G9RBuHOGpcPraN+eo/5vod+64X1ZQzf/1NfhOsCiDHWjBAQHaonaIwYJlrwAdmxppMAow&#10;BAK6EBgZvLDt4aLyTF3ssWmswClAw10zDpZNiWnqK9LEityxIk3H4yN0hTl16EZdpzB2fPMc3X94&#10;gWnelotFt4TRTPPKxP74uw/3FfTTf9He3cdrGGFgxvUPExaUBFpLN84pAsd45xRbth8EaLZkyuB+&#10;sleAVurF/6H+/e+zhErQ4kY1mGi7iveoSf8hHytk3kZxWU1mpv+5M005sGFMvUHle015q6nOWgnQ&#10;bWrmzSw0WYvUPrcoNCvfv0LdHn2eHr/h36+8rfh14No3PyrfoZ5QadZNR9r+sGXqy8q674KrLy1/&#10;cEIx8srYgv9RI45MpD+gx0dW0wMmDDR7gbsDAjRacBj84gODIAACIAACIAACIAACIAACIAACIAAC&#10;IAACIMBsAmdpeZkcOxZTOzcpGzsTVfnf1H/oN48dGxWjFKJbPO7uoAuUlQMblOZGg0Fn92p2ir4b&#10;czZo3GBtu3d0GzyO2rmkSeeNJn70HzUpLbO1rhoFVy5VbxjRSpnz+dtXRrxSc/AV4ULb1fuv5tNW&#10;k69QA8k7NQf/8gP14PWGZh2NI6m/faEa+b/lBS9voafXrKD+p1ScyXHvnN+lbkLawitE3Ua7j+Zb&#10;BgI0s68F8A4EQAAEQAAEQAAEQAAEQAAEQAAEQAAEQAAE9CKQtnOJqgt0Y6/lSf9RSsdE7A1Sqrl3&#10;j+2kFk9TVS73X/KfSa2u2S1ANUV9RHODTef7d9dWfyZOkW7TpJ6adrpFGZo4kPWw9b7Otn7urfg+&#10;YaCy6tlzULcX/qgS0v/s+7aqKUe30WNtG6c1G5l/Lm31hCBVKXS3EVsXKgcXHNpftGG2qtfHsBFu&#10;J7JEeuXKHCdDgDbHrCImEAABEAABEAABEAABEAABEAABEAABEAABEFARIE02lOXKLT1DsFt3/wZQ&#10;WorERB9uQx5WN6iyXPAwS+dk9F9CO0yvo/ODE6uFhe0t181lWP2QhscVqtpoaExVG/mCv6BFu6v/&#10;o3raoc1/iqisUkVhNY5GAhCgsRtAAARAAARAAARAAARAAARAAARAAARAAARAAAQoSq2suB3NuEEe&#10;1kodbqJJN6ufLshMa1X57r+E9Ai5eKP1audmaaMLmVdfTdYynaqG0YoGGqQvR9uz1KubhVn1LTgo&#10;0iRa0ZdD+ap/8qGWDljCMAjQlpBlxAgCIAACIAACIAACIAACIAACIAACIAACIAACbRKgOyvvPHZX&#10;OYb041A8Y7Dto8VeHK1MaRC36aYfal2i7+7499lJoxSdP0gTakXLjbs7GhtvFNy4qHSk/kPFv9uQ&#10;rCnPiUEbzt+2+aZRg772zblrrXhFdOT6uma6eXQb4dJdO86nHVJK4QVX/6d8biFF9O6GJtHt4bLU&#10;zyFAW2rmETcIgAAIgAAIgAAIgAAIgAAIgAAIgAAIgIBFEGjsAd1KT2UlBbraOEvReHnatJhRbfSA&#10;vrtD1VKafhZhw1MI20LZ5LGBdAcP/4a21P/OWqxpo/+0gL2qFabRS3w8uWn7aPqRhgFtdJTu+zZ5&#10;omDWbZuZqs4YV0ZMbGi4oeHlsP8bOCzyV8XIq0L/Niugu4048m/7vy1X2PyCeru+XNpz4tQr/g/8&#10;6tf63z2L2FI6BckpKNChhL1F01FRUToticFmQCA0NDQsLIyNgcSmRrLRbfhsBgRGBi9sOwpReaYZ&#10;hNliCAKnAI33zThY9iYRaWJF7liRpuPxEbrCnDp0o65TGDu+eY7uP7zANG/LxaJbwmimeWVif/zd&#10;h/sKFE8g0u/o3X28hgEGZly/EDG7kUBr6cY5RRgZ75xiyxZMTExMSkpii7fw04AEFi1aVFZWppPB&#10;9PR0Pz8/naZoDBYKhSEhIfpY0HIuKTjeRL2pKf1qObmFYQa0R/TvmFHHtBK+O+5vezOvffPjlRGv&#10;KB9paFEHj8fT6YoXGBiICmiL2iEIllEExPd2HVm99OSlHClVJTy0fN/aXUJJJzgol9yMWbv0yKGb&#10;4k5YvMUlO5NGSw7R/jCJD1PyBD9AAARAAARAAARAAARAAARAAATMl0DBmU07qXGD26gy1jX2bpPn&#10;kqrnxtYaus6vH0+EbFIzPU3RsqPzjnvnRp93G2156nPHiKMCumPcLH2WxVZAy3Nuf7HxjoiieEGD&#10;Fi3p583nKLaCvDrt+rbP75eQ94eMene+H1+bDSIrurT+7Pl85wkRk8Z2fXjovZjkwVrP1cG+TDmW&#10;FxT03HN9woIclB6rHUSAjv1kZ37fxc++HGKnjeEWx8hFad+tS8iQcgXhk1ZMcVOtooxR5Dvr45H9&#10;7Ml70rzTZ7dFiwe2vRYRfA1OQ7vAlPktbUgi7f/FP/oFeWXnVAW7lZ8seuLdSWN9eNoZ0xzVqRXQ&#10;VcKrJ3dvOnW3lnjl9fTrixZO9FMkWybOSjwSuffEnUqKsvYcO2fV4lF+dob/YtIINZutRdSx5HTq&#10;LHF23MEDXx5PVSRnxJL3Zo33t+8UhwyfJsaEpjdPE50p2vhp+DQ1uQ6QTfjMuk3T++p3HTBhBXRr&#10;l4LOvEQYqAJaLnlw7+cfzlxIId9NW7mPnLz474N97Bp/hssKk7a8czLliWc3RoS6abN1mo5hXrWm&#10;vDKr8sYvlQ9KaUe5vnZjwp28nUm8suLk8oSfJKI68rZVj2dchoV26aJ7vC3OMF61pt4V0JKc+NhD&#10;2+PS6B8MbkMXTJ01zkur3y0NRMbUZsT516POfnfqgZQs7NF/7orJo3owN1z2VECb1Tll6j3Z0fVQ&#10;Ad1RcqyfZ3YV0KSy+N9n69My6T+dXWPMtA1ScPWl5Q9OqLwiDx6c+rIB9XmmBdu6P6iAZk+u4Ckr&#10;CcirReWlFLdrkJtjWmrM/fp6ZVn5ndOZFQJ7Z6KwZpeVqiRfXSK093t5y5y1WirXWhqWVBaIZBTP&#10;b9anszdsGjek+I/oz69cJtXWmgeHHzJq7faX9FGfSdz5iX9kUC7+gTzRtYf5HSCg7pUxaGgJTWMY&#10;123sB+OeuHfv97SS2z9lOy0Y22H1uWPrG2xW4fUfTlKTP91yOHrLf+e5xm394WzWY9q4OPXIx7sT&#10;3P/2VdSug5ELg+/ve3/nTSJFM/6Qie+e/PSTm4JVnxyM3vnV+0HpWzdHxpUy3u0WHaxMPvjNZ9c8&#10;VkbuPBz1ydt9MnesOhBfqecpxBASZhQaW88UrXaC7FHMplXRpWPe+j5612FyQr3xpLut4b+F0sqV&#10;DgwqvL57T9ko+uL25bqpVr+pLgXmcYkouf7D7xUjZn++N+LziCFU7MmPv0+takAkK7q662IKrU6a&#10;yyGR3PhRwhnvPjvCa86/3Ec411z+VVJDUY+zyq9EPbafSt73DJ9uXXSq5FoqLUWb9SGXpMTu/DLd&#10;ddmyr/a+t3Glb+a3Px5IrDDfkMVpUdHfJLku2Pzejj3LFgfl7V1z5kaV3HzjNVVkOKdMRRrrgIA5&#10;Eui/5Fjj0ckdLhjIl/SAPvhKjeploepzx9LCnr8xOhYfZoGAEQhYBfuFetYmJxUqFWh5rjA2hdN7&#10;kLu12lryotwru35avXTf6qWHI49k5kmUv0nLq3PSDn1wYPXSA5/tTi+oV4NJ4e1mMnLd7TwZqRE+&#10;ubqhIYaiGYXifUox5sDmI/dvHzmzlgxefu5SdnleTMxn9BI/HYopautBrfxuoSOJPF52826ZnFT1&#10;rjuwet21a6fOrSUGTz96SK9I/lFEuyirzDj3m8ImWeLML9eLFWaVXv3yy5UbkfX+NOEqK7t/rYw3&#10;uN+LE7x4+Tn3cxWBqUq8ZZRUeGDV/tXrriecJOXPpEy85vbOKFXvEUnxHWU4S/et/fzGH0X0X5XN&#10;aPzyS0zaL58fbjZGGxp1pWn3FMDVwqknkJCYSIdDEnQsh3xt0FDeLk2I2agEoqqA7vdUUNeBf/Ut&#10;//YS3S+FjYf76NUbZgyn62rte/TuzqMqyysJalnl7aun84Kmzg5151Jc90HPT/StjU1KZoH6WX73&#10;3NX8AZNfHk4ct3YfOna8rzju9ww2SOfNdk9l2vlfRP2nTxlKrh9c97DwET619+LulrNxl2n6bD6h&#10;sfdM0WYflSbuj0oeOX2+6q4Ia/e+Pcl5xZrDffSaHQsVNw049B7Sl0/VlFQQ0dI8LhGuoyL+bz5d&#10;98rhBz0x0JaSFkvqf9BLRZfP/VjQd+5Mf9Zkql1HH8vEdRynrlZ0jTfHylF1J1Vd3o2aKl+7kGAe&#10;h+I49Lbv6SrLSakhOTbrozL10p3CPsNeCOvKpXhuoU+O7F6dlJDT+PWDmQVfJYw5Xxb0/IjBAh6p&#10;8Rj0zADP2swbKaz8kc6szOCcYlY+4A0IgAAIgADFoj8ykC0QYAwBjmvvYc7SG9kZdIGGNP9ujsgz&#10;aMwwx0b/JLknN1/+tTL4zW1z1q8fxL0cd/ByMS3vSvIu7Lx+m+o1f9OMBaHybFKh3PJRm5tPK9by&#10;kjKlllt/yESXHxQPG7v201EDqYLzH575pbL3sm3Ph/epuX0w5U+dqkXyM2Ie9Vq5bdbKKW5qV4Hq&#10;jGMXd/1U/eS/Xtqw/aXXnuMmRP76U2Nv6NLfz1U/tfaVDWsGejW9cshzH97Mt+4b2s1V4ORClV2P&#10;K6D/SKbLhydN8CR/PSmqsNc8OeTZScvCu1KUzcDFL27Y/uxYn8f3Dt5+2H/kmu1z1kcMcElL3hud&#10;01IX7NKEhMeDl0xf/c/epPD854TS+qqYdmmQ1ig3vv08uXLys+u3v/LmTOuEyLi4BgU5/8Etkd/c&#10;LdPnj7fNOnf7Zq6U4zNwRcQAgaKPSsR2mgyHhLDmpYXPOFdliCmvAQu3EJ872H+DKXtXLLx07o7E&#10;68mwnjZk6xY9zK/le3q5Winc47l197SuraxQfVnCFJdb8ENWlvunmB/YzVX5GdfZO9CutqiyM1qo&#10;60tJJsrLrHUK8HJShSLwCrBWKmisP8woNNaeKdpsIvpsqnGru/bZS/NnhJNXxJfnhIx5IIA2ATT+&#10;fJRUVkop70G9ulJmdIlQhVctqaiz8hzoRX6CkkNWeHvfnrIxC0f1cTCjX+Od7QYNkd85UnI7WSy8&#10;WnLlFm/EX/g28rqyfBnPk6dqEMaxcvbkyipk5lT53dLPuMpHWdU2/q4uqh8MDh7+tmpfP+h0XrBg&#10;sKyo6EGtna+nqvcU182th3VtaYWZJ9kUicE5ZQrKWAMEQAAEQEAHAmb0m6sOUWMoCOhJgOfR30cg&#10;zT73W7G86uFvv5QJhnX3aGzMKJfcz0gQUS5BbqR2hePq1lNAKRpTqN4XjAwI4PNcBgY9ScRZXQ+B&#10;R+/uNhTfoZuACLteTz0tsOXa+wTZExn8Xnqr+pu8KCcmtozi+U582rXeTecnJ/i4aKxf9Sjxcjml&#10;XIKy8X46qC+vpqHQm+h8gpFBfd2UYqX6oZDgeZ79evE53t1DPKmSyxnaqeF2/f4xdkow3Zaa09XZ&#10;m9daAxOuSx8vLz7Xtru7L0/WpMVHOzQkf8ZklVD2Pf1J/2mrrv4CIo7TNeAq3+2f6N/VlrLxeqIr&#10;r8n7zeKjW4Lo2aJE1zQbfHxd4bnNtLo0a92OS9TT04f60w1e66rK1SuMuHwHB3bo63JJuUj9T1Mb&#10;BxeyY1l5yCsritQd59u5sCMH7dM2o9BYe6a0nyXyPSc5m6qLSj2nbd9J+m9se90jjqUNbcSpx3Yn&#10;UINHj+jRRRGUmVwiFDkUpx2/Ek8FTKDv+aDvLrq667JowsTn+3ROs3httlWHxnA9J3Yd4vL4TlRZ&#10;zEWp21P2XqQBtFxW06QQlmNjZkG3SEpeU6G4Iaz+6GLvpH6LXYfoMniSvEpMbo5rPGz5js1/02Sw&#10;/wx2DecUg5MD10AABEDAIgnorn9ZJCYEDQIaBLgKpVV0LefP1OxkqXNIf2e1c6muNL9cSslE0ac/&#10;IJ0flp0+r2qKrHzftIei/cUHq39/ENBv1rtDFE8CbPWQKQqueb7O6sJ0+12tJQVJsaT/hm9PYpzr&#10;TGrD21bD1ZYn/TFUvTVWr4q5bXA0MklhNtEgSs5vPEhacHygeHqkpR5W7hNXHqYbvG759PWA9K0f&#10;RhwVyigreycHNSAyRf0gGw4O30mg/td4TWUpW0uGOQ6OTZ4eJhGXsiMH7e8TMwqNtWdK+1lSjeAF&#10;9ulLN5Gy7vbUqOFsrMGXFcZ/s+8ENWLlsqe6kR/GZnSJoG9VSfz1h1Oy4csmj3AnX08pm28M+NuL&#10;Acx9RpvWG6/JwJrqhK+Kku0cnlnlGT6HT/1efDJaXCnn2qj/mKLkNWbbh0INBsfGscmX/Y+rys25&#10;HJhjb6cs7VcddL1/x/YQZjUlgHMKOwIEQAAEQIBhBCBAMywhcIctBJRKa3569PGHUk+f3qR8t/Gw&#10;cvF04qkaTczZsF3xottWKN837aFsf7F91lvzB/bzaadKlNtSGbKGHt3Me2VZt0zRN5n0Uz6o7PKs&#10;VjfderxVOWe3JCRYDSKNSjaQpiIGR8Plu/taqxqAKLOgbKxh2gwwbDV7v4kvTB1glXNDWKTsuSHJ&#10;zytW/qmn0WeAYY6ru6PouSH5s6BY+abG7fYMdry5a1y650Z5Zp6q6bNG2wpWhaLprBmFxtozRZsN&#10;pNBqpaViNnawUcVH1Octm/+XEvT2+tl0L3VymM8lgqjPpzdvzg5c+co8uh0wOcpTrz6QPorbtGjj&#10;krkfRnybQaWcjJi7P6bVjl7abAImjJFX3qtMq+gyeIqDqw3Hwd9h8FO8qrvi3Eou6bkhzZeq2sJo&#10;dORgguPG8IFL99yoySouVf2Ma9qRwxgrdqpNRc8NcXa+6rsFjY4cneoaqxfHOcXq9MF5EAABEDBP&#10;AhCgzTOviMr4BHiepAsHed6RSEb6bzTtpcHh9/Klm1dczMht0k5X+b6sNK2oRFZXejvtuqoyWt1Z&#10;pVmqrrKmRlaRfD7LpEW79u79BttQokf3H5J60prc39KSpU5DRnm0WWYlyUjKl6pkboXIu20K6fus&#10;apCtlICl5YUlSolTKcGrOlyrwnaw4XPrStNzsw1f+MnvGerJk+b9/puorSc0quFvsxOI8feU0Vao&#10;u3t41ednkgtJCVVt4e2rMal1PoP93CiuXUBQX+uU4/uTCmWkqeitn8/lek4e6M+CW1/t/fsHWN85&#10;cyiOOF5bGH/pQrbHhCE+LHC8eYrtvPv15909ejqeZEdWmBh9NUfVodtou8Fkhs0nNPaeKVokm+s1&#10;eBx5+ujF8xlVZAfGf3v0Nyp41EBVf3Ut5nf2kObqM+2ReVwimqvPJDTyZMJ3duxdrXj9a+OCnlSf&#10;ZzfunT2KdOVi98GxtuNy66TZQindJkteV5Qto1x4TrZWrn48brb4Zip5X155vyqj2KpnUBe2R9te&#10;rvi+wV68lGsnEkvIc5yLkq7HPnQdFdqNlT/j2guV/pzfLSjYKu3nqzdE5O7Bklun7uR7BA/y66LN&#10;VIxpnQDOKewOEAABEAABxhEw91/hGAccDpkPAUW/Y3IG0f03NItq7Xv89d0RQ6iUr97cT5o/kNfa&#10;XUK6vszeZ9Kyvj7pCZuWHfo2yWn0eJfmODg+vV8OF1RcuLhhxdWs/r2f6kCf6I4ztus36y8zx8gu&#10;fXhk9dIjX8Xa/uWf454Nsm3LXlXhvRs1qv4bynGqLhyKBtmUXd/wsEGCMtIEQ0GAwx84aMYwe7o5&#10;yfKYe5TH0//o7XODlE4TGl2Cgwz+xwaHHzJk8cIA6pezGxRZIEEdanymYkthkQQt6Nk1/862Ze2N&#10;7DjkTphp1XP4Sy63NixcPCN88WsfJHadu+JfL/qRvcv1eGrx2mm9UiJfe3H+zIU/iEYs/fff+6qe&#10;9dQJbmq/pHW38XNWv+qX+tG7M0lEnz4avn7F3P5N7tPW3lYnj+R6jlu25G+90/5HsvPiu5sLw/69&#10;fmpfukM3+w8zCo21Z4o2u6iL3zN/f+u5ukP/XK7YgSFvfbpgvAdrGs7WJV/Y+mselXeZPoPohyjO&#10;n7H6SiHpJWIGl4i6nF933CykiuI2b3tt7oYl9MsMKp1b3ZM2vZ3GjeOJjhbu35i378PCq2VdRr7k&#10;5GnDcRzsXP9+fvTxOp/ZrmH+ZnGFbOvs5AnGTHljlsefdOo/jthWPPj9mdP7sOGHszaXnOZjuG4j&#10;Frw47YnsnSs/XjJv27ei4JXvjw2ys+zb1TpGsuksnFOGoAgbIAACIAAChiTAKSgo0NNeVFSUnhYw&#10;nXUEQkNDw8LCWOc2cTg2NZKNbsNnMyAwMnhh21GIyjPNIMwWQxA4BWi8b8bBsjeJSBMrcseKNB2P&#10;j9AV5tShG3WdwtjxzXN0/+EFpnlbLhbdEkYzzSsT++PvPtxX0E//RXt3H69hhIEZ1z9MWFASaC3d&#10;OKcIHOOdU2zZfomJiUlJSWzxFn4akMCiRYvKysp0Mpienu7n56fTFI3BQqEwJCREHwuYCwL6EODx&#10;eDpd8QIDA82+iEAfnpgLAiAAAiAAAiAAAiAAAiAAAiAAAiAAAiAAAiAAAiDQcQIQoDvODjNBAARA&#10;AARAAARAAARAAARAAARAAARAAARAAARAAATaIAABGtsDBEAABEAABEAABEAABEAABEAABEAABEAA&#10;BEAABEDAKAQgQBsFK4yCAAiAAAiAAAiAAAiAAAiAAAiAAAiAAAiAAAiAAAhAgMYeAAEQAAEQAAEQ&#10;AAEQAAEQAAEQAAEQAAEQAAEQAAEQMAoBTkFBgZ6Go6Ki9LSA6awjEBoaGhYWxjq3icOxqZFsdBs+&#10;mwGBkcEL245CVJ5pBmG2GILAKUDjfTMOlr1JRJpYkTtWpOlq6n5dYY4Inq3rFMaOb56j+w8vMM1b&#10;cU1ZxqMEpnllYn88nHu5O/vpv2jv7uM1jDAw4/qHCQtKAq2lG+cUgWO8c4ot2y8xMTEpKYkt3sJP&#10;AxJYtGhRWVmZTgbT09P9/PT6GSQUCkNCQnRaFINBwIAEeDyeTle8wMBACNAG5G9BpiBAW1CyEaqB&#10;CECAVgcJAdpA28qQZlihbBoyYHbaQpqYnzdWCNDMx8giDyFAsyhZ+ruKdOvPsF0LzSG3O4UhAyBA&#10;MyQRpncDArTpmWPFTicAAbrTU2ApDrBXgL6Xfaaf72RLyRPiBAEQAAEQAAEQ6GwC2aIbvoLBne0F&#10;1jcdAcnjMn4XZ9Oth5U6lUBRhdDNUa8yxk51H4sbkgAEaEPSZJUtCNCsShecNQyBDgjQ6AFtGPSw&#10;AgIgAAIgAAIgAAIgAAIgAAIgAAIgAAIgAAIgAAIgoEEAAjS2BAiAAAiAAAiAAAiAAAiAAAiAAAiA&#10;AAiAAAiAAAiAgFEIQIA2ClYYBQEQAAEQAAEQAAEQAAEQAAEQAAEQAAEQAAEQAAEQwEMIsQc6QoC9&#10;PaBvZf3U0+OpjsSMOSCgHwFHvnvbBmrrqvVbgbmzra1sNZxjYLDSulpp3eMGP7vwbLlcK+YyNYJn&#10;rEjT49pqmbyuIXrbLvZGIMFok6xIU/XjKkZD1M65Dl8EmudIWJDQzSVIu2VNNEomk6lf8Vpc1YrL&#10;s7LimcghNi/TvN1zadVDG2sHNscE31sl0Dzd+SWpzvZeOKcMuGnY20IdPaANuA3YZQo9oNmVL3hr&#10;EAId6AENAdog5C3OCHsF6NjUSIvLFgJmBoGRwQvbdkRUnskMTw3vhcApQMMoA4NNz427l3Oiwc/R&#10;fZa5OnobngWDLbIiTVdT9xeU32ugOHXoRgYTNYprrEjT8fgIowRvWqMdvgg0z9H9hxdM63v7q5WL&#10;RbeE0W2P83cf7ivo174tix/Ru/t4DQYMzLjFZ8lgAFpLN84pgyGmqOaQDWjcqKYgQBsVL5ONQ4Bm&#10;cnbgm5EIdECARgsOI+UCZkEABEAABEAABEAABEAABEAABEAABEAABEAABEDA0glAgLb0HYD4QQAE&#10;QAAEQAAEQAAEQAAEQAAEQAAEQAAEQAAEQMBIBCBAGwkszIIACIAACIAACIAACIAACIAACIAACIAA&#10;CIAACICApROAAG3pOwDxgwAIgAAIgAAIgAAIgAAIgAAIgAAIgAAIgAAIgICRCECANhJYmAUBEAAB&#10;EAABEAABEAABEAABEAABEAABEAABEAABSycAAdrSdwDiBwEQAAEQAAEQAAEQAAEQAAEQAAEQAAEQ&#10;AAEQAAEjEYAAbSSwMAsCIAACIAACIAACIAACIAACIAACIAACIAACIAAClk4AArSl7wDEb7YEqoSH&#10;lu9bu0soYUqE4nu7jqxeHnOvSs4Ij2g+Rw7dFDPCGTgBAiAAAiAAAiAAAiAAAiAAAiAAAiAAAmZK&#10;AAK0mSYWYXUyAbnkZszapcbQf6V5p0+uXrpP9Vp+5peY/FKZ0aKVlSV8eZhea93tvIZVZEWX1h1Q&#10;k5KVLjFXzJXn3N6sngva/yORp8rse9pReXcil5+8lCM1GkHmGK4Sxv3y5ZLFM175Mbmuwav6N8Pn&#10;zwh/Y92eO4XG20sGJyHOjj/69fLw+fO+S20MyOCrGN3gY+HRDTNo/qoXy8PR4CUTZyUd/zxiRvh7&#10;e+4y5ruwDuRUJjz++mK1NLE8HJpAi6lh3W6UVyaJ9m3Ma/L6X2k+uY7VPBbGFB9XfvSxKDFTyoxv&#10;Pjuw+ZRTJDnx5ze9umHJXPLavutiHptPpzYgSHISY3a99dGShWfT1C/r4vwbJ459MHfDin1ZbL7a&#10;65R9C8l4PRNx/vV9e16nt/eGJW8dj3lgphtcpy1gmME4pwzDEVZAAARAAAQMQgACtEEwwggImIzA&#10;4+JcUrRrM3Dxixu2T58/5vHv+y7uPlvUwp/W9n4vb5mzdr4fXw/X5LnC2BSqR5ALLz/nfq6eKq1d&#10;v/kvbdgyqp89Rw+PDDGV6zb2g3FP3Lv3e1rJ7Z+ynRaMHevDM4RdJtsojf/8w90plIvARs1Lmfju&#10;yU8/OlMy8d3voyO///xZ6qdvdl6gpRsWHJVJX84/kMp3ElizwNk2XayrKq/kT33nx+hdhxWvPa8G&#10;W7E9JpX/ssq4XUsi0/guzqzPklxSLur6wsZtyhwdjv54Xn99rqydnuDWUsO63chxCBXMifBSvf4l&#10;GOLP4T7RpStXln+5NCZG1nO+x5wIjymjqPSDZeklbJagRSmHDlYOXffWjr1vvvkMN/7bHw8kVnT6&#10;NjK0AxU3tu8+dJ9ydO3SxHJVyq43zv5h69CV9dcR7YHJJSmxO79Md1227Ku9721c6ZtpnhlvACJO&#10;i4r+Jsl1web3duxZtjgob++aMzcYcrec9klj4kicU0zMCnwCARAAAUsmAAHakrOP2E1NQF6Ue2XX&#10;T8ri5bWfJ97JqaEoZa10ffmwom9GfbmxsrK4jfpc24DhfgJKJrr2ML9OUZW87tq1U+fWLj2w+XRR&#10;naLst95UXWnavUMfHFAsfTjySGaehP5TXFEafGDzkXsXPydlzs0XkubfzRHxvEbO6deXV3bzbhk9&#10;h5QPrz97nqiUUuGBVftXr7uecPLstugSUm92e2dUvZGavOuJkSQQstzyM6dTK1UTiYeKVerXvX/7&#10;yBlSJ645Zt21hETl9MORpwtKc9IUnh/4bFea0m3a80aSDeEocf3yS0zaL3Q4hPCNP4rqyFpfbLwj&#10;oihpQsxGBRk5HcLFP/r1eyqo68C/+pZ/e8kCKqBdhv5z45pX/xIWaKe26eVVeQ/z+SNmTCWl4Fy7&#10;nsOfGWl163JakalPiw6t5xD6xo/vzJscEmD23x10CA8zJnEdhi/cs+GVCUN6IEvMyEiDF+aZmsfC&#10;quQs7hODbW0oWXm+jBfq0N+L/JbLdXvSzoeqzcxkc+2sIPTNz6aO6kG+9rALDA2woWpLK2oZtqn0&#10;d8dx8NKlb84ZMshf/YtSirLvMz9y3oy/BPmay1dzWpCqTL10p7DPsBfCunIpnlvokyO7Vycl5FRp&#10;MZOVQ6qEMefLgp4fMVjAo7hdBz0zwLM280ZKJStjYZbTOKeYlQ94AwIgAAIgAAEaewAETEVAknty&#10;8+Vfy3q+tmn2hk2TxlKZBz9JuFdF8Xv59uXVJCcVkhsO5SVldJ2xqLyYKK2ysvvXyihPn97eWqs3&#10;+Rkxj3qt3DZr5RQ3tXNbXp1249vPk8tHTli9ffbqf/WhLl/deaDh/kaZ6MKfonFT1m9/VrMQWOEA&#10;b7BvT4FjNwElis3MJF7R5cOTJniSv4n8Zn06e8OaJ4c8O2lZeNf6omxixEpy88YpoedLX8zZsG3K&#10;BEFxzLabyS1UsshElx8UDxu7dtO4p1yKYw5mNFbe5j+4JfKbu+XFWUM4WdHnNh9+POpfM96c41GR&#10;cPu3+4q7MpUkK4Pf3DZn/fpB3MtxBy8X19e2lSYkPB68ZPrqf/Z2TEv9OaGU8hm4ImKAgKJ4Q0ZF&#10;bKfJcEgIa15a+IxzVYaY8hqwcEuzwE21Izp7HQ7f0cFacudigqLxhqy6oqyO+iO3kM0qTWcj7eD6&#10;kuP/fYVuwbF4+ednkgvNT1fqIBaGTSs4EbFM0YUj4svjyWxqVqMjR9buxrq8GzVVrraBfuSnH8fG&#10;kSNNl2QrvjaVV8uqKXmpSMqO2zvayZe8ukpcR7n1DXTUMbEYzh4CsspHWdU2/q4uSpe5Dh7+ttJi&#10;STV7ItDJU1lR0YNaO19Pe1W4bm49rM3yKxadqGAwCIAACIAACJghAQjQZphUhMRIAnLJ/YwEEeXS&#10;x8uLz6H4gmHjvHjS/HvpEsrevd9gG2l2WalMXi0qLw8U9KAU70sqC0SUYFh3Iva2fMgqks9niUg7&#10;jvAnvFRtLZyfnODjojle8mdMVgll/0T/rrYUx9a351NkuRvZGQ2isKf/qIGOzftiyHMf3sy37hvq&#10;zuc69x7mTImyEpX6bzsHhx8yfP40hRtcvruvNSUtLyxpSdQUePTubkPxXfwDrKkmLT6UrnZx9Sbl&#10;ujZ9x/X05vO6+gtcKKVMX08yyI2UBnFc3XoScZzUgKukBa6CMNe2u7svT1Eb3prkQLcoeenlEPWK&#10;4PYiM7fPuQ5DX3x/unPsR+/OJLLayztjHptbhGyIh9/31Y+VjR0ORi4Mvn9szbqzQrPQydgAX2sf&#10;rYLn/ahsvrHzq/eD0r/74sMos8wSi3ej/FHVrWSqxzh7V/qHmVWPvzj1dqyJ2ZpPekD/GF1tPl+r&#10;iTNPHkihBgwO87GghhRan6jmMlBeU1Gkvme72DuZc7rlVWJyG13jYct3tKBqd3PZtIgDBEAABEAA&#10;BLQgAAFaC0gYAgIGIFBXml8upay9PYn83HDU5uaTomKF0korsBUZSQVO/fs8NZhL3q+jq6E1xjdM&#10;VPS7WPbTgT+7Tlj8l7+2raLKJYXZtRTPyb2r2m/0rYnCjb5VZ8YJRTzPfr3IPb88z/4+ApX+2z4L&#10;eVF+grK3xtKoAwmkzYhhDyVJmSj69AdkiWWn6X4gODpGgOs2YN47+5VtbY+seMbdihI4dnqP7o6F&#10;YgazuO6hL0/vQ2Wnk9YxZhCOmYZg7T58ytQBVjk3hOxoVtPRNLBtN9Y9uCqpcLHpFaD6Mcdx5ofN&#10;81T2hp41046UVvLtuJ39/IGOJqNhnqzkxg9nLlADFiwYKMDv73rjZK4BUsHvpi7BPq4qN+c7Yzj2&#10;duQ2OrVfPyUV+BnI3N0Jz0AABEAABECg4wTwC2zH2WEmCOhCwMrF04lHKRXnhkOpLyvlXXHBo9LC&#10;bLuQ/t0E3raia1lJd0j/ZaX+2/xQPoRwzob1T48NcbVt2w9OS2XIGnp0cwtVjxIvl6saPS/d94Gy&#10;jbJ63XSri4qTo2OiL1s/t/6VDdtJG42mzRx1QdbKWCXJegIEAnmtGUi3+sShD4HKjLhYsc+4/r4g&#10;qQ9GzAUBEDA5AUX5s7zbU/YeLf3AqRFW59Tx/HtZs1uAJurzNz/uTPNd/P4UulUuDjMmoOi5UZNV&#10;XKqMUaMjh9kFzqV7boiz81U9rjU6cphduAgIBEAABEAABCyXAJQGy809IjctAY6i17OsNCWPfpKe&#10;RHTtYp5U4B/Wm9aXOd7dQzxrky+mpJU4uHe1ofVoUf6te1V0/2UD1KPye4Z68qiqP+6WkD6Y1dkZ&#10;v9+o7TqmZ2BbluWS9OxkqbrIO5Nu9KzsGaLZWKNFbb2LHZ8rLypIzjR42Y6SZE3yxYxcdTG/9XRy&#10;ujqTNtqKJiemzTnjV5MVpl65W0RTEQsvfHP0N6rf86O88VPBpHmrTPry9cgLWeQPb5k4K/bA0RTr&#10;saOHkVJ0HAwiIKuM++6fn18Rism5UiU8d+L4HZunnx/oziAPDeQKW3ej7NGt6gqrLkF9GiRmeWWW&#10;OF/RAPrxo8r4CzWUPz+gG5v1Z6jPBtrjLDHD9w324qVcO5FYQp74XJR0Pfah66jQbmb7g4HfLSjY&#10;Ku3nqzdE5Pa2klun7uR7BA/y68KSZMFNEAABEAABEAABbQlAatCWFMaBgC4EOLYCJxdSMpwQs5Hu&#10;RLFv9brbefwef313xBAq5as3969+8/x1577zVw7uqWzIoWiyLP1T9KCrkyufQwumVGnWnxy6/7Iu&#10;q7YyljRlHrJ4YQD1y9kNS/dv+DDD6a9jFkzzbrNuWpKRlC9tUn+t6sJxO/qPPJld3/CwQYKy8xsP&#10;rt0llFAc/sBBM4bZ0z0xlsfcq7INnPTkUz3zDqza/8HmbMEgV8NXatmrkVTgVbjR+mHvM2lBz675&#10;d7YtO3LoptgARNln4tGF1a/NCF+25ngBJTm7Ztr8Ga/8mExucZUVXFn7Nt0AetaHx6kRb3+6YLwH&#10;SxpNFl5ZR9ye9t8TpFm64gl+875LZeU9u3Z+EybIjq9YPiN84d9XnKEmLv5ocYgD+zZYix7XFZ7b&#10;TJ7a90rEWQmlfILfe3vuatNHnmnxc+0Ch42jzqyatXBG+PJVR2Xj339z4XBygWfv0Upq2Lkb5SXi&#10;O0l1jqMceqj9vJQXSy4qGkAfjhRTg5wnv+TQwoMO2JPAuvsJu38roh7d3Lny4yVzN9CvjUlm1wSm&#10;OGbjf5fM/d+mU6VUdfymv29YsvBsGrmsi5I2kXj/vvdCNVVzau+yuRtW7Mti5dVeh/3GE4yZ8sYs&#10;jz83b3tt7scR24oHvz9zeh/zfWQF123EghenPZFNb+95274VBa98f2yQHZu/MdIh10YdinPKqHhh&#10;HARAAARAQGcCnIKCAp0nNZ0QFRWlpwVMZx2B0NDQsLAw1rlNHI5NjWSj2/DZDAiMDF7YdhSi8kwz&#10;CLPFEAROARrvMzDY9Ny4ezknGvwc3WeZq6O3uWaEvWm6mrq/oPxeg/9Th260qByRYFlxNh2PjzCD&#10;vHT4ItA8R/cfXmAakHKx6JYwum2v/N2H+wr6Mc1zBvrTu/t4Da8YmHEGcmOpS62lG+eUARPaHLIB&#10;jRvVVGJiYlJSklGXgHFmEli0aFFZWZlOvqWnp/v5+ek0RWOwUCgMCQnRxwLmgoA+BHg8nk5XvMDA&#10;QFRA6wMcc0EABEAABEAABEAABEAABEAABEAABEAABEAABEAABFolAAEamwMEQAAEQAAEQAAEQAAE&#10;QAAEQAAEQAAEQAAEQAAEQMAoBCBAGwUrjIIACIAACIAACIAACIAACIAACIAACIAACIAACIAACECA&#10;xh4AARAAARAAARAAARAAARAAARAAARAAARAAARAAARAwCgEI0EbBCqMgAAIgAAIgAAIgAAIgAAIg&#10;AAIgAAIgAAIgAAIgAAKcgoICPSlERUXpaQHTWUcgNDQ0LCyMdW4Th2NTI9noNnw2AwIjgxe2HYWo&#10;PNMMwmwxBIFTgMb7DAz2YVGqsLDxweUD/CY78t3MNSPsTVNy9qXSqtwG/0cEz7aoHJFgWXE2XU3d&#10;bwZ56fBFoHmO7j+8wDQg4pqyjEcJbXvl4dzL3dmPaZ4z0J/e3cdreMXAjDOQG0tdai3dOKcMmNDm&#10;kA1o3KimEhMTk5Iaf5k06lowzigCixYtKisr08ml9PR0Pz+9fsgKhcKQkBCdFsVgEDAgAR6Pp9MV&#10;LzAwEAK0AflbkCkI0BaUbIRqIAIQoNVBMlCANlCeWWyGFcomi/kayHWkyUAgjWiGFQK0EeO3PNMQ&#10;oC0q50i3CdINAdoEkLGEYQlAgDYsT1hjBQEI0KxIkzk4yV4B+l72mX6+k80hB4gBBEAABEAABECA&#10;DQSyRTd8BYPZ4Cl8NAwByeMyfhdnw9iCFcYTKKoQujnqVcbI+BDhoLYEUAGtLSmzGwcB2uxSioDa&#10;J9ABARo9oNvHihEgAAIgAAIgAAIgAAIgAAIgAAIgAAIgAAIgAAIgAAIdIAABugPQMAUEQAAEQAAE&#10;QAAEQAAEQAAEQAAEQAAEQAAEQAAEQKB9AhCg22eEESAAAiAAAiAAAiAAAiAAAiAAAiAAAiAAAiAA&#10;AiAAAh0ggIcQdgAaplDs7QF9K+unnh5PIYUgYHoCjnz3thetras2vVemWdHaylZjIQYGK62rldY9&#10;VvrZhWfL5VqZBg5zVmFFmpiDq7M8YUWaqh9XdRYf9XV5Vl14Vtam96R5joQFCd1cgkzvSRsrymSy&#10;hite5zpG0sTlsrsgpnm759KqhzbWDp0LFqsbiUDzdOeXpDrbe+GcMiBw9rZQRw9oA24Ddpkyjx7Q&#10;F9Olp5Nr/iiUlYhlpRJ5jZRdSYC3LRCwtaZc+JyudtxAAfeZfjZjn+AZEFMHekBDgDYgfwsyxV4B&#10;OjY10oLyhFCZRGBk8MK23RGVZzLJX0P6InAK0DDHwGDTc+Pu5ZxQ+jm6zzJXR29DImCDLVakiQ0g&#10;jesjK9J0PD7CuBS0s97P54Ve3sO1G2vIUc1zdP/hBUMuYAhb5WLRLWG0ISzpa2OQX7iTnUBfK506&#10;v3f38RrrMzDjnUrIrBZvLd04pwyY5uaQDWjcqKYgQBsVL5ONs1qALquWfx1bfSipRqwqxWEyafim&#10;FwEHG85Lg7ssGmnrbMvRy5BicgcEaHZXHOiPDBZAAARAAARAAARAAARAAARAAARAAARAAARAwHII&#10;1NZR31+rmbKtfHcc1GeLSHtljZzkmmT8+/gakn3THxCgTc8cK4IACIAACIAACIAACIAACIAACIAA&#10;CIAACIBAJxAgWuSiA5X/PS8pr5Z3wvJYsvMIkIz/95zkn0cryR4wsRcQoE0MHMuBAAiAAAiAAAiA&#10;AAiAAAiAAAiAAAiAAAiAQCcQyCyqm7mrIl6INs+dAJ8hS5KW3698V5EhMmkhNARohmQfboAACIAA&#10;CIAACIAACIAACIAACIAACIAACICAsQiQZwy+drAqq1hmrAVglyUEMotkrx+uKq4y3U6AAM2SrQE3&#10;QQAEQAAEQAAEQAAEQAAEQAAEQAAEQAAEQKBDBGrr5MsOVT0oMZ3m2CE3MclEBITFsjeOVJFdYZr1&#10;IECbhjNWAQEQAAEQAAEQAAEQAAEQAAEQAAEQAAEQAIHOIbD72uNbD03adaFz4sSqWhO4kVNHdoXW&#10;w/UaCAFaL3yYDAIgAAIgAAIgAAIgAAIgAAIgAAIgAAIgAAJMJkCaLXwdK2Gyh/CtUwh8EyspMkkj&#10;DgjQnZJfLAoChiIgl9yMWbv0yKGb4o5aFN/bdWT10pOXctjyCALWOdzRzGAeCIAACIAACIAACIAA&#10;CIAACIAACBiCwJeXq8UmKnU1hLuwYSoCVY+pLZerTbAaBGgTQMYSIKAfAVnRpXUHVi/dp3otP/PL&#10;lQd5EgO16ZFJCrNr9fOv6Wylt8tj7lUZyEMN5wzusCGDZ6ytKuHVw+temj8jnLwivjwn1Pi+Qvbo&#10;ygby6eorhYyNoLlj4uz4o18vD58/77tUc7iLTJZ/Ye0bM8I3Xyg0h2hU6RJnx33339n0rps/Y0nk&#10;hawqFu0vjeuaOCt+z2qSIBLL4uWfXxGK2d44TybOSjr+ecSM8Pf23G0ohCFvsi1M+ePb2/P2bWx4&#10;PUrIUk9NXcG5L2eHv7bu3CN27j255EHK6e3bl8zdejilpj4E8ubdwxs/WzJ3w5K5H32wPSlHbJyf&#10;tp2ETFaY9MWrG5ZsTCpSOiDOv75vz+t0sBuWvHU85oFl1G1ZWtSWFq9pTy6cU6bljdVAgLkEKqrl&#10;UbfMRn623fOu4P6a+te7zvOYC54dnh2//ZjsEGP7CgHa2IRhHwT0JiCpLBDJKJ7frE9nb9j+yqpl&#10;3fIO/7btw+sZtAbN4YeMWrv9pZdD7PReBgbMl0Dh9d17ykZ9uuVw9Jfrplr9tnVzZFxpY7Sy/Ivb&#10;j9wy6NcQRkdZmfTl/AOpfCeBtdGXMskCtQUXDn17o9Ika5lskcrkg998ds1jZeTOw1GfvN0nc8eq&#10;A/GV7NRtxalHPt6d4P63r6J2HYxcGHx/3/s7b7I5W7LKuF1LItP4Ls5NT6DC33dfpZ59+/voyO8/&#10;f1EQu2/zqWymJ0wuq6nkBs3xmBPhpXh5DPFv/M1WJrr/9c6b7Lq2qZ2f8qrE6Pd+yLZ1suepn7Xi&#10;zJ+/OHlb8MzGPau/2hwe+MeZj79PZe93O5rXI1nR1V0XUxpzJiu6dul4ef/3vo7Y8fXs8VTK3jVn&#10;bhjp622TXRrbX0icFhX9TZLrgs3v7dizbHFQnrlHbWnxtr8DDDkC55QhacIWCLCbQLxQKmX6L3ba&#10;ER7mnLDGoU9+Ze91IuXrWCWnj3ZTDT3K4dQa1z3DDG21M+zV1lFkhxh7ZQjQxiYM+yBgWAJWLsEh&#10;cxb48UTpP10ullPSvNMnVy89sPl0kZyqK027d+gDUit94LNdaaoSaUnxnSNn1iqqp9d+fuOPImVx&#10;pbw6J001cnd6geo6ozTV0M1DrdNFS0bkObc3k3WP3L+ttL/8zOnUSjkpf15/9ny+jJIKD6zav3rd&#10;7Tz6h1xN3vXEyOWKCm7lMKUTRTmnPz/cWNmtbAMiq8w499tnKocT7+Qoa75adNiwYM3amvvoNTsW&#10;jve3pyiH3kP68qmakoqGYjqF9Jk/fMm8fmxC4BD6xo/vzJscEtBEmGFTBOq+yh79/vVO0ZTXw/uz&#10;NYKW/K5MO/+LqP/0KUPdrSmue1j4CJ/ae3F3y1kYoqzy9tXTeUFTZ4e6c0kog56f6Fsbm5TMUjGd&#10;TgDXYfjCPRtemTCkR9MTyGP82pXzRvjaUVw7P/8AXm1RuaHutemMtMtrE/cnPnpu9pwBNp2xvP5r&#10;cuzDpn4RMenpUE+rRmPyquTblx/5TJ4e7EZ2o6DXhLHdpPH308xEk5WKLp/7saDv3Jn+9RFz3ca9&#10;sn5pqI8dh7LrPijUkaoVV7F5V2q1LaqEMefLgp4fMVjAo7hdBz0zwLM280YKm7/zajtsS4tXq01g&#10;qEE4pwxFEnZAwBwI/PYna7+Ub4Lf4dQUa9FN0ZDvG1tGvL+t9H1zSFEnx2CCHdKqAH3ixInqalM0&#10;AelkxlgeBNhHgGMrcHKhZKJrD4nS23hU5ZzdcjM5YETE9pcXjBDHxBB5Wnzv4O2H/Ueu2T5nfcQA&#10;l7TkvdE59M2rkrwLO6/fpnrN3zRjQag8m5RX0wfPs7+PgKpJTiqkxyg7XXj69PZ+3LIReopMdPlB&#10;8bCxazeNe8qlOOZgRj7lNvaDSRM8uap67TUDvbikS/WNU0LPl76Ys2HblAmC4phtN5PJn8qyssR9&#10;v8dZDXpz2ytvzvHiUV0nREwa6yPNOHZx10+1o9e/smHb889ZZR789j4tYbfsMPsyxwCPZZLKSinl&#10;PahXV6Uz9dLnswOd1CQOBjhqQS7QFehRj5575aUQVVLMI3aZKC+z1inAy0kZDlfgFWCt/s0Hi6KU&#10;Fj3Mr+V7erkqzxGeW3dP69rKCnNWwaqEv8YkSHwmDPFhw3VBlrbvkaILR8FvV6tV33BS8oob5T8X&#10;9lo6s78ji/Za+65KS/KKpLaCbl2Vv8Dzunq58cxFk5UV3t63p2zMwlF9HFr88+RxVXkt1b2Hv6uZ&#10;V8/Iiooe1Nr5epLvjBUXTze3Hta1pRXmoRq0sMUtLd72z3LDjcA5ZTiWsAQCpiNgPCEu9ZE5NPqb&#10;9/cuPatrD0S3mpGPljW25jgVXj8s3OX+GpeP6NJp5acuHyk+oQcvc2i0pRym/G/63ypTDXbm/d31&#10;/rvOH5H/XSNIeIv8r21PijtsSqNB020UI6xkgh3S6u9wt2/f3rt3LzRoI6QVJkFAXwKcrs7erRR+&#10;SjMfJKRJnINDZkx0I/VC/f4xdkqwA4e06lBMkWaXlcrkkvsZCSJKMDIggM9zGRj0JNGLFQfHu3uI&#10;J1d6IzujSi7PfXgznxIM6+7JbdFIfQgCj97dbSi+i3+ANZWfcz+3+V0bpEnI8PnTfFzIIly+u681&#10;JS0vLKmjJKWZ6VKXILeuXKuu/gIXSlwgekxVPUq8XE4JBD5E6OHa+wTZK2zWtuawvhwtcL449dju&#10;BGrw6BE9utDRN0ifZibRsCmzygr0EUtnBptZGx15ZYWqhasyHXw7F7aWq9dVlavXHnL5Dg5sDaXd&#10;U6Pwyjq6z/XyVVsTqLETxvRk/K7k2g55W9l8wzN8unXRxZJfYx+Tm2zkJVVxZ+uG/m1wX1I5a1aH&#10;TFyu3gSZY2tvx4YvCbTIAd0o4LJowsTn+6iE16Zz5JKUa8diZX2m9PE2c/2ZkleJS9SDt+U7mkmO&#10;W94GlhavFieDgYbgnDIQSJgBARMTMJ4QV2QW90uRb6nL82v2tJwVujH0NKpa1ZrjdK0gRNCoQVO8&#10;aWOpLXTLjspr1bxpCt35fXIHtoCnUpyJHu3DK8+qpoupifocQh1Ttvig7aj12bC1nkCJyftDPivu&#10;va46g5JdO02GmUMJtgl2SFu/xD169AgatIkvN1gOBLQhIC8pI0ovz9eZVnUbDnufScv6+pc+OPt5&#10;9AcfxCTQzStIU460X5RtLlbF3FaJw3Wl+eUtd/fhugwc78GT5t9Lr8i/myOinEP6O3NaNqKNm6ox&#10;8qL8BFUbkKgDCfWdH/gO3QRUaVpRiayuJEtUStl1E3RRxkXl39m2jPTrOLgtWvknWOsO6+AFhhK5&#10;uTD+m30nqBErlz3Vjd45Zit9sijZ9RXoz/S1MzdNhePg6KaeCYm41OhdxYyUeSt7J7XKCHJ7CH0b&#10;gZkepF1P9K7DpAf0F3N63d+36p1TQtb0CuQ4BDv29eVUZDyuktemn6yqCnWaEGRrdnni2jnx1YKS&#10;V1eJzaGciVI2ChjwtxcD1MNriFQmSjkYmUQ9/czcMaT1iJkfHHu7JrfDVEsqzCLHraXN0uI11fbF&#10;OWUq0lgHBIxAwEhCXCGL28c1ULbt7kCJSltp1RBuO8xWemxbfeHItbItWbKePg2/xsuuXSpTKNfV&#10;81KllIMV/dzCaGkGxQtRFUo7hAhkKanEuO2eYF7GzXpN+VrZeRG3T3DDb5XS82rdP4yQ/04zaYId&#10;0s5vcWTrb926lfxvpzHAwiAAApoE5NWi8lKK6+Lt0PRva9IeevDCLa+sWkFkaGE0aV5RSZpyJCTQ&#10;bS7mbPh01EBVzZ6Vi6dTK+V7Vq6DA/vyapITUhKvlSn6b/AourNHcyPaZ0WcHB0Tfdn6OdJVY/uL&#10;s4Y09OLk2XflSVMSNi37cdPB2iELhw/34SnLtHlDRkVsn7NB9Xp2rI9N6w5r74bFjyTq85bN/0sJ&#10;env9bLonL30U37mcWpt3as2shTPC/++1rbepO7tfC998odCs/9Jl1kaoK7qddKs250TEGzNI2enC&#10;3Xep2zsWLl93zhx+5ip6bpRn5qmaPmt05GBWHtrxRtFzQ5KfV6w8NTQ6crAqFG2d5dr5j5w1vQ+V&#10;nV7/5ABtZzJiXHlNZpasKqHkP0u/nhH+/o47ZXe3vj9j9ZVCRjinpxOKnhvVooIS5TcDGh059DTe&#10;idPLU68+kD6K27Ro45K5H0Z8m0GlnIyYuz9G0SJMJkre89HPfwY9v/L/+pq//KzquSHOzlc9WlKj&#10;Q0UnJslISyt6jFhQvEbC2MwszilTkcY6IGAcAhDi2uAqcGm5wmAeqc6rlqeozdxTKlMJzfSbsofX&#10;1D6zVT63sPKmiFKJ1OG8ntV15+kxPHdbqmdIYyuPaQLKqeEGyKZLGCf/Zmu1/TKCmpqaH374ARq0&#10;2W4BBMYyAnWlqTf3fSukgga8PMZV/dZiWc7dXfSzB7kuvq6k6ypdH6382MGGz60rTc/NVtXscfi9&#10;fPvyZMrq49LbadfVO0nbu/cbbCNN+uOaqv9GPR1NI61TU++z0Tiqix2fKy8qSM5UNTGU5wpjU6SC&#10;8CnridC8ZfJzT7rSP0aUq99Iu5bd8Ig88m6bDrMsfZ3kbgvqM/HEY/yGrw7T1Y7k9c1Xrw+kBvzj&#10;q+iV493N+l7fTspAK8tauU9cWZ+CXYcj/9GfGrgkcsuaiR7McrNj3th59+vPu3v0dHxhLam+T4y+&#10;muP1ZFhPNj4OjmsXENTXOuX4/qRCGQnl1s/ncj0nD/Q3vxOlLnXPiq9/ultEND9ZYfLZyxmUb68n&#10;3BgdZ01qyU9RlcX0TwxZcVJ5cjanx1C+g7PDZLoph9eH2xcdjv5oyQDn/q9/dHjDaPeO7WRmzeLw&#10;/Xr0shaeOZpK8iQTpZ+/VOQ+7glfRmdJG4KuoyLe2bF3teL1r40LelJ9nt24d/YoAdfS1GcaFr9b&#10;ULBV2s9Xb4jIk5lLbp26k+8RPMhP0TjLLA9Li9dEScQ5ZSLQWAYEjEfA4EKce8uPWDBeBMawXP2w&#10;Uk0Lbr5CZV0r3TladYbuwqGohqb7b6g198i4qei/0fBqKKw2RljMsGmCHdK+AE1QkK1/+PBhZjCB&#10;FyBgeQTobhVcSio8sGr/6qU/frqtwGvG04uX9PPmN2ltyfXp9UxQwf43969edTV7cMi8cB++vefT&#10;/+jtcyNm49JD3yZ1CQ6q/+tF0azDJ51UH5P3nUaPd1Fjyu8Z6qmoj1b23yCicCtGWs2DXd/wsEGC&#10;svMbD67dJZRQ/MBJTz7VM484/8HmbMEgV2XxNcfbb2Qfnij69AekPQh5ffDblTTy7Ci7frP+MnOM&#10;7NKHR+g3yWt5zD3SrKothy1vP+gecV3yha2/5lF5l/+3cDFdaUtebC8GVHaqnfbfExJKcvy/r4TP&#10;n/ddKiq3dd8axpzB9Ry3bMnfeqfRu+7FdzcXhv17/VSWdhrhejy1eO20XimRr704f+bCH0Qjlv77&#10;730Z3x25jeTWFZ7bTK4Dr0SclVAFJyKWzQh/b89dCWXlO2Zm1xtr354ZTsLcGuf23Lo1k/y0+j3R&#10;mBupTdtdvPg9KfGpT8kTCB+d+p3qOb3rsGDWa7H1EcuKLu5fMnfDso3xNVTphY3/WzJ36+GUGq77&#10;wLnvjA1Ii46Yt+G1laeKh7y4clbPFttWdFpWDLlwzR9nfo179Ljwt2MkXkJjydz/brpYbMgVGGiL&#10;6zZiwYvTnsjeufLjJfO2fSsKXvn+2CBz62auxt3S4u3kLWeR51QnM8fyINBxAoYV4tzszeHBGO8n&#10;1pYLuuwZ1gJVut5ZraEzGUHXRLcrSZMuHLZWE4aR/hsNvTWkhdVUa3XWHU8n42eaYIdwCgoKWuSw&#10;cePGhvdtbGz+9re/eXi0XJMVFRXFeJJw0MAEQkNDw8LCDGzUJOZiUyNNsg4WaYeAPOf2FxvvO82Z&#10;9OooZ46s6NL6s+dFvrM+HtnPLH4uthj8yOCFbUMRlWea674ROAVohMbAYNNz4+7lnFD6ObrPMldH&#10;b3NNR2txsSJNlpaU5vGyIk3H4yOYkKl+Pi/08h5uek+a5+j+wwumd6PtFcvFolvC1h8hb0J3B/mF&#10;O9kJTLig4Zfq3X28hlEGZtzwYVuqxdbSjXPKgDuiOWQDGjeqqcTExKSkJKMuAePMJLBo0aKysjKd&#10;fEtPT/fz82s+RXshTigUhoSEaL/o2pPiwzceaz+esSPn/d01wp9LKpSfqf9F5qNlLtQ20rKZPITQ&#10;YVhldW9ltfIw54QpVimni+eRrhqqhwrWt3Vu+p/E4HJPyqnysWoimUsP4F5TziVC9t9dJqSWkn/T&#10;S3vWbfxE2UuaHA6n1thSap4wFpo2js0Y3GXtszrU2PB4PJ2ueIGBge1XtrStPmsTBsaAAAiAQFMC&#10;yjbWqkNeUlFI2oMInFyb1nQDGgiAAAiAAAiAAAiAAAiAAAiAAAhYGgGDC3FPByqfA8T6Y8/3xb1P&#10;1wrUejRPqKx+nw6ret4nldccbO+vUbRvblCf24t4D7mT1pabkVP/9EIyPrp0YxY1bIqqDXSEg1Sp&#10;RDc7Kg+Q5xzSnrh81N4qzP98fG+j9/tqR4AmVc+vv/56a7XPzCcID0EABBhJgMMfGDJvmmfJvp9J&#10;C44PVieUDXpy/uv9vNr/RoyR0cApEAABEAABEAABEAABEAABEAABEDAEAWMIcUP9eNZm06jsWtkQ&#10;tQbNQ76vrqdONOiGxs2q+mX6o+jS3uvqy5+b/6fCWkM9tdIULXM3awBNv9lY/qw+TM24ITaA6W3w&#10;uNRw4z/ipi29h2z6uXPn2tq2/IhJ0xPBiiAAAuZDgOvQc+LTb5EnENKvGQtfCurJ7EddmQ95RAIC&#10;IAACIAACIAACIAACIAACIMBIAkYS4hxtOVMHGr3ElZFE4VT7BF4c1MXayuhdwlsVoAcOHAj1uf0s&#10;YQQIgAAIgAAIgAAIgAAIgAAIgAAIgAAIgAAI6EfAqELc66Ntu5hNEbR+nDFbnQDZFcvHmKLyuFUB&#10;+oUXXkDtMzYlCIAACIAACIAACIAACIAACIAACIAACIAACBibgFGFOIED9+VQG2OHAPusI/C3oTZu&#10;9qZoh8opKCjQk05UVJSeFjCddQRCQ0PDwsJY5zZxODY1ko1uw2czIDAyeGHbUYjKM80gzBZDEDgF&#10;aLzPwGAfFqUKC1UPLh/gN9mR72au6WgtLlakydKS0jxeVqTpaup+JmTKzz20u1uw6T1pnqP7Dy+Y&#10;3o22VxTXlGU8SmCCVz09htjZODPBkw770Lv7eI25DMx4h6PDRA0CraUb55QBt0pzyAY0blRTiYmJ&#10;SUmqXyaNuhCMM43AokWLysrKdPIqPT3dz89Ppykag4VCYUhIiK4WKmvkf9tTkVYg03UixpsrgYHe&#10;Vt/NdbC11rn/Bo/H0+mKFxgYCAHaXHeRceOCAG1cvrBujgQgQKtnlYECtDluOt1iYoWyqVtI5jga&#10;aWJ+VlkhQDMfI4s8hADNomTp7yrSrT/Ddi1AgG4XEQYwjQCLBGiCLr9cNnt3xaMKOdMwwh/TE/Dt&#10;yj3wD4eudh0pf4YAbfp8WeiK7BWg72Wf6ec72ULThrBBAARAAARAAARMTiBbdMNXMNjky2LBTiMg&#10;eVzG78Lusu5OY8fChYsqhG6OepUxsjBouNwyAVRAW+zOYJcATdJ0/1EdqYOuemyxGUPgNAEXPoeo&#10;zz1cO9gXvAMCdEd0buQKBEAABEAABEAABEAABEAABEAABEAABEAABECAXQR6e1idXeYU0r2DyiO7&#10;goW3LRIY7s/7ZYljh9XnjlGFAN0xbpgFAiAAAiAAAiAAAiAAAiAAAiAAAiAAAiAAAiwj4GLH/eHv&#10;jv953s7NXufmvywLFe42JeBqz1n3nN03sx3IHjAxG1OvZ+LwsBwIgAAIgAAIgAAIgAAIgAAIgAAI&#10;gAAIgAAIgEADAS6Hmj6oy6nXnBY8ZWPXBWDMn4CDDYfk+vRrTi+FdCHZN/2BhxCanrk5rMjeHtDX&#10;/zzs4RJsDjlADGwj4OM2oG2XxTWlbItJW3/tbFw0hppxsNpCYd44VqSpqDynplbcIjyBs28XHp95&#10;XA3sESvSlFuUZuCwFebYkuLmOcp4dNXZrrsxmHTYprSupqxK1OHpnTLRmmfjZCfolKXbXrR5/9/8&#10;klRrC7gcMTAXJnCpebpJk3c7G1ecUwaEz96e2ugBbcBtwC5TrOsB3SLeS39IT92r+VMkKxHLSiXy&#10;6lp2JQHetkDAhkc3eibPGHzCnTulr824XjwDYupAD2gI0Abkb0Gm2CtAx6ZGWlCeECqTCIwMXti2&#10;O6LyTCb5a0hfBE4BGubMOFhDgjOtLVak6Wrq/oLyey2CGd1nmaujt2mZdcJqrEjT8fgIY6BhS4qb&#10;5+j+wwvGAKKPzXKx6JYwWh8Lpp/b1d6vf48Jpl+33RV7dx+vMYaBGW83CgzQkkBr6cY5pSVAbYY1&#10;h6zNLCaMgQDNhCx0ig/mIUB3Cjosyl4CHRCg0YKDvemG5yAAAiAAAiAAAiAAAiAAAiAAAiAAAiAA&#10;AiAAAiDAaAIQoBmdHjgHAiAAAiAAAiAAAiAAAiAAAiAAAiAAAiAAAiAAAuwlAAGavbmD5yAAAiAA&#10;AiAAAiAAAiAAAiAAAiAAAiAAAiAAAiDAaAIQoBmdHjgHAiAAAiAAAiAAAiAAAiAAAiAAAiAAAiAA&#10;AiAAAuwlAAGavbmD5yAAAiAAAiAAAiAAAiAAAiAAAiAAAiAAAiAAAiDAaAIQoBmdHjgHAiAAAiAA&#10;AiAAAiAAAiAAAiAAAiAAAiAAAiAAAuwlAAGavbmD5yAAAiAAAiAAAiAAAiAAAiAAAiAAAiAAAiAA&#10;AiDAaAIQoBmdHjgHAgYjICu6tO7A6qUnL+VIDWZTf0NVwkPL963dJZRQ0rzTJ1cvPbD5dJFcf7Ow&#10;AAIgAAIgAAIgAAIgAAIgAAIgAAIgAAIgwAwCnIKCAj09iYqK0tMCprOOQGhoaFhYGOvcJg7Hpkay&#10;0e1WfZZVZlxN+fVgWpZCVeYFBT33XJ+wIAcO+Q+iOK8/e17kO+vjkf3sOar/zHeeEDFprA9PPwhE&#10;LD67LbpEZYQneGrmoJEjPF068H0WEaDfi0kePOrd+d1LaZtlgvBJK6a40f6b3TEyeGHbMYnKM40W&#10;dJXw6sndm07drSUreD39+qKFE/3s6MWqhHGXonf/9Fse+cCh//T/e23uAPcO5LE9vwVOARpD9A62&#10;tYjac4WBn4uz4w4e+PJ4qiI5I5a8N2u8v32nuGnoNMnEWYlHIveeuFNJUdaeY+esWjzKz07f7XU1&#10;dX9B+b0W+Yzus8zV0dug6OpPkNJx6/a90tdKadsocWnvtoHSRKK4eTbq6L5LdS9sXDOvP9+woR2P&#10;j9A+Iu1HtpTiti8FtQXntq/cmtr79TVrJnpov5CeI5vn6P7DCx2yKZc8SL38y6XjsXXjI/5vRh+b&#10;eiOSnPjYQ9vj0uirhpX7MzP/NaenMoXaH+Vi0S1htPbjjT5S/vj2jqI7xQ3rcIPmuA/x58oflZ+I&#10;rKpoeNt26Js7JwWpTkajO6XlAr27j9cY2dGM15sR51+POvvdqQf0L3ce/eeumDyqh64Z1tJ3Zgxj&#10;VbytpRvnlAE3U3PIBjRuVFOJiYlJSUlGXQLGmUlg0aJFZWVlOvmWnp7u5+en0xSNwUKhMCQkRB8L&#10;mAsC+hDg8Xg6XfECAwP1/VNQH3cxFwRAQC8CsrKErad2HSz2WRa+fvucDZumPOecF/35qe9iyoxc&#10;RPy4OFdMUTYDF7+4Yfv0+WMe/77v4u6zHapctvd7ecuctfP9zPrvKr2SbJjJhdd37ykb9emWw9Ff&#10;rptq9dvWzZFxpbSOdvfkpx+dKZn47vfRkd9//iz10zc7L+TLDLOkUa0oPP/kpmDVJwejd371flC6&#10;KiKjLmok45XJB7/57JrHysidh6M+ebtP5o5VB+Ir2ZCE9nkU/r77KvXs24rd9aIgdt/mU9msCqw0&#10;/vMPd6dQLoIG1U8Rszj1yMe7E9z/9lXUroORC4Pv73t/500isbPqkFXG7VoSmcZ3cbZW95uNoRVe&#10;/+EkNZm+uG357zzXuK0/nM163BCT7NHvX++8SYu0rDzkVYnR7/2Qbetk3/RLY6noYvTHByuHrntr&#10;x97VO/Ys/XuYa9M9yspoKbmsppKIzh5zIrwULw+iPpNI5BKZpAt//Pv0m69/OHxHJOPUZyPgFqdF&#10;RX+T5Lpg83s79ixbHJS3d82ZG1VG/s3OCGFobdLS4tUajJ4DcU7pCRDTQQAEQAAEDE0AArShicIe&#10;CJiIgFxy+84vKVLBc2GTgxUlz3y3ITMHDeQ9zrggzK9TlD8TLVEqPLBq/+p1t/NUf7lIC+5cj1y+&#10;b/XSw5HHckpValBdadq9Qx+QBh37Vi8/88v14mo6BGVPjF9+uXKDHk8stCwd2QYM9xNQMtG1h/ky&#10;5ZQjh24SeZouriXtNRQT603FpP3y+WGyytrPb/xRVEf/YZlzezNZVNN4gz8HPtuVlicx4z+6TLRX&#10;KPfRa3YsVNTVOvQe0pdP1ZRU1BD8VXkP8/kjZkztaUdx7XoOf2ak1a3LaUWmckqPdcrvnruaP2Dy&#10;y8NJuba1+9Cx433Fcb9nsE0EVACoTDv/i6j/9ClD3a0prntY+Aif2ntxd8v1gMOcqR7j166cN8KX&#10;3l1+/gG82qJydp3MLkP/uXHNq38JC1TcLaA6ZJW3r57OC5o6O5RsPq77oOcn+tbGJiWz7DsDrsPw&#10;hXs2vDJhSA81ZZOdobmPXr1hxnD64mbfo3d3HlVZXkn/cKEPWf7F7VGPnps9ZwBL5VmOfdjULyIm&#10;PR3q2aTetyr9pz15obPGq0piuS5P9O7IDUjMuVLAE00CVcKY82VBz48YLOBR3K6DnhngWZt5I4WV&#10;P+K0Sq6lxasVFAwCARAAARAAATMkAAHaDJOKkCyDgCQjKV9KWXt78hsbVvAdugm4VH7O/TznsR9M&#10;muDJpXh+sz6dvWHNQC/VoJpyTs+5W6bPH2+bde72zVxyc6e8Ou3Gt58nV05+dv32V96caZ0QGRfX&#10;2Ce69Pdz1U+tfYW2oO3VojY3n5aZ5CVltPnGo/T3M0X+86atXz+kR0by3n1/FrdWDFmVc3bLzeSA&#10;ERHbX14wQhwTUwwF2nBbWiaprJRS3oN6daUoDt/RwVpy52JCIZ0KWXVFWR31R25hvXpjuEUNbUlW&#10;lvunmB/YzVVpmOvsHWhXW1QpMfQ6JrAnE+Vl1joFeDmpQhF4BVgrvx4wp6NK+GtMgsRnwhAfht03&#10;3wHI0qKH+bV8Ty9XZSg8t+6e1rWVFeyS1luOm+WhiYWXzt2ReD0Z1lMpN9cWXDj0bf6IpTP7O3Yg&#10;zwyeIisqelBrW5dw9PW5G5aQ11vHYx6w8eLXImJZ2r5H+zbm7dtY8NvV6sqGn/2PJRc+Im/mbf30&#10;/tmU+q/OGZwjPV1TpNjO11PVi4nr5tbDura0grWl/O3hsLR42+Nh2M9xThmWJ6yBAAiAAAjoRUBb&#10;SUmvRTAZBEDA4ARkksLsDvw1Yv9E/662lI3XE115VNnNu6RZh+TPmKwSyr6nP2kUbdXVX+Cier9e&#10;EBsZ1NetddVIVpF8PktE2nGEP9GeQs0VKExxXN16CrjS9IK2S5ulmQ8S0iTOwSEzJppnS2iD7wit&#10;DIpTj+1OoAaPHtGjCxFuHYa++P5059iP3p0ZPn/GyztjGu9c18pYpw2SS8pF6pvfxsGFpRWOlLyy&#10;oknJOd/ORc8O7Z2WlZYWLryyjmyt8OWrtiZQYyeMIaX2rD/qqsrV6xC5fAcHc8kYS0OrKzy3eQbZ&#10;ZrPW7bhEPT19qL+iz7ii+YZoyuvP9LUzt2cKyKvEJZS4ouvIdXvo/htzu/1pJv0ZuLZD3lY23/AM&#10;n25ddLHk19jHRILm+rvMVDbl+Jf7lB7iYxuPnn3QgV9+2HTpUaRY7bDlO7L/u7s2EmBp8ZpuL+Kc&#10;Mh1rrAQCIAACIKAVAQjQWmHCIBBgHAEu3923SffODnqoErJLzm88SJpjfLDxjkhbQzW3d0atXvbT&#10;gT+7Tlj8l7+G6CgtScsLS1optbX3mbSsr3/pg7OfR3/wQUxCjplVg2rL1/DjZIXx3+w7QY1Yueyp&#10;bsprP9dtwLx39kfvOkxeR1Y8425FCRzJFxFMPzh8J4H65q+pLGXrJuE4OLqp45aIS5vcN8D0VLTj&#10;H+n9Qu+uyO+/mNPr/r5V75wSsqoJdEvRWdk7Oai9r7ylwDwOloZm5T5xJX0Fi97y6esB6Vs/jDgq&#10;lKmab7zyUn/1ZJlHmpRR2PgO6uFGLuNc18HjA3m14ipzqMFvSBDHIdixry+nIuNxlXrSOLwnJnoG&#10;UUXJfzY+ktCcktoYv70duUep8aiWVDD/ziQ9MsGxsHj1QNXhqZZ+TnUYHCaCAAiAAAgYlgAEaMPy&#10;hDUQMBmBLq7eRPNV9btQrSqpLBDJKE+f3t5a1+QphWxlpw7yJEP6NWvlFG2KjpUPIZyzYf3TY0Nc&#10;bXWNm+fk3rW1kh4rl+DBC7e8smoFkaGF0d/eb6X9tK5LWvZ4oj5v2fy/lKC318+m2w03Pyoz4mLF&#10;PuP6+zL/x4Ki54bkz4JiZRQaHTlYlWcu3XOjPDNP1fRZoyMHq0Jpw1munf/IWdP7UNnpyubvbD4U&#10;PTck+XnFykA02lawOTJlOxEWh2bvN/GFqQOscm4Ii4rSYm6U5R//9O90Af77O+6U3d36/ozVVwpZ&#10;nZ965xVqXW1FFVvuWDEL6KYNQtFzQ5ydr5LfNTpUmNYXU6xmafGaginWAAEQAAEQAAFGEmC+0sBI&#10;bHAKBDqfAM9rTMhTAkr0S9LlbEX5p6Qo4eCt21Knp2YF0d0wlMpyG4XGqhD4PUM9edK8338TKZ49&#10;qM/B8+zvI6CousqaGlVrDnVrMlFsWnKRtPqPzOv5Mt5g356tlNrKcu7uop89yHXxdSWdcXm+zni+&#10;kj5Zoee2oj7LClOv3C2ia1LFwgvfHP2N6vf8KG82/FSw9+8fYH3nzKE40r26tjD+0oVsD7b2F7bz&#10;7tefd/fo6fjCWpKmxOirOY1NbPVNeyfPr0vds+LrnxQbTFaYfPZyBuXb64k2+vl0srtaLs+1Cwjq&#10;a51yfH8S2Xyywls/n8v1nDzQ3xxukGdlaHV3D6/6/EwyOX3IpeD21ZjUOp/Bfm6q0nvFvR3RHy0Z&#10;4Nz/9Y8ObxjtrmWSmT2M6xM4vHt10pk7D8RymSjl8IEUakBwsCsbrtxtgq1JLfkpqrKY/nVGVpxU&#10;npzN6TGU70DVCaMKf0t6TMvtNY/vnMlPsw4aN7RJfTCz09Uh7/jdgoKt0n6+ekMkpWQlt07dyfcI&#10;HuRHGmeZ6WFp8ZoqjTinTEUa64AACIAACGhLgFNQUKDt2FbGRUVF6WkB01lHIDQ0NCwsjHVuE4dj&#10;UyPZ6HZrPsuL8pMS0i9FP1C0C+R2HdJvyqTe/XxU/XDlRVlHNv9+SyTjDRn17j8crq0/ez7feULE&#10;pLE+VpKbsZ/szHYJn7SCLnauybt+55fd97NUd5KT0uZnXw7pknf67LboMoFqjLoL4nu7Th5IoBTD&#10;NDpv1OSevvJ1dIGUJ3jq7/7UL0m/U/2WfdCXOkub6jokKLgs4/c0adchT86e1cuLz5Hn3P6CNP3w&#10;HNAwRrGcQ35Mwv59whI6ooEvhgf3ZL1oRdMbGbyw7b0nKs800uasu/vjqxFnmzymasA/vtow2u3R&#10;lQ+X7b5Ft9O09hz717+9OHaov+qpR4b1ROAUoGFQ32BlRck/Hd3+XVw+7Xvw1H8vmDWQvh+djQcR&#10;Z3/eu++HS3l0KANeeH/F8wNaLFE3fmyGTlOV8OrJ3ZtO3VVtsGlL5/6lr96hXU3dX1B+r0UYo/ss&#10;c3X0NhynRxdWr9txR+2LOf6kdfte6WtVW3j31wNbj/2WRwJz6D/9/16bO8DdhJvPEGkifZO3vLb1&#10;thqrbi9sXDOvP89QoR2PjzBcIhottZBicXbcwQNfHk9VdAX2evrVObP+2rdpOkgeP44Z896aiR7G&#10;cKlFm81zdP/hBd1XlxVd/DHi2wy1iS7jI/5vRp8ukgf3fv7hzIUUclHnBz0z+eUX+/no3uq6XCy6&#10;JYzW3StjzZCXVd/7tfxWsuLeAhebAeMdgoO7dCF98rMqb/xS+aCUfttxYPfZr7wyuAffWE501G7v&#10;7uM1pnYo4402ZKKM84fPHIulnxHA6zPy9cVPBwu0vrOto1F04jx2xdtaunFOGXALNYdsQONGNZWY&#10;mJiUlGTUJWCcmQQWLVpUVlamk2/p6el+fn46TdEYLBQKQ0JC9LGAuSCgDwEej6fTFS8wMBACtD7A&#10;LXcuBGjLzX1HIpe2rmV3xBxL53SiAN3pxAwhmXV6EObvACvSZEIBmqEZZ0WaTCdAMzJLBhKgjRsb&#10;08QybaLtau/Xv8cEbUaaeIzBBWgT+4/ldCLAFgFam6BYdE5pEw4TxkCAZkIWOsUHCNCdgh2Ldi6B&#10;DgjQJiza6Vw2WB0EQAAEQAAEQAAEQAAEQAAEQAAEQAAEQAAEQAAEQMC0BCBAm5Y3VgMBEAABEAAB&#10;EAABEAABEAABEAABEAABEAABEAABiyEAAdpiUo1AQaDTCPC8pjy7YfuslXS/aRwgAAIgAAIgAAIg&#10;AAIgAAIgAAIgAAIgAAIWRAACtAUlG6GCAAiAAAiAAAiAAAiAAAiAAAiAAAiAAAiAAAiAgCkJQIA2&#10;JW2sBQIgAAIgAAIgAAIgAAIgAAIgAAIgAAIgAAIgAAIWRIBTUFCgZ7hRUVF6WsB01hEIDQ0NCwtj&#10;ndvE4djUSDa6DZ/NgMDI4IVtRyEqzzSDMFsMQeAUoPG+GQfL3iSyIk3J2ZdKq3JbhDzAb7Ij3429&#10;/LX0nBVpupq6X8twdBrGlhQ3z9H9hxd0itQEg8U1ZRmPEkywkAGXcLB18+822IAGDWWqd/fxGqYY&#10;mHFDBQs7raUb55QB90ZzyAY0blRTiYmJSUlJRl0CxplJYNGiRWVlZTr5lp6e7ufnp9MUjcFCoTAk&#10;JEQfC5gLAvoQ4PF4Ol3xAgMDIUDrA9xy57JXgL6WvtfB1t1yM4fIO49AP9/JbS9eJs7vPO+Mu7Kz&#10;nafGAmYcrHFRGtM60mRMugazjTQZDKXRDDXP0R95V2ysHY22IAx3MgFfgaYsLixI4HJ5newWljcO&#10;gebpznh01dqKb5zVLNRqc8hsAQEBmi2ZMrifEKANjhQGmU8AAjTzc2QmHrJXgL6XfaZdHdBMkoQw&#10;QAAEQAAEQAAEGEAgW3SDvXoKA/ixzwXJ4zJ+F2f2+Q2PO0SgqELo5qhXGWOHlsUkJhKAAM3ErJjE&#10;JwjQJsGMRZhFoAMCNHpAMyuF8AYEQAAEQAAEQAAEQAAEQAAEQAAEQAAEQAAEQAAEzIYABGizSSUC&#10;AQEQAAEQAAEQAAEQAAEQAAEQAAEQAAEQAAEQAAFmEYAAzax8wBsQAAEQAAEQAAEQAAEQAAEQAAEQ&#10;AAEQAAEQAAEQMBsCeAih2aTSpIGwtwf09T8Pe7gEmxQWFgMBBQEftwFtkxDXlJorKjsbF43QzDhY&#10;9iaRFWkqKs+pqRUbFrLA2bcLjzXPj2JFmnKL0rTMEbvgaxlU8xyRZ5Q523XXcrpphknrasqqRKZZ&#10;q8OrONsLeFY2HZ5usonN+//ml6Ras+eqYjJQ5rFQ83STJu92Nq44pwyYX/b21EYPaANuA3aZQg9o&#10;duUL3hqEQAd6QEOANgh5izPCXgE6NjXS4rKFgJlBYGTwwrYdEZVnMsNTw3shcArQMGrGwRoen6ks&#10;siJNV1P3F5TfMyyS0X2WuTp6G9am8ayxIk3H4yO0JMAu+FoG1TxH9x9e0HKuyYaVi0W3hNEmW65j&#10;Cw3yC3eyE3Rsriln9e4+XmM5BmbclEDMe63W0o1zyoB5bw7ZgMaNagoCtFHxMtk4BGgmZwe+GYlA&#10;BwRotOAwUi5gFgRAAARAAARAAARAAARAAARAAARAAARAAARAAAQsnQAEaEvfAYgfBEAABEAABEAA&#10;BEAABEAABEAABEAABEAABEAABIxEAAK0kcDCLAiAAAiAAAiAAAiAAAiAAAiAAAiAAAiAAAiAAAhY&#10;OgEI0Ja+AxA/CIAACIAACIAACIAACIAACIAACIAACIAACIAACBiJAARoI4GFWRAAARAAARAAARAA&#10;ARAAARAAARAAARAAARAAARCwdAIQoC19ByB+EAABEAABEAABEAABEAABEAABEAABEAABEAABEDAS&#10;AQjQRgILsyAAAiAAAiAAAiAAAiAAAiAAAiAAAiAAAiAAAiBg6QQgQFv6DkD8IAACIAACIAACIAAC&#10;IAACIAACIAACIAACIAACIGAkApyCggI9TUdFRelpAdNZRyA0NDQsLIx1bhOHY1Mj2ei2yXyW59z+&#10;YuMdUeN6NgMXP/tyiB39hqwsYevZ6JTHlOeAZR8M9FJ+e1UlPPRezG3Kb9bHI/vZc0zmJxsXGhm8&#10;sG23ReWZpoqrSnj15O5Np+7WkgWtPaeu+OTVvoocG+sQOAVomNY7WPUQvJ5+fdHCiX5GDcFYaIhd&#10;cXbcwQNfHk+ls+E1Ysl7s8b72xtxudZNGz5NRgjtaur+gvJ7huUzus8yV0fvZjZl4qzEI5F7T9yp&#10;pE+TsXNWLR7lZ0cufJ289wyfJopEevNs1NF9l+pe2LhmXn++/niPx0doaaQV+FrOVg6rEsZdit79&#10;02+l49bte6WvFXnn0YXV63bcqVa3wp/6znevBtMfGv9onqP7Dy/ot6wkJz720Pa4NPoy4TZ0wdRZ&#10;47z0zFO5WHRLGK2fVwadLX98e0fRneIGm9ygOe4Lx7zoZGdv8NgN6jdtrHf38Ro2GZhxg0dtSIPi&#10;/OtRZ7879UBKjHr0n7ti8qgeem5wQ3qnYau1dOOcMiD05pANaNyophITE5OSkoy6BIwzk8CiRYvK&#10;ysp08i09Pd3Pz0+nKRqDhUJhSEiIPhYwFwT0IcDj8XS64gUGBqICWh/gmAsCZkZAXi0qL6Uo3pBR&#10;EdvnbKBfL6nUZ4qS5wpjU6geQS68/Jz7ufTfCDjYSaC24Ny37+8pG/XplsPRuw5HfbhsmIctyyKR&#10;ie+e/PSTm4JVnxyM3vnV+0HpWzdHxpGdy8ajMvngN59d81gZufNw1Cdv98ncsepAfKWMjZE087mu&#10;MDZqX+nwjw5EHj6w6gUqgW2hFf6++yr17NvfR0d+//mLgth9m09l04kpvP7DSWoyffps+e8817it&#10;P5zNeszmfMkq43YtiUzjuzhbszKM0vjPP9ydQrkIbNTc9xi/4Sv6+qZ4Hfz6H4OsncP6eJpGfTYK&#10;RVHK0XPUmHVv7dj71r9mOiZ9e/LyA1qKNqtDLqupJKKzx5wIL8XLY4g/+SNFLkmJ3flluuuyZV/t&#10;fW/jSt/Mb388kFhhVoG3EIylRS1Oi4r+Jsl1web3duxZtjgob++aMzeq5OaeZePHh3PK+IyxAgiA&#10;AAiAgE4EUAGtEy4MVhFABbSZbgW55GbsJzuF1JBR7873a1p8Is07fXbbL06zPvC5t/733OcmrZji&#10;Rhc8owJa663AlAroyqQv//EDtWrNG8NdtPZd34GGrtkkktO6/xW9+NWG0e7ENZnw+BsfHgpc/PU/&#10;Qx309dTk8+l0RJYsXrNmogcdStYvb604H/C+SbPTELOh06QOU5L83bo1xz2XRC4f766XDGjCCmg1&#10;/+tS98z57/nJmiW0dXd/fDXi5gQDVQ1rufmMlCbDxmLaCmhCTrHBzoTUV0Crs6xM/u6/a64NWLdp&#10;el+6gN0UhxEqoBvdrks5++bGtFER/zejj7rmrnNcjKvWlFUnfFZGzXBX6M6qY5DfhD+/P7azeMzG&#10;iFA3+hKZd/r93T/7T/1kaZ/OuU+kFcyGroCuuLE9kvlR67znWptQlbLr9ROl8xa+Oc6VTvKDmP/8&#10;K6HHyoXzwxwNtoRBDbGmAtq8zimD5tCIxlABbUS4zDbdWRXQDg7s++uH2ZmEdzoQCA4O1rUCGgK0&#10;DnwxtIEABGgz3QytC9Cyokvrz17yHfHuPxyurT97Xtpr/r+e7MnnQIDWficwRIBWSJxXe4x1SLiU&#10;brKeDwaWzBSK87En/1l/Q31TPVr7lDBgpCIdvw1uUDCb6tEmdtDAaWrivSJHf0749Mvn/PTTADtD&#10;gK4Snjvw6dYHQza+M6+/2m/5YuGFnV/vuB9iSmWTQDVSmsxWgKbPqZ2Zs/712XQ9t54Op6MRBWhx&#10;Xsz3x/f+0evN9eOD7PRqe8VIAbokTXU7gVWPcU6Dn7Id2WPE1fXHTw2ctWmOv+Kbq6bKrA45Me5Q&#10;AwvQCp2d+VEbiqlCcb7Zr+E7laZ6tKFWMaAdVgnQ5nNOGTCDRjUFAdqoeJlsvLMEaLTgYPKuMHvf&#10;0ILD7FOMAEHAFASkCTEbl+5bvXTf2l1CiWJBee7Dm/nWfUPd+Vzn3sOcKVFW4n3lJzhYRkBeWVFE&#10;VZS7Pf9FFN1/Y4nnbbY1RqDvyS4Xqd9+buPgolclYCemUJEOtYNv58LrRHeMtDRpmXLuh0t1g8Kf&#10;9NVPfTaSf62aLbyyLnz+jPDlq7YmUGMnjOmpbDNeV3hu8wzy/qx1Oy5RT08f6m+qulpTh28O6z0W&#10;njn5GzVk1mSWbb1m7GVFF/cvmbthyaJv98ZSQ5/v56uf+szE3HJth7ytbL7hGT7duuhiya+xj2Xy&#10;xxVFdWredrF3YmerGJ2Iy2ssKmp5lbhEnY8t31Gv+2R0Ym3Wg3FOmXV6ERwIgAAIsJEAu/4WZCNh&#10;+AwC7CPQ0AN6raoRR3VmnFDE8+zXi7Tl4Hn29xFQNclJhVCg2Zdalcd2AaFPuJPLP7fbsCkDrWsr&#10;KySsarbI4TsJ1DWImsrSGpbmguPgSN9X3nBIxKVm119dVnj9u60Xqb/8bfF4T5b9zuE+eg3dRDjy&#10;+y/m9Lq/b9U7p4R0E2gr94krFc2Ft3z6ekD61g8jjirexsFAApV3ow9kez43or8Dy7ZeM5Zct3Gz&#10;d+xdTXpAr17glfnt7k9O5JnvruM4BDv29eVUZDwu43RxdFMXIx9XlZtd8+vmJw7HxqKi5tjbdVWH&#10;UC2pUP/SgYEXFva5ZPHnFPtSBo9BAARAwDwJsP03cvPMCqICAWYRqHqUeLmckgoPrNpPyqI/2HhH&#10;RFHSG9kZeEQMs/KklTcKxbOmtJKtii0dJNfZO9BO8mdBsTJiWVnun2J+YDe6eSTbDq7AK8C6PDOv&#10;XBWKKC+z1inAy4ltcbTqr6wwYfsH36X2efXfy4fQ33mw8uDa+Y+cNb0PlZ3+R5NiTHu/iS9MHWCV&#10;c0PYpIydlTGapdPK8ud+U5/tpaxdN4uD7zNu9OQ+Vvm385oUjZpFbC0EwbXz8LetySouVV0iKx9l&#10;Vdv4u7qYa7zKuLgOFhU1182th7U4O79KleSioge1dr6ejOrybUYbzjLPKTNKIEIBARAAAVYTYOuf&#10;g6yGDudBgFUE5JL07GSpzcDFL27YPkfxmrksvCslzb+XjhpoVmVS+Ydtj/5jfMVxP8dlimWkNPX7&#10;3QnU4NABTUrMmB+UvX//AOs7Zw7FFcqo2sL4SxeyPSYM8WHlPbt23v368+4ePR1fWEvJChOjr+Z4&#10;PRnWk60dRTS2DrvVZ/LgwRVf/3S3iNSZygqTz17OoHx7PeFmVXf38KrPzySTfJG9d/tqTGqdz2C/&#10;JmXszD+BLMRD8R+Xz2Vbjxw1zIP1TRvqUs6v3/57mojcHyEtuncr/o86z4FeTYpG2Z/TmtSSn6Iq&#10;i+nvRmXFSeXJ2ZweQ/ldKVvfYC9eyrUTiSUyEnvS9diHrqNCu7Hyaq9DjviWFTW/W1CwVdrPV2+Q&#10;HS4ruXXqTr5H8CC/LjoAw9CWCOCcwr4AARDQICDHAQLtS4HjPAAA//RJREFUETD2WYOHEBqbsHna&#10;x0MIzTOvpLluzu0vFAXO9QfRncf2S7p04IbnrI9H9rNXPfJINcxzwLLV3e9vOHs+v+FW4K4TIiaN&#10;9THDLrb6Z5whDyEkf9uLsxKPRO49caeSohz6T537j5lhfkZuYmv4x6bJipJ/Orr9u7h8khjr4Kn/&#10;XjBroBtLv1Al4ubPe/f9cCmPDmXAC++veH6Ae+foZYZOkyT5u3VrjheonTu2/V9fs2aihz5nkwkf&#10;QlglvHpy96ZTd+k7/q09x05bOvcvfUlqxNlxBw98eTxV0QjA6+lX58z6a19TFncbOk2kpfWW17be&#10;VktKtxcanorZ0VQdj4/QcuroPstcHb21HNzSsEcXVq/bcae68SP+pHX7XulrVVtwbvvKreUvf/HO&#10;VH9TK1mGfwihOP961NnvTj1QdOhxGzprcvgzPfW85DHtIYTysup7v5bfSlY0X3CxGTDeITi4yxC/&#10;cCdbXtqpX384kFxIn4g9Jq3669R+Lky72hv4IYQkUlkp86PW47TVnCoTZZw/fOZYLH0zCa/PyNcX&#10;Px0sYO5vkmx5CKGZnVMG3G9GNYWHEBoVL5ONs+IhhER7ZDJD+MYEAhyODs+47sBDCCFAMyHL7PMB&#10;AjT7cgaPO5sAYwToTgBhaMmsE0KwhCVZkSYTCtAMzTkr0mRCAZqJaTK8AG2EKJkmQLcY4iAiQNsJ&#10;jBC9gU0aXoA2sIMwZ0gCbBGgzeycMmQKjWkLArQx6TLaNgRoRqcHzmlNwNgCNNNqCLQGg4EgAAIg&#10;AAIgAAIgAAIgAAIgAAIgAAIgAAIgAAIgAALMJgABmtn5gXcgAAIgAAIgAAIgAAIgAAIgAAIgAAIg&#10;AAIgAAIgwFoCEKBZmzo4DgIgAAIgAAIgAAIgAAIgAAIgAAIgAAIgAAIgAALMJgABmtn5gXcgAAIg&#10;AAIgAAIgAAIgAAIgAAIgAAIgAAIgAAIgwFoCEKBZmzo4DgIgAAIgAAIgAAIgAAIgAAIgAAIgAAIg&#10;AAIgAALMJsApKCjQ08OoqCg9LWA66wiEhoaGhYWxzm3icGxqJBvdhs9mQGBk8MK2oxCVZ5pBmC2G&#10;IHAK0HjfjINlbxJZkaaHRanimlLDQvYR9ON3cTSsTeNZY0Wa0nPjtCTALvhaBtU8R/cfXtByrsmG&#10;1dSKC8qY/kOnm3OAjbWdyZh0eKHe3cdrzGVgxjscHSZqEGgt3TinDLhVmkM2oHGjmkpMTExKSjLq&#10;EjDOTAKLFi0qKyvTybf09HQ/Pz+dpmgMFgqFISEh2luQy+XaD8ZIyyTA4XC0D5zH4+l0xQsMDIQA&#10;rT1ejGwkwF4B+lr6Xgdbd+QSBExPoJ/v5LYXLRPnm94r06zobOepsZAZB2sapMZYBWkyBlWD20Sa&#10;DI7U4Aab5+iPvCs21qz5ksPgQMzeoK9gsKYoUJDA5fLMPnDLDLB5ujMeXbW24lsmDSNF3RyykRYy&#10;uFkI0AZHyhaDZiNAVx44XHXgcNvYrbq5Oy78h83wIWzJDvzUngAEaO1ZYaTpCLBXgL6XfaZdHdB0&#10;HLESCIAACIAACICAuRPIFt1gr55i7skxSnySx2X8Ls5GMQ2jzCNQVCF0c9SrjJF5McGjDhKAAN1B&#10;cOyfZh4CtLyqqmDWq1pmw2nFa/zxY7UcjGFsIWBsARo9oNmyE+AnCIAACIAACIAACIAACIAACIAA&#10;CIAACIAACBiLgGD7F629XCLe5tjR93yUf/GV5MIlY3kAu2ZKAAK0mSYWYYEACIAACIAACIAACIAA&#10;CIAACIAACIAACIBAewQ49vbtDaF4Pj7O/3wdGnS7oDCgRQIQoLExQAAEQAAEQAAEQAAEQAAEQAAE&#10;QAAEQAAEQAAE2iKgrkFXfLMbsEBAewJ4CKH2rDCykQB7e0Bf//Owh0swcgkCpifg4zag7UXFNaWm&#10;98o0K9rZuGgsxMBgKyXF5WKRk53Age9qGixMW4UVaSoqz6mpFQucfbvwLPSJT6xIU25Rmum3N3NO&#10;3uY5Is8oc7brbnombaworaspqxIxyiUNZ9ycmEWsDVbN+//ml6RaW+o1ismbyiC+NU83afJuZ+OK&#10;c8ogeJVG2NtTGz2gDbgN2GXKPHpAE+aP/voy+V/Sf0Odv/jnU7Xpfzj/c7n6m9KcnNKN/yPvePx0&#10;qAPJys2NP/LZwctZWcq5/v5zZn42bWgHDBliSu6xt5bvU3lCOzNmzltvTPNWWNb4iDg6ZuTMl6YN&#10;VX7awgCKGvPu0Tc6KxK9aRi7BzQEaL1TZJEG2CtAx6ZGWmTGEHTnExgZvLBtJ0TlmZ3vpXE8EDgF&#10;aBhmYLDpuXH3ck7083mhl/dw42BgulVWpOlq6v6C8nuj+yxzdWz4xY/pYA3rHyvSdDw+wrBRa2ON&#10;OSdv8xzdf3hBmxBMOYZ833ZLGG3KFXVd6+k+C3Sd0lnje3cfr7E0AzPeWXDMb93W0o1zyoC5bg7Z&#10;gMaNagoCtFHxMtm42QvQ0pyHds9PIbXP6lkQLV1B/rMDArRC1SVC7VsvDfWmf6HPzT125Aj1Ur3o&#10;q1+mc+O//Oygz1ufqRRkbYzR/sSO3KKckht/7LNP9lFzlP/Z5CPaU6Kbf3KZ+P6ZSmTWGKDNckwe&#10;Y2wBGi04mJx9+AYCIAACIAACIAACIAACIAACIAACIAACIAACnUCA6+Zam/aHhvrccT/ivyTqM9F3&#10;31Cqz+Tw9p72hmHUZ9pajjCr484RZ4ZOe2uOf1ZsXG4LVry9h77x2ZY51OVPvozXZxGLnQsB2mJT&#10;j8BBAARAAARAAARAAARAAARAAARAAARAAARAoGUC5JGDVm6GalGYe+zgZf85b7VWn0wKiqe/dSw+&#10;/su3ppNDpfLmHlP+5/Tpb315rEEXJqXOb6neJu8r9GB6Nt1MI2vfcnqwamzL09vItrePH5WVk9Pa&#10;CO9pM8dQl+OYqUDv2rXr3//+d2ZmC7dWkzfJR2RAJ250CNCdCB9LgwAIgAAIgAAIgAAIgAAIgAAI&#10;gAAIgAAIgAATCTy+dcfKt3v179eaOMfldOnfl7x08zg3LjbLf+TwNjvpZe07GDf8raPkoNtcxH85&#10;fXmsz8wt9H9vmUntW16vSsfFUTMVo442lCR7T/uM/Ic/5T+HHq7oodHa9Lbczs0RUv5N2400He7j&#10;408Jc1oqkdaNhhFGZ2Vl3bt3r7kGrVSfyUdkgBGW1dYkBGhtSWEcCIAACIAACIAACIAACIAACIAA&#10;CIAACIAACFgCgbri4sc373QZNKDqcFT5jkjyQELJlRiuW1crL8+uH64lL90h+Pm08ySXMTNJew6l&#10;3fqCaeV/ew99aY6/qvaYbtuhGtV6SXLr01t1m+4hvS9rzMy2ekhrlEgrC65VRyf35nj11Vft7OzE&#10;YjGRmwsKCpRhKtVn8ib5iAzQPWUGmwEB2mAoYQgEQAAEQAAEQAAEQAAEQAAEQAAEQAAEQAAE2E5A&#10;JhFXbI+0DnqCa2fntuljm6eGWvcK5I8fW7Hj24JX/vHory+TF/lH+eZtdQWFWgfbXu2wevFxTk59&#10;Qw2lvks32KifTx4X+CXpwkH34SDPBWzxaGt60wkNIvLyg9TId7eoHjHYSkwaJdLKgmvV0fZMrSF1&#10;dGBAQMB//vMfpQb9ySefVFVVqavP5CMyoKO2DTAPArQBIMIECIAACIAACIAACIAACIAACIAACIAA&#10;CIAACJgBgdr0P8o3bSWBOC1ZaN3rCfIP25FP8fz9it54W/LrZblYrIyR/IP8J3lTmpHVftTttFdu&#10;0cCYdxvlXfpfDa01Dub4DKcF6KNH3x3T+tItTm82vFFE/uyNafX1160ZpXXtduu424dhpBENGjTp&#10;tjFv3rxVq1Ypa587XX0m8UKANlLSYRYEQAAEQAAEQAAEQAAEQAAEQAAEQAAEQAAEWEagYvde8vhB&#10;h7/PVvnNs5LX1BT/a22D9Mz/yxjyUn5K3iQfaVEHrWii8YnWfSrobsstPe8vPu4yRTp1EKmYHBRd&#10;kdzi0dp0vVIR/+Un5DmKL5H+1Iw9GjRopYcMUZ+JJxCgGbtn4BgIgAAIgAAIgAAIgAAIgAAIgAAI&#10;gAAIgAAImJSA09KFzv9czqt/GB/X0bFq/6EG9Zm44rRyGXk1+EQ+IgPaddF72lu0BP3Wl8fi65/i&#10;p+ilcazFZ/op2zsTwVr5KWnQrByoUpYV7+YeOxKb1bCussY6Tjm+tentetnygFzi6VvTPxGOeVdR&#10;hc3oQ6lB91McTKh9VsLiNPSl7jC8qKioDs/FRJYSCA0NDQsLY6PzsamRbHRbX59lRZfWnz2fL+P1&#10;GfLG60Gu5Isn5TtUv2UfDPRq9Xsoad7ps9uixQMXP/tyiF1TH5QflTS+yfOb9fHIfvYc8o5clPbd&#10;uoQMKVcQPmnFFDf6LUouuRn7yU4hNWTUu/P9+PrGw8r5I4MXtu23qDzT2IHJHl35cNnuW8H/+GrD&#10;aHeqrvDclte23m6yKH/Sun2v9LUysCMCJ81WUwYIVpwdf+rUD3viyqa+892rwfq7nJ4bdy/nRD+f&#10;F3p5Dzdw/G2Zk4mzEo9E7j1xp5KirD3Hzlm1eJSfXed8N2yENJHobp6NOrrvUt0LG9fM62+AU/9q&#10;6v6C8nuj+yxzdTTlr31Vwqsnd286dbeW5NLr6dcXLZzop3FNNNmeMUSaWtt1BtuNx+MjTAZEuZC8&#10;pPLa1xV/9lFe3B5dWL1ux51qdR/4BrpQaBNX8xzdf3hBm4lNx8glD+79/MOZCykSirJyHzl58d8H&#10;+9iRn6iSnPjYQ9vj0ujd6DZ0wdRZ47w6cGqVi0W3hNG6e2X0GSSV53dWFHg7bvxohRtZTZx/48LV&#10;YweT6daS1j0mrfrr1H4unXOJbD303t3Ha3zYoYyr2RDnX486+92pB1Lynkf/uSsmj+rRgSQbPVkG&#10;W4BV8baWbpxTBtsPFNUcsgGNG9VUYmJiUlKSUZeAcWYSWLRoUVlZmU6+paen+/n56TRFY7BQKAwJ&#10;CdHeglwub3cw6elMxgi2f9F8pJW3Z8GsV9UFaI+faLlZOUV5cOzsuv24u91ViGacG3/ks4OXs7KU&#10;Y/39x8x8S/FIwdxjby2PHbmlib5LPxbwk8vKof5j3lUOJCPJwwLpd/3HzHlreM7yT6h3jyr7L9d/&#10;Qrpq0HZanq7uZEuLqj6nPyJtp+sPhaMvkbLrhnfamKsFB8YN4XAU4o12B4/H0+mKFxgYyLRf4bQL&#10;FKNAAAR0IiCpLBDJyAxpyv3f/2jyN7lOZtQGPy7OJV2fbAYufnHD9jn0a8sopfpMFslP/CODcvEP&#10;5ImuPcynl8XBDAKy/Ivbj9yiNQvlYeU+ceXh6F2qV9SHSwY7WA8L6qG/lGuCcCuTvpx/IJXvJLA2&#10;wWJGXaLw98hTpWPe+j468vuNE6hLu9/feZNI0WZxyCrjdi2JTOO7OLM/S9d37ykb9emWw9Ffrptq&#10;9dvWzZFxpWzOUWu7jrW7UV6bfrLyT1qrUx4e4zd81XBxO/j1PwZZO4f18WTFtU1tX5Vc/+H3ihGz&#10;P98b8XnEECr25Mffp1aRj0UpR89RY9a9tWPvW/+a6Zj07cnLDxov62zelgrfFaksqGuIQ5wWFb3z&#10;mHjkBkW807i/fnr6amFjplkfb8sB0FF/k+S6YPN7O/YsWxyUt3fNmRtV7asGrKVhafGaNlE4p0zL&#10;G6uBgNkS4FlRHI5SfSZtN4j0rFSf6d+6FP9W9uJQl6fbROHtPfSNzz5raO382WdKUZkuWf5M2eNZ&#10;7aDH1g9tGEhGqt4lPZvJiKMq9VlhQ/mJyk7L05ss0MKiqs9pf9QOhaNNvGvJYbPdBfoHBgFaf4aw&#10;AALsIMALFPTglf9+IC2vmSgsL8q9suun1Uv3kdfazxPv5NQQHbm+xrnm9s6o1UtPXsrR7k8+Wdn9&#10;a2W8wf1enODFy8+5n6vdLHYgZLWXtQUXDn2bP3zJvH4thSETJ/92/IbLlIlBDqyI0iH0jR/fmTc5&#10;JIDHCnfbcJIoZWveoMtpuXZ9BgzhU7VFlaTc0SwOrsPwhXs2vDJhSA/WZ8l99JodC8f721OUQ+8h&#10;fflUTUkFuUiy92ht17F0N8orbpRfL7WdGu7VUkoqU0+evyUYMWGgE9sS5joq4v/m09XNHH7QEwNt&#10;KWmxhP4CWRC6ImLCk3Q9LL/7E92sKElFldl806tK5ZAxDV9aVRdkldlMGDXRn463x1+eDKUexN8t&#10;Z1sqdfS3Shhzvizo+RGDBTyK23XQMwM8azNvpJjLV5PNYVhavDpuB/2G45zSjx9mgwAI1BPgWLO+&#10;ngTJZAIBCNBMyAJ8AAFTEJBWCQY/25XKT/vttuqRtapVJbknN1/+tazna5tmb9g0aSyVefCThHtV&#10;Vl5TJi0L71pf5vzsWB+tRCR57sOb+dZ9Q7u5CpxcqLLrcQUGqbg2BSCzXkP26Pevd4qmvP7sQKcW&#10;qwDL7567mu87bExfdujP5pkribhUau0z2I++6xwHQwnIJJWVUsp7UC9ybTSLo7Vdx57dKC+pijtb&#10;98Rzjr0cWvqdtjLt/C+PfCYODe6kzjaG2SXVkoo6K8+BXk22nTjv90t/1ngED/LrYphVOttKQyq9&#10;GxvcWNu7Wtck3b0tor/MloklFdRjYW55Y4V0Z/tsjPVlRUUPau18Pck3XvTBdXPrYV1bWmFGde5N&#10;qVlavMbYM63ZxDllStpYCwTMiYBo6QrN12v/JAGSDhvkfyW/XiZtNxo6byj/Td5sGGBOKBCLYQlA&#10;gDYsT1gDASYTsPYZHfKUoPZ29B95jbdyyiX3MxJElEsfLy8+h+ILho3z4knz76VrU4WpLI4mddNH&#10;Dt1UitrS/Ls5Ip5nv158jnf3EE+q5HLGn+Z83yiT063mG918I+rRc6+81N+xRY9lWbEHLlFPzx3p&#10;h58JnZbSyuTDx3+j+j0/yhtJ6LQktLuwOPXY7gRq8OgRPcxD8mtt17FnN9J3l1dVhToN8m/xvHks&#10;PHPyN2rIrMm+bD6txGnHr8RTAROGuyuikBVd3L9k7oYli77dG0sNfb6fL90Ymv1Hy6l0HDTj+Umu&#10;93eu/JiE/MYORRt2cz/kVWK1J2xQlC3fkW3tY3RKkaXFqxMcvQbjnNILHyaDgIUSsJ81o8XISW8N&#10;aUaW7fAhbXNpd4CFYkXY9QTY/As5sggCIKArAb7HU5M9eKQI+ibdSVJx1JXml0spa29PIj83HLW5&#10;+RIt2g029IB+SfWUQklBUizpv+Hbk/SD5jr3HuZMFGnttGxdI8F47Qkom2+MWDozuJXHppUmRp3P&#10;8WLjLeraQ2D4yNrCuKPbj9eNXTVrnAducGNqsmSF8d/sO0GNWLnsqW7m8NtTa7uORbtReXe5zfAx&#10;ti1/IVB5N/pAtudzI/q3WBzN1I3W1C9pUeKvP5ySDV82eYS78j4krtu42Tv2riY9kVcv8Mr8dvcn&#10;J5o31mJHbGpetppKrqDXtAjSAJrEu3rrm0NcKauuTjZmobi3miOOvV2TUne6/p11CdXBYUuLVwc0&#10;eg3FOaUXPkwGAYsl4DBrhrKnc/MXr6e//eyXlUXQyqN88zbyavhP8hEZYLHoELg2BMzhTyht4sQY&#10;EAABBQEr1xGDxnrW3j6e/IeqObOVi6cTj9JQnDX0aC3hKYupZdKEmI10WfTBbdGkiKcmOalQm2pq&#10;LdfAMN0JFN+5nFqbd2rNrIUzwv/vta23qTu7XwvffKFQ9Retovy5btD0p9l9i7ruXBgzg+h9+//z&#10;UVrw+yuXqiocGeMaHGkgQNTnLZv/lxL09vrZQ93N4EuC1nYdu3ZjXd7dWlmp5MKnefs25v9v38Om&#10;Fzdl+XO/qc/2auW7N+bvb6I+n968OTtw5Svzwro2+5Wd7zNu9OQ+Vvm385oUzDI/rBY8bJLK6FO1&#10;VHZFxNz9MYrnJ9cf8qqU+0m13YYPEpj3Xy+Knhvi7HxVoYBGhwpWprdNpy0tXlNlEOeUqUhjHRCw&#10;JAJW3dxdP1zboEGTthvKzhvkIG+Sj8gAS+KBWHUmYN6/wumMAxNAwPwJcF2Hz+rVVVSUpfq7jsPv&#10;5duXJytNycsjRc8S0bWLeVKBf1hv8sCfFrXpNghJMpLypTy/WZ/O3rB9Dv3aNmWCJ1d6IzsDXTg6&#10;c2ORB4t9dTh6l+L1zVevD6QG/OOr6JXj3ZX39FamXryWYz1wknnUdHYm546tzS69r2Mxsn8W1GeG&#10;5pAXNM9zToSX4uX59pzuTS5u4j8un8u2HjlqGFvvKmhZfa5LOb9+++9pdE9kadG9W/F/1Gn2hmZo&#10;stp2q0kqw5+xpnwdN+6dPUogK0pJUQQrlzy4cfBACjVgcJiPGXwD1CYNfregYKu0n6/eIIHLSm6d&#10;upNvRp2+W4jc0uI10RmKc8pEoLEMCFgaAVIH7fbl//h/GdMgQ5N/kP8kb5KPLI0G4tWVAKegoEDX&#10;ORrjo6Ki9LSA6awjEBoaGhYWxjq3icOxqZFsdFtfn6uEh96LuS0YsOyDgV70t07VGUfO7bpQzhsy&#10;6t35fnxKXp2TdeFw4u9pj8m9vV2HDHwxPLinm0KdlFXc23PxwLUKisjKH4/sRxprqA5p3umzigLn&#10;+oMM+MDn3vrY5MFKm8pDOaxMED5pef+HWzbeETWM92xwRt/g2DJ/ZPDCtl0VlWcaP5a6wnNbXrsc&#10;+tWG0cqvp2WPrny4bF/RrH99Nt2I/Z8FTgEaoekbbOGVdQt331Uzyp/6znevBuvTJzM9N+5ezol+&#10;Pi/08h5u/ETUr1CXumfOf080uUdg4JLI5fVfD5jOEbKSodOk2Gyk4r7x6PbCxjXz+tdfHjoU3NXU&#10;/QXl90b3Webq6N0hAx2ZVHf3x1cjzjbJEvkWp/4k6ohFPeYYIE2t7TrXdEPtxuPxEXqE2LGpcu8s&#10;q//dnlifl9qCc9tXbi1/+Yt3pvqbumF38xzdf3hB56jqsg4v3nuhyWN8e87d/Moou4LrUWe/O/VA&#10;cReT29BZk8Of6emmez1JuVh0Sxits1emmCCvTCqKvmu78aMVbpRUdPHI2m+Vt2y5DZ05dtL4YB/m&#10;9bzu3X28BpiOZFzNhEyUcf7wmWOxReQ9Xp+Rry9+Olig1YOgTZEfI6zBrnhbSzfOKQNujeaQDWjc&#10;qKYSExOTkpKMugSMM5PAokWLdEp9YGBgenq6n5+fPuEIhcKQkBDtLcjlWrTY1N4cRpojAQ5Hhz5n&#10;PB5P120PAdocd43xY4IAbXzGWMHcCDBDgO4cqgaQzIzveOcI0MaPS/sVWJGmThGgtWdogpGsSFNn&#10;CNCUqb89aj3ZhhGgjbyZGCyWqSJ/us8CIzMwmHmDC9AG8wyGjECAhQK0OZxTRsikUUxCgDYKVjYY&#10;hQDNhizBx/YJGFuA1r1kon2fMQIEQAAEQAAEQAAEQAAEQAAEQAAEQAAEQAAEQAAEQAAEKAjQ2AQg&#10;AAIgAAIgAAIgAAIgAAIgAAIgAAIgAAIgAAIgAAJGIQAB2ihYYRQEQAAEQAAEQAAEQAAEQAAEQAAE&#10;QAAEQAAEQAAEQAACNPYACIAACIAACIAACIAACIAACIAACIAACIAACIAACICAUQhAgDYKVhgFARAA&#10;ARAAARAAARAAARAAARAAARAAARAAARAAARDgFBQU6EkhKipKTwuYzjoCoaGhYWFhrHObOBybGslG&#10;t+GzGRAYGbyw7ShE5ZlmEGaLIQicAjTeZ2CwxRW5RRUP3Bx7uDp6m2si2o6LFWl6WJQqrin1EfTj&#10;d3FEmpQEGHg2pefGmT47zDl5m59K9x9eMD2QtlesqRUXlDH6h46voB/ToLXmT+/u4zU+YmDG2QKT&#10;+X62lm6cUwbMXXPIBjRuVFOJiYlJSUlGXQLGmUlg0aJFOqU+MDAwPT3dz89Pn3CEQmFISIj2FuRy&#10;ufaDMdIyCXA4HO0D5/F4um57CNDa48XIRgLsFaCvpe91sHVHLkHA9AT6+U5ue9Eycb7pvTLNis52&#10;nhoLmXGwpkFqjFWQJmNQNbhNpMngSA1usHmO/si7YmNtoV+ZGBwvAw36CgZreCUsSOByeQx0FS7p&#10;T6B5ujMeXbW24utvGRYaCDSHzBY4EKDZkimD+8kKAdrgUcOghROAAG3hG8B04bNXgL6XfaZdHdB0&#10;HLESCIAACIAACICAuRPIFt1gr55i7skxSnySx2X8Ls5GMQ2jzCNQVCF0c9SrjJF5McGjDhKAAN1B&#10;cOyfBgGa/TlEBDoT6IAAjR7QOlPGBBAAARAAARAAARAAARAAARAAARAAARAAARAAARAAAW0IQIDW&#10;hhLGgAAIgAAIgAAIgAAIgAAIgAAIgAAIgAAIgAAIgAAI6EwAArTOyDABBEAABEAABEAABEAABEAA&#10;BEAABEAABEAABEAABEBAGwJ4CKE2lDBGkwB7e0DjIYTYzZ1FoN3m42b8XD48Nq2zdp1O6yJNOuHq&#10;rMGsSFPc/UOdxaeNdfv5jne0czOBY6x4CKG4piKr4KYJaLSxhH+3EDsbc3g2Ix5C2LkbycSrt/YQ&#10;QpxTBkwEe5vmowe0AbcBu0yhBzS78gVvDUKgAz2gIUAbhLzFGWGvAB2bGmlx2ULAzCAwMnhh246I&#10;yjOZ4anhvRA4BWgYNeNgDY/PVBaRJlOR1msdVqTpeHyEXkEaZ/LoPstcHb2NY7uJ1eY5uv/wggnW&#10;1WmJcrHoljBapykGHzzIL9zJTmBws6Y32Lv7eI1FGZhx02Mx1xVbSzfOKQNmvDlkAxo3qikI0EbF&#10;y2TjEKCZnB34ZiQCHRCg0YLDSLmAWRAAARAAARAAARAAARAAARAAARAAARAAARAAARCwdAIQoC19&#10;ByB+EAABEAABEAABEAABEAABEAABEAABEAABEAABEDASAQjQRgILsyAAAiAAAiAAAiAAAiAAAiAA&#10;AiAAAiAAAmZOIFCXw8xZIDwQaIUABGhsDRAAARAAARAAARAAARAAARAAARAAARAAARAAARAAAaMQ&#10;gABtFKwwCgIgAAIgAAIgAAIgAAIgAAIgAAIgAAIgAAIgAAIgAAEaewAEQAAEQAAEQAAEQAAEQAAE&#10;QAAEQAAEQAAEQAAEQMAoBCBAGwUrjIIACIAACIAACIAACIAACIAACIAACIAACIAACIAACECAxh4A&#10;ARAAARAAARAAARAAARAAARAAARAAARAAAQslULwr/s9R2zr8ItMtFBzC1poAp6CgQOvBLQ+MiorS&#10;0wKms45AaGhoWFgY69wmDsemRrLRbeP7LM07fXZbdEnDQrwho96d72dblJ948dYvF0RSqov/+LDn&#10;nvP34nPkObe/2HhHRFG8oEGLlvTz5nMUs+TVade3fX6fmFDO5RvfaXatMDJ4YdsOi8ozjRZRlfDq&#10;yd2bTt2tJSt4Pf36ooUT/ezoxWTirMQjkXtP3KmkKGvPsXNWLR7lZ2f4LyYFTgEaoekdbGsRGQ2h&#10;8QyLs+MOHvjyeKoiOSOWvDdrvL+98VZrw7Lh08SY0PTmaaIzRRs/DZQmEtHNs1FH912qe2Hjmnn9&#10;lRdsg4V5PD5Cm1gMNEZWnFye8JNEVEfbsx/S9dlJtl0o9TetejzjMiy0y4Q+y1wdvQ20aFtmmufo&#10;/sML+q0rLUpJiI68FP+IDpLXZ+Tri58OFvD0sVkuFt0SRutjQf+5g/zCnewEGnZkhUlb3jmZ8sSz&#10;GyNC3ejPJDnxsYe2x6XRl0i3oQumzhrnxbRfMHp3H68Rhd4ZZ0HU+m+ARgvi/OtRZ7879UBK3vLo&#10;P3fF5FE9mJbkRmdbSzfOKQNuieaQDWjcqKYSExOTkpKMugSMM5PAokWLysrKdPItPT3dz89Ppyka&#10;g4VCYUhIiD4W1OfKKmsyp+grlQTGLDOUP7DDfAI8Hk+nK15gYKDhhQbmY4KHIAACzQg8Ls4VU5TN&#10;wMUvbtg+h7zWEgVZVpa477foy9bPrX9lw7Zn/uL8KOm+hBaaReWlFLdrkJtjWmoM/Y7ikJXfOZ1Z&#10;IbB3pihpdlmpDIyZRKDw+u49ZaM+3XI4+st1U61+27o5Mq6U9k+ceuTj3Qnuf/sqatfByIXB9/e9&#10;v/MmkaIZf8jEd09++slNwapPDkbv/Or9oPSGiBjvejMHK5MPfvPZNY+VkTsPR33ydp/MHasOxFea&#10;x/ljRqGx9Uxp7XyQVcbtWhKZxndxtm4ypPD3yFOlY976Pjry+40TqEu72XBBkFcklZy5KAt41WNO&#10;hNecf7k/FcwjQT3OKr8S9dh+qvvsCM/w6dZFp0qupSr0aZYeVenR/73JnbXkq72rd+xZtkCQuvVw&#10;ehVLY2nbbVnR1V0XU2itWXnIJSmxO79Md1227Ku9721c6Zv57Y8HEivMMnS1oCwtanFaVPQ3Sa4L&#10;Nr9HtvfioLy9a87cqJKbe5ZNFR/OKVORxjogYDYEfL59uQMvswkfgRiVAARoo+KFcRBgMwFJaWb6&#10;Y0og8HG1orgOPScOfy5EUTWrOKyC/UI9a5OTCpUKtDxXGJvC6T3Ivamcwebwzcl399FrdixU1NU6&#10;9B7Sl0/VlFTUkC8NKm9fPZ0XNHV2qDuX4roPen6ib21sUjIL1M/yu+eu5g+Y/PJw4ri1+9Cx433F&#10;cb9nsEE6b7arKtPO/yLqP33KUHLqcN3Dwkf41N6Lu1tuDrvPfEJj75nS2j7iOgxfuGfDKxOG9Gha&#10;Q+sxfsOaN+jbI7h2fQYM4VO1RZX13zEydUtKJDfPSn3GOwd5KH6h5fA8evA4VF3ejZoqX7uQYPJv&#10;jkNv+56uspyUGhYrthJJaW0Xz24OdJBcB3fvLkzNh55+SUWXz/1Y0HfuTP96Q5Wpl+4U9hn2QlhX&#10;LsVzC31yZPfqpIQcFqdSK0IWFnWVMOZ8WdDzIwaTon5u10HPDPCszbyRwsof6Vql16SDcE6ZFDcW&#10;AwFWE+A62LDafzjPCgIQoFmRJjgJAp1BgO8S0KsLlX9n5xcJ124WV2u4wHHtPcxZeiM7g65Skebf&#10;zRF5Bo0Z5tgZjmJN7QnIJJWVUsp7UK+uJGtFD/Nr+Z5e5AsG+uC5dfe0rq2skDC+7EhWlvunmB/Y&#10;zVUZN9fZO9COBUpZS1mSifIya50CvJxUoQi8AqyVXw+w/jCj0Fh7puiziSTiUqm1z2A/RQ8E5h7y&#10;cmlJHUeWUnxgY94+8tpWnPZIRsnryvJlPE+e6itTjpWzJ1dWIdP8KcbcsJp5Jgh+/hnp8S9OnI5P&#10;ufHLiZ2XPBbM6NU5nXqMCU1WeHvfnrIxC0f1USjt9CGrfJRVbePv6qK6RDp4+NtKiyUsTqU2AC0s&#10;allR0YNaO19P1Y7murn1sK4trWgsg9eGGca0SADnFDYGCIAAewk8PPbWtLeOPVQEEP/FtGlfxCv/&#10;jYPVBCBAszp9cB4EDEug5vbOqNVL961eemDz6SI51zlszshJQxylaWkndp7a8EFMQo66Lsbz6O8j&#10;kGaf+61YXvXwt1/KBMO6eyjbQeNgLAFx6rHdCdTg0SN6kAK6uqpy9QojLt/BQa+WoiaLWi4pF6n/&#10;aWrj4MLWb+zllRVF6tz4di7syEH7yTaj0Fh7prSfpdZGVCYfPv4b1e/5Ud4M/zVRLpFJKFm1o8ML&#10;/yL9NwRDXB4nfFcqFMtqmlRPcmxYL9baBc16aW63zONfHt154FHA80/q2QC641vDeDPpRgGXRRMm&#10;Pt9HLVvymooi9d4pXeydLOA+KwuLWl4lbnwCCdlgtnxH5dfiOPQkgHNKT4CYDgIgYBwCtLLc5KiX&#10;mfVeTsPyW1+o9GtiWHPRt8iHTRTtZl4RxVtvh2CgGQGG/2WBjIEACJiSQEMP6Fkrp7gRMZnj5j16&#10;/l/XbxgfPl7AEwmjv72fp9acluvdPcSTEl3L+TM1O1nqHNLfGRcUU2ZL57VkhfHf7DtBjVi57Klu&#10;dKqs7J0c1Iwoi6PZcHD4TgJ1DaKmspStJcMcB8cmFaZ02SkbUqCFj2YUGmvPFC3S1NKQ2sK4o9uP&#10;141dNWucByvEPo7rEzYO9E8sa78nu3DrZDWPOTbq1zZKzubuG4oUiTMOv/3tGadxq79+d2NECPXz&#10;Dx/uTC4yj17xqi2obBQw4G8vBjR59hzHxtFNXYx8XFVuAYWxFhY1x96O3JPVeFRLKtjcsL2D113D&#10;T8M5ZXimsAgCIGAwAgFztxxrOD6b1r0dw0NXHDu2Yqhy1MP4L95qQ7JusLzlvZEP9i5XH6m26JY3&#10;Z1KxHy9/q6nI3MQrsqDBwoWhBgLQi7AZQAAE2iHAcfMc8kxwX1KYKSovVu/PwHUmXTio/PTo4w+l&#10;nj69vc2ldNMsdwRRn7ds/l9K0NvrZ9PthulD0XNDkp9XrPxTT6PPAIMpKHpuSP4sKFb6qNGRg8GO&#10;N3eNS/fcKM/MUzV91mhbwapQNJ01o9BYe6Z0ZAMR9Xn/fz5KC35/5VK6xzrTDw6fS/TK6uqmjYO4&#10;dM8Nab6UPFqXPuo7crgwPZrW/JMVXYu7UBw0bd5gHztrtz7Dwp/3KfztZkqxOSnQ5alXH0gfxW1a&#10;tHHJ3A8jvs2gUk5GzN0fU2xHem7UZBWXqq72TTtysDWh7fnNpTuNWE7Uip4b4ux8VWdvjY4c7cHC&#10;560RwDmFvQECIGCmBHIeZGoTWfeh096cG5AZe62lzh3duw9d8dmWudTlj1HnrA1Mw41h/h8XhosV&#10;lkAABHQhIM+5u2vXvQz67ld59cPCbCm365iegfbqXTZ4nqQLB3minUhG+m944nKiC16Tjm1BfSbr&#10;c+0Cgvpapxzfn1Qoo2SFt34+l+s5eaA/C259tffvH2B958yhOOJ4bWH8pQvZHhOG+LDA8eZZt/Pu&#10;15939+jp+MJakoPE6Ks5Xk+G9WRrR5Em8ZlPaOw9U3S9zLBMfSbhcbrZ+pMHDMaLi2ooeZk44UIN&#10;5W/r5WTl6sfjZotvpkrllLzyflVGsVXPoC6svETQOeTYOtrxavNupZTSkrOs7EFaGeXRrZudOTW9&#10;ch0V8c6OvasVr39tXNCT6vPsxr2zRwnsfYO9eCnXTiSWyMi3pEnXYx+6jgrtxtpUanlK8i0ran63&#10;oGCrtJ+v3hBJKVnJrVN38j2CB/mZ65M2tdwD+g/DOaU/Q1gAAQslkLPgUAdehoBFFzermnM0rXFW&#10;9oBWNtJYvjeTyty7nIxrt3VHd58eVGZ2q62ju0+bOYa6/Ds6bRgid9ragGKkLSmMAwFLI8Dx9h8b&#10;JP517Y+rl+7fsKUoeM64BdO8bZtS4NBdOMhlhO6/YU5/CptZruuSL2z9NY/Ku/y/hYtnhM+nX6uv&#10;FBIF2uOpxWun9UqJfO3F+TMX/iAasfTff++remwXoxFYdxs/Z/WrfqkfvTszfPFrnz4avn7F3P5N&#10;brlntPvqznE9xy1b8rfeaXRqXnx3c2HYv9dP7WtnFj+azSg01p4prZ0HdYXnNpPrwCsRZyVUwYmI&#10;ZTPC39tzV0LV/Xlq8+V8Ku8SfWYpLhThmy8UMvtmeE6X4GnOT1BVpz/N27+1vKqX8+SXHBw5HMfB&#10;zuPG8URHC/dvzI8+Xucz2zXMn72nFcc+dOwbszz+3Lzttbkblszb9q2o1/+tGBlkVgJ0a3uVJxgz&#10;pT72jyO2FQ9+f+b0Pmz4MaXXDyELi5rrNmLBi9OeyN658mPF9g5e+f5Yy9jeeu2Sjk62sN3VUUyY&#10;BwKWSaDr/CH6BK7n9Pgvln/8oMd7it4cW2ZSB4nQrHl0n/bZsS1zAyhlr4x2W3c8zHlABfi20d+j&#10;u28A9SAHDzfUJ+s6zuUUFBToOEVzeFRUlJ4WMJ11BEJDQ8PCwljnNnE4NjWSjW7DZzMgMDJ4YdtR&#10;iMq1up2IjSgETgEabptxsGxMkNJnpIkVuWNFmo7HRzAQ5ug+y1wdvU3gWPMc3X94wQTr6rREuVh0&#10;Sxit0xSDDx7kF+5kJzC4WdMb7N19vMaiDMy46bGY64qtpRvnlAEz3hyyAY0b1VRiYmJSUpJRl4Bx&#10;ZhJYtGhRWVmZTr6lp6f7+fnpNEVjsFAoDAkJ0cdCp8wlZcx0FXPDQdRkWkomVc4fU+81dl6mh8WO&#10;VHzU5DP19zX8b/IRKafe9PHlHiqLrcxqXFTTK2qMmi+dwokFi/J4PJ2ueIGBgeytB2FBPuAiCIAA&#10;CIAACIAACIAACIAACIAACIAACIAACIAATUD9cX/KQub43y9TY57S/7l/yu4c5Fh+kBr53pa2nySo&#10;USLd5CGEeAahUbYqBGijYIVREAABEAABEAABEAABEAABEAABEAABEAABEGA+geJd8X+O2tbai3zK&#10;/BDUpO3PVkwb2kb7DTqWh9mZVA+fdgaxIGgWuQgBmkXJgqsgAAIgAAIgAAIgAAIgAAIgAAIgAAIg&#10;AAIgYDACssqakl0JbZhT/1T40p7mOjV5s+PeNGvHTIvDxj3iv/j4csDcl/Svujaum+ZlHQK0eeUT&#10;0YAACIAACIAACIAACIAACIAACIAACIAACICAjgR8vn25+UvDht+ReYExyzRe5E0dl1Ib3n3YyIDM&#10;vZuOxSseCUgaOB+83LKx7j49qMzsa3o9OfDhw/hjb037+MGY99p9kGHHI8LMlghAgMa+AAEQAAEQ&#10;AAEQAAEQAAEQAAEQAAEQAAEQAAFLJMB1sDFd2A2dmhXtmr+ge3t0n/bZlrk9Yj9WtHDe9PtTM+dq&#10;PsRe5d7Ql+aOeUB3en7rmG4qdOOiyzcdzJ65Zctn6PNsupSrVuIUFBTouWhUVJSeFjCddQRCQ0PD&#10;wsJY5zZxODY1ko1uw2czIDAyeGHbUYjKjX2fUadRFDhp/gJhxsF2GmW9F0aa9EZoCgOsSFN6bpwp&#10;WOi4ho+gH7+Lo46TOjK8eY7uP7zQEUPGnFNTKy4o6+QfOt2cA2ys7YwZpYls9+4+XmMlBmbcRCws&#10;YJnW0o1zyoDJbw7ZgMaNaioxMTEpKcmoS8A4MwksWrSorKxMJ9/S09P9/Px0mqIxWCgUhoSE6GNB&#10;Yy7pqkHeIeXPzW3mLDhE3iQlz8qPSLcNaX6FxjCep6NeRdAGjASmTEKAx+PpdMULDAyEAG2SzJjd&#10;IuwVoK//edjDJdjsEoKAWEDAx21A216Ka0pZEEaHXLSzcdGYZ8bBdogQIyYhTYxIQ3tOIE3tEer8&#10;z5vnKOPRVWc7POOm81NjJA/cHDUVhPySVGse30jLwWznEmie7mzRDTsb1871ysxWbw6ZLQFCgGZL&#10;pgzup6UJ0AYHCINsJAABmo1ZY6XP7BWg72Wf6ec7mZXQ4TQIgAAIgAAIgAALCRB9ylcwmIWOw+UO&#10;EpA8LuN3ce7gZExjG4GiCiF7BVO2wWa6vxCgmZ4ho/kHAdpoaGGYuQQ6IECjBzRz0wnPQAAEQAAE&#10;QAAEQAAEQAAEQAAEQAAEQAAEQIAhBEgLDtKvQ+NF3mSIe3CDsQTQgoOxqWG0Y6iAZnR64BwIgAAI&#10;gAAIgABjCKACmjGpMJEjqIA2EWhmLIMKaGbkgRFeoAKaEWnoDCfMqQK6DX4NPaA7gzHWZBwBVEAz&#10;LiVwCARAAARAAARAAARAAARAAARAAARAAARAAAQYS6Dr/CFt+Nb2p4wNCo4xigAqoBmVDtY4w94K&#10;6Gvpex1s3VkDGo6aEYF2m4+XifPNKNwmoTjbeWqExsBgHxalZotuEz/7+Y53tHMz11y0ERcr0pSS&#10;/VuZOK95FMN7t/DAbrNMIivSFHefflS6YQ8Wpbh5jv7Iu2Jj7WhYIHpaE9dUZBXc1NOIiaf7dwux&#10;s2EWRiWB5g2+hQUJXC7PxHywnGkINE83ecqotRUf55QB+bO3aT4qoA24DdhlyjwqoNnFHN52OoEO&#10;VEBDgO70rLHSAfYK0LGpkawkDqfZT2Bk8MK2gxCVZ7I/ypYjEDgFaHzAwGDTc+Pu5Zwgfo7us8zV&#10;0dtcc9FGXKxI09XU/QXl95pHMXXoRgtJGSvSdDw+wuDpYFGKm+fo/sMLBgeip8FyseiWMFpPIyae&#10;Psgv3MlOYOJFtVmud/fxGsMYmHFtAsEYbQi0lm6cU9rQ03JMc8haTuz0YRCgOz0FneUABOjOIo91&#10;O5FABwRoPISwE/OFpUEABEAABEAABEAABEAABEAABEAABEAABEAABEDAnAlAgDbn7CI2EAABEAAB&#10;EAABEAABEAABEAABEAABEAABEAABEOhEAhCgOxE+lgYBEAABEAABEAABEAABEAABEAABEAABEAAB&#10;EAABcyYAAdqcs4vYQAAEQAAEQAAEQAAEQAAEQAAEQAAEQAAEQAAEQKATCUCA7kT4WBoEQAAEQAAE&#10;QAAEQAAEQAAEQAAEQAAEQAAEQAAEzJkABGhzzi5iAwEQAAEQAAEQAAEQAAEQAAEQAAEQAAEQAAEQ&#10;AIFOJAABuhPhY2kQAAEQAAEQAAEQAAEQAAEQAAEQAAEQAAEQAAEQMGcCEKDNObuIDQRAAARAAARA&#10;AARAAARAAARAAARAAARAAARAAAQ6kQCnoKBAz+WjoqL0tIDprCMQGhoaFhbGOreJw7GpkWx0u8M+&#10;y3Nuf7Hxjojq0nPOpFdHOXMoSvHOPSp80oopbuQ/WzmkeafPbosWD1z87Mshdk3GyIourT97Pl9W&#10;/6aNYoxNadqfsb/c+j3tMcUTPPWPIeOfdLWllEZKKKqLf/jYuVPcbVVzqjOOnNt1oZyilHOb2u9w&#10;qIyfODJ4Yds+isozjRZElfDqyd2bTt2tJSt4Pf36ooUT/RTcW3vfwI4InAI0LBogWHF2/KlTP+yJ&#10;K5v6znevBlvp7XJ6bty9nBPEzOg+y1wdvfW2p6UBmTgr8Ujk3hN3KinK2nPsnFWLR/nZdc53w4ZO&#10;k1FCu5q6v6D8XnO4U4du1JJ4h4ZVCeMuRe/+6bc8cgo59J/+f6/NHeDeOVmiDJQmkp2bZ6OO7rtU&#10;98LGNfP68+uxtPa+btiOx0foNkGL0a2kuJWLmDg77uCBL4+nKq55I5a8N2u8v70WixhmSPMc3X94&#10;oUOm5ZIHqZd/uXQ8tm58xP/N6GOjMCItSkmIjrwU/6iO/Aevz8jXFz8dLODpar9cLLoljNZ1lhHH&#10;yx/f3lF0p7hhBW7QHPch/lz5o/ITkVUVDW/bDn1z56Qg/a/4Bo2kd/fxGvY6mvF6M+L861Fnvzv1&#10;QEre8Og/d8XkUT0aTlKDus4QY6yKt7V045wy4G5qDtmAxo1qKjExMSkpyahLwDgzCSxatKisrEwn&#10;39LT0/38/HSaojFYKBSGhIToYwFzQUAfAjweT6crXmBgYCf9/aRPlJgLAiCgLQF5tai8lB78OONM&#10;eqZEru28NsZJKgtEMornN+vT2Ru2z9mw/SWiIMtFfx7bkpBgNejNbXPWrx3geCfzzyqy1uPiXDFF&#10;2fsHWWf9cl/xDn3IRQ8uXRZ3FZA/pGtz8w3ikwHCMnMThdd/OElN/nTL4egt/53nGrf1h7NZj+mQ&#10;W3uf+Tgqk76cfyCV7ySwZr6vbXtY+Pvuq9Szb38fHfn95y8KYvdtPpXd8PUOy2Mzm9Bk4rsnP/3o&#10;TMnEdxVpepb66ZudFxq/hWNhmmSVcbuWRKbxXZybnkCtvc/gEFu+iNUVxv58hhr70YHIwwdWzxHc&#10;3vHpJSH7zit5VWL0ez9k2zrZN1GXq9Kj/3uTO2vJV3tX79izbIEgdevh9CoGp0hb1+SymkoiOnvM&#10;ifBSvDyI+kz/ziCRSbrwx79Pv/nfr5fsiGSc+qxtgDqME6dFRX+T5Lpg83skxYuD8vauOXOj/pco&#10;HcywZqilxWuqxOCcMhVprAMCIAACIKAlAQjQWoLCMBBgL4EuPYJceKL0ny4XN1eg5UW5V3b9tHrp&#10;PvJa+3ninZwaUl1VX7lcc3tn1OqlJy/l0CU4rR/y6pyCB1KuS5BbVy7FcfMe/Y8n+9k3VFd3CRzi&#10;K5Dm30uXKCxI8xP/yKDcgxsL7tgLlj2eu49evWHGcLoA0L5H7+48qrK8ki6do1p7n/mROYS+8eM7&#10;8yaHBOhc9se02DzGr105b4SvHcW18/MP4NUWlZvNtzJmE5q8Ku9hPn/EjKk96TT1HP7MSKtbl9OK&#10;mLaVdPCH6zB84Z4Nr0wY0qPpCdTa+zqYNvXQli9iVu4Tl655dSh9M4GdV1CgHSWqYKF8x7EPm/pF&#10;xKSnQz2b1PtKJKW1XTy7OdC/wXMd3L27mJo51jM2gSphzPmyoOdHDCaF7dyug54Z4FmbeSOF3CVj&#10;poelxWumaURYIAACIAACINAuAQjQ7SLCABBgOwGpOLjnGE9K9EtKssaf4JLck5sv/1rW87VNszds&#10;mjSWyjz4ScK9KiuvKZOWhXdVtMh4ccP2Z8f6tC3ycWx9uvXgyUTRv357JOUeLWE3OTh+PiGetclJ&#10;hbQCLSu7f61C8Fy/wXQ7EBwmJyAWXjp3R+L1ZFhP5a3c9Udr75vcQQtesEr4a0yCxGfCEB+G3Vyu&#10;f07YHhqH7+hgLblzMaGQLqKVVVeU1VF/5BYqvsTBwRQCLV/ESEeRhPPXyj0nD/Q3m/NKEPz8M9Lj&#10;X5w4HZ9y45cTOy95LJjRy3TtRYybb1navkf7Nubt21jw29XqyobvzB9LLnxE3sx7J+Lc2ZRS9tWy&#10;6whNVlT0oNbO11OVVa6bWw/r2tIKup2MWR6WFq9pk4hzyrS8sRoIgAAIgECbBCBAY4OAgAUQ4LgP&#10;n9WrqzT73G/Fan+5ySX3MxJElEsfLy8+h+ILho3z4jWWKreJRSo8sGq/om6aro/mCAKnLQ8ZKJBm&#10;XUg6sPHYZ7vS8tSLODnOvYc5SxPuXcupldxOuZTvGNIf8rOJd11d4bnNM8Lnz5i1bscl6unpQ/1V&#10;XYZbe9/E7ln2coVX1pHUhC9ftTWBGjthDKmyNZvDTELjOgx98f3pzrEfvTuTZOrlnTGKBjY4mEGg&#10;tYvYowurX5sRvvDvK3b/RoVOHafsem8eh13QrJfmdss8/uXRnQceBTz/ZAcaQDMRBNd2yNvK5hue&#10;4dOtiy6W/Br7mEjQXH+XmcqmHP9y/1ug6NjGo2cfmK0Uq8yLvEpMnp7ReNjyHc3m65OWdp6lxWu6&#10;sw/nlOlYYyUQAAEQAAGtCECA1goTBoEAywlwbJ/oNboPjy6CbqwpqivNL5dS1t6eRH5uOLTry9zY&#10;A1pZH23lEtTv5fUvr/rnkKeCeCUJ1w82affB8+zvI6DKbt7N+yMpX+rp09ub9X0T2LYfyA3pKw9H&#10;7yI9oD99PSB964cRR5UNUVt7n23xsdpf99Fr6NREfv/FnF7396165xQLm9W2kgCzCY3rNmDeO/vp&#10;NO06fGTFM+5WlMCxsc8Qq7cf651v7SLmMX7DV3S+DqxZ0jtzx4rPjysb35vBIc44/Pa3Z5zGrf76&#10;3Y0RIdTPP3y4M7nIrKqCOQ7Bjn19ORUZj5v0tubwBoQPDKKKkv9sfCShGeSzeQgceztyD1rjUS2p&#10;MOv7LSwt3s7YtJZ+TnUGc6wJAiAAAiDQAgEI0NgWIGAZBLjOYdN6C6TZZ0/l1f8hY+Xi6cTTfBKg&#10;hh6tExwiQ/f6CymjpmSluZXValM53t1DSA+Q35LO3qgVDOvuiQuPTlwNOdjeb+ILUwdY5dwQNu1g&#10;29r7hlwbttokwLXzHzlreh8qO/2PIjMTG8wrtMqMuFixz7j+vriOMeuUbuUiZuc3fu7k/lTurfQm&#10;RaXM8l0Hb2RF1+IuFAdNmzfYx87arc+w8Od9Cn+7maJ+d5MO1jCUiQQUPTfE2fkq+V2jQwUTPdbP&#10;J0uLVz9amA0CIAACIAACLCaAv59YnDy4DgI6EeD4BP11vENJWlH9X+Ecfi/fvjxZaUoe3TFDIrp2&#10;MU8q8A/rzacrmlvQpltbjTy08PKhc7mKvow1eX+USCmnIaM8iJXGg0t34aCKq0qkzui/oVPWDDK4&#10;7u7hVZ+fSS4kty3XFt6+GpNa5zPYz42iWnvfIIvCiFYE6lL3rPj6p7t0/aKsMPns5QzKt9cTbmZx&#10;u7UZhSYrTL2iyBElFl745uhvVL/nR3nj9yetdriRB7VyEZMkf/fZl8eT6abdsqI7p+LuU96DejUp&#10;KjWyX8Yzz7F1tOPV5t1StkKWlT1IK6M8unWzY/1jFWpSS36KqiymnyIhK04qT87m9BjKd6DqhP/P&#10;3pnARVW1f/wyDiIgqCyyC7ggriAiLlholJpZ7qlpvS2+ppnpK/ZmqX/rVVPfsjTzVcvMSiNywRW3&#10;SElQRERxRTEBAUEWZUe24X/uvTPDrDA7c2d+58OncOac5zzP9znnDPPc5z43uvBcSi2dvl5TezH6&#10;2l1Lv5EhpuFK5YvEurOff5u7R89fKaqnBE9Sj1/Pd/EP8Dbdp02am736Ox6kJWNPGYo05gEBEAAB&#10;EFCVgEVBQYGqfZX0i46O1lIChnOOQFBQUHBwMOfUJgonpO3gotqa6txYfTVh/fbsjuNHLRzjSH89&#10;rX547PO4C0WW/d8d+2ogKYnZ+DQnM3Zv8oW75Msdr9Og/hPH+3dlg1+C8ps/n4m8WE6RahvrQvuI&#10;7zavzPp9afw1SurFxuL85DOpx2LJVyWK7+f30ku9gv3aW1BVN3fGRF6yeX7ZKFKmozHn2qY114tc&#10;+81f0d+NR2LWp7YcKnUSK6aphRwaF+o/u3lti8oy9GVOVXZiVOQ3B9OYwpluz7w1c8YrvZ1J/EzZ&#10;67rWw8neV0aktsaS4sKzd92QEGo94d8/vuWvTeA2/WHizZwjROSzveY72LnrmoEyeZVZ52N2fXX8&#10;Bu0bS9cRk+bNeq63s6WhZpeaR9du0otp59N+LSi7Kc9nQsga/UETPPrr8/m7UoU+euX1iSNCfFrt&#10;qW+6cBOpm7z5vW+vSRDr/PKalW/0bavkdanriapwPpi0TJVuavVR7GLFhxh59mDyvh27j1yvYM68&#10;Ia+/P3lcX0eDXTOQ99Gd3Fi1jGU6C4rP/Lbsh/sSAzuGL/vn1J7Vd4//+UvkrULmDX6vIW+9Hjqw&#10;i9o+KqsqSs06pL5W+hrRWPr05p9lqbeY+z86WvULb+/v37Yt1ViRWXHlWMWDEvplh5BBUyc8O0B9&#10;Y/WltEhuT49wmSk08niTDEHR/T/2njyQQN+qxO8V+v67z5hIpW8lnuCWvcrcjT2lw40mD1mHwvUq&#10;Kjk5OSUlRa9TQLhxEpgzZ05paalauqWnp3t7e6s1RKZzVlZWYGCgNhIwFgS0IcDn89U68bp164YA&#10;tDbAzXcsAtDm63tYrimB1gxAa6qzrsbpImSmK12UymmlALTe7VJ9Ak64qVUC0KozNEBPTrjJcAFo&#10;AxBXfwodBaDVn1idEcYWLFNF9wDv8fY2Tqr0NHAfnQegDaw/plOLAFcC0KoYxaE9pYo5xtAHAWhj&#10;8EKr6IAAdKtgx6StS0CDALTB0kFalwxmBwEQAAEQAAEQAAEQAAEQAAEQAAEQAAEQAAEQAAEQMDQB&#10;BKANTRzzgQAIgAAIgAAIgAAIgAAIgAAIgAAIgAAIgAAIgICZEEAA2kwcDTNBAARAAARAAARAAARA&#10;AARAAARAAARAAARAAARAwNAEEIA2NHHMBwIgAAIgAAIgAAIgAAIgAAIgAAIgAAIgAAIgAAJmQgAB&#10;aDNxNMwEARAAARAAARAAARAAARAAARAAARAAARAAARAAAUMTsCgoKNByzujoaC0lYDjnCAQFBQUH&#10;B3NObaJwQtoOLqoNnU2AQKj/7OatKCrLMAEzFZrgZO8r87oRGltdW15dU070tLdx4rdpa6q+aMYu&#10;TripvLq4rr5G3goHO3czcRkn3PS4/KHO3cEhF8v76E5urM6BaCmwQVBX+bRUSyEGHm7brkMbnqWB&#10;J1Vlup4e4TLdjNDjqhiCPqoQUOZu7ClV6KnYRx6yigNbvVtycnJKSkqrqwEFDE9gzpw5paXqfaqm&#10;p6d7e3tro2pWVlZgYKA2EuTH1pQmP76zvL4mTy2xfCs3e+95ti7j1RqFzlwnwOfz1TrxunXrhgA0&#10;153eOvpzNwB9+e+9Lh39W4caZjVvAp6O/ZoHUFVTYqqEbKw6yphmwsZy14lwEyd8BzcZv5vkfXT/&#10;0fkONh7Grzk01IyAo51sBCH/SZol31ozaRhl5ATk3Z1ddMXGysHI1eaWevKQuaI/AtBc8ZTO9TSZ&#10;AHRe0hh1o88sTBKDdgs5oXOwEGjMBBCANmbvmJRu3A1A38w+2cdrtEk5A8aAAAiAAAiAAAgYMQES&#10;n/JyGmDECkI1HROori21bttBx0IhzlgJFJdncTdgaqxQuaoXAtBc9ZzWeptMADr7XIDGMLyeSdV4&#10;LAZykYAGAWjUgOaio6EzCIAACIAACIAACIAACIAACIAACIAACIAACIAACHCAAALQHHASVAQBEAAB&#10;EAABEAABEAABEAABEAABEAABEAABrhPIzU3aFBExSdQiIg4kcd0k6K8CAQSgVYCELiAAAiAAAiAA&#10;AiAAAiAAAiAAAiAAAiAAAiBgBgScen/duf8PzfyQDpphyD0QsWBBFDVt8eYDTNu8ObRLdk6uZsIM&#10;PYqJnB/giLKGhtPifHgIYYuI0EEBAe7WgL6Yvrt9O2c4FQQMT6DF4uOlVfmG18owM3awcZWZyAiN&#10;zS1Oyy66JqnnkJ6vGoaPkczCCTfdzj5XWtX0YO4ONm69vJ4xEoCGUYMTbkq887thaGg/iz6WkLyP&#10;7uX9ZWVpp722OpRQVVOeWXBVY4E+nQNtrIzLIo1t0X6gfIHvrIJLPB5fe8mQYIQE5N1NnjJq2cYa&#10;e0qHzuJu0XzUgNbhMuCWKJOsAe0xNJ7Hb+6zXlBfnnthuNhTqtaATto0ad2DWZs3TOLm45np6HlC&#10;KGfV1+XG0qAGNALQunSA+cjibgA6IW2H+bgJlhoVgVD/2c3rU1SWYVQK61AZJ3tfGWlGaGz6w8Sb&#10;OUck9ZwQskaHEIxfFCfcdD7t14Kym2KYne37DPN/zfjZ6lBDTrjpYNIyHZqsV1H6WELyPrqTG6tX&#10;KzQQXlZVlJp1SIOB7JAA7/H2Nk4aDzexgT09wmUsMkKPmxjzVjRHmbuxp3ToFHnIOhSuV1EIQOsV&#10;rzELN8kAtLrAVQtAtxy/zT2w6avdcewXY9+wpYsXhrCRajpwTS3d7HWBfZe8tWGhR9Kmr9YxfTXr&#10;SQY2TecbNmvxQjYsLjMXO1kI6RuxYLf4K7svd6Po6vpWcX8NAtAowaEb9JACAiAAAiAAAiAAAiAA&#10;AiAAAiAAAiAAAiAAAiCggEDuxYQM39DBSpOfSeR3wW5qGlubY/PS0AfrFmySqA4dF7XPc8oG+q1Z&#10;VNy6iIivorwWMz3pf34lWRhDtZ70dAle7HSbp1G7JScjEih2rqVhGXHraDU8Jm0gU/lSJPRMXudq&#10;DndrLkwEoFuTPuYGARAAARAAARAAARAAARAAARAAARAAARAAAeMh0EwNaI2rPzPWdfFUFn/OPRAV&#10;R4UtFeU8e4RMWjzLNy6qKbDsGzqFzYf2mDQtjMqgQhezGcvsP7MlKjOr0pOeznfW4klCkSFTyGQX&#10;xOFuIkEonH6DesCVItXGs4IUaIIAtFG7B8qBAAiAAAiAAAiAAAiAAAiAAAiAAAiAAAiAgMEIWHUY&#10;ZNUhWMnPIC3UUB7Kzc3OoMKGhkjI9vDsIhlYloldKw9ly0a5Ffakp8vYvWCSqNHlNZqUkxgio4UW&#10;tpv7UASgzX0FwH4QAAEQAAEQAAEQAAEQAAEQAAEQAAEQAAEQYAmQBwxmnwtQ+CP57EH1cBldKDds&#10;KVPtQ9xQV0M9h6rZGwFoNYGhOwiAAAiAAAiAAAiAAAiAAAiAAAiAAAiAAAiAgBoEmDoXTEFlBc3D&#10;y5eSKIJBR8FzHlC+XkpLRqsxsUrTaScPo1skgAB0i4jQAQRAAARAAARAAARAAARAAARAAARAAARA&#10;AARAQHMCHkxd53URmw4kiUo25yYd2LSJLvTMlHKmw9PsO+T1r3ZnhE1jSzHrvslNx2rRfGNzuC+2&#10;2K8lOeb5PgLQ5ul3WA0CIAACIAACIAACIAACIAACIAACIAACIAACNAG+lZtmINQZ6DFpw+bN06iE&#10;KFH15QVRCdTQwUyUOWTh5qWzKOE7C6KyQzcfWChZE1oz7ZSOoqcLe7COVWRBlEiLZmchOdxhD+jK&#10;0REtR6t1rC73xVkUFBRoaUV0dLSWEjCccwSCgoKCg4M5pzZROCFtBxfVNpTODSV3/044lnrhbi3F&#10;dxr65qDwgQ7tBMVnV536I18g1oE/aPhHb3uUnDi15dATiu82fmXYIKc2FFWfR79CPb9s1AhPvqEU&#10;5tI8of6zm1e3qCxDn/ZUZiWePbTr8LmSkZ/tmd6beEzYKrPOx+z66viNOvJvS9cJC9e/1dtG13o4&#10;2fvKiNSBsVXZSceP//JzYumEf//4ln+TQZoqn/4w8WbOEcnRE0LWaCpMrXGCqszkfTt2H7leQQ9z&#10;e/Gzryb3tmmFy8N6cBMx7eqp6P17zja8vGblG32t1eKisPP5tF8Lym6K3+ps32eY/2vai1VBgiF2&#10;igpqUDpykzLX6MZlB5OWqWKLjvoIHt8qu3S4uqiBlmc7qNPYUe3a1tRmXaq4EldTSV5qY9lzWseB&#10;vnwLRfPpYwnJ++hObqx2xlbnJCX8vjXxLn1QO4a8M2HGSDctt1NZVVFq1iGNtQrwHm9v46TxcCUD&#10;q3OSL5+KPJdUOnDx9lF+7LFelX8l9vyBqFuF9GdUl1FLXpnQp2MrnI/NmtrTI1zmfSP0uK6dpVN5&#10;VfmXo0/9ePxBPZHq0nfWwtHDu2i5wHWqnrQwZe7GntIhdHnIOhSuV1HJyckpKSl6nQLCjZPAnDlz&#10;SktL1dItPT3d29tbrSEynbOysgIDA7WRID+2pjT58Z3l9TV5aokl0eeO3f5t7ficWqPQmesE+Hy+&#10;Widet27djO1POK67APqDAIcJNBb9fWDzpUttAhZvmbnq03521zP+rmykqisKigQU33vGl6+t3jqT&#10;/Hz6trc1Vfv4YRVtav2jv84+espho81E9ZKkrz/fdZvq6GQlbXBdwekfPv65dPiXm/ce2rk3+vP5&#10;g13acQJJRco3b0emWds7WXJC3eaUFDyK/2rJoZKwiJ+ICw5t/98HA53bmcZHs6AicefcHXetO3bg&#10;vpc4u1MULz1lruGiyxrLU56cPCPwfctl5jK3mZ84D/XnW1KC/LiS+HhB17fJiy5jhlPpUaXpTxo5&#10;fFgU3d5/mgr7LGLb7ohPptml/BAT94AORZtWK7+yddfvdyg7h7YSdlXdjT60/UBV6GrG9km8P788&#10;cb6QjlKadGusvp2w/Zt0h/nz/7d76ZpFXhk//BaZXG66JtNe/j7F4Z2NS7f9PP9dv7zdK09eIX9/&#10;omlLAHtKW4IYDwJmSMCqQ7BbyAmvZ1LFPzIQbF1ekXyX/Z0MQfTZDFeLBiabxrdcDQzHEBAAARkC&#10;jU9zCh7U8zr6OXbiURaO7s++ObCPrcKMMdFAfkefbvwnsVcTc0z+2yDXV0vHkH+tWfnWc8HdpJOb&#10;K67/tj1jyJtTwn1saQt5jv69HbnxqdA+6IPf/v3G6EBfzmfblyT/Gn0rdPLbL3gzvrF07t3VmRs+&#10;aHFT8NoPmf3z6unPD+rCeS9xd6co9pIy13DQZdXVV0/Ve4Z38HNhto0F36ULyXQWlOUL+EHt+7qR&#10;F3mOA208qbqMDCZBmqPNKWjhsucH0jmh1h7dO7ehqssrm25L4qhNcmrbDZg3b/HMQQE+khdKnxZk&#10;llo9P/wFH9r2Ls8NDKIeJN0oMxWTldlRkXb2emGvwS8Hkz/H+I5BA0M9nqZcyqHT+U2yVWbF/1Hq&#10;N27YACc+xesU8GI/17qMK7eZW4LQtCKAPaUVPgwGARCQJ0Cizw5+q0AGBDQmYCJfczW2HwNBAARE&#10;BCzaeXbuwhcUHfrzh323b+bUtEym3qLbkK5O1JOzp3KrW+6NHkZHQFCUl1Fn03Bh62vj355Kfubu&#10;iM002W+4RkefVUhQ+vDvGseGixumMC4Yv+yb01nMzQVoRkQAO8WInCGtSmNZ/ZMGC8Htx5Fr8vaQ&#10;ny2P7z4ikVkLKzuL+vTq7FI6ibLxqeAp1VhSVG8KIduqvAtn/65x8Q/wlkwTNlr/aK+Ypa2DZU3K&#10;jWtF9HVuQVV1OVWb9bCMyxcTVGAiqHiU+dTKx6Ej25fX3sWnXf3jalO920xQXPygzsbLlbkQTl8y&#10;cuxiWVdSbno5/iq43hBdzHJPGQIs5gAB0yfg4PcfRJ9N3816thABaD0DhngQ4A4BC6dukxYE9neq&#10;z4xNiVxzYMPOu3nVolsg67Mil/y6fN6e5Qvib0rcF2nh0/OVcPv6SzcvIgmaO44Wa9pYUV5MlZc5&#10;jtsUTdffmOt6bduSyKQKU4jScMYbjdVlRU+LS1wnbd1O6m9sed8l8duNOxJLOKO/eSiKnWK0fm6s&#10;FlRTgqd27V/+hNTfcBrUsfbSjyVZ1W26PGff064m/tt8EpX+7dBT7scrBcVnfp07a/XcOT/sTqBC&#10;xvXxsmn2/iSjdZjaitkFTB03yuHO9kXriPkfbGOeVmDyrbGmvFhyzba1ted+HSPlXmusrHoi+W47&#10;azvtn+pg8otEcwPNck9pjgsjQQAEhARI9NnWZTxwgICWBBCA1hIghoOAKRFo09Gvz6urXl3yr0FD&#10;/fhPLl2OinssjECLa0BvHi5dl6Od74ieXfkkCdp0bw41JQ8rsMXGN6g7XfOB13nwmP6WdRXl4qsO&#10;Jm64EZnH79artzOJL1h2Hjp8iGXNk3IV7j8wIvXNRBXsFKN1tIVDd6v2JB5rYek9sC2vQVBT22jR&#10;wTr4DVe6KvQytxnTbEhqpbUNj8shW57jyNe27V5O6iAvf8ct44dd64/kmcmlQp5Tj0nLSAFoYvvy&#10;bxcPcqDadLK34rIrVdhHJIPfUTIEW1tZZsqBdwtbm06SVJ5Wl3P/kpEKbm61Lua4p1oNNiYGAVMg&#10;wOO3dw36HdFnU/ClEdiAALQROAEqgIBxESBh6B7PjXTjU4KShxUt3vJp4dT1xZc61V+6cfZ2rXHZ&#10;AW1aImDR3s6RqimpQLizJVL6e9+CfpBifUkVitjoj7H2krFTtGeoJwkW1jxSG/jp0+aeV1aT9TSn&#10;ge/Tw9IkopbWniOfHd2rTf61PKmkUT3xNS6xjZW376TUdR4S4GTi316Ymhs1mY9LWP4yFTmMyyk6&#10;0IapuVGVnS+sACZTkUMHE0CEUgJms6ewBkAABLQg4DbohKVtTy0EYKgpE+imTiMgTPxPOFN2NWwD&#10;AR0TqM87Eff76YcldFZVTd69J/WU/aDhLuS7fUuN7xYWONSpOvMuyge3hMrI3ud16RvmVZV4NDGj&#10;SiAovPzTrkvUgKB+UolXRqax6anDcxsw0qsu4cwf9yspQWHSD/vPUf7D+zuYnqGctgg7xWjdZ9G5&#10;nY+DICepqriGaiytuhRbQ/m0c7OnKjKr8pkC0LWPKpLoF619O3M4/txw+49VWy/cpesg1xffTE26&#10;1+Da300qadRoPaStYvXFt28zhjdWP7gSFXmb6jcg2NOU61EwwKy9/N34ty8eSX4iIB5PuZyQ6zA8&#10;iDx80kSbdWc//zZ3j56/QhwteJJ6/Hq+GVU5N7xPzXNPGZ4zZgQB0yHA49uZjjGwpLUJWBQUFGip&#10;Q3R0tJYSMJxzBIKCgoKDgzmnNlE4IW0HF9U2jM6NxfnJZ1KPxdJf9fh+fi+91CvYr72FoPjsqlN/&#10;5Dfd7MsfNPyjt53v74yJvGTz/LJRIzz59EOe7l7e8vWdJ6RSx7pQ6RodhtGdA7OE+s9uXsuisgy9&#10;mfEodvln265LpLNbj/psz/TebQRVmcn7duw+cp08br593wmz3pwW7G2j+wuTTva+MqZpa2zhX5/N&#10;3nVDQqj1hH//+Ja/Nt/P0x8m3sw5IqnnhJA1evOIhOCq7MSoyG8OppFbrC37vfjB7LFDfITPYjLE&#10;7BJz6NpNDYWnN7/37TWJGTq/vGblG31VuKql3PLzab8WlN0Uv9/Zvs8w/9f0D8pAO0UVQ3ThJmWu&#10;aasrlx1MWqaKLTrpU/uoKvVk2d1sEm62cBpkPyjMxsGqsTzl8dHjtcznVpsuYe37DCIvKp5NH0tI&#10;3kd3cmO1MrYq/3L0qR+PP6CfxEc5hswYPf7Fro7aHdVlVUWpWYc01irAe7y9jZPGwxUNfBy/Zsdu&#10;yVup2oUs3v6cw1/7Pv3hntDwaSNGhft7Gl/9654e4TIWaetxQcnd43/+EnmrkMi17DJqySsT+nTU&#10;zuE69ZWuhQmK7v+x9+SBhGIimN8r9P13n/F3In9bGmlT5m7sKR06TB6yDoXrVVRycnJKSopep4Bw&#10;4yQwZ86c0tJStXRLT0/39vZWa4hM56ysrMDAQG0kYCwIaEOAz+eru+wRgNYGuPmORQDafH0PyzUl&#10;0KoBaE2V1tE4XYTMdKSKcjGtFoDWu2WqTsAJN7VSAFpVhgboxwk3GTIArSVzbgSgtTRS0XDjC5bp&#10;wUhDidR9ANpQmmMeDQhwJwCtgXHGMgQBaGPxBPRQmQAC0CqjQkfTIaBBANqEr6abjl9hCQiAAAiA&#10;AAiAAAiAAAiAAAiAAAiAAAiAAAiAAAhwkQAC0Fz0GnQGARAAARAAARAAARAAARAAARAAARAAARAA&#10;ARAAAQ4QQACaA06CiiAAAiAAAiAAAiAAAiAAAiAAAiAAAiAAAiAAAiDARQIIQHPRa9AZBEAABEAA&#10;BEAABEAABEAABEAABEAABEAABEAABDhAAAFoDjgJKoIACIAACIAACIAACIAACIAACIAACIAACIAA&#10;CIAAFwkgAM1Fr0FnEAABEAABEAABEAABEAABEAABEAABEAABEAABEOAAAYuCggIt1YyOjtZSAoZz&#10;jkBQUFBwcDDn1CYKJ6Tt4KLa0NkECIT6z27eiqKyDBMwU6EJTva+Mq8bobHVteXVNeWSejrYuZuq&#10;R7jrpvLq4rr6GrH+lnwrO2tHuMnYCDwuf2hsKinTRx9LSP7Eu5Mba2xAGgR1lU9LNdbKtl2HNjxL&#10;jYeb2MCeHuEyFhmhx02MeSuao8zd2FM6dIo8ZB0K16uo5OTklJQUvU4B4cZJYM6cOaWl6n2qpqen&#10;e3t7a2NOVlZWYGCgNhIwFgS0IcDn89Vd9ghAawPcfMdyNwB9+e+9Lh39zddzsLz1CHg69mt+8qqa&#10;ktbTTr8z21h1lJnAhI3VL0p9Soeb9ElXZ7LhJp2h1JsgeR/df3S+g42H3iaE4FYm4GgnG0HIf5Jm&#10;ybduZbUwvX4IyLs7u+iKjZWDfmYzU6nykLkCAgFornhK53oiAK1zpBBo/AQQgDZ+H5mIhtwNQN/M&#10;PtnHa7SJuAFmgAAIgAAIgAAIGD0BEp/ychpg9GpCQZ0RqK4ttW7bQWfiIMi4CRSXZ3E3YGrcaLmn&#10;HQLQ3POZjjRGAFpHICGGSwQ0CECjBjSXHAxdQQAEQAAEQAAEQAAEQAAEQAAEQAAEQAAEQAAEQIBD&#10;BBCA5pCzoCoIgAAIgAAIgAAIgAAIgAAIgAAIgAAIgAAIgAAIcIkAAtBc8hZ0BQEQAAEQAAEQAAEQ&#10;AAEQAAEQAAEQAAEQAAEQAAEOEcBDCDnkLCNSlbs1oBPSdhgRR6hiTgRC/Wc3b25RWYap8nCy95Ux&#10;zYSN5a4TOeGm82m/FpTdFEOeELKGu8A105wTbjqYtEwz65SNerbXfAc7d93K1J80eR/dyY3V33Sa&#10;SS6rKkrNOqTZWGMb5eM8xMupTytq1dMjXGZ2I/R4K/IxsamVuRt7SoeOloesQ+F6FYUa0HrFa8zC&#10;UQPamL0D3fREADWg9QQWYkEABEAABEAABEAABEAABEAABEAABEAABEAABEAABNQmgBIcaiPDABAA&#10;ARAAARAAARAAARAAARAAARAAARAAARAAARAAAVUIIACtCiX0AQEQAAEQAAEQAAEQAAEQAAEQAAEQ&#10;AAEQAAEQAAEQUJsAAtBqI8MAEAABEAABEAABEAABEAABEAABEAABEAABEAABEAABVQggAK0KJfQB&#10;ARAAARAAARAAARAAARAAARAAARAAARAAARAAARBQmwAC0GojwwAQAAEQAAEQAAEQAAEQAAEQAAEQ&#10;AAEQAAEQAAEQAAFVCCAArQol9AEBEAABEAABEAABEAABEAABEAABEAABEAABUyMQE/P0/fdLFf78&#10;3/+V5+Q0EIM//LBMvgP7OtsBDQSaJ4AANFYICIAACIAACIAACIAACIAACIAACIAACIAACJgjgZiY&#10;GmVmP34s2LSpkoSYq6sbFfYhr7MdzBEcbFaHgEVBQYE6/RX0jY6O1lIChnOOQFBQUHBwMOfUJgon&#10;pO3gotra6Vyfd+LUlkNPKL7b+JVhg5zaUBT7CvX8slEjPPnKhDfmXNu05nrJoOEfve1tLd2psTg/&#10;+UzqsdiieqqtT3jwSy/5uFlbsP2Lmnpa9X937Kv9q8+uOvVHvoDfa9AH7/s5kGtegmL6FarP/BX9&#10;3czpElio/+zm/VhUlqGdo5sZXZl1PmbXV8dv1JE+bs+8P2f2C942VEPh6c3vfXtNapj1qM/2TO9N&#10;1ohOm5O9r4w8rY1VaJFOlTaYsKrsxKjIbw6mMc4ZNnfpjHAfW4NNLjmRrt0kqMpM3rdj95HrFRRl&#10;6Tpi5pJ3h3vbaLvnz6f9WlB2U6z2hJA1hmAlyDr4wed7smkXMa3zy2tWvtFX5lw0hCJkDh25iXjn&#10;6qno/XvONkjYojOXHUxaplscz/aa72DnrkimkqOgVbeVvI/u5MaqD6Sx+sHNo7+cjL1dTVFtnENH&#10;v/uPAZ42FhRVnZOU8PvWxLv0enQMeWfCjJFuGqzFsqqi1KxD6mul1xGCx7fKLh2uLmK+wNoO6jR2&#10;VLu2NbWZcWUXLtUJyEsdrQZN6ejnInuM+DgP8XLqo1fNmhfe0yNcpoNGHpeQUZV/OfrUj8cf1JPX&#10;XPrOWjh6eBcNnNyKSNScmlP2KnM39pSaXm+uuzxkHQrXq6jk5OSUlBS9TgHhxklgzpw5paWlaumW&#10;np7u7e2t1hCZzllZWYGBgdpIkBxLUpvJP7/9toOMQBJWJsFlEmK2trZQGIAmQ9ixpMPChbaenrr+&#10;JqkrCyFH1wT4fL66y17br4K6NgHyQAAEdE6g9vHDKlpo/aO/zj56qr14QWnynnOH4ixfWjV99ZYX&#10;n+vwKOUO+Xrc+LSorISi+IOGL9s6czX9M+XVQBuquqKgiP7aWH/7zoV7Ophce/XNUULh5V9iqNFf&#10;bt57aPN/33BI/PaXU5m1dETjhUV7D+0U/kR/PndAe8vBfl048DeDoOpGzJfrrzotWR91aPv/PvZL&#10;/3bjjkSy+rjYKm5Ffb/hosuiHdv3Rq//sFfGtiWRSRX0luF+K7yw43hJWMRPh3b8tOZ56uyuj7df&#10;JaFoTrbG6rKiTi+v2SLaL+taK/qsI3qCisSdc3fcte7YwVJKIgddpvhwayhMiN5TMmRt5I69kUte&#10;pi5xc1s9ufzLhfJhr329e9nXywZRCTHrfkqrJP4qur3/NBX2WcS23RGfTLNL+SEm7oH40oiOFkjr&#10;iGksT3ly8ozA9y2XmcvcZn7iPNSfb0k1Vtwsv1rZbvQSt5lLOvlRNZd+LMkif3GYeKu6G33o+xSH&#10;dzYu3fbz/Hf98navPHmlUnHSmUmQMDd7DeY07CmDocZEIGDKBEhA+T//sfPwaKMs/VlsPJsHbcos&#10;YJvWBBCA1hohBIAAJwjwO/p04z+JvZqYQ+fTSDVBxf3T5zbM27Oc/Cw4eezyYxInFqcz11+KXzMv&#10;cuOJ4qavPtUlGem1lJOTp0Mbite+6wtDXiKB5mYbv5tTF37Zhci7eaYRWOOExyWVdH52+eqpQ+i8&#10;WtsuPT34VEVZhcwdUoKqW+cOXuk45gW/9hywruzG6fP5/Ua/OsSZR1k6h4wI96pKvHCfk8HNirt/&#10;HCvqO3lMiLMlxXMOHj/Ms+5m4o0yDjihZRVdwlev/IDOtefZ9Oo3yJqqK64w/cBRy1iMoQev/ZDZ&#10;P6+e/vygLtK3wHDQZYoPN3J17YPN/3qWzri38Q0e3ImqqyhXctOoMfhDiQ4Ow5f98206u9nC2q97&#10;/3ZU/eNq+iquU9DCZc8PpPNhrT26d25DVZdXmsQna3X11VP1nuEdhAnOFnyXLnwLyqJ9kOOEie0d&#10;rCjKqq1XDx7VIKipNeFQLLMWKrPi/yj1GzdsgBOf4nUKeLGfa13Glduc/IhTaX+Zm70qQdFFJ+wp&#10;XVCEDBAwWwLFxYJ9+4TZYyS1edEiWxKDVkiDpEiTJGj254sv7M2WGAxXhQAC0KpQQh8Q4D6Beotu&#10;Q7o6UU/OnsqVjgE9vX/gzM7DTwd+MoXkLL/3Eu/Sjj8PX62y8Oy/cFk/J2FG84xFYxzJfb/CZt3R&#10;t0dbKv/69k2XLl6lo9UttvpKpwFjO1H5d89dY3Kx0VqLQFXW2dPXq90GBncl3+YlGxPS9Roc1psL&#10;8WdB6cO/q6y7dXZgLeB1cO9mw9HgpqAoL6PO3tdN+Lcaz8nN17LmSbnSEmyttXC0nbe6qqTe0nOA&#10;t6O2glpxfMGRZfOnjn976vhl3xy8VWgSEb/maHLOZUoPt5qKkhrKq0d3Rw7c3KHUI0+ryxvauPZ3&#10;6yTZoyrvwtm/a1z8A7zbtuLG0NXUjWX1TxosBLcfR67J20N+tjy++0hmmzXWkLQqh7ZO9k1/j+hq&#10;dqOSIyguflBn4+UqrMXEc3TsYllXUm4aee4KSJubvQZbbNhTBkONiUDAJAmQus/XrjV99LAxaIWW&#10;rltXIflkQiOgkXsgYlLEgVyFmiRtmjRpU5Li93SkuuQU7O86EmwKYhCANgUvwgYQUIWAhU/PV8Lt&#10;6y/dvCiZBF35KDmujHJy6elB5xe5P+PXm19zK6WwuURFXofgmaGjBtnV3717ZPvx1SviL+U0xcuY&#10;jGk6mfrTnZK3yVp6Phs41Knu2qF7eaaeuqSKLwzeh5R73kjHzmZ8tu0s9czkEB/pUryCzIRI8vqs&#10;UG9OfCbQ9RAkv4pbte8oE083OGBNJ2ysKC+WHGtt01FpVXZN52j9cRW39h48R/UZN9ydE+tLAbA2&#10;/m/8xharYUq+/Ljp8+gskw5Bc8hlzR9upFzP6V/ONgSMH+jF1cVH1mPV3YN/JVG+z9P3fJAmKD7z&#10;69xZq+fO+WF3AhUyro8XXRia862xWlBNCZ7atX/5E1J/w2lQx1qZahu1meVXbjV2HmzdyRTMbc5f&#10;jZVVTyTfb2dtx+WrJy0uTXOzt0UguuqAPaUrkpADAuZJgFTeIEFnqa8p0v/UEktubtKmiIhJohYR&#10;cYBzYVo6zi3dEGpucVVw+O/xFm1DBxAAAWkC7XxH9OzKJ0nQOeLiTI1PSh/WU3yvDh0lDoP67NKS&#10;ZoMrFo7uz779yqrV4ePDnfhFWYd+uCOurSGuAf2pzKMLrV2GjnbhkyToq6gMZfiFKS73vPnL933T&#10;v/182X7J8FlJcvQfOW7Dnu/PkXumLKztnSRL1zIZjtxsFu3tpJKC6bRTblqiVOu6wsT9Ww82jFgy&#10;Y6SLdMFhThpq6TxkzIR+bXKuZEldOeCkLcqU5pbLmjvcBIWXf/z2DPXc6++Gu3L279364uQ/fzku&#10;GDJ/9DBn9vIUz3Hka9t2Lyc1oJe/45bxw671R0ymupWFQ3er9uTbroWl98C2PIlqG42lVUnHnlJ9&#10;7YcOsDT1+DNlYWsjlepO57+b1BEjY4y52WtYX2JPGZY3ZgMBEyKQmlpHajqT8hr6sImEbhcsiKKm&#10;Ld58gGmbN4d2yc7Ra1qyyIyQhQcOLAzx0JVVvrOEJjB2LAyh5ep4Cl2pahxyOPsHuXHggxYgwC0C&#10;Fk5dX3ypU/2lG2dvk2fQ0c2iUwd3PiUTcZaJRyuz0cLRddCL/r3JN+Kissctl9ds4zAsYIRr3bWD&#10;t+6ZWoiNQ6vA1vuFl2XCZ0z6c0PA5Gf8pdOijdcqpuZG9d8Fj1kVZSpyGK/eCjRjam6UZeQJiz7L&#10;VOTglCkKlSWhzF//s/au/8eL5gmTN7lvk4lbwF2XyR5ugsJLW1f8mNbrrf9bMIjNHOZgI9HnExs3&#10;ZndbNP2N4E5yRlh7jnx2dK82+dfypBJmOWgn/deINY+UtX76VMFNUiT6nLC7rMjT/vlXbOjwtKk3&#10;puZGVXa+8Gq9TIUK07Pe3Ow1mAexpwyGGhOBgOkRIKHnmJiaHj34+/c//b//K//uO2EVTZmcaA0N&#10;T9q0YDc1a/MGEgcWBoI9PCYtXDhJZ1FhDfXCMAMQ4Oqf5AZAgylAwBQJ8N3CSCmM6sy7ojRkW+c+&#10;A6yookd3ckkOac3Dc3dv1dsPGu5CvgcqjE0TJo05N3buvHm/mFwObXyaW5hdz+sU1rWbrQpfCnkO&#10;Q2b06FRUnFlk0jevG9+6abixd8nXJ28VkrIVdYXXzsenNUhU461IO3Mxx7L/qKGdufN5YOvT19fy&#10;+snfE0kl3rrCpLOx2S7PD/Lk5D3KNu59+vJv7D+RRLwjKEw+dD5HQYVu41tSKmnE3VCmjHmCisQf&#10;//X1X1lV5OCqzDp95OB1q2fG9XdWCQK3OnHPZcoONxOOPjfc/mPV1gt3i8iF3Prim6lJ9xpka0Nz&#10;a9GJtLXo3M7HQZCTVFVcQ5GI86XYGsqnnZu9hblFn2ke1p39/NvcPXr+CvGy4Enq8ev5plLpW/Ha&#10;NDd7DbVDsacMRRrzgICpEUhMrF27tmLIEMvXX7deuNB2zhybkSOFT5sgzxgkTxpculSbhwblHoiK&#10;8521uJlwc+6BTeLaFhES9ZqFtZVF75K3KIou5MGWwZDsybqkSY7Ee5JFmWUE0iIknCk5XElBacWu&#10;b6bus0KZzdlgaouL4k7AweTQwyAQaB0C1m7hr/eg7+7k2zt3IiE7mz4znpsWJjj7+b7l8/b9L6Hd&#10;c/8aOdavHa2breeod7p2yr++Zf6+3682PTzQwt1nhF/Vn5/+tnzer6s3F/vPHPnOJPd2lEU7J/uO&#10;5AuxqAY0kSY5ijHWop1f34nhdJ0HFZOsWweRyc3apuuQKR1TV89+d+r4d99bkdxp1sJPJgqrPQse&#10;pRw49shzxgvB7Tn0cWDZOXzm8re809Z+NI1Y9OWjIasWzuqrzV9CredynuvI+XNf73n3C+KdiR9t&#10;LAz+v1UTenMlFb15bA1/H98Yl0/lnaXdRJ7dR342xhbq5T4+PfuPZ9Nt8Ejq5JIZs6eOX7BkvyD8&#10;48Wzh5DTjrtNWDd5+rJT1RT7cMWlP9+opjjoMiWHW3Xa0f1n857m/7n1vYns2nvvs9OPOOawhpw/&#10;t10tpIoTN255j1R8pn9+jS8StPHuO9Y+/ZtF6+bOWrdsbVrHKdMWvOTGoeNbqRcs2vpP6tCdqjzx&#10;Zd6v35ZV9ugwekp7OwvBo4vlWSWNlTdKD33OPJxwTf7JFFO/i4rnOOydiZO6Z28nXn5jyw9F/os+&#10;HuFnEpW+FXvf3Ow12EmEPWUw1JgIBEyLQE6OgESfx45lAgIURYpBk1RoSRPJK5pbnHsxIcM3dLDS&#10;bGcSvSX50dPYwhabl4Y+WLdAMiwcF7XPc8oG+q1ZVNy6iIivorwWMz3pf34lGSdO+GofxfQkUrrI&#10;vCehPhHIdtu8NCwjbp1oLlqNBC9Wjc3TqN1SSmhovWKZuQe+WvcgdCkzUSiVo6FszgyzKCgo0FLZ&#10;6OhoLSVgOOcIBAUFBQcHc05tonBC2g4uqg2dTYBAqP/s5q0oKsswATMVmuBk7yvzugkby10ncsJN&#10;59N+LSi7KYY8IWQNd4Frpjkn3HQwaZlm1ikb9Wyv+Q527rqVqT9p8j66kxurv+k0k1xWVZSadUiz&#10;scY2ysd5iJdTn1bUqqdHuMzsRujxVuRjYlMrczf2lA4dLQ9Zh8L1Kio5OTklJUWvU0C4cRKYM2dO&#10;aWmpWrqlp6d7e3urNUSmc1ZWVmBgoDYSJMe+/z6tP0lwVijwww/LSF0OUoKDJEGTDmxnhU2ZBGFn&#10;uvxz9jRhtWQ5AfS7u7sslXibfiUhdPMGkjFNArjrHpDSHcLkaQX/pNiRclJkhAi7yQps6iXRn1FR&#10;sdLMNJLf38PY6WnFJKdgf1cmk5K2SlfuNIgcPp+v7rI3hZwJg7DFJCAAAiAAAiAAAiAAAiAAAiAA&#10;AiAAAiAAAiBgRgRI9JlYy/5X6/ZA6fMGc7MzqLChzKP8hM3DswuVkS1+PmEXT6ncaZl/Sozz9ZLo&#10;KCNE0gAJCU29aDUydi9ga3uQRseZFSst9RBC9hmESpoymSFTZvmSuSI2HUgyyFMYtfaedgIQgNaO&#10;H0aDAAiAAAiAAAiAAAiAAAiAAAiAAAiAAAiAAAg0Q6CZWLBxcSPpzFJNlHitjZYKZXpM2kBXCXmQ&#10;sG7BJKki1NrMZLRjEYA2WtdAMRAAARAAARAAARAAARAAARAAARAAARAAARDQIwEHBzo2SGprSP6Q&#10;yhu6npLO+G2qtSwj3cPLl4q7IPUowJwHlFQ2s4r6SGRNkxIaagqRV0PFWZuLvMuZJtHZI2Thhg2b&#10;CZgotR53qL1WBpeAALTBkWNCEAABEAABEAABEAABEAABEAABEAABEAABEDACAlOmtGNj0Ko0Ugxa&#10;YTdlr0t29pi0mA5BS9acyE06sGkTHXr1mDQtjDxNcJOwGgV5/avdGWHThFWfVdFM3CcuSihFAyFy&#10;arDaadWUyUzaJNKTLtKhvKaIVpMbz2BVV5jxaAxNQAAEQAAEQAAEQAAEQAAEQAAEQAAEQAAEQAAE&#10;tCfQv7/lf/5jRx4hKPnDPnJQvpHXZXqy/1TWX1oCKTqxefM0KiFKVGV5QVQCNXQwU7Q5ZOHmpbMo&#10;4TsLorJDNyt7YGHzJvvOmjb0wldMAed1CV2Wbm62PrO8KFqNsAekKAYjIUqknVaYFcv08BJaS2aZ&#10;pa6aWunTKoMtCgoKtJw4OjpaSwkYzjkCQUFBwcHBnFObKJyQtoOLakNnEyAQ6j+7eSuKyiSfomsC&#10;FjeZ4GTvK2OPCRvLXc9xwk3n034tKLsphjwhZA13gWumOSfcdDBpmWbWKRv1bK/5DnbuupWpP2ny&#10;PrqTG6u/6TSTXFZVlJp1SLOxxjbKx3mIl1OfVtSqp0e4zOxG6PFW5GNiUytzN/aUDh0tD1mHwvUq&#10;Kjk5OSUlRa9TQLhxEpgzZ05paalauqWnp3t7e6s1RKZzVlZWYGCgNhJUH0vqcrCdSZRZ9VHoadoE&#10;+Hy+usseAWjTXhL6sg4BaH2RhVzTJYAAtKRvEYA2wpXOichmeXVxXX2NmB6HgpK68jgn3PS4/KGu&#10;7GXl2Ns48du01a1M/UnjRAC6QVBX+VS9r8r6I6alZCtLG/KjpRBthiMArQ09zo1V5m7sKR26EgFo&#10;HcKEKMMQMMkA9Nq1Fbm5DcoAknodJGPaMHgxi3ESQADaOP1iglpxNwCdmnm4q8tQE3QJTDJ6AnbW&#10;zs3rWNfw1OiN0FBByzbtZEaasLEaMjKCYXCTETihZRXgppYZtXYPeR9lFVzq3NGvtfXC/PoiYN1W&#10;Nh2spDLXyrK9vuaD3FYlIO/u/CdpHWzdWlUpU5tcHjJXLEQGNFc8pXM9TTIAnZhYu3t3tTJWs2ZZ&#10;DxnCmeQAnXscAgkBBKCxDAxEgLsB6JvZJ/t4jTYQJkwDAiAAAiAAAiBg9gSyi654OQ0wewxmBKC6&#10;tpS7ETQz8pOOTC0uz3K00+o+eh0pAjGtTwAB6Nb3QStpYJIBaMJSWQwa0edWWmjGNa0GAWg8hNC4&#10;XAhtQAAEQAAEQAAEQAAEQAAEQAAEQAAEQAAEQKAVCZAcZxJrllEA0edW9AjXp0YAmusehP4gAAIg&#10;AAIgAAIgAAIgAAIgAAIgAAIgAAIgoEsCMjFoRJ91Cdf8ZCEAbX4+h8UgAAIgAAIgAAIgAAIgAAIg&#10;AAIgAAIgAAIg0CwBNgbdowcf0WesFC0JWBQUFGgpIjo6WksJGM45AtytAZ2QtoNztKGwaRAI9Z/d&#10;vCFFZRmmYam8FU72vjIvmrCx3HUi3MQJ33HCTQeTlrUizAkha1pxdjK1vI/u5Ma2rkrys5dVFaVm&#10;HTI2rWT0CfAeb2/jZORKEvV6eoTLKGmEHjd+jFzRUJm7sad06EF5yDoUrldRqAGtV7zGLNxUa0Ab&#10;M3Po1uoEUAO61V0ABUAABEAABEAABEAABEAABEAABEAABEAABEAABEAABIQEUIIDSwEEQAAEQAAE&#10;QAAEQAAEQAAEQAAEQAAEQAAEQAAEQEAvBBCA1gtWCAUBEAABEAABEAABEAABEAABEAABEAABEAAB&#10;EAABEEAAGmsABEAABEAABEAABEAABEAABEAABEAABEAABEAABEBALwQQgNYLVggFARAAARAAARAA&#10;ARAAARAAARAAARAAARAAARAAARBAABprAARAAARAAARAAARAAARAAARAAARAAARAAARAAARAQC8E&#10;EIDWC1YIBQEQAAEQAAEQAAEQAAEQAAEQAAEQAAEQAAEQAAEQQAAaawAEQAAEQAAEQAAEQAAEQAAE&#10;QAAEQAAEQAAEQAAEQEAvBCwKCgq0FBwdHa2lBAznHIGgoKDg4GDOqU0UTkjbwUW1DalzY3F+8pnU&#10;Y7FF9RTF9+s5eWq/fp4NN3fGRF6i+r879tVAG0llGovu/vjZpfv1PKfxoxaOcbQwpKJcmyvUf3bz&#10;KheVZRjEpsqs8zG7vjp+o47M5vbM+3Nmv+At5VQ9KOFk7ysjVWtjW8EKPYBhRFZlJ0ZFfnMwjXHI&#10;sLlLZ4T72Oprrmblwk3K8QiqMpP37dh95HoFRVm6jpi55N3h3jatcwlfD24i1l09Fb1/z9mGl9es&#10;fKOvtfbL72DSMu2FqCShsfbatuLrj8V9eX4znde8upaiWvOIkPfRndxYlcxprlN1TvLlU5HnkkoH&#10;Lt4+yq+NtvLKqopSsw5pK0WH4xW5cnbYRHsb25ykhN+3Jt6lj0jHkHcmzBjppoM1qkPNKaqnR7iM&#10;PK09Xm38VusSYVX+5ehTPx5/QP7ypFz6zlo4engXY3Nyk7nK3I09pcMlIQ9Zh8L1Kio5OTklJUWv&#10;U0C4cRKYM2dOaWmpWrqlp6d7e3urNUSmc1ZWVmBgoDYSMBYEtCHA5/PVXfat8/VJGyMxFgRAQH8E&#10;6IDyp7GHUu2nrp6+eutrS6fa3z6QnidQNmF9fvK9+1RHn278oou5+Uq76U9fSFafQOHlXT+XDv9y&#10;895D33w2oc25bzfuSCxRX0rrjhBU3Yj5cv1VpyXrow5t/9/HfumctIJlWHEr6vsNF10W7di+N3r9&#10;h70yti2JTKowjb1kQm6qStu3btcl59f/F70zasds/zt7Pt5+lYSiTaIJKhJ3zt1x17pjB0su2tMo&#10;qKkgQWeXmcvcmB+XQT7kL1sTWntCp5Rf2brr9zuUnUNbLnpJJZ0Vu7Kx+nbC9m/SHebP/9/upWsW&#10;eWX88FtkcrlKAjncydysrrobfej7FId3Ni7d9vP8d/3ydq88eaWykcMONBLVsaeMxBFQAwRAAARA&#10;QEQAAWisBRAAATGBqluHr92vtx/6+oA+jiS9yqKdp9+rH/R1U3ZOCErvXCzlD+gz8Xk3fn7OnYd0&#10;5gqasRNwfnblttlMjm37noN6W1M1T8prjF1nWf3Kbpw+n99v9KtDnHmUpXPIiHCvqsQL9zkZEKy4&#10;+8exor6Tx4Q4W1I85+DxwzzrbibeKOOaRxTqazJuElRcO38iz2/Ca0FkwfGcA8a94FWXkHLLRK4T&#10;8NoPmf3z6unPD+rCN4llxxhhMmtP7BK7AfPmLZ45KMDHynS8pJIlVWlnrxf2GvxycCcexXcMGhjq&#10;8TTlUk6lSmO526nCvKyuzIr/o9Rv3LABTnyK1yngxX6udRlXbnPyI50La8489xQXPAMdQQAEQMAM&#10;CCAAbQZOhokgoCKBysKbV2ooficfD5W+4jY+zL2ab9k7qLODk31HqvRyYsFTFSdCN6MgIKiuqKin&#10;3AN6dDIKdVRXQlD68O8q626dHdghvA7u3WzqiiuqVZdgND0FRXkZdfa+bvZCU5zcfC25eElAEVDT&#10;cVN9cW5+nbWrmwNb9YDv6OFqWVdRXo0EPSPZSIK7ex7tWZO3Z03BufNPK4hbTGftGQlhg6kh78qq&#10;R5lPrXwcOgqPyPYuPu3qH1eb+B8bggqzslpQXPygzsbLVVh7iufo2MWyrqScLrmCpjUB7CmtEUIA&#10;CIAACICA7gggAK07lpAEAuZFoD7/Rk4R37VPD2sLd49AV+pJ3P2/ccskh9ZAVdqBXZeoAc8O68K1&#10;e7obq8uKJL+aWrXvqNIlEyN0TmNFebGkWtY2HU0mDdV03NRQWSaZi8ezbt/eZLxkhJtCPZV47QZ9&#10;yBbfcB0/2bL4zJM/E2oFprP21IPB7d6KXVlbXtwgYVdbW3tOlopRzzWNNWZldWNl1RNJQO2s7bQu&#10;ca4ecFPtjT1lqp6FXSCgKYFGNBBoiYCmi0vVcQhAq0oK/UAABKQIVBekJJD6G15dbS1ICmrPwR2o&#10;+vyb6VxMQjVLxwoKk77fc4Qatmj+0M6c+xywsLZ3koxB1FSUcK6KiHDVWbS3c5RcgNVVJSZTycZ0&#10;3NTG1r69hJfYWwfQjI2ARXt/u95eFuX3a4tNZ+0ZG2TD6NPkylKLtnZ0QTBxq60sM4PEWAsrs7La&#10;wtZG6j6sp9XlkhcdDLPoTHwWs99TJu5fmAcCIAACnCHAucADZ8hCURDgHgFb5z4DrKj6ssInLf7t&#10;31h95/6lIkH9pfg18/Ysnxe15RDJX6m5lVKICDQH/E6iz5s3fnHb78NVr9GlhznXmJob1X8XPGY1&#10;l7ndnlPm8OiaG2UZecKizzIVOThlipyypuMmpuZGdX7eY/ZglKnIwW0vmab2prP2TNM/aljFsyE1&#10;N2oyH5cIT3vp2hRqCOJUVx5dacR8rGZqblRl5wsre8tU5OCU57igrHnuKS54BjqCAAiAgDkQQADa&#10;HLwMG0FARQLW3Yb7dKKenN17/R5902vj05yMY7tu5Qnkh1ffT8mv53vP+PK11Vtn0j9bxjzvyqu/&#10;kn0fVThUhN1a3bgefaa52fr09bW8fvL3xEIBVVeYdDY22+X5QZ6cvGfXxr1PX/6N/SeSCusoQWHy&#10;ofM5bgODu3K1ooj0ojYZN/FsfP16W94++GsKWXCCwtSjpx+6ju7vw8kF11rnjr7mrUl7cji64jF9&#10;C4TgcUrZrWyLLiHWzqZ0ROiLnNHJVejKTlQ7L383/u2LR5KfCMi1n5TLCbkOw4M6m/rmszYvq607&#10;+/m3uXv0/JWiekrwJPX49XwX/wBvrhUHM7otRWFPGZ9PoBEIgAAImDsBi4KCAi0ZREdHaykBwzlH&#10;ICgoKDg4mHNqE4UT0nZwUW0D6kyCzg8ST6X+camcTMr36zl5ar9+nm3yTpxicpzZxnMa0c0lPv3O&#10;gOEfve1tLXyxnulT6jR+1MIxjhYG1JgrU4X6z25e1aKyDAPY0nDjt7eWnZJKVO/35v9WP+usz7md&#10;7H1lxGtrrKD41uH9W39MzCdyLf0n/N87M/o7cvSCqqDw1tHde345m0eb0u/ljxeO69dKaelwk/JN&#10;UFd448/Ibw+cyyO3/7fvO/mf783q59xKC07XbmooPL35vW+vSdje+eU1K9/oKzraNToZDiYt02ic&#10;2oMaS5/e/LMs9RaTnN7Rql94e3//tq+GrKFa9YiQ99Gd3Fi1bZMa8Dh+zY7dt2ubXmsXsnj7KD8t&#10;ArFlVUWpWYe000qXoxW6cpD3ePt2/LvH//wl8lYhfUR2GbXklQl9OrbS5lNqb0+PcJn3tPW4oMT4&#10;rdah+wVF9//Ye/JAAv1MBH6v0PfffcbfyXgr7StzN/aUDpeEPGQdCterqOTk5JSUFL1OAeHGSWDO&#10;nDmlpaVq6Zaenu7t7a3WEJnOWVlZgYGBqksg5X9V74ye5knAwkKNQA6fz1d32SMAbZ7rSlurEYDW&#10;liDGmx8BIwlAtwp4XYfMWsUI058UbuKEjznhJoMFoBW6bAIJQLdq00MAWvf2GFuwTKGFASQAbeOk&#10;e+N1LVH3AWhdawh5OiTAlQC0ie0pHXpQr6IQgNYrXmMWjgC0MXsHuqlOQN8BaGPLIVCdDHqCAAiA&#10;AAiAAAiAAAiAAAiAAAiAAAiAAAiAAAiAAAgYNQEEoI3aPVAOBEAABEAABEAABEAABEAABEAABEAA&#10;BEAABEAABLhLAAFo7voOmoMACIAACIAACIAACIAACIAACIAACIAACIAACICAURNAANqo3QPlQAAE&#10;QAAEQAAEQAAEQAAEQAAEQAAEQAAEQAAEQIC7BBCA5q7voDkIgAAIgAAIgAAIgAAIgAAIgAAIgAAI&#10;gAAI6IDA8YdfFTy9LxZ0o+T0T/ff/+LWWPJDXkwo3MP+Lv9D3tLB9BBh0gQQgDZp98I4EAABEAAB&#10;EAABEAABEAABEAABEAABEAABEGiJwI2SP0jEmcSdS+sekV+OP/xaHI+uaag8rzzK3MxbLc2J982F&#10;gEVBQYGWtkZHR2spAcM5RyAoKCg4OJhzatOX7NJ2cFFt6GwCBEL9ZzdvRVFZhgmYqdAEJ3tfmddN&#10;2FjuOhFu4oTv4Cbjd5O8j+7kxhq/2tBQYwI9PcJlxsLjGsM0/oFwtwF8JA/ZAJPqZIrk5OSUlBSd&#10;iIIQbhGYM2dOaWmpWjqnp6d7e3urNUSmc1ZWVmBgoOoSGhsbVenMZjqTZsWzrRFUkl/sLTuHOs/s&#10;YOnSuV23b+5MJa+80fUbGVE/3/+AvPJh7xhVpkAfoyVgYWGhum58Pl/dZY8AtOp40bOJAHcD0KmZ&#10;h7u6DIUvQcDwBOysnZuftK7hqeG1MsyMlm3ayUxkwsYaBqk+ZoGb9EFV5zLhJp0j1blAeR9lFVzq&#10;3NFP5xNBoJEQsG7bQUaTkspcK8v2RqIe1NAtAXl35z9J62DrpttZzFyaPGSuAEEAmiue0rmeJhmA&#10;ZikNc55Jos9iYmx4musB6KRvJq+nPtr8QYi7zpcCxwUiAM1xB5qo+twNQN/MPtnHa7SJugVmgQAI&#10;gAAIgAAIGB2B7KIrXk4DjE4tKKQ3AtW1pdyNoOmNiskKLi7PcrTTKo3RZNGYn2EIQJufz4UWm3AA&#10;+kX3f/Xt+ILOA9APk77ZEBWXmckI9vEJC502ZZLhwsE6CUA/PBCxYA9rAGNE2MyIDyZxPaKt7wA0&#10;akCb7SEJw0EABEAABEAABEAABEAABEAABEAABEAABEBAAQFSA/rP/O06RUMit5MXRFGhEZv3sy1i&#10;GpWwfkHEgYc6naYZYSEf7N+vk/Rnn5lCGzZ/FJq1x5AmGAqVjudBAFrHQCEOBEAABEAABEAABEAA&#10;BEAABEAABEAABEAABLhFoHO7rjIKX358iDyQUFdWPDywYU9m2EcbSLawKF3YPeSDDZtnUns2GC4E&#10;rStrRHLcQyZFzPTJTEg0WBBd1xYYRh4C0IbhjFlAAARAAARAAARAAARAAARAAARAAARAAARAwEgJ&#10;/KPrt+RZgjI/5AmEOlI3aR8dfv4gRFac+6RpYZl79iUxr9M50hEHkpK+iZhM2jfMi6RoB/OvyZMj&#10;vjmQxHQQBnvpd4RvkfdYCaSROhtk6MMDTcNk3hJ1YqUKW5NUiYEqBcbdPb2pzJwc1gDFKjVnBW21&#10;hIWiQLak2UkqRLd37tz5f//3fxkZGfL+Ii+St0gHHblSEzF4CKEm1DCGuzWgE9J2wH0g0CoEQv1n&#10;Nz9vUZmCz4lWUVXnkzrZ+8rINEJj0x8m3sw50sfz5R7uQ3ROgBMCOeGm82m/FpTdFPM0Q39xwk0H&#10;k5YZbM0b4RqQ99Gd3FiDAVFxorKqotSsQyp2bpVuz/R6p1Xm1WDSnh7hMqOM0OMa2IUhCgkoczf2&#10;lA4XjDxkHQrXqyjUgNYrXmMWbko1oJvnrO1DCOnCyQmhmzcoKJYs8RZbXtkn7KMIUaEMumpzXBj7&#10;3MCHSQc2rCdvz2TFkLjtPs8pTEdmnPdHpLwGsYIZIqrMTOK4C2gBTW9Rwt/F9kqqRo/NmvlRBF2X&#10;mhkq15udTNIUKf2bUUmxFYpnZGV+tGFSCG1m4pCWi0yTEPPNmzdtbGz+85//+Po2fQdno89VVVV9&#10;+vQhbynzMmpAG/M5A91AAARAAARAAARAAARAAARAAARAAARAAARAgNsESHyZDTGzv8j/rgvzvD1V&#10;elRf2LSmMs1JiXEUnTfNDGTLXYg1cZ/0gagjnUZNxSWKM50pn9ApbKjbPWQKGZKVozSHmK4MQs2M&#10;YHo/PBAV50N+F01HhkoKVcSAfqgiSe2eJpxNsUrKrVA2Y05OJpnNk7FgUsvRZ9LtrbfeItFnEmgm&#10;4eaCggJWV3H0mbxFOujCiRrKQAkODcFhGAiAAAiAAAiAAAiAAAiAAAiAAAiAAAiAAAiAgGoEmgkD&#10;Swjw8WTirkxjIrdD5Mp2iN4mKdHfkCocdB2O9XFSOkjEuiUrZMjpKRl+pig67Ju5Z4G4LAfJxlYS&#10;uxb3oh+qSOdnN6dSM1Yom5EOm5M56KIjKpTfoCcnWc8kwZmNQa9fv76yslIy+iyTFq2av3TZCwFo&#10;XdKELBAAARAAARAAARAAARAAARAAARAAARAAARDgKAFxDWiiv+Tv2prTTBiYBGF9QoeolBwtqQWp&#10;XbEgKsdzCB2A3r//ozANNCQ1NsTZz6LhpFqHVFNUNISiSBkQYS/yUEU2YZo0zVRSOKP7pA37N3/k&#10;nZWwfoGwFnbL9olj0JmZmW+88caSJUtIMFq+KEfLgvTQAwFoPUCFSBAAARAAARAAARAAARAAARAA&#10;ARAAARAAARDgCAE21qxPZemc3rj1TY8KFM3FFKFQFn/29JQpn8GWpmCCvXRy9DQ6+ksa9TAnS23l&#10;k74hpaKFxTfYwfR0LdXcaGYaZSo1Y0WzM7qHfLBhw2aCLUqlhyHSmolj0KyaRhJ9JpogAK32+sQA&#10;EAABEAABEAABEAABEAABEAABEAABEAABEDAZAuK6z/qzyJ0u4By3PuKbpqISpIAy8/BAtgKzguY+&#10;JJRUotggrENBukeJK20IQ7dMgYqHB/YlZKqpuXz4mS63TJeSJlFytuwFme8blUO/pL8ylZqxQtmM&#10;ZGZWiYd0yF3F4tksATYGTR45yD51UPKBhGoi0mV3BKB1SROyQAAEQAAEQAAEQAAEQAAEQAAEQAAE&#10;QAAEQAAE5AiQshKbPwqlojaIiixviKKmbd7f9MhBeWb0kJnedB0K0jYkDpkmfgghHc8Oy2LeiNhH&#10;TSGRY3UaHX6mpOo9s4UuQj7Y/JFQ6mRS4YMaok5pEKUqKbdC2YykDnYUYzPRYaZEiWnVbGRj0MYT&#10;fSZaW4gfjKiaCQp6RUdHazwWAzlKICgoKDg4mIvKJ6Tt4KLa0NkECIT6z27eiqKyDBMwU6EJTva+&#10;Mq8bobHpDxNv5hzp4/lyD/chpuqI5u3ihJvOp/1aUHZTbIgZ+osTbjqYtMxgm8gI14C8j+7kxhoM&#10;iIoTlVUVpWYdUrFzq3R7ptc7rTKvBpP29AiXGWWEHtfALgxRSECZu7GndLhg5CHrULheRSUnJ6ek&#10;pOh1Cgg3TgJz5swpLS1VS7f09HRvb2+1hsh0zsrKCgwMVF1CY2Nji51JBjTp00wVDrbDG12/kRH1&#10;8/0Pmh/Y4tRqdXh4IGJBQuhmxYWZ1ZLUmp2N0AoLCwvVifD5fHWXPTKgVceLniAAAiAAAiAAAiAA&#10;AiAAAiAAAiAAAiAAAiBgagT0XwNaJ8QeJpJSG2oVpNDJtDoWYhpWqAcFAWj1eKE3CHCRQGPOtY3z&#10;9iyft3dnfCl73ZN5JXLjieLmLoMKis9+Frl8QfzNSoW9Gkru3j329d7ljOQd+zLyqhupyqzfF+xR&#10;NKThcfyfn9I9Y87m1HORIbd1FmQdfP/dqePfFv0s/flGtciiyqzEY9/MfXfq9N9uNXDKyqrspP3f&#10;LRj/9hs/pnFLcWnKgqrMpJ+Xf8C45t0FX/+VVSXglBuaUdbETKvMOr/3synsJnp3wY+3qjjsJ2Wu&#10;4bDLBI/+Wk28s/yvQtYvVdmJP/73NfbQm7sjNrOSg+5qrH5wY++aDXNnrZ47a+2KrSk5VcxnsSDv&#10;xEdrmRfZn2/33q7hoHVKVW58UnF6Xd6enyuKha7Mv3LkwArW2Ld+PnCzxGSOyOa8VpV/ec/P77NW&#10;RxyMfyD+yDYlV0vYYm72GtaN2FOG5Y3ZQIDbBAxQA1ojQCRXOEJYAZqUZD6wYU+mz8wpIRqJasVB&#10;pmGFVgARgNYKHwaDABcIND4tKiuhFa29fzI9g4SJddBIQDlu49eX0zoNWrJl5uqtr7zk+vB43GOl&#10;ogUl12IfUd2cuvBLr94QBsF1oAVEqEigsbqsqNPLa7bsPbST+Vn3Rl9rZmhJ0tef77pNdXSyUlGS&#10;sXSrSPnm7cg0a3snS2PRSFM9Ci/sOF4SFvHToR0/rXmeOrvr4+1XKzSVZWTjCi/sOk+N/ZA27euJ&#10;Tgl7Nh7P5mzkqK7g9A8f/1w6/MvN9A6K/nz+YJd2RoZbHXWUrTrOrkZB/pmt+1LrxAwaChOOnqRG&#10;rI3csTdy+Uyna9u+PJvFvcX35PIvF8qHvfb17mVfLxtEJcSs+ymNjqM31pQX24Uv+3Db7uXMz/tT&#10;e3HtAG9msTbWpcdUFDRdVKy6G31o+4Gq0NUR23ZHfDKJ9+eXJ84XmvxlbNrq71Mc3tm4dNvP89/1&#10;y9u98uQVxakA6ux74+1rbvYa1hPYU4bljdlAwGQIsJFotuCG5O+sgaTghsyPng0nz+8TVYAm5ZAT&#10;vD/iZPUN07BCK1cjAK0VPgwGAe4QaNvFryO/KP2wgjAxyWW++fuKSKlcZpL+vOrUH/kCqj4rcsmv&#10;yz+7lif57b0y54+ovHqnHhOneXekTxErt+Ghb49xVFYxqPFh7tV8y97PDwwdYFl0MZdIRTMOAh1D&#10;/rVm5VvPBXezMQ59VNaifdAHv/37jdGBvnyVhxhpR5fw1Ss/eMHbhuLZ9Oo3yJqqK64wlVQ3l/BP&#10;F70xzIs2zdvHl19XXKaby1+t4MmK679tzxjy5pRwH1t6dp6jf29HLv/9pGzVcXQ1NhTE/v5D/pC5&#10;b/QRrY02zi/MW/lWiLcNj7Jx8yPnW1E5B8N3DsOX/fPtkW7WlIW1X/f+7aj6x9VPW2H1G3LKxvIr&#10;ZZdL2g0KE19afFqQWWr1/PAXfMhFU+suzw0Moh4k3SgzpE6tMFdlVvwfpX7jhg1w4lO8TgEv9nOt&#10;y7hy21QuTcoDNTd7DbqksKcMihuTgYA5EBjmPFOZmc28pT0Z90kfbNgvbBs2NPe8Qu3n0p8E07BC&#10;Gz5c/gKljd0YCwJmR6C+yr9rmCtVdOz2Lakv4o1P71754etbZaHPL9/62vJPelFx57dHPqjmOY5Y&#10;Mep5Vx7F957x5WurV/Z3azotGqvTs2/VU3xfZzdrVarU1+ffyCniu/bp0cHB3YbKz0q5Z+pfoo1x&#10;dRUcWTafqR6w7JuDtwpxDcAIfVRdVVJv6TnA29EIddNKpcqsP+MvVXs+P8izjVZyWm2woCgvo86m&#10;4cJWjpd0UARQ2arjzmoUFN35bnvRmPfH9reXX1+kqMilPy6WuY7u78PRxcc67Wl1eUMb1/5unYQ+&#10;LIld8wVTf2PrzmP3i03lPG98Upl4qqH7S3bkLwVRs7R1sKxJuXGtiM56FlRVl1O1WQ/LuFx2qeVz&#10;TFBc/KDOxsuVudxFX/By7GJZV1LelOHfsghO9TA3ew3pHOwpQ9LGXCBgGgTENaDZX9inEUr+Huo8&#10;U/xPmV/IW6YBAVbojwAC0PpjC8kgYGQELJyHzOjRqT779LnHEl9Xq/+Oz3xC2Xbv26kdZdHOq+vQ&#10;AVb1V7Lv6zBbTFB652Ipf4BXV1tL176eTlTZpfhHppLjaWQuVqZOG/83fmOLb2z/38d+6T9u+jya&#10;g/ejcwS2pmpW3Np78BzVZ9xwd9P5YC786zP6mseCJd9eokY8H9aVa4n2Il82VpQXU+VljuM2RdP1&#10;N+a6Xtu2JDKpwgTCfspWHXdWY2Nd8q/Jj16aPqWvnfTWexS7/L2p42f/Y+Guc1TQhJHkJgPutqq7&#10;B/9KonyfH+JMHw5tfKbuYItvLF2zyCsjMmrzMak7lLhqJ10ooLIyyD7AR/IItAuYOm6Uw53ti9aR&#10;gPsH226YbBRWwm2NlVVPJL3YztqO05dPWlqR5mZvSzx09z72lO5YQhIIgAAIgIBOCJjO91yd4IAQ&#10;EDBpAhbtuvd4thefToKuEJVrFlQXZtdRfHvnThLfb+rLCp/oKsGo8em9jMuk/kaQM7mB1sLdI9CV&#10;p+MAt0n7TNfGWToPGTOhX5ucK1nC5zvpegLI04hAXWHi/q0HG0YsmTHShfNlrZsIOD+7kr7sseOn&#10;TTN73Nmz5N/HuXzdw8Y3qDsd/+N1Hjymv2VdRTlnC4qIHKRs1XFoNdJ3lx8t7DFvmr9cfJmUE/kf&#10;fdUtcuXcnhnbFn59MLNWo73Z6oPqi5P//OW4YMj80cOcZUoO8R2Dh43u1Sb/Wp5UvLLVVdZEAbZQ&#10;gNWQsHZtpYfznHpMWkYKQNMx928XD3Kg2nSyt1Ll3itNtDCOMRa2NqJUd0YhOv/dODTTjxbmZq9+&#10;KMpLxZ4yFGnMAwIgAAIgoDIBBKBVRoWOIGACBHgdgif1dKrPPnU8T/h1hmft7GVJyUScZeLRsoZb&#10;WPfw6s2n6rNLVXgaPZthXXNtezRdY3r+CaaudP7NdORAm8B6ggk6IUDifb/+Z+1d/48XzWMzHE2t&#10;8Wx8QmdM7kVlp98r5mQcxaK9nSNVU1JRY0KeUbbquLUaG/Ju1NUXXV85Y/bU8f9879tr1PVd743f&#10;GFsoscxsvMNnje5LPUxN52KQlkSfT2zcmN1t0fQ3gjuZ4uEg3lK0KwUl1bFf5u1Zk3/oeB2VXb5s&#10;1q/xRZL3GTRW3r6TUtd5SICTSaNga25UZefTj5wkTaZChQmdQkJTzM1eQ3kQe8pQpDEPCIAACICA&#10;ygRM+084lTGgIwiYDQELT79Xwts/uVss+i5u3TXIlU9V3rvx5CnV+DT7/oUrdZ3CunaztaAUxqZZ&#10;ULYuwWH2VP6dYwdzmBh0Td7ly3tPF4vSqiVoVhbevFLDHzR82daZq5mfVcv6OVE1t1IKEYE21KIT&#10;VCT++K+v/8qqIq6qzDp95OB1q2fG9Xc21PSYp1kC3Ir3qePMhrSfF353+AZdn1ZQeOtU3H3Kq0d3&#10;R07eSc7r0jfMqyrxaGJGlUBQePmnXZeoAUH9uGkL40LTiD4TQ/h+b7h+vnUOU1/o+/+935/q9+b/&#10;Di0Kd6699eMGYbF7QfH144l3KPeAHlJJpeos5dbqqzD63FiZfPjTrSk5VeTztjrnzF8nb1uGjO7B&#10;/cLxtCtnLnNjflzHv2hJedmt2f3acCdB8e3bd+kC0I3VD65ERd6m+g0I9jSh20QULi7rzn7+be4e&#10;PX+FGC54knr8er6Lf4C3TGp4ay1LPcxrbvbqAaEikdhTBgKNaUAABEAABFQnYFFQUKB6b4U9o6Oj&#10;tZSA4ZwjEBQUFBwczDm1icIJaTu4qLZ2OjdWX01Yvz274/hRC8c40jeuVj889nnchSLL/u+OfTWQ&#10;3LhMwsfXj+26k0k/48eu/6TgUeHuHZmLU43Fmfs2XkgtEpAI8kdve5MaGhKtJu/qnXP7b16jE5Ta&#10;+oQHv/SSj5vV47OrTtE5zsLWYXC4zeXYx72FEzGvCoqZPh2eXzZqhKfMDcXaGWrco0P9ZzevYFFZ&#10;hp4sIOG/o7v3/HI2j5bvNmTmmy+OGuLF3LFOyqR+tu26xDMhrUd9tmd6b10HCZ3sfWVM09ZYUlx4&#10;9q4bEkKtJ/z7x7f8tVE8/WHizZwjfTxf7uE+RE+OUCCWRGln/veI1NWY/nN3LAh31sYUDdXXtZsq&#10;s87H7PrqOFO01dJ1xKR5s57r7axt5Oh82q8FZTfFFhrKX+RZdsn7duw+cr2Cotr3nTDrzWnB3jat&#10;cwlfB25Stuoc0nW1Gg8mLdNwFao/TLQGGgpPb34vLuh/q591Jg+ra/IXfei9/v7kcX0dDeYweR/d&#10;yY1V27KGzL3v7o6VemRv11kbpw+jMv/Ye/JAAlNFyaX3hBnDwoJdpT+dVZqqrKooNeuQSl0N3amx&#10;IqX40I12a9YudKTqi87s+/SHe/SfJ5RjyLQRo8L9PW2MrgJHT49wGUiaeFxChKDovtjL/F6h77/7&#10;jL+TKf+9xC17lbkbe0qHR4U8ZB0K16uo5OTklJQUvU4B4cZJYM6cOaWlpWrplp6e7u3trdYQmc5Z&#10;WVmBgYGqS2hsVJAtpvpw9DQHAhYWavyVxefz1V32CECbwyrSvY0IQOueKSSaOoFWDEC3OlodhMz0&#10;b0PrBKD1b5fqM3DCTa0UgFadot57csJNrRGA1jt51SfQTQBa9fk06mnEwTKhPc/0ekcjy1phkM4D&#10;0K1gA6ZUmQAHA9CmsKdU9k8rd0QAupUd0HrTIwDdeuwxsy4J6DsAbbB0EF1CgSwQAAEQAAEQAAEQ&#10;AAEQAAEQAAEQAAEQAAEQAAEQAAHjJ4AAtPH7CBqCAAiAAAiAAAiAAAiAAAiAAAiAAAiAAAiAAAiA&#10;ACcJIADNSbdBaRAAARAAARAAARAAARAAARAAARAAARAAARAAARAwfgIIQBu/j6AhCIAACIAACIAA&#10;CIAACIAACIAACIAACIAACGhCgJT3RQOB5glosrDUGYMAtDq00BcEQAAEQAAEQAAEQAAEQAAEQAAE&#10;QAAEQAAEQAAEQEBlAghAq4wKHUEABEAABEAABEAABEAABEAABEAABEAABEAABEAABNQhYFFQUKBO&#10;fwV9o6OjtZSA4ZwjEBQUFBwczDm1icIJaTu4qDZ0NgECof6zm7eiqCzDBMxUaIKTva/M6yZsLHed&#10;CDdxwndwk/G7Sd5Hd3JjjV9taKgxgZ4e4TJj4XGNYRr/QLjbAD6Sh2yASXUyRXJyckpKik5EQQi3&#10;CMyZM6e0tFQtndPT0729vdUaItM5KysrMDBQGwkYCwLaEODz+eouewSgtQFuvmO5G4BOzTzc1WWo&#10;+XoOlrceATtr5+Ynr2t42nra6XdmyzbtZCYwYWP1i1Kf0uEmfdLVmWy4SWco9SZI3kdZBZc6d/TT&#10;24QQ3MoErNt2kNGgpDLXyrJ9K6uF6fVDQN7d+U/SOti66Wc2M5UqD5krIBCA5oqndK4nAtA6RwqB&#10;xk8AAWjj95GJaMjdAPTN7JN9vEabiBtgBgiAAAiAAAiAgNETyC664uU0wOjVhII6I1BdW8rdCJrO&#10;KJiNoOLyLEc7rdIYzQaV6RuKALTp+1iJhQhAm63rzdlwDQLQqAFtzgsGtoMACIAACIAACIAACIAA&#10;CIAACIAACIAACIAACICAHgkgAK1HuBANAiAAAiAAAiAAAiAAAiAAAiAAAiAAAiAAAiAAAuZMADWg&#10;zdn7mtvO3RIcqAGtudcxUjsCqAEtyQ81oLVbTXoZzYniwrV1TwWNDfw2bfltLPVCweiFcsJNT2sr&#10;WwtkW347Hq9Na83OzsuJGtACgaC+obZ1QTU/e1tL2YcHGK22qAFttK7Rh2LKakBjT+mQNncr2KAE&#10;hw6XAbdEoQQHt/wFbXVCQIMSHAhA64S82QnhbgA6IW2H2XkLBhsHgVD/2c0rUlSWYRya6l4LJ3tf&#10;GaEmbKzu8RlKIifcdD7t14Kym308X+7hPsRQYIxrHk646WDSstai9myv+Q527q01OzuvvI/u5Ma2&#10;rkrys5dVFaVmHTI2rST1eabXO8asnqRuPT3CZVQ1Qo9zBabx66nM3dhTOvSdPGQdCterKASg9YrX&#10;mIUjAG3M3oFueiKgQQAaJTj05AuIBQEQAAEQAAEQAAEQAAEQAAEQAAEQAAEQAAEQAAFzJ4AAtLmv&#10;ANgPAiAAAiAAAiAAAiAAAiAAAiAAAiAAAiAAAiAAAnoigAC0nsBCLAiAAAiAAAiAAAiAAAiAAAiA&#10;AAiAAAiAAAiAAAiYOwEEoM19BcB+EAABEAABEAABEAABEAABEAABEAABEAABEAABENATAQSg9QQW&#10;YkEABEAABEAABEAABEAABEAABEAABEAABEAABEDA3AkgAG3uKwD2gwAIgAAIgAAIgAAIgAAIgAAI&#10;gAAIgAAIgIAqBCrP3c9+M+rv4VsK1sTW55WrMgR9QAABaKwBEAABEAABEAABEAABEAABEAABEAAB&#10;EAABEACBFgiUx6Tlf3y89l4R6Vd+PC37rd8Qg8aiUYUAAtCqUEIfEOAmAUHx2c8il8+LOZtTL21A&#10;Y/XV+E/n7fv9apU+DWt2lsqs3xfs+XRnVrUCDerzTsQsnxe58URxoz71g2wQAAEQAAEQAAEQAAEQ&#10;AAEQAAEQAAEVCZCU54LPY0nntj4O7Uf5kV8EFbWPdyapOBzdzJkAAtDm7H3YzkUCbFRXInQrF2Vu&#10;zLm2UY3oLRvtVSMYzcjfs1z4E7lh5837xQ0tomRHKYk4tzgaHXRDQPDor9VT3p66/K9CobzKrPN7&#10;PyOvjCc/y745naXXKxK6sYHzmsthqMpO/PG/r9EueHvq3B2xmZU6BdW6wgRVmSkHv142dfzSn28o&#10;utjUutqpMTt3d4pCI4lfkn5e/gGz8d9d8PVfWVUCUT+uuqzxScXpdXl7fq4oZi2pyk7a/90CdltN&#10;+e+ea8ViC9Vweyt3bax+cGPvmg1zZ62eO2vtiq0pOVXia7LVOcnxOyPWzp196m7LH7+tbIa608u5&#10;Mv/KkQMraAir577184GbJRx0pboMyALOv7zn5/dZqyMOxj/g9PmpgvnmZq8KSHTYBXtKhzAhCgRA&#10;gESfScoz4dDWp5NTxLMdpwW2f4GOQbMvGqblHoiYFHEg1zCTYRadEkAAWqc4IQwE9E7AwrqHV28+&#10;VZ9dyn4Ja3yYezWf/FZ69UYp8920Pv9GThHVIbBvBwulylhYBw7/dOuUVwNt1Ne38WlRWQlF8QcN&#10;X7b1teX/6kFduvrznr8fK/hG2Owstt6vbp756dve1uprgBEaEhDkn9m6L7VOYnTh5V9iqNFfbt57&#10;aPN/33BI/PaXU5m1Ggo36DBB1Y2YL9dfdVqyPurQ9v997Jf+7cYdiWRVcrFV3Ir6fsNFl0U7tu+N&#10;Xv9hr4xtSyKTKkwjwCKoSNw5d8dd644dLLnoGUmdCy/v+rl0OL1TvvlsQptzHF5vrFWFF3YcLwmL&#10;+OnQjp/WPE+d3fXx9qsV9OucdVljXXpMRUFTKJbeVl9Elod/zRxuM9oc+8+eM48kzz5OrMgnl3+5&#10;UD7sta93L/t62SAqIWbdT2nM5anyK1t3/X6HsnNoywkz1FNS1pVVd6MPbT9QFbo6YtvuiE8m8f78&#10;8sT5QpmbutSbgQu9aau/T3F4Z+PSbT/Pf9cvb/fKk1cqTfiWMHOz17BrEHvKsLwxGwiYNgHp6HMY&#10;z6atoKq2Np0uxNG2u5OKttPhY4kWsQmhZBXJmUI3BKBNwYuwwbwI2Dr3GWBF5efceUi+gwnDwSRw&#10;UPKw4ikNovbxwyqKb+/cqY0IS33B9cs7FpCc5b07DuQwYWtxjYtHuSdObTn0hKJqrm2PFhXraCi5&#10;e/P3FaR2x57lC04eu/yYEauwWbTzcPYi0fD0grzqRorNxf7s4sXjpz+lU7CJcGEljYaca5vWXCcf&#10;TfWX4tcw2dnkFTqN+rNreQKqsfjhXzsP09OtiL+UUyOeqeFhZszXe8nrn3595Z4KSdbmtQzUtrau&#10;IPb3H/KHzH2jT9NQ52eXr546xMeWomy79PTgUxVlFZzIpiu7cfp8fr/Rrw5x5lGWziEjwr2qEi/c&#10;ZyJoXGsVd/84VtR38pgQZ0uK5xw8fphn3c3EG2VcM0Ohvrz2Q2b/vHr684O68Lluj/OzK7fNDqd3&#10;Svueg3pbUzVPyptOKg4a5xK+euUHL3jbUDybXv0GWVN1xRVMgiVHXdZYfqXsckm7QWHiKx2VeX8X&#10;Wb/00std6cPNd/TIIVRa/LXHXPOUw/Bl/3x7pJs1ZWHt171/O6r+cTXzcWw3YN68xTMHBfhYcc2i&#10;FvWVd+XTgsxSq+eHv+BDrlZbd3luYBD1IMlETkjlNCqz4v8o9Rs3bIATn+J1Cnixn2tdxpXbnPyI&#10;a9HldAdzs1clKLrqhD2lK5KQAwIgQCmMPhdtiKvNpP/EcnhnkBqMfGdtPsC0zUtDH+xeYKh05tyk&#10;TRGGmksNGubUFQFoc/I2bDURAm0d3EnmclVBEUlWrb6fkl/v6jM0yKr+SvZ9kiBTWXjzSg1/gFdX&#10;W3ECdE2ZRddZmye/Hd4u8/S1q3TYWtz47mNGzR/fiaKs+r87cfXWsSM82zy9e+WHr29VjB67auv0&#10;xdMsL+1ITJQtIS0e3vg0tzC7ntcprGs38XT59+Mf9Vi0ZcaiMY7i84Xn2X/hsn7kqiiTNy31FjHk&#10;1qHzp644zPjytVWLfIr/+JuEpJkmKC+1GjB38vJ/9bS7m3b0UokJJ/8YYGEKHl34bnvRmPfH9rcX&#10;X5mQmLYq6+zp69VuA4O7ciGiISh9+HeVdbfODqwFvA7u3WxEETQDsNTlFIKivIw6e183e6EpTm6+&#10;llwPbuqSj/HJElRXVNRT7gE9yLFpEq26qqTe0nOAtyNnrWl8Upl4qqH7S3b0B6OwWdk5WlVfvHi5&#10;kM56FlRWlFFP/855wonLa4r98LS6vKGNa383U1l2iq1U5EpLWwfLmpQb14roP10EVdXlVG3WwzIO&#10;u1KFjSYoLn5QZ+PlSi6fMB9xjo5dLOtKyjmXwq+Cqexfe2Zmr6pcdNEPe0oXFCEDBECAJqA8+kxS&#10;2ahObw+yfaarJqQ8QiZNC6Mysg1UTyPnQYYmWmKMzgggAK0zlBAEAoYiwHft6+lE1dxKKawWVBdm&#10;NzgN7j7Ay4bU3riZXt34pPRhvVXvIGeJ0ha23ft2akdZuXXvxG+q1KFM2eq/4zOfULZdfUhEuU0n&#10;H6eOSoYwucy/rv76zhMnz0H97SXClh0GPu/ZUd2jpf7xzfN5pZ08x7zZ2004ltexl5ubNY9JshYU&#10;XcylC42gaUaALr4R/eil6VP62kkLaCg8vZGukTrjs21nqWcmh/jYqOs5zRTSblRjdVmR5Fdxq/Yd&#10;uRA3V2R0Y0W5sGQt+661TUfOZwtr51wjH12VdmDXJWrAs8O6mEb1g4pbew+eo/qMG+7OhZ2vcAuR&#10;4huVlUH2AT6SFnQMnvX2BKfLX8x+l5xvszYlcqK0kPK1X3X34F9JlO/z9D0fptvoQgHyrrQLmDpu&#10;lMOd7YvWkWrIH2y7YbJRWAnHNlZW0d/mxa2dtZ2iC8cmsxTMzV7DOQ57ynCsMRMImDgBcfS5XW8X&#10;pwhh5Q0m95n+vLJ70d/h7RBdIcg9sElYoUOqNgeduyys2yGTwsxkNYve2iT5JESpd0i2dcSkBbsz&#10;qIzdC0hv5EHrymFqyjHlP2XVRIHuIMAZAhbuHoGuPFIG+kkuKQDdxt3Vzo0OSdc9zC/PowtA23R2&#10;0jQ4Qke0yfe7J3+siSK1L1YwdTMUNiaXeebqLePGO+ef+vpMzF3lhTpa4GrTe/yQ4X411w6c+XL+&#10;4d/jizUWxBn/GVpRtvjGsHnT/OVqfrdxfmHR3kM7SZnUL9/3Tf/282X7szgQ57ewtneSrCpcU1HC&#10;1XoIFu3tpDJP6XRUQ68PzKcqAUFh0vd7jlDDFs0f2tkU/nqqK0zcv/Vgw4glM0a6cLRMN3t3udWQ&#10;sHYyn3k8534zV3/DHG47f/3keSfK0tHeWvlzEVRdAq3Rr744+c9fjguGzB89zNmEL08pd6VTj0nL&#10;SAHo5eTn28WDHMilcXsrbrpS1eVjYWsjlepO57+rOpaL/czNXkP5CHvKUKQxDwiYOgFx9Nn2GV+F&#10;0efOy8I1Z0CCxOvifGdNYQPYSZsmLUjwmsaU59g8jdq9QBhQTtq0YN2DLktFr0eROLKo5V68QE1b&#10;zJbzmEXFrROFoEmlaTImVChraZdsavAG0sOXYqt/bJjkobnSGKk5AVP4CqW59RgJAhwlwLN29rKk&#10;8rMvXywq4bv26WHNhKSpoov3rmRXUa6ePd01/ZrKSuZ7k4IYq0l8mf6hK2Yo/bLHs/X0I3eJVqTT&#10;5T80bBaOnmP+NXXV6jA6DL3novKKHxrKN/thj6/HpdXlHV85Y/bU8f9879tr1PVd743fGFso+Y3W&#10;1vuFlyf0a5NzJUsqIdc42TE1N6r/LhCWdJWpyGGcOivRikfX3CjLyBMWfZapyMEpU0xdWRJ93rzx&#10;i9t+H656jS7YzflGos+//mftXf+PF83jcF5tQ96NOkFJdeyXeXvW5B86Xkdll38y6yfpw01QcSMl&#10;sc4rbKDo7hou+Y5En09s3JjdbdH0N4I7mfSf7ApcuWzWr/FFkpdEGytv30mp6zwkwMmkUbA1N6qy&#10;85lHTspVqODS+lVNV3OzVzUq2vfCntKeISSAAAg0Vd4g0edObwqrPEvmPmsYfWbTkElbEEUt3SyM&#10;BuceiCKx6MWTQpjYsEfIlFm+cRfolOakC3FU2LSFotcnLSZxZFHzmLRQ+AblQVfzYEdQSft2Z4Qt&#10;3SCWtXAhIs5GsZ5N+084o0AMJUBADwSsuwa58qmSi7F59U72DiSvSxiSzryQUuc02MNVjZ3dpqOr&#10;PZ/OniaPESSNkVyfd+FckUqZyILqx/kkY7NDYN8OzWckWXTqQKLiJGubeQqiRGssPvtNAnn2oIWj&#10;gxeRIfX4RD2QM0eR5IFj/2MzAfce+v5/7/en+r35v0OLwp3bNNzYu+Trk7foMql1hdfOx6c1cKQU&#10;rK1PX1/L6yd/TywUEM2TzsZmuzw/yJOT9yjbuPfpy7+x/0QS8YKgMPnQ+RyuVOI2q62E6LORupvv&#10;94brzGVuzI/r+BctKS+7z3f/I9xZUHgjhTnZBFWZ8Tu5WjXFfKLPZHkpcOWa3a8NdxIU3759ly4A&#10;3Vj94EpU5G2q34BgTxO4AtTsjrLu7Off5u7R81eI4YInqcev57v4B3hremebkW5eCbXMzV4DeQR7&#10;ykCgMQ0ImCoBQUVN/scx5cfTiIGS0ecnv1wWV97QMPpMJLJpyJuXzvLNiLsgqv+cmy0qkCEMTpNE&#10;5wc5uWz8eajSIh+5SQc2kSocdB2OdXFCd7QwxFSdxgG71AhTccAaqAgC5kLAwrqHV286y5knCjez&#10;IWnSWo4FS0OysO4fMHWwbdGhEysWxN+spKwDB70725c6dmr1vD2kCsfyeft+v1olMcSinZN9R4pi&#10;akDvWT7/8N4nbuP/9WyYZ0s517aeo97p2in/+pb50gItHIZMcs7YfmD5vOjIDJdRCwJ7Nz0+0Vzc&#10;2Vp2tuk6ZErH1NV0mdR331uR3GnWwk8menPhU8Gyc/jM5W95p639aBrR/MtHQ1YtnNW3fWth1Gpe&#10;nuvI+XNf73mXLlY78aONhcH/t2pCb05U4m7ZbGGF8enLTlVTBUeWzZ86funPN6pbHmd8PRpuxX77&#10;Zx6VF8fWFKZ/lv9VaHx6qqpRw9/HN8blU3ln6R3EmCO8JcJ0XNaYF8+cbLP/sfAk9cK7a/89nHtV&#10;Uxpy/tx2tZAqTty45b1Zq0kF5LnCjODH8Wv+O3fWF18dL6GeJn31j9VzZ5+6a7olGhrzU7+hC0Cv&#10;+dcnF6kRE5YuGGDi+c/0X3aOw96ZOKl7Nl35+o0tPxT5L/p4hJ+N6dYdMTd7VT2p9dXPHPeUvlhC&#10;LgiYLAESfc59/2DlObrShVT0edelyrN/kxdJ3WfNo89ibOwTCOOiDjQ9gjBsKVNNQ9xaKpVBF+2I&#10;yvYaupi0AweWhpmsS0zFMIuCggItbYmOjtZSAoZzjkBQUFBwcDDn1CYKJ6Tt4KLa0NkECIT6z27e&#10;iqIyk30qr5N9031SLAQTNpa7a5UTbjqf9mtB2c0+ni/3cB/CXdTaaM4JNx1MWqaNjdqMfbbXfAc7&#10;d20kaD9W3kd3cmO1F6tbCWVVRalZh3QrU7fSnun1jm4F6k9aTw/Z8pdG6HH9mW9ukpW5G3tKhytB&#10;HrIOhetVVHJyckpKil6ngHDjJDBnzpzS0lK1dEtPT/f29lZriEznrKyswMBAbSQoG/t4Z9KTnZfI&#10;u7LRZyYkrWX0ma7OnBDaVHdD/C/6jd1dlh5YKJPsLD2AKECizusezKIl0L9R4hFNApSIkpOkD3hm&#10;JJPP56u77LmQ62ZGHoSpIAACIAACIAACIAACIAACIAACIAACIAACINAKBJ6m0DnJPBvLDq8GsNM/&#10;IbnPouiz08Lh2W9G/T18i8wPeVyh+rp6DA71zdi9jy7czNZwJo8RZBOiyfMJNzG50WyXrw6wr5OX&#10;o0SVNigPL1+66jP7xoF9CaJ0LiWiPDy7UBnZF5sSrtXXFyO0I4AAtHb8MBoEQAAEQAAEQAAEQAAE&#10;QAAEQAAEQAAEQAAEuEyg8tx9kv5sPdCTGCGoqiPPGxRU1cpEn0l1jtp7RfJWsgWj1W1srJgtwxGy&#10;cPPSsAfr2AcUkucTDh3MPo9w0obNs7oksK9/dWHoNPFDCD3IAwmFAyL2UVOIJFGjRc2iomREkQcb&#10;hj2gH4AYIVH2Q12N0V8LAijBoQU8Mx6KEhxm7HyYriEBlOCQBIcSHBouI30O40RtB5Tg4ISbUIJD&#10;ZqcaYUEGlAvQ4WmKEhw6hGn8olCCwwA+QgkOA0DGFLolYBolOEjp56wpPwsqannt23acFvj4Bzov&#10;mWfbVlBZS36xDnR3XTdWWfSZ5dktfr5uwUKaMRNACQ5j9g50AwEQAAEQAAEQAAEQAAEQAAEQAAEQ&#10;AAEQAAHjIlDyeyqJPhOdyH/Ljt12iqATitnoc9vuTp2XP9989Nm4jIE2RkkAJTiM0i1QCgRAAARA&#10;AARAAARAAARAAARAAARAAARAAAT0T4B98CDb6vPLK2PTO38SThKfO709yG3d2LylMQorb+hfL8xg&#10;OgQQgDYdX8ISEAABEAABEAABEAABEAABEAABEAABEAABEFCLAN/VTrJ/XX653Vh/928ndnw1QJXo&#10;s92L/mpNh85mSAA1oM3Q6TowGTWgdQARIsyMAGpASzocNaCNcPlzoriwEXIzsEpwk4GBazCdvI+M&#10;sAa0BnZhiDICqAFtVmsD7jaAu1ED2gCQMYVuCZhGDWjdMoE0kyegQQ1oBKBNflXoxUDuBqBvZp/s&#10;4zVaL1AgFARAAARAAARAAATkCGQXXfFyGgAw5kOgurbUum0H87HXzC0tLs9ytPM2cwgwnyWQnJyc&#10;kpICGmZIAAFoM3Q6TNYgAI0SHFg2IAACIAACIAACIAACIAACIAACIAACIAACIAACIAACeiGAALRe&#10;sEIoCIAACIAACIAACIAACIAACIAACIAACIAACIAACIAAAtBYAyAAAiAAAiAAAiAAAiAAAiAAAiAA&#10;AiAAAiAAAiAAAnohgBrQesFq8kK5WwM6NfNwV5ehJu8gGGiEBOysnZvXqq7hqRGqrROVLNu0k5Fj&#10;hMbWN9TVN9QqtLddW1udcDByIZxwU23dU0Fjg1ok2/Lb8Xht1BpizJ054aantZXqMjSlXSbvo6yC&#10;S507+qnLRK/9BQKBshNPr/OqJZzfpi2Px4FcGflyzyWVuVaW7dUyFp25QkDe3flP0jrYumFP6dCD&#10;3C2hjhrQOlwG3BKFGtDc8he01QkBDWpAIwCtE/JmJ4S7AeiEtB1m5y0YbBwEQv1nN69IUVmGcWiq&#10;ey2c7H1lhBqhsekPE2/mHFFo/ISQNbqHYnwSOeGm82m/FpTdVAves73mO9i5qzXEmDtzwk0Hk5ap&#10;y9CUdpm8j+7kxqoLRN/9y6qKUrMO6XsWLeUHeI+3t3HSUogBhvf0CJeZxQg9bgAOZjKFMndjT+lw&#10;AchD1qFwvYpCAFqveI1ZOALQxuwd6KYnAhoEoDmQVqAnWBALAiAAAiAAAiAAAiAAAiAAAiAAAiAA&#10;AiAAAiAAAiCgVwIIQOsVL4SDAAiAAAiAAAiAAAiAAAiAAAiAAAiAAAiAAAiAgPkSQADafH0Py0EA&#10;BEAABEAABEAABEAABEAABEAABEAABEAABEBArwQQgNYrXggHARAAARAAARAAARAAARAAARAAARAA&#10;ARAAARAAAfMlgAC0+foeloMACIAACIAACIAACIAACIAACIAACIAACIAACICAXgkgAK1XvBAOAiAA&#10;AiAAAiAAAiAAAiAAAiAAAiAAAiAAAiAAAuZLAAFo8/U9LAcBEAABEAABEAABEAABEAABEAABEAAB&#10;EAABEAABvRJAAFqveCEcBBQQaMy5tnHenuWfXcsT6JxPfd6JmOXzIjeeKG7UueyWBCq3q+rmzn3L&#10;F8TfrNSrUo3VV+M/nbfv96tVcpo28xbp25rQWoKK90EABEAABEAABEAABEAABEAABEAABECA2wQQ&#10;gOa2/6C9EREQVNyPv7RjwZ7lJLg8b8+nX1+6dLdCGHAVFJ/9LFI/EVg2eKow6qoTNkzsWEK+XJSZ&#10;VSDmbE69SvOpj0I4I0OVxNY37Lx5v7ihpbn0jaWl+Y3x/cqsxGPfzH136vTfbjXxE1RlJv28/IOp&#10;49+eOv7dBV//lVWl+6si+oJRlZ20/7sF499+48e0FheEvnTQXC4hn3Lw62VTxy/9+Ua1SAyX3aEA&#10;BdfNqcw6v/ezKWRrkJ9l35zOEl3a4rpdMq7iujnK3KTsdc03bWuOFOSd+Gjt3FmrRT/f7r1d05r6&#10;6GPuxtprW/P2rBH/PLqUyX4eVeck/fHVW6ztW3eeyROfmPrQwmhkmpnVVfmX9/z8PrvCIw7GPzAP&#10;J+t7tWFP6Zsw5IMACIAACKhJAAFoNYGhOwgoJCAovfTt8Z1Rjz3nj1+1debqr8a81CHv0NfHf4wv&#10;1WvSr/69Yd01yJVP1T3Mr2YMqc+/kVNE/p+fc+chE3EWlN65WEq5evZ05ytXxqbP21NWbx7ex9ZC&#10;fYUbnxaVlVAUf9DwZVtfW/6vHtSlqz/v+fuxgjCphXXg8E+3Tnk10EZulmbeUl8jTo4oSfr68123&#10;qY5OVlLqV6XtW7frkvPr/4veGbVjtv+dPR9vv1rBCQMrUr55OzLN2t7JkhPqyigpqEjcOXfHXeuO&#10;HaTU5647FDuh8MKO4yVhET8d2vHTmueps7s4s7pYcwov7/q5dPiXm/ce+uazCW3OfbtxRyI5iigK&#10;bjKqPafYTYKqGzFfrr/qtGR91KHt//vYL13sPqNSXnVlGmvKi+3Cl324bfdy5uf9qb2kD3PVRRlt&#10;z0ZBTQXPb6bLzGVuzI/LIB/yJaWx+nbC9m/SHebP/9/upWsWeWX88FtkcrnRGqEjxczN6qq70Ye+&#10;T3F4Z+PSbT/Pf9cvb/fKk1f0e8+cjhxl5GKwp4zcQVAPBEAABMyPAALQ5udzWKx7Ao3V164fu13v&#10;9FLwaP/2dJDV2nHQtID+/Nr7sVn5DcVnV536I19A1WdFLvmVVN54yAZP60vTDpz8lGT1Ljh5Ik2U&#10;K001lNy9+fuKSDrbd8HJY5cfPyU92azhzy5ePH76U6nyGiTP99SWQ08oquba9mjJNOSGh5kxX+9l&#10;ErGv3BPmCzc+zck4xry4fN7eHQdySogaIsmXkpOZ3G3R602ILKx7ePXmC4ou5hILKKr28UM2C7Cq&#10;oKiW/n91RUGRgO/VoaP4LJG3i52FZEk/eCSDgi5CQjLHT5/bIEwbT76e00xWl0U7D2cvPlWfXpBH&#10;4uGyWB7lCsuPkF9ksDyVqEwiJkySqe/SckRNETTdr5VWktgx5F9rVr71XHA3yei8oOLa+RN5fhNe&#10;C3LmUTzngHEveNUlpNyq4EISdPugD3779xujA32bufDRSqxVmJbXfsjsn1dPf35QFwn1uewOxTa7&#10;hK9e+cEL3jYUz6ZXv0HWVF1xBZey2pyfXbltdriPLUW17zmotzVV86ScnE5wkwoL3JBdFLup7Mbp&#10;8/n9Rr86hJxtls4hI8K9qhIv3OfG1TVD0uPAXFVpZ68X9hr8cnAnHsV3DBoY6vE05VJOJQc010bF&#10;CvOyujIr/o9Sv3HDBjjxKV6ngBf7udZlXLmN/arNEmpmrHnuKT3BhFgQAAEQAAH1CCAArR4v9AYB&#10;RQSq76fk11OW7q7WTSm+1u07O/HoTOG8DiNWjHrelXx18p7x5WurV/Z3Z7ddyVOLwSM+/Wrk0I6P&#10;46PuM+Hdxqd3r/zw9a2K0WNXbZ2+eJrlpR2JieLSFvn34x/1WLRlxqIxjqJZ+G5jRs0f34mirPq/&#10;O3H11rEjPNlwlqC81GrA3MnL/9XT7m7a0UsldJC18sGRAyU935i0euu0+eNtM08nnromuqE8/0Fq&#10;kfeszZPfDm+XefraVTa1WdxYQ4rKHpNYbWXhzSt1TiO69+HX3EoprCapSenZt+qtegc5W4v7K7BL&#10;9B7PUQaFG+/p/QNndh6ue3bV9NVbxr3UJiPqhzvKS2M3Ps0tzK7ndQrr2k2cTC2BRXSc8d0VY2HU&#10;qMw5tfnqLd9hy7a++s6wqvj4x6IItCJoJr7c64tz8+usXd0c2jCG8h09XC3rKsolgvImDsC4zDNp&#10;d1RXldRbeg7wdjQu5ipqI6iuqKin3AN6kMMWblIRmuG7SbhJUPrw7yrrbp0dWC14Hdy72XDs+ocC&#10;fiWxa74QlqE4dr+YCxcK1V8Egrt7HjFVOArOnX9KX5kXVD3KfGrl49BR6Mr2Lj7t6h9X09fmTbgJ&#10;KszKakFx8YM6Gy9XcrWP2a+Ojl0s60rK60zYwwY0DXvKgLAxFQiAAAiAQEsEEIBuiRDeB4EWCQiq&#10;C7PV/0PZyaWnhxVl3dHH11JU0aL67/jMJ5RtVx8SXm3TycepI1V69Ya4iEeHgc97NiUaN6cVr2Mv&#10;NzdrHpMvLEpetvWe+sGA7o4k1Nimo6u9RFUNIsi2e99O7Sgrt+6d+FIzCr+69xzcgdTeuJle3fik&#10;9GF9h8BhPm5OvPor2fcr60vyy+r5rn16NMWfKQV2Kde18lFyXBnl5ORJYqA8W08/26biHtKD6i/F&#10;r5n36+qv7zxx8hzU317i3mPVsTRJrM94cOludQf/wKkviKP5iqC16Hpud2ioLJPMMOJZt2/PyXxi&#10;bntBrL0Ju6Pi1t6D56g+44YLr75xzGNVaQd2XaIGPDusS1uKgpuM1XuSbmqsLiuS/FC2at+R4wUr&#10;2vhM3cEW32DKUERGbT6mh8cYt65vee0GfcgW33AdP9my+MyTPxNqBY215VJPfWhra8/JukvqoaUr&#10;rkg+2sDErW6srCK38jW1dtZ27GVxNC0JYE9pCRDDQQAEQAAEdE0AAWhdE4U8MyTAs3b20sU3ImEg&#10;+8kfa6JIoYwVa67T1ZZ11Zqekfjrmu1Zqj0xkJ2b79rX04kuA12eRwpA8+2dHRyYkHRZ4ePHdAFo&#10;J3sHicxvtfRlItqkovT1LfNJAZAoppyI4sbUgJ5JsqTHO+ef+vpMzF1N859sPUfN7+1T8uDU14dW&#10;rIi/1FzFD7VM4WLnNrb27SX0ZvMH0VqLgKm6o64wcf/Wgw0jlswY6aKLc9LA/hEUJn2/5wg1bNH8&#10;oZ3pv5jgJgM7QLXpZNxkIVMevqaixGQe2cd3DB42uleb/Gt5Sj8vVWNmxL0s2vvb9fayKL9fW2rR&#10;1o6+cC5utZVl6l/vN2JTFatmYWVWVlvY2pC7S5ra0+pyDj5Z2LhXmdnvKeN2D7QDARAAAfMhgAC0&#10;+fgaluqPQFsHd1JaV/ykPmYipjhyS0/nk1aJDWSzlTpIsJX+kSy4oY3+pEo1eXZfJm/auFVbX1v2&#10;rrdaia4WnTq405nU965kV/EHeHW1tWRC0qVXz2fmFVFOgz1IfRHNGiOZfcAgay/5ERcSUSSSzZKm&#10;KtLva/x4mjYd/QfM3jx9yUIShs461FzFD81s4tAopuZGdX7eY/arnkxtAQ4ZYhqqmqQ7SPT51/+s&#10;vev/8aJ5dDVerjUS1ty88Yvbfh+uei3EmY2ew03G50R5NzE1N6r/LnjMKitTkcP4LIBGSgnwbEjN&#10;jZrMxyVCV0rXpjBVcDy60oj5WM3U3KjKzhdW9papyGGqTm41u8xzT7UabkwMAiAAAiAgRYB73wfh&#10;QBAwPgJ8t7DAoU5U0bGUuGwmzaq6+FJU6rV6+6Ez/NzIJmMjyyRl+EnzSR3WXYNc+fV5F84VqZzf&#10;K19Poxk8Fu3bW1qQVOirj9VLdLV17jPAisrPvJBS19G9fTuKEoakz967SSpy9O3QVPm6Rd/IoGAk&#10;11+5e5Hl1mITVD8m1bapFidVikWQc2Mn/exBXkcvB3sSTJJ8fGKLs5taB56Nr19vy9sHf00pFFCC&#10;wtSjpx+6ju7vg1tfW8fRpucO04s+k5UBN7XO9lA6q4KLBKSvrU9fX8vrJ39PJGdbXWHS2dhsl+cH&#10;eXL2bGusTD786daUnCpSFLk658xfJ29bhozuwc2K6ko9WZP25HB0xWP6bwHB45SyW9kWXUKsO1Ht&#10;vPzd+LcvHkl+Qh7lXJxyOSHXYXhQZ866UsXtY21eVlt39vNvc/fo+StF9ZTgSerx6/ku/gHepOQR&#10;mlYEsKe0wofBIAACIAACeiCAALQeoEKkGRKwdh+7aOTEl9pd/nwfqZ6xfPGpvyifGctGveRHorWk&#10;2fQeHxzgVEpqa3y6M0v07D95TBbWgYPene1LHTu1mgihf/b9flV5d1qAhXX/gKmDbYsOnVixIP6m&#10;0rRgC+uevSeH293aHr18/pmbLi4+aqVAU0xknJ5OFPllQ9KkuXr2JDnMajQpFNWUTZ8Zz00LE5xl&#10;uZEfWSss2jnZdyTZuXQN6D3L5x/e+8Rt/L+eDRM+blHZxEqx8Dx7vOhX8OviX5cvOZ89IPCN8Z4S&#10;5avVMINrXR/FLn9v6vj5Kw8WUNWnVk56e+r03241UDyXoe9+OqnH7R3vTXx72uxfiobN+79/9CbJ&#10;/BxohX99Nv7tqZP+e6Saqj743+nj337jxzTu3LPbUHh649Txb09fdqqaKjiybP7U8Ut/vlHNYXco&#10;XDENfx/fGJdP5Z1d+9E04iz6Z2NsIWe81HAr9ts/86i8uC9mv8so//bU5X8Vkgg0d3eNGbnJsnP4&#10;zOVveafRa+/d9758NGTVwll9JSsOceCQk1DRwtqn7zDq4uo5a+bO2rD6qCB00YwZwXbcsqFFbdu6&#10;WXelqo5/SZ5A+Oj4Barr5E6D/emnVjiFjflghsvfG7e8N2vdsi2PB3w8bXIvbnxMtWiy8g5887Ka&#10;5zjsnYmTumdvX7Ru7htbfijyX/TxCD8bNXIbtEBtykOxp0zZu7ANBEAABLhJwKKgoEBLzaOjo7WU&#10;gOGcIxAUFBQcHMw5tYnCCWk7uKg2dDYBAqH+s5u3oqgswwTMVGiCk72vzOtGaGz6w8SbOUcU6j8h&#10;ZI2pukbSLk646XzarwVlN9Vyx7O95jvYuas1xJg7c8JNB5OWqcvQlHaZvI/u5MaqC0Tf/cuqilKz&#10;Dul7Fi3lB3iPt7dx0lKIAYb39AiXmcUIPW4ADmYyhTJ3Y0/pcAHIQ9ahcL2KSk5OTklJ0esUEG6c&#10;BObMmVNaWqqWbunp6d7e3moNkemclZUVGBiojQSMBQFtCPD5fHWXPTKgtQGOsSAAAiAAAiAAAiAA&#10;AiAAAiAAAiAAAiAAAiAAAiAAAkoJIACNxQECIAACIAACIAACIAACIAACIAACIAACIAACICBFoLhY&#10;8N13Ve+/X0p+yC/knwAEApoRQABaM24YBQIgAAIgAAIgAAIgAAIgAAIgAAIgAAIgAAImSIDEmmNi&#10;nq5bV3HtWh1rHvmF/JO8iDC0Cfpb/yYhAK1/xpgBBEAABEAABEAABEAABEAABEAABEAABEAABIyb&#10;AAkuJybWkmTnlSvLY2Jqqqsb27WzmDSp3Zw5NtbWFuSf5EXyFulAuiESbdzONC7tEIA2Ln9AGxAA&#10;ARAAARAAARAAARAAARAAARAAARAAARAwMAFSZ4MEl3fvrmaznkno+Zln2r77rk337vz+/S3/8x+7&#10;sWOtSBiavEU6kG6kMxliYCUxHUcJWBQUFGipenR0tJYSMJxzBIKCgoKDgzmnNlE4IW0HF9WGziZA&#10;INR/dvNWFJVlmICZCk1wsveVed0Ijc0tTssqVPzg8mH+r5mqayTt4oSbbmWfLal8qJY7+nmPtrN2&#10;VGuIMXfmhJvOp/2qLkNT2mXyPrqTG6suEH33r6opvf/okr5n0VJ+V5dBNlYdtBRigOE9PcJlZjFC&#10;jxuAg5lMoczd2FM6XADykHUoXK+ikpOTU1IU/zGp13khvNUJzJkzp7RUvSBsenq6t7e3NppnZWUF&#10;BgZqI0HhWDaa7OvbpkMHnodHm+7d21hZ0eFm0rp0acP+QpKgU1Pr0tMbHj8WpKfXk1e+/ZYDn9c6&#10;Z2XmAvl8vuSyX7Ro0caNGyWZyL+CALSZrxkNzUcAWkNwGGbGBBCAlnS+EQagzXhtCk3nRGQTboKb&#10;jH8NcCIAbfwYOaQhAtAccpb2qsLd2jNsUQIC0C0iQgdjI2B6Aeh//7u9PGRxAFryLTZgrXoAOvdA&#10;xILdTXlXvmGzFi+c5GFsHoU+KhCQD0CTQeIYNIk+S/6TlYcAtApc0UWOAALQWBQgoC6BFgPQpVX5&#10;HWxc1RXL0f51DU8t27TjqPLmozbcZD6+hqV6JZBddMXLaYBep4BwoyJQXVtq3Ra5YEblEz0qU1ye&#10;5WinVRqjHpWDaMMSQAa0YXkb0WwIQKsXgE4I3byBCTrnJh34at1uapbwn+q4NDdp01dRXotZOWo2&#10;bcaqOZUpd1cYgCYGkxg0G31mf5dEgBrQprwgYBsIgAAIgAAIgAAIgAAIgAAIgAAIgAAIgAAIGBcB&#10;j5BJi2f5ZiRczFVfr5wHmtev1Gas+pqayQiZ3Gf56DN5BRnQZrIYdGwmdzOgdQwC4kAABEAABEAA&#10;BEAABEAABEAABMyeADKgzXYJIANawwxoesUkbZq0jlp6YGEIRVfnSAhdOi07al1cBhXGvEZe3PTV&#10;bvJPuvmGLV28MMSD6dhUxsNXmEDd1FO6rgeT7xyXwYjwnTUrNGG3/FizXbraGC6TAc2KUpb7zL6L&#10;DGhtgGMsCIAACIAACIAACIAACIAACIAACIAACIAACICAmgRycx5Qvl7iOhoZu6MuDF18gDQ6+kyC&#10;0wt2U9M20/8+sHlp6IN1CzYlUZTHpA0HNs/yJeFk+h2mCgfdM8GL7bl5GrWb6UcaHate9yBU+MbS&#10;LtnUYLmxamqM7s0RYPOgZSpviAcgAI3VAwIgAAIgAAIgAAIgAAIgAAIgAAIgAAIgAAIgYCgCdHLy&#10;7oywaRKFnMOm0TnOwuBxVBxJhBb9m63XERd1QL5eR+6BqDjfWYsnsSM9QqaQfhfoCHTSPiJ+6Qbx&#10;GwvxwEP9+1ZZ9JnMjAC0/vFjBhAAARAAARAAARAAARAAARAAARAAARAAARAwcwIZuxdMYtqCKCp0&#10;6WY611nUJJKhqdxsUohjqMSblIdnFyojW0EAmvQUC6XlkiIbD3JyqaQLJIItJcHMybe2+QhAt7YH&#10;MD8IgAAIgAAIgAAIgAAIgAAIgAAIgAAIgAAImDwBtnQG3TYsFCYna28zqRkt1ZjKHGjGRQABaOPy&#10;B7QBARAAARAAARAAARAAARAAARAAARAAARAAgVYhkJ3doMq86en1qnTTsI+Hly/FVtIQNZmC0eLX&#10;5Xuybyl7XUOFMExbAghAa0sQ40EABEAABEAABEAABEAABEAABEAABEAABECA0wSsrS2I/k+fNqpi&#10;RXU13Y0dovvmMWlaGBW3blMSW3MjN+mARMFothrHRfYtuZ6bNjGVopW8LjVW93pDolICFgUFBVri&#10;iY6O1lIChnOOQFBQUHBwMOfUhsIgAAIgAAIgAAIgAAIgAAIgAAIgoHMCycnJKSkpOhcLgcZPYM6c&#10;OaWlpWrpmZ6e7u3trdYQmc5ZWVmBgYGqS7h69arqndETBFQkoNYiRABaRaroJkUAAWgsCBAAARAA&#10;ARAAARAAARAAARAAARBgCSAAbbYrgRMBaLP1Dgw3HgIowWE8voAmIAACIAACIAACIAACIAACIAAC&#10;IAACIAACIAACIGBSBBCANil3whgQAAEQAAEQAAEQAAEQAAEQAAEQAAEQAAEQAAEQMB4CCEAbjy+g&#10;CQiAAAiAAAiAAAiAAAiAAAiAAAiAAAiAAAiAAAiYFAEEoE3KnTBGHQKCyszM/HuRb0XE5D/KzKwU&#10;kOeqxkS8NJJtr6+PuV8uI60+ddtLL21LrVdnEk37GnIukY6Vqdte19I+falNy319W2qlpjhlx2mt&#10;p8RSGTnypW0X70S+P/KtyPtkEVGC8vj1o1//PrUyu2k5jXwpIiaXqrwXs/YtenWN/ijynuzqatY0&#10;Ba7R2gRdsZSUo8ISKo9fO1rsShrj6LXxLAvB/ci3Rq+PL6chiptCM3Vnu879KKi8H7P29dGK9lHN&#10;/chFb0XekzJPH05Qb7OUpm6bp7JW9Y9iPhkZEfNIS7UfxUQIz9nRr6+NuU+fvWx7HL92yki5NSAx&#10;G8F7dlvEBCVHtKEIt2i+0AXllanfvy48FlocQzqwq3H2tlTxE2wEtARyYIj2iHIpoq2nnvcVylP2&#10;Odiid6imI27khIjINJnzmt7gatBQhZjiPqLzQYXjqEkAg1p19eg1/EnMI/avgaaJlB9NzSjDbCth&#10;e2ttzD0RN+ajZOSUtfGPNWeBkSAAAiAAAiAAAiAAAiBgNAQQgDYaV0ARQxOofPTg9NdrYp6mfPGP&#10;/55+8Ij90mcd9OHuM2cOfz/28aZVR5l4YlPjB8w9dmxuAF8LRaWiA819PdbBXM2qqbsQnhY0uD2U&#10;XSp0OzZ3cM9x00c93B91/jEleHjuyI3AGS/2syWnq7jPsQ1jXR7F7fzi1rCNR08f3TIw+ftzWkbx&#10;9L1CWnaOglCXbcDcX1rYIna9nxlRf/FWHr23yjNSb1TVnk1IpYPONZkXEx6OCA2wk/pUEpspuWJ1&#10;arsO/UgCRl+8uuWOfWdrBfTKL0Xtqh812EvvH7o0nV/mBti27EG6R4d+o56ldu0/Lx33V22sNr2G&#10;fvjb6TNHN40t2rnqsOigLb91Lt7S0+HqudQSJaKr7506XjpxW+yZgxtD07/YIr2J9E9YzWOTZ9tv&#10;5FjqMH0sqNH+jo65Lro8VXIl5i/K07G2qKxKRQnqeV+ZUEWfgy17h6q/d+YA763fYmOPbnyp4Luf&#10;44TxWXaWx+ejDlOjBvnofQOIjVLhOGoCoJmzZAFqfjQFffjbmdij379YtGnj4fs1jNyS1HM3OntS&#10;Z8/dUutypYorBd1AAARAAARAAARAAARAwMAEDPdVwMCGYToQ0IKAXffnwvpmXk8rJOmBr49eFLFo&#10;9EiS95dL0nDZpCdxKivJ8/r+0iMSPaMjExMWRcwbzea6Mo1+TTKtifx7/KKoqpyoReNGRkTGbJu7&#10;KCqnKmrRCyM/ORTzjVRP4VgyF6NAxKpVrxMNRDllzFwRa1eQzLiRoyO2Hd1DMi6b3qWEOZjMm7uu&#10;PKpldRP1p3NvhYrQczdpK9Q5/TAjbfTr6/8idsmawCo2etHaVXQm7+iI3+/R2Yu1j67siiCDRpLs&#10;rTQmJaz2UfzXtHqkSeZLNokTZT5Kcctms0ebNJdyYXl6zDpG5lvr4/MFTNKZdLq6zKRyHBToKTGB&#10;nE8VWap8TdkNmvam69kj5++lHo+82vflZ9yVn6082+6vblg/1qVJmCJbhEiJicI8u3qha4TLgGEp&#10;vRpHR3x/5ZFAQLL6ZwiT5uh04/cj71fLgtV6CdHroGkxi1NiGUOIx+WWnAQ4W3cfx8zku4Uk5bkw&#10;+66DpyeVnV1YR7IIH2YWu/u42jKeldl0ZIPQs4lWrMh2RbujyY8EnezybvlM0MqPPLvhHx3bMGd4&#10;Dzu5iQTlqQln3UMH+1gRu3XiDtFp07RrmO3wSUzuZXKnBn0KKfBC09TCzo/qeT6DRrk3E/Ntnln5&#10;/Zj17D5kTpundM4mm0balOpOEpPfV5zDa9v9uXA/djHQtw6kJsQPf3vxK47KI24kpLj+o+GuPMrW&#10;tUtnac2aJVx5ZdvrUz6KyREIcmI+ep38Uitxjo18/et4ck7K+6XpxKDByixCiRsamH1Hxj+69D2d&#10;nU0Ot8PpbGosz2vwqGbMkWdrHTBqhLvwkgwlyE88Eu83dkw3Yb+mWyiEM5Ipr3zPHL2vr4tJZ6KU&#10;TIyceF8iVi6+0snsLPGnybZ9kcwNGaJjXF4Z8ecgMUYV71D8gH/u+OhZF159RXkF5dPP31niai2J&#10;X591FF6AkTFEzjsCsV3CTxD5w1yV4110HLFHiszHqPxBobazFGwN0dFUK97j4o1GO0f6DJcbTz4a&#10;QsP75ienFdFv0RH/vv9cPFG8Hlo+vtADBEAABEAABEAABEAABIyYAALQRuwcqKZfArYuXV7417Kx&#10;7YI+/OnfL3RxkUwYLL/3Z9wN0ffn2ts2o346eYaksAr1KUv9Zd2mohe/PxobGzmHv2/9TmGCW+lt&#10;/ss/xZJcVw+2I50MRSfIxh5e5X92yx/3qIC5hzZOs/GctvHomQ0zxs7dtnGap820jafPfD5+7AdS&#10;PaWrfNTeqOi+8nfpnLLSG0X9Vh7e9WHg31Gbr/mw7+46dIWkMVam/rLySKclv585c/C/PeKX7kxi&#10;whJM/6MHNk4s/m7ruWJWEXruJm1ZnWsL2g78bF9s5EL3P78hdsmawCpWm1nU/aOjR7+aWPDr1rg8&#10;qjxp59KD/IW/xB5dNpAqJYEciiq8HJ3QmU0QbuLWROTM4RW9z0aeulfNiBNxCytSpLl4EVQXUEM/&#10;O3oi8kPPP1f9dL7cmiTbMvnH+1f1vrTl1P16mUnlOSjQUyy8VLFPZSyVWpDVKV/MYoILbEEJq67j&#10;po+4uuuzr47x35w8TJjGK9mnxiXsjTmdjy2auz4y/r70zel0pp6ULWJV6Vc/H+tCx3EULQPyMlmN&#10;GyI7fXCUZM/91/+vpbvOV3qIYl6ikJxzmtIloekSekRWRtNilgymNyGVXHIS6d5WPoNDfW5cTy+v&#10;JinPBWFvvDOi+NTFbIFkfIoYK73pLAe+p3TFSu2OGpJmvqlkamTsycgPh9uM+vhT0WZUfpbo0I/N&#10;HFh1hdnZlJ+XM/nIbWaHquMO0WnDi9vyS8mMH2Jjf/kwxGfUqiXsahE1qY3/iMpT0Jnn4OVH3c1+&#10;LLrfQ+JyCL28mwnik6oFv63c9Hjs94fPxP6ykH9w6c5kgXsXd/rSXS0dcK8toFPdBdkXTxWPeKa3&#10;fFSexHD/jL3rE+znTNSlbx1IG/7MwIDBoeKIm/KM47L01AzhQKGpzRK2DZj57qCrkUfjT/yy6eGz&#10;r4Ux14dqS6mBy44Sbu5xq8g52cyJwWxDckpLLML2svuuvPD8zvX7+HMiY/d9NrBtAXMOUpSls5cX&#10;gVsovplG4pqeZGhS7LA2/YaPcr905NxDAbkn4EzM1eHPDOrUhj0n5WasLz+/a+k+m4WRJ45+NpQq&#10;YI/TFhpzjERGftjvRtTuZB/2GI/ee6VE0TCJz0FF3mGC3TKVkdjyHaOnr7jW952RksnO9NUmysvL&#10;2VKBIYJ+0t5xrRTadVL4CSLvGvWOd9o46fNT4UEh6yxZX8kWn7nwxfQXGCeOI9eSpQEq2mhKz3Dx&#10;UEHlvYTYG67B/k6kb/65k/HDQwcEDNbi+lBLqwHvgwAIgAAIgAAIgAAIgIABCSAAbUDYmMq4CPBs&#10;fXxcu8/4ccNYVxcfH7pgAmlsNOqV+cndl60Y15V5zWbilFGubZt0FxTculg5YuLz3W15PNchL4+w&#10;FMVuPCe+FkZy85qaMMcq/JUVJ4ThCGUEmu1pM/G1qd072PYJCbXJfpDP3pzrOfGNl7rbeQwM6031&#10;DXuOvOvq0bm2tKyKpI6lXcxJi1pEEvEmLIr6W3TvNtPftlOfocE2aQ/ylZextgkdM6qrHc81IKwv&#10;VVRWLcrykzbBZswbU/1tbf2GhtqlPSiqpSMLQ+mcX9vuo8YOtqHVa+/Ro2NK5M9ykVZRvuQrK041&#10;ERFyU6K5GFnn0LFhXW2tXAcO7UtbWi9KMZu84lQx00lqUnlpFQr0FAkXFCr2qbSl0tjEpRtE5Q6Y&#10;5NmcgqHvCBcOES7dx9Z/xobff1vSI3P7vEkfxZAsbvH0MrYwwRoGqcSCUbQMSNiOrMb7OVGLx40M&#10;H7fo1xyajCWJ8DIhvJrC7Dz3UYO6FCpfEnpYQiKVlS45Ucrtg4eZT4f37d8rwJfkwBYQk/l9e3ch&#10;CcKKNp3yo0May1PJjvWShQvEdYdlSwzr0I/NHHD15aWl/E52pDZHcztULXfInDb05E/pPSvVmtn4&#10;4s5Wdp34BaXiSsziyyHCAjPiK2py5tU9upVaMOLlcd3tKJ77My8PJZHW4i6DRvlkpKYXFmaXDp82&#10;ijp1KbPgbvLDwGcCOkoPZ4J345Ym93h/xSv0QSvIPLf3qj/pJpmRraSgAQl87/+haOIyZqCoNU+Y&#10;Zzds5kL3Eyu/+HviklcD2NPeZvDYUeQUdyWnKDknK+ROzqYTQ96x9Ikhve8qirPvWo54eYgrz67r&#10;qDGhzDlIUqCt7ToQuE0FTkTX9Fi44stLTTPweo57Z9DVvecy60ngvmHi2P7CwL38jFVkg2dTI0Y/&#10;42pl2zVsbKhMSrji1cjsFwf6FKV6hz/X3da2c5fOdXLLRvZzUKF3mEusMsVePMZuINdST/62qv+N&#10;FaujhKUkaE0E5aUF/A521jxy44PckUVJe6dBZJfwY1fBYd6Ms5o+hqQIqHBQyDpL1leSF1Np2UwZ&#10;GbodJdeSlW/+pl2p+AxnR6Z8MZ2c4fMv9li2+JWuVpTgwZm994aTyza6yMtu5mDCWyAAAiAAAiAA&#10;AiAAAiBgMAIIQBsMNSbiBAFhNOrkhn8+21VBxh7zTbqytIBUDGix1dw/vJGp+Rt7mqQbN9dd9Z4t&#10;Tsp0aDtm1eFYYXxD9juzahKEvTRWrEPA3P/9tiSYOrdKMtIquH901RfpoRsPnlFGRHXNBfcPr9py&#10;K3Td0aYv/1KT5jWow0FVnzZPr41tB3uqb78e0lWMpce0dQmY8vGXC/smxacUigLacrY0kmCNGo5y&#10;GLVqv2Q8SxjCu3Ll4ilKeM+76mDZedXtr4a2JCjHpNym/nHmbOeAHo7O/v18blw4ePyvh8P7dtWm&#10;wDqtA6+9h2/npC9mhI+esan2zXnPNNU5cRm7gWV08qPhzTmICNHUj6pDUBdvc/3JdRfbpC9eDw9/&#10;fVP9xHlhbs1qoUpn1TOg6Ziv7HRsvOzMweOnqrqPHD74Seat5NQbCjYFG7w7uGHuiK50OJiuAJ5Z&#10;e2LFK+Ejw//5XWa+8iocJEt03/9trHjn3xNI8FipsUqJFWXkKi93LT3KuYVtKLvvVPJ/SxnQFGVh&#10;FxA64uFfx3f8tIt6dlQ/ewmxGs2okloynWQ+B1X3jvD4cBn+6owgUSkJBQooM4T1jqJ1Je9QdTeR&#10;lBrKDwqJbi1lQDdD1k6dXcnIoWtAk9Npw9xnu5K7sQSZl05l5p9aMXnkyDHvfHdTVChfE19iDAiA&#10;AAiAAAiAAAiAAAgYCQEEoI3EEVCDOwT4Xn2HU2ePJOYLSCjkj+iztoN70zfWK2xt3T1crCszb2VI&#10;JM9WPylns5jpVv+knE1ZVNRTEyY8ZxLcu8Dcwd1Sqy8tr5btVZVw4tT9ckF+ahx9I7CjKoo1zVh5&#10;71TMRdHDskikNXzcM/7UjQd0eVRxa+vWxaVdZeYdYY1UiXda0rwgISbufmVN/uULouoo1u5dnK0r&#10;s2+xxU8ZiuJJi5xkOSjRkxmnjk9bwqrs/cfxaxetjblXSQrLpt8paNvB3kZy1UjZ0qYrWWKqOZEO&#10;5tYxq1ESJR0EPLVy2XfUYFJ0uCWwsgqr019qMatMpmPAM4EP9+37052uEsuEy5Oi9hUqrtIgKVTR&#10;ipWelOTk3uTP+Z6+/HJy/QySmav71rwflc3Ht+vQgd3s6uClpbXQn84nbT/nhxNM8OrV5mKyRJbi&#10;zjXlT+o7dxBHc1XPgLbu2rcvdfbkufxaqvLu0ehLnQf7u/DoEivutxITn/j37taj7+DLGzacdWeL&#10;bDTT6DIdGT6s40jRoh/mKKl7y0Sf1+ROXDd/uIvEXSnMHm6WcG3+ie1bqNnbPht6NfL4dTbbu+pi&#10;zClSxD7/chxdBsRF7uTkK9yG7CKU33dNr5TfP3UiQXgOCqrLSwncpkseLWZAE8XoB3UW7otKIrcv&#10;NFWxULDTmZIRNP+ayvtxMQlSF614dh06VyVfuPlE/i2194Sq3ql/FPP12t/pOvQSpSSEs9H6KENH&#10;yk1IeceqaV0xo+W3QHOvSH0MKbNV4UEh66yWMqCVg6RvTFF5VyoQw0T8feb8INwP38/RvEq72t7G&#10;ABAAARAAARAAARAAARDQEwEEoPUEFmJNmIDDsLc/mlL/3Yzw8HH/PO60cOnrAR0UWWvl89yrzz3c&#10;NCP8lfkxDx3YHnyfoS93JGlNzCO5rLsPfbbzqRWvjN6YEzxZtqfG/OxC3l43oX7T6+FMccqXtqUq&#10;rLfB7z745c5/rnjlVeHT6kTTtXUsODXvlfAZ39VP+cdzPh0UmCCvGJlxRdhDkoM5bs1lqgMdFmpg&#10;H79ICnekPffxhH6itFaez8h3nsv5YsaYcfOjCxzkkl1b0NzasejIvHFjZmyqmvLBcz78Ls+9E8pM&#10;GhFTwIgSpquJJu0kx0FezyZbVPSppPHi2sFKIUuj6jiAVCSInD+OFEhdlfPsujdFdaJJfEXOFikU&#10;wocQKlkRYs0l/c3UWaba+rABLNWWRJN8FftLLWa11ivPrke/vnQJhN5diHp0ZI1Eiv0Cekgme8oK&#10;VLZipftZ2Hp513/3T3bxK3+6mn78SJEA3CdsQVj24aL0A0uFTaK8rIp4xTq20L+9l3/pd++MYSwW&#10;PadUqTcUdRY8JgVf/LwcVP1rgK4VwOBde54a9ua6KVWbZoweOW5hjNPbn70eQJI3eV16Dy7LKRhM&#10;8tnJAyddKaqHMA1f+Rph8j19xd3EVTgE9yPfksKYF7f1p5TMwyum0w/eEz+fkxHcLOHypB835b38&#10;2jM9h5NCHCe//IWu2k61bVd0ask4OnN83AfPdeHJc5bbhhKLkBJ9Coj3HdmJHzDH+JSVl2s7C8Pj&#10;EpWp1dgi5ArNoLZtQ6aOpPeHqMnvdFJX5B8r2BN15QWqM6nv0tTow3ZMQ9SiSfJvqaEI01WZdyj6&#10;eacTxA/dpe8/8B/Q6eJn04WfjIvoUhKixoSM2ceNyhnyRMY713nidcU+hLAF1zAncHPHu7zFCg8K&#10;zZylEKdau1JOAhvxF19+QBUOdZcs+oMACIAACIAACIAACBglAYuCAnVu9VZkQ3R0tFGaBqX0SCAo&#10;KCg4OFiPE0A0CIAACKhNgDwDbWFs+Ca6bHF5/Nop2zv9d9tcOihqBI3W5zefrRtmSETldKAWqW09&#10;PT78t/+MdeGVx38xZW2H/x6aG6Cskomizv0eRL4z78E7+z5sqTKJDpRVU4SAtuiHLlt/mCFZ7Fmp&#10;EHUIk8tV4z+hPm+GlZq6Ku5OQrTvrMh8Z8vHw4WXIHUi1ViEqAOcositA/N/8Fn1w4zuql7q0KOd&#10;ig6Kfnk6c5Zau1KPZkI0CIAACICAoQkkJyenpKQYelbMZwQE5syZUypfm65ZxdLT0729vbXRPSsr&#10;KzAwUBsJGAsCBiZgBF8EDGwxpgMBEAABEDBNAs4DZ42jNpHniJIniX5ZNOWDif2MI/pMaNv1Gzux&#10;4dTF7JZr46jlGmLxazWbyAP9yA0HqwqmrJ4ovuFAgRgFnUuvn/qLenNyUz6+WrPrtTOpGb+r9M1l&#10;Tc/0bGE2PRHW3EZB5fUzMdQr04aZYvSZqrl/9EjRm+9Lpjk3i6rjgLHP1ZOHUup4A2jmHvmDwlqX&#10;zlJrV2pmAUaBAAiAAAiAAAiAAAiAANcIIAOaax4zDn2RAW0cfoAWIAACIAACIAACIAACIAACIAAC&#10;rU8AGdCt74NW0gAZ0K0EHtNyjAAyoDnmMKgLAiAAAiAAAiAAAiAAAiAAAiAAAiAAAiAAAiAAAlwh&#10;gAA0VzwFPUEABEAABEAABEAABEAABEAABEAABEAABEAABECAYwQQgOaYw6AuCIAACIAACIAACIAA&#10;CIAACIAACIAACIAACIAACHCFAALQXPEU9NQ5gdyYiJfoh5WR9vr6mPvlKk9Qmbrt9Ze2pdbXp257&#10;6fVtqZUqDxR3FEmQHKm5NPXnb26EIt10O0OTNEPOpYUNOnGNSAj9f3r1qKxPy7MbEqN4Lu13gcoE&#10;9NexZbbSc6vbv3nNdSvNeObSn7/UlKzGXlPNF2oIlFFVcC/yrUWR92ukXlYwaQt7WQ0F9GvR4/i1&#10;U0aOXh9frs0jBZsxtjR127y3Iu9pI13NxYLuIAACIAACIAACIAACIAAC+iWAALR++UK6cROwDvpw&#10;95kzh78f+3jTqqP3Vf2yaxsw95djcwP4mtsmlqCb0KEaUYmWddbeOkpKn+biIDqYq1mDdIO3ZWaq&#10;9OAHzD32y9wAW1X6GnEfnblMp4tWU2AqOUVvq0il2Zs3TVK3ZvXUwVzNaqJauFNTP7XqOAnTaIqa&#10;HP2C8vP7d1GDB/tYMYdjM5ctW9hfmiqga4Dlt87FW3o6XD2XWqJr0ay8Dv1GPUvt2n9eqwC3flSD&#10;VBAAARAAARAAARAAARAAAY0IIACtETYMMikCdt2fC+ubeT2tkGRdManNxDrJfNXRi9aueotJlP46&#10;/lEtRdGBnpERMY9EEASP/lr/+mgmlfqTmEei1Nby+LWj32dS3uhkMVas4H7kW3TWWDkjITJm29xF&#10;UTlVUYteEA4sT49Z9zoRM/qjyHtMRnblvZi1zNQjJ0R8f+kRCZFLxC/YEN7ly9vGL4qqoqW8FBGT&#10;K1SKfo/N7h79+tqY+5VNwXX6HRmL6JcmLIqYN3okkXBHZJ2g8n7MWtau0RHfXxFNPnpexKIJkpY2&#10;TTXyrbUx9wjEJn0OHWL+kRO1aBwhlitWiulZ2USSRjo6YtUqeroJEZFpJKtcUs/REduORq6VIkOV&#10;349ZT78iIiPd//d7lQSyDF6GjTwZQX78ehayBEDirEeXvo8glhKAh9OFXpWdlJIZK3h05fsIdikI&#10;7RXjyr1MvCV0UH2a0K3CFSXhaBFqRbOzvmWWn1zmfn36YcZZo19f/xftqiY+xHu7rjyqFa098p6g&#10;PH796Lci7wuaXMz2Ea1osmJnMOmHTE/h2iUpnDPWxj+QWfxyJ4ECV5IZZdZSreQiES9aedOYlRmx&#10;dgVj8Fvr4/OFO0B2S8oZIu9lqUUuuU1op8gtHvF+IeaovElFvhMxkUQh9AszkWgHNS0J8boSOotZ&#10;peItqWxTS67wORER/2g6TGjJ0tufOSyUWCrtsm37IpkzZ3QE2UT0ahH7TrRI5FxMhEtsc9HBKOF0&#10;4dlIH7CjF0UsIuuUPj8VWi0MzoquTyhg2LTkpLfbI+WHnmg3Cfe4xMUP2ai9zGlWKW0ac4Kxh7xi&#10;lwnXqvgAF+paknruqvuoQT4CeVAyZ77ow0XJocSoRxRgSEofmOTAkjx8xB9PioytfXRlF3NOkXM4&#10;TfyJJXOiKv5coy0SlKcmxA9/e/ErjmfP3ZK+dUgsWfRpKP8RJtbz9XUx6aLR4m6iTcTzGTTKXX8B&#10;bpP6CwbGgAAIgAAIgAAIgAAIgAAnCCAAzQk3QUm9Eii/92fcDZ9+/s5KcpprS6mBy47G/vKhe9yq&#10;nUlypTrqCy+fONF54W9nSPt8rItIiK2rj3tOcloRRZLFzhZXXbz1QFCTeTHh4YjQADt233UYOHfb&#10;xmmeNtM2nhYOLL1R1G/l0QMbJxZ/t/XcI6o09Zd1m4pe/P5obGzkHP6+9TvPP5YHQXLiDm2cZkNL&#10;ObZhrIewA50pRyt05vCK3mcjT92rlhqowKLS2/yXf4olEjyFPStTf1m5s2jspqNnTkYutNm3dJcw&#10;Ga02jz/q21gJS0VTxR5e5X92yx+ZfST0GT+e+YfntI1HzxDlhEoJe96TLkNRe6Oi+8rfj258qeC7&#10;n+PYOH5tZlH3jw5Hfhh4I2pzcjeWzK69qeUkKJb628pIhyVHY88cXdnjr6+EZJj+R49+NbHg161x&#10;ZQGyeBnL5MkUpkSfcPvwt9NnzkgApB6f37l+H39OZOy+zwa2LaBjs4omlRrrVn5+19J9NgsjT9Lk&#10;N4x1oU2QxcXYJbOiiKM3RHb64OiZ2KP/9f+LRl0oN7vYgXSOJOPa/at6X9py6j5Lsbag7cDP9sVG&#10;LnT/85ud5wtpPpsej/3+8JnYXxbyDy7dmVTZFNARhcOqiYuPdFry+5kzB//bI570Ea1tW3cfx8zk&#10;u4UU6XmpturGrQc1gsxLpx4GPhPQSZWtKOtKubWU1HWOgkVLKTStuoAa+tnRE5Efev656ifRIpQG&#10;SMuXNkTx+hcvctE2kTRGavHkid4hKrW4SWV8J3UnhbRfmP0ruySYdSXtLMYRctrKGsWT0O27DRt+&#10;ajpMPAY2u/0lt4nQUsZlkZEf9rsRtTvZh91E0XuvlJCLAgoXiZSLi9k9L9zm9LKnW17cll9KZvwQ&#10;S07OEJ9Rq5awZ2PtbZtRP508s2FMe8VWK1hfChjSvUhasfR2U3roifcy2TWSe1zBXDKn2T2KPV5l&#10;TFPqMukDXCRf8Dj7LuXn5cATHtaS0mTOfNEQxYeSlMLSu6xWweGjbK+WJ+1cepC/8JfYo8sGUqXM&#10;dSf5w61A8eca3ffhuSNpw58ZGDA41P1sQqpkkrJYsvDTkKwemY+wQpGeJ45+NpQqYD+Y5A9AAcVz&#10;8PKj7mY/VvXGJFUOJvQBARAAARAAARAAARAAARBoPQIIQLcee8zc+gSqU76YNXLkK/OTuy9bMa6r&#10;st1gM3jsqO62PNeBYb1ri8qqZNXmtffw9UzZuzMyXjLRmOJ5DR7leSM1o7Qw++/hU6ZQFy9m5qYl&#10;l454predUsM9J77xUnfbTn2GBtukPcivLbx1sXLExOfJ3DzXIS+PsFTn27goQe+VFafEia3ieRVY&#10;5DnxtTBXCQKCR2kXCwZNHOdnS7V1fWb0CCo7u7COFmAz5rVRnlKohMlr4a+sOCE/lZStzfa0mfja&#10;1O4dbPuEhNpkP8hniqXajHljqr+da0BYX8e+4aHdbe1cu3RmXFD36FZqTs6vi8aFjxy3OCqnrKiM&#10;CWQw/W1t/YaG2qU9KFJSZlmOTHu3Hp6pkTv3xkvWAadjRpYjXh7iyrPrOmpMqA2RrmhSqbF1hdnZ&#10;1IjRz7i2bbJaHhetp/SKEhBH38+JWjxuZPi4Rb/m1JaWVRTLzS4WKU4snbziVHGTS0PHjOpqx6NZ&#10;UUVl5YRPwYiXx3W3o3juz7w8lARyCimyIJmMRdo0l1GDvSji4py0KDqffcKiqL8l1raVz+BQnxvX&#10;0+m122/aFOrUxYyCtOsS105a2LoyrlS6lmTFKDStc+jYsK62Vq4Dh/YlZKqYeJQ0wAoFhihc/7KL&#10;XGp+lRYPGSG/SaV9x2ooajZSfhGuUukdRK8rWWfRMuS1bXZTSxnT/PZXsE0YlznQkKne4c91t7Xt&#10;3KVzHdlWtO8ULRIFu7W5RfFUuEOJ6yZOGUVvEGVWK5CigCHdS367KbG6aS+3sG7pt1U6zZS7TPIA&#10;Fx9AgsrSAn4nOytF00svJ/EQhYeS9HhpF1QoOHyUmCsoJPHwoS8/486z7T5q7GD6bFNwuNUo/lwj&#10;8efMc3uv+j8T0FE+SblJMjs1fbLJfIQ9yhcekla2XcPGhnYWdZPfRFZ2nfgFpRI376jgPXQBARAA&#10;ARAAARAAARAAARAwWgIIQButa6CYAQiwNaDPnNzwz2e7Kg8Lt6AIzzbgnz/9tiiIOrdy0sqYfHEM&#10;lo7iuZ89GXk8oaH7sGGD6zNvpaTe8AroYa+qYY0kbMHEfNVvgvtHV32RHrrx4JnTJH1P/fF0emFp&#10;gUrjau4f3vjFrWEbj8a2NJXqPVWauO2oVYeZTOAWsxolxSkgYztg7k87lwQJzq1866OYnOYT7mQn&#10;lRqbUVpaqpLqCjo5jFq1X2iNZB69fE/B/cOrttwKXXf0zFGS8apkurpyBZqwCzLhSurFU2w5WtLa&#10;jll1OFY4L5uyzTQ2tHQm8uipBr+Rw/o+ybyRnJrdN8BXs02i6lpSyTQlFksb4qz1+lfHjyr7TrFQ&#10;hc5S0FX1Ta16T5XMVLJIWhrb3qOHbdIXr4eHv76pfuK8MDfp/vWKlmhLIqXel5Wg1Go1DlIVzyjt&#10;lW/JUnUOJUaWDlSSPty8lHyu0ffxZNaeWPFK+Mjwf36XmS9ZhUN2p9ORdxU/wrTcRC3xxPsgAAIg&#10;AAIgAAIgAAIgAAKtTQAB6Nb2AOY3IgJ8uw4dqhKSblaW3j91IkGc6lx1MeYUqYaafznurk+wn7Mi&#10;hXkuAaPHPdObynzwqOn7NhPFu5eQ+HRw7+7d+3qd3bDllLuCQh/1T8qlC2SIJmjj1Xc4dfZIYj6p&#10;1Xvvj+iztoN7O/N4th06P064cLey8t6pmItN6dj1peXV0rHTtm5dXNpVZt4R1S+W0FsFi/hdyeQX&#10;jpx7KKDK7x09crZzQG8XS2W+auvu4WJdmXkroynpWEqf6iflTEYzCXjK99RkAVg6e3lRZ0+eawr3&#10;K5WiAK88Gdp/LxL/3XhQLIRI3wBex8AvFy0GJZM2ja326dtXJa1k+DfNJbJCweySBlq7d3G2rsy+&#10;Ja6gSlFVCSdO3S8X5KfG3XAN9u/SVaxJ5d2j0Zc6D/Z34bFh5T9XLv6ZIuVoyT+dyT3urIvlGp2/&#10;73IrIfnJ4N7duvcdfHbLhlMdgv2dNPEVqXqibC3JL1pK3rSChJi4+5U1+ZcvNNXJkQbootCQZta/&#10;+mYo3aTyvpMWLu0XhQBtFDpLsY6KjJLUrel3HZnf3CKRVbFpm9Pv0Nmv7ef8cIK5wvcquY1Duru1&#10;Aqv5ig83JQwlJIhFK7S66SAV9uPZdehclXzh5pPK+3ExCbIX2hSdUdKmUYqUb+aPKfrQJp4RnoEU&#10;JSNNyXKUP5SaW7eKaDD95Y1t8mnTh4jiw03B55og++KpDJ8537OXrWJ/mCNZhUNipzNz8+U/wjxc&#10;hUd3TRN8xZuopvxJfecOsutG/b2LESAAAiAAAiAAAiAAAoYikLt/0+JJTW3x/iRDzayveZI20eZs&#10;Ut8OiYG5+xkoLQlhR4jb4k37mWcBCUc3vU7eSBI+JUhmyKRJi9kxRtsQgDZa10AxwxOw8nnu1THU&#10;vkXjXl15ubazuI5C23ZFp5aMo/P4xn3wXBe5PSN6KNwrq24998+J/Wyb9Oa59R7Mzyno0berra17&#10;F3eqrQ8T+JNo1t2HPtv51IpX6CcTyocBHYa9/dGU+u9mhIeP++dxp4VLXw/oQPG6PPfO8xQp1zBu&#10;zWWqA6sjv/vglzv/ueKVV9fGC4tE83xGvvNczhczxoybH13gIFfbugWLGKF2IW+vm1C/6fXwka/8&#10;M8Zh4WfTAxSHAmhozz3cNCP8lfkxDx3k9eH7DH2546kVk0evveQo11NTH/Pshr25bkrVphnsA/+E&#10;Dy6Tk6YArzwZ0WPHJq+4FfrxxF4iWAT+B4xdU0SLQcGk0mP7dJLUSuIxlbKKyfIXO5p9FCJ5YKX8&#10;7CIZ9AIIfUgSS8dFxBQ0ebatY8Gpea+Ez/iufso/nvOxbuIzbmGM09ufvR5Ar0s6rNyDonqQ+hv0&#10;MmxysWjaJkWtuvT2L8upG9zXi09XM29L+YQKk6Y18JmitSS/aJm1LW+atWPRkXnjxszYVDXlg+eE&#10;20cGoJwhgubXv3omqLhJxb6Tki7tF4VFGCTWlaSz5JRUtKkldbMSHybnHZ9tbvurZX5zi0RCUNM2&#10;jxdVEm/v5V/63TtjGC7CJ4tKDFBktaLDjQxRwlB6P0bEFCp1uuT+op/ESJMc0xC1aNK4lReoztYS&#10;Wik4zSgFpqnqMqFkyXLGCqQp8IeSQ6kZz8nSED+EUIGxxKcrwpgzRPwhIn+4FQgfdir9uUbXgs/0&#10;FR4golslzqWWCDWTWi3kYYn2ch9hneyG/WMF+9nUBF/+ACQXMESFs9VarugMAiAAAiAAAiAAAiDQ&#10;WgRINHTBnrhMn5lLN5O2NMyHykzINmQ8VONgsZ6JeUz+6gBpC0PoeVpSMmwp6bp56UyfzLg9C5ri&#10;yT4zN9MyCFaKvLFugWQ0mxnCtq8mK3rakZ7tU0O8RUGBavfZK5cZHR2txoToahIEgoKCgoODTcKU&#10;FowggYDxn1CfH5oboOQJhZyDYHoWcc4FUFhVAvRi/ZL6fNtcJn7ONu4sYHJpau4n1BITOjxU9Rvd&#10;71FMxPT48N/+M9aFVx7/xZS1Hf6rCQjTYCigCfzQZesPM5Q+aUAdtObQV3A/8p15D97Z9+Fw4TN7&#10;zcFo2AgCIAACIMB5AsnJySkpKZw3AwaoT2DOnDnqFmNMT0/39vZWf6qmEVlZWYGBgdpI0OlYElhd&#10;F0eROGnrxUBZFUg4lg316qRpLFPZQOUCpd8R/2tK9uIFe0hYXwxWgnSuHizWCTZlQpABrVe8EA4C&#10;IAACIAAC5kfAeeCs12o2TX9h5MjwV1YVTFk9sZ+pXMNT35c8uwGjJtaT59CKq3CoL8O8RpReP/UX&#10;9ebkYYg+m5ffYS0IgAAIgAAIgABnCSRdiCO6h01XkIGbmyRZl0NZZYlJi0lSL5se3JT3KywxQd6R&#10;Ku5Bd5WvTUFHn0mLWydXiUKhBrKlLRgFmCY5FytTvinQR+nApqRnNnasWEmVXR8yNIz0zcxRllwu&#10;rdp+leUaoiMC0IagjDm4S4AfMPfYMdNJfyaOMD2LuLu6oHkLBOjF+otk+jOnFrBtwNxfTOvwUGfB&#10;8lwG/HPDSfYBl+QxrwNIEXINmqkwJA8V/GXjjK4Ka7BogMXkh3QImLv1xxndNVozJg8HBoIACIAA&#10;CIAACIAAhwgkbVqwLi6T5CUzdTlkK0tQPmEzmXodJKIat24TNWWmD/ktIVFY/fg3OlrrM3MKtYku&#10;7kFkiIpQrGsqQcFIYOpP0FJIEJwUpJDJwvYImRLB9hGWsNjXVNNZWgHyOlGYzEUrTLrT6ihobB8Z&#10;fVQYGLJQuZKS05CIOROoDhuqKJfbw5PWKktc3oQOuQvbpqTc/RvoOiiishxfTTaqtYI/743KHVAG&#10;BEAABEAABEAABEAABEAABEAABEAABEAABDhOQJgZvXRhiAdpIZOnS2fv+oROmUy/ziT1kubBdMjc&#10;Q0eIk/btyaSDsNMn5zLp1SS3ecGkSSScTf/eFH71HkoktEApNzdx34bFixfLj5ZVgJJQWKSOnHC2&#10;j4w++9kccNpSpQNVcCYTTSZG+tC1tBXXEsnNobl4e4mslqgBTSYfEupDR/N/a3pUoQqzGqoLAtCG&#10;Io15QAAEQAAEQAAEQAAEQAAEQAAEQAAEQAAEQMCUCLAh5LgLTanFGloXwiRBx/22eLEo/VmUBCwR&#10;Z5XIcfbxbCn6TEpqbFhHsoK9Q0kaNMnB1lAxuWEy+njpRq44dfmryXQkW0EThsgVJkeT7vQjD4md&#10;3lkJdLxe8mGFulFQKykIQGuFD4NBAARAAARAAARAAARAAARAAARAAARAAARAwFwJCAPH60glZbp+&#10;Blt2efF+DzYwTUpm5JKWtJ+JKiuuLCEkJ0yCzszMpHsyRaWF0e3fWNEttWwykVQfNmPYx3MIUesC&#10;k1XdTBPNtZ/MJdJXtrtCfVQZ2CRITsmWrGLez6XrO9Mp4KQsidIHLdLme4Qs/IpJNo+7oJJgQ3VC&#10;ANpQpDEPCIAACIAACIAACIAACIAACIAACIAACIAACJgWAZJ5Syos+5BSziTxli4iQQoRTx9CIqH0&#10;q3S5CtLW7SEvzlRSWUKMg41lkyYOsxIhM8Wi6ccUKgxFkxAwGRe3Z8GCDfslQ9BEHnkjk7wurN/R&#10;LPiQhbS+mXuIGbS+Cvsq1EeVgUwwXaGSLSwGoj1NlZSepsJIbQ6ZItcSg0m6N7GTLglNAtUE9hSj&#10;WmUWBQUFWioUHR2tpQQM5xyBoKCg4OBgzqkNhUEABEAABEAABEAABEAABEAABEBA5wSSk5NTUlJ0&#10;LhYCjZ/AnDlzSktL1dIzPT3d29tbrSEynbOysgIDA7WRgLEgYGACyIA2MHBMBwIgAAIgAAIgAAIg&#10;AAIgAAIgAAIgAAIgAAIgAALmQgABaHPxNOwEARAAARAAARAAARAAARAAARAAARAAARAAARAAAQMT&#10;QADawMAxHQiAAAiAAAiAAAiAAAiAAAiAAAiAAAiAAAiAAAiYCwEEoM3F07ATBEAABEAABEAABEAA&#10;BEAABEAABEAABEAABEAABAxMAAFoAwPHdCAAAiAAAiAAAiAAAiAAAiAAAiAAAiAAAiAAAiBgLgQQ&#10;gDYXT8NOEAABEAABEAABEAABEAABEAABEAABEAABEAABEDAwAQSgDQwc04EACIAACIAACIAACIAA&#10;CIAACIAACIAACICAORLI3b94EmmbkuSMZ99ZvD+3ZSxCIap1blkcpcbUzUtL2kQbJ26LN6lijUKR&#10;IhNFshYTWUkSaHL3b2JACtvi/fJAVTDccF0QgDYca8wEAiAAAiAAAiAAAiAAAiAAAiAAAiAAAiAA&#10;AmZLwGPyVwdIWxhCE2DjtQqC0c3jyU1MyGR6ZO7Z1xpx15bUDltKLNy8dKZPZtyeBSpF1JXZ6zNz&#10;M01r89Iwishat0CIiiiwYE9cps/MpZtJWxrmQ2UmZKsQuG/FVYcAdCvCx9QgAAIgAAIgAAIgAAIg&#10;AAIgAAIgAAIgAAIgAAIqE0jat4eNP5MWd6E1ItCqqOoRMnl6GB0kz9E+MuwRsvArEoMm5v5GUqqT&#10;Nq2LoygSm/5qcogHaeTNAwe+muyhilat1gcB6FZDj4lBAARAAARAAARAAARAAARAAARAAARAAARA&#10;wFQIsLnBwqRfYT0KNmtXlDXclD1MfqMDqSSquk6i8kbmngXishIKU6Nz9//GjAoLoyOybEiWbblJ&#10;ElUp2LHShSzIa1J9JkmXyJCempaqqLditZt3oFpqKBEVMlQYzk66QNsfNt3II84yZiAAbSp7HHaA&#10;AAiAAAiAAAiAAAiAAAiAAAiAAAiAAAiAQKsRCJky04ck/SYkkvBt0oUsH/IPNklZGDUdylTeYFvI&#10;wgNMVi9FV6xoSuD1CZvJlJUgYuLWyYegheU3fGZOWcjMJS7Dkbt/w7q4TCKMKVohrPEhnIqRSV6j&#10;Ni0Q9qGnkC+RQQaTRsSSqTeQwLZHyJQIeqC4CAap+KFEbTnkJHjNxNfDmmxWVQ3F7vPwpM3Nys5u&#10;Ne9qMzEC0NrQw1gQAAEQAAEQAAEQAAEQAAEQAAEQAAEQAAEQAAGagMeQUBImJRHoJJKonJmZSb9G&#10;kpTZrGWJWKxSWj6hUybTZSWYfF/5Jiy/4RM6xIPyYGtcsBFuNjBN4tIhCkpReA8lMsVR8KUL2coV&#10;siUymMGkSbyem5u4b8PixYsnkcA1PVWWSpWW6ZRueoQPXaSZrXbNNNXUUIYmN4em6e3lxcmVhgA0&#10;J90GpUEABEAABEAABEAABEAABEAABEAABEAABEDAuAgII9B71tF1mn18yPPx6CRlpmizKvHnFoxh&#10;E6lpiUyhDjYqLFmGQ+F4H0/N6iPTSdXkWX/eoSQNmuRLqwyaeQghaV/RRZqbRmmqBitBnEPOxuaN&#10;t/i1YkwIQKu8fNARBEAABEAABEAABEAABEAABEAABEAABEAABEBAKQE2As20sOlfLWSTlJl/Sdbf&#10;kBqenZur0oP6hOWfyeP32AAvXRqDLcORkEh5edO/7NmXpFyUMHRLCnuQCXPpHG0ptZjBkq+zOcc+&#10;nkNIgvWFpgcfinRXVW1ZVC2oIU82N3f/psXsgwenkHxqts5J3LrFxA7SmS1ULay7bbQLEwFoo3UN&#10;FAMBEAABEAABEAABEAABEAABEAABEAABEAABLhEQR6CZiLOolgYbO5Vp5E06lLpnwQK64nJLTVj+&#10;Werxe6J6GXv2UQs3zyTS4tYxuXuGtVAAAK0xSURBVNGL9zMPIZSdbyEpLs30IY3kaNNFmSVKZLBv&#10;NL1OIr2kN8m2Ji+yudZsU09t9dVoGsFmei9YsCeOCiPlPISVsj0mf0XbQQpVM++SstY+YdNJTRJj&#10;bhYFBQVa6hcdHa2lBAznHIGgoKDg4GDOqQ2FQQAEQAAEQAAEQAAEQAAEQAAEQEDnBJKTk1NSUnQu&#10;FgKNn8CcOXNKS0vV0jM9Pd3bm87W1bhlZWUFBgZqPBwDQcDwBJABbXjmmBEEQAAEQAAEQAAEQAAE&#10;QAAEQAAEQAAEQAAEQAAEzIIAAtBm4WYYCQIgAAIgAAIgAAIgAAIgAAIgAAIgAAIgAAIgAAKGJ4AA&#10;tOGZY0YQAAEQAAEQAAEQAAEQAAEQAAEQAAEQAAEQAAEQMAsCCECbhZthJAiAAAiAAAiAAAiAAAiA&#10;AAiAAAiAAAiAAAiAAAgYngAC0IZnjhlBAARAAARAAARAAARAAARAAARAAARAAARAAARAwCwIIABt&#10;Fm6GkSAAAiAAAiAAAiAAAv/f3nUARlF0/8uV9EYNJYB0EGmKgiiKoIAIioqo+Ld82LFi751PLB82&#10;FCsWFBUrCgqKBUFsqBRROtIJNSGE9OT/Zn6zb+c2l+TucoEE5ozH3u7slN/85s2bt2/fGAQMAgYB&#10;g4BBwCBgEDAIGAQMAgaB/Y+AMUDvf8xNiQYBg4BBwCBgEDAIGAQMAgYBg4BBwCBgEDAIGAQMAgYB&#10;g4BB4JBAwBigD4luNo00CBgEDAIGAYOAQcAgYBAwCBgEDAIGAYOAQcAgYBAwCBgEDAL7HwFjgN7/&#10;mJsSDQIGAYOAQcAgYBAwCBgEDAIGAYOAQcAgYBAwCBgEDAIGAYPAIYGAMUAfEt1sGmkQMAgYBAwC&#10;BgGDgEHAIGAQMAgYBAwCBgGDgEHAIGAQMAgYBPY/AsYAvf8xNyUaBAwCBgGDgEHAIGAQMAgYBAwC&#10;BgGDgEHAIGAQMAgYBAwCBoFDAgFjgD4kutk00iBgEDAIGAQMAgYBg4BBwCBgEDAIGAQMAgYBg4BB&#10;wCBgEDAI7H8EjAF6/2NuSjwIENg0Y8ygPviMHDdjdXZITSpaNHHQoImLikK6KVBikdHIiYtyrGs5&#10;iyaODCvjkG4syphxh2o7/eMsL6SsKkIgTJQyZoyxKtd/zOt/ZBQEg3KYZVVYfYHSmBkZwRTvSGN1&#10;q1WriEFaeV0EenfMyAA1ZUeX1wQn9yrPu7LO1pkcdm4hYhWgFUHkUJKxaMbEMf0tno0cO2Xeah6E&#10;5VQ9iGzDbnQVb4xgV1aUVfbqGeNGCsz6jxw3J6MElcZJu+tLMn59ecxQmerWKSttuVqyZcatBDjY&#10;mLN6joL/4rEzVgZAvmTDjFspEzC5IOOP11Vn2bI6e/Wcl9XJi6espsoEyJPT9B85dsbqHFljO1n/&#10;i6esVI2oIv7mdoOAQcAgYBAwCNQWBDKm33Cs9jn5+YVFRRnTb+dT4kRtaYupp0HAIGAQMAjsdwSM&#10;AXq/Q24KPEgQiOtxx3tz534xacjO8Q99LkwYtexTNYtYjzs+nCs/M6/u6o1Yy3VDsLfr1TPDzPy4&#10;Oz78bu6cKTd5P3vmm3XB9EwVygqv7SGBn9D16ilhIhFe7YK5S0A25equCa4Imi+DKTdQGo02Vceq&#10;shzIuHn7VY8tTDn75S/kAPjmw1ua/Hb/jQ/M2FAh0yrLNty27+/7wuzukpxF7947PvuCqd/M+fC+&#10;Louff3X+Tpdr57yx105YE50WbTWiZMOXTz76fbsHZ879ZupN0a89YslVOj/+zU1p9ZGuaNU3b2YN&#10;mzJnzswJxy0d99r36nkJI1Gw5csXn9uU1Fil/ufjuz723jRlztzpE/qsGDfhhwyXrMxDK49+kXpw&#10;zswHjk0MmGfRmq/e3Hv2lG/mznyiz9IXJ3y/xeXKWvTW2IdW9Hpx5py5cz99oGfq/gbflGcQMAgY&#10;BAwCBoEDi0DakGd+wuf7t6/tEtO3S2usAo65+1N5dvY13SK3LDiwTTWlGwQMAgYBg0DkETAG6Mhj&#10;anI8lBBIatu/b5c1i5dtzyLv4/7Xj7leuemxu18fyw+XHfEu/u/0fwphSbFdodkiqfnrCQ++gpzV&#10;M8aOFM6W7M9rOQn2H/nfaSuQkfYpXDHtvyK9dDMsWjnl4kHKUy973tj+o6eszpdpqbjLr52yIWfK&#10;tSdZHq/WjUPHTPlHOhVyE4aOeflXy2OxnL4tyfgDDoUj/zt9hfRb1AxV3EzbvbHPoDEzNonzyotU&#10;eDISgkOunZIj6sRXpQ9jzsoZYy+WCVVNxI39rx/7kDjZf8z7K+GcGOAT1zAlNjDOJVvmjUOeelmy&#10;E8c89JAAkHEocXaB/70ux09nNUTP+ufpAD9AF/vnIXKQvp92TWTN/cHpP+blP6iXyhbncnHv0E3+&#10;+QTpJB4AcNmpYz79VPbZhinXDqrc3Zv7UVWV6gV3V5vJQYwI0Uf6ywd0i0ab5QGwqgAZyfMV0/8r&#10;c7x43LwtAFC0JRCByZ1WGDddlz0xqum8e4f16X/FmOvPvW1Z7wcePO6P2Yu3C4vqCDncSrLnjeuP&#10;lwNKaAyOGDtvfbmduGmBNQwsT1tR9NAxY+8WtfJ3BJZjl4eDYm+ZAZK/esro/mPnyXHIVVKcCoQw&#10;LpXkrHx/TP9RExdllTOa5KD26+4yQ4PvdNqpC7cuXZjR79QTGke703qc2sc7d8nGIle94+9+86mr&#10;+7fzWbeV7Fq/JK5P7/YJrujGPXpLuSoQzJ7/znOukbec3x7pvF2vmHTHiWlud0Kjpmll65r966Tn&#10;XNfdMrwpLrnjU9LiUlPi3a7YxJTY6Pop8a7cVfN/9F16xXltk+hyQsuWae5AedIjlkk3HU/W8YS0&#10;5mlyNV307/xpsZdeO6xtAilOSS1bNzD6U7lUMRcMAgYBg4BB4OBGIPvXd1/JP2dIF5pKzccgYBAw&#10;CBgEDAJBImAWUEECZZIZBAIikL3ym+8Xt+rSoYGwUBQsjR/49jdznzo1Ubj77Rwy6Qvph/vxra/+&#10;mp3966u3Ske8mfcc5coqNzAEJxPOleNOS/zrrXun1b3947lzp49vN1fk49o5/9VH3/deNXXOpw8f&#10;FV02wkRBRvRRD386Z+pNTb9++tWfE3oObLVm1m9rS0qyF837Nv34ni1jZDPIH/OVCSObJYyc8B2V&#10;Is0rBYuz2zz48cwJQzMmvvk9Gb6pCe/UvZ18/WY+2O77J6XHovZZMG44zLfCyEYWotdvfT/+pqmz&#10;Zz7c25WxrxyucM2F4/RTpzUVTrSimXO+eLTjt8/N/rfT1dMnjEwQdRJXrUzI6/DR8TsGT5o5Z87U&#10;q7zvP6pqUrB2R5s7Zs58ZnjG2y8I50T98+O44Sf1OXHkuE1d+nZIDSzjtv/x0YzGwlFa1kS/2R8H&#10;Mn8vdHaB497ys+Js/fOM8QM/QBeXN9a2fD/hzcwL3pgzZ8odvVoNevTW09JyFr31xDt1b5hJjpzj&#10;O35/6+vzs4Ut3tGVVu98I8B+im4q06JgBndAwH1Hyz5rNnLCTJFzRflQPzqqur1iJqvMHCMiLYX8&#10;waXr8aePdvrlua/WuLrqtElXd4k2vrpjCFWLfGnj3w+MDF4S3Zfh6v3wzNlT70j/+v43AWC5n5J1&#10;301d2eeMNmsnPb+4zxNfvNx315+uds3rJySlSCNqYuOW9df8tmK7a/eiOb8U5CxZui6/ZO1vszYe&#10;eWLXOlaeZTqxaQ8Mg7lfPNjp23e+WpUrU2Yu3tHlwZmfTRi+c+IL5LTLn6KM718bnzli6pxvpt5x&#10;QsKgex46LbHMANnbsufx6d/OW0Rtyf5nzrf1B/ZsXulMX7Tx++fun5X24Ngru6aU23wasXp3V0Ak&#10;dpBXeRXtzcr01U2KEz9jGjVvnrNio79AkemEsTh3xdL1OWQN37PXFb1+/dZ8GoBvv7D5oqtOaeps&#10;Q0n2yiUse606Zy16+60VF11yalMIOsqz9Rn3nL3j/kuuHzPmobWnvXxj7yRX5sYVu3Kn332KMx4I&#10;pQ6UZ/bahYsbH92hvmvnxhU5W6bfe4aUfHhcYT4GAYOAQcAgYBA4BBEoyV44d3b6KYO6WDrDr2OH&#10;URiOvje8KJwhzMcgYBAwCBgEDAKBEah0WWqAMwgYBAIikLtg3Hl9+gy+6re29903tLUcSQnDRwxs&#10;TO+Tw93vjKHkYeduesIZx7lWrN+6df0K13FnnNDUndB24JBeCeWAWrLNSiYTlGxd9vOGf6ZcO6RP&#10;H/I8XFmwI2sfOQmu8PU7o1djd1Lrgaf2KZNRQp9TB7ZOcjfu1reLa0dWKZmiWq2Z98va7G3rN6cP&#10;PLpl+SM+Yfj/jWibktCpZ58EsvtkUxM2bJh87aAT+wy6YcqGPTuy8vyqbIXgkKEhCretX+8S7o0x&#10;Ca37DulTjh3SrrmVk/LlPHHwnTPKtciXbFv6895+Z59MXofuxr3O6OdbsX6XUG0TBl8yomNCQvve&#10;fZL+Wb/DP96cDMFRcXSUxMbtmi1859Wp88rE7/bHIT9AFzjuLT8rRsyRp45kgPyDGnC5okcEOKs3&#10;TLlhUJ8TB107eUNBJvFD8tCvK63eUZEOwiyxIsAdNeYI6WeOnWeZGctWde+OipmMTB0jQjjqqncC&#10;ht05c0d5UIk2ZvQ8e6j0pT3h1H6u9eu3CYoF6oi0PkP6tk6IES63FoDl9kBOxtqNrbq1zF4yt/6Q&#10;AZ2SElPqutp3a5uUm50lX0WIEcNt8ZKVWTvWr+4ycoRr1i9rMpYt3tjv+K5JAQee7ER+1WDwnTPt&#10;YdBs+CVD2ibU6dT76IR/1m8tJ55ioRAIAQaIq+XRA9P/mLNot0DPfuxUAbE2TB339D9D7rzt+MZ2&#10;RTmcev9x8wLZ5cMkUgW1cLfof8PprteuEHy+e1qGKzUlsWj1tDfm9rnkjNaWQZlvJ8P0K5mX3qNk&#10;r2LL6hnj5/a46QzIY3xytq5Yu6vL4FP6da777dQP/lQLY2+fOz6jZ194UMdP1wLkSRbtqTsuvc6q&#10;QJ0+t79PcVeCelwR1EA2iQwCBgGDgEHAIFDbEChZ/dlLPx913glyWeFNG/KYDL/x1VuXe9+76bUf&#10;K36WX9vaauprEDAI1BwEVi2Yf8K578XQ361LZ0agWnuevVXmJv9O+GRPuFn65SNzm+9fPUrw5bOb&#10;A2a/cbQzcbi1qCX3GQN0LekoU80ahwBiQM/95qkrTmzteP9MuPuFV9/SvVnObeuiT3v0Cwo5Kj+V&#10;OJkGKNNNpijygf7pu59muYJxhNSziB70KMLclnUTDqd1pfuyMvSIIfmrpz01bulxE2bO+Y6caMvL&#10;sSTH/67gS+boKIGsdwlHXv32m7cfVTLn3oturSR6r8vl6ALHvSFlFbD6wXZxYnq7xJ/HjTzxxJHj&#10;i84e3RdBbusNevRT1UuWM7t/IcUB2FhRiXuy9hYHj3KglE1Pewo+vZ/cfXw9LUGlVQ2QmXNElKye&#10;9tBzS/s8MXPuTHLhL5c1ZcdR1Zqk7t6XtYOsohTOQXz2iLcfolNTYrf8MG3xkSd3aUDuttLy++2U&#10;z2YVt+93XOdda/9asHB9l24tNQHh7MSS1Z8/NG5FnwnT51Y0DLj27sT0Vmk/jxtxYv8R4wsuHX1C&#10;WoljWMmU7uY9B9b/ds4fC3/52VXhYycr38aDRp5SOP3z+forFWmnPQVifXPH8YEN6GWGRoUgF+7K&#10;lt7d+VvXr09ol64zw7ovOu3I/zwlPfXnPDrE52revOGeZb+tkI9YTho+7kcXvXih9iH8Z8o9r2Zd&#10;foMMo8Gfou3LFq/BY7Ph4xa46E2Iez6b+/FD412XP3Tl0KFX/+/lgf8oJ3cvhdUgmWM9qJNP13LK&#10;5pm9csqj47POvuO8jpaAati8ER3KCCGVPq6ICOVMJgYBg4BBwCBgEKhZCJTkLP7ms429hp3oeDcp&#10;qe3JJ3XNz4IzhPkYBAwCBoEII7B56agnXHc9dV7+++ct7a3ynjnhvdELgiqnnJQpT8gM6e+HM5OD&#10;yihAouTrn5C1Oi+l53mDZW69B/klowSnXt8k3OwPrvuMAfrg6k/TmhqBQFyrzl1c3375w5YCV87y&#10;zz/6Ja1XhyaNmrdz/Tjth00UaXXW9J9lkGWXOzElLee3+Ut356z+fvpcYXn2tOrcB8mQoKF1F7fL&#10;Xbd5u8Jvp/28pSR79awv5yIj7ZMz98tZq7NLtiz8Hq+Nu1sPvbzvxpf+95KrlxV/w05tmYTKohbd&#10;sHlz1YTKIfVZifO5IfJt+l1z5y/P4fZ60qltsuZ2jtFNmzaMy1m7dI1tmS7Mys7VUnibW3cRcrM/&#10;+jaxV6eGwYktOzpKWZwluGldB516YifXkvW7SstvY4Au8L9X1FXLKnilG+AHzj9gfYSva+LVb8yW&#10;jz3OFYFobTJU0EkaG8sjFd/doN3RrdZM/+BnchMtyfjx9XcWtjq6HdlVK/vk7sr2d5Ave0PZqgZi&#10;cqUjQmYc17R5g7ic9UsRbRwff9p47XGUvfLzad+mdevUiLe6c1QuY+7071fn5G9ZMN8vnkNZAtN9&#10;8Sn1yZl6R53OfXMmXnLe/WvbD+/y451DRr2TesFVfeUyTFh+G/0197ddvTq1btu517fPPj4zVQxD&#10;/pTtRLoU3bh5w9ictcvKhnQvAyS9XfGX7+pJ4pHUN0+MJPOrl4eVPkCEL3b6zIdumFjkeOwUeCy4&#10;vHV7X3h7n7/uf/LrIOJKqO4Ogboum4QlGQu+nFvUp3N6oE2KCjJWbxAiLWfll+/NLhw+oHtSM+th&#10;xncf3nGci168EDFkyFL83Pqz7/Xz1xZIedNOG6cexnx4Rw8XvQnxyJAmFBxl5/qtlGtBxrKlG0Wy&#10;+h2Obrx49ryVOUU5K+fNhpwMkCdZn8c+sv7Ux2+jeNOyH8ToWD77m5U5Lr/IS5WNDnPdIGAQMAgY&#10;BAwCBxMCu/+YPtt1zqAjnQ+ns1fO/m5R6y4dZVhC8zEIGAQMApFHoHlKG2nGbXNmJ38Lb+SLMjlW&#10;EwLBWXKqqXCTrUHg4ETAndT7P0+cu2/8iP59Bl07vf5lD1/ULSHpmMsePGkTua8OeuR3VwqMYe6W&#10;J11+WvGUa08fdO98V1q8OEXJnjiraPzIE7HL3L6jtJ8IuFyv92U3nrJp/IgTh937ewFtkeX4RNfP&#10;mHXF4BNHvFh07iX9RcRnd1LX4/tFR7dyOkLGtendN23mnYMDv1+vNUHUZOTERf6mbisGtKwTJb74&#10;wVM2jhtxst0Qepv+8gEucl2020s1v/PcohdHiLbR1n87WvY/VzZk8FXTN8Ed0tum5xlpX985+Gw7&#10;dIOrrnXXiYNGfVH/pjsvqiBGrcJCxoDuM3jU9Ho3yegoZXEuVvsfDrtzaZ97zuroqYCHfj0impvv&#10;f6/L/2dwSrcGvqtHmS4urzaJzTtmTbzkZLUfo9grUodUBeQuc7N/V5IDaZkW2S7i7rbnPf5Q34wn&#10;h5/Y58ThT2b0fejx89pWMkl4D+t9Rp2Zdw6zdr0rr/JlqxqAyZWPiO3p/S/vI8fRmOkZCuwAtLHb&#10;KGnw8PldxcZxAT/x9XdMu2LQySPG7zv3hv52jJoABKbh2XnI8LzXXpiZderjc+Z+M+Xuy65+6nOy&#10;BE+5+7TWKv+YFp067tlQ2IsMrAlpLdOjXa048DpKd3ZiLgkBjJ2rPsqox/vxOaoqt0YUYy0qsflh&#10;hRNHSfmAHTjrBBwg8tUHLp1vDyRzVFGpXS+6dvimV8d/uaGihyh6d1dAJOcmhDYJJa9uuaw3jXgZ&#10;quUkfRPL3K1f3S82Jh100+y6FwqxGaDHKAr2mxMXLJlxpxQkchPRCoavu2X/m65InT5qMKEluviJ&#10;//ROimt9xnWXut4eNeikQVf93O6+m89o7QmQZ8YPL0z8cc2Me2gsiA8NHBFO+jwZIcQv8tLBOYmZ&#10;VhkEDAIGAYOAQSAQAiVbfvp0dr3TB3VSc3TJhuk3D6b4z8ceO+DyX9s+8ODpehgsA6FBwCBgEIgY&#10;Ak1Sjli/ZJQWKIOcms+Y63rtCRGRY5Vrz8wJX6pgGhOkz4lLRLd49hM6OX+0X8oKamTfQjE0OOLH&#10;CRMof/Epe6b8vPSsOM5G2UpGDJ7aklHUtm3bqljXTz75pIo5mNtrHQJHHnlkjx49al21D9EKZ88b&#10;O2xKy5efGlk2juohikjtbDbF5B0+9+QPHzktzZ097/Fhj6SMny4icJvPfkWgJGPRlx+/MX7KAhWv&#10;OaHHHa859rGsqD5V7UQy2l47++QJokQxrl+oO/6Vq7uWG8BmvyJjCjMIGAQMAgYBg4BBwCBwaCOw&#10;YMGCP/7449DG4BBt/RVXXJGVlRVS41euXNmiRYuQbnEkXrduXbdu3aqSQ227d8+zE368dV3KtDG9&#10;B0lXaLJBf9brvBf87FIbR9+6pMMYCnlBZt95rlsHv9BDxNYIlJJCM39x63qFwaW3Uj7aLZuXnvCU&#10;a9ITndqQ3fmTL0e5jvuh5wbnGf+oHSqZOqmXTsfrT/eLy6FX0nGptvVJiPU1HtAhAmaSGwRqGQIF&#10;W3748tugNiKrZQ075KrboMeFF+aPF87dJw6+P+Pc/57V2Vif9z8JKNzKaVcjTnE44dGr2ol0/+mu&#10;8bT9Kbn4P7bj3BvP6mysz/ufBKZEg4BBwCBgEDAIGAQMAgYBg4BBYD8jkHz9tacuPdd1xhjHLn+i&#10;GsI9+dYvTzh33muWTdnlan66tD6X/7FjQFtWbHXLql/W/7J+SSe5P2Gn97J+2bSn7JnKGh+g9ECV&#10;rCybg+u6MUAfXP1pWmMQcCIQ3fi0sd+8OdK8EFfrqeFOO/IKy/JJe18eqSLT1vp2HVINqGon2tv0&#10;zZ37+VNXHGNIcEjRxzTWIGAQMAgYBAwCBgGDgEHAIHAoI9CmR+9pfdZ/5th7cMH8Tu+n3DXmuEnv&#10;D36ieWTgsXYUlLsUXptOmZY9E1pJ1VDJ0CpQA1IbA3QN6ARTBYOAQcAgYBAwCBgEDAIGAYOAQcAg&#10;YBAwCBgEDAIGAYOAQcCBADk4f7JRxmLes2KdE51VG7JcLWiLwuQ2mzd8aHtAhw9im57NXe/99exm&#10;O4eyZ0LNPeKVDLUCNSG9MUDXhF4wdTAIGAQMAgYBg4BBwCBgEDAIGAQMAgYBg4BBwCBgEDAIGAT8&#10;EWjS/Ij582RMjB+X9abIzuLqoF7N/5KbELrO7HzpOnH1hI9dwwN5QHNKbCdY+adJp0nnuT4cI0Jw&#10;xNw6fyZZosueqTwXvxRtKqtkiPnVyuRmE8Ja2W0HvNJmE8ID3gWmAgYBg4BBwCBgEDAIGAQMAgYB&#10;g4BBwCBQQxAwmxDWkI7Y/9UwmxDuf8xNibURAeMBXRt7zdTZIGAQMAgYBAwCBgGDgEHAIGAQMAgY&#10;BAwCBgGDgEHAIGAQMAjUAgSMAboWdJKpokHAIGAQMAgYBAwCBgGDgEHAIGAQMAgYBAwCBgGDgEHA&#10;IGAQqI0IGAN0bew1U2eDgEHAIGAQMAgYBAwCBgGDgEHAIGAQMAgYBAwCBgGDgEHAIFALEDAG6FrQ&#10;SaaKBgGDgEHAIGAQMAgYBAwCBgGDgEHAIGAQMAgYBAwCBgGDgEGgNiJgDNC1sddMnQ0CBgGDgEHA&#10;IGAQMAgYBAwCBgGDgEHAIGAQMAgYBAwCBgGDQC1AwBiga0EnmSoaBAwCBgGDgEHAIGAQMAgYBAwC&#10;BgGDgEHAIGAQMAgYBAwCBoHaiIAxQNfGXjN1NggYBAwCBgGDgEHAIGAQMAgYBAwCBgGDgEHAIGAQ&#10;MAgYBAwCtQABY4CuBZ1kqmgQMAgYBAwCBgGDgEHAIGAQMAgYBAwCBgGDgEHAIGAQMAgYBGojAsYA&#10;XRt7zdTZIGAQMAgYBAwCBgGDgEHAIGAQMAgYBAwCBgGDgEHAIGAQMAjUAgSMAboWdJKpokHAIGAQ&#10;MAgYBAwCBgGDgEHAIGAQMAgYBAwCBgGDgEHAIGAQqI0IGAN0bew1U2eDgEHAIGAQMAgYBAwCBgGD&#10;gEHAIGAQMAgYBAwCBgGDgEHAIFALEDAG6FrQSaaKBgGDgEHAIGAQMAgYBAwCBgGDgEHAIGAQMAgY&#10;BAwCNRyBG2+80VHDsmdqeBNM9QwC1YGAMUBXB6omT4OAQcAgYBAwCBgEDAIGAYOAQcAgYBAwCBgE&#10;DAIGgUMOAd3ibKzPh1z3mwaXg4AxQBtqGAQMAgYBg4BBwCBgEDAIGAQMAgYBg4BBwCBgEDAIGAQi&#10;gwDszsb6HBk0TS4HBQLGAH1QdKNphEHAIGAQMAgYBAwCBgGDgEHAIGAQMAgYBAwCBgGDwAFF4Omn&#10;n0b5bH3mMwe0XqZwg8ABRsAYoA9wB5jiDQIGAYOAQcAgYBAwCBgEDAIGAYOAQcAgYBAwCBgEDg4E&#10;dIuzsT4fHH1qWlF1BIwBuuoYmhwMAgYBg4BBwCBgEDAIGAQMAgYBg4BBwCBgEDAIGAQMAgIB2J2N&#10;9dmwwSDACBgDtCGDQcAgYBAwCBgEDAIGAYOAQcAgYBAwCBgEDAIGAYOAQSBiCBjrc8SgNBkdFAgY&#10;A/RB0Y2mEQYBg4BBwCBgEDAIGAQMAgYBg4BBwCBgEDAIGAQMAgYBg4BBoOYhYAzQNa9PTI0MAgYB&#10;g4BBwCBgEDAIGAQMAgYBg4BBwCBgEDAIGAQMAgYBg8BBgYAxQB8U3WgaYRAwCBgEDAIGAYOAQcAg&#10;YBAwCBgEDAIGAYOAQcAgYBAwCBgEah4CxgBd8/rE1MggYBAwCBgEDAIGAYOAQcAgYBAwCBgEDAIG&#10;AYOAQcAgYBAwCBwUCEQlpnehhrjd7lL50RsVFRWFn3Qex/RNxyUlJXSAM3Ts8XjoG2mQA67qudFN&#10;XIqegHPWE1NlUARS0rFeK70yXAEc6InpmPIpLi7GSTrmq2gsTuoN5BY5Go6fqBXQYCj0ZlKCoqIi&#10;zhOXcC8OUAHOnOvMqBKSXEnGEPVkzJEVwe2h1sn66Cm5X5APJeaG6zVBbriK5nANuZLcTEBUUlwS&#10;5VZ8wF2UsriomE6WlpS6qTYSbQBF5z1ewQr9p04k7lO6F9mKcrUiXJKJZdAgsnll34lupR7GAagL&#10;lCgBndS7yYJIJMax/BY/KXFxcREzszr5L9rDaHOXHWT8L9xf/Ofutvlf4ieXKuS/khWh8V8buTb/&#10;pXhBPn78LyZqafyXPwPzXxOtDuEQiP+llI8ugXkga/xX5erjl4WPxn8hHyg3HrMYRLqkdYhBFnph&#10;yX/mvy2yhHjSJCQXDcmmpC4Jmcrkv1dii1tYsNAx5VMkO6jbER1pMqBxTxJRDkPqMhfRhU6iUEv6&#10;SUFHEsl/4sMvN0kMOYsBJDpJB/jGhwoQ8tCj8uQEuGXbxrWJKXWA8Mp1WyDfdKmO7ghS/gfgv/+8&#10;HHn5f0jzn6glutWaqdXsI3tQTCJyqhVpoOfQAVIypXEcnPwnYUJDWBShSwA9K74ECkG2VEX/AeeR&#10;rS6FWCtA5WuO/lM9/FeqFAtV4A/kdVgql//Qf4ot/UfJf1vc2frPgZf/tUj/sXVp7ppw+U/31WL9&#10;P3z+y5Eejv5/SMv/qq9/g5f/StLuT/mvy/lDWP5jDrRHR/jy3+j/4es/hv9Oq05Z+0/48h/mozDs&#10;P0b+V8n+aeS/Eq2XXnTupMlTWan2RCen8cIDZ7Ge4cUPLKr6wp7NZzxH8vpKWQ3kLfoajBZpahlv&#10;XUKGUB9ZF8RE6JgCKRmbiniG8HqFIRL1ZNMJjK1cB+SD1QK+2QxEt3Mb9Vv4WM1FmtkddcM3MMFP&#10;vfIOHFA3xoHXb/pKj/PUUeUEVBDjo6NNthXUn4wvnK2jbjx9spWHW4d7GQF0usP+BTDRRyIHy0yM&#10;k6Lhlr1YGcXop3UJ9jigweDrUDCAlK0yWHuEDZurpCPMJ6W9rIj7HU8XHJSjAnFGmqrVGkOCbJv+&#10;JceE4cCyF6hmoqDq4b8wLVHm3C7Df936xsPNoQqXx3+miuCtXOdDCOhjs3z+BzCzVs5/SxTY/Lem&#10;ZN0ozIQPlv/WczLKJDj+F1fGf2U0Qa30cYSaAxYIXmTFw3x/8h9mZaoGSTA6Rj2Dl/++QPJfSEVL&#10;ILAVmw7SGjaA0Rlik0qhQkECgkT+ybEp/lEg6edhSpZ1U0ZnYcy2bNClxSVujxSJMmtXlDBwW0jb&#10;8j9nz25fdIwostS1a89etN0h8/W5AAmC4r/1WDRo/qOf1ceSlpXJ/0OU/8U0A1NX4+Gl9bRX9BtP&#10;KNLuTJ2PZ71EMF09UM/O8WhBcMyp/6gnVRb/1UMUJpBjDgVhxKiJqP6D0UFPkSX/leGb51bQ8kDp&#10;P9BwWBtBZfzkf43lv3zcZek/fi4atv5z4OW/0pdYw6+p+o+YrSLKf9tXhsemzvkawv+A+n/4/Kch&#10;7qf+2NpCJfr/ISr/lWZS5fWv0f+VDYFXo0b/gYQR619psD6k9H+z/jX8N/w/BO2f3bt2Wrj4b17/&#10;CgM0VGReeGCxATUURgr+icUPf2MJiwSUAxt8cQD7IEtVrN7YyoADn8+HVRmPRk4WcCGEDLEI4SU0&#10;zJ2OFTXbhXnVx0Vz3VAWW2HoFlbCeAXIIDharVsQgBJu4WOkR9NQPdikcB7w8jHuLVu6A3wesZSY&#10;rDZ0FVMXmx4YSWU11kxOwAdtF+Yb6ydXjHtTXySjRMAuLH1yhcqI6ZjT8hXn9b7gQsVdtB6TFjDO&#10;Exk6Okh1ily8ocuYnGQF4J9MLeQG9ACXVUO1XEH1uYM4gTRPK3ob/oOKVeQ/9ZmwF2gLxerjP7ob&#10;vvbCj15SNDj+F3m9JHZs2ysGZuX8t144CMx/K5Ny+W8VYfPf8u3lWzhnR310hoOrQfDfHmgYEchE&#10;4796LKcPMaSkT3XKf2l4pQFbWhptyX/4L6OGjm/9PB2Tns4iCF1GZ+hPmADlT1iH2ahNx+mN0nCJ&#10;vmFjZg9r2JRlocL3mazJ4kj+5I/IXFqfbedoeVX5jbpFlZCAcpLHshSyWgrZRcNKfO/N2h0TGydy&#10;dkdt35lFpKXUGHRsnQxJ/iv+hyX/9eevEL+G/8w6f/6L59w0U9DTSkxc8E22PJTVQwdMJfKkLYLo&#10;WakcpOpxPhNbH4k1RP8R44KISqNCe/PM5r+lYDhMVKyzVav+Q4MIrziw2MRgr4X8V08jDnn5b89E&#10;ofBfwRYh/V+MTZCK59yq6z9iMrIGC2R7tes/Ycj/omIj/yHkMfHtd/0nPP4rARgh/ttv2Bxy/C82&#10;/LdfGjb8N/w3+r+x/0Bd2Q/6/1FdOy/4czHbPz2+pIZiQW45k2I0gpFUG16E8DEqCu1NLOk1r0N2&#10;qcMltmNaa38xg1KQCtb5oJxxEXK1pgyFrB0iAW6BPqerjFwNrhKbV/SUvLpGEWy0hb6IVuCbLUEo&#10;hZcKOOAEjBLOO6y9+mKJj3ELq6f4iRZhDtARY92Iy2VdFneJ2kpY2OLGUABP7mBuO697RYWtXgNu&#10;DtAIH+4IEAN5wltZYWW9qM5mZVq+6qY3FutogrzfivRieQaJomX4Dq4ALIkiT2qCNCwywaywG6K2&#10;ViAOcgTz6Q3k6qFEvVvxfjQaq9VNPfmofv5LAAz/reVZ1fkPPIk8whOfOWZJkwr5T8RQ70aExn9L&#10;QIFaOsd4LLM0C8B//0hH+qCz+a+9MMEP/xzDXPJfBeJwOEJWyH97mOt1AwL7kf+FagzqL/VDvEjj&#10;MktdnAko/0kqqN7HMNce3QnJKeWbMARaxoW0tAZKgpEIihLxPWDDEkJGPBqEQCADc2nZABowWFMx&#10;9K8UyyxYZFQP6UCtxRIRhmdZNzyqU+2iYzJAR8fGQULuytobMf77P7tl+lUs/zWhGor8P+T4T17P&#10;6rmGpahgurfnREZSzrn2W1n0E67T+rws5T/x335SW0P0H4SmgdZhjZSarv8oCRBJ/iv1slz9JyT+&#10;S0gxMTEHdGXvUJX/VdH/hV6K6YOxBV1D1//VUK29+n/I/EewO/nU08h/5s9+13+qwn+z/lWvzfEk&#10;Fd761/Df8B+TyCEk//3j6OqLSl0VwWIwsP0nJP1Hm6ON/sPyytg/u3fptHDJ3/b6FwsPOGFhBYJF&#10;CL71V0dZk2bLC86w1UM3FvBKmO2DXJC+yNG1c1gGYXTAMSrAdmoWFlwBpEFi2O/15RNnqNfTEbcB&#10;IVDRdrbmsOkc5ykNPjwsgQ+rwjjmtvAyA/XUNWZUCc3U8USJLAgcKjWKw1UGFjnzRIKG2BOzZWll&#10;SFEc/Ac5H56/0fU4r5ellwiQRXNk/6As8d6uwtf2dkdUBP6QmyrSq/zJ4iy8AiXNZMhUWJxhjOaT&#10;cMiCswZul56Ogg+0jLfapcI946cMWOK1knnIPE3HdJ6c0egW+DuD4dKjTRgikbnhf0T4D+fTmsB/&#10;DDoea+CtZEgk+C/zVfzXxj5LNt2uRMlobPrx3woKBKyY3iAnn4RA8+c/yCtizfO4xu0W/8UAUInc&#10;broX7aUKIDy9xn+/B2/7kf9ieCro0CPas0w8GNPlPzk/UnuAJ+Q/0qDVsESj+WXlP9uFYSaW9mgV&#10;KloJIivANNginnhBzlhO0NLoLG7BHyIVoL4wPoMFFqWUsERB9B+s0SKZ9dqzrKjqLJbDoCUagpqI&#10;ZlpPeVWVQpT/hv8EaST4T6HDMCRpHrHfErM6S5zBsEKXYY7DtIIPCwprohFDEpfUvKnxXxJAsB2U&#10;BucxRzP/QRKmfQX8Z7HAoo/OBNZ/BLFLvT5llUMNcRduqXX6zwHmv0P/EfJfcUNySclhHDNJDg35&#10;7/emOctAprFD/vvzX6mCkef/Qaf/O/kvw+UJYWWp6xBBYer/lnRCDizHjP5jyX+lHAaS/1Xhv98+&#10;IjxHlKf/hCD/D3r+G/2/puj/hv9G/zf6TwX6/8Fu/5TrddYZPDEpjbC2wXTl8GLGskotrNn3ViZj&#10;M6VyyLV8eLHCYYsPr5+FgdHyt+WJGTnrReiV46UdL9j0JbquyuuKLJ1HHaiSvCbUVQG6BGuyrshC&#10;FYONA4m51WwVYusAq3dYf8KlmleJrBmgGkAAB6in7p6GNjJcSMkV4PbqDeSVISPAdzGSHAaBV5Jo&#10;IGtGdMwLIS6lbHE6CH5XsfegtnxSXYnA0IjUYW0wKMqy9ubS/VXREDZqI8w0XKrhb6i/20vA8MLe&#10;tmEJm7KKrihBE2Yo2VJhmIZNChVDT2lQq1U9ru4X/tt73x2s/Cd2IQQHOH8A+c9jzcF/jG5wo0r8&#10;L/M+hEOU8XjnsrhcHst+/Pd3qcbt/vy3jVm80kMTWFiB3myxqpD/tnPxfuQ/yUP7vQS8w6H7L7Pc&#10;U3KSBjKYJD8MKZ8Ttmm5HSusZdy5IB7Hx2/cqKHMmfNBgA64KYvzlCFiZcisRDI2NNOx9VhFWpy5&#10;JlZAD3aphjVc+laD/yKmAVUMt+zLzoyOiUUrsvbmsoirJvlv+I9xV778D57/8HcWrtCs6sjHnHil&#10;BnON6nGpDJCPm9odF4wVFFIbadj6AGsFqCezFy9n4LP/9B/56JfoetDoPweY/yQppIJkTQqIJG4/&#10;WGKdxNZ/Dpj8F9IJzvs847AgdZBT438Y+n+N0n/E41j0Ahp+kOn/gflP85E1CRr9R18bGv3/kOC/&#10;/yvdRv+HOrof9X/1vh2kLpdu7D8Rt/8cYP1HW6xBhdCfTR7C61/D/6gjux6xeOkyXs4rAzQrxKyG&#10;whoLlRT6KKunutkRQpwtqqy5sksd1lHydhXsEjmDhRgnvEhjUy8GJDwHeT3GAovzhPqOQnm1ppVo&#10;m2YcmVgLQmWEYji4pY7qYQg5VgucCZrACbg+PMNx3fgWza4ikvOY1CUR18paxtjWGNiXUSi3nc6w&#10;xYrrrxfEx1wc95eOD+PM+aMCaCAygXGZf9pwWf4QIIzyaNYjdMsEjhx4MYBSxLfcEAmWfcYHYTQk&#10;JZzxsmWns4OAaJaya2tLC9zLohBtZ+Yz2uBzNfBf+VkfxPynvsXmcujH6uM/yw3Rm1Zol6D5r0QK&#10;k18jmBVtxlqagi0B+G/JJVakWJrx4NKHp2OgYXTwqAnAf8tz2Z//yq2bBZFOYBbLLC5YRDCZawL/&#10;i0uKyTQsKllG/iMyBu8fWIH8x3aCwAFraoTvwEklZuVkRj8bpVGYKRkWw4qPQVZjKSIoXoeKxSGx&#10;Ur1kdY0yQwsLNTzIZFhn7mgYptUZyw8aZmjJf+EyKwEXt2Zn7aIQHOiaHbv2VFH++/Ffe2dl/8n/&#10;Q4X/Kvoz7FSw01kTjRB0UsQhjRVyRT7BkLsu26+6Y7xD7cH+t/aM6dR/RP6I8rHf9B/xuEVyFdTV&#10;RRNaUdP0n+rhP/eg7QQQUfmvpJPSf2qK/IcgFf2Ovq6p+o89EbOEh/y35K1T/qMtrODxvGzpiorV&#10;PGsc/Py3/E8YCodaAqxYlLG2YPQfFuCMCdgSyvr34Nf/HeNxP+n/Rv/RlF6WeIHWv0IemvWvvUCw&#10;nJB47ju09R8xLRj5X1P1H+VGqa9wq6D/YP17AOyfFILj94VLWNdS9kJdUaOa0cqHnR2gxiEB4jzg&#10;J5gKV2I+D4shFFlcsqyWtu2fF8l2JSxbFUrhsugYuaFQLloYHayfrF9C4OriFWYXrqf+xBu+UVxz&#10;dAa6lgchK2d0wE/I2VTE1ljcgmojT/5A3NM3vf/Oygqn56GOanNDkA/LRLqEn3rRsL8Af6TXUQI+&#10;KB0VA3Qomqw/ep9yM5FMR4BuR8waZI5skScCNJPPFO//xoXSQVGhCBEgnKr8Y3zbbbRCP+vditIR&#10;Sxo1BOyUiXwFWGDoXz35Sr5WhA6y7AX1/jLTgFf+XFu8WA1wkH/18N9+0HIQ8x/RdfcD/3mYi+gu&#10;kofB85+9vbjTMQRC47/FTGSCQQrSCv7LEBk8cvWRro9rpGexpvivxYX3578KFsQCCiBUyH/RFboY&#10;5Cd/Gv+V7Npv/If8YbmEMYshr0JwWHMNhBXsvDpQQnYj6IE2bLGvIAtGIMMDX8bzgXwTvUE3Ym9A&#10;fl7CVzVHahaNLrdXbC1I/1lyWoXdgKM0/uiqiD0tBYo0OotbELWDWMr9LuC2HsKxQAtV/tv8D13+&#10;81xm+M9zYmXyX71kgzlI8lSZvegMzTLWedJ5ijT9R3hZ8hTMhIf8Cch/eV7tVcBvcemSjSUMDwce&#10;tlXVf2TUCH16tdlf8/Sfms5/0n/k+2Hl6j/aBmgHVP4rd/vK+C94R9yogv5fdf1HRUvDDFtl/ov5&#10;gDqII9fVLv2/SvyXkabwYV3C6D/7Tf85iPX//bb+rRL/I7L+Nfq/1A+Ctv9UXf4b+4+yEUGrhHoW&#10;hv3H6P/CymSt1qHxVkX/qV+v7vcz3svNWL7z34VnDR3ksH+OOPO0xfNnzZv5IUp5+5Wn87evzNny&#10;z76ty+jvnVee4fVvndSUJT/Nonzo6u71i8feewvd0qB+vb9+/mrerA8d69/JLz+1deWCdq1bRkz/&#10;32/2T7XIsB51JKZ34Q5AY7CS4bASegv1uZPGAEfU5nULdy0bR/h2frcUGqR2XllpUShuZEI4DnCv&#10;7udFdbAci9QqEZXRbbK8zuTz6E4UhHWCDgKUM24CjCPQVnU1Ra8w5wY+ISVu1JvAZgjHAW7X68yq&#10;oT482KQiMtXiS3Ia5IB7yRZTZEW4RgKuiczHW+r2+aLprXCvNyYhL2sT2c2QjFeeyAqdwveKfi8s&#10;woaErLXrSKJprNFyIA5H5oxA2cTiXWCvdBazVsWy7qLOvAEUtxSRnSnEM0V8xlVugg4dmMOGHh0N&#10;vet1/qdEe+v53IkeT7RHNCe3qCiv1J1RUJRHLzJKPoTIf9vjtUr8Fx5y0bI7XG6XiG1dc/hPIzA+&#10;NqpJmqvdYfv6H5XbIi0/NakgK9Pz04L4D35IWr/DJwIT+AelYbaEyn8mmL6vjs3/KE9UTGKx21fq&#10;i3PFJnt3rCgtVnHD8So92AtXd2ZgsPyXT2UC8n/v0Ct4+FTlIOGzlyCseJhQj+u11fivHnFRxFuW&#10;Yygazdl3xlVVqQnfG/fpxKrJf+a/sAazIBXtkpE0SL0ieSUMztFulyfKHRPljvYUbMvHW8OQPxjF&#10;XA26pVDKf7jeI43oGvmTu7Vb58MhFC0XZjschxzIIvgGnWqWsyelsIAlF9Q9VEyIFEwTKvKGDKwh&#10;SxFXJUYbE5L3REdL47MqXV4St1JGGRvWJiSnAswVazdz70SA/9r7brr8Z/MKMHHI/2riv2NG4I7T&#10;28uMcshnTowujhT/mQahyn853HjGF1E1dNuxlP9qR009PLRUbUm84OEo3a48N5mc4LDOf55eYc7G&#10;I35dKJXHf0oTEf2H/A30SRBUqeH6jy3/I8Z/20mC5SfBEkD/KV/++/Ff22yZ+tQxufCI4I4+QPy3&#10;fT5Qk2rT/6uu/6gQapHQ/9UDJPC8Nur/4fDfjglTXfrPQSf/bUGtKx4HUv8361/NHUFXdKEwQNuh&#10;80b/cehXYek/hv92qMYaZf8JR/5bWmX1rX8PQfn/9advZ+7JvurGu3btzoQI6tG9M6n9C/5cfPbp&#10;g557/KE9e/fu2LnruAFn80KM0tSrW+eLD16/5Opblq1cDf2fzsz65K1x4yd+OO2LAf36vPLsuJvv&#10;HvvNnB/nzvyAYkhecf2dH332JdYOh7dv+8FbE1OSEwecedHfy1bUHPsPLG8V2z8vvejc195639Z+&#10;yQANIa6bjJERrwD5KtZFoC9WKXQJZhE+BkZ8i26mgd8QmxJ4lcV5Otaruj3aoSZyDYX9Qj6NdCxr&#10;USX6sF2GW8Ttchi7kYBWdD4fmTLtyMK8ekf12B7Ny0jcCPEUcJmhg8mrTQZQ1/uREmc4Q26a3S9a&#10;B6EVqBuvG/kMsqIP1dYbk+iNS41OqO+JTvLGJnu8MW5PbJQ3xhMVvWnRW6VF+ZwDepB7lh+aqWwp&#10;WKp0o0CnMCasAQiPVBnQmdMjxCS2QFErnCJpo6cNCf29j5ldlF5siyRXcZbod/Yyt07rfeFBpv9E&#10;PGikRHRO+Kxx7yOxzv/6Ps/IpsmdY9xNY92pnqhYaYnYV1yyp7BkXX7R3D1F03bm7iuyOR80/21X&#10;dEBt1UqNKXQin/R7HuOJLvQ1L4lpVuJJop5Bl0YV57gLNscUrHWV5mtNVna6/cZ/d2Ld+CYtk+sk&#10;9+ngHtL9r9aNVjWO35y3ufTXP+OX/hu9Y4+na9vCtDqF173SOCOHtoVUPV4V/tsDQZIKNsqS2JSS&#10;pEalqU1K4+uXxNcrjU0s9Sa4YpJKPTHxM+8szd2DUcKSRGOFFYjcGkGV8N+SOWX5H0EDtBiwXrUt&#10;GKs+jl4OxH/nM6QIVgnkrIL8B/+FUgvpjPp74z1RSd7oFJ87weNJ8Lhi6AULMkB7XO7SXTN3luSL&#10;tByXA3cxAYSEDyT/YY+mj8/r7XJER/WOuYqhIYJvyCEPa7MwEBcXFt2+fOGJu7eTMKWzEKkswsTT&#10;PuuPhAsdc9xfOsCZJ1of/ltaOu18qs1FMhOZCxugqfIr/t0smiAryCTUjZKVyn+b/1p4tUrlPws6&#10;vSxUgE0wLNXpfLnyv3z+Ix99ZoRMw0jB8z+2cAn5rz3a5HkQJyPFf10nZvbqorWs/NfgVVv7ctgN&#10;nkEQ0EmiJB78YNKBhRozDm7x13+Ckf/2km9/6j+yZrVG/6ke/vuFA64S/603ckAti/9q35Eaxn87&#10;hAVVleUAiwV9dERI/isBHpL+I+PS2I9JdPkflv6PEern7IIm1wr9Pxz+WxtjVqv+c9DJf7/RcUD5&#10;7/eYpMr8t1foPAwPcv5rsXqM/hO0/mP4b0em4qmcFVpef9HB/rT/hCP/Df+tlQ4spBXYf3R4K9Z/&#10;zhk2+K6brz35jAt27toNjZHunTvzQzruM2g4dIw7bxp96il9+ww6B9lC3p59+qlX/mfkKcP+jxUt&#10;8qQmW/Z///c8GZrpJPlKU8obbn+QThYUFKz+d/0Fl92Ale89t17Xs0e3ju3aDBkxiuzXYek/B0z+&#10;X3bRea9Nfh8NwTiy9+LAUg3SGUMLV7EQRU/gEhaTuApYkRjrRt0kincEEEeBR6neqciNTZz6vegt&#10;fDC8UWO9IylNYWEhqofzsAainsiW26g3UDeEoT6oJRt98BPf3HDUFqVwe5EGJXL9cYteK15vMwt5&#10;Tc758+38tiMDyzizXzOahsqXraG46vFGJ6YlNepcr+0pzXpc0vTIkY06nlan+bHJjTrH12kZk9jI&#10;F5vq8cbS++SMGItU7hHAjtYpVsjYGuhNRD9AH3GTRQPFklwhD7szW5/pKr2TTsZlrrkI5UFdXKQC&#10;vwjYpbMGQnmw9U3yREXPlNCRl5x4351JIoFFZ/FJ+yVTXJU9CE6K951lJqqb0LN96sS+0bnRxQ3j&#10;jkmJbhrjTfCQi3WJLyoq2R2VHu0+Lin6xsax73Soc1RydCj8VwzRLYnou2D4X+xJ3Zd8Wkxi734l&#10;JbdlL53Qr9GEk9Nv3r10QH5BbMIxe+sMK3Q3ECEA9jv/3Un1E44e2vn80Zdce/bEMYc/fesRQ04q&#10;rVeQ8ce3dUa/O/j2T7pNnFnn3XnJ971Tf/NOX8t6BUQEffCGx38OxlIa5XWltS5q2ze/18W5Q8fm&#10;DX6goM/ogi5nFbY9qbhp15K6rUqT0kqj40kwgcAW4EJwMVeFYCoTa56uVsR/y2dK8N9aFfPwZFZX&#10;5QAVRigPf/6r6PkMHY8+BhZN0wdFVWriuBdCIHT5z/yXIX3cUb76MQkdklJ616t3euN6gxum9qmb&#10;0DU5vm1cTJPY6LrRniRfVLSI7S0CX8gPCT00imM9C/kmR25BYSEiaSAuhwy2Yct/OhZiQhqTVeAO&#10;KVsQHAObncpLJBSE4ZCCLNBfofwr0P74DDnSF1B9SktxBunFHx7FSY9XSyCLfzE9snhU3STrEC7/&#10;7YAeFct/IIbSNf7zQFAOjxHkP08f6DVISP0bMpZKpHnWlv8SOowm0RfWDB4R/oOxDrFjyX87+BWd&#10;CaT/iOGGN2+sPgX/xVNMzB088PEuDi4hMRqFsqwZU/AfV8uR//a9yAGf6tN/MChQVs3UfzDkGWeo&#10;RkA+ovxX8eiARnjyvxby36n/sCoLikr+V13/r5L+I/mv3s8z+n+Y/KeZSe4Erk8EELZG/rP0AyCY&#10;MmoY/836V81TYfLf1v+N/qOcM1g3M/yvyfoPprzq138g9pR2esjoP1Wyf3Zo14YWKZ9OeTlv2wpy&#10;VaYwGjR9kOn5uAFnsf4vdWv7xTIgPGb0pXN+/AXTsbRrybhYMsYj9M/Dmqcr/d9V+u5Hn/U8qluH&#10;tq0pCdmpzxw6cPb3P4pEMqtaZv+U3oLUELX+hfKBNvOkizP4hqKPS2xrp9UjW0g5GSZvnrb5Rl0p&#10;xzGS6esHHNOHLmH9iTNIj4GBEvledm1GQY76sGEICpbqS5mt7rLO5aIUHupcug4F8uR1I9efxy0q&#10;yXXWAQTCnANdslakbAy1TCESAaCh94K+jEd7ARewEiS2AGTZEZPcuEn38+u17ZeUdjj5Pru9cVEe&#10;erOdbLi2lQQVO+P/7jlr1CNnXzp2+GX/pe9zLn+Ufp456uH2vUe6vdFccyQWtSKDDdCQSi1TCAci&#10;gIbUd3X0UE+6ZcRJsVum1f/2w+PWz+6X+X2/rDn998w9OfOLNDr50KiE+ikiurTKx9oGk1ok6Ues&#10;o3UI9r0kXzNYK+ywG9I9zT7Jna6irspWM7XkMXFD2PjQqHivZ3SLuk91qN88OsoLOcDejDLkBVwi&#10;Y6NcrbylTzRPPKVuLDnfci8DJfpGT0WG/25fYXy3+DpDzy7d/lbeJ/dE/zmkcd5pXVJO65I6uHHh&#10;jdErJu36/LI9q1OT+ufFHVUaJUJzoD7Vzn9fTHzbHt2uuH3kHVfeMLzeLSfu6XfMnsScibl//rkg&#10;45zfjnzfd8H45PPuL+l5bl5Sw8wi3w/LEn0UgUM+rsAoqwL/xe1CcKW1zh1wd/7RFxS1Or4ksWFp&#10;dEJpdJzL46MdtZio+oEU9MqWBEbxKGMZhfQOuwbjyblx/fVBGrDQ8E6Ww3/y3LfssJbbL3c0FQSZ&#10;rteWuR1eNRx3RUr+e+r76g9OSz6mblyrBF+SNyraQ9E2KGhK2Y4bNKbfGXcPHnbPafR3+l2n0vGQ&#10;OwcNvWNQq9NaR8dFI84GBhoey0EaOvhPpmEMZYwOkpM0lpXglFO+iNcsJSnJAvFnGaBhYhZ/0uhM&#10;f+LAslD7JZOihAqRVRKwiajQUq7wgayDMgRXjf9qvnPIf55A9RdWmBLAhG1J1cR/5i0Pc7Qa39x8&#10;1ByMpZMQCLhF17bREPq25H84/EfOPEejGjxsg9B/7Hd04OBM1aZwTxz3GWcwpVq+z4gETk2zbRlW&#10;79tx27kauGR1Hx6gqEqyLlF9+g/UBvRFrdZ/ahD/ZQAxgFnj+W/rPyCbo9qsxtClSMn/cPV/EYE9&#10;Qvq/rTnrOsBBzn8Z2g4AGvmPgRmE/DfrX9u1pSavf2uQ/JcBxGqJ/Df2H6P/KNMfL/fCXv8ejPp/&#10;RfK/Q7vWcXFxY5+c0LRDT4qh8cxj90OD0u0/jCpWIvSzbevDYuNiPvh0BuMM/V+EiJSGNfKPbta0&#10;8SOPP4f0mzZnZGzbcfYZp9LxVaMuyMvN//Lr78gYxesLTGS8yHKsf2uW/ZMW+Zr9Jyq5eTesdnSY&#10;sD6EDIWhU189IqVuaaXEZLBv0awpoXZY86adOrRNSUk64dijKRnlL7MSb6Q6QnCgFK4NL0rRf6gA&#10;Q4lCdW0YPc36KK5indatc8erR10wZGC/lOSkrD3Z02d9O3HSO0v+XoFWYE1LKenZBbcUZVmLSZEP&#10;/2QTj76I5deTkRKJ6XjP+kXJzbsyXIpYVkztrHULU1p0A3TZGxYnNevCddYzRzP1bJE5LxThD6ij&#10;wemBAFWPvuPrNm/UmV4EkPtniQyVDcYyCVAwY3Xtx9dH1U2OYw5YRbvGjP/6jYn3FezLRlBmbheO&#10;EVWD2y46S55BbXVSiQ61Er9+R+Kw46Pv33nDeS0TjqgjrNuCThufcBXnFEUl/fZvqx1Z0mHRoiT9&#10;K3OjAKxRW7bvfeL1hdt27gPsHGoThkWUy1Zg7k3ZC4J+OqoWmCJkB85f3iz5sqZJ8bQaFziJSM/o&#10;V1r0yPqIhPKk/C51ZRWVPLct/8MdeaAxisaQAce4Pug7lMLgBMP/goSju3tTLy1eeGRjnzspxeUl&#10;E3NUoxFn0QJiw+SPCVHyGizYk798S95rvk6L3fticn4oLc7V5w/uU+6+qvM/KiYhsWv/4y45v0/n&#10;1B5587ukFyW6ZrhWz9q4Nub7uNu3tz4zKz5tV27Ursz81Us3/Dv7i9zfZ/Ru+u+O3Z6/N/mi5LMr&#10;nb1gbEj8R/qSRu1z+90Kess/2V/UWTiWfYQejP/i9qj8vRbySrDwAMcBg8bURXr6cKBVJ/+ttz2Q&#10;kvLJOf1KxyAK7yfFgGb2wm7Ichg0s/iv7Fm6OHLwP4IxoFkEiQGrPWkLkf8lMY1i6wxoiJGkDMOi&#10;41SXiYZjoJS4/nj0o3qJqWXkUuno1x9+e+yHUYXC35n7UVRPBpJ28L97l8MpjXB2loJP8F+OVplS&#10;TPl0XJifN2bFouMzd6Is9fgJP9zuuNNPj+7cee/UqQXLl1PVRMwNOZmpY3nwTIt2i5q08EULgYZS&#10;QCRp7o7asn51UmpdALVs9caI8L9S+c8TNwDhKoE81cF/ntADyH/t1SguGiRn2cgdzbeD7VXhv9UL&#10;fl4kPN5ZKnLRuKTpPyIuM+YIyX/e1lj5MnNQDk3+C6MeB4zmrIKQ/yoygD7GebALWmreAMAtoP4T&#10;kvznpzj8Do0uisW49N8hA31Xnv7DvNKnOUh4dCK+q8J/jHE9B53Jelkh8l8NiqrIfz/+yzg/Sp4o&#10;r3n7ySiToQbw39aLgGQY+n816T9MP0jlSPO/MOL6/37gPxgeDv/lTMe6ipH/LFF5XVCz+V8t8h/i&#10;HSoB65z6z5om/8Pnv6WSGf0nFP0nKPvPfpH/QfGfbD5T33z++F7C+jTv59/O+891FJxXH+lVX/8e&#10;WP3H8D+k9W+V9f+K+E+7CB7WIr33KWcR/ykyxqD+J/Y59RyH/eeum68ZfMpJdJ5VPkpJATQuvHKM&#10;bv8k1+Yfvpza6rDmxNUNm7bc9eDjFIujbp3Urz6d/Oj/XqCTd948esCwCz9799UvZ3//4adfTP9g&#10;0tBzL1u2YpVDbsNQwJqnY0kFC4bD/knu22XTV3AmLq192Pr/5Ref/8qb77L2Ynu+UKUpU5YjrIai&#10;MTgP6pN9+fheR9198+gXxz/0xdTX6OrejYv/mv/FjPdfoTN33Hjl0EH9YH1m5ZsO2GMIqwJdE2I+&#10;cbWwrMIHz+pRB/4GjpSMProwpZ8XnXfWvC+nrtuw+bhBI8jC23vgOes3bqYz5589lOdaagUZldBz&#10;6Ax9ccg9ilLoKtLo62TegI71OX0Wd0zkWHehFShRR4aOcS/mRd0QxnoA8Kd80GS8lAqUGATkyZwO&#10;yEJGNZgD+dhAPGch6zOnR1BmFI3zuvZW9qfAtkSE1yDjkJ7yzrovtsseX7xhHP5cxfuifHVj6hzT&#10;5+g2Z57c6sz+rcS3/DtL/Gx51smt6fjKc47o3a0xELMoIHRx2g8KgMD1zLLtirekUSU2TwNSSyqJ&#10;q0h/eFr8OQ0o5rQyfqn2ak6MovLCCVotU+k42RN1U1pMtwQvegdmSiYMdyVK5MdQwfO/ODq9blzr&#10;awp/OaZ1kq9eXdozkvKp1/+ElCO71D3u6AYD+/qSEqnqvuSEDoel3pT1cwtXUqE3XecGCKwPFh7F&#10;YfOfPNvj2x3ba9R/+vdK71My/+hWcYner11LPly/IvqT2Cd2tDvfXadxUoKvTqK3br3Y5oc3a9hn&#10;QHy3U7blJW7fS/tewntdwQ5kwuA/MEQk3yA/PE6RHt3BZMDrFKAQfWMKoVJQEA9Yprfiv2yIg/9B&#10;1qfiZMgTdKI6QICgCTqBLc6rYB0s3yz+i/pHpD7cR1QTBocBDIX/InJO8Iid8thlPe4fMXvpT6c8&#10;Lg7wJwas100AQRqKDsLUIHf/o6DPLBst7sunSJIwwhgsk8Fjms7DIZqGPf1ml2cE30AUjqKEBFfz&#10;5nu+/DL+yivZD5pTsh+0eD4mvZ5hfZbgKII5N12UYpO7sgr8r1z+67MSD7dq5b+jcyFpYTFxXOJZ&#10;lad71Ba9FkH+87h2DB+MDsj/cvQfFU8D0TYoISkOeGkGMwscn3EV+8HKQUqqlAgwwvkz4BjOGMgs&#10;kTT9R8U0q4r+gxhiyMHiv/gXekJZ+U8h1MVumX475ikC43a6JXj9h0vUGc76D1pdRfkvdv4MWv+p&#10;Mfx37vAMeoN7B5r/oH+w+n/V5H/F/FfDv/r5L3ZvxgCJrP6/H/jPGn4w+r8f/7V9WapP/zm45L+K&#10;JwkNR2gOVdV/agj/q2v9W6P5z2u36tT/Df+hMISl/0RA/k+fOik+Nq5J+2PSO/aiAzLYgZPl6T+H&#10;kPwPhf99j++VkpIcxvr35Wcezc1Yvm/rMvrmP/pJVk765j9copM4ryem/fdqjP5fifz/R9p/MTuI&#10;6VgsAEvnf/XxT7M/qYD/Jx7X89MZX5XV//Py8y+8YgyZd9sd2Ze2IsTKnRaR9P3tD/Pp4L7br4+L&#10;i5342tvKcdRa//JCg06Eqv9jqFKh8Y06xDZsR9/4S2jckU7iL7HJ4fSNM6hVefbPyuW/y0//9wt5&#10;gVGKiZbXgTiDdT4dkK15/qypM95/9c4xV11wzhl9ju1RsYGDxTEywRTO+aMlWKsgf2jkjpUbLOOU&#10;zGFs5VsYji6dOrzw5IN9Bp/33/EvrNuwiRLQw4RHnnyejNEvjn+4e5dOvOBEnowXF40zvHhD61jV&#10;QysYEzAPt/BCglyb925cQn/kDU3H9E3H5PtMf8gNzyjm/vQbKqPcOa0Xb9ELSMa1QomQlbQAg98f&#10;Hevgw62PVSXx095Gq+Jecl3/xFeXPDhd/8vOIduL+DgnVGlHZjM06sA1EZsT+psFRR/JcBzMK09y&#10;T2/DsxPThsQ0OM1b3/preJanzklR3tSKK+rx0jJJkRPdx+mBjxWXA2tUtTcUF42uRH/RSVqESCxL&#10;3BQf4qxW291RIp5ssSCk+lBh9Rq40luUtmhRnJZakFxSkFxckFJSmFpSlFJcXKc4ul7xFe1ikmKU&#10;oRD14YphqYasQuV/qScpL7nfhbkL2sftc8fGuGNi6vTp3eaBOxPati7asydv09aYBnXbjBnV9MyB&#10;vqQEt89bJy31gi2/RyccWVQaA3scNxN0oloh7ipIEjb/vXWbHHn+8H49GhyZM++IJvm+oin5C978&#10;/Jf0C76+cOyLS56975WPXpj676LV0YRTnKduSkyLjs1Sj+67Mb5PZl6szn/UKgz+YwCW5X8FzOl2&#10;w0vH3P3e0Xe9S3/H3P3+0Xe91+veD7rf9lZs/2tLPXaEGSBD+XB4H7BFz5nHO7jk4H8lwyyUyygI&#10;UoXFI7qVLwXiv3o+xMItlDIrSotydYmHM0x4pn35/CeBJkx4DsFVQamtGqa3TWuRGJvQqoE4wB+n&#10;Z/lfWCTy5BjQZFPT+U/yVFQyKgrn8VxNRh6QokxKOBKVNOxhX9b/RMwNeuwXE5O3c6enaVPdMK1H&#10;haZklLGMXK86yCKGiPWhdx9VgGyYYlPWSPMfXcPyX+8pdp/HqGGeM7153q8i/2GB1TtUpw2K1qdL&#10;faIHYvqYihT/y5f/FJ1FfFAlMa0F0H/kyxbW6zVW3Ge5xYGT/6rtGv/94huUo/8IQxgzBLI5bP0H&#10;AEKnDF7+i5jpMmqILjRwO7oyeP1Ha4hSDFhZ4lEPNhr+C8VD243gQPAf+o+KAlcO//30/6rJ/7D1&#10;f3rGLyjNoxW0ZPnP+n/Q/KchIvwGeOCzVGTaH1T8pxmHGis1cyP/WTASbYKQ/zWB/8Guf4Pmf/j6&#10;PxCTc6J671Of0I38P+j0n9rE//ZtW6U1rH/Z9XeQ1zPtC/efa25JS6tPEQ+wSInI+re6+Z+z5R8Y&#10;ZGGrZRMtjnGe0sBiS8esbIeh/18wYhhlwlq3vv7dsGlzpw7tQl3/0rT6f+eeCWsmmy9x4DBrkjUT&#10;Vk5OiQRkA6UcWCWOyPq3avp/Rfz/cNqXFPXhnGGnUfTnkeecMXP2HKr5mLseps0DxUIvkP3nrKED&#10;KVjHd3N/gqDws3/KyVksTDW1UAaGdmdm7flk+qwLzzvrn+WrsOGh0H9c9ivaELzhyX9dK6hU/2G2&#10;RET+2/5xbNZBbWCfAqcrNvfgagUfmYkdFQXgohQsRXCGvtlLFD8BKM5TKdAyGSxmFQ6Q5+hLLxj3&#10;9IsLl/zNo5EyobYs+Xv5o09NvPKS85EnVG1eAOBeDDbcqBeES6rLZW5ijejvN81Moggbiemd6Y8O&#10;KBZH6mHdyQubDhKaHkEHiLlB91KGg0dcypjzUhbVQwWQDLXFOMSB8FeCX5KEiKwqavFsLaFV6/wN&#10;ARX30bO3Dnjj/iH6X1KCCo6B3PCN7tCz4jUA4yOXz5aTl2WMxvCgDxlfHDN0xRUre5UxAamAD7OU&#10;qQXfNK62ng/c0wAmzscd13hLi6TPO9bJLC4qELuRifgbpbFxsWef77nm7oyL79s56r7Ym++Ou2y4&#10;d4DXN6Ao4bTS1LOj6o3w1D/f0+8Sz5Ft7K3huALcp8wogBAk/4viDz+iJHNI/uKSfftK8vLrDx7o&#10;a1B/3bMvrn/x9ZxV/+77d8PGtz9e/dybJQUFLS8d7k2Iy9+Z2aAgs2VBXlF896LCAgf/gQ829aoi&#10;/xv2PPm4Y1r0yPyiW8Ms377Jrl+mvj0r/frJDf746uvsBZ/vnPfRn5NfmPrQY8t++TvWXZyc4ElN&#10;iW7UsY2v47HFscngNhM7PP6zjis8V7VPizoxDwxIn3Jhu0eHtOjUOEG/9OmoDt+N7uT4e/i01jGH&#10;dXFHxwIcNYi0AKyOk8HwP1QyV5AeQx66vn7MQpLFVDn8t9+pjEitMNZ0aY+OAEqoDF/lPoLEsGS1&#10;eCakC5DkuITTu/c986j+qOElJ5z54NnXHtagKVe4TkJK3cSUaK+vTkIyHeDPGmLWWlqT/6I4KwoH&#10;cBMjTjz9Eh7Q5LwKocgO0bznA510hH6GrTnf5crbt680Pj7+zDP3/vknbNP5Djs1HKUhuuUzP1Eo&#10;TPNq4rMFkeA/BeIstp2XkZ5FGcZIBfLf5r/lng/q6gTWFUfOigUv9xdp5JjIIsV/yDdb/muP35T8&#10;l1M50wYn0aEOWR0p/pfVT9g+q1ORZRHLKNkOgGO/LcG7ESKZrLMK/RSI/35vjwWS/yK+h6b/4K0s&#10;Nc8CmZD0H9QKahXzn7u4EvkvtwKuov7DNOZGsWRgp8uqyH88ZQeBQTM886hx/LceO1nCStk6ocrW&#10;GP7bb7aVw3+n/l81+R+C/oPOtfhPhkLy2SwEu6zZxO9fnjKC4z+1Q3oeaNpsRPT/6uY/hmfI/Jeh&#10;n438B0lCkf81hP/Brn+rJP8jsf6tofyXS2nD/0OB/9RGuRG01H/ICCDecVQqbkTWvxXbfyLCfzbX&#10;UlvYeouT8EWFpyodQ5qFp/+QNZN8jSExWP8/9ZS+DRvUowzJfTMxIT4pMYF1lWDWvzxlY4biEYdj&#10;+tQw/Sdk+6dD/1m+cvVLr0958emxG//5mayODz/+LOG54M/Fvy9cQo0lw/SudYvuvuXaI7sdQYZ+&#10;8oymk2cOHUR+0/SAhBUVVpUBl44hVpTQzSa8/MaKlWseevwZoffIhaZ8w1Z9QtR/wrd/QiUrz/5Z&#10;Of9dfvYfscYqrw1MSm2BpPaC59YGcyCJ52ekBqfpwy9jYnGCseSYKmCCQbNxgDGDA/QWc53iPk9+&#10;/1Mpg2xHV1D/7anTKDaI3k/QcfnDBaEOSAkllSHCJdaD9WOcJDdnuD/TAfk+Z/77J5ygczb9RQf0&#10;hxG4cemPdLzp7/l0F/t3c3O4SmgX46+qZNlbEQmRslOe0VZUAVReIGDFUe7ZqXHLpqmU+KiOjW48&#10;/5i4GF+9lLiX7hpyzQgVKWXoTVP7XD5Z/8vMzkNxaD6p6yxE5MJcnBQrSWlJQc15/JCVWVRABn1m&#10;e4RIQ6syiSX3QngHkv9qE0Lmg0Z9sEhtWWlZQzhartqGThoXZEtifZ5m8TSaF7ZIXpHoyyVYyVAV&#10;F5d6673/HjH0kQUtnv6p3v9+aPDUL+1zmo1sePzNzVslN2kR3bBJdP0mvnqNY5q0iOnRwRPtVRJW&#10;J48DGW5spfwvcfmKo5uMypsf4yoiE3NpUWF8xw47Zs0ulM++3DHRnvh4OijYnbV15pz87Tuj69cp&#10;2JVV4HYdkb0hKr6zsK/Jh2/04V7DMKki/93JDVof1bVb4a/dmydEu+e7/v72278Pu/fLdju27Ysq&#10;Ei7zRYX5pblZOWsXLflubnFuYbzPFRfrTUryJbfpFF03nWoA/qMy+ITKfzQKK0huzjHNE7+7+vC7&#10;+jc9v3v9W05q8t5F7TqkCYjK+yzdmnvhOyu3ZAvp4XgMBsQYK8V/yw0Z4xEn2ZKi85+Ok2J9z444&#10;Ydvjl1563OEJ0b6plw06rnXjhklxs647/bB6SVylR8849vQuLeln+7Q6c28+m9Kf1F5sfYsP3ltH&#10;J+JlCCoUz0sxAWC4BeK/X3weJKh6lWAI40IhlFjUMM2C5L9VbfeIoweNPfsGcnA+vGnr606+oHOz&#10;9jv3ZnG7KPjGF4t+2Jq5ffbSn+kAf3qfoj4s/yEPUTGN/8LijGQaYsIPWvo/S9nlKiUjR2AP6JKS&#10;rJ9+anj99Tu//BJWaf0PYTroG51BpWK6gOylytC+hJQ7Wzqkx2GE+I9I6BXIf+1xJotHltLcfZHl&#10;P+iKzJX09w9/rxt9wGoWBXwcQf5b8l89PuExq5Yoleg/sMnifVIKXmx7NPP2A2ipxX/7SS0zjWdG&#10;/Yyl/6hXUvDaDSa1qug/4EMZ/qupuVz5L/25I6L/sL4EmvF6AyoKn8FgrKr8r7H8h/7jx3/lSQDC&#10;a1LogPNfPTt3cIM7Ttc/Iyj/w9L/FYV0SV5W/ofDfzlEDf+llLMN3GBpqPrPwSX/BTH09W+k9J+w&#10;+F/5+jdM+W/4LzUVw38MeaFFWw9Kaxf/V6xam5GxY9KEJ1JTkskp9bUJj2ds37Fs5WqeJhwzL3Qz&#10;fKoi/ynu60Xnn82TPq9HwtN/2P2ZMtTxR+XpjFr/Wmp2ufaf8vV/8jJ+6en/XnnDnVDJoKjT8ZKl&#10;y7secTj5pRQVFW/cvCW9SeNQ5T8ypG/yzqZ7qS30DU9tOqaa529fiWM9DZ1HStZDgl//UqDkpb98&#10;zSE+7r3teur6JT/NmjfrQ+hghFj7tq1X/vk9+cJD/6cozCv++B6e5hR5mVySw9Z/HnniubotutLD&#10;gAsuu4GJhJ6iMBp0CS7e9H3cQMGQ/7v8RkpZVv6TSbpH36G0M6Gu/5Ozc/c+gykYNN24O3PPsaec&#10;tXzlGjpesXpt2+59l69aExH9B6QKkv+QD/gua/+sVP+X6wx7/eu3Mw8y5cEDorO6DJryAA71ALnx&#10;MhhlYXTRN7liQbvFGfqgG1AikwO36D91gULHFIGeHt3o61hOQLE46Cp+6tXgxKgJynWUiPowPmAP&#10;+h7f9EEC+pC/M/2RBzRcnskbmg+41agJvpEbStRfEsEldDOVAiOUGJb+XhtcLtDTBxIHyT2pR4sz&#10;T2jr9biHndh+1OldG9aNJwN0+8PqLVqxFXX+fPyIua9cqP+lJqmACcjf6/PCbkLGZZyhg6LCImw5&#10;SAfIRwpyZWUWr5mrmNVy9cXW56rZnyUH1HKOe0QVrUQzu6QJIjGLrBqq/pVdTSlLopK9nrrRZDDa&#10;leib3yIpo7gwN8oVN+Ts5d5W/5sdvTXLlVvg2lfgWrkt6p5pMasKj3LV7+GJi46K8bgolqs0npzY&#10;JZbaqtPbMXZQveD5H+WNT3a5OxVtlpi60q+5euOEF/f8uqAoK6vJSNpVkiJm57a44gKKKZC9bO2q&#10;Ce+kdmlXHB+X6/Gk5+6gVVppdBqejqHJ+PC4xjGqRN8h8T+6cZujW8f3bFYS4/299J9Ja7e3fHTz&#10;VXmlsd46jaNSGtG3N1X+JdTZkbGLQpzEeKNife6YWG98apK3QQsKxcJDmLkaKv/LSqHUWM9/T22W&#10;luS7/6uN/Sb+/dGiXZ0ax1/Ru1GMV8mrLXvEe+74FBaXfrZ0d78XlnZPT+zdMlkfYnofUUqMO8V/&#10;GSRaIG8Z0OkAu5gK/ku7MH+mXXla56b17v38l3rx9HDD3SAxrn5CXHy0r2lq4udXD6GflHJY11Z3&#10;DDwqRoYD/vDyQT+t2frA9F8bJSmjOQQOhrwuhGGs1yVPWdaxBNNvrHqVIP9ZQDF50Gq8nsK8Kp//&#10;8r0EC6msfdnfLfuV/BTO63nq8KMHJsUlTJ43LTt3LyP50iUPvDv6yZ6tu770n/vpAH98VXeBZ7ZT&#10;0XCTLMN/W1ZjZEByW0mjCOuylmWcKabpKT8/LzMzQAgO6n3pEK2cq2Xl8IRazQwy8iaEs7gk437o&#10;E1lV+I97AUgg+a8e8bKKCVjAeUy4keU/1wHcQ/VQQx5cdIlYxDXhq0iD7wjyv4z8V7Mk2s79AgxR&#10;K64GnlDiEg13OvZ6RSB+Om/xX12Fe6b12o2aYnRJVZn890VE/2H0AvHfzyGF0RbyX76iFin9xwEj&#10;ywR0NDM/PPnv2GK0hvLfwrP289+p/1dZ/tuKB5gQnP5vvzTJtAGXeC7Q5X9A/Z/HNcavH/8xdCOk&#10;/1cr/x2rsND4b8XBM/IfZAhC/tcQ/tt+VxHif5j6vz5r61oocZ71kJrLf0stNPw/iPn/1AuvduzQ&#10;ZvPyXzct+4UOnn5hEqt2YCxPHLyEAavDlv/kSvzSM49S7GM6KKtGhqH/INIuvqGuU1XZ/uNY/4aq&#10;/8O6TbW9/Po73nrvYy6CTvbpfcymLVu3bd/RtpXwi9qxc3dSUmJI61+1xpF4ksmV7qVW4Jsu0TfO&#10;kxZB33SMq3RMV/ENAEPV//PzCy684kbYeaUbssinY/s2991+Q1n9/+1Xnr545NnX3Xo/padA4Rnb&#10;d9IGgGU7DpLWYf88QPpP9cp/cCBI/kPUg5OsRIUg/8W62F7/KgO0TmLkjtrgg93Vytp99MHMimDA&#10;A0RLwCiib+TGIxOqAKPAjaE00LdQHzrPT0WQnhUIziprT/ZhzdPZAws5Q740a9qIrrIayhO5fiCW&#10;m5arjmMehbM2HA8BDuqGzOnDN3LHCPOn/OiYIDHVhE7i20F9NAoNdGjSjFLZu8RWQpZPIpfIL5gv&#10;WrmtVXodn9d9eMt6+QVFvY5oWic5jnL7e+0OZHXfiz/c9NRs/W8vmV3lB9gy4XhDQuHd7LE2cULY&#10;DfnaKXyclSSSxhfxs0TsZMjnK2ZLxVdppSzBV/FYZPepZ9fAjb5hJpDv+6vNozjQIRKjJvhERUeV&#10;xkqnaVfpTx3qLGoQvzcxubDjUW/8HF0oPf4tN0lXQZHroz8TcuJOoHtkJaX/pMvVunFUtE/VgWkj&#10;b7QnvND4X+qt541KaN0qtm27lF496/Q9MX/zluhGaY2GD9v14y9LRt++6Krb1054M6l9q4Jdmbmb&#10;tyW0Ss9MEg8zEovy6hbuLfYkk72fiQTK8UBgfvKo4YNK+R9bL31A6uK63sWuFRN2rEz5peXjfS6+&#10;6NKXnh718oQrXp146SsvXPrK83Q86sXnLrj9siQKAu2mnSoFONEJMa56TSgaAo8XBqcq/Me9FHyj&#10;c6O49xbufOzbTd+tzLz8/VUbMvNPP6JufLQaehe+s2LeWjXW3l+4c/SHa0YeVf/VEa2aJMOcpAYv&#10;DWEa1OznxWYyP/5re6JioAnKyw+3yOfxZO7L//jP1Y9//YeDzFv37Bs//Pj+HdLJRXrhRjX6KIct&#10;e3Je+XHpuwvUdrQsW1hOIh9d+Di6T58/ME0iMW6sepVYAutCCcITCFApDAjXzdG58CHVH6F9uOCr&#10;Nds3Djuy/6DOx/28atGMhXN0xK5844HzX7jll9WLrnz9QTrAHycQ/sXigZcdvwIzBTYY1PgvLMKI&#10;xSxjNKtBrczQIpCWOFNUqnYd5OAbIgRHaSltLZc6dOi/jz1W97zzShITOQQHXRKxOGSYDvqmoBvS&#10;fmnlL05Iy5629ZONhv+OrCw0WIKFKv95gua5Et2BqVB31YcgYs5Hlv+O0Q0aoET9pS3oGOggfX7E&#10;T0ofQf6z9FPSXqsSTwHl6z/CN1juLqii0MIMjTzlEONtb/Vdd2zdJjD/K9J/VKxb7j4CJHj9BykD&#10;6j8VyH88yAH4VdR/0NecW3n6DyfjsQxIDx7+W/F2azb/peu79sIfjsEiHh26/q8rvejlEOV/ePq/&#10;2gu0Uv0/PP7zbGX4X0X956CT/2IQ1AD+B7v+Nfw3+g8xVtf/q6b/1HT+k6/rrE/eglH1q08mX3LB&#10;8OeeeOjFSe8gTgUdPPPY/RQJgUCIyPq3rP2HjM5kzL3yxrvIm5gOyBW6ivoPZlXe7Y1VTaxooE7o&#10;SyTWrgPZfwLo/3RvTIO2FHx5ygfTWD+ndt1236PXXXkJyX/y4KxbN5WS5ebm1rdcg237T4XrX13h&#10;56qGqv/TjWHo/3AKQT1JXSeT9OT3Pj5r6CB4N0vrjgCWXKF79eh++rmXzfpmDv0kF+PhF161TO4l&#10;CORrpP5TvfKf2x6M/oOFCQEV0P5Zqf7PcUMwTJTVgNcJbEHAcEUiPcpMSovuyc0pzHEXOsAxJaCD&#10;pGYU5phcfbviD2noD4zkRSZWwvjoBNWlpGOYQcdFfXjgIUMe6nw8fda3F5xzOq9/ePTSwf+NOJOu&#10;8nqAb+FmsoUFl/BBZXj44TEUTmLNj0s4g/roVC5bE6RpdsTx5CVN31xDbovuBI3MWcvHAe24hcT6&#10;Ko5sMfjJ6wHJElWZTduyG9aJq58aF+3z/rs5q1v7Rs0bJa9cvzsvX3lu3nTBMfdcerz+lxArbHP4&#10;sMlJtN2KuYEK0E8qFDiQuYVvcaZ023tWcJrwDsiHXxVte1QplEBj2UFiuzN0oOwdsYBBtE1pMmAT&#10;jHwDmizjlqVyX7Rn5pEN8+NiM4qTs3JFBYX1WavojuyorOImFMdGO1faIJV8S1R4Iz4PkofN/zZH&#10;d+o0+e1OH37Y4bVXPImJnd+f3H3a+01HXZi95B+KZUul5G3dVueYrp642ILde7Zu2ZlnjY6kolxR&#10;5xJnNE8eg7qM0FkUDP9bpJV0a1EYtetT16KdP6Rem992QOu2Dbv1aH1krzZHHtvmqJ5tjurVtvsx&#10;bbsd07ZDp6ZxcR7CDo9oyHfW44tzy8dfPChQOiAKnv9kD2L+A+2kWE+deO93q7IQcjw7v/jvrfua&#10;1yEHaEXInfuKLp+66u+tuR8u3nXtx2svOabhw4OaNUwUDIcwZaHEFIKE5e5DPXnso1z8tPlvdcF5&#10;k2a2rJf81XWn92yZ5iD55e98d0Tjum9cdPK0RWsWb1IG6Js/mndTv27f3DDssHrJnLNDxDFKLB75&#10;gIWVxn87YA4yrHqVUArmAli4MNaYQuwbjhLL4b8XL0UwLFn79j7/zbv1k1LrJqQ8MWNSQZHtq05p&#10;vr7t1QUPfnByp2NxgD++lznD/NG5zVJLVJU8jy0y6DZoUXnLVZlCv5NxWew6qP1RbdyNG3sbNNj4&#10;ySfb58xJ6tuXjJGIuaG8oa3EojIkfq19X+mXCL0hBQg/pbRrLocnoAud/wHkP8/X/vJfdBnA4XmE&#10;+0vXtCLLfx4a3F6MFCYMHdM0x1oHKglGcT0jxX+MbpSF/DX5r6zGXBPuFMaTaiUjY2AqIY9ycYyI&#10;GQjipPFfbGnFTcb2bmXkvwgABbRxI3MA0xZEEV9C3wE9JGagmPP6KCiP/1IC+7mR6kMGRA1G/leq&#10;/3AlATtK0fWHSuW/T9spN6D+w5EcubFUSo3jv1R4ajz/hf7DQ4M5wHxDZ+n6f5Xlf9j6vxpKEeK/&#10;3yt0aGYN4X+l+n/4/JfvIBr5H7r8t6OsHjj+V6P8P1T4b3kqgABG/4FTXS2R/4H5//n7k+Jj48iP&#10;tWmHnvFxcS/875HnX3nrzgceg9Zx14OPv/Dq5BtHj6pY/wmb/xR2gwJZXHHDnW+9+9Hk9z+hA3KF&#10;hh902PoP3YvNBhGkgvVhllq6/Ne0zYD2n8r1f64qNWHooP4EGu13l5KURHdm783BakbX38pqNYDa&#10;oaBSbRHgAq2gFlECOoPzdExn6C76pqu86SL0c8xQoen/Eid9/UuZzJ3/W25e3rOPPSDrRktA0ZDh&#10;Z5yasU1EZaEiDgL+O1YB4en/uk6FpT0vGNHd0MPpgF1boBai33WqV6r/w5qGzhLUQtnIhfVOJhyv&#10;GFEwJcha9+ee9RTmeDEd4BgnszdQmOMl9I0/pKE/ZAvHN6yNy0YvRQN0QjAEXD0efvymKnLDB3Wj&#10;7+dfffvOMVd3PaIjLzXRzs6Ht7tzzFUTJ00BsrwYQ9t5neNYFgJlzhy14kKRFWoI6PgYB/zRUyIH&#10;ujTj/VdZuCAfgID3+uknH0gA7X2QyNmZ/phqqJXeg9pPVYWsvfmx0d4BPVtuz9z381+burdPO7xl&#10;/SWrMgqlKZM+azdnrd64W/8jV3VcAsko4IYevlkUIaNCixAcyrVQdQT22hZXLYsPbNbSFCzbrhl0&#10;80q8i/bW/3Nvgwr+Fu+tn1+iG3z9rDY8VBhtgkeCY7/3LSESjQBWZDiwho1svug75eVM1u219WK+&#10;7ljP7cITM1FZXFMfkmJ0yc8oLSK9ipfu5UenBJMQpA2B/1GuzT/+/EfvXr937bJo4KlFe/b83K3n&#10;jx2O2vjy68ndjiCLOVUmLr1xzqp1JfkFhYmJmVEewE6fbE8c0UvGt7VfIUGtUJ+w+R/jc9956l+e&#10;ouXFK5d/X9p3W8f/uOPit2zes2b55jX/bFxNf8vE9xr6XrZx1fKNa5ZvXL9iw9aVG3b9u37f1q0l&#10;uXvk3o62v2p4/Jf0d3rTU5PpFHOATH4UaoN7bfZVnVqkxg597Z+Lp6w4v3u92/s1SaQIKvLDVhKM&#10;dDAEd2IcKf5b0TA4DUYrdzELIkqwKTOn3zOfLt26e97NZ9dPVKFscGNOQeEDX/y2ZNPOuz/72eox&#10;16y/1w+dOJ2CdUwZNSDOp5yXeSbQpwRkwmUx+e2mSpHFPOTzVa8SyhWjyIrFxDKHqxQM/8WmqdxP&#10;Ms+05LrgZJM6DbQr4vCUxy/rcf85FAkaB/hDGvvdE03+8yjjfoG3tRjM8haMZT12h3y9TYTLJ5si&#10;R9gg+7L683jqDBy4b/16b3q6Jy2t3qBBPaZNa/fQQ20eeKD7G2/4mjaFMZr+IC/lxsSORuDRu2o0&#10;IhExzVBhXA1S/lP/OvgPoiIrVggYCmTOXKUEbFHiaYvSRIr/elsABA8xbiz1Ds1umHkxxMBklpM4&#10;BkpV5D9mW0CEA4fahBoyegAKQ4xNzLA40wlJf+EELe+SEZz8jciYd5CYkiFbf/kvTNhMEfS+pf8o&#10;gyDTgwFEMs6KO5dFATfTqrkytet6fLnyn/gvZ+eq6z+omGMAoHO5UVxVnHfwn56vV6z/VBv/Bfg6&#10;8gAkVPmv+C+1o9rPf/WIkfXPqsv/cPV/xeeK9X8eFw79H52i8d+5+yKoWBP4X6n+Hz7/pa5u5H8o&#10;8r/m8L865b/l53SQ89/yNTH6D2uJPEOVo//UaP53aNe6UcP6l157G8XP3Z2ZNeraWzdt3vrhp1/o&#10;67IPp32Z1rB+u9YipkQV17/QDaBf0QdhlMnoTJ62UKTpAH7QF557pq4ChaT/YINBup38lHEArQ8H&#10;9B2+/LfMuzr/Wedhm5jU1WxtLVT9hxmF7RP1EBzkdk1NoDOUJzWTEMM3nacDOo/J3aH2B6P/x8bE&#10;TH75KTJkb125oGP7tqx6jbrm1j69jx5+xmB2JOzYrs2/GzaC/5Nfegq+83fdfE1t5D9TkbkRtP5j&#10;R2XQV2fByH+UBaUdnYUznE8l+r9YINvrX7k414zcvPTifJG7/mJm2dWF44zjJ9cMxMIQ8quE9vY6&#10;r0Z4POjSBHc5Go8mwDeHTM/088eZU8kM3Ty9CZ1Pb5J2x41Xzfty6lU33bPkbxHmHCMKmaAUtJqb&#10;jPM8EvRLDDT3Acs1zoRpwW3hrPSu6nOs2AAQaSAROD1LOmAFlVG/Cn9nRhKNQm6MG1leeJ2buTc/&#10;Mzv/nP4d/l6z4/dlWykA9DGdmi77dwcZAdBq2nJw155c/Q9eUVwTRNsQVfUKW6coiMIeI06IdaB6&#10;h3x/ikukkVClRD6IFo1b+PPkhu7XrTzh2hUV/V23ss+bW4Ug5g5CTfTqwTFNGgjUAxngqYqWFmfg&#10;I3tQbO/GGZaQG3hBEV5Gxcmf6rt8sZlNUqUkVk9sxAGZqVrUK63jXu0qLZQSTVmit+4SQhKc0XmL&#10;3MLhf2nhJk9CkXw+lLdx095Fi1N7H0vH6ya+ltz58A6P3t3psbubXTR846dfZxaVZjVqmL1lR3G+&#10;cB0tcPt2RydElVAUXdF2jAtp5BEf0QtV4H/PbolHtFtVuu3zxRmH/9T09qj6DckX/73Xvn32PzeN&#10;/7/RT19wDf2Nv+DqZy669rmLr3n+ktEvXTp68pXXfH7jNfPuuXnVC/fs/XVaVLGIlOoQc2HwH+OX&#10;ezAzt3jb3sIR3ep55Lm05OijmyX+tWVfoeWtXy/B+8bINmd1qfe/01v+7/TDkizrM1OCcoNdFaMY&#10;3zzoeFjpVYUYAaR6i+jMNSd2Pqxu0i9rt1IF9HATqPDMpesufOPrbNlf+Fx+XCfi3vcrNlH10Swq&#10;EZ5Q9EE10F4WMmX4rwRIQP5HqkpcMX2yoZqwQ3Sw/NeiEh3epPXlfc/5a+OqVdvW3ztsdN3EVIaF&#10;DsaNGPP8Rfd0b9ERB/hDAh6t4tiS/yy3VZqSEgrHQSIBfwJAGRZDRu2QtkhMKPQCgytKODVLd2YV&#10;W8PtTunbt+MTTzS77LLN33yTl5+/6ZtvFtxww6L7789as4Y6PqVr16h69VS8DiFu1KMs8ShK6ory&#10;WRvUKVEddBkVz5sQAs+q8B/cCCj/AQUzB8fQ8HRhyLNVpPiPAQ4t2V8I+8l/JACfMXeDPGoSiSj/&#10;9RHK1WOaBaf/0ENNzLAUBt3HzzLxng07RMsmqJmFBVRw8t82W4Mn4ek/ZfkflPwn/tvvB9iReUFa&#10;bog1e9ozKVeV+w6SmT+65sNsDEn+kx5RVv9h+R9R/gvDd9XlvyAY9B/SlPyUkFrNf6WxY2KqqvwP&#10;R/+399iArOAZsGL5Xw7/bYGjz6oskMPW/yPO/4D6f/XwPzL6z0Eq/w84/+2pPBL8r671r+G/4T80&#10;qxD1H9uSFb7+I95mVCo36///LF/ZuusJ/6xYVfX1r67/IPIGrM+88KcEb777EYXjID9oisWBccqa&#10;f0j6DwNYsfxHspD0f0yXuJGVbTq4YMSwz2d+Q1lRzIq8vHw6k5SYIF8P9fNjY62+gvXv/tf/EQOa&#10;DNkNWx+5fOVqsQqWhk7asu/lN94dc82l6r15VxQx4bBm6bD/XHD5DWT1/n3hX8CElVhd4wVQbLE8&#10;cPpPNcp/fbTyQoyp69D/eXQzvXX+Vy7/XX72H2W15Eyh2MGggJHD61Vd4ePFW5AHIDH6WM8Zqywq&#10;DuFWURzagxcN9DGsSxCc5/GDEThy+OkT//fQVTfde9ygEc3TG8+f9cHejUvmz/qwRbMmx5864t2P&#10;pqNpDusVNxOlc1W5nmy843GLGiIl2sWZ0EHWuoX0t2c9uYGLv+wNi/FHlXGIZtyF/HVxwDnTSdgF&#10;UJw9+K3mA1KgyjmoJmhuVtn7CnZk7WtSP/Gv1duXrdtZWFSSGOfL2JXDjli0S+HAXq30v2ifvZCG&#10;jBOjFAE3pCnZbj4cnAlb8pKGQccdRcei5ggSbXn8KbZopsOfs9KKheWmok9RqXtJTj09BdpLhgBU&#10;DOhJlMQr0njxmbkhESaLsyCYnolNrYKS4hxBNpFS/q0u3Tsz46+LeudbGMCW5Irxuk47Yk9+5rwo&#10;MkCLEyrDVVuKC0vsGReLWODDLAqJ/67ivMzi0jUe5RC6aeLLjS8cGeXzFu7avfKRJ7d+MmP7tz8u&#10;uW3s2lUbdnh9iUd2yvp7dUk+haJ1bYirVxTlicrbAjbwcpoOQJ6w+U9t6nVkaXT+usytmXMS/29v&#10;w84FxUTO0vgET8HubYUZawu2rcnftqZk5/r8jNUF29YWbf+3eMe6wu1ri3b8K//WlWTvIHO4LuzC&#10;5r8D3vWZ+X9n5A5olzL+9MPO7Fzv4/+0T43zfrx4Rw71ivVplOR75NRml/dqyIGhcQX2ecFqGTuV&#10;RR/kEohk899KGXD44964aG/Pw9K+vfFMMkOP+WDu5iyqRUl2fkFeYVEuBRGnkMFFxTtz8iiHbdn7&#10;6GdSrG/kMe3m3HTWoMOb0z6E+2QalK7TtawZCzLTn/9CRDiESaSqhEEHeYX5m+nNYw0VLp//wmNU&#10;bxS2H2yQWOe1Hz7+aeXCRin1zjv2VD3BY9Nfu+/jCUs3rXpshjjAnzWmVAVknGXxYUmIBBr/RfwN&#10;8UDORb7OogsdPppSgNIugrYHNJmVm19+eUrPnlGJidt//nnd9Ok7//47JzMzv7AwY8GCVe+999ez&#10;z37Rr9+2JUsQsoPEgbBvy/DWcpKTApn3IbTqw4Ka2wg8Q5X/zP8K5D/K0tVE+Nbp0wRoFkH+MxMw&#10;lDBr4CTqgyqhXLQdQ4/SOPwyIsV/Zmx58l+nMSjkr/9QHeGLjWlO/KTZxJ//fnpUWPJfzGWYguA3&#10;HYb+Uz7/xeioSP5j2rM+mKqsUab4ST+D0X8gf5jn3OmAi3MInv/YdRBVY/2npvMf+k9Rzee/X7AX&#10;i4EV6f9Vk//Vq/+Hwn/bAwiiSf/UKP4H1P/D5D/tGW7kvyV6gKG/GFcr0ArWvwcL//2WQocK/43+&#10;o+nWBwH/V6xaS+EUXnv+cdpEjv5em/B4RsYOsjmW0f8r039Cl/9PPHQnWZ/ffv8TnixYRaFYFuQH&#10;/cTDdzHCXJ/g9R/IJfpULP958uL0OMNFl9X/KQEiY5AHNyoGhY0q/Mjjz1Jx6U0b00aEdD4+Pn5X&#10;ZmZI619d/9+7+W+KsIGwG3A05qAcdJCz5R/6owMqGiFH6FufwUPS/2XzhZZor3+lcYaKphgssbEx&#10;11x+Maw1RI9m6Y3bt2ll899/Riij//vF1z0o5b9DBapY/8EKDj0Fbuj2z1D1/6j4Jkf4fOTRIz7K&#10;yGjFauRFCC8eKAHF1tCEmDikiM8Uc8Nxkn9SeGhrCAkrIa+09ZUJNwlA6GOGhx9O0lUyu4CajnXj&#10;yOFDXxz/yJVj7pny4Wd6hjyMcZJFACsfqBUw5QGJzEFonOSacNNQVb0hbAziUriSuIsRoARkj05q&#10;1kWvEsDRLSm6okk1QR3IYEDuNaJKKuC6XzABugVOl3Q1JiW9cZfh8r1w19EdG3dqXX/6Dyu27c55&#10;4PI+ZF/+39s/7di9T1wrLT3q8HSvDOzAn+duGZCUEE3bEr7+/L2F+TloCJVeRFqsNEAzRGWFHVKK&#10;OhQVe8lsWlDI3kCU+I2x/c46uRUKOm3xkMyimPLIw+e7J22f0PYH/Lzwjq8//WYt9xTg0mdT2S+0&#10;DFbWcB4qwB9X5avTwmBNkPoSYmPPPczbLplaaAV8jkr0xT7S7fyGro6zFsVR3GcSXuT7PKDz3tiC&#10;OW33vRnrxg6NwuZENvm738h5aXoehTMR+BSJ3RHRj9i9hJkTEv8LEo/v7kt+au8HInxAaVSzm27M&#10;3757y6cz9u3cU1DqySn1ZbqjixKS6vQ8sm7vo5aNfyt/196iUs/nDXssdGd7dn/ljYmHfTxS/E+K&#10;L3lpbOaRjbevXNX5zRav1mnSokG9hOQY97/Lt777yHOZf3xVWlQIcgpixCTU73pCSvphUbHx9C5y&#10;UUFR5tat+5bPL9m9kRBnHMATHixB8p8NoIUN2uaffBs6rWezxGfPaNExLY68m7Pyir9flXXNB6v/&#10;7DWVerhSdlECb2Ja+vlv6VyijmODHSqm+C+12PL4v3foFcEUV2mapOmvqMEuH87BFK4L/cr4b8fk&#10;yjn9ykqLCyZB3KcTMagdohv36vhUyH/RkJhGsXUGNCRx2ySlwfjzbo3xRp/z/Jg2DVq8OurBvfn7&#10;Lnnprs27tsHid3S7zj6P74aBF77+w8d7cnNQ1rujn7jmrUfeemhqSZ70QJcezTwLopIwBONq9y6d&#10;iJacUtZWeSULP2V6JEv2voL8gX//3n63iMpNt3UYPbqYYo1nZbW++OI5I0fmZ2YK8HnMyzRICUMd&#10;HXzVquPm9MM83mjKE97WEgcFbcaGtQnJqejEleu2IH4RGBU2/zEh8gyl2wcpZ1zFYGG6ovssMWgH&#10;XGNDMF8Nj/+sMyj5L9lbWEhxs1UdqGh9JuXmAwowHFaSSPE/kPy3pwwh/yvSf9gxRwTfgHez4yEK&#10;i1k0gVgjnewh/8XuhSHKf2GAhslbiFPL/Fqp/uPgP2smwch/Gh1ivFghgVjcVav+U/P4r5RAjI7I&#10;8J/0H8H/AvmGlnIyqGH8L/L5ohGXHGMWB5ijlfCyFNdIyH8FQuj6v3qwUZ7+Hzr/9VfiDoD+f2D4&#10;L6NBGfnPIFQm/9UIwHA4oPyvZP0bOv9tp6UDsv49MPw3+o9ltYAQqO38p+gKLz3z37hYEeeQAv5e&#10;ft0dH332JSuTlhKuQljoyvYBt/9UzH+yzPLkW/EBuf0iQUj6P1mfxd6JMmg15cD6f9PGjQ7v0Pa7&#10;ufNJG6S4JaTJLlshHIqDXP9SSjIlI8gGVYnYFYb+TzkkNjk8eP2fNqKcPe2d//7v+Q+niegr1LP0&#10;NIK2phw3fiKdoZ8U93nsfbfFxcYMGHYhRX/+8auPUlOSb757LO1DmJqSNOuTtz/74uuHH3+2Zus/&#10;1Sj/6UkAcYBVsor1f/QvFpK8ygADMb5YdcTSQ2cv/fzPBedMenuqzSh2OwL6+Aab+X50atnskJIX&#10;wOWNE3m70vaQP53BXWgArOZoEtbMKEtXUlleICW3HOn/b8QZZH2++ub72PqM3NAQmG8YHajXnAkv&#10;1HGgt4idhvSTTFOuIQ7wIU9n8nom4zL94Vj/I89oFM0dg7rp2PKCmTFH5WF2Fw5BtDi33qFQvWat&#10;FgCLcD7WnM3RL7/+vfn1zxdRDGg6fuDlH+58/rsd8hifZ28d8Mb9Q/Q/sj4zE7hrRJXgzkyvNEhv&#10;aG4OQOD+JdOz6EcZiZgN1th+yUFKrsPDLX9x/AVklERD7CgIGNk2548h+MZkU3F1kSHcvTBORBfn&#10;FxUuyyR7E+1CJizK0qKZXZh76+9vvbZxcpfOC889YfM5fTY0bDb3sT9fTMqcIq3PSCg+27JK5i0h&#10;r1bbORQsQsVQSWZv8Pz35S7501NveswRWW7fDnfMwlcmb3H5Ym67zXXxRXn9+5f271v/rMFtb7ki&#10;oXWLlc9OLszMpoK2xqSu8CVGZf3ikb7hkeV/arKrjm9v1Lbit3+qv26XJzOvdG9ecW6xq0XbRgMv&#10;G5natV9UcgOKz+KOjY9Oa1m/x6CTLxs15JbL+145ssu5ZzY4eXBMQkpJTiaNVQcmofKf/MrQcfog&#10;ouNf1u89440VZ72xYsSby8+ctOw/U1ZuysxP7TXaHZsSkEX6yZjGnescfyOf4e4LzH/r0RTEhYP/&#10;lZYVZAIMJX1RoRdEl+yBZtmmHTLEgU+Q5VaQzCGTUQeH9FYDqiL++7lO78rZ8+C0iddNHltYXLxs&#10;y5rr3/7v49Mn5RXi6Y741ElIqZuYEu311UlIpgP8WaMYY1k4NcOtl2HBEzjVj9K4Qp3GkTek9Jfy&#10;X4aEhusnybOiUpcKviG3Ioxu2DCuTZvvr7wye/duOq9CbZADuxUqmg7EsRWyg6Qz5SYLwgwjiikR&#10;oX2UsZurpMuE0Plv74KLJiM3fVqU4t+ey5g5wI0TC1lcZpdUGzfLAV+fmpnwmHYrkv/Wm0ZgMstb&#10;MMQx1nRhBZEeQf5ThigRfMCBn/yXP8vRf1TYDbYesvUZc5DFfxWuWrZOmBqpFNmzqndClP9KJeAK&#10;c+UdHY3zrC8x/9GWEOR/CS1EBRlwC3dQGPoPD0MMAHSljnyV5X8t4T/pP/Ihk6QWHniLQVrD+C98&#10;+dFBQer/3JXhyv9q0f9BtvD5b72GYvhv5D/mCBaqPFlHSP8x/PdbExn9R9cGwbqapP/YnVUD+U/W&#10;Z9pi7qVJ75D5jIxiL02aMuGJh+hkyPpPzZP/xAoKi0ztojDQ+MYZCgyNwMo4yUGiQ9X/KXIItkyE&#10;uGO7H8WwXfTX34XiXZkocoWmmNr7X//HHBTS+jcmJppiQMPP+p1XnrH0bbXe+fjzWQv+WBwTozwd&#10;jx84/MefF0x57RlKvHrR3Kw92eQlfSjrPwQTvNHxt23V711kKGPS/zt36rB5+a90Fc7s2FKS50de&#10;10CHxKoKalh5+j/80HnFF5XQtDOvD9HrPCVwMezWTglC9YBObt5NSlW18OOsQC98Q+yiGmgDVxFp&#10;mJGcgPUDOvi/EcNeHP8wWZ/f+WCavlRjdDgTXGVtG1ByiWgvD0henHN9cIZzQGL2OcdqjczN5NeM&#10;bHEGbcQBGaBTWgCQKE7J1WBMsFbBVMTI6HYE5bIk5SbtGg9fP7Z4IkP6xNVp1qiz8oCWaGA3LPkt&#10;qij32ZMn69ZJJLsJ30gHn48/JzUpljygJ024p6hAmarRF4wDugkhTenDcaJxUkXqkH5V5AEtQJDH&#10;bz8+4Mz+LXGL7gH945Ef6RWg4+P+OBtndA/oi+6c/fHXYg9TWTrRVe1ZJBFWjs/oUyaAfiD3lRK7&#10;YqKPRLWJeL6ohKvau9Pi7HfnrV3LYjzRXvKVLi4tyMm/q3H2lc2zo+wwAgLSz+YXXvLknvzCEnrW&#10;Rxkyq5lmTCRQgtleKf8LotunJXW7Ye8XdYpzREwjqkndenX69kns1JFsKnvXbNg64/ucTduK8mg7&#10;L+JY1NuNTlhRsNq791e3N9otF5aqg6xBhCaHx/82zQtfvXND/azCAY9295x3V5sTjmnSMKFx3Vjy&#10;OPYUF/27dP3cr3/JWLspOjamVfu23ft281Jk6mL39syCNZv2rv9xQf4P7xWtXwgDNBBgWNDFPFIg&#10;vCrmP6Aratgur/+tktV4IiANTDQqcUxPYh7tEOWJ2bNwcsGOVQ5qqZ9R7sQOg+Nb9cvd8Ev9Xpfq&#10;Ix2SUFdlQJUA/NeERqTcjeOnvciixlErYMUn9UpCgOBG5v++M64K3PYQzyZ+/jKyxZMwOmbXbP5Z&#10;Gf9VhBz2gOaeko8K1aafUkDJLEtc7mhhOqS4zxR5Y+feTFR57f++Ig/oNx+cWpqv5g6gwUQC7Zn/&#10;ck9aDoYDpunphdW4IC/vpH/+aLlLvHomOjo62hMXV5yfX5SXpzs+Q2ToZ6xHVq65bTptbdLC61PP&#10;7cRgl0E/SK6S4Nu6fk1Sal0AuHzNpojwH2hD7FCdy8p/ZoKjqxkcnEdlcMA/w+M/kxMjFNKGTupv&#10;ZmFaRIms9nEFkJ4JrFNdVwaC579jIoB4YQ6jDlxcGf1HzL8yrJM9rHjuoBhQ8nkY9BPqCJ8//4Uv&#10;s+C1ZeUPTv77PaILRv+hGlbM/2D0Hwl6BPQfdB96sKz+A5wjJf8jzX9bqAKxMOS/zX/Sf5z8Vxvs&#10;1CT+284cGCaV6v9Vk/+h6T88moAqnvfoFGIuhcV/m6h8e9X1/5rOf9loI/+Dlv9CGuvr3wPKf3uB&#10;DBFaNf7b+tIhxH9L4eFxavSfkOw/NYr/5Mr6xVffjX1yAhP47luuPfXkvscNPFvX+oLRfzAYao78&#10;J5MfGZd1+w/Z/ugMWsradRX1f9oskT2gHfp/+7atyU34198XYvIFPpWufykNOVZzcA8lYkL85+2p&#10;n15+3e3owQOt//vJ/xef/i85U5O7/byffhtxyegJTz581tBB3LhPPp/1f1fcqNt/yBH7hy+n7s7c&#10;c/xAYciittAGidPff23IiFEr1/xbqf2njP4j5P/Zp596/x03ktGc8oT8H/fA7VeOuoDyp/02yaUd&#10;nVUV/r/63GOnn3ryKcP+j3L56pPJFBn8iuvv4LkGnQJTAxXksH9Wqv9ceuG5r771HudGO+oI51B2&#10;EaJM6ZhrL23ZykaMrCngxvGnnnfauZc9+tSL73zw2dyffquYXagrXkrV1UQ2MCFbKL7oJOYcWsg/&#10;eQAAX8hNGkJkfaYNBsn3mTtMV7DQIv1e/OQ0KFEvlw3BGG/0obrpnrZYxAIofdziJzOAiqZjtIvP&#10;O5oDWNAcHHBNcJK1H+QgLC7yhVn8FGY4zd9NvzekUf/5+BFzX7lQ/yPrs54DbMdoEY65N8nQTPZl&#10;PbFsjzLx0FWx7xYUJkkEy4ATUgXtxHKDL5EX5Unrf4mnGgx0QmKifNP09T/dADpRGnozGpcIPbIa&#10;CP4XR+V9tqE4W+0Lpwxg1O+lpfuK8rMK9mUV5LSLyT2vSZ7D+rxpR8mj7+cUyuAb6BquKDrU4r/q&#10;Zb4aDP89+/7anLvhnbhemz11KFB2SWFR3tZtm9/7eNldjy69bey/E9/K+XdjSUEhuV1meeOnNO6z&#10;LKrAnbOI3J+JNCwIIsV/8ZihuPTvf2P37szcPvvz1QuWbdy2b3NmwfZ9xdkuT+MjWp57/Yhrx91w&#10;6X1X9j5vgLtp493F7ow9Beu27l33218Fv31VuGEJcVcfzpAt4fEfA5PbWB6Tdv3wv8LM9anHXJXQ&#10;9uSyadzRiak9r4o77MTsvz7MXvw+hhsPK3QcF4EDxX9LxCNPDNIw2VzObSzfmUVUAchqRkzyXxBe&#10;47Z60IWas/iKSN0YAWos+o7BAXRB8N/vEVcwtVrw4FQyNw/uegIO8Cd2/yTzljW4lNiXPyEbMe6Q&#10;v1DR8HKP9YANwpMDNEuZKR5i0CMpGv9iK0La+bOgYG9mZm5uLrlCI8qzCPRs+UHDG9rxR+SGn7Ut&#10;/2XOeFuF6Sr6S8rGiPAf8yZoiSLABxbOfB69A2RwC9KARUqkRoj/egVAYCX/tQmOWATTOX0o1o0l&#10;nJWIiCD/uWguAqF1LPlfsf4jphKJnLIeIgC0nGIc/EcyXf4rPUqXciHJf+SGDmVRgwOMOJZR3LN0&#10;wBKD+V+x/qPiP8uJHQUBfPATmQSv/zAs6HSQzcl/q5Sqy//aw3/7RTdwvmbwn8ag1H9kTHMlPyvU&#10;/6FOhCv/7cd+weg/Gv8VD5mQkeC/Gr/oDpacBy3/SeSTS758JdHI/6Dlv2A6BDtm0gPE/2qU/4cK&#10;/43+o9a/JaHoPzWX/x3atUlrUP+jaV9i2oJmO/WT6Wlp9Tu0bY3RygMWUh1nqtX+Eyn9h3U83fOU&#10;QyejLVD/qqL/T37/E/KqDqj/N22ctmzFKoaRpR/EBarHSqm+/r38+jvgkE7mcv4ue0BpKM4GvLmp&#10;DvTH6cn6XGP0f5v/FJCkcVrDNt1ObHb4sU0ap1FQ6f+7/EaqNtU/vWOvRUv+fuixZ/z1fxVo4fAO&#10;be659Tp9TQRa0hms30HOYOyf5ww77bnHH4yO9hH0YNqIM4fQ7pHn/efakZfeMKj/CWefPihU/b+s&#10;/CfX+M++nP31p29/TdbnL2eT9TmS+r/cHBJNFlVNTBfuutzfWDbA6MlLHcYIJ/XFLd/YollT2vev&#10;ebr47tKpA4VWOb5XD0pMBmsLX/HuPN/Oqx2UguGEq+gY3mubE6DbeOwhMfkRk+8zPTNxLLl5fDpa&#10;gXLpg/i8EFt8ErKMi+AlOjobibk+wIrlGjeB4dITo7bcRoAMFxvkDEYCK7SUny3gKi7ZOVgGMl1G&#10;4F5uVGxqM44BLZOV6wH94+uj6ibH6VCLOpSW3vi/WW+8cJ+ruIBCalAOHMoZuizXh8EBH3AeTtDw&#10;jxZmaKuNF53R/slbjouLETa7UD2gt2zPGX7jzEXLRahWvNmqd59suwrWye9KO/pXJxvXH9X2dqrj&#10;O71JVIJYktm0lA62CSXFL7TIPrVuntyMUHQ1/b98Y9E1z+37+R+x+x93LhUHEeAQRuyfiF4Okv+l&#10;Lm9BwlH1Ylv2z//nmNyV0SJOAHmXk0+liB5AANPBn3Etf0hot6Voi2fPj56o/Ci3T1jCrPkpUvxv&#10;VLf4lVs2ZP7rvvL5hrkxCd70TvVOHt7ihGPqpSXXiffFxhA13IRKYUlUbnFpTm7xzqyCbdtzt/z6&#10;R+7cT4r+/aO0YF9k+S+6tXGH3H4VeUBnDPiYmh/f+qTE9qcVbF+e9efk0qI8AOJNSU856j9Rbm/W&#10;768X7v6XzrS+arbeR2zKwQGmCjivMZPL8j9S7sYJn70EgcBCBryienIlUXoZ/jsj2kfKKZs8oCuQ&#10;/0HzX6AXnRaDGNCVekAP6H48xd8oK5d++X3his9WlMqtQ1F0BfK/e5fD3TRqlFu1GBz0n5C9JJRo&#10;n0A58xTm5x379+/NLA9ojHB7qOs/lSR1hoH+tc3hO5sc5o2OseS/GKH8ydiwJjGlDn4iBnQV5T/4&#10;gN5nmeaQ/7YQsx5ZE0ogM9+LM0hZdf77yX/rDSfKmUUiT6ncX47uQ/V4iFWd/8HLf4hxf/1HPN3E&#10;VMKhmeHyLAUs4jUrpQgdgZNVlv9FQeo/wfAf7bKqF0D/oUkUokZEoqkx+g9tdIFIYgH1n+rhv62j&#10;hif/nfqP5Sci+W/7wrOyx13Dw2G/818plkzj8PT/oOW/Wj4Eqf9okt/2/JKjzHbzqVT+l8N/EZge&#10;96IyOK45/K9Y/w+H/zImjJH/zB+H/h9I/tuSk5e6uqahn2QBG0H936n5lFn/RkT+Hyr8t960NvqP&#10;paMqe4JO45oq/8VQKGv/Mfw3+j+LLxbgLNgh6nX5xmslrEp4IISk/7z9ytN0+wWX3YCBQ1Ffrhw1&#10;8pQz/g/FsfyvWyf162lvz53/2wm9j+l/+sjdmVnt27aa8cHrQ84ZRaGoeR7RqwQ9pGL7p+7m//bL&#10;T9NqlmpCd3GtHOvBSvX/gPKfPNlp8iPrMxv0WMdD/rw040mKZ0AdW76K28kDGjGgsf6NIgMxegir&#10;0Oocz7bLFTo+Iu0pqwEg27LqAkMGRPTVOxKDEICGdRTHAd/FcHFbkAODyQeUgB85OrRbViJ1PZjZ&#10;o3rIetBEielMQSHtcSQ+TAJOjwQcIZrOx6U2S+tMzv8Is1GRAbpsCA4BRWnJ9s0rt/4zs7gwnwsF&#10;yRw/lW8FWUOlSytA0xVoriRd9XndyYn0orqwHje5f7I7IQVXN952OlkxydKNb0rZ9DERU4U+BWv/&#10;2jbxTsl41569BRRfUSePTlotNjQ2AxTmA35L2gJNBO6Q20OpDeWU1HBHebrX8ZyaHqVtiwjzzpG+&#10;/E/aZyV4RKBXZLJhR/ElT+z9dRn5QYpiqu95BjW52NfYVeeUNFfRkflrOuVtSCvMon3TtnpS/o5p&#10;tjCu5WZ3fEnWD97cv4l9bo8vSr6pGnH+R3tdT127+djGOQPvarajMNpFW3fVP6xun2EpvXrWb900&#10;PobszwLtwuLSfXmle/bmZ/y7vXjh7zlLvy9a90dh7j6Ml6rznzZ0wusUlFtxWnvehDBgCA4YoOnj&#10;q9c6pftFpcWFWX+8UZS1Ma55z8TDzyraszHr9zdK8kX4bPq0uvJrHoZgL7qVhQMTOwD/rbGfO+xq&#10;5FbFD+34hyHGcwM/pqacHcLTn//qERSnj9S+iLwJIZrPkw3qGQr/i2MbxwVpgN49e0dxPkwkmj2X&#10;hqDYN1CIWHLG44D4LJoc58kArQa+3G8Qx8JV2fKhp+OC/LweSxek79rORmPlUayZodkerR8oK7rL&#10;9WebTrvTW9L7B3L0idrigP6jl1S2b/qXNiFET5EBmkQfMNSnQlxF9cBAtgjzGdrQj2UvOoLTM2n5&#10;0ZcUmGpe0+U2FmBlKVp1/nPdKpD/eoUZBDqgWqHJ3PCI8J9RBQIAjUspO6FzoVY9bQd2TC7+/BeT&#10;i+S/2G+QAeTBG6I9C/sc2k8U0O+S/7bDtV6HSOk/5BMPLtUc/YcM0DRwdIbTmUr1H3CeIQqF/2pI&#10;QnMLT/7b/C8RT+v1fTKwFHIM2APNf5rd1FP86tf/VdvDXc/YL3VFgv8qMDcPrtqi/1dJ/ostCsTH&#10;yP9Q5L/z+W6V9R+/zU55Fobg0udlVrH2g/w/JPiv+bcZ/Ud3gIAiCmWjjP5j+O+HANSDA2X/qZL8&#10;N/wPR/8PwP95sz788uvvKfYLxgv9pFAwtAuiQ/+n3RG/+nQy7YV44+hR/67bSAE62rdpNX3qJArB&#10;QQZocmcee98tzZo2oc0zKY75m1M+wqXlq9ZQNcmo/b+xd1McDNoE0iH/yZ+a4swcP2g4lf7Oq8/Q&#10;cuGCy6UBmozRLheVAn463MUwbbFufKDsn5ddfN6kyVNtOUMxmjGieIlLx3oteU2iW0B0Dw7khQ/M&#10;EPoMbT1PEysrDtcLLZwrwQe8+MGszKYfJNAzx+2UgB3XuVBe0uN2Xk7o609kyK3guR/peXLipkFj&#10;Y9WZi0A19NxAQa48NwFNY6gZAVQbIFNivh1ncJUTU4JCQhjJNDcQNIQ5x3lSK2MS63nj6vri6/oS&#10;Gnii4zxRPpc3xuP2uuhPiwG9eeFbxQW5aBerQbo+xFDotFa0KRHbDIoKS5dnHUydCWyPRj2RWAAo&#10;zdY6vMI9UC7eeC7EAd2DrmGvNNbeABeAcnxwL2wHMviGenNZ9gjePLVfYBfsbRbvPaGBu3mCK9aD&#10;WByUYkrz7IF1KRA27XhGuw4W/7q0YNwHeUvWqkDSQfDfL6ZkqPwXL4C7fAW+tiUJrV2eeDp2RXmi&#10;inOjSvZF5a737PsnqjgrykORN3xU3erj/+FNc+8+a/uOXZ7PF6b4YqIKiqL+3NIop+4RseltEzt0&#10;dCfViUpMys/cW5C5u3jdyoKNK/O3rizN2kpv+IMSEeE/wqcoAKM8JcmNSlObFCc2Kq3bojQmpTQ6&#10;xuWOKfXGuTw+6jU2QIvxGJOUctQl3uT0wl2roxt0yF3/496ln5KXPrOl5RVfhcl/S2JQGyNlgIa7&#10;cRn+q/WJLiW4/uXxP1JO2WwTd4y14OQ/+C/sHTSIRNCeZK8nxetNiXbX8bqjo1w+cYVkUpRHGtqU&#10;L6lr1xfbaZs/Gp8kVoToQzAlCExpfSYTFYRwWfkP2zRd6tb5cAqaAA9okUx6PdO3dPxUZ+jBRn5u&#10;Tn7uPiKYQ4zwTIGWckG6DKc32aPjEmLj4umddtg5qZKoNkrhGNB0acXazWHLfzwRcdxenvznCYtJ&#10;wowqKycx8YUj/zX+o24ol2cK9I5T/vt72vrJf+vtn4jw35L/YuIAemgpKxs8KdMBZFQZ/UeE3cD2&#10;p3iWSQKZSSJZoUIJwQzNDMFIQcOhq1jzV3n6jyiIDdD7U/8hAzReV6rh+k918t96c8tiZrD6T3n8&#10;l+9+WbLafh6v9J8axH8//ScQ/y13FUsXDV3/D5L/fjuU+vOf3DjswQWZX2X9394mmkXWwcx/aYDm&#10;WcwxBRj5X778rwn8N+tfGXDS6D+a/4c+hCtb/1ZF/zH8ryn2H8N/Xbs+IPwnB+Qzhw4kf+dduzOp&#10;Au3atHx30nMXXHrDitVrHfZP8oAmA/RjT01c9Nc/FNHiprse/uvvFdM/ICvzpV06tX/msQduuP2B&#10;Dz79YkC/Pq88O+6mux4ZNmQATdAU2YOyJaP2uvWbYFnGlM2ZkwF60Mkn0laKJA/vvGn0dVdecuEV&#10;4pYJTz706++LLrxiDNLXTPvnqP8b8dpkEe8UKpzwgFbL8v3hLYUgvH6GFdSjPG9Z1A1LRF5J0oHj&#10;CTavKmElZx2LlSo0mO3L+Mn+ZZxMJ7RubuA6gP2s/lawwi+r52EdTh+sQh3rc4f5WI/OwfY7QAer&#10;iu6mjSZz/iiF4/LgLvr2Rse5PdFuX5zHG+v2xfvi6nrjUrwxddy+hC2L3iopzNMtL7iFK8z586pA&#10;NEFaioEG95Q6kFZpcZdlntb7gjmAq5xMaBi0ASubs/2fyspeFh5nMBnrJgA2EHA16Iz0lhUfZrhO&#10;JziskSkhAP/JjTg9PqpZvLtVoivZc35a8UOHZe/KLFqTUTJnYeH8vwv/+reY4j4DE/QFBASDwyQB&#10;YfSfYfJf9IUIa0IGaFdUNBmkPaW5FFBCbKdGokZGB5bPeKqR/1R+Smzx4Y3yo73F+wrdW7Kit2R5&#10;S6I8Ll+sOzbJHR1Dm8YRJ0qLClyFuSV5OWxJcXCjivzHKLb5by2rSnwxrujE0pik0uiE0rhUV0qT&#10;jaMz9RFNQCV2HBJdt82+f+fkbfzd75LLRQbokPlf5m2JSMW7QAgOAKWLPj4uw/9yvWUjZROnKumI&#10;scwJnf/ygYQeqtgb5YvzuoQZ2uWNo/cjvJ4kjzfB7Y7x7pq1vSTfDrMDGULWPrI7w0ESkp9szWyP&#10;dsh/utS1c0cKwQG3aZmDDMJB8l/zDqbfZGGk+PDsIk24I5QNEuMtEoEA5Ik0OypxJHcaJNOzmPSF&#10;NBNJrLsVZhkb1pIHNH6sWr8VwhPCAcIzePnv5L8Wc0nvoLLyH5OsXihPqXyecwhK/tfst4Ui5C2C&#10;pybOj8V/yCIxleDZmLRNO58QhCj/lTeAPsHpQkDoAJafOGs+GBrhyX8SqIK3cmsH/rCE4cqDqAdc&#10;/6k2/tsaBZpZuf5TAf8JUitCjiXGbc9HW//RAukIyRbRt+WC5r/qVjZhcEeDaai/41MF+R+2/q8e&#10;HUWO/yriCqumBzP/La8OI/91pZ3HOMZ7Wb29JvFfvTIVOf6rBzCHBP+1yKKsdBn9x/Bf6vJ++/1g&#10;Fjj09B/7fcoI6D/+io0OMktayGFdTTpA+o/o7iDlPzkm33f7DedcdDWZm1F/skcf3qHtRVfeRPYf&#10;isj80jP/pV0K92TvPfHUEdt27KQQHOQB/dFnX1Iyshpfes1t5OZ82oj/UD6DTzmJvJiBzJRXn6Xl&#10;JW1jeNfN15DXc4N6deEN3blTB87whFPPIW9ogogM0AP7n0g/MTeR4/NZpw/asGkLGcRXr1kHD2hd&#10;S+efNcH+SSE4Xn/nA7H+xVKUDNBw0mEnXyxcdS3fTm3Fi8RV3OgwhbBMZy1WJvZ77Yju4ic5POsz&#10;+XT4Aq7PoRBznBTOgRPzSltYXb1iC3t9ROnrOjqPAeAQOpwnjxxOoK/BcDsvJ/ATcOmTHJMbRcO0&#10;hFrxwpIu4YPzqBUQRjKMVTpDdhNeEujpKRk7/ekrB24vN0EUSvWkL2k08fjiCvbtZsUUeXLPohoI&#10;4gHTMCOGCsMJnVtUtuE6wgjWIVok31FFlSjgBszQ+Imr+l1W/sqXFlV1tAvRn3U5okXtVMolv3Ba&#10;trEB+B/l8sSSr7ErwUuWMbpeWlxKbphk/FKjIxT++71rXyX+i74T9i2igc/rk0E7/RwzBQ0sS1N1&#10;8J/KFuY8imgJT0+N/3SCGCgsfdXJf+kIb78Lr4KMW7uKQTQRvYlo617ux4yq9AAGaIzHAPy31JSK&#10;+R9Bd+NA/FdPksrhvyK5LlHpOFJVip/2IiHD8i1E+a/zX7x5UCjfRUC8IAxkYg75OEPCkH+/sPtG&#10;u0sooDg9bLEkGzoRuwiS9dnn9Yrd9KwcWPIgeiyloUuUpssRHUSeVvwNfk2CXZWtFx2EkIO5mZ2j&#10;hSwqVT7X4li6UdsmaeHpTLbvEnhV0xX2zoYNWvaUSL9l/WqKAY2WLl+ziYPjhyH/MX0ACof8x2BE&#10;ng5/W+Y/phJghXyQGBK1ivxnucoURW1ZtnNn0Rk2kfPTVr2SkeI/owT2ovlcTx7slek/Yo6TGaj5&#10;HfsBE5OD03+ClP/ChC2favi5SEPmQDHAMX1HVv+RNm970VWT9Z9q47/tHxq2/Lf5b4U70PgvMK6R&#10;/FdBb8Cx6tH/g+S/ekEhEP/tbWkixH8lB2qd/l8l/qtdYIz8dw72yuS/WkJGQv8RE59Z/4a9/q0S&#10;/8t4sxn9BzLf8F+q+nacKDYvsJ6MBCAMH+9/+4/hPy8ueL2gK/mO9W+E9H8h/8nsS2ExHnrs2Q8+&#10;ncHr368+mfzyG+9+OO0L5g8IQ98iBvSnb1NoDkpfv15d8oae99Nvpw3oN/S8y84aOnDwgJP6DDoH&#10;taXwzbRIPP/S6+Z//TEF9+jYvs1hzdOPG3A2L2l1/f/e264nW3bvU86CbZPb++NXH9G9jzzxXLXa&#10;f6rIf/KAfvWt92xrIW9CyAsz7lR9BOIYcKDBOAPhxYteHp8MHHKztvGx99BDAh7wvEDltRaXyOsu&#10;Kyvb3MYVYM2eE2O1iXU1Rqy+VkcreBmPanCLHA3HT4bMsXzlmlMCjvXMWOmaNCrAmXOdGVU40qIJ&#10;qA/XkzFXBgL/4Kdl+wX5YCTo5bJ9Abew8s0IcGJd1IqqWoZjQIH0IlIzRTuV/lNAG1cRxxkN4Z8O&#10;+a56U8bfUDJCKwKvy5dBQy34YWhmizOIZC2faEz6vZVvgSnM0zx4cC/8prlFOgk5pV7tsjgHzX/l&#10;5OgYIAcZ/4UBUTON6a0DnyPFf+5ue6RISzyPYpS19uVTWJpVegADdLn810auzX/L31ywX+e/9E+0&#10;+S9/Bua/FtXBAU4g/tshAhxV1fivytXHLyfW+K+M7Dxmq1n+M/9t4QZ/ZJaQ3EF4iobzekT78uQ/&#10;mZvpEm7R5T8CdNDJbkd0pMmA8iOJKAe7DNBM6S2uWtJPlMCPc7i/YLCGoVmehGhSPs781ExUleSh&#10;NKDrCXDLto1ryQCNTqEY0JBvulSHJAlS/gfgv/+8HHn5f0jzX+0iYMl/NfvIHhSTiJxq1as5suv9&#10;QmmBSJJ4weg/IloUh/jQKV0e/9li6OB/8PoPOI8Rp0shXS+qUfpP9fBfKV1AwKn/hMR/6D/YflnO&#10;C7KPbHHHYooFYNnJcX/J/1qk/9hPZXgig9hk3gat/4tlW+3V/8PnvxzpzPAQ9P+Q+G/0H//96kOR&#10;/7ZLhy4BWDvSJQZoHxb/a/f6N3z+a7E3Q1v/Gv5Xyf4TvP5j+F+5/cfwf/+vfyl88wdvTXzosWem&#10;fjKdteWzTx90183XnnzGBTt37daVRhxjE8JH//cCGaBJVpN/9CP33hIXGzNg2IXkFEUhOK679X5y&#10;jh7Q74QnH7n7wXFPkxWbvJuHDOqfEB9PBdHPgPo/GaARA1qX/2PvvYXs47TVIQKD0I3B6/+6nl/d&#10;+v+lF51LMaAxnQkdDHXV39wEuaGaoDYwYuInpSe7u+6Wy5Mrp0Ri3MUneQbFVVaD+CcdwOsWGXIV&#10;sS6CKs96J9tVUU+OBM2FIitcpf3SkAlW+Cgdx8hZP0adORldRcNZtXU0hCuG4vCTTVRojj5a9MxR&#10;AbY4IzEy0UHg2nKL6Ba4+OFDzYc+LVL6u2BzJyIlSizbBYw8l8s1YZTI0Iw1la2/Sruz1ye8wNjh&#10;TtSEoklaZnRRHFyerTjjZKZBZeAEDbg4JDQ3CukBF25HGHHE35AdYofwA2jSFmDHoJDcY/9xFeiQ&#10;g3jKhiiTtOE/93Jt4b8+HolRzH8wQRejzKiKDzD6KuK/JQD19Zvgvwj7689//x0AmMCgMYQVjmnc&#10;Kf777z/D48Wf/8KWgUpCIvFwtvgvrM+6RGVhwk3TZQ4P0gPIf7EZoCUhaV4RTdPkP1uixejW5L9A&#10;jWMN036EViRolv+UlQjBLOU/dRAkvYqeL0NkyGj1ihHyvDqGvJH2ZTaOC6s0rM/6h32ccbPwnsYL&#10;ItIAyYE4OBaHLtC4yeAqBB36KEj578d/Tf7r/Geq6KOby6KTYAvmF8N/dAq6AMzBbIKg83LMiZFL&#10;8b71zQPQrUgjv5WyxFTEATOn7OTLZLB6wWaaLsfQs8gKeULosUhBzfUOxdVK9R9S6DBHI398NP7X&#10;RP2nRvNfRtPmzjLyP0T+7wf9313b9f8azX+j/5j1rzWZ8uzGyoauoBr95xDX/3UyGPuP0f9ZT9aX&#10;S1gO00g5gOtfMvu2adXirZfG521bkZuxnHyWqUrDhgz8Z8UqsvlC8Wb121bFRYBUuaR0ucigvOCP&#10;xTExMbRU/OizmRNefvPlZx/dt3XZu5Oeff/jz8kSTfx//pW3khIT9uzJhku1Q/+nwB271y+maB5H&#10;djuCbpw788OO7dpsWfFbzpZ/zj7j1DsffCwza08Y+v9+tX/KFQZPCiIEB6+7IvhmEIWfgzQBHNh+&#10;0Fqq+b1MyqtumUzENMG7pWwT0dfq6BJk5Vgjsbqvl4I0WLBxd+rM5kmRc4Zip+ePJuC8tS4NEBkD&#10;FeNVHKfHXfQTeUbqzWjhc2VVFeUywmIkyDCpXDQbHXiFyTCiwkx0qmRFb0ZbIZtZTKBpAh+suKzB&#10;pq+3OQFWubgFNYFjNWrO/QKgRIDpAG8GCQMc1v+y2sqCDEOz2Kyvksgw4gVnWbTwgIaY2C/8V8Fq&#10;9eZzl7G0qtX8ryAyTHXwHx2tIsOU4T8GWjn8V571PF5C4H+ZYGE2//23DA3Af/bq1flvPeELwP/a&#10;/GZcGfnP/FcOnrAxIHazGNFyliaRBbdlipsB52XAAgnMkioY+c9u1HR79y6dyC4oIsOIrPwiY+AM&#10;h90QRm3rOZk2TdrhO4RlWThPiwqLaUI+VsNdFBNHd39mb2tBwig3heBADGg6v4o8oC1LIvOEWwpp&#10;gAQmMkbNeDOUI2Pg2bDt7Cy9lR2RMYrIQk3bD3B0Dp70dc0E/c4THzRXS/5TDgdA/xH7EFYhMth+&#10;1n+U/A8uMhJGk0PxKyP/RY9Uov+EJP+1t7ikAqmel/vpPwdY/lOPq5AvaHikIgOUL/+dwWQg9/z5&#10;H1D/V6p1hPR/p1MIdICDnP/yBSBezhj9x+j/tXf9Ww3yX/k5VbT+DUn+yykepgP+dixJcCnw+vfg&#10;1P/Dlv+h6f+8LmOli1d5DjWAFxcHv/zXXPrCtP8Y/mu2wbLGHDoD62U16D8HCf//c8E5k94WHtBY&#10;0Xuik9Ng5mPVBOMT4LLcRGrdFgC5idGLZHyjY17Xn9UjMSudnCGv9rlmuIRvff0AOcLrdt22pa/o&#10;cKP+SI0zxL2cOSqDk1wx5pbu6432IiVmDr4R6dlwwOjprXCAyVlxTfT8uZKcJ09UguWatYvzYUzQ&#10;EG6Cjh4ayLcw/rwGQGI2EHM11C0izKmijijFenUXt8voqX6O6jawVqgNrgy6BrkhGXITHVosd3by&#10;igQIZUAnESuDPrA+w3zM8MpD1SP85INxQKG4HSYD5Im3p2UgDsN/AU5V+A9XXoYaZK4m/jM/IU90&#10;5uO4fP47t69kicSjryL+y8zLGz4WwWwQdMHiGO+K/5plBFixQEMCjf/Kb5rfuCzDfyUwK+O/ePxj&#10;8V+Mhf0r/xUrIDF4K0KBOQQ+Vsj+jwB1CSbHvi3/9aj3QjhYj7KQG/ygGzVsQNnKnJX1WWZox9CQ&#10;63JJG2XPoh/Si1k8A4PNEU/gpbFaUkC3ZSu5J7xIpTEbYlD+Un7QrtKcPZkxsXGii12uXVl7dRaF&#10;If+rwP+qyf9Dkf8qOjZeheINBjFUIT2kxKD5CLQUg17a9dR4rPn6j3rnwIoPCzEOQVQz9Z/q4b+a&#10;SiIm//F4SnHCjr2G8V4z5L94Y8zoP/o0rVTZQ5H/anUTMf5r73FCGGIs1CT+73/9RwgZVrMBC6ug&#10;gAjfuuZcgf5zaK5/q0f+G/4rcvJCBqIA/GROMkuN/YcnDuhLtWH9a/T/A7v+PdTlP/lu/7l4KU9z&#10;ntjUxhhF+rxoKc1OSyUGGH0sm6AwArJgoqusZ/C0yrfgRhQEoeY4wwYgNh5xAgxvrjTdi8SYfVk+&#10;cv5cOuqp6z2orZ4VjlErtpohZ73yOGajDxqrC2X+idoyFPpClKuKBGwfZ/DRHNYqkAw/KVs4xNGB&#10;eHOf7bbWQjcgvA6cUTd2PMSx3M5OGGHLrosYEIUYmVSkKVl95AHPQ8IJWi64KI0DYWna0a3A0iXc&#10;2mkQuWH/MXEjXmKnBsp8rP4SZ9ED4l6tE/VuApLMHOmGxh5qIrYmLM7WdoVi9WX5RPu9As89i6zQ&#10;iYb/NYf/3NE8voLjv3gjhveihNJAlIDLYeX81x7C6SKOBQizxcl/ENt+CqJeiWBBobOLc9ZFCouO&#10;EPkvH/PID1oKoxLkDI73r/yncWSHeOYuo2Gp4mNY4x27WdoDOZD8Zzdnh5TT5T+laZTWQIKvrM/+&#10;8h/9onycYVFkp2YKqMAVoEtSDrAoEMlYMqjMrSLgKA3Xatig92bt9kXHoGI7M7PFnqvkRm0FvghD&#10;/ofLfztCFGYWw//K+I+nIZiX1d6n2AdVxoMSzzV4doCFGiNdTWqW+sFEwrhzMJZ1D57vHIpTteo/&#10;mG9rrP4j1JUy+k+N5j/pLZa2Y3W0rRGxKMYABHkOkPw/ZPUf26+FR2uN5X9A/T8c/lsvIIJ1Rv4f&#10;CP3HrH/VW7BVXP+Gw38repXh/4HT/w3/Df/tkAAHWv/Z/+vfQ53/R3YVBmi2f3q8iWJxzsYRNiZC&#10;LcY7oWxLxdqJ09BPeM/xZIBLLN9xXgo7p/2Fl+66pQYF8fKMVXNevHFNUA1OgJ9cLuuUuq3Boejr&#10;K0DdhsVF6DXkBA400FjdCI5sodtxEAA2AOmF6vnrS1a9zrhRL13gY72jzdDx7TjQc4CtWU8gFE/N&#10;ARw75CB+Au51IKPWS9YOgVgJi9ZRKGfpv2ybg0nBpeCqmsWfKyPWY9Zmg9B9y/Y7r71hdwb3uDIy&#10;K+kZLTyg1Tub3Kd0EnTlqxZ0dpxc6eBo+8YiZ6xsq5//tmsD0DtY+Q//z2rlPzLXe60C/mPAOvhP&#10;FWSqg//64jMw/7UAGor/ltd8eY9DYFZA6Q62V8J/eUsg/ouBA59EfbRCDlv8V1ct/vuttGsA/0XT&#10;hK1ZBcSwxwUCWcAQJnDTbP1oiz5k0F/sQI2f/FwNaPMjusaNxBxnyQrhmywTcK64BPO0JQDhEG2H&#10;gQZhRLQNPinM1iTuRDAfmJDQy/JGe/tE6QjtEgZo8oBGkWSAdjQHFdYJE3B64k6vMv/tF4AM/9EX&#10;ALyM/oPQYfYkAtMzd5bUf4owN4knp376j3ojh/UZ7tOaJv9FuBj/59kOfh5Y/Ue9G2EFaoiE/A/I&#10;fyWuq0f++73JV2Pkv/Dcr5D/kdL/q67/2C54VOEq6/9OLZdn6pqv/1cb/yvU/43+Y/lOhbX+rTr/&#10;A+g/vPw5pNa/hv+sqGjr39qi/wsa1zT9h9UbXecPpP/bD4xZY9//9h/Df8P/Kus/tjMc8xxKaXXr&#10;PxQPEx7QqiyOAc0WGTrQI8FhpMFoiAM2C8J451il6/IFxcg0dsAKRJpjrRd2E/pJTojIjb+5SmzP&#10;wsKP18ywHHENcYCcHVZsLo5ri6ffjhI5K8pHNyuzNZltBHo+kEHsV+joUUdLdRM2HRMUwlbiv2sH&#10;2stN0yuJBorqaX6+17z2PUMd8YNFX7yZ1rZbwGw/fuxG1A1u0Tp6o1/9LuI1CSbDiZf1gxsawo5z&#10;X9DB6AOF0rgb9BnuIOY/bxmnt7fq/K9WeldAqudHnQhxpBMbjHJ4LGpGSTu+Pkshllf24LVcj1mi&#10;Qg6wQqnGuPT0B411MxYnQ02Q7bWv/xDMAIl4mucu6YMKMAg87q6ZNCfixQWT4YRRJ+jy//o35gVz&#10;V7Wm0aXoB2OvZXNn2PKfmRmQn9wdmJgwnTGN6V59tuKZDnMTVYnmYvUYoPbwn4cSeMh7LZTVT1g6&#10;ARx9NGF+1/QfhGYSNmhN/1HbF8N4J8/bsaHpDPOfGVWZ/BfqEEWORm6YUXWZsx/0H4Qs1wut4fpP&#10;NfBfvbgWSf7TY3u5Awq/dMWCnYmHzq26/A+L/8oDmtXaMvz3ExpV0P/V2oGaH67+ozxdIqf/iwfP&#10;1oizg6XwLHwQ8l965QvhYuS/5RpVmfyvOfwX/kxm/csqdDXIf+U5F0n5L5Xz/aP/hyX/K9V/DP+V&#10;X4IjSidrlcoVZr/bfwz/QXjHupjNaxHS/w3/I8z/yy4+77W33uf1r/26KAYY9SjEJdQUXpDwsgp3&#10;YjULBY51Gqy7eK3LjoHIVio9wk0VCjcrfwjajbvwoaucFcrCXVgg8XLRcVI3H2CeRp3xwU9daqBE&#10;ffGJyju+GRMujmsCEFBVfg7GleTMkR4IcE1wBgtdYK6bmRhDbj6dEWE3rLIE+BbaDkmk41DdxwwX&#10;OR/SMdpS3YVWnL8WcMO2PkNOHcCKWfwXlouDmP9w9gS3I8j/A9VxTGZelKImGIwsZMB8B//1e1kW&#10;MTh6ZFUe/iwokIxnVuCJbwwxB59ZrB0QoCqQ/wekPkIaW/Kf45IfqJpUUG4V5T9PkTptQAwWMjyT&#10;0kQDkuCb5xH+ydQCvSEtax3/OZ6M4ID29JHHi44V44CBXL7+I6zPMkOl7cixKZQl7EZgmafFfm46&#10;etilgIc8HUNolJH/YtNCuSkuPsLD2ug/PF+zHZDiuev6TzXw3w5GFGn+KxWxuuV/6PxXjK2Q/0r3&#10;dnBS8j9U/b/m6D/Cller9f/Q+F9YBB8RI/95Xgta/h+U/FcR2MAHXtvWovVvaPw3+o+m0UEtMfw/&#10;hOS/4b/hfw2xf6pdlJT98/8BTR23zUv3YuEAAAAASUVORK5CYIJQSwMECgAAAAAAAAAhABdpEagz&#10;wAMAM8ADABQAAABkcnMvbWVkaWEvaW1hZ2UxLnBuZ4lQTkcNChoKAAAADUlIRFIAAAeAAAAEOAgC&#10;AAAAZ7FWFAAAAAFzUkdCAK7OHOkAAP/KSURBVHhe7J0JXFTV+/8vMLKoCCIqm4CoaK6IkhtmZmnZ&#10;YqllZv3a3Not81vf1DZt+5dlWV81bc/McslKS3NJxRXFfQNFQAREQECURZb/c++5c+fOvt0ZhuFz&#10;Xr2MuXPOc57zPndmzv3c5z7Ho66ujkMBARAAARAAARAAARAAARAAARAAARAAARAAARAAARAAAaUJ&#10;eCptEPZAAARAAARAAARAAARAAARAAARAAARAAARAAARAAARAgCcAARrnAQiAAAiAAAiAAAiAAAiA&#10;AAiAAAiAAAiAAAiAAAiAgEMIeGil4DhxjBt/H3elVLcr/xbc8jVc1+4OcQFGQQAEQAAEQAAEQAAE&#10;QAAEQAAEQAAEQAAEQAAEQAAE3JGAtgB95y3Vz7xYdfMwnZE2+eGbJl/M536GBu2OpwDGBAIgAAIg&#10;AAIgAAIgAAIgAAIgAAIgAAIgAAIgAAKOIaCdguPkcX31mfq9/sjjVa/O5h68j6MQaRQQAAEQAAEQ&#10;AAEQAAEQAAEQAAEQAAEQAAEQAAEQAAGFCHgYKQqZt8gMuXDgwAH9qnSQ3rLIhJFKluaArr537PVn&#10;pnFTHrWnM7QFARAAARAAARAAARAAARAAARAAARAAARAAARAAARDQIUB5knWKkxHt379/wKBEHQ2a&#10;XtJBesseZ4wK0J6nTviOGUn/Star7x3DXcg21tlfUwYJSv2gKX+xKmc+ZQf4Ih47I1YaNOXTM6yS&#10;XivR/F9TyJJYSb+O2o6mM7lX1DFrqtNQOm4lL/JFPSbRpPTSrCUBgnogerXllvVNmX7XWNemezTr&#10;sHpaNEO2sIlUTT7vmom20oq1Y+fPF3UZRKegeHqxE1F9HvAzIZ6cVrqD6iAAAiAAAiAAAiAAAiAA&#10;AiAAAiAAAiAAAiDgAAJM0SLDOjHQDujKjMk+ffrs3pkk16CZ+kwH6S17/DEqQPs89mDlZ196z3xZ&#10;sl5HWxEaLX/9xs1KI5U+7YFjIyV9duB8/hCVxXfwQuCnj44UKqXN4qY9yiRiQ6145XguN3mg2Jd+&#10;nb8+HHnsAb3OxOrUyy8PfPdCR33jHV/47oFfWL82ljOfzhU6FoZjSTmz7pddHLfrl3V2dGpJP5o6&#10;zu3RiE6snnc6GcSJtm4QNtWevF68SfTdLG5uJ7XoT3J4p7ldhVOzLm39AydSnTYTNg0CjUAABEAA&#10;BEAABEAABEAABEAABEAABEAABBoZgXqPfZZ4yzVopdRnMm5UgK7+vyd8H3+wtktXy2b8jsWL7yDR&#10;l+t45wNq5VinIUmj3PwZfKWOd8yYzwmirMFWJPNys2ZI/erVOZN6bOADdwqdxXbX9Y7vhb1pwHjH&#10;F2Z1n/ah7UGwaSd2dY8VbFtWeDV44Pz5A52nQDu/R1MkjJ8MlvGzrVbHOxZ/N58T5pnuRkzrvn7n&#10;C8KpSefdC4v5OxMoIAACIAACIAACIAACIAACIAACIAACIAACIAACBghIGrQisc+sA6MCdG3nrqQ+&#10;14VHWDUVZ/768Beuayexza5pnYSkHOaijuWthAjmGfohxpo6vIz8y6NT/vrr00FzufXaVWX6s9pv&#10;LZc6dR14TCcIVojilbJ1SK5qjvzGLFG9kV9yX440kVJDB9VfH07bNXnWCy/MmrxLLnvrWeabnflU&#10;TGHCpxWRRenqOSZLP6KP1UiPmiQULDidH/KnfHIQ4aWlXWussDQrZoGc+YvuBoiKvZ7butaYX2Ia&#10;l09F5rx3mkQqbLzazhs+O3nlm59numMw+V5Lw9WtOtFRGQRAAARAAARAAARAAARAAARAAARAAARA&#10;oCETMLbvn5QToyEPzrV8NypAe23ZWPXOR6rvv/Z97EH6z2vzRtOOs9S/neZyLP8FxZu+sFOIH1fn&#10;YaBwZV6HJRGRl4QpMwVf9FrRW91naYep6tXhOt37AHds7txfONK6tSNatWKU9RvyMdO7TqTpjuTL&#10;uakzeGfT1ndnKSOopZjlo+67WO5Lof4di+vWT+b4RA87LQuj/eu3LzlB/rzj3sncl7+xwGtDlvmD&#10;nX7p+h3DNYsbKeUJMeDYo3PFit911csnYrBHUmw7sdQn6lwovB9fnoil/hbfYXnXFEC8mM3o+u7H&#10;5hIl40DYjQc6GU7M+k6dfUXXbV1rxsgYGq/aeXMfJT5WXrobYq4y3gcBEAABEAABEAABEAABEAAB&#10;EAABEAABEGg8BPQTX8iPNB4OOiOVMm/o5IO2B4gBAVr120pecU7e43tbokfZFe5KacW3P3t/8Lbp&#10;bkS9+bt7TzyqvekeBSxPFkTfOxanzT82kqTJR3/juot5OnRaCdk3dDMs61qmGOm53Hc7qVBO504m&#10;NgQ05JKBEGiOozBlMUeDmBuEj5yVjpF8bLxottzTdYTU4IGUcoRvSilHBooKtEHLsoOy/CTUUNcx&#10;PsOGqO56dJq2S0dLN9wjHZ28nuVHkRVSxoUjFndNdflgZCoUCC7ePjCGRcgBnbZ+8q5jqUIVg27r&#10;WjNExsh41c7bc+KjLQiAAAiAAAiAAAiAAAiAAAiAAAiAAAiAAAi4KgG2M6GTizzvs/6ehDY7Y0CA&#10;bvL+25XvfEQWy/ccuXbs3PWnp/mOGXn9kScs6qPjHfcaijFmbUVFeOfiezntZMpiKz6DBJ/jgo+e&#10;JXl1mrSVnNBYtCzLsqHOtGDaMy2XzKRxZm9bETmrjvPW3ZmQpPQvObVWzI+G+5KPGrbCsvagJL+l&#10;jR21ApqpspEeLZo1k5XErimQmnbz++677+rS5htJ861lhkKcKaBcnXFb1209a8bIGB2vKZ/pROIz&#10;gdP5wXKNo4AACIAACIAACIAACIAACIAACIAACIAACIBAAyLAwrGd6bD+roNKadAGBOjKb3+m7Qcl&#10;xblm2PCKVeurTQvQf00RMxef4cNw+bQHlFmY5ezlhVGtRLwU+jr3mBAbrNuKkjqoC4mcJD1Ssgs9&#10;y3wWjV/WCXmS+QBZ7WmQBTjru8S3MJiU4cvfNK7yzvPC5bQP1ccok4bVhfeMz9ahKRQPTFqoYcvk&#10;tSBPC7j4LNriNoqUuMO4Yzo+GeuRTwBCxuV5peUtLe6ayFE+504dO3bUp24MD+v6jBZPVlffmkEy&#10;8oOWzsEZyg0+8th8IRGMsOskBcmr0U4xm47c0l5QDwRAAARAAARAAARAAARAAARAAARAAARAAASU&#10;IKCfjVoJq1bb6Nu3L6XdINFZ3pJp0PSW1eZkDQwI0LT3YPnGJDOKs06fne7l5op5f7n1TPuL5X5h&#10;R37pThkg+Pq0fRxLDczNYnmi9VvpD0W/Dh9Z+wufykMwLWacFhvKYl4NGtcEQJMzUqqQyV25D4UM&#10;1mp7HV/4bj5zf9CHXFdTKTgMsxc2A9Te/Y7EWD4FtkHLFEZNQxJoCXSkJNPk2KNqhqKiqnaM39xR&#10;piob75FPffLACTY7gz5lmag1xeKu+UwqQgIVIvKAOgKaBnXM1K6MlHuElPy/SAjWcduANSNkjIxX&#10;n7sYOu/xKGWe5u9csBo0+PXiqcmjvfdOnVQk9nx20BYEQAAEQAAEQAAEQAAEQAAEQAAEQAAEQAAE&#10;7CJgLBW1XUZtakye6KjPzAwdtDMW20Orfa9OVa/Mrr53rEEnKTe096wZXPpFm4bgrEaUlPlRyhBt&#10;cJ9Ag++REv3bvbQdn7McRD8gAAIgAAIgAAIgAAIgAAIgAAIgAAIgAAIgAAIg0EgIaAvQJ45x4+/l&#10;rlwxOvj/9yk39kEXR2NMguaPn5i1U1dqhgDt4vMJ90AABEAABEAABEAABEAABEAABEAABEAABEAA&#10;BBoqAW0BuqGOwh6/IUDbQw9tQQAEQAAEQAAEQAAEQAAEQAAEQAAEQAAEQAAEQMAoAQjQODlAAARA&#10;AARAAARAAARAAARAAARAAARAAARAAARAAAQcQsDAJoQO6QdGQQAEQAAEQAAEQAAEQAAEQAAEQAAE&#10;QAAEQAAEQAAEGhkBCNCNbMIxXBAAARAAARAAARAAARAAARAAARAAARAAARAAARBwFgEI0M4ijX5A&#10;AARAAARAAARAAARAAARAAARAAARAAARAAARAoJER8KiqqmpkQ8ZwQQAEQAAEQAAEQAAEQAAEQAAE&#10;QAAEQAAEQAAEQAAEnEEAEdDOoIw+QAAEQAAEQAAEQAAEQAAEQAAEQAAEQAAEQAAEQKAREoAA3Qgn&#10;HUMGARAAARAAARAAARAAARAAARAAARAAARAAARAAAWcQgADtDMroAwRAAARAAARAAARAAARAAARA&#10;AARAAARAAARAAAQaIQEI0I1w0jFkEAABEAABEAABEAABEAABEAABEAABEAABEAABEHAGAaMCdPJn&#10;Y+Tls2TeG/7gZ8k5gmP09/TV7E8FSs7q6Vr9GbHNV2OuaDtjkwf8aAwMgQ1SAfuWO2XAE/1D/NgF&#10;d+WzYGEfcm4WNrGzmsEeLTlnLKljp29oDgIgAAIgAAIgAAIgAAIgAAIgAAIgAAIgAAIg4BwCpiKg&#10;oycsWKUuzyfw/iQ8v2rV8wlhDnJtyKtSd6tWzRttrhstZ5I/m261HJ4wYAiXsXOPtoies/rnbdyQ&#10;ATRcxw5Wi6G+J8m7t3E6zl3IzuCi2hEVJzrmoJmGWRAAARAAARAAARAAARAAARAAARAAARAAARAA&#10;gUZBwH1ScGRYP18JYydE6yjQOXt2ZkRPGCvI7U4sggKdfUHqMed8JhcdHS0/xEvSgjCOAgIgAAIg&#10;AAIgAAIgAAIgAAIgAAIgAAIgAAIgAAINg4B1ArSJ9Ag5qz8Tk2hMVyfpUIZADgU3s+wc0z9brZFo&#10;ZTlA+JQU72/jMpY9R5XUCTos6jys/yBtBVrQnwf1F4KvdQarN0ApJQbrSp25w9Ar887wCvS23WJy&#10;EY53Y8iDD0bJD5EkLerPMsdYogu1awRIE85tlBs5oxnLGAocZzlVFB2O+QGzLs2cM2yk8hNAsZwv&#10;lnmIWiAAAiAAAiAAAiAAAiAAAiAAAiAAAiAAAiAAAvYQsE6ANtYTiZfPZQ+YLmTQWPAg9/5zVsnA&#10;pvxP/uy59zMHvSrkApk+IPvnZRn6tfmUFK8O4VjGEJYrxNKio0DL9WctE4YGGNYuSha1LOTMkCRk&#10;PoLZunDl8IhoLvM801cF/XlAglyUFjyLCDc0rm0/r2w3dh6BfzVq27J5ogRtghs/lp3cgyy9yoIH&#10;B+1k06XscMxPgIXnTMayebvVZ9agzGXKnVnmPUQNEAABEAABEAABEAABEAABEAABEAABEAABEAAB&#10;OwmYEqBZSLFQTAvKySuXRb2qzg0dxie20ATzWuHftvc1+xCKCZ1J1o2eMH00SzsdlvD8g0OssGdJ&#10;VS0F2qj+bHiAcoGYHB0yQRq3qCBb4oC6jtwRyvYsiM18B0yUNuoZvRc9aKzARwAvJu0wwY3Gwk2Y&#10;rpmt0dNFtxUdjjAs+YQKU0tx6upi8Tkz5EHJV8lVa8CiLgiAAAiAAAiAAAiAAAiAAAiAAAiAAAiA&#10;AAiAQL0RsHATQpNxxXzwr1xrfM5QmLIFI5RvQsj2IOQDiYV999SFjxNWtsiEX+P6s5EBagRiXn8e&#10;MJoSegh6sQ36M+nHUjoQXj1maUBouCxHNS9Ji5lB9IavBYi9a4IbP1naLfjQZ8FtRYfDu6G1qyQf&#10;b01x6mKx+JzRCvuWXFX2HIA1EAABEAABEAABEAABEAABEAABEAABEAABEAABxxBQJgWHvtZoXSYM&#10;Y2Mj3dUxw5ZZlYRfU1HGRgZIkq0gEAv6cwKfxUJ4SW5bl39DcEdwhDYi1OjPkiitrxqbxmIjN0WH&#10;Y37idPVpZc4Z8/2iBgiAAAiAAAiAAAiAAAiAAAiAAAiAAAiAAAiAgJMIKCFAy9MXK+u2nmUblVWT&#10;XokKdLKw8Z8QeK1bjA+QSbai/izEENPL1RTBbDhds2k6fHzvtt2r5VHfTJTeY21GaRPc9MciC5dW&#10;dDgmB2vxOSPmFGHGrBXilT0bYQ0EQAAEQAAEQAAEQAAEQAAEQAAEQAAEQAAEQMBKAkoI0GGjHxxC&#10;e8WtTha30Ev+7DNxKzwrndGrLuiv0sZ6Ocmf/axJIqxXWUuqtKZn1sv7y4yGLZsYoJAk4+dMteAs&#10;KLg7M42myzDtlpCFeZmWH0LSiZ3CnoRWDMkEN3Esn0mTtXoe5YQeK1pXdDimHLb8nNn2s+irMP3R&#10;kqtW4EBVEAABEAABEAABEAABEAABEAABEAABEAABEACB+iGghABNkb/PL3g1auf7bM/CeT9zA4QM&#10;xtYW7T3rhH0Pw0bPWzAhaqdoePcA2jDPsFVh50N+E0PT2yUabsyrofSOCZHX6AAFqTeDk/Iz8wqu&#10;7KWVCHgFWscPXtLOYHsSWlFMcePHMoj7mTF97ufsQQtYwm2+KDsckw5beM5ET3gwYvc85iond9UK&#10;GqgKAiAAAiAAAiAAAiAAAiAAAiAAAiAAAiAAAiBQPwQ8qqqq6qdn9AoC5ggkfzbm5wiZPm6uPt4H&#10;ARAAARAAARAAARAAARAAARAAARAAARAAARBwKQLKREC71JDgDAiAAAiAAAiAAAiAAAiAAAiAAAiA&#10;AAiAAAiAAAiAgCsQgADtCrMAH0AABEAABEAABEAABEAABEAABEAABEAABEAABEDADQl4FBcXu+Gw&#10;MCQQAAEQAAEQAAEQAAEQAAEQAAEQAAEQAAEQAAEQAIH6JuCRnMxv9ocCAiAAAiAAAiAAAiAAAiAA&#10;AiAAAiAAAiAAAiAAAiAAAsoS8MjPz1fWIqzVC4HMzMyoqKh66RqdujgBOjd69erl4k7CvXohcPjw&#10;YXxv1At5dAoCIAACIAACIAACIAACIAACIAACjYcAckA3nrnGSEEABEAABEAABEAABEAABEAABEAA&#10;BEAABEAABEDAqQQgQDsVNzoDARAAARAAARAAARAAARAAARAAARAAARAAARAAgcZDAAJ045lrjBQE&#10;QAAEQAAEQAAEQAAEQAAEQAAEQAAEQAAEQAAEnEoAArRTcaMzEAABEAABEAABEAABEAABEAABEAAB&#10;EAABEAABEGg8BCBAN565xkhBAARAAARAAARAAARAAARAAARAAARAAARAAARAwKkEPPLz853aITpz&#10;DIHMzMyoqCjH2IbVhk2Azo1evXo17DHAe8cQOHz4ML43HIMWVkEABEAABEAABEAABEAABEAABEwR&#10;OH369MWLF0myYJXo4rRt27adO3cGNbckAAHaTaYVArSbTKQDhgEB2gFQ3cQkBGg3mUgMAwRAAARA&#10;AARAAARAAARAAAQaDoHt27fv27evsrJS32UfH58bheLr6+voAZWVldXU1FAvAQEBju4L9iFAu8k5&#10;AAHaTSbSAcOAAO0AqG5iEgK0m0wkhgECIAACIAACIAACIAACIAACDYEAhTz/8ccf9C85S1ozxTtL&#10;4m9JSQnFRDNVmg7ef//9FBDt0DGRDs7s01Pj0KAdipqMQ4B2NGEn2YcA7STQDbAbCNANcNKc5DIE&#10;aCeBRjcgAAIgAAIgAAIgAAIgAAIg0OgJkO78ww8/kMRsIsyZIqNJF2Z1HnnkEYdq0BCgnXlKYhNC&#10;h9A++OXjj3950CGmYRQEQAAEQAAEQAAEQAAEQAAEQAAEQAAEQAAEGg6BioqKX3/9lZRlijUmZfmm&#10;m24ymGSDkm9MmjSJdGeqSWo1tVJ8iJR548SJE5L6TPYpNislJYVCsBXvCwYlArYI0Ll/vv7463/m&#10;alNs0JIr77yBAgkZnxQQAAEQAAEQAAEQAAEQAAEQAAEQAAEQAAEQsIvAP//8QwqvTlwz6cv00DYV&#10;ufhLCvXDDz9MNUmDplZ29arXmNTnI0eOFBQU6LxDx0mGLiwsVLY7260dXPIkX5a4TXCrLQK07fhc&#10;tWXvyd+w8vwAjhvwvPjim8m9XdVh+AUCIAACIAACIAACIAACIAACIAACIAACIAACrk+A9GWSfcnP&#10;u+++W8q2TNk25s2b96NQPv/8c7nWTMHRlAOa6lMrZQOTs7KyqqurjREjKdzJMPMOLnnzTUFqZuXN&#10;JQfzHOxCPUnbEKAdPK/uYX7PR3fcccdHe5wymAu/POusrpwynsbeSVbSnEcHsPLooz8kSTiyflAf&#10;Zu/9kKV+K+sHdYtH5yRpjhqxIxlMmqNlxli/HKexP0DegfZE8e7N4b01aEd615bZ1WosOiMbvi0m&#10;0QYEQAAEQAAEQAAEQAAEQAAEQAAEXJYA7S5IvlFiDdp1UHKSwp/pSGxsLDtCejTbnJCVqKioyMhI&#10;dlzBcZlQn6kXioNWsC+zpvLWvTnz8z3nz/d/9p2vvvrqnWf7t+POX8hhzXpPokNffTXJbUJjHSVA&#10;5/755evqpBavf3lQytfBMnVI79JbHJd7UF1XXpNoa4y8/qVuyg+z06hcBWNj0fLw8cd1nJf6Nzo8&#10;5Tx0tKU9SZs7dOiw+cdfLsh72vPLs3JNWuelo31qKPYbPZasc9ykFbv5smJSx//NEERddRn5ofAG&#10;X757hP9d4dXhR8dtimYtVkziZoxTNzBlh9olzVlyRv2rxQwZ6Tdpzrj/iR6t+PDWMzNma5RvjWNZ&#10;P8z+X8cPZycasxP5yKSR65cYamndecn3IzijHr51zfVrz5gx45NPPikvL6e36F/6m47YaxTtQQAE&#10;QAAEQAAEQAAEQAAEQAAEQMAOAkyA7tmzp9wGpYGeOHEiRTpTwg12XCcAuVevXvoH7fDC1ZrmHUg+&#10;Tz61G3137xD6f0jvSW9+9dWbd/J/u2FxiABNKvNrq7j73hVSWbz7/I3Zn70mT6e8e80f4Xe/zb81&#10;htv92euvL1wT9pRQk3+5UK0080b2hTEj797HrdIy4byZMDEWM8NkPub+ufCz7BuFrB7v3shpCbjO&#10;G4R9PV345cfNHW7678PDzm7fqTWArLNahnVe2tep+7Ru7FgSH5mdyLTlyMShI7kz56SYZkNznLVt&#10;E/f0nEdYi8jE2R+OXL+VSdam7JBqvYSb9N2kjjKTRupnnTvDjRyqtj/kVvFOq7YvgheP8vKz0X4T&#10;H32a+993cjXdxlM2Nlq4patQCQsLy8nJWbRo0eXLl+lf+puOKGQbZkAABEAABEAABEAABEAABEAA&#10;BEDAFgKU+IKaUbyzwcZSkg15fLRUXx4WbUvf2m2Ki4vtN6KshfM5Orvs8eYpOFrIyLFOSsiRt26J&#10;PFcHy9jBUkSLlZ98U5bNw9JcHva0tYqDrQL0+VWvae/a99ludb+5f67ZTYmUJ/cOFY6E9r7rqTHt&#10;dq/RhDC3u/Fu9l7oXfcN4M5zNz51l+xljsCWN9JuzFN3iRV7300mkp2fedvEWMwOk/HIy+FvZwi3&#10;L0LvmswG2rDKhZ3bzw57+IHw/okyBZrPk/HWZm7zW5Sa49lfLui8FAa456Nn6U3+/Y/2MN2aJddQ&#10;H3/2I1lAtazyThmeC7/IjLDjJoxoavM+GfZBzl5uisVy6/tMyUfIlua4zGd5d+oharn30S/alBrW&#10;vCvubVbSD0vOjJwkRjobMZ+Vkar7jq5krWeHwog3dZwkhCsbKtr1I0lzXr+VxS5nJX23ibt1iJ7+&#10;S/pzasf2uod1+o1s31FPTacsIJRLQ8oVIs+roTk4Zxvzks/EMe5/qan/G0epQ7QCw+1AP3XqVKZB&#10;v/vuu0x9piN22ENTEAABEAABEAABEAABEAABEAABEFCGgEEBmoKj//jjD+pAnh6a9WdMsFbGGyNW&#10;KDGIQ+3LjIfcOXV0O3q95/M3l6wznfqZT9axes95ipbms3W8IzTTL+fPhz/7DhX+7fN7Pl+kUa/N&#10;D8metuatUw1bBeh2Y1h8s1T47ftY4SXXAQnyJCWh4RHceSYs8yUiXEuG1XmpMSIXuV9bdZ7LvmDg&#10;noBFo7S5komxmB0m65SXzmkglENEk4fEZnfqo6GgPyf2p655Bfqb5SwRdPgDn//1xjBu2Bt//fXX&#10;5w+E67wUZOK3Mm5aSu/+tfSmjLfek3TbzT8mJf6XP/pGdMY34mFW+Q2h9n8js76RAqv3LM8SKvO1&#10;N7+lyfdhxMjE7dzDrMs3orPOG/dBjlFt6uX+Ruuf3S5z45uJzA3yeeL2SHV3WkPkJJsPaFOqj+lz&#10;hT6F5MwDBoxbknHrJDGsWHRr/QwxObSU65mCpFP/p86KwUu+6zUjMGwnac7sTbfOMSQ/G64f+ch3&#10;K6I38aLvgHFbo+cYyn1BKjjFJUsdG/GfdzVDL5w7ddN354bOERKIfNjxf2ICEdKaZ5y59UMhr8ic&#10;6Iz/CSI7ObJ7xdOxsU/zh43K51ZOoJ+f32OPPSY1or/piJU2UB0EQAAEQAAEQAAEQAAEQAAEQAAE&#10;lCdgcDtBpj4PHjxYJ0EHHVRcC7bEYGVlpfIjN2Yx5M4333l2dP925/es/nymiQ0ID/6xmo9u7f/s&#10;m3fy2Tqo2bO8Tqdb+j87qXcIlTtHCe8aDK025oo9bS0CZqsAbZFxOysNEBJXaMrbDTF+mOKe36Y0&#10;JBHZ+z57jbJf24nE+c33LP9G1J8FBZrbnGTJVoTUinv8vw+E8/6GPyBP3jHs4Zf784fD+4+/qcNZ&#10;kolJy2Uh1sJhqj3+8Q7qYfZ/mVWm2tR1RpY6AYgBI6xHqTo1NO6DnKLaFN1xMupzdKLauf7knEBA&#10;2+f+D/z3cU6tzXOcxqbz58sVe0yczdI8zxmaMWOcFBXM66+sCKmY1bmeE2eTcMv04QGzt3K3jtSM&#10;yJAdSv1MuTcMR1Ub7peyRVPe5ZEffvjh0yPP/G+2bJtDdU98lg55ALQRO3x1AwlFOg6VEog8+jQF&#10;W1OWDj6imkK/xbwfj9Bhh00T5X3+9ttvJfP0N8sHjQICIAACIAACIAACIAACIAACIAAC9UUgICCA&#10;ujaY/sLX15feoi0H9X1jyTd8fHyUcvvq1atmTTk7R0dI7zsp9TPbgHDP5zMpc4a+i3k5gh7WLsx0&#10;WgXN+6FhQoj0BU0ssLlx29PWnG32vgME6BAapna6jNwL2YTJqiza+kYsG4/CtUyMxZphhvae/Pbb&#10;72onIlHYUweZo+0HOZZogy+UdIPCe7W3IjTW8dlvJoqthGYmyvmssx0iDT49cGEPpeDgC+vaTImO&#10;FMRqWbHcB9bIcH25c+GR0UJN4z6b87IRvy+kdE7dtE03ajgy8ZE5olTL06FqojT93ewhnLYWLNDT&#10;2MmiCOlUdRj1gAEz1nN8QgvddBZa/SbNoVjkFd/NTkykJNHfrTC2C6GhaTLmv1Zdeeg0n6WDLzoR&#10;1Y48BaS8z6+99pqUD9qRHcI2CIAACIAACIAACIAACIAACIAACJghwJJpsEzQOuWRRx6hTQgDAwP1&#10;30pN5Z8fNqhN20a8oKDAbMPCwkKzdZSvwG9AKGbOWGtN4gzlPXGYRQcI0EJm592ffSmmnMg9+OfC&#10;VecH3Gdd+LKekS+/1CSRdhgNPcMmxmLhMA9+KYLI5XN2GEw34rzhWN0T6c8dHheyWohl6eMddLci&#10;NGJUux2l6bC0c9J2WdU9H018Kyvyv1Q+/4vP92GuaCKk1TWt9cF8/QtZGcbcMCKim/Ma74sE5Mqt&#10;GooQOjzUWHJnlsVCVj4cyfEJLUyls6Do5lhZ1mc+I7TeDKh1YwumRj9TtLwRH0ptoBjIc21BV5ZV&#10;kfI+t2zZUsoHbVlT1AIBEAABEAABEAABEAABEAABEAABhxBguwsePnxYPwkGBThTpDMLkZYXqkn1&#10;6YjOzoQ2+0cGLdnPsKyszGCqEJv7tbhhSJignBlInKH/jhgTbbFtF6joAAGa8h5Pfvf5Mdwatk3h&#10;a2tybnz3m8nynNAWjZs3MiCb8lYwI1xCn3rZwM/EWCwaZkiYCIKGMOZd6zFYxMpBlS788uPmDjcN&#10;kkvH4YMoccb2nepcGDqar/RSTBetrmbaP6GyOh30HupTU71D5KBwKpRxWX7UkDnRCNvukDYN/GiP&#10;VT5QI6P1JefIjfco0cd4SqVDuTg48lndHX9cG5TcR31lnPeRNigUtkrU/8NB01kvZrN+mCMluaDd&#10;+ZasV8u/sjfoOCXF0NsMkB1+mmWNNmrHyKiM1SdxWZNjmqzO/p+B7QYjo1nqDNP9Jm1dz0RzfjdB&#10;KbOILIM1GWfuyxNb6+S1VnpSKLPIiy++yPI+07/0Nx1RuhPYAwEQAAEQAAEQAAEQAAEQAAEQAAEr&#10;CFB+Z5KYKb3yjh07dJr9+uuv//zzz/bt23WO79u3j+qTPB0bq0Aay+rq6hMnTljo8dmzZ6m+hZXt&#10;qJa3bsmbb6r3H8w7uG6tkPO2f199BbV3XyGp857Pl/B7FeYdXLJIyAndoIotAjSf1VgvH3Pvyd/I&#10;VObQ3ndNflvM3vz2ZFnws3Y1kqrlrXRe8okr1Bmg357c2xn6s44/wlQaHYuJtzR2QiUQWhwawknC&#10;5znW0Z/FjM4s3XH/RBJhKc+GIKPqvOz/8tLHuR/FJBzPijWMDZqvHL1dqPxeUuTD6hzQJPKKR59d&#10;HvmwuQhoMvLGTdtZlxN/5BLbcVb5wA/AiM8dHn+YW05ZQMju9ug3pMzWn8u6y7ppqbEYbx1KDWHi&#10;lfQxckg0t4RldKZdCLlJK9T5miPbR1PiZ/VxSoqhzuMsbvmnW92YHSPOGu2Xckw/rc4xPWD2po4f&#10;rtAPmOZDoMXszkbtcLqZokVHYp+exH33qDBcMj6HjUrW6eyt7Sc5MAe0knMHWyAAAiAAAiAAAiAA&#10;AiAAAiAAAiCgEIHbbruNLJGsfOTIEbnJ4cOHk8R84403yg9SHSZV33TTTSxJtJ3lwoULFNpsoRGq&#10;ybJ/OLiEhPExz8L+g08+OfPz1efb9R/97DuTDEXw9p4kZIkmCZrqzvx8D9fOYCZbBztsl3mP/Px8&#10;uwygsWsQyMzMVDAtjmuMyRW82PPRHT9GGlWXXcFD8z7QudGrVy/z9VBDIkBBzeMyJplK5kE6+ZJo&#10;jWzOWho86NJY6YEmfG+49AzBORAAARAAARAAARAAARAAARBwFwJ//PEHU58HDx5MyrKxYZFITTHR&#10;9C4J0/fff78ioydhhIrlpignNUVtW17f6TUPLnmSZGiu/7NfGRSsne6P+Q4hQJtn1CBqQIB2zDRB&#10;gHYMV5e3ShL0bG6OFJet468RgRoCtMvPKxwEARAAARAAARAAARAAARAAARCoPwKSBk0ZOUiDJolZ&#10;CnCmHM0Ud0zqM8vUHBkZSeqzIuHP9Tdch/Xc8PRnDgK0w84G5xqGAO0Y3hCgHcPVPa1CgHbPecWo&#10;QAAEQAAEQAAEQAAEQAAEQAAElCJA6Z7lmaDbtm1LiZ4p3bN8h0DTIdKKeJKSkiIl5VCpVAMHDlTE&#10;rIOMHFzy5toLXPioqZN6h1C26EWUr4N6akDxzxwEaAedGk43CwHa6cgbTIdIwdFgpsrpjiIFh9OR&#10;o0MQAAEQAAEQAAEQAAEQAAEQaOwESkpKKNKZLkhJd5azICW6c+fOFBlN8dGOZkTqM+UDoc0GSX3u&#10;0KED6eCO7tEe+/y+g2v3nJd2HmzXrn/C1El3hthj08ltEQHtZOCO6g4CtKPINny7EKAb/hw6agQQ&#10;oB1FFnZBAARAAARAAARAAARAAARAAATMEaCoZ8q8wWpRtg3nq8AkhTdr1ow0aHOe4n17CXjaawDt&#10;QQAEQAAEQAAEQAAEQAAEQAAEQAAEQAAEQAAEQMAaAqQ4R6mL89Vn8pRCraE+WzNjtteFAG07O7QE&#10;ARAAARAAARAAARAAARAAARAAARAAARAAARAAARAwQQACNE4PEAABEAABEAABEAABEAABEAABEAAB&#10;EAABEAABEAABhxCAAO0QrDAKAiAAAiAAAiAAAiAAAiAAAiAAAiAAAiAAAiAAAiAAARrnAAiAAAiA&#10;AAiAAAiAAAiAAAiAAAiAAAiAAAiAAAiAgEMIQIB2CFYYBQEQAAEQAAEQAAEQAAEQAAEQAAEQAAEQ&#10;AAEQAAEQgACNcwAEQAAEQAAEQAAEQAAEQAAEQAAEQAAEQAAEQAAEQMAhBDySk5MdYhhGQQAEXIZA&#10;r169XMYXOOJCBA4fPuxC3sAVEAABEAABEAABEAABEAABEAABEAABdyTgcf36dXccF8YEAiAAAiAA&#10;AiAAAiAAAiAAAiAAAiAAAiAAAiAAAiBQzwSQgqOeJwDdgwAIgAAIgAAIgAAIgAAIgAAIgAAIgAAI&#10;gAAIgIC7EoAA7a4zi3GBAAiAAAiAAAiAAAiAAAiAAAiAAAiAAAiAAAiAQD0TgABdzxOA7kEABEAA&#10;BEAABEAABEAABEAABEAABEAABEAABEDAXQlAgHbXmcW4QAAEQAAEQAAEQAAEQAAEQAAEQAAEQAAE&#10;QAAEQKCeCUCArucJQPcgAAIgAAIgAAIgAAIgAAIgAAIgAAIgAAIgAAIg4K4EIEC768xiXCAAAiAA&#10;AiAAAiAAAiAAAiAAAiAAAiAAAiAAAiBQzwQ8rl+/Xs8uoHsQAAEQAAEQAAEQAAEQAAEQAAEQAAEQ&#10;AAEQAAEQcG0Cpy5Wbz5dlZxZnZzltoJqQmSThCjVsM7eXdqqlJoNCNBKkYQdEAABEAABEAABEAAB&#10;EAABEAABEAABEAABEAABNyTw25HK7/dVnL5Y7YZjMzKkzm1V/3ej7709fewfMgRo+xnCAgiAAAiA&#10;AAiAQIMkcOjQobi4uAbpOpwGARBwIwL4LnKjycRQQAAEQAAE3JDAhZLamb+XuXHIs+k5o4Dod+5p&#10;Hh5gVxpnuxq74TmFIYEACIAACIAACIAACIAACIAACIAACIAACIAACIAAx1HCjTFLihut+kynAI2d&#10;CBAHe04HtxKgc3Jyjh07Zg8OtAUBEAABEAABEAABdyKw6UTxgs053+7ML62ocadxYSwgAAIgAAIg&#10;AAIgAAIg4GgClHbj+ZVXrlTWObojF7dPBIgD0bDZT7dKwfHOO++Ul5fPnTvXZhwNq+FGoVjo83Ch&#10;WFi5gVaj2ac7EGfPnr18+TINwdfXt2PHjt26dQsKCmqgI4LbIAAC9UWAvk/oy4Tua0oOhIWFdejQ&#10;wc/Pz2kuuYIPThtsfXXkiMfe6cxp2bKli/z0vLIyY01KIcPbJdTvtq6B9MeN7f37xfg7mnlRUdGO&#10;HTvknyP6XQ4PD+/evXvfvn2d81FyBR8czblB2KdbIAs255p1lU7RHyd1buHrZbam+1VwxHeR61Oi&#10;TyhbtFNx2tcmdbp27Vr6CnrwwQddHxE8BAEQAAEQqF8CFPNLqmv9+uBqvX821p82J7TBK+sEaLqK&#10;oGJJN7SG6NKli7+/wy9vJGdIJvj444/p5WOPPUbXNpY4qWAdkgn2799P6ietacgs6RTkQ0JCgoJd&#10;6JiiHmfPnm2V/Y8++siq+g2rMmnx27dvr6io0HebLnRJfHcRLaBhUYW3INAICdDXOH2f0Pd5PX6f&#10;uIIPjWTqHSH60O1wklTq977vydxrFPjs76t6d915msrnhoX+c6L4VG65NK105LlhYQ6aZVqikL5D&#10;6yJj9kmJHjFixODBgx3kAJl1BR8cN7qGZZlC7/u+fchCn+tLg7YqqkN/LPZ/3hX5LqJfLvroSZKu&#10;hczpqm3UqFHOv3pKTk4mb6WfWvpaePrpp+kaykK3ba72zTffHD9+nK5SX3vttSZNmthsBw1BAARA&#10;AATcngDlfaa8E4h91plofx+PVZMCbcgHbYUAXV1dvWXLFsvPMJVKRQqs0zTon3/+mV3qUMTr448/&#10;brmf9tek1R71ri9V0HqOPHHQQkoSoC2RlV9++WUapiU1LachAbe8ibwmicJKxR0QioULF0qBiizA&#10;ivqSR1U4bVFrGw20AgEQcBEC8uth+t6gkGf2fXLhwgX6kpGu6ula3XHamSv44CLT4QQ3FBF9dPxk&#10;v7lUxo0b59Bb0cb46ESbPjqwzcy72u1Nv/LI0lRS954fFkZh0dT2wOtxjiBMnxTSd9iHhZZARIA+&#10;R2wtREEMtGSiwt6l4xQ04IhQaFfwwRFsG6hNSYBOfbePsSHEvnaA3rovvhUF7Pv7ev04KfaG0KZO&#10;G68NUR36vtm5zFbku4jd/bKBG12zzJw504aGNjehX7oVK1ZQ85tvvpl+Z2n4JArbr+Ob9Ye+heiq&#10;garRU5L33HNP69atoUGbhYYKIAACINBoCTz2Q2ljzvtsYt5pT8JvH2lh7YlhiwAtZXJg+R90Ejuw&#10;g6Q+k2DtNA2aFo605KIQV1o/0fJlzpw5jrieMQiXrqO+/fZbeou6vummm+gSiyWCYGq4Q3VPy2Vl&#10;y2tafgJJF9iWN9GpaedKXbJGke9MfdaP4KDjGzZsoFPC0XNhMwQ0BAEQcB0C0vUwfZnQT5u+dEgX&#10;rhSuxb5wFLyLJidg1gf6faHfWYf64Doz4gRPFBF9dPyU/z7Wiwbd5+1DVypqKM/GhcuVF4qrWLAz&#10;E6B/mBhLyTeYQk3HyXNl03HQmfm///2PbsnT+oduMxuLqZSiTWnV9NJLLyk70a7gg7IjcgNrTF82&#10;K0BTBZY0xskatCRAT5s2zQba8+fPp1Z2LmsV+S5iXz7WjkIR/63iJn0D0JMQN9xwA2u7aNEiupJy&#10;aMJAmmi6aiCNvkWLFk888QR16unpCQ3aqrlDZRAAARBoPAQo2fHMP8psGO/oOL/74nxZwzWHKlYf&#10;0jyDaIM1l23yzt3N7+3pY5V7VmxCSGqyadOU6U+qQNftTIOma+krVxyeMIU9K03xaOxSx8RTn1bR&#10;MVuZ1jEUCEzVKOyarqDIAQrnIR/ooote0tUXecUquGuhh9dowW1VodsDCtKQhBg2BTrXunRlS0Ho&#10;dP1PPbr9XChIFaZAoBESoN8RFo1FyjJ9mRgMXKVveHqLKrAfGvmvniLEjPlAvzVUWBf0LedQHxQZ&#10;CIxIBOiksjB3mVLQKNqU1Gchj0Hs2ue7mjBLGjT9R6r0anWSaPt9YA+E0S0c/V9kuXHSmNhPM4nF&#10;dFPH/n7lFlzBB2VH1KisfTA2muKg6RxmcfrOKTphK/J0HJb87Rwn3aYX+oQSVbpKogBkSX12zujo&#10;V5tFiPfu3Zv1WFtbe+nSpevXrzvHAfQCAiAAAiDQgAh8v89Aflez/t8Y7f3eqBY3Rnmz//i/o21J&#10;l2y2o3qvYAMfKwRos8OTLo+pJmXekGvQ8rfM2rGhAq0naB3D0i7TH6R622DEhiZM+KYLLVKcdRav&#10;JH1SIjOySRdXVM0G4w2iCcURWHVpTTQoVl2podF5RXmfyZrBKZB6obOCPSxPvTvt3FBqjLADAiDg&#10;BALyu4ny73P60qBndeVJfsgZqsA0aBLOWN5/RYoxH1iWIfbIsFQc5IMiA4ERHQKUj0K+m6Vz+LTw&#10;5YMGTG/mRiI1C4JefUDcpdBO39gtYVqG0a1fs/su0E8zpbKhHmkJp+DnyBV8sBNj42lOmcqH/r+j&#10;9K80ZAqUpv/YtpnylOVOZnJCKKxTS/52snsNtzv2M0e3b+lbYsyYMTExMdJY/vnnH7qkctwDrOzX&#10;nD2n6+PjExERIXUNDbrhnlHwHARAAAQcR+DUxerTF6ttsH9bF92gYP0jlpltct8DrU6/0Vb9X6v/&#10;tOXb3fcAf2TDLfW/hwHxIUqWjUWspaQArbNokGvQDlVg6bqFVhWkPjMH6A966eiLPeqU3cBnPRpc&#10;MJEGTWG57OKKilIqPHVKT9jZkAGDtWI+K1XoApLWcxaGAVI1EqwV3ORE2iWMLmJNr1kp2IoWuzRq&#10;h56KSlGFHRAAAScToG8n6W6i1DXdXaNkAmz3XfpDfvuK9F+W01bBb1SDPlAX7BdN/0fNET44GXsj&#10;6Y5OLTp/HL0skWCaFp3lzGfe2Y5Sc1AKDqUmgn1GWDoyS2yy58aU/RyZ8IGWbfoPpTnCB0vGjjoU&#10;qv/0D2cpRQz9S3+zeyEuUroKhTljyd8u4raLu8FupkrqMyW+kBwm9ZnS5dH3Bru5q2xhl2zyiJnK&#10;yspVq1ZR4LPUEWnQhw8fpmsEpS7WlB0CrIEACIAACDifwObTVbZ12iVEN3VEeKCXDabueyDo/RtU&#10;3MmS0YuKRq+uyCjgYtrYYMaxTaylpKQArb8jE9OgacS2bYihg4ou3kgFYI/CSYUCi1hcGF3wsPrs&#10;DzpORacyLSysCtc1Nld0efPuu+/SEoqNy4T0yXavYmlDKfJXketPHb2Dycqmi3wgCsolZJaUX9pB&#10;iPIsE20TizYW8kDV6JFbpfYepN6ZmsyC3+kPuQPS3+wPmiNWh+WDRgEBEAABOQH2LAXdqZK+z+l7&#10;nn5cpN1l6Q/KpSDXoFmeSvohUOp6Vd8Hs3OkuA/6PV5YPX20rExffYHq7PuUHZz+6T6zPhqpQHaZ&#10;Lb1y4QKZnz5aZvrCak1/YhPJA8M2bPXKYe2YBq3UqeIwN+0yTEsdtiiyan9OVlmpe8OmfaBPq8EU&#10;bcr6YAKi/rmt+SxJZ7Luua3+CGo+bXTE9k+eXXOsaOOHl5wm9ZlM0r/0N90LoQTQ0n+KdmW1MflW&#10;eJb8bXUHjm9QWlpKmZ1NF1q6O94RsQdpw/C2bdtS7LNcfaabr0x9fuqpp5SNgGZXH+ySjfygxyXp&#10;MkTKkShp0MRq3bp1VJM29VHkOtFpVNERCIAACICA4wgkZ1oX2yt5si9DN63TyTwbTPmO4LdIqP5q&#10;W8Xxi9ePHy0Z8UXh1KOOG66Nlq2lpIAArSPy6jhOGrSNQ9FrRhdv7OEpeaElC13wSBusUyNawdBL&#10;Okhv6VSmhYX9iy26kc7yFVJHtCplMc5SYcHO0ssLFy7QcofqsHzQbnn9ScIuJRsh4DpPqUsQiBi9&#10;RUs6qmYwrarNZwjThpjKz5J7MHmI/mVyP1vvsognVg0FBEAABHQI0HcF+zKRns+QdgKUAjnZIxRy&#10;DZoq09c7HVTkelXfB0umSVkfDPYYPnrearEseLj9kHGj6Yt0325u3AI6uGBQ1vs2CmH7Vu6MFGzp&#10;lgurP35uRZbW0X0rzw94ifeB728lL3nv+/T9rEHkwYJXI3/8uIFI0Pw+BPR75DgNmvIY0NaC8mwG&#10;lpxCCtZhHwRa8FglIbEPHcFR5HPkCj4YRWro3NY7k3XPbWq0kz/X6eznVgjnOh05P+6FGxWcuXoy&#10;9ftzXdmehPQv/V1PXuh2a06zNfy+izgvd4M22aOtCE0XSpXjHM/ZEp3+JfWZbl3K1eeTJ08eOHCA&#10;fmEpnMWqrw6zntPlGHUq7QlPl2xsdweWI5Fdl5EGvW/fvp9++iktLY0M0m86eyYDBQRAAARAAASS&#10;s2zcHmDTKd3M0fpHLMarMhb1HD04SMrOseEBccNDjmvyH+2sHYt6iF2xxB2a/4Qm3XoEbJCl+Fhk&#10;fVoPaykpIEBbzM7eirRcYFf7tHTQ2fWO7pnLrdNLnQpsPUHNWV5mewp7Sprt206rGVq9Sfs1k9BJ&#10;2jQV6RlPivadOXMm1ZHut1uYrcIeD/Xb0g1/ttuPgwoLWyC8pLDrxDHR1SA99UZrSiJg4TO5tjlJ&#10;MjfNC8PL5ojUf5LF6Ti5RP8y/QgFBEAABHQI0HcFHaGfCenql+1GyL7ZWGUp3wV7ixX2nabIoy36&#10;Plg4TQr6YKbHC3t3Rg4QZK8bX3jhRl47Du83qL2FbmpXu7B6RdagsQYlNF7wnjdvXKSsgbo7ob+s&#10;7AskgG9jSnj4jWMf5nbuNRhIbZNjDm7EkpA6QoN+58/zoxacpB0F6d+nf+SFYOcXlsfZhnu9Cio+&#10;ruCDUfL657b+mWz23FZIfqaFmc6Tc3TEOecMZdu4Z4GYXlmnRzpO75pwgyqwJNHSf8ZM2TAWaTFv&#10;Q1tqYmdz2zptEK3oe4+uDmhZztRnyr8suU3qMz0cSetzujozmzXeqsGyZ0/ZrWWaGroWkz/hJNeg&#10;d+3aRdXIB1ZNWRHcKp9RGQRAAARAwD0IULzzmsPi7vE0ou/3XrMpArpiwQ4+bnro6FaLehhO97x1&#10;dVHnRVczOC76hgBRaO7R9MkbuIwdJaPfukhZOzhONXR0wH3aWLfuKOr81sXOv1RwPQJWj/aNLqh4&#10;ddHFzotKvipQDR0c5OjU0nYJ0OypNIPFEacO03zpQoWWMrRQtvASjqqxtF/UUBENlGkN+k+Ykugp&#10;PdpJf7AoaWkdQ+sqttmOIjE+1uIlxUQumljb3JL6NFLS2Sn/CYWZS1k+iAldbFO4geJP1cldYmcC&#10;RVFR9ARTi+hf+lsKc2DrWkXywFiCAnVAAAQaFgH9Lwf6vaBATvkXF33F0Us6KBfLbNDajJGx+QtK&#10;QR9Mz9q+lT+K+rO63gUKY+ba2fBoCUnZ3KB+tjQ8fy4yIvxCdlZ7dbfhEZHnzjcYAZrI0RJCPw2x&#10;/Z+X73bl+/t6URbd++JbbTpRbL9BGyzon8M0UmP5wfQhKLIPoWkf2KAklxzkg+Xo9M9k/SPho8cN&#10;2vkcyXbP7Wz30miOj4c2fOvG8m75mvRtJo8JkN9ss86QlbUpQn/UZyfkuwuGB2r2hafj9K6JKP4f&#10;J3WmnTOlPulvOmKlC0ar0+WMTvCK/OUcoZio4GoCtOkUHPY/D2ohdnqciK7CSOGNjIw0qD6THVql&#10;Kx6hIuXoe+211+TSs+Q29Sg988SuEF1tBi0kjGogAAIgAAIuSOBKRZ0xr27QyxBtrObxLYV86mde&#10;RA46/UzAfcIOhJpysmTq0evcxbJFJ/lj7VsLIvXRks5vFY7YUkFpZ48fvfZVAR3yHaEOguYrFFxd&#10;sIVFdvsuGk0BmtVfrSxZc5HjLlb8v+38XdvoG3R3UFQWr10CtLKuWGKNSQAk/koPc5luJVWjJkpp&#10;oExB1gnYoQUWU5ylQtqrPFsoHWcLnXoRoC1hq0gdWs9REAEJ0KQ70+qWmNBLxZeVkqtsFmiW2YWr&#10;tBuklPGZDlLvzAG2GHWcM4oAhBEQAAFXIEC/F3RHTScSit1m03ngxnHekkxGjw/r3Gqll7NmzbJh&#10;E1q7/dy3O2sIi3+mwrLSPreCG/SSoTQaZjozmn7DXLtPV2Q9rIT4ZjcM+wxQfjBHaNA3hDalLLof&#10;jI1+f2y0QQcjWvqQQk3/2ue+0dbsGTWbiyLxj67gg80EjDS8UcyCM4/Jz7Z85PQt07cZPdXBngyj&#10;f+lv5wR+sl0HqVMKYR76//hEhlv/w18VsdBm/rtF2JPQGEPaYJPOcLrXQhXoX/rb8i037ZwXWtay&#10;LWcaSjGdgsM5yTfoB4tdHNG9Wx31OTs7m2Kf6S16QNMRK3N2tUVhMeyLhW0jJL/LRX+zsCHSneln&#10;XZHvn4ZybsBPEAABEAABxxF47ubmW6cF/1+/plIX9Pfaqa1oH8L/PRhIGTB+m9KK/qW/LdmZkE/9&#10;/FbRqyeruWDf96e2+o9Mg84o0HpoLDqY7XPYpFuP5oseaLXhGeol6MlgvYFeqha3RGurEh5kVT05&#10;VZ2Xg9ejHV4amADNeFAoMUsoQTfVdUReOTB2150tblj0sSKFXd7oRNmwRYwUFs3+0NnrhjWx8+pI&#10;fwjmMrzx7ysycLNGaJVJ4c+02qNwA5KGKS6PAgpGjBhBwdd0sW1hxLrZXuQVpOAFszsrkvrMQtel&#10;JlZ1hMogAAJuTIB9LdvwHcXyZihSDPrAcuvLt1SV74vI+lXQB1MDIf1ZFngpJoZ+acD5j43sJGjc&#10;lon0G6YcIM17BTdung16tyLzo4AR+a+/gntXMs9u7Rq479wVFvs8Or7Va3e2kzymBLskTNPL8Jbe&#10;9Af9S3/TH/97uIOyYjRTcOQnJMmaxiJG5dsRK3hj3rQPjInkkoN8UOBcMWhCyAbNB0GzLTnt3oeQ&#10;ZSFguekcoQAaHMT/HunA5GM6LZn0zGRoKR80vUt1TDCkGy0/ToqluGn6l/52FG09u7SGVCTbktMc&#10;doWOaO3NkmDExcXJ/bl06dKff/5JR+gCTdm9YVgv9KOps+anyxD69ZRflzFlnO6+WLVpqitQhQ8g&#10;AAIgAAKuSaCFrwcJzc8OaRYWwLRgTfluzzV6a1hnTRQI/c1UaQvGcn3NL4Wv8mHOqieHmNaIm/zn&#10;maDVo5sNbV25aHvpaD6rhlnzFa9SOg75f1+UmW1jTwW7BGidLf5M70Zoj5f6bWm9wtbNJG4aXBHS&#10;QXqLLayVXdywZfr27dvlXvXt25duoUsyN/1BhQ7K67Bb/U5b5SsL3LQ1iiNgNwMoiIA40BUgS8xC&#10;g6WFHcnQdHlpbItCe/xkG06SBVpTmrgVIT3yjIWmPbTRFgTclYC0kam1GrTBB2Jso6TvA7vPKs/Y&#10;wL5F2WZNUi8K+mDCc15/1s+ZEX7jAKsTYNiUfuPCvk957U2z8ZqUdkOessA28k5rxR7wp19JtiuD&#10;sgGnjw5sQwN5ZWUGS6H72KA2JEmbHhpVYGJ0aYUNG3MbsM1+jim+26rPkfSkvCKZoF3BB6vOKP0z&#10;2ci5LcrP4fT8QDt+S05pT0KrutOpzDJvOHNdSpIx6c7yNBosIJoVOk7vmpWVBQ26s9lq9pBBW0UI&#10;SBdotNcfic7MJv1BL0mYpgsEZS/QJJ+lbxV2bkt6tPx3k76p6CVFySj7VawINxgBARAAARBoiARe&#10;u92/S1uVvueUD/rWLj7+Ph7srVs+FVVhOjLzdn8LR7rmpLCxYWtVNxMN2voM40OeK179omzN0evH&#10;L3Ix+hHQUvOL1ef4v7UTdFjojR3V7BKgqd/+RoodLlnalFYVtGgwluGB5YIgJVTxhTVF+JKLOo/Q&#10;0hJKJ3eYfF1FSx+6987WOqy5giVCXb777jv55tz0UnpLwe70TdE6j20zSHt3GLyAZMm72RaFJmRi&#10;25yky3j2DCndbzAYB03usc1PqI6Uo8O2vtAKBEDALQnQdxSLTrVqk1j6NmM7FykinOn7QD8rJDST&#10;ffb1RYWpz3RXVXqSQ1kfjE6uELSs0Z/3ffrpPiH0+wLtmCZlY7bs1LAl/QapzyvavaQJfub3Ity2&#10;m3dByEJtUzZpy7y1u5b8ricLvqOzhWZWcdmlX4w/ZX++UlHz3U7K4sYX0qAtdF+ekNfCJgar0dBs&#10;+ByxD51SDye5gg+WM9Q/k42d22r5maM7Lpbbt6Sm8zMPUNIMinc26BsdtzClBrt3guLKBOjmqPST&#10;Sr9iJDpXVlZK6jPF6Cj4cKoOB/l9WboEo3u39AsrDwxi1wv0fYXwZ1c+heAbCIAACNQvgYRIw1v/&#10;GfPqvl6abSrkdfZlXJfHPl8o1qTOkB/XM+u76BnKpNGcT/3c1vc/N/GSV8bJSjGBhkEnNJoyed7k&#10;vgcChpoiqNnkUMjs0eS+W1pteKOtuJmhxeitpWSvAG2xY8pXZDe0TVy00Fu0BLEqEscSL+nyhoU2&#10;08Uk5eJkyY4N9kIH6S2qQHk82ZUnNbRfqjC2Swbpv/JnXemlweEou8mGlHbDdIptljtVSsdhCWcL&#10;69C1k5THkBaUhJpcIlGGpp5ekjJOWUEk+cZ0oLSFPaIaCICA+xFggiA92mLhTwZVY1ewSglnZErf&#10;BzJOcjO7x0aFqc/SXVVH+GBwZnWDlsMHcCv4XdH4JNCvWpWR1oL0Gyy99PvbuG3v812Q1L16xbZz&#10;534UOuQTD6y+wIWPfulhwQVywLWzctDPk/SbS79KDn2E/3khz8a3O/NZELSFZW/6FaqplJzHbrHT&#10;R8PCkZI+xaQiBVcmJnygNZjOo2nUtSN8MAxf79w2cCYbPrfpRouY+5nel+1JaMNGnhaeF86oJuV9&#10;puzP9LczumwEfbCbQPJ4FPY3G/q+ffv032LvSj80SkHS2eeQluIUuU+ZN+gPSgktT4CjVI+SHfat&#10;0rFjR6Y+099sAyF2u4Xelb52qAJdMrDfffrWsnABoLjDMAgCIAACIOCCBBKiDIQz2+Pnf9eWPvId&#10;n5WX/qW/zZmq2UDPDgU3e59yNE8NeDK4euuOohHi/oHGmlZM5Tct5PhNC98Iev+GavrbROE3OdzB&#10;b3IopIEOen+wijt5dQGfGs2KYi0lj+vX2R6IFhV2vS1dJ9BLCoA22HLPnj3yavJWFvVkQSWKbCVt&#10;UUofRlkgKAaW2tERtsKgJQUdoQgyBQUCyS9SOeWxclIvbG8oEoLpX+ah1ISWPsre7Zf3Rb2Q9irP&#10;TE1rUEmD1qlpAV3zVZhNWrCSsmy5qk7LO1qSMj8ZJUWK3Ky+QXKSzgEp9ZuDUs4pMhAYAQEQqBcC&#10;dNlJ96voq4k9ky5/JpftF6dztUwH6SuFvlvoa1apB3iN+UDfbyxbJf2CyJ/poe9SerBGWR8cC58E&#10;uI85WSizY3uz0PqhQ4d08pNa2NBENfb7KP3os7OFjpD66VDZ5ekfz1IaaNppkCV9tqRQ1o41KYW0&#10;byFljrakvtk69DmSQvVNP4LGFmlyUGaNW1jBFXyw0NXGU43tMUipn6Uh050SSgBNYfuU95kyb+jE&#10;PuvXdz4r+iBLt/2khTSd3uy5OgUXsWxoinwX0aUH/V7obFRDxmk/mH/++Yc9i6lfaJj0+6LskxnS&#10;B1ynO/0fWWVnliaI7QBED1+yn2/5bzpdLZIkzX7rWQX6ciZBnMZOl2yKX6kpOzRYAwEQAAEQcCaB&#10;UxerxywtUaRH2nVQskMJl3VeKtJFfRlZNTHAYOIRY/40YAGaLRpovzuSm0kLpgzLLNCVVlEUaUtr&#10;CFpkvPvuu45bTJB9tsIj9UG6ytKReqXb6SQHK/6co+WysuU1LT9xmU17iuJrd1rs0ikh386IsNOa&#10;kq75Cb58KQwN2p6JQ1sQcEsCLFU9Dc305bE8pZLiNzilK+d69MEtJ9fEoBQRfXTs04lEvz6S1iy/&#10;Gz1nzhyl7ljoD+rC5SqKJCVFb+1zN1iSIZfqD/3wqEH5z+bTgO0JwbLTGJO0WPA+u4tPN7BJHrK5&#10;O4MNXcEHZUfkBtYMCsonc689/cNZ2nVQ/3R1BQGaHnNkZzLdaJw9ezbNAn1+2a1KOjh37lxl58UR&#10;30XkIVuuk8bK1GdH3wajLkgBp98y9rQBu8lEhV0H0cE+ffoUFxdfu3bNGD3KH2gPWPpiIQdYGkay&#10;w9Rn+hJmgc/Swxks+znbWYFCpmj3VOJDX0f0N32BKKvF2zMctAUBEAABEKhHAqOXlpy+qMBeKf97&#10;MFDKtkGxz++NasEGtfl05dM/F9fjAO3sunNb1eqJAVYZ8Xr99dctb6Cz2RG9NLZKyM7OlqJiHbRF&#10;Ei0vaG1BgUt0y3r37t3+/v4UiksrhtOnT9MajjqloFdacOTn5yuedpkRowUNOUCFupYY6gSJ01us&#10;jiMuOHX6MjGPlte0/GSg9ZmFz9gatElrUMUj02kXL5aMm4zTH2PGjKGpp/OQwad3afnL1t/0L/3N&#10;dv1CAQEQAAEiQF/U7CviypUr9JtSXV1NV6dNmmiSf5FqRj8uS5Ysyc3Npfp0H6t3797KoqOfjHr3&#10;QdkRub61vLy8kJAQZf2kHyD5D1ybNm0ouwudUdQL/e24n54Wfl4+Ks8daaWHzl+9s1cQ/W16XBQx&#10;TVvATRkSclOsdWtHE2bpB7dLly6ZmZkk0tGniW79enh40NjpOH2yaNlA8hAFEKSnp5MREsUefvhh&#10;+adMkYlwBR8UGYg7GVmwmf/a1InNb+3f5LFBbelf/ZEarO9kIHQmHzx4kDRourKgs5d6pz8oizEL&#10;i5Yv/hVxzBHfReQYuwRgewA6QX2mDzj1SPry4cOH6WuQChN2p06dSn/T7yx9M1RVaXae1EfXooV4&#10;WW4b1S1bttBg6TuHnvGlHskfEsHptzsrK4tNIk3fLbfcQt/DdP3ILmToiobq07v01U3OUywLgXLE&#10;hZttI0IrEAABEACB+iLgo/LYkmrqN8tCxw5lXx/d24+sUX3akJC1ulJZR+rzlYo6C424YLU37mgW&#10;E+xllWO2REBb1YFUWcEEf2ytQNHNdKFOigDbSZnss7WCFFlDKww6QgsdFiVtm9vWtnJErLExH6yN&#10;QVY84thaOK5QH3HQrjAL8AEEXJaATj4fttst81Z6uoJ+XCi4VfFbaBITV/DBZSdIccccFHWo46eU&#10;tose+lZ8b2SdvlhWjS6hfj9O6mxiSzepmrEd4exBLY9xNmhHeljNnl5Mt3UFHxw3ugZnmUU0W1vk&#10;KTusbatIfSnhhmRNJxe/Ir0wIw76LpIuFuiJBEfvucce4qFbSiT+sn/pG4+G1rp164KCgpoai9LT&#10;KxIBrT8vJILTrzb9y76BWXg7S5mtk7HEEeHtCp4nMAUCIAACIOBMAo/9UJqcZUXWYmO+hQd6zbzd&#10;X4qDptjnd/6+It+Q0JmDUqQv2n7w20esvmdsXQS0/o+0ha7T772yEjDdnaYwBFo6sMDnAQMGSBE0&#10;9AfFLFCPVIEtKWip4biAIx0Cjog1NgFZnm7C9FyQQG95pmYLp7UhVkMcdEOcNfgMAk4jQL8pFANF&#10;vyN0m5N+Yigkin5HWCEf6GKVnqugmE2H/qa4gg9OA17vHTko6lBnXFFRUXRS0a+w4vmm9QHe1jUw&#10;+3JVUlrp8r2XKLZUP7kBbTxIsc9UgYnUZgOlbZgjthJj+a8otJC0YBYATp8ggkDhh2PHjnX0msQV&#10;fLABnRs32XeuzKrRUTbzfjGaRwytaqtUZfo2ZnHQ7AR2nPpMxh30XcQuTOiRHbpWUgqLMTvs+aHa&#10;2lqqwP7t3LlzaGgo/Z6yl5YUOyOg6YN/6tQplpWRLgDpK5e+cOhXm37Z6XtYiluni0R6d9KkSTS/&#10;VJ/uNFMFipJmN5jpURVLXEUdEAABEAABtyeQEN3kt8OVVRbdQjUFgyKd1x2r+HzbVfYf/d2gY5/9&#10;fTwWP9SihS8f021VsS4C2irTDq3MNl+SBz7rdycFv9AzniRSO9QfyTg9WEr3/9kNfxSXJSDFQTsi&#10;+6TLjhqOgQAIWEWAvsylXEMsaY+jY1f13XMFH6yC1uAqOyjqsN45LNic8+3OfLbDG6l4N4Tygfwn&#10;c8tP5lyjtBv0961dA2nvQRMh0vU+BDgAAi5CwNhOsMq656DvIgr1tWq3cGUHRemey8qsu/FgZwQ0&#10;859+u0lTtjaNBk00/dZb20pZYrAGAiAAAiDgagQ2n656fiWfxAlFIvDZWIrm9rYBSEMVoFnSLku0&#10;AFqCUE1l469tAI0mrkaA7VjI9htxNd/gDwiAAAiAgHMIOEj0cY7zpnuhPQa/3Xlx04lipjizEh7o&#10;fWOM/2OD2liyS6ErjAI+gEAjIeDG30WNZAYxTBAAARAAAXcl8NuRypl/WHc/1V1R0Ljeubv5vT3F&#10;TNbWDrOhCtDWjhP1QQAEQAAEQAAEQECHAEQfnBIgAAKuQADfRa4wC/ABBEAABEAABAwSoDho0qBp&#10;58DGzIcyb5D6bFvsM+MGAboxnz8YOwiAAAiAAAjwBEj7UByEE/Id2+8zRB/7GcKCRMARn6N6x9sg&#10;Psj1Tsl+B/BdZD9DWAABEAABEAABxxG4UFI78/cyRfYkdJyTjrNMuw6+c0/z8ABPe7qAAG0PPbQF&#10;ARAAARAAARAAARAAARAAARAAARAAARAAARBwcwKUjuP7fRWnL/K7EzeS0rmt6v9u9LU57YacEgTo&#10;RnLOYJggAAIgAAIgAAIgAAIgAAIgAAIgAAIgAAIgAAK2Ezh1sZqSciRnVrtxQDSFPCdEqSjhRpe2&#10;KttJabeEAK0USdgBARAAARAAARAAARAAARAAARAAARAAARAAARAAARDQImBX/g6wBAEQAAEQAAEQ&#10;AAEQAAEQAAEQAAEQAAEQAAEQAAEQAAFjBCBA49wAARAAARAAARAAARAAARAAARAAARAAARAAARAA&#10;ARBwCAEI0A7BCqMgAAIgAAIgAAIgAAIgAAIgAAIgAAIgAAIgAAIgAAIQoHEOgAAIgAAIgAAIgAAI&#10;gAAIgAAIgAAIgAAIgAAIgAAIOIQABGiHYIVREAABEAABEAABEAABEAABEAABEAABEAABEAABEAAB&#10;CNA4B0AABEAABEAABEAABEAABEAABEAABEAABEAABEAABBxCwCM5OdkhhmEUBEAABEAABEAABEAA&#10;BEAABEAABEAABEAABEAABECgcRPwyM/Pt5PAmjVr7LSA5g2OQHx8fN++fRuc23AYBEAABEAABEAA&#10;BEAABEAABEAABBQnsH///pSUFMXNwqDrE5g8eXJJSYlVfqalpUVFRVnVRKdyZmZmXFycPRbQFgSc&#10;TAApOJwMHN2BAAiAAAiAAAiAAAiAAAiAAAiAAAiAAAiAAAiAQGMhAAG6scw0xgkCIAACIAACIAAC&#10;IAACIAACIAACIAACIAACIAACTiYAAdrJwNEdCIAACIAACIAACIAACIAACIAACIAACIAACIAACDQW&#10;AhCgG8tMY5wgAAIgAAIgAAIgAAIgAAIgAAIgAAIgAAIgAAIg4GQCEKCdDBzdgQAIgAAIgAAIgAAI&#10;gAAIgAAIgAAIgAAIgAAIgEBjIQABurHMNMYJAiAAAiAAAiAAAiAAAiAAAiAAAiAAAiDgBALTpk1z&#10;Qi/oAgQaCgEI0A1lpuAnCIAACIAACIAACIAACIAACIAACIAACICAqxNg6jM0aFefJ/jnRAIQoJ0I&#10;G12BAAiAAAiAAAiAAAiAAAiAAAiAAAiAAAi4LwG57gwN2n3nGSOzjgAEaOt4oTYIgAAIgAAIgAAI&#10;gAAIgAAIgAAIgAAIgAAI6BOQFOf58+ezd6FB4zwBASIAARqnAQiAAAiAAAiAAAiAAAiAAAiAAAiA&#10;AAiAAAgoQ4Cpz5IGrYxRWAGBhkwAAnRDnj34DgIgAAIgAAIgAAIgAAIgAAIgAAIgAAIg4DIE5Loz&#10;NGiXmRY4Us8EIEDX8wSgexAAARAAARAAARAAARAAARAAARAAARAAATcgoK84Q4N2g2nFEOwnAAHa&#10;foawAAIgAAIgAAIgAAIgAAIgAAIgAAIgAAIgAAIgAAIgYIAABGicFiAAAiAAAiAAAiAAAiAAAiAA&#10;AiAAAiAAAiAAAiAAAg4h4JGfn2+n4TVr1thpAc0bHIH4+Pi+ffs2OLfhMAiAAAiAAAiAAAiAAAiA&#10;AAiAAAgoTmD//v0pKSmKm4VB1ycwefLkkpISq/xMS0uLioqyqolO5czMzLi4OMstHDp0yPLKqAkC&#10;FhKw6iSEAG0hVVTTIgABGicECIAACIAACIAACIAACIAACIAACDACEKAb7ZnQUARoBBE22lPUQQOn&#10;Lz2rBGik4HDQRMAsCIAACIAACIAACIAACIAACIAACIAACIAACIAACDR2AhCgG/sZgPGDAAiAAAiA&#10;AAiAAAiAAAiAAAiAAAiAAAiAAAiAgIMIQIB2EFiYBQEQAAEQAAEQAAEQAAEQAAEQAAEQAAEQAAEQ&#10;AIHGTgACdGM/AzB+EAABEAABEAABEAABEAABEAABEAABEAABEAABEHAQAQjQDgILsyAAAiAAAiAA&#10;AiAAAiAAAiAAAiAAAiAAAiAAAiDQ2AlAgG7sZwDGDwIgAAIgAAIgAAIgAAIgAAIgAAIgAAIgAAIg&#10;AAIOIgAB2kFgYRYEQAAEQAAEQAAEQAAEQAAEQAAEQAAEQAAEQAAEGjsBCNCN/QzA+EEABEAABEAA&#10;BEAABEAABEAABEAABEAABEAABEDAQQQgQDsILMyCAAiAAAiAAAiAAAiAAAiAAAiAAAiAAAiAAAiA&#10;QGMnAAG6sZ8BGD8IgAAIgAAIgAAIgAAIgAAIgAAIgAAIgAAIgAAIOIiAR35+vp2m16xZY6cFNG9w&#10;BOLj4/v27aus2ztPLVXWIKyBAAiAAAiAAAiAAAiAAAiAAAiAgD6BQV0mKotl//79KSkpytqEtQZB&#10;YPLkySUlJVa5mpaWFhUVZVUTncqZmZlxcXGWWzh06JDiGo7lvaOmWxKgLz2rTkJEQLvlaYBBgQAI&#10;gAAIgAAIgAAIgAAIgAAIgAAIgAAIgICVBIoztqxaysqqLRnFVrY2V7340KqlWzJM18rYwlfRq8kf&#10;0G5LFVcdUtpDcyMw/77BMbJBNd4CAbrxzj1GDgIgAAIgAAIgAAIgAAIgAAIgAAIgAAIgAAJqAsWH&#10;Nm/iOoydSGXsrR24elF3A4NakjuBgS259HSZZltcdJnTOpKRns61DAw0NnkZh0hAd5mZZYNqvAUC&#10;dOOde4wcBEAABEAABEAABEAABEAABEAABEAABEAABEQCxRlnL8fExAmibmB03C3sr/op0TExcr2Z&#10;5OYYOnK5uFjta/FlLiYm2rhzvGCN4iIEvGbMmGGnK6dOnbLTApo3OAKhoaFhYWHKun2+wLUTZtXk&#10;rXtp7ffrStsOadfG20OBsTODay/5D4gOb6qEQYt9qklNnjvr3635Af16BzaxuJWLVmQY93I33NTW&#10;33EUywuTf9i08Mv9W/ZWRQ8IbdnEcT25KGYdtxQ/hZjBf9J84we08m0YDOAlCIAACIAACIAACIBA&#10;AyYQGRyvrPc5OTm5ubnK2oS1BkGgT58+lZWVVrlaVFQUaDxs1xJTlHU6JCTEkpqsTl5enqUajm9F&#10;XsqBy0Ex7QN1rswoL8fKzbso1fm54qAw8d3iQ1vW/ak+2LV9IHVF2Sd+PNE06NxmqlwcFE/HNJVS&#10;znnGdA0sPnmiPIxV4I15hrUP0b0I9A1hxgI9ilPSPWK6ChUyUjZfDhrWzTfleCU7UnxqZ4pvt1vE&#10;bnU84f1IyuUup/MeU7d8A/0h6HjbMmPVurymTU8IvtE4u7bnyMyfgp/SoGUDEqoYGHVoBT9GfvAC&#10;j51VfP/qQVk+ba5dk770rDoJIUC79ny6qnfuIkDXVWRnbPhq0/ff05fm6fSKpqHtA/2NaYt1ZWkb&#10;z2Vf9+twk0J6MTNY07zLLe1NCdCFqUun/716U2X0beEtzT+xUJG+8q95C44WRER3CzGqLdcV5uzY&#10;U3i9edt+ZsS+ytwDh1a8t3X1H0e3bMgtbxsUGeanMnNOXjv+9drPvjy4Zd1R4T+i2iSwbWDLpuZd&#10;t/FkZxjbRg0ZaKFwSZN+/sDGPUsX7N1EHu4t8QzyDwkxPa7q3M3bf9gibCtxrUnk4DbFP/8uGyMN&#10;M1UPuDUcynPWvf3n92tKFLu3YStKyz8OFp9ClrrCDNa0Ch8IAdpSZqgHAiAAAiAAAiBgzWLeCloW&#10;raitsEdVa8vSdx5e9eG//Lp6XUZhRFjXEB/jEQ21xUlb5r63O6miTWLX5p5cXcX549/O+mf1X0qE&#10;wpQXHV27faGwEt6eVtWqXau2Lcwt8K0bqtna0qwdSw+MjI/0MdvAQRUgQDsIbCM0624CNBfYPsYz&#10;5c9NJ0lxbRnoK0rDJKP+mdNh7MMjB8bHVKX8eUBQVLmMXSdaDhpzCx0Lytu56ZwgN1fknTxxPJfr&#10;M4yOC+rzqpVn/RLvEmulV7TnxVl1BWp3IukEM2awkAK9S9Sbef05fGB8SOW5lLOCoMzrz+Xh8Uxa&#10;1vMkJKRrfFBxCtdn4phbmFxtaAg63tLLlP25QcPGjBwoDCnlHL2gQQsvcoXxGepLb9S8WV6AJvl6&#10;5dkOY8fUZxi5wz6T1grQDlOFHDZCGAYBpQjUFaT99MGu3alVgsGqjM371h24opTxerJTW15q3a1X&#10;437WFCXtXLz0dEa1UKW6YPfSg0cLa+nPuuwj859aNuuT1GIDjauvldTIDhPV5K/nH0wvrzMFpLbw&#10;37eWz3pqc7Jg37ri1bRNlOWLZn75/uMHO/7YXMCGxRVkbVosjst4v9eyT9KJ0WLAi2PmLhyW0KpW&#10;e4wG21nDofb61WLrB24dJvO13fHjYH7UqAECIAACIAACINBwCSi1etFb3Cq4ohbo1pYkf/7X18tS&#10;xXU1d+Xw1lwhtMGyUp67+cujGdXeMeN6dG1m33N45MmSzSvUK+Hq1NMrfs0s5r2ozv17/aynVixN&#10;KrXMJ1tr1ZadWb3x/XekSzBb7aAdCICAQwkExo2ZOLYPd2DlSnUK5YyU/VzfYWJejrg+MZfPCnsT&#10;Rt9yS3Qg70ognyxDkxojpo94nKKW+YZSLaoveK6uEBgd36Hl5SLhi8hwocTJrLPi4sstO1BvgdHq&#10;FpQRWjjCF2OeaIwaGYLMGbFuTB9hnGxILeUvxNQf5kfNLNFejpvdVn224QSEAG0DNDRxDwLVefvP&#10;pFd7thw2dNbCCXO/GPXE6IgWDX5kTbs9MXbuwrEPxDW1dyi1xUc2X6wWVdcJc+YOHZ4g2qy9Vmlu&#10;ZdpswIv3z104Yc6chBgShwsy9p8uN+VP3fWrl+1SYFUBPhbFTojLd8+WCQnPfPwQ76FsXOaINW3T&#10;yltWRxwjGTEO3DIOzaIeWDBh7oLEbnZeUZgbgMn33fLjYBcRNAYBEAABEAABEHBtAoqtXvQWt8qt&#10;qHmCdeVHjq47WaWK7frY3AfZ0vG5+8MDLIVbkb7uwO4CrmW/hNEDA+yTn7m6nMydJ6u44M5P8Cvh&#10;B19+Ma6naLK2vIwF5Ti4XM75dyuXMHHgrbGWR5A42CWYBwEQMEwgMPqWMWNvbZm+Sb2L3+X9K5eK&#10;ZVO62KY449CWVXxZulQ6pmfOxCaBFsBX6818ampmiT/Cb01IGaEl/ZnEXgs8MTQEfXeD+E7E0lL+&#10;Qn3Qor5os8T9my53EEV7Cwbq/lWQgsP959gRI3SLFBx0//1s8unyat/W8Qmt/Dy9W3aI7KZ+BIxP&#10;CPDz1iWU83ddRoGPf3h7f1+OZcxo2q7T9X1fbFr+65HtaTURsW2CWHIJrafqtPNOGHtLKwVHbVHS&#10;vx+8tz89MCIu0ldrZVlemLIlp1jVqvcI7RQcZHbT3q8/Slov5JFQRbSKbEWpqavSV/4xb8Fh8XE2&#10;2RN2Yk4MIZVH4GWW7iAoqubMD+/tWE+JMqoCYjq30Oq4rjxj+9n0slrvDtG8S039o3q3C29aR88D&#10;vvtlJh/kXJiza91R9YOB0llWmbPnzOlCVbsBnWJbeXk0bVJ9Ov10YZ1flw7C43U1xaknf5+/mehp&#10;wBalLn056Rhvsez0lmNbxGQjhmoSF5bx+WRdW8HzjXwa67ZRA7rfLCazlrXaW+of2zZc64nCuvLj&#10;R37ZUVyrirxvWlyMkHdbPS7+77rCvP3rdy5hqTko5UiL5m0imvtey/xl+qbtl0gfF9zjkxQ3L5KN&#10;0cjnywQHD2GOzntGVPEnEmXeSFQlv/K7Ohv4deHdC81ivdPX/sufgRtyq2LahlfkbGS5YjTjokCV&#10;vz+Yt0+d7UR9onpwQj7lpDSVX832pIVfHi1oUXf8o3+Wa57ZZA1TtJ95tO7j4FNk6hQyTFI4rY29&#10;hRQcjviihk0QAAEQAAEQcGsCFq5ejh/M9wyJbCVmhNMsodnxlh4p/+otbr0z5CtqfgV7ZvP3W4Ss&#10;fZS2orJZq4AwfuGtXnS1aBmYelhYlhtaVHPlqesPHslRdR87YHAMC5lQNW/BtpShJw4NXgLUVWRl&#10;7Dpa5hUTfaPq7I8/5VQExz701A2h6n1oZJcq0ug8yg/tfOetHf9Ku7zQI4Zvr126Il9rv5nSi3t3&#10;5F+r8o4cGBXe1Mu3VZtuvSmLXWnyJ3/8vJ8eo6wtPpq6ZV16eWxMbMtioTkt2oXEeprLDY4zconR&#10;0tPIAl5+FjZtFT+yY2yY1yV+Oc0F9uyEFBxu/SFtLINzuxQcmonzDWzpee5EBSUNqjiXcpkl4BCL&#10;kIBjy4+byjvcNSg+Jn7gQMp2kevXlQ6rs08ECnaKz2lyOIuGtStovzJw0vj6Vp3bmVPVNCddne6Z&#10;P3Kigo6UB8XHs+zQBj0Rer/ckuXNEP7WG4KQMERM1sxXopfnOHVCEGrBhiQ2Zy8sGbVg1jdxbPjx&#10;zSeaqvNlu90HAik43G5KMSBHEfBqGdOmJT1vdjL54xc2rNuelSuliSjPWT9/28Zklo7jypHVhw7l&#10;iAkbOC5/0+KUIwV8uG516okfl50t4v+sSF+9VfZUnZB34vPjuWbekg+spjivtJqrys4rtywSWOhx&#10;dZa4o2tB1sZPtq5PrdBGde348i3SE3YGKKYeW74sU7BQlfHP7tW7SrTSZHg2i+zWnN5KX/bnW58k&#10;7z1UpGPdgmmhfBdZh9MJnVeL5hTjUFeRevCrTw4xegLYbV+tzjFk1lxNtefVJVp7PdRlH/9Wsl+Q&#10;uVZ8olDylEHmVL3bxejHGvOTvnWtlJqDUo4s2/rtxkLjqUOu7v7k11mUisRoNhKpXx0O7Lj6RKqu&#10;vFah30neH5+oz8DqgqRPf39HelCRxvXVaeHU0inEc9fGI9fUR6sz1u5Zy5/DNaWerbr19uGq846n&#10;CXHotSWn99JDn/4do+Vh8jZ9HAyeQiZIWg3ZgrMMVUAABEAABEAABBopAQtXL7WXkw+pM8LJl9B0&#10;/MjvyWbzoLF1abI6ax9dAqSu/WT7tmzp6qA6Y/m/6mW5oUV1bfml89c5zpvLPbr0OWHpOHvH9tQy&#10;Yf1n7hKg9PzmH9Iuq9rcOrlHjJ86RkXrUkUaHefXqV1XFVd98Hz6Vd52Xc6FQ3m1XEjrCNk2Mh6t&#10;gjsFe1K+jbWzVy9defJ4tsW5++hyY8GhE7xlY5cY5hbwjfQsxbBBoAESoC0Dtwj5NfgcEili2DGl&#10;o7i8P0U8LBtUy6Bo2k6Rz/R8QB0VrT1koeHmQ6wl5aRQx1NbAUaIgT579nJMTLTYKjCw5eX9+/eL&#10;EdHsoDFPpLwgxoZghSfqqmZHrfYzbkwfbtNKNU4benKrJkjB4VbTicFYQ8DDN7b3ky90jSZplNTG&#10;5Tu++M+mf8/TIqw6d9uh3QW1qtheT9OzaV/cM75fM5lZ7+jbhrz8xUOzXuzMi9dp+SRb12Wn/r65&#10;lKOl4WuU/oKyOgzqRQu7vPSUM1Um3tJ21SswhIJ1vSNC/Cz6TBZmbaEexafnmDOlyUkXtfJc1JRm&#10;HKnkfGKf+Jwe9Lt7FP+YW8io2X1ivNQ9q4ITXxg1Z+GYJ4ZR6pGqrNRibS3YN2b00MduC+bxpKb+&#10;sfiv9z85llPuEZg47K0XY/lUFLEJLy+c8PrYEMmebERMnP1p7ruHKdWd6oaet/YkrfPK0XVnL6tz&#10;esz9eOiAYO7ytvSzvp0mfj5sAB8OEjJq7vi58xNivIzUFBbTQmGzMGHui7GBsl6Fxyc9W/YbxE/Q&#10;zAT1E4VSDfHRQs8WPvJUGsLb2pNODyROiWnJ1Rb8nX7Ol/JjqOmRe9o9iqZLK4zcNzDIQWykfgyT&#10;kkobQCi+y1OiM0LMGSKmNMm7lM1nLFGF3j5SeIqT/nvwpQmhKq7y1JlSTQZucX7HTUxsGxMfQu+e&#10;SLlEZ4j6aiSic5j8yUebPg4GTiHjJGtMvGXNBxd1QQAEQAAEQAAEQIAnYGz1Ult84CSfs4Ll2WNr&#10;XSEjnPbKnNZ77VvQKsv04ra2aM/ytMu0+Bw1XMjaR5cG/hx3efueAr1Fl5FFtZhr7sqR38+IOaA1&#10;Yq6ZS4Dac7mn+dANr2aaDbONjo5r1loWc1Cddyy7gPMM7hceIr+68AsbOW1wIr+Wp4iZlOXv/L70&#10;70sVXIuEF+97Yhhd8qiiJ9w9d+G9d1IFz1Y3vzFeXGp+cdeoG7zpiinjwnWKbTByiWF2AY+zFgRA&#10;oIEQCIwOouzPQrKNlQe4DmNZ1uboW8b2VR9eumrVoWL+WHzflmeFmqtSAvvEGB4fNby1w1lmkOzF&#10;yC/hLSTC682XZfoz9UzpmSmRtKRIG/MkOqYvx2cOEfw1NAQLPZBXs2jUUgN++KRBM2CNvFgkdjVy&#10;Rhi++xLwCuzSe+KCsc9M6dGTjwXI3/Q1xZYymdKn69CYMAo08PTv9tiQmyMkqS6o15CwQE8P3w4R&#10;XUgzFcJXWdo4Ve/Yfu14GdWjVVifXn4cV5mbX2HiLW2qXkGJt7y58P4nEi3K7FZTWJJD7QtOf/3S&#10;T7zO+8lpCmTWCQemsOPonj5cZerXz1KoxR9rU6u54IBWQt4JscS079+luQfnG9UzhBahus2pkmfz&#10;jqNHvPnxHeNHRfJqe+rRX7YVmdxMUP9M8e85KnHKpE5B9E1Tcy0/k0JFSnd/sooP/XhpK6n8DKBu&#10;M/M12SzotvNqF96HRO29Oz965o/fj/kMHt/R4G9bbWmlXoo77UnnvAJ7tOfnt7K00GhYjCwH9Bs9&#10;Q818lco4iF6rIhI6dDQkPQvvq9/1a96GZ+fXJTE61M/Do2WLtjKxmtJZJK/c8CYfhf3zx8typTgc&#10;7fnlT0lZRMx1w1cjfBvrPw4GTiETJKu1PlkWQXbf7x6MDARAAARAAARAQAECBlcv1UV59BBY7eXN&#10;W+fyy6RVX1PcBummZdXaK3OvwLj+T9zeykxWZSYfq0IHDA7mn8H29O8yMJSXb8+XavYuN7uo5kfq&#10;32vKPXNIwmbhBeKjaWYuATx79bqX1PPq3HU/sccuqRgdHa0YNTEH4hNvAXHddS8uPFpF3P7i2Fkz&#10;E29NICW9KmNt8h5NNLd8SiifRuo69sDfM3+upczRrBi7xDC/gFdgvmECBEDAKQQC424ZM5GVMbew&#10;fQf5Ij88Rr0doVhzzC3R0bdMZEf5HQzFrQbFhtFxY0SDVI92EdSqoFfdwBjJ9kRtm7pHJOfknpAl&#10;6loYh46/dEQ6pOUteSO+wTdWD4l3SfPCYF86w5C9pGTakgNOmT+X7QQCtMtODRxzGgGf0LieD7w6&#10;sCeJzGJsqdO6VrIjvY34PP1aaHbmU8V2HjdF9uye5T37BXW7PfHpKVEqigg+WWjZht2SOHvPA7dH&#10;kXJqtDeVT1PtlNd21fQLu/O1EeMndO8ZfPXI2qQv3j2QLqVV4e02Ce0oBHSfu6RJt2I5B1tqWszB&#10;BuO1JfuX7dDkDDFtoVnbvkPo6oWycBRmn6TLJQNXI2oDbvJxsIEomoAACIAACIAACDRMApasXlhG&#10;uPooHk2a8UkwVK2DhTWxX/ANfKgKL4hb4I1fzJ19SLCuPnn4N510eVqN2eg8/DrHJFBlysJxoeAM&#10;n39D54k3qY2Hb0TUzU/cOj6BLhaunMmQcrhpjNYVnF29QJN4RNabNZcYli/1LWCBKiAAAiAAAg2a&#10;AAToBj19cN4eAqXJn21el5QnRLjWVRRdodAIjl8kefk1p7CGyhNb03NIvqTdTVbv+DvV1K7Qnk19&#10;KIdF9cHUvXwGD9pmLefAYUp1wOfYNfGWtuu0A8mWN5/69esk7UTMRsbHzKpTcLAkDBPefCKKFrOa&#10;cvXi/m2lqoTEmezdF/v2iNDo0ebBFaZ+/UlyspifrupyHp/eQ0vjNpp3wohtcfHdYsCLY9SJIybM&#10;XZDYTZOOufIqy2RhvqbBLurKDx34NakifGCvB94ayT8nWJCfVah5OFIKBOYK0tYsT2MaNE3W9q+3&#10;/ZtdqzXplI/v6LlTNJnaWfPMQ3NmjfLic2lV6hQrLAWHieLbvn9UMJ3Vmw4fpKzcBq5GlPo4eBon&#10;qWp4kJ05oegLBEAABEAABEDAOgKmVy+e6hQcbKk89oE4nZV5TfGpg9+tztMsFg0ubtm6tDp3944C&#10;Pltd7ZVTu3KrKLXFDa0CLPTW0691uyYcV3JgTz5ZkF8pCJsQmrsE8Asd9kinlrQvy4oD+/m0H2yt&#10;ZWB0vDt+beIHBZC3O1eeydbPv0F7DCZtW7oyNZ2tkMuvXuKvPOTSfG1Z2XXh4cS6iuz8rGrOe9iw&#10;t/jEI0IKDlaMXWLYuIC3ECKqgQAIgAAINHgCXjNmzLBzEKdOnbLTApo3OAKhoaFhYWHKun2+IEVZ&#10;g+asVebsOrLp37O71vM7O2/fcbG41rPl0N4j4iiDfl3mjpzCSxeTNxzdsv70ofTq8AGdYoPK0zae&#10;y65p3uWW9uGUyKKuTPOyjZ/XuYzT+aXpO06Qqa1bzl+8Vqe6occ9w1o39fc19pYfJ7PQtCZ337ED&#10;5yqutmk3uGtzrftC5YUpW3KKawoPCn7Sf0kVbQbfGNyEeszKP0gesp2p151MD4yMj1RdPpF28FwN&#10;v6N0jOrS/vQzqZk7xAqaHcD5jbP3FNa0Ch84gLa95tfB8pcit/LCA78e3bvn9Fa++Ynk01druRb9&#10;xvXs2krl6Vt9cUvWxdL85PVHt0sbbYvNKnP4La1V7YiYTn4JD58WqoLko4VZe06qfT66Jc03nnzw&#10;9Lyec+5YTln6juNbNpS2vbljR79CwzXl2OXpRITeq/PS1/x4KIlArU89TQt0Vdt+d0e1UW8Xztfw&#10;9g9tQZavXMvJ4SeXn6yMszleMTd16h7poZn0dcd2HbhcwXnHjOozOIoitNmgmopTL76szN7DT7cM&#10;vlzfN86Bq9HMUaTQRGtQtdrvatuR1/SvpflNLykQToxju4+W8QkCY2Ju6tqcMzShHs1VFSnpZ85f&#10;Lan1DB7W+9ZOOvis+zh05C4aOYVaB8s/PlokmzY3+pav4ZPQ3GcY74MACIAACIAACDRiAqZXLxdy&#10;z2ZsF5dqtFi65D8gOlxr0X5s195LZe35tZOX7uLWv0xaUUe1EFawJUWnz/LW1p8+dqGKU4Xc9lCX&#10;8KaeFi2qOVWLZuVH9xRcPsf7I79S8POoNnIJUFeRlbHraJmwtPP3bhUUUnHh4NnCs2WB/XoHCZcq&#10;hkbHL+48m/uWH92Rm1tYUcsFDhzbrX0L+YUFmU1fvzb14JZj/Ap2w1leiQ7ueOd9kS2bePlWFe4+&#10;UFx2+szWdakFEe17BV89vCP/yrlz//KjFpbWnDe/wm/LGb7EaOZrdKkvP0dr8ta9tPb7tamnC2np&#10;Wlt8NHUL3110txDS6J1dIoPjle0yJycnNzdXWZuw1iAI9OnTp7LS4i09hSEVFRXxO/fZUUpKSkJC&#10;Qiw3kJeXp7iGY3nvqOmWBOhLz6qTEBHQbnkaYFCWEPDvcX9/IfeZUIIjb50y4pmxYSTIegR3euiV&#10;gQOEnfYokLnn6BsHddTbtU7eg2dAwqRhLFGyusnQac/G8sl7Tbyl5aPxHUh8SbfVG46uWYPj9W4d&#10;Jd8+kd8j+/u12VobFZrg1CrqTpYamy+0CV6P8TOH3xnL577jmoUMHhclDNYzMKy5cMiSQknuBk3R&#10;2JQ38eswvKfYV3CLID+V8ZomOqKnDruOGcYn2aDCpxx5JUEWXs0akg9Dpr2YoJ5cNu/9+0eohEln&#10;ufCEEhw5/MU7HjecklvVNMDQzouWMLCzjhhawuYkqP+T/cWBqIIHPN6DMn6bKp4BnfsJkTqqdrcN&#10;DtLLiqLYx8EESWsg20kKzUEABEAABEAABNyegOnVi2xdJ5EQltDjxOUirW/jHh7aml/VmVrc6qxg&#10;+VZPvDkkIdjy1aCwWeKLcep1tXxrEAv3IfcVE3EkH9+bXa27oNKeZ4+w8Dhh20FVQrd+mm1sWCXP&#10;wD69ta5ZRiU+81qfGD41CC2kb7hTXAk3bRPs7RHRedzEzvxu7cK6euyoCPXlkLFLDBNLfbc/FTFA&#10;EAABEAAB8wQ88vPzzdcyWWPNmjV2WkDzBkcgPj6+b9++yrq989RSZQ02bmuUj2LnB4szuYTEV4TU&#10;HHXZRz5952hBSI9nZpvdMa9xk3Pb0eueEm47UAwMBEAABEAABEAABBovgWvHv16/PJnrOWUkZR1R&#10;GoNbXWIM6jJRWT779+9PSXHyQ73KjgDWbCQwefJkike2qnFaWlpUVJRVTXQqZ2ZmxsXFWW7h0KFD&#10;ims4lveOmm5JgL70rDoJEQHtlqcBBgUCIoHq5KR3+O2/l80m9ZkCmbsF85ugoDRGAuXpKXnVnE/X&#10;+NZaucIbIwqMGQRAAARAAARAAATclMDVS8cPVlKSkG6dHLjiwyWGm549GBYIgAAIOJAAtCgHwoVp&#10;EKg/Ah5+cQla+S4o18QjQ58czecYQWmMBJxyNdIYwWLMIAACIAACIAACIOAqBOrK086fqOZUvdvF&#10;aDb6VtA5XGIoCBOmQAAEQKBxEUAKjsY130qNFik4lCIJOyAAAiAAAiAAAiAAAiAAAiAAAk4mgBQc&#10;Tgbuxt0hBYcbTy6GZoIAUnDg9AABEAABEAABEAABEAABEAABEAABEAABEAABEAABEHAJAkjB4RLT&#10;ACdAAARAAARAAARAAARAAARAAARAAARAAARAAARAwP0IIAWH+82pM0aEFBzOoIw+QAAEQAAEQAAE&#10;QAAEQAAEQAAEHEAAKTgcALWRmmwoKTga6fRg2I4kEBcXZ7l5CNCWs0JNDQEI0DgbQAAEQAAEQAAE&#10;QAAEQAAEQAAEGigBCNANdOJc0O0GIUC7IDe41NgIIAVHY5txjBcEQAAEQAAEQAAEQAAEQAAEQAAE&#10;QAAEQAAEQAAEnEQAArSTQKMbEAABEAABEAABEAABEAABEAABEAABEAABEAABEGhsBCBAN7YZx3hB&#10;AARAAARAAARAAARAAARAAARAAARAAARAAARAwEkEIEA7CTS6aZgE6iqyU3+ZvXzWU8vnrcypcIUx&#10;1OStm7Zs1lObkwtrXcEd+AACIAACIAACIAACIAACNhCoSU1++6llb36dWW5DYzRxBQLswmRacnqN&#10;K3gDH0AABEAABFyaADYhdOnpcVnn3GQTwquZv7yadKRawuwdPaz7gP4x3SJ8xEO1hf/O2bgpT5B6&#10;YxNenuyzUas+x6mixr8/qFszD+fNFK3zpm/eXRkyau7QhFaOuIFUmXsoPWXrsd2pVRzn2TKh532j&#10;usS08tIMsLYk+fONa0/Su80GvDjyzlhvjiOZ/vzhPSf/2lzAswyOHP5I78GxzQUo9FbG5l/3C9Z0&#10;3nIeM/QEAiAAAiAAAiAAAiBgDYHa4qStHy3L02viGTxq+Au3t1Jk7UsC9DufpFbRGvvF2EBrnDNX&#10;t6780M4PFmdW01J22JBnxob5mmvgzu/rXu/49xzVa/CQyFA/JeaQXZhwsU/MS4ipyln37rbdxe2c&#10;fXFkx+RhE0I74KGpFgFsQogTAgQsIeAIAcuSflEHBFyAQEVlqUZ9Jn+qMjanLH9nw6+HrtQx7y4X&#10;niH1ObjzEx8/NJdWxrr1XWAISrtQk3pkyeIUUS/mai8nH/p+2dkiTbB1XfmRo+t49VlWai5u/mjH&#10;H0x9plKQtXHBvv0FfCBEXUHaTx/sUlsT3vpk+7ZsLehKjwD2QAAEQAAEQAAEQAAEGjOB8vSUPGG5&#10;WXt5W/rZq+K63p2I1GUfmf/UslmfpBabHZXu9cuVI2uTFi9Jky3vzZqwrELt9avFeEDTMlaoBQIg&#10;AAKNkgAE6EY57Ri0nIBP7BOfT5i7cMKcuUOHJ/hz3JXDXyUz/VQsQS2C5DEC6vrUZO6CRKeGPztj&#10;4lRRwwY+Q4L7wgdfmhCq4rjq9JJiad1enrtl1fnq4KgBCX5yX7w6dh43cyzPcE5CDN+mNL+IANaW&#10;nDqfXk2xJ0NnEasv7hp1A4VLXzmTcc0Z40AfIAACIAACIAACIAACNhLwDEwcxq91F45/eUII2fAe&#10;Nuwt4eU0hcKfbfTLkmZXLx0/WKlKiLs7wYerzjue5oYZPmqvVZZagkKqI16/PPjylJiWtFQ/ef7s&#10;ZaXF4mZRDyxwy4sjq0CjMgiAAAiAgFECXjNmzLATz6lTp+y0gOYNjkBoaGhYWJiybp8vSFHWoHlr&#10;5YUpW3KKVa16jwhv6cl5NPWP6hXify7jdP7VyrDIG4r2v/PhiSKyUpiza93J9MDI+NZl8vqG7dOT&#10;aC+t/f6kKrpV/j/zNy//9cj2tJqI2DZBTT059tbfldG38d1pvawz2Cqg8uThFe9tXf3H8YP5Pu27&#10;BPk38eDqytI2nsuuadqu0/V9X2wS7Fe1ateqbQvSfbm6wpwdP29d8uX+LeuoiWdIZKuW1C9Xlb7y&#10;j3kLzntGVPFN1pS0HdKudWnaN6/8vfaMb8+EVnJ13bNVaFzXlnxH3PXLJzIOnL7qGX/D7X0Cm/Cj&#10;rSnae2DN3qruj/TvdTXz4Dmu3YBOsZSdw7N5xxvDBAfqKgvzDu+8WOwZNnh0dBtvj7qinN0HSn1i&#10;om/s6q/yqC0+fuZYTvO+93SJboFbX+ZPT9QAARAAARAAARAAgfomUFeRlbHraJlXTMxNXZtLCzjD&#10;a05KXvf22qUrjmxZd5T/b2+JKqJVZCtvIddDTXHqyd+FtbF0nDeyp7CmVVBUzZkf3tuxft3p9KqA&#10;mM4tfFkeN4PLWnGlXddWaLIxP6Bfb7ZMlUpd+YljvyVXdL074abQst0HCi95Bkt1ZDYzCgKDO0Q2&#10;VWk5Vuof2zZcWFRztWXpm/Z+/VHSeu2BWGrB8BWBobW9mQX8hWax3ulr/+WX9xtyq2JCOgSrSpK2&#10;vPtlJh8sw1+kHE2qaJPY1a846d8P3tufHhgRF8n4qYvW9Y6nb+smlzfTpUTzLre0D29KFWXzsi6j&#10;wMc/vL0/tacI609f2fQnm0etywqOKy9M/mHTQsGf8taeV4/mX+SEiyl2ObP2kv+A6HCfi0YviMiv&#10;8qKja7cvXLB3k2j/6JZN6usj557ukcHxynaYk5OTm5urrE1YaxAE+vTpU1lZaZWrRUVFgYGBVjXR&#10;qVxSUhISwt8gRAGBhkIAMlBDmSn46RQCns0iYptRWEBO3lWje2lUpn79LG0DSP+tWJpkJPgg9eDX&#10;nxw6UsBHFlSnnvhRK4uF8YFot/p21povlp7O4B8gpFQYB1ZsK5I9QJi/aXGK2v7pFYuPppfXceU5&#10;6+dv25h8ReiAz57x9fyD/HGxqJtUV16rqKstKqFMGFrRzWI1Uqt/E0a38n9ry7uOSpwyPlKMdr6a&#10;vWlFLndDz1t7NtUZA9tDZtZTP81992hJ7x7jX0kQAsM9/Dp3vjlWdXnz1vc/2bv1603Lk+uiRyX0&#10;jxCW9SggAAIgAAIgAAIgAAINkYCZNad6SHxatkMn+AwYdRWpB79Sr435nGzL09keK3xJPbZ8WeZl&#10;/q+qjH92r95Vwi9eTXehblJdoi/5sPwbTdsE+/h1atdVxVUfPJ/OsnDUFm77XFoqXzmy7NDRwtq6&#10;7OPfahzLXPtrZjFftSJ99davV2cJXrEkclvXp1ZYY4ENTeuKwPDa3gzMvD8+UftcXZD0hZjmTu+s&#10;qSnOo8yCVdl55SYDm2uKj547RSpZcEArXn3WnhfuypHV275arb/vupCUb202H0lOm8Es2bKWXW5U&#10;F+z+5ugRE5qb4Quia8eXb1kh5e5riOc/fAYBEAABELCJAARom7ChkdsS8PRrznYg9PSLS3xzbkI0&#10;/UlboywcNzGxhd6ga8vKrhvJKucdfduQl794aNaLnfnH3NLyczVCsAl2Wq04zr/nhNtniakwagtO&#10;FpZomrK31CkvCrJPnq8sPnBydwEn5rtYOOaJYS24goz9pzVPHapiuz4298G5C4fR7oWeQQGkA6ti&#10;AgJNbUBCSeL2rfvrgpDPrSL9ryNHqlsk3B4ZZOprg1aoR3/99cSZQkHA92t98+Qbe9LSP/XM5uQr&#10;qtj2/bq3aNT7wLjtBwcDAwEQAAEQAAEQaCQEao2uOT1b3fzGeCFxhzr3WnVBxoXrXG3RnuVplznv&#10;6FHD+eXr3EG9+IcB1UUVnPjCqDls7cpVZaUWk9BrblnL1swT+D1adKgL+Te4kIjOYSquWetuvWVZ&#10;OOquX6W8E8Ex42k9/PHtoxL4iAohl4Vny36D+HX7zISeAcLKuDBry+ZScRuYhWw9X5qcdLHccgui&#10;V2bX9mZHyokL+I+HDgj25KqLzmVfp+wob73I7wMuXKRMeH1siBfnFRhCkdveESF+htfpYgDNzx8t&#10;Tr/M+fca07k9/wjklaPrzl7mWgx4cQw/ZXwXHMua7RHRcxqbR/XlRvWR/Nwari4ncydtBqNqc+tr&#10;lHxv7DMTouhKx3gxdEFUU5pBorWYEuTuUbEUmBIyanafGNmW543kg4RhggAIgEBjIwABurHNOMZr&#10;mkBteZm5Z2c0OaBNZMEL6jUkLNDTw7dDRBcStIWgYwvQq1u1ahFAtX1C+w5o5ct5BbTx1/ugNmt/&#10;Q0tScj2CI/rRwpqrzM0vK8qjYIRaCjeeywcjr/qa1s1cTWmZtOOfKiKhQ0fKmCEUj+DYJxZMePP5&#10;WD012Ttm7L3CcpOtKSkU5eDOMxV1BVn/bitVJfS8JdaAgOwVm/A630RYuAd7VqeeWrv1YgX/RGHG&#10;r+/vOsIFDxifMGpUpH/q6RXvbFxH8SMoIAACIAACIAACIAACDZJAtfE1J+VzSF33ya/8s3TP/LlW&#10;2raa6baq0AGDg/nla6vo+5/vHiqtbmPa9+/S3IPzjeoZQqKqENRsoguGjK2Z9fHVlaedP0GL37yj&#10;XzxD6+E1y5NpYV95IuUSH5HhFXgDBZQUpC+f9cu85ReaDo+nmAyvduF9SHXdu/OjZ/74/ZjP4PEd&#10;A2kBXViSQ/ULTn/90k/8E36fnKZQaN4xiy2oPTO7tjc7UvUC3i/4hl70UKJ8bS8fvldQ4i1vLrz/&#10;iUSmoJsoFMUy6O44f75azbX8TIJVuvuTVfyUvbR1Nz2+yS5bKANJUvLS5/iHPmfPTk5XX0+w3NOq&#10;3rH92tEFiE/ogI78lY7RYuiCyKtFdE8fThTE/1ibWq0Ox26QHwY4DQIgAAIgYDkBCNCWs0LNRkCg&#10;tuT0Xooz9unSsYWjbsPXVJZbJEYrQturRXOb8134hCb2vImPSriWm18lpuxITnqHV7d//XrzVY67&#10;uvuTNdpJSDx8IzoOH9GG18HPl1Vw106s3X+4oEnPJwffeVNswu2JT0+JUrH4EUUGByMgAAIgAAIg&#10;AAIgAAIuQYBfc9YVnF29IHl3apVjPLJkWcvyb+gWdRYO35ixw5+ZknBrQjN6Ym85i4rwC7vztRHj&#10;J3TvGXz1yNqkL949IMtfp2VHFeDjw9llwWIslozUYmOsohBAw8ee0zCX7dpsIhxE5dPUt7Zo177v&#10;l6UKmQAVL55+LTSitSq287gpPWLkO9Io3iEMggAIgAAIuAYBCNCuMQ/wwgUI0KYi27/duYky0qlC&#10;unUS8x4r71f15YwLfCxG7qFsepDN1nL13MnLfIhxQfZeesyQ8+8Y3dyvOUWNeKpTcLCH5sY+EKeb&#10;r5n1WFeQ+vVzy978LLVIK1FcVfrqHeuS8oScG3UV57MO8wEPZhbBNakHv1uZms5ybpQXHkrmN24U&#10;1ujV10roYF1p3lUh5rky98xlh6xjbYWIdiAAAiAAAiAAAiAAAlYSoIR1BtecfhXZ+VnVnPewYW9J&#10;KTiYaY8mzSjnRnXu7h0FwhNy2X9/fjDd1DLYWBeGl7Ua/8X8Gz2eoewcYiaQ228Noa7zjqeVc1ez&#10;1n17prxdh5ufuPOlCaEqriwtvezqoQO/JlWED+z1wFsjR93gzRXkZxXWeDb14VPvBXd+4uOHRDsL&#10;J7z5RJSfxRYsRmrrSFkHpRXqlM81RUlb3qQYkSQhg7aR4tGq3bARbSkcZPfy1Fxa7bN5kVJwMGIL&#10;Ers1q8pNLarmmg148X4pBQczychUHzx7rIDmrzJ39xk+o7RV5erF/fxTlYkzhe7efLFvjwhTQdRW&#10;2UZlEAABEAABVyYAAdqVZwe+OYWAelPB2bO2Cjv4+fd6sldXfg89I0WzCSHFAm9OLjS51YfcBnvi&#10;THzMbaV6g0Hbxkgbp/xNqTbEZ+L4PHe+IX07xqikFBxsm0Sj7hnZhNDTr+mV3cs2f8Q/tEg7Ch6m&#10;wAeVsOugOskGW83f/8Qw2qqRVqX3UWpsz6Zelzcnfz3rZ+HZvY2bKOxFFXrnPRF+XNOIG/z5/WTW&#10;bpRlBWmRkNjWYeq+bTDRCgRAAARAAARAAARAwEICKiNrzjrf4BaBtPLbvPkNnRQcnoE9h5HuKa4J&#10;Z8/alnTGdEyCsS5Mr7pZ/g3P4H7hpDmLxTOgcz/KbMeycNRdPXBIWLL+/PGy3GquSRifMbn8+Oqt&#10;/NKX5QxRtWjd0ssjLGoQL0azFBzyvccttWAhSorZsGoBL5n1Cm/ThR5TFDKNvPl1Zjln4SaEXkG9&#10;O9DGjFxeZsqZCk6cF3UKDjbST1KLOe+gMNL66WFHPpuKPAWHR1h4HC/o566dTRhXfiHuHmnxcKmi&#10;X/M2lK9PfKqSelw+7+vjYiCLNWZQFwRAAARAoMERgADd4KYMDitHwNeHduuQFf+eoxLGzxxxP0uL&#10;pl9061vrSdOuo/onCluGcKrgAROHjedlXPNFjMKQV4zt/cQLXaN55z1bJsQ98Ww3yqPnEdzpoVcS&#10;b00gzdd8MbIJoSp0+E1PTIgVLFMhIIlTJnUyuesg5xHR7bEXEwawcfH+9Bj/yqCEYEphomONNlGJ&#10;HfXi0JGGskib9xg1QAAEQAAEQAAEQAAEXICAsTWnR0TncRM7s2UkpVYYOyqCrQ7pcbqgxEFT1G9x&#10;wZHDn76hvclsd1Yta9VIWP4NXlaWreRVId0jgvmg3fPpXNvBj4nuCUvxW+6Ja+bXueuYYcFs5cun&#10;g3gloRuFoXgGJEwaNn5UpO4Oe81CLLVgcprka3ubRkpxICGDx7ENAD0Dw5rTnjFmNiGU/GkWPvhO&#10;asdy4gnzMqUH7eCi7a8qdEj/cSIW7+hh8bcmqKNHPFsNeXawdDmT+MIdj1l2OSOz7906Sn4FRBuY&#10;H/p+bTYS9LnAJxsuuDmBOhQQMEfAqs+ASqW6amXxyM/Pt6oP/cpr1qyx0wKaNzgC8fHxffv2Vdbt&#10;naeWKmsQ1kAABEAABEAABEAABEAABEAABFyDQF35oZ0fLM7kEhJfoZQmlI8l+8in7xwtCOnxzOye&#10;mn0pneXroC4Tle1q//79KSkpytqEtQZBYPLkySUltJWUFSUtLS0qKsqKBnpVMzMz4+LiLLdA2qPl&#10;lVGzcRLw8DC3ka2MCwnQ1p72iIBunOcVRg0CIAACIAACIAACIAACIAACIAACziYgpeCYTeozPUDZ&#10;LZhPRo0CAiAAAiDg1gTwTe/W04vBgQAIgAAIgAAIgAAIgAAIgAAIgED9E/Dwi0vQSvoRHHnrI0Of&#10;HB3mW/++wQMQAAEQAAHHEoAA7Vi+sA4CIAACIAACIAACIAACIAACIAACIMBxPqFxPR+YM17Y2HzC&#10;3DmDbx4YEghNAmcGCIAACDQCAsgB3Qgm2QFDdEQOaAe4CZMgAAIgAAIgAAIgAAIgAAIgAAIg4HAC&#10;yAHtcMSu2gFyQLvqzMAv6wggB7R1vFAbBEAABEAABEAABEAABEAABEAABEAABEAABEAABEDAmQSm&#10;TZtmrDs87uLMiUBfIAACIAACIAACIAACIAACIAACIAACIAACIAACIOBWBJj6bEyDhgDtVpONwYAA&#10;CIAACIAACIAACIAACIAACIAACIAACIAACICA0wjIdWeDGjRyQDttLtyqI+SAdqvpxGBAAARAAARA&#10;AARAAARAAARAAATsIIAc0HbAa9hN3SYH9PwDhz5NOWR6MsKbN399wI3DoyMb9pzBe0ME7MkBLSnO&#10;8+fPl/8t7wcR0DjvQAAEQAAEQAAEQAAEQAAEQAAEQAAEQAAEQKCREiitqjKrPhOaC2VlU/7ZsjL1&#10;TCPFhGGbJEDqM73P/tUvEKBx+oAACIAACIAACIAACIAACIAACIAACIAACIBAYyfw+313G/vv01tu&#10;au7dhADN2JYEDbqxnyh645frzgY1aAjQOGdAAARAAARAAARAAARAAARAAARAAARAAARAoJESaOHt&#10;bXbk7QMC3kkcAA3aLKhGWEFfcdY/AgG6EZ4YGDIIgAAIgAAIgAAIgAAIgAAIgAAIgAAIgAAIWEFA&#10;rkG/vXufFS1RtdETwCaEjf4UsAkANiG0CRsagQAIgAAIgAAIgAAIgAAIgAAIuCEBbELohpNq2ZDc&#10;ZhPC9ku+pRFT/g35uJefPH20oPDdwQPlB8+VlLywZTsdOTfpMcsgibVyVk9/blmGrEn0hAXzRodZ&#10;ZUPJyjr+RA+ZMP150R1dV6OjhwwaN3b0jZKzemPhhryy6vkblXTPybbs2YTQElcRAW0JJdQBARAA&#10;ARAAARAAARAAARAAARAAARAAARAAgcZFoFmTJqQ4y8dMcdC2IyDNeZVUnKE+5+z7bPr01TnGPJb8&#10;WfDKoMxlz8lrylxdMH0ct/OD56Z/phX1rTWWhq0+2z6hFreEAG0xKlQEARAAARAAARAAARAAARAA&#10;ARAAARAAARAAgcZBoE3TphQBbZfiXO+gsjMzLPEh7MbR0ydEZ+zcY0irDgu78fl5CyZw2z7QlqAt&#10;MVwvdc6dO/e6UOiPenFAv1MI0C4yEXADBEAABEAABEAABEAABEAABEAABEAABEAABFyFAIU/t23q&#10;51Bv9n02Zows7ph/yYu8lOKCP5yz+rPpY4RC0ccyaVhzXPsd1mwfRT0LbaZPH8Mn/chY9hz/yngc&#10;NBthWEQUl5GdbWy4YaPHDeG27XH91NdMfT4uFMdp0GetKcQUArRDP0cwDgIgAAIgAAIgAAIgAAIg&#10;AAIgAAIgAAIgAAINj8Ce3DwKf96ceV7uupeHR0JI236hIYqM58bnXxmSsWweE4f3ffbBtiGvSKmU&#10;d85byY2dx2fsWPBK1LYPxEpUi2RlbhzL5cGnzvjgOXlgcsayFXv6T+ffmzdv3qoFE6I5livDbMKP&#10;nOxMLjoiwviwIiKiucxso+k8FOFhrxGmPl+7do0Zoj8cp0Fb5SsEaKtwoTIIgAAIgAAIgAAIgAAI&#10;gAAIgAAIgAAIgAAIuDmB/GvXSIDuHxqy5Ojxd/Yk04aE69LPRTRv3jmo5S933/HzXbfbMn4WjCwG&#10;NTPVmUnQK/dRuPMKufzMZUSNU28KGHbjWHV+DL4W7fj3vLghIEudsW2FLLx5yDj1m1Z4SLmi5y3L&#10;GDLO1KaIOiHS8rEIYdv1XiT1uWnTph999NH3338fHR3tIho0BOh6Pz3gAAiAAAiAAAiAAAiAAAiA&#10;AAiAAAiAAAiAAAi4CoGr16+T6NwjuFVz7yakNQ+LbNejdfCUnj3e2Zs85OdV7Zd8S//1/O6nl7cl&#10;ZV8ps8Jp+cZ9UkgyL0Fv++C555ZFaaKfyaZWNLIk/mZnZ3BD+t8o61NHFzYZxKzrqiQiP7eCG/TK&#10;Ain42uCQdEKktTYhNN3SCkI2V5Wrz2+//Xb79u2bNWv2yiuvkBjtCho0BGibZxYNQQAEQAAEQAAE&#10;QAAEQAAEQAAEQAAEQAAEQMCtCBwrKHxtxy4a0sz+Cd2DW9Efd7SP6tU6eMiKVatSz1woExXnK1VV&#10;9HLk6t9PFBbZOX4+uUW9FI2IPO/50WJQtVFHeO07KiKsXhw13+k333xDQjPJzUx9Zg3atGlDL5kG&#10;TRXMW3FYDQjQDkMLwyAAAiAAAiAAAiAAAiAAAiAAAiAAAiAAAiDQoAjMP3CQth+c1ieOee3r5UX/&#10;Pvjn36Q4S+O4oVUQ+5sO0lvWxUHr0Nj3GR/8vIAPg9ZK5izfEFCKPua1au2tAM3mblYGPp+gOnrC&#10;WHnstTKGFbJC2Ta6desmV5+ZYRKj6SC9RRUU6soWMxCgbaGGNiAAAiAAAiAAAiAAAiAAAiAAAiAA&#10;AiAAAiDgfgQo8PndwQNp+0E2tLbNms5POSRXn+kg5eWQa9BUwVYO6p0HhTzPWhL0thWf7RPSROfs&#10;Wy0laA4bPW4Ix1djmwHK3zLkAcvPsceunQNzqJPpYz7IHPKK2Y0MbYWgQLsnnnhCX31mdpkGTRUU&#10;6MZWExCgbSWHdiAAAiAAAiAAAiAAAiAAAiAAAiAAAiAAAiDgXgQk6ZkNq4W398aMLPrD39u7X2gI&#10;+48OyjVoysVhEQOtjfv4nfvkccVhwn6CUhR09IRx/ffM4zcsfO6DnRQhrU6zfOPzC16ZwK1guxk+&#10;tyJ70IJVJjIwk6w9JJPf+nC6bJ9CS3zVuPrcvBXZ4xYsmFf/eZ4t8dtF63jk5+fb6dqaNWvstIDm&#10;DY5AfHx83759G5zbcBgEQAAEQAAEQAAEQAAEQAAEQAAEFCewf//+lJQUxc3CoOsTmDx5cklJiVV+&#10;pqWlRUVFWdVEp3JmZmZcXJzlFurq6sxWpk0Fqc7v992tU5Pyb3RqGcjeXXzbLcOjI+UVKPuzlJrj&#10;3KTHzPZicYWc1dOf2zlogStHHFs8loZR0cPDw3JHVSqVVd94HTp0QAS05XhREwRAAARAAARAAARA&#10;AARAAARAAARAAARAAAQaCwGVpynlkARondQcjYULxmklAQjQVgJDdRAAARAAARAAARAAARAAARAA&#10;ARAAARAAARBwOwL3rPlD97/f/qBRUvIN+nfKP1soFJr9Ry9Xpp6ZsS2JMWAVUEDAGAEI0Dg3QAAE&#10;QAAEQAAEQAAEQAAEQAAEQAAEQAAEQKDxEnghPs7g4MuqrlOYs07mDR31mV7qV2i8KDFyQwSQAxrn&#10;hS0EkAPaFmpoAwIgAAIgAAIgAAIgAAIgAAIg4I4EkAPaHWfVojG5TQ5o06MtrapKXL7SWLYNCn9e&#10;P/qeCP/mFiFDJZckgBzQLjktcAoEQAAEQAAEQAAEQAAEQAAEQAAEQAAEQAAEGgGBFt7eP991e3hz&#10;AxIzqc/0FtTnRnAW2DVEpOCwCx8agwAIgAAIgAAIgAAIgAAIgAAIgAAIgAAIgIB7E+jaKmj9mHso&#10;U8cNrYLYSOkPepk0fiy95d5jx+jsJwAB2n6GsAACIAACIAACIAACIAACIAACIAACIAACIAAC7kyA&#10;4qCn9YmjbBvnJj1G/9Ef9JIOuvOYMTaFCECAVggkzIAACNhO4ML66XcOHfrIosNXbbeBlg2PwNXD&#10;ix4ZOvTO6esvNDzfLfW4+uL614bSIBcdrra0CeqBAAiAAAiAAAiAAAiAAAiAAAiAgFsRgADtVtOJ&#10;wVhJoCjpvbFy/as2b/0rI0gsenZ5eqWVply+eu3Fw7+8R2rf0KGvrb9oiRTGRGEDZcR7SVdcfrg6&#10;DqpnllTuJYev1jY0953vb+2VpA/4j4Km3Dt90b/pDkVXe2b549Tn2PeSipwyYL0xjpi+6M9dCozR&#10;yoHQR3PDcvbZFArvxubDF6ucAgGdgAAIgAAIgAAIgAAIgAAIgAAIgIDDCUCAdjhidODCBMpLC8o1&#10;7l09teLDL/dVeUeMe/KeGB9Huu3kgN+qi4dXvvfo/01buDHbkaNyYduVGVvX72OCXvaG9QeLXdhV&#10;BV2z5zSrvVZaoq2AlqSseOvJZ1eku496rzfGqpQV82Y+9fbfec4bY9XFpE8efXDa+1/KPpu8G3Nf&#10;W3PSkttECp4uMAUCIAACIAACIAACIAACIAACIAACDiIAAdpBYGG2wREoOfzDR1+mlHjHP/nGI72a&#10;NTj3TTl8PW/35oJBL8yf/3y8FeMKHzlv3Va+/Dl/XAS1azpu/j/C6w3/TfS3wo4LVK09v3djGuc9&#10;fPr04d5c4b87TjS4CO56gxg/42dhzn+ecw9/EmSs33jUYWlSPDuO/2bD1q0r/5vo3P0rtMdYtW/9&#10;1gz7HoCweCC1eZs+nvN7NucdMXzynK9+Fz5eWzf/PP/VycND623K0TEIgAAIgAAIgAAIgAAIgAAI&#10;gAAIKEwAArTCQGGuYRKou3r4l49WnOUi7pn9n3s7NpM+F1fSty+ZLmYiePy95UnC4/nqJ/cfX66O&#10;Bq1MX/6swTSv9HD9+kXMgDqDwZWk90Y8/GHKNYrFXTHtLjHxsfjMvvQQ/uPv/XLwohiGWXs1PWn5&#10;e49r58JQp9G4mr5dtE+WBAcNTECzXlMXzps6sleIobBu3h/bElMYhEPdizSkhAKPvLdSlk+AwrEJ&#10;yb3Cu/Jh8n7XXDjwCxspZSHYLh+Lsb6EIN87v0g6vf69R0YMHfFB0hUDwau1GckbM6q8bx48ZMjg&#10;m725qn93HpZVMzBH5Irs6IjpS7anS5K1MU9k45I7b9iO5Pa/IgqhyZWLB8XhE5n1ZzRTaXSWDdvh&#10;Gxo8zWz/cHq37X/LoKY67W06ATRjoU/EphOX5WG+2iHbF9dP51Mnbz+t/gzqTgR9LGjS5WX6+ov2&#10;jLFXQld+84ySkivVXPXhRXwGGilfjU66akZ+0cELBqfMwthzMTDf+8YXPnxlfGKMeFvHs22vEeP/&#10;u3RqLxU/FiNnuPCloM7aQSTXSx8x0XEJhc5ARKrJF+ipCEbvkQ/WS6e30dPedqxoCQIgAAIgAAIg&#10;AAIgAAIgAAIgAAIQoHEOgABXk7Xp849WZnMdxr38RGJbaf/WksOLXnzyjZ9SxEwEGRu/nP3UZ7uu&#10;cJ7+vQaRjsll7NzLIiVZgC3X7eHhXQTNSCpFu76e8+EKZoAyGHz4xbZcy3BnbFz46qsrzvBi6tXD&#10;P7wx58uNGVoNvQNaNPXkrh5cNPWpN0T7JGiTg//5zMr8udXpx5LIv+xzF8qsyjtgDI7++KqyN34x&#10;7dVVglhfe/Xwdy9PIyQlQj0a5sdrNBG12Ss/fGMhGyllIXjj49/FTNzm+rq2cvbUDzdmV3FVJaXX&#10;9EdRmbF3ZwbX6ubBXf39uw6+uRVXlbzjcLHaUYNzVHtl17f/Uc9cVcpPb3yxQ1A2jXtyZd/XfANh&#10;XLzzS7fxibaN2RE6591+S9bkyXsefEkcPpH5cL44fLOzrGtH4mbZuWZRraqLe7bspJsm3t27x/gJ&#10;LcxNisas/AQoSvrsP+ozlj4R87/cmGe6/2sr3piq/gzyEzHnT/WJ9PMbsylvhVaaEO/gFroiuUWj&#10;Y5WunPnzj395ewEB/tqfY2NGrq146WH5lL389vpsKz5F4vdGq5vv7h9i+qdY5wy/emr56y/xoxcd&#10;479bpr38neXJza+t+M/D074Q6WX//eFT/299Ho3c5OlqBUlUBQEQAAEQAAEQAAEQAAEQAAEQAAEt&#10;AhCgcUKAQPXFnRu2kJLlHRrZlolrTI86un7NWc47ccZySgtAiSg+HhfhXbVx/Q4SFpmOyaVt3Hue&#10;j4gWAmy56EH9orVDjKvPH0sq5EjXnv/b1q2/fzXj1mAy65/43w0/zognoSxi3Pw/t279YSol/BCf&#10;2WeP4G9YPiOR4nRzMvL4UNay3DTyTcwSwBp2m7xwGmXBuHJw45rsKu8bZyzfzD+4/+f8hyK4wo1r&#10;9lgVBKqK6U6dcRHtw5tb821gAg7nEzP+czYS3q3lM24k+zlZOXzwePHB9Rv4hAO3v/Uz+bz5548f&#10;6uolOwG9459a8ufmrX8unBwfwHHn9p8qMDMR6rZiw63vjmyrJx2K+TcSBvcK5LjAXoMTKAvHxq82&#10;iNHrBueIK08/doxOiIhxH/9JYL+aMTxYcNP4qEUdP+Kh+bz/S2YMby24ZsSOjtvCqcUfi7hnzs8b&#10;2JmmHn6tJbNsgJvB00zrs8524BS3vXt8uXC3Q7+kfPigEJH+4GzKFBF9++xHB/oL54ltJ8DFPWs2&#10;0ici+vY5dM4S2DfG8RNtugTET17Iz8KSp+L5uz5HT13ilf2yC+eyuabxM37kT7KfZ/C5ZaInL3xF&#10;OzkMi+4Xi/GdRcUx3jOJMsDzk255CnhKnTHjK5rxzcvn3B5Novy+zUcumRuP5v3aqyX5JPv6tfQX&#10;vje0vB2hMyOyM9zzysG139KtDna28B+jt26nEyb7t+8tvb/Fwxo+Ywl9+4htq1I2p5DjZk5Xy0eG&#10;miAAAiAAAiAAAiAAAiAAAiAAAiAgJ2CN5ARyIOCeBFRh45574cYArirp0082SfuPiZJiVdKH4wUR&#10;666XVvDhluez8ijqOWjguDHRXFXG+q1Hr5YLAbbe0cMTonU+T6qYWx8m9fXsimn3jpi+7ESLUc+P&#10;DDeCUJ5nY8T4D/mg5KqCUgo55ZqHdiJ1SdTIhNwd3u3atW6iVou4qn0fjh9G/g27a9pPfETkqaw8&#10;qzYv45VKksEn9dIkHjE/zSbhUNS2Jj/AsPEf8rv/sdhkUe3tNPL+fm2JlWfb3pP+Sx2r+4u47//u&#10;5POfNGvXtZMmy7SZvvjG6oaGHFfn3xjUi1dO9aLXDc+RX8db7473rspe8dJdI2b8cCJw3PO3teU4&#10;E56oOt78MGmp2T9Nu2v09B+Otxg3UZDCDdvRG29U96403qbx4x/gA/CbxQ4Y1EZdh2mCpmfZMDfz&#10;s2hdjejhTz3/2EAxVNe2E6A6L+uUIH7ez9vxbBaTMEA20YbdaXr7/93fhW7RNIvu3Elzc8GzeXj7&#10;CO5ayocP85/NBz9MoeDs2Hat7fxB4zMxL1w0tbfFKeDbDBo5JIbOWM+Q/rf344Ovrfr0eTYLaEOa&#10;evnlK/opp6vyS/g7NrqnCv9alImjR949UHhcw7Ntv/tHdqKI+lNZBZZ+9Jv2Gzm8Iw3Ts22f2/mT&#10;jbU1fbpad7qgNgiAAAiAAAiAAAiAAAiAgEMJnLGmnEUBAXMErDmhzthwbtt5vW5Dj2gCAq5HwDPq&#10;9hcnk1Rcte/LT/42/RC9+Hi+Z3TC8GiKOtyw/sBBIf9Gp+H92ul9nPw7jp/z/fxZ08fFcykr5s1+&#10;auqigwZ3cKvN+/vtp+iR+gxDaPwC2mjisr3jH3pr4dOJLArVYGkTYOJNB6MX4NRmr39bnh/AQX1a&#10;mCehaNeKVYS1auPse1gk7D2zN/JpFsTodYpINzRHns06PvDh9/NfFWdu5pNTvzKe30DwpFmX8R8u&#10;nv/q88JUz5/95IuLDlM6Dgvt+Pi3lIXeWwJMgVkOSvzvSnWc+oZvxnc0fErxofcs+pjypbz1sSWf&#10;DrMnQH6JoUzdlgxbVoeJt2IJiB/3xsLnB+rujclurojl8/ExhnKgkwXx8QK6DfNfysSsrT6Xllyt&#10;sdIzi6t7BrWLJZcL//1jD3/fS/RW3PPTYitGKhZpCdiWWbPwdLXMGGqBAAiAAAiAAAiAAAiAAAg4&#10;kkBHFBCoPwI2nNoQoG2AhiZuSMAz5NYXX6BcFCX7Pl38N58OlWJlA/gwVCkFh46M5Rk59H6SrAv/&#10;XbLwd4P5N6ht9eElr3132v/Gu6bO++uryRQxnf3H3jOaGEVN5GPtxSw+zFUUwlgKDlYoAwM9bl8e&#10;PXkJn2aD0nPMm3STuFmZyj+AT1+gTsGh1tm+GR9j1cfapk0ITcGpLcw6RtrrgBk//6NJwcFGI4Z8&#10;pq3/dS+/xWLtxYNL3lty2KAmrznHzEyE6ZPxyokd/1LOB/1SlbExOYN8MDxHVw8vee/L0/6J/Mwt&#10;mczfadi++0y5CU+qD3/72pcn/RNHTZ234qvJ3Tju7B+7M6opgbchO9Z8fuyfZYMBtta4wMvo985g&#10;n47lfx0VAnNtOwHEVtf2/s0rrhT1v239znyrXFFXLj746y8pVd0mf/W3cN7/Nm/qzXwksoJFPFez&#10;D526JLiavDtN2ohS6uZK2u5kfmPS2uyNP/3Np8hO7B5jWfpowURg75EjIvjw9k9nfCDfqNP0MHxC&#10;IttRo4z1f+y6yH9T1V7c++t6ugfWKrF7O+pchJxz4hSf3+NK+q59afpx0dVpu3fxm3zW5m37aQ09&#10;OMHa2n+6KjgBMAUCIAACIAACIAACIAACIAACIOA+BBS9YncfLBhJIyTgHXL7FDERx4e/nbla6xkz&#10;4snhtGGdOgUHi5+9c9FhUc3xDhk8grYirMrOzjOYf0NAWHP4pzee5ENvhz35ZYZGn/JrEUwRr4Ub&#10;Z48ZOvSRRYevipqROt8uS8EhFM9mYZFhJDZ9OYlPsyFk433kPaZV+cTc9eBwPmqbpeAQi8ZBzRxW&#10;pi9/VspUwHG7P3zwtqFDxZS4tm1CaAqOqNyxXoaKKTjE0TDVvir77zceJJ+HPfjSTyfMxpeamwgT&#10;52rtlcM7aVs57+FzfpcCYemP3+cQN2kPScNzVHNixRtP3sUPYNKXdINB2HzPpCcVh1e89eRdNKrb&#10;n/zyuKQGcobsWPPpsnyW9a3qnmbW9KtT1ztkyOj7+ETD637alkMKtG0ngGf04Psp1w2X8fdsOmeH&#10;3fWksHWkLaVZWHQIxx3/8snb1Sf+4+/9cpC/q6FU8WzdtR/pvCX7PnxEcFW9XaSWfdr9T5j0YY98&#10;uI9uunS4b2QP3ShsU/54Nuv14BvCoxf8Rp0PsnzVd01bod5c0HBbVdsh9/NZwrN/ny00GfbgG39T&#10;Lvj4B+7vHch/ZbTt0o/eFb+47pFtoyozx++TyZ/e4sczYsRIoa3dp6tS9GEHBEAABEAABEAABEAA&#10;BEAABEDArQhAgHar6cRgrCTAFDp18YwQE3Gk/PLrwWJK9Jz4yhfzZ4zjtz6Tijz1gbgVIenKtzx5&#10;l6GwY9UN9737zHC2vxwlvqX8smKWgKCBT7zyENt+zTs6sm0Tz5gx73/8qNiRd/y4WZOH8wllhdKs&#10;40CtjdoErerVVfweev6Jr3yv46B3mwDrAkFt3ITQBBzPjuPenyuOjqPcCNMmDyetkBXvkJH/WThn&#10;sobJUy/d18Nsxl1zE2F01sVsuSRWavUh30PS8Bw163HfS08Nj2Y+C5mBWdoTo56oetz37lPDKZqV&#10;L3yD//d8YhBNnhE7Rj028Ibts6x7mlnTq2fTFgHyE59r1u3e8SSVluz7dQcfOW7bCeAZMfL1j2aI&#10;YPlPxKI5Y6Uz3Rr3PJp16av1weQoQ8irr64wspWiYdN6Y9SqFtDrkVfNuRoxdsYs9Qc5ftxbrz3S&#10;y+yeijquUAaY91Z/9Q7lepHRJjIz/jvceCx1s96TP/p/sm8m4bvl7bF8/nT+G6PXI2+9IH7E+FNx&#10;/pxx4omp6bvpPTP+n/iFw2f1eetBIQW8EqerNbOIuiAAAiAAAiAAAiAAAiAAAiAAAo2EgEd+vm1P&#10;QGv4rFmzppHAwjAlAvHx8X379m30QCiyeDqFu1KA7cr/JloT+Wg5uauHF02dtqIofsaX84QNDGvT&#10;lz9JwdRNx81fO7WXFQ/7W94jaoKAyxOoPrxo1LQV1yjNy9vCZo/iJ9GJH4sL66dP/jAlaNz8RVM1&#10;u2i6PDdy8OL66bRnoxNJNQQo8BEEQAAEQAAEQAAEFCCwf//+lBTaGxul0RGYPHlySQk9EGlFSUtL&#10;i4qKsqKBXtXMzMy4uDh7LKAtCNhDQKVSWfWN16FDB0RA2wMcbRs3gdrzwvaDrW4e3NUx6rOE91rK&#10;hw+zVANCKg/viLv7dYT63LjPPoxenUyGPhYs7UmHuwdE42OBEwMEQAAEQAAEQAAEQAAEQAAEQAAE&#10;XI0ABGhXmxH401AI1F7ZtepbPjtwwuBegQ5zmn+cnk9ZIXVAz9S/+v8+mtzbbN4Kh7kEwyBQ3wRU&#10;PR5ZQB+LaLUflCZl4qvz35lsdQaM+h4I+gcBEAABEAABEAABEAABEAABEACBRkAAKTgawSQ7YIhI&#10;weEAqDAJAiAAAiAAAiAAAiAAAiAAAiDQIAkgBUeDnDYlnEYKDiUowkYDI4AUHA1swuAuCIAACIAA&#10;CIAACIAACIAACIAACIAACIAACIAACLgxAaTgcOPJxdBAAARAAARAAARAAARAAARAAARAAARAAARA&#10;AARAoD4JQICuT/roGwRAAARAAARAAARAAARAAARAAARAAARAAARAAATcmAAEaDeeXAwNBEAABEAA&#10;BEAABEAABEAABEAABEAABEAABEAABOqTAATo+qSPvkEABEAABEAABEAABEAABEAABEAABEAABEAA&#10;BEDAjQlAgHbjycXQQAAEQAAEQAAEQAAEQAAEQAAEQAAEQAAEQAAEQKA+CUCArk/66BsEQAAEQAAE&#10;QAAEQAAEQAAEQAAEQAAEQAAEQAAE3JgABGg3nlwMDQRAAARAAARAAARAAARAAARAAARAAARAAARA&#10;AATqkwAE6Pqkj75BAARAAARAAARAAARAAARAAARAAARAAARAAARAwI0JQIB248nF0EAABEAABEAA&#10;BEAABEAABEAABEAABEAABEAABECgPglAgK5P+ugbBEAABEAABEAABEAABEAABEAABEAABEAABEAA&#10;BNyYAARoN55cDA0EQAAEQAAEQAAEQAAEQAAEQAAEQAAEQAAEQAAE6pMABOj6pI++QQAEQAAEQAAE&#10;QAAEQAAEQAAEQAAEQAAEQAAEQMCNCUCAduPJxdBAAARAAARAAARAAARAAARAAARAAARAAARAAARA&#10;oD4JQICuT/roGwRAAARAAARAAARAAARAAARAAARAAARAAARAAAQUJ1BTU3Pp0qUDBw5s2bJlz549&#10;mZmZVVVVdXV1indk1iAEaLOIUAEEQAAEQAAEQAAEQAAEQAAEQAAEQAAEQAAEQAAEGgyB0tLSvXv3&#10;btq06fTp0xcvXjx37tz27dv/+eef3Nzc2tpaJw8DArSTgaM7EAABEAABEAABEAABEAABEAABEAAB&#10;EAABEAABEHAUgevXrx89erSsrCw6Orpr165t2rTp1q1bcHBwWFgYBUSTHu2ojo3Y9cjPz7ezyzVr&#10;1thpAc0bHIH4+Pi+ffs2OLfhMAiAAAiAAAiAAAiAAAiAAAiAAAgoTmD//v0pKSmKm4VB1ycwefLk&#10;kpISq/xMS0uLioqyqolOZUqkEBcXZ4OF/A2vTl2cSg2Hv716ancjBo4tGv36xtgpi94f0cZEF0It&#10;k3aMN5bc0K5iyikbBmuoCfX8MfeS3sgMOaT2hg1Uq8gcNfAuZ5adQoMxbYZOkh07drRv376ysrJp&#10;06aUiIOk56ysrMjIyPLycmrbr1+/Jk2a2OaLSqWy6huvQ4cOiIC2DTVagQAIgAAIgAAIgAAIgAAI&#10;gAAIgAAIgAAIgEBDIZB/cCuvPlPZmHSsoTitnJ9GdG8jHWx8ffQiI5DorVc32BvOq9y4DFtKTU0l&#10;xdlTKO3atfP29vb39+/Ro0fz5s1jYmJImHa0Azr2IUA7GTi6AwEQAAEQAAEQAAEQAAEQAAEQAAEQ&#10;AAEQAAHnEji2mo9+Hj58uAEFmiJ5WdEXXUm3Fd8z8O4F6U1ZQ1kLE0ItBQqv1ip8TLbYlDUTX/CW&#10;2Z+vbtig9lPLsOQ9X0VShsU2ixYJ/k+dyoK/UxdPNSIfyxxaNCWWqmZckGxR0LO6vM3zS138sUyC&#10;lr1LtUyHjjtrzvPy8igLx+XLlylC/8KFC8XFxZQDo1WrVteuXTt48OChQ4coH/TZs2epjnM8ggDt&#10;HM7oBQRAAARAAARAAARAAARAAARAAARAAARAAATqh8CxJD6TxPDEqYm6CjQptVKWiY2vayWc0Ika&#10;1o393bhYEHX5svF1STVmSq9QSO41FkdskEKbES/x2m/q4tXH8jd8LAjmb2uShaQuXqzOhqExrJ0F&#10;g9eXtXpM3biR96Z952YKYe8+lUnQ51w7BtrLy4uyP1Psc2BgIKV8IemZop4pCJpSZwQFBdHB8+fP&#10;Jycnnzx50jkaNARohc4/mAEBEAABEAABEAABEAABEAABEAABEAABEAABVySg1p+7c911FGgWGc3n&#10;c+aLoK6qC3tLHRosxAXz2rCmgrxR6taD+RxL86EOCeaNbfzRcLoKXiqWF1E2FiXoja8LMrZcfqZe&#10;RU9YgLKQRyR/w4+Cri5GKAvea/fI2sx7cR5rxb80HKMsc0joO3Zob8NZsNu014mPJl1eU6wS3B13&#10;ptB+g8ePH6eoZ8rXTGk3fHx8mjVrRn9XV1eTKh0eHt66devY2NgTJ04cPny4trbWcZ4wyxCgHU0Y&#10;9kEABEAABEAABEAABEAABEAABEAABEAABECg/gho9GdOR4HOv5Ah6LKj2a6ETJ5mRWz0sLgdYZsR&#10;D/PvaTJT6DTig4Lzz/FitlqRFaKprY0VFruhljryMzdc9ETjCNO7JT+47qMFkVwWnWxURjY9F66x&#10;k6Ad50vv3r2rqqoo0rmgoGDNmjUXL16UjHkIpa6ujmRo2orw2LFjlJHDjq4saupBWrhFFY1XomHY&#10;aQHNGxyB+Pj4vn37Nji34TAIuDKBnaeWurJ79vg2qMtEneZuPFh7QNVvW0xT/fK3sHdMk4Wg6rGa&#10;/hwt3fRQPfqDrh1NYOKtP+l0gRl3NPN6tI/pdjT8UQnvtQ6IcnQvDrK/f/9+erDdQcZh1pUJTJ48&#10;mXLsWuVhWloapUSwqolO5czMzLi4OKssaOepEJsykZVl2dAIrkJV+VsUXazOgqF5L5+vxQces7eY&#10;fXqZmMT/oV10xVzdHnVHosn7Idk36mT4aslbwQyrKLTTbWO8W1MOSSPTZAKRHTLwrlXz4rjKNTU1&#10;u3btKisro/BnKpQDumvXrhQWvXTp0rvuuotCoelbi6Kh6Q86gSkx9MSJupftJnyjVlZ943Xo0AER&#10;0I6ba1gGARAAARAAARAAARAAARAAARAAARAAARAAgXolIOap0PVByJnBtQmPpjfUmTW0qrK3pIwW&#10;4nvR4VJmCiELBhUWKh3bvg3H0lPYsyufmPtZsKuTvoM5LOXd4B0R+tOkBRFzhpAjDivqpB+JLGLc&#10;VQvlgKbIUYqAptjn9PR02ofw1KlTpaWlzF/KvzFw4ECKLu3Zs2fnzp2dkAYaArSrninwCwRAAARA&#10;AARAAARAAARAAARAAARAAARAAATsI8DyVGirwmwjPUHQZWkrxLQZsg0E6ZiY0ULM1swyI6tzdQg+&#10;ibk2hKBnIdlFm95DyZglSZF1c0CPZpsYatJO8y6mLv5YnkFabMOcHM5LwGI2Dq2cH+pMHQapCSas&#10;ztMsG5ABCvZNj8Na+/n5JSQkkNBMAcgxMTEUB920aVPWm6enZ8uWLSkZNJWQkBB66TAvRMMO78DR&#10;A4B9EAABEAABEAABEAABEAABEAABEAABEAABEAABQwTU+rNWyC5L9SzGQI94X9p6MHbKFPkuhG1G&#10;vM/27mOFIpu1NvAbPkV6c/jb7B2dFpR+Q5O7wvz8HFvEa9mxU14iW2r1WyNBy5zT2O0+Vb5xIr/H&#10;oJEONbmlzfthsoYuBTvNObI55coICwujhC0kQ/fp04e2InRkb6ZsIwd0fZFv2P0iB3TDnj9475IE&#10;3DgtMrLWuuQZp+sUpgnT1CAIuL6TyAHt+nOkrIdICqwsTxe3hul29AQhB7SjCcO+Iwg0lBzQjhi7&#10;M22aSxvtTF8adl+LFy8eMmRImzaaJCW0O+C2bdumTJli+cBsyAHtNWPGDMs7MFiTcojYaQHNGxyB&#10;0NBQuoXS4NyGwyDgygTOF7jtpiWRwfE65BvCYKtz//77g3n7tqw7KvyXUeDjH97e39eD465m/jJ9&#10;3fK/StsOadfGm17XlR/a+c5bO/7ND+jXO7AJDbW28N+31y5dcd4zrn10C/5Jo7rsI5++smWPKqxf&#10;x6bUwDVLvU2TiOsIQ709rbJZq4CwVt4eWpxriw/t/eKt7RslyOWFyT9sWvjl0YKI6G4hPHV5EYBv&#10;+luqbAFx1uRPcbpPp1c0CWwb2LKph9bk1l45/t2GzxbLO61IX/nXvAX7t6zLlqbbgt5sr1Jv02S7&#10;y9eOf732sy9PSDMloj7A3XBTW3/+88A+a2lcYOna97aqp4B97o5u2cB/0Fpfubh//c4lC/ZuWkdT&#10;0zS0faB/E5f9JHH6c5SSvsp2fq7Zsq7qyKL8TRvLju4Q/zte6BUbfX33vIKkwzVtevk2V9EXn1Bn&#10;8/WAPn6Bquq8g6U7v7u8d1vZ8Ywa/xDvwOauO4PWIo+PGaPTxN1mvLIq8/CVvd/z00czTjPoE6AK&#10;CvT04OqKkgpW/1CqPg2u5lZwTZqrxMmtc89Jd//ptvYDoHT9LuG3NvMNVNqqk+zl5OTk5uY6qTN0&#10;40oEKKq0srLSKo+KioooM69VTXQq065xlDbBHgsNru3Vs5v+PFDYqu9dt3Zs1uCcdymH6fQ7c+ZM&#10;amoqbYbJSl5eXnh4OKXpsNxPStlh1TdeUFAQUnBYjhc1QQAEQAAEGg+BqqKcaxzn03PKfXMXjnli&#10;mMeR1TtX7yqpMwDAw69Tu64qrvp8SXEt/3ZdzoVDefRXyaFjrH513rHsAi4grnuA+yguCp4I5WX5&#10;BbWcKmr8Rw/N/XhoQtGZtZ9s35ZdLe+hruDs6q/SLwd3/r/xkX5cXUV26i/vblybfEU5L+oqCkqL&#10;OU6VkDhz4UOzXmxfsjn568+P5woTqi41RbuSf917teWwgffEianT6rJTf9/mGd3BWzlP3M+SX0x8&#10;iIq7npNXLvs4cFxe9ukcYZZrS07vLeFCIm4Y2GfawglzF943PoEeDGQfvQlzFyR28yvdv2zH2m1N&#10;7pzz4Nwv7rgl4GLK6XL3w9TARlRRXVLCcV4+iS+FTpjJ/zf+vqY+fr6d4r244vJ9yVV1XN2Vg1eO&#10;F3m0Ge4f6Ud/l2z9q8JzePBDM0Puvskr+7CVl+kNjI57uVtZkby0MGlPbfiDrR/i55pmUFWy80oW&#10;/ymsvXKJviU9I8e0oXPgoWcDWuWVJS0tSM6gg5h0Z50GdKdnYe6ydzT/LV9zrbL82o73c5d9UZzH&#10;BDFW5/2iTH7W6soyypK/z+ObvF+QfKKqylmeoh8QAAEQAAEXIXDLLbfcf//9D8gKvaSDjnYPArSj&#10;CcM+CIAACIBAQyfgE9qxpYqrykotrjA4lGatu/X2UQtqopRJV+bFOWVCfUHLVrVo3dKroYNwuP9+&#10;beIHBci0e3blXLL/p8PpXOioF3rH+JGGX3P5WGZprz6jhgUa9IcPsH3naAEJ/8lJ7zy1fP7fhXVc&#10;TXHq8V9mL5/11LJZT/26dOW5XKaFGi4evh3b9wnx1CikQrXagrO/rcjlbujz+OgwX9awtmT/6lTu&#10;zh79gnBnwcSpwe7Q1BbsvcDfl2EfB75cyy8QdA/hDoSqXUCgsTVpefG5tCouODgiyIvzbB5zW/87&#10;1TcAHH5CogPrCHiGDGkRG8hdSbqSlltxandVbVDTPr0pWL22KLO6lvNqG67y4DyaR/snDvert+yD&#10;1o0ItWvztpWmFnvF3hnYPZqmjwrNYPOECS2j/HTheAT49b2/RaRXTepfZUV1mHRnnTzW3Q3i6i5f&#10;3f3zlTNeze95LfShp5r7pZXn4o6es+YK/YAACNhJgDJLr16tnX/aTouNtTllz/D29qZk0FKhl3TQ&#10;0TwgQDuaMOyDAAiAAAg0dAKVuWcuV3MtEhLb6l1xs6F5B4VRSCwT1MrTU/KqQ6IHxPtUHzyffrWO&#10;u3rp+MFKVe92Mc0gU9pwJpQdX7597UmfXk8m9A1mCr4q9PbbJo6NiTDyCL9HRM8XZvYIFsOZx0+7&#10;Pagy9eBXn5woHXTrLIpufu0GbtuuxcuF6D3LS0nG758eSA+MuX9CB/XDY3XlR46uSwu5bXArrKXM&#10;gPRr3ibYkysoLSLdn/84XA++uWM3VeWJlEvllMEm7fyJap+u8a2NfLg4zi+wfSdvLu/o4k+T9x4q&#10;MnwTyPKpRE2HEvDx6TLA27OmKvnrYl61vKO5cHfGMyhK5clVH/2mMPlAeZF1zyg71F0YN0egvCIt&#10;pYYL8u0QZdn3nK8qgO4hFlVm53tg0s3Bdej7xu4GcVUXqwpquGZR3vQT6hHg231UgHQvoe5i6e/v&#10;5P6eRE8woIAACIAACICA8gQsW0wo3y8sggAIgAAIgIDrE6g8snjNrKdWfb25rGVCzA2tdHMNqweg&#10;CukeEcwJglpt+aXzNcH9OvZu15RybxxPK6+7XJJjWl9zfQzO8rCuMDtpZwmnanfbYCmo+Nr5jKuc&#10;qnl0hM3ps8vPJmVc5pp17N7Sl/PwbRczoLf63oDhcdUUH0k9kFerSujWL0IdCFB0OZuidFu3CpXC&#10;2Mtzt6y64D8kpgPuK5g9PTwDOvcLkH0cAuIGRocGewp3aKqL80qrVSHdOhnVnznPgL4TBg1P8K9O&#10;Tf1j8V9zZyclZ0PCNAvdKRVqKpM+Fh78Fx/tp049/G/wi2C3ijSqpYd/74ChQ32a1VxP/bv4r4/y&#10;d6TgqX+nTJDdndSVVl+uUVthWR1YqoeFpUUGRUoPrwB6fIQvmHS76dtpwPDdIM67rTfdzL2yrWjj&#10;xrLMi1p5puzsEM1BAARAAARAwDQBCNA4Q0AABEAABEDAGAExEe2cOX1aHjz09fyD6UZSN3iEhceF&#10;eFIa6MsXKAG0V1iIfygvSVPe2yu5fALopm2CkSbY5GlWnbn85Z9mz9qd1b7b+FcSumlU3dY3je7Y&#10;sjp33U9ni2y7UuZvCVzXTYFSXXpJI6toHBOydvz80eJL7UYlTuHzTatL+863D2tRffLwb2Ie8Jqi&#10;A6eSi1vfdHNbMR0HPkOmCLA7NOqPA6WjCQoSJOnSS0VFfALo4BZBfHIVo8WjVdhNT9wzZ+6wUcOC&#10;VQWZa786rZ2eG/TriYCUA/rVIHUQZV3RgatZNZ7B7Ty5omsHDl4XVUoPVcjAoHtfaz3sDr9gr5qs&#10;v0pOXUSQZT3NmjXderRQaXJH+TUd/GrohJcCIukGQ0n1FYMPI9TVlFCqHS+vgBYUXotJt4a1nXUt&#10;vRvEebRsNuDB5pGBdQXJV5KWXvxtTRkeSrCTPZqDAAiAAAhYSAACtIWgUA0EQAAEQKDxEvAIahXD&#10;5xDIzyqUgsG0aXj6tW7XhMs7f2BvQbEQzilI0lzB3jMHz1+jDdY6hzk8qVbDnh62CeHC8dOf6Nkt&#10;Qp4e1qNpl+73aYm/Vg6UTY2O4mwkJbewCSHtg3fPA7dHhWpJok073tlnQHB1+ooD++npZa4yN7Wo&#10;ujp37eyfZz21ZnkyBeRe3vTOb78cYtmNUXQJeLQMCOPTQPMfByEdTRNBki45tCsjt4AL7hcuBk2a&#10;JOfRKiThji604aeYzQOYXY8ApZc9kFTtGd1s4Fj/SK+6/I1sqzp1IUUy3r9LZ7r6qC25bNsNJdcb&#10;s3t75OcTSfPFp9Sw7IYBy0ccoPKXbs1h0p1zhlh+N0jIwz74mZBRE/xj23lcPXElKbmyMOkSBbb/&#10;tPQq7e17ZVvhT1qPNThnAOgFBEAABEDA/QlAgHb/OcYIQQAEQAAE7CRQd/nKpWrOpI7sFxMfouKK&#10;927OrWbhnKIknbE75bqF+pqdTrpvc98YLfHX/EAFuZOjgPRiXuNiU3P1zLHLFVxdxfn03Qevt7Qh&#10;dYZf6LBHOqljsZt2e2LsXF6qpv/uG59AinnLW2fe+wA2xzM2OeJGnfzHITCsOWlToiT975nj1QFx&#10;3QNMxD/XZR/7+uvj6fy9n7qKC5fOV3vaMn3mzxrUsJ9ATda/V/NrvDoOaurf1C9uOCWDrjy4o6Kq&#10;rurIsqJjGdW8hFl5PT+nlgv06dQem7LaD9wJFrwib27Wxqv66MrLqebSNdSVlO//tTSLa9Lj3uZB&#10;HCbdCbNjqgszd4OEzSR73uhNWsDVSzXNE1tPmBn60MRm/hznP6TVQzNDJ2gea6jngaB7EAABEAAB&#10;tyEAAdptphIDAQEQAAEQUJAA21eQ5YBeNntWckmvPk882y2UfjbZjmpCygh6a9ZT6//NJnHaw69T&#10;Oz42k/NUy81M96RiRl9T0Gm3NSWJv79nl3PVuX+vn/XUii/WXlZPEJsCWWkWMfzJmJZ5R794ZuUv&#10;h8r94hKmTGzPrds496mf5r6b3uKeIU+ODrM+dYaHbyyLxT6y6Qgina091/Q+DkySpqL7fAD76GmK&#10;R1j0zbHXtrxJweY/zV1Q2GXCUJumz1qHUd8kAbbXnPTU/zu5y9dcu5Jx5eCJWs+uzXtG0xelh3+3&#10;Zh0DuaspVzOKVTGDvMu3F/BhlR8VF3XyH/ZwQIj8OQfAdmECHi2b3/pUyxt7cSeWXuSzP39ckuXv&#10;QxJzKJ+iyNO/NR/PnrUqn4+f/bykMKR54uNBPemX0qMJJr1eZ9XI3SCuriipaMeuijL+dlDt5axq&#10;SpjSsbcvPo71OlnoHARAAAQaCwGP/Px8O8e6Zs0aOy2geYMjEB8f37dv3wbnNhwGAVcmsPPUUld2&#10;zx7fBnWZqNPcjQdrD6j6bYtpql/+FvaOabIQVD1W05+jpZseqkd/0LWjCUy89SedLjDjjmZej/Zd&#10;brrpCYNFhUeLNEg8uwbc1btq87Ly8q4Bo+9ryovLlRXJSy+nXvFOmBLUybMybW/ZgeTr9ICQZzu/&#10;Pjc17xStYs+g1F0s/WPpVW5Iq7sTvU1l5Xcw/VEJ77UOiHJwJ44yv3///pSUFEdZh10XJjB58uQS&#10;PgORFSUtLS0qyq5TPTMzMy4uzoouURUEFCWgUqms+sbr0KEDIqAVnQEYAwEQAAEQAAEQAAEQAAEQ&#10;AAEQAAEnEPDw7vlUKCXQkP4bf19T/+jAe2eG0h9iaLOPb8IzlFWjVWxLD48A39jhweOF+uP/LzBW&#10;rT6Tpx5tW9wzM/SeelWfnQAMXYAACIAACNQXAQjQ9UUe/YIACIAACIAACIAACIAACIAACIAACIAA&#10;CIAACICAmxOAAO3mE4zhgQAIgAAIgAAIgAAIgAAIgAAIgAAIgAAIgAAIgEB9EYAAXV/k0S8IgAAI&#10;gAAIgAAIgAAIgAAIgAAIgAAIgAAIgAAIuDkBCNBuPsEYHgiAAAiAAAiAAAiAAAiAAAiAAAiAAAiA&#10;AAiAAAjUFwEI0PVFHv2CAAiAAAiAAAiAAAiAAAiAAAiAAAiAAAiAAAiAgJsTgADt5hOM4YEACIAA&#10;CIAACIAACIAACIAACIAACIAACIBAoyJwbNHo0YuO0ZDpj1c35DfQsedveLXhOi9nDgG6gZ6BcBsE&#10;QAAEQAAEQAAEQAAEQAAEQAAEQAAEQAAELCTAS7LqIkizTigkoDIZWKfIfdHow1pHR2vpxrwhTdEV&#10;ZbUbCh12n7p69dTudg3RGulapy7vrtxJa0zZ5bOrNoYA7aozA79AAARAAARAAARAAARAAARAAARA&#10;AARAAARAwH4CvEL7Ovf2arEsap9U70HBw9XevB29eKokUktHV69eNHTrVLmKGztlkdr/90e00WUi&#10;a2in7mwT7e6Jw1O3HpQCrfPPpXKy1/kXMmKH9tbz2aaeGmYjCNANc97gNQiAAAiAAAiAAAiAAAiA&#10;AAiAAAiAAAiAAAiYJ3Bs0esZpN5qhNk2I6aKEq4sdlgSgVnYsvodFsirHcJLr8TaUnt1vK9QcQMf&#10;bP3qN5+Mnro4ldv4unYws66/3UdPic24oJ8ko82I9xdN4Ravti1Y22DMsSaOWmuwLLRaK1Kbr/n6&#10;Ri518VTpDVkQtoG0GLwCfU49iGNJG4cP17zOP7g1NTqc158N2pAhE1hLldwj+4Yw3xCgzX9MUQME&#10;QAAEQAAEQAAEQAAEQAAEQAAEQAAEQAAEGiQBkkMNx9+S0iko00J5m3tdJnhufD0pkT/KS8Afkyyq&#10;FeHL66uJlN6Cby+GVfPhymoFN3XxOb7t+4+/SM1jOT422UDIsiUo2/QeGrsxyTYFWt/+sUVTtw5l&#10;o1UPVnZIO2EHqd+r3x7OCVHXgnBPNRdHi0Hb8sFK3bRpL7kq8JmaOFx0ndefBV7GbaiR0W0BmUsv&#10;cT+SgO8WBQK0W0wjBgECIAACIAACIAACIAACIAACIAACIAACIAACBgmw+Fudcmz1Ym7KS+psFhSI&#10;zGmSSAx/m8VL8xKwENkri/BV689C+9EszzJfTx3GHKs+aNFk5G/4eDFnLD9Fm/BoyYgQjWwgWJlV&#10;4OOsWTESN5y/4ceNwx8WR6seDanGmrhlE+4KjUUkNNgRD6vFZU0bjVgu8pEUacrHwevPpmxIyLS8&#10;bDPiJRLw3aJAgHaLacQgQAAEQAAEQAAEQAAEQAAEQAAEQAAEQAAEQMAgAUMpLviKcmGaxF4DYqwk&#10;AZNmK0T0kkSaISnMGlGYkm1YJOVK7qkVYz4q2WiANJ88ub2onctyQBvI8qzJAW0i2lqjUlN6DZ4J&#10;BTpTMLReAg5DDCU/+DdJXNZDqtbg1T6rX/MB6OIYzNrgbWtVcpfzGQK0u8wkxgECIAACIAACIAAC&#10;IAACIAACIAACIAACIAACOgR0NsiTvytXUeViryGGTIGmfBKyeGXZ1n+U2MKq3f+kpiYEYz7GWsHN&#10;+2QSNp8ihEVDd5+qn4DE0PC15HUKatYPKifFmWLIj0mAxNeyDQjN26Ce5ZX4zQzdokCAdotpxCBA&#10;AARAAARAAARAAARAAARAAARAAARAAARAwAABPrvG4qmy1BT5GxaJeZ2FBM9CMS/2Cgr06nOSJMy/&#10;fl1r6z5F6dPefJShWkoRYq9tXg7WjFbXmplcHEJ+DWmsQp4MPqmzTuFjyBe/rtHMhS6l1xbZECr9&#10;KM4J34+9w3aR9hCgXWQi4AYIgAAIgAAIgAAIgAAIgAAIgAAIgAAIgAAIKE9A2FIvWpND+WNuNB/+&#10;S8G/mqM/tjeeCUP0iFecN2ZoQpK7T100JcNk7mUhWzLVMJKXWX+kmiQZo8khWzcvNEiQT7chYyAo&#10;5yRys8InAtEN4Ga6/ejRfE1qrBnr1HMPG472JkCUQkMDSMhfIr22yIbcy4+5h90lB7RHfr54o8Pm&#10;s3vNmjU2t0XDBkogPj6+b9++DdR5uA0Crklg56mlrumY/V4N6jJRx4jzB1uXfeTTd45zo4a/cHsr&#10;D7U3Bg9aOt7awn/nbNxU0G78+4O6NZNMGmxdnfv3xi/WcrfOHH5zhMpS+2brWeGAWVt8BVeYJosc&#10;bdyVME2uP//6c7R000Ou7zY8tJnAxFt/0mnr6Bmvu1j6x9Kr3JBWdyd6q39+6oqSCv7axvWYGNyz&#10;remfJJsH6roNGZCrXQNG39fUx0Y3GcDayDHBg7t4mbDh/Om2cUANttmohPdaB0Q1UPf379+fkpLS&#10;QJ2H2/YQmDx5cklJiVUW0tLSoqLsOtUzMzPj4uKs6hSVQUBBAiqVyqpvvA4dOiACWkH+MAUCIAAC&#10;IKAggbryQ0lvPrV8/t+FdbxV9nLZm19nlrNOrmb+8pzspYI9u6opUszna4C4qpfwCwRAAARAQI9A&#10;5ami5e/k/p5UJfyicezl8jXXKlnN8ms73pe9dAWAdVVHFuYuW1haxDx2SCHZ99Kydy4duejAPow6&#10;7owBOoQarYgMcKun4ZD6/7v8THbQiGEWBEAABECg4ROAAN3w5xAjAAEQAAH3JODh16ldV1VtcU5Z&#10;BT/AmuK80mqOqz54Pv0qXanWlaedP1Ht0zW+tZ+tw/eI6Dlt4fhpsphoWy2hHQiAAAiAAAiYIuAT&#10;5RvhxV29VF3F16q7WlBTy3G1pyvyhHuqlZkV2TWeETf42BrA6xGU2HrCzNaNMPy5wZx2wj0GjaDP&#10;Xr5fpL6pXpO55qLspUsMi4nL0l0TtU/1etvAJcDACRAAARAAAVsIeM2YMcOWdrI2p06dstMCmjc4&#10;AqGhoWFhYQ3ObTgMAq5M4HyB2z6yFxkcr0Pe0sGqai7tTz+TzkUMaddGVXzgpxPpZXVcrWdIQkx0&#10;i7qCQyf2nm7S4/bY6BYeFdkZG77a9P33h7asO51e0TS0faC/V9G/b6/9Nq3W7+i+RV9dahPnfW7v&#10;Ja5Lh/4dPc+t/GvegrOece2jSo99+sqmv/MDElpn/e+VHedUXhf+2Prt94e2p3nGxrX2b1JbnHry&#10;9/mbl/96ZMu6o/Tf9vyAfr0Dm7DB1JVnbD+bfk3l7537x8dJ6zdc9OwRER1AGTYqcw8cWvHe1tV/&#10;HN2eVhMR2yaoKVd25mzyaS7mpg6GXA1QHd/5zlv78iOiu4Woyg9JfzfhM4S8smWPKqxfx6b0QLWQ&#10;MORoAVd37fSZreuyPXuFcIfOWeaARTebbZ8mV/5cuZ1vmCbXn1L9OUpJX+X6bsNDmwnEx4zRaWt4&#10;xlV1JcfKL17ggvr4Baqup62/mk/Sc51HQLembZtzpaeupmV6RA5q1rZ5XdGJku1fXd67rezorsrK&#10;IFXr1l6elGLi0+I8z7rsP4p2XvDq1K72bMp1Lrpp50iPixsvrf35GtfZr8mhgtU/lJW08YusKRMq&#10;cwX/Fm3988rxDC6si09TVV1ZRtneZUVJ/5Qd3cH/d7zQK/aGJuq0ULJ3j173bNOkdUD10UWFR4so&#10;NPv6mR1lGZ4+sZFeYmqPuuq83cWbvi8+INg5uuNaSbBXycqCLVl13mklG36rDKAB1lZlbLn8188l&#10;R3Zcza3yCmnfhHKF1JVUHP+r6J/VpUd3lJeovFpFeJXtpKwXdGe5Nj+l7Ojxuoi+Pl7511JWF/77&#10;5xUae1W4d2hLT0577Fo+nyvduphAlZd4cddyaqpb+95AI6rU75pPr7H6pwouqCb1FyJwNdezSWS7&#10;2uNaA/Rux1Weyaxt0rwu9+/LYp1IlX4yDkunW/98auLJXSrPuuAR0tePVhJ1ReWHD1yvqqvjwvyi&#10;gj258oqj6yqudG6e0EOaFFOnZHnWtTOZXNt4OnnUGVc8vNom+PdM8PFTMAXL1cpU8UxTz77glFbv&#10;Qp3rDL7NnyJZwy7htzbzDVTCUj3YyMnJyc3NrYeO0WV9E+jTp09lpfhAi4W+FBUVBQbadapT0o+Q&#10;kBALu0M1EFCcgKenp1XfeEFBQRZdlCruKAyCAAiAAAiAgHkCngGd+wVw1aWXLtdw5WX5BU26DYsO&#10;5koOHSup46qKcq5xIRGdw1Rcee7mxftOtUx4+YuHZr12A7dtz4pt4hPD1SmpxzsOmbMgsbt4hVZT&#10;lLTr+80VMRMGDdFNx1x5fGdRu/+7b9aLnf1Tj/5CFq5mb1xwJGfQ8DkLxzwxrAUX0mPKY1G60dbV&#10;pRf9e770xe23Bhds+vJoenltRerRn5bmhj43Zu4Xd93pdebHZWeLKMhNKgZcvewd3CKQu56TV14n&#10;RnlXnki5VM7VVRSUFnMBcd0D2LUkxWu/MLNHMOcZPOr2OQtHiumkqyuvhca99PHQAYEFm74+nVtb&#10;Z8YB89BRAwRAAARAwAEEPJpE9FBxNTUlpXVcRXVJiWdEgq8/V52Rdp3urF65VMsF+US08ajKKN2+&#10;pqrZva0fmtn29kTuzJqSU2J6itrspKo2D4WM16Q5rruScnlrcm2bOwJ76OZ9rs0+fL31qLb3T/Dz&#10;O1+2M7mqrrz84M9ll3u1IrPDEry4oGYj7tWkS667WLb7oEe3iaETXgtOCKw6/Ne1y5x3z6mtegRx&#10;VPOO10Lv0SSb5ipPl27dWhMzMWTCyy1jAz38h7RMvIHXaWtPXctq1/KhV4Oi/GrzthXvTFMNfTn0&#10;oaebe+4v2X3wel1d1dE/y70HBk+YGXLPHV7ZW6+k53NBicF3DCHRUtWDrD3VIqiq4vDK0gshgfdT&#10;neEeaStK0i6z1Bz6YycRtPzgimv/n70zgWvqyv74y0YIYSfsuygiKCJqtYpbXbtibW3rMv1PraNY&#10;67R12plOsbu2nZmOrd3UGbUdK1rrgta6o7igoiAqmwgKBJAlhCVAEkK2/33vJRBCgIQsJOG8D5+P&#10;+HLvued+z30h+b3zzhXHeyxO5ozAZEJVxHQNTb4k7yi4RYl7ze/xGTT+RcEdLl3XBBEnxrjXECIq&#10;/2KLmrypFgPVxZuKyaUVXDm689BUImklptbEl+NPdbXI0CcdtjfdAZ1DGvoZPqrQkoJKW+xuLq9D&#10;HyOIpOMvGnJvNh3ZVHe5CFlQH5L2rO+JxGo5UTIFT6lWqBoXCE6jJOtNtaczJHjePbpzcLXxCGGW&#10;+OluR+PVI6mttQIlWVkbOdl6sWFvV5kUslg2/kBa3o5afFzyQ05rR1Eqj3C4tUGlwikaC5sJB9BJ&#10;QTX64AYHEAACQAAIDG0CIEAP7fjD7IEAEAACVk2A5u7nSsdEPH6HsklQLXPynzQ8zg/Di3IoxPWV&#10;cs6kQD+qUnyvNItPC47zcadSHAP9h3Mw/vWHteQ3HU74zPGunclA8sq7qfvrXGZPXZqgUnU1Z08P&#10;DxjmRXcM9A7uqvvRHx26/6RxrhRSKOfzKhraHmSUN9E9wgKZGJUdFMmWlfBqkLCsOnS7yvMPVE0K&#10;V9VlIZHuWKWgWSEuzamVkQp7HwfdM3qEM4XlHhbOwPgtjWJRnw70Nx14HQgAASAABMxFgMLm0KiY&#10;QtCkINRGqscYpzBPoiiHUi6oVbqMcfSgyGtuSYQ0enAonYJRPUc4sFUKNe4TO54d5tGV3aqoE147&#10;08Ga6D4jntEz55UawPRzozj4Onh11f3odWIUX5e5zzp7ovIfFCoTPXIjkLUSpa8MO9wdx8QQnojb&#10;S3Lk1AAHDyZGcXfwdVPyudIOikPsMo9IX/Tdk+KAP9WDc9CyLykT3W+meIUwHDCKcyCDLZfV4dqr&#10;jrmjU2TREqIx1XcskvKJQ+fQqmGoQeNZLhSKxwimCyavqZLpEkSpXiOZzhSqRwidjJRhBPppTQ5N&#10;Ks74LQdqFGu4J9aa145k9o4mpKHTw0YggKSGTpvyOpL4PWOw9iuH21Q31ZGGXsSY/Z5v1zaJCmnx&#10;webiVoeJL7lo55XJO0rvM6b+rVNMV+i4c9C13aKy8UpLiaPzE8nonoEL+17bjTwp5uv69Eo2Ausy&#10;A9236Kzugoq9dL9tQMgJilal+2PeXTc8MIy8leL5ki+6qzGeJr74u7AVJGiTricwBgSAABCwOQIg&#10;QNtcyMBhIAAEgMDQIUCWgUYZwdUP8qv4dFdvT2fvYAYqA32/uOp2LS3ADz1pStaGdvLh4GlDGJWF&#10;GhBSLPFFh+7AYmp8MW8TC1DWjp4H2ztmHIN/9NT7aw7tuuOR+OpI/37+Zop4dc31lVJMxt339t4N&#10;a/Z/f7Sp+1C9uNruivRrvLZ1m6i+0mHERD935L8I/S6lB7u5G/SHWol0+T4c0HPm0AwIAAEgAARM&#10;T4AoA62outteg7JfaTQ3d7qbHxWVga4pby9vpHhwaBRciVZgbnQXR3x0iivdQ0M+pjpRVTWgSNeE&#10;crFGImw/7rKYISOpRCpr3bkS+sRFzp6aonVX9isvo7Af1ZWYBZH9+mXTwwDnhImougZxUKkOxN9h&#10;MplXUSg4iNJsPyPqeBCn28pbL6Nc3U01Bw9JdI1B1sVWVBzCE2n3Erm3nYf23NVFtLVm3cvQOtio&#10;i3GbPsp9WOwKKHHLge3LGo6S4nG5X4HPnUiBV2vo+P0DjOkQNIyGNUqqeKR2Sxs+1cmlK3DKpkzB&#10;zXJq5EsekRp3JtQOaInpfau/SFb2nBaPB5DiSEWrz1A+PW54qG6l+KBbDhQ6J5SmqOxoHMBdDYvG&#10;BwYDAkAACAAB8xIw6HuteV0B60AACAABIAAEtAmwnH04VFll3b1KEX1c8DC207B4P7pMUJ7f0Ez3&#10;ixmBSmJ0ZUnjffHMaCnGcfXUVQSRNmp04mznpnM3zxXr8TVIWF9wC4td/ezGrcs2fpowMajfraGc&#10;fHzdcfnbb8za75fhvdDPtwkx7M4vi725yvAbHcSRtfBuc2+jWp2PhsVxeAU5dajkiMFbLFII/b1X&#10;B2B9AQEgAASAwOARcKS7uaEE146HdQrqSEc/Fs1vFIMql9eVSIU0RkgoDaPQkCTdmYDcrSxDD6+p&#10;w5wfmUgTZrXcKdcjUVcsqbiHhTznsyzZf9laTyITuesgcmNlgct8lyX7JET38/UQTz3GmAnr/ZGp&#10;hWTedPeDlFmJtFm8DfrBy4YQNUAaRqCKGf7PP8fUNQaZIU6U41B11Ej17TEI0Vi/oXUFXFXswsJr&#10;gbgNoHHLge6MZoGKcpRJqvJkVD86+rzQPehdWfOEp5TuBZ6V7a0KPWKvmmSvdw6I11GF7nyihkbK&#10;ZkGF/jc2egNI3kqRSzI24zVAiJIdcAABIDCUCeRvW/TuaZ7xBDrtoF8Wbcs33iBYsCgBEKAtihsG&#10;AwJAAAgAAcMIkNUtasuv5UjdA5wdUWoOXjG5+fq5GplKZSazpKWVt3nNqALyw5r7fPqw2aF+ujfh&#10;YUU8HhtLb8k6VdGtNLMunxR40Q9J7vbUDWtSNqw5sONgmUYxDXUHWc31Wy1KMS/nioAoSO2C6+O1&#10;5Rm5Op807cVVlB7k4RZAF2Sf5raglGcaEpGxypuVlRipsHcdRLO++bH6dMAw9tAaCAABIAAETEmA&#10;LAPd2F5cpCAFUAcPOiqycT+rQ6HKeiYlaVklFxWIUDSWdAhpDlFkXQsdB81/mnMITX7/iqjf4gaE&#10;rKlKLsaLAp8RNercLksiE3TaItVw7YPIU1YJi6jiMD+rsAOvL6x5kNnWd4QVusv+Ktr4naopKbCq&#10;DlIhLc0Uo/2G+z1QdREOTdFQgfbxk1VktqvSpfsaWlF1U9yqVNTdQY2JYhe6J9jvyMY0IMtAd91y&#10;IJPimyokTagm+CgmXgSlW9o7mRVOdUObMeo4qP7TXSPd5cXHW2r12PyszzsH8orzgjvVDrPf9l+2&#10;3i2k596Lhk6aZEsUEFfdTsCLgxtqBdoDASAwuARwkbfrMJPc220Q/ccYnXT4cNLoweUDoxtMAARo&#10;g5FBByAABIAAELAgATqeHYyPp9qOjxKAKiajP15UogA04Qg75Jm/jQ9+cO3LtXs3flbq+szURVN0&#10;lHhW+cwOmvOiP3Y3Ny1X1PcsqPhALCIDeumGt8IF525evifW6kKPHzmBl/nx+vRrWDBRo4PCipu4&#10;eplnxfbf3sdl65QNH+fWaKYn9eYqUe5DwJe44iI7EpF9WosbmnrmcbP9Ep7kNKOqIOsyCkQ6v6D3&#10;54AFI2feoRQNFz7ep43XvEMOTeuymlMnNqw5caFKM39N50nr5aOsyv16TcpHu7jaF3DvLg+gixXM&#10;n9imrGuvMNIjnSfN76yycz80849lzhHQPmy/oS3UUkV66Hv6+EFWAUYHWe0Xo/g4ojLQ6CAKQOO/&#10;MKPc5z9O5x+qR7UyTt2hjnnJbYSO6grqsVisuHkOWLnw9r1+claJgahkBvTiZY7irNaCsq4uzHDn&#10;8dFYcUpdyletYh9U/pg8aP6TnTgC4cnPNHerI6ZAIzOgfWfHK4p/a6vRvrRooU94TAyQZnxXS+53&#10;91tGh5LlGDOPiWU1HdjEy26jeaolTmY4OyZYjgp64JBZTpNecfGqEhz9jNwlrz5XtQGjDrYUD/aj&#10;Cx1xg581VgQ5RRIYkc86hlb1pnh6Sa/+o+5cFhbyuFsUvm2jzgnqE8cBtyEXgMYtByIpvvWmGNWz&#10;VqnMZJZ0tQRtA4h2I6wqlVPDWOGoNIfOg8WMnc2kNrfnFaCtLPs+9LhzQLxjdDTLOz8ekWp4j6Pb&#10;bYNeRiVupTS2F97TWWt7wAChIxAAAhYmMO+Tw+rDDHIv7/S7iz7Auob4BPvANInSFqYEw+lLgMLj&#10;GZsHn5qaqu9o0M5eCMTHx0+YMMFeZgPzAAJWQeBK0Q4r8ENUsOvEvlt+S76YqlE4wli/pkat1DJh&#10;HZPt56tae/HN77/ijU+eNzOIjtSoLZsKsMR5byzw6uVboLGUBr2/5cIk5P76bkauSs90CJs94ckn&#10;w/x1lUzpiwkSoD89k4bFrH0/tr/a3AahRdLqme+PYnOIuBvU0zKN9QsTcSFnOalnQf4X1ZN54oU4&#10;J6QviG9f+cf22mjVf/t2XCcQ4yiZK3a9ToS4fvOaJyb8bUXvGXjdvdKrSy8D9ozRjrSlvVOWc1P5&#10;GYXUMSs5sbgiRv4XlUrgkPuMSYoaDx+SBqn/22e0kNbMP3kRU5si2+o8adRqRZrssR1CbIbX0wnq&#10;4r/kSJrnkQC9rSFPwEx4w9rSHg0DQk5KGO22CBWR6AXbyjl7tV7pM+JGwR9w547y5hMp0mHEMust&#10;gvoZV9Se4Z974Ph4kqsnxTCY+tk3RyvST0XnZWXMGMaGm7w0GvESJcQVRPomw5OFcaSEa5KO4hPN&#10;WYX4HQJ2tPPkx5z93LDuV7cGeR9Z8d6GrEqHhD87C/5HXnTuLjcbOufb+R6S4CE89qNsLH5JEkHM&#10;oWtenh11bdcPtlY0Y9Rgx2GYpNTFlVjzioaMxjMXpQp0y0HzWpZIcvc35VUqqdFuz06Rnem8RsSi&#10;y1sEVSPJ60XRmNN86aRESOLWnGCfAUic+Lm3W6gxMRrEvtnZ2Tk5OYPoAAw9WARWrVolEAgMGr2k&#10;pCQ01KilzuVy4+LiDBoUw1C+8QdnyD5IWyY0ZaQCJ5XNWl2+fXux+pTKKGqckaCZZ4w3TZ+17Yv5&#10;PqQlpB3jJvDT24vxTpGru14khtE4sSecfK3zIAZe3j2PufMc+QtSpAl31WbwUUk7nb+Qpz6Zlf4B&#10;4ULXFLq80pqWgcigeW8E6HS6Qe94ERERkAENywkIAAEgYNsEyEw9VCNiV4bqYVfizL6vTzX0lw5j&#10;2xM3t/dKEXpKV1haLlRi8qZyfjPmPGJYVzlnc49u//bxQtVLN7w3Crt4dfu+Cv1TU+2fjAlmSFRi&#10;wUQ8PvFkPFkYHUObedYTnMWlObUyVQn1gQ1G91/wxMatT1inRj+wKQ1eLyJPEFMImohnJcjCqRja&#10;p05CpNzKa+8i6YeoDjzAA+0t5r0s2ZtQt+EYugSU7QoxJq97iNJRlW0PpUKU/BtEH9CaUErQX0WB&#10;lN+MLMn4XDnmzvBxH5CloRkNikPsGrwqxTOq+zfkFeq/bI1afUZYmA6RzxLVuvEq2y74boSY1oWs&#10;8V8KI3KZ3zJU4MKJsIxXuqASNlUVtJlRnkvw3yl47RFVpReKgxPawlkuaOn6nOjg6zxtLVGw+2WP&#10;SS/74WW78QBRvRI4S5AnWgU0mMzYl/FS3aiZo6/rM2SZb9Sc5TTtXfXvGNUz3nOhug54twkOzdDD&#10;rIHA4BNAkuwH5au3kSnNSNvtqsp8Jh1bj871l+TsM3/9amz7YVR6mXd6z5l5n6jVZyRKkzZn4ZPE&#10;h1GlNW+blZ7UW1kN3q304nkJWlU0fMbNijyToartfOYDpH+jYxsadHNfFaSLt+8h/D/8ybwzH5Dj&#10;5W/DpfKeMx38KAxpD2jvvPOOkQCKioqMtADdbY6Av79/QECAzbkNDgMBayZQyR9YxoSyvfT+uZsC&#10;tNVLUw0l/FF/D/RQb0vd9cv1WFTE5OHoG4ZBB8NnXPRjT4T4dEtrM8iCjsYhnHitswOdrLGeGNKf&#10;wnBz9pI1ZB69fe54/rW7jpNWTJ49xsUac2INmVUfbS0XJqmgIK2izsn3kRl+Hq60luzS+6VY0HSn&#10;ws+P/lSiYOXd2Laz3ndGsI+8Ke/opa3fXk87fq+0w23YSFdHzdWsFJdfelCK+Twyw4dRcnPLhos3&#10;6AGThrMkVeWnd6bt3n37/OmajmF+EZ6tFz85uuOictR0XxeUaYYyYf92uSIoLMaPoUKhaLufmv7N&#10;N9fTTtdRx/gxr53//mgThrWXXi44fxNDvZwbqy//kv7f/2SfP17OZ7oEhrs4KttK067v+jLjxPG8&#10;8/hPMR83qKi5eXv/5+mHj+VdKpEHRfp4OpnlHr9+YaLQZc13LldXokI149zpD+8fPVmHHqlWKNxi&#10;EQdlS+GxklKn4Bmz/Vwokk63ETGxr2dIAItGUCqjK4r+d+5AOXuUS8Pte9iw6RFhjNrjn/y++zKC&#10;6dV2+tQ//n0HTTxadpdoTHt4LP2n3bcvlVAj47xdaEJdiAjmZKIx0ljbeFknCnLxqNFq1ejUPijv&#10;7Tr6za5GfBk4iAu6fpfXnELjllDjwkOltT3i0nDhE80lFOBQemfPx+cPHytvcFA2l7V0BIYkIBoN&#10;Vae3n+5ylSyu28OrR3xab1zmtTs70O/m7PxPtmpeqLG4sa9lSayqnjHKKT3Ux6VHk0vLcjoaKPTI&#10;UQwaT3jjihTdN1DK6aETmCxMVnFBxHN0jJmM9h5TNBYKLu1sun6xLe+qROJJ9/amUVF+7pbmWqqy&#10;6ljjlYfUILa0nIv5xjv5MiRZ2+sv3FQGTXAQX+Ef/rlN4MMKkbcRjTH+hcb031sLytGep0wnmqz2&#10;WnPa7uabl9vy8B8RahnK6Vy9yrbytuspjRln2/LypFQfBkfS9vsOIaq328EV511ux0Y6+TrjDMmk&#10;2q7zI5hYkZgnoTrS27P2NN+8KsEiHPGLECVFqmdRUK7wCmO6dLuwsY46Uc7hhgu/t6I5dgQ6+HtQ&#10;mjKQ/0JJCCvQXcFNrT9+QREYJEn7Bk2E0naz+ezhFtVE8HdnncY7T4oFznTmg6Yz+H5oCl5OW14B&#10;4sOk8bRGpKK3iraylvTtCLVYQMNE1XKZt+OoUYze3v/jhz2nFd++I26i92zDzNBdaC5SafHFttzL&#10;bffKqCMWuo0dQR/QbQ2qkydVxhPnncNXS60La8ozrkG9V70yzEuztRZXiO5zKSFT2eRyNeawiXDr&#10;mqCiIVdU8RDzGM3ycpRVZgirMeaYKSxn6/tYExU4h+3obkyMBrFvdXV1TU3NIDoAQw8WgfHjx0vI&#10;G8d6H42Nje7uRi11lHPt5+en94BIk/35r7lzNiWNZRN9fELc0/bVxs4Zjj1I+91refIMzeRk0iov&#10;e/+OHftVR1PMixN8MPbwWPeD2x/Ia7Zj//evJ1AXXsaOaxPWq4z6DB/OJod5Zyn6DT3F4Sq/dbIV&#10;DSLM3p/r8dQc4qTqED5IK/aY0+0U3qP9/v6KkBcnsHGv3iCGIKz8rywCHx+5RNrp/AU/9VA9LR/H&#10;pv2XaLPmuGZs3tI5J3Tyh1wvvDccJiVApVINesfz9PQ0y7cjk04KjAEBIAAEgEC/BBxCIt3p/JLf&#10;Ljb2yHqWNxcX/Pr+vr520us0T9bVJeu9qmrsXs/Kzt6xjtiF73BVs/67rffrsvU3YHmOeX7+R1uX&#10;bUQ/385/cryno/X7bKMeqqtdy3KKC4bP+PTbhBi2pPT4lf13vF7evPTTT8dS068dvqp7Nyslv2Tv&#10;t/daR41/eZ4XRVxzbvuNouCpG7a+tP5FRub3N7IbXWJn+9Jrq+5VI8lJVptfxe+W+asU597ec1Y+&#10;M/nFjf+Mw85xsXnz1iZ6YJjHHHTmw1h/rOFiShlr3vyNyOAy58LDt29XS1GX3Ydbx6MGm2c9yqFz&#10;EmctjmO1F+ft3VHjv+65jd8/9STt/p6UB/3ucmnWWJGl0mWVAnxnTn5LM93/0ZnuGMlB3MbjY0QJ&#10;dSXhdrXbq898uvX5156kZu3IzFTVepYUHOeFvfHCRyvCVN8UlIKs/1651uybuDamR80TScGVxuCX&#10;n93w1kiX4rxfLzYIdSBCpT+Ig+o18/15c1D5djwFfsmbCzwlOnygegY4YbKW+ia5Kn1bVltQgrK3&#10;OxqrRfhun/6CHnFRlXTpWkLYwzPfFwlmzNqwdd4ErAXdVSAOUeHRzIyWkSj7/t3nKVcy1G+Y2l55&#10;kZ+PZY0Kn8Qn1PNCjdv1XJYGBZesAqyolaG80o4mGdp0LnI82qdOUsVDA8rQE71kdeCO8pZLqR3s&#10;hd5Lk30XJGD3UwVFqvK4iqqMDp+leMai6j1KIS0+2Fzc6jDxJRfVE/1dDimq7ki9E30XL2OxKtuu&#10;ZHW032tJT5cPW+m37G2PSHeKywyPBKL0B3ko69qu3aLErPRf9h5nonvHnZOiZh/Xp1eyURVjVEBg&#10;qUZiNcW3+3lyH1i5QuLtmogsu0jzjrQhguQsPF/yRQbH08QXfxd22z1P0n7nYMtDP/fFyX7PzKOU&#10;7BeUNGGeE13wbdZOtjXUCO8UKn0msYj92NCs2x1mei9dyWZXtl2+2I5Ue53GJUXNp1UjeoZUCnkj&#10;vB6fgSQ3+hg0ZZRz2tFzRCUmFt/aLxLHeyxO5ozAZKoCAgYF1QobMx3C5hGprHg2K2ditAPaAnFg&#10;h4Ov00Qi+5XIlnUP87X+r5PwHAAKNc1/iktkgDTrh9qUz/g35Y5Tn3f1662szMBWBvQCAkDA+gmE&#10;BXapsD6BYcVl/RXk7aoBrc6O9pm/PGz7dozIfkYHr6xY0yiJoHh7kmrzQlSao49BdLzEe1geGa4t&#10;FSNX9WTrEx6pbnnmA/UGiqiKR/nD/maq5wDQzCgC1v+JwajpQWcgAASAwNAgIBNFDZvhh/GP3y1E&#10;GkbXgQSmWzu/KmyZOmcD2klvAOUOaivu8EOXf/vcitmO5Wdzb+MqHhxAwFQElO33y27WEmIomZTG&#10;CZ853hX/VViXfbGFHu6NakOjfaOGcWQVxc3tPYeV8TNS7pS6j3z5TyM8qUrxvdIsPi14uLsjRvMI&#10;47jLGsuqZJ7jIqLpgtv5AqVCcO+6AOu5tSMmvJ9ZWYNxZv4xWltaRbrkn6dODELf0aksZyTXqIta&#10;aHsifpBR3kT3CAtkYlR2UCRbVsKrEQ9qCRwqyzuYgfFbGsWy5toWGYczbkowh/Bf2SSolpFbepJu&#10;e0aPQDmBTP/Rvu4YDoq4zUT1mBE1htMpRMpqzmYdv+v46LopE7tOdlGghwcM86I7BnoH0xXN1W06&#10;ItXrktHpg9AH33qUoI3k8ibXsAisulasFNYX3JLiq4XWe1xUS0gpLqkslDGIxeAYPjmU2MhUffBr&#10;cm41YcExi+f2U9Jde156LktDrw8KzQ0p8gJZa7tCyJcr3BjDxqJtyvCiHMoWWZOc3K1OXnNLIqTR&#10;g0NR2QSq5wgHNiYrL1FtO8aOZ4d17VOnbMoU3CynRr7kEalr8zpqABM90e/g6+BFw4T1MqJKS68H&#10;xddl7rPOnugKoFCZ6Ika3ElDpkc6zGT4BJATVM3CB0mWFDonlKao7GjUMCgpE91vpniFMBwwinMg&#10;gy2X1dUpMCYz6lEHaqPw1C5hq6fT+HFk1jpGHckK9aCQ8r3wQUebUqdxsoYJnRwxNNFTqxSJzhEl&#10;3Ha0IxzhBtV3rCOxZyAcQMDmCdjgnQObZw4TAAJWR0BTh9Up9fbvMSq+UT5vXrmq0gXevqe4q7F1&#10;Ye+FPbpV21CPi9fl6Clo9+9VzxaobHTn/omHD3evPj0Qe9DHFARAgDYFRbABBIAAEBh0AhTvyUtG&#10;eMgqz17WzLwkxB30sNRoD0eM4hg87NFxTNmtytJuInXfrpN9mf7DPeiEODWootqgUwYHTEegNu/7&#10;tXs3flUdvGjGH1HyMmmY7sBiEo/z4yIpJsvK2ITqm689hVdswJSi2xkf4eXO0Q+RpI8fHS2NnTdF&#10;5LjSiklyt6eiNu9vyuOTNtneMeMY6N5MfnHVbVLs7vrsQ2HFxi2f61p17ur36w/uOFXfQ1vrfIBg&#10;76btXGIkCmtEcDS9KW3T/g3rLxaFj3txhieFLLIs4+57e++GNfuJIh6DfhBloFHicFENkt3pwW4e&#10;nm4BdFQGuvoBngbu6u1BUyUXqxV5igdq0CUf05yZGrlxCqGgXe+7TxSnnoh640Gi6+FDB57BLUVF&#10;q4VoJXj4jY1xQrq2CF8VjAA/tGFlz7ioB1AtIXIx9DycohMnJwxrubbj5MZ1Zy9UGva0rELHsjRJ&#10;oIky0HJpRZmkKk9G9aM7u9M9aKgMdHtNiaSVRnNDN2XI2tCq+q0YxRU16JKPqU5UdU0Z/Oppb1Xo&#10;/7AKM9QxiCbL21Gb8mXTwwDnhIndCzApZbVXG49sqknZxMso1N9qL1jIWcglGZuRwVp847VuhxLX&#10;3zFFxSFeyqaavURBD+IgxGjiNzIZXMeB1G2xLuPdufXoqHNE8iQcQAAIAAEgAATsi8DohHnFXbWU&#10;8w9vx2aNM7QsBe/05u1hy5OSls87s4eoytzNaP5pdA6dURdi7psfyqVGLRd11Ygmtg0MU+dWGwMf&#10;idv9lI02xjr0HTABEKAHjA46AgEgAASsigDFcfiI6aPoeBJ0m1olJsUdUmzqPMgH2+EAAoNLAK/A&#10;gMqbPPPC3AD3Hh9GCDGUyklc8ClZAmXrMlQLwisuQVURpXP7O7r/Y8tGePBLUo/XtGM0dz9XOlk9&#10;Q9Xr+RfiUOUHUoqtuXayqhkjM381Dqrz8EXzP9o8b04kVn783gOtezPCqjPf5laOnYEeIEheHUqU&#10;yiRSa7HQJV8u3bh1yV9WRKIcbZQejacbq2ZE1mxBVUSMrTRqXHwojhxXd0xafb+mhs+Ijvdm4UI8&#10;U1ZZd69SRB8XjG+o2ZUljb9jEKI/1T3AWVepGYfhT8Y/ymm79nN+af+Z3UpRT0S9TaY3H6huIye5&#10;ySr5hXnV2KSw+DFB7rcq8ksFzWQFFR1x0RqAXAw6DopX0IK3nt/w3tgwjHfhbK1Bu19SdSzLUJZx&#10;cSJ7O3jQ2ZiiqULSJKAGjWIyWcyQkVRFbcfDOgV1pKMfGqMrS5pYhXhmNLq3QtdVRYHqP90Vr1lx&#10;vKVWD4Edz/bFmAnrye3OiGRnjUOCF+iQBS7zXZbskxBt9LcGchae7MffIwpBaO9sRmFzaFSyOIZq&#10;4zJyFzUFvnkajc4JpLRmtOnesRRJ8yxdxp06s8t1xknniHTCDTiAABAAAkAACNgZgdFJhz8JU1fH&#10;2BO+TY+04K46FovQloVoZz+VQDw6CbeEa8eaRj8ow0t8jE7atrq8s/5F106HPWmivppNiW0D+9sI&#10;Ub+Y+Mz/omuqizREbv26QyszEYDPV2YCC2aBABAAAhYnQHWbsGgkR1Z55mSNSmAmxR0txVlLj7a4&#10;mzAgEOifAJm2fKW4sKHvmyUUVmT0gomMpotFeXwFkZssuJmmVayczFnuQEU8ZKh8cICmLIkqS2Se&#10;KmpTslxCgkndtTfhsqNJpVUSqbWqZOeUDetOH7+JSggQGndteUZut3q2/U/TnC2IMtBou7n7BTIn&#10;Hw4SKh3wwsq15ddypGqVmZTmGwtL0D0rSU1+XTPdd+qEnrcDCC+d/B97LpjOL7tws6W/xyBkTToQ&#10;aUyVfF9SHbp9oJCBqC27dLUdpTzTkPKLNeTdbMBI6bzr6IyLFkqKY5BPCF1aeb+5XdFamFauSodX&#10;NFz66fb9BoUjx9Nfa6LdvOolMPouS4PjStaRaL0pRpUf3PAKx1QXbyrW2F5cpFCrzGSWtKySK1Oi&#10;rfZKOlCp6KgYVTEK7fFYzNjZTGpze16BqkZH7w4p21C2ryoluSblC35WYYfuohwSmUC9usn8655H&#10;b+c1Y4/PorG98B6ahY6DTMcuzRR33kVFjZRNorwcOTveZepMR7ZccudmB9lXcU/MbVJ2cEWljWRm&#10;NIFI27iKGw+V8lDKqtOa8uuUmvqyzhFRfRIOTdFQIe1Qyioy29WJ2AaHFToAASAABIAAELAyAkjy&#10;VR2d6jPSantRfbsa431QB/yEWiDW+L2rnepF3GT3cVAT3XK3ZlPNJt29Qt1J0512ugx2M426qcfR&#10;9N40qraVxdIW3QEB2hajBj4DASAABHQToARFPjPbuam4QV0CgBB3UInb/KZ29Fx2Zem1W1KPGcMi&#10;kIKj2mMwtwaeNO7BUlmV+/WafV+fauhPaIN1aD4CTjFLZiWG1+/b8AtRc6OPcDhFPxM7DKs5/luV&#10;mB3yzN/GBz+49uXa7pU6iORfJOp1r7+BnKf7xYc4XT3//ppDu+64z1sXF82mskaOnBkpRBU2PtrF&#10;FbP9pr0YjJ1L37jmtxMC5yBcu6b7ofLEdDID+rkVMzqu/VT4QIix4iauXuZZsf2398kiIR9bwZVF&#10;JBHjEVLJ7oTn+P8708ApGm4f/OGK42PrHpmgq8QzEWZUrmTMk6Ow0v153QvN91wDDH8diDQvJlbE&#10;3KgwPqrBcvDX2+JefCBvG0ia+A64eo5HUFZeLFZJ5zriou0GhROx6NUwPHZr0wuGjXiULLxCdY+d&#10;wsj5+leifErsy4lBGvnLml6JelnZ+i9LAy8NCiNoDHFrxJMZ5IMUdorHCFQGGl9vRAFo/GBGuc9/&#10;nM4/VL93U92pO9QxL7mN0F2NAg8Wc6TLeJTjfaa1op+MdYonGohGZkD7zo5XFP/WVqORFs4Mdx4f&#10;jRWn1KV81Sr2oau+NrAcoxMYwosNe79o5GrmkPd2vgsGRWMWqApHTcrWlm4757KcJr3i4lUlOPoZ&#10;8eqm+tw6WV2WiIc5RE9kOoeyo8OIJGgiPtQAatOxugMpYizahawcotM4c6TrrFn0h2gKnzU+8GRH&#10;+lKZ4eyYYDmqOrIvVSTRMaKS4sF+dKEjltV04LPGiiCnSE8Do2mZ5sqO3K09AKKhyfNaocGUjRn1&#10;BE8D/6zptmaZGZpyFGVdy2+bavCIm9Iq2AICQAAIAAEgAAQMIEDh8YzdDTI1NdWAAaGpXRCIj4+f&#10;MGGCXUwFJgEErIXAlaIdA3JFKb595R/bK90T572xgCikK64+/tnFa3xG7OoniPoDkpqbecd/uleO&#10;F9t0iV00Yd5souIBEqA/PZOGxax9P7Zr4zXyZK3bnOR5MwMEXb8H0bRHMcTXqVErtZoPdLKGjGpE&#10;WyRAb9lUgHUiNcKUZlczmTWRd5jNhcmQictqTp35/iiGL2xCRTbiaC89eHZXQShx4ZjQrL4e2UKY&#10;BhmRvijN1q5njHakLTXbaEYaVtSe4Z974Ph4kqsnBWmU/JMXsTErOVo79Rk5hsm7IzHx2A6hMNpt&#10;0bNO3UuGmHwovQyunLNXq50lIo6k4W0NeRgbxc6DhwPBZng9neBAIc8LmAlveGoUiDEguCTePq3p&#10;hcXMjQyYEfLEhGtmcMI9YJq618OAzfXeccAD9eiYOPFzb7dQM7hoCZPZ2dk5OTmWGAnGsDICq1at&#10;EggEBjlVUlISGmrUUudyuXFxcQYNCo2BgAkJ0Ol0g97xIiIiIAPahPzBFBAAAkDA8gRQDiMqjLvk&#10;TVJ9Rgcr4MlPl2zcSla/RQfTf/yEld+ShXQ16u1SvWZ+uGTjhxrqM2pLniQL7Gr+jpIftUax/ERh&#10;RCAwYAIKAdqIT50IPGArZEeFuEWC8flVjXJMIawqFmIcnxAvXfUIjBzHhrsDIhsKnlKC6p4LpPxm&#10;JapQwefKMXeGj/vgli+3IXqD6irFIXaN/7I16M6BPm5QPBO8lyV7W/mtBX1mAm3IbO7fMlS1aEwB&#10;ZKAJ8qYYG2wAASAABIDA0CFAe+edd4ycbVFRkZEWoLvNEfD39w8ICLA5t8FhIGDNBCr5dpsxEcKJ&#10;1yJvrsmiDO5Pjv5UovRqLN7zZcaJ03XUMUFhbljNqVP/2PKQ6vzw0Bc3qoLCYvwUNTdv7/88/fCx&#10;vEsl8qBIH0+n7rdjW+quX67HoiImD6eWHTz5728fUOPCw1ylWr08GvO3/O18Jj1g0nAnCoaSYdEo&#10;db4zgn3wZ8HRIW8uurPn4/OHj90rpfuMcnzw/aY8PqYU3buffrwKN+gsKk27vgv5ebzgFo/qF+Ll&#10;4aRsLr7729fn9h3IPX88D/1c4rlNGucmryo/vTNt9+7b50/XdAzzi+CoBjDterZcmEzrtx7WlA/v&#10;Hz1Zz5wUPT3Gxcj8Z1QSwdXbSVrzIO3gnfMnih94Dl/88pgoL6Ot6jELsokthGmQEenN0lwNe8Yo&#10;p/SQuQYz1i7VyZMq44nzzrXlXRbVurCmPOMa1H2fTmNHMEd/oaQ4R+oQ7RwdQtNLfTWHDxo244c9&#10;pzWCKSIu56bWHz/a4Tae5c7Q/B3P/D38swgbQa/bU592TuoaKL38PyEqVN3BFeddbsdGMLEiMU9C&#10;daS3Z+1pvnlVgkU4+rpgRK82gQ8rRN52bEtzLRUViG9M/721oBwLiGI6qd/DyEzh/qwh6orGQsGl&#10;nU3XL7YVlCu8wpgujt1C0VEnyjnccOH31ryrko5AB38PShPugFASwgp0V+BTu6AIDJKkfYM8obTd&#10;bD57uEXDE53GO0+KBc505oOmMxfRg10KXk5bXoEyaAKTxtMakUrBlG1lLenbkZNiAQ0TVctl3o6j&#10;RjGMfL82T7gNWaPE+sfCnEbqtf7lddloPdBDJqOF1Oso4grRfS7mG+/k6zzgS0qvgXR5oN0xKnAO&#10;29HdECJW1La6urqmpsaKHAJXLEVg/PjxEolhNX4aGxvd3Y1a6ijn2s/Pz1JThHGAgDYBKpVq0Due&#10;p6cnCNCwjAZCAATogVCDPkCgTwLm0mStALvlJDOluPzSg/slTeL4Ka8lDaNl56VlycIe9WVwS7Pu&#10;8irkI5I+njbBn95efHvXDzXhbzyV9IcIdnbWoTyH2IleLM3vXCoBOiyy9uZ/j7aGLZu1cDRL0qPX&#10;2McCncvKbt13iJ7u66Jsurm3sGLk6Kcnqb/iCSt/+/xWw5Pz//7mGP/7d/N9xr4wnZp3me+UiM6M&#10;DXdV1Jy+nsmO+cNrk+ZOZhb9cjuXHTjJn3/ss+zq2fPwBu0Pb4kj17wx0qO95vTX14oiE97+6+QJ&#10;rpWHfnzo/EhIoJZiboooWy5MpvDWIBsUV9/JT42ZEm28+oyGpdBdPSIfjXnsqVj0M/PRAF9XI9UM&#10;g6ZiEwL0ICMyDKgZWtuUAI3RnBmBY51jp7ugnzFjHd0HLj+ZAWUvJinOzJHTXfRT3yzhlXkUSYqi&#10;QXy/TOkW4+TLllVcEPFESiyAFcpR8m4KK+SO46czWm7iwmLoHPdHYpTlOVLmDK/nl7v6OStwwVFE&#10;cZ7gPvdJpqRAePcehvRZrBIpjEq3aKcQlrQ4p4MvoI56gTNphLw8Q1TFYEaqpUzENnJk/9ZoXEHa&#10;rx2+S30WPM1iFrRcK6aEjXFgdv4ZlbTn7BE8DHVf+Ir7cKf2zN8kzBhWUBhNUigqfoAFBkmzzkjd&#10;Z7pGu8lwT6qUIc9zZo5Vll0QcqWMYRF0ebkO49i9pt8PSwPxEVF57rbGsZ7jXST3udQxK33mznRk&#10;degY0QsTX9/Z1hLvsfAVF6cHbfeqlRQLCNCSjvLzTSd/EeReFtZ00PzCGQxUIGVL4912fGqyosYD&#10;29uUI1mM2/zDe9sxT3nxr40ZZ4U1VEZICB09StNDuEcyetfJ0gaKN6s9TfN+w0gnX4ZUa0R0j1op&#10;EN/8tQHdYChtUFJbZIKObgJ056uE6M9oz2w42U3Nd5Bz266nIMfa8vKkVB+GNyrchu5M6LpvoXsg&#10;uqz2WnPa7uabl9tKGzD3AAdnR+IWCJoyS3Ltx5Z6dCOEIenNQxCgLfG2BWOYmgAI0KYmCvZsgMAA&#10;BGgowWEDcQUXgQAQAAJAwAACdP9J41wp5A5sfF5Fg5zo6zpxQYgn/kdP/CCjvInuERbIxKjsoEi2&#10;rIRXo2ufLnnl3dT9dS6zpy5NQAmBunq1u4ye7k+vrbpXLVNWP7xdi75loS9Zmoei+W5ZfhUWsGDS&#10;dO3Sw3T/BTNeSPBC7SkspjOmaK5ua9cxSaX4XmkWnxY83N0Ro3mEcdxljWVVhmVYGIAOmgIBIAAE&#10;gIBVECA3olQImhRYu0zQRucEYk18uVIsqbincBnj6NH3dzgaPTiUTmEyfAKomEDW2q699yA1gOnn&#10;RnHwdUAFhIT1so6+p6xtTV5zSyKk0X18qeiWHCeUpqjsaNT4AyYpE91vpniFMBwwinMggy2X1dUp&#10;MCYz6lEHaqPw1C5hq6fT+HGq3TWpI1mhHhSKj2OYJyZ80NGm1GlcXntXqlCPGJroqVVLROeIEm57&#10;lZxKuEH1HetI7Opp7kNRe7H5Sgl91tv+S19zpmYL0M7PmK/zIxNpwqzWohrJvXQJFsYKxzcaRU9J&#10;dRTcosS95vf4DBr/ouBOuQKTtN852PLQz31xst8z8ygl+wUlTUpMLLr+o4A8OWeUNKfK8amVbDQX&#10;lxleS/GaKsqeIyoxecX5lnutjrPf9ntiHKWhWWvWxKtCp8ff839uLnb3pswjgfP4DHQnlT5mpR8q&#10;6uLBa7t2ixKz0n/Ze5yJ7h13ToqQF8ShqLoj9U70XbyMxapsu5KFaoDoHEjReKWlxNH5iWQEwYV9&#10;r+1GnlRlAE25iDH7Pd9pUVifHpo7TGAfCAABIAAEBocACNCDwx1GBQJAAAgAAYsQEPH45DdrGpt8&#10;xlghrq+UYjLuvrf3bliz//ujTfhJIffXdSkb1qCffV+falCQnrWJBfjOjeTXLl29kHQ8Ijia3nTh&#10;TPmD/Co+5hY3WuPZdXbQvLXRQaX39m86+NFX+dU9NG5lQ/WlXb/hg76dkUsOxPaOGcfgHz31/ppD&#10;u+54JL460p8qb65tkWGS3O2pqOX7eBEPOIAAEAACQMD+CRCarKLqrqS9Rdbk7BAeQUVKsQT9Lqd6&#10;cAa19ohSLqhVYHJJxuaalE21RPKs5qEU8uUKTFFxiJeyqWYvUdCDOAgxmvgNF9B1VnpAWrlYl3Fy&#10;RDe6S/d7vOpRdY5InrTsIW4vyZFTAxw8mBjF3cHXTcnnSjuQ/D3RyYcmy9vVmNdIj5nDdlHNnRo0&#10;nuVCIe80yGuqZO26hHsNGZ3iHOUxF+0zqTknnSMSdykINygOoU7DPHVBEHQ8uNuB+bskTNEu6kXx&#10;dZn7rLMn2t+TQmWiAmP4DQyVBe37FroHonomeE6Ld3BABhypKGIadzhow6c64dPXx0PLhg5GAwJA&#10;AAgAAQsQAAHaApBhCCAABIAAEBgsAk4+HPQlSOOgsryDGZjfmLXfkxszLtv4bUKMT9gLqn0a8e0c&#10;yT+NtFGjE2c7N527ea64HdPZi00hJGOm7Na9C/nCHnvc0dyjxq389vnXEn2w4qKMe+LuCESFR6+e&#10;KQtYsXnpxi8TYskqDsL6gluZRP2iAAD/9ElEQVRY7Opnca8+TZgYhL7/0dz9UIkHjznJL6q87dpe&#10;crCQwrhAAAgAASBgfgIURtAYuqJWWlEswcawhkcy2ffauVUyIY0REjqoG59SaG5+VMyTjVJolyUT&#10;P+96hrI6gVDYHBqVTKclX01GGa/IYUXdnfZWGkrlprRmtFVo/UkkeyOJmaXLuBNxUkMJ7U5f54h0&#10;wg2LHkr89gCmKBQc3FST8llDXqNqdEKMJn73ZAaR6c89DmG9tFGHcE/K6FS3XjLedY5Inuz9oIU8&#10;5joyQFac2nDgC35uTQ+VXimrvdp4BE1hEy+jsC8Nv7eBlIL2/FT89kPKZkFFN08oTKLeWX8eWjRq&#10;MBgQAAJAAAhYjICF/y5bbF4wEBAAAkAACAxVArKa67dalGJezhVBD1EYMWENi/ej15Zn5LZqP5Os&#10;DYwV8XhsLL0l61RFo6K3XsR5WXP5AxlnUiD6gtx5KKsKDxyualY4eA7zIJ/8pXi4BegoF6xsb2xt&#10;IRoomgTVMlWy84Y1B3YcLKsRY0SSteBmGjI1VAMK8wYCQAAIDEUChK7a2F6Yq0Apz1RXugcmLS+Q&#10;YiMd/brUXuKPC3rJdIq0HtaofqMYuGP3ZDr/jDJDHYNostJMcZvGy8omUV6OnB3vMnWmI1suuXMT&#10;FXAg/vDdE3OblB1cUWkjmRlN02WcOCmX8VApD6WsOq0pv06pqS/rHBEVGOHQFA0V0g6lrCKzXZ2I&#10;bcaVRKIjimOopPklzzqhO8nE7ChewXRqo7jgnm5tmO3N8NQh3JMyOlGJRdehc0TH/tYDxY014WW/&#10;xSucOZi0ILNdq6qX5F5LeroscJnvsmSfhOi+tIJelgqqyyG4U+0w+23/ZevdQnStTD3WmBnDBKaB&#10;ABAAAkBgsAiAAD1Y5GFcIAAEgAAQMA8Buqv3w8yP16dfw4KJKhZao1BYcRNXL/Os2P7b+3jNjZQN&#10;H+tIAFL1YQfNedEfu5ublivupRdZhQM1715/AykCASHjXcp2rt278avq4EVT5sU6YWy/hCc5zajC&#10;xrqMAqFjxLzYWKxk1/p9Xxxs9R2Gp2lTAwLj/FhEBvTSDW+FC87dvIzyptkhz/xtfPCDa1+uJYuE&#10;nLhQpfW8s3kwWq1VRcOFj/dtwBn2dwdBawoD7mi1KOzAMYsFZeADyWpOndiw5uCvt0V2wNviU1A2&#10;ZtSnbKq7XNRXQqZOr5R1Lb9tqtmXKhrKNe8JXVUhbCYSYFnMkJEYv1LB9qZ3f64H3Vd1jE5gCC82&#10;7P2ikaszs9igwPdvjcKMcp//OJ1/qH4vnidbk7K1pVHz/ZjlNOkVF68qwdHPiFc31efWyeqyRDzM&#10;IXoi0zmUHR1GJEETlxQ1gNp0rO5AihiLdkmYiJeD0GmcOdJ11iz6w5S6lM8aH3iyI32pzHB2TLA8&#10;b0ctvkh0jKikeLAfXYh2LGw68FljRZBTpM5KFAaR6bcxHiNq6x1hhUBTepeWX2kXujvGJboMd1dU&#10;pAvVrBRVN8WtSiIxHKOHjWA46hLuyTWAy+iYsq2sJeNqB6apL+sc0ZHhG0xRVHc0SZRt94RI2e92&#10;KDvyj7ZUC5QOngxPVWFsMoW8xyGRCfq+U9/3QJiyo1mu+32zn479goYGQAAIAAEgYJMEKDwez0jH&#10;U1NTjbQA3W2OQHx8/IQJE2zObXAYCFgzgStFO6zZPWN8mxq1Uqu7uSaLNKZPz6Txg5d8MTUG1cew&#10;zEEOisWsfT+2h9htkAfK9uKb33/FG588b2YQXVmVu2VTAZY4740FXpaZiUXChLS8M98fxeYQczSI&#10;TlfjAUdZ747KhqrTu69llPr3WEgD8Z8IJSrezYxd/cQLcU4DnLW6m0XCZJSPhi1dvYIyEOzac9Br&#10;IJ0TJ0cX6R++njHakbbUKKaD1BlJwMd2CLEZXk9rlZ01wB8kQPNPXlSEPMchijAYcJCjC6PdFhE5&#10;pNZ8rJyzV8s9G424hSHbUIg1yfQTbklH8YnmrELVHReUDT0/SHQypZ39uNeceHpbTuPvJ2VBz3nF&#10;8JtOXpRzxjOx2+18OS3kcfdJRNHkjrq26wdbK5rJAVEZE06sL9ZW3nbreBs6yY52mf4Eqs6saMho&#10;PHMR7crITHjDM5SqPSK6YDGB6MoeARfv4hzNbs/KoeEtVYnzSg2DzpMfc0bbUWISSe7+prxKJRVd&#10;cU/QueQUaIzhcVjpbeqUNzxDWjSuR7Ho8hZB1Uj82nTQMZCHf4uQnAU12HEYJil1cV30LEuIvxVg&#10;xIyIKhy9e5g48XNvt1ALr0ZTDZednZ2Tk2Mqa2DHhgisWrVKIBAY5HBJSUloqFFLncvlxsXFGTQo&#10;NAYCJiRAp9MNeseLiIiADGgT8gdTQAAIAAEgMOQIKKsf3q7FtOpvDIyCUoTSoISl5SizV95Uzm/G&#10;nEcMs5iOPjCX7a+XvLno1s6PLmYUk3tXGn+ICs+UO0W60zFpdW2PnSiNNw8WgAAQAAJAwHoIMB0i&#10;n/VRF7/2fybBgRnmvjDZb248g4JRXOK9lqgqYiOPKU5hrvPfRcU6fMgt+9Dh4Os8ba26snayN6HV&#10;UpzDXMiTC8m9ATGqVwJnSWfp7R4j4n3cnBJUXVwi53lrFenWMOiCq8/oYDJjX8ZrduM1QzoNvsuZ&#10;tICzhCjwTfF1fYZ8FTVmOU17V/W7roEonbNY8rLHpJf9iF4UzwTvZaoZ4QP26aH1hBM8AQJAAAgA&#10;AVMSoL3zzjtG2isqKjLSAnS3OQL+/v4BAQE25zY4DASsmUAl34wZE3hO4t/Sfr+JjZruq95+3XIw&#10;QjjxWoOZa7JKcfmlB6VOwTNm+1lqmmivnlsX7zHGPhEV6TXQlF4VHQrDzdlL1pB59Pa54/nX7jpO&#10;WjF59hgXI43qH2ZzhAlPJd5++qfdty+VUCPjPNrOnf3+aBOGtZdeLjiPr0aOvOTub1+f23cg9/x1&#10;AT3IK8TLAcPX6uUyOu3hsXR1R28XBkVtKvdWvYLe2FzX7jZmTogPXViadn3Xlxknjhfc4lH9Qrw8&#10;HJsufHL0pxIFK+/Gtp31vjOCvVsfEj5066g+STqG21eDan/wW2HLI2PGsPildc74EPgT4eRBZsJq&#10;+u/r0t6Yd/TS1m+vpx3Pu1TS4RXs5Yv2jOw6UFZ77r6LzjOn0+7mtThGRUwe7mRkPruxYRJ3Onyv&#10;tMNt2EhX5kME/PyVdq/4aGfp7SubPs7H4oKZV8/8Y8tDqm/bja0oOkWldJ/o4Ww6pmyvKj+9M233&#10;7tvnT9d0DPOL4CA6nSdzb/GYoeyqXf/M52NK0b376cerqHHhYYxmNSLViI6oj2phdI9mJ2pF2/3U&#10;9G++uZ52uo46xo957bwWdufG6su/pP/3P9nnj5fzmS6B4S7ELPReNg6K5mKthUetPXUKn7Lzw0Nf&#10;3KgKCovxkah8QCuTLq6qlvtOGBHjx9DnguoZo5zSQ/p0HOw2+AP+6dubrl8U1lAZwUzRiR1CVDa3&#10;gyvOu9yOjXTyZctrrzWn7W6+ebmttAFzD3BwZkpzt/HOVyidq1tP7RPkXpVgEY743xhUpfdc4+/o&#10;TJ6UiqoH1GNu0U6hHArKu7ye0phxti0PnfdheLtTMZTmvKW5lqqsOtZ45SEtchS9XeWDWEDDRNVy&#10;mbfjqFEMi70NDiwE8cOe0+poIxEf2HRN10soKc6ROqAU3RCakW+MpvOpf0smCbe4QnSfqySuC8gG&#10;02YeFTiH7ejefySsskV1dXVNTY1VugZOmZfA+PHjJRLDSkY1Nja6uxu11FHOtZ+fn3knBtaBQO8E&#10;qFSqQe94np6e8DcPFhQQAAJAAAjoQ8AWCqFSvWZ+uGTjh0aWwtCHRmcbuv+CJzZuffrJSEeDuulu&#10;zPIc8/z8j7Yu24h+vp3/5HhPUxg1gV8DNSEqPJqZ0TJy7fdL332eciWjxW/BvLWJHhjmMSf5RRQm&#10;v+q7hzMY0957aeP3TyV6157ZV1qr2mZJUnClMfjlZze8NdKlOO/Xi6hgJmGqMXzF5hfXJtAr+WQ7&#10;Wc2Zm9ms6LVbl3366XiPW7m/ZTWTdTdlOcUFw2d8+m1CDFusq6OWY5rFS51iVix4YW6gt45qASjW&#10;3fz3p7aXHr+y/47r4o0vbdw8byZWtn/nvRrNnaIULXmnymlTw4c5W4m6Qjrs9fLmpZ9+Opaafu3w&#10;VQEWFPnMbOemc7czK3nXj1Zio4bHkntlyh5euOIw5+PFaxPZ5UczzxW3Y+Kac9tvFAVP3bD1pfUv&#10;MjK/v5HNl2PCit/+kUmcfOHV+MbTpUHrksdwMConccGnW5+YGSTrOWIv0excZUpx7u09Z+Uz0SL5&#10;Zxx2jovN644da7iYUsaaN38jcmOZc+Hh27eryaroei4bTFnVy8JDU77t/cr3z78QxyJ86Jj41nMb&#10;3xuBlQkHegnYVD+x+NZ+kSQB7Z/mMwETl2AuT69kowqxxI5qKBMTa7zSUuLo/ESy/9LXXNj32m7k&#10;SVWbyBW1Pwxyf+ltj0gXad6RNnQ5oU3MLl5XDEebmK10wqpVtQiUdW3XblFiVvove48z0b3jzklR&#10;k6pMrqIqo8NnKZEmSfggjvdYnMwZgcmGBnebWiQmdZZMqkU5wlby/mjSyeljjCjtDQcQAAJAAAgA&#10;gSFDAP7sDZlQw0SBABAAAkAACFieAL8m51YTFhyzeK52MWtK0OgVKyL9WRSMynBCEi2/pVFdo4Ie&#10;HjDMi+4Y6B1MVzRXt7UL6wtuSejh3v4squPw8PF+5KcXpAjPeCHBC8n0FBbTGSNakhPkhM8c74qL&#10;Gro7Em16d0xfSMK67IsthKs0jOUxchQbq626pxJDkQ1l+/2SSyV+c6dZzd1+lcMII4Xi6TWMI6so&#10;bm7HHMNnjhxGb0r7LC2t1m3momFqd5nR04M8qXS/0UEcrK2ktE14rzSLTwse7u6I0TzCOO6yxrKq&#10;dnFJZaGMQZ50j5u8YoFXt0+WOkfsIyhd6IX3MytrMM7MP0Zrl1ZH95n+PHViEHoQnMpyRo+ti3h8&#10;Vb0U/ZYN1vvCc524IISYvrg0p1ZG9wgLZGIsn/ipbvouCdtvJywVceswrwT30USdVo0DPUHvSRYK&#10;oDhS0UUnrJepuNPowaF0CpPhE0DFBLLWdnntXVSdlu7jS0XP9UeMVaUvU3xd5pIFBChUJnoSAG+p&#10;Ms+OZ4d54MNJuO1VcqpXCMMBo/qOdVRtkGb7VGEGQKDH1dStHgXwAQJAAAgAASAwFAiAAD0Uogxz&#10;BAJAwE4JoAfVD5/+aE3KhjW//ZrRQHyXlzcXF/z6/r4N+MkDOw6W1WhWnZUJisj2606fKmpTJ5+1&#10;lZ69/G+8PX7++M1Gwg6Z73z8+KVbO9albPj4ZtYJsviAJHd76oY1Jy5UkSmHcACBPgg4RSdOThjW&#10;cm3HyY3rzl6o7PFkoqJz7aXuy+rruUVFk6BL19UYUNlQfWnXb/jSfTsjV3NJ0h1YTGKbI90d+3NM&#10;v6gSxqnuAc5EojrN3Q9V3+gSQzE8/bmsdVyw9dTxJmnIsjI2IWJrT6WpE84JMZr4QOgXNJJMf9Y+&#10;kLjfXFPbIlO9A6S8j2+rSLzh4CedfDhk/VLtQ+eIvUVT3ZnCio1bPte16tzV79cf3HGqXq1Sdhrv&#10;fJfbu2k7t493ol4H6nXh0dhOxPQV4vpKqX6rwI5asVjjXnTyrBZf2VG3b3drQ48rUiloz0/lpWyq&#10;SdksqFClNeuMulygXlrdXlaigkWNR1D3TbyMQs0nBTCqE5UobqIU8uXdXrAjujAVIAAEgAAQAAJA&#10;AAgMcQIgQA/xBQDTBwJAwHYJtJceTv8pnTrzvec3fj8r5n5+ZpW0vfjWzq8KW6bO2bB16Yb3RmEX&#10;r27fVyHunGJzO2XSzI82z3rUvTFjP1nuADey67f28cjI1udfe5KateP8b7dF6h7N1862P/rRSxs/&#10;HD/xCfIpeGbs6mc34k/WW3lNTtsNq115TvEKWvDW8xveGxuG8S6cre1aioTYhKoc7D7cHIWqHGx9&#10;dslEfGej3g6qh5suXRRV0rh6pixgxealG79MiNW1JCm6O2J9OqZvCAjjnWnXPaRYcXNZSQeh9pI6&#10;qYJ/9MyWUw2qGz/6DmLKdoTDZHEMoszL1mUfrUCbS6FM7bKbtfQQtFNibfHl3M7LX3NopLO7++MK&#10;O1E+RdUdlapw0Zbdu/urc0R2L0Hp6kp1Hr5o/keb582JxMqP33uAduXUPIRVZ77NrRw7A73LJa8O&#10;7eOdqJdlo8fCo7K8g/Uq92zK8Ay+LYpzuNv8d30XzGBglaLCMi2NWV5xXnCn2mH22/7L1ruF6KhR&#10;o54Aheamekah25RQXY70dFkgqsuR7JMQrfMLCIXNocE3k8FfCOABEAACQAAIAAEgAATMQAA+5pkB&#10;KpgEAkAACFiAAPFsO8bxHYkeEqe6xPxxxswg6YOM8iaMPXy0hyN6SDp42KPjmLJblaWd8g3ZmOUe&#10;Fs5Q1QrQNIIxA6ZFRtMlhTn1aqGQypkaGY3KC8ABBAZAQNFw6afb9xsUjhxPf7TbGH6QacI9DrGw&#10;XtCnMMtyDx/hICurrxHLmnOLb2rnVyrbG1tbdHqos6Oyp2N6Tq+7/2zvGHSJlVWXNsgxcdO9u0J6&#10;ZwFlZI8d+sK3pM5L6qRI+Z33xgLtOiR6DmyaZrjDDP6V4kLkcOdBZGo3ccLnvBw3kSPNPXpfXcZa&#10;UnipqlHRXpbJ5WNucaPd2SOCo+mCm2lVzV1JqhQWflJaeR+V8pA3F90+cLYB09SXdY7YTzRlNWcz&#10;8Uc0WC4hwWQV9F6WDdbRpHVTQwtTPwOhShu9LTymf6QnXdZU/lCC9kvMuCIwDX/rtqKsa81IE7cp&#10;qS5BdBbhKsWV7qHj7V/Z0SzXeZtCPT+qZyidKpfx6hRKgbjwTo8kdYlM0Kr7enfwdeCgTQsrpB1K&#10;WUVmO9oCEQ4gAASAABAAAkAACAAB+yAAArR9xBFmAQSAwJAjQD7bTg92Uyl7CAD52Djd1VtTM5C1&#10;1Df1+rC0DiOo+kalQENgGnJgDZ6wouHCx/s2rMso0MrT7NfQgDv2a9lKGlDdY6cwcr7+dcP6i0Xh&#10;sS8nBrFQreaRI2dGCtM27f9oVwU2ctSTE5XXvjq04a85rQG6hOnOiVDdJiybOBYr2bX+wM4c1+mz&#10;3YlXWBHzYmPxk/u+ONjqO0xXFQidHSk9HescSVSw6+CGNURJEBl339t7N3ycq7GvoKb/XDHmFLNk&#10;VmJ4/b4Nv2xYn3bTLfrlZRG913tmBPihcteDe2g4jFfd2ff1Kb4YFaq+iw2bPyLcy+/R+b4aSdAO&#10;Qb4Nh984tOucMnbZpMnooQd2yDN/Gx/84NqXa4mKPWQpHnbQvHWxwXcublzz686rTgkJnhS2X8KT&#10;nOajp97HLwpWFyLViA1K3dHsJEP3iw9xunr+/TWHdt1xn7cuLppN1Vg2XDHbb9qLwdi59I1rfjsh&#10;cO7rYQzdA6Eg9rvwaJ5TJi6ehC/O97+uCpk/jDO4cbPI6BQf1nAncdpnNQdSOrxmuY0biSqbO0Yn&#10;MIQXG/Z+0cgVU/2nsEMw8bkvaw+dlbkH9LGWKS7j3KaMxopT6vbuafd+lEWWcmaGO4+Pxk+mfNUq&#10;9qHrToH2YD+60BHLajrwWWNFkFOkp0VmDoOYkICyI3drTQq+YAw0OuCOBo4DzYEAEAACQAAIAIHB&#10;IkDh8XhGjp2ammqkBehucwTi4+MnTJhgc26Dw0DAmglcKdphmHtC7q/vZuRyxqx9P1a9SRfSzk7s&#10;y3KakzyPKJFB/PeW35IvpkY35W1BNVv9yMYazTwedjNC2Cwcl/C3FYHNp1DRZ4FGziaqCo3OiGJX&#10;P/FCnJNBrk6NWqnV3uDJGjSeAY3JSWFqYgb07GqKdORPz6TxgxHnGLYhAuOAOw7IzX47WXGY+vV9&#10;CDWwSJgGfrEPoUj0PtWeMdqRthTI2DGBlXP2as3ONiOubMzgn7yIjVnJidXeglLv6CEdeVtDnoCZ&#10;8IYnqu9jwDHgjgaMYZqmVhtuZV3LsR1CYbTbomed+qppZfWoEyd+7u0WappoWdxKdnZ2Tk6OxYeF&#10;AQefwKpVqwQCw56XKikpCQ01aqlzudy4uLjBnzx4MFQJ0Ol0g97xIiIiIAN6qC4WmDcQAAK2ToB4&#10;/B/j1917KMHw3QgzL1UxhsX70THh/fymdlTXtbL02i2px4xhEX2ooppGMEn15eJCmevEBF9dXxvJ&#10;p+Cl1bWa2xraOkTwHwgAASAABIAAEAACQAAIAAEgAASAABAwLwHaO++8Y+QIRUVFRlqA7jZHwN/f&#10;PyAgwObcBoeBgDUTqOQbmjHB8InydeGXntx/+/yJasWjcY+Ndmb5+Y707yg5cOO3Y3mXLotCFk5Z&#10;/GSAM8rKbam7fpkncvZ9ZIavC0Vaf6skv5oxbHpEmCvTJ8rPu+Phyd3ZaccLsxq85qx+dE6kEwWX&#10;tB9k3ZM4RUVMHo7+iw4Kw8fDu+HhjXOF6adbfGcE+zjom+0bwonXIm/4ZE0UOjSt1PRvvrmedrqO&#10;OsaPee3890eb8J0YLxecv4mNms6Rl9z97etz+w7knr8uoAd5hXg5YFW5W/52uYxOe3gs/afdty+V&#10;UCPjvF0YFFQZ9vT20z/tzr1Vr6A3Nte1u42ZE+JDF5amXd/1ZcaJ4wW3eFS/EC8Px6YLnxz9qUTB&#10;yruxbWc94ubd+rBnR/XJLvsmmrABZqwoTAZ4PeSaWiRM5OXPGLMgMswVMhUMXmM9Y5RTeshgK9DB&#10;dgjED3tOy1mbiDiq0H3z14b031sLyrGAKEZ7ZsPJi6hgt4KX05ZXoAya4CDntl1Pacw425aXJ6X6&#10;MLxRwS+UY7uluZaK8S80qjsynehYp6lSVGKnRSbooIdMZrnTZbXXmtN2N9+83FbagLkHODgzpbnb&#10;eOcrlA4lgtNHJG7jWW4ilQ/dOlr3DqDWG26hpDhHKvV2HDWK0ec+0fK6bDFPQsTIKlFHBc5hO7rb&#10;zhtAN0+rq6tramps1Hlw2xgC48ePl0gkBllobGx0dzdqqaOcaz8/P4MGhcZAwIQEqFSqQe94np6e&#10;IECbkP8QMgUC9BAKNkzVUgQGoskynALHjXzsqdjHnhoZE4K+A6KD7hIQEP8EOkOcjHBxJMVjV9/J&#10;6MxMpD6j/zF8xkU/9tQIlbTEYPlGD5+Jt4997LHQUC9SV6a6DB/x2FNj1OozQYHC9IkjhnsiRH/1&#10;GfWziGSmT5yU4jtZW39tn5mcuCLRvfxYNWfRI48wqrPuseagM8/4Oz8s3JfuMPu1GYnPhLoU3DmR&#10;RYue7uvcirT7am6D49TVsxeOld05fveuY8Ck4VjhL+knasJXbJw7270u7Ty/neo+Zk6APP1GJjvm&#10;D69NmjuZWfTL7Vx24KQIjHvpwf2SJtnM2euTIn0cxLo6cuoPXThRP3LtP+bMDean5dCiI0jR36KH&#10;1YTJorO2ucEsEiby8le/Rdgco8F2GATowY6Apce3XkWyLxLyipNNt5qcHn+LE+fbcaeQGjnVJYja&#10;fp9LHbPSZ+5MR0de26UsytgXvSah30vacgqwoAlMFi5xdvAF1FEvcCaNkJdniKoYzMgQDDfV4Dj7&#10;dU6ssyQ3SyalInGTqbguKGI5z3rRPW4Mpep0G9cRb8nLFtdVymTjPRMXO7szCB+0O1qpKtrJ0iLh&#10;VraVa6n/lKYM/uG97ZiH9PaupusXhTVURkgInYYp28pa0rejM2IBDRNVy2VaArSy520ABSFAUx3p&#10;7Vl7mm9elWARjsSnQ0VjoeDSTmSqLe+qROJJ9+bIC7bx0rLR3Qgm2sFAUtR4YHtLsw8rlIN1tiwo&#10;V3iFMVWfNU105YEAbSKQYMaiBECAtihuGMw6CAxAgIbEFusIHXgBBIAAEAACFiIgvJ9ZWYNxZv4x&#10;Wl07WzUwJWj0ihWR/uhrFpXhhPLG+S2N6nIj9PCAYV50x0DvYLqiubqtXVhfcEtCD/f2Z1Edh4eP&#10;9yP/mNL9F8x4IcHLEWn1LKYzRrQkbXPCZ453xTVl3R2JNvyanFtNWHDM4rlellefLcQehgECQAAI&#10;AAHrISDoeHC3A/N3SZii/UwTxddl7rPOnqiWMIXKRLdEBbJW1d8zjBrA9HOjOPg6eNHQ3zRZh1hS&#10;cU9BDXDwYFIcQp2GqbaOpHomeE6Ld0Cbw1IcqejPIt6SnLi745gYBv5nTndH66EzaJ4o69qu3aLE&#10;rPRf9h5nonvHnZOiJiXhjLyj9D5j6t98Z0+k8i+2FNUpMbH41n6RON5jcTJnBCYTarusbLzSUuLo&#10;/ESy/9LXXNj32m7kSUlLmFzWzHZJfM9rjJs073BLrUTZUd5yKbWDvdB7abLvggTsfqqgiEcPGkPH&#10;GiVVPNRJKeTLFTRGSCiVbOn5ki9ybzxNfPF3YavK6KARg4GBABAAAkDAJgiAAG0TYQIngQAQAAJA&#10;wHgCFFZs3PK5rlXnrn6//uCOU/Xqb9Nqy4q20rOX/70mZcOa1H1ZfT1Gp2gSVKMnlXscyobqS7t+&#10;24AsvJ2Rq9mA7sBi4l+3lbo7OkUnTk4Y1nJtx8mN685eqDTsCT7juYAFIAAEgAAQGGIEaCGPuY4M&#10;kBWnNhz4gp9bo+ghXcpqrzYe2VSTsomXUdjjVY3WyhZZk1zXH0RBe34qLwVZ2Cyo0GxApeKyNPqD&#10;2EvHIRYIHdPVpf6TEi/VayTTmUL1CKFTMYWgSSHhtlfJqV4hDAeM6jvW0UXbGKXX2wA0h8hRDAqF&#10;gUvMzVJes7zmlkRIoweH0tFNeM8RDmxMVl4icx/BdMF/kSqV0qo8GeZGd3FUkC19fKkYhc4JpSkq&#10;Oxq1P05BDIEAEAACQAAI6CAAAjQsCyAABIAAEBgyBKjOwxfN/2jzvDmRWPnxew+Emkk7SnHu7d2H&#10;m6Peem7j1meXTOxrD3mqh1uAjgqLosKjV8+UBazYvHTjlwmxukowUnR3xCheQQveen7De2PDMN6F&#10;s7XiIRMQmCgQAAJAAAgMCgGKG2vCy36LVzhzMGlBZrvWnU/JvZb0dFngMt9lyT4J0X19YaS40j1o&#10;PWcgrzgvuFPtMPtt/2Xr3UJ0NEDFwXR2HBQYVjYoqpuhl/pPZCX36buyt9sA3XopBA1SQa2C0Jfx&#10;F8jQoKR1qY9jmCfWmtfeWNte3oi5jHH0wOR4S7kkYzO6OVFL1A2HAwgAAbsjwLv6/Itnr9vCtK7/&#10;9xfmfwuRp7Vnj5C/wGHNBECAtubogG9AAAgAASBgQgKymrOZp4ralCyXkGDiOxZGc/dz1SEUi4X1&#10;gj4fKGW5h49wkJXV14hlzbnFN9GXsW6Hsr2xtUWn4zo7Khsu/XT7foPCkePpj3Z5ggMIAAEgAASA&#10;gFkJKDvyj7ZUC5QOngxPVd4shc2h6fgLJJEJ+q6w4MjwDaYoqjuaJMq2e8LSRi2/lR3NcpHOufTT&#10;0azzt2rjeqv/vYSsa3L93wYg2lLdvBhuqJiYutAKmZzO9qY7kCnSjZL7eVIhRg8bgZKmaXhLT/bj&#10;7/kvSyZ+3vUMZVk1T3AOCACBLgK4svwLk/wxpVzL+zX5l38V9CBdcFY1Fj7ikV95ZAO8scZ5zY7d&#10;X0q+WtvNpI5XJ/3pJcmfoiHEtkIAvujaSqTATyAABIAAEDCSAN0vPsTp6vn31xzadcd93rq4aDaV&#10;NXLkzEhh2qb9H+2qwEaOenKi8tpXhzb8Nac1QJcw3Tk+1W3CsoljsZJd6w/szHGdPtudeIUVMS82&#10;Fj+574uDrb7DiGeMtQ6dHSnusVMYOV//umH9xaLw2JcTg+CrnJGRhu5AAAgAASDQFwEKI2ws5cGe&#10;2pQvmx4GOM96jIWe+mGGs2OC5Xk7avelirBw5/HRWHFKXcpXrWIfVPCh94PCGPGUaygmPvdlbdpd&#10;evRE8q4u1X8KO4Q4eeiszD1A19YGujtC3DQI9Kf+o0rcHJqioULaoZRVZLa39gqvx20AeUfxXalS&#10;InlwR4Z5MoN86H6jGFS5rJIrU6LdCEs6hDSHKLxUN8WDqMJxP6tDgTdDcaThLRvbC++hlnAAASBg&#10;UwSQ+ryO98K3L0n24z+Xwpq7y7vmmcucWHI4yQfsP6zrzKp2/FnthmR/LPaJphqu8dKmKX7aTvX9&#10;qnmmAFZNR4DC46luQwzYZmpq6oD7QkcbJRAfHz9hwgQbdR7cBgLWSeBK0Q7rdMx4r6ZGrdQyYseT&#10;NR7XYFmAMA0WeYPGhTAZhGtQGveM0Y60pYPiCQxqGQIr5+zVGggibhnygzKKJcIt6Sg+0ZxVKMdo&#10;jOFxWOlt6pQ33F1uNpy8qAh5jjMtiiYpajx8SBqE/05tK2pOO9QuxGghC5wcb7Te93Nb9KxTZxGx&#10;jrq26wdbK5oxarDjMExS6uK6aCH93raGAh/2ZLeOzOtShTtz4vPukaigM9Kdc5ovnZTgOxm6M8c+&#10;6RoThupBo1rdHbnbGvJQ/Y0ZXk8nkJtVarRE/0PZ0EmunqbbPTlx4ufebqGDElzjB83Ozs7JyTHe&#10;DliwOQKrVq0SCAQGuV1SUhIaatRS53K5cXFxBgyKBOgt2Hc6VN3Cf72YuwE3hOTdhS/4oBxlJFUL&#10;39k/dxI6h/9ecQx/1esSeQY/OrtgGz9ACjLZHcOGh3A17aMM6KuB6gxllL98FXsD2e/8pdN3ZK04&#10;FB+650ua89PxKirB8a+wxw7O9UElOELLI8mx8N93EMXpkfwN+dEGLBHDmtLpdIPe8SIiIiAD2jDE&#10;0BoIAAEgAASAABAAAkAACAABIAAEgIBZCDAdIp/1IapbcCYt4CzBa1xQPRO8lyX7IvUZjciM8lyi&#10;+p3iHOWxEC+F4TNtvPPENf5LNNRn1NLB13naWrxQxpKXPSa97Ie/SnGIRc2ecw2fw1mCOq71JNRn&#10;dFA94z0JU/jJ0aT6jA6iPTr5jEp97t4SNV5jSvXZLDzBKBAAAiQBn+EvYBWh2pU3kKqbi31AJCl/&#10;6/NrV5Iy2afwX51J0x9g01U1MXD1Wd0lJBSLfmf/Yz8PR0r0SxId6rY+9KOnz2n/9Y6xqbGqkQrO&#10;hl7w4ZJZ3lju82dNZFafeUCb/giAAN0fIXgdCAABIAAEgAAQAAJAAAgAASAABIAAEAACQAAI2CoB&#10;nxc24ZpstwLQBXf+gIX8IUatUA8XcjUE29qzxRvmROI50eiICdx4X8hFvxQ83DAn9h1VlykvkL/0&#10;d9SevfoHzGc6aarHERpGbs+DjvY/rOujSnXfr6LuvF/3NmxcqqrdMWmK17Fyfn+uweuWIwACtOVY&#10;w0hAAAgAASAABIAAEAACQAAIAAEgAASAABAAAkDA8gTwXfuI1GBm5xZ/9ytCVTsTnv/D/XZufXen&#10;0gjBGv9BdTZwebq2Wvh0GEdfz9Xd8azk3vOjueXtkwJIcVqjyrOO6hl9v6pyagMqKk36/EkDVm6R&#10;Utf64hjq7UCAHuorAOYPBIAAEAACQAAIAAEgAASAABAAAkAACAABIDAUCEz602M/Y7xLZLJz5z6B&#10;RNkKVWqzmsLTKx9T7SKIv0pUiMYwA9KKO433UZ2Dd/VfaV7T9cuk1iM6mjscDrgqiB7jQBPDCYAA&#10;bTgz6AEEgAAQAAJAAAgAASAABIAAEAACQAAIAAEgAARsgkDB2X8VqB3l3f/1PvE7KqyRltt1vvtE&#10;/Mb6YDuu/tq9ijI6+XRnF97VXzttDgwCscnhpA86tzccmJXOXj7TZ2J/2HK11kgz0N08BECANg9X&#10;sAoEgAAQAAJAAAgAASAABIAAEAACQAAIAAEgAAQGnUDM2NC96toU+NaCZDpz9DvfhlzvrFnRWZeD&#10;9NZnysEP2NpFmdHJzi7reJg33u6FpV544Qut7r1OWaOU8zrhOz3Sro1B5Td34aWwzqIiv/SmrRsz&#10;BPQdMAEKj2fsppCpqakDHh462iiB+Pj4CRMm2Kjz4DYQsE4CV4p2WKdjxns1NWqllhE7nqzxuAbL&#10;AoRpsMgbNC6EySBcg9K4Z4x2pC0dFE9gUMsQWDlnr9ZAEHHLkB+UUSDc5saeOPFzb7dQc49iJvvZ&#10;2dk5OTlmMg5mrZnAqlWrBAKBQR6WlJSEhhq11LlcblxcnEGDQmMgYEICdDrdoHe8iIgIyIA2IX8w&#10;BQSAABAAAkAACAABIAAEgAAQAAJAAAgAASAABIAAEAACXQRAgIbVAASAABAAAkAACAABIAAEgAAQ&#10;AAJAAAgAASAABIAAEAACZiEAArRZsIJRIAAEgAAQAAJAAAgAASAABIAAEAACQAAIAAEgAASAABAA&#10;ARrWABAAAkAACAABIAAEgAAQAAJAAAgAASAABIAAEAACQAAImIUACNBmwQpGgQAQAAJAAAgAASAA&#10;BIAAEAACQAAIAAEgAASAABAAAkAABGhYA0AACAABIAAEgAAQAAJAAAgAASAABIAAEAACQAAIAAEg&#10;YBYCFB6PZ6Th1NRUIy1Ad5sjEB8fP2HCBJtzGxwGAtZMgN9SZs3uGeMbxzVcq7sdT9YYUIPbF8I0&#10;uPz1HB3CpCeoQWzWM0b3Hp4bRH9gaHMTGBk4W2sIiLi5mQ+ifQi3ueE7MlxDfSaaexQz2c/Ozs7J&#10;yTGTcTBrzQRWrVolEAgM8rCkpCQ0NNSgLlqNuVxuXFycMRagLxAwhgCdTjfoHS8iIgIyoI0BDn2B&#10;ABAAAkAACAABIAAEgAAQAAJAAAgAARMQ8HGPNIEVMAEEgAAQAALWRwAEaOuLCXgEBIAAEAACQAAI&#10;AAEgAASAABAAAkAACAABIAAEgAAQsAsCIEDbRRhhEkAACAABIAAEgAAQAAJAAAgAASAABIAAEAAC&#10;QAAIAAHrIwA1oK0vJrbgEdSAtoUogY82RsCOyyJD1VqbWIsQJgiTTRCwfiehBrT1x8i0HkJRYNPy&#10;tHJrEG5zByjEewLLwc3co5jJPtSANhNY6zdrKzWg5XK5SCQSi8Uymcz6qYKHliGASjmzWCwnJyca&#10;jWbQiAOoAQ0CtEGEobGKAAjQsBSAgMkJgABtcqRg0CACIEAbhGuwGkOYBou8/uOCAK0/K/toCYqk&#10;fcRRz1lAuPUENeBmIEAPGB10HEQCNiFAI/W5ubnZxcWFwWBQKJRBxAVDWxUBpVIplUpbW1vd3d0N&#10;0qAHIEBDCQ6rCj04AwSAABAAAkAACAABIAAEgAAQAAJAAAgAASAABExGAOU+I/XZwcEB1GeTMbUL&#10;Q2g9oFXh6uoqFArNPSEQoM1NGOwDASAABIAAENAioBCVX/omafXixNXrtmTVK1SvKuoubXz+g935&#10;bcDLOghAmKwjDv14IeSe3bEuccXixOTvMzsvJinv7DdLkw4UitRXl01MZag7qRRX5Oz6y+dJyz9/&#10;f3thQ+cbY33Olle2H7grGup47G/+opqMrVuTlm9M+svvt/jqh8EVDRn/+Or9lFKx/c3X8jMCwpZn&#10;DiMCASsmgCpvoNxnK3YQXBtMAiidub293dwegABtbsJgHwgAASAABAZIQFF+/C1cV/rzxrO1pBZB&#10;nFn91iGujatKLfmpx8rmvvfLf5b5Xj59paKDmFtt+tbUuidfen608wB5DVI3CNMggTdo2A7uoY2L&#10;0dX0/Dfn6qRET/LMxiPlxPKz3aPt3tHttbO3fPv9675X9tyoJN4aFHXX/rOdv+D1x6OdbOuDrrTq&#10;2E5cj3vll4x6Uo8jz+w8VUFGzb6PtqLjGRUz//j9V/M5mdeyqogpKxqu7rrInzP3qVFO9jd5RUXG&#10;Ryjcy/+9JV2ltxNnPv/oWI2N/43TJ1ZKYeH1X8rHbPjfmuU+JUevkXePZPyLZ3/hjfnDs+EsfWxA&#10;m74IAGFYH0AACHQjgOo+Q+4zrIneCKC1YYHK4Lb1uRxWCxAAAkAACAwdAgpRbU0dPt22O4cuF9lT&#10;JmNbaeaVFjQxCtvZFWuoqEWZfW2F//thp2z++hejbE1lgTDZxCUpqqtowB2VFhw5UWJHqaSKtvyc&#10;TFyopDm5OGHoHQO9UYgK93yYKl/yR5u7l4Nh7fVV+DsDJi07faZiyGWACqtu3cCf/aQ4sVywlmoe&#10;SsMRFe87+Its0p/sU45Uinl8Ph5v8d3fb90XKW3ircR0TrYVZ5Xht1koDmxXjF/VLMaU4rsXtuyW&#10;PbVuaqQTFCc1njQQNp4hWAACQAAIAAFTEgAB2pQ0wRYQAAJAAAiYmoDzqDGhjJq0/54kUxu7HYr6&#10;wt++SsbzOhNXLN1wILPc7IWrTDM7J68Qv85dhtHvjqL8k1uPc15dNzvcxhI2O3n0ESZpff5pot4I&#10;nsz+8Y83uLZyL8H+wsQIHR3DrD1y+EzPrGdFQ+GR/xCFLFCW9D93X620EZGa6uTn79u5DNHvTqLC&#10;/b+c8nt2zbPDbO1ejnoaDN/IkQ71J9Mv9sx6VjQXHz/8Pp4zi7Kkdx+4UWtXIjXLPcCn843RNcCH&#10;Kb579ec0t5dWPRJiz3Ika/goX3pd1t5zqgd9NP7KyBruXiNqkuBZ0ptT8qvsSqR29A5yVU+Wxgly&#10;Z4nKft+Rx3n58XlhkP1sks8aQNgkGMEIEAACQAAImIwACNAmQwmGgAAQAAJAwAwEJK1jpz0fjFXt&#10;O5vd1l2CRnmO72/5pWHaP/ftOLBvwwvY5X+/ve+GVhszOGQCk9Tgeeufcd/38YvLfmp6JnEKK+/H&#10;7676rn5hlq/t1mXrLUwKUf6RT5KPN8392/+O7vjfV09gx7f9fftt26hybX9hktLGzJoRhJX+mqpV&#10;aBwl4G/5cE/r7K++PXD0238uoZ36x+Ydmc0mWOrmN0ENm/nnl1m/vvHaK182PrlqPOvGIfxezppH&#10;fWz3E66UGpUQ54fV/H78fvdbaigdeP/mg6KpG/+ybc9f3ltEvfjNvn3ZreZnbKkRqH4z1iS4Ht75&#10;2uoTzfOnT2Dd34/LkXOneNMt5cGgjNPRNnrsE4FY7eHrd4SaSdB4OvDXm642z/zDV3uSv9r4KJZ2&#10;5Iv/FdnIXVZ9SDKCZs9f6Hp948tbdjaOeWky/c7Ppy/6zFg2w8t2r119pm3BNkDYgrBhKCAABIAA&#10;ENCDAPyJ1wMSNAECQAAIAIFBJEANn5c0x0+ate90pca3c0Vb7tVTNZjvuFGhKGvYKWzOU7EMaUFm&#10;PvEAu7UfVKdhCz48uOvA0W8+XO6dt3Vv0aSVq0cUf9djW0Jrn4emf7rD1JJ/9mot5jN2fJAThmY9&#10;+fGpbtIrOYU2cZ8Ad9jewkQdMfNPC4OkF06kaSZBtxWnHa/C/KLGhbExjB0+f9ZkhiDzWqlt3CdA&#10;Dj/3l71Hdx04+NclvsX/+fLBxI9eGJ77vx7bEtrUxRQxfunj3rIrVy9rJkELuRlp9ZhP2OgQlB/K&#10;CnlsfDxDmJNVZUeKJIUVNmX9jxuQvL7+Bc+iXacfxD+zPIL7U49tCW0plvr4Sg2a8ceJ3tK7R8/X&#10;avyNayu6kFePuUeP9WVhiMyYWY+wZTfuFXcTqfWxbsVtnIIWJKO7KRu+S57GyT+3s3jEn1/1K9re&#10;Y1tCK56BtbsGhK09QuAfEAACQGBoEQABemjFG2YLBIAAELBBAlSn6GkLxzFREnRWS+fXc1nDw1op&#10;5hQe6Kbxl0xU9lBgU3s3SXnnft1ZO2XNiwFlPbcltLFQ6QqTQlD9QIQx/AI4GjmM0tpqPrnBmq0c&#10;9hQml6gn5oxloCTo3M57NQp+TZkUY0T4a2YeSh/UqLZFs5UodW7jGVbdc1tCW5mE2k/28HkTRzFQ&#10;EnRJ520ARUMDkqPpYV4eGm95svKGJpt6y9MvEJ070XlX9NyWUD8TNtWKwho5bv4YB5QEfbtVHU5F&#10;W115O8bw8vXSfPNsqGuwrTdPveKgqM9N2S2YsXJyYPmNHtsS6mUBGvVNAAjDCgECQAAIAAFrIAAC&#10;tDVEAXwAAkAACACBPglQ/Wb9cX6QNCvl1zz1l2+6V6AfA9NSnLX0aCunipen+PQ7/oLXH49WlPXY&#10;ltDKndflXs8wUd0CIpwwLcVZS4+29onaW5iovpP/sGSY9MJvh2+ptE0qxz+cgWkpzlp6tLVHidjG&#10;cxt+L2ekoue2hFbvfU8Hqd5jnlvkL7ty+USuqs4z1csrhIFpKc5aerQNTrSny8ROdDuRHDklUvmw&#10;x7aEdjFFHfH2mrJkkp/07pEjpXLyVaqzb5gjJu2uOGvp0fYBQ1R66Is0/py5T41S9tiW0D5mONiz&#10;AMKDHQEYHwgAAasmkL9t0bZ80kPe6XcXoePd0zyr9rh/5w4fPnzw4EGhUPsxufb29iNHjvzyyy8y&#10;2eDczwYBuv/gQQsgAASAABAYdALUsBl/Wuhbm1dSq3KF6jw6fjJDWnfrLr6pnag87fdcqf+UObFo&#10;U6MO7qGNixM3Hum509qgT0PTAVHRQVT6+fXXlo92xrT3u7PV7dN6hMk1+tEYBsa7c7NKhClEpZkn&#10;r4j8npwy2pmKKbhHXl+9+PXjXCvP37TDMDmEPr7oaf+m/Dz1p2vnYZOnumG1RbfwbTyFZafTM6VB&#10;C+ZGOqPlahthQjcJ8G08kz5eGO1E67EtoY1+1kX1W2fN9m0tvtusettgB417hI3xyvMrkCQtrjh/&#10;M0fqPWNmKBuTVh3bmbR856memxZa1Tuens6QO9G9+vxzo5ww7W0JHfW0YYvNqCHxSx/3rL9bVa/y&#10;3jlyYjgday68UyfGlOLyvPQb7d5zYqPYFExRc+pvnyf9LaPKyt889QqDqDj17EWfOW8sGcbCemya&#10;p5cFaNQ3ASAMKwQIAAF9CajkV1yCVSuynZosflJDme1q2iXW6uyuHhupvF26ru6Wumx2cx1vQA6H&#10;W+vmUddL+k5WV7v8w9ux1dsOH/5ivo8xZqygr0KhaGpqOn78uKYGjdTnEydO1NfXK5Wae05Y1F0b&#10;/VBuUUYwGBAAAkAACFgBAefoF1962h9t06dOc3aOW/ll0gLsxF+XrFy85B/nvJ78+FMkP9nK37W2&#10;wv2/nPJ7dtVsP9zj7vvdTQ1xsALgA3NBK0xU58lLPv/bNGzfxv9LXPl/b132WP7GB/8XbTv6up2G&#10;ySnq+dfn+KEIq7LR3R9Zvf4vT8p/fWvd4sR1fz3r8tKmN/D7IrZykDcJ1Nt4dt+WcHKwrbwl9KTt&#10;FP7UyoneeJjIOgwu4/5vyZ/mKH7f8O+k5f/+7ILTM8kv4iqtXR2kWKbeia77toQTg2x3m1Z9guQU&#10;+ezc2b40DHMM8Uf36CjsCfPf/fNY7PBPby3f9NaGO+7Pv/gmrtLa04Gy3a/+nOb20opYDn6ddt80&#10;71Fv2712rSZIQNhqQgGOAAEbIMC7hS1HmbPo+GTemQ+6JGgsEhdliUOlzOZvS9oe9gnZNGz7ZjJf&#10;uNfu+Gun95zpIqCzJe/05p42u1FD8nDYJ4QH+Q/DSY+2rcbI4X3mf4E8OaxKZDYCdligrWvPxOQf&#10;f/xxNzc3gUDQqUGT6nNDQ4Ozs/OTTz5Jpw/ODs8UHs/Y7PLU1FQjAgxdbZJAfHz8hAkTbNJ1cBoI&#10;WCsBfkuZtbpmrF8c13AtE3Y8WWNhDV5/CNPgsTdgZAiTAbAGqWnPGN17eG6QfIFhLUFgZOBsrWEg&#10;4pbgPkhjQLjNDT7EewLLwc3co5jJfnZ2dk5OjpmMg1lrJrBq1Sok9hnkYUlJSWhoqEFdtBpzudy4&#10;uDj9LVRXVwcEBOjVHmUYZyQcThqNGmv8qu7a7RTKPd6Mre+eM6zVh2gyK2x7evg27dzirpaafXSM&#10;iVfHSCpbTvrUdWiOjnrt0RqBOPXJrPQPthejPkhI7xwfvfIBoYnP++QT7AM02UUP300iWnVvpxcu&#10;q2yEcp+R+oyWJVKiH3vssUuXLnWqz66u6IlhHYcBK4TojVRsg97xIiIi4NayVS4WcAoIAAEgAASA&#10;ABAAAkAACAABIAAEgAAQAAJAAAhYkEB+xpl5CV1K75kPyHIXGknRXc74BIYVl3VPau3eHaU2p89a&#10;Pz9Ql/8aLX3CI89kkBnM6GxkuFYiMu9WerGmT6Q1dBabNU7VdHTCPG1PUJPi7Xuw9epk7SRyCki2&#10;/gAjM7gPJ2SQQjTKoUaZ30iPtocKHPiE2Gw2ynQm86BR0nC/6rNl1hcI0JbhDKMAASAABIAAEAAC&#10;QAAIAAEgAASAABAAAkAACAAB6yOgLq2szn7GPRydpCq/sW11+QdkBWZcK96j2qdPs7iGru6oWgcu&#10;P2vJyTpaIgF4W/geQujWzmNWgdIQpdXlorvnXiO/yh9qF3iIXK0effSi1aTGTZR6XqQS2EcnIdnZ&#10;Tg+kQaPc587JzZgxo7fcZ4sBgBIcFkNtVwNBCQ67CidMxjoIiCTN1uGI6b1wYrprGbXjyZoen6Us&#10;QpgsRdqocSBMRuGzSOeeMWpo5VpkZBhkcAh4uWg/Qw0RH5xIWGRUCLe5MTuzOEw629yjmMk+lOAw&#10;E1jrN2tnJTjw+hTlGvUqVAHQqHfRWcEicvXqsO1lqnIdqnZd3buX8ugpLHe1xCtspM8iS2Ro/q6O&#10;vY76GuglvCVeOZoszNGzGohWL5U7WFeBEbyb7jIg1r/o+vews+4z2RRlQ6OcaKRK99bTAiU4QIDu&#10;P2zQoicBEKBhVQABIAAEgAAQAAJAAAgAASAABICACQnI5BI6jWlCg5Y0BQK0JWlb1Vh2JkDrrPxM&#10;nNSpIWsmTJNhITVdjbLKndFCJS66lXFWqb8+3Ss89xxJV6lp3Kjm+f4EaPXrvG7z0Cgurav2tFWt&#10;M0Oc6VSfHR0dZ86cee3aNbIedB8atAUEaCjBYUgMoa3tEyioPG37k4AZAAEgAASAABAAAkAACAAB&#10;IAAE7I2A7arP9hYJmM9QI8A7fZoswYyrunvUVZjzt6krPxMnOwsuq1rmb0Op0kQ1Cx3d8bLKnQcq&#10;dIE2AcTVZ10D+Yyb1VkCmigCjYUFapXtwDoLPOefVtX/IKppFHe25JWpfkdCMlksBB3F2w+T00K1&#10;qLeTBaPxYtHqs4QF+wt1p/rMYrGeeOKJ4ODgznrQaGdCtD/hYE0ZBOjBIg/jAgEgAASAABAAAkAA&#10;CAABIAAEgAAQAAJAAAgAgUEl4BNYptpscFFnMQzcIfUWhBon1SWYNcs199a955x0tkRi9SeYenx8&#10;h8BuedKo7jRSqNUFnn2w9CRyW8RFmi117V2IIdU7PINoitfqICp84HWt8YLWpIWMBHusAX3q1Cly&#10;18FnnnnGy8sLzVlzT8ITJ04oFIpBWW1QgmNQsNv8oLZbggNlQMcEz7f5AMAEgAAQAAJAAAgAASAA&#10;BIAAEAACQMBqCEAJDqsJhaUdsbsSHJYGqM94/RTI0PWy7srR+gxm421++eUXpVKJsp61dh1Euc9I&#10;fUb50S+99BKDwdCapQVKcIAAbeMra5Dct10B+nrJHmdH70HCBsMOaQL93vkQiGrtFZCbk5/W1Kxw&#10;sg8biir5ucGc2ECvKHsNRN/zsokw3a28LBDVaE7Ezcl/VPC0oRMymwhT5r1fLRORySNfsMxABo3S&#10;M0aV/FsGWbBAY5GktZx32wID9TFEtL1cucGccVrTtMKIc3n5QklTb+FgMz1CfYgtnODoj0Bv4baG&#10;a6oP320oxD0J9xcTK3odBGgrCoZlXQEB2hK8dW1OqBq3l5eGrAAtk8kQGTqd3jMuKPdZLpf3VJ9R&#10;SxCgLbGMYYwBELBdAfpK0Y4BzBe6AAHjCUyNWtm3EX5LmfGjWKcFjmu4lmNWONmS6syCqmMxQU+P&#10;CJhsnRjN7ZVNhOlq0V5eS4EmCh/XmClRS80Nx3rs20SYjtxItgyxhY9sssxABo3SM0b3Hp4zyIIF&#10;GreI+He4Ry0wUB9DTBv16uA6YKrRRwbO1jJlhRHPr0hrEnJ7m7IHO3R0yBxTAbFvO72F2xquqT7I&#10;21CIexK2oRUFArQNBcu0roIAbVqeprI2ZAXogQG0gAANNaAHFhroBQSAABAAAkAACAABIAAEgAAQ&#10;AAJAAAgAASAABICA1REYnXRYVfbZ6lwbog6BAD1EAw/TBgJAAAgAASAABIAAEAACQAAIAAEgAASA&#10;ABAAAkAACJibAAjQ5iYM9oEAEAACQAAIAAEgAASAABAAAkAACAABIAAEgAAQAAJDlAAI0EM08DBt&#10;IAAEgAAQAAJAAAgAASAABIAAEAACQAAIAAG7J4C2pFMqlXY/TZjgwAigtaFz08KBWeutFwjQpuUJ&#10;1oAAEAACQAAIAAEgAASAABAAAkAACAABIAAEgIC1EGCxWFKp1Fq8AT+sjIBMJnN0dDS3UyBAm5sw&#10;2AcCQAAIAAEgAASAABAAAkAACAABIAAEgAAQAAKDQ8DJyam1tbWjowPyoAcnANY6KloPaFW0tLSw&#10;2Wxz+0jh8XhGjpGammqkBehucwTi4+MnTJhgc24jh68U7bBFt63KZ2VV7pZNeXy/MWvfj8bOnPn+&#10;qICTOO+NBV4Uq/LS+pyZGrWyb6f4LWXW57VpPOK4hmsZssLJllRnFlQdiwl6ekTAZNNM29as2ESY&#10;rhbt5bUUaKL1cY2ZErXU1mAP3F+bCNORG8kDn6EhPRc+ssmQ5hZq2zNG9x6es9DYeg/TIuLf4R7V&#10;u7lZGk4b9apZ7Frc6MjA2VpjWmHE8yvSmoTc3th4sENHh8yxODmbHLC3cFvDNdUHUBsKcU/CNrRQ&#10;srOzc3JybMhhcNVUBFatWiUQCAyyVlJSEhoaalAXrcZcLjcuLs4gC3K5XCgUtre3o3RXgzpCYzsm&#10;gCpvoNxnpD7TaDSDpok6GvSOFxERAQK0QYShsYoACNBDZSkoBFnfnTl6twPD5eZYf+KRCRCgBxb9&#10;wRSgFdwjf/4spbLzkSufpzd9+PJoFoYJuVdP/LT5ZD7+iv+011etnBvqNLDp9dnLLJKZqPLGyZM/&#10;784ULPzrj69EGfbXUpe3gyRAK0Tl2Qd37DmW14ZhDL+Zy95enRDqNDgPJ5klTAi1ovbcJ59tuzUs&#10;ace62d7GBmqQBGhpff75fd8dvlyDXyqMMU///Y2nxngzzHCt9G/SFGHqbdWZbDVaXoBW1F36bO1P&#10;d6L++MPG6d6Ioqgyc/++b44UEe9tU5LeXTI7zOw5HZ3BM5EArRRXFPz+8+lzd8UYRvOeOn/1/40L&#10;ciJv9Yqrsm+e2Xf5hmD8+u3zIgd0VVmDWKZTgFbU53z71xN3hz+xKTnei5zsjSu/bs0sxmPp9cir&#10;C5fM8kd/vazqMLUALa06tnvj/prOOTIfX755WdiA4tzFyYoFaLTUiy4ev3DkSgNylz5q6uurp0Vx&#10;6FYVYk1nbEyAVkqL9zZkldNnvBO/ZOxc9Cne+mmDAG21ix8c64OArQjQEEQgYEICAxCgB+dbrgnn&#10;DKaAABAwHwFlNffKXSwk0p1eW3WvGm6Tmo+0mS0rxS18j6c3fX/g6C7i5wtCfcaw+ps/n8Dmf/nt&#10;gaPf/vNlz8zvfj5T3mFmV0xkvi3nmxX7iliunMHRAE00CyIG13acbJ7xl/8d3fG/TXOwCz/9fftt&#10;JEXb0SHlnft15y0bn1Nb3r6PLtH+uHE/unxS//Gmd/bne/A7BjZ79LbqbHY1KmrTtx6801XVUF5/&#10;JTWlefLn+3Yc2Pf201jWtrf33WhT2Fq8mm7+fK11ytKv9iR/lTwRu3Lii/8VCfE5tN7a+tOv9zAX&#10;Twdbm5Ee/ioaru5Kv9sVSqX47pXt35R4rl37w553N70ZXLbzl33ZrXoYsukmClGLGInO3+/ZsI34&#10;2WK0+mzVOERlv2858nvj2Pf+k7ztP398Csv5bmcu3+auVytFrGy91XKzXGPPMaBtpZECt4AAEAAC&#10;Q4IACNBDIswwSSAwIAKy2vwqPt1/6rKYaLrgdr4ANs0dEEYr7uQ9fcPGxZPxxEB2yMhAOtbW0ia3&#10;Ync1XHOO//Mvf315fly49eZI6QnSd/bGD/+MJ55TnUaNmcjCpA1tKN3Rbg5F3bX/bOcveD1xtE1P&#10;SdzWJGUF+rnhn5mobr5B1pZ/aSjc3ladja5G4iZH7eSkl2PUIGjec//87VvT8YcJnMInTPLApG2t&#10;Ypv7C+aZkPynFXi2L4UVOTzWEZM1itvxGbqMW7Nm/bKJY8OYhgbe6tvL+BfP/sKLXv5imNrVtqIL&#10;efWjJj09wYOK0b3ix08NbM/JqiKEeDjshYCoubLOZcai8SEowd8pcNr8CCyvqKgRFGgTxFfZJMw8&#10;Ix/+OJvTaQxom4ArmAACQAAIAIEBEgABeoDgoBsQsH8CCsG96wL6uOBhHBcfDsa/UlZme1/g7T9K&#10;es+Qdyx57eLEFYsTk785Uliv9c1OxL1wNk/sP37CMPtTNPQmNOgNxaJmGSNoXCjx1LldHHheamrd&#10;ky89H+dh2/Pxjl+8sCPli5+OXM25ceSnL88Gv7l8jLNtT0ntfW+rznZWo/omxxOxrjpLFEjamiVY&#10;8IjhXkYWMBjUeLeLW+U0v1h/G7+Q+mGoqM9N2S2YsTJhlLP664mira68nRnm6U52pTr7hjmqhfhB&#10;jYj5B5ec3LN2+cak5Z+/v/VaMd+uH0FjsdwZrbmXHjTgn0zk4lZ0n6Wxpr4rDd78sO10BKW05IRQ&#10;GO86NkLj+z7QttNow7SAABAAAjZBAARomwgTOAkEBoGAsvrh7VpGdLw3i+o2cpIbxi/PvmdPqZmD&#10;gHTQhqRFvfwLWXxj+w9/jyz5cctnqVxCgpbXn/0aV6WXfLztAjbtuUfCBqn68KCRsaKB2woPHLmM&#10;xTyVEGAvf5jJvNQpa16MMkdhccuGzjn6/15L8stP+cd3//qRO+K5maMHqQC0qWfd26qzndXYeZNj&#10;tIsuOApR/tmfL8jHJo4PtuHrSlR85NINLHzOZG8bnkS/axcvvnGRP2fuU6M0qnUrJa0Nms/lOLBd&#10;bb7uUr8kMIwZuex1svjGD18nRty/sPlfmVV2nBDMHpH49mSPzMPJLyPBfctPV+2+xIoeS8AETYji&#10;G83MyTMcuxXrAdomYAsmgAAQAAJAYIAE7Pmj7ACRQDcgAARwAu1lmVw+3S9mBHrYnO43OoiDSQpz&#10;6kGBtvHVwfCevGDhGFrVLS6+1w/a2Grum4Qw/e2Xr4eXfPdZ8iFSmIbDwgSk9ZmHth6Rz3x7ySxf&#10;O5FX1Hmpj0fbwV0NUeHu1z454vb8l/u2/bBpOnboH3/bkqX9GIGFl4wJhutt1dnQalT2fZNDUX/z&#10;x+/Sscf+sHq2n81+3pU1ZJ//+aRi8tr5U7xtvuRQ78uWLL4x5g/PhncrcENhunRLXe8QtgytxFgq&#10;J+rpp0KxhxXl9lySgu4VM2v9j2TB6/Vr5qNtRFkubJu9ZE3w5mwCE6riG0+6+mk/2Aa0TYAXTAAB&#10;IAAEgMDACMBf94Fxg15AwN4JCOuyL7ZgMu6+t/duWJPy/qY8PobJblWWCm2ujKa9R8o082OHzn1a&#10;Q5g2jVGwoh8BpPft/eTz4qi/v7nGfjIc5Q25OXekVceS/4yn2K/8KR/L3bZy3cdn6/RjYlWt0I52&#10;Z47x4//wp4RQJwfv0XOWPBdZe/5KbrfETKtyWB9nelt1trUa5XkXi6Q1Jz9csnJx4p9e+y4Xy/vp&#10;tcSvz9XjObOK+qyt7/9YNOqVD9ZNtNnMYaQ+n/r668qIN196GS+CbMdHS9HVClld5uZVm5KWf5a8&#10;sxS7eyJ5+d6MRidUc0NS3thMTl2rIocd8xi6U2srziqTBY4cHWQn92IHKZJKYVk7Ty4vTqlL2VST&#10;8l0rH5Ne/FfW5vTG7v4A7UGKDwwLBIAAEBiqBOz60+xQDSrMGwgYTUApLqkslDFjVz+7cesy4ufF&#10;tYkemKy2oARyoI2ma2kDirbMH9/66hJXhJKbhdyzx47kMac9FYtSjOT5B97+6nQhXmlRWp97NaNI&#10;blcFiC3NeWDj2Zbep/8cO5PridovO/44GotN2vHth3N99TdhNS0pLBdnhrQsK5+oUKpoLCusx/wD&#10;/dkUq/HQUEfsQ31Gs6bP3vgD8QwH+vnvD6/HYmP++MPRN2d700B9NnRNDHZ7tOPiX8miE9v2vLfp&#10;1WHYqCc27VmawGEHR/nT714/lt2kwGQNOTevPPRMiPex5XreepAW3t31tyMZFejjllJccfvo71z6&#10;1HHjOPb7lU3RXJxRTry9iqvSzx2+ohi1YJTd1KLSI97maEJxjucsS/ZX/bzuwsEYM96ZuH6WJwa0&#10;zcEbbAIBIAAEgIB+BOz304x+84dWQAAI6CIgLs2planqb5Cvq6pw5B69Xw01Gmxs0VCdIibNwk6/&#10;jScJrnv7kGL239evnOyOJkEbNvl59zsbV65enLj6tfezPZa/8d6zobbxV6H+0scor3bRP4+JMfGR&#10;f76UuOLlH4s0C4XaTIjkD05+fbEWq7nw+d9exLeIRD+q/E2bmYL9O0p1fuTZDa+EFpExevZvX9fH&#10;/eXdJ2y4tEhvq85+VqO46PdDF2raa89vfe1Z8rJ6zfay7+VV57fdrscaMr/+/jV8Mzr0szeDj/4A&#10;N2Zs+mfS8n9tPtmMtd/Y/H8bk1aeKbbJtz993jvonBkL/rzE9wEO4Yvk7xvH/f3F50bZflX5vqfO&#10;8k+Yrjj93r+Tlm96673r2MyF7/5flEZhbH242VYbOe/KIaIA9L83/q6Y+uayVbO8bOOjiG1hVnkL&#10;tG0ybOA0EAACQMA+CFB4PJ6RM0lNTTXSAnS3OQLx8fETJkywObeRw1eKdtii2+CzHRCYGrWy71nw&#10;W8rsYJo6p8BxDdc6b4WTLanOLKg6FhP09IiAyfYaiL7nZRNhulq0l9dSoDkRH9eYKVFLh07IbCJM&#10;R24kWyYiCx/ZZJmBDBqlZ4zuPTxnkAULNG4R8e9wj1pgoD6GmDbq1cF1wFSjjwycrWXKCiOeX5HW&#10;JOT2NmUPdujokDmmAmLfdnoLtzVcU32Qt6EQ9yRsQysqOzs7JyfHhhwGV01FYNWqVQKBwCBrJSUl&#10;oaGhBnXRaszlcuPi4oyxAH2BgDEE6HS6Qe94ERERcIPZGODQFwgAASAABIAAEAACQAAIAAEgAASA&#10;ABAAAkAACAABIAAEeiUAAjQsDiAABIAAEAACQAAIAAEgAASAABAAAkAACAABIAAEgAAQMAsBEKDN&#10;ghWMAgEgAASAABAAAkAACAABIAAEgAAQAAJAAAgAASAABIAACNCwBoAAEAACQAAIAAEgAASAABAA&#10;AkAACAABIAAEgAAQAAJAwCwEQIA2C1YwCgSAABAAAkAACAABIAAEgAAQAAJAAAgAASAABIAAEAAC&#10;IEDDGgACQAAIAAEgAASAABAAAkAACAABIAAEgAAQAAJAAAgAAbMQoPB4PCMNp6amGmkButscgfj4&#10;+AkTJtic28jhK0U7bNFt8NkOCEyNWtn3LPgtZXYwTZ1T4LiGa523wsmKO1rFklYW04Xl4GKvgeh7&#10;XjYRplZxg1Qm0ZwIg45i5jV0QmYTYWpsrbZMRDxdAiwzkEGj9IzRvYfnDLJggcZyhVTYLrDAQH0M&#10;4erEGVwHTDX6yMDZWqasMOIiiUAml/Y2ZTqN4cR0MxUQ+7bTW7it4Zrqg7wNhbgnYRtaUdnZ2Tk5&#10;OTbkMLhqKgKrVq0SCAz7q1pSUhIaGmqMA1wuNy4uzhgL0BcIGEOATqcb9I4XEREBArQxwIduX9sV&#10;oG8+OODrHjV0IwczHzwCQV5j+h5cJGkePO/MO7IT011rADuerHlRmtM6hMmcdE1mG8JkMpRmM9Qz&#10;Rg2tXLONBoYHn4CXi7aCABEf/KiYzQMIt9nQqgz3JGzuEU1oHwRoE8K0LVMgQNtWvMBbkxAAAdok&#10;GMFI/wRsV4AuqDwdEzy//xlCCyAABIAAEAACQAAIAAEgAASAABAAAvoRAAFaP0522AoEaDsMKkyp&#10;PwIDEKChBnR/UOF1IAAEgAAQAAJAAAgAASAABIAAEAACQAAIAAEgAASAABAYEAEQoAeEDToBASAA&#10;BIAAEAACQAAIAAEgAASAABAAAkAACAABIAAEgEB/BECA7o8QvA4EgAAQAAJAAAgAASAABIAAEAAC&#10;QAAIAAEgAASAABAAAgMiAJsQDgjbkO9kuzWgrxTtGPLRAwCDQ2Bq1Mq+B+a3lA2OZ+YfleMarjWI&#10;FU62pDqzoOoY8tPHNWZK1FLzU7G6EWwiTFeL9vJaCiBMmqvHCq+mIzeSB3d9xwQ9PSJg8mD50PNS&#10;uvfw3GA509u4LSL+He5Rs3o1bdSrZrVvPcZHBs7WcsYKI55fkdYk7GczzDDvycGcGOsBa52e9BZu&#10;C1xT/QLxYIeODpnTbzMrb9CTsJU7rOke1IC2oWCZ1lWoAW1anmDNJghADWibCBM4CQSAABAAAkAA&#10;CAABIAAEgAAQAAJAAAgAASAABCxJIH/bos5jW75lRuadfneRrrF6O28Zr2AUixOAEhwWRw4DAgEg&#10;AASAABAAAkAACAABIAAEgAAQAAJAAAgAAYsRwMXnD7BPDquObeEZp3kWGxwGAgIgQMMaAAJAAAgA&#10;ASAABIAAEAACQAAIAAEgAASAABAAAvZKIH/bB+Wrtx1OGq2eoM/8pPk+xH800qI7M5XJ9GT1K+8S&#10;UjX6H/mLupeqdWd/9atEw9N4svW7P361KGl7MXbmA/S7pt6Nmmif1+WGvUZjSM4LBOghGXaYNBAA&#10;AkAACAABIAAEgAAQAAJAAAgAASAABIDAUCCQn3EmctY4UnDudiClmVCmieMT7AMNmfjMBxkJ+Nlt&#10;q7Htm5F6PDphXnH6LZUCjQzOS0BqNt5flVa9bVZ6klrBLt5ehvf94pW3UPdIbB5KvP5CpXcTw49O&#10;6n6+DzeGQniGxBxBgB4SYYZJAgEgAASAABAAAkAACAABIAAEgAAQAAJAAAgMUQJhgTr05/zD27HV&#10;69XS8OhFq7FOiRmpxmS+tM+4WZHFZUh4xhVo/F90qPVnov8iMq0ab1f+kHw9Un1SP9h9uaGfBWhl&#10;9QRAgLb6EIGDQAAIAAEgAASAABAAAkAACAABIAAEgAAQAAJAYMAE1NqwtgFNYdonMEwtMWs0Q2fJ&#10;/yEF+kwG2ruQd3pPeafCXLw9SbWxISqqoaO3ng7374aehqCZlRIAAdpKAwNuAQEgAASAABAAAkAA&#10;CAABIAAEgAAQAAJAAAgAAWMJdCuf0d2YpjDNe1geGa4jUVrdg1SgebfSsa56Hnh5ja6jq8i0gS4b&#10;4oaBpqG5VRAAAdoqwgBOAAEgAASAABAAAkAACAABIAAEgAAQAAJAAAgAATMQwKtrbE/SqPDMO71N&#10;VdeZKPBMHHglDJ2VojsdIhTow2WdrfD/f9C5deGA/cb1cUPcGPBA0HHwCIAAPXjsYWQgYCUEFA0X&#10;Pt63YU2K6uf9y5eK25RW4hu4YRoCQu7VAx8/v2JxIvpJ/uYsV4Sbldef/Zo4o/Hz0i+FctMMaXYr&#10;osobh/6zLnHFyz8W2YrLfTFR1J776M+LE78+V28Ps1HPVCEqzznyVfLixHd354vNviTMP4Ci7tJG&#10;dB1tuFRv/rHMPEKfobGh1ajsyN1ak7Kp86cuq1yBoxPzM3/851LyzS1px7lyoZl5mtu8rOHutV1/&#10;+Txp+Ub08/qm9CK+zNxDWty+uOpG2uZX8AkmLd+6K71G/ZbR23mLO2jJAUW1N1N2v06EO+kvRzIq&#10;7OH9Uwc/Ue2tY4ffX77xjZRyjb98SnHF3VNbtyYt/+7AXYklqdvpWDJ++i+vL//n5vRG9QSBsJ2G&#10;GqYFBPQg4DP/i8OfhHWWy1i0GVuEl35GuwF2nd0Tvq3bVoE6zOKK85nyLpV6dNK21eUfqGpwLNIQ&#10;uDv7+sxfjkTqRT1e63beUDf0mDA0sTICIEBbWUDAHSBgeQLiNh5fgdFDl3y5dOPmWY9iVWe+vZHN&#10;tycVzPJMrWzE+ps/7RYkfPntgaPffLyQdvm7r3dkNmMYzXvumweO7lL9pH6WNM6ZMSkyhGZlzut0&#10;py3nmxX7iliuHIYteNu/j1LeuV933mrrv6EttVC0Ze5K2lHMcnezkygpatO3HrwjtaUY9OJr36Gx&#10;qdWoVEjaqJHLfJcl+xM/vhPD0CdbZdPNrJTmyZ/v23Fg39tPY1nb3t53o40Qpm30EJYc/edt6pKk&#10;H/Zs2LZ77aucou8OlNi6pq4dCv7dQ2exGR//Zduev7z3okvOzhMXK9DFphTfvbL9mxLPtWt/2PPu&#10;pjeDy3b+si+71UbDqLfbiobrGRex+Hf/k7ztP39c6Plgz/c3q2x5/eqeuPDurj+fue/o7NHtL4RS&#10;mH303Z8rHV3ZdL15QcM+CCjqc1N239e4YQWEYb0AgSFPAMm8nUeX0tx1tuscLld3VdNALTr/g7fu&#10;plLjTdUH+QJq0q0FOUBPabv7eV1uDPmI2RMAEKDtKZowFyBgNAGWe1g4A5M1llWRWSfy5uKCX98n&#10;86MP7DhYViNGudGigl0HN6zLKBASedJkAvXHuTWKzsb7/r2rmGgJh3UQ8J7+4baVs8PYGOY8cmI0&#10;C5M0tWplFSlEhZeP3HJfMDfS2Tpc7scL5/g///LXl+fHhdvFN1RF3bX/bOcveD2R3D3aXg6q8+SV&#10;uze+NGdiiF1EiZBlaycnvRxj+wHqKzR2sRopHgmPf/vW9FAnKuYUPmGSByZta7XpP0licbPUwc/H&#10;Gf/UTnX2DnCw/UXYYwac+DeS54wPYWEYK3C4Dw0TtwqR5tpWdCGvftSkpyd4UDG6V/z4qYHtOVlV&#10;9ia+a8Oges16fv2y0UFOFMzJe1gYE2sQiezvIxV71IodLy9+LDK4221vCnvCwi3J86bF+9nE3XBr&#10;vxIVDVd3XeTPmbtwVKfMD4StPWjgHxAAAkDAjgmAAG3HwYWpAQHDCYiby8ukGCdswkj0JVDZXnxr&#10;51eFLVPnbNi6dMN7o7CLV7fvQw+CsobF+9FlNddvtaAvRMrqh7drMc6kQD8xSp2+XRg+JXnrC69O&#10;EWVkNNrf1yXDgVpbD4W4rU2GBYwd4dHds5b8s1drgyfNiLYN/dnasBrlD55Xm1r35EvPx2kFxSir&#10;0Nm0BNSy7BOxrnatitjkalQUp9QRVTh4l6+29yggJWlrlmDBI4Z72XLgOFFPPS47suXYqRt3bx0/&#10;tv2C76uLR6A7ivZ5iGquXXgg8Y0aG+qAKdrqytuZYZ7u5FSpzr5hjrJGcbt9zrznrFCphIKMHJH3&#10;rOHdVdqhMn+Yp3EEZPyLZ3/hjfnDs8Phs51xJKE3EAACQAAImIYACNCm4QhWgIDNE5Bx9729d8P6&#10;9Gt8duz0AE8mBRXRfJBR3oSxh4/2cMQojsHDHh3HlN2qLBVirBHB0fSO0nPcWoWsNr+Kj7nFjXZD&#10;HdAhK6vIKha7RcUtnutFnoHDigiIig7/lIWNmz4lpFsCnaL8yr4L2LTlU0Phb4Klo0Xm1U5Z82KU&#10;k6WHhvH0JtApy4520buPLTa0wdVIdZz4Dll8wy/xOUZDetP5Kx0a9z4VovyzP1+Qj00cH2zbb25O&#10;kUueX+5TduSbQ9v31YU/NT6KYxfPFXS7ShQN6Xvxkserdu65gj3yVEwwyv9VSlobNAuCObBd7aSi&#10;T39vEI0Zm/6ZtHzTW++duIFFzp/mj5IC4AACBhEgim8IZqycEokuJTiAABAAAkAACFgBAdv+PG4F&#10;AMEFIGAvBMga0FtfWr/MufDwxZ2Hq9sV4vpKKUZ39fbQSByTtdQ3yTG2d8w4JlZbde9hw73rAswv&#10;aGQAHWMHzVsbHdZccearo++/n5GlKuJhL3zsYB6K+hv/TTmGTXlz7aM+3d77m7NT06r8p8yJdbWD&#10;WdrWFNR5tY9Ho1oBcFgpARuUZQdE0sZXI8U5yiU6mNJa2tFZn0FRf/PH79Kxx/6werafbV9gotID&#10;7+w87Tprw3/+tik5Dvv958+2FzbYW1FgVHdi6TZU5HrPXza86l+286d/HKtRUJgu3VLXO4Qt9lCF&#10;XY8L1DMh+a84jf+8unx4zZ739p7CK2LDAQT0JqAuvvHUKLi7rTc0aAgEgAAQAAJmJmDbH8jNDAfM&#10;A4EhSIDmEcZxxxRNBfwmjOUdjOpBE4pz56HSo1kRCWEemODmwVs3yfob+HsJzT1q3MpvX3r7DSRD&#10;c4/uvFdjb1+PbXk9IPX526//dTfynU+XPuLdLYOMSH+Wj31uWhRooJaOsLwhN+eOtOpY8p8XJ65Y&#10;vPKnfCx328p1H5+ts7QjMF5fBBrzLhZJa05+uGTl4sQ/vfZdLpb302uJX5+rt7OdWu1tNSrqs7a+&#10;/2PRqFc+WDfR27Y/7aIt6TLPNUYuenlckBPDa9SkxKeC6i/fvttor39iWUGzps8fRavNrWkiam5I&#10;yhubyStUqyLHUHjjcvJPWDwpEmsofGD3Wy8OhXBacI6N3Bt5wvqTe99CTxUs/2HPXWHxzh+SNuU0&#10;WNAFGAoIAAEgAASAgBYB2/5IDuEEAkDA1ATkAr5QjlEJTZmo9YwJ7+c3taN60JWl125JPWYMi2Cj&#10;R/kojsPDx/thTcUNTer6G8qq/F343oNU92BPlElLD3ZzhzcYU4dngPZ6V5/xLZ7Sr1cxYudpZUUP&#10;cCToZhABmvfcNw8c3aX62fHH0Vhs0o5vP5zra5AVaGxmAr6zN/6gDtN/f3g9Fhvzxx+Ovjnb25Zr&#10;CutAZpOrUVLU9FtqWyO+qaqiMaelsJIS8ggLVTtVNNy3F/UZTY3i6OJEl9bcuduMS84KQUWxAPP1&#10;8bGvx+rld9M+3XqtmC9DpbwaCu7cuC/3i/X3wFjBUf70u9ePZTcp0Pmcm1ceeibEoy0K7fuQFKfs&#10;2XW8FE9yVzQXpeWXYl7REfZd/8e+AzoYs+PEr8efJyB/Xls+ih356mvbkuO9BsMXGBMIAAEgAASA&#10;AEmAwuPxjGSRmppqpAXobnME4uPjJ0yYYHNuI4evFO2wRbfN67Oi4cKnZ9Jq1blUdM6jL46dOsWP&#10;kI8lNTfzjv90rxx9JcRcYhdNmDc7QC0ry2pOnfn+aBPmN2bt+7H+ZOOMrL0p3CaM6jEx9tnEqGE2&#10;vemTqaFPjVrZt0l+S5mpx1TZk+f/8kryGbGmdaSgbZzujb7b1l36bG1Kw5L3/v2cGes/c1zDtaZm&#10;7GTrL32M5wt3HayFf/3xlShjVImS6syCqmPIoo9rzJSopWaKRV9m8UnlJOxYN1jKpqnDJK8/+y2e&#10;L9x1+Dy96cOXRxtVy/Rq0V5eS8HghYmY1MV48vIZlMMUYdIjNMatxiM3ki0DRyloLzjfcqeQyEZ3&#10;Z46Z7RwV5YC2rmNlCneca9PwwXH06x9a7NZOzxjde3jOKCCK5uKT53/eV1hPWKGPmvzKH6aODzHq&#10;UmoR8e9wjxrlVX+dp416tb8mGq+Lam+mnvnxZAX+cQPzemTJ/MTHh3mhjxaac2eEzHv7mYUxVnd3&#10;e2TgbK2ZGhdxfO/B338+fe4u8XfbN3rRysfmjDJ21vkVaU1Cbt8RCfOeHMyJMSBqxjTl52x+80Sx&#10;hgXm48s3LwtpTv8leWepxmn32cl/WjyKacxQpu3bW7gtcE31OxEPdujokDk9mqGS4v+7MeX/1s/y&#10;xG/P2SDhfiduPQ2ys7NzcnKsxx/wxGIEVq1aJRAIDBqupKQkNDTUoC5ajblcblxcnDEWoC8QMIYA&#10;nU436B0vIiICBGhjgA/dviBAD93Yd81cKb595R/bK90T572xAPYb7H9FDKIA3b9zZm5hCsnMzC5i&#10;2OAL0GafYj8D2ESYBluAHuwgYZhNhMliAnRv8YgJenpEwOTBipbpBWgzzMQCYplhArQZ5mgxk6YW&#10;oM3iuNUJ0GaZpSWM2qAAbQksJhyjJ2ETGje3KRCgzU3Yau2DAG21oQHHzEdgAAI0PCFvvnCAZSBg&#10;3wTEpTm1MnX9DfueKswOCAABIAAEgAAQAAJAAAgAASAABIAAEAACQGBgBCADemDchnovyIAe6isA&#10;zV/I/fXdjFxOZ/0NQNIPAciA1gRkbAkOMyw3yIC2idRayIC2iTBBBrTWW5RxBRnM8H6HYZABbUKs&#10;kAFtQpjWbwoyoM0dI8iANjdhsG8OAraSAS2Xy0UikVgslsmIkldwAAE1AZTOzGKxnJycaDR9q1oO&#10;IAMaBGhYcQMhAAL0QKhBn6FNAARoEKCt/AqwCWUTBGibCBMI0CBAIwJQgsOq3vOhBIepwgECtKlI&#10;9mYHBGhzEwb75iBgEwI0Up8bGxuZTCbSGRkMhjk4gE3bJSCVStGdCYlE4unpqacGPQABGkpw2O4K&#10;Ac+BABAAAkAACAABIAAEgAAQAAJAAAgAASAABIBAXwRQ7jNSn11dXUF9hoXSkwBaFWhtODo6CoVC&#10;8/EBAdp8bMEyEAACQAAIAAEgAASAABAAAkAACAABIAAEgAAQGEwCKL8V5T4PpgcwttUTQAJ0e3u7&#10;+dwEAdp8bMEyEAACQAAIAAEgAASAABAAAkAACAABIAAEgAAQGEwCqO4z5D4PZgBsYWy0QsxaHxxq&#10;QNvCKrA+H6EGtPXFBDyydgJQA1ozQla4CaG1LyDz+2cTxYXNj8HaR4AwWXuEMKxnjKxwE0Lrx2hD&#10;HtrEJoQ2xNPKXYVwmztAUAPa3ITBvjkI2EQN6Orq6oCAAHNMH2zaEwH918kAakCDAG1PS8Vyc7Fd&#10;AfpO+W/DfB+1HCkYCQioCbiwvPuGIZWb8WmXwY0Dg+ao5YAdT3ZwURszOoTJGHoW6wthshjqAQ/U&#10;M0biDsGArUFH6yfAcnDTchIibv1RG7CHEO4Bo9OzY0/Cena0hmbZ2dk5OTnW4An4YGECIEBbGDgM&#10;Zz4CIECbjy1YHiAB2xWgCypPxwTPH+C0oRsQAAJAAAgAASAABIAAEAACQAAIAIEeBECAHrKLAgTo&#10;IRt6+5u4WQVoqAFtfwsGZgQEgAAQAAJAAAgAASAABIAAEAACQAAIAAEgAASAABCwCgIgQFtFGMAJ&#10;IAAEgAAQAAJAAAgAASAABIAAEAACQAAIAAEgAASAgP0RAAHa/mIKMwICQAAIAAEgAASAABAAAkAA&#10;CAABIAAEgAAQAAJAAAhYBQHYhNAqwmBzTthuDegrRTtsjjY4bB8Epkat7Hsi/JYy+5hpz1lwXMO1&#10;TtrxZG03iDYRpqtFe3ktBb1BXvjIJtvlr6fnNhGmIzeS9ZyOPs1sLqw9Y3Tv4Tl9ZmrJNi0i/h3u&#10;UUuOOICxxoYmujpxBtDRwl1GBs7WGtEKI55fkdYk5PYk48EOHR0yx8LEbHq43sJtE9dUb+SnjXrV&#10;eoLSk7D1+NavJ1ADul9E9tpgqNSA5p1+Nyl91rYv5vuYO5L52xZ9cAbD5n1yOGm0ucfSsI+GzUgw&#10;ekjTWLHgtLsNBTWgB4s8jAsEgAAQAAJAAAgAASAABIAAEAACQAAIAAEgAATsmABSlxctevc0T3uK&#10;SE5Vn/aZ/8VhC6jPGO/0njNIez5MSMFo/J5eaZ3EfddspLPPwGOHI9iWT/bP36aD0cBN6+ypPR0D&#10;zKcSR0dHh2Yf9F/yvAGGzNMUSnCYhytYBQJAAAgAASAABIAAEAACQAAIAAEgAASAABAAAjZAIDIS&#10;235YJbSq3MW14MHwPDK8zyzr0QnzitNvdYrlvLJiTOP/vIflkbPGmSpNGyEoX70NaeGErI2Fzwrk&#10;6dLETUgJCf2fhGlHQm/7fD7/+PHjnRo0+gX9F53U24AZG4IAbUa4YBoIAAEgAASAABAAAkAACAAB&#10;IAAEgAAQAAJAAAhYOYFZs+adydBUoPMPbw9bvTqyU41+tzMTGJdjVQeeHIwn7W47jSdRq1p0vdzV&#10;hWhFHuqE4q4z6hRm1DFpe3Hx9iTU6DJqj0pxkP/ppozjCnSZWoDOzzgzb17X/3m30ovDAnH9uaf1&#10;vjztPoI6VAgBRqrZo5MOr8f2pKfvQWU6eiSCd863uxWdGIi07i4QGgnWnbnPaH5n9vRMR+93/Tz5&#10;5JMcDqdTg+5Un9FJ9FK/3c3dAARocxMG+0AACAABIAAEgAAQAAJAAAgAASAABIAAEAACQMCKCYxb&#10;tLq8S/ckSmEkjNPhL16jGcOLZBw+vG21erefM+nYerJuBtJRP0BZw8Trhz/BPiCrVuRvwytIkyfJ&#10;0s7ozPYw0szhbbPSk3DxFsm821ZHRuK9k6ahmh+fzMPI/3QvBu0THqnWynH9OSEJKbakdo7rz/MS&#10;iOIdPa2Tc+nuqWoihxMy8LrTWgcy3plNzTu9uWz5F1+sD9+jpVXj89VhRTcGXH3uBm900icqtRkX&#10;u1evJ0psd1PY9V8xDg4Omho0mftMqs/oJf3tmKklCNBmAgtmgQAQAAJAAAgAASAABIAAEAACQAAI&#10;AAEgAASAgE0Q8Bk3q7MMB1JysdWLdG0CiEu+n6gUYZ/581VN5i1X7U6ooaPiUuqi1RhRLgNpxl1Z&#10;y+gFstSzWlj2mb9cK/26T2DIUZUCTejPo3HrpAKN6nHg/+/LendP1VPEhWBdY5LZ1OhApTFwb1X/&#10;dDUl5tvTSi8YdMBDI6OSG6fxWh+k/IwPFh5Z/rBHRW49FpGmBm1V6jPyHQRoPQIITYAAEAACQAAI&#10;AAEgAASAABAAAkAACAABIAAEgID9EujSgfHyG2pJuft88RrLfddoxjpFW1xKDQwjhGe8tDH2gWYB&#10;DqybGcMkV1yBxhVatTPq/+Mpyyrn9LKu6WnPsCLresW6Fys6MOiGh1T68u3pszrlZ70G7bVRpwZt&#10;PbnPpK8gQBsXWOgNBIAAEAACQAAIAAEgAASAABAAAkAACAABIAAEbJ4AroXuOZ2Pp+PqTH8mJtgt&#10;lVnHlDWTdzUkV1RfQ7MoR3czKHW5bzW4+zh4snb6rXyUpk2WaFb9X2MDwu751r1Y1/BUh9qMxHO9&#10;AtqLFd0YdMDD1f55Yds3D6Dss27/kAb9LHFYQ+WNThdBgNZrNUEjIDCECSjFtzM+WnPw19uiHhBk&#10;NadObFiz7+tTDcohDAimDgSAABAAAkAACAABIAAEgAAQAAJAwA4IEGU4PlBvvadjQkT5iw9UdZB5&#10;p0932x4QtcfrF3dpqV27+KlNqWpxdDNDlszASzfrfeCZ1Zp+dvdbL+uEp4dV/iNHi3UN3mslDFTM&#10;mahu3YsV3Rh0wcvfhkpmL0pCtUo6ncEriRgix+tNbVAbggA9qPhhcCBgRQSU7VUV1w+e/mhNygb8&#10;58COg8WlDXIrchBcGTgBIffqgY+fX7E4Ef0kf3OWq3EzQfOl1et+LOx5n2Hgw5qxZx8zMuOoZjEt&#10;qsz88Z9L8dCsWJy041y50CyjDIJRhaj8xu4NfyZW3ep1X13iihSD4IVRQwq5mce/SVq9+KVfCrve&#10;C+1o7RFwFPWFv32VTIRpxeLn/5mS22BTceo9HKLKG4f+sy5xxcs/FtnsXzKluOLuqa1bk5Z/d+Cu&#10;RL2WxVU30ja/sjFpOfrZuiu9RmzUIreazsqO3K01KZs6f+qyysmVaKfz7Qs8inv+gU3/JkL8+ftb&#10;c6pEdn6XX8EvPYOvc2JVv7L7cEGzTb0LWc1F1M0RZWNGvcYFVbP/TDtJVSloz0/lqV76gp9dJrPz&#10;5WWd8QGvgICVE8DLcGCddZJ1OIuKaWxbXU5U01iUlI6pqhZ3NUSJzqiocRLx+qI94du+IAobI72W&#10;PPC9CFXFlDvNLEoqW6690SBhEC8hjZvS2vePeCkB1Wzu3CKQqPWh8X9NJ3u3ntTlQUaCjhrQem0G&#10;OFq3Fd0YtOGRWxXixTd85q9HVFU7NnZVErHy1WKIexQebyBlrTWHSE1NNWREaGsPBOLj4ydMmGCL&#10;M7lStMMW3Ta/z8r24pvff1WCTYx9NjFqmBcNU7SVXr174b7Pkj+GsnodHmVAn/n+qICTOO+NBV4U&#10;83tp0yNMjVrZt//8ljJzTbD+0sfvFye8u2R2mLLwx39+eKR12t8//PNkdwyT8s5uffOQ06v4S2xM&#10;0VBUhEVGe5n8ziTHVb03snqGxk1WIco/9Lfk21F/f3PNZPeGzL2ffH57hGpG5kJoNrtteESuR7zz&#10;6dJHvJpvfPv1vy6Hv/PTikecTR6E/mdg6jDVnfto38N5zz0/JRArPfOvv6Y2L3nv38+FGjmxq0V7&#10;eS0FvU1m4SOb+p+nvi2ab3z1r5PuU8IfnD52f8rHKS9F04ievV5N+to1sp2pw4Smueln6gsfrJvo&#10;TZXWo6vpS+kfjF6BR24kGzlNze59hbX+0sYtdXNWPjE5DCs7tC15t/iFLX9dGOaAteV8szLN/eWQ&#10;sl1nHjz51x9fiSKjZ5mjZ4zuPTxn+NBKYfbR9047PRtWe/Bky4zkPy0excSN8HO2bG9M+MPU8SFY&#10;xbFD/9wveeqzlxeEMAy13yLi3+EeNbSXGdsr2rP+LcAWe08M63qTGBv6DIN757NNJRFvvvTyBJem&#10;7FNff10S/ubKFRNczOiJ4aZHBs7W6jSgiHfaaMzYdKh4ylNLZvlhd899timzaepz/1gzim24Y5o9&#10;8ivSmoTcnjY82KGjQ+YYZ9vI3q23tv54mDrnzT+hzx+yBhTl72WLvkscx7bSz5W9hdvKrilF7Zn6&#10;i5jb4nmO3f/syrmp/FtUlznPODlTlG1FzWlHlOPe8Fwe/6qRUTRh956ETWjc3Kays7NzcnLMPQrY&#10;t0ICq1atEggEBjlWUlISGhpqUBetxlwuNy4uTn8L1dXVAQEB+reHlioCSCDejK0nNXSLHUisz0jQ&#10;Kcib2wX91wmdTjfoHS8iIsLIb4LmnjvYBwJAwCIExDXnfi5p4ox4dkk0rj6jg+o8LGHiClx91qiz&#10;oWi48PG+DR9fv37y7EdE5Q2NFBV5c3HBr+/vQxU5/r2ruEYM6RQWCZyeg3hP/3DbSlxixpxHToxm&#10;YZKmViKZri3vl+1lk//4PPESCrpXlBnUZz19NKRZS/7Zq7Vj5r8w2ZuKMbwfmTk7WJR5rbTNEBPW&#10;0ratOO04f/RzCx7xZmBU7wmJU4KkBZn5LdbinlF++M7+6M2XpwQ7YVSn0LBwurShxbbeF9wfeWvT&#10;h688NiHCqRuG3q4mo1gNYmdJa4OEHuRD3HdiePlx6IPoywCG9p6+YePiyfg7GDtkZCAda2tpI9Kd&#10;neP//MtfX54fF25j89FEQGFPWLgled60eL9u6jkn/o3kOeND0K1hVuBwHxombhXacbaoqOhCXv2o&#10;SU9P8KBidK/48VMD23OyquzmOZFelrxnQvKfVszyZ2EUVuTwWEdM1ihuH8DVYTNdpMJGKS3AA8UY&#10;w+gePu6WvF1kM5BM5qhS0qqketEJeZ/C9qCBFmAytGAICAABeyWA8sFRNreOBGyzTZjMie69ALfZ&#10;Bja7YfijY3bEMAAQsHoCSvG90iw+xpkaHs7SI9+ktjSjbsSb3y95c4FGqqyw6sy3twvDpyRvfeHV&#10;KaKMjEZQoK0y7gpxW5sMCxg7wgO5p+DXlEmd5Ne22lj9B4Wg+oGIFeHjSSKmugVEOEkb2mzxOXQi&#10;BK7h/q6qqXD8wxnq2wNWuYAG5JSQez4jSxw0Z2KQfckK3a6mAZGxhk7ej740Tbb7P98dyryReeq7&#10;L64PfztxwmAk4BvLQsS9cDZP7D9+wjAiTXgoHKKaaxceSHyjxoY62Mt0FcUpdURlAN7lq+1t6GOE&#10;QlRX3s4M83RXvUU6+4Y52rsa2z2Y7eJWOc0v1h//m223h8f4RWPl+4/8dCz3VvbVn7YUhK2dMdZa&#10;059tKwiyrKZ9RFmbI6mttQLygzk9bLqj4mJzRoaQW9SacbDdc6Erfj8LDiAABIAAEOidAL51Il4y&#10;xFIHKtJx2MIZ1xaaGgjQFgINwwABKyYgb65tkan8I7ccJMtA97a7oNv4OUHuut48ZGUVWcVit6i4&#10;xXOhIodVBlxUdPinLGzc9CkhuGChbGttwFpbvJ7akrrrQOpnSX65297ed6PN6pPplOIWvlSDL9PZ&#10;3VYlJyIEGgfLyd2GEzZ7rHlUrQKvLLzu7e+ysJlzZgzrnkpslZeIAU51v5oM6GhdTalOoxe+/7pv&#10;5u7//Ovz1JKRc56KNX0RHnPOWF5/9mu8evWSj7ddwKY990iYk91/slU0pO/FS+Wu2rnnCvbIUzHB&#10;TnrcOTZnDExjm+o48R3/Zcnoxy/xOUZDetP5Kx0KZUdrt70oHNiuBhcbMY17g2NFVHzk0g0sfA7+&#10;uI8dHxTWqJlvvOqRs/+37V9fLBs+cU60zs+YdkzAHFOj+s3zJS4o/6Wvu3Gq287tbSVzQxzC3GY/&#10;Tqu62JJxqK0hwCk6nG4X7yDmYAg2gQAQAAJAwMQE7PrzjIlZgTkgYK8EaO5+rmrVi8KKS/ho69Lk&#10;1aF0TNFc3abvU5/soHlro8OaK858dfT99zOyqjq3S7JXaDY4L0X9jf+mHMOmvLn2UZ+u936n8Pjh&#10;+Fdbqs+kBbEMaVur9ZdJoLBcOZoahKSt2VbXG8XZxUtzKYlFzep7QTa4wnq4jKpVHN114OiO/21Z&#10;NuJeytt/Pcm1+rsb+mLXfTXp29ua2qEq5J+uRYXgt3y7f8cbc7HTb6//+Ua95g0ea3JWhy8077lv&#10;HsCX2bdfvh5e8t1nyYfsZ5X1gp7qNWvptj0btu35y4ZX/ct2/vSPYzV2c2ERU6Y4R7lEB1NaSzsE&#10;FAcXsiyY6ugQttjQ4jTy2kHVkM//fFIxee38Kd72dGeyJxZRccrODb87vvTZX374+sVp2PWN7x+/&#10;xbenv4VGrgRju1PcWHGPMrDGDn4L/lgBqg392zXK+JW+S1/3GI6JTu5o4qqSo40dCPoDASAABIAA&#10;EOibAAjQsEKAABCgsEYER9MV/OsPawf+LZbmHjVu5bcvvf0GkqG5R3fes7MvxDa/SpBehja4uxuJ&#10;b3aHyg2rvuUj9VPS3GZr6i1Rc0P8gNdITkOrIodNhYqK19xoKatRFX3WqshhU1Ppw1mqU9jUJc+N&#10;wipL7ndLZrTZ+em6mmx1MvU5B9CupEQheKp39DPL54+uuX7yturasqlJsUPnPr1wDK3qFrfbUwU2&#10;NQcDnWUFzZo+fxStNremycCeNtOc6oRqbkjKG5tV7/Zt3Spy2Mw0BuAosRff15XE7otEbWQ7PvhF&#10;v58UPbJkdkIIi8oZNm/xpMi6wvQ8+9gLwfrCJhDdyVKGzHaL9KVS3BxHP+bEaZYUPSBK58MBBICA&#10;vRNAW8ZJpUPnPq69h9M880MrBK0T89jGrdr5RxrzgQPLQMCuCLCD5rzoT68t2PvTAPcPVFTl78L3&#10;HqS6B3uicrb0YDd4ftKKVkgvehk1ZPQMtH3f75llIoWi/ub/8Ooc8WO6pZtZ0SQ0XGGHjQ5n5J3+&#10;NbNegUnrb1w4V+lrq/WFnQJiRtPzD53Cc04V9dlHr1bZTRFbedHuN/7zWz6+VamivvDMxVIseMRw&#10;G1hd/a15e1Kf0VxZzh4MUcn1EnQtYehqelCGtgMI9yd2JbWFQ55/4O2vThfiKdvS+tyrGUXyoHGh&#10;3Z4qsIVZGOSj/G7ap1uvFeP5obKGgjs37svto0CwpKjpt9S2Rvx+qKIxp6WwkhLyCMsDcwyO8qff&#10;vX4su0mB5ptz88pDz4R4tPWifR9DSX3G34VY7oz2spuVxMbWsoby6ibMLdjP0b5jbPbZiUWXtzYW&#10;1+FMO+qEt65JqdFOoW4UzIHqRFM03JPgNdZRJbYaqRijenqCIGD2gMAAQMAaCLBYLLHYFjfNsQZ4&#10;Q8WH9vZ2R0cz/gmm8Hg8I1mmpqYaaQG62xyB+Pj4CRMm2JzbyOErRTts0W2L+CxvLi67nVGYltVK&#10;DEf1mBizYN7ImCBazakz3x8VcBLnvTEPu/jpmbRatznJ82YGoTtjsq6XFjjXZmTtTeE24R1jn02M&#10;GmYHSpNJuU+NWtm3PX5LmUkH7DImz//lleQz3T5ujPnjDxune6MNnsqzD+7YcyyvDcOcRy9c/scX&#10;J4SaoYIqxzVca2rGTlbRUPjboa0/ZtYiu4yohR+8usTGCtd28UDi7O97Un6+UINPZczTf3/jqTHq&#10;FHUzrYfezJo6TELu1RM/bT6Zj2daMPxmLlqz/LFoo6d2tWgvr6WgtyksfGST6aDVndvw8bY8jSpE&#10;rHkfp7w08m5vV5PpRu7TkqnDJK3PP7/vu8OXa4iMGEbU0+uXPD8l2Mhy3UduJJsQR19hFVVm7t/3&#10;zZEiwnv/aa8sW/JMNF5TCNUfX/lTvoYTrIV//fGVKMsIlz1jdO/hOcOBoFrPvyTvLNXo6D47+U+L&#10;Q5tupp758WQFUaHA65El8xMfHzaAut0tIv4d7lHDvTJXD6WgveB8y51CIhPTnTlmtnNUlMPE0ERX&#10;R3rxyfM/7yusx9dnyLy3n1kYY3U3uEcGztbiMqCIq23Iyw+s3nOuWwW0Ycu/fimBY5RKmF+R1iTk&#10;9oyfBzt0dMgcc8VVL7uyhrtZR3dcuFFHRJ8RMnvNvKce8bPajfF6C7d1XVNKWe21lsx0iRBnSguZ&#10;4Rwz0ckT3y9D2Vbedut4W0UzERsaI/IZ17HRDrNHvapXrCzSqCdhiwxrmkGys7NzcnJMYwus2BSB&#10;VatWCQQCg1wuKSkJDQ01qItWYy6XGxcXp78FuVze2NiI5EV0MBhDak8F/SEN3ZYo9xmpz+jw9PSk&#10;0fT6yIxypQ16x4uIiAABeuiuMGNmDgK0MfSg79AkMIgC9KADN7VkNugTsk8HbCJMFhSgrTTKNhEm&#10;ywnQVhklEwnQ5p2bdYllvcx1LBKgnTjmBWEK6yYWoE3hUk8bVixAm2fCZrNqGwK0gdOfBgK0gcR6&#10;aw4CtIlA2p4ZmxCgEVakQQuFQiQyymRQat/2lplZPUZqMrozwWaz9VSfkTMgQJs1ImC8iwAI0LAa&#10;gIChBECA1iRmbAa0ofShvR4EbELZBAHaJsIEArTWBWdUPqweF+8AmoAAPQBovXUBAdqEMK3fFAjQ&#10;5o4RZECbmzDYNwcBWxGgzTF3sDlkCQxAgDbqYa4hCxomDgSAABAAAkAACAABIAAEgAAQAAJAAAgA&#10;ASAABIAAEAAC/RIAAbpfRNAACAABIAAEgAAQAAJAAAgAASAABIAAEAACQAAIAAEgAAQGQgAE6IFQ&#10;gz5AAAgAASAABIAAEAACQAAIAAEgAASAABAAAkAACAABINAvARCg+0UEDYAAEAACQAAIAAEgAASA&#10;ABAAAkAACAABIAAEgAAQAAJAYCAEQIAeCDXoAwSAABAAAkAACAABIAAEgAAQAAJAAAgAASAABIAA&#10;EAAC/RKg8Hi8fhv13SA1NdVIC9Dd5gjEx8dPmDDB5txGDl8p2mGLboPPdkBgatTKvmfBbymzg2nq&#10;nALHNVzrvB1P1naDCGGyidhBmKw/TD1jdO/hOet3GzwcMIGRgbO1+kLEBwzT+jtCuM0do56EzT2i&#10;Ce1nZ2fn5OSY0CCYshUCq1atEggEBnlbUlISGhpqUBetxlwuNy4uzhgL0BcIGEOATqcb9I4XEREB&#10;ArQxwIduX9sVoO+U/zbM99GhGzmY+eARcGF59z24VN4+eN6Zd2QGzVFrADuerHlRmtM6hMmcdE1m&#10;G8JkMpRmM9QzRuIOw76Ums01MGwWAiwHNy27EHGzgLYOoxBuc8ehJ2Fzj2hC+yBAmxCmbZkCAdq2&#10;4gXemoQACNAmwQhG+idguwJ0QeXpmOD5/c8QWgABIAAEgAAQAAJAAAgAASAABIAAENCPAAjQ+nGy&#10;w1YgQNthUGFK/REYgAANNaD7gwqvAwEgAASAABAAAkAACAABIAAEgAAQAAJAAAgAASAABIDAgAiA&#10;AD0gbNAJCAABIAAEgAAQAAJAAAgAASAABIAAEAACQAAIAAEgAAT6IwACdH+E4HUgAASAABAAAkAA&#10;CAABIAAEgAAQAAJAAAgAASAABIAAEBgQAdiEcEDYhnwn260BfaVox5CPHgAYHAJTo1b2PTC/pWxw&#10;PDP/qBzXcK1B7Hiy5sdprhEgTOYia1K7ECaT4jSLsZ4xuvfwnFlGAqPWQWBk4GwtR6ww4vkVaU1C&#10;rnUAs1UvPNiho0Pm9BbuFhH/Dveorc7NOvweG5ro6sTpSdg6vNPLC6gBrRcme2wENaDtMaowp34I&#10;QA1oWCJAAAgAASAABIAAEAACQAAIAAEgAASAABAAAkAACAABIGAtBKAEh7VEAvwAAkAACAABIAAE&#10;gAAQAAJAAAgAASAABIAAEAACQAAI2BkBEKDtLKAwHSAABIAAEAACQAAIAAEgAASAABAAAkAACAAB&#10;IAAEgIC1EAAB2loiAX4AASAABIAAEAACQAAIAAEgAASAABAAAkAACAABIAAE7IwACNB2FlCYDhAA&#10;AkAACAABIAAEgAAQAAJAAAgAASAABIAAEAACQMBaCIAAbS2RAD+AABAAAkAACAABIAAEgAAQAAJA&#10;AAgAASAABIAAEAACdkYABGg7CyhMBwgAASAABIAAEAACQAAIAAEgAASAABAAAkAACAABIGAtBECA&#10;tpZIgB9DhYCQ++u6lI92ccW9TFhZlfv1mpQNH+fWKIxHIirYdXDDuowCodJ4W6awoBTfzvhozcFf&#10;b4tMYc14GzifPmJh/ABgAQgAASAABIAAEAACQAAIAAEgAASAwGAT4J1+d5HmsS1/sD3SOT7upi7X&#10;8rfpPG2VcwCndBMAARpWBhAwOQFC9tWQWU2qKePeqgwinRr/ObDjYHFpg9zk01AZVAiyvjmAD9RN&#10;E5fVnDrRc47WK+YqGi58vE9Di8f9/+irghZXN3eMf/6rg1+farASkd5ccexmV8jNPP5N0urFL/1S&#10;aLaFY+aJCLlXD3z8/IrFiegn+ZuzXCu5pzGQWYsqM3/851J8IisWJ+04Vy4ciBEr7WM3YVKIym/s&#10;3vBnYr2tXvfVJa7IBHcIrSVo9rMC7ThMSnFF/oFN/05avjFp+efvb82pEtn3n6yhNt+ebwaIwN1T&#10;W7cmLf/uwF2JtbxXmMQPSQc3o/HIppr9Z9q73kYlHeVn+Ps21aSgn+8bi+tUr3TUibJ21+InN9Uc&#10;SW1rtC8SJsGpwwgQNhdZsAsE7INA5Opth9XHJ9gHi0DStY+42sosQIC2lUiBn/ZCgB36wrfLPloR&#10;yhr4hJTt/JZmDKNPTEjeunTDW+GCc1m7vivQlTHtFLPi+Y3fJsSwKQMeTVnNvXIXC4l0p9dW3auW&#10;DdgO0ZHCikv4aOvzL8Q5GWfH+N50/wXzVo+qP36Ox88qynKbuHqB18AZGe+ORS003/jqs5/uYu4c&#10;pkWHNeVgClH+iS//cZvz9j/2H93+w98jS777ekcmuiZs8Wgr3P/ff1/3fXPH9gOp/3hnVNm2t/fd&#10;aLMPcdOOwiQqOvjFT1nef/ghddf+HSuj7qX8ffvtNltcbjp8tqMVaMdhEpX9vuVELufxTbs3/PB1&#10;YsT901/8r8ieblVpL8yhNl/t+SuF2Uff/bnS0ZVNt5P3GfU0xKLL37TwmFQWTXNiitqLzVdKaFNe&#10;91v2nndCkCzrx2b8OUFJ+52DLQ/dXBPf81/6uhunuvX0CRFI0P2sCCBsZ5cMTAcImJfA6KTDn8w7&#10;s+c0jxwGJRirj275x13n8dMoPflddY+u/6A2754+rTKAN1N30rTUaUhtgOiVr07LJpuic0nbi7Ez&#10;SBv/f/bOBK6pK/vjjxCEsC9BFkHABVFQkeJStVWrVbvMYG2tWh1nqoxLrdXW9t8FrTpql2lrba1V&#10;W7SOdalLRWrdpW6gCIgbm6BCBAUh7JCAQPK/WYCwJ2R77/F7n3xmbHLvued8z30v4ZeT8xrXaZND&#10;o28Ng1szKpvfUP4tX1I5vElRdeN/tGJWFdDWJJV5jWXlyljlDiiZ6jeBDLQOAZqBSYPLTCbQpBpa&#10;UnH38KnVykJmUsu8j9ThKpWn2tI0xUtLTp1Mq2i70snEoo/PU64cSqYOV8mrko8du3g9fIm8YLlO&#10;Xva76Pj5HJlwLC18dHHHH/Ki6T2rv024nSP/GK8oDV5z9eqJM6vlDjRdqzYvKUfIdRs1y38At/RG&#10;Uqn8VVI+fHpzZDH54+DWtghi/6/oa9+tvy0kL8RHr1cakVblZB77Vl46TWq0D+eUyAJT1E3LV6lf&#10;Nz4hQeZtw5iWz5/ML8lJP7CSBLLvmx3puWKlgyrhkBrwTMXzcrz7Nh66c+uQCj1ic+3ps3kSqlaw&#10;7/298lJuWQjbUp1fGt+dP9RvaGn8ti5UAW0/7N31q958Lri30b8G6PSZXJZ05nLewEmvj3DmUGbO&#10;w8aO9xTFXrnPSEGwIv3sMWHAq5OHOZtRHOfgkJEeNcmxSWWdRkOniaxJk6Ti1uWTub5T3ggiG47j&#10;PPjl5z1rYhJT2PE9AXt2IIvTJK1MuXXhscekV/2cyA7k950wtntt3J10ujTX0vlVp6vF2xKgiVXw&#10;lO/CJj4T5NpEp9U5acMb5Fk+8wF/6FMWjqqBiasyEiX8p2287EwoE27PERY2dTUPBHXVmaK7JdwB&#10;Y3nW5Gk73oDBXMmdqry2GtgZPhZ6rgjC9MwLvAIB+hIIGD0x/dx1opYSGfXTrPrqaFIaraIRf0r9&#10;R14zvXWBT3uBpG/LHC0bRjRtIh5HN/xbKcvKFqg3NO7cwnphOn3bbuq9+mmyJ4kqvnWBLzWRrPnF&#10;pO4dkEuKbvCN2rahQfVtYVSmay88N05R/P0etZso3O0drZlV8f/w6OhPTyvnq9hVoUbfhBvbMwjQ&#10;xs4A1u+6BOqKLsftPmf20toZa9cO7cXl8EMmLp1M/rqUHyVVJsPHrt4w7mn7ouj994l2qvZRcuVM&#10;1dOrZ6xbNchNtaZX/Oj4xgt/lfZ6a8Mb6zZMHEtl7v8yvrE3dN796Md9l22euaxZIbCk9M7VUu4Q&#10;z158m+58ShiTmSnTeWXlw4tDHCjKfNCCV9ZtefG50U8tDRvIVxZly41UPjh6uKTfnKnrtkxfHGKV&#10;dSb29K3WeiTkPbgp9Jq96dW54y2yzty60VBhrXz+lZlDTbIiz2w8+GT0J9Pem+VSHn/r0h35Hx+K&#10;cCr83ts8a+3awZwLsfsvFNVL5xLhhQdFqvQop7ErJ04gMj3Xa+bXb8jIcEgIL65+19+2rLSE4j/3&#10;7mvNA1cbNwYagYCk9NE9Ea93d0fF2hw7996WNYUVTPyzVCLMzayx9XGzVYbCd/Mxqy4uZ0WNF3vS&#10;VFv4MK+G5+qmlEy4Tj1czWoqyuu/DDPCKaC7JVm0A1mcptri3MJaC353B8UHBK6DmxO3RlTJih3Y&#10;2l7uavHq7nxmpiVpWW1xnYmjo/Lzr4kt18FUKhLVVQrrJN24tjaKz7ImVnxTTp2k+gm7m8/oJYUg&#10;rBesMAoCbCHQ3cdXFkrS4W3UgvfqBd+AqQsouSxNJUWfnvifhQHyaLtPmqT4R+uH74Kp8peJpk2p&#10;/jvrodyQbAHFAKr7kHG+imcpMlK5qmxa/ZNqww1YWO8bMdk4q4XR/FO7T0+crQyv+6T3iMLd3tGK&#10;WVX/iUj+n4ny+U3sysT8TBIVkdA7ls7VDpFlAyFAsyyhCIc+BBTVwbJy45Xy6uAWR3VuelEtn+/h&#10;aGri6NSLT5U8qqhqGMR36dfDnOLZe/uYyaub2+p9UVdyK/1anoQ71H+4h+KXmhz+KN8BTs2KZqTi&#10;O/fjhZR9fzc3ngnF4w8f58atzUvOaJDs7J6a4GHf4nogffTwRp7ZgCBnHseu33A7SpiVoNB/Ozys&#10;vKa9M6SPzA1Te1dbLlXzKK/Vv5Wt+gQ4WFDmbn0cuFRDhTWxrni+m6M7qdI1HzCulzuP6+DNt6eq&#10;UxILxFR9OL5O5O9xBT3h1YeNMr269GQtSrRrh9IhCAzQAwGpuExYo2LX3Nqeqe1EpBXlhaqEeJb2&#10;rPnFNXvSVFdZplpez+FZW7MnS+zZgSxOk0RUpvrOa2JhZcm2wtgmbxRdLV49vEsyyqRULGnyydKc&#10;YyHf30+atto3s+Dgr9bOJRaEO8cNs0CgixDIz0z37iEvNFb+nzzu7j285Vpq/sMsX5+OypDVJZW+&#10;baGyxQfpsSE33+RQSuHqWlOMa+h/IWvb0crRaFSjOFo1qwpIZSlZvbfiIGXRGkvomoXL/NF4K2d+&#10;DhEBTQkoqoNnkcdaeXVwi0OurgqFOUV10qLC+0Qddre20CQWeb+L377eVuAZMnrBzJ7tNpWuK8kr&#10;q6XM3F2J/NxwtCUKNwyoyowVCLmu/n2Jba5rgAdfqf+q4aWk4n50vLy3xt712wRato5usZ4iHIkw&#10;8uRKIvEvPilrr4Gj6xAw4dnyzVTCra4oYWrJsIm1jZNq4sSiEl2fLUbbF+xJk6mVrbUKRom4ooI9&#10;WWLPDmRxmjiWtqrv8NKqShFTbx+r1vWoq8WrFhQWDzLhcZp8gq2WVMn3dzfLJn+l1lRJ8FGvc9sA&#10;hDvHDbNAoEsQkFfwjlbUJatqpyrCc0uluLNkZF01Gg9l6XJnjcnmEZl4YeZshUlZ2452D9U4iOre&#10;zti2zKoAInzqDaje1VGdriHaBMyCuRCgWZBEhMBQAibm1hbc2tzIlb+tXHlTMmbE9DGOGt0HT34T&#10;QiJw//31yV6yuub2jlbLkJvp0S3mVz5OuFCm7JtcX8ddez37fsd9J6XiWzd27cniTH957ZY3whZ4&#10;6bpaUBFOo8QvE/pljTUYuhPgtoYE5D03xPfyixTzmrV60NCYcYdzZD03yjJzlU2fm/VDMK5v2q7O&#10;njTJe26I83KLFKJfs1YP2nIy7nwW7UAWp0nec6NKmF+s0N+adagw7g7Sx+pdLV59MGSSTUXPjaIi&#10;pbxc3y+CK+u58aS2rFzRc0PatCMHkwI0uq8gbPQUwAEQoCkBmdC6zVvRYEPWPqKxibKs38S4IaTy&#10;WdYs4/SnDV2cT5EezbLiaEV7DiIAb+igmXJj5GSBBkO64kF05Pq65vzr59rTlOVx1N9tUaa617tA&#10;KqRPR8tvfki6RCsbO7dqVg7osGKkrJ+IYjViV7X3tPJV3ISw7QxDsNHV7ocdENCQgLTkVtTjWteB&#10;izcTEXla6Gs+HYnIGtpvMtyE19dzAFdSkporu1mfWHj1XG4t3zu4Xztl01JxRnZKrarIS7o5O1DK&#10;xh3NFW0TBzt3LlWbXSq/2aDiMLG2NjMhpdA3inRdLagIpzrl3P1HajbB5PCcPc2o2rKCYlbXjWmz&#10;R5g018o7wMfs9qkDsQUSqqYg7nxUtsuEoR6M/E26pbt/ADfp95NxBTWUpCAh8nKO21PBvZjaUaTp&#10;JmJNmjiWPr4DzFKP7E0kG05ScPPPM49cJw3yZuSGa3Ges2cHsjhNJjyvnn3NBKd+TyP3KZYIM86e&#10;L3Qe18eTHTuwlbeerhYvk9599eKrhZmLJyW8Ui4gN7qW1j6IrSq3N/d043Rz6cY3rUk5LyZ34paW&#10;ilNu1lkNtqjvFK0XR1hrFIRZm1oEBgKdINDYB2OqvHq4vhCZNC7+j3d9j4zdPluVXYy7T/pi64Is&#10;RZOJhecoWTcOWYNoxcAN1OyO6o4bPQxY2GCITK2/x2GrEXSfNFt+I8NWBjX2uyCvdl/Y4PKGTO92&#10;K6BJHI1jVdyuX4q4FD1a2diZdHiuJ6FiVtX/hqGkL3ajXWKj/taKnUhMF5likp/fvPeKppFHRERo&#10;OgXjmU4gKCgoODiYiVHEpIXr321R8o7j++KpQQtefD2QtDCmpDm3viNtoInWvHKQ66OGf/ubX77w&#10;/Z7cenHWZtDU4Inj3e0aB5CSXoUpywlhE8cqWzzL7IlvxHy5TUANHf3hXC8VCbk29+TpzZGlipsZ&#10;yiqiJYXn154+m2cnn25alZMVdTDhSvoT0ifaYeigV0L8epEezU3GqFYqy5e+7jrzi1H+VsryatVA&#10;3Kjy5F3n9l0tl93ZTzZGUnIjbvu2+8WywuQXX+9XdftY/O9RwlrKZtDfXcqO3694iXhll9fg4UTq&#10;gopv8oiy7YnnTZ6n5BGJFCQVq5coo5aqhCNLKakHJzQsVFA3oyctzDq08cpNIemX3Yyb/neEfIVR&#10;fqHtryQsyzSIK4+jVqzZerux3zjFm7hmz4wB+tQy+LbN75msbbCSwpQ/ft/yS2weQWbmN+XTeTMH&#10;1d/A0yAQdbiIpCDlz917fj2fKwtl4N8+XvryQGfVBiM6XKoDU0hT24BqCpL+2vfD4Uu5pPm4dcCr&#10;/35r9kBnI32Dr/M00WcHar3X6ZKmljm68zBKu+hqC1PjI8PPxz0m36HyfF/++z9f78vUS55aIBgW&#10;b78e45uFpV3GJYXnfgvbfl/Fpv34sH9P66/Vd5NJD84WVwrUwq+/QaUVp34oV70tCneow7SJFial&#10;Vcl/ld1MkZUIcDwtx4TYutuRT57SiqyK68cqHpSQp034w+1GjedZa/RTQV0H4mDlFdBzQlvpLhMJ&#10;bwoidb2mhvYYTniwV4itJb8lYQ0pGHN4QkJCYmKiMT3A2kYiMH/+/NLSUo0Wz8jI8PLy0mhKs8EC&#10;gSAwMFAbC111btJWIjc3aO+doECKxzdQ73X5Ww1yuVyNrni9e/eGAN2J7YYpFARoHWwCufJ73uGp&#10;d972deQotGOl0qoD4zBBPwK0EaCNgEbnkpkRYugCSyJNjEgy0kT/NOlBgKZ/0F3aQ10L0HqBSQsB&#10;Wi+RGc4oAwRow8HQy0oQoPWCFUYNQgACtEEw62YRIj9/Sv1HC/1Z1rvk3Lj6InHdOMVIK50QoI1U&#10;wMNIvHAaBHRKQFyRL6xvVyERF+WRSmjL7vxuOl0DxkAABEAABEAABEAABEAABEAABEAABECgixIg&#10;mrG8jYjs+DRrwVbNb4FIZOv6Q9Y5u8tXP3dyI0GA7iQ4TAMBbQlYeUxcEjig4NqGxXtWLP7jYLFb&#10;yLvPjmnss6GtecwHARAAARAAARAAARAAARAAARAAARAAga5MgPRqPtxwdEo8Jk2yGw/N9euuDF81&#10;dgjQ2AkgYCwCpva+/q+vnbluC7kJ4azV7w4d6mvc1nbG4oB1QQAEQAAEQAAEQAAEQAAEQAAEQAAE&#10;QAAEWEsAAjRrU4vAQAAEQAAEQAAEQAAEQAAEQAAEQAAEQAAEQAAEQMC4BCBAG5c/VgcBEAABEAAB&#10;EAABEAABEAABEAABEAABEAABEAAB1hKAAM3a1CIwEAABEAABEAABEAABEAABEAABEAABEAABEAAB&#10;EDAuAZP8/HwtPYiIiNDSAqYzjkBQUFBwcDDj3CYOx6SFM9Ft+MwCAqP8QtuPQliWyYIwWw2Bb+vT&#10;7HkWB8vcJCJNjMgd0kT/NLXM0Z2HUfR3Gx52mkC/HuObzUXGOw2T/hORbn3nqCVhfa+oQ/sJCQmJ&#10;iYk6NAhTTCEwf/780tJSjbzNyMjw8vLSaEqzwQKBIDAwUBsLmAsC2hDgcrkaXfF69+4NAVob4F13&#10;LnMF6JtZf/RyebrrZg6RG4+ADc+5/cVr6qqM551+VzYztWi2AIuD1S9KfVpHmvRJV2e2kSadodSb&#10;oZY5EuTHd7f31duCMGxkArxuds08KKl8aG5mbWS3sLx+CLRMd15xmp2Vm35W64pWWxJmEAUI0AxK&#10;lm5dhQCtW56wxggCEKAZkSY2OMlcATo5+5S/5yQ25AAxgAAIgAAIgAAIMIFAtvC6J38IEzyFj7oh&#10;IH5SymgRTTcUuoyVwnKBk41WZYxdBhX7A4UAzf4ctxEhBOgum/quHHgnBGj0gO7KGwaxgwAIgAAI&#10;gAAIgAAIgAAIgAAIgAAIgAAIgEB7BPJPfTR1a5JshOxfH51qrZtv4xgas8w7c8T85xQaO8ha1yBA&#10;sza1CAwEQAAEQAAEQAAEQAAEQAAEQAAEQAAEQKDLE5CJw41H6wKyepC6T/ri8BeTuqs3uOWopK1T&#10;5Uo2+f+mXhAPW7il6rVC/lYebavgTVeUyc3Tf1M8Xjuj7T3wOhsz5skIoAc09kFnCDC3BQd6QHcm&#10;35ijCwLoAa1KET2gdbGndGwDzYV1DFQ/5hiRpqonlZ2OnmvajWtq1unpdJjIiB7QEomktu4JHXBp&#10;7wPZMxyOMUtqGNEDuqb2iVQqUZO2KYdraspVc3BXG9ZWD2g2nVPq51QfW4XR7WvQgkP9zcOykQxp&#10;wUEU2w3Ue50Xjsn8hZmzDy8MaCd9aoxpdIMI0Lt9tqo41MJDmblz4+qHJJ061X2Squ5NDESPbs+h&#10;/ANhf/2D6ilYP9JV7vTVn89Q/37e68wRryzf6n8PYNk+NHA4nWjBAQHawDliyXLMFaBj0sJZkgOE&#10;wTQCo/xC23dZWJbJtJjU9Zdv69NsKIuDVRcK/cYhTfTLSSseMSJNR+LCOg3T3+Nvfd1HdHo6HSa2&#10;zNGdh1F0cEzVhzKR8KYgkm5edc6fwV4htpb8zs3Vyax+PcY3s0PDjCc9OFtcKVAzXm/nEZ58fzUH&#10;d7VhbaWbTeeU+jnVx1ZpSVh9f4w+EgK00VNgLAeYK0Ar9OL/UJ9+eprA813QqAYTbVf+HDXxP+Rl&#10;uczbKC6ryMyyf25LVwxsGFNvUPFc07SoqM5qCdDtauYtLDRZi9Q+tyo0K56/SN169qxs/LpPZ3wg&#10;f9O7+vNvimeoPkrNuulIi183TXldUfedf/m1JQ+OykdeHJv/FTXy0POyF2Tjw6tkAyYMYr3A3QkB&#10;2pj1Asa6OmBdEAABEAABEAABEAABEAABEAABEAABEAABEOjSBE7L5GVybF1AbdugaOxMVOVPqf/I&#10;njx8eHS0Qohu9UjaKitQVgxsUJobDfqe3t28U3RS9GnfcUPU7d7Rfcg4atvCJp03mvgRMHpiemZb&#10;XTXyL56vWjeyjTLns7cujpxRvX+GINRixd7LeTKrKRepQeSZ6v3P/Uo9eLuhWUfjSOof3ylHfrUk&#10;//VNsunVS6mvFIozOZLPeJ3vLpBZmEHUbbT7aLllIEB36UsNggcBEAABEAABEAABEAABEAABEAAB&#10;EAABEGA7gfRtC5VdoBt7LU/8j0I6JmKvr0LNTTq8jVowVVm5HLDwPxPbxNLdRzlFdURLg03ne/dQ&#10;V38mTpFu06SeWuZ0qzI0cSDrYdt9nS28nNvwfcIgRdWz6+Duf7ur+InQgA+UTTm6PzvWonFai5F5&#10;Z9JXTPBVlkJ3H/lDqGJw/oG9heveUPb6GD7S6WiWkO3bSeP4IEBrjAwTQAAEQAAEQAAEQAAEQAAE&#10;QAAEQAAEQAAEQIA5BEiTDUW5cmv3EOzew7shEjVFYqIPtyMPqxpUWs5/mKUxrYCFModl62h848Qq&#10;QUFHy3W3H14/pOF2hco2Gs2mqoz8m3frvb9W/Ed5t0Pz/xRSWSXywmocjQQgQGM3gAAIgAAIgAAI&#10;gAAIgAAIgAAIgAAIgAAIgAAIUJRKWXEHmnGDPKyWOtxEk25RP52fmd6m8h2wkPQIOXe97WrnFmmT&#10;FTKvuJyiZjqVDaPlDTRIX472Z6lWNwuy6ltwUKRJtLwvh+JRf+dDNR3oCsMgQHeFLCNGEAABEAAB&#10;EAABEAABEAABEAABEAABEAABEGiXgKyz8rbDSYoxpB+H/B6D7R+t9uJoY0qDuC1r+qHSJTpp66en&#10;J46Wd/4gTajlLTeStjY23si/fk7hSP2L8n+3I1lTrs/7rjt7y/znRg366s9nrrbhFdGR6+uaZc2j&#10;2wlX1rXjbPoBhRSef/krxX0LKaJ3NzSJ7ghXV30dAnRXzTziBgEQAAEQAAEQAAEQAAEQAAEQAAEQ&#10;AAEQ6BIEGntAt9FTWUFBVm2cJW+8PHVq9Oh2ekAnbVW2lJbdi7DhLoTtoWxy20BZBw/vhrbUn2Yt&#10;aG4jYKrPbuUKU2VLfDGpafto2S0NfdrpKD3gA3JHwaxb5tOVnTEujny+oeFGMy+H/3vQ8PC/5CMv&#10;C7zbrYDuPvLQp1b/WCK3+R31QX25tOvzUy56P/CqX+ur5C6xpTQK0iQ/X4MS9lZNR0REaLQkBrOA&#10;QFBQUHBwMBMDiUkLZ6Lb8JkFBEb5hbYfhbAskwVhthoC39an2fMsDpa5SUSaGJE7RqTpSFxYp2H6&#10;e/ytr/uITk+nw8SWObrzMIoOjqn6UCYS3hRE0s2rzvkz2CvE1rL1VoydM6jprH49xjebQsOMJz04&#10;W6y4x5Iah7fzCE++/N5MOFoQaCvdbDqn1E+7PrZKS8Lq+2P0kQkJCYmJiUZ3Aw4YnsD8+fNLS0s1&#10;WjcjI8PLy0ujKc0GCwSCwMBAbSyoOZcUHG+g3msu/ao5uZVhOrRH9O/o0YfVEr47729HM6/+/NvF&#10;kTMUtzTsUgeXy9Xoite7d29UQHepHYJgaUVAlLzj0IpFx8/n1FKVggNL9qzeIRAbwUGp+Eb06kWH&#10;DtwQGWHxVpc0Jo3WHJL5Qyc+dMkT/AABEAABEAABEAABEAABEAABEGAvgfxTG7ZR44a0U2Wsaezd&#10;J80mVc+NrTU0nV8/ngjZpGZ6qrxlh/GO5DPPnnV6tuupz50jjgroznHr6rO6bAW0NOfWd+tvCymK&#10;6zt4/kJ/d56JfCtIq9Kvbf72TjF5fujoD+d68dTZIJLC82tPn82zmxA2cazDwwMfRacMUXuuBvYl&#10;irFcX9+XXuof7Gut8FjlIAJ0zJfb8gYsePH1QEt1DLc6RipM/2VN/P1aDj9k4tLJTspVFDEKPWd+&#10;McrfijxXm3vy9OZI0aD21yKCr85pqBeYIr8lDUmU+X/urr+vW3ZOpZ9T2fHCPh9OHOvBVc9Y81FG&#10;rYCuFFw+vnPDiaQa4pXbM2/PD33eS57sSkHs+cidf1zKJS9YB7z677dmD3TWw/eSeqjZbCuiziXH&#10;qLNE2bH7931/JE2enJELP5o53tvKKA7pPk20CU1rnhJRVsKh8N1Hb1dQlJnr2FnvLxjtZamHU0UN&#10;R3WcpoKLa0J3Klv8KVfv/rf1q+YEqPU+1pa/BqyAbv9SUJN/ZsuyH9L6vb1q1fMuatDVzRDdVUBL&#10;xQ/SLhw7fySmbnzYv6f1N5f7V1uYGh8Zfj7ucZ3szb3/qLcXPOPH1/iNiZbVmpKilLL4P8RCWWSU&#10;1VCHFydadKt+knWh7Ep8jezTjL350NfsfV2an3rsrYCuFZ47tHr7g17zQt8b56jl7qRjBbQo73rU&#10;5cP7U8pemL1hlrepaoSSwuivdu6+7TZ744zRfONcbNsCzpAK6Nr0XcL4bKlqFNyhDtMmWhCaTx6L&#10;bp4qS1e8as8bH2rvqri6aH6gAroZM1RAa76JWDKDdRXQpLL409P1yZn4H2PXGNNtm+Rffm3Jg6NK&#10;r8iNB6e8rkN9nm7Btu0PKqCZkyt4ykgC0iphWQnFcfB1sklPi75TX68sKbt9MrOcb2VH/i7MLi1R&#10;Sr6aRGjl9fqmWavVVK7VNCyuyBdKKK7XzK/fWLdh3NCiu5HfXrxAqq2bHya8wNGrt7ymjfpM4s5L&#10;uHufsvfuzRVefZjXCQKqXumDhprQmg3jOI1dOa5PcvKV9OJbf2TbzhvbafW5c+vrbFbBtZ27Skd/&#10;velg5Pdrpphe+mFjeGwJRUlESce//vxU8fMf/i8y/H/fvkj98fO2KG2zpzOf2zMk9/zLG/z3v9wf&#10;ue3Hj30zlBEZZHEdL1KRsv/nb666LAvfdjDiyw/6Z259f19chZankI5d7Kw5FoUmSjv0xc5453/8&#10;GLFjf3io3509H2+7QaRoNhzOz66K3HFQ+di2+e1AM7M+ft6dlSIMT6T1i5vSD8njKz9tuyH7aoeR&#10;h7QyIfKjX7MtbK2aqMuVGZH/vcGZufDH3Su27lo8j5/2w8GMSkYG2MxpaXli8alzEp83XWaFuc36&#10;xPlpP64ZJa1ILr9RaTHpfbdZ7zv4UtXxv5QY5cdiRgEsKbi1Z9fdlp/bjOKM7hetTN3xzum7FtYO&#10;Zi1t1wovnPnttjF+Fqj7OI1lkes7x1V2Kskfb7xl092U497TjKjP0uKKC79UVAU4TpO95BryN551&#10;N2M5iXVBAARoSyBg4eHGw8gdLmgIifSA3j+jWvnooupz59JCr6+UOxcDZoGAgQmY+nkFudakJBYo&#10;PhpLHwliUk36DXZW/QgtLXx0cccfKxbtWbHoYPihzFyxogZBWpWTfmDlvhWL9n2zMyO//q8KUni7&#10;kYxccytXQmqEj69oaIghb0Yhf56Sj9m38dCdW4dOrSaDl5w5n12WGx39jWyJPw5EF7Z3o1Ze96BR&#10;RB4vvZFUKiVVvWv2rVhz9eqJM6uJwZOPH8pWJP8olLkoqbh/5pLcJlni1LFrRXKzCq+OHbt4Pbze&#10;nybMJaV3rpZyh/i/MsGNm5dz55E8MGWJt4SqFex7f++KNdfij5PyZ1ImXn1rW4Sy94i46LYinEV7&#10;Vn97/W6hrOqpBY1jx6LTj317sMUYdWjUlaQny4GrhFNPID4hQRYOSdDhHPK1QUN5e2189HoFEGUF&#10;tP/Tvg6D/u5Ztv28rF8KEw+iMW0NldfVWvcbOoBHVReXVxPSlbkP83gjp03pZUlxLHuNeGGU6c0L&#10;6YUMCLAs6czlvIGTXh9ByrXNnIeNHe8pir1yn5GCYEX62WPCgFcnDyPXD45zcMhIj5rk2KQyBiSh&#10;QxfZE5qk4tblk7m+U94IIhuO4zz45ec9a2ISU1jyPYFKIkUZJ39Pc3ppZIA1cz4ctn5xkwclyTu3&#10;JeLxS2/MGsgcPb3JaWViFTzlu7CJzwS5NqkMFYtLarq5dpcniWPt7M4W6UgsvnG61mO8nbLA2YTr&#10;0pNrQplYBzlNecXakeTQvJtnXw5VJ6l+0qSos8NLEVMHSAov77ggnPD8lP6tCLRMDUrVb6v+c8Pn&#10;THvO17PJ/pafuzLlvXTMvNG+bIiTDjFIHseL8m3M+/oQ1nUPzlcK+1kPC+omv3aYWPc0b/nrSDo4&#10;DR9AAARAAATYR4A5f2Owjz0iYi4BE8d+w+1qr2ffryR/BdXmJeUIXX3HDLdpDEj86PjGC39V+L23&#10;edbatYM5F2L3XyiS/cEkzo3adu0W1XfuhmnzgqTZpEK59aPmUZ5MsZYWlyq03PpDIrzwoGj42NVf&#10;jx5E5Z/97NSxin6LN78c0r/61v7UezJn1D7y7kc/7rts88xlk51UrgJV9w+f2/FH1VOfvLZuy2tv&#10;vcSJD//rj8be0CVXzlQ9vXrGulWD3JpeOaSPHt7IMxsQ1N2Rb2tPlV6LzZfJ1rLy4YkTXDnKKuxV&#10;Tw19ceLiEAfyR+SgBa+s2/LiWI8nyftvPQwYtWrLrLVhA+3TU3ZH5rRW7lISH/9kyMJXV7zbjxSe&#10;/xlfUh9nhzRIa5Tr279NqZj04totM96bbhYfHhvboCDnPbgp9Jq96dW54y2yzty68ajWxGPQ0rCB&#10;5DZGpI9K2BYZGRMSwqrXQl+wq7wvotwGhm4iPmv8M2e1U2KYgRJxRUUt5T64L0mECc/G2kx8+1x8&#10;gWwjSqrKS+uou48K5L99pvUhKX10T8Tr3V35g2SOnXtvy5rCCibWSkmEuZk1tj5utgrgHL6bj5ni&#10;6wHGHywKrbbwYV4Nz9XNUSGTcJ16uJrVVJQrv1ZkfKYa3l/kOrv7+HF9Ot+MyZgwVC9uxI+a/KgD&#10;2/NGLpoeoPLebEz/dLY23+/lF2qPfHf0ZFzq9WNHt513mTetr3G69ugsJJkhaVltcZ2JJLVo3/rc&#10;PeSxuSj9cbPPSNJqUunt2I1v26KXmE49oYcxeQlw/sB/vNLHmh4OGc6LeuX95YHKd0bDLc3WlcRV&#10;GYl1NoMtXcgXOdK60jwpT1J1/gv5ibY+/1LikydsDRxxgQAIgAAI0IwABGiaJQTuMIMA1yXAg1+b&#10;feZSkbTy4aVjpfzhPVwa/yCSiu/cjxdS9r5ODhzKxNGpF5+SN6ZQPs8f5ePD49oP8n2KiLOaHnyX&#10;fj3MKZ51d9IRj+v29DN8C46Vh68VkcGTM9rU36SFOdExpRTX8/lnHOvdtHtqgod9s/UrHydcKKMU&#10;S1Dm7s/4DuBWNxR6y8SxUb4DnFpUqigkeK6rf1+eiXuPQFeq+MJ99dRwS/9/jZ3sJyu8MHGwc+e2&#10;1cCEY9/fzY3Hsejh7MmVNGnx0QEN8b3orGLKqpc36T9t6uDNJ+K4rAZcydyqT4CDBWXu1seB2+T5&#10;FimRtQTRskWJpmnW23hR2uGd8dSQZ0f2JIUvHOthr3z8ql3M5x9OD5k77fVt0Uz5E0QqLhOq/qre&#10;3NqeoRWO5Ofl5U1KznmW9kz/jqN+87IotLrKMtXyeg7P2potWVK51Eiyz+6Op8a+OMGbmRW1TS5u&#10;lLz5hnDy2y8MsGSfWGnpO/O12d0zj3z/+7Z9j31efqoTDaD19h7TecNSsURMvgi1sf7bJ6T/Bn+o&#10;/ZNm3TaeZJVfT5F2H85zYF9KW2BTlgCHjvRl4QZuf5M0KO8+WvWh7/xOZN9MadG1ygeU+eCnuslO&#10;HamkukIqrjQduIg06HD9+wumOSeKr6bRv/SAfXlBRCAAAiDQFQlorn91RUqIGQSaE+DIlVbh1Zx7&#10;adkptXaBAXYq51JdSV5ZLSURRp5cSTo/LD55VtlWV/G8YQ95+4uVK6488PGf+eFQ+Z0A2zwk8oJr&#10;rqedqjDdcVdrcX5iDOm/4dmLGOfYkdrw9tVwleVJfwxlb40V70ff0jkaibggm8iUxWfX7yctOFbK&#10;7x7ZpQ9JQdzPe45SI5ctfrq7Yr9ynAbO+b+9ivavh5a+4GxK8W3a3SP04GfCs+Wr/iS5uqKEqSXD&#10;JtY2TqpQxaISnZ8IRkoai0IztbJVrUFUVNqy7JBUxJ05kO0y+XlfRpZbNru4KZtvzHgtgJHRdLC3&#10;RPcPfrD9lO24FT99uD4skPrz18+2pRSyo288+cq+j7wbgImZ11PdOCrdNqSlorhjVVSA7dNDzNiv&#10;PzeUAPdn5q8RtLg6dmHlXQtq7U8Vi5Oja62CLN1UFH2Oq7mrnexMs+nP8zCVikSa/IZSb57CMAiA&#10;AAiAAOsJQIBmfYoRoH4IKJTWvIzIIw9rXT36kfLdxsPU3tWWq2w0MWvdFvlD1rZC8bxhD8VNCLfM&#10;XD53kL9HB1WinNbKkJvp0S28V5R1S+R9k0k/5f2KLs8qddNtx1uZc3pTfLzpYNKoZB1pKqJzNBye&#10;s6eZsgGIIguKxhqGzQBdViMCzaaNX6X6frD2DVm74ZZHxf3YGJHHuABP+r8tyHtuiO/lFymiaNaR&#10;gy7E1fJD3nOjLDNX2fS5WdsKtUzQdRCLQpP33BDn5RYpasSadeSgawI08ktR/jxkwuQBDFRsW17c&#10;CtOjr5fmHfn6n+S3HSEfb71dmvTDx9NWXCzQiAlNB0sKr8ZGFflOnTPEw9LMqf/wkJc9Ci7dSC1i&#10;vAJtwuMQfayqqhUhjKjPMbvLhB62E/5u2SWa1RYJ4m5XFpzY++7sdQtn/7g7tTJ9+48L1ycy4Q4N&#10;Wp42kuKktNSagqj1GxaS2JcdT6fu71729YZzynd7La13yemK8uduA4aaK3/bYsIxt6YklRLG3p21&#10;S6YRQYMACIAAWwjQX2lgC2nEwTYCXFfShYPczE0oIf03mvbSMOH19ZQ1rzh3/1GTJqGK5yUl6YXF&#10;krqSW+nXlJXRqmgUZqm6iupqSXnK2SyDFu1aOfsPMaeEj+88JPWk1Y8upafU2g4d7dLuryDF9xPz&#10;apUyt1zk3TyZ9H1WNshWSMC1ZQXFCuFGIcErO1wrw7Y253HqSjIeZeu+pJDXK8iVW5t75ZKwvTs0&#10;quBvtxMIk3dwG+qzpCDtYpK8ck4kiPr590uU/8uj3ZnwrmDlHeBjdvvUgVjSvbqmIO58VLbLhKEe&#10;LbvDMCBnlu7+Adyk30/GFdSQ+y4lRF7OcXsquBdTO4o0Ac6e0DiWPr4DzFKP7E0kG05ScPPPM49c&#10;Jw3yZuSGa/WckIhS4qKyLUdMHqT8bQQDzpx6F1u9uJE7Eyp+2CF7fL5woF3A258fXPesM4PiatNV&#10;EwsbS25N7s1Ucutc2ddvD9JLKZfu3ZnfqMGku4W3oyQnTlRYTRHFOT6qmvK2cLM16XLqM0krP+i9&#10;3Su2Kh9vze5v5Tvvra1hQU1+LsOGzdwyBo7TuDfqA1+xdeOLvlSv2Rvff2+c8o4P7Axar1FVV9+7&#10;Wcvpx/Nq6FxjYuYxkCu5I7oju795reB0xQPKzEd2c0IcIAACIAACIKB3AkyQGvQOAQuAQGcIyPsd&#10;kzNI1n+jeVGtVc+/fzhyKJX643t7SfMH8li9QyDr0GzlMXHxAI+M+A2LD2xPtH12vH3LhU08+r0e&#10;wi+POrdu6eWsgH5Pd6JPdGeiUcyx9J/53PQxkvOfHVqx6NCPMRbPvTvuRV+L9uxVFiRfr1b231CM&#10;U3bhkDfIpiwHhAQP5peSJhhyAia8QYOnDbeSNSdZEp1MuTzzr34e10npNKHRzc9X541HTXiBQxeE&#10;+lDHTq+TZ4EEdaDxnoqthUUSNK+XQ97tzYs7Gtl5yEaYWZcS9cNfuVTuha9CF0yTlQTOVRYDSvIv&#10;rv5A1gB65mdHqJEffD1vvEtrxdFGcLn9Jc26j5+14k2vNFn36gVvff14xNqlsxn6W3uO67jFC//R&#10;L12Wmlc+3FgQ/OnaKQMsWfHWzKLQOC5PL1g9tW9q+FuvzJ0e+qtw5KJP/zmAPb+Nl+RfOXQpz3NC&#10;yLBW3pJod/Y3dajNixvN/VbLPUnhub2kDnTx+rhqqiRq/VcLZ/9wMPWJVdDYd2a63Nu4+S1SIjpn&#10;83Zh338vHcWGTsEm3fym2vWhKk9+nbv3h7LKvnaTXrO2MZE8vlouKJFWJpVGfqa4Z1reqUTdf1+t&#10;VkIwSLcEhIkbyB7+5+6oKqr6xO7Fs9ct3ZOFVsQ6ZSwtT668W8L1H8lT+VrbxHGo3aggKnnH4z2f&#10;FVwu7TbqTQffrtBYXadkYQwEQAAEQKBzBEzy8/M7N7NhVkREhJYWMJ1xBIKCgoKDgxnnNnE4Ji2c&#10;iW7DZxYQGOUX2n4UwrJMFoTZagh8W59mz7M4WOYmEWliRO4YkaYjcWGdhunv8be+7iM6PZ0OE1vm&#10;6M7DKDo4pupDmUh4UxBJN686589grxBbS/LjMaMd/XqMb7Y2DTOe9OBscaVATUbeziM8+f5qDu5q&#10;w9pKN5vOKfVzqo+t0pKw+v4YfWRCQkJiYqLR3YADhicwf/780tJSjdbNyMjw8vLSaEqzwQKBIDAw&#10;UBsLmAsC2hDgcrkaXfF69+7NijIrbZhhLgiAAAiAAAiAAAiAAAiAAAiAAAiAAAiAAAiAAAiAgH4I&#10;QIDWD1dYBQEQAAEQAAEQAAEQAAEQAAEQAAEQAAEQAAEQAIEuTwACdJffAgAAAiAAAiAAAiAAAiAA&#10;AiAAAiAAAiAAAiAAAiAAAvohAAFaP1xhFQRAAARAAARAAARAAARAAARAAARAAARAAARAAAS6PAEI&#10;0F1+CwAACIAACIAACIAACIAACIAACIAACIAACIAACIAACOiHgEl+fr6WliMiIrS0gOmMIxAUFBQc&#10;HMw4t4nDMWnhTHQbPrOAwCi/0PajEJZlsiDMVkPg2/o0e57FwTI3iUgTI3LHiDRdTtvbaZhezkE9&#10;nPw6PZ0OE1vm6M7DKDo4puqDqLr0/uN4unnVOX96uQy1NLfr3FydzOrXY3wzOzTMeFb+9YqqQjXj&#10;dbHr62znpebgrjasrXSz6ZxSP6f62CotCavvj9FHJiQkJCYmGt0NOGB4AvPnzy8tLdVo3YyMDC8v&#10;ra60AoEgMDBQo0UxGAR0SIDL5Wp0xevduzcEaB3y70KmIEB3oWQjVB0RgACtChICtI62lS7NMELZ&#10;1GXAzLSFNNE/b4wQoOmPkUEeMkKAZhBPmruKdOs7QRCg9U0Y9vVBAAK0PqjCJs0JQICmeYLY4x5z&#10;Bejk7FP+npPYkwlEAgIgAAIgAAIgQG8C2cLrnvwh9PYR3umSgPhJKa+bMYuydRkMbHVEoLBc4GSj&#10;VRljRyvgdcYQQAU0Y1Kla0chQOuaKOwxgEAnBGj0gGZAXuEiCIAACIAACIAACIAACIAACIAACIAA&#10;CIAACIAACDCRAARoJmYNPoMACIAACIAACIAACIAACIAACIAACIAACIAACIAAAwhAgGZAkuAiCIAA&#10;CIAACIAACIAACIAACIAACIAACIAACIAACDCRAG5CyMSsGd9n5vaAvpn1Ry+Xp41PEB50PQI2POf2&#10;g66pq2IrFTNTi2ah0TDY2rqa2ronDX5241pwOKZszUircTEiTU9qqiTSugb/LbpZdakckWAZkaaq&#10;J5UMzYtOdlTLHAny47vb+9KKiUQiUb3iqekb17Qbh4Pilea0WrZ7Lql8aG5mrSZVDGMWgZbpzitO&#10;s7Ny69w51c2s+QckZtHQh7eM7p+OHtD62BKMsIke0IxIE5zULYFO9ICGAK3bFHQVa8wVoGPSwrtK&#10;khAnzQiM8gtt3yNhWSbNXNaZO3xbn2a2aBhsxqPY5JyjDX4+23+xo427zhAwwRAj0nQ5bW9+WXID&#10;zinD1jMBrS59ZESajsSF6TJmA9rSyY5qmaM7D6MMGIRaS5WJhDcFkWoNVRk02CvE1pKv6SzWj+/X&#10;Y3yzGGmYcdZnwWABtpXuzp1Tz/SfZzDPmbJQS8JM8Zz4CQGaQcnSrasQoHXLE9YYQaATAjSqGBiR&#10;WTgJAiAAAiAAAiAAAiAAAiAAAiAAAiAAAiAAAiAAAswjAAGaeTmDxyAAAiAAAiAAAiAAAiAAAiAA&#10;AiAAAiAAAiAAAiDACAIQoBmRJjgJAiAAAiAAAiAAAiAAAiAAAiAAAiAAAiAAAiAAAswjAAGaeTmD&#10;xyAAAiAAAiAAAiAAAiAAAiAAAiAAAiAAAiAAAiDACAIQoBmRJjgJAiAAAiAAAiAAAiAAAiAAAiAA&#10;AiAAAiAAAiAAAswjAAGaeTmDxyAAAiAAAiAAAiAAAiAAAiAAAiAAAiAAAiAAAiDACAIQoBmRJjgJ&#10;AiAAAiAAAiAAAiAAAiAAAiAAAiAAAiAAAiAAAswjAAGaeTmDxyCgFoFKwYEle1bvEIjVGm2AQaLk&#10;HYdWLIlOrpQaYLGOl5DxOXTghqjjkRgBAiAAAiAAAiAAAiAAAiAAAiAAAiAAAiDQWQIQoDtLDvNA&#10;oD0CUvGN6NWL9KH/1uaePL5i0R7lY8mpY9F5JRK9JUNSGv/9Qdlaa27lNqwiKTy/Zp+KlKxwib5i&#10;rjTn1kbVXMj8PxR+otSqlyWVezt8yfHzObV6I0gfw5WC2GPfL1wwbcZvKXUNXtU/GTJ3Wsg7a3bd&#10;LtDfXtI5CVF23O8/LQmZO+eXtMaAdL6K3g0+Efy+bpqMv/LB8HCa8ZKIshKPfBs2LeSjXUm0+S6s&#10;EzmVCI68vUAlTQwPR0ag3dRI8qJWvzMtZGNUAc3PLWlFonDP+twmj69K8hqvY9LyxMJ96/NOJTL9&#10;Ii/OiTu74c11C2eTx5Yd53KZfDq1cwaKcxKidyz/fGHo6XTVrSfKu7Zn19uy2Mlj28HUrvDNcRfJ&#10;eP1mUE3x8iPRD1i6wTvx7qPlFFHe9aOHV85et3RPlsopJRU/SDq4/hv5CbVu4fKz6SJ6lIZoGSym&#10;gwAIgAAI0J4ABGjapwgOgkATAk+KHpE/vcwHLXhl3ZZX5455cmXPuZ2nC1v55Gjl9fqmWavnevG0&#10;ACh9JIhJpXr62nPzcu480vIPeEv/ua+t2zTa38pEC490MZXjNHbluD7JyVfSi2/9kW07b+xYD64u&#10;7NLZRknct5/tTKXs+eYqXkpESce//vxU8fMf/i8y/H/fvkj98fO2KBXphs4BVSR+P3dfGs+Wb0Zn&#10;L9Xxra6yrII35f9+i9xxUP7Y9aafqTrzGDBGUhG7Y2F4Os/ejvFZkorLhA5/W79ZkaODkV/MCdDm&#10;ymr05LWfmpr8qAPbr1cY3Us1HDCxDuLPCnNTPj7hD/U24fTp5lD/2VZaXBl7+gmDvlZrM2Rh6u9n&#10;qDFrlm/dvfyT6TaJ249feFCjBh9mDSm/vmXngTuUjWO3Jn5LCqM37TtSFvDRT2Fbd6/4ceNLQ5yb&#10;DmBWlGp5KxWnxmz7PsNx8eIfd3+0fpln5vbf9iWUqzWVkYNE6RGRPyc6ztv40dZdixf45u5edeo6&#10;TX4tx0ie9U5Xpu545/RdC2uHpu/BkoLrP626VD7yjW93r9hKNth8PycLY38yZzRnOA8CIAACIKA2&#10;AQjQaqPCQBDQmoC08NHFHX8oipdXf5twO6eaohS10vXlw/K+GfXlxorK4nbqcy18RnjxKYnw6sO8&#10;OnlV8pqrV0+cWb1o38aThXXyst96U3Ul6ckHVu6TL30w/FBmrlgmWctLg/dtPJR87ltS5txyodq8&#10;pBwh123ULP8B3NIbSaWyOaR8eO3ps0SlrBXse3/vijXX4o+f3hxZTFHVt7ZF1Bupzr2WEE4CIcst&#10;OXUyrUI5kXgoX6V+3Tu3Dp0ideLNx6y5Gp+gmH4w/GR+SU663PN93+xIV7gt87yRZEM4ClzHjkWn&#10;H5OFQwhfv1tYR9b6bv1tIUXVxkevl5ORykI4d9ff/2lfh0F/9yzbfr4LVEDbD3t3/ao3nwvubamy&#10;i6WVuQ/zeCOnTSGl4BzLXiNeGGV680J6odb73BAGrIPe+e3/5kwK9GH9dweGoKmnNTjWI0J3rZsx&#10;YWhPZElPiDtrtr3USB5f+WmbcPLbIQGdtW6seU8ElSlZnD5DLJTfs0lrMo5XVgZZD/RkvrbCD1oa&#10;NuGpnuRrD16PPt1NKXF5JRt09aZbxWbIokXvzRo62Fv1i1JpZeKl39J8ps4Z4mEpyyOH79GHz/or&#10;SkXa+dsF/Yf/LZh8mcJ1CnpqVI+qxPicSmOdWvpet1IQfbbU9+WRQ0hmOQ6DXxjoWpN5PZUR34Hp&#10;G4129q36zw2fM+05X88mX2uX3zx0IWPY2Onj3OTfo3Kd+nk4QQ/QjjRmgwAIgAAIqEkAbzhqgsIw&#10;ENCagPjR8Y0X/irt9daGN9ZtmDiWytz/ZXxyJcXr6zmAW52SWEB+cCgtLpXVGQvLiojSKim9c7WU&#10;cvXo567231p596Mf9122eeayyaofJqVV6de3f5tSNmrCii1vrPikP3Xh8rZ9Db9vlAij7gnHTV67&#10;5cXmhcByB7hDPHvxbbrzKWFMZibxSlY+PHGCK/mbyGvm12+sW/XU0BcnLg5xqC/KJkZMxTeunxC4&#10;vvbdrHWbJ0/gF0VvvpHSSiWLRHjhQdHwsas3jHvavih6//3Gytu8BzeFXrM3vTJzqElW5JmNB5+M&#10;/mTae7NcyuNvXboj/1WmgmSF33ubZ61dO5hzIXb/haL6GvCS+PgnQxa+uuLdfjbpaX/Gl1Aeg5aG&#10;DeSTj9hDR4dtkZExISGsei30BbvK+yLKbWDophaBa51qhhgw4dlYm4lvn4uXN96QVJWX1lF3H9H9&#10;N/cMgauRm+Ij/50ha8GxYMm3p1IK2FfYqBEM2g7OPxq2WN6FI+z7IylMalajEVFJ3rktEY9fmvFa&#10;ILmqM+uoy71eXelo0dtL8clWWn697FqJ+YgxFhbMiqN9b0W5V87fq3bxG+zF+ipgBYja4tzCWseq&#10;6xs3yNsFfL5yS2IO69sFSCoeZ1WZezvaKxhwrF28LWqLxFVs2skqsUgKCx/UWHq6WinDdXLqaVZT&#10;Uo63Qv3kW7a7ahzqkrexv6WPfgDCKgiAAAiAgBYEIEBrAQ9TQUADAlLxnfvxQsq+v5sbz4Ti8YeP&#10;c+PW5iVniCkrZ/8h5rXZpSUSaZWwrKw3vyclf15ckS+k+MN7ELG39UNSnnI2S0jacYT0cVMWeNk9&#10;NcHDvvl48b3orGLKqk+AgwVlYuHZ62my3PXs+w2isKv36EE2LSvEpI8e3sgzGxDkzOPY9RtuRwmz&#10;EhT6bweHCS9wxNypcjc4PGdPM6q2rKC4tUaifJd+Pcwpnr23jxnVpMWHwtVuju6kXNd8wLhe7jyu&#10;gzffnlLI9PUkfZ1IaZCJo1MvIo6TGnBlNRhHTphj0cPZkyuvDW+rSkzWouS11wNVK4I7ioxtr3Os&#10;h73y8at2MZ9/OJ3Iaq9vi37CtgiZEA9vwJtfKBo77A8P9btzeNWa0wL2lTYyIRPt+WjqN+c3RfON&#10;bT9+7Jvxy3efRbAyS/LmG3kjF033Y9yVUfq48mYK1XOclaP8zUzefKOuz0u2rubML3+WBSQpPLdX&#10;psDO3747hhr2sr+nvBy4CxwSUZmYKnpiP2Xej6T/xreT+HHHv/hfGmtrgRUZlVaXF6p+aupmZcv4&#10;Pkbt7FVppYj8jK7xsODZsKURFR3PUNnuelJc6vTiVx+R/hvr5jkksrzBCx2TAJ9AAARAoMsSgADd&#10;ZVOPwA1MoK4kr6yWMnN3JfJzw1HzKI8UFcuVVpkCW34/Md82oP/TQzjk+TpZNXSz8Q0T5f0uFv+x&#10;757DhAXP/b19FVUqLsiuobi2zg4qn+jbEoUbfavKjBUIua7+fclP9LiuAR58pf7bMTdpYV68orfG&#10;ooh98aTNiG4PBUmJMPLkSrLE4pOyfiA4OkeA4zRwzv/tVbS1PbT0BWdTim9j9B7dnQuFBbM4zkGv&#10;v9qfys4grWNYEA5LQzBzHjF5ykDTnOsCZjSr0SQN9c03XhhgybgPh3UPLovL7c37+sjf5pTNN2wH&#10;ezMukLYSxnEa9wbpgEx6QK+Y55a5feeXRxtvDKxJkpk51tQ1wE/+pbZz32eHWbG4FliZHhNzGydV&#10;CfZJZRmby4FNrCyb/OCiSlyO90A9n6mm3j59Za1suPxhg4NQb65n2jAPAiAAAiDQQIA1H82RUxCg&#10;OQFTe1dbLqVQnBsOhb6skHdF+Y9LCrItAwO6890thFezEm+T/ssK/bflobgJ4ax1a58ZG+jYwe+L&#10;TVorQ26mR7dcofJxwoUyZaPnRXtWKtooq9ZNt8lblBIZHXnB7KW1M9ZtIW00VJs56iRHCpL1BAgE&#10;8lg1yA0XMy3pVtyPjRF5jAvwBEktSWI6CDCSQF3hrcSbNTlHw96RdRoJ3ZlE3doaumTNmcf0j0Ze&#10;/izt/rSVi+INp6w6M0tSGV98cH3unvUF8dkS4YmCPbsqWNFTlucx7tlJ/U3zbuU2KRqlf5I66SHH&#10;0pZH1Ykqq1q513InTdJ/mrznRnVWUYnC1WYdOejvv4YecmQ9N0TZecq69mYdOTQ0huEdEZB/vVFX&#10;xtqOLh3Fj9dBAARAAASMSQBKgzHpY+2uRMBE3utZUpKaK7uTnlh49VxuLd87uJ9MXzZx7xHoWpNy&#10;LjW92NrZwVymRwvzbiZXyvov66AeldcryJVLVd5NKq6ipFXZ969cr3EY06t3e5al4ozslFpVkXe6&#10;rNGzomdI88YarWrr3Sx5HGlhfkqmzst2FCSrU87df6Qq5re9mUwc7EgbbXmTk66049SIVVKQdjGp&#10;UEZFJIj6+fdLlP/Lo93xrqAGOd0NqUj8/u3wqCzyh7dElBWz7/dUs7HPDiel6DhoREBSEfvLu99e&#10;FIjIuVIpOHP0yG3zZ14e5EwjD3Xiiqnz88sU3WBkj/B/BVCDFoZvWvW8i06s69OI5PHNqnLTbr79&#10;zeqbUVlPCnObpXw4D/Xk8F9wnjXH2lqfTujVdl3q2bVbrqQLyT0iaguTb8bdrXMd5Ma4Lt2dQmTm&#10;Prifa829c389FJPYEy4cjpH0H+nF9th5nn5u3NSrRxOKyR2fCxOvxTx0HB1Ebj7J0oPX3dfPNP3P&#10;y9fJDpcU3zxxO68LdTk3eE45/IDR3Wvjrl3KEhPa13efj6N6DguwNbgfWBAEQAAEQKArEoDU0BWz&#10;jpj1T8DEgm9rT/5SjI9eL+tEsWfFmlu5vJ5//3DkUCr1x/f2rnjv7DW7AXOXDemlaMghb7Jce0/4&#10;wMHWkWciE0ypkqx7JrL+yzrwlTRlHrog1Ic6dnrdor3rPrtv+/cx86a6t1s3Lb6fmFfbpP5a2YXj&#10;VuTdXInlgJDgwfzSs+v3r94hEFMmvEGDpw23kvXEWBKdXGnRe+JTT/fK3ff+3pUbs/mDHdW+haLa&#10;oVqpkJTjlbvR9mHlMXFeL4e825sXHzpwQ6T2Mmwa+DhqxVvTQhavOpJPiU+vmjp32ozfUshPXCX5&#10;F1d/IGsAPfOzI9TID76eN96FIY0mCy6uIW5P/e9R0ixdfge/Ob+kMfI3u5ZeEyZIjixdMi0k9J9L&#10;T1HPL/h8QSBzZbKm50xdwZmNpJZ2RthpMaW4g99Hu5LU6SNPt1OPY9l7+Djq1PszQ6eFLHn/d8n4&#10;j98LHUEu8Mw9WJMaWQqkxaLbiXU2o6176uL9kp5JNfUKeNE24/tlXyyc/UXY52n2r01f8hL7fvZT&#10;FL3+vwtnf7XhRAlVFbfhn+sWhp5Or6M4PZ8KfWcwdXjnuyT2zUWD3pk1f5zqbZbpmTEtveLyx0x+&#10;Z6bLvY2b35JHPeTj6a/2Z1xjdrUhcJxGzntlap/sbWSHz9m8Xei37OOxvl2ly7nalDoxUJi4gTSO&#10;/+fuqCqq+sTuxbPXLd2TVUeZeYx/6d8TJH+u+EZOu++/14SMdtb9R/VO+IspIAACIAACrCdgkp+f&#10;r2WQERERWlrAdMYRCAoKCg4OZpzbxOGYtHAmug2fWUBglF9o+1EIyzJZEGarIfBtfZo9T8NgMx7F&#10;JuccbfDz2f6LHW3c2ZoR5qbpctre/LLkBv+nDFvfpXJEgmXE2XQkLoyhedHJjmqZozsPo+gGpEwk&#10;vCmI1NSrwV4htpZ8TWexfny/HuObxUjDjLM+CwYLsK10d+6ceqb/PIN5zpSFWhJmiufEz4SEhMTE&#10;RAY5DFd1RWD+/PmlpaUaWcvIyPDy8tJoSrPBAoEgMDBQGwuYCwLaEOByuRpd8Xr37o0KaG2AYy4I&#10;gAAIgAAIgAAIgAAIgAAIgAAIgAAIgAAIgAAIgECbBCBAY3OAAAiAAAiAAAiAAAiAAAiAAAiAAAiA&#10;AAiAAAiAAAjohQAEaL1ghVEQAAEQAAEQAAEQAAEQAAEQAAEQAAEQAAEQAAEQAAEI0NgDIAACIAAC&#10;IAACIAACIAACIAACIAACIAACIAACIAACeiEAAVovWGEUBEAABEAABEAABEAABEAABEAABEAABEAA&#10;BEAABEDAJD8/X0sKERERWlrAdMYRCAoKCg4OZpzbxOGYtHAmug2fWUBglF9o+1EIyzJZEGarIfBt&#10;fZo9T8NgHxamCQoab1w+0GuSDc+JrRlhbppSss+XVD5q8H+k3xtdKkckWEacTZfT9jI0LzrZUS1z&#10;dOdhFN2AiKpL7z+O19SrXi5DLc3tNJ3F+vH9eoxvFiMNM876LBgswLbS3blzKqDnBIN5zpSFWhJm&#10;iufEz4SEhMTExg+TDPIcrmpJYP78+aWlpRoZycjI8PLy0mhKs8ECgSAwMFAbC5gLAtoQ4HK5Gl3x&#10;evfuDQFaG+Bddy4E6K6be0TeWQIQoFXJ0VCA7mxi2TOPEcome3B3NhKkqbPkDDePEQK04XB0gZUg&#10;QHeBJDeGiHTrO90QoPVNGPb1QQACtD6owibNCUCApnmC2OMecwXo5OxT/p6T2JMJRAICIAACIAAC&#10;IEBvAtnC6578IfT2Ed7pkoD4SSmvG0rFdYmUzrYKywVONlqVMdI5OvimEQFUQGuEi02DIUCzKZuI&#10;RU0CnRCg0QNaTbYYBgIgAAIgAAIgAAIgAAIgAAIgAAIgAAIgAAIgAAIgoBkBCNCa8cJoEAABEAAB&#10;EAABEAABEAABEAABEAABEAABEAABEAABNQlAgFYTFIaBAAiAAAiAAAiAAAiAAAiAAAiAAAiAAAiA&#10;AAiAAAhoRgA3IdSMF0YrCDC3B/TNrD96uTyNPIKA4QnY8JzbX7SmrsrwXhlmRTNTi2YL0TDY2rqa&#10;2ronCj+7cS04HFPDwKHPKoxI05OaKom0TgHNopsVfegZzBNGpKnqSaVhgNBzD7TMkSA/vru9r2GY&#10;qLmKRCJpuOKpOUVXw0xMOGbcbrqyRgc7Lds9l1Q+NDezpoNvDT7U1D6RSiXquMQ17cbhoESpTVQt&#10;051XnGZn5WbEc0qdtJIxphyuqSlXzcFGHMbo/unoAW3EnWPcpdnRA/pcRu3JlOq7BZJikaRELK2u&#10;NS5UrK4DAhZmlD3PxMGS05vPecHffGwfXb4LdKIHNARoHSS1C5pgrgAdkxbeBfOFkOlAYJRfaPtu&#10;CMsy6eCnPnzg2/o0M0vDYDMexSbnHFX4+Wz/xY427vpAQWebjEjT5bS9+WXJCoxThq2nM089+caI&#10;NB2JC9NT+M3M0nMPtMzRnYdRhgGi/iplIuFNQaT643U40sHKK6DnBB0aNLqpfj3GN/OBhhlPenC2&#10;uFKgDqvBXiG2lnx1RnbNMW2l24jnlJqJ8HYe4cn3V3OwEYe1JGxEZzRdGgK0psRYM57RAnRplfSn&#10;mKoDidUiZSkOa9KCQJoTsDY3eW1It/mjLOwsTLSn0wkBGt9va48dFkAABEAABEAABEAABEAABEAA&#10;BEAABEAABECAGQRq6qj/Xa2evLlsZyzUZ2akTEsvK6qlJNck4/+LqybZN/wBAdrwzLEiCIAACIAA&#10;CIAACIAACIAACIAACIAACIAACBiBANEi5++r+O9ZcVmV1AjLY0njESAZ/+8Z8bu/V5A9YGAvIEAb&#10;GDiWAwEQAAEQAAEQAAEQAAEQAAEQAAEQAAEQAAEjEMgsrJu+ozxOgDbPRoBPkyVJy+8Zv5TfFxq0&#10;EBoCNE2yDzdAAARAAARAAARAAARAAARAAARAAARAAARAQF8EyD0G39pfmVWk1p1p9eUE7NKAQGah&#10;5O2DlUWVhtsJEKBpkHa4AAIgAAIgAAIgAAIgAAIgAAIgAAIgAAIgAAJ6I1BTJ118oPJBseE0R72F&#10;AsM6ICAokrxzqJLsCh3YUsMEBGg1IGEICIAACIAACIAACIAACIAACIAACIAACIAACDCWwM6rT24+&#10;NGjXBcai6iqOX8+pI7vCMNFCgDYMZ6wCAiAAAiAAAiAAAiAAAiAAAiAAAiAAAiAAAkYgQJot/BQj&#10;NsLCWJLeBH6OERcapBEHBGh6bwR4BwIdEJCKb0SvXnTowA1RZ1GJknccWrHo+PkcptyCgHEOdzYz&#10;mAcCIAACIAACIAACIAACIAACIAACuiDw/YUqkYFKXXXhLmwYikDlE2rThSoDrAYB2gCQsQQIaEdA&#10;Unh+zb4Vi/YoH0tOHbv4IFesozY9EnFBdo12/jWdrfB2SXRypY48bOaczh3WZfC0tVUpuHxwzWtz&#10;p4WQR9j3ZwTNvq+QPL64jry64mIBbSNo6ZgoO+73n5aEzJ3zSxobfkUmyYta/c60kI1RBWyIpj5d&#10;ElFW4pFvw6aFfLQriQ3VFow8U1o/qdtIjSg79pf/viG7UMydtjA8KquSKZeE5qlhbCBtABfnJETv&#10;WP75wtnrFs7+ZsNvGYUs7Nwozok7u+FNEiB5bNlxLld5yZCUpB87vFL2JItjb5F2Ud61PbveVkS9&#10;/Ej0AzZcP1vZ26K860dlyV26J6v+nU8qfpB0cP038nR/vnJLYo5IPx8mmXJp08JP6eOyP9bn7ml4&#10;fFWipNxFdpcW6DAVBNhKoLxKGnGTNfKzxa4P+XdW1T8+tJvD1rQZKq4jt56QHaLv1SBA65sw7IOA&#10;1gTEFflCCcX1mvn1G+u2zHh/cffcg5c2f3btvkyDNuEFjl695bXXAy21XgYG2Eug4NrOXaWjv950&#10;MPL7NVNML/2wMTy2pDFaSd65LYdu6vRrCL2jrEj8fu6+NJ4t30zvSxlkgZr8qAPbr1cYZC2DLSKp&#10;iN2xMDydZ2/Hkiwx8UxpQ31uIzUVKft//uaqy7LwbQcjvvygf+bW9/fFVTBB6WyemrqCmIg9JSM+&#10;3xd+cN/7f6PiGRNI6/mSilNjtm28WjL2H9/uDvt23dPUqT92X2CdBC1M/f0MNWbN8q27l38y3SZx&#10;+/ELD8jbkrQy8fz3f3WbuvGjrbtX/LjxBcf4E5GJ5Qa7ihlpIUnh1egLVNBHP4Vt/elfUxzv7d58&#10;LYcJJ6JmuCpTd7xz+q6FtUOTd4jia/tuUc/Pkm/1MQ5xp8Kj8tgXumagOjtaKpaIu/HGf+w2K0z+&#10;+MDe25TYEqVHRP6c6DiPnFO7Fi/wzd296tR1PZWMdNZzzAMBENATgThBbS07LqnD7eJXWffPq+i3&#10;Rqh4HK4w6a8nah2YtT6xynHXcOOsrdtVa+ooskN0a7OlNQjQ+iYM+yCgWwKm9n6Bs+Z5cYUZf1wo&#10;klK1uSePr1i0b+PJQilVV5KefGAlqZXe982OdGWJtLjo9qFTq+XV06u/vX63UFFiIq3KSVeO3JmR&#10;r7zOKEw1dPNQ6XTRmhFpzq2NZN1Dd24p7C85dTKtQkrKn9eePkv+WKgV7Ht/74o1t3Jlb3LVudcS&#10;wpfIK7gVwxROFOac/PZgY2W3og2IpOL+mUvfKB1OuJ1T3bbDugXLamvOz67aGjre24qirPsNHcCj&#10;qovLFWDJIZc+80YsnOPPJATWQe/89n9zJgX6cJnkdVu+Sh5f+WmbcPLbIQFsiKYhBo71iNBd62ZM&#10;GNqTFVli5pnS+o5qIzUV6WePCQNenTzM2YziOAeHjPSoSY5NKqP9rmyZGlPn59/Z9O6zXpYcytIn&#10;eLgDVVNRrqufDRkBh1SUl19gMfDlFz145Ftn74HjhnFSLwuKjeCJPpfkBy0Nm/BUTx5F8Xr06W5K&#10;ictlvQilVeWiWq69s6PsKsJxdHBlxdWkI44cp3GvvTcrwMPShLJ07uVtThWKWFgHbNV/bvicac/5&#10;espU0YbDcfSHb0wb5irb6p7unqZ1xWXVei/H6igfrHq9UhB9ttT35ZFD+FyK4zD4hYGuNZnXU1n2&#10;/TerMoZgQECHBC7dY1bBUVuhW5+YbCa8IRz6v8aWER9vLvlYh6S6qikD7JA2BeijR49WVRmiCUhX&#10;TS7iBoFOEzCx4NvaUxLh1YdNykIqc05vupHiMzJsy+vzRoqio4k8LUref+thwKhVW2atDRton56y&#10;OzJH9jNOcW7Utmu3qL5zN0ybFyTNJuXVsoPrGuDBp6pTEgtkYxSdLlw9+rk/ad2IbIpEeOFB0fCx&#10;qzeMe9q+KHr//TzKaezKiRNcOcp67VWD3DikS/X1EwLX176btW7z5An8oujNN1JIqYWkNGHPlVjT&#10;we9tnvHeLDcu5TAhbOJYj9r7h8/t+KPm2bUz1m1++SXTzP3b78gk7NYd7jTArjxRIq6oqKXcB/d1&#10;UFColz5fHGTb5E/ArszI0LHLijcjHr8047VAZVIM7QDWU4NAVzhTJMLczBpbHzdbBQ8O383HTPXL&#10;KjUwGWNIR6mpriippjz79nFi7iXOxMLGklt17/L1Ytm7teRJZZmEyhQqv1A2BnP9rinKvXL+XrWL&#10;32CvbmQbOg0fMb728rZt0dcSkk5v+yOm14SQIBv9OkAj66QfRXJ0osh5XJ+mKi2NXNSbK+Kcizdu&#10;VTmPDiLfRuDoLIEn4qjP5V04NhclZdUSKV9SWPigxtLTlVQkyK/zTk49zWpKytmhSXWWEuaBAM0I&#10;6E+IS3vMhkZ/c/7ZrVdVzb7INtP2+eLG1hwnQuqHhdjfWWX/uax0WvGq/efyV2SDF1s32lIMU/y3&#10;7N9KUw125vzT8c6Hdp+T/13Fj19O/teiF8UZPrnRIM12k2buGGCHtClA37p1a/fu3dCgNcsYRoOA&#10;QQiYONi5t1EEVJv5ID5dbOcXOO15J1I54/+vsZP9rE1Iqw75lNrs0hKJVHznfryQ4o/y8eFx7Qf5&#10;PkX0Yvlh4t4j0JVTez37fqVU+ujhjTyKP7yHK6dVI/Vx8l369TCnePbePmZUXs6dRy1/tUGahIyY&#10;O9XDnizC4Tl7mlG1ZQXFdZS4JDOj1t7XyYFj6uDNt6dE+cInVOXjhAtlFJ/v4WhKcaw8fK3kNmva&#10;ctggsNm1iCjt8M54asizI3uSP+zJHyL10mdA1/l7nm4JVRRvjlw03Q9tdOiWm0Z/usaZIq0oL1TN&#10;Ac/Snv7Vph2kRiJKOvPr+brBIU95MvgnfyZWQWPfftkqYePmt0hj3HmH41jTv7HJOS8pPLdX1vl3&#10;/vbdMdSwl/09Sf0vOSx7vfrRBH7c+Z83Hjl812XSCz5ODE6l+he5ouj1/104e/27nxyPo3wnPeNG&#10;KsO7yiFM3CDv971ueyo1aujTXl0odN2mmONtP13RfOMT59EetTf3FMc8rJNWipr8eMKCZwOBX7fc&#10;YQ0EtCagPyGukBX9dvpbc8ryqne1zlnWGHoqVaVszXGyhh/Ib9SgKe7UsdQmWcuOiqtV3Kly3flj&#10;8gtsPlepOBM92oNbllUlK6Ym6nMgdVjR4kNmR6XPhoXZBEpEnh/6TVG/NVX3KcnVk2QYG0qwDbBD&#10;2vsQ9/jxY2jQWl9AYAAEdE9AWlxKlF6up51M1W04rDwmLh7gXfLg9LeRK1dGx8uaV5CmHOnHFG0u&#10;3o++pRSH60ryylrv7sOxHzTehVubl5xRnpeUI6TsAgPsTFo3okFQ0sK8eGUbkIh98fWdH3jW3flU&#10;SXphsaSuOEtYQll253dTxEXl3d68mPTr2L85UvEhuW2HNfACQ4ncXBD3856j1Mhli5/uLts5kD6N&#10;vyvqizdfGEB6BeCgKYGucqaYWNs4qaZALCrReyM4LVMubf/7G0nBtV9+OEc9948F4+u/aNVyQWNN&#10;59j7zZjzw+4VpA/y1l9mjONzKCdLhTzLooP0nXhDFuDu5SvmuWVu3/nlUfILKNL/+uyqd6/azJn3&#10;7a6333tOcuqTnTsT5JXgLD8cR4f9n4zGT/Nm98nd/cnek7KO2F3j4Ae9J9sGYd9+Nsnn7ql1a2JY&#10;2P/awJk04XqNteRTdfcFIhMryyY/tqoSl7OhINLAQLEcCOidgJ6EuAJG3NijA7oWPawpYUkbrRpC&#10;LIZb1B7eXN9W6GrppixJL4+GAmfJ1fOlcuW6ak5aLWVtKrtvYWTtfYobqCyUtg7kS1LTiHGLXX7c&#10;+zfqNeWrpWeFnP5+FvWu1Z5V6f6h991gwAUMsEM6+IuXbP0ffviB/K8Bo8ZSIAAC7ROQVgnLSiiO&#10;vbt1w1VQPoG0hx4SumnG+0uJDC2IJM0rKkhTjvh4WZuLWeu+Hj1IWctmau9q20ZZm6njkN4DuNUp&#10;8akJV0vl/Te4lKyzR0sj6udIlBIZHXnB7CXSVWPLKzOHmtfP5Fo5cGtT4zcs/m3D/pqhoSNGeHAV&#10;ZdrcoaPDtsxap3y8ONbDvG2H1Xejy48k6vOmjV+l+n6w9g1Zg1fZUXT7QlpN7olVM0Onhfz7rR9u&#10;Ubd3vhWyMaoAf4sYbLfUFd5KvFmTczTsnWkhc6eF7kyibm0NXbLmDN5zDZYCdRbqKmeKvOdGWWau&#10;sulzs44c6pAy+Ji6di5ikoL4LSt/Sev/5qdLhjqz6fudypzrcVWuo3u7symoJluH5zHu2Un9TfNu&#10;5RZTxdcOJxaPGjt9nBuPY+/70thJ/ctjT2Wyrf91O2eOpdvoacN9qcKUe6y/9WIzCia8noEhL3tR&#10;Dx9kFXWBbxwMdfWU99wQZedVKhZs1pHDUF5gHRAAgY4JQIhrhxHfvqkKUj90DqnOq5KmqszcVSJR&#10;Cs3ya97DqyqvWSjuW1hxQ0gpReoQbq+qurOyMVxnC6pXYGMrj6l8yta6XkFpukTHucQIFQIdf3qt&#10;rq7+9ddfoUFj24AAPQjUlaTd2LNdQPkOfH2Mo2r9kyQnaYfs3oMce09H0sJTVh+teNnanMepK8l4&#10;lK2sZTPh9fUcwJUoqo9LbqVfU+0kbeXsP8S8NvHuVWX/jfqgmxtpG4Zqn43GUd0seRxpYX5KprKE&#10;R/pIEJNayw+ZvJYIzZsmvfSUo+xtRLH69fSr2Q23yCPPtuswPbJCdy9aUZ+Jyy7j1/14MHKH/PHz&#10;j28Pogb+68fIZeOd8WtMg+WT3CptWX0KdhwM/1cANWhh+KZVz7sYzAMspAaBLnOmWLr7B3CTfj8Z&#10;V1BDfjCREHk5x+2p4F4N3xqqgcrQQ7htXcRYpj5LhFmxqeRPKIoS5UbvOh9H+UwYwSpRnURWl3p2&#10;7ZYr6ULySaW2MPlm3N0610FuDpSZlaNZ7d178ufJfSfy7hZRzt72bG9YVJ2+Z/eOY/cLScolJWln&#10;k+5TTgN6d41OWXVZBz8+fFq+2yXCexcu51I9eno7dvznqqGvPQxYr04QUXAp8YmsYU/1k/S/RELT&#10;bsMCrSled18/0/Q/L18n55Sk+OaJ23nKfusMCAkugkBXI6BzIc7ZmgWX06qHFSpacMs9UVHXRneO&#10;NrePrAuHvBpa1n9DpbnH/Rvy/hsNj4bCavZuRAPsELW2INn6Bw8eZC9nRAYC9CYg61bBoWoF+97f&#10;u2LRb19vzneb9syChf7uvCa/v+V49H3BN3/ve3tXvH85e0jgnBAPnpXrM//q53E9ev2iA9sTu/n5&#10;ytv+ynReWbMOjwxSfUyet312vL1K/LxeQYqbzCv6b5DBbRhpk5nlgJDgwfzSs+v3r94hEFO83hOf&#10;erpXLnF+5cZs/mD5nexl/aa9RvXnCiNPriTtQchj5aWL6RVS0rR65nPTx0jOf3ZI9iR5LIlOJs2q&#10;2nOY3rmjh3d1KVE//JVL5V74KnSBrNKWPFZcLKCHb530ouDiGhLF1P8eFVPiI/+dETJ3zi9pqNzu&#10;JEx9TasrOLORbLYZYafFVP7RsMXTQj7alSS7xSkOYxNoIzUc13GLF/6jX7rsQvHKhxsLgj9dO4WZ&#10;zWHEaX/+fj63Ku+vLW+9Ir/ihbzF7B8WSIuu/vcHWQPo+TtPUQMXrAkZ7Uz//tyabXNTr4AXbTO+&#10;X/bFwtlfhH2eZv/a9CUvuXEom8HTQqb2yd4me37dW8tOFAW9uOAVH7Z3Be7m+UygzY2IsDnrFs75&#10;YWO89d/DXp3YU/HTJRYdil7P/9wdVUVVn9i9ePa6pXuy6kxdnn7FNkm+299adui648j3PhjhodZf&#10;qywio5tQOE5DLKgrhQfJHQi/LkyhLEa/ae9HGvdwnEbOe0V5Ts3ZvF3ot+zjsb6sa+ijG4SwAgI0&#10;IKBbIc7Jig3duz5OqCnjd9s1vJX0yOqdVRo6kxGymugOJWnShcPCdMJw0n+jobdGbUEV1VadNQ32&#10;hb5cMMAOMcnPz2/V/fXr1zc8b25u/o9//MPFpfWarIiICH0BgF26EggKCgoODqard+35FZMWzkS3&#10;2eezNOfWd+vv2M6a+OZoOxNJ4fm1p88KPWd+McqfFe+LreZrlF9o+3kUlmWyL9GKiPi2Ps1Co2Gw&#10;GY9ik3OOKvx8tv9iRxt3tqajrbgYkabLaXvzy5IVIUwZ1vhBpeskixFpOhIXZpiM0HMPtMzRnYdR&#10;hgGi/iplIuFNQdu3kFffkOYjHay8AnpO0HwefWf06zG+mXM0zHjSg7PFlQJ1IA72CrElHYNxtEGg&#10;rXQb8ZxSM1feziM8+f5qDjbisJaEjeiMpksnJCQkJiZqOgvjWUBg/vz5paWlGgWSkZHh5eXVcor6&#10;QpxAIAgMDFR/0dXHRQevs+FGxnP+6RjmzSEVyi/Uf5D5fLE9tZm0bCY3IbQeXlHVT1GtPNwufrJp&#10;6smiOaSrhvKmgvVtnZv+JzG4xJWyrXiinEjmygZwrirmEiH7n/YT0krIv2VLu9at/1LRS5oc1idW&#10;WVAqnqifDhqOnDak2+oXNfiZGZfL1eiK17t3746/U25ffaYhNbgEAiBAewKKNtbKQ1pcXkB+XMu3&#10;dWxa0037KOAgCIAACIAACIAACIAACIAACIAACOiYgM6FuGd6s+THNLv+V9TvZA1fpUfzhIqqj2X4&#10;q+Z8WXHV2uLOKnn75gb1uaPM7CK/pLXg3M+pv3shGR9Zsj6LGj5Z2QY6zLpWoUS3OCr2kfscyjyx&#10;/7yjVej/+vh+9b+Y15uvHQjQpOr57bffbqv2WW9ewTAIgAC7CZjwBgXOmepavOdP0oJj5Yr40sFP&#10;zX3bn/zaFgcIgAAIgAAIgAAIgAAIgAAIgAAIdFkC+hDihnlxzVhzr5+rpUNVGjQP/V9V/VYhGnRD&#10;42Zl/bLspciSfmvqy59b/qfcWkM9tcKUTOZu0QBa9mRj+bPqMBXjzNy1XA41wlvv+6M9vYds+tmz&#10;Z1tYtH6LSWZShdcgAAL0IMCx7vX8M8vJHQhlj2mhr/n2ctL79Y4ekcMLEAABEAABEAABEAABEAAB&#10;EAABEGiFgJ6EOBsLkymD9F7iiowylMArg7uZmeq9S3ibAvSgQYOgPjN068BtEAABEAABEAABEAAB&#10;EAABEAABEAABEAABBhHQqxD39rMW3VD0xaDdYChXya5YMsYQlcdtCtB/+9vfUPtsqHRjHRAAARAA&#10;ARAAARAAARAAARAAARAAARAAga5LQK9CHN+a83qQedeFi8jbIPCPYeZOVoZoh2qSn5+vZRYiIiK0&#10;tIDpjCMQFBQUHBzMOLeJwzFp4Ux0Gz6zgMAov9D2oxCWZbIgzFZD4Nv6NHuehsE+LEwTFChvXD7Q&#10;a5INz4mt6WgrLkakKSX7fEnlI0UII/3e6Go5IvEyIk2X0/YaJjX03AMtc3TnYZRhgKi/iqi69P7j&#10;ePXH63CktYWTd/chOjRodFP9eoxv5gMNM56Vf72iqlAdVr1chlqa26kzsmuOaSvdRjyn1EyEi11f&#10;ZzsvNQcbcVhLwkZ0RtOlExISEhOVHyY1nYvxjCYwf/780tJSjULIyMjw8tLqlBQIBIGBgRotSgZX&#10;VEv/sas8PV+i6USMZyuBQe6mv8y2tjDTuP8Gl8vV6IrXu3dvCNBs3UX6jQsCtH75wjobCUCAVs0q&#10;DQVoNm46zWJihLKpWUhsHI000T+rjBCg6Y+RQR4yQoBmEE+au4p06ztBEKD1TRj29UGAQQI0CT+v&#10;TPLGzvLH5VJ9oIBNZhHwdODs+5e1g2Vnyp8hQDMr1wz2lrkCdHL2KX/PSQxGD9dBAARAAARAAAQY&#10;RSBbeN2Tz6qaX0bhN4Kz4ielvG4oIjYCeaMsWVgucLLRqozRKG5jUX0QQAW0PqgywiazBGiC9M7j&#10;OlIHXfmEEXThpL4I2PNMiPrc07GTfcE7IUB3RufWV/SwCwIgAAIgAAIgAAIgAAIgAAIgAAIgAAIg&#10;AAIgoB8C/VxMTy+2DezRSeVRP07BqkEJjPDmHlto02n1uXO+QoDuHDfMAgEQAAEQAAEQAAEQAAEQ&#10;AAEQAAEQAAEQAAGGEbC35Pz6T5v/vGzpZKVx81+GhQp3mxJwtDJZ85Llz29Ykz1gYDaGXs/A4WE5&#10;EAABEAABEAABEAABEAABEAABEAABEAABEACBBgIcE+rVwd1OvGU772lzy24Aw34C1uYmJNcn37J9&#10;LbAbyb7hD9yE0PDM2bAic3tAX7t30MXejw05QAxMI+DhNLB9l0XVJUyLSV1/Lc3tmw1lcbDqQqHf&#10;OEakqbAsp7pG1Co8vp1nNy6Pflx17BEj0vSoMF3HYbdhzt3J1zALabRKyxzdf3zZzrKHRkb0Pbi2&#10;rrq0UqjvVTq0b8Y1t7XkdziM5gNa9v/NK04zo9nlqEwkrKmtbknSyZZeO5PmuSbutUw3afJuae5I&#10;k3OqVYDMOtEY3VAbPaDpfwrryUPG9YBulcP5u7UnkqvvCSXFIkmJWFpVoydaMGs4AuZcijR6JvcY&#10;7OPMmTzAfFxfrg7X7kQPaAjQOuTfhUwxV4COSQvvQnlCqHQiMMovtH13hGWZdPJXl77wbX2amWNx&#10;sLoEZ1hbjEjT5bS9+WXJrYJ5tv9iRxt3wzIzwmqMSNORuDDDoJkybL1hFtJolZY5uvMwSiMLBhhM&#10;5MibgkgDLNT+Eg5WXgE9JxjdDS0d6NdjfDMLNMx40oOzxZWClpE+03+eluF3teltpZsm51Sr6WDW&#10;idaSMIP2GARoBiVLt66yQ4DWLRNYYz2BTgjQaMHB+l2BAEEABEAABEAABEAABEAABEAABEAABEAA&#10;BEAABEDAOAQgQBuHO1YFARAAARAAARAAARAAARAAARAAARAAARAAARAAAdYTgADN+hQjQBAAARAA&#10;ARAAARAAARAAARAAARAAARAAARAAARAwDgEI0MbhjlVBAARAAARAAARAAARAAARAAARAAARAAARA&#10;AARAgPUEIECzPsUIEARAAARAAARAAARAAARAAARAAARAAARAAARAAASMQwACtHG4Y1UQAAEQAAEQ&#10;AAEQAAEQAAEQAAEQAAEQAAEQAAEQYD0BCNCsTzECBAEQAAEQAAEQAAEQAAEQAAEQAAEQAAEQAAEQ&#10;AAHjEIAAbRzuWBUEDE1AUnh+zb4Vi46fz6k19NLtrFcpOLBkz+odAjFVm3vy+IpF+zaeLJTSyD+4&#10;AgIgAAIgAAIgAAIgAAIgAAIgAAIgAAIgoBUBCNBa4cNkEDAyAUnF/ej48CV7ViySPVZ/Gx+fXqEU&#10;cBWK85Lo5EqdK7oKsVi56Iolp45F55VIjEwCy7dLoFJw+eCa1+ZOCyGPsO/PCETK0ZWC2GPfL1wg&#10;f/6dNbtuFzAmj21FxMCNIMqO/eW/b8hSMHfawvCorEoGxtCqyxJRVtyuFe/Id9eCJd9eFIgYs73q&#10;46k/QWb8llLXECML4iKxkCgSj3wbNi3ko11J4sZ4W79QMGBLSh5fXEcucSsuFjQ4K8qO+/2nJSFz&#10;5/yS1pg9BoSi6qJU/CD15JYtC2f/cDC1uv4FcU7c2Q1vrls4mzy27DiX25A/hgXXhruSgsTvSHTr&#10;EwsbU5l3/ejhlbPXLd2TxdhUapQckvekg+u/kaf485VbEnNEOv8gp5E/eh4sTNwgi1T1obrh9bw6&#10;681La9L35P3wSUq0UPkWLBHePy27qsiBv7nrcDI+wrN+EyBAEAABEKALAQjQdMkE/AABjQlISuN/&#10;OLFjf5HH4pC1W2at2zD5JbvcyG9P/BJdque/VJ4UPSICpvmgBa+s2/Lq3DFPruw5t/N0pyqXrbxe&#10;3zRr9VwvnsbBY4ImBAqu7dxVOvrrTQcjv18zxfTSDxvDY0tkClTS8a8/P1X8/If/iwz/37cvUn/8&#10;vC0qjwkaodzzL2/w3/9yf+S2Hz/2zVBGpAkTuoytSNn/8zdXXZaFbzsY8eUH/TO3vr8vroIJSegY&#10;YMGVnZepFz+Q765X+DF7Np7IZlRgJXHffrYzlbLnmzeJVZR26Iud8c7/+DFix/7wUL87ez7edqOi&#10;Yxq0GiGpiN2xMDydZ29npupX6xcKWnnelmaZd27LoZs1Kq9WJH4/d18az5bfJEImxNLoo7QyIfKj&#10;X7MtbK24qo4LUw/srxi2ZvnW3e+99wInbvtv+xLKmRVYe95KCi/vOJeqmsrK1B3vnL5rYe3A4FRq&#10;mp/ia79eKR/5xre7w74NG0rFHP/if2ms+WayFRb8oPd2r9iqfHy0bl4frplHn57dNKWG8a0RkJZf&#10;L7uWpfpnQfnNg39e4oxZv4sw/2j9YsfrX5+/qftSFWQDBEAABEAABFohAAEa2wIEGEpAKr51+1hq&#10;Lf+l4El+1iYkCJ7T0OmDB3Gf3I8S5NUVnl97+izREmsF+97fu2LNrVzlh8/a/NvX5BXTB8MP59TX&#10;PNSVpCcfWEkadOyRlTNfK6qSIVGUOR87dvG6bDyx0Lp0ZOEzwotPSYRXH+ZJFFMOHbghr6+Vt9eQ&#10;T6w3FZ1+7NuD8krt63cLZWVM0pxbG8mizY03+LPvmx3puWI9y+kMzb9Gbjs/u2pr6HhvK4qy7jd0&#10;AI+qLi4nxXTSytyHebyR06b0sqQ4lr1GvDDK9OaF9MaiM42WMOjgsqQzl/MGTnp9hDOHMnMeNna8&#10;pyj2yn2miYByZBXpZ48JA16dPMzZjOI4B4eM9KhJjk0qMyhOfS3mMn71sjkjPWW7y8vbh1tTWMas&#10;k9l+2LvrV735XHBvSxVCkopbl0/m+k55I4hsPo7z4Jef96yJSUxh2HcGHOsRobvWzZgwtGcTZbP1&#10;C4W+9ofu7NbkRx3Ynjdi4Rz/RpvWQe/89n9zJgX6NIlQd2sawpKJVfCU78ImPhPkaqq6HFHrvpky&#10;uif53tayd5CPOVVTUq6q1xrCM72tUSu8cOa3/AGzp3s3LmHVf274nGnP+Xo2oaA3F2hh2HF02L/n&#10;jnPjUSY83z6DLKjaIrH8g1kXOEQPzv35wGHCID8r2QdbHFoSkBZXxp6u6/OClVujoZrKohpTdwcH&#10;mQbAdehu34VOLC1pYjoIgAAIgIDWBCBAa40QBkDAOATE9xPzaikzd1de44d0nnV3PofKy7mTazd2&#10;5cQJrhyK6zXz6zfWrRrkphxUXWbSa/amV+eOt8g6c+vGI9IPWlqVfn37tykVk15cu2XGe9PN4sNj&#10;Yxv7RJdcOVP19OoZMgvqXi1qHuXJZCZpcanMfONRcuVUofecqWvXDu15P2X3nntFbRVDVuac3nQj&#10;xWdk2JbX540URUcXQYHW3RaTiCsqain3wX0dKPKXrY21mfj2uXh54w1JVXlpHXX3UQH9f+EsKX10&#10;T8Tr3d1RwYVj597bsqawgom/Q5cIczNrbH3cbJWh8N18zBRfD7DpqBT8FR0v9pgw1IP5f+jWFj7M&#10;q+G5ujkqQuE69XA1q6koZ5a03vHmUr1QdDzauCMkj6/8tE04+e0XB9kyf39phlJaVSmqo5wG9LbR&#10;bB5dR0sKbu3ZVTomdHR/a3U/cNA1FN35VSUurzN1HeRG3rO7wCGtTLl14bHTqGc88cM4HaRbWpNx&#10;vLIyyHZwb9UTyuGpqYPr9h/ZefTW9YTLO79L9l48ZjDkfh3ghgkQAAEQAIGOCeATXseMMAIE6EhA&#10;Ii7I7kTRk1WfAAcLytytjwOXKr2RRJp1iO9FZxVTVr28ycdPUwdvvr3y+XpBbJTvAKe2/6qXlKec&#10;zRKSdhwhfTpSqDl8uSkTR6defE5tRn77pc21mQ/i08V2foHTnndCGYzOdqAo7fDOeGrIsyNlP27l&#10;WA975eNX7WI+/3A66dL7+rboJzpbR7+GpOIyoermN7e2b9okQb/L69K6tKK8Sck5z9KewQWbLcgU&#10;XFwjawC95P0f4qmxE8aQUnvGH3WVZaql9hyetTWbMqbMT5MLBb1zJiHNNyIevzTjtQCWiLAa4BZl&#10;Ht+XSg0cEuzBiuYUsuYbF4QTnn+5P/mxDg4FAVH6kYtxlM8E2c99usAhybt0MJUaNfKZnqzY0kbO&#10;mLz5Ron5iDEWTbuZmPD6j106zyFx/x/bNl7I7DN0wgD7LrG7jJwOLA8CIAACICAjgHcc7AMQYCYB&#10;Ds/ZUxcf0JVCdvHZ9ftJc4yV628L1eVRfWtbxIrFf+y75zBhwXN/D9RQWqotKyhuo9TWymPi4gHe&#10;JQ9Ofxu5cmV0fA7LqkHV5av7cZKCuJ/3HKVGLlv8dHfFtZ/jNHDO/+2N3HGQPA4tfcHZlOLbMKAO&#10;xqRZY9fqihKmbhITaxsn1UyLRSVNfjeg+11gUIukpYNsd4X/77tZfe/sef//TggY1QS6NVamVrbW&#10;Ks8rKoXZdbS8UNA3Pqm8+cbIRdP9NHwHom9I6nomKb7+66koauC8eYPID5+Yfyiabwz8xys+KH2t&#10;z2ZtYcJfv56QjFg8aaQzC7/narFppZWJV/986DhmrBe+gtD+jFY233jJ1rX5F/Si9D3bV/xpMeOz&#10;5T9unP4MdXXdymPXhWx7H9MeICyAAAiAAAjogwAbPrTqgwtsggDtCXRzdCd/cSv7XSi9FVfkk5tc&#10;u3r0c1f7bxWFkK3o1EHuZCh7zFw2WZ2iY8VNCGetW/vM2EBHC015cW2dHdoqrDa19xsSumnG+0uJ&#10;DC2I3H6njfbTmi7ZtccTUWnTxq9SfT9Y+4as3XDLo+J+bIzIY1yAJ/3fFuQ9N8T38osUUTTryMGo&#10;PHNkPTfKMnOVTZ+bdeRgVCjtOMux9B4189X+VHaGovk7kw95zw1xXm6RIpBmHTmYHJnybOroQkGv&#10;EOtuX0iryT2xambotJB/v/XDLer2zrdCNkYxoJGQdhyJ+vzzb9vSPRd8PHkIX+23e+3W1PPssrTL&#10;D2ofx26Yv37h7M/Ctt+nUo+Hzd4bTT7SdNGDqM8nN27M7r1sxpxgebde1h+K8ueBQ8f163JfJ+kh&#10;t9LKzKr8urr0PY/3rM/d80N5LlW2e9nXG84VUcK0P0+Ihs0cT/rIc/i9Jk4b7vs45dxtdtx5Qg8g&#10;YRIEQAAEQECnBLrERxqdEoMxEKAJAa7bmMCn+ZTwWOKFbHn5p7gwfv/NW7W2T8/0lXXDUCjL7RQa&#10;K+Pg9Qpy5dbmXrkk1PoWN1zXAA8+RdVVVFcrW3OospIIY9JTCmur7mZey5Nwh3j2aqPUVpKTtEN2&#10;70GOvacj6YzL9bTDjwO13XNtqM+SgrSLSYWyv+9Fgqiff79E+b882p0J7wpW3gE+ZrdPHYgl3atr&#10;CuLOR2W7MLW/sKW7fwA36feTcQU1lKQgIfJyjttTwb2Y2lGkyUatS9u19Kc/5BtMUpBy+sJ9yrNv&#10;n3b6+Wi7yw0zn2Pp4zvALPXI3kSy+SQFN/8888h10iBvdjQf7vBrKsMw1mAV7vh1P8p+wCF7/Pzj&#10;24Oogf/6MXLZePJjDhYfLFSfSbbIbff+b+vuFfLHJ+vn9aL6v7h+9xujWVHdrflm7HrqMyUV30mO&#10;eWgRNL5vF8255ruk3Rkm1kH8WWFuysfbNm6U7eyN7783zpHi8ezNqjKvZcs//NUWZj0qpuw8XTUu&#10;I9GxvzAHAiAAAiDQNQgwQWroGplAlCCgMQGe+4vLxr3yksW1zw6R7hkr3jt9kfKeGTbxJV/F50jL&#10;ASHBg/mlpLfG6h2Ctu/PZsILHLog1Ic6dnodMSJ7HDpwQ6SxM/IJJh79Xg/hl0edW7f0clZAv6fJ&#10;XRAbD46DT7esXRHrvs2ghg5dMLNnWz+z5Xj0fcE3f+97e1e8fzl7SOCcEA/8ILdz6WiYVZcS9cNf&#10;uVTuha9CF0yT9eSdO23FxQLysiT/4uoPZA2gZ352hBr5wdfzxrvooq+Llu52PN2s+/hZK970SpN1&#10;r17w1tePR6xdOjtAtTFCxyboMoLjOm7xwn/0S5el5pUPNxYEf7p2ygBLVrw1m3qOme5wXb7Bpof+&#10;EOv00ppVE72YFNnjqBVvTQtZvOpIPiU+vWrq3GkzfkupozguTy9YPbVvavhbr5C4fhWOXPTpPwcw&#10;rWCvruDMRnIdmBF2WkzlHw1bPC3ko11J4jYvFHQ5WzTxQ9F/fOp/j4op8ZH/zgiZO+eXNKaV30sK&#10;z+1dOHvd4vVx1VRJ1PqvFs7+4WBqdd2d+J2XCqnHN7Yt+4K8KnusT2zSSl4TTgwYK0zcQGL85+6o&#10;Kqr6xO7Fs9ct3ZPFtFRqiLku56+tNwqowtiNm99SpJj1xeCSomt/3CzoMXRiUNdr5q7h7tB2uFXf&#10;kP8b65MeGTaH7KsvwjYXDXon5OX+THsT05YC5oMACIAACBiHgEl+fr6WK0dERGhpAdMZRyAoKCg4&#10;OJhxbhOHY9LCmeg2w32uzT15enNkKT9k4lK1mnswPNw23B/lF9p+YMKyTHZGTlF8W59mobE4WOYm&#10;kRFpupy2N78suVXIz/Zf7Gjjzlz+anrOiDQdiQtTMxwth00Ztl5LC/qY3jJHdx5G6WMhbWyWiYQ3&#10;BZHaWNDJXAcrr4CeE3RiyohG+vUY32x1GmY86cHZ4kpBS0rP9J9nRHRMXLqtdNPknGoVKbNOtJaE&#10;GbRPEhISEhMTGeQwXNUVgfnz55eWlmpkLSMjw8vLS6MpzQYLBILAwEBtLGAuCGhDgMvlanTF6927&#10;N5OKkbRBg7kgAAIgAAIgAAIgAAIgAAIgAAIgAAIgAAIgAAIgAAIGJgAB2sDAsRwIgAAIgAAIgAAI&#10;gAAIgAAIgAAIgAAIgAAIgAAIdBUCEKC7SqYRJwgYjwDXbfKL67bMXNaF+28YDz5WBgEQAAEQAAEQ&#10;AAEQAAEQAAEQAAEQAAFjEoAAbUz6WBsEQAAEQAAEQAAEQAAEQAAEQAAEQAAEQAAEQAAEWEwAAjSL&#10;k4vQQAAEQAAEQAAEQAAEQAAEQAAEQAAEQAAEQAAEQMCYBEzy8/O1XD8iIkJLC5jOOAJBQUHBwcGM&#10;c5s4HJMWzkS34TMLCIzyC20/CmFZJgvCbDUEvq1Ps+dZHCxzk8iINKVkny+pfNQq5IFek2x4Tszl&#10;r6bnjEjT5bS9aoaj5bCRfm9oaUEf01vm6M7DKH0spI1NUXXp/cfx2ljQyVxrCyfv7kN0YsqIRvr1&#10;GN9sdRpmPCv/ekVVYUtKAT0nGBEdE5duK900OadaRcqsE60lYQbtk4SEhMTERAY5DFd1RWD+/Pml&#10;paUaWcvIyPDy8tJoSrPBAoEgMDBQGwuYCwLaEOByuRpd8Xr37g0BWhvgXXcucwXoqxm7rS2cu27m&#10;ELnxCPh7Tmp/8VJRnvG80+/KdpauzRZgcbD6RalP60iTPunqzDbSpDOUejPUMkd3cy+am9nobUEY&#10;NjIBT35zDV2QH8/hcI3sFpbXD4GW6b7/+LKZKU8/q3VFqy0JM4gCBGgGJUu3rkKA1i1PWGMEAQjQ&#10;jEgTG5xkrgCdnH2qQx2QDRlCDCAAAiAAAiAAAvQgkC28zmhJhR4UmeSF+Ekpr5sdkzyGr1oQKCwX&#10;ONloVcaoxeKYSi8CEKDplQ8DegMB2oCwsRRdCHRCgEYPaLokD36AAAiAAAiAAAiAAAiAAAiAAAiA&#10;AAiAAAiAAAiAAMsIQIBmWUIRDgiAAAiAAAiAAAiAAAiAAAiAAAiAAAiAAAiAAAjQhQAEaLpkAn6A&#10;AAiAAAiAAAiAAAiAAAiAAAiAAAiAAAiAAAiAAMsI4CaELEuogcJhbg/oa/cOutj7GQgTlgEBFQIe&#10;TgPb5yGqLmErMEtz+2ahsThY5iaREWkqLMuprhEZCzLfzrMb18h3mmJEmoyVIJqs2zJH5B5ldpY9&#10;aOKewo3auurSSiGtXGrpjJ0Vn2tqTnMniXst+//mFaeZGftaQX9uDPWwZbpJk3dLc0f6n1OW5rY8&#10;cwbcDZXRDbXRA5qh57X2bqMHtPYMYYFxBDrRAxoCNOOyTAuHmStAx6SF04IgnOh6BEb5hbYftLAs&#10;k61U+LY+zUJjcbDMTSIj0nQ5bW9+WbKxID/bf7GjjbuxVlesy4g0GReR0VdvmaM7D6OM7lUzB8pE&#10;wpuCSLp51cyfwV4htpZ8mjtJ3OvXY3wzJ2mYcfpjZIqHbaWb/ueUt/MIT74//Tm3JEx/nxs8hADN&#10;oGTp1lUI0LrlCWuMINAJARotOBiRWTgJAiAAAiAAAiAAAiAAAiAAAiAAAiAAAiAAAiAAAswjAAGa&#10;eTmDxyAAAiAAAiAAAiAAAiAAAiAAAiAAAiAAAiAAAiDACAIQoBmRJjgJAiAAAiAAAiAAAiAAAiAA&#10;AiAAAiAAAiAAAiAAAswjAAGaeTmDxyAAAiAAAiAAAiAAAiAAAiAAAiAAAiAAAiAAAiDACAIQoBmR&#10;JjgJAiAAAiAAAiAAAiAAAiAAAiAAAiAAAiAAAiAAAswjAAGaeTmDxyAAAiAAAiAAAiAAAiAAAiAA&#10;AiAAAiAAAiAAAiDACAIQoBmRJjgJAiAAAiAAAiAAAiAAAiAAAiAAAiAAAiAAAiAAAswjAAGaeTmD&#10;xyAAAiAAAiAAAiAAAiAAAiAAAiAAAiAAAiAAAiDACAIm+fn5WjoaERGhpQVMZxyBoKCg4OBgxrlN&#10;HI5JC2ei2wbzWZpz67v1t4WN65kPWvDi64GWsickpfE/nI5MfUK5Dly8cpCb4turSsGBj6JvUV4z&#10;vxjlb2ViMD+ZuNAov9D23RaWZRoqrkrB5eM7N5xIqiELmrlOWfrlmwPkOdbXwbf1aWZa62BVQ3B7&#10;5u35oc976TUEfaEhdkXZsfv3fX8kTZYNt5ELP5o53ttKj8u1bVr3adJDaJfT9uaXJRuEj7QoWnji&#10;Qm3DWtyhDt8vXe5s4yrKSjgUvvvo7QrZ6TN21vsLRntZGu7rfEakySAJarmIxLipaXCoZY7uPIzS&#10;jok4Jy7mwJbYdNllwmnYvCkzx7nxtLNYJhLeFERqZ0Ons6VPbm0tvF3UYJPjO8s5dMwrtpZO4gfJ&#10;f/56KipVTFGmzqMmLfjnEA9Len3e6NdjfDMWNMy4TrOla2OivGsRp3858UB2wXUJmL100uieWm5w&#10;XXuoYq+tdNPtnJI+LjsaXlne4Hk33qzPJz/j4k/RnnZLwnpMp65NJyQkJCYm6toq7DGAwPz580tL&#10;SzVyM+5adwAA//RJREFUNCMjw8vLS6MpzQYLBILAwEBtLGAuCGhDgMvlanTF6927t+H+ZNImMMwF&#10;ARAwCAFplbCshKK4Q0eHbZm1TvZ4Tak+U5T0kSAmlerpa8/Ny7nzqFGUMYhjWESHBGryz2z/eFfp&#10;6K83HYzccTDis8XDXSx0aN4QpiSipONff3mD//6X+yO3/fixb8YPG8Njyc5l4lGRsv/nb666LAvf&#10;djDiyw/6Z259f19chYSJkbTwua4g5s9T1NjP94Uf3LdiFv/W1q/PC5gUmfSJSEJE55lhbrPkj+kT&#10;LUxJkKK0Q1/sjHf+x48RO/aHh/rd2fPxthtEimbswaIdyLbUqOwpYervZ6gxa5Zv3b38k+k2iduP&#10;X3ggk6JZdUgl1RVEdHZRnG6zwlyGesv/SBFl/vnd8Vv8F9bvWvHjxpDed0998b+0SlZF3jIYqTg1&#10;Ztv3GY6LF/+4+6P1yzwzt/+2L6FRSGRd9KL0iMifEx3nbfxo667FC3xzd686db1SyrowDR2QVCwR&#10;d+ON/1j5FjbrA3tv+XsYaBs6E1gPBEAABECgngAqoLEXOkMAFdCdocaAOVLxjZgvtwmooaM/nOvV&#10;tPikNvfk6c3HbGeu9Ehee+XRSxOXTnaSFSChAlrttNKlAroi8ft//Uq9v+qdEfZq+67tQF3XbJbE&#10;fbvmq8JXflz3rDNxTSI48s5nB3ov+OndIGttPTX4fFk6wosXrFr1vIsslKxjy5ee9fnYoNlpiFnX&#10;aVKFKU75Zc2qU4Fr9swYIPsDuPOHASugJXmnCy5QdtMmWjR8V/9s/7e6JZ+Y/3nFvPAl451JJE8E&#10;v//3/X2uH+ycO8zaQN/o6zhNdNqBnd8WspmSitgdxk1NO6eS1vWwjWzqUk+/tz59dNi/p/U314YY&#10;3ao1KUlV/Del1DRnpe4sj22w199NU2I+3CiasXHGaD45xWpyju5ad9hpwQ8hQ+j0oytdV0CXX98S&#10;vq1ozPqwICfZ1s49+fHOP72nfLmov3F+HaPNPlNnbmXqjrePlswJfW+coyzcB9H/+SS+57LQucE2&#10;6sw2/BimVEBLskoOHqTGLLd3rX938nYe4cnj0J82KqANv6uxovYEjFUBbW3NvL9+tKcNCzQh4Ofn&#10;p2kFNARomuSOYW5AgGZYwtR1t20BWlJ4fu3p854jP/yX9dW1p8/W9p37yVO9eCYQoNVFS1E0EaDl&#10;EuflnmOt489nGKzng44lM7nifPipd395008uZjbVo9VPCQ1GytNxacj6VXMC5N/4NFUDDeygjtPU&#10;6D1pjBAd/sVvGcPf1r7Zi4EF6Kh4Zc221QDrEc9Zvz5iQfnpX98/2KdeSW8mehoiY7pNE612oHb4&#10;5F8GGDU1Df7roQVHvW1RbvT/juy+2/e9teN9tWtDQUsBujj9iSJS057jbIc8bTHK+6WyqGPrIj3f&#10;2zbRV3a5l1YmRKro0dptGd3N1rEALVecTwyauWGWvGKVaqpH685tmliSK843/Bu+U2mqR9PESVU3&#10;mCRA7xErf7Fobz74JduXho72EBXTnzYEaBpue7jUIQFjCdBowdFhajBAfwTQgkN/bGEZBLoQgdr4&#10;6PWL9qxYtGf1DgHpuSj7m+/Rwxt5ZgOCnHkcu37D7ShhVsIdxSs4GEZAWlFeSJWXOb38XYSs/8ZC&#10;11vM6/kgFZcJVX9+bm5tr1UloBFTKE+HysGztOca0R2dL/04asVb00JC/7l05yUqaMo4ZvXp5rhO&#10;VHYDeONtO/6jiqi95TmSusoy1X4bHJ61NaMzxqIdyLbUND0bJYXn9i6cvW7h/O27Y6hhL/t7aqc+&#10;6/xU14FBjsXQDxS9AlxDXjUrPFf8V8wTCSURlal+2DCxsLLU7kcUOvBU7yak1eWFdSqrdLOyNdP7&#10;osZbQFopKlZd3YJnw/4cGwI3x9t+uqKhzSfOoz1qb+4pjnlYB9qGQI81QAAEQAAE2iBgoF+Mgj8I&#10;gACDCDT0gF6tbMRRlRkrEHJd/fuSIk2ua4AHn6pOSSyAAs2gnDZ11dInqI8zufxzug+fPMispqJc&#10;zKhmiyY8W77qX+PVFSXVDM2FibWN7BfWDYdYVMKq/uou49f9KGs1vm/Vwn6ZW5d+eyRLWd/IrHyZ&#10;2PECnzajip5kFlFWtqo/dZSIKyoYnTEW7UBTlqWm6TnCcRr3xtbdK0gP6BXz3DK37/zyaC6TGqpr&#10;dsKbWPvZDPA0Kb//pJTiWNqq9gOTVlWKVKVZzQwzZbSJuY2TqgT7pLKMdS2/VXJhYmXpoJqaKnE5&#10;+3Ns2L1owvUaa8mn6u4LRKBtWPRYDQRAAARAoAkBCNDYECAAAh0RqHyccKGMqhXse38vKYteuf62&#10;kKJqr2ffxy1iOiJHw9flelN1SQVTFVsZUo6de29L8b38IgVfSemjeyJe7+6y5pFMOzh8Nx+zsszc&#10;MmUowtzMGlsfN1umxdGRv5Ze42dPCqAe3cxoUujW0TQavs516uFqJs7LLVIIJLWFD/NqeK5ujkwt&#10;2GPRDmRbatrY/TyPcc9O6m+adyuX6eeSeqe3qYObE7dKmF+s0Ntri3MLay343R1Y/fcLx9rF26I6&#10;q6hE+cZQ8Tirytzb0V49ZIwbxXFy6mkmys5T3lpSUlj4oMbS05Wd/a6Nnh3QNnoK4AAIgAAIdGUC&#10;rP4A15UTi9hBQGcEpOKM7JRa80ELXlm3ZZb8MX1xiANVm5ecgRponVE2mCFOz4AxnqLYP2MzRRJJ&#10;wbX/7YynhgQNbFJsZTBfOr2QlXeAj9ntUwdiCyRUTUHc+ahslwlDPRgpAVq6+wdwk34/GVdQQ0kK&#10;EiIv57g9FdyLqR1FmmaU3Hjwm++PpJAkUZLC2ydi71Dug/s2KXTr9A4wxESx6NKWovTHMtnryePK&#10;61dqOAMsg/hcSx/fAWapR/YmkrgkBTf/PPPIddIgRaNWRh7s2YEctqVGZT/VpZ5du+VKupBU29cW&#10;Jt+Mu1vnOsiNOeeSWmdGdVrxHxEVRbLvRiVFiWUp2SY9h/EcKBOeV8++ZoJTv6cVkjNOmHH2fKHz&#10;uD6ezD3j1ILB8/Rz46ZePZpAdPfawsRrMQ8dRwd1Z23QvO6+fqbpf16+Tna4pPjmidt5Ln6Dvbqp&#10;hQqD2iRQJ4gouJT4RPazo+on6X+JhKbdhgVaU6CNPQMCXZiAFAcIdERA3+cHbkKob8LstI+bELIz&#10;r6TXc86t7+QFzvUH0Z3H+iee33fddeYXo/zrbzqvHOY6cPGKHnfWnT6b1/BTYIcJYRPHejC6J6q+&#10;ckuTmxCSv+1FWQmHwncfvU1a2VoHTJn9r+nBXpb6/TJSt7dNk2VIUpjyx+9bfonNI/8285vy6byZ&#10;g5z0G4O+9gURMVP+3L3n1/O5slAG/u3jpS8PdDZOu09dp0l1p1GU24h/vP3qywHapslwNyGU1uZd&#10;KYs9Vy2vyjPtOcbaf6jllMDFjjbOBUl/7fvh8KVc8qN464BX//3W7IGyhjaGOnSdJhrtQK0R1hg3&#10;NQ3+6/4mhKK8axGnfznxQN7vxWnYzEkhL/TS8lyi200IpaVVyX+V3UyR/7bA3nzgeGs/v25DvUJs&#10;Le0LU+Mjw8/HPSYv8Xxf/vs/X++rZexa77TmBnR8E0LZe1xJ+om/ft2XUiB7Y+g58f2/T/G3N+Bl&#10;RueEOjAoEd4/e/DU4RjZPRG4/Ue9veAZPz59P0ky5CaE0oqsiuvHKh6UyOBbDbAaMtJ6TMBIT74/&#10;/WnjJoSGPgOxni4IMOImhER71EWssMFmAiYmJuqH14mbEEKAVh8vRjYSgACN3QACmhKgjQCtqeM6&#10;GK9zyUwHPsFECwKMSJPhBOjWdsiz/YkA7W7cvcOINBkXkdFX170ArYeQ6CZAtxriYJkAzddD9Do2&#10;qXsBWscOwpwuCTBEgG4lZG/nEUSA1iUL/diCAK0frrCqXwIQoPXLF9YNRUDfAjSLv003VIqwDgiA&#10;AAiAAAiAAAiAAAiAAAiAAAiAAAiAAAiAAAiAQGsEIEBjX4AACIAACIAACIAACIAACIAACIAACIAA&#10;CIAACIAACOiFAARovWCFURAAARAAARAAARAAARAAARAAARAAARAAARAAARAAAQjQ2AMgAAIgAAIg&#10;AAIgAAIgAAIgAAIgAAIgAAIgAAIgAAJ6IQABWi9YYRQEQAAEQAAEQAAEQAAEQAAEQAAEQAAEQAAE&#10;QAAEQMAkPz9fSwoRERFaWsB0xhEICgoKDg5mnNvE4Zi0cCa6DZ9ZQGCUX2j7UQjLMlkQZqsh8G19&#10;mj3P4mCZm0RGpOlhYZqousRYkD34/rxuNsZaXbEuI9JkXERGX71lju48jDK6V80cqK4R5ZfS/U2n&#10;u52PuZkl3dC19Kdfj/HNnqRhxumPkSketpVu+p9TdpYutpZ8+nNuSZj+Pjd4mJCQkJiYyCCH4aqu&#10;CMyfP7+0tFQjaxkZGV5eXhpNaTZYIBAEBgaqb0Eqlao/GCO7JgETExP1A+dyuRpd8Xr37g0BWn28&#10;GNlIgLkC9NWM3dYWzsglCBiegL/npPYXLRXlGd4rw6xoZ+nabCEWB2sYpPpYBWnSB1Wd20SadI5U&#10;5wZb5uhu7kVzMyN/daHzMGGwgYAnf0hzUSA/nsPhAhErCbRM9/3Hl81MeawM1ihBtSRsFDc6tygE&#10;6M5xY8Es1gjQFfsOVu472H5GTLs724T+y3zEUBYkDiE0IwABGluCjgSYK0AnZ5/qUAekI3H4BAIg&#10;AAIgAAIgwEwC2cLrjJZUmEndmF6Ln5TyutkZ0wOsbUACheUCJxutyhgN6CyW0i8BCND65Utj6+wQ&#10;oKWVlfkz31QTs+3St3jjx6o5GMOYQkDfAjR6QDNlJ8BPEAABEAABEAABEAABEAABEAABEAABEAAB&#10;ENAXAf6W79p62Id9YGIp+81H2Xc/iqPO68sD2GUpAQjQLE0swgIBEAABEAABEAABEAABEAABEAAB&#10;EAABEACBjgiYWFl1NITienjYvfs2NOgOQWFAqwQgQGNjgAAIgAAIgAAIgAAIgAAIgAAIgAAIgAAI&#10;gAAItEdAVYMu/3knYIGA+gRwE0L1WWFkIwHm9oC+du+gi70fcgkChifg4TSw/UVF1SWG98owK1qa&#10;2zdbiIbBVoiLykRCcoN4a56jYbDQbRVGpKmwLKe6RsS38+zG7aJ3fGJEmh4Vpht+e9Pn5G2ZI3KP&#10;MjvLHoZn0s6KtXXVpZVCY7lkaW7LM2fPXRlb9v/NK04zo9k1irzB1dRWt59xOys+19TcWLuCKeu2&#10;TDdp8m5p7mjcc6pDegw66RjdUBs9oDvcimwdwI4e0CQ7j//+Ovlf0n9DNVOiP0/UZNy1e3eJ6pO1&#10;OTkl678iz7j8caATaX30KO7QN/svZGUp5np7z5r+zdRhnTCkiymPDi9fskfpicyZMbOWvzPVXW65&#10;2UvE0TGjpr82dZji1VYGUNSYD39/x1iRaE1D3z2gIUBrnaIuaYC5AnRMWniXzBiCNj6BUX6h7Tsh&#10;LMs0vpf68YBv69PMMA2DzXgUm5xz1N/jb33dR+gHA92tMiJNl9P25pclP9t/saNNwwc/uoPVrX+M&#10;SNORuDDdRq2ONfqcvC1zdOdhlDohGHIMkSNvCiINuaLqWt7OIzz5/sZaXefr9usxvplNGmY86cHZ&#10;4kpB+7EP9gohX+TonA/LDLaVbuOeUx1CZtBJ15Jwh9HRZwAEaPrkwsCesF6Ars15aPnyZFL7rApW&#10;uGgp+c9OCNByVZcItctfG+Yu+0D/6NHhQ4eo1+pFX+2S9yju+2/2eyz/Rqkgq2NM5k/MqE2KKY/i&#10;Dn/z5R5qluI/m7wk85To5l9eIL5/oxSZmw1QZzk6j9G3AI0WHHTOPnwDARAAARAAARAAARAAARAA&#10;ARAAARAAARAAASMQ4Dg51qTfbaY+d96PuO+J+kz03XcU6jM53N2nvqMb9VlmLUeQ1XnniDPDpi6f&#10;5Z0VE/uoFSvu7sPe+WbTLOrCl9/HabNIl50LAbrLph6BgwAIgAAIgAAIgAAIgAAIgAAIgAAIgAAI&#10;aEXgniaHVisZfDK55aCpk65aFD46vP+C96zlbdUnk4LiV5cfjov7fvmr5FCqvI8OK/7z1VeXf3+4&#10;QRcmpc7LlU+T5+V6sGy2rJlG1p4lssHKsa1Pbweju4cXlZWT09YI96nTx1AXYumpQO/YsePTTz/N&#10;zGzlp9XkSfISGWDwHdS4IARoI8LH0iAAAiAAAiAAAiAAAiAAAiAAAiAAAiAAAiBARwJPbt429exR&#10;deVqE+c4Jt0CBpCHZh4/io3J8h41ot1Oell79seOWP47OWRtLuK+f3VJjMf0TbL/3jSd2rOkXpWO&#10;jaWmy0f93lCS7D71G/If3pT3LNlweQ+Ntqa35/ajHAHl3bTdSNPhHh7elCCntRJpzWjoYXRWVlZy&#10;cnJLDVqhPpOXyAA9LKuuSQjQ6pLCOBAAARAAARAAARAAARAAARAAARAAARAAARDoCgTqioqe3Ljd&#10;bfDAyoMRZVvDyQ0JxRejOU4Opm6uDp+tJg/NIXh5dHAnlzHTSXsOhd36gmnFf7sPe22Wt7L2WNa2&#10;Qzmq7ZLktqe36bash/SerDHT2+sh3axEWlFwrTyM3JvjzTfftLS0FIlERG7Oz89XhKlQn8mT5CUy&#10;QPOU6WwGBGidoYQhEAABEAABEAABEAABEAABEAABEAABEAABEGA6AYlYVL4l3My3D8fS0mnDF+ZP&#10;DzPr25s3fmz51u35M/71+O+vkwf5R9nGzXX5BWoH21HtsGrxcU5OfUMNhb4ra7BRP5/cLvB70oVD&#10;1oeD3Bew1aO96U0nNIjIS/ZToz7cpLzFYBsxNSuRVhRcK4/2Z6oNqbMDfXx8/vOf/yg06C+//LKy&#10;slJVfSYvkQGdta2DeRCgdQARJkAABEAABEAABEAABEAABEAABEAABEAABECABQRqMu6WbfiBBGK7&#10;MNSsbx/yD4tRT3O9vQrf+UD81wWpSKSIkfyD/Cd5svZ+VsdRd9BeuVUDYz5slHdl/2porbE/x2OE&#10;TID+/fcPx7S9dKvTWwxvFJG/eWdqff11W0ZlunaHddwdw9DTiAYNmnTbmDNnzvvvv6+ofTa6+kzi&#10;hQCtp6TDLAiAAAiAAAiAAAiAAAiAAAiAAAiAAAiAAAgwjED5zt3k9oPW/3xD6TfXVFpdXfTJ6gbp&#10;mffcGPJQvEqeJC+pUQctb6Lxpdp9KmTdllu7319c7AWKdOogUjE5KFlFcqtHW9O1SkXc91+S+yi+&#10;RvpT0/Zo0KAVHtJEfSaeQICm7Z6BYyAAAiAAAiAAAiAAAiAAAiAAAiAAAiAAAiBgUAK2i0Lt3l3C&#10;rb8ZH8fGpnLvgQb1mbhiu2wxeTT4RF4iAzp00X3qcpkEvfz7w3H1d/GT99I43Oo9/RTtnYlgrXiV&#10;NGhWDFQqy/JnHx0+FJPVsK6ixjpWMb6t6R162fqAR8TT5a9+KRjzobwKm9aHQoP2lx90qH1WwIIA&#10;TetNA+dAQDcEJIXn1+xbsWjP6u/TiyRyk4pn1tzKVfxn60dt7snjKxYdOnBD+fsalVGKl/Y0PpZE&#10;J1dKFQOkwvQdS8hL+zaeLFQ+RUnFN6JXEwd2CMS6CQlWOkNA8vjiutfmTltxUd6jq67gzMZpIXOb&#10;PGb8llLXGctGmCPKjvv9pyUhc+f8ksYUl1ujJBFlxe1a8Y48CwuWfHtRIGrvnDQCZ62WJNElHvk2&#10;bFrIR7uSGH3qVwouH1xDzh1ZmsK+PyNoeU3UipOhJ7e16xi8G6XFFduX/FR/cXscteKtZhc3Zl4o&#10;pOIHqSe3bFk4+4eDqdX126S2MPXKjuWfL5y9jjzeXn8uTVhr6B2kl/XEOXFnN7wpC2rh7C07zuUq&#10;LxmSkvRjh1fKg104+5sNv2UUsuka2TrJmpyj2xX5VTyW7sli8ttc29tFlHf9qCy5TQNsddvrZc91&#10;DaPS8sTCfevzdl0uV3xIr7+qsOwC0jWSiShBwLAEGqRnxbImPIuq2Pj2XehwgHy6+9RvNm2aTsXs&#10;r79135L9MdSIEW0ousPe2fThGMGXirGkQbNioEzGVj67/BD1GlGpGw5SYz1GILst4HKZVN36dI1I&#10;Nt5jcMk3+3Omb9r0jZH7PKvrvUKDpo/6TPyGAK1u8jAOBBhMQFyRL5T9xVabeufK3SpdBPKk6BFR&#10;YMwHLXhl3ZZZssem0f5WJnLLtXkJd+9T9t69ucKrD/PY/4eiLnAaxoYk79yWQzdrGhYzdX5+2cHI&#10;HcpHxGcLh1ibDfftaWoYb7RbpSLx+7n70ni2fDPt7Bh/dsGV8BMlY5b/LzL8f+snUOd3frztRoXx&#10;vdKJB5KK2B0Lw9N59nbMz9K1nbtKR3+96WDk92ummF76YWN4bIlOGBnJSFu7jrG7UVqTcbziXqMM&#10;6zJ+3Y8NF7f9P/1rsJldcH9XRlzbVLaEtDIh8qNfsy1srbiqG6UyI/K/NzgzF/64e8XWXYvn8dN+&#10;OJhRaaSdpMtlham/n6HGrFm+dffyT6bbJG4/fuEBebuSViae//6vblM3frR194ofN77gGH8iMlGh&#10;o7H4kIjKxOYvzN5MUix/fDfLm2m7V43sVKbueOf0XQtrhybvEG1sezXsYUirBKTFlbGnnzR+GBdl&#10;/vndkT+LBn/yU9jWn/71MpX4w/Zb8j8RcIAACIBAuwS4ppSJiaL8mbTdcPnjAHkoJij+rejFoVof&#10;3a45d/dh73zzTUNr52+IpKvQn4k4rejxrHLIxtYPbRhIRiqfJT2byYjff29QhetfUdppfXqTBVpZ&#10;VPm6zB+VQ+5oE+9acxh7qU0CEKCxOUCgqxDg9ub35JZd2ZfesupZWvjo4o4/FOXMq79NuJ1DKq1I&#10;jfPpzZHFFFV9a1vEikXHz+eoV2MlKb1ztZQ7xP+VCW7cvJw7j9Sb1VWSYMQ4a/KjDmzPG7Fwjn9r&#10;TkhEKZeOXLef/LyvtRF9VH9p66B3fvu/OZMCfZoIM+rPp89IopSteud5L0uKY9l/4FAeVVNYwehS&#10;YRWyHOsRobvWzZgwtCfjs+T87KqtoeO9rSjKut/QATyquri8oRyVPntJfU/a2nUM3Y3S8utl10os&#10;poS4tYagIu342Zv8kRMG2aoPiB4jTayCp3wXNvGZoKbSuVhcUtPNtbu17BM8x9rZvRs9vNXaC37Q&#10;0rAJT/XkkT9se/TpbkqJyyuJKiatKhfVcu2dHWVXEY6jgyvjryZag2KNAav+c8PnTHvO17OJuN7G&#10;tmdN1AYORPblXGVlkPVAT0WNCEWJSrIf24yZ+lRPSxPKssczk3pTt9PSlL+ONLBzWA4EQIBJBEzM&#10;GF9PwiTc7PUVAjR7c4vIQKApgdpK/pAXHai89Eu3mv58XPzo+MYLf5X2emvDG+s2TBxLZe7/Mj65&#10;0tRt8sTFIQ71Zc4vjvVQ688+6aOHN/LMBgR1d+Tb2lOl12LzdVJxjWRqSUDy+MpP24ST335xkG2r&#10;dVRlSWcu53kOHzOAGfqzljRoOl0sKqk18xji5URT/+AWISARV1TUUu6D+5JrIyuOtnYdc3ajvL6v&#10;rs9LNn3lkmzzoyL97LHHHs8P87Nkyydevt/LL9Qe+e7oybjU68eObjvvMm9aX/LdCHsOUe6V8/eq&#10;XfwGexFtneM0fMT42svbtkVfS0g6ve2PmF4TQoJs2BNs25FUn9i9WNZ/4/OVW66ks6TLSlfIG61i&#10;VHw5Zz5ijIVFg188nr1Z+a2L9+StbOrE5eRDelFuQeOP42gVAJwBARAwFgHhoqXNH2+9S5wxsbQk&#10;/yv+68Ljv79OHgr3FP8mTzYMMJbbWJf+BNjycZz+pOEhCBifgJnHs4FP82tuRd7Nre/NLGsGd+d+&#10;vJCy7+/mxjOhePzh49y4tXnJGepUYSqKo0nddEOf6Nq8pBwh19W/L8/EvUegK1V84f69+t7QxgfQ&#10;ZT2QNd+IePzSjNcCWv+7XZIVs+889czsUV54TzDaJqlIOXjkEuX/8mh3JMFoSehwYVHa4Z3x1JBn&#10;R/ZkR9lpW7uOObtRWd9nO9i71fPmieDU8UvU0JmTPFl0Wln6znxtdvfMI9//vm3fY5+Xn/Ljq/X1&#10;cIe729gDJIXn9spaHs/fvjuGGvayvyep0CSHZa9XP5rAjzv/88Yjh++6THrBx4lFuWyDubnvrLcV&#10;zTd+3BjS++75DV/F5qBJgrE3KOPWr/9yztbVvL78mcRg1Tfk/REOsYfD5pCvN77bqWwMzbjg4DAI&#10;gIC+CFjNnNaqadJbo/Z+lsWIoe0v3OEAffkNuwwhwP4PcQxJBNwEAYMQ4Lk8PcmFS4qgbzR0jKwr&#10;ySurpczcXYn83HDUPMoTN2rUbbrW0AP6tdcDZV+HUuL8xBjSf8OzF+kHzbHrN9yOdIRWT8s2SPhd&#10;dBFF842Ri6b7yZPU8ihJiDib48bEn6izJqM1BbG/bzlSN/b9meNc8AM3uqZVUhD3856j1Mhli5/u&#10;zoZPT23tOgbtxsb6vta/EKhIityX7frSyIBWi6PputE68Et0/+AH20/Zjlvx04frwwKpP3/9bFsK&#10;K+7Lx3Ea94ZcdV2+Yp5b5vadXx4lDcOk4tSzq969ajNn3re73n7vOcmpT3buTCjuOmIsh+/3t5e9&#10;qIcPstAkgaEnrLHcbvPLOa6T/7j3flG0F39v0SRn0vTGxooNb2nGIo11QYBlBKxnTlP0dG754Pby&#10;tnrjdUURtOIo27iZPBr+k7xEBrAMCMLRLQG83+iWJ6yBAM0JmDqOHDzWtebWkZS7yubMpvautlyq&#10;meLcTI9WMyhFMbWkNj56vawser+ihXRKYoE61dRqroFhmhMoun0hrSb3xKqZodNC/v3WD7eo2zvf&#10;CtkYVVCnMCUvf64b/Ooz7PmJuuaMjDqD6H17//N5ut/HyxaNcMa7slFz0fbiRH3etPGrVN8P1r4x&#10;zJkFXxK0teuYtRvrcpNqJCXiqK9z96zP+2rPw6YXN0X5s/+UF/u28d0bTfdau25JCq/GRhX5Tp0z&#10;xMPSzKn/8JCXPQou3UhllTrJ8xj37KT+pnm3coup4muHE4tHjZ0+zo3Hsfd9aeyk/uWxpzLJZwsc&#10;IAAC7REoq87MklTGFx9cTy6PBfHZkuwDZxeuTyxsMqciPT6ztke/AA8WvKlhO4AACBiCgGl3Z8fP&#10;Vjdo0KTthqLzBjnIk+QlMsAQfmANxhLAn7qMTR0cB4HOEeA4jpjZ10FYmKW86bUJr6/nAK6kJDU3&#10;lxQ9i4VXz+XW8r2D+5EbAbWqTbezqvh+Yl4t12vm12+s2zJL9tg8eYIrp/Z69n104ehcsnQzi9xY&#10;7MeDkTvkj59/fHsQNfBfP0YuG++saAZdkXbuao7ZoInsqOnUDTFDWmGW3mdIMnRaC+oznbKh4gvX&#10;d47rrDA3+cP1g1k9mlzcRHcvnMk2GzV6OKt+VWBiYWPJrcm9mVoiqwKWlD5IL6VcundXdKtg8lGX&#10;enatstlxbWHyzbi7da6D3BwoMytHs9q79xRNkCXCvLtFlLO3PYu+UWgtZ5WpOz48Ev2AfHcvFT+4&#10;EfmngDtqyBA+/mRj8v42vO921pOU10ZyeXQe6snxfH3C1rAgJ0lJenSW/DcT4pxzUYdjJP0n90fn&#10;L8PnByuCAHMJkDpop++/4j03pkGGJv8g/0meJC8xNy54bhgCJvn5+VquFBERoaUFTGccgaCgoODg&#10;YMa5TRyOSQtnotva+lwpOPBR9C3+wMUrB7nJ/oSpun/ozI6oMu7Q0R/O9eKRu8znZEUdTLiS/oTc&#10;8Mdh6KBXQvx6OcnVSUl58q5z+66WU0RW/mKUP2msoTxqc0+elhc41x9kwEqP5LUxKUMUNhWHYlgp&#10;P2TikoCHm9bfFjaMd21wRtvgmDJ/lF9o+64KyzL1H0tdwZlNb10I+nHds4qvpyWPL362eE/hzE++&#10;eVWP/Z/5tj7NQtM22IKLa0J3JqkY5U35v1/e9Gv1BotqUs14FJucc9Tf42993UeoOUUHw+rSds36&#10;79EmvxEYtDB8Sf3XAzpYQX0Tuk6TfLORivvGo/vf1q+aE1B/eVDfM5WRl9P25pclP9t/saONe6cM&#10;dGZSXdJvb4adbpIl8i1O/UnUGYtazNFBmtradY4ZutqNR+LCtAixc1Ol7lmmX916vj4vNflntiz7&#10;oez17/5virehG3a3zNGdh1GaR0V6Iv8Wtv2+ykT78WH/ntZPnH7ir1/3pRTIX+D2H/HmP0Y91VPj&#10;06pMJLwpiNTcK93M8HYe4cn3b2JLlHct4vQvJx7If53lNGzmpJAXepF2zxLh/bMHTx2OURRu8nxf&#10;mPT6K/4eNBPc+/UY34xLpzJeb4NIhI0pdho2fezE8X7ah5z04GxxpaD9/A32CrG15Osmxx1aESZu&#10;WHY8XWWY+QuzN8zqWdLqtu9v3qE9gw1oK93GPafaDb82fVdh3tPPhf19BCUpjP5q5+7b8jc0lwFT&#10;Zo4cE+yq8eVDz6xbEtbzgro0n5CQkJiYqEuLsMUQAvPnz9co9b17987IyPDy8tImPoFAEBgYqL4F&#10;qVSNFpvqm8NINhIwMdGgpoHL5Wq67SFAs3HX6D8mCND6Z4wV2EaAHgK0cajqQDLTv+PGEaD1H5f6&#10;KzAiTUYRoNVnaICRjEiTMQRoytDfHrWdbB0J0PrdTcYVy1oRoPUbrn6t61iA1o+ztBOg9ROmAawy&#10;UICWUWHQSQcB2gDbGEvonAAEaJ0jhUGjENC3AI3fcxklrVgUBEAABEAABEAABEAABEAABEAABEAA&#10;BECA8QRIUbP6B+OjRQAg0CkCEKA7hQ2TQAAEQAAEQAAEQAAEQAAEQAAEQAAEQAAEQAAEQAAEOiIA&#10;AbojQngdBEAABEAABEAABEAABEAABEAABEAABEAABEAABECgUwQgQHcKGyaBAAiAAAiAAAiAAAiA&#10;AAiAAAiAAAiAAAiAAAiAAAh0RAACdEeE8DoIgAAIgAAIgAAIgAAIgAAIgAAIgAAIgAAIgAAIgECn&#10;CJjk5+d3amLjpIiICC0tYDrjCAQFBQUHBzPObeJwTFo4E92GzywgMMovtP0ohGWZLAiz1RD4tj7N&#10;nqdhsEXljwrLHzjZ9HS0cWdrItqPixFpeliYJqou8eD787rZIE0KAjQ8mzIexRo+O/Q5eVueSnce&#10;RhkeSPsrVteI8kuN9qZjZ+lia8mnG5NO+9Ovx/hmc2mY8YJSQVVNRfsxdrfzMTez7DSHLjKxrXQb&#10;95zqED6DTrqWhDuMjj4DEhISEhMT6eMPPDEYgfnz55eWlmq0XEZGhpeXl0ZTmg0WCASBgYHqW5BK&#10;peoPxsiuScDExET9wLlcrkZXPHKXTgjQ6uPFyEYCzBWgr2bstrZwRi5BwPAE/D0ntb9oqSjP8F4Z&#10;ZkU7S9dmC7E4WMMg1ccqSJM+qOrcJtKkc6Q6N9gyR3dzL5qbddGvTHSOl4YGPflDmosC+fEcDpeG&#10;rsIl7Qm0TPf9x5fNTHnaW4YFBYGWhBlEBgI0g5KlW1cZIUDrNmRYAwEI0NgDBiLAXAE6OftUhzqg&#10;gSBiGRAAARAAARAAgS5AIFt4ndGSShdIkY5DFD8p5XWz07FRmKMrgcJygZONVmWMdI0MfmlMAAK0&#10;xsjYMgECNFsyiTg0INAJARo9oDXgi6EgAAIgAAIgAAIgAAIgAAIgAAIgAAIgAAIgAAIgAALqE4AA&#10;rT4rjAQBEAABEAABEAABEAABEAABEAABEAABEAABEAABENCAAARoDWBhKAiAAAiAAAiAAAiAAAiA&#10;AAiAAAiAAAiAAAiAAAiAgPoEcBNC9VlhZCMB5vaAxk0IsY+NRaDD5uMsvi8fbptmrF2n0bqMSFNq&#10;9qVSUa4iLjtLt/6ez2gUIwsGMyJNsXcOGBH1iH6vG3F1+c5sfttVGt6EUFRdnpV/w8CgBrD0hGXE&#10;TQgF+UmV1cXtZLy7nQ/f1sPAW4KJy7V1E0KjnFPtA/TuHmhpzrzbnzK6Yz56QDPxpNaJz+gBrROM&#10;MMIsAp3oAQ0Bmlkppou3zBWgY9LC6QIRfnQxAqP8QtuPWFiWyVYkfFufZqGxOFjmJpERabqctje/&#10;LFkBubut/0i/N5gLvHOeMyJNR+LCOhedTmZNGbZeJ3Y6baRlju48jOq0NT1NLBMJbwoi9WS8LbPP&#10;9J9n4BUNs1y/HuObLUTDjCc9OFtcKWgHiLfzCE++v2GIMXqVttJtlHOqfZKDvUJsLfmMo92SMINC&#10;gADNoGTp1lUI0LrlCWuMINAJARotOBiRWTgJAiAAAiAAAiAAAiAAAiAAAiAAAiAAAiAAAiAAAswj&#10;AAGaeTmDxyAAAiAAAiAAAiAAAiAAAiAAAiAAAiAAAiAAAiDACAIQoBmRJjgJAiAAAiAAAiAAAiAA&#10;AiAAAiAAAiAAAiAAAiAAAswjAAGaeTmDxyAAAiAAAiAAAiAAAiAAAiAAAiAAAiAAAiAAAiDACAIQ&#10;oBmRJjgJAiAAAiAAAiAAAiAAAiAAAiAAAiAAAiAAAiAAAswjAAGaeTmDxyAAAiAAAiAAAiAAAiAA&#10;AiAAAiAAAiAAAiAAAiDACAIQoBmRJjgJAiAAAiAAAiAAAiAAAiAAAiAAAiAAAiAAAiAAAswjAAGa&#10;eTmDxyAAAiAAAiAAAiAAAiAAAiAAAiAAAiAAAiCgEwJFO+Lujd7c6QeZrhM3YITFBEzy8/O1DC8i&#10;IkJLC5jOOAJBQUHBwcGMc5s4HJMWzkS39e9zbe7J05sjixsW4g4d/eFcL4vCvIRzN49FCWupbt7j&#10;g196yduNZyLNufXd+ttCiuL6Dp6/0N+dZyKfJa1Kv7b52zvEhGIuT/9OM2uFUX6h7TssLMvUW0SV&#10;gsvHd244kVRDVnB75u35oc97WcoWk4iyEg6F7z56u4KizFzHznp/wWgvS91/Mcm39WkWmtbBthWR&#10;3hDqz7AoO3b/vu+PpMmTM3LhRzPHe1vpb7V2LOshTWSD3Tgd8fue83V/W79qToAOrgqX0/bmlyUr&#10;ouhu6z/S7w1DsJIIjrzz2Z5sWYoUK+sqnE44r6M0tZEaHe3GI3FhnQitM1OkT25tLbxd1DCV4zvL&#10;ef3rn1OUMS8RLXN052FUZ6JTzpEUnvstbPv9JhYshr23baKvaeetlomENwWRnZ/fqZnP9J/X9jxx&#10;TlzMgS2x6bLzzGnYvCkzx7mRS4bkQfR/Pjmf1zBN68A75XgHk/r1GN9shHYZpyhR3rWI07+ceFBL&#10;7LoEzF46aXRPba+fSQ/OFlcK2onE23mEJ99fH3zatCnKux51+fD+lLIXZm+Y5a3cznqIXbdBtZVu&#10;o5xT7Yc22CvE1tJeeO7Q6u0Pes0LfW+cI0XV5BzdtW5/bsNEc1X4uiXVWWstCXfWkhHmJSQkJCYm&#10;GmFhLGlsAvPnzy8tLdXIi4yMDC8vL42mNBssEAgCAwO1saA6V1JRnTlZW6mkd/RiXfkDO/QnwOVy&#10;Nbri9e7dW/dCA/0xwUMQAIEWBJ4UPRJRlPmgBa+s2zKLPFYTBVlSmrDnUuQFs5fWzli3+YXn7B4n&#10;3hHLhGZhWQnFcfB1sklPi5Y9Iz8kZbdPZpbzrewoqja7tEQCxnQiUHBt567S0V9vOhj5/Zopppd+&#10;2BgeWyLzT5R26Iud8c7/+DFix/7wUL87ez7edoNI0bQ/JKKk419/eYP//pf7I7f9+LFvRkNEtHe9&#10;hYMVKft//uaqy7LwbQcjvvygf+bW9/fFVbDj/JFUxO5YGJ7Os7czY15emnosFZcJHf62fvPByB3y&#10;xxc6EdONR6Wt1DBwN0ol1RVEdHaZFeYmf7gM9SafbNl0iSDbhOM07o2tu1coH7sWzR7I4z7l2UML&#10;9dl4e6/tlYWpv5+hxqxZvnX38k+m2yRuP37hgUyKllaKiono/L/68MO1kt3pGHgrPkkKr54/Uhbw&#10;0U9hW396YzyVunvVqeuVUoY4r7ablak73jl918Laock7hCg9IvLnRMd5Gz/aumvxAt9cdsauNiTt&#10;B0oKbu3ZdVf2TUb953VRmZiIzpvrLynfNUj/2i8GCyAAAqwg4LH99U48WBE6gtA7AQjQekeMBUCA&#10;qQTEJZkZTyg+38PRlOJY93p+xEuB8qpZ+WHq5xXkWpOSWKBQoKWPBDGpJv0GOzNeaWJqttr12/nZ&#10;VVtD5XW11v2GDuBR1cXl1USjqbh1+WSu75Q3gpw5FMd58MvPe9bEJKYwQP0sSzpzOW/gpNdHEMfN&#10;nIeNHe8pir1ynwnSeYs0VaSfPSYMeHXyMHLqcJyDQ0Z61CTHJpWxYhtyrEeE7lo3Y8LQnlxWxMOi&#10;INpIDXt2I4suEc23nVR85/qp29ZjxnoZ54cS+jsN+EFLwyY8Javz5fXo092UEpdXsuOruE4gI185&#10;zFi7KMjD0oSy7DE4yIaqEVWKWSdAW/WfGz5n2nO+nqpfpVQKos+W+r48cgifS0odBr8w0LUm83oq&#10;I9/eO5F43U+RFF/ecUE44fkp/fHxXPd0YREEWEaAY23OsogQDg0JQICmYVLgEgjQgwDP3qdvNyrv&#10;9rbv4q/eKKpq5pSJY7/hdrXXs+/LqnJq85JyhK6+Y4bb0MN1eNEWAYm4oqKWch/c14FkrfBhXg3P&#10;1Y18wSA7uE49XM1qKsrp/1eupPTRPRGvd3fyU1LZwbFz721ZU1hRX43PpOxLhLmZNbY+brbKUPhu&#10;PmaKrwdw0I1A/tGwxdNC5k4LCfv+SEoBG5Uxxu5GSfqex3vW5+5Zn3/pclUFeUdi0SWixWlQkXb+&#10;dkEP/6f7NX4fTLdTRVt/RLlXzt+rdvEb7NVNaaoqbsM/1y2cvW7h8sOnU7vaL6yeVJbVUD16ejt2&#10;iT/ZJIWFD2osPV2VX69wnJx6mtWUlDe0P9J2c3Wx+dKimMu/5Q/8xyt9rJtGXn1i92JyQs3+fOWW&#10;K+mkzR4OEAABEKAfgYeHl09dfvih3LG476ZO/S5O8W8cjCbQJT7NMDpDcB4EDEig+ta2iBWL9qxY&#10;tG/jyUIpxy541qiJQ21q09OPbjuxbmV0fI6qLsZ1CfDg12afuVQkrXx46Vgpf3gPF0U7aBy0JSBK&#10;O7wznhry7Mie5A/7usoy1aoiDs/amhmVqrJ+CKp/jppb2zP1G3tpRXmh6m7hWdozIwe03eL6cczU&#10;b85viuYb8pYvv3z3WYSAfRI0I3cjx2LoB4rmG64hr5oVniv+K+aJhEWXiGYbWvLgZmQMNWzaYA8W&#10;fn4nra73ylTm+dt3kxhf9vck9b/k51b9J36n6BUga8jw+PD630/LW3N0jUMqTr16OEbSf3J/dxZm&#10;vJUcyjquqD5twbNhWasZA25caXHloX0VY0JH+spPpfrD3HfW24p+Pj9uDOl99/yGr2Jz2Pd+ZkDO&#10;WAoEQEBTAjJluclRLzNraqjF+GaWl3+n1K/JwOaLLicvNlG0W3hFFG+tHYKBFgS6xscZJB4EQEAt&#10;Ag09oGcum+xEPq6aOLk/O/fva9eNDxnP5woFkdvv5Kp8SOW49wh0pYRXc+6lZafU2gUG2OGCohZm&#10;Yw2SFMT9vOcoNXLZ4qe7y1JlamWrWhOjKI5mwmHCs+Wr/pi0uqKEqSXDJtY2TqrIxaISZuSACftE&#10;Lz6aOY+YPGWgac51QZNvDvSylqGNMnw3mlj72QzwNCm//6SQRZeIppug/Oax+DyXgaMHNCtnNPRW&#10;0c96Da2ul6+Y55a5feeXR1U/cZAfuzgMeXW4L1WYcq9cPw7QzqpEmLo/PJF65oXZY5y6yOcrEytL&#10;8vusxqNKXF5Hu7wwwyFpTcbxyqKxI1/u3+avJTh8v7+97EU9fJBVBAWaGVmFlyDAHgI+szcdbji+&#10;mdqjg8iGLT18eOkwxaiHcd8tb0eybrC86aNRD3YvUR2psuim96ZTMV8sWd5UZG7iFVmQPbzpE0kX&#10;+TxDH+DwBASYR8DEyXXoC34DSGGmsKxItT8Dx4504aDyMiKPPKx19ejnjtJNGieXqM+bNn6V6vvB&#10;2jdk7YZlh7znhjgvt0jx512zjhw0jkXec0N8L79I4WOzn9vT2PGWrnFkPTfKMnOVTZ+b9UBgVChw&#10;lvEE2LMbWXSJUN1V8vJnSf+Xh/RpUs/I+I3XIgCex7hnJ/U3zbuV26QYln2BthuRRJiy6/M/7/m+&#10;vOzfA7qK/Cy74SbpuSHKzqtUvr037cjRxbaAduGWVWdmSYrOHntX1mrjx92plenbf1y4PpF9X51q&#10;hwmzQQAEGEgg50GmOl73GDb1vdk+mTFXW+vc0aPHsKXfbJpNXfgCdc7qwNTdGAjQumMJSyDALgLS&#10;nKQdO5LvFxJ1Ulr1sCC7luMwpldvK9Xf8XFdSRcOckc7oYT033DF5YS2G6AV9Zn4yrH08R1glnpk&#10;byJpaCspuPnnmUeukwZ5M+DnrlbeAT5mt08diCWO1xTEnY/Kdpkw1IMBjrfcIZbu/gHcpN9PxhXU&#10;kBwkRF7OcXsquBdTO4rQ9gzQzjFJRewv7357USAiNWKVgjNHj9w2f+blQc7aGaXjbAbuxuq04j8i&#10;KopkP4GQFCWWpWSb9BzGc6ZYdIlo3Ciiu5eS88x6PzuMnc2A61LPrlW2o60tTL4Zd7fOdZCbA1V+&#10;fcvOHedyZS3+RbnRB6+mm/mOG9akRpaOp5LWPnVN9VmGjdfd1880/c/L10ljYknxzRO381S7gWsN&#10;tgsZsLOeFOb2358WyrttvDW7v5XvvLe2hgU5Vabu+PBI9ANySknFD25E/ingjhoyhI9P8F1oayBU&#10;EOiQQM68A514dGhWjQGy4mZlc46mNc6KHtCKRhpLdmdSmbuXkHEdtu7o4dGTysxus3V0j6nTx1AX&#10;rqDThhqp0dkQvN/oDCUMgQDLCJi4e4/1Ff21+rcVi/au21ToN2vcvKnuFk2DNJF14SCXEVn/DfR/&#10;pu0GqEuJ+uGvXCr3wlehC+R3UZs7bcXFAqJAuzy9YPXUvqnhb70yd3ror8KRiz795wAm3NnKrPv4&#10;WSve9Er7/MPpIQve+vrxiLVLZwcw8zfpHNdxixf+o1+6LDWvfLixIPjTtVMGWLLjrbmu4MxGstlm&#10;hJ0WU4o7+H20K4mJt4rkWPYePo469f7M0GkhS97/XTL+4/dCR9jT9nxXw7E2UsPA3djNjdeLEp34&#10;mtyB8PGJK1SvVx2G+5Gvolh0iahPp6Qg7cTZItepwwc3+RpYjWwzZIipV8CLthnfL/ti4ewvwj5P&#10;s39t+pKX3DgUr+fYftSfO2VVnPN3nqIGLlgzaQhLCagkqvruqb9iHz8puHQ4bI787ouz/7vhnPI3&#10;PwzJpxpuChM3kND+uTuqilLcE2/pnqw6jtPIea9M7ZO9jeyEOZu3C/2WfTy2aQtjNSxjSDsEeG6j&#10;n5Wc+uSbhbPXv/vJVWrslI/+6ae85yO4gQAIdHkCDnOHasNAy+lx3y354kHPj+S9OTZNp/YTobn5&#10;0WPqN4c3zfahFL0yOmzd8TDnAeXj2U5/jx6ePtSDHNzcUJusazjXJD8/X8MpzYdHRERoaQHTGUcg&#10;KCgoODiYcW4Th2PSwpnoNnxmAYFRfqHtRyEsU+vnRExEwbf1aeY2i4NlYoIUPjMiTZfT9uaXJSsc&#10;7m7rP9LvDeYC75znjEjTkbiwzkWnk1lThq3XiZ1OG2mZozsPozptTU8Ty0TCm4JIPRlvy+wz/ecZ&#10;eEXDLNevx/hmC9Ew40kPzhZXCtoB4u08wpPvbxhijF6lrXQb5Zxqn+RgrxBbSz7jaLckzKAQEhIS&#10;EhMTGeQwXNUVgfnz55eWlmpkLSMjw8vLS6MpzQYLBILAwEBtLBhlLiljllUxNxxETZZJyaTK+Qvq&#10;o8bOy7JhMaPkLzV5TfX5Zv43eYmUU2/44kJPpcU2ZjUu2twraoyKL0bhxIBFuVyuRle83r17s6PM&#10;igG5gYsgAAIgAAIgAAIgAAIgAAIgAAIgAAIgAAIg0HUJqN7uT1HIHHflAjXmae3v+6fozkGOJfup&#10;UR9tav9Ogs1KpJvchBD3INTL9oQArResMAoCIAACIAACIAACIAACIAACIAACIAACIAAC9CdQtCPu&#10;3ujNbT3Iq/QPQdmdQ9bG45ulU4e1035DFsvD7Eyqp0cHgxgQNINchADNoGTBVRAAARAAARAAARAA&#10;ARAAARAAARAAARAAARDQGQFJRXXxjvh2zKm+KnhtV0udmjzZeW9atGOWicP6PeK+++KCz+zXtK+6&#10;1q+b7LIOAZpd+UQ0IAACIAACIAACIAACIAACIAACIAACIAACIKAhAY/tr7d8NLPhdWhO7+jFzR7k&#10;SQ2XUhneY/gon8zdGw7HyW8JSBo477/QurEeHj2pzOyrWt058OHDuMPLp37xYMxHHd7IsPMRYWZr&#10;BCBAY1+AAAiAAAiAAAiAAAiAAAiAAAiAAAiAAAiAQFckwLE2N1zYDZ2a5e2av5P19ugx9ZtNs3vG&#10;fCFv4bzhytPTZze/ib3SvWGvzR7zQNbpeflhzVToxkWXbNifPX3Tpm/Q59lwKVeuZJKfn6/lohER&#10;EVpawHTGEQgKCgoODmac28ThmLRwJroNn1lAYJRfaPtRCMv0/Tsjo1Hk2zb/AMHiYI1GWeuFGZGm&#10;h4VpouoSRayW5vY9nPy0jpthBhiRpoxHsUbE2td9hBFXJ0u3zNGdh1HGdanl6tU1ovxSQ7/pePL9&#10;6cZBJ/706zG+mR0aZrygVFBVU9FOvHaWLraWfJ0AYbeRttJtlHOqfdTd7XzMzSwZl46WhBkUQkJC&#10;QmJiIoMchqu6IjB//vzS0lKNrGVkZHh5eWk0pdlggUAQGBiojYVmc0lXDfIMKX9uaTNn3gHyJCl5&#10;VrxEum3U5pU3G8Z1tdGqCFqHkcCUQQhwuVyNrni9e/eGAG2QzLBuEeYK0NfuHXSx73KCBes2ICMD&#10;8nAa2L7fDbIaI8Nr12kiFDZ7ncXBMjd9SBMjcoc00T9NLXN0//FlO0vc44b+qeukh042zRWEvOI0&#10;My6vk+Ywjd4EWqY7W3jd0tyR3l4zybuWhBnkPQRoBiVLt652NQFat/RgjaEEIEAzNHHMc5u5AnRy&#10;9il/z0nMIw6PQQAEQAAEQAAEmEmA6FOe/CHM9B1ed4aA+Ekpr5tdZ2ZiDgMJFJYLGK2ZMhA5fV2G&#10;AE3f3OjZMwjQegYM83Qk0AkBGj2g6ZhI+AQCIAACIAACIAACIAACIAACIAACIAACIAACtCJAWnCQ&#10;fh3NHuRJWjkJZ2hIAC04aJgUBriECmgGJAkuggAIgAAIgAAI0IAAKqBpkASDuoAKaIPiNvZiqIA2&#10;dgZotD4qoGmUDMO6wqYK6HbINfSANixdrEZTAqiApmli4BYIgAAIgAAIgAAIgAAIgAAIgAAIgAAI&#10;gAAI0JCAw9yh7XjV/qs0DAcu0ZAAKqBpmBQGuMTcCuirGbutLZwZgBguso5Ah83HS0V5rAtaGZCd&#10;pWuz0GgY7MPCtGzhLeKnv+d4G0sntuainbgYkabU7EulotyWUYzo18oNu1mZREakKfaO7Fbp+jjs&#10;LN36ez6jD8s6tNkyR3dzL5qb2ehwCe1NiarLs/JvaG9HJxYG0D6n7YfZssG3ID+ew+HqBI6ujAjy&#10;kyqri9uy5t090NKcXltUV4Hr3E7LdJO7jJqZ8mh1TrUTNf1zzeiO+aiA1vkZxxSD7KiAZgpt+EkT&#10;Ap2ogIYATZPcMcwN5grQMWnhDGMNd9lCYJRfaPuhCMsy2RJr8zj4tj7NnqJhsBmPYpNzjhI/n+2/&#10;2NHGna25aCcuRqTpctre/LLkllFMGba+i6SMEWk6Evf/7J0JXFRl98cvMKiAgGyyC7gg7oi4oqJp&#10;Wma5pJlKvqW+ppnpK/ZmYX/zVVMrt9TUMjNTiVxwC1dSEhQBURQVwWSXbdhh2Ibh/9yZAYbZmGFm&#10;YO7wu5/5FN55nvOc8z3P88zMueeeG6Ahd3Q16zfKY56GhKtLrKSPnmWGqku4uuSUcNhxqefUJU1F&#10;OWP6LFJRQtt27+04QUwBLfR4fNr1wvJUWaAGuUwzM7ZuW4xMGV2Wu7VqTcmBqf2+liTMlLlB9EQA&#10;mkHOUq+qCECrlyekMYJACwLQeAghIzwLJUEABEAABEAABEAABEAABEAABEAABEAABEAABECAeQQQ&#10;gGaez6AxCIAACIAACIAACIAACIAACIAACIAACIAACIAACDCCAALQjHATlAQBEAABEAABEAABEAAB&#10;EAABEAABEAABEAABEAAB5hFAAJp5PoPGIAACIAACIAACIAACIAACIAACIAACIAACIAACIMAIAghA&#10;M8JNUBIEQAAEQAAEQAAEQAAEQAAEQAAEQAAEQAAEQAAEmEcAAWjm+QwagwAIgAAIgAAIgAAIgAAI&#10;gAAIgAAIgAAIgAAIgAAjCCAAzQg3QUkQAAEQAAEQAAEQAAEQAAEQAAEQAAEQAAEQAAEQYB4BBKCZ&#10;5zNoDAIgAAIgAAIgAAIgAAIgAAIgAAIgAAIgAAIgAAKMIIAANCPcBCVBoIUE6jIe7lp2fN2yk4fD&#10;i+v4MvhnAnddzhf8U8bBzbocsm7ZqT8ecMQb8PJvbghcR8sUvARtaosSE//ceZI+s+LKn/cKKulu&#10;AiH06Icu5/HPCI7KF6cuiPRtoWnopgyB8tTbJzfMWjh7GnkFfH8ttd6vss4rI7ut2nLSo07/uGLa&#10;wgW/JNS2lQ5qGJfHSYk6uu4Tvms+XLHz71QOTw1StUKELplWnhr55/dLP+S76ZMNRx/lMd5LxDux&#10;Z3cGzJ629mh8Rf18YaLLZG9inPTIX76ZR7uMvP7vaHyZViwL5ZSoq0h7enn//qV+e08+rRLrysuL&#10;3f3BpqWbY/OVk6ntrcXt4mTfO370Y79NS8nL/2x4WsN01XZDVNCP+D3+5ObttMl+W77cH5vBkfuV&#10;TYWRtKNrwzynvfzx5hsJbK52KMZoLeoKwvOOb85qeAVdrRR8cFWmJ7Wn2cVoJ0J5EAABENA1AghA&#10;65pHYQ8IiBCoq2SXFNH/rn5xJSm5Qh0/YCrKctk8iuUy97t5m/bP37R/1juexnXsf87siY42GLR6&#10;3/yNXw0wfZT8TzkZq7rgJYlzmri6G6b8+Yx/hj7q2Gk3wzgW1h0pquZltlp0gs+bI5B377cQavJ3&#10;e06e2/PNAsvIvb9dTamm+8g635y8tn+/LPb7hYEJRmbWhm2vi2oa5N05cpua8umv5w79unOGdcTx&#10;XZfSGR/bFBLRGdN4nPiQ77ZcKXz1M76bplDnfzoYms1kN/HKIg8vPZRo1MW86QLKu3PoUpGvP23m&#10;5onUzSOfH3yg7VFbWZsYLzv0mx3Hi0ZsCTx08tzhoEPvD7MlHzrMOurKY86t/S29k5kJS1JxXv7t&#10;wzee1jDLIgW0FbeLl3/35tmS/mt/DDjw47wJ1NNj66/cr/86oYA4hjYpvBf4kHp1/s5jATs3+VpE&#10;XTnE7A2nOS9wki/uPnuxYNAXtJffn0rF7v35IfmmiUM1AnXVHB5rqMXcAPv5/NecSZ34P/u5cUEP&#10;SkfNo2dXwFAqImTrrwnlqo2E3iAAAiAAAiCgIAEEoBUEhWYgwFwCHbq5d2Gxk86HFUhGoOvyX/59&#10;+LwgnfmrnTGPMkiOFclcvrrvXCFFVT08GLxuWcjNDPmpKHWVGblpXP0u7lYW+pSelcPY94f0M9Gr&#10;59Whx1Bna2724yRB1hI3O+b5C8rGo78Rc4EyT3Obses2zR7hakKuB3Tr7ciiykrK+EnDss5rv4Wd&#10;vT75/b8LJnu6SQnMaL/2ohraTvhq1YJRzsaUvrGLqxurJr9EZ67K6IxpdeVZmdlGo2ZP7067qfuI&#10;130M4sISmZx2qt95xOKjm96dOLRb0wVkO2HT+k9edaHN7DNgqBFVk1+m7emm0jcxXlnUxZ/j+733&#10;79EuxvQXXX2b7h42jLtapWfiPX13wKQxXnYG4rsalx127ffcvn5zXJm13zWnraRd+lbj3924zMvJ&#10;WI8ydhzkZUrVcMp1Zo+UicNy9GfzZg+zM6L0jJwdnA1qC0uq1JFB0Bz+tnqfU5SeY+o7c0g3vpfH&#10;TO5BPUpIKEAEWkP+YA1fM3vheHt6drn3HNiJ4hZUiNykqKFBIRYEQAAEQAAEaAIIQGMegIDOE+By&#10;PLr72lHsP58+EcsbqngZsivsr+LuH+2Yt2nHpHFUctC26MflBvavTVo+zYKiOg78cMam/VPGOckP&#10;8ul1curajcVjn/vr51NPH9Mh7CaHnouTp13Nk9g8OpDBK352t9T6jX6DzRsi1DrPX5sM5KTevPao&#10;wn6Id/emyYCyzmuT7rquS3nqX+HRFU4ThzpJBJuYbjrTTdMzMu1sWPHoRjS/8AavsrS4lnr+Mo/J&#10;lV+an1IVnCKuodNgF6vmm2pHiyabGDc/M7vGmhO5dZUuFreheHkPjx8t9l08uk9nnfoa35xd1eUl&#10;NZRjN1dLnbJa7vqpyPj7wcNKm9FeXXXuc0HEbiOjLoalD//+J5/eYWsrSkk4tCArT/fS+9tgq+RG&#10;Fwbyq3CcDS7NFpbiE1GjsqK01sBuoD35xo8DBEAABEAABFqBQPv5DtcKMDEECGgrAT2bEXN7WXDT&#10;r90STSmpq3j2IppNdeljb2+kRxlZDx9vz2pMVZZrCzc1cM0Jft40nR+tZ91j5grPgdbclNDYwM1n&#10;th9OzBJNUNIz7z3cnBv9+G5GTcXDpzezTT37I/zcylOlNu/aLjoQM3fDgZvUmLeHufKzAskvPRnn&#10;W1m99j1c3t8b6Bq1K9bsjabGTfQlWbY6c+iIafqdh834/G3ziC2fzSGeeudgOL+AjU4fZU9Onr1F&#10;9Zs62kHrvyZK3cRqy0vKKHal1Tvrg0j9jR/n20YwoZyIglOKLlIRxp746tQ+5KYWHTqasauu4und&#10;MxG8Pq/10f5JqQavsGN30AWgt2/6+SnlM3Ski07fNGbSa9qaERaRZwIWEJN3H7ldqgaAEEHp202y&#10;FRTfmPexufXLstATpU1vhOQknv07inKbOMJG6/d5uBMEQAAEQEBHCOATR0ccCTNAQC4BvU49e43t&#10;w6KToMsa7uOsLcou4VKGDnYk/NxwKFaXubEGtCA/2qCLe793Nr6z5j9DR7qzCqPvBTUp98Gy6+9k&#10;TRU/iM96HpvNtXPq7cD4uglMm28GNq+uIoVQSQ3o7z52S9r7dcDpVP7drbLOM80+RutrM3Y97ZpD&#10;v+6e3+vZ8TX/vSTwjS4cOmOavtWABf89Qbvp8MlTK1+3MaCsTRvrDOmCq0RtqMmLPL3/bO24NXPH&#10;22p/2QrZmxir2+B+VuRrrr7twEk+5gwoJ6LQRBIUqRjw3gw33QpJNmMXj/006FAsNeZ1P1/ap7p/&#10;WHutPrbuAKnS+/Vkt+dXNm2IyNCZzwUpzmNZ9Ru/+hdiL3mtXjbZhqKMTE3ahZ9bZybrmRt5jjSk&#10;CqrZJQ0/Abj5MX/9dok3YvnkUTb4Tt46fsAoIAACIAACKMGBOQAC7YSAvrn3zN7W3PSrl7Lqbxw3&#10;6GJnxhJ/EqBYPFopOiQM3esVkkZN8YpelolWlNNzcPQkNUBuxV69X2M93NEOPyuU4qrOxiYur745&#10;fYBBxv3UphVsZZ1X59iQJZeAvrGrz9y3+1DpSc/zday4g26ZVvYiMoLjNL6/s27uYyT6fOJ/WxI9&#10;Pl+1jGFpcaKbmIGJWWeKW1ZWoXtBu5KE22ncnMgdSzYv9fs64OcX1NOQAL8T4Yx/ZJs8u3jsJ0e3&#10;XPzHfeqqf/dtH+Hnhs8KPaNuntOmulCZaSntpSZyWWJ0Mtexd38n7b/6xdwvNbX5MZd37Urvserd&#10;Bd7k6S04QAAEQAAEQKCVCOBDp5VAYxgQaHMCek7ub03oXJiYTx4vyD/0jHo592Xxip5m0RUzKth3&#10;b2RxrV29e5O0KqmxaVkWkIcWhv1x7WUR/Uu/Kut5IZcyGzratklylj5dhYMqKC/kmqP+RuvPhNr4&#10;k2t2XnlCV1SsyXt4OzyhVlDaVdb51tew/Y5Ym3B05Y/n4+nSl7y8J1fDXlDOvXpa6US1Tx0yjZeX&#10;8DffRxQnNfSn0wypTdGCVcW86LOMTayD85DBTjUPL11J4ZBNL/LcbzdrB/m6M6aetTzXWY4O+C8/&#10;UZS8vti8qDvVZ8rmY/NGWzP9+7xMu9pj9Lk25eTnZ64+pb9V8dj/hN3O0vHK17yixPAU/g5bkXEj&#10;tB0VWmnBJq14lwrOrf0FiTk01uqc8vt3avT7GrvQBfDqCu//jeiz4iDREgRAAARAQI0EmP6FVY0o&#10;IAoEdJ5Ap+5vDBlJ/0ytT3M26fbWZ6OGUk9/WH1i3err98z7Llw1uDtdkEPPaOCg2cNN2Ocuf7ki&#10;/LHYowvFObHshvZ2K360azkpCX36aLrdtP+Mn+LeqWkrQRUOikL9jbaYZQbdR8zqErdp8Yezp334&#10;0ZcxFn4rv5jhQuaBrPNtoaOSYwqKC8/85kIFVXH2m3enLVzwSwIj04YNnH3nWNz/6lNSXHjO4r2R&#10;Vm9sWD+J9o0OHLpkGi/3b76PZs/9+iw16tPvFk1gQG0KOXNIWDf53YCrFVTuhYDls6etPRpfQdX+&#10;c2lXWDaVdVNQ7Zp+7QrV7octytrE9F3HrfpsDBW46V9k0/suZ+hnn65+lXH33vDyb5xY6rdp+eao&#10;KqoodPO3S/32nnwq/phfHdgq5JpQ9fzKX5E51Xm3BAWCyeubHTcKdNxqA9uRM8ziv9n7kd+mj1ad&#10;um85avWnI5x043NBuudqcyNO8/27fdNFns+q+UvGt7NMd01M6E4deg2inhzKIU8gPHmIQw0ynzzF&#10;mH78NK/q1i/P8qj8yF37yATjrykduIVCEwQhEwRAAARAQP0E9HJzc1WUGhwcrKIEdGccAS8vL29v&#10;b8apTRSOSDjERLWhsw4Q8PFYLN8KdkmyDpgp1QRrMzex81pobNLLyMcZF4ieY/sstzR10FVfyLGL&#10;EW66nXAit+SxpBXTh21uJy5jhJvORgVoyB1dzfqN8pinIeHqEivpo2eZoeoSri45JRx2XOo5dUlT&#10;Uc6YPotUlNC23Xs7ThBTQAs9Hp92vbA8VRaoQS7TzIzpPAEczRKQ5W6tWlNyrNB+X0sSbtYp2tMg&#10;JiYmNjZWe/SBJq1GYMmSJcXFxUoNl5SU5OLiolQXscapqamenp6qSEBfEFCFAIvFUmrH69Gjhy5f&#10;T1cFJfqCAAiAAAiAAAiAAAiAAAiAAAiAAAiAAAiAAAiAAAioSAABaBUBojsIgAAIgAAIgAAIgAAI&#10;gAAIgAAIgAAIgAAIgAAIgIB0AghAY2aAAAiAAAiAAAiAAAiAAAiAAAiAAAiAAAiAAAiAAAhohAAC&#10;0BrBCqEgAAIgAAIgAAIgAAIgAAIgAAIgAAIgAAIgAAIgAAIIQGMOgAAIgAAIgAAIgAAIgAAIgAAI&#10;gAAIgAAIgAAIgAAIaISAXm5uroqCg4ODVZSA7owj4OXl5e3tzTi1icIRCYeYqDZ01gECPh6L5VvB&#10;LknWATOlmmBt5iZ2XguNraguragqJXqaGVuzDDroqi/k2MUIN5VW5NdwqyStsDR1aCcuY4SbCkpf&#10;asgdhqyOpkZWGhKuLrGSPnqWGaou4eqSU8urKa8sVpc0FeWQXVdFCW3bvbfjBDEFtNDjnKpibm2N&#10;LFAmncwN9A3bFiNTRpflbq1aU3Jgar+vJQkzZW4QPWNiYmJjYxmkMFRVF4ElS5YUFyv3qZqUlOTi&#10;4qKKAqmpqZ6enqpIkOxbVRxT8GwdtypLKbGsjvZmLstMbKcp1QuNmU6AxWIpteP16NEDAWimO71t&#10;9GduAPrePydtu3i0DTWM2r4JOFkNkA+AU1Wkq4SMO3YRM02HjWWuE+EmRvgObtJ+N0n66EXObXNj&#10;R+3XHBq2jICVqXgEIbswwZBl1DJp6KXlBCTdnc6+b9zRUsvVZpB6koQZpDwC0AxylnpV1ZkAdFbU&#10;a8pGnwUkSQzafthl9VKFNC0ngAC0ljtId9RjbgD6cfqVfs6TdccTsAQEQAAEQAAEQEC7CZD4lLP1&#10;YO3WEdqpk0BFdbFRB3N1SoQsLSaQX5rK6JipFqNlnmoIQDPPZ2rSWGcC0Om3BrUYifOYuBb3RUcm&#10;EmhBABo1oJnoaOgMAiAAAiAAAiAAAiAAAiAAAiAAAiAAAiAAAiAAAgwggAA0A5wEFUEABEAABEAA&#10;BEAABEAABEAABEAABEAABECA6QQyM6N2+/vPrD/8/c9EMd0k6K8AAQSgFYCEJiAAAiAAAiAAAiAA&#10;AiAAAiAAAiAAAiAAAiDQDghY993ZdeDPcl6kQcswZJ7xX7EiiJqzes8Z/rFnj0+39IzMlglr7V78&#10;yPkZhijb2nCaHQ8PIWwWERpIIcDcGtB3k4517mQDp4JA6xNotvh4MSe79bVqnRHNje3EBtJCYzPz&#10;E9LZD0X1HNH7ndbhoyWjMMJNT9NvFXMaH8xtbmzfx3mMlgBsHTUY4abIZ3+0Dg3VR9HEFJL00fOs&#10;vzsamqqurRolcKpKU3IfKCLQpKOFS9f+irRst20kC3yn5kbr67O0Ckhqbnx5VaGYSq5dPY07atfM&#10;1CpoUpWRdDd5yqihgZHia0qq2L7t7LNMjqMZXTEfNaC1fwlrSEOdrAHtODJcnyXvM4LHLc28M7oB&#10;qaI1oKN2z9ya5rdn+0xmPp6Zjp5H+DBWfXWugBbUgEYAWp0OaD+ymBuAjkg41H7cBEu1ioCPx2L5&#10;+rBLkrVKYTUqY23mJiZNC41Nehn5OOOCqJ7Th21WIwTtF8UIN91OOJFb8rgBZlezfqM85mk/WzVq&#10;yAg3nY0KUKPJGhWliSkk6aNnmaEataIFwks47LjUc4p0tDBx6d9toiIt222b3o4TxGzXQo/Hp10v&#10;LE8V03OQyzQzY+t267iWGS7L3YqvKanjjumzqGX66F4vScIMshEBaAY5S72q6mQAWllEigWgm4/f&#10;Zp7ZveNYmOCHsZvv2tUrhwki1XTgmlq7x/mO4F3y1vaVjlG7d2zlt21ZS9KxcTg3X7/VKwVhcbGx&#10;BIMNI239Vxxr+MnuxtwourK+ld6+BQFolOBQD3pIAQEQAAEQAAEQAAEQAAEQAAEQAAEQAAEQAAEQ&#10;kEIg825EspvPcJnJzyTyu+IYNUdQm2PPWp+0rSt2i1SHDgs65TRrO/2WHxW21d9/R5Dzan5L+p87&#10;RAtjKNaSHi7CWTDcnjnUMdHBiARKMNZa3+SwrbQajjO3k6HcKBJ6JueZmsPdlhMTAei2pI+xQQAE&#10;QAAEQAAEQAAEQAAEQAAEQAAEQAAEQEB7CMipAd3i6s9867o5yYo/Z54JCqN819bnPDsOm7nazy0s&#10;qDGw7OYzS5AP7Thzji+VTPmsFmQsC/6ZLlKZWZGW9HBufqtnCkUOm0UGu9MQ7iYShMLpN6g0phSp&#10;1p4ZJEUTBKC12j1QDgRAAARAAARAAARAAARAAARAAARAAARAAARajUBH86Edzb1lvIaqoIbsUG5m&#10;ejLlO3KYiGxHp26igWWx2LXsULZ4lFtqS3q45GMrZtYfdHmNRuVEuohpoYLt7b0rAtDtfQbAfhAA&#10;ARAAARAAARAAARAAARAAARAAARAAARAQECAPGEy/NUjqS/TZg8rh0rpQru9afrWPhgN1NZRzqJKt&#10;EYBWEhiagwAIgAAIgAAIgAAIgAAIgAAIgAAIgAAIgAAIKEGAX+eCX1BZyuHo7EaJFMGgo+AZaZSb&#10;s8yS0UoMrNBwqslD72YJIADdLCI0AAEQAAEQAAEQAAEQAAEQAAEQAAEQAAEQAAEQaDkBR35d563+&#10;u89E1Zdszow6s3s3XeiZX8qZDk8L3iHndxxL9p0jKMWs/kNiOIEW8g9BDvfdZts1J6d9vo8AdPv0&#10;O6wGARAAARAAARAAARAAARAAARAAARAAARAAAZoAq6N9y0Ao09Fx5vY9e+ZQEUH11ZdXBEVQI4fz&#10;o8zDVu5Z60cJ31kRlO6z58xK0ZrQLdNOZi96ON+0rQJFVgTVayF3FJLD7ZtGV472bz5arWZ1mS9O&#10;Lzc3V0UrgoODVZSA7owj4OXl5e3tzTi1icIRCYeYqHZr6VxblPhPxJ9xdxKrKZb1yPeHThhi2YmX&#10;f3Pj1evZvAYdWENHf7bQsejy1X3nCimW/bT1vkOtDSiKm0WfoSYGTBrnxGothZk0jo/HYvnqskuS&#10;NWlPeWrkzXNHzt8qGr/h+Lt9iceER3nq7ZAjOy7F15B/G9pNX7ntg77G6tbD2sxNTKQajOWkR126&#10;9NvRyOLp//3lA49Gg1qqfNLLyMcZF0R7Tx+2uaXClOrH46TEnDp07MKjMrqb/esbdrzd17gNLg9r&#10;wE3EtAdXg08fv1n75ub1C/obKcVFauPbCSdySx43vNXVrN8oj3mqi1VAQmusFAXUoNTkJlmuUY/L&#10;zkYFKGKLmtrwCp6URJ+vYNfS8kyGWkyZ1KlDVXVqdNn9sKpycsrAsPecLkPcWHrSxtPEFJL00bPM&#10;UNWMrciIivhjf2QivVFbDVs0fe54exWXUwmHHZd6ThGtLExc+nebqEhLldtUZMTcuxp4K6p4yOqD&#10;k9wF2zon+17w1V8upXHJ37b9/VZOHt1NRdNVVlNCQG/HCWLnVPY4bfj90Ntngp6UvO63Y76r6p9x&#10;8WnXC8tTxfQc5DLNzNha/USUllhXkfb44m9XQp9W0F1tR6zeOMHdWOqSVVq02jvIcrfia0qqSmP6&#10;LFK7qtJmEUGdEPbnzbMR+WQ4Vh+fjz8c42GtXd/bJQmrn4zGJMbExMTGxmpMPARrL4ElS5YUFxcr&#10;pV9SUpKLi4tSXcQap6amenp6qiJBsm9VcUzBs3XcqiylxJLoc5ce/zWyekWpXmjMdAIsFkupHa9H&#10;jx5t8BOX6ZShPwjoKoE69j9n9kRHGwxavW/+xq8GmD5K/qe8jqooy2XzKJbL3O/mbdo/n7y+Wuhi&#10;RFUXvOTQHLg5f9/MqdRVIrpjV1HUzq+PPKW6WHdsalNN7rWfPz9aPPq7PSfPHT4Z/PXy4badGGF1&#10;Wez3CwMTjMysDRmhrjwleTnhO9acK/L1/5W44NzBHz4ZYtNJNz6aeWWRh5ceSjTqYs58LzF2pUif&#10;erJcw0SX1ZXGFl65wXP7wHZ+gP38L2xGerAMKV52WFF4OK/7QnLS9rXRVFJQcVJhHYM3C/bTP4LK&#10;hm3wP3Bs9erX9aN+/j0wppTB5khXvfT+/iN/PKNMLTuIvM/LvxseRnmt/THgwI/vT7f859i+exmN&#10;F8R1jkGDQeVPD39y9XmnzhbM3z0VcRIv7/6P62+Vjpq389i6A8fWbl7iYdVJS6PPipijLW2kziJO&#10;8sXdZy8WDPqCv6amUrF7f35IvubjAAEQAAEBgY7m3vbDLjuPiWt4iZExsX1L9F3B36QLos+YQooQ&#10;0I1fuYpYijYgAALyCdRVZuSmcfW7uFtZ6FN6Vg5j3x/Sz0TuDwBWF9cerMLQB5EZdGYSDi0m0GXY&#10;fzav/+AV7x5Nk5vLHv1+MHnE+7MmuJrQyutbefS1YsanQmevT37/74LJnm7albXTgilQFHMi+InP&#10;2wtfdeH7xtCmb3cbZvigWWP1O49YfHTTuxOHdmO8l5i7UqR7SZZrGOiyiooHV7lOE8zdbfnLRo9l&#10;241kOvNKsnksr8797clJfashxk5UTXIyP0GaoYe11+rt0/mZv8Y9vNw6UjVFpXQutG4dpoOXLVs9&#10;f+ggV9ELpfpW42etnt/fiSTDGtt0J2/lczhMvpSgqMtM+iw8tGD2K+7Oqmc+KzpkG7YrjTsVljRs&#10;3BxhXj/LqrcTQ76LtCE0BYaWOos4Rek5pr4zh3Sj15TjmMk9qEcJCQWIQCvAE01AAATIfWa2b1m6&#10;bwQJEGgxAR35mdti+9ERBECgnoBeJ6eu3Vg89rm/fj719HFGVfNkuHo9RnS3pgpvXs3k3zOJg2EE&#10;eOys5Brj2jv7501bOJu8lh4KTaFvWMfRegR4xS//qbKqvbt9Ft8F0wK+v5bKv7kAhxYRwErRImc0&#10;VaWuhFtYq8d7WhC4Oes4ee0rSMwhkRS9jqZ63KSK9GI6VFlXyauk6orYXJ0IsdRVlnNqKau+PUy1&#10;1imaUYwu0RAey7EZ37N9xGQ1Q1E7pfLKclJqLGofH/xg01I/8tp/+EYWvlVqyldGRl0MSx/+/U8+&#10;vSHWVpSSmxgLsvJ074KWpvhBLgi0ZwKW7v9D9Lk9TwC12I4AtFowQggI6AIBPeseM1d4DrTmpoTG&#10;Bm4+s/1wYlZFfaIRNzVwzYl1y46vWxH+mNTlqD/0XHu/NcGMG/34LpKgGTgF6spK86nSEqupu4Pp&#10;+htL7R4eWBMYVaYTURqmuKOuooRdmV9kN3P/QVJ/Y9/HtpF7dx2KLGKK+u1ET6wUrXV0XQWvguJV&#10;mnZ+8wtSf8N6aJfq6F+KUisMur1i1tu0KnxvNolK/36uksnJz03Zc5JDAp9SAwZ7O7WP0gy09QXh&#10;m79Z6rf5P1+ERFHuk8eoWvxaaydz+1Wsrqo0v7qw2GrKt2tJ/Y1NiyxidbPIjHZ42KTXtDUjLCLP&#10;BCwgsf7dR27rXjEf7eAMLUBA5wiQ6LOJ7TSdMwsGtTYBBKBbmzjGAwEtJmDQxb3fOxvfWfOfoSPd&#10;WYXR94LCCoTB5oYa0HtGN63L0cltXO/uLJIEnYHUWS32rBzVjN28etI1H/S7Dn9toGFNWWnDVQdm&#10;2sNErVk9+vS1IeEkw64jR48wrCosVeD+AybayWydsVK01n96lj07dib1ovQMXYZ00K/lVVXX6Zkb&#10;eS+wo6tCB9jPnWNMagwZGeszvqYsr/A+eUobNWDRooHW7ej7u+XogP8eIKWBf1zk1zPr2BcnLqch&#10;W1NrF2PLFTNwdetFPwqPZT1skJehThaZaTkctfZkWfUbv/oXUmubvFYvm2xDdkdTk3a0oagVJoSB&#10;QLsgoM/qbOf1B6LP7cLZmjcSnzeaZ4wRQIBhBEgYutcr4+1ZFK/oZVmzDxjUs+7++hsW3Oj4m0+r&#10;GWZou1dXr7OpFVVVVIZwZ9tNBT36QYrcIg5uN247HzQ/MlZK84zaqIWekT6pi1xZKa8qcFVqZUYt&#10;y7WXIbMD0CT6/NPvBxOdP/z8tcF0nK79Hcb2o2cPd6fyn/yDnE3d8j4pmWNlUFtS0ewXTt0yWxus&#10;KUuMTuY69u7fju6o0Abs0AEEGEbAfuhlQ5PeDFMa6rYWgR7KHEQpBKBbyzMYBwS0nQA363LYH9de&#10;FtEFGKqynhdyKbOho23Jb/vmDpa9r+dI64qURORAN4dKy97X79bf15kTeTEymcPj5d379Ug0Ndhr&#10;gFW7eOaRtrhC337weOeaiBvXX5RTvLyon0/fojxGD7TUFvWgB58AVorWTgS9rp1cLXkZUZz8Kqqu&#10;mBMdWkW5drI3o8pSONn8AtDVOWVR9Ekjt65Mjj+33+hzVeLxY4f/fEHXq+UVJVyPf9Ee619r7fpT&#10;k2L61v1Hd+VG3buVQgrqFN4/djOK6jasv5mapENMUwK8osTwFH4B6IqMG6FnInh9XuvjgHgApgkI&#10;gIBsAvqs9vbYCcwGDRLQy83NVVF8cHCwihLQnXEEvLy8vL29Gac2UTgi4RAT1W4dnevys2NuxP0Z&#10;yuaSeyDd3d94o4+3e2c9Xv7NjVevZzfWBWYNHf3ZQpsXh0MCo40nBkwa50RSseoqE+/t2/mskFTq&#10;2OrTtEZH6+jOgFF8PBbL15JdkqwxM3JC12048Egku8ho0obj7/Y14HFSYk4dOnbhURlFde4/3e/9&#10;Od4uxur/IWJt5iZmmqrG5v29YfGReBGhRtP/+8sHHqrEzpNeRj7OuCCq5/RhmzXmERHBnPTIoMDv&#10;zyaQu8oNB7z+yeIpI1xJwYA2ONTtptq8a3s+2vtQxJKub25ev6C/Ale1ZFt/O+FEbsnjhve7mvUb&#10;5TFP87BaaaUoYog63CTLNR3U5bKzUQGK2KKWNtU5nLgrJYnpJNysZz3UbKivsWXHutLYgouXqvmf&#10;WwbdfDv3G0pOSh9NE1NI0kfPMkNVMbb26dXVm6Oa3KvSZ8rmAC8rFYSWcNhxqecUEWBh4tK/20RF&#10;WqrWhtR6PnRM9FaqTsNWH3zVOfPxRVJ45Cn/LhHbvjMXvzKxTxf1f0qppnpvxwliAlT0OMWO3bEq&#10;JFFEaMfX/XbMd1XlMy4+7XpheaqYnoNcppkZW6tmvTp6c7LvBV/95VIa/f2zz4gP3vMZ0k2lTwp1&#10;6CRThix3K76mpIoe02eRmtWWOovmmt759sixR8IFNX3uKF9vO21jLUlYzWQ0KS4mJiY2NlaTI0C2&#10;lhJYsmRJcXGxUsolJSW5uLgo1UWscWpqqqenpyoS0BcEVCHAYrGUnfYIQKsCvP32RQC6/foelreU&#10;QJsGoFuqtJr6qSNkpiZVZItpswC0xi1TdABGuKmNAtCKMmyFdoxwU2sGoFVkzogAtIo2Su2ueLCs&#10;tQLQmrCylWSqPwCtAcW1OgCtAXs1J5IxAWjNIdCwZASgNQwY4jVCAAFojWCFUO0m0IIAtLblEGg3&#10;YGgHAiAAAiAAAiAAAiAAAiAAAiAAAiAAAiAAAiAAAiCgMAEEoBVGhYYgAAIgAAIgAAIgAAIgAAIg&#10;AAIgAAIgAAIgAAIgAALKEEAAWhlaaAsCIAACIAACIAACIAACIAACIAACIAACIAACIAACIKAwAQSg&#10;FUaFhiAAAiAAAiAAAiAAAiAAAiAAAiAAAiAAAiAAAiAAAsoQQABaGVpoCwIgAAIgAAIgAAIgAAIg&#10;AAIgAAIgAAIgAAIgAAIgoDABBKAVRoWGIAACIAACIAACIAACIAACIAACIAACIAACIAACIAACyhDQ&#10;y83NVaa9lLbBwcEqSkB3xhHw8vLy9vZmnNpE4YiEQ0xUGzrrAAEfj8XyrWCXJOuAmVJNsDZzEzuv&#10;hcZWVJdWVJWK6mlp6qCrHmGum0or8mu4VQ36G7I6mhpZwU3aRqCg9KW2qSRLH01MIckd71lmqLYB&#10;qeXVlFcWK6IVy8DQuKO5Ii3bbZvejhPEbNdCj3Oqirm1NWJ6mnQyN9A3bLeOa5nhstyt+JqSOq6Z&#10;sXXL9NG9XpKEGWRjTExMbGwsgxSGquoisGTJkuJihT5VG0ZMSkpycXFRRYHU1FRPT09VJKAvCKhC&#10;gMViKTvtEYBWBXj77cvcAPS9f07advFov56D5W1HwMlqgPzBOVVFbaedZkc27thFbAAdNlazKDUp&#10;HW7SJF21yYab1IZSY4IkffQi57a5saPGBoTgNiZgZSoeQcguTDBkGbWxWhheMwQk3Z3Ovm/c0VIz&#10;o7VHqZKEGUQBAWgGOUu9qiIArV6ekMYIAghAM8JNuqAkcwPQj9Ov9HOerAs+gA0gAAIgAAIgAAJM&#10;IEDiU87Wg5mgKXRUD4GK6mKjDkgbVw9M7ZeSX5rK6Jip9hNmkIYIQDPIWepVFQFo9fKENEYQaEEA&#10;GjWgGeFZKAkCIAACIAACIAACIAACIAACIAACIAACIAACIAACzCOAADTzfAaNQQAEQAAEQAAEQAAE&#10;QAAEQAAEQAAEQAAEQAAEQIARBBCAZoSboCQIgAAIgAAIgAAIgAAIgAAIgAAIgAAIgAAIgAAIMI8A&#10;HkLIPJ9pg8bMrQEdkXBIGwBCh3ZIwMdjsXyr2SXJuorF2sxNzDQdNpa5TmSEm24nnMgteSwGeWyf&#10;5ZamDswlr5TmjHDT2agApYyS05iJzpX00bPMUHUBUZecEg47LvWcuqRpTo6FiUv/bhM1J18tkns7&#10;ThCTo4Uej0+7XlieKt/eQS7TzIyt1cJEh4XIcjdT1lSzrmnzRSdJuFmdtacBakBrjy9aWRPUgG5l&#10;4BhOGwigBrQ2eAE6gAAIgAAIgAAIgAAIgAAIgAAIgAAIgAAIgAAIgAAI0ARQggPzAARAAARAAARA&#10;AARAAARAAARAAARAAARAAARAAARAQCMEEIDWCFYIBQEQAAEQAAEQAAEQAAEQAAEQAAEQAAEQAAEQ&#10;AAEQQAAacwAEQAAEQAAEQAAEQAAEQAAEQAAEQAAEQAAEQAAEQEAjBBCA1ghWCAUBEAABEAABEAAB&#10;EAABEAABEAABEAABEAABEAABEEAAGnMABEAABEAABEAABEAABEAABEAABEAABEAABEAABEBAIwQQ&#10;gNYIVggFARAAARAAARAAARAAARAAARAAARAAARAAAS0nEBJS+fHHxVJf//d/pRkZtUT/Tz8tkWwg&#10;OC9ogAME5BNAABozBARAAARAAARAAARAAARAAARAAARAAARAAATaI4GQkCpZZhcU8HbvLich5oqK&#10;OqltyHlBg/YIDjYrQ0AvNzdXmfZS2gYHB6soAd0ZR8DLy8vb25txahOFIxIOMVFt1XTmZl2+uu9c&#10;IcWyn7bed6i1AUUJzlATAyaNc2LJEl6X8XD35kdFQ0d/ttDFqGmjuvzsmBtxf4ayuVQH1wneb7zh&#10;am+kJ2jPbmzZceCHU94ZWHFz49Xr2TxWn6GffOxuSa558fLpM1S/5V8OtG9Pl8B8PBbL9yO7JFk1&#10;R8vpXZ56O+TIjkvxNaSN/ZiPlyx+1cWYqs27tuejvQ+bdDOatOH4u33JHFHrYW3mJiZPZWOlWqRW&#10;pVtNGCc9Mijw+7MJfOeMWrp27gRXk1YbXHQgdbuJx0mJOXXo2IVHZRRlaDdu/poPR7sYq7rmbyec&#10;yC15LMZnbJ/llqYOmoRWkxf/V+DeM7eyaC8ZDnjz85VTB9gYanJEmbLV5CbinQdXg08fv1n75ub1&#10;C/o37PGyzitn69moAOU6yG7dnHNlbQVtuUVI+uhZZmiLgNRVpCWE/XnzbETthIB/z+7TkS+kIiPm&#10;3tXAW1E55GeekfvUt/71Ti8r5RdWCYcdl3quRVppplNd9cMD+Y8KGoTru8+3Geqqb2Hi0t+6//3Q&#10;22eCnpS87rdjvqu6P6DUYE5vxwliUlrq8aZiePnh3x459sjeb9e7o62V93FTYfFp1wvLU+VbO8hl&#10;mpmxtRqIKCiCky3Ns1KnvYISW6OZLHdr3ZoiMKqqU8JK7kTX8GgwBu7zrcmaqs7hxF0pSUyno0gm&#10;fU3HTulsKdha6g960XWb2BooZYwhSbgNlVF26JiYmNjYWGV7ob0OEFiyZElxcbFShiQlJbm4uCjV&#10;Raxxamqqp6enKhJE+5LUZvLPvXvNxQSSsDIJLpMQs5GRntQANOki6EsarFxp4uSkhR/U6oIEOU0I&#10;sFgsZae9qt9m4AEQAAGtJ1Bd8JJDK8nN+ftmTqXq6vKKY47fOhdm+MbGdzfte/0V85zYZxUUVVfJ&#10;LimiKNbQ0QH752+iX7Pe8TSmKspy2fT3Xu7TZ3eeq2Fw1dVvjxLy7v0WQk3+bs/Jc3u+WWAZufe3&#10;qynV5KeIzaurTp47LHwFf710cGfD4e7dGPCdgceJD/lu2wPrNduCzh384XP3pL27DkWS2cfEo+xJ&#10;0E/b79quOnTwZPC2T/skH1gTGFXG/6nI+CPvzpHb1JRPfz136NedM6wjju+6lM5Uw8oeBX71t8H7&#10;m4LIegnetsomZssxOqzO2INXFnl46aFEoy7mTYPoss5rsaHSNzfd2CLqymPOrf0tvZOZiciF4rqK&#10;pxEHd90tGvfezmMBOzeNpK6cPxaWz9SVJTqz6nhVZSTobDs/wJ7/siWRMvp9DvvwJ1efd+ps0TZX&#10;fNpw8nPZYdd+f0S+X+noUf5UmmelTnsdJaBps+pqEk8VPijvNHkNvabmfWzezUKPfB9PuVJe2d9y&#10;doD97PlG1JPSKyEcmUmPmtYQ8kEABJhAgASU//c/U0dHA1npzw1GCPKgmWATdGwzAghAtxl6DAwC&#10;rUqA1cW1B6sw9EFkBld8XF7Zi2u3ti87vo68Vlz5814BiRM3pDNzo8M3LwvcdTm/8X6biqLkpGrK&#10;2trJ0oDS79z91RFvkECz3IPVw7obq+ROYGKWLvxKblW/qWcwm7HrNs0eQefVmnTr7ciiykrKxO6Q&#10;4nGe3Dp7v8trr7p3Vs+QGpVSEn/tdvaAye+MsNGnDG2GjZvgzIm884KRAcGyxOt/svu//dowkk6r&#10;b+M9bZRTzePI+BKN4mst4bYTvlq1YJSzMaVv7OLqxqrJL5Fx215rKdTycSrKCmuMHO3M6e9M+ua2&#10;TmL3hLRccBv11O88YvHRTe9OHNqt6S0wss63kZqKDCt9c9ONLULPxHv67oBJY7zsRC4L1nGyc/M6&#10;DZg6hcxCPSPXAeOH6T+9nVqoCCuGtjG2XnhowexX3J0ZcHFUnYh5eQ+PHy32XTTaXZ1StUmWSR9p&#10;npU67bVJbeboUvWs9F664eDXhAnOeuYdbc1JAJrlvsBmjFeHDhTVoVsnxw4Ur5RH39qDAwRAAASa&#10;EsjP5506JcweI6nNq1aZkBi0VEgkRZokQQte335rBpAgIIcAAtCYHiDQPghw9XqM6G5NFd68mtk0&#10;nabyxZkbh89XDvliFslZ/ugN/ehDf51/wNFzGrgyYAC5D5Of0Tx31WtW5Eur8DDq4tarA5X96ODu&#10;6LsP6Gh1swe33HrwFAsqO/HWQ34uNo62IsBJvXntUYX9EO/uTe+3pPjxGufhvn2ZEH/mFb/8h2PU&#10;o6ulAKO+uUMP45r8MibmifHYWck1Zm72wu9q+tb2boZVhaU6lo1UnvpXeHSF08ShjL0lz8Zr9vTq&#10;41uPnL0dG3X2yHfXnFf5DWDCUmmrjaYtxhXd3HRoi5BAqdfJ1JhV+c/t+4X09VxedXkJj0pm5+tI&#10;0UVe4vGc45uzjm/OvXW7skx6ncm2mF2tPyYv//bhMPbEV6cOwC/51qevGyPWlbNreaZ1aSez+Wsq&#10;62xwWYHYl4sqXmUtZdq9Q9uU/dINzLACBHSXAKn7/PBh4/UpQQxaqrlbt5aJPplQC5BknvGf6X8m&#10;U6omUbtnztwdJf09NakuOoTgbzUJ1gUxCEDrghdhAwgoQkDPtfdbE8y40Y/viiZBl+fEhJVQ1ra9&#10;HUlEsqPDGPe+rKonsXnyYnn65t7zfSYNNeUmJl44eGnTl+HRGY1fafkZ03Qy9VeHU0WEGDqN9Rxp&#10;XfPw3POs9vyTUhE/aaQNKfe8a/a0hbPnbjhwkxrz9jDXpqV4eSkRgeS8n48LIz4T6ipK2KL5Oh07&#10;dxGLp2sEoiaE1pWV5ovKNTLuIrMquybG17DMvL83kFk3bcWavdHUuIm+3Zu5VULD2qgivnPff320&#10;1C7++La93/6S2uvtcf3bqAC0KjboaF9pm5sObRGSAWgTr3EfTzWJ2bXvI79NSxediSLllHTj0O80&#10;9FNB8Q27aW8b5t8o/Cuiur1+X+AX38gd8N4MN6bfbaEbc5OZVtRVc3hUaZ3RGOt5pP7GR6Ymz8Sq&#10;bfCyb5WlUR08+hk2ppgw01RoDQIgoAkCpPIGCTo3+ZnS9J8qDpqZGbXb339m/eHvf4ZxYVo6zt30&#10;QKi52VnBiGBDs1agAQiAgCIEOrmN692dRZKgMxqKM9UVFr/kUixn8y4imwE3vbhIbq0MPSuHsQvf&#10;2rhpwrQJ1ix26rmfnzXU1mioAf2V2KMLjWxHTrZlkSToB6gMpYiz1Numodzznu8+dkva+3XA6VQR&#10;DxfFBF/PsB81cSBDMq30jMysRauBVpUVMTVlWK+zqZWoqys4RRI1ctQ7FVpVms3Y9XSR8UO/7p7f&#10;69nxNf+9JDrtWlUTFQfjPDn60f/Oms/6LvDAD5vHUqe3fbY7Og8FhVSkqp7u0jY3HdoipEDS7+Lx&#10;7oK9x9YdIK9f3h1Pnk1nZWysUwEkvc4epn2d9UpfVLfPrwvC4huLR7nrll/Vs+IhRSkCBiwnFxbZ&#10;HvQsjNx764tU26grSyiOjKZcppv3ogtD4wABEAABcQJxcTWkpjMpr6EJNCR0u2JFEDVn9Z4z/GPP&#10;Hp9u6RkaTUuuN2PYyjNnVg5zVJdVbn5CE/h2rBxGy1XzEOpSVTvkIACtHX6AFiDQKgT0rLu//oYF&#10;Nzr+5lNh0pSehbkDixKLOIvFo2WppmdlN/R1j74kYZNdUtB8cVcDy1GDxtnVPDz75LkuhdhaxXHq&#10;G8TE5dU3pw8wyLif2pB4y09/rh309hiPpmnR6htU3ZL4NTcq/sktEAgWu91e3aNpVB6/5kZJcpaw&#10;6LNYRQ6NDt2KwvWNXX3mvt2HSk96zshKAbV5EVcvsL3e+/doF+MONv0nzn3bPfuviIeMtKUV3d7a&#10;Q4lsbjq0RTRDsTzjflSl3egeDvg639rzTXPj8QrjE57W5IVu3rGUJLmvCkmkXhxb9d2OG8JPPM0N&#10;DMm6RUCvA/lSV8urknKBnkSfi66frrF+29LHgw5P4wABEAABMQIk9BwSUtWrF+v06cr/+7/SH38U&#10;VtEUy4luIbeo3SuOUX57tpM4sDAQ7Og4c+XKmWqLCrdQL3RrBQL4xtoKkDEECGgPAZa9LymFUZGS&#10;WJ9XZGLTb3BHip3zLJN8Ra16eSvxCdds6Ghbcten1Ng0saQuI/7w4ccv6OBLXWVmXjpX38K3ew8T&#10;Bb7B6luOmNvLgp2fwkbqYKtOidr4k2t2XnmSR8pW1OQ9vB2eUOs02KU+8bYs4cbdDMOBk0Z2Zc7n&#10;gYlrfzfDR1f+iCRJqDV5UTdD022ZWl/Y2KFff1b86ctRxDu8vJhztzOkVOhu1dmitsFqE46u/PF8&#10;fD5Z7by8J1fDXlDOvXpaMfE5YnpGpp0Na5Kj+bZQvILkJ3mUvaO9Ipue2mhCkHQCMjY3HdoiJOzm&#10;sVMin/JvUuJkhR+9GUW5TaQfx8r4oyqh8LywRi2vILbkSbpet2FG7bLSur7V+Hl0ervgtWuKO9Xd&#10;b9ea1eOFTz1gvKdhQCsR0LPo1dG0tjrhXlU1RSLOJfef1HXt39GE/hvR51byAYYBAYYSiIys3rKl&#10;bMQIw/feM1q50mTJEuPx48mDS+mDPGOQPGlw7VpVPp8zzwSFufmtlhNuzjyzu6G2hb9IvWZhbeX6&#10;d8lbFEUX8hCUwRBtKdC2UY7Ie6JFmcUE0iJEfCbaXUZBaekellP3WapMeTYwdA7JVlsHvrLqnE9g&#10;EAholICR/YT3elmQIVhmNhYkGGTcb+4rc3x5N78+tW7ZqR8iOr3yn/FT3DvRKpg4TVrU3SL70b7l&#10;p/540PjwQD0H13HunL+++n3dshOb9uR7zB+/aKZDJ0qvk7VZF4pqqAFNpIn24tuk18m9/4wJdJ0H&#10;BZOsNUqi/Qg36D5iVpe4TYs/nD3tw4++jLHwW/nFDGG1Z15O7Jk/c5zmvurdmUEfB4ZdJ8xf94FL&#10;wpbP5hCLvssZsXGlX39Vvgm13VzQtxu/fOl7vRO/Jd6Z8dmuPO//2zi9L1NS0eVjM3D2nWNx/6tP&#10;50xbOGfx3kirNzasn8SMIuPidul3Hjajfr4t5LvJ03/tFCa7SVg3+d2AqxVU7oWA5bOnrT0aT4r2&#10;yzrfdgukuZFlbG66sUXw8m+cIDmwyzdHVVFFoZu/Xeq39+TTKqqu4O43e+kC0EuOXKEGfLhh2mgb&#10;Xagc38HeqDvFufQdeVpazqU7VPe3LYZ78K9XFWbtIMb+61hoJVV16dhyv00rj6do5H7g5iYb3lcz&#10;AXasNM/KmPZqHrtdiNOz7Tx6RicqvODk5uxzZ2sdZ1j6ehnq8aqeXqgsp2pTT+ed4D+c8PhmdmJx&#10;ey233i4mAowEAaUJZGTwSPR5yhR+QICiSDFokgotKoWcUVpoQ4fMuxHJbj7DZWY7k+gtyY+eIyhs&#10;sWetT9rWFaJh4bCgU06zttNv+VFhW/39dwQ5r+a3pP+5QzROHLHjFMVvSaR0E3tPRH0iUNBsz1rf&#10;5LCt9WPRakQ4C9TYM4c61kSJFlovXWbmmR1b03zW8gfyoTJaKJsx3fRyc3NVVDY4OFhFCejOOAJe&#10;Xl7e3t6MU5soHJFwiIlqQ2cdIODjsVi+FeySZB0wU6oJ1mZuYud12FjmOpERbrqdcCK35LEY5LF9&#10;lluaOjCXvFKaM8JNZ6MClDJKTmMmOlfSR88yQ9UFRF1ySjjsuNRz6pKmOTkWJi79u03UnHy1SO7t&#10;OEFMjhZ6PD7temF5qnx7B7lMMzO2VgsTHRYiy91MWVPNuqbNF50k4WZ11p4GMTExsbGx2qMPNGk1&#10;AkuWLCkuLlZquKSkJBcXF6W6iDVOTU319PRURYJo348/pvUnCc5SBX76aQmpy0FKcJAkaNJA0Fjq&#10;IUuCsDFd/jl9jrBasoQA+t1j3daKvE2fifDZs51kTJMA7tY0UrpDmDwt5Z+UoKeEFDEhwmbiAhtb&#10;ibTnqyhdaf4wor/ffQXD04qJDiH4W5ZMqqlV6nJnq8hhsVjKTnsGpby1CkIMAgIgAAIgAAIgAAIg&#10;AAIgAAIgAAIgAAIgAAIgQFEk+kwwCP6r8pEm83mDmenJlO9I/qP8hIejUzcqOb3h+YTdnJrkTov9&#10;U6Sfm7NIQzEhogaISGhsRauRfGyFoLYHOeg4s3SlmzyEUPAMQhmHLJnDZvm5kbH8d5+JapWnMKrs&#10;PdUEIACtGj/0BgEQAAEQAAEQAAEQAAEQAAEQAAEQAAEQAAEQkENATixYu7iRdOYmR33itSpaSpXp&#10;OHM7XSUkLWLriplNilCrMpLW9kUAWmtdA8VAAARAAARAAARAAARAAARAAARAAARAAARAQIMELC3p&#10;2CCprSH6IpU31D0knfHbWGtZTLqjsxsVdqfJowAz0qgm2cwK6iOSNU1KaCgpRFINBUeVF3mXME2k&#10;seOwldu37yFggpR63KHqWrW6BASgWx05BgQBEAABEAABEAABEAABEAABEAABEAABEAABLSAwa1Yn&#10;QQxakYMUg5baTNZ50caOM1fTIWjRmhOZUWd276ZDr44z5/iSpwnuFlajIOd3HEv2nSOs+qyIZg1t&#10;woKEUlogREINgXYqHbJkRu2u15Mu0iG7pohKg2tPZ0VnmPZoDE1AAARAAARAAARAAARAAARAAARA&#10;AARAAARAAARUJzBwoOH//mdKHiEo+hI8clDyIOfFWgr+Kat9Uwmk6MSePXOoiKD6KssrgiKokcP5&#10;RZuHrdyz1o8SvrMiKN1nj6wHFso32c1vzsg7O/gFnLdGdFu7R259ZklRtBq+aaQoBl9CUL12KmGW&#10;LtPRWWgtGcVPWTVV0qdNOuvl5uaqOHBwcLCKEtCdcQS8vLy8vb0ZpzZROCLhEBPVhs46QMDHY7F8&#10;K9glok/R1QGLG02wNnMTs0eHjWWu5xjhptsJJ3JLHotBHttnuaWpA3PJK6U5I9x0NipAKaPkNGai&#10;cyV99CwzVF1A1CWnhMOOSz2nLmmak2Nh4tK/20TNyVeL5N6OE8TkaKHH49OuF5anyrd3kMs0M2Nr&#10;tTDRYSGy3M2UNdWsa9p80UkSblZn7WkQExMTGxurPfpAk1YjsGTJkuLiYqWGS0pKcnFxUaqLWOPU&#10;1FRPT09VJCjel9TlEDQmUWbFe6GlbhNgsVjKTnsEoHV7SmjKOgSgNUUWcnWXAALQor5FAFoLZzoj&#10;IpulFfk13CoxeiRiwjLooIVINaESI9xUUPpSXbYz0bmMCEDX8mrKK5X7qawunyolh2VgaNxR23/r&#10;MiIAzakq5tbWyIdv0sncQN9QKQe1w8ay3M2UNdWsy9p80SEA3ayP0EALCehkAHrLlrLMzFpZtEm9&#10;DpIxrYW+gEqtRgAB6FZD3d4HYm4AOi7lfHfbke3df7C/LQiYGtnIH7amtrIt9GqNMQ0NOokNo8PG&#10;tgZQzYwBN2mGq5qlwk1qBqoBcZI+Ss2N7trFXQNDQaRWEDDqIB4iLyrP7GjYWSuUgxLqJiDp7uzC&#10;BHMTe3WP037lSRJmEAtkQDPIWepVVScD0JGR1ceOVcgC5ednNGJEe8n/UO9s0RlpCEDrjCu13RDm&#10;BqAfp1/p5zxZ2/lCPxAAARAAARAAAV0hkM6+72w9WFesgR3NE6ioLmZ0EK15C9FChEB+aaqVqUr3&#10;0QOnzhBAAFpnXKmsIToZgCYQZMWgEX1WdoboZPsWBKDxEEKdnAkwCgRAAARAAARAAARAAARAAARA&#10;AARAAARAAARaQoDkOJNYs1hPRJ9bghJ9+AQQgMZEAAEQAAEQAAEQAAEQAAEQAAEQAAEQAAEQAAEQ&#10;aCQgFoNG9BmTQxUCCECrQg99QQAEQAAEQAAEQAAEQAAEQAAEQAAEQAAEQEAHCQhi0L16sRB91kHv&#10;tq5Jerm5uSqOGBwcrKIEdGccAebWgI5IOMQ42lBYNwj4eCyWbwi7JFk3LJW0wtrMTeykDhvLXCfC&#10;TYzwHSPcdDYqoA1hTh+2uQ1HJ0NL+uhZZmjbqiQ5egmHHZd6Ttu0EtNnkMs0M2NrLVeSqNfbcYKY&#10;klroce3HyBQNZblb+9eUq80IZ+t+2s9ZkrD269ygIWpAM8hZ6lVVV2tAq5cSpOkYAdSA1jGHwhwQ&#10;AAEQAAEQAAEQAAEQAAEQAAEQAAEQAAEQAAEQYDABlOBgsPOgOgiAAAiAAAiAAAiAAAiAAAiAAAiA&#10;AAiAAAiAAAhoMwEEoLXZO9ANBEAABEAABEAABEAABEAABEAABEAABEAABEAABBhMAAFoBjsPqoMA&#10;CIAACIAACIAACIAACIAACIAACIAACIAACICANhNAAFqbvQPdQAAEQAAEQAAEQAAEQAAEQAAEQAAE&#10;QAAEQAAEQIDBBBCAZrDzoDoIgAAIgAAIgAAIgAAIgAAIgAAIgAAIgAAIgAAIaDMBBKC12TvQDQRA&#10;AARAAARAAARAAARAAARAAARAAARAAARAAAQYTAABaAY7D6qDAAiAAAiAAAiAAAiAAAiAAAiAAAiA&#10;AAiAAAiAgDYT0MvNzVVRv+DgYBUloDvjCHh5eXl7ezNObaJwRMIhJqrdmjrX5WfH3Ij7M5TNpSiW&#10;e++3Zw8Y4FT7+HBIYDQ18MMp73gaiypTx078ZUP0C66+9bRJK1+z0mtNRZk2lo/HYvkqs0uSW8Wm&#10;8tTbIUd2XIqvIaPZj/l4yeJXXZo4VQNKWJu5iUlV2dg2sEIDYPgiOemRQYHfn03gO2TU0rVzJ7ia&#10;aGosuXLhJtl4eJyUmFOHjl14VEZRhnbj5q/5cLSLcdtcwteAm4h1D64Gnz5+s/bNzesX9DdSffqd&#10;jQpQXYhCEuqqHx7If1TQ0Fbffb7N5ne2UFRbbhGSPnqWGaqQOfIaVWTE3LsaeCuqeMjqg5PcDVSV&#10;V8Jhx6WeU1WKGvtLc+Vi3xlmxiYZURF/7I9MpLdIq2GLps8db6+GOapGzSmqt+MEMXkqe7xC+61W&#10;J0JO9r3gq79cSiPfPCnb/n4rJ4/upm1ObjRXlru1bE3VFYSzL4XRRAUHa6jFp/PHuVj3o7SetiRh&#10;dU42DcuKiYmJjY3V8CAQr40ElixZUlxcrJRmSUlJLi4uSnURa5yamurp6amKBPQFAVUIsFgsZad9&#10;2/x8UsVI9AUBENAcATqg/FXouTiz2Zve3bR/3trZZk/PJGXxZA3IzY55/oLq4tqDxb6bmS2zmeb0&#10;hWTlCeTdO3K0ePR3e06e+37DdINbe3cdiixSXkrb9uBx4kO+2/bAes22oHMHf/jcPYmRVggYlj0J&#10;+mn7XdtVhw6eDN72aZ/kA2sCo8p0Yy3pkJs4Cae2Hom2ee+H4MNBhxZ7PDv++cEHJBStEwevLPLw&#10;0kOJRl3MDZloTx2vqowEnW3nB9jzX7ZDXck3Wx2ae0KnlN7ff+SPZ5SpZQcmekkhnaW7sq7iacTB&#10;75Msly//4djazauck3/+PTCmVCGBDG7U3qzmJAaf+ynWctGutQeOLv/QPevY+iv3y+sY7ECtUL2u&#10;msMjQee5wr3Rfs6kTvyf/aCtFe6BEiAAAiDQPgkgAN0+/Q6rQUAqAc6T8w9fcM1Gvje4nxVJr9Lr&#10;5OT+zif97WXtE7ziZ3eLWYP7zZhoz8rOePayMc8CfLWXgM3Y9QcW83NsO/ce2teIqiosrdJebaVr&#10;VhJ/7Xb2gMnvjLDRpwxtho2b4MyJvPOCkQHBssTrf7L7v/3aMBtDSt/Ge9oop5rHkfElTPOIVH11&#10;xk28soe3L2e5T5/nRSacvs2gqa8610TEPtGR6wT6nUcsPrrp3YlDu7F0YtrxjdCZudfgEtPBy5at&#10;nj90kGtH3fGSQpZwEm4+yusz/E1vC32KZeU1xMexMjY6o1yhvsxtVNa+rC5PDb9e7D511GBrFqVv&#10;Mej1AXY1yfefMvIjnQFzDrQZ4CSoCAIgAAI6SwABaJ11LQwDAaUJlOc9vl9FsSxcHRX6iVv3MvNB&#10;tmFfr66W1mZdqOJ7kbmVSg+JDm1IgFdRVsalHAb1smhDJVoyNK/45T8cox5dLQWd9c0dehjX5JdV&#10;tERWG/fhsbOSa8zc7M2Epljbuxky8ZKANIy64yZufmZ2jZGdvaWg6gHLytHOsKastAIJem28fOqH&#10;5yUezzm+Oev45txbtyvLiFt0Z+5pCeFWU0PSlZyclMqOrpZdhFtkZ1vXTtyCCh3/ssEra1dW8/Lz&#10;02qMne2Etaf0ray6GdYUldIlV3CoSIAbXRhI741ZZ4NLs4vpzyzQVhEpuoMACIAACKhCAAFoVeih&#10;Lwi0ZwLc7PgMNsuuXy8jPQdHTzuqMOzFP7hlkkEzgpNw5kg0NXjsqG5Mu6e7rqKELfrTtGPnLgpd&#10;MtFC59SVleaLqmVk3EVn0lB1x0215SWiuXj6Rp0764yXtHBRKKeSfqehnwqKb9hNe9sw/0bhXxHV&#10;PN2Ze8rBYHZr6a6sLs2vFbGrg4kZI0vFKOeauqp2ZXVdOadQFFAnI1OVS5wrB1w3W+vbTRLWJpr3&#10;sbn1y7LQE6U5PAq0ddPbsAoEFCNQhwMEmiOg2FRqeSsEoFvODj1BoF0TqMiNjSD1N5y7m+iRFNTe&#10;w80pbvbjJCYmobZLN/Lyon46foEatWr5yK6M+xzQMzKzFo1BVJUVMa6KiHDW6XU2tRKdgBWcIp2p&#10;ZKM7bjIwMess4iXBrQM4tI2AXmcP077OeqUvqvN1Z+5pG+TW0afRlcV6HUzpgmANR3V5STtIjNXr&#10;2K6s1jMxbnIfVmVFqehFh9aZdDo9ip65kedIQ6qgOrOIB9o67WoYBwIgAALaToBxgQdtBwr9QIDB&#10;BExs+g3uSHFL8gqb/e5fV/HsRTSbx40O37zs+LplQfvOkfyVqiexeYhAM2ACkOjznl3fPnX/dOM8&#10;uvQw4w5+zY2Kf3ILBJqL3W7PKHP06ZobJclZwqLPYhU5GGWKhLK64yZ+zY2K7KwCwcYoVpGD2V7S&#10;Te11Z+7ppn+UsErfmNTcqEopKBLu9k1rUyghiFFN9elKI+3Han7NDU56trCyt1iNCEZ5jgHKgjYD&#10;nAQVQQAEQEB3CSAArbu+hWUgoDQBox6jXS2owpsnHz2nb3qtq8xI/vPIkyyepKCKF7HZXJbL3O/m&#10;bdo/n37te22inT73fvoLVOFQGnvrdmB69JmmZeLa383w0ZU/IvN4VE1e1M3QdNuJQ50Yec+usUO/&#10;/qz405ej8mooXl7MudsZ9kO8uzO1okjTqawzbtI3dnPva/j07IlYMuF4eXEXr720mzzQlZETrnV3&#10;G82PVpVQeD64rIC+BYJXEFvyJF2v2zAjG13aIjTPUEtGkOpKC6qTs4c96+ndCzGFPHLtJ/ZeRKbl&#10;aK+uur74jNqX1UZd3T0MEi/evs/mUrzCuEuPsm09BrkwrTiYliykBjUqOLf2FySSohsUVZ1Tfv9O&#10;jX5f4z6W+hRoa5unoA8IgAAItCcCerm5uSraGxwcrKIEdGccAS8vL29vb8apTRSOSDjERLVbUWcS&#10;dE6LvBp3PbqUDMpy7/327AEDnAyyLl/l5zgLDn3rcT1sw5OeDR792UIXI+FJLr9NsfW0SStfs9Jr&#10;RY2ZMpSPx2L5qrJLklvBltr43z8IuNokUX3A+z9sGmujybGtzdzExKtqLC//yfnT+3+JzCZyDT2m&#10;/9+iuQOtGHpBlZf35OKx47/dzKJNGfDm5yunDmijtHS4SfYiqMmL/ytw75lbWeT2/8793/73R34D&#10;bNpowqnbTbV51/Z8tPehiO1d39y8fkH/+q29RTvD2aiAFvVTulNdceXjv0rinvCT07t0HDChs4dH&#10;h3eGbSZP2mrDLULSR88yQ5W2rUmHgvDNh449rW4812nY6oOT3FUIxJZw2HGp51TTSp29pbpyqMs0&#10;s06sxEt//Rb4JI/eIrtNWvPW9H5d2mjxybS3t+MEsfdU9TivSPutVqP7eewX109eORNBPxOB1cfn&#10;4w/HeFhrb6V9We7WrjVVx82+UxJ5o4qfWG7Qzbdzv6HGXk4jnK37aT9tScJqnGyaFhUTExMbG6vp&#10;USBfCwksWbKkuLhYKcWSkpJcXFyU6iLWODU11dPTU3EJpPyv4o3Rsn0S0NNTIpDDYrGUnfYIQLfP&#10;eaWq1QhAq0oQ/dsfAS0JQLcJeHWHzNrECN0fFG5ihI8Z4aZWC0BLddl0EoBu00MDAWj126NdwTIZ&#10;9g0iAWhja/Ubr26J6g9Aq1tDyFMjAWYEoKUZ7GpDB6DViEJDohCA1hBYiNUoAQSgNYoXwluNgKYD&#10;0NqWQ9BqYDEQCIAACIAACIAACIAACIAACIAACIAACIAACIAACICAZgkgAK1ZvpAOAiAAAiAAAiAA&#10;AiAAAiAAAiAAAiAAAiAAAiAAAu2WAALQ7db1MBwEQAAEQAAEQAAEQAAEQAAEQAAEQAAEQAAEQAAE&#10;NEsAAWjN8oV0EAABEAABEAABEAABEAABEAABEAABEAABEAABEGi3BBCAbreuh+EgAAIgAAIgAAIg&#10;AAIgAAIgAAIgAAIgAAIgQBO49HJHbuWLBhbxRdd+ffHxt0+mkBc5GZF3XPC35Iu8BYIgIJ8AAtCY&#10;ISAAAiAAAiAAAiAAAiAAAiAAAiAAAiAAAiDQrgnEF10nEWcSdy6uySF/XHq5syEeXVVbflt2lFnO&#10;W+0aKIwXIaCXm5urIpDg4GAVJaA74wh4eXl5e3szTm36kl3CISaqDZ11gICPx2L5VrBLknXATKkm&#10;WJu5iZ3XYWOZ60S4iRG+g5u0302SPnqWGar9akPDFhPo7ThBrC883mKY2t8R7ta0jyQJa3pENcqP&#10;iYmJjY1Vo0CIYgqBJUuWFBcXK6VtUlKSi4uLUl3EGqempnp6eiouoa6uTpHGgkxncnTUN6nilZM/&#10;zAy7+tjMNze07dqpx/fPZpMzC7p/Lybq6ItPyJlP+4YoMgTaaC0BPT09xXVjsVjKTnsEoBXHi5aN&#10;BJgbgI5LOd/ddiR8CQKtT8DUyEb+oDW1la2vVeuMaGjQSWwgHTa2dZBqYhS4SRNU1S4TblI7UrUL&#10;lPRRam501y7uah8IArWEgFEHczFNisozOxp21hL1oIZ6CUi6O7swwdzEXr2jtGdpkoQZRAMBaAY5&#10;S72q6mQAWoBolM18En1uwCUITzM9AB31/dvbqM/2fDLMQb3zgPnSEIBmvg910QLmBqAfp1/p5zxZ&#10;F30Cm0AABEAABEAABLSRQDr7vrP1YG3UDDpphkBFdTGjg2iaoaKzUvNLU61MVUpj1Fk07c8wBKDb&#10;n8+FFutwAPp1h//07/Kq2gPQL6O+3x4UlpLCF+zq6uszZ9bM1gsHqyUA/fKM/4rjAgP4RvjO9/9k&#10;JtMj2poOQKMGdLvdJGE4CIAACIAACIAACIAACIAACIAACIAACIAACEghQGpA/5V9UK1oSOT27RVB&#10;lI//ntOCw38OFbFthf+Zl2odRo6wYZ+cPq2W9GfX+UIb9nzmk3q8NU1oLVRqHgcBaDUDhTgQAAEQ&#10;AAEQAAEQAAEQAAEQAAEQAAEQAAEQYBaBrp26iyl8r+AceSChuqx4eWb78RTfz7aTbOH6dGGHYZ9s&#10;3zOfOr699ULQ6rKmXo7DsJn+811TIiJbLYiubgtaRx4C0K3DGaOAAAiAAAiAAAiAAAiAAAiAAAiA&#10;AAiAAAiAgJYS+Ff3veRZgmIv8gRCNakbdYoOP38yTFycw8w5vinHT0Xxz9M50v5noqK+93+bHN/z&#10;T5KiHfx/vf22//dnovgNhMFe+h3hW+Q9gQRykDobpOvLM43dxN6qbySQKjwapYp0VCgw7uDkQqVk&#10;ZAgMkK6SPCtoq0UsrA9ki5odpUB0+/Dhw//3f/+XnJws6S9ykrxFGqjJlS0Rg4cQtoQa+jC3BnRE&#10;wiG4DwTahICPx2L547JLpHxOtImqah/U2sxNTKYWGpv0MvJxxoV+Tm/2chihdgKMEMgIN91OOJFb&#10;8liM59g+yy1NmV5yTdE5wgg3nY0KUNQeFdp1Nes3ymOeCgI01VXSR88yQzU1WEvllnDYcannWtpb&#10;Df1cbUY4W/dTgyAtENHbcYKYFlro8fi064XlqXJoDXKZZmZsrQU4tV0FWe5u8zUlHxyDVpwkYW2f&#10;EyL6oQY0g5ylXlV1qQa0fDKqPoSQLpwc4bNnu5RiySJvCcoru/p+5l9fKIOu2hzmK3hu4MuoM9u3&#10;kbfnC8SQuO0pp1n8hvx+Lp+R8hrECn6X+srMJI67ghbQ+BYl/LvBXlHV6L6p8z/zp+tS87tKtBYM&#10;JmpKE/3lqCTdCukjCmR+tn3mMNrMyBHNF5kmIebHjx8bGxv/73//c3Nr/A0uiD5zOJx+/fqRt2R5&#10;GTWg1bszQBoIgAAIgAAIgAAIgAAIgAAIgAAIgAAIgAAIgEAjARJfFoSYBX9I/q0OWC5OCuWN+M5p&#10;LNMcFRlG0XnT/I6CchcNmjjM/KS+IZ1GTYVFNmQ6U64+swShbodhs0iX1AyZOcR0ZRBqvj+/9csz&#10;QWGu5O/64UhXUaHSGNAPVSSp3XOEo0lXSbYVskbMyEghoznxLZjZfPSZNPvggw9I9JkEmkm4OTc3&#10;V6BrQ/SZvEUaqMOJLZSBEhwtBIduIAACIAACIAACIAACIAACIAACIAACIAACIAACihGQEwYWEeDq&#10;xI+78g9+5HaERNmO+rdJSvT3pAoHXYdjW1gTHURi3aIVMiT0FA0/UxQd9k05vqKhLAfJxpYRu25o&#10;RT9Ukc7PlqeSHCtkjUiHzckYdNERBcpv0IOTrGeS4CyIQW/btq28vFw0+iyWFq2Yv9TZCgFoddKE&#10;LBAAARAAARAAARAAARAAARAAARAAARAAARBgKIGGGtBEf9G/VTVHThiYBGFdfUYolBwtqgWpXbEi&#10;KMNpBB2APn36M98WaEhqbDRkP9d3J9U6mhzSioZQFCkDImxFHqooSJgmR8tUkjqiw8ztp/d85pIa&#10;sW2FsBZ28/Y1xKBTUlIWLFiwZs0aEoyWLMrRvCANtEAAWgNQIRIEQAAEQAAEQAAEQAAEQAAEQAAE&#10;QAAEQAAEGEJAEGvWpLJ0Tm/YtsZHBdaPxS9CISv+7OQkVj5DUJqCH+ylk6Pn0NFfclAvM+Q97UC6&#10;XVHfk1LRwuIbghb0cM3V3JDDSJZKcqyQO6LDsE+2b99DsAUp9DBEWrOGGLRATS2JPhNNEIDW5OKC&#10;bBAAARAAARAAARAAARAAARAAARAAARAAARDQbgINdZ81p6YDXcA5bJv/941FJUgBZf7DAwUVmKUc&#10;DiN8SCWK7cI6FKR5UEOlDWHoll+g4uWZUxEpSmouGX6myy3TpaRJlFxQ9oKM973CoV/SXpZKcqyQ&#10;NSIZWaDESzrkrmDxbAEBQQyaPHJQ8NRB0QcSKolInc0RgFYnTcgCARAAARAAARAAARAAARAAARAA&#10;ARAAARAAARCQIEDKSuz5zIcK2l5fZHl7EDVnz+nGRw5KMqO7zHeh61CQY3vkiDkNDyGk49m+qfw3&#10;/E9Rs0jkWJmDDj9TTeo9CwpdDPtkz2dCqW+TCh/UCGVKg8hUSbYVskYkdbCD+DYTHeaLlJhWzEZB&#10;DFp7os9Ea72GByMqZoKUVsHBwS3ui44MJeDl5eXt7c1E5SMSDjFRbeisAwR8PBbLt4JdkqwDZko1&#10;wdrMTey8Fhqb9DLyccaFfk5v9nIYoauOkG8XI9x0O+FEbsljMUPG9lluaap0xTiGepkRbjobFdAK&#10;eLua9RvlMa8VBlJ2CEkfPcsMVVaIptuXcNhxqec0PYoc+a42I5yt+7WhAmocurfjBDFpWujx+LTr&#10;heXybkwe5DLNzNhajVh0VZQsd7f5mpIPnEErTpIwg+ZSTExMbGwsgxSGquoisGTJkuLiYqWkJSUl&#10;ubi4KNVFrHFqaqqnp6fiEurq6pptTDKgSRs5VTgEDRZ0/15M1NEXn8jv2OzQSjV4ecZ/RYTPHumF&#10;mZWS1JaNtdAKPT09xYmwWCxlpz0yoBXHi5YgAAIgAAIgAAIgAAIgAAIgAAIgAAIgAAIgoGsENF8D&#10;Wi3EXkaSUhtKFaRQy7BqFqIbVigHBQFo5XihNQgwkUBdxsNdy46vW3bycHix4Lon/0zgrsv58i6D&#10;8vJvbghctyL8cbnUVrVFiYl/7jy5ji/50KnkrIo6qjz1jxXHpXWpLQj/6yu6ZcjNDC4TGTJbZ17q&#10;2Y8/nD1tYf1r7dH4inqLylMj//x+6Yez3/39SS2jrOSkR53+ccW0hQt+SWCW4k0p8zgpUUfXfcJ3&#10;zYcrdv6dyuExyg0KKMvLDv2KGLgrNI+5jqrJi79CLxP+Ipq3LvhRXo0ClmttEzmzjrwVe3ZnwOxp&#10;oruE1hrSqBgv5+9NsxbOXvd3XsM5xm8RdRVp8Sc3b1/qt2mp35Yv98dmcIQf4DLOM8BNclWsyIi6&#10;vuMDYix57T98I0v4KcXJvn/hzJf0yU1LPzh65nGRzm2RklRqMi78zOcgfK08nsLc3VOe0+ud28RA&#10;Tva940c/FtjufzY8reHrCtNneFvpX1camx+4Ofvo7VLBL4CKtKeX9+8XzK6PN99IYONreVu5BuOC&#10;gDYSaIUa0C0ym+QK+wsrQJOSzGe2H09xnT9rWItEtWEn3bBCJYAIQKuED51BgAkE6irZJUW0otUv&#10;riQlkzCxGg4SUA7btfNegsXQNfvmb9r/1ht2Ly+FFcgUzSt6GJpD9bDuxip+EC8MgqtBC4hQkEBd&#10;RQnb4s3N+06eO8x/bV3Q34jftShq59dHnlJdrDsqKElbmpXFfr8wMMHIzNpQWzRqqR55dw5dKvL1&#10;//XcoV83T6RuHvn84IOylsrSyn41uaF//Hyf4TaVPQr86m+D9zcFkeUTvG2VTcyWY4+YbJKsWccr&#10;izy89FCiURdzhi0sXvaN/afiRC8K6MIWUXjvtzulo+btPBawM2AoFRGy9deEcrLIOckXd4c8tH59&#10;89F1P+ya1uP5FeF5rVz/SijFfnr6GuW7wf/AMf8v5pjG/hwSlkY8ykkMPnfwDMdnE//8TP2/vrt8&#10;O0/n42U8TklFx9f99h1bd4D/2j3f1UAJlAxpWv708CdXn3fqbNFku6E9/lOs5aJdaw8cXf6he9ax&#10;9VfuS0+DYIiZba1mXWF55NXqxss29AZy9mLBoC9+DDjw4/tTqdi9Pz9kt4OrOm3tB4wPAswjIIhE&#10;CwpuiP4tsIQU3BB7adhC8vy++grQpBxyhMtnjKy+oRtWqORqBKBVwofOIMAcAh26uXdhsZPOSwkT&#10;k1zmx398Gdgkl5mkP2+8ej2bR3FTA9ecWLfhYZbo19PyjOtBWVzrXjPmuHShd5GO9qN9Fr5mJati&#10;UN3LzAfZhn0nDvEZbMi+m0mk4tAOAl2G/Wfz+g9e8e5hrB36KKxFZ69Pfv/vgsmebiyFu2hpQ9sJ&#10;m9Z/8qqLMaVv3GfAUCOqJr9Ml9K9eDl3fjzIfu3jaf21lL9ialWUFdYYOdqZ07udvrmtk+D6DXMP&#10;WbNOv/OIxUc3vTtxaDdGLSz+RY7sEUsXiBQU1oUtwnJ0wL8Xjrc3ovSM3HsO7ERxCyoqqbryJw/D&#10;cpwmv+1hpU/pW/eaOK4rN+pZog5E6Ky9VgZMHNKNLC4jx55dDaiK0nLyXaEyN6W448TRr7rS57u9&#10;MsSLSouKL2Hu2oPmjQRM+iw8tGD2K+7OosH18tTw68XuU0cNtmZR+haDXh9gV5N8/ymTr/e1rcvr&#10;apJCysu9Og9wrv+GzilKzzH1nTmkm7EeZew4ZnIP6lFCQgG+l7etnzA6CDCJwCib+bLUlfOW6hY6&#10;zPxk+2nhsX27vOcVqj6W5iTohhWq8EEAWhV66AsCDCLA5Xh097Wj2H8+fdLkl2pdZeL9n3c+KfGZ&#10;uG7/vHVf9KHCbh8MTKvQtxr35aSJdvoUy2Xud/M2rR9o37hb1FUkpT/hUiw3G3sjRarUc7PjM9gs&#10;u369zC0djKns1NjnlQwCpyuq5l4IWM4vIBDw/dknefitoYV+reAUcQ2dBrtYaaFuLVOJzksNznnj&#10;3VmeFi0ToC29bLxmT68+vvXI2duxUWePfHfNeZXfgM7aopxqejB/1tVf5Jgy0EwHk0SF3q2sKK01&#10;sBtob0FxC7PyuZ2su1oIPpJZFvZWrBpOuXrubVJtLqmrNyfrzs1/qmw9Brl0oChDE0vDqtj4h/wq&#10;ATxORSlVnfqyRDfrUTQFWHXp2HJh9ZU7ie2mSAIvPz+txtjZzkQAQ9/KqpthTVEpo0seqWthtEBO&#10;Xen9kntFHUf4durU0NvIqIth6cO//8mnvwfWVpSSL+QFWcwuKtUCMugCAiAgk0BDDWjBH4KnEYr+&#10;7WMzv+GfYn+Qt0AWBOQTQAAaMwQE2g0BPZsRc3tZcNOv3RJNdaj4JzylkDLp2d+iE6XXybn7yMEd&#10;uffTX6gxnYpX/OxuMWuwc3cTQ7v+TtZUSXR4ji7leDJgAhl4LPhdUHzj4A+fuyf9svvr4FSEoLXM&#10;cWVPTp69RfWbOtpBVz6YBXmpo5bN8WBagr3k1Ojc918fLbWLP75t77e/pPZ6e1x/G4bVqJAx25k/&#10;6xoucvQ31bIVrUZ1OIln/46i3CaOsNEnMdgS0c9PvU4mxroSd+fl3zhB16Vd8vOxCGrY1H7OJEOT&#10;Mh00e+oky2cHV20lb31yIL59RCI7us//WFB8g19l5eaObyMz2sdndl05p1B06XQyMtWV+a3GHUFB&#10;UfziG7U93zCz6yiSLGLSa9qaERaRZwIWkBrQu48IC0MrKBLNQAAEQAAEQEAlArryO1clCOgMAu2E&#10;gF6nnr3G9mHRSdBl9eWaeRV56TUUy8zGQuQ7Prckr1BdCUZ1lc+T75H6G1425AZaPQdHTzt9NQe4&#10;24n31GOmoc2I16YPMMi4n5qvHoGQohYCNXmRp/efrR23Zu54W92IbFL1eamv9zVm/jcNzpOjH/3v&#10;rPms7wIP/LB5LHV622e7o5l/G4EOzDqeDl3kkLWTcPNj/vrtEm/E8smjbEhlFH1jM9EKMHWV5Rx1&#10;fVqrZS9TQYi+1fh5/Kir/7pF9sk/H9l2gS79RcqMzAwgBaDpaOze1UMtKQMLM9FwmgoDMqGrvrXH&#10;m1NdqMy0lPZRJEHPxLjJ/TJ07j8T/KSFOgqLb5gNchX7CGZZ9Ru/+hdBefHVyybbkOI2pibM/5jW&#10;QhdAJRAAARAAAQkC+LzBpACB9kRA39x7Zm9rbvrVS1nCr/T6RjbOhpRYxFksHi1OSM+ol3NfFsVN&#10;L1bgafSCDOuqhweD6RrTyy/z60pnP05CDnR7mniwVR4BEgc88b8tiR6fr1pGZzjqxlGb/zA2ribj&#10;QsAndOGXxUfiqYcHFq/YcC2HgebV5kVcvcD2eu/fo12MO9j0nzj3bffsvyIe5jM6LqIbs67iUVhC&#10;Tdal9XMXz57274/2PqQeHflo2q7QPEa7RnSJkOjz5V270nuseneBt6DoBr/mRiU7t1CQECtWkYOB&#10;y0uKykZO48dO7mOQ/TCrSTIsqX/99FlsTdcRg6x1ZZ/UDX+p0wp+zQ1Oejb9uE1yiFXkUOdIOi+r&#10;pCo5hVceXXhyc9bxzXnR6bz0P64v3RzbNPmgLDE6mevYu7+Tjlz51nmvwkAQAAEQYDoBfIVjugeh&#10;PwgoR0DPyf2tCZ0LE/Prf9cZdfeyY1Hlz+MLydONKtNf3LlfY+HbvYeJHiU1Ni0YzcTW29eMyn72&#10;59kMfgy6KuvevZPX8uvTqkVUKs97fL+KNXR0wP75m/ivjQEDrKmqJ7F5iEAr57mWt+aVRf7yn51/&#10;p3KIq8pTr104+6jjmKkDSdILDi0goBtxQEmQBjavruJXfeG/Dr3fnxq49NCe9a/aagFzZVXQMzLt&#10;bFiTHB3Pr5nJK0h+kkfZO9qTTZKph87MOpMJm36on2Y//fDxQGrA+z+cWzXBRjdu2peMPpMJp2fk&#10;0q2XYeqV0wlkOvLYSddv5tuM79nkMW7MnJa1T69v3C8odszNfxwX9bxWUPM6/+lT/sm6irT7QYFP&#10;qQGDvXU+WFb+9PBnZ8PTyLckYvWDcxdTWT6DB7eTqLtRV3cPg8SLt+8Tp/MK4y49yhZWA2fmtG5D&#10;rc07Tw6wny982Qx11nd+Z+KBAC8rXlFieAr/w6wi40bomQhen9f66EzlrzbkjaFBAARAAAQUIaCX&#10;m5urSDs5bYKDg1WUgO6MI+Dl5eXt7c04tYnCEQmHmKi2ajrXVTyI2HYwvcu0SStfs6JDJhUv//w6&#10;7A7bcOCHU97xJNVZSfj40Z9HnqXQz/gxHTjTe9IEhy78i1N1+Smndt2JY/NIBPmzhS6i9/3SvR48&#10;u3X68UM2+RrbwXWC9xtvuNp3LLi58Sqd4yw8zIdPML4XWtBXOBD/LC+f38Z8YsCkcU7khuL2cvh4&#10;LJZvKrskWUMseHlPLh47/tvNLFq+/Yj5778+aYQzvyxvTui6DQceiTwT0mjShuPv9lV39MbazE3M&#10;NFWNzft7A51U23gYTf/vLx94qKJ40svIxxkX+jm92cthhIYcIUVsbcLR+d9caHI1hgRqV7RJBE39&#10;bmowmPZX7Gh12HU74URuyWMxkmP7LLc0ddCg13j5T86f3v9LZDZ/DMMBr3+yeMoIV+FjsjQ4rjTR&#10;anCTzFlH5V3bQ+cRNx5d39y8fkH/pnu/AgafjQpQoJWqTbqa9RvlMa9eSi2tfJjXD5vG0lfXNLBF&#10;KK6upI+eZYYq3l3Ysjbl5IfHQps8sre73653R1vz8p9Gnzt0MyqHJHobuU9961/v9LJSPp+khMOO&#10;Sz2ntFbq6+BqM8LZul+jPE72veCrv1xKo7+JUFbD5k6e9np3K30u+8apr35+Ljw5Z9ykCR5OdG1o&#10;7Tp6O04QU6glHm8QQUKEl/76LZBc6eKjUJPV8WnXC8tT5YAb5DLNzNi69ciyY3esCkkUGa/j6347&#10;5rvqsV9cP3nlTASdqsvq4/Pxh2M8rLXru6Isd7f5mpLtO27i0fzska8EvDWCfAkP//bIsUf8rx22&#10;fafPHeXrbaf0Fq/hWSJJWMMDqlN8TExMbGysOiVCFkMILFmypLi4WCllk5KSXFxclOoi1jg1NdXT&#10;01NxCXV1UrLFFO+Olu2BgJ6eEt+yWCyWstMeAej2MIvUbyMC0OpnCom6TqANA9BtjlYNITPN29A2&#10;AWjN26X4CIxwU9sEoBWHqPmWjHBTWwSgNY9e4RHUE4BWeLiWNWzzYJl4ALplZmhHLzUHoDVjlNYF&#10;oDVjZitIZWAAmqbCoBWHAHQrTGMMoXYCCECrHSkEtgkBTQeglU+ZaBMMGBQEQAAEQAAEQAAEQAAE&#10;QAAEQAAEQAAEQAAEQAAEQIBpBBCAZprHoC8IgAAIgAAIgAAIgAAIgAAIgAAIgAAIgAAIgAAIMIQA&#10;AtAMcRTUBAEQAAEQAAEQAAEQAAEQAAEQAAEQAAEQAAEQAAGmEUAAmmkeg74gAAIgAAIgAAIgAAIg&#10;AAIgAAIgAAIgAAIgoBgBUt4XBwjIJ6DYVGp5KwSgW84OPUEABEAABEAABEAABEAABEAABEAABEAA&#10;BEAABEAABOQQQAAa0wMEQAAEQAAEQAAEQAAEQAAEQAAEQAAEQAAEQAAEQEAjBPRyc3NVFBwcHKyi&#10;BHRnHAEvLy9vb2/GqU0Ujkg4xES1obMOEPDxWCzfCnZJsg6YKdUEazM3sfM6bCxznQg3McJ3cJP2&#10;u0nSR88yQ7VfbWjYYgK9HSeI9YXHWwxT+zvC3Zr2kSRhTY+oRvkxMTGxsbFqFAhRTCGwZMmS4uJi&#10;pbRNSkpycXFRqotY49TUVE9PT1UkoC8IqEKAxWIpO+0RgFYFePvty9wAdFzK+e62I9uv52B52xEw&#10;NbKRP3hNbWXbaafZkQ0NOokNoMPGahalJqXDTZqkqzbZcJPaUGpMkKSPUnOju3Zx19iAENzGBIw6&#10;mItpUFSe2dGwcxurheE1Q0DS3dmFCeYm9poZrT1KlSTMIAoIQDPIWepVFQFo9fKENEYQQACaEW7S&#10;BSWZG4B+nH6ln/NkXfABbAABEAABEAABEGACgXT2fWfrwUzQFDqqh0BFdTGjg2jqodBupOSXplqZ&#10;qpTG2G5Q6b6hCEDrvo9lWIgAdLt1fXs2vAUBaNSAbs8TBraDAAiAAAiAAAiAAAiAAAiAAAiAAAiA&#10;AAiAAAiAgAYJIACtQbgQDQIgAAIgAAIgAAIgAAIgAAIgAAIgAAIgAAIgAALtmQBqQLdn77fcduaW&#10;4EAN6JZ7HT1VI4Aa0KL8UANatdmkkd6MKC5cXVPJq6tlGXRgGRhqhILWC2WEmyqry1sfZAdWJ319&#10;g9YfV3JERtSA5vF43NrqNsSlp6dvyOrQhgqocWhG1ICu4VbX1fGatbqDofgzG5rt0t4ayKoB3eZr&#10;SkFHaL+LGV2+BiU4FJyHutcMJTh0z6ewqFkCLSjBgQB0s1TRQAoB5gagIxIOwaMg0CYEfDwWyx+X&#10;XZLcJoq1wqDWZm5io+iwsa3AU0NDMMJNtxNO5JY87uf0Zi+HERrioOViGeGms1EBrY9xbJ/llqYO&#10;rT+u5IiSPnqWGaoNionqUMJhx6Wea0OtLExc+neb2IYKqHHo3o4TxKRpocfj064Xlqc2a/WYPoua&#10;bdPOG8hyd5uvKQX9ov0uliSsoGna0AwBaG3wQpvogAB0m2DHoG1LoAUBaJTgaFuXYXQQAAEQAAEQ&#10;AAEQAAEQAAEQAAEQAAEQAAEQAAEQ0FkCCEDrrGthGAiAAAiAAAiAAAiAAAiAAAiAAAiAAAiAAAiA&#10;AAi0LQEEoNuWP0YHARAAARAAARAAARAAARAAARAAARAAARAAARAAAZ0lgAC0zroWhoEACIAACIAA&#10;CIAACIAACIAACIAACIAACIAACIBA2xJAALpt+WN0EAABEAABEAABEAABEAABEAABEAABEAABEAAB&#10;ENBZAghA66xrYRgIgAAIgAAIgAAIgAAIgAAIgAAIgAAIgAAIqJFA+a0X6e8H/TN6X+7mUG5WqRol&#10;Q5QOE0AAWoedC9NAAARAAARAAARAAARAAARAAARAAARAAARAQD0ESkMSsj+/VP2cTcSVXkpI/+B3&#10;xKDVQ1bXpSAAresehn3tmQAv/+aGwHXLQm5mcJtiqKt4EP7VslN/POBoEo/cUcpT/1hx/KvDqRVS&#10;NOBmXQ5Ztyxw1+X8Ok3qB9kgAAIgAAIgAAIgAAIgAAIgAAIgAAIKEiApz7lfh5LGHVwtO09yJ3/w&#10;yqoLDkcp2B3N2jMBBKDbs/dhOxMJCKK6IqFbiShzXcbDXUpEbwXRXiWC0Xz5x9cJX4HbDz9+kV/b&#10;LEpBLxkR52Z7o4F6CPBy/t40a+HsdX/nCeWVp94+uYGcmUZeAd9fS9XoFQn12MB4zSUwcNIjf/lm&#10;Hu2ChbOXHgpNKVcrqLYVxuOkxJ7dGTB72tqj8dIuNrWtdkqMztyVItVI4peoo+s+4S/8D1fs/DuV&#10;wxO2Y+xsrCss2/XBuvrNLSd03Ud86xpfC35JaP6DSokp0TpN6yrSnl7ev3+p396TT6v4Q/Lyb5xY&#10;6repyWvx1UQG2iaLIC8vdvcHm5Zujs0XtqjIiLq+g5yhrd5/+EYWo7cSxeZNTcaFn0VdvPJ4ig55&#10;WIQBJ/v+hTNf+m0SMZDM+fiTm7fzzd/y5f7YDA5SERSbNRKt6nJKzm/OOt7w+rYoW7jTS24sLRwC&#10;3UAABNohARJ9JinPxPAOrhbW/mO7zPHs/CodgxacbJ0j84z/TP8zma0zGEZRKwEEoNWKE8JAQOME&#10;9Ix6OfdlUdz04iL+98i6l5kP6G+UxQ/ii/lf0rnZ8Rlsytyzv7meTGX0jDxHf7V/1juexsrrW1fJ&#10;LimiKNbQ0QH75637Ty8q+sHR4/8U1IcvRATKHcXE5Z09879a6GKkvAbo0UICvOwb+0/F1Yj0zrv3&#10;Wwg1+bs9J8/t+WaBZeTe366mVLdQeKt243HiQ77b9sB6zbagcwd/+Nw9ae+uQ5FkVjLxKHsS9NP2&#10;u7arDh08Gbzt0z7JB9YERpVJWU4MtI1XFnl46aFEoy7mhgzUvonKefeOHC0eTa+U7zdMN7jF4Pkm&#10;MCvvzqFLRb7+v5479OvmidTNI58ffFBGn2fsbKyrSQope9q4udlO2PTDyXOHBa+gH98fZGju3cfO&#10;gGHzsK485tza39I7mZmwGjXXtxo/78CxdcLX0WV+A4xYQ5wdmWabTFfw8m8fviHiyrqKpxEHv0+y&#10;XL78h2NrN69yTv7598AYnS80yeOUVHR83W9fvaN3z3fVGQ83ur786eFPrj7v1NmiySdE4b3f7pSO&#10;mrfzWMDOgKFURMjWXxN06apsa25CdRW8ig5GEz63nx/Af33axY7/u1/axtKaemEsEAABBhNoGn32&#10;1TfuwONUVyfRhTg69LRW0DA6fCxy+O9GKFlBcrrQDAFoXfAibGhfBExs+g3uSGVnPHtJCmsIw8Ek&#10;K6roZVklDaK64CWHYpnZWDT8WuHmPrp3aAXJWT556EwGP2zdUOMiJ/Py1X3nCimq6uHB4PpiHbVF&#10;iY//+JLU7ji+bsWVP+8V8MVKPfQ6Odo4k2h4Um5WRR1JzKIrfmy4e/fSta/oFGwiXFhJozbj4e7N&#10;j8hHEzc6fDM/O5ucodOoNzzM4lF1+S//PnyeHu7L8OgMQZIXfdS+TAnZeZKc/2rn/ecKJFm3r2mg&#10;tLU1uaF//Jw9YumCfo1dbcau2zR7hKsJRZl06+3IospKyhiRZVUSf+129oDJ74yw0acMbYaNm+DM&#10;ibzzgh9BY9pRlnj9T3b/t18bZmNI6dt4TxvlVPM4Mr6EaWZI1Ve/84jFRze9O3FoN5HwGTMtsxm7&#10;/sDiCfRK6dx7aF8jqqqwtHGnYqBJJD67/pNXXYwpfeM+A4YaUTX5ZXRWKVNnY13p/ZJ7RZ385nSX&#10;5ouyhJDrcdajJg40Y5qn9Ey8p+8OmDTGS1bovK7i2f0rjzr7jnMhU1MnDi477NrvuX395rjWm1OW&#10;cPNRXp/hb3pb6FMsK68hPo6VsdEZiEjqgrtN+iw8tGD2K+7OTYLrlqMD/r1wvL0RpWfk3nNgJ4pb&#10;UCH7W6guYGh9G5rbWFpfI4wIAiDADAJSo8/s7WHVKQXEAMtFQ5Uww81vzxn+sWetT9qxFa2VzpwZ&#10;tdu/tcZSgkZ7aooAdHvyNmzVEQIdLB1I5jInl02SVStexGZz7VxHenXk3k9/UV5Hlec9vl/FGuzc&#10;3aQhAbqqRK+73563F07olHLt4QM6bN1wsBxem7R8mgVFdRz44YxN+6eMczKoTLz/884nZZOnbNz/&#10;7uo5htGHIiPFS0g3dK+rzMxL5+pb+Hbv0TBc9ovwnF6r9s1d9ZpVw/6i7zRwZcAAclWUnzfd5C1i&#10;yJNzt6/et5z73byNq1zzr/9DQtL8g1da3HHw0rfX/ae3aWLCxegi3ISpyvzl5dz58SD7tY+nDDST&#10;lkfFSb157VGF/RDv7h1VGaWV+vKKX/7DMerR1VIwnr65Qw9jYQStlTRQ2zA8dlZyjZmbvTA0pm9t&#10;72bI9OCm2uBopSBeRVkZl3IY1ItsmzpxVHCKuIZOg12syJ7LzNlYV1geebW25xumfTtL29zoqHqO&#10;06vDPIx17xsvPzjr2G9k7xbczKSNs5eX9/D40WLfxaP7dK53Fq8sJ6Wyo6tlF+Fu39nWtVM7iUhW&#10;XTq2XFiG4k4iW+xJHtroPvXrVFlRWmtgN9BeV3Zb9RNqXmJ1RegWfhWOfQXxKVx8kW6eGFqAAAjI&#10;ICA7+kxS2SiLhUNNxkjNA2gOqOOwmXN8qeT0VqqnkZGW3JxGeF+jBHTv67hGcUE4CGgDAZZdfydr&#10;qupJbB65uy4vvdZ6eM/Bzsak9sbjpIq6wuKX3I59vWxESluY9Oxv0YnqaN/TgtVYqUOWIRX/hKcU&#10;UibdXUlE2cDC1bqLjC78XOYTm3Y+K7R2GjrQTCRsaT5kolMXZbcWbsHj21nFFk6vvd/XXthXv0sf&#10;e3sjfX6SNY99N7O+dJ02uIBpOtDFN4Jz3nh3Vn/TpqrX5l3bRZdJnbvhwE1qzNvDXBkRo6mrKGGL&#10;VhLp2LkLE+Lm0mZNXVlpfZ1T/ttGxl0Yny3MtNWhlL6chDNHoqnBY0d166BUP21tXPbk5NlbVL+p&#10;ox3IvsvI2UgX3ygv9zIb5Cr1U6c69UrILWro3MnOyn4oaavLGvXipcWdi6CGzR7kpBu20cU3wtgT&#10;X53aRySfu66qtMn9Tx1MzBhf0UeBqdXRff7HgiorP+ya1uP5zR3fRmboRmUmBYyvb8JJPPt3FOU2&#10;kb7VCUdLCOi7dpkjKL7xhc1oJ27c8cJHOQhBt4Qk+oAACDREnzv1tbX2F1be4Oc+09Fn09c9LBcO&#10;UxelzDO7hRU6mtTmoHOXhXU7xFKY+VnN9W/tFn0SYpN3SLa1/8wVx5Kp5GMrSGvkQavLYUrKwWe6&#10;ksDQHAS0gICeg6OnnT4pA12YSQpAGzjYmdrTIemal9mlWXQBaOOu1i0NjtARbRLaK7y+OYjUvviS&#10;XzdD6sHPZZ6/ad/UaTbZV3feCEls8S2Sxn2njRjtXvXwzI3vlp//Izy/xYK0wDPaqYKg+MaoZXM8&#10;JNLkDGxeXcUvk7rnu4/dkvZ+HXA6lQE/cvWMzKxFYxBVZUVMrYeg19mUZJ42HnQ6qnbOImhFMoTz&#10;on46foEatWr5yK668O2pJi/y9P6ztePWzB1vSy8oBs5GQfGNjiN8O0n/zCuLPxeYbvfGqP4NGbW6&#10;M5FL4/6MzrYdMLpvZ52wSVB8Y8B7M9yaPBlCr6OplWhie3V5iejVR50wXa4R+tYeb051oTLTUqQ9&#10;akN37efmx/z12yXeiOWTR9ngqqzKftZjuYwztqZqszIZUWZNZXshAARAQK0EGqLPJmPcpEafuwZM&#10;aPmAJEi8NczNb5YggB21e+aKCOc5/PIce+ZQx1YIA8pRu1dsTeu2tv58EIkj1x+Zd+9Qc1YLynn4&#10;UWFb60PQpNI06eMjlLW2Wzo1fDtp4UYJqn9sn+nYcqXRs+UEdOEnVMutR08QYCgBfSMbZ0MqO/3e&#10;XXYRy65fLyN+SJpi331+P51D2Tn1dmjp93WBZJYLKYixicSX6RddMUPm8wz1TZzcSbJSWRJd/qOF&#10;h56V02v/mb1xky8dhj5+V3bFjxbKb/fdCh6FJdRkXVo/d/Hsaf/+aO9D6tGRj6btCs0T/R1i4vLq&#10;m9MHGGTcT22SkKud7Pg1Nyr+yaXrjZFDrCKHduosQyt+zY2S5Cxh0WexGgiMMkXXlSXR5z27vn3q&#10;/unGeXTBbsYfJPp84n9bEj0+X7WsPsGQgbOxNiu+hldUEfoducc8+4ufk5puboL0537Tp/TSkRIV&#10;IrOOn/7M6zN1cE9j2c8bZtIsLUm4ncbNidyxZPNSv68Dfn5BPQ0J8DsRXmBMam5UpRQUCXf7phU5&#10;mGQgdFWcAIk+X961K73HqncX0LW/cYAACIAACLQZAdHos8X7wirPornPLYw+C9KQybEiiFq7RxgN&#10;zjwTRGLRq2cO48eGHYfN8nMLu0OnNEfdCaN856ysPz9zNYkj1x+OM1cK36Ac6Woegh5U1Kljyb5r&#10;tzfIWrkSEec2m0WiA+NjXSvcACVAQEkCRt297FhU0d3QLK61maWRHiUMSafcia2xHu4oeM61YodB&#10;FzszFp09TR4jSA6+ZG7WnVtshTKReRUF2SRj09yzv7n8H8F6FuYkKk6ytvlPQRQ56vJvfh9Bnj2o&#10;Z2XpTGQ0eXyiYhagVTMEyAPHfuCnOZPXTz98PJAa8P4P51ZNsDGojT+5ZueVJ3kkoawm7+Ht8IRa&#10;QSlYrT9MXPu7GT668kdkHo9oHnUzNN124lAnafVftd4UY4d+/Vnxpy9HES/w8mLO3c5gSiVurUer&#10;TgXbQfSZxsW82chyX2BH32BOv+y+XtSrYXOjzeE8D7uWbugzejg/v1u3Ds7zW4+zDXuMHWapxKe9&#10;ViMgj577r6DoxIFjX2xe1J3qM2XzsXmjrU2cPexZT+9eiCnkUdz82HsRmZajvboycrdXnH/508Of&#10;nQ1PI08GratIe3DuYirLZ/Bga11xdTMcEH1WfKLIb1mbGpx3K7aaPC6GqqpO/IvDNujg0ael6Snq&#10;UgpyQAAEmEOAV1aV/XlI6aUEojLJfW6IPhf+dq+h8kYLo89EoiANec9aP7fksDv19Z8z0+sLZAiD&#10;0yTROS0jUxB/HimzyEdm1JndpAoHXYdja5gQcDNdmOMGndO0nXyb0Tm/waD2TkDPqJdzX/prpH59&#10;uFkQkiZH87HgpvD0jAYOmj3chH3u8pcrwh+XU0aeQz9c7Eb9eXXTsuOkCse6Zaf+eMAR6aLXydqs&#10;C0Xxa0AfX7f8/MlC+2n/Gevr1NyXWhOnSYu6W2Q/2re8qUA9yxEzbZIPnlm3LDgw2XbSCs++jY9P&#10;bO9u1rT9Bt1HzOoSt2nxh7OnffjRlzEWfiu/mOHChE8Fw64T5q/7wCVhy2dziObf5YzYuNKvPzPv&#10;Q9e3G7986Xu9E78lXpjx2a487//bOL0vIypxNz87hRXG3w24WkHlXghYPnva2qPxJKTCvKP2Seje&#10;v7KorDDaTaRmOnmt+zuPeXbUa1z7z6VdYdlU1k16BfHNEdwSoVOzsSY34vrlLOd3ZjB0ayDO4uXf&#10;OLHUb9PyzVFVVFHo5m+X+u09+ZQuN8TLS7h0vcBu5vBBuv9xybL2fe2Tubb/7Nr3kd/WgH0Fgz+f&#10;83Yf3ctob7qbGNmPHsu78sX2pX6b//PFXWrc9LX/8hApjM3craep5uzYHeQpi/86FlpJCZ64uPJ4&#10;Sm1txl8HHuRR+ZG0xzeR+b+UJMKzGVAbTPu8om81uBN1J/8keQLhd/lPqE6jP+jiQhe4qZO1sWif&#10;CdAIBECgzQiQ6HPmx2fLb9GVLppEn49El9/8h5wkdZ9bHn1uMEvwBMKwoDONjyD0XcuvptFwNFcq&#10;gy7aEZTuPHI1Oc6cWevbZsgwsGIE9HJzcxVrKbNVcHCwihLQnXEEvLy8vL29Gac2UTgi4RAT1YbO&#10;OkDAx2OxfCvYJTr7VF5rs8b7pAQQdNhY5s5VRrjpdsKJ3JLH/Zze7OUwgrmoVdGcEW46GxWgio0t&#10;6zu2z3JLU4eW9VVvL0kfPcsMVe8Qqksr4bDjUs+pLqfFEixMXPp3m9ji7lrVsbejePlLLfR4fNr1&#10;wvLUZrmN6bOo2TbtvIEsd7f5mlLQL9rvYknCCpqmDc1iYmJiY2O1QRPo0MoElixZUlxcrNSgSUlJ&#10;Li4uSnURa5yamurp6amKBFl9Cw5HFR6OJu+KR5/5IWkVo890deYIn8a6Gw3/ot841m3tmZViyc5N&#10;OxAFSNR5a5ofLYH+i2ro0ShAhigJSZqA145kslgsZac9E3Ld2pEHYSoIgAAIgAAIgAAIgAAIgAAI&#10;gAAIgAAIgAAItAGBylg6J1nf2ND8nUGC4QtJ7nN99Nl65ej094P+Gb1P7EUKRiuvq+NwH7fkY6fo&#10;ws2CGs7kMYKChGjyfMLd/NxoQZMdZwTnyemg+koblKOzG131WfDGmVMR9elcMkQ5OnWjktPvNiZc&#10;K68veqhGAAFo1fihNwiAAAiAAAiAAAiAAAiAAAiAAAiAAAiAAAgwmUD5rRck/dloiBMxgsepIc8b&#10;5HGqxaLPpDpH9XO2pJWCgtHKHoJYsaAMx7CVe9b6pm0VPKCQPJ9w5HDB8whnbt/j1y1CcH7HnZFz&#10;Gh5C6EgeSCjs4H+KmkUk1R+0KD8qSEwUebChbxr9AER/kbIfymqM9ioQQAkOFeC1464owdGOnQ/T&#10;W0gAJThEwaEERwunkSa7MaK2A0pwMMJNKMEhtlK1sCBDm5cLQAkOTW7nUmSjBIe6gKMEh7pIypKD&#10;EhyaJgz5miCgGyU4SOnn1FlHeWXV+p07dJnjWfAznZesb9KBV04/0NTI08Fu6xRZ0WcB1R7hyzWB&#10;FzK1kwBKcGinX6AVCIAACIAACIAACIAACIAACIAACIAACIAACGgjgaI/4kj0mWhG/lvy51Nrfzqh&#10;WBB97tDTuuu6ifKjz9poEnTSMgIowaFlDoE6IAACIAACIAACIAACIAACIAACIAACIAACINBaBAQP&#10;HhQc3OzS8tCkrl9MIInPFguH2m+dkrU2RGrljdbSDuPoAgEEoHXBi7ABBEAABEAABEAABEAABEAA&#10;BEAABEAABEAABFpAgGVnKtqrJrvUdIqHw94ZXd4ZpEj02fR1jxYMii7tigBqQLcrd6vNWNSAVhtK&#10;CGo3BFADWtTVqAGthROfEcWFtZBbK6sEN7Uy8BYMJ+kjLawB3QK70EUWAVlFgUFMJwnA3Zp2K2pA&#10;a5ow5GuCgG7UgNYEGcjUYQItqAGNALQOzwcNmsbcAPTj9Cv9nCdrEA1EgwAIgAAIgAAIgIAIgXT2&#10;fWfrwUDSfghUVBcbdTBvP/a2c0vzS1OtTF3aOQSYLyAQExMTGxsLGu2QAALQ7dDpMLkFAWiU4MC0&#10;AQEQAAEQAAEQAAEQAAEQAAEQAAEQAAEQAAEQAAEQ0AgBBKA1ghVCQQAEQAAEQAAEQAAEQAAEQAAE&#10;QAAEQAAEQAAEQAAEEIDGHAABEAABEAABEAABEAABEAABEAABEAABEAABEAABENAIAdSA1ghWnRfK&#10;3BrQcSnnu9uO1HkHwUAtJGBqZCNfq5raSi1UWy0qGRp0EpOjhcZya2u4tdVS7e3UwUQtHLRcCCPc&#10;VF1TyaurVQtJlkEHloGhWkS1phBGuKmyulxZJrq0yiR9lJob3bWLu7JMNNqex+PJ2vE0Oq6ocLIG&#10;9fV1IRVGstxzUXlmR8POrUYSA7UmAUl3ZxcmmJvYa8Oa6mAo/nWrNcmoayxG109HDWh1TQPGyUEN&#10;aMa5DAqrTqAFNaARgFYde3uUwNwAdETCofboMNisBQR8PBbL14JdkqwFampEBWszNzG5Wmhs0svI&#10;xxkXpNo/fdhmjXDRMqGMcNPthBO5JY/VQq6f05u9HEaoRVRrCmGEm85GBSjLRJdWmaSPnmWGKgtE&#10;0+1LOOy41HOaHkW+/EEu08yMrdtWB7WM3ttxgpgcLfS4WiyFEEJAlru1YU2N6bNIB3wkSZhBRiEA&#10;zSBnqVdVBKDVyxPSGEGgBQFoXcg7YIRvoCQIgAAIgAAIgAAIgAAIgAAIgAAIgAAIgAAIgAAItDcC&#10;CEC3N4/DXhAAARAAARAAARAAARAAARAAARAAARAAARAAARBoJQIIQLcSaAwDAiAAAiAAAiAAAiAA&#10;AiAAAiAAAiAAAiAAAiAAAu2NAALQ7c3jsBcEQAAEQAAEQAAEQAAEQAAEQAAEQAAEQAAEQAAEWokA&#10;AtCtBBrDgAAIgAAIgAAIgAAIgAAIgAAIgAAIgAAIgAAIgEB7I4AAdHvzOOwFARAAARAAARAAARAA&#10;ARAAARAAARAAARAAARAAgVYigAB0K4HGMCAAAiAAAiAAAiAAAiAAAiAAAiAAAiAAAiAAAiDQ3ggg&#10;AN3ePA57255AXcbDXcuOr9vwMIundmW4WZdD1i0L3HU5v07tspsTKNsuzuPDp9atCH9crlGl6ioe&#10;hH+17NQfDzgSmsp5i7RtS2jNQcX7IAACIAACIAACIAACIAACIAACIAACIMBsAghAM9t/0F6LCPDK&#10;XoRHH1pxfB0JLi87/tXO6OjEMmHAlZd/c0OgZiKwguCp1KirWtjwY8ci8iWizAIFQm5mcBUaT3kU&#10;whH5VElsffvhxy/ya5sbS9NYmhtfG98vT4388/ulH85+9/cnjfx4nJSoo+s+mT1t4expH67Y+Xcq&#10;R/1XRTQFg5MedfrHFdMWLvglodkJoSkdWi6XkI89uzNg9rS1R+Mr6sUw2R1SUDDdnPLU2yc3zCJL&#10;g7wCvr+WWn9pi+l2ibmK6ebIcpOs8y1ftNrQk5cXu/uDTUs3x+Zrgzaa0UHCxoqMqOs7iNV+5LX/&#10;8I2shh1TM+NridR2ZjUn+97xox/TLt601P9seFr7cHIrzTUu+8bvH/t9s+NGgXBA0G4l8hgGBEAA&#10;BEBAnAAC0JgTIKAOArzi6L2XDgcVOC2ftnH//E07XnvDPOvczku/hBdrNOlXHarLl2HU3cuORdW8&#10;zK7gG8LNjs9gk/9nZzx7yY8484qf3S2m7Jx6O7BkCzLut3DWpj2j+5noKa9wXSW7pIiiWENHB+yf&#10;t+4/vajoB0eP/1MgJUyqZ+Q5+qv9s97xNJYYRc5bymvEyB5FUTu/PvKU6mLdsYn6nIRTW49E27z3&#10;Q/DhoEOLPZ4d//zggzJGGFgW+/3CwAQjM2tDRqgrpiSvLPLw0kOJRl3Mm6jPXHdId0LenSO3qSmf&#10;/nru0K87Z1hHHN91KZ051zcoKu/ebyHU5O/2nDy355sFlpF7f7uaUk0bqntuOnSpyNefdtPmidTN&#10;I4zZBASzLu/ekaPFo2k3fb9husGtvbsORZJPDB4nPuS7bQ+s12wLOnfwh8/dk4TnmbhdiOjMy799&#10;+MbTGoZbIV99cRvrKp5GHPw+yXL58h+Ord28yjn5598DY0p1GgExrr1ZzUkMPvdTrOWiXWsPHF3+&#10;oXvWsfVX7mv2njldn0Gi20bew+NHn4skiYB2O/I+TAUBEAABbSOAALS2eQT6MJFAXcXDR38+5Vq/&#10;4T3ZozMdZDWyGjpn0EBW9YvQ1Oza/Jsbr17P5lHc1MA1J0jljZeCGAy3OOHMla9IVu+KK5cT6nOl&#10;qdqixMd/fBlIZ/uuuPLnvYJK0lKQNbzh7t1L175qUl6D5Ple3XeukKKqHh4MFk1Drn2ZErLzJD8R&#10;+/5zYb5wXWVG8p/8k+uWnTx0JqOIqFEvOTomhp+7XX++0Ql6Rr2c+7J47LuZxAKKqi54KcgC5OSy&#10;+bGYirJcNo/lbN6lYS+RtEswCsmSTssRQ0EXISGZ49dubRemjcc8yqiSPQP0OjnaOLMoblJuFomH&#10;i2PJyRSWHyF/iGGpFKlM0kCYJFMn0nLqD2nQmDgbpercZdh/Nq//4BXvHqLReV7Zw9uXs9ynz/Oy&#10;0af0bQZNfdW5JiL2SRkTgoSdvT75/b8LJnu6ybnwob3e0+88YvHRTe9OHNpNRH0mu0M6atsJX61a&#10;MMrZmNI3dnF1Y9Xkl4isN+31Tr1mNmPXbZo9wtWEoky69XZkUWUlZSTVXhfdtGn9J6+60G7qM2Co&#10;EVWTX8ak5EObsesPLJ5Au6lz76F9jaiqwlLyIVISf+129oDJ74wge5uhzbBxE5w5kXdeMOPqmsyl&#10;wWWHXfs9t6/fHFftXz0t1VDSxrKEm4/y+gx/09tCn2JZeQ3xcayMjc4ob+kADOnXzqwuTw2/Xuw+&#10;ddRgaxalbzHo9QF2Ncn3nzJ8vWrJVKOv6ISxJ746vU/99W7Q1hLXQA0QAAEQaJcEEIBul26H0Wom&#10;UPEiNptLGTrYGTWm+Bp17mqtT2cKZ5mP+3LSRDvy08ll7nfzNq0f6CBYdkWVesPHfbVj/MguBeFB&#10;L/jh3brKxPs/73xSNnnKxv3vrp5jGH0oMrKhtEX2i/CcXqv2zV31mlX9KCz71yYtn2ZBUR0Hfjhj&#10;0/4p45wE4SxeaXHHwUvfXvef3qaJCReji+gga3nahTNFvRfM3LR/zvJpJinXIq8+rL+hPDstju3i&#10;t+fthRM6pVx7+ECQ2txwCAxhlxSQ2FF53uP7NdbjevZjVT2JzasgSTpJ6U+4Hft62Rg1tJdiV/17&#10;+lZiKOz1K1+cuXH4fM3Yje9u2jf1DYPkoJ+fyS6NXVeZmZfO1bfw7d6jIZlaBEv9dsZykI6Fr0Z5&#10;xtU9D564jQrY/86iUZzw8IL6CLQ0aGqeJ9omjpufmV1jZGdvacDXjGXlaGdYU1bKqCChtjFVQR8d&#10;dkd56l/h0RVOE4c6CaYaww5O6s1rjyrsh3h3JzcQ6LCbyAVFThHX0GmwixXDPCRQl1dRVsalHAb1&#10;siC35rz8h2PUo6ul4B19c4cexgwLrEu4gEenMRb7Lh7dp7POfnWXYiOvLCelsqOrZRehKzvbunbi&#10;FlTQ1+Z1+GhnVvPy89NqjJ3tyGUk/nq1supmWFNUqtup/q0zfQVXdAa8N6Nn5/oBQbt10GMUEAAB&#10;EAABqQR09lss/A0CrUeAV5GXrvwXZWvb3o4dKaMurm6G9RUtKv4JTymkTLq7kvCqgYWrdReq+EF8&#10;QxEP8yETnRoTjeWZp9+lj729kT4/X7g+ednEZfYng3takfiPQRc7M5GqGkSQSc/+Fp2ojvY9LVhN&#10;RhT+dO893JzU3nicVFFXWPySa+45ytXeWp97P/1FObcou4TLsuvXqzH+TEmxS7au5TkxYSWUtbUT&#10;iYHqmzi5mzQW92jaiRsdvnnZiU07nxVaOw0daCZSSEJxLI0Suclp0YkV5h6es19tiOZLg9Z6c6hN&#10;RqotLxHNMNI36tyZkfnEbQJP/YPqojvy/t5AF1BesWZvNDVuom93yfI46ueoPom1edd20QWg5244&#10;cJMa8/YwV2PylUkX3SREVvbk5NlbVL+po4UXSdVHslUkcRLOHImmBo8d1a0DuTZawhb9UO7YuUvT&#10;6kOtopE6B6lPY5zaRxikU6dwLZEl1ca6qtImT33oYGLGyLpLyjFuZ1bXlXPIrXyNRycjU0Zeq1TO&#10;ya3Quv6Kzih348b0GNBuBfIYAgRAAARAQBYBBKAxN0BAZQL6RjbO6vhFJAxkF17fHEQKZXy5+RFd&#10;bVldR+MzEk9sPpiq2BMDBWOz7Po7WdNloEuzSAFolpmNpSU/JF2SV1BAF4C2NrMUyfxWSl9+RJtU&#10;lH60bzkpABLELyci/eDXgJ5PsqSn2WRf3XkjJLGl+U8mTpOW93UtSru689yXX4ZHy6v4oZQpTGxs&#10;YGLWkBND9BfkD+JoKwK66A5SHuHc4ZOkuPDu+b2eHV/z30upTKjvUj8DDGxeXXWS1n/Pdx+7Je39&#10;OuA0UV8X3UQbXJMXeXr/2dpxa+aOt1XHx1krLyNeXtRPxy9Qo1YtH9mVfLHVEysPX1VWJKe4Uyvr&#10;2oLhGtIY3UQu9rZAjjZ3kWGjXkdT+sJ5w1FdXqL89X5ttluqbu3Maj0TY3IrX+NRWVHKwCcLa90s&#10;a7yi0+TSL2hrnaegEAiAAAi0JwIIQLcnb8NWTRHoYOlAvt41PKmPPwy/OHJzT+drqpAgkC2o1EGC&#10;rfRLtOCGKtqTKtXk2X0p+nOmbtw/L+BDF6USXfUszB3oTOrn99M5rMHO3U0M+SHp4ge3U7LYlPVw&#10;R1JfpGUHX7LgAYMCe8mroZCINJGCLGmqLOlFix9PY9DFY/DiPe+uWUnC0Knn5FX8aJlNDOrFr7lR&#10;kZ1VIPipJ1ZbgEGG6IaqOuwOfWNXn7lv96HSk+pL0jPLZSYur745fYBBxv3UfEGlGl1bNST6fOJ/&#10;WxI9Pl+1jC6azLSDRJ/37Pr2qfunG+cNs+FHz/k1Nyr+yS0QmCJWkYNp9pGS1gm307g5kTuWbF7q&#10;93XAzy+opyEBfifCyXcM3Tlk2FhgTGpuVKUUFAld2bQih+6YL/ZtkK400n6s5tfc4KRnCyt7i9WI&#10;0FUna9yugtSoR+V5l078x2/TUr8fjj0tT/z5h6WbYwtBW+PoMQAIgAAIgIBMAsz7oQFngoD2EWDZ&#10;+3qOtKbYf8aGpfPTrCryo4PiHnLNRs51tyeLTBBZJinDhfKTOoy6e9mxuFl3brEVzu+VrKchB49e&#10;586GeiQV+kGBcomuJjb9BnekslPuxNZ0cejciaSXCULSN58/JhU5+ps33trXrG/EUPAlc+8n3hVw&#10;a/bgVRSQattUs4PKxMLLiD9MP3tQv4uzpRnJ7hZ9fGKzo+taA31jN/e+hk/PnojN41G8vLiL117a&#10;TR7oiltf28bROueO2oSjK388H59PP2o078nVsBeUcy9+FSBmHLXxJ9fsvPIkj6Rb1uQ9vB2eUMsv&#10;jqxzbqJzn3Ur+kzPLxPX/m6Gj678EUn2tpq8qJuh6bZMLUFOm2M5OuC/B46t47++2LyoO9VnyuZj&#10;80aTxzPoziHLRhNnD3vW07sXYgrJo5zzY+9FZFqO9urKmH2khQ4yal9WG3V19zBIvHj7PptL8Qrj&#10;Lj3KtvUY5NKhhfDQTUDA2mu1cNMg+8ZHfn1M3Bd9dCDAywq0MUNAAARAAATajoAufXltO4oYGQSM&#10;HKasGj/jjU73vj5FqmesW331b8p1bsCkN9xJtJYcxn2neQ+yLia1Nb46nFr/7D9JanpGnkM/XOxG&#10;/Xl1ExFCv0798UB2c1qAntHAQbOHm7DPXf5yRfhjmWnBeka9+749wfTJweB1y288trV1VSoFmuJH&#10;xunh6iO/gpA0OeycepMcZiWOJigqKON+c1+Z48u7KeBGXuJW6HWyNutCsnPpGtDH1y0/f7LQftp/&#10;xvoKH7coa2CZWPSder3unnti9Yl1a26nD/ZcMM1Jd+9oFoWTE7ruo9nTlq8/m0tVXF0/c+Hsd39/&#10;Ukvp24788KuZvZ4e+mjGwjmLf2OPWvZ//+rLjDK9guLCM7+5UEFVnP3m3WkLF/ySwJx7doXFhd8N&#10;uFpB5V4IWD572tqj8RUMdofUhWjg7DvH4v5Xn86ZRmbX3kirNzasn+TCnC8dBt1HzOoSt2nxh7On&#10;ffjRlzEWfiu/mEGrr2tuqv3n0q6wbCrr5pbPiKfomtfTdoXmMWYx1T4J3ftXFpUV9i3tKb7+6/7O&#10;owy7Tpi/7gOXBNqoDz/6LmfExpV+/UUrDinxoYWmbUqAZe372idzbf/Zte8jv60B+woGfz7n7T7M&#10;+JhSgVs7s1rfatSiGTN7ph9ctXXpgn0/sz1WfT5OtGyxCiTRVYIAaGNSgAAIgAAItB0BvdzcXBVH&#10;Dw4OVlECujOOgJeXl7e3N+PUJgpHJBxiotrQWQcI+Hgslm8FuyRZB8yUaoK1mZvYeS00Null5OOM&#10;C1L1nz5ss666RtQuRrjpdsKJ3JLHanFHP6c3ezmMUIuo1hTCCDedjQpQlokurTJJHz3LDFUWiKbb&#10;l3DYcannND2KfPmDXKaZGVu3rQ5qGb234wQxOVrocbVYCiGEgCx3a8OaGtNnkQ74SJIwg4yKiYmJ&#10;jY1lkMJQVV0ElixZUlxcrJS0pKQkFxcXpbqINU5NTfX09FRFAvqCgCoEWCyWstOeOclIqoBBXxAA&#10;ARAAARAAARAAARAAARAAARAAARAAARAAARAAgVYngAB0qyPHgCAAAiAAAiAAAiAAAiAAAiAAAiAA&#10;AiAAAiCg3QTy83k//sj5+ONi8iJ/kH9qt77QTnsJIACtvb6BZiAAAiAAAiAAAiAAAiAAAiAAAiAA&#10;AiAAAiDQygRIrDkkpHLr1rKHD8lzuemD/EH+SU4iDN3KvtCN4RCA1g0/wgoQAAEQAAEQAAEQAAEQ&#10;AAEQAAEQAAEQAAEQaDkBElyOjKwmyc7r15eGhFRVVNR16qQ3c2anJUuMjYz0yD/JSfIWaUCaIRLd&#10;ctDtrycC0O3P57AYBEAABEAABEAABEAABEAABEAABEAABEAABEQIkDobJLh87FiFIOuZhJ7HjOnw&#10;4YfGPXuyBg40/N//TKdM6UjC0OQt0oA0I41JFyAEAUUI6OXm5irSTk6b4OBgFSWgO+MIeHl5eXt7&#10;M05tonBEwiEmqg2ddYCAj8di+VawS5J1wEypJlibuYmd10JjM/MTUvOkP7h8lMc8XXWNqF2McNOT&#10;9JtF5S/V4g4XGy9HKw+1iGpNIYxw0+2EE8oy0aVVJumjZ5mhygLRdHtOVfGLnGhNjyJffnfbocYd&#10;zdtWB7WM3ttxgpgcLfS4WiyFEEJAlru1YU317zZRB3wkSZhBRsXExMTGSv8yySAroGoLCCxZsqS4&#10;WLkgbFJSkouLSwvGauiSmprq6empigSpfQXRZDc3A3NzfUdHg549DTp2pMPN5OjWzUDwB0mCjour&#10;SUqqLSjgJSVxyZm9e3XhA13tMHVbIIvFEp32q1at2rVrl6jJkmcQgNbtKaEp6xCA1hRZyNVdAghA&#10;i/pWCwPQujv1FLWMEZFNRY3R3XZwk/b7lhEBaO3HyCANEYBmkLNUVxXuVp2hfAkIQGuaMORrgoDu&#10;BaD/+9/OkqAaAtCibwkC1ooHoDPP+K841ph35ebrt3rlTEdNeAUyNUxAMgBNBmyIQZPos+g/Bbog&#10;AK1hn+ioeASgddSxMEuDBJoNQBdzss2N7TSogTaJrqmtNDTopE0aQRcpBOAmTAsQUAuBdPZ9Z+vB&#10;ahEFIYwgUFFdbNQBuWCM8JUalMwvTbUyVSmNUQ1KQIR2EEAGtHb4oQ20QABauQB0hM+e7fygc2bU&#10;mR1bj1F+wn8q47rMqN07gpxXC+QoeajSV8mhdLm51AA0MZjEoAXRZ8HfoghQA1qXJwRsAwEQAAEQ&#10;AAEQAAEQAAEQAAEQAAEQAAEQAAHtIuA4bOZqP7fkiLuZyuuVkdby+pWq9FVe03bSQyz3WTL6TM4g&#10;A7qdTAY1m8ncDGg1g4A4EAABEAABEAABEAABEAABEACBdk8AGdDtdgogA7qFGdD0jInaPXMrtfbM&#10;ymEUXZ0jwmftnPSgrWHJlC//HDm5e8cx8k/6cPNdu3rlMEd+w8YyHm7CBOrGlk3revDzncOS+SLc&#10;/Px8Io5J9m23U1cVw8UyoAWiZOU+C95FBrQqwNEXBEAABEAABEAABEAABEAABEAABEAABEAABEBA&#10;SQKZGWmUm3NDHY3kY0F3Rq4+Qw46+kyC0yuOUXP20P8+s2etT9rWFbujKMpx5vYze/zcSDiZfodf&#10;hYNuGeEsaLlnDnWM344cdKx6a5qP8I213dKp4RJ9ldQYzeUREORBi1XeaOiAADRmDwiAAAiAAAiA&#10;AAiAAAiAAAiAAAiAAAiAAAiAQGsRoJOTjyX7zhEp5Ow7h85xFgaPg8JIInT9vwX1OsKCzkjW68g8&#10;ExTm5rd6pqCn47BZpN0dOgIddYqIX7u94Y2VeOCh5n0rK/pMRkYAWvP4MQIIgAAIgAAIgAAIgAAI&#10;gAAIgAAIgAAIgAAItHMCycdWzOQfK4Ion7V76Fzn+kMkGZrKTCeFOEaKvEk5OnWjktOlBKBJywah&#10;tFxSZCMtI5OKukMi2E0ktHPybW0+AtBt7QGMDwIgAAIgAAIgAAIgAAIgAAIgAAIgAAIgAAI6T0BQ&#10;OoM+tq8UJierbjOpGd3k4FfmwKFdBBCA1i5/QBsQAAEQAAEQAAEQAAEQAAEQAAEQAAEQAAEQaBMC&#10;6em1ioyblMRVpFkL2zg6u1GCShr1h1jB6Ibzki0Fb8k630KF0E1VAghAq0oQ/UEABEAABEAABEAA&#10;BEAABEAABEAABEAABECA0QSMjPSI/pWVdYpYUVFBNxN0Uf/hOHOOLxW2dXeUoOZGZtQZkYLRgmoc&#10;dwVvSbTcvZtfKVrG+SZ91a83JMokoJebm6sinuDgYBUloDvjCHh5eXl7ezNObSgMAiAAAiAAAiAA&#10;AiAAAiAAAiAAAmonEBMTExsbq3axEKj9BJYsWVJcXKyUnklJSS4uLkp1EWucmprq6empuIQHDx4o&#10;3hgtQUBBAkpNQgSgFaSKZk0IIACNCQECIAACIAACIAACIAACIAACIAACAgIIQLfbmcCIAHS79Q4M&#10;1x4CKMGhPb6AJiAAAiAAAiAAAiAAAiAAAiAAAiAAAiAAAiAAAiCgUwQQgNYpd8IYEAABEAABEAAB&#10;EAABEAABEAABEAABEAABEAABENAeAghAa48voAkIgAAIgAAIgAAIgAAIgAAIgAAIgAAIgAAIgAAI&#10;6BQBBKB1yp0wRhkCvPKUlOzngR/4h2TnpKSU88hzVUP83xgvON7bFvKiVEwaN+7AG28ciOMqM0hL&#10;27bmWPU6lscdeE9F+zSlNi33vQNx5S3FKd5PZT1Fpsr48W8cuPss8OPxHwS+IJOI4pWGb5v83k9x&#10;5emN02n8G/4hmVT585AtH9Cza/Jngc/FZ5dc06S4RmUT1MVSVI4iU4ibE/KFcJWNn+4fmNACp9bb&#10;rshwipmZE+JfrxNZ/AfiCl6o6tDSFyHb3qNFSdpX9SJw1QeBz+nJotFDuVVTHHdgmcJa8Z3oH5Kj&#10;ov6N2Ce/tyXkBb0J84/S8C2Tx0/eEi57kfDKX9w84D9dxl7dWoSbNV/ogtLyuJ/eE+4PzfYhDQTb&#10;y+IDcQ2PsuHREsjOIY+JQHL9olDO+9K0kuUdqiB8y6zxk7eFl8qawsQ7IVvemyxrr+O9CPxACRqK&#10;EJPepkUbBR+14urRlL4IyRF8LWjYkWRvTfL8Iro3frAl5Hn93sH/TBk/a0t4QctZoCcIgAAIgAAI&#10;gAAIgAAItDUBBKDb2gMYv80IlOekXdu5OaQy9tt/fXMtLUfwW8/I69NjN26c/2lKwe6NF/nxxMaD&#10;NWjpn38uHcRSQeMmPz7lhc/UMJZcNbUyfKkC2DboKpgq9PHn0uG9p7476eXpoNsFFO/lrQvxnnNf&#10;H2BCdteGNn9un2KbE3b42yejdl28dnHfkJifbqkYvNP0DGmeqJRIismgpb8ptES8Pv39RujFn+ZR&#10;R/aef1HV/FjSWyg8nEIDjPz092t8f/62dJBld5UcSiJ0n+xL7tC1g7SBS6ODjnAnDXfW+KcvPUWI&#10;LSYKWU+ZD5g0ljpy+rbMqKJiYpRuxcd+cfcU9uGN5wU7Lq80LiK8q5PlzYg4mcpUPL96qXjGgdAb&#10;Z3f5JH27r+lq0jhhZa986JsMGD+FOk/vD0oc/wSHPKoPwRfdD/mbcrKqZpdwFJSgnPdlCZX0Drk8&#10;8ORWuKGT5YNbcUUyuhHvhOl/+CvtnRn5P+4X2+sKbgedpyYNddX4AmjQTqmNomXOEiOh1IhN+wr3&#10;xtfZu3fV741FcbfiuzpRN289Ueq6pYIzBc1AAARAAARAAARAAARAoHUItN4vgNaxB6OAgDoImPZ8&#10;xbd/yqOEPJIV+N7kVf6rSC4XSWElabiCXKeGVFaSwvlTdA6JmtDBuOmr/JdNFuS68g/6nDCtkp/N&#10;RP49bVUQJyNo1dTx/oEhB5auCsrgBK16dfwX50K+b9JS2JeMxVfAf+NGOpusPl2UP5b/li9JQtz4&#10;yf4HLh7n55o1JJM2Zp9N9j9yP6daoFt9ezr3VqgIPXajtkKdk87zpU1+b9vfxC5xEwSKTV61ZSOd&#10;yTvZ/4/ndNJidc79I/50uhsxM4GfCVadE76TVo8commSjeLqEx6bcEtvyJsTat7El6VJIVv5Mj/Y&#10;Fp7N4+eaNU1XFxtUgoMUPUUGkPCpNEtlTy7ToXPet7t54fbzuEuBD/q/OcZB9t6qb9Lzne3bptg2&#10;CpNmixApMVGYXscVukboaD7LprNxsv9P93N4PJLVP1eYK0dnkn4c+KJCHKzKU4ieB42TuSETlm8I&#10;8bjElJMGjnDwmdC/OOUlufYjddIK3NuQGys5zeqH408G8WXS6FAiRHyeN79LqORQy9Gf/7L9w1d6&#10;SblYRUdXbzr4DHftKMNqOUtbkFVNDqnbztP6d+vXHf8qE70dSXGHSI4q3ZyeSPquQyc5yIkqymfW&#10;oBvZFsi2U0nnbArSSOlJKMgEJ4nJH0vP4TXp+coE95SYxDx6EBJuSxr972VvyVOGBPi2fTbaTp8y&#10;sevWtalmcghX0smtk78Mya7mZYd89gb5o1Bk5gg3PSl+adw6CKsl/v7/ati6m3wcCBYg6Z8T/ROd&#10;nU2m7vkkQWqsvvPwSVbKBBCNBk0a51AfgudlR14Id5/yWg+hpY33UghHJEPe/4m/B7+3NSSJH6Ws&#10;977ItcYm+bmN6+XAqUD+nRn1+7mEo5t4h395YPTC1W/JMafeO7yK0mLK1dvdRlQkiV/ftBJegBEz&#10;pPz+gfdmfRaSweNlhHz2Hv+PeruEHyWSu7oi+7ySG4XSzpJcGg0jSlloZEkIP8tk3goj2BuzYxLY&#10;tGg64t//36tnNMyH5rcvtAABEAABEAABEAABEAAB7SOAALT2+QQatRIBE9tur/4nYEonr09//e+r&#10;3WxF8wRLn/8VFu86wMOGDiBVPzWe9OuVGySFVahYSdxvW3ezX//pYmho4BLWqW2HhXltxU9Zb/4a&#10;SnJdHQUN6RQ0OqEy9PxGj5v7rj+nBi09t2uOsdOcXRdvbJ87ZemBXXOcjOfsunbj62lTPmnSsmmV&#10;j+r4sp7r/7i4643cH4+GCW/1LY5nD1h//sinnv8E7XnoKnj3yLn7JGGwPO639Rcs1vxx48bZb3qF&#10;rz0cxY9G8NtfPCPIR8sXKEKP3aitQOfq3A5DNpwKDVzp8Nf3xC5xEwSKVaewe3528eKOGbkn9odl&#10;UaVRh9eeZa38LfRiwBCquJpukXcvOKKrIEG4kVsjkRvnv+x7M/Dq8wq+uHpuvmxpmjfMhopcauSG&#10;i5cDP3X6a+Ovt0uNSLItP1/19Ma+0fuuvuCKDSrJQYqeDcKLpftUzNImM7Mi9ls/fqhPEFzrSHJm&#10;xz04smHHn6z33x5lKthaRdtU2fouWNL1z1VLtwWGv2hal4FOl2tiS4Oq9Nmvp9jy56GUaUBOk9m4&#10;PdDik4skofgbj7/XHrld7lgf6qqPxNkkyJwSLZ1COWRmNE5m0WB6I1LRKSct3ZtX/jwiNN7c1cFE&#10;yqStn3mNU0We+/izsgmfKpJvvrtodmDolcBPRxtP+vyr+lUpe3e58+27r9L+FJahUcWhsgehavLS&#10;0yl3ZxsyQeQsVSl+4ZbH/b4+0HLNxdAbF9f3+nuH+LYzJHnf7rK5gVdCAz8dZvzaxq9eE7nCIb4D&#10;5FBZYft+K5r7c2job58Oc520cQ09x/Qtnd2pxPSC+hs/RK6L8Lk0XFqTMI9ULfh9/e6CKT+dvxH6&#10;20rW2bWHY3gO3Rzoa3jVdMC9OvfukyweL/3u1fxxY/qaSuIpf/5XaKIgUskPtvYaM3iwaMRW9h0b&#10;JUlxyU1DnHIIx/AGvf3huOeBZ29c/uW3l2/O9LWjc9TFNj0pfmmyHn/cvv3Xhq17ii3xYtMFWJp3&#10;+/C2U6wlgaGnNgzpkMvfECnK0MbZmcDNq4crcm1P4kIdv4PBgNGTHKIv3HrJo6pSboQ8GD1mqIWB&#10;YMOUGJFbevvI2lPGKwMvX9wwksoV7KvNHPz1Ehj46YD4oGMxroL9PPjk/SIp3US8w7/DI2H0mCGD&#10;hvs0xEOleEdQvmPC3C/j+y16pZvoF01eXnoi5exsYyjFEN6A+R8OfRB4Mfzyb7tfjp3na1cutOuK&#10;8KNEcskot88ruFEo66z6rWP8VHJloilAaQut6cex7L3RztvDmkzP7FtXwkf7DB40XIXrQ83NBrwP&#10;AiAAAiAAAiAAAiAAApongAC05hljBC0loG/i6mrXc+4v26fY2bq60gUTyCGIGL61PKZnwJdTu/PP&#10;Gc+YNYkfpxAevNwnd8vHzZjY00Rf327Em+MM60M2TjPIL2bRJSVM75rw1peXhVEIWSjktjSeMW92&#10;T3OTfsN8jNPTsgX1CpxmLHijp6njEN++VH/fV8i7do5dq4tLOCRjLOFuRkLQKpJ/N31V0D/1t2zz&#10;25tY9BvpbZyQli27jLWxz2uTupvq2w3y7U+xSyrqc72bmmD82oLZHiYm7iN9TBPS2NV0QGEknfNr&#10;0nPSlOHGtHqdHXt1iQ08KhFprU+TfOvLq41EhNxkaN6ArKvPFN/uJh3thozsT1vKrc/qffvLq/n8&#10;Rk0GlZRWJkXPBp/mSfdpU0ubYmsor1Ff5YCfM5uRO3KRcOIQ4U3bmHjM3f7H72t6pRxcNvOzEJLF&#10;3TC8mC38GA0fqciEkTYNSLiOzMYXGUGrp46fMHXViQyajKGrMDZUlZee5TBpaLc82VNCA1OoXmW5&#10;Uy7223eJwv++1PXLdXO6d5TmevGp0sikcZo1WU5N+VSKvscVLVzQUNlWvIhtfQmOhhoiLXeonC2P&#10;W1pczLIwNaLzZJXyS1XOk7iMjBOrpk4YP3V1UEYJvTwFW4HYtkPOcemtoKkSctxRWS+qo6kFK7e4&#10;oRJzw3URYaWZhktrEubVEN1yx705tacppe8w5s2RJNKa323oJNfkuKS8vPTi0XMmUVejU3ITY156&#10;jhnUpWl3fvBu6tqYXh9/+RbZcQXBVp9Bpkb105g2REbBGRL4Pv0ze0YA3bHhkE/YctQH7zkEb/32&#10;yStr3hNWJxHb9ORtHZKO5ZGto+kCLMtPTzQc9+YIO33T7pNe8+FviCQF2sjUnMBtqCnScIVFALfJ&#10;hTphj95TFw19cPJWCpcE7mtnTBkoDNxLjsghKz2dGjd5jF1Hk+6+U3zEUsKlz0b+erGkt1Oq74RX&#10;epqYdO3WtaZ+JjR0EfMOxUu5dfKBB3GiaL68FO/YTtlOX3sN3Nj/4ZdrT4sWs+KVFueyzE2N9Ckp&#10;hlCmo+avdLi8/tt/Zqx5Z5BJbb1dws9fKa6RWETy9nm+WQpsFMo6q6F6z0VyZUL24m9YaArsjcvv&#10;9gpY/Vb3jhQv7cbJ56PJZRs15GXL2ZfwFgiAAAiAAAiAAAiAAAhonAAC0BpHjAEYRUAYMbyy/d9j&#10;u0tJ1KNt4ZUX59YoYFTVi/O7+DV/Q6+RdGN5HRRvqcCwpEmH1zaeD5UZ11BMBr9VixUzH7T0h9/X&#10;eFO3NopGWnkvLm78Nsln19kbsogorjnvxfmN+574bL14o+E3f5NBs2qV4aCoT+WzMzAxN6P6D+gl&#10;TH+W2riD7aBZn3+3sn9UeGxefUBbwpY6EqNRwk2WkzaeFrqbny4tjA3dv3/3KiW81V1xsIJxlW2v&#10;hLb8pqTOKQlOvUb9dSE2VxApbTqiTbNTpZkR9Ts7unWN+nbuhMlzd1e/v2xMYzqwIDRGjiufjZbn&#10;KTJASx2qOA0lOXeYtPG80NPi9y5Qne170QZPnjD3R+77C3z5WfOyD3K1xiTq2/cmTHhvN3fGMl97&#10;aS0Vz4CmY77iEgTxshtnL13l9Bw/enhhypOYuHgpq0MQvDu7fem47uQqIJ0lnVR99cu3SPrsoh9T&#10;qqNlFxomGfSn/m9X2aL/TifXAmVaKotwblpmqewLcWKzsZn1KL4AFfF/sxnQFKVnOshn3Mu/Lx36&#10;9Qg1dtIAMxGxLRlREa0k2jT1Drk8cDcipfryl29NGD/h3z+mZDdTVETfbvT7s73oRHhZqGUZwk7O&#10;JLF6afNK0qFKLqKmNsreKETaKeAsWXQVWWhN+9I1oMnutH3p2O7ktixeSvTVlOyrX749fvxri358&#10;XC2vMHqLPIxOIAACIAACIAACIAACINBaBBCAbi3SGEdnCLCc+4+mbl6IzOaRCMj14Jsmw/vS99NL&#10;PTo4ONoalac8SRb5/V1RWNr41DVuYakgj1Fay5Yg07cht9Hf4d+43dzBLS6tEG/Fibh89UUpLzsu&#10;LJ7c/2uliGKNI5Y/vxpyt/4ZWSTSOmHqGA8qPo2uitpwdLDvZtupPOWZsDSqyDvNaZ4bERL2orwq&#10;+96d+uooRg7dbIzK058Iap7yKTYMyrYW5yBDT34/ZXzaHFZZ75MH062iS4GTerJJz3I7mJsZi86a&#10;JrYYdCdTTDEn0mUTavizURQlHfu7uj7gR2o4qTXcHFhxhZVp32QyK0eGBKc+WjTuwZmzj4qlj9h0&#10;qshzn5SBSU7uY9aSn+jrMFe2zSWZueo/5DtU1ngsU3NzwapXhjORxi8LcPPKrWzpd1PQyaGs93+m&#10;DT67fa5HM08epJNPOy/5+TI/0vVOfQC3qrSQ29W8IZqreAa0Uff+/YW6lSdeDI7uOtzDVr8jncL8&#10;JDKy0KNvj179h9/bvv2mg1g5YAlI/HBbL4FiN25c/nmJnYwQJz/6vDlzxtblo23FHvUolzAv4/LO&#10;QGrljg10IY7Hgko4TTc9a0m/sKStR+HWLbkAG8+Uvrh6OUK4IdLlkAnchksezWdAE81M+44Zl3cq&#10;KIrcx9D4yD4pS75hblSVvwgLiWhy9Urf1LwrJ+bO40LJt5ReE/TlgWRXwbIi+c0/L5FRlTgzZMv2&#10;P+LIxt+kmJVgOFofwUePFEOqsy8f3EctPrBh5IPAS4/KOzbOK0FfiU83eWeafB7JslXqRtEiZ0kd&#10;QfpCUxw8P+LvuoS/rgnxn5a0vEq74oOiJQiAAAiAAAiAAAiAAAhohAAC0BrBCqE6TcBy1MLPZnF/&#10;nDuBriFgvXLte4PMpdnb0fWVd155uXvuhLeWh7y0FLRguY58swvJZuI/icuo58ixXUmu3+RdGd5v&#10;i7dsMUHTYQu3Tufufm8Cv7KosJ6thDRWz+Fvdv3ry7feET6trr5BB6vcq8veopMoZ/3rFVdzKSZI&#10;KkZG/NL3JcmmnLr5HmVOR4NqBY9fJIU7El75fPqA+lxMfdfxi17J+Hbua1OXB+daSmRoNqO5kRX7&#10;wrKpr83dzZn1ySuurG6vLPLhD+ofkssXJcxSqx/UQoKDpJ6NtijoU1HjG+o7y4TcFFWXwaQQQeDy&#10;qeMnv7sxY+zW9+vrRJOwioQtTVAIH0IoY0Y0aC7qbzr250p1cBXErRSbEo3yFWzfZDK3aL6aDpgy&#10;gwoOeVQqMSJPcqrIc5/k6Homzi7cH/8tWAUyn67WpF9DIVdBUe9mD9kOpTJD/N8Y/2rDE0cbHtJI&#10;ZIqUl1WQs1ARfdNR72+dxdk9l37UXH3lcRElTRw9uEcWCQ2mnzUq14DOzh7FPy56jS+q/vmlvAJS&#10;+cXd2VLRrwV0HRU+3i23qQbdpq4MsV64gV/dQr9b3+ElGbnD+3dnmTi42lFUL2E+vkzNBOE2wRMa&#10;ycEPYfNTPnkvAj+ofxon/62ssP2/xqac//JdAQ3RNSKH8P3C28f5xYUHjaYLcez7LY5O3G666XWU&#10;sl7E16Nh/da9Lby0S/3HQcMCJEvyE/5+Pmv9vequwvC4SGXqZmdWY4Mug8YM7dBh2OzxomWUJZc8&#10;mRv/+lKwta6/Q3Ul9V0aD3rXfa02aNVMybeUUITflH95wK3BiQ1VOCS8Y+bhY3b3v+9OGP/Wv0Ms&#10;V9YXsxIMxw8Zp6fnkbuIJAwpjPpld9ab88b0Hk0KcVz57rdH+qJznjzdVHLJSD0j9nkkz06pG0XL&#10;nCV1GGkLTXHugoh/w+UHVOFQHB1aggAIgAAIgAAIgAAIaB8BvdxcZW71lmZAcHCw9tkFjTRLwMvL&#10;y9vbW7NjQDoIgAAItJAACQGvDJ2wmy5bXBq+ZdZBi28OLBWW/G2hRLV1o/X53XX/9rmkwKvaDm5O&#10;yP+9Gzr6d/qZnyQ1e8kWiy/PLR0kswwHKYT9bviE3/83xVa/NPzbWVvMvzm3dEBa4KJlaYtOfdpc&#10;ZRK1Ka2wIB6t5M/d9v88V7TYs8zuShAmZUaWfkGtkcdKYS3lNeQ9D1z0ZcqifZ+PFl6LVItU7RCi&#10;pHfo+bn8Z9eNP8/tqeilDg3aKW2jGJClNmdJW2iyl6UG7YRoEAABEACB1iEQExMTGxvbOmNhFK0i&#10;sGTJkmLJknRyVUxKSnJxcVHFitTUVE9PT1UkoC8ItDIBLfj+38oWYzgQAAEQAAEdJ2AzxG8qtZs8&#10;UJQ8UvQ79qxPZgxopihF6/Gg875rr95Nb75IjhI6sWyGzJhH/chPSX57I3vqphl95BWBJnjmVe0m&#10;T/8jtylszJ21acYAVvGjq39T77/dmJivxOgabkqKxx8pfj+g8eGezYynEcKq2Mgrf3QjhHprzijd&#10;iz6TvGglvUN1GTzlFS55KKVaF0BL3SO5URip01lSFlpLNUU/EAABEAABEAABEAABEGA4AWRAM9yB&#10;baQ+MqDbCDyGBQEQAAEQAAEQAAEQAAEQAAEQ0DoCyIDWOpe0lkLIgG4t0hiH2QSQAc1s/0F7EAAB&#10;EAABEAABEAABEAABEAABEAABEAABEAABENBaAghAa61roBgIgAAIgAAIgAAIgAAIgAAIgAAIgAAI&#10;gAAIgAAIMJsAAtDM9h+0BwEQAAEQAAEQAAEQAAEQAAEQAAEQAAEQAAEQAAGtJYAAtNa6BoppmkBm&#10;iP8b9CO7yPHetpAXpQqPVx534L03DsRxuXEH3njvQFy5wh0bGtZLEO3ZcmnKjy+vhzTd1DtCo7TW&#10;HEsFG9Timnoh9P/p2aOwPs2P3poYG8ZSfRUoTEBzDZtn23RsZdvL11y90rRnLM35S0nJSqw1xXyh&#10;hEAxVXnPAz9YFfiiqslpKYM2s5aVUECzFhWEb5k1fvK28FJVniQox9jiuAPLPgh8rop0JScLmoMA&#10;CIAACIAACIAACIAACGiWAALQmuUL6dpNwMjr02M3bpz/aUrB7o0XXyj6Y9dk0NLf/lw6iNVy2xok&#10;qCd0qERUonmdVbeOaqKPvDiIGsaSa5B68DbPTJEWrEFL//xt6SATRdpqcRu1uUytk7alwBRyisZm&#10;kUKjyzdNVDe5eqphLLmaKBbubKmf2rSfiGk0xZZs/bzS26ePUMOHu3bkb45yLls2s75aqoC6AZY+&#10;uRVu6GT54FZckbpFC+SZD5g0ljpy+rZKAW7NqAapIAACIAACIAACIAACIAACLSKAAHSLsKGTThEw&#10;7fmKb/+URwl5JOuKn9pMrBPNV528asvGD/iJ0jvDc6opig70jPcPyamHwMv5e9t7k/mp1F+E5NSn&#10;tpaGb5n8MT/ljU4WE4jlvQj8gM4aK+VLCAw5sHRVUAYnaNWrwo6lSSFb3yNiJn8W+JyfkV3+PGQL&#10;f+jx0/1/is4hIXKR+IUghHfv3oFpq4I4tJQ3/EMyhUrR7wmyuye/tyXkRXljcJ1+R8wi+tT0Vf7L&#10;Jo8nEp7VW8crfxGyRWDXZP+f7tcPPnmZ/6rpopY2DjX+gy0hzwnERn3OneP/IyNo1VRCLLNBKX7L&#10;8kaSNNLJ/hs30sNN9w9MIFnlonpO9j9wMXBLEzJU6YuQbfSZejJN2//xvJxAFsPLZyNJhpcdvk0A&#10;WQQgcVZO9E/+xFIC8HyS0Kvig1JifXk593/yF0wFob0NuDLvEW8JHcRNELpVOKNEHF2PWtroAt/y&#10;p59E5j436TzfWZPf2/Y37apGPsR7R+7nVNfPPfIerzR82+QPAl/wGl0saFM/o8mMnctPP+S3FM5d&#10;ksI5d0t4mtjkl9gJpLiSjCg2l6pFJ0nDpJU0jT8z/bd8yTf4g23h2cIVIL4kJQyR9HKTSS66TGin&#10;SEyehvVCzFF4kdb7rp6JKAqhX/gD1a+gxinRMK+EzuLP0oYlKWtRi87wJf7+/2rcTGjJTZc/f7OQ&#10;YWlTlx04Fcjfcyb7k0VEz5YG39VPEgkXE+Eiy7x+YxRxunBvpDfYyav8V5F5Su+fUq0WBmfrr09I&#10;Ydg45ZoutxzZm179ahKucZGLH+JRe7HdrLypafwdTLDJS3eZcK42bOBCXYvibj1wmDTUlScJSmzP&#10;r/9wkbEp8dUjCvBJNt0wyYYluvk0fDxJM7Y65/4R/j5F9uGEhk8ssR1V+ucabRGvNC4ifPTC1W9Z&#10;3bz1pOmtQw2S6z8NJT/CGvR8b2tIUn3vhmb1i0jfdegkB80FuHXqGwyMAQEQAAEQAAEQAAEQAAFG&#10;EEAAmhFugpIaJVD6/K+weNcBHjYycpqri6khARdDf/vUIWzj4SiJUh3cvHuXL3dd+fsNcnw9xbZe&#10;iImdq0NGTAKbIsliN/M5d5+k8apS7ka8HOczyFSw7syHLD2wa46T8Zxd14Qdi+PZA9ZfPLNrRv6P&#10;+2/lUMVxv23dzX79p4uhoYFLWKe2Hb5dIAmC5MSd2zXHmJby5/YpjsIGdKYcrdCN81/2vRl49XlF&#10;k45SLCp+ynrz11AiwUnYsjzut/WH2VN2X7xxJXCl8am1R4TJaNVZrEl7Q0UsrR8q9PxGj5v7rqf0&#10;E9Fn2jT+P5zm7Lp4gygnVErY8nnTMhTV8WU91/9xcdcbuT8eDRPE8atT2D0/Ox/4qWd80J6YHgIy&#10;R07GlZKgWNzv6wMt11wMvXFxfa+/dwjJ8NtfvLhjRu6J/WElg8Tx8i2TJJMXG3zZ/tPfr924IQKQ&#10;Krh9eNsp1pLA0FMbhnTIpWOz0gZt0te+9PaRtaeMVwZeoclvn2JLmyCOi2+X2Iwijt4eaPHJxRuh&#10;F7/x+JtGnScxeoMD6RxJvmtPb+wbve/qCwHF6twOQzacCg1c6fDX94dv59F8dhdM+en8jdDfVrLO&#10;rj0cVd4Y0KkPh1UQF1+wWPPHjRtnv+kVTtrUz20TB1erlJjEPIq0jK7mxD9Jq+KlRF996TlmkIUi&#10;S1HclRJzKar7EimTlpJqWkUuNXLDxcuBnzr9tfHX+knYFCAtv6kh0ud/wySvXyaixjSZPFn17xCV&#10;ml2kYr5rcidFU7/w16/4lODPq6bO4jtCQltxo/RFdPtx+/ZfGzcTxyFyl7/oMhFayndZYOCnA+KD&#10;jsW4ChZR8Mn7ReSigNRJ0sTF+YI1L1zm9LSnj6ywfb8Vzf05lOycw1wnbVwj2BurnxpP+vXKje2v&#10;dZZutZT5JYUh3YqkFTddbjI3vYa1TFaN6BqXMpbYbvacEmyvYqbJdFnTDbxePq8gPZFyd7bUF27W&#10;otLE9vz6LtI3pSYKN11l1VI2H1lrtTTq8NqzrJW/hV4MGEIV8687SW5uudI/1+i2L29dSBg9Zsig&#10;4T4ONyPiRJOUGyQLPw3J7BH7CMur1/PyxQ0jqVzBB5PkBsij9C2d3anE9AJFb0xSZGNCGxAAARAA&#10;ARAAARAAARAAgbYjgAB027HHyG1PoCL2W7/x499aHtMz4Mup/9/edQBGUW3tTbLpCaGH3nsXERBE&#10;EBRRAQuICL/lYa8o6rM9n8/2RH1iQ7F3UBHEgopYEbAgKqAg0ntvIQRI/8+938yZu7ObZHezCQmc&#10;cQ2zs3du+e53zz33zJlzmxU1GpJ6nDmwRXJ0neP7tsvZtf+gu9rRKfWbNvjt/VffmWc6GnuiG/YY&#10;2ODPxWszdm5cfdLw4Z6ff163efnCjH592qUW2fAG5158Vovkau1P7Ja0fMO2nJ3Lfs7qd+6pVHZ0&#10;nZ5D+sWGshq3HfSG3jObHVu53AAtanDuqL51DAQKti//eccJ5w5uleyJq9Pn9H6ejRt35qoMkgaN&#10;GtjAByrLeW3A0Htm+Rfl09ZiUyadO+r8FmnJ7bv3Ttq4YZsOlpo06OLz26TW6dy3Q40OA3q3SE6t&#10;06i27oLc7csWb9o05abBA04ZPO69Tft37deGDJ0+ObnVib1Tl2/YVUSYZT9kUuq2bLD4nVffn2fG&#10;AVc2o9h+Q3rWiU5tNnBQ7yTKPVChPvfm7ty40dPv9D514pxW+8Ol6unLqALq6DWb3hs3+JQBg2+a&#10;siknY/+B3X6lc5bsWDrsntm7nS7tPWhgs9RohZVn1/5MwmdHvyGDW6R6ouv1GXIiGXJ2eoiQ2mNR&#10;NS19YI+GHuriTcvfU/7s59z03mqD2/FNevRu8ucfKxV3O14w3DP757U7lv9hPDspYei6urJILrmz&#10;Cdi02r3P7NssOb7O8Sd2IGQOanuUL4AHAjQkIP/dJPcpPyjy0B3+g9S371BD+0jy6ReLpb4jSPHK&#10;3VkqD//aFjuofRpT/PAPMEx0l1VXIHvaDejfIjm5dqPauTSsVN8FIkmA0VocKQ5bI5S67tzhA9UA&#10;KarVAXIJgKFK5T/cimi1M5ZL4K36OShpVnSXmQKcBVBBVsYOb7XU+EDF+9KJbwkolHzv9+2CAwGE&#10;TxHNLdhJ9vATh/SpF53cYuCZPZRsCyDcsgPPa2R/Xjf3/UVt+nSu6u+k7OSMopVkc01h27dZQjI+&#10;uVnfM3vXtpP5D6L41GreHRnGyztB9J4kEQQEAUFAEBAEBAFBQBAQBASBCouAGMFXEhAAAMAXSURB&#10;VKArbNdIxcoBAcSA/vaLx684uVnRZuESKhKd3PmKN969qatn7r3n3fvZNrbBKiteve++eOfz+fkt&#10;evXqkbdu2W+L/2zYuWWVYBtWSGYLbfMN/ShYM/OBx1b2fvLDb78k973Q71fuhRk7grove83HTz62&#10;rNeTM78uqajgUwZVcNzABz7WnsAlejWa2QVAJvm4q9949dauBXPv/cftn20q3uHOXajPvWszMjKC&#10;qnqARNUHPjDdao3pR++fsmDNxw88u6z3+JnfziSP1yKKy80MUBMQcv7vi3+ejXC0dMQNeuDjr61y&#10;4bKtD5iWvn1n5uz8Vqf06rB33Z8LF2/s0LlpeIMkWC4F1bQiWuzbkFql5n8o/Rh03wXONGBnBUga&#10;/KAOPmVQzSyCJCXdm1K/ZfKCxy4aMOCip/LOvaZvXd/0eYEoWlKWPr+7cyiy1SEI0iBlVOkrX1JL&#10;QxFKOq8IVMlXuDUsYl5T7/Gsy5l1z9ABpwy44sV128woHO6RrizvQU5hpRxEJeEpvwsCgoAgIAgI&#10;AoKAICAICAKCwJFGQAzQR7oHpPwKhIA3NS3t4PwFS7My1syeNZ9dnQ/+/Nlsioa67dc5K5p0a1Ur&#10;UIWj0zufPrhPO8+6Ddud9ba24q2a/9PhHu1atOjQ8LvHn51dL0Cgj7y9mb4BMuwCYhp2OMnz3Sc/&#10;baNYvau+mvFdco92taKjk9Nq75n/44qsrFWzP/vZccfOy8g85Gs7javbKD0ha93fdvxio95BtMjb&#10;jAr/8ZO5Wwo8matmfvJd7c7t0mOL6qu4evXTE7PWLVvrOB371OfQ3kzt0UwGT/+U4RAgtlbDhp7v&#10;vpjrmPuLzCUAvP7IqP47g/rvzw27LRDVC+C5GvxMmwxFFOrce6hJhw5B1cqFv1OW3YoApZsNTKzX&#10;qFZi1sZlHEHV4zk4f9bsNZkF2xbP+bNOtzaNmnFNslbMnPFL7R5t0qNhVv7m3nFveigcLX2tRe+4&#10;o4v9DuW/n75s/sK9Pdo1b9Ghx3fPPj47rVubmuH0FUU9KYpL/qT1+Ddtx/zP5qzJyt72649OnBxf&#10;ANMDNqQY/ofejCIHqX/f+Wbu2y8BAUwK2FmB6xioUWbdnPMINb84krir6Axz9Yvyfk258pVZ+gnf&#10;CHqNwzd5YoBWewMLtyIwNHLgrAO22hGkVrro1LTaBxf+uHRv1po5n813P2gLJKN8m+YJVPlilCkl&#10;tKlnLBno8bhyK4KO/kKpON4GQkOn92+s06fOJBJYuAWY1wo2/jx7bZMrX8Jjq69fudKMwmGMdF22&#10;138Kq1/HEt3ZDviBB1F25t682mlu3oQ+duUOQUAQEAQEAUFAEBAEBIHyQmDz9KfGnecc46YvKK+S&#10;y6qcBU+p5jwVejuMGzdP16CUlAnu4GPcU9P1XkDW3c51+mGBtUuQ65bzzhuHeyrsIQboCts1UrHy&#10;RyC+Sf8RgzzTbho84t5fc2pzHIW4hF2zbx2s/PgG39i/kd+YsTeFG/rAsv5XnNsx2al3dN12Pbyb&#10;drTs0Cw5uV6jep64JtrwZxyJLU48ufbse4aqnQn9zYDVe425fXjeixcOGDD4is9rjr3jos5pnuhG&#10;/S871UPhGgY/9KsnDXX0tugxpPY39wwd8fA8K0h0dJNTLuu/6bELBw2+bsaO6n6xrUtokc40tfuY&#10;8efkPXXRgFOGXvFZ9bH3jewc2BSgQOu/5akLBwy97rMt1f3r421y4pCqs+8ZdvrDv9TwSxluH0en&#10;9rp0/PCDT12IDf+sjcv8cgsArz8y9rZjw+5Z1vvOc9vaYBH4N+p2DbfJEKBQ33vbVzNrZWxT6a6Y&#10;G3/uaGyFSBtW+pdu56EI0HsLOZYOvuWzHU7PxtXYMfuaoQMufDFv+CX9myQ6+Awe+1nNMfdd1Fnx&#10;UpmVW3o8LSn+hqKh08V2sU5F4xu1a7N/U26PDg29Kpp5nKdJb8tpOow+C8Qlf9Jqbvs3LbHGrk+u&#10;GTzowqcODr+xvzV8XAD6NaSgeP6H1oQgByn3nU/uvv0SMAiDwSuzs/wqGWhQm3WLZ2HyQ42Tixv+&#10;ITW/OJIYGTnDfJ4dSTylYZuMFy8bpHGxdhY1bgjU6kDCjW4pAkPf8XjLZzuL7HRzfKmdGBWSg/Lf&#10;u+m8wff+6KmdaNQqgDTzBGhasF1m5WyGMw6QW4D+KEIoFdNzbjR4E8IAjaU+vaevliE8ifgLtx3W&#10;Zqe+85qKBb+uqSVA7Fcl5i7eZ9XMhy20WWIVvymsWmqvS+7B3OSA7y8A6QGGHTg7JLpKYkFAEBAE&#10;BAFBQBAQBASBI4UAWUNvmDxnXZPRdzxDxx19m3jWzd9YnvbQsI3FZYxY/WETPqBjbHdVTkmV7HsH&#10;JX3mjtFN1s2ZfINjT24y+hmVB8HqoR/G32Bas/UtOCYMC7TbURm3L4Tso3bsCO49+6LznDFjRggF&#10;StKjAoGuXbt269btqGhKCY0gQ8DZd3n++9HVnYvYobDSgXD0tajSdYFUOFgEFFn/5/nv81dr+zmO&#10;ykNgejR19V2eW48i4RFsv6l02z+7ZeS8Ae/ef2Z6dOa8x4Y/nPZoOEAcHRgWKAReaTTplQuL3Gkg&#10;FGiPhbQFa9657JoNl0277SRrz95jodHSRkFAEBAEBIFKj8DChQt/++23St8MaUDoCFx55ZWhBmNc&#10;uXJl48aNQy/KuWP9+vVdunQpTQ4RvZcMq+PneMhOeuRsoKgCmWNh6o3IEXaeRd1YdIa+v/C34RvH&#10;3TCZzPoMrIH05jJocURgKyoT8YAuU3glc0FAEBAEBAFB4NhDoNbx/zcq+6mRp51yyoChD+wY/uC5&#10;HY+WZ3ih92V06nEDz82jfWg5CkfoeRxbd2T8Mft7z6XDeon1+djqd2mtICAICAKCgCAgCFRaBBb8&#10;OIfq3ndkAA/czQvMuBxFRZY4bxw59cI92PH7tUJM0C8+wT1UUv/YFMr6TMec8X6RKALWwB3aQldA&#10;H2ZZyNP/CFCfIm90nJ5hOw5cyaC7vvuJfSntuk1FOZf7Vm160PmWR0IxQJcHylJG5UXA2/nqTz89&#10;etyfqSOOvhZVXnZJzUtAQJH1LdP9uVIROLnz1W8dXcIjFMJGpx93xeNfYINL2ub1OApCHsZxtGBI&#10;mwq+9eSFzQLGYAkDlqP+lrTOV0967cIWYXHmqAdHGigICAKCgCAgCAgCgkAlQmDBUzeMn7OO/JJ1&#10;XA53ZAlPk76jdbwOsqjOGf+UZ/joJnQ2/ycr+vG7ylrbZPRwz1MquAflYQehGO+EoNA56PgTKhcy&#10;glNACpcXdv3uw29BGiuExTQnprNvBeg6VZjKUhWm5Ko6AQ6kcdUniBu7jy26kmYxZDHXhuq+Jwby&#10;5a7fQNVqPYc3USZ363hqwebpj6s4KHZYjgnDKhRXRL2vUN0hlREEBAFBQBAQBAQBQUAQEAQEAUFA&#10;EBAEBAFBQBAQBCo5ApZn9B1ju9eno/uwkb7eu016Dx+mrmunXjrq6wTrJisL8YJpk9cpI+zIYZu1&#10;ezX5Nt9w3nlkzlbnjvm18YmUQwkobd7807THx40b53+3uwIeo8J2dfwyRxpXfabDB1y1tMgbg+hM&#10;bU2mRjZRsbQDxxLZvEnh0rih3WojBjQV3rN3E2XNf9fZqjCIUssriRigywtpKUcQEAQEAUFAEBAE&#10;BAFBQBAQBAQBQUAQEAQEAUFAEDiaEIAJec6PjmtxmK3rrp2g57w7bpzt/mw7ARt2VsPHuUmDkqzP&#10;FFLj8fHkFdy4N7lBkw92mBXzu81Vn4aRyZddlycMU5bsAIdlIg/oHE3J1ZaH1M7G6+cre725WWFk&#10;KliqXMQAXSr45GZBQBAQBAQBQUAQEAQEAUFAEBAEBAFBQBAQBAQBQeBYRcAyHI+nSMoqfgbCLo+b&#10;Xh+GaQqZsZmOBdO1VTlwZAkLOcsJet26dSqlDiptWbffRdYlHRupIJ808Bhu0qAnVetH7VVdzGGX&#10;NZ3KsuvrTh6wPsHc6GTkV8mSWqV/36ziOysXcApLUuRGi6r59buPnaCdzef8GFTG5ZVIDNDlhbSU&#10;IwgIAoKAICAICAKCgCAgCAgCgoAgIAgIAoKAICAIHF0IkOctRVhuQqGcyfFWBZGgQMQje5IlVF1V&#10;4SroGD+ZLo4uIrIEwwFbNh1sZqVMRnPWapvCgKZoMgHTfXMm33DD49NNEzTlRz+so+tW/I5ige8+&#10;VtV33WRqhqpvwLQB6xPMjdqYHrCSJZCBaq9QpdDTnr4Um8MV5Nq4mdy9qZ0qJDQZqgns4RWKZVE7&#10;duwoZYVmzJhRyhzk9kqHQNeuXbt161bpqi0VFgQEAUFAEBAEBAFBQBAQBAQBQUAQEAQijsDChQt/&#10;++23iGcrGVZ8BK688sqMjIyQ6rly5crGjRuHdIsr8fr167t06VKaHOReQaCcERAP6HIGXIoTBAQB&#10;QUAQEAQEAUFAEBAEBAFBQBAQBAQBQUAQEAQEAUHgWEFADNDHSk9LOwUBQUAQEAQEAUFAEBAEBAFB&#10;QBAQBAQBQUAQEAQEAUFAEChnBMQAXc6AS3GCgCAgCAgCgoAgIAgIAoKAICAICAKCgCAgCAgCgoAg&#10;IAgcKwiIAfpY6WlppyAgCAgCgoAgIAgIAoKAICAICAKCgCAgCAgCgoAgIAgIAuWMgBigyxlwKU4Q&#10;EAQEAUFAEBAEBAFBQBAQBAQBQUAQEAQEAUFAEBAEBIFjBQExQB8rPS3tFAQEAUFAEBAEBAFBQBAQ&#10;BAQBQUAQEAQEAUFAEBAEBAFBoJwREAN0OQMuxQkCgoAgIAgIAoKAICAICAKCgCAgCAgCgoAgIAgI&#10;AsciApunjzuPjqcW+DUev4ybvrlkWKxMgktccnaeEIouPrcFT6nG8THuqWBaEzBLu4l2XuMorwUG&#10;NJunP6WBtI5x0/0BDaLh5ZdEDNDlh7WUJAgIAoKAICAICAKCgCAgCAgCgoAgIAgIAoKAICAIHLMI&#10;1B824QM6xnZXCMBeG8AYXTw8m3+av06nWDd52pGwu5ZU7b53UAufuWN0k3VzJt8QlEW9qPY2Gf2M&#10;QuuZO/p6KK/xN1hQUQVumDxnXZPRdzxDxx19m3jWzd8YhOH+CLJODNBHEHwpWhAQBAQBQUAQEAQE&#10;AUFAEBAEBAFBQBAQBAQBQUAQEASCRmDBtMmwP9Mx58cjYYEOpqr1uw8b2VcZyTeV3jJcv/vYCWSD&#10;pua+Sy7VC54aP8fjIdv0hGHd69NBP37wwYRh9YOp1RFLIwboIwa9FCwICAKCgCAgCAgCgoAgIAgI&#10;AoKAICAICAKCgCAgCBwtCMA32HL6teJRwGvX9hp2vIfpTBlSyao63oi8sW7yDRxWIqBr9Obp7+q7&#10;+vZVFlmYZHFsXmBEpcC9voEs6JpPmvN8Q2T4Fq1yDZQ6cLWL78CQqlFEVt1PtMzZC35U7e87soJb&#10;nF3NEAP00TLGpR2CgCAgCAgCgoAgIAgIAoKAICAICAKCgCAgCAgCgsARQ6D78NFNyOl3/k9kvl3w&#10;4/om9AVOypbV9EQdeQNH97EfaK9ej4pY4TjwNuk7WoeVoGzmjPc3QVvhN5qMHj5Wl8VhODZPf3z8&#10;nHWUmQ5aYcX4sIrSedI1z1M3WGlUEf4hMuhmOihbKvpxMmzX7z78FnUjB8GgiB9FVNsPcjJea/t6&#10;X6fNwVYjcPfVb6Cau37jxiPWu6UpWAzQpUFP7hUEBAFBQBAQBAQBQUAQEAQEAUFAEBAEBAFBQBAQ&#10;BAQBhUD9nr3JTEoW6AXkqLxu3Tp1jZyU4bVs2GKLRKtJ7+HDVFgJ7e/rf1jhN5r07lnfUx8xLmDh&#10;hmGa7NLdA4SiaHwi5clW8DvGInKFO0SGvpkO4/rmzT9Ne3zcuHHnkeFaFbU+qEjLyqVb3dFEBWlG&#10;tGt9BFeNoqDZvEmh2bhhw0rJNDFAV8puk0oLAoKAICAICAKCgCAgCAgCgoAgIAgIAoKAICAICAIV&#10;CwHLAj15vIrT3KQJ7Y+nnJR10OZg7M8lNAaO1CpHHagDVmEzDEfA+5s0CC8+snKqpr3+GvcmN2jy&#10;lw4aaL0JIR0TVJBm565wq4Ec2IcctvmKG/w6MExigA6aPpJQEBAEBAFBQBAQBAQBQUAQEAQEAUFA&#10;EBAEBAFBQBAQBIpEABZoffQdOWEsnJT1NzP+hs/tGzdvDmqjPiv8M22/BwOvCo2BMBzzf/I0bKxO&#10;Jk9bUHRWlumWAntQgZuVj7ZPtfTN5nX4HDdp0JMcrH90Nj606x5std1QlVANf2Q3b57+1DhsPDic&#10;/KkR52TO+HHUDkqMQNVW3O0KS0wxQFfYrpGKCQKCgCAgCAgCgoAgIAgIAoKAICAICAKCgCAgCAgC&#10;lQkBtkBri7MdSwO2U9dBPypT6uQbblARl0s6rPDPPtvv2fEyJk/zjH1mNOU2Z7z2jR43XW9C6C5v&#10;LAWX1mnoIB9tFZTZCJGBH5zrZOml1ORtTRfha40jtGqHXg3nDnh633DD5DmevhTOw4qUXX/YBNUO&#10;ClStf6Ww1k36jqSYJBX5iNqxY0cp6zdjxoxS5iC3VzoEunbt2q1bt0pXbamwICAICAKCgCAgCAgC&#10;goAgIAgIAoKAIBBxBBYuXPjbb79FPFvJsOIjcOWVV2ZkZIRUz5UrVzZurLx1wz7Wr1/fpUuXsG+X&#10;GwWB8kdAPKDLH3MpURAQBAQBQUAQEAQEAUFAEBAEBAFBQBAQBAQBQUAQEAQEgWMCATFAHxPdLI0U&#10;BAQBQUAQEAQEAUFAEBAEBAFBQBAQBAQBQUAQEAQEAUGg/BEQA3T5Yy4lCgKCgCAgCAgCgoAgIAgI&#10;AoKAICAICAKCgCAgCAgCgoAgcEwgIAboY6KbpZGCgCAgCAgCgoAgIAgIAoKAICAICAKCgCAgCAgC&#10;goAgIAiUPwJigC5/zKVEQUAQEAQEAUFAEBAEBAFBQBAQBAQBQUAQEAQEAUFAEBAEjgkExAB9THSz&#10;NFIQEAQEAUFAEBAEBAFBQBAQBAQBQUAQEAQEAUFAEBAEBIHyR0AM0OWPuZQoCAgCgoAgIAgIAoKA&#10;ICAICAKCgCAgCAgCgoAgIAgIAoLAMYGAGKCPiW6WRgoCgoAgIAgIAoKAICAICAKCgCAgCAgCgoAg&#10;IAgIAoKAIFD+CIgBuvwxlxIFAUFAEBAEBAFBQBAQBAQBQUAQEAQEAUFAEBAEBAFBQBA4JhAQA/Qx&#10;0c3SSEFAEBAEBAFBQBAQBAQBQUAQEAQEAUFAEBAEBAFBQBAQBMofATFAlz/mUqIgIAgIAoKAICAI&#10;CAKCgCAgCAgCgoAgIAgIAoKAICAICALHBAJigD4mulkaKQgIAoKAICAICAKCgCAgCAgCgoAgIAgI&#10;AoKAICAICAKCQPkjIAbo8sdcSjwKENj86c2D+uAYNf7T1ZkhNSlv8aRBgyYtzgvppkCJVUajJi3O&#10;sn/LWjxpVFgZh3Rj3vZP77DaTv+4ywspq+IQCBOl7Z/ebFduwM2v/bY9JxiUwyyr2OorlG7+dHsw&#10;xbvS2N1q1ypikJZcF4XeHZ9uBzV1RxfVBDf3Ss67pM42mRx2biFiFaAVQeRQsH3xp5NuHmDzbNRD&#10;U+at5kFYRNWDyDbsRpfyxgh2ZXFZZa7+dPwohdmAUePnbC9ApXHR6fqC7QtevHmITnXblJWOXC3Y&#10;+ultBDjYmLV6jgX/JQ99ujIA8gUbP72NMgGTc7b/9prVWY6szlw950Xr4iVTVlNlAuTJaQaMeujT&#10;1Vm6xk6yAZdMWWk1opT4y+2CgCAgCAgCgkBlQWD7zLEnGsepzy7KK8haPfPBC/qpq/1umWzM3ZWl&#10;TVJPQUAQEAQEgXJDQAzQ5Qa1FHSUIZDY7Y5358797NXBuyfc/4kyYVSyo3QWsW53TJurj1nXdPZG&#10;rOWmIdjb+ZpZYWbe+45p386dM2Wc9+Onvl4fTM+Uoqzw2h4S+Mmdr5kSJhLh1S6YuxRkU67pnOyJ&#10;oPkymHIDpTFoU3qsSsqBjJu3X/3IorRhL36mB8DX026t98u9N/3n043FMq2kbMNte3nfF2Z3F2Qt&#10;fueeCZmjp349Z9q/Oy159uUfdns8u+c9dP3ENXHpcXYjCjZ+/r+Hv2t136y5X08dF/fKg7ZcpesT&#10;3ticXhPp8lZ9/UbGOVPmzJk1sffS8a98Zz0vYSRytn7+/DObU+taqf/64K4PvOOmzJk7c2KfFeMn&#10;fr/doytz/8oTnqcenDPrPyemBMwzb83sNw4Mm/L13FmP9Vn6/MTvtno8GYvffOj+FT2fnzVn7twP&#10;/9OjanmDL+UJAoKAICAICAJHFoH0wU/9iOO7t6/vFN+vU3PvoZWzvo2+/p35P86adP7uiRPnhON7&#10;cWQbJaULAoKAICAIlBcCYoAuL6SlnKMTgdSWA/p1WrNk+c4M8j4ecOPNN1pueuzu18f2w2VHvEv+&#10;O/OvXFhSHFdotkga/nrKgy8na/WnD41Szpbsz2s7CQ4Y9d+PViAj48hd8dF/VXrtZpi3csolgyxP&#10;vcx5Dw24dsrqbJ2Wirvi+ikbs6Zcf4rt8WrfOOTmKX9pp0JuwpCbX1xgeywW0YsF23+DQ+Go/85c&#10;of0WDUMVN9Nxb+wz6OZPN6vrlhep8mQkBAdfPyVL1Yl/1T6MWSs/fegSndCqibpxwI0P3a8uDrj5&#10;vZVwTgxwJNZOSwiMc8HWeeORp1mW7sSb779fAcg4kGeHbxf43utxfXVXQ/Wsb54u8AN0sW8eKgft&#10;++nURNfcF5wBN7/4G/WSf3EeD/cO3eSbT5BO4gEA151684cf6j7bOOX6QSW7e3M/WlWlesHd1WFy&#10;ECNC9ZH58gHdYtDm7wBYFYOM5vmKmf/VOV4yft5WAKjaEojA5E6rjJueyx8bU3/ePef0GXDlzTde&#10;8M/lvf5zX+/fvlqyU1lUR+jhVpA5b/wAvBxQQGNwxEPzNhTZiZsX2sPA9rRVRQ+5+aG7Va18HYH1&#10;2OXhYLHXb4Bkr55y7YCH5ulxyFWyOBUIYfxUkLXyvZsHjJm0OKOI0aQHtU93+w0NvtNtp87dtnTR&#10;9v5nnFw3Ljq92xl9vHP/2JTnqXHS3W88cc2AVrH2bQV7NvyR2KdX62RPXN1uvbRcVQhm/jD5Gc+o&#10;Wy9sjXTezle+ekff9Ojo5Dr10/3rmrng1Wc8N9w6vD5+ik5KS0+smpYU7UlISUuIq5mW5Dm06of5&#10;sZddObJlKv2c3LRpenSgPOkRy6vjTiLreHJ6o3T9kC1v3Q8fJVx2/Tktk0lxSm3avJboT0VSRX4Q&#10;BAQBQUAQOLoRyFzwzkvZ5w/ulOpJ7nLd43f1qRtdcDAzw9O8e+taR3fDpXWCgCAgCAgCpUBAFlCl&#10;AE9uFQQ8mSu//m5Js05taikLRc7SpNPf/nruE2ekKHe/3YNf/Uz74X5w28sLMjMXvHybdsSb9a/j&#10;PRlFBobgZMq5cvxZKX++ec9H1W//YO7cmRNazVX5eHb/8PLD73mvnjrnwweOj/OPMJGzPe74Bz6c&#10;M3Vc/S+ffPmn5B6nN1vzxS9rCwoyF8/7psFJPZrG604jf8yXJo5qmDxq4rdUijav5CzJbHHfB7Mm&#10;Dtk+6Y3vyPBNTZhc/Xby9Zt1X6vv/qc9Fo1j4fjhMN8qIxtZiF677b2kcVO/mvVAL8/2g0Xwgmuu&#10;HKefOKu+cqJVzZzz2cNtv3nmq3Xtr5k5cVSyqpP61c6EvA4fnrDrzFdnzZkz9Wrvew9bNclZu6vF&#10;HbNmPTV8+9vPKedE85g/fvgpffqOGr+5U782VQPLuJ2/Tf+0rnKU1jUxb/bFgczfi9xd4Lq36Kw4&#10;W988433AD9DFRY2rrd9NfGPf6NfnzJlyR89mgx6+7az0rMVvPja5+thZ5Mg5oe13t732Q6ayxbu6&#10;0u6drxXYT9BNfi0KZiAHBDz2BN1nDUdNnKVyLi4f6kdXVXcWz2QrM9eISE8jf3Dtevzhw+1/fmb2&#10;Gk9nkzYNrLtUG1/eNZiqRb60Se8FRgaRRg5u9/R6YNZXU+9o8OW9bwDAIo+C9d9OXdnn7BZrX312&#10;SZ/HPnux357fPa0a1UxOTdNG1JS6TWuu+WXFTs/exXN+zsn6Y+n67IK1v3yxqWvfztXsPP06sX43&#10;DIO5n93X/pvJs1cd0in3LdnV6b5ZH08cvnvSc+S0y0fe9u9embBvxNQ5X0+94+TkQf+6/6wUvwFy&#10;oGmPkxp8M28xtSXzrznf1Dy9R6MSZ/q8Td89c+8X6fc9dFXntCKbTyPW7O5iiMQO8lZeeQcy9sVW&#10;T01UX+PrNGqUtWKTr0DR6ZSx+NCKpRuyyBq+/4AnbsOGbdk0AN9+bsvFV59W392GgsyVf7Dsteuc&#10;sfjtN1dcfOkZ9SHoKM/mZ/9r2K57L73x5pvvX3vWizf1SvXs27Riz6GZd5/mjgdCqQPlmbl20ZK6&#10;J7Sp6dm9aUXW1pn3nK0lHx5XyCEICAKCgCAgCByDCBRkLpr7VYPTBnXSOgPicvQ+75+LO1x1auMS&#10;VY5jEC9psiAgCAgCgoC1OBMgBAFBICwEDi0cP7JPnzOv/qXlv/89pLnWtpKHjzi9Lr1PDne/s4eQ&#10;h110/ZPP7u1ZsWHbtg0rPL3PPrl+dHLL0wf3TC6iyIIddjKdoGDb8p82/jXl+sF9+pDn4cqcXRkH&#10;yUlwRWz/s3vWjU5tfvoZffwySu5zxunNU6PrdunXybMro5BMUc3WzPt5beaODVsanH5C06K1wuTh&#10;/zeiZVpy+x59ksnuk0lN2LjxresH9e0zaOyUjft3ZRz2qbIdgkOHhsjdsWGDR7k3xic37ze4TxF2&#10;SKfmdk6WL2ffM+/8tEiLfMGOpT8d6D/sVPI6jK7b8+z+sSs27FF2n+QzLx3RNjm5da8+qX9t2OUb&#10;T1uH4Cg+OkpK3VYNF01+eeo8v/jdvjhkB+gC171FZ8WIufI0kQyQf1B0PKR6RIGzeuOUsYP69B10&#10;/Vsbc/YRPzQPfbrS7h0r0kGYJRYHuKvGHCH93Ifm2WZG/6oe2FU8k5Gpa0QoR13LIf2cO2ftKgoq&#10;1cbtPYYN0b60J5/R37Nhww5FsUAdkd5ncL/myfHK5dYGsMgeyNq+dlOzLk0z/5hbc/DA9qkpadU9&#10;rbu0TD2UmaFfRYhXw23JHyszdm1Y3WnUCM8XP6/ZvnzJpv4ndU4NOPB0J/KrBmfeOcsZBg2HXzq4&#10;ZXK19r1OSP5rw7Yi4sXnKoEQYIB4mp5weoPf5izeq9BzHjsVQ6yNU8c/+dfgO/95Ul2nohxOfcD4&#10;eYHs8mESqZhaRDceMHao55UrFZ/v/mi7p2paSt7qj16f2+fSs5vbBmW+nQzTL+277F+W7LXYsvrT&#10;CXO7jTsb8hhH1rYVa/d0OvO0/h2rfzP1/d+tdzm8fe74mJ594UEdP10LkCdZtKfuuuwGuwLV+tz+&#10;HsVdCepxRVADWRIJAoKAICAICAKVDYGC1R+/8NPxI0+2lhWIyzH/g0c7L/rnLe9XwrCElQ1/qa8g&#10;cKwisGrhDydf8G48fW5bOisCIOx/+jadm/6cPGN/uFn65KNz+8G3epTg86e3BMx+07XuxOHWopLc&#10;Jw8pK0lHSTUrHAKIAT336yeu7NucXuU2D+XuF159Cw9kuEOnxZ318GcUclQfJTiZBigzmkxR5AP9&#10;47c/fuEJxhHSzCJu0MMIc+vvJhxO6woPZmw3I4Zkr/7oifFLe0+cNedbcqItKseCLN+7gi+Zo6ME&#10;st4ld73m7TduP75gzj0X31ZC9F6Px9UFrntDyipg9YPt4pQGrVJ+Gj+qb99RE/KGXdsPQW5rDHr4&#10;Q6uXbGd230LyA7CxuBL3ZxzIDx7lQCnrn/UEfHpn3H1SDSNBiVUNkJl7RBSs/uj+Z5b2eWzW3Fnk&#10;wl8ka/zHUemaZN19MGMXWUUpnIM69qu3H+KqpiVs/f6jJV1P7UTvnKrh1uC3b6Z8/EV+6/69O+5Z&#10;++fCRRs6dWlqCAh3Jxas/uT+8Sv6TJw5t7hhwLWPTmnQLP2n8SP6DhgxIeeya09OL3ANK50yulGP&#10;02t+M+e3RT//5Cn2sZOdb91Bo07LnfnJD+YrFelnPQFifX3HSYEN6H5Do1iQc/dkau/u7G0bNiS3&#10;amAyw74vLr3rP57QnvpzHh4c62nUqPb+5b+s0I9YThk+fr6HXryw9iH8a8q/Xs64YqwOo8FH3s7l&#10;S9bgsdnw8Qs99CbEvz6e+8H9EzxX3H/VkCHXPP7i6X9ZTu5eCqtBMsd+UKefrmX555m5csrDEzKG&#10;3TGyrS2gajeqQ6c6QkiJjysiQjnJRBAQBAQBQUAQqFgIFGQt+frjTT3P6ev7blJ03T6Xjey+eslf&#10;KnyWHIKAICAIRBqBLUvHPOa564mR2e+NXNrLynzWxHevXRhUQUWkTHtMZ0if78+tElRGARJVufEx&#10;XauRaT1Gnqlz6zXIJxklOOPGeuFmf3TdJwboo6s/pTUVAoHEZh07eb75/PutOZ6svz+Z/nN6zzb1&#10;6jRq5Zn/0febKdLqFzN/0kGWPdEpaelZv/ywdG/W6u9mzlWW55hmHfsgGRLUtu/idkVXb9Qq95uP&#10;ftpakLn6i8/nIiPjyJr7+RerMwu2LvoOr41HNx9yRb9NLzz+gqenHX/DSW2bhPxRi6vdqJHVhJIh&#10;jbUTZ3ND9Nv0e+b+8HcWtzemAbVN19zJMa5+/dqJWWuXrnEs07kZmYeMFN5G9l2E3FfTv0np2b52&#10;cGLLiY7ij7MGN73zoDP6tvf8sWFPYdFtDNAFvvequhpZBf9WPsAPnH/A+ihf15RrXv9KP/a4QAWi&#10;dchQTCcZbCyKVHx3rVYnNFsz8/2fyE20YPv81yYvanZCqyBi+R3ak+nrIO9fHf+qBmJyiSNCZ5xY&#10;v1GtxKwNSxFtHIcvbbzOOMpc+clH36R3aV+Ht7pzVW773Jnfrc7K3rrwB594Dv4EpvuS0mqSM/Wu&#10;ah37ZU26dOS9a1sP7zT/zsFjJlcdfXU/vQxTlt86f879ZU/P9s1bduz5zdOPzqqqhiEf/p1IP8XV&#10;bVQ7IWvtcv+Q7n5A0tsVf8Ze86p6JPX1Y6PI/OrlYWUOEOWL3WDW/WMn5bkeOwUeCx5v9V4X3d7n&#10;z3v/92UQcSWs7g6Buh6HhAXbF34+N69PxwaB9i7N2b56oxJpWSs/f/er3OEDj0ttaD/M+HbaHb09&#10;9OKFiiFDluJnNgy7x8dfWyHlTT9rvPUwZtod3Tz0JsSDg+tRcJTdG7ZRrjnbly/dpJLVbHNC3SVf&#10;zVuZlZe1ct5XkJMB8iTr80MPbjjj0X9SvGndD2p0/P3V1yuzfCMvFTP25CdBQBAQBAQBQeCoQ2Dv&#10;bzO/8pw/qKv1cHrzzAcffXcRaY6ZK7/6dnHzTm11WEI5BAFBQBCIPAKN0lpoM26Lc9v7WngjX5Tk&#10;WEYIBGfJKaPCJVtB4OhEIDq11z8eu+DghBED+gy6fmbNyx+4uEtyavfL7ztlM7mvDnrwV08ajGHR&#10;TU+54qz8KdcPHXTPD570JHWJkj12Xt6EUX2xy9zB442vCLhco9flN522ecKIvufc82sObZHlOuJq&#10;bv/iyjP7jng+74JLB6iIz9GpnU/qHxfXzO0ImdiiV7/0WXeeGfj9eqMJqiajJi32NXXbMaB1nSjx&#10;Jfedtmn8iFOdhtDb9FcM9JDrotNeqvmdF+Q9P0K1jbb+29V0wAW6IWdePXMz3CG9LXqcnf7lnWcO&#10;c0I3eKrbd/UdNOazmuPuvLiYGLUWFjoGdJ8zx8ysMU5HR/HHOd/a//CcO5f2+dd5bWOK4aFPj6jm&#10;Zvve6/H9GpzSbYDv6ebXxUXVJqVR24xJl55q7ceo9oo0IbUCcvvd7NuV5EDq1yLHUyW65chH7++3&#10;/X/D+/bpO/x/2/vd/+jIliVMEt4mvc6uNuvOc+xd74qqvH9VAzC55BGxs8GAK/rocXTzzO0W2AFo&#10;47RR0+CBCzurjeMCHkk1d3105aBTR0w4eMHYAU6MmgAEpuHZcfDww688NyvjjEfnzP16yt2XX/PE&#10;J2QJnnL3Wc2t/OMbt2+7f2NuTzKwJqc3bRDnacaB11G6uxMPkRDA2Ll6+vYavB+fq6p6a0Q11qJS&#10;GjXJnTRGywfswFkt4ADRrz5w6Xx7IJljFVW188XXD9/88oTPNxb3EMXs7mKI5N6E0CGh5tWtl/ei&#10;Ea9DtZxibmJ5aNvse9XGpIPGfVX9IiU2A/QYRcF+Y9LCPz69UwsSvYloMcM3uumAcVdWnTnmTEJL&#10;dfFj/+iVmtj87Bsu87w9ZtApg67+qdW/bzm7eUyAPLd//9yk+Ws+/ReNBXXQwFHhpEfqCCE+kZeO&#10;zklMWiUICAKCgCAgCARCoGDrjx9+VWPooPb2HF2l7UlVfrzpnN4nDrz44xq33jfUDIMlEAoCgoAg&#10;EDEE6qV12PDHGCNQBjk1nz3X88pjKiLHKs/+WRM/t4JpTNQ+Jx4V3eLpGXTxh2t9UhZTI+cWiqHB&#10;ET9Onkj5q8P/StF5mVlxnA3/SkYMnsqSUdSOHTtKWdcZM2aUMge5vdIh0LVr127dulW6ah+jFc6c&#10;99A5U5q++MQo/ziqxygilbPZFJN3+NxTpz14Vnp05rxHz3kwbcJMFYFbjnJFoGD74s8/eH3ClIVW&#10;vObkbne84trHsrj6lLYTyWh7/VenTlQlqnH9XPUJL13TucgANuWKjBQmCAgCgoAgIAgIAoLAsY3A&#10;woULf/vtt2Mbg2O09VdeeWVGRkZIjV+5cmXjxo1DusWVeP369V26dClNDpXt3v1PT5x/2/q0j27u&#10;NUi7QpMN+uOeI5/zsUttuva2P9rcTCEvyOw7z3Pbmc91U7E1AqWk0Myf3bbBwuCy2ygf45YtS09+&#10;wvPqY+1bkN15xudjPL2/77HRfcU3aoeVzLpolk7nG4b6xOUwK+n6qbL1SYj1FQ/oEAGT5IJAJUMg&#10;Z+v3n38T1EZklaxhx1x1a3W76KLsCcq5u++Z926/4L/ndRTrc/mTgMKtnHUN4hSHEx69tJ1I9w/1&#10;TKDtT8nF/5FdF9x0XkexPpc/CaREQUAQEAQEAUFAEBAEBAFBQBAoZwSq3Hj9GUsv8Jx9s2uXP1UN&#10;5Z582+cnXzDvFdum7PE0Gqqtz0UfTgxo24pt3bLq5w0/b/ijvd6fsP27GT9v3u9/paTGByg9UCVL&#10;yubo+l0M0EdXf0prBAE3AnF1z3ro6zdGyQtxlZ4a0eldr7Qtn7T3ZVcrMm2lb9cx1YDSdqKzTd/c&#10;uZ88cWV3IcExRR9prCAgCAgCgoAgIAgIAoKAIHAsI9CiW6+P+mz42LX34MIf2r+XdtfNvV9978zH&#10;GkUGHntHQb1L4fUNKFP/K6GVVAaVDK0CFSC1GKArQCdIFQQBQUAQEAQEAUFAEBAEBAFBQBAQBAQB&#10;QUAQEAQEAUHAhQA5OM/YpGMx71+x3o3Oqo0Znsa0RWGVFls2TnM8oMMHsUWPRp53/3x6i5OD/5VQ&#10;c494JUOtQEVILwboitALUgdBQBAQBAQBQUAQEAQEAUFAEBAEBAFBQBAQBAQBQUAQ8EWgXqMOP8zT&#10;MTHmL+9FkZ3Vr4N6NvpTb0LoObfjZevVryd/4BkeyAOaU2I7wZKPeu1fHemZdrMKwRF/2w+zyBLt&#10;f6XkXHxStCipkiHmVymTyyaElbLbjnilZRPCI94FUgFBQBAQBAQBQUAQEAQEAUFAEBAEBIEKgoBs&#10;QlhBOqL8qyGbEJY/5lJiZURAPKArY69JnQUBQUAQEAQEAUFAEBAEBAFBQBAQBAQBQUAQEAQEAUFA&#10;EKgECIgBuhJ0klRREBAEBAFBQBAQBAQBQUAQEAQEAUFAEBAEBAFBQBAQBASByoiAGKArY69JnQUB&#10;QUAQEAQEAUFAEBAEBAFBQBAQBAQBQUAQEAQEAUFAEKgECIgBuhJ0klRREBAEBAFBQBAQBAQBQUAQ&#10;EAQEAUFAEBAEBAFBQBAQBASByoiAGKArY69JnQUBQUAQEAQEAUFAEBAEBAFBQBAQBAQBQUAQEAQE&#10;AUFAEKgECIgBuhJ0klRREBAEBAFBQBAQBAQBQUAQEAQEAUFAEBAEBAFBQBAQBASByoiAGKArY69J&#10;nQUBQUAQEAQEAUFAEBAEBAFBQBAQBAQBQUAQEAQEAUFAEKgECIgBuhJ0klRREBAEBAFBQBAQBAQB&#10;QUAQEAQEAUFAEBAEBAFBQBAQBASByoiAGKArY69JnQUBQUAQEAQEAUFAEBAEBAFBQBAQBAQBQUAQ&#10;EAQEAUFAEKgECIgBuhJ0klRREBAEBAFBQBAQBAQBQUAQEAQEAUFAEBAEBAFBQBAQBASByoiAGKAr&#10;Y69JnQUBQUAQEAQEAUFAEBAEBAFBQBAQBAQBQUAQEAQEAUFAEKgECIgBuhJ0klRREBAEBAFBQBAQ&#10;BAQBQUAQEAQEAUFAEBAEBAFBoIIjcNNNN7lq6H+lgjdBqicIlAUCYoAuC1QlT0FAEBAEBAFBQBAQ&#10;BAQBQUAQEAQEAUFAEBAEBIFjDgHT4izW52Ou+6XBRSAgBmihhiAgCAgCgoAgIAgIAoKAICAICAKC&#10;gCAgCAgCgoAgEBkEYHcW63Nk0JRcjgoExAB9VHSjNEIQEAQEAUFAEBAEBAFBQBAQBAQBQUAQEAQE&#10;AUHgiCLw5JNPony2PvOVI1ovKVwQOMIIiAH6CHeAFC8ICAKCgCAgCAgCgoAgIAgIAoKAICAICAKC&#10;gCBwdCBgWpzF+nx09Km0ovQIiAG69BhKDoKAICAICAKCgCAgCAgCgoAgIAgIAoKAICAICAKCgEIA&#10;dmexPgsbBAFGQAzQQgZBQBAQBAQBQUAQEAQEAUFAEBAEBAFBQBAQBAQBQSBiCIj1OWJQSkZHBQJi&#10;gD4qulEaIQgIAoKAICAICAKCgCAgCAgCgoAgIAgIAoKAICAICAKCQMVDQAzQFa9PpEaCgCAgCAgC&#10;goAgIAgIAoKAICAICAKCgCAgCAgCgoAgIAgcFQiIAfqo6EZphCAgCAgCgoAgIAgIAoKAICAICAKC&#10;gCAgCAgCgoAgIAgIAhUPATFAV7w+kRoJAoKAICAICAKCgCAgCAgCgoAgIAgIAoKAICAICAKCgCBw&#10;VCAQldKgEzUkOjq6UB9mo6KiovCVruOc/tJ5QUEBneAKncfExNBfpEEO+NXMjW7iUswEnLOZmCqD&#10;IpCSzs1amZXhCuDETEznlE9+fj4u0jn/isbiotlAbpGr4fiKWgENhsJsJiXIy8vjPPET7sUJKsCZ&#10;c50ZVUKSK8kYop6MObIiuGOodbo+ZkruF+RDibnhZk2QG35Fc7iGXEluJiAqyC+Iirb4gLsoZX5e&#10;Pl0sLCiMptpotAEUXY/xKlaYX00icZ/SvchWlWsU4dFM9EODyObVfae6lXoYJ6AuUKIEdNHsJhsi&#10;lRjn+q/6Sonz8/OYmWXJf9UeRpu77Cjjf2558Z+72+F/gY9cKpb/lqwIjf/GyHX4r8UL8vHhfz5R&#10;y+C//hqY/4ZodQmHQPwvpHxMCcwD2eC/Va45fln4GPxX8oFy4zGLQWRKWpcYZKEXlvxn/jsiS4kn&#10;Q0Jy0ZBsltQlIVOS/PdqbHELCxY6p3zydAd16dCWJgMa9yQR9TCkLvMQXegiCrWlnxZ0JJF8Jz58&#10;iyaJoWcxgEQX6QR/cVABSh7GWHlyAtyyY9PalLRqQHjl+q2Qb6ZUR3cEKf8D8N93Xo68/D+m+U/U&#10;Ut1qz9TW7KN7UE0ieqpVaaDn0AlSMqVxHpz8J2FCQ1gVYUoAMyv+CRSCbCmN/gPOI1tTCrFWgMpX&#10;HP2nbPhvqVIsVIE/kDdhKVn+Q//Jt/UfS/474s7Rf468/K9E+o+jS3PXhMt/uq8S6//h81+P9HD0&#10;/2Na/pd+/Ru8/LckbXnKf1POH8PyH3OgMzrCl/+i/4ev/wj/3VYdf/tP+PIf5qMw7D8i/0tl/xT5&#10;b4nWyy6+4NW3prJSHRNXJZ0XHriK9QwvfmBRNRf2bD7jOZLXV5bVQN9irsFokWYt4+2fkCHUR9YF&#10;MRG6pkBKxqYiniG8XmWIRD3ZdAJjK9cB+WC1gL9sBqLbuY3mLXxuzUWG2R11w19ggq9m5V04oG6M&#10;A6/fzJUe52miygmoIMbHRJtsK6g/GV84W1fdePpkKw+3DvcyAuh0l/0LYKKPVA62mRgXVcNte7Fl&#10;FKOv9k+wxwENBt+EggGkbC2DdYyyYXOVTIT5oraX5XG/4+mCi3JUIK5oU7W1xtAgO6Z/zTFlOLDt&#10;BVYzUVDZ8F+Zlihzbpfw37S+8XBzqcJF8Z+ponir1/kQAubYLJr/AcysJfPfFgUO/+0p2TQKM+GD&#10;5b/9nIwyCY7/+SXx3zKaoFbmOELNAQsEL7LiYV6e/IdZmapBEozOUc/g5X9sIPmvpKItENiKTSfp&#10;tWvB6AyxSaVQoSABQaI/emyqfyyQzOswJeu6WUZnZcy2bdCF+QXRMVok6qw9UcrAbSPtyP+s/Xtj&#10;4+JVkYWePfsPoO0umW/OBUgQFP/tx6JB8x/9bB22tCxJ/h+j/M+nGZi6Gg8v7ae9qt94QtF2Z+p8&#10;POslgpnqgfXsHI8WFMfc+o/1pMrmv/UQhQnkmkNBGDVqIqr/YHTQU2TNf8vwzXMraHmk9B9oOKyN&#10;oDI+8r/C8l8/7rL1Hx8XDUf/OfLy39KXWMOvqPqPmq0iyn/HV4bHpsn5CsL/gPp/+PynIe6j/jja&#10;Qgn6/zEq/y3NpNTrX9H/LRsCr0ZF/4GEUetfbbA+pvR/Wf8K/4X/x6D987jO7RctWcbrX2WAhorM&#10;Cw8sNqCGwkjBX7H44b9YwiIB5cAGX5zAPshSFas3tjLgJDY2FqsyHo2cLOBCCBliEcJLaJg7XStq&#10;tgvzqo+L5rqhLLbC0C2shPEKkEFwtdq0IAAl3MLnSI+moXqwSeE64OVz3Otfugt8HrGUmKw29Cum&#10;LjY9MJKW1dgwOQEftF2Zb+yvXDHuTXORjBIBu7L06RUqI2ZiTstXXDf7ggtVd9F6TFvAOE9k6Oog&#10;q1P04g1dxuQkKwB/ZWohN6AHuOwaWssVVJ87iBNo87RFb+E/qFhK/lOfKXuBsVAsO/6ju+Frr/zo&#10;NUWD43+e10tix7G9YmCWzH/7hYPA/LczKZL/dhEO/23fXr6Fc3bVx2Q4uBoE/52BhhGBTAz+W4/l&#10;zCGGlHSUpfzXhlcasIWFcbb8h/8yauj6a16nc9LTWQShy+gKfZQJUH+FdZiN2nTeoE46fqK/sDGz&#10;hzVsyrpQ5ftM1mR1pr/yoTLX1mfHOVr/avmNRqsqIQHlpM91KWS1VLKLhpX6eyBjb3xCoso5Omrn&#10;7gwiLaXGoGPrZEjy3+J/WPLffP4K8Sv8Z9b58l8956aZgp5WYuKCb7LtoWw9dMBUoi86IoielepB&#10;aj3OZ2KbI7GC6D9qXBBRaVQYb545/LcVDJeJinW2MtV/aBDhFQcWmxjslZD/1tOIY17+OzNRKPy3&#10;YIuQ/q/GJkjFc27p9R81GdmDBbK9zPWfMOR/Xr7Ifwh5THzlrv+Ex39LAEaI/84bNscc//OF/85L&#10;w8J/4b/o/2L/gbpSDvr/8Z07Lvx9Cds/Y2JTa6sFue1MitEIRlJteBHC56gotDe1pDe8DtmlDj+x&#10;HdNe+6sZlIJUsM4H5YyL0Ks1y1DI2iES4Bboc6bKyNXgKrF5xUzJq2sUwUZb6ItoBf6yJQil8FIB&#10;J5yAUcJ1l7XXXCzxOW5h9RRf0SLMASZirBtxuazL4i5VWw0LW9wYCuDJHcxt53WvqrDda8DNBRrh&#10;wx0BYiBPeCtbWNkvqrNZmZavpumNxTqaoO+3I73YnkGqaB2+gysAS6LKk5qgDYtMMDvshqqtHYiD&#10;HMFizQZy9VCi2a14PxqNNepmPfkoe/5rAIT/9vKs9PwHnkQe5YnPHLOlSbH8J2JY70aExn9bQIFa&#10;Jsd4LLM0C8B/30hH5qBz+G+8MMEP/1zDXPPfCsThcoQslv/OMDfrBgTKkf+51hg0X+qHeNHGZZa6&#10;uBJQ/pNUsHofw9x4dKckp5ZvyhBoGxfS02tZEoxEUJSK7wEblhIy6tEgBAIZmAv9A2jAYE3F0L9a&#10;LLNg0VE9tAO1EUtEGZ513fCozmoXnZMBOi4hERJyT8aBiPHf99kt0694+W8I1VDk/zHHf/J6tp5r&#10;2IoKpntnTmQk9ZzrvJVFX+E6bc7LWv4T/50ntRVE/0FoGmgd9kip6PqPJQEiyX9LvSxS/wmJ/xpS&#10;TEzMAVPZO1blf2n0f6WXYvpgbEHX0PV/a6hWXv0/ZP4j2J1+6inyn/lT7vpPafgv61/rtTmepMJb&#10;/wr/hf+YRI4h+e8bR9dcVJqqCBaDge0/Iek/xhwt+g/LK7F/Htep/aI/ljnrXyw84ISFFQgWIfhr&#10;vjrKmjRbXnCFrR6msYBXwmwf5ILMRY6pncMyCKMDzlEBtlOzsOAKIA0Sw35vLp84Q7OerrgNCIGK&#10;trM1h03nuE5pcPCwBD6sCuOc28LLDNTT1JhRJTTTxBMlsiBwqdQoDr8ysMiZJxI0xJmYbUsrQ4ri&#10;4D/I+fD8ja7HdbMss0SArJqj+wdlqfd2LXwdb3dEReCD3FSR3sqfLM7KK1DTTIdMhcUZxmi+CIcs&#10;OGvgdu3pqPhAy3i7XVa4Z3zVAUu8drIYMk/TOV0nZzS6Bf7OYLj2aFOGSGQu/I8I/+F8WhH4j0HH&#10;Yw281QyJBP91vhb/jbHPks20K1EyGps+/LeDAgErpjfIyRch0Hz5D/KqWPM8rnG7zX81AKxE0dF0&#10;L9pLFUB4eoP/Pg/eypH/anha0KFHjGeZeDBmyn9yfqT2AE/If6RBq2GJRvP95T/bhWEm1vZoK1S0&#10;JYjsANNgi3riBTljO0Fro7O6BR9EKkB9YXwGC2xKWcISBdF/sEarZPZrz7qiVmexHAYt0RDURDXT&#10;fsprVSlE+S/8J0gjwX8KHYYhSfOI85aY3VnqCoYVugxzHKYVHCwo7IlGDUn8ZM2bBv81ARTbQWlw&#10;HnM08x8kYdoXw38WCyz66Epg/UcRu9Aba1nlUEPchVsqnf5zhPnv0n+U/Le4oblkyWGcM0mODfnv&#10;86Y5y0CmsUv++/LfUgUjz/+jTv9381+Hy1PCylbXIYLC1P9t6YQcWI6J/mPLf0s5DCT/S8N/n31E&#10;eI4oSv8JQf4f9fwX/b+i6P/Cf9H/Rf8pRv8/2u2fer3OOkNMfFodrG0wXbm8mLGsshbW7Hurk7GZ&#10;0nLItX14scJhiw+vn5WB0fa35YkZOZtFmJXjpR0v2MwluqnKm4osXUcdqJK8JjRVAfoJ1mRTkYUq&#10;BhsHEnOr2SrE1gFW77D+hEs1rxJZM0A1gABOUE/TPQ1tZLiQkivA7TUbyCtDRoDvYiQ5DAKvJNFA&#10;1ozonBdCXIp/cSYIPr9i70Fj+WR1JQJDI1KHvcGgKsvem8v0V0VD2KiNMNNwqYa/ofluLwHDC3vH&#10;hqVsylZ0RQ2aMkPplirDNGxSqBh6yoDaWtXj13Lhv7P33dHKf2IXQnCA80eQ/zzWXPzH6AY3SsV/&#10;v/chXKKMxzuXxeXyWPbhv69LNW735b9jzOKVHprAwgr0ZotVsfx3nIvLkf8kD533EvAOh+m/zHLP&#10;kpM0kMEkfTCkfE3ZpvV2rLCWceeCeBwfv26d2jpnzgcBOuCmrK5ThoiVobNSydjQTOf2YxVtceaa&#10;2AE92KUa1nDtWw3+q5gGVDHccjBzX1x8AlqRceAQi7gykv/Cf4y7ouV/8PyHv7NyhWZVRz/mxCs1&#10;mGusHtfKAPm4WbvjgrGKQtZGGo4+wFoB6snsxcsZOMpP/9GPfomuR43+c4T5T5JCK0j2pIBI4s6D&#10;JdZJHP3niMl/JZ3gvM8zDgtSFzkN/oeh/1co/Uc9jkUvoOFHmf4fmP80H9mToOg/5tpQ9P9jgv++&#10;r3SL/g91tBz1f+t9O0hdLl3sPxG3/xxh/cdYrEGFMJ9NHsPrX+F/VNfOHZYsXc7LecsAzQoxq6Gw&#10;xkIlhT7K6qlpdoQQZ4sqa67sUod1lL7dCnaJnMFCjBNepLGpFwMSnoO8HmOBxXlCfUehvFozSnRM&#10;M65M7AWhZYRiOLilruphCLlWC5wJmsAJuD48w3Hd+BbDrqKS85g0JRHXyl7GONYY2JdRKLedrrDF&#10;iutvFsTnXBz3l4kP48z5owJoIDKBcZm/OnDZ/hAgjOXRbEbo1glcOfBiAKWov3pDJFj2GR+E0dCU&#10;cMfL1p3ODgKqWZZd21ha4F4WhWg7M5/RBp/LgP+Wn/VRzH/qW2wuh34sO/6z3FC9aYd2CZr/lkhh&#10;8hsEs6PN2EtTsCUA/225xIoUSzMeXObwdA00jA4eNQH4b3su+/LfcutmQWQSmMUyiwsWEUzmisD/&#10;/IJ8Mg2rSvrJf0TG4P0Di5H/2E4QOGBNjfAduGiJWT2Z0dc66RRmSofFsONjkNVYiwiK12HF4tBY&#10;Wb1kd41lhlYWaniQ6bDO3NEwTFtXbD9omKE1/5XLrAZc3ZqZsYdCcKBrdu3ZX0r578N/452V8pP/&#10;xwr/rejPsFPBTmdPNErQaRGHNHbIFf0EQ++67LzqjvEOtQf73zozplv/Ufkjyke56T/qcYvmKqhr&#10;iia0oqLpP2XDf+5BxwkgovLfkk6W/lNR5D8Eqep39HVF1X+ciZglPOS/LW/d8h9tYQWP52VbV7RY&#10;zbPG0c9/2/+EoXCpJcCKRRlrC6L/sABnTMCWUNa/R7/+7xqP5aT/i/5jKL0s8QKtf5U8lPWvs0Cw&#10;nZB47ju29R81LYj8r6j6j+VGaa5wS6H/YP17BOyfFILj10V/sK5l2QtNRY1qRisfdnaAGocEiPOA&#10;r2AqXIn5OiyGUGTxk221dGz/vEh2KmHbqlAKl0XnyA2FctHK6GB/Zf0SAtcUrzC7cD3NJ97wjeKa&#10;ozPQtTwIWTmjE35CzqYitsbiFlQbefIBcU9/6f13VlY4PQ91VJsbgnxYJtJP+GoWDfsL8Ed6EyXg&#10;g9JRMUCHosn6Y/YpNxPJTATodsSsQebIFnkiQDP5TPH+b1woneTlqhAByqnKN8a300Y79LPZrSgd&#10;saRRQ8BOmehXgBWGvtXTr+QbRZgg616w3l9mGvDKn2uLF6sBDvIvG/47D1qOYv4jum458J+HuYru&#10;onkYPP/Z24s7HUMgNP7bzEQmGKQgreK/DpHBI9cc6ea4RnoWaxb/jbjwvvy3ggWxgAIIxfJfdYUp&#10;BvnJn8F/S3aVG/8hf1guYcxiyFshOOy5BsIKdl4TKCW7EfTAGLbYV5AFI5Dhga/j+UC+qd6gG7E3&#10;ID8v4V8NR2oWjZ5or9pakP6z5bQVdgOO0vjQryr2tBYo2uisbkHUDmIp97uC234IxwItVPnv8D90&#10;+c9zmfCf58SS5L/1kg3mIM1Ty+xFV2iWsa+TzpNn6D/Ky5KnYCY85E9A/uvr1l4F/BaXKdlYwvBw&#10;4GFbWv1HR40wp1eH/RVP/6no/Cf9R78fVqT+Y2yAdkTlv+VuXxL/Fe+IG6XQ/0uv/1jR0jDDlpr/&#10;aj6gDuLIdZVL/y8V/3WkKRysS4j+U276z1Gs/5fb+rdU/I/I+lf0f60fBG3/Kb38F/uPZSOCVgn1&#10;LAz7j+j/yspkr9ah8ZZG/6lZo/p3n757aPvfu9ctOm/IIJf9c8S5Zy354Yt5s6ahlOrVqv71y9dZ&#10;W/86uG35tpULW7dsxuvfalXT/vjxC8qHft27YclD99xKt9SqWePPn2bP+2Kaa/371otP0O2tmjeN&#10;mP5fbvZPa5FhP+pIadCJOwCNwUqGw0qYLTTnThoDHFGb1y3ctWwc4dv53VJokMZ1y0qLQnEjE8J1&#10;gntNPy+qg+1YZK0SURnTJsvrTL6O7kRBWCeYIEA54ybAOAJt1VRTzApzbuATUuJGswlshnCd4Haz&#10;zqwamsODTSoqUyO+JKdBDriXbDF5doRrJOCa6Hy8hdGxsXH0VrjXG598OGMz2c2QjFeeyAqdwveq&#10;fs/Nw4aErLWbSKJprNFyIA5X5oyAf2L1LrBXO4vZq2Jdd1Vn3gCKW4rIzhTimSI+41duggkdmMOG&#10;HhMNs+tN/qfFeWvERqfExMTFqOYcyss7XBi9PSfvML3IqPkQIv8dj9dS8V95yMXp7vBEe1Rs64rD&#10;fxqBSQlR9dI9rZocHHD8ocbp2VVTczL2xfy4MOn971M37IpVgQl8g9IwW0LlPxPM3FfH4X9UTFR8&#10;Sn50bGFsoiehinfXisJ8K244XqUHe+HqzgwMlv/6qUxA/h8YciUPn9KcJH/8AoQVDxPqcbO2Bv+t&#10;R1wU8ZblGIpGcw6efXVpasL3Jn44qXTyn/mvrMEsSFW7dCQNUq9IXimDc1y0JyYqOj4qOi4mZ0c2&#10;3hqG/MEo5mrQLbla/sP1HmlU1+iv3K1dOraDULRdmJ1wHHogq+AbdKlh1v603ByWXFD3UDElUjBN&#10;WJE3dGANXYr6VWO0KbnK/rg4bXy2Stc/qVspo+0b1yZXqQowV6zdwr0TAf4b77uZ8p/NK8DEJf/L&#10;iP+uGYE7zmwvM8olnzkxujhS/GcahCr/9XDjGV9F1TBtx1r+WztqmuGhtWpL4gUPR+l2y3OTyQkO&#10;m/zn6RXmbDziN4VSUfynNBHRf8jfwJwEQZUKrv848j9i/HecJFh+EiwB9J+i5b8P/43NlqlPXZML&#10;jwju6CPEf8fnAzUpM/2/9PqPFUItEvq/9QAJPK+M+n84/HdiwpSV/nPUyX9HUJuKx5HU/2X9a7gj&#10;mIouFAZoO3Rd9B+XfhWW/iP8d0I1Vij7Tzjy39Yqy279ewzK/y8/fHvf/syrb7prz959EEHdjutI&#10;av/C35cMGzromUfv33/gwK7de3oPHEa/1qhebfaMt/77+MRpH33OGiD0f/rpixlvjp8wadpHnw3s&#10;3+elp8ffcvdDX8+ZP3fW+xRD8sob75z+8edYO7Rr3fL9NyelVUkZeO7Fy5avqDj2H1jeird/Xnbx&#10;Ba+8+Z6j/ZIBGkLcNBkjI14B8q9YF4G+WKXQTzCL8Dkw4ltMMw38htiUwKssztO1XjXt0S41kWuo&#10;7Bf6aaRrWYsq0cF2GW4Rt8tl7EYCWtHFxpIp04kszKt3VI/t0byMxI0QTwGXGSaYvNpkAE29Hylx&#10;hTPkpjn9YnQQWoG68bqRryArOqi23vgUb2LVuOSaMXGp3oQqMd746JiEKG98TFTc5sVvFuZlcw7o&#10;Qe5ZfmhmZUvBUrUbBTqFMWENQHmk6oDOnB4hJrEFirXCydM2etqQ0Nf7mNlF6dW2SHoVZ4t+dy9z&#10;64zeVx5k5lfEg0ZKROeEzxr3PhKb/K8ZGzOqfpWO8dH1E6KrxkQlaEvEwfyC/bkF67Pz5u7P+2j3&#10;oYN5DueD5r/jig6o7VpZYwqdyBd9nsfExOXGNiqIb1gQk0o9gy6Nys+KztkSn7PWU5htNNmy05Ub&#10;/6NTqifVa1qlWpU+baIHH/dn8zqr6iZtObylcMHvSUvXxe3aH9O5ZW56tdwbXqq7PYu2hbR6vDT8&#10;dwaCJhVslAUJaQWpdQqr1itMqlmQVKMwIaXQm+yJTy2MiU+adWfhof0YJSxJDFbYgcjtEVQC/22Z&#10;48//CBqg1YD1WtuCserj6uVA/Hc/Q4pglUDOUsh/8F8ptZDOqL83KSYq1RuXFhudHBOTHOOJpxcs&#10;yAAd44ku3DNrd0G2SstxOXAXE0BJ+EDyH/ZoOmK93k4d2lrvmFsxNFTwDT3kYW1WBuL83Lzb/17U&#10;d+9OEqZ0FSKVRZh62md/SLjQOcf9pRNceax5u1/SG9DOp8ZcpDPRubABmiq/Yt0W1QRdQSahaZQs&#10;Uf47/DfCq5Uo/1nQmWWhAmyCYalO14uU/0XzH/mYMyNkGkYKnv+xhUvJf+PRJs+DuBgp/ps6MbPX&#10;FK3+8t+A19ral8Nu8AyCgE4aJfXgB5MOLNSYcXCLr/4TjPx3lnzlqf/omlUa/ads+O8TDrhU/Lff&#10;yAG1bP5b+45UMP47ISyoqiwHWCyYoyNC8t8S4CHpPzoujfOYxJT/Yen/GKE+zi5ocqXQ/8Phv70x&#10;ZpnqP0ed/PcZHUeU/z6PSUrNf2eFzsPwKOe/EatH9J+g9R/hvxOZiqdyVmh5/UUn5Wn/CUf+C//t&#10;lQ4spMXYf0x4i9d/zj/nzLtuuf7Us0fv3rMXGiPdO3fWNDrvM2g4dIw7x117xmn9+gw6n34iD+jZ&#10;H75FVub3P/zUpf+QJzXZsv/7+LNkaKYb337pSUow9vb76GJOTs7qdRtGXz4WK99/3XZDj25d2rZq&#10;MXjEmOUrV4el/xwx+X/5xSNfees9NATjyNmLA0s1SGcMLfyKhSh6Aj9hMYlf0VtIjHWjaRLFOwKI&#10;o8Cj1OxU5MYmTvNeDHgcGN6oMUrk/svNzUX1cB3WQNQT2XIbzQaahjBeJ5iLXlQaf7nhqC1K4fYi&#10;DUrk+uMWs1a83ubK85qc8+fb+W1HBpZxZr9mNA2V96+h+jXGG5eSnlqnY42WpzXsdmn9rqPqtD2r&#10;WqMTq9TpmFStaXxKndiEqjHeBHqfnBFjkco9AtjROosVOrYGehPRD9BH3GTVQLUkt5CH3Zmtz/Qr&#10;vZNOxmWuuQrlQV2cZwV+UbBrZw2E8mDrm+aJFT1TQ0decup9dyaJBhadxRedl0zxq+5BcFK976wz&#10;sboJPdunWsLrHetcUjuxe1pc/Xhvcgy5WBfERkVViY5qEBfdOzXuproJk9tUO75KXCj8txhiWhLR&#10;d8HwPz+m6sEqZ8Wn9OpfUPDPzKUT+9eZeGqDW/YuHZidk5Dc/UC1c3Kja6kQAOXO/+jUmsknDOl4&#10;4bWXXj9s0s3tnrytw+BTCmvkbP/tm2rXvnPm7TO6TJpV7Z15Vf49ueaW3bFNa+QQEczBGx7/ORhL&#10;YZTXk948r2W/7J6XHBry0OEz/5PT59qcTufltjwlv37ngurNClPTC+OSSDCBwDbgSnAxV5Vg8os1&#10;T78Wx3/bZ0rx314V8/BkVpfmBBVGKA9f/lvR8xk6Hn0MLJpmDorS1MR1L4RA6PKf+a9D+kRHxdaM&#10;T26TmtarRo2hdWucWbtqn+rJnasktUyMr5cQVz0uJjU2Kk7F9laBL/RBQg+N4ljPSr7pkZuTm4tI&#10;GojLoYNtOPKfzpWY0MZkK3CHli0IjoHNTvVPJBSU4ZCCLNAnV39yjA9fIUf6HKpPYSGuIL364FGc&#10;9ni1BbL6F9Mji0erm3QdwuW/E9CjePkPxFC6wX8eCJbDYwT5z9MHeg0S0vwLGUsl0sMVR/5r6DCa&#10;VF/YM3hE+A/GusSOLf+d4Fd0JZD+o4Yb3ryx+xT8V08xMXfwwMe7OPgJidEolGXPmIr/+LUI+e/c&#10;ixxwlJ3+g0GBsiqm/oMhzzhDNQLyEeW/FY8OaIQn/ysh/936D6uyoKjmf+n1/1LpP5r/1vt5ov+H&#10;yX+amfRO4OZEAGEr8p+lHwDBlFHB+C/rX2ueCpP/jv4v+o/lnMG6mfC/Ius/mPLKXv+B2LO002NG&#10;/ymV/bNNqxa0SPlwyouHd6wgV2UKo0HTB5meew88j/V/rVtb0wpNtgnx8W++MGHP+sUvPfMIpmNt&#10;19JxsXSMR+ifTRo1sPR/T+E70z/ucXyXNi2bUxKyU5875PSvvpuvEunOqmT2T+0tSA2x1r9QPtBm&#10;nnRxBX+h6OMntrXT6pEtpJwMkzdP23yjqZTjHMnM9QPO6aCfsP7EFaTHwECJfC+7NqMgV33YMAQF&#10;y+pLna3pss7lohQe6ly6CQXy5HUj15/HLSrJdTYBBMKcA/1kr0jZGGqbQjQCQMPsBXMZj/YCLmCl&#10;SGwDyLIjvkrdesddWKNl/9T0duT7HO1NjIqhN9vJhutYSVCxs//vX+eNeXDYZQ8Nv/y/9Pf8Kx6m&#10;r+eOeaB1r1HR3jiuORKrWpHBBmhopZYphBMVQEPruyZ6qCfdMuKUhK0f1fxmWu8NX/Xf913/jDkD&#10;9s89dd9n6XTx/jHJNdNUdGkrH3sbTGqRph+xjtYh2PeSfM1grXDCbmj3NOcid7oVdVW3mqmlz4kb&#10;ysaHRiV5Y65tXP2JNjUbxUV5IQfYm1GHvIBLZEKUp5m38LFGKadVTyDnW+5loER/0VOR4X90bG5S&#10;l6RqQ4YV7nzz8Ix/xf0+uO7hszqlndWp6pl1c2+KW/Hqnk8u37+6auqAw4nHF0ap0ByoT5nzPzY+&#10;qWW3LlfePuqOq8YOr3Fr3/39u+9PyZp06PffF24//5eu78WOnlBl5L0FPS44nFp7X17s98tTYikC&#10;h35cgVFWCv6r25XgSm9+aODd2SeMzmt2UkFK7cK45MK4RE9MLO2oxUQ1T7Sgt2xJYBSPMpZRSO+y&#10;azCenBvX3xykAQsN72IR/CfPfdsOa7v9ckdTQZDpZm2Z2+FVw3VXpOR/TM3YmmemV+lePbFZcmyq&#10;NyouhqJtUNAU/44bdHP/s+8+85x/nUWfoXedQeeD7xw05I5Bzc5qHpcYhzgbGGh4LAdp6OI/mYYx&#10;lDE6SE7SWLYEp57yVbxmLUlJFqiPbYCGiVl9tNGZPurEtlD7JNOihArRVVKwqajQWq7wia6DZQgu&#10;Hf+t+c4l/3kCNV9YYUoAE7YllRH/mbc8zNFq/OXmo+ZgLF2EQMAtpraNhtBfW/6Hw3/kzHM0qsHD&#10;Ngj9x3lHBw7OVG0K98Rxn3EFU6rt+4xI4NQ0x5Zh974Tt52rgZ/s7sMDFKuSrEuUnf4DtQF9Uan1&#10;nwrEfx1ADGBWeP47+g/I5qo2qzH0U6Tkf7j6v4rAHiH939GcTR3gKOe/Dm0HAEX+Y2AGIf9l/eu4&#10;tlTk9W8Fkv86gFglkf9i/xH9xzL98XIv7PXv0aj/Fyf/27RqnpiY+ND/JtZv04NiaDz1yL3QoEz7&#10;D6NK4OzZm9Gh58CE2q0opMaQ0wdQhGj8Cv1fhYjUhrVhQ89oWL/ug48+A5Vs85bt23fsGnb2GXR+&#10;9ZjRhw9lf/7lt2SM4vUFJjJeZEFNguZW4eyftMg37D9RVRp1wWrHhAnrQ8hQGDrN1SNSmpZWSkwG&#10;+8YN6xNqTRrVb9+mZVpa6sknnkDJKH+dlXoj1RWCA6VwbXhRiv5DBRhKFGpqw+hp1kfxK9ZpXTq2&#10;vWbM6MGn90+rkpqxP3PmF99MenXyH8tWoBVY01JKenbBLUVZ9mJS5cNfuS/NRSy/noyUSEzn+zcs&#10;rtKoM8NlEcuOqZ2xflFa4y6ALnPjktSGnbjOZuZoppktMueFIvwBTTQ4PRCg6tHfpOqN6nSkFwH0&#10;/lkqQ8sGY5sEKJix9dv818ZUr5LIHLCL9tw84cvXJ/0752AmgjJzuyxyIwCC4Y2OOBuorUkq1aF2&#10;4tfuSDnnpLh7d48d2TS5QzVl3VZ02vSYJz8rLyr1l3XNdmVoh0WbkvSvzo0CsEZt3XngsdcW7dh9&#10;ELBzqE0YFlEuW4G5N3UvKPqZqNpgqpAduH5FwyqX109NotW4wklFeka/0mjW9VEJ9UX9t9CTkVfw&#10;zI7sabsOg8YoGkMGHOP6oO9QCoMTDP9zkk84zlv1svxFXevGRqemebxkYo6qM+I8WkBsfOsDQpS8&#10;BnP2Z/+99fArse2XRB+Mz/q+MP+QOX9wn3L3lZ7/UfHJKZ0H9L70wj4dq3Y7/EOnBnkpnk89q7/Y&#10;tDb+u8TbdzY/NyMpfc+hqD37slcv3bjuq88O/fppr/rrdu2NWbY5Nko/uzLZC8aGxH+kL6jT+lD/&#10;20Bv/dH9RZ2Fc91H6MGkz26Pyj5gI28JFh7gOGHQmLpITwcHWnXz337bAykpn6yhV7kGUXhfKQY0&#10;sxd2Q5bDoJnNf8ueZYojF/8jGAOaRZAasMaTthD5XxBfJ6HawNoYSZZhWHWc1WWq4RgoBZ7fHp5e&#10;I6Wqn1wqvPa1B95+aFpUrvJ35n5U1dOBpF38P65TO0qjnJ214FP816NVp1RTPp3nZh++ecXik/bt&#10;RlnW4yd8iY5OHDo0rmPHA1On5vz9N1VNxdzQk5l1rk+eatxqcb3GsXFKoKEUEEmbu6O2blidWrU6&#10;gFq+elNE+F+i/OeJG4BwlUCesuA/T+gB5L/xahQXDZKzbOSO5tvB9tLw3+4FHy8SHu8sFblo/GTo&#10;PyouM+YIzX/e1tjyZeagHIb8V0Y9DhjNWQUh/63IAOYY58GuaGl4AwC3gPpPSPKfn+LwOzSmKFbj&#10;0neHDPRdUfoP88qc5iDh0Yn4Wxr+Y4ybOZhMNssKkf/WoCiN/Pfhv47zY8kTy2veeTLKZKgA/Hf0&#10;IiAZhv5fRvoP0w9SOdL8z424/l8O/AfDw+G/nulYVxH5zxKV1wUVm/9lIv8h3qESsM5pfq1o8j98&#10;/tsqmeg/oeg/Qdl/ykX+B8V/svlMfePZk3oq69O8n34Z+Y8bKDivOdJLv/49svqP8D+k9W+p9f/i&#10;+D/5paeaNG7Q67TziP8UGWPQgL59zjjfZf+565brzjztFLru0v/nz57++ZffUcwNtZYsKCDX5u8/&#10;n9qsSSPi6sbNW++671GKxYGQHQ8//hxdvPOWaweec9HH77z8+VffTfvws5nvvzrkgsuXr1jlktsw&#10;FLDm6VpSwYLhsn+S+7Z/+mKuJKa3Dlv/v+KSC1964x3WXhzPF6o0ZcpyhNVQNAbXQX2yL5/U8/i7&#10;b7n2+Qn3fzb1Ffr1wKYlf/7w2afvvURX7rjpqiGD+sP6zMo3nbDHEFYFpibEfOJqYVmFA8/qUQf+&#10;CxwpGR2mMKWvF488b97nU9dv3NJ70Aiy8PY6/fwNm7bQlQuHDeG5llpBRiX0HDrDJAf3KEqhX5HG&#10;XCfzBnSsz5mzuGsix7oLrUCJJjJ0jnsxL5qGMNYDgD/lgybjpVSgxCAgT14CBWQhoxrMiX5soJ6z&#10;kPWZ0yMoM4rGdVN78/+qsC1Q4TXIOGSmvLP6860yJ+RvHI+PJ/9gVGz1+Grd+5zQ4txTm507oJn6&#10;qz/nqa9Nzzu1OZ1fdX6HXl3qAjGbAkoXp/2gAAhcz2zbrnpLGlVi8zQgtaWS+hXp26UnnV+LYk5b&#10;xi+rvYYTo6q8coK2lql0XiUmalx6fJdkL3oHZkomDHclSuQnVMHzPz+uQfXE5tfl/ty9eWpsjeq0&#10;ZyTlU2PAyWldO1XvfUKt0/vFpqZQ1WOrJLdpUnVcxk+NPam53gYmN0Bgc7DwKA6b/+TZntTqxJ5j&#10;/jGgZ4M+BT+c0Cwxxful549pG1bEzUh4bFerC6Or1U1Njq2W4q1eI6FRu4a1+wxM6nLajsMpOw/Q&#10;vpfwXrdgBzJh8B8YIpJvkAePU6RHdzAZ8DoFKER/MYVQKSiIByzT2+K/boiL/0HWp/hkyBN0ojpA&#10;gKAJJoFtzlvBOli+2fxX9Y9IfbiPqCYMDgMYCv9V5JzgETvtkcu73Tviq6U/nvaoOsFHDVhvNAEE&#10;aag6CFOD3v2Pgj6zbLS5r58iacIoY7BOBo9pug6HaBr29J1dnhF8A1E48pKTPY0a7f/886SrrmI/&#10;aE7JftDq+Zj2eob1WYNjEcy96aIWm9yVpeB/yfLfnJV4uJUp/12dC0kLi4nrJ55VebpHbdFrEeQ/&#10;j2vX8MHogPwvQv+x4mkg2gYlJMUBL81gZoHjM37FfrB6kJIqpQKMcP4MOIYzBjJLJEP/sWKalUb/&#10;QeB45GDzX/0LPcFf/lMIdbVbps+OeRaBcTvdErz+wyWaDGf9B60upfxXO38Grf9UGP67d3gGvcG9&#10;I81/0D9Y/b908r94/lvDv+z5r3ZvxgCJrP5fDvxnDT8Y/d+H/8a+LGWn/xxd8t+KJwkNR2kOpdV/&#10;Kgj/y2r9W6H5z2u3stT/hf9QGMLSfyIg/2dOfTUpIbFe6+4N2vakEzLYgZNF6T/HkPwPhf/9TuqZ&#10;llYljPXvi089fGj73we3Lae//KGvZOWkv/zBT3QR183EtP9ehdH/S5D/f2n7L2YHNR2rBWDhD7M/&#10;+PGrGSXynxfmrP8fzs6+6Mqbybzbqms/2ooQCWgRSX+/+f4HOvn37TcmJiZMeuVty3HUXv/yQoMu&#10;hKr/Y6hSoUl12pBrNv3FJ7luW7qIT0q9dvQXV1CrouyfJct/j4/+7xPyAqMUEy2vA3EF63w6IVvz&#10;D19M/fS9l++8+erR55/d58RujGPAExbHyARTOOePlmCtgvyhkbtWbrCMUzKXsZVvYTg6tW/z3P/u&#10;63PmyP9OeG79xs2UgB4mPPi/Z8kY/fyEB47r1J4XnMiT8eKicYUXb2gUq3poBWMC5uEWXkiQa/OB&#10;TX/Qh7yh6Zz+0jn5PtMHueEZxdwff0FlLHdO+8Vb9AKSca1QImQlLcDg90fnJuZw62NVSX11ttEq&#10;vpc8Nz42+9L7ZpqfzCyyvajDPaFqOzKboVEHronanNDXLKj6SIfjYF7FVOnhrT0sJX1wfK2zvDXt&#10;T+3zYqqdEuWtWnxFY7y0TLLIie7j9MDHjsuBNaq1NxQXja5Ef9FFWoRoLAuiKT7Eec12RkepeLL5&#10;ipDWQYXVqOVp0LiwceP89Ko5VQpyquTnpBXkVi3IS8vPr5YfVyP/ylbxqfGWoRD14YphqYasQuV/&#10;YUzq4Sr9Lzq0sHXiweiE+Oj4+Gp9erX4z53JLZvn7d9/ePO2+FrVW9w8pv65p8emJkfHequlVx29&#10;9de45K55hfGwx3EzQSeqFeKugiRh899bvV7XC4f371ara9a8DvWyY/OmZC9845OfG4z+8qKHnv/j&#10;6X+/NP25qesWr44jnBJjqqfFN27bsOoJ/TYl9dl3OMHkP2oVBv8xAP35Xwxzuox9ofvd755w1zv0&#10;6X73eyfc9W7Pe94/7p9vJgy4vjDGiTADZCgfDu8Dtpg583gHl1z8L2GYhfIzCoJUYfGIbuWfAvHf&#10;ej7Ewi2UMotLi3JNiYcrTHimfdH8J4GmTHguwVVMqc1qN2iZ3jglIblZLXWCD6dn+Z+bp/LkGNBk&#10;UzP5T/JUVTIqCtfxXE1HHtCiTEs4EpU07GFfNj8q5gY99ouPP7x7d0z9+qZh2owKTckoYx253uog&#10;mxgq1ofZfVQBsmGqTVkjzX90Dct/s6fYfR6jhnnO9OZ5v5T8hwXW7FCTNijanC7NiR6ImWMqUvwv&#10;Wv5TdBZ1oEpqWgug/+iXLezXa+y4z3qLAzf/rbYb/PeJb1CE/qMMYcwQyOaw9R8ACJ0yePmvYqbr&#10;qCGm0MDt6Mrg9R+jIZZiwMoSj3qwUfivFA9jN4IjwX/oP1YUuCL476P/l07+h63/0zN+RWkeraAl&#10;y3/W/4PmPw0R5TfAA5+lItP+qOI/zTjUWK2Zi/xnwUi0CUL+VwT+B7v+DZr/4ev/QEzPidZ7n+aE&#10;LvL/qNN/KhP/W7dsll675uU33kFez7Qv3D+uuzU9vWbL5k2wSInI+res+Z+19S8YZGGrZRMtznGd&#10;0sBiS+esbIeh/48ecQ5lwlq3uf7duHlL+zatQl3/0rT6fxecC2smmy9x4jJrkjUTVk5OiQRkA6Uc&#10;WCWOyPq3dPp/cfyf9tHnFPXh/HPOoujPo84/e9ZXc6jmN9/1AG0eqBZ6fvYfSvn8Ew9RfWj3QrqR&#10;HJl97J96clYLU0Mt1IGho/dl7J8x84uLRp7319+rsOGh0n88zivaELzhyX9TKyhR/2G2RET+O/5x&#10;bNZBbWCfAqeLN/fg12IOnYkTFQXgohQsRXCF/rKXKL4CUFynUqBlMljMKpwgz2svGz3+yecX/bGM&#10;RyNlQm35Y9nfDz8x6apLL0SeULV5AYB7Mdhwo1kQfrK6XOem1oi+ftP0K5hEETZSGnSkD51QLI6q&#10;TY4jL2w6Sa7fgU4Qc4PupQzPHHEZY85LWVQPFUAy1BbjECfKXwl+SRoisqpYi2d7CW21ztcQUHwf&#10;PX3bwNfvHWx+UpOt4BjIDX/RHWZWvAZgfPTy2Xbyso3RGB50kPHFNUMXXzH/XxkTkAr4MEuZWvBN&#10;42qb+cA9DWDiemLvulsbp37Sttq+/LwctRuZir9RmJCYMOzCmOvu3n7Jv3eP+XfCLXcnXj7cO9Ab&#10;OzAv+azCqsOiaoyIqXlhTP9LY7q2cLaG4wpwnzKjAEKQ/M9LatehYN/g7CUFBw8WHM6ueebpsbVq&#10;rn/6+Q3Pv5a1at3BdRs3vf3B6mfeKMjJaXrZcG9yYvbufbVy9jXNOZyXdFxebo6L/8AHm3qVkv+1&#10;e5zau3vjbvs+61I7I/bgW56fp779RYMb36r12+wvMxd+snve9N/fem7q/Y8s/3lZQnR+leSYqmlx&#10;ddq2iG17Yn5CFXCbiR0e/1nHVZ6rxtG4Wvx/BjaYclGrhwc3bl832fzpwzFtvr22vevzwFnN45t0&#10;io5LADjWIDICsLouBsP/UMlcTHoMeej65jkLSRZTRfDfeacyIrXCWDOlPToCKKEy/Cv3ESSGLavV&#10;MyFTgFRJTB56XL9zjx+AGl568rn3Dbu+Sa36XOFqyWnVU9LivLHVkqvQCT72ELPX0ob8V8XZUTiA&#10;mxpx6umX8oAm51UIRXaI5j0f6KIr9DNszdkez+GDBwuTkpLOPffA77/DNp3tslPDURqiWz/zU4XC&#10;NG9NfI4gUvynQJz5jvMy0rMowxgpRv47/Lfd80Fdk8Cm4shZseDl/iKNHBNZpPgP+ebIf+PxmyX/&#10;9VTOtMFFdKhLVkeK//76CdtnTSqyLGIZpdsBcJy3JXg3QiTTdbZCPwXiv8/bY4Hkv4rvYeg/eCvL&#10;mmeBTEj6D2oFtYr5z11cgvzXWwGXUv9hGnOjWDKw02Vp5D+esoPAoBmeeVQ4/tuPnWxhZdk6ocpW&#10;GP47b7YVwX+3/l86+R+C/oPOtflPhkLy2cwFu+zZxOdfnjKC4z+1Q3seGNpsRPT/suY/hmfI/Neh&#10;n0X+gyShyP8Kwv9g17+lkv+RWP9WUP7rpbTw/1jgP7VRbwSt9R8yAqh3HC0VNyLr3+LtPxHhP5tr&#10;qS1svcVF+KLCU5XOIc3C03/Imkm+xpAYrP+fcVq/2rVqUIbkvpmSnJSaksy6SjDrX56yMUPxiMM5&#10;HRVM/wnZ/unSf/5eufqF16Y8/+RDm/76iayODzz6NOG58Pclvy76gxpL5mbabPDuW6/v2qUDGfrJ&#10;M3rJ0r/69TmRHhs8/+R/X3z9nWV/r8RyCXoO4DIxxIoSutnEF19fsXLN/Y8+pfQevdDUb9haR4j6&#10;T/j2T1S1KPtnyfz3+Nh/VOOLagOT0lggWXvBc2uDOdHE8zFSg9N08MuYWJxgLLmmCphg0GycYMzg&#10;BL3FXKe4z2+996GWQY6jK6j/9tSPKDaI2U/ocnPpwvAxz6CkMkSoHuvB5jkukpsz3J/phHyf9637&#10;HU7QWZv/pBP6YARuWjqfzjcv+4HuYv9ubg5XCe1i/FF55a8Ee6J2kabsLM9oO6oAKq8QsOMo92hf&#10;t2n9qpT4+LZ1brqwe2J8bI20xBfuGnzdCCtSypBxU/tc8Zb52Zd5GMWh+aSusxDRC3N1Ua0ktSUF&#10;NefxQ1ZmVQEd9BmH9ROtyjSWwdCmmDSa/9YmhMwHg/pgkbVlJUqHPVpTztqGThsXdEsSYmMaJtFo&#10;XtS4yoqU2EMEKxmqEhOr3nbPug5DHlzY+Mkfazz+fa0nfm6d1XBU7ZNuadSsSr3GcbXrxdWsF1uj&#10;bny9xvHd2sTEeS0JC4aYlWdk+GKJ/C/wxObH1Rtz+Id4Tx6ZmAvzcpPattn1xVe5+tlXdHxcTFIS&#10;neTszdg2a072zt1xNavl7MnIifZ0yNwYldRR2df0wzfdcOeVdhN5Og+D/9FVajU/vnOX3AXHNUqO&#10;i/7Bs+ybb5Y1uefzVrt2HIzKUy7zebnZhYcystYu/uPbufmHcpNiPYkJ3tTU2Cot2sdVb0ADFfzH&#10;mMURKv/RKKwgGdLujVK+vabdXQPqX3hczVtPqffuxa3apCuIijqWbjt00eSVWzOV9HA9BgNijJXF&#10;f9sNGeMRF9mSYvKfzlMTYp8ecfKORy+7rHe75LjYqZcP6t28bu3UxC9uGNqkRipX6eGzTxzaqSl9&#10;bZ1ebe4twyj9Ka3V1rc48N46OhEvQ1CheMqFCQBjKhD/feLzIEHpq0SFmk90IZRY1DDNguS/Xe3o&#10;EScMemjYWHJwble/+Q2nju7YsPXuAxncLgq+8dni77ft2/nV0p/oBB+zTwECy3/IQ1TM4L+yOCOZ&#10;gZjyg9b+z1p2eQrJyBHYA7qgIOPHH2vfeOPuzz+HVdr8IEwH/UVnUKmYLiB7qTK0LyHlDrhUAv0C&#10;CypTWv4jEnox8t94nMnikaU0d19k+Q+6InNL+vuGv2coAII5vfJ5BPlvy3/r8QmPWZRllm6OJltR&#10;hk0W75NS8GLHo5m3H0BLbf47T2o5t2Llv/VKCl67waRWGv0HfPDjvzU1Fyn/tT83KzPmEA5V/+H0&#10;oBmvN6Ci8JWjnP/Qf3z4b3kSgHIm0440/61n5y5ucMdhvtP8j6T8D0v/tyhkSnJ/+R8O//UQFf6j&#10;l0up/xxd8l8Ro8Lwv+T1b5jyX/ivNRXhPyYmpUXbD0orF/9XrFq7ffuuVyc+VjWtCjmlvjLx0e07&#10;dy1fuZqnCdfMC90MR2nkP8V9vfjCYTzp83okPP2H3Z8pQxN/VJ6uWOtfW80u0v5TtP5PXsYvPPnf&#10;q8beCZUMijqd/7H0784d2pFfSl5e/qYtWxvUqxvG+hf6P5lZ6V5qC/2FpzadU82zd67EuZmGriMl&#10;6yHBr38pUPLSn7/kEB/3/PNG6vo/fvxi3hfToIMRYq1bNl/5+3fkCw/9n+I1r/jtO3iaU+Rl2j8w&#10;bP3nwceeqd64Mz0MGH35WCYSeorCaNBPcPGmv71PH/b3yjWtjz+FvtJ1slab9k/y2e/Wb8j7H35q&#10;6v/k7HxcnzMpGDTltnff/hNPO49yoPMVq9e2PK7f36vWRET/AamC5D9rXyAhcMNKNhj+63WGs/71&#10;2ZmHM0KrQHRWl0FTHsChniA3XgajLIwu+kuuWLBu4Aod6AaUyORw6UYu0lBKikBPj27MdSzXk2Jx&#10;0K/4alaDE6MmKNdVIurD+EB7ZpSQJxLQQf7O9CEPaLg8kzc0n3CrURP8RW4o0XxJBD+hm6ksGKHU&#10;sPT12uBygZ6JCQfJPaVb43NPbumNiT6nb+sxQzvXrp5EBujWTWosXrENdf5kwoi5L11kfqqmWgET&#10;kL831gu7CRmXcYVO8nLzsOUgnSAfLcgtK7N6zdyKWa1XX2x9Lp39WXPAWs5xj1hFW6KZXdIUkZhF&#10;dg2t/tVdTSkLoqp4Y6rHkcFoT0rsD41Tt+fnHoryJA4e9re32eNfxW3L8BzK8RzM8azcEfWvj+JX&#10;5R7vqdktJjEuKj7GQ7FctbGpb6cEaqtJb9fYQfWC53+UN6mKJ7p93haNqafBdddsmvj8/gUL8zIy&#10;6o2iXSUpYvahxleOppgCmcvXrpo4uWqnVvlJiYdiYhoc2kWrtMK4dDwdQ5NxYOzwOapEf0Pif1zd&#10;Fic0T+rRsCDe+2vhX6+u3dn04S1XHy5M8FarG5VWh/56q+pPcrVd2/dQiJN4b1RCbHR8gjepaqq3&#10;VmMKxcJDmLkaKv/9pVDVhJj/ntEwPTX23tmb+k9aNn3xnvZ1k67sVSfea8mrrfvVe+44cvMLP166&#10;t/9zS49rkNKraRVziJl9RCkx7iz+6yDRCnnbgE4n2MVU8V/bhfn46KqzOtavcc8nP9dIoocb0bVS&#10;EmsmJybFxdavmvLJNYPpK6U8p3OzO04/Pl6HA552xaAf12z7z8wFdVItozkEDoa8KYRhrDcljz/r&#10;WIKZN5a+SpD/LKCYPGg1Xk9huVo0//V7CTZSGQczv12+gPwURvY4Y/gJp6cmJr8176PMQwcYyRcu&#10;/c871/6vR/POL/zjXjrBh381XeCZ7VQ03CT9+O9EE8LIwGiwk0YR1v6WZVzJp+kpO/vwvn0BQnBQ&#10;72uHaMu5WlcOT6it0aYjb0I4q5903A9zIisN/3EvAAkk/61HvKxiAhZwHhNuZPnPdQD3UD3UkAcX&#10;/UQs4prwr0iDvxHkv5/8t2ZJtJ37BRiiVlwNPKHETzTc6dzrVYH46brNf+tXuGfar91YU4wpqUqS&#10;/7ER0X8YvUD8L1r+61fUIqX/uGBkmYCOZuaHJ/9dW4xWUP7beFZ+/rv1/1LLf+e9HDAhOP3feWmS&#10;aQMu8Vxgyv+A+j+Pa4xfljYh6T+m1DJnYcqN5XCZ8t+1CguN/3YcPJH/IEMQ8r+C8N/xu4oQ/51h&#10;eAzx31YLhf9HMf+feO7ltm1abPl7weblP9PJk8+9yqodJDZPHLyEgVQPW/8hV+IXnnqYYh/Tib8a&#10;GYb+g0i7+At1narK9h/X+jdU/R/WbartFTfe8ea7H3ARdLFPr+6bt27bsXNXy2bKL2rX7r2pqSkh&#10;rX+tNY7Gk0yudC+1An/pJ/qL66RF0F86x690Tr/iLwAMVf/Pzs656MqbYOfVbsgqn7atW/z79rH+&#10;+v/bLz15yahhN9x2L6WnQOHbd+6mDQD9Ow6S1mX/PEL6T9nKf3AgSP5D1QEnWYkKQf9R62Jn/WsZ&#10;oE0SI3fUBgd2V/O3+5iDmRXBgCeIloBRRH+RG49MqAKMAjeG0kDfQn3oOj8VQXpWIDirjP2ZTRo1&#10;YA8s5Az50rB+HfqV1VCeyM0Ttdy0XXVceiQeVsDxEOCgbsicDr6RO0aZP/VhYoLEVBO6iL8u6qNR&#10;aKBLk2aU/O9SWwnZPolcIr9gvnjljmYNqsV6o9s1rZGdk9ezQ/1qVRIpt2VrdyGrfz///bgnvjI/&#10;B8jsqg9gy4TjDQmVd3OM9XjACruhXzuFj7MlibTxRX0tUDsZ8vXi2VL8r7RS1uBb8Vh09zmvMKCe&#10;MBPo9/2tzaM40CESoyY4ouKiChO007Sn8Mc21RbXSjqQUiW37fGv/xSXqz3+bTdJT06eZ/rvyVmJ&#10;J9M9upLaf9LjaV43Ki7WqgPTRt/oTHih8b/QW8Mbldy8WULLVmk9e1Tr1zd7y9a4Oul1hp+zZ/7P&#10;f1x7++Krb1878Y3U1s1y9uw7tGVHcrMG+1LVw4yUvMPVcw/kx1Qhez8TCZTjgcD85FHDJyXyP6FG&#10;g4FVl1T3LvGsmLhrZdrPTR/tc8nFl73w5JgXJ1758qTLXnruspeepfMxzz8z+vbLUykIdDTtVKnA&#10;iUuO99SoR9EQeLwwOKXhP+6l4Bsd6yS+u2j3I99s/nblviveW7VxX/bQDtWT4qyhd9HkFfPWWmPt&#10;vUW7r522ZtTxNV8e0axeFZiTrMFLQ5gGNfv5spnMh//GnqgYaIry+uAWxcbE7DuY/cHvqx/98jcX&#10;mbftPzhh+EkD2jQgF+lFm6zRRzls3Z/10vyl7yy0tqNl2cJyEvmYwsfVfeb8gWkSiXFj6avEEtgU&#10;ShCeQIBKYUC4bq7OhQ+p+Qht2sLZa3ZuOqfrgEEde/+0avGni+aYiF31+n8ufO7Wn1cvvuq1++gE&#10;H06g/IvVAy8nfgVmCmwwaPBfWYQRi1nHaLYGtWWGVoG01JW8QmvXQQ6+oUJwFBbS1nJVhwxZ98gj&#10;1UeOLEhJ4RAc9JOKxaHDdNBfCrqh7Zd2/uqCjqxrbP3koOG7IysLDUj+MOQ/T9A8V6I7MBWarvoQ&#10;RMz5yPLfNbpBA5RovrQFHQMtNedHfKX0EeQ/Sz9L2htV4imgaP1H+Qbr3QWtKLQwQyNPPcR421tz&#10;1x1HtwnM/+L0HyvWLXdfSPoPej+g/lOM/MeDHIBfSv0Hfc25FaX/cDIey4D06OG/HW+3YvNfu74b&#10;72zhvBj931R60cshyv/w9H9rL9AS9f/w+M+zlfC/lPrPUSf/1RRhrn+PEP+DXf8K/0X/Icaa+n/p&#10;9J+Kzn/ydf1ixpswqs6e8dalo4c/89j9z786GXEq6OSpR+6lSAgEQkTWv/72HzI6kzH3qpvuIm9i&#10;OiFX6FLqP5hVebc3VjWxooE6YS6RWLsOZP8JoP/TvfG1WlLw5Snvf8T6ObXrn/9++IarLiX5Rh6c&#10;1atXpWSHDh2qabsGO/afYte/psLPVQ1V/6cbw9D/4RSCepK6Tibpt9794Lwhg+DdrK07Clhyhe7Z&#10;7bihF1z+xddz6Cu5GA+/6Orlei9BIF8h9Z+ylf/c9mD0HyxMCKiA9s8S9X+OG4JhYlkNeJ3AFgQM&#10;VyQyo8ykNT6uSiMKc9yJTnBOCegktSGFOSZX3874IA19wEheZGIljMMkqCklXcMMOi7qwwMPGfJQ&#10;5/OZX3wz+vyhvP7h0Usn/zfiXPqV1wN8CzeTLSz4CQcqw8MPj6FwEWt+/IQrqI9JZf+aIE3DDieR&#10;lzT95RpyW0wnaGTOWj5OaMctJDZXcWSLwVdeD2iWWJXZvCOzdrXEmlUT42K967ZkdGldp1GdKis3&#10;7D2cbXlujhvd/V+XnWR+khOUbQ4Hm5xU2+2YG6gAfaVCgQOZW/gWd8poZ88KThPeCfnwW0U7HlUW&#10;SqCx7iC13Rk6UPeOWsAg2qY2GbAJRr8BTZZx21J5MC5mVtfa2YkJ2/OrZBxSFVTWZ6OiuzKjMvLr&#10;URwb41phrarkW2KFN+LrIHnY/G9xQvv2b73dftq0Nq+8FJOS0vG9t4776L36Yy7K/OMvimVLpRze&#10;tqNa984xiQk5e/dv27r7sD06UvMOqToXuKN58hg0ZYTJomD43zi9oEvj3Kg9H3oW7/6+6vXZLQc2&#10;b1m7S7fmXXu26Hpii+N7tDi+Z8vjurfs0r1lm/b1ExNjCDs8oiHf2ZjYxGj9+IsHBUoHRMHzn+xB&#10;zH+gnZoQUy3J++2qDIQcz8zOX7btYKNq5ABtEXL3wbwrpq5atu3QtCV7rv9g7aXdaz8wqGHtFMVw&#10;CFMWSkwhSFjuPtSTxz7KxVeH/3YXjHx1VtMaVWbfMLRH03QXya+Y/G2HutVfv/jUjxavWbLZMkDf&#10;Mn3euP5dvh57TpMaVThnl4hjlFg88gkLK4P/TsAcZFj6KqEUzAWwcGGsMYXYNxwlFsF/L16KYFgy&#10;Dh549ut3aqZWrZ6c9tinr+bkOb7qlObLf7688L73T21/Ik7w4XuZM8wfk9sstVRVyfPYJoNpg1aV&#10;t12VKfQ7GZfVroPGh2oTXbeut1atTTNm7JwzJ7VfPzJGIuaG5Q1tJ1aVIfFr7/tK31ToDS1A+Cml&#10;U3M9PAFd6PwPIP95vvaV/6rLAA7PI9xfpqYVWf7z0OD2YqQwYeicpjnWOlBJMIrrGSn+Y3SjLORv&#10;yH/Lasw14U5hPKlWOjIGphIVwUnzH5FwVBAng/9qSytuMrZ385P/KgAU0MaNzAFMWxBF/BP6Dugh&#10;MQPFnDdHQVH81xLYx43UHDIgajDyv0T9hysJ2FGKqT+UKP9jjZ1yA+o/HMmRG0ulVDj+a4WnwvNf&#10;6T88NJgDzDd0lqn/l1r+h63/W0MpQvz3eYUOzawg/C9R/w+f//odRJH/oct/J8rqkeN/Gcr/Y4X/&#10;tqcCCCD6D5zqKon8D8z/T957NSkhkfxY67fpkZSY+NzjDz770pt3/ucRaB133ffocy+/ddO1Y4rX&#10;f8LmP4XdoEAWV4698813pr/13gw6IVdo+EGHrf/QvdhsEEEqWB9mqWXKf0PbDGj/KVn/56pSE4YM&#10;GkCg0X53aampdGfmgSysZkz9zV+rAdQuBZVqiwAXaAW1iBLQFVync7pCd9Ff+pU3XYR+jhkqNP1f&#10;42SufymTuT/8cujw4acf+Y+uGy0BVUOGn33G9h0qKgsVcRTw37UKCE//N3UqLO15wYjuhh5OJ+za&#10;ArUQ/W5SvUT9H9Y0dJaiFspGLqx3MuF4xYiCKUHG+t/3b6Awx0voBOe4mLmRwhz/QX/xQRr6IFs4&#10;vmFt7B+9FA0wCcEQcPV4+PGbqsgNB+pGf599+e07b76mc4e2vNREOzu2a3XnzVdPenUKkOXFGNrO&#10;6xzXshAoc+aoFReKrFBDQMfnOOHDTIkc6KdP33uZhQvyAQh4r5++8okG0NkHiZyd6cNUQ63MHjS+&#10;WlXIOJCdEOcd2KPpzn0Hf/pz83Gt09s1rfnHqu252pRJx9otGas37TU/5KqOn0AyCrhhhm9WReio&#10;0CoEh+VaaHUE9tpWv9oWH9istSlYt90w6B4u8C4+UPP3A7WK+Sw5UDO7wDT4+lhteKgw2gSPBsd5&#10;71tDpBoBrMhwYA8b3XzVd5aXM1m319aI/7JtjWgPnpipyuI36yApRj/5GKVVpFf10r0+TEowCUHa&#10;EPgf5dky/6ffevX8tXOnxaefkbd//09desxvc/ymF1+r0qUDWcypMokN6matWl+QnZObkrIvKgaw&#10;05EZk0j00vFtnVdIUCvUJ2z+x8dG33nGnzF5f+ev/Pu7wn472v4jOjFp65b9a/7esuavTavps1z9&#10;XUN/l29a9femNX9v2rBi47aVG/es23Bw27aCQ/v13o6Ov2p4/Nf0d3vTU5PpEnOATH4UaoN77aur&#10;2zeumjDklb8umbLiwuNq3N6/XgpFUNEHW0kw0sEQ3IlxZPHfjobBaTBauYtZEFGCzfuy+j/14dJt&#10;e+fdMqxmihXKBjdm5eT+57Nf/ti8++6Pf7J7zPPFsg1DJs2kYB1TxgxMjLWcl3kmMKcEZMJlMfmd&#10;pmqRxTzk66WvEspVo8iOxcQyh6sUDP/VpqncTzrP9CrVwcl61WoZv6jT0x69vNu951MkaJzggzTO&#10;uyeG/OdRxv0Cb2s1mPUtGMtm7A79epsKl082RY6wQfZl6xMTU+300w9u2OBt0CAmPb3GoEHdPvqo&#10;1f33t/jPf457/fXY+vVhjKYP5KXemNjVCDx6txqNSERMM1QYvwYp/6l/XfwHUZEVKwQMBTJnrlIC&#10;tijxtEVpIsV/sy0AgocYN5Z6h2Y3zLwYYmAyy0mcA6VS8h+zLSDCiUttQg0ZPQCFIcYmZlic6YKm&#10;v3KC1nfpCE6+RmTMO0hMyZCtr/xXJmymCHrf1n8sgyDTgwFEMs6KO5dFATfTrrllajf1+CLlP/Ff&#10;z86l139QMdcAQOdyo7iquO7iPz1fL17/KTP+K/BN5AFIqPLf4r/Wjio//61HjKx/ll7+h6v/W3wu&#10;Xv/nceHS/9EpBv/duy+CihWB/yXq/+HzX+vqIv9Dkf8Vh/9lKf9tP6ejnP+2r4noP6wl8gxVhP5T&#10;ofnfplXzOrVrXnb9Pyl+7t59GWOuv23zlm3TPvzMXJdN++jz9No1WzVXMSVKuf6FbgD9ig6EUSaj&#10;M3naQpGmE/hBX3TBuaYKFJL+gw0G6XbyU8YJtD6c0N/w5b9t3jX5zzoP28S0ruZoa6HqP8wobJ9o&#10;huAgt2tqAl2hPKmZhBj+0nU6oeuY3F1qfzD6f0J8/FsvPkGG7G0rF7Zt3ZJVrzHX3dan1wnDzz6T&#10;HQnbtmqxbuMm8P+tF56A7/xdt1xXGfnPVGRuBK3/OFEZzNVZMPIfZUFpR2fhCudTgv6vFsjO+lcv&#10;zg0jNy+9OF/kbr6Y6b+6cF1xfeWagVgYQj6VMN5e59UIjwdTmuAuV+PRBPjmkOmZvs6fNZXM0I0a&#10;1KPrDeql33HT1fM+n3r1uH/9sUyFOceIQiYoBa3mJuM6jwTzJwaa+4DlGmfCtOC2cFZmV/U5UW0A&#10;iDSQCJyeJR2wgspo/gp/Z0YSjUJujBtZXnidu+9A9r7M7PMHtFm2Ztevy7dRAOju7esvX7eLjABo&#10;NW05uGf/IfMDryiuCaJtqKp6la1TFURhjxEnxD6xeod8f/ILtJHQSol8EC0at/Dxv43H3bDy5OtX&#10;FPe5YWWfN7YpQcwdhJqY1YNjmjYQWA9kgKdVtLY4Ax/dg2p7N86wgNzAc/LwMiou/ljTE5uwr15V&#10;LYmtJzbqhMxUjWsUVote7SnM1RLNskRv26OEJDhj8ha5hcP/wtzNMcl5+vnQ4U2bDyxeUrXXiXS+&#10;ftIrVTq2a/Pw3e0fubvhxcM3ffjlvrzCjDq1M7fuys9WrqM50bF745KjCiiKrmo7xoU28qhD9UIp&#10;+N+jS0qHVqsKd3yyZHu7H+vfHlWzNvniv/vKN0//Y9yE/7v2ydHX0WfC6Gueuvj6Zy657tlLr33h&#10;smvfuuq6T266bt6/bln13L8OLPgoKl9FSnWJuTD4j/HLPbjvUP6OA7kjutSI0dfSq8Sd0DDlz60H&#10;c21v/RrJ3tdHtTivU43HhzZ9fGiTVNv6zJSg3GBXxSjGXx50PKzMqkKMAFKzRXTlur4dm1RP/Xnt&#10;NqqAGW4CFZ61dP1Fr3+ZqfsLxxW92xP3vluxmaqPZlGJ8ISiA9VAe1nI+PHfEiAB+R+pKnHFzMmG&#10;asIO0cHy34hK1K5e8yv6nf/nplWrdmy455xrq6dUZVjoZPyIm5+9+F/HNW6LE3yQgEerOrflP8tt&#10;K43eqZVEAj4KQB0WQ0ft0LZITCj0AoMnSjk1a3dmK7ZGdHRav35tH3us4eWXb/n668PZ2Zu//nrh&#10;2LGL7703Y80a6vi0zp2jatSw4nUocWM9ylKPorSuqJ+1QZ1S1UGXUfG8CSHwLA3/wY2A8h9QMHNw&#10;Dg3PFIY8W0WK/xjg0JJ9hbCP/EcC8BlzN8hjTSIR5b85Qrl6TLPg9B96qIkZlsKgx/KzTLxnww7R&#10;ugnWzMICKjj575itwZPw9B9//gcl/4n/zvsBTmRekJYbYs+ezkzKVeW+g2Tmw9R8mI0hyX/SI/z1&#10;H5b/EeW/MnyXXv4rgkH/IU3JRwmp1Py3NHZMTKWV/+Ho/84eG5AVPAMWL/+L4L8jcMxZlQVy2Pp/&#10;xPkfUP8vG/5HRv85SuX/Eee/M5VHgv9ltf4V/gv/oVmFqP84lqzw9R/1NqOlcrP+/9ffK5t3Pvmv&#10;FatKv/419R9E3oD1mRf+lOCNd6ZTOA7yg6ZYHBinrPmHpP8wgMXLfyQLSf/HdIkbWdmmk9Ejzvlk&#10;1teUFcWsOHw4m66kpiTr10N9/NhYqy9m/Vv++j9iQJMhu3bzrn+vXK1WwdrQSVv2vfj6Ozdfd5n1&#10;3rwnipjQpGED2H9GXzGWrN6/LvoTmLASa2q8AIotlkdO/ylD+W+OVl6IMXVd+j+Pbqa3yf+S5b/H&#10;x/5jWS05Uyh2MChg5PB61VT4ePEW5AlIjD42c8Yqi4pDuFUUh/bgRQNzDJsSBNd5/GAEjho+dNLj&#10;91897p7eg0Y0alD3hy/eP7Dpjx++mNa4Yb2TzhjxzvSZaJrLesXNROlcVa4nG+943KKGSIl2cSZ0&#10;krF+EX32byA3cPXJ3LgEH6qMSzTjLuRvigPOmS7CLoDinMFvNx+QAlXOwWqC4WaVeTBnV8bBejVT&#10;/ly9c/n63bl5BSmJsdv3ZLEjFu1SeHrPZuYnLtZZSEPGqVGKgBvalOw0Hw7OhC15ScOgEx1F56rm&#10;CBJte/xZbDFMhz9lpOcry01xR15h9B9ZNcwUaC8ZAlAxoKdRUq9I48Vn5oZGmCzOimBmJg61cgry&#10;sxTZVEr9WV14YNb2Py/ulW1jAFuSJ97rOavD/ux986LIAK0uWBmu2pqfW+DMuFjEAh9mUUj89+Qf&#10;3pdfuCbGcgjdPOnFuheNior15u7Zu/LB/22b8enOb+b/8c+H1q7auMsbm9K1fcay1QXZFIrWszGx&#10;Rl5UTNThrWADL6fpBOQJm//Upp5dC+Oy1+/btm9Oyv8dqN0xJ5/IWZiUHJOzd0fu9rU5O9Zk71hT&#10;sHtD9vbVOTvW5u1cl79rfe7OtXm71unP+oLMXWQON4Vd2Px3wbthX/ay7YcGtkqbMLTJuR1rfPCP&#10;1lUTvR8s2ZVFvWIfdVJjHzyj4RU9a3NgaPwC+7xitY6dyqIPcglEcvhvpww4/HFvYpy3R5P0b246&#10;l8zQN78/d0sG1aIgMzvncG7eIQoiTiGD8/J3Zx2mHHZkHqSvqQmxo7q3mjPuvEHtGtE+hAd1GpRu&#10;0tXfjAWZ6ct/JSJcwiRSVcKgg7zC/M305rGGChfNf+UxajYK2w/WSqn2yvcf/LhyUZ20GiNPPMNM&#10;8MjMV/79wcSlm1c98qk6wcceU1YFdJxldbAkRAKD/yr+hnog5yFfZ9WFLh9NLUBpF0HHA5rMyo2u&#10;uCKtR4+olJSdP/20fubM3cuWZe3bl52bu33hwlXvvvvn009/1r//jj/+QMgOEgfKvq3DW+tJTgtk&#10;3ofQrg8Lam4j8AxV/jP/i5H/KMtUE+FbZ04ToFkE+c9MwFDCrIGLqA+qhHLRdgw9SuPyy4gU/5mx&#10;Rcl/k8agkK/+Q3WELzamOfWVZhNf/vvoUWHJfzWXYQqC33QY+k/R/Fejozj5j2nPPjBV2aPM4id9&#10;DUb/gfxhnnOnAy7OIXj+Y9dBVI31n4rOf+g/eRWf/z7BXmwGFqf/l07+l63+Hwr/HQ8giCbzqFD8&#10;D6j/h8l/2jNc5L8teoChrxi3VqDFrH+PFv77LIWOFf6L/mPo1kcB/1esWkvhFF559lHaRI4+r0x8&#10;dPv2XWRz9NP/S9J/Qpf/j91/J1mf335vBk8WrKJQLAvyg37sgbsYYa5P8PoP5BIdxct/nrw4Pa5w&#10;0f76PyVAZAzy4EbFoLBRhR989GkqrkH9urQRIV1PSkras29fSOtfU/8/sGUZRdhA2A04GnNQDjrJ&#10;2voXfeiEikbIEfprzuAh6f+6+UpLdNa/2jhDRVMMloSE+OuuuATWGqJHwwZ1W7do5vDfd0bw0/99&#10;4uselfLfpQIVr/9gBYeeAjdM+2eo+n9UUr0OsbHk0aMOy8hox2rkRQgvHigBxdYwhJg6pYjPFHPD&#10;dZG/UnhoewgpKyGvtM2VCTcJQJhjhocfLtKvZHYBNV3rxlHDhzw/4cGrbv7XlGkfmxnyMMZFFgGs&#10;fKBWwJQHJDIHoXGRa8JNQ1XNhrAxiEvhSuIuRoASkD06tWEns0oAx7SkmIom1QR1IIMBudeoKlkB&#10;132CCdAtcLqkX+PTGtTtNFy/F+45oW3d9s1rzvx+xY69Wf+5og/Zlx9/+8ddew+q3woLj2/XwKsD&#10;O/DxzK0DU5PjaFvC1569Jzc7Cw2h0vNIi9UGaIbIX9ghpapDXr6XzKY5uewNRIlff6j/eac2Q0Fn&#10;LRm8Ly++KPLw9eNSd05s+T2+XnTHlx9+vZZ7CnCZs6nuF1oGW9ZwHirAH7/qV6eVwZogjU1OSLig&#10;ibdVFWqhHfA5KiU24cEuF9b2tP1icSLFfSbhRb7PAzseSMiZ0/LgGwnR2KFR2ZzIJn/361kvzDxM&#10;4UwUPnlqd0T0I3YvYeaExP+clJOOi63yxIH3VfiAwqiG427K3rl364efHty9P6cwJqswdl90XF5y&#10;arUeXav3On75hDez9xzIK4z5pHa3RdGZMXtne+OTYB+PFP9TkwpeeGhf17o7V67q+Ebjl6vVa1yr&#10;RnKV+Oh1f29758Fn9v02uzAvF+RUxIhPrtn55LQGTaISkuhd5LycvH3bth38+4eCvZsIccYBPOHB&#10;EiT/2QCaW6tl9qn/RKf1aJjy9NmN26YnkndzxuH871ZlXPf+6t97TqUeLpFdlMCbkt7gwjdNLlHH&#10;scEOFbP4r7XYovh/YMiVwRRXYprUmS9Zg10/nIMp3BT6JfHficmVNfSqEosLJkHih5MwqF2iG/ea&#10;+BTLf9WQ+DoJ1QbWJnFbL63WhJG3xXvjzn/25ha1Gr885r4D2QcvfeGuLXt2wOJ3QquOsTGxY0+/&#10;6LXvP9h/KAtlvXPtY9e9+eCb908tOKw90LVHM8+CqCQMwfj1uE7tiZacUtfW8kpWfsr0SJbsfTnZ&#10;py/7tfVeFZWbbmtz7bX5FGs8I6P5JZfMGTUqe98+BT6PeZ0GKWGoo5PZzdpuadAkxhtHecLbWuNg&#10;Qbt949rkKlXRiSvXb0X8IjAqbP5jQuQZyrQPUs74FYOF6Yrus8WgE3CNDcH8a3j8Z53Bkv+avbm5&#10;FDfbqgMVbc6k3HxAAYbDShIp/geS/86UoeR/cfoPO+ao4BvwbnY9RGExiyYQa7STPeS/2r0wRPmv&#10;DNAweStxaptfS9R/XPxnzSQY+U+jQ40XOyQQi7sy1X8qHv8tJRCjIzL8J/1H8T9Hv6FlORlUMP7n&#10;xcbGIS45xixOMEdbwstWXCMh/y0QQtf/rQcbRen/ofPffCXuCOj/R4b/OhqUyH8GoST5b40ADIcj&#10;yv8S1r+h899xWjoi698jw3/Rf2yrBYRAZec/RVd44an/JiaoOIcU8PeKG+6Y/vHnrEzaSrgVwsJU&#10;to+4/ad4/pNlliff4k/I7RcJQtL/yfqs9k7UQaspB9b/69et065Ny2/n/kDaIMUtIU12+QrlUBzk&#10;+pdSkikZQTaoSsSuMPR/yiGlXrvg9X/aiPKrjyb/9/Fnp32koq9Qz9LTCNqacvyESXSFvlLc54f+&#10;/c/EhPiB51xE0Z/nz55eNa3KLXc/RPsQVk1L/WLG2x9/9uUDjz5dsfWfMpT/9CSAOMAqWfH6P/oX&#10;C0leZYCBGF+sOmLpYbKXvv5j9Pmvvj3VYRS7HQF9/AWb+X50qn92SMkL4KLGib7d0vaQP13BXWgA&#10;rOZoEtbMKMtUUlleICW3HOn/b8TZZH2+5pZ/s/UZuaEhMN8wOlCvORNeqOPEbBE7DZkXmaZcQ5zg&#10;IE9n8nom4zJ9cG5+yDMaRXPHoG4mtrxgZsxReZjdlUMQLc7tdyisXrNXC4BFOR8bzubolwXLtrz2&#10;yWKKAU3n/3nx+zuf/XaXPsfx9G0DX793sPkh6zMzgbtGVQnuzPRKg/aG5uYABO5fMj2rftSRiNlg&#10;je2XXKTkOjzQ9GfXJyCjNBpqR0HAyLY5XwzBNyabFVcXGcLdC+NEdXF2Xu7yfWRvol3IlEVZWzQz&#10;cw/d9uubr2x6q1PHRRecvOX8PhtrN5z7yO/Pp+6boq3PSKiOHRkF8/4gr1bHORQsQsVQSWZv8PyP&#10;PfTH7zE1ZsZ3yIiO3RUdv+ilt7Z6YuP/+U/PJRcfHjCgcEC/mued2fLWK5ObN1759Fu5+zKpoG3x&#10;VVfEpkRl/ByjfcMjy/+qVTzVYg9E7ch/+8ea6/fE7DtceOBw/qF8T+OWdU6/fFTVzv2jqtSi+CzR&#10;CUlx6U1rdht06uVjBt96Rb+rRnW64Nxap54Zn5xWkLWPxqoLk1D5T35l6DhzENH5zxsOnP36ivNe&#10;XzHijb/PfXX5P6as3Lwvu2rPa6MT0gKyyLwYX7djtZNu4ivcfYH5bz+agrhw8b/EsoJMgKFkLirM&#10;gugnZ6DZtmmXDHHhE2S5xSRzyWTUwSW9rQFVHP99XKf3ZO2/76NJN7z1UG5+/vKta258+7+Pznz1&#10;cC6e7qijWnJa9ZS0OG9steQqdIKPPYoxlpVTM9x6GRY8gbP6URtXqNM48oaW/lr+65DQcP0keZZX&#10;6LGCb+itCONq105s0eK7q67K3LuXrluhNsiB3Q4VTSfq3A7ZQdKZctMFYYZRxRSo0D6WsZurZMqE&#10;0Pnv7IKLJiM3c1rU4t+Zy5g5wI0TK1nst0uqg5vtgG9OzUx4TLvFyX/7TSMwmeUtGOIaa6awgkiP&#10;IP8pQ5QIPuDER/7rr0XoP1bYDbYesvUZc5DNfytctW6dMjVSKbpnrd4JUf5bKgFXmCvv6mhcZ32J&#10;+Y+2hCD/C2ghqsiAW7iDwtB/eBhiAKArTeRLLf8rCf9J/9EPmTS18MBbDdIKxn/ly48OClL/564M&#10;V/6Xif4PsoXPf/s1FOG/yH/MESxUebKOkP4j/PdZE4n+Y2qDYF1F0n+czqqA/CfrM20x98Krk8l8&#10;RkaxF16dMvGx++liyPpPxZP/xAoKi0ztojDQ+IsrFBgagZVxkYNEh6r/U+QQbJkIccd2P4phu/jP&#10;ZbnqXZkocoWmmNrlr/9jDgpp/RsfH0cxoOFnPfmlp2x921rvfPDJFwt/WxIfb3k6nnT68Pk/LZzy&#10;ylOUePXiuRn7M8lL+ljWfwgmeKPjs2PVr510KGPS/zu2b7Pl7wX0K5zZsaUkz4+8roEOiVUV1LCi&#10;9H/4ofOKLyq5fkdeH6LXeUrgYtitnRKE6gFdpVEXLVWthR9nBXrhL8QuqoE2cBWRhhnJCVg/oJP/&#10;G3HO8xMeIOvz5Pc/MpdqjA5ngl9Z2waUXCLaywOSF+dcH1zhHJCYfc6xWiNzM/k1I1tcQRtxQgbo&#10;tMYAJIpTcjUYE6xVMBUxMqYdwXJZ0nKTdo2Hrx9bPJEhHYnVGtbpaHlAazSwG5b+q6qo99nTF6tX&#10;SyG7Cd9IJ59MOL9qagJ5QL868V95OZapGn3BOKCbENKUDo4TjYtWpA7tV0Ue0AoEff72owPPHdAU&#10;t5ge0PO7TjcrQOe9fxuGK6YH9MV3fvXBl2oPU1060dXas0gjbDk+o0+ZAOaJ3ldK7YqJPlLVJuLF&#10;RiVf3To6PdF5d97etSw+Js5LvtL5hTlZ2XfVzbyqUWaUE0ZAQfrxD7mX/m9/dm4BPeujDJnVTDMm&#10;EijBbC+R/zlxrdNTu4w98Fm1/CwV04hqUr1GtX59Utq3JZvKgTUbt336XdbmHXmHaTsv4ljU23VO&#10;XpGz2ntgQbQ3LlovLK0OsgcRmhwe/1s0yn35zo01M3IHPnxczMi7WpzcvV7t5LrVE8jjOCY/b93S&#10;DXO//Hn72s1xCfHNWrc8rl8XL0Wmzo/euS9nzeYDG+YvzP7+3bwNi2CABgIMC7qYRwqEV/H8B3R5&#10;tVsdHnCbZjWeCGgDE41KnNOTmIfbRMXE71/0Vs6uVS5qWV+jolPanJnUrP+hjT/X7HmZOdIhCU1V&#10;BlQJwH9DaETK3Tjpo+dZ1LhqBaz4ollJCBDcyPw/ePbVgdse4tWUT15EtngSRufsms1fS+K/FSGH&#10;PaC5p/SjQmvTTy2gdJYFnug4ZTqkuM8UeWP3gX2o8trHZ5MH9Bv3TS3MtuYOoMFEAu2Z/3pPWg6G&#10;A6aZ6ZXVOOfw4VP++q3pHvXqmerouLiYxMT87Oy8w4dNx2eIDPOK/cjKM7dF+231Gntjred2arDr&#10;oB8kV0nwbduwJrVqdQD495rNEeE/0IbYoTr7y39mgqurGRxcR2Vwwl/D4z+TEyMU0oYumm9mYVpE&#10;iaz2cQWQnglsUt1UBoLnv2sigHhhDqMOXJyf/qPmXx3WyRlWPHdQDCj9PAz6CXVErC//lS+z4rVt&#10;5Q9O/vs8ogtG/6EaFs//YPQfDXoE9B90H3rQX/8BzpGS/5HmvyNUgVgY8t/hP+k/bv5bG+xUJP47&#10;zhwYJiXq/6WT/6HpPzyagCqe95gUYi6FxX+HqHx76fX/is5/3WiR/0HLfyWNzfXvEeW/s0CGCC0d&#10;/x196Rjiv63w8DgV/Sck+0+F4j+5sn42+9uH/jeRCXz3rdefcWq/3qcPM7W+YPQfDIaKI//J5EfG&#10;ZdP+Q7Y/uoKWsnZdSv2fNktkD2iX/t+6ZXNyE17w6yJMvsCnxPUvpSHHag7uYYmYEP95e+qHV9xw&#10;O3rwSOv/PvL/+Sf/S87U5G4/78dfRlx67cT/PXDekEHcuBmffPF/V95k2n/IEfv7z6fu3bf/pNOV&#10;IYvaQhskznzvlcEjxqxcs65E+4+f/qPk/7ChZ9x7x01kNKc8If/H/+f2q8aMpvxpv01yaUdnlYb/&#10;Lz/zyNAzTj3tnP+jXGbPeIsig1954x0816BTYGqgglz2zxL1n8suuuDlN9/l3GhHHeUcyi5ClCmd&#10;c+21LduyESNrCrhx0hkjz7rg8oefeH7y+x/P/fGX4tmFuuKlVFNNZAMTsoXii05izqGF/JUHAPCF&#10;3KQhRNZn2mCQfJ+5w0wFCy0y78VXToMSzXLZEIzxRgfVzfS0xSIWQJnjFl+ZAVQ0naNdfN3VHMCC&#10;5uCEa4KLrP0gB2Vx0S/M4qsywxn+bua9IY36TyaMmPvSReaHrM9mDrAdo0U4594kQzPZl83Euj2W&#10;iYd+VftuQWHSRLANOCFV0EmsN/hSeVGetP7XeFqDgS5oTCzfNHP9TzeATpSG3ozGT4QeWQ0U//Oj&#10;Dn+8MT/T2hfOMoBRvxcWHszLzsg5mJGT1Sr+0Mh6h13W5827Ch5+LytXB99A13BF0aE2/61e5l+D&#10;4X/MwT+3HNo4ObHnlphqFCi7IDfv8LYdW979YPldDy/950PrJr2ZtW5TQU4uuV1meJOm1O2zPCon&#10;OmsxuT8TaVgQRIr/6jFDfuGydQkHdu/b+dUnqxcu37Tj4JZ9OTsP5md6Yup2aHrBjSOuHz/2sn9f&#10;1WvkwOj6dffmR2/fn7N+24H1v/yZ88vs3I1/EHfN4QzZEh7/MTC5jUUxac/3j+fu21C1+9XJLU/1&#10;TxMdl1K1x9WJTfpm/jktc8l7GG48rNBxXAROLP7bIh55YpCGyeYibmP5ziyiCkBWM2Ka/4rwBret&#10;B12oOYuviNSNEaDGou8YHEAXBP99HnEFU6uF900lc/OZnU/GCT5q908yb9mDyxL7+itkI8Yd8lcq&#10;Gl7usR+wQXhygGYtM9VDDHokReNfbUVIO3/m5BzYt+/QoUPkCo0ozyrQs+0HDW9o14fIDT9rR/7r&#10;nPG2CtNV9ZeWjRHhP+ZN0BJFgA8snPk6egfI4BakAYsskRoh/psVAIEt+W9McMQimM7poFg3tnC2&#10;REQE+c9FcxEIrWPL/+L1HzWVaOQs6yECQOspxsV/JDPlv6VHmVIuJPmP3NChLGpwghHHMop7lk5Y&#10;YjD/i9d/rPjPemJHQQAf/EQmwes/DAs6HWRz898upfTyv/Lw33nRDZyvGPynMaj1Hx3T3JKfxer/&#10;UCfClf/OY79g9B+D/xYPmZCR4L81ftEdLDmPWv6TyCeXfP1Kosj/oOW/YjoEO2bSI8T/MpT/xwr/&#10;Rf+x1r8Foeg/FZf/bVq1SK9Vc/pHn2PagmY7dcbM9PSabVo2x2jlAQupjitlav+JlP7DOp7pecqh&#10;k9EWqH+l0f/fem8GeVUH1P/r101fvmIVw8jSD+IC1WOl1Fz/XnHjHXBIJ3M5//U/oTQUZwPe3FQH&#10;+nB6sj5XGP3f4T8FJKmbXrtFl74N251Yr246BZX+vytuompT/Ru07bn4j2X3P/KUr/5vBVpo16bF&#10;v267wVwTgZZ0Bet3kDMY++f555z1zKP3xcXFEvRg2ohzB9PukSP/cf2oy8YOGnDysKGDQtX//eU/&#10;ucZ//PlXX3749pdkff78K7I+R1L/15tDosmqqikNlLsu9zeWDTB68lKHMcJFc3HLNzZuWJ/2/WvU&#10;QP3t1L4NhVY5qWc3SkwGaxtf9e48386rHZSC4YRf0TG81zYnQLfx2ENi8iMm32d6ZuJacvP4dLUC&#10;5dKB+LwQW3wRsoyL4CU6OhuJuT7AiuUaN4HhMhOjttxGgAwXG+QMRgIrtJSfLeBX/OTkYBvITBmB&#10;e7lRCVUbcgxonaxID+j5r42pXiXRhFrVobDwpse/eP25f3vycyikBuXAoZyhy3J9GBzwAdfhBA3/&#10;aGWGttt48dmt/3dr78R4ZbML1QN6686s4TfNWvy3CtWKN1vN7tNtt4J18rvSrv41ycb1R7W97avF&#10;Dq0XlayWZA4ttYNtckH+c40zz6h+WG9GqLqa/v97U951zxz86S+1+x93LhUHEeASRuyfiF4Okv+F&#10;Hm9O8vE1EpoOyP6r+6GVcSpOAHmXk0+lih5AANPJ74lNv09utTVva8z++TFR2VHRscoSZs9PkeJ/&#10;ner5L926cd+66KuerX0oPtnboH2NU4c3Prl7jfQq1ZJiE+KJGtGESm5B1KH8wqxD+bszcnbsPLR1&#10;wW+H5s7IW/dbYc7ByPJfdWvdNof6F+cBvX3gB9T8pOanpLQ+K2fn3xm/v1WYdxiAeNMapB3/j6ho&#10;b8avr+XuXUdXml/9ldlHbMrBCaYKOK8xk/35Hyl34+SPX4BAYCEDXlE9uZIo3Y//7oj2kXLKJg/o&#10;YuR/0PxX6MWlxyMGdIke0AOPO4nib/jLpZ9/XbTi4xWFeutQFF2M/D+uU7toGjWWW7UaHPSfkr0k&#10;lGifQD3z5GYfPnHZrw1tD2iMcGeom18tSeoOA72gRbvd9Zp44+Jt+a9GKB/bN65JSauGr4gBXUr5&#10;Dz6g91mmueS/I8TsR9aEEsjM9+IKUpae/z7y337DiXJmkchTKveXq/tQPR5iped/8PIfYtxX/1FP&#10;NzGVcGhmuDxrAYt4zZZShI7AxVLL/7wg9Z9g+I922dULoP/QJApRoyLRVBj9hza6QCSxgPpP2fDf&#10;0VHDk/9u/cf2E9H8d3zhWdnjruHhUO78txRLpnF4+n/Q8t9aPgSp/xiS3/H80qPMcfMpUf4XwX8V&#10;mB73ojI4rzj8L17/D4f/OiaMyH/mj0v/DyT/HcnJS11T0zAvsoCNoP7v1nz81r8Rkf/HCv/tN61F&#10;/7F1VMueYNK4osp/NRT87T/Cf9H/WXyxAGfBDlFvyjdeK2FVwgMhJP3n7ZeepNtHXz4WA4eivlw1&#10;ZtRpZ/8fimP5X71a1S8/envuD7+c3Kv7gKGj9u7LaN2y2afvvzb4/DEUiprnEbNK0EOKt3+abv5v&#10;v/gkrWapJnQX18q1HixR/w8o/8mTnSY/sj6zQY91POTPSzOepHgGNLHlX3E7eUAjBjTWv1FkIEYP&#10;YRValuPZcblCx0ekPf4aALL1VxcYMiBirt6RGIQANKyjuE74LoaL24IcGEw+oQT8yNGl3bISaerB&#10;zB6rh+wHTZSYruTk0h5H6mAScHok4AjRdD2xasP0juT8jzAbxRmg/UNwKCgKC3ZuWbntr1n5udlc&#10;KEjm+mr5VpA1VLu0AjRTgeZK0q+x3ugqKfSiurIe17v3rejkNPy66Z9DyYpJlm78pZT1H1ExVejI&#10;Wfvnjkl3asZ79h/IofiKJnlM0hqxobEZoDIf8FvSNmgqcIfeHsraUM6SGtFRMcdVizmjQZSxLSLM&#10;O11js2e0zkiOUYFekcnGXfmXPnZgwXLyg1TFlN3zDGpyfmxdT7XT0j15XbPXtD+8MT03g/ZN2xaT&#10;tiy+4aLEpluikwoyvvceWkbsi46JjdJvqkac/3FezxPXbzmxbtbpdzXclRvnoa27ajap3uectJ49&#10;ajavnxRP9meFdm5+4cHDhfsPZG9ftzN/0a9ZS7/LW/9b7qGDGC+l5z9t6ITXKSi3/PTWvAlhwBAc&#10;MEDTEVujedpxFxfm52b89npexqbERj1S2p2Xt39Txq+vF2Sr8Nl0NLvqSx6GYC+6lYUDEzsA/+2x&#10;f+ica5BbKQ/a8Q9DjOcGfkxNObuEpy//rUdQnD5S+yLyJoRoPk82qGco/M9PqJsYpAF671e78rNh&#10;IjHsuTQE1b6BSsSSMx4HxGfR5LpOBmhr4Ov9BnGuXJVtH3o6z8k+3G3pwgZ7drLR2PIoNszQbI82&#10;Tywrusfze4v2exs0pfcP9OhTtcUJ/UcvqezcvI42IURPkQGaRB8wNKdC/IrqgYFsEeYrtKEfy150&#10;BKdn0vKjLy0wrXnNlNtYgPlTtPT857oVI//NCjMIdEK1QpO54RHhP6MKBAAal+I/oXOhdj0dB3ZM&#10;Lr78V5OL5r/ab5AB5MEboj0L+xw6TxTQ75r/jsO1WYdI6T/kEw8uVRz9hwzQNHBMhtOVEvUfcJ4h&#10;CoX/1pCE5hae/Hf4X6Ce1pv7ZGAp5BqwR5r/NLtZT/HLXv+32h7uesZ5qSsS/LcCc/Pgqiz6f6nk&#10;v9qiQB0i/0OR/+7nu6XWf3w2O+VZGILLnJdZxSoH+X9M8N/wbxP9x3SAgCIKZcNP/xH++yAA9eBI&#10;2X9KJf+F/+Ho/wH4P++LaZ9/+R3FfsF4oa8UCoZ2QXTp/7Q74uwP36K9EG+6dsy69ZsoQEfrFs1m&#10;Tn2VQnCQAZrcmR/6960N69ejzTMpjvkbU6bjp79XraFqklH78YfupjgYtAmkS/6TPzXFmTlp0HAq&#10;ffLLT9FyYfQV2gBNxmiPh0oBP13uYpi2WDc+UvbPyy8Z+epbUx05QzGaMaJ4iUvnZi15TWJaQEwP&#10;DuSFA2YIc4a2n6eplRWH64UWzpXgE178YFZm0w8SmJnjdkrAjutcKC/pcTsvJ8z1JzLkVvDcj/Q8&#10;OXHToLGx6sxFoBpmbqAgV56bgKYx1IwAqg2QKTHfjiv4lRNTglxCGMkMNxA0hDnHeVIr41NqeBOr&#10;xyZVj02uFROXGBMV6/HGx0R7PfQxYkBvWfRmfs4htIvVIFMfYihMWlu0KVDbDKoKa5dnE0yTCWyP&#10;Rj2RWAGozdYmvMo9UC/eeC7ECd2DrmGvNNbeABeAch24F7YDHXzDenNZ9wjePHVeYFfsbZjkPblW&#10;dKNkT0IMYnFQiimNMk+vToGwaccz2nUwf8HSnPHvH/5jrRVIOgj++8SUDJX/6gVwT2xObMuC5Oae&#10;mCQ690TFROUfiio4GHVoQ8zBv6LyM6JiKPJGLFW37Pjfrv6hu8/buWtPzCeL0mLjo3Lyon7fWier&#10;eoeEBi1T2rSNTq0WlZKave9Azr69+etX5mxamb1tZWHGNnrDH5SICP8RPsUCMCqmoEqdwqr18lPq&#10;FFZvXBifVhgX74mOL/QmemJiqdfYAK3GY3xq2vGXeqs0yN2zOq5Wm0Mb5h9Y+iF56TNbml45O0z+&#10;2xKD2hgpAzTcjf34b61PTCnB9S+K/5FyymabuGusBSf/wX9l76BBpIL2VPHGpHm9aXHR1bzRcVGe&#10;WPULyaSoGG1os3xJPXs+20nb/NH4JLGiRB+CKUFgauszmagghP3lP2zT9FOXju0oaAI8oFUy7fVM&#10;f7Xjp3WFHmxkH8rKPnSQCOYSIzxToKVckCnD6U32uMTkhMQkeqcddk6qJKqNUjgGNP20Yu2WsOU/&#10;noi4bi9K/vOExSRhRvnLSUx84ch/g/+oG8rlmQK945b/vp62PvLffvsnIvy35b+aOIAeWsrKBk/K&#10;dAIZ5af/qLAb2P4UzzJJIDNJNCusUEIwQzNDMFLQcOgq9vxVlP6jCmIDdHnqP2SAxutKFVz/KUv+&#10;229u2cwMVv8piv/63S9bVjvP4y39pwLx30f/CcR/213F1kVD1/+D5L/PDqW+/Cc3DmdwQeaXWv93&#10;tolmkXU0818boHkWc00BIv+Llv8Vgf+y/tUBJ0X/Mfw/zCFc0vq3NPqP8L+i2H+E/6Z2fUT4Tw7I&#10;5w45nfyd9+zdRxVo1aLpO68+M/qysStWr3XZP8kDmgzQjzwxafGff1FEi3F3PfDnshUz3ycr82Wd&#10;2rd+6pH/jL39P+9/+NnA/n1eenr8uLsePGfwQJqgKbIHZUtG7fUbNsOyjCmbMycD9KBT+9JWiiQP&#10;7xx37Q1XXXrRleqWif+7f8Gviy+68makr5j2zzH/N+KVt1S8U6hwygPaWpaXh7cUgvD6GFZQj6K8&#10;ZVE3LBF5JUknrifYvKqElZx1LFaq0GC2L+Mr+5dxMpPQprmB6wD2s/pbzArfX8/DOpwOrEJd63OX&#10;+diMzsH2O0AHq4rppo0mc/4ohePy4C76641LjI6Ji45NjPEmRMcmxSZW9yameeOrRccmb138ZkHu&#10;YdPyglu4wpw/rwpUE7SlGGhwT1kn2iqt7rLN02ZfMAfwKydTGgZtwMrmbN+nsrqXlccZTMamCYAN&#10;BFwNuqK9ZdXBDDfpBIc1MiUE4D+5ETdIimqYFN0sxVMl5sL0/PubZO7Zl7dme8GcRbk/LMv9c10+&#10;xX0GJugLCAgGh0kCwphfw+S/6gsV1oQM0J6oODJIxxQeooASajs1EjU6OrB+xlOG/Kfy0xLy29XJ&#10;jvPmH8yN3poRtzXDWxAV44lNiE5IjY6Lp03jiBOFeTme3EMFh7PYkuLiRin5j1Hs8N9eVhXExnvi&#10;UgrjUwvjkgsTq3rS6m26dp85ogmolLaD46q3OLhuzuFNv/r85PGQATpk/vu9LRGpeBcIwQGgTNHH&#10;5378L9JbNlI2caqSiRjLnND5rx9ImKGKvVGxiV6PMkN7vIn0foQ3JjXGmxwdHe/d88XOgmwnzA5k&#10;CFn7yO4MB0lIfrI1sz3aJf/pp84d21IIDrhN6xx0EA6S/4Z3MH0nCyPFh2cXacIdoWyQGG+RKAQg&#10;T7TZ0RJHeqdBMj2rSV9JM5XEvtvCbPvGteQBjS+rNmyD8IRwgPAMXv67+W/EXDI7yF/+Y5I1C+Up&#10;la9zDkHJ/4r9tlCEvEXw1MR92PyHLFJTCZ6Nadu0+wlBiPLf8gYwJzhTCCgdwPYTZ80HQyM8+U8C&#10;VfFWb+3AB0sYrjyIesT1nzLjv6NRoJkl6z/F8J8gtSPk2GLc8Xx09B8jkI6SbBF9Wy5o/lvdyiYM&#10;7mgwDfV3HaWQ/2Hr/9ajo8jx34q4wqrp0cx/26tD5L+ptPMYx3j319srEv+tV6Yix3/rAcwxwX8j&#10;sigrXaL/CP+1Lu+z3w9mgWNP/3Hep4yA/uOr2Jggs6SFHDbVpCOk/6juDlL+k2Pyv28fe/7F15C5&#10;GfUne3S7Ni0vvmoc2X8oIvMLT/2Xdincn3mg7xkjduzaTSE4yAN6+sefUzKyGl923T/JzfmsEf+g&#10;fM487RTyYgYyU15+mpaXtI3hXbdcR17PtWpUhzd0x/ZtOMOTzzifvKEJIjJAnz6gL33F3ESOz+cN&#10;HbRx81YyiK9esx4e0KaWzl8rgv2TQnC8Nvl9tf7FUpQM0HDSYSdfLFxNLd9JbceLxK+40WUKYZnO&#10;WqxO7PPaEd3FT3J41mfymfAFXJ9DIeY4KZwDJ+aVtrK6etUW9uaIMtd1dB0DwCV0OE8eOZzAXIPh&#10;dl5O4CvgMic5JjeKhmkJteKFJf2EA9dRKyCMZBirdIXsJrwkMNNTMnb6M1cO3F5ugiqU6kl/tNEk&#10;JjYx5+BeVkyRJ/csqoEgHjANM2KoMJzQuUX+DTcRRrAO1SL9jiqqRAE3YIbGV/xq3mXnb/nSoqqu&#10;diH6sylHjKidlnLJL5z6NzYA/6M8MQnka+xJ9pJljH4vzC8kN0wyflmjIxT++7xrXyr+q75T9i2i&#10;Qaw3Vgft9HHMVDSwLU1lwX8qW5nzKKIlPD0N/tMFYqCy9JUl/7UjvPMuvBVk3N5VDKKJ6E1EW/9i&#10;f2ZUiScwQGM8BuC/raYUz/8IuhsH4r/1JKkI/lskNyUqnUeqSkkfPU/IsHwLUf6b/FdvHuTqdxEQ&#10;LwgDmZhDPs6QMOTfr+y+cdEFFFCcHrbYkg2diF0Eyfoc6/Wq3fTsHFjyIHospaGfKE2nDm1Unnb8&#10;DX5Ngl2V7RcdlJCDuZmdo5UsKrR8rtW5dqN2TNLK05ls3wXwqqZf2DsbNmjdUyr91g2rKQY0Wvr3&#10;ms0cHD8M+Y/pA1C45D8GI/J0+dsy/zGVACvkg8SQqKXkP8tVpihqy7KdO4uusImcn7aalYwU/xkl&#10;sBfN53ryYC9J/1FznM7Amt+xHzAxOTj9J0j5r0zY+qmGj4s0ZA4UA5zT38jqP9rm7Sy6KrL+U2b8&#10;d/xDw5b/Dv/tcAcG/xXGFZL/VtAbcKxs9P8g+W+9oBCI/862NBHivyUHKp3+Xyr+W7vAiPx3D/aS&#10;5L+1hIyE/qMmPln/hr3+LRX//bzZRP+BzBf+a1XfiRPF5gXWk5EAhOHz8rf/CP95ccHrBVPJd61/&#10;I6T/K/lPZl8Ki3H/I0+//+GnvP6dPeOtF19/Z9pHnzF/QBj6q2JAf/g2heag9DVrVCdv6Hk//nLW&#10;wP5DRl5+3pDTzxx4Sp9B56O2FL6ZFokXXnbDD19+QME92rZu0aRRg94Dh/GS1tT/7/nnjWTL7nXa&#10;ebBtcnvnz55O9z742DNlav8pJf/JA/rlN991rIW8CSEvzLhTzRGIc8CBBuMKhBcvenl8MnDIzd7G&#10;x9lDDwl4wPMClddaXCKvu+ysHHMbV4A1e06M1SbW1Rix5lodreBlPKrBLXI1HF8ZMtfylWtOCTjW&#10;M2NlatKoAGfOdWZU4UiLJqA+XE/G3DIQ+AY/9e8X5IORYJbL9gXcwso3I8CJTVGrqmobjgEF0qtI&#10;zRTtVPtPAW38ijjOaAh/dcl3qzd1/A1LRhhF4HV5PzSsBT8MzWxxBpHs5RONSZ+38m0wlXmaBw/u&#10;hd80t8gkIac0q+2Pc9D8t5wcXQPkKOO/MiAapjGzdeBzpPjP3e2MFG2J51GMsta+eBpLsxJPYIAu&#10;kv/GyHX4b/ubK/ab/Nf+iQ7/9dfA/DeiOrjACcR/J0SAq6oG/61yzfHLiQ3+W0Z2HrNlLP+Z/45w&#10;gz8yS0juIDxFw3Uzon1R8p/MzfQTbjHlPwJ00MUuHdrSZED5kUTUg10HaKb0Nldt6adK4Mc53F8w&#10;WMPQrC9CNFk+zvzUTFWV5KE2oJsJcMuOTWvJAI1OoRjQkG+mVIckCVL+B+C/77wcefl/TPPf2kXA&#10;lv/W7KN7UE0ieqq1Xs3RXe8TSgtE0sQLRv9R0aI4xIdJ6aL4zxZDF/+D13/AeYw4UwqZelGF0n/K&#10;hv+W0gUE3PpPSPyH/oPtl/W8oPvIEXcsplgA+k+O5SX/K5H+4zyV4YkMYpN5G7T+r5ZtlVf/D5//&#10;eqQzw0PQ/0Piv+g/vvvVhyL/HZcOUwKwdmRKDNA+LP5X7vVv+Pw3Ym+Gtv4V/pfK/hO8/iP8L9n+&#10;I/wv//UvhW9+/81J9z/y1NQZM1lbHjZ00F23XH/q2aN379lrKo04xyaEDz/+HBmgSVaTf/SD99ya&#10;mBA/8JyLyCmKQnDccNu95Bw9sP/J/3vw7vvGP0lWbPJuHjxoQHJSEhVEXwPq/2SARgxoU/4/dM+t&#10;ZB+nrQ4RGIRuDF7/N/X8stb/L7v4AooBjelM6WCoq/nmJsgN1QS1gRETXyk92d1Nt1yeXDklEuMu&#10;vsgzKH5lNYi/0gm8bpEhVxHrIqjyrHeyXRX15EjQXCiywq+0XxoywQofpeMcOZvnqDMno1/RcFZt&#10;XQ3hiqE4fGUTFZpjjhYzc1SALc5IjExMELi23CK6BS5+OKj50KdVSl8XbO5EpESJ/l3AyHO5XBNG&#10;iQzNWFM5+qu2O3tjlRcYO9ypmlA0SduMroqDy7MdZ5zMNKgMnKABF4eE5kYhPeDC7QgjjvgbukOc&#10;EH4ATdsCnBgUmnvsP24FOuQgnrohlkla+M+9XFn4b45HYhTzH0wwxSgzqvgTjL7i+G8LQHP9pviv&#10;wv768t93BwAmMGgMYYVzGncW/333n+Hx4st/ZctAJSGReDjb/FfWZ1OisjDhppkyhwfpEeS/2gzQ&#10;lpA0r6imGfKfLdFqdBvyX6HGsYZpP0I7EjTLf8pKhWDW8p86CJLeip6vQ2ToaPUWI/R16xzyRtuX&#10;2TiurNKwPpsH+zjjZuU9jRdEtAGSA3FwLA5ToHGTwVUIOvRRkPLfh/+G/Df5z1QxRzeXRRfBFswv&#10;wn90CroAzMFsgqDzesypkUvxvs3NA9CtSKP/WsoSUxEnzBz/yZfJYPeCwzRTjqFnkRXyhNBjkYKa&#10;mx2KX0vUf0ihwxyN/HEY/K+I+k+F5r+Ops2dJfI/RP6Xg/4fXdn1/wrNf9F/ZP1rT6Y8u7GyYSqo&#10;ov8c4/q/SQax/4j+z3qyuVzCcphGyhFc/5LZt0Wzxm++MOHwjhWHtv9NPstUpXMGn/7XilVk84Xi&#10;zeq3o4qrAKl6SenxkEF54W9L4uPjaak4/eNZE19848WnHz64bfk7rz793gefkCWa+P/sS2+mpiTv&#10;358Jl2qX/k+BO/ZuWELRPLp26UA3zp01rW2rFltX/JK19a9hZ59x532P7MvYH4b+X672T73C4ElB&#10;heDgdVcE3wyi8HOQJoAD2w/aSzWfl0l51a2TqZgmeLeUbSLmWh1dgqxcayRW981SkAYLNu5Ok9k8&#10;KXLOUOzM/NEEXLfXpQEiY6BivIrj9LiLviLPSL0ZrXyu7KqiXEZYjQQdJpWLZqMDrzAZRlSYiU6V&#10;LO7NaDtkM4sJNE3hgxWXPdjM9TYnwCoXt6AmcKxGzblfAJQKMB3gzSBlgMP6X1fbsiDD0Kw26ysh&#10;Mox6wVkXrTygISbKhf9WsFqz+dxlLK0qNf+LiQxTFvxHR1uRYfz4j4FWBP8tz3oeLyHw3y9YmMN/&#10;3y1DA/CfvXpN/ttP+ALwvzK/Gecn/5n/loMnbAyI3axGtJ6lSWTBbZniZsB5GbBAArOkCkb+sxs1&#10;3X5cp/ZkF1SRYVRWPpExcIXDbiijtv2czJgmnfAdyrKsnKdVhdU0oR+r4S6KiWO6P7O3tSJhVDSF&#10;4EAMaLq+ijygbUsi84RbCmmABBIZo2K8GcqRMfBs2HF21t7KrsgYeWShpu0HODoHT/qmZoJ+54kP&#10;mqst/ymHI6D/qH0ISxEZrJz1H0v+BxcZCaPJpfj5yX/VIyXoPyHJf+MtLq1AWs/LffSfIyz/qcet&#10;kC9oeKQiAxQt/93BZCD3fPkfUP+3VOsI6f9upxDoAEc5//ULQLycEf1H9P/Ku/4tA/lv+TkVt/4N&#10;Sf7rKR6mA/7rWpLgp8Dr36NT/w9b/oem//O6jJUuXuW51ABeXBz98t9w6QvT/iP8N2yD/sYcugLr&#10;ZRnoP0cJ//8x+vxX31Ye0FjRx8RVSYeZj1UTjE+Ay3ITqU1bAOQmRi+S8Y2ued18Vo/ErHRyhrza&#10;55rhJ/w11w+QI7xuN21b5ooON5qP1DhD3MuZozK4yBVjbpm+3mgvUmLm4BuRng0HjJ7ZCheYnBXX&#10;xMyfK8l58kSlWG5YuzgfxgQN4SaY6KGBfAvjz2sAJGYDMVfDukWFObWoo0qxX93F7Tp6qo+jugOs&#10;HWqDK4OuQW5IhtxUh+brnZ28KgFCGdBFxMqgA9ZnmI8ZXn1q9Qg/+WAcUChuh8kAeeLtaR2IQ/iv&#10;wCkN/+HKy1CDzGXEf+Yn5InJfJwXzX/39pUskXj0Fcd/nXlRw8cmmAOCKVhc493iv2EZAVYs0JDA&#10;4L/lN81vXPrx3xKYJfFfPf6x+a/GQvnKf4sVkBi8FaHCHAIfK2TfR4CmBNNj35H/ZtR7JRzsR1nI&#10;DX7QdWrXomx1zpb1WWfoxNDQ63JNG8ueRV+0F7N6BgabI57Aa2O1poBpy7bknvIi1cZsiEH9zfKD&#10;9hRm7d8Xn5Coutjj2ZNxwGRRGPK/FPwvnfw/FvlvRcfGq1C8wSCGKqSHlhg0H4GWatBru541Hiu+&#10;/mO9c2DHh4UYhyCqmPpP2fDfmkoiJv/xeMrihBN7DeO9Ysh/9caY6D/mNG2pssci/63VTcT4b7zH&#10;CWGIsVCR+F/++o8SMqxmAxZWQQER/pqaczH6z7G5/i0b+S/8t8jJCxmIAvCTOcksFfsPTxzQlyrD&#10;+lf0/yO7/j3W5T/5bv++ZClPczEJVetiFJnzoq00uy2VGGB02DZBZQRkwUS/sp7B0yrfghtREISa&#10;6wobgNh4xAkwvLnSdC8SY/Zl+cj5c+mop6n3oLZmVjhHrdhqhpzNyuOcjT5orCmU+Stqy1CYC1Gu&#10;KhKwfZzBR3NYq0AyfKVs4RBHJ+rNfbbb2gvdgPC6cEbd2PEQ53o7O2WE9V8XMSAWYmRS0aZk69An&#10;PA8pJ2i94KI0LoS1ace0AmuXcHunQeSG/cfUjXiJnRqo87H7S11FD6h7jU40uwlIMnO0Gxp7qKnY&#10;mrA429sVqtWX7RPt8wo89yyyQicK/ysO/7mjeXwFx3/1RgzvRQmlgSgBl8OS+W88hDNFHAsQZoub&#10;/yC28xTEeiWCBYXJLs7ZFCksOkLkv37Mow+0FEYlyBmcl6/8p3HkhHjmLqNhacXHsMc7drN0BnIg&#10;+c9uzi4pZ8p/SlMnvZYG37I++8p/9Ivl4wyLIjs1U0AFrgD9pOUAiwKVjCWDlbldBByl4VoNG/SB&#10;jL2xcfGo2O59mWrPVXKjtgNfhCH/w+W/EyEKM4vwvyT+42kI5mVr71Psg6rjQannGjw7wEKNkW5N&#10;arb6wUTCuHMxlnUPnu9cilOZ6j+Ybyus/qPUFT/9p0Lzn/QWW9uxO9rRiFgUYwCCPEdI/h+z+o/j&#10;18KjtcLyP6D+Hw7/7RcQwTqR/0dC/5H1r/UWbCnXv+Hw345eJfw/cvq/8F/474QEONL6T/mvf491&#10;/nftrAzQbP+M8aaoxTkbR9iYCLUY74SyLRVrJ05DX+E9x5MBfmL5juta2LntL7x0Ny01KIiXZ6ya&#10;8+KNa4JqcAJ85XJZpzRtDS5F31wBmjYsLsKsISdwoYHGmkZwZAvdjoMAsAHILNTM31yymnXGjWbp&#10;Ch/7HW2Gjm/HiZkDbM1mAqV4Gg7g2CEH8RNwrwsZa71k7xCIlbBqHYVy1v7LjjmYFFwKrmpY/Lky&#10;aj1mbzYI3de/33ntDbszuMeV0Vlpz2jlAW29s8l9ShdBV/7Vhs6Jk6sdHB3fWOSMlW3Z899xbQB6&#10;Ryv/4f9ZpvxH5mavFcN/DFgX/6mCTHXw31x8Bua/EUDD4r/tNV/U4xCYFVC6i+0l8F/fEoj/auDA&#10;J9EcrZDDNv+tX23++6y0KwD/VdOUrdkKiOGMCwSygCFM4WbY+tEWc8igv9iBGl/5uRrQ5kd0deuo&#10;Oc6WFco3WSfgXPETzNO2AIRDtBMGGoRR0Tb4ojJbk7hTwXxgQkIv6xud7RO1I7RHGaDJAxpFkgHa&#10;1RxU2CRMwOmJO73U/HdeABL+oy8AuJ/+g9BhziQC0zN3ltZ/8jA3qSenPvqP9UYO6zPcpxVN/qtw&#10;Mb7Ps138PLL6j/VuhB2oIRLyPyD/LXFdNvLf502+CiP/led+sfyPlP5fev3HccGjCpda/3druTxT&#10;V3z9v8z4X6z+L/qP7TsV1vq39PwPoP/w8ueYWv8K/1lRMda/lUX/VzSuaPoPqzemzh9I/3ceGLPG&#10;Xv72H+G/8L/U+o/jDMc8h1Ja1voPxcOEB7RVFseAZosMnZiR4DDSYDTECZsFYbxzrdJN+YJidBon&#10;YAUizbHWC7sJfSUnROTGf7lKbM/Cwo/XzLAccQ1xgpxdVmwujmuLp9+uEjkrysc0K7M1mW0EZj6Q&#10;QexX6OpRV0tNEzadExTKVuK7awfay00zK4kGquoZfr7XvfIdQx3xk8WfvZHeskvAbD945CbUDW7R&#10;JnrXvvxtxGsSTIaTLu8PNzSEHee+oJNrjxRK48eaM9xRzH/eMs5sb+n5X6b0LoZUz47pC3FkEhuM&#10;cnksGkZJJ74+SyGWV87gtV2PWaJCDrBCaY1x7ekPGptmLE6GmiDb61/7PpgBEvE0z1zaBxVgEHjc&#10;XffqnIgXF0yGE8ecbMr/G1+fF8xdZZrGlKLvP3Q9mzvDlv/MzID85O7AxITpjGlM95qzFc90mJuo&#10;SjQXW48BKg//eSiBh7zXgr9+wtIJ4JijCfO7of8gNJOyQRv6j7V9MYx3+roTG5quMP+ZUSXJf6UO&#10;UeRo5IYZ1ZQ55aD/IGS5WWgF13/KgP/Wi2uR5D89ttc7oPBLVyzYmXjo3NLL/7D4b3lAs1rrx38f&#10;oVEK/d9aO1Dzw9V/LE+XyOn/6sGzPeKcYCk8Cx+F/Nde+Uq4iPy3XaNKkv8Vh//Kn0nWv6xCl4H8&#10;tzznIin/tXJePvp/WPK/RP1H+G/5JbiidLJWabnClLv9R/gPwrvWxWxei5D+L/yPMP8vv2TkK2++&#10;x+tf53VRDDDqUYhLqCm8IOFlFe7EahYKHOs0WHfxWpcdA5GtVnqUmyoUblb+ELQbd+GgXzkrlIW7&#10;sEDi5aLromk+wDyNOuPAV1NqoERz8YnKu/4yJlwc1wQgoKr8HIwryZkjPRDgmuAKFrrA3DQzMYbc&#10;fLqiwm7YZSnwbbRdksjEoazPGS5yPqRztKWsCy0+fyPghmN9hpw6ghWz+a8sF0cx/+HsCW5HkP9H&#10;quOYzLwoRU0wGFnIgPku/pv3sixicMzIqjz8WVAgGc+swBN/McRcfGaxdkSAKkb+H5H6KGlsy3+O&#10;S36kalJMuaWU/zxFmrQBMVjI8ExKEw1Igr88j/BXphboDWlZ6fjP8WQUB4ynjzxeTKwYBwzkovUf&#10;ZX3WGVrajh6bSlnCbgS2eVrt52aih10KeMjTOYSGn/xXmxbqTXFxKA9r0X94vmY7IMVzN/WfMuC/&#10;E4wo0vy3VMSylv+h899ibLH8t3RvFyc1/0PV/yuO/qNseZVa/w+N/7l58BER+c/zWtDy/6jkvxWB&#10;DXzgtW0lWv+Gxn/RfwyNDmqJ8P8Ykv/Cf+F/BbF/WrsoWfbP/wePchruw745mAAAAABJRU5ErkJg&#10;glBLAwQUAAYACAAAACEAfWMQOeAAAAAKAQAADwAAAGRycy9kb3ducmV2LnhtbEyPQWvCQBSE74X+&#10;h+UVetPNdlE0ZiMibU9SqBaKtzX7TILZtyG7JvHfdz3V4zDDzDfZerQN67HztSMFYpoAQyqcqalU&#10;8HP4mCyA+aDJ6MYRKrihh3X+/JTp1LiBvrHfh5LFEvKpVlCF0Kac+6JCq/3UtUjRO7vO6hBlV3LT&#10;6SGW24a/JcmcW11TXKh0i9sKi8v+ahV8DnrYSPHe7y7n7e14mH397gQq9foyblbAAo7hPwx3/IgO&#10;eWQ6uSsZzxoFk+UsJhVIGR/cfSHnAthJwWIpJfA8448X8j8AAAD//wMAUEsBAi0AFAAGAAgAAAAh&#10;ALGCZ7YKAQAAEwIAABMAAAAAAAAAAAAAAAAAAAAAAFtDb250ZW50X1R5cGVzXS54bWxQSwECLQAU&#10;AAYACAAAACEAOP0h/9YAAACUAQAACwAAAAAAAAAAAAAAAAA7AQAAX3JlbHMvLnJlbHNQSwECLQAU&#10;AAYACAAAACEAKA+AUg0FAAD+HQAADgAAAAAAAAAAAAAAAAA6AgAAZHJzL2Uyb0RvYy54bWxQSwEC&#10;LQAUAAYACAAAACEANydHYcwAAAApAgAAGQAAAAAAAAAAAAAAAABzBwAAZHJzL19yZWxzL2Uyb0Rv&#10;Yy54bWwucmVsc1BLAQItAAoAAAAAAAAAIQDHVr64gsUDAILFAwAUAAAAAAAAAAAAAAAAAHYIAABk&#10;cnMvbWVkaWEvaW1hZ2UzLnBuZ1BLAQItAAoAAAAAAAAAIQDRKG21Ta0DAE2tAwAUAAAAAAAAAAAA&#10;AAAAACrOAwBkcnMvbWVkaWEvaW1hZ2UyLnBuZ1BLAQItAAoAAAAAAAAAIQAXaRGoM8ADADPAAwAU&#10;AAAAAAAAAAAAAAAAAKl7BwBkcnMvbWVkaWEvaW1hZ2UxLnBuZ1BLAQItABQABgAIAAAAIQB9YxA5&#10;4AAAAAoBAAAPAAAAAAAAAAAAAAAAAA48CwBkcnMvZG93bnJldi54bWxQSwUGAAAAAAgACAAAAgAA&#10;Gz0LAAAA&#10;">
                <v:group id="Group 196" o:spid="_x0000_s1027" style="position:absolute;width:69921;height:12593" coordsize="43199,9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<v:shape id="Picture 197" o:spid="_x0000_s1028" type="#_x0000_t75" style="position:absolute;top:6994;width:43199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fQfxAAAANwAAAAPAAAAZHJzL2Rvd25yZXYueG1sRE9Na8JA&#10;EL0X/A/LCL01G4PYNroJIghCLzZNDr2N2TFJm50N2VXjv+8WCr3N433OJp9ML640us6ygkUUgyCu&#10;re64UVB+7J9eQDiPrLG3TAru5CDPZg8bTLW98TtdC9+IEMIuRQWt90MqpatbMugiOxAH7mxHgz7A&#10;sZF6xFsIN71M4nglDXYcGlocaNdS/V1cjILVMq7KY9EcT0VfHd6qc/J5/0qUepxP2zUIT5P/F/+5&#10;DzrMf32G32fCBTL7AQAA//8DAFBLAQItABQABgAIAAAAIQDb4fbL7gAAAIUBAAATAAAAAAAAAAAA&#10;AAAAAAAAAABbQ29udGVudF9UeXBlc10ueG1sUEsBAi0AFAAGAAgAAAAhAFr0LFu/AAAAFQEAAAsA&#10;AAAAAAAAAAAAAAAAHwEAAF9yZWxzLy5yZWxzUEsBAi0AFAAGAAgAAAAhAPL59B/EAAAA3AAAAA8A&#10;AAAAAAAAAAAAAAAABwIAAGRycy9kb3ducmV2LnhtbFBLBQYAAAAAAwADALcAAAD4AgAAAAA=&#10;">
                    <v:imagedata r:id="rId18" o:title="" croptop="34027f" cropbottom="27620f" cropleft="8012f" cropright="16661f"/>
                    <v:path arrowok="t"/>
                  </v:shape>
                  <v:shape id="Picture 198" o:spid="_x0000_s1029" type="#_x0000_t75" style="position:absolute;width:43199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ZqUxgAAANwAAAAPAAAAZHJzL2Rvd25yZXYueG1sRI9Ba8JA&#10;EIXvBf/DMgVvummRYqOrqFDQIlLTgtchO01Cs7Nhd9Xor+8cCr3N8N6898182btWXSjExrOBp3EG&#10;irj0tuHKwNfn22gKKiZki61nMnCjCMvF4GGOufVXPtKlSJWSEI45GqhT6nKtY1mTwzj2HbFo3z44&#10;TLKGStuAVwl3rX7OshftsGFpqLGjTU3lT3F2Bj5O+/fjerebbMJhNUnYTu/FfW/M8LFfzUAl6tO/&#10;+e96awX/VWjlGZlAL34BAAD//wMAUEsBAi0AFAAGAAgAAAAhANvh9svuAAAAhQEAABMAAAAAAAAA&#10;AAAAAAAAAAAAAFtDb250ZW50X1R5cGVzXS54bWxQSwECLQAUAAYACAAAACEAWvQsW78AAAAVAQAA&#10;CwAAAAAAAAAAAAAAAAAfAQAAX3JlbHMvLnJlbHNQSwECLQAUAAYACAAAACEA+d2alMYAAADcAAAA&#10;DwAAAAAAAAAAAAAAAAAHAgAAZHJzL2Rvd25yZXYueG1sUEsFBgAAAAADAAMAtwAAAPoCAAAAAA==&#10;">
                    <v:imagedata r:id="rId18" o:title="" croptop="13219f" cropbottom="40529f" cropleft="8012f" cropright="16661f"/>
                    <v:path arrowok="t"/>
                  </v:shape>
                </v:group>
                <v:group id="Group 199" o:spid="_x0000_s1030" style="position:absolute;left:121;top:12984;width:70714;height:12314" coordsize="69799,1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Picture 200" o:spid="_x0000_s1031" type="#_x0000_t75" style="position:absolute;top:8777;width:69659;height: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+qhxAAAANwAAAAPAAAAZHJzL2Rvd25yZXYueG1sRI9Ba8JA&#10;FITvgv9heUIvUjdaUImuUoTSHnKo1h/wmn0mabNv0+xrEv99VxB6HGbmG2a7H1ytOmpD5dnAfJaA&#10;Is69rbgwcP54eVyDCoJssfZMBq4UYL8bj7aYWt/zkbqTFCpCOKRooBRpUq1DXpLDMPMNcfQuvnUo&#10;UbaFti32Ee5qvUiSpXZYcVwosaFDSfn36dcZyFa9vD99dkWip1+vix8J5+yaGfMwGZ43oIQG+Q/f&#10;22/WQCTC7Uw8Anr3BwAA//8DAFBLAQItABQABgAIAAAAIQDb4fbL7gAAAIUBAAATAAAAAAAAAAAA&#10;AAAAAAAAAABbQ29udGVudF9UeXBlc10ueG1sUEsBAi0AFAAGAAgAAAAhAFr0LFu/AAAAFQEAAAsA&#10;AAAAAAAAAAAAAAAAHwEAAF9yZWxzLy5yZWxzUEsBAi0AFAAGAAgAAAAhAEjL6qHEAAAA3AAAAA8A&#10;AAAAAAAAAAAAAAAABwIAAGRycy9kb3ducmV2LnhtbFBLBQYAAAAAAwADALcAAAD4AgAAAAA=&#10;">
                    <v:imagedata r:id="rId19" o:title="" croptop="34351f" cropbottom="27590f" cropleft="8013f" cropright="16488f"/>
                    <v:path arrowok="t"/>
                  </v:shape>
                  <v:shape id="Picture 201" o:spid="_x0000_s1032" type="#_x0000_t75" style="position:absolute;width:69799;height: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rUvxQAAANwAAAAPAAAAZHJzL2Rvd25yZXYueG1sRI9Ba8JA&#10;FITvBf/D8oTe6kZpo0RXEaFQEIqmitdH9pkEs2/D7laT/npXEHocZuYbZrHqTCOu5HxtWcF4lIAg&#10;LqyuuVRw+Pl8m4HwAVljY5kU9ORhtRy8LDDT9sZ7uuahFBHCPkMFVQhtJqUvKjLoR7Yljt7ZOoMh&#10;SldK7fAW4aaRkyRJpcGa40KFLW0qKi75r1GQH/v+7+P9e3eS/uzS6W6bHsxWqddht56DCNSF//Cz&#10;/aUVTJIxPM7EIyCXdwAAAP//AwBQSwECLQAUAAYACAAAACEA2+H2y+4AAACFAQAAEwAAAAAAAAAA&#10;AAAAAAAAAAAAW0NvbnRlbnRfVHlwZXNdLnhtbFBLAQItABQABgAIAAAAIQBa9CxbvwAAABUBAAAL&#10;AAAAAAAAAAAAAAAAAB8BAABfcmVscy8ucmVsc1BLAQItABQABgAIAAAAIQB+hrUvxQAAANwAAAAP&#10;AAAAAAAAAAAAAAAAAAcCAABkcnMvZG93bnJldi54bWxQSwUGAAAAAAMAAwC3AAAA+QIAAAAA&#10;">
                    <v:imagedata r:id="rId19" o:title="" croptop="13126f" cropbottom="40904f" cropleft="8013f" cropright="16488f"/>
                    <v:path arrowok="t"/>
                  </v:shape>
                </v:group>
                <v:group id="Group 202" o:spid="_x0000_s1033" style="position:absolute;left:1158;top:25725;width:69189;height:12375" coordsize="42779,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Picture 203" o:spid="_x0000_s1034" type="#_x0000_t75" style="position:absolute;top:7010;width:42779;height:2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h1hxAAAANwAAAAPAAAAZHJzL2Rvd25yZXYueG1sRI9Ba8JA&#10;FITvBf/D8oTe6sYUWo1uQhBK21urQq6P7DMbzL4N2dWk/fXdguBxmJlvmG0x2U5cafCtYwXLRQKC&#10;uHa65UbB8fD2tALhA7LGzjEp+CEPRT572GKm3cjfdN2HRkQI+wwVmBD6TEpfG7LoF64njt7JDRZD&#10;lEMj9YBjhNtOpknyIi22HBcM9rQzVJ/3F6ugP3+OYyXd6f21Oppq/ftlzFQq9Tifyg2IQFO4h2/t&#10;D60gTZ7h/0w8AjL/AwAA//8DAFBLAQItABQABgAIAAAAIQDb4fbL7gAAAIUBAAATAAAAAAAAAAAA&#10;AAAAAAAAAABbQ29udGVudF9UeXBlc10ueG1sUEsBAi0AFAAGAAgAAAAhAFr0LFu/AAAAFQEAAAsA&#10;AAAAAAAAAAAAAAAAHwEAAF9yZWxzLy5yZWxzUEsBAi0AFAAGAAgAAAAhAPzSHWHEAAAA3AAAAA8A&#10;AAAAAAAAAAAAAAAABwIAAGRycy9kb3ducmV2LnhtbFBLBQYAAAAAAwADALcAAAD4AgAAAAA=&#10;">
                    <v:imagedata r:id="rId20" o:title="" croptop="34023f" cropbottom="27518f" cropleft="8358f" cropright="16719f"/>
                    <v:path arrowok="t"/>
                  </v:shape>
                  <v:shape id="Picture 204" o:spid="_x0000_s1035" type="#_x0000_t75" style="position:absolute;width:42779;height:6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13xxQAAANwAAAAPAAAAZHJzL2Rvd25yZXYueG1sRI9Ba8JA&#10;FITvBf/D8oTe6sYgVlJXESHQ1pPRg8dH9jWJ7r4N2dWk/fWuIPQ4zMw3zHI9WCNu1PnGsYLpJAFB&#10;XDrdcKXgeMjfFiB8QNZoHJOCX/KwXo1elphp1/OebkWoRISwz1BBHUKbSenLmiz6iWuJo/fjOosh&#10;yq6SusM+wq2RaZLMpcWG40KNLW1rKi/F1SroTzu7eb/2bf43M+e0OJmv43eu1Ot42HyACDSE//Cz&#10;/akVpMkMHmfiEZCrOwAAAP//AwBQSwECLQAUAAYACAAAACEA2+H2y+4AAACFAQAAEwAAAAAAAAAA&#10;AAAAAAAAAAAAW0NvbnRlbnRfVHlwZXNdLnhtbFBLAQItABQABgAIAAAAIQBa9CxbvwAAABUBAAAL&#10;AAAAAAAAAAAAAAAAAB8BAABfcmVscy8ucmVsc1BLAQItABQABgAIAAAAIQDXJ13xxQAAANwAAAAP&#10;AAAAAAAAAAAAAAAAAAcCAABkcnMvZG93bnJldi54bWxQSwUGAAAAAAMAAwC3AAAA+QIAAAAA&#10;">
                    <v:imagedata r:id="rId20" o:title="" croptop="13219f" cropbottom="40737f" cropleft="8358f" cropright="16719f"/>
                    <v:path arrowok="t"/>
                  </v:shape>
                </v:group>
              </v:group>
            </w:pict>
          </mc:Fallback>
        </mc:AlternateContent>
      </w:r>
    </w:p>
    <w:p w14:paraId="0C5F2F1A" w14:textId="77777777" w:rsidR="00370CF3" w:rsidRDefault="00370CF3" w:rsidP="00DC7EE1">
      <w:pPr>
        <w:rPr>
          <w:lang w:val="en-GB" w:eastAsia="en-GB"/>
        </w:rPr>
      </w:pPr>
    </w:p>
    <w:p w14:paraId="3A9EB48A" w14:textId="77777777" w:rsidR="00370CF3" w:rsidRDefault="00370CF3" w:rsidP="00DC7EE1">
      <w:pPr>
        <w:rPr>
          <w:lang w:val="en-GB" w:eastAsia="en-GB"/>
        </w:rPr>
      </w:pPr>
    </w:p>
    <w:p w14:paraId="7580DF88" w14:textId="77777777" w:rsidR="00370CF3" w:rsidRDefault="00370CF3" w:rsidP="00DC7EE1">
      <w:pPr>
        <w:rPr>
          <w:lang w:val="en-GB" w:eastAsia="en-GB"/>
        </w:rPr>
      </w:pPr>
    </w:p>
    <w:p w14:paraId="6C0C5698" w14:textId="77777777" w:rsidR="00370CF3" w:rsidRDefault="00370CF3" w:rsidP="00DC7EE1">
      <w:pPr>
        <w:rPr>
          <w:lang w:val="en-GB" w:eastAsia="en-GB"/>
        </w:rPr>
      </w:pPr>
    </w:p>
    <w:p w14:paraId="3062FE87" w14:textId="77777777" w:rsidR="00370CF3" w:rsidRDefault="00370CF3" w:rsidP="00DC7EE1">
      <w:pPr>
        <w:rPr>
          <w:lang w:val="en-GB" w:eastAsia="en-GB"/>
        </w:rPr>
      </w:pPr>
    </w:p>
    <w:p w14:paraId="60CB5DE1" w14:textId="77777777" w:rsidR="00C26390" w:rsidRDefault="00C26390" w:rsidP="00DC7EE1">
      <w:pPr>
        <w:rPr>
          <w:lang w:val="en-GB" w:eastAsia="en-GB"/>
        </w:rPr>
      </w:pPr>
    </w:p>
    <w:p w14:paraId="74DD5C99" w14:textId="77777777" w:rsidR="00C26390" w:rsidRDefault="00C26390" w:rsidP="00DC7EE1">
      <w:pPr>
        <w:rPr>
          <w:lang w:val="en-GB" w:eastAsia="en-GB"/>
        </w:rPr>
      </w:pPr>
    </w:p>
    <w:p w14:paraId="6B364DF2" w14:textId="77777777" w:rsidR="00C26390" w:rsidRDefault="00C26390" w:rsidP="00DC7EE1">
      <w:pPr>
        <w:rPr>
          <w:lang w:val="en-GB" w:eastAsia="en-GB"/>
        </w:rPr>
      </w:pPr>
    </w:p>
    <w:p w14:paraId="1D591A34" w14:textId="77777777" w:rsidR="00C26390" w:rsidRDefault="00C26390" w:rsidP="00DC7EE1">
      <w:pPr>
        <w:rPr>
          <w:lang w:val="en-GB" w:eastAsia="en-GB"/>
        </w:rPr>
      </w:pPr>
    </w:p>
    <w:p w14:paraId="7E4EF5E8" w14:textId="77777777" w:rsidR="00C26390" w:rsidRDefault="00C26390" w:rsidP="00DC7EE1">
      <w:pPr>
        <w:rPr>
          <w:lang w:val="en-GB" w:eastAsia="en-GB"/>
        </w:rPr>
      </w:pPr>
    </w:p>
    <w:p w14:paraId="363CCE40" w14:textId="77777777" w:rsidR="00C26390" w:rsidRDefault="00C26390" w:rsidP="00DC7EE1">
      <w:pPr>
        <w:rPr>
          <w:lang w:val="en-GB" w:eastAsia="en-GB"/>
        </w:rPr>
      </w:pPr>
    </w:p>
    <w:p w14:paraId="55C14896" w14:textId="77777777" w:rsidR="00C26390" w:rsidRDefault="00C26390" w:rsidP="00DC7EE1">
      <w:pPr>
        <w:rPr>
          <w:lang w:val="en-GB" w:eastAsia="en-GB"/>
        </w:rPr>
      </w:pPr>
    </w:p>
    <w:p w14:paraId="730A8C70" w14:textId="77777777" w:rsidR="00DC7EE1" w:rsidRDefault="00DC7EE1" w:rsidP="00DC7EE1">
      <w:pPr>
        <w:rPr>
          <w:lang w:val="en-GB" w:eastAsia="en-GB"/>
        </w:rPr>
      </w:pPr>
    </w:p>
    <w:p w14:paraId="76BA9EBE" w14:textId="77777777" w:rsidR="009D3397" w:rsidRDefault="009D3397" w:rsidP="00DC7EE1">
      <w:pPr>
        <w:rPr>
          <w:lang w:val="en-GB" w:eastAsia="en-GB"/>
        </w:rPr>
      </w:pPr>
    </w:p>
    <w:p w14:paraId="7068DB2D" w14:textId="77777777" w:rsidR="009D3397" w:rsidRDefault="009D3397" w:rsidP="00DC7EE1">
      <w:pPr>
        <w:rPr>
          <w:lang w:val="en-GB" w:eastAsia="en-GB"/>
        </w:rPr>
      </w:pPr>
    </w:p>
    <w:p w14:paraId="01AD4CCE" w14:textId="77777777" w:rsidR="009D3397" w:rsidRDefault="009D3397" w:rsidP="00DC7EE1">
      <w:pPr>
        <w:rPr>
          <w:lang w:val="en-GB" w:eastAsia="en-GB"/>
        </w:rPr>
      </w:pPr>
    </w:p>
    <w:p w14:paraId="70682D43" w14:textId="77777777" w:rsidR="00DC7EE1" w:rsidRDefault="00DC7EE1" w:rsidP="00DC7EE1">
      <w:pPr>
        <w:rPr>
          <w:lang w:val="en-GB" w:eastAsia="en-GB"/>
        </w:rPr>
      </w:pPr>
    </w:p>
    <w:p w14:paraId="679D468C" w14:textId="77777777" w:rsidR="00DC7EE1" w:rsidRDefault="00DC7EE1" w:rsidP="00DC7EE1">
      <w:pPr>
        <w:rPr>
          <w:lang w:val="en-GB" w:eastAsia="en-GB"/>
        </w:rPr>
      </w:pPr>
    </w:p>
    <w:p w14:paraId="17A8464C" w14:textId="77777777" w:rsidR="00E47769" w:rsidRPr="00E47769" w:rsidRDefault="00E47769" w:rsidP="00E47769">
      <w:pPr>
        <w:rPr>
          <w:rFonts w:ascii="Tahoma" w:hAnsi="Tahoma" w:cs="Tahoma"/>
          <w:sz w:val="24"/>
          <w:szCs w:val="24"/>
        </w:rPr>
      </w:pPr>
      <w:r w:rsidRPr="00E47769">
        <w:rPr>
          <w:rFonts w:ascii="Tahoma" w:hAnsi="Tahoma" w:cs="Tahoma"/>
          <w:sz w:val="24"/>
          <w:szCs w:val="24"/>
        </w:rPr>
        <w:t xml:space="preserve">Year 6: 18-19 – 54 </w:t>
      </w:r>
      <w:r>
        <w:rPr>
          <w:rFonts w:ascii="Tahoma" w:hAnsi="Tahoma" w:cs="Tahoma"/>
          <w:sz w:val="24"/>
          <w:szCs w:val="24"/>
        </w:rPr>
        <w:t xml:space="preserve">pupils; 59% PP children, </w:t>
      </w:r>
      <w:r w:rsidRPr="00E47769">
        <w:rPr>
          <w:rFonts w:ascii="Tahoma" w:hAnsi="Tahoma" w:cs="Tahoma"/>
          <w:sz w:val="24"/>
          <w:szCs w:val="24"/>
        </w:rPr>
        <w:t>27.8% SEND of which 91.7% are PP children</w:t>
      </w:r>
      <w:r>
        <w:rPr>
          <w:rFonts w:ascii="Tahoma" w:hAnsi="Tahoma" w:cs="Tahoma"/>
          <w:sz w:val="24"/>
          <w:szCs w:val="24"/>
        </w:rPr>
        <w:t>, 3 EHCP all are PP children</w:t>
      </w:r>
      <w:r w:rsidRPr="00E47769">
        <w:rPr>
          <w:rFonts w:ascii="Tahoma" w:hAnsi="Tahoma" w:cs="Tahoma"/>
          <w:sz w:val="24"/>
          <w:szCs w:val="24"/>
        </w:rPr>
        <w:t>.</w:t>
      </w:r>
    </w:p>
    <w:p w14:paraId="2D9D987E" w14:textId="77777777" w:rsidR="004678F9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2E08EE" wp14:editId="6C197836">
                <wp:simplePos x="0" y="0"/>
                <wp:positionH relativeFrom="column">
                  <wp:posOffset>-170180</wp:posOffset>
                </wp:positionH>
                <wp:positionV relativeFrom="paragraph">
                  <wp:posOffset>-7620</wp:posOffset>
                </wp:positionV>
                <wp:extent cx="7343775" cy="1780540"/>
                <wp:effectExtent l="0" t="0" r="9525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3775" cy="1780540"/>
                          <a:chOff x="0" y="0"/>
                          <a:chExt cx="7570470" cy="178054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0" y="0"/>
                            <a:ext cx="7570470" cy="1780540"/>
                            <a:chOff x="0" y="0"/>
                            <a:chExt cx="7570470" cy="1780540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511" t="29900" r="26044" b="62473"/>
                            <a:stretch/>
                          </pic:blipFill>
                          <pic:spPr bwMode="auto">
                            <a:xfrm>
                              <a:off x="0" y="0"/>
                              <a:ext cx="7570470" cy="6191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25" y="619125"/>
                              <a:ext cx="7560945" cy="116141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" y="209550"/>
                            <a:ext cx="128587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147C66" w14:textId="77777777" w:rsidR="00BE71C3" w:rsidRPr="00BE71C3" w:rsidRDefault="00BE71C3" w:rsidP="00BE71C3">
                              <w:pPr>
                                <w:rPr>
                                  <w:rFonts w:ascii="Tahoma" w:hAnsi="Tahoma" w:cs="Tahoma"/>
                                  <w:b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</w:rPr>
                                <w:t>KEY STAGE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3" o:spid="_x0000_s1031" style="position:absolute;margin-left:-13.4pt;margin-top:-.6pt;width:578.25pt;height:140.2pt;z-index:251659264;mso-width-relative:margin" coordsize="75704,17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O1tiwQAAHQNAAAOAAAAZHJzL2Uyb0RvYy54bWzUV9tu4zYQfS/QfyD0&#10;7lhSJMsW4iwc2wkW2HaDvaDPNEVZxEqiStKR06L/3hlSkhPbi6bZ3QINEHl41VzOmRldvdlXJXng&#10;SgtZz73gwvcIr5nMRL2de58/3Y6mHtGG1hktZc3n3iPX3pvrn3+6apuUh7KQZcYVgUtqnbbN3CuM&#10;adLxWLOCV1RfyIbXsJhLVVEDQ7UdZ4q2cHtVjkPfn4xbqbJGSca1htmVW/Su7f15zpl5n+eaG1LO&#10;PdDN2Keyzw0+x9dXNN0q2hSCdWrQV2hRUVHDS4erVtRQslPi5KpKMCW1zM0Fk9VY5rlg3NoA1gT+&#10;kTV3Su4aa8s2bbfN4CZw7ZGfXn0t+/XhXhGRQewuPVLTCmJkX0tgDM5pm20Ke+5U87G5V93E1o3Q&#10;3n2uKvwFS8jeuvVxcCvfG8JgMrmMLpMk9giDtSCZ+nHUOZ4VEJ2Tc6xY9yfjxI8SiNvRyXH/4jHq&#10;N6gzDAa9e9uCI9uC72bbVzSk6Xe2rREshf8OAyCdYOCfuQKnzE5xr7uketEdFVVfds0I4NpQIzai&#10;FObRUg+AiUrVD/eC3Ss3OMAp7D0Oq/hSEqLL8QDucScoWvROsi+a1HJZ0HrLF7oBzgJMcPf4+XY7&#10;fPa6TSmaW1GWREnzmzDFx4I2AODAUhEXO0uB8EeEOeMsR8aVZLuK18ZlF8VLMFrWuhCN9ohKebXh&#10;QBb1NnMvAYy/0wYZgGi3jP8znC58fxbejJaxvxxFfrIeLWZRMkr8dRL50TRYBsu/UMUgSneagwNo&#10;uWpEpyvMnmh7lt5dInSJwyYg8kBtmkPXWYX6X6siTKFLUFet2AdwMybFMIgDYAe4PJzNfKAa+Cqc&#10;+FHkEUiQkzBKbB6AM0Zxw4o+LL3rXUw1JAeyaX+RGbif7oy0EXhRcnhKoEkwC8LYhr5nOGBEaXPH&#10;ZUVQANeD4vZ2+gBmOVP7LWhbWeOzlogLt+pmzkUqvpxEEKnJaLFYJaMoWk1HNzcgLZfrWXQZTKJ4&#10;PURKFzST7fuNZoDm7NuD9ZUgIeTRmx36Yeg8DEL3TpBOAHIGzkd1Ek79Z9wPAEaulNx35IcZsBd0&#10;+BHsx3j/YLKHFnHnIPS/ITv4fyAxijnwA5OAw2HH7g51ryD3LAbiEijwBw67nGg7gHjiz6K+Awgm&#10;QRR8I8sP/EZQHRPm0BZgJwCdpe4rAYxOyHM2u2Jfea4nsyUG0IDXHqpdMJS7T1gHbuTe1btuF/ZO&#10;xOxhui9Oujmqe0rJtuA0A/Vc7Xty1L3tRTk2DKcTzOIQiNCfxXHXaKFSGIggnMbTvhUDOXEbhn7q&#10;X2dbLUuRYaq16FLbzbJUrgzd2r8ulz/bVtaknXsWMHhqCCVNK2Hga6AU1dyb+viHx2mKflnXmZUN&#10;FaWTQWnM7BBr3QEAJbPf7F0/i2dxZiOzR3A/tAi2P4WPFRAKqf7wSAuN/9zTv+8odkXl2xq8Pwsi&#10;aE+JsYMoTkKsiU9XNk9XaM3gqrlnPOLEpYGRb9NFLRdQCXNhKXbQpFMZMGkl29qD9Ozb4enY7jp8&#10;LF3/D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8YwI3OEAAAAL&#10;AQAADwAAAGRycy9kb3ducmV2LnhtbEyPwW7CMBBE75X6D9ZW6g0cuyqUEAch1PaEKhUqVdxMvCQR&#10;8TqKTRL+vuZUbjva0cybbDXahvXY+dqRAjFNgCEVztRUKvjZf0zegPmgyejGESq4oodV/viQ6dS4&#10;gb6x34WSxRDyqVZQhdCmnPuiQqv91LVI8XdyndUhyq7kptNDDLcNl0ky41bXFBsq3eKmwuK8u1gF&#10;n4Me1i/ivd+eT5vrYf/69bsVqNTz07heAgs4hn8z3PAjOuSR6eguZDxrFEzkLKKHeAgJ7GYQcjEH&#10;dlQg5wsJPM/4/Yb8DwAA//8DAFBLAwQKAAAAAAAAACEAVB29cHhMBAB4TAQAFAAAAGRycy9tZWRp&#10;YS9pbWFnZTEucG5niVBORw0KGgoAAAANSUhEUgAAB4AAAAQ4CAIAAABnsVYUAAAAAXNSR0IArs4c&#10;6QAA/8pJREFUeF7snQdgFFX+x3eTkITeO4HQIaCACNIEaRaEU4qg/wOxIIcKNvTELocFRVQUPQ9Q&#10;RPBUpHkUG0WQXgSUXgMh9JLQE1L+35m3O5md3Z2d3Z2t+b7LxcnMe7/3e583s8x+5ze/Z00ZMMnC&#10;QgIkEG0E8m0Dkv6bb/tD+q+8Ke/Iz8/D//Pzc/Pz8qzHl0cbAI6HBEiABNwQyMu+RDaFgUBMfPHC&#10;MEyOkQRIgARIgARIgARIIOoJ5FVqb42JsVpjLVb8tlosVov8W96W/isTEDttW/jLXgq2QgjKSgE6&#10;hPTZNQkEjICTAK1VnyUxGuqzJQ8CdK71xMpda38ImDM0TAIkQAIkQAIkQAIkQAIkQAIkQAIkQAIk&#10;4DWBRm3uyq3YxhoTCwEav+26s54GjWPhJkDHeD1uNiABEogUAnYVWuNvvhQHjV/Sf6UYaHuEdKQM&#10;i36SAAmQAAmQAAmQAAmQAAmQAAmQAAmQQGEhkCe9wi7/5MnRhOIFdzmyULzp7lzc7A4VMQrQoSLP&#10;fkkgGATkzydVEX/ZU3LYt/D5xUICJEACJEACJEACJEACJEACJEACJEACJBB2BOQcqnn4LUnPsvos&#10;Z1aV/2/TeRy1H3eqdOhGRgE6dOzZMwkEjYCSf0P+cBKfUCL+WXp6xgjooE0EOyIBEiABEiABEiAB&#10;EiABEiABEiABEiABrwgI6dlBzBF/SlZUQdDaKESvOgloZQrQAcVL4yQQTgQKwp+Vjyj52RkF6HCa&#10;JfpCAiRAAiRAAiRAAiRAAiRAAiRAAiRAAioCSvigIjErUo7rIOhwo0cBOtxmhP6QQAAJ2MKfxRMy&#10;exroAPZH0yRAAiRAAiRAAiRAAiRAAiRAAiRAAiRAAn4QkCMH5cwbtvwb4o12kQZaSDxhlvLZabAU&#10;oP2YfzYlgXAmoMn/o3bV4ZMpfF/QCGe69I0ESIAESIAESIAESIAESIAESIAESIAEgkJAvL5uT7th&#10;i35WMkE7Kj6KGB1OojQF6KCcJ+yEBEJIQJ1hw5amXvWsTPXELIQ+smsSIAESIAESIAESIAESIAES&#10;IAESIAESIAEXBGzSjRL1LAKixWKE9hfclWbhpDsrTlGA5olNAtFHwNUrGC4TPSsVo48BR0QCJEAC&#10;JEACJEACJEACJEACJEACJEAC0UBAiSOUIqGF5qxOwWEbYoHyY1eoZZU6HABQgA6HWaAPJBAMAraP&#10;qIL8G/ZPLG8/i85nWu7sYqlT2cPPhHHBGBX7IAESIAESIAESIAESIAESIAESIAESIIHoJaAKKbSH&#10;PKuzP4tg6PAQmt1NgjVlwKTonSCOzBCBlNrlHrwz5fq6FVD7z/2npy7csePgWUMtA1Zp1Wf3eLT9&#10;3MSVq7cd81jNtwohd8A3t+2tlM8e1RsZ4hmZnKVe3sjLz8vLz8/Jz83Nz7sWd3bTrrU/GO30uSdy&#10;c3Ozn38lv2Qpd01idu1IfODe/Ft7WN/7yKhZ1iMBEiABEiABEiABEiABEiABEiABEiABElARaNTm&#10;ruxSTawxRawxcdaYWOnHGmOxWi3WGLFhtYg/pf9LG9JvtBd/CkO2/4SQa8AF6H/+veVdN9fxdoSz&#10;f9v3/rebvW3F+j4QuLdbg8f6XB8bU3Au5ublfzrnz28X7/HBmllNoP+2H/a9jjVUuJqd+8qkNQHS&#10;oEPugH8kPQnQ+XnSqxo+C9B1Kl9Zs1VHfRbOCw3aclsPyzhq0P7NJ1uTAAmQAAmQAAmQAAmQAAmQ&#10;AAmQAAkUSgKSAF2yiTUWAjTUZ2jQ0J1jCwRoSXimAG2xiEhSfTFRc/6gycUr1257ep6559WQXk0Q&#10;5ytsph47P/z9385dyDK3C/+tJcTHlSmRUKJY/P4j54S1JnUqaswiYvXIyfMXr2T7313TOuU/fbaz&#10;Wn0WNqFBP/besm0HzvjfhW8WjOi/OKmWfNQnQBp0yB3wjZu9lRsBWnpnI8+2cCoioKUgaIQ/5+DH&#10;uwjoOpUvbztoxENJg37wXsut1KCN0GIdEiABEiABEiABEiABEiABEiABEiABEnAgIAvQKbIALUdA&#10;S+qzPfZZkp6xrQQ+y9thGQFdWHJAD72rqaI+Hz196akJK8JNfcYDjGoVS9arUbZCmWKJ8XE6V1ts&#10;rLVW1dLlShX1/4ocdvd1Qn1etCa1z4sLB7z64+KNafgTO3HIf/uBttD1iTljhrZt17RqoDtyZz/k&#10;DoRq4Ab7zWuUkvXGe5bZ31mYD9ogMlYjARIgARIgARIgARIgARIgARIgARIggegiUCgEaKSYGHxH&#10;YzFxpzKuPP3RCvwOq3mMLxJbu1qZsiUT9b1C/Oqpc5ePnrqAH8Sv+j+E+kllYOTs+avv/fePzjfU&#10;uCmlyrivNyH8HDvFofAvIZeAQ+5AmMxR7JJfEvv2KHprB+uF82qXcrvemvPYU5ZZ34aJn4XPjR//&#10;YbW2n7BPPfAf/9EeD0Wt1n/8GFQcLjzR6X/fBDgZZA/NwRG5nqvG791kmQOOVkiABEiABEiABEiA&#10;BEiABCKfgPxl02iJlOFiPJs2bfLoLerIAcjhWNo3q1HGk+oIv1EHNQMxgOgXoEf0a/b3WxsKducv&#10;ZY/8+PcjJy8GAqXPNhFunFS5lBL1fOVqzuHjDhKeYhlnMbJzZF7MOnfhasaFqz73qGm4dd/p5vUr&#10;AtQz97aoUakE8pOggnNeDrO6M8sOsmSIn8T42HHDO5hl1ridkDtg3NUg1IzdsPbq7EX51Wog7Yam&#10;u2uDHrSkH9H1Yd+Ef7QXmihK+3/86CCXWiQtzLE4CqpSa3vb9hMcG+tbLnBKFg01gqentvsg5Cod&#10;/0PTsdN4pR7sfru1HATtEl30mNR00V4sRvmfO/w9M8TURJBMHHEOO82Q9mpo/w/Hpwv+Tqnp7W2X&#10;VsEV3L49fNZc40qv+35UfxZYUXdCcB+TmD5+GiQBEiABEiABEiABEiCBQkcA3zaNlAjisnHjxrbt&#10;O+hr0DiKOqgZnuPafuB0kzoV9DVoHEUd1AzEEKJcgIaiikX2FHClisd/9cqtim4oNn4cf9fk57ti&#10;sUTo1MlVSwWCsr7NyuVLCPUZMc0nz146cPTchcva5NTXcnJFxHPRhLhK5Yqb5eSB9EyYysnNAxlh&#10;E7HYWJoOG3vTMszqJRB2kDDkkXeW9PrnfGSC9irDuFnOiH6VH7PMRq6dvOpuH5F5XK7Q8uO4mZaX&#10;p4l/oPYuajqpR30nSXPoIvW/X6uerGdHBRG4/lOWlyU9FY1fbvqUQ2MDliVD+yYMfsrSrp0jfv22&#10;kNXq99jWX+nY4tixdialHlYPfVn47d5yvSdfHmqZ9EYAJcV9C2eutgy9+w4FoB/n3L4Jb0ySmgfU&#10;YT/8c2oaCQ7/OAH6rAfNteBqwOWy7an6mgh3M5GZY6vdh+IClcu0aS9bZvaor43Lx2UoXcw9ZqbY&#10;PwukC7q/ZeYex+dR5nhEKyRAAiRAAiRAAiRAAiRAAiRgmEDLli3XrFqpo0EL9Rl1UNOw1aBWRBir&#10;vgatqM8mBryqRxjNAjQSSvS9xbPKAu01pXa5u26ug0wdX7922xtD25YtmRC0swDSs/L84djpC6cy&#10;Lrvs+nTGFRwVh5D9GTKxKR5O+mEb1ht0NoWdOGRKF6YbwROFRe/9bc5bd+Kxwfx3e2Gje6uaIdGg&#10;TR9aZBssWQpB0DEb1+VV8/5ljTv+s+o/dkW03h3/WWRcg5UUxdVDF9lbo/HeD9up9FBDloU43L+/&#10;ZgJ020o6brsPpz1pc7veHc992M4yaZ474VBUf84WcaxnWTK0+qlxAY36bJdS34yTTday2w0d2s6y&#10;eubCSBAJI8HhfXtmrl5tfHZwxuORRYTwtw2rHpxelb9o6OqnHB40/fiP+lJofv4q+0WF6vXueHKV&#10;6mmTcS6sSQIkQAIkQAIkQAIkQAIkQAKmEtDRoMNffRYkdDToQKvP6D2aBeh1O477oKIiFfLUl7pX&#10;LGPCEn9GTvXSJRJEephLV64hsYZzk8yLtp04ijqogHwypYqbI5Fv3nvq8/nbnTvFThwy4n+Q63z0&#10;dCekCikpx2sL0blS2WKvP3wTfrCKY5CdCVp3mph98WfQejfYEXI9x48Ymtewcb77UGiDpryoZg/n&#10;VTWpd2f/dl7pcXL084d7/3OnF/3iFYEdXqiECHkuCH/21I00AB0p21Pz4B0X8F/+z3Pw1yviwXPR&#10;saeIc9gYqPop4L9jr7HK4VNL86BJDk6XHiWFj4f0hARIgARIgARIgARIgARIgATUBFxq0JGiPouB&#10;uNSgg6A+o+toFqAxvGk/7pyiEljPXcj6++ifNckT8OeAV398buLKHQfPivmA+jz20fZGBE3/lcES&#10;RW25L1yqz3Am/dSFS1cl3RlFqaO08v+zAIgmzNyitjPmy/XY6YNl/2nod/rS4FYtG1ZCnZsfnSXU&#10;Z/zu8Ki0gSBoZZ1JHzwP8ybOZ2wYRnxb04/ktW5jCsl9exB937SB57cX3PfmRo9zYRlhl5CfpxWk&#10;9HBnVNP2jrsRd6oKVJYkZimzhcvmUlv3Ucdar2QFepurvAP2DNHqpNdO2XTlJLpKOm2HZB5S+uD6&#10;8BOhp/6nblZGLKcNcRW0reOJDZNjLmyn5N9yLf3BqsfqLq2wrTPvHEb2YZmdWIzvR7FuY0GqCz89&#10;d50E3D4/lkk9vFgkUnoWoj7zHICpmejmNPc4WW7MuuFj5JNAvoZssfOOrwgYac06JEACJEACJEAC&#10;JEACJEACJBB0AhoNOrLUZ0FLo0EHR31Gv1EuQGOEUxfuUDRo5Nb48MmO1SpocyhjWcLV244hp/D7&#10;324W89GoVtnbb6rl8Ux21gG9VQbj423JNC5dyXbZHVI/px3PzMrOwdHLdiU6wd7Ko4dGKkCXV6oV&#10;iY3BUo1GWjnX8Z+GTr81K5e87aZayA3ispe8/PyBtzVKMCkziW/DL8ytrBfOx7/07LXHnsq5u1+R&#10;Tz/ET8ITQ/E7dskv3mJBGlgEJDtHQtokOWmJQtX6ZfUaNLVotVp3scmuLP/4jx6TpEQansRuF21F&#10;so8ekj+SCNpj21BEUbsJ34RL7frf6bITV15Jo3If0jqpR/vBlrtFxuy9i/pv0yS9Rh4DJNS2Zdyd&#10;dveOwT3kNM1yueM/aIJUIbaMvH5Fm/44D3ZtuqekJDoFbUsZFdx6InkD6RLif/9pNl+Rv3tbD202&#10;Y93BSmm4n9rWX24vkXCROlx1+nlyWE7qrTgMexYlqnj1U2/Mk4nbskH47blDEvAPkfR8sCx22+cH&#10;5788vZ4nCLIxlpQsSO4Cud4tEzedyog8TZY+ai0foxd9Qey2HJzu30Mno52yHgmQAAmQAAmQAAmQ&#10;AAmQAAn4Q0CtQYd53md3w1Q06KTKpcSqgwHK+6x2IEgCtPGMAcZrGj9d1Bo0ops/eKKjuwwbs3/b&#10;N3fFfmG5c0tDqWzVeqi36nOM1Yof0R1WAnQ3IqiuIgg6JzdX1ImNMXniRHIPlNFD2nz7rzsevDMF&#10;eq5xwkpNf2jod9eqceXYGGvHx2a5rIaY6MT42Ob1K/rgc/g3CXRouT8EkPcZ0nORsf+K2b0zfuy/&#10;4t8ZE7NrR85d/bI+moSYaBwyaFyO7ZUKFvZrumiao/Im6XK2Iq+5phIaRcZkpJIVKYglPe6NbQ6L&#10;CepY9ig/63plqXfnyxBzV0966qlJq9sN7X+3a4VZ8koK6XYs+pYlYc5lCLRsZOjLSpZcKUWuOmO2&#10;bUTqhNrT4KP5RU6YoEpqLSvQ6rUTPXoiKuz9z5P1bMI8EgPDV20ktfvBiszdi2yaMEjoLt/o2WGE&#10;sONZREE28SeRl9wODolGClZt9NtzSWlWJT1/UhUIbHCmlMcxkMybLtqrZEnWZeK+U0+T5RG1Ax+D&#10;Y3CqZlJmcl+7ZzsSIAESIAESIAESIAESCBUB2wusxv4TKifZr5qAokGH86qD+lMGxfnw8fN1a5TB&#10;7yCoz3DGZB1TZ3guRTTnnQE6p6FB40cYr1GpxPgRN7tbaXDWMttiWo1qljXojJIOwmB9pRridvEj&#10;/iwS53ldwbhYW53cPLdqtREfQODfz3Ze8Wk//G7XtKq6CbDgZ0ivJo/2vm7oXU19WI/RZxr6nlcu&#10;V8zj0KqU91zHo5EwrBDQ0HJ/xisFO4/9FwKf81q1ybvxpmuDHrqyZmtuqzaJfXsUa1o77ofZxvNB&#10;13tylZCY9+592fJGfcQVu16FT1q+zGGNQjTcu2gogl/lf6wHv2F5eZrjYoJuLUuqm6Jfusag55Uc&#10;MIvsHYsQgGuTxQsSNDib00R36o9XDux2V7R5PlQpgKUgX22ota4tpz4UYVzc+7iZBYtYzU8V1C2v&#10;wahKBO3RE1cVIOlr01+7H6xz+m+9XMiGHB76sptQeAdp1G/PZej7pJQX//hH+/Z48KKKUTd4Odoi&#10;pKVo9tXb9iiNPDFx06mnyfJkVie9jOfxFLCNwDzWnofHGiRAAiRAAiRAAiRAAiTgmYAScGVkw7M5&#10;1gg8ASXzBiKgsR34Ds3vAZk3alYptf9IBn5j2/wOnCwGT4AOwmD0u0AiDiWX7v1jflHnnVA3TD91&#10;UfxZspgtO7MRz72NfVZsZl+zBTUXSyzisSOljtLKYxOXFZByZP/RTAQUX1+vwrjhHSY+c0vDWi7U&#10;dmRVvrdbAx+68JmGTl9KjLZOnctXpUQlUVkCF1ruD67Y9WsR6YwgaCjRWR9PwjqE+SVL5UCGXvtn&#10;1tRvpJ8vv/XWfj0hMa92CKd1NCKnjlUtuia1sP1DvQqxwVIKDlfBlI6W5YhYe65dEXuN5Mhih7Ps&#10;6uSVLSYUORmkyFjJA4iBq58SmRS8KQbG6405f5NnK8K4AOomB4ScTdmeSdoWuS72jFM9N/CYUcG5&#10;gndqueP8iQl0XTw67CJIXQ+7n54joXT9+m/sSLn77mnTkIEET1R8K/WedBEzrkRHKye1MK7fqcfJ&#10;cmfWN89FK+lSFR27yqXjj2W2JQESIAESIAESIAESIAESIIEAEVDnfUYEdCRq0Ere57QT55F/A1k4&#10;gqBBB1uAdrmcWiD0Sp/Ps+oVS4i2GRcLMiP7bM1jQ0VXrVCmqD0bh+tGOIo64pgRNVa/a2S7Xvnn&#10;UVGnRYOKCHl2Wf+eLvWx9J/HUQShwua9p9DLbxP7uuxrxSfS/j/3nw6CJ6HqIkCh5f4MByHPCS89&#10;GzdvFmRoSM9qU4iDxo9mp+G+9GJZXWa0UFmWF/xzk3DZYlEsa5RWKfZaylUhh5a6kV3VXmkXfoOE&#10;JkXv+hjEqR2vl3KoRS24u0/dYRi/p4oim7JIU1xQZH6T5hUo0B49ca5gaOCqpwtOTrieO4MOexp3&#10;wXG/PJeefUi5Q/7z5B131EMx3q1zTREzrs594jwxMhNPnXqcLIOovRiM/AzIHuKuXpDQCxusSgIk&#10;QAIkQAIkQAIkQAIkQALBJKBZdVCzJmEwPfG5L82qg5o1CX0267FhsAVo4ZDIvOHRuZBUeKBHY9Hv&#10;jtSzQXDg3IUrIgdHYnxcxTLa1RHVDuAo6mAPknacu3DVT9/y8vJfnbx2x0EPY8Syfj3aJofD4n5/&#10;7ju9ec8pJWOJZvixsTG/bjh84uxlP7GEefOwelQDVgh5vvrlt/jJa5RiKjp3QcyiE92jUqyr21QK&#10;Htp6GIO2X4+and2eFN6pW1lruSAy1IVLGkvq5dtcCfey+GpqUa/mpzJcT0rCbFegPXriUnB0zvXg&#10;frCy9GpsCgw47Jz8wy0yvz2XLKtD9A2p7u7ckanbc594YOKuU0+T5QVq4yea7R0C5WGPyObu/SsE&#10;xntkTRIgARIgARIgARIgARIgARLwi4BGfRa2IkuD1qjPYgjB0aBDI0D7NeEBaxwTY0XW4+6taooe&#10;5i23rUYYsA4lw1nZuefOXxFdVChbrFK54s5x0NiD/Tgqqp3JvHwtx5a4wx/fsq7lPv/vVacybL3r&#10;mCoSFxbnyVtfbYBuvvyTvuo4aPwpHmYUTYjDDPoDhG1DRAB5h9tPsK0iKNYRlJanm2bPx+tweB8S&#10;CWiO/sO+AiGaSgeHLlJELQ+Wdcer39Yul9ndRtdYEq9gVT5H01D4VLHRHr2Sg7hT6ss25KTMDsml&#10;odKpR4zEE8qIZTVyUg+Fprwmo8n6s8hdos3NLPsqSbO2cFzPnmiWj5QmXkKomj3JpIfBqtaflE8c&#10;V1m4jTvcDujUy1m6yYDtr+fS8wgpWYmcrUWMWnW6eJ2MQhbEbblPJOyumeh16nGy3Jv15SMDmaiR&#10;+7r+zKZYglJZ5hGvEDw5DblInqovTYE9kY2o6nVeG1+8YhsSIAESIAESIAESIAESIAES0CPgUn0W&#10;DSJFg3apPoshBEGDDgthMbTnONbZS6ldrn+X+t+8fjuyHgtnZv+2b/3OE8Fx7MSZS1ezpeTFUE8r&#10;lilWp3rZUsUT4mKlqcFvbGMP9gtt9fLVayfPXTLLsbPnr478+Hco0WYZDKido6cvPfHh8uNnLkMQ&#10;V5avBCKktEa/Ha6v9s+/twyoAzQeGAIIsGw6EwsP2pIJv7Gj/6K9qwqWg6vXoL9lpm2RQWv9N7Y1&#10;1RxNsa9AKC9BuFedhMGDZd3hePIKix9+2FTll8XRawfbkvpXkJzCo1e6AdBIsTAtZd5gOyxpFUSV&#10;jHfHf/YuKnBr8DysyehzhmGXeMRqfh8+p1IOC+qplyL06Im8fOSH0oqTomD2+jvMnmTX42CHbrMb&#10;QFLl/i/f6ZTQwguH4U9Tu7n6b8xserd4BuBU/PUcaD60r5s5eF6KZobu+I+sw+qtAenokUr3x0MA&#10;nAAumeh26nGy3Jo1+JEAVVxZ0nuwvFToXqQg0UyWnEp9UX/LG4OVDwPppHAxqQZ7ZTUSIAESIAES&#10;IAESIAESIAESMIWAjvos7Ie/Bq2jPoshBFqDtqYMMDk+TjO1mlQbIoeA2KnOJ6CpdvHKtduenmfK&#10;WeLRiHMykF2Hzg0bt/RaTp7HtmZVKBIXW7NyqcQEKcOGTrlyNefwiYycXJG0w7QC6faNoW11wpwx&#10;F5gR0/ozYAiTopNuAg63TqkM6flKVs667cfxqABPDhC9DsMzft7177l/GejBQxV9B5wbe1vffw91&#10;LchnSL78P2kDv7EpFYslz7aRj3Qmefl5ufl5OfiJO7tp19ofjHpVp/LlbQeNVpbrFWta23IgSE90&#10;vHIsWJURyFx/x8vusks7eCFVndlfLcErh6VDTzVdZMhMsEbGfkiABEiABEiABEiABEiABEiABEjA&#10;TgCxJ8ZhyDJFBBQMauPGjVCZ9X2FTn3jjTeaPqhGbe7KLplijS1ijYmzxsRarbEWa4zVGmOR4nzw&#10;G9tWbEtxrWJb2oCn0l55Q9pu36wG1huEyqw/BKFTr9p6xPRZCXgE9NwVDoks1NmflSBWZwl40ZpU&#10;04dq0OD8VQeHv/9bMNVnOIaUGgePZpzJvOLu0oNYeDrjysFj50xXn9E7ViN8c9oGd3xy8/KDTMPj&#10;TMFhLKL47tebPp61VQSqT/txpzjTBt7WqHfHuh4tsIKfBKwXzhu3YE03/5PLeO/hUVNKo+u4Vpw7&#10;v6SIXfeLKIbHaOgFCZAACZAACZAACZAACZAACZAACbgioFmuXv/PSEGIUXhUnzEW1DFdfTYLETRl&#10;j+oz+kKdQKjPsBzwCGizSAXODuRvBNLuT8/csvcUhO9Dxy8Eri+PluOLxJYukYDVBhPiYxHhC2E6&#10;+1repSvZGRezTMn7rOMApNtHe1+nroCoZ2S3WLfj+KQftnn03NwK3gYUo/7Nj816e1g7BEebEj7v&#10;gwPhtEJggCOgZ317LfVAzl398qvX8DjvUJ/jfphVJLmOpd+9HitHdQWdyOaCcetXYgR0VJ8hHBwJ&#10;kAAJkAAJkAAJkAAJkAAJkAAJaAmYEgEdcqwUoEM+BXTABQHnoHiPmKD/JhSJHdb7uu0HzizemOax&#10;vn4F3xzws1PzmgdYgLZYcr79Ou7FZww6nPPW+3H3/t1gZVbTIUABmqcHCZAACZAACZAACZAACZAA&#10;CZAACRQqAhSgC9V0c7AkEEEEAi5ARxALukoCJEACJEACJEACJEACJEACJEACJEACEUogOgTogOeA&#10;jtDZpdskQAIkQAIkQAIkQAIkQAIkQAIkQAIkQAIkQAIkQAJ+EqAA7SdANicBEiABEiABEiABEiAB&#10;EiABEiABEiABEiABEiABEnBNgAI0zwwSIAESIAESIAESIAESIAESIAESIAESIAESIAESIIGAEKAA&#10;HRCsNEoCJEACJEACJEACJEACJEACJEACJEACJEACJEACJEABmucACZAACZAACZAACZAACZAACZAA&#10;CZAACZAACZAACZBAQAhQgA4IVholARIgARIgARIgARIgARIgARIgARIgARIgARIgARKgAM1zgARI&#10;gARIgARIgARIgARIgARIgARIgARIgARIgARIICAEKEAHBCuNkgAJkAAJkAAJkAAJkAAJkAAJkAAJ&#10;kAAJkAAJkAAJUIDmOUACJEACJEACJEACJEACJEACJEACJEACJEACJEACJBAQAhSgA4KVRkmABEiA&#10;BEiABEiABEiABEiABEiABEiABEiABEiABChA8xwgARIgARIgARIgARIgARIgARIgARIgARIgARIg&#10;ARIICAFryoBJATFMoyRAAiEjkC/1nC//T9rAb2xKxWLJs23k5+XjJy83Py8HP3FnN/31+6yQ+cuO&#10;SYAESIAESIAESIAESIAESIAESIAESIAEnAhcd3O/7JIp1tgi1pg4a0ys1RprscZYrTEWKwp+Y9uK&#10;bYsFv+VtaQNWpL3yhrQdcq6MgA75FNABEiABEiABEiABEiABEiABEiABEiABEiABEiABEohOAhSg&#10;o3NeOSoSIAESIAESIAESIAESIAESIAESIAESIAESIAESCDkBCtAhnwI6QAIkQAIkQAIkQAIkQAIk&#10;QAIkQAIkQAIkQAIkQALRScDahDmgLRakSMmV0uM6lDWTBkTnnKtG1Xbod1E/xkI5QOaALpTTzkGT&#10;AAmQAAmQAAmQAAmQAAmQAAmQAAlEF4H6rW4/F1sD2Z8t+LEiB7SU91kkfRaZoOWkzwW/5TTQotiS&#10;QQeCR5XKdbwyKxwt7MW2Vlthx8DxkwAJkAAJkAAJkAAJkAAJkAAJkAAJkAAJkAAJkICZBJiCQ6Lp&#10;FP1sJmLaIgESIAESIAESIAESIAESIAESIAESIAESIAESIIHCSYACdOGcd46aBAJFYMNHfft+tCFQ&#10;1n2xK3k0cs5RX5qyjTkEonAKwu88N2eqaIUESIAESIAESIAESIAESIAESIAETCdAAdp0pDRIAlFK&#10;QJLctEWWmo8GW1904YlBzTtArh6dM9KtyG2HE6CuvT3Z3LjqZrdMGmzDxHlvB+u+vrtTVuZg8GQy&#10;zxtaIgESIAESIAESIAESIAESIAESIIFoJkABOppnl2MjAbMJJP/949nq8kQrs3swak/jiW+ObJgz&#10;cqQZamO1Nu2TLamr1jqHWR+d8+1yS3L7NtWMjivQ9Vy7enTtqlSL8wg2rFlusXRqG7JJDjQM2icB&#10;EiABEiABEiABEiABEiABEiABEgg8AQrQgWfMHkggyglUa/XE7Nnj+4SNxqqD29HVo2mrUqG7mlDc&#10;KdCysCv053ChVC2pFqTmI+nqUUtuJic7aegF+nO4OG/CVNEECZAACZAACZAACZAACZAACZAACZBA&#10;cAlQgA4ub/ZGAiQQlQR0AovDKf5ZYt+qbSeLZfkadZ7u9COpllrtpShutTB9NO0Q45+j8mzloEiA&#10;BEiABEiABEiABEiABEiABEggmAQoQAeTNvsigegkoJcD+uicj5BVVy7IdhGMpQCPblB3qVl9UHFV&#10;2hjxdSqk2LGyc/5m4nClQMvxz53utcWGaym5IOOUgdgpNbO0w98VFZ0UaCnSuVPbPlIeEZUwLaK3&#10;a1SXz1m187btAv9HfqShrDsFsj2psf286CvlQbGdGcEh4M1laOAEtjvtUHVOUE52b0bCuiRAAiRA&#10;AiRAAiRAAiRAAiRAAiQQGgIUoEPDnb2SQKEgAGVuxNeH2st5oz8e1f7Q2BH+6rwesW34aMTYVZZ7&#10;bamqR7Y9Mn4s8hg7FyltyMd/T0aI7yg5qbVvSaRVdqv1ubeTYxZloT+7zqDsmoysYms1YLVROVeG&#10;3xmlZQX6UJr9aYCkP0tCs5ycQ+ldlT3EBb7Ur8ePt7QdKSa21vKv1RPrcQqgYI/42tJ+pG2SPr63&#10;Fs4MIasHiYDH08hWwYsTePnYkXYi8rn+dRBOdqPDYD0SIAESIAESIAESIAESIAESIAESCCWBcBGg&#10;P37u1m3fPhJKEn70/eOa1HZDv8NvjQ13+/3oKsRN7+3eaPNXg/E7xH6Y3b0Yl/KzZvLf577T+5+D&#10;WvvZz/tPdoapquWL+2kncM3v6lhv/nt9erStbbiL1K9H2MKZ5ZBmTeCrxszROeO/Tu00ypYdulor&#10;SaFd/q1+Gx89sevaGz4auzz57yOfaGVLSI3cxSMllTkoRdJ1VSsR6ujPbsk46q+y3NypU7JiVDZZ&#10;K8nvbNsOnsr6syxqOwjTUloOHa07uf3IPoJytVb9gFgRrj1Ogajw8RN9qjlMUurXs6SsIEEiIDnu&#10;eDKL81oOircX707gTveOtxEBkj7jR5l4sgfl9GUnJEACJEACJEACJEACJEACJEACkUXg3y8N2P+/&#10;VyPC54AL0H+/vSmUZc2PQAPReeO0B6tVKBERpOhkSAh8O6YXZNzgdP3O9HUt7p+Gn8feW7xmW/rt&#10;bWr/9OE9/sjHRROLBMfzIPYC4VCOFxZFf+FBZwG2eg1NlmE/PHf0xBa/XKClFliW43qDUxx0XT39&#10;2Sk0WiEj66+24GQR7tyvbS0lNbMkCrsJqfZuhHJ/q9ZKMcdSpme70KwagLwAoXut20GalhHbnPY4&#10;Ba4qqGXnIBHAyB1PIXFKy0HxtuLdCaydFzNPdu8ml7VJgARIgARIgARIgARIgARIgASiisDgnq2/&#10;f/eh1VOf3jjj2d+mPDG8/80RN7yAC9CCyNtfrml672TlR+wsmhAXcbzocJAJNKxVLsg9orvNu0+8&#10;O339319dgO1P/3mrzw48+s4vbR/5+tiZSz5biIKGtgzLLsJLAzU4EwKEfXZNJeDq5d+Q7bshI4m5&#10;Qhq2p9uQjIr4YpGruZXP7hU0FBmrpRUHHYOqlQH4tQChxylwrqB6TBAcAkYhBv8ENuoZ65EACZAA&#10;CZAACZAACZAACZAACRQCAo1rV/6/O1pu3n2k3YMf9Hpq0srNB6pVKh1x4w6SAO2Sy5A3Ft04eOrR&#10;0xcjjhodLgwEIBx/ufCv5Kqlbr0puTCMN0BjtGVYVoVN+51s2YOnBbmNAzQkPbOKgLth1tepyX/v&#10;pyMWuyOjmEC4c0FmDEmBNk9/Lsh0odXJbXG7HuVzXbYep8C5gix420pwCBg8O/w6ge1LOBrsi9VI&#10;gARIgARIgARIgARIgARIgARIQEOgVtVyuw6eeOvzX7D/2OnzL3+y4MWJUsRkZJVQCtCRRcoUb//a&#10;f3rUpyu7PTEbOaPxG9vHTheEx477epPIJX3vq4uwcdc///f90r2ogGr4Ez/Dxy9T14dLK7cexU7l&#10;KP40xU+DRpAcA3mToc8iYzI2kO/4388XxAsjeQUSaIjEyqig2ER9ZT82FHlXsbb0kwFKOma06tyy&#10;psaCQff8r/btr7uuZuUgF4dH510OVozIXVvkmFYn1NaH6f9YQmBBnUshSN27Snsg55IIWrGJp3OU&#10;vMquetYnU2BCnRnjUNocaLTmxD9LPtlyLc/SrJNo3+1zrg+PU6DJlC34OArewSHg8Zzw7gTWiOpm&#10;pev26CUrkAAJkAAJkAAJkAAJkAAJkAAJRDOBoglFzl28EukjDKUArbPw4O1t68x5t6/IHI0N/Bnp&#10;oOE/1OGnJ0hS2AdPdlo9acDI+1qmHj//9EdacWzWsr0fPNFp9ls9GyeX++DbP1ChZpVSqP/u4zfv&#10;OnR2wszNCgoYfP3zNSWKFkFl/GADf2oU6iBwe7RPi399sRqpkyfM3NSmSVUlZfPUV3qg9x5Pz8JP&#10;5sWrwhPIzaOHtL+anSP2YwN/qvMsw9rIj36DNRzFbzRZtukwNno/PzcIY3Hu4vjZy0qach3nXQ5W&#10;bU3dFsPZk3buvu6NnbtzBzMkY/e702pYdRALvX20wfZc5OiGOSM9rFvoZ59Sj8htMXKOrUupx2/d&#10;68/q3MV+9qw0l1bkS/36a/u6fq7N6pOR9VeYKMizjD3YgRUdTcm/IXySB798uTaptFCgl8P/GtV9&#10;YeJ5CgShgtPCcnTDR/JqlQWx8cEh4HF4Xp3AqV+PV53pH2E1Q/WIPPbFCiRAAiRAAiRAAiRAAiRA&#10;AiRAAiTgggAktSZ1qlYuX9IdnZ43N1k+aUTaj6PTf/rXgglDa9gTdCRVLvPTxEf3zHv5zLK3j/z0&#10;r58/eRR7hJEZb96Pnb07X7/3h1ewMbRPO+zEnys+fxJ/4gcb+NPE+QilAO1uGJCb3xjW6UpWzq3D&#10;v8EPNvBn+K9VOGbqOhGJrPxgj3qMUxdur1Wl1NjHOlxXtwL239E2+aXBrQ8fvzBt0Q51tacGtKha&#10;oTh+/n5bI+wvnljksT7SlHdoVq1j8xobd51QKisGRf0n+7fAobkr9pt4fhgxBfUZSZNRE/HCuw+d&#10;TaktjQ6lcrliyK+CRBb4eWDMj2InBFZIuvhT7H/h0xXSzr6S56Io1sIndXJCvC1ZuY7zLgerpvdQ&#10;z+uUgWP/q5NWQlh3xusOppGJCMc6rZ74eFSnQ9+OsKWA/vZI+3vbVDPHUUiYwqqtfCQlSbZYpB7/&#10;XmvVWHFw/BrLvSNHdXLbY6sncFAYsrX33zlZwcUKd+11R6pLRtJfHS1IccUWE+OfZVRyL05Csy0b&#10;swf/dTh5nIJqfcZjkiz206Lv+G8t7T+e7ZCaJTgEPE+2Fydwp1Eja6wZbz/TLX8f9XGgk814dp81&#10;SIAESIAESIAESIAESIAESIAEIp3AnkMnE+JjJ71y3z3dCtQz9aBGDur83IQfku547dV/L2rZOOmN&#10;4b3E0dvbNy6aGP/8hz+U7/zCPf/8ok6NClNevU/d8MWHut//ynQc/XHVDsjNHz/f78rV7Ob3voMf&#10;bOBPRbD2n6G1yb2TLfn5/htyZ+Hvtzd94YG26qOHjmfe+dRM7EEEdOeWtbAyoWZ74Yf9sUfUQYH0&#10;/L/x9yxenzrqk2WB89MZwZpJAwx2h6QZ0JpfefAmaMrqJpr9EKYH3t5YqMlKQbaNZFmVxh6k4Ji7&#10;fB+CnZWjaNK7U73n/t5S7NFUcDb48Fu/YmnHiSM7G/S87dDvDNYU1e7t3uj5QTe9M30dtGb8iWBn&#10;5McQccqiqPcgkwb2TJq3VVQWBUkn5q/cD/lV2YPsHFnZOfe+Mt/ZmqgPofaZCQGceudxqZn89OE9&#10;x89cFAK6jvMuB6sekXNbr2B6NU0Wi3w658v/kzbwG5tSsVjybBv5efn5eX/rUPvhnimffr/hl4Wz&#10;/vp9lpe9sDoJkIBE4OickSO+rjXKUUMnGhIgARIgARIgARIgARIgARIgARLwn0D9VrfXaNhq1EO3&#10;10mqdOLspTe++PWPXUctVqvFYv3s5ftubdPovhenrd+ehj+xc8GEf1SvVOaG/xsn94s98m+5IOr5&#10;pqa16t81Rmzf0a5xzyf/s+bPVHF0w/SR+N1q0HjxJ6TnNdOemb9i26Nv2eRZzUCqVPYuWUWQIqDf&#10;/nINhGbxoyjL7uagVpXSf+09pRxFFO2Jc5ca1Crn/5yF3ELtqqU0PiDA+VSG75lcZvy0Ux1zvTP1&#10;LALGQz5M4QAyaWRezIZgDXF2WO/mile9OtRVUjxjA6v8KSHGYeK54gZygyC0+fCJCx6ddzdY9Yh2&#10;HDwdbgOkPyRAAiRAAiRAAiRAAiRAAiRAAiRAAiRAAuFM4K99xwa+/NXU/62rWK7kpy8MuL2dQ07X&#10;9dsK3rA/nXGpWsXSylge6d1u+huDIC7/NXMUFOdypYqph6moz9iJ+OiNO6Fi20raiYxjpzKb1K1q&#10;FpYgCdDeutvz5noiAbT4gSSNaHNvjYRh/ZPnLmu8unT1GvJy+Ozq0/fegIhp9c/nL3b32Zq5DZGX&#10;A4mbH3rzp5NnL/+jdzNlscH/zN2KoGn1T6jyO3sc76AeTbAI4b9nF+Tddue8u8Gqu0Aub489sgIJ&#10;kAAJkAAJkAAJkAAJkAAJkAAJkAAJkAAJaAhMnrsamTSuZl8bMeBmI3Bmv/fwq0NvL54YP3nuGmTn&#10;+HH1Tv1W/bu3EAmgxQ8k6aL2nLRGutOvE6YC9Gdz/lAipg3GTfvPItAWsKjgii3p6l7+2n8aOaCx&#10;37eua1YpuUmVEto3I4FuBWUW6TXQy+1tauP3ibOX2zQ17flJQJ2HYt67Y/1fNxxSslF7dF4zWLV7&#10;5y5cvaFBZfUeAYSFBEiABEiABEiABEiABEiABEiABEiABEiABDwSOHb6/Jbd6TWrehYSa1Qu0/GG&#10;ul8v2tjn2c8nzVk9d9mfHo2/99VS5INW/ygZOTy29VghHAVoJDRpe10Nj65HXIUH72xy6Pj5UZ+u&#10;hO4M55Eh+s1p6zs2r35Pl/q+jaXvLfWhaCMx9LHTl4RB5ID2zVQgWn07pleLhpLk+s9BrfH7p7UH&#10;8Xve8r3N6ldCcmRkt8CfyIOMHNA6vUO3FetPivrBKZCe4eHoIe3XbDuqTlet47zLwaq9nbl4d8Na&#10;5cTA8fOvoR0YEB2c2WQvJBBoAlhVcTYTQAeaMu2TAAmQAAmQAAmQAAmQAAmQQKEkUCyxiHrcxRKK&#10;ZFzwnMv39nYpaLX/SEEy2Gb1q+nwO3oq85Yb6wUOcDgK0HN/2w2NEksUCuURyxiKZQkjvXRoVu31&#10;h9tevHLtH+8sQeLmz+b+2bJhZbH8oG8FyjVScGzafaLviwtgcNqPOxqFWabsL166HVmeu7SshcwV&#10;v6xLxTA/m7sF2ym1Kyz6oB8OPXDndQePZugMH7J1pXLFUPODp7r4Rsl4K6SrFsmpR91/U7lSiRNm&#10;btIsfqjvvPNg1V2Lts0bVMLA54y9u2LZYpCkjfsW0JoP/+36225KDmgXNE4CJEACJEACJEACJEAC&#10;JEACJEACJEACJOAtgc43Nni8/82Vy5dEw3tvveH6BtV/37zfo5Epc1dfybo28M5WSZVLY0XBnz95&#10;tKxjAmiNhf/+uOnGlJpYnBCVcWhon3ZiWUKzirXJvZMt+flmmXO2A/n4hQfaYhHCr3/apjkKiblz&#10;y1rIsIH96m38Obx/y963NKxcTgp6RUA0Vm8bMe6XwDkJy84I1kwaENAew8F426HfhYMbhdMHLMyI&#10;1Ng9np6lpPgwj4N8OufL/5M28BubUrFY8mwb+Xn5+MnLzc/LwU/c2U1//T7LPAdoiQRIgARIgARI&#10;gARIgARIgARIgARIgARIwF8CDz7y2L333lujSvn4+PiMi1kLV+76dNYqi9VqsVg/e/m+W9s0qvu3&#10;MeJP/P5y9MA72qdU6f4yer27c7N/PdoDaxJezc75bdM+7ME6hMiwgQ0Izcq24t8LD3b/vztaijUM&#10;ERC9de/RgS995c77KpXreDWwgAvQXnkTwsoUoEMIvzB0jbQbGqEZWTvKlEy8/anvAzB8CtABgEqT&#10;JEACJEACJEACJEACJEACJEACJEACJBBcAvVb3X4utoY1JtaCH2us1RpjkX4kxVnetknPQoCWd+K3&#10;KNgj/w5AoQDtI1QK0D6CYzNjBJD9uWhikUnztmKhQqTGHnR7SueWNd+Zvu7bX3cZM+BVLV8E6HU/&#10;u32u5VXfrEwCJEACJEACJEACJEACJEACJEACJEACJGAKgWad+lCANoVkWBihAB0W0xC9TmC5xbs7&#10;1sc6hBji1awcLEf5xYK/RF7sABRfBOgZE18JgCc0SQIkQAIkQAIkQAIkQAIkQAIkQAIkQAIk4COB&#10;fkOepwDtI7swbEYBOgwnhS75SsAXAfr3+VN87Y7tSCAYBA4dOtSsWbNg9MQ+SCCSCWzdurVWrVqR&#10;PAL6TgLBIIB/U3ilBAM0+4hwArxSInwC6T4JkECUEGjV/d4oEKBjomQ2OAwSIAESIAESIAESIAES&#10;IAESIAESIAESIAESIAESIIEwI0ABOswmhO6QAAmQAAmQAAmQAAmQAAmQAAmQAAmQAAmQAAmQQLQQ&#10;oAAdLTPJcZAACZAACZAACZAACZAACZAACZAACZAACZAACZBAmBGIsTgnPw4zF+kOCZAACZAACZAA&#10;CZAACZAACZAACZAACZAACZAACZBAJBJgBHQkzhp9JgESIAESIAESIAESIAESIAESIAESIAESIAES&#10;IIEIIEABOgImiS6SAAmQAAmQAAmQAAmQAAmQAAmQAAmQAAmQAAmQQCQSoAAtzZrVGolzR59JgARI&#10;gARIgARIgARIgARIgARIgARIgARIgARIIKwJWJvcOymsHQydc6v/MyB0nQep53b/+C5IPbGboBKQ&#10;M7vny/+TNvAbm1KxWPJsG/l5+fjJy83Py8nPzYk7u2nF/ClB9ZGdkYCXBA4dOtSsWTMvG7E6CRQ6&#10;Alu3bq1Vq1ahGzYHTAJeEsC/KbxSvGTG6oWRAK+UwjjrHDMJkED4EejYa0h2qRRrTBFrbJw1JtZq&#10;jbVYY6zWGITTyr/FBkJrrfJ+sYFhYEtsSNshH5Y1MzMz5E7QARIgARMJyEKz0JkLSp5TyZFLlly+&#10;+uqr1157zUQfaIoETCdAAdp0pDQYlQQoQEfltHJQphOgrGY6UhqMSgK8UqJyWjkoEiCBiCMwevTo&#10;3r17JyYmxsfHF5FLTExMrL1gWymSIC0XWZG2FVmKDr0AzRQcEXfi0WESIAESIAESIAESIAESIAES&#10;IAESIAESIIECArt37/7111+nT5/+pqpMnDjx+++/X79+PYMvea6QQGgJUIAOLX/2TgIkQAIkQAIk&#10;QAIkQAIkQAIkQAIkQAIk4AuBq1evrlix4r333ps1axaE5sOHD6utQHfes2cPhGko0dCmEdfvSx9s&#10;QwIk4DcBCtB+I6QBEiABEiABEiABEiABEiABEiABEiABEiCB4BL4888/oSz//vvvSCzpsWdo0zNm&#10;zIAMHZ7R0IjghpIuyokTJzwOhxVIILIIUICOrPmKfm/5QDL655gjJAESIAESIAESIAESIAESIAES&#10;IAE/CCDweb5cFOk5ISHh+uuv79ev3/Dhw1+yl4EDB3bv3r1y5cpKV5ChJ0+eDLXXj84D0lStoVOA&#10;DgjiqDN65MiRCBoTBegImiy6SgIkQAIkQAIkQAIkQAIkQAIkQAIkQAKFmgDUZ8QyI/xZUID0fPPN&#10;N0N37tWrV8OGDUuXLq3QqVWrVuvWrYcMGYKjDRo0EPsh9SJfh9K8UKPk4EkgWAQoQAeLNPshARIg&#10;gfAlsHnSgyiTNoevh/SMBEiABEiABEiABEiABEiABCQCCHxWYoRr1qwJcbljx46JiYk6dKBK33PP&#10;PYiPhlotqsFImMRBnzlzBu+CQ1VX/M/JycGeixcvcr5JIGoIUICOmqnkQEggHAgcW/AqdMxXFxxz&#10;44yn4+EwhpD4IMDoFvdUQ+IxOyUBEiABEiABEiABEiABEiCBoBNAimSsKyi6Rc6NQYMG6UvPagcR&#10;H436ag06tPmgIT1j4cTt27drBGhIz9jzxx9/IExbLUwHHTY7JAHTCFCANg0lDZEACZAACZAACZAA&#10;CZAACZAACZAACZAACQSIAAKfseSgoj4j54a3HSEftKJBIxfH//73P28tmFUfY4H0rK8vZ2RkQIZm&#10;KLRZzGknhAQCIkCvXbv2A1cF+0M4VHZNAiRAAmFLoGrPf01Vlbf6JsHVpL5vqfb9q2fVsHWfjpFA&#10;5BBYOaZt27aDpx928PjwyjGDsRtlzMrIGQo9JYEAElj73h133DF8ZrpDF+lr3xuO3Sjv8Z4+gPBp&#10;OoII8EqJoMmiq9FC4JdffhFDQUoNrC6oGRZSaiCxxnR7wTbiiJ2HDg1aUa6xJqHLOoEGBt3ZYAIQ&#10;pONQIr4D7ZW/9o8f3zz59dcfdiivvz5583HF8PGFtsPY629vfrQvcGNhgW9+2GNTAwQCIkCvWbPG&#10;Zdfu9hvw04sqh1MP5+bmumuAQ6jghTlWJQESIAESIAFzCBxeOX3MYJvQCRF08JiVmn+PZHFUWzSS&#10;qKSV2m0MHjxdY8JjF+qRHJ4uG3JUY41YkOvY/Rw8RqPmuoMljc7el14vsltaidicGXBtZeWYAc8t&#10;qjfuO9ymrHmlQyB7om1jBNLXznxvuE3ohAg6/L21jjKoRZZ8tEUjiUpaqd3G8OEzNSY8dqH2NH2m&#10;bMhRjTViQa5j93P4exo11x0MaXT2vvRGKrullYiNEfat1tr3hoxekvzalB9Rnm3jmw22MpOAx5Ow&#10;8FwpehcsrxQzTzraIoFQE0DIMPRi4QUUZOfMG2JpQdQRBdtYqxApO5wdRy4OZU1ClxUCPVYlh7WR&#10;jhABHQFB0BB1X3pp4tq0NMchpaWt/WETVV4j8xzldQIiQCvM2rdv//TTT+N3MCkeO3Zs35597nrE&#10;IVQIpj/siwRIgARIgARkAoeXLbY8MkaSOdes+W5cN8ui5wa40Fl7jBM17EUtiUJ8HvDcvm6PyFqp&#10;ZOLT5wY4CNTGuhDeTH/lU1v2PPX8eLQAfXjAc59ahA+SE/s+HWAgcHjlmOcWNXhszKCaHlHUHDTm&#10;sQZ7Pn3FoK7t78l1ePrkRZYGjw3uIDxjCQMCaStXWAa+IMmcP/445bWOliWjh7jQWbu+JmrYi1oS&#10;hfg8ZHRqx4GyViqZmDp6iINAbawLmUX6zLen7nem4tECVK8ho6dahA+SE6lThxgIHF773ugldR98&#10;oX/1gi7djLR6/xcerLt/6tsGdW1/JzZ95owllroP3tdG5Zm/NtnePwIeT0LZfOG5UtxcsLxS/DvN&#10;2JoEwosABGXhEBYerFWrljvncBRFOYqUHS7V3ltvvVXUgVQd/EzQ3vbobf2gz9zmyS/NEdJzUpvh&#10;b34ulzffHN5GerVXVarc+bo49vojLYLuIzsMKYHACtAtWkgnlPgdtGK1Wo+mH8WPc49iPyoEzRl2&#10;RAIkYIzAsc0LJr1asA7fq69OWrBZ+6ho8yRpkb5JeFNHri1W7ENFez3VXmm3U3vZE3UlubXrasa8&#10;DmUtI8SEf8ZrasZzbLNqTjAlkYoqlNOk6bvDK9NescucNTtIMqtlz6fTjOd8kDTcPT3GTRskjMDE&#10;tHE9IGOrJGjjXayc9umeBj16NNDy8WRBamfpMc4+EDjxSA+LZdFkfblYct3S4xGb/Gyx6Pdik6C9&#10;QBNGs+yjK8g/+O9///voUYe7F/yJnSFMTejjYPxt1ubZic/aZc7qbSSZ1bJ/6jfGcz5IGu7+rq9N&#10;7C+MwMTE17pCxlZJ0Ma7WPvN1P11u3atqx2UJwtSO0h/9oHAiYFdLZYlM/TlYsl1S9eBavlZh6ZN&#10;WPMCjb9Tw/ZhRcDTSejJ2Wi8UlxesLxSPJ0KPE4CkUNAyVnRrFkzl14PHDjwpZdeQopnlCFDhih1&#10;XCa7QBIP5OIQdQxmwwghKiTiCGHvnrvevNF2q9ZmOKTlKqJBlSotHpH05tfvtO3wbIc1opdAYAXo&#10;LVu2AJ34HbRSsmRJ9LV3994LFy6oO8Wf2Ik9pUqVCpoz7IgESMAzgWMLXn3wxY9mr1G9q5OWtmb2&#10;Ry9C8nTVevMkubY4hIovvipp0A57pd0fvejUHIKqqqlojW4UCduzr+FRwzgx4zW1I4Pc/+JHqjnB&#10;lGzgi1Mmz3/NTt0g/+47aDQv1MpliyyWHp0dckR06Cypv8vcidhuu7DFIw9O9jQmrYXDB/GOUYNk&#10;dbRwzWQnFVtrVXJdCjJ215uTn/IO9+Py5HUEHk9PTz9w4IBagxbqM3biUAQOyESXq7fvCPk39bBR&#10;DGtXLkHUZweHHBFtOkjq70p3IrbbLmzxyPd5jI/XWkg/nGqx1K2pDvpJqumkYmspSa5LQcaG6cnd&#10;uh+XYTusGA0EeKUgO4/8AoHzBcsrJRrOcI6BBCwIAVaigJXsGRou6rBoiMvqOGiXBK+//nqxPyRp&#10;oKNpUo8ftd2oJVXjykXRNLFmjsVrATrvwv6cvZNydo4XP/DFeclBxcGVK1diMUL8VvZo1iYUyxIq&#10;1mA574KkEftTaiXXQoxzXl7eX1v/ys7OFqawgT+xE4dq1vL4LcKf/tmWBEggbfaLIjzZqbw4W5MQ&#10;ShaO5Z1JbZ9Qltx764m+bfGtPW3NR84S9JqPPjpir4p60pf7tNnzJ036aE1SX5sF227Lmg1qARta&#10;LARVaWk/paO3npC7mf3viJKgjRMzXlN70h5bMFfK5V8wJwIVi8kEDqciBUa92n79oySrv+5FbNdd&#10;aOOR9calsVCzdj2LZY/DYgpyDd0i68/dOukM1MlPoUC7j6uW02Uj9NsxJbZTVm0c10lXLRsZICUi&#10;2YM0Ii4WJzR5wvXM3XXXXchjiOVohAYt1Gf8iZ04FERHwrGrtMNIgZFc06/UD7L6617Edt2FN/HI&#10;GgvVayZbLPsPq//Nk2voFll/7tjem4EKXc19XLWcBBih344psZ2yauO4Trpq2cgQKRHJfqQRcbE4&#10;YTieNYXRp8J+pehdsLxSCuMVwTFHH4GMjAwxKMjKztmfncerThjtLl+HEgHtVUbm6GPr/4iqVLPd&#10;v6Rt0M/3rLP6n3YBw9cnL1w42b5kYcFagYoFrG24Wakgr3uIFqr1Dr0eVeAse+1KVDbwWoDOP/6r&#10;JcchstifpQW1bXMu5B9H1IpfpVjxYtWqV4OJrKtZO7btyJcLNvAnduIQKhjvYOPGjT/99NM3cvn+&#10;++8XL1588uRJ481ZkwRIQJ+ATehM6vvWv4a2UJ6VVm3Rc+i/nmiLpmvmOmnDbZ9QqqKerdqaNdjd&#10;02YBux+VlWm1Ar15vqRzSx3Zq1ksVVuIbqBgh3IJXq9OEuPEjNd0duD4UUk1adtKmRMJ1dCgplPy&#10;ikqEVpaDiTURzb4NxVEQVtlw2YWc9FhKomGkMycLIua6IO2HLGars2s4WzWgPzujkBVotwMTneyb&#10;PPiVycm2tNrfjasnZdV2SIktLS/46b5uYn3BNd89krwYyw0WONjhFWkvMqEgPFuuMk3JEWKEjal1&#10;qlWr9uijjyoatKI+YycOmdpVxBmTg4k1Ec2+DcJREFbZcNmFnPRYSqJhpDMnCyLmuiDth6yN6WfX&#10;8EF/RoIRSYF2OzDheuqM4W/PqGlLqz3ltWQpq7ZDSmxpecGpqR3F+oI/ThlYcwWWGywYdptnpb3I&#10;hILwbLnKRIM5QoyQYx3TCBTyK8XDBcsrxbQTjYZIIHQEFI3YoPo8ffp04SzCpd0J0Mr+4GdYDveU&#10;Gt5OdItefUTAUtqcz6AMe9tc0n61CximrZ0zZ61TAFuB5bUTX5roWAEtJr402f+v9oGz7C2XqKrv&#10;vQCdcymgAPLNsF+3ft3iJYrDz3Nnzx3Yf+DggYPYwJ/YiUMG/UfKjgULFpw+fRqP1+6TS5s20leQ&#10;8+fPG7EAqVrEd7P4Q2Abix8EtjuWHXLZaS+75LJnz569e/ea/c8tVN6prstbsi6sKjahs3dP5xd1&#10;WvSSKqet3+SYCxqiqIOFKtVkk5rdVavXcOxo8wY5ote5oxatJKH7SHqkLE5qnJjxms4XqaC6Zi7z&#10;PvvzAabbFoG5gwd86lIGXvScFIsrheMOHjN9pSo/h6t0G4eXL3YXfuymC3ntQWPys2sLHV6RJFt4&#10;CffGDG6LpQV7PPadnpota9juA73doZBjrfUTlOyxdBtjz4iNlNivSFm1tdp4Qc5se9LsgE2qv4bV&#10;GrSIfab6LAXmDh8y1aUMvGS0FIsrheMOf2/mWlV+DlfpNtJXrXAXfuymC3ntQWPys2sLbZ6VJFt4&#10;CffeG34HMgN0fXCKnpoty4euAr3djlQ+5eRYa/0EJfstHV+wZ8RGSuxnpazaWm28IGe2PWm2vyc0&#10;2weTQKG/UjxfsLxSgnlCsi8SCAwB3B0Jw0rYsrt+8PUW6nNWlhSDiMq9evUKjEd+Wb148aJX7S9d&#10;CqwW55UzripjdUHbioNp0G8RjOyFCn184We2BQwLVjB0Xr/QVa9Jbfq8Ka14+OZwm/6NLA0TTZCg&#10;paUUA2XZb9SRasBrAToiBhobG9ukaRP8hreHUw8fOngIG+qdHkcB9Xn58uUlSpS4/fbbU1JSRP2k&#10;pKRu3bp5/LATlU+dOuWxF1YwQqAdi68EbBpW27Z4doJyk1xat24tfrdq1erGG29s2bIllgmtUKGC&#10;kbkIQJ1j6UdgVasp2zpyEpF1HEiqplnWwKZL25uIjixrPnJOC/KRpExHTDFOzHhNF4Ov2vNRKecG&#10;kqAgm0oEL9UYfvN6ePpgcWUiMBfq8xiNbitH5NrKd+O6WRZ96hDR22GwLLAOtsvSSD/xymKLJgGz&#10;fhey/KyXjVn6h1PfSbz3OGjMOKxeuGfRp4v2WBr06DZYL7mG9A8xajlkjZYmxmMvFim7iH4ItDat&#10;h0glbUsdLQd6Ow1VVvFZwp5A+szhQlxGYC7U5xc0uq0ckWsrU17raFky1SGit819ssA63C5LI/3E&#10;2yssmggE/S5kNctDNmYPTkIa7v/Ca1i9cP+SqUv2W+p27XiffnINKX+CY9Zoi8XDSMX9KbKL6IdA&#10;a9N6iFzBttTRctyo01BlFZ8l7AnwShFTZOSC5ZUS9qczHSQB4wSEsqxTfvnlF0V9xrKERiKmjfdu&#10;Sk0fwp99aGKKq94YwYqDEILbyAFiNhXaUEqMzfNt8nNSnzeVFQyl9QvfVFRl125ICx7eWUVSAqq0&#10;kPRvW630o15HYGvtB86yN0CjrG50CtCYJAQ7N2zcUD1b+FOERRspiBy9cuUKtDnnymKRQxYSIAES&#10;iGoCUs6Nt2xJsqWlGh+MvLUaw3J+ag6aptKXJw9AFLHb9QM7DJomQo0LqqD5d+N6WBY/JycsbvvK&#10;suQx0x5BnLC66HVhk5/H6Cea8OCkpBxLiSx6jPvuu3GP9YBKPmCA+2G4nQYvULi14RRWLUdN28Km&#10;zciwHdyTSJ33WZ0POrhehEdv1ftPVOnLM4Ygitjt+oFt+k8UocYFVdB8ymtdLStGywmL73h7Zc0X&#10;Jg5MdhyaXhc2NesF/UQTHpyUpEEpkUXX16ZMee3BrlDJhwxxPwwD3Ku7GKmBZqjiFFYtx4LawqbN&#10;yBtszA3WMp8ArxSJqbEL1gB9XikGILEKCYSSgBILePy4B3lRWVEQsc/66rOS1iMhISGYY/MhnFlJ&#10;gR1MP73vC0KwgwqNlBivF6Rvdm1v80bbbV6bu+50DCur0rKVzkJESX16Obwc3eJGmwKddtTP15sD&#10;Z9l7olHUwl8BGusHPu1fESsZBqJUqFghIdH2IYIN/Gm8F3yiVa1aVUdrRmJoFLVBZY/IGY1DBw8e&#10;xIammnEfWJMECg0Bx8UClWGLEN4a1c1YRldEU7vPDfIvFzlAwpi/cWLGa7oYblVJhZ461b5W44vO&#10;S0KGMaOwd61mh0FSxog9an3ZyWkR0euQhgKJJqbZRexprwyqKee3cI4vlkw5dbFyGtbb6/GI8TzH&#10;LpyUNWxJfJ72Soea0nFZEtcfhofJMIQi7CfUXwfV6jMyb6jzQeOQv9YjuD1UVyljxH61vuw0HBHR&#10;65CGAokmJtpF7InP9q8u57fQxhcLQ05drP0G6+11HWg8z7ELJ2VJTBKfJz7bprp0XJbE9YdhYJpc&#10;jNRAK1YpBAQK8ZXi9QVbCE4HDpEEopSAIiV7XDCwYUNbMKLHmoqqa/BNd7PQ+qYme5u1wyxvvbYj&#10;q9Cf28OX0+boa9DHj9oyqSVV8+6bf3XtW9BeO+quQeAsm+ZiJBryV4DGmKEg+/MTOGq7d+4WCw+i&#10;YAN/GuwL+TcQ/lyuXDmD9TXVkLUDCaOxs3bt2tjAn77ZYSsSKAQEqrZsLXINOy01aLHYVg006V8V&#10;OSWHU0LpyENsnJjxmp4oQIYWizpGTqZsT0MKl+Mu9GWNa3JEr24aCg9xvqou5JQU0vqBSnoeZAKB&#10;mGzZ86kUUD14uirdtMoNRydlDVvKa1FTqVJTzgxiT3zhI1vPKLww7D7ftBdGgl31hx9+UOd9VueD&#10;xqFgexNm/XlWXeWIXt00FB7ifFVdyCkppPUDbSmm5UwgEJMt+6dKAdXDZ6rSTatAOTopS2JSXgvb&#10;ivCoWF3ODGJPfOErYs8jNW7ZVb5p461ZM/wIFMorxccL1pvZ45XiDS3WJYFAElAWDER6DX1luXv3&#10;7jfLpXTp0voeYUkkUaGKnMchaOXMmTM+9GX20k0+uOBNEySFLtCg5/u/MqA3fbNuOBIwQYAOx2Hh&#10;Xay09BPHT8C3InLBBv48cljOAuupiM+y+Ph4TxV5nARIwF8CVXv2ltYATJv94qsLNisvyhzbvGDS&#10;q3JuZherBvrWpehI6gfr6hW8kXPs2OZJr74aSdkljBMzXtMZKahMUk+IWNCQJfgEdOKbhTMrl7nI&#10;c+zaz4KcF6pE05J03OCx77BnmvHAaK3AKxJfuC2eczm7buo6d7TuJKh5Sd06L2Io1wjHUr169Tp1&#10;6qhXHRQaNHbiUDh6HFY+6cQ3Cz/XrnSR59j1EAqSGqgSTUvScd0Hp2DPROOB0VrZSiS+cFs853JG&#10;UxcjdZU72sPsqK1I3TovYijXYIk6AlF4pRi/YHmlRN35zAEVSgINGtgWP/nzzz91ACBWuqNcFM3a&#10;ZWU8+9+92xanWLNmQXRFoNGiX99imdPTXT8FD7TDvtsvSKGhk5a5SjXbra6LzBnH+DXUd/ph1zI6&#10;BWg8F9q31/YNM6VpCn4E+P379ht5ZBTk7D9hd1LQIRIIKoEWQ9+So2vTpDzDtvLiR7PXQPBExoyh&#10;Dlmd/HLM1pG0rp7S0YMvvvjRmrQI01aNEzNe05lsmpz4WZkQPA1IMu1pgF/zGFWNDy9fjKALnXhd&#10;uYJ2pT0VAjmoWTenhscuPAJ1tOBS1fUgk8v6tEMeEedOXfgpW9UPZl402TFsW8RndxNrIspB1XsW&#10;L3cI7Bb9hGP529/+plafhYtCg8ahcPQ4iD6lr1qBAGSdKES5gnalPZWDcoykbk4Nj114HK6jBZeq&#10;rgfxT9anHfKIOHfqYqSyVf0QzSUzHMO2RXx2R7Emohw1u3/FKoevtGI0LBFGwONpXHiuFBczxysl&#10;wk5nuksCrgkouTW2bt0KGVcHExTq6dOnK/qyy5rr168XaxVCAlIsBwH9gQMHfOsFQ/aYVMQ3y/63&#10;Or5w8uuvO2d7VgRkvaQWVaWXlaWydqMmTlrJDu2/g7QQegLRJkAjewZSJZ49czYmRhpacp3kcuXL&#10;4Qcb+BM7cQgVUE2HfVKSdPafPn069PNDD0igMBCo2lOsdlewvkBSUtu+T7w11ezEzFJHT/R17Cip&#10;7RNvvWV2R4GeNePEjNd09LlFL+2EPPHWv0x8GhBoQuFpf+WYwWOmr7TLoYcPTx+DbMqIPn6lg91f&#10;qcbKw7Yah/EXMmQ0eEy1ZCDaoIKoLo4jG3NBe4vnLjyh8WSh5qBHejRAzo7BykjghzwOnZUN5RBo&#10;tRLsqRcxwFSIycn2YBR04yJPyJ5PX7EDObxy+mAsjahyRPJVyi+iJBeBDTnnCEt4E1j73vD3Zq61&#10;y6Hp6TPfQzZlRB8/a1/Z3CLVWGuPAUrHX8iQUfdB1ZKBaIMKYpjiOLIxF7SXDeh34QmRJwvV+w/s&#10;Whc5O4Yr3cAPeRw6KxvKIdAOSrDHkcJPx7BOdOMiT8j+qW/bgaSvnTkcSyOqHJF8lfKLKMlFYEPO&#10;OcIS3gQ8nYT4Hl9orhQjM8UrxQgl1iGBsCdw/fXXi6waEI5//fVXd/5CfZ4/f/7hw4d16kDMhQAt&#10;LLRu3TpoQ4eC7I/WtH//ft+ipwM/wPS0NGR7fvj1yQs3i0Uij29e+PpE+/KCN+oElhXESa+d+PDr&#10;tuZS64ftzQPvPXsIAgGrkYhgtR+BWzNQ6SWu8UgfRo5VRHds26FciiVKlkAS5zp161itVljLz88/&#10;sP/A2bNnL164KIyXKFECkdHFixd32dfixYth6u6773bniVhaUJ3fWbMHyw8iB3SbNsq3JR/GVBib&#10;YL1a9Wsy27Zta9eunT8gVr/T/bWDQ774bIDO4qn+2A/DtjjbxTmvlDzHgv25ubk5OTnXrl3Lzs7G&#10;P72TJ09+8cUXw3AsdIkEFAL4cGjWrFlEA4FCOm3y4kX2THMNGvTo9sjgQapkypbD0wdDy7UrpK4q&#10;QOydbLeA44+MwUqAKiieu9AQRI8QsR/7Tsm/YciCpDmr3dCOw3maoB4/t6+gGwO9aD2TxOPnFkGv&#10;t7kqWVyEtRA7L3vluUUCWYMej2mAYqes8xdUGPNK7WloWGBHqqFhENFnmQUBQfpvm4b/8KCQfjNj&#10;xZL9NgW0bt2uHQfe11+VTNmSPnM4tFy7QuqqAsTeGXYLOD7wBawEqBq55y40mNAjROwHpyj5NwxZ&#10;kDRntRvacTjPBdTj0anqbjyNVGLh4JkkHo9eAr3e5qpkcQnWQuyw8u3RSwSyul0f1ADFTlnnL6jw&#10;wrM1v0HDAjtSDQ2D8D+V9DzU3HBG4mA8n4SF50rxdME6n7+8Ugye81FwpRgcKatFEAEhLguHe/Xq&#10;BUna2fnvv/9eJHfG0oJDhgxxOTrER0OhxiGEPw8fPlxZ4TCgKKA+6wdlG+k9Li4Oo4aiZaRy0Ooc&#10;X/j6S3PcvFmc1Gb464/YBWilYlKfN1+/U8m8vXmyvtqsqq1YaDP8c8WsPFDFiNMRJw4u3TDFckCQ&#10;jx49unfv3jhLkStY5BlGfG1sbOyxY8dw549tpUACFdvYUAp8EtJoaEvwBGjfZGWDdKCjrV+3Pr5I&#10;fMPGDUuVKnX+/HksOXgt59pNbW7ClMAI5LZ1a9cViSuirpB9Lbv1Ta1FhmhNwaOblStXulSQET1d&#10;smTJ3377DeuWqhVqfMZhvyJJU4A2OHeaau4EaElHXuzKZF0P4jIFaMjNFKB9OxvZKqwIRIEAHVY8&#10;g+2MRoH22L2sCtcbt0YV3u3YxiZAu6/gsYsorRAFAnSUzoyxYWkVaE+tZFU4+bUfVeHdjk1sArT7&#10;Cp56iNbjlNUie2Z5pQRr/nilBIs0+/GOwJQpU0QmCmjHgwYNgsqsaY84yxUrVmAnQpudj2I/JGwl&#10;i3S/fv2Cln8DnUJH8m60rmpXqFAhJcWWadZ/a2ZZOH588/zPflirSnCJ7ALV7xrWq4V6hUc3AjSc&#10;OL55skPzpDZ9hvWyfCZ0bQrQFKC9OFEhQH/wwQcGG+DlwUaNGhmsjGqHDx1OPZgKuTkhMUG0yrqa&#10;BcW5bv26YukeJGvfv3e/c4Xk2sk1a7lONr9ly5adO3dWrFgRH0YiKceOHTuQviM5OblevXr79u3b&#10;sGFD/fr1b7zxRkjSmzZtOnXqlFqAnjdvHh5JdevWTQjWxsdSyGt6joBO+27YQ1Nqj/71eWOB0RSg&#10;KUAX8msqaoZPATrCp9KrOGMDlSlAuzkhKEBH+JXiVZyxgcoUoN2cEJTVeKU4EOCVwislwi+JwuY+&#10;9GW8wqukb7711ltdxkG7xILXf5GXQ1Gf0RBh1EEDaJYAXaZMGeNDDtroAtGREtPsGC8diK7C2mZ0&#10;REAHOwf0awYKph3Rx7t27TI+/5cvXYbIq6jPaIhtpNe4eN6WcAMbkIM1FbAHDd310rx5865du+Lt&#10;BojLCGdGQap4RLyLB2jQoKE+HzlyBPuXLFmC61+jMkOnRhIPHF23bp3xgbAmCZAACZAACUQjgZqD&#10;xjyG5NGvOK4a6HKkh6d7SiodjYA4JhKQCVTv/8KDSB79tuOqgS7hpM/0lFSaTEkgagnwSonaqeXA&#10;SMAIAaSBRuAzwp9RGTI0wplR9NckFGbx9BHR04r6DG0nmOozHECPSJjgf3EZ1m0EXaTVOX7UviqI&#10;3iKGkTaqQutvsAVog6DxaeKVBh0bF3vl6hW1cUR9Xs26WiTell4DG6ggcuMqBXviisTpuFSpUqVb&#10;brkFeTbuk0vPnj07dOigCM2IfRaH8BtqNZJvqFNCY484iiBog6NmNRIgARIgARKIWgI1B01bs0ZJ&#10;Nq0zTMMVoxYVB1aoCVTvP/HHH5Vk0zooDFcs1Dg5+KglYPgCMFwxalFxYCQQlQSgwCoaNAYITXni&#10;xIkIbRapOTQF2jQqIOnzjBkzlFXQGjRoMHDgwCDDoQDtFfDjCz+zp5Vuo7eIoVdGWTl0BMJUgEbi&#10;C6806MpVKmdnZSMRh0IS29eyr1WqXEnswQb+1KkQuilgz6YQSPvunWHDutvKsHdWa7PfS8cLjjp2&#10;6djWsTESfnTvDnNK82HvfCfZdtqhmPTkiSnD9cnIq6++ijcQXpfLv/71rzfeeOPtt9/2yRIbkQAJ&#10;kAAJkAAJkAAJkAAJkAAJkEDICEDMfeSRR5RYYIRCr1+/HgHO7733HrRmxEQjDTRW6sKe8ePH40+x&#10;5KAoN9988z333BOchQeNAMLb8/BWU1avXm2kbVTUQaYNlNcnL9x8/Lg8IOSTnlywqmFSn172NQyj&#10;YriFdRBhKkBjOrzSoLHwYO06tffv279502YsP4jfB/YfqFO3jrIwKDbwJ3b+sfEPUQGV0QQNC+vU&#10;R9e4V/93meX+l/DEE+WLIbUXv/amLBPbyv4pb75puVk+/MXobvsXvzas4ChyRD80xdL5pS9sje+v&#10;ffC1h1THJRMwZ28+xLJ4ykPDhg17M9VurzZ2vFPwL4O+JyGlDtFZ0/8LL7wQUo/YOQmQAAn4SqDD&#10;K2vWcAVCX+mxXeEh0ObZH3/kCoSFZ745Ul8J8ErxlRzbkUBoCSAXx5AhQ5BGAxuKJ1CioTUj5Pn3&#10;33/fs2ePJia6Zs2aaNKxY8fQeq7pHYIV0rpqdor1zApTSVs7Z+JLL0lS9MMvvTRxrU3SSWoz/PU7&#10;qxQmDlE71vAVoIHcKw26VnKt5i2aI8szFv3D7+Y3NNesLog/sTOxaKKtQovmaBK1E1vYBtbu+c+e&#10;byetFImSNODmbpb9y9RB0HU7vzRAHE5q939D6lr2p9o+y1a/89riukO+eH6AvMykfPz5l4bU3T/l&#10;v+qHjXWHKM0H4Khl//7a99u6E/YW/65U9+BJiCcGqesVD15++eUQe8PuSYAESIAESIAESIAESIAE&#10;SIAESMAPAliOb/jw4ZChkVXDnRko1K1bt4b0jFftwzOBckpKilqDhvqMVNF+UImspi0eeXN4nzZ2&#10;Vcbme1IStOc333z9EUY/R9ZsuvU2rAVoeO2VBl22XNmUJik3tr4Rv8uWLes8aOwsqFDORYUomdVC&#10;OYy0tNXfvfMO8nAgZcZrix0R1O1sF6cliTmptsVyME1WoFf/vtjicFDamdSus4OkbLHU1nwQWrrd&#10;3E7pQbanLnqehMHUIP8GvEA6jjDwhS6QAAmQAAmQAAmQAAmQAAmQAAmQgL8EIEMjq8ZLL72EzM4o&#10;SLKBgiyc2IY8jYLt8JSexcjj4uIwBKjkzZo1a9euXd26df0lElntq7S485HXX/9cXSBdPNKiCmOf&#10;I2si9bwNUwEacZpK+fTTTxGzjPcHo4c6R2I2gdXvDHvooa9Sk2++Gf/gfPHraG/WfXRSl4VE7V2x&#10;CdqQtP3wxLsu/agtNGgWEiABEiABEiABEiABEiABEiABEogmAggcRkGSDRToudhWJ+gI85EiLTW8&#10;hRgd5n7SPRLwgUA4CtBYJ825+DA2NiksBNK++2rx/m6jP3t+QLt2eEvDlkzD6OgV7VhpkJZ20Ghj&#10;TT3/PPGxUzYjARIgARIgARIgARIgARIgARIgARIgARIggXAlEI4CdLiyol/hTKBucoHubFxAbueU&#10;LRpjTFu9bL9Dkg3vxu2bJ971wdokQAIkQAIkQAIkQAIkQAIkQAIkQAIkQAIkEBEEKEBHxDTRSV0C&#10;UsoMadlAOa1z2up33pyy3ygxaQnB/VMeekdZsVA07zb6+YIkz0ZtoZ4fnnjRC6uSAAmQAAmQAAmQ&#10;AAmQAAmQAAmQAAmQAAmQQIQQoAAdIRNFN/UItHv+iyHdDr72EJYV6P7m78kveZEDOmnAZ1+MHmL5&#10;Sm4rNf/K0vmLX32Tn+GiH55wikmABEiABEiABEiABEiABEiABEiABEiABEgg6ghYMzMzvRpUzs7x&#10;XtVXKsc1HvnBBx8gubNvzbEm4dNPP+1bW7aKIAKHDh3CKgGKw9u2bcMKsBHkfzi4mp+fDzfwWyl5&#10;jgX7c3Nzc3Jyrl27lp2dffXq1cmTJ7/44ovh4Dx9IAF3BPDhgCWhyYcESECfwNatW9X/jBIXCZCA&#10;SwKaG05SIgES4JXCc4AESIAEwpYAFNHevXtjjcr4+PgicomJiYmNjT127Bju/LGtFKvVKraxoRSM&#10;C9shHx0joEM+BXSABEiABEiABEiABEiABEiABEiABEiABEiABEiABKKTAAXo6JxXjooESIAESIAE&#10;SIAESIAESIAESIAESIAESIAESIAEQk6AAnTIp4AOkAAJkAAJkAAJkAAJkAAJkAAJkAAJkAAJkAAJ&#10;kEB0EqAAHZ3zylGRAAmQAAmQAAmQAAmQAAmQAAmQAAmQAAmQAAmQQMgJcBHCkE8BHXAgwEUI/T8h&#10;fFuE8O9//7v/XdMCCQSUABchDCheGo8OAliEMDoGwlGQAAmQAAmQAAmQAAmQAAmAwJdffhkFixBG&#10;jwC9bPEyzXmJFSGbXt+0XPlyPF8jiAAFaP8nyzcBety4cf53TQskQAIkQAIkQAIkQAIkQAIkQAIk&#10;QAIkQAJmEXjqqaeiQICOqhQct3W/Tf2Tm5u7fdv2s2fOmjXltEMCJEACJEACJEACJEACJEACJEAC&#10;JEACJEACJEACJGCcQFRFQEN9Vo/8519/vqHFDX9u+7NJ0yaMgzZ+ToS2pnMEdGj9icTelQhoOI9t&#10;UfLy8tS/8See0OTk5Fy7di07O/unn36aOnVqJA6WPpMACZAACZAACZAACZAACZAACZAACZBAtBKI&#10;jgjoKBegIUmfOn2KGnQEXYQaATqCPA8fV51TcAjpWVOgPqNkyeWrr7768MMPw2cI9IQESIAESIAE&#10;SIAESIAESIAESIAESIAESCA6BOioSsGBk/LnxT+LH3GCIgj6j81/5FzL+evPv3jKkgAJkAAJkAAJ&#10;kAAJkAAJkAAJkAAJkAAJkAAJkAAJBJOA1wK0Na54MP3ztq/but0mftBQnQ86LzfPW1Oi/saNG5Gd&#10;4Bu5fP/994sXLz558qRvptiKBEiABEiABEiABEiABEiABEiABEiABEiABEiABAoVAe8F6Crdw1yD&#10;djl/nbt19nZeL1y4sGDBgtOnT9esWfM+ubRp0wZGzp8/760p1icBEiABEiABEiABEiABEiABEiAB&#10;EiABEiABEiCBQkjA6xzQ/jD64IMPXnvtNd8sjB49+umnn9Zpu2zxMoQ8K8k3lJqIhkYiDk3D2NjY&#10;ptc31VmZEOrz8uXLS5Qoccstt2ja4lDJkiV9GwVbeSTAHNAeEXmswBzQHhGxAgmQAAmQAAmQAAmQ&#10;AAmQAAmQAAmQAAmEPwHmgA7HOVJScKhzccBRdToObOfm5m7ftv3smbPuxrB9+/YrV660bNnSuQLV&#10;53CcePpEAiRAAiRAAiRAAiRAAiRAAiRAAiRAAiRAAiQQfgSCHQHtDwEjEdAu7SMCGqKz+hD23NDi&#10;hj+3/dmkaROXcdDz5s2rUKFChw4ddBxGMugdO3acOnUqJycnLi6uYsWKEKwVeXrt2rUHDx6Ehd27&#10;d6MO7KBCw4YNk5KSsA37iYmJt99+u9o+dpYpU8Y55tofaBHXlhHQ/k8ZI6D9Z0gLJEACJEACJEAC&#10;JEACJEACJEACJEACJBByAtERAR1UATqgc6afgsNZgMaeU6dPudSgRfbnZs2apaSkuPM5LS0NEjM0&#10;ZdSpVKnSvn37du3ahco9e/YUTYQAXbRo0aZNm9arVw9q9fr16xFVDdEZIrU42rVrV7QV9aFlb926&#10;tVWrVqgcUFBhbpwCtP8TRAHaf4a0QAIkQAIkQAIkQAIkQAIkQAIkQAJRQGDDoWvrD13bcCgnPTP3&#10;aGZeFIwoyEOoVjqmeunYVrXiWtcq0qpWkSD3ju6iQ4D2ehHC4IP2qkd3KThgBOmhxY8wiCDoPzb/&#10;kXMtZ9uf2zRdnDhxAnvi4+N1ukaODujIiFYWCjJU49atW0O53rJli7qVUJ+xB9U6deqEWGkEROPP&#10;OnXq4PeBAweUykePHoVaXcjVZ6/mmpVJgARIgARIgARIgARIgARIgARIgARIgAScCUB3fnH+xTbv&#10;nX1gxvlPf7+y4fA1qs++nSfgBnpgCJLgCapg65upwtwq2gRonblUZ4VWp4RGPmhNq4SEBI/nxLlz&#10;55CjQ10NEjMk6YyMDPVOtaCMo2XLlhUVUBnR08ePHxeVoVwjTUdycrLHflmBBEiABEiABEiABEiA&#10;BEiABEiABEiABEiABFwSgDz6wPTzUEt/+DPrQlY+KZlIADxBFWxBmDK0V2ALkQBtnItI03z69Gn9&#10;JsjXrKmATNBXr17Vb4UgaFEBcjMyciCVB7YRFo22devWNe4ka5IACZAACZAACZAACZCAtwQ0r+t5&#10;25z1SYAESIAESIAEwpZAembeiO8vQB5FxG7YOhkdjoEwOIM2mEfHiAI9iqgSoJFVw/knOz9bQFRS&#10;cKg33PFVhye7q3Px4kXNIYjLJUqU0JkzyNNKBQRHI+fG/v37Uf/IkSNVq1ZVFjAM9KzTPgmQAAmQ&#10;AAmQAAmQAAmQAAmQAAmQAAmQQNQQWLI7u+/kjKV7bCJY1IwrnAcC2mAO8uHsZJj4Fj0CdOdunV3+&#10;KKCd00Njj7tpaNiwIcKTsVSgcwWky8BOJNNQEmiIOlhmEIfKlSunboKdyp9YqBA21RVq1KiBzBti&#10;f4MGDcLknKAbJEACJEACJEACJEACJEACJEACJEACJEACkUJg7K+Xnph1gQk3gj9fYA7y4B/8riOr&#10;x+gRoM3ljiwcjRs3Pnjw4OLFi0WWDJQdO3bgT7FEYZMmTSA3//bbb0Jihoi8fv16RDGnpKSoPcFO&#10;pcKuXbsgW6srQOZG5W3btmG/WMyQhQRIIFII4LnR2bNnI8Vb+kkCJEACJEACJBBQAunnsnceuxzQ&#10;LmicBEiABEiABFwSwLJ409d7yAdLdAElAP6YhYB2EenGrZmZmZE+Bo/+L1u8DKsOIvOGc00EQSNr&#10;B0KnXRqBdgzRGcsGQmlCBaTIQN7nZs2aiVwZEKaRuxkhzNhGMo0qVaq0adNGsYPoaejXqLxnzx40&#10;R4pnyNNKW6UaJOxjx45hv0a59jioaK1w6NChWrVqRevogjOu/HxpkQH8Vpc8p4KMMShZcvnqq68+&#10;/PDD4LgXNb28+eabuLRfeuklXP5RM6gwHAggb9y4UXwI+1AwOzfeeCPnyAd0bEICJBCtBJADunnz&#10;5tE6upCM6+MlR79cdfLCVWlh85KJsS/1TOpzQ/mQeOJbp0ePHsUzdfxWmmNlmmrVqkXWv57RMQrf&#10;ZpCtTCdw/mrunE1nLly1rd5k3H7r2iVvqiNpBSwkEEwC0D2xLF4we2Rf7gjcdX3CW730EvP6hu6p&#10;p57q3bt3YmJifHx8EbnExMTExsZCToSAhm2lWK1WsY0NpaBTbPvWtYmtjArQa9asee+995SOESDc&#10;okWLwYMHm+hK4EwJAdqdfR0B2h+XhAB933336RuBAA2B++677/anr2hqSwHa/9mkAO0/Q48WkL39&#10;3//+N6oNGDCgVatWHuuzgm8EoDuDs/orsQ928BX60Ucfjaxv0T4MM/hNMC8bNmzAtaCeILzQA+BN&#10;5RJZzDEKjCU9Pf3cuXMKTNzkVa9eHWPBoIJP2Iceo2MUPgycTbwiEEIBGp/qP/zwA7y96667Iusj&#10;Qocw1OePlxzTVBjcrhIELMREN65atFtKmfAUpPChh49xvIvpbhF1fPThJifMn+NGxyi8uoRZOdAE&#10;cPEOnLx71zEfox9w+eMpVKCdpH0SUAgg8wNjn8PqfBjUOnFU9+LmulQYBehnn322bdu24Pi///1v&#10;5syZ7du3x7d637COGTOmZs2awZGww1aARoT1kiVL6tevjxs73zBGXysK0P7PaagEaMRTb968Wa3d&#10;eDUWZKFBUppI+Tr67bffIiwXA8R3s2eeecarkYZDZahU+MIJrU1854TKhmVRkVlIk8U+5K7+/vvv&#10;Qqrws0DpuPnmm/00wuYKAXzbxyWgf7HjpOrYsSOwh/9FDf3ll19+0R8OhHWoMOE8nOgYBa+y4BAI&#10;oQCNaw1F/OsZNY8GW/5ri4h97n1D+e4pZT5actRZtxrbLzmsYqJxG4B/XsVa6B5L2H6eR8coPPJn&#10;heATwAsNby20JeH0rXd8GrzTL9m3tmxFAl4RwNp3yD7sVRNWDgKBj/qV7Now3sSOCrUADY7QoKdN&#10;mzZp0qTy5X15xaxv375/+9vfCq0ALVYyXLduHdSfTp06iZweLCBAAdr/0yBUAjTkD5/VZzFqZKpp&#10;1KhR+EcaIoDrlVdeUWbqxRdfDDfdVucswrdNfPl3950TD8NuvfXW8BmOIlXgXWAUb68ODFOMFINC&#10;8ba5//XxRrN4UBGIgskK/kzh5If0vH37doMjgmzx4IMP+jB3Bu37WQ2PYSDBGP/gwnBuu+22cHuY&#10;ER2j8HMq2dwrAuEgQMPhyNWg5/xx5uPFR9MzpPXukXBDUZ+F3qQOiK5eJl5UQ1n23HXVy5r5XdSr&#10;SVdXVv5tVXaKtz2UnBsiHYfm9SM8h8PnefjcpEXHKHyeRDYMKAHlKpbzaRh6lV55DcL5MyGgrtJ4&#10;ISeQnpnXd3IGVx0Mw9OgZIJ19iNlqpc2bdW9wi5Ai6QcSky0t1MeZAFa3z13OaC9HZS6vn4Kjp9+&#10;+gnfeCtWrHjTTTdRfVZzowDtz1kn2oZKgBYxTf6X8H/bHVL7d999h5HiCxueIUGNQoCt/wMPggXn&#10;b2vOnWJQGE6Y5BVRHPZNQfazuZ8zgi/w77//vrv3mv00Lk4/RN8HU4N2mRFF5NyAcgGXUEGTkUMM&#10;Mzwz1SjvMShzIZ5zqOVykZRDI7ijwgMPPBAmkd3RMQr/Lwda8IpAmAjQ8BlXk88vU3o1ZBMrL96R&#10;8dgMF4HD04c0EHk2FOlKRD1DrX5zQRpE6hfvTHqgfYiXHHd+iIgpwG0Mbr2cEeFfMXz6rVixQv2U&#10;Lhw+z6NjFCaekzRlOgHlKh7RteqIroZycDV4cZNw44cRjQdO3qN5LmW6hzRIAoLAiO8vLN1je8xp&#10;FpNSidbezYuWSpSU053Hry3exdTSPqLt0iD+43tMizSlAF0gQJ85c+bLL7/EinzYwFcypIfGdzMR&#10;GY09n376Ke50sY3YRizbhTW7du3apcyh2Ik/t27diqhqURNLoyA+Gkvz+TjVbBaxBChA+z91IReg&#10;1aGmSgiquwhWRbZG+DOSeIjhh7kGDVURYUFIWIGPO8S3QoDDx5r/ExdoCxqhStHaRKATVHW1VBoO&#10;3zABxE8F2c/mfs6IEbnfzy580+V969RZfcYpBAeco5tF3Dc0izA8o8TYNWMRb5frRJSjPrLBqEcU&#10;DpGb0TEK385GtvKTQPgI0BgILr17773XzxEFs/nfPt6hZNhQBzg7C9B73mopHIMatf7gBShZSAZ9&#10;/kpu42rFSiXGBtNnpS9xAyP+xOcYnjcbeUNF889ZyO8QomMUITkB2KlBAv4I0Ljwdx67TA3aIGpW&#10;84fAhkPXHphx3h8Lzm0bV4mb/kA5RO8qh5bsznrs2wxzeyk81r4cWKpVrSKmjLewC9DIv/Hrr7/O&#10;mDEDNBENvXjxYiEZHzhwYOzYscjlOnLkSBwCJijRjz32GLYhUoudKJoIaKjP48aNE8q1qIlkshMm&#10;TPAtv4cpE0wjISFgXIB2zt8CNbB06dLIqd25c2cj99MeB7hw4ULkOneuNnr06OTkZI/NNRUUh3Ht&#10;OLfVP+pVXxEhQCMBOiI3ITorAjTyy0MDDX8NGt/c8M0HM4IPKwxB2XYZPeTVxAW0shK1jV7wnRPf&#10;9p3fotV8w0R0bcjftPVTQfazuZ8z4mf+EJ3eQ5JaZOrUqepAYI9ptSFD459yRemAyIs7gZCfUYIq&#10;VrZUstDgHwuIKUYCyTUxdyHXoKNjFH5eZWzuG4GwEqAxhMjSoEWcI6TnTwfVbVy1mJIr1qMArZ4s&#10;vNeP5kGWodXPocHcq3Ug8WGOiCLlsWII7xCiYxS+XblsFTQCfgrQ8JMadNAmqzB39MD08xsOXzOR&#10;QPUysT8MK69Wn4Xxr9ZdfvMnppn2hXSrmkW+HFTKl5ZObaJDgPYlIwmCmvH6OaKV+/fvL7BAOUJG&#10;VBGwXKdOHSxOiGhocSgtLQ2LDUJHRlHUZ+cJgMxXq1YtVBA1hQwNUduUqaKRQkIA6sDx48cRp4Yl&#10;Lk1JB3HnnXdCLFZrzTjnNXsKCVvTh4lvv3jYoDaLXDR49UHZg6ymmuSDpvvgm0FEQaIhop5FmDY2&#10;8Ce89c1acFrh0lCW8kPgtrvvjYhmxSEIhcIrfMcLjntR38u1a9dEqLJZJfjEcIar1WecJx7zIEPS&#10;xZv1iuIM2cKU9ST9H7t63S1IMHDSiPqMfvGME/lPlXw7+ICCwu6/P75ZMDIKXPgoGvthNQrfxs5W&#10;0UcA70yYctsWBDLn5cUGUfq0LA/1GRu+ZdVAQPSoWalBcFh9W6WsSSAUf6/yCOHDHA8RlTsEPJJ0&#10;/ngJwnDwj1EUjCIIoNhFyAng82HGIw2QDxqezP3jDFLxhNwlOhBlBBD+bK76DD4jbinurD5j//03&#10;FYM2HWUAgzMczBFmKjh9RUQv3gnQSPqMyOWhQ4fu2bMH2Z8R8qwMEkHQEObwHjqEeWjTEKnFIajJ&#10;q1atwlF9HEjKcf311yt10Ap6NHqJCIh0MtwIIAQY2tn58ya/kIKsuJCkw22wPvhz+fLlxx9/PAwf&#10;8EAGUscR42uGWK4zrIrQmpUUyXhzH3/i61BIvokZJAP3RNQS5HL9N51FcLQwC33N3VqFBvtlNUHg&#10;8OHDCFY15QyBEXztD/68qLVjxAsbDGSGugF5VzykQYHbIX9UAx/wkFL44y7oEq8LYL5QsOF8Dqtz&#10;vqutBfNsNzIKkaDD3YkXDqMIJjH2Ff4EIEC7vOLC33OvPGxUtSgCpXvfIGUpRC5pr9r6U1m8wCEs&#10;4LUP33KeCA1aGEFWaOWz1B/HvGobHaPwasisHM4EoCkjIY/yUEpxFS9JiJ+7Pt4pMkGjpJ9jFt1w&#10;nsyI9G3un+afVI2ruE0WgdQcQcVUucTPr1XejZ/+ttCooPZuameBmClTHQyqMe8EaIjOs+WCeGdE&#10;PSue4hvOJ598AlWrZ8+eiA9SC9OjRo3CUntQriFb6wteCIKGuq0USNKBW7spqIzZWeAJ4OHHlClT&#10;3nrrLSXzRm5u7pEjR/zv+dSpU6mpqcIOVoz03yAt6BPA1xu1Bo2vo6bIdmZhVxIlQ7oSNhFQLDZC&#10;rqzpjFH5Vg+53GPEE/gr11Go5ADoayJ/hVlKq+kGvTqjcFbDAax24GdQP5rjX1tEIhvUf71yUqcy&#10;zm1lBSqcG14tUInzTa10hOqMUkanSDDqZy3qsYtkNSLJCTbcadDKhf/zzz8H/zPK4ygwItTBCYPi&#10;TiSCBh3aUZh1ftJO1BBwd8WF1QD9SZqBWMh/D6yHhQqxMqEYFF7SD87o8DkgvlUhhBkPEX3uFJ+c&#10;yjofeCEsyJ9+xkchPv3cDTO0o/AZPhuGFQFcvHiJAenglVcZkFcnrDykM1FPYOluk9ceBLFGld2q&#10;zDratG+om1xX4rPHy0sSs/LzePnPrjMnXbJvLgWoVSBmKkCuBsGsdwK0S4cQ7AxlGakJEOgEVVqz&#10;ciAycuBbN/I7JyUl4Zszcj27GxWaC3VbKWJxQhYSMEKgSJEi1atXv+GGG5TKpUqZkG1n/fr1isGU&#10;lBQjnrCOEQJIuIHisqZag0ZKaCWfjxGzga4jXvyEBqe8s48NIeIEPxTI42ChoCFaFg8Ola9hBnOj&#10;K88AoDzicxtDC+aXTBF/GiAB2l1Yq0eY/lQAT3zhx5d/ZAz3WYHFXCD/JqYSKSCCnHBc/XBFvcSo&#10;QSbqBUihngfzXNJ4qFbSXQYA4lSHBKZuhT9d5qJBc/EqOqY1yNe+x1EI/408wg/hKAyePKxW2Ajg&#10;ivPzQV04E8Mr+dXLxqs9xIKEwXFY/RzaYNIhd47hXwHxXgs+ZJRsGGE1CpGuWvyLGYajCA4r9hJQ&#10;AunnsrHGoOgCrzK8uSANG8jqTg06oNhpXE0AWR0uZOWbzmTXiRx3NnceNzOPRJMu5ef0Kd65Qtyy&#10;38/2GX2i4eizo36/mlohrnZF08cUeoOYKWbhUKbBBAFaJMpAmLNiFOsHauYZMjSCprETiV9dngKQ&#10;p3W06dCfNfQgEggg6vmPP/4QnuKMgh7tv9cHDx4URiAyFi9e3H+DtCAI4GFVpUqV3NFQa9BYrjD4&#10;0LB+mgiBFAWKj1oPVcKfhWNCDcT3HFEHldVtYSr4/qNH5EwQ0bLq3g1Gzqrz9mIsMIXHgUEL8XaZ&#10;KRhgoaR7W1wmFQ1JJmJEDSNvMr60uxM09U8S+CzSDeNJrcfky6afb0ocOvw3+AxD44P6kjErqt2H&#10;YSoSDPxxvhYgNLs8N6CwOGvQiOwW6XdQfH6o4MMQ1N25HIVXNkM4Cpd+pqevnzNnwsg+KBMKnv0W&#10;VE23HcTxkRPWp9sPrJ8gtXBRXBrxipDFIhkfOUfpy31rXecxsAkj5YFJZeQEJ4Nuhuals9FRXV83&#10;jI4xBnkUuD9R3mIx5V+QkHz6GR8FblcgjqPo37eEZBQGpt75E039EaR/VG3ekx3bJ5LT51H6nJHG&#10;PvQMjCU6qyDnxqMz9im5NTDIaatPIh0HXo9A0uc9b7VU/4zoWjU6KXBUoSawPjBphdMz3D4W1Tnk&#10;NYzKJd6/WQq1Tv397LCl1+Qvq9fmLs28bfSJ25aaKXN77VjAGgRovgLmbwANmyBAQ0jCdxgEQSMU&#10;GmX8+PGnT59WXMZycAcOHMCfSAyN38oiY8jyjLSY2COyRSN3x+rVq5FIQfyJnNFIJx3AcdN0dBFY&#10;uHAhZJ1XX31VSBu1a9d++umnrVarn6O8dOmSoiworyr7abPQNtdIuopE6w6IQanULJ4QmNTiJtK5&#10;iPSpokD7E+IyukPYoyYFAf4UsZCiDiqr28KU2jJiYM3yWccO3HAZlemz9ocvchhXcIQ2I5Gb/jAM&#10;tH2dUxoaNARcCJo4DQwGAotMvphNXBGiuT9j962tOv+GYgFagPp8gJ8auR9Hlegz9ePAUIU3wkPl&#10;eYyiOyjDwSeAEsqnrLKlHHWpQSs6DvgEbVD6o/BhfkMyCpd+QvQYMWLsqlWWmrVru6oAMWXEDMuA&#10;j+egfDyq/eGxI+yiTOsnpX0OZVQnmOjUtrUPRBybrF+z3NJpQB9Pj7P1nU+f8/53aW2feUa4KDk/&#10;Y4RaYnc/NL/9j0QD+IimBm3uxCk6LG5lPabhMtK1ckuMjz6D/5YZMatfJzpGYZBDp1HqT7Txmo8g&#10;/aPqLtzUxCfW2MPtR0kfpx9Ln0eqh3X4uJphGfiMxw89gwOJymo7j17unlIGyrKId8YGfpjiOSrn&#10;OpwHteGQ21Blf9xevMt1XmlERu88blqPTZokJEte5izZHp1ys/MUBGi+/JnrULU1QYCG68899xyE&#10;Y2R5fvLJJytUqNC9e3f1eHAUmZ2XLl2K0C0lQQcU57S0NOzHXSYqd+vWDUcROg0j2AkxsUGDBqGC&#10;wn4jjgASiC9atEgkfU5OTsZrxXjC4f8oduzYoRhp3dr/b7L+e+S1BWjos2bNeuKJJ4YMGYKL68MP&#10;P1Q/H1qyZMlrr7324osvrlu3zmvTXjaARqOOC/YoQHtp3t/qHvUjkUYA5bbbbnPuDHqWUkHfFWVB&#10;Nn89dt8eWr8iBQrVEg8CkQLC+ZunErWtGT5mBxoc4ivRCvqUoschPjRUAd2BwxVMy2JRPiAFcASV&#10;e3wegGqQqlENc4F59PO9af9HqjggXnBWErYKlRxnnRIpLDIpKypSkJ8nuRypcpLjGtT4o1afcUh5&#10;woSLWqnprEFjNhUVxuNU+g9fWNAZhW9dhGQULl2t3mc8xJDx45/s197F8fQ53y2vPfDjJ1vLUnD1&#10;1n2eGVj74IxZruKkcVySjWsP7Of3v9pSr4Z0bH3ncXQ8PLep2MJ5y/I1Nue9G5pv0xxpraBB46oM&#10;mrKpjwfv2n+85Ch+EOEYaSBt/iofUGalb8K/Bcpno8fbJ7OgRccozKLhl530dasO4sGa/HFavc+A&#10;TuqPI8rPntEijfuIrtXwc1OdEqgttvHjuSVrkIB5BNIzA5LBac6WK+sPuUgt/eZPF8zzvTBaCtB8&#10;RSJKowI0wpyRmlm98KB6tJCVIWyhwowZMwbLBduiAjJviJzOqACVWWmFhQonTZok1jMUO3FUGBGV&#10;YSQSgdLnkBPAmoFvv/32xIkTkT7YT2cUWRaitjrJjJ9m/W+OoFrn4tIs5GaksMBVhkUaP/jgA+jR&#10;uLhETby1gLcQRo8eDVOIGfffq4i2AFlQiS0VS/Rg6VR1QQVRXL6+ipSISgVNQ5hSBFzIVb4tPe8V&#10;W7X6DK/wLREaEzQ1rBCr1t3w3R76oIja1oSbYYxvvPEGXEUrZBzGqvdKuluXSS28ci+YlSE1QnxH&#10;CYLub3xcQCrWgBKhze4aQsPFvODJDSoH4bQx7j9qKqtxCv+hCwgNAiqt0AjEfqhIwYmaN+K8Il5o&#10;osjhqhL7jAsEl4w6QlBcQcI+qmnmS4nsTk83kKPBiJee6rgbhad2eseDPwrvvZX0ktrtb1IFIle/&#10;qX1ty+EjrrjLsrFjbe97lFrIvZqgYzv1Xr1GTYvdea+G5ts4IrIVPlLwCRlyDRqic+dxf3285Bh+&#10;sNRY53f/Wncg8r6EKxhNfIqpfDAG7fFbdIwiLK7G9LSDtZOUj9PqSfavAEGJfnYZjBJuUSkupwmZ&#10;N/72cUFkkss6vj2pwqeKzk9IzhncvL388st4gxO/nW/kRNiBeL/T5Qe1fvOQjCj6Oj2amRegQT3+&#10;bYbG8lfrLq9PNXPBw+2nhEoT93An6R1iD6ViguNahdqFCsVihj/rLWZY5J+Py0sdPl6id5fSSs3P&#10;rrP3XDnxn/0dLPz8eOnelT055s3xwM2XN16ERV2jAnRYOEsnSMANgTvvvLNXr15YCbNRo0aiCv7l&#10;w+MQP4EpEdCm5N9ISEgQ/ly7pn3ZJDvb9pkeH++wOo07/xGzrDnkvEdUqFWrFtRDoZ4jhzXiKCFJ&#10;i0Q3CBKHIimq6aRj9pOhSBprpPjZkZ/NldBU2IFqhlBfU1IewwhMiZwPEKkB3JS3X/UHq3gOodNd&#10;d+LeUUlGIV55VqKbNa3wPROmRKemYPFzsow3h3orFHYliYTxtgGtCWUfFyauDpweLgP9sF+shofA&#10;Z03Kl4A6ZtA4zgeRgBj6LJqIVRaxgd9C3hW6LeooZ45By0GoppFgFFHDWX2GM+KTQZFaNHKYomUH&#10;/wQzUUgK4SgMTzf0EkvNGg6JMCQR92CaCwFaUnSNpM3w2Pn6WTM0qrfHJgYrpB9BCjrbeLwZmkHz&#10;0VIt5Bo0JCGIzmqc6RnZg6bYVh6LIMxKkLLzyyjKi1Di30p3xTnM2cSPIIMkjY9C0cSxoR5ROIzC&#10;4GADWw2Ss+rD0y5HB0V+lr+gqfPUqbfD54m1M/+dxy7f9dGOXceueJwafGiINQmNFzzowgeLy5+Q&#10;vHiBCwe3oOI7An5jW/OcCUn51FeZWKREKR6bGyfDmiEhUDJRqxCev2r2aod/ZY7aKQ+ucWlJFNaX&#10;eiskdq6QM+ozeaFCqVVc5z7lCrRjS5E7OybgMdrB3zNtixmiTgVNHTvICsXH3pyYrMFaucTPw0o/&#10;3Dgu+fQlqZfPMj8/bUmukDh2WPl/mqpBh2Q2w7BTCtBhOCl0yWsCkJ779esHGXrkyJHKUoHLly/P&#10;zMz02pa9AbKFIl5Y/GVK/g3FMec7YCV6rlixYgYdVivO7tRnmFq5ciVeakbsMwKfkYID29i5fr30&#10;5i++PCDZOqK8ccMXuIX+0IsR9TkkmW2dUYvQVET7ipTHOtGpRqZJ5IOGKRh84IEHIEAbaeVnHZxd&#10;4pZRZ704oT5rzkMxZHfhZtBAlVXvg/a+rZ8oRHNMop/zaIobzkZEdhQ83EJcLaZDUf8xBUi7IZI+&#10;Yy2EcEheoTiv/gaCoGx1sDDOEHwQKVq50G2VwG11wyA8g3E5Ze6ClJWHZPDWpW/YiUPicyzkofRB&#10;C7UO0Gnvo1lZsHVVXIRAS7KxobQZHnwR6Tc8p3/2YUhCIhcZqr0Zmg9dRXoT/HMTkmVjBbf1B23B&#10;zmP7JWNVsR9GNO6WUiaikWo+4kQyJX3p2eVrUqGF4HEU7gToCMotvnxswZKlBQuu2rnrH1XPjuua&#10;0gsky78Ta6HKOYDwekmQ5GeLBXfaLm9s1LEOoT3BnHtfvCNj4OQ9eP6kOdS4arFGVYs618eahI/N&#10;2I+IaYMDealnkks72IlDBo2YWM35tQbNHq/+hGNBe0/CRAiF1lS3Rgkv3S4lN1eXwW2K4adUom15&#10;replYvEnqn16b5kRt5RAEx9wzZ0JNVmOg4YoPKzyz/0Tm7i1kvP5Z5lzT+DwtbkzM5fJ1Tp3LGGv&#10;f+3dT87c9smZYUuv2hYzdFFHbTpn2ZyzDUdDzj4x7C/sT/xsWPFk/Pf0pT6fXJR6OXH13U/OQoOW&#10;ArT7Kb34MEQ2cU2g8ArQ+fn5P/74I/IPCEmOJToIIIJY0Xnz8vLU+Y69HaCyXBUMIgWHt82d6ycl&#10;2e4hkPtCc/Snn34Se9RLdXnsUejOOuozjiIMfMGCBYhaVQeuIvUzDm3duhXPtJEheu7cuQcPHvTY&#10;XSGpoISmYrzuolM9ooCGOHXqVJGtAooVYl3NSrxopGtRR0e4RMitSxFZP9xMeUgQ8neiPUKIlAr4&#10;Fl2vXj14K3I94yIVuaHF7OCcCZVWqwGoTD2+QqhnX+OeJiBOfVT9+ROqp03uYOKSF/lzdC4ZERyN&#10;EvJodHejUGLKdJ4PiQscJZyjzNxfvKo3xnWucJF+w4S0GWqR2NxPFEnnOdhp1JMFGaqNDc1cLyLH&#10;msslQIPpfvUy8X1ukJYVgdj06cC6WG3MY+/VyyZgdTKxQFk4FCUPmInPj4N/JxAdozBwPqiWVf14&#10;VM3DM8aq1wi06B9Vm9epWb3PM6NqrhohidwjVtUc9Uwfi33pwfUTRgrpe+QEIVCbXjTvFSm3rJr8&#10;V6b367PB/aeuQk2+YFeTG7y4CT8iFweeSP1vRAo2EB8t9iNXj+hI1qx3G+y0VGLsjEcaajRo/Imd&#10;OGTQCKuRgJ8EoClvHFXpkwFlujbUCsolE6wv3lZy+gPloEFDd176ZAX8ef9NxVBzeKfiaLLsqQqt&#10;kw29xq1yEmryGYQbL5OkXkty49JzXnMTcbzz0ruS+ixK7gG5vqVCrPv14vTqLJtzZthfBS+jN+lS&#10;vLNsb9mKi7J+Lcq1hTZxPOFOBkH7eWI5NS+kAjTUZ0h+Ig4U8UTz5883GyzthYbAH3/8oQTzIuWF&#10;V3quxmNxeqDccsstpgymRYsWws6KFSugC8NPSOTHjx///PPP165dKw55m+tDX32GwRIlStSvX3/s&#10;2LHIi41cz2IBPZF5A1nXkRv6hRdewDKhzZs3N2WM0WFEhKYKmUwTnWpkgELlEQ8wYASmQhLE6k6o&#10;Qmit8nBFcUzRBOG8kg9XM9jgv2+rdgDXchvviz+fAEbm2p864ikFHnLgEYXIU4EIdMjQ2ECwPKYG&#10;DzDCIQUq/FE/PvEhBwtGqiieUBBCcjlgFIE4gYMvwbgbhbLKqzqXjvr8FKGOIs+mJmFI8Efhz4Wj&#10;31aWjc1I/yyn3zBBx9a6m75+wgiN/Bw4GlFj2Tn9enCGJuKdEfaofgseS405K8sv3pk0fUiDxtVs&#10;L7FBsJ7xSAP8KH6+1LNGb1nFDklR/inULCOMT2M8IMe/OB4Lqmk+unUSYgRojMZHodzSYEM9tHAY&#10;hXdwqrd+cvworBFoi1bWNNY/6nAL5WRHaosQLGnlVzwMs8nPljkjxx5u/7G09+P2h2c4CN/eOa5f&#10;W7xXpDxRwIa7N5DM7NVXWzXKJqilYTyCws8T8pKDiHGG0IwNPJ3ChwD2qz8cHmjvhXAFofmdfskl&#10;7XIzNvBnqNRn50ABzR6v/gSfUEUe+Drnha4dZOUfhpWHpgyh2d3gj2bmPvZtBjRo6M7OdaqVjp0+&#10;uKwvodAnrg775ESfOVdTJaNxDw+rrMqt4dKXa3tPudpfORHJnT/rX/pnKRl0uYcruBvH1Z+lqOeC&#10;0qBCnPyHdr+SpbpOpUJ3PgR6wIVRgFarz+CLuzGoloEGTfsBJSCWvnzooYcmTJigdISbTuXmxtve&#10;odCdOmX7eDNrgb527dpVqGD7OPz1118h+0IIfv7556FHC/cQat2xY0dvXdWvj9MbAjRyQKOgdzGo&#10;0qVL4zfCw5EGGnIG9C8lP7W5vUeuNXVKaBGdavD1MVRT3vHEUn4hDOhw57AiNsE9RVgUX9LEfLlT&#10;o3xQHk08AfACgff6cxvltQMTPTHFlDip8DmDZ054RIG5wG8RY4sNsaYlEihjEhEQbfDcM8Uxl0bU&#10;D8agmHurV+KZh5JtPOQRxBigiVksgi/BKA+WNKNQ9rvMpSNWHFVmwfkFdjHvoXo2YOzUdZnvWZMX&#10;WqTfMCFtxvo1AUm/AfV57PJOoz5WRT9LgzcyNGOQoqIWPnCcc92YeNkahwRRCeHPqI+Mruq36T8d&#10;VFcTq/hA+0o31SmpoxbBFOQk/Bjv3cSaCk/nf01w1XtUn8UzUY0/yowE4tmey7EbH4U7ATocRuH9&#10;tLZu28n1Z4RsSv+ouje3NZXkG9IDPPvnZ/U+Azq5WebV+yG4aCEefogDzg8GTOnCLCMJcVZEIisP&#10;kPAICj/i6dS0VScQHC06wocA9t9UpwS2IR/jiZR4c8J4waeE8tQKG/jTeFtza+IKUlZQFwuzaxRk&#10;5BVUX2X4U+2Ax+bmektr/hOArNyostBh3Zbn551/oE0xdbULWflLdmepG4y9uzSyc/jgz/a/Mm/7&#10;7FKq3LJzn9K9vTOR+BkWGBxWGsmda1tyl6y49IycxNl1OZ3ruIxDkfrSOlkoiWPVaxhiu4+B1RG9&#10;85O1bQSiX4BGFuADcjlxQord16jPAoN4CZol0gnk5hYk24KSixfIfBsRVNqZM2cqbY3nZdbvDiLv&#10;E088IcRf54KjuAMrWdLkFzaxCCFiD4XujKj/Xbt2KV3v2bNHif1PS/NuuQzjYDUrwOinGgy50KYZ&#10;lzoltHPSZGcIIvZZJH3G7VpIll9TryfmkqcSEKRxD98wsQe/XcYpwJSitTGQwfj577ImBFmoz4hC&#10;BXBlXUolW7r4Mi/ig8TKfjipRDqXUBW4BDVc9I7TGylcjHsiPgGU+pDajbc1t6Y6kYhZlpWnMkGT&#10;YBQBRXN1A6wyR5pcOpoVR3GNa2Yh+KPwmr+04KBWC5GSJ2tyV0iysXnpn0WOZvPK+gl9xi6vPRDq&#10;s3oxRYNDM8+N8LeEJ6NIf//ee+/hORw+A4U8GpJ/T8FqRDdJeMXb949Nt8lM+FPEKvpAsnpZb99Q&#10;9qETF02UTz+zHiTDjnigFcyXWqJjFN7PqNs88bIp/aPq3tzUVOV+tq9GKFo5rlTovd8eW+CfM1zg&#10;KOH97FMah7jkjaTfQWU5dUYDPJHySMC5AkRnZJzHTwjVZ+EVwgXeeOMNfA7jt3PogAjTwVHxQe38&#10;zqV+cx/IsIkzgWqlzdHxkMTZo/q860ROekauJvZ52trLiIlWO4YA6hG3FPdxsk5c/EwsS2iJq+/F&#10;ywOW3v1Ld5YC/JAn+sRtMy+++9fV7SeMpl9Hqg17PPXVUXJWaOcfOU+0CcWs+TLBlVCbMOfEDfUo&#10;3PaPLAeTJ0+eLpfDh6U1bHbv3q2kVhDNoD6LL/nqgsXZ+jqVsB2mjudPPfXUtGnTjHiOagMHDjxz&#10;5oyRymFbB/LuDTfcgBDChx9+OCbGl9P73XffffbZZ1NTU5UxYo/ylN7PgUMORjwjvkfhNlrkqoa6&#10;jQhrLJ+ILBmBSBP8+OOPV6pUadSoUUOGDMGgbr/9dmUISMGBIGgEYiOPhz+rNRphUsNAMWIn+HVw&#10;CyXylqB4vEVWKqBJCCM9FR0KQqFzsKoiQDvDhCzlUoCGEUVz9DZLTICmDOobEtc4F4PPMDSvIQfI&#10;SWez6rQbIvBZv2uRkTwc0nGoXyhB4LZBDRrTgTQjyhhhJGhCrTNYnPninRjoJqaoMDiLlKcyQbsu&#10;dEaBJxZqDVrxDQ88lG0h56nhhGQU3l9xcuzeqnWqlKRSrJ5jrg1T0z+bnX4DiVVl9Xl8H7X6LIEw&#10;MjTvgUVUC42IqSwbi7Mdn4FCgA5VQnzEMIp36rEg4boDtjUJ8SfkocHevF/vbkJKFfUlWMzb6VVu&#10;L0WuHm+bO9dX5igQN67u3IuOUXgPH7Kw9lmbyoj+UXVvLms6LD3oKDk7ytHe+22kBS7wEN4tG/FQ&#10;XQcBzsgCr98KHxcIl/ZHPsZnjreh094OhPWjg0D10ub889GnuedQ38W7sgym1+jWyLM1d/z3nJbX&#10;JPSuJN7WWG5wOmthQZ7o2DpuU3Bords79U719s5HubZZ8+VD1+HWxBeFLtzG4M4faGpfffXVpUuX&#10;RIXffvvtzz//bNSoUfv27ZUmQn2Oi3P90gGEyNmqEiYDHzNmjEdNWfG8S5cuyPaAADqPzl++fNlj&#10;HaWCER+MW/OtJiA4l48++ujJJ59s1qyZbzbR6p///KezWby87LNBTUPEOCM0+9VXX4VNdISpef31&#10;1/v37x8gXQZpN0aOHIk001OmTBk2bBiE0c8++6xBgwaffPIJBGhEX44bNw65oQP9FcKA/lzDLMKm&#10;2xHvmRoM+xXVQvKysDJwJZELvmoaCdzWJ4YvqyJcV1QzPUuMc+8uM+eUKlVKfRZt2rTJpQCN/epq&#10;aOXSfoAuN32SmrQbHp9nCGti+buQp+MAMXUEIlKy4qzQWc8KUrvIYa2kfcBYAv054/HaVxxQ1BOP&#10;TXQqKEYwR8E8o3RGAQ1aJ1AUdzvOX/WV+PQgj8Jb8q2fHNXp4Iz356yXNWhkUn5/hmXgM2o1V6wa&#10;aEb6DSn9c/ubtEKxtx6r6qcjsepyiyv1WarkeWh+dB0RTXHSqp/G4YPFFJHUrLErYY/K8mLCsj/p&#10;WSFnCyP+CFXGBwj5Xnk65f/7NCKVvOg9mOphdIzC46zh42Kk7YNO/qiTH10pn3W6R3EQiwfa1g7U&#10;tyPccJCfoY/gVRN7umnpgZ65n4MeRx4JFUTmDZ2in4onEoZIHyOGQKtaHpJmGBwJ0jd7rLnz+LVS&#10;iTbZEJk3Ji6/hJ91qdloKLaVXBw6WaQ99VLkzsbyiBykZE+NlDUJ1RWvSxDrChop27dnpUr14h7u&#10;5Lt0bqQjs+bLSF9hXidqBej8vFwofcnJycoEQGCdO3fusmXLoLsJDVpffQ7bmduyZYtx3/72t79B&#10;3Fy8eLHH0GZoHFgZD0mBjRj3ygcjBgtDHZGo2mMpDCgia4wiWNKgdiaqmRJf6TMlCEnKl3kheooc&#10;Dsjeq6wFp28c1dAERbRV1GeYNSjE++w8Ghp51Rrhw+LVP03Bfo9dG7Hv0Yi3FVym3TBoJEzScUBo&#10;0IhEOD0Q4IyzXR1oj1MOZxpe9XCWOZT06AYHbno1RStRCyi+9YLAYUWA9hjJ7lsX7lrpjwLOOL/U&#10;BVMu1WeMQll0NMijcDE6pKiQCxbps1iWjxV/2MUUSaf9eFTNVWNHyFW+s7TXBBOL9M/+p82Q46i9&#10;17F1nJc0Hozo4AzZ9YIywbbQscehmXv+hJs1nHg4pTX/whr8pyo4Y4Gi5DII2p/edx67guYiwXRw&#10;ivpzw58ncPi0xye88Bn3A0G4JVDzMTgKnE54ko3i7s4ttKPQn/HqNdpbbB900kfd4Zqj1J91+kfV&#10;lj3X1MjPaCw+ZcWH7Kqao5xf2AjOyRr2vWDhwQYvbsKPeCgltv/28Y6wd5wORhWB1rWKmDIeCMoe&#10;7Zy/WlBnfWo2pGf8ICkHGortOVukf9SMlyZdyu9+rfLP/Uv0rixGUaR3/1LyyoE5n8+6uN24Icu1&#10;hTvluOkKxd/vktikcpEm15X+2av0zScuPjNHyihlaVxa9kfuuzL8kTzc3d80Vdqs+fKCTbhWtQb6&#10;1fvgDzw/61zuiQ255w8UqdXDUrzGrFmzdu60ZZQRziCCr3Pnzps3b77uuuvcxT4jBQd0DcQRt23b&#10;NvhD0O8RqUEgK0PHdFnN2fNAjEXfB3+IHTp0CHkq/LHAtkh0Dgj4rS55TiVHLllywbsCH374oZ/o&#10;FL1J/Yq3EHqwfJxH4who1XyZcWnQox1zKwgBFzahbLpcAt55p7v65jrm0RqSJCjSkroylgpRvpKJ&#10;lNw4Kt5xFtWgJ3755ZfO9hE/hfhKj/2aUkHRB5UNtYfCSZfht5gO9RdOZYDKqRXML8xK71gCFHnY&#10;sYAS3jkwGPjsEiOGjGnFb5gSTwU0WEyBr28EyoWiPvjQHRSB0C43hAcqInYPDHFRu3yvXxkjpDF3&#10;jyuUAHDYQb5aH1D408TjKKDffffdd0oXLtVnHA3tKPwhELC2iBocsUorbgest9AZRhhB8+bNQ9K/&#10;8sGI3vF5qDw1xNMspPdRXEJysGC+WKCPYs4fZ0bNSkUd+f36Bn5yw3qGN/5rC4xgWTPfckn75oD6&#10;rsD5lsagTVOMGOzLZTWDDog7BHf/4Bo04o+fbBvpBD5eclToy3gHAsk3NMNRjor9WHVw2T+vc/lW&#10;hL6dSKdE/0NLoM17Z43Ix6Y4iVTRwzs55HdG4PPHv12ESquxjzTKnnusXOKzfgm1K8QlF1TNSd2Z&#10;9dnyi3OV1pVL/DysuFRhZ2bDmbJGLJfe/SuPldJuIGtz5lx5T5Mupd+/OVExlXoalROTJTlbqVPk&#10;n4+XkwTu05f6fOJK4K6c+Fm/4p0rqILKT+eknnL0x/Oo3NZAYPjaZ6U1fvwsSK7bu3dvfJmKj48v&#10;IheknI2NjT127BgENGwrxWq1im1sKAW9Y9tPH/xvHlUR0JCecw7/kr17Ru65nZbcrGsHf8jP2Amp&#10;VLPG4IoVK/74448WLVq4U589YsWShuPHj0fGZBjHb2yr44uRVwH7t27dOnToUGxA/xV7sIGTBhvY&#10;L0KS0VAkmkZGC7UFcUg0V9vHt1zsgXv/+9//sOHDl153lmFTOCnGrgxB9AgflCQe7nzAeDEKZTj4&#10;U2NKoeERLyuQQPgQEFqV8zI7+AoN7QZFE+aJbzsig0TI3yAWS9gpq8YLpPDN41d6VNAkwcCfkOGC&#10;pj7DTyVRtbvoKp3VLF2ePB4NBvSUg/qMHME+f+FXfFPScSgx6QF126VxaLJ4XUZzXum4gfoYuHJG&#10;ISNHaOOglehgkaDGOUk6xiIW9ENxpz6LxwBi1CEJqPc4CsQJimXrxWL0Ll+TV48imFd38E9aL3qU&#10;4qj52rkXwPypio8FPBBVLGjOUpcPUP3pzp+26kzQCH70xxTaKhZ8W6bM597xYaV8dPv2OazWbfH4&#10;05/nqYEeBXwzoj6HahQ+D58Nw4QAJGk8QBLOQH3Gcyl/cvKEyaDoRsQR6NIweK/RIAuHET5YrtBI&#10;NcuJi8M+OXObw6J/Z7CEYIH6DCsnLtoqqNRn7J47UywVaFOfsWf70ky1qds+ybztE02da++KPS7V&#10;Z6mvq/DHYQVCuKfxx9DAXFcK5kz54WaQmkZDBHTOsdX5l49bLHl5l45Z8vM05GIr35RfvuU333xz&#10;8CBegbQVrPx2xx13JCUlYc06l6R1ooYhrSJtLvRrPH+oU6cOaoo4IyWAFOotBGIkm8Y6eKgAzXfB&#10;ggVijwj0QHTh6tWr0TvCq/HNUDGIXL3CGdiEQo0wZ+QyhtiN5ekaNmyoHPU2Ahr+IA000mvoWxZu&#10;I+U1qmmGIGiow641PihDEN8lMEAEmE+YMAEJPZxp6Gf5YAS0/5c+I6D9Z6hYEJGG6uBfJQpVqYMv&#10;OZBvlK86IowLug90OhM98dmUOtsAooPVX8lcRkCjI4xRySKiiSn22Q3fGrrz0KA1P5sb7MVdNXWg&#10;n5+m3DUPZli6xgfE2KpXt9McFe8+K6sO4oyC3qHkgw5tHLQ6iFto+sbXNxMvbqvTVoREgAbt6BhF&#10;gK4LmvVIIIQR0CI8Hx8CeCNE84jx5ZdfVn9KvPHGGx4HErQKWIFw0JQ96E4n1NGgM53f/Ss9I9t/&#10;Owa7U1fTfBRrsm/rGES6Hsya8mQ9tHc40TEKH6aPTYJJwGPkMl5lGDh5965jV8b2S9ZZNtCjnWAO&#10;in1FGYENh649MON80Aa17KkK6oTRyPuMzBufDCijduCFH857m44jaP6HsKMvB5ZqZUbKFEZAh3AS&#10;HbqOrdgi/9qFvIvpzuoz6uWeWGc9tuy+ewfUrFlTaYZ80FBaPaYfgeoqQnrV4cYzZ85EiDvkYIjL&#10;MAgR+YknnkhLS4N6q3ZLqM/Yo+it2INtFCjX2F+8eHERxASVGTmpodgqzWHzlVdeESvpwQiO7t69&#10;2wfc0L5xvwjHkAZaNPfKsjIEtMKrmmoPNc4oTMQAhQwNDV2p5kzDh+GwCQkEn4D4uqV8SRaBzyL4&#10;ETGtKNgQaTpwSERTihQQIY+AVlgpwb/GI32gyoncDigGk18Hf2rCv0fjYcI+jyXI+TfVfiJcEY9U&#10;8Zo8/iHDeQIpXDnTIOlCOcJTGSXcHmcUMm+ESRy0CHAWY8HFi3TVBq9WVMYTKUV9xnhDpT7D8+gY&#10;hc9nPhtGLgF8dOAjAp8ezh9f6n9uoESHWybowe0qAfuFq7kiHYdvBWoU1Ge0faB9peCHTGo+ivE4&#10;Tcnn4244YkVZ3OQon5Mwog5d942DP62iYxT+EGDbcCCA63fGIw0/HVhXR30OBz/pQxQTgKbZqqY5&#10;maCNUHrs2wx1ta4NEzTqs5CkjZgqVHUwR6aoz1EDLRpScFjjihapfRd+u5sVZOTIT1vwf/f2q169&#10;YFXzKlWqVKok3UrqFOSAhk4tCr6jipq7du26/vrr1a2gESOcee/evZqdGstCj0YRGw0aFGSRQ0S2&#10;5kVgkbgD+S7woAMKssclBDV9CekcWS/27NmDUSB4Walg3LLiMNpCvofI7o6Vhgk0aGj06FqprzYV&#10;NRcPBxL1BJQoYHxPxlcvJeGGeHEY0Vso2BCymvINTflSbVDVinqMhXaAmlX7TOcgFu8y3axXBiEx&#10;wwcI0JCbISqJhxYuZfGw0qDhraJBQ+cSS27qrB0q3ntQHj4BER4+hVaCgQ/RMQqvzjdWjg4C+Ihw&#10;mQwKa7SoBxhWWTjg2Ihu1RpVlb5rIIcGdGQf5mLnscsiqyzCnwe31+bN9MGgD03ER7HyfBQ3Kvj0&#10;w3cciNHK4gr4SoL9eACAN7oQEIPbGyUyHZ+c7rLn++CMz02iYxQ+D58Nw4QANOhuKWXCxBm6UTgJ&#10;PN7RrQJmOpCdx3Me/y7DXdZpqM+j5mWa3mkUGAzmHEUErmhIwSFA5188kn1gniVfWo7TZYkpWiGn&#10;yq1ffTPn+PHjUJ8HDRoE2dddZZ0UHBB2nRcnFOmYhUitzmUh7Dvv0aSw0FTAveCqVasQ+Iy4YziJ&#10;NyWV5Biw5m0KDvUYdSw7p+AQ6ThcDkHjg5I8Wt0XUo4AiPPY9S8MpuDw/4Mj5Ck4/B+CxgKENuPv&#10;yJvYO76P4T13fE9DWJayarzIDKv2R8QHKRXgLb624duazgpmJjrpj6nQZqgw4rlZWSxCmKrCyDAL&#10;T52wysWB6xTXuCKsYBbwMAnSmPpZNV48hxCjSbodVpe2Zr3BCB1F4bkEwmSkIUzBoU8A943qyw3h&#10;FGFCTLgBBXng5D0Igsa2/nv3zm6r2yJqMrS6lSabkBHI+HjEQ6+weikqOkZhBD7rBJ+AZplB/x0I&#10;8qKj/jtMC5FCYMT3F5bukV6sCU6pXiZ2xC3FuzVKxMJ6okfkfZ629jJjn13y79Ig/uN7Spo1NUzB&#10;oUfyLVfFLPQu7VhL1CiS1E2ni7wrp2OP/O/+/j169ep1//3366jPHv3EilKaOpcuXapRo4bHhkYq&#10;INgZySuQNAPRZMh9IRJxmFICZxnuwVslWlwTM26K8zQS/gQClHAAZkOiPgO4iIjEl2EhLsMTnOf4&#10;AqbxB39CklZWZkNlIWkxAtr/k9asFBMhjxT2H0V0WAirOGiRRUR9juHKRQJ39RKXiMFUy2EiZ3QI&#10;M284nwYYBRKheDUKkb81rEYRHac3R+E/AbxCoRgx6/Pff68UC42rFsNqY4hfxh4k4nh+VirywBqx&#10;j6BpRblGKo/Qqs9wGPct4rUV5V0QnVHg5gfzglCbsFKfo2YURs4f1gk+gda1TdOMhPPM1BH8SSwk&#10;PY66tbiiBQdhyOkZuaPmnb9x7Ellyb67PjtD9dklecwLZicIkxJZXQQqBQe+DmlAOO8xnVRM2UZx&#10;VdvrmM2/djE+//wNN9zgj56FwN5169ape8E6gUhPUb9+fVNGJDJXVKxYUbGmk3zZqx4DZxkZSLAO&#10;oVfOsHL0EcDKnKZr0DAIsyFhhchHtfCEmEeXOSsV3/BVGRVQTdmDYE9Nap2QDCSiOwVVpBhWcgf7&#10;MBa0hYUwFDJ8GEt0NAkrDRp5ACDBCBVG/zRDzg13iWtDPi/ejgID4RUR8lmjAy4JiJQ+IsF6yLPc&#10;uPRQrUHP/ePMXR/tmPPHGZ3ZRODzYzP240fETSMK8qWeSWEy++AMGXrMmDH4V1Lk8Vc+BvFBLdL6&#10;48YG0jM2/PnqFNDxRscoAoqIxn0gcFOdknjLQTxt8rPACEzBoJ922JwEXBKoXjrmzV4lCCcMCWBe&#10;MDth6FhoXQpsCg6EQYvhBUF9VjjmHFmae+Yvl1iLJHWNKSetD+ax6KTggNI6btw4iGJYSxCpjVET&#10;C/1BgcWyhMKs/yk4Bg4c2LBhQ+Rog7Uvv/wSAjRkLCUhBjI7ozskZUNEs7LCoTIiHc9RR8eyVyk4&#10;ND4gZBvJPZBpumfPnnAJPixYsMBdQhJ9+EzB4fHk9FghVCk4PDoWWRWUF9shguMbmnG9BoHPSBcr&#10;xGt8qQvn2FslHwK+54dbZFNknS301lsCmlwcInm0t0ZMr4+L1/m5Ea5945e/6S75YDA6RuHDwNnE&#10;OIGwTcFhfAihrZl+Lhvhz+sPXhBuQGBCUDO06cZykmgUrDS48+jldQcv7DpmW5EJdSA9MwoytBPH&#10;3kmABEggKgmM/fXS9PXSC7gsYUJgUOvEUd1NDn9mCg7Pkyt052Cqz+gurnrnmNK25f7ULhpXn/UH&#10;hpwYzz333OXLl/EbuY+xQAfEaEV99gzFQA1YhrgMkffJJ5+sUKFC9+7d1Y0g8iLgGl1/+umnBow5&#10;VNG3bNyaxodu3bohogpCOXyGY1Dk1UssGjfLmiQQPgTEEkkeA5+dHYZWJcKFQpg8xCBGEYtK9dkg&#10;LlYzkYAmDtpEy/6YwsWLS16o4UqJLPUZw4+OUfgzj2xLAoEmUL1sPHJxIKqxepl49IXoZkRDv7Uw&#10;bdCUPeIHCTqmrT6pqM8IfP7fiBSqz4GeF9onARIggcJJAFrnXdcnFM6xh+GoMRemq89hOEzfXAps&#10;BLRvPpnQKj/n2r7ZeZePK6bianSNLW8o9tmE3mnCDwKMgPYDnq0pI6D9Z0gLJEACQSCAcGORaR0B&#10;+JCkg9AjuyABEgABRkCbeBogv/OvOzLWH7iAqGe1WWjTjasVQ2Q0fkqZ8SK/iT7TFAmQAAmQQPQR&#10;eHH+xR/+zIq+cUXWiKA+vxWYpCjREQEdpQK0xZKfc+Xavpn5WRk4X6k+R9BFSwHa/8miAO0/Q1og&#10;ARIgARIggWglQAE6WmeW4yIBEiABEijMBJiLI7SzH4jMG8qIokOAjtqs2Na4okVq32WNK0b1ObQX&#10;IXsnARIgARIgARIgARIgARIgARIgARIgARIIHAFkfvioX8mSCdbAdUHLLgmAOcgz84bH0yNqI6Bt&#10;I8/NssQyG47H0yCMKjAC2v/JYAS0/wxpgQRIgARIwHQCCLw13aa3Bps3b+5tk+irzwjo6JtTjijM&#10;CYTDp1+YIzLoHj/DDYJitcJMID0zb+wvl5bucUgMVZiBBHrsXRrEj7q1ePXSgY3ujY4I6GgXoAN9&#10;rtG+2QQoQPtPlAK0/wxpgQRIgARIgARIgARIgARIgARIgAQikcCGQ9c+WXFlw+Frkeh8pPjcqmaR&#10;xzsWbVWrSBAcjg4BOrAifRCmgV2QAAmQAAmQAAmQAAmQAAmQAAmQAAmQAAmQAAmAAFTRLweV+nJg&#10;KSyLx6Qc5p4S4AmqYAvCwVGfzfU/hNYoQIcQPrsmARIgARIgARIgARIgARIgARIgARIgARIgAZMJ&#10;QB59q1eJtc+Wg1r62M1FEbFbLcCZIkweQNiYAzfQA0OQBE9QpfTsw+QwBYcP0NgkgASYgsN/uEzB&#10;4T9DWiABEiABEiABEiABEiABEiABEiABEiCBkBNgCo6QTwEdIAESIAESIAESIAESIAESIAESIAES&#10;IAESIAESIAESCF8CTMERvnNDz0iABEiABEiABEiABEiABEiABEiABEiABEiABEggoglQgI7o6aPz&#10;JEACJEACJEACJEACJEACJEACJEACJEACJEACJBC+BChAh+/c0DMSIAESIAESIAESIAESIAESIAES&#10;IAESIAESIAESiGgCFKAjevroPAmQAAmQAAmQAAmQAAmQAAmQAAmQAAmQAAmQAAmELwEK0OE7N/SM&#10;BEiABEiABEiABEiABEiABEiABEiABEiABEiABCKaAAXoiJ4+Ok8CJEACJEACJEACJEACJEACJEAC&#10;JEACJEACJEAC4UuAAnT4zg09IwESIAESIAESIAESIAESIAESIAESIAESIAESIIGIJkABOqKnj86T&#10;AAmQAAmQAAmQAAmQAAmQAAmQAAmQAAmQAAmQQPgSoAAdvnNDz0iABEiABEiABEiABEiABEiABEiA&#10;BEiABEiABEggoglYMzMzI3oAdD7KCBw6dKhWrVpRNqggDyc/Px894re65DmVHLlkyeWrr7564IEH&#10;guwnuyMBEiABEiABEiABEiABEiABEiABEiABEtAh8OWXX/bu3TsxMTE+Pr6IXGJiYmJjY48dOwYB&#10;DdtKsVqtYhsbSoFlbIecMAXokE8BHXAgQAHa/xPCNwH6tdde879rfQtz584NdBe0TwIkQAIkQAIk&#10;QAIkQAIkQALOBIYOHWpi+N3evXsDHTiFr8bNmzfnVJIACZDAU089FQUCdPSn4JgwYcKsWbPE+fqZ&#10;XDyeu2iC4rGaWRU2bNjw3HPP4bdZBmmHBEiABEiABEiABEiABEiABEiABEiABEiABEiABMKBQPQI&#10;0BBwIS6/9NJLEHPxG9sHDx4MB8T0gQRIgARIgARIgARIgARIgARIgARIgARIgARIgAQimsD48eN9&#10;8z9KBOj//ve/8+bNq1u37siRI8eNG3ffffcBx+nTpzVQhsnFN1Js5RsBnJoui2/W2IoESIAESIAE&#10;SIAESIAESIAESIAESIAESIAESCDIBIT67JsGHQ0C9K+//rp9+3aIzt27dy9XrhxYNG3aFEIz9Ogg&#10;zwS7c0kATwWcC1mRAAmQAAmQAAmQAAmQAAmQAAmQAAmQAAmQAAmEPwG17uyDBh37wgsvhP8g9T1E&#10;+PN11113yy23aKoVLVoUe9atW1eqVKmUlBRsI7Mz/mzTpo2yfeHCBTRfsGAB9mNRSLGMALbx2+Uh&#10;7IfejaTSP/zwAzYOHDhQvnz5smXLYv+2bdvmzJnz3XffYf/mzZvLlClTqVIlpSPU/Oqrr86fPy88&#10;gYXZs2eLfkuWLInlBZo0aVK9evVInwtn/9esWdOuXTvj48K6EEBnvD5rGiSAlQk1JU8uuXLZunWr&#10;8xVk0LLxart27TJemTVJgARIgARIgARIgARIgARIwCwCLVu2zMrKMsva2bNnA/29FV+Nq1SpYpbD&#10;tEMCJBC5BH766afGjRvHxcXF2gsEzJiYmIsXL+KDCNv6BQNHBT+H76w4eyv3RXwENGRfqLqNGjXy&#10;AeXJkyePHDny+OOPI2sHwqXnz5+vpI12dwjC8W+//dalSxc0gXafkJAwZcoU/NuD3iGu1ahRAztR&#10;SpcuPXfuXMUl9AIRHE3QEDthBAr17bffjj0DBw5E+LYPzrMJCZAACZAACZAACZAACZAACZAACZAA&#10;CZAACZAACQSOgFp9RoYDpSOv4qAjXoC+cuUKRo6cGz6ATkxMfPDBB0XWjv/7v/+rUKHCpk2bhB13&#10;hyAcI1C0VatWqIOGaI6N1atX43e/fv169uyJnSh4uApZXHEJlnFINMFvtZHatWu3bdvWB+cjsYlX&#10;p2YkDpA+kwAJkAAJkAAJkAAJkAAJkAAJkAAJkAAJkEB0EHBWn33ToCNegBbTqUQuezW7iEpW14fo&#10;nJ6eLva4PLRhw4bs7GyIy+pWyLNx9epV7EEcNFJqIMvHO++8M3PmTI1l5U9nIyJVSGEoOEeVE5di&#10;dGGYcY6RBEiABEiABEiABEiABEiABEiABEiABEggEgm4i332QYOOeAFaBCPv27fPlIlESg13dnQO&#10;CfUZs4JUGy1atLjzzjv79++v748IhS6ERWjQVJ8L4dRzyCRAAiRAAiRAAiRAAiRAAiRAAiRAAiRA&#10;AhFHQK04C+ed9+gPKuIFaAwPmu/atWtFImZ1cd6jqSAil5WCpBlI4iz+dHkIeaJxSEnTIWoiWzQy&#10;Pu/fvx/B0cOGDevYsSPygWRkZLjjjnQcOLRixQqlgk7liDsj6TAJkAAJkAAJkAAJkAAJkAAJkAAJ&#10;RCiBp556KkI9p9skQAIkYDoBoTK705r1j2qciQYBGqv5xcfHT548WVF1sTIhUmFAFNZHf/r0aSTN&#10;QB1I1VOnToXo3K5dO9HE5SGELUPsxiKESKOhtEKyju7du4s0Gr/++it+4ygEcXddI+kzhOzly5cL&#10;I/qVTT91gm9Qc5oy9jn4U8AeSYAESIAESIAESIAESIAESIAEPBIQ6jM1aI+gWIEESKDwENCPdDYe&#10;Bx0NAjR04eeffx6q7po1a56Ty9y5cytWrCgClnUK4p0R9fzSSy+9/fbbWVlZ9913n5IZw90hrFUI&#10;Dfqnn35CL0JLfeSRR/AbUc833XQTtGnsx5qEnTp10ukXCTpgH3miURnx1G3atClUJy7OTlEKz6g5&#10;UhIgARIgARIgARIgARIgARIggXAmoNadqUGH80zRNxIggUgkYM3MzIxEv/33GSHSMPLkk0/6b4oW&#10;TCRw6NChWrVqmWiwEJrKz8/HqPFbXfKcSo5c8OgF5auvvnrttdcCzQpPhgLdBe2TAAmQAAmQAAmQ&#10;AAmQAAmQgDOBoUOH6qgfLhXnDz/80B3JvXv3Bvp7K74aN2/enFNJAiRAAviA6t27d2JiItI/FJFL&#10;TExMbGzssWPH8EGEbaVYrVaxjQ2lACC2Q44xGiKgQw6RDpAACZAACZAACZAACZAACZAACZAACUQi&#10;AbX6rBadGQcdibNJn0mABMKTAAXo8JyXwutVoB8jF16yHDkJkAAJkAAJkAAJkAAJkAAJkIAjAWf1&#10;mRo0zxESIIGIIIDsvhHhp3CSAnQETRZdJQESIAESIAESIAESIAESIAESIAESMJ+AWnfWSb5hfse0&#10;SAIkQAKFgEDhFaCR/ZkJoAvBGc4hkgAJkAAJkAAJkAAJkAAJkAAJkIAeAWfFmRo0zxgSIAESMJFA&#10;4RWgTYRIUyRAAiRAAiRAAiRAAiRAAiRAAiRAApFIwJ3WTA06EmeTPpMACYQnAev27dvD0zN6RQIk&#10;4BuB/Px8NMRvZSMvLw/b+K3eyM3NzcnJyZbLvHnzxo4d61t3xlvNnTvXeGXWJAESIAESIAESIAES&#10;IAESIAGzCAwdOjQzM9Msa3v37g308kWHDh1q3ry5WQ7TDgmQQOQS+Mc//tGtW7eEhIQicomLi4uJ&#10;iYmNjVV+Y8NqtSq/xQbGi9/KRsiHb92xY0cQnChRogQABaEjdkECJKAWoMW2kJ7V6jO2oT4LATor&#10;K+ubb74ZM2ZMoNFRgA40YdonARIgARIgARIgARIgARJwSYACNE8MEiCBCCUwfPjwXr16CQE6Pj4e&#10;+qpafRbbQoAWRejOShFKdMjHzhQcIZ8COkACJEACJEACJEACJEACJEACJEACJEACJEACJEAC0UmA&#10;EdDROa8cVWEmwAjowjz7HDsJkAAJkAAJkAAJkAAJkIAzgcIZAb1lyxaeDCRAAqEl4H8uneiIgC4Q&#10;oJElw/QpuXjxorDJFByms6VBEnBHgAI0zw0SIAESIAESIAESIAESIAESUBMotAL0jTfeyDOBBEgg&#10;VAQ2btxIAVrAd0jBUdXUEqrZZb8kQAIkQAIkQAIkQAIkQAIkQAIkQAIkQAIkQAIkQALhQMAhAhr6&#10;s4k+HTt2jBHQJvKkKRIwSCBsI6CxjrPBIbAaCZAACZAACZAACZAACZAACZhIAIHAmZmZZhncu3dv&#10;rVq1zLLm0g6+PfkfOIkUHIyADug00TgJ6BNgBLTChwI0LxYSiDYCYStAV6xYMdpYczwkQAIkQAIk&#10;QAIkQAIkQAIRQoACdIRMFN0kgeghQAFamUuHFBzRM8McCQmQAAmQAAmQAAmQAAmQAAmQAAmQAAmQ&#10;AAmQAAmQQKgJUIAO9QywfxIgARIgARIgARIgARIgARIgARIgARIgARIgARKIUgIUoKN0YjksEiAB&#10;EiABEiABEiABEiABEiABEiABEiABEiABEgg1AQrQoZ4B9k8CJEACJEACJEACJEACJEACJEACJEAC&#10;JEACJEACUUqAAnSUTiyHRQIkQAIkQAIkQAIkQAIkQAIkQAIkQAIkQAIkQAKhJkABOtQzwP5JgARI&#10;gARIgARIgARIgARIgARIgARIgARIgARIIEoJUICO0onlsEiABEiABEiABEiABEiABEiABEiABEiA&#10;BEiABEgg1AQoQId6Btg/CZAACZAACZAACZAACZAACZAACZAACZAACZAACUQpAaMC9Mv2EqUcOCwS&#10;IAESIAESIAESIAESIAESIAESIAESIAESIAESIAGTCRgVoE3uluZIgARIgARIgARIgARIgARIgARI&#10;gARIgARIgARIgASinQAF6GifYY6PBEiABEiABEiABEiABEiABEiABEiABEiABEiABEJEgAJ0iMCz&#10;WxIgARIgARIgARIgARIgARIgARIgARIgARIgARKIdgIUoKN9hjk+EiABEiABEiABEiABEiABEiAB&#10;EiABEiABEiABEggRAQrQIQLPbkmABEiABEiABEiABEiABEiABEiABEiABEiABEgg2gl4LUC/7FSi&#10;HRHHRwIkQAIkQAIkQAIkQAIkQAIkQAIkQAIkEGoCqUunTJmyNDXUboS2fxnC7C0ZofWCvZOAVwS8&#10;FqC9ss7KJEACJEACJEACJEACJEACJEACJEACJEACkUkgY8vS2bOhd4oyOzJlz4wtsx0EW1nBdSyz&#10;Z89euiU1I1xE3aAL7VpEkXm20uswJkABOownh66RAAmQAAmQAAmQAAmQAAmQAAmQAAmQQGgIQAad&#10;tfFc3Zb9hsilX7e6lrPhItH6TaRONzEqMbSuXVta9m+aNSsSIouTu8Djvs3L+I2ABkggeASMCtBv&#10;uC/Bc5Y9kQAJkAAJkAAJkAAJkAAJkAAJkAAJkAAJBJ5A6tLFByx1uvVtnmyTOsskN+/bJTnwHYeg&#10;hzJlyiR36du3X7c65zbOisww7xBQY5ckYJyAUQHauEXWJAESIAESIAESIAESIAESIAESIAESIAES&#10;iGQCGRnnLJay5WzicySPxLjvUKG71bGc27iECZaNQ2NNEjBCIPbxxx8X9eLj40uWLGmkjcE6Fy9e&#10;zM7OVozHxFDsNkiO1UjAZAL59gK7ynaeXHLlsm3bti5dupjcq5O54sWLB7oL2icBEiABEiABEiAB&#10;EiABEiABlwSysrLMInP27FlEzJplzaWdzMzMKlWq+NnF8ePHq1Wr5quRq8d37jh6LrHaDbV1hpqR&#10;unThkiWrV/+BcvBgRrFqtcskFnSYkbpl9ZJVtsOokBFTrGwVpQLSDs9YsDqj3A1lM5YunLVk9cGY&#10;OilVbK3VdqWG5WyGMw7+ceBc2Tpyk4J+Y4pVKzDrYrzSUM6VSymwbrPiamRlysYc3HHgXDGbL+6c&#10;dD80pYXKuot98q6dqiE7+G0fp0v2UmaUJeBmO2j/04FJRky12naYdst6k6VF5OtZw3aOBI4ePer/&#10;hbxo0aKGDRvGxcXFygX6KorValX/xp/uCjzCoZDPDEXhkE8BHSABEiABEiABEiABEiABEiABEiAB&#10;EiCBsCJQJrluWYvlwCb3wcDQUGctPlfWliK6X13LgcUO6StS/9h0tlzLrkoG6bIHNi52ji3O2LJk&#10;8QEEWxcUSVEtsIvU02UtGerj5zbNXrIJhkX25hsRsezCrLpBmeZ9jedMLlMGwz63P9WhS62TOkMT&#10;3M6p1zPMSN0vDdBx39lzlrJ17dlN/J55waRrX5Gr+0bLAW0mEQ+T5RUiv72lgUJIwLpjxw4x7BIl&#10;SlStWtVEBMeOHUMQtGIcUr2JxmmKBEjAHQHEOOOQOupZBDujYKeynSMXvKaAQIBvvvlmzJgxgUZa&#10;sWJFP7v4dMEuPy2wOQmQAAmQAAmQAAmQAAmQQPgTeKxnI9OdREyxWTb37t1bq1Yts6y5tHPo0KHm&#10;zZv72cWWLVtuvPFGP4xIouVGKRFHnW5du2i1UsjEiw+UvbGfajU8eRcW93OXKNrxuGvrYq87I7IF&#10;i2Ov+i1cDV/fT9mexTYwXQQq22qTWjKSjf2WsufO2Y2inQdUuoc1B40w8WGy/Dhv2FQhsHHjRv8v&#10;5OHDh/fq1SshIaFIkSJIXyFCoRH+rP4tAqKV4Gh1NDScCbsIaEjGJhaecCRAAiRAAiRAAiRAAiRA&#10;AiRAAiRAAiRAApFJQAqL7XdjnbLnENo8ZfZSh6Dg1AMHLJY6LZuXUQ0tuU4dxEwfSHU32jLltLHB&#10;qFmnpVrbTv0DinfZG29I1iGmCRx2EXJsOm5HJ12YVw9NxnDubIatmhz/XLYl4qIL4qoFvTp6o/Ru&#10;DPpMfJks7/pnbRLwQKAgBQeilU0vxE8CJEACJEACJEACJEACJEACJEACJEACJBChBMo079IXOR2g&#10;njok2JAlTaclCp0V5ozU1C1LUWbPnj1lihxOrSmOKqxY+dBDZoqyAU7A7TxTLqVi90NzEOJl/RkG&#10;pMwcdlVaHqaZ+rNFl4nRyYrQU5RuRwQB5oCOiGmikyRAAiRAAiRAAiRAAiRAAiRAAiRAAiQQCgJl&#10;kuVQaAioG2ctTS3wAH9OcSgOCjPWvJuNZM7IA12uTp2uXZELWjKhXzKQGTnURfZBX+T2NDS1Ai2Z&#10;k7RmOVBbhIfbNemgjlR/soLqCjsrjAQoQBfGWeeYSYAEfCeQn7b9ixHff/hl2tU8X41kn1v7zvfj&#10;39l+MttXC3I74ckXP52Tkn47FRP89Ms7LxrLrs5esMU/HI4d5p9OWzj6+/GPuuXjhX+eUHtlyrTK&#10;4ix6fvUe31MZ5p/86cfxI35cm+byDDLNUxoiARIgARIggbAnwH8Tw36K6GBYECjTvKukH6szbCBT&#10;s4sikkKLZftQo2+X5s2Tk8ugGBiGHEId2uI5O4aBoYksHNJChJI5EessVjeU9kmatFP0eKBHrTdZ&#10;ge6b9knAEoO1B4NQSJoESIAEIoBA/pkT679YCNVy/LNLf9t+KWSyXGbagudNUKg9EL926fDi1ZNH&#10;QKWd/e3/jmdeQ3U3377ysvd8OVvCIv98+MEfu45ItV0Xk+R1F8bzrp3csn2BLCuPH716/S73E5SX&#10;vXfB+l2Xq/cae89Dtxbfq3JeK0l7NbSgncIupiZofbMjEiABEiABEoggAvmZu3aIe4MPP9icesaL&#10;ezf9B/neIhDWlJslacNdqIG497A9AM7P3LRmsu+P4V0M39xxKRwKbpJHLFyw8lyWz3EY3pJl/XAj&#10;ICuotuIynbPaYTmOWJNlwnN8sxBplfTJwSeQsWWTtMihbg5qI0OT+Egpnwv0Z4tFUqXt+zylGTF1&#10;5B4ny9TeaIwEXBGIweKJwSnkTwIkQALhTSD73LopK35Pr3rPuHtGjm5Rdtvuvb7HlgZjpNakJg99&#10;fM9Dt5e1+tJb/sklK77/4Vzdx+8e+cnfupQ7uGmHpwDkuBLtX+w38r2ubWIPLvx4gx+Bt1p3raVK&#10;VSrmcQz5GatX/vfzVGvPHs/8+55nhte1bHY/QTmXzp5w/GIknP/3PfhxQczT0PxD7XFomgreT423&#10;PbA+CZAACZAACUQFgfy0HbM/2X7suo7DP7nn0X4lt/9+xNcX1KyVbr9j5Md3tEny6a7KYhG3CuJO&#10;45kXU8rGWco2q1Yx3gPl/BP7f/7myKWUZh2aeKrqypJ5w/d0NmSf2/DL0Up39Rj50R3dUq7u/m7t&#10;5nQvtH5P1nk8ogiIBM3lykhOywklzm38I9X4CGRt11MRySs2bcnwVDEQx5FZA0lEyt7Y1WFpRQM9&#10;OQ9N8Dn7hxL/LFkRCvQfBxD/7CHNtYE+vajiw2R5YZ1VScAIgdiRI0caqcc6JEACkUsg314wBGU7&#10;Ty65ctm2bVuXLl0CPcDixYv72cWGPaf9tKDb/OLpLb8cyajbsNONpeMSilZpWrV8olQ/68jhFZ8v&#10;nvPV9u2nE5Lqlyt+5dSWVaeyiibE7Ppj5qSt6w9YajetVALfGi6d27VgzYyPNq5auGP93qwySRUq&#10;lIpVN1+zcNfh7BKVapYuHnv1yNoDaZaKzdpWKn4xbcFrv6zMrda8XtGCbzxZ5/f8fuRMUbmCZMPB&#10;jTW/nciuXqlWpXhL2vapLy9ffrJU8+tLXdq9c/Env83/bseahdLP+tOlmiVnbVvtyk9hLu9a+qrt&#10;ezIrtuqRXL5obPGaSbWrxJz86afpP1y05GWn/b5jzXZLvdb23vNzz2zds+dYkZrt69WoUDT+3KE/&#10;/zxnrVuvQZVYBY7NqzKX1n2weFUqXio79edPO3bFVWteJ+7Upq3z31/581xgya7SoEqZYlbE5kx9&#10;+fc0a5F9/126KLVU84aWAyvTLdc1bFD+aurClV9+uHHVbydi6teoUdY+eDiceWTx53vOXt+y/+0V&#10;ilgt1mIlql8nT5Az9sTza4UPWRf2LN51tlpy+ZP7bc6XdvpW6WZo9a/tUnt4fdkj01+RUTfK2zh+&#10;waztltJHtn09YeOqTZnFk0pcXblG8nnT+QpNa5QvZrUgfnnZxpkfrP1t/o7tJ60Va1YoXcwCtp9N&#10;PhljSf/xw/XpF6+s+mzV5hgx6Yg6x6FTFVonifPN1dTIHJSRotO6VaqUyJbOoovxxfOOLf5k7W9L&#10;7cQQJ24Hjkm5Wq5MtSpF46wFp3HBeRhvubRv3597LdK0OpMJ5KVG2yRAAiRAAiRgCoGsg/tWbbhU&#10;q3uzlKqxcaXLNWhUGv/k4V9S5Z9C5d6jYOf81LOlKtbMPzB93I5zOZaruw+s+flwzHV149f89Nn4&#10;P8/WcLy9UW7e4sW/1ydjEs6s/Bh3NbsOJ1SpX1v6F1Zb8q6lLd206VjpDn0bVSlhvbpl9cQ3t1mu&#10;U/1Tq9x7tKpydsHqLefKdx1yQ3IpyZCL26r3Fny3ynZLJm6f0qtJHtpuDp2GH3tk+9R31eOqVz3n&#10;5IZvl387aeuan1PPxpeunFQiMRZx09r7xubXl85Nt93xKreaBYOLLYr7LtzCWWKLxJw59OfOixfL&#10;Od67mjKdWiOtGlQw3W5WVpZZNs+ePWssoYTvHWZmZlapUsX39nLL48ePV6tWzVcjGVtmL9xRrFrZ&#10;MonyfSrE2SUrjxW9sWeXZPnvxCrVYg7u2L7jYEa5arXL2KpsWb1khzWldhkcL2PNgPp6IKNcHfmo&#10;3PxqUcvVq0WrpaRUkepfPb5zx9GrZevcINe3lzK1y2XA7h8HY8pVqyLbRdPVqWVry20yDkK+1TaR&#10;DVnsZg2M19lKRkbq6oVLVu24Wqdbzzsbqfxx5aTnoUl8ErMxjGOS1nyDGK8Nyo4D566WbdruBvs+&#10;l/66HKe9puagASaeJssAM1bxicDRo0f9v5AXLVrUsGFDRA/HyiVGLlarVf0bf7orcByHfHLfzEYO&#10;OaBzcnKquinQqUFNHNy7d69S6+LFi8OGDdM0gh0zfaQtEiABEggGgaIlKpSz5K5bP2/O3j1KionM&#10;tF8/Xre/Vofhn/Trf92p31afE4G1ueezKvytx/An6xbfu2Ph7+fy864d/nn1wr+K9hhjjxH+eo+U&#10;4vniiVVT1+2v1HrIR/cM/2cjy+p1C1DZh8EIO7IbD99t3TJ1/Z8nVGYyj/w+dfvJm7o988nd93Qv&#10;ZklO+b//Syoqf7xr/VS6jilSpkoxy/n0RV/8sWWreI8SsT+3D7qrhEWEAz/fBBK32xJXrEL5IrbR&#10;qb06V6bN093aJ+PZfsqgCVKscfaev36YcazSkLsRMtM58cC8mfszbNk78vYuOVJjWL+nHkhKLJvU&#10;852+PZvHX92+dd6vWW3Q++jmlvV71Tmyrx5M23feUqpKiQT1P1susVvK2nwohRQcfXu2SPCOtxia&#10;VAo8FDCVkrst9UDSTU+ObdPwcvriD1dvry62jyxagMCr/JO/rf8zsfH9E+555vUWpXdsX7whwzZV&#10;54+u3Vfxnvf7/q13w5YpMee2Hj2FMyQ748DWi7GNk2qWtJt3MTXwJXvP90sXbi/TZ9w9zzyedOQn&#10;+exCybpyJanZkLc7tih9ZtVMaWeWDLzkfT1wMgy8zfLnNDlGyazz0DuUrE0CJEACJEACgSWQUL50&#10;qbi83TNWLv0t7eQlW1/in0LNvcfVPzf8d5q88/1bGqRt2RKT8uA/5Tjlu7o9owl81vlH8/zRv9Iq&#10;3PEWbrcS0/+3znUU8IXjf667HNu0XsOK+t/1804u3bBsR2KLIR2aVZZrOt/snSvdqH2F2COHD0h3&#10;ffmnth8+V6xqg9oF92fOw0cgtsO4Kmesm7M/ofutI//d7+EBxfb98MfO4/l4qO9835h4WfdWUzON&#10;cSVSmpQJvZQR2JOL1mUCUtjsuU1L7MsMztpkqdutn8jvLEqZ5n37dbux7LnF9ipLsN5gSyV5RXKX&#10;ft3qlD1gO7pkk6Vlv66ICvZckrvAbh3LfrtdNC2XXNCtZwPGahxYrFo/cQk6qduyHxJWG+nJ0NDk&#10;sGNEjDvEOttyXOsvcWj338FD2Vn1CpDGRmlwsrwzxtok4D0Bo4sQpqSkzJo1S9jv2LGj0tHSpUtx&#10;yPt+2YIESIAEwo1AfNmbhtzcsoElfcmW+W/Om/x1GtIiy7pnTNU6ZRNirKVbtu3fvaz41IytVaNm&#10;OWtC1YpVoeIev5iVKX/ZkHdaipet06CYRf62cHXf/j+PxlRtUrl0EUtC9WrJFS022VEZe2lor57T&#10;aNjsCDdqVSqVdTbtmPsszCqwWj8L8lJYK3Xt2PeO8pY9+5d8tnjimDV7ThsTxi+e3LbhoqVGzTqV&#10;rZ69yss+tPbg+YSyNaoWsRQpXrV2sdzUkycv2/wr1S6lkfN3s5zLqRvSTlrKtRmQolLA888fz8x1&#10;PmHEdzwn7C7OrJyLq96aJSVk1Fm1TzU0YcG1hzhQI7nVdcWt8hMLS7Gy9evZtnNPnD+fY63UvXPP&#10;DpgpizUxoVisfHoI7HHFru9cqwzE7SIlGratKr5P5p84uuOIRlh3NTUXTuzZmRebVBG5SqwVku58&#10;xP54QPRerGyNpBjL2cyMSzbg0s6YIpUaVS5lubhje8Zlj+dhuF2M9IcESIAESIAEDBCwJqX0HVav&#10;uuXM5u/WTh+1cOGmS/ku7z0uZh/eciwX/1zKNyQN7uusk2pD9+ZNvqmLL1KpTtnYnMunzzjfjOVn&#10;/LUPt471mldOlG8ZE5u3e8p1Zo/8E6nnchOKlYcKLhdXt1U5Za6rV6+Y9E95vvzE2lKudJmiBVxc&#10;DF8DLb5sm0faNUvCzYc1sUSCxbXP7np3cauJnCG/Lb4Ym1K/URXqzwZO0GioUqZ5l759+yqrDGIx&#10;QSdxtkwy6hTU0FQpAynZfrCvJO1Csh4yRNGw5b+GdEl2wUpqqW6qyN7JXVw0cTRrAL1sxaFgoC6G&#10;B1NunPQwNNkH0VQt2dv3uR602nFnD2V3BSwNBKNM9CfLADZWIQE/CBgVoF9++eW3337buaPGjRs/&#10;9NBDfjjApiRAAiQQNgSs5avc8nTf4S/d1KJBzPmV63/fflXSPQtCYt06mnf+PHRVe3yutVSV0vLX&#10;kiyH5nHFy1WWVcIr3g5YyK95u//zAyTU99+S3qx0KKUqN2gcc+6Hxe8/Pu/7v8p2+78GesHLSssi&#10;xZP/1uWp97rd2b187HERvavrmNBwn1uxv3qTe4ZAHfbkFYyJXMzn0+ePwrI8s6T8HqoSWyw+3vHf&#10;oMQmze6+o+zxX9dNf3b2t7+eVa1vIyN18i7fNXZX0rySA/qddg1KOxnSDs1WwdlDIzNXsErPqLW7&#10;z6tbxBQrbvuSmVg7Cd8n1y5JO7Tt8DmLUxiR09RczlCfYO69EMDt305Fcu3zxy+cPKo6jX0/D42M&#10;nnVIgARIgARIIJgErKWbtLj33bsHPVy3esLlXTO37j3j6t7D8d9HXf/y/Lp5y87Ytep0bnKj1ike&#10;czrHNul1fZLl9LI54uUwN7dVJeV7vGU7d++Unlg75ZV2Gr52/ZKCVQo/+U+67Vm+sOlw32jgpg4+&#10;Xjq77rutaSVr9LinrvRAnYUESIAESIAEvCBgVIB2ZxLR0PXr1/eiQ1YlARIggTAnkFCjZrvOVWMt&#10;eSePXylhk5I9hBvH2JQ+Eesq38RLsnWCXYmWm3vx5UdDSJZfVcvojfy3lLCioNJ5hMdaGv7jLmnp&#10;m9dEnIvhUrxso67165WyyNG7uq3sDjzyUErN8gh78eQVjAmtU07HIZblGelS/1W6tQmvXds3tqQv&#10;3nXoQoE/kmJbShVNLB+xC6wa7N4MX/SgHZphes4V87L3zl9pW8oSeTlKuTElf/fL3bZ37ZbLIpzc&#10;RT3V1FwsJqRkezC1OwcdxWW7QF+yUjXxRMTP89APLGxKAiRAAiRAAoEjgJd+bmh6Q9MYy+XMs5eL&#10;urj3KG88CCDGn5u3rAMH/3IhE7seeUz1urd0K5H759Zf1l3Md3dbFRNfs3nV2PPH/lh6/LzzE2th&#10;WD38844vtMnZNsQijY//o7rtWb70WpXmvtHATd21S3vmrVl1uGz7+29sUIHhz4E7m2mZBEiABKKV&#10;gL8CdLRy4bhIgAQKHQGsJL5w3mEpgSDWrjlwLrd4hZYtyhSTdM+8YweQJTk/c/vmhUttOaC1dOQY&#10;5NxDRw6fzcdicQf2XBYvJ8qyad6x7SeQzSMr/WjqqZik9rUclkTPTFvw/Pdf/OQhMbQImP1rxRHY&#10;caF5SoHAtvjo8Y/O/naOPAr9kn1u/Td/7JJTXWcdO3XssnDMdaCxO0uuvRIaqO0bkfyt6Ujqhr8u&#10;GUjwkX9y6Zrftl/KL1qyWg3bIh0FXZescv1NxXI3/blks2zq0rmt3/2xJ881dk+DD9LxrLPnL7rI&#10;GyK+K8pkLp1NP5ynjWZyOTXl5ZGmnUKgff6Z4799s0OdILtgPMLs5XN79+Ed5Gsnd504n6A6jXXO&#10;wyAhYTckQAIkQAIkYCIB6c5h6UZ5KYvL546k5Ul3X9USXdx72P99PIIMZtcupS5Ysz4tXzzGdi6e&#10;b97cjcCW/UP6l1cRaLEI4Ycjflyb5vI+yFqpww0tquWlLduTdtHi7mbP5s+es7naJ9auhl/F6npc&#10;+dcyT10VjsvPp7X3jfq3mrg3PvHbukWbi7Z//OY2tb1/0m/inNMUCZAACZBApBKgAB2pM0e/SYAE&#10;TCZgrVLruhJHfkCyiMfnzTlUtdvQ1tcjLrV0jZsfbFL1rxUTH581c0PJVjfZckBr+7bGN7inS7da&#10;Z+e/Mmv8s0v+KtG4T3/55cTSSd2Ht6i6b+2UJ76f+H5qids73HZTCaNBI6k7pj+JzBXfj39n+8mi&#10;BXakPY7fZGIqV0upESMioIc/WfvCsg1Y890DnfgyDVsk7vt8HqxNnJJRd4DNscT6jdrUv4xUGx9+&#10;meYhIwc6UI2uwKuY+FqdGlU/BednL9iSnXh9q/8bUPbol4veh9tiLG5ds1ZsVqfYut9EIpGbH2xW&#10;X50rI6ZIzV633DOg6oVvZFPv7cxq1rB+WTfYxeDVeRKVHNCPepb7/TqxMPyuzRrm7f/+ue//Pe9q&#10;hepu/5UVMd0IvtYu4+NyamLi6/fqcHP1YzD7/sQDZTvUd5dlpQD44/NmrE5sN0Scxn6ch37hYGMS&#10;IAESIAESCBwB6c6hxJ+rJz7+/fjnVp5s3ELcfbm890Carz53ld3/ybzxz/y2rUyjZtWtlpJVWnUr&#10;fx6ZKDTrQ/j8j6ZYsMHz8oMqICUqt7+nbqmT+xevPJfv8rYKdeW3pvBf5/wbLofvMK68Kq17Vbcs&#10;WzFx+P+WnSxdpbjUtdXlfaO73oWzF45vWHwm99KZVe9Kt46e7ugCN+O0TAIkQAIkELkErEePHlW8&#10;z8nJSUpK8n8waWlpcXG2RJf+W6MFEiABrwjk50sxFvgtCrbz7AV/Ktu43lGys7OzsrK++eabMWPG&#10;eNWLD5UrVqzoQyt1k08X7PLTQnQ2z9r1x1efnbhu5O1YUSc/bfvUd3dY7uz24O1ljSrd0Ukl7EeV&#10;fW7tB4tXWVIGPW1fUTDsXaaDJEACJEACJEACQSeQf/Knn6YvtLT/p3Sn53/vkXPf+FjPRv4PV2Mh&#10;M1ObJtvnLvbu3VurVi2fmxtpeOjQoebNmxupqVNny5YtN954o59G2JwESMBnAhs3bvT/Qh4+fHiv&#10;Xr0SEhKKFCkSHx8PxTU2NjYmJkb922q1Yo8o2FYXOI8/fR6CWQ0ZAW0WSdohARIggRARyL969VLW&#10;5cOHkJsiP/PQyfOWYsnJhuOsQ+Qzu80/4XI1IYIhARIgARIgARIgARWB7IwDWy+6XTHCe1S8b/Se&#10;GVuQAAmQAAn4T4ACtP8MaYEESIAEQkogsX7j27uXPfr1j+8/OuvzefnXD27XvgHT84V0Sjx3nn9q&#10;++FzfFTgGRRrkAAJkAAJkEChJiCeWJeqX6G0SW8Y876xUJ9PHDwJkAAJhIwAU3CEDD07JoEAEWAK&#10;jgCBpVkSIAESIAESIAESIAESIIHgEGAKDqbgCM6Zxl5IIKAEmIJDwcsI6ICeaTROAiRAAiRAAiRA&#10;AiRAAiRAAiRAAiRAAiRAAiRAAoWXAAXowjv3HDkJkAAJkAAJkAAJkAAJkAAJkAAJkAAJkAAJkAAJ&#10;BJQABeiA4qVxEiABEiABEiABEiABEiABEiABEiABEiABEiABEii8BChAF96558hJgARIgARIgARI&#10;gARIgARIgARIgARIgARIgARIIKAEKEAHFC+NkwAJkIAZBPLTtn8x4vsPv0y7mmeGOdogARIgARIg&#10;ARIgAT8IiDuTL346l++HkWA1zT/504/jR/y4Ns0HZ+W2j85esCU7WN5620+wPeRNqbczxPokQAIk&#10;QAIyAQrQPBFIgARIQBDIy97z5ezxj35v+3l26dKVJzKvuTokf4e5umX1h0plbLyz/WTYfjdxnuJr&#10;lw4vXj15hDTYyV/uO3mpoIb4XqH6rpWfuWvHgtEyltGrt6YJIpb8MyfWf7FQsJr8xY7DZ3z4Uscz&#10;jwRIgARIgARIINgEbDcwz6/ek6l07SjRZp9b+06Y3dgYcMnxxmz2t7P2hdnNiT86uFcniZCk7Te0&#10;YsNH/d2rflmZBEiABEiABHQIUIDm6UECJEACagJxJdq/2G/kv/sNebDsyXkrpk7Zl2FTXC0W26F7&#10;Rn58R5skq2hU9q5uz/z7npH4eb5JpfhIQZl/8vc/D1RtNuTjfkOG1LBs2rzgd3sEU1723iW7E+uU&#10;i7XknTx+CaJyftrOlfvK3fziPc+MadPIkr74v3sknR3V5q/8Pb3qPePueeb1FqV3bJ8z/wijsyNl&#10;+uknCZAACZBA4SWQl314yzFLzfJVc9NXrvE9ftma1OShj+956PaytvuhsAEqbsyeeaN9lbSt37/9&#10;29YTuJexVrr9DvXNW9g4GyBH5PECwospZeMssTe1efwTh3vXAPVKsyRAAiRAAiSgSyB25MiRSoW8&#10;vLzSpUt7JNa9e/fpcrn//vtdVj5//nxMDKVtjyBZgQSCRCDfXtCfso3rHSVXLtu2bevSpUugvSle&#10;vLifXWzYc9pPC7rN83PPbN2z51iRmu3r1ShtTaxUpVLe4S2rzxZrVq9GqTz1IWEl53jaxk0XEhrV&#10;aVGvqNO3L8Se/PTZ5JMxCWdWfrzy57m7DidUqV+7aNy1c2vfW/DdKku91pWK58rb8zMrtK6R+5uq&#10;8vzUs6UqlMncNX/cyp/np56rXL1+tXjL+VNbVp3KKpoQs+uPmZO2rj9gqd20Ugno3XnXTm7aOv99&#10;dLFj/d7sKg2qlClmsXVtSf/xw/XHqtVrUPTogtd+WZlbrXmBn9bitZOSK8VbLdaE3PNbV506X6pS&#10;i+tLx1ktWbu3/m9DmTatrPu224dWumKDBiUSYy3WuLyzGw+knY2v1TapfPbRNXPTzpSo2rJDpRKW&#10;SwdXHTlbscaNzSQLLCRAAiRAAiRAAuFL4Dz+BU8vd0fL6qcO7zmRKN2QxEo3LdN/uIiny2m/71iz&#10;7sThFdu3H7VYMk79+dOOXXG4f0g8v2vn4k9+m//djjWbMuOqlKtWId6Stn3qy8uXnyzVvFHexvEL&#10;Zm23lD6y7esJG1f9diKmfo0aZWPxQtXUl39Piyl+bP6S2V9t3346oUb57I1f/CxtZ5aq17g0bi0s&#10;l87tWrBmxkcbVy3cdTivXFKdEony3ZHWWvHzaz9YvCpV5VLF0wu19zaON2bFStSqkb9rxaFjJSX/&#10;T+GubPyfZ2vUa1D+aurClV9+WOCnBe+ELds484O1v83fsf2ktWLNCqWLWbHTVm1TZmz+lePHcirc&#10;WL/Mll8/m7Av5jrpLtGSmYabq0XppZpfX+rSbpdwCsYu37ZVvLxUBXk7bgUr5uzVNrSqnFmzcMea&#10;hbsknyvlOd3sufSwYYMqYKoq4u6xmv0ODVHkMtvEnRu+/u/pCq2Tyuc68ZdPBhd3sNb8zO1b5r0r&#10;3ZqezbeeT7twTTEbwHO9VYMKplvPysoyy+bZs2fLlCljljWXdjIzM6tUqeJnF8ePH69WrZqfRtic&#10;BEjAZwJHjx71/0JetGhRw4YN4+LiYuUCxRXFarWqf+NPdwXO45DPQzCroRUsFFs5OTlJSUn+m05L&#10;SwMX/+3QAgmQgA8EIDGjlVp0FlozCnYq27jeUbKzs3Ef9s0334wZM8aHvrxqUrFiRa/qO1f+dMEu&#10;Py3oNkcKjq/mz99UrP0/bxcBztJ3p3d3WO7s9uCtxfc6HsJRvOn52X/SS93V7UEX4T+273KlOrTp&#10;f0+VzAW/fL8sRjJbOUP6BmVJGfR0k0qWc9L22eq9XmxbZo30nUSuXPnEf+fPX5dXsL2zaq8X29U/&#10;L3lyLqFCt+duuT57B7ZzO3e8/+7Klj1/fPXZsbrDbu1SN2vrlJ+XWZo9MKRu9hLJWuz1LR4YUq9M&#10;EYv0HemttSc7u/Iz79qJJb9/878r1z9+a5dGRSzXLsLIptpd7quy8z9OQ8s6uH3uJzsutJP6TbBc&#10;Ozzvl+9/vVyqVcp1ltRVO4rBsWaVQ/9vWiDPD9omARIgARIggYgnIN29fGPpIe49Flrs9zzyfYvy&#10;J5RK5XYlXrod+v63hFv61KsUL90nLD7fCLcxFU9IdybnW7YZdm+JLRMWrzpSrNEDt/RoeHHZBys2&#10;x0v3OaLCuQo1ej3epuaRNbhlyq2ibB+r949ePa+3SvcS26ve8/QNSZf2fT9uq+Xu2+5pfW0dunay&#10;ZrtrEndQeADv6t5Ge2NWMIoUiyT+Xm74j17dLBs/+zyzDW7Jyp1bu+B4nd6NLct/W1+0efd2ZeNP&#10;wYfNF7tJ90tZoPT5OenuqMbZpRjR0Ri0vbP8Xttt4e1lJf393V2VHpZ2uoMjxl7r9OavPtkfi5vJ&#10;28tAB1cgu6Raagf6ld0rexL9praSnMne5XyzVy9xuwsPezZ3eBdP3MdKc3R/UiKCwwSQ1Jikv992&#10;T4cS1jz5Xk7Dv0NxyUnbTanqDrbUEdxMHrup4/13lTvxg3QHiMBqm9kAXhOP9WxkunVIumbZ3Lt3&#10;b61atcyy5tLOoUOHmjdv7mcXW7Zs8dMCm5MACfhJwP8Lefjw4b169UpISChSpEh8fLxQoqE+q38L&#10;PVrRptViNPynAO3nJLI5CZCACwIUoH09LdwI0NKN+6DKh6dLurDNdCmoxu1qHpQE6FzbLumbieq+&#10;XwjQ0lcd7JS/EcnftVIuuRWgbd/6pPhle8MiyrfBmyyS6Gz7CpFj/1r4ZP2Mb+fPlxXqBqXlHpeV&#10;tsnZC/NaCE3ZXZG/ue0+Lx0udVOLu+6pV6m4JQvfcKZf7fRP29Bs2rrAIsZepXq3h1o1S5LN2r7G&#10;YCum+h3t77ijSmn3vfk6JWxHAiRAAiRAAiRgHgHxb/qJAgVZesouPUfXE6ALuhfNVY/GCwRo6YF6&#10;uwYltRWEfVmutd3GJKTbn+63vbjwrbX7Gss6pnxvs7ayXc52stagqIMm7pKIawG64Em/XYD+z7Eq&#10;3Vt1ua0m7nwcinxrJPkj7vrU91fijq7gLk5WtAvke9mMSzgY2gW72ftrnP/FqZVjQ+neUiNAixgI&#10;zc3eqBstP7jy0IgAnV0Xin/NEjYRX8tfOOl0BysJ9+JWtnm8Vtc27/R0skQB2hQBOoAzRNMkQALB&#10;IhAdAjQTZQTrfGE/JEACEUqgVJUSCSK0V8kB/Q4EX9to7Dmg+2qiTgI+2LOZGRcunT2RZzmfPn8U&#10;lpeZJb08W1BiihXXfQ+ldFLPd5C6ut+Q4fVKbtv836/2ZVy5uGvZwUv1k2qWdPQ9Jr7BA32lTIJv&#10;3Nyy1LHFE1ZK6RQRK/350lWnyrd/ulvfO8oe//H3mfNPZNn1+YCPnR2QAAmQAAmQAAn4QODCiT07&#10;88o2q1Yx3mKtXC2lxv+zdyZwUVbrH38ZYNhX2WRHEBVcwAVNMcNSWqDF9JqplbZopVZiYfem9Zd7&#10;S29hpnbDFuymRl4VTdHEfQEDXIAEFVAB2UF2hmWA4X/e9x2GAQaYFWbgdz7z0WHmOc95nu8552V4&#10;3meeQ1WmFpb1eYSy6ODid3/vuBkvx+iduwhqakrrqdbEhG/fPRD+HlNhQxXN0szcoEOvvveE58nn&#10;ltOJe9Yd+u10Bfno0nGo8nrhjXlSf4P+fNW9cc1HTDCm8h/cf1B5P7WOcnQeQb77JTccSR313Zw8&#10;DOviPz8Y/uGle06+QTMttFokfdhjX5SvcfX0mTzpNhn4C2qKq9tTLuQbFb1AAARAAARAAAForAEQ&#10;AAEQkEygrSz9QSVl7OVtro6lJcgfVCZGlrYcytVr6TfMKYjkIRYZl25WtcxGurpaU605paWllXk5&#10;AvbvwG+ZzO7K38/sPtlxPJHWMFuvMYYUryKvqLmtOPf6LYHFE75TPS1cn/Sd5krVJN7LrZVuTEiB&#10;AAiAAAiAAAgMBIHG7Ly7NfTv961vt8d8STiVPqavt9aYnhr9e6X7u8+HfPtc8FSl/fXIMTW1MRQ7&#10;zPm7Be+/xlSKUFJrKym8lU+x0faOpmvk+uzs9796fMYYcrDyndzqjkOVQzZPG2XKCOoyn68kNC1r&#10;b2cLqu7WnzmlFULNcsOR2JGeIMoheDP9oe7N1+hvp1E6kj7sDevJQhnYacnAn2NqZ9a5vLQMA0EU&#10;BEAABEAABBgCyvsdD6AgAAIgMIgI0GetnDtTZzpt7Bg75cWf2b8iykqLKtua7mffzJcNWGva3Ywy&#10;YUf6Dyp9rrPPcO38nKs3eb397Ui+Uhp6IFIslEx/S/TIn6l5zWT4poLCnDJK29XGxp7NiaYf765w&#10;IH9mkORuugxi6o3jcZV0djOv8n5mPWVk6TRcl/2jpbW8robo4PPr+YwGQ9ncgTQIgAAIgAAIgED/&#10;ERDwH6QUtYrdt177dy86nJpe1UZpdYowsh9XureGugqmeJdymomt5xhOZeKdrId9RMDp4bqY1P2z&#10;TWeb2sqLLx68Q6ow+08WTyMQlJ7780I6r83AxN5Rv4sXTRU1dWyWr5aujYeldn1lPrnj/jD/amLH&#10;N8yEaeNX7mXVd0tQ6BtOZ8ii4Ts6ttGJxsJvth0IX3fu3LXKJkrShz1OjxbKMDWy8NcbbmNvJCi6&#10;X9nE52VdyqlskWEciIIACIAACIAAQwABaCwEEAABEBAn0MJ88/Htgz8ebHCd/+jf/ubUUdrY0MzS&#10;tGswWphGRDKJtqSX9vklVg53ZJDfaJOHZz47+EuCiZ8/qcAnfeOMfGJE5a/RO7+5R01ivpVJUfrj&#10;p7y80KLw5xN0KpOUNtBXfu7ImSOaTp8iXXb++w41ferLrzDHFXZqHBs7I3oIr1HjGm//8h75Q+hs&#10;QqvbM+/704cNmjnOXOY9/G7Cj2sO0N8SdfCe9zf3bhqkdw2SIAACIAACIAACKiYgVn+DHUm8Cof+&#10;yNHTRtaTj0Dbfs5rpLgus0Y7lN3a896hmBS+/sgxAZOo5G+OhH+aUjfMQmmZsKTG14LZT7hUHNtA&#10;PnfRH2M63Szv+qmkk0m9kGI/mG397HrdaJ8Fq6Z5Wol/cuNYTxhhmHhh67tHDty0mLlswkgLrsvj&#10;E0YJ7h348MB3RxqtHNi/jbXMp/o9PY12eeu3eQ6z3C1EVc3YKhyksfU3yMckWeCIQ6Y8ulNlMqwt&#10;mQzob59fML0h+cBt8vUySR/2erZQ+kUkC38tW/fARY7U+Us7Qy5k2o7ydZZ+GEiCAAiAAAiAgPBz&#10;R2FhoYhFS0uLk5OT4mjy8vLImYyK64EGEAABOQjgEEI5oKELCIAACIAACIAACIAACAwcAUHzgyOn&#10;DmS5Lv3A24bb+VjIgTNqQEfGIYQ4hHBAFyAGBwE1IoBDCNVoMmAKCIAACIAACIAACIAACIAACIAA&#10;CGgogbbGmka2UBs527Aou56ysbWnv/CGBgIgAAIgAAKDgABKcAyCSYQLIAACIAACIAACIAACIAAC&#10;IAACmkuAw3V5YoqvQwUp1Ba+5o/zjW7PLBvnLFO1Ns31HZaDAAiAAAgMfgIIQA/+OYaHIAACIAAC&#10;IAACIAACIAACIAACak1Az9F59gcvsidCv//BxNGOXQ/oUGvrYRwIgAAIgAAI9EZACzWgsUBAYJAR&#10;GMQ1oAfZTMEdEAABEAABEAABEAABEACBfiNQXV2trLGysrJcXFyUpU2iHtSAVileKAcBDSKAGtAa&#10;NFkwFQRAAARAAARAAARAAARAAARAAARAAARAAARAAARAoL8JoARHfxPHeCAAAiAAAiAAAiAAAiAA&#10;AiAAAiAAAiAAAiAAAiAwRAggAD1EJhpuggAIgAAIgAAIgAAIgAAIgAAIgAAIgAAIgAAIgEB/E0AA&#10;ur+JYzwQAAEQAAEQAAEQAAEQAAEQAAEQAAEQAAEQAAEQGCIEEIAeIhMNN0EABEAABEAABEAABEAA&#10;BEAABEAABEAABEAABECgvwkgAN3fxDEeCIAACIAACIAACIAACIAACIAACIAACIAACIAACAwRAvIE&#10;oOe0tyHCCG6CAAiAAAiAAAiAAAiAAAiAAAiAAAiAAAiAAAiAAAjIQUCeAPTp9ibHeOgCAiAAAiAA&#10;AiAAAiAAAiAAAiAAAiAAAiAAAiAAAiAwRAjIE4AeImjgJgiAAAiAAAiAAAiAAAiAAAiAAAiAAAiA&#10;AAiAAAiAgCIEEIBWhB76ggAIgAAIgAAIgAAIgAAIgAAIgAAIgAAIgAAIgAAI9EgAAWgsDhAAARAA&#10;ARAAARAAARAAARAAARAAARAAARAAARAAAZUQQABaJVihFARAAARAAARAAARAAARAAARAAARAAARA&#10;AARAAARAAAForAEQAAEQAAEQAAEQAAEQAAEQAAEQAAEQGGwE2tBAAARkJ6D4hUBHR4envKa4Peqg&#10;AQFodZgF2AACIAACINAzgdq4LwIDAr+Iqx1akAS1cVuI38ui7gqGluMib5vuR60KUD6Birgv5gcE&#10;bomrlZcrsyADlkXdl1dBf8+nxhnc34AwHgiAAAiAAAiAAAiAAAiAgGoJIACtWr7QDgIgAAIUG/0R&#10;Brz4JXFfLyU/KTecKrgbtYzEKhWIqfU2TwLe/QsRIc8H0G3ZF/9LLpEi7iYoPhFKvO4cPRTcj1om&#10;7rtqzVZ86bEB0PlfxFV01sW+3rUpeU6p5rK8PL5MTvDuX4oIoakHBC794mBqibC3oCT5f18Q8KQ9&#10;HxJx4T5PNH+1909s6bwameBs5ybJr56WBL8k9eAXS1kTQiIu3ed12N99LIrqMJiI/5zcbrBMTksU&#10;ZleaqBFbYuLEjVFoBEFZXqZsE9PHcF33hULWSeisdIOVbSD0gQAIgAAIgAAIgAAIgAAIDHICCEAP&#10;8gmGeyAAAmpFQFB8ZmvY0XzHl/+9ZrqJWlnWszGC+wc37a+fuyn6/Nk9H/pVnvruX5FXugRku3du&#10;yjl/IokaPXGCQc6pqzlSBKx7g2Hi/3Hs+diP/dWGmN6IRTvPk3Y0bC6XorhPhh09S34aYAtJNH/T&#10;4bq5nxFUUR/6lZ769qPIJDpnnJf8/br1P1UtiDp7/uxPCyv2f/HpnlQ6Lsy7e+KLNa9/eTK/E3pL&#10;/48P0q7R7eRPb3lTlPsLT4/rQr6HJSHgpf533ft7qxb9dJb0fa1p/6ef70mtptVLHEuQf2LT2k/j&#10;HTf8Fnv2t/+bXRq1dv0hJeUUC3iFDwrJzMwNO0r8OPvb5tFZOza8vTIimQmIMz7Ghvqb4COQhlyD&#10;YCYIgAAIgAAIgAAIgAAIgICGE8BfXxo+gTAfBEBAgwgI8k5+/X0S5f/hl69OMGIuv4KS1P99QVJQ&#10;mYTRHy7dJwHDzvUB2Bzhzl/270hoXbrlBOlCZF5/9/scPsU/ueHZxxlh8QTV50N+uCrMWSY9f2Az&#10;ZNkmLO/Qc4YsbSNnxN+2fPz0CGIwx3q0jyNF1WbmVdAh5V4qYwjyEk9lcR9btHb+I9yc+MScJtrX&#10;+1Gvv/59DkXxT214lgy97+i+rmbTSu9fajeREGGSrYXZrLRfbOrx2xEnTrAZ2aK0WUYmcFlEDEnV&#10;ZhKvQ6PuFrDpvXTW9om77am4klJ0hZC/PXGBHZolRsYKef37dIoqP7XhxYCAVVH3aS96be3mxfxM&#10;62FnTcIUsx6JWyv0lFZOx2qZ5N2l/z6VI5ZA3NfYFMdj0ZaQp0eQWDHXZrSXPeGcmVcmENQmnzqc&#10;T9n7eNqQCXSdMteVyj98KrlWICi5Gv1w+qcfznftSXPt1f0/p1Ouj88dZ9ZFpIclUZV8IjafcvQZ&#10;bc2h9FynznCl7h0+cZOsaYljCXIuH0iq5npNmWDL5diOneFlQrUvlS7DteRc/L7TdPe9Rzpp4Nj6&#10;vvmPDXNN8vf/dJRMIjvd7IR2zI7YIpGcly3M4CbzuuXU3RZ2gC4p/B2VLiRuQMmrt+u+oCuuKGX/&#10;SjK4z1UEARAAARAAARAAARAAARAAARBQAQEEoFUAFSpBAARAQAKBosvbP/syyeLJDe8+aUfyZkmr&#10;Tv3+H+//VL8oKpYkF7+nc/zTsJj7AvMJM6dw+X8eu1xIRy9zrp7KoVznTnHtuFpXXIn813cXRpOs&#10;27NfzS44cOY+5bHop2/fcuUKU3F3LxrBu7JzV87Uj/7HJLE63vh1C5OzzC8+uXP9QcP3omLPkhRZ&#10;Ltf1rW9/WuTBEc+QjXpL5/AXYUd7z0M18XSy7P2XB2O2yWMzxw63d7ansk6cukUiqZwRi3766S0S&#10;7mTyUmN3L352cRezOaTq8e5dGT4f/UGyVn94yz7t1/U/X5FQqPfO4bN1T2w6GLPtZZsbUdvPPWhP&#10;sObnHL5c9MRnsSQxmUr6/s13v61+LoLN2v7mEAm5EpxiKbqxUe8ZHv50Kx2RZFvO6bNFMzfFHtm2&#10;0OrGr/89l0ONWBTOpAAPmxt26Pz5nYtG6Em3ru/s31/5wi+x58lEcCROMaum3dqYrQtt0n7dfo7J&#10;E69O3bP5y1PaC7cdOfvVrOpbJItX/sb1dLLmsHU8Ok8ZPy+vrJlMx4/hbz462rKHAfjFl2Mv8M38&#10;FswUW3s9GcPoF1TkZdZSXCcna12RHBMEp6e+17FE4sU5hd1j7vz8WzVjP/ofWbQ+af9dT6d197lH&#10;uttpZO9qR1FZpxLzxNLxBbVXfv7ou+teZH7Pbn6y4MRxejFUxO3ckzGVWYM/vWV/gx2RrJzfPv3y&#10;HLVwa8zZL2ZW3xemjXOcps4dSfGvXk6tIkMylS649G6VvAFZq7quXrLOOu0LsiVrFd+/PRgs/2pC&#10;TxAAARAAARAAARAAARAAARCQnwAC0PKzQ08QAAEQkIVAyS0ST+Q6jvNoj97W3jxx+B5l7zXahitM&#10;LqYzQJtNJsx4jFuddOByjqApJzE+hxo5d6pT14s1/87lP1LLrKe8GfrCiO4XchP/0C2v+dqSMLeu&#10;tZMTV5izXHc39TafGY5j4+ljTxXmFPOozhmyzOs9Fc0QFJ/d9XM612/5sulM1LLHyhiM2dwpMyeY&#10;i6fcSsGKY+K/ZsubU2yJRxxLJ08TigmVduvItZ88cYSRjtGIMV5cfidr7X2mkhRgIztXexKOf+SF&#10;IE8jNmtbGCIUT9Fl04TFI5KOk6e6GVEmI8aO5HaNVEphe4cI1/Xp4Ok0fJLPLXGK20PeQmtdxoqS&#10;f1l5JumYYzt1wdMjZRpYKCzIP7lrfw7X/71lfvIXLRE8OH8gic99JHimfS8fFLouCVnMZdYGl3/r&#10;Nl2TWsCnOD0ZK+TJLFou/0J8ai0l1R7pZAy7ESS22luXz6WWWfi+ueZv9D0GS//QT9/0ZdagtZMn&#10;l00kZ1fOyKfnehlx7KYvIHnkbGMTvcsvXL5VS4ntVskbkO3S8+oVWaeE/duTwbLMEGRBAARAAARA&#10;AARAAARAAARAQEkEEIBWEkioAQEQAIE+CIxf9PYLjvy4b74+U8wkYQpPBsv5/vXHScGFJ5lqD0wz&#10;8Zr52DC6HMH9LFLIgnKdMdVVPPfWcvry0JcnklrMa196XLy4hNjwpLAAqVFBV5N4/NkNJ9vPS2OS&#10;QAtv3SnlC0ozUwop8qOR8KQ7fs73b9JWPP4mXcpDUhOUXPryw2+SbJ7dsPYJu95/dfBunTpB6m/M&#10;mEBq7HZOEe1zjXQYHvDihlPlfcrLJsCm6FLp37/+JO0rUw9Epa3HKe5hVCkOixM//1BSVRBBcdyX&#10;Gzon2svhIkkNPvRzDuX4wlxfplCy2Jl+wrIt9IvSLwmJJnBGPLvhvbnUwfeDHg94avNlet2ROwdG&#10;fZjL3pPoY4901yEpE5zEvKe/tvnlsaRe9vsvBS/94gRzPCMp0iIs8BLw7IZT7G4QrhwJpnFcZy7w&#10;M6PD4tU5HbtV8gaUeiIU3789Gyy1ERAEARAAARAAARAAARAAARAAAaURQABaaSihCARAAAR6JcAx&#10;9V24bqE7P+n7r0/mk0AXm18pPCdNeOwbW+fB3PfpQEdSueK7H090rb9Bj8CxnfJm+JGzv/2bDkN/&#10;ua2jiIRweKawwJcndd7bQ46dOxr2ZHvip5ahmQWXH/flosDHF33f8sLHG54lydNsZihbZaK90bUj&#10;OrvCu7P/31tPUk+GffWuP5vb22NjU6r5TKFnUWCdTRHts5HqImFfHqaLhJw/fyhs7rA+O8gmwGZV&#10;t58ZyHgbu5tUPJBNiwzSPU+xZCWsfK+t/fxD2vjuVUFq7+7/Ooyepy8+9GdvE4inwLcr7npLo9uA&#10;gsLLx/7kswm/zJukhsZu4epoJ9Z9SUhIWmfqUfTIl2M04umP95C5JvOwcaZO1/IdkjkIS3z0sUe6&#10;9eWRfH8JAW66PHQ4OQNxKx2G/oYuPlObFPnRl4d13iJnNgoPmaT9Z1aOxMaxnxn8CJd/9XxUTHu1&#10;nJ42oJQrRxn7V6dng6W0AmIgAAIgAAIgAAIgAAIgAAIgoDwCqvu7W3k2QhMIgAAIDBICZhOWvrvQ&#10;sSHpm10ni0lhXjrTmX/hWMzdLrFZjtG4gKfJYXE3Usm3/rvW3yDnnoWGk7MHObbuY6x0hCV3JcT+&#10;dMxNDTmC0tT4O8KUZraogutbP5HI2vkj4Ssfo88VJEmgdMWP8guHz9yl0z8lNd6dqI3rvy+d1TX6&#10;LPkQwqrUy1f54kFeUs2ZVFqgKycIxGoasHFNiXU2jE2NdAQlafHShKxlWxjC2sGHYzKlO91PUvRW&#10;phF7nOIetLCJvWyWeknigRNZsoxWezfqn+9+Xzq7I/pMI2bml1+YkllKjqa8eV7iLY3OoxCxP6LI&#10;8YBzXwrqqey15CXB4KXyU+6Qss/VN0+dlVw9pmMwfsn9fGYi+CXJRw9faPF7b/F0JuG6c+PnnDh2&#10;paSJMZ4vzKynet0jXRTQZ2/+K+xUy8S3Vj3byaPG+1Fh9AGVHGuPMTbkqwcdxc3NTY04JBX66i3h&#10;5hFzTVB85QAJNYuacAed2x/T2d9uG7Dnuey6L2hJBfdvLwbLsqYgCwIgAAIgAAIgAAIgAAIgAALK&#10;IIAAtDIoQgcIgAAISEnAaMLSdfPpQhy7yclmlv5r/v1/L7T8/CaTK0xa4JY49sw9tnIFad2TVUnh&#10;ghVjUj+dH0CKVNya9Pa/X2NidqQux5onHbNIcYnAL65Qvgv+sdDlwoYXAx7/+LLj5IlsUi3HOWCB&#10;H1dY8YMMtuyL/yWXkNFMpq/57tMXqF/fJJUQWCu+iBOLiJOM5t9/vlFN5R/d8BJd1KOTnd29JgV1&#10;L5S3RwnZcdmD2s79RE5YNPFbvuFZR9qG+V/EkXMRxc0mg5r7Lly1cOyfG559/PF18Y4zxvaRDSwl&#10;8w4xUmP6ne/+7xnq57eDhJ6wZvTUSImGVzc8aU/XJxFNjbgsW2y6t9bzFEvuxdRXGXuTzlJf96f3&#10;omddpfexNvXAz0l8KufkhkXCiQxgvKPn98PHCr9Z9PjjQe9f8Xp78+aFdNI3W1WDrUPCpKuLamuw&#10;5YOHPTaTlKaW2HpaEqQq+DvfffhI4ZdLHw94/v1497e3bVjIBHx7GKuh+NRnzEQEvrS1aPKGrRuf&#10;dpT0oWT0wkVOl9c9G/T+QWruh9+tmS60qpc9QsLT9OmXrF/EyZfW3xm5OmzrpkWjOxf40B/x7KIJ&#10;qf8KoivV3Hns7X8sJ8XNTSYs/MfLYy+QjsHrLpvOmGjGLmKmWId7CnGN7Cnv5xeSMz9Fjb1t0LFb&#10;OSYSN2AvU9lpX1RJ7i7b/u3VYOkXFSRBAARAAARAAARAAARAAARURuD9999XmW61U6xVWFgoMqql&#10;pcXJyUlxG/Py8nR0dBTXAw0gAAJyEGhrayO9yL9sI88F7Y38KHpO9jtpfD6/qakpKioqLCxMjrFk&#10;6mJtbS2T/NAWFtTGfTl/wzn7t779SVk1Ikjq9Ovv/mzz3n+/eNqOQ0oJh7z+ffHcsO8/9mdOFEQD&#10;AQ0joII9os4EsH/VeXZgGwiAAAiAgIYQqK6uVpalWVlZLi4uytImUU9ubq6Pj4+CQ7B/D6KBAAjI&#10;REBLS0sm+e7CJCja5wVHFH3etm1b78OFhoYGBwfr6enp6upyuVyiXFtbm8PhiP9LbCavsI08F29E&#10;ueIeKQiEdJcnA3pOe1N8eGgAARAAARCQRIApZNG9/oYisHjFOYXtBwwKKgsfkOIHUpz5psiI6AsC&#10;KiSggj2iQmsVVo39qzBCKAABEAABEAABEAABEAABNSEgnvs8RPKgkQGtJmsPZoCA0gggA1ppKAdQ&#10;ESmvPH/DKfu3fvqp23mA8ltFatoejfzqh1P5dBiaO3Hhe6+88OQEW3nuQ8pvA3qCgJIIqGSPKMk2&#10;lajB/lUJVigFARAAARAYUgT6TEiUnsagz4BOKCpOKCRnOMvQvIZZznV1lqEDREFAXQkoni/cewa0&#10;xIhzL3nQgyMDGgFodV3vsAsE5CWAALS85NAPBEAABEAABEAABEAABEBg0BJAAFrKqT2YeffDi3FS&#10;CouLORgbfz93NolEy9EXXUBAfQioNAAtHn0mQecuP0qEMDgC0Eh9U58VDktAAARAAARAAARAAARA&#10;AARAAARAAARAYCAJbPozSb7hC+rqXoo5eau8l1O+5VOMXiAwSAh0DzeLJz4P7locCEAPkkUMN0AA&#10;BEAABEAABEAABEAABEAABEAABEBAQQK1fOHJMW+M85by4Wlhzg5K+iIGrSB/dB8KBMTjzn0eQjg4&#10;gCAAPTjmEV6AAAiAAAiAAAiAAAiAAAiAAAiAAAiAgNIIPOsxQsrH/82Y5mFuhhi00tBD0aAm0D3i&#10;PBRi0AhAD+pFDedAAARAAARAAARAAARAAARAAARAAARAQJUEjHR1w/wf6RKDJrWkVTkmdIOARhLo&#10;KdY86GPQCEBr5HqF0SAAAiAAAiAAAiAAAiAAAiAAAiAAAiCgJgS6x6DJSYY17dU81MRImAECA0ug&#10;9yjz4I5BIwA9sGsPo4MACIAACIAACIAACIAACIAACIAACICAxhMgMeitAY8+5eYi8gRJ0Bo/qXAA&#10;BJREAAFoJYGEGhAAARAAARAAARAAARAAARAAARAAARAY7AS2XU9579zFhMJiiY6+7TPe38Gefaum&#10;SXie4WBHAv9AAAT6IKBVWFgoEmlpaXFyclKcWV5eno6OjuJ6oAEEQEAOAm1tbaQX+Zdt5LmgvZEf&#10;Rc/JfieNz+c3NTVFRUWFhYXJMZZMXaytrWWShzAIgAAIgAAIgAAIgAAIgAAIKItAdXW1slRlZWW5&#10;uHTk+SpLrbie3NxcHx8fBTWzfw/K2tx++JntcvSFYIl9o25nuJmZJRQVvz9JsoUk8fmX9Nuk73sT&#10;fXqSkdGqwuiQ1ftyJHWaFXpojZ+M2tRNPGn7i1sudjbK1XXWjIXz5/kJQ/nMm5IhuLq6usyYMW1a&#10;Z9l2bRJUC98aDOBUNJFaWloKaiZBUSVecEJDQ4ODg/X09HR1dblcLlGura3N4XDE/yU2k1fYRp6L&#10;N+KL4h4pCIR0Rwa04gyhAQRAAARAAARAAARAAARAAARAAARAAASGBAFec0u28qL5gxZZYVL09pCQ&#10;6I6kT5k8zcm5uG/L6he3J/XZK4cWpWVDtss7WJ9jQAAEFCaAALTCCKEABEAABEAABEAABEAABEAA&#10;BEAABEAABIYGASNdnbMP8mwNDfrdXdfFOw51beqa/lyYsH/fxRxZEJGUZFHbsSN0livpfHFLtxB2&#10;Fwg7iOhiRpbEoVeHSIxYS+Km+Xnj3dmeP39+I9PIE1nIQ7Y/CCAA3R+UMQYIgAAIgAAIgAAIgAAI&#10;gAAIgAAIgAAIDAIC46ytSusbyL+DwBd1dcHe3m9NeOgsOqwcn9BrErU9EZ23JvwQiVgzQegtUiRN&#10;q6vXCtlFgs47d+5MZxp5ghi0QjRV0BkBaBVAhUoQAAEQAAEQAAEQAAEQAAEQAAEQAAEQGIwESnj1&#10;xC2bAciAHow0e/HJbxoTU87Pl8ZvErHesdiVSF7cPwQrcbDRZ3FOAx6DvqekJs3ka4QMAtAaMU0w&#10;EgRAAARAAARAAARAAARAAARAAARAAAQGnsDRe/efdR+x7XrKwJsisoCctUdat3IV7MvtlZSZn1iZ&#10;wqTtIcxb9CukboXEJGO2inO7GC0X3VWQnAso1CnSuD2aeY09MzFn32rhIPJEhR0d6Yiy1M1+3kJp&#10;cqal1qcpgt2jz6zlAx6D1hSA/WMnAtD9wxmjgAAIgAAIgAAIgAAIgAAIgAAIgAAIgIBmE0h7WJ5d&#10;XfOsh9vjzk7dY9BcDodkRq/xnZD95mvksXycVz9567eGrkCRsy9cPM5bGL3/IkWRAshd6kST4PPq&#10;LR31mckhflu6FU+mI8urt5AqzjkiD9hzASVXWU7YLq5RWU7n53eMLpVOmXKmpdKo9kLi0WdDQ8O/&#10;MY08QQxa3aYOAWh1mxHYAwIgAAIgAAIgAAIgAAIgAAIgAAIgAALqSOBMbt5Yq2E3y8pvPixPe/jw&#10;pZiTP/6VHnU7Y/uNlPrm5lGWFraGhsMM9FnTTblcpfogyifuyEoWBZzbQ9AHk4RDFkaHkyRk18Uh&#10;8+w7GREfvuUitTi0/ThDcoSfK3m/c/HkpO1sArPrLJEcKbLMnPUnscpyfHyu6KC/NfPmhZPDBNl6&#10;GKJXw7tYIQUXNn5OzZrmJ4WwUETGnGnpFaunZJfo86ZNmxYyjTxBDFrdpkyGAPScHpq6uQR7QAAE&#10;QAAEQAAEQAAEQAAEQAAEQAAEQAAElEiA19x89O79cw/yjHR1idqXx3j+GPjEJ9Om3K+unjfSPWLO&#10;7KnD7Q5m3n3r1Lnx//3V7Yef2QeJUJMXa/h8JVrSgyo2BC08ha+n8DNFUpoX7wif59celSZH+IUL&#10;iycnCGPXwsgvCR6HrxHJUcxZf8xJf92qLOfkuCyUI8LcM5JCuqAHEwN3XTxfhvizUGNufueSIt0D&#10;992rlah+fpQ9Qvfos5ubGzsIeYIYtLJ5K6pPhgD06R6aoiagPwiAAAiAAAiAAAiAAAiAAAiAAAiA&#10;AAiAgLoSIKHnv1++8uPNdFL9+R/Tpjzu4mTDVDkg2dC/PDV3sp3t1eIS/6iDH16MO537oFYs3JxY&#10;VExeJG+dynmgsHOifGKSYcy2zmFfYQh6f3RSD9nPtAWzFnZLRrafNsOVvNMet2UrX0iQoyi/+XRi&#10;c058QucIr0xZyj1huLhFlNi9mi3oQRKw5Ypruzh2TvpWGLz6Kegl+swaixi0uk2aDAFodTMd9oAA&#10;CIAACIAACIAACIAACIAACIAACIAACKiUACmycb+6hhR9NtTVXTTGU3wsUvHZQl+P5DgvijlZUFfX&#10;kxkkJL3i9DkiplI7iXImBJ2zb4vE4hvM4K6Ojt2NsHd0IS/m5OfTbxXm55J/e4gps5JdmkSdCrnq&#10;6jqLVAkhCdiyaSlMiM+R4GL3wH2XyL1so6iDNAlAi8xYv369KPdZ3LYuMWjxLurgwlCzQauwsOO2&#10;TUtLi5OTk+II8vLydHR0FNcDDSAAAnIQaGtrI73Iv2wjzwXtjfwoek72O2l8Pr+pqSkqKiosLEyO&#10;sWTqYm1tLZM8hEFAIwjEXi/QCDthpKYQCJzkIKWp/4m5I6UkxEAABAiBd4JGS8MBO0saSpABAREB&#10;KXeWmhCrrq5WliVZWVkuLhLikMrST/Tk5ub6+PgoqJD9e1DWRupmsF2OvhDMPnnv3MVFo0dF3cl4&#10;f5KPm5mZSKGxrq6bmSlJbSbB5e6jOBgbdw9JfznLf76nh6wmkaBwNF2Rgi6K0Vct5aTtL5Iaz6TN&#10;Cj3U7fBB8pZkHUwv4VvsWN27s1aLS/Zml/QWC3VKMLgLpz5VsgKdFHU2V3bw6tpj48aN6enpxLpV&#10;q1YFBAT0YmZ2djYRrq+v9/b2JnU5pHFIS0tLGrFeZEhQ9MaNGwoqYbu7u7uHhoYGBwfr6enp6upy&#10;uVyiXFtbm8PhiP9LbCavsI08F29EieIeKe4LMqAVZwgNIAACIAACIAACIAACIAACIAACIAACIDA4&#10;CZBqG2kPyz+fOV08+kxcJenPpLjzuotxEt0+8eKzY4ZZdnlr059JKq0HnbSdjj7PmtVRDFqqKcJL&#10;RqoAAP/0SURBVElKYGLW4u1ie0Xozi+z6dHqWeMi6aDcVaOloqROQsuWLSPR5K+++qr36DMxmc2D&#10;Jo10UScPhpwtCEAPuSmHwyAAAiAAAiAAAiAAAiAAAiAAAiAAAiAgJQFS9PmN8d7s2YOipq+tTV4h&#10;VTXEKz6LC5hyud/PmW3C5Yq/SIQjb96SclyZxYTh59A1a4TnEYZEd67VTDTm7DsoPGuwQz0bf3ad&#10;MY0pnSysCN3tqEH6PWGMV1IZD5mtVWoH+tRCJvNbYulqpQ6lFspIWJlkNEusvNHdPpmE1cK9wWgE&#10;AtCDcVbhEwiAAAiAAAjITIBfcvazzet33akXdHQV5Fz597Iv911rkE5bW+Gx79et+v1mlXTikqWU&#10;okQRA+TtywBc99mVwn445F1eG9EPBEAABEAABEAABJREwFSPjiz3frSgo4nxb0FPdolBq6oSNKk/&#10;wWQ/hzKFN9jzCHP2hXcPQV/cErI9qT0wXZgU3S1yaz9vIelLOq8OiRYJUpIk+2TZ7bjCPnvIKEDq&#10;6tIevMieWjgrdIesZaNlHA/iICAnAQSg5QSHbiAAAiAAAiCgBAKCsjtRoZvXLfnyP8eLG0nkV9CU&#10;f3zvvyPvVDaLKa+6s2/V5nXLvvs9vYl+VVKkuENa0HBz15cKR4GV4JoMKtTY5vprv69fIn0IXgan&#10;IQoCIAACIAACIAACmkyAFIAm5icWFbNOkGobUUFPij/Y172GWXaJQfdyVmFfPEhI+MVubTuT0FwY&#10;HU7XnxCGn+lX/OYvdpUQgnZdHLqYurilXdHqLfvoyK2rWEe675oddGf6OEPRiO2Si6WL8QrzqNtN&#10;lpCL3Ze3PbzfGcLq1SIPFu8gRa+ZHG40EFA/AghAq9+cwCIQAAEQAIEhQ6AhPfpYnv+yLf+cUXc6&#10;MauGarx9eU+C3bwFoy3EvuEoqKoo4FFUc/XlA9f7ObuW4zr9o90fLp5sIN2MaNkHv/XVzufGmUsn&#10;DikQAAEQAAEQAAEQAIFBQmCui/O04XbiD5FjbAxapX52Dz+T4eznhUgMQTvOC9+xeJZru0GusxaH&#10;7gjvmjhsT4R2hM5yFYlRrozgoT5PQWzXS4Yn/dt/cnFUEQBiFmvXmr6OZ1SRAVALAlIR0CLZ+iLB&#10;lpYWJycnqfr1KpSXl0fOZFRcDzSAAAjIQYA96Zj8yzbyXNDeyI+i52S/k8bn85uamqKiosLCwuQY&#10;S6Yu1tbWMslDGAQ0gkDs9QJF7CTZyjv/sH8lZNy98G1lgW86J0TembDupWnDO527TOpgfPV/8YYe&#10;dvm3i8e9v2rx+Jqzn+8+Pfz5jW+O1q/IvXjgxPF4cqa79oigoOeDR1Pnfti6v4K1yWbhsnXBtsJ7&#10;zc3VWb8f++lIfguRfH7+oufcLHTbKlPPR0Uk3W80831l3ouPUPGbd5/Wnfy4ZVZsfPWwmYGvLvG1&#10;KyNDX6Lm0Xqoh9kndh28cLuV0qXlX3C5tzNM+BaH5Gh/cqQg8NWXqWPboqmnPn19zM2ftsbZBo6t&#10;PRub3+IwZv7bT05z1ROINHQyj9TcELeZUXLCcGaAya0/bpfbCPuS+Hu7/RRrm72RiHy7I7UUxYzl&#10;p3frh02x1U8vW/eMafoPO/fxnlgX3BC5JdXh6QlU4qXkAu0Ri5Yuf8pOn9O1o7iRZJSl0xt+3Xqp&#10;lM1G93h07d+n29V0gvDiLFv9hpKEvdEHL1frjBrjVXf7LwNazL5TrUOZVkjgJAcp5f8Tc0dKSYiB&#10;AAgQAu8EjZaGA3aWNJQgAwIiAlLuLDUhVl1NPjEpp2VlZbm4uChHVw9acnNzfXx8FByC/XtQ1ub2&#10;w89sl6MvBPfSd4SZKakBLRJ+b6LP+5N6NJgcVHgo865IW/abr8lqlTLkk7a/uOWi6+IdUseQlTEo&#10;dGgeAS2tTn+NyeEACYreuHFDjo7du7i7u4eGhgYHB+vp6enq6nK5XKJcW1ubw+GI/0tsJq+wjTwX&#10;b0Sn4h4p7gsyoBVnCA0gAAIgAAIgICcBg5FPzDA+sTv0k3jjScPS9ibYLZ/XJfosUmwxy3+OR2vy&#10;ofi7Ne2v8UvO74yKbZj28e71//7yCe2Lv+89V2r3zNJXZ2pT5mNe3bn+I1H0mWorPHcxY2Tw53vX&#10;b3rf88Hx0zcK2gQ5f/6w7br231b++/uXx5fczGL+JGupqbebv/Lf/3xUO+HM+dtipZ/psfbfdP/b&#10;P39Z/891Ix/s+/3PZrdJLlTp9XvFfIrO0W60nDTOptPHitLCh6OCP49c9pTB7SOx2fUtDemHDsZZ&#10;BW/6JXTtQksSz10SyAbHtew72WxHv9hYW+/6WOiu9r6CtsKT+3ddt3vju/VffbfIKyd277kSUalq&#10;2pEdGQ6rPvjqlw9W+hYe/Pl6sYXX47PMSk+cOx97Oeaq8SOBXpYko7y1+mYWNWtj6MevOz44eDT+&#10;AUOgc8fCWtrNOIMnPt4dutK34Drfd9W7Y3Qobd/33/vqs+n2VFcI8Q9aC8/9fjDFfP6XoZ+9bF0n&#10;mho51wO6gQAIgAAIgAAIgID6ECDFmnt5FPHqxU09lfsgoahY9LhVLsyIIDJdos/q4yAsAQEQ6DcC&#10;CED3G2oMBAIgAAIgAALdCOi7T3+HBFV3vzWz+Va1/wtzrLI7lYQWl9e3m7Fg8rDi5LNXK9jYq6Dw&#10;3vVcynKkPanXwRlm72ErDAdLwqxlOWZka8z3Hy3ZvHHb7Zbm6uKHDcU300opMw83M46u2biXnhhn&#10;QffTGeHpPkyLY27pYNRaUFQjSpppY8Yqj4n65JXNn3xxrbyxurjW/JGgMTq5abcLBbQqx7Fj7Dt/&#10;qjCyH+tpxtExtRmu3VJUUdXSblcbv57X2sda6NKXV3r7egWVdy3i7c3r3o66nEdVFFbSJbPp1kaP&#10;3lh9+Yuv173ydURMNfWwrLxRz+PJAF/t3D/23aieEjBnjB4jqT3ucV9HIy0LNxdLquL6zeLCbh3L&#10;skRItSz8gp6b1Kn2CAu8E4T8B7Rhti7Ow7T0ndxH2WKJgwAIgAAIgAAIgICmExCdGfhL+u1eHver&#10;6PSFqcPtWH9vl1csijkpemz6k6nMLCn6TKpFazoi2A8CICArAQSgZSUGeRAAARAAARBQLgFy8OCp&#10;Y79VTVk4x+zekU4lobuMo+85OWAclXXmehapNSFTEzRk/RHzJ53YSzKgSUqvnI3U9Pj33vVf0Q+6&#10;MLShx6hxRhXXk1LTr1fYTHK3673uBEff3tORunxk46tfRyTbz39tksx1KkgRjEh29PWbV4w2FP8M&#10;o2v51D9D2bfYItSChoY6NsrNa2joJdzdpaMUfw51guBnKCdKdAMBEAABEAABEAABNSWw8RE/aSwj&#10;yc5EbL6nRy/CEnOfe+8izdCQAQEQ0DgCCEBr3JTBYBAAARAAgcFFgD14cNmbvsP6DAzrmvstemJk&#10;ff79EhoBx96dFMGoyCqsbKYE5YV3S7RHzvKy09cfZm/WlVBLTWlRK2VkYMBpqihho9daduPG2lDV&#10;d7OrBSQCfu5KWmVvWLXExuqQM3UZP0674kpCYn63+hvdlTWVplzMtWRD2FueI9WWO0Q4kmwW16Bn&#10;M2aSJVWS+6C8eyFDMUdEXQQN6UfPZI8MfO+dMdSNMydT2VoirTcv3SlvbqvMzq2giMF29iIC7R3F&#10;kTbe+/NsaoO+lTVdvoNp4u8KX+J2GNaYdy+DmRc0EAABEAABEAABENBkAiRAHBX0JKnp3PvD0cSY&#10;eEmEHYzpJ11aDZ8vMfpM0qsRgNbk1QHbQUBOAghAywkO3UAABEAABEBACQQERcn/jSwLeOdxDxMS&#10;4BQrCT1n6khTCfo5tl7PBDmSSLWlvYW+vu2M5c890nDmi2WbP/p7gvGzf/ubvzmHRJanPTrJ6PZ/&#10;V32571p7EWeu7YyljzqnkOzj7UdLbJzJWGQ050lLXvGs+CXio9cjL2q5e3SLWncanmhoH2vdks3r&#10;Vv1+s4o22H2SJ/Wwuoquv9HXUR265qOmOFbs303KgBAN6/91LuuhKJosyeZOw2vZz35u6azWIx9u&#10;oUdfIuYa68gK39b/RQg177pTnh7Pln52mjLr+YkUKZx9j67OrO1sXrZ/zZYvfqka98pzM5y1unes&#10;17Gd8VrguJJYgvTrM/pjPAw4Dt5PzTRO3vbN+l136He7QiCGPfuUa/7BD7d8fYoaNb53iEpYMFAB&#10;AiAAAiAAAiAAAqonMG24HTlRsPfH8rFerCHfz53d3SJSkUP81EGRABE25cp/XLPqXccIIAACKiGg&#10;VVhYKFLc0tLi5OSk+Dh5eXnkTEbF9UADCICAHATYk47Jv2wjzwXtjfwoek72O2l8Pr+pqSkqKios&#10;LEyOsWTqYm1tLZM8hEFAIwjEXi/QCDsH3khBzpWv/u8SNW/ZumBbSux5/9wKZ0aPd3h3FakcMvAs&#10;erMgcJKDlAb+J+aOlJKaIdaWl77733dsXg8O8hH9VdpWevLknvNmwX+f7ilNbJ9fmfD1mQTbaStf&#10;cdKXe2EpRclAIGcA3qKeeWLZkxZ93Q6Syz6GTDzltfQDbxupAwcqt0oGV94JGi2N9GDbWdL4LJuM&#10;xD0i28aRcWvLZl9n6d4M60czFHFB3ftKubPUxI3qaubIZWW0rKwsFxcXZWjqUUdubq6Pj4+CQ7B/&#10;D/ZDI2cVkqLPtXx+72N9Ocsf6c/9MB0YQkECWlqKfpYiQdEbN24oaAbb3d3dPTQ0NDg4WE9PT1dX&#10;l8vlEuXa2tocDkf8X2IzeYVt5Ll4I0oU90hxX+T+dK740NAAAiAAAiAAAiAwZAiQVOJ5fxvTGk1n&#10;QH/0Sbxx4HNLZtviY4iGz39b9fU/f1h9IHzduYTsZtoXXkXCzj+OX+d1+2uXBHr+CH/7wLaf89pP&#10;j1Qn16vzYkLV0jYBP/PnQ+GhVzKVEjFRWzfVaS0MVlvaHuYd/78D4W8f+u10RRM5wVXQXHL6XOS+&#10;vGpm43ZqJGK7hZaMSekjjKRerFizt6SXslYrvtoFzaVxV+jrG4F2tFgCKPXyH9aAwIATIGHl34Ke&#10;FB1I2N0ecvDg8XnPIvo84DMFA0BgoAjgL7+BIo9xQQAEQAAEQGBIEdA183jqOXIKInuG4TsvjbE3&#10;6j//Oa7TP9pNH5zYf0MOhZGq8y9HV4376MWlTzQlXCxubG1+EPvnTfuJT/gadc0a4VfdT60f7mlJ&#10;pd3NKJM+F0vL5smnQrZIl/5MgHMtpoUueP81BdKfh8KswcchSEDAz4pJKpn6xAd/H11/4U5uLdWU&#10;efPoNfMnnnMya69xL6LSVlJ4q8LSwZm6++eDqu7h6Z7oybb7ZNzaikyZbIZ1jNT419Vf91e6v/t8&#10;yLfPBhjcjkvXqHC8IsTQFwTkJ+A1zJLEoEnx6Bc9PUSRaPKE/LhrzuwT854lAvJrR08QAAENJ6Ad&#10;EhIicoF8N9/MrO9vOM6ZM2cP01555RWJ7tfU1JCUbw0nA/NBYPAQEC/HIXrO1uJoZVpaWtrs2RLq&#10;dikXgZFRPwablGs6tIFAzwTuFbFH+qGBgHIIeNhLqv0tSffVzIfKGVJ+LU01mfGlhpM9LMru3ayz&#10;dq9Ljc4e8fIiZ+Nuddiasm6fvmowfcmItuuZd/XtfTwMSIS6rbz44q7YQ7+kpz/UcxppadRQlhL/&#10;sM1IK+fQxWOHcipMrV0c9StiT0Z8c5czzsPRsD7neNzP267FH7/FyFvwzrW/ZabVmHJl57/SKM9h&#10;+T/E7I+nPHx0b34d80dmW/WFy9Ei/Vo8kYY/j9/6M53y8LMx0qYokji581JyCdVWkH/11APOGAfq&#10;dnZ+sx7nzo3/fZ8qtI3bYe2fsaxtBjqiKHtzh2bWtuakCxFf3qGI2VR+zKdnUgycht06t2tfGacu&#10;748dCRfOlXBGOjpaaFNdO1oacduq01OO/Dsu9hgZxUo//fLhc01UU23mmVt3dOx9XAS5nSAQeaop&#10;7+7JbWeP7b/zgKfTWFLL8Rzhy+ClG68y9ddz+3alEn/vtOg1xF5LEbk5zsOhpYTl/+eFEr6DjYuN&#10;btnJkxH7yqiSrEPfXou/Xm3kbmdnpi1SkpTVxG2ordCxnvCIjWGVcO669G3M+iv6fw+t/JyMy3q2&#10;Sv4Fp2DPKZ5W0mhQg50ljZkyybS1lqdmPjB287GpTbnW5Dii6dK+0gkrHhll2e0LxoLmvHPXU0y9&#10;XpwuSD1dqD/Bw9GM3qxiy9LaZThVnHi/6x6hKhO+Ynafn9jyYDaLc9v9XzZcTOYwG58kJn96Kq51&#10;+PC7F3bRW9ud+2f3VccRDnf4Fr1VYx/QVwDaDLqJrhvta48rfKO1MT/hfh5Fr096X5Or0+X8CmvH&#10;yWME18K7GUbUkk2hM9yDKrh5jzISFJ35NuHC1fY1z4xTkZKektVm7u000kHf2N3N044o7XrVMqwt&#10;ufrbxd++J1vszgO+sY2zmRHD4Y/bTUUxcSdyTH3Gm/JuMTua+CLaUzLNnQYIS7mz1MQTUntQWZZU&#10;VFSYm5srS5tEPaRgiJ2dnUqHUIVycjLhXFdnkunM1o8mT8iP7uZ9B5pUYQx0goB8BBQvWEGCokVF&#10;RfKN3qWXpaXlmTNnRo0axVbeYMtusHU2xP/tUnZjkJTgON3elIISSkAABEAABEAABEAABDSQgInd&#10;lMf0Ej4/tOeM3njz/Jh4s+eXeph3S6ikBPzchGzeSCdnR1vPMZzK1MIykkrIr0z88XKK/oTXt8//&#10;27jytLtsdqGgtsVs5t/nL32Gk3HsNsnTbG9tpWcvHUo1n/flgpAvH3XPS465XDXM29mCqruVXtVG&#10;tdUUV7c6Oo+w6xRNq8mrdVw6b+3fvbSvpyZl8RvTU4/E6z+9eQF5xULPeMbLXsJCxiRBcuW0UaaU&#10;9tRp737z1DRnWklrTZPVs0+L+rLWZrn4r/p2wap3hxcdTEguEOVxS7DNzMdrvE1dwu+3Uk78lWHs&#10;Ns3HmE7MKC7K0Rv9SvhTT7hXxv8vs5TfvWNla96tQxH3Oc8/tXbrY56lOY2PPB48lUOZOgRvXrD8&#10;SfOyrhAq2/iVyb8m37Xxff2bZwNcm3gt4quorfRywpnbFqRvyHcLlj/vMV3cTduqq6eKXF+ZF/Lt&#10;c8FjK6/H5NCTQtrDykqPqe9988QM/YLzZ4sbBYySNMMnPpv/9otm9eyM8Csl9y0uejhm1lqSsW7Q&#10;i1UauM4Hgckcrsus0YZnznz9+R3D8aZ3D2RYLfafYCupvGVt8V+JjR4+thYeTh6G7P6i2joty2x2&#10;Y3bdIyJK3TZLSvNwL0eK3fhtNTWlTcZe3uS8XLHWZdVV5l/+5b7xkudCyDp0pSyemTbVqd3Untae&#10;SFnOrT3vkaIZB8LXJ2TQZ8+KNZIGfiw+xcLv3W/nL33OmHL1CpptQZvR1NDgNOGNcNGaZ7to2fhP&#10;9LWpv/PjiW++vpGayZQV6nLVSi9O/PHSlaZRr29fsPazCZwriTGXK9nrQk1GtdPK+eTbGHoFtw79&#10;UGjzBkmjfn7BuMozv5KNPwjWE1wAARAAARAAATkIIE9ZDmjoAgIgAAIgAAIgAAIgwNG1nTP7/e8W&#10;rF0/siGjcdxLY80yOpeEZhHVlmTeJlnJtvraXGef4dr5D+6XtNFf88+nTN2GmelqmU2aOnsCe6od&#10;Z7i3LXnFlGTe1ldX1LQHeZtIBY86qvDegQ8PhH94KbmQqimua7Yf6T+JCWfX0e9aTLC37nwynraL&#10;o7OllpapqY2hoLSYR8reso3Pa2rta+669G1lrK05fWnnuwd2fnOvpqn+YXl7bQK6ukhX25oMbacH&#10;O1Dpt85eahwVPNbZmBnPdPhEP0s9rtFwN0OKQHhQ2a1jbd7NB5WUobOLkZaukee8iZ2OXpQ0UENR&#10;O0aurs1oW9NOueda1iRGX19wIvJGSmolXfZXvOkYu45sS/jiYPi7vx9LFFAV1VUNzNuGFiM9jLR0&#10;jCxtOa0lNTX1jHfWNsMttPQc7F3Zw4R76ms63GecMZ0uK5pcCVb1hR7vq4aAnpv3S18tCNn+5MSW&#10;vLppj0y3LO5UErp90MbsvLvUcE83LmUiul3UVpYuYVl22SOiGzKC4m6bpc7YJ9CB2fgCWtVw5xFd&#10;Yt9dVp3oPgqfX98lXNvT2hNBc/Va+g19xyVkM31XSXJra2msF9sPPY1ubDt7/dMLXvXyqLl35uuT&#10;B+Lq2OuA6KoVMLy8/UdKy2KYs7UwyE4G1R7rMcqa3gq0v031yd8cCX/3yIHT9R0bTTWzDK0gAAIg&#10;AAIgoMYEEIBW48mBaSAAAiAAAiAAAiCg7gR4FYm/XuXN8JtqWdKpJHR7hIcOadUIMnb9TtISv91V&#10;0NpCp1V2CYdK5aMotPQdU+i5PZx991rBrSI6p7L348r1htvYtxYcW39g57dFw+dP83WQ+XRzi+ee&#10;WEsCW/TjxSCfztHuLrZx2hrrhF/zrq/j91b0unNHwz4/mXeWN+hVXsvJe3HotIDRjVd/PLPvlDA3&#10;U4i6tjjpQDadak0yoEmStUxNkb4yDQRh5RIgBw9eSDxZM/LJWcYPTnQqCS0cR8B/kFLUWkNvE+Gd&#10;CeZ2kRxWdNks+m5MPvX1+3cl3Svqqt/QwsmVoq8YH1665+QbNNOiY68qsvY4ujYellRiwrerjhy4&#10;afHEy57C70D04p6ukfM076D3SSxbUHi3210cKbnoGM/4+3zmurFAhor2UiqHGAiAAAiAAAhoDAEZ&#10;P3BqjF8wFARAAARAAARAAARAQNUEBMzBg44znptOp75KaGxISxQ2ZcKdJG253MKefCu/Jru8uplq&#10;yr6V0PsBX3rmIyYYU2WlRZ2DqExUqz79bI6EnMquprSVJWflWTPZkTueCfK30BP/DGxgbNXrsUgc&#10;2w5ruyrmSrKtOj/uWIX9otnPTKXyjv2VVc10qilKuVnX1swryq6nSMEQZ4tuTjE5y1T9g1xeG4kV&#10;XkrPqtU1tzMUjihpIC2RYfzm0jslNV1KcJz7M7nZbsLjY8YR1MV1TXodbtKVEOopQ2OuVkNdRZdK&#10;BeIeig3aVFCYU0a/J6juo2+vVql6RUJ/jwTYgwfpOjndqrQL+9BfVhB0xI5JEjFdhaOaKXcjtizZ&#10;9dxD49hJ2ixMPnXN1Yw0Ke4VCYpyr2cYskHbN1/zsBE7QUTadSvRNn7VnfiHpuxtpE+nT3DqXi1I&#10;rJuAnxl1/kI6XXmjrbGpvpUytTM2GN7pqpVYOkx0EWurLH9QxnGa4dL5exhiOxoLEwRAAARAAASG&#10;OgEEoIf6CoD/IAACIAACINCvBAQ5V/69bPO/j5XIkgPbVnjs+3XLvj+bI08uXr+6N7QGa6u6Enek&#10;ZNSCYFs6nitWEnraLDt99kMmG9IS1cfgtFfhqDT3fdnXozT5pzUHfrnIHeHaOaG4K0Ytm5nTnpne&#10;dv6zg3R117cPxaQw38yno1pUzcOG7vU3us2DlvkoZ4ey9vqw686xoSVh45qPecLR6HrCtx9fyZQY&#10;XONa+C6eOr4xlVhLGxAqLtbNtut1D84ypZ8nDhv11ASn1oKLZ0sayXI3srDMTfpmzR9nSocz2ZcS&#10;nNJy8AxaOLx6/x9b3zt1lWPvbKJlPXnsaEOSkUpcbpYAgRj2Ny+7e8k/hZy62mTr0emsKi3rCW6N&#10;R46Gv3cmgevxfLCjvn6Hm1nGns88a3GXJJl+mlI3jJyH2FMjRk6d4Vxx5rODv5wnVXPpaDjHsa++&#10;vVk1tHaI+njbVnL3933Vfst96YIw4iWhHxvtYiI0k/6yQr3Ylwnaq3CUW3dZlr26JXGzMBufqqiv&#10;7V5/o5syzrDhXiPq4z8XbvbfjhaT21RsIxtEunUryUIdY7eJw2p+P7OVvoYc2PZ1ck55z79QONyR&#10;c70MEy8Q4a3/zDB88tEXH7fQIq6JX7VG24kuC4yMf+DUrvfh6B39qpvgyB/CQX/Ooy8FaCAAAiAA&#10;AiAwFAloFRYWivxuaWlxcnJSHENeXh45nFFxPdAAAiAgB4G2NvrjNPmXbeS5oL2RH0XPyX4njc/n&#10;k8Ogo6KiwsLC5BhLpi7W1mztSDQQGFQEYq8XDCp/pHGm/trvm7Zljnt/1eLJBtLId5EhAeiv/u8S&#10;NW/ZumBbqe+DkwD0D1ujqac+ffNxV5krJ8hh5MB1CZzkIOXg/4m5I6UkxOjTwxK+PhNPeS39wNuG&#10;Envee9xbaeTaSk+e3HPeLPjv0zuVdVaafiiShsA7QaOlEcPOkoaS6mSYzXKcmvHRk9OcKLHnil75&#10;2/LSd//7FvXME8uetKDEniuqV3UkNEazlDtLTfypru41hV8WK7OyslxcXGTpIbNsbm6uj4+PzN06&#10;d2D/HkQDARCQiYCWlqK/HkhQ9MaNGzIN2pOwu7t7aGhocHCwnp6erq4ul8slyrW1tTkcjvi/xGby&#10;CtvIc/FGNCvukeK+SP2Xn+JDQQMIgAAIgAAIgAAIgAAIDAABkuP8nPeoRiYDms4Idn9msRQVYAfA&#10;UAwJAkOcgJb1lIkzfQVMBvTBPWf0fF+Vp2J7d4hadq5PPOfQepzOgN76+R3DgKmdqksPcepwHwRA&#10;AARAAARUTgAZ0CpHjAFAoJ8JIAO6n4FjuCFOYEhkQDfmJB/6LjaZ5HrrWgYu9kreF1fKfiHa49G1&#10;f3/E4Pb5qIik+7WUzhi/11cEjDQtPfv57iRbf6+KPy/fbh02M/DVJb72RlS7Eu0R0zyqr2do0xnQ&#10;NtWpkvpaTXbOu3ZzxPMbX3erunzyv7/cLtd39B1Zm3xTGxnQYvsNeZpD/OID92UlIGWeJnaWrGAh&#10;P8QJSLmz1IQSMqDVZCJgBgioOQHF84WRAd19ipEBrebLHuaBAAiAAAiAwMAS4JfE/xxLwsGbfln/&#10;1e635jzhv+rdMTqUtu/773312XS7woST99wWbV//1c7nxxUlHf6zlK1vWZ5TMeKtdf/+56PaCWfO&#10;326gWCW2gR9HrnnWjccW9GzL6aFvepn7+6GbV4zWz7++95dMy1dW/vurJ+ya6wYWA0YHARAAARAA&#10;ARAAARAAARAAARCQiwAC0HJhQycQAAEQAAEQGCoEuDZjJlm2XD72c9SNmw+aunjNsR7hxY/fsmzz&#10;ulVHkquoisJK9oQlnRGe7sO0OOaWDkatBUU1rYX3rudSliPtLbh69t4jLHVpGa2e+vr4jrclddfa&#10;im+mlVJmHm5mHCPbMV5mQwU4/AQBEAABEAABEAABEAABEACBQUUAAehBNZ1wBgRAAARAAASUTkDL&#10;/plX137wxKiaxP9++t+zOZ3Osqm/nRB1Ufv5L0NJBrSvuWxDK9JXtpEgDQIgAAIgAAIgAAIgAAIg&#10;AAIgMGAEUAN6wNBjYBBQEQHUgFYRWKgFAYkEhkANaH7J+f33Rs6bbl925av/i3d4d9Uiq2T2yeLJ&#10;+oXHftgaa/vqP58bWX4l8qtLD3ye3/iqxZ+bd58e/vzGN0cb1tzZ98mRgsBl6wKp85/vPm0a+OEq&#10;r4bTB3ZG5VsufPVl6ti2XvpyKEEOPaLZK2++6dd4fueeP+6YoQa02CpEpVpclEBAJgJSVqrFzpKJ&#10;KoRBQMqdpSagNK4GtLGxsZqggxkgAAIyERg9evSNGzdk6tKTsLu7e2hoaHBwsJ6enq6uLpfLJQWm&#10;tbW1ORyO+L+kbjV5hW3kuXgjmhWvaq24L8iAVpwhNIAACIAACIDAICbAtfEZ33h03eaPPok3fmb+&#10;0xMMOA7eT800Tt72zfpdGeaPPfuUU+Z/V23+7Le64Y7aPWLg2s5Y+qhzVuwXKyIvNo0Y50AEOfaz&#10;++jLcZ708vzh2T9FfLQpkRrpOaxn9YMYP1wDARAAARAAARAAARAAARAAAQ0ngAxoDZ9AmA8C3Qgg&#10;AxqLAgT6k8AQyIDuT5wYiwqcREfnpWnI05SGEmRAQERAyjxN7CysGRCQiYCUO0smnaoT1rgMaB8f&#10;H9XRgGYQAAHVESBJysiA7oIXGdCqW2/QDAIgAAIgAAIgAAIgAAIgAAIgAAIgAAIgAAIgAAJDmgAC&#10;0EN6+uE8CIAACIAACIAACIAACIAACIAACIAACIAACIAACKiOAALQqmMLzSAAAiAAAiAAAiAAAiAA&#10;AiAAAiAAAiAAAiAAAiAwpAnIUwN6zpw5LLPTp09LhJeXl0fKnQxprnAeBAaOAGpADxx7jAwCIAAC&#10;IAACIAACIAACIKCmBFADWk0nBmaBwKAjgBrQ3adUngxoEndm26BbIXAIBEAABEAABEAABEAABEAA&#10;BEAABEAABEAABEAABEBAaQTkCUArbXAoAgEQAAEQAAEQAAEQAAEQAAEQAAEQAAEQAAEQAAEQGLwE&#10;EIAevHMLz0AABEAABEAABEAABEAABEAABEAABEAABEAABEBgQAkgAD2g+DE4CIAACIAACIAACIAA&#10;CIAACIAACIAACIAACIAACAxeAghAD965hWcgAAIgAAIgAAIgAAIgAAIgAAIgAAIgAAIgAAIgMKAE&#10;EIAeUPwYHARAAARAAARAAARAAARAAARAAARAAARAAARAAAQGLwEEoAfv3MIzEAABEAABEAABEAAB&#10;EAABEAABEAABEAABEAABEBhQAghADyh+DA4CIAACIAACIAACIAACIAACIAACIAACIAACIAACg5eA&#10;VmFhoci7lpYWJycnxZ3Ny8vT0dFRXA80gAAIyEGgra2N9CL/so08F7Q38qPoOdnvpPH5/Kampqio&#10;qLCwMDnGkqmLtbW1TPIQBgGNIBB7vUAj7ISRmkIgcJKDlKb+J+aOlJIQAwEQIATeCRotDQfsLGko&#10;QQYERASk3FlqQqy6ulpZlmRlZbm4uChLm0Q9ubm5Pj4+Kh0CykEABFREgARFb9y4oRTl7u7uoaGh&#10;wcHBenp6urq6XC6XKNfW1uZwOOL/amlpkVfYRp6LN2IG+VEpxiiiBBnQitBDXxAAARAAARAAARAA&#10;ARAAARAAARAAARAAARAAARAAgR4JIACNxQECIAACIAACIAACIAACIAACIAACIAACIAACIAACIKAS&#10;AghAqwQrlIIACIAACIAACIAACIAACIAACIAACIAACIAACIAACCAAjTUAAiAAAiAAAiAAAiAAAiAA&#10;AiAAAiAAAiAAAiAAAiCgEgIIQKsEK5SCAAiAAAiAAAiAAAiAAAiAAAiAAAiAAAiAAAiAAAggAI01&#10;AAIgAAIgAAIgAAIgAAIgAAIgAAIgAAIgAAIgAAIgoBICCECrBCuUggAIgAAIgAAIgAAIgAAIgAAI&#10;gAAIgAAIgAAIgAAIIACNNQACIAACIAACIAACIAACIAACIAACIAACIAACIAACIKASAvIEoOe0N5VY&#10;BKUgAAIgAAIgAAIgAAIgAAIgAAIgAAIgAAIgAAIgAAKDgoA8AejT7W1QEIATIAACIAACIAACIAAC&#10;IAACIAACIAACIAACIAACIAACKiEgTwBaJYZAKQiAAAiAAAiAAAiAAAiAAAgoTqAtLz1y9YHIk5Vt&#10;iuuCBhAAAREBfmXClgPhW9JL+YACAiAAAiAAAjIRQABaJlwQBgEQAAEQAAEQAAEQAIEhQKAp/8G5&#10;rw+Fv30gfN25C+m8jkhudV5M6IFtP+c1CgiFttKTf4SvO59aInekl9FARhF7tCsfApTh4hAkwKu8&#10;E31uG73gD/12tLi6uR0BdtYQXAxwGQRAAASGEAHtkJAQkbsCgcDMzExx72tqajgchLYVBwkNIKAc&#10;Am3tjf5Dsb2R/U5aK9PS0tJmz56tnMF61mJkZKTqIaAfBPqfwL2iWkUGbatMPb/7//bv/y3ueon2&#10;cDdHS0Mtqrk66/DBLz8/cTL6z7t8Swc3axMuRQmaCi8c37np2APHiePtdQU5V778YN/hg3GnotnH&#10;n2XO9OuKmKJIX8HD7ONf//j995dPJZbr2g93sdHXkugFRTXmJO//4r+/3reaPtFKV4uieCUJu/ds&#10;23aWeHG9zMh9zHDa2YFqIpuP3SzTs3FyNTfQ7pigc7cbrV0d7Mx0iHVdvRDOzpHfD8adu8138XId&#10;RuZRzuZhbyplz6uZD6WUlCzWVl58cVfsoV/S/7xerWNnaW/F1aLaqtNTjvw7LvbwraSsJnMnKytT&#10;bdK5Ke/uyW1nT+SY+ow302muTPgqZv++W38eFz6SHjKvy+2xQk5QVDMv53jcz9uuxcfmVHDNbJ2M&#10;9bUle0HxKlN/Pbcv6qGVn9MwfbKnmkvjE3/9MuHCsVuEgJG7nZ0Z7ewAtQ6b00u1rJ2tzAy1Oibo&#10;Qkmjpbm9nQENuYsX7bNzbP+tPy+U8B1sXGzIPCqjVefFHi4ftSjg6aesGpPv3Lin6+FnY8QS0jc1&#10;b32QcrGUO97Dkco/v+d+8yOTH59kLO8a0DLyGDk9yHuiY/WN6zzPFc++9sb4aT4Kr6iaspT4Mspz&#10;hK+HQTuQKZ5W0pBRdGdJvyY77SwtEog/GRGeItpZf16uFq5VaaxWvowy1iTZlabWLo7M0h2gJuFC&#10;J7poHL/zgG9s42xmRP+SZS8ISUX2Hp52Hdc95e8sAT8z+mqR99SFr3o7NucmnC0xmODhaMYA0oid&#10;1dqYn3A/j7Ke8Ej7BYGScmcN0AroOmxTU5OyLKmoqDA3N1eWNol6qqur7ezsVDoElIMACKiIAAmK&#10;FhUVKUW5paXlmTNnRo0apaOjo800opw0LS0t8X/Jjz01YgZ5SynGKKIEAWhF6KEvCGgGAQSgNWOe&#10;YKVmElAoAF1/7VhUkc+y956cPbox4cCfGSaej4wyqrh0eGcM5/l/rXxtrmHyL8ev6ox8ZERr2i+/&#10;RETnNwg4w6f5kUCzlrnTjOf9584jjxljdW//WeASOH+sLYmpDUiruvPbr2VT335p/jNODXHnz2QY&#10;jpvuyI/v5sUoo6qkYzu/SrhfRXFcRs+aRALQbYWxv/50ZfirX72xOMDo9v5Y2tlRxgPz6UjQcHPv&#10;scKp899a/siIpuSYo/eNJ050bUjZEx7P+duK9Wsmm9w4/luCztjpji3Xu3hBNd66EPF9rlfIO2sW&#10;u/HOxh4tshaG1+WZjv4KQFfnnThYNeG1WXPmWDUmpiXepcOLhg/vHf32jtbzT77x5kjDv67FXtPy&#10;8LNuSUn49dvMwhqK4+g4eYKZjo6Bo783CReSxyMTqDt/ljs9PdFr+ACFbkko50BC2aSZ818e7dh0&#10;79LJYhLKcWjs7oWNYWXeiW8uJWU0U3qmo2bSAei2/Dv/+z7H7vVnX3t1hFFGyhnaWVE8RZ6ZU6RP&#10;Y0rCiRL351dM9hvZlHo0I8fI3sel9a895xN0Jiz/h/9Ek9zYfTk64z0cmvO7eEHVlVyKSHww9tE3&#10;1/q61GecOaG8kKW+mefk4eYkDl5TeTspv9LBfYavKCisZWStX5Fw/57WMMfazEt3DP1f8nYwoUR3&#10;LzoC+uKRPoGl0whjvcL03Z9eLah8ePH7jkgfi66lOO/a9TrLyaOY8B8Tjd1X1pj1V/T/6HsGlrz2&#10;+yXCmKZ+RSwtQJVkHfr2Wnz7LQQ2pHts/50HPJ3GklpO/wegpV2T3XaWljAQT2+uufacO/cLXb0f&#10;91M4EC/vupR/TfIrr/1w5S+Hae/8fdp4s4Jz++mlKwywymuM/P0kXOism5Pif4vVCvjH088/xr29&#10;/1qaDtlugqz9Zw8cr2gSaFmxK1B1O0tLe9g4N1dyo6ilsSQ1J7PC3OcJZ/qWGN0k7iyxe1EdAX3x&#10;22x8O087s/JbKt1Zwltfu1LJvUluQ22FDgLQZL4QgJZ/a6InCAwBAghAd59k5CkPgYUPF0EABEAA&#10;BNSTgOHkZ1c8Y6fPobhGhiTiUlFY2dhYmnIxt8XWxXmYFmeYvYctVXr9XnFF0V8FDvMWjKKTb7u0&#10;qozzsRXD/H1GSps2qwIS5qMXrZruSL7ioKdvrEdRD8vKKyV50diY/1ex6/xHx5u32yBoLC+splrr&#10;eQ3sl/e1HYabDtgHE47BuNcWPe6uR3G4hiTPs7m6+GFD8bWrWY1mHm5mHF0z55FmVG7a7fyGrl5Q&#10;bRX375fr249w0KOMbEa4arfczLhXowLOylVp5vTMm962ZNa4XEOS/VdRXdXQVpaclddk6OxipKVr&#10;NNzNkMp/cL+oqeRWlf2zXhIWmICfdfZOpY3beI+By1rncD0XBUxz06U4OvqGHKql/mF5kwQvStqa&#10;8vNKRvjM8OlYX03l1TUtVH0dX7j4bE1NJWww5ULvUZu+zyN/m2OpR18K9MiloKa4rqEw9/otganb&#10;MDNdLTMXG1Oq7lZ6VUM3L9oqH+aUcoaPsNDT1rUZYaFdU5SZrbTKrI0pV0iVgK0bEu7UDps2i75S&#10;dTQzR78A45pL148ef2g03Wu0tVZb3q1DPxTavPF8yLfPLxhXeebXzFJ+W+nlv3Lcp7733YJ3Vwwv&#10;Pp18u5iB3Vp/t8pmwdYXg3z6WjnFRQ/HzFq7ZbqnQWXij5ezXPxXfbtg1bvDiw4mJBcwqh5WVnpM&#10;fe+bJ2boF5w/W9zYWJn8a/JdG9/Xv3k2wLWJ19JP09dpGCnXZC87i3zH4tbthHzD8dM6M+9fb+Re&#10;k1RD3cMKimpoamxlLDY0szQdmLuK9OjdL3TVVXfiH7Za2wy30NKyGOZsTVWmFpZVVWQWWT7+rL3o&#10;TppKdxbFlNoIX3PiWFyjwxOjXUx621kUX8Lib8u7HZc9/KkvFoRsnuZRfPfc1Sq6HI7qdpaA7OWE&#10;M2mGT3w2/+0XzeoV+uJX/65jjAYCIAACIKBGBAbs7zw1YgBTQAAEQAAEQGBgCTQ+LKto1h43ycWw&#10;sbL4IaUz3NJcPBZmMXrxhmd9HLr/zm4rT06+ybP0m+bcKTY0UM7UM8aPG+WuK8kLEuF9461FMyw7&#10;cmU5Bt4vzn/MMf/gh1s++vBM6+Pzn55gMFC2d4zLhsXNPceP0KKfGNnamItFT7p7wfbklZRWtdfA&#10;FX8+8P70ZQETLdIe4+Rs3FxVXN81WsTR81z61DN+Em4MtJU9SEkTWExxczLua4h+eF/AGG863NOF&#10;I8EL8tV2n+nLF7tYkhsk7U3fe8LzT1kU7vtj65o/zjeOeD7YUR02ERMW53j42HIq6Sc2dkbioTuD&#10;bl4w3ghKi0UFmsWfK8qdQHv/uwUhXz0+w7kyPuJqZrW4Qi0b/4m+w+prKIdZj9vqcdrK0h9UNtUn&#10;f3Mk/N0jB07XM7c0tMw8HQSnTm59+8C3uwpa6dsDbLFbjscjzubSVAwyHe4zjv5KRFtJ4a18qub0&#10;pZ3vHtj5zb2aJqKKibMbWoz0MNLSMbK05bSW1FTl02J01J6razPadgDvKDDT0uua7HlnUc11GX8W&#10;tTq6jh0hDSNFZ7nP/jKvSTPHma942N1L/mnNwZ+OtPm8MoHcvBv4JrrQ6TBXvC43nMycgtY9Mnp4&#10;l0C5qnYWCYsHbVlAbtUsmWdRHH3+9F/iN4267CyJi79Zy3K4O//W7jUHwtcnZNTQt6ya6Ai0qnZW&#10;TX3V/dQ6iona6znYu1oP/HzCAhAAARAAAQ0kgAC0Bk4aTAYBEAABEBhMBARld34/cNtsdrDM4Vc+&#10;nWhMjZvi4zBw+WWimWiuvhl9PtnIa/G8USQVVcrGr6uqrmkdNm2yr0Pr/bPxNx4orTSjlAZ0E2ur&#10;vHY65qrxpFce8zaXUoeW/ezn5k9r/eOTLevePfQXz7hrzFpKNQMi1szLjPkrw9Dx6SBHfdkWEZMu&#10;TVlN8hUPzw+ID2TQturk6xdT9Ef/TZZQF59fXdHQaufgO9GwNfN+wo1KJoIzkK3tYd7Z3wuM/P1m&#10;eveVGtxuppaDZ9BCh9bjZ7a+fejI1TYjna4xayX4Y2QxwtOQ6p5bzebOW5qZi24b6RjP+Pv8EBKz&#10;Jg+StmzCzz1z9S/9Ca9vJxnQDopXabF47om1rPLvSPa02M0EJTipdBVyrUnGirZikvxOOc1wsZZ2&#10;FSjd+A6FcqxJStDSVNlQ22I46lEH06bylLM5pTwVWiiVavELnXS/nvpjZ3HY2ySCuyklzHme7a37&#10;zqKozouf25h1++QVrYDP5pMM6FEKf/9Jo3aWVBMOIRAAARAAAbUkIN3vYLU0HUaBAAiAAAiAgMYT&#10;INHn/V8dSbV8dOnC0RYk3c3Qws6KaimqqGr/8njXbGgxjxuzbiblao97dPSwAc+TI9HnPb/+96rJ&#10;U28FjrPWktYLfkn8z7E3Rzz/3jtPLP5k0Uzz/D/2XC9UWv0AOdZGW2XSsYjvMsxeeOGFyWYcjv4w&#10;e7NOqc1dsqFFIxjZTlvx9ld713/17YvjjeooK+thhnKM3u9dSFDmfxeOJRvMeGWyp5UWxdE1tzOk&#10;6qsratpTuXv57nxdadrVOu2xHqPIdA9wa6u+nvC/nwtNnnnkCV8jLWm9YL5Rftsi+P3ps1+fu2CO&#10;fsHRRGFVhwFyh0T6TnybkGXh9ezzTma6lN4wMxKZEktt7iGyTGJY/tPf3EHHZJ+fosWjDK2UdDkg&#10;JTWOH3lAhw6beUXZTHa5Wy8BUS1rb2cLqv5BrigXmxR15lWUCCgDPX1Oc3VZoyJctWztvRypmuzy&#10;ajaFuofGsWsX4zeX3ikhJVYGqMm3JhljBc15V3MqDYWp3wNkv3BY+dZkW0FmzP6i4a/NCVo0/ZV3&#10;3Y2ybh2/XNl+TRkIh7pc6AyMrSwpki8vWh5ds6FZG1W2s0hJjaSoG3fyyVJuq84tZb/x0MvXLyQt&#10;/raa4upWbT0Dfa2mipo6ttSJXE3KnUVxzUdMMKbKSosq25oKCnPK5BoMnUAABEAABIY6AQSgh/oK&#10;gP8gAAIgAAIDR4BXfD7yWM6IwDVsDWXSuDZjJlnSZZTrKUF54d0Spi6HxF/WgoasuORyO9+powa6&#10;bIWgKf/UsX0Z9vNDF9A1lGXyggjzGhra/37uJdreD5PUeO/PqF8KnF95ZflTbOlVLbtxY20oUgy6&#10;kZSEfpBVTVcXkZhrVl9dWU8b2JidfDmFGjnLy04NUhf7ICZoLrmQeOKuxRPvzaRrKNNNGEOk6yQw&#10;MUe6Lod4cVIxjY137/1VOsA1allzmrJv/fG/iuELZ7/wOF1DWSYvqNamhkYpou39sPh4FYm/JhW6&#10;+L78OlOYm7jBhlzpb9YzUSrDHuK/gubqSiYoy6tIuVREeY0cbaecWwJaTmP8R5af+5RUqiUlStye&#10;WT3Fs9dCCnTG6KtugiN/kIIb4W8f2PZzXqOOhe/fvOzSEr5ddfR8qZkde4mTr3EtfBdPHd+Y+hOp&#10;OUD0h17pXA+kXSkRIyOS4g8hp6422XrYyTeYor0UWpO1xX8l1ptOde9UF1hRi+TqL/eaZEYTVVcn&#10;odwulWTkskbeTt0vdGwslS4RQ7VVlj8o6yH+q7KdRXEtpsy1Lz5wNPxtukTJ+Ndnzxnf6y8MCYtf&#10;y2bm1BkORcfWH/juSKOVhPJcUuOScmdRzIjOFWc+O/jLecrVSyNusUoNAYIgAAIgAAL9RECrsLBQ&#10;NFRLS4uTk5PiI+fl5enoDNxBLoo7AA0goMkE2trov6bJv2wjzwXtjfwoek72O2l8Pr+pqSkqKios&#10;LEzVTltbo2acqhlD/wAQiL1eIPeobYXHfti6n5zW1N7Mx7z6z+fG6ZYk7I0+eLma0jXz/dvTTz/h&#10;YsG7s++TI8lVncS8q6589X+XqHnL1gXbDuzdZEEObUlpR2aitu/7qxaPqenqhXbDzR92/veyKFmL&#10;FnvRJid2T8zl2/SLw2bMWrBgmgdJxR2Qxi85+/nuP+52jK0z8/mNr7tVXT75319uk5Cs0DzLxu5e&#10;LHK488Om2CxyLpOJ48xX5wT69ZbO1pdzgZMc+hIRvv+fmDtSSkoQa8tL3/3vW5UdKaKcUSuCg8Zr&#10;lV65+vv+ApIbaDrFO/C5Mc4WzZm/HDuWKPp+OCPmxUv4+kw85bX0A2+bgQ218ytpS3I6HNSeOm3l&#10;UruaPzt7MUyLnKcXQcoQtwvSYvONc04lnzxdTr9o5zBz4YQpozsVXJYfrsw920pPntzze11HP1OH&#10;4L9Pd6m5ezoyOaO4w7ym7l68bJHxU+yZv8gEcRzmTJkd6GyjSJxXZss1q8M7QaOlMVihnUXyW6Va&#10;kxJ3lo8uvRKOUzM+enKa0wBdCYWEFFiTZAMm3zz3270Ckj6vYzjquckzZ9mSpP4BaZIvdCN5qQeu&#10;nEms7zCvPi/mc7qYsrCRDfjh+IYD2FlSTpqUO0tKbaoWq67uVM5ekeGysrJcXFwU0dBn39zcXB8f&#10;nz7FIAACIKCGBEhQ9MaNG0oxzN3dPTQ0NDg4WE9PT1dXl8vlEuXa2tocDkf8Xy0tLfIK28hz8UbM&#10;ID8qxRhFlCAArQg99AUBdSSAALQ6zgpsGrwEFAlAD14q8Ex+Av0UgJbfQPQEAU0lIGWYTLEAtKbC&#10;gd0gIDcBKXeW3PqV2xEBaOXyhDYQUH8CJOsuJyenuLiYx6PPJLCysnJ0dLS1tVW15QhAdyc8sElT&#10;qp5x6AcBEAABEAABEAABEAABEAABEAABEAABEAABEBhCBJqbmzMyMg4dOnTp0qU7d+6QGHRZWVlK&#10;SkoM00pLS4cQC/VwVf4A9K5du9TDBVgBAiAAAiAAAiAAAiAAAiAAAiAAAiAAAiAAAiAAAhSpNXrx&#10;4sUrV67Y29s7ODh4eno6OztPnz7dzMxs7NixJDZ96tSpzMxMkOpPAtKW4CB3DLqYRSrGbtiwgX3x&#10;0UcfFX8XNaD7cwoxFgh0IYASHFgSINCfBFCCoz9pD4WxUIJjKMwyfBwQAlIWCkAJjgGZHQyquQSk&#10;3Flq4iBKcFD5x1av2S08wMR71U9hsy2km5u0iHkbT9GiczdFrxwrXR8iJWc3qfSLdPck7bkiYnOg&#10;jVS61EmoNHb9yl0SAqO65taevguXL5/t1n7cQw+StKB34Lyl83w7Od+TXqHvGkpL8syRg6+SkpJI&#10;+vOkSZNIzY3Lly8/9dRTycnJJAxN3rp+/fpjjz2WkJBQUFAQEBBAAtOqmH+U4OhOVdoMaBJu7tKI&#10;LtErqpgt6AQBEAABEAABEAABEAABEAABEAABEAABEFAKgfykmI7js9PPJ1cqRSuUyESgNG5HdJpM&#10;PRjh5qqy9PM7Q1aHJ/Yxa7Rg/N6wlcs3xw3VIhPZ2dm3b9+ePHnyqFGjyEmA5Pw9UnCjqKjo/v37&#10;NUy7d+/erFmzSGZ0XFwcyYaWfTbQQx4C0gagn376aaJ+6dKlJOuZbeRH8efyDI4+IAACIAACIAAC&#10;IAACIAACIAACIAACIAACKieQcSq6TGyQ9MNx+SofEwOIEeBlx25evnLreQUCw1XxWyMT+dJQrUra&#10;uj4iTSpRadRpjAw5dTA9PV1XV5dUfD5y5AgJPXO53KysLFKUg8Sg7969a2BgkJqaSqpzDBs2jOQp&#10;FxYWaoxvGm6otAHoDz74YMWKFSdPniSTRwpusDU32Cdd6m9oOBCYDwIgAAIgAAIgAAIgAAIgAAIg&#10;AAIgAAKDi0BG/Ll62iPDuXNn6NJPCvafytB8F0lVEIlN/epvpO0J2ZVUJS1xUhSjw6/ffvpihZ85&#10;07U5KblLhY7OkhHha+e6MvNLVZ3aFdvtHkMnadEI6kdLWk5d5eqZRoLLJMF5/Pjx5F+SUDt37lwn&#10;J6dp06axz0kJjokTJ3p4eJDSHI6OjvIOhX6yEZA2AE20zp8/PyQkhCzPr7/+WrZBIA0CIAACIAAC&#10;IAACIAACIAACIAACIAACIDBABNLOx7Lx59kBKwMDmAhl/bl4iRFoXva5HRuWL5w3b97CJavDY7N5&#10;PRQpYORWLKEFieSKDTvOZfN68I4k/4avZiQXLpcoV5q8ZxMrQA+6aU+yAmnC4jbkR6+mdZK2Plao&#10;sjJuEzPOvHmro5n4LKmPzP4ckSZm55L1kv2hLV3L0KGdWdvVVFKcWqgsLvvYJtoj4k/0afIqW0ab&#10;tFMbO9kjxYLgWowKXPKCAyPZe8UIro2b/8qw9QGGjGxBTNJQy3Inmc5NTU1jxowhMWhS9p3kOJOa&#10;G5WVlY2NjbW1teQVPT09kgp94MCB/UzbvXv3jz/+ePjw4QcPHpAK0VJMBkTkJCBDAJqMQAp4f/PN&#10;NySb/eOPP5ZzQHQDARAAARAAARAAARAAARAAARAAARAAARDoNwL8xNjzTOTScPaMUdTYgEAmQFkf&#10;G9OtngMvLWJ1yM7z6VW0eHN9QfyukNU7kroZysuIXLucliurZ/Q21zM1ipevjczoHoRO2ro6ZFd8&#10;ASPZXMXUMiaxXpFOWtfqsMMprAA9aMphUsRYXERuUI7zQpewgdvMyD2JZExeYuSOFGYcz2Ub5nXO&#10;fk3ftb7DzvrMrnaSUHUcqaFBLM1h6NDO5DCmSqq3nBQZtjuF9qi52dXBWm4HmI78yozYvYfZAt5s&#10;dnOvzcj3hXnsiGVpOT3dE+hLiYa+38q0a9euJSYmkmLQeXl55AlpJSUlpDD01atXeTweiWr6+fmR&#10;bGi2kYMKq6qqLl26RA4qRAxadfMuWwCa2GFtbU1uDtjY2Hh7e6vOLGgGARAAARAAARAAARAAARAA&#10;ARAAARAAARBQnAA/OS6+I/5MUaNmzGYi0M3xsUmdA5QZ+7eeqqLfMvdbtf038h34PeFLbHjMK2KN&#10;lxixMSaHaNR1Ddr0E13I4acvlniS0GhzTszG8Liu5+RV8WyWhO8hUr9tX8VWkqg6tXV/e/Z1xv4t&#10;jC7zuRvEVVWdCouQotwxm07ctYnSnSnKcd6qIGbM5vhd+5PjIrYyJHQ9V6wNtuniVkEBxbojZueu&#10;c6Ic4vzosK1MDY12Nr9FrJ1Bq6brLUd2TSav4rmuoqto/BaxY/lUn5XR0ZvmCodjq4b0UfUic9fK&#10;Dqdeev3j9uodhoEBY/teEI5uQqF6XpcAdCe9XXLD+9ar/hIcDkdbW5tU2yDlNUgJjpEjR5InpLm5&#10;uT3yyCNz5swxMzMjUWZLS0v79kaypEmokyRNkwg1qRaNGLSKZllLvN42qdVNqqIoPhK5w0DmT3E9&#10;0AACICAHgba2NtKL/Ms28pxcQNlGfhQ9J/udNPb7KVFRUWFhYXKMJVMXck2XSR7CIAACIAACIAAC&#10;IAACIAACIKAsAuTb98pSRaJULi4uytImUU9ubq6Pj4+ShuDFbVq6NYUos16yfReb9Zt/bPWa3XRK&#10;rfeqn8JmW7QPlBG55OMYulSH39o96/2N2JdFshQJna4kkU1Ss2LlLroScafOvLjNS7fSudLto5Bq&#10;FGzZCYdl23cEC5ONK89teH1nOnnRMOiLvctHUfzE8KVb6JjwjNDfQqZy2RGTd8wLO0/+91m7Z2O7&#10;FZ1ZiHRLRkQqHYsHeDMil38cU9UhSsLPOzreF7kjNImR62onRaVFLNx4ihgqLkVR2XtWhBymD3cU&#10;2i8yrLMYERC9I6Qo0XKRLRLf1bWeu2HryrHMvIgku/jKdmwfrP3N3vRKVCCZq/q/WldXd/z4cXII&#10;IdmhpNpGTk5OUFAQMfvy5cuenp62trbkOUmrJYnPJP7MuhMTE0P+Ja+QADRJgib7buxYKYL8vbIg&#10;QdEbN24oBZe7u3toaGhwcDBxh/hFzlQkykmQnQ21i/7V0tIiz9lGnos3Ygb5USnGKKJE5gxoRQZD&#10;XxAAARAAARAAARAAARAAARAAARAAARAAgf4jUJkYm8KMZh3o115zwtF3LluZIv1wXEeZ4MqcTKZQ&#10;NOXp6ymMPpMfHD192ZLCwsbLTGTPwXP1GysKXVOUkbevJ/NyWVJ65wrO3m4dpS4sxvq5MlL1mTl0&#10;pnRpQSZbziJ+y0uilF8m+kwbl5YtPrDcz0ctD2WzoJmm67l8bWDX7Gf6jam+o0RCFmP9WW/q88uY&#10;JOKMpDjWUHEpinLz9WWLYsR3ORzQ19tNbnu7ddQ1t/YOWLFpxy5h9LlPzc29l4rus7/GChgaGpLs&#10;ZlL3uby8/N69ew8fPjx69OiFCxcKSHp7D42EcUlyXnFxsbm5OakcnZKSUlFRobEA1NdwBKDVd25g&#10;GQiAAAiAAAiAAAiAAAiAAAiAAAiAAAgoQqA06RSdcUxa2d41ohgvm/9MmvhBdT1ELS0cOtVK5vHY&#10;KDXFFSYsC62zcHCVxs6OXvRwVaV0+nAPTYooKlvPomvrVt9i1NwXRMa5zfCVFH4mkWmJ9ZWFVSya&#10;+UKvu0jZuEkONBsZdaYjDRoxGZKWLObU/shdYasDx0o2W4Lm/Ow09lVDo44bCcwLnfUyQ/RRDERG&#10;wwdYnOT/Tpkyhc3/feaZZ0jlDRJcJoU4DAwMerLMy8uL1IA+ceLEH3/8QeLU5DvipA2wG4NxeASg&#10;B+OswicQAAEQAAEQAAEQAAEQAAEQAAEQAAEQoPITY9h85Z5aWfSp9vrFPRxwV1nQkSRNtBgZCROi&#10;+fxOOisLctp/luKkPGFsVJcrVCYxkkwX/FBGKz22c7fIuMzdW491TtEWDsHjdXaIfVkYwxUZ2iW5&#10;uDSbzdKWwmUpRJThLCmaknSeDetbj3XtEoBWzgBqrYUkMk+dOpWEks+fP08C0CQkTaLPJC26J6NJ&#10;sY7XXnvtjfYmqmWq1k5qoHEIQGvgpMFkEAABEAABEAABEAABEAABEAABEAABEOiTQH7yqR5rDwg7&#10;18fGCE/7s3D1ZMPBmcmZHYfX5WcmC5N/2Q5Grr5s+Y6cpDSx8wZ56cIiFA4zvMUqcxC5uKSOE/p4&#10;RDXTWRgbdfP2ZbUmZ4qd9reCydReGCHM4+3Ty94FSo9t3c0Mam5tzQSBM3eHRXeKqbP9k+KSRRFo&#10;fnZaJzspYigbQE5MFj9vMDs5mcnT1vUTFiDp0ZSeUqUVdK5Ld35+2rHNG/eyc+4QJKq5otxR1F0b&#10;SXkm5xA+ePDgypUrJJ2ZFIDm8Xjkx7S0NPJE3a0fpPYhAD1IJxZugQAIgAAIgAAIgAAIgAAIgAAI&#10;gAAIDG0CGaf2C2ORy7Z3K1Tx0ypvhk5zfHvkddTchWxsOSlyx7l8OhrLy47eKQxnikg6+i/0YYKx&#10;6bvCItkYdGVGdNgO+gRCSnfGktmdKnaQMsoxW8LjmJzj0riISEZKFBvl+vrPYHSV7d8ZnU3HBkvP&#10;Re5n8nfNAwP6ToA+tVFUVaTzk/Wxwizn/OgwNvxsGLB6a9hyT2a0gr0bI8XjyEIOu3a027ljV3wn&#10;Oynu1KBAc/ol4s1mlg2/NC48jDmBkHJYuLD9BEURpp6eFBQQZPwu6eN99upRIHPXSjHPX1qzcXdS&#10;FSNsPndFYJeZkH8UzepJyjqPHj2aHNxHsqFbW1tJJej8/PzU1NSMjAxSkUOzfBk01iIAPWimEo6A&#10;AAiAAAiAAAiAAAiAAAiAAAiAAAiAgIhARvw5NnnZYa5v91ikhW8AG4Gm4mPi2Fxmx8BVL7jSIdqq&#10;pJ1r6FMBl4bsLTUy74LUwj9kw1w6mbg5J2bj63T48/WP99KHCeq6Bm1aObVr1Qdzcyp+KxMlXbk1&#10;voro0rUOEsVGuVNXbphLD9CcuTdkKS2zM4XRtGTD8o4zAeWe04xIYTqwYUDIcl8jm8C1whB0VcyW&#10;riFoT0+bpM52eq7YECziNmr55hXe4mxeErpj7rd2w7w+Q702DgxYOmxPkL208bzEMiByO9qlI7Fp&#10;88qxCpWhVpYpA6bHxsZmzpw5Tz/9NCkGTZ489dRTc+fONTU1HTCDhvbACEAP7fmH9yAAAiAAAiAA&#10;AiAAAiAAAiAAAiAAAoOSgCj+bB0gIf5MURZTA31Yx9MPx7E1Kbijlm7dsSHI25wOluoaOsxYEb5j&#10;tV83OkZjV+6KDF8V5ONgyERVdQ2tvQNWhUduXT6qe9Fhv9U7wlfMYCV1DT0D1obvWi4WGyW6IiM2&#10;vODjyozJqArasGPrPMmH+8k0URmRW2KqGKUzVpPwM/2sUwg6Ik286rPrks3EdU/WTnPaiC7n89kE&#10;hu2P2LBkBkuHFnL1eWFDROR6f2mOBxy7dDOh0N6Tr5pSELrmZCJWbJLWJploaqAwSYUmSdB2dnak&#10;0LODg4OJiQk5nFAD/RgMJmsVFhaK/CCJ6E5OToq7lZeXp6Ojo7geaAABEJCDACmZT3qxhfPZ54L2&#10;Rn4UPSf7nTTyvR9SESkqKiosLEyOsWTqYm1tLZM8hEEABEAABEAABEAABEAABEBAWQSqq6uVpSor&#10;K4vEs5SlTaKe3NxcHx8flQ4B5UICpbHrV+6ii3SQcxCVdeoh4KoxgR9//JGkRdvb20u0sfd3pXSL&#10;BEVv3LghpXDvYu7u7qGhoaSciJ6enq6uLpfLJcpJYJ0crij+Lwmsk1fYRp6LN6JfHcLuCEArZT1A&#10;CQioEQEEoGWdjP/E3JG1S+/yM8ZYT3Afxsqk3iuPv82eQIymMQTeCRotva33imqkF1ZDSYdhRvpc&#10;bdawwvL6Br5G1kSzNNGzMNZjvaisa6qobVJD1H2aZMDVsR8mPAa+T2EicCVTs9eeuaGOl6PQ34KK&#10;ptyHGjlrZCKmewq/yFnb0HozT1OPtRnnZGRiILwUaPrS6mn7iGaq9/01CNzHmpTmEto/Mi5Weg6W&#10;wl9Pt/Lrq+o18pds76yk3Fn9A7zPURCA7hPREBVAAHqITTwC0AMy4QhADwh2DAoCKiSAALSscBGA&#10;lpXYoJeXNQDd0iqoa+iPPylJpFgULFbWLIgHoLMKqmvqmVO8VdN0tLWMDdgvHSq5iQegS6sa8spU&#10;HgQ0N1Z+RT35AtC8BvEvjioHLFdXW1dHGItUjkZJWsQD0LmlDZlFKpk1bY6Wvp5KVp3IJ1Hwpaa+&#10;JTGrSunE+sEFYjMC0KKJYwPQjU3NrQL6a2Rs659NoazF031N6uvpkEQpZenvHz3ia/J06kMyqCZ6&#10;gQB0/6wW6UdBAFp6VkNLEgHooTXf1M8//0zqcvRUuaG0tJTkR5OqHYpQQQZ0d3oIQCuyotAXBNSR&#10;AALQss4KAtCyEhv08rIGoKvq+IkZ9N/Gqm6eDiZudibKHUU8AH08MS9XlaFbK1O9SSOFXw5Qrhfi&#10;AeiMvKqzqcXK1d9dW+AkyV/ZU2Rc+QLQKZkdtdQUGV2873ArE1tLJa+07raJB6Bv5VZduKmSWTMx&#10;1HN3VMmqE3kkCvZV1PJ/u3hfWbMg0tMPLpCxEIAWAWcD0Pfyy2vrO7Ly+2dTKGvxdF+TI52sjAyU&#10;f9tMWQZL1CO+JtmPaproBQLQKl0kcihHAFoOaEOiCwLQQ2KaO5wk9W1u3brV2toq0W8rK6tJkyaR&#10;YheKUEEAujs9DbsTrsj0oy8IgAAIgAAIgAAIgAAIgAAIgAAIgAAIgAAIdBCwCdwczTQUgB4ay4IU&#10;cH/qqaeCemjTpk1TMPo8NCjK7CUC0DIjQwcQAAEQAAEQAAEQAAEQAAEQAAEQAAEQAAEQAAEQAAFp&#10;CMgTgJ7T3qQZADIgAAIgAAIgAAIgAAIgAAIgAAIgAAIgAAIgAAIgAAJDk4A8AejT7W1oIoPXIAAC&#10;IAACIAACIAACIAACIAACIAACIAACIAACIAAC0hCQJwAtjV7IgAAIgAAIgAAIgAAIgAAIgAAIgAAI&#10;gAAIgAAIgAAIDHECCEAP8QUA90EABEAABEAABEAABEBA+QTqeXXRR395WFqkfNXQCAJDmED8L1+z&#10;j4wbV4YwBrgOAiAAAiCgYQQQgNawCYO5IAACIAACIAACIAACIAACIAACIAACIAACIAACIKApBBCA&#10;1pSZgp0gAAIgAAIgAAIgAAIgoBkEGhvqIw5tK7fg/efsf65cOdun0fV1tQl/7PozZjv7yEpL6rML&#10;BEBgaBLwuRoVlHmUPB6mJfZJADurT0QQAAEQAAEQ6B8CCED3D2eMAgIgAAKaQKAx5cq2tw+Es491&#10;585dq2xq5Wf+fCg89EpmNeNAdV5M6IHwLemlfPqntrz0yNWHYq7X0jKkS9iNB3XtftaVnAuj9Wz7&#10;Oa9RoAnOq4+NpXd/e799Ft6OPpcpoFp5qTvJK/9au+SNl597Y/nujFb1sbYnS4Q2Cx3ZfrCErIK2&#10;8ttRn6wkLrw8/+NvT+fVq//CkOSF0OOajL3vvfHyS1+eH3zlBQRN93/7asVz/wg/XUmcLT/9A3ku&#10;fKw8nlmv/otPaGHTnRs/rI4M25ZUTjZMc2Xm0f2fzGccWbX/8v1GTXGj6c6fO1b8Y0UY4wVp4o68&#10;dzyzRj39qKmujDi4zdzDRl9f381jREL5taSki72bamhsYuEwztfs9itT2sjDvfa/t65fUE/vFLJK&#10;UHb/1Nf0/iKPT75Jyhf90lRI6wB1rrl/4L1/rHjph8safRkUNGb+0nHFGyCUqht2qOws1RGEZhAA&#10;ARAAASURQABaSSChBgRAAAQ0n0BbTXF1q47xjL/PD/n2+QXTG5L/m5BcqOvsM1y7vrqipo042Jid&#10;d5fEO/If3C+hf2wqr66hDK3MmitIdNFqmAM/+6+7TGSaSN699xd/mIMV1VpSU9Oi+Wz62QO9YU/8&#10;34KQ78hj3mxP4a9qh8Wrtu798dfff4xcNkq7n+2RdziHxU8zXixYM9+WQwlyzu2v8Ptg+8Hvt6/1&#10;uPvT92dy1D8CTXve2QuGhaDh9pGfT9dbW+nKi0aN+zVlJhy6SFlbiJk4+bnPo/+16/d/7Yp4xtNQ&#10;jU0XN62uJP5ANmUuNFeQl7ovmhe4/Z+7Dm8I8cvbu+8vYTxXzb2hvcigLMzazWx7eOHwziTTJd/9&#10;k0zHtpAxhur4Sb6utvrzfWH6zma6usINYm1nczLrdElxQe+4R42f/lfjI6UPabFRIzyty34ofHBP&#10;zWdIVvPaCi/9/nvDo/86+K9de16fcP/3/X/St3k0spG47ZHoC/UWlhp+GWxIO/vL6c5XPHWcD5LI&#10;3ItZvb87FHaWOs4ZbAIBEAABEOhMQB0/tmKOQAAEQAAE1IOAoZmlqZbeMDNTqu5WelUbxUSoiWkt&#10;9Q/LmykB/0FKUauj8wg7LdpcY5sxkwwzYrPo5GjmLdNJzs7G6uEIrFALAhy3BZ+9++woK12O1Rhf&#10;DxO1sEk+I5oyj35/zvq1N5+00ZRbAdL7SUc80yzmPT/XXfo+6icpaH5w6tpfVhPmBHS7BnH0DI20&#10;dUyN9Jnrllo3oRdTn3mi/W5AU/HV07kTgh4bbU1bb+A8wlHtrrHNzfzII/9x9RphZGjY1kbfqSSN&#10;PHFwddp1+ruU5ITekU+evfhUhn5xyQPSZZLXOP07n91MjFXrWZLfOD0DYz0dcxN9+TUMaE86bnvO&#10;8qU3Z1pp9GWw5n7MT0lWi9T/ipd6bE9PRw42NTZc37YOO2tA9wMGBwEQAAEQ6JsAAtB9M4IECIAA&#10;CAwlAi118Z8fDH/3yIGbFk+smuJpRmnZ2ns5UjXFdU2NVfdT6ywCfR9xFdxNKWnk80jis8UEe2su&#10;y0fLbqyzRRGTHF1bkpll6DXWEr9k5Fw6TeVnPmUKmHydnFMuDOEU7NtJl+BY+mXUjXLNyBymqIJ9&#10;J9hyLhfSeUI3GCJ1GdeTLB7xcdCMBdLVCzpEe95m8SuznNQ/hCnjAhRGPB+dN3NYJ9+u/f73eaRi&#10;wKfhUXfJvSf1b02ZN2MTDQPmuVsIr04Ux3Xam4uNYteGh/89PCJ/xsevexup/epr92K0ZbsXVEXe&#10;rSKTqqPfqnEBh+Ox/zMcYWlkZFRfX19aWsoulpzcXJIN7Tba/XjmyS7Lh5R75iS8KXroXF35iH0R&#10;r76mjletp2cwdcLkidonUq7EqP+ik9JCLcfAl14yuvSP1T+Eh+wrnLPyZT8DKXuqlxgbt138/AyN&#10;vgyySdy2zywJ6HzFUy/WrDWC5iarvesTD/8saO1UhOvuzWs5oUFeBdeG+M5SxzmDTSAAAiAAAp0J&#10;qP2Hb0wYCIAACIBAvxJgSnCses/d9GFRHhv65JqPmGDcejvvQUndwwqOjZOtlS2HLqxRw/xoZyQK&#10;VGnZ2XsNJ7nSlSV/pmWYtmdG96v1g2IwG4+XtjH1N756IsCi8Mix/EYtowmryCv/2PrLjs2vmCd9&#10;F31d/b+0rc3avICUc1n6vH7Wr6lZbBlx8md0yY29UffnLAlw1lP7+ZLgRVtp3I2/rF5+/TGrwfcZ&#10;qq0g8wwdtx0r/p36YXPepItvkIIPXz9jHr/nyPUGdZ82fmXy79lmwVPG24pF0esrS4pqtKdO9psx&#10;xiL5UuyfRQ1qfhtHohcMesug17/7/V/fff+ye9bx2DR1mw5+M1+Py62qquIU8FtahPWXTOp0ix7Q&#10;hTW09XS6Lx93t7HdHybG5qykq9MI9/rf1H3RSW9fw8OHxZXafo9PmDLJ7Mbvl67laEw5cjEf2/JP&#10;/07HbR/T7NvMgpyEfSSJ+7UpVqJ7PNJP5ABIehhqT437PmH7etHYgrwMk90h00wE+joS8tCH1s4a&#10;gAnBkCAAAiAAArIRGHx/PMnmP6RBAARAAAQkENAb4TbOUSCsp0FpmdqZkTLQDxIe3KWGe3qY0FWh&#10;8x/8dZ750U3s7zYmVF0Zn3I+vk4sMxqE5SVgZDHKx4ISL6LNMXCePMmDelBUqebBMzGXObo245yG&#10;U8Iy4iT6/P3nB6iF614er1F5fyIvKnhFd+ta//rl/flvvLzyl1uVGT+sXLU3TQNOhZRmFdbkllTW&#10;PDzz2Y6PX/1q7zUqc+dXa3bfF/lm4Dpu4kjqQUGVui++qvKcIkHevj+2vn3gx32l1F+///3dY38c&#10;+C2ycvpH7z0285lnPtg4+cEvMddKpEEycDIdXkTu+DmHIkno7x7PbDUy19e2szMnn985VvYeti1V&#10;tWoYvqyurq7JfvjagndF9BzM7cebjHnw4IEcPHm8mr9qRsvRUS27NBVd+M/BmidXvr7A79Flb3wc&#10;UKgx5cjFcbZWZd962JL4+z/IqZ4rf8+szNm78v8OaOBlsPJeVnHlvb1vf7JinoQrnlouIAsDvWl5&#10;cSLTXLKvjJK3EPzg2llqOVswCgRAAARAoDMBBKCxIkAABEAABLoTYELJosMG9d2cPAzrs9MqWy3N&#10;zA0o0Y/UGCfnTpV8tay9nS2qyguqjL28zQddeYJ+Xyi8ipRLRUYjrcxEOYOChpyLZ5MMx47UoOxb&#10;QXNJUtZdfVt7C63G+yc+D6Wjz29NH6ZhH0BEXlgbM5nd9GmQv0a84mUx6s2InUvGanQN1I6FbeY/&#10;mzk0cs0X/123ZDLluWrd9mUjRL413E08l2wydqSFus+d6DsE3y14Y7ENNf65z78NGmdKUZVl5fXE&#10;2bbK4rJWfVNjNS+92+HF8tWvuVLkHMhvn/G0trS3eBgfl03StxvupSbds3C2VcMbOVrFzR+9tlFX&#10;t1NWaeATL4wz8Kx62PXbG5bOU365qiX++O+5+/GJf9TU0pK1dVUnUx5OfPKDfr/8qnLAquJKOgG/&#10;uaqstFUzypF3oaFtMXMDcyopfTDpc54WrksiPl2ggZdB0dc7dkVLuOKpcgnIodt6/PQcHl0BydJA&#10;j4ShWQ0e5KAOsk2amm/aT+yicyjuLDmwogsIgAAIgEA/ElD3vyH6EQWGAgEQAAEQ6CCgZfPI2FGG&#10;7NmDFGVi6zmGqnnYIMxrNjC2shSQH03tjPU6/x5hC0ZT5GRC8S+/A6wsBJru3PhhNV0AOnzd+RzH&#10;Kc8F2urVl5wLI6/8a+0rqz+95vzOB8+OIdE0NW91rM0HSD3xqDTzJ5eNczaoSTsafauy7NKW0CXP&#10;vfHyc28s352h7pnD3b1QuzPfVLwOSI3UX75iKw6/H5bl/MbioLFqHriVCIQpvGtx7V+LiSOf/P27&#10;Kt+3505oP9hPxQSVql5v+GMrn3NL+un9F9R2Orzcx7218D1dbtcCOxxt7WefXrRw0vwuQEaNf+SR&#10;oDWih82IGePtGqf7PWlqYpGVczc63XTU05sNDI2UinEAldEz+Iz5mW/JDK6Y/9WPBd6rX/ZS/3Lk&#10;AwgMQ7cT8PSZmr8wLLW6qVnQZsQV3pY24urm1jdfHD9/Usg3Q3tnYaGAAAiAAAhoAAGtwsJCkZmk&#10;UpuTk5PiVufl5enoSCjxprhmaAABEOiTAHvoPPmXbeS5oL2RH0XPyX4njc/nNzU1RUVFhYWF9alZ&#10;QQFra2sFNaio+39i7ihX84wx1hPch7E6U++Vx98uU65+aFM1gXeCZPi6972imqo6fmLGQ1VbRfR7&#10;Opi42XVKOVd8UIdhRvpcYY7r8cS83DKe4jp70mBlqjdppHBrKHcUSxM9C2NhwCsjr+psarFy9XfX&#10;FjjJXulDGHB17IcZSq/2SmYNEU7J7PggJ33f3iWHW5nYWip5pXUf0dxQx8tR6O+t3KoLN1UyayaG&#10;eu6OKll1Io+mewpvCFXU8n+7eF9ZsyDS0w8ukLHGORmZGAgvBezSUrxtPvJPBwcHokcvv+1vLyzv&#10;U2FTY0NR7Otzpk0lklXVD3/PsJkevLrPXtILiGaq9y6s+/fyy2vrm0SS/bMppPeld8nua3Kkk5WR&#10;gWZUOha5Jr4m2Y9qmuiFi5Weg6Xw19Ot/PqqemFhdPnmmhz03Prl0nFmwqnk8VvOjXnWf9mHvWtT&#10;k50ln8tK70VqBClLZ1ZWlouLi7K0SdSTm5vr4+Oj0iGgHARAQEUESFD0xo0bSlHu7u4eGhoaHBys&#10;p6dHTnXmcrlEuba2NodD7u93/KulpUVeYRt5Lt6IGeRHpRijiBJkQCtCD31BAARAAARAAARAAARA&#10;AAQUJVBfV3v9cKidKXUvO408/virccqTKxRViv4gMLgIDHceUTH/k8J6PnGrobnliqHrlEWrencR&#10;O2twLQF4AwIgAAIaTAABaA2ePJgOAiAAAiAAAiAAAiAAAupJoKa2toBp0phnaGwyfdF2/YBfBdN+&#10;II/J87/sUkVaGiWQAYFBT2D8rKcygtbfqWo47Rzg/VGEnn4fdeCxswb9koCDIAACIKApBBCA1pSZ&#10;gp0gAAIgAAIgAAIgAAIgoDEEPl+6Zf3zn5CHNPU3NMYrGAoCA03AZ3aw7c6Eme9uGkTl0QeaKcYH&#10;ARAAARBQPQF5AtBz2pvqzcMIIAACIAACIAACIAACIAACIAACIAACIAACIAACIAACmkpAngD06fam&#10;qU7DbhAAARAAARAAARAAARAAARAAARAAARAAARBQIoHKuM0LF66ITKOLtZOWFjFv3vrYUiUOMGhU&#10;0WjmRaQNGn/gSJ8E5AlA96kUAiAAAiAAAiAAAiAAAiAAAiAAAiAAAiAAAmpDgF+aHB2+YcWShSTy&#10;x7SFS1ZsPlepNvbJbkhp7Pp2X1iHlm/YEZsm5lFXASKxYu2myNi0rjHhboKMvh7io0zstGtj48zN&#10;fJ7sbvR/j4zIJfPmrYjO7zoyL24T8WtTXFcnKmnQSyIz+t9SjDh4CCAAPXjmEp6AAAiAAAiAAAiA&#10;AAiAAAiAAAiAAAiAQLfIYlrk2qUrw/YnVzlMDViyasPaFS/MnevvyeU3N6srLF5a9KbVkX2nyFoH&#10;rNpAt1VL5vrZZMft2riyS85xuwDtc4C3DS8zlsgsXBuZ1jXM2i7IqKNboEPPcLyXiMSYJ0t8zYmw&#10;zeyw/ft3LR/LVSnV/LjwDZvOKZBYPcrPX5cqS0rvooKflphCDE9JbM/gFnrBz0zLpHT9/Uap1Cso&#10;H+QEtAoLC0UutrS0ODk5Ke5xXl6ejo6O4nqgAQRAQA4CbW1tpBf5l23kuaC9kR9Fz8l+J43P5zc1&#10;NUVFRYWFhckxlkxdrK2tZZLvN+H/xNxR7lgzxlhPcB/G6ky9Vx5/u0y5+qFN1QTeCRot/RD3imoa&#10;+a1FFfXSd5Fb0sJYz9xYyZ9mHYYZ6XO1WZOS7z4sr22S27w+Oxpwte0sDfsUk0PA0kSPwGE75pfV&#10;3cmvlkOJTF3c7ExkkpdG2ICrYz9MBj5XMmuI2pKKWmmUyyRjbKBnZKDkldbdAHNDHS9Hob/3iur+&#10;ylXJrHF1tC1MZaAqEyhWeLqnKfukitd8/qYCfwv2MHY/uEBGHudkZGIgvBSwS2vwNdFM9e4a635l&#10;TT2/pVUk2T+bQlnMu69JS1NDXR3h/CprFFXrEV+ThxMKyHCa6IWLlZ6DpfDX0638+qr6FlVz63/9&#10;Uu6s/jdM4ojV1Ur7XZOVleXi4qJSv3Jzc318fJQzBC8tYvXGUzzvZZvXB7sZKUen6rWQpOSVu1w3&#10;Ra8c2+NYjAi1ImJzoE27DHlp9a5sv9A9IVPJhxkJAkSQXxq3Y/3W+CqHJdt3zHNkekoW7GFgkgG9&#10;8dTcXi0T9qQlczrZpxRuSlCbFrFw4ynvtXs2+ostCPrFZHPrMt7UL/YuF4s2M8J+ob8xTJXUpIeo&#10;pAH7Vw0Jit64cUMpY7q7u4eGhgYHB+vp6enq6nK5XKJcW1ubw+GI/6ulpUVeYRt5Lt6IGeRHpRij&#10;iBIEoBWhh74goI4EEICWdVZUGoB+WN0oENC3AdA0iICNhYH01pLos/TCaijJ1aU/obCG8ZvJatXI&#10;5aqjraWjLfxSV0uroKVVI70gE0GmQ/pFUtug2WtPm6NlqCf0l98iaGrWyFkj8yWK27YK2uqbBNLP&#10;oFpJkrkgM8KapOlLqyewopnqnfwgcB9rUn02l56uFldHeKEj1wdylVAf25RliZQ7S1nDKahnqAag&#10;+WkRyzeed1yxQyxMqyDKfukuXwCa5FTsmBeWGMRGUHuOK1fGbVq5NcVz1U9hsy2IO0MuAM1PDH9p&#10;S/yMTkFlUpjj48TZQZ4xMZlLtu8ShuYJHPr1GM8uwWpF1wAC0NISRAC6N1LIgJZ2HUEOBFRAAAFo&#10;WaGqNADNa2w20teV1STIgwAIgAAIgAAIgAAIgAAIKJfAEA1AV57b8PrOqo5c356hlibvidhzPj2n&#10;ilTl0DV39Q5YunqpLx2dZVp71q1vQeSOHbHpVc26hg5+y0NDZpMUYhLNXLolqT3tuL0H82pyYHsy&#10;LS/7XGTk3jjSk2j39l+yfPlsYTq2MNS8J7AgYmtkfEHz3A9W5Hy9K1PcUsn5xhLDxrSh5+du2k9n&#10;TvcWV+4UVlVaALpzcnL3VOWeKVAU897+xMyyegZR4Nr1y8d2TVhn4rbiZDw7Eqw79Te09py6sINx&#10;t2kn5Z6Xbk0XcmLepYGcm/3FLs/9S7fWi6Vt50evWLPXQvRC76N0m0thori43w4+C1eEuMUtDZMu&#10;jVy5l4F+0oYM6O6gZUi06adZwjAgAAIgAAIgAAIgAAIgAAIgAAIgAAIgAAIKE+BnJqdT1gF+bKWJ&#10;Hhup0rFidVhMgXnACrqg8drlvlT64bCu1ZT5mdHr1+6hAlavJyWXA2xK43eGhCfyKYo7NSjQsDk+&#10;Lpk8FzV+clx8s8PCuUwpB7oKSMjOZIpVv8KfF7czZHWnQ+0KondE8uZt3h8dHb1yqi8psLwqgJRw&#10;bK+03Fs15s5OZSTFkW5j3fokR+ogk3LHadl9CipPoFcKGZGrQ3alGQWtJHA3rApyrcoukHCgoUMg&#10;XW/amyJzypa+ZmtP07H2DctDdsbxxi5dzSAOdCilGUd0q3QtdMfI29+bao5LEh0smJ+eWE/XeTby&#10;nOpJZSZmtg/Oy0kro6z9vJkqJ9KNIj6XdAEV1u84nu/ytcS01UEWcWGrdyQpjys0aQQBBKA1Yppg&#10;JAiAAAiAAAiAAAiAAAiAAAiAAAiAAAjIRqCqihxI4+kgqpEssTc/bc/mU1VuK3bs2rh0ti9p/oGr&#10;t0ZummuUuWvHucqOLjlxOQFbty5nRGavDFs7Q7c5PjaJjlSOmjHbkBI+Z+V5SbHxlGfQVDryzejn&#10;B2zYEcaqn718645lnlUx++M6QqzpzX5r5wlTork2Y319x3qS7GsHT1re19dNlIndi/v8/LQ9GzbG&#10;1JsHLRSvbNxTDxsH185vZe5aOU+sdTnLsIuaUxvFZedF9H1aYu8U0s7HVlH+K9cH+zOElm7cEdZR&#10;2bpjbAs38q4nORzRwpMwIm2sDV2XuTR26650o7mbIreuDmxXsGvHCk/eqc37RSHmzh5YjPX3pOoz&#10;c4TnV5SmJ5VRfr6e5CBFbz/rjoMImYMJDad60/Mo7SjicymcfZ7nih1C2+jFFbHEVUJ0XbalDWkN&#10;I4Aa0Bo2YTAXBPokgBIcfSLqIqDSEhyZ+dVZBYPzNCdZOWuQ/DNTZTiPt7C8nhRaycxXySzbDzOw&#10;tVDt+WlWZvqi8pRJd8rKqhuVNVP9YLzIVBNDXRMDYa2bvLK6v+6L/aGkJH/6wR09Xe1hpsKzqqSx&#10;mpxnRcSyC8qlEVZExsLUwNxE+evQSE/bxVrob25JXVqO8metJ6/dHITnxCqCRdRXdJRibX3LpZtF&#10;StHZixIVTYertb6oJDe7tAZfE81U766x7hc/rGloIl9B72gGerp2VsIDJ9UcTu9rUrnrX3UoxNfk&#10;8cQ80UAaNBHEZhszXSsT4a+n3LImXpNm1+6XON1S7izVLRWZNA/NEhxSVFKmK2i8tCVZWDZZjKmw&#10;LsVPmwNJ+Jep/RCwIXq1r0iCqeJQtSxiazCJb+cfW71mt3l7TWWKqfxBsT8y+juXFSbBzGNrV+72&#10;ZAo0MOPwhXpE2qWwnBHpVKqD0nV9YUPY0vbKFb1W1mBqcPizJSIYwcqAVSv9OyLdug7ebHS3a2NQ&#10;kNzseWJp1uaubJC85xIcfVBg+PHmbtix0rfPcyK7VfZgqmTYiOCLDKZPDzwfwJYj6d6YXg5sbWdm&#10;LilhnWeaTKw/201MhTSjSJhL8aLcHUbQr5JKKb2dMSnT9lYzYZTg6D4hCECr2SKFOSCgMAEEoGVF&#10;qNIAdOq98vjbJOkATZMIvBM0Wnpz7xXVVNXxEzMeSt9FeklPBxM3OxPp5eWQdBhmpM/VZjuSv/Bz&#10;y5SWi9APxov8tTTRszAWhjIz8qrOphbLgaL3Lv3gjgFXx36YDHHeK5n0bY+UzEKlO9tF4XArE1tL&#10;5a9Dc0MdUdjiVm7VhZvKn7WeyPh42isR2nRPYVCyopb/28X7StQsUZWKpmOck5HoJDF2aQ2+Jpqp&#10;3l1j3b+XX15b3yQuaWKo5+6ozFsXqiPc+5pU7vpXnRfia1L8o5oGTQSB42Kl52Ap/PVE7m1U1beo&#10;jthAaZZyZw2UeV3GHZoB6MrY9a93D+52RsMEDa07nUfHCoiXU+5ezlgYlG4PIjJadIVBUPqHSOvQ&#10;PSFTSQRXQpxYaABbwJh536FTbJu8L20AWixsbOjgPapTyLi3AHSngHA/1IDuiwIvg6RvH85p1nXw&#10;CVq4NMi/l6TvbnNBv5Dc6eBAFnCnWwjd9yETgvelJ56i7xGUieo801HnOKZ6d4cIl1kOfY3SfS57&#10;WF04hFDa6+KgOYQQJTiknXLIgQAIgAAIgAAIgAAIgAAIgAAIgAAIgIAGEbBw9TSkcpLSVP9NIxu/&#10;ud5U+vlkeqT8xJhMw8AgOvrc3rxfCGVqFndq7QWMiZCuvCe3t9eiIOUoOkefe58lUqI6qb20RP/N&#10;Zy8UjEYt3br/py9WBVqXxWwNeX3hhlhhcQzVWccUTklKzqToet2UZ4Bve6UWT18/qj4xPZ8qzUyr&#10;p3ymjpWUCN6zXd3nksuVTYPqfIbmASOAAPSAocfAIAACIAACIAACIAACIAACIAACIAACIKBCAqPm&#10;LnSg0vfu7+kwOjK0uTk57i85vdtxfKUFOdKd58eab+EfNINKP5VUSuUnxRS0Hz9I3jAyIt/xKjVy&#10;YMs5izfJJS5USKNdNS8tcld8s+fSIOaIxH5pUlGwGDV7+cYd+yNIee30XVulDkGb21hTZcmZ3e4y&#10;lGZnU4aerj0W0CYHMerSBxFmJieJzhmkYXDHTvWhypLSyRs5FDmtkC0KIt8ojN9p2fmdIfN5Svve&#10;Zb/MHgZRnAAC0IozhAYQAAEQAAEQAAEQAAEQAAEQAAEQAAEQUEMCjoEr5ppXnQrbENlTDJrr6z9D&#10;tz52d+d4Jy8ten+mrs9sYfRRCs8YPZnnk+NORZcJjx9kehmRECZVFn04WfaYY06BClK3S5MjNoSd&#10;IsfirZV0zJ8UjsolIgsFG//ZU0keeW/OZ2eLJUg7+gVJuMtQGrv3fLP57Bm9BNmZVOfMmNjkZuE5&#10;g0LXjDynelKZyYfjUihP/7HCALZ8ozCqus5+9v698XJRRCfNJYAAtObOHSwHARAAARAAARAAARAA&#10;ARAAARAAARAAgd4IcMeuDA8NMC+I2bh04epNO/bExiUnx8XuiYgI37BiExN05k5duWGuUeau1Ss2&#10;7TmXTFpc7I61yzeeouZuCBE7la9PzNypQYGGmfsj4+q95/q1l3MgvSxmr17h2Xw+bPnaHfTgzAB7&#10;wtezg/fUbBxcdSmiLJZI74lN63PwHgUqM9Pax4zYsWn1koUrw87zfFeFk+rT8iuVo2fvFEjZ5dVC&#10;+slxxzZHxFEO8+b2EDq2cfOkms/v3UNYxh6LoyE6Bm9Y4ck7tVFE+NyeTStW78p2W7F5eW9J3kyq&#10;c2Z8fJmuv18nORvvGQ5UUlLnxGj5RrEJWDLXvP582OoN7OKiTdvM8/aTAyG6aDIBBKA1efZgOwiA&#10;AAiAAAiAAAiAAAiAAAiAAAiAAAj0SsBi6updkeGrgrx1c+IO79oaFrZ11+HzcZmlNo4ObHUFo7Er&#10;d2wnCcEFsbvCSNuxJ9M8aO32HSvHsm9L3eiqwlVVvBlBXeLWNoGbd2x4wbs5MZIMHha2OTI6kxsw&#10;TzxI3X2IsUs3veDJTyIG7UjiyWiHuLay8zvpMRmfkwvMfReu3R65a/1sR6mdUppgbxRsfP3NhfQ3&#10;R8Twpq7evnleTybaBK5dO8Mm+/DWsM17MnVZNER3xKZlflQyS3jX+eaxyzfRRzz2bj2Tl02an69n&#10;Z0FH3wBSmKVrlWy5RiF3QHaErwpwKIghE7E5/HC228rNK/3NlYYVijSDgFZhYcfh6S0tLU5OToob&#10;npeXp6Ojo7geaAABEJCDQFtbG+lF/mUbeS5ob+RH0XOy30nj8/lNTU1RUVHkV5QcY8nUxdqa/gWm&#10;hk38aHWlmDdjjPUE92GsqtR75fG3y5SiFkr6jcA7QaOlH+teUU1VHT8x46H0XaSX9HQwcbMzkV5e&#10;DkmHYUb6XG224/HEvNwy2b8Z2cOo/WC8aGRLEz0LYz32x4y8qrOpxXKg6L1LP7hjwNWxH0Zq5Enb&#10;rmTWENGUzI4PctL2lFFuuJWJraXy16G5oY6Xo9DfW7lVF24qf9Z6ctTH015GBr2JT/c0Zd+uqOX/&#10;dvG+EjVLVKWi6RjnZGRiILwUsEtL8VbPqzt5NvrRaXOsbIZLqS3+l69ZSauxU0dNnC5lLynFRDPV&#10;uzzr/r388tr6JnFJE0M9d0fhL3cpRxwosd7XpHLXv+p8FF+T4h/VNGgiCBwXKz0HS+Gvp1v59VX1&#10;Laoj1otmddhZA+J490Grq6uVZUlWVpaLi4uytEnUk5ub6+Pjo9IhoBwEQEBFBEhQ9MaNG0pR7u7u&#10;HhoaGhwcrKenp6urS85zJMq1tbU5HI74v1paWuQVtpHn4o2YQX5UijGKKEEGtCL00BcEQAAEQAAE&#10;QAAEQAAEQKArgcaG+ohD28oteP85+58rV85KCcjnalRQ5lHyeJiWKGUXiIHA0CFQX1eb8MeuP2O2&#10;s4+stCQpfcfOkhIUxEAABEAABFRHQJ4A9Jz2pjqzoBkEQAAEQEAzCLTlpUeuPhB5srKVfnIoJoWv&#10;GXbDShAAARAAAVURqKmujDi4zdzDRl9f381jREL5taSki6oaDHpBYMgQMDQ2sXAY52t2+5UpbeTh&#10;XvvfW9cvDBnv4SgIgAAIgIBmE5AnAH26vWm267AeBEAABIY0AQE/8+dD4W8fYB/bvr5xJ795SANR&#10;N+frSs6F/WvtG1+eL6Kookv/fOmNl5/rePzzdLm62SvZHkHD7V8+JpazBgvKbkd9spJ2ZP7H357O&#10;qxdohhOUoPlB9Ldrlwi9YBzJiPma9os8PvglQ2Mc6ZN3Ky91p/CaQC4L2w+WkClqK39w4l+frnju&#10;Hyvmf/XT6aIGTZi16rhzootb+IYbDxooqpn34MyVH1Yz3v3f/sv3G/uEMeACErxgbRI0Zv7yFZmR&#10;8NOVA26kJAPqaqs/3xem72xGviXKvm9tZ3My63RJcYFEe0lSZy9+9P6uWgLowShB2f1TX3+1YuXx&#10;zHrhPObHHQ9f+g96c63SjDXJXP06e0FRDTk3D3yiYZcI4RQVJYW/xPBvf6jrnhJfUqPGT/+r8ZHS&#10;h/RuGjXC07rsh8IH94b0ztKkqwBsBQEQAIEhTUCeAPSQBgbnQQAEQGCQEGjhVZDgkqvX0m8WhHz5&#10;6Pi6e8f3ZZYqkL7McfJevuPFIB/uIOEzsG6QiOepa381mpuz4Zvhj37y24+//k4/9n49z8Fg+Hh3&#10;i4E1UMrR69OOfn+ashUa25rxx/4Kvw+2H/x++1qPuz99fyZHE2KZFNWUeTP2CjXMvN3p5ocXf9iR&#10;YvfK9oM//np4xwd+MpRtlpLbwIo5LH465LsF5LFmvi2HEuRdvFQz8dXPD/5r28Yx2b/EXCsZWOuk&#10;Ht3b942dtBchYROdDai24pwzp5v8Ppkf8u3zC8bl7d33V3mr1KoGULCzF6whjbfP/nKaslbTa0Bz&#10;Mz/yyH9cvUYYGRqyB1GQRp44uDrtOv1dSnJCd5qpx/Zk3LgikXJTY8P1besGcAKUNjQvYf/739w2&#10;c3YSVgMmkdychB9+LPTasGHX4Q0hfnl7IxLyO5WcVtrQSlTU3QuqqejCfw4+mLxi22HmEvHTbxdy&#10;hLOuxHFVpWq4X8hv/9r1O/347us5dgZWXu6iC72qxlSG3smzF5/K0C8ueUB21iSvcfp3PruZGDtE&#10;d5YyeEIHCIAACIBA/xBAALp/OGMUEAABEFB7Atq2pqbk/NhmXs7Rc9uYtOgffr5bSh9J11adnvzb&#10;OjZROjmnnP7bsinvbsz/kVcO7T9ZxYZxBOK1ON4/HnPkBt1l9fGYuMomEmYUU0tnIG5JVyTYrfYs&#10;FTWQjngmGgb8bdow4Zlg7QoFvOvHjpY+8sJsV034/V2bEf3TeZtFrwS5s/Zrj3nls3efHWWly7Ea&#10;4+uh/EPtFMUuuX9dSfyBbLOgpwNche8L8pJOZE8IfHKMFbk9wDFwHu1kqAmzIS8djvO8JS89NWKY&#10;dmN5SR1lY2+rwBn08tqg1H4cHX1DbR1TI/2BP4lFLr/q8s7sTbJa9Pxc4baSS4kKOx2P/Z/hCEsj&#10;I6P6+vrS0lJ2pJzcXJIN7Tba/Xjmye5jC5qbrPauTzz8s6C1012Buzev5YQGeRVcU6G5/abaaNrC&#10;7f98ZvIoY9GIlfeyHvpOf9RDn+Loe/hPtivKyq7oN3PkHKi7F1RF3q0ar9mz7A04lMGoiTOcH966&#10;VyWn9gHsJmhIPXb+4SNzH3VVw+sCW+6Zk/Cm6KFzdeUj9kW8+po6XrWensHUCZMnap9IuRLTheCQ&#10;2FkDuGowNAiAAAiAgIwEBvOfTDKigDgIgAAIDEECObf2vHcg/MNL95x8X17gpM9pKz176VCq+bwv&#10;6bRo97zkmMukuPPtuOzhT32xIGTzNI/iu+euVrXxK5N/Tb5r4/v6N88GuDbxuh/p3lpfxLN+6ov5&#10;S5/hZBy7nVtLNaanHonXf3rzgrV/97LQM57xspcNUqV7Wm9sxDN4yvjhXf8SFhRfP5Ns/WKwj7H6&#10;//oWNN09/vNp25dfD7DpbmxdxvUki0d8HNTeDTYV3WrC3GmWosmouJdeoF0V+zFTEUWzaolId4kr&#10;2HeCvku07tyFdB59u6khLybkHyteCAvblef+4nQPU+m0DLhUevKPq+ibZL8dLa5uprQcPIOC9ZK+&#10;OPHbVyd+L57x8eveRmq/+miEnb2gq8GcOpto/cySgGFqGCdj5pzfzNfjcquqqjgF/JYW4W8Hkzrd&#10;ogd0xQBtPXKbU0LzMNSeGvd9wvb1ovcEeRkmu0OmmQj0dbrchxvwpaUcA1rL8wu1TQ30mXXIsbB2&#10;1sxbO63lZbmUsRGb161rbucgeYKVw0xlWgTFNy8mmwcFe6nxZcHdbWz3h4mxOQvF1WmEe/1v3QEN&#10;wZ2lslUCxSAAAiAAAooS0IgP34o6if4gAAIgAAI9ECAlOL5+fsEcw5rbpVUkUsCvup9aRxXeO/Ah&#10;HZVOLqRqiuuaLYa782/tXnMgfH1CRg39SkNR4a18ytRtmBlX12a0LZ033bVxhnvbmulqmdqZaddX&#10;V9R0fCGXz2vSiC++D9yKaSuNu0FHPKcadws/N2Sc+eOO55xpThrwy7ut4OrBOOvXXvPvfqdBUHJj&#10;b9T9OUsCnEXfRR843L2P3FaQeYakos9zF9ZCEUnrWAb+3/e//s7UEvnfyfRqdXVAVru0jSasYspW&#10;fPv80uf1s35NzSKuGTgFhZOvqP/z8797V3z/06G/NKB6spn/bLaKyKq/TzBOjr+czqca6ipKG7XH&#10;u46ZONzk9qXYPzWgmHV3L5gFaRq8aIqVWt/Aq66ursl++NqCd0Xrz8HcfrzJmAcPHvSyIi0M9Kbl&#10;xYkEXLKvjBrU3y2QdXNCXmUEBI13z1zK8pwxxUldb+v07TqPV/NXzWiJcthZfeODBAiAAAiAQL8Q&#10;0IC/YfuFAwYBARAAgSFLgKPrNMXVor4g7s9KYZyYLQzNhG/ef82Junv75BWtgM/mkwzoUfImP+oN&#10;t7FvLTi2/sDOb4uGz5/m66C5f+apeKGQ5PG7da1/Jf9EIv6f/nGvKuOHlav2pjFB++rb585V+s2e&#10;ZCM810vFliimvib3fmnVrR/efuvleaE/XKNu7QxdvjuDuEGiz99/foBauO7l8QaKjdAfvWtySypr&#10;Hp757GD4qp0HUoRe6JqY6xoOtzUnH6E4Vm4jhzVX1WlASFZGXBxdm3FOwynxu0dawyZM83OvfFBC&#10;TvTTmKbn4OzpQpUW1xVfTjhZM/Ll17wnzJ64cNXkBxpUzJqi2r3gVdMLMv/wh5+smPfV3mtU5s6v&#10;1uy+r3639LSKmz96baOubqcoeeATL4wz8Kx6KOHcROvx03N49CG4lgZ6JFjGri4PS1Pya6K2qfmm&#10;/USNWW+yGMoxNDVtrWloZCrhCyrLHrSaGuvLokA9ZLUMjSxa63hs9ermKnLOpLmJprlRfe/yudqJ&#10;s8fRVZXUsVk6TyGPX65qiT/+e+5+fOIfNbX0hqqtqzqZ8nDikx90sX5o7ix1nELYBAIgAAIgwBBA&#10;ABoLAQRAAASGPAEtW3svR6oytbCMMh8xwZgqKy1qj0WTAtA1xdWt2noG+lpNFTV1TKiDw8jXZJdX&#10;85tL75TUdC/B0RVpW1lyVp41E9fe8UyQv4Uefvv0tOpEKajkBsD/PeVuPurNiJ1LxpKvoAsenDsc&#10;b/NssK9mfE/bzP+VrXuZgxOjt7w5mfJatSVy2aimzBOfh9LR57emD9OIJSBKQQ3ZuWqBj9ALExsH&#10;mweXL2U0UIKGnMTELDNnO82YE1mudILmkqSsu/q29qb1qT8cjEmg84Ub7qUm3bNwttWAOwciV5ty&#10;s27c1nd1ZYrW1NRU08HztprSslZ9TQr2ibwwpzO713yx91+7otctmUx5rlq3fdkINStQ4eU+7q2F&#10;7+lyu36/gaOt/ezTixZOmt99HXr6TM1fGJZa3dQsaDPiCr9SY8TVza1vvjh+/qSQb2RZuhojq2Xv&#10;62uVfOXS3UaquTI19tpDNzenjgLRGuMGx2HUNItb5y4WNgjayq/HxZe6eDprVgC6Lf/cqSSbgEBf&#10;tb2yjRr/CHk8ErRG9LAZMWO8XeN0vydNTSyycu5Gp5uOenqzgWHX30RDc2dpzN6BoSAAAiAw9Aho&#10;xN9/Q29a4DEIgAAI9CsBroVPoIN2/oP7JZTNzGnPTG87T1I+6XMID8WkNNvMnDrDoYgkL393pNGK&#10;LdrLtfD9m5fdveSfQk5dbbL1sOvTWC2zUc4OZUy9afHasn32g4CIQGXKsWNl4+b4Oap92YoeJ621&#10;PHF/9K3KsktbQpeQ6snPvcHmRGtc47gGrH59xPVNq19+YfWn15zf+eDZMfJ+M0DtfK8rORfGbNJ3&#10;j0SlmT+5bJyzmaHrdNvC/+58/4V/vB+W5fzG4qCxah9dIoWSo48zVzDylYsSmwXTZ3hyyZUtwDRn&#10;L32Y6sEfo6p83547wULt8HcySIIXapqf2Znj2PFTuuQ+i7/v6/uIROze0wJ0P9ybUddxO5PHb/lr&#10;3HMzlr7fPZat3hPXg3WtacfXPPePd/5xpanoSviif5DU9TbXaW8uNo3/e9iK+V/9WOC9+s0p6pqB&#10;2+FSdy9a9YY/tvIZ8zPfvv/CJ3//rsp3zQsz7DXqG06Vt2KPVY2ZM95eY363NjU2aGeF+3p5aWlp&#10;VVU/vFLqOf3ZD/T0JcfPB//O0sjLAYyWhUBaxLx562OFJ9rK0lF22dLY9fPmRaQJO2bsWbFw4YZz&#10;/TKy7LaiBwhoJgGtwsJCkeXkqBAnJyfFHcnLy9PR0cgjKBT3HRpAYMAJtLXRZRTIv2wjzwXtjfwo&#10;ek72O2l8Pr+pqSkqKiosLEzVlltbW6t6CPn0/yfmjnwde+o1Y4z1BPdh7Lup98rjb5cpV78GauNX&#10;Jnx9Jp7yWvqBtw0l9lxNy5i+EyS5kKJE8veKaqrq+IkZD1UxL54OJm52JqrQLNLpMMxInytMoTye&#10;mJdbxlPWcP1gvMhUSxM9C2Nh+CAjr+psarGyvBDp6Qd3DLg69sMMpbf8SmYNEU7J7PggJ31fmSSH&#10;W5nYWip/HZob6ng5Cv29lVt14abyZ60nN3087WUi0LvwdE/hHYiKWv5vF+8rUbNEVSqajnFORiYG&#10;wksBu7QUb5uP/NPBwYHo0ctv+9sLy/tU+NfFP0b+/k97Q25Dc0ucgeu49d/3FFbrU5VEAdFM9d6d&#10;df9efnltPVtZQthMDPXcHYW/3OUzoN969b4mlbv+VeeU+JoU/6imQRNB4LhY6TlYCn893cqvr6rv&#10;+0tjvSCtr6tNOfaPiXYPDQ3ofOekfPMJz/2rl1s+rCo12VmqWyoyaSZF6mWS70U4KyvLxcVFWdok&#10;6snNzfXx8VHpELIpJzHalbsyu/aZuyl65VjZFEktTQLQG3NWRGwOtOm1S2labEx0bFx6ThVd0EnX&#10;3NU7YOnKhb4yHXnOOOcq9IWfFrk6LNZmxY6w2b2PLLUnEBxyBEhQ9MaNG0px293dPTQ0NDg4WE9P&#10;T5dc9LlcolxbW5vDIV8w6/iX3Jgkr7CNPBdvxAzyo1KMUUQJMqAVoYe+IAACQ4cArzIzqeBhI9X6&#10;sODSj+cP7r2VXc4UbkSThgDXfMxz3qMamQzo984kcN2fWewp00dCaQaBDAiAAAiAgDoRqKmtLWCa&#10;lEaNn/VURtD6O1UNp50DvD+KUG70WUobIAYC6kzA0Nhk+qLt+gG/Cqb9QB6T53/ZZ/SZuIOdpc5z&#10;qom2WQes2tCpBdJ3GgeulcZtXr5y467YTK53wJJVG1Ytmevv2px+OGzl0g3HsuXNq+COXb5r/35E&#10;nwduWjHyoCSAAPSgnFY4BQIgoGwCtTf/iokta2qqvvHLlavXH+bGp8ecLGLPDkKTgoCW2WivoE/b&#10;Dzb8YOJoR434LrkUnkEEBEAABEBAMoHPl25Z//wn5CFN+jOrwmd2sO3OhJnvbupe0BaUQQAE5CaA&#10;nSU3OnTsTsDCc6xvp+Y2gDWteGkR67cmUX6rtu/fuzlk5bzZvrPnrVy9ccf+PRvmmmfuXh/WP+U7&#10;sE5AAASkIYAAtDSUIAMCIDDkCQhaWtv0tVtysv/Kpuzmz3l1oQX/Tklppy/nDnlGAAACIAACIAAC&#10;IAACIAACIAAC/UMgY//mU1Weyzavn+3YZUAj35WbV/tQmZF7Evn9YwtGAQEQ6IsAAtB9EcL7IAAC&#10;IEAIGFibG+fcORiRVWXqOGWiSVN1I2VuYIhi91gcIAACIAACIAACIAACIAACak+gNHnPprXLF86j&#10;28LlazftSa4Us1l43F9lcuT6JURG1pP/MiKXz5u3Ojq/QyOpqbxw3vLIjPZXeNnndmxYQesmwy9Z&#10;vemcSJZ5hzVs4fINO85JWziDnxgTW68744UeCkRb+C8MNGyOj0tmItDtZwzysmPDVzNWkLH2pPVU&#10;o6PzkYRU+2GIpcmRrKXEg/AOD1gfKwlgoWriX2e8ar86YCAI9AMBBKD7ATKGAAEQ0HwC3JHjXnxr&#10;7OS5o59cOcnTpLHRwN7/aZdhKCOh+TMLD0AABEAABEAABEAABEBgUBMgpSpWrA6LKTAPWEHXb167&#10;3JeiyyR3CTPzEyPCznmu3bs/OrqvY/+60hq1ZO1c84L9kXHCoDYvcU9kplFQ6PJRjCSJ5y4P2RnH&#10;G7t0NT3+6qWe9TlVzDvEstUhO5Mp1rAV/ry4nSGrO8LWvc1KdnpyM+U/e2qPp5qP8p1KTutM7jg2&#10;sSouYu3mZM+FIes3rF1GI9i4/phYzLz3JcDPjF6/dg8VsHr9hg2rAmxK43eGhHekV9NnGIbFVHky&#10;Dq5e6FAQE7ZyUzuNQb224BwISE0AAWipUUEQBEBgKBJobSi4djc17m7qldyCWl1za4OW3AepCUV1&#10;hqYGrc0tbUMRCXwGARAAARAAARAAARAAARDQFAL8tD2kVIXbih27Ni6dTddv9g9cvTVy01yjzF07&#10;zomlQedkOq4I8bfp3a3MXSuZJGpha49hc8cuXTvXKCVifxpJOCYD7ojvCD9nRK7flWk0d1Pk1tWB&#10;/sLxNy8fS8ZhLOMHbNgRxho2e/nWHcs8q2L2x0lxfGAzv55yde3tCERrB2uqWcydpCRq9db1wbQN&#10;/sHrNy1xoAr2nxLlaPcxnTlxOQFbty5n7VwZtnaGbnN8bBJrZ2ns1l2Zbst2CB0kyreuD9BNiTgs&#10;rXJNWUqwEwQUIYAAtCL00BcEQGDQE6gq+vPX5DP7JDxOXyirxyGEg34BSOWgPlfb08FEFQ8LYz2p&#10;LFCSkP0wAyV60c/GixgY6eso0QuRqoFyp8+5HW5louqHsYHK16EeV0fVXojr75OqfAIcjlY/eNEP&#10;0yGf+4Osl6WpQZfZJK9onI8S16TGeUEMFp8LTZwITWQOmwcTAX5y7Kl6w8BlnUtVGI2dt9CTSj+V&#10;JBaBnurLJiz31qwDVtG5yu1tia+5UNqIpDcHUKd2xWRn7N16iivKfqbSzsdWGQaFrhxr1FUvY5n1&#10;vBd8xd6xmTrDlUpJy+7LDnned31hnpgRjt6+hlQ9r15aTaSkR0dw3mjsVG+KqqpkAtD5cdGZVOda&#10;IEa+/lOp+sycUmm1Qw4EBj8BrcLCQpGXLS0tTk5Oijudl5eno4PSqIqDhAYQkIdAWxudlkv+ZRt5&#10;Lmhv5EfRc7LfSePz+U1NTVFRUWFhYfIMJksfa2trWcT7T/Y/MXd6HkzQXPmgolbi2RWGpg6OBtoS&#10;us4YYz3BfRj7Rn5ZXXkNzirsv9lUykii6ZNGW2WdZs+viQFXR1uL9bS2obmlVSNvqxAnyG0A1otG&#10;fmsDv0WauVM3GR1tjomBDIV9Cio0e+3p6XCsTIX+1ja01jRo5KyRVeRgKQzQ81vaymo09awja1Mu&#10;V0d4KdD0pdXT1hbNVO97fxC4jzWpPpd3UwMdk/YPiw9rmptaNPKXbO88pdxZajIp1dXVyrIkKyvL&#10;xcVFWdok6snNzfXx8VF8CLo6xC7r0N9CuharIJWNN56fu2n/SpKMTD/PXBaxNbiXBGhGEbUiouf6&#10;HLzE8OVbk6hmo8AvIoXVN+jyG5KHZypzrNzVUSFDzFVPdhTaqpyeBkyLWLjxlP+G6NW+PTFK3jEv&#10;LDHoi73EFGYo103RtK/trZM/nQW6iEuyg37t1FxGI/NUohHs+2hDkQAJit64cUMpnru7u4eGhgYH&#10;B+vp6enq6nLJRzYdHW1tbQ6HI/6vlpYWeYVt5Ll4I2aQH5VijCJKZAhAz5kzR+JIp0+f7vI6AtCK&#10;TAn6goCCBBCAlhVgrwFoSlCddie11nayR0t2Zq14zQ0tc+sx3ma6Eq7j4gFoXmOzkb4MESVZjYc8&#10;CIAACIAACIAACIAACICANAQQgO5EqWsAusdQr7BX3wFoflrEyo2nqijPZRGb20PZTC8HiXFi5i3d&#10;F0Lnje1ax1nXwXusDbf3ADQvbtPSrZlsfFliy4hc8nGsPxtgV3kAOilgxeru5UvMXX3dLKRZmpAZ&#10;dAQQgO4+pTKU4CCBZolt0K0TOAQCIAACIgKtDTkX0q+eyM26nn5yb6dCHCjBgWUCAiAAAiAAAiAA&#10;AiAAAiCg3gTMzcn3UJPTuxW1KC3IoSjvsW5Ks56XFrn1FBUUusone/fWY+3FJ4yMDCkqMVlSNWTm&#10;rVIjB7qscudGR5/7akZ+gTN062N2i0bq3KEybn8sqTwS0A8JyLpcQ6qKb+7d3Q9En/uaRbw/lAjI&#10;EIAeSljgKwiAAAiwBLQNRjztN2eB26iZU1764NEF4o/nHYwlFeAAORAAARAAARAAARAAARAAARBQ&#10;DwJcX38SqI3dHdupHjEvLXp/pq7PbO9ulZnltJqXtoeEn+euXTJ19solnpmiELSRLx0n7jo8M4iR&#10;t783VRZ9OFmKIwclWMWdunS5p27m7vXhcV1LLZfG7Vi/I8Vo7vqFfVe1ltNfsW6jZsw2pOIPdwas&#10;uFpoAIFBRkCGEhzSe44SHNKzgiQIKJ0ASnDIirT3Ehxi2hp5RfcellU2U/pGdh7WNuY9lbpHDWhZ&#10;p0Dd5GWtAd3cIqisVUI1XgsTPV2d/r4xLF4DOq+0rr6p7zq8A2Jn74tEvAZ0VV1TSWWDgouKTARx&#10;U0ElsnaXrwZ0da2izspqJ5EnReeMDRXlI14DmtTKV3zW5HCk9y5mJlIdOieqf0rqj98vqlW6GX0q&#10;NDLQ01H40oEa0CLObA1ocjVs7bkmPjk2U19Pfetr9bkmlbJm+lyZCgqIr8lbuVW9a1PKRUlBgyV2&#10;Rw1oVVBVROfQLMFBiPHSIlZvPMWz9glaGDzWguKVxkVHns8xmrtpR/vRgL1WWxYyZ8pYVAasWunf&#10;qaoEU2aCl7xjRVji1A27VjMnCuZHr16z16i9EEeX4anK7HOnqgI3L2dLY6wmZaBdA5bP87chPXml&#10;aYnns8eu3cgc+Ne3VbzsY5vX705v1nXw8feb6jvWiJeWnJgUl1LQbO63dvN6UVEMlZbg6AaYIi7G&#10;xZ03mreD9hFtSBJACY7u044A9JDcCnB6UBNAAFrW6ZUqAN1WURD77ZV00amtBqYT35gV4KUvaTDx&#10;AHTqvfL422WymgT5gSXwTtBo6Q24V1RTVcdPzHgofZeeJKeOsjI37vv7hooPJK7BYZiR6Pi+44l5&#10;uWV9p6AMiJ29e21pomdhLIyHZuRVnU0tVpCSlanepJHCo0QVVCV9dxJGtx9GvooqbbuSWUNEUzI7&#10;TpOWtqfCciaGeu6OivIxN9TxchT6S6JLF24qOmsKu9VVgY+nvTQ6p3uasmLkxNrfLt6XpotyZUY6&#10;WRkZKHrpGOdkJDoqjV1ag6+JZqp311j37+WX19b3eGdxuJWJraWJ2iLqc00qZc2o2n3xNdnnRzWl&#10;XJRU4ZGLlZ7ofsCt/Pqq+r7v8qrCDJXqlHJnqdQG6ZUP2QA0QcTLj9u/a8+5zLL6ZkrX0ME7cCEJ&#10;+TqK0p/7DvX2eGYgOWhvKS98+ZYkv9DIkKlCjWw1aBtRLWhe9rnIyP2J7PDmrt4By1cvJaFwupUm&#10;74mIjE0vIO+Qt6w9fectXBLIvieNVYyG6D3RscmM8nYVCwPHip+nqOIANA2Y9nBvXHoVbYOhtYOn&#10;/7xOhKVfppAcFAQQgO4+jQhAD4qlDSdAQIwAAtCyLoc+/6qhFVbHnfvx12q7maO9nXSp+qr009nF&#10;Vl5LP/CWVJ4MAWhZp0Dd5BGA7n1GEIBW0YpFAFpFYOVWiwC03OjUs6OUYTIEoNVk+hCAVpOJ6NMM&#10;KXdWn3r6R2AoB6D7hzBGAQEQYAkgAN19JfT3V32xFkEABEBAIwlwdLS1uGZjHx/j4+/hM9d3+iSU&#10;f9bIeYTRIAACIAACIAACIAACIAACIAACIAAC/UsAAej+5Y3RQAAENJSA8QgnV73yqzHpKXF3U04k&#10;nr3SamQuKEy6m3qtrK5VQ32C2SAAAiAAAiAAAiAAAiAAAiAAAiAAAiCgagIIQKuaMPSDAAgMCgI1&#10;mTnZNVT11Vtn9yWfPVZQ3UzxUu6Q52d+z6vgDwoP4QQIgAAIgAAIgAAIgAAIgAAIgAAIgAAIKJ8A&#10;AtDKZwqNIAACg5CA2aQpL33w6ILuj9dH2gqPPhuEXsMlEAABEAABEAABEAABEAABEAABEAABEFCM&#10;AALQivFDbxAAgaFCgKtvZmVsNqzjYW4/zNnT1tnVRA8X0qGyCOAnCIAACICA9ATqeXXRR395WFok&#10;fZf4X75mHxk3rkjfC5IgMKQIyLFN5NiMQwopnAUBEAABEOgHAoib9ANkDAECIKD5BGqvXvn+Hyd+&#10;/KTj8cPPOdWo/qz5MwsPQAAEQAAEVECgsaE+4tC2cgvef87+58qVs1KO4HM1KijzKHk8TEuUsgvE&#10;QGCoEZB1m8i3GYcaVfgLAiAAAiCgagIIQKuaMPSDAAgMCgL6Dk6TH3f3ZR9TzLlaWnaeloaD4RLa&#10;Vnryj/DQK5nVneapLS89cvWhmBQ56lu3VcWd3xZ240Gd9BPP2LAlvVQ0moCf+XO0XKNLPygkQQAE&#10;QAAEVESgproy4uA2cw8bfX19N48RCeXXkpIuqmgsqAUBEOiFADYjlgcIgAAIgICaEBgM0RM1QQkz&#10;QAAEBjMBXacRj86fOJt9vDrz/9k7E7Cmju2B3wRCQsIWVtlREARUwL1itVgVW7Vaq7W12letfdhW&#10;bJX2aWu1rWif/beoVVu1Wtun1qUu1aqtiuJSoIALoCwS9n03AZJAEgj/yUIIW0jCDdyEM9/9+JIw&#10;c+ac35m5uTl37pkZ40iVOU/5xFsB3ZQSv/vdtsCxJIx7Lir8r4TiVolvhOyEr8/s/qW4Sdy9pzq0&#10;1dqZQs6TuBqL8UOd2SiEfSbqXaWjLcwtjW6fUYp6k+z83ZjlRXmVEj2RGnu+S6vBrLCCtFNfdo6M&#10;a62XPjUU1aaf/OZf81ctnb9q3Xd3JaH88rvbXpO8VRzbomsJb5G45uHZbculOq85dCuvUaawuDrr&#10;8q5Plq4+ncknvAVSfbtaURP9jbIvlr72zS0NMgwQ3moRr+hG/CHZ5JXeSWqtrbi965zkbfiVy7Fs&#10;QQ8nEAIZ1sJL3dfx5LMvp66p3a7du5ILaqVnRaKX1ronGZe/lNoSfiXmiQjDWuvSk099JP3ky/jU&#10;YvQJAQu3oe6rXyNpbpYUCkWmnt0Q+6vZ0ZUVpd1qy+c2qLBC9X8JaH6PKomr867v+jZs9RVW29lP&#10;/sn8TWHzN312NK+R+JNLcg7vZEVr7cO/opZLTAhbc/rvvCb9cImIzfrj9GeLvjyTJruSa619dPen&#10;NVIrlh8695BNPFdoN000nYz64T3QEggAASAABPSTAASg9dNvoDUQAAL9TKCltjI9Lic1VnrceZKe&#10;K26t4XKb+1mL3rujDXX1shBXVfAkwZWGSlamGGvmZqRzJG8buTVPMYshZh2TVpPsZ78Q8fVkb8sO&#10;wkmu/iv3vjI30KT3LjvWaK0syygh2w9hGEkkLI7YMcnHAjOaOOn97xe39dJanV5U72Tj2FKe8pgr&#10;CwKRLCzsqXI9aYHPvOZb+U9ibda1fLP54zoppqk++li/JevGsYrRGw//eOLYx2Pzjh79pxZznPrZ&#10;qcMnLkqO47sWOps6jvZkEt00fvbVP9iBH399/OzX6/zzDh24VSTAuAmHVn2XwnQbRiO69m36Kaz4&#10;fe/mCXmHfr1X04LZzvxY5osTF3/c8aYj5ubvaa0v9vSqZysnMenCY9OZXyyK2L94zdvONJK4+E4K&#10;d9SUVXsWr3nfsfxC8pOaXoUMdAUjRsCaxUh/yfHdjGAPjOllQ3mSej6ONO3zRRF7Xgih5V24VNLT&#10;rbiB1r69/9bK3Gu/VpgtenE9MmTHZC8LdBqvenCzcdiqF9d/v2DxKPaNi4XEywQlEgmPXPjBw28Y&#10;g05vbZXH+dELZw/Xg9H7U5ITugJOvXSsp4zPgqbGB7s/Io5PtNeEl3D6w+8yLd1c2/ctFj2NO3Ts&#10;8ZAFX53dfvD3zasnmGovvb9admMFPz/mj/pRH3+0/+xHq/2Ljx9IKBH0lzZa98NO/2nd2VRjh6GK&#10;L1J2xoW9SeSlH+2/uG37m0Yxe66nsrWWrqOGWkwTLSajjpQHsUAACAABIAAEEAEIQMMwAAJAAAio&#10;QYCbmX71ePKNX6XHmexCtrFLsLt9++9INUT0TxVTM1trjJ1aVi3EWuvrq6TLrOoruGjRYlN+cQ7f&#10;zM/fCkMLkD+8cvkkWuSI1ko3SdJfhP8VfyftxE+lLZg46+BFlA2jIkeySPnIVXaLrPKFh5I1d4r1&#10;jyJewR8xuxWrm5WyZwhq6+oxuq2NfNlbN0Zzq9Lu8b1mjR83EiuOK0R6SoqS2k0p/5zKdHhmoo1P&#10;6FDuxfudcoP0D8WB7cVo5JId60J97cj8mso6zM7Dgd6uj5j34NIfVc+8PN2D8N/fdJ9lX7wzd7QN&#10;mWLjGzRMNiDMJr1zZNsSyU0JfSkKK/g1FWzMwd2BTlJSnZ1y6VJ18MJpbgQ8FWhHWPIEw9NhIf4e&#10;NhI7qU4O9gyy28LZc2c4WBqJ6mqaMBsrptJ41K6T/mzVlJGZ8NR5yjOWNTkVZP9hXrYkjGLm84wj&#10;lltdRfQwWWt1cnaZ5/BJvgyJMxhMNycKZuowfe3kCSMYpEYuux6zcDKnKQ/I/iTbY19Xrv1GH2bN&#10;YDD4fH5VVZWsXkFhIVoNPXSE5xXW1a4txSKB7fGNib//Im7p8FxRzuP7BRvm+pXeJ4RhfVSCMWnJ&#10;nm1zxvmYKeSIix/dyB8xfTa6PYJ+kdFcRjiaEv683tUKjD5s8RdLZo1mkilM7yBX4z5i6p/mTP+3&#10;972z+Dk3CyN5fy2lBalGvsGBTDJGsh03cQz2JAddEBGraDFNtJiMxLIZtAECQAAIAAHDIkD4Cx3D&#10;wg3WAAEgoK8ELEaOmr0saMYbkiM0bMriT2YtDGFSCPfLH8NMrIYFmGFP6ziNkoXGbBffGaFmLZnF&#10;RQ2t9RV1LS5uwxykSrfwczj2i3eiNc7yyBl5mP/St52NMLJP2PyIDf4OygG1Fn45z+6F/y5aPoec&#10;dSmzsAFrSk+9EEd7ccfi9Z/6MalmwUv97OVLpaW90C2tLXpE05ST+4jr6O1l7hboaFQiT7uBGTOs&#10;HeRfSLTAyWs/GGmLcTCPka993nlptr4OIM30bsn8eQ1K8rBq3dGcEYtn+7YvixNXPLiRbPfKvEAz&#10;Pfr6FvMyEx/YTxzlop9R2pa00ytRFpE3vjyU7bU0dLhS5ndx1f3bSfYvzQtiaOZeItfm1BZU07g3&#10;omXJcw79klPFQ6tuK2M2n4l6/8Kx02ynWT6u7QE0Ilsi1U3Ezfqn3CLEd7gliWZmKsosLZHkpm9t&#10;4hI99iw7S5fncBk12cc+6JBwQ8x6uAd556MbNwqtp0217/hECxE8IhQJqSYmHA6HXCpsbpY/J2TO&#10;pZQXSfJvGFG7j1B60Y0mxv6YsGejwgRxcZb5zxGTzMU047YoIRHMw1EHdm52hVF9zCfStA+Lvv0p&#10;ulwvUnD0SEDcyErMsJ3o46SHp3oSncHkZKbmSPKHiBt5DUQLPsuhazpNtJuMOI5xEAUEgAAQAAJA&#10;QJmAHv2CBccBASAABAaKQGNDYU59M4liOdw9YIrXyEBHN1cGhaDnT2k+ZX45K4fLqeAbOaDnfS2N&#10;+HVPOULpWwsL+Y9/stczblY9L1PuSJrs6O9gSSFZDJGKqm/PnSrkCTr8TBOLUC+qvCQWFqWUY76u&#10;buaYJFsIvS09iKyNJG4ufUE28X5roRYJQAZqgODdr5Hvin2SbBuHIyaU/rj9ZBZflo1S3Jh1468n&#10;3jMnuRJ08HXHQVyTcOpEUcjKmfqktLIhaEH6EZRt4+zXm4Kf7vvqTGZ92z/rs69fZo2YOUFPA+sq&#10;Bq15yHMo58P6yElOhalJ2ULJqttIlM5i0arVTg2/3b4lyUSsH0WQy0oqsB4bZEXCSPbPTprhWn7m&#10;YxTMPfvbNf1IQC6h7Dj81Z2LI/a8OM+LfetmBUobQvYesxZl5Njz4itBjX/uT9Zku9d+81pdXV19&#10;fs1bi99X9Ohs5TTa3LeoqEiFDkxT6qTiWEUF9/x4H4PY6VcldmOr6V9uO3hx21fr3fN/u/uk427A&#10;/eYwPDpqrU24fK5owhszHfXo+0lhONlj0jtvu6ZujUQ3A9799G4NcU9ymk4T7SYjHiMCZAABIAAE&#10;gAAQ6ExAm2uEmW0FcAIBIAAEBgGBRva9n26c++nhjWNJ57Zfj04j+gY7knzKdHFVRvaTTMwr0IHp&#10;JY3z3k2XvaVpc9rv7GWqo71TS+mljWf2fV/uuGhSkHPbemcyxWqIyufzpWmpWxITvn//TNTGhKx6&#10;ebYQeQfWllZ6kAOz/8Y82c535jTPysJKvizmX5cZE8OeMH2svbp3DvpP1R56EtfE/7z9NLb0P4t9&#10;9SfrRve2UGz8n5s4vK6oAq0IlhY0qaLrxs4YZ4vHlBpwT7UpQKWiJPE29pJEIySmtYuNmMtVRGJI&#10;liO8fV35VTWyvDmEL2JhYUI+z9fLx056gmIwA96aI0sM/eYrTLKnHRFzKClDJVFMzchGNmYWaL5T&#10;GA7upi1cgUBx+4/C8JjkNoTLYRMxlk6qEP3nrS0USodNBEJnvDzK1JtT001qXbvRkwt4koFmbUpF&#10;8TUZBS/pkzQNAtFjpzGEH2xaKUgztzCm29mh+yMYyWaoO1NUzyX69UVPdrbWxp/ddRp75T8veuvp&#10;qR6lQJm5ZBtKxn1x+8FdLwx1GOGFHgkjVtFummg6GYllM2gDBIAAEAAChkVAm59N0W3FsFCANUAA&#10;CACB7ggIc1jx6S22k0c+/8pwDyv+45giNnGXxkgNMHfw9iXXPymvEEhzMSveGjt6D1W1qSDVxrJt&#10;fbTqoSDJTFps57f8u8URe+fMncJUega8m1XSyrJkeaiDP5Xsb4aO98Oc5Vk4mnlPK4m35/wAzYia&#10;6J3bjt6XLGzkFsXH5bblHRYXxfwep0cJH8SNBReiIk5gSz9dMb4tv8oAEe1Dt+V3/xt5OrGgES0/&#10;L0hMzLZ0GyLLtyEojjmfaD9v9ljCbwapmfEoG7sF9/G9KpQ1XlBUkFlMt2cKUw/FxNxnt39iq/He&#10;pJrpgFPt1tLs2BT6pOddZHfdWmurSmol4VtBcc6Ni+XDcLobh5Oy3YmR3s9j38svRqcC3tPMh2xJ&#10;xueanN/2PXxSIsLEosrUogozAqbk9vMc9e8lH1BMOudhIBsZvfTi60vGLupqrHfgxJIlkal1ApG4&#10;lWEif0yHYUIp5IvujF40NuI7HWIeQNGm9g62Rff/yWrCxE1Fial5lk4O+pjOByl/4fCWE9grny4K&#10;kuX40sciYmez2JKrEG7530f/ejhsJPE2QNZimmgxGfXReaAzEAACQAAI6AsBbQLQ+mIb6AkEgAAQ&#10;wIFAYx2vmWodGOobOCNg2lSL1mpugzypJQ7CdSKCbILSK2NP+Q2O0ozP0ihGC3pr0cv6YtIQjymT&#10;aGgTwt2/FKvMREmy9HFzrs6QZyb9KOZ2Ok+xLE8Sxcb4NbXdBeml+Tfa81BjSlk4Grk1TzFmgJOd&#10;foS2dOI3hVDrwBc8WYc3voHyDn/1aNiqdQulz6FL97sbpUcJHyrvHT+VJSr+Z9e//43yWS+dv+Z4&#10;Wossn/LyTdFN5dGRr69a+XMWQTNtKpxh6/+SV9EPH4QvfTn88/tu7617SbaUm5t89Vy534vPOBva&#10;ZZQJM2hpkOPju/veR883VNovnhzsa+UxmVl16kb7J976sAJfLMy++aTeZ/iIIW0Rseb6+P+eRYmt&#10;931XRJ8zfeZo4p9rlNKGfHSrwGX8/FAHqrXjBDfO1e0XUEruk2lWs1eMciNcSu6Ro8d3WvusfMIM&#10;Cnqm2/On/6QQysfHs7jtX688YfOjUfODl3/YNZat2zOwjqS3pF1ZO3/Te5viBeXxUa9vWvtzXqsi&#10;7cPLkV/fd1q57nniLx/uakVL5aMzpwqai1MO/PszSTLr+V+eSSP6eR3j551ZvSns9Z9ulAtvbNoS&#10;tvoKi9dacXb3u0j/Nw4kMUM/edufQcSTu6bTRLvJqKMZAGKBABAAAkAACJDKysoUFNBWIa6urn2H&#10;UlxcbGysH7sg991YkAAEiEagtVUSC0R/ZQW9FrcV9FbxGs13VIRCoUAgOHnyZGRkpK4NsbOz03UX&#10;2sn/4fITVQ3rYmMOn+Q6T3CxZ6ClcyUZhSaeE+3RM9Eke9fJU+y62wAq2NcuwNNGJjM1tzYus1o7&#10;xYjaSshO2HUjDvNbvs7fHlN6LYvnSP+bETBjxWym+kuhWovTf44q8ouYPclV/Ua64/Pe3BHqC88t&#10;r+dwhYlZNeo36anmRB9bK7P+Dos52zBoJvJHja8kFhdWt6WY6NmeAdFTNV5rcyrTTL7iMquYczO1&#10;oo/usLWgjh0un8V9FKV+c1MTYycblTlsOsqKZ0kSUqew2i/k1O+rjzXN6VRPl77ysaIb+7nI7c0o&#10;5Nx+3Fev9dGors0DvZ3UkTm5LW74tEF46k6eOk3wrTPc1ZZh2tdTxyhXhrmp/FQgG1p9LzsubHN2&#10;dkZyqCWtr768sleBj+78NfziNie6SaOoOdbUY9TGH6k0PPMyKTylWhOZ+bkltQ38HrerdLQ1d7A2&#10;79WigarQ65jEZczo2jrlMdnLpRp6+AuPk5IuLHK3pTpby7+eMkr4HH5fFzFoN000nYwaoVBzZmkk&#10;U3eVUV5svIRnZ2e7u7vjJa1bOYWFhYGBgTrtAoQDASCgIwIoKPrw4UNchHt6em7YsGHevHlUKpWC&#10;7vObmCDhRkZGZDJ6wKz9L4lEQp/ICnqtXJAa6C0uyvRFCBHv7vbFHmgLBIAAEMCZANnYiCQWlCbk&#10;Jt/MzWAJMEFD7l3J64eP6prad+PDuVNCizOx8p3v79MkXQH9wY0EE885b3jbK2IfJlYjgm3rb2Vm&#10;q399LxYV3ytgy9ZrQwECQAAIAAEDIVDf0FAqLWraM3raC1lzNz7hNEa7hfj/5wC+0Wc1dYBqQIDg&#10;BLSbJppORoJDAPWAABAAAkBAHwnACmh99BroDARUEYAV0JqOj96W1Ygaqwrrm7okKDaysnbufjM4&#10;Q18BrSlg/asPK6BV+wxWQOtoTMMKaB2B1VosrIDWGh0xG6q5ThNWQBPEfbACmiCO6FUNNWdWr3L6&#10;pwKsgO4fztALEAACsAK66xiAFdAwL4AAEAACqglQTO29HNy8Ox89RJ+BJhAAAkAACAABIAAEgAAQ&#10;AAJAAAgAASAABICAggAEoGEwAAEgAASAABAAAkAACAABIAAEgAAQAAJAAAgAASAABICATghAAFon&#10;WEEoEAACQAAIAAEgAASAABAAAkAACAABIAAEgAAQAAJAAAhAABrGABAAAkBABYGWxtL7Oamx3RyP&#10;0upEg3MTQhgwQAAIAAEgAASAABAAAkAACAABIAAEgAAQUJcAbEKoLimoBwT0hQBsQqipp1RuQlib&#10;d3b7g8LG7mT6B61618vSqOu/YBNCTV1AtPqabkLIbRRlldT33QofFwszU0rf5WgkwdmGQTORD+O7&#10;jysq2N2O9g4iB0RP1UZZm1OZZlRZnbzy+vvZtRpB6FrZwpQy3MWij0I0ba7dJoS5JX01VlM9UX1T&#10;KsXJrq98rOjGfi50We9oBiWxBsAQ1bZ7utioA0exARebK7ycVKpOE3zrONtZ0Kh9PXUob/gm24XP&#10;8IqaW6XJzC+rrm8UiHqCYG1hyrSQj14Cgup1TOIyZnRtuPKYPBaTr7o7XE5KurDI3ZbqbC3/esoo&#10;4XP4zbroZWBlqjmzBlZJRe+wCSFBHAFqAAGDJwCbEHZ1MQSgDX7Yg4GDjgAEoDV1ucoAtFjELnra&#10;IOxOJt3C2cW0m/gzphyAZpXUZZca5i95TTnrUf05E13V17aslq9+ZQLWtLWkmRjLH4eqrRcIRC0E&#10;VLJXlczpFPO22H1Do6iB32PYqFdRA1iBSjGysZDHKdRRA8Uy1KlG2DoMqpG7ndzemgZRVZ1eeg3h&#10;VYTR+QJxQXUTYYGrVszDjkanyk8F+j60erJU4SnVKAzAfBiTxJmG9pYUW3P5/aHCagFPoJdfsqp5&#10;qjmzCOIUCEATxBGgBhAweAIQgIYAtMEPcjAQCGAQgNZ0EKgMQKMUHMmlNd0FFEhWdr7+lhRS1+6U&#10;A9C8JhGD1teFaZpaBPWBABAAAkAACAABIAAEgAAQ6EQAAtAwJIAAEOgfAhCA7soZckD3z9iDXoAA&#10;ENBTApzyf04k3/i1myP6djVfrKdWgdpAAAgAASAABIAAEAACQAAIAAEgAASAABDoHwIQgO4fztAL&#10;EAACekqA6fr82qmL13V3LHA26y4Bh54aCmoDASAABIAAEAACQAAIAAEgAASAABAAAkBABwQgB7QO&#10;oIJIIDCgBCAFh6b4Vabg6FZYE6/0SWkBlzlusl1bxkzlesopOGrqmsTiVk1VgvoDS8Ceaaq+Ak3C&#10;FnFrq6i5r8vhUf5f9TvFsaYJhUwmyTPJ8BqRHTgM1/63xdiIZGwkv6eO0lgjp6iDyIjc3kqd+rqu&#10;gxyB3KF+Lw2NEjNFzWoZq75Y9WtSjPs0aBF/RdJh5DJ+v6dGRWOG1Db41be6a03ztt0Amlta6wmW&#10;fxxNbyOyWoMK+QLxkFknG1qGVxSeUm2azPzmlpbWnk+H6oMdEIxqjkm8poCObFQekz3sxiHpmeBW&#10;UCkkxUYLKE08umLQEa4BFKvmzBpADZW7hhQcBHEEqAEEDJ4ApODo6mIIQBv8sAcDBx0BCEBr6nK1&#10;A9DCxqrc8ryU4rSkqjqUFdo/aNW7XpbdxF+UA9CpubVxmdWaqgT1B5bAe3NHqK9Abnk9hytMzKpR&#10;v0m3NUPHOvVRgnbNnW0YNBP5ML6SWFxYzdNOjnKr/rfF2pzKNJNvZ5dVzLmZWqGOFd7O5kOHmKtT&#10;s3/qmJoYO9nQ1e8rniXZ4DSFVaZ+E3xrBnr3adBa0Y0VW1dlFHJuP1bLaziaMNzVlmFq0neBk70t&#10;ZEJQjOzUnby+C8RRgqOtuYO1WoN8lCtDEUWSDS3DKwpPqTZNZn5uSW0DX9BTTfXBDghGNcckXlNA&#10;RzYqj0kVl2oEt8LdlupsLf96QvtbcvjNOsI1gGLVnFkDqKFy1xCAJogjQA0gYPAEIADd1cVqrYkw&#10;+JEBBgIBIAAEeibQImTnFj+8EH98y+Vjex7E3a2qa6Y6P+s3+wUnSMEB4wYIAAEgAASAABAAAkAA&#10;CAABIAAEgAAQAAIqCWgTgJ7ZVoAtEAACQMDwCTTc++fnbxNuXSutwqx8QgOem2qOWblMftnf35Pe&#10;p6fPDZ8cWAgEgAAQAAJAAAgAASAABIAAEAACQAAIAAFtAtDRbQXwAQEgAAQMn4AYZfXEMBLTJnDO&#10;yAnPDfNyxeGBbcOnBhYCASAABIAAEAACQAAIAAEgAASAABAAAkBAQkCbADSQAwJAAAgMIgJmvv7T&#10;Q53txbXJJ2KPffrHiT84mJDPrhX2dc+5QYQQTAUCQAAIAAEgAASAABAAAkAACAABIAAEBi0BCEAP&#10;WteD4UAACKhHwMjGIWjB5GXb569cNy74WRuKqAWrL7+x/eKPJ0r5EIRWjyHUAgJAAAgAASAABIAA&#10;EAACQAAIAAEgAAQGKwEIQA9Wz4PdQAAIaEbAyITpPXTS69NWfT13+dqxkyZZYTyBJDcHFCAABIAA&#10;EAACQKAbAnFHd8mOrIfxagLi87jn/zhaU1WuZn2oBgSAABAAAkAACAABIKAXBCAArRduAiWBABAg&#10;DgETU3vfYcH/mrn6nWHmsAshcfwCmgABIAAEgAAQAAJAAAgAASAABIAAEAACRCQAAWgiegV0AgJA&#10;AAjoHYHWqqt/RW2IZ9XpneagMBAAAkAACOiCQOC9k3NZf6CjJi1RHflNjfwD53bXMnk/3PwhPv6m&#10;Ok2gDhAYVAT43IaEvw7+c3mP7MhOS+rVfC2a9CoTKgABIAAEgAAQ0IIABKC1gAZNgAAQAAIGR6Ap&#10;JX73u2eiwq/EPBHJjROLis5fiUIf9hRWFgtZv5yDoDP+Y0FUm37ym3/NX7V0/qp1390t4mJYS+2t&#10;SMlb2bHy56wW/HvFXaK45uHZbculOq85dCuvEXUgrs66vOsTmRVy03DvFmeB3ViBdXUQzp0OqDgR&#10;r+hG/KHwM5K5H/kQDb+62BjJa9mx+WGRxJPEL611TzIufynVWXZaE/EK/oiRnOXePXPol5wqHuFN&#10;aOGl7mvDLoO/L6eupYNdl2PZAsPZiqC+jn3g7G4rL3sajTbUa1hC7f2kpDuEd5MmCoqr867v+jZs&#10;9RUWv+1rVvbJ/E3o+OxoXqM+eLOzFS3svyMl+suOtT/n6cPXE4aJ2Kw/Tn+26MszaVJ99cYKupk5&#10;03lUkGXmm+Nb0eHZ8L+MB7dVj0ItmmgyrKEuEAACQAAIAAF1CUAAWl1SUA8IAAEgYMAEWusr6lqM&#10;6c7u2KOEiibZb+CGikcPMGdPOsave1oP6a77z/stWTeOVYzeePjHE8c+Hpt39Og/tbK+/dZ8feLi&#10;YXQcWeGjB9lf+NlX/2AHfvz18d/3bp6Qd+jXezUt4pK7x880vrD77OFOpvUfXE17Ulhx9ut1/nmH&#10;DtwqEmAKBx3/8T2f7KN7rxXrQ9RITctbOYlJFx6bzvxiUcT+xWvedqaRpA39g1btW4w+iYgc42aq&#10;pqiBrNZamXvt1wqzRS+uRzrvmOxlgYnzs27XDFm4bdH6yElOhcmX/2YT/aRmxAhYI2WOju9mBHtg&#10;TC8bixZO5sVM/vMvILvWvO9YfiH5Sc1Acu6ub7TcUoVKPf2X21D31a+RNDdLCoUia243xP5qdnRl&#10;RSnRDNRSH17C6Q+/y7R0c6UqBIiexh069njIgq/Obj/4++bVE/RganVjhdQc7zUfHby4HR17VgzT&#10;g68ndvpP686mGjsMZXbwpp5Y4TN68qOmZ6pqJFPDZ5i3XfWhsqJc1cNSiyZajnNoBgSAABAAAkCg&#10;ZwIQgIbRAQSAABAAAnICZLdx7hYpaSmlkshMU35xjoW7r5fie6K1Lj351EeShXi7dyUX1Iqrrt+8&#10;lCjG6ksvbTxz5CpbEoNraSq5JV07+WV8arEIE4uqYtuWUn6dXiUE0GoRMBq5ZMe6UF87Mr+msg6z&#10;83Cgq9WMaJXoPsu+eGfuaBtkRgUbc3B3oMtCmbJCpVtQjZnmNKJp3VkfhRUUG9+gYbLImMJBZDuf&#10;scONiW6CRvoJOU/ing4L8fewkXiL6uRgz9CoPUEqt1YnZ5d5Dp/ky5CYwWC6OVHI3mPeWunnZkMi&#10;WTsMd9ezy9+mjMyEp85TnmEqzyETBtWISjNtD2cSBH7qpWM9bTkoaGp8sPujrnqKRMIjF37w8BvG&#10;oNNbW+V3BtALZw/Xg9H7U5ITCGJan9RgTFqyZ9uccT5mCini4kc38kdMn+1lg84sZJrLCEdTwg/M&#10;rlb0CcpANWb6v73vncXPuVnoQbC8W0bjpr9xPYtWUVmEpslYv1G0J188TrymmqYWTQbKPdAvEAAC&#10;QAAIGCoBwl/oGCp4sAsIAAEgQEACZBcnP0duRjqnVSwsSim3CHAa0hYhbC3OjM13fOG/aDnhJK+K&#10;nJh7dXaznp83kYxZOM/bsXjlbKbk+0TQ2OgasCpqRjCt9NbNCn4x6/Lpcse350tW8G3wtzchoMXE&#10;VKkl8+c1KEnFqnVHc0Ysnu0rXxaXsW+DJHnF8m9OPqzViyW3LWmnVyKF3/jyULbX0tDhdDLZLfTf&#10;bzH++jD8m20RPxTP3LRigv5EN8W8zMQH9hNHuSjH++qyktLsng1yNpyLKU5tQTWNeyNalnCjPVVF&#10;evLhNeiTc6f+qKhrS9JDzMkj0aqFX57DZdRkH/tAmrlCdj9MURoqWdl0P38r5WAucW1Bmom4Wf+U&#10;W4T4DrfEMBNm0NIA+s2/Dn8bc/iXurGrx3ujD4lVxCKB7fGNib//Im7pkIsh5/H9gg1z/Urvd1X3&#10;yrXf6MOsGQwGn8+vqqqSVSgoLESroYeO8LzCukosC/HShp2bXWFUH/OJNHnFom9/ii7XixQc3ZrP&#10;2idNJLL80LmH0rvR+lmIaoUs3TM54R3FYXxv9TNO5Tx+PZdXR6WaTgwYN8boz5T4y8rctWiin24D&#10;rfuFQHo0dcmF3+Sn537pkUidcOKueC87tzddnoKsIvoCdUm0WjsbEMkK0AUIEIGA4fxmIgJN0AEI&#10;AAEgoOcEqFbDAszYqWVVedmxKR1iNCRrR09hxs9rz0RtTMiqx+oruIKuT7DTmcO9GCRjhrUDuaWy&#10;nmvj5OcizjoeG3O7WA8yrhLIdUa+K/ahVBvHD0dMKP1x+8ksPskmZLMk+caJ3/fueNMqaf/5B2wC&#10;qduTKmil8BGk89mvNwU/3ffVmcx6DK3pLmUbBz8/8Zmx1kkXryYW6Ec6YZS8uibh1ImikJUzXduv&#10;m0S1906dyXl22QwPQ7uWMg95DmV4kKaqSE3KFlpOmS5LBLHm0wCz5Li/0/XkWQbH4a/uXByx58V5&#10;Xmx0P0yeWUjEY11+VD52TJCz3sSfBbmspALrsUHSiLlYVIdOrTTnURNcPc3Kk24WEvLU6kU3mhj7&#10;Y8KejYpzg7g4y/zniEnmYppxN2tOhSIh1cSEw+GQS4XNzc2yVuZcSnmRJMmAEdWwHjPocMI0tpr+&#10;5baDF7d9td49/7e7T/RxF18j5rObJck3UBaRzW9aJO+/nqoPX0+dv7b0wArPoSO7HuZmVjJTPFyH&#10;efJPdTJLiyZ6cGkBKmpPoIVTkLj3qwvPLjtFXSI/Vt0mXlC5Kn5Rm3oyPZ/9Mvq3dKV8U5JoeLsJ&#10;6PWoNedWfff3tdL6TmwSD3WoJmu1KLp7k1VUbhLp74017YcLtAQCuiBgaD+adMEIZAIBIAAEBg8B&#10;kp2/G7O84NaFAraj2zCH9hhNU3bm1XhSCMoMu2OSj4V6QEyYk9bMmLfAgX8n4dg+SMGhHjSlWmQ7&#10;35nTPCsLK/mKWD/Z1G3cWC+sqFyPFplRbPyfmzi8rqjiafGNHw7Xzd74/uKpz6+IiAwpkiaG1hhL&#10;vzcQ18T/vP00tvQ/i30VIx9Fnw9/ewJbvOl1H7ohXUpRqWZUso29JF0KiWntYiPmctvXDlOd3bzd&#10;saoKHtGzJ5MopmZkIxszC5TZgMJwcDdt4QokN8xQ9Pm323ew0a/Oc6Dqi9fEwsKEfJ6vl4+d5Gzc&#10;Wsq6/HvTmNWTJ00dPv396aMqk2OSibmdItOUOqk4VjFZ3fPjVc+Uurq6+vyatxa/r2jibOU02ty3&#10;qKio32d8f3VIM7cwptvZSe4skGyGujNF9dym/upbF/2gLCLjRg7FyioIn19dlfX6agWPV/+ofoRG&#10;ftWiiUbyoTLBCLQURF8avSF/bzVl6otuf3zieWiG/UcBFKy/H2piJ164Mu+XrF7hTJ029Ponvtcl&#10;elq5F9Qu33pjWXS5cqvlr6P/yirYv+RklHWv9KX1fz77TWJBZ9GMvZJq7cfmAPOee+++8pDn5rGO&#10;vxLurweJ+nsFCxWAwMAS0Jfr74GlBL0DASAABAYNAZIDysLBL83lMwOc7NqTZkh3KTSimtJIgqf1&#10;XFnQkESxGqIqPbG4KOPKP63uk/0mTDTDntZx9GW160D7uiZ657aj94u4GMYtio/L7ZA9WdxYcOdm&#10;En3kcFvCf3+X3/1v5GnJGmekc2JitqXbEGm+DXZFLR8tJBGxK6uaKRZm8j3uBpp5j/0j5S9ERZzA&#10;ln66YrxDG3Nu0R/bN0miz6vG2Mo3TCOsARoqZmpma8F9fK9KIMYERQWZxXR72/azgKAw+2EmzcPD&#10;jOiLh8mSUxP7Xn4xmkS8p5kP2RZO5rTGpwn7r0qiz6+6WuqP11pLJQ+jTHrehaaY8c1NT59KIgat&#10;9dzaJrKZGdGMsRs9uYAnUdDalIrC0LIR6GVtgUZNg0D02GlMt2OSVCH6z1tbKJQOmZpCZ7w8ytSb&#10;U6OPK2rVmHmm9g62Rff/yWrCxE1Fial5lk4O+pOUqBv7kBV34h/SvT1tiX6GUOUcIlph7TYeHUfv&#10;kZSP/8XkxSX+Vd8gmR0NXM7VlJoxs9cpW6ZFEzVGLVTRWwK8h98ebnKfMfrRrjnbl04ODRz/5jvT&#10;t3/6yuGZ9v1rkqjwXsN1Ue+LDyyHD50WGDBNoufs4z9PO+aFnflf6h2lJ7B8hqP/yiogQxb8fTw0&#10;6XVa4f38qd897HgrjxYgqdZ+BNiriCNrVLl/yUFvQMAgCBD+B6xBUAYjgAAQAAL6Q8BEkoUDMzbr&#10;mCOVZP/sxGDncrTf4P4LTbbynLcku3EjR9DRJoTnLqcIulpIdnT356fsf//ssRvUsW8GSBKYQlGD&#10;gHXgC56swxvfQNmTv3o0bNW6hT50btbxD1ZJEkC/HP75fbf31r3UvhRXDYEDU8XW/yWvoh8+CG/X&#10;2c51xuqlzBtbV728aumiDftKx/5naaAZwa9DKu8dP5UlKv5n17//LeE/f83xtJaaf06fSm6uvPrD&#10;2kVSp6w+nckfGMb49ypJMRzk+PjuvvfP7Pu+0n7x5ODhWNH5K7KU0PJPvIkW8eyKAZ2vJs1wLT/z&#10;8Zmoj24VuIyfH+rQlJISlymuj004jPIIIXM2Pywi/i0xsTD75pN6n+EjhsgjeiRn77nzaI93XkAm&#10;7Nyc1BAU/Kw/0ZLrewdOLFkSmVonEIlbGSby7BkME0ohX3Rn9KKxEd919Zef56h/L/mAYtJ5Q0Wy&#10;kdFLL76+ZOwi/Ed6/0tsSbuydv6m9zbFC8rjo17ftPbnvFaPSe+87Zq6NTLs5civ7zutXPe8t5pP&#10;F/W/9m09drWipT7vzAfSNNb6YwXGzzuzelPY6z/dKBfe2LQlbPUVVgWRrfAZ/Qw6npm7VnHYDwse&#10;PaRp8oTZFubM7IKc8+kWPi/uMKV3uIGhRZOBG1jQs+4JFHAOYdhLk/0Iv/lztygcX11shYnqHxWq&#10;AMUMWDDv0gvkyvicQ9m9B7h1Txx6AAJAoBsCpLKyMsXHKO2aq6tr3zkVFxcbGxtwvra+EwIJQECH&#10;BGQ7yKO/soJei9sKeqt4jeY7KkKhUCAQnDx5MjIyUoc6SUXb2dnpugvt5P9w+Yl2DXtqFexrF+Bp&#10;I/tvam5tXGY1vvJBmq4JvDdXg+dYc8vrOVxhYpZScjqt9Asd66RVu742crZh0EzkWVmvJBYXVuPw&#10;QH//22JtTmWayaNXWcWcm6kV6nDxdjYfOkTFk5jqyMCzjqmJsZONqocKOnUWz5KkO0xhtV/I4amN&#10;GrICvfs0aK3oxn4ucnszCjm3H6vlNTX0UrfKcFdbhikO8dvJbXHDpw3CU3fy1O2+X+o52po7WKs1&#10;yEe5MsxN5acC2dDqSykvymv5ZvkoSzlenrA5xvelKSs+7lXmjgvbnJ2dUTVqSeurL6/stb5GFRSe&#10;Ut1KZn5uSW0Dv5tbq7K26oPVSEO8Kqs5JvGaAnip3UmO8phUcalGcCvcbanO1vKvp4wSPocvz3Ku&#10;NTRBU2P5tbdnTpqIJHDqai5m2U+eF65amhZNNFJPzZmlkUzdVUYJf/ASnp2d7e7ujpe0buUUFhYG&#10;Bgbi0EXp3/PWl2KvP3NpQc8K8/L/+F/aN/G8JBHmbsl4Z+nI8OeGygPWKO3yVt6xvQteVSyYVlFZ&#10;oq6wIiV+24mq64ViFDRG0sI/mLK47I774Q6rk7dtee1j/y7GoRzQ4UXYqulnlVdnSxSolddXft2p&#10;NSdxVVh+6gvj7r3lhf6D0jpPvWFz9/RMyWzpraiq3NF8tAmh+2GGktgWTsrfn/2v6o8ycSWFPMvP&#10;/rP3np1o1c2GB72pAP83NAIoKPrw4UNcrPL09NywYcO8efOoVCraotnExAQJNzIyIpPRzfr2vyQS&#10;CX0iK+i1ckFqoLe4KNMXIQRfedQX06AtEAACQAAIAAEgAASAABAAAv1NAO0h8HTRZ2V8yfPSjaLm&#10;eLrH+NfX9LcS0B8QMDgCfG7Dg983DLHAcvPT0PHXo6bxs8NUW6lFE4PDBgZhmPOYz2aQr5/8Z+YP&#10;9wp43S0Q5mV8sy5xcQq2fJUkXfK3k1sO7U+c+UtO9+x6qcxLPHTB/b8VWVb230qTL3/7HLmgWmQV&#10;gF4P/QitR/IbIkvK/JLkbqM6pSX1Hso2wxjt0Vtlq6GzvLBH2VX9eENbmlz7vxWFw10OIaPedfQu&#10;q5i65s9rnN5Uhf8DgUFJAALQg9LtYDQQAAJAAAgAASAABIAAENAZgdHTXsiau/EJpzHaLcT/Pweo&#10;NLW2b6pvaCiVFp3pBYKBgB4ToJuZT359Dy3khHjSIXSMW/RNp8zpXW3TookeAwLVeyTAmPjO7KT5&#10;tMI7uT5h55b98rBjGLox8UTaZyKru7vm/fs5Sbrkl96ad/1ftKS/Mq9181xcL5U5cTGLb4gXr5oW&#10;/elzL0mTL7+0dE7Uc/Y0e59pgUMDUEI+J3tZUmYfKzUcJixJPPHn4r/EE17wDe09T76Ne+egdu3U&#10;Jaeo7Ud0oqo+NaosFVSV+NHhpgn/mnbpPZRZO2Ba8LNRX4/+iML77EIPsXs1LIYqQMCACWgTgJ7Z&#10;VgyYC5gGBIAAEAACQAAIAAEgAASAgNYEAqfPc9iX8Oz7Wztlp1Uh8KvlX29c8Bk6cM+/obUV0BAI&#10;AAEgYBAELAKWLmAdmXhmsknSXyyfsAub7rWljxNm/nZDPHW+78T2CK+Rxzj7eRjvUUEX03upXHX9&#10;T16l39B9Mx37Au3S4Rh51Hh57NSLvNHzgy5Js2r0Vuo5nE5VGHulq63bDm8fVSI0qiwRVBBffgkz&#10;D5+hZCzD56Xx/bwKuzcq8P+BI4BSZ+BSBs4CnHvWJgAd3VZw1gXEAQEgAASAABAAAkAACAABIAAE&#10;gAAQAAJAAAjgToAx9KX3FrAOjjs0XPTttzfWxKHUFiibeBPK1Hz35D9KK4VPUcOLLqE0ymVVnVXo&#10;pXJNYQ42NWCIVd80nzptaFvIeFzhscVnl6q1WhrD6ivRvhj2NKXeaQHS1dZth7tKxTSqLLGwslqE&#10;YQ2zlisvsj4z9Q6G5fBU7ZjYNzjQGgjoLwFtAtD6ay1oDgSAABAAAkAACAABIAAEgAAQAAJAAAgA&#10;gUFKwMrrzc+nHfPCDh1OTm1DsHy+8kph+evNAd1vY6u6sqVJXzf4tRw+tC1k7DWkba/s3p1VWnSm&#10;Glse0LZ3Yu8N8KhhaXWswyJrGTrVS63x6BdkAAE9JAABaD10GqgMBIAAEAACQAAIAAEgAASAABAA&#10;AkAACAABbQg4TgimYPyWJtSWQRmCYYV0K6WVwvIlwwH2XdL391LZhEbHLqWUcLRRqY9tyn/7ofQ6&#10;3eadycw+ClK/OY1CxupaHPyUF1nLXqteaq1+D1ATCBgUAQhAG5Q7wRggAASAABAAAkAACAABIAAE&#10;gAAQAAJAAAjICaT/vTddmm2jvZQnxYkwJ5oD+oThNcsPu3sxM7GbLQe7IOyl8tB58ylYav6h9J5l&#10;FTRU4O4YXv5v3/y9PIe87aPJE/u6/FoD5QKCbUdjDXtvlGvQBqoCgUFMgFRWhtLkyEtzc7Orq2vf&#10;aRQXFxsbG/ddDkgAAkBACwKtra2oFforK+i1uK2gt4rXaL6jIhQKBQLByZMnIyMjtehLoyZ2dnYa&#10;1e+3yj9cfoJvX8G+dgGeNjKZqbm1cZnV+MoHabom8N7cEep3kVter35lAtZ0tmHQ2p5tLKvlNwqb&#10;CahkrypZm1OZZlRZNTZX8LRB0GsTAlYwNTF2sqGrr1g8S7/HnhXd2M9Fbm/pU0FhjV56DflrsreF&#10;zGsNjS2Pi9X5+a6+k/uv5ihXhrmpkaw/fR9aPVFTeEo1VgMwH8Zk/82c3npyt6U6W8u/njJK+By+&#10;Xn7JqrZSzZnVG6p++n9dXR1ePWVnZ7u7u+MlrVs5hYWFgYGBOHSRHk3dWutuyZg33mraeEZTRtX1&#10;eM6xavK2LXM+9pfuPFgVv2x90RmMtu1fbhPs0HdBS2VG1R8FzG8/nYgWR2OS5rxjexe8ai/VRXVl&#10;rPy3TXeW52Dzprm9M5lBQ6JSyhM9xkc9hxq3JB46M/UG+aNVPrPo7Dqr517y72JcVfyi8CJs1fSz&#10;M2WddSlSW5a/7rvcA/1LWHivIbWs5lKGuJBC2/vJ9H/7y7+R0f8SD52aesPm7umZE9UgqKpyR/Mr&#10;oi+4H2a0ieUlHroyFW3hGDAk/EWmJeqIU389vmrI/FfCu5qmhhpQxZAIoKAojiecDRs2zJs3j0ql&#10;UigUExMTJNzIyIhMJiv/JZFI6BNZQa+VCwKL3g44XghAD7gLQAEggDMBCEBrClSnAWhek4hBo2iq&#10;EtQHAkAACAABIAAEgAAQAAJAAF8COMaD9CkAjdUXxKWihbrXs8UsEeZAJ88KdFz++sRp9kqrhatS&#10;fzycszdDhCpgFPLU4cx3FgW96m8r4d8pAI0+UVFZ0qDqzol7e283XELRfqmoj1ZNCXWWZvPg5fz4&#10;1cNtOeJKCuXQtlfe9OjiXvUC0O3NkHwnxkszvRbP9JHEypVKvwSgUX/1WbcTvzlRe0x6a8PbjjZt&#10;sttH88d4SAP7UAYzAQhAd/U+BKAH84wA2w2TAASgNfUrBKA1JQb1gQAQAAJAAAgAASAABICA3hEY&#10;rAFovXMUKAwE9J4ABKC7uhByQOv9sAYDgAAQAAJAAAgAASAABIAAEAACQAAIAAEgAASAABAAAsQk&#10;AAFoYvoFtAICQAAIAAEgAASAABAAAkAACAABIAAEgAAQAAJAAAjoPQFIwaH3LgQDgEAnApCCQ9Mh&#10;odMUHLAJoabuIEJ9TTch5HCFiVk1uGju7Ww+dIg5LqLUFKK8CeGVxOLCap1voRY61klN3dSvprwJ&#10;YVYx52Yq/vur94NrtNuEMIXVvpu0+sT6UtPR1tzBGodRqrwJYUYh5/Zj/L2Gl6qqcSk24HraIDx1&#10;J68vbNVpqyOjYBNCBXzZJoS5JbUN/G42xgz0xv8Mpo7fNarT05g0p1M9XeSbJGskcEAqK49J9S/V&#10;iOYg2IRwQAaPik4hBQfRPAL6AAFDJQApOLp6FlZAG+poB7uAABAAAkAACAABIAAEgAAQAAJAAAgA&#10;ASAABIAAEAACA0wAAtAD7ADoHggAASAABIAAEAACQAAIAAEgAASAABAAAkAACAABIGCoBCAAbaie&#10;BbuAABAAAkAACAABIAAEgAAQAAJAAAgAASAABIAAEAACA0wAAtAD7ADoHggAASAABIAAEAACQAAI&#10;AAEgAASAABAAAkAACAABIGCoBNQNQM+cOVOBoLq6+pNPPkGfLF269ODBg4aKBuwCAkAACAABIAAE&#10;gAAQAAJAAAgAASAABIAAEAACQAAIAIG+EFA3AK3cBwo6FxYWLlq0aNq0aX/++SfEoPviAGgLBIAA&#10;EAACQAAIAAEgAAQMj0Dc0V2yI+thvJrW8Xnc838crakqV7M+VAMCg5AAzKxB6HQwGQgAASBgAAS0&#10;CUDfuXMnIiIiTFrQC/TWAECACUAACAABIAAEgAAQAAJAAAgAASAABIAAEAACQAAIAAEggC8BbQLQ&#10;SIOxY8fK9Jg6dSrKyIGvTiANCAABIAAEgAAQAAJAAAgAAb0mEHjv5FzWH+ioSUtUx5CmRv6Bc7tr&#10;mbwfbv4QH39TnSZQBwgMQgIwswah08FkIAAEgIABENAgAP1hW1E2+8GDB3Q63QBAgAlAAAgAASDQ&#10;lUBrHSsnZte5qHfPoGP3rodPSkSYWMj6Rf5J1LvnTp0vquJhmFhUFRt/KBxVO3fqj4o6EcDsAwFR&#10;bfrJb/41f9XS+avWfXe3iItEiWseXft+jeSTpcu/OfmwVtwH8f3UtIWXuk8ybGTHnrOVCp35j06v&#10;W7RqaeTdmpZ+0qWv3YhFRee/X79s1bboWpkocXXW5V2fSNyBfHQ0i68H/lCbgYhXdEM2l89ERT6U&#10;Dj+stbYy6ciVqM0PixrVlkOAioInd75ZsSksMqlWOtLE1XnXd30bNn8TOj47mtdIeK/VxcYoZlAH&#10;+OIm1lGJIVHRbAJgxkuF+jr2gbO7rbzsaTTaUK9hCbX3k5IM6yFL+QhcfYXFl0ITsZ+cPPS+bEB+&#10;l1QinWt6U0Rs1h+nP1skUT5szem/85r0RvPuybfWPvwrarl+mtMLesOfWfo09kBXIAAEgMCgJqBu&#10;ANrf31/BSfn12bNn/fz8BjVCMB4IAAEgYKAEWuseJPy2N7XKM3jVnsUR+xeteIGW8xeris97imKJ&#10;Hn7Lv1u8/osAcnziiTPF7OR7J06zPd9fEPH9SyGmmbHpQgNl0h9mtWTdOFYxeuPhH08c+3hs3tGj&#10;/9Ri7JTTe28bLf36+MUfd79pdHXP+Qd6EndyfuPFiP1o8Cxeu8hBfsXBzTr/0y3M1qY/UOLUh4D1&#10;+Fo8ZmPVJk5Uc+fQ3pQhb+45e/jE73vXTTCk+/CtnMSkC49NZ36xCHltzdvONBLWlBK/92gpw4lJ&#10;wYlnP4nhVsadScOsLeXdiZ7GHTr2eMiCr85uP/j75tUTTPtJjT524x+0ap9kBkVEjnFrU7kp8+bR&#10;aMyO2UfROmrO5zaokNzTf7kNdV/9Gklzs6RQ5OPMboj91ezoyopSHenZ32J5Cac//C7T0s2V2tZz&#10;S1b8bxU+Hxzetv/HpZ7ZFw9dKyf8PZF2aOLi1F/P80L3bEOzKWJC8fFfH8lu8+hF6YY8Pz/mj/pR&#10;H3+0/+xHq/2Ljx9IKBEQzRSYWUTzCOgDBIAAEAACmhJQNwC9u2NRdPPCCy+sXLlS016hPhAAAkAA&#10;CBCegJCTeaOEN3bCgrlDLCURAZLlCL+57/jbm7RrTmLauNlhLZV1RcV16LdnI0/YSqY4zAyZE6hU&#10;ifCGEk1Bo5FLdqwL9bUj82sq6zA7Dwd6S2n2A6PAaYE2ZIxsP+65CVhqVqn+/NZX5ouWEl//Jdph&#10;6ap5tkTD3qM+kjhmvuXcF0M85FXExUl/5geEzva1RfOCbOo2wpWu7tUU4Y0Wcp7EPR0W4u9hQ0K6&#10;Up0c7BkYLXDy2nVjfIfRCK+9koKSkXb/ke3Ul2fJw7Ti4kc38kdMn+1lI/EazWWEo6meeo1bfON4&#10;ku3rC2Z5EtMhqZeO9bTloKCp8cHuj7qqLRIJj1z4wcNvGINOb21tlVVAL5w9XA9G709JTiCmpZpp&#10;xZi0ZM+2OeN8zBTNjEbO2bJuqrcdiWw3LHC4sWbiiFObTKUzjIwtGOhmlb6UbsjThy3+Ysms0Uwy&#10;hekd5EpIZ8DM0pfxBXoCASAABIBATwRIZWVliv81Nze7urr2HVZxcbGxMSG/uvtuG0gAAoQnIPvx&#10;hv7KCnotbivoreI1mu+oCIVCgUBw8uTJyMhIXVtmZ2en6y60k//D5SfaNeypVbCvXYCnfH1nam5t&#10;XKZ+JspvLU7/+f8ysDkzVsxiZB+9dClRsjbLaOKk1a+ZpXx3Iw7zW77O37I0/ffvM/gzZqyYIry1&#10;625yGWbk7Rkyx2e0N0N/fop29eN7c0eoPyRyy+s5XGFiVo36TVTU9HY2HzrEvCXz5w8iL0ieaHaY&#10;/d6mVWOsi//c8OnfAZ9uWTbaVFx29+sNv7lu+G7ZSCM8unS2YdBM5JKuJBYXVqOEKrgUlIJj/583&#10;0qWyGDZjV0yc5s8QPnl49Gfqkq8/HJUetTZh4p5Pp9riYgRmbU5lmskXFmYVc26mVuBigyS3TNGF&#10;6+crfd5aEVz/v33pU77+bKZNTfQ3a89hflhWRjmGUeyCw95b8TwuMWhTE2MnGw2WU8ez6pGZKaz2&#10;C7k+W12Vc+r/srAhWGmuJEeAxcSg+Yu9UAxa8kXCerjvGLbgU7QO19HW3MHavM99YVZ0Yz8Xub0Z&#10;hZzbj/HyGoYJJCOtbsL618cUX/q/1ICvPp2AxRz69BzmjRWwJF5jTgh7Y+nzeMWgJ3tbyGg8bRCe&#10;upPXdzJyCSgFx+FfZVlfyM4vBL/wwhBLIzQgY36vDfnyP8Mzv/02adJHETPxWgg9ypVhbiqfj7Kh&#10;pV2JO7prRMrvOc+uHP/S8sYPn3GxlIyfy94vOQQ923J4g62QY7P/QSfJFy4fr2HyqCYmfD6/oaHB&#10;wcEBVcgvKPBwdyeRSEV5hZuWfKGdMp1aKTylWprM/NyS2gZ+N8tgA72dtFemJe3Kun3Ymp1zvJVn&#10;Ojv9p/9cd/rkwxeG4fXN2dOYNKdTPV1wef5E3FRy8+KBn4qZwzC2w9TVb09waQ+ta8+nY0vlMan+&#10;pZomDupKXtyYvHfHBZfVn7/iiNMtKndbqrO1/Ospo4TP4Tdrx8cAZpZ2huPeqq6uDi+Z2dnZ7u7u&#10;eEnrVk5hYWFgYCCOXTQ2NqIzLfoN2NKinysZcGQBooBARwJGRkYojIkyDJua4vOYHJKG4wlnw4YN&#10;8+bNo1Kp6FkxExMTJBwpTCaTlf+iqyb0iayg18oF2YreDrjPcfpqHXA7QAEgAASAABDQFQGyifdb&#10;r0R8NyPYAy12rq+X/XYqyDj2wZl9OwvMZk995Xkmycxh+sYXF//Lz6s+98auq2diufJFbLrSybDl&#10;Gvmu2Hfi4uHjhyMmlP64/WRWk1tI+NvDHmwNRxmHl336V5VepNg2YgSskaYO+H7B8gW07BOp2dXs&#10;5Iv5lvPenOakNxcfraWsG4n0kIWeVp3STxhbh37544mLP+5Z75Xz29V03H7NEmJgm4c8t37/4vWR&#10;k5wKU5Oy9TCdjlA20saPduh4oW1sNf3LbQcvbvtqvXv+b3efEN5rllOmyzLYrPk0wCw57u90oXRA&#10;Wsx7fbwtoR8y8aIbTYz9MWHPRsV4Fhdnmf8cMclcTDPu5p6TUCRE0WcOh0MuFaKwiKyVOZdSXiTJ&#10;v2FENexFLSJ28qm/8p+d/5zHwP8u1OAExGdXltcbTRw3IdiXmXz32j/lxE+q3tm6bsi31iZcPlc0&#10;4Y2ZeEWfNSCqRlWYWWpAgio9EkAR55qaGjabjdYeQfQZBgoQ6EoAzQs0O9Acqa2tRYv2AJEuCMAK&#10;aF1QBZlAYCAJwApoTemrv6xGTckGsgIaE7ITdt1IcJi0+k1XGgoYSt9KFj6/75T3vXwFtHI6Djmd&#10;uuLLXyXk+La1UpMZsaoN+ArodhySxbadVgqzH37/xYMJX7wzHp+FjzpbAa3sUzQq/i/Ndr5XwYmU&#10;UuUVhY4zN+9c4qvBmt+eBoquVkArLUGVd01b8PEu37trzztHRr7ohha1ld/d9kli8H8/DnHs+yAm&#10;wApomadWz57kSsKka9gzA198bYpkCas+rYBG67i/Su440ib/+xXukWiHTyKfc5F4LSnqk9QJ/33n&#10;WRy8htjoagV0+5BCW78evRQ7ZPpCs+Sf5Gui5f+kLnh714pheDxIgOMK6LmsP5B6tfymRlGLbAV0&#10;akXt6CGSvC4ldTzG3qROk+W3349UmdfX5VX/Z8XnUVf+z9nZGVWglrSa0y0ectPR0p6NCz7r+/xS&#10;9pRqaf24AhrFQA//dA57Yd0qf0lyGNyKrldAt5ac2/3fkln/F+7PIGPivNtffp494//wmlAKCrpc&#10;Ad0N+dba+LO7TmOvfLooqNO9qz75BccV0Po+s/rEEb/GOC5I1K8V0Cj6jJ58NTc3ZzAYaHUkfkRB&#10;EhAwHAIo7oweEaivr0cLjW1s+vrAEKyA7joy4NRjOLMFLAECQAAI4ErAxGpEsC324NGNeLZA9U1g&#10;FBw5eet2Og+tem5tEvBbMIshZlT4ftHWGzXRO7cdvV/ExTBuUXxcroO7A725NotVK3ECt/jW0TNJ&#10;w8b6tu2spm0n/dhOLKpMys6hOTj5DX9tN1rOeRgt7t6zxgcb9+ae73GJPuvQFsUS1Ih9axYHYn5r&#10;vj6ywsfc3tm+6O+7WY2YuLEgMTHb0m2INEmFIRRTM1sL7uN7VWjKC4oKMovp9sReats9c3sv6UhD&#10;x9r/vO2BjZv/1fdzgjwdbIvu/5PVhImbihJT8yydHPTHa4LC7IeZNA8PMyvJmui1/z2+/eD5j5aN&#10;w7zXfLQHn+gzjoPXbvTkAp7kKQ1rUyrTVJ55wMvaAkWfGwSix05juu2LVCH6z1tb0EOlyv8NnfHy&#10;KFNvTo2e7LmqMURu2V/bd+sg+qyxIlo2YFfXSlL1tLIrqltoFmZ6lCW+K3l0WrhweMsJ3KPPWqLt&#10;rhnMLBxhDkJRKKaGos8WFhYoAA3R50E4AMBkNQmg2WFmZoZmCloKjfLVqNkKqqlPAAIE6rOCmkAA&#10;CACBwUWAZDXluRXhPvR7MfvePxP1wY24JufgUCfLrk9Dk02Gz/KjJ97e+e6Znduy6LKkHIOLFZ7W&#10;Wge+4Mk6vPGNVUvf+OrRsFXrFvrQya1lZzctm48+2R7HfCXy7TFmxP/65lbGRJ6JevdM1PsXTqZZ&#10;zV4xyg3/DKF4YldfFtmjLSPKy+Gf33d7b91LvvIUwOrLIGpNE2bQ0iDHx3fRlN/3faX94snB3hS0&#10;9nnPu2d27coV1eSeWX9mz9lifcwbSfaY9M7brqlbI8Nejvz6vtPKdc+3JW4mqi9Q/vHzVyQz6N12&#10;XxBVV2W9vAMnliyJTK0TiMStDBP59wXDhFLIF90ZvWhsxHddjfDzHPXvJR9QTOTRakUFlNfwpRdf&#10;XzJ2kT7Y3ZuOKPvz2vmb3tsULyiPj3p909qf86r+uXIhubn66olPF20Km78pbPUVliSeqxeF5BL6&#10;2mvM+9vfQJp/9ul+TtC7swLweSinP8yv7Uo+79GZUwXNxSkH/v2ZxBfzvzyTRrTzHMys/hgbhtuH&#10;LJSG1j4brolgGRDAjYBspqDbNrhJBEFtBCAFB4wFIGBoBCAFh6YehRQcmhIz+PoESsGhe9b9koKj&#10;gxmhY/uwhVcPQHSVgkOpO9n+kDp1CAFScKhlnx5sQthmB16qquai+xQcHfrXkVF4peCQ6VpelNfy&#10;zfJRlvIVzTxhc4zvS1NWfNzrCNtxYZsiBcerL6/stb5GFQZ+E0KN1O1DZV2n4OiDaho01WUKDg3U&#10;6GNVvFJwGMDM6iNJvJoPzhQc5eXl6BeikxP+F2B4+QXkAAFCESgrK0MZwGS7ImtdIAVHV3TEX0Kl&#10;tbuhIRAAAkAACAABIAAEgAAQAAL9TcDRbdjTRZ+V8SV7WDaKmuPpHuNfX9PfSkB/QMDgCMDMMjiX&#10;9pNBsvVJUIAAEFCfAOzVqT4r9WtCAFp9VlATCAABIAAEgAAQAAJAAAgAgd4JjJ72QtbcjU84jdFu&#10;If7/OUClmfbeBsPqGxpKpUWdylAHCAxCAjCzBqHTwWQgAASAgGEQgAC0YfgRrAACQAAIAAEgAASA&#10;ABAAAgQiEDh9nsO+hGff32pKVzfx6FfLv9644DN04J5/g0BcQBUg0DcCMLP6xg9aAwEgAASAwMAQ&#10;gAD0wHCHXoEAEAACQAAIAAEgAASAABAAAkAACAABIAAEgAAQAAIGTwAC0AbvYjAQCAABIAAEgAAQ&#10;AAJAAAgAASAABIAAEAACQAAIAAEgMDAEIAA9MNyhVyAABIAAEAACQAAIAAEgAASAABAAAkAACAAB&#10;IAAEgIDBE4AAtMG7GAwEAkAACAABIAAEgAAQAAJAAAgAASAABIAAEAACQAAIDAwBUllZmaLn5uZm&#10;V1fXvitSXFxsbGzcdzkgAQgAAS0ItLa2olbor6yg1+K2gt4qXqP5jopQKBQIBCdPnoyMjNSiL42a&#10;2NnZaVS/3yr/cPkJvn0F+9oFeNrIZKbm1sZlVuMrH6TpmsB7c0eo30VueX1zi5jb2Kx+ExU1aSZG&#10;6MBFlJpCnG0Yih6zS+vq+SI1G2pdzcrMROu2PTW0Nqcyzaiy/1ZxGourebh30Q+uMTUxdrKhq695&#10;PKseVeY1CtVvgktNE4oRxRiHUWpFN/ZzkdtbWNXIKsffa3ipqprbZG8LWYV6fnNiNgcXyCqE6Mio&#10;Ua4Mc1O5W2VDy/CKwlOqTZOZ3yQQtYglF1GdCsMU/zMY7qh7GpNGZBKNSsG9Ox0JVB6T0ak1avZC&#10;NAe521KdreVfTxklfA4fn6sFNWn0TzU1Z1b/KNNrL3V1db3WUbNCdna2u7u7mpW1q1ZYWBgYGKhd&#10;W+VWspiPk5NT30WBBCAwGAjgMmVQUBTHE86GDRvmzZtHpVIpFIqJiQkSbmRkRCaTlf+SSCT0iayg&#10;18oFeQ29HXDfaROAnjlzpkzv6Ojobg2AAPSA+xUUGMwEIACtqfchAK0pMYOvr1EAuknYotdATCiS&#10;KxSZCUKRWCy9a6V3xdiIZGwkf6gL3Q9obtFLK5AjkDvUh9/QqN9jD8XC6FS5vcJmsUCkl15D/lLE&#10;bVG8ki8Qq+9BQtVEvkAekamk70OrJ7AKT6kmbwDmw5gkzuSiUkgmxvITHTo/dHtXgzjaaqeJmjNL&#10;O+G4t8IxHgQBaNy9AwKBAEEIQABaR47QJgDdqyoQgO4VEVQAArojAAFoTdlCAFpTYgZfX6MAtMHT&#10;AAOBABAAAkAACAABIGAYBCAAbRh+NDgr0g4s3HJ91tbzq0cqTGMnH/k66hqLL/IO+2lHKNPgTMbT&#10;oMbGxvz8fBQG8fT0pNFoKkRXV1ej4LKDg8OQIUNUVIMANJ7uUZIFAWgdgQWxQGDACEAAesDQQ8dA&#10;AAgAASAABIAAEAACQAAIEJUABKDV8IywKvH0gdO30gs4KC8bhe7sH7py9fIge6WW0nBpR0neYQd2&#10;hCrq8PKvHdh7OglJkLUPXx6kiKCys64dP34+kVUtSftGsfKfsmzlyulDGd0rxo7Z/Pa+dGXhajTn&#10;5cccOXI8Nr273nuwv+raxvDTHpv3rh7JUNWBvNqB1SNxzsbUJQCddWTlJ5exCStWhjJ4WFBoOz41&#10;HDj4qmRkZCQlJaEwyIgRI8aOHYsyVHTLoLy8/Pbt2yhabWZm9uqrr0IAuv9HigZPeva/ctAjEAAC&#10;QAAIAAEgAASAABAAAkAACAABIAAEgEC/EOAkX0tnTFm2cTMq61dOpKT/Hhm+8VpVe988DnrjPGuN&#10;pEJbWRZk1Vah6trmlRFHWFYhYeifYaFWBb9Hrt4Ry277d2ncZfbQhaul4tfM9aiK3RcRfiCt2w0t&#10;hGmnj6R3srm35ry0A+ER+2J5U5R676B9NwyrLu08WBW6AUWf0T9VdWAfun6l/a2dR7pXF0fvpN26&#10;xqHMWr9x3pSg6RB97hWsbO8rtMFVenp6amoqetG1SUVFBYo+c7lctCeWbMUelP4nAAHo/mcOPQIB&#10;IAAEgAAQAAJAAAgAASAABIAAEAACQIBoBOxDt+yIWDg9SFKmhIbvjFrmLGKdjy1R6Mnj8THMf4qs&#10;hryMtJcvOmXHHjiSzpi1eeeW5ZIK05dH7t0QjCUdON0WtB25cu+WlaFTpO2mL9+yc30whXP9WnI3&#10;Eeis4ztvmVh12p65l+ZVscevc5yXRe1cKe89ao2/iHXkfFrPlJHGx/ODw5b5yKqo7sA+dM0SxvWD&#10;19pp6MJ9KMQvwoYOVV51rotuDEbmsGHDfHx80CZ7KLKMAtD//PMPWuasbB2KPsfFxfF4PFSHyWRO&#10;mTLFYGzXL0MgAK1f/gJtgQAQAAJAAAgAASAABIAAEAACQAAIAAEg0B8EXLz9May6itPel7Db9crS&#10;//PSY1JEHi8vlC4mlhXGxCVL7Pi3YlndKssYOnIoEs9REi+rl3Xk68v2y8JfdlFpY+fmVfmoG3/v&#10;9kbMkVO8MVFBqdIK7o4CS2JPp9gvWzKxh6QaXfRzCXnZv/T09SxdopeG+KGoTcDU1HTcuHEBAQGy&#10;GDSLxUpOThYIBDIBKPPGrVu32Gw2+hfKED1p0iRHR0e1ZUNFPAlAABpPmiALCAABIAAEgAAQAAJA&#10;AAgAASAABIAAEAAChkGAXVWKYYGSMLG8VJUWYN49LM+Vhk47/9Nl6EhMxMrvPgbMLi3B6N4eHVf7&#10;okQaKPy8Yv08596SLXdqbj/UG2XRqFIk/MAwSQWKh3NPq4lLki6X2oUE9Rzm7qIfc2JoIP/are7X&#10;VKNkzgslGT/Yyce2hi9bsnDhwiUrN++Nyed1GAsoS/XezSsl/124JHzr+TQeSofdBvfaxoULVx9E&#10;YXTWwdWSCr3lDzGMQdZnK1DeZ7SkHq2DJpPJKMkGysXx4MEDoVBYWloaExODMm+gHlCcOiQkxNnZ&#10;GdXpc4cgQBsCwF0batAGCAABIAAEgAAQAAJAAAgAASAABIAAEAACBktAyM6PPRB5kOUftnpKx20C&#10;5dFRFF5dv/VYcqfQcudYM4+HAsLdLEIWlqRd2vH1NcasjUvk+S9kJHlpx3besg9bP091DorumttP&#10;WTbLKv3g1+elIV9hVWzU15dF3isXjuzBR+z0pGr6RP/u48896Mfwnugtik3qeQ10VfKBjQfyh74c&#10;gRJdr5nrXHpr38bI9iTabVmqg1auR2mww+cyYyPD9ya16WcVtAw1CrHDMLsQaZZtpezaBjvO8DHM&#10;2NgYrYP29fWViUMxaLTwOT4+ns/nyzJvyKLP+HQGUrQiAAForbBBIyAABIAAEAACQAAIAAEgAASA&#10;ABAAAkAACBgagSrJMlxUXns74kBVyI5jkaFKoWCh/ZS2rQfXh4V68DpsUmjvH+yMFfyOFvW2M8k/&#10;fzqlAyHJMmGp+LVbrluF7z0o2/2vrVRdi4y8Zb9yvXKf6jdnjFwdtT6o5HjEckkHq3fGMZbt2NGj&#10;KKwUpezwVsrYIe1ItX4YZu/sgfFZBUrLrDvox/r9lnPkQVkO7LYk2KyDB2KlSIRpx3Zc53mH7d0Z&#10;Lk2ELcmyfWCZhwKXif3IoKCR3kwMY3qjV+h1W3ZtQxtkurAHrXEeO3asvz9KGiMpRUVFHGlyF8i8&#10;oQvaWsiEALQW0KAJEAACQAAIAAEgAASAABAAAkAACAABIAAEDI+AdBkuKuvDXg7ioFhu2N7E9mir&#10;NEQqK1NCV245uDfMG6WL2Bsjq+EyPWyWFed6ZNjGvddik2OvHdkatjGdgfJi0E0obaCcQ2UR7DXL&#10;QuySd6xesvmSIkUFWh688WBVyObNPceMMRXNMazq2ubVO5PtQ8Iky4s3r3k5UHh64/ojWR1TYCg8&#10;hnb7Q/Fkq46ru1V3IGkrTfSBtefN6DQCgl/uoD1j4txQOpaSLE2CnX7rOp8euqJDBeb0ebApHl6z&#10;iEqlonXQbm5uCoEo4cazzz4LmTfwItwXOaSysjJF++bmZldX176Ik7UtLi5Gq9/7LgckAAEgoAUB&#10;lFwftUJ/ZQW9RlmQZAW9VbxG8x0VlBcJpec/efJkZGSkFn1p1MTODj1KRMTyw+Un+Ko1yt3Kx8VS&#10;JjOrpO5xIQdf+SBN1wTemztC112AfCAABIAAEAACQAAIAIF+JlBXV4dXj9nZ2e7u7nhJ61ZOYWFh&#10;YGBg37uQxXycnJy0EyVJGbHlun3YgR4XEpecD1t73Hn9sS3yPB0oxfGRg0diWXwRhe48Yfn61c7X&#10;lm8pCPtpRyha2Nu5oNXW4QdLQrYeWT3SRPL6CLZyb3tP6JPVBzEVfSs3x7CSS+Frj9utObBluqIn&#10;qfq3/Dcci+hmn0GpeI+t51f3lKJDEtFu169Nd0mzWyHdAUGLp7ewVhzY2TF7SLsVmKRDuw2nOikj&#10;aXZ9lkKPXq3WzpODpRXK+4wyb8jWPqOC8m+g3NAoKo3WR6uJoI9TRtYLCorieMLZsGHDvHnzUHid&#10;QqGghNdIuJGREYqtK/9FlqJPZAW9Vi4yDmqar7tqsAJad2xBMhAAAoOUgAWdYs80lR3o9SClAGYD&#10;ASAABIAAEAACQAAIAAEgoOcEGCMXvuyBsW4l95RyAjNhoHAvn6dYZcwYOj18x/HT58+fP318b0To&#10;UDYrWbLPYDfRZ4TGPnTJFIx/KxatD047f5AlErWll5Zm6VDaju9At9v+KTVH8We0oyA2ZV579BnJ&#10;Z4ycO9dOFJeU3p0b1Pih1qEDtVxp0v3GiXRG20JrFD9USxBU0oJAeXn57du3FdFnJAEtwmOxWMnJ&#10;yWjtnRYCoQmOBGAFNI4wQRQQIAQBWAGtqRtwXwEd7GsX4GkjUyM1tzYus1pTlaD+wBLQaAU0mysQ&#10;NYvZDYJ+0JlBM2aYqnGlrIkqdKoxunsua1Faw20StmjSGs+6THMqxVjL++KmJsY0EyOZNhyuoJLd&#10;iKdmWsnSwlnIE+aa+Lf0qWTU1TXgbywV8aTiPNK6UqQYka0Y8gfm0AyqrW/SirSkEcOUaqzt4NG6&#10;U0VDZ2uq7DWaPnnlDZoK7B/avWplZ4GW08iXxsiGlk6LhWn7s5L1jc067aurp1R3JzOfyxe0tIg7&#10;1SSIs3rFhbwpq9MobC6t5qE1UmZ0+SjttS1xKiiPyQzpw2SW5uouXiOOFWiom5vKv55q6kWC5s6D&#10;Cl9V6VQjY7J8IvMkQ1jyKKSui+IcqOuOcJGP44LEwbMCGi0CvrR+9c9W7SucO/si68iyTy4HdVnW&#10;21at5Hz42vNB/z2+ssNOg+1CkvcujEyci/5vn59cIJnsSoUde2DfLSxkzeopTCuPoKHdxbAVzX2w&#10;7hXpvEBbWb5k6TGvR81lNZU6kDdNO7BkS8HK7lZ0S+TdmrX1dIcl1cLEqNe+TpZY6MOL3bp8Z+my&#10;PQcXKu97KK0QByug+zzJKyoq0MaDXC4XSUKLhYODg1Ea6Pz8/JaWFrT+NyAgAOWNUSdbA6yA7rMr&#10;uhcAAWgdgQWxQGDACEAAWlP0EIDWlJjB19coAJ1bXs/hChOzavoBi7ez+dAh5vh25GzDUIRuryQW&#10;F1b3kCMP3167kzbRx9bKTMsFIdbmVKaZPLySVcy5mVqhe3176UELZ6EwupMNXX3N41n1qHIKqz2X&#10;mvptVdd0tDV3sMZ5pHXt0Ypu7OcitxdFl24/1t5rw11tGaZaDp6+Q5vsbSET8rRBeOpOnqYC+4d2&#10;r1qNcmUowmSyoWV4ReEp1abJzM8tqW3gdw7EE8RZvbqm05g0p1M9XeT3xXttS5wKymNSdqkW6K1l&#10;AoEBNMrdlqqIz2aU8Dn8frrd0p8mqzmz+lMlFX1BAFoLR8hScDiv+Smyw8pihSRpjor8Cd3nuMB4&#10;+cciIy7T1x/YMqX7FdCyFBehPcSne01G0aE5CuQu/zppaJhSDg+Ml7w3LPIWc8WevfOUY75y9dnX&#10;Nr59zLvn4HhbCo4O+qloJM2lQQlefyRCno4E9SMJwB/nzf3vEUkEXmpQScjmg+FBiszT+cfCI34v&#10;xSAArcXoVGqCos9xcXFstmSlPpPJHD9+PMoEzefz0drnzMxMFCRRPxcHBKD75ooeW2u51EhH2oBY&#10;IAAEgAAQAAJAAAgAASAABIAAEAACQAAIAIEBIJB2JHzr3vMxKGqHSsz5qPUrt1zn+YeFK6LPkgpH&#10;0AaD0v8f2xoWfpDFmLV5dVuG5aqYqLZ/S1tH/F41a3NEW/S56trWjVHH5K2lWxSi4LXVrI1Lelgd&#10;3QlAL81NJi4Pn8BgHQwPk6kgVSDylsjj5TWh3USfJYFK/wl2/GRWSVs/6ugnZKWxKEH+Q2VtUER5&#10;yZKwI2nt2R3shlYfWbn+iBRh7KUdYRHHS61mrZdbaB+ybJYV/1Zk+OZj0goSgjt4/hMGwNMG1SXK&#10;vIHWPqPoMwo002i0SZMmubhIXE6n01H2Z7T2GUWfIRfHgLscAtAD7gJQAAgAASAABIAAEAACQAAI&#10;AAEgAASAABAAAgNNwHnCBCz/8kG0RT0qB88XWM1dv+dIZKi9Qi8rDztO7JGdsv/f4jjP3XwAbSCo&#10;WM7LsGeKEo/tVbTu+F8r/+nOnFjZvyN3HokVjVy5de9Bpeaqze+1uf2UjXuj1kyxL42RaLjvdDrm&#10;//LmvTuX+/T0nJTLhLnOpdeT2yLQvXaAYezYy3GUCVOCenzyihmyfu/mKSW/75CYeJxlP2VN1N52&#10;C01GrkYahjiXXt4XGbkj6vf8oat3rJ5iNdBu1+v+q6qqUN5nWeYNtNNgSEiIs7Mz2ohPZhTKxYEy&#10;b6B9CNEnYrE4IyMjNTVVr+3VX+UhBYf++g40BwLdE4AUHJqODEjBoSkxg68PKTgGxMWQggNScGg9&#10;8CAFh9boFA0hBYcCBaTg6PtwwkUCpODABWM/CIEUHLqDXFhYGBgY2Hf5uOQT6LsaRJXAjt26+oD9&#10;ZhREVyuZlyShxq2QPXs7JHFW2CZJwVEQdmCHUsCeqHYbkF4ooPzgwQMUXEaZN9DaZxR97mpcY2Mj&#10;WnCOos8oWoJ2gfzXv/6lAgAuUwYlm8Yx58+GDRvmzZuHgukUCgXpj4QboR0eyGTlv2iVN/pEVtBr&#10;5YKMRW8H3OewAnrAXQAKAAEgAASAABAAAkAACAABIAAEgAAQAAJAAAj0MwHmlNXLXK7vPJ6lTr9V&#10;1/ad5s0Km9t9Qg91JEAd/Ak4ODiYmZmZm5s/88wzjo6O3XaAVkajXBxoKTSK4Y4YMQJ/JUCiGgS0&#10;CUDPbCtqyIcqQAAIAAEgAASAABAAAkAACAABIAAEgAAQAAJAgHgE7OetD7O/9vWBtN624q66tvNI&#10;Vcj6leqtlSaeoYaq0ZAhQ1599dUlS5Y4OTkpMm90NRYtHB47duybb745ceJEQ0VBcLu0CUBHtxWC&#10;2wbqAQEgAASAABAAAkAACAABIDAgBOKO7pIdWQ/j1VRAiyZqSoZqQMBgCMA0MRhXgiHEIWAfuuO0&#10;ciLrHjSTV1MrVQdxjANNgABRCGgTgCaK7qAHEAACQAAIAAEgAASAABAAAoQkEHjv5FzWH+ioSUtU&#10;U0EtmqgpGaoBAYMhoNE04XMbEv46+M/lPbIjOy3JYDiAIUAACAABIKBfBCAArV/+Am2BABAAAkAA&#10;CAABIAAEgAAQAAJAAAj0ToBuZs50HhVkmfnm+FZ0eDb8L+PB7d6bQQ0gAAS0IzBy9fnzsAOhduyg&#10;leETgAC04fsYLAQCQAAIqEugKSV+97tnomTHRzEx99mCFiHrl3NRG+JZdVIhdcWXN5yJ+jq9Sih5&#10;11qcfiT83OUHDZI6qEnkwyJuW1/cyphIiZzdvxQ3idVVAOpJCFTlnPqwzQvvno9hibEWXuo+9Mn2&#10;9ctWLZ2/auXPWS16QUrEK7oRfyhcagsaG3UyK5SOfTl1BLekgy8kmp+K5WEiXsEfMbKZcuiXnKre&#10;8gXqha86KCkW5J36Nmz+pqhoNvq8NvoQei0/Vl9h8fXAIHF1zrnPPpfovOjbn6LLG9EpSMR+cvLQ&#10;+1JDPvsuqURxpiKwNd1YgbXWPrr70xqpOxSmEcsEtNxShULd/leLJsSyWU1txNV513d9G6Y8iURs&#10;1h+nP1v05Zk0gp8Ku5iohxOqOze11j78K2q5dEKtOf13XpOarhyIan2ZJj6jJz9qeqaqphQp7jPM&#10;2676UFlR7kAYAX0CASAABIDAoCYAAehB7X4wHggAASCgTKC1vqKuxdgs+NNFEd8vWDy5Mfl/Ccll&#10;FLdARyN+3dP6VlS1Kb84px7DSoryKiVvBbV19Rjd1lL0tFKM2do4C/Mf5Ugj06hmTu4joY2zLdZS&#10;WV/fDJw1JEC1mfHl4oj96Fg43Vv+Ve38xpqdxw+fuHj4yAofIw3lDUT1Vk5i0oXHpjO/WIQMWfO2&#10;M82YEbBGZtTiiO9mBHtgTC8bC4JbYu/12m65zus/9WNSzTzc6eL8rNs1QxZuW7Q+cpJTYfLlv9mS&#10;yWBARcBKOHcHs2MqmTRu/lfntx+8uP3ggTnedOKb2pLz15+cCf/66uz23Vt8849evl+JtWTF/1bh&#10;88HhbQePvR2Qd/H0P5LYOrGLwoptX613z//p1O2CVkxQkXT8ZsP8iP0X200jmBWpl471lPFZ0NT4&#10;YPdHXfXVognBjFZDHV7C6Q+/y7R0c6UqKrPTf1p3NtXYYajyXFNDFBGq6OGE6g4bPz/mj/pRH3+0&#10;//fNEROKj//6qJa4NwL6OE3GTX/jehatorKotbV1rN8o2pMvHideI8JQAh2AABAAAkBg8BCAAPTg&#10;8TVYCgSAABDQlADd0tqCRLWxtMC4GemcVkwaoUZCmvk1tSJMLCxKKW9xcRs2hCQRbGbvO5aedS1b&#10;sjha+i+LsW5uZpp2CfUNhYCQ8yTu6bAQfw8byfCgOjnYM9pNa8rITHjqPOUZpnTo6EMRC7NvPqkP&#10;HBnoTCJ7j3lrpZ+bDYlk7TDc3eAupLiVcWfSmAsXzPLUB790r6OR95tr335pmI1RU20lF7N3cmBg&#10;RiPnbFk31duO1FhTU48x3RxMCW9emxUUko2v31DzzvpSzRhGNAszGtHsEIsEtsc3Jv7+i7ilQywv&#10;5/H9gg1z/Urvd1VYiyZEs7p3fRiTluzZNmecj9KXItP/7X3vLH7Ojej34bozTg8nVHdm0Ict/mLJ&#10;rNFMMp9dycbs3G3pxP1O0nSaoHTP5IR3FIfxvdXPOJXz+PVcXh2VajoxYNwYoz9T4i/3PnShBhAA&#10;AkAACAABnAgY3O8mnLiAGCAABIDAYCXQzI376mzU+xfOPGbOWDPe2xIjOTj5uWD1FVxBEycvlcsM&#10;DXrGQ5yTUtkk5KGFz8wAJzv5VtCkISPdmOXSxdENlaxsut9Ia/iS0XIYCWpvfC5NYLIruaBWvr62&#10;9Nd9khQcy785+bBWD5KacGoLqmncG9GynBsdUlWIuFn/lFuE+A631BJP/zdrrS5KyaRPet6Fpjym&#10;ZePc34q4IQtNSYlFRdfvP7KduvBZ6X0DRbl/8dOF6Cn1z6NO5qB7T3pQ+HlnVm8Kezky8mCx5yuT&#10;vSyQyi2sn79ED9p/uO5i/ogXpvsSLnCrgiovK+0hM2iUMwmjOj63eo75xagtnx7a8l3ljE/mBxFx&#10;8awX3Whi7I8JezYqbBIXZ5n/HDHJXEwz7v6hBy2a6MEwNGgV9XhCKfulJe3KWpR/4419x7PdXwkd&#10;akroqxZNp4nn0JFdD3MzKxkAD9dhnvxTBj1Iwbh2AmQyocc2uAoIEJCAkRHBH9MkILPeVYIzUe+M&#10;oAYQAAJAYDARkKbgWPOBp0VNebEs9GliNSzArCWzuKiSW/OUbO/qYOtAliTWqJe+HcJQBKpIQ5z8&#10;HNFaaXblP2lZFm0rowcTPHxsVaR9+HZGCLPswqWSJpIsecWmnUf37njTKmn/+QfEzx8gZWEe8tz6&#10;/YulqSpSk7Ll6VkEuaykAuuxQfoTtxWLiuOyyjyGj5At9pcVEY91+VH52DFBKCxoKKW1lHUjkR6y&#10;cKQ1pd0km5nvSJJvoJwPu+ZYxR278KBRD8xFCxsPIJ23ffWp/9Mffzr3CKV2NfJe8TmyYv/hFUGl&#10;v+06mSdJDK0PRVyZ/tvJ4ueWTXJBuRvETbVl1Rz66OBpowPMM65dekTUZNZMU+qk4lgFX/f8eB96&#10;Lz86tGiiD/4zWB31dUJ1cghayr0Hnd/OfrQumHP4qz9ZKMkYoQuO04THq39UP4LQ1oJy+BGgUCRf&#10;6ygBC34iQRIQMFgCspkimzVQ8CUAAWh8eYI0IAAEgIBBEKAOGzrKRSzPp4GRLIZYojTQRQlFOZij&#10;t5e5JCt0SdGjW9K3Q+XrnyV2S0PV7LiUW3FcpZXRBkFkQIxgMH0CmZhyEm2yqdu4sV5YUTmb8MEz&#10;KtWMSraxlzzQTGJau9iIuVzp0lmxsDAhn+fr5WOnP3HbhopHiU1ez7hZKa5EUfT5t9t3sNGvznOg&#10;GtClVH1hJbu+5sYXez/517fH72Osfd+u/TlPkUfB1GPUmOFYUSmH8INPMV1JNgGTJniyiyrbg+Zk&#10;O6/nprlUF9bw9eF3OIo+/++rv7Alb78yWrJkW1yQcOh/3OmfLHkhdOLizauDSwmYzNpu9OQCnmSu&#10;W5tSUbBM5gsvlM0JwxoEosdOY7qeTLVoMiBnZOi0GwL6NaF6dCGFOeK5gGF1ZZXE3VRW02li7Tb+&#10;6D2S8vG/mLy4xL/qGyQ3sBu4nKspNWNmr4NRPUgIMBiSNGg8HnFH+CBxBJipFwRkM0U2a6DgS8CA&#10;fjXhCwakAQEgAAQGNQFpKFmx2SBtqKsXnZ+fxm6xtrQyxRRvMV9Xtw6ZSUl2/m5MTm0px8yg8hIM&#10;1FDgPU25W84Ybmtp3KaBuLHgzs0k+sjhtoT//jY1s7XgPr5XJRBjgqKCzGK6va3kXkVraXZsSpdc&#10;FgNFWK1+W6vQin7rERP82u618J4m7L8qiT6/6mppWIsjLKdMl+4Sufa///to2TjMe81He1YMUzyA&#10;2JiTGJNsPnI4k+iDr4X997eHzsSWozXOjbmpSbmSjM+10Ueijj6WrBfmliXFlRA72at8XDaybu/a&#10;IIk+/2uyEnNRfUU1WtCNiTlPK/jGVuZEyyXiHTixZElkap1AJG5lmMjPXQwTSiFfdGf0orER33Wd&#10;dVo0UWvqQiXdEdDHCdUNjfKk3ZFXHhQ0oWcLihJT8ywl+eKJWjSdJj6jn3lm7lrFYT8sePSQpskT&#10;ZluYM7MLcs6nW/i8uMOUTlx7ieoHfdWLRqNRqVTJw4tcrlisP7eR9ZU36K2vBNDsaGhoQDMFzRdU&#10;9NUMAutNKisrU6jX3Nzs6urad22Li4uNjRW/lvsuDyQAASCgAQHZMyPor6xIfqW2FfRW8RrNd1SE&#10;QqFAIDh58mRkZKQGfWhV1c7OTqt2Om/0w+Un+PYR7GsX4Gkjk5maWxuXWY2vfN1Ja626evXYFSz4&#10;P7MnuZKwuuLLXyVUhcxYMZtJEgtZRy9dShQz50vfCtkJu27EFWAd3mJ+y9f522PSf3V9rbROWncG&#10;4CT5vbkaPJSaW17P4QoTs2pw6hzDBE8eHv0+t74ZCSQ7zxw/PdTNvrUyZtfdZOn3NWXUzPdWvTTR&#10;A68t1JxtGDQTeYjxSmJxYTV+q2MExTnRR5KzKtAaApug14KCxzCpmGQg/dkY8NYqr/bVxHJyE31s&#10;rcy0HCfW5lSmmfwyMauYczMVdYpXkUyEJP680MVTzGRrtutiYw7/Wtsu3tZz8adj3Do7xNvZfOiQ&#10;LhvHqVTK1MTYyYauvt7x0qfFU1jtF3Lqt1Vd09GWbpK+99ukSR9FPG/KOr4v6pw054uFx4ywuXMn&#10;O+KUJtWKbuznIrc3o5Bz+7H2XhvuasswbR88rbUPr/6yK1bCp01nam3O798du/4YzStj71cWLVk4&#10;ygW3LVIne0tyTKPytEF46k6epl5wtDV3sO46VFAY/SvJOnRFoS54e9e/nMpvXjxw8FG1ZImxsfdr&#10;y99a5GWDz12QUa4Mc1P5qUA2tPpS0G4ALd8sH2UpdwpP2Bzj+9KUFR+rkKlFE001VHhKdUOZ+bkl&#10;tQ18QaeaPThLDUVQruF1m+IV8iTeXIKdX//TjfK2xo6TI3bO8dbgDKCi105j0pxO9XSRX5aooasa&#10;VcTVuptQiu6Vx6TsUi3Q20kN5dSvImI/OXt276kCyXlh1OSVq54f64H7HR13W6qztfzrKaOEz+FL&#10;vty1LtpNE0FTY/m1t2dOmoj65dTVXMyynzwvXGsdujZUc2bh2GNfRNXV1fWluXLb7Oxsd3d3vKR1&#10;K6ewsDAwMBCXLlpaWjgcDvrdh4s0EAIEDJgACj0zmcy+Z05HQVEcTzgbNmyYN28e0g3lBjExMUHC&#10;UZZqpKTyXxKJhD6RFfRauSB/obcD7jUIQA+4C0ABIIAzAQhAawoUAtCaEjP4+gMcgO6ZrxYxzV6d&#10;pcMAdK99d6xA1AC0hma0VdfCWUQKQHcbEtUSRU/NdBeAxlnR3sTpJgDdW694/x/fADTS7tGdv4Zf&#10;3OZEN2kUNcei/C0bf6TSerlxpkUTjTCoGSbTSQBaI0X7XFnnAeg+a6iOAN0HoNXRoq918A1AazGz&#10;+NyGlEubxgypoZtK1jsnlVgFzN+Owhd9NUypvZozC8ce+yIKx3iQfgWgZdAaGxv5fL5IJIJ10H0Z&#10;RdDWIAmgoC0K7JpKCy4GQgC6K0YIQOMytEAIECAQAQhAa+oMCEBrSsxFqCTMAAD/9ElEQVTg60MA&#10;ekBcDAFoCEBrPfA6rYDWWo52DSEA3RO3lJhLjue3s3xnjVuxQc2H/bVoor7X1AyTQQBafaQ6rQkB&#10;aBxnlk49pebM0qkO6gsf5AFo9UFBTSAABPpIAALQXQESPY1fH10OzYEAEAACQAAIAAEgAASAABDo&#10;fwKB0+c57Et49v2takafkYZaNOl/u6BHIDCwBGCaDCx/6B0IAAEgAAS0IwABaO24QSsgAASAABAA&#10;AkAACAABIAAEgAAQAAJAAAgAASAABIAAEOiFAASgYYgAASAABIAAEAACQAAIAAEgAASAABAAAkAA&#10;CAABIAAEgIBOCEAAWidYQSgQMDwClZWVhmcUWAQEgAAQAAJAAAgAASAABIAAEMCdAPx6wh0pCAQC&#10;QECvCWgTgJ7ZVvTaclAeCAABjQhkZWUdPny4qalJo1ZQGQgAASAABIAAEAACQAAIAAEgMNgIwK+n&#10;weZxsBcIAAHVBEhlZWWKGs3Nza6urn1HVlxcjDZ87LsckAAEgIAWBFpbW1Er9FdW0GtxW0FvFa/R&#10;fEdFKBQKBIKTJ09GRkaq7uvu3bt///23g4PDsmXLaDSaForZ2dlp0aofmvxw+Qm+vQT72gV42shk&#10;pubWxmVW4ysfpOmawHtzR6jfRW55PbdRlFVSr34TrWs625gOsaZr3bzbhs42DJqJkexfdx9XVLAb&#10;8ZWvvjQfFwszU4r69ZVrWptTmWZU2Sd55fX3s2u1k4NjKy2cZWpi7GSjgX/jWZJRl1uCv7HWFqZM&#10;Cw000Y6bFd3Yz0XeC5pBSSztDXG2s6BRtRw82imv3Gqyt4XsLZsrvJxUqqnA/qHdq1ajXBnmpvJT&#10;gWxoGV5ReEq1aTLzy6rrGwWiTjUJ4qxeXdNpTJpSKU528lHaa1viVFAek8di8pFini7yiyviKNmr&#10;Ju62VGdr+ddTRgmfw2/utYneVVBzZhHErrq6Orw0yc7Odnd3VyGt77+eCgsLAwMD8VIY5AABINCf&#10;BFBQFMcTzoYNG+bNm0elUikUiomJCRJuZGREJpOV/5JIJPSJrKDXygUZjt72p/nd9gUB6AF3ASgA&#10;BHAmoNMANNIVnfWWL1+OItGa6j04A9CskrrsUsP8Ja/pANCj+nMmanAvtqyWr0emdVXV1pJmYix/&#10;HKq2XiAQteijOeZ0inlb8LqhUdTA7xw20gujqBQjGwt5nEIdhVEsQ51qhK3DoBq528ntrWkQVdXp&#10;pdcQXkUYnS8QF1Tr63NCHnY0OlV+KtD3odXTmFd4SvWkMADzYUwS57xnb0mxNZffHiusFvAEevkl&#10;q5qnmjOLIE7BMR6kZgC6L7+eIABNkGEDagABLQhAALorNAhAazGQoAkQIDQBXQegZVdRixcvVn3P&#10;vyujwRmA5jWJGLQBW5dH6JEKygEBIAAEgAAQAAJAAAgAgX4kMCABaK1/PUEAuh+HBnQFBHAmAAHo&#10;rkC1yQGNs1tAHBAAAvpGAGXtOH78+KNHj/RNcdAXCAABIAAEgAAQAAJAAAgAASDQrwTg11O/4obO&#10;gAAQICQBCEAT0i2gFBDQBwKXLl1Cqc30QVPQEQgAASAABIAAEAACQAAIAAEgMJAE4NfTQNKHvoEA&#10;EBhoApCCY6A9AP0DAbwJ9EMKDmWVR48ejdLhq2PE4EzBUVPXJBZLtoKEokcE7Jmm6mvbJGwRt7aK&#10;msXqN1GzJsoIrGbNvlQzoUh2qZBJ4DUiO/ppuBqRScZGuN0FNzZql4bSWCOn9IWJRm1xNAQ5ArlD&#10;/d4bGiVmipr7w1g0RtBeJ+rrpk5NhE6RdBi5jI9falRdaKvCIsXefc0trfX45R9HE6Q/t4tBvkAd&#10;ysyUDS3DKwpPqTZNZn5zS4t0I+fOpZ9Hl3Ze6HZMonM92q5IO4ED0kp5TD5tECp0oBjjfC7SqXVU&#10;Ckmx0QJKE4+uGHTa3YAIV3NmDYhuXTsdqBQcypqo/+sJUnAQZNiAGkBACwKQgqObi6iysjLFp83N&#10;za6uGuy81JMPiouLEWstPARNgAAQ6DuBfg5AI4VRABpdSPWq+eAMQKfm1sZlVvcKByoQisB7c0eo&#10;r09ueT2HK0zMqlG/iZo1Q8c6qVmzL9WcbRg0E/mP+SuJxYXVvL5IU7+tt7P50CHm6tdXXdPanMo0&#10;k29nl1XMuZlagZfkXuXgaIipibGTDb3XHhUV4lmSDU5TWO0Xcuq31bSmOZ3q6WKjaSvV9a3oxoqt&#10;qzIKObcf4+Y1XWirwpbJ3hay/6IY2ak7eXhRGu5qyzA1wUtar3JGuTIUUSTZ0DK8ovCUatNk5ueW&#10;1DbwBV1r9vPo0s4L3Y5JR1tzB2vczrraKaZRK+Ux+cPlJ4q2gd798eWokaoqKrvbUp2t5V9PaH9L&#10;Dr8ZL8nEkaPmzCKIwkQIQCMUav56ggA0QYYNqAEEtCAAAeiu0PTpNrgWLocmQAAI6JoACj2rE33W&#10;tRogHwgAASAABIAAEAACQAAIAAEgQHAC8OuJ4A4C9YAAENARAQhA6wgsiAUCg4LAs88+q2b+jUGB&#10;A4wEAkAACAABIAAEgAAQAAJAAAj0QAB+PcHQAAJAYNASgAD0oHU9GA4E+koAhZ6nTp3aVynQHggA&#10;ASAABIAAEAACQAAIAAEgYOgE4NeToXsY7AMCQEAVAQhAw/gAAkBAYwJUKnXZsmWDJPOGWFDHq6vt&#10;5qjnGmAaP43HAjQAAkAACAABIAAEgAAQAAJAQBWBQfXrCYYCEAACQKBbAhCAhoEBBICAZgTQ9dPy&#10;5cvd3d01a6avtetKo7/68/Bn3RyHfimoa9FXs0BvIAAEgAAQAAJAAAgAASAABHRPYJD9etI9UOgB&#10;CAAB/SQAAWj99BtoDQQGiICDg8OaNWvQ3wHqv/+7pVt5P+cZ9LxnULC9BQUz8XCWvB5vZULCbIcx&#10;6XAK7X+PQI9AAAgAASCgHwTiju6SHVkP4/VDY9ASCOgDAZhZ+uCldh0H368n/fIPaAsEgED/EYDo&#10;Sf+xhp6AgL4TQNdPKPMGjUbTd0M00Z9i7v3CmOmLxkwaYdRgYh/y9mT0evq/np0xjlybUwtJODRB&#10;CXWBABAAAkBgUBEIvHdyLusPdNSkJfZqOJ/bkPDXwX8u75Ed2WlJvTaBCkBgcBKAmaVHfh+Uv570&#10;yD+gKhAAAv1KAALQ/YobOgMC+kvAx8dn1apVgyz6rOQuUZOwtbEuN6W8srKhKqespFLcyuHzIQUH&#10;hrUWpx8JP3PkKrtF8uLc5RSh/o5y0BwIAAEgAAQGiADdzJzpPCrIMvPN8a3o8Gz4X8aD2wOkC3QL&#10;BAyHAMysAfTlYP/1NIDooWsgAAQISQAC0IR0CygFBIhHYDCl3eiOvoWvp5elIOdc7PEvrh7b/eBR&#10;sbFLsLs9lXiOUl8jsZD1y7mod8/Ijt27Hj4pEanfGmrqnAA36/gHq5a+9s2tcgxrqb0VuWrpfPmx&#10;8ucsPbj30cJL3ScfXWiA7TlbKUa3K2ork45ckQ657dsP3i3i6pxiXzvozgpMxCu6EX8oXDZxbrBq&#10;kGWGUrqzty42JurdI5ErN4XN3xS2+gqLrzfGNj668tmiTWGRSbVowojYT04eeh+ZMH/TZ98llRB/&#10;7LVh7mCF5MPW2kd3f1qzae3PeYQ8D6CFzCpGiOr/+oye/KjpmaqaUiTBZ5i3XfWhsqJcvRlvvSoq&#10;rs67vuvb9kmkt2NSZqncHNmcOprXqKcnQhGb9cdpyYkCGfLBFVZ9r24cqAowswaKfF/6Hey/nvrC&#10;DtoCASBgiAQgAG2IXgWbgAAQwJ0AycZ97sfPvbh4xBiUA3rmiJD3pi8IYVJIuPfTjwKbeU9RSNDD&#10;b/l3iyO+mTqam3vlV1ZVH5Yvk139V+59ZW6gST/aYLhdiUVF13+J5tvZUtpt9Fvz9YmLh9FxZIWP&#10;kZ6Y7vzGixH7F6Nj7SIHMtZafe9hvMDn7T1oyL3hX3D06D+1emFHRyuwpvTU83GkaZ8vitjzQgjt&#10;/uFzKVw9jbz0QL+TvZJa/s+EH9p+8OL2gwfmeNP1wmkYVp93+ackzNZSpm5LVvxvFT4fHN62/8el&#10;ntkXD10r1w+ndbQCEzcmf7f1lxQLJw/CnmlTLx3rKeOzoKnxwe6PVI+fcdPfuJ5Fq6gsam1tHes3&#10;ivbki8eJ1/RkyKlUk5dw+sPvMi3dXBV3rhVj8uCxtwPyLp7+h61Pdoqexh069njIgq/Obj/4++bV&#10;E0z1Sfl2XVtrbv++L8li2f5t6Py2O8KXwHt7wMzSzyEGWgMBIAAEgEA7AQ0C0DN7KIATCAABIDAI&#10;CIiFVY/zHlx/8vDvGvPxXpbZKbcfNLQalt1GDhYWxmidIK/gj5jd0mXRh37JqeIhI1vr0pNPfSRb&#10;75lcUCuxW1Ccc/lL9Mm501c5slV4YuVcHB9euXzhoaRJ+JXLsWwBivQoiZUsgP06vS/BbsMC3401&#10;Atbja4l2b70z215fIs2ausTE1IxqzDTXx4zy4qqcCrL/MC9bEkYx83nGB2NlFzdpaj/U1zEBcRPr&#10;wvnbDnOWzWPKejIaOWfLuqnediSy3bDA4ehMpw+lixUY2TTog88j3hzlaUNY/cUige3xjYm//yJu&#10;6bBCO+fx/YINc/1K73fSHKV7Jie8oziM761+xqmcx6/n8uqoVNOJAePGGP2ZEn+ZsPaqqxhj0pI9&#10;2+aM8zFTNFCMycaamnqM6eagTzFccfGjG/kjps/2skF3Sck0lxGOphr8qFQXms7rCSruRRcGzH1u&#10;hJ1kQYGp2zCXdv/ovHMNO4CZpSEwqA4EgAAQAAKEI6DBtUJ0D4VwNoFCQAAIAAHcCQiz0/44XdRg&#10;ak4Xcxv4xpQWTlp8OacZ9376XWBBxrEPzkR9fDfXNWjpYlcaubXq5t1zqVYLv5Esi/YsTr78N0ru&#10;nBmb7/jCfxdH7JjkVZETc4/TKmQnn0jOsQ96+7uXQjwEvK4cWvjlPLsX/rto+Rxy1qXMwgbJotEL&#10;cbQXdyxe/6kfk2oWvNTPnrAL+PrdCZ075FbGncm3nPfmNNcOa+wz9m2QZOFY/s3Jh7X6sXgTw0p/&#10;/VNyv+GjmNvpvFaMZP/spBDTrJ+2xpz679mKaZtWTGAMOGx1FOhkBc3MVJRZKs3h0NrE1Z+EFOqY&#10;Kq3T0V7pR+n/7H0HPaL+edTJnFp9SNXT9OTm0Rjr194ab9f1PFOX9zDNalLQEA0ugdVGh2/FxvSe&#10;rcC3J5yledGNJsb+mLBno0KuuDjL/OeISeZimnE3N9U8h47sepibWcmae7gO8+SfwllFYohrYf38&#10;Jcr88OG6i/kjXpjuq0835Ni52RVG9TGfSDNXLPr2p+hyvUzB8bQ4o9yc88f3Eiv0IDkPzCxiTFzQ&#10;AggAASAABLQkQPyrby0Ng2ZAAAgAATwJNFZzuMNGLl4X5IN+EpOMLIeYYzXcBn0IxPRCAaXg2LVg&#10;8Ux6fWaVJJ4u5OSlcrGy3DMfS6LSyWVYfQVXxHT0FGb8vPZM1MaErHrJJ43lZRklmMVQG0sTiv0I&#10;B8m66c6F7OjvYEkhWQyxNOLXPa1vXywu5AkImbcUz9HSN1mtVbEPH9kGzJpo2/4VbWQTslmSfOPE&#10;73t3vGmVtP/8A+I/q23ECFgjSb4R8f2C5Qto2SdSs+swAbuhtp7sM9lthL/5o6tXEwsa+8ZK9627&#10;sUISRp/hWi6ZI++e/e0aR/dK9GMP3XnNcsr0iP0rNx/ZvnvXHKu4YxceEN5rwtp755Ns31gQ7NQl&#10;TZKInXzqr/xn5z/nQfgMSsLK2JM9WNGPI0Lbrpim1EnFsYrW7vnxPtomN+Dx6h/Vj9BWEUK3M/Je&#10;8TnK/LD/8Iqg0t92ndS3NMrGVtO/RJkrtn213j3/t7tP6gjNWoVy1nPf3o+8IEnOc+VaGsHPbzCz&#10;9HWYgd5AAAgAASCAnpkCCEAACAABINA7AbKxEam6Kie7AWWT4JeUpCQ+xaxM6XryGHcv5pEpruM9&#10;mPzS2H/Y8jixLDG0NHXvh2+5YjmZV+NJIV8sQiugfSx6Z9VtDaqjvVNL6aWNZ/Z9X+64aFKQM+Gj&#10;P1oa2udmaPF4DrflUfJPa1ctXX00g511aPWa42ltQXuyqdu4sV5YUTlbX9ZAoysNiv0oV0es7mn1&#10;0+Rf7/GnPj/3Ba/ARcs/mFJ06Nd7NfpyO0JhBbqbwmAGvDVHNkHefMXJyHu4qz6tXFRviCrb29bC&#10;1GPUmOFYUSmH6IOPU5VX1py5L+rd+Zs+3VeA3b/46fvSvRNR9PnwT+ewF9a9PkwP0gVwSp+UdGeF&#10;eg4cuFp2oycX8CR3Z61NqShYJlPEy9oCnfMbBKLHTmM6qWbtNv7oPZLy8b+YvLjEv+obJLfZGric&#10;qyk1Y2avGziDdN8z2c7ruWku1YU1fP1J7EUztzCm29lZIbeSbIa6M0X1XH3MRERjWNGMhgyxQj+I&#10;ybZOXg7NnAbCmgEzS/dTEXoAAkAACAAB3RKAALRu+YJ0IAAEDISAuf+IIIuquMPJGU9bss4k3s81&#10;GjrZVZL60CAKycHJzwVjp5ZVY1bDAsyw6qrytlg0SjJQX1HXYkQ1pZEET+u50nAhWVq/Pr+2Tiiq&#10;elJZ33sqktbq5OxiO2lce++cuVOYVPj26WnkKJag7j984sCbfkyfdw7sWzay7al1cWPBnZtJ9JHD&#10;lZZHE30MikWVSdk5NAcna8ldB241V5oTvL62upliYUbTlzsRCiuYpNbaqpK2TOg3Lmb5j/UxM7zx&#10;rGSvYoA15iTGJJuPHM4kurn2vv/6Qbpl4sXtX63xwMbN/+r7Od7isr+275ZEn1f568ep235M+NEu&#10;VujBDpDegRNLlkSm1glE4laGifw2LcOEUsgX3Rm9aGzEd53OWD6jn3lm7lrFYT8sePSQpskTZluY&#10;M7MLcs6nW/i8uMOUrh/ZejQ7GddGH4k6+liSzIdblhRXYuduS9eX8yFKl2zvYFt0/5+sJkzcVJSY&#10;mmfp5KCPPqJbOzFr4mLzUf6QxtzUpFwiZ+KGmaXZ/ILaQAAIAAEgQDwCRP8NQTxioBEQAAKDk4C5&#10;w7TwGfNfHzHmec+g2f6z182cN9FMf34q9uYzE2ZgqLNRSVFeJYbSC8yZ3Hrri7OS1L3vnrucIrJ/&#10;dmKwczlavLz/QpOts/Rrw4QZ9KrfkNzknyKu3xM4eA3pTT5GsvRxc66W5ptuzwjcayuo0EagPuv4&#10;B6skCaBfDv/8vtt7617y1XYpev8x5VbGRErd/f6Fk2lWs1eMcrNmBi0NMIu/ue/9M1Fr9x0vH/uf&#10;pYFED912tQJtUdVcH/9fyQTZ910Rfc6KRWP0Me7Sw0Doai9dVHT+StS7RyJXbvowMttt1RtzR+rl&#10;eu/af65cSG6uvnri00XSrLWrpWui9a/IsgZvibogFFz46b35X55RPB5BIFv8J4VQPj6exW2/N8kT&#10;Nj8aNT94+YcUE/ma6G7VFTQ1GmVHBfn5kUgkTl1NfJX35JfWUWn6tDlfj25oSbuydv6m9zbFC8rj&#10;o17ftPbnPIvAqR6ss5FvbAp742DGsEWrF+rDwvw2+8gek9552zV1a2TYy5Ff33daue55b+J/K3V1&#10;DtXxudXzhyb99OHLenF+g5lFoNMcqAIEgAAQAAKaEyCVlZUpWjU3N7u6umoupHOL4uJiY2PDeDK9&#10;7zBAAhDobwKtrZJHONFfWUGvxW0FvVW8RvMdFaFQKBAITp48GRkZqWtF7ezsdN2FdvJ/uPyk94b8&#10;x/fP3DZ55kVnGztLGwvjlprSuAusKprD2BdGDLXpdCsv2NcuwNNGJjM1tzYus7p3+QZeQ8hO2HUj&#10;DvNbvs7fHlN6TdB9CN+bq0G+0dzyeg5XmJhVg7sPQ8c64S6zq0BnGwbNRL7A+kpicWE1rx86RV14&#10;O5sPRanUcSrW5lSmmTywlVXMuZlagZPg3sXgaIipibGTjQZLXONZ9Ui/FFb7hVzv6mpbw5xO9XSR&#10;n9a0ldG5nRXd2M9Fbm9GIef2Y9y8pgttVVg9uS309rRBeOpOHl58hrvaMkz77yQ5ypVhbio/FciG&#10;Vh/Lozt/Db+4zYlu0ihqjkX5Wzb+qDqUzOc2pFzaNGZIDd1Uck8nqcQqYP52CgVPAgpPqTZNZn5u&#10;SW0DX9C1Zj+PLu280O2YdLQ1d7DG7ayrnWIatVIek8qXaoHe/fHlqJGqKiq721KdreVfTxklfA6/&#10;94fGVHetvzMLL6R9lFNXh1u+8uzsbHd39z7qo7p5YWFhYGCgTrsA4UAACOiIAAqK4njC2bBhw7x5&#10;86hUKgVdG5mYIOFGRkZkMln5L7p/jz6RFfRauSAb0VsdWaq+WFgBrT4rqAkEgMAgJiCqq6/JyLr0&#10;bcwv2/6+V9BYdPPevQc1hXHpl6+U8vUlie0Aus/Eyne+v0+TdAX0BzcSTDznvOFtj2dYYQBtg66B&#10;ABAAAkCgK4HR017ImrvxCacx2i3E/z8Hel3ITDczn/z6HlrICfGkQ+gYt+gbfKPP4CMgYBgEYGYZ&#10;hh/BCiAABIDAICQAAehB6HQwGQgAAe0IWNpPXBo42q42LjqvvFJkPG3KqpWOLazKSsLuWKOdmTpp&#10;RbIc4Tf387aNDdeNGeFiKPmzdYILhAIBIAAEDIBA4PR5DvsSnn1/q2EmcTYAD4EJ+kkAZpZ++g20&#10;BgJAAAgMdgIQgB7sIwDsBwJAQG0CllZDR7u42JHEIlQwCs3YFO2gJhKK+vo0pdoKQEUgAASAABAA&#10;AkAACAABIAAEgAAQAAJAAAjoGQEIQOuZw0BdIAAEBoaAmbujYxXr1MbLfyaKWx9n38/BGu8knThR&#10;1Gxpbq6XO3INDEboFQgAASAABIAAEAACQAAIAAEgAASAABAYZAQgAD3IHA7mAgEgoB0BI1efBR9O&#10;CJ49PPityXNfGer/QuDzz9KbBIyAuZ5D5HvLaCcYWgEBIAAEgAAQAAJAAAgAASAABHRPQFiVfD5q&#10;c9iyJQvlZcmysB0xbN13DD0AASAABCAADWMACAABIKAeAVGToKVFzC+uLOWQTYQNbNuRK3aEzhhN&#10;H/jtZNXTH2oBASAABIAAEAACQAAIAAEgMDgJ8NKOrF++OvJ0Msd5YsiyNZvXh708a9YUbxMhyi1I&#10;0MJLO781/EiaSu3UqUNQ80AtIDDICEAAepA5HMwFAkBAOwLC7Ednv09NiM5Nvtl2ZDQIW7UTBq2A&#10;ABAAAkAACAABIAAEgAAQAAL9RICXdiB8y+VS7xVRR47v3RK+euH0oCmhy1evDt+yd0uofT8poXE3&#10;vNKklFKh6mbq1NG4Y2gABICADgiQysrKFGKbm5tdXV373ktxcbGxsXHf5YAEIAAEtCDQ2iqJiqK/&#10;soJei9sKeqt4jeY7KkKhUCAQnDx5MjIyUou+NGpiZ2enUf1+q/zD5Se991UXG3P4ksmMFS5lxx5i&#10;80M8WH/fII1953VnWje38YJ97QI8bWQyU3Nr4zKre5cPNYhE4L25I9RXJ7e8Xv3KBKzpbMOgmRjJ&#10;FCur5TcK9XJTTWtzKtNMngyHzRU8bRAQEHWvKpmaGDvZ0HutpqgQz9LvsWdFN/Zzkdtb+lRQWKOX&#10;XkPumOxtIXNKQ2PL42Ke+h4kVM1RrgxzU/mpQN+HVk9gFZ5STd4AzIcxSZzJ5W5LdbaWfz1llPA5&#10;fL38klXNU82ZRRCn1NXV4aVJdna2u7s7XtK6lVNYWBgYGIhHF8K0Ayu33HIJ27uDuMHm7uysurZx&#10;9UGPredXj+yZgjp18GAIMoCAZgRQUBTHE86GDRvmzZtHpVIpFIqJiQkSbmRkRCaTlf+SSCT0iayg&#10;18oFqY7eamaADmpDAFoHUEEkEBhQAhCA1hS/2gHoa1aL17vm773Lnv78GE7imUS7xZ+OcTPt2p1y&#10;AJrXJGLQKJqqBPWBABAAAkAACAABIAAEgAAQwJcAjvEgfQpAs2M2v72Ps2zP3oUuvfCsSj524Nit&#10;9AIOyspBsfLwD1kevjyI2dYo7cDCLQVhB3YElR7Zu/daOkdEoTtPWLkhYjoSK0yMWv510oQNxyIm&#10;mrR3Iv00OfS/x1f6SD7k5cccOXI8FrVE0v2nLFu5cvpQhrS2PIx8LLT0wM4jcaWiWevCCnYdZCmr&#10;O6tLIFraqIc60q5OJ7Kq+agvup33xCXtneE7qEAaEOiWAASgu2KBFBwwWYAAEAACahBgDLE2ryvN&#10;qWC4eJJzf40+c6XeZKgNU+nySg0ZUAUIAAEgAASAABAAAkAACAABINCfBISs5HTMLmRCL9FnlKUj&#10;LDzycqlVSNhmVNavDMLSf49cvfFalbKyQtb5jeuPYSHhGzdvXhNiXxW3LyIqEWXJMJk4N5QuiotN&#10;Vs6YIUyOjRM5L5kliz6jLCAR+5IxmfiwKbzYfRHhR7KUhJee33uEt3DH6fPnz6+eGLRM0gF6gtYf&#10;vZCUUOfO0Kx6qlN1bfPKiH2xvJHLw6V9hTpXSTo7kKavjyn153CBvoCAzghAAFpnaEEwEAAChkTA&#10;eJj/wvfH+DrSPBc8N/slz6AXA+a/7Gouf1rZkAwFW4AAEAACQAAIAAEgAASAABAwGAIcDsoH6O2s&#10;OtOzMO3YjuucoWF7D25ZPj0IlSmh4TuPbJ3FYB3cG8NuZ1EQWxCyc+dKaZXpqyPXB1NEcdeSJIFd&#10;n+DpdEz+Wlafl3QtDvOeO1ES+ZbKF4Zs3hspEz995c69K7w5l0/HtgeF00UT1i+UL4k2sR8ZFDTS&#10;G62+dvaW1A8KGqpYid2mTQ91qq7tPJjOmLX1yM7w0CnSvpZvObg3zJt3fcdp5Xi3wTgYDAECekJA&#10;mxQcM2fOlFkXHR3drZmQA1pPvA9qGiYBSMGhqV/VSsGBtYi4DWKqBZUivW8n4vIERqZmpt3exFNO&#10;wVFT1yQWw16FmvpkgOvbM7vJrNKTTk3CFnFrq6hZjIvSRmSSsVG/3hs2oUiShMl/JjQiO7QZrlTK&#10;AN+MMTZq5yYQtSCn4OIO1ULIJIxijKfhyBHIHeprjjIOS85Gzf1hrLJWaMSgnHPq69lTTTTa6VS5&#10;HOQyvqC/DemkmNZ2KVInN7e01qMnfXEt6ITQPzn7kC9QVzLdZUPL8IrCU6pNk5nf3NIi3Uejx4JO&#10;nCj/IjEpdRqTRFZVBUDlMfm0ocMuZHpkEZVCMjGWn+j4AjG6YiDmmOmLVmrOrL50gWPbwZmCQ50s&#10;yShXxmtfJ89ty5WhYC5ti4X9tCMUhX8lKTiuh2w+Hx6k+D8vduvynZwVB3bOQ/Htkkvha3+2WvNT&#10;5HRprFia+QOTvZXKZy3bc1A5C0jVpfWrf/aWZtaQ9iOUy+nYu6Y5oEvOh609bq/QQiEs7cCSLbdC&#10;tp5WlVAax7EGogY7AUjB0XUEaBOA7nUcQQC6V0RQAQjojgAEoDVlq1YAuiHhzqFTLc9/Oj0AXVy1&#10;inJ//ePi01Er3vVmdpPfGTYh1NQFRKuv6SaEHK4wMasGFyu8nc2HDjHHRZSaQpQ3IbySWFxYrc2z&#10;iaFjndTsTkfVlDchzCrm3Eyt0FFHymJtLahjh8u3G8WlO+02IUxhte8mjYsavQpxtDV3sMZhlCpv&#10;QphRyLn9uD+8psI6re1SbMCFYmSn7uT1ClCjCsNdbRmm/ZHuCTYhVPhFtglhbkltA1/VxpjmdKqn&#10;C55nAI0GhurKncYkkVVVYYjymOx0qaZHFsEmhDgObFxEDc4ANPvaxre7Bnc7ApUGgO02nOqQwVlS&#10;RRJ0vjVLFrZtywGtvJOhNCjdlp5ZKoUij/1K3hyxkyeF7pquua1/b5RUOtRe+n/nDrFtVEGd0HmX&#10;OhKNkjuFuiWddYil4zKcQAgQUEEAAtBd4eCwgAXGHBAAAkDAoAm0NOVfvnPxSm2rkJN0JObUrphT&#10;u+/+/VjcyhU04bPo1aDpgXFAAAgAASAABIAAEAACQAAIDBgBpoc3HStISlNKpKEjXewnzPLH0m8l&#10;S3oqSbzMoofOVd6S0P/lDbJ0zsplWZBVmzYU2LldR44BsUCAEAQgAE0IN4ASQAAIEJhAS2NlelVl&#10;TQvW2lJfWFvKQsfT2ka6f+hQeyqB1QbVgAAQAAJAAAgAASAABIAAEBj0BHxmLXHG0o+fVrEHn5UV&#10;2u4vOT2/M6uq0gK0DeDIoWoyZE6ZG4ylX0+qwkqSLpe2bT+IGjMYdLQGmeEsS+esXEba4/ycj5W9&#10;HVadzOoSbq/Kz8fo3h5dMkmraRpUAwJAoK8EIADdV4LQHggAAUMnYMIc+/6Ly5Y6mpjaTP3oxVXb&#10;JMd7386ZPdaMoLkfDd0hYB8QAAJAAAgAASAABIAAEAAC6hJwCQ2bZcW5Hrn5SE8xaJOgKcEU/rWf&#10;r1Upy+SlnT/NogRO92eo25NUDutWcuz189Xy7QelTRn+U/yx6vO/J2ue662gtPel28p1XCbM7Sbc&#10;XnXt+C2R1fRgH3UtgXpAAAjgTQAC0HgTBXlAAAgYHgGKGcPh2Snh3zzr23bLXNjAq+c2G56lYBEQ&#10;AAJAAAgAASAABIAAEAAChkXAZOTqqA0hVqWXtyxfEr5177FrscnJsdeOHTgQtTlsqzTobDJx9eZZ&#10;DNbB8LCtx2KSUYm9tnf9yi3XsVmbI6ZosGrYZOLcUDrr9JFYvv+sCWjvnLbCnB4e5i26Fbly/V5J&#10;59IOjkVtlHXeU7F39qBgSNg1VPvYtbRuq3Wt4zJvc5g37/oWRVcxx7aGhR/MHxq2YyXEnw1rYIM1&#10;+kUAAtD65S/QFggAgYEiUFd597vLBzf9efgz+XHol4K6loHSBvoFAkAACAABIAAEgAAQAAJAAAio&#10;SYA5Mfzgkag1c/0pBbG/H9wZGbnz4O+3YllV9i7OsvXNjJGr9+5ZH2pfeu1gJCp7j7Gs5q7fs3f1&#10;SLWXP8s08QmeTudweMFzO8Wt7UN37N38sr8o8QjqPDJyx5HzLJOQhcpB6q6WjFy+9WVvYRJSaG8S&#10;rwc9uqmDujqwdcUELFnW1cFbopErt0r2OlSTFVQDAkBAFwRIZWXtm6c3Nze7urr2vZvi4mK04WPf&#10;5YAEIAAEtCDQ2tqKWqG/soJei9sKeqt4jeY7KkKhUCAQnDx5En0za9GXRk3s7FBmMSKWTlurd69i&#10;XWzM4V9rGd5u3q7y3TFI9q6Tp9hRu7mNF+xrF+BpI5OTmlsbl1lNRLNBp54JvDd3hPp4csvrOVxh&#10;YlaN+k1U1PR2Nh86xBwXUWoKcbZh0Ezk2WSuJBYXVmv+ZCSGhY51UrM7HVWzNqcyzeQ52bOKOTdT&#10;K3TUkbJYWwvq2OHymY5Ld6Ymxk42KEOiuiWeVY+qprDaL+TUbdm3eo625g7WOIxSK7qxn4vc3oxC&#10;zu3H/eE1FaZrbddkbwuZ2KcNwlN38vpGt3Pr4a62DFOcs2N2q+EoV4a5qfxUIBtafS98HvfqzfNT&#10;J820tXdUU1rc0V2ymrYjJ/qMmaxmKzWrKTylur7M/NyS2ga+QEVNczrV0wXPM4CaVqhTrdOYJLKq&#10;KsxRHpOdLtX0yCJ3W6qztfzrKaOEz+Hj8PicFtNEi8mozkiT1VFzZqkvUKc16+rq8JKfnZ3t7u6O&#10;l7Ru5RQWFgYGBuq0CxAOBICAjgigoCiOJ5wNGzbMmzePSqVSKBQTExMk3MjIiEwmK/8lkUjoE1lB&#10;r5ULshG91ZGl6ouFFdDqs4KaQAAIDGICZGMjkglzwusTpy8aIztCpnYbfR7EjMB0IAAEgAAQAAJA&#10;AAgAASAABIAAEAACQAAIdCYAAWgYE0AACAABNQiYDXP1oLEf/pmeEpuTKj0epdWJJAvM9b20Vl39&#10;K2pDPKvjepDW4vQj4ecupwg1N6+VE3trd+TDIq76TaU6fJ1epehNLGT9cl6r3tXvFGoCASAABICA&#10;7gg0NfIPnNtdy+T9cPOH+PibanYUeO/kXNYf6KhJS1SzCVQDAoONgKbTRLvJONiogr1AAAgAASCg&#10;awIQgNY1YZAPBICAQRCoZxXk12N19zJu/pp8Q3pE367miwlnW1NK/O532wLHkjDuuajwvxKKpZFy&#10;ITvh6zO7fylu6kHtDm21tkzIeRJXYzF+qDMbhbDPRL2rdLSFuaXR7TNKUW+Snb8bs7wor1KiJ1Jj&#10;z3dpNZgVVpB26svOkXGt9dKnhqLa9JPf/Gv+qqXzV6377q40lC+ueXTt+zWST5Yu/+bkw1riDb2u&#10;gMU1D89uWy7Vec2hW3mNkhrc4sSjnUwjtmdaeKn72sfwnrOVMvKttZVJR45/vlLqo6NZBDwVaI9V&#10;xCu6EX9INnnb7iRJ7b0StflhkdSNRC8dvSYxZF9OnUhUdf/hqY+kdn0Zn1osIroVbfo1Pr7y2aJN&#10;YZFJtYpdB8RNrKPfhs3fFBXNJqoV9XXsA2d3W3nZ02i0oV7DEmrvJyXdIaqy/aWXuDrv+q5vw1Zf&#10;YfGlXYrYrD9OS5w7f1PYmtN/5zX1lyJ49CNiPzl56H2k+fxNn32XVKLBLWc8esdNRmvto7s/rZG6&#10;YPmhcw/Z+vDdqqnxMBk1JQb1gQAQAAJAQEcEIACtI7AgFggAAcMiYDl2/Gvrpi5WPhY4m8nTZRLI&#10;VNpQVy8LcVUFTxLKbahkZYqxZm5GOkfytpFb8xSzGGLWMW81yX72CxFfT/a27GAFydV/5d5X5gZq&#10;nHm0tbIso4RsP4RhJJGwOGLHJB8LzGjipPe/X9zWS2t1elG9k41jS3nKY65sETnJwsKeKteTFvjM&#10;a76V/yTWZl3LN5s/rpNiBGKtM1Vasm4cqxi98fCPJ459PDbv6NF/ajF2yum9t42Wfn384o+73zS6&#10;uuf8A8LGnRRY+NlX/2AHfvz18d/3bp6Qd+jXezUt4qJrP/6Q5//lr4dlpu29VqwXv/ad33gxYv9i&#10;dKxd5CC5bhJxH/0Wl2c7bd3Bwyd+37tuggZpm3U2avAS3MpJTLrw2HTmF4uQvWvedqaRJPeE9h4t&#10;ZTgx5fnv8epKd3KMGAFrJP6SHN/NCPbAmF42ZhWsy2c4Hu8viPh+weJR7BsnWO2PXOhOk75L5hZc&#10;/V8SZtvhBN2YdvNoNGbH7Lt0HUngNtR99Wskzc0SpSmUdWE3xP5qdnRlRWm3PfK5DSo0Uf1fHZmA&#10;v1hewukPv8u0dHOVZwNG9xWLU389zwvds+3g75sjJhQf//VR+z0G/PvHWWJLVvxvFT4fHN528Njb&#10;AXkXT/9D/O+k7giwMy7sTSIv/Wj/xW3b3zSK2XM9lbh2aDdNNJ2MOI8TEAcEgAAQAAJAQIkABKBh&#10;OAABIAAE1CFgyjBrrStOK815JD9y87jNBAyemZrZWmPs1LJqIdZaX18lXWZVX8EViLGm/OIcvpmf&#10;vxWGFiB/eOXySbTIEa2VbpKkvwj/K/5O2omfSlswcdbBiygbRkWOZJHykavsFlnlC9KVg+FXLsey&#10;kShMxCv4I2a3YnWzUvYMQW1dPUa3tek5VMWtSrvH95o1ftxIrDiuEOkpKUpqN6X8cyrT4ZmJNj6h&#10;Q7kX73fKDaKOr/S9jtHIJTvWhfrakfk1lXWYnYcDvaU0+4FR4LRAGzJGth/33AQsNQv5iuCF7rPs&#10;i3fmjrZBZlSwMQd3B7qYnZtRPWH2NA8zDLMYPnWqY2lG/lPC29EVc2tF4YOSIWOmuVqhYU42dRvh&#10;SjeYqynJEwxPh4X4e9hItimhOjnYMzBa4OS168b4DqMRfMR1q15TRmbCU+cpzzC5hZX1vsMD3SkY&#10;meI63oNZXVnOIbxBYlHR9T/j7Ocsm6cUbK7Pu/xTku3rC2Z5ElN/kUh45MIPHn7DGHS6bCdkVNAL&#10;Zw/Xg9H7U5ITuqqdeulY1sP4bs0RNDU+2P0RMS3VTCvGpCV7ts0Z54NOf10KmUpnGBlbMND9Hn0p&#10;RiPnbFk31duO1FhTU48x3RxM9UVzZT1bSgtSjXyDA5lkjGQ7buIY7EkOcb9btZgmWkxGfXQj6AwE&#10;gAAQAAL6QsBgfjLpC3DQEwgAAf0kIMx+dPb71ITo3OSbbUdGg5CAOaBNrIYFmGFP6ziNkoXGbBff&#10;GaFmLZnFRQ2t9RV1LS5uwxykP3Bb+Dkc+8U70Rpn+WIs8jD/pW87G2Fkn7D5ERv8HRRrtKSVy3l2&#10;L/x30fI55KxLmYUNWFN66oU42os7Fq//1I9JNQte6mcvXyot7YVuaW3R48/oppzcR1xHby9zt0BH&#10;oxJ52g3MmGEtXVqKiiTa9cFIW4yDeYx87fPOS7P1c/hoqnVL5s9rUG4HlNwhZ8Ti2b6mJLq5DSfl&#10;QY4k/YG4kVuvJ0HblrTTK1H+jTe+PJTttTR0OF1UU1pqbGkmi2OSrZ3d9GVFbemvf0ryNnwUcztd&#10;8mxBfWElm9z08Nv9khQciz75PrrYcFJwcGoLqmncG9Gy5DmHfsmp4mk6eolUX8TN+qfcIsR3uKW4&#10;roJDNjMxkZ5mJI9c6EO4TMB6fC3RcuGy8XaKZ1FQ8o0L5287zFkWIr1FQMRy5dpv9GHWDAaDz+dX&#10;VVXJVCwoLESroYeO8LzCutpVabFIYHt8Y+Lvv4hbOpzcch7fL9gw16/0PhHt7LtOZI9J77zBuLY+&#10;KurTqAMlwZ+87c/Qp99lLayfv0SZKz5cdzF/xAvTffXyBhWJzmByMlNzJMlPxI28BkJ/t2oxTbSY&#10;jH0f1yABCAABIAAEgEBPBPTpQge8CASAABAYMAKNlU85po4zPhjvZ23kt2LGi8FUijmVQsQAgDSf&#10;Mr+clcPlVPCNHNDzvpZG/LqnHKH0rYWFsYwh2esZN8n6TbUK2dHfwZJCshgiFVXfHncX8gQdfq+J&#10;RagXVSLFwqKUcszX1c0ck2QLobelB5G1kcTNZdqZeL+1UIsEIGpZoweVjHxX7Dtx8fDxwxETSn/c&#10;fjKryS0k/O1hD7aGo6j0sk//qtKT7LVoKfeRi4dPnP16U/DTfV+dyazXA/SdVVQkc/h+wfIFtOwT&#10;qdmy7TqNTcd8sPrLIz/uWe+V89vV9I57eOqhnR1UNg95bv3+xesjJzkVpiZla7ETKVEACHJZSQXW&#10;Y4OsiHiq7hWSkJ18Md9y3pxJTu3qiwsSfo2xfu2t8bYap0fqtT+8KghFQqqJCYfDIZcKm5ubZWLN&#10;uZTyIkn+DSOq/DuoU3dedKOJsT8m7Nmo+FxcnGX+c8QkczHNmHjZrvCBxWdXltcbTRw3IdiXmXz3&#10;2j/ljQR8rKpHU428V3x+8OL2/YdXBJX+tutknl4pL7dKcg/gbdfUrZEokv7up3driP7dquk00W4y&#10;4jO6QQoQAAJAAAgAgS4EIAANgwIIAAEgoCYBEzrTgUGntgqEJIYVVfikskqgZst+rSZZ3EcXV2Vk&#10;P8nEvAIdmF7SOO/ddNlbGh6nfaqjvVNL6aWNZ/Z9X+64aFKQc1t8hEyxGqIyH640LXVLYsL375+J&#10;2piQVS/PFiIHZG1ppQ/LEvvNnWQ735nTPCsLK/kkU7eZ7+w6exhFpU/sWuzlEOCDVqvrS6HY+D83&#10;cXhdUUUT3cKiuY4r22hL/LS0CLMw05tHzskU+1GujpjkBgzVjGZEs7CSLPMn2w4dbiPiyG3SF4+o&#10;0JNKRUnibezpyDYS09rFRszlEj0k06M1YmFhQj7P18vHTmINzcxUzBUKpQE+SXoiMc1U+TkPAvoO&#10;rUYvFxf/+sP6xZs+3VeA3b/46ftX4pKzK9i5x9/9LGzht8fvY6x93679OY94qzbr6urq82veWvy+&#10;AquzldNoc9+ioiIVoJmm1EnFsYoK7vnxPoaT3KYbu1tLrp06wp78nw+ee3bOnHVbxhUdvXy/koAD&#10;sReVyHZez01zqS6s4RPwmbBecZJpLjOXbDu7HUXSD+56YajDCC+if7dqOk20m4y9goMKQAAIAAEg&#10;AAS0IIBHJEKLbqEJEAACQEC/CDCGWJvXleZUMFw8ybm/Rp+5Um8y1IZJzDVo5g7evuT6J+UVAmku&#10;ZsVbY0fvoao0ptpYtq2PVu2c1urk7GI7v+XfLY7YO2fuFKbSrobdrJJWliXLQx38qWR/M3S8H+Ys&#10;z8LRzHtaqU9Lv3Q6emuid247er+Ii2Hcovi4XEn25ObaLFatBBC3+NbRM0nDxvp23DRSp/poKbz8&#10;7n8jTycWNKIHmwsSE7Mt3YZYOwdOtEu6eqeAi4krU/68VT3Cz01vAkxiUWVSdg7NwYlJksyU8oK0&#10;PGG7aQwtIRGuGcrGbsF9fK8KpXoXFBVkFtPtCbzUtpfzVGl2bAp90vMu0rtukkdDLDKzUwpFKIV9&#10;9t2Cehd7e4JvHmnv9dpudJ78dPeZ7V+t8cDGzf/q+znPvvKOJFKGjvMfLRuHea/5aM+KYcS7GUWq&#10;EP3nrS0USocvnNAZL48y9ebUdLPJm93oyQU8yZ0Oa1Mqiq/JHOslTeXUIBA9dhpDuImCm0Ls6lrJ&#10;U0Ot7IrqFhq6I4ebYF0Lqo0+EnX0cYnke6osKa7Ezt1WcttK74qInc1iS79by/8++tfDYSMJvO+x&#10;dtNE08mody4EhYEAEAACQECPCEAAWo+cBaoCASAwcASMh/kvfH+MryPNc8Fzs1/yDHoxYP7LrubE&#10;+90vIUQ2QemVsaf8BkdpxmfpquQW9Nail/XFpCEeUybR0CaEu38pVvksLcnSx825OuPYB5IssYrE&#10;uDLnSGJzGL+mtrtVk9L8G+15qFG6Z0UWjkZuzVOMGeDUnup04Hw94D1bB77gyTq88Q2UPfmrR8NW&#10;rVuIlgG2lp3dtEyST3l7HPOVyLfHmBH/69vW/yWvoh8+CF/6cvjn993eW/eSrwXZLfTfbzH//vSN&#10;Vcv+/WNN8AfvPGdLdDu4lTGR0nH+/oWTaVazV4xyM8NIzt5zFzFzv//p81UK0wZ81OCkgAkzaGmQ&#10;4+O7+95HzzdU2i+eHOxNEbMe7nn3zK5duaKa3DPrz+w5W0y8JbddzBcLs28+qfcZPmKIPCom8do8&#10;2uOdF6LW/vlnldOCVz3VzkGEE9vBIsbPc9S/l3xAMem8wJxsZPTSi68vGbuoKwjvwIklSyJT6wQi&#10;cSvDRJ6jg2FCKeSL7oxeNDbiO0Ng15J2Ze38Te9tiheUx0e9vmntz/mOoa+9xry//Y1NYfM/+3Q/&#10;J+jdWQFKm00S3GZm4FQP1tlIpPwbBzOGLVq9cJgp0c/m3RJtrTi7+935yIoDScxQYqfh1mKaaDEZ&#10;CT7uQD0gAASAABDQawKksrIyhQEoU5urq2uv9sycOVNWJzo6utvKxcXFxsbdp3jrVThUAAJAoI8E&#10;ZJvOo7+ygl6L2wp6q3iN5jsqQqFQIBCcPHkyMjKyj/322tzOzq7XOgNS4YfLT3rvl58cf/SSyHOC&#10;q9dIRxcnU4qqH1rBvnYBnjYymam5tXGZ1b3L16caQnbCrhtxmN/ydf72mNJr2WI36X8zAmasmM1U&#10;fzlUa3H6z1FFfhGzJ7mq30h3zN6bO0J94bnl9RyuMDGrRv0mKmp6O5sPHWKOiyg1hTjbMGgm8lsp&#10;VxKLC6u12XQudKyTmt3pqJq1OZVpJg94ZRVzbqZW6KgjZbG2FtSxw+UzHZfuTE2MnWw0WJYbz5Kk&#10;1U5htV/I4aJGr0Icbc0drHEYpVZ0Yz8Xub0ZhZzbj/vDayqs09quyd4WMrFPG4Sn7uT1ClCjCsNd&#10;bRmm/fG0zShXhrmp/FQgG1p9LzsubHN2dkZyqCWtr768UrXA8qK8lm+Wj7KUG8sTNsf4vjRlxcd9&#10;V0MhQeEp1TJl5ueW1DbwVSXaMqdTPV3wPAPowlLZmCSyqiqsVh6TnS7V9Mgid1uqs7X86ymjhM/h&#10;yxOja+duraeJRpNRU93UnFmaitVRfZSWBC/J2dnZ7u7ueEnrVk5hYWFgYKBOuwDhQAAI6IgACori&#10;eMLZsGHDvHnzqFQq2tXZxMQECTcyMiKT0f399r8kEgl9IivotXJBNqK3OrJUfbHa3KxGcWdZUb8b&#10;qAkEgAAQ0G8CRnS6Kafq0cUH57df3h95J/pqXkGl3qZG7aMrTKx85/v7NElXQH9wI8HEc84b3vaK&#10;+IiJ1Yhg2/pbmfK92tTpSywqvlfAlq3XhgIEgAAQAAKDkQD6Dni66LMyvmTby0ZRczzdY/zrawYj&#10;CLAZCPRMAKYJjA4gAASAABDQXwLaBKD111rQHAgAASCgJQGqT+C/dsx766NJIaEu9i21KBJ97kxh&#10;nR48iK6lvSqbkSxH+M39XJLEGR0frhszwoWiVJ9kNSXkw68na5BIkUxxWzgnYoN/exRbF1qDTCAA&#10;BIAAEOhXAvUNDaXSomavo6e9kDV34xNOY7RbiP9/DlBpsC2tmuSg2iAioN000XQyDiKgYCoQAAJA&#10;AAj0FwEIQPcXaegHCAABfScgFomauAJBo5DbMEgDz/ruQdAfCAABIAAE+pHAV8u/3rjgM3T0mn9D&#10;oVTg9HkO+xKefX+rKd1g9vbsR+LQ1eAgoMU00WIyDg6WYCUQAAJAAAj0HwEIQPcfa+gJCAABPSYg&#10;ePLwyCdXTx1Ijr9bxbeyHz1/7CuL3S2JuQmhHmMG1YEAEAACQAAIAAEgAASAABAAAkAACAABAyOg&#10;zSaEvSKATQh7RQQVgIDuCMAmhJqyhU0INSVm8PVhE0JNXQybEGpKrNv6sAkhLhi1FgKbEOK+CaHW&#10;vtBRQzW3SoNNCHXEX1OxsAmhpsQGqr6aM2ug1OvUL457gunjJoSNjY18Ph9tRN/SAs9zEmRIghqE&#10;I4C29UNb/NHRDlCmfUoFBpsQdnUtrIAm3HAHhYAAECAUAbGgjldXyxO5Bbz+/rgJ4x2sTcV8tuST&#10;em6fNjInlJGgDBAAAkAACAABIAAEgAAQAAIGSgBFnGtqathstkAggOizgToZzMKHAJogaJqgyVJb&#10;WysWi/ERClKkBGAFNAwEIGBoBGAFtKYeVbkCuq748lcJWfXdyfQPWvWuV3dZOIJ97QI8bWRNUnNr&#10;4zKrNVUJ6g8sAVgBrSl/WAGtKbFu68MKaFwwai0EVkDDCmjZ4IEV0FpPInwbwgpofHnqThqsgNYd&#10;28LCwsDAQFzko+izUCikUqnm5uZoYSaZDCsRceEKQgyQAAo6o6cEuFxuU1MTmjI2NvLf9ZqaCiug&#10;uxKDALSmowjqAwGiE4AAtKYeUhmAFjWwbmSX8DCsqSE3qarJ2dnfk4bV16bf51jMnb70BRsKqWt3&#10;EIDW1AVEq69pALq5RcxtxGdBPM3ECB39CcTZhqHoMbu0rp4v0qJ3KzMTLVrh2MTanMo0o8oEVnEa&#10;i6vRnNV5MTYimZlScOxGuwA0r1GIow7qiDKhGFGMcRilVnRjPxe6rMfCqkZWeX94TYWBWtulCL7U&#10;85sTsznqMFS/Do1qbNQvYQLlYJ8sAmt4Rc0wmcz8JoGoRdyqAoIRmUSj4nkGwBF4pzFJZFVVWK08&#10;JqNTa5Rr6pFF7rZUZ2v511NGCZ/Dx+dqAcfR0ndRas6svneEi4TBmYIDpd3gcDh9CaXhAh+EAAH9&#10;IvD06VMUg2Yymdrl4oAAdFd3QwBav6YAaAsEeicAAejeGXWsoV4O6PuxB061zNo4baQthrU0Zf7v&#10;yl/cUSve9WZ28+NTOQBdU9ckVvkLVlNtoX4/ELBnapDwq0mo30n0TChkMkl+H0UoQqNVVcClH+Br&#10;1wWKBaMonawtuh/Q3KKXViBHIHeoT6ChUb/HHgoh0alye4XNYoFIL72G/KVYOIzilXyBvj6qiXyB&#10;PCIbfvo+tHqaRApPqZ5lBmA+jEn1T6S6rkmlkEyM5Sc6dH5QfVdD18roSL6aM0tHvWsqdnAGoFEm&#10;AZRSwM7OjkIh6G0zTf0I9YFAPxAQiUTV1dVa37mBAHRXH0EAuh/GLXQBBPqVAASgNcWtVgC6Ljbm&#10;8Emu18vjJ40yI3GqU88/eCQa/tp/Ap1pXbtTDkDzmkQMGlzqaeoTqA8EgAAQAAJAAAgAASAABHAm&#10;MDgD0OXl5egXoqOjI6ltzQHOWEEcEDBEAigXR0VFBdqT0MHBQQv7IADdFZoGC220IA5NgAAQAAIG&#10;QsDC19PLUpBzLvb4F1eP7X7wqNjYJdjdXv5MpYHYCGYAASAABIAAEAACQAAIAAEgYFgEZOuTIPps&#10;WF4Fa3ROQJYqHTbtxBE0BKBxhAmigAAQMFwCJBv3uR8/9+LiEWOe9wyaOSLkvekLQpjdJYA2XARg&#10;GRAAAkAACAABIAAEgAAQAAJAAAgAASAABDQmACk4NEYGDYAAwQlACg5NHaRWCg4ME9dl5aSlcxX5&#10;PUn2rpOn2LUlMFXuFDYh1NQFRKuv6SaEHK4wMavD/kjaWTTRx7b/d/NT3oTwSmJxoS6377O1oI4d&#10;ruVG0qqRKm9CmFXMuZlaoZ0LZK1Cxzr1pbnWbbXbhDCFVaZ1j1o3NKdTPV366krlTQgzCjm3H/fJ&#10;az3ZgouqqkEpNuB62iA8dSdPa6p9bBjo3adxC5sQKvjLNiHMLalt4At6coqjrbmDtXkfXaa75irG&#10;JME1V2aiPCY7Xar1w7zGyzuwCSFeJPGSMzhTcJSVSS4VnJz69DWBlwtADhDQIwJ9mTuQgqOro2EF&#10;tB4NflAVCACBgSMgzH509vvUhOjc5JttR0aDUF+3zBo4jtAzEAACQAAIAAEgAASAABAAAkAACAAB&#10;IDC4CEAAenD5G6wFAkBASwKNlU85po4zPhjvZ23kt2LGi8FUijna2VxLadAMCAABIAAEgAAQAAJA&#10;AAgAASAABIAAEAACg4MABKAHh5/BSiAABHAgYEJnOjDo1FaBkMSwogqfVFb1+HAuDr2BCCAABIAA&#10;EAACQAAIAAEgAASAABAAAkAACOg/AQhA678PwQIgAAT6gQBjiLV5XWlOBcPFk5z7a/SZK/UmQ22Y&#10;Jv3QM3QBBIAAEAACQAAIAAEgAASAABAAAkAACAAB/SWgTQB6ZlvRX7NBcyAABICAZgSMh/kvfH+M&#10;ryPNc8Fzs1/yDHoxYP7LruZGmgmB2kAACAABIAAEgAAQAAJAAAgAASAABIAAEBhkBLQJQEe3lUHG&#10;CswFAkBgMBNo5D6twyg0cksjv7a07mldc4t4MOMA24EAEAACQAAIqCYQd3SX7Mh6GK8mKz6Pe/6P&#10;ozVV5WrWh2pAYBAS0GJmDUJKYDIQAAJAAAgQjYA2AWii2QD6AAEgAAR0TqDh8aPL16oFgrqHR+Pv&#10;PagpjEu/fLW8CWLQOgcPHQABIAAEgAAQAAJAAAgAASAABIAAEAACek0AAtB67T5QHggAgf4iIG5u&#10;aaUZNRfkP8rHhiya+a8lTNiEsL/YQz9AAAgAASCgjwQC752cy/oDHTVpiero39TIP3Budy2T98PN&#10;H+Ljb6rTBOoAgUFIQKOZxec2JPx18J/Le2RHdlrSICQGJvcDAXbsjiVLwo6kCfuhL6264OVfiwpf&#10;snDhwiUH0rQS0M+Nqq5tXLhw47Uq3XebdgBR0Q8ouocBPeiYAASgdQwYxAMBIGAYBEztrMwKnpw9&#10;kM2xcBk/xlxQ14RZmdKNDcM4XKxorbr6V9SGeFYdLtJACBAAAkAACAwqAvV17ANnd1t52dNotKFe&#10;wxJq7ycl3RlUBMBYIKALAnQzc6bzqCDLzDfHt6LDs+F/GQ9u66IjkGlIBKQhyYULN8ewe7Yq68gy&#10;SZ22wKVIyCMyAXZs1MaDSZSQNZvXLxvJ6FVTXuxWZFtUYpdwutTqZUeyOktIO4Bi21tj+5sBL+3A&#10;yiVKUWpJ1Lpfgta9EuxQobOamrVWUZvD4dy5cycxMbGpqamnatXV1SiFsOo6uCkEgnojAAHo3gjB&#10;/4EAEAACiIDJ8FGv/HvkuFkjZq8e623e1GTqNOVFdxuK4bBpSonf/e6ZqPArMU9EcqvEoqLzV6LQ&#10;hz2FlcVC1i/nIOiM/yAQ1aaf/OZf81ctnb9q3Xd3i7gYVn5322uSt4pjW3Qt/v3iK7GFl7rvjGT8&#10;SI89ZytRxprW2syTn62WWLHok++ji/l6kMRGXPPw7LblUvJrDt3Ka2yHVJ91/INVS1/75paBJasV&#10;8YpuxB8Klzou8iEafq21Fbd3nZO8Db9yOZYt0AOvyb0kePLwUPiRyN1JtS0YJmKz/jj92aJNYfM3&#10;ha05/Xdej79U8J0HfZPWWvck4/KXUl8oTs5dHNS3LnBvjZZbqpDZ03+5DXVf/RpJc7OkUORfrHZD&#10;7K9mR1dWlOKu4YAJFFfnXd/1bdjqKyx+29es7BM0Judv+uxoXqP+TC7lCfX+Z389qW4dMKx96ri1&#10;9tHdn9ZITwvLD517yCawB7SbWTI6PqMnP2p6pqpGMpt8hnnbVR8qK8rtEzhoPBgIoNNx+u+xJT2Y&#10;yo49fa3tVCatYj898vTpgytHmhCSDTvpcorIe+XG1dODpsybMhTpWBIbtXlrTE/rixneE70xLCmZ&#10;1cmakvREZDU/Mb0TlxJWsghDbXoPbeOJh5d8ZMctj/ANofZtUu2dPTA6o3+1UMMixsiV60OqjuzE&#10;dz13a2trdnY2i8VKS0u7d++eQCDoqkpdXd3du3cLCgoyMjJKSw3oikIN6sSsAgFoYvoFtAICQIAo&#10;BMR1aRl3/6nl1z6t5FKs7EybC4tSE8q5dAvTFlGznv7g6oZta31FXYsx3dkde5RQIc9t3VDx6AHm&#10;7EnH+HVP6w3HVKKMrJ71aMm6caxi9MbDP5449vHYvKNH/6nFHKd+durwiYuS4/iuhc6mjqM9mcQ3&#10;BGno/MaLEfsXo2PtIgcyJi6IOf10wro9Z3/cs94r56cfbxQQ+Me+jC8/++of7MCPvz7++97NE/IO&#10;/XqvBoUyURE3Zl74JZpvZ2tAd6GkhrVyEpMuPDad+cUi5LU1bzvTSOLiOyncUVNW7Vm85n3H8gvJ&#10;T2r0YuhhGLcy7kw+ZkWXqSsuTv31PC90z7aDv2+OmFB8/NdHkqg0sUtrZe61XyvMFr24Hk2iHZO9&#10;LLp1ENFsSL10rKctBwVNjQ92f9RVYZFIeOTCDx5+wxh0Ovo9KauAXjh7uB6M3p+SnEA0G7XRh5dw&#10;+sPvMi3dXKmK1qKncYeO/T97ZwLX1LE9/gshCSRsAQJCWEVBFgWqghVrK1WxLdRqtbRW+2uprbRK&#10;W6V92kX7Ktpn/31YW22FarFPrUtd6tqKCy4FKrggyiIgsu8gISSBJBD+k4UQ9puQwE0887kfPiGZ&#10;OXPO98zcm5w798y9MS99fXQzGpZRgSbqyB2lNrxb578/b/jyj5sSjsa8Sru+/UAuj/Cn835QNeWe&#10;2J5huOTjnSc3bX6DlPzD+axBlnuOEuqubtWYWcoaTwl5/Xy+cU1tGZpZk70nGt//9730pFE2Cbon&#10;OAGRpSWz8vD5Pmt9pWpXpBy+Q/bwYBLcBoV6dZUoYuzKUgRqMYydnZrD71p009cM24BZHpgoJaOn&#10;+XU5GfVMJhOrzy7psdZZ8j7GDPRRkj8CZPIPb7/MWBo5Q/KTAK2EXrc9KbuOJ8IYZF52UuLG6O19&#10;12+PgFIDdEHxXbYisDhxnyZ1MjAwMDU1RTdKxGIxikT/888/vdZBV1VVXbx48dGjR0gpCoWCKo8e&#10;AOhZTgAC0DAUgAAQAAKDEOhoLbmSc+PP0sJbOef2Z178rfu4cKVeF9ZvquRdQ+cpLuZ3su9USgIA&#10;bcXlD8xdvMYprhOdzTmZhz6WrMXb9l1mSaO47vyl0+lijFN5et2RxHPSdUMdbRWXpWsnv0rLKhdh&#10;YlFdStdSym9y6gibFU4lSNqvTPKN2LI61ItpyG+obcaYrnbyCJqkZzHv1ulTdU8uCHHVxeu3odvi&#10;f6980dOGbGjjFTDOTPsoh98DzXPpv98Jm2SNnFHThNm52NEMJEL52ad+Tma++c48W9Lw+yCSBCH7&#10;fuqjsbN8XK0ldlId7Gzphs4L54XNtrMgiZob2jBrS4bSeCSS6j11QQ9wnL9518Zvzqw+vzYMqTQ6&#10;ycicbix1JYFLZ31mYZX7+GledImmdIazAxnrx0FEs0AsEtjsX5f+x6/ijh4h/gf3bpasDfOuvNlX&#10;4bNJv9PGWtHpdD6fX1cnX49WUlqKflW6TXA/W3COaDaqow99WsQPm16Y4tk9IMXldy8WTwiZN07y&#10;NJWhseMEexOdOa93VObdJ02ePMnOACNbPRHijeWVVOrEQwU9XddRWZJF8gr2ZxhiBjZTgp7A7j+o&#10;JOyNKVVnFkr3bHj9HcVhdCPqSYdqHp/D5TVTqSZBflOeIP15J+2MOoMZ2jwuBALCwlj8M/v7S8OR&#10;f/5wJWthIKteV1iIhD2Wa+NQ29YnkNl7qXNTdkoBWuccxMTupCsnu+YVpBdgtCAfRxxyNVZFmH4m&#10;iRe8NFTWqVvYmrmsguOxWy9jl7fGHi+wnBE5141Qq9HpQWGh5FT0JJ3GCCBB7u7uHh5orTrW0dFR&#10;VFR05coVRQwaRZ9TU1Nl0Wf0deKpp56S3DqAMtoEdOaLzmiDgv6BABB4PAmQTMY+HzhnsZvnU1Nf&#10;XT1zsfLxEstUz2JP6Cewo4O3PTc3h90pFpbdqTb3cxhjLHd8Z3leSrH9c/9BC/Gmjat5kHyjmTn3&#10;2fAgQ8ycFb5lceQ89PsNwwStrU5+y+NmBxtXXr5Uwy8vOHO42v7t+ZI1sGt9bAn1NYjQ47kjb88q&#10;lPNh+eq9DyYsnufVvSxOXHPrYibz5XB/Ux25fFf+9qcke8DHyVdyeMqr6Ln5tzIYT/qzdMCMjuzD&#10;kSj/xutf7SoctyR0PA2pzMk//stl29ffeNqJ6CFMlYc5u7Gk3ph78YIsccquXx/UoSU+rbXJ64/E&#10;rTyx73CTw1xPJ11YPyIouJeUTpu10J3RddoxdJ32zuv0pDVxcZ/FxVcEf/q2D53go6+DX/2AS28o&#10;3PehNAWH7K5evw5S2c3abjCORgpK+fn6D+sUHYnL8832xEwzExsb9XPdFIqEVAoFZXI0rBS2t7fL&#10;WplxydVlkqdlSVQ93W6hqaiwhsRJ/lSa/2HRf3+5UK07KTgMaebmgjt5RRzkoM7WlpHOeqqpEWxA&#10;ozPYeVkPJLFzcSuvhbDBZ7nBqs4sdzffvoeZqaVMnKvTWHf+IU2xBDl6ScBtxgIfrJ80HE3J+8/w&#10;fRbM8ujxFJgkb3Sv9MO84uTt61cslez8tzBiafTGZGniCunuevHZik0BFdvf1WXu27gmUlp7YUTk&#10;mo37MnsEK3tIi1yfmK106unZ04r125OLuz6V5rPecB51fH6DVHT86a53ChKipO/0mzXZ0SeIhtVn&#10;5HRn6eDlpORg/kERwegD5ewcwuz0Oxh5RqCnfBQMoswQ1kdLWUUsXbc9pWKIdTvCzJRUUeCMAPnX&#10;HLqjb8jCyFBXSawVowdFLAwJ8BxgPbZUPRnmiOiNx7PRouneZVALZJV7OkvqjfzEyIULo48rZSdB&#10;ro5YGNmVMdszOISWcz5Dk9sqonXN06dP9/b2JpFIaB00SrIhy8WBMm+gBdHoewVaJW1iYhISEuLs&#10;7GxoSPAvfnp5FultFPjgsXAzGAkEgIDaBAzNxrpMmmTR2cRpKK5+cLfyQV4jp8OYOdbO2dFE7+LP&#10;aMWj5Vg/06asqrqHhSl3aN4+looAm4GVvbswd88HR+LWXc/nYJwarqBvWg4aY/w4uoER3crOsKOW&#10;w7V28HYU5+9PSb5SLgljQcFLgOT11g5Jto3dMYGVP28+mC9fay9uzb/4132POdOcdOHiTaL7rZIk&#10;34j58aVlLxkXHsgq7NqgUlx7e//Bh3OWznLufhYdL5qRr4cWpCei5CdHv/k8+NGOr4/kccRlF/Zf&#10;sFvy9jM2uuAGdYCZzXoG5XxYEzvNoTQro1CImdiFxCJXLloe5dDy+5XLijTx6sgekTbCpsyTxRbh&#10;UyXLMxWF31RbzSEFTQkM9mJkXkv6R0eCffbjX9m6OOaH58PHNaG7em3Ss25vB40IVBU7YZhQp5Wn&#10;KBq5FKd5Sm7eDFjQb0VOccObi1cqarAsHSaZeZWVlanYs25VN7IM+WpTwslNX69xKf792n2d2cXX&#10;wDH01aVj8+KWoej5F3HHJAvMdLFI7ku97ZS1MRbdA3jvs2sNAz+NTxjrVJ1ZgyjO43HuciYQxjJQ&#10;hJAEGDMi5tL6pOGoSPkjhxwcJs38MEhBwcfImB0pPN9l0etRiV7mwS9hK+pXHt+eyFu45fDx48ej&#10;fNG7aJu6FdGxZyotZ62Q1F4TGYBC37FR3aHh/MTomIRseljUOvTxqjBXdnFl12+LuqT1yj2tCGXV&#10;peyIiUYxbkl3rFDUYKkPeuWzVCJ6fejErneYaE9CSVkaYNmPIZJ4KYbWNnd1I40zS/I8ewbOICtn&#10;5yjOycSwwADJQlxJgHkwZeTd9LZeEpSXWM8MlVi/LtKnaV/MhsMD5d+WCinIzEDBcOWU23VJsVsz&#10;Z6xL3Bg6SLZlxDla4pWAyDUSp4QxUmKjt2f0sH5oCyR7CkZ1O2v9ilnkJvRLz3PpmrmWlYcTuxY5&#10;89L3JRbQw9ZGdkXmJeCUgGpszAcFBaEYtJGRkSwXR2NjoyLzBtrWODg42NFxRBena8wwfRSkrz+e&#10;9NFXYBMQAAKjREDcfOvGb/8v7eKJwsxLRZnncpJ+OP/bkbJmHfihogYwA6aPM6O65PKJkiZ757FK&#10;4Zu2wrxzaQazUGbYLdM8JalIcRQKY9qq2eEv2fGvXt+3A1Jw4CDWs4oh02vO0+61pbV8Way/OS85&#10;uSkwZLKtbuUdNiTbTnSyx+SZxFH0+eevj2ARHy+ZpEsJTzGytc8zQeOby2qam4pyq0Xpez9atHxJ&#10;1N7cpvxdUav2ZxN94RzewUelmlINrW0liUYMGFaO1mIuV3GmM7CY4OHlxK9rIHwyHbRMuFpc/ttf&#10;W987svu3Ouzuyc9Wnv7ryKHEpun/+vCZp154YfWGKWV7z9ysxUtldOoZkE1MDUnWpuZovpPpdi4m&#10;HVyBgDyIg0ZHzT69MidNL5Eup7IyoaJgmezzcVbmaEy1CET3HJ7oV0+DGtG/3txAJvd4UCZ09oKJ&#10;Jh7sBo0+r0sQTEgNYzNzIxqTKbnPa2Dt5sIQcbg6lMXC1P6pDz9OOLkZHV+86UTycmV1PS9FHMJD&#10;a4Iyn8yJ2IRycCNDvnvOzW7COBZhlxaoOrOsnKfuvWGgfPwv+WFq+l+cFsmEauGyz91peGLe6qEh&#10;QY3HmgDFNyyCxU86k969jkSYfQal34iICBr8wcb8xHUJBfS5GxO3RofOCEBlRmj0lkhJqFlWckSB&#10;axa6de2WJ8zet+U8223F9oQNy0LktbcmbpxLL0jYLksBkn05iY3NiFoXLhUWsmzD9lj51nt1SVsT&#10;cpR7Qh8mbF/hwTu/5bAkgzPDDTXwYKFXLA9J2wA31653GB6+0nd8+39KUxIvxXKyi+UqS0K+sjzP&#10;HgGBStk5pBsTymPBQynTr/Uo/LxVAmv9Vrn1Egs2zsAGyxpSV1kiojkylbYbrMhMKg6Mjgyge0ZE&#10;z6g7ntKltvIAlnLmeazYLvcKcsrW+KWuyquEhragKSUuViqky1kSd8SEIC4o0fOaufQ78Ycl+UlQ&#10;X9tTlcPPSBFbNzcloBqbWij0/MQTT3h6SgLdKBeHcuaNmTNnuri4wNpnjbEetiAIQA8bIQgAAkBA&#10;zwk0lFw8WMaxsp/2xnSUgmPhuwFBATTO37eu3FE1mZhucDKwQ1k4+JVFfIafA7P7u6V0l0IS1cTY&#10;QPCIw5VF2wzIlmMGSwcrLss9+0+ny3TvwCBT7FEzu1U3CIy6lg0Xtm7ae7OMi3ZRK0tLLerKOywu&#10;S/4j1fbF8ADC7W09BDGxqDaj8IGxnQPDoO3hn1+vlUSf351urRtfQKqv/Sf2cHpJK3o8uyQ9vdDC&#10;eYyF9az18g0hD8S/4c3wfCd+x1JfwsYsVBzOJqY25tx7N+oEYkxQVpJXTrNlCLN2JSffbOp+x4bw&#10;yXRsx726Tbr6fufi5a/bYpPmf/1j2ER026ypvlFy2u5sqqnvMDY3JXi8zFBygm26UVyOTgW8R3m3&#10;m8wdzIxpfRxEOHd4+AdVRMRmNQtE4k46RZ49g04hl/JFVyctmhzzfd8x6e0+8d2ID8mU3o9EGJJI&#10;Lz7/WsTkRSoOYx2pbmJrZ1N285/8NkzcVpae9dDCwU53zu7i+pLCesmt0daHGYf25/oFjSV6Tpt+&#10;R4WoqbBAuoMFt/rvvX/dHuvrYUHY0aPqzPKc9OSTYR8oDtuxwZPGtE0PnGduxigseXA8x9zz+S0m&#10;NN0ZcoR1jN4r5ojScIhS98uSZ6DSlHL4vCT9xhArSiXxYlrY2ijfgcaYa6Bv9wpqYWbSeT4t9C15&#10;SFneFd13YYQHhnI2SCLQlpINBDPTM/s8UVmRcrwArW2O6NmTbejSWWR+0uXsYTlIEmhWLHXOz0gR&#10;yfM8U3yD/BXZOaQbEEoWRqOu8CrTw3qsLj2prwmeYQtcB1G+Ce2q6MhSXoTuGLr1cEyQRAt6QHRi&#10;wkK3flrnXO7LmRESPqO76tAW1GWcuSPyWbG2p7MUPlsWPQs7n3CmOH//1vMUpdXP0gq2LFdMOyu4&#10;lHNxQOaNYY16LTfWjd9/WoYA4oEAEAACAxNoq6gpbzX2f21a8JMsZw87t4BxM16f4j+mvTinsU0X&#10;93wf0tcUSRYOzMhUOf8GCjbbPhUUzKpG+w3uPNFmI0/da8Cc4juBhjYhPHbmjqCvYEN7Fx/+nZ0r&#10;j+67SJ38ht944v6uGxLKiFaw8n/OvWD3utdR3uGv745dvnqh9NH1pjunT9dPnBPoqAtpKyS8uLXJ&#10;sdLctStPHMy2nPfWRGcTTvap47lN9de+WbsUZVWevzxyTz7RVw7b+Lw4ruynD6OXLIj+8qbz+6tf&#10;9MK5/H9Eh4zmOqMwApYE2N+7tmPlkR0/1tounh7sZek6nVF36GL3Oz1zPmqub61KkmQMeJVxc/Pr&#10;kowBn+1kB7w312+Ih4e1qg8e4eisO222U/WRT1AW9csljlPnh9pRjfs4iIju8Jk2i/zJ/nyuPJsz&#10;MpYnbL87cX7wso/6RpnRp76TpvZa+6zMJyDgSTy4iF6nI/vsB/M/f//zNEF1Wtxrn3+w52GnIv/D&#10;gthvbjpErn7WQ4dOL6K6s2u+QJkrPvoyy/zVqCWBOvVES/dg6aw5uu09lIP79fgMRijhU8OrOrMU&#10;dgraWkmFcQHe3igdKru5Ia3OY/qLq6nGOuo0os91vdOvZxoOvOk30PpcLMCnvxioHJCbo1KGYjYb&#10;7WbYT3VJvBIrLpZsB+AYsmqBK+987DKUtnhfSnH3kzHsunqMGeDR55IuWWwrKqkc1iM00kAzPz1H&#10;En2XrHNW5Hmmo4CzPDuHdANC2cJoDMOrTA/rMbSauT8TKIPd71d9V0WkXl0dQtmXM8oarShDW1BX&#10;jOztB7hcBD0gMjq47vC6DWew3uFn7c8NlItj4sSJKBiNtjWGzBva561ODxCAVocatAECQOAxIiDg&#10;tnWQ6dYMpV2QjE2trTDJ09B9kyDrKhgD23nPxWx/bppkU7UBXtOtpn3wMlpR+NHqybNXv/zRm07G&#10;km3jnV74Ei0zfDnM31gi4ZvpktVDhhSPN1+W7DpIp7u+GPIRWof435BnfOh6t1+btpyNMm+8tike&#10;5YA+cDL+izemOMv2fGM8sfLX+E/n6E7eYVO7kPXyVagfrX5igiMZI5lP+ahr7bDEut2Jb3kSfeUw&#10;yrzx2if/k2r7v00RQa49f6/bz/zi109m2WtrJIyKXKrTuDDJpJZM25ApDKqhgYVPwKv/VX5nVPRS&#10;s1OLGWHrPwq0RuNMKWNAwr53Xn5Cum8qwQud4ffmC9Kl3C+/utDZVrqOrI+DiGkDSuH0aNEXVXxJ&#10;vpZWUXsazXXqa6uIqeoIaUXyfeEHacIK2fHDW2NJSvkfftz0wmRXgq/J7wHK0CHwo31SW/a9s3iG&#10;vYkOTKf+HE22euqzr6Qe+SrmjYmOOrDDqhozi89tufXH2jHmWFFxNjr+uts2dd6KERr20I1eEFCk&#10;4RBiwvTD+ystQ8OGSL8hNxvFAQcGoBz0xIWJ7rls6+Ff/rMqlFl/ZmvM2xHrkzS5md0AKtB9ZvjI&#10;ljpXZCTVk2fN6MohYusTyMTupKNUEwWZdzD5wmhcdkgr9bWe3jMFFQ5R6ubjG9QtOPqVVBlUWzKK&#10;/opEIsyWOeI3+lEuDpRRJTw8/Pnnn4fMGzidOcLV1P+6cOvWLZThe4TVhe6AABAAAqNBQMTN++t2&#10;8tGu43h2XtVoqAF9AgEgAASAABDQDQKTnn4uP2zdfXbrBedZPv+Kx7ncktPSgnaxR0U3jAQtgcCI&#10;E1B1ZtFMzaa/9oPxrAPiabvQMWXRt4M8cDDi1kCHOkFAlobjTEpxyplUkc/SBV17yg2sPJ2OcvSl&#10;Z0pSMOMplpZMlF8jp0/WYsnSYMzHt3shNcMzJHLD9sPxa4LJOQlbpSFoS1smVp9Z0Gelc11xMUbz&#10;cB1mDJThO0O61Dlfkmeja59BiUmOPkE0LCOzID8zHaOFBMuRqKcMmULDSgqKe+2wIeQNtnpbssC7&#10;iafiphxSt2QX99rcUMhTymsytAVSbTMVWzP29i8vO3HrebT4eZV/8Z6tp3vdJGhCDlU3cI5nIKE6&#10;KAZtZWVlYWEBeZ9xEhvhangD0NeuXVNohkLPS5YsWbdu3fvvv//RRx/V16MnJqAAASAABPSYgFhQ&#10;eb1IsgOh7EguG94DXXpMCkwDAkAACAABICAj4B8Sbrfj+lMrN+JPNfv1sm/WvfQFOl5ZEAkYgQAQ&#10;6JeAGjMLSAKB4RBghCwNo+Xsj92fQw4Om4EjpksPCA1GKZj34FylTAmY0U91XvbxwwVk/xCfPnmk&#10;bWeEBKGkGNKfY46BYSwsZ//h7B7ZoeuS9l8WWSoCwwMYX1w85Cpq+VLnM9kFXfsMymVJdigUZZ75&#10;I7s7MYe6ykg3O0z9owcsXsrhw4NF2VB2EnJ9dkmflNiDulmaOaT++B89MmkXH96f2t1qaJyecxey&#10;sDuJ+3oCl0vgZe9D4ee5a5YGhUQt9SjoHYKuRHcFlG8oDGdQQlvdJIA3AB0bG6swcN++fWhB+3pp&#10;MTExSUhI0E3bQWsgAASAAA4CFlOCXo+ZibYf7HW8/pqrBdHTB+AwD6oAASAABIAAEAACQAAIAAEg&#10;AAQGIuA5N4KF9nbDnX6DHhS1fi69ICF6xcZ9yZmSknw8bl3iQHsCUnpXT0naviZyAwplro+RBbyz&#10;4yXJn2WiUk5viU/BWAvnStcdO4avX+HBO78hcs32pBRpT/s2rohOKHZbsSVykLXatm4emOjy/n2o&#10;SdLplIED0dKlzqmpqV37DCoIoR0KyfUZGSU9F0arpYzvwkgPcsGeaLkFEuNXnKHPcB1sPEo2SMyR&#10;5AAZogiz4yMXRqxPllpoO2vpXEv+5djo9TKUElRbeD6BSjKGxum4sBfwlKTEjXGSDniZiVvOC2dF&#10;L/NFyVdsw1ctZfUMQVcUZIpYAa6w+elQTtPnz/EGoJUZ5OTkrFmzZqa0oBdXr17VZ0JgGxAAAo87&#10;AWP6mHF2aPvBXscYa6Ws0I87I7AfCAABIAAEgAAQAAJAAAgAAb0kIEnDgeFKvyE3n+4btT1u1Qzb&#10;yqQEtJYxdsv+FBToZA3IRlL9hzWhXdW37yuwDFvzw/YoX3m00jZghmWXqPgzvKDoH7YsdJRLsw3d&#10;Er/xrUAsM3GrpKuEyyLfyI3xW0KVtjns269t6Jo1wbbFf2yN3bKvgDxITNQzOAQlrlDsM6iQhJZt&#10;SwO3/kGScKuiqKnMlvj1KM9JusSCLYkpWFjs+oUeg21CiElWjWMZKZlDRqB7mE6RemUWq/LMDtRR&#10;3B/FblFbomZY9qgztAWoxnakrhz4lvjjxYwgD0teevyWy6Lg6MgAOU3HsBVzLZVC0Pnnj9ez5gZ0&#10;uU0v5wkYNRQBg6qq7kym7e3tTk5O/Tb59NNPvby83njjDfTpnDlzLly4IKuG8m+gdByKf2VvlpeX&#10;o9wrQ3UNnwMBIKAVAp2dkp3x0F9ZQa/FXQX9q3iN5jsqQqFQIBAcPHhQ+SkHraiFrttMlN6LiOWn&#10;M/c1q1awF9PP3VomM6uoMTUP8hRpFrDWpb0fNgF/H0XVHDZXmJ7fgL/JQDWDPG0sTQf9tjn8PvpI&#10;YFnTjSnytfxn08tL61V7mk8ljWzMqZPHy6eGSg2HrGxlRmWYUmXV8svZl7JqhmwySIXQyQ7Daa52&#10;WxOKkYO15FcOzpJWwEE17xSMQkp6MxrV3XG4rrSkGXk7yu3NLWVfuTcsrw0ETSOqDu6R6R7msgqP&#10;WoSHrj7E6T6NV/P3GNa4nehENzORnwpkQ0v/isJTg5smM7+oorGFLxiopr2NmZ2VGWERDTImCa65&#10;MlLlMdnrq9oIzGtNOdfFhsqykl+eciv4bH67piQTRw7OmUUQhZubmzWlCdoQCz0Xrilp/copLS31&#10;9/cffheymI+Dw7AuE8NXAyRolEB+YuSnBRFDRdo12uUwhPHS4yK3YmsSY4J0awX0cOYOCopq8ISz&#10;du1atL8ilUolo0T+FAoSTiKRUKpr5b8GBgboHVlBr5UL8h36dxge1ExTvCugn3vuOZR5A2XbQOfZ&#10;p59+WpYSGr3eunXrlClTNKMLSAECQAAIAAEgAASAABAAAkAACAABIAAEgAAQAAJAYEACnhHRsyoS&#10;41MG26yQKPiE2fsSMtwil+lY9Jko+PRID7wroJHJKOgcHx/fa8tBHx+fzz//vNfCRlgBrUcjBEzR&#10;PQKwAlpVn8EKaFWJ6X19VVdAtwk7qh/xh4/F3oqmWIw8fGk4JSivgM580NDYMuCKP5wCB6lmQiGN&#10;sVJhhS/+HpVXQFfUc+9XDGt9k9uY0VnYqN4K6NpHLfhBaaomxYjEMB+uK5VXQBdVc++WDstrA5mm&#10;EVUH56ZY/cfmiS7fG3JHI005obecYS7IhRXQCqCyFdBNHL6wvWMgb5maUOkmI/3ACv6hM8iYJLjm&#10;yjYqj8k/rlcqfzQC8xo/7cFrwgpoTZHUlBwNLkiEFdCacgrIUZcALzs+OrYkYvsQ+UbUFa+pdjqi&#10;Zr/mwgpoTY0CmRwVAtCyBrdu3SouLm5sbETbD6Lo8+TJk/sqBAFozToJpAEBlQhAAFolXKiyVgPQ&#10;KBbWyNFiRE9VY6E+HgKKDCp4Kjdxddu/ZijqSZI/kNXSKmrvEOOxmmh1kBGK2D26H9Aq1MlnnI1I&#10;hmYmZPxsKx/p9tijGhnamMvtbWnt4LTqpNeQvxTP1wvbO+s5qqVjxO9ubddkmqPnOeWnAl0fWgOx&#10;UnhqcJh6YD6MSW3PF/zyzU2MFMltGjgiQbtOXmQHtxfnzMIPTas1IQCtVbwgHAjoGQEIQGvWoSoH&#10;oPF0DwFoPJSgDhDQEgEIQKsKVqsBaF6biG6sQkRJVeWhPhAAAkAACAABIAAEgAAQAAJ4CEAAGg8l&#10;qAMEgICMAASgNTsS8OaA1myvIA0IAAEgAASAABAAAkAACAABIAAEgAAQAAJAAAgAASAABPSeAASg&#10;9d7FYCAQAAJAAAgAASAABIAAEAACQAAIAAEgAASAABAAAkBgdAhACo7R4Q69AgHtEYAUHKqy1WoK&#10;joKK5sJKyXZGUHSIwAtBTvi1rWrko0QrBRUa8LKHo/nIJ2yxsTCmGMnvRmfcr69vbsNvu2ZrDsd8&#10;MxpZkT25vJ579+FI7wjuYG1ixxjupnxUMsnanIqfam6FZOvL4spG/E00VdOESh5jYz5MaXQqyYUp&#10;t7e0lptdor7X7JnmxpRRS3bk7Sh3fQu//dq96mFiQc1HxRxXpjGNKj8VyIaW/hWFpwY3TWZ+TQOn&#10;VSAaqCbD3MTSbLhTXnuEe41JjUxY7Wk7kGTlMXk2vVy5mg5ZZGtBtjGTn51K6wU8wYA7W448YU31&#10;iHNmaaq7YcqBFBzDBAjNgcBjRQBScGjW3RCA1ixPkAYERp8ABKBV9YFWA9BZRY2pefWqqgT1R5fA&#10;+2ET8CtQVM1hc4Xp+Q34mwxUM8jTxtKUMnw5KklgWdMV2/ehX/il9TyVmmuw8nDMtzKjMkzlocz8&#10;cvalrBoNKoZHlAfLzG2MGZ6ag9RBWyk6WKsQ0korkNz2uFNQNcx+1WhuRqO6O1qr0VC5iSXNSBG2&#10;yC1lX7mnvtfGO9nQTUZ67ihsme4hj8U/ahEeuvpwmFhQ81ExZ6ITXbFVmmxo6V9ReGpw02TmF1U0&#10;tvAH3OfT3sbMzmq4U157hHuNSY1MWO1pO5Bk5THZ66uaDlnkYkNV7NGH7m2w+bq62+ogAwDnzBr5&#10;IdRvj49nALqmpkYsFo8ZM8bQEJ6AJ8hIBDV0gACaNWjukEgkOzs7NdQ1MjLS4Aln7dq14eHhVCqV&#10;TCZT0L7RRkZIMTSjlf8aGBigd2QFvVYuSH/0rxpWaLYJnIA0yxOkAQEgAASAABAAAkAACAABIAAE&#10;gAAQAAJAgBAEUMQK6dHerof3PwjBF5TQUwKyKSObPlA0QgAC0BrBCEKAABAAAkAACAABIAAEgAAQ&#10;AAJAAAgAASBALAJ0Oh0pxOVyiaUWaAMEiE2gpaUFKSibPlA0QgAC0BrBCEKAABAAAkAACAABIAAE&#10;gAAQAAJAAAgAASBALALGxsboyf22trZHjx4JhUJZwkYoQAAI9EsAZd5A06SxsVEgEKCJgwqA0hQB&#10;yAGtKZIgBwgQhQDkgFbVE5ADWlViel8fckCPioshBzTkgFZ74I1K0mSFtpADWm3HjXBDnJlqIQf0&#10;CPtloO4gBzRBHDGkGjhn1pByRqaCBlOyFhYWuri4aFXt0tJSf39/jXTR0dHBZrNRQE0j0kAIEHgc&#10;CKDQM4PBUDtzOuSA7jtIYAX04zBxwEYgAASAABAAAkAACAABIAAEgAAQAAJA4HEkgHYqs7a2RtE0&#10;FFNTO6D2OIIDmx8/AmiCoIcG0GRBUwYmi2b9DyugNcsTpAGB0ScAK6BV9QGsgFaVmN7XhxXQo+Ji&#10;WAENK6DVHniwAlptdIqGyqtNZUuAh19S934nE2LjG+T5xHQ8Avk87rlLx2dOm2Nja4+nvkp1cK7T&#10;hBXQKlHVXmVYAT0QWx2dWdobKipJfmxXQKtECSoDASAwfAKwArovQ1gBPfxxBRKAABAAAkAACAAB&#10;IAAEgAAQ6EHA/8bBsIJT6GjITseDpq2VH39sWyOD99Oln9LSLuFpAnWAwGNIAGbWY+h0MBkIAAEg&#10;oAcEIACtB04EE4AAEAACQAAIAAEgAASAgA4T4DQ3xR/dZjnOFj336jZu7PXGmxkZV3XYHlAdCBCD&#10;AMwsYvgBtAACQAAIAAEMAtAwCIAAEAACQGBAAp3NBQ+SvzsW994RdGz77vb9ChEmFhb8Kn8n7r1j&#10;h46X1fEwTCyqS0nbFY2qHTt0qqZZBEyHQUDUmHPw2/+bv3zJ/OWrv79WxsWw6mubXpX8qzg2XWgc&#10;Rgcj1VTEK7soGxVH4mJvlzXzsnZIXyuOHQ+aO0ZKGbX76WUFcoeIV3IqeZvUil2/PpCMf30qfezt&#10;bKy5IjsJRJ89k9IkEOuAteL6B8e++HLF/M9XLPrvLxeqW5HOoqb7B3etRO/M//yL7zMqkB8JX/qx&#10;AutsvHvtl1USK7pNI5YhfG7LIAoN9Cm3pfnr32KNnS3IZLKsOXOM7bnCC7U1lcQybzjaiOsfnv/u&#10;vyuizhbw5WLk78iG5d6HkoGqK0UHJ1R/aJUm1LJdx243EdgDMLN0ZW6AnkAACAABIDAQAXUC0HO6&#10;CmAFAkAACAABPSbQ2Xzr+u/bs+rcg5f/sDhm56K3njN+8FdBHZ/3qFaMuXov+37xmn/7GaalHzhS&#10;3pR548DhJveVL8X8+OIsk7yUHKEec9G2aR35F/fVTFq3++cD+z6Z/HDv3n8aMfuZXxzafeCk5Nj/&#10;3UKWif0kd4a21Ri2/E52esaJeyZz/r0oZufiVW+zjI3ofqvQQJIe388OdsUY46zNScPuR7sC+lhh&#10;gImL8680jFm4aVHMtzPdyzOTM/UpAt3XXnH51TvciTPQSWDVSvvqE5n3G7RLXBPSOx789Sc78P++&#10;Prp52wav4r1nbtZiHflpv9d4frh7U8K+t/0enjz8T5MmOtKqjH6swAQ1GfsvtcyP2Xmy2zStKqG6&#10;8KzT+/Jvp/XbTtDWemvbx30/EomEiSd+cvUeS6fRZPtYoIJesFydEi7svJN5XXUtiNeCd/3wR9/n&#10;WTg7URW6iR6l7tp3b8xLaKAm/LE+KtCEeFoPqJEOTqj+bGnKPbE9w3DJxztPbtr8Bin5h/NZxD0x&#10;wMzSofkBqgIBIAAEgEC/BNQJQF/oKsAUCAABIAAE9JeAkJ13sYI3OfClsDEWkiVpBhYTvMPe8bGl&#10;dJtswLB2ZmIdtc1l5ZKVrK08Yach2W7OrBf8lSrpLyEtWUbyjdiyOtSLachvqG3GmK52tO6OxLxb&#10;p0/VPbkgxFWd67eWFO5frJB9P/XR2Fk+rtYGqALVwc6W3l2xLTfv+iPWjCcZks+IXPqzwtDjiTcj&#10;vZ2tDQRNLXyMZmujR6O9H3sNnRfOC5ttZ0ESNTe0YdaWDKXxSFTXkTze+ODtF8dak9oaa7mYrYMd&#10;HSP5vrBh9UwPpkFrQwMHYzjbET/Y148VysCppnSSsbmpMdGcIBYJbPavS//jV3FHj+cbHty7WbI2&#10;zLvyZl+Fzyb9ThtrRafT+Xx+XV2drEJJaSlaDe02wf1swTmi2aiOPvRpET9semGKp6misbj87sXi&#10;CSHzxlmjK6yhseMEexPCn9cVyuvghOrHax2VJVkkr2B/hiFmYDMl6Ans/oNKwj6VAzNLnXkHbYAA&#10;EAACQIBIBHTniw6RqIEuQAAIAAH9J9BZW5VbgZmPMaVi3Tk3tv1a3qb0hKqgsqqkHmP4sSbNfiLA&#10;ln9/95/ff3c7q4AnX8Gm/5C0ZGFH3p5VKNvG8tV7H0xYPM+rO1Imrrl1MZP5cri/KfEv3+zGknpj&#10;7sULsoQbPVJViLj5/1Sbz/Iab6ElgJoT278V4rKjx5FRO77OrB47abK7PGWA5nodPUn92ttam7z+&#10;SNzKE/sONznM9XTqDqCNnp5D9sx/eCTq8xULYmMTyt1fnj7OHDXoKNjzFUp08NHqk8UTngvxIlzg&#10;th+b+lpBtX8m6gWzk3EbPtu14fva2Z/ODyDisxDjaKSglJ+v/7BOKdaab7YnZpqZ2Nion4cehCIh&#10;lUJhs9mGlcL29nZZKzMuubpMkn+DRDUa0t86WaGpqLCGxEn+lMgJVQYBq4MTqo81BjQ6g52X9aAN&#10;fSJu5bUQNvgs1xxmlk7OdFAaCAABIAAEuggQ/xcs+AoIAAEgAARGl4AhxePNl2U5EzpqORxZdKAk&#10;d9+HR3ZsLTGdN/PlZxkGpnYh655f/H/e4zhFF787dySFCzHoYTiN5PXWDkm2jd0xgZU/bz6Yz5cF&#10;/cWt+Rf/uu8xZ5qTzly8zWY9s2bn4jWx0xxKszIK5YlZBEUFGSVWkwMsib78ucuFfawwdF60ECUS&#10;WbPpqfF1Gb+frtWJtMj4B2Rve03sQmIlSXiWRzm0/H7l8n1dSPFOG7s4fnPCyU1ff+bz6Odfjt1F&#10;ASaSx1tfJpzcvHP3WwGVv393UBfy7fa1QtzWWFXPpk0KfnqSn1lu0um7RE1mzTChTitPUQw6l+I0&#10;T9pg563m5mZOccObi1cqmrAsHSaZeZWVleEfuTpY08gy5KtNkoG6xqX492v3m3XIBB2cUH3oGrpO&#10;e+dtp6yNsejW1HufXWvQgXMbzCwdmiOgKhAAAkAACPQioDO/YcFzQAAIAAEgMKIEDOwcvB0xTg23&#10;/+CaNAd0zPYXJM/myxaAkunO03zCPprmaS6ueqAbO5WNKFDVOzNkes152r22tJYvC+c35yUnNwWG&#10;TLbViRW3VKop1dDaloaizAYMK0drMZcr/XEvFpZeL+Z5jfNk6kL8eSArpA4xsB4TMJXBqWpp05v7&#10;LYPZi5LweHg58esadCjDu4G137RA96ay2lbF/DNkjnvmacf60gb5tFJ9Yo54i24rxCXXd/2PG/Jp&#10;xHOhQYvXRwVXEjCZNXPS9BKeZK5bmVBRsExGa5yVOZrvLQLRPYcn+uVnUCP615sbyOQe+WxCZy+Y&#10;aOLBbiBuWt5hjQVjM3MjGpMpuRNnYO3mwhBxuJKVuDpWdHBCKRFGmU/mRGxCObhPbk747jk3uwnj&#10;WITdlwBmlo5NDVAXCAABIAAE+hCAADQMCiAABIAAEOiXAMVyQrANduvuxbShosliYcHBy1dyJJk3&#10;OtsE/A5p4g64vqg7rhoubN2092YZF8O4ZWmpRXYudpIgLiYuS/4j1fbF8AClVMrqdjES7UxMbcy5&#10;927UoRsYgrKSvHJ5ruTOysKUO7Rpzzoa68QI6c+K5pTLh46X1aGtB3mP8m43mTuYGetCLB2X0/va&#10;yxBm7UpOvik5CSj7EZe00arU0fT3f3cdSaluFWOtRVkZRZKMz40XEuP23pOsF+ZWZaRWMF1spNOK&#10;wKU/KyTqijg19dKMAexHNXwjSzOi5RLx8A+qiIjNahaIxJ10ijx7Bp1CLuWLrk5aNDnm+77Mvd0n&#10;vhvxIZnSvT2frI4hifTi869FTF5EYDcNQzUTWzubspv/5Ldh4ray9KyHFpJk5bpSdG9C9UtW1FRY&#10;0CR5xIhb/ffev26P9fUgbmIomFm6MjlATyAABIAAEBiIgE78/AP3AQEgAASAwCgQMLCc8cxb0Z60&#10;G8k7Vh6J+/BiahsrONTBom86TkPK+LnetPQrW987snVTPk2WlGMUFNaTLq38n3Mv2L3u9eVLXv/6&#10;7tjlqxdKH11vunP6dP3EOYGOvWM0RLWawghYEmB/7xoaPDt+rLVdPD3Yg4yWPxdeus/xHD9hjI4M&#10;kP6sMPfyGlN6Y9/HR+I+vlziOHV+qJ3+3G7pa6+Xpet0Rt2hiz38SNRBJ9eLZOkd4liWsOOjBZ9/&#10;FFvovPz1MF9jhv9M14Kjsa9/vuL1hNyxi6IWjiX6hm/9WSHJGPC6eepn0owB7/7+KHjZS5MJuJui&#10;z7RZ5E/253Pl2ZyRW3jC9rsT5wcv+6hvlBl96jtpaq+1z8ojLCDgSYIPOFzqdWSf/WD+5+9/niao&#10;Tot77fMP9jzsVOR/WBD7zU2HyNXPekiSletG0b0J1T/Xzpqj296bj04L8RmM0E/f9qET+qcxzCzd&#10;mB2gJRAAAkAACAxAwKCqqkrxEdr3w8nJafisysvLjYz0dMOQ4dMBCUBAywQ6OyUPg6O/soJei7sK&#10;+lfxGs13VIRCoUAgOHjwYGxsrJb1wphMpra7UE/+T2fuq9dwoFbBXkw/d2vZp1lFjal59ZqVD9K0&#10;TeD9sAn4uyiq5rC5wvT8BvxNBqoZ5GljadrjCfThyxxSAsuabkyRP3N8Nr28tB4t7B2dMhzzrcyo&#10;DLRdprTkl7MvZdWMsA0eLDO3MWbD7NSEYuRgTcMvJK2AgyrfKej+Ioe/7TBrmtGo7o7ys5zaoixp&#10;Rt6OcntzS9lX7qnvtfFONnSTkZ47CsOnd8UNH7UID119qDYQRcNRMWeiE93MRH4qkA2tYZa7V/8a&#10;f3KTA43SKmpPMXGduO5nqvHQ0fItJzaxWCzUNbWi85UFkcPUoVdzhacGFyszv6iisYUvGKimvY2Z&#10;ndVwp7xmrVOW1mtMamTCak/bgSQrj8leX9V0yCIXGyrLSn55yq3gs/ndN2bUQ6q7M0s9ezXeCmWc&#10;15TMwsJCFxcXTUnrV05paam/v79WuwDhQAAIaIkACopq8ISzdu3a8PBwKpVKRjftKRQknEQiGRqi&#10;p8W6/xoYGKB3ZAW9Vi7IRvSvlizFL5bQt3nxmwE1gQAQAAJAAAgAASAABIAAECAIgUlPP5cftu4+&#10;u/WC8yyff8XjiT4jzTktLZXSQhArQA0gQDQCMLOI5hHQBwgAASAABHASgAA0TlBQDQgAASAABIAA&#10;EAACQAAIAAG8BPxDwu12XH9q5UYTGt7sxl8v+2bdS1+gQ+PLn/EqDfWAAOEJwMwivItAQSAABIAA&#10;EOiHAASgYVgAASAABIAAEAACQAAIAAEgAASAABAAAkAACAABIAAEgIBWCEAAWitYQSgQAAJAAAgA&#10;ASAABIAAEAACQAAIAAEgAASAABAAAkAACEAAGsYAEAACQAAIAAEgAASAABAAAkAACAABIAAEgAAQ&#10;AAJAAAhohQAEoLWCFYQCASAABIAAEAACQAAIAAEgAASAABAAAkAACAABIAAEgIBBVVWVgkJ7e7uT&#10;k9PwoZSXlxsZGQ1fDkgAAkBADQKdnZ2oFforK+i1uKugfxWv0XxHRSgUCgSCgwcPxsbGqtGXSk2Y&#10;TKZK9Ues8k9n7mu2r2Avpp+7tUxmVlFjal69ZuWDNG0TeD9sAv4uiqo53FZRfgUHf5OBano6mpua&#10;kIcvRyUJLGu6MYUka3LtXk1NU6tKzTVYeTjmW5lRGaZUmTIPqzk3Cxs1qBgeUSxrkzFWNDw1B6lj&#10;QjFysFZBSFqBZNQVVYy0sahTEyrZgWk+THstaUbejnJ70QzKKFDfEBbT3Jg60nNHYf50DzmKJq7w&#10;TEblMLGg5qNizkQnupmJ/FQgG1r6VxSeGtw0mflV9ZxWgWigmlbmJgxzFWbrCMPsNSY1MmFH2ATU&#10;nfKY3JdcrKyADlnkYkNlWckvT7kVfDa/feRJartHnDNL22rglN/c3Iyz5pDVCgsLXVxchqw2nAql&#10;paX+/v7DkQBtgQAQGC0CKCiqwRPO2rVrw8PDqVQqmUymUChIOIlEMjQ0VP5rYGCA3pEV9Fq5IAjo&#10;39FCoegXAtCj7gJQAAhomAAEoFUFCgFoVYnpfX2VAtBNXIFOAzFDUU+S/OtIS6uovUOsi+YgIxRh&#10;9DZhR6tQJ3/hG5EMzVS5A1H5SLfHHtXI0MZcHjVuae3gtOqk19B8UUSXhO2d9RyhLs4gpDPTHP2a&#10;kZ8KdH1oDeQChacG95EemA9jkjjT0NzESHFrp4EjErTr5EV2cJ44ZxZBnKLBeBAEoAniU1ADCBCT&#10;AASg+/oFAtDEHKugFRBQnwAEoFVlBwFoVYnpfX2VAtB6TwMMBAJAAAgAASAABICAfhCAALR++BGs&#10;AALEJwABaAhAE3+UgoZAYLgEIAA9XILQHggAASAABIAAEAACQAAIAAG9IwABaL1zKRgEBAhKAALQ&#10;fR2jziaEc7oKQf0MagEBIAAEgAAQAAJAAAgAASAABIAAEAACQAAIAAEgAASAAAEIqBOAvtBVCKA/&#10;qAAEgAAQAAJAAAgAASAABIAAEAACQAAIAAEgAASAABAAAgQloE4AmqCmgFpAAAgAASAABIAAEAAC&#10;QAAIAAEgAASAABAAAkAACAABIEAkAhCAJpI3QBcgAASAABAAAkAACAABIAAEgAAQAAJAAAgAASAA&#10;BICAHhGAALQeORNMAQJAAAgAASAABIAAEAACQAAIAAEgAASAABAAAkAACBCJAASgieQN0AUIAAEg&#10;AASAABAAAkAACAABIAAEgAAQAAJAAAgAASCgRwQgAK1HzgRTgAAQAAJAAAgAASAABIAAEAACQAAI&#10;AAEgAASAABAAAkQiYFBVVaXQp7293cnJafjqlZeXGxkZDV8OSAACQEANAp2dnagV+isr6LW4q6B/&#10;Fa/RfEdFKBQKBIKDBw/Gxsaq0ZdKTZhMpkr1R6zyT2fua7YvSzrZgkaRyWzmC9k8kWblgzRtE3g/&#10;bIK2uwD5QAAIAAEgAASAABAAAiNMoLm5WVM9FhYWuri4aEpav3JKS0v9/f010kV2/MIN55UkkWlM&#10;SzeP0NCI0BmOdI30oMNCpHDmbjwe5avDRoDqhCOAgqIaPOGsXbs2PDycSqWSyWQKhYKEk0gkQ0ND&#10;5b8GBgboHVlBr5ULooP+HXVGsAJ61F0ACgABIKBvBHycLV8IcpId6LW+mQf2AAEgAASAABAAAkAA&#10;CAABIKBjBHyWrpeWVUvnzgpi0Ssz9m/9YFnkluQKHbNDNXUrUuLWb0yuU60R1AYCQEALBGAFtBag&#10;gkggMKoEYAW0qvg1vgI62Ivp524tUyOrqDE1r15VlaD+6BJQaQV0m7BD3NkpahdrW2dDA4xsRNJ4&#10;LxSy5Ba5TCyvFdkheWwCZyEZGhiRCHEn24jUrYlA1IGcgtMEWTWCGIIcgdyBX/OWVomZonbVjMUp&#10;H3lW2wslUA80qtxe5DK+QCuG4LRXUQ3NBrSkRKVWZiby+u0dnRw+IR55UcN9yBfIIzLDZUNLq0Xh&#10;etQLX6D186fMFoWnBjdtBMzXKltlS5XHpDauIFo1RHlMPmoRyvrSOSuoZAOKkfxEh4Y6+sagVWhU&#10;MprI8h7aROi5R632JheOc2aNhCo4+tDggkQdXAHdZ5FvU/7xbzbsL8CC1ybGBOnrQmjJ+uaSFfFb&#10;Qm0HGiCwAhrH1IEqKhOAFdB9kUEAWuVhBA2AAMEJQABaVQdBAFpVYnpfX6UAdFE1h80Vpuc3aBuL&#10;jTl18nj5jQ0N9sWyphtT5OGzs+nlpfU8/MI9WGZuY8zw19deTSszKsOUKpOfX86+lFWjUl8EMcSE&#10;YuRgTcOveVoBB1W+U9CdSw1/2yFrjneyoZvIUwkNWVm9CpY0I29Hub25pewr91TzmnqdDtnKjEZ1&#10;d1Rtok33MJeJRTGyQ1cfDtnFCFRQw30TneiKKJJsaOlfUXhqcNP0wPx+x6S/h4Nu+VR5TCq+qumc&#10;FS42VJaV/PKUW8Fn89t1ywt4tMU5s/CIGoE6EIDuk2UiPzHy0zPCsP/sj/QcAQeMQhcQgB4F6NAl&#10;IgAB6L7DQIWFNjCGgAAQAAJAAAgAASAABIAAEAACQAAIAAEgAAT0goDngqU+GD85Nb/bGl5x8vb1&#10;K5ZGLEQlYumK9duTi3utT+hZI3qjLIsHCvUuXJfUM9lFz/fqktYtXBifjTVlJq6PlMiPiI6Tte1+&#10;Z+m6xMymHmilvUmrL4yI7KlNl0BecVJctFRjVGNftlxdSefS3NcFCVGS1n20w+PBusx9G9fIe18a&#10;HZekxGLw3uXClbWP3ng8m5cp0QpBkJYuEcqa9H6vB+3I9b3xYBIN5cYvXbc9paJCQrmHIwYkKMyO&#10;j1wYsR4ylOAZCVBn+AQgAD18hiABCAABIAAEgAAQAAJAAAgAASAABIAAEAACOkaA4TvDA+MXlMgD&#10;x3VJ6yNjdqTwfJdFS/JFrwhl1aXsiImO7wrqSmOmyjWil3nwS9gqGM1Oid+wD5sVvW79qjBWXeqO&#10;dfEp6fEx2+sCI9eh/NSzbIvPxMYkKuLhvOz46JgdmdisFVJ1ZvAk2nR/LOkXCVyzJdMjImbd+jVv&#10;BWA5f2xYd1oa1WaFoiYovo4xZ62SZr9eGmCpgqKSqtnxUbFn2G4REhhrlvryUhPWxfaMsQ/Yu6S5&#10;TPsUXkDkGiQgOoyREhu9PUMlHeqSYmMSsskzJHQQHssChCc+W56WSOqN6NgzlcxQCZ91kT5N+2I2&#10;HO6R1RsHQZUUgspAQG0CEIBWGx00BAJAAAgAASAABIAAEAACQAAIAAEgAASAgM4SsLVlKXSvS9qa&#10;kEOfuzFxa3TojABUQpZtSNi+woN3fsthWUw4P3FdQoFyjRmh0Vsi+2T2GIRGRo7t2q2RIRLhkVvW&#10;z6Xxz2/dWhKxZV24pMOQqPUrfDB214psYfa+LeeFs9Zvj10maYBabN3+lgf7zOEUpTXZGRlY9FZZ&#10;8xnh6zYuZWGVh89LtGW4obc8kHUMD19J6wBfW5Wzi7ktjeuCgYSvX8AUFSSlK6/yHrB3DJNqz/NY&#10;sV1OE6Hauj3CVoV0dxKM9OC18Qkb5PZHxUYHYuzzl3NkgCX+Qt5Yv7Xr82Ubtq4PxPjd+AcnSPGN&#10;Sjx+ODZkwPzYOjuqQXFCEoAANCHdAkoBASAABIAAEAACQAAIAAEgAASAABAAAkBAqwR4PEXGi4qU&#10;4wWYz9II3x47EtqGLp1F5iddlmSNyL6cxKaFrY3qWUMl/VznznDsakDxCAhArwMXzFKEQBm+ga4Y&#10;v0K6K4kwM+k8n7lwQYCSPrZBwa7Ynezi7j5dFyxUUsfRJ4CG8XlKMViVtOtV2Td0oZtS5yiijWEl&#10;lcoB6EF6L0i5zKeFvtVj+0Pb0IgZKilkOyM8iNHdgu4R4IFhlXVSFeoyL/fxF9134QJXRX18BFVS&#10;CCoDAbUJQABabXTQEAgAASAABIAAEAACQAAIAAEgAASAABAAAjpLoKmuEiWpsLREBrDr6jFmgIdS&#10;vFNmla2bGyYqqWzC6ipLRFiAj9twjPVwU1pvS6FLwrt0uvLKZAr6h8+TBKDZ7HoMq9//gTSBc1eJ&#10;2lPSMwjcQyBa7sxC8W15hHY4esrbCuvyk4/Hx8etX7FiRWSEJKN0zzJw7wPAIpNV1aqpODNpX/z2&#10;jWuQCkujEwoU7euKC/rzlwSgvOAjqKpCUB8IqEcAAtDqcYNWQAAIAAEgAASAABAAAkAACAxIgM/j&#10;Hj+1t6GuGhgBASCgQQIwszQIE0QhAhWZl+sxnwAP/MkpKEoBzhFA6LNgrTSBc4+iejZndTRF6ZNX&#10;LIvakHi5TkT3WLgsKnr9W4EqyhkuLJSTO+LtmC2HC3hk2xkRUVEx0XNde6hAJw/puVEkqCItqK7n&#10;BCAArecOBvOAABAAAkAACAABIAAEgAAQAAJAAAgAASDQm0Bd0o79lbS5ETOkq54tbZlYfWaBIiVH&#10;V+264mKM5uHKQEuVaRiWnqnYIrAP0OJi5fQUkhXTw2Eu7a6OzpImcO5R1MjmrLoidSn7z9e7vbV9&#10;//YN0VHLJEmxfR17JCcZXKR0pXN2cY8dAVFaEena7h5FsrZcqUhod5Xs44k55FnrExNjY6KiFkry&#10;YEtyWncXMlZSUKzYkVD2vrA7p4rMYaNHUHXm0EKvCagTgJ7TVfSaDBgHBIAAEAACQAAIAAEgAASA&#10;gDoE2lr58ce2NTJ4P136KS3t0pAi+NyW638l/HPmB9lRmJ0xZBOoAAQeQwIwsx5Dp2vPZF5x0hbp&#10;joLrlvnKVtE6BoaxsJz9h7N7xEjrkvZfFlmGBHuiXBkBocEoHfSepB5hZrmKkvC1KKdAKeBakXKm&#10;O1+EGobQfWb4YPXH/8hUcd++3l31Covj1UQaCWY5dmcM4aUnp+BtjHKB+ASz+mhffHh/qpIIS0sm&#10;hhVnF3QbyEtPuizqqtEkSXli68rqDntXpJwvUbT3CAgkY6l/9PAGL+XwYZS4RF40RRC/1VATCAxM&#10;gBQTE6P4VCwWW1hYDInrja4yUE0Oh2NoqE5oe8iuoQIQAAJqEOjsKqit4jWa76h0SEt2dnZISIga&#10;klVqQpdm+CJguVHQoFmtnJn0MVboZrOk1Da1ljdoaBMMzWrZr7S2O2k7vrqeejb3H3RcqW2zsnSw&#10;Iz3ce+LXg2ybQCdrYwxrLj/z5fnTt7FxgbZ0EtZZnrPni78r7Zyw82d+Tcj5J1PgONneQvYNllub&#10;/M1fxw/lZjSY+0+yMDIYAfU11cVUDxv8opq4gjZhR2WjBr1c9+DQ55eSTkq9cDa/zcPTzRrho1EN&#10;GXXHNny44VCeTfBMd/kIw6/oADXNaRQjkvySXVjJaeYrvvIOLdranMowpQ5UT9xw+9jWf22N/9+p&#10;Y6m1VhO83RhoIYi44e75PbFbtiWcOnbsn9YJwZPsVM6D119/JlQjE4qR7JNGTltxLXdo7ZVqDGJI&#10;P1Y0XPh2+Zo9xw6dkh8n862Cg93MVOqx38pkkqEZTQUe5Y0CJKemsWX4XfeUIBaV/XFk65Y/C2ye&#10;mO5ugi4cjXf/Phj7c0JC8pljmW0TnvCxk7MeXsfGZEOmudze+ua2kjrVvDZw5x28rJ9O/rZHNoOk&#10;RwnVZ7KVMRrnsvPSH7X0J9zG9H9JopKNrMxVm15O1vJZ0CrsyC7ts2xMTUr9W8EQ5N058f9Skv7I&#10;/edWM919zBgLUn/yrS1oFHK/nwyojZ0FhUqWnwpkQ2s4hdPctOuPHRbjmFQqlWHFKKgvJDV3sFiu&#10;g8gkU6i8VuEE7NLcSTZ+LExcm5xXR2c6DNZEVQ0Vnhq84fDNH1Q+t/rWoUObNxw/dSg5vc7Mw5dl&#10;PuTD06oaivU7JsdYa+A01aVKdUbcOz/9b1/ymUPoSGmb+JSPrcZ/+ymPScVXNY1a0dH09+ZNX2+V&#10;WZF8oc1tbgBD02ZY0ozMTeSnzHqOqE0kVtmdSg10emYNx3ANthUIhnt+Uyjz6NEjS2neZO2V5ubm&#10;MWPGaER+3c3Dl4uMWR6Mtpqamrx/Tib9efKn7xNOZdSNWfDvb9/u3sLP3HOKZebJ34+eTK8zp1Na&#10;GmvyLu7a8v3ZGrcVWz8Jklw4KY5+Xk0Xj/5+Mjm/jW4uZkukHUj4x3x2gC1mbk3JTLp8+Xw6z9oW&#10;YxfdPbrtm0bnKeXlbVPCZo+TXnV5RRfP3LKcFTGlO6Yr1cxd+S1pJUzWxsTN1zLzzNE/FPrUFN29&#10;eGT3yZZJT0sl9iNQ9p68vaTTxswzGZmVQntrcd7NInNP5z7X/x5wEB9ZaTO2d6OUnUy9lpktNGMg&#10;S/P++jY2kzSupqa+S92hejd3c266eP7S+ctdEhDMA5RJvkVFlV0iSLbmTRcvXbmWUmzMoPMb8y7+&#10;9M1fxgHW5eXWUiQmxq0pf135J1vmjaKb/9u8u3qMbU0NSYaH5DjOHO3TeOkvubskzDffsp9uVlQi&#10;rzEEQWF2/DtR395kPh2ivNWiRoYcCEFBUQ2ecC5evOjp6WlkZESSFiQcFQMDA+W/6N+BCnIH+mjU&#10;naLpa+yoGwQKAAEgAASAgLoEOjk1zR1GpsGfLYr58aXF01sz/3c9s4rs7G9P4jc/4nQisW3F5Q84&#10;KFlc2cNayb+CxmYORrOxED2qFWM21ixh8d0H8ofA2h4U3RVas2ywjloOp11djR7bdlTr2V8tjtmJ&#10;joUhHvJLddv9Uz9fwOz67AtDUEj8wnOnmvw/+Wb/0W9W+zzcFX+5TICJq1J2/XTXKvKb/Sd3H/j1&#10;/cna/dmmCTD9WWEz55MDSH/J8fOWN+wxZx93K030RRgZgoJ7SWmYdddIE1fd2PdTvmXkxztPbk74&#10;9XU/4nuNRPdbJZs+i2O+nx3sijHGWZujaCwKrJ+/ebeNZqaR+Lm2/dWvFcK6W5daxy5/fg06RU9s&#10;uniytLlD23qoIZ/b0vz1b7HGzhbkro2WmGNszxVeqK1B21wNVjwnTb/b9mRdg6Sa51gPZv2uqrIi&#10;NRQgcpPOiqRDiQ/Hr/1tc8K+t/0entyVVD2sgOQo2mrsujR+cwI6LZz8crGvarc7RlHrvl17rPpY&#10;asXmH94aS2wzYGYRauDopjI5+2OlZcf+yykFPNfQFRvjD29d1h19llplG7olfiPKdJyZuFVSN+Gy&#10;yDdyY/yWUEXImO4btT1u1QzbyqQESYUt+1N4PoGytBC2oeu3rAi2RWk90Pvxl+nL4mNCh/u1Aemz&#10;ff0CH1G6TJ8ticcLKLMWBirtYziEM2xD16wJti3+Y2vsln0F5AEXRHXBkSFCJakSowRFIXvoxWck&#10;9sSd5y3csmFhjwQYQ40DipTVLFalTMIfxW5RW6Jm9ECCqsStD/MQZe5B9m35o27G+i1d69El0h3D&#10;N6JP2SkJkk8PZ3pEb40KUr5tKXGXAs+WxBQsLHb9wp75vIdNcCgr4XMggJeAQVVVlaJue3u7k5MT&#10;3qYD1ysvL0eB+eHLAQlAAAioQQCtcUatlFc9yxY7o4LeVLxG8x0VoVCI7ssdPHgQXWTV6EulJkwm&#10;esCIiOWnM/c1q1awF9PP3VomM6uoMTWv+ykozXakcWmddefO7TuLBf9r3jRWe9mJ80fSGeGfTR/P&#10;ydnz/3KxF2a/Nc+yHlU4iZYpGnquCA+bhBXsPX26dsKylQ4Pf7yYinnN9iy/mO+8bLWPrZEQfZRi&#10;6TchP/MfzFvyjuZXeGncfIXA98Mm4BdeVM1hc4Xp+RpcR49WQMeVecWE+Cl/t+a2pX7/F++FDwNv&#10;xf0z7Zsv5shHGH5FB6jJsqYbU+S/uc+ml5fWq/CMowfLzG0MjiV13Ou7Vh5nxcbOw858ub5iwY/R&#10;T5hq+P63lVn3Wuz8cvalrBqVwOAypMuK550Vi76bbv+4+mcsKm7lNI0834EWcTtYq7D2Nq0A3Q3C&#10;7hR0f5FTyeoBKqM1wt+lNDwVMa3wYNb0j2PmWFYc2/afirn/L9qHrmGvoYWB3o5ye3NL2VfuqeY1&#10;XMaipzriD2LPfzbdwwIT3L+9d09z4BLHvAPlvedXtzAzGtXdUbXpNd3DXNb+UYvw0NWHuBRTqZKy&#10;FfKGvKasI2kZ5lPeeMmO2o9fxjvZ0E1UO+tOdKKbmchPBbKhpV4RiYQ7D8VRnMzQY0/oW4dsuQ16&#10;IRKJKh+Wv+gb5h8wbRDJ6MmsGye/mj2OZ2frJBS23bmfU2mxdGJQqHrK9Gql8NTg0oZj/lB6oiW3&#10;X28rmLPu7WmSZwvQ5IrNDf76s0BrDQc++x2T/h4OQ6mH/3O0AvrTrMD/vPOUPf42qtZUHpOKr2oa&#10;tULijv9mTEMnOu3d2nWxobKs5FeN3Ao+m6/mLXk9mFmqDgAt1UdrijUlubCw0MXFRVPS+pVTWlrq&#10;7++v1S5A+MgTyNy+MDZl7sbDUb5a6rvu9JqoPZQVv2wJ1d65TUuq65VYFBTV4Aln7dq14eHh6MEy&#10;dHcf7WwpWwqNlj8r/5UtiFYsjlZeDY3IwgpovRpeYAwQAAJAQC8ItHNTvz4at/LEkXuM2aumoqiN&#10;gZ2DtyPGqUGpJtgPs7iM0IAnXcUP7tS2CXlo4TPDz4EpD3MYjPF1ZlRLF0e31BYU0rx9rTQcsNIL&#10;wLiMEDRe/PJI3HtHtn2XWdLYKV25eeWGzZK3Z2n+IWdc+gynkpiXl37LNmiio1FTUW61Ve2l9a8s&#10;XzJ/+ZJVuy4/bB2O4BFtq7CiO+WIuO7mlQzbF8MDNBJ9HlFrBuxMtkbYxm/uNCv5U3od7OLcBkZt&#10;2n9e+XzF/M9XrDr898M2YuiKQwsRN/+favNZXuNRfjlubeqRYovwqZPsR//5QxyqK1VRtgIt4y64&#10;/cN7R+I+vnix1Orpmbb9RZ9VE6/p2meTfqeNtULRZz6fX1cnzxFaUlqKfi+5TXA/W3CuV4co3bPh&#10;9XcUh9GNqCcdqnl8DpfXTKWaBPlNeYL05520M5pWc7TkCZpqKg3NTWVXTQMGy0GHV+y0leyPkpwW&#10;Vn7x1/16ydoHHS0FO/4rObkt23XsdhOBV6PDzNLR8QVqA4E+BPIz0zHMx9dNa2iasjNKZFtGQgEC&#10;BCMAsQGCOQTUAQJAAAiMMgFpCo5VH7qbN1SXo9AnKhTLsX6mHXnlZbXchkeGtk52NnaGksQaHOm/&#10;Y+iKcI7BGAdve25uTlPtP9n55s5jx+haoGeU0Xd1bzvu1W3S7AH/nT2LUXXidAW/vOBiutnzr8zQ&#10;qYXkMnPEDdcPHSibFTnHSf6Nw+nZzw/uPiDNy/Hr6TwugX/uKw2HPlagzziF588UTJgT6DhgFmyC&#10;jCcV1OisRCONNmuhu2WvVNRO01cf3Jxw9OMon/JDp4t4uuE1TFBUkFFiNTnA0gDrrEu5LQmsB5nq&#10;3FlJyQqJKw09nvgAnRx+eP7lgNY/d2aWaSpxtgrDZPCqQpGQSqGw2WzDSiF60EpW2YxLri6TJNYg&#10;UfsJuLq7+fY9zEwtZW1dnca68w9pTD8QpBkC9oExh6T5N35b9SozZ/uBXF05LfQwn8R4ar3Uij/W&#10;r3/DPHPn+SxN5XDXDGVlKTCzNM8UJAKB0SBQhzZw5JP9Q3y0tXyBl314fw4m2zISChAgGAEIQBPM&#10;IaAOEAACQIAIBKhj3SY6ivOTCuskKZ0NzNFGV/zmsutlDzB7j3FmkqzQFWV3L0v/dVN6zFsaqm5K&#10;vXM5lau0MpoIBummDnSGpz8Dq+WUF9Y2capOf/bukoVrd93EcnesjdyTT8TUr70xixvS9mw+jC35&#10;12IvlKPAwNjU3MjIlmmFgptka7dxViIOt00Hls31tKLLRm7utQvNk2dPsdGnb1KcUjTSGi7++2jc&#10;qh9/v42hhYEf7KkwNjci2VpJtpAkM5zHWbRzeLrgNXTvQ1h6vZjnNc6TaYB18KsfcDvuZv7ywZG4&#10;LzMrOegJg+PJBboQR1e2Qnl+kemu05zHcNlNGtz+VGOnSfTAKae44c3FKxUSWZYOk8y8ysrK1OiD&#10;x+Pc5aiQFkmNLkawCcnE1FzM4co2S+hsqqzCzOnGOndXRBmYqf0TQU5YZX2TChvYjiBwnF0ZGjtO&#10;QcsRq2qaiHxNgpmF051QDQgQh0Bd8sb1cfHHkzMlJSUpceOK6IQCemB01AxNLU/OTozeuH1fUoq0&#10;h+TjcWsiN5znuS5YuxTiz8QZBqCJgoA+/WwCtwIBIAAEgICmCEhDyYrNBo3dnMbR+MXZTR1WFpYm&#10;mOJfzMvJuUcKYAOmjzOD3VjJNvX2QasOoQyPAO/RnWvV9PE2riEhMTvf+ypx94Hj37wzBfNe9U3i&#10;W54aThk6PE37aS1uLTkRF3MAW/LZW1PtpN82DE3sHJmV19LyUXpZbllaapGdix2N4KOkrxUyUwXl&#10;ycfTbcPnTdbU7weN81dLoMUMNNKkq+93rHzlCQztzfXDcl97R8uaa7clu49yqzJSK5guNkT3miy2&#10;V1mYcoc27VlHYzT6lDf0+yqAZY42+eze3lMtVCPUqIcVqM+6B7/vuH2/QoTS8tRmldWYWjJUSBo+&#10;Qjqje001on+9uQGlKFTuMXT2gokmHuyG3itMrZyn7r1hoHz8L/lhavpfnBZJzRYu+9ydhifmrR4x&#10;5bXcEXXMxCDL2+fS0dJ1cW3uhcvs8d72Jjr9c4xbde1cLsPX2brXYxNaBqlh8eK2sqtpt2ke7jZE&#10;vibBzNKw20EcENA+AUtWkCU784x0t8bYrYkpbFbYmh+2r5uBfwvFoXS09QnAilP2bZf2kHC8gD5j&#10;xcbtW5d5qrYPxFC9wOdAQDMEdPobj2YQgBQgAASAABDoS8DA9klfTxrKp8GWLAcys/PwwjgNrfJ1&#10;zSamNlZi9K/5GNNeGUhlCaMxR+exdkT+FUdoj6Ot0nZFSxJAx318ucRx6vzQfjcZI7QJEuVqb+w/&#10;lC8q/+e7d9+VZHyev2p/dqdz6LvvjL0Tu2z5kte/vjt2+eqFnjSCfw/pxwrJ0nNu5rlj1d7PP8ki&#10;uPqaGCUGjqGvLh2bF7fs8xWvJ+SOXRS1cKwOxMvEwsJL9zme4yfodCKgvlYw7AOd2ec2n0Bp+g9m&#10;W857a6KzqSacrEkZ3u4T3434kEzpnZoG7ZLz4vOvRUxe1Kszz0lPPhn2geKwHRs8aUzb9MB55maM&#10;wpIHx3PMPZ/fYkLT1pPKmrQcnyzJhHqVcXPz65+/9+7vj4KXLXtGJzdLaL179otF0rzwOnRa6Osh&#10;zsMjH0qtWBD7zU2HyNXPdm0ois+ZI1oLZtaI4obOgICGCFA8Q2NiExIPH5eWw4lbNyyb4ajRS5pt&#10;UOSGrQn7ZT0c3p8QGx3qq7nwtoYwgBggICdgUFXVvXk6ytTm5OQ0fDbl5eVoT8bhywEJQAAIqEEA&#10;7TWPWqG/soJei7sK+lfxGs13VIRCoUAgOHjwILplqkZfKjVhMpkq1R+xyoqt1TXVY7AX08/dWiYt&#10;q6gxNa9eU5JBzsgQeD9Mhce9i6o5bK4wPb9B27rZmFMnj5ePKw32xbKmG1Pkq6nPppeX1vPwC/dg&#10;mbmN6bEEHn9bzda0MqMyTOUBr/xy9qWsGpXkE8QQE4qRg7UKC1rTCtCqZOxOQfcXOZWsHrzyeCcb&#10;uol2l89Y0oy8HeX25payr9xTzWsaNFZZlBmN6u6o2kSb3hW0etQiPHT1oZYUU0msGu6b6EQ3M5Gf&#10;CmRDa/hly4lNLBYLyaFWdL6yIHJIgYK21uqkt+dMC0I12c0NJ/Ntp4dHD9kKfwWFpwZvoinz8Sum&#10;8Zr9jkl/DweNd6RVgcpjUvFVTeescLGhsqzkl6fcCj6bL0+MPhx0OjqzhmOyBtuiTCaaklZYWOji&#10;4qIpaf3KKS0t9ff312oXIBwIAAEtEUBBUQ2ecNauXRseHk6lUtGuzhQKBQknkUiGhuj+fvdfAwMD&#10;9I6soNfKBdmI/tWSpfjFPgZLd/DDgJpAAAgAASAABIAAEAACQAAIjDgBPrfl1h9rx5hjRcXZ6Pjr&#10;btvUeStGXAvoEAjoGwGYWfrmUbAHCAABIKCzBCAArbOuA8WBABAAAkAACAABIAAEgABRCXBaWiql&#10;BY+CNFOz6a/9YDzrgHjaLnRMWfRtryzSeIRAHSDwOBCAmfU4eBlsBAJAAAjoHwEIQOufT8EiIAAE&#10;gAAQAAJAAAgAASAwygS+XvbNupe+QAee/BujrCt0DwR0hwDMLN3xFWgKBIAAEAAC3QQgAA2jAQgA&#10;ASAABIAAEAACQAAIAAEgAASAABAAAkAACAABIAAEtEIAAtBawQpCgQAQAAJAAAgAASAABIAAEAAC&#10;QAAIAAEgAASAABAAAkAAAtAwBoAAEAACQAAIAAEgAASAABAAAkAACAABIAAEgAAQAAJAQCsEIACt&#10;FawgFAgAASAABIAAEAACQAAIAAEgAASAABAAAkAACAABIAAEDKqqqhQU2tvbnZychg+lvLzcyMho&#10;+HJAAhAAAmoQ6OzsRK3QX1lBr8VdBf2reI3mOypCoVAgEBw8eDA2NlaNvlRqwmQyVao/YpV/OnNf&#10;s30FezH93K1lMrOKGlPz6jUrH6Rpm8D7YRPwd1FUzcFfmYA1WdZ0YwpJplhVI79V2E5AJYdUycqM&#10;yjClyqo1cQWPWgRDNiFgBROKkYM1Db9iaQW6PfYsaUbejnJ7Kx8JSht00mvIX9M9zGVea2ntuFfO&#10;w+9BQtWc6EQ3M5GfCnR9aA0EVuGpwcnrgfkwJokzuVxsqCwr+eUpt4LP5uvkRXZwnjhnFkGc0tzc&#10;rClNCgsLXVxcNCWtXzmlpaX+/v5a7QKEAwEgoCUCKCiqwRPO2rVrw8PDqVQqmUymUChIOIlEMjQ0&#10;VP5rYGCA3pEV9Fq5IBvRv1qyFL9YFQLQc+bM6VfuhQsXer0PAWj8DoCaQEDjBCAArSpSrQageW0i&#10;ujFZVZWgPhAAAkAACAABIAAEgAAQAAKaJaDBeBAEoDXrGpAGBPSMAASg+zpUhRQcKNDcb9GzUQLm&#10;AAEgAASAABAAAkAACAABIAAEgAAQAAJAAAgAASAABICARgioEIDWSH8gBAgAASAABIAAEAACQAAI&#10;AAEgAASAABAAAkBATwhkxy9cuC6pTmZN/r4VERHrk+X/DWhhXdK6hQvjs/WEgApm5H4bcWjRhaHw&#10;qCAQqgIB3SAAAWjd8BNoCQSAABAAAkAACAABIAAEgAAQAAJAAAgAAVUJSOLDfYoiYKyqtCHqC0Ui&#10;DUvsKY6XHR8ZIVNeGsPu344eIfE++vCKkxM3romMUECJ2Jjc1KuWUj9q2NOUdSV51b9+94g4RJUd&#10;S3+fc+CBGoKgCRDQGwIq5IDGbzPkgMbPCmoCAY0TgBzQqiLVag5o2IRQVXcQob6qmxCyucL0/AZt&#10;a25jTp08Xr65pQb7Ut6E8Gx6eWn9gFuoBXnaWJpSNNi1BkUpb0KYX86+lFWjknAPlpnbGDOVmmij&#10;snqbEN4p6N5NWoNajXeyoZto193KmxDmlrKv3FPNaxo0dkhR/h4Og9RRbMD1qEV46OrDIaWNQAU1&#10;3AebECr8ok+bEA4+Js1oVHdHzV9WNDXClcdkr69qBNdcmQBsQqip8aApOY9tDmgUjd1w3mfp+oVu&#10;SijJLB9fWw1d6yUdlKyI3xJqi99XKHocleC68XiUL/42GMbL3L5iS1NU/IYZDGkAOioB67ffQTRC&#10;raITCjCW/4zAoABfcl16QWVdTlPQ+g29tRdmx0fFlkRsV8ksZExl+qqvinc1Y4Helq+MN/fwJtfe&#10;aGnm8363cP/7TW8MQyug76YvDzk6RwVYqiCCuoQgADmg+7oBVkATYmiCEkAACAABIAAEgAAQAAJA&#10;AAgAASAABIAAENAOAZZHQI+iseizdtTtX2r+4e2XGUsjJdFnNQsvJT6hgD53Y+L2DdHLQmcEhCyM&#10;ioresL1P9BmJp/guWxFYnLgvXahCX3VpS9cWn6JYntq+8O8v50UvmR7qP/WNd0KiPwyXRp+hAIHH&#10;lwAEoB9f34PlQAAIAAEgAASAABAAAkAACAABIAAEgAAQ0AUCwvQzSbzgpaGOw1C2OPsOhgXO8KXj&#10;kUEPCgslp55J6Z2eY8C2db9/X3aEZn3km3mhmlpdjkdPqAMEdIEABKB1wUugIxAAAkAACAABIAAE&#10;gAAQAAJAAAgAASAABDRMoCtbcl1m4nppVuSIpdFxyRU9e0FJk7fLPl0YEb3xeDYvU5JWuv8tBHvv&#10;Lihtu2KprHHk+sTsngnfeMVJcdHSTyUfZg4S6xVmpqSKAmcEDCtviCWLhWE5Bb3sG5CpZ3AILed8&#10;Bs4tAwuzv32ArXpnehCe8HZd1vavpEmil/4e/n1avjIVXvGpn07PeUuePHr5r7nsbgW79jDs0Ty9&#10;pIcFwpo7V1at/t1ZKnzpT7dLKtMW9dr5UNrFU0slXXi8e/rbK8VtGh5XIA4I9CYAAWgYE0AACAAB&#10;IAAEgAAQAAJAAAgAASAABIAAEHhMCQgLjq9bsw+bFb1u/fpVs2zrUnfExHUnnkDb8UXH7EjhBUSu&#10;Wb9+fXQYIyU2ensGTlT5idExCdn0sCgkev2qMFd2caVSqJWdEr9mS6ZHRMy69WveCsByzsRuOD5g&#10;bLggMwPzD/IdVvwZcwxZMdeycn/Miu3JFQNufaJkm2fgDHJBegGeqlhJTtNdzOxFPxzh58IslKkD&#10;e9pz16deR54mZaWVzdl9uysEXPf71+mrcrHF/+d1Xvrp+b/uhu/K7xEg7t28eOb3WV0VOkou/Bn4&#10;n5p8pu2OT73Of+w2k10896uKUmV/8XK/XZ2++A62bLmki/9O79i1M33Or7BHIs4xDdXUJAABaDXB&#10;QTMgAASAABAAAkAACAABIAAEgAAQAAJAAAjoAoHzGyRLkBWlx+rlkpSSWVu3RoZIkkSHRMWuCSaL&#10;UpMyZEFXYfa+Led5Hiu2b41GKZMDAmaERm/dHmGLKyKLYdmXk9jYjKh14ZKmASHLNmyPVd7rLyMD&#10;i94q+3BG+LqNS1lY5fHz+f3jrKssEdEcmTiiu4O6g+4btX3jAhb78o4PIpeuS0wZKgxt6+aG5WQX&#10;43Fxbb0IY5q74IiQn07jvfhNePQzfk/7+734zrx907HatMqrXUwtgj3u7gh/t+vTXVOwjIvFWUoa&#10;9Ne8TN68Lv3j3W0usyed/uyZF/2R/KnvfjZv31Tsbnfz1vQD2V+ILK9919XFm+Hn/88446+8JJxO&#10;xcMC6gCBPgQgAA2DAggAASAABIAAEAACQAAIAAENE+DzuMdP7W2oq8YvN3Xvd7Ij/3Ya/lZQEwg8&#10;VgRgZj1W7taosT5L0RLk7hKKMlF0lxkRSmFhum+QD4axm2ThyIKUy3xa6FvKYWPMNjRiBj7lLFm2&#10;GJaZnjlAaNN1wUKlbMyOgbOYGF8o6l90U2UF5shSf/vBbql032VbD++LWzXDtvjM1g8iV2xPHyTx&#10;hy3LFRtAo/70tCAZ4yEz3eMVW1JXRXrQdDMM62iWQ7INff4JSyVt/fyRyLZS5TQgPZv7TUFReXnz&#10;mqy60xj9k8XeSmrQg+Y7hisECvN+vyieOd9LKU8IyXWKbTjGu1uCR3WoAwTUJAABaDXBQTMgAASA&#10;ABAAAkAACAABIAAEgAAQAAJAAAjoAgGWh2QNsqK4KUdyPTx6hKPplihqXFIpjXhK1h1jAT5uvUwk&#10;k/HZ7BiyaoEr73zsMpQ6el9Kce9Ar5sj6qm7UOhIK3nHfeSLhHx8feKrRXcLid56+Jf/vOXBvvxN&#10;1Eb8Gw0OLF4S833A6ZHsYoDK4a49AunGNLRquq20XlG7Kf9O2s+7zq3617E5q34P3N07P3P4eBtl&#10;wZaW0gi1tHlpSRvGtJxkObCW7Dak4bWD/6Dsz91HdNlpDEuvwpnrGh9hqAUEehKAADSMCCAABIAA&#10;EBgGgc7ynMToI4nnmjokL46duSMchjBoCgSAABAAAvpBoK2VH39sWyOD99Oln9LSLuE0yv/GwbCC&#10;U+hoyE7H2QSqAYHHigDMrMfK3UQylkLBkVaif4Xpnmi18S//WRXKrD+zNebtiPVJykFOvHFsmeze&#10;QW86nYZShPT36wOFzfHxY3iGx25/y0N0J/6PATJ/4JMjreXijVYiczIKO4ZuQ1Ysf+5Tty59+dKk&#10;Sf+tyOBTPKc7f7Hcc9dsXIuquwXRBhbeVWnZfEn2517Hej+0EBsKENAWAQhAa4ssyAUCQAAIEJuA&#10;WFjw67G4947Ijm3f3b5focLDZcS2Tce1q3tw6CO5X+LeO55cIJbbI27N2/vpkvnLN11o1BELxQ13&#10;k35ctTxyT37X93D5O8iKJYs+3X+3lfCGiBtuH920bLlE4VW7Lj+UKNxw4VvJv4rj1W8vq5BhgPAW&#10;IwXForLjP320+PO4C7JlSp2Nd6/9surzFfM/X7Hov0fu6sAm6Z2NtRmJZ2Unt12/PqhTPPbLrU2O&#10;PRL3UXIW8Rf4dPCydijOA9IXOx40d3Q252Qe+lj671dpWeWEPWlzmpvij26zHGdrbGzsNm7s9cab&#10;GRlXdWHwj4CO3Opbe3etRLNp/udffJ9RwR2BLjXahaip4NThLxZ9dSS767wuf0d6ivjwbAFHo91p&#10;V5jSyW3ZrmO3m7out9rtdRjSYWYNAx40VZ+ANOibXdxrZ0AhT6V0wQzPkMgN2w/Ho+TSOQlbe4Sg&#10;8WsmScbcxFMON9OZjjSsJCO7TwINYTFK2kzzcO2xvHrAnmwDglmDZf4o6RP5HkCU5VTnj8nib39N&#10;L8FvVe+aHekni/eRLa8lvLL7w5Dol6aiJNGePZanDyFaEqsubSrtFZUXdTQr2tHJY1AVmiWS3Ovw&#10;szVRX3FoCQSGIgAB6KEIwedAAAgAAf0k0M57VCvGXL2Xfb845tuZk7hFZ38rqBvG8mVDJ5/I7S+H&#10;+au9PEI/MatpFdV69leLY3aiY2GIh/xS3Xb/1M8XMDtNJL5TUyuVmol5N77/IP6OhZNr95oNcVXK&#10;rp/uWkV+s//k7gO/vj/ZUiWJo1GZX3juVJP/J9/sP/rNap+Hu+IvlwkwmzmfHED6S46ft7xhjzn7&#10;uFuNhm5a61NQcC8pDbPuGmniqhv7fsq3jPx458nNCb++7kd8r2Gd9Tdupwk83/5BcnJzL89MliWe&#10;RIH18zfvttHMjLTGToOCSXS/VbKTwOKY72cHu2KMcdbmwrpbl1rHLn9+zY8vLZ7YdPFkaTOONVYa&#10;VAqfKG5L89e/xRo7W5C71rUxx9ieK7xQW1PZrwA+t2UQwYN/ik8jAtXqrEg6lPhw/NrfNifse9vv&#10;4cldSdWED3oq4WvK+WX10SwjO6UH9zsbrvyxI8N86c5NCSc3b4vxounQr8um3BPbMwyXoJPbps1v&#10;kJJ/OJ81SBLY0R9FMLNG3wePqwYMHxSdrT/+R48szsWH96eqAcR2RkgQhlVUqjfZUDJmcn12iXLk&#10;2zM4xBLLSdzfM8U0LzsxIVVkGRLs2Y+O2acTewes6zJTKzEWa4CvOJXFxZiPb+8UJP1bT/GL/j9j&#10;7EHZsm/VjkE31pZgaCdDu+69FkuvXVDh7r+nv6Ud1rL9ovLyCE7S0cprCo3p4+Z6Y9dO5qWrdA9B&#10;DXdDEyDQk4AOfUUA1wEBIAAERpEAr6kgo7KhDetoqLy2+/LR/bnFjbr0mxEPOZKduTmKy4h4JaeS&#10;t/VYOdi95m7bd5kljZ1ImqD8wZmv0Cq8Y4fPsWUBELFyLo6Pzp45cVuyTC/67JmUJgFCpSRWsnbv&#10;m5zhBLvxmKNvdbgVlw9dtn3tjTB3HbHMkD71wx1fvDF1vLVCYXHFPxfuez0b7m8t+fZh6uTlTPhV&#10;FjTPpf9+J2yStSHZ2itgbO/nPpvunD5dH7zwaWeqjjgFj5rc2tQjxRZhz4XIf2h1Vv2TWug1fZ4/&#10;Q+o1ew9nFZ8CxdOp9upQKDSKoampxHWSwHo6bdYrHuZDP5eqPYXUkdyWm3f9EWvGkwwDE7uQD6YH&#10;TqAbtHKbOJi5g5mxgToCtdlGJBImnvjJ1XssnUbr7JRcLlBBL1iuTgkXdt7JvN6386zT+wbaclDQ&#10;1npr28fa1HeEZXewi3PZT8wLcjbFMHO3J2fa1OSWNxHxLsIAXBg+b+94Z/Ezzt2TSFBz40KpX9gz&#10;E5iSsWjiPNYRmaYjpaOyJIvkFSw5uRnYTAl6Arv/oJKwzoCZpSOjiuBqVhZk9izZ+L6OO4aumGvJ&#10;vxwbvX5fskRA8r6NK7bwfALxmZsdL0n+LG2YmXJ6S3wKxlo4t7/AMA5xHgGBWE56tvKKGc+INXOZ&#10;osuxkSs2bt+XlJKZfDw+bk3khvM81wVrl3Z1I8yOj1wYsT5Z9vxT5ZkNb0dEro+LP56cmZK0b/vG&#10;FdF7CiznrghxlHxal7QuImJFYncnFQWZIlaAa3c8eHBFx8yZc+H/6LU3iz2X/r70++S9V7Ku3rmx&#10;d1fy51+feOrXXBxG2k4KJmOlZdE/pSXdybqa+nfMqpsZTBW+fBlPfWLHOOz0/66GyyWkffuvc/to&#10;lt2bEGKMF99zXixiz1xx4tsLt6+iXu7c/v3AuaVfp9fg0A+qAAG1CUAAWm100BAIAIHHiUDLvbtn&#10;kuoFgubbe9Nu3GooTc05c666TQ9C0CW5+z48EvfJtSKngCWLnYwNO+suXTuWZbnwW/nKwTN/o+TO&#10;eSnF9s/9Z3HMlmnjah4k32B3CpsyD2Q+sA14+/sXZ7kKeO19hkIHv5rHfO4/i5a9YJh/Oq+0BWvL&#10;yTqRavz8lsVrPvNmUE2Dl3jbwlLpQWaQoPHil7LUKNKIv2Tl5pUbNkvenmWrw9ftjqai3Gqr2kvr&#10;X+mR0UI3TiRiXl76LdugiY7dsWZx3c0rGbYvhgfg/UWiA5bK1gjb+M2dZiUPbEriZQ2M2rT/vCJ9&#10;vn7V4b8fqrAIZ5RMNrB9atosk/xfNiYf+k9aQ3DInEkUTBZYD586yZ5wIdshKIm4+f9Um8/yGm8h&#10;qSguuP0Duof38cWLpVZPz7SlEu6McDbpd9pYKzqdzufz6+rkqU5KSkvRami3Ce5nC871NVcsEtjs&#10;X5f+x6/ijh7Rvwf3bpasDfOuvDlK40gb3QqaaioNzU1l1z8DBstBJ5bjD0biUXlutRn71I+S84Ou&#10;JRUxoNEZ7LysB5JzmriV10LY4LPEATCztDEhHz+ZOftje5b9mWxcFCi+UdvjVs1iVZ7ZERu7Je6P&#10;YreoLVEzLHG1xWwDZlhWJiVIet4Sf4YXFP3DloXSSK8ahRIwIxjLSMnskYXDNyph+/oFPvSSlD8S&#10;tsbuOJxSQJ+BotFbl3n2/2PDd9kPa5YGsuoyL+/fEbs1MSlb5BGxPj4xyrf/L3T554/Xs+YGqKAy&#10;3fP58ILtXrummtTeqXtnZ97c/xS9c7HuWhXm52qOx2jX55++9hydnVb24n/y3jnK8XtvzsdT8bRT&#10;1LF9cfPsa/PNsBtSCf9rxJ6funt+z65tp+/f6rXdu2Pv/wrm/idv7n8f7CokvTjfHaXmgAIEtEeA&#10;cF9btWcqSAYCQAAIqE9A3N7RaUxqLym+W4yNWTTn/yIYwvu1dQL1BRKlJUrB8d1Li+fQOHl1bBRH&#10;FrIfZnGxqqIjn0ii0plVGKeGK2LYuwtz93xwJG7d9XyO5J3W6qrcCrR4y9qCQradYCdZN927GNr7&#10;2FmQDczHWJD4zY848lVwqJaQJyD0TzwiOMZ23KvbpM/d/3f2LEbVidMV/PKCi+lmz78yQx+i9k7P&#10;fn5w9wFpRotfT+dxdeMujrjh+qEDZbMi5zh1f2/iFJ4/UzBhTqBSSJoIo2dYOnRWopFGm7XQ3bLX&#10;Ym+n6asPbk44+nGUT/mh00U8wntN0NTSyDFEG/dM8DF5cCnvfqWwLuW2JLAeZKpr4WdMUFSQUWI1&#10;OcBSprmhxxMfoJPDD8+/HND6587MMsJlEBaKhFQKhc1mG1YK29vltyfNuOTqMkn+DRK1/4DrOBop&#10;KOXn6z+sUwxgcXm+2Z6YaWZiYyNdW7E+rEmom42twt5GKXp2/rzEvfBsUjbxk/vLKRu6Tnvnbaes&#10;jbEodP7eZ9caCJtTXaIvzCzdnBsE0to36ng/ZUuoNEWy5EP5S4XK0gZRvor/6W4h0bGJh9Gbh/dv&#10;37AsgIGJ0Jzp/rrQQ4Zt6JbuxrZB0bEJ+yUtUdOE2MgZjl2B3h7V5D1J3+utTDdISlBYKD31j8u9&#10;tnKwDVi2YatUO1kn0aG+PZI/owh64vHDsSGyN+mOMxbGKOsUszCguzrS4PDhhEhfWfSal34mSRS8&#10;VLY4WpVi6/fGh+EX9rwqOCw//t7x0o5nZGK8Pzn86tE5PdNT+8xBNT/xkXVhE/Rm+N/7JQ0Lvnvh&#10;DR9z1zkvCQ6/9Iq8xZDNpRKWvHBa2nvBz+GfPOMmW0HdYx21rd+7n718T9qLYP8rF76c84qPjSoW&#10;Ql0goDIBdQLQc7qKyr1BAyAABICAjhIwYVqaltw/Gl/INnec+oSZoLkNszSh6fzKJak3DMlOU10Z&#10;/MqUf5rkcWJZYmhp7tGP3nTCHuSdSzOY9e9FaAW0J6779v04mWpv69BReXrdkR0/VtsvmhbA0rko&#10;0GiMXDrD05+B1XLKC2ubOFWnP3t3ycK1u25iuTvWKm3rNxqKqdengbGpuZGRLdMK/VohW7uNsxJx&#10;uG3d9ybUEzoCrcQNaXs2H8aW/Guxl9L45+Zeu9A8efYUG3W+SY2A1mp1wSlFI63h4r+Pxq368ffb&#10;WMGO/36wp8LY3Ihka8WQeI3hPM6incMjutfQIxq/3eDPfDbsuXH+i2YtCWq+eDQ7O4/bcTfzF3Qj&#10;7cvMSg56wkBpe0+1WI1QI7Gw9Hoxz2ucpzS/QXch012nOY/hspv4I6SIKt00NzdzihveXLxS0Yhl&#10;6TDJzKusrGwQMQwT6rTyFEUFl+I0T13KJowTEMnE1FzM4crW7nU2VVZh5nTi5VHBaYy0mjHd0pg0&#10;ZowlOhMa2jiMs2tntxD/IYkuAw2NHedEbDq6GWWvTvjuOTe7CeNYRL7dATNLlZEJdbVPID8zHcOd&#10;GVmD6nhGRM+qSIxPUS+LtIqKCLP3JWS4RS4L0vmn3di5jacxwyCcmzKqiAmqAwGcBNT52XShq+Ds&#10;A6oBASAABHSeAGX8xJff9Z0yd8K8qMkeZm1tJg4znnex7p0RVlfNNLBz8HbEmrKq6jHLsX6mWH1d&#10;dVcsGv1C5tQ0d5CoJsYGgkccrnT1sqG0Pqe4sVkoqrtfy+mbgqM3ic76zMJypjSuvf2FsBkM4j02&#10;Tkjf8R7duVZNH2/jGhISs/O9rxJ3Hzj+zTtTMO9V3yS+5UnkX8n90zQ0sXNkVl5LQ+voMW5ZWmqR&#10;nYsdjeB3IsStJSfiYg5gSz57a6qd0ncmQXny8XTb8HmTdWVPSHwD3GIGGmnSm087Vr7yBOax6uMf&#10;lvvaO1rWXLv9QOK1qozUCqaLDdG9JjWWW8+VZp/nsxvFJAZz+oddG/p9FcAyR5t8dm/viY/N6NTq&#10;rCxMuUOb9qyjsWz01T34fcft+xUilJanNqusxtSSQRsdxQbt1aBG9K83N5DJPR59Dp29YKKJB7uh&#10;n4gBc9L0Ep5k8amVCRWFoWWyx1mZo7NDi0B0z+EJAtqorkrUMRODLG+fS0dL18W1uRcus8d725uo&#10;83NMXQU03o5m5cBoSE0pbhVjrUVZGUUMZzvCJ/dXQBA1FRY0SZ7o4Fb/vfev22N9PaSJbohaYGYR&#10;1TOPp151SXuS+GT/EJ+Rj8zSAyLXzSrZ/k1Sr1XQmncE2spw62XbyDWydeK6XHi5uw7wMAubmeN1&#10;2QrQXfcJ6PQ3Ht3HDxYAASBAdAIdrZU3H2SlPMhKK61sIVsyTdpLy7KuV3Np5iYdonYdWLyJDzCF&#10;4R/KIlWUPazFUO7UF6Z3XkZLICX7EB47c0dk+1RQMKsaLV7eeaLNhiW9bFAYAa94jynK/CXm/A2B&#10;3bih04UZWHg6s+ql+aYl2UuTr+Tw9AYePsQq1BLcv70rWgbqconj1PmhdroZr+/I27NqyfwVsSfa&#10;2k58u2z+qv3Znc6h774z9k7ssuVLXv/67tjlqxcSfoVj7Y39h/JF5f989+67S+aj1NXICslNGG7m&#10;uWPV3s8/KZsP+l0MHENfXTo2L27Z5yteT8gduyhq4Viix8vQCWqJn2napR0rj8R98OefdQ4vhXcF&#10;cHXLV2Jh4aX7HM/xE8Z03ahh2Ac6s89tPhG38sTBbMt5b02U7GVHrOLtPvHdiA/JlN47cxqSSC8+&#10;/1rE5EV91fXwD6qIiM1qFojEnXSK/NEiOoVcyhddnbRocsz3xLJweNpIJtSrjJubX//8vXd/fxS8&#10;bNkzVrp0GuE/PBL1+YrXfrlYLbz4+YYVUWcLOuyfiZrvlvHLRws+/yi20Hn562G+KmyVNTyYw2/d&#10;WXN023soe/Xr8RmM0E/f9qET1xkws4bvbpAwDAJ1yRtlW/ZJNxJMSkS79iUU0AOjo2aMyo14Okqo&#10;cXjgNB3DMLRn05HqR2MKdwnK37767OcHpHsY3sk6deLcohV3v+CTt3/ypJ/GuwKBQEAVAgZVVVWK&#10;+ihTm5OTkyrN+69bXl5uZKQfT6YPHwZIAAIjTUC26Tz6KyvotbiroH8Vr9F8R0UoFAoEgoMHD6Jd&#10;IbStKJPJ1HYX6sn/6cz9gRs2Pjy6+VZpv/kMfQKWvzfOop9lqMFeTD93a5nMrKLG1Lx69RTTo1bC&#10;puvfXUzFvJet9rHFlF4TdB/C98Mm4IdfVM1hc4Xp+Q34m6hX08acOnm8fFypJ6HfVixrujFFPozP&#10;ppeX1vMGEh7kaWMp3zpLg/1rRpSVGZVhKg945ZezL2Wptom3B8vMbYyZZlQZhhQTipGDtQoLWtMK&#10;0Kpk7E5B9xe5YXTeu+l4Jxu6iXZnqCXNyNtRbm9uKfvKPdW8pkFjhxTl7+EwSJ3pHvLcLI9ahIeu&#10;PhxS2ghUUMN9E53oZibyU4FsaA2/bDmxicViITnUis5XFkQOLrC67GHHt8smWshHHU/Ynuz14oy3&#10;Phm+GgoJCk8NLlNT5mtQc1VF4RyTZjSqu6PmLyuqajtQfeUx2eurGsE1V7bIxYbKspJfnnIr+Gz+&#10;0A+NDQlQR2fWkHaNTAWUyURTHRUWFrq4uGhKWr9ySktL/f39tdoFPuHC/KTt+4/nFNSzJY+rkC1d&#10;fWYtjFzYncwZnxSoNVIE6q7+emP7TV5GvbgWw+xohnOnOr6zaEqQPuwlM1IINdEPCopq8ISzdu3a&#10;8PBwKpWKdnWmUChIOIlEMjRE9/e7/xoYGKB3ZAW9Vi7IIPSvJswalgzi3uYdllnQGAgAASCgGQIM&#10;p2c/mLl4dX/HSyxT3UuCoBkqKkuhWHrN9/Fsk66A/vDidYr7C697wHcglTFCAyAABICA3hKwdx77&#10;aNEXVXxJeuRWUXsazXXqa6v01lowDAiMFAGYWSNFWr/7oXiGok375Jv8HT+cuHXDMog+E9jltk+/&#10;+cLRHa+USfc/LNvzyu73p0P0mcD+eoxUgwD0Y+RsMBUIAAHVCRiSDLmNJY1GNgyspb6lqa77YLOF&#10;YsgigZeogcUE77AvuzY2XP3EBEd9yZ+NlwDUAwJAAAg8bgQ4LS2V0oLT8ElPP5cftu4+u/WC8yyf&#10;f8VTjXUnmTBOC6EaENAEAZhZmqAIMoAAEAACQGCkCUAAeqSJQ39AAAjoFIGO1pIrOTf+LC28lXNu&#10;f+bF37qPC1fq+ZKda6AAASAABIAAEAACfQl8veybdS99gY4h828o2vqHhNvtuP7Uyo0mtJHf2Ap8&#10;CAR0gwDMLN3wE2gJBIAAEAACPQlAABpGBBAAAkBgEAIkk7HPB85Z7Ob51NRXeyXigBQcMHKAABAA&#10;AkAACAABIAAEgAAQAAJAAAgAASAwBAEIQMMQAQJAAAgMRsDQbKzLpEkMY7oZy9mULGpj17WwOWJj&#10;W2tnx67tmgAgEAACQAAIAAEgAASAABAAAkAACAABIAAEgED/BCAADSMDCAABIICDQOejynPf/nlg&#10;R8aF3zIv/JKyb+Oly7ltONpBFSAABIAAEAACQAAIAAEgAASAABAAAkAACDzOBCAA/Th7H2wHAkAA&#10;NwFObn5OtdGYmb7Pvh7w7AK3MSTO7dNFdULc7aEiEAACQAAIAAEgAASAABAAAkAACAABIAAEHkcC&#10;BlVVVQq729vbnZycho+hvLzcyMho+HJAAhAAAmoQ6OzsRK3QX1lBr8VdBf2reI3mOypCoVAgEBw8&#10;eDA2NlaNvlRqwmQyVao/YpV/OnN/6L5arl/ddajj2c9C/GxR5Y7iQyePl3ouW+1jS+nbNtiL6edu&#10;LXs/q6gxNa9+aPlQg0gE3g+bgF+dompOe4eY29qOv4l6NY1IBqYmZPXaDtKKZU03ppBkFQormzl8&#10;0UCVTU2MjEgEvW9tZUZlmFJlmtexW8vreSqBQgQUEFRqqNnKJhQjB2safplpBRxUmdeqlTthxlTk&#10;be2625Jm5O0ot7e0rrWgWjWv4Qc1/Jp0k35O9Qqx0z3MZa85/Pb0Qvbwuxu+BDXcN9GJbtaVWEo2&#10;tPSvKDw1uGl6YD7OMUkyNDCmav6yoqmRozwmL2Q1KIsluObKqrrYUFlW8stTbgWfzdf6twVN8ccv&#10;B+fMwi9QqzWbm5s1Jb+wsNDFxUVT0vqVU1pa6u/vr9UuQDgQAAJaIoCCoho84axduzY8PJxKpZLJ&#10;ZAqFgoSTSOiruqHyXwMDA/SOrKDXygXZiP7VkqX4xUIAGj8rqAkEdIMABKBV9ROuAHRn3cM/4m49&#10;8vSe4kHFOHU3z1W2+0yY5mNiYGzhHsA0lcfvZF0rB6AbmtvEYsltACg6RMCWYYJf2zZhB/7KBKxJ&#10;IUu+ocgUE4rQaNXJ4Yqi84rgOLof0N6hk1YgRyB34B8kLa26PfZQCIlGldsrbBcLRDrpNeQvRdy2&#10;Q9zJF4jxe5BQNZEvkEdkKun60BoIrMJTg5PXA/NhTBJnclHJBhQj+YkOnR/QWYI4umlKE5wzS1Pd&#10;DVOOBuNBEIAepi+gORDQbwIQgO7rXwhA6/eYB+seRwIQgFbV67gC0M0pybt/a+xHtI374s+ecO4R&#10;r1QOQPPaRHRj4i4vUpUV1AcCQAAIAAEgAASAABAAAjpKAALQOuo4UBsI6BwBCED3dZkKC210zt+g&#10;MBAAAkBAYwQs/PyeXxYw+/XuY87b0xevnrn47fF28icrNdYXCAICQAAIAAEgAASAABAAAkAACAAB&#10;IAAEgIC+EIAAtL54EuwAAkBAqwRacrL/2pd58bfu48L1Vgt3O2dXs65HyLXaPwgHAkAACAABIAAE&#10;gAAQAAJAAAgAASAABICALhKAFBy66DXQGQgMRgBScKg6PnCl4BCVP/wnnS3fOYbTmHOz2eqlkFfm&#10;WJH7yeWvnIKjoKK5sFI/d3NSlbMO1X8hSIX9eKsa+SjRSkGFml72cDQf3SQtNhbGivSUGffr65vb&#10;kKccrE3sGCrshjfqzjWjkc26dmgsr+fefdikrNKoQ8bJh0omWZur8EQF2s8KSS6u7C85EM4uNVGN&#10;YW5iaabOaKFTSS5Mub2ltdzskh5e04Rq2pXhxpJvNqvYSrGF337tXrV2e9WQdBMqeYyNfO9EmUhX&#10;prEiJbdsaOlfUXhqcNNk5tc0cFoF3Zuyqj3ORwXjcMakPdPcmEKI1GHKY/JsernaJBVTVW0Jw2lo&#10;a0G2MZPzLK0X8AS6nbu/XxQ4Z9ZwMGqwLaTg0CBMEAUEgMAgBCAFR184EICGKQME9I0ABKBV9Siu&#10;AHQPoR1tef87+1eb39vvjrMw6tudcgA6q6gxNa9eVZWg/ugSeD9sAn4Fiqo5bK4wPb8BfxPlmkGe&#10;NpamFPXaaqQVy5puTJHvool+4ZfW85BYD5aZ2xgzjcgfGSFWZlSGqTyUmV/OvpRVQyjIOCGYUIwc&#10;rFWI5KYVSG573CmowilfS9XsbczsrNQZLZY0I0XYIreUfeVeD69pSVsNivX3cJBJm+4hj+Q+ahEe&#10;uvpQg11oT5QZjeruKA+gy3qZ6ERX7CQmG1r6VxSeGtw0mflFFY0tfIGiptrjfFQwDmdMjneyoZuM&#10;5lVJQUx5TKr+Va0bvGKqjoovXGyoLCv55Qnd22Dz5WsZRkUZLXWKc2ZpqXdVxUIAWlViUB8IAAH1&#10;CEAAui83dVJwzOkq6rkBWgEBIAAEdI9AR2NtTuqDrBTpcfV+TpG4s4HL1cNfEbrnGtAYCAABIAAE&#10;gAAQAAJAAAgAASAABIAAECAwAXUC0Be6CoHtAtWAABAAAholwM3LObe/KwH0kcLSJiPHYBdbFR6W&#10;16g2IAwIAAEgAASAABAAAkAACAABIAAEgAAQAAK6QUCdALRuWAZaAgEgAAQ0SMDcd+K8pQGzX5cc&#10;oStmLP507sJZjP4SQGuwTxAFBIAAEAACQAAIAAEgAASAABAAAkAACAABXScAAWhd9yDoDwSAwAgQ&#10;aG0pfcBpNyBbjHfxmzHO19/e2YlOhvPnCJCHLoAAEAACQAAIAAEgAASAABAAAkAACAAB3SYAARTd&#10;9h9oDwSAgPYJtDbd+OXisV9uX9yXcWzz+QvZbdrvEnoAAkAACAABIAAEgAAQAAJAAAgAASAABICA&#10;fhCAALR++BGsAAJAQGsEhA8K0nI6bKb7PvvyeFdL/r3ksiaR1joDwUAACAABIAAE9IQAn8c9fmpv&#10;Q101fntS934nO/Jvp+FvBTWBwGNFQI2ZpUaTxwopGAsEgAAQAAIjQAAC0CMAGboAAkBAlwm0NvPa&#10;qVb+oV7+s/2enmneWc9taddle0B3IAAEgAAQAAJaJ9DWyo8/tq2Rwfvp0k9paZdw9ud/42BYwSl0&#10;NGSn42wC1YDAY0VAjZmlRpPHCikYCwSAABAAAiNDAALQI8MZegECQECnCYi4eX/dTj6aeeOeAGup&#10;u30Cvb59+Vq9QKzTVsmU76w791fc2rSC5h62dJbnJEYfO3NHqLqFneyUy9tib5dx8TeV6vBNTp2i&#10;N7Gw4NfjavWOv1OoCQSAABAAAloiwGluij+6zXKcrbGxsdu4sdcbb2ZkXNVSXyAWCDw+BNSYWWo0&#10;eXx4gqVAAAgAASAwkgQgAD2StKEvIAAEdJCAoRHJQCyovF6Ueakot0CACVqKrkle377b3NZJOHva&#10;7qRte68rcCwJ4x6Li/7rerlUUWHT9W+ObPu1vG2AuHmPtmpbJmTfT20wn+rGakIh7CNx7ykdXWFu&#10;aXT7iFLU24Dp48yoLntYK9ETqfHD99kNmCVWkn3oq96RcbX10qWGosacg9/+3/zlS+YvX/39ta5Q&#10;vrjhbtKPq5ZH7snv0CVjJLo2XPgW2SI/og7n8XXNAKm+4vr8M999KrUiatPBvAZ9TcUj4pVdTNsl&#10;m7zSO0mdjbUZiWelc/nYoVM1zbpgeD861z049JHidHQ8uUAH7h8OQL6z+X7uma+O/HC0lqg2cFua&#10;v/4t1tjZgkwmyyY7c4ztucILtTWV/c59PrdlkHPC4J/q3slEXP/w/Hf/XTH/c3R88X1GhQo3awlg&#10;rKjp/sFdK3spL2oqOHX4i0USi1Z8eLaAQwA9B1ehHys6G2//FbdMasKqw38/JOZuH6rOLERBjSaE&#10;dx8oCASAABAAArpKAALQuuo50BsIAIERImA2OXBpzMzFq3sfr77iYkEaIR3wd2Ps5jTOXFxXw5OE&#10;cltqC/LEWDs3N4ct+beV2/AIMx9jSu1x5jewnfdczDfTPSx6dGLg5BO5/eUwfwr+rmU1O2urcisM&#10;bcfQSRIJi2O2TPM0x0hB01b+uLirl876nDKOg7V9R/Wde1xZDN/A3NyWKtfT2P/JV71q/0lvzE8q&#10;Np0/pZdiquqji/U78i/uq5m0bvfPB/Z9Mvnh3r3/NGJi3o3vP4i/Y+HkaqyLFkl0nvLGD8d3Hzi5&#10;+0B8hBdNB40Q824d+O6S8eIfju7ev3MJ6c/vD9/i6aAZQ6rcyU7POHHPZM6/F8XsXLzqbZYxJiw8&#10;nZJFnbT8h8Vr/u1neC317xw1HowYsl+NVhAPoDPVevZXi5FdMTsXhngQ/htwv1ZIbiv+8VeuiY0D&#10;8S4/ch+KRMLEEz+5eo+l02idnfLbtOgFy9Up4cLOO5nX+/o66/S+gTI+C9pab237WKPDY5SFdVZd&#10;O3mydebmo5sT9r3t9/Dk4X+aRlkjVbrvyE/7vcbzw92bdv68xL3w5K6kajHW2XDljx0Z5kt3bko4&#10;uXlbjBeN8HNLYUW3C/jFyac4Ez/5eOfRj6N8yvfHX68QqMJlJOqqMbPUaDISlkAfQAAIAAEg8LgS&#10;IPxXhMfVMWA3EAAChCFANrEdZ+fs0ftg2cpXdhFGUakiJqY2VlhTVlW9EOvkcOqkS005NVyULaSt&#10;uPwB39TbxxJDC5A/OnvmIFrkiNZKt0nSX0T/lXY1+8AvlR2YOD/hJMqGUfNAskg58VxTh6zyiduH&#10;Pj4SF332TEqTJPGIiFdyKnmbYnWzUvYMQWMzB6PZWA8Mh1uXfYM/bu7UKb5YeWop0rOX2m13/jmU&#10;Z/dkkLVnqBv35M1euUGIRVs72pB8I7asDvViGvIbapsxpqsdDTOkT/1wxxdvTB1vrZ0uQeqQBNoq&#10;8vOMJj/lZ0PGDMdMnj0Fu5VXoXNL0Ye0EpM8wfBo7CwfV2sDVJnqYGdLaqooMnCfyrIgYwZMZ39f&#10;7OGDJqIuvO2yT6CDOvf1Tb9WGFI83lz46kIXB8bQzhylGmeTfqeNtaLT6Xw+v66uTqZFSWkpWg3t&#10;NsH9bMG5vnqJRQKb/evS//hV3NFjUj24d7NkbZh35c1RMkXb3VJNTKlGlma6dFuR5PvChtUzPZgG&#10;hsyx/uONJIQENTculPqFPTOBKTlpmDiPdTTVNrjhyldY0drQwMEYznYmGG3s4n9HzJ3EMCQzPAKc&#10;pIYRragxs9RoQjSrQR8gAASAABDQJwIQgNYnb4ItQAAIAAGK5Vg/U+xRM7tVstC4ydFrdqhpR155&#10;WUsnp6a5w9F5rJ3kJyLWwX/Atl28Fa1xpsqYGY71WfI2i4QZeq6YH7PWx07+tvSzDn41j/ncfxYt&#10;e8Ew/3ReaQvWlpN1ItX4+S2L13zmzaCaBi/xtpUvlZb2QrOwMpf20l9pe1B0l2vvMc7M2d+eVCFP&#10;u4EZ0a3s5BckY//pH3zoa4OxMVffV7/svTT78fBwR96eVSjVw/LVex9MWDzPy0QfrL6594OFupy8&#10;gkQzN2+7dfsBHwVfO1q5ern6GY0zdmNJvTH34gVZ8pxdvz6oa6PQTDuKsqUp7zuEra26MBhJA+gs&#10;aLz4pcSubd9lljQSL4NSL7QDWUF0DwhFQiqFwmazDSuF7e3yPXvNuOTqMkn+DRK1/9jeOBopKOXn&#10;6z+sU5gnLs832xMzzUxsbETY1d7q+MLAMfTVV+nXPo/eFRfzW9WcqCWBunmGb354O9tyWsAYw0fl&#10;udVm7FM/6lRSkY6CPV8hhT9afbJ4wnMhXkr3AMStBem5NkGeDsrfgtRxtMbbqDGz1GiicbVBIBAA&#10;AkAACAABBQEIQMNgAAJAAAjoFQFpPmV+dcEDLruGT7KzcHayIPGbH7GF0n/NzeU//g3HPelsiXcN&#10;t6G9j50F2cB8jFQUpztwI+QJeqxXE4tQL4PhFAvL7lRjXk7OZpgkWwitKz2IrI0kbi59IV3lp0YC&#10;EH3xJMnrrR0oW8X+3TGBlT9vPpgvCXrqcrGZ84kk+cbJ3bu/W8JI1c3kFVSn2VFvjMv4dvmC5Ute&#10;+/ZUsS77YyjdzWY9s2bn4jWx0xxKszJK6QFLAuzvXdux8kjcmisZFUM1JsLnFEY/OtuOe3WbNP/G&#10;f2fPYlSdOF0xUDZ8Ilgg0aFfK4ii3OB6NDc3c4ob3ly8UlGNZekwycyrrKxskIYME+q08hRFBZfi&#10;NE/iJ3NQwyFo1W1NEynwWb+pky1un7x2s4SY6YYHtUzUlHnor+Kn5j/jKr/ZbBX29s6Tm6V5Oc4m&#10;ZRP/PhXJ460vUcKQnbvfCqj8/buDD1vlF9nOxutnjpUFvj7HnpA/kdWYWWo0UWNQQxMgAASAABAA&#10;AngIEPLqikdxqAMEgAAQGEkCHY21OWnFldJcygQvknzKNHFdbuH9PGycvx1jnDTOey1H9q+xJk77&#10;VHtbh47K0+uO7Pix2n7RtABW13pnQ7LlmEHz+0rTUnekX/8RBbPWXc/nyLOFyJFaWVjq5lIwLQ0J&#10;Q6bXnKfda0tr+Tow7nAxoLlODhyPlVQ+0sWIOm3szJU7pGmsf9+wxNdospejXq3LlDmQSkVJ4q1t&#10;aWhKGzCsHK3FXK6I6jQu7Etp6Pb7uU+PNxg7jqGJswiuAaN2pcF0pjM8/RlYLYcjX5yrdidab6iL&#10;5KVQDGpE/3pzA5ncYxOB0NkLJpp4sBv6yXjMnDS9hCfZ3NLKhIrC0DKw46RP0rQIRPccntA66pHr&#10;QFB95aejnHlRby8OnPnW8k9nVe3/7W6jbmXzQdHn3b8cw55b/dpYE3QuMKZbGpPGjLFELw1tHMbZ&#10;tbNbdCakbsgc98zTjvWlDdKLbGdj2tHvDmMv/+t5D/ORGxGq9KTqzFJjMqqiDtQFAkAACAABIKAa&#10;AeL/hlDNHqgNBIAAENAKAW5ezrmD98tbtCJcw0LN7Dy8DDn3q2sE0lzMin+N7D3cBttUkGpt0bU+&#10;enCNOuszC8uZ3su+Xxyz/YWwGQylXQ37WSWtLEuWhzr4M8n+ZuhYuYIlz8LRzntUq4sxSQ27Tiau&#10;4cLWTXtvlnHR9vVlaalFdi52knCgXhT+g6tJmQy/8TY6+O1D3FBQ2IBiZOLWsksHDmT7BXrS9cIn&#10;PY1ASeTNufdu1KGEG4Kykrxymq0Nubm4rlliuKgu7ebVwjGDn0aIwaRzMJ15j+5cq6aPt7EgZJ5X&#10;JYCDWkEM0P1p4e0+8d2ID8mU3hkMDEmkF59/LWLyor6NPPyDKiJis5oFInEnnSL3C51CLuWLrk5a&#10;NDnme+Jaq55m7JomyZJbEbu+rsPInG6sQ2d4btVfm7dJos/LfeR7PdCsHBgNqSnFyKLWoqyMImlK&#10;ZWKXxguJcXvvVUguslUZqRVMFxtaZ1vZid0bDmAvf7YoQJapjHBFjZmlRhPCmQ0KAQEgAASAgB4R&#10;0MGfgHpEH0wBAkBAZwiYu9ozDbk3jmXe+vtBVorkuJvdLCLmulRDCkqvjD3it9hLMz5LVyV3oH/N&#10;h1hfbDDGdcY0Y7QJ4bZfy7seR+3XQQYWns6s+tx9H0qyqcZ9nHwlh6cgIYliY/yGRslitt5Fmn+j&#10;Ow81WjilyMLRym14hDH8HJiDRch1ZrQMU1Er/+fcC3ave335kte/vjt2+eqF6Dl0WVboFbEn2tpO&#10;fLts/qr92bqzZE7cmrf3U5TSWpLVOjbHdfn7C32JHp7o14Pi0tMxi5YvWRC9/qr5q58vnUrcXeCG&#10;MQCV0j7s+LHWdvH0YA9yZ2XOng+OxK08ceCG8VPvTfWwGIb8kWraV2fB/du7omWnrMsljlPnh9op&#10;3TkbKbVU7Kc/8uKyo8fj3jt25FKH6NK17947nlxAtFt3vpOm9lr7rGx2QMCT/VLwmTaL/Mn+fG73&#10;snSesP3uxPnByz7qG8tWkSOhqlPtn4l6wfLijx8t+HzFov/urvSJXuJN152fY43/nD2R2V5/7sBn&#10;iz6XJH2OOlvQgSya75bxC7Loo9hC5+Wvh/kSfVtFhv9M14Kjsa9/vuL1hNyxi6IWjjWpv3vkUEl7&#10;+Z34d7+QJrP+6gjhLrJqzCw1mhBqtoAyQAAIAAEgoGcEDKqqqhQmoa1CnJychm9heXm5kRHR15UM&#10;30yQAASISaCzU/ogYVdBr8VdBb2neI3mOypCoVAgEBw8eDA2Nlbb5jCZTG13oZ78n87cH7phc0ry&#10;7t8ae9TzCVj+3jiLfh7CD/Zi+rlby+pmFTWm5tUPLV+Xagibrn93MRXzXrbaxxZTei2LHUs/zfWb&#10;/dY8Bv5FRJ3lOXviyrxj5k1zwt9Ie8zeD5uAX3hRNYfNFabnN+BvolwzyNPG0nQ0w+4sa7oxRT6M&#10;z6aXl9ZLttfzYJm5jTFTz6JRaWVlRmWYyldc5pezL2XVEAoyTiYmFCMH60Fz2PQUlFbAQW/cKej+&#10;IoezI81Ws7cxs7NSZ7RY0oy8HeX25payr9zr4TXNKqkNaf4eDjKx07se2H/UIjx09aE2+tK4TDMa&#10;1d1Rfp2SCZ/oRDczkZ8KZENr+GXLiU0sFgvJoVZ0vrIgckiBd6/+Nf7kJgcapVXUnmLiOnHdz1Rj&#10;Td6uUnhqcE1k5hdVNLbwBYqaao/zIa3WRoXhjMnxTjZ0k9G8KimAKI9JXF/VBkCpmKraQD2kTBcb&#10;KstKfnnKreCz+RpI/qPqzEJKqtFkSNMUFXDOLPwCtVoT5cXWlPzCwkIXFxdNSetXTmlpqb+/v1a7&#10;AOFAAAhoiQAKimrwhLN27drw8HAqlUpG9/kpFCScRCIZGqIHzLr/GhgYoHdkBb1WLshG9K+WLMUv&#10;VnduueO3CWoCASAABDROwGLy1FdXz1ysfLzEMtXDFLA4yFEsveb7eLZJV0B/ePE6xf2F1z1sFT9W&#10;KZYTgm04l/MK8X+/F4vKb5Q0ydZrQwECQAAIAAE9IcBpaamUFpz2THr6ufywdffZrRecZ/n8K16z&#10;0WecOkA1IEB8AqrOLGSRGk2IzwE0BAJAAAgAAd0ioE4Aek5X0S1TQVsgAASAwDAIUKmGNSXXEq8d&#10;+TGr1sRchLb0q25X5ww6DBUI09TAYoK3fFOynYs/Wv3EBEeykm4GljNmffTNdBWe0zckOy98IWat&#10;T3cUmzCmgiJAAAgAASCgLoGvl32z7qUv0IFn+bOsE/+QcLsd159audGEpo9Z1tUlCe2AgDIBNWaW&#10;Gk2AORAAAkAACAABzRJQJ3xyoatoVhWQBgSAABAgLgFhYfapw2UtJmY0MbeFb0TuYGenVbM18Bwl&#10;cU0GzYAAEAACQAAIAAEgAASAABAAAkAACAABIDBsAuoEoIfdKQgAAkAACOgagdZ6Nnes7+LVAZ6W&#10;KIESyQLlx23gtvS3056uWQb6AgEgAASAABAAAkAACAABIAAEgAAQAAJAQHsEIACtPbYgGQgAAT0i&#10;YGhEMqive1DYIhBj/IqKO+mPMEsTGuy2qkcuBlOAABAAAkAACAABIAAEgAAQAAJAAAgAAS0QgAC0&#10;FqCCSCAABPSPgJnPhADzutTdmbmPOvKPpN8sIrlNd7JWTn2sfzaDRUAACAABIAAEgAAQAAJAAAgA&#10;ASAABIAAEBguAYOqqiqFjPb2dicnp+GKxLDy8nIjI1gYOHyQIAEIqEOgs7MTNUN/ZQW9FncV9K/i&#10;NZrvqAiFQoFAcPDgwdjYWHU6U6UNk8lUpfrI1f3pzH1cnYlbmh5mVpTXiTrJxnbezh7upuT+7+EF&#10;ezH93K1lMrOKGlPz6nHJh0qEIfB+2AT8uhRVc9qEHdWP+PibKNe0t6IZU0jqtdVIK5Y1XaFA5oOG&#10;xhYBEsswpVqaUjQif2SEWJlRkc6yvirqufcrmgkFGScEE4qRgzUNZ2VULa2Ag/7WPmrB30QbNU1N&#10;qHQTdUaLJc3I21Fub1E1925pD69pQ1XNyrSzMpMJnO5hLnvB5oku36vTbC9akkYxIjHMewy2iU50&#10;MxP5uUg2tPSvKDw1uGky85s4fGF7h6Km2uN8VDAOZ0xamdPIRqN5VVIQUx6Tf1yvVJukYqqqLWE4&#10;DV1sqCwr+eUpt4LP5uvh9iE4Z9ZwMGqwbXOzxq41hYWFLi4uGtStr6jS0lJ/f3+tdgHCgQAQ0BIB&#10;FBTV4Aln7dq14eHhVCqVTCZTKBQknEQiGRoaKv81MDBA78gKeq1ckI3oXy1Zil8sBKDxs4KaQEA3&#10;CEAAWlU/4Q1AY+L21maBUCyXb0Clmpv2e6tNOQCNYmGNHElED4oOEVDcP8CjcxNXt/1rhqKeJPnX&#10;kZZWUXtH1wjHYzxh6iAjFGF0dD+gVaiTv/CNSIZmJio8V1H5SLfHHtXI0MZcbm9LawenVSe9hiaB&#10;IrokbO+s5wgJMy1UU4Rpjn7NyE8Fuj60BrJc4anB0eiB+TAmVRv92qxtbmKkuLXTwBEJ2nXyIjs4&#10;IZwzS5uYVZCtwXgQBKBV4A5VgcDjRwAC0H19DgHox28egMX6TgAC0Kp6GF8Aurn22i9pNwqVAiQ+&#10;AcvfG2fRzyoh5QA0r01EN1YhoqSq8lAfCAABIAAEgAAQAAJAAAgAATwEIACNhxLUAQJAYPgEIADd&#10;lyHkgB7+uAIJQAAIPAYEmu/loOgz3cM54Fl32fHEJAvj0X+M5TFADyYCASAABIAAEAACQAAIAAEg&#10;AASAABAAAjpMAALQOuw8UB0IAIGRI2CIshRQGIGvBYUsekJ2zJrJpMIpdOQ8AD0BASAABIAAEAAC&#10;QAAIAAEgAASAABAAArpIAFJw6KLXQGcgMBgBSMGh6vgYNAVHR2tlZmVDG9bJqbt5rhLz957iQZWt&#10;ezawZHr5WJD7WQQNOaBVdQHR6quaA1rULm6S7t2nRmGYUclGo3knQzkHdHkdly8YMA/vqKs6CF7l&#10;HNBsrqC2qRVVphsb0VVJqayG+zTbRL0c0M0tEmNHsVBRAm6qOomGlHNAo1z5Mq8Rs1iYmQyimCL/&#10;Kco//rB6lPeEVBWgwn2QA1qBTpYDGp0NOwbOiT/4kFDVCxqvP5wxSTehGo3qVUlBQ3lM5paycVIi&#10;jv4yhSEHNE7HjVg1SMExYqihIyDwmBOAFBx9BwAEoB/zSQHm6yEBCECr6tRBA9CND49uvlXab1gE&#10;Vw7orKLG1Lx6VVWC+qNL4P2wCfgVKKrmsLnC9PwG/E2UawZ52liaUtRrq5FWLGu6Yvu+s+nlpfW8&#10;gcSOuqqD2GtlRmWYUmUV8svZl7Jq0AsPlpnbGDONUBoZISiM7mBNw99XWgEHVb5TUIW/iTZq2tuY&#10;2Vmpw9mSZuTtKLcXRZeu3JN4jZjF38NhEMWme5jLPn3UIjx09SExTRhIK4X7JjrRFVulyYaW/hWF&#10;pwY3TWZ+UUVjC3/AO4uDD4lRRzecMTneyYZuMppXJQU95TGJb7sOSVPi6C8zxMWGqrgfkFvBZ/N1&#10;dbdVPOfAUR/5eBSAADQeSlAHCACB4ROAAHRfhqO56mr4HgUJQAAIAAEtE2A4PfvBzMWrZy6Onhb6&#10;RuBLH0pfr5750ttPzJtrb9rPDoRa1gfEAwEgAASAABAAAkAACAABIAAEgAAQAAJAQJcIQABal7wF&#10;ugIBIDDiBAzJDFc7Zw87Bufh+cNFXCvJa+fxVtj9O0nnKjmiEdcHOgQCQAAIAAEgAASAABAAAkAA&#10;CAABIAAEgIAuEcAbgL527VphYaEuWQa6AgEgAAQ0Q6CjrfjM1ZNnGzuF7IzE5EPfJR/adu3ve+JO&#10;rqBNrJkeQAoQAAJAAAgAASAABIAAEAACQAAIAAEgAAT0lADeAHRsbOz777+/adMmCEPr6UgAs4AA&#10;EBiIQEdrbU5dbUMH1tnBKW2sLEDHo8ZWmk+om6085yywAwJAAAgAASAABIAAEAACQAAIAAEgAASA&#10;ABDolwDeADRqvH79+oaGBlkYur4e9tSCEQUEgMBjQoDCmLzy+aVL7Ckm1jM/fn75Jsnx/n9fmDcZ&#10;UkA/JiMAzAQCQAAIAAEgAASAABAAAkAACAABIAAE1CagQgB65syZ27ZtW7NmTW5u7vLlyxMSEiAM&#10;rTZ3aAgEgIAuESCb0u2Cpy1fH+RhiWGGRjQGQTaI1yWGoCsQAAJAAAg8ZgT4PO7xU3sb6qrx261G&#10;E/zCoSYQ0A8CakyT1L3fyY7822n6AQGsAAJAAAgAAZ0joEIAWmbbc889d+DAgWXLll29ehXC0Drn&#10;b1AYCAABdQgISgrObDn102d/7v7iz92fndq5KSU1h9ehjiRoAwSAABAAAkDgcSDQ1sqPP7atkcH7&#10;6dJPaWmX8JisRhM8YqEOENAnAupNE/8bB8MKTqGjITtdn2iALUAACAABIKBDBFQOQMtsW7RokXIY&#10;WocMBlWBABAAAqoR6Kx7eHZnVn55B9nGkuVhzXKhYTXV1xOuJGe3qSZIz2t31p37K25tWkGzntsJ&#10;5gEBIAAEgMBQBDjNTfFHt1mOszU2NnYbN/Z6482MjKuDN1KjyVBawOdAQN8IwDTRN4+CPUAACACB&#10;x4mAmgHoXmHox4kY2AoEgMBjRoCd+7CYa+zz7gsrY+e8ujrk1XUvvLd+iqcF/971Wr5Yf1i03Unb&#10;9t6RuOizyfdFcqvEorLjZ+PQmwOFlcXCgl+PQdBZ84NA1Jhz8Nv/m798yfzlq7+/VsaV9SBuuJv0&#10;46rlkXvydWf1fV+d5e8g05Ys+nT/3VbN09OaxIYL30rUlh1Rh/P4WutpdAWLeGUX03ZFH5HM/djb&#10;aPh1NtZmJEpPBe8dO3SqprnrDDG6ag7eu5LOR3b9+qCO11WdW5sceyTuo+SsOiKrL9etH/IdvKwd&#10;UtdIjx+O1hLyKsRtaf76t1hjZwsymSyzhTnG9lzhhdqayoGwq9FEBzzYS0Vx/cPz3/13RdTZAtnZ&#10;ozoj7tXPV8yXHV8dydaBU7u4/sGxL76UKLzov79cqG6VjT9RU8Gpw18skhry4dkCDuFdI2q6f3DX&#10;Sin5L77PqJBcZDsbb/8Vt0xqwqrDfz8k5goDVacJn9syiC8G/5TwTgQFgQAQAAJAQPcI4A1Aox0I&#10;BzIOrYbWPbtBYyAABIAAPgLilgYOxrD39KCRuhqQ7Z19fEidpY0NAnwydKBWJ6emucOIxnLB7l6v&#10;aZP9pGypuXsLY7nTMH7zI06nDhihLyp25F/cVzNp3e6fD+z7ZPLDvXv/acTEvBvffxB/x8LJ1Vhn&#10;rOxPZ3FVyq6f7lpFfrP/5O4Dv74/2VJnrJErOuWNH47vPoCUj4/wouma8rj07WSnZ5y4ZzLn34ti&#10;di5e9TbLGBMWnk7Jok5a/sPiNf/2M7yW+neOEJek0azUWX/jdprA8+0fFsd8O9O9PDM5UxqBRjfV&#10;zt+820YzMxpN5fD2LR6QPOv155F30PHBIju8X+Tx9jr8eiKRMPHET67eY+k0Wmen/NKBXrBcnRIu&#10;7LyTeb1vF2o0Gb6eIy2Bd/3wR9/nWTg7UZV7NnZdGr854SQ6vlzsq/iWMdK64e6v48Fff7ID/+/r&#10;o5u+XuNS/MuhKyXIwZ0NV/7YkWG+dOcmZMi2GC8a8QZlLwM78tN+r/H8cPemnT8vcS88uSupWswv&#10;Tj7FmfjJxzv/WB8TWL7/t7uNhLsdoMY0yTq9b6CMz4K21lvbPsbteagIBIAAEAACQEADBPB+RUA7&#10;EGqgNxABBIAAENA1AgbGpiYYv4XDVYrAdgh4zWLMhEzGewrVFaMNnae4mN/JvlMpMbatuPyBuYvX&#10;OIWRnc05mYc+liy72/ZdZkmjuO78pdPpYoxTeXrdkcRzTZKodUdbxWXp2smv0rLKRSjcU5fStZTy&#10;m5w64oetiOEokm/EltWhXkxDfkNtM8Z0taNhhvSpH+744o2p462JoSIeLfrRWVzxz4X7Xs+G+1tL&#10;RpWpk5ezCR5JUGfkCAjZ91MfjZ3l42ptgDqlOtjZkpoqigzcp7IsyJgB09nfF3v4QDrZdaVQKDSK&#10;oampZCGuoOBeUjpt1ise5sQP9EnU1VHyZ5N+p421otPpfD6/rk6+0ryktBSthnab4H624FzfoaNG&#10;E10Zf9160qdF/LDphSmeprqnerfGJI83Pnj7xbHWZANrL283M+kHgpobF0r9wp6ZwJScNEycxzoS&#10;3kSS7wsbVs/0YBoYMsf6j5fej6KNXfzviLmTGIb8ptomjOliQ5NYQ6iixjQRiwQ2+9el//GruKNH&#10;PP3BvZsla8O8K28SykBQBggAASAABPSegL5FT/TeYWAgEAACI0wA/cpyZnY0XP3ln9S/y4vza4sz&#10;H/xzIPVyVqexu401ZYSV0Xp3ho4O3vbc3Bx2p1hYdqfa3M9hTNeK287yvJRi++f+szhmy7RxNQ+S&#10;bzQz5z4bHmSImbPCtyyOnMeQXE8Era1OfsvjZgcbV16+VMMvLzhzuNr+7fmSxXprfWz1DpfW/NGR&#10;t2cVyvOwfPXeBxMWz/PSlyhtR1NRbrVV7aX1r0izWKzadfmhLqXgkLj75t4PFiLlozYdzGvQhUwU&#10;Kg9RdmNJvTH34gVZhgdJ8oo2Cs20oyi7XoCizh3CVt3wmIHtU9NmmeT/sjH50H/SGoJD5kyiYNza&#10;1CPFFuFTJ9kTLrDUv5tIA5Kv/O1PiYM+Tr6SwyPewylCkZBKobDZbMNKYXt7u8w4My65ukySf4NE&#10;7Wf5uRpNVB7aBG3QVrI/SpL2YeUXf92vJ54zB6bGy8++zQiYyDLAHpXnVpuxT/0oyyXSldGCoLx7&#10;q9X88Ha25bSAMegLTEf22Q+QCa/v2F/o8nKomwnhfiOrN03G0UhBKT9f/2GdwnRxeb7ZnphpZmJj&#10;I524FacjQwnUBAJAAAgAARwECHdxxaEzVAECQAAIjCABktP4OS/aUqorrx+4fnzbteM/Z6alsUX2&#10;LqFzxlB0JI6hAi2q5Vg/06asqrqHhSl3aN4+lgoTDazs3YW5ez44Erfuej4H49RwBX1/LNMY48fR&#10;DYzoVnaGHbUcrrWDt6M4f39K8pXy7hysKmjz2FYleb21A+V52L87JrDy580H8/Up2zjm9OznB3cf&#10;OPrNap+Hv57O4+rOYlqbOZ9Ikm+c3L37uyWM1O8P31LkFda3gWo265k1OxeviZ3mUJqVUUoPWBJg&#10;f+/ajpVH4tZcyajQDWMFTS2NHEPP6c4TfEweXMq7XymsS7l918ZvbpCpzpy2KYx+yJPofqskyTdi&#10;fnxp2UvGhQeyCom472tzczOnuOHNxSsVo4Vl6TDJzKusrGyg8aNGE90YioNpaR8Yc0iaf+O3Va8y&#10;c7YfyOXpyPlQXJvz+8HyZ5ZOc+zKJ2IV9vbOk5ulGS3OJmXrxn0qlLo689BfxU/Nf8ZVclZAy6J/&#10;QL44+vHqYPbur/8kZCZr9aYJw4Q6rTxFMRJditM8iZ8mRfenN1gABIAAEAACfQlAABpGBRAAAkBg&#10;cAKGFPtnn/q/T2c8t3jCE8+6B8zzDlk+8+1PAsdZ6UwcQxUPGzB9nBnVJZdPlDTZO4+167axrTDv&#10;XJrBLJQZdss0T3N8IimMaatmh79kx796fd8OSMGBD5pSLUOm15yn3WtLa/m6tDBuYDNRPhtzIyNb&#10;phVKh0C2dhtnJeJw23TQNJrr5MDxWEnlIx0JFqky8KhUU6qhta3k6XMDhpWjtZjLFVGdxoV9KQ16&#10;fj/36fEGY8dJH3cgchE2Zf52gz/z2bDnxvkvmrUkqPni0ezsPG7H3cxf0C20LzMrOY0XvzyeXEB0&#10;Bw5G3pBsO9HJHiNmgn6DGtG/3txAJvd46iV09oKJJh7shqZ+h44aTYg8BFXUzdT+iSAnrLK+SRee&#10;q0DR5/99/RcW8fbLk6RPSBnTLY1JY8ZYotOCoY3DOLt2dgsxd/Dr6RQUfd79yzHsudWvje2x2JnM&#10;mPCM39jmqloi3mFUdZowJ00v4UkGlZUJFYWhZQTGWZmjE3yLQHTP4QkVBypUBwJAAAgAASAwLAJE&#10;/w0xLOOgMRAAAkBAQwQMTRzsvUMmzlr0RMh8n4DJdha6sxWcqgQM7FAWDn5lEZ/h58DsDh9Idykk&#10;UU2MDQSPOFxZMkEDsuWYwTZiE5flnv2n02W6d2CQKfaoma0ji6JUJabx+g0Xtm7ae7OMi2HcsrTU&#10;IjsXO+Ilo1TLaEMTO0dm5bU0tIJep03jP7ialMnwG2+jh9+hTExtzLn3btShhBuCspK8cpqtDbm5&#10;uK4ZhTBQSve0m1cLx3i46UYyHW49V5I2RMRnN4pJDOb0D6UxdHR8FcAyt5791cIQD4I7sHMw8mJR&#10;bUbhA2M7BwbRboV6u098N+JDMqXHXnvojGFIIr34/GsRk/vZulyNJmqdggjbiFt17Vwuw9fZWpKr&#10;nNClteDKd2sl0ef/m951I4pm5cBoSE0pbhVjrUVZGUUMZzvCp43iVv21eZsk+rzcR868OmNb7Nlb&#10;JW2YuK0sPeuhhYMdnWiOUGOaePgHVUTEZjULROJOOkWe/YZOIZfyRVcnLZoc8z3RbAR9gAAQAAJA&#10;QL8JEPy7t37DB+uAABAAAgQkQJFk4cCMTJXzb6Bgs+1TQcGsarTf4M4TbTYs2cXDgDnFdwINbUJ4&#10;7MwdQV9TDO1dfPh3dq48uu8idfIbfuMtCGgtEVWy8n/OvWD3uteXL3n967tjl69eiJ6WlWWFXhF7&#10;oq3txLfL5q/an91jRyEimoH11bnTOfTdd8beiV2mbBohde+rlLg1b++nktTVKDd3bI7r8vcX+hI+&#10;yKIGWqW0Dzt+rLVdPD3Yg9xZmSPJvbPyxIEbxk+9N9WD+BNZYoWfadolSdqQD/78s87hpXBHYx38&#10;xtsPeW5tcqwkPTdyx8Fsy3lvTXQm3IZvvpOm9lr7rDwQAwKe7Dsu1WiixuAe5SayFMPvf54mqE6L&#10;e+3zD/Y85N49+8UiSd7kFa8n5I5dFLWw51LcUda3v+47mm4evlDQ1HT9m/++J834jKzooNo/EzXf&#10;LeOXjxZ8/lFsofPy18N8iX6LvvGfsycy2+vPHfhMxj/qbIHJ+HnjqhI/jF2xIPabmw6Rq5/1wPmk&#10;18i5Sb1p4jNtFvmT/flceTZ2pC5P2H534vzgZR/1vUs0csZAT0AACAABIPBYEjCoqqpSGI62CnFy&#10;cho+h/LyciOjfvYYGb5kkAAEgMCQBDo7JY+0o7+ygl6Luwr6V/EazXdUhEKhQCA4ePBgbGzskJKH&#10;WYHJZA5Tgpaa/3TmvmYlB3sx/dytZTKzihpT8+o1Kx+kaZvA+2ET8HdRVM1hc4Xp+Q34myjXDPK0&#10;sTQdzRWlLGu6MUW+E9HZ9PLS+gGfOx51VQchbGVGZZjKV1zml7MvZdWgyh4sM7cxZur5ZVRamVCM&#10;HKwHe6igl1Zp0iyldwq6v8iNitr2NmZ2VupwtqQZeTvK7c0tZV+5J/EaMYu/h8Mgik3vilU9ahEe&#10;uvqQmCYMpJXCfROd6GYm8lOBbGgNv2w5sYnFYiE51IrOVxZE4hGoRhM8YmV1FJ4avInM/KKKxhZ+&#10;P7dWZW0HHxL4VdJSzeGMyfFONnST0bwqKZgoj0n8X9WIo7/MEBcbKstKfnnKreCz+d2xYLW9r+o0&#10;uXv1r/EnNznQKK2i9hQT14nrfqYaa/IWKs6Zpba9mm2IUmlrSmBhYaGLi4umpPUrp7S01N/fX6td&#10;gHAgAAS0RAAFRTV4wlm7dm14eDiVSiWj+/wUChJOIpEMDdEDZt1/DQwM0Duygl4rF2Qj+ldLluIX&#10;q4PrQfAbBzWBABAAAkAACAABIAAEgAAQGA0CnJaWSmnB37kaTfALh5pAQD8IqDpNJj39XH7Yuvvs&#10;1gvOs3z+Fa/Z6LN+IAUrgAAQAAJAYAQIQAB6BCBDF0AACAABIAAEgAAQAAJA4PEi8PWyb9a99AU6&#10;cC5/RnTUaPJ4MQVrgYBa08Q/JNxux/WnVm40oREuvTW4FAgAASAABB4TAhCAfkwcDWYCASAABIAA&#10;EAACQAAIAAEgAASAABAAAkAACAABIAAERpoABKBHmjj0BwSAABAAAkAACAABIAAEgAAQAAJAAAgA&#10;ASAABIDAY0Xgo48+GsTewT/VdVAQgNZ1D4L+QAAIAAEgAASAABAAAkAACAABIAAEgAAQAAJAAAgQ&#10;ncBAUWb9jj4jr0AAmuhDE/QDAkAACAABIAAEgAAQAAJAAAgAASAABIAAEAACQEAPCPSNNet99BkC&#10;0HowbsEEIAAEgAAQGGUCRiQDG3OqegdqO8raK3VvRiMPYgWhVB0EGtnIUGaFCYVEHLba08SMRh3d&#10;g2KkAc4kkuHoWjF47zjdZ2CAEdmKfnXTiPtw8tGtaiZU8iDe1BVb1BiTJEMCXZUUnPHPLGLqrysD&#10;BvQEAkAACACBESOgHHF+HKLPCKxBVVWVgm97e7uTk9OQuOfMmSOrc+HChX4rl5eXGxkZDSkHKgAB&#10;IKANAp2dnUgs+isr6LW4q6B/Fa/RfEdFKBQKBIKDBw/GxsZqQxllmUwmU9tdqCf/pzP31Ws4UKtg&#10;L6afu7Xs04KK5sJKjmblgzRtE3ghaOhLoUKHqka+tvXRqnwbC2OKkfxxqEaOQCDq0Gp3WhKOQudm&#10;JmSZ8JZWUQtfpKWOtCqWSiZZm1Pxd5Fbodtjj04luTDl9ja0iOqaddJryF/ejjSZ1/gCcUl9G34P&#10;EqqmK9OYRpWfCnR9aA0EVuGpwcnrgfkwJokzuWwtyDZm8stTab2AJ9DJi+zgPHHOLII4pbm5WVOa&#10;FBYWuri4aEpav3JKS0v9/f212gUIBwJAQEsEUFB0oBOOcrh527Ztvf7tV5+1a9eGh4dTqVQymUyh&#10;UJBwElq+YWio/NfAwAC9IyvotXJBMtG/WrIUv1h1AtBDSocA9JCIoAIQ0B4BCECrylarAWhem4hu&#10;LP/hoapiUB8IAAEgAASAABAAAkAACAABTRGAALSmSIIcIAAEBicwSAAaNex3yTMKRg8kUz8C0JAD&#10;GmYNEAACQAAIAAEgAASAABAAAkAACAABIAAEgAAQAAJAQOsE+saaB4k+a12bkeoAAtAjRRr6AQJA&#10;AAgAASAABIAAEAACQAAIAAEgAASAABAAAkDg8SagHHF+HKLPyNuQguPxHvJgvT4SgBQcqnpVqyk4&#10;GprbxGJJJm4oOkTAlmGCX9s2YYe4s1PULsbfBGdNtBEUWRPbuw3eHYUsSRImq8NrRXaoOVzR1n8K&#10;OTgN1GA1tEGiEUl+Tx2lsUZOwSN8ZAjj0URWBwFE7sBfv6VVYqaoHZex+MX2W1MbQxHtFaZIOoxc&#10;xh/V1Kho/KidGs/MRL4NY3tHJ4dg+cfx24V8odi9TTa09K8oPDW4aXpgPs4xic79KIUkYR2tPCYf&#10;tQg1pecIW00lGyg2WkBp4tE3Bk0ZQhw5OGcWQRSGFBwEcQSoAQT0nsDgKTgU5qNcHHiiz/qRggMC&#10;0Ho/7MHAx44ABKBVdblWA9BZRY2pefWqqgT1R5fA+2ET8CtQVM1hc4Xp+Q34m+CsaWNOnTxevpsl&#10;ziZqVGNZ040p8gDE2fTy0nqeGkJQkyBPG0tTinpth9/KyozKMJVvZ5dfzr6UVYNH5sgQxqOJrI4J&#10;xcjBWr6dHZ5WaQWSDU7vFHTvJo2nlXp1/D0c1Gs4SCtLmpFi66rcUvaVe7i8pnE1ZALHO9nQTdQc&#10;wNM9zGVCUIzs0NWHWtJQPbH47ZroRFdEkWRDS/+KwlODm6YH5uMck2Y0qruj1q8yag8k5TGpwa9q&#10;I2y1iw2VZSW/PKH9Ldn8drWBELYhzplFEP0hAE0QR4AaQEDvCeAMQOPkoB8BaBUW2uDkAtWAABAA&#10;AkAACAABIAAEgAAQAAJAAAgAASAABIAAEAACQAAIIAIQgIZhAASAABAAAkAACAABIAAEgAAQAAJA&#10;AAgAASAABIAAEAACWiEAKTi0ghWEAoFRJAApOFSFr8HnOmVdB3sx/dzlz7RCCg5V3UGE+pCCQw0v&#10;QAoONaD1agIpOIbPUG0J+FNV9O0CZ7oDtXUbTkP8dkEKDgVnSMExnCGnwbaQgkODMLUqClJwaA9v&#10;aWmpv7+/9uQPIlnQjt0oa88sb69q7qhr6azhiOu4Yr7GkrGPik3Q6eNCgEbB7MwM0WFrZuBgQQpw&#10;MprqbEQ1GmnzIQVHX+KwAnqkRyH0BwSAABAAAkAACAABIAAEgAAQAAJAAAgAAUIRqGnp/F+64J2D&#10;3Glx7BUHufEpbafuia6XtJc8gugzoRwFygxGAN0pKW4Uo3GLRi8aw2gko/H87kHu/zIEdVw93AlW&#10;h0YDBKB1yFmgKhAAAkAACAABIAAEgAAQAAJAAAgAASAABDRJoInf+fX51nk/Nv+/i61pD9uFerhf&#10;piZxgSzdIoDGc+rD9v93QTLCtya3PuJDGHp0HAgB6NHhDr0CASAABIAAEAACQAAIAAE9JsDncY+f&#10;2ttQV43fRjWa4BcONYGAfhBQY5qo0UQ/WIEVeAjwhJ07rrXN/bH5txsCUQeeFlAHCOgqAZRb5pd/&#10;BPN+5Px4rQ2NfF01Q2f1hgC0zroOFAcCQAAIAAEgAASAABAAAkAACAABIAAEgIBaBFCmgojElp1/&#10;t0F+Z7X4QSOdJIBCzz/93fbqnpYKNsSgR9SDsAnhiOKGzoDACBCATQhVhQybEKpKTO/rwyaEargY&#10;NiFUA1qvJrAJ4fAZqi0B/2Z9fbuATQj7xd7Wyv/pyFYzN+vqiqrZLs9Mn/7skN5Ro8mQMpUr4Nwq&#10;DTYhVImq9irDJoR6NrO0N1RUktzc3KxS/UEqFxYWuri4aEpav3JU3YTwzp07WtUHhAMBIKBBAipt&#10;Mbpq1arw8HAqlUomkykUCtrhkEQiGRoaKv81MDBA78gKeq1ckNroXw0qr54oCECrxw1aAQHiEoAA&#10;tKq+gQD0IMQ6mwuKbp3NyiwQo0okD/d5iydOcOgs2Hv6dLrkHQwzZM2ZGhLqbGsiqku7cfJwJafd&#10;kPVc8HPPjbEgq+oI4tQnRgCa25b6/enrjZ7vfPfJLHsMEzXm/XX8573ptSIMc52zPjbCy1wjxFjW&#10;dGMKSSbqbHp5aT1PPbF9A9DihtvH4787l8vBMKegd9YsnTXWRFyfd/j770/fa8fIzOAV77/1rBNN&#10;M09iWZlRGaZUmeb55exLWTV4rLAxp04ebz14zX6sQL7IOZr4/w7lI1fYhbyx+u2ZzqZ4uhuyDgEC&#10;0B28rJ1/XsyRq0p+duaqRXZSF/k7NZzdvDGt3m/+158FWssHzJAWDV7Bkmbk7UiT1cktZV+5h8tr&#10;ODvtbL6f9/fhnHwk04gWsHJuiLuw7GpW0kl0jsKwMazZkVP9nJRPUsQLQPf0hcRsn4DlL2N/fZNZ&#10;KeiGwHr9+Vdn0AeGgt8u5WDf8COwnOamxFM7zd1t0M8kpF19Td0Mu2mBgU8P4j41muAcDIpqxAhA&#10;c6tvHT+TeKwEjcT/z96ZwEVVfQ/8MQwgICDKpiCggppKuKW5i+aSu0m5pJVmLmVJImkW9SvM5W+a&#10;tpjlkrmEmmaamjsumGkmkUsqLiCL4IaAgCCM//PembnceTMMwzAg4Hn5oTdv7nLu995377nnnTnP&#10;tcfgSa+38zLPBMLTMPKhiIOdTSOvEuZAHcgP0y/9vnfNmguB//vwxRbSXKC+8u8tcXnqGBrRv7F5&#10;lqdyNkBnXv05fOX+NN/RX7zRBRZZ4dGdf4/++v2e2DavfzG2oXkmOZGOj4uNZ2318nQ+KedeTpkC&#10;65pwm5iQpZzurNIWW07pq7cBupygUbFEgAg8dgLVwwBtno3fY+8MEoAIEAEiQATMTuBRxt9/bvoq&#10;9majTuO/fDH02+Cxz9e4/PulmznZd9NUgm+zMUtenPa/QMUfJ376OTE95q+fNqY3emtI6DeDgmz/&#10;iz6Xb3ZpnqwCVQ+v7z30V66ri9pEprp56McFJ53Hf/v9T9tWrAhtaV/5l++cuN3b01uGzV+39avw&#10;dleXr//rdmHhxd833m337pebv/9ymt/lld/vj8fHGJX4YK3YPP/d5leXL4u6nicUXty/NvXpmSu+&#10;/2ltWJura9Ycv1OJG2CKaGDTDP0WbvkX31FbnwXh/tUdK08KLk6mFPc48jxKu7JnfWrN4H7ToCHz&#10;Ovo5Co9S4/fvy2v3YXDoN0NeDEjfvy0ho5LHubS0D5wi9oL4b8lznXwFZ786jnX9RixWX5w2q5mz&#10;TU1fH7UJ/3FgLq7O+1kZc9ZH1PB2QuszHK4eTi1VuwAA//RJREFUbrvj9qWlJpsxS2VqcSlkeZS0&#10;Z8Oqq/4z1n/23drXA69uW77nRqWfB7nmpZ9b+e7mWKV7A2d28dHtQ1u/Puk4+tvZ3237bHHoU2Z6&#10;rFgKpqYkVT249Osvh3Kca+MQVeXGLPl09T+O9XytTSmtgvLQnVVBoKkaIkAEiAARKB8C8h1sojmO&#10;8hGVSiUCRIAIEIGKJJB/77/9Sdlt2g0ZgO7MFk5Nmw14o7kbtzuzcK7j7SoUpmVcTxSNObkQUEth&#10;5d4rqH/LyryFq0iIJtaVd+nMnhMO/Ub1dUMvrLzkP/ddajPg+eau4rJt593ETC63JopnVDa7JqP/&#10;98aAp+socm6npgvuPu52FpZPvfK/twY1cbFSuDzVys/BqGIecyLWCqs6T7VqiJYKyxbD573b5ylX&#10;aFlahuDq614JLYBmxSY+DvnlkHv/0QOLbE5mrcDshT26FROX0sj/2afsxd8a2jt71+OcnRXKGnYK&#10;y5o2No//d4jGNvzB+f/+vOvZuYNzkciq/LgDFzJbtmjpWdma8fBh/qpfl/o2a2hvZ4c/yYIDTjx9&#10;63+379t/Yv7UbbUJWYxFV+nSFd67dv5e677txTncsUGHri6p5xPTK/mzEB6ic/PXv37jxe7ejsxD&#10;OC/1r30JgQO6N3UVh6Ktd8NycOg2fzfmnj2w5mDtEW90ccGGKGxbTf049JWARqX1Bze/aMWVaMJt&#10;YkKWimsP1UQEiAARIAJPHgG5ATrJHMeTh5FaTASIABGodgQepaWcTxIcPSCwQf6l1VsWTv4Z/i1e&#10;nfiAc9bKS06JvyU4B3o+/VzrVm45F1bsWvLF6dhL2fQ6hzINh/tpx36+5jQwqE09jWnp7rV/bzin&#10;b589avB4+PfukiPX75ephorJXHh24zgQ+OVPlsf5jerjz7vF3b/490nnDi09K78jtwaVKvu/E3+7&#10;tQ/wEn9JXfjfD1OgI8a/u+Zy0xf7PmVbMTwrrJbk9bvE+336wUPnxHtZehxSe8Rrz7hWledKhTk3&#10;Lt+3vx23dqo4ay385I/YxIcWno0HDLQ5OXfXhs93bUv1H/Vi/RpVZfQ9vH/x+A3HoKf8OQf0R7eu&#10;//Of3bM9vSpfK3bu2WTXsLa9vX1OTs7Nmzdx2MYnJIA3dIOmjXZe2q07kE3IUmF3g7kryktPTVY4&#10;1sR7ycLZs57S3DVUdHl3E8/fcLi3/ZuJgz+Afx8uOZlU+Zcn6ScdLi8P6VS/sj2/MdB7JtwmJmSp&#10;6OFD9REBIkAEiMCTRKCqKN9PUp9QW4kAESAClYuAwrrxa8PwN+CFaZliBFXRnnAejDtfL4qv2bfr&#10;sJ7OFjXde8zs9+Krzfwyr+z/YvfP0ffJBm1qJz66GX36X5fA3u0dZTtjlwHT121bse77N5vE/fTb&#10;WRNDNZsqlSn5wFN41bYVP22e/0Gnu1/P+fk/CAYtHaq00+sir/YaHeStDotpSuEVm0d1+88NP10P&#10;GtervqQ3WT419muIhbJuRWi75O8/i7yYU5V+Qm+QHAv78M2QMUNqxP0UG3crPWYbPA4Z0ok9DqlY&#10;9KbXVtf/pUUvhn7Zb6BfetSB1Ac59+/efGD5tO9Tres6/HfxZEx6XhXptbwrl07G127Tqhbn/vww&#10;8djFFF//ph6V0HyW/zDfxtr63r17iuT8ggJ1uFuH+1Y3rovxNyxt9BhcTchi+rignOVBoPaA17/d&#10;9tm3349qFLdzz9nc8qjCfGU+Sj28TfxJR/faVWofbMJtYkIW82GmkogAESACRIAIyAlUqYWXuo8I&#10;EAEiQAQqjICFe71mXkJm6n39ZhopBnToV/0HPOeuft+glb33s80HhDzbxFGVcrnKGHcqjKexFUnO&#10;m4X/xqx859uP319zPv3i8klT1l2s4VxDWc/DGRZthYtPE/eC9KwHxhb42NNZ1Wnevb1/xvVUyWYO&#10;1ufv5/wsDJ8+6umq4jisuv3HD59tFEa996LsxY8K16d6dWuUlpCWU/2etyis3ALq1xUy7l67HX9D&#10;lbh+4eTBH8z6Ol44tW3WWzsv5Tz2UWVQAAsr25oKyzo1HSHwhpW9u49t4f0HCYf+3J3pP+q15oE9&#10;Wg+f4nvz15gLtyt3K1A6VX7Cn9eyn/JrIsU3UB9Zqf+eeODXwbtWJX3XK7zjK/Pa7ddefItJ7Fmr&#10;3tMOT12/fr045iZkqQrdpyujpW1NR1XmfXxNwqP05BTB0b5GJXyOYDzdGva1alh6eNSSlqd6fu4F&#10;9yr58lR4PznudsGJbR8EfzBx0rZL6fHrJn3y89kqEQbFhNvEhCzG9z2lJAJEgAgQASJQKgJkgC4V&#10;LkpMBIgAEXhyCFjXatrJRfj73/1/lGRNVuVfiozCX+s/epCXUygF7qD1xbShUvTmscmfzH2lmXOT&#10;N5Z9PbpD3frON6Ki48DTNufKiWNXqkLc4RtH5kZsPBGfCy93ij9xIs7J28NeyLm0a84M0fo8oWOd&#10;qjFAQPhfF4b+JIyaNfYZd7XIt/ctmr3mlBgF5f71P45dkcJbm9bZlTiX6mHaybjLNeAxlL/01rvP&#10;4PVic6b4Cm0Hz/mmf+NKHvVaYVXLwy79r2uJ0EfZd/87ne5Yz8EWei8zM0N0zXyUeTOz0KaGbVVw&#10;wH+UHBf9jyzUxqObx89erN20XbNKGxLFIvXhe699ZGWlJWCf54YG2Da+dztd77A3IUslvn0MiGbj&#10;EdC+1undJ2ACUaWd3xd1z79ZXXFwVt3DrnY959vHoq/lqoTcK7Enrzh7u1fuh4uWDm1CxAlN/Lds&#10;cGNn39HLPn6xBYtpXZl7woTbxIQslZkAyUYEiAARIAJVmkCV1niqNHkSnggQASJQ2QlY1Orcfezb&#10;Tez+Ovj1Wz8vnLr/2APPTn3qOen+gFph7d+7md2JQ4sm/7xo9kU7DMpR2VtXpeSzqf/cpFf8Ti4Y&#10;P3T8+IhzvuPffKFF5d7hA12X5oP8ri+d+vaooW9/fMr7zXcHPWV/58TGX86n3zoyf8ZoKZj1uB8u&#10;Vnavs7S/1m24+DDx+BcTJkgBuKesO1tYu+XzjS6tmPkyhLee82/D8e++0IQPb12lBpaOsPfTDkZI&#10;cZPf+jXybK2+YwOqwOsu9RC3cOvy7HP1b/wcBpGso+K9nhncx8O727NBjvHrpkPrNq+IzPUfFciH&#10;VK6kvYZvGmyiHWojI+lkVE79Tj6VNSR3s0YBE4ZPtbKW2/cVlpaD+o0c3iZYF7YJWSppjxkhloVX&#10;nxEjnE999vIHkydsuttpzJiqFQgi5+rPkz6YOHLl/hv5+z/4aOKknZcK63afNLjByZUhQz8IiYjz&#10;Hv/ygBY1jOBQ2ZIUXvrhk4mDP1r4a37eryvfHFwJfaJNuE1MyFLZ+oXkIQJEgAgQgepEwCIlJYW1&#10;ByK1wTsIy948Ly8vpbLKv1Oj7ByoBCLwWAjgS+fhLx5wrtIc8JGdw/0OR35+fl5eXmRkZERERHlL&#10;6+rqWt5VmFb+0h0XTMtYXK5OT7kGal6kHnvlzrH/bpm3fCqtvAm8OaCp8VVcuZF5737+iYvm/zm/&#10;i6NNG/86xktiWkrPOvY1rNW+XztPJCbcMjG4dPsmLrXUL9YyTZAy5artYOMMr8uUjouJ9w7EphpT&#10;XMUQNkYSTGNrraxXpxTOxX9cEsNq/3OpSJEzvq7SpmzZuF5ps5SYvpadspmXur3nE+4dOmNUr5VY&#10;rGkJ/Ou72Nua6FLcsbEjVno3K3/D4aumCVBOuYxvV0B9ewdb9VSAQ6vsx7xfZ3t6ekI5NkmPXho6&#10;zpgCTchiTLGYhvWU4Szmar7xgpk9pZFj0sHOppFXua8yJreOH5NmVNUquNU+LjaetdXL0/mknHs5&#10;6sDoJmOBjCbcJiZkMV5CI+8s4wss15QQlsRc5cfFxfn4+JirNL3lJCQktGzZslyroMKJABGoEgSm&#10;TJkycOBAGxsbeKuztbU1WFwtLS0VCni+X/TXwsICruAB5/wBbYSPj72l5AH92LuABCACRIAIEAEi&#10;QASIABEgAkSACBABIkAEiAARIAJEgAhUTwJyAzQ4L5f9qJ6oqFVEgAgQASJABIgAESACRIAIGEcg&#10;MysrWTqMSy6mMiGL8YVTSiJQPQiYcJuYkKV6sNJtxRUzHdWVD7WLCBABIlB+BOQG6PrmOMpPXCqZ&#10;CBABIkAEiAARIAJEgAgQgcpPYM6Y+TOHfAj/jIy/AS0yIUvl50ASEgHzEjDhNjEhi3llptKIABEg&#10;AkSACFAIDhoDRIAIEAEiQASIABEgAkSACBABIkAEiAARIAJEgAgQASJQLgTIAF0uWKlQIkAEiAAR&#10;IAJEgAgQASJABIgAESACRIAIEAEiQASIABEgAzSNASJABIgAESACRIAIEAEiQASIABEgAkSACBAB&#10;IkAEiAARKBcCZIAuF6xUKBEgAkSACBABIkAEiAARIAJEgAgQASJABIgAESACRIAIWKSkpDAKBQUF&#10;8A7CskNJTExUKpVlL4dKIAJEwAQCjx49glzwFw84V2kO+MjO4X6HIz8/Py8vLzIyMiIiwoS6SpXF&#10;1dW1VOkrLPHSHRfMW1enp1wDG9XBMmOv3Dn23y3zlk+llTeBNwc0Nb6KKzcyjU9cCVN61rGvYW2J&#10;gqXcycnNL6iEQpYoUm0HG+eaNpgs/X7e3ay8ErNUwgS21sp6deyMF+yPS1V77NWyUzbzUrc3+W5e&#10;wu0q2WvQXx0bO2KvZeUWnknMNr4HK1XKgPr2DrbqqaCqD63iwLKeMky+GjSfxmTlubl8XGw8a6uX&#10;p/NJOfdyquQia5inkXdWJemU06dPm0WSRo0axcXF+fj4mKW04gpJSEho2bJluVZBhRMBIlAlCEyZ&#10;MmXgwIE2NjZWVlbW1tZgcbW0tFQoFPxfCwsLuIIHnPMHtBE+PvaWkgH6sXcBCUAEzEyADNClBUoG&#10;6NISq/bpS2WArvY0qIFEgAgQASJABIgAEageBMgAXT36kVpBBJ40AmSALrbHyQP6SbsZqL2VigAZ&#10;oCtVd5AwRIAIEAEiQASIABEgAkSACFQGAmSArgy9QDIQASJQWgLVwwBNMaBL2++UnggQASJABIgA&#10;ESACRIAIEAEiQASIABEgAkSACBABIkAEjCJABmijMFEiIkAEiAARIAJEgAgQASJABIgAESACRIAI&#10;EAEiQASIABEoLQEyQJeWGKUnAkSACBABIkAEiAARIAJEgAgQASJABIgAESACRIAIEAGjCJhigO6l&#10;OYyqgRIRASJABIgAESACRIAIEAEiQASIABEgAkSACBABIkAEiMATScAUA/Q+zfFEEqNGEwEiQASI&#10;ABEgAkSACBABIkAEiAARIAJEgAgQASJABIiAUQRMMUAbVTAlIgJEgAgQASJABIgAESACRIAIEAEi&#10;QASIABEgAkSACBCBJ5sAGaCf7P6n1hMBIkAEiAARIAJEgAgQASJABIgAESACRIAIEAEiQATKjQAZ&#10;oMsNLRVMBIgAESACRIAIEAEiQASIABEgAkSACBABIkAEiAAReLIJkAH6ye5/aj0RIAJEgAgQASJA&#10;BIgAESACRIAIEAEiQASIABEgAkSg3AiQAbrc0FLBRIAIEAEiQASIABEgAkSACBABIkAEiAARIAJE&#10;gAgQgSebABmgn+z+p9YTASJABIgAESACRIAIEAEiQASIABEgAkSACBABIkAEyo0AGaDLDS0VTASI&#10;ABEgAkSACBABIkAEiAARIAJEgAgQASJABIgAEXiyCZAB+snuf2o9ESAC5UugIG3XrP7LYgvKtxYj&#10;SxeFCQrdlWZk8qJkquzY5WOCgoLGRl5V6WY2udjSypG8KzQ4dFdyCdnSdoUGzdqVxpBDrvHLYrO1&#10;cxlXVGkFLPf0GbHLxgcF9RkbeVlPP5ihdk1XAsOKGLXm6wV5p5uBhVFFqEHpHWNQgJEN1HTrnIip&#10;ZsBu+G41qlmlSVSGKU7/rZqhM2caPcOYPgyM7KnSgDEybRnvNdObbKR8lIwIEAEiQASIABEgAkSA&#10;CJiHABmgzcORSiECRKDKEyiIXdafN1yapUFK935zdk4KVJqlMNMKEds1RscCW3xZYnowNotHn9DV&#10;MWn5gqC6n3zt7vDF+34YlPW9aIiWDrOzQpGyY5eN0bLClVZ+ecs8+y1cMSnQ3jR4Zsql0yhgmvbX&#10;8tAhRc8DVGkxy0P7qKnmp8Wshg/QA2Pm7rqazazN95PjhOGLf/lhpF8Ji3dRJw4Jjbwgs76X3Cj3&#10;fgtLPWrBhAfjBmz9GVL5qqzo+dACPQbVsnZoyeILQtbVIyJN8Rgzf9fVLCErei5+DEIgWVd3zceh&#10;bILJV2wBZtMLqtQN1HTrrPAlpcauS4PdrSMbljBKVNmXNyGlPqGbLmer1GOSQZONUlVq9PyxErOx&#10;86NTNYPS7FOc2Qs0ZsBUdJoShpCp4hQVa2oJesaToZlKM49xY8Z8NVNJRIAIEAEiQASIABEgAtWK&#10;ABmgq1V3UmOIABEoM4FC8L/rExIaItplmDVNEMDRrM/k0JAhok1w/pE0legxN2ZMcFCf+dEZNyTT&#10;IXwzI/LyrauRIZKDqmiA6z/3UBw6HavNi5L9a/lfmF105pUMBqG7EjWWIDhHD9887XIOxKktkmg+&#10;Q2Mfs6ZxwqSeiwSzJhxqT+fs2BWfb8xJ2hjykrrklMjprGlMKlHyLA6d1/DFO6IORIa7HZ42c8vF&#10;mBXjFhzP2RgyeFkM2NzswBIdBcecfu6cXZ0vVnTKkw4sNvuCtkhQT9blyBmS4Qus2LkaY6vYtIzY&#10;tbM2JkFdvfTInygIBep6xiyP5exlaD7j5L8UOX2w2FPLYiRWgJoRFk2O8FFWlDovL2qRuQ3M9+ka&#10;IdEonysOkjFjRgYFz41O5eXXmHoln01kELrpQvRq7UaBYe/yxg823K7lrJE57+rGRetu27nh56yT&#10;q2b+qpy69sCOeZ3Or90Yc0+6ClbsmQtOX9kYMmlZzFX1kOOGk3o0ZjEO0Inbdyzuf3P1tpisItui&#10;xCqfF0+yPB6ZPwY6ZPD0yEtiVehWGbutaMyLJIvslRJDva7oV7buOiOOJNXVHSv/cfOy05TGxkMq&#10;NyBlvVCgcxegJCxvuvze1PRRn+mRKUXdD7fe0smfXWg6b8OBqD0bprlHH7hakJN5O18D5Ps1h5Mv&#10;7f3mr2YRW2Ac6zH5arxKJTM+DNGEXaEjQ0IniyMWBl5GzIpZG3PEMSohkj+J4e84Y0Ys1627IqXS&#10;0jV3B94gUDs/VyQUjb0j57iZR33/FsSyuzU2H02H0ihcHpN8o2jQ3pVoKez9Xlq4Jypqe0T3s7/t&#10;v5z0x6r5m5UTIg/8urhT3JKNsVlao1SV9cePEWc7Lt6xOzLM6+DKqHj1QNO4J+u5zeHWY9y+iJbu&#10;GmleEp/HaCYoza0qTqrYhVjgb1fVxnHNSDMwcekfBlD7mLnRd6VnD1Mir+aJYwl+w1GAT3o0s1PR&#10;sOHnFu0bJOti5NgQsQThbvTc8cXc8mCKxZtIeqYBj5DUT0DYhG94CGmPMbxDeVayuVpvk6Hv2ci8&#10;kawtAM+W6wKtGU8fGcMzlXBXPmbKvABTAUSACBABIkAEiAARIALVlQAZoKtrz1K7iAARMJ1A/h2v&#10;4DWREb3vqa1pWFL+Q/+xPx5Y+Zpy96aD8WCMKBBavLPh9xkd7xz6crNb+PbdkVOtV3+2v7Bte2Hv&#10;X/Gqe7FH4zp3aeYoZVXFH/xys93UyD0HIicoN/8oZeePnMv7fzvbPWJ71M6F/TylL2x823PldLI7&#10;9eUel/AtYvbVX2+/6gIeqlFRB7ZHdDi77tBlMdqEWphn046uO9shYvuBqIX93MVy7APHTx9uB6a3&#10;TeqSla0napqWIUrFJN8hD6+h8Oj82out489cqTd2VVgHsDtvm9QKTM6i5a3IwK1pBVdsFriFihbq&#10;LRHdr6zbfzXv8iFtkUDYq/vXXekumv/m9HNNPsg1bZfDS3OGe4k2bj3y14fKlC0mr/k1ovfNPbti&#10;UuMP/rjZZfr2A2unKjd9tp0X36HFxO9/jehxc+tesL1KIgLhvcLUdVEbwlrbDXylt6yoe9iMAk7U&#10;Omd+nXvQKywS7HNrJwXcOfjlDtEiLNa148uDCVBovtD6rQ0/vd/xPi//dtFKJYoJnu8iA8m0d8jh&#10;Re1GgenPb+SK+ePa1NXgs2k4cv7CcR3UBmjRWtqsWxsPhb2bt1tm9NlEKZ6IfeCkeWGtGw1fvGyC&#10;0wmd4aQeAJ0d9C7redqsrrty4u2/fC/+4KaD9aZG7ls5sYWD1sDMf+AW/I2GZLY2QxyoWoddj94d&#10;o/ccTc1Xxf+1V+jW79na4tda4yGtedGAlPVCis5dIMt7FTjw92ZGfNRKsY92rJnYmnsYArfeP/Ve&#10;m/x6K3eFYO3e6rU5b+j8BEHZ8LnRjQ59911k9FXj3MNz77iNVA+8Mz7j5wy3E8fonH4eVjoM+DvO&#10;mBFb1K2T2jhJoxDuDsupG3ZvEG+64b35xzyaynDszfD6V/f+VQaO19ytTZPgBhENynsip9pt/vLA&#10;lULNoO0s9YvmUGVn3lP6ersXZt4WWnQLhGHn4e2WH332qko2SjGDlYunpzL+zIVbWoGF+HtHmnnw&#10;yL3jP+GXA8snKPevlO4anaNWp+nrdiwOFtSTKvv+/gXZlFj8xBV3Re8wcGnats6lxFsZsccO5V87&#10;deFWVtyZC43r17le7KTHzS33+ft3/1XX9r2FvScSVVnnj0b7dwnI0HfLZ5/Zuly8iQ6IzzQCknQn&#10;/BKHEJdA/cyJ6yPtuVp/k6HvNSOzb+4RgyuOumS+11z1LgeGZyohVz5mKke0KT0DjS4RASJABIgA&#10;ESACRIAIPG4CZIB+3D1A9RMBIlAJCbg18Xd3cHC2zb+dmVMknpu3h73Cu1l7u4yMrIdgZHQLaOSu&#10;KLh14Ux8/u7wQX1HLojOv5mR4/NMb+HEidi/RVNFYC0p98ObkKZFhzYe1goXzwZKzM4fNQOGvhN8&#10;+/NgdcgL8SuFL1dO3dun4lP3hg/rOXLByXzIjj6SPQeF74YAGdKBwgjKgKGzg29GBIctj9E4FMrw&#10;FjXtTry25EW+swZ7RO0BrTYQa5LyxNRedcPC996Bry11RVI+NXT2gNsR40Rn8LRL2k0zbMCQmmnv&#10;4KzMvZ15/cKpa/l7wwf1HLPg5J2bGbwLdN0Af0jlpMzPyMxBq1cNsKmdXjA6aMT3wujufqK1ki8q&#10;Vw2xSNTkW8nXc6QuE7+6BUI2Fi3CCmfPBrbqusQmW0tf8V2D8muchQeF79X0kPmGuTTk5MNJPQC4&#10;WsDtfdCAkD9ahL/a0eGuNqusLHQvVYt3C75VNvB0Ubr4BzCbOJbEk7TWYajTJtceI0Zn/RwVG7v3&#10;VOPXn29mKSXQHg/aefhegJEivwv05JUNYKWnp4u9u38Tte2eL10Th0QTZEMNpFnYuG7uzn4j5/7y&#10;SRfhaMQLM3axcBLF95Ge0WJchxo5YrnClC7eTWMXjOg7Yknh6Oca6o/eI0JQyGYenfv39oVTqZJB&#10;2Vo0Gd+8lwm3Ag5a7gC/3QVhv9R+/62+ONSLPRQOrQa/5rYzZEDPXiEbc6ydHO20FMhiZh4lPEKx&#10;V9Rt1r629h3KqoFJ1cG+ebtO6kmVXXdqVTQYpNmy2InrVtz5M/F6hgE+w4s+lpDReXiPjNg/D4tP&#10;BBs/KHbS43sqW+2Mr75BsKgTsTHHojt3CnxwRd8tfy85LleiDbIWf4eq5y71hFP8vSBLIK0gRatM&#10;cU1m5ekKoH9e5XotOc2k5cC4u4BSEQEiQASIABEgAuYkkLxl2gviseSk+UotjzLNJx2VVE0IkAG6&#10;mnQkNYMIEIHyJ3DzempW9rmTx3KcnByY56Oyjqe3ndeoxTvA8036Pb91fXCX275olWiqULujKuwc&#10;nazPHv87NY/LXnDz+s2s28nXJMuAwv2ZNxauCnfZ8eHW/9SmAgVXTgNvfztwff1VrAIcchte/nl1&#10;ytDFv0SGdZYbjRTurd5YsDncbfOHW88U2Rxy07NkPtdQJ3gyaksus3XBr7xX/3zaN6CpK9oRjTwK&#10;M2O2rb7Qd/GetWHtJI9OPSKJfqkLN0932fzl1hRHraZJwZoL0rO0DTB65Xf29HfzGr5ohwSlpNi5&#10;D1KvZ/YWfa5/XTiyabEBoYtE/TXODrtMsh/bObpYnz/8d6oq+9LxY3fdnOyL1s46nrryC8K9mJ83&#10;XRi6eE9kWDtND+k0qnieRdXBGHHs3KK+ds/oHU66pYHbO4wQryO/nb6pqqXNyueMlnhAsnbBteTb&#10;BbfjztwoXixjGNZoAKa67V8u+s2tSyC62aqyZONBvKi3Q3XvAr15mYDSAC5ITr6dnRZ38WaR3DX9&#10;Av1SVi/fGN9w0s4di4d7ab6RAstE/fB+Pz9pACjsG3Yc0KWpcPa6vmc1cLOn305OLvZ5SEFGVq6B&#10;N0GWYcQW3L5+pav4I4Y980f6oUO61lyhaY7OzCO3Vds6ughnD8emqjLOHT+V41bLUUfjE63PM3d7&#10;f/zFjM5gOGXps1Ov37Tu3EJu/LZvOnIhTEHbl09oZ9edTW4acfTPPKLk2fxdczM5VZz1WMAfvZOq&#10;bEo8r90Lsonrnd6+eocBPsPbtGCNU9DwHm2jv1l4CJ4Iusina/0G/ruy+1cqasei5WfhRy0O+m95&#10;Rk8cWvomfJ0bq4QhJAhFrIxtsjRYYGTCjCVbcbh28l1Q1Gu/pbgbXA70zwsljRkjFw1KRgSIABGo&#10;QAKNzHRUoMhPSlXJJ7csmYZ2Vc0xbdqSkyW9fvxJwVPR7Uw+uUTqhmlbStUDGjO2di9yZehJAJVA&#10;T2+Rd7XelKWXqKLBUX0GCZABmgYIESACRMBIAveOfT56QMhOtwlTBjW0YXlEJ7KuF94b0FMTeVl0&#10;l6uR9FA0VagTWTp2fDW8R9KCkX3BI7VZWMighl5thnYTNk4bFLa3wA1s2YlSTOdh4YcacT6PXDmi&#10;y3DnuPekcK4QFva+b5ceyo0hL7waGa/1W3oMnyp6Rh9vofbzBU9f3w4Da+0NnyCGQ9U+dCRnX4Ov&#10;6ICgnq9+p+q/eN4w2avM1CE4in0JoWVN/w49am8N6TMxMgWsHvpEwsC+g8IPtRj4XNO2Wk1Ls/Lr&#10;0NVtbzgEV1bbqIrkv60tPriNv9k17pMBUtTVYkISsxzgAe0ILuRi2jEQjlavWzIvas82XbHLwE94&#10;zLKrzceFd0tZMKbngJnHmr0VPohDIuuaNLSV1fTv0qn2xpA+r65NqQ0QbOWNEp1ze41YcFw4vWCE&#10;6KArRcUdseC0cHzBiLFa1bWYPK6jdicLCgf5cCoajdqIrD36TnxL+PmHP/K0WWVoi2cfMPSNHilL&#10;RvYK23rTgAe6jGG6/HWRUt0K3y4veucqRw/rqHn6Yq81HvgBKetQ3btAIc8rH8BD3hf76IXpWxO4&#10;b6w9+r337Qd+p94aFBQ0IGSjsmsL+G2A9qEOLQ13yoXubz3np9R+S6Rr66F9CzeGjA47kKXHsRpa&#10;4Nd+oNvB8OAF0ZmFeuaOMo5Y8IBudAQc+zXh5l2154qiCou/fzFN7Y7j3hG7teeQkGP+YeED/eUP&#10;ksSoEbvjj3//BoCCwMWJ7YrSNw8f185Be5TGJO2SArcPeuvUU7PhW62WP0zVnXmkBAXH/u+FAdO2&#10;ur36waDG7m369hU2hwz68ECBJre1VdwPY3UnVUG4/IueKVFdpazhdwL0DgMYi+B57SbU867n5NOi&#10;cx1ryWheEjSswlH7BoGi4HFgnaSbLcQftei/5RltQPn91XayCV9+h5YwhASlqzYrI5usKXZhbMBo&#10;7RUHBZAVq9VrTVvJFjLsP4MzVawNN8bEMWPL3s+p58agS0SACBABIkAEiiMg2hrfnrf+sODz8syv&#10;fhGPr76a2c1XEBKOl8r8WcGEwWYumczN6YhcwU0wvrrSNbbbTOzGmS/7xscfXv+2DiN1ArGnv5rp&#10;IwiH1897+wV44KArEEsplfjLL4uG6YkDaHw7KOVjJWCRklL05p6CgoL69cWQhWU8EhMTlUr9XiVl&#10;LJmyEwEiUCKBR48eQRr4iwecqzQHfGTncL/DkZ+fn5eXFxkZGRERUWLJZUzg6upaxhIeZ3awWI2I&#10;7rnhU60375W3QPD6rBHHumwIKyawb3lXX53KhzeSfXz9lSWTAvOi507dGjhPE2u7OrWxvNsiYzh9&#10;aOxXR7v83/vaAYXLW4jyKR9eLvdeZWkLTDXjrr+ybVJgbvTc4F2Bayp2zjEnXxgwUw/0XEL3mjmh&#10;UllEgAgQASJQNgIZGRllK6Aod1xcnI8PWM7K8UhISGjZsmU5VlApigbr89vr4wXB9+WvqphtUSM5&#10;mEintqtIluVRcUlllvQ9tl9PKnClnneYdW9xxeiOAuMqrEjsj7euKVOmDBw40MbGxsrKytraGiyu&#10;lpaWCoWC/2thYQFX8IBz/gDh4ePjbQLUTh7Qj70LSAAiQASIgF4CqqxYKeSo/tfKEbRSEXBs3LbO&#10;VnDrDhoWcbvn6DZV+VlIqdptzsTaDP1vH8t6YazcO9uc9VVcWVnnK1FbajZs23S3+KLPQZ/fDh7a&#10;xpUe51fcQKCaiAARIAJEgAgQgQomkLxloWh9FrrNrGLW5wrmVHWr8/TyFYWPTzLozO45LPRlMV38&#10;+s1mDGxddalVV8lL4QHdq1cvvRT27dsnu04e0NV1uFC7qgQB8oCuEt1EQhIBIkAEiAARIAJEgAgQ&#10;ASJQkQTIA7oiaRtRl/FurhACYvOG9YdFYzUevr7dRoRObaeOx8A8aH19hfh4TSrfbjPFJMXUovbN&#10;1fhey2rw7fZy6FQM98AVri7b1xdCSxTJIslTnAe3ruQolaxkXbFZUyEg88INh4vq8wVDrfilQdfr&#10;4psjlVtCmVrINKCKOrS4xuohrX3JQIfLviphaIjyzysaDlXPf96Iu0MryRPnAQ2GZr1HacFReiJA&#10;BIgAESACRIAIEAEiQASIABEgAkSACBCBJ5hAchJaUjsYDmFxcsk0MUZ0PBiUpRjRYoRoiC08722d&#10;qMFgFvYR02AMaUiyEN6A5/lsJ/gAgYY38K/UO3kcIkPA4dvpWU/JxqypAaISgzeuGLpY9go+MAGr&#10;BVi0aBHUIfnsSnZgA7GJk/8Eu7nQDaNbg1hMKr7b9YqNCaS2g/XZl5XgKzEzeJTQnFKW2W6qsY3V&#10;FSr5z2NGdbEgeNbHiDYJiSUH/j65RGQiGv3FGNLd4KmDYQfrknjR9xVEgEJwVBBoqoYIEAEiQASI&#10;ABEgAkSACBABIkAEiAARIAJEQCSQnMi/SLo4JslbwP0XvoQwHWrHYc92UxeJplywEmvZlKVEUhpI&#10;MUJMIMQf+xMs0MO4D1iNWKh00m0EuDmf3CwFAvEFp+d2np6e7YoJCNFtBHO5NroDPYeBrXrR1GGS&#10;y7Nnu2CMNCFKxR96xVaLqW67pgR10w0JYLg5HM9SlGl0g4sSJidvWaKJsGJylOzD8+A9j0WH9ExA&#10;/exAfHQg9tZUeB5gcvkmtIuymEyADNAmo6OMRIAIEAEiQASIABEgAkSACBABIkAEiAARIALlREDt&#10;Q+v7crCWm3S7DkUG5qKaOV9qreDDGsOvJsSw2kQLJmexVM6gqS5KrztuSY7axQGAaBhblixZMg2O&#10;F6QXLuqERC5ObP1tV7esWN6Gm2NamaXrXLQav/02+H5LXutlMA+jfzk7pFDhmr5fv3DJyZLdpUsn&#10;OqUuTwJyAzSEby77UZ4CU9lEgAgQgXIikBV/NT5mWeiy6AtX0/KLqSN5V2hw6C6zrHMFabtm9V8W&#10;W1BUExQ+fllstlmbVx5llkHAtF2hQbN2pXGNLkNh5ssq9kVQ6K40Y0ssVXq9Hc2PIt0ExchR2eiZ&#10;Ux6j7yxzVmpsf1M6IkAEiAARIAJEgAgQAfMTMCrqgjpMh07tJZlhtTOwMBzHxZfcacJvSO7PzBE7&#10;fv3bzNV2HvpHl/mAYBgvQHCP9QkJQqcRI0Kl6B7GH8W13WAJGr/yYppjUpnGiyylLLIai77J6jjd&#10;JZShFluKiFLS0W4qi7ECXTZtCR9apaS89P1jJCA3QCeZ43iM7aGqiQARIAImElDlpB/4aubGhGMr&#10;1xxISVdJpRTELusfVHT0X3bqYcmlq7Ki5/efG50FKVWXI8eOnBt9V8wEhjMte7PSvd+cnZMClWId&#10;YyS7s2e/hSsmBdqXXIOQHbtsDCcXZs+7GjklqM/86CyUHQ/jyzSi2vJNIjZK2yJvWn3mKke3dtNK&#10;1u1oWcmaBMU0Vxwg5uBSWpplqbcseUsrJ6UnAkSACBABIkAEiAARqJoEmCvrZtEsrP8oztBcSkOq&#10;JgwHBO04qQ6/oXGq1tjBZc62hiI7G4u7KBiGGIVDDO9hbE7T05Vjc0wXqsScGlLG2J/FTS4E3hBj&#10;aov2fD3hukusjhI8FgIUguOxYKdKiQARqBoElIGTdkbt2xDWwW744n1RUTsntbUSClIip/cB6++Y&#10;5bHZKlXaX8tDh8CnPqGbLmej5VfhENipc/Sx2CyVKv6vvfGph46ezxJUWXFnLnRu0VApenqOGRMc&#10;1Ccicv2MoNDIXSs+35iTtDHkpdBdf0ru1QngjdsnJDRErAMcojOE7AuRUhXiofbStQ+ctDYqal1Y&#10;60bDF++Iilormq2zz+/dK7R+6sLR2HscXHQsTcy+vClULLB/kfs2GMT7TA4NgZKHhC5bOXcMfD12&#10;fnSqSshPi1ktJR4SGnkhW4AS0AgvfWTCgCQaX1TJTA9+zQmaps2PzrgRs1wqo8+MyMvQ+tTo+WPF&#10;T9MjU4qEk/yIpQPoXYhePWtjUs7GkF7ME1nWcFHgkWNG9ukzNzpDC3t+seWo0jgx0kWwY8aMDApW&#10;PxKABwRpR+aLDR88PfKSKJdW+izxmYEaUZ8x848kx6zVSLgzFRKrx4HUR3iI6eEBQAE8gegzNvKq&#10;ChoYPjbywg3RvZrv6ER4tMGNIkl+5MmqWxaj9oQviF0xa2OOyGXWrlR4/HEpcvpgADZGTCDrKbUU&#10;2mMyPXbZ5LGRlwtSd80Yuzz26m98i9JUshLy06K/wCcb/b9ctpTVm5arNST096aqaIxt21Ykc+y2&#10;UHUfSyNB3kZNjeLIAL94rSFxOVsko+6yI2f1DaGqMY2QlESACBABIkAEiAARIAJ6CbSbKsVyFg7P&#10;W1KcCVptT43XRM9Ql6MbZ6IkxCwMxzwMg4Huz+KhtnEflryjzXlonJF96qtr0ryTz8hK9MYZKbEM&#10;w80xrUwjBTYxWfLJJZLLOQTh1vSJUSVBtG4MBi5G1TYqByV6rATIAP1Y8VPlRIAIVB4CCjvnnm/P&#10;G+7T6fVXetZzNjA5KltMXvNrRO+be3bFpMYf/HGzy/TtB9ZOVW76bPtVte+xQ4PApmePxt66deG8&#10;EBwsGaPvxB6N69ylmYPY3gKhxTsbfn+/h7OlIDi1GT99uJ3X8MWbFvarz2Dk3/EKXhMZ0fve1l1n&#10;0i8fWidM2IDm5le6uesnpsqK2ftb45emBTeN/u1PsCJrHzmX9/92tnvE9qidC/txj93zH7gFL1kX&#10;FnB26yXfj1cuHm65e+vpW6rrB7/c4xK+5UDkBOXqr7dfdem3cGdU1IHtER3Orjt04cKhdWc7RGw/&#10;ELWwnz5JsGkzOt459OVmt/DtuyOnWq/+bEfclaiVB73CInesmdhaWSSZ6PkbBcf2iO5nfzvk8OKc&#10;4V6ioV9TcoFuw/NrtHjrx9/ff+aOFvbrrsWU4xp/kBPjt7hCIV9o/daGn97vXFuSIi/+4KaD9aZG&#10;7ls5sYXYMyqt9DvE7sx/6D/2xwMrX1Pu3nTE6SWNhP09ILWy9URNH4ne7nC4Nm5b70birbTYo3/l&#10;x5+5cOtOXOyNxvVrS2NJ3tHcKLpXhETskW9+jehxc+veGPRkVwaOnzPcTuQyp5+HlSA4tJj4vTpB&#10;xjXtnsrTNIofk3eaDxnotm7hjHmRwovPB9hb8i06eOWSVgkXY7bOPVwvbO0BeNbyzqQ3Wb2uyXyy&#10;X3fv1NebuUVjbPDgIpkDBy8U+3hLRPcr6/ZfFWOv8G2EJqw8BjXuWzO5hTgytIbE/su5YnKpy2Z4&#10;ndFXaeWZPkgSIkAEiAARIAJEgAgQARMIQDQFKSoFhA2etuVkMoY6hKjJS6ZBOAzJKi0aqTHFNHXI&#10;X7BXTjPBYKkJw4FS8nGX1S8phBpAhKL6pTfeFXtwAUSKS8YCf0jvSgSx8Z18xh/MaP42Nh3ATFOH&#10;kTYgmOHmmFZmfR+pwoREdRcZ3waDKZOlrn5b7E3fl7+SIjyXfED3wyF1VXLRg4iS81GKx02ADNCP&#10;uweofiJABCoLAQffhr6tJi2c1LlpQ3fr4oVSugU0crd3cFbm3s68fuHUtfy94YN6jllw8s7NDLUL&#10;tCC4NG1b51LilYuxhb2fHxLUOe7o4cNHo/27BNaSipVKMDz7ujXxd3dwcLbNv52Z7+Hd9PSCEUGj&#10;lwi9n/OzLUawe5KBu4UnOF//sysqHm2R7KgZMPSd4NufB4eujtEKb103wN/T3dNTqWzQzNfDw9tN&#10;zHDr0qn41L3hw3qOXHAyPyMjK/1y5Iw+QT0Hhe+GwNjKgKGzg29GBIctj0mTW7mLmlZw68KZ+Pzd&#10;4YP6jlwQnX/zVtz5M/FKT08Xe3f/JlIdeGh8ZgeF79UXc1upp+EgsItCuK2NPSsL/bvl5cjEuJcJ&#10;EotgWeeK5SgbeLooXfwD6grCw5taYmdIFmA3bw97hXez9naAQjt0NddHOdggRf32vYW9x08lXAkY&#10;HlwY+9dRrtNl/caPItHMqjmggTC4nJT5GZk5+gALXIL4C9o9heLJ4GQLHt1GDbx/Oq7TqN5e0qDj&#10;WhR3RquEK1fjcpp1a+MhH5taQyL19IET+nrTXv8YU7uxDwvfe0dPG8Um2DbwdFa6NwpwAwu0viEh&#10;claII0rPEJJRpY9EgAgQASJABIgAESACVY2A57BFEEuhm6+vsH7e2xiFGaImJ8Dr6zTvHYRwC1KC&#10;+MPzpO9FeyV8O9NYg6WGiCYMB3yWvdOw3dRfvnoZzNzxIALWL9YwwnA44nbBkmUcYi2LgYj1Gqs9&#10;h4Vq0qjFLmXvABwMd4xNB8FALvho+DDcHJPKNKKxJUnFfY9vKZReVDjvWALEjP7qq1+MtD5DKZ4d&#10;fIR47Cr1UCjtSCiFqJTUjATIAG1GmFQUESACTxoBZ09/N6/hiyAKBhxiQGc1ABvf9u2F7d8uj3aq&#10;7+rqH1j3fFT0pc6dAh2Km3Jz07NkJuMikgWp16/0BuflqD0LX/KzL6aErPNHD10Bq7FkhI3beyJR&#10;ZrxUuD/zxsJV4S47Ptz6XwlvAKzj6W8HkT1+ldq0dlLDyz+vThm6+JfIsM6i4Vbh3uqNBZvD3TZ/&#10;uPWMWNDN66npt5OTtctU1vH0tvMatXgHuNKKzrS9fb3tCpKTb2enxV28WdSyezE/b7owdPGeyLB2&#10;GptwQXoWM8cW3/Ba2th9zugvRybGm23AgVjrgHJqF1xLvl1wO+7MDUGwctESG7sTGpiVfe7ksRwn&#10;JwfxMy+hznCX+n3F4jWNeg7v3CB64TeH5J1uqKMN3TwFGVm5OvZoFy+tnlJHD5fBCVSkHv7phG/v&#10;psd+2pskFcG1qFFDrRK61HexPn/4b86BHuvVGhKb57/SWl9vwtAoGmOFIinIW5AVs231hb6L96wN&#10;a+ekp4FiE7KuJacXpF05cxMG0V3dISHlkrpSzxB60iYcai8RIAJEgAgQASJABKolATGk7yII6lt0&#10;wMepnD+slEDra4ipXOQuKxqxxWNqO4ZHzyXRm1pdhq6103OYGFWYF0Dz+jy9JYn1YCBiPIozn/Jp&#10;IJUmPQpqlNjaJUARmkq5xuoOiuKbI5dcFF5epj7BjGmsbjdoS6YpV97TEB1b1oRiocu4i9LzA6Va&#10;3h7VplFkgK42XUkNIQJEoOIJgGfxm13jPhkgRc0tCq8MdlrfZ3rXuHlTtD9auzZtpjyd1Fgdf0NH&#10;SKVvh4G19oZPmBt9W28DwBG4EThZi1VgjGbdI+/qjg2HxAgbcBzYsTi4YO9f8VrpEqU4zsPCDzUa&#10;/VxDLgiGvgqVTw2d3TnuPYw6PWvXfd8uPZQbQ154NTK+tpCfvBOiNoM39PEWo7v71W09tG/hxpDR&#10;YQeyOL9msUzRUbrrhfcG9MS41XcChrzfI2nByBemb03gqqzp36VT7Y0hfV5dm1IbhLL169DVbW84&#10;RGjGiBbFNxycbXnsGcWVk6slhhS4WeuAct7okbJkZK+wraL1Uy52mpj43rHPRw8I2ek2YcqghrWY&#10;hJnFjDXJV9q6nq+HU8MWna3rdOc7vaSOLm74Kv3aD3Q7GB68IDpTtOsWHcpmWj2Vhk8BtOH89sfu&#10;LyD4xsSwsJHCN9/tToHnHFyLmrTSKiGnzbjwbikLxkC3wVsPBVZvbhM+2V63Afp6E2OFq8eYjTrv&#10;whj3dj1qbw3pMzEyRd+4gya8L9bYa/ov0pMJR+2u5NqqfwhV/C1PNRIBIkAEiAARIAJEgAgQASJA&#10;BIhAqQlYpKQUvRGqoKAgKSmp1GXoZPDy8lIqSzBxlL0WKoEIEAG9BB49egTX4S8ecK7SHPCRncP9&#10;Dkd+fn5eXl5kZGRERER583R1dS3vKqpj+fBato/GXR++bVJAbvSC4K0Ba/QHX65+Ta8EDYc35o2I&#10;7rnh037u1WVFq34tqn4Dn1pEBIgAESACRIAIlBuBjAzNu6PLXEVcXJyPD4bFLa8jISGhZcuW5VU6&#10;lUsEiEDVITBlypSBAwfa2NhYWVlZW1uDxdXS0lKhUPB/LSws4AoecM4f0FD4+NibK/eABttx2Y/H&#10;3ioSgAgQASJQXQgoajZu2XRrSC/wO464GTy6zRNjxX9iG15dRi61gwgQASJABIgAESACRIAIEAEi&#10;QASIgERA7gFdv379spNJTEwkD+iyY6QSiIBpBMgD2jRulIsIEAEiQASIABEgAkSACBCBakyAPKCr&#10;cedS04hANSZQPT2gq3GHUdOIABEgAkSACBABIkAEiAARIAJEgAgQASJABIgAESACRKAiCdBLCCuS&#10;NtVFBIgAESACRIAIEAEiQASIABEgAkSACBABIkAEiAAReIIIkAH6CepsaioRIAJEgAgQASJABIgA&#10;ESACRIAIEAEiQASIABEgAkSgIgmQAboiaVNdRIAIVHcCabtC+y+LLajkzSxI2zUrKHRXmiliinmN&#10;aiKgCJq1K630LIxnaHIVpjQc8yTvCg0O3ZVsRAFlgWxE8fIkINj4ZbHZxuU0vhXa5amBJ5SmLuMk&#10;UqeSCZYRu2x8UFCfsXMipho15kpVFyUmAkSACBABIkAEiAARIAJEgAgQgQoiYIoBupfmqCAZqRoi&#10;QASIQPkTyIqe339udBZUpLocOXbk3Oi7Yp3GG0NRQvd+C3dOClSWStzs2GVjqo55Teneb46BJhbE&#10;LutfmsaI6YPwGBK6/K80lWkMjQdeGWmXFprxrTUqpVj9GKON11CkZ7+FKyYF2vOFG9WEUld0PzlO&#10;GL74lx9mhS8p9W1lVNMpEREgAkSACBABIkAEiAARIAJEgAhUAAFTDND7NEcFyEdVEAEiQAQqhoBD&#10;YKfO0cdis1Sq+L/2xqceOno+S1BlxZ250LlFwzvgzCsdfWZEXs4SrdJ9Ro4Z2afP3ENxu2b1CQkN&#10;6QPfgf9phvgVuP3GbgvtMzk0ZAhkGLMsJlvIuhw5Q0wiHuAUnGfAiViV9tfyUMgIWUOXxyTfgPJF&#10;s/jd6Lkjx0ZeVokeuKGRV/MkJqKPrZ7a0wokqy5UBJ6qI0NCJ0PVfUK/WT93rCjP/COikReOlMjp&#10;okxj50enqlRpMctDxU/yBu74Wy0582XWOPaKEPg2okSxK2ZtzMnZGNJr1q7Uh4JwKXL6YA2E/LSY&#10;1VIdQ0IjL2h56toNX7wv6sCGaW5H/jdz42WV2s02XQMNG4JmaimvKjV6PrQlqM/0yBRBKIz7aezY&#10;yKvQqKzouf3nR8f9ptNZRXJmxK6dtTFJFDB0Wyy4gWOvhm66nJ2h3Ue52tLmp0V/MUZdJefTrZEk&#10;KAgMuOmaLFDg6pg0aD6DLI0NBlltahe9fceMCYZSe4VooGkcxlVpR+aPkYZM/y93bePlzJd3uvbt&#10;wcaP1CgxMdfGB/pakR274vONOUkbQ14Cz27t4aceKYI2cI0beGL25U1Sh/YP3batqN9vJKvHkqyZ&#10;fWbMnTtXU9E1I/DCo4KZC05f2RgyadmuSMmbng0J6T6Cu0xysedGu8Szz/zojBta4zn7QiTeUyZ6&#10;/VfMDES1EAEiQASIABEgAkSACJQLgeQt014QjyUny6V4cxd6cklVktbcrafyqjEBUwzQ1RgHNY0I&#10;EIEnl4BDg8CmZ4/G3rp14bwQHCwZo+/EHo3r3KWZA/g1R8GxJaL7lXX7r4oGyPwaLd768ff3OzvC&#10;6R2v4DWREb3vbd11RnSgxiP/gVvwN79G9Li5dW9M+uX96yynbti9IayD3fDhvd1tincizos/+ONm&#10;5YTIA3sip9pt/vLIff+AepcSb2WcP3ooNf7UpVtZ12IvuNV3tSqqR2/tRb2Ye8dt5I/rwlqe3Xfa&#10;d/qGxcHC7t1/3yoUv1d2nf7LL4uHW+5eGXXlysEvN7uFb98dOdV69Wc7RGMuNjCs/l/rrnSP2BIV&#10;Naefu45fN9/GLMmqrQwcP2e4nWhQntPPA4R0aDHxezWEjGsHv9zjEr7lQOQE5eqvt6tt6EWCKtw7&#10;vjYyUGwjXiu4ur+oah9wLI+KOrA9osPZdYcuxUWtPOgVFrljzcTWIJNlo3a9hRMn4nOzYo9Fd+4U&#10;6D9Qp7OK+uJMw5fnDPcSBVw4OLDfHLFXt0d0P/vb/gtntPrINVlL2rhLB1ceqxe2dt+ayS04DAVn&#10;fp0rSrInKmrtpIA7B7/coZy69sCBtVOVO748mCASUbaeqBkbGfEA2W5q5B6RwOYfD8bDU4QCocU7&#10;Gw5E7VusgaaGnH1m6/KD9aZGHoiK2vlOv8GcnJdzxcFVbKdL48dl+nZRhk2fbb/uyrfx0n/6WmEf&#10;OH76cDuv4Ys3Leznoj38DsZLvaqK1wKu6bOcy/t/O9s9YnvUzoWDB7N+75t7RH8zf5///vvvqyvq&#10;W2gEXvvASfPCWjcavnjZpDZOmiHB3UfiAJMdEs/fZ3S8c4gfzxcvHVp3tkPE9gNRC/u5P7kTHLWc&#10;CBABIkAEiAARIALVkECy2lw7bYsxQfJMAaAxX1cZA7bRjSxqmWTxFo9p05aUD0g9dYm1QXUni+m4&#10;5JNblkzDJwecdMWlNrrRlPAxEiAD9GOET1UTASJQqQi4NG1b51LilYuxhb2fHxLUOe7o4cNHo/27&#10;BNYS1B6Uw8L33tFIXDfA30U9gbo18Xd3cHC2zb+dmVPUIEjgbu/gpMzPyMyv7d00dsGIviOWFI5+&#10;rqHB+By3L5xKbdEt0ENh7eLpqbyZkePzDFhXjx+7eKVzcHDGmb9AIrCxOnBTt/7amRxKt4BGHu6e&#10;DZQO/s183T083dg3bp4e9s7NO7S1u3kr7vyZ+Pzd4YP6jlwQnX8zQzImSw1UPjV09oDbEePUwTHk&#10;3cW1MQfdqmUHlyD+wqn41L3hw3qOXHAyPyMjq6TY0MpmXNXoQt5zUPjufCH/xoUz8UpPTxd7d/8m&#10;YnMU9dv3FvaeiInBpwX6O0vTF0VyqtQOvIPC9+aDpdhVq49uXdKSNu7MqXjbBp7OSvdGAW6sAwvu&#10;JF/PadGhjYe12GwxS+NubTwUCmfPBrY3M7JFIkW9cycexJYSK1ygO4AAuEiLveOuZx2+lxyXKw0D&#10;KEJbTgRcbKffunDqWv7e8EE9xyw4eQd6MgudlLGNN6ALdFvBd5l8+EkjoeCWDLg6R82Aoe8E3/48&#10;WHT3htLxkBKX2Eyj8OqMJqVLSfcR8pRk4Mbzg+ZDZwffjAgOWx6j8emuVBMPCUMEiAARIAJEgAgQ&#10;ASJgNgJgt5TMluZyd07+81i8WrjDG8rHOGu2trOCSgeh28xfxOOrmS/7xscfXv+22djpaZi6Lqjt&#10;q69m+gjC4fXz3n5hmryzRHP12/PWHxZ8Xp75FQr31cxuvoKQcLy8njOYvxOoRB0CZICmQUEEiAAR&#10;QAI2vu3bC9u/XR7tVN/V1T+w7vmo6EuitVfIitm2+kLfxXvWhrWTPDFLexTcvn6lq+iAuWf+SD8H&#10;g7ltHV2Es4djU1UZ546fynFzclCCdbVgxYLfGwUN6Nz27MKFf4s2VkNF3Lyemn47Obkk+64g3ExO&#10;zU6XanFt5O1t5zVq8Q5wuAWXWz6GtbV7q9cWbp7usvnLrWeMfMEdGCEzsnJ17NEuXv524M36q1gF&#10;+AtrRxCGBqnS/lgdGevbtrGrunVWRVVHR/+8OmXo4l8iwzpbC9buXt52BcnJt7PT4i7e1Oo4eFrg&#10;aExnFaRn5Qr3Yn7edGHo4j2RYe3AgFxwS6uP6nhqSdu7mb9d1rXk9IK0K2duMrQKO0cn67PH/06V&#10;zK92ji7W5w//narKvnT82F03J3vt9ZUlzss+d/JYjpOTg7YDrxY0NgygXG05Sxh7zp7+bl7DF+2Q&#10;KO+c5HOGb6N7fX2twBJz07PAI1tn+IltUNbxlAFXC6Fwf+aNhavCXXZ8uPU/0alebAJgQCbFNBMr&#10;MgqvTlP13Ed6R7skMD+eYRS/sWBzuNvmD7eeKfnGKO3tTemJABEgAkSACBABIkAEHhsBz3ZTJQPl&#10;omGeahkSj8XHm0+ck5vXF5UWf+zPKmL/NAWCZ7thi2Z2E9FVhKXd0xO6btGir172FYT4w/M4D3aw&#10;Pr8tQvd9+atFU4e1w37F1IsWTW1nvr6lkiqaABmgK5o41UcEiEClJaDwfaZ3jZs3RaOztWvTZsrT&#10;SY1Fa6/C3r9Dj9pbQ/pMjEwp3esF1S0Fz81GR8ArVROCWQyjLHtRnxiVWAzIvMf9tXd6pCwZ2XNI&#10;yDH/sPABDRU23s1a2AkevvXcGrZoYW39jOiRXdzh2npo38KNIaPDDmQVeToXk9i6zoUfXnghZGud&#10;CR8MaBI4dHbXC+8NAAm14+SK4ZhF/9lDLQY+52drTMcp/doPdDsYHrwgOlMK9MEO0aO5c9x7Uihe&#10;KXRv0VdS43uO+EE1cPa84X7qZSl1Z1HVrZ7u0kO5MeSFVyPja4NBNGDI+z2SFox8YfrWBCyE6zhl&#10;SZ1l69ehq9ve8OC5Me5dOtXeGNLn1bUptZWiBzTfRwpw/eakvdN46PvdUhaM6TX9F8nkra7WoeOr&#10;4aIk4GM8ZtnV5uPCxTQ9B8w81uyt8EENtddXS0d14r4DQv5oFhYyqKFNERsGDSOZCLU7jsNhAAGW&#10;f8zswMlZQh/YBwx9s2vcJwOk6NGhuzL8tdrYXF8rAKhvh4G19oZPmBstaOplw0+sTxe4JEWiFJh7&#10;WPihRuDXb6NuwsLYgNESEz3NLKroT3cj8Oo0VXYf1Sl2tCsD+PGMwb7Bff54i9Hd/Uy6g40Z+ZSG&#10;CBABIkAEiAARIAJEoNoROHn8sNQmX19f8X/x6zdXjTjSpnaEpxe2M6miDO2ew0JFE3QR2eQtCyWT&#10;f7eZRc8UTG0N5atkBCxSUuAdTuqjoKCgfv36ZZcwMTFRqaRNXtlBUglEwBQCjx49gmzwFw84V2kO&#10;+MjO4X6HIz8/Py8vLzIyMiIiwpTKSpPH1VXj21qaXNUhLZhxx11/ZdukwNzoucG7Atd8qieecnVo&#10;Z1VuA/VR5e896qPK30ckIREgAkSACBCByk0gIyPDXALGxcX5+EAEgXI8EhISWrZsWY4VVNKieQdY&#10;dGvWvQKBn+eBZRh8ZEOFhZK7LIR2mNpOfZlrmOhFO0zQuNT6dgNnW0gsHb7dZoZOVfvXFoOCr7j+&#10;ZqlKrEgrPYShXrjhMHO79vV9ORRspyyvL8S1kOqUZIEGQXyMzRvWMzlE63a3EZwomsZ16yYk8MVq&#10;JdItRNOcYiBoHMQ50TUick3SumR6E3R56qlLk0hvnbqYK+lwrSCxpkyZMnDgQBsbGysrK2tra7C4&#10;WlpaKhQK/q+FhQVcwQPO+QOkhI8VJGvx1ZAH9GPvAhKACBCB6k6gZsO2TXeLHs6DPr8dPLSNKz2f&#10;q3w9Tn1U+fpELhH1UeXvI5KQCBABIkAEiAARIAJlJeD5bCdfsQwW74JFYWZX1H7Jvp2e1TariuE4&#10;pJgOcGCwYS0vWghw7COGFBaDHUtxHxYajumsqViqp10HKTqFPDwFmHvfngdmYl8xWLFYMJSs5T4M&#10;xuduGMdYkuXkkmlicON4MH9LF8XQxiDXvLd14iDHH4YQyFIiSV4pEYuVnPwnmLCFbhghGcrgmlMC&#10;BIPdo2lxtw68jd3kJhg3FDzr45OchERwu05Oipd6T0sA48qhVJWeABmgK30XkYBEgAhUdQL2TUcu&#10;xNjHvy584xl9L52r6i2s+vJTH1X+PqQ+qvx9RBISASJABIgAESACRKDMBJgFGg253FsA1Rbo4uzP&#10;Jdbcbabk8gzBjkdI1mTDMZ014Z/Vdu52wWja5sNwnFwieUVLvs1QshhFWSdOcbcRRX7WyVvAVVq0&#10;r86EYMaS8VwMbSwFXo7XCbwMntSYSE9wZs9hi8CirY6Q7KkWrWwhqpOTtyzRRL+Q+Xib3IQSe0Se&#10;IDlRHWOx1DkpQxUgQAboKtBJJCIRIAJEgAgQASJABIgAESACRIAIEAEiQASqPwGNBfrwcQi4zNmf&#10;1RZjtZFSx/+5RDCcW60RsY414Z+7jVC/31AjliDJJR7GWMJ5X151W3xfDtYK4qF2rpbZj7Xbp5sG&#10;gnBsWbJkyTQ4XpCikJgcuvnwvBfgePtt8KmWHLPlL/ozuQkl9ggleLIIkAH6yepvai0RIAJEgAgQ&#10;ASJABIgAESACRIAIEAEiQAQqKwHOAn3yz2OibdX35ZfVPssL1W66pbc/l6q1oq8yZkDzrGSiRTOv&#10;ThgOn/p6Aizrq00dX0LnK7U5XPu6oVIhbDJE/li/PiFB6DRiRCjGFDH5wGglUpQQjWN2sWWVqgnG&#10;ScQ/UNAKx2FcdkpVdQiQAbrq9BVJSgSIABEgAkSACBABIkAEiAARIAJEgAgQgWpNgFmg582TjL7g&#10;hTwMYzBDKGTxglDe9me0e4vBNTTGWen/UrQMeewOKXixMYdeQzNkLM6qq6dMySytDg4ivu0QonC0&#10;8/Q00gBujIwlpDFDE2Q1aBqDAb01nt7rN6u9zM0gMxVRWQiQAbqy9ATJQQSIABHQJpC8KzQ4dJc+&#10;bSZtV2jQrF1pBeYjVpC2a1ZQ6K60UpRoQpYSS1dlxy4fExQUNDbyqqrExE9MAvN39xODjhpKBIgA&#10;ESACRKCiCYgKUv9lsWbU0iq6BWJ9eVcjZ8zYlUTq2OOAT3VKBFi4C+mTFANC8xZA6Uo5259l4Z+L&#10;OkU7ELT+2BnFd6Hav5ePIi0m1h/JgwX6EJNoHLIlEppAycxHWitMSfmOoFI1oWRRklkU7VB1oJN2&#10;U9HIf3gee+NiycVQiqpBgAzQVaOfSEoiQATKnUD2hcjQIWD8BPPn/OhUVLhVqbtm9J8fnaUSVEm7&#10;ZoQsi80opRjZscvGVOJNSGUTT3U/+drd4Yv3/TCyoYmrkyr78qbQPmIv9gnddDkbOi4tZjleGDt3&#10;1+Vs6NO0v5ZDR6O1vSB2WX+pz8VjzLJY+F46xOvcR91eZ6Olz4zIy1m6tWiu4HOC/LSY1VpSlXIY&#10;cclL2cDiqi6hgSXXIm9g9Bfik4OgPmPmH0mj3arp/Us5iQARIAJEoLIT0NIdgoIeh5qXdXXXfGnZ&#10;1Vd7STqM+H2JQmf9tXFd7YFd6mmrYzrqQWXvK5KvShPgLdDqGMScBdqA/ZkL4mCkX7IOJxZ+g4V/&#10;LkqiHQha8/a/9QuXnITaICyzGJK5eMupaF31hcIOz4NE+IrFk0umqV9kqDHBaiqDRFtOJovHSU3Y&#10;EQwezfzDN2yRKlV/y7XDDBCKGz2laoKBIQit2rJk2tti26V3OBY5cbeb+pUUUQRin0gApEKk1BAG&#10;hazSVfm2NnGLX5WbTLITASJABPQRsG86cuGvUVFbIno/uJB4H1MoPDqNGhi/ckdc1pnffxZ6Dwmw&#10;1VgSh4RGXsgWJC9g6ZDMnYngszxmTHBQH8lmLZox187amJSzMaRX6LbYXbP6jBkzMih47pFzapMo&#10;2i7Bv7XP5NAQsH33GbMsJhsshmjL6zM9MoXznmEWT7Wf8qXI6YOLshTZN1fHpF3bFTpmbvRdISt6&#10;bp8pkVfzxCrApzhLY2HXeDpz4u1MBXFTIqeLltrxop2d2W1RSPWhkY1tePgsoqMustDbrqzLkTMk&#10;QzAcs3bdSNaCIJVfELti3ILjgGvwsm3bGMmMGxoL8pDQ5X+lqcAxfGRI6GQoqk/oN+vnjtU2eirs&#10;/V5auCcqantE97O/7b+cnfXH6pmb7aZG7t6xuOP5JVtiMi5u/GDD7VrO6gYpAyftjBKP7RG97Xy9&#10;3a2k69mxKz7fmJO0MeSl0F3XONsxsM1XZ2SjpfuVdfsvp8tqycq9unHRutt2burUt/5e9+vd15Yf&#10;UEuVq76sRSwdxlKfkNCQoi5IjZ4PrZMGQtGALWUDBb1Vl9jAkmqRNTDr5KqIc50W/3ogcmq9g5sO&#10;xufRFEMEiAARIAJEoLoSkHSHfRvCOtjBI/OoqJ2TnrqjpYY9VDdcpkqJ+t7IMSP79Jm7Zn0oPv1G&#10;ZbJIsQkaszw2W6VKOzJ/jKQxgZkYHmHjc3ReHyu4uvebv5pFbAH9ZeekQKVWRamcDoNWG21lNSNm&#10;xayNOaJuqvVbOrBKBxd5bauyYo9Fd+4U6CCzFcjUA40+U117mtr1uAkUWaDZO/CYBdqg/3O7YMnI&#10;G7/+7bdfAAtm6a3QzJ+Yf/kew+E5bASG4Tgsmn89hy36CqrzjT88D2qDsMzxguDTwUBEjHZT+Qxi&#10;FvHNfy/P1DLBSuX7Qqnr570tHvMOx/uKrwfUmGk9h4Vq2qguQd5bZYZgoPuNb4KeQlhEbWjVsQQB&#10;GvXVL7z1WcoCVH+RsAoiAIy/PW99gghK+/WNj3uQUv2lI2CRklK0sS0oKKhfv37pCtCXOjExUalU&#10;lr0cKoEIEAETCDx69AhywV884FylOeAjO4f7HY78/Py8vLzIyMiIiAgT6ipVFldX11Klr/DE4A48&#10;KWRjkmDdOezH8H4e1igAOEG///pvBf42/mM/mRRwK/L18PjXv5nh9+f7r+5q+e3CkQ1txERg6g3+&#10;zvn/PvReMyPSbdrnYV3d1Rq7WOYsYfq2Sc3v7PpoRKRrxOdvdcze8vrk669vDvE7OvvVn5t9O8fp&#10;m1E/u0XMniSseylCCN80JDHkg39eXPxZm6sLpy+6OfKbhf1EDQY2BoPfy3h/c1hn2AzAHmaEnixz&#10;+wq73w/5ueX/Zgkr5giTF9f/9aXwIy3Cvvuf4/oRRzut63d2NCtBDVdXvJHCqikRQsim4YkhvJAr&#10;JZdkUYiPr7319dx+XgpxP4MtUmfZ/H5nB7HYu9FzJ8x1Dt82NHkGL+SG3mdH/+y96uM2f38y7vrw&#10;rb3PT9QtXyoTvt02yWVv6FtI0jU+8vXJ51/8MbyvsF9iPs3pm2nw1YLR978Y933Ba5+91+yP6SHX&#10;Rm74tJ970boj9drxbitntTkdMeJA5w0L+7mL0CL9Fy+bFGgjSo4X1RzE35l+nPHqskmt7PGK2NLP&#10;hTnLJgXciHx9JnSHhu28lSP9inZj4Bf//vuHu0WECN+PktdiL3VTdE9RMEX25c0ffXaldfucfy0H&#10;TXv9Gc3wwMqQ2Pvfe28ZzfGUugAaPrPN5e+nh98ytYHgrKSvauMaaBAj10C7P+cGr3b+v4WTmscv&#10;Gzwr7q3vcdDSQQSIABEgAkSgmhJgGgvYfy9rqwqz5zitGa+r6qj1vblhnT0kRUKVFb0geK7T/20b&#10;mDxD0nkmKVa9tFgIX9Tv7AfvXRv549x+kE51FbQgTmlEfUyAh/qz39pV67WJwwd1bmgrS/Nds71D&#10;JR0mUK3UqLtArawuGy+sHTxLmLMNTNdFnQN6wYjjHTaor4Fm8tnZfh9NCnTS230a9aBIW65CvZyR&#10;UdqfMxbbuLi4OB8fn3Jte0JCQsuWLcu1CiqcCBCBKkFgypQpAwcOtLGxsbKysra2BourpaWlQqHg&#10;/1pYWMAVPOCcP6CN8PGxt5Q8oB97F5AARIAIVBIC9oGT1oIr7PLX8pe8v4XFIJacoB+etQH3Zyfh&#10;1qVT8al7w4f1HLngZH5GRla+OuDDoPC9atdYpVtAI23zItc6tyb+7opbF87E5+8OH9R35ILo/JsZ&#10;kqt03QB/d3sHJ2V+Rmb8hVPxtg08nZXujQLcinYGyoChs4NvRgSHLY/BCAeyLI27tfFQKJw9G9je&#10;zCj0ad9e2Bt9LCGj8/AeGbF/Hj4a17lLM2d5CTrYRfEcHJxt82/fidcjpCDcSY7LaSZWxLIWZcnM&#10;UftoDwvfe0fzPSdkfm3vprELRvQdsaRw9HPe6XrL15IISRaIuFp0aONhrXDxbKAE5uBYJH7l4Q4f&#10;Hfyb+bp7eGocjdX5wXVoQdgvtd9/q68HejSXdIi/M3UYOaS59kZNyiX2OM8WgnpoDlVq9IL/RdZ+&#10;Y1pfMMcbPrLTLiUKjb2dvTwL/oiOu6Vxo9YlJusCpaeni727f5MyNLCYqpm8xTewFBgdAl98rc5W&#10;8OLvFbIxx9bF0bYk4vQ9ESACRIAIEIHqQkD/SiopMHr0PReFaD6G34T1HBS+W6MQSDqPvYOzMvd2&#10;ZkpyXG6LboGSsqW3ELju4Ddy7i+fdBGORrwwY1vsOe2KROcT/tDEzShSVrW/l36PBQv4HfCKDuoP&#10;bx9RXd2z8lLb3gH2mt/5aflKc+qB2lejunQktYMIEAEiQATKl0BJu+byrZ1KJwJEgAhUNgI2NZ1k&#10;+rS9h7ebsoEn7BiEOp7+do2GL4ZIHXCsnRT4MObnTReGLt4TGdaueCW8ID2L+42iso6nt53XqMU7&#10;DohliL+c1Cbg4uVvl3UtOb0g7cqZm1wIDoV7qzcWbA532/zh1jOy99rYOblYnz/8d6oq+9LxY3fd&#10;nOyVvs/0FjYtWOMUNLxH2+hvFh7y7xJYSyimBG3xUBgrF71C2jmqK9LTaYWZMdtWX+i7eM/asHb6&#10;/GUKbl+/0jVi+4GoPfNH+jmXAKGofIWdo5P12eN/p+Zlnzt5LMfJyaEEm7K4L5q52/vjL2aIHkZc&#10;9tTkm9YtWjTUtY3mXd2x+fzAF7ppfN41leemZ+UJrMkatupVU7Q+z97qPX3ZDPB2L6kW8aeyx126&#10;PN+v33NthcNb/74lVaHKMkRM6oKC5OTb2WlxF29ywEvXQP1VY3GGGli6WsSd8Pw9UQd2LJ/c2u4Z&#10;cbDRQQSIABEgAkTgCSGgX1VQ6lelgElW7M+rU4Yu/iUyrLM+5dHW0UU4ezhWehuJAaVRYd+w44Au&#10;TYWzN1T1tBVLS80Sr+Z/T4+yWpCRlat5pO7eb2FU1L7Fw+uIEUV2LuznEn/ihND7GV+F0r3fHEnj&#10;ncN+ZKatHjwhHUzNJAJEgAgQAfMQMMUA3UtzmEcEKoUIEAEiUAkIiO8blGLsjVySE/xOD1+9s6Py&#10;qaGzO8e9h+8qBH8QW/8unWpvDOnz6tqU2nrjDtn6dejqtjc8eG50pqaNoi9z1wvvDegplqEJx1wE&#10;QNls6PvdUhaM6TX9F87siPH7wFnmeIvR3f1kVTm2HxcuZuk5YOaxZm+FD2qoUNRt1t5NqOddz8mn&#10;Rec61t0hip9KXwl6xENJ9Avp0E5dkZ6X3ljW9O/Qo/bWkD4TI1P0oVC6eDc6Ej4IWi2+p+5Oc4MQ&#10;inAoHDq+Gt4jacHIvgNC/mgWFjIIY54Ue2Sf2bp8d/zx798YJMVOPGPLZW8R/mpH2zPL+vcaseC4&#10;cHrBCHwDj173Z6Vvh4G19oZPmBvrJ2crVV1w5te5u8+d/n7yALGa76+2KxJSrMUhF14+GTRiwWnh&#10;+IIRY5edc39udKND4cOCer6xuvaQ0W0wFo3C3iAxZcCQ98WGvzB9awLX3FI2UGior2roYMMNLKkW&#10;WQNjLuyaATdFzwFvnWg6+7WO8pCRleD2JhGIABEgAkSACJQTAaYdMTVMqsiyOH3P3q9LD+XGkBde&#10;jYyvrUckl47j3umRsmQkaEz9l50DxVNXaVS/QwLUwgvd33quaSvtNGyJh9eBiEdNmbKq9Gs/0O1g&#10;ePACfGGJ/FAlnjjg/GKQtz5FWKYeiGoUHUSACBABIkAEjCRAMaCNBEXJiECVIUAxoKtMVz1RgsJm&#10;adz1VyDgYC7Ey94VuEYrZPMTRYIaSwSIABEgAkSACBCBSkngUX7S31E3PIKe8aqu8TUoBnSlHHgk&#10;FBEgAiUQoBjQNESIABEgAkSACBhHoGbDtk13Q3DBoEGf3w4e2saVXlRrHDdKRQSIABEgAkSACBCB&#10;CiJgYe3Vtk/1tT5XEEWqhggQASJABPQRMCUEB5EkAkSACBABIlA6AvZNRy7E2Nm/LnzjmWLf01i6&#10;Qik1ESACRIAIEAEiQASIABEgAkSACBABIlDZCZABurL3EMlHBIgAESACRIAIEAEiQASIABEgAkSA&#10;CBABIkAEiAARqKIEyABdRTuOxCYCRIAIEAEiQASIABEgAkSACBABIkAEiAARIAJEgAhUdgJyA3Si&#10;OY7K3miSjwgQASJABIgAESACRIAIEAEiQASIABEgAkSACBABIkAEyp+A3ACdZI6j/MWmGogAESAC&#10;RIAIEAEiQASIABEgAkSACBABIkAEiAARIAJEoLIToBAclb2HSD4iQASIABEgAkSACBABIkAEiAAR&#10;IAJEgAgQASJABIhAFSVABugq2nEkNhEgAkSACBABIkAEiAARIAJEgAgQASJABIgAESACRKCyEyAD&#10;dGXvIZKPCBABIkAEiAARIAJEgAgQASJABIgAESACRIAIEAEiUEUJkAG6inYciU0EiAARIAJEgAgQ&#10;ASJABIgAESACRIAIEAEiQASIABGo7ATIAF3Ze4jkIwJEgAgQASJABIgAESACRIAIEAEiQASIABEg&#10;AkSACFRRAmSArqIdR2ITASJABIgAESACRIAIEAEiQASIABEgAkSACBABIkAEKjsBuQHayxxHZW80&#10;yUcEiAAReDwEHqZtf73LuzuvmVK7LO+lHW/3HbM9ydiSUle922XmqtQCY9NrpSuL2IKQumpqj6VR&#10;ptVsWNzyK9lQvZd+m/jCR6f/k/5mQIf2WBr70CSsZcskdkrZqi7lENIZEkbULqui7DJrhHg8Xc8Q&#10;lO2OEHAIZZdtAFBuIkAEiAARIAJEgAgQASJABIhAlSEgN0DXN8dRZVpPghIBIkAETCdQmHU4pGcX&#10;6egZtuhilukllVvOgtMf9SiN8RfS98UWdSmNdVuP/Pf++Xqg2kDpMW7JwTeDlMY1siDqW7UEPQdG&#10;HL6mMpirVCUXV1JB1NIeM3RN88ahU7oPWnnwzUAr4xpXilTiA4NRahul/ocHVuqqRflfqihrJutW&#10;Te2laBIkNZjrfsyhH94ZpR5+PQd+sinqRn6xxZul60snfOlTl7JrVDd+/+7tXiKAUfNWXcqE+tRX&#10;8JGV6srR2UMkPK+GHL5RKImjSlkVBnOQmCAjbs1r0nQ0cMya8/e0hH1wY/uEnnhHq679/dUYPllR&#10;pT3nbc0syL645F3p6+4hG/++L/sId+OD1L/mqBN8dvRO6ZFQDiJABIgAEXjMBFRXT305qnuHGStE&#10;p4Tc1JOzp3bv0KFD9+f/t+P0/cyYr56HD3h0/fqfx/F8/THjoeqJABEgAkSg/AhQCI7yY0slEwEi&#10;UL0JqHIysvLtR30a9dvXQ65sXXYkNXVVSPfgEcHdu3+2/yIz04T8sP9GvurG5rkjuoNtaPLqZIBi&#10;qzEpSgZfcEzOSTv0HprewGibr7FDSTYglSwvx7Tw7sqJorFo1KKtyafXDXljUdwDQUg++vEL7xyS&#10;TEMFUctnRT18GPlR0My1SbCJuLj7nd5gLB/49el7Qp7GkCQ3V+Vbjfw06ujRo7vXDvIqjdinksG5&#10;WzpA7POHFszceO9h5JQe7+4ELJLzdU6R6UpkcmnHW/1fe/1FSf7vo7KLLM2P8usGLdkdtaTTgwN/&#10;/HM/X+Mzfh8s2mBoS7l/fD0a6YpKviYritnUtI1oYIBL1NjXdM3riXwhRzL2M3Sc5CKr+1qDugDF&#10;K5JKEuwaM/PhkwlxYIx/+00QWw3fQHcXf89oSRiVjWR+2rlsUeTDG1FThxXvDs+MhtjXeerae364&#10;OhHMmIUywglFhk6wgP+3Y2oPqVfFvBmnF2m69dcYqeHJzGba891P/kpTabdUYsWNUhjnUi7NkCjQ&#10;jP8CQfXfzlkfrbw3OOz3wzD4jh5e8b/av0WsPJkhXNr55kBxPGdu/az7RHGEp66aNGTdpWQcVHc1&#10;VleQcObaU9+9i0NQP3YNWjaEpM7SbkJ83NqXh6yLKxTEx0s9ZkdrbKwaV27RptxjzPYULMsmZVVo&#10;j1mrUvQayu/9U9Q11/jbrWgIaflxJ/+xfEmkTcjqw9u/7nByzc+xmaq/f3rr1xtO9lJVqqyjX4Wf&#10;ff7T3fs3hdn8syLqX7hjVP/tmv17dpNaUgIn/1dWHzh6aNfsRolrD8VwPzhQpfz02apHzdwlk/XN&#10;qHWbHPqv2qtJdvvY8q93NJn/GzA/MHOoo9K+ydQvDhw9unNar3+2bruUp/0xV8j8fWXYJYcFOyD5&#10;oQ+61KneEzy1jggQASJQDQlkX17z8aKUWu7YtMxdy6cdvfvuxmP7Puh36quVpx62evv34+KxeX4v&#10;F5/6tclSUA2HADWJCBABIvD4CNCy8vjYU81EgAhUOwIWhfYeb0cefN/51KIj6VN/Onz4++kWG78+&#10;cPHy/s17vMJWR33zbusaehr98J8tn/5rHfbToaNHD77pl7j/x0iPj3aKeX+I+PWcgbyKXhHbfv94&#10;ZMGOH6Os2g/LOXIiUZV58vDRtkGtncValEFvzAmyEg3K88Z4gZOuY7231u6YHZC1eU/UvbgDC44V&#10;hv96eONQ91VLVomWa/VhLRqsRXPeqtTsa6UQu63noJWi6VAyXW1wfGfe8FpWI78++EV/Dyy48OoB&#10;LSYJKkX+Hd8p63dM65uyc+tf6UwAC2swp/YNmnqsRs+OLWvKF6lHl35ffabHtJ2Hj7KSIadWUanX&#10;tAD+e3Hf/pgec34VTeoOcUXnXvKO4ArZHNOKoRvn9h/P6vs4C90eBKlWKqb+dHTle81cg8Z097my&#10;dfGWZlN27t80NWP77N8uFQoWhQ8th69Ww0//q/juvoKerfoPrWbek9I4tZ40baQVmOy3wAMD/blU&#10;57T6+uJ/+7+TBtu6l1rrc0tX/vPjp/ubjd0IZsifPm391IAlB49qzJqnn57BurWeWFnOFUAt2kwP&#10;bJqaHfXlgcvaLd2XaS12Dhul+xOK8WgH6+p3C92mz+93ds3gbqIFeexxh2FBnhfv3hW8m3RwvJ50&#10;KyPm8MHChJj/bmdd/PdSW18PS6mtDy/sW+3+8s/7Noc1tho5ckTbiV+IQ3DD3G5ndhy4CjZYLeyZ&#10;6soLtDrr2QdaTfhD1a6NsPnEv6q7/xy83qLzU4ZsrGl7Zk88ZP/5jHH1xGbqHLVasq4ZcFf/ENLy&#10;486+d0uo3zWwkaKmh49z4dGzf6vajP7l68ntZCJYuXp51Ij/N+ZmfvY/m1a4TX63rxtX9cP7GTmK&#10;p729i+6bW/9ujFKEvNmnroTMY/Cb4/OOrF+z8oeCoDnDuglnzv6ReW/j1IH4HCtVbUlX3U+/q2jo&#10;66H27GcfCy7HHC28EjV1gPgopcQfKBgYyfQVESACRIAIPB4C9n6vrf0ppLVaN8tJv13Yslv7eoqa&#10;3g18c8+cTUSXZ1Vc5KK/nh/b0wsXWzqIABEgAkSACJiFgCkG6F6awywSUCFEgAgQgSpMIPunj4IG&#10;TjnebuzkLpI2X/fpJq6Km7Gnklp2bVdXoajr1cgqM/PK+VM3FQ29vJXejZ/WY9GySjsT91BMLyn6&#10;yf+dulm4e1b/bhPmn8o2mNeylrdbzZptO3a1z8xU+TwLhrM/Tp86fLBH166Oeud2kM3d3sGxRmHG&#10;/cvHTt3IjAkf0m34DycKs+5lFZk9NR7Q88Z5iJIYLXah2rm4/6LdhXpqt7pxTJsJ+Dxb1gps5GFf&#10;y1mRlZ6Zy8YAekAf/f39Pqf+74sjd2VjI7/l2HnDzi8ZNE30ty36ji8qXhugZYthb45M/XSY6HZt&#10;93TRua7Xqn55BOhNLVZ6ollb1vMNPD1/VJfXF9oOH9zY6tZ/5+ILdy3q/9xLC/4rvJWRIQrKwb9y&#10;rvjuzjEYdKQYCbUYXVL7LLNQ4zL5z544lVTb26u2Zd2nn8YRp3U8vJmU/KBVpyC1UfWO5GLcvd+H&#10;fxda6lrek/89eU+ymVqDVVSRfE/W0vScRwL0ctEo5RzdtSrNvRKb2qKj4uCMkw4Ltu+a3aZGu0a2&#10;p/5MblLbUajRUBzYhw9fzWo6qHX238eiJLuwI2a3qusd8NcPL/YKXlJ7QM+GVmrX5hHv72PhlYuw&#10;p2vQKrU6K/0/7SakNOgdLByOOvVH0YOc4qanxJgzOc1a+TlovtchzzIaMYRKmgMVDm2Gv+G6+aO+&#10;3YKmRmVb13Iu/OOHTx8MmvCsGoWY/0HaoY8mLPd/O6x3I/UtWJh9eun/rrz0bld0oxaE+/H/nRe8&#10;fVx9W96P2fMf3EKP8mu1ivj16OHFk4Tffzl5E5LA7x4+m7i38OO3X5XGgOxjoWU/ePxzeFX/2nt/&#10;j7pZHpHdSyJB3xMBIkAEiED5EkiOXnvYYdKAbjpOAOVbLZVOBIgAESAC1Z2AKQbofZqjusOh9hEB&#10;IkAESiIghuAAV9GZ4xpzhiA7ZxfLM0dO3lDdP/XHkWxHR29vf3vV1aTrBdcv/cvipt6MT0m/lZQK&#10;ziYPa9bF9JIZ2M3L37HW8CXij+JFh+juvnryolSF967fvK+uwk7ZqNuL1ps++eKKzG3TUpVxT8eq&#10;+dA9wN+qUdAS8af0kqOrxj6l1VyQxHixU2M2/h477OsDG8e2t1QbUVXpmWIgW+lgbdQwsS/F8pOW&#10;HJ+ZlnRVctNWNGjz9urfPhGiZm35W39swjraAAOt6z4/8avVs2tvnLP1v0LuvMTIhmp0Lg20Wenx&#10;BypMiT/bG5ysjx5aPLxNTes6Xp5WdUd/uluKJrF78jPaIaINdrcmnLRY6d1rZxMgYsaNk3/GWDo5&#10;2+nxvNbQzb2XyXzYG0s+y0fBQ7wBfi2Tf3BjKPl60t3CG//+q44kLAhFhBX2Tg6WMceiMKxE5pFN&#10;qx50WrJ9U9hTloVgTRYPqVtRmJrOrkLikdgrqvRzx84+rF/LSU+n8qOU7/Si8a9phW2thjejpgaP&#10;2pjrumH6qA0NR78kPq5RNOr2kkPkgnX+z43v1+vE1wui26kd/MVRdSPh/HOiO/yBBdOa2GX9vXH5&#10;haGfHlg74xl9vzPQVFOg1Vm2tbSbUEvp9+ywnAOffa/zIEdsSObNa1dVmgHQdvyMIX+vWvPPPXXJ&#10;OuTF61LXGDGEBMFeI8n91IR0yy4tnpb5p9fs8PJX+44e/XXVG42sgjr3tLx65U70D8P7BC+4JJya&#10;9/rSk8mHPpq4ofX/IkOHejCPbNX9pOt3Yv/vlW6vz/8nO37Be58u/fGrE35Bw4YM6v+0057dv99y&#10;reWZDYNBlZOenm3t7GgL5uY5k4/Zf758cTfx6YTso8KhVr3CxGtpeblZWXnimCzFTaw1tdAHIkAE&#10;iAARqAwERH31n8MnUlT3r1+Ltw1oUR8UFnJ/rgw9QzIQASJABKolAdo8VMtupUYRASLwWAk4Pj/+&#10;f83zF4zq9vzc35uHfjykZcthr/ZJWvBaUHhkimhkznPr9kKfu1FTR0zYbSGG4av1HKaHKNE9liY0&#10;GzZxwMUZ4o/ixfeG3X9aO29Rw1TWdWLmDn7+k031JoYPaaRQNH12oMO9nE5F5jkIwtG461CPPYuG&#10;/t/ee9qhHaxavjC/cVYY/JQeo20UeTJqQnDoqdqg2MkNuj7tETml55jdcfZggLbz79i23u5Zwz47&#10;qrZBa9qoYdKguOUHQ3B0eX7untZvjm3r4vrM8/1UP33UP3zXA7AqPrwnRpoGh9wr9cd0b6b/3X/2&#10;T2sB/EPyCB7x/uGAAT0t9xSdNzT85kCGbmtOB21WevKBB3SLvbOkN8SJL4hTtBy7oEv07L5SNAkI&#10;eSwbjIa6O0mdVgmVdnX5ceLALs+9tMQ+aMG4wY7638j3QNmy01CrmPDx6sDfugNfLIrr69vth330&#10;tDjYQo/cEBNbahO2tOnydsRz538YDtG5R310sXnX5x5ETR008qfM2uIIsmXdmiHmrdv9jfHiwO42&#10;SPwRwAcDGusa52WjVBJPPpAE20aBHme3/f1g0i8Qivi3pd/9JD4W0TzUUTRq1t5B8PL2dWoS0NHe&#10;skenIgd/q7o+zfYv6g+cISJEdKZf5z51Nn3Uc9KqeL0/Gs7GF2MKWp2leFa7Ca0Uos+1y11rfJCj&#10;eRel7zPDWjlsnNp/+j95LgyxS5uxE/vsWbzotARDD/kW6q6Jbqp/CGnFgPbsWCRJ56mvt68jvpCz&#10;B9qXX+n77Z/XpfcNdhnyxulus15v5+gxToo3chDCjwhtZ66fkL193vE7574JeR5oaF5fKb31UXrI&#10;tHJGS3vfsP/76M2RrwUcBGLdxkWpXhoaVLfZ4A8HN/hhHNyV0u1m9e+WH/fcObV1fD+oqcfS6NNa&#10;H2NV/q9++EbOznG9+0696vZucJD+X1o81rmXKicCRIAIEAFDBO6JrxkcuvKkcGTl0Jc/iOsxIaJF&#10;/rzhnXp9tqvd+6FdYd0j92caQESACBABIlBeBCxSUtTv0oEaCgoK6tevX/aqEhMTlUp9oSXLXjSV&#10;QASIQEkEHj0SHRXhLx5wrtIc8JGdw/0OR35+fl5eXmRkZEREREkFl/V7V1fXshZB+Q0RgNemhQ4+&#10;Gvzzh53p5WAVO1Iepm2fNDLpnT1vBjw4PG3g1l4/LNZ4H1esHFW4NtW101t/WLs06hSa2dvOXMM8&#10;uA20Cgy4ox4M2ftmUM7WzwadqLth9jiPEnUP6qwqPExIdCJABIgAESACZSSQkVHMY+PSlxsXF+fj&#10;41P6fKXIkZCQ0LJly1JkoKREgAhUUwJTpkwZOHCgjY2NlZWVtbU1WFwtLS0VCgX/18LCAq7gAef8&#10;AVTg42NnQx7Qj70LSAAiQASIgFkIpJb82jSz1EOFyAkoajZ5OnDLlB5duvX71CLo5bbehKi0BBQN&#10;Wg/79At48SEexlifoYqaT7VrvlV8Z2b/VReGDQ1yK9H6DHmos0rbN5SeCBABIkAEiAARIAJEgAjo&#10;J7D76w02X2t+xEmQiIBBAuQBTQOECFQ3AuQBXd16lNpDBIgAESACRIAIEAEiQASIQJkJkAd0mRFW&#10;wwIunzq3aOOZldexaU6vh3Va2pZ7u0/5tfjUHzYL1LWySl4PG7G0bblUCZbiwUf1lewdcG5Bcz/5&#10;N5m7v941OEHvV1pJxWKFznlTvMpFaCpUQ4A8oGksEAEiQASIABEgAkSACBABIkAEiAARIAJEgAgQ&#10;gSpI4NQfzRecEYb3y9s4Av6dC3MSElkrkr4M+/3NUyY3ypjsTgu+EOtl/8rJ+gxt6DtFU8sXAe0F&#10;ASzd6kr1WJ9NbjJlJAKGCFAIDhofRIAIEAEiQASIABEgAkSACBABIkAEiAARIAJPFIHMLzdeF7p0&#10;Zi7Pfm07Lh2qcX9Oydh8vQxBw8uY/TH3g6NosCbb9GPuhepWPRmgq1uPUnuIABEgAkSACBABIkAE&#10;iAARIAJEgAgQASJABAwSyLxwXWjvWSEBN6gniMATT4AM0E/8ECAARIAIEAEiQASIABEgAkSACBAB&#10;IkAEiAAReLIIeA3qIpz44+xunVaL79Z798wJQVi5YIPNcPaevcwvv/69K3yU/nX9OumyJqOYPuzc&#10;7lN/iN+GnftSf3Zj4cpKU9eScu7NMD1Vi4Ua+Mq4OnVrxCuaBhbbcOOKp1REQCRABmgaB0SACBAB&#10;IkAEiAARIAJEgAgQASJABIgAESACTxaBvi90fv369cFhf3x5KpNvuRiAgo+VjC/ZO3V2sxCwCkM2&#10;fxHQ4mj0uK1crutn5vzpLX67oPk7erOXCi1XmviGwJRzXd89c7ajFKv6i87BCdHNv05Sl2fgq7LU&#10;yOc13PBS1UKJn2ACZIB+gjufmk4EiAARIAJEgAgQASJABIgAESACRIAIEIEnk0A9r6Ub+y3wyQhb&#10;sKvr1+d2pxik0LbjkSleojkYjnrNJe/pROYELQjes9i3xsLMCHtX7dQselUXeRxDfr60zC+/OHOi&#10;S+cjGJ+6ntc7w72Fo2e+FKU18JWxQmjSFS9/CQ0vbUWU/gklQAboJ7TjqdlEgAgQASJABIgAESAC&#10;RIAIEAEiQASIABF4sgk4vjPl+XNhAS0Szgx+93fJqlvscTkl6cuv/3gzTAzEMfiodjJvJ7VtuhQ0&#10;nRZ8IflT4z/+pX98aSmJm68Lrz8reWHjUc+pvZBxAUQ18FUpxJCSGpTfUMNLWxGlf1IJkAH6Se15&#10;ajcRIAJEgAgQASJABIgAESACRIAIEAEiQASeeAJ+bZsvXdBvgXdG2Bcs8LEcyu6vf2/+7pkLnt6D&#10;3u206osR27pUKDV1NGqMQC3Fp2aHga/MIuLjbbhZmkCFVAYCZTJA37p1qzK0gWQgAkSACBABIkAE&#10;iAARIAJEgAgQASJABIgAESACphJw7NfRSbiewUXV4EpKOTfnaMbrYc8vHerVt56jXz1TKzE13+th&#10;nK+05DG9tK26LANfmVpbJWq4GZpARVQOAsYaoMHWPHv27JCQkC+++ALOv/vuu169eo0aNQqukBm6&#10;cnQlSUEEiAARIAJEgAgQASJABIgAESACRIAIEAEiUB4EnJoW2Z0zLyWURxX6yqxXP9hbOJuo9ZpE&#10;dToDX5lTusfUcHM2gcp6/ASMNUCDxTk+Pv6pp55KSEhYtGjR5s2bg4ODp02bdv/+ffjq8beDJCAC&#10;RIAIEAEiQASIABEgAkSACBABIkAEiAARIAJGEUh6M+yPL09pDLspSYs2ZLQf0aIv5q3n1ELgzL7i&#10;x4ywX5Ik/+jM3V8fC7tusA5ZdqPkKS6RI7x18MSGXW9qRL186lxX9RsLDXxVpiqLMpe24Waqloqp&#10;fgSMNUAfPnx4xowZEydOXLx4Mbg8d+vWDc6ff/55uPjXX39VPy7UIiJABIgAESACRIAIEAEiQASI&#10;ABEgAkSACBCBakrAcVBHYfPGXWJUZfj3xRkhrN+RoY6axnotDfMWNkjffp0kCF5Lvwh4PSG6uZj4&#10;2HbPTiXFgJZlLxvCth3PhXmf1YjafGNG8PD66nceGviqbHUWcShdw81TK5VS/QhYpKQUveOzoKCg&#10;fv36ehsJATf27dsHX4H1efz48R999FGbNm0wJfuKZUxMTFQqldUPFrWICFQJAo8ePQI54S8ecK7S&#10;HPCRncP9Dkd+fn5eXl5kZGRERER5t87V1bW8q6DyiQARIAJEgAgQASJABIgAESACeglkZGSYi0xc&#10;XJyPj4+5StNbDvz6vGXLluVaBRVOBIhAlSAwZcqUgQMH2tjYWFlZWVtbg8XV0tJSoVDwfy0sLOAK&#10;HnDOH9BG+PjYW2qsB3Tz5s0h1MaRI0cw4Ma5c+dQdAgJXd7T7mNnRAIQASJABIgAESACRIAIEAEi&#10;QASIABEgAkSACBABIkAEiIAJBIw1QI8ZM2bXrl3gIwkBN0JDQ8ESDY7PcMDFYcOGmVAxZSECRIAI&#10;EAEiQASIABEgAkSACBABIkAEiAARIAJEgAgQgepNwFgDNATcWLFiRXh4OPzt2rXr3LlzwSQN7yFc&#10;unQpRIKu3oyodUSACBABIkAEiAARIAJEgAgQASJABIgAESACRIAIEAEiYAIBYw3QUDTEbwXTM0Zx&#10;hb+vvPIKvIfQ39/fhFopCxEgAkSACBABIkAEiAARIAJEgAgQASJABIgAESACRIAIVHsCpTBAV3sW&#10;1EAiQASIABEgAkSACBABIkAEiAARIAJEgAgQASJABIgAETAjATJAmxEmFUUEiAARIAJEgAgQASJA&#10;BIgAESACRIAIEAEiQASIABEgAkUEyABNo4EIEAEiQASIABEgAkSACBABIkAEiAARIAJEgAgQASJA&#10;BMqFgEVKSgoruKCgoH79+mWvJzExUalUlr0cKoEIEAETCDx69AhywV884FylOeAjO4f7HY78/Py8&#10;vLzIyMiIiAgT6ipVloSEhFKlp8REgAgQASJABIgAESACRIAIEAGzEGjbtm1GRoZZioJC4uLifHx8&#10;zFWa3nJg99SyZctyrYIKJwJEoEoQmDJlysCBA21sbKysrKytrcHiamlpqVAo+L8WFhZwBQ845w9o&#10;I3x87C0lA/Rj7wISgAiYmUClNUBv3brVzE2l4ogAESACRIAIEAEiQASIABEgAkYQmDBhAhmgjeBE&#10;SYgAEah0BKqHAZpCcFS6gUUCEQEiQASIABEgAkSACBABIkAEiAARIAJEgAgQASJABKoHATJAV49+&#10;pFYQASJABIgAESACRIAIEAEiQASIABEgAkSACBABIkAEKh0BMkBXui4hgYgAESACRIAIEAEiQASI&#10;ABEgAkSACBABIkAEiAARIALVg4BFVFRU9WgJtYIIEAEkwGJA4zke8O5B/gQ+FhYWwksIHz58CO8h&#10;3Ldv3+LFi8sbIMWALm/CVD4RIAJEgAgQASJABIgAESACeglQDGgaGESACFRRAq+++mqnTp3g9YPw&#10;EkJ4AyEc7H2D/IsH8fWD/EsIob34+sFK8RJCM4bhr6IdSWITgWpGQPYSQmZ3BqMzf4D1GY486Viz&#10;Zs3HH39c3hzIAF3ehKl8IkAEiAARIAJEgAgQASJABMgATWOACBCB6kQgJCRk6NChNWrUQBs0HGBl&#10;ttQcvDEaDdC8DbryGKApBEd1GpPUFiJABIgAESACRIAIEAEiQASIABEgAkSACBABIkAEiEAlIkAG&#10;6ErUGSQKESACRIAIEAEiQASIABEgAkSACBABIkAEiAARIAJEoDoRIAN0depNagsRIAJEgAgQASJA&#10;BIgAESACRIAIEAEiQASIABEgAkSgEhEgA3Ql6gwShQgQASJABIgAESACRIAIEAEiQASIABGoMAIQ&#10;XNVAXYa/rTAhqSIiQASIQFUnQAboqt6DJD8RIAJEgAgQASJABIgAESACRIAIEAEiYCKB4qzMZH02&#10;EShlIwJEgAjoELDIyMggLETAvAQiIiL0FhgeHo7XS0xgXnmetNIePXoETYa//KHSOQqkI0861qxZ&#10;8/HHH5c3qK1bt5Z3FVQ+ESACRIAIEAEiQASIABEgAkRAl8CECRP0Wj+YlXnx4sV8ruKuY5q4uDgf&#10;H59y5ZyQkNCyZctyrYIKJwJEoEoQgOlo6NChNWrUsLa2tpIOhUJhqTngnB0WFhZ4DifsgDbC+WNv&#10;KXlAP/YuqJ4CgK1Z90C7M/zV+231BEGtIgJEgAgQASJABIgAESACRIAIEIFKT4D3dybf50rfXSQg&#10;ESACVYwAGaCrWIdVaXHB7ozW5yrdChKeCBABIkAEiAARIAJEgAgQASJABKoHAd7xGe3OvPVZ5hZd&#10;PZpMrSACRIAIVDyBamiATkxM/Oyzz1579dV///234oFWrRr379u38PPPIQJD1RK7wqRd/cMP8A+r&#10;w/PiWPEpK0Y8w/IYI8ORw4e/W7YsPz/fmMSUhggQASJABIgAESACRIAIEAEiUC0J6NqgsZlkfa6W&#10;3U2NIgJVlAAfZLUqNsGQARqsk2DGZf/Wrl1bAZZKMB9DRSabj+/fv79o4cL27dqt/vHHp59+mu+S&#10;tLS0LxYtwuaAhRoqMm+HQdXvhoTI7Ll///33m5MnY6UbN27kAZ45cyb8ww/hOiQAU6B5hakqpSUl&#10;JTFRwTM6OTm5jJLLBi2wNXtHl1FCGAMwSPDpiF6zdcXbsjFmNB1EgAgQASJABIgAESACRIAIEIEn&#10;k4CurZmsz0/mSKBWE4HKScBku40BK6sBs2RxX4EtC42cMuMnGLLAHGcYXQke0AEBAd99/z0Yc+f/&#10;3//dTEv7+quvytUGDeKCTRZcMv0bNzaty9PT05VKZZOmTXWzX7xwoWu3btAWaBHE8p87Z44ZTZOA&#10;BZxJ3dzc+HqhY1auWPH+rFkI8M/jx48eOYIJ4Ktvly59afhw+AoSbNiwocSuMg1IZc4VExPzww8/&#10;7N27F4Xcv3//qlWr4GIZZWaDFtgu/fbb+vXrl7FAzP7a2LHwz8bGpoylwRioU6eO7OmICWXy8sBz&#10;jm+++aZc700TJKQsRIAIEAEiQASIABEgAkSACBCBqkKAtziT9bmq9BrJSQSecALoFl0cBLA0fhQe&#10;rtfKasAsWdxXoi17zRqwYYJZFexakT/9hPVC+uycnC5duxruC2NDcLi7u4O1NDU19ebNm+XXu8/1&#10;6gVGw9GjR9cos5lPV0iwPrdp0waugw2xW7du8Bes1eZqC1qWe/fpwxd4+u+/27VrhwZQANi/f//Y&#10;2FiwEsKxb+/eF154AUyl8BUkgPOdO3eCD7W55Kn85Tx8+PCIBO3EiRO/S8fx48fhI1yEryq//KZJ&#10;CF186NChns89Z1r24nKl3737IDfXvGVSaUSACBABIkAEiAARIAJEgAgQgSeKANqdyfr8RHU6NZYI&#10;VGkCFtJRXBPAyvrD6tW6VlYDZkkDX4ERtXnz5mDDBIMq2LXA6AyJwcy1aePGQYMGleivaawBGhrj&#10;7OxcUFCARltZOAtmOYW6IdAERpyASBpgVOW9siHQBLpqlz0CBiuKD22BDtS3bt2CvxANw7A9197e&#10;HlpklnEGDwHAqjhx0iQrKyu+QC8vrzt37qBfKvwF63NgYCB0CRhYASPvpg3n4LjNG8QxUAPvFg0O&#10;7Xyj+PDNemlApZgGPK8BO+blO0jsGi7+L4sWAr0D/WsWMgYKAVavvvpqrVq1IM0p6YAT+AgXZRjN&#10;IgnGteBHoJGDltXOR8YojpXe8nn5r169CqNO5ilvoIEGxGYxoKEf161bB7+PmDhhArvdQJK33nxz&#10;3Nixc+fOZXFOoPe3bNkyedIk+GrpN9/kawz9BmYrs8CnQogAESACRIAIEAEiQASIABEgAlWCAFmf&#10;q0Q3kZBE4IkikJ2dbV67jQGzpDEWS4APBkz0g9z888/du3c3JvZAKQzQGN0CjbZ8OAvwVob6sO/B&#10;ARvMnRBuAhyZIczFzh07ePvdX3/99fH//gdf9e3bFyI1m+zwC6a3rVu3YlFQV1JiIjp+g2k/YvZs&#10;V1dX+PvF4sU1a9bUOyLBDAeW8YCnnzYGUIljGqNOg3u4bnXof/45mID//BP+wjleAZKyaAm8cR9r&#10;BDs1WKvRYxo+Qi14jkZq3pxdHA0sB+ySCdevAw0EAqAuX76MHQT+2qyDwIa+ITLynalT4XqXzp0r&#10;5sV0MnMz2J3HjBmDJunyOE6ePAnFQlAOaP7tW7eMGbR6xSiOFTyEAG665fOFQBwbfAhhfAOLE5uN&#10;k9Dp0+FxFgYegXMoHIYE3Gsfffzxqh9+6NOnz+IvvsB77edNm8AC/mlExDdLl3YPCnoCo74Yj51S&#10;EgEiQASIABEgAkSACBABIkAEiAARIAJE4LETuHv3LsiAzs6GXZ6NFNWAWdLAV2C6PHfuHNjEwCYJ&#10;IR/AunXx4kXwuy0x+AZKZawBGlxi16xZg77WkI0PZ9Grd2+wjYKFC42kY8eNg3ATkAYsYhBZAqsB&#10;+UBKsNLiVy1atADvYLCFGYmGTwZFgUmO1YKxQRCB4dLQpxg8psFRFAyFvXv3NqF23SxgxwToekP6&#10;gikQjLzJSUnLvv0W/sI5szzCSYn+1+AWzWKeACsg1qpVKzD9gwzwRALcWt3c3UukAbVA6A+sFzto&#10;4MCBuh0EIwyeqIBXOHauWUzzJeJVqVQQ95kF3ICTgwcPwsUSMxpOgL7A6IbPO+A3atSo/bPPQl4M&#10;h4LO6QYGbXG1FMcKBjzedXz5skKw10rVQL1iGygBhsT58+fZvQb3LIyca9euQf8CmX79+oH/NUxY&#10;cB0gsCmsVCJRYiJABIgAESACRIAIEAEiQASIABEgAkSACBCBiiEgsz7LLNEm2KYNmCWL+wpMhSNG&#10;joQ36oHNzdbOrpGfHwTfgGgQv/76K9jfIPQC/BbfAI0SDNDMlvfJ//737LPPjhw1CssCy92BAwe+&#10;WLQIgl2A/y9eRINyw4YNdesDmx1GxkCzIMgKJYM3qAn9BEUBC74WXfdhvcVCLvAPxZcQ+nh7fzBr&#10;FsTJNkEAPguUAHZMhkVWGniYwpsGJ7/5JlQKf+Ec4pMwgCVGoAZDoYeHB1qc8dkC2E/RD5qhLpEG&#10;GB9ZRAsDHdSkSRMwdMIwgm6tmHfZFRYWQjgIeHIArYNmwgEn8BEuwldl6Rf+JYToEYylQYh0dg5W&#10;YLAFg8nbAJPiZCiOld7y+UIALIyW0jatxGJlBeK9BmHmx772GoTggCkA7zWwQUPKBg0alFYASk8E&#10;iAARIAJEgAgQASJABIgAESACRIAIEAEi8FgI1K5dG0Nw6HpAm+wQzUIs6LbIwFfwaj343T8YOYcM&#10;GfLLli3g+whhMCAuBRhaIUzF3r17DTgHl2CAZrY8qKBnz57MkXbmjBkpKSnBL744LTQU/hnTAWAm&#10;/vqbb0BK9g8iZhiT0expoBXg5AuvBwSrblkKx8jcvL8t2OLxIximwbUWAn1MmjwZ3zQIf+H88KFD&#10;ejuDD2/CRAI5wfgIdlIoCuJmgEM0mN0hJbwHEu3RxcUYMaFRaJ1/ffz4Q1FR0LkmR0cpVdUQUhzS&#10;e3p6QuQNOOAEPuLFynw8FlalAgL32ldffw2R5iEEx8pVq+Cf7msP+edj5o0lVCpRKTERIAJEgAgQ&#10;ASJABIgAESACRIAIEAEiQASIQHEEIFyBQjpklhy9xhzTLDx6zZIoj96vjh45AhZLiAYBRksIjAGG&#10;MggG4Ofnh060eg9jQ3DwmdFpdOjQoeB9DaYu5sgM57I36bG3n8FXzG+3jENKtygDmMpYl+HszKWa&#10;mdTBFo8me+gDXalAcoxxwbs2YxXQQ+ACrPtuutZt2oDL89kzZ/DNdeDLDCdg3YaL8BVkLBUNAx2E&#10;YsCjjA/Dw8FpGp5glCs6KNzS0vKll17q2LGj+DpO6YAT+AgX4avyrp2VXyKT4iQxgRU+UeALBNQY&#10;voZdxJAg2LmmHcXda2JLrazu3bvHno/BMySowuTHZaaJR7mIABEgAkSACBABIkAEiAARIAJEgAgQ&#10;ASJABIwnwEw3utE2TAgMbcAsaYzFEjxrwfsWnJKNlx9SmmKARgsXhJqG/FDrCendbnCglBABBAJG&#10;w8e///4b358GB5iqweP4h1Wr8Cv4C8lMC/WgtygWnLq4xoNdb+k332DtTLaymPlKpCyjgU1GKzMY&#10;IuH5wC+//ILe0PAXzvGJgaxYjDSybNkyfHMdvpkQrMNgyMavSkXDQAeBURv6CwoEA6UJcYpLpKE3&#10;ARiawa3e2toav50/fz58rEjrs+FBW1yjysiKjzzzbIcOUAuEEcd7Af7COVilIcpHqZBiRBFwjWdD&#10;At5DCEMOpiG4CGVC0HOx993d4ScSmAzM3DExMZAAH6OVqjpKTASIABEgAkSACBABIkAEiAARIAJE&#10;gAgQASJQMQTQdAMWM1ksDpm/M/vI+xrq+kQbMEuWaLEEy9X27dvhd/YYlQFMWBAcAi6CDQqDNxQH&#10;xBTDkxh2esSIlStWQDTnQ4cO9e3bF0sHKae8/TbYwma89x58BRX3HzCAVQyBksHchl9BRGkIVq1r&#10;bwXTHosQDeEsZC+R44saMHAgFIJFPfPMM6+NHWu4y8F3uI6LC2aBfxAYG6KT6H1zoLmGjowGVO1V&#10;vz7wwVZD1RDvAmIugzDwF871CgPdCRZnOzs71oVwAnGEwa2dxd8AsEbSMNBB8FBh9+7dyBN828uV&#10;jLkIF1cOHxQFWmQ40rfhQau3irKwQpd29ugFOnHm++9bKpX41sR3Q0LgnA0S40GBwRpKhhjr+NJF&#10;GBIQLhxCqUAY6IhPP4V7Daz80FIIAuPq5gbhoSEwNISEhrdi4pREBmjjUVNKIkAEiAARIAJEgAgQ&#10;ASJABIgAESACRIAIVCQBMD1jCI7iYnHwVmZ2DgYxsAvhe/hkVlYDZknDFksIvmFvZ8fMhl26dgU7&#10;MFQhmhNfeAEsxsVhscjIyCg/ZPAWPjC3mWBQKz+RqOQKIBAREaG3lvDwcPgK/xaXoALEM1xFuQ5a&#10;8MSfN3cuvCTUwD1pFgKPHj2CcuCv7FBJB1zEE4i4DQe8jPHbb781S716C4HnYOBZ7+/vXwGWbpjQ&#10;IEYQRMKBcEDl1yIqmQgQASJABIgAESACRIAIEAEiUA0InD9/Xm8rmjVrBl/h3+ISGNP8rKwsY5Il&#10;JCT4+PgYk5JPY3wuBwcHYwrX21iAAF6At27dgi0t/mIbttIXtAPdQvRbWbxNY6qjNIwAWA5lNMAX&#10;8wnkk52dfffuXWg4vHUQQ/iy45VXXgHPWjjA1gHjEO3R7EDDNHMxlIXpMC0qtNn5l6MBGjwxv/7q&#10;K7gJS3RPNnurqMDKSYDZncEGXTklrIBBCwZuCJdR3jeFAQM0Wp/xb2FhIRqg8S98xINPw86xzNIe&#10;EP0D4n44Ojr269+/tHlLmx7rgt8HtH3mmdLmpfREgAgQASJABIgAESACRIAIEAEigARWr16NJ6+9&#10;9lpZmFy/ft2Y7Pv27evVq5cxKfk0xufy9vYubeF8etgj//bbb/DD4m7duqFZ8NSpU2fPnsU0tWrV&#10;GjhwYAVHEy1Lcyph3qVLl8qkevPNNyuhnOUhErO08LE1eGdnGFpgdGYHWp95AzSzPhf3lsJqaIAG&#10;492KFSu6du0K7odwvn///p07drw/a1Z5O3uWxwigMsuJAHpAl1PhJhRb8YMWbdwQ8rtc45zwBmjA&#10;gn7QaHdm7s9wwizOYIDGc7RK8ylLa4AGK/C2bdtatWoFhmA4h0Dw0dHRY8eOhWfCJnRQqbLExcX9&#10;tn07RBqBqDWlykiJiQARIAJEgAgQASJABIgAESACRIAnAOad8ePHl5EJOCkbUwJEBDUmmW4aFhLW&#10;cHYT3KtlBYJrKggJf8EhGl6wdPr06du3b0MaCNEJMsicVU1ry5OcC6L7yprfvXv3JwRIiQZoDP0s&#10;O2S+z7ruz0CPf29hZYBpZg9oiK28YcOGnJwcaBs4zI96+eUKsDpVBo4kQ9UlUC0HLTNAQ7/oRuHg&#10;HZzR4swcn9H6zIfp4LMb2ct/nzoFa/ODBw8gfePGjcH3mX6OZCQ6SkYEiAARIAJEgAgQASJABIgA&#10;Eag2BOLj4ytDW3x9fcsuBmyWIUYHtCglJQVK8/DwaNiwIdijyfe57GypBEaAj57B3jqI5mZwgubD&#10;brBg0Mxdms/L/KnREl0ZCJvZAF0ZmkQyEAEiYMAAzXtDo6GZGZ3R9Mysz7zvM+YisESACBABIkAE&#10;iAARIAJEgAgQASJABIwkcO3aNSNTlmuyBg0alGv5VDgRMJmAXg9oFs2Zj8Uhsz4bjrxBBmiTe4Qy&#10;EgEiUAoCbApjhmMDftAsKAdvfYbKWCAOE5ygSyErJSUCRIAIEAEiQASIABEgAkSACBCB6kiADNDV&#10;sVepTeVFQObCjCZmqEzXDM2/b1A39DNkYfE38Ly8JC5NueQBXRpalJYIVBECeg3QIDtvStbr6cxs&#10;0LLQz7xLdRVhQGISASJABIgAESACRIAIEAEiQASIwOMkcPXq1cdZvaZuiJVRGcQgGYiAYQIyt2Xm&#10;44wnskDPeiNvMHMzGaBpsBEBIlBBBHSjcMgM0MwYzVuiZRfZR8xbQaJTNUSACBABIkAEiAARIAJE&#10;gAgQASJQ9QmQAbrq9yG1oEIJMBs084aWOTgXF/GZf+VgJYy/IVrGMzIyKpQlVUYEiECFECguCode&#10;M7TeaBuyyBtkgK6QfqNKiAARIAJEgAgQASJABIgAESAC1YTAlStXKkNLGjVqVBnEIBmIQIkEdA3Q&#10;euNy6F4ULbzSwZ/geYmVVkwCMkBXDGeqhQhUNAHeAI1GZ970rNcMLYsTzcePZiVUdDOoPiJABIgA&#10;ESACRIAIEAEiQASIABGomgQuX75cGQT38/OrDGKQDESgRAK6UTh0bc2yK8zirNfxmQzQJTKnBESA&#10;CJSJgMwAzSzOshP8yHtAy2zTzPRMHtBl6g/KTASIABEgAkSACBABIkAEiAAReMIIkAH6Cetwam5Z&#10;CRRngOatzBiFA6+w6/wJ+4o/KatkZc5v4e3tDXYlEBr+QhsKCgrwnPfcRuMUvnsRzlkLWTI0YPHX&#10;ITF+W1hYiBnxo+4J5rW0tORLw9pBGMQKCZAaumQyabFArJo3t0Gu9evXlxkOFUAEiAARIAJVm8DL&#10;L7+MCwdbwnB5gr+wPMmWbbZgYZtxWWEpMSO/lrGFSXaC2dmyyLKwZGzxgrWPVcRWMbYKYwmYGMVg&#10;WgUvCSSDb3EllVXKPzfCorCNTCS27mMJTEFBRLIr/ArOL7vYXiY23yJcwUEw3aWcl5a1FGWD1V+p&#10;VMoWd1n52GqmV7AWyXQYLARazVfHpOI1imqj/zBu2OM0/tn4pPHPZjxe8cabncY/zf80/7OtKKKo&#10;ivtfM87/AQEBTA0orf7D6x5MiZQt4sw+wHQGXpHAEgzrP4mJiZCsVq1aqA9g9yUkJLCVna+a5n+a&#10;/0n/J/2f9P+K3P+OGjUKgKNVlp//xc0bTNO4XPFGZNkGEucsOHAbyW99cQ/P9qLshWZs+42JsRYs&#10;hO3qWZnsOmaHjzJFkOVi0rMycZnBZQzlZBWxhYdOiAARIAJE4AkkwBY42dKA1hYEwn4BgHsttmbh&#10;YoTWGXxKyi9hbDXFi7iGYnq2ccLFEQ9cpNg6JasaV1L+eS1+xKKgZGYux48oPH6LVmz+OlsKdRdH&#10;tp9EabFYRonVyEqTrapYIL/o4xLM+CAHtiKzxNhwZjLGZAw129yCPMyeztIw1EwDga/AQs26A/uI&#10;/WXEmDIAiVFO2VGN9R/sERr/MuWQxj9/C9D4p/mf5n9caHCl4xdWtmTgQlO19r9mnP/59Z1pHbr6&#10;D9OXmKaEUw1b+g3oP8hfpv9gXqzRgP7DJ+M7kS+TqTE0/9P8DyOK9H/S//mFj+Z/3D2V0/4X7jjd&#10;/a+Fl5cXW0XYJM5M48wpiT1axCLYSsA2jfw6zfaf/HadJZDt4dl2l60KmB2dldhyhbn4NGy/DSnR&#10;uYk3hf/000+QoGXLlpiMDiJABIgAEXiiCPzzzz/QXvCAxg0MahtsP4Mf2Z4HTvgVhN+F4hLJVhm2&#10;6vGbJSyKFc5O+EWXbc9wAwAasGxDy/QhvmQoinftYU1AqZipl6+aLZd8YrbQs4y4aDJvCKaBYe1s&#10;Fcam4XLM1msUlaGQtRe/5Wtnyg0CZ/XyXQCF8D7p2DTWRvgKErMfS7G9JU+V1YKCMUM2So5FsY0o&#10;6y82ErAV1UD/wQHGxjONf+xZNgMwJZPGP8NSnfR/Gv/8XM0WfRr/NP+XVv8BD2he00CAuOYyHUm2&#10;gMpUFNncy0wBOPcyVQHvWVQb+JL5xYtVzZeZlJQEH52cnDAl/gUPaKar0Pgn/Yf0f9J/SP9/XPtf&#10;3gOazf9iiAuc6HHq110nZBM3WxVgZseD7fFwIcGpn/cCY7tW+JZtxVmN6LfFW7exHLZ3Yrz4qnEY&#10;YV3oA4V/2erFV8SaQCdEgAgQASLwpBFgywE+2sVlS7ZgMa9btg6ynQzDxQI4sOWSPaBlV5jVFa/w&#10;pcnWMjTvsi0TWxNlhTODLL/lY4lxLUfLLEuAJbCVFBvL783YucyujaWh+RVZySzyrGQsgVXKMuIS&#10;zBZilJPXK1Aq/udNWCZ76s7LiXmZiRBwYUP4HkQZmD6AhaNSgSl5Vigbk4eh5nsKhef7hakWmBd5&#10;Vn79B7nhgU2m8S+7C2j845Cm8U/zP06kNP/T/I+Lhe4iCOsIrqpsusABww6mFcimFP46UwnYg3Ne&#10;L+InIiycPTAoTv9h6xrpP0wbJP2H6Y2k/5D+j7MKW+BI/8chwbYzMMeWt/7D76ewXtz/qncmrG9w&#10;L8fLx3oLd324u2M7RrY3w1xsteBnQLaKYBp+9WJ1YS04a7CLjBGWwOzdTGnGrTKTCrJjFraksWLp&#10;hAgQASJABJ5AArhm4VKFSwazQrIlhv+xKlvLeFsq24/hYoQFsjURF1C26jHImIA/mKVVd4MHX/EL&#10;Ii6UMoF50y2rFJc8XhjcK2Jp2HBsMqrj7CNrC0uGiymaejEZW5ExO35k5l08x6rhgTY2nCVgKg4D&#10;wjeQVcHWa5niwdrOoGE5LD02HCmhtKiBYL1MV2G9j9dReEaPnWNp1UP/gVawIU3jn8Y/PwnQ+Kf5&#10;HwnQ/M8WFLbW0/xvQP/hxwyesxVTV59hChL7ileEZEs5UxtQB+CXbKZuYRr2La8GyITBgU36D2Ih&#10;/YcRIP2f9H/Sfx6L/oP7LLaVw9m7aC+KW1bU1Nm+Ebd2OO8zhxq26+O3cJiMXzl4E7tsBsTFHtyW&#10;MT3ucuEEf5LMVAHZvhTHDa4rKAPbdbNNKb96YaV0EAEiQASIwJNMgLfV8osavw9nax9v08TliS2I&#10;uEriciNbg/AjLmr8Fg6XJAy1wbZJaAhmydh1tnHil0VWO1thUQa4jsWyZRcuYqRjrJQduJJi4XCO&#10;qy1bslkhmJ7tEnEFh79YJrYaF2jMix9Z7ayNjAPmYvGp8RwvMiM1kmRKBWOL0vLcWHMQCJbA9BNs&#10;IIjK+gWLZU7cqMMwpYI3siON6qT/ICI4sK9p/NP4p/HPJnM2adD8z9YmfrFgKwjN/1V0/1tO8z+u&#10;rbigsGWFrd1MH2AqBCbDocVEwiuyonjtiKk3vOkZlzNeF8LBias8fosl85UylYbmf5r/af4n/Z/0&#10;f7ZhxP0OmxhxImWTOZux2QSL+z7T9r9sk4jl47Qsbt+YdwzrGNyz4RIC5yglqik4xTNDML8e8OsH&#10;y8UvUbJdEDpSsRLY9g+3lGxF0V2B+DcdgYTM64rJxlrE1iQ6IQJEgAgQgSeWALOZonsvLiu4V2Er&#10;Lv/jG95sxxvv2N6J6bKYHctkyzPbXEEy+IotUrJdFnzkw0qgPGhC5XuKlcb0A6wIl2xMzJZFvqX8&#10;PpBVjas5v/iCeJCSWYSxKKaq4mrOLM5YF6+UYMlMHoaU7QNRJCY8NJBf1vE69gtrEdNG+DZiB8Ff&#10;1E8QCx5sn8l+SsauoN6CtaAYvBG8uuo/bGxj79D4p/FP4x9uBJr/af6n+b8s+g9b+vGEVz9kegXq&#10;MHCR/wkOXmQ6FdvsM5M0e+TMVCCmDjEVgi39TP9habBGvNNJ/0HVlPQf0n9I/yH9pxLqP2oHZLQy&#10;s/maLSrM2s12mLghZPtDtpLhvpT5EOEawC9RWD6/RPFbVkzMViMsn5XGVjL+LsIEGP2ZHfwDT/46&#10;nRMBIkAEiMATSwBNlrLFi0VpYEZStu6gQZYZNyEve/LKl4PFsofJmB2XIVwEcUeERbENG9sYsJWO&#10;icfWXGZjZbssFJ6JxIqFK2yPx1ZktiXjl2w+O1vxmXWY3+DxKzjvOMxWbWwaq47tG3HDwzQEmWA8&#10;HyyBKQbiKymkgyFlDUexUUNgB58Mi0WqTMfgJWQwWbeyPQnrvuqk/8iUK+wRGv80/mn885sXmv/Z&#10;wsc2a2ymxekXDpr/2frCL6b88gfnlWr/W37zv2wdYQoMUyzZtp03HOvqP6hgMJ569R9dZZVN4KgM&#10;YLF48Ms9U7T4KmTqE+k/TMerfvaf8hv/TNVnQ5f0fxhIpP8/IfO/aeMfbxbd/a84bjC2BlPF+F0f&#10;25riLpotEmzA4RoDMqHnEW/FZpouXsfy8fewuGtl211+kWArChbFr0CYix3wLfpS8SsiW/N0ly66&#10;QgSIABEgAk8gAbbbkSmLvLUUVxzc2CAiXKFwicFVkt9nsgWRLTr8j2/4rRFbd/ltGDOJ4toqW92Y&#10;/Zotl1gdW+xw0eQXaKwFhcR1lq36zEyMWbAcViPKjw1E6zlbmjEZfmStkGkIkODhw4eICL4COzJW&#10;zbeI11r4NZpBwEpRl8Am84E7WHcwz3SEhpJgXmwsVso0B9ZreBGrYNywluqq/yAf/i8SYH2Bg5nh&#10;ovFP4x9vENltgh+rnP5P45/mf5r/zTX/o2LAdBVcdnFBYQs6v+KjjsE0Fra4syy8/oOrEq+XMv1H&#10;tjwZ0H+YMsC0CBr/NP7NNf5J/yf9n00+VcL+Wan0H5zbdfe/CrZdxOUE07GVA+d0vM6+xSt4Q+Je&#10;DncyzOLMVincGaJajydYPvsNL9vWsiu8mssWJH6FY7tH/lu2euG+V7aY8QsbnRMBIkAEiMCTQ4At&#10;Q7Im84ZLZnnBZY7tf9izUvzdLh64GqKRly8T0+D6yEx7zJrDTthizFZVLJN/+IphMZjph63LuD7y&#10;9lz2ERc+tvbhaosCM2MunvDZ8SOaYpn1lpXJP9VnZPhiUUL0O8bCmd6DF1GFYDx5qbBRqEig+zMT&#10;DM4ZXqa14B6YqRmMD+SVKRgoIWsUZsTq+J4Fwaqr/sN+Zs70JUaAjVga/+y+o/FfzfR/Gv80/9P8&#10;j+ugWfQfnB94/Yct1vyCgss9VorXZfoPS4xzL1NsZPoPi7LFSmDLt67+w1Qy0n94pDT+zTj+Sf8n&#10;/Z9NaLj7q8z2z8qm/+hO+7jZFLdj/KaRLTD8ysGWCkyMG0LcCrJy+d04FoIJ2KKFhchWI+Yyxgds&#10;Yrtl3NPiesOy40d+q8ySsTVSZhdgQtIJESACRIAIPFEE0EDJViL2ABWXElRS2RrHL1hs8wYnMgs1&#10;cwdg6dGKKnteyy9JMmsyb2/FVZU9o8WdA2+w5pdUtroxsTExCskWdGa35S3L7MfUmJdfKPEjk59h&#10;we0rAyWzEcuWZl4xwGUaTcl6xxuTH9uLyVhFKBt+ZHKi+ZjtqFmTsfuY37feXsAWMSVSrf1UU/2H&#10;/dQMjew0/rH3afzT+Kf5n83tNP9X1/1vBcz/OJPw+g//+yR+w85UC34p5zUNLIfXf3CJ59UGTMBb&#10;vZn+wPQWVgKmxCyk/7CHi6T/4JBgmgDp/+wWe7z6/5AhQ5YvXx4XF3fu3Dk/Pz+2N8EOql279rZt&#10;2xITE69fv37ixImePXvina6r/0PKb7755p9//oHESUlJx48fHzhwIKacNm0aZGcHlpacnPzff//5&#10;+/vjdoBNKfAR0yckJGCW06dPh4eH45YEkoWGhsbHxx87dszZ2ZltPfgp8ffff4e87777Lpsh2ezH&#10;Wld+9s8KmP/Z/pRtTg3sf1nb2YNJ3P+qHZSgCLZF4ad+nO7ZbM76my0e/CKBY4JfAxh65gyFCViB&#10;WD5bVNg2ki1s/HaULWm4X2WaNLNHY9W6S5fe3S9dJAJEgAgQgWpPgO1P0FCLywcuhPiV4XNmupJt&#10;k3ARZIsXv1SxZZFXcNH4hVdQj9HdOLGLTKeBMFNo1cUysVImMO+XwdZHtjJiMiYh31KmKmGx/ANz&#10;bCaupJidLwEFQA2ez8tetIhGZ54AqhrYcFQzmBqAtWD5zObOFAlWCDYNjdQMKf/+YWZHYLodagi8&#10;GHjOdAyslyGtZvoPo8pQQ8Np/LMbh8Y/jX+a//nZEidG9pfmf36NZqsDW5tkqy2Opcqz/62w+V9m&#10;KmL3FJtg2QlbuPmvUJ1ARYgHzs7Zr8oM6D9s3GLJpP+gskT6D69Jkv5TafX/b7/9FqzGYAW+ceMG&#10;3rxMa4VzsEeDnRfGc6tWrZ5++mmwUH///fcDBgzQq/9/9tlnbm5uY8eO9fHxCQgIOH/+/NKlS8EK&#10;DJPPF198UV86vL29vby8IEFQUND9+/evXr16+fJlvfr/gwcPpkyZgum3bNnyyiuvgKj87gYKee21&#10;1/gJByGD1btx48Y4L+HAYzsUnOuwuvKzf1bY/G/k/hfncz37XyCLgJAUWxvwCjYDT3CdkCFj6TEl&#10;9g2mwQ0qy8hmQ0yGouDuGr7S/TkzW5n4RQULYXJiB7NK2TiAi+vXr4ePLVu2lGWnj0SACBABIvAk&#10;EIAn4dDM0aNHs9WN3+fwqwnTCXRNVGj3ZOsav5AxCyxLwMeswF9psfWOXz3x7QV4BbcKTB1h5bNl&#10;jlmH+QWOKUysKMzIikU1Dktmdlg4Ab3NysoKs/ObOt70wJZ+PiO2Ubb+MmmxaqwUSzbAHItlBbKh&#10;yHb17ATpMTUDBePTMwmxdhSAaUWsgXgFRWKmN+ysaqn/8KPOcF/wqBleRhXh0PhnCm01Hv9wU9pY&#10;Cx4uCi/PGm5uNbzd0u2tcrKyHp2PU8QlWCXdtlQ9qjL6f8WP/6SBMypsSfXeucDs8//1vi4wFVZM&#10;ExrsvUvzf3H739rOzmNeGeNWp8793Ow7t+/cu5dx+85dODIzM/Py8uB1C/maAx9p693/mnH8wyaa&#10;/bSIaSCoV+BHWCBAqaifm1szLw+nR7ACMMUDPzKVAK7DMOOVBDGLVI64NksneIWVD0YE8dzCItXe&#10;/r61NVbBzNlQO3gawkUnJydWKXwLF0n/If2HqaxMzxFHoKQNqkea5qf5zNLFdFocTqT/IJAK0P/B&#10;WNy9e3ew3oJFGCuFTvnuu+9atGgxaNAgmAOhO+rUqbN9+/aMjAywQfNbG736PzhEY+L+/fvr6v/T&#10;p0+fNGkSeDrv3LmT7VZYp4eEhEyePBk8naEEnK/A+tytWzcQDzy14Tp8C/brlJSUfv36yeyfy5Yt&#10;a9eunYODA2RZtGgRG2w49irA/mnG+d8s43/UqFHQ9nXr1mGfsk2rhaenJ17ilzEGiN/74Z3M371s&#10;usfrbF/HbyN5fR0SYKhHtoyxAYQnKAnb/LC62JLDXHhwdLLC+XJQjJ9++gnSkAEaUdNBBIgAEXjS&#10;CKABGhc/XDJwDWK/ysQTZrTVuzbhagjZWdgvtlphscysyXZZ/NqE9TLjLNOTmC7COgWXM/zLW1Ex&#10;JTNt83s5tmKyRRNFZdnZLo7ZFtnqjDol2woyUy9cZG5HmACbwDdEtnAjBP5hM6/uyzQ/XmtE/Z63&#10;DrM1nXUNFAsHe0QNWVB9YXoMAkT5ef2BgUITP+tlfjAw02o103+YNsXf8pVh/LtYKQMc7T1srJ1t&#10;rJyg6wWL9Pz8e/kPE3Pz/snKzi5Qvzyzco7/QmXtXKVvgaJWgbIWA6tQ5VsW3rHOT6xReEN4JAbh&#10;wduBv2vYFIG7XP5urSTj38NV2adbjdbtGzXydatdJ7OGcEm4lyw8yBEKVfkPhKRUy98O2m48VvNh&#10;ofxX8GxfUKn0/4of/8mDZlbY8lp/x/+xAYbTWtnn/4o0QPvsvs2Wzgoe/zD/PO1U093aqk4Nayel&#10;FQQnuvfwIUxBSbn5MP/cf1iAqyfgZQsi3s4Msu4Sg/DNNf7BJ2zqOyGH/8ioWdPW09PJ0UHpaK+q&#10;aSdYWYFMj/IeFmRm5Ny9m56ekQHmj/T09MyMjJu3bt2TDjBNs5mTaR28gmGC/hMYGIiDjS3TbAFl&#10;nQjL6DsXL3a8cwdAyP6J06D2jSEal6UreKLnHzRU+zp+XNakyWlXV1ypeSMD/JoerjADNE688AN5&#10;lozpJ/zMTPoPU6uqn/2n4ud/pv2yuYLp3qT/G6n/gLkWDNBgWQYDNK4LcFODdfjs2bMTJ05kmhWa&#10;pCFZVlYW208Vp//v2LGjVq1agwcPvgOzE/eyU7BN//bbbzAhgEEZvtLV/8Fv+s033wTzNCTDPgUj&#10;+Jw5c95//324AtfBAH3kyJGuXbuCMRqusPm/UaNG8BFCdrRu3RriioABGue/irR/VrbxP3LkSCAQ&#10;GRkp3//ijIyGXdxD4oYT/7JfxWL3sF0ovySz/TkWzU/6bLrntQ1+ky/TnLCbUUfHuxd917Fk5inG&#10;BiKmwcS4I5UtjdoLH30iAkSACBCBJ4sArjK4TvFet6h/szWL/RyHmVxxLYM0ePAGVn4XxBZHthHF&#10;JYktl/xmiX3Fr6dYI2bhN3tsAeWrZp3HysetFH8dy2F1MSMFv47jKs92lfgVXuSFZ8XiIstKZkoV&#10;NgQJ40VeyYCP6KiFnFn5vJrB1nH+IjMx8xBQP2FvaMSKWDPhK1QY8IAOxUaBAPjkm2k4kmKjsKjh&#10;YuXW0rpBf/uA16uZ/sP3fiUZ/61q1fzA33tZQKMwb7dx7s4vONd8ztG2d03rF2vbv+7u9KGP68oW&#10;DUMbevrb2eAQYmqebEw+lvGfZ+V1q9bwVOdx92r2yrJrr7D2a+HfqnX7Hm6W7tl2gVkO3e7UGnGz&#10;9tj7Nk/jbcLPsJVz/LPbysHOIrif3fKvngqZOaznc57ebqft7u21iL/46EZWbqLqXoLFw3tCQ5eC&#10;yUPu9w3IVVhovceFzavsrq84/d9Cke/gme3b407LiWlBc2X6f8WP/4pfU807/1ek/DgP433NxqHs&#10;otnn/9bODh828fnuaT+Yf173qD3UuWZPB5s+DjYw/4x3ryXNP42m+3k1qWnLBHss+98aNjYPHqg2&#10;/lzw5beWsz59OPWDR298oAj5TDnnO+v1uxz/+q9udmF9/6da9+nd5+WXX5ry5oT3Z07/bPYns2d/&#10;OmfOZxClFIwmL7zwwjPPPOPu7o7yl33+x77AW5st4uxORy1CvOM0VmOY/kAdwb+yf2DgxyvsBD8W&#10;ZQGNS/rI/rGPD6WXGcjmf9QrZNdJ/ylR/+Hvu+pn/6n4+Z/p86hnkv7P7lPj9R+2oqE6AQfE0wCX&#10;50uXLuGcjMfFixfhoouLCySAEMxvvPEG0tbV/yEZWJ/hydytW7dk+n/nzp1hhoTAGuBYXdz45/cs&#10;UD4ECbGxEbVTdu9AQGrYWTz//PO8/gMWbfi4cuVK2ZIKQuL2BK+zmZkViK0wi/2zEo5/tlPDZqpX&#10;Jbac4NeMDmPB7/FwJGEy3kkKdW7MwlyK8CN/K2J2VqDsBAVgW2Wm2rI7mZ8xWReyLSVuNTENvxuv&#10;SL2K6iICRIAIEIFKSIB/PIlvS0AlgK1o6PnLrrDlBlcWfn1BLQGXKriOtmlcAZn2CedoJ2Uro7RB&#10;E7UoMIwybRWrY3ZwpvFgYraGsutMcWHfsoWblYMnvH6Dehtvo2GLLwqMYrCLrPt4bYnhYkszW3D5&#10;tZ5JiE3g5UQBWGKUEDGy/S1TGOCEOcdhmZgXzpldgO8suI7PCeAEU6o/WlhaWNlb2tZR2HsoazVU&#10;erS3adC/RrNX7dtOsw14vUbDftauAZb27tVP/+GNO8iEaU0VOf6tBCHAwX5+s0afN/V5rpZ9HYWF&#10;LdwCCugVC9DExdvBwsJaoYCLHhbCQEfbL/09p3i5+dvVsNL+4TYOtgoe/xYK5UOl213HgVlOL9VT&#10;1OqfeykifcevN5ZtTfr6t7Hu0SsHfZu07per3/5f0taX7/3j9/BRoUOf1NqTcm2aqCxsKsv410CT&#10;2ClUNZws3P1tA5+v9fxbXi+9+3zoxFVrB/zfl281b/2sfe4Ry8trVGf/S/jj4d6t1nOX1Hxjdq3X&#10;Ipxe+9R5wWqHlFuKIZ2ynazFOa0i9X+VheWjGk4FNT3yazXIdXs6q8mgu20m3uw+O3nAitQe/3e3&#10;5fgcn64PHX109f8KHv8VueSxiZed4DSOs59p838Fy4+rQAXM/zYKRUsnh/9r7regifdzTobnn0cD&#10;HdTzj5+tDUxKbMXEVali9r+uri6Z91V5eUK+0iJXUN5X2dzLdrqYUPfgiQarf2n4yVeN3vy/p3/7&#10;M+BMYoO/L3vFxHueT65zJ9fDzvkp78Ydn36mT48+w8aOn/K/T+Ys/fa7desjf/zxxy+//BKikKGD&#10;MM6fpZ3/ZbMuriZM/8HzAng9A2dHhnWamZ7B1qz7T2aDhmkFrAPiX31ma7WRmrMPyPQfmQLDmxEg&#10;5ROt//DzP+cNwBQt5EP6D+n/lUT/x9kG9f+mTZvCdkmm/+Me6qmnnoJkEIIZYmVANGe9+n/Hjh3B&#10;ynzgwAGmPTJrOLhUwzSITtB6xz/OlmwjBicQjTotLe3o0aM4n8C3qamphw4dgrgcDRs2xBXN0dFx&#10;2LBhV65cgfcWYna8juLxm6zytn9WsP5jeP/LtAvZ/lft14yUZbtoNDGzzR6eYzLGEcmyB62MNTof&#10;4UcGggXQwP7DQca6GVPiX+wbfHs7v/hhdSwldjDb07JGopx0EAEiQASIwBNOAFcZ3O4iClwg0ErL&#10;w8GlhJnqcP3i7bZMHcF1kBUCaXBR45/2s2e0uBSiDJiFt8PysvHrHdbOqy+YCyVkqydbYeGE6WrY&#10;WEzMZOY/MpHYEsz4sBOsmhXFTDy47GJbeLZwzlZwpMrUA/zIEsA5g4wkESajymDidWwjUzxYH/ES&#10;MvEAtMLGUeHgbVO3na3fAPumL9k3G2HffFSNp0baNRtZw/c5K7dAy5r1LBTWsvuimuk/bCg+xvHv&#10;YWP1XmOfz5p6d3C0VeoNMCveF1r3YA3BItjFYX6juuM9XRyUogoqu2sqbPwXCjaZNbvddh7lq3Sb&#10;kbn//+78/O69vc/mXrVX5fEjx/pRYZMHqS/ePfVh8o4Zyb/3yL6Z4zDwrtMLeZZuj2f8a+IFsfsU&#10;77tHTvWsWw3ye+WDDh980fXd0NGvNFk6KWfxBOdnn/G1KvzXMjlSeenUpTP11v87cG5070VH6++6&#10;4nDpvs2NAtuEbJstp+w/XetUw06oX7sANHt2A7IGslkCr5RJ/7dUPqzh/MCteUbD3ndbjrvT6d3b&#10;nd+73WXmrS6zbnd9/16Lkdk+3fNr+z2yrMH3Aj+Ts+mdn67Le/6XTSbl+rE85v9yFVi38HKc/7nx&#10;X7eGNcw/s5t6d3SyM37+GVan5ryGHpO83e3hOZn0TBpvpYrZ/3p4uN+4qYI4YZI/sUoQw1EUCpYF&#10;glWBYANzkvDIQulZ16H7sy5dnnFr38qjRbMGnt4N7Wt7Czb18pSe6YVeyTl1r2fWTc1rkFbQ9J7K&#10;J6h7VzDEtG3b1mT9hykJfD8y/QdVGjCu8P9kDs5qr2eNlRkMzczirD43YHeGrzCjZBBg8z/TMbBd&#10;vCL0ROs/xcz/zELE628MFKpevBWpqtt/KoP+g9oL6f/G6/94L/P6PwS+B3uuTP9nBcKrBZs1awZW&#10;4CL9XzP+wTl6xowZ4D29cOFCfmxDXgjf0aRJE8gFJbOdlGz84/yGxUJRUAjk+uWXXyCiNNtVwVe7&#10;du2Cd+pAiA8sp0uXLuBzDZE3ZJMSLh9wkW0VWb3sfmS7J7PYPyvV+GdzNS4WbP9bZIBmvFgK5MIO&#10;SMAesLMFCZ2/+AfvzIkMv0KmeB9iLrYtZ4WwscWSYV3wl1/+mTwovWwaZc9jK1iRouqIABEgAkSg&#10;MhPANQ93KfAXbcps5cIr+C1vyGAtwjWLt5/y6xpT4pluwVY0VD3xfc14jolZLXjOlCdcJZkwWCN+&#10;ZGmwcJSNPVTHAnFZZHZqJiRbK3FJ5dd01kbMy8sG2dFVikFjBLCQIjWC/QhXuoiu30xypnwwHQO/&#10;ZWocr88hQ7zCamGuzTLxWMexVtg1GezQ6i2HNm/WbP5yjQa9bdzbKOs0VjrWV4AHtNIOKBY3Smu2&#10;DcF/Ds+8a9f6Hfhr32Yq/oWL9q0m1/AfVPhI7ShUfvpP20Z5m6am7Hj/xvYZyfAXT3T/DWydZSlB&#10;Ykh19R+4wp7EP5bx72Kt/LBpgx617J0UGocA/i1nRediQ9T9onkgVFthATE6xtdzsVWKoQAfy/jP&#10;tm+XZddhcF7cwvRN3R5cqqPKhvtDaWdbo56HrbenZc2aIFUNz7o2Hi5Kexhagm3hw6dybryW+sfY&#10;mydVVt73ag19IKi9Dvk7C+/xchr/bJLBWQLvQUsrGwu/Ll5DpoDdue2Ywf4dG3f3/uf1FucCG9rb&#10;26YId3cqrm3Ijrux8sarK+3nnWk2XdljXI1uryp9AwvBY1ryanyoEv5LsY5LsbSxFu/78hv/99pN&#10;uPH8gpv9F93uPCOj5SvZ/r1z6z2T79KkwKGeysZBJ5xs0d382Md/RS5/5TH/Gyu/lY1Qy03waiL4&#10;tRYaPyM0aiV4NRVqeQhw3eijYsa/u61NeBnmnyG1xPnH2qLIi61i9r/u7m6paQ9VYjwLDH0s/YVz&#10;DHFhoSrIU11LLIRo1UqFYGMlONgKzg4Kt1pKT1dlQw/lUz41nm5Us4WfY/NGTvU8aj2ytH+kKoTY&#10;0Lm5uSbrP2yyYuuvrv4jaiN85A3JxCz7x3s9o0+0rpe03ANaMj1jgA5cJHj9h6k6vNr2JOs/+ud/&#10;jUMe8xTkueF6xBQJ1CpxzWWKIiaomPHP6kJllddsUR4j7T+PXf9hsxzp/8brP9j7vP6PSj6OvRL1&#10;fzb+IfgGvPIO/r7zzjtMDWbjH4NmgO0YCyxu/NeoUePrr78GX+Z///0XghqNGTMGAjqz3QoKBjGm&#10;ISQIRD0CuzMICW81hNefwnsL+R0laxRkqTD7Z2Ub/4yzVifyEw2/K2a7WdQ1sV+x/3DtYRxR88MD&#10;HB/Y5AXJ8BwT8KMHL3bo0KFv374Q6hueLWzcuPHcuXPotY4He1xQtDmRrrMNKhbIasevWK8brQuV&#10;OuHhw4fHjRsH77gE3/7GjRv37t0bBiVEMS91QZSBCBABIkAEypkAKoK8NRbXDlxZeM2bXWEnuL5g&#10;CfzGhqnmNWvWbNOmDTwbh9+CTZgwYfz48a+++iq8c7lVq1bwayzdtYxlxK+wIqZY8yTYV2xdRjFY&#10;LraQs7bwpjqMXwGJWduxcGwFr3XBO3xYvayNKBIu6HiOYoB2hessU+bgIrzwByvi24vyswKZ2Awp&#10;LwOTDS7y+jo2mSfAzrF16GvJtkbKOk8p7F0tlLYWShsLSyuQycjB1S6wsYF/bVu2sK/b2tanmxn1&#10;HzYIsUU4wGYOSveoXeBsrzL87+3n773RM8O9lqhfsWEg03+Y2l2u41+GFzsF/jpbKj5u6vu0fQ1Q&#10;GTGN2Ez4p2Nrxm2FlEK8E1iB8MPLwbXs/+fj4WwNYTzEo5zGPxtRbLiCn2GGXWfBrt0796Pevn+w&#10;pqLA2snR1tfHsW1Lh5YBtr7eNep7gi0W0tv5etX0a+DUqnntZ1raN6pv5eRgYykEpV/8KH6nV4Hy&#10;nuPgB48c8RaomPHPQLHqLG0d7Z4Z1Oy1KZ0nvODbqn79GolBeeuHe8S51EyxyNwiXFuXfT72v/jG&#10;X6m+utBiukXrPhbNAms80933hdG1n3/DqlnPR9b2ODjhB/Zpmda58JIzCJ5uDv1f7/jP8Xr2oZO3&#10;yrrmI2vbR0q4f0vxW8bKMP6NnG3KmIwtT2zxYpMtdhZ2kJHzPz/+DQlW00nwbioEdhM6DhJ6jBD6&#10;jBGef1Xo84p4DleeDhLqNxNq1jKmaWzmZ8uKueZ/Nv5drK0+9K8fUKb559EQ55qf+NatZaX+Oa95&#10;9796xz9crOVcOzNLYQHTn2h3lTyg8UQ8L0SH6CvXCzMyhfwCAczQ+Q+lv9L5w0J4aag4iUKsdisI&#10;PaWwqGX/6OHDh+BFePv2baYnsKrV07JGCzKs/zDVBcvBxOxgcZz1BtxgF9EGjaZnWUoWG1q8rjFe&#10;8/ZomEZxrMqqLqP+ozv/s5bq6j9oc5DpP+xGQxrMCY8tKOU3/zs4OEBkALClwBvSQAWF96EtXrz4&#10;hx9++Pnnn//++29QzFgoADY98p2OkvMKHvuWl7k87D/FjX+eIVs62TCDKygMZq+0+g/6X+q2hQ0t&#10;NlMx/tgX7Kgw/b/yjH9cDlCZZw+9IOwyBF9muFBamNPAYAgnMv2fJQPrM4TFgID4V69eRcJs/MNL&#10;AuFVh2A1hvgbhsf/gwcPoIT69et7e3uDazO8cpDp//w2BF6KCNZnSDB06FAwCe7fv5+NbayXLdN4&#10;wisqbAVE/Z/1fqnsn3CPwyYO/sLuDP7ix+TkZDzB86SkJPwKL+JH+IvneBie/9lWjnWNbB7GpuFf&#10;2fhng1w2/i3glbvYZrxb2OaQ3d78twiLTQFYPSo67ByJswKh2Hr16kHbwNYMQVugOjiaN2/ONuf8&#10;LQfn0Nmst1gbcOPBZGPrDZ6gKZyVgxdh/MGVli1bysovy0foRZjiIe44GB2g5ICAAAhtDi+7vHbt&#10;Gtwkn332GURDL0v5lJcIEAEiQATMReCff/6BokaNGsXWFFxE+BWK3wPDV2D9hF9U4YrGb++ZOoir&#10;L/yF1yiD3g+rG1Th4+MDr8uwtRXfXwRaC0QKQ5vsjRs3jh8/zr9/mT2iZ1s4ppTI1BT8DRCvHerV&#10;D5iaiwWyj7jk83oSW8p5lQgugiKCyy4rAfmwlZ05TcNF0FdgBccrzCgPF0FFY/sBVj7WyFKiZQS/&#10;xdYxGpCMccCLkIy9FhIT86MCpZVdhAQ1n33P0gpMZuAypq4aHadEdMwIiNqCdAlP4M9/W94yMOry&#10;Cwp7TF5/K+Fc7gXxPc5MA+Mp4bmu/oMwmdKCYiNqflhix22bnuxcU2sfUqxUNereteudkq7mJkvG&#10;NCINKMvcghpfrDx+PemWucY/38usQ7E6d2tlWCPPVg72SoWlpts0vcDvstSdwjpIY4AWjSxSv0ld&#10;cyAze3HynfuFaiWTV/+wL9gwM238szGp7hRL63t2XbLtO0y/v7d/7r/WtrY29etbOjg9UliC/yGI&#10;ZlWnTs1mTd0HP2/X0Ofa16vvX46/fzUJ/PRUjyxUhar8e9n342/kZWYnWtf+sn7PG4q82nfX2yge&#10;oKjlPf4ZHPXN7lS3dvfh/i++4Nfc09HWyuPun88qjvq5WVg+PCGk7BFuZt27775bmHq9dq9Ct4YF&#10;do55jyxz84X7OYW52flZ6Tmp/164cWRHQewORV6mtVIY1vX+4VM1Uu4pYLfApq8S9f9Sjf/koStV&#10;tk5iv6NGLw0N9UjQ3LbSR+5ZhZTY+7fR2GQkwDZLMIfw050Z53/Z+L/eP8zABGLer7x+m48tNeP4&#10;T3zeFW4w/XLCY4DaHkKT1kLrIKFBoGBfS0+ynPvClX+FmP1C3Enhzi2hUPzRT3GH75475TT/s/ln&#10;esN6Zpt/MnIWp9zG+YcxL6fxD3fTgv9b8NMv2QnJdqf/vS/AWqaoIcBvdxTwz1awhH92goVdowa2&#10;n79n5+djAR0mLowK6S884INb00L8hx+v33xkXZjmWydn/8HDYJeEl3GZMP6fflp8sapsQWH7cexi&#10;cK+eePFi+4wM9T2o3fGyUQU/aHecOBFIpi9ZosrJEe9wyccZD/T6xltf9m+5j895Dw/QsnhFCMrB&#10;J+hgUuDnf7DFGKn/yOZ/ZgnSq/+gtDL9h6kxDK9MbcMyTZj/oSI7OzvQSO3hxyq28KIEBZyAYyZM&#10;a2CFAJ0TjCoQHwCuQI3wmCE7OxsqYg7vDRo0gJetgXYq0zR40wpiLz/7T6nmf14pKov9p+Lnf6au&#10;sztFfS9onC/ZpoPXAHEaF4e9jpmywvT/yjP+ly5dCvGU4VHK5cuXUf8HIzJ4E0OsjMmTJ7NJ5dtv&#10;vwXjG7zrDyY0uAi2ONzoIUzAC17JYAiGhzFwwoYffgsf4TqEjYbYHXCwztId/9OmTYNK4S8IgN/y&#10;8z84zuK3O3fuhPD6YMsGYcDO2aJFC/BGSk9PB6M5XFyxYgX4pzLBWCHF6f+mjX/YbMI9zhMwYfzD&#10;NhAKMX7/a0D/Zz3FhvfLL78MTVu/fr1s/wsfi97dh12F5eJdgd+yZ+lYHFuD8Vu+CyEaS/v27aGD&#10;oWPAqfn3338HNH/88Qek+f7776HPXnzxRdi0F2d9ZvMg9hP+xQPvRlxg2FcoJDwMQcnxOqLnEZjl&#10;HJ63wCOO2NjY2bNnw4IH3vvz589ftWoVDP1Tp07B/YDD2ix1USFEgAgQASJgFgJsjeMXOH4hxFrE&#10;XRBn9MSP+JctfLj2wUfwOoF3TYB+D4vC9OnT4cdZffr06Sod8JsY+BgWFga6FCSAH2eBMoSrqmzx&#10;YnsSVj6zpjGXXlwTcRFEOdmP0XA1ZIhwaWYSMjUXm4a1Y0XsBJdLloCt+3CFGZ1x2WWFozzYHPyF&#10;E67CKB6e40cUD6tjf7E6yIjhqvFAzuy3U/gRsmAoD2Z9huv8b0ixWBSP58OKNeOJtRIMqbCzV789&#10;EjtOV//B0cI6BYVH2Rgxhoj1ArYLk4E7W35+yf8eWbnVfXpk6+a1B3Su1b+Tk+4/uI7/4Cvpr8Ow&#10;LtYzJ7ZH2mwo8vobCsmM/vgR/+qOf2wmnwb7Ai7CCwaH1nP1s7YsAHMsGBakEaHuIFkIDs1HcfDw&#10;JkWu5+CLzo62nZ3s2fMHs49/7CM2wh9a1smxDRyTe2Lgg39r1LS3f6qJ0rkWuuLaeLg3nP72Uwsj&#10;fN4cZ+tbH674THi52Wcznl7ykUtQBwsYJAqFtbOjU7NGVo41PR/ceyEtxlLpmuXQE2zTzPpQruOf&#10;3YYicGUNh2cH1X3xpQaBPk52YH0+2TFvq7+HhWXBH0LyNiEp60a23881vkxt9LJdg+Y1nZ1r2igd&#10;rS0cbCxq2lra1rS2c67p0qKZa9AQReNu8CZAR/tHaemKzFxLIFV+478s9yy2nc0e0KHMToQ3nRnn&#10;f93xXxbJTciLd65Z5n8c/8XKYKkU6ngKw6YJwdOFFt30W58hs11NIaCjEBwiDJkiuHoablH5zf/i&#10;qFdYDDPv/ONk28nRDhYbNg2W3/h3cnSsUaMmrAJtWrnY2SlgyKo9oPHlfPBXVQB/09MLEm+oHuQJ&#10;efnCA/iXJ/4Vz6WTXOkv/MvKUVkKeTm5D8BADNbJso9/nMnxVmJqCa4CeuNp6HV2tm7b9uGtWxYe&#10;HjXfeEPt6SzZnTExRtvQcnzWfMQxytYjnLTZSGPaC6/SoLSYsjj9Rzb/Y4Gl0n+Y+mFe/QdszfBL&#10;azC0vfTSS2DBAUeK4dIxcuTI4OBgOIGvQMME33aw0O3bt2/37t1gctm2bdvWrVshWO1PP/0E1jEc&#10;tDwHnCEZE6a/8cMDL5bW/oMjoSz6D5+XqQ1QbGntPzgYKnL+Z/oPPyD5+4UpXWxAVhL9v/KMfzZK&#10;cXCC/g+WaAjTDOY1eMqCejL4/cDHM2fOQCxmSAOWxk2bNoHNl+UF33/YcKHhmOl17FvIDn7K8HQK&#10;fiWAPWJg/LOpAG8Nfv7n73QwN2/ZsgWCSoPxEwVjYwBvNLwvIAvvSaNX/zdt/GN1ZdR/cGotu/6v&#10;d/yjbHr2v7zywSYd1lts8sKvmK8x/jKFTRBw8ueff4IFHaY/6H4wNEP3g6EZPJ2ZNEaeAAI2P7LB&#10;gfc21shWF+bagNOrTB4jqzMyWWZmJiwAUCO8AZOPKYPZ4VnH3r173377bbBHQ/RxI8ukZESACBAB&#10;IlDeBPilAVYK/sdN8BEtibjS8Xsq3rzIlnZMAz/gCgoKAoUD5nywMoP7CWSHNQIWQfB3hhP4CBfB&#10;GA0J4D3OkAay4OLFamEaCdsMsFrY/pZpFUxVYlKhewhbK1kW1NL4HRFTnvAr/IjxGVjb4dE9/noL&#10;f8nFPuJPtPjfdmFnMY2Kt4AwadlPlXlFgt/zoOTIHLuAbYdYF6CQ2F8oLfxl+xCmiiBGrIgphSaM&#10;qL/O39D7D957xEpjFenqP1g1Ngr7CBPjCYPGJ8OGs6+wL2xqetk4+Bj4V8PJ37F+t/rtJtjYgCXi&#10;ofSjbKP+gT7v5piDMEEMXssq7fjnOw7PsV2opFl71xb8nB+ANQF+iKcCx2DRp62oaziTAfSc5rfl&#10;0i/MxY/8D87RG84C3h42wtXJzdqK3QWo75lx/HPiKTLsurctvPVqzh/wG3YbL08LazHUhtKhpkuf&#10;no3nfGTbwDvr7IXEHyJzriTA9YTv1t469Af87r3hxJGNJo2qUddV5GBtVatZI4XSst29a13SL+bV&#10;8MuzdEfg2ITyG/+8EcHSt7VTrwENA+o6Kgsa3D3Qs3Crf8O6iuzdQvxv2deF9Qn9X9332qLl/305&#10;89ulYUu2fLkx4b/4h7l5tlaCva1og7a3s7RzsnVp2rR2hwGWXk/b2AiJaTa5D8UBW37j34Q7F7Nc&#10;HxaZGLwB/+K/pBc34glcTBr4HbzDsMDO1Szzf3Hj32ThS5uxHMe/TBSwPtf1FSYvEgI6CbZiMJYS&#10;DlsHoVlnYUiRt5re9OU6/q3qOxc2Mu/88wjmH1crpYH9r7nmf+kHVZYF+RaODsoG3nbi3A5WWcno&#10;rP4n2mYhoHNBfHJBds6j3AcC/BPtznmS3Vn6Cz9iyMkTsh/ATxkKalgV5j7IAwM0exRq8vzPL2ds&#10;4WbzPyzAsvcQqt8cqPO+QaFu3Zx//83as8euTx94EM3CcbAQHPJQ0ZpXF0ru3uq1RmYBZ7IxdYKp&#10;BMboPzLNgddqWM/yaWT6D9YFB56YS/+JiooCZ88PPvgAbA4jRozo0aMH6Jzg+Ay+luDYBxZnsDZ8&#10;9dVX4Am3bNmylStXgs8fGN0gAgCYKeCX2efPnz948CDrIJQf1TBsIE4jTHhMwBuJ2ESHX1XA+C+t&#10;/Qe0UxyK0BBQU5ney9RCODG7/l/c/I/6D9OF2AiEpwXopF+c/g8+muA5+xj1/0oy/vkhysYbmBMh&#10;lDPE6XVxcQHXVfBkha8+/PBDxAXX4fEMDHvsFPChDgwMBPMj+D6z0Y6TBhbeqVMniJ0Lj2fAamx4&#10;/OMdjaNLd/yzWQXFAGdnMJdDIITPP/+c1/+xBDY58MuEXv2/tOOftUtm/zRh/LN7n00R2HY2rbHR&#10;W9rxz2YY3fFvAb+cZTctw4T6AerKqOhjGryCyfg7DRLDThWv6z3gF758oEkDKeHnvdh/KAC7aXVH&#10;A/Ji9miEglMAXAdnb7hirhAcsAbARA+2dXBzK054qBd83+AByH///Qc3jIE20ldEgAgQASJQ3gTw&#10;l1nw7JAtmbiQ4Q4BNAa20jHVh60jsnUXlz844Ok6GJQhxDM8dUf5YV2AR49nz55lqgb8EgjeEwCK&#10;ESYA7QQkgQhisDQwKyrTbHDNYpoEVsRvaVhKZihk6ZluxO8i4FushS3cbL/Bq1OsgXjCVnZe7UCp&#10;ABQSY2oAnuMmELKD6g+KBC7WzJrMREKkLDEy4TUbtudh44HJgBn55vC6AdbODOtQpkOHGaaF4FBA&#10;wFl9x9Hlr9R2FB8wdHlj7c3ECw/+E0N7wSHTf5jSgioTjjHsHV7rwoZj63DsYdvxBP7G/jKwjrNY&#10;XQmHKq+kFHq+Px5756VQ8edoZRn/2AR8ksGGH2sXnNiMbedZx27CgQT/QsHW0tLa0hICcWCX418Y&#10;65ZNmls3bSY414G33BVmpeTfPFtw+6zCQoU/Hodehb/iz8kFoAShL+A/YW9S3ge/iG/a4O8Xs4//&#10;HOum+Q79IrK3t8u/prC1s2v6lGBtbelUy3Psq47t2t7cvuv2/sMPbtyCehtNn+Lcqd2JQa9BT1o6&#10;1HQMeKr+y4MhDMfVFZvv/HUO2nrvfHxu2r0rtg7f+vTKeHjRIXO/tbLIX6+cxj+ON6Bk6ezl/srM&#10;ZiN6eznbNsuI6mkd6+aSZ5GxQ0j8S5WaH7az3e9/KO7fy7QofPio8CG49gtWtkqPRq7dhvYYO8yx&#10;tn3OQyHzwaPMrIeZWfn30jLTDu/P3f+VVdaNBwUQh6Qcx/+NYT+YFoJj0xvNDNwR6TkFodvjhXO7&#10;asWsKqfxnzjgPRNuSdOyQAgOnJnNOP6T+rnJQ3DA3VjPTxgRLvg2hmcOUlgHQci4I1w9I/x3UkiL&#10;Fx5mC1Y1BY/6QlN4G2Gg4OgiJnj4ULh2Xlg4zkDTIARH+Y1/69ee8XKxN2b+sagtzj8FmcbNP8l5&#10;7/98q7j9r7nm/37PP9+374vfr7np5+cRn5i7L+pmvspGDLtR9M9esKhhaWU7qJfD2GG21lYwV4pT&#10;Jf6DQ1wSpfmz8JFw/cb9jo1upt9JA8+wyMhIcII2Qf8B0xjrSqYmyeb/nJycsZcutZV+Ea/34B3s&#10;a73ySv7169Z+fs4vv3y1f3+IwsFCbYjrA9MNuBAccB0mtTW+vpfq1oWQFDL9B8Mcww/hsWpcTCEw&#10;ZoXpP+w2NK/+AzYTcGEGQzNEc4aoGlALNBwPtKtib0LMN1QemL4hDQNRrwCbHeSFX9YzFIiI6XtM&#10;qWO9xjQT+Mp4+4/e8Q9mH1CV4e1t8HtBMOyA6RzC7xrWf1ByXsdjhiD4Sqa+QkowxKMJC74FXNBS&#10;1Ht1ByFraTnN/zJdiDUTHNXBSAryoGx69f+xY8fCy2MgSi04r7CMrKcqv/5fxvEPwQPAyizrMnCI&#10;wSAbMAB69uw5Z84cT0/xhzUxMTGvvPIKBt+Q6f+wI4N4F+gPxB/wCkEoCm8WuKEgrAekxNjQBsY/&#10;SIVBNsCWjXnxjsCSp06dCuGh8Vu86+FZEQx4qAhvTNgnwr4PHhFB72NGtuQZ0P9LO/5R2WNBFFE3&#10;Nm38YyHIhM3zOJ2yEVjc/I9TCn6L5/xtDtfh+RlItXbtWvn4x30jHlgNTmRwlCp6Gv/+QN2b33gD&#10;NCJg8qBUSJnf2WJf8rs7toXDFsLPTyCBWQzQ/9/edQDGUR3tvZNOXbIk996wjW2wAQOhmQ6hBRNC&#10;AgESCCahB8gfSEgooRNSqCYhdGJa6M10DDbV2IAb7r3b6uWk6/+3950+Pa2KJfnOGLOLWO/tvn1v&#10;3rzZme/Nzs7D22O8eDzyyCPhZWjeNfPMkiVL9t577+uuuw5y2XbJ7/bV1ZPPPnXSohEXPfPomY3S&#10;893u0neQencUvoOD5pK8PTmgHNCyiw4gLmQg7G76YfWWWw5QfMCFzBswB8glhTqRlwkwBW5l0x7R&#10;AGOPL8XwPpyfAcFJjVUv8FoUSfpotoRIZMVk5mW/caNsH48JDmQTeYtpLk0coF6bwJ0FCIVJKpkA&#10;L7OAEUGMZgIOeCBDLPSGj+CAs0WhsIRsNFohY02MIiyiOQav6qdZgDNe9p3kmZM9XsK+y4FXdc4B&#10;/fEjE1uUzCKkJIhTRQd07bzHCEXEOjEnKdnTvn72qK5FdshtKrZPZ5ec+vsZlC6RrSdCYqlLzeVf&#10;YBQ1aHRMSY4NKPT9Zl8sU3fwvLJTv9rU05eW6U3zwYEMZxa/3e4/MP/UX2buMtzjywAfwVk7Qi4S&#10;Cmz4on7+v7yRcjuHKda5g0c0zQ4+RlqL+KJ3sXAk9pObN81bEUip/G/q+pthVvTuqidzo0FPVlb2&#10;iJHY9zjlJ91POH7VPf+q/HJONIivxu3Uq6YDOhr/vjB7YN9Rf7k0VFU797pJ9ZvLyucuqyqrXZeR&#10;NavLkJe6j+m26a4Mb0jqxWRgEuU/AdrBwb1PHXnJpSPH9hpRM/PYyJQBA3M91S9Za2aE10bOf+mQ&#10;D95dEwiEMCqSBPvZRJLrnOJep/7fjy44xevzVQWsitpIdU24sryuZOGy9W895Z31vzDWOEul/K8/&#10;+WGHAzor3fPbg3qdtkfXvl0y5q733/TO2mlLKzFHSbzPiD+Hdproe8e38cg89VXJuc8sjayd3WPa&#10;zSmS/+3pgB7w+t/4bCZR/688utjpgO7Z3zrkp9b4n1o+X9yjGbLmfWzNfM9avcCqqUBqBzsmF4vl&#10;ZWVbWJ+w/0hr7yOsYeOsynLrw2esqc+0MRx0QKdC//t26ZF27t7t1D8we3Hxaa/+OeWWzXOW1aVU&#10;/ieec87o0Qc8/MSW3n2KEcv89nsby/A9VVqm5c20PPBEZ1lpdlZojzd77z27XPzLorxcZLKKLwtq&#10;+53RITtTlP32zmOFI1ZpeeWho0uwdhHgBzwvcGJ2Av8Axgj/SP+TCQInQDW/bMkBLb+z6YAuOOYY&#10;fEifvffeWaNGLT3+eHhVE66ZuMfZHpGGP/MYJ/87cOCS3r2RCtmBfxjchnXATKMMBxYlUK4Q2vFU&#10;4B8+ibZ1MzL5mpiwc/gH/br44ovhgAZ7TfwDziMrNJ8gtEhnNM7gNYCK4SSO4YD+4osvuD6HiJTO&#10;V0SzLH6n/T+oX/gHx3DwIQJj0KBBCOJGeO/ixYvhIEIvKIEOn7L5OsFUGqK5Df8PvWasE+zCMWWV&#10;DDetG4e+E/KPG5vLf2v4h6SyXbSF2Ge4ROEOwh4OaCHY5vgfEBqri6GYQLUkSgpnh8X/KZL/TuB/&#10;OS0p/xwLB75KtfxrCqahNGUvufLPrlHyWXOn5Z+r+7Q9/90q/nfIP1mBk0hKCSZgZT6hdz6JNsXY&#10;iMk0VCxknmEZzlR1SYxu0ePeBv5o4xKbMCernCrzjKg1TQt1n6CYJK9zBDS/C3oB71vwemqrFSIX&#10;B1IyvfXWW1st2WIBeBSRt6St7cbpnavZvcvlgMsBlwPfTw4IvzLvME0MbYoMH02eCU9NPwVrwB7K&#10;GZ9Z4S03fsL7DK8rvnNkSQELmkVsLMDFmnELJk5I3IFj+U9JDPG3wwqzmKii4WfgKo2gMJ/GlKaZ&#10;e4elVjQ07+JV9gjUAsQjkEQLIuMnpqyAI5jCcRV1bszRwbWSieEE7Oh9xuaY0uCMCRtMXCEPsjqC&#10;q2adNOgOrqpCzSXUffLHlPD0dJsZOJOe5u3WJXtAry5p8Z/YRg/tvseIXjiv8svWlrf4h7mM2URr&#10;+MekRzMfToR4OwdOwy24AujCqwk0ZaegiDvXUvDniSVmoZ2Wf4kfD0xucKR8+w+y0uzEGp+OLJpf&#10;lFkVjiYyQXNKNnL34kv/WD1w7FtLcq95xXfuY+m/fiz91jcyP1iaV9f1kLwfXJPRbWhOoa9LN19x&#10;94zC7hk5hRmZBb6MgnRfgS+7OOO4A7ukQv4ldYGMwWFPlyOCC3JjdoB5NBAMl5Vn9e/f7bhjNz37&#10;QtWsr2PxwbI7kpnpzbTfE/i6FCQiQ2Ox2hXrFtz874zigl5H7heu8QcrquvSvNAF/etKC6Oxuuyx&#10;HGJTXZhANynyn5C3bkP6/OCQHoOL+ld+cWj4zYEDiz2VL1irZlSvT7/stUPff2dtfV0AogDZa4L/&#10;kTGlalPpBy9sWrIGnwNkpVmZGcgm4vFlpuX06d9l+L7RIjuSTl0w8X/S5N94gKEPDhqS/+Xlu//1&#10;+AF79s3tkec7YniXdy8cfduJg/Iymzzp5lPvOIbcvTyv7IpXVvqDUfu1xrbp/zbk39FuQVbGqF7F&#10;e/TrNrhbQUZcz+Rm+PCzMDsTx93zsnfv2zUzvUkvcGlM3659CxOZLnIy0kf2KsItu3TvkuVrUjK5&#10;+p/y7+RhRrbVb1drz8PxBYAt4bg+8y3rg/9Z86ZbG1dYNeVWKAABskL1VnW5tWGlfX7Ko9bkW6zn&#10;7rDmfWR172MN3M3KyU88HU1rl2JPuvyn/2BA+/XPxA7qn2MPKEip/KPyHj26VVXXYVUjf00gHAoX&#10;dIEyDcVTcMQTLkWDVqTOivpjkerNmyo3bfLXVNdX468qUF0Zqq4MV1WEqytj1RWxmkr7RUAsYKc1&#10;gtevrKwMPN92/KNnXzqzURs0Tdys7M/OfBpYsXDt2ozRo/MOPtj/zTdQQXihxzL60y1mJXb+zQYP&#10;covyT/3Jva2iDU3VNv4x+0KBNN1YsuA4j7ADfNbWHP+o0eTiH7SI9aUYsiBli4UH4c1BWCVi7JBz&#10;A5k3sAYJ0kPff//9SBgtYGZCWeIu2RfSj59O/d/gqjNxGkHLVv0/0v8HHHAAcoAgpBcBoePGjUNk&#10;K15+YOksZDxAAP5W8Q8KtN//w6hHIlW+hMAepGIPmMqEcuamkzjghqviBpvW4OpA6lGs0EFz/KOR&#10;wgGkhd5ncMCUTOF/uOYRnkKcj5Jw2bNRivc24n+0S9zOHHrYY6qCCHS0hUtA+MjTgo8GTCSPQPWF&#10;Cxdi4Ez5x3udSZMmIaOL8P+HH37IGZDwf4rkvxP4/1uXf2oektEJ/N8h+edTLL2nvsvzzgLtnP+K&#10;ctaz7fJPmaeQSH2RLZws2C0KGGhay9s4P+cDZqp7E6mwXuomJ3xp+lsC2nYxXmVtGkUc8JMTeplJ&#10;XvNNNVPHtaehdpbBtzwoiW+u21N+r732Ynl3+3Y4MH3yjWfv7zrqvx3mu626HNjxOCC/LRe1o4mh&#10;veN8gxsNmRy4MjS8hD0+IezduzcWmuBHXsD9XG6CdcqTyDOsuaamBiHSOMAt+BQRt+fn5zNKhdXy&#10;QOaZVdG6qZhwmMhjeZpIznm0sRemUVZVMtMCLgCaBCt49Y0Nb9G5R8iM9rrEM47hRVXwsAPgIgOJ&#10;Ok7CCA9YnsfYaMpFoYlyeFL1E6MQvpjHNO7qgo7Ne3HyijP3/cu5B/btno/jgb0K/nHpEfdfdUz/&#10;ngX4WVSQ9dA1J1z3m4OzsxrTbpx9/ast/lX5g2aXW8M/HDJdNSGXJIonJXIEKppuEec0LDmltaeS&#10;eQAGb4v8k9VEhnymVBvl39MlKzakS7yNWCDN886ePTamx6rC4RAitCAPAwYVTLxwVnWPO95Oe/Jz&#10;z8oSTyBkIafw/HWeB6d77n7Xu8EanTX26ryeg7MLMnw5Pm9WOv48mekexEIjEDotbb/dMvNzEu0m&#10;Uf45cKC6PmNQzOM7PLggMeKxaKiysu955wbWrSubOg2yy/MFY0cPufz8vJHDcTzsT5f0POZQT8OK&#10;mtWLlq964tU+JxwaqcOSX7E6xBTj2/CQv2uwqj57LMZ3O8g/Apk9PUbk7zGqV3DVEb7Phg8qtKpf&#10;tlZ/aW2JPrri529+Go7E3eimKJq6KLhu0YJpX8TCoQw4oNO99l+mNz3blz9sN6vXqHisd2Iz8X/S&#10;5N942AYUZt594sBde2RvqQn948MNN769dtGWeiwGesVhfa48om/DuySHQmryMxyN/fPDDRc8t/zo&#10;EVhisTEzPlVNR/V/2/JvNrxn/+5PTfzhm5ec+PYlE16/8EeHjeiHq6N6F+PnwcOQ5Nf68R5D3rr4&#10;xPPHNyY38KV5rzx6rzftk7ujQHZG+kNnHo6fuGXKRT86cGhvs/7k6n9TcTW2UtzH2mVPq7ih3eXz&#10;rM/espbNtvzVLXPcX2OtnGfNesdaPtvqO9w6dqL1w7OsI8+0BiKJje1zd9DPJy65+h/6Jzo0tfon&#10;x+hK0uU/IyOjW9fiDRtrAsFobV3I7w8UdfHBLMS9z9wj6X/CH11VVb9xSxAfKFTxz/5YIVJdG6mp&#10;CdXEj6uqorFIEIIOBzTcf9A8ncY/JnKgOWuu/6HhEysKNiR91hnHJf+aNZm77JI1fHjFu+86/M7y&#10;RDdxWzdUCN1jWk/hH4qWaYxMudoq/pH+N2EJIQfr4QE+fYPbF45Cfv2mRqn69JMGPSn4B3XSaSv8&#10;g/S1yAQNRzOcp0iGi0y4CDGGGxERx3BQAFuSDJGkgTOfPvmnHOjXRC8d9f+gRUDcG264Ad/83Xbb&#10;bVh5G3F4hGodwz8d8f+gciBSRBYDo+KA6BSUEKly07ED3PKnyZat4v+29b8D/zPzBuYI8D5TPMgN&#10;E9g/+OCDXDMMw4T1Y+AjZopXDt824n/Ug9wsSBMhJI/VaLCgn54U8G3ixImaHOnxocxT5A499FBk&#10;7wGj4LNmPRMmTNi8efNxxx23HeS/0/jflH/HvABkp0j+k4P/OyL/7KaUj559TitMhEza2tb/FIw2&#10;5r8dkn/qFtVGLeqQfwKwRMCU2Q0cCygLp3KCJI3GBjSRNp/k5sct6sEWb5G6l3xzCqrOiMsqwF6x&#10;CVMI2iap/VfxBhKF8eKxPbd0797dXASzPbeozIAzH8UaVg3bMxeNwJXjbjdOfXpNW58ZdqitnbXw&#10;6lXvTlm0s3bO7ZfLAZcDHeaAZiMOG8d5gjYZGhlLGjiZSAA4nAH6x/65555DQIFuEQ5QedojWEys&#10;CsAICN6Ir2RkiQU0NRNwoEDaNdlymTyaOYVOE0QK4MooyyaagExNyHzTtpqIgdMnNsfus6e8l4UF&#10;kbEwCE5ir5pJSQJeNMzHcIbVmtMe/hSQMtEPv3zi6LCnuEqUj4PmX486cFiP4tzDxg3oUZyD8v16&#10;FIwb2RsR0LsOsrOU7jqwW0Fu5qKVJaFQ44tq5Hpu8Q8pOCRwEiTSIAaKOSzggLzmXRpBYmtCYY1d&#10;/Cc43GRlvmT/TPRG8LT98k8BMGXeIf+eQcXRDHvI7LG2Yqu756zsklEbidSGbeCYe+pZZZndX5zl&#10;XVPmSJ9gk7Rkk+e5md5gep9A1wmYIiCMEV+UJz4mT4hirFdxep/u9qfHyZX/xGuAtPRwerfulr93&#10;1H6rxC1/zO6ZffqUvPFW7eIlsZAte0UH7Tf4dxekF+Svuv/xxbfcXbNgSf9fnDzwrJ/YXQ6H6jeX&#10;rHnmTSz71fu48QiXwPfGOO+LhYtCtZHM3pGYHYGbUvm3mZORXTBoSHpx1l7WzN16WN7AVGv9dKs0&#10;NDV6/otLRoVrqqA49Fy3gP9D/g0L5kVDYZ/HQoLZdB8WU/T6MryeoqKsbv1j6YkEiymTf/HeOmxo&#10;wdg+uVBD5/xv2Z+nrLrpnTVnP7lkQ5W9DOLJY7v2K2ri1qyocwadRKKxW99b95e3Vo/qlXPbCQOy&#10;0RljS7r8q258ZnHlUXseO2rgX177fPRNT97w+oy6oC05cDF3z89m1HO2L713l9xbT9p/dO/EajGj&#10;exdPPGAUTuZl2m/FLjts7PG7DbrlzVljbn7qt/+btqUai3o2bqmQf7N++7j7AGtoQ8wNtO7nyB6+&#10;wAo0IcN5C7I/FHa3xh5iHfFz68CTrHGHW4edZh32U2vE3lZeYbPC9okk6/+BRVFfCvVPz6K03t3s&#10;R1hPsUwtdeM26n8k+MrNydqwsS4QQGLkUG1tAF9ZZGUj/DzudIZdgA8ax7Eg9viIYXNJoLo2XFMT&#10;rjH2cD3zTHVtKN1Tj1k/nJjM/txp/MOR4u2mzledtkA2jWJW8LJ5QLdyoLIyWFISC4XKpk1zRD03&#10;WZBQjuyGms0wN6EC0SNY1VH843gNzKF04B/lUkA8AXzQcC8K/1AeZOVJGBlFpEScyTIdwj+qmfgH&#10;397B8Td+/Hh4JOAWxAKDSG6LxG4IjECalNxc+8sJNMHmyASzXZIktyY1fwv6vwGQoDA7JWTYhv8H&#10;ooskElj76qijjnr77bfNh71D+IeUk2zS3yH/D/vImF8z/pchwFpSm2HR7FcS8Q9qQ5gwY6vhiIeo&#10;IERd3aFE0bHGBwrR6zhgelwcgG9YRcwkiaIo/osn7dH/4qHQtSmliIxZunQpEk8jJtqUfxamoOIS&#10;1vRDGsMTTzzxvffe43mkYMZHAPBrbwf57wT+d8g/n0E9zqmT/6Tof/a3E/KvJ52CwaeAgi3CKHJ6&#10;MJvjHxWQ9pASkwiZzyPbYp2mdaBKofjJjaymTfm3aXBoB8lfc3VJMdVXPGzABNOm0un0MQUIGznI&#10;+kW9wzY4GKrnM7lUjRw5EjXjK5L2dAomAW+W2lPSLeNywOWAywGXA9uHAzKKpqGlCaPVE3AXXmFJ&#10;miHYI8QvI6sdw5+BHQXuSb/pdjTNKI4JNHEjbscy94IFtF/0RfLY/EiWl2jmcQsnIbTC4hjvleEz&#10;KeftdHEKYpIwVsvpRHO8IqvKdlmAH+WZPWVEFYjBwik4z71AD/lJ8ngjaeOG2kSJrrIM97yXXWZV&#10;bFqJU1SYBdS0ODNrwcacLF9Rvj1YowZ3A+rHwe67dMce+Tew/2ZFSSjcGHDdnhQc5gA58A8/zzIp&#10;Mck2u29SLrgMhjTM7jB3beaAtvNyYCzwhyHb2l+0IYy6BUd2Y0C6yGi//OMWc9Say3+sS2Yssdyg&#10;LQi1Puu9MT1KfV4/JG3X0RlDd5m10ruuQkPU6Ia2ZTVmzVzh+XqNJ5Y7KpqOARJWJs32PifTm5vV&#10;BHMmRf75RERivqgna1hkM5JVi8QuB+6PAOCSKW/VrVxdOXNWYMOm7j88omLGV/MuuWrTq2+XvP3h&#10;srseWvmfJ3odf1hGt6KyGXOrF62sWba6duXaQacfX4MxbehFj0BVGoIYM3qkWv7tvqRlZPcdMC40&#10;/dji1WmRWda6KZHN1ozgacv6/XpzZdTKKbSK+nuK+8e69I0W9IkV9sWfVdiPfx5cKugVDETs5R89&#10;9lsAPKn4Q1B1WnpaRs8BaTldKAYpk/9G8ThpdBFoeGl++WvfVATCsWAk9uXa2k9WVGF4ehdkDGy6&#10;VuePH1m4oiygkUPhf3+66a5pGw4Z2uWZXw5H+o7GehsmFOqClIymf9KB7CnVUdvyr/qROqMoJws6&#10;6bOVm0pq6p+etWTa0vVm6zou9wfuP/3Q4twsZOe4ZcL+8FArC/OInkV1ocjyksrN1XVvfrN6zrqS&#10;FmtIovw3qR/6tqib1TP+vQs6Xr7FWvqFFayzuJpoixtu6drHTtlx5GnW8HGJIjl51r7H2f7o3Q6y&#10;CnvqmU6R/rdSrH9ys9IK821BSpH8d+vaNd2XXlrmqauP1tQEa6qD8DIX5qd77Kjn+J8dB40sHEF8&#10;YRIMBjZtri2vCFRUBSurQvG9fWAfV4cqq8MVlaGcrFAEi7xWV9OSUuBJf0f1v3mvHhNVggM7/Ll9&#10;Pmj7Vdbw4aHyct/gwbB2/LNdz3HbZmfkYDB1s6Qctl1sQErsiMN9ISJ5tZ34h/rfhC66nT1FyPMd&#10;d9zBXApPP/00DhDcioBo4h+U4Xtx0SN9so34R4NF/APww9hnLCWCsAbmU4ZLGgv9AVvK0ca+JJBW&#10;Q+ieHll1U4NoMo13ybKbGKYN/w/8zuDMRx99BL8kPJtqAiQhaAPsgh8WuUSw7JspeFKtKC/8Q2Xb&#10;Tv+PqYeksR0y0Kq+MkJNk6L/BY8ZeQ0vEDzyetYojfyJTwaxsCfHCFMDuOwp1QiCVhA3R5znOaCd&#10;wP+ogfU48D9ZdP3112OP0THl32QXHOilpaV//OMfcVL4Xw5E4f/UyX8n8L/6Yo6pOWNKhfzb2i9J&#10;+L9D8i+ZN8WMNbD7jgekbf1P9SXtIeXTTvwj+ScxUiOOB5PntU84oHUzKcBGdcYNzOXET6Ks7knT&#10;tfGcm9xpu5geGNKDFvnkkB62rrcEfD4lT2If79pqQ+0vQAc03vxs9Ra0Cz+1uWrwVm/pYAGmiT57&#10;sp37yLFNv9HOHs3kE/Fjllptp6RIbGffOHl6C3daq+N5KxoKnX1ji4VapnT1dLP6lm5su/LGDjXU&#10;ZHauQ4TFO43FEUHolCsTnWmSiyNem9nPlrnh6KhNV8NNZzfjzdYpbNrq/hiDpkPQNgc4NlsbnK2P&#10;QgflzC3ucmCn4QCtFcGc7CItF62GDmA7GE0s66vyOI8VXXr16oVLcLYi4wRtE+vExhvN+omksQFx&#10;0j+LLyhRiVlMTNZJGjVZQJla2jvsRR6P2aIMtGylDCgOFPbCW9hls6c8xh6dUpyL3ARs2oHs2TVc&#10;gr3D13mIwREYEBNIqijUeU3MCG7EBIEn8ZYcdhQQHDeHj4hFJWfM34DIzf49kfDEO3Z4zyVryuFu&#10;HjGwK07uOaJXXSC8fF0FvdLc2pmCwxx0tQ4K2QvuNWQm4GPfyVsOFvtFAGOMbCLnRhyHwXtgbwgg&#10;DiGRRQh/kYY9Dlr8Q+JQ+w95FhJDiT7G/df2n9UYxt4J+acgcYzYF4f8W3nO5ROX9sqZtmvXYDTi&#10;23U0Vh38eGkTp7Pd/TjzOW7wQb8x1xNLK4yk42uzJuFuHKOsTE9OVhN5SIr8U/Itb0bMmzV27IC+&#10;l17e79LL+l12af/LLi061E6v0f34Ywb93yX4G3DBORk9ui2+7rbqOfOr5i2smreget7CZXc/7F+1&#10;vs/JP4zFF+gLVdUESyu9g/pWpzU6PXPD9Rj+SFoxBzp18m9rufSMgcUVZw1Z26XQa22Zam0Mraze&#10;7Zu+F6T3Hfbz3/3yjP889IsHH/vFg4+fif1Dj//igcfOfPDx0+9/5MwHHjv9P4+d+u9Hfnbfwz+9&#10;8vycXDAa8hz/o7Sme9OKe0axoqQxvdEjnzz51xNpIfwZP16cW6ZTwUh09np/KBLrkpXWzV5+rXFb&#10;Ux785ZNL5m3w41RlfeR3L6+89o01Fx3Y64kzh3XNaSxp6mc9gDpoW/+3Lf8iBcl7n5m1pC4U/t+5&#10;x/z20DGFZtYGk2LL+vUT7+/So8sv9h1xy4T9kOv5sc8W1jd8k3Hn+19DO931s4Nv/NEPBnW1PzFp&#10;cUum/Me7ZxX3tHoPtvoOtbr3xivT+GMZsdYusQp6WEP2sPrsYqd1bnGDf3m/4+ycG8gcbW7Iuz1y&#10;f+uYc6y9f2jl5vFKiuQfabYdpCVd/2RnNgaNoq3kyn+37t29lmfDprr6+hAyaVRXB6sq6/DZD9aA&#10;jEc9B+wc0HYWjoAVCUTwucUWf2lZfUVFfXlFfUVlEM5o+6/S/qvAX1U9HNCwBFibDs7KbcQ/fMCp&#10;//kQqUIKIUyLvMmmWzkR1Gwk6MjAW/yBAxecf37vc8/Fl1ONiTu2lgaaJsHEAxpu054KUcgV0Db+&#10;ERZqEf8g3pOZfOFFJQfgbFUcNOkhFko6/kHlJv6BVZ82bdpLL70EPBkKhdAuTPC9996LEFrk5EUW&#10;DqxWRZzGOAaBK3t0mrpKOILatsX/g6VNHnnkEUTv/u1vfxPewwF85WDUo48+isBtBNKCQjijt4p/&#10;OHbt9P/AF7/ffvsJyeAYZw488MDWtKXjfHL1v+A0UR+ZL5CsptEonM6XXXYZi8HpDFcFpQifVKIL&#10;ScT/4qRD/kkM0kAjm/ORRx6JAGcSTxnmhvBn5N/Aew6sf8Z6SDAjWiiZgrspkn+S1CH831z+E9op&#10;ZfLP+pOFfzok/3qoOSLUyVJ6EiRxQGiBhR3yzzFtY/7L0W8D/zvqb03+zWKJWZOESSJF6yKZk1yS&#10;Anp4JRwoiSlo3759seeGNznMHcnXQSipdDwqpjQ9StaD8mQiH0ixlQrUFETSqUddx6K5nTqoPcUQ&#10;s3bQQQchNftWc2sgWTteAJ511lntqbZTZQYcfCQScyx6d1ozP/L0D6ZY1oiLzmqSpAM+2VMnNaak&#10;WDRl0pWnOr3XcICeeqVZaNGU5oVaJnaVfatZ/ZWnOrIvt7vyaTeaNcWba/e97eIk3Mjxbio/x6IW&#10;ueGoK35X402454NVjUW2TmFDicasIGj11BZzVLfAAbxIaE70Q86x3/ootItBbiGXAzstBwQRaFlM&#10;w6GftCk0bQ5oTluOFI0A07jKdQXpRjTxooy60AAPUIy3IFAFi5XrJIkRDuB5MwjanDaQTuyVycs0&#10;drLXwkNCk2Z32BZvpBdAiEc/adZp5VmeZ0SqpIR2GSUx03AYaF5ylBRgwCV0U6iDw8GGyHmNl0ZK&#10;XBI80IEGi33htnJDZVVtsF/3/HSvZ7ch3abOXFUfDCMgujA/c9dBXStrAiXltq9KW3tScHDQW8Q/&#10;PGl2mfwUA9kQZwLcOBCSgQTH7PzJUYxNDCG5EWRti4SC4WAwhPXwAtgH8BeO71v7QzG7QDBoO6zh&#10;v6YXu8EHnUhT1jn5B6kUCRLfXP49uT5AcVvebJey/Rfxet7bvdvKLplpxd0A0jdUCNTZ7mZQw3Jx&#10;EbXzbawqhdczM+bJToxLYklGm0n4H2viwS+adPnnswDvccyTnrfnXn0uvKjvRYm/nBF2oud+F/xm&#10;wCUXDLzkgt6n/dQONdxSakoO0q/WLl2Z0bWogWZ8XB5es6k82iQAhfKdcEmnTv7xCGRmeCcMXT24&#10;a1cr9LVVWhopSZ+Wd1mo9+7p2TlDRvQeM26XsfsM09/uew8bO27YmH2Gj9l7+O57Yz9it3HDh44c&#10;AN0Gltt5luN5UPDDAx2QleNNs1OgNMf/SZN/g7N0Ma+vbpKEvbIeiZ1jSHOBrODmKDzy812Wl9Qf&#10;98CCmWtr4X1+4NONPx5T/IfD+8JVbRbj45Yi+WdDqHzyjEU/+c8bOLjtxwd8+cdTW/Mgz1y1+a73&#10;ZyP2+YKDd39p9vLPV27UW5fZ60pOeeCN+lD490fu+ebFP9qzn507SBvpT5b+15zLKu5lnXaF9cfH&#10;rPNut/Y4NNEchj+vyPrVjdYld1nn3WbtdbiV3lyyPdYBx1mHnGJ1szNct7D1Hmjt+0Nr+EG8lCL5&#10;9+RnpFr/5OWkUP/n5+eFI9GNm5AwA17jkN9OAx2sr61PS9MihIiDZjJoxEEjlYW/srK+sjpQhb8q&#10;rEYYrLL/4LkO4Yy/NpDhsw1NXR1yegRkHLdd/il+NN/CP9ChZg5oHjcGNTPGOb4vQBKJxYtLP/20&#10;FMugHXwwXmM2ybzR4IZukg86XhvtjsLLTIcAMYMAGPEDgQEfSeEKPTgCPMJChEMm/qH3GZl8kXKN&#10;+Ic00AeNOGik5sDt5INJTyrwDxrCGnElJSXggCJS4UZEMAQ3DDSJJzHsF7wW6hd5IkbRmWj6iTrh&#10;//nLX/4Cty/yPgv/ACTfeuutd9555+OPPw7PCY4RHL1hwwa8Bdkq/pEuEjNJsIO9pBM5lB9++GE4&#10;bXGMPRy72PizPRtlA9k5JM+SLgkMh5tCzqtt4B+W4aaOUDwodeQ8yEauZ56E05kp7HCeQSrJwv+O&#10;p8OUf1GI6OZNmzZdeeWVSCPOPpJIbAi7BCVLliyhhOi8CXHJiu0m/yZXNQpkKTc9vJJ/nk+p/Euf&#10;JAX/d0j+KW/m3tTtGjVSuFX9T6loY/7bHvk3H1uKSnP5N08mJmwSPo6cSNeMkWRx1Bn5oseSTSKl&#10;DlShlhzFU81UOEzEg1u0HKeKKU2PkvWgPMWdJOp5ljyhLb5DMx8VEsC9zksRJOUA6nXjxo14UNuo&#10;DcmYbrrpJixRhS9iktJoi5W05oGm//nIg+MfzSW2d6+9csqIi25/JpFF+pnbj7OzSi+adK0Rgzv9&#10;xnjMcGOxZ263c083LdRydxZNunISclSzet6G2OOHOlP5okmTQClrevTMeB86Ttj4a2w6mmbOTiTN&#10;hh847igf0UAuCj5zkc2ORZOcPnOzs+Aq7tJNCQ4mSrSTwhHHYQiMMYhz6YN4oLqxtcCBlohOcLnJ&#10;jVsbhdQJo1uzy4HvBgdoSjQnMT2VnIcIqaCYaVCI0U2zyg4L9+inzK2J/HhVhkyFeVKGjAVo5vhd&#10;J37qgFZPZIAkvqZWtUQttH2NE8IGNMliNOssSS+qypMYhTbI8rIwJ1dE3g54oToB+nXV7Av7K86w&#10;RSISrcDOJtgojTvLCAmZkEgMlLkXGx2CCHYsWFk6uE8hop6zMtPmLN28bE15l7zMMcN65mb7Kqvr&#10;t5TbSztoa2cKjtbwjwC6BkXMEWhhGTJf7bKzHPr4ENhxyug9zoQi4fqwta6+x7yqQXMrB86pHNTO&#10;v7lVg+ZXD9pY3y0QshcegTMbDcTDnxPc2hb5N3tqdjYuePDh0rGc2OzVCNM97+7Wvc7ul+3QlMc5&#10;LnWN/Ad8w8+GleUaLjRkf24IiE4E+6dG/kFBuOSlF+b/+MR5J02YN2HCnAknVXz8CUj8esIpXx5/&#10;8qzjf7Lw//6U2au7r6jQlJy0nKyC3UaEKxOLs0Utz7qSqvqgnarYucXsPC2plv8R/SP7j+6R5lkU&#10;2/BR7Ubv47ErS4cc5UWKdiTcMwPL5fq3R8IeM9OtaHue8UoAIxJfqdxOx+H1RNMzMLot4v/kyX8j&#10;z5CDAj+Ks5tEOmNxSsyGIdOIgzbZe9CQ/HtOHpKZ5hl/99yX5paef0Dvf/1kSE5G4xsp6kA+AKmQ&#10;f5MYJD54Y/6qg/7x/P3T5/UtyrvzpwfhbVsL4mBZ//180azVm+etL/3zK58haXXjgxOzPlm+8YC/&#10;P/eX12d0z8u+/Ig9kNlDV1Mh/3bl+59gDRxtZeZYXftZ3fonmkPajSGjrC7Fdv6Nbv2sQaOsrn2d&#10;fUFilq4DrYLiFmRepzKyrIIu/JUi/W9roBTrH35Y0nz+u+3yjzHNy8neUlK7aXOwrh7e52DcAR2q&#10;9eNdIt7BcAVCBEHjDwdIBh2srakrL/cjStp2Q1fV1daUeEPf9C+cMbr3O2N6v7j3oFc2rJ61aOFi&#10;rECoef02yj8fIvNR4oDauMVIpuHIxaEVBe1EFbm5fX7xi42vvRasq9vw5pv5++xTfOSRvj59soYN&#10;yxk1KnvXXX39+kV9PmXkSCScilduvwozQi9lfYQBiH9sfdYAbwSTOoF/kHmD68gh9rk5/sFJXOKa&#10;hBp9No296TBNFv6BQxA5LuDYvSu+MVyvOf4xlQN8voixJVWmP0gokcPXaf8P/MsHH3wwszSQCVgI&#10;EZzBl4LILPHKK68wNYFwXTvwTwf8P3A3g//IjgIPEvY4/uSTT5DXuC0t1NK1DuH/NvCPngVHIw5B&#10;dWBXU2ZwnET8j3gXxJ7Lvfb6669TDORhQ3TzX//6V3yXefbZZzfH/3hrBQe08D/euNCtBy/fdLw6&#10;6tLFhLhkS0rl30SbDh6aiNqUf84mUif/qn/b9X8D/u+A/JtqR93kSb1q0lhTc7ah/6kHTA2P4+bz&#10;37blXwwxH4E25L/xewc+hKbX3CRFgdloXi/f2Bj2eifZ0Se/eXkZDNNhL26SyyxjypxmyCy57WQ4&#10;ahgzZsy4ceOeeuqp8847r8U4aCz5im9MsBoAPjlJeutNKhxw5kQsQLpo0mOmC3P15Ifgfz5uIn23&#10;iQ3Bvhc98+iZ4xvODRh/zaO324uXNgZQ8z64fhuLDRh/ZrxUS1HWzp4dd/uj1ySqx203xH2/i1Y0&#10;hAh3qHJUZRLfoXu3yvDpj9HJ/ozItZfPPTPBjube4IYKV6+y14w97tAGFtocbFgHsn0UYl3JR6/B&#10;EDSOwVlxLrXQpoMDVotEY3Ca8MmmtO1R2Cpz3AIuB3ZuDtDFTOPKl+ScHsgTofesMi6yI6ZBBZoH&#10;JkOZ0aNH0wzT1rAwK2HNDjiCq7gFJbEsNT+GNW0rrtIpqQpxVe0yZsThcdD0Rp/O0VwSeXA0HUaT&#10;FXImIAJIJ2/kvJq94F6Nqlr2l1WRjWyILaoqEqxOmfTwFmwswIY4uxMPWRUjQVhSdGqkTExDUptD&#10;n/nLSgb17nLwnv0rqgOby/0fzVkLB/S+o/sgC8faLVXlTdf1amcKDhKmuRzJVkCoJErcwIEKk3Xq&#10;EX/ylkbQEh8e/I86w6HIV/59blp5ztXLz8PftSvOu3ZlO/5W2IWvXnbeP9f+Es5r+J9Rlx2LBs5H&#10;GxMsdkL+OQqm8Djk36oORO34VOc2t1/eglAZyBjc3e5/4q8pTLMd08jW3SdqRfzeaMKZSwFo2GJI&#10;nFJTl4hIorAlRf7Zr1i43hsJLK2I+b/5ptb+W4AD/6LFGN1oMFgzf2HN/AVl0z6uW7Fq5O3XZ/Sw&#10;04jbwp+Zucvl52b27LbqsRd4piovry47u3bVBpN0fxrCuj1eMCHF8u9Lj514ZJfeRdXRso/Daze+&#10;VXvCsl1OSyvqCu9hDIuZ2e5j+w9hlI2pWeiJ5l883hnRz+leKyPNykq38tI8XdK9XTPTuvu8eeE6&#10;bySUWvk3uLZoi73k3QmjGkLL7XX8PLv1zvV5PUiyUVLbxMUPaTh5TPELv9r1F/v0uPOkwbf/aCAK&#10;N5Wf+Hhtg/5vW/7NtgqysGijp7IueO2rn+NdRN/CPC4t2HxbV1l73pNTEeyMfNDm1a5Idg57EYrc&#10;+tYspJDetVcRMkSrQHL1v7QrnXzxiPd47hVutkCkWfiygedhAeuavLqzy9RVW5WbLH/8sYVgBY2g&#10;dX+VnTwaLtSNq6wls9SFVOh/qya1+qc+GKmttz9RSoX+x/dVWEeutCwSCcYqSurKK+wUHPBB19dH&#10;wljEMpF8o8EHHQkgCNpf6y8trSkvqy0rq/VFFhy618bfTuw/8RfjfvaTQydMOHbCicccdtghe++z&#10;9zHHHougqJ49em67/MeHN4FeBFcSfo1mkcstpoQecPHF3tzczdOn54we3fvUU9MKCgZdcsmIm2/O&#10;HDzYU1DgKSwsGj9+7L33Zg0e3Px2ZUiX/MtfIezRCfxD+XfgH2XeQCZfE/8IaaAhXGIuDuSDjj8o&#10;CSiVIvyDFvGxOFJbYMOHdLKA1Gk56aF++fXDi6pHFleOLK4aVlTTJy+Q4/UjeE5QTRpM3kYNaCf8&#10;P6jkhhtuuO666+gSQSuIfUZ+aqQhnThxIlZK5MPeIfxjClWD+mn0ponDRBgogGhiprAATxBKjEB1&#10;eMBb1LTNTwp0tRP/bxX/iDyWVF9M2IyT55xzDvxFLIx5AQKfKVRw6YrIbcf/qB/TjYsuukgJBpBq&#10;Q+GbFFdsr7322uLFi3/zm98MxgPYIMAmQ4T2IefMbc3l0Ez875jRpEj+2SiJbA3/U4y5Z0mT1OTK&#10;P5tILv7vqPxLYDiHajKViD96jMvmtu36H020gf95VcLfmvyb0pKYtepR54MthzJ/OjQIxUsK1zxo&#10;7clvnF9tTTdoPsYPLc0+mBzkefOBSVjBFHifQfIf/vCHL774Yp999sHLPcQ44/UjkjFB7eIFEYwQ&#10;FAregubk5Lz66qtIMLK1Lm7r9fGH2l5k04W5etq7dqDuoU3SbzRzSNvtjo/7PxucxIn7mvqtUWrg&#10;YKNQq+Q6830wONtatorpQTpUuYP2Dt27VX4m/MjNugl2NGNlk8oGDBxqc/rKFpJid5rCBJeaEe0c&#10;vXhIu/OdQgtd3coobJU5bgGXAzs5BwjQCfJojwVN2HOHw0xWlpdkvPHxIz5Yw0kg3VGjRtEAqTAr&#10;ob+Y9k7GCyiT39nhMxos62G2rvpZle6SFee8SJWrUR6wLTUncGbiGNlNxlaoId6l+GJcsoO7jOUT&#10;FPVDZIPCqoqNOrrP8uwCq+Jdoorc5km5wmnxUYYDJLPueKvdfBrDFNXEwc2xF5pYtLq0e1H2/rv3&#10;raoNlFXWfbVwY3aWb9zI3r70NPimwTlT7tuZgoPj1SL+0bCyO+oIpUiDZYqcWMG+xEfEDlWOb3aw&#10;3eelg5ZW5dUGo/XhWIf+aoLR+RXFq2q72cmgkV4ingA6Lv6dl38BRwmkU/5rg/ByNrqYG+JtazO9&#10;H/pXByOh/YY4VQ3xGqOmITpH72Z5IlXeCHJcxKuxydYweYLBmD/QmMk9WfLPhyjNE/bE6jZ4C00S&#10;qz77PBoIFB2SQFbBzVs2Pv9q4Q/22vvFxwZMPL33j48de98tQ357zua3p29+72P0vcSXWd+jW2bv&#10;7hvf+9yspyIjJwofcLRSj1Iq5B+8GtA368ijB0b8yyKb5q7b1PvD/J8HuvYPpfvCMZvJT9339q1X&#10;PHjj5fffeNm/+XfDpf+60f677/rfTrrxskk3XTrp5ssm3Xrpvbdffs9d/3fv/Vfc/d+r737x5nvf&#10;vvffnz7y0JqP3oiF/CmW/0a2vbvE/iT51LFd9+xrJ4PGNrRbFiKdoWM2VAaXlzTx2LLAmD45d500&#10;6PS9umW2kCbCfgxTJ/+iG97n/5591BO/OvqPPxz31DlHF2ZnfL5iU2V9k0QiKgySFmwsX15i99Tc&#10;7jxl/NuXnHjVMeMeOvPwY0cPfGfBWsaDc5N6SYr+l8GyZn9oLZtv1bb4+gfZzUPWl+9bcz5uoQAW&#10;x/viLeu1B613n7I+fM7auLKxL9Oft/57o/XwtdbrD1qb1+h8KuQ/VpNa/VMfiEL/pEj+MzMy8Jaw&#10;a7F17x1jbr5+zKk/6TVkUK4n6In6I7EgXhyFkXPDDoK2VyOMx0HHgki0VFVVV1Xlz0+ff9xhOaed&#10;8oO8bLymiOTm5mBduKKiIji1of6Li4rx8e5JPz4Jqyh3Qv4FMNrW/9DUchlrXUHzDObz2UOHDr7w&#10;Qlj64Vdf3ePEE8u+/nre9dd/dsYZ1UuX5gwbVjJz5pZPP131/POFe+899MILzbhpVggjSuF3yL8e&#10;Ch7Q2hLemG6y1vAP5d/EP4x9Rt5nZd4Q/mFJARUU4JqEyMWxHfAPeoQlJVesWIHsvaAB44tY4+ys&#10;TJ83esjQ4J+Prpn8y+oXJ1Y+P7HqkdOr/+9wf/+86uXLllJiTdgpHcIDU6tQSYqTBDzkKveS/wkT&#10;JiCE9p133hHqu/baaxEhC6+0CeSGDRuG8x988MHSpUtZCeshJ3GM5oR/xN4O+X840Jdffnn7vc9S&#10;REgYS2K0EVeITuH/reOfhuB3dlNCKPayBsRoI4ydJ/HtIKK2iWAxTcA33JJtynmn8b+jUfBH8q+u&#10;kfm//e1vQfAVV1yhXuM8coPgluOPP55kmPLP4eZTJl5RbCQJ3xb+5/yLhGkIUiT/5oNjPkfbgv+3&#10;Rf6lqDX0pKSd8189ldsi/y3Ofx2iaCoie/Lm0E3mdM6hL8RlPZMqoOe5xQOKb4c2ck22hESiXdoJ&#10;njdHndw3H6EONddGYXifkQAaH7+899578DsPGTLkmmuuQcp/aC6ERUObvPvuu5dccgkuMcwt5ZvT&#10;bdqK/3nE4IHNSaFPNeEkXrWiyYp9DcsQJlbya/Akd7I/HancSWpH7t06efHaWuQGXe2tb+Oviact&#10;QVLs/R3rD3aEwtXTsZAgNnzngtUEuUyic3OSp+DrrXfPLeFywOVAGxygHTFxCW0toZ5ppHlsok+c&#10;YawWTiKN3cqVKxFWgNvx0pG2z7SAcobSPqpFxIOgJG7EJ2yohE0IpMoeE/cLvpiVk04iPO41C2J5&#10;9oWUM7KY9WOxGkdJMYpeVPlSaVt5VXMD/iS1aEJRyTipFnUXucRbSAPrJB94nr3Q7WxdyMmsSmVI&#10;Py+xpICvpgSk0IFG1m6uRswaMj6XVtaVVdd/vWRTKBwZ3r8Y2afnLLVfJJhbO1NwsCMt4h+0Tg6Q&#10;GBxr8kDiNRCiU4w1xpr5muNhC5FIWZ3DT+6guq2fSN9RXY800vH8G/FFCEG7BqIT8q+Jh8ltk+ee&#10;MoQ6JgRAgkR/9GvR9V+sm7fHgOjwnnxqEpQz84YtMF7r8JGxET1jtVtmeiMlDR0zg1hj1fXRytrE&#10;PCeJ8k9sGYuGfdHypZ5um72NIVSVn30eWLe+6w+PTu9iv0ACravvf3T+ZVdF6uqGXH7eqL9flzdq&#10;+LK7Hpp17pXg9CZfVlWar2DMCF+XvA3vfKqxCXnSNmUWWpGKtEg1pSJF8o8c2aecmJ9f3CdaMTey&#10;tub5ssNLu+1en5VdH7Pg/oQXa82cWZUv3eZ/5ZaaV26pffVW7Kteuqnu9b/WvnYbfvpf+2vda3+t&#10;feXWuim3B974u//1vwbe+FsQf2//I/rOHZH37/DMesrjL0ux/DeK9HNzy1aVBzLSPK/8asSfjuj7&#10;u0P6IMB5YFEmPOnPfl2yvrIFBzRuzvZh0cQWYp/J85TKP0nHw//J8g29u+ScOm4YViC84fUvfv/C&#10;R3hMEBD9wZJ1W2rqUGZtRQ2OkaTdfIBxafrS9Uu32OGEM1ZtwmPx0z13Gd27670fzLnj/a+C4SYO&#10;6KTLv03JxmXWu5Otac9b65fbQfLmVr7Z+vBZ6/2nrdXzbWdo823DCmvW29Ynr1irvmnMxVFTYS2b&#10;a/u150yz1i6wQo1DRvORXP1vlfrb1D/zt1H/1MT1T4rkn4ayvHSL37+kR9+VJx2Tfvv1A//39L73&#10;/WvcBRcMP/igfqMGd+nX1VeANOxwxkbsHNBhxEDX1BTnrTzlhJ6n/PgAv7+me4/uCIFCKCW+vkc4&#10;Kj7J7dqta1aOr6a65rzzzv/xj38Mx7TUeDvxjzkTp50SejHMlu0gTqTLaFhvUD/hYsgcNKj3Kafs&#10;/d//ejIyZv/xj5+ddda8G27YPGNGXVkZEojMv/12ZBvZ6777hl588ehrr/UVFJTNm6fE0PJiMwKa&#10;cEIIxwQtNEYmgmoP/jF9C5Rr5DVGeg3EliWeaAP/COEI/9AHff311ycd/7B1B/6BZxBxb0cfffRV&#10;V10F1yHGun+PvCN28f98T/++/QOFWdF0bywzPdY9L3LIkHqcPGBQwBwyQSnyEN3ptP/nzDPPhGNE&#10;mgDxeUcccQT8mPTPoFqEad9yyy0I2isrK7vgggsYtGHitJbwT6I+U+pY21b9Py0opTZP8UFoP/7f&#10;Kv6hKCJDBbNeIC6eFkHai/kAAExcSURBVIc3Yk91h1W7sbgfZRVTA6zfSDIR2gj3fXLxv+m/Zs1i&#10;CakFSXyfgbHDgoS8Ctpwcvny5SAV77FM/N9c/vUkJl3+paDaj/+lAUxcmiL5N7Ufj5OB/zsv/+wm&#10;7zcnXBwgzUY1xA79r2dBlZDtmv+2R/7ZCidBalHEmJPNxEjhFDWC5kikzySXhPJB0rhKQZhi19rz&#10;bkpD22rC5JRDhshWckdCb5YnSbzadivtv4r0RvQ+40sW3IVcHFOmYFG6RS+++CJ0K0KhX375Zfy8&#10;+eabGeO2XTbGMTfEQMf9z85A2NbooGPT3drLASTdQHpreKGx/qDthjYyXLenCqwiCJfzlVj9kGLT&#10;ku+5PfW4ZVwOuBzoJAfksdXURdBT0ER+Q7RBM8kDFKDDCMd8fGfMmIE9YmQAzmihaBa5EdYT6mHD&#10;vYDdKKwbWYksKWkTSMUl1SObyzpJBsvTCPI8D0yzyCgn0qbZhUCACgsioBhAMxdsIHrGHq52nlm1&#10;apUgNU6SM+KbWa1QBDtObvMk+8IWxV7WY3KDt3ACw9kRywg6k1Ey9CzMVkweksiKmsCWCn+mL23e&#10;MqzbE60PhBetLPOle0OhyJzFTgd0e1JwtI1/yBPKjEbK7J05XmQCOSMEZd8Y9xTb6xDaCzjZ3mP2&#10;pXMbKkDsHOpRnaSBoyZgSspNmWFzDvnnSYqcBlcdtIdgRbnlD3IJRTvxdMMbGhwEPNGrF7+yKrDi&#10;nPHRvQchVphSFP+Lxz4fOiL2s32iK0rm5vpfQ66IxDUjnTSKr1wXXLW+PhXyz05lBlYgl+n7GSPF&#10;7XBV1YrrbsgdMaz7Ccdi+sjzm16c8uUp53x1xoVf/fKSmT89b8Hf7t8Stjb6sv3e9JwBfQaf85O1&#10;L75Xt65RwKp8OaUZ+Zm1X0tCVH8S5R+jOrCv75AfdosFFse2rPpg0YD3in4ZzCkMhD21UYthlLse&#10;Nd7K7yYNI3HVkyvk3An8nxz5NwR90ea6P0xZs7E61K8w4+bjBvxjwqCRPbKR+vnWd9feMXV9J54I&#10;6edUyL/oqQmE/vr2l0fd/fLRd798+J0v3fjGF8ikgavzN5QedseLHyxeh+Pnv1qG44q6Jj50XDr2&#10;3lcmfTgHBe75YM7xk15DJUfc/dLvX/i4pMZ+66kt6fo/Me7hkLX8K+uTl62pz1jffGbVxuOy4W5e&#10;Md+a+pQ1/Tlr+WyrrqZlzsNhXVlihQNWv+FWYcOSiWsWWRVbrEC9fb6lj1OTKP+2ZltZ0ab+ebld&#10;+qeuLf2zZmMikr35/Hcb5b+6pub9Dz/8YNq0mTNnL1+0ftXy1aVbNgb863sUVR5xYPTiidnX/bnH&#10;tVf1uvqKgVf9btivfj7wgH269+mV4435jz2scMKPflBeVtqtWzdEgJKwhIn0WDM2fvLh+ve8mfj6&#10;asNJJ50EJxejTanJZcfb0P+CFqb+l26n/rfFpJUIaG9R0Yirrup3+umZ/frlDBgw++qrVz73XKCu&#10;zvQvIy/Zoocf/uLKKzd9/vn66dM/POOMxZMnaxlDHdjfBzUsCsd22bTsMg9oyDqEf0yPAW4EZoPb&#10;lP0VCJHajFuuJp/5wweN4DNp0WThHxIg/IM1Bq+++mq4HR577DE4JUAh/IaAZ/kZwQm71+/eO9w1&#10;J5qRFrPz9XuszLRY99zIPgNCPxmLRSwTr/lVITXhtuh/pGJA0gbE5Am9IMoeThIQSc6DpY888kj3&#10;7t2R/uXee+/F8ol8GcDxag3/kLEcWdYjmnlji/4fCWHLqqmVs0IyycI/qAdJKgYNGoQ93kkwN4tE&#10;kUNpSiyCF3FGUfZYmRCpOSRmLMytE/hfT6ta5BkxVqzGScgVPu487bTTSKT9OEci999/P9JD480B&#10;T5ryz+fC7A6r1fh+u/ifXVDHUyH/Sdf/YnKn5V/TIo4CmYDa2jn/1S2tzX8lUazWoXUlHiSDcsup&#10;nB5kh/zbWkKzDvXffE70tPMZoISxRsTzkyC+Y+nQk99GYdOoqJiEmwfsGK+yb2bHyJ2k0APvM5K4&#10;y/usOvEpE94XXXzxxb/61a8OO+yw7OyGRduT0mo7KmEeB3qg6X9uuvxg61UwcnfowHhSYsb/Hnd7&#10;YpVCxz/Nkg23gzCjyLZUvi33NqeyjYwiZEfbG9JbX/NoYpVFrVnYLgqn32gvfTjCXoYQ6xDam5ZJ&#10;3FqjvL6NQejta8Qt5XJgp+aAaSNwrA9oZDVoLzUfk0+TxpHnwSF8/Ij45c8//5xB0PjukvM9XhXK&#10;kdFFnQgfAAzFVdwCz/X69euRGk/t4jwtGqlSVTK1XKmPBWjXMXs0ra1wgIjnSAqBCRYIBJBU4Vqc&#10;x1wCX/NgY7Y4/sQeq9wofxwL4CQ2EkN4h82cE5qtsIC8yRoFUSgiTTCHq/hpwhLNjcU3oluWNAG9&#10;SGITW8r99z335aOvzZ3+NbNCWdO+Wl3jDy5YUVJT51wjrj0pOCQMzfEP53KcIOmlvgaXrVOuzNGh&#10;1BFKNSAfuJztHNBxD6yZgIJ1dHSjizdeoZ3cIyFp5GRH5Z/lOTRm4ILk384SshjZMxJbou248xtP&#10;yKb6yhtmP2tlllx0WPTSo6IjesWyMqzcTGvfwdE//yh69oHRuaXzepQ/kJ9W1pKvyn7EPp2HWF47&#10;sl5NJEX+KcPoWlZoZVq0Zqpv14CnMWNvxSefbn7+xcF//F3BnmPVbqiisnL2/LKPv1i/oWSNN6Mi&#10;zYe1ljJ7dh19w6WYQG9486NoqDFKdGNmIQpk1sw2KeeDyXFPivxDsvbbO70wP2qVf1G3vObJyp9V&#10;ZvUJx9Lqw9G6cMwfswIxa8iY4bkDRnnT7OzqhNAt4H9verTXKGvEEdFRx4V3Pym652mhcaeH9z4z&#10;OuakcK/R8ByQcgf+T578N0o43r48N6fsgHvn/eezzRW2w8qauaZmwkMLb3prTXWgaXxuux8LatpU&#10;yL+DBKxDiIjmgBG23G4aEwWh+ktr62sDLa1m2VBXEuW/kbzNq60Zb1jvPGF99ro19yM77cb7z1hz&#10;PrSdyL4mC0I6e1TYw9rtQGvsIYnzEDB4seGAbmlLuvzbTxOkYrEdoc+tk/rH25b+iUQT9jrp8g+x&#10;XLV69Zdffz31g+lPP/XcA48+es99/5r8xNPTP/p0zdp1NdVVNdVlwbr1uelLB/RYfOT4LRf/KnL7&#10;1YXXXJ5z3DGjtmzelJeXj4BTzvttsxjv/ucbPp666s2l5Yurw9XZWVlIx7HvPvsWFhZ2SP7laJD+&#10;B2+lygRaoMtayLyRljbm1ltL58795q678nfdddNHHy3/3/9M13PilvjrVn9Z2aYZM1a/8caGzz6D&#10;s1LFlNwDuhJ2x6FFZcgkUfbQN40MUBcoGA78I/0vbWx20AEqhM1M/EOIonbZSlLwD8ZU+AcHM2fO&#10;nD9/PiKgASY/+uijWbNm1dRALtaP6xfMy2zB6dEtN3LAwHrTaUtbA/Ja1f+GO6UN/8+BBx6IrBp4&#10;CghcR4wYgdB7JBQW/sFn4sC6WDQLOY7JkPbgn875f8htE6ziWJhWOJYn9VNgtZ34f6v4hwJA+4Lw&#10;eQTRY2nEU089VRiVdAp3Ifz517/+NeUWOaxB25tvvknZwxkiw23B/6RHD7sUY/OHF4kBsRohOINv&#10;JkgtymANSbzqOOuss+Ai32OPPXj74Ycfjq8oJN58dlIn/6pfHaEgtYb/Tc0mbJMK+U+6/qfkb4v8&#10;a1DUcXPoddwa/qG04N7W5r8dkn8WZvR0a/Jvixk/qtXkWTiSDye1lTQgpYE2QIbHlEWJuOPAocRb&#10;K2Y+MGyLZ3S7nhxaWT6l5BofbBxoUtpGK+251Jr3uT33prxMowe6df+zY6FCmyaunKds0Ykcx3E/&#10;dtK3bal8W+61O9LUcZuo7aHm0cuJRMvO5Nkt8UKrLLLu9lDYkMbZXoYQ6xDaG+5sj88b9cdfMbQw&#10;hEkfJ7dClwM7NwcUbcFu6jsg2jgiGxPf0OQJqaMMTDKt8tSpU7EOIXL94yRiXp599lkEy8i+yirh&#10;Ko5HjhyJd04ogJ+4BT5oQHaZM9YvzKFjUcLaGGDCJmjgSBt/4sCMdzbvZWfVR95IK6nwBBQQ4GBz&#10;qla21axHaJgd5CUZZUmRUBSv4ieb5kYi0S9gDx4TZ5MYEWBCTBYjVlE9pJz8NG8XGXD/vPbRsr8/&#10;8fmXixLhqPc9N2vfsx/5+Z9fbC7w7UzB0Rr+EUxSzew42WgiSxYgQ0g/uZR4p45fDAy2o4Dx14TS&#10;kVmLJw8878nB5z895IKnh17wTPwPB/iJk/8deF5BmiN/a7ySeF7pRGz1tsk/uc0eNUeW9qWZG+AG&#10;sjsR/3NsCyrXXvDZf15b/1mvHpuvON7/0K9C958dPPewmty8DZMXvr145QO90pus3UcRZk01/uib&#10;n9emVP6RBiSv9rM1acWL0+KJQth8NLr2Pw/5Fy0Z88RDvc88zVNUGPSm1XrTN6VnLcvIK03PDFte&#10;T4avcI9Ro2+6HMk3Vjz0vH/NRnU84vF+1WVIun9RerSSHEuR/Gf4oJEQ3BiIlq6ZNsO3eEthbb23&#10;pi4SqI/UBiL+UKw2HMvvWdTniBMjXfpCrVDqmuH/mK/fqH1+e/XEx/71y8fvPe0//zj2HzcedPXV&#10;Y8+9pPu4o5DBBbqjRfyfNPlvKjFIXr6iLHDec8uLrv7C87tP9rljzhsLyuBSb/78tn0maC8oY3mw&#10;klvK5L+jJG1L+VTo/yb01NdaCz+3XvmX9fxd1gt3Wcu/tkYdaO3/I2vkflb33pYvw0m8L9Pq3s8a&#10;d6S1/wlW9/gqOFA7SMqxaJZVHfcIQ94yMq20xHud1On/2Iy1qdM/b81IJEBvPv9NivzTNMP3Cozh&#10;r6vbvGXLV7NnP//ii3fdey/+Xnjp5Tnz5q9bv7G6un7L5rKSTatLN86Phjbm52V7vJ7cvNxoLLKu&#10;Zm0QixgCJ8Ris7fMemvly+FYaPyAw3rl9cnIzMRiAHvtPW7QwEEYECoie6CMjTa9Of4xwYOJWCgG&#10;vEsR0HJD42DsTTetfPXVNW+9Nfiss3qMHz/71lvrKysZ0dzkr8380fJEx21jYo5Pyk0bqr6Y8GP7&#10;4B/zoy4yxERH24J/4JfE4lJt4590T6xLPPNGc5WCXBzFOQnoJYzEXMCt6P8m611Tzlv0/yB5MaKp&#10;JADHHXcc/JUQXZ4ZPnz4j370I6zQKIeMyRMUaA3/CMGyjEaZ1QpqEoSYGBVnmPgCn+vpMz4e8Es+&#10;XTV/tlP+hf+3jn8a4lFAD8A/4qD//ve/8wtIiaKeMjjxkVCFnEHJhx9+WPCAJ7cR/yMPDwIo1Xcc&#10;oBU+QewImcypDVcjFJ/J25tuugmvEJBqHDMdMBPh9giLLi8vf+GFF5D+W4VTJ/9C0e3E/yRbsiFJ&#10;4zPIn0mRfzYh+U+K/jc1WEfl35RwjBReUzEhMCcsenZwcsGCBaZI6PNWafLm+r9z8k8xay1WmMOU&#10;yKesx54KnaLpsEymxSKthBF6tJqrP52ROm6jjKSZVPHxk/yxOYiOqtJ02ixD3kkyttpcawWQXwmP&#10;LpYQZeaNHW8bcOZELEU45YPJdvzzcS2sr2eTPOXKsxvXz1s9ffLZ8fzDRraORC6PeLFEkBi81KuR&#10;OAJntrXT21J5p++lY3jRu9PUHfxMLL046VSTHasn33j2lXDHt5G8BEVunDy9oabV08zo8XZQyChp&#10;xKmrBpuzDy1rM+10A9c5wPEhNEiwR6aDWUC2dRjd+10OfLc5YPooaa1gRGhKaGVozmhHZIZkE2nC&#10;eQnxJvBB43NC+aDfeOMNhELvvvvuhOlEOXA6I/AZ4QwEASiMW+B9Rgw1bZPwt6yn7jXNGWGTwI3I&#10;M6dhJJjVymLqpBAtu8naWFKzSiFyZNggNAHQFF4npkcZIXsZWVZlckwUknLuyXBeErQg8OUZxyio&#10;O6xZNJsTTg6KMAwrUeudkNf2pOAwWU3GmvjHnM8TnpozKMFfcUBsYWFWGHcWgy10HMMTrUSa9gF+&#10;ZmV48rK9XfK8xQVpxV3S7b/8NPzMy/EioDjueTBvMV3PCbfdtsg/h0ZzGB6b4mStr7K+WCvoyKyd&#10;ugvnl1St//NXT577yX0XfvbApTMewd8F0+6f+N49T8x//pguJZleRkvbdxgebPv4n0+XrVifmN8m&#10;V/4VEAedkFM3uzq05ansfUu82dUeX43Xh/3GDaUf//7az//1OBawz735xrSLLqgbf3Bkl12yBg4o&#10;2H1kv9MnjLzuspF/uTSwqXTun+/Y9M7Hpvh9VjhiWVZBVs0XvrRGxwTpT678Fxak9ekd8tQuqS/x&#10;fDw/veSLDyLrN9VUhWpqw7X10epgtDoSi2akH3DKEUPPvCzSZ2wMuWQbPlBI6DpfljVgr8Gn/Hrk&#10;wXuFM7Org2klNdbmytimstC6FZtK5n5ibVqoZzNl8t+JZ9e+5WePLWrj7yePLqyqD2eUrSD9IL5z&#10;+r8N+e8k3Z26LRXy3wIhcENvWG7VVloHn2Kd8BvrhPOtn11pHXa6NXC0VdTTyi+28gqt/CL7eMgY&#10;65izrKPOtPrHwS2MINJ3vP+UtWWNnUsaDuse/a1dxlq9h1rx6PtUyD/1f/pmv/XFulTonzueKV+2&#10;1k6ZQo2XIvk3LRqP0RZktbSsbPnKlZtLSkKxWE5+fiAcrqmrrwuGLI/9fhpxi9jP2PDJQ3PueWPZ&#10;S/6gv6Ru8z1f3vb1plnDCkft2WNvT9x3i9qQEqFnr14dkn/01zT0pv43uWHbrbjtMVNnIOdG1YoV&#10;e9x449Czz55+wQWbZ89untm5tTN0ZCf82vGaG18KGm5o0yiLYzrZHvxj6v9GyTFSfQo7sbbm+IcQ&#10;hYqFTScL/xwb35DsAvHFyIfQo0cPBLBjw4jj8zt4Bu2GwBznq+rE0wyKIrEEBtMg4ha9+eZBQv/H&#10;n6B2+n/gYkY2OeEfpHb5+GPb8LGq008/HcGzjH3GT2TngNsLe2JCFRP2I+vIW2wd9f9wIUHH53pm&#10;4DO+29NVfuQHfvKgQ/i/Df1v4n9JAvy2XKNSAkkpduB/hEKD2gceeACXkoX/MQFhDLiCvtEEKEH9&#10;uISJCeLoSYbkH28RUPj888+nfiYx77//PlL37LLLLuQYlpREMdRjqoXUyT95xTEiVymxreF/9EWw&#10;iuX5JJrUJkX+t5v+Z0Pct+b/1NerCvzH3BOyhyyR0ktgAkOmkObFlH/ewmdB6ot3sV2yWpdM/c9j&#10;ykmL8m8qZz07pvx7tAaoOcamJmUDvNlUYTyvMcb3IKgqofaa/YPuYR7b2lXzPKNETbrVQ1EiFU+S&#10;+KhwhHTw5JNP4lgfDrSnaZWB93nSpEnwPt96660dujGphVfH/cXIj3HN+JbrnX7j/rYDNZ5Dw1Em&#10;fmnERbcf+e6VziXvRlz0TJPcGmymeQttNIxAavseZ00tnN565a1UBXq2fm+LbGl6m3rRem3PXDO+&#10;UeSaVtnCTWant0phi/dzUBrZ2zoHLLib7RweTTdR0O5RSKpYupW5HPjOcODrr78GrWeccYZMBo0F&#10;NplYHgsZ09zipGn4ZI94F7La7brrrvjqEFEeiDLgVaBtvHbGAcy81gNA1DMiCwC+gfbggHZgKdov&#10;wQuH2SWWMg0/ziDGhKBKPRJtuJ1AQX3ULEjd4b38alKjCNNMs0sbyo1VMViAzGGjKAxDr5/kEk8K&#10;DLA5xm47OuXAMWyRmBtUscvquLAXr5qNytyzLZXM3/8Pab7cuOvW7l+cvARQoWfTPkNIEz/iAXYf&#10;P2IvFNl8K8rPJM3jf/3fzWsW1n3zXzFKTZNRZnwrSUULjhHHLSZYNyENB2v2E7sVFaQjIjwYigaC&#10;0VtWnv1J9Z6ianTOkpsH35OZ4cWy9+lpeGViOxaiEcw/Y4FQrK4+cvbiW6oieSr/uz4PHdFtLtam&#10;y4iX/3xe7U//lFgDYlvkX1DQFGAKiS06vfKivxwbK8hMSGbTSGgzTCvR/fqoFYme2jV81/Aqr+1w&#10;sPna0IXEwdxlgTOuW1eFNcZSIP9iF+mvTR9S1eXknwZn/TDwdTwG3RNF5C8+vU/35Q4f3v/Cc7MH&#10;DoiFQzbTIXjgI76SDoVWPvzshinTgjV+vDuIxrx27u6YZ2VWj8m9Dw4FVheWPZlhZ15NPESUHMlt&#10;UuR/2CDvP66v7JNRu2We50/3Fc0pz0w7/Dc5x/+seGBxYZesLgUZBVlpeT5vfrrHqgvOeO2zua++&#10;Hlz5lad6sxWsifpyvPk9o713HzfhR3sdt38kM6smbFX6o5VVwaqqcPmmik3vT4m+/+80f2JxSD19&#10;euSTJf8bfvJINLtL/CMACUL82HhsE+8m5I9i4YxEhu4Wn+K0+orMkoXFs+63gn4WSLr8rz7+ihab&#10;TsXJfq/+ldU61Gnn9D+rWn1MN70uakJzTr51wR3WoFF2CDO3umpr4yprwyr7IBMvLUZYvQZZGQ15&#10;CDEc/irr8ynWS5OsgL3iojVkD+vI0629DrVWzrceuhZe6UFvlSZd/imK9rD2zgufsXty9c+cpfXQ&#10;P1yBkGyn7kq6/Jt2WU0gD8Pxxx8PHx/ahQKEpsW+rKzc76+FQ/moo47CSnT5eXmr/Msnf/PgJv+G&#10;Hw356ZEDj3tx6VMPz7kvN63g2r1vG5g/JBwK4fV5cdeucB49/fTT7Zd/eDEcGlKCJ/2PzL8HfPPN&#10;4PJylpT67jJixO6XXlq7YcPChx/2r19vD3pDXY4XjOZdhGiJ7jdUiPKf7bLLph49EBFs0oNjvBpH&#10;YYAuOe9wEi/RaVL5jLA2amAH/nH0jpLZGv4x61G1sn0mRNl2/IMMG3AxY/RRLdJkA2EiDgDxp9yQ&#10;Dg5r2c2ePXt419qHT6tCto2sdNO62t2qDXm31HgP+3cfkUomCGVJDDrq/wG0RvZRpG5gl7/44osT&#10;TjgBeYTJPURpIEMpwnuJdpYtW4ZeICMHPgpsG/+0KP+gmXRqpPQMtub/Mc+b45sU/E+xJ0tNB18C&#10;/xiJanEV28knnwyfLzB2a/j/k08+QS6OefPmmfp8u+H/7S//yEyI2GoE0UN9ofV169bB1fbSSy+x&#10;y3i3gZXV8H5FhGEaBT8+4nj0LEsDcxQQa3/55ZfjkZ8wYQIeDUo49vCbIzAfqdKRR1fykxT5l3I+&#10;8cQT4aAfP348IBCOly5dKqOAAzwUf/7zn+G7B50IMMdacUibbk76HMKZRPlH6P0xxxzzs5/9TNNS&#10;pIWBYxqc1APFXnR0/ttR+QdnsGApGpo8ebJDzzR+HIpKzceD/mzzOTdVmN6b4SRL4msCeNCxNitS&#10;3iDxzZ133okPNNhz80ZTg2z1mDaAgU6yJQQZ7AZVPOvXwVarbbvAn/70px3A+9yeTow/1A6RbUyo&#10;0fyegWc++oy9gB63eC7ipt5nnB2AMvYqe41huSiHjMWtub3bQ5nKbEvlnbx3wJk33N7Y5cENpKA2&#10;pHFu1k147lvzPtu8OXiicUecL6bzfqsU2gUa+W/x/oHt52DDCogaG3sEbzizDYrbX7db0uXA94QD&#10;5iSE5sPEMcJ85qxS8AIsElwQu6ZPnw5vMgJAsLjKtGnTmBIa85/94xu9zziJSygA7zMAEOIIEtPj&#10;OEBXo6b90uwFt+MYZptoXu2akx9zWsVKaA0V24IzBGGOSmTlHaOvhoSqzU/VWFhk45g2V5aXl9gF&#10;1qD8GCRAk0MW0KCwKlXOGx3f9GkUSAatP9syB3Rb5Lm4IKvFP7PLqr85/tF81WSCmMbuc5jIB3ZB&#10;otg4TOF6K1JnReusWL0VxV/IioYb/yIhT7Tei79YfVrMPkjDn2X/xLHHvsUobB8H7arselAtCgTT&#10;41Hj2yj/HB1TnjnEFGzPllpr9uaYvX6i/IjOkWmUyfgbgq7p1rWD6+PeZ9MvwbtiFbXhe54rr6xN&#10;fNmmcZfkJFf+M4OrfIGFT2Xu93X6oDACDOF9tsnyIP6kev6CeRf+34Lf/Xn1g5M3vzV1y9sfrH/h&#10;jflX3/7JiRPXPTslDO+zMUcu9+VN6bZXfawut+zlNE/jp80pkv+MjGhWWtgKxkoqveurEBYXDc56&#10;peLTj7esraioCoKHFYFoddhOxBHNzNj/5PGn337VAVdcP/y8GwdOvHXUebfu+7u//PKOq/c5+ZBQ&#10;VlZVyKryR2tqQtW1kZqaYP2KZd55b1u1JVIRKZT/zj7Dff/3s37Pnop9/+dOwwH2A184ncc42ff1&#10;C7p+dqcnVGeqi4S4Gi/zpPZ1IM1j6oEW5b+zhHfmPlkK0pkU+W+VjnDQ+urDhCuZhbJyrQG7Wnsf&#10;aY0/ydr3GKvvMAux89oqS61pr1gv3dd4S0GRVVAIbWdl5VldE76wFOl/2yRtrPbMSbL+uff5Cukf&#10;dHT7yD/ELDMzc9y4cYiIwqtupF7FMoNYf4ihiKNGwZs3Erl0aPSRi3dAzpBTdjmzOlj94Ff3TFn8&#10;0pF9jz9u0EmBcP2kWX/bUGV/lRKfqTda3vbLP7W9Rlj2l9CIG2wbYpn5p3QcpYsWTb3wwhk33li1&#10;bp0dGd3KWoUKczajp3nSXNtQL0gc8s+ngMQQk5DU7YZ/TDueRPyDfLsIR8Wqg/fccw/eGQBD4kM6&#10;uHERAY2YaDpb+vTpU9h9wGerM6sDLSzEtbHK+8GybHlyKLf0vxNlyZiSdXIPbdX/gxBsfM9H5YMN&#10;LkU4/rSaBeQTnjjhn3//+99+vx8pJraOfww1tC3+H3RHAQFJx/9bwT9NE6+Bz8ihjOhjEy/paeLQ&#10;HHDAAXiXIKnm4/Ydwv8dlX/4YeF6PueccxC2go9H8aICEyU4kSkeHC94ERWci1gfxPHouW6O/yk1&#10;8EAiYzX1IX4KZGp+kUT5Z+VYCxTeQri58TaICodjRyUAnzhePLz++uvoJmJh8ZYOhRFC3hb+T578&#10;X3HFFQh2htMZZgJBUTjATzA55fi/mfxrBi17Ifm3I6ClJswHVXzc9reFaAKvOJAHB4YT3yZzom7w&#10;ucmhIqBpHXmNgy3NjgPHGzx2jFqVxToXAX3ddddB7vHuDkq/NQp3nPOJOOdmPmULobPxCOgWruw4&#10;1LuUuBxwOeByIJUcUAQ0TQknJzLAii/mSeEbGR3eJW+dcAxNEgwZQqFh1HCMla/xgSSjoeF6RiQI&#10;0lngRqw6CFc1Io94C2smftKsQNMnnmGLNLu0ethwif5lHhNeq06aPAf98uHqLr2vZXk2hAMEEBEG&#10;mJNMNiSCVT8Li59sBaEHNNyiQSzlAS+pRySJdQqU2J7R+Lor4o9ulOkXDOCBRkrRInn7Xdm5COgF&#10;z1/UhiT660NHX/zUllVz6xY9ozEi/RwLThiEniUz5Kr5U303zyta6rN/9+zTLS0ciQVDsfpg9OaV&#10;539cvbcI2y170W1Dbs/KSENQczwC2vaM2h8+RyyES/sD0V8surMy0hg58vs+/zqi26ysDG+Gz5Pm&#10;9Xw0J/CLm0qjcZlCndso/+ys48FJiFa2L3L44Mj+8WywDZtDPm2RwH8QsfrIo8MDxxdjNmvm9m30&#10;RN8+uez+F8vC0cTMJOnyz46Y8h/25JYXHJfp6/9z/0d7BZd7ILxRO8UmhI6hzXh6EObMZwiyzJMN&#10;gc/2pfK0nGd6HrTWE8spfT47uhHxX3zwKbepkP8RgyP/vLq8m1U/8wPfHx8vrPZkhsIRT88R0QPP&#10;6LL/gd2HdM8vzCzM9RVmp2WnebKQttr2COLPHgR4jzBzCkaRQNryB63q+nBdXbS6KlRbUV/1zTcV&#10;7z4eWzzVgiPS2PT8Jlf+15/8cOcioPu/coaJ//XEiedUuVQ4qZD/tT/6QxsKJLmX+rx8axL1P+V/&#10;zbHdW46Ahq7ILbT2OMwaP8Hqu0sTX7OjV8GgtXKe9cnL1jefW5XG2oNFva09D7V2HWetWWa9/7hV&#10;WzvwzZIU6X9SFM1Mix01NPwD29mdDP1T/sDL5fjEZDvIv2nUcHzwwQf/+Mc/hrMPw62NCxFjyBAV&#10;u3TJ0v323w+Jl7r36I6T+Gzmxi/+uHDzN2OK9rxiv7+Eo6G3V76+YPPcs3Y9L8/XpaK8vLCo+JZb&#10;bn7nnXfar//HjBlj6+qm8afUljLHcC/+YOHCgfEIaDPGmRwz7+VVx2tG/dRVs4yuzhw6tKx3b6As&#10;E1SgJOKCcUafnbFRnEwIQwNqag3/NNf/7F2L+Ecm3hazdnwtt434B4YD/cWGuO/s7Gx0ITc3Fz9x&#10;AKmAJHz55ZeR+srevg2n7VG778BQt5xIhr2yhicQ8Wyq9r61IOPFeTmLSmxcaoqWlLaJOVPk/+kQ&#10;/nHIv+RHkkbtvVX/z/bX/yTVfChMOG0+BTsa/v/W5R8vVBDdXFlZiQhioGi4aPHzP//5D8JYybet&#10;4n/4Vc8999yNGzf26tUL7+rw8gMPCD4TQVXwXGMKdsEFF6RU/pGwF7oa9ONTVwo8Xskg+BqdQhA0&#10;m0Y3cQZvGkAMOyUpFf5PuvzDn/nDH/4QrcP7DId46vBP2/KPnDwo8MQTT2Bvyn9iJsxHWsjYLKH3&#10;SLQinCVS+eqrWFzSVIRXyUfs8RNTVpSEAx5vA/ChAWLCMV2HJxqv77hOKFijfPZ6UClz+qmXTjzJ&#10;CSdXUGHr3PNn8/gpcmerG94xYpC+E95nOJnjGYyPPNgNiN3quLoFXA64HPgec0BTIJl8eTBl0WSz&#10;BCLJMDmn5LmgXUMACMDNU089hTkA7BfCohHpjKhnZKPCT5yEuQWQgvdZFbItgX5VTuPFamnCYNpI&#10;DxvlXXSmEEPwgDXrXk5NWZ4r+2lSwVtYpwwlbTQCB8QfHji6DFPLqnAJ3mcSSStMzECXNO8VG0W8&#10;zpBU1sPuCF2QPL0/NjtLhohvJMaUZdLAGjot48iw0cYfvM8VNYGof2Mn8A/7xfEifwRmJBii/6r7&#10;y2v81VYEmRz8npgfYayxSLjxLxr0ROtw3orUWtHaRLEofiL21o9LsahROBK2o57tCGi7QHVtzR3/&#10;q0KySPJz2+WfNZjDzd7Z4lEXSn97mXeBnbGBbcU7nwiI5oGN2OI5rn/cLXpoYW0z77NdGQo8937t&#10;Ay9XhiKNQ0xhUBe2Xf5JJCWHB95IdXHFi3XBDY/kHvZelu1/6dC2NLvXv/ses9qXk1vxWmZ4A7+h&#10;1qOaIvmvq/P6a7FMoJUWz5Rgw2O8c9iyJH36IzUfTytdWVJeGqiqCpXXRKrqY5XBWEUoVh62yiOe&#10;yqinAn9hT1nQKquPlfvDVTXhqupQfU197cJ55e9Ohvc5FgokONNx/N8h+e8Qn83CFAOOoPC/hFzj&#10;m0T936L8d5r+Dt2YOvlvgQw8ETXl1uyp1rP/tF79t/XVVGvLOqTCaSyJ482rra/et6OeX5xkzZ3e&#10;xPuMcnBG4+qrD1ifvmr58aTbW+r0v23y6sPeN5akLSxNkv6pwLvA7Sb/MhMY5aFDh8LtSEOJje5I&#10;uCCxwSNJ1yTOl5WXwdzXBmr+/uX180q/HlE06oI9/y/dSs+wMo/ud8L5u1+e7+sChYC1DTdvsf/r&#10;kP4XPXx2qOSbm3tH9mfEMjeeMYKjFSJthjY3j4xWMDUv2YVpQwyHlPl00+6AFZ3AP831fxv4h3JL&#10;Pgj/kBIxiiyy7UjD+sM8Qx3VIf3PzBubN29GljN8S4dvyj/77DM41OCpALZ88cUXEXq5fkvVF2sy&#10;X5iXO2N1RmXAi6TPwYhVWuv9aGX2S3HvM5sWu0QMAzYJEVPn/+mo/hcbNdxktcjmz/b4f7a//qcc&#10;Sh7MvvDSDoj/v3X5Lysrg6MWeYTwDkkGWkJL8trG/+TzDTfcgD0jqSke5tQjpfJvPvI8PuiggxCT&#10;hOdU8o9uIssKIr7xIYupRR3zl+TKP1ys8K8y9llEdkj/O5QhK5GQt4j/m8s/FWZz+W+clKpGqUih&#10;HGoobjjmpwE4ptuexXDAXgkFmj+l5shclMGHJJilY51QOKDplWa6dIqaxkA2T3NOKXFKJDZaHfaQ&#10;jfJLkE5scCJcf/31nbhxe9+C1ezi+Z9bW35we9PjtudywOWAy4EdkgNy/9E60EwQfNMY0XjRsvJY&#10;MIhWU3vzPMtjejBz5kxMBh5//HF8aYhFoh955BH8RP4+up5l+8zKZaFNw2oyjwXQNImXVUUZYnFS&#10;RXPJMyhjfgJmQgT2juVlUnVGtpXVsk4ZdAcHRCQnLSSPveAlAkehAnZBBWSsyQ16kx1cVSWsSkNG&#10;Sjjr46ZLoja8YUaodGG4en2kriQSrIGDs50iifzObfwh9jmwZlpo/afJwj8aMvWdXJr6VXC3s2uH&#10;nF458qzqPc6tfW9m0PYpN/zNWhTc49fVI8+qGnpG1aDTqgacWtnvp+WDf1497BfVo86q3vv82jK4&#10;FY3yVz1QN2Zi9bAzKgb/vHK3s6tnLAgmXf4lmcJjCXEKR9NfWuT9emMMs+F4sLPtHEW8cOIBhJzY&#10;I5PvjZ7Roz7Xq2FqjI1D1oi/PVF25b0bAnbW04RvcbvJv9cKFVW84Klb+L+scZPyjl3h61FvBw23&#10;tSFfR4mv4IMuuz3R/YCaaFXe5qcygyszMzPMByR18r+lPLpylTfmtXp2j/YotNdytLUB/PwlKzwf&#10;Phj74BX/V3O2rCktLasrrQqVVodL/dGSumipP7bFH9tUF91cGyutjVRUh2uqw6GqYHD9lspPPix9&#10;9X5r4dvwPptqKin4vzX5z1v8RvbamRllS9Or1qXVV3qQRqYjm/C/FJ10FC+lTv47QmYSyqZI/7dK&#10;WXW5tXS29fkb1tv/tZM7P3eH9eK91qv/sl6413r2H7br+e3J1hdTrBVzrJpKZyUYxPJN1ppFVsla&#10;xcemSP/L0MRCEe8LC7Zd//zxvk31wYT9Is0plX+ZTvKQbhQ8LNhjgwMaSTmQF5h72x+dnYUvrnAJ&#10;0X8vLXt6xsZPBuUNPWfURXnpBSEQiql6JJZu+VBPRUUFapk1c+bqNas7hH9ooShvzfGPNLPpUNax&#10;w8vcmqO5xfJaS5d5OXAvXzubeMxUrXJciGBd3YnxDzzUNoiKWR+vzL785aL97+k77Na+I2/ve9C9&#10;Pa+eUrAwHvsso8nBIrAETyBX0pPb2f/Tmv435d9ElR31/2x//e/EP3G2UxQJcak9SJi51yVTbbLA&#10;9wT/FxcXw/sMBYUsLmQC+dZ+/M8HHC9pEAN05JFHIgjaVHGm/DMwGXHKXFwd5ZHoBgWQ4AjevylT&#10;pkiN8InAVA5vfZBkQ8PUov43ZyKozTFtkQzgPBpCKPT2lP9LL72Usc8pxT9tyz9Hs7n8J4yKIo84&#10;5HRU44BPDo55nlqAFlFcJutZhntVwmOe1NOlx0+PpewEFaKshYaN95omkHWiBtLJiTcpN9WW+Ujv&#10;HMdIrmFvp9L9fHtSMjXvHJxxe+FywOWAy4HmHGAEIlGIrA+PWdg8pvlQMZoVgRKzcpaRYaL14U+h&#10;eZozYRdH5SRAswIWlmfBtJiOSGEHPXTjygSbcEdGnLWxxeYmWJZXxleUiEsCADTcwgnAAzTBpJyU&#10;qFNqlDXLWPOY/jiW5+3aWF7WnM3pXQI5oO7wXtRWt3Kq/5una2Y/Ujtvsv+bp+A/rFv6emDtp5Hy&#10;ZdFAAt22+IzUL5hcO+8xrDGIPY7x55//uI7rF/+vfvUHkXAA925P/FP79WsVb/6Tf5Vv3VEz41l2&#10;uTX8UzX13yxc9fad2Ec22yuifGvy7w+lvbbE99oSz+aaePCz7Vy2w5/jb0OwRz7SQ3ND++VjpTLz&#10;22u7BFb9uvLekgdergiGE7EOErnmz2OK5D8zLVhU/XphxYvzI5F784/+V8HRb+bsudrXHVmhHSJU&#10;mZb7Ze6Qp7od+FDPI94sGOKpmtpl82PZkTXgvNBvquW/rt7z8tu5lRXe7n0ivzymtn8xvsW2kKol&#10;Pyc2snjNnqX/6vfR1bHXHy39aFbJog1l66pLt9RVlNeXVgRKKkLVlci2UReqqIuU1wVWbdj04fTV&#10;z/x787O3R5Z9jOUXtyf+z5/7v27T/9rtvRu6f3gLDrp+/Peimf/JW/ha1sav0ms3tfjkmhpD+J8K&#10;jXp4+8h/27Ql92oq9H+7KKwosZbPtma+ZU171pr6tPX+M/Z+2nPWrHfs81WldjKXdm+p0P+yTbbh&#10;8Id8U5Z1Tv9g1dMr7tmCzD+hSELZyvxtN/2PviDWdcuWLXA3Q5IhxjKXtIz4iVSqyAuMQGm4ocfl&#10;HfCTQWdcMPL3PTJ7Y8lB/GGLe6HDcO4E6uuzs3NQIQLxeG/78Y/6bo6tA/+YOaBNR3PzVM6NZ+hZ&#10;bvhjxHTjvmlSaWVXJUySR5JAgg+7iRZI3vcN/zSRf+OLOrJCYIzcE0jb+fw/21//UwKJzVz83yH8&#10;j+QVDBY21Qt8pvARI5EOXMCHHXZY2/hfqBjp8pH/8A9/+AOc2qY2oPzDj/zxxx9DnSIhMKJdx44d&#10;i28LkOsDS7xCQyI5xpAhQ6BLNYLInoEVEeGkXr58edv6XzMRTR6hlqF4cbsQIHqnDMMollL/5w4o&#10;/2Bg8/mvnQOaF4gGmMdQ3OHjxJMsRnVv2h5ZAj5+fGcLy6fXayjM2Sk1oGanPDaNB4uxBulE0U3p&#10;lNPZ4SOQbmUrncsB3W7s9K0VjGd3RutYju6Ga1pdjs7NAf2tDZDbsMsBlwM7CAeYAxr5p+QbleVy&#10;OIVlWWjOZONkMnmeBgvH5itYWjTThUoDyvIyeaxTjlpN/8gr2kF52WjOFDvMS2xXxUSqWtEcg/ea&#10;1rZ5x2WR2XcZd3YNm2m1RaR5l+pXf4X5JADCEmpCAECXBAPYa7OzpEEMxwGBCusXzNX4anQEV1Aj&#10;mOdNwwrxHq8v25vXz5vdw5vXx5vdyxNP4WW7Qi2rZsZtOxP+IdOcPgLjzPaTf6/HKsgMHto/MqZn&#10;LA2ZlBuC8e0Y3ejMUf6hWfgqXw5oT2Vt+O7/VTz3fnWVPwb/iQD9tyX/kLhwzOfPHOXPP9CTXuSz&#10;wmmx6IBQSXo8uB7uqU3pXfzeTIQ/h6N1vpq5OdXTfVZdmjfxWmt7yn+aJ3LYbv4/nFmV44uV1aat&#10;2pJeg5QtllVX51m8PGPG/Ix1tfmBbrta/fbIGjCssP/ArK49fHnZ+KofiD9UVVW7eVPVyhUVi7/y&#10;rP4yWrbaiwUwdwT8D3e/N92D59ebFk3Pri8eFi4cHCwaGiwYHOPad/GXG/1ePl0azNRLmnRIy5lK&#10;UpNAXpVq6oT+3545oAe8/jfNh3GQFP2/9rgeLeeAlipP3gFyQFPVk/+p1f9eTzTPFz58UGRMj/bo&#10;nyp/5K5nyp99rwr6B8/+tzv/BZeQ1fSSSy5BykoMNHzQCHzmp+WwjIh+xUQbHur6uvrxB4/Hl1j5&#10;XfJ7duthPxMNkAKvpsvLylAOq2DddtttL7/8Mr7ZIvPFfz44rck/ckCbeEYT9oYWbBYhB3SgsjJU&#10;Xw+S+HzpKZNNF4RwIB+JlfnQJex7g88Bt6DjGfn5Ofn5+Jd2TQ0x3TPiCk3UsWLFCukBkwZ1/PuC&#10;fww0qy5zQKk6xHYX/2yL/nfxv7SKaSi2in/gKWYCaHiB9ZwK7ME3Da2F1BwTJkxYtmxZa/j/d7/7&#10;HXJAM/szvMZIq4DlAbGHNxmV463bhRdeCDnHeoAItUamZribWRXikZmpGa3DWfzSSy8hiSIK0zCh&#10;kiOOOAKVcwlEAQwTV3MOgpKHHnooal68eLH8n0gMDWLg4EZuEDT097//HesBQk2RTmonqVOq9GT5&#10;P3cg/B/v5mmnnYb+wivrmP96sDon9Q4uKwyK/NWkTmKhk5QwzQ1wzOmuZo86kJ3g4En7m7rPYaL4&#10;kxKgWauGnBWyHg4ho6IcU32k5sRVGF3zYXCPXQ64HHA54HLge8IBOqB//vOfy/pw0mKaKs2UNJ8h&#10;LODMk+G9Jkowf5r3mtbQtJhq2rSSLCBKHH4QnTcto9APTsosmuPomNexC3LRqnc0muZkT9AHl3SX&#10;ajOBlyyvySveZWIy/XQckFo5lAkBTcuOYxp0FNM7fHrhBVxMWGL2grziNMCk2THcjYAhLT0tu8jK&#10;7J6W19PKKKpf8sLOhH/IDfSI6GhHkP9Ir9zIiOLwoAKrMCeWYUW8ngt7Wtf2rwgEw/WBSG19dPna&#10;4OcLAm99VrN8nb3enYPmb1H+KeHgZL1vQDBzSDhrQNTyWV6fzVh78cFQWnBDenBdRt2idMv+HJ6c&#10;F1LVwXaQf/jMRvcKnbBPXb9eYUyMNlekrVibvmClb0Vpek3AA40AysL4YCK70Nulj5XTNerLivky&#10;EXboCVZ7A1Weqo1W1cbvBP6HVzqS2yNcOCiQ3z+U06vbrLulW6SWt6f8b08HdN9XbnNoe9OgUMw6&#10;qv+3swMaQ7Od9T/0T2xk98ig/GiX7Eb9M6AiEDD0zzf1b31eu2J9SDNK04DqpGyKjFdK579Ybg6u&#10;jf32269Pnz44hgeWViwe4hxCQB+WIsTXJKNGjy4tKQkEgpkZPmSqggQg/pkF8vLzn3n66TfeeAMR&#10;fw6DuFX8s9tuu6kM++u4BSfhd0aCaey58oSJW0wwo0sO3KIKKbfNr6K/TD+CjZDMLINP6fHTdEDj&#10;J1aBdvGPGMWBE76iJFOKdkr/zw6If0CStISpruXmokrnM7JD4R9Br6TjfzyzkydPRtwxfLJcvq85&#10;/h88eDCdyFi7Dwk0cIxFa8giLMPDdf+Q4BiJfFkJaoC/mHWijBzQdEYjnPn888835R+JE+HmRmG8&#10;skIBeqjxmQgWMIRvGrHP8E3DS45jtYvkiiiPS9L/kyZNwor05iKE5NWf//zns846C5n68YUKUnxA&#10;Q6KY6GwRmXPot9H/uaPJ/xlnnAGS/vvf/5qCbR8jJlwWRahFZkAeekkeB54RSWZ8lsk1sw2y0jQY&#10;lDATP7GMGVOGM6apQ4V6d2faKt7oMFf8yfUWXQe0yRz32OWAywGXA98fDigCmiaJtoN71wm700xC&#10;NLIUbBMhEKXwvAlt9VGXHIW6lw5uU0jkQBRo2fHxj9mdHeslRGZ6tCDDk+2LpnkO6urJ9Yb8ddH6&#10;YKy8OrJ2cygYSkREbqeXEB2chIOTxK5RKz3mYXLnWFoMiVkaEztKsWjOb7psqIiEis2XJQ4xbv8k&#10;xHEjZNfniWanW147NjitPowIbjsOGj4puJ5BgCLdQJgr/5ra6BUXFaP5kk8TRVMVyJpQY6w54crt&#10;ZlgRAY22+FyTNnMq24GXcIb8rzy6eLtFQA9+u8wRgGkaaLKx0/K/Ff2fme4pyg6nW56M9P0Lo4UZ&#10;sRp/pC4QraiJUv/smPofXlc4axANDXcM0m4wiyhYhLWU4IVBBN+a1Wv69O2z7777jhk7tqiwEOmi&#10;IRnwd5SWln4568v3p77/zTffMPa5o/gHq2aZ8q/RMZ2bGE2YVKZCUmHZIM3lZUB5Ru4FE5tJPdJk&#10;SzDYX6bTMV9C249e3AENz5HEBgXggGZzJp2krfEldAf1Px9/ti4+iPiUvoQwHxAHIHHxjzkcphKW&#10;Jndwj6Jlak7wcBv1v2pzVK7z5nNB+7L9X8LtaPKPnMvwFF900UVTp05tA/+gGLiKaGLZXFltjizy&#10;ddABjchiXEKqDfig4bNGEDS++aDzGg5lHD/wwAN33XWXif8vu+wy3Ysabr311j/96U9wNyPwGXfB&#10;tY1jszlaXof/kxHQoBBh2iSJeyE9iiVDsFEMIdim0Cbd/yndu4O8hMNXyOAh81LwAWGXE+HDYhku&#10;kGs8w8ho88khLKMKxp6PEMvwaedVHNMUYe94pYOTtCUyDGrdfIYdSlaSR9qo60kMx9jRrqmG3GOX&#10;Ay4HXA64HPh+coAmQ244Wh9ZaF6SfZE50y20btxr7iFEIgsooynDZH6aQ3PpaFe+UdUm0ymacUnZ&#10;qBx2k7bPxDoaX5lsEazCNMqihFCM4FtgRV023QSCDgIQZIumnbL+qty08qKTBNDoN7f4Qg4gzNFB&#10;E2PY2KUhqReq4k96XoRPSJvZLlsk9GHlHKOdEv+w45KEHUX+A2HvFr93TVXaiopPZ5a/90XtJ3P9&#10;Xy6qW7khFI6nWzXlk+K348g/WAoPCJxBWRnedKsuwxvITMPjY8c7Y8N5PkTfrvzjuQp70qvCaRXh&#10;9MqwJ+hJwzMAzoKVrvyDAynS/9vftiZX/9taHXO37fL3ber/+pC1qca3vjZ9ZeWMr6re+qwK+uer&#10;xfXQP6FwkzzCYO+OM/+FDoQred68eYhiRhzZ3Xfffc8998CT8uCDD+JjX7hIZs+Z/dZbb9177703&#10;3XDj7bfffs/dd+Mqvl6/5eZb/vPAf2bMmAEnNc1cJ+RfYKk5/qHGxp4Ryoj1w4aD7OxsBizn5OTw&#10;JA5wksfcEMptlsdVFubtqoHFmH6kufNXz520rmn1XPzj4h9h6U7Lv4v/5ayT60+Tpk7jf7iVkfUC&#10;+ZqZ/Znwvjn+5xKFKkB85cD/GmJeRWwynM5YjRBOYeoHzTXQogP/wzEtHYIM0XANn3feeQi1Pvnk&#10;k5FO+qOPPhKE1syuuf9TrXD2oV6Y/k92BDocLwLNmZFmH81nQzTx5gyUP9vj/9zR8L/6ou7YwF45&#10;oDVCtLscSBMoiDtC2JqrO7rK4ZHIyh7wjL74IN85CcQx4LvJaMcElZNklee035z8m9NI3OtGQG9/&#10;QOy26HLA5YDLgR2HA2YEtGlQiCT0zY1prWQH9XYTV2l9ZLCIk0zQI2NkmkLTAspyEZ2wGI7pZpXn&#10;V7c3PyMzqo6YfBbZDrAisOUw5TSd6gLJI21MPMKr6oKjfrl62Zx6ZKIIwTV+5qnmiCsYesny4gPP&#10;kCoW41VVZQ4i7zWrZWFWYsazOPCJ2jXJMCnfCfCP2GKiZ3MQXfl35d+Vf8eMw1Qvrv539f93d/6b&#10;RP2PCOg28I9pxB2NNsc/AhXCP4RV7cQ/AjymZOIkIqBxBoliZehxkhHQLv4RAHAcEDsJhrn4h9Il&#10;Prj6P6X6//nnn8cagL///e/x8qxt/A8HsVJwtIb/Ea3MKGauFkhtgCBoJCDCVyNIu4FYZpxnADKK&#10;wctM+e/WrRtzQOMkb0Qw9cSJExGri9QZiGv+5z//ST6Yik7zJk3KUJIpOBCC3Zr/k2HaSGa9aNEi&#10;CRunKviZXP9nEvV/Uua/SMGBnuLVqWP+m/jCRVwAlzldJMfNuS7ZarKeE3gNjwrQbHP2SEazNgVw&#10;oaQm/2iOWfNQnhuuOtoynwTNUR0nHbNx86d77HLA5YDLAZcD308O6I2pIDjNMy0UPZ4ydrJxtHQ0&#10;XorB5E+ep5kzIwLMW1Q5y9MCihKe0Ydg8pYK9bJytkIK+c7fbFHGV1QRVLE7NKO8BQ0JP+Gq6uFJ&#10;YgLuWSdbV08FykkSiSFV/Ml+qQbHvSzGRnlJ1p9sYffFKLPjuoU3shi7yUs8zyaIW3hSKJDEmz1S&#10;NwUzdj78I55TBvhTjHLlnxLiyj+fX1f+pRPIEO351Lj6X6rD1f/gAK3Jjjz/TYX+N22xTLweFrk8&#10;zGImIqIImWf0fRJn/bJQQiDmGQVumyjIrI2FXfzj4h+JmTCwi392KPx///33w/sMrzGzWzjwP5y5&#10;Dz30EDzFGLXDDjsMSaLx8cdVV13VBv6XzAv/w6eMD0GwxB2S5gv/I91zz5494QZFgDMqx8KAWCEQ&#10;e2ThoBcYJZGmA5eQ9xnhz4888ginD5pQUJCa638TNsj/+Y9//AM5oFktDuAERwIQeqhT7f9Mhf5v&#10;PkETW9AjU/+T4RI5WYQW5r/kL6tWkJc5u2NFqlFTTTqLKRMOu0L7YcaXsYw57WEBKggVRhn85HdP&#10;jumB+fwQLsvy6UByxg67m8sBlwMuB1wOfM85wG/ETCMlmyV4wauOORKhg+beQrHyVsiiOawkSupt&#10;q+ZILEPLJdNJS2c2LbhDayi4I5PHM2anTAuoY3PyxqrYF1pJMUTWn8sHyaCLMDNUWUhCnSLlAgxm&#10;K+qpiTHYOxOdiCphJtXmMPpCOYQNGgVxT1XpwFGM7ZIz4o84sJPhH/SdPXLl35V/6jdX/qnBXP3v&#10;6n9X/wvzgBVt4B9eFYaUuWzOQJldPmKys4INhAom6FLlQlntwT+sxwHMBAMcdbJrLv5x9b/E2NX/&#10;36L+R6zxEUccgaQ699133+rVq/H5AjYcMNEzhubLL7/cc88958yZg5Pw2K5duxaRxYhZbgP/mxpG&#10;Wgje7cWLF/MSlQCcy7/5zW/Q99mzZ6NyJCZCVp8DDjgATmHiZOyRxBnpO+C5Rq6M8vLytv2fCGoG&#10;8aAQaZ3h6UYma1SLrB3wnmPetHDhQoRR4wwKHH300cjsceedd7LC7eD/3NHwP8fFMf/1gNE4qy9k&#10;OcbcU0aluM1ZLsvQwJgFHPN82RKd54HERSJFEeHMk/TwrYhokHyQJBKg2a+muLyEwkiMhb27CKFw&#10;g3vgcsDlgMuB7xUHmIIDn//QEsm40GzJ38qZDG2NaaFk4GRueJVGVK9INeFhMcILrdVuOo4FhjR3&#10;ModDEzMVoy2T5WX9ZnIJlpSf2pza8V5dVR9lr3GJdp/MoaOZd7FCGVNVK4+wOfczwYBINYmUHdft&#10;7BTb5QGtucIQ2LrKs9cEkbjEURBoYTHdC86L57jEgRCqYVuqRCIhpLFz4B+NrPk1myv/ekIl8678&#10;75T435V/V/9T3bn6nzP/TuMfxCrSwjowEg23LD5NqtCFvkaSHArqmDd2Av8IoalT8O+gHqbgEKhY&#10;sWKFi39c+Xfxjzx1fH5d/O/i/+0//8UcHNqYiZFN/d/45SxtCb/VJSinycFcTopeCt0UYtoDGjla&#10;I5anrLOkw/awsDnD1O28hZkxOQvlT5Zn0DQbwp6hPWxLFXIqaxo299jlgMsBlwMuB77PHJBTlfbI&#10;DHeF+ZAVk3WUAZIppImRVaLN4qZZluZjrNP0AsjqoQZNz2heTdPJ2mjdNF5yk8nMsRcyuA7PLK4y&#10;p5jK6BglaSI1W2OPWKGMLK+qF4IEJjdMykWATD+bboI2DNst+jUcyNemk6LHHCxCC9l3epmFAUQY&#10;e6H+Kv0Ix8L8MIsUCszsTPhHskoGiidirCv/rvy78s85uav/Xf1P87HTzH+Tq/+pKFSnCR5axD/E&#10;AA78Y5oh0z3dHP846qTdpyHjMOmnZvom/qEwu/iHo+biHxf/aB7BJ9fF/0LFLv7fPvhHSptTM+n/&#10;xGe5OkWHrzlvNH9qRiqboZmeOeUTrmUyDU5+NFWWCdHkXDNVHHBehPKahEtWcMDZpkwRbzSfLs1g&#10;ddI9cDngcsDlgMuB7zMH5DgmE0yrQZcr5zayU/RHmxvtDm2WnKqs1jSXctTqvACfknKYJt+kRJWr&#10;Wp4xJ340cKSTlhQ/WaEMK80uu0BLqvBhdkFGVtyQ95YFOGlRW2KLOfM0X/Sac0jxhydlvtWu2ZYJ&#10;iMEfZdXUGMmgm55TjYuGCcXIXvZXtxPPCIQIV5g0sAlCop0G/2jQyQ1X/iW6rvzraTVdOa78u/qf&#10;8uDq/51g/rt99D/hR9v4R3CFNojKR3ClRfyjkzTNwjmUT1VoggTpNBwQ3rj4h4xy8Y+Lf1z8r2eB&#10;msfF//IGbLf5ryat5vw34WvW7E62gWjMHC35izV4tA0OC6H5J8qzWmyc0Gq6y/kezIkm2CzGRrmn&#10;3mQxfk9nWjLJkGpgbXJzi7/ugcsBlwMuB1wOfG85AKPAQGM5ajWl4XSFtkn2SN/ZkGMyTOZPWUbT&#10;CPJYxlTlcWB+SMR5FNNMyZdq2keRpzmbWRWPaV5l8mgc5ZBll2WaZW1Nt7VIYnOaE5IVbIUeYbbl&#10;6IVOygnOLogkVigUwWLywtPE8xblBZM1F3s5FhJd4QQNlmAJB5cl1TWNOFmhoHK53uQBF5JR099p&#10;/EP20qfvyr8r/678u/qfmlnGxdX/ZAVfW7r6v0P4R4Z4q/jHYZGFZGheCTbkWeZPiajpnlZDqsGc&#10;8hP/aEBd/CMwRjzj6n9X/7v638X/pkdXOmE7zH+lhaThOf9NpFY0J6vy7ZraXHaCRGujV5vTTj7h&#10;mkhz3kjr4vP5eIsmt3wYeLtmuUIDEpTm/NI0ku3SXIkMGidzyqq5q3vgcsDlgMsBlwPfNw7I7sji&#10;mH5MTWNMgyJrRTcrLuEdKg/o2uMHnjSRspjm5Io2kRaKIclKGSGLqfmVowZRgrvoOzPNHC0gIxZN&#10;mllMddKqygSLGM3TOANkdyQSckOzRfYCx/RWkAMy0yZCYHMyxPR+6naWxEllflDuEdSvF8yaKbEX&#10;PC+vtGOAyH/yh91URxQNjZNklGSAZbgnJ9m75qO5E+Af8VNiwAFy5Z/S4sq/K/+QBKo4h3qR9nP1&#10;v6v/pT9pJrTt4PPfJOp/21lg4B8TXch0OvAPWyfyERLgs8ZbhDraxj9kvuAHDqi3hX8ctbFaF//I&#10;u+LiHxf/uPjfnCO4+F8qd7vhH6prAk6ZA3vyyQvamz+FyTStNWeYqEU5szjTo9KnhaCB4TxT1kv1&#10;sNukg1NQHjPJBucGPK8ZL+2K+VPHqpZlWLO7uRxwOeBywOWAywGaOb3O1ORHTkaaLbkpaVnkg8BV&#10;1aBKHMG8rIGWyHzTzrmQ3KOsxwTEmpLppLzArEqUsAkRI1PL8WXrcteKGPWLltExG3GUF53yycLV&#10;TgLoyRWjzGPWLLLJallh07kjvMFei2YiQjJKe9EgzmhWSSaYo0YmsC1SIoBhOvHNFul83ynxj0SX&#10;THDln+Lhyr8r/6Y+dPW/q/9d/S+PcBv4h8baBFGa7AszCHKYpp/Wx8QAbIXG2uFHFu4yoVRz/KMz&#10;5rPMCk1Y4uiXq//JLgIkgh8X/0gyTWDs4n8X/5sqSw7G74r/c0fD/1TO5tSV7PX079+fszhqIqkn&#10;cZ9XeScnjdRfGhLeqzO8yrsSUdYNVzljVAwU7+KIapqtkyYlrByX6MgWYuCUlZMKx8yW6y3uscce&#10;NHXu5nLA5YDLAZcD3ysOfP311+jv6aefLiNFc0ODQqNjToFo1GiVONeC+5XmT29uxUDOdmQHHefN&#10;nzSILCn0T1sm80oLy9Y1j5Ix1VVz/iDELCNIg0jKdQtNKpvW9IzHol9UkR6RahIpK2/aX5NUMpmM&#10;Vb9Me00LLmjBnpJ4MdMEvuI5auZAcGhOe+Cr7SbGs6c8hrZ6Dttjqy1O/etZGl92vzX8c8bDc7Za&#10;2/Yv8NS5e7RT/k9/aPb2J2+rLT5xzph2yv/PH7TVwo62kf87mvy3n0ug/3si/+TJd1f/u/Lffqlu&#10;f8mdVf5P/c+X7WfCt1KyRRv93q2/IKDa+fCPPB7onRwvxBtylRApxcMAEs4TB94TmiJW2cn8P6aH&#10;Sh2Uu8nF/99p/O/Kv6Zdrfk/dzT5P+OMM/AYPvnkk475r6dfv36aN1Kd8XHlVEQHjqmyLnFCCy5o&#10;vUFOLwmj9Z0yy5ugjY1qOspvitG65s/irIKeNPcW/nM8RbydbdEB7W4uB1wOuBxwOfB95gCMn2yH&#10;vJ+0PjRJze0IsbsAvcPemQbIfCfK2Q5MISo0pz0mAmaLMoimt5cmUpvp4DAdxyRMvmkRb1JL/EEy&#10;cC9Igi02XdumLSYxQuf86SDM4TWWvWZfSAxtN+kRH3jGLMaruEsgST3lgeO8XNjyhm9PB0r7HdCY&#10;8Uqc2sY/O6YD98mJYzlMmru2Jv87Jv1P/3pPSU7b8r9j0k8H9I4m/+03HHwB0B78v2Pyv/3y/13X&#10;/zsm/135b/+zloqSrcn/jiktJgdatNHv3/bLnRX/NPfPCHeZMMyEVcogZ8YimGhNpl9Y1zz4zvl/&#10;BLBNoCtUQKDu4n9TkL5D+N+V/9bmrfJ/7mjyjyAwaJjJkyc75r94DBNfxzD3BZ9MnlQnccxUG8LH&#10;zWeVjvKogbMXvqzQ1JczW9OVrBtFGQvrxR3OM4+HqRBZ2HFeWtIxk0+FtXbrdDngcsDlgMuBHZ8D&#10;eqtKu0brYEY0m/aC5g9n4LFlGZowWR/aL+WjkDOC54XvHVk4eFWVsxitLS0gm9B5HrMVh7VlXC1r&#10;473cWFKV0D7SBLNHakUV8qoooQGlbeXkTd0kH1g5maNKeEkRNCxD4nGJL6G58V4RQ7TERk3brWHS&#10;SPFe0aAKd7QD8k2saw3/7Ghkm/S0R/53TPrbL/87Jv16hF35/xYHqD3y/13X/98ie9tuWlaSZtrV&#10;/9t/pJrL//anISkt7sT4x+EOFqYlMCMYY/cJmUKhEL0xJtAS6iNi2cn8P4K1Ao0CzNIqAs88I4a4&#10;+H8Hx/+u/HOO1ob/87si//8Pd3TSJxB6L4QAAAAASUVORK5CYIJQSwMECgAAAAAAAAAhANUOtLso&#10;gwEAKIMBABQAAABkcnMvbWVkaWEvaW1hZ2UyLnBuZ4lQTkcNChoKAAAADUlIRFIAAATaAAAAyggG&#10;AAABBBUdVAAAAAFzUkdCAK7OHOkAAAAEZ0FNQQAAsY8L/GEFAAAACXBIWXMAABcRAAAXEQHKJvM/&#10;AAD/pUlEQVR4Xuz993cVS5bvi75/4f3yxrjv3HN6nDNOV1eX7+o+t11VV22/8SAHCC+890IIBAiE&#10;JOS9lxAyII+8996DvPd4JxDe7e+NmSLFMqG1UmulzC5y7vHZaGXOjIwVK3LmNyPD/H+gmGJzaGoV&#10;zj+jSw3eNrkQ7eNPP+H12w9avP/wUY3p/Ii371V9ye+9lo+Iapqi0fZXb9ShNDX5+BP0+hBkUvze&#10;vv+Js+0j2FflbhftzbuPeMXyzPNRhfLL267Je+bI264JnZe3fbrz8GzeK9zTF2+5+/vvPFODKhLP&#10;jyi8cXvKb+jeBLxSO7h+xIBKmqIlV9/S8qvqeaYFmT4fQtXPN72T60PU909obavundxW3fdca59o&#10;FV1P4Zs2fboiZLztmgw9eI3Kbv4+VcrZeTW3fc6n9nfhmfEVLqsfplvOY8u6DTh5pRBBIe4I4Plp&#10;IJp2heuBU1I7avufTlUMglfhbN2jYH/hjN4KF5A3gMCcQeFvKRUuOLcNFVUpqOYUoKofbbuQ2IaL&#10;mWPT+okVLs7VFpFR0Wp+mhUue/Fv4e7iK/ydefE8cn74ldp+0XgVjtJqGFSvpGSqn4nS+hta34tX&#10;4ar7JlAx9Eptm2aFC1+3DL5HDgt/t1yzxINiG7X9PJMlwgXlDiEwq5v93Y3gnF6t/TxE40U4Smvo&#10;7sRUxSB4FS4kf1io3PoqXHDugOBLf0uOcH3qhS0WoJoP21bTO8l0fmKFaxr9wHiv5qcV4Vg6RTfu&#10;CH9fTSlW38cQjVfhGgZfoH5Af4WrHXqrtY0f4bQjFi/CxcfnCP9mVzRp7eOZ3goXzH782UA0qnB5&#10;jbe0oIqhClU4nh/R1Ptwym/4/gSy68e4foRqmqLl33yAFFbpVBErkipk+nwIVb/k6jGuD9E4MMHd&#10;Ph2iVbHKoStdETLedk2GWYWr5mzXhColb/t08ExvhfO63jEriDb+/C082WdVem8/1YIqnKYfEZTZ&#10;reY3cPcZXJLauL6qfoRo8RVj3DzSFa0Kmep+zxRtH54fwfOjH4W3fTpEK+0YnzZNVcjS6u5y96ky&#10;cP813FPauftUKWHn5W2fDp5pVbiArD6EJGVOVTjVCshD9RbqFDR5nBRE491Sbz18gbFHL6ZufcR0&#10;t9TokjE1P94tNZT5BecNq/kRomndUjPZd2LwbhGqfn7pXey2+FyoOLr8iKax92gcUb9N8x4ariSX&#10;CP96XLJmt1j1/aLRLZXSVN3Hgyyr8Z769l7thxG6pfIebjS/F1Ui1c902/U7flT42y8kFDUaDzo8&#10;40S4blieDBH+/ryNT0B2P75ffhK2Xtfx41/XY8vSZVhkaoNdq5dz/VURTbPCBTBx/6PpBlgfPqZW&#10;OXgVLiz/JoKupav5cStc4RjOuMeq+RGi8Sqcy/U+lI2+0SpAVb/AvF4sNdmH6oGXOv2oTJf/uASm&#10;Gy6r+WlWuJKlv0Xz8t+w29tzxASfQ5L/NrX9ovEqHFX801GtatvINCvcLvMz7FauXjF4Fa6iuRkH&#10;wzrUtmlWuOgje1G9+B8m/w6yQ3PcVrX9PONWuO8XrUHQJ52lXnBSoQcI3vbPiMaLcJoVg+BVOCI8&#10;t1fNT1eziKofIRrvoYFQLTyxAFX3U4TT9OH5ETw/XoTThWhGRTgO00U4TbQjnG54xtVwXy9aJfyr&#10;mGJyGzfCeSa3TlU4sRLKjWiaES6qsE8rEhGaEY7nQ0wX4aj5RNNXtOkiHD29al6xPD/iWtmwTj96&#10;ClRNizA2wpV2POH6iZDxtmtCEY7S4+1TZdYi3G6bS8K/qttUcQ/2x//50RbBTIwH5pTBIfaG0HYW&#10;kjeA/UE1sHZLwJGQG/BPLkNgpvbxhGjaFW4Qm86lYKd1mFrl4FW4iEBHhpuaH6/Cme7zhPnW02p+&#10;hGiaFS44uwFe8dn6K1xmD776ZjdMdvjrrXD/+usV+M8/L1ZLT7PCFTTfhonzCeHvIi93lGu0jYmm&#10;WeHo7UTT6AScU/u0/FU/E2f3n+U2/FJ6qtuq2vuR0Ka74beC5c//BHu4YX+vdLRGbRf/IUfVuBXO&#10;3jVU+Fd1mzo97Ek2HTus9uN8QjfWn4jH6oOhMDscjQNBjQhMb4Crtyt74p1ey4mmXeEGEF97G/VD&#10;uht+aZvFOhuYbz6g5sercEtWWWDbpvVqfoRomhUuKLsd/ql5uN6pXsBkqn5EYGY3Tl1t1VvhPE/7&#10;IDbcWy09zQpX1v4IYdfLhL/bVvwaRW0P1faLpl3hnuOQSzkSm9QjHpnqZyL40mmtbbwKV9N1B3V9&#10;6vnTrHA5N+6iy/T3wt/V7Ik1u35IbT/POBWuE4HZfcLfn7fJj2jKLVV7+3SI9jd3S9123Ev4l+zR&#10;szezgmgfPv6ktv3Nuw94y4F6UKj6iWj5vv+Ih89eT+1/8pzj8wnRnr58p5amKi/efJiCTHP/89ef&#10;9+vyE3n59uOUn+rfUhCN/hbSeqP7eDIqC94+VajXCqXH22cMPONWOOtjdlMVTtwmN6JpRriu0XGt&#10;SERM1yyi6acZ4SIL+BGTEG26CEdNQ5pXrKZPcdtjNZ/p/ETq+j+3gfEiXH7DqPAv3aI094kmRjix&#10;Z8l0kPlJaO4wJsIlZtVobRPhmVaFc/d0wOJlkw234jZdWK1ZhXUmB7BmvSW+WWaFpVbusI5u4/qq&#10;Ihqvwu31LYTVuSy1ysGrcI6RJeiozVDz41W48poGHN9+UM2PEE2zwnkH+bN/OxCa3aNVgKp+xNmY&#10;Fuw7kazX72J4MaNIZ4VLXf4v8PC7Ivxt4nYSpi62avtF41W45rEnKOv67Cv6a1a4lZahWuflVbji&#10;6lycSZvsSCCiWeFC1y+H7/Fjwt9NV9fjdv7kWwcRnmlVuICrMbB1dBP+FrfpIjh/hP3bjbDCEQH6&#10;bEz3JKpwI/efa1UOXoWj8917DjU/XoW7q+EjIho3wmX2SopwFV3jaOD00tD0CysYZozorHBUgXKr&#10;+4W/z8YnqO0jRONVuKaRl6hR8RX9NStc/ehPap8JfoRTzxvBi3AxwZNdrlKyc7X28Yx7SxUhC8vt&#10;mRVEowpX3nZ3ij5WEQbvTmhBFU7VT0TTjyprScudqf3Vnfe0fEREK257hKzGu9o03UUte1ITIdP0&#10;qe55quYznZ8IvYIS/ZoGP/8tBdGoWYPSoqdInp8IWWaD+nfgMfLwjZAeb58qdF7e9ungmd4KR/2u&#10;ZgPRqMKpbu8cGUff7WdaUIVT9VMlv/nWlB9VJOr5wPMbZNFPNU3REqvGuP4UqalLjgiZ6n7Vfapo&#10;+gWzWzPPjyoMb/t0iFbeKfaH0308GW+7JoMswun6PiJl7Ly87dPBM70VTnPbdNCPEzBNIy8P0Xi3&#10;VLotjj56pXb7491Sg3IGBPT2+M3uF/xon2qaovEfGrr13lJpG/Wo0Gzy0PQLze1F/eBL1A+9VvPj&#10;PTREpZQK/9pfvqq1T7TpHhpqND6TqX4mqvvUOxoQxjw0+H1q+M2sHdDKD89kqXC7LE1hZpsMn8x+&#10;bHYs4PpoIpp2hXuCbSts0PH4tVrl4FW4yMpbWGZio7fCWUcPIKLkjuQK5+J2EfaJTMMVDmgVoKpf&#10;FbudLt/lh7UbAnX6UYXLv+aMpOQ4NT/NCle59FdoXDbZrdwruwDf2u1V2y8ar8K1jIyxss/Q8lf9&#10;TDTfAWo1LhBehaOxCh5F6k/gmhUuet82lP3w98LfpGW/OrZdbT/PZItwM0U0XoRTrRQivAonInUQ&#10;zcwinP5mEdV9qmj6UYXj+fEinIhmtCBEm0mzCG+7JsZEOF3wTK3C3Rx4rAZvm1wo9mWaWoVTTLHZ&#10;NqXCKTZnNlXZVPUGEZLTM60OMhaPlM8DaDRHxU/ynum1z6PjiXcMvq/2SHqej4iqn2iqI+SJ6UaX&#10;v3rzXq8P8Y4h+vH2i5Dxtr/hbCNE05euyGuJfmS87ZpM5zfdqH1Nm/fK5p3aqbU/JLtHTdQT9BCh&#10;6Sei6kfG8yGoK7iqn2iafrzeF9TYSSOkRJ/8m+pdhlSpaL8/5cfrHSJCpvq5uv9zU0V13wu1fYRo&#10;lK5m0wePUPYb8rZrQsbbrommn3oep3+4Ec3oyvbD5osw+84M5641Y9sBayxevJHrp4quyrZi7T58&#10;u9pOrQIRmpXNw9sFAZk0rlV/ZTsW0Qgz63TJlc2XZgy4VqhWcLzKlpCajYg49eYHQrOy1Q68Rm6S&#10;v9aTKNnUZ1Z5yr/9XyhPL0TAzs0I26s+aIYQjdJVrWylldkoTvZU8yV4lW37icnR/KqQaW7zDfDX&#10;2qbpl3VkB/Isv0ZawEa0JW1D7eA7tf2aZnRlE4YFZvYIw+4CMjrZv5NTKOhCV2WjXsOXi0bVKhBh&#10;bGQLzu2XHtm6nqNpRH1EOq+yNYy8R6PG6HlCs7LVDbEfoZcfqVQ/R+/ZPPV3TPg1tX2EaJSuamWj&#10;Efyao/gJXmVrGNCfD4KXnqZfVOTnTgqltXVq+whN01nZ6CUvb4S8sfikfX6NldOgPSKeulXTKHhV&#10;aFyqpp+Iqh8Zz4fIZaj6iaY6cp6o7B4X3hZoklg5NuVTxm61PB/ixuD4lF9NH9+HIONtnw7RJtPV&#10;P0I/ve4Od7smZLztmkj1E9E0nZXNNalNuJrlxjmh7dNZwc7RrjYK3iWxTWskPNEx8kTNT0TTj4zn&#10;Ry/rNf1E4+Wxolt9tDg1qlLeVH1Ip6j6iJS23lPzK25/wvUj422fDtEozaym+1wfVei1Im+7JmS8&#10;7ZpI9RPRNK3KZvb9GjimD0i6jYqTwIg4BOeqfZ4OXbdRKsg7Tz+o3RoJrdsojYDP6NbyI1PzY9DY&#10;gsae+1p+omn60/dqvvVB7ZageRslaplAbhhV9yNUb6NEWee4lg9Bpvq54i//f+FfeksQdVl9jAMh&#10;GqWZe+NzF/fawTdoGvuo5kvwbqPNo+q6iiDT3Mb7Xpp+RdZ7pmYAuBJ0Vm0foWlalc10yS5cTB2U&#10;VNmW7AzD99+ZY82avfhuhSNMvjbHNpNVWHP0MtdfRFdl+8sPq3FvQrt/mnZl68MZh3Oov/9WzY9M&#10;zY+x4mg0jhwI1vITTdM/rLAdLd3qr614le178x3ISY9S8yM0K9u25V+hpIc/25Lq5/rlv0N2TjWi&#10;A23RmbJDbR8hGqWpWtkKyzJx8652hdGubBPIivXS2KadD6LlsfY2Tb+6pb9GxO7NCA10QlnoCnZr&#10;V9eDmqZV2VYv3YJd23dIfkAwBH2RTbVSiEz3gKDpR8bzq+uWHtkIzSYLfmRT71QpYmhkE6PEdIhG&#10;aapWtumY7aYPfWiaVmWzXGYB50+3UcUUk9O0KtuOnTbCv/MV2VSjjyqqka17TH3GS1XIVNMT4fmJ&#10;xvMnVK9SXmRTRdVXM7L5pKlP9CJCxts+HaLxzsljJpHtes1t7j5VyHjbp0PTtCrbsVPu8GR6SFdl&#10;Cywbhe2BNQjOasElFgVpxkhqZwvM68bWtUtw9qwt278eXy/ZxD1eV2U7Ze2KXbZ+WpVDs7K1laWi&#10;/UYOBp6od7wkU02PZldyZk/VV1KqtPxEU/Un9jqEY+UiK7WC41W2IxdDsXqPs/C3qq9mZfPLHhBu&#10;uZSGqh+Z6ufdV73Z7fu58OSrr1FX9ZwnHU7Dxve6mi/B02xWu/hCXrOyeUbGqH0myFQ/F9rsB432&#10;pwcayrvqPkLTtCrbBc+rk1Mw6Khs5ovX4XBYI0LSyrFyjQP2eNdjicl6BOV3wf6MNS5c78fpY1u4&#10;xxK6Kpvdge3YYLlOrWIQmpWtb+AmBu/exdBddT8y1fQCc3rhnt6NtNZ7Wn6iqfoTS1ZYYqWFpVrB&#10;8Srb7j022GE1eUGp+mpFtvROoV1MX2Vb7maNvMYxFLU/Rq/ZH9T2EaKJ6YrbV6/diDVma9V8CV5k&#10;sw7VHqJHplnZTDcdUPtMkKl+7lj1W2HqhuTSDuwId1PbR2iaVmU765Es/KvcRtUrkHIbNTy/omlV&#10;Nv/rFfDPnKxsqqPQ5eTB09efzjo5ult1H2+UO0Gj6lX9COrxq+lHpuqjuV9E1VT9VVEdCf6S8ZDl&#10;W5fPFK/fa/mJqPqRqX7Wh2iUjpRR8Y8n9I+wJ8hoBgHePlXIeNunQ9O0KptbRI7QNXohRzaRxPIh&#10;LT8yVR/N/SKqpuqviupVOl1kU/UR0Yxsqqj6kal+Dg+Onfq7slu7O7ZolM7kqCv1/ZpQZJPSO4TM&#10;kMiWnF6u9lkTTdOqbJarzOGaJe0NArHySBz2BN+ES8QV/Lh0CzauW8/1U0VXZattbsfQwzdalUOz&#10;sgVEBAuV7c5D9Xl8yVT9+u9MIKH+DtxKH2j5iabqTzhdLsCJU3ZqBcerbFs2HMR+H/XeIYRmZTu8&#10;/ygunNkn/K3qRzb1mVWK8m//J8rSC7HX3R0rLk1OuaWKaJSOamWjRl339DY1X0KrstE0rG72aj4E&#10;mWZla3ukfcskU/2cd2Ifstd+g+uBW3EjfpPwJkN1v6ZpVTYbj3i4ZEl7gyCQ1c8i4eRAkdD8QQQX&#10;jPL9VNBV2W4/+wmj4/pfVwWw8yZX38XAbXX9RqbqR9voxfvoff7AFzJVfyKscAyhBSNqBTddZGu+&#10;rf2jaEU24dVaj/C3qh+Z6udrm1dO/b3+nHplJ0SjdFQr2w2WB14+eJFNcw0Ggkyzst28pf36i0z1&#10;c5Rf2NTfxcXpavsITdPWbJ+gyhbIKhFvpLuxUPqilbZ+HtnOG/0ucvfJSzU/or7nvpYfmaqP5n4R&#10;VVMdza6K6shvGmicxiKkLh+RtpHJ0ew8VP3IVD/rQzRKJ7PhDtdHldzme6jr5+9Thayk7TF3nypk&#10;vO3ToWk6K9t0I86NhXp6iEZRTnWf6kh2VWgEvaqfKqp+ZDwf6vmh6Scaz59QHfVNi2e4J38uj9wb&#10;D9X2q1Ledm/adFQh422fDtEoTYqyPB9VqDsXb7smZDS0kbdPFTLe9unQNJ2VTeoDQlDu5Gh1grdf&#10;E1230aGHrzH6SL9mI2j9B81JAck0/ajdkH4gTT/RNP0nv8vkBDAimrdR6jxZO/gadUPqOoXQvI0K&#10;6xhwhDqZ6ueSr/5u6u9DPn5q+wjRKE36PuL2mv5XQl5UfQle04fqxDciZJq30XrO9yJT/Vxgs3/q&#10;b1Onk2r7CE2TpbKFFd/Dyh328I3P5+7XRFdle/gKGBxqU6sYhGZlc3ayw8XkyWNV/chU/QLze/DD&#10;elcsW+uh5Seaqj9xpeoOghMy1QqOV9la7wFt97W1kmZlqx8For1cUTWk3StC9XPtst8iJ7MCG8/Y&#10;YZ+Hh9o+QjRKU7Wy0QNC6pB2PniVzeUo/8FDs7Kd95yc3ksVMtXPNYv/EVFbV8PzaiZ2RkyfX9Fk&#10;qWwzRVdlU60QqvAim4iqHxnPh3oHa/qJxvMnVAuOV9lU96uiFdk4PgSZ6mfVZSU1V14hRKM0VSvb&#10;dPAqGw8yQ5o+VEfn11D0VtlHaNpUZdMcud469ATN/Y+0tstBUx97rlbsi7OpyqaYYrNtSmVTTDHF&#10;/iaNG9xU9S0Pen4gm61niNlC9dlENHqfr/mcMh28wfqa0Exfup5npkN1FjBVaNYvMkPKmobK0gsU&#10;zTR5Nt0sYqroW6pBhJ6nyHgvXQhdz1fTQab1coZB68TpmnhgOmjMOBlvnxxomjjrGT3bSXllrQ8y&#10;qc+AUqBZ1MioiZS3f6aIA+x4++RAii2I4OZ+tYql1Qn3hBvwu97MtnXDI6kFHok34Z/ZDbe4Jq1j&#10;DMHQ4OZxrQquCTfhHV+Dph711/qaSAtu3XCNqYBvcj1cYqvgyz4bFdwyu+ASUwm3+Btwj60Uyoy2&#10;yx3c8mihoa6HyKzqFQIYr9IRUoNbYcMAyrsnkF/bh0o9FzyZvuBW3fUI2Y332PmfIrNGfVEkTfQF&#10;N+o3Xf7Vf0cULV/8KW+0rcjTDWF7tnJnZFFF06QEt/KWyUaospujOsuXIJMS3Co67iC/RXtlD02k&#10;B7cJZFT16b2h6Atu1NhXdGIf/K2Pq5VlbEY5xgpOonpA+9WCKlJs/oNbVj+WHk3G199thqOzA9Ye&#10;i8UPZusQkFyMC2mt+JO5PRZ9zz7zjp0hhga30KLbMF++H1fK7mHfzlNawUIVKcHNw9sJl8v64XS9&#10;GyuPpAjbjFVu1vt2Iii7G1v2nEV4weTEK3IGN6eAGJw4vB3X216isaUelSPa78lEpAQ3mmU6pu45&#10;Vu4JRGb7W6zeHMpNS4RMX3ArrihD3hDgsM4CnYP9qBrVHrQroi+4RR/dizbTf0Lr8n9EUfNk0EnJ&#10;rESn+R/RafZH7qQsqmialOBW3ViMtlusXDP82b/T550g0x/cJuAd1QiXY8e1JljWRGpwK2/tR/uj&#10;1wio1n0z0hfc4q9mCGXZYfZPiI/PEbbF5dYgOr0ETdc2IDpYu/uTKlJMeSxVHksFUx5L5UXTlMdS&#10;eZFiRgU3xRRTTLGFanqDm3d8BS5GFDEK4PupLedLU26kQDTVz3TMVLmF5/Zy0xExRLlpTqujCc+k&#10;KDcRfUpJn3IjSFVON1UPDzKeclNluil9eEhRbjX9L7jdYKWgaaJyI6RME6QPMlJuWY33uPtniqjc&#10;SAnz9s8UKcqN2t2oHZO3Tx9STJpyS8zF7gtXEZAtX3CjVc6W7bmCZX9eJKS/zzkTHhEJsA6uwCX/&#10;cFguWQ5bhygcvxSDA2658IpKwa7jbgicwaptmhga3C45ncX+8CqsdarHown1hbc0kRLcAsKDcbXx&#10;Jdy9HXE9rwDDz6ZPU0pwo0lODoT1CKv4Hovrw6btXty0RHimL7gFXInE1aaX8IkMx+BL9vjCqXAi&#10;UoNbpMsF2Me0IbH5OVYeSOWmJUKmL7jV9d+GxcojKCvNg9nGSG46IjqDGwtoESeOoezrv0NwSjly&#10;rxcI2yoLIlFTloD+rANICp9Zm5C+4Ea9U/3jotA0/Ag3nrNrsOSulo8qZFKC26Vj+9H/4IPeFxRS&#10;g1tN1x3k3QWKW3Q3UegLbu67d6D0zDH429ri8sbJoYY52ddYGUehIcYSpRGbuL2KRaSYhODWje1b&#10;T8I7ox0bTsYI2+RSbp7JLfBNboJ/ehtcr9XCJ6kBnok32LZGeCc3wyuhSfjsndSEH5ftxEazFcLY&#10;VV5aUjBGubUNP0ZD+wB672qvDq2KlODml3oDbtcahOU1fRLque1iIlLflrperZ58s8z+re/V/UaX&#10;Z/qCm1/qTZZ2PfxZ3nMbxrgVTmQmyq2kYxz5DcPIbdTdXZ1MinIrucmCQsc95DcO6VSY+pRbzcBL&#10;VC75FaIDIqa2CdPSulkgxnub8LeqvyaaJkW55dQNIf/GQ2TXaC+9qQmZJOXW9VBIk7tPBenKbUJS&#10;/vS+LWXHJ1qZImLD5zHURFCAA8quUGDTXtZUFSkmSbnZnrTBCrO18C2avAD+1h5LNScz18QlQXsg&#10;2HRQcOsY5k96ziOIBSReOiJicHNJauMez6OmS33mME14RjPye7PfUwpSH0vdWJ55xxMU+Gb6WFrW&#10;eo+blojcj6XGoGkU3MR85jTf5x4zE8joKYZWc+ftnylicPO83s7dP1N+Ji8UurHGxAqBSXlwyZwc&#10;oiwGN5r9Iyy392dDAPsumvbs5VvhLWh4Xi+X+LJBYUV6qVBw6731lJsWjdPnHaOLkfvsGYVZcHY3&#10;N01NIhi8dFThWUb9HW5601HS9lCYsIJHPYOM6gfvWF0kV41y0ySrYSqEd4xISE63ELR4x2vSPDhZ&#10;rrx9cqBptESJal5p2RfecVIhiyrs5+4zhJGHk8GN8pbFAibPZybQDZCMt08OpJik4Lb0L4txNiAN&#10;PpmTs8bIp9x6hEcz+pvWwdbez86V16+9rWByNRDKh+Y+XRjyWBpV2MdVP9Oh67FU15Sa0zHTFwqa&#10;81Xw4NlMXigQ+TenbxSX8lg6HdfKhrlpkul7LKUpQKV2C5Gi3K7lNaJuQL2/WUx8HnwCtCck1kTT&#10;VB9LCandaqaDbDa6glDepIxo14cU5RYScg3BkeqTRVM7W34dvw6oIsUkBTfTRWux+qgH3HPUldtM&#10;gltQbid2XQjCzi3rsGzFSaxfugrhGcU4H18M57Q+LNsVgQ1O1fhhgxss7TNh6VSO4MRMnE/sw+nD&#10;myZfQGz0xtIlO+Hj7wy/rD4WrKT1TxMxNLjd6OjHxj0BOLjBHMt2HOMGDBEpwW3w/jMU5sYgzn03&#10;xh7dQ+m9d1rpiEgLbt24FFOBDQ5ZsLqUhd0HLnLTEuGZvuDmfOkC3OKL4JjYgU2rdssS3IJzGnAx&#10;uQ92LM1du/YK24wJbls2b8e5bSfgdWArgl205z1RRVdwq+6ZwLZIV5h6n8Zy28OIKb8hbA/Ztx2R&#10;G00QtmEVipf+Tus4VTRNSnCjeV0ah15g3wkvhJTe0dqvCpmU4FbROopDO20E5cjbLyI1uFV338NK&#10;801wyNSdP33BLdbKDNdWfw/fjRYoWv+dsM0zJh2bL57H9nA3mAfMUSfe8NJRrFzyZzhnDQmfZ7vN&#10;LbRwDEHsUVH4W4dymymKcpuEZ4py0+Z41GVcL1efPyin5SFymvQrG01TlJs26fVjKNIoB7qxnL0W&#10;p7aNhxTTG9z8UlthsXgtfKITtNrcBu9MYOjuz4cBjbkpyWiJfZp0Xi5+Yv+9lzHNlwwy3j5D4dmj&#10;ifey8ZhB9lBjuzGQ0cT4vH2G8OTFZJq8fXKgaQ8n3nH9DIXsyXP+PkOgRRrIePsMgb6vnOlpIsUk&#10;PZaaLN2BjQ4JuJRh+GPpQsAQ5UYqjKd+pkOXctOEt+iDJvqUW2TBzJQlwbOZKjd6WcC7oxIzUW7F&#10;bfoHdRNk+pQbD94csMR8vC0V80RDsPR1pdAHGSk3WodfjuFc86HcjEGKSQpuG5cuwrHQQjimTQ7I&#10;lje4TRNYMntgauXI32cgBge32+MYYMqvZ+yJsB49L2CISA1uvmntLLgNo+eW7uApNbj1srwN0CJz&#10;LJ+aaWjCMynBzY/lmeqDL3v8kyW4ZXZPBrcu9mgioV+X/uBGeRPzSP8aEdxYfir++t9whWYFYY9K&#10;tI0C0hpnO1h42EFzlWlNNE1ScBNXAeoe19lJmiCTEtzoMV1fWsRMglt55xPhN+btE9EX3Oj7F1nv&#10;hf/xY+zvz79RZFIuujNPoHZg+okZCCmmN7gFZLXjm6WW+Oav3wizTtA2OYOb1ZoVOLl3Lc4lN+FQ&#10;cAHciu/iUHgddoX24EczG6wzsYR7bDm2Bxg/7ZFBwW1sAsU3H2LnKhu016bj1mP1FY80kRLcaEGb&#10;8Lw6XC3pRHg1C0o6AqaU4Db44Ck6HgN7/Qtw9Lg1TI75cNMS4Zm+4Obp64bIilGcCkhGaEoeggoH&#10;uJWOkBLcAnK6sW77IZhsOImQlvfYu1Z9SVhNyPQFt3279uNyUhxOndiO0NRC+Of3Gxzc4nZaotXk&#10;n9C24tfIrxsUth33CIBzajp2ubpgq4uz1jGqaJqU4FbdUITuh08Q3QlYOWVp7VeFTEpwK+sDXO2c&#10;UMPZp4rU4FbJbkT94+8Q3aI7+OgLbtdCotFu9ke0m/4B0SGTb58jk/MQei0FVZfNkBB8ROsYVaSY&#10;fuXG7q5UgIS4TXksnR7lsVRacBNRHksNg0x5LNVtEh5LtRGDm2KKKabYQjWjgpui3LSZiXJTRc75&#10;3GjZJTqOlx7Bs7lUbnLO5yZCncB5x02HFOVmjLrStNlSbrx9hjAvyo3KwMBykGILJrhduHgSQSXj&#10;sAkqwnb/Jny/7DB2BfXBLqyB628IhgW3CcTl9mPp3jDcZdfDru3nuAFDREpwC0pMRnAF88kaRODV&#10;JATk9xkX3LIGsPFMjjAt+8W0Eay0zpI9uAUnpyOgfBxeYVHwDw8WhunwKh0hKbj1vUJgyQQ2XEhH&#10;YutbWDhUctMSIdMX3C7HpSL89C6k+B1AQ0Memgb5j6SEzuDGLrjwi87CrCBhqRXITp1c2d0rMQtW&#10;l12wMcyJ1dNw7eNU0DR9wY0+u0aGoXH0Nc5nPEJB6/T9CAky/cFtAt6e+di/Y5/eFwBSg1tZYzVu&#10;PnoNz9JPLz+mQV9wczt8BCV2R+F/8iRCtq4VtuU1jmJ7jCd2RHnA1MFG6xhVpNiCCW4BWb04658K&#10;7/QuuCa1CW195/yus+0zG2KlC0OVW2V1HdrGnqGhqYUbLFSR9kKhh33XDARkdMAnY/IljbHKzSk0&#10;A74ZPTgfmMbKsFv24DaZZxbg0lthH1wgi3JLzq1CWc9zxGVVoVLPvF5k+oJb+Y1BJJQNsfPfR3RW&#10;vc4LWp9yqxl8jfrFv8BlF8/P2/qeCy8UdrpcEv5W9ddE06Qot9jMWiSWjiExq4IFf/3pS1FuhdWt&#10;SGvQHSgJqcGtuvsJK9tGvS8o9L8tfY6Utd/hiunXn7d9+s7bw131Klsp9sU/lo6z4EaVjWZY4NE5&#10;8gR9t59KRgxuvLR0QcGNl97g3ckfkh41ecfxoEbmQSYzeekRPEusugU/VkZSofXUK7qfcqlkkHld&#10;7+QeS1P+8I7TBVk5C2689AgKbrzjpqO271PA5OyTA00r6xifyivVN+qewTtOKmQhOTP7zroYvD8Z&#10;3Ch/ydW3uT4zoZR9XzLePjmQYtzgpphiiin2czcluCmmmGJ/c6YENsUUU+xvzgxqa3v15j3ahx5z&#10;9y1knjx/++kbfrZ37z/i9dsPknj/4aNefvoJ3GP1wUuLIKN/ecfog76bZnrUFqhp797/xH7TDzp5&#10;zaDJBaTw4eNPwr+8dKjuaPrr4w2DjJfem3f8Y/RB9pZ9b94+TajMqNR4+3holvFHVilevX0v5Jd+&#10;F94xM+MnoYwN/e48yGhyBt4+Q6D8/cS+N28fD7pueNt5iPVBlxkU2KgA2gb/NgIbzbHP8+XROaq7&#10;nxuNNSVTHcEhBWpUFsaCctKkCmJoWTf1PdRKb/jTbL6q1jz0XGg85qUhQi8NeG+qeLx88xHtw/y3&#10;xDOZikikrHP6cjV0mm66kBoGDOtXpY/OWy+F/Io2/vI9gj9N25VSc4t7zEyg34tMjpWzCFqflMw5&#10;oZW73xDujr/FxKsP3H3GItYHXaYENiWwKYFtGqr7tRcl4W3TRAls0gIbtyz1dPkgfhaBze/6TbjE&#10;VAkrKNFnj4Sb8E1phmdCnfDZJ6kOfpmT/b6MxaDAlt7O8lch9OWqaNK9cIvkwJZ2E27xzcJMubTi&#10;lbGBzSuuGi6xVQjI7IQLS0/cLmdgo4lCC1ufILemD/ktj7gVTkRSYGNk1tBqVOPIqB3lpiMiNbBl&#10;V/cKfaHy6/tRrmeVdN2BbQLVt4Busz9M9bMSYH/3rfwV6obfqvhqY0hgq+l/gYKWh+xiZ/+26Z60&#10;Unpgm0BWFSsT7r7PzCSwlbfcQmG7/kV39Aa2gdcYNPk16kfeTW2rYYGuOW4bYi57qftq8LMIbHan&#10;9sHO2QOemU2wT27Cd8vXYfOajVi5aA22etdg5fZLuJA6OV+csRgS2HwTMnDS9RoCI4JwJSl32gBE&#10;SApsmT1YuscP9pH1wgiCzc75Mii2bhzZu50Fnz74Bjgh4NNFJGdg27V5G9Y718Ny4wXktenuhS4l&#10;sFX3PYPDubNo7n8Au+PHUNs3/Z1aamCrG3qFkxkPsN8lDeev1KmloYmuwBafU4+YhHx0mv8RKX/6&#10;H8K2uuF3iNq9CT0mv0Xs8YOouT19R1SDAtvAexy6mI5adp71/pPTl0+H5MDW+xIB4ZdR8mlqpumY&#10;SWDLK6jBluP6Z8TVFdhqBl4hwuYY+k1/h7jdG1E9+hElrffRcs0SbQkbcb/sHGIjHLnHEj+PwGa7&#10;B+GJ1+CS2o/vzdbDMygQ6w+EYdkP5ti4+Hv4JWfPa2Dzz+xDRG41nLNvYexuJ9puTb82qdTAtuxQ&#10;MjZs2AG3S3YIzOk1OrAFZnVhm28DApKK4JD8uazkCmy0Mtg+G2csWueI1ruAyXYfnSpASmDLz81G&#10;c0s9EvMr0NKUifKB6R/xpAW2CRw56Ye2By8Q2gos2eSiloYmugJbKbvQby75hRDYIneuF7ZVs8Cb&#10;88MvhW35y37PLs7pp/UxKLAN/YRjroWoG/kJm8L7dM6zJjWw1Xf1ofkeK7cK3Y/r0gPbBMKut8B+&#10;MwtGepoTdCo2pqqLvvvfQllmrPg/glKjzt3RacXwcD+H0dwjKGe/OfdYxs8isAVkswsxnXrOdyMk&#10;f0i48OmxJzhvkO0bFD7TvP+8Y2eKYYGtFyF5LF9ZfRh6qHs1eamPokG5Q8LwpKDcyck95VBs9G9g&#10;zgArw8/rR8jdxtYw+BxNox/0LiYi7VH0BZpG2CNd30v27xtuOiJSFVvT6Hs0DL1AI8ujLgVI6Gtj&#10;K+15jtD1K9S20eNi6re/QO2g7rnKDFNsr4X81wy8Ff7l+YhIVmwM+r1421WZiWIj5Vo/oHvoF6Hv&#10;UZQeuZO/0ShLal9rqEdZh+6mjp9FYJtLlJcHyssDESkvDwxFeXkg7eWBocxqYKN+bMGssv+cGOcE&#10;tpaBR8hrvCUJWkR5gAWH6aDFlMlyOcfqIrdxTBgbykuTAtvQvefc4/TRMfJEK72R+y+EPKrajeEX&#10;SKm+pRMaJE1KTQoU2PrvPOemk1w1xj1GFzSYnIwG7WumV9L+mHuMPiiwNQ5OcPcZS9dt9cD2lAW2&#10;67W3hfwW3HzAPWYm0O/Fso/S9ifc/TNFnMAgtnSEu98QxMDG22csYn3QZQYHttdvpK0qo5hiiik2&#10;12ZwYCOlQ1PU/Jx4PKGt2Mrb7sKT7dPF0L3Jx0x9dN+anNnAI6Wdmw6PztHJRWSmgxRbS/8j7rE8&#10;3JPb0XeHnxYhTomkaqRc6FhemWnil94lTE+jC1JsrYNPuMeLhOX3c4/lUdw+Wa6erFx5aRG0j3fs&#10;dJBiq+ubnGpHbtrH1FUxLQtI5SbmlXfMTKDfi4x+6wr2GMnzmQnio51jfCsyGu9xfWbKnSdv8Ywp&#10;Nt4+YxHrgy7TE9i64RBWgIsRBXCMrFILbF9SG9vwff2rQxEUOMhm0sbWPaa73W6mbWy62usIQ9vY&#10;RKitiNfuoYquNjaRK0WTC6hIQVcbmwjt4x07HVLa2Kr1rFY1Hbra2AjeMTNBbGOj31rfHGZSENvY&#10;3FigNLTNUhMpbWz6VgObDlna2MLzqnE+aRCLftg2tU2WwJbVr/YGT5WArA5WyDfgw+5yvP2GYmhg&#10;u/3sA/ruvsSdpx+4wUJEamCj7x2c04ugPFroRfeSf1ICG71ZFt4oZ/QIb1pnI7AJec7tRUTxmN63&#10;YlIDW4Pw9u85mkc/d9LkITmw9b4QJkMUumKwi5WXloi+wFZ9C+gx/Z1a4ChpuY+oIDuUdujux2do&#10;YGsYfMmC6Ss0Dr/i7heZSWBrGHkvtEvx9onMKLDR22w9vxehN7Cx32h41T+qddClG8ll3+PIKG9X&#10;99VAlsDml9GHDZt2wiaoYmqbHIHN6eJRRJV14PT1Iew6YCsEum2HzrMLvgfb7bxwOLQCrokVOH76&#10;PPxz+rHz4Fmcjp4cnWAohgQ2muXXcssB3G1OAK2D3X+bHzAISYEtsxvLDmUJAWLd6Vx8u92fm5aI&#10;lMDmcP44YqsfYf/2QwhPvorue9MvIWhYYOvGkr0puFw8gi222WgZ0X3hSQls0SXDWLf/BLJzylGX&#10;G4zqwenv3lID28mtVohqf4vAK1EoH9HdJUNXYEtIL0fxyEehn1Ws7eSU1ellLagoiMJVr424lXcU&#10;+Ten75JgSGBLjs/FEacMXA4vh6v1Np39BKUGttqRCVxrA4o6dI8UmElg27PrHPof6+6eQ+gKbNRB&#10;N6HwJvpNf4uMnGqWT/bI2vlEKN+0WEc8qjiPxMLpOynLEthCMktx4swxrFhkNbVNjsDm7HgcvjHR&#10;8E5IwQHXeLjG5eK4kw9sfL0RVNWLI+F5OBOdguDCdhyJasYyc0v4fuqvZSiGBLaL9vtgtWE1rjY8&#10;wb2n93FzdPrHUqmKLbRgDOu3HsKOSznYtfmi8LaSlx4hTbENwic8AmG5LbD1CZyFwDaZ502btuNy&#10;yW2YbHY3uIOuyOmdK7F2tRni2z9in0MmNx0RKYEtILsRllt3YZNNGJqbS4wKbNerB9Bt9nshsFX9&#10;+Ath2zV2AUYztRbrvQ3jVedZYJs+ABim2F4KIw/q2UUeH+wmtP/x/aQHtsaBTpSOAbvDdHfjkB7Y&#10;JrDJOghZl8/oVYq6AhuNEe0x/T26Lf4FfSa/YYHtPco7HgnlG+Vvg4cVF5CQXcY9lpAlsAVn1cLa&#10;vwC2p+ymxmzKEdj8rk+qL6/UTrhfrYYve+x0i2sUzuEW3wiftHa2rZ0pHOYTcRlnLpdiX7BxC70Y&#10;+ig6dOcR+kfvoaF9jBssRKQGNjf2ff1YkPaMr2Hq5wk3LREpgc0nqR7uCTeFMnVj/87GoyjlmdZX&#10;8IyrQaWeITpSH0UrOh6grOUOcmoHdPa0l6rYyLec5S2rdhDZTfe00lFF36Po1Ywa1C//LWr6P6vT&#10;IhbMmuKtUNal+1HckMBW3nobeQ1DqGy/q3csrtTARoEot25AbxCa0aNox30UtOpfJ1bfo2hJ5zg6&#10;VvwaFaojOPpeoubKGiTnVaj5aiKPYsuqwDH7M/h2mTV2Bd0Uts3LywMZBsIrLw+UlwciUl4eVOkJ&#10;CNOhvDyQ9vLA0PKVJbAFZndgudkGmKx3mto2L4FNBniBrYLdITW7TGgy08A2k+4eUgLbTLt7GBLY&#10;aIEebwlQOfIqmyoU2NqGnnCPF4ko6Ocey0OsyF7X27lpEbSPd+x0SApsBsILbFRuYl55x8wEMbBR&#10;Fxc5AxuNPNCndKUiKbAZiDyKLbceti4u+O77XVPbKLC9effhk7diiimm2MIyvYEtKKMc5+M6sMrs&#10;uFpg6xh+grDc3p8V4y+0FVtd9wNhMeDpGLg7gcF70uhnSoksLLdHKx0a9M47Rh+k2DpZWWumNx2t&#10;TEnz0hEZfaA9pKpl5AXCOGlNB5VlXd/EtLxiiq1r9Cn3WF1QuTX0P9dKj+7SZLxyVaW49ZHWsdNB&#10;io2UD2+fsfTceSXkV7Snr94jkilUMZ8ReX3c46RCvxdZUetD7v6ZQhMGkNG1Tb9tPec3mCn3n77F&#10;89cfuPuMRawPukxvYAtIrYDDtZsIyumf2va39Ciqr42Nxn/yHul46Gpjo8dE3jH6mGkb2w322MpL&#10;R8TYNjaCetGrPhpoIqWNjQeVWw3n0UpKGxuRd2NyUWYpzPWjqGobW0Cm9AkFeIiPonIPgqc2Nvpt&#10;5Xi8XfiPopkl2O+WirOBhVPb5ApsoYUjwr+BufyOutS3TXt7NwIzWAXPmvkcbUpgUwKbiL7ARhd3&#10;YoF6XyradvroSdTqmDuOUAKb/sBGU0DZCWWp3ifS91q23hEJsgS2wMwm7D7pit22kVPbZh7YevDX&#10;5faw3r0c/iUjsDyTjeC8YVwILsD3/7kS3rGFQi/8yZEINC/bZMA7sMkc9u6XsWj9GXilD+Drb75h&#10;fn3Y5FiGDWstYHulSeUc+jEksHV21yA82B0dtSmIinRnjxnT9xGTEtgG7j7HcYcAHHLMwYGjblh/&#10;IkYrHVWkBDaHs3tx7GIUghLS4R+ZgF52Dl5ahGGBrRvbNx7CYaer2HHoNFxS+7gVTkRKYPOKTsfx&#10;866wD4qA9elT8MnqNTqwRfpaI7LtFdJj/eBTeFsrHVX0Bbbl549hzzUfFN/83JhOc4j1rPqNWm95&#10;HoYEtrjLrGzPs9/v9BGcOXYctTpGC0gNbPXDt+ASdg1Znfz9IjMJbIcPn8LmtUeYD3+/iL7AVj34&#10;WuigOzn6ZHJbQlm7UOZmjid15kEmxVaO3Qd2YvkK26lthii2gyxILTU/i50uCfAu6cTp2A4s/cEU&#10;i79Zg/OnD+HY7vXwjQqHk+sF2J88IFSEH39cw9RcH8yPJcAvzAdeiflwyx3Ct+svIjD9pjBHGO9c&#10;02FIYKNgUFaQxL5vK8xWb8WNEX7AIKQqtpstvThsF4mQygdwXn/a6A66vikNOHn6JGwOHkRpWRba&#10;b8ncQZddiKv2hWH9hj0IKajDJRkCGwXLjRZbsG/ncQTndsI1pduowBaQ1Ynwsn5caR+HS+4DuGbo&#10;7k6iK7BFZdVio/N57I71xoawi8I2mmCxcsXv0Wv2exSZ/CuqDZwaXMgrV7FNdtBNTryMvdt3snLQ&#10;3P8Z6YrtOdLLGxHTqLvf2UwCm5PNPqxZvcKowEYjDwrM/g0D5n9Ahck/C1ODk0qzinLF2gB7rDh7&#10;FPktd7jHErIENhq36ZTYgpNhtVPbDAlsAdfzcCKmA6uWrkNofgvOx7XDcv1e2J07ATuXS7A9cQw+&#10;sXFwcnOCiclK+GX1Ye86U2HqbKtzGdi8+SgCs3uxwTYVG84XcM+hD4MeRYd7YWF1ACNtJbA85q2z&#10;K4WkwHZ3Aic2r0dG2wN42R5ASuNdrXRUkRLYztkdh9l2dwSmVcNs7THhJQEvLcLQR1HrYwewz6sc&#10;a5abYqnZBaNHHgRktONMQie7QdVhyco9wgzKxgQ2orDtHuLbX6Jm8B1CSu9qpaOKrsCWWTvAyuQd&#10;dsV4obT98+Nt9A5LYTRC2GZT9nn6i9+QwJYcFYS161m9SL2CtdvsJA2p0hfYagafwtTCUmegImYS&#10;2E4e3omgwjHuPlX0Kba49UuEsgzas1X4LJ5zpZcNUso61cpdE1kCm196Dxx9I/Dv/7pxattsvjwI&#10;yOpHWNHo5GduG1vPZBub1nb9KG1sShubiL5H0YaB1zgTd03tIieVct3BXmfQIZQ2NgmPon3PkcQp&#10;y2NXIpDbpDtwyhPYUpvgdE198PlsBrbZRAlsSmAT0RfYjEEJbPoDmzHIFNhKcCamFYuWHpraRoHt&#10;wfhrDLHHqp8T7zhL47949Q4v2PeRg+csLSFNzj5DYdcf3r7/wN1nCC9fa3esHn/xHo8m5INlF6/e&#10;fuDuM4SHzybLlbdPnXecbXzIaAJI3j5joQta1d5++InrZyj0e5Hx9hkKGZUzb58hvGG//3uZv7eI&#10;WB90md7ARo9+B044wT768wB0CmxPn7/Bo2c/L0j9aBpd7Dxf4uGz13j77oNkxNEYdBwvPVWEtFmg&#10;5aWjCuX4NQUJThqElDTU4AT3V28/svzw05+OF29YsJ0GKmZdeVaFd7wWn4KxlHJVY2L69Mlesu/N&#10;22csr9+plzHVO8qLmK9nr9hNhnOcVOj3IqO0xl+wGzPHZ6aQPXj6WqgHpLh5PjOBgtpH9r15+4yG&#10;c3PWNL2BLSSjGCfPHof5qsNqge1LeBT1ZY8+vMe56dD1KKoJpS1lDKq+R1F6tOQdNx1yPIoStA4k&#10;7zGBkPooGpCpf9wpIfVRVBNaxpGXHjGfj6JZjcaNxxQfRSmthArdq+hL4Yt8FPXP6oFnZjeOhNRP&#10;bVMCGx8lsE3ytxDYqOPo5fA4rRko/BPz1T7zUAKbtJcHEaFXhY66vP26kCWwheQ24Ou/LobZMvVB&#10;8HIFNrGyqlfaTgTGJcKHPQZ/3mY8hga2HpqB4/Y4+1f33GlSA5tfeoewvubQ3XFhLCovLRFJgY2l&#10;QUsDCsewPGimoYqhgY2CkF8a+14s79QHTZbAxn5nChzlnbpneJUc2Fje6MKk+kO+hge2iU9Tg/9e&#10;7SIvaL6N7dHuSCzSPXGjIYGNziPMSSeUxxOt/arMJLBVsLT0vcWdSWCr7nmqdz4+Qq9iG3iNoVW/&#10;UuvsTCvC18VuR0zsZXVfDYwObAHZ/TDZdRaLV5hh8coTU9vlCmyBma1Ye+gsLheUwXTVKrgGRmOZ&#10;5Vl8/+c/4ZRPEDZtWA/v6xVYsnwT8+WnMRMMCWwDd54iLdYfo09eoqswAP33DRt5MAVTv99tcIf7&#10;9S6MPHiNHV653LREpAS2vrE7cLM7jdv3+uB/7iCGZe/H1o0lu4NwKe4GLl0pxDbnXKMDW0BmCw6c&#10;u4SsayEoLM5EhY47t6TAltmLg76Z8M7qx8Zz1+GR0mFwYIvPrkd8bqPQzyr+q8kZdBuG3mB7jIfQ&#10;aXdXrBduDE+/WrtBiq37BQ5dzICD1VYkFeueW05qYGtuLkTtfeBMyjB3v4j0wPYSu04l4vL5rcyH&#10;t/8zugIbddANc3AURh7EHj8gdNAtaXuApqvr0XRtA+6XnUPUFT/usYQsim2/lQXM1m3BJif5x4pS&#10;YNse2Iz//JMlNqxahlXfWsBq+WLsXL8K4fHRrJBbcCSiBhtWLkJwFj+NmWBIYOvsbsPTpyOoefgT&#10;Npy7xg0WIlIVW1jhbVhYHkSUhwMesx+fl5aIlMBWnlOJluIopES6wcpiOVpH+WkRBgU2FoyXH07G&#10;ju074ZTYi0XrnYwObGftHWBuYYEDO20w9PQZstqmn5VWSmCjtSlOJvRj5ToP7PS9icXrHYRgwkuP&#10;0BXYaI2AtuW/FALbtQ1LhW31g69R2vYQO1hwq2h/jObh6YdVGRLYagZ/wjGXQtiaW6E4Lw5Ng9OX&#10;h9TAVt3zCP0sZsU2656RdyaKrXYUcN571KjAVt37HJU//G90Wvwzipb/QQh0VJ9CrybDxcUOtwut&#10;WaCbPs/GB7bMPny/ZDtOesTh+x/2TW2X81E0OLsbYfmDCC4YRWDOsDBelFZdCsxi6oPtpx7poWy/&#10;5nGGYNCj6N3nuDfxUejPNqKnTUx6YBtj/3ayoAaW9jtuWiJSAtvggze4++yt4D/0+L1WGqoYpti6&#10;EJQ3IlyctPYB/SZyPIoG5gywR6+XuKljeBIhSbExQlm50iNzCNUllkdj2tgKWHCLMvua/f3Zp4Zd&#10;kEvcjzL19nZqGw/DAttb3GDlQKtU3RjTPRZVamCjlbpu3v6Jv0+FmQS2xrGfUNeve2p0Qu+jKHvs&#10;zPzr36F2WKUsWflWlWeguEX3qBFZFJvYXkFz9IvblJcHfJSXB5P8Lbw8MAbl5YGEwGYEMgU2bSiw&#10;TU402fOzgjfRZDv7HrQaPI+y1rsYvDshGQocZHQcLz1VyhjD95ja4qSjCgW2sQfscVPjeBEpaagy&#10;3USTWY13Z0Qtq/w0QSEPCmxD96SlyTteE1IeZJkN/DSmI7tp+vQpsFGA4O0zlu7b6oHtKQtslBcx&#10;X/RygHecVOj3ovxTWkWtj7g+M4L9lmQpNbeFNGkyR67fDLj3aaJJ3j5jEeuDLjM4sFHPYsUUU0yx&#10;hWgGB7bWgcfCKjk/J3iPorTcGc+XoAVOqG1NKj23JiWyDzuOl950eH8aR8pLkxTbTMs6p3GUmxYx&#10;xHkUpYZqb046uqjoeio8wvAgxdY2NM49zvPToiu846aDVl4n01WuvON0QYqnvn+Cu89YOsa0H0Wp&#10;zU/MawZTnrzjpEK/F1l2833u/plS0TWpgC4ltrEypjeyxpfLnU+Porx9xiLWB11mcGBT2ti0mUkb&#10;mypU2aebDklfGxuPvKbp1z+d7zY26r+n742aJlLa2HjH6UJKGxuvrUlK+9NctbH93AfBc8tXQh+5&#10;WW1jkzuwBWT1ISin79O/NF1RD4Kye7X8jMHQwDb66DUG7r1k/77ROSmk1MBGXRPouwXlDgjfWY7A&#10;RmlRfzNKbzYCW0DmZJ4D2W9Djf7GB7YJ1A/RYrn0r/r00JpIDWz1Q2+Ef+sG3+icqJHQF9iog267&#10;2T+pXXy1fS9gGWCPmh7jFkyeLrBNvm0Uy0V7v8hMAptYJrqYSWCjVdxleSs68Bq9JuqzEdf0v4CF&#10;iy0yqnQvzfjzCWxZA1hs5YaIjGrs37wKfv6XYLlyOYISUhHA8zcQQwJbZ08THg+WYeTFT3j4qBPt&#10;t6d/CyktsHVjhaUbgjJuCF0nlm3xNjqwufg4IabyLi54xMDTxRr5N25z0yIMC2wsz6sdEZLdjhOR&#10;3Vh1+IrRga20JBtVxYnISstHRaIzagaN66BLXQWKR4DTuU9wIv4hLG3juWmJ6ApsiWnlKL8NoR9b&#10;nLuPsI1meN0QfFGYfHJd0AU0DE4ffAwJbNciEnDYKRMxLsfQ8wCfgj8fqYGtbnAUNx9/QGr79L8V&#10;IT2wPYfV4SDYW63VmT9CV2CjfmtpNQNCB9386h7UjnwQzmnqdAJbL7tie5T77E80yUPuwBaY142D&#10;IQ04b7sNh7eb4KBTnNAnab3J95BjxIGIIYFt4N5rPHrUh5oH77Bm0wXjFVtmD1afL8W2bXsRmnwd&#10;XpnGK7YjO9Yj7HoegkpuIyj2MnKb72ilI2JQYMvshrldPvbu2oWI4rv4cb2z0YGtevAdGpvrUHcP&#10;aGrMQZmOBVKkKrY2ltZ6txo4xzdio+1VrXRU0RXYkst70G36OyGw1f3wv4RtNPLgwpU4oYOuX2Ie&#10;bg5Pr0YMU2w0NXgGDpkcQmVZhqQOuvoCWyULRK33PsCnXPfq7jNRbBkZmTh9cJNRgY1UX5/p79G9&#10;+l8wyIJbDQtsdOOwdDyDlZ4nEJFSjryWW9xjiZ+PYmP4JFTAPrQE7tFFgkrzS67BxdiZLdaiD4MC&#10;253HyCxpxOC9Z2gd1T0OU+qjqEd0PtxTOuF8uVT4bGxgo2m27UOK4H+9EefCymblUdQzpgCuyZ24&#10;GJIOH6bgjH4U7XqI2JybqO64jZj8Tp3jGaUGtqsZVcKCK4lZlSjUo1L0PYpGx+ehZfmvUcsea8Vt&#10;dMFTYKMgp+qriSGBrbi2E/E5Nawc7iOuQPeaElIDW1XfBKLTK/U+ls8ksF0vqENh1/T7RfQ9iha2&#10;P2aPor9DCXXKVdm+wuuEMDW46jZNflaBbS5QXh4oLw9EJL084CwDR6MPNLdporw8kPjygCk3zW3U&#10;jqm5TRMlsGnAC2yV7feEx10eNOqijwUrqfTcGhfSpHPx0psOumD77/DTFAMb77jpoMDGS4sYuqcd&#10;2BrZYw8FtplQzipXBQtuPCiwtbHAxjvOhwVxCoq846ajpH2yXH3ZRcdLk+AdpwsKbHX9z7j7jKVd&#10;o7vHExbYaBSEmNeMhnvc46RCvxdZdvMD7v6ZQr8lmSsLbFTGNMsIz28m3HnyFs9YYOPtMxaxPugy&#10;bmC7OfBYJ+/ff8Sjp6+5+xYyr98pnYoVU+xLMG5gU0wxxRT7OZsS2BRTTLG/OVMCm2KKKaaYYoop&#10;ptjPwCSLtuyGMaPIa7qFe09e4dmLt+gcGUdGHd9PQR7Sakbx/PXkkpGKKaaYYoopptjP3ySLNs2e&#10;YTMlJKdH6AVHRr2zaGIgnp+CPNCSJrzee5pGIrq26z6EidjZbyQXkfl96B57ClqLy1D67jwTlt8l&#10;62FphWTLm0dNgrO6UdpyB4P3+PnhQd2eqcchGU3BStME8NKWm5DsHtwYeCRMIcrLlyojD7R7MPLs&#10;5vBzpNXdFq5V3jmlEp7Xi4qucbUpIuWAeklSSXeMPBXGKPHOzSMoq0ueaTn1QL00RavufCCpvtIC&#10;Cfk3H3DTmw2oJyT15CSjwXs8H2OgCcGIGs4+Y9GcxlXTaFpXGscUwWLPVPmyazq9/jbqWJ54ac4l&#10;dH1R0VP5Rxb0oaDlIddvvqjpZfHs4evJwmTmkdIubOP5zhfUTZ+msiV7/kr+6WypnlD9lWPKXU3E&#10;4RDGmiLa/kaRKtqeMtFG48u8U2c2HkwfJCo6R8e1xnbNBBqrJoq2LpbWTMeszRQa41Z44zYTOvz8&#10;8BhiAk8UbXNZr2kMVFPfQ52zM4jwxtPxjMZsJVffEoZJ8M4plUASvx26F0mdKXQzJtFGRuP2vK5L&#10;L2caz5d/8+GMx/TNFNUxXxXt9yXVVxq/mdN8f9bzJkI3JFG06RtbuNDQHLOoaTSGkWbCVR3HSNd0&#10;Ss0tQXzw0pxLxDGRZCQo5RobKRckKoYefBZtzgmtwjae73xRzn5fGrdJpm/s5kJDyphQKaaItr9R&#10;FNE2cxTRpog2Y/hSRFvt6AeErFmM2G0WSMxrQtU0gogmVkgJi0bs5lXwP+eAOj2TqepDEW2zy5ci&#10;2qoHXiLO+RKubTFBgKsvq5fTzdw0geuFtbiWU4WrOTWo0DPZsD4U0SYXWf04c3ofvl5zCifOnsWP&#10;FsdwKfIKvlqyD35ZPbDZvxn/sXgXPNL7cOrwVqw4EoGVi77F1xZH4Zneg+Dceqz/8a/49/9cj4sZ&#10;g7JOAGwMcyfaeuCbkIHlFjtx/GIQjgVUIDAyGN+Y2SA4Og4pxX3oZ8KGJyb0IZ9o62aBvB5bNx7C&#10;XvtgYV5Tt4gUHDofjKNnzuMv3+yDe97gvIq2gOwuOHpH4vCFEBw4egBfbfSFk6c/Nh11ww6rrdji&#10;kI8AJoZE/4Ur2noQmJSD1d/9P1jnVI/KqhSstjwNz5B4RJaMsJsnP6DpQzbR1vcapUWJ2GHjDycn&#10;exzwr0Bm0jUcYfXiot1RHAy5iZoBw4KzXKKNZs8KDXLDSdcr2L9tG1wKHiE33hvbT4cKed7nXWKw&#10;4DJYtDHRk1F4AwlFbai/B5R9/XfCvKzRqeXIbxhFdtHNKd/awdcIjUhCVf8rFHm5o2fVbxC2dxua&#10;HwBhXkGoU10zewbMhWgjoRkfeQ22F05h+/l0NI28xLVgTxw/bAULr2Y06JgPVh/yirYJ1A/fxrn9&#10;Z+AUFIUtu84hq3PyOuH760d+0cbKvH0Yp06ewaWgUGzY6IKc/jdG5dEY0SZcV1dShYeOQpv9woTe&#10;/ies0fwICPcOEeqt6Fsz+B5VA+9ROwxExkZjMPsIBjP3ITrSQ1jzXzVdqSiiTS6YaLM7tReL9wbj&#10;+P4tMDuVg6Dcfhzdtw2b2c3dZMt5HDuyE9s80mCx7hC8U4qx/AdznGYXypKNnti5dTeOhmRgyQ/r&#10;cSF14AsUbYz0NrhFl+JiUCRMVp2Ce1YXPK9VID8nDnuPe6BTx8oRupBLtAVk9uCiwymYHIyESywT&#10;FOsPwOV6F4JzarFu9XY4p0yKoXlvaWP5DIxPxAqLc/DO6mPbuhGQVoMN66zhmNarVrcWpGijcna0&#10;x9ozWchP8cM6h3IW4B4go7wLcfFXYHo8ht2wDQt4sra0sX9zqrsQcyUYG+2TUT/0FOnl7bgS6Irt&#10;9rmo7Nc//SUPWVvael+gsrkZ2w57o3zoNUoqSrHnyDnYHNmHs9dahT4yav4SMUa0XWMPPq1mf0Tl&#10;8t+ifPGvBNGW/f0/oG3J36MkvWjKt274HUL270Lfyl+z/f+Ibot/xvXvfoles9+jcPk/ofo21NOW&#10;yNy1tL1EYVkmDl1MF8qruu858hM8sN7/xgISbYze5yi/OYzUkloc3HkSsU2PDX4oImalpY2Ve0l9&#10;P64XlGLfpuOIa3kxb6KNVl+h1uHOlb8R6mXv6n9B4rf/gH7zP6Bgww+oHv0o+JW03kfZNVvcLzs/&#10;SfkF9q89HrB/H5fbIdT7OOqGmKjTSF8fimiTC3ZztHewYzeaDIQV9uHwvr2wiWxGcGIeVplvwtGg&#10;OgTE58F8tSX2upchIKUclpb74JA2AocLJ7HxXBoCE/NhsfYwu7H2f3mijd2ofa5eh/kqUywx344T&#10;YfXwCQvHctPVsLA8jvTWe0JneJ6Y0Iecr0eDslpx+MBuLFlhiQO+FQjMaMH27Sdgn8yEUuakz/yK&#10;tm74Xa/Aum328M5mAo2V6+kzp7HMdC0ryzUw3+MOn4zPN6MF29KW2Y3g3AEUZcfgYFAbSooTYW5i&#10;gdVbbBBb+3D+W9rYja6ivh67tliyPJ1ADMtTaWkB1q9dB5PdTrjePG5wHuVraXsOj/MHYbZ2I4sr&#10;a7D3QjG78VVgm+UamKzbCd9cw1ssjX09Wtn/EtEnjqFr1W/QbfI7XLFajSrOvO/UqpFR3Y+8H/4B&#10;Peb/hNpFv0Qki6M1OlZy0sfctLSxa+BKICzWrMfqtZY45FKJ+NBzWGG+Aebm62EbfRP1BgpmuUVb&#10;zeA4Ah1tYWK2BseDq1jeDcuXyGyINlrYxcX2MFaZWcH+6g2DW7FFjH09WsPq6vW8RpT9+Av0soeO&#10;siW/QVxug3DNqfpRWVazB6fMipuoDluBW7mHEBF4AbVDn9cQnSmKaFPQidKnbebMe0vbDFD6tBko&#10;2jTSlRNZW9pmCTn6tBG1w+9QN6r/plnDboZMMwmLZPP2zwSlT9vsMistbTIj10CEWlYfa1m91BRr&#10;s4ki2hR0MlPR5slugnQDkYvgLHlFG6VFN1/eueTCm9XJAiNFm8d1WgSKn76c0EJgsyXaKH0SHIZC&#10;057MtmjzTKFVBPnn18Q7tX1eRJsvq6+8/KhCdfrnKNrmA6miLYjFnqnyZdf0QhRtNB3MQhdtTvEt&#10;f7OibT74WYu25y/fsQD8XmE2YWX9UYzOOox8SHSQ60/sf3JC6X5gostQRMFGxpLTSl9+MPM8fxJs&#10;ZHT8JLy05UdyXlXyqMveMV+Cyt1Y3r3/CW9lhn1lwejrvP9A8M+tBdN69L14acqNaB/YObl50WLu&#10;8kbQuUSby/PKAZWXLqP6IfrNV/nqQrXsF1K+VFGNFVR+s3EdG8vHT3kUf++fE3LYvIi2++Ov0Hvr&#10;KfpuPVOYJWgy2nfvJlsmdNlbWh372RuhNWbECOj456/esacfeRGFJ6XNO6+xjD14gWfsIYJ3bim8&#10;YIiX4rOXbzHEOYccPJl4Y3D5vng1ed3psyfP3+HWo1cYvPdcVobuvcDDZ+/wwAjoeLrRkdHvNXCH&#10;fy693GXlyX5zY/PD4/7Td5MZZPbo2VvhXNw86IMdx0tfDh5NqOSR/d48n4XKs5efKsA09pYp5fvM&#10;j+qbZpneG3/DTXMuoetLtOH7LI/sd77z5M2s1EVDefH6cxn30zXG8niX5ZHnOx/Q7/v67WQeSfTy&#10;fBYqqvHBGJNBtHUjIFOVHuFfTT/l9ejcMtd92qiP0fB9wwYcTMdc9GkLz+1F95jhr3Hnok8b9cup&#10;674/o9e2qsx1nzZNqI+Rsa//jOnTpgr1BbxSNIjaWejLYkifNh50XFnnOPccxvIlvB5V7dMmshBe&#10;RWr2aaPrOqvxHrs2FsbvoPl61C15sqsHvb7n+c8HyutRI0VbYE4fLpw7gR9XWeK7v/w7vl5khkU/&#10;/AV//tEGnjkDar6KaJtbFNEmDUW0fTZFtBnHlyLaagdeIiQyBaFRaShsviVM68DzIzFSP/QOdUNv&#10;2TGvuD4zQRFts8uXItpo8EFidq1Qh5PymlDTN/0gmbrBN0L9rRt8a/TvtKD6tAXltmH3uuX4ZrEJ&#10;Fi/+Ht+vdYJXVr+az4IRbVl98A0NwuLlZli2ai022yWwbXSRa7YSanxm/4YUtWLD9z/gUFgOVvy4&#10;VpjrS7t1UfysHTjmkrkWbb7Z3Yg8tx1Hohpxu6MEay3XYc3atTjtV4l+Jhp4YkIfsok2+o1iErHM&#10;ZDX7zc2x+WQq216DHVu3YfGqzex37cMwE1+8POhDLtEWkD0AZ9dzWLTcgtVNK9hE3UBAcgm2rF/L&#10;tu1GTN1t4Vy8POhj7kQbK+erqVhpNlnOG46lwDcuEauWmsLU1BIno28YPF2C3KKtefgubDZtxsXr&#10;vaht78ChjeuxfMMpxM/xlB88BNHW9Rzl9eXYsGIf4ttfCnlKiQuE1eEklA8bLoCMEW1l7Y9Q2TMB&#10;VkWmJteNSikVRFt5p8rAE7q59T4Xpv24ml6EwewDwvxWV8PPGTWr/FyJtpqBcUT6ueKoXxnqmUDN&#10;zknEulWrsOXUVZQYkX/5RdtzVLa04fC2rVi2+iiuNT8xuO4SsyHaaAqVsvp67N+8FqZrjiFxHudp&#10;I0raHqJ66I3a5LoNYx9Q3EKDgVR+B5ZvmiuxtP0JMiMO4WmVPfJC1iFH+L0MqwMLSrQF5zRgw7Ll&#10;WLFqKbZeSoHJsr1wzhhU81kooi0gux+XnE7gT18vwaJFi7HhfCbC0sthssQSx0MKYbXWHIdCcnDY&#10;JgTnA67gx0W7cSnuOn5cvB8uqaVY8fViHIvIw6q/muJMdAp+/GYdnJNqsWa5OewS2L9Lt8AlowFm&#10;q7bA/br2a+K5Yu5EWw/8EvOwfP0F3GhIw6HwGjzoKobFmrXC/FzO8Tfmf0UEQbQlYOlKcyxdaoLt&#10;zvkIyKjHerP1WLFuO6KrR5kg4udBH7KKNpcz+HGZGZas2obTsTdx/NABWDml41JoBLZsv4COOy+4&#10;edDHnIq22OtYzn73pctWwcohF77X4rFyySqsMF+HCwmdqOvnBzR9yCbaMnoRkZiAnaevITvpCs7F&#10;dKCBCZnawVeIdj8Fm+RRYdFoXh70IZtoY9dUhNdFnE7sxqXdZxHT9Q61TADduFEK0w2XUT5i+HJQ&#10;Bos2dkO7mlWHVpM/4MqGFaj48R/QafHPCDT5Gq2L/x5l6YWCHwm1EPaANFF1Fk8qzjHYv1UX8LDi&#10;Ah4w7hXbIic7nvnOvIznSrRV975CUfmnyXUH36A0/xpWrFiJ1Xv8kddpqMCSW7RNoKm3BRt/YA/H&#10;7OFj+ZoD7MHu0QITbezB40YDNm/ejI2rLbB8rQ0Sm5/Om2ijyXWvbjVHxYrf4+qqP2PA/J8QsGYp&#10;6lf+HsUbvlebXLcy7sSn+suotMejSgc8KD+Pp9WOyAq0RM3gT1rp62NBiTYSQk5ujli8ZCV+WLwC&#10;m87nILRw4Yo2pwsH8O0Gd3bjbsbaJT/i0OV67LTago3HfXDQIRJuTIytMLXCgVMu+OZPa+CQUgHz&#10;ZWuw62IQln+7CIfDsrHsP5bgdFQivllyEEGFbdjE0jkcWoQ1JlY4eCkaJ72z4MNuYrw8zAVzJ9o6&#10;EZAzhIDcUfTVJmJXcDXuDbQgKCIWAV7OOOGUjN6789zSxn4Hn6t5OHQ+AAdP2GHd0UhcdHVgQdgJ&#10;x886Yvu+QLQ9ei1p+gxNZBNtWT1wCYzBAfsAbNt5CPv9KnApMBaH7P2wdfteuGb0YcjA189z+XrU&#10;N64Qh6mcbc5i7b4geF3LxRH2nRwvXsBer0LUGTijvGyiLa0LMRX30HoPyI4PgV1MD/LjvPDv32yF&#10;a3givGLKUG5ga4p8LW1dqBn+gNa7b3F243HE9AE1Dc3wcLXH19/vx6XUNtQaKCyNaWmj16I0EWn2&#10;8j+ihwm2LvM/onDZ73AlsVB9CaC+58LrpPrh98gob0V7ygFM1FxAmM9RlHSQKNJOWwpzI9omkFtY&#10;BUen0zDffApR6XWwOWSHc37ROHTIFmFldwwWRnKLtlp2HTgf2YkTbpE4svck/EtuG7xSBiG/aJtA&#10;TddtHNtzEHYBUTi87whCKmjqHcPzaGxLW0HHOGL3WaF9+eSKHp0mv0OA9XFUM3Fe1f10yk94LUp1&#10;eBTIuHwCz+ucURixDddy63W+TtXFAhJt3QjJLMWqb5bAxMwca/c64odFW2FuuglHozsQ+Om14ZfQ&#10;py0wsxMOfpHYa+uGY54F8FdZK3KuUfq0SUPp0/bZ5BBtPJQ+bTODjlvIfdrqmEBLy65BQlKBMMku&#10;z4egm3Pt8E+oGviI2iFqxfh8UzQEpU/b7PLF9Glj5Z3T8gDp4VEo1dPiKyxXNfgTE3UfDRZrIguq&#10;pc0/qxcugeHYsNsBu4+fw/bDR/HdisNwTf988SgDEeYWRbRJQxFtn00RbcbxpYi2+UIRbbPLlyLa&#10;5osF19JmsngTDlnvx7pToVi18iTcsqcfPdo1Mo6I/F5EF/UrzBIkRp6+1D8vjDi3GIkPY6H5xEgg&#10;yAWlKYo2mm9M83xywTu3VMYevpgSbeNMJA/e5Z/DWHjnlsqtR7pvdqK1j71E4+BzNLKbuexQukbQ&#10;xHj1dlK0UdCu73vGP49UNNKXg7q+CSF/ZMMP3wiiiHtuKXDSl4OW4RdToq115AXXZ6HSd/fVZMan&#10;sWev3gv9E+eyPGcCXV9kVP4k4BZKvqYYYPHs8Rshj2Q14jXG850n6KGD5jwjoznleD4LFdX4YIzJ&#10;0tLml9kLv+Q6eDFVftE7FudiWxGUpe6jKtroX94M7woy8klI6DNpXrqNnW7WMMZ46c0Gc2G8884E&#10;KSb4fvp7tkwzXzPiUxpzaXRObl6mQU7jpS8HovH2LXR0Ge3W66OS1nygarz9CwGe0Wae73ygGgh4&#10;+xcycpjRoi0gsx1Wlj/gz//1X/jzn/6EP/3Hv+IrszPwyFygU358IczV69Gowj703ea/ljMWQ1+P&#10;0jqq3WNPuWnKDbWCzebr0QDGjf5H3HNLhVrbpNhsvR4VoVeT+TcNe00l1+vRmUD17VrZMKSuWynX&#10;61GC1iTNuyH/eqlf6utRgqZlkntN3Jmg+Xp0IbyyVYX3epTKja7b6zW3F8RrXOX1qEwtbYE5vThn&#10;b4elKy2wzMQcy81Pwy1LmVx3PlFEmyLaRBTRZhiKaJseuoFLuYkLfn0v2L/G9yFURNvs8iWJNqqP&#10;k/VSWh3mbZ8pC0q00eS62y2WYfX+S9h32hP7zsbAK7NXzWduRFs3fFOa4JZwU7hA/VIa4ZbYIvzt&#10;m9wAj6TWKb+QtEIsX7QODkndcL9aBz/mc852P1ZapyOIiVDttDXI7IdHkD/WHouEZ2wZLsVUwTWm&#10;XPjXN52dO/UGXK/WwpedKzizHutNtuNcChOyaa3w9PeApV2mIC7opsxN30jmUrSRMGjrGkBlcx8L&#10;rM+Efl3t3f2obOpBx5jhgxPkFG3Uib+lo5flqR9dtyfYZ5ZHIc+96GB5NmS6D0I+0UZ1twGXosvg&#10;fKVCSEeow8n1yK9sQUPPA+75pTC3oq2b1fGbcIkqhcvVBnad9CAgvQVu1xrYdbEQRBvFgjpWxqW4&#10;FFUO11h2jbJy9oqrZNsq4c2uXdF3vkVb/o17yK0ZQln35PlreseRUzOIUnYezXNLxVjRRjew0tYH&#10;WO14CqtcbBBXcFOY4oPnW8W2F3p7oMvkdwjbtwN1wyzW8PwkMleirab/BcpujrG6ykQzjS7sfois&#10;ik5k1Iyi0ogbuPyibYLVs9tIL+9E3s1HwjXC95PG7Ig2lse2W0gr62J5fMzS4PlIRxbRNvAaBScP&#10;otfs9/C3sUH9CH8ENI0Wza4fwmqXUzBztkVm9YBRAm5BibaArC7YOzrDdN1OmK/fitVWl+A+Lysi&#10;dCMwqQBLf7CAQ3orNi9bgq++2giHjGasW2qBMyktWL/oO5hv3IPjvslY9M1i7D5qi7/+9RuYbDyL&#10;Y9YHsGhrCI5sX4MVW+1gamaGrc758IlJhrnFFqxY+h2+X3uRCdI+9n3qsHqJGU5f7UJgbh9OH94E&#10;82MJLDD0IDCnEes2HoSDpyOW7gxEcO4AXF1tsWRbADyjU3Hw2DGY73DEAf9KBM/StCBzKdpI8BQW&#10;FsDP7QJsouuQ5WoDp+JHePr+NawPHkDTMF9M6ENO0Tb8eAKF11Ph42gLx3gWQCJs4F96B7ce3MIJ&#10;C2uU3qVFyNXPLwW5RFtAziAczu6F6T4PnPBg+WT1yI4FlA12EQi5koSSzkc/g9Gj3fD088aSnZ44&#10;eSkCZ8Jq2PXQh/DSZmxatRuXUvsWTktb1gAcXR2w8UI2Thyyg218O0IKWrBl/Xa4pkze9OdPtPXA&#10;N/IKVm/1xuk99rjS9ga1bS3YtNcN/t528MobM/gGbYxoK217iDWOp7Ez1hNWES7YFeOFrVfcsOLi&#10;cWTVD0751Q2/g+txG1wvvIGyAD/0rPoNwvfvREHzLQRarkTdrZlPTErMmWgbfI/SymwcupiBptEJ&#10;hFw4BfsrJfB2Z7E8f4TVB/5x+pBdtPW+REldE3yCQ7Ddxh8lTCAZI9zkF20vUVyVg+0n49E5DkQ5&#10;bINdKqXD85WGMaKtpv8V3I4cQ3rtEEpOH5lcEeHkSRTU9iNkmyVqR94LfvQ985vGYOp4AttjPLH1&#10;sit2RHlge5Q7zBxOorT9oVbaUlhQoi0kpwarF6+GrbMjvlu1CT98ZwXHtPl5PSqseHDxGL79cTFW&#10;2eXD198RX323EqZ2mYgobsW65aY4E9uG0LQiJu5MYR9fjmXfr4Fb1iDOnz6IZbsicGz3emy6VAPv&#10;K+H4caMbnFwvYfV+JxzzyEJQ3qQYDcmugcVic9hdY0JRRbQF5fXAevcGrNjliD0nL2HNilXYFdoB&#10;L48zWLzVV2h50MzzbDBnoq1oCG2t1UipuIWnj/uxxeQUKoae4j5L+/GtRpywDkL3XcNm8pdLtFGr&#10;Wl1hEbI7n+HReDf27TqPwoRLOBXVgodjzTBfdwkd42/Uzi0VOV+PBuaOIKz4Ltx9PWF2MhHnbY9j&#10;i2cjhu62Y++WE2i9tfBXRPAK8MSSPbG4XDEMq01WOJ/QjcjqDliZ7Idn3i0U3DBs+gA5RRtNZOzu&#10;fgHLD8QjkF3Pp5k43uFTj8vZ2TA1OQGvjMmW9vkSbQGZLThp747Tjp7YZLIOJwLSERwah/Puwdi3&#10;fS22srpRPPiSmwd9GCraqMUpOqceJmetUdb6EMvdrAXR5heTg5V2xxBZ2jDlWzf0BmGnbNHHxFrt&#10;4l+iy+KfUfHD32PI/PeIMfkLam9DLW2pzJ1o+wnVjcU45lqEvrFemH1vizL201aXpWCdfZowkpl3&#10;nD7kFW0TqO/qhWdkPZruAZeOHoN/xX3UGiGIZqOlraLrMaqGgYEnL3Da6jjiO99w/aRijGir7n+J&#10;6H1b0Wf6e1Qv/kd0r/4XlP3wvzHExFu0lTlqRibToxY2z6uZWHvRjuV/HCs9T2DXZQ+EJ5Xhq2Pb&#10;kddySyttKSww0VYPy8XfCmuPrt7tBLvwGq2JZee2T1sPeyIaQmAm/d2LEPqb8sMqX1DuILt4aXs3&#10;gvMm/w7MGUAIC96BTPAF5/Syz4MIIv/MXiGd8xftsdhsI0xMNmDzuSRhtKx/5gDc/F2wal8oglgw&#10;CGBpBAnB4lO6n/ISkNWPMFY+a5aug11S/6y9DtVkbvu0Pcfok3e4PT45LUc/E2m3xt/j9pPXBrcO&#10;EbL2abv7HGOUJ3bBDzER139nAiOPVfKs6jsD5BRtVIdC8oYQnCvWE6pLQ+i6/eJTnvl50Mdc92mj&#10;64euOeEaEq7F4U/fawAFC6SlLYjlZTI+EN3s8xDL46DKtvlsafvcp61++DVqps7xFDUDr42a9d6Y&#10;ljbxpt089G5KtIVdLxNej2re0OlzWe9LXNtigm52U4xf+i/IZ2LPkBu/yJyJNlbGjSPvBRoGX7Cb&#10;/Ss0jtLntwa3shGyt7QxagffCnmrHzBu4lditl6P1g+/Y2VHS7EZ/tuLGPt6tKb3OQrbH+H6mm/Q&#10;a/o7RJn8FcWcFVBUX/mv9GIPdeFuSCnrNKr+LiDRxm4sOU3YtGIxvvlxCZZbHsExnyL4a1w4ykCE&#10;uUUZiKAMRBBRBiIYxkIQbQt1IAKthUotEvpuYtRCRy0cxtzsRJSBCLPL7Ig2eZFvIMJkveTt00Ss&#10;67x9M2FBiDZ6LXjWZif+6+sf8NV//Qf+66/f4qu//Bv+/O1huGVPv/Zoy8AjuCS1CTdXhdnBOaEN&#10;jyf0izaaELa26z4u5/chqqh/xiRXDqHn1lNBYMlN963xKdFG4uMKE4i8PGgSkdfLRB4/TbmhlkRR&#10;tHV/mjSalydDoYmSb7LrhXduqQwyYSnF6CZ+vfYOwvL6Z4fcfuTdfCgE3plCN+MXn0Rb58gzBGX3&#10;8s8hJyy+JVSOoYLdzHh50qS4fVzIH1l110OEsuO56UogJKeX3dQfsnPzz2Uo1FIkirbaPmnfa6HQ&#10;PvZiMuPT2JMX75koG8flggFumYbn97Pf6Ak37bmAri/RoooGhd+X5zdfkKgYuP9ZtPll9EyWHbtu&#10;0+ruSr4OZpMS9vveeTJ5X3v28gPXZ6GiGh+MMVlej1JL24alX2PphkNYv9ESf116GK4Z0/dpe/1m&#10;8l/FFFNMMcUUU0wxxaSZLKItKKcFezdb4tsfl+GHRYvw47LjcNXV0tb/CC6JSkvbbOIUL72lrbzt&#10;LlwT27np6MI9pR0dw0+4rTtyQGuCii1tdB4Pdj5ePmYK5ftq8QAG702+gjUG1Za2mwbUa3pNQi1h&#10;vLTlYiYtbXEVo/Dg5FMufNIm19XkPYnqQrWlrWXwCVwSjI8f9Co7/+Yj7vkMoUjlSbq05Z5s9XU6&#10;fNK7hNc8vLxMx8+6pW1UWksbTS2jWVbuSe3z3lqk2tJG90TKF9WR2NJh4dUk75i5RLOl7WJcy6c8&#10;dsyoxXk2Kf4Zt7SpxgdjTJ6WttwbsFqzCae9gvDtN9/hh5Un4Z6pTK47n8xFnzZaTJj6mqn2n5IT&#10;EhyG9GnTB+U7sXwIcixwb2yftsiCPqHPGS9tuVgofdoIGpxQ2T3zecZmo08bDUIqbnvMPZ8hyNmn&#10;TQo08Kmuf2YjGeXq00ZzmRFVEvo5TTuP2wwxpk+b7wJYnF2zTxvli+pIAntQktpvcjb5ovq0sTpJ&#10;9Zf+5e2fDRZEn7ZJaMH4EpgtPQC7i3b4yw+r8P2PB+H6t7wiQmYvQvLUv99CQxFt06OINr4pos04&#10;vhTRRvNZBe7cjMuH9uB6ceu0wo1u8rmNozjk44vrld2oHTBsmhIRRbTNLl+KaKMBCNd8AhG5fwdC&#10;/CNRN/ia60dkV3citbyd0YFKzijTmbBARFs3/K/XwSmmAa5h13HELQ3OEek46p4NP40LZyGKtsCs&#10;NuxYsxz//tVanItvQ1BuP2wOW+I//vnfsD+0XZjzLbTwFkLzBxHIvs/W1d9hW3APIhJi8KOZLQIL&#10;biM0j+Zt60Zw/ijCi8a0FsqfL+ZOtD1Dd18TTu47gTN2NtjtnovW+gKcd3TFRTdHfPu9JaqGnho0&#10;ca1soo2mZIkIxn8t2YHtR+1xyK0UMYlR2H/MHscP7MSZuCaMPjBMOMkl2gYfvkJprDv2n76II3uO&#10;IqZmjKX9Gm211/HNv/wBbiUPMczOxcuDPuZStAXn3MT+XUex8cAZbLMJgcflKJhtOobNO/dgy8VM&#10;hOb2LgDR1oOA+CR883/+HSdi2lCYk4Lth87hpPVR7L6QjQpqQdI4vxTkFG0+Ucmw3HYcWw+fwn5W&#10;XwNTS7Bx8wFsO2iHnZdyBPE716Itu6wDqdUDqL8HlH39d+g0/yOiU8tR1PoAuRVdU3508y+8cQeL&#10;zxzCnms+wtQg++L9Ye5yGtfLug1ueZsL0Ub7rydl4cw5a1jZp6GB3dCLSq5jx/5zsLZzQ2DhsMFz&#10;ockt2uqG7sPx6DEcOeuMdZtskdI6LlwnPF8pzIZoq+4cxakTJ3Ds3AVYbjyL9K7pBZIUjBFttHRV&#10;dHIJ6sZ+QqHNvsnJdU9Y48ZjIDoyiT1UvPrkO4GaoY+oGviJPaAAkVGhGM0/ge6U7Yi5dkWYAoam&#10;39FMXx8Lp6UtvY1dEC2w97qCA2eDYRdezQ1WC1K0ZbbCas0K7HRPg8nKQ7C9eBar7a5jk/ly7A1t&#10;ht15J6zZuAPf/3UxjkY2Y9fGVdgZ0oVwJtq+X3GECdNOWK5YC+ugeHy/eD1OMp/gbPX56eaLuWxp&#10;G7wzjuKSMsReCcBO2xh0MQEycu8uzm7Zh+usgg8ZOFebrC1t1+txxi8RJy84wXSHC+LKR3D72QsE&#10;2h9HStM99h34edCHfC1tE+gbHUV6Wg7c7U/BL6cLCa728K99iCLvI/CqGmdlusBFGxPHTpcuYMUO&#10;D9j5RcFi3QFcSmrFBb8EHLU9i7U2VxGS2zevoi0gewDOTDxsulAEN09PnLvagabOVuxcswe7d2yD&#10;bVw3qg2cT0ou0RbABNmObVuw52IMbM6ewpqDkTi6cz02nIqGzcVLWLbTnz1g9griZM5EG7thX82q&#10;QwcTaoXLfoeyRf8oiLbU736JjqW/QGla4ZRvw9Ab7HK9hMV2B3DuWjx2xHpit5srrFwdYepxCjeG&#10;Jmeenylz19L2EoVlmcKKCC1Dw9i1fBscr5bC3eksDgfXoIGVIf843cgu2vqZaLPeh9Xrt8HCZDXO&#10;pI4Ivy/PVwryi7YJJtpGYLt/B9Zu3oN17F57IYPS4flKwxjRVsNE2dWtFmhb/iukff8r9K3+Z8R+&#10;9xv0mv0OxRu+R/UoE2rMr6T1PqoSbPG02kHgWc1FPKl2woPy8xivOo/LnnuYYJ70nQkLRLT1IiAp&#10;BT8s3g0v9vQamNULn4jLTMBYwyN3+oEIC0m07di4Fjv9WuAXEYjvLM+zJ9gb2LTGAgfCW2BnexDf&#10;LdmBdVZ7cexyIwvyHvhu5VbYB1/BsnVnWWVuwaa1VrCJLofVunVYtuEMXFJZ0OWca66Zy5a2voFW&#10;HNpiiZWW2xCS34Oxpy8RemYXoqtvGyyGCPla2nrgGRyKJStMsHjZdhy/3IwgnzP47sdlWL3WHGbr&#10;vdE2/mZelrESRdvA/ZeoSA/B6uUrsH63G6oGn2CIbRsbf41cHxv4VT35WbS00fWzf7cVflhiim1O&#10;OfCOToaJyQosNd2Bk+waohvqfLe0BbA4FZgzjEuePrgQ14HKqhJsNF+NFSstYHflprBmJi8P+pCv&#10;pa0b3lGJWLXcBD+uOYxzMW0szhZgrYUplphsw4mIBuHV7ly3tNFNu5Td2GP3b0e36e8FYtYvY997&#10;XOuGTr8xtag5p6YLy17tcnVB4/Bbg357kblpaXuOpMv+WLXKBEuXr8S+i6XIL0rDWlaHV1s5I+Xm&#10;E4Nbs2QXbcOPcXH/BixbuR72V2/q/W76mI2WtprOWzi2dxOWr9kGt5Qe1M6wvmpi7OtRejWalFyI&#10;6h//Hj3soaN22W8RnVyEGo0526ivW3XfSxQ0j6IyYjUelNjiir8tKtk2Kf04eSwM0ZbJRFtCKkyX&#10;m2LZqtWTmJhjxVp7uP8t92n7GaD0aZsepU8b3+QQbfpQ+rTJx7wORBh8zdC/JBFNTNow8Br1U6+e&#10;DEfp0za7zIZokxs5ByJUD78TRDpv/2foO4vw9ktngbS0SUcRbXPLTERbZTtNTzA5HcNMoN9wrkRb&#10;58g4E5YzzyMPynd86aDsoq114LEwnQjvnNMRnte7oERbUtWYkC+6yc0G1AptrGhrGxqHB7uh8NKf&#10;CXTDnC3RVt52Dz6snvHOKxc0w/98ibb5QKpoC2TlollW3kzkZzYsHNEWzB5eKF9UR+LLaRH6+f8t&#10;NEUbTV80mcdOpLCHub8l0TYf/KxF2/NX7/DqzXuFWeQl4ycxOuuwj8yHRAf5GgIdO1uIgo2M/uKd&#10;31Doe7//+JF73pkiGktSSJd3vumQMx+6kGLvWHkT75n/rEHneG8YrKgEY8kI6XDTnyHCd+acyxDe&#10;vp8UlWTsJ+WeT1aEvH/UyodO2DGiyfnd5wLVeMAzqh9vP/nxymvev69K/hdUvlRQjRULNY8fP+WR&#10;fm/e/oUK1U05bF5E2+CdCWTVjSG34ZbCLJFZO4oXr98J5a3L6Deh1jJDfo+c+jHcevgCdx+/mhXu&#10;PHo5FURuPXzJzsfPh1xks+/TOvgYd5/w88Pj3vgrQXiRDd97Pmv1mvJGk/fem0HeRO6Pf3561mWD&#10;91+jpusR9/xykd94G123XqLr9qsZ8/rdpCgavf8CWbXSyzmb/SY3h56hm5OmnHSMfW4J6hx5alB9&#10;pVGXvLTlou/uqynxS3/zfBYqtx69mcz4NPby9QehNS6/6bZWuVKsauofR/cdftpzwcC9z9dhYfMd&#10;3Bh8xvWbT+4//XzPyKgZnSw7Rl3343ktOxH6fWkSZbJXbz5yfRYqqvHBGFNej/6NovRpmzn0KqDw&#10;xm1hlQNefngY26dNKvTKMq+JpgGZ+SvdL71PGy2+nn9T/sXXNZGjTxtNicJLWy6+hNejP5c+bcqC&#10;8TNHeT2qiLa/WRTRNnMU0aaINmP4UkQbzSQffb0M0akVKGm5x/URoUEIsbmNwnxnvP0zQRFts8uX&#10;Itroe6SVtiOK1eH0cpriZ/p+oeSbXtXH7pHjRq/soYi2WSKQ3VQuenrDZM1GWGx1hktaH847X4TZ&#10;OiuYbDsLp6RuBF0vxuYN67Hm6GX4ZfVx05lv5lK0Dd59hGi3c9i40xqJjXfQlBeDbdt3YdvOPdh6&#10;zB21I+PzO7kuwX4n1+AIrLHchPXWkXDycMGK1Vtgtn4rVm+6AJeMfuH7zKtoy+zAqTNnsMpiK/b6&#10;lCM4rRxbN1ph1RYHOCZ3Ib/p1sIXbayc3cOihXK2POgPn4wb2LtnH0w3H8f5a63CiMf5Fm3VPbfh&#10;YHsMG/ecQVz9I9R29eP03r2w3OuGtLbJc2meXwryibYJVFRXYQe7hrafjUVJ3yvU3OyBrfVBbNx9&#10;Gldr2XfhnF8Kxoi2iq5xdoN7AVZFpibXjUopFW56dMNX9a1nYu2Ajz/WBzlgd6w3tkS6wCYkwqhR&#10;pHMl2upGXiIuIgRnL9eitm+Cfb+7cDt7GpZWRxBachu0fivvOH3ILtr6XiItNQZbNm2DbWgNqvSO&#10;hNTNbIg2GmBxPSES6zbsYHmsRc2QYRNXixgr2ipY7KlmDxCFNvunJtdtGH0vpKt6TdF3jS9txUon&#10;a2GC6N1XvWHqaIOaLlYfDCgHQhFtskOrGrRg45KlOBp5A9bH9uDHxSbY41WGA1tMsMW1EOfPn8Cy&#10;baE472CL//rKFDsc0+CX3ctJa/6ZS9E2cvcxXO32Y9kKS/gKoyEnMPTwOdJd9uNClmGtQ4Rcoi0g&#10;swdOTvZYvG43li9fidWHmdhm2wJy+nD00H4ci2hEIPObz5a2oPxuHNlqgeXmW7Bo+VrsY6ItIrUQ&#10;K1eZ4rslO2F3jQmPhS7aMrtxyc0ZSyx3YQUrZ/P9IfDNaMHWTRb4cZklTtA8bfPe0saCbs99nNy3&#10;FktXbUZg8W3c6OzCRss1+GHlHkTVPzH4piynaCsrz4eFhSmWbXZETi8TOk0N2LJ1J3ayB6Pomgeo&#10;4ZxfCgaLNnajupZdj+aVv0PErs2o+PEX6LT4Z/hYrkDTD/8LZemak+u6YG3geay+cAq72A1vrcNp&#10;rPM7DzPP0wt+ct3q/jcorsianFx3eAz7Vm6G5Y5tWLlmF8JK7ywg0fYGqXHeLKatgNW5FFQsONH2&#10;AmX1ZVi3yw1lPQ/gc2ITzqZROjxfaRgj2mhy3VgrMxSa/iuuWnyHAfM/wG+DGSpX/TOK1n83Nblu&#10;DXsw8YzJgFWUK7Y4XsCagHPYEe6GFWePwjzADvktd7TSloIi2maDzD64BQZgxTob2AZlYd82S6y7&#10;kIX9G5Zii0cFQlgwCEytwY7jXjgTeh1bN2zCwYDaBTGZriZzJtpuvUBrQypOXLiCjJQr2HQoFF1P&#10;PyIz0BZnY5sxetcwwUbI1tLGBJpf5BUsW3Mawkz9m0/Ck6V1ZMcmbPVtRNCnVSzmU7TRkmkODieY&#10;oAzCyXPnYWF9FbbnHbH74jWcOGWDNdbJyLtxZ4G3tHXDL+YallnYwC4gFmusTuKs03lsOBmBkxcc&#10;YXYkEiF5c78igqpoqx54jWwmIg66X0doiB+2OmYg6nIgzgRlI8TXETsdi1Bl4ASg8oi2PtCKDB5O&#10;Z+F2rRjOtofZjW4AwXaHcTK4AJejI7HWJha1BrZYGNPSRsv8RCcVomDJb9DNBFuX+R9RvvTXCA1P&#10;EG6Ioh/d9BKKWlDb/xI0ue6OGA9BxN0Y+4hr+U3CdtV0pTI3om0CRTXsfhXmjY0HPJFaMwJfm104&#10;HpgPj4vncepKE+oNXDFDXtE2gcbuNuzd64Kw64XYt/c04pofGyWIZqOlrbLjDsIT8nEl/iq2bvFF&#10;ARP0PD+pGNvSlnPjPq5tXI6OVb8VWoq7TH+PwL3bUcHKU/Sh75lS2iH8W822r/SyEURbSlknchtG&#10;UNr+SC1NqSiiTUEnSp+2mTOfok0fSp82pU+bHMjRp62e3XgT47MRFXYVtcPTt5rRTS+ypAFnE+Lh&#10;npBpsFgTUfq0zS5fTJ82JrrTG24h2ckRRbSaB8dHhETbiZgrOB+fKMRfno9UFNGmoBNFtM0cRbQp&#10;os0YvhTRNl8oom12+VJE23wx56KNbtDGQK+gRNFGM8d7XG/n+inIg1tSuyTR9urtBzx89hp3n7yc&#10;nJ9sRrzEo4nXswbl65MeEiYM5udBTl7iwdNXeMzJy3Q8ef5m6ib4nNXvOwaVoxTEvL3h5kMX4yyP&#10;UuzO+BsWtF9h8N4scv8VRh6+NgiaoJLs6Yv3TFi/5KfP5SWGOenJDZWdaA+fvePkQwJGlI8Ubj3+&#10;XBdus795PguVB6xMdRnN4zfMRAeVoXbZsjrA9vHSnSvo+iKjWkx1Zb7zw2P80xxoZH13X0yWHSvP&#10;YZZfnv9cQ2VGYo3szfuPXJ+FiqogNsYkizbFFFNMMcUUU0wxxebPFNGmmGKKKaaYYoop9jMwRbQp&#10;pphiiimmmGKK/QxMEW2KKaaYYooppphiPwNTRJtiiimmmGKKKabYz8AkiTYavZZRN4bsBsPIZMfe&#10;HHiMZy/e4tHT18K0Cjw/Bfkobrnz6ddTTDHFFFNMMcX+FkySaOu/M2HQPF4idGxd530hLZp360rB&#10;wlyv82+JK4V9Qnnrs/cfPuLNuw94/VZe3rI0KW1joPnPaMoPmlLjDeccswEvH7r4+Gm+DyGPs1CO&#10;00Hn4uWHhzgliS4T8v/+ozC1yqs3H4yC8veWpSUnNN0H1QWqE5Q+77zTMRv54SHOKUhlKbUc5ypv&#10;xJt3VF+FLH6qr3w/Q6C0KE2CfiOejzFQ3dRn5KdVN+awfPUhxDP2NehvyttbVqc1feYT4TfUKEtN&#10;n/lHzCGEmMD3MQy6fsU6zNtvLOJ8nsbanIm22k+i7R3LvCLaZh+poq3v9jNEMV+a7FEuaALVwhu3&#10;hDVIB+4azoPxV1NBJK50UFhGjHc+uQjL7RHKg5cXHjRxrTgH2tv3HxBT1M9NV26oHFKrh4WJdnn5&#10;0uT5K93zW5HRTZFmCg/K6uKeUyrB2d1IqRlD3cCEsNi2HNCi0zSxKtUFCn5Xiwe4556O6KJBbrpy&#10;M/hpHia6mdDSdry8aBJTPDd5I2iCz8fPJ+vCq7eT6yzy/AyBfiOauJeo4+w3FlroW98tr57VubS6&#10;22pxIiJ/ctk0XppzCU1cS9cYCQK6n0YU9LP8Puf6zhc0ea744FF08w6ulQ2jjv2ePN/5giYoFsVP&#10;++gLod7x/AxFrMO8fcZQwxhVmSPRGFNE298oUkVbz62ngljhpWEoNHt/bqPhC8WL3GeiTbTown5h&#10;Zm7e+eQiILNLKA9eXnj03X4qTK5LRqItIq+Xm67cUDkkVgxikAkyXr40mZAo2ip7JoTVA3jnlApN&#10;7JxQOSoEKdXZwI2BbnjtY5Oz4RsSPyLy+7npys3A/c+iTeqKDZfZzZuX1mxAs8k/mpisCy+ZaKPP&#10;PL+FSGmnftFGN0dhRQ+VOEGrI5R1jnPTnEtoNnx64CDruz2B4Jxell/jFniXmwp2nYmiLa/pNqLY&#10;AwWJIp7vfNE4+Fm0tY68EGIDz2+hUckYeaSINgUdKKJt5iiiTRFtxqCIttlDEW2zjyLaZg9FtCno&#10;RRFtM0cRbYpoM4YvRbRV9z5Hdf9LVPe94O5XpYb8CCNv/opom32+JNEm1ssqFvN4+6eg7y9DGSii&#10;TUEvimibOYpoU0SbMXwJoo3EV2pkHGI3r4L/GXvUDbzm+hG1I+8RsmYRYrZZIKngBttmeJ1QRNvs&#10;86WItureFwi1+AFXdq5HVs3011/xzTuIzylHbGYZ0qqHUDtAIo/vqw9FtMlJZic842rhGlsJt7gm&#10;9rkLnvF18E6b3O/F/vahIEB+8Q3wvX4DbldrJ7fR8WmtcLtWC2+JQXqumEvR5pPUIJSfS2wVu+mz&#10;8kuoQ3x+M+pbh9HNERFSkVO0kSDziqvGpegqVh/b2W/I8htTCderNfBKaZvymS/R5pfWAteYisk8&#10;XWP1j10zvimNwmdPVreoY/uU74IWbZS3AeQ13hICVXHzCLKqe5FZPYjybsNuAPKKNpaH9rvIrOxB&#10;3s1HQqtRRfsdZFb1oqD1MapVzjtTZBNt7EZZ1jyMjKp+lHTStglUtN1GxlSeDStHY0UblVUVo9jP&#10;F70rf4WI3ZtRN/RWu8WN5U9ojRv7CRVf/d/oNPsDolPLmR8db1je5060UafxceQ3jE7WV/Y9anoe&#10;T9Vn/jH6mQ3RVt37FAW1/cioGUWlDOJqNkRbdc848mp7kVU7JksejRJtQr1keWD1teav/xcazf8f&#10;pJR2TFsnSzse41rQMTyoOI+a2B3Mt1NS6zIPRbTJRjdCMoqw6M9fY/uZUGxab4lNznnYu34FNnk1&#10;sX0FWPTH32CdaxXC88ux9Id1OHlqD/7jX/8Tax3LhQvP4cIFfP3VX2F5NlUYNck/z9wzV6ItMLcb&#10;x3dYYM3xIBxxugzX1F7s3rEB1m7hCI3MQwsTFgMcISEF2URbZi+cPANgecAZx+y9YRNSBVuXMBx1&#10;jsTWDSux6WI+Apnf/Im2bvgmVcL6YiCOuYTA7IdvcTyyDNs2HsWBcy5YbmEDN+YjCreFLNoCWH1w&#10;OrYNv/3rbuT3P8BxcyvYhiTDKyIbBV0GBjwZRVtd912cOXcRFwOjsMvqEJLab+PMPjs4B13Bpj0X&#10;kMvOZahwk0W0sRtIQ3M1th9xhauHC9YeCURlxwgOHLaD++UY7NxyALGNTBCpHiMRY0Rb7eBrhIYn&#10;orL/FYr9/dC96jeI2LMFTSysh3kFo2747aQvy396fiMSS9pRdxco//p/oN38j4hNr0Je/RByS1q1&#10;0pbC3Ig2Gvnahws2ztj042pcvvEWlc3tOOviC4stu5DdxjtGGrKLNiYmU1MScfhsIJzOHsde/0bU&#10;DBgnAuUWbdUDL5F22Rv72X3hvK0N7K+2obaX7ysVQ0UbPUQkppYivYZ9J1aXq7/6b2iw+Deklnch&#10;Nb8JJU1jU761A69ROfAB1YMfkXPzGVIDt+ExE26FEVuQUNiCWuG1qvY5dKGINtlgoi01D4u+XYo9&#10;F1lA3LkXewNr4XjuCJZui4J3hC++++obLN4dA79wTyzeGohzZ/bD/MBFmK7YB/fMfmzba4P9hzbB&#10;4lTyFyzaVsPSNgK2vnnwzx1kom0TTvnEIrWsi93IDH9FKpdoC8jpwvZtW3DYKQrWHmnwJgHEBFpo&#10;VinMlu6Gc/rApN88trQJZPYgIOoKFll6wTdvEEG5/QjM6sDGrcfh+rMQbb1wDwiE6dErOHraEXl9&#10;JNq240xkFsJze1HTP/+ijZ6yK+qa4R8RiZ27nZHV8w7FtU3wDwvD9pNBKOsxTBAR8rW0vUD94CvU&#10;DYxi/8GLKG8fwRFrJ4TlVOHiSUcktbycc9FWP/wO/ru3ImrXBmQ4O6Lb5LdMtFkh1vowsr/9BWpu&#10;Y9KX3eSvZdYge8lvEZtYiIpv/yc6LP4Z7kz4pPznf0c5u+Y005bC3LW0PceNexO4uH4XIm+8YTf7&#10;F2gcfYnjJ44uLNHGqOt9iMvxWThrYw371BFheg6en1Tkb2mbYELyIaJjU3H6+En45Y4afG2JGCza&#10;2HUfEZvJ6uXvEX+9BLXf/B0a1vwHfN38kPov/19U1k9ehyTYfIP80ZWwGi3XLAVaE7dgKOcYxqud&#10;UH9tB/LqerXS14ci2mTjk2j73gQnA+KwZMkWuKb1IDgxCUtMDuLYkR3YeiYQi1Ycge3ZI1jrUAGH&#10;M3uw6vhVHNqzHcc8g2C2wwenjm2Bue2XKdrodbJ3Qg2cY0pw+NAR7HYrgld8Ja5mVcPbZh98yu9h&#10;xEDhJo9o62bC8gY2mFnCNrQYdqePw+xUFhNE7In6/Gmssc9jAXTy+8+3aAtgou3w3gM4GN6EYJaX&#10;wJw+uHi7YaNtAtv3uW4tTNHWzcq0CRssrBCc34uDR84ivX0cRSwYZpTfwLnj++GWfYvdBPlBTRey&#10;ijZ2E6q4OYT04nrYHN6HgJKHKGefr5dUY9+OU4i7Mc5uVOrnl4qcfdpqh14gxvM0Tl9lN/fex/C1&#10;t8GRi+4w3eWOnE7DbvbGirbgg3vQt/JXyPrhH9Fl/kekfv+P6Db7PYqW/A7VKqItNqMa7WZ/QOWy&#10;36Ji8a/QwXxzfvgl2hb/b5Rml2mlLYW57NNWP/IIDqJoE4THUxxbgKKtpucJMio6EBXqwe5Tmagw&#10;8KFIZFZej7K6m1nWiSDfSzjqW2K0sDRGtIXFZKLf5DcoWfob1Cz7DZpN/oCSxf+I5u/+DhUqos0/&#10;NBjPqs7jfhmjnLiAB+zfRxUXcCNxP7Kq2rTS14ci2mRDFG1msE/ox+GdFljjWILwwhvYaLYIS75e&#10;jXMZvdi5Zgl+/HoT7NJG4HB6F1Yeugo3f298/9c/YYd3I+yOf8GijRGUP4rw0ntwvmSPTefShc+V&#10;vU+R6W6NM1lDGL3/XEtISEGuljZqDdy6eTMc04bh5XUeyw9fR1BBO9av2QGn60wsffKbX9HWiyBW&#10;F1ettYZPBvs92M3mvLMrtpxKQVj5fVa3PvsuVNEWmFaDQzYuOGznDIvVa3HavxoN94D2h0Ck80Gc&#10;ie9jNxp+UNOFrKKtfQwBibVoegREOO6FA3vg8IlpRvO9j3A4cBRBtY8MfoUjl2irZSIh2MMJ9nG9&#10;6HoClJRlYhOrBwOsqqV47sXR6B52M5z5zc8Y0UYTL6ewB7HsH/8RnUyEiRQs+z1iQmOEm53oW8p+&#10;r5jDu3FzyT+gzfSfBIHXuvwfEblzI4pu3lZLVypzJtq6n6P1yXu4bNwLVl1ZXXiJm+zWZXP6BEqH&#10;PrL6O7N+gCKz8Xo0OasEaTdfo62lABbrA1A68IrvKxG5RVvNwDMkRGWAhTZUlKdh85l4NBj5CteY&#10;Pm1F7Y8Ru80C7St+LdRLqr83lv0S4Yf2oqzjseBD11Vu/TCupBYiOr0EAVdzcdVlBcYKrFF2ZScS&#10;M7JR3T/94JvpUESbbHQjOK0YFmv34mJCN7wjrsBsRxD8CkZgf8EaSzZ4wK9oFOfOHsKPqx3gXTCM&#10;i46nsf50IgKTS7Bm7UE4ZrL9Z45hs0MmAr/E16PZ7Ti2fy+WrDSD+aEQ+DBxcXDPFqwys4S1VxZ6&#10;7xkm2Aj5+rT1wDM8luVpNft9XeCW0Q/fsECsPRoj7BP95lO0BbKbywX7E9h+qQwBWT0ITmWBeLkZ&#10;lrNyXLrMEkcvt07Vr4Up2ibxY9dUcvUIzjkFoqDnHuwO7YGJOcu/TxEq+gwbfSWnaKvpHUeo1zms&#10;NLHEEZanqqFn8GPXOuXRJqzOIDEkIk+ftueoLMuCicU6rLbcgBWrjiOp4xH8HU+ybaux7mQ0SpiQ&#10;UDtGIsaINoJaKzJqh4RWsx7zf0Ldol/g8rUcdnPWFguV/S8RffwQuk1+w/gdIretRZURomLO+rQN&#10;j8B69WqYr9uIlaYnkdzcjX3bJn+LNRtPILV95jdsQv6WtgmUVpRg47p1MNl5HkmNT4xuFZO9Txur&#10;L/nFmdhoaoa1O9yR1jY+b69HRcpYvYzZvha9pr9F58pfI+TwPtSNvNPyozhA18e1gN14UHwCjXE7&#10;kVDQyL6TYb+ZItpkhd0g84aEG7Z/Zh+Cc1ne0jsRkD2IkLz+yb9z6O+BT9sHhAtu8rhBBGRM7qfg&#10;wE9/fpjLlrbAXFY++cOTZcc++7GyK2l/hDtPXmkJiJkgm2gjsno/5bF/smUti/3WOer1cN5fj7Jy&#10;C5qqR6x+sfxSnolAqp+f/BayaBOn/GgcmXy1RK/Vmkbfo2HQiOHyMoo2onbwrVqeaocmP9cPGPd6&#10;SbbXo0zcUn4meSu0Tk7m8QMahw0XPsaKNqK6/wXiUsuQ+u0vEE0tbIN8EUOvwanFLXrXRoRuWIWi&#10;m3e5flKZu9ejrM6ycp4qeyaiG0Y+/RYjbw0WHbPxepT6PjZ+ypehr/RVmZXXo6wuN1K9FeIB32cm&#10;GCvaSIwVtj1E3PolCN69lf0uT7h+RGnbfRRXVaOyoR45lTdR02/4taeINgW9zKVo00SZp212+TmI&#10;NmWeNiNE2ywhh2gjapjYqLkFSQNLaK62OnbT5u2bCXPZp202mBXRJjOzIdrkxljRJlLL6iSvhW22&#10;UESbgl4U0TZzFNGmiDZj+FJE23ygiLbZ50sSbXONItoU9DIT0Raa0y3cbOXCK7UDOQ3yirYodnMj&#10;Mcg7n1z4ZXQaJdpoWgteunJD5ZBQPjuijSYe9mPnMBQSffGzLNoi8/u4556O8Ly5F22eKdLKca4E&#10;JfGliDZfdn2I5RuUtTBFW1D2whZtuY23caVIEW1y8bMXbTFF/QjO6laYRWKK+4Xy1me9THgUNd8R&#10;ZvyWC2pla+h5IIgKmljXUB6oiLay1rssXf755CKf0Xebnxce/cxXFG3vWb0uuSlvOU4HlUNl+z0M&#10;SCxfyaKNBcDkqjGksBufoSRXjyHvxgNBtFE/GzmgvjAdtz6LtpzGu9xzT0dG/R1uunIz+Em00c05&#10;sVJaOWbU3+WmNRtUdquLNvrM81uIkMDUK9r6J5B/86Eg3MTyTa2l0arz/z0rWP5F0Tb68CWu19wW&#10;RCbPd74gcSGKtvrex8hqvCfrdSwHTUOfRVvb6AshNvD8FhrUx3P05yraPrICf8FuIi/fvFeYRV69&#10;/SCUtz6ji/TjTz/hJ1mZ/J0p7Q9GQGmIxj+P/FBA4OWFh1h2otGfvDRnAzovL088mKteIxe6qdB9&#10;hb6X4TBhxf59+15eKG3RDMkjL025EW8m9H8qB14+ePDSmi3ES4rqBG//QkafUQsn1T3N8qXtvPTm&#10;GvEb0G8wG9eIHIj24dM1xvOZT6jcRFuI+ZsOqoNifDDW5kW0/SRT5hVTTDHFFFNMMcW+FJtz0UZq&#10;k14r9d1SmE2G7k4I5a3Pnr18h7EHLzBy/7lRUP+z56/eCa/i5OL1u8+thbcfGZ9HTYYZ9ArWmHy/&#10;/ZRHehgZeyh/Hgn67sbkkV4p6jN6sr7/7B0G7z7H4D0ZYendfvwKD1naD4xg/IVYzsAoq6/cc0nk&#10;3vgb7jmM5fnryTxSWQ7c4Z9bL6y8bj0yvrx40O/75t1kXRB+76d8v4UI5VWfUZlR2anVYfb3CKsv&#10;s1GeM4HyT3WX7Pmr90L9oHzxfOcTsT3l/vhrofyGGA8n+L7zwePn76ZaLJ+8eM/1Wai8ePP5fmaM&#10;zUuftvDcHmF0lcLsEZbXI5S3PusaGxfmAPNkxxiKByO9dhR9d54KfeTk4t6Tz33aaGSmRwr//Ibi&#10;ltyO/KZb6L/7jHt+ffTcGsfjic8DEagvIe88xkBlG1XYZ1TZPmPCTZ9Rn7ayrmesTNq49clQPNlv&#10;llR1S+jkTP2SDIE6cbeOvhDySfGDRjvzziWVvJsPuecxlr57nwciuCQaVo5UXlfLRlh58c9hDCUd&#10;44J4IXvx9qPwmee3EClqH9fbp436ZMVXjAllqFqeNFKT5l/jpTtXFLP8i33aethDNdUPWj6P5ztf&#10;0GAPeuVIllV/Syg/b4Y40exCoL5/Yuo1483h50Js4PktNMoYww8XSJ82WhNRE00fTdGmjB6dfeZy&#10;yg8/RnbDGAaY+OGNXjSU2Z7yg0ZhFt24zZ4oDRvlOhdTflDZXisZMKpsqbVNn8k15Ycm9JtRZ3Bj&#10;VhowdsoPTQpbH3HPYyyGTPmhCZUXTZliyBqt+qCbx5c25Qf9TSN053ukpuboUaofEfl9XN/5QnPK&#10;Dyo/moi8rn/hjHJVRo8aLdracSmyABcjCuHIuBhOfxfDLaVNzU8RbXOPItr0o4i2z6aINuP5UkQb&#10;/ZY1fS8MXtLHEBTRNvt8SaKNJoamZbZ4+2aDhSPaUiqxztICS5cvx3/+21+x1GIN/vR//hN7fCsR&#10;pOKniLa5RxFt+lFE22dTRJvxfAmijX7HjNJ2BEem4FpGNRNv09/QaRH5uqG3AtW9xt34FdE2+3wp&#10;oo3qcFBEEsJiMoWlqng+BNXZuqF3ArVGLsa/gFrauhGYMwwHh1MwOXEdEcW3YGe9G5bnMxGkslbi&#10;QhNtQblDn9Z0HFRb01EfPgkVsA+tgOfVIjjENENYr5TjtxCYc9HWdBd3nr7DIBMJw4/esb8/4M6z&#10;t8JnnpCQgpyiLTDn829OgSggqx+BucOo7Hxo8CTA8oq2bgTnfVprVFjzluWR1rlln5MqR342ou1z&#10;OQ8J5Uyfc26Oo3nsvbCGJi+g6WM2RFt1/2thbclqmsNr4A2axj4YtT4qIbdoqxt+h4YhMU+0Bia7&#10;eRgh5owWbSS82Y2sxM8HfSt+iYhdGz8JMo4gZ36hMezG6H0EUYFnkFJQY1TLxpyKtt4XaBh9J8yv&#10;JaxFOvwezaPvhfS5/hKYLdEm1t3GqXpiOLMl2oS1foXry/iWLeNE26ffj9XDuv/6/6HZ7F+QXNKu&#10;4TMJ1emcukF4uRxBdJAdYmJCUd5teDkssMl1u+EeHILvv/sRS1aa4ZvvluFQYA0CVXwWkmgLTL+J&#10;nbu2YbmJOZaZHcW5uBZBfAVk9giIfpOfP/fPC8jswyUvJ3y90gF2dvux3DoDwbm9go/2cerHzgdz&#10;KdqoDqQmXcW6bUdQPvQasV5HYbHGEqvMTqOSRnBxhIQU5BJtAVm9OHFiL5auMseiZUfgnN2LS96+&#10;WL5sJSwP+qPlzgvu+fUhp2gLTKmC5YZ1WGZiBtPN/vAtGIC9sxOWs2vK6lw8Blg58vIghbkSbSSE&#10;bW0PsDhA5XwQThntOLBrN1ZZrMHqDdZIbecvLq4PuUVbUds40pMjsG6DM/IG3+NapDcsTFfjkG/x&#10;pDDh5EEKcoq2+sFx+Jw+hH2uBcJNpqa1F8f22uBy3QODxa8xoo1uYsUt95nYfYlifz90r/oNIvZs&#10;Qf3IexS1su2q5UataowKJn7iQ2zwtPIsKq+sR3pVn8HCbe5E2wTKGhuwb8sxxLe8Rk33bVw4vBfL&#10;1+5FQNGYwcJtNkRb7cAzXIvwhfkqU+y8kItKCWvB6mI2RFt171NE+DrC1NQSR0OqUGeE8CWMEW0l&#10;bQ8m6yarg9Vf/Tc0WPwbUko7UN45jsquz6tmCHWZ+VX3vUJkXCLuFBzGncITuBobyLYbVsYLbkWE&#10;oJxunDpzDuZ7LuGURxxcU9QD1kISbQGpNTD9cSXOF7+Gh8Me/LgtCAEs/3YX3GB1xB2OSR0IzW7F&#10;sVPnsf1EGNzTmABLrcMhmwvYeeQYvje7BJfodNj4l8LBIxzWbleww9oDjgntCMxswYlTTthu7Yz9&#10;Z6PgnSH/6zKpzJ1o60ZQVjOsdu7FkR1WyOt7A4+LZ9E4wYQAS3+IIyKkIptoy+7D3v1H4VbwCDFV&#10;9xCaXgOTH/fAve4Dwh22wT13SFg5gJcHXcgq2pIKsMwqANE3XuNK2S0EJyZgufklBBWPYZ/lVkTe&#10;fIzhe/x86GPORFv2AA4dPgLHrHusnO8jJOsGtpgewVVWFQeesptqj2F9qGQVbZm9KG9pxm4rK1gu&#10;s0PO8CMEh5Wj4fZrHN5yAHHtTw0WRbKJNlZHs1NjsPnoUew/kcjycx+ul3PhdMoegZV3WTnyz68P&#10;Y0Rb/fA7uB48hKuJBagICxdE2+X925FR1o7QlX9F3e3J0ZsketMzk1BRcAUV+VeQd90X5eEWeFhx&#10;AbVRGxGXWarzlep0zI1om2CiYhB+/ok4tW4XIm+8Q3H9TcRVPUVbfToWH4hD7ahhr8nkF20TKMy8&#10;ho2XytDPql1zzz2Uz6jVSRvZRVvfaxRlBmGXSw0G2OVb2fGY1Q+O3wwwVLTRw0LE5SRE2dujfOgd&#10;qv/639C4+t8Rld+CyJ0bUVo7+VuQH7UKVxVeFupwbVkC4j0tMJJ3HENZexF3xRUl7TNfFm1hiTYW&#10;BJ3cXbBo1SZ8t/EcHC7aYdOF7AX7epQE2OqV32HR8pX4esleOKYNw+nSaazc64sLrk741sQRpz2u&#10;4FRQHg7vWot19nk4sX8DNl7Mw7kzh/CN6SWcOXsEy/dE4ujOtTA7cR2uPs5YtjcCTo7nsO5iAS6e&#10;2g+LC8XCYsW8PMwFcyXaAnJ6cNr6AC6ltSP4+E4UDr1HtMchmJqvwdqdjqgZnZj/lrbsXlhb78bi&#10;FWZYamkLl8w+uHhcxKJFZlh7JBxdD15zz68PeVvaKrF23VosWbYSa45GI+B6JlaYHoZ9RBH2bdwM&#10;n8oHGDHwNe7cibZ+2J7ch8XLWTmvtsal1Fbs37ETK01MsGqPB7LbDXxKlVG0BWe34ey+fQipGcQB&#10;M3tkD39ggfolart6sOeYE8q757mljT0EXa+oxd4d51DQUIq9x5JQO/AC1QNv4HP+/LyKtpD9u9C8&#10;9JcIX/0jesx+j8trFqF8xe9RtuQ3qP4k2uimlxZ+Ak8rz+FJBYP9+6jSAQ/Kz+NJ1UUUBpmiZvAn&#10;rfT1MZevRxvGnsBhPYm2N6jvvgfrQ7uwdOUmuKT1C8s68Y7Rh+yirfclLns5YePOXTBdtRI7nLNR&#10;YWArpojcoq12+DmCbLfBdMt+rKKW7MAKltb8tLRRvQyNTkfPil8idLM56hf/Eg0W/4rIlX/CjW//&#10;OyrqJ9cApn6YfsEBeFX7qf5WnGX1lurvBeHBYyjrAAqr6rTS18cCE219OHf2FDacicPaPTY4fnQf&#10;LM9lICjrs8/CEm21MFu8EmfS+rBnzUrs9G5gomw1E23usPW8hrOBhThpawPLE2HYu9UCa2yuYPPS&#10;pTgY1AB3P3d8b+aMM+eOYsXeK0y0rYOVewO8IkPx40Z3eAYHYdGKNVhuvgunYloQOI+vSOdKtAUl&#10;F2PxNz/AchsLHou+xZqLKbg78RPuPf8JFZftcDihF6MPDHu1J2ufttxhhBWNwtH+GNaeS8CGA65w&#10;TGxGkMsFXIpvxpABfcbk7dPWg5D8EYSXDGL/NkvYxvTAMzobJ91isGfdEcR3PsGwgf3a5rRPW+4Q&#10;QgvHcMnpNCwcStjfI8jreIXU8HM4cbn9Uz+hmSGfaOuB37Xr+P67JbDauR2LvlrKbiSlaOy7heOH&#10;zuJyxSOD8icih2jzz+pBgNNR/GnJJmzesh7ffbMa3kX3UT8oirZ78yLa6gZfI9zBEV0rfoWGZb9C&#10;p/kfUcNufP1MvEVYfI+6W5NCjEaUBgV5ICbwNKID7RDF/s0LXIb7ZefRk7YXV5OShJGnmunrYy5F&#10;W/3o4ynRVtP3CjfYd2sb6MLGZXbIHnjLPUYf8ou2F4jyvIQLmbfR8/g5TuzYgbQWA1vEPiG3aKsZ&#10;eoFw+11wyH2Glv5RrN7phvKRV8J6oTx/KRgs2nqf41r+DdQu+nt0mvwWjSt/jzbTP6B11e+Q993f&#10;o7hhWPCr6X+JyKRsVn9tJ/uyhZxDnNc69GcdFATcVf+DKOl4opW+Phbc69GA6xXYtHEdfli0DIvW&#10;HmNP2P1qHfwXlmirwYqvv4N1/CA8/S7i2zWO8AgLxTKW7yPn/XDcr0R4sjI/7IcdVhZYdTAODhdP&#10;YoXVWew7uAt/WX4Rp0/vw+Id4Ti0xQQbLtXCK9wfX69lIsD5AtYe9YGNyxU4xN7EfA5UmLvXoz0I&#10;LhhF5fA4AvavR+HQW+SmxiMoPArHdp9EGhMbtDoDT0zoQ74+bV047xGCQ/a+WLf+EE5HlWDDlkPY&#10;cyGY/dZHEMK+/+B8i7aUWhx3CMBhOyeYb7oAz+wbOHLSA4dOO8L8iD96fxZ92rpwwTOUlbMfNmw4&#10;CNvoJpxxDWVlH4wDe4/hSu0TgwK2nC1t9Gagsv8duu/exvZFtihisW3fyu+wzT6cPZTFIK7ecOEm&#10;1+vRpNoHuHkHuNlWiO0HE9Aw8BQRV1OxZ9MG7HeJxPXGmd80CGNEG1Ha8xxRtta4ueQXgmjrNfsd&#10;AndtQRn1E1K5eZLAq6PO57eBpMgLGK9yQN3VnYhMyUXNgGH9GudKtNX038fl0Ahs+YEJeo9CJOUm&#10;YtdRD7i4OmHrmVRUGjhYRX7RNoGC3CSs3XUB7j5e2GUdgZJe4wYjyC3aqvtfIT8tDJa7neDs4ozd&#10;l9JRO2CcsDSmT1vdwCtEJ+ShaPGv0bP6n9Fj/k9IW/EviMtvFlriRD+aDoTqb8PoT0jOKcZA5mE8&#10;LD+DIL9zrNwN7JfLWFCvRx09/bHjXBQuxjTCKzYTG6yOwy7qs2hZSKLNP6MTXomN8GUXc0BmBzwT&#10;m9l36IZ3Yj1cr1bDLbGVVdQ2uF9jYiy5mUFzznXAI64Gnsk34ZnUAt/rN9jfbfBJbposl7RWeKW2&#10;49COtdhwPgkOzvb43twOnhn9GueeO+ZyIIIwerRxDF2Dd9Bz+xnaeoZQ3zaIlsHHRo16lLOlzSuh&#10;lv2+9Bu2CYNE/K4341JMFdIq+jB43zBBJKtoS6c6V83yWAsfoW6yPMfXwIV9ji0e/HmMHmV59hbK&#10;uRoeQjl3suumFtF5bcKM9txRhhKQVbQxhNGjPeMobr7HvvMT5DeMILd+ENk1gyjueGpwS4CcAxGE&#10;KT+6H6G45SFL+ykKGoeQS/msG0QJEwC88+vDWNFGVPa/RDR7qG1f8SvEmP4FJazO8H7X6t4XCI8M&#10;RsVlM9TFWuFqcrLQiqHpJ5W5Em3VveMoqB1AbuMocmpHUM7qSWHDELLrR1FB35VzjBRmYyAClXtJ&#10;8zCyhHwanjeR2RmI8AxFTcPI+VR+PJ+ZYIxoI2qHXuNKTDrqF/8C5ct+h8TEPNRy6iWVbU5NHxI8&#10;TXAjcRsivQ+i0kDBRiy416PnL9jix1WbsGjVQew7ugerdx/Cqg2X4PtpVOXCEm2zRTd8E8pw+Kwn&#10;9p4OgXNShyAO+L6zz5yLNmWeNuNE2zQo87TNjmjjncdYZBdtnHMYgxyijShkAiQrPAr5rQ91CgVq&#10;raii/muDH9mN0bh5ruby9ehsMBuiTW5mQ7TJjbGijagdfI2MlAIkZtWgZvAN14egV/01Q6z+DrD6&#10;O/SBbTPseiEWoGizx1rrIFiaroeJpSV2OAbAzOIEfDK+JNH2CRJq8yjWRBTRph9FtH02RbQZz5ci&#10;2gSM+D0NQRFts8+XItoEqP7OYR1ecH3a/FPrcPDIKey0dcXGXXawMFmJzRfzEZA1KV6+KNG2QFBE&#10;m34U0fbZFNFmPF+UaJtjFNE2+3xRom2OWWCirRveMRlYt24DVphvwNJVW3AkrAlhOZ+FgCLa5p6Z&#10;iDYaNOLJgoiheDAy6kZnVbRF5PbCI4V/fkNxS25HftMt2URbMHtI4Z3HGKhso9lvOVeizSOljV2v&#10;HbJBN6eUmluyirYI9pDBO5dUClpmX7S5JRlWjlReceUjimjTQKpoS6wcE8pQtTxDc3oXlGjrvfVM&#10;qB+h7B7J850vVEVbdsMtofx8GIpoM54F93r03LmTWGMTAYutJ2BzygY7XIt0jh5NrhhCdFG/wiyS&#10;XDUslLc+oyWc5GD4/nPZefRs8iZINvbgBfe8xkLnGdE4r2TY8U9fvhXyR4Fk5MFz7jmMZfi+ceX7&#10;4vV7IY+6jG4oNFt548AswAKtUQw8R+/dSQFPN5Wbw7SNcx6p8M4hA2JQfs9EW10fu8Hwzi0FTtpy&#10;UN8/gScvJuvCq3cfhc88v4UICTJ9oq1p6JP/HJapVOjaonsfGQnnerF+cHzniwZ2nYmijR5AxLJr&#10;4vjOF22jL6dEW/ftlyx/fL+FyO0nk/cKY02GlrZeOF6yx8pDV7B96zosW74SWxzzpp1c9+OnAldM&#10;McUUU0wxxRRTTLrJINo6EZjRAZe4ZvgllOKEZ9rUqFERTdFGTxw//fSTwiwjxSS66TRKYzYwxnjp&#10;zQZzYbzzzgS9TRSfTPCdZdPM20yYD+PlY1o+HSOXcc9hJKrG27+Q0WeC36e/pzPNNOcSTeP5zDfT&#10;Gc93vhCNt2+hI4fJINp6cP7iOaw5fR1BOf2wP2cLq0v5Opexoo7VYbm9CrPItdIBobz1Wd+dZ4gp&#10;6kd4Xu+MCcnpQW33A+EVHPULk5sHTz+/Hk0oGxK+Fy8fmiRVDguvPHlpygn1Mxt/8blPW2zxADc/&#10;hkLfN6VqCKMPXnDPL5XnEvu0Ub+fkJxubl6MJYwRXzGM+v7JV0UzgV6Ndd2efD1K8SOudJB7Drmh&#10;gSXlnU+4eeIx9OBzn7agLOPKMaZ4kHsOY6B+co+fT9aFV28/Cp95fgsR6hOk755Hr8oy6u9w4wQN&#10;tkqsHBV8eOnPNtSvSezTNnj3OSILB1heXnB95wtaokt8PVrccneq7CIL+rn+88GN4RdTr0c7xl4K&#10;sYHnt9CgfI49XgB92gKyeuHp54r/+Pf/wF/+/Gf8ifGf//kN9vpWLtgVEb4U5mL0KI2+rOy4x4KQ&#10;YR359WHo6NFY9lBAfcF4acrJbI8epe9L4ptEMe/8UpnP0aMiNAo2igkRQwYkyD16VCo0cq6o7TE3&#10;TzzkGD0qEp4n/8jCL3H0qIhfeieLC8OCDy/92UZz9GjwAhgcoQlv9ChBa2jz/OcD6humDESQYLpa&#10;2gLSO3DBzQvbHbPgd/0GfDJ6EZStPk+ZItrmHkW0KaJNRBFthqGItoWDItpmH0W0zR4LbsoPv8R8&#10;rLdcj2Uma7B0mSX2+pQrLW3zjCLaFNEmoog2w1BE2/TUSBQctKYjzSzP2zcTFNE2+3xJom0m9bKG&#10;1tblbJ8JC27KD/tzR/HDJmecD8nCGf8MOCeoL5a+EEVbYM4QQtiF83lbN0IKRoRAreo3Pd0IZv6q&#10;4pRPJwKyBxCS+/k7B+cOquyfHRTRpog2EUW0GYYi2vg0DLyGjVsg6vt0ryVaP/QGpw+fwFlrO2RV&#10;0fcxXDApom32+VJEWzUTYbYHj8P+1HkUNI1xfUTqWB0/4x2O+gFahs3wh5wF1tLWA7cAP3y7dAf2&#10;nfPFHltv2F1pUBM/cyXaaAF496s1gpgIyGB/X6O/2b70dvZ3PXyZ0BJ8s/px7sxhWNhlIPB6A9yT&#10;2hCYWwOTJevgnDLd91QnKLMRmyx24nRsM1yiy+F6tQqXrpQKkyYGZHXB61oVPFLa2d8DcPf3wprj&#10;sazyd8LzajWsjrvANb5OWLSel7YczJ1ou4/BOw9R29TBfuO7GLjLBMbYA9Q0d6Gui302QjzJKdr6&#10;Ru+hmuWpsfc+y+MEBm4/QG0j5fmO8FnVVyqyirZ0qq+VuBRViksxjZ+WQutA2PUa1LQMofs2Pw9S&#10;mEvRRg9rnux7OF8phye77gNzeuAVXytMErwgRBuLBa4x5XCOKmPlzK7RpFb4p92ECyt31/gbag+b&#10;8ynaaBb/0qZh5DU/+JT+BMpbx5DdeM/g5XfkEG21fS/gGJ2EdYEXcMjHT2crRPXYTyj95n+i1eJf&#10;EJNWadBvLzJ3oo065I8jt3YYZd3Mt/cZShoHkFrWjcL2cfYdeMfoZzZEGy1un1fdjdSqIVQYUbYi&#10;syHaqnufIq+2G+lVgwtiwXgBVocrv/4fqFv9H0gp7eD7MOqY3xG/QKzxP4ezoTGo4ywsL5WFJ9rC&#10;k7DvpCt227hgl7UrTkc2IFDFZ65EW1BeO7abLsIevzr4xSTh6z/9K7a7VcEvIRPffbsT7oVjCMkd&#10;QEjeILxii+EU14rTR6yw6FAawop64BCSB5/0HgSz/cF5w8y3X0hXaCnLH0FIwbAwKoxa2bwuX8H3&#10;a13gnVCIY+ed8fW/L8Iux8s4G9WEsOwSrPjTf+HrLT4sT0xsJOViqckx+LLv7XDREd9/9z1W7A6E&#10;T6a8LTOqzJVoq+27heiLznC9nAC7wwcQ33wXQReOwi0yAdbb9yC66ZEwCS1PTOhDLtE2+HACkZdO&#10;weNKHA5tPYGi4QfwtD4Ft+hk2O3fhciqWxhQOa9U5BRtgUmFWGSyB8fdLuOEex78WD21tbfD3jPB&#10;iAiPR/HgOAYNXBVh7kRbLy75BsNy/yVYO/jDJrwOJ447Y8OWLdjiWo6rpUPzL9qYQDvtfhnHXaKx&#10;a6spNlxIxf5tO7HnfCjWrd2Jk7HsAe6TcJtP0XY5oxTrTb7DhuOJwk2mfugujpv/F/5942XUjL3m&#10;nl8fxoq2+oHXOBIQwgTbeeyO9YZVpAtsgqkVQj0/FV3jTPi8EERbObs5tpv/EdGpFUwAPTfsJsuY&#10;G9FGI/16cd7aCZsXrcHlG+9RWlOBXUecEBQShHVbvFAwMP0C47qQXbSxskxNTsQR+1C4nLdm97wG&#10;1AwYJwLlFm3VAy+REu6MXfZRcHY4hUO+5cJISp6vVIwRbTQSvKb/hXA9VX/139Bg8W+CaKO4V6WR&#10;TuPgG2y55IzN4U7Yc9UHG0Md4RaXgTr2nVT9pLLw+rTFF8Fq2y6Yrd+JVWv24HBQ1bz0aQvIGcT5&#10;M3ux6lg8XLw8sHTpMlgcuQpXH1esOBgNV9fz+M5kJ1YfDMaZs/vx3W43bDH5AV8vWo8DfklY9eel&#10;OBWVgiWL12HrTit8b2oNt6weWB89BBPLTfjrf3yLQ6FMkGb1w8ndActYmvSK1S8pD0u/Xg+HzH72&#10;pN4Dxwu2WHM2BetWroFNXB8C0+pgvtQEp9lT/ZH9LrA86oCDJ53hkmKYWJLC3LW0PcDoaB+iY6Jx&#10;/Igdyoa7cdjyBNi9GTeTWfALvYGxh4a93pOvpW0CXd2diIm5gj2HPHCzuwmW9tdw+9kH3CiJhp1/&#10;GROW6ueWwmyItmOuV2Af3cIeGCqxdpUV7LxiEJfXjD4jXkHPlWgLzO3G7h2bsP/CZRxzSYJnGj1I&#10;DeGigwO2uVcsDNEm0I2QrEqYL9sF16QsmK3xhl/eAJyczsHSqYTdpCZb5OdLtAXm9uLQnv3wSUjA&#10;/iPXUDP4AmEOx2DtnwiTw1dRMzr3oo36sPkm52FD4AVYXXbFrhgvbGI35HVBF2AdFIYGdpMTfNnv&#10;G59SgggXd5TfxpRoi0irRpyHD3IzyrTSlsLctbQ9x837z3FxPXuYu/EOZbXVOGjrhdjULBw5EYeS&#10;QcPKfjZa2up7HyIsNg2nrY/jQvoo6vqNE0Ryi7a6kSdwsNyI4GagqbMNZof90DDERBPHVyqGijbq&#10;w3b5chKifUNQNfwe1X9lom31v+Nqcfv/y95/ftWxpGne8L/wfpv3mV4zPeuZ6aquqnPqVFX3TPdU&#10;dVfVOUdHFu9BOCG8EUY44T0I7733HuG999577wRISEgCIa/riUhAQlJKQrDZbKGMtX4LszMjI++M&#10;vOOOa4dBoo0Vatum3h5L6rBDXAqp555Qi/VkOijKJHiTDrTBzeTcQwVugjemzckKUkb+kFQxgrGJ&#10;EbR8ak9oIsI4AtMycV7OEabXTXDNLwqXZO1hb3Mdmn71uEmCtvMaMYisXoKjvREuGqbBwUoXItcL&#10;EF3TCYmfJWGblIeLIkYIrRyFuoQYTOIboSCkDLfsRkhKa8Pn1jijvNlaaELCKheRpELvD9rCioag&#10;Jq8B66xB2BirQs66GOFFvVCQEIVh7BB5WSfhl9VD8ph85ytkXsPPr0fnllbR2j+MMEdL0vhNoDDG&#10;FdLSslCWEYZm3IBABG0Tc7fR2tOPm0bGiC6tgqJrGlbuP8NAWz7cwk8+aNv7etQzLg8K8trwyCiB&#10;sNA10lC2IdLRGD7Vy1hYO1zgxp+gbYwEaAO4Ii0Hi8g6ODjaQMz8FsLLpuDs7CxYQRvtWHk4Q9q2&#10;GHFZqRC6HEbq7RS8fG9C0aPuZIM2Ujb/UG9IXktGbWsJtAxTUdVSAxXjcDS31UJEPx6Ns4fr7R8l&#10;aOuafQYdLy8oRDhB1tka2in+kHO1gUKwIyR8rdFLGkLmWPJ8Uwpb0CP2HWJ01dF0/lcYlvlXBCmK&#10;ofOX/4GGkroP8j4I/BzT1jG/DhcmaHuG5uFJmGlbwdbFHmrOuWigSg3LOZ/jOIK21vH7KG4ZR0qs&#10;P65YF6DxCF/fUXj+9SgJlCor8yEvIU7aAyWcNSHB/QkGbdHJhRgU+jXCDXTQceFXTNAWKX8JHX//&#10;f9DY8TZoox0UdV93KAQ6QtLFEnoZQZC2s4BqlDuuhHoyKtz+vA+CgCltk3Bxs4OEaTLU1JQhLSsL&#10;JScSqBS/PYZ/QRtxtHktkJK6jIsKV+CZ0wdlhcsQIdG+S+Y43D0dcUE3CREVc7tBWyqcbfQhYlaK&#10;2Nqut0GbuCnCKuhXrRIwjqqFoqQqtO3D4ZJBesH061ESnLl5OULEOOU9pW0GobmlEBaRg56lJ/Ru&#10;WOGijA2C87sgIywJy4zxd4LZ44RvX48OzyA5vRbEl6Ep7SYcEtsxsfAYNNxKsrNG4sD9QwVEFN4E&#10;bY8wc+cOclLLQfwFctyMcbO4HRpXXTBM2q/yUEu4Zw9j5r1rHwSeBm1FE4iqWkJczTDUZJTgmN0C&#10;aREdpLTdRZG3GZxK5wQ8aCPvHqlH2leVYZ81jcCgmxAyyEBk3QpuenhAK7gbWU10I/STD9rCyoag&#10;qqAG5+wRRBbXQlbcCP4VSzA30IduRNcb33USQVto0Ri8o7JgbO9HAt8bEJcyRUxxE7x9wuDgYIuz&#10;UsaIqVpAC8v1P8dRgzYVe3vYxSaTALcWGkk+0PPzRXBWOX6y0UHf/Ms3x2bVjqDl0m8wKvE92oS/&#10;x7D0n9Al/Du0nf1/UVbW8k6+B4VvQdvYJgbuv4Cnsh7SZ4C8GA9YJE9gjvgOR2UpRLQcLtA6jq9H&#10;swurcat3G4N9FZBRCkUdM1ie5dgDwvOvRyceorpzDcPktagpzoBFSC2z5yrbsQfl0EEbsVdSURt6&#10;LvxPDIv9Dh2iv8eAxA/oF/setT/9I2o7Z94cS7/al7phSjrMFbiRlgSdtACY+AbDJT4D0l626Cbv&#10;wv68D4KABW2k8U6thkVQFQLTKmHkmgLfW+9+zs+gLaxkFJZmZpDVC0JQ8QQsbphB6oo7/Ium4RkY&#10;CDnLHISXz8D1pgvkbG4hggRZ0hIqMA4vhZr8NTillkJe3R1h5cO4pqkPi5haKEtLQFRBHRdFVGGb&#10;NoCwwnH4xcTirII3witIMJFTCwU5U3iUzMEvxA+KVhkkuJsgZRkgwcF1uKSXQViUNAxlx6uu7Ydf&#10;QVvL2Bqac8IgIy0N7Zs5GFt9gtQAC8jIq8Anb+CDCQFfAq+UtunVTRQl+kBBXhGWAaWYXH+M3rpM&#10;KEtKQcsjF+Orj9+57kHhXdA2huDMSsgryENITA2GIQ2k7kzCzc8fElJyMPcrwjgJ2A4z7o7CtzFt&#10;VCVKyIaUjDwkNdzhUzSCG0ZGEJZWhIiEIswjWg+kdLwPT4M28l4Gx0VD3jAewXS7PfL3zaAQiEvI&#10;QMEsgdzDjspGOamvR2l9iK2cQ2tPE6zdS5mlCWij097VCU3nYrTOH65xPkrQRscCZVT2oI389C4o&#10;YYI2be+b6F14hZSyTvL/typP28w2ktJLUX3xdxiT+ReMkaCtXuh3iI7JROshxwTxbUzb3DzM5eUh&#10;q3SFBMxWyB2ahY2BDqnTijALa0XLjKAobY9Q31QPVSUlSGm7Ird7A62H6BDth+dB29Q2KvJjIS4u&#10;AzXnHNSNH01loxxlTFsbCWrjIpPRePE3b+plufDvkZBVyShxe8fRjmVu/TAzS/p6QjQTtBn5BKB/&#10;GUgp72aUuP35HgQB+3p0Au6+N/HTj7/gkpQGdN2z4XfrXYfFz6CNElY6g4jdSQT7fw8tnmJelr1l&#10;OHZ+pxMPZkmQNc4Ec3RM2t7x4WXk3JwaKCrIQUzhKsTkzOCcMcDMMAsv7ICC2GVYpU/snEPPJfnS&#10;mak7+e6UJbxiEV7+7pA0ikcEM4nhw/IeB/z7enQVc3efYvnBCyytbzNBwuz6MyxvvMD8naMtVcG7&#10;r0dJmUgZl0iZFknARv+eXtvG0r4yHwbeKm079TCSsDPZhf5vCjmtt7Gy8YT1+geFfxMRCMQf0Pug&#10;7xANeuj7R++J/i9FYL4enSTle5tHaDH5m5ax9N18Ty5o213yY4JOQNgX5JC/O+nfX9BQ7ecoQRuF&#10;Nlb0+b0N2jyYsWxUmXj/2LaZJ0hILkTnxV+hX+R3iPfyQ/vs4QbxU/j39egjdMy/QBehe+EZWujf&#10;c8/RtfACHdOHDzqO4+tRWh9oObvmyDM45KzW/fD861ECDdy6ie06Z4+mAu5xlKCN0jb/HLGhcei7&#10;9E/oEPoNUmIzWOslret0tuhe0Gbo40/s/Iy1rh8EAVPaRkiws4DwvBboX9PBn//4r1B2+/Teo8cd&#10;tPGWMURUzCO6ahFRFTQw2/f/A6/TRhqufY0EP+Bn0Mat08aDoI0Fer/cOm3HELQdkBMP2liucRSO&#10;GrRR6PNLqO2CTXoKPNNuvaOwvQ9dpy0zJR8Jkclo2xvzdkj4OabtODiWoI3HHEfQxmuOGrRR2kmH&#10;IjsqEYmkU9H2ia866fI2/kWVsM1IQ2BWGdqP8PWzwE1E8Ajwxdkzv+DsRRmoWEbBM2fwnWO+7qDt&#10;64QL2rigbQ8uaDscXNDGDn2GtEE7yNdEOyvPH/1rMS5oO36+laCNslMvP29/ug7hQev6pxCgoG0M&#10;wflD8Eksg31ENQIKxncH6r97HBe08R8uaOOCtj24oO1wcEGb4MAFbcfPtxS08RsBCdpIwJZTC0nh&#10;n/HzmZ/xl3//C346exZ//te/QMuv/pNfj9IgwY84NY7jg9r4IGl0cQPpJDBIrJ76YuJJ49k6uoap&#10;5YeYIAEMr1m9v9NQ05TbNIdEErixleN98lrmmEH7bHnykvGlDdx79DZoy2yYYS3PoSH3m99K7oUE&#10;xWzXPygPDxi01Y08ZGZDR5dPHQupDfNMw0CDhS+BNngDC1tMOan/SKubZc2f18QQqgbusZaJjcnV&#10;t0FbeMnR7JhUM8t6jaNQO7yBuw936sIWCdro32zHCSLVQxufDdpo45jXdpv4Phablk0io3GBaTzZ&#10;8j9uakj594K26dubiKuaYTpJbMeeFDQw3gvaavpX39gurnKa9fiTgK5Ftxe09c1uMr6B7ThBo55A&#10;x1XzIh1RaRtBQO4AHJxsIGmaxmzfZGGsjSseHx/TRg0+u7qJWdIQcRwfC3c2GXt/Lm2SBn3ryQuB&#10;5Onzl7ulBB6zfH7SUNvRYI2m18SPsB0jCLzYbSw+laivpg36+qMXAsnDx2/tfH+L/ZiTZuvpThlf&#10;kULeZfn8pLn7iNbXnbrwkvwQ5Of9PnvB5qfSPZbz3uXk7peWfzfWIH7tFfMs2I47aej7RdOjJy9Z&#10;Pz9pNsi7v1tEPCA+ge0YQeXxrn84auLBRIRxePjdxN9/kYKyjhmEzp+DuncNCdrezpTcH7S9IjX3&#10;9V7t5RKXuMQlLnGJS1zi0oESD4I2ujbaGJz9oqBu5AwD9zz4003a933+vtJ298ETrD98ynGM7I21&#10;+lyiahb9io8tj09xl/Dw8Y7S9IzkcRy8oHLAbrq/+Yy5JltZDsOTZ+zX/BKo7fak+teki/qldqTv&#10;AS/K8TloR+lziVEKn74iNj6+d5Pm/WDrOelxvmJUqS/hyfOdusAobaRus+X/JdCy0Dp1mLJ8jGcv&#10;9uoCjt3H0fJvUiWVpRyf4sVuXaA/2D4XVDaffF6loM/yAfFJbH6Cvpts+fINUv49FYtR2va9Z/Te&#10;WM85AfbKSMfBvrHfSdtuH9vPXr1R2p6Q39mOEVT2/MNR09GDtqJx+ETGQfjiBZy7KIIzP4tAJ6Du&#10;02PaSrkxbcfNgce0LWww686x5fEpfHOHkd8yh8nb7OOoeMH+MW2xZRPMNdnK8qX43xpG7/Q66zW/&#10;hPHFd8e00fXV2K73MTwzB9E/e481b15Cg+vPJTqmrX70IbyzB1nLygt8c4eQWj/PDB7eG+txEOi4&#10;lf75t2PaeOE/aFliK3a2rmG75mHYP6aNPlu26/IK7+whlPbcZS3Hx6h5b0wb/ZvtOEGk6oBj2tIb&#10;F1j9RHjJOGu+/IKOydv7anp88SE8s3bqB20bK/sPPm7yONk/pq24Y/GN7YIKRlmPPwn2j2nr5ca0&#10;fTx9OmibhL2dJZRd8qCgZQtHd0eouZaeonXavk6Oe/YonaFV3L6A6RX2GYu84LCzRz8HDVIHSLDE&#10;ds0v4aizR+kMw6H5+6x58xJBmD1KoTP4spoWv3jl9uOYPUrLklQzw9PZhLycPfo56Mztyv511nJ8&#10;DNp4fKuzR2MreD8b90t4f/Yo7TjScoUVjaF26D7rOfyGmz16fAjY4roT8AzwhbhRAgwMruDML6LQ&#10;9a9/Z9FZLmjjP1zQ9nG4oO3DxAVtR+dbCdrosi10W6uDrHNFjz3MMi/vwwVtx8+3FLTR+kth++w4&#10;ELCgjTjAnHY4JXQhKCETKtdD4V/wbuPFBW38hwvaPg4XtH2YuKDt6HwLQRsNwIqq+xAblYrU3NpP&#10;butDj81tHEFB88SRAzcuaDt+vpWgjdbF6LAkxMdlo7Z/lfUYXiNYQRvz9agtrnoXQkH8IoTEpKHu&#10;WXmqvx4NL6P7Q7J/JihwQdvH4YK2DxMXtB2dbyVoy0vLR6yBBsI8/ZlNuNmOo3TNPIVnSh68MwrQ&#10;fEhVbw8uaDt+vp2gbRNhGkqIuW6I0vZZ1mModYN3UNAwgNy6fpR13T6SMidYQVvxJNz9vHHu3Hlc&#10;vBoIVw8HKDkWvRPUCHTQRpz3J//eD/kstGgYhnr6MIzqe7uxtwDCz6CNMrFIB9Tv/X4f44SJpQ0m&#10;sGELJA4Cb4O2EWb3jiASlNCgbXB2nSnjJKnbdCFetut/Dp4HbcsbTJmmVt7u5kDLdhQbUvgatNGl&#10;fgqGiZ2HmF0QQondd34fE7igLbF6eidomyAN1sh95jotLNc/KDwN2kgd3auv9O9QYtf9f59E0Mao&#10;ZaTBqw0OxKTobxCrrYz22WdMI/j+sXTrH/voZKhEuUEl2h1mYZGH3mybws+gjd5n09hb27Qw9eMe&#10;Go8QeB5L0Eafx+h9NIxs7DwbtmO+gGMJ2qgtSRkbR3lTxiMFbcz1CaQetv/tv6BH6n8jp3Zo9/8f&#10;Hl8zcAcpIYaYrXREbaIeClpIgMdS1w+CAAVtI/CIqSUOqgs3POJhH9sAG+8EuGb079tYXUCDtqJJ&#10;BKfE4+//8ntcUotFaPk0gpOzcPanv+EnFS+EkYoaXj6PmOpFhJdMISIuGH++ZIzwylnoKMtDJ2oE&#10;cbXkM+JcQ4unEV29xGwoz3qtE4BfQdv8+gNk+HnCzM4N+rrXUTi0jOQgTzh5+MBM6TxkvZrJMVsf&#10;BBIHgVdBW2jJJPQ05SCvZwu1a4EILOmFi70tbtjZQVHTBo0zh9vyindB2yNMTo7B/oY57B1soWmW&#10;iJG721hcX8dNDXH8h443ZlYPv5UV/4I2OpM8BfJXTaFuYI3rEU0wuG4OZQMrSMobwyV7XCCCttDS&#10;SZgZK+Kvf9FG6cITeN4whomtJ1RVbyC1ZwNtLGU4CLwK2kLJ+3jD3AwKBnZQMQ6AP/ExNtYuUNC1&#10;hrqhM1wyRknwxt+gjSpqSRkVaJl5hpqQIIyJf4dY3SvouQMkxmWjbebpm2O7SCDnEJMMqWAb6KYG&#10;QiclAPLhjrCPS0UTCTD253tQ+BO0PUL75Bz83ANw+YwU4nqfon18Fc7OLjCx9oCFcyqqJg+3aTjv&#10;g7ZNlBTmQcvIHuYG+tD1bUDz9NHGaPE6aGuZeozizAhcMXaB8TV9WMV1o50EwGzHHpRDB20k2Mor&#10;bUdJz220zjxBy4//gE6Zf0d+wyiKGsdQ13d799gHaCd1uWn6NUiMhvz2OyiP0cT9JmcUx2ghr3EK&#10;bYdQ3AQmaAu91YnLspehZeMBYWEJXBKRwLnzktDx//Q2VoIRtJEgIC4CP8sZQ11eDrapY7C1c4W2&#10;tS3OKLgiLL8LRiZGuHRJBlq+5dDXUsbffvoZYldDoK11BdL6jhC9KAmjyE64eHpARFwasrokICj6&#10;8gDoOOCf0kYCntl51Da3wNnCFAWD9zCzsom51bsw07yO6oVN8jd7MPE5eBq06WjgelAxPFI6mf1x&#10;B2Y3sLT5BFHm6sgZOJySxUulbXrlAXq6BlFWEA8t83RMbLxAVQoJfGOyYWXnSz4X/KAttHQCerrq&#10;MA0qhUtsPQILxxCY0QjXiHQoKFyHW97EyQdtxRMICPOHrLY7FMWsULb0EHZ6RkisnYSblTeSe+6T&#10;8rGX43PwJGgj/iMiMxOiUo5wiq+CR2oXQnJqIaZmC7e4CrgltjNqJr+Vto655wjWUUesiQHK/f12&#10;gjY9dSQ7O6PgzK/Ruryz5AZVU5JK2qEWexMqEW6QDbKHdrI/JHysoBTlgtTG/g/yPgj8VNo65tbh&#10;oqiN+F7yDlYXQNsuDrlVPSjsXDu0WsTroK2FBI8+1jYIa3+I0eVpaMmYo2zscAHlHrwO2trn78FV&#10;8Qoie4HOwV5ImYSgc/ZogeVhgza6QXxsciHyxP4deVX9aP3pv6NL7s8IDk9B5r/9FzR17Cz/0zb9&#10;BKFRERhIl0d3qiK605TQmXIZ0yUmuN/sisZkbZR3fPwr1Y8hUF+PBuYOIiCjGiZO4TC+mQWfPHrc&#10;u8cKbtAWjr9L2cHFzRZqN3OgomgAt2Af/CjviqDsSly9ogspGVH8InETwSmx+FHSEmHl09BRkYN6&#10;UB9Cwj0gpBUGE00pSBhFwK9wmvnqjfV6fIZvQRtVgKbGkVlQBFeLG4irn8PM2jYGWzKg55yNubXD&#10;b9zOs69HiWP0ji+CtV8yriirwySuH8MLxNm1ZeOqTQ6m722zXv9z8DJom1l9iNaaBqSlx8PY0A/9&#10;Mz3Q0fLF2N0FmNr4Y+HO4w+uf1D4E7SNIby8H1ekpGHgkQZj0uGRsStFcEYFrL3joKhmAJukAWQ3&#10;n2zQFprXCGlFSwRW9UFF7AbKl4DESG8SKDtCUdsJ5SN0tiN7OT4Hr4K2oMggnJW3h1VAGi7LXYNN&#10;fA4kSOfSOjgD6ipXYBzVg6AC/gdtEQbamBD9NfLOf4cx6T8i+/z3GJb4HnWXvkfLvqAtvqgVsgG2&#10;8E4tgJivBXSSA2Dg4o0LN42R0TL0Qd4Hga9B2/xu0Nb/GsXZEVC+HoLEjByoqxojq/8x6zmf4ziU&#10;tvKyXMjJqEJJVwdyCpaoELCgrWVqC0U5sZCRuQwlpas4Yxh5okFbVGIBZiS/Q4nQD2gV/h16JP6I&#10;8vO/Qf/Zf0TjvqAtODIMzzpd8aDFZYdWd6w3ueBuozOG866hpLH3g/w/h+AEbcTBBMTG4Zf//DtE&#10;5a9CXFIYf7tkhJt57471EuigTdwSAelFEBE6A0mtGPhG+JOg7SZc3awgaV+F8ChfnBV3RWByLH6S&#10;sNgN2hSgHTmE4DBPCKl7wTW6CZ5BnvjxkiH8C7+s4T4u+BW0za3cQWFFL8i7iPY8f9jFtGNlYwO+&#10;uiqI77zPjHFjCyQOAi/HtIVXLCCmZhGOVsZQ9W9HS20BrDxSsEAuQfdpZbv+5+Dl16Oj45Oo6lnC&#10;xssteKhfwa3aWly3tIaR8TWICovCvWAcC2uHKye/lLawsjFoqqnAOXeWdGj8cJG8T45xDYiqX4W9&#10;hRY0fZtPOGgbQ1BWNbT0jKB4VRvnf5aAQ4AvpGXD0fsAyI9wgnbsCLqmDzduhWdKW0o8LioEIKJu&#10;GQbq12AWVQQxNVdEN67B4YY2NHya+B60tU5uIjOrHNXnfoVhqT9hRPpPGJL6IxqFv0eclx/aZp8x&#10;x9GgLaWiE27x2RgmAbGItzm0k/yQXNoBd/K/9MaBD/I+CHwL2sYeYeD+c9xU1kM6caGVpRnQcivD&#10;OPFFDqpKiOnYOtS4x+MY01Y3vIGRDaB/oBoaBllonDlcQLnHcYxpq+u7j2HSNjTWFsMssAIdk+zH&#10;HZRDB22kI1bet4YshXMYEf8OA5J/ZOpwv8hvkaguz0w62DluE4XN5B1MzkRUag4C4rIQ6yaMuTIT&#10;dGfoIzUjmQSjTz7I/3MITNAWVjIMIzU5XHarR3jZFGEShmqy0Pwa1mmjQVt8NM7K2ZGy9kNNQRo6&#10;oQMIjArCORUvhGQWQ0JCCpc1jCEi74nAikFoyItCzCgFhrqa0IsmQVuEH8R0w+Ds7Qnhi2LQvFmF&#10;EAGZnMCvoG327kOUxXpAWEQUyjax6J1/hOG2W7hsmozpjScfBBBfAq+CtrCSEVzTUcIFYUnIGIQj&#10;LL8ZqnKiEJWSh4SkIgk2JjF7iOCSl0rb1Pw0HLVUICKmAp/cbkzfeYy5O09IUDwNa+cQzK0dblwg&#10;hW9j2kjA4RMRBxFRCYgoWcE9qx/XTfRw/pI45E3j4FcoCGPaxkh9mCR1vgNXZR1QsfAUoe43ICYm&#10;DRlNdxQME8fNUoaDwLMxbcSvmplewwUhMShaZzDqva2tFc5SOxpHkY7hON/HtFGocpJX3Y/qX/4X&#10;xkiD1yv0z4iMTEPr9LuNGB3ET4O87plnTNCmk+yP2PzGnYkI+wb4fwl8G9M2N4/rUhIQEhYh/sIU&#10;uSMrcDfXwSURZdjGt6N56nABPc+DNhJclJVkQ1qStFEGvrg1ePh6uwfPlbbpbZRlh+GSkCgULGNR&#10;McR+3JdwlIkItENRNXIf6UpCmJD6A0YlvkeUtgqamRnQb30SPY6pq5OPkR5jhfV6GwzfMkByQS2j&#10;2O3P86AITtBWPAQdJVnIWyXC2i8dNwJyoakqjyseVV/Hkh/FU4iu3Jk8EFGxgAg647V4GlEV00wD&#10;FFW5gMiKuZ2/iSOIqFhEVPkkwsvndmbH0mPLp4iTJT+rFpnK/cE1Tgj+jWl7iJn15yAxBVY2njKz&#10;HWnjtUIDtmX2IOKg8FppiybPKJI+L/Jsp+48x+omCK8FQGmj+T3C4sPXWPugPJtYuv9s399fDv8m&#10;IpCAo3iSeReiKmaZyUjhZXM7dieBsWDNHh1FeutttJOef/vcC/QuA72LzwVm9mjYnt1Kd+pUWOns&#10;rh2nmL9PasmP1qnHSEnJR8nf/xHxVGGb21HY2OiZfY5/t1IlgZsZovMamMaQ7biDwE+lrYvWBULf&#10;8ku0kneiY/4l+f01Oo8w0P84lDaq+NBy9iw8O3LARjkOpa1l+hn6bpMyzj/lSRmPErRRaGeilNxb&#10;juR/IlZFEjWfWKethhi3oiIbTQ0FyCuremeyzZciOBMRiodx3cgEwhKyEBbf4ZKoEq4FNwq+0nbK&#10;4WfQxhYo8AJeBm374dZp+zDxKmj7FNw6bbzjpII2Cv0KqWWOBLgHUB06p5+gg0AbS7bPDwo/x7Qd&#10;B8cRtPGa4wjaeM1Rg7Y9WkkARmeRsn32LtQ/7MH2+cEQqIkIFOoA90PXGNr/ORe08R8uaPs4XND2&#10;YeKCtqPzrQRtJwEXtB0/31LQxm8ELmj7HFzQxn++JGiLKNlZQuBLoM+0sG2eb0FbPHG69JpsZflS&#10;6CDu4wjaokrHWa/3MXxyhgQuaPPPowu40gVxeU8gaagyGxeOHLTFVUyw5v8l0LK8WVyX5ZqHYX/Q&#10;5kueLdt1eQUNCrmg7d1EnyWd6BJI/MT79oomHSq2fPnF/qBtYukRfHN36gcddiOIQVtZ19Ib29HA&#10;ku34k4AL2k4oaEurnWbUHY7jI61umrH359LkMqlQQytoGPwy6gk9k+uYWXl0bNx5sNMI0tQ+usZa&#10;jsMyQQIutmt+CTRg3djaeRFfkHrdMrLKeq2PUdd/m9lFgi1vXrL55GBBG/0KoKjzNoq7Vo6N6sF1&#10;tE89YhrYA0OCvNGl3aDt5StU9a2x5v2lVPSukbJssl/zEMze2amvtHHObz9eO9Ln1DS2wVqOj0HH&#10;FN3b3KkL2yRoo40J23GCCG2cPxe0dZBnWUvqF5u9ynpWWfPlF82k/HtB29K9J8jv2K0f3SvkuTxg&#10;PYff0DGHe0Fbz/TGG9uVkDKyHX8S9M5tvQnahklHjvoGtuMEkcV7X2nQ9ooYfIv0/LefvuA4Rp48&#10;e8nY+3OJvqSvXr/G60NAnyV9gY4Lmv9eor+yleGwsF3vS3lBoLbbS/RXtmt9CrZ8eQ25zGcTPeTZ&#10;i517Ok6ek/pGlagvZa8xoYm2fWx5fzFMWV59cK3DQm29l2jerNfkIYexJTmNSbRO0OfNdowgshfw&#10;fCoxz/Jjdj+ErXgJtfVe7SDFeVs/aLlOuGx70DLuJVqXBcV270DKspcEqlwHYL9/OEo6kaCNS1zi&#10;Epe4xCUucYlLX5b4HrS9ePkKtX23Uda5xHGM0K/eDpKW7z5Gdc+XP4/SjiV0T9zFyr3tY+PB1rPd&#10;UgL1/SsoZSkHLyknLK8/Zi0LG7fJsXtfPdJ6XXOM9bqqZxmLd7ZYy/E5tp9+XnWlPdjR5W2UtC+y&#10;Xp8X0DrTMrqOsdvbzLW+hIW7u19Dk3LSus2W/8eo6VthzZPXrGzs1FdaxuK2L7cjtX3PzAOMseTN&#10;C0aWHuPR9k5dePr8FfP1Ettxgggt6+fSOKlXbWP3WP0EfTfZ8uUXtPx7KtFt8k5Wdt8m5X3CeuxJ&#10;MbK0/UYN6p++98Z2ld3LrMefBFOrT96oxXQdS7ZjBJW7u+NJj5pOZEwbLwYSc3yauMoJxt6fS2OL&#10;DxBZMsaax6egg33pRISpFTog/3hY3TcRgU5eYRtgzEvojEJqD7aysDGx9O5EhOjSnUVPj4Pw4jEM&#10;z2+wluNzHHQiQuPYI/gd80SEjMYFtIzvjFE6KI2jDzG4sG8iQvmX+Y/osknWfHnN1L6JCHSSCVtZ&#10;PoVf3jBKundWZmfL/6jQwfD7JyLQv9mOE0Rqhz8/EYFOcMn62ESEsgnWfPlFHSn//okIYcXjpLyb&#10;rMeeFA3kPaMdDppK35uIwHb8SdA5/XYiQv/cFuMb2I4TNOgkjzlu9ijHp+CW/Phy6FIg1B5sZWHj&#10;qEt+fAmRJCAcWdhgLcfn+NaX/Iit2NlX8Lg56pIfdEZxWc8dHHbv08/BLfnBnjc/eH/Jj4jSCVLe&#10;o61dx2u4JT+OD27JD47PwgVtXw4XtHFB21H4doK2nZmGzV/4HI8CF7QdP99S0Ebr70F36DjKTh57&#10;cEEbx2fhgrYvhwvauKDtKHwLQRtdNqS0dQqJefXIrR74dING7qOyewm1vatomzr8FlAULmg7fr6V&#10;oI0Oz0jMrUNKYTPqhz691iHd0SOjohcdzO4Jh1emuaDtOCkaQ3gp3fx+GmHM5u/07+kdineCm9CS&#10;SeaYUHLsB+cLCPwM2qZXtjB/7ykW7j5mggT63f3CLvOH3NeTwtugbQxhu8+VPrc3z5Sw85wFIGgr&#10;Gt8t0877Qffx3KmH419R0EY3ZN99f4g9Q4onmN/DieMXlKCtZfIxOmafon13L8mWqd2/D7kZ+B68&#10;DNroJuy0TDQQoXm3Tm2/U+bDwBOlbWIT1SHBGBH7HWJ0r6B9ln3vURrM1fStQtrtBsQ8LJBR1Xek&#10;raz4GrSRe2wnjfTeXpl0uy5q+46Zxx8ee0COJ2h7RMpJyjVLysqDQP9YgjZSD6gtaRlbeVBGniht&#10;5Hk2/f0f0C7978itG2Y/htA2sQXjoBDIBtvDLjKR+IfDP38uaDsuiiYQll0PdR19SMhpQd+vGpG5&#10;Vbh8RQdS8qrQcC8mDdIE7F1cIK5oAJuEHmZTbNa8Thi+BW2rWxgerIWRqgoMPXIwce8eAsw1oaap&#10;Ay1dXTjEdWDmztYHgcRB4GXQFlrQjWsG+hCT1oZVXD3UNDQhdfkqpBT1cI08ZxqwnWTQRjexD0or&#10;goqSCqSvOMCrYBrOXt6QklODjlc5osomvoqgLbSwF8ZGhsTOmjBP6odfaATEZZShap+LYBJ8nnTQ&#10;1kIayvL8DFxWuorrwfVoIY1xbnY8VFU0YBvX/mnl6DPwKmhrm32EGD8XXFbVQ2DpPAl2HiE7LRoK&#10;pMzGgTVoPmTjcZSgjQYwDSMbTMBbQ4K2MfHvEEuCto6556gfezcfGkCUdy9CxMkUOqmB0E0LhDgJ&#10;3GpJEEf3Ld1/7EHhX9C2hdahEdwwcUPO4DYJ6DdRWVEEdeUruGqViYZDBm68D9oeoXV0FnbXDCCv&#10;64Hc/gfM5vbsxx4M3gdtm2gbnIathSFUdZ2Q1X14pWqPowRtDSP3ybtEOj2Elh//AZ0yO0EbDajo&#10;4sf7j+0iwbCKhxtUYzygS+qwcrQbvNIK0HbId48L2o6J8Fv1kLgkAeOYASQ1rcLVLxZOYTH4RdgI&#10;gbULuCJ8CVouHvhJ2BpxjVMwdslDKHn52PI6afgVtM2vryM9LA8TL4A0Fw2E1Cxi6cErrG69Qqar&#10;GdyrFzG/9uiDQOIg8CxoK56Cmbk5TOKGkdI4B6+MQURWzCOmfgnmemowCu9igu+TDNrCClogI2sJ&#10;n+r7iKscJg14E0xscxBTOwpJWdJ4k6BtVNCDNmJnK+sbuBbRi9TGefiktuKaRyZiGuahISWFGylj&#10;Jx60tY0swzO+CgMbr2GnrIC4rkX4B1ShnzhUbXVDFI3uBCj7r39QeBK09d5FR1crXLOmMbwwDmV1&#10;BzT2jUD8qg/GSJvvriqF4KbNQ5XxKEEbDc48zSyQU9aJhqhoJmiL01dHBQnOwuSE0L70+s2xtf1r&#10;kHWzhlaqH9RiPaGd7A+1BG+IupihuHP2nXwPCn+Ctkdon5yAu3MULBS0EN/7DM1dXVA2i0DvBtA3&#10;uojq0cMFRjwP2sg7dCu/Euk9T9Ca7wdJhzq0zRztK2heB21tc48Qcl0DHpUkuGrIh5xFIjP7k+3Y&#10;g3LYoI2qpXFx2UgKCEPT3Au0/J0EbbL/F6nVQ0i4QToUbW/rB+242ccmQy3eE1dib0InJQBK0e6Q&#10;CbKFe1I2Oqa338n7IHBB27Ewjpv+HvhFygdhObm4KCSCC6JWuJmQgF8u6eNmVhNkROVhnVgFeYnz&#10;EJKzgUvWIKe0rW5jpicfYsJCkNb2QfcSVdU2MTU7CM3rnpg6pMpG4U3QNoawsj6oyYlBXFwO50Q1&#10;YZ3cz3wlGpqcgksKfggqn2aOPbmgbRz+CWkQlb8CCVFRCKu4wqdgBg4uNjh/SQQKlmmIFHilbQzh&#10;5YPQkCd2llTAOZGruJE0AB8/V5y/IARRzTAElkycvNJGHG5JRiCEhIUhZ5aG+rmXyE7ygYiIKDRc&#10;C9F0SCWIwjOlbe4pQpw0ISwsDuuEftK7f4AYHxuIK1+DoV8Fmqf5r7TRoC3CQAstIt8jVkUS41I/&#10;IFZRDFUS/we1F3+HlmUwx9EGL66wGerxXlDxcIZUgA10SNAmYm0CxSgXpDb3f5D3QeCf0vYI3eS9&#10;dlXURnz/a5Tkx0NJ6SrExcRxxSEH9YdUWo7j69HukQlcUbqM86JaiGu9d+SvH3kdtLXPPYS/wRXY&#10;ZU+jsqEKooYh6Jw9WmB5lKAtOrkQQ8K/RoSeJjou/IoJ2qLkLqDzx/+Kxo63PoJ+ja/u6w75QAdI&#10;utyAXkYQpO0soRLphithnowKtz/vg8AFbcfCGPwiQvGLqDOCqpcQXVCLS+fkYReRiJ/PykDjhh9s&#10;47sQXjqHqJIR2Lvb468/GcCnbEYgAzd+BW1TK4+w9BBYfwY0pvvALrYdC/efoSr6OmwTB440UYF3&#10;QVs/VJW14Fe6hPDoAFzUS0cYCdSu6+lBN4o80xMf0zYG/8RUiBtEI751HQ43SLmCOhBTvUyYhOZl&#10;XdjljGJsUbCVtrDyIVxVVoNn0SIi4yNwXisZMfVriKtdgrW5BjR9W5gNvU92TBttlIEh4o7iPA1g&#10;mzmHvhXSAKw8g6uBGcJa1tF2yMaPZ2PaprbRT8rUP3cPWrrmyO/ohZVjOG61DMPxhhn8ypYO9TXu&#10;UYK29tkniLazw4TYb9F+6Z8xIv0nNJ3/FWalf0CS2H+gfV/QFl/cCil7CzQN3YeItzm0k/wRmloO&#10;ERsTJDX0fpD3QeDnmLaO+XW47AVteXEwCmzF5MYr3NRVQmTL4VTO4wja2maeY3AV6OmrgpxCIGoP&#10;oQDth/dfjz5C2/gSAgNC4eIVCCWn1JNT2khnLLm4Hd0X/ieGxX+HDtEfMCDxA/rFvkfNz/8DtfsU&#10;YPoVqtQNU4TmVeFGWiJ00gJg4hsMt4QsSHvaovsj4zg/BRe0HRPhxd1QV1TBFfsk2HmH4IKQJpwi&#10;Y/DjWW14Fc0gpGQKvsEB0HLKgJW7J0QUvRBUPsWa10nDr6Btce023KzciKOuh5+DBSIqp7Ew3QE5&#10;UTO0rz3HNEsQcVB49fVoaMkEjPS1oeWeBqNrBrji2YjwvEKISF9HUOHbez/RMW05tZCU0YdleA5U&#10;VHXgEF8AOVVH2ASmQlbRHN4ksBsT8K9H6QQdUyNdqDunwMTYCCqOWbhiYAurEPJTVQMW8f0nHrS1&#10;Dk7D1NodkQU1sLh2DfF1HdDT90J0XiV0dOyQ3b9BHPyHZTgIPAna+tbRVJULDft4JGTl4KqxL8rb&#10;W6Gp747kskY4XL9GOoq3D1XGowRtlOrhDSTqqmJA5LdM0DYh9QdEq0qhevDuO8cVtU4x44e6Z5/v&#10;Bm1+iM1vRB05rrJn6Z1jDwq/graWyXXkFVfimogMnFIHUN5SD0UtZyTn50NTxQ75I4cLjHj/9egW&#10;kuLCYRtShJjQm1B3KkfTEWfo8jpoo+MBSworEVnUBDd7e3hmjR5ZDTzKmLY2EtTGRaei4eJvMCbz&#10;LxgjdbhM+Ack5tQwStzecbTjkdcwyswcvZ4QzQRtRj4B6Ccdk7SKnkNNqOGCtmNjDOFFQ3CPLoZ9&#10;aBFupvcgOK8LrnENpHHfnSlaNALPmBI4RJQjoGCM+3p09RHGJyZQXNmAqp4FzKxuYnx6DnV9S+T3&#10;w41l24NnY9oot3rgFF4A57hmZkZjcHYz3JO73znmJIM2Oms5MKMB9iH58EjvJwHQOHwSK0g9LCDO&#10;bhBRX8vs0fw+OBM7O8U2EjuPwy+lhrkn97Q+co+jJ//1KGk0qtuGkJTfhFvta2ilA82b+5FU0IyC&#10;7rtHalR4pbS1Tj5AYXU7KVM7KoZIoEnsVdk8QP5uRHr9HGlgDtfYHzVoo41Zw9RjpKrLYkzie2QI&#10;/QsqSCD2/uSCPRWwe+YZhL3N3gRttLE7jEJI4WfQllPQRBrnLiQXdKOWsX0/EvPbUTqwcej6cRxK&#10;W8vICjKKW5BUPoxG8gwOOxZzD54rbbS+9Ewg6VYDsxPKYYKd9zlK0EZpm3uO2PBE9F36J7QL/RYp&#10;cVmMivz+cbSsdLaoSUIUE7QZevuja+7Zoe+BC9o4PgvfgjZunTamfEcO2j4Dt04br74ePT549vXo&#10;EdWIj3HUoG2P8sF13PJwQwlp2D8VKHRMbcMiKRGOmZnIb5o4dMBG4efXo8fBcQRtvIb3X4/ynqMG&#10;bRS6BElOTAqSUkvQ9omvOtsmtxBYUg37rEwE51Sg/ZBjSSlc0MbxWbig7cvhgjYuaDsK30rQRqFr&#10;2x1kRwTa8NE9No8SsFG4oO34+VaCNgr9OvQgijWtu3uwfX5QuKCN47NwQduXwwVtXNB2FL6loI3f&#10;cEHb8fMtBW38hgvaOD7LQYM2OiMxhgQbdPX6L4FegwZtU7cfMMHLcbB6/23Qlly9M+GDrSy8Irx4&#10;Z4YmW1nYmFjawL19QVtcxZfb8aBEkcB6eP4+azk+x8MDBm31ow+ZwCGY2Pk4CCKNaWbjInFij0gD&#10;8eDANJAGb2DhbdAWT/wHW/4fI4YEbWz58pqp1Z2g7dlu0MZWlk9BbV/SvUYcPHv+R6VueAN3H74N&#10;2ujfbMcJIjVDG58N2qial9W8xNSz920bQ4I2tnz5RS0p/17QNkGCtvCSna+L2Y49KepJEL8/aNuz&#10;Hd3NhO34k6Bj+m3Q1je3xfgGtuMEjQbC3F0+Bm2TJGjzI04oiPSUDwM9t3X4bdBGGze24zh4R1zl&#10;BGPvz6W7D58wwdHKIbjzYBv3Hj0hvffjYXP7xW4pgbUHT1jLwEuoHdjK8THuErafvmTK9/r162Mt&#10;4+rGl5VtPzQg+1yijnD2zhPMrD4mbB8bs3e2MU+c1/zdJ1/E2oOdYIP663mmnOz5szG7Rq/Jni8v&#10;ube5U19fEXNPrxzGjo8xR+6NLW9eQPN+/HSnLjwnjTN93mzHCSK03nwuLZB6xdRh8rw/sC2f6sDH&#10;oOXaCzY2t18y61uyHXeS0PqxW0Tyvj0VGNvtZ/n+U+Jrd8q4uvGM9RhB5cHjt+3ZUdKBgrYHW8/Q&#10;M3UPfdOHg567cm+np/yK1Irh+Q3W4zh4B7Uxl7jEJS5xiUtcOj3pQEEbl7jEJS5xiUtc4hKXTjZx&#10;QRuXuMQlLnGJS1zi0leQuKCNS1ziEpe4xCUucekrSFzQxiUucYlLXOISl7j0FSQuaOMSl7jEJS5x&#10;iUtc4hKXuMQlLnGJS1ziEpd4kDihjUtc4hKXuMQlLnGJS1ziEpe4xCUucYlLXOJB4oQ2LnGJS1zi&#10;Epe4xCUucYlLXOISl7jEJS5xiQeJp0Lb+NJDeOcMwSNjkPnJbzwyBxFwaxhVPctYvbeNre3nDPce&#10;PmU2PqW7brtnDLCey8HxNeCa1o+IkjHce8SbnYe5xCUucYlLXOISl7jEJS5xiUtc4hLvEk+Ftqnb&#10;jxBSOIqAWyPMT35DrxtZOo62kTU8fvJ2N/3nL15hcOYeEion4X9rmPVcDo6vAd/cYSRUTeL+5rPd&#10;2n209OTZS9x58AQLa5von15H18Rd9EwKJt2kbL1T65hafoi1jW3ce/QEdx+eDHcIDx8/Y3zLy5ev&#10;d3gFplzU17CV/2uC2pr+nFl5xNQPNhscFWpDKhhvP32B1693KyRJL1+9JnZ8jIHpe+icuPNB2b52&#10;RubvY3l9C+vv2eMo3Cd2fPqcVEAepBfE/kv3nmLmzhMMzz9Ex9gddI7fPVG6CENzDzC9uo25u08w&#10;S8omqNy+/wyPn77CC+ITXrykPvYVed7b6Ju6d2y2pPn2Tt3HxPIWa5m+NqbXtrH+6PlujdxJ1C8s&#10;rG2hndxrB4sNDgu12/jyJms5vmZm1ki7vv4UW6Qu7k/PSb1cJP+fJp+znXfS0HIvrT/DXfL896B1&#10;gb5X1CexnSNI0Lq79uBo8Rn1GfPEz1FbUB/cNbHOWnfpe9BNPqPHzJDrCrpv5AfUZouk/aI23PHB&#10;r/GMxGmrG09I+7uO7sl7xE9uEvs+ZT2fYwdqx3ubL0Dc7jtpmvTzm4fW0D+zwRzH1bmPw9RF4msf&#10;br98J8alsRr1Z2znCApL955h7eFbH0xZJmX+Gp43bds2tt5qQCedOKGNg+MrgtdC28bWM4wtbqBx&#10;cAXhxWPwyRliRoUKIr65QwgtHENxxwIJLO8zItDk8sMTYXxpgwRu20wQtz9RESW+nPiZvCEC+318&#10;DfgRWwfmD6O8e4mpH1O32e1wFCaIDekzvLf5lOlE76VnL14yom9kyTi8c3ZGKZ8GaH2gpNdPMwIi&#10;DVipaMxmmy9ldnUTj7bfFSYOm56S9rJrZhMNY4+Q2bRI3rtBpt1kuyd+4EfepaCCUaQ1zKNm6B6a&#10;Jx6hceyhwNEw+hBN5OfgwmNGaNtLTPwxex+x5RPwzj6e+kyfUWTpJMp67jBlaRpnL+PXQu3wA0yt&#10;Ptm14E56/uI16gdWGRtS/8pmhy+F1q0o4q+LulaZ637tdttP3cgG2iYfMR2k/Z28x89eoX3qEfM5&#10;23mCwQPyPr1LI4X1WMGihtTd4cXHeE+f+KJ0//ELtBA/V0+eEfXBISTuYYsnaDtNP8tqXiTvzH00&#10;jwumb+QntcMbTPtFxbX9aWLpEcKKxhBSNI7i7jVi303W8zl22rJ6AhWK3o9xSzqX4JLWh7iqaeY4&#10;rs59HOpjO6Y3GVFtf4z7aPsl+ua2mGOoDd8/TyB4z/9+LT64gUB9wNxdwZn1xQltHBxfEbwW2h5s&#10;PcP40gM0D68iumz8xN7dgxCYT97vknGUdS1iZGEDs6uPGAHoJJhYfsCMXns/CBkl5UqqmkJwwQiB&#10;/T6+BoKIrUOLRlHVu8zUj+kVdjschUliQ/oM77MIbdRfU2HiNPlrWh8oWY0z6J7cGS04zWKXwzC3&#10;xluhrWd2E00kgM5pWWIE12CW++EXQeRdCiseIx3OBdSRzmTr5CMS3NMAX7CgIlsL+TlEOtnvC21D&#10;cxs78QfpLLPd41Ghzyi2YgoVfXeZsrRMsJfxa6F+hPgc0snbn6jQ1ji0xtiQ+lc2O3wptG7FVU6h&#10;tGeNue7Xbrf90I5Rx9QjZjTY+0Jb5/Qj5nO28ziORh2puyNLRxPaNh6/YERS2rGlPjiCxD1s8QRt&#10;p+lnua1LjCjXOiGYvpGfUN9B26/3hbbJ5UeIIv3DiNIJlPXeIfbdZD2fY6cto6IFHR30foxb3r0M&#10;j8wBJNbMMMdxde7jUB9LRd+VjQ+FtoH5LeYYasP3z+M4PPTLMuoD5tc5oe1Y4IQ2jtMOJ7RxQhs/&#10;4IQ23sMJbYeDE9o+Dye0HQ5OaGM/9zigI7RaJ7fQ8gYqdBztXT6OPI8KJ7SdLJzQdnQ4oY03CJrQ&#10;RkdxvuMvyd9sx33NcELbMcMJbRynHU5o44Q2fsAJbbyHE9oOBye0fR5OaDscnNDGfi4voTZtm36M&#10;wvohRMXnISIhD1GJBUgrbEFVzxJ5n0ln7ws76/Q9a5t6jILaQUTG577JM724FdU9yzt5npDgxglt&#10;JwsntB0dTmjjDYIitNEvIFqIP8wqaUdEbA7xmXmISSlGdkUP6gbXGPGN7bxPQUW69pmn6Jh9jvbZ&#10;Z4Sdn23T2+Szk6sTnNB2zHBC22EZQ2jxFCIq5hC5n/JphJNGnHa4Q4omEV42i8iyKYTTv/fOK5lG&#10;RDk5lvyf7ur67v9nmEYttITkXU7OJXlGvHPcLiTvMJo3c11yzWJyzf2fc7zh9Apt4wgrJfXlnfpH&#10;6gStP0z9m0Bw8TTiqhdQO3QPs+vPsEY6EIvrW5hhER6OG8EW2nbe5/Ddd27nvSPvGH2v9t7X/XZm&#10;mNl513fz+KaFNlLXqD/6wB9WUP9H7EjXeaH1ldpy7zPq60pIXWXLbxdOaDscb4S2lttonnqC3qXn&#10;6JymgSMJrCYeo33uOboWX6J74cUuz5l1UZjP+YhgC22P0EJs1zFH7UNtRWw2+xhtTEBMBZdNtE4/&#10;RSdjP/r5M3TOPCadqPfz4Q8CK7RNEpuRDkUXYyNiq7knaJ/aV9foiAFqx/n37HwC4vCJC217nS1i&#10;E+JGUBsciMa//QMmRf8Z45K/R6y2MhJyapnOGdMxO0jnbO8Y2nFcfI0aPy80/e2/YorkOUryjNa5&#10;gsS8BuITviBPHnNqhbaJLbSRjnXnPPG/M1toZfucvhvE9m/88wnw9Qht1Fc82ecrTtbn7uerEtqI&#10;f9mpl7s+ef4Zaf9J/RQAOwqK0NZM6lnz5BaqzXXR9tf/glnx36Bb6l8RbHYdObVD6CDvNHPcAZ4l&#10;9at0NFxp+wyCI6Pg73kdsUHmSAyzQ3yYA5JTolHYOIzGcfIMTuAd44S2Y4YT2r6UnYVBI0o74O4f&#10;CDUZBYiKS0NIUhZConIQV7aGpkcF3LL6EBQTCW0NdYhp+cAkdgDBxROkY96Dm95uuKqgCCktf5gl&#10;DiKoeJJ06rvg5u4MFVVTKNqkw5EEQ2rqV3D+/GXIGoTCPGmIdNzGGUEtrHQMAbHJMDW8AmHxyxCS&#10;coBBQB18Sqc/FOQ4TqHQRuvAOIJyqmBraQwFGUlcEpeDiJgELslchZhFFhzSxxCZngMLc32ISMpB&#10;QloOsvLykJCyhU1wM5pWNzG1tslXwU1QhbZQ8l6G5LXCPSAIWldVIS4hhYtCSpAxjIB5VC3cvJyg&#10;pKSICyIyEJEgdibvurC4AoQlzKHtWYGbRTvvHe2AfntCG6mL5cQfpd6CuYEGpCSJ7cRliY3kia2k&#10;ISypAmGNcFjEdiOkoBb2zg5QlCJ2FJXBRVlzXHG6Bdds8gyKxnbE4ffy54S2wxFcNInIkgGkZifB&#10;xkgLYpcdcT1yENWT99DcWYOb5ia4LCYDKfnLkJQibYyyBW4k9eLW0BN08FHgEEyhjU6tI53ekVkU&#10;pEfjhoEmxEgbL6VkCC33YsQ3raJp9ilaB4eRlhAIY2VFyEjJQVTZFsZBtcjo2WCCb353WgROaCM2&#10;aJu+j9q6CgQ5meOyvALEpZQgbxIGj5wJVI5vk477A7R09SM5xhfXdK5ATILUSUUDaLgWILZ+BY1T&#10;/O1En5TQRjti9UPrqB1YQxPtlJH7pkJbTUgw6n/6R4yJf4cR6T8hVvcKEnPrSCfvBWPfmoE7aBi5&#10;vyOQseZ5l+R5522ei69R7e+Dhp/+O8ZJnkMkz2g9dSTdakQH6XBT//WpPI+L0ye0UUFoA/VdXYgP&#10;9obBFVOYhtQjY+AJ2kkZGf8ycQ/VzY0I97CAuqEjDBNGUDH8kPnCgz3P40PwhTZaf7fQPDSOzJRQ&#10;mF5RgSyNI5QsYehXhdTOe6SOE5vzsc6+z1chtDE2Ij63uxfxIW7QuypPfK4SZK844kZMB3J6HxCf&#10;fXKCL+UkhbbawTsEEg/QLzpIG0+FtipLA7T8+A+YkvwenTL/jhALc+TWDaNz8SXxkxvEXxKfPbrB&#10;7i/p/0hee7RMbqNu6B7i0zNRHGuE21XGeNDsSH5aoDzyMlJTwlDavUqO5e8UVU5oO2Y4oe1LGUNI&#10;8RQi88pgY6mF8+dIp9KmFj5Vm8ipb4DddWX8/DcxCFsVwi27FnbG6hD6RRlS1uXwKRxGeE4G9FVl&#10;8OMPv8G/n1WCqFU5PHNHEZ2TiWvqyrgoZYGrnnmwsdKD+CUZiMqTjr/KNQirhcEmdRDBZdOIys2B&#10;ibEVxC5dhYKqLM6eJ47SOhtOeXRkG+mwspb72+VUCm1lYwjKLIQFCbxlr8fAIuc+0js2kdxyF/E1&#10;s8xorOCYMGjrXYfE9RLcGnuOB6TsVFZYf/QEs1RsWP5QfDhOBE9oG2fe5bC0NJhcvw4R5RBYpk4h&#10;pnULaa3LJMAcgl828X0ls4iqWkJ09W3ENS0hLDkD1zVVIaoVDtOYPoSVTzL5fbMj2ugzo6N3KxZ2&#10;7FSzhoSafnj5eUJBXAuKzsQX5nfDKywHFq75cM2dQkQlOSfEFfJS2hDWSYEr9av7RgfuwQltX05o&#10;6QzC8uvh5ukIBRkd6GipQErHEaqenaiYvIPGlgJYKtjCzLMNpcQpzDwmHSrys39+G23jD5igiy0Y&#10;Ow4EUmibfIzW0RXUN9UjJKcTyZ0vMbYJtNZmwU75MlRcChHXdRvl5S2ITuhCySQw8uA5mrLcoa1h&#10;CFm3FhSNPkTbDAmWd++THwiU0EY6GMw0mZ5epN6qgF/eJConXqJvdgEZPvpQ1DCDbsoi6nuHkROk&#10;D1E1X1hmbWCKlLmntxqeqlK4bJWB4KZNdJNOF7/seCJCG7FVx9xzZBY0wMvICLGWZkjNrkLNwis0&#10;Rse8I7TFGWggIrcBhfXDSLG2QqTYjyjLq0T7Mj7Ik45aTc+thZehIWJvWCAtt4bk+RoNYaFo+PGt&#10;0BZzTRuRt5pQVDeE5BvmiJL4GRUFtR/meYycHqGN1nti+8kZ5KSXIig4CyHpibC+rA0T90LE9z5D&#10;F905sXcMOSlJ8E+uQHCgCwwtzaEU0ouSwYfoJPWdPe/jQ7CFNipWEJtOL6OQ+NyouA6QcAHDD1+j&#10;Nd8PBpr6kHJqwK2hB3z3ufsRfKGNipUkRhlaRFFeCeKKhlA0B4yvr6E0xRtKQuYwCWlDwfRztBGf&#10;flJ2PAmhjY42a53eRmxcNnx0tZDo5ITMqn40zD5HnZ0pWv6+I7R1yf5fhFhZIbGyH4VlrYjXVkWc&#10;sjjq2ibRNv/ynfzolxW5Va0oLclAc1UCGiuTGJqqktBWn4X8VHek+8miM/ky5svNsN7ohNkiPdTG&#10;qiAtwRtZ1b2oHSL+iQ/vHCe0HTOc0Pal7Aptt8phZ2uEiz/+hB9/EcYFUTGc+/kizkla4Kp3PXwK&#10;JxBeNoaAcF+oy1/GRQVfmMXVwMXdDFIKppDVtMRVDRWck3KFYVQDPAJIp0heB5KmhfDIroGTvR5E&#10;z8tA0iIKJi43cUVWCRI3CuCS2QZ3J1Nc1raFslMyLK+rQuiCEqStcuB8ixPa2Di9I9oqYWNuADlJ&#10;MVwQk8RFIWlckjCGsmM+XHPGEJaaCXNTLQiJSTGjLqXEZSCv44GbWX1oW3iEqVXeiRYHQbCENjqC&#10;igqWvXBztccVGVFcUtCGuIQ8RMXEcVZIGRK6IeSd7UYQtTd9r8omEBwXB0M9XQiphMEysRchpKPO&#10;TR3dY2e0b3hZD9zdnaCioA4Zxwq4k7pI25gQOmqteJLU3UmE5tXAxozUXW0naIV0M59RG7+fJye0&#10;fQlUrCS2TcuB+XVTSCp6wj5jACVF0TC3dIWSVw+qZh+gtasK7iYGkBWSgLiUJESlL0Nc1x8uWaMo&#10;Hd5C2xR7MHYcCKTQxnRIHpNyraI4PRA39BUgTNp3EckrkDdLRlDFPGpnXqB3ZARZid5QvqzA+IyL&#10;EnrQcL6FuJa7aCB5fPMj2hh2BDc63atj5j6a2krhomsBffMUxPQ8Jv8n9W1gAAm+N6CirIKLMpq4&#10;omIAbZ9KJLevo5VOC2PN93g4SaEttbgdkQbaGJD4A7qF/hkJpAMXI3cBjed/jXGpHzAi8y+Ik7uI&#10;UMmf0SD6Bwxc/F+ov/Qd6guq0PIRoS25oBlR+poYlPgBXUK/QbyyBOJkzqHpwq8xIfUHDMv8K7nG&#10;RYSRPJtInv0X/ifqhH9AQ0ndh3keI6dx6mjLxBN0Lt5HdUMxXBS1YeRagPjep0z9aqEj3oiPaZt5&#10;iMosX5haXIciJ7R9msmn6BoZR15aAK4oK+74XHFtqNllI7pxDfUn4HP3I/hCG4X6YnL98WHEe9hD&#10;V5y0ayLSEJO+Bh2/aiS33iX18tsb0bYntEUlFSL1qjTGRf8ZjcQfRl6RRar4X9Fx8deYlv7jzog2&#10;OSHEif8nOsR+QO+Z/4YapbNo7JhCy8KrN/m1kfaOjk4OjghFY5o5tlvtca/xXe43ORKccbfRBXca&#10;nBjuNjrjQYsbZouvoThMAVXN7aQNfP1OWY8DTmg7Zjih7Ut5K7TZWuniwjkZCFsWwT2fNOqhHlCR&#10;FMNZeXdcj+tFQMkMYkpIh9LCCGJCMhAzcISyzGXIMB34Gji72kDqkiwkDF2gclkFMqoO0Ikk9SCn&#10;Bi62OhA+RxygSTqc0qrg4GAJkYtqkFNVwQVxQ8iZ34JbRinprF7BxbOXOaHtE5zqNdroOn2VC4iq&#10;XkZsVR98QgKhLKQJZassOBcukM/nkFC7hIaxDSzcvY3mBDuYG5vCJHMCfQuPsHBn8wMB4rgQNKGN&#10;ikJhZQPw8LDDFVVtyDrVw69kEfENiwiPCYSGpj4u6qXDJWcEYeXTiMxMh5GWDi5J2eNaXA8Ciif3&#10;rb34rQttVESj69kNwcfPEUqK6hA2yIAbtR1dM5AcQ0daRRS24qa/D1SvmEHJLBX2KUPk/+Ms+e3A&#10;CW0Hhdie1OfIwkrcuK6NC3/+T5wRV4GsCvEFCpK4dOkCfryoD40bBUjufoC2FaBvibAK9I6OIi/a&#10;ARKqPrCIG0L9wlOmw8KPYFswhTYKFdtIR5kEz+R1xgCxU1dfD5L9TSCqHQybjBm03n6N7qXX6LtN&#10;7Lj8DD39VbhpbAlFxRCENN9FPelIt/Ox4yeYQtsm2heeoKW3G0n+jtAx9MSNxB7kjzxBF2l/6jva&#10;EeloC1OnOPgWTqCybwHF5SXwcTSFwvVYElfNoXnuMbkGfzqmJyK0EdpnniCvZRoxLm6oE/oeo6K/&#10;xZjUD+gU/i06RH7PjGajtF78Z/SIfIdp8lnz+X9CrMwvKCltQTuph+/n2UbyzG2aRKyTM+qFvsOY&#10;2O8wJvn7fXn+y9s8RWmev0fjuV8hVu4CSis60MaS53FxOtdoe4yO+Xuoqi9iEdoIkzuiR0UmJ7Qd&#10;jEfEXk/RtfiK+Fvic2+/RN9QA/wsrXBZ3h8B9auondrmq8/dz9chtFFIvZt5hi7yfveStmuAtBn1&#10;TWXw1FaCql0KAhsfootOHz0hO56I0EandZL2Oq2iB0kmemi78L8wLvkDRiS+Q7vQ79Al9gPGZP4V&#10;g5J/QPPFX2NA/HtMkc8qfiE+WFsFNZ1zaKPT+XfzoyJ6w/A64rJLEBXmjpQwKySH2yIp3Ib5mRLp&#10;gKRQS2QEKKI+ShRTxYaMyLbRZI+e9KtIDTFEZkk9aofuk7x27vk44YS2Y4YT2r6UPaGtFNbmavj5&#10;rxdx7lo67NMnEF/eAicnE4idu4gzatGwThpERM0sgmJiYKhxAf/xH3/Dn/+iBmWnItysWEJIUjpM&#10;tS7ix7/9Bf/n3zSgbF0Ar+pFhOZUwdFSFef/dgmX9OLgUDiHoOQMmCidx4//9mf8XT0E5mmziMgo&#10;gLWhLCmDBMTMM+HECW2snD6hjYoaIwjOaYSLXzzMHENg5BIKQysHXFG/BintMJhFt8M/swaOvlG4&#10;7hoBV/8oBPm5w1zvBszdsnFr5D4mVjYxu8K/XUgFbuooHWFVMoGQlEyYXb8GMWlDKFn4w9DRG5qa&#10;epDRdIZ2YBsCCoYRlpkBPWUFXJK2hFZEH4LpyK3id/P7loU2OlItNL8D3n52kBFVgahmDBzzJomv&#10;nGBGqoUXt8HN3QYy537GX85chYJZEIzdomHiQOqqbwFcMugalOR57BMuKZzQ9qXQ0a4zCK+YR2zd&#10;Cop67qCxMBAGRnaQde9C1Rzp4PX2IiEpG94hKfCNSICbmwsMdE2h51+JhLb7pNPPv2+0BVFoowJb&#10;69AsSjOCYWpuBXWbELiGJ8Ld3RXXDMyh71+NtJZepMSHQlfDBobOUfAIi4Orkw009N1hHNSC/EHS&#10;PtCRAd+s0EY65KRT3tbbjghXLYj89CN+UnTBjcA0BMSlwTO4CJEkr6KOLkR7WENX1xrXXOLgE5uC&#10;m75eMNE3hopjHkJr1kh9pOvVsF2D95yU0Eahu4zWEbullXYg8YYZSoT/iL5Lv8K4zI4gNkqYkPo9&#10;qoR+j3DtK0jIrEQ9OZ4Kas0f6Xi2zezmWdKGJAsTlAr9Ef1Cv8a47E6eYzRP0qGsFP4BYbpqSMyu&#10;QT3pdLbNbH80z+PgdAltj0jneA3l1S2Ij46Hu4ct1M4JQfqKNYx9yxBTOInywWWUVpYjIj4ZThYa&#10;kJOTxDkdP7iEFSKpfh4VI1vM9D32/HmPYAtt5PlMbKFrfASpCWHQ0yC+wiEC7qHEti520DRwwTXf&#10;RuT23Sc+l3++4n0EX2h7RN7rTTT2DSLOwxlG+jYwco+FV2gUHGztSczrCruETuSPPGbWETypUW0n&#10;IbTt0T69jcph0h/JKEOK3hVUX/wdhkR/+8Zfjkv/ESMSv0e+6L8i1NwU6eXdaJl5yoyIax77sG2g&#10;IhndZbR95hlD5/xrdCwAOaW1KIyzwHSRMTbbPHC3wQ5VseoID7ZHWlk7qe/bh9rV9LBwQtsxwwlt&#10;h2UIQbnd8M3ohG/OIAk+dxb0DikYQGA2+V9m784zpZ35wuGdY9M74JPZRwL8nf+HFNA8ukge7fDO&#10;6NnpUDD/3z2e5O2XM4AgKu6RPILz6P+64J9LOqWko8+cn0PP74JfLikDcxxbWb9tTu2Itvx++Ge0&#10;wjulCZ6U1Db4ZPWTukgFC1IX8nrgk9YMv/QWZFT0oql3FgOz9zC+somZYxCBPoegboaw884NkveW&#10;vIepzfBMboY3fX/zdz8rJM+X2NIvk7xr2YOMIMSWz7c9oo1A/NGO76O+jPq4t5+FEvsGZHeR+kjq&#10;aDqps8TOXrTOUlunE5/2kXeIE9oOBxVDmF1HmxZQ138btQOrqBy4T8q3gabhFVR2TKO4eQJFLZMo&#10;bl/Y/YwE13zuAAii0PaW+6jvX0RF+xSKmomd2uYZOzVSO9GOyOg66vsWUNpKPqd27FhC1RDdCOFk&#10;pt4IltC2y/AaanrmUdoxh7L2aZQQWxUTWxU1z6Ks6w4zxbZlgtiZ2LG8jfyfftY6Q/K+g/pRmjd/&#10;6+NJCm17tE4/RtPUY6QWtCDZUAvNl37DdPY6Rb5HsuRfkRQcg1raWZ/aPrB9qIjXNPkYKbcakaJ/&#10;Fc0Xd/LsIHkmSf2I5LB41I1RgejgefKS0zairWVig/iOJZRTv9A6zdT/UlL/i1tmUc7U7Xukzs+j&#10;jNZ5Wt/byfvQNkXej1lU9K+jgTwLfvoQwRbadqHPaWzH51Jb7fjcRVQN3t/xuScksO0h+ELbPogd&#10;a4lfLmuhMQDxyx3LqBkmvo2U66TteJJCG4X6v7bZp6glviEhKR9ZVyTQefFXGBb9HRqFv0esoggy&#10;M8vQMP2E8atsebwP41OJ/y1tnUR4qAsyfcXRmiCD3qyraEhQRnzANeSUN6CJEdgOlicv4YS2Y4YT&#10;2jhOO6d36ujnoaJuJAkqy7oWMbKwwYg0bKIDPxBYoY1HfPNC2zHACW2H4x2hbfg+Cd5OOLD/CIIt&#10;tH1dCKTQ9pUhCELbHnQ6aRV5pvklLSiKTkBmdgUqBu6gbe75oUUYmicdsZFf3LyTZ04lKgfXj5Qn&#10;LzidU0e/Hr4KoU3A+aqENgHmpIW2PRjBjfjL0r47KMipQAH1l0UtO19IzDxlPedz0Oni7bMv0DoL&#10;NM+8RtP0K7SQn22zL3dHsPGvfdkPJ7QdM5zQxnHa4YQ2TmjjB5zQxns4oe1wcELb5+GEtsPBCW3s&#10;5x4btFO+B9vnh+E48jwCnNB2snBC29HhhDbeIChC2zsImL/kNZzQdsxwQhvHaYcT2jihjR9wQhvv&#10;4YS2w8EJbZ+HE9oOBye0sZ/LcXg4oe1k4YS2o8MJbbxBIIW2Uw4ntB0znxLaBqbvIY503Hxyh5gO&#10;OwfH14hX9hDiKiZ4KrSNLT5Ay/Aq4km+9D2KKBkTSKjwQ8WXim4qtN1nhIrJZSrY8B8qPq2yCG3U&#10;lqk1Oxt5UNju42sgjNg6kvys7lvGOLmnqRV2OxyFCWJD+gzZhLah2ftIrJpkBB628n2N7NWJ3KZZ&#10;RmibJvc+xWKXwzDLY6GtmwSHDSQApJ082sGj6ySGnRDUJ4WTzmRm0yJqh+4x38TS4FTQaBwlgR75&#10;ObjALrQlVk0RHz7Keo9HhT6juMpplPfeZcrCBJz7yva1UTdMfM57QhvtODcOrzHtYGghux2+FFq3&#10;4qumUdK9xlz3a7fbfmhngy4Ezia0UQGOfs52HsfRoOtDDS8eXWij070ayDPKaVkm/ZoJVh9M628U&#10;+YwKbfRLCLpIPFuZviWo76DtF5vQFkPix8iySZT13GHsy3Y+x05b1kCYYRHaKnpuwzNrEEm1s4wY&#10;x9W5j0N9bOf0Jm6zCG39c1vMMdTW75/HcXhonaQ+YI4T2o6HjwltL16+YnYkbBhYRXnXEqp6ljk4&#10;vkrKOhfROLiKrX31+yiJ5rNy7zFW7m+Tn18JpKyrJwwtx8Ot5+80njRtP32BOxtPPizz1wrLvfMK&#10;mv+dB0+wSergq309wVfEplQ0Wrv/BLfX3yvPaYDFFkflzoOnePLs5a4Fj5ZoYD175ylGlx5j/PY2&#10;xpcFAFqOXSYElL2yLa4/Y8TKvUR9xL3N55hefYJRtnvjFfvK8LVD697ag3eFY1ovVx48Y2w49v69&#10;HwVyvdNit/2MLT9m6hzt1O0X2qgAQUcLUhuzncdxNKhdl+8d7YvQx09fYmJlt56TPN/wft1973O2&#10;8nxrUPvT9mu/QETr/4PHLzB5e9cHs5zH8Za9unbn4Ycx7u2Np8yITa7OfR76/s4QX7uxRWPcXQOS&#10;tP3sFRbuPmWO4WzIW6g9qQ9Yf8SbPjIv0jchtNGO21MedUK4xCUucYlLXOISl7jEJS5xiUtc4hKX&#10;uMQltvTNCG30bzqF4/Xr1xwcXz28SjQn3uXGu0RvUdA5TYneDts98oPTltjukR/w8kV+k+/u319L&#10;2m+Pk0QQE1s5BZrdcgtSYi2ngMOW2I7j4CG7dj5KOkxe75ThG+cgiR7Gdi7HWw6UWM7jeAtbYjuO&#10;g7cISvpm1mgbnruP9LoZZq0cOk+fg+NrhK7LkV4/g40t3qzR9vDxM/LePkTH2B2k1Ewxi8XGVkyc&#10;CDEEutkBXYB/4c4mZtceMYvlCyJ0c4C7Dz5cv4KuO5bVMEue1TjzvNjuU1CIKhsnz3waDYMroBsT&#10;zFGbs9zrcTFDbDhPrrmx9eEabaPz95FaO834c7ayCxK03tKNRHKb5pi115h6y+e6u3BnC5tPeLdG&#10;G12ot21qE4UdtxmfwNRlASWmbAIJVVMo6VpBx/Qjwibapx7xHbp4OV37ik5N2n5vjbbRhQfIIH6b&#10;LlzOdg/HBbUN/ZnRMI/64XvomtliLbugQTeVmL377hordDOEttG7jA1jyPv2/r0eF9SG9Hr57Uuk&#10;XA+YOsZWZkGjdeIhsyg8nba8v9NBpy31kv/Tz9nO4zgadJ0/On3pKP28B9svmEXU6TOiPpj6t713&#10;ma1+0p+pdbOoGVz/at7x44L6Dtp+vb9G28zKJpKqpxj/EU3atFTSH6zsu8Occ1JthqBC2zIKXVD+&#10;/Ri3tn+FWS+Q1jka99C1z6sH7qL7G693bND3t29uC2sP3l2jbfPJS2YdR3oMtfP753EcnjYC9QGL&#10;97g12o6FTwlt3K6jHKeB07zrKF34nu4oV9K5iLm1HTHr/d0VBYXTsOsoXVScBunVvcsYW9zAzCp/&#10;d3E9LbuO0npLd39Lq51G+9gaU2/5XXdP866jn4O+Z7TzdKttmdk1ki5yvbcDFT+hC/Ge1K6jH2PP&#10;ByVUz6BqYP2r2WmPLiLNj11HDwK1Ib0e3fWW7uz4texMyu06ejLwc9fRvfpJf9Jdh7ndND+/6yj1&#10;H7S9jq2YRHHXKnPOSbUZgsreovIf23XUO2eIqXN01+ZQ8pPu2tw+xe3i+j7crqP8h9t19APGEFo8&#10;wRB2AKiKzp7PDpzQxnHa4YQ2wYAT2o4OJ7TxDk5o44Q2NvZ8ECe0HR5qQ05o4zgonNB2snBC29Hh&#10;hDbewAlt/IcT2t4whrDSCQTnNsDRzhSK8tK4ICoLEUl5iEgpQJT+lJSDsIQc+SkDYVEliMnaQz+o&#10;Ad7F0wgrYsuTE9o4Tj+c0CYYcELb0eGENt7BCW2c0MbGng/ihLbDQ23ICW1Hp2ViEy1Tj98yuXXE&#10;d5WcS8/fD/0f67H8gxPaThZOaDs6nNDGGwRNaGshvuFdH3zUZ7bP977xwWzH8Q9OaNtP0ThCCgbg&#10;n1QOx9Bc2AanwMTCHDJCEhBSdYOeRzYcogph7eqOq0qXcU7CHnqBjfArnUIYW34ETmgTIEjjH1oy&#10;jYjKBURVTiO8eBxhpbOIrJxHFOncU+fMeh7HJ+GENsGAE9qODie08Q5OaOOENjb2fBAntB0eakNO&#10;aDs89H1sW3iJW/FpiJK9gFQVMaRelUaIrQOyyrvQPvPkCztoj1A/tI6Cuh5kFNciraQJyYV1SC6q&#10;R079GGqHH6B9epvlPP7ACW0nCye0HR1OaOMNgiK0tUw/JnV8C+nuHoiW/gXpqmJI1LyMUM9AFLdM&#10;oX32Ket5H+cRavpuI7eyFenF9UgtbkRyQS1SSpqR3zyDxvFNtJFrsp97vHBCGxtF4wgtnkJUSQtc&#10;3KwgceY8zsrbQcs9B05RxbDzuAl1JUn8fFYF8k7FcL01jYhi9imknNDGBrUVeR63+uCX2QavlEZ4&#10;JtXjZhL5mdIB39whBBeNIfQjowQPxzgiKvtxM9AHV0QkcEHWC9djy2BnbwwJIWWIWxbBM28U4eRZ&#10;sZ/P8TFOvdB2izTa7dOYmJ5D18g8eqbXMU4CpOmluxienEPnwARae8fQ0jOK5p5pdI3dwRgVG/gs&#10;bAis0JY/gICsnff8ZlIDoR4eiS3wzuhDEJ16T9/z/F74pTfDPb4WfmmtyG2YIo3+fcysbWKa5V6P&#10;C8EU2oiNCkggntsF37Rm4iv3bEj9ZRcpD3k/aJtVRJ5vXjd8U6md6+Ge0ILYMlIvx+8wmzxwQhsv&#10;IM+C1OfA7HZ4pza9W5/T+xBIjynoh19GG6nHTUgo7kZh0xgKm6dR1ncX9WM7i+KyBWPHwdcgtLVP&#10;b6GJ+PrqjhniZxdRPXSfCYpbJjbQOLiE8pZxFDaOoaBlHhUD99BEOqD8tOEegiy0tU5Sm9xHXc88&#10;ylrnUN57h9Q1Wm7y/8kttE+SujB0GxUd5HPSka+jgtYJdORPVmgjtqAj2KjoQ38uATUhQWj48b9h&#10;Quy3GJX6A2J1VJGYW0s6ec92RloQ2x3ETnujMLKqB5AU7YLGBFWs1Npirc4B/VlayIyxQ1pxM6nX&#10;W2ilozb4bPvTJ7Q9InYktpzcQH3fIsrbiW/Y9a87z5kcM7pGfMoUihpGkN80jZLuNeadOAkB66sR&#10;2uh7MfEATdTvtk6gcM92XcR2o/Tz947nI1+V0MbYcQMN/QsoayFtF22/iB3pu8DvGOB9TlRoI3Wa&#10;8au0bk8/QTPxr9UW+mj9+/8GE1XBAACDDElEQVSDGYnfoUv63xBibobcumF0zD/fsSP1wWx5vQf1&#10;q3XD95Fa1Ii0CDP0pKvjbqMTlqqs0JaqieQ4X+TWDqNl+umB8+QVnND2CUKLxxGS1wbPsDgYWVhD&#10;SU0X0vJXIK6gB3nDYJiENMKHdMJDPyKyUTih7UNCS6YQmt8Br5sWkDz/C/4mrAdVxxiYOHpDS1UJ&#10;QqIakLfOgFPOxE4HkhwfXj63M/KskvwsJ3+/sfnYzii1cvoZZRYRpRNvp/IWkd/LZhFZsYi4hnH4&#10;hPhA9ZIQfpFwh1FUM3yz6uESUQbn5F4EFU4w14kon0FEGYHkGVmxc72wN9ej5SHXo/9nrrdDZDkd&#10;IffxenCaObVCGyNekDqRVw4PGxMo/+3f8Nfz4lAIbkTF1FOs9mbBz1oDPys5wTkiFfHp2YhOqEBe&#10;7RT6Vx5havURX0UigRPaqFheMonQ2AjoaSnjR0lLaNiFwcwjGibOabCJaEdgcS/84+KgdcUIcupO&#10;0HaNgbmNA65p60DJLgsp7bcxe/8x3+woiEJbaOkMwrKr4GKvhwvi2pDQ9cZ1T2rDeJh7k7qZPYSw&#10;8g64uN6E6mVdyJv445pzCAwN9SEmYwJDnyo0LJC6eGeTEdzY7vs4OH1C205bE5oQDyM9Ffwoboor&#10;ViEwu0mfRSqsQlvgX9SPwMRoqIoqQkTaHCb+afCPykJgXCkS6uZROUo6h3zsrAiy0JZYM4easQdo&#10;bS6Gj81l/Px/f8SPf7kGy+QhlC2uoyAzFbb6drjuFIGbYdGwNzWAgrINrgV3oIh0+lqmSRD+3v0e&#10;J4IptC2iceoJ2gZHkB1tBSWJM/i334pCySwLCcMv0Dq+irqKLNh7RcDSzhq6Slq4KB2JkKZV4hPI&#10;eSz3eZyciNBGOnVtM09QWNWDqJgsZFYPoGlqGx2rVGgLRv1P/4gx8e8wIv0nxOpeQdKtBnSvARWd&#10;C4j2C0dJdS/a5559kG8b6di1zpDO4PSLXV6ibR6oGnmG5FsVSAvRx2COHu41OWKp4jqaElWRFmOP&#10;lMIGZoRbBx01916ex8XpEdqoiPYI7ZOTyIhPg7OlB6ycbaByQQ4azgWI632BnoV7qG6ug7eFM4xM&#10;feAYmgYfb1dc0zWGkiPxw62kPHOP+e47BFtoI9ciMW17fz8ykgKgZeICI6dYeEVmwScoFX6xNUjr&#10;Wkf9xM6us+x5HC9fh9C2Reo6adMGehDu5knqnAPM/JLhF5mOgLBkeGX0IKvjAbMLJfv5x89JCG07&#10;X3BsIetWHaLi85DfOs2MKG4lPrDK0gAtP/4DpiS/R6fMvyPEwhy3GkbRsw7cKu9CTEAEarsXGR/+&#10;fr5t009IHi/QRP3v1Au0zLwi7zZQ1vcQ8SnJyAtTx0yJCe41OmGmSB9VscS/x/kgo6ofTROPGR/+&#10;fp7HASe0fRQaVI8hKK0YNtbXIS1yDn/787/jPxXdoO2VCydXR9Ix9INRWAsCuKmjXwQjtN1qg4eb&#10;OaSFL+GM1HWouyTCzD0UBgbXIKVgA033CvgSuwVllMLK1h5KKjqQVdGFrKIGJJRuQM21FO45pJOe&#10;WAIbKtAZmkBeVQNiQgoQ1QqASUw/wkq64RMWAk0VRQiJyUNYzRiyyioQPSuMs9JeMI0tg62tAUT+&#10;IoxLWrGwTcyB8VUZXLqkBFF1G1zVvAIJSUly7A2oe1XDu3iMdKKyYGZiBGkZVUjIK0NU6Az+/udf&#10;cO6yB7lmNwKKJj+6Xt9p5VQKbfQ5Fg8gKCEWGkpXoe4QipCMFIRe14BJVCNKJ59ipScTftaaOKPi&#10;CjcSwCfnlCKnehitU7RDxv9ppoIttKngRykraDpEwdwrFdahNbiZM0mC9T4ExCdCR9MCinr+MPTL&#10;h2tgJFw8XHE9ohr5fXdJ47TFCW17QpuELiT1/WDqnQRLYiun5EEEFU0gKjWO+Dl9XLwcAttbc4is&#10;u434ijrY6+tD56ojAhvXMHx7C/Pk3tju+zg4tUJbfDyM9FXxk4QFrtpEwNw7BVbBVfDImkB4KfUZ&#10;UVAVJW2IrCVMAzMQnFyOaNIpLRsgAfjUFl87eIIqtIURv5BUPYC8RG8Ya1pD1zEJIfEx0JVygH18&#10;Hwonn6Nzdhsdc0+YaXxt06RjUhoJS1MbXHasR8HwQxJgf+tC2xhyOm6jrqYQ/rZmUNAIhn96Jmx0&#10;HWFgko6EAdKJIJ2btuln6Fx4jaHBBgQ7O0FSKQ5hTStomP92hLaOuefIKO1AqM5VlFz8Dklal5GU&#10;XoZCd1c0nPl/MSbx/a7Qpgafm4FIMTNE3n/8d5Se+RUaCqrQsow3+dEOIyUyOQtJ/uoYzpDFYLo8&#10;BtIVdkhTwGCGEoayr2Ag6yomi42wUmuH+y3uWG+wx0iuDjIjzZFf3UI6j8/fLesxcfpGtG0yHexe&#10;0sbUNZXAVVEbRq4FiO99SurXY7RPPEBL/yhS88oREpMENyd76Bg64npcL26RTngH8R3s+R4Pgi20&#10;ketMbKFzbg4ZUf4wllGHvlc6vBOLERafh9CsNmS0rqFhV+Rkz+P4EXyh7RGpk9to7h9Bup8xlAxs&#10;oeGRi6ikPAQnFiGU9Fdvdd1FEx3RxXo+fzgRoY34y9bpbcSmFCH2sjBKLv0eceYmSM+pRrGxJtrO&#10;/COmJH+PTrk/I8jYCIFeQUjXVsStf/n/oVzhJzR1TKFl4dWb/KjAVjuwhqDwYOSHKmMsU/at/91l&#10;KFMZg8QHD+ZoYLbMFGv1DtggPvhOjSU60zSRGuuK8vYJvvhgTmhjZYzpaEcW18HB3g7SQteg5poJ&#10;SzsTyGrbQ9WzCO7ebpAXUoa8VQ6ccrmpo1/CW6HNDNKXhHFexRMmIXmwtjeF+EUZiBonwS5nAREZ&#10;+bA2VcTZn3/G38+KQ0haEaISIuRvIZwRsoFBGOl8xqWRTo8+pMXlICophUsXzuCv/6GCy1akMx8W&#10;BnUJYfwi7Aj90C6EN43B298dSheFcVaKCmPlsHO4DomfpCGqlwC7pFxcJwHYBVETqHi2IaxqFIHx&#10;kVATF8M5FX+YJjbC3cORPHdVXHamQl8DHCz0ICmti8s3m+CXP8YEH2z3fJo5dUJbMXmfCzvgHeKL&#10;y3QE0bUEJHbMobc2FYFGatALrsStwQdYvL2O4YkZtPdPoKV7EPXVOfC30IeeqQ8CGlYxsryJ+TX+&#10;CRuCO3W0HwGZrfCkU0cTq+EeGgM9DXVIXXWEXlQ3/DMq4exsA3k1c8gZukBLzwjKMiawjqxD5cR9&#10;zNz5toU2pj2iU0dzOuFDp4UmN+BmbC5uWN+AgrwWFJ2L4Jo7hMC4BFzT04TIJQlcFJXGJTklCP0i&#10;CmVdD4S03MUIJ7TxAPIs9k+FTqyFR3g8DHS0Ia1yA1ohHfC7NYDAzDb4pjYjqbgNWdnJcLIwgKRp&#10;ErxLltBOR1PwaVSAIAptIaXTCMuphY/bdUipOsI4shfVE1PITQqDjpgVrKI7kTe2jVbSIWml31iP&#10;LqKkIBYmOo4wcC9H1jAVOvg//UaQhDY62jqkeASpCX6wMDKEjGU+kjsW0dBeBoerltAyTEZM9wOm&#10;c9w6QTqbU0/Q01OLQKdvV2hLK+lAhKEuBiT/iEmx36JZ5HuUnPsNGi7+FqPSf2KEtvyzv0Hp2V9j&#10;XOoHDF76J1SRDmFtQTWr0BaVmoO8GCusNzjiTr0TVil1uz/rnZmfa/X0M0KDE9abnBmhbbLIBAn+&#10;esgsrkT77AumfO+U9xg4nWu0PUbH/Dqq6ovg8o7QRvzGOI0fl1HWOoGCpgFkZSXC0cwcl/Vi4Vc2&#10;h9qZbbTxcWSW4Attj9E90YdYbycoChvCMKwWSXUTqGggPsPlBtTVb8Aqawqlw4+Z95Q9n+NF8IW2&#10;TbTNbaKhpx1hlmpQvGoPk6gO3OoYR15JIfys9CB9LQz2OXNoZWKAk7HjSQpt0clFSFGXxaTEdxgR&#10;+w51Qt8Rf/vPaBX+DhOy/4peiT8g6+dfo+7ibzAl/Qf0/PKPqFQ6h8aPCG0hURGoT7PCg6Y9v7uf&#10;fT6Y+N87DcT/Mj7YFj2ZBogKMEdx8+COD95X1uOAE9o+yjgiSvvgFRQEdVlxnBNVhJCoEM4Ji+Os&#10;iAQuXbiIH8XsoBvcDH8aOHK7jh6Y/UKb1EVRXLwajBs50wjOrYadsTIu/CQHSfNcuGdXw9FGF5fO&#10;yEDcuhQeVVtIa99EcttDJDfOITorGVoy4vhF3A6G6bcRU94Cx+uquPR3echYZMA+JhHXlCXwy0VL&#10;aAZ2IrS2Hx7uNyD500WckfTA9diPCG0S5rji3Y7wykH4x0XiqoQEzqv643pMLdw93aEoqQJZfTdo&#10;24biui9p5DNGEV5OR7LRDjH7PZ9mTpvQFlo8gdC8TvhEJuG6kz+0zN1h5eoFZxsjaEmLQErbGqax&#10;TagcJY3VJnDnMXB3m/xcH0e+lxn0taxhVzyLwaVNLKxtfiBAHBeCKrSFUuGyYhHR1eQdrVlETGkD&#10;bE0NIKtsARXnRJibqOC8ijf0wkcQ07qFW61DKErzxdWz12ARXI/6O88xt/qQL2KbwG6GwEyBn0dU&#10;1RKia1YQVzMCn2B/XJVVhKRlBuzS+xGcP4zAottIbKX+cQbBsSFQvWIDY5dytNI1Be9sYYblno+L&#10;U7sZQvEUwisWSH1eJvV5CTEVrXC4YQI5WV0oeTXBp2CGfLaI+PpVVJHOYHd/BxI8DCGhEQj7jCk0&#10;zT8hHcEdAYwtKOMlgie0jTFLbQTnNME3KAY3fUPg5B0KR3d3XDfUgcTZy7is6wVX4vOLOseRmxYD&#10;SxsvXPepRnr3E/TfBwaWnqNz6lsW2oj9mC+DScc49RbCQyLg6hsGBw9/2NlbQElcAWISRrgeVIKE&#10;1ntomHqJvhVgYqIDEcTO0qppiO3dQved1+gmduR1p+pTnIjQRqDCbB25z9ySViRd10fJ+d+g79Kv&#10;GHFtUPKPzM89BkR+g0rhHxCvpYjk6BRmYx7asXsnT9JJruq9jeyqbiTmVyMpvwZJdOHtonpEZNaQ&#10;uh2AGHcZNMfLYq7MBMuVZuhI00ZauDlSs9JQ3XcbbTMfTkc9Lk6d0DZGR7S9xsD9F2jpqoGnsh5M&#10;vaqQMU3inaU7qG5oQkBsA5Lr1tC2CoxMDSI10AlyYo6wSx1G2cxTZt1C1ryPAcEX2rbQOT+PzAhP&#10;GEhowSBmBCUzwPjdJaQHOUJHQQ+GicQnD5HjpvkpXr1F8IU20ibR6Y39I8jwvQZ5LVcYJ86h8x7Q&#10;OzKIZE8DSGl5wzxlEk27Qhu/2zDKSQhtDOR+q4fvISOtCMnqsqj+5X9hUPR3H/jgYak/olf4n1Eo&#10;+r8RY6yPzMwy1JPz6Bpse3lR2zWNPUBZ5xwyytqQeIv4YOJ/kwvqmE1oQlPL4OvjgFQvUfSkKWOx&#10;0hzzZcaoS9BCUoQtsgpLGTu0TPFn+j4ntH2C0ELi/HI74Z1QDqfgVJi5ROKabTAMXZNhGVoNj9QW&#10;eKW2wyerH4E0gGTJgxPaPiS0eBKh+Z3w9POAqrIO5EziYJtJOpIlYwjLLYG5oRFk1d2hH9FDGuxO&#10;eIVFQVdDExJi0hAWl8QlWR1ImefAOaMPwQlJMLqmCWExVYgrWEDTzAYKVxygZnsLN0snEJheBMvr&#10;1yArJQMRNXuoW3pD19ACsrqRuBFfDSdPN6jIXoPijSw4pZbghpkJubYH9IK6EFY+hICkVOhr6EHW&#10;KAY3Ymrh5uUKJWlxXJJUhKjCVUiIi+GiqBpkTFJJJ2oQwcXkPlju+TRzatdoYzozYwjIH0Pl0BJG&#10;OsuQdNOe1Lsu1M0+wlTbLUQ4aEPh8mXIyCtBTtECFgElKBxcw8TqJqbpOm0sAsRxIXhTR8fJOz0C&#10;v8hYGOmrQURSFkLi8hCWJO+bRTJsUvoRQnxjSE4NHJwcoKSoiEvi0hASVYKChjt8iwbRscjfUYGC&#10;J7QRn0j8WHBmJRxsTSEnL4+LxA8KiV6BlLo3DIMb4VMwjoiKQXgGhkBHVQEi4jIQkiA+ySAULml9&#10;qB9fxwypi/xcn41y6oQ24gvCSok/iEnG9WvqEJWi9VmOtEn6uHw9HlZJ/Qgu6kVAdCQ01dUhIiIF&#10;cUkFyKtZwTSoBqntd9E4+Zhbo23XByXUzKJ68D7aZ56he3oexflZsNYPIR2mCdRMTiM9yg86soqQ&#10;lVeGrKIKZC8rQVJCGVeuh8C3ahU1Y1uks8y/UQGCI7Tt2JBeL7N5kXQY6ELQ22if3kBrTxN8rQJg&#10;7VaKjNEXaJ+4i6aaLFiZ6UNcQp7YURXyCqS9ukz8g2MeQmvvMJ0ufo2wPCmhbQ86soKuz1bUPofE&#10;G+YoPfcbjIp/h3HpP2JM4vdou/ArxF+VQ1x6OemEbTOjMNjyeQPtLDNsMiJAWfs00mLtUBl8Hsvl&#10;xlipvI7BbE2khlsgIbeKXJ+8/4QP8jlmTtcabZton5tHTkI4zOXkGP8gQ+q1HInDxKWsYOxZi+ye&#10;YWTE+sFQg8TokjKQUDWF1s0ixNWvoGGcnM9Hv0ERbKFthxa6ZtXYIoqLMuBooonLxLZiUtegZZuB&#10;sJpF1JLy0FHGJyEOUQRfaCPQNewmiS2HZ5CbEgFLg6tMDCCrfB2GPqWIb1pDPV3b8YTWuaOcmNC2&#10;CxXM6olvzavoQbLmZdSf/zUmJL7HBPHBI2K/Q92l7xBpfA0Z5d1on39OfOZnnuGuD6ZiccPIBorq&#10;e5AWooWWaBHcqTHHYpkhOtI0ERvugszKHrTPHiBPHsMJbazQDvYkIosa4OxiA4mffsEv58VxUUId&#10;cmaJsI6thbuvM2TFzuNvf/lP/Ocv2lC0yoUb6ZCHFI+/I7hxQtvHoOvdTCGinG5esH9dM9I5pxsR&#10;lO1teEC/AZ9EOLOhwdzu5gTkc9L5DKUjyMhz2vmMQP4fXko3RiDQz2l+dCRIKd3YgJxXNk0+J/ky&#10;+dNr7m5s8CY/cm167Jtr75zPbMRQQfLOroSjsx3k5eVwQVoV4pfVISmpDFFZM6g65MA5c5B0tGg+&#10;e/fybXB6hTYSMBJoEFTSsYj5u9uYv/8MC3RkEBUtVh9j/t5zLG+8wPIDAmm4FtcfY5bPAtseAjt1&#10;9P33l7xL77/zO+/hLLNxSVLtAppG7jIj2KjoxXavx4XgjmgjNtrzY4wNid/c9VN77Q3jJ4kN6ecR&#10;5POwkglk1M+gY2yNWS+Q23WURzCjC2l7w1afaQxAfi+dRWz1Akr67qN74Rm6Zkmn/QSCa4EW2nZ3&#10;Hd3phJNgmS5QP/+E6Ry1kL9bp5+ic+EFsd8OXXs/6bptfO4oUwRSaNvddfSNUEY6G+1zT9ExSzpz&#10;dPoc/d8kXevu+Qd27CbHtPFxVA/lpIW2PVqmtlA3von0/AYk6V3BrTO/RpSiGJKYEWwrrAtvfxpS&#10;9pH7KGsZQlVTC5o7O9FEaOzoRFlTN6r7lplp0OznHj+nb+oo9Q9P0LGvPu/8fIbOGbrhDJ12TvzH&#10;PP3fS3STDnvnDK3v/PcblK9BaNth1w8Tf7Fjz521Mk/Kbvv5KoS2N+zWz7ndunnC9W8/Jy20UZgv&#10;J4gPrh5cR1JCLtIVhZDz868RrqO+M4KN+NIv9sEkz7rBNZQ29qC2pfWND65r60Bpcz/qh9eZL6RY&#10;zz1mOKGNlR0BJ7KoBvb21pC8pAtl51w4+PtCVU4XQuI6UNbTxwVpH5jF5sPc3ASy0mbQDqPb+4+/&#10;FWkInNB2mtgTB+kUrkVEMywgqoLuOPquwPot8U0IbZ2LmDuBDQ6+BIEV2r6AQBJsxpRNMNN1xhY3&#10;MMMJbYeC1lsauKfVTqOdE9r4Dn3PaEf0VtsyI4KcTKfpaxLa2MsvSHwVQpuAIyhC2x50hE7b3HO0&#10;LgPtdBc80vljO+5r53Su0fb18PUIbYLL1yW0CS6CILTtp4343LaFVyCh0sFGsH2FcELbRxlHeNkg&#10;vCOioKMkiUsXL+GX80I4d4H8PHcev/xyEWfPi+KSuAR++VkSold9YZY0giA6KmrfiCZOaOM47XBC&#10;m2DACW1HhxPaeAcntHFCGxt7PogT2g4PtSEntHEcFE5oO1k4oe3ocEIbbxA0oe1bgBPaPkFw4STC&#10;S8YQklUJG/dQ6FkFw8AxDNfsAqBt4Q8Du3AYuyfAIqQK7pnkJafTeN6bNsgJbRynHU5oEww4oe3o&#10;cEIb7+CENk5oY2PPB3FC2+GhNuSENo6DwgltJwsntB0dTmjjDZzQxn84oe1jFE0gorQDbl5uUDh/&#10;Fr9clMCFS+dx5rwQzopIQuiCKM6cvQ4tvzr4lM0g/CPrcn1KaOufWmec7M2sAfjmDnFwfJW4Zwwg&#10;qmwc9x7xRmjb2HyK0cUNtI/dQXbjLJJrppFWdzKkEpKqp1DTf5tZM4yKWRNLggkVplbvP/4gCJle&#10;eYSC1gWk1pL7IbDdp6CQQp51TuMc6byuMALhJLU5y70eF+PEhvQ533v0rtD2/MVL8tkD5DbPMfWB&#10;reyCBK231JZFbQvomrizU2/5XHepSPrwMe+ENtoRrx1+gFvtK4ghHbjYymnECSi0bInVsyjoWGEC&#10;W7pgPQ20+E0dsVcD+dlPAuit94S20YWHyGiYJ757ivUejou955bWsIDK/nWm88RWdkGjepD4o9Xt&#10;XQvuJCq0tY2tI5LYkJ/1kV6Lktu6jJqhDaaOsZVZ0KBlpWsV3n34rtC29ewV6Hpx9HO28ziORhWp&#10;u4MLW0cS2u5vvWA64LXkGVEfTP3bx+r83v9T6uZR1nv3q3nHjwvqO2j79b7QNrOyheTaWcYHx1RQ&#10;e82hpPsOc85JtRmCCm3LaPs/vfbhl8l1A2sIK5lk6lwMIZ5Q2nvnjcDB8RbqY9unHmH5/rtC28PH&#10;L9E7u8kcQ239/nkch4d+0UF9wOxdTmjbx94abXVwsL8BKSFNqLgWwMbFGooa5pC3ioWVozWkhNVw&#10;2fYWXPKmEbFvXbb9fExoe0Uq+MOtZ3iw+ZQZwUM7JBwcXyO0/tKRK7RO8yLRfJ6/fEUa01fM769I&#10;RH7S0AaJdk5puQQWUj5azvefAik+6z0JLOQeXuzWAb5DbLhX795Pr9nKKuDQ+kDvh/VejxnGjqQM&#10;vEg0Gyq2PSEd8qcvXpMOy9cBLeuT56TcJwwty/5HQX+ldeMZ6bC8X2Z+8pSlrAILqXvP3+vgUZtS&#10;X8V2b/xAUOrXl0Cf+f4OHk3M+/3ecRy8Y5vUXVpfjpKoL9/L70t8MPdcCUy79eodH0zTq1f4wAdz&#10;9vo0VGR7vyaz+WDOjh+H1sX3fTD9kwrBbMdz8ADiA94XiE8yCcjUUbqV/wj84zNhYekMNYdcOMUV&#10;w97FDrLiYjgvqg5pgxhYJ/QgqGR3h0sWPiW0PXn6Aq/fq+xc4hKXuMQlLnGJS1ziEpe4xCUucYlL&#10;XOISr5LATB0NLx1DUGYj3CLK4JrWj6DiaURVzCGqZAhBabVwjKiFR0YfswECax6EjwltVE1e3djG&#10;1PJDTCzSqTZ0ihQHx9fH2MIGZlYe4fnzd4fFHzbRb1XoSLn1h0+xcGcTc6uENT5BrrV4d4u5Nh2l&#10;t0mgP78Wnjx/+cEoInoPS+SeWO/3CMwQWy2vP8Yj8qy+Njt9ii3CM2LH/VakX4w8fPyMqRuz/KyP&#10;h2R5fYuZgn2Sz2Vr+wUzQpAX6SXJ5t7mc6w9JHV5fRvTK6T+fYXM39nCysZT3CH3wU82tl7ixctd&#10;Y5JER1JQH7uwtkViJPayfq0s3HlMYqtnzPRENlsclrUHpF4/2WdEkmi9XH/47ERtSN+FOfIcV+7z&#10;v159KfT9peuz0dEm+xNjR/J/amO28ziOxiqx64PH79bdL03PyEOi79SeD6btP1t9/BTz9N18wPt3&#10;U9Ch9Zq2X9Tv7k+bpI2k7fXM6s77+63Z5TBsER/8/viUtY0nmFz+sL7ROkrrKls+3yr0/aV18cmz&#10;d2NcOlqbTg9nO4fj6FAfsPX0aD6Yl+lkhbainQ0NglOLYevqCHlZMfz8nz/hZ6lrUNB3hqaZOzSu&#10;mUBOSgR/+9tlyDkUwTX/y6eO0g5I//Q6YsrG4ZU9yCyGycHxNXIzcxAx5bxco+0Zs0Zbw+AKs4Ov&#10;V/YQ63WPA7qgKr2XenJtuiEDXdT9zfpWAs7YEl2j7cP1K4bn7zOL+PvlDhHY7/sw3MwaRHzVJEYY&#10;ofXrsdOnGCc2pJsGvL9GG90Mga6pSf28pwD7a/p8A8jPpOpJdE/cZTZ2YLtPfkCv/XCbd2u0dc08&#10;Qv3oQ2Q0LsInZxB+7927IEPLSp9NbOUUs0gzXbNoZ+2244WuD0IXLx9Y2PpgM4SBmfvMZjNe5D1m&#10;K/PXBvVvTN2vmUFF/zqznhSbTQ4LXdtmcvXDzRDqBlYZG9Lrs5XruKHvQnjJOLO2Ey1n4xh7+QWB&#10;2uENtH1kjbb2yYfM52zncRyNalJ3hxaPvkYbXdi7jjwj6oPphgcHjSeYd5P0hRKqZlA9eI/Jh62c&#10;pxXqO2j79f4abeNLD5nZUMGFYyjuXiN22dkQhOND9ta6ohvSvB/jlnQuwS1j4L06N8zU0aymJeZ8&#10;frW5gg71sXRDmtvvr9G2/RJ9c5vMMdTW75/HcXjqCdQHzHFrtO0QWjROIJ2VmESYWlyDuJgQfv6P&#10;v+En0SuQUjOGkqYRFK4aQtHAHTqeFfDIHkYoCXLY8qJ8Smjjdh3lOA2cpl1H6a6XieRemsi1J5cf&#10;go7Ue383RUGFihv83HWUigcptdMYW9wRVdjK9LXxte86Sp8vDdzphgi9U+vMt+Vs98kP6LXpyDZe&#10;JCq0fU27jr4PLSt9NolUBOq7w7cd5QRx19Hjgvo3pu7XzzGd+VYe25h2PgRl19H90HchpnwS5b13&#10;mXIK8g6ktNPB7TrKf/i96+j7MO9m0RiJF+ZQN3yfyYetnKcV6js+tetoROkEtzvrZzjorqNv69zO&#10;zt95rcvM+dwurjtQH8vtOspfuF1HPwYd2VY8jpCCfvinNeJmXBVcYyrhFlsJV4ZquMU3k5d7EEHk&#10;WNY8CJzQxnHa4YQ2wYAT2o4OJ7TxDk5oewsntB0/nNDGCW2Hgb6LrZObPHsnmfymtt7QQsUTPr3v&#10;H4MT2k4WTmg7OpzQxhsETWij/vGNv5zc9Zcsx30pLRMkXwHwvRROaGOF7jo6QV7SDnj43cRloTP4&#10;65/P4KdL0hCWVoSwpBwuiShCRMYOekH18C6eRngRWz6c0MZx+uGENsGAE9qODie08Q5OaHsLJ7Qd&#10;P5zQxgltXwJ9B1uIP8lrHENodiXym8fRNLpx6HeTntc2/RiFVT2IiUxBbFQa4mIykHarHpVdi0xH&#10;kk4NZDv3uOGEtpOFE9qODie08QZBEdqooEafSU5BI6LDkxFH/GV8fDayittQ27+66y/Zz/0UNE/q&#10;x1MquhCRW4OKrgU0jz040efPCW2s7Alt7XDzdMFlMVmIGCbCOqGPBHJDCMjt3yFvEEGfCa5On9BG&#10;R/pNIaJiDpFlk6BraIUwNhhHaMkMIj/y/4gKArEDDYTfyY+OHCzog19KFZzCSuGS0g3//AmEl9G8&#10;ZpkGiK6ZF1I0CL/kSjiHl8I5qRuBtEP5iZGEXwZdl28Ewbnt8IgsgXNcC3wLpkmZ5xFVSe6H3tMb&#10;5hFZTu6FOHB6L0zHltgjnP5/f3npfRcOIDCjHs5h5XBN7kIA8z9qv0mEl5NzbrXAPaEermlDCCP3&#10;u5cnexkFl9MrtD3CLOlYzd9/juWHr3D7wQss3yd/rz3C9O2HmCS+ZXptG/P3yP8fvMTthy/f+ZxN&#10;fDhOBFdo27HTwv09O73A0r1tzL05h3y+Suz4gZ03+W5HwRXaiN8oIT6pfA5RjK8hvon6I+JHwvb5&#10;wWDiY8JLp5HdtoKx209wd/MlFte3MMNyr8fN6RbadtrBcPI8mGdB2wnq09+s1brr58tmmfYijP6f&#10;vHuc0LbH+/V5r32l7LWFuzYu22fjsv02fpdvXmjru4/2uefoWXqBrtnHaH3/Hia20DbzDN0LL9A9&#10;t70jdvChQ7UfQRHa6PvXOfMUFT1L8EkrgFFAELwzChjRrZk857apx6znfQqaZxuxf05yLkK0riDG&#10;QBMxxnoI8w7GrdphYvttctzJdPZOrdDG1Omn6Fp4Tp4nqfNvROZHpCO/zbwPXQsv0bP4ktT7Z+iY&#10;Jp379/PgA1+P0LaJ1umn6CQ26yY26/nArifHVyW00dFU1I7ze3WP2JH4ZLo+JevxfERghDbiY+mo&#10;s9TAcIRqKCPumhaiTY0QGRqPso5ZtM88YT3vU9ARcR1T27jVPA6HmGRcDw5FWEENStpnyXu/Sfz6&#10;4cS7o8IJbayQQK5oEpHFLXC96QSZsz/jx7/+hJ/OXsTZi8I4d+ECzpwRxTlhU2j71cHrWxnRRsXH&#10;0m54BgdCTe4KRLWjYBnfhwgSAIfn1sP9pi1k5JUhfC2W/H+YCZhDc+rg4mIFOXlLqDkVw5ME12HF&#10;E0znMJTkR4PtqPxK2NsYQuicAqRsC+Ge2wwXByvISOlBzqYEN2+NI7KqAw6WehC7IA8R03x45I4g&#10;ggTdtPHegQTmDO8F4XufFe9+zvwk/9t3TCjpmIZmlcHB1gBCYuZQu3kL9oGh0JKXhoi4NC6Jy0KY&#10;IiGDS8JSEFUwwVWfOnjmTSG6ehBeoWHQkpOCiKQGLjsXwTl7kjh42kEYQkBiMnQVpCCs5oVrMaOI&#10;ruiHX0IG9K7aQlPPEHJGDpBWtYLmNRto+9fjZi6x8Uc6EoLK6RPaptA8egfTy6voby9EqK0h1CTE&#10;ICavAVXLaETXzaD/9jaWby+jqzYbQU4GULosDwlJZVy1jCLvwwwGVjYxvcpfwU3whDbyv5UtzC8t&#10;oLU8GTfN1KAgT+2kDX3XTKR23Mb43ceYWbmNzsZ8hFgbQV1SHOJyV6FkGo6I6in0LW/tE+SOH0EU&#10;2qiPDMttgoenPRQUFXBeWJr4IklcFL4CCZUQWCb2ILB8mvjmYQSmF8PGzhYqcgqQkSS+6rIVLIPr&#10;UT9P7m9ti9m0gu2+j4PTKrSFkvYr5FY7PILCoKOhBnFxCVy4pABJTS8Yx/QikLQz4cU98I5OwDUd&#10;A8goWUM3uBXetyaQUjf7zQttoaRtDCX28/JzhZLyZVKfSfsosdO+CovJ4pKoEa66lsA9rxdeweHQ&#10;1b4CMQkpXLykBEmdABhHdCCAEeHebSe/XaFtHAk14yiurUSA1TUoiuhC72YF0oceo5l03KkdaKem&#10;o78LCUE2UJDVhIxZDqIbV9E6v81X4eGkhTZGDCOdsaq+FTjFpkHeg/jKKDdoJPlAJcYdsn62MA2N&#10;QFZVPzPtiJl6xJLPW4htaT2j0BEai69R4+eF5r//V0yJ/gajkj8gWucKEvMa0D73jDmWdi7Z8zo+&#10;Tp/QRqfn3kddRwfigjyhp2ICk+A6pPc/Qcf0FlrGVlBaXghvWyNckSexuZgS5NXdYJPUi/yBB2il&#10;x7DmezwIvtBGfcQWmgdHkZEUDBMVJchIkDjjsjkMfCqQ3LGOJioe0XrOev7x81UIbRNbxEYP0NIz&#10;gNRYfxjpqkKU9B2lLhtB36sCiS130TTz+ETE3j1OVGhj/B99DoTpJ8RnbqHaXBftf/svmBP/LXqk&#10;/jdCzEyRUzuEjvnn+45nyWsfrcw00S3kN43DOCgEct62uBJ7k/HrihHOUPB1gHNcGkpaZ4h/eMKf&#10;urAPTmj7FEVUEBpGUEYtnEKyccM3HZY+GbDc/XnDvxgu6b0IoAIO2/mEUyW00eCWdOiCUvNgaUA6&#10;fBf0oOxSDp+aWfjHxEJP9u/48c//B//2Fx0o25fBt5bcW3w89C5L4LycO/TDWuCbXAAb11AYeyfD&#10;1O4mtG2TcCOqHl7xubDwiINZ8C3YunlAQ1YYP/39PM5IGEDJMADmUdVwjsyDtUscLAKr4ZnVCBff&#10;aJi6J8LMKwGm1o5Qv+4F/ZvFcM0YREjpFMKKB+CfRPK1doWGgQ2umrpC8zpplG3iYJ3YDf9C+nwn&#10;EFHRD69Qf6iKiOCcWghMYwcQVbWI6PpVRBU3wtFMDcI/KUPWshCeNWuIqV5AVNkk6TCMIyQ+GgaG&#10;JhCSs4SGrgouSBhByaEYXiUzCC+bQkhuA5xsdSB6QQHihilwKRwn9akMNpa2UFS4jItiUjgnqgoJ&#10;jZswiWyHX8HER0VbQeX0CW3TaB1fxMjkMIozG1DWfgdLpFwbs3VIc9aEiGEcolqGUB3nihtq12Gb&#10;t4ChDeDh40WUBVyHlpoxTDIn0L+wiYU7/Ju6J2hC2/TKI8ysPcBAewvKS+pQPvUcKyTOvDeVD3cN&#10;Q6hey0Dx6ARaCn2hpuEOm+RBjDwH7q+NoT7eBrLi1rBJ6ELXvWeY5ZNAJJBCW+kMwrIr4eJkBmG1&#10;UFyLHkdS7xOktKwjoW6eCSbDyobg7esJdTUdSNlXILrpEVaILV88f47F5RUMLDzABLk/fgq/p09o&#10;G0MIHWGVkQVzC1MIK/rDNGEM0a1bSGtdQXT5GAJy+hCUVQUbpziY+8bD2MoWyhI60PBpxM1bk0jl&#10;hDYC9eckliidRWQlaWerbyOucQnhmfkw11GDmEYwTKPLYWfvAHkxY2gFdyKg8jYpax2sTPQgLqqL&#10;KwGt8MmnX0q9zfebFNqKpsj73w3fQNI5Vr4CNTMz4jdNYGCRhYSBbaYz0z5N2tKGLDiam0FRXgPa&#10;Rga4dC0NQZVLaF0gnQ6Wez0uTkpoaxojncvZZ6juW4UT6XBdsjeCRIA1dNMCoZsaCO1kf2inBMAg&#10;IwQK4Y6Q8rSBXVwKcutG0DSywbpuEJ0mWlw3iKTMSuS3zaKV5N++AlT7e6Php/+OcfHvMCT9J0Tr&#10;qSOloBk9d4Cq/lUkxuegopn0CQ4xYuOwnB6hbafj3TY5i9zMCoSE5SA0IwnWl7Vh4l6E+N4X6F3e&#10;QGVVDhzlpaHsVIbESeDuo1WUJnlD7mdTmMf2onjmObPLLfs1eI9gC23kWVCbTi+jqKINMaRvRLq0&#10;GHn4Gq35vjDQ0oeUUwPyhx6QOstfgXI/gi+0baFtjrxrHQ3w07sKddM4+DW+IH2DV2hrq8BNHXlI&#10;m8bAs+oeOmfotEm2PI6fExHaiO3pFwy3ytqRlFuLkt4VtC+S+kV8YJWlPlp+/AdMSX6PTpl/R4iF&#10;OfIbRtF7DyhqHEdyQg7q+m6T+klHBH+Yd9fcMxQ0T8CQtIFnHQxwOdIFeulB0CH+XCvJDzqpAcTP&#10;B0E60AaKPs7wSS9EWdscM5qbb3EYgRPa2GBGb3XBw98HyiIXcPbcBfxy9ix+/uU8zpy/iLNnLuHM&#10;ORNo+dXBm3SEvpk12ui00aJO+Ib6QEFMCkI6kbCOK4O9nTUkhHVw1dIBMlLyEFL1gWlsLdw9HCAl&#10;pAMl5xJ4lo/Ay8cFir/8gjPCFtAKaIBP8Ryi86vgaGeIS2fFceFaChxSK2BnoY2LP8tC2CgbrlnD&#10;iKhsh4O1IcR/EoeQVgxsk/JgqnMZF35SgKRpDtyz2+Ed7AUFEVIm7QhYp7fB/aYT5IVUoeBcjptF&#10;PXC3NYK0uAqkHavhlTvGOOGQ4mlE3qqGk8N1iFyQh6QlaaCzJhHJdF4nEZxdDhtjFQj9pEicZCZc&#10;SGBLRzSEkQA//FYBTLR1ICFnD8PEQdLByoOxqhwuyNpBM6gbYeWkXhR2IyDYHfLiMrig5gfzVNpZ&#10;m0RYIWkUYiOhbR2EK261CCC2/WA03lfCqZw6OrqOmdvrmO3Jh5ftNUiIi0FMUhGy2j7wLx5B98oy&#10;GlM8YXVVExoeeciu70VTdxsyfUygrnkNV6L70DP/EIt3v12hbW9E28KDNbRXpMJTVQGXpaQhJqoI&#10;ZYsoRDXfRn9/E3L9tCHvkobIpjtYuf8Mi+urGGjLh4eiNdzC6lC7+hxzq/wRib6KEW3UxwmL4ZK4&#10;OmRNkmCT0oewglKYG5lA9BcZSKioQVyWBHUS4hBXMYd5eB2qJzfIs9jkm2BJOV1CG/HNxD+Hlw+Q&#10;5+AGdVlRCMlrQVxKEWLi4jh3ifxU94FRZAcCCuj03SlmFLazszNUxHWgzgltH2EMobSdTUyBqZEu&#10;LikHk7ihF5G5GbimbQ6hy2GwzRpCcDmJO8pG4O17Ezo6erjsXrfbhr9tM78toY3WR1LPCmpgY30D&#10;CipWsEgdRGVnLTz17KFHYqKUSaB9YgFl2aHQV7ODYUAHiro6kRhkBwmjDATVrKJj+dmHU0yPkZMR&#10;2h6hc/YpUsu7oO/jiysxN6GR7AvVCHdIeltBNsgeOlRoI4h5WkLCxwraKf5QjnKDuOcNJNf3oHfu&#10;xbt5krpFpyWmFbYgWOsKbon+b8SYmSCrsg8V3p5o/Pl/MELbsMy/IEZfE36hSUh2dkH633+FgnO/&#10;Q0NxHUj//908j5FTOXV0Yhudi/dQ3VAEF0VtGLkWIL73KTpI571tcg1VVTlw0FWBnJw8xJVIB1zd&#10;Ey65EygfpdPL+CtoCbbQtsvkU3QNjyMvLQBqykqkXZMgMYYO1GyzENWwijryHnEj2j7FFtpmiY/r&#10;akXYDdLn1XDA9YhG5DYNIiMvC25GlyF8LRQO+cvEH219U0Jby+QWWqe3EZtciEhFEeSJ/19Eu3rg&#10;Vs0AKiz00frTf2OEti65PyPYzBTBEalIMTdCxr/9/1Es/zOaOqbQsvDqnTz3RhwHp5dBw9cDaole&#10;0Ej0gVKIM8S9buBymDP004OhFusJIXdTyAU7MF+sSAVaQzXQAxX9y8QOT9/J87jghDZWaBAzicii&#10;WtjbWUJSWBuq7oWwcbbCZU0rKDqkwcHdHtKimlCyL4DrremPrhty6oQ2Yps9AcrqmhJxxLqQunoN&#10;ypqaENZLhH1SBexv6EJCknRC1G/gqo4qLqiFwiyGBM91Q6ST4ojLolK4oJ8Kh9QhZk2WqPxqONob&#10;QeicJC4apsIxbUdou/CTLISNc+GWM8p0WhxtjCDxsySEtWN3hTZFXJQwh6pnO8IrhxGQGAtNSQmc&#10;V7wJo/hu+EVFQkdOFBdEZCAkJQ9haW3IXo+DdXI/gkiQSsUyRmjLq4SDHbk+Fdpu5MDpk0Ib6fTS&#10;KauFnfBwNYO88Bn89YwERBTUICGvCJGLZ/C3v4hCVCcStrkzCCvqQ1CIBxQkpHH+ii/MUsg16bWp&#10;MEvX8CEdMkbwY7X118GpXaPt9mNmXbHbj15j7TGwfm8WrXnB0BWzhF10O9rvP8PU1DjqK6uQU1CB&#10;zKIKxHuaw9LGEXaFcxhYfISFO/yb9iioa7Qx669tvMTtTWB18xVu359BiZ85zAztYJdSioxAY+JT&#10;kxFSdxvLdJ27O4vorUmCmZw9nKNb0HJ3Z0Tbtyq07TCGnTUw6VpVi4ipnUFgbCyuqStC3DQZdkll&#10;sLluDmkp0qGOH0VGxz3M3VtBS4IDbugbwzJvBn0Lm1jkY308dSPaSEcxrHwYXj5uUFdVh7RdBTwL&#10;5hHfuIzIhEjo6+rivFYS7NMHyXGkXXlHaGvihLb3oTMBSBsYmZUD02v6uCRmBb2oTviTeh6TnQEj&#10;XQuIyQXAKn0IQeWk7lf2wc3VEVeV9KDi3QTvPNJB/SaFNjptlsQQJd1wdbwOmfN/xd8uKEBeVQPK&#10;Kpchcv4SfjmjCHVrP7hGhEBH6ALOnxWDmKoerqgoQkr8An46JwNheT+4Z4yiYm6bsRU/RqqchNBG&#10;Nzygo9mSSjqg4+UJ2UA7XLS9hpvJeXBOz4KYryU0k/2YERDaPl7Qd/aGmpcbLt40gbjPDaQ2939U&#10;aEsuaEKkviZGpf+ICZF/RqXwD8g7+x0aLv4G4zJ/wrD0vyDz3Pe4dfY3GJX4HsNC/4Q6kT+gvqQO&#10;LZzQdkQeo2PhHqreCG2FiO9/jb6pORTfSsV1HS9YB9UgrX0VtX1DSE8OhYWmAfQDapHcvYkuUt/4&#10;NTrrqxDayHvSMvUEnQuv0EvqZt/yC/QNNcLP0hqX5fwRUE/sOLWN9hMSiARfaKPsjNxqnbiDyoZO&#10;pGSVIiqrhsQHqXA314SGeyYC6zaIr/u2RrTtCW1RiQVIvSqDGcnvMCjyW5QI/YD8s79Fq/DvMCn7&#10;L+iR+CNSiP8sP/8bTEj+Hv1n/xE1SmfRyCq07exS6p9SBDVvV+KrLSHtcAOhedUwjAmHZKAVdNID&#10;oBNHfLu7J/RdvaHk7YQzbvpQj/BG5cAKJ7TxKh1+6igVWobhF5sKU1M7qNrlwjk2F9a21yF64Sx+&#10;PicPEbUAmEV3ILBkkjQibHmcRqGNUEQX4B5AcFworsiK4c/f/xF/F9OFkm87/PLHEZ0SDS1VSfzb&#10;7/83/n5RHcq+TfDKJ8FzNQmU3a0ge/YCflaPY6aKRVSSjiNdo81aG2f/dg5ndBNhm9EH/6CbUJWV&#10;wBkpG2jaZcA1sxrWVnoQ+TMJGtUiYZ2YDeOrkjhzQR+X3VoQVjmEgPgIXBE6j59k3WAYUQ13TzfI&#10;i6tBztgPBu4JzNRUC/9COCf3IpAGq8wIsglElPfBK8QXKsKiOKceBrP4wZ0NHajQRhyllb4Mzv5f&#10;SYgZpsG5ZB7hJeT8KD8oXhLCGTl3GCZOM9NfYmtJB7iyBXbX1XDpF3mIWZXhZlYj3JyuQfyCLET1&#10;4+CQN/FWaGOz7VfIqRPaqufQMTqDwa4C+FjbQd/YHa4hcQgJ8oSNxQ1oO2QitXUBg71tyE+Khk9U&#10;AoIiw+HpYQ99fW+4R7ah7fYmptY2+boIvWAJbXSDg0eYXb+DloJE+JgYw8jWD57hMQj294CprhUs&#10;PAtQMr6C4f5KhFhaQEffEQ4hMfD3doCJvjF0PIuR03MHs/ce823Ko0COaCOd6pDcNniGJsLUKQgG&#10;9sEwtHbFVU0jyKi44lpIE/xKR+AbHAhNFRWIKtvC0DEQPt7usNC3gplbJnIH72KcGdHGCW2Hh4qd&#10;pK1Pv4UbliaQkNaDgjHpmDt4QUNLHzLqjtDyrycBfys8AhNh7ugGtSvKEP5JGKKaHqQdy4ZP1gCK&#10;jkEE+hgCK7RRka2IdL6zsnHtqhIuihvhakg3Amh7TL/kKh+GT1gkDDTUIalmC40bvsQPX4esghHk&#10;TVLgmDmEYLre6r48vx2hbQ9SH0tnEFo+h+TGu2iefoS+wSo4qJhB41omkieAznm6OQJ5d2jH+Q4w&#10;0N+KeF9TnNNJQ0DdHXSvPkfr2HGMImPnpIQ2OqItrbIHZj6hcInLQE3/GoaJTbwKSiDibc6s5cNM&#10;H/W+icSiNjQO38fNxBxcuemGlLo+9Mw9/yBfOpqiihyXmVGCDA1Z1J77FYZEfoNhqT9hQOIPGJH+&#10;E8OQ5B8xKPo7NAp/hzQlEcR5BaCiYxZts88+yPO4OF1C2yPSaV9FWWUjYsKjmDWgVc9egpSKJa55&#10;lyMurx3ZxZmwMjCHuvFN3PBLhl9wGOljWEFd2wHWSb24NfQYHTwR+w6GYAttxA4TW+iaGEVqYjj0&#10;NW5A3zYEzoHRcHGygYaBG4z8m5DXv4HmqZMbifU1CG10nbum4SUU5+TANyQajsEJcPf1gamZHTQN&#10;EhBcNIO62Sd8HUX8PicitJE6QwXI8r5VpEUmIkvhLJrO/RNG6PR66i+JjxyR+RcME385KPkH9Iv8&#10;FtUif0CiuhySIpJQN3iHEer257k3oi0suwrGXoEIyi5H1xRdo3Eb1xOiIOZvCZ20AGjGeMPYNxCF&#10;zVOo6FqEWVAE9AKID+5bRucMf6bvc0IbK3RE2wQiS9rg5uMDZemrkNF0hrZrNuxjG+Gd2QO/3AEE&#10;FuyINfuDvfc5lULbG4YRlENskdEJv+x+BL1pdIcQmLv7/6w+RrzYsSnp6N/qR0BWN/xy6I6t5FhG&#10;7CL55PXCn/4/d+f/oeR/wXk0j3b4pHeTQJb8P6+POcafOXdo59rZfTvPlgpXBYMIIP+j9gyITYSx&#10;1mVcENaAokMmbOPr4XLTCaoyYjgrZQ3dsDb4Fu7sYEY3QwjJKIatpRYuStyAmkc1/Mqmd8VTUjZy&#10;L/7kmfvnkuCe3kchuQ9SXr8s+r/B3f/t3Tshn9xjdi+57374JWfgmrIMhFXdoRfRj3BSFz4myn6t&#10;nNoRbcukY7W4hoHxeXQNzaBzZAG90+sYJz5lZvURppfuYmRqEd3D5LPhWXRR0WiRnLPK/90yKQI7&#10;om1lA+NzK+gfJTYamiW2WkQ/8X0TK8SGeyzfxfDkArqHpt/YeYKKdXwUhigCO6KN+LbA7E7iC1vh&#10;nUYhfpH61l0fyuzQSPwK418z2xFT2I26rhkMz2/s2pn9fo+T07oZwps2K6cLvult8E5tI8+iFwH5&#10;e9P/STuU1QGfVPKcMjrgm9kBb3KcV2oXounukP13+RL0UwRWaNvjFm3TSTtO2vR3n+dOfQ7JH2Dq&#10;sw9T50k8QY+j9Z2lDf32hLYd6LvA7DraexfNY/dQ37+KGlLHGj7oLBF7kM8bBldRRT6vp6IWnzvN&#10;JyG07dE0toGm0Y03HbSe2efw3hXaNJN9d0a0ed9EdF49MwKObprQRMpD13djy49C32Paua4jx+WV&#10;dyFVVwW1Z/8XxqV+wBjpNI5J/oAeod8gWUkEUdFpzHGtM9t8e//3OHUj2iY20DBwG5XtMyjrmEN5&#10;9wIqOudQ1k5+9q6jkdbr0Tuo6Z4n/5tBafssyrqWUT1E6gB5D/gtFgm20LYLrZPUPwwsMUJwKbVb&#10;123GZswaW2zn/H/tvYdXXEme5/tfvHfOm/Ne7+7b6Z3unpqa7d7d1zM7PdOm1CoZjDASIIR3wgiE&#10;Ed6DMMJ77733HoT3RnjvkYRwMiDkqur7Ii4gIXSlrioyk0yI3zkfJcq8N/LG70b8IuKbcSNEiCQI&#10;bVyMnSQxg4wf6voWUNlJfNhNyuQDEo+5cnfyfjwJoe2AvXj5kvuBIi+vFtmql9D+7d9jSvGfuXhJ&#10;Z/12Sn2FWH01pObWonV2Fx10B+gv3LsWEtPpems0pnft7xZtkRyHK0G2MMwKgX6CP8z8g1HQNIa+&#10;xXfcDy+0HTiajjBhQttnIZ258hEEZ9XB1T8aZnYe0DYwgoK8PM5fuIxzl9RwRd0H5tHtCKigM7z4&#10;0jjtQpu4MkHuxxjCclvgGZ4KC7cQmDgEwNgxDlZBtfDOI/6mAhs3KKLH00dYSEc5rwluASmwCa2B&#10;Vy4dNB1N9ydAd1QtIQOI5BLY+eTAKa4DgaXkveOkKaacXqHtOeZELPQcB3EV2iQJ8X109MdB7y8n&#10;NjTOYmBmgxO7+PIpCk6t0PYzoNdK701Kwxx7dFRIMKFtnbvOk5px8mM4SaHtMLT+0cdBPfIK8Hs7&#10;DVz0M4e0vxWuuzggJv8+euZe/6Q6So+lA8IaUu7o4t1ZN6RQ+cdfIEXxGyT5BaOqY4Z71HRvIM6f&#10;hjA5nY+OSg4SIbSJOZIhtIk/Jym0HUBFsTYSLyv6VpASGot8+X9DGYmXCepySItOQcODx+hc+Okz&#10;frtn6C7aL6AfFYR/cdCAVOAdyPhYQt/TG/lNo+jlmZksCpjQ9lmoEDOG0Lw2eEdlwcbNH/q3zKEo&#10;fwV//cuf8Mdz8rik6ASTsBb4l88yoU1smdibgXAA7zGH+THH/ER+1PdKLkxoEw+Y0HZ8mNAmOJjQ&#10;9gEmtAkfJrQxoe2nQmet9cy+4gZolC46g+KYYgd9RKqdpNk+/4bbVY9vx1JRw4S2k4UJbceHCW2C&#10;QRyEtsPQ+NhO4ySNlyT+0vjJd9xPgc5s+yiuk/+f5P1nQhsf3CK9M4it6oQnXefrkiJkrltC3TYW&#10;ViEV8Eztgn/eoUdHvzBLiQltjNMOE9rEAya0HR8mtAkOJrR9gAltwocJbUxoY/DDhLaThQltx4cJ&#10;bYJB3IS2swAT2t4zgYiKKYQVdcErMAQmlvZQN3aCjsVd3LTzg5GtNwwsXKFj6gRtM/K+mQf0LGNg&#10;G9+FgLJpNqONcWYRltDWOvIYUeXjXANK64go8C8Y4cSUZvLdp0VoG13cQiIZiAUWjnDiGF++fw6+&#10;ucPkvs+cGaFtcHYDMRUTuJc/zOsPcYDe32DymtYwg/7p0ym05bYtc2t5BhePciKDJECvNZjcm6S6&#10;WVSTAZU4CG3D81sk1k3CP2+Y95oljWAS30LJa/r9edSJUGhrGl7lfBhcNMJ7XcKG1oUYOlDvZ0Ib&#10;gx9BC200BtMJBjSm8ZXJo3B1s2QMqfXzTGg7ZFMrz7k+Lt3wqLKfCW1f4ktCW2XPCnxyho6UuVGu&#10;jBa0r3DnM6FtDya0iR4mtB0ionwK4UV9uBeRCHOne9C39YHOTUPIXbiAc1J6UDLxgqFzAHQN9SF7&#10;UQrfyLnjVkQ7gqtmEMmTHuVLQtvYwhZymuYQWzWJxJppBkMiob8a5TTP4dmOYAbVz16+xdzj56QT&#10;8gxDc5t4MLuJQRFBv4sOQKcekgZ99YVEQX22/vzTTsjmi9cYW3wqcD/S9EZIDKNi5MIT/muSNKgP&#10;l9a2ObH3cCfk3XffcyImzS/dqIHPH+IEvU66IcdJ3pfl9R1svxJMTKADlOGlHTIQIR2XiWdoHN5E&#10;04jkQRfu7SJ5oKKCKKCiBn2deLSL3TcfBnk0Riyvv0LHxFM0DG/wXqukQhe975oRvI87pkh9Wv+4&#10;o0yFtqlHO5wPT6pM0u9tHqPihejK1c+FXuPA/Da2tj8W2nbffo8HC9sSkQdJhIqvU493jyW0Pdt9&#10;h97ZbS5+tZMYzFcW/xat41skJp29e0xjB22/6LjvwGj5X336Bq2k7jYS33SSY/jOZexB27IuwtLG&#10;60/6uGPL26ilG7wcKW8UWlb50jur0Bg7uLiDJ88+7uNuv/qOE+PpMQf9BoZg6CbQGLCyJZjJKIKw&#10;E350dIJ7bDSqahEJ1e3w8LCB7F9kcflmHGySHpDPxhGSnAELY3WcP6eKq84l8CiaRXQ5/zpcnxPa&#10;vicF/OXrd3hHAy8p6z+QqMtgSC77BfsUGc2SJHGSRu//0euRRDh7/4fk20nel71/BGdcXgSc5knY&#10;QT5EzVkyvvwLhP30xdF4r1dM4TO+4xiCQxAmiLQOX9NZ40tGP+Y7h/ExP8f40jnr8BnfcQzBIi4m&#10;JpshjCOychIhWZVwcrKBqqoKLl2WwfkLUjh/SQ6XVSyg5lgIj6xh7pFTvvMpXxLa3rz9bv9/zJgx&#10;Y8aMGTNmzJgxY8aMGTNmzJgJ3sRGaAsvm0JkcT8CEnJg6egNHVNnaN5ygZYpxQv6tomwS+pGYPnP&#10;W6ONPjqa3TTHfc73SB6DIQlElU8iW4CPjj5/+ZZb46l7cg3pDTOIrZzi/V5BklA9jfjqKdT1P+TW&#10;6ZLERyFn6aOjzz59dJTmJ7d5nuRxissnX/5PAurvxNpplHYsYWzpKZbXt3nzJUo+9+jo23ffYXzx&#10;KTLvzwo1XsdUkLpE2oSJlWfco5d81ygpCPrR0aGlHXTNbKOs5xG3SUoCj//EHVoH6XqWpV2PuEew&#10;6KNY9DENYdE1/QI95PXoo6O0/0HXVuT6H6TM8V2rKKF+obEgt3URreNP0TcnXL/8HD736GjnxDrn&#10;Qy4PPHmTBOKqSLmsn0HT6Bb653d48y8IOv7Go6P0c77zGMeDe3SUxIDjTKigj47SekkfPaMxOIWU&#10;lx/Tn4gnZSuzcQ51g2vctfQIOeaJIzR20Pbr8KOj1OYebyON+PFwn4LGkSQSC0s6H3LLJAi7jZAU&#10;aFtG1/bje3T0/uBjbrONw+WOlk1aRit6H3Pnn8VyxweNsXuPjr7lfXSUHkN9ffQ8xs+HPvLMHh39&#10;hAmEl9FBTxvc7zpB4a+XcVHFBNdUFHFRThVSaiZQvX4D5y/YwCCwEf5Vc2wzBMaZ5TTsOkp3KKKL&#10;9ZZ3LXG7dFLR6uji7uKOqHcdPS7U33SxWioCDs1vcuImX75EyUnvOkp3L6Sd7JHFLW4zAb5rlBTY&#10;rqOfQutgVPkEcluX0UoGUYJesP8oX9oMQZx2Hd3blXAcqQ1zaBje5AZUfPk5ST63GcJJ7zoqCOhu&#10;21EVk6gd3ODEbL78CwK2GcLJcJK7joaSskV/FCnvXeWu5SwuSv+5zRAOdh093KegcSSybAI5LUu4&#10;P7Il9DZCUvjSZghs19EfD9sMQfSwzRB42Rfaylvg6mYPxUvqUHbKg72nM9S0DCFr4A5DUyNIf6sG&#10;FccieBT89DXamNDGOC0woU08YELb8WFCm+BgQtunMKGNHya0nSxMaDvdMKHtZGFC2/FhQptgYEKb&#10;6GFC2xeIqJhAaHYDPIOSYRFUC+/sdvhGxMHY6DaU9d2g51kGz+xhbmtmvvMpTGhjnHaY0CYeMKHt&#10;+DChTXAwoe1TmNDGDxPaTpYzK7SR+tc+vf0BAdVHmk77lODSOy5MaDtZmNB2fJjQJhjETWjjYqUQ&#10;YrA4wYS2zzJJOh698AlPxK3bfjALa4FvWgns7Uwhe+kivrmkDcVbKXBKe4CwqmlE8KbBhDbG6YcJ&#10;beIBE9qODxPaBAcT2j6FCW38MKHtZDlrQhsdzHUvvEFGXh0czW3gYGEL5zuOCApLQVkr6a/PvORE&#10;OL5zvwRNt2f2NdIru2HjF4m8uiHiz110zZL0eI4XFUxoO1mY0HZ8mNAmGMRFaOuY2SH3ZBvRMZmw&#10;M7WCI4nBrvZuiE4qRG3fMjpnd3nP+xI0va651+ief/sRNK2TvP9MaOPl4NHRRri4uODqJT3csPWD&#10;loYKLlw0gIpdEuy9XaF4SQ3KdvlwY4+OCpBJRFTMIKpqFlGV04j8xK8TiCifJp+Rz6vIcSSQ0g76&#10;x8fwUDaJSJouTZM0Ytx7xYMIyu6EX2YPAkUg5pxWTrPQNvt4B/Prr7gAubRBXtdfckIM99nqS25x&#10;bLo468fsYnFtG7OHRAdRILZCG6l7XJ2mdfY90wgndZuubZnbvIDhJbpQKPHdJvUf8TPxH92YgC+f&#10;wkSshbbHxCdrpGzRMrb5oSx+Ws7Ie0/2j6PHnJBofLqFNtIO0c2SDso11xaR/3NtEWlfysnfleQ9&#10;rh2jn+21U0xo+xyTnA8zmpe4BfnpYsxt5F63T79E59wr0lmmnedXnGBxUgNPsRba3vdvPsTXj/pO&#10;XAze7zdxzHCfH/xAfOZmtNHZZitAQ0Q4Gv/ynzEm908Yufo/kGCkhZSCJnTNv/lJAzN6bOf0DhoG&#10;V+GalImrXna4HukOWR9rmIWGI7vuASm3dLMH4fn2S5xaoY36dOYlGVyT2EDKLY11Hz6n8WPno/jR&#10;PXcy8UNyhDa+mLtDroHvWNEiUUIb+a72/XLJ+XG/fIqDH8VFaGubfYU2Uj9rbW+h7c//N6YUvkb3&#10;tX9FuI01ChpH0b34lv88Hrh7S2JBZdccIuLiEejviKhQF0SHuyM60gcp2bmoIp+1kbIt0nKwDxPa&#10;+KCdFto5JoOq0OxqOLu6QUPTEIq6vjCNaEdAXiM8vP2gYRoFq9hOBJMODNsM4ZjQjmA5uUeFdbB3&#10;IP5W0cJVIy8YBDYjoGic6wRS8TOquAO+YeHQ0TXBNTUzaLnnwzmbDtjpwOcz6ZYR/6Zmw+KOLa6b&#10;hcAycRih5NiYzEToKV/BX6TNoRs+gBDa2f9E2GP8LU6l0La6g7nHGxgbaUJagBvMtTShftMGZr4F&#10;yO97hKnNTfTVpCPExgC6+obQMTCCnoExbhobQ/dOINySetC5+BRzazsiE9zETmijdbJ8ChGZpXBw&#10;dYCyhj4UrmtD8boWrig5QNupDPeqZ5DXMoyW4iQEuVhCU0MHehaecE/tRNMUuQ8i9B9FLIU2Kvau&#10;PsP05ACKEnxha6YPNQ1TmDrGI75xDg9IZ/1gNuDc+i5mlxbQURQJD1srmAUVIrt/E7OPX2CecDiv&#10;wubUCm2kHYooHUBAfBrMb9+GsqoGrlw1IG1LBKxTh0g7MoDAiBgYGZtA7po6FDStoelSCLesYYSV&#10;0zZmkgltHKStJe1zdNUQ/KITYaxrCk3DYASUzaBu9i06x5dQUpoLbzvSPuvo47qGNcx8ihHX8gTN&#10;xG+iHrSIp9A2RcrTKEJSi2DtYEd8pEPKnAYUDP1hHNKBYE4MnkRYXi2cPTyhpaEJeSUdKKjZw8C/&#10;Ft6F5HwSp6kYctqFtpbxpyT9p+gggzsqwHBCW3gYmv78C0xc+UeMKf4WCYaaSCloRPfCW+4xpiZS&#10;f7446CRlsJsMGKv7VmAWGgFpNyuoRnrgZkYwbqYHwzAzBJpJvrjibQ3bmATcf/CEHE9nV4hWcDt9&#10;QtsOGYi/RMfoOLIS42Bn6Q2XpC7kD+9y19hORbfpVdTWVsDf1RG66tpQ1baErn0u4u4/RDMnuPGl&#10;KxzEX2gj30FFiIkVlFcWwtfBEnq6+lDRdIRFUA3S+raIP1+g8wSFIskQ2qiYRvw0MoeivGQ42d6G&#10;qroBNI084BDXjbx+0ubP7YlZJ8VJCm3NY1vkHhIf0Pg7tye01dmYoP1Pf4cZ+a/Qc/X3CLe+wwlt&#10;PUvvuP5eM72WH3E9e4/qk/QGHiE5NQ71SYZ42myF7XZXLFXeRkmkOtKz01E7TPoOJGaLUnBjQtth&#10;ykkHumQAQTHR0Dewg6ZNBCwDEmBoaA11fdKAGlhCVc8cKrq3oaJjAzXjEFjGdHAdw0i+9AhMaPuR&#10;UB+WDSEsMQpaynI4J62Ey9cMoSBjAYPQFtwrm0N83TB8g0JhoHIV8pq6uHj+Es6p3sXNiEHSWScd&#10;yuIueEVmwPpuFG57psEuohG+BSOkk1kHVzc7KEr9FX+8eAOKFnGw8K+CX0ICbmqp4YL8bWh5FcDh&#10;XhJsfLJIQGyDfxH9hZgMBAra4RWeTtKMhplrPKyDKnA3lw7yPvwafNY5fULbCxIQNzA22YusiAJk&#10;Vs5gklTdjblGZHro4rJRHMIblrG48z2Wn36PR8+BVfL3+sYYcjytYKDrAq/6ZYw83MaiCB+HFEuh&#10;rYLE1IRoGJmYQ8q0BL5Vj5Ha9QwpTQ8RWzuPeFJnUzLT4RVXgeyOJ1h6sYuRxhR4GV2FglshMkkH&#10;7/HmDm9+hYH4CW0vMLe+g4nxUTRkpyCpYgjt66RTtD2BykhnXJdyhi+JRf3rb/Hw6SvMjrQiP9AK&#10;N9SNcUNBDtpOoQhsXMfc6jYWSL748iwsTp/QRmeqzSA6vwR29raQvXYXt6IHENH8FOktC4guH4F/&#10;RgcC41Jwyysb1onjiG9eRHh8NHQVFHDldjJs0ycQT8oQE9omuVl/UWXtcHV2hKqyIi4oakPm4h04&#10;Z46g5tEmCiLcceuaLowzHqLxIbC82Aa/2+aQl/dHcOsGGmdfokvEg2XxEdr2RcrKDri5uuHGVVPo&#10;+LcjoG4dqZ1PEFM2guDsBwgr7kVgdBBUr1tCyTIf3tXrSGl9guT6MQTmDiAgdwQRp11oI3WMCme5&#10;xc24Z2WD+Ls+yK/uRTMpU82xsR8JbYnGOograkFN/wqyAkIRoSSFiqI6dK388Em6dLB4f2gNQbkV&#10;uHbXHjeiPaGfEQitRF9oJfjCIC2IQz3OC9rJflCJcoeMhxVsouNR0bOAHjrQPJKmsDg9QtsL7vyu&#10;6SlkJmTDyy0G95LiYK2ij9teZUgaeIPeJeLXvj6k3bOEmlUU3ErX0b8FTK4BA2NLqCX3rH6cpsOX&#10;vnAQb6GNpD/1En0T/Yj1cscNOXe4l6+gcQUYGarDPXNTXL12D/4Nj9FAH4Oe5ktD+Ii/0LaNzoUX&#10;aOptR7iFLrRuR8K7ZgcP1l+htbkYLlrKULJOQVDjMxLrqCjEl4bwOQmhjf6w0TG7i8TEPK4NTw2J&#10;QknHHFoX3uG+owXa/7gvtF37F4Tb2iKjgfQBOqaQYmeDGG1l3O+cRufiuw/pTW1zP5xUtI2ituk+&#10;2tqq0dJay9HaVoeO7lbkZYYhzV8Z/RlqWK61wXqzGyYLdVERrYG0tGgUt04RX7wgcVzY5YIJbR9D&#10;Zz+VDiMkvRT2Xom4E1wG99QGuAakwdo3GVa+KbjjS/72I9zLgI1/CTwyB7hfDdkabcfksNCmJIs/&#10;XXOElmsMrEx1cEnFD6bRPYjITYepqS2uaAYR33vj+lVZ/Fn5LkziuhCQWgxLmzBY+RXCLaUWTi42&#10;UJG7hkvasXBIJR1Q0tnUuHoZf5IxhoZvA7wz+hCRlgJDbSX8+ZwmlOzIeYmVcHE2xZXLOrhmnQ6H&#10;qHgYXFfEtyruMPSvgm9mJ/yy+hBMOg68eTijnM4ZbbtYfLyJuf5i3HM0wRXpy5CSUYGigT9CyUC5&#10;b2UHC0+ooLCN+fVtzMwPo8T3FvTMfeFetoyZNToLSbTChtgKbcmpML91A3/5VhrnL8vhktRVyGje&#10;hWFQMwJIzM1rW8bY0nMsb77Bw80FNOXFwPGGNbxyBtC68gpLIvSjeD46uo2FzWeYmutGusNt3Lwi&#10;jcuX5CCvbg+HzAdonyO+e/YCw/dT4WdjDg33YhQNDqMixAp3HALg37xB8kTKKxPajgEVNiYQVT0M&#10;Hz9v6CrLknbJAFfkVSAjI4vz0jpQvBUD27QhhJYOwT/QE9oaV/Htxcv4VoocoxcJ68RehFRMcctM&#10;nG2hjc6yIvcvpxgWhvqQ1/Il7XsdvAICoXHFFk7Eh5WLQM/wMDLj/GCioQrVm6ZQ1rSHkXMOohsf&#10;o5mUgzM9o432VekmXHGRuHlTG99Ia0NRWRky8gq4cFEZV3QDYR7fDf+sMtgY3YC80g1cvqYLeVJW&#10;L0orkbLrBAO/OvgWkTJNyuNZENoyK7oRbaKPftmv0C79FeJvaiJBQx4t53+JSYWvMXb1d0i4IYsQ&#10;FVnUyf0v9J3/L7h/8TdoKqlD+0N8lCYdtPfMv0ZiaRsM7vlCJ+kelCPdoO7tjmvudlAIdoABndWW&#10;FgRld3tI29/G9XA33IjzgEKgAzJaBzEw/2HgKGxO34w2OmvtNfpIe93QUg5PVQOYeZYiafAHDC4s&#10;o6I4CcayGrhxQxsqejq4InsFskoG0HQtQFzjIzTPsBlt76EzgaZfon+4A1F37XBVwQ52WaQ/O7iF&#10;ruFuRLpbQ/OaFRwLFlA9scvVX950hIz4C2076Fp4hqbuJgSZaOC6gR+c8ubQNLWO2uZ6hFirQ9Y0&#10;HM7FD0nsoOuT8aUhfE5SaItLK0W6lgJGLv831Mn/f4g21kfGtXPovvBLzCr+Mye0hakpIlbpAlrk&#10;foeeP/1fqFc9h5buGbQvff8+vc7ZV7g/9ASh0eFoTDPHs2YbrDZ8zNp9ezxpcsLjRmesNrpgrdkN&#10;Gy0eeNbugblSY1REq6G+vQcdc5/+iCJomND2CfQRxGnEVA3DPzoJJkYGUFC8iouXSGf64hVckFWF&#10;rKYz9DzK4VWwP5As/XzaTGj7kXwktMngj3L20A9vgV9MDHQUlaGoZwHFa5qQVyad7ehW+EUGQU1e&#10;Cn+iQltsD4KS0mFqcBPyNyyhbu4FfSMdyJ67hPOyHjCL70RgUjR0r9N0LfcfE51AbFYqbqqr4IKi&#10;HW7GkXtYMoTwKD+oyinjolYYbDMGEJCYDFNTc6io60BOzRrq9plwzSGdatLR/dwsxrPG6RPatjDz&#10;+AVmV19h5TmwvgtskKxtbEyjOcsfOjJkMJjQhc61t1jaeoO5+WHUx1tCSd0NDimDGN18xa3xJspH&#10;Hiniu0bbNKKqFxFX/xDxDSuIr+6Hh9NtKN0wwnXfdqS3PMTMOslDbyliPGxh4hyHyOYlDD3aweKa&#10;aMUhsRTaHhJWX2Lx2Q9YJWVxnYz1N3a30FsVh7tamjCOqEN5TRp8DRXxr39Qga6tC6wdbGBIBoxX&#10;rijgqm0U/Ek7Nbz8HIvvxTvhc+pmtJHBT2T1CHz9PKCtpgVFxxr4li0jue0RYpKiYGRggG/10+Ga&#10;O4X45idIbHiMxPtkQJpdCvs7uvhW1Rt6Ae2IqpvlxOWzKbRRH04jNLMId/Rk8M03MjivbA6tW+ZQ&#10;ViFt8TfyUNB0gmtcHvxCk2BtEQbP+FZkNI6juLoIvk7WMDALwN2yRdSNbYt00Cd+QtsEwuMjoK9n&#10;gst6yXArXkBc8yqSykpgYWAOBSUv3I7Kh6WJFuQNgmCaMIXEtg3El7fCy8UUF6+TcuzbjPCaGa7t&#10;o4PS0/roaNf8K+Q3TyLW0RGtl36NKdlfY0L+n9B56R/QIfUVN5uN0vLtL9Ej9WvMK36NrvP/Bamy&#10;/4bKshZ0fUZoSyrvgJqTI+SdreGWlEnKwiaCKmoh7WcFvbQAGKQGwTggABHpVQjNqYK0gzm+cTRG&#10;avMAHix891GawuR0rtH2Et2LG6hrKoPHgdD24AcMLi6jvDARZnJmMAtpR9E8GQc+/R6tTaXwNrwB&#10;jbukn9G+jb65o2u6CQ+xFtoOoLPVph6hpr4WIcHRcPWOgGdUBCwN70Bf1Qf+pP9WN81mtH2ZF6CP&#10;nHdOLqOkpARBgaFw8U+Am08Q7G6pQ9U1AwF1m2dvRhsVc2deIrWsE6nG2ui78P9iWv5rjF75Ddov&#10;/grdMl9j4tr/wJDc12g6//cYlP0Kc/JfoeHPv0Cq9lXc75lHx+KHeEk3q2ka3UBcZgGSo1xRmmCN&#10;ogQ7gi33WpLsiGLyd1mMNjpTrmGu0hwbrR543uaKsQI95EUaIjW/BHWDT0haP33ThZ8KE9o+ggpn&#10;hNJmOFkbQu7cefxVyREG3oVwjq/H3YRquIUlwsREG1LnpXFONRhWCX0Ir55hM9qOy4HQlhAOdflv&#10;8b8vm0MzdBDhRR3w9TLDlfO/x2//TRfKDnWkIzOAoKh7UL58Dn9Q9IRxeB2877lB6YoSZIzDcDso&#10;H/YOllC4cBF/uewC0/huhBVXwMpIG5cua0DJqQCOiV0IS00kDYgCvpGxgF70CAnMgwgLvwslaQVc&#10;1PKEUXA+bluF4869bLgEBpLBlRouKTvCMKoXQSV0bRTS0eXLyxnj1AltKztYfvIIQz1FuGvvBWuP&#10;FCRXtKCsMAVBLtZQN4tFVM0sxp99j6XZbpRF2UNZxgrO6X3oWn2LJSrS8QgPwkYchTa6bmJobht8&#10;4krgFF4M5/B8OPr6Q0vNCIr6oXDI6EVSVjI89GUhrWAIo4BiFN5vR3ldG8rqRtAxsYbJJ6LbWEL8&#10;hLZtLGw9x3B/M9KcHeHgFoXQ/EZUVBci2tsFxjqu8C0cQufKa6xs7HKbcyw/fYX5R5Mo8TKAyR1v&#10;+DRukLR2sMhmtB2TvR/WwtIyYWlmCKmrttDxyIBjZAbMzc2gpGkLdZdcOHu5QdPECWp2SbCLyIed&#10;hxc0NXShYJ4I66RBxFRPn2Gh7QDiS7phBPFnZOUCifMd8PLxgcoFSzikDqNucgxJAXehdcMBVhEV&#10;iCtpR05BLjxtrKBr4g2PsiXUje+gWwSPfRwgbkJbeNkUoouqYW97B/JyN3HdPhU2Ybmwd3aA8g0L&#10;KN0pgEd2G7z9XaGsdBMKRmGwjiyE/V1faGvqQMEsDncSB4n/J0/3jLZ96M5z9aOkLcytRYqhOmov&#10;/gbD0r/GxNXfcSLbOGFK8Z/RfPk3iFOXR2xcNuqH17iZGHzp0UdHyzpmuI0O6NpDdPDXN/8W3kUl&#10;kPa7sy+0BXIz3hKKWzCw/D0ah9eRUd3LPZrK7WzKk64wOG1CW/v0Buo7JlBUWY/Y+BDckr4K9VtB&#10;cM8cRnHnEqrbGxFqbYDr+u6wiqpDRkkJAu66QU/dEXZJfSge2xV57BBvoe0FqR+PUNHYhfjkaqQU&#10;NSO9sBRBXvbQue2NWwkjqBl/gS4qEPGeL3wkQWijawO2jhI/ltYhgcSZ2PJ2pORkwsvFmcTcEPjm&#10;jKN2/jW5p/zni4KTENoOoDG4cmAVibEZyFSTQvPFX2H0ylfvY/AEjcPyX6Na6mtEGekgOa8eLZx4&#10;uXddR+EEPPLZAZ2zxLdzb5Fb3YG8BEeM5N/E0zYPbDQ7oy1NF7HBVkgurCHxmsYQmqZoYgAT2g5T&#10;RndqIpU1Mx03Va/ivLwd9KNGEFU9j9jqvZ2aoutWEJNbAntzbXz7rQk0fGrhWzGHKLYZwjGhohW5&#10;R4Xd8E2qhXtiC3zzRslAfQwRRT3cex7J7fArmEBkKenU5nfCJ7EG7knkvULSaS8bQWh2IzxjyIA+&#10;rAIeCffhndIEz8R2+BeQ4+ljFgXd8Essh0skIbETgXk98E9tIMe0kHRp+SDkd5B06+GZ0o3AYpJm&#10;Xiu8okvgHFoM14Q2+OeTY8rp9/Hl4WxyOh8dpWLZJiYnJ9Hc2oGSqkYU13ejpm8RQ0vPuTWv5lef&#10;Y3J2Ht09A2gYWCaN1DPyvmjFjMOIv9BWSOomIbwKnmm9CCwlA8WyIWSUt6GsoRO1zZ2oamhFWU0T&#10;SqpbUcqEtv3rImXx8VNMzi+go70LldWNKCIdiar2afQtPMMMOe7wDq3cjrkPNzA8PIb2gRn0zJFj&#10;6Pv7n4uK0ye07cE9slc8gMDUarhFFsExtAiu8c24R9qrcPJZRMkQAtPr4BFFynpoIZyjqnE3Y28W&#10;dTipD2zX0aPQtn+IxIkOhGV2oqjrMVpJh7xzcg33u0eQU9ZCBn5NSC5qQ0bdFCoGSdtABsminhEg&#10;VkLbAXRmG/FdcOZ9eJCy6Ezja0wDvLMH92bd089JHyo0pwVesSQGhxbAObIKd9P7EVxCxc69HwvP&#10;yq6jdLDdMfcKTTMvkZJZiQztq+i5+EtMyH+FQenfIOfSb5Ho44/qoTV0zb3mBnJ86RzApbe/kyj9&#10;u2/uDSe0Sb2f0RYI/Xs+nNBGZ8DRY7mFwEUw6D/M6RTaRpFH4kJqSRvSq7qRSfoRKWT8kHN/CffJ&#10;d7RPPkFtywCySxuRVNiOjJpJVAw9RSu9BycQO8R9Rlv7NKmfD+ZQVtuG1OJmJBW1I7N+BlVDz/Y2&#10;l+A5R5RIgtDG7TY6sYXm/gkUVLcjueA+kku7kdVMZ2CTWEH82MF3ngg5SaGNQndf7lx4i7oR0p+O&#10;SEKh0jd4cOnvMSX/T+i+/CukyP8J6Qk5aJjcRheJmXxpHIW7t9MvUdU5i+goH2T5fouO+IsYzVVD&#10;R7IS0gJ1kFVcQeIgFZRpXOdPR1gwoe0w+0JbREYK9FWu4D/+5//GHy/I45LMVVySJXCvSrh0+RK+&#10;+cMf8Yd/14WGdx18ypnQxji7nEqh7ZBwISmI7aOjn4H6mwpxuc3zGJrfxMHOmSeJeAptkslpFdqO&#10;A62DTGj7FOoXGgtSG+bQMLzJDej58nOSiKXQJiDOitB2mG4yiKsa3kBOZhkKPd2RHJOGit4VMgh8&#10;97NEBTrY657ZReL9blilJMExOxPO2VnwyypBUSsZA8y8FM1gn4fT+eio5CAJQpu4IxFCmwRw0kLb&#10;AXQX2665VyjpWUZebCryPN2Qkl6G+tEtdM6/+XkxeJqKc+/QMQ+0zf2A1tkf0E5eu+a/437gaJsU&#10;XftyGCa0HYUTzAYQkFIH94giOIYXwSnsCOGF5P0yOMc271Vu+gs3X1oEJrQxTjtMaBMPmNB2fJjQ&#10;JjiY0PYpTGjjhwltJ8tZFNoOoIMzun4Q9/iRAOojTaOTpLU3e22Pkx7kM6HtZGFC2/FhQptgEBeh&#10;7QB6X7jYy8Vg4bU9JwkT2j4Ht9jsFCI/yyRh4rNrsx3AhDbGaYcJbeIBE9qODxPaBAcT2j6FCW38&#10;MKHtZDnLQttZgAltJwsT2o4PE9oEg7gJbWcBJrQJmS8JbUOzG9zAzS9/mDuOwZBEfHOHEV8zhU0B&#10;CW1Pd95gYvkp2kmdSa2fRgxpLONJPREmcVVTiK2aRHXvMsaWnmL60TNOdJEkJleeYnXrU6FtauUZ&#10;cprmONGS5pMv/ycB9TeNf0XtC5zQRte348uXKJkiPqTrnW3yCG2jC1tIb5ghnbcJ3vwIgujyCWQ2&#10;zmKEfJc4+OM4zK9u47kAhTbaOWwaf44C0nGma0tFVRB/SRhUzIgldTCvbeW9qNAy8Uxo0O+ggt7Q&#10;0qdC2+jiM6Q1zCKsdIL3WkUJ9UtM5RTSGxdQP7RJ/EIG9EfyctLcH3mKmdWPhbY3735A69ga58Oo&#10;8knevEkCdN3BuOpp1AxucANSvvwLgsaxp+icfo71558KbV0zVBB6ynse43g0kLJLxfaPewY/zbZe&#10;0kdqX5AB41MuBtPy8mNiMJ2UkFw3i/LeJ9y17Akm/Nd5WqGxg7ZfR4U2utlRYs0Mwso+xGAaR2gb&#10;QX+MaRjeEnobISnQtqyJMPfkU6GtbuAxgoqpsPah3NGySctoYecj7vyzWO74oDG2e3Ybj7Y+Ftqe&#10;736HBws73DHU10fPY/x8mgk0BtDNysTFzoTQ9u6777G8vo3+6XV0jj9B98QagyGRdJCy/WB2A69e&#10;f7dfuo9nu2++Ix3xVxxrz3ZFCv3OjReSCb327d23ONR2crb75t2J+PLHsk7gy89JsE6gItsuKcuH&#10;B4I/kP/skPhN/fjkyPULgw0JLocH0FmBr99+PLD4uUY7hA+3XnO/Zi8Q5td2JRqah8V10fHk2Vtu&#10;9tWB0RjxjAycl8hnc0/4r/EkWCDwXb84QK9vc/tDH47a96R409lZc6v8+ZE0+PItSGi5X958/ZHo&#10;S+0tGTivkPdp/eY7j3E86L1de368Hz1ekVhO4wW9hz8nBi8cuaazBC3XtP06LGzQv7ZffUf8sssb&#10;g0XdRkgC1CdbO+8+6eOuPX+D2dWXn/iQ+fFTqD9orKUz2A73cWlfbfXpG95zGMeHxgA6K1hc7EwI&#10;bd+TSPHqzXd0BLf/DjNmzJgxY8aMGTNmzJgxY8aMGTNmgrUzI7Q9f/kGz3fe4MXLt9xaNgyGJPKc&#10;lF8624eWaUHY9z/8wD3a9Prtd9wMLZHUD/odhN3X77jvpjNO30oa5LrpL6ZH7wJ9f+fVfh758i4p&#10;kOun5YH+QEHzK5R7tH/vj5Zl+nsIfexDZOVRkOz7jc4UFWXZpo93CCgk7Pv/B+5X15evv5Pcsrx/&#10;L2geaF5EBZ3Ndvg3Pfr3Xlx4JzxfHip3fNckadAZPUcfWaJ+fE3yx/lQFGVSwn1KffiGQGcCHjbO&#10;j6Q80s/5zmMcD+pXOmvwOEb7ZQdp0fjFtYU/Bq7Mvjs1ceDnwJX7IzGYGm2LqR/f12lSB/jOZ3yA&#10;xuCjJZn2Cek45GjZo34VdVsr7uyVxb2xwmGj/z3oYzEED/X7O0F1iAVgZ2aNtpG5TW6RcrooOF0g&#10;mcGQRGgZT62fEehmCHRdsfaxVSRWT3GLmvJ9ryChi8/Sxbgru5e59eHoOl2zjySL6YfPeTdDoPlJ&#10;r58leRzn8smXf0mAbjxD1zBrePCQKx/CuEfUh5/bDGFkfpPbqEDS4jVth+j6b7X9K9zGGDR/fHkX&#10;NILeDGFgYRttUy9Q2LGCcLpgNE9exR1aB2MrJpHftsKtvUMXF2+fogs1Cwf6HR3kdZRnM4TRhb1N&#10;Uuhi5XzXelzoPUqqnUXt4Dp3LfQ6jl6fJEHXraHrAx02KmC2jj7hfEjvLZ8fBEk4aQvja6ZRPbDG&#10;XZOk+ZSuV0M3PeDbDKF3bm9tOL7zGMeDrm01LoDNELpIvKJrXdEF5mMrp35Uf4K220m1M6jsW+Wu&#10;pUPIMU8cobFjgGczhJmHL7i2Oa5qGjUP1riNSPjOZ3xYVJ4++ni0j1vb/xCBhaMflTtaNuNIGS3u&#10;fMidfxbLHR90Q4m+z2yGMLxEd17e8/XR8xg/nzYCjQFLbDME4fAloY3tOso4DbBdR8UDSdt19KdC&#10;B7NUDK0beMiVD2Hco71F/E9u11FhQHcUpG1Qdd/eRh80f3x5FzRs19FPOUu7jtJ7lFAzQwaQ69y1&#10;cB3OQ9cmaYjDrqO0LtOF0qv617hrkjSf0sEG23VU9LBdR0+Wv7XraHQlqdMDa8S/wtvxV9LZ28yA&#10;7Tp6XGiMZbuOiha266iQYUIb47TDhDbxgAltx4cJbYKDCW2fwoQ2yYUJbceHCW0nAxPaThYmtB0f&#10;JrQJBia0iR4mtAkZJrQxTjtMaBMPmNB2fJjQJjiY0PYpTGiTXJjQdnzESmij9W/mJboW3rync26X&#10;+PT4Ykfn9A66516hg7zyfS5qmNB2sjCh7fgwoU0wiJvQ1jm7S2Lv270YPE9iMPm/IO5VF4ntNAYL&#10;Ip4fFya0CRkmtDFOO0xoEw+Y0HZ8mNAmOJjQ9ilMaJNcmNB2fMRFaKMDuc7FdyhIK0CYlgpiDdQR&#10;Z6SD8Lt+KKgf5AZ7dD1IvnM/B02zd+41qnqX4JWaB+OAAPhkFqKgZQJtJF+dsy95zxMFTGg7WZjQ&#10;dnyY0CYYxEVooz9yUBEsPSAUYepXEU9icMytm4gKiUNl1xy65l7xnvcluB84SOwuaBmHQ0wibgUF&#10;I6ywFuUdc6QftI1O8p185wkbJrQJGSa0CQO6cD1d5HsMYcXDCC064GDwtbcAK12MOax45MPn3OCM&#10;nEcXvn+fBnmPfBbCfX4yZUTSOc1CG32dXtnC5OIGeX+Tu66Zxy8+vL+0gQny2XuWyXsrT7nF+qeP&#10;CA/CRqyFtiP1da++7Q9OS/bqKPfeAaTehh18vp8GE9pozCKvJaOH/EX8xPmIxjV6zF482/MhjXdk&#10;cE4+Z0KbgOHakA/ty/vyzH1+tG2i92jvfXqvmNB2wAtybc/QOraJppENNI1ucQOp9wIHd/xTtIzS&#10;zwhjT/fyc0IDJvEU2qgPyfWNb6GZ89MmN5Ci9eSDv6m/iB95/MydK0JOVmijPtmjjQzwSBjB/bAQ&#10;tPzx7zAt8ytMyn+NBAM1JOff52ZW0EHg3myIL5c3mh4d4NX0rcAxNgVK3o5Qj/OCbmoANOK9cTXQ&#10;EZaR0cipG+RmuNFj+dIRJqdRaHt/LydI2R6nseFI2aGf0/gyTurEQd3YjyEfHScCJEZoO4i5JFZw&#10;PhvbixWCumfHQZKENq5scn4kPjzhmHuUExXaaP7pfaDMvkIbiYX11kbo+o//E/Nyv0afwv9EuJUl&#10;8u+PoHvx7f7xf7tOdJB600GOK2yZgGlwKJT8HKGV6MPFYNUYD6gEuMA1IQPl7bPoJt8r6lluTGgT&#10;MkxoEySTZJAyhpD0EtjYWEJJVRdXNO9AzcwderfdoGPkDM1bPrgVfh8+iWkw15PFH/5wCRfVraFl&#10;6YQbGlqQUbgNDbscuKdXw8nFCdeVdSGvaQtdC2doW3pC3S4XzkkDiCT3jBPrGH+T0ye0PScB8Rkm&#10;pnuRFeADW2MbWLv6wNXFFiaG5jDwq0TJyEMM9dQjI9wPnt4B8LgXBO9AH9xRu4Bzf1XBtXttaJ+n&#10;gXWH24GRT4gQNOIptJFOZMUA7kUk4qbubSjrWkPDzBV6po7QdUyCVVQzfCMTYWZ/F1pmbtC74wN9&#10;09tQUbyAf/t3Pdxwq8S9qjluRz96f86m0DaFyIpRhOZUwNrSEaoaZlA1doauGcHcF4aBDfAt6oVP&#10;cAT01E2Ij22gbeYAdQ0aHz2gc68Z4WRwXtP/kCsLTGj7uVABjQ6KHsA/Jg3G+uZQ1rGC+kF5touF&#10;ZXQrAhKSYWJ+Bwoad6BO3tc0MIKCshk0PMrgkTfBCSVnWmib3kXX5BM0NZXA080VWsYuuO3sDas7&#10;ltDUtoVVXDeKx5+gsiQfbqY2MCT+tXL1hvktE9wwuQeb1DHUknx10B369vMpCsRKaBsgPiWDhZ6h&#10;PiTHBcLAxAE3bXxg4+wMfR0T6DqlI6KNDFLGVlBbGAdrK1sSdz1hc9cHVlYWUNeyhkV0O3If7HDC&#10;l6j8eCJCGyl3dIZaRdMIUrKqUNg2i/a5N+heBRrCQ9H0519g4so/Ykzxt0gw1ERqUTP614C6oTUk&#10;J+SgqnkMnfOvP0mX1q3e+TeoJe2Rc1wqLjqbQSHMEYaZITDMCIFBWhBupgfDODscylFuUPR1gFNC&#10;Ggoax9E69pQbHB5NU1icHqFtb6DeNT2PgtxS+HsGwdHlDq6fU4CWazESB16jZ+4VuiYeo76hAK5u&#10;ZGxwyw2WjiRuOAfA1iMTUXULqCUxqPO9EC18xFtoo8LHNroWVlFWVgwPczsYmrrAysUbFmYmUDPy&#10;hmXiEKrGST0Sccw9jCQIbe101urYEsqzI2F3h4w7zb1g7e7J+fH6DSfYJvSieIyUT1L2Tmo28kkI&#10;bQc/WhRWdiIlrx4V/Y/QtfwDOkhdrbMxRvuf/g4z8l+h5+rvEW59B8XN4xjYBMrIayqJwY0kxnKz&#10;jHnS7lt4g+LWSdwKCsF511tQjfWEUVYoF3v1UwNxMyOYxORQXA11xHU/N9zLKEZlxzzaSB5FUSYo&#10;TGgTMkxoExQTiKyaRkhiEkx1lPFXKXvcDGtDUMUwAtPr4R5bBY/4etxN7kAA8XlwQhyMNeRwTsoM&#10;uuG9CK5bQURsMHSVZHFO2hS6pGOvqqSAb77VgZJNDtzSehFUPI6ICjKoLacDKr5rYPBxOme0vcDs&#10;o2eYmV9EZ98wGlpbUZQWBjcyGDQKrUfJ8CaWNl9i7vE25tdfY2F1HeN14bDSs4CWSwUalrYx82SH&#10;fM4vQggDsRPayiZJfZpAUHgA9PV1cdk4HjbhFbibWAP3hCb4Zj1AKKnXEfQ47tg50ulsh6e3B5Sk&#10;daDqVg7PwhnE7NfHszqjLaKK3LusUjhY60FKyxM6HkXwIj70iKvD3dRuBNL6QfwXWfwAQZnN8Iyv&#10;hHt4MkxvmUBR3wt6QZ2IJoNzOiBkQttxIGWVtOXBUeEwMtTBpZtRsAwh5TmhmrQ9jfDJHEAIJ8aN&#10;IiS7Gd5JtfCIysQdO0eoqFhAx6cKdwunEUs6/2d+RhuX7y009U2itHEAORU1CA/ygbGuI+xTelFI&#10;BiO9U2to6J1Cfl0vskvLEehmA12rANjlzKKBlANRD/rESmjbn9HWMf0CrcPLqG4bRF5NB9IyE2Fr&#10;bAUTlyzE9ZOBycgsylK9YXDbB2ahzSgg/s4vzIOXuS1sIpuQ0f8SPadeaHuB7oW3yK7oRthNHRRJ&#10;/Q4J5sbIqupFdWAgmr/5zx+ENiNtBIQlIc3dDdl/+iVKvvlvaCqpAxmrf5QmHaD1zL9GakUXjPz9&#10;oZXgC920AKhH3YXcPVtcC3XmBnpUbJPxsYacvx0M0oNwI9YD8r52yGgZxMDCu4/SFCan89HRl+he&#10;3EBdczk8VA1g5lmKpIHvMLC8hbr6ErhracPAKRF+xUPIr+1Fbv0oSnqeoHFcdAPsA8RbaNtnahsd&#10;E+u43ztNYm4/csqqEHzXHnoWvriTMYW6iRfoEmGsOIr4C20v0bW4iYb2Knhe14SBfQ5iBoCRDaBn&#10;eACJbtpQMA+HU/EjEjt2Pm4PRciJCG3TO+iY3UVCWiliVaVRJPt7xLl7orDuAarvGKPjz/8PJ7T1&#10;Kv0rQi0tERaZhnRLE+T8r/8DFcp/QWv3DNqXvv8oTW4WGyEsqwo6AV7QTvGDboo/VMPcceWeDa5H&#10;usM4K4yLzZfvWnIxmf4IohDiAPVgb9QMPuQe9T+cprBgQpuQYUKbINifSVAzAC9/D1w/fxF/VfSH&#10;ZWI/wst74ZdcAXvvABhoyOLP/6GMqw5FcI1Lw239K/jzny/gnLQyZBSVIHVND1dNImEV1YNg+uhP&#10;ARmUBkXByMgAcjKX8Y2UKqRuxsAmoQ/hVdNsRtuP5FQKbavbmKNC2+wU7je1Ir+8ElmpUfCysYWe&#10;bQoSGucxvr6LuSe7WHz8GMNtWXDSNIaRex6KZnax8OQF5kUoslHES2jbE9Aiq/rh6WEPNflrkDUM&#10;xW2/HDiFp+C2mQkUrptD2bUafkUTiCIdzSgy8PHycoWaMumQ2JXhbh7pKJFB5UGaZ1Nom0RUzQSC&#10;klJxS00RMqp20HLOgFNUDmxcPaB5QxvSxgmwThxCTMUDBKRUwjEkG/aBsbhtboVrNxxww7EYfiTe&#10;VbMZbceAtEHEh1HVg/DycYemArkXeoG45ZsNp4g0WFjcxrXrt6DoWAGfvGGE5dTBIyIPDgHJsHRw&#10;gaqWCZSt02GfMoiY6mnktZ11oY0OKLdwv3OADOgakJBVgtBgP5iZWcHgXgUS2rfQM7uG+vZ+JBfU&#10;IS67EIHebjC46QHTwGbkDz5FGxXaRDhYEUuhjfigZXAWZbXNSMyrQVxSEpxsLKBtEwaPokU0TRO/&#10;9/Ugxt0KejfNoWPlhFsGurhiHAXv4mk0TL0U6cyekxTaMsq7EH3LACOKv8WUzD+gXuqfUHT+N2i6&#10;+CtMKP53TmjLO/8Vis79A8bkvsLo5V+i8dJXaCyuQ/tnhLaksg5SXn1wNdgRFx1M4Z9ZBtfMHMgG&#10;WEMvPRA304Jx0+8ebnn4Q+ueFy74mEEuwB7Z7SMYmGdC2/HYF9qayj4IbYM/YHB+AeV50TCQ1oWa&#10;ZQS8spqRnleEQB8X6GqY4XZ0B3If7AnM/OkKHskQ2nbQOfEE9R0DSCmsR3x2MYLuecDI0BXG9xqQ&#10;82ALrTMnJxCJv9D2Au3UP3RGW0ES7G+R8aaiCpTUDaCqqoXrSjL4xiwG7qUPz6zQFptSggztq5iT&#10;/0eMSP8alZe/Rslff40Oqd9g+trv0C/335Fx7jeo+fZXmFL4Jwz+9RdouPFXtPAKbSRNQlB6GTT9&#10;PCHrb42rrraIKroPs/goyIfY4WYWib+JJA57++LWXX/c8HPDN3eNoR3th9qhx0xoE5Qxoe20QAY6&#10;FXOIzC2Dg40BLnyjBkXrbLgVziG+eQNxJffhZqtJ3r8KOZtcOMUkw1RLHuekbkMvvA/BdU+QVL+A&#10;6OpZRBb3I5hUeMeoRngVzCOxewtxhWWw0b2Cb/6oB1W3SvjtP67GxLa/zakT2pZfYOHxGsYmhlBc&#10;1Yc60gEi7SKePVtEV0EQ9K7Ywim+Cx3rP5DGagvDncXwv6mOGy5ZSO59ipVN0T0uehhxE9q4WVZV&#10;4/AP9IS2phZkrErhXbKIxKY5hIZ5QV1DH1KmebhbMI6o2nEEBXlAXUUX0kaZcM8fQwTpfB6uf2dT&#10;aKMzeWcQkl4AG1M1XNYOxK2YESS0rSEmuxC25rr4Vs0ft0IqcTe5Bo4RrQgsW0QciXVxOakwUDOC&#10;lHIAnPLHyeD8ESaWmdD2symj92ICgaF+0NdSh5RZHtxJ+5HUsoTwqEDo6ujjon487CPy4JLQhLu5&#10;U4htWkVsQRWcrfVwQdULegHtiKqbPdtCG+kct40+Qn1jK1Iqh1Ew8BJ968DA8ABS/UwhaxAO16we&#10;FLc+QGLJBGom3mLg8Q8YHqqFz+07UFaLRET7BppmRSsSiZXQxj06Su5v9wByK9uR0rKG1iVg8OE2&#10;7ufcg6GhDdSCWpF3vwzeGirQdipC/DBAxjoYm51FUbAJLqv7wDxlgpwnmF3efgwnIrQR6MyH+tGn&#10;yM2rRabBddSf/yWGpf8Bowq/xRAZ3FGRjTKi8N8xLPMbtEh9hQw1aST6BaOmax6d828+So/6i+5o&#10;l17TgzsBEfBOyUfTyDpGVwDvohJI+92BXloADFIDYXDPF2mV3Wgd3YJPcj50fH2Q3TKM/oW3H6Up&#10;TE6d0DbxAh1zP2Bo6y3ae+rhQ9o5S986ZE0DExtPUVuZDXtFLeh7ViF1DJgk/aKG6kw4q9+Allc5&#10;4rt30Dcruhmx4i+0vUDX+AJKGnqRUET6CqNv0P8YGB1tQoCNDZRVQhDS9AT3SQARZcw9jPgLbXu0&#10;jm+h8cEWOkk8HnsJzDx7i5aGcngZWsAqtAZpQ6/QTX8AOUtCG8krfXS0evAJMuPSkXP9W7Sc/68Y&#10;lf1HEnNJDJYnMfjq7/ZisPw/Y1D6V6iT/mck66kgjRzfOLzGCXWH0zyY0RaZVwcLvzCEF9SSOv2a&#10;2wzBIjkWskE2uJkZDL14P9wOCEFp+wxqSTmxCYuFcUgoN6ONPmZ+OE1hwYQ2IcOENgFDHzErGUBQ&#10;Yh5sHB2gpHId30pdwcXL8rgkowcVizjYpPTDPzEFt/VVcUnBCvohrfArnUV0OU2DzrQhneKCRnj4&#10;BUBbXQOXL0jhorwm5G+FwTKyA4FFk5zIxvv9jE84jWu0za+/wPTsEKoSvWGmpQIpaRnIquhAzTER&#10;sbVTGFh8geVnLzHaWYRYp5u4bpWG1PaHmH36CnM8ooMoEMs12kh9jSrrw73IWBjqkromI4dvLylC&#10;Vt0FBr418CqkYtogwmJDoXnDCHKGMXDI3RfpjtTBsym0EThfjCI0swy2Npa4qiiP8xevQErBEKo2&#10;6XBIHUBY5SACiI+NdDVx6bIsLkjJ44KKFTRcCuCSNoQYMjini3WzzRCOCS3P5QPwj0mCyU1tSMvK&#10;4fwleUjfsIeuVxW8cgcRnFoACwtjyMnJkLJ+BZfl9aFimQjbpF4EcmsWnvFHR+nMickNNLc1IuSu&#10;FdSUSdstrQB5lVsw9CLxtPERmmc3UVdTDF9rIyjIKUBKVgHSWg4wDW5ARvsaVw46RDxQET+hbRvd&#10;IxPITg6Bma4yZImfZK7cgOrtUNzNHUE5GeV1TK6hvqEMvna3oCovBxk5OUgrqkHBNBI+JPbWjJ+B&#10;GW370IE2nXHSSOpEUf0g0m/pou7cf8WE/NeYIAM8+jpw+R+QpiqFmNgsNJFr6eAWzv58HaV1eK8e&#10;7w36+ubecEKbjN8d6HMz2oI4oS2huAW9C2+4Y9rI8Rw86QmL07VGG11PbBF5ieGwIGX6ipw8LkvJ&#10;QEqGtnuWMPZsRMHYKmoaSuBtbQgVEocvSavhmpYPnJK7Ufhga282LG/6wkEShLbOuQ3U1VcgwN4U&#10;1xQUScwlsULdBsYBNUhtfYIWLuaKRqziQxKEtvbZXXSMraA6LxKWRuqkLyYDaSUdqNgkwr9wEjUj&#10;dJ27k/Mh5SSEtgP2YvBL1I89RV5BPbJuSKHt27/HlMLXmCQxeFzuK3RIfYVYAw2k5jdwGybQ3Ulp&#10;+eRLj9I6/pR7pbG1a39XUYvkOFwJtoVhVgj0E/xh5h+MgqYx9C2+466BxuzDaQgbJrQJGSa0CYmy&#10;KURWziGmdglxdcuEJcTWLpAB5QwZlE4gonwaUdWL5L15EmzJ/z9Jg7xXMYvoGnIMOT+2lrxWk3PZ&#10;+mw/mdO5RttzzDzextz6Gzx8/gNWt4HVF9+TxukVFp/Q9duoKPOcDLx2sfj0Ozyi71MBg7zHJzqI&#10;AvHcDIFC6+PMXn08qKs1c1wnaK9ekjpXTusiqb+0Dn5G5D6zQtsBVHCrmn8f8/bi3fQHfx3xcVwN&#10;iX2kA0/LNW2D2K6jguN9+8JXnknbFFW1QO4P/ezwfWK7jn50fVMvyYD5HfpWgAcPgYGV79A3v8sN&#10;5ulCxdymCYvfgVT3PZbfoXf+pcgFtgPESmh7v+voNjpmX6N3+Yd9P/2A/qXX6D4sJBA/dhM/9hM/&#10;c8eskGOPHiMiTlJoO4AOtDpmdlA7+hTpGaXI1LyCij/9AsmKf0GSXzCqOmbRuUBnsP20uknFtv75&#10;t3DOzsHv7TRwyc8C0n5WUHVxRHxhM/eoqSgG+3yczhltb9B7EBtIuaevDx6SGLJABWbyPQflnnuf&#10;1IvlN6SM7Yi8zFPEX2jbh8bchUOx4oRj7mEkQWjb4wXaZ0nZJDF5r10jfZfFVye6vt1hTlJoO4D7&#10;wWHmJSr7HyElPB55Cv+O0j/+J8RrKCItNh0Ng6v7MZj//M/RPbNLfPwC+lFB+BcHDUgFWkHG2xIG&#10;nt7IbxpFrwhnER+GCW1ChgltjNPOqRXaeMQDcUZ8hTbBcOaFtp8JHZwzoU08YEKb5CKeQhv/tYor&#10;4iC0HYYTKudeoX3hHTqoEEYfa+Y57qfQSdKga//0zL7ioI8ycQNLnmNFxelco01ykBihTYyRHKFN&#10;vBEHoe0wNDbS2NtBYzCNxSQm8x33U+ia2f0oBneRGHyS958JbUKGCW2M0w4T2sQDJrQdHya0CQ4m&#10;tH0KE9okFya0HR9xE9rOCkxoO1mY0HZ8mNAmGMRNaDsLMKFNyDChjXHaEZbQ1jq6SurOBALJIIaK&#10;YMKEDmCCycCwrPP0CW1UXEkhcYYOfGk++fIvCQSTOBlWOoba/pMR2oZIvKbCb0DhCO/1iSu0fYmq&#10;mEBV7+kQ2vLIIC+4aO8e7InHkkMoqYP0Ud8cMRHakmqmEFgwwnutx4Xeo/jq0y+0NY884XxI7y2f&#10;HwQJjYG0P8mENsZPQdBCG43B9AcDKqLxldPDhJAyG189xYS2zwhtMaRtjqogdZoJbV/kS0JbVe9D&#10;3KO7fR8qd7Rs0jLKhLaPYUKb6GFCm5BhQhvjtCNooe35zhtMk4H6g5kNVPYso6h9EaWdS0KlpIOy&#10;iLax1fdiy9xjyYKKG2vPPu2ELK1tc+IUl0eevEsKxeT+UCG0e3KNy6sw7hEV7xafbOPpzsdC2zsS&#10;r2dJW1Ldu4JCEZRHQUL9VtGzhK7xJ1zZXljd5s27oFla28H2K8EJbYOkE0g7y9UDT5DdvIjcliWJ&#10;I4eQ37qEqv4n6CR56ZrZRhcZvAoL7jvI6/jDXeweEdqmH26jrHsFmU3C8SW9R8WdK2ge3fzkuiQR&#10;2mGmg7zDRgfO/bNbxIcL3L3l84MgoT4t7FhG48i+T2c+vU5xhoq+fWSQt7n9sdC2+2ZPSKef853H&#10;OB50oDf5aPdYQtuz3Xfont3m1j+rHlhDfttePOMrp4fJaVlEEYkDDcMbe9cjYWVWENDYQduvw0Ib&#10;vReLpI2k9ZnuQt1E6jT1L9/5jL22jP4wtbj++pM+bufEOtLuzx8pd6StJWW05sHaXhpnsNzxQWPs&#10;wMIOVp99LLRtv/oOo8svuWMO+g0MwcCtO0v8vrx5SoW2qYfPuWn9fnkj3Kuood9LxYi2kVXsHBHa&#10;Bmc2uBkSVInnO5fBkAS8c4YRVz2JzReCEdq+Jz1w2pB+TxqB43QMf47R76aNjyRy4DM+E7UfhWnC&#10;vEfv9l/pdxw1Sffhgd8O8igKeNz4s4wmQ8v3m3d75fw7Ml6RZGge3lJIfoTK/nfQ7zt6L8jt4b02&#10;QSOSfIoAOkimZfqoicqPh5Fon5JrP+pGWjbp+7R+857DOBa07NIYcBzj7tF+ej8nBnMx79A1nSUO&#10;2q2jd4D69MA/pyVOCo19//zUGHyWy91nIT45OlagZfG9r5jPBA6NAXxl96RMoEIbM2bMmDFjxowZ&#10;M2bMmDFjxowZM2Zn1ZjQxowZM2bMmDFjxowZM2bMmDFjxoyZAIwJbcyYMWPGjBkzZsyYMWPGjBkz&#10;ZsyYCcCY0MaMGTNmzJgxY8aMGTNmzJgxY8aMmQCMCW3MmDFjxowZM2bMmDFjxowZM2bMmB3bgP8f&#10;FU5qNBGWMd4AAAAASUVORK5CYIJQSwECLQAUAAYACAAAACEAsYJntgoBAAATAgAAEwAAAAAAAAAA&#10;AAAAAAAAAAAAW0NvbnRlbnRfVHlwZXNdLnhtbFBLAQItABQABgAIAAAAIQA4/SH/1gAAAJQBAAAL&#10;AAAAAAAAAAAAAAAAADsBAABfcmVscy8ucmVsc1BLAQItABQABgAIAAAAIQBgrO1tiwQAAHQNAAAO&#10;AAAAAAAAAAAAAAAAADoCAABkcnMvZTJvRG9jLnhtbFBLAQItABQABgAIAAAAIQAubPAAxQAAAKUB&#10;AAAZAAAAAAAAAAAAAAAAAPEGAABkcnMvX3JlbHMvZTJvRG9jLnhtbC5yZWxzUEsBAi0AFAAGAAgA&#10;AAAhAPGMCNzhAAAACwEAAA8AAAAAAAAAAAAAAAAA7QcAAGRycy9kb3ducmV2LnhtbFBLAQItAAoA&#10;AAAAAAAAIQBUHb1weEwEAHhMBAAUAAAAAAAAAAAAAAAAAPsIAABkcnMvbWVkaWEvaW1hZ2UxLnBu&#10;Z1BLAQItAAoAAAAAAAAAIQDVDrS7KIMBACiDAQAUAAAAAAAAAAAAAAAAAKVVBABkcnMvbWVkaWEv&#10;aW1hZ2UyLnBuZ1BLBQYAAAAABwAHAL4BAAD/2AUAAAA=&#10;">
                <v:group id="Group 11" o:spid="_x0000_s1032" style="position:absolute;width:75704;height:17805" coordsize="75704,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Picture 2" o:spid="_x0000_s1033" type="#_x0000_t75" style="position:absolute;width:75704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+JhwAAAANoAAAAPAAAAZHJzL2Rvd25yZXYueG1sRI/NCsIw&#10;EITvgu8QVvAimupBpBpFBEEEwT8Ub0uztsVmU5uo9e2NIHgcZuYbZjKrTSGeVLncsoJ+LwJBnFid&#10;c6rgeFh2RyCcR9ZYWCYFb3IwmzYbE4y1ffGOnnufigBhF6OCzPsyltIlGRl0PVsSB+9qK4M+yCqV&#10;usJXgJtCDqJoKA3mHBYyLGmRUXLbP4yCzbmzTUanxw3vHXu5rN7ro4yGSrVb9XwMwlPt/+Ffe6UV&#10;DOB7JdwAOf0AAAD//wMAUEsBAi0AFAAGAAgAAAAhANvh9svuAAAAhQEAABMAAAAAAAAAAAAAAAAA&#10;AAAAAFtDb250ZW50X1R5cGVzXS54bWxQSwECLQAUAAYACAAAACEAWvQsW78AAAAVAQAACwAAAAAA&#10;AAAAAAAAAAAfAQAAX3JlbHMvLnJlbHNQSwECLQAUAAYACAAAACEAy1PiYcAAAADaAAAADwAAAAAA&#10;AAAAAAAAAAAHAgAAZHJzL2Rvd25yZXYueG1sUEsFBgAAAAADAAMAtwAAAPQCAAAAAA==&#10;">
                    <v:imagedata r:id="rId23" o:title="" croptop="19595f" cropbottom="40942f" cropleft="14097f" cropright="17068f"/>
                    <v:path arrowok="t"/>
                  </v:shape>
                  <v:shape id="Picture 10" o:spid="_x0000_s1034" type="#_x0000_t75" style="position:absolute;left:95;top:6191;width:75609;height:1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TVnxQAAANsAAAAPAAAAZHJzL2Rvd25yZXYueG1sRI9Pa8Mw&#10;DMXvg34Ho8Fuq7MOtpHWLSW0Y4dtZemfs4jVJDSWg+226befDoPdJN7Tez/NFoPr1IVCbD0beBpn&#10;oIgrb1uuDey268c3UDEhW+w8k4EbRVjMR3czzK2/8g9dylQrCeGYo4EmpT7XOlYNOYxj3xOLdvTB&#10;YZI11NoGvEq46/Qky160w5alocGeioaqU3l2Bvarzefr87c/l8WNq+E9lIcvXxjzcD8sp6ASDenf&#10;/Hf9YQVf6OUXGUDPfwEAAP//AwBQSwECLQAUAAYACAAAACEA2+H2y+4AAACFAQAAEwAAAAAAAAAA&#10;AAAAAAAAAAAAW0NvbnRlbnRfVHlwZXNdLnhtbFBLAQItABQABgAIAAAAIQBa9CxbvwAAABUBAAAL&#10;AAAAAAAAAAAAAAAAAB8BAABfcmVscy8ucmVsc1BLAQItABQABgAIAAAAIQCWnTVnxQAAANsAAAAP&#10;AAAAAAAAAAAAAAAAAAcCAABkcnMvZG93bnJldi54bWxQSwUGAAAAAAMAAwC3AAAA+QIAAAAA&#10;">
                    <v:imagedata r:id="rId24" o:title=""/>
                    <v:path arrowok="t"/>
                  </v:shape>
                </v:group>
                <v:shape id="Text Box 2" o:spid="_x0000_s1035" type="#_x0000_t202" style="position:absolute;left:2286;top:2095;width:12858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8CRvwAAANsAAAAPAAAAZHJzL2Rvd25yZXYueG1sRE/LqsIw&#10;EN0L/kMYwY1oqlxf1SheQXFb9QPGZmyLzaQ0ubb+vbkguJvDec5625pSPKl2hWUF41EEgji1uuBM&#10;wfVyGC5AOI+ssbRMCl7kYLvpdtYYa9twQs+zz0QIYRejgtz7KpbSpTkZdCNbEQfubmuDPsA6k7rG&#10;JoSbUk6iaCYNFhwacqxon1P6OP8ZBfdTM5gum9vRX+fJz+wXi/nNvpTq99rdCoSn1n/FH/dJh/kT&#10;+P8lHCA3bwAAAP//AwBQSwECLQAUAAYACAAAACEA2+H2y+4AAACFAQAAEwAAAAAAAAAAAAAAAAAA&#10;AAAAW0NvbnRlbnRfVHlwZXNdLnhtbFBLAQItABQABgAIAAAAIQBa9CxbvwAAABUBAAALAAAAAAAA&#10;AAAAAAAAAB8BAABfcmVscy8ucmVsc1BLAQItABQABgAIAAAAIQAS/8CRvwAAANsAAAAPAAAAAAAA&#10;AAAAAAAAAAcCAABkcnMvZG93bnJldi54bWxQSwUGAAAAAAMAAwC3AAAA8wIAAAAA&#10;" stroked="f">
                  <v:textbox>
                    <w:txbxContent>
                      <w:p w:rsidR="00BE71C3" w:rsidRPr="00BE71C3" w:rsidRDefault="00BE71C3" w:rsidP="00BE71C3">
                        <w:pPr>
                          <w:rPr>
                            <w:rFonts w:ascii="Tahoma" w:hAnsi="Tahoma" w:cs="Tahoma"/>
                            <w:b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</w:rPr>
                          <w:t>KEY STAGE 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EFED2C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C6A6AD4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5991298C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0F3B43B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10560325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EC34F66" w14:textId="77777777" w:rsidR="00C26390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825A315" wp14:editId="46EE3305">
                <wp:simplePos x="0" y="0"/>
                <wp:positionH relativeFrom="column">
                  <wp:posOffset>-123190</wp:posOffset>
                </wp:positionH>
                <wp:positionV relativeFrom="paragraph">
                  <wp:posOffset>333280</wp:posOffset>
                </wp:positionV>
                <wp:extent cx="7228205" cy="4639898"/>
                <wp:effectExtent l="0" t="0" r="0" b="8890"/>
                <wp:wrapNone/>
                <wp:docPr id="216" name="Group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8205" cy="4639898"/>
                          <a:chOff x="0" y="0"/>
                          <a:chExt cx="7228205" cy="4639898"/>
                        </a:xfrm>
                      </wpg:grpSpPr>
                      <wpg:grpSp>
                        <wpg:cNvPr id="211" name="Group 211"/>
                        <wpg:cNvGrpSpPr/>
                        <wpg:grpSpPr>
                          <a:xfrm>
                            <a:off x="0" y="1555845"/>
                            <a:ext cx="7228205" cy="1514238"/>
                            <a:chOff x="0" y="0"/>
                            <a:chExt cx="7228205" cy="1514238"/>
                          </a:xfrm>
                        </wpg:grpSpPr>
                        <pic:pic xmlns:pic="http://schemas.openxmlformats.org/drawingml/2006/picture">
                          <pic:nvPicPr>
                            <pic:cNvPr id="208" name="Picture 20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29" t="19056" r="25659" b="63536"/>
                            <a:stretch/>
                          </pic:blipFill>
                          <pic:spPr bwMode="auto">
                            <a:xfrm>
                              <a:off x="0" y="0"/>
                              <a:ext cx="7228205" cy="11391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0" name="Picture 2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7020" b="44241"/>
                            <a:stretch/>
                          </pic:blipFill>
                          <pic:spPr bwMode="auto">
                            <a:xfrm>
                              <a:off x="0" y="1139588"/>
                              <a:ext cx="7227570" cy="374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13" name="Group 213"/>
                        <wpg:cNvGrpSpPr/>
                        <wpg:grpSpPr>
                          <a:xfrm>
                            <a:off x="61415" y="0"/>
                            <a:ext cx="7108825" cy="1478915"/>
                            <a:chOff x="0" y="0"/>
                            <a:chExt cx="7108825" cy="1479474"/>
                          </a:xfrm>
                        </wpg:grpSpPr>
                        <pic:pic xmlns:pic="http://schemas.openxmlformats.org/drawingml/2006/picture">
                          <pic:nvPicPr>
                            <pic:cNvPr id="209" name="Picture 20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601" t="50814" r="25575" b="43812"/>
                            <a:stretch/>
                          </pic:blipFill>
                          <pic:spPr bwMode="auto">
                            <a:xfrm>
                              <a:off x="0" y="1132764"/>
                              <a:ext cx="7103110" cy="3467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" name="Picture 2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73743"/>
                            <a:stretch/>
                          </pic:blipFill>
                          <pic:spPr bwMode="auto">
                            <a:xfrm>
                              <a:off x="0" y="0"/>
                              <a:ext cx="7108825" cy="11322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15" name="Group 215"/>
                        <wpg:cNvGrpSpPr/>
                        <wpg:grpSpPr>
                          <a:xfrm>
                            <a:off x="47767" y="3138985"/>
                            <a:ext cx="7163909" cy="1500913"/>
                            <a:chOff x="0" y="0"/>
                            <a:chExt cx="7163909" cy="1500913"/>
                          </a:xfrm>
                        </wpg:grpSpPr>
                        <pic:pic xmlns:pic="http://schemas.openxmlformats.org/drawingml/2006/picture">
                          <pic:nvPicPr>
                            <pic:cNvPr id="207" name="Picture 2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798" t="50208" r="25575" b="43837"/>
                            <a:stretch/>
                          </pic:blipFill>
                          <pic:spPr bwMode="auto">
                            <a:xfrm>
                              <a:off x="0" y="1112293"/>
                              <a:ext cx="7157085" cy="3886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4" name="Picture 2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74339"/>
                            <a:stretch/>
                          </pic:blipFill>
                          <pic:spPr bwMode="auto">
                            <a:xfrm>
                              <a:off x="6824" y="0"/>
                              <a:ext cx="7157085" cy="1111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9C5FB3" id="Group 216" o:spid="_x0000_s1026" style="position:absolute;margin-left:-9.7pt;margin-top:26.25pt;width:569.15pt;height:365.35pt;z-index:251681792" coordsize="72282,46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e/1T6AQAAKwdAAAOAAAAZHJzL2Uyb0RvYy54bWzsWVtv2zYYfR+w/yDo&#10;3bEoURcbcYrEToMB3RqsLfZMy7QlVBIFio4TDPvvOyRlxZFdZLmgQLw8WBYpkfyuh4efTj/cloVz&#10;w2WTi2rikhPPdXiVikVerSbut68fB4nrNIpVC1aIik/cO964H85+/eV0U4+5LzJRLLh0MEnVjDf1&#10;xM2UqsfDYZNmvGTNiah5hYdLIUum0JSr4UKyDWYvi6HvedFwI+SiliLlTYPemX3onpn5l0ueqs/L&#10;ZcOVU0xcyKbMVZrrXF+HZ6dsvJKszvK0FYM9Q4qS5RUW7aaaMcWctcz3pirzVIpGLNVJKsqhWC7z&#10;lBsdoA3xetpcSbGujS6r8WZVd2aCaXt2eva06R8319LJFxPXJ5HrVKyEk8y6ju6AeTb1aoy3rmT9&#10;pb6WbcfKtrTGt0tZ6n/o4twaw951huW3yknRGft+4nuh66R4RqNglIwSa/o0g3/2xqXZ5SMjh9uF&#10;h1q+Tpyu0cndaUf62pFna0fCMExoaDU4qCMJCfWD5+i4M/IHOtZ5OsavjQbc7UXD41mDUWotudtO&#10;Uv6nOUomv6/rAQK3Ziqf50Wu7kwSIkS1UNXNdZ5eS9vYCSwPGGADC8/1so6PLkSSHqTfs6OY1uqT&#10;SL83TiWmGatW/LypkcHAFf328OHrpvlgyXmR1x/zonCkUH/lKvuSsRrRTExi6oettkj/XvocMJhN&#10;zZlI1yWvlMUayQsoLqomy+vGdeSYl3OO1JG/LRBdKXBOYb1a5pUyayI0PjVKJ4cOEgMHf/vJueeN&#10;/IvBNPSmA+rFl4PzEY0HsXcZU48mZEqm/+jRhI7XDYc9WDGr81Z09O4JfzD3W5S0qGLQyblhBgO1&#10;JY1A238jIrq0hbSsjUz/hNU1YhLf90cGNcnIC4EPMJ0fRiH6gJ5REAYGIjBGSa7SbOulrSesixvg&#10;hjPf/C4WsA5bK2GM82TcICQYQQwTCtvsR8zIRl1xUTr6Bq6A5GZ6dgO9rK7bV7RyRaWvldBxYp/a&#10;nkOugnYUrooG5+ezeEDpLBlcXOBuOr0c0YBENLzsXNVkbCE2n+dNivhevNxbP/CSTgFtzjYb0LQm&#10;xk27Ju72IuRAePd2UYz6eXhAsBH38ABd0BhSHAse+CYID0XV2wEApBONPR/eQrJT6lMDw6+X7Dqh&#10;w6TdJDVCtlQhDmOsqalCENMofGHGd7l+lMl/T38s4zFMaJ/8BNuM21K7QOfbE6ldRCgBhztA74iX&#10;JH5L7wiNkxHew/xs/Ci9643ETkgfAPy9flti8aagzsNO2YM6dB0X1CG2jpL6RB5IHTAw9BJCW+oT&#10;xohyjYZBQnwb4q9FfYCGfhyZ6Ld80aAh8QKi90uDhjSK7UbZnQze+c9b5D/+HijYYDoi/kOPgP8g&#10;z2MwELNVvh7raWtOHd95sAMCA3SdBBvE81P8nfCglgWYfljLMkZ9IuGhcRzFhvAEJEDJql/xIahk&#10;6R1egzMJcawnbaw8TnsOj+yc/tZpD6zWpz3xkdEeTXePseITozRraY+u0tmKzw7tCYwfXw8OCUGR&#10;adTmzT0o4giIdLO0J0kiHEJfhInvZZ+DH09+btkHJLoHCuDVx3UWio6E9tAgMMfU18jzKPHh+UNV&#10;g50kBwyQxG6w3Sb45MPN/4f5GH6AT4KGJ7afL/U3x9027nc/sp79CwAA//8DAFBLAwQUAAYACAAA&#10;ACEAzsF8+uIAAAALAQAADwAAAGRycy9kb3ducmV2LnhtbEyPwU7DMBBE70j8g7VI3FrHKYE0xKmq&#10;CjhVlWiRELdtvE2ixnYUu0n697gnOK7maeZtvpp0ywbqXWONBDGPgJEprWpMJeHr8D5LgTmPRmFr&#10;DUm4koNVcX+XY6bsaD5p2PuKhRLjMpRQe99lnLuyJo1ubjsyITvZXqMPZ19x1eMYynXL4yh65hob&#10;ExZq7GhTU3neX7SEjxHH9UK8DdvzaXP9OSS7760gKR8fpvUrME+T/4Phph/UoQhOR3sxyrFWwkws&#10;nwIqIYkTYDdAiHQJ7CjhJV3EwIuc//+h+AUAAP//AwBQSwMECgAAAAAAAAAhALkoG1Oc7gQAnO4E&#10;ABQAAABkcnMvbWVkaWEvaW1hZ2U2LnBuZ4lQTkcNChoKAAAADUlIRFIAAASWAAACxwgGAAABq5L4&#10;jQAAAAFzUkdCAK7OHOkAAAAEZ0FNQQAAsY8L/GEFAAAACXBIWXMAABcRAAAXEQHKJvM/AAD/pUlE&#10;QVR4Xuz9B1wVzb7mi5+Ze2fmzplwzqQ78dx7//d/Z+7MmXP23u/eb9hvVF8zmBUFxYiYc1ZMgFkM&#10;5GDOEUQkg2QVFQwoSM5IBiWY9bn160VBrV61EgsUfdfz8Wt3V1XX6vDjWdW9uqv+AlZZ1UPqDKbn&#10;tU875vSrpbFOmb5pa0Z5TZMyL6r+aSX7/51mgcl+UXDHnEYVFRUdcxqtdvxVmba97FpHLt38Fp11&#10;XnRMu/T89YeOOY3+duK6jjmrekOdweS4NwaLFi3CqmMn2dIHNLP/p/Xrh5qMc3j39Bb8Qp9g4/RR&#10;eNVUo5QnzZvjgiHzAzuWgLEjBmPllQL82t8WTfePY9LCYLQ1aQKQtDO8FI5/+wObK8efFvpi1ZT+&#10;CN84C7Z/Gq7kPzq5XJnaB95Fe1O9Mj9xWQD7/xlGL/VXlrm++eZboP0+4orasMSB1m9V0ifYzoaN&#10;w2wcdRqM8KevsXbAjyz1DZzYvv33CWth/4ff4X3rffzhTwtQneCB4ja2H3aDMNdxDF6ykjb9NAFe&#10;FrNTmW46n6tMrTIu69ecVT0mazBZ1WP6qMHke+2JQbzDcuB1NUea1xscjivB4fhyaV5vYMox6AkC&#10;YsoQFFf+0fftNx1MjvPX4kRUlDSvNzDlGPQEW1Y7YubwYTgecxtjl4VKy/Q0pN90MH1sTDkGnysk&#10;azB9REw5Bp8rpE8STLvOXsWPg5fBj83/+OsKDPh1pZJuDabPF9IX40zLt1+G17U8HNy3Gt7n4zFw&#10;9EZM2nEXjntuY9+la/C/Fs94gqNhMdgfHAW/mEL4em7B6IVHMdF2EAYPno19V5/AdlUUZvvcQ0Dk&#10;I6xdOB6HLgfjKFv36NUYnA6PwaHkWoxbeUq6DcYw5RiYwsotfnA9+wh+YXewdq4Dfhm4DP1HbcOE&#10;LdHYeOE+vKML4XPyKHYGxbHyefh55FI4++dhgd8jHIpKhd2QgVh7Mh9O+5LhMHKETv3dgfRJgokc&#10;yS+KncyOZXvbAcq0N53JPzxXmv4xEY9Bb7N6z1mt5fW7jmot9zSkTxJM3uH58I/Ixd5LWWyaD7/Q&#10;O5p069fcZwvpowbT/cIGg2QSBfI8GfXPX0rTZZhTtqbphTRdTXldmzRdH6YcA5HKhnZpuhpz9q24&#10;ukWarsacOgnSRw2mwqfPDVJAVMnzZJhSJ8dQ2aKaVuUg8+W3795r5euj7eVbaTqnmNUrLhvaBhkv&#10;X7+TpquR1VtUrb3MkZWVIStXXKu9PyKk32Qw3UgMQWnda7iFpOBQgCuOuMxCiXDwuxtMR7YvRFXT&#10;c8SHe2Gr3WiMtp2ulS9ugyl0N5gu75mDPYn1qGqsR/bdq7h+YpvesvpQl1viFQnH70fD5XQWblS9&#10;RVHrB618Ut8Opuo2XNwzFwF329Hwqg3FmWFa5WV1TvW5iayEQJ10WVl98GDacDkTWXlV2B5bi1vN&#10;QEY7cGqrM3wSKpR8Y86kRr0NgwcNxJPKBqRGBcFt+jiMGTFfK18nmKpfoOxRFIrFNIa6XkPwsmNs&#10;VyEzNhAZl7fh2EoHTBhhh5N385GVekarnKmQfpPOtGWOLdYdz0DBzdPIrmhE5mVXlNZ0/2vu8N6l&#10;iHpQi8n74pGcX4mMW6GYMXIKch7EIquiBeW5KaiobdHaBlPo9tdcdSsK2FdSTn4hHqZeQIjXcv1l&#10;9cDLBaWXwWvldJzZORujJrvA0f0astJPYMLmy/AKCMYPP8/rLG9tMzHuhHlrLfdUm6mT7JvK1NA2&#10;yLCkzaQPU8uaWs7ZI1KZkj5qMFn1ZUsJJtl9g56ESx3VasiZ6CpEVocIL0+6fj0eiYmJehHL8nlO&#10;+zBbnTSCnGnr1q16qWh6o5TT50wlaZnSdJJ6HwxBzsT3o7i2XVqGIOmk/cVfsHXadNOZ+H6o80RI&#10;OmmszpMJN3TSlTwms4MpKPouAlNy4BNbJM2XwSV+eAFrXBdnXEah8LWmL5hWLZyBcZOdO5d5eZI6&#10;mGbbT0FCUkrnsliWz3NeqoLpREQWu5xvkQaTu7srho6dqswbC6aiu4+1lg+fuoCN10qVbVDvg4ZW&#10;lNXpXnbLgqmsqR0lqnIkcVlJYye+rP4limpfobjhdVc6E98nsbwakk4aq/P3g4Z1Lh85GY0ydrxK&#10;2baTftPOpA4mjqXOVHTnkTSdpN4HQ1jqTGX1L3TTmfh+qPNESDpprM6vhtropCt5TEowlda09ipc&#10;dPCN0c6Q1SHCy5Ia6uvR0NCgh3qtsny+kzcfdNMYHz4ABQUFeuHl3r2Tr9/+rE2aTlLvgyHevf/Q&#10;uS/1bD9lZQiSTlpGBtpevdNNZ+L70djcopPPIemksTobWtp10pU8pi/amShPLMvnOUVt8m0y5ky8&#10;HB1EcT1ObzjT9fg4aRmCpJNmgjOl3H6ok88h6aSxOv8wZLhOupLHZFYw+ccUYPSy0/jZ3hUHosvg&#10;Hy4vp4ZLawNqXiDjyg6UsjYAT9MXTKNtJ7P2ikvnMi9PUgdTiO9KhCbc1JwAM4Np35l0FLGpLJjc&#10;XF0xeKSjMs/L6w0mVZtph4enwTYTtWtK6nUby7JgKn76DNfytb/ySOKykqYE0yul7h9HLexKZ+L7&#10;pAQTOw9Fda+YW6rWZxKXlTRW598NGNy5vGvvGVQ21ODS3Sql/G/amQp6yZlKUjOk6ST1PhjCUmcq&#10;MnI11x1nCs3U/kPpzGNSgikoMq9X4SqqbjFIIYN+cJXVIcLLk5LYgU5JSdGLWJbPd6b9p/+ok0ZQ&#10;MO3YsUMvlawBTuUomNTrKtx7Ik0nqffBEBRM6v2QQdJJ+5u/QTn7mtNJZ+L7oc4TIemksTptpzvp&#10;pCt5TGY7U2DHQ20+0QU6efrg0o5m+vmi6ycMQp8zBUYXK/BlXp6kdqa0Gzdwg8GXxbJ8vjON/aWp&#10;0wiZM7m7uXXOG7uaK755XyetovGVsg3qfTCE6Exd6c+0bqcQJHFZSWP7VlJHX4d0srtuO5D4fojl&#10;1ZB00lid7kc1v93p5DGZGUy5WDDLBtPG/ozNe49L8uVwiR9eVlWMeP8VKG/ssmJ9wTRssge279zY&#10;uczLk9TBdOjqdcxzP6xzEkh8vjNNFUxPG1uQUa7va84VM5dtVOaNBlO67tdH8jnN6+bqfSAe3HuA&#10;AvbXLaYRusHUgrKmFqTXvNIqRxKXlTS2b6UsmIrq36LsWdfPMiS+T7RcXFPD/vgyFXfhZXg5cVlJ&#10;Y3VOWrq6c7mq6aXyzFVEdqNSXgkmnzDmNL0Il7hhMnq6zUSIZfl8Z5oqmDjG2kyf4j6TLJ9D0klj&#10;+9Yb95n+PGqcTrqSx9Qng0lWhwxSPGuYJiQkGCQ+LlYpq/489V8jh4JJlm4pJNl+cNTlKZhk+0OI&#10;NzFJ4noc2f7pK2spJJ2vuUEDf4XPtcc4cCkTBy4/wPe/jMTB4AfwC8+Db9hjpcyh6HxsWOGMfRfu&#10;wPdqFnxCH2L/xbvYz5Zp6nHxAbyFB/i51BtwI/ig1rLMmfyj8hEQmojDV+NZw1X7pQCS2pk2BZyD&#10;25ELWml0JUQSP4vQ+e2KtS2K2ef3ZjCJ20/4RWTDN/Qe/FmjXF1edCZO8LVYhCalmRRM3JnWrD/W&#10;maavrKWQdILJK+Qhm2Zj554N8GGB4smWCT8KjjC24yygvJTgysXBkCxNgF19xNbJwUEWgMr0MtXR&#10;VSeXegNyypq1lvV9zfkogan7dglJHUxRUVEKYprJwcR4UvHsowaTiLq8LJiSkpKUqTnB9Li4tjNN&#10;X1lLISnBlFPa1KtwPWt7bZz212hmU1PQ1PnKJDRlJZ8n4cMH7UdSewqSbD846u2goJbtiwI7Trwc&#10;SVzPECTZtlkKSceZegMu2UaIfOwGuKEfemXpliLbBkNwZ5LlicjqNdQAV6f1BCQhmHLhE1UEv5Bk&#10;7D90BBuW2WHT6qkYYmOv5O/19cSibacwerwdpsyaibEjnNG/Xz9MXH8WPtF5mOU0GzNnzIBvRAH8&#10;Qm/B+2I4pizZoazLpbUB1W0oSj+rPMLA0/QFU0BIDE4ksq/YjmVenqQOpn1nr+KK14rOZbEsn+e8&#10;kARTTlWrVjBV1pWjoOU1ykueYM7WWMzdeQU7l83D3eAdKK2tx6Ety9g2N2KN/QQcOuCO3VElmOo4&#10;neGIohLtdpBsG4jyumfSdFkw0eMnVfXG33qhYCplwVTc8A5Pbl3tShfKLt4fgiO712HGjJkoqsjG&#10;ghnj4Oi8GPaL1mDFnOkYOnoS3NeuQlzVazjYOcJj+TLsD3mMLaduY8a0GZ318Hp/084kCybCqDPp&#10;uQrsvAnL8s25ktJ3VWmpM2luWqrSJWXln8/SlHT5tqnTSUowWaUr8UD1FH1Fsm2zFFKfcyZzXygg&#10;Zyqu0b0qU0MSl/OoN1T21yumcfpSm0mWrkZfvSV6fuhVp/UEJJ1g8jp7GgNsN2LIyPUYOmknlp4q&#10;Ze2ia+g/YBJ+/uMgHIq+g6D4Cvxguw6TR/XHsO/7YcgPAzF++FDMmzACS6ePQQDdkxLq5FJvwFT2&#10;PSwu6wumvPvRiKvU/gmBIOkEU1kh8muM27s6mGqfv0JpVQUCbj796MEkvmYlIgumx6z9pk7TVy9v&#10;gE/bEN2Zpq+spZCsziSkcb4UZ/okV3NWdV/5VbpXYgXCr/QiX7r6nDMZupo7cCVbqzxJ39Vc2o1b&#10;OmXFZaI7j+2K5fT+0HvX8A+9sjwZllzNlcff0OtM6v2QQVKnNa7dpPV2igjJYDD5ReVjhu0QjBjK&#10;2kST7OB38hzmTR6DgT8NwQz7YfCLfIK18xwx5Jd++GX4VmkdBJf44cW1zVqdRRD6gulISg2OJ5eY&#10;FEwHQq8jPDm9W8FULLSZtIPIFYOHjMU2N1et8qY+NTB99hytx3bFPOJ0sOatWDWyYCp5+gxXc7W/&#10;1kniMtEZTDUvMHRyV/CQdINJt81GUqdRMH01VPt2yqzNF5FWSONZ9IAz+UUYf0iOS9wIGR/bmbrz&#10;2K5YTu/zTEZewpTlybDUmQy9hKlOV0NSp1EwHY1N1kknSEowNbW86lW4Xr95bxKyOnRgV1+kttZW&#10;tLW16aW9/YVSJ0n9Oa/ffEBtW4NOOr3qRK8WGYLKvX//QWdd4tWbd9J6SeL2q/PVvGcbIu6LrAxB&#10;0kmrrMSbt9ppSjqTej9kkHTSystRXVOrk67kMZnkTNQHpSzdVLhkES2iz5n8IvIUxLSDzKVIamdK&#10;Tk5W4Mu3bmse7iepP48643JK7eq7iGPImThUTp8z5ZY3atVLbwnTs+0kcfvFdWRwZ+LIyhAknTTh&#10;Dri+x3ZdXDZ0pqsh6aSxOlfv99VJV/KYjAZT4LU7mDVmEHxOXYT3lUh4HT0C38hi+EcXYaHPHdgu&#10;O4NVR+4YfO2JS/zwotp2FKnuB+ltM11/jEORt7TS9AXTuZgUbLQf2blsMJjY14DWSX9ah8O3q3WD&#10;ydUNg4ZPwnC76Z1pVF5fMOVVNGnVO21dFJxcryvbIG6/ks8CurCyAaVGXnUiKG1rcIHyOpZYjiQu&#10;K2nsxGsa4C0oadA8GaqkM/F9oGDKL29AuYk3N6nO4TNma6Xdyq6G00HNvlncZjIFLnEjZPBg8r6a&#10;Y5T9wY+VOuPjY5GQcF0vN9PvKnWT1J9HwTQ9RbtRTVAwbdq0ySBUzlAwyeoliduvzldDwSTui6wM&#10;QdJJ6wwmVToT34d169bo5HNIOmmszm9HjNFJV/KYlGCibo17Ey76izIEbRQ96SirQ4SXJ9FBpgfG&#10;ZFCeWJbPc+irR51GUDC5ubnpJTI+RSlHwaRelyioeiZNJ6n3pay2VVqWoGDi+5Lx4LG0DEGSpc+5&#10;sQO77p3VSiOJ+yLmiZBk6TtjjyEk75ZOOslsZ9p2KArbjyQoV1ayfBlc6miOS9W4Bkff15xbUCQj&#10;pnOZlyepv+ZOnz6tQPOUJ5bl8xzZ1Q59vqzN5LKZTV1dlfmIOM0VjSFnUqclPyhXtkHcL6KUgknP&#10;TU7xa+7ufc3thpIatt2qn19I4jLH+dZO7H5wGtlPuh6FIYn7pXnCQffGK0mdRvyrr/4zLudqOi/r&#10;hG0PyexgWuMfDv+oEszcckaaL4NLawMYATtXaS3rDabAK9jKGn58mZcnqYNph/MY2AybqsybG0zF&#10;tc+RVNwsCSZX2IycCIfZK5Tl7gTTlsULlW0Q94ug15HKCm+yoNK916MTTNXtSC9pwoWMeq1yJHGZ&#10;Q8G0PuogZtp03WgkiftWlHkFeekXlOMurksSlzl/+T/+jVYwFVW3YVfoI6W8Ekz0wFNvwpVf+cwg&#10;eTRlXxFnEosMwsuTUm/eRhprF8mgPLEsn++k6rluGoOCyS/wiF6u38hUyrW+eKuzLpFX2SxNJ6n3&#10;hZ4lkpUlXrBg4vuS+ShfWoYgydJdM04gKCtKK40k7ouYJ0KSpa8/fRCR+Q900kl9sgEuq0OElyep&#10;nUmNWJbPc7rbPxMvp8+ZjL03l/DwqU6eDNGZzOmfqaD5LTuzvfPe3Pejx+ukK3lMJgfT7Ek/YFNI&#10;IXzDNPd7ZrldgmeMab3Hcak3IPdhktJ448v6gmnKnGWYMnNu5zIvT1IH08zpszFphlPnsliWz3PU&#10;T1oWU08g7FJdJ5hYW2ngCEfMXLRG6yToDSbJG70zps1StoG2XyuYqM1SmqXzNUPoBBP7SnlU34pj&#10;t7W/RkniMg8m+gpNTYzAwiHyrzlaLqnIZsF/Wus88HLispLG6py2ZqNWGo3SUMCaCySTg2nNencc&#10;iCyAf3S+sjx3VzBc3D0w0y1Ep6waLnEjiPwH2rfm9QXThlOP4ThnVecyL09SB9PKpYuxnLVP+LJY&#10;ls9zXqh+Z6Luau6Uab7mOgNJYM2mrpNA6Aumkhu6fQ1sOXhZ2QbafjGYaHSERw/pPTjdRrhOMNW8&#10;wJmUcp1yJHGZBxM9HBdx1hMn/PZoleX7Q8vFj9OQW6jrpCSdNFbnzhMXhbQWBMQ8YZ8jNMDv5NX3&#10;KlyNLa9MovXlG4PwcqRnL94ZRCzL5zk04oc6jaCfSdrZ+dAHL/f67Xut9Tj1ra+l6STafnrlSJav&#10;hoJavR8ySNppL1HH0p61dx0rDkm9HzJI6jSq88jhozrpBOmzajOpy5P0tZnUD/2TxGWit37o/fAP&#10;/6E0nSTbD31wZ5LliZB00piL9PQPvVRnUKS8nyiS2cF0OKEEQTE3sXPbemm+DC7xw0trKpF33Vvp&#10;uZ+n6QumoJRm2A7XfrWGIKmDaX3QVaRnpJsUTOpHUOh+S3alpM201RWumzfDYaH2b1n6gunNP/pH&#10;OmnLhg1WtoH2R51HLQ51GiELppK61yhUPZBHEpeVNHbi6VUnmh/tfLQrnUkMpqLKYrbful+xJJ00&#10;VqftrLlaaUU1bQh5QJ7VjWAifK7R3Vt5ngwucSMKnrYytE+4vmA6FF+OQ3HytoI6mG6mpyOd0Z1g&#10;ImhcEpkzuXZMxbL6guntP/7HOmnVrR+UbaD9UefVtMgfE5YFU4XkNzySTho78fxq7mlL1xvKJK39&#10;qJZfJZJ00lid39iM0klX8piUYLLKqp7QZ9VmEqHyJH1tJg6vm8TnObI2BWGozUSsX7dWKafPmegO&#10;eJGepxfF7TeGeDXXV3rb/aPqCrgzj8nkYHKcPAJ2o6dg7ozx2LNvO0YM+BkOmw9jwijN+LqG4NLa&#10;gJp2PIo+qPywy9P03hrwOYMRo8drpVF5kjqYnNbtwrRV+zqXed0kPs+RBVNudZs0mGYt3YBpSzYo&#10;890JJo/tm5VtELef8yjGC4UNul83smDKbmvFzmuFWuVI4rKS1hFMJY0fUCH5miOUYGLtpWt7nHVG&#10;SCCJy0oaq1O8aUm/EVbUP8eucE2/pb9pZ9L3WvaX4kyGruaI7jjTWQM9CVvbTFb1mPq8M8nKcUhq&#10;Z5KVI0g6aewvTZ1GyJxJVk7v1ZyeeknG9kmEnKk7L5hyXO919RjHIfE+OQ1BkqXvOHFemk4yO5h+&#10;HTELdisPYUNAsDRfBpfuRjxDmdAzvr5gGj9mPEaNcegsxyGpg2mqwyREZGk/osHL6qSpTnryg0oU&#10;sXaALJgS695r3RMj9AXTO1W9CbceYJbLMWUb+D6JLJwwRSeNkAUTPekgLhMkdRrh9uCEMi2qe9mZ&#10;RlIH09gxus+Ck9RpxM/jJ2ktF9c2YmdYrlLe6kyqNMJSZ1IHE4dkbJ9ELHUmHkwiJEuc6evhI6Xp&#10;JCWYmltf9ypc9FuWMej1HFkdapoYpPb2dqNQvST1ZxFv3n7QSaPbi42NjQahcvQqknpdTm17g04a&#10;iW+/Ok8GvXKl3g8ZJJ20p0910pR0Jr4PNFqUrAxB0kljdVKOOl3JY+rzzqQPfW+nyKC6SerPo6ud&#10;SlUH7YSxqzmCyhm6mpuavEUnncS3X50nQ7ya4/shg6STxtzR2H2m7rzq9CdjziSeJH38aDsf+zx3&#10;YmcMPc+Ui51Xb2G7+yo4bLmqU1YNl/jhNJJQRQOjrqsdoi+YjqVW4XDMPa00fcGUnn4bwZ7LtdKo&#10;bhL/HI46mIoqipFS2CQJJlcMGT0NbkIalTcnmG5c9lC2gW+/mJd7LwwFdbpfZ7rB9AweMRUmP3vE&#10;R3UaNNW9K52J74MSTDUvWDn5LQSdNFbn3/86pHN57tbzSjeS0U966PVwU+ASN0zGx3YmOim94Uz5&#10;lc19wpnoWSmddCa+D91xprSKOp10JY9JCaZjsfm9ClcJi2JD0B1V6vhKVocMU+rsS5i7vfSauSzd&#10;EuiHYlm6pZDMdqbD1yvhG0YDP1s6qhP11qbdC5o5zkTI6uzL6Nte9m0rTSdnkqX3RUhmB9P+mEoc&#10;T6nBMpeuUZaMwaXegJFzvLWW9QbTqfMIOHVKGadNTJfV2ZfRt72NTSXS9M8ymDxDs3sVLnrT1RCa&#10;Xtie4UBItkmQZDtmChMdt6C8rhUF1eyK59YplDOrpnR6non3G0XzdKPy3p00lDS8hltULVzO5WjV&#10;Yw4k2X7ro7vBNG+aM6oaX6Co6jnKnzWiplHzIzJ9xdE+08N1NLQXDfFVVF3P0trh6HAQ9mM3sK8s&#10;eZ3GICnB5B2W06twkfMYIp9RyE6krA4RXp4k2zFTyLx5C8fPpyqviBcX5+NWNjWKWxCfVa28bUGN&#10;86jbZeyKrxWPH+UgLTEW0Sm3kfioFmn5ui9ZmgJJvQ+G6G4w5ZcU48S5cGXbC+ufIyxV85RB4o37&#10;yCxtQT67coy5fk95YiOP/REVV5YiMi4DEbGZOHv1gU59pkAy+WtuxLf/Ewdji+AboRmRcvZiL2Ua&#10;YMITl1zihz99EoXctItal7l0AGVfc5t9L2Gr17HOZV5eXWdfh6Teh+LaenYM7iv7LZYlvtg2045D&#10;8cowYbyvpj0Xs7D3dDLcgpJ0yqrh0tqAKjqIjVpp+oLJ48oTeAndQfPyOnX2cUjqfSiqJpeTO91n&#10;GUzpObW9ClfD85cGqe9AlifDlDr7EuZu75t376XpfRGSyc5kCVyyiBbR50xqeHmSsZuWYlk+35n2&#10;F6b/0CvCyxm6Ay5LJ9H2q/vm1Ac5E98Pc14PV9KUO+CGf05R54mQdNJYnUZfKFCfLJGfh01FUHAc&#10;JtjYYK37BowbPQpBUTfgfqUUg4avhvPsadh2KQf7ruoOLsjh0toAGtXpjvazMfqCKehaKg7H0QCJ&#10;mmVenqQOpsCweFw8sKxzWSzL5zvTJMGk77HdyfPXYYz9PK2TYFYw3QtTtoG2XyeYqOc4yVWULJjO&#10;PWxBdoP2XXuSuKykqYIp5vAWLFuxXinL90nJq2pAyc2uV6E4JJ00Vmf/idqPy9DPKXdK6WUtE4KJ&#10;fofzV/qT1ASLf4Tm9XDNPPU1qVn2M7MbQhn6gonqFj+Xlyepg0ndp6VYls93pkmCiegNZyphV1Yk&#10;2n5LnEl8Zp5D0klj+yY+tqsZR0Vzp1p7P+iWiPwRY500Vqf/Ne3Hh3mHaSQlmKyyqif02bWZojMq&#10;O8uTDLWZbty6rVWWz3ei52cMY85krLOv93ocjyTui6yMiOhMsnwOSZZOvaCo00h8P8x9oYCYvk67&#10;FxQOSTuY6NL/aiYC44sw1/8eFh7WtFOWOtlg/+EQzJ2iea1p/MS5OJL4EDvDSrDnWhkmbAjB4p2n&#10;0G+CG8YOHY6l020xcsn5znq51BuwcflCrWW9twZ8D2LUGM2InMaCib7inCc7KvPGgkn9Ru/TphfK&#10;14gsmGYu2wQbGztl3lgwqZ+0fPr8PRwW7FG2Qdwvnl9Rmyf9+pIF091m4FaJ9tcSSVzmiG2m4rqX&#10;OLBK060P3ycKJnpD59DCSShRPYZCEpc5f1R1Q1TV8IK1MzVf4b9pZ+rO2CmEucHEIYn7IisjYqkz&#10;Gbua644zfW19PdyqjyFrMFnVY1KCqfrZC2XBmF5rOvJARUWFZkaip83663rbMSWVl1Yr0+qn+uvi&#10;esOov3NKma+so8443ynzoppYofLyis5t1Kfyck0Xylb1vJRgmnE4HU5jhiqniN4zSA0+iAuFHzBt&#10;3CDMXbEJCxYtomKdWj/xa4x2mIn68iJM+HloRyqwcdIIDF8bhqE//aosb/i+Pwb9bKvMc7VkngT1&#10;M/bz389Tluncp3nMxti91/H64RFcq3iNzYP6w6bfEDw4txpnTrooPZbV3zmJ6LL3GLLmKP7w9TfK&#10;uovYdn23/iIWTBimBNNIzzRktAMDRjoq+RGVQH7EbhSx+fnu15Q0En3m1J/7K/Nrzt7Hjqkj2Fw1&#10;hvQbjvdt2Riz+Bxqbweh5skNpYxVpsn6NWdVj8kaTFb1mD5aMO0Lfqx1WSyDJEv/EvBg+0/I8j53&#10;6FYK6TcbTHMd7bD/yk34RJn+YoQlfMxgCox4Ar8LkQiKKZfm9zS/+WD62FidqQdlDSZrMPWYeDD5&#10;x+Rh6vgxWDVvqrI8cP7Rzo0i8fkvDWsw9aB625k2eh+Hd8gNbFo5DYMn7sXgMWsxekUYVh2/iaOJ&#10;2Th0+gTWLpsGn9QKXLxXjA3LZmL/3q0Y/MMg9B+0GoPmHsP+qHIMczqCYVP9sTMsDwFXM7A/wBf+&#10;Z87BKy4bASePYUlQjvTzjdGTweS0/aIyPXLSB15HozDo11mY4f0Qs/1uY9ulG9hzIUp5Bmz4D8Mw&#10;aOJG/DBqGTZffQqnPSnsj/kR3I+lYcyayxgxwEan7u7wyYLJL7KINQxLselsIQJjShAQVdT5kgJJ&#10;3MieZNWus9L0TQeMj/3SE3xMZ/IL133qlT/E2Bt8smA6eO46XA6cw4ErT7DV+wJ2nr8PrzDNzpPE&#10;jfyS+JjB9LH56MF0N78e9wsbDEKSpevjSXmzNF0NvfEiS5fRW2XvsP0nZHkyemM7soqbpOlqMgvr&#10;cU+Sro937zQ/iH60YKJRLmXPwYiQZOn6eNrx2rMxZPXSc1PqNEJWVh/mlKX9N+UYcMyp21BZ6laH&#10;P3hX2aDbD5MMek2/QNJ3pojYXQ/1oEf6TQbT5SAX1mZ7gKJnb1HZWIuc6356yxpCu2wLZo8ehwc1&#10;z1BeWY67sQHYNberU9ePFUwJYcdQ2vgWrsdOwt9lCryWTOzM624wFVVWI/vZa8yzscfQiZux6UIS&#10;7jztekPmswimoUMGK30PnEzOwJWTW+E6Y5xWvk4wVbeioOiB8saEmK6u1xCdZavbcMVzEeyWXsKM&#10;rVfhc7sSGXXtmDh4LpZ4at7Q6CxrArrB1IoFdqNxt+o1qmqfIPGw9uDXsrrXnbiPtOO6z2DLysrg&#10;wZR2ZgtO3K5GqPtszB4/DuNsRuJhfiXO7VyoHDtTnEnkN+1MxK2qVygpKUFZYRLSLrp2psvK6oNE&#10;o2dPHTMBl7LqsPriY9zLTkHM2SDYrbqCotJKlDdUIvtRvCSYDEOSpcsQyy4baoO9cflIj/RFfmkx&#10;rgWu6uzPwVxn2jZvBm6nxWPmkImYNmkJ/jzeBUXPnys9xqTey8focZswavkpazCJ8C50CGNlRUwt&#10;S73hfaxgUhN9YmfnfE+2mUQ+ejC1vaLnJa36kqUEk+zeQU9CMtWZZOuLKJ1VdZQnZxLfRlHDR3gk&#10;8XVEskt0O/skbdm8WettFDViWXFdQ9D+U9+PtA+yfDUkcV9kZTgkreW/YKdV8oYMOZNsP9TInKlh&#10;y3ZpnQSX2cF0NvUh9l6Ok+bpg6QOppykY0jy0m10ytb3C8/uHHnTcDAlITgiEvMPXFKWjQXTw/yq&#10;ruXKMtyPO6yUVQeTu9tGTBwzWuckkDrXF9C8it21XMzaVfqCafzIDci/H6qVRpDEfaO0irJ7uHO5&#10;ayRwsazWckcwHTl1AaezWrE3slhJlwXT5LFOGDFpl9b6pgQTDQtSknERuXeClc8n/aadKavgqU4a&#10;yVJnUgcT8ZtxptKa1l6FREOw00uLhiDJ1hcRy1PXxjRkgz7EesX1OC3tr3XSSAUFBQYRy4rrGqL1&#10;xRu0syntw4tX8jIiJNm+yCBpLd+9C2RkaKURL16/k+6HKeDWLWmdSl6HPjtnEssbcyaxXnE9zqdy&#10;JtFd9UGS7YsMktZyLziTvjqVvA6ZFUwbg2ux7nQuBoycg0ljR0nLyCCpg2mFdzwqnmlf2pNk64uI&#10;5WXBlJqSiPWHwrROAElcjyO2mQoqCnFlj7NSVh1Mm1bOgcOC9TongcTnRbSDibUtqtv1BhO1mUqb&#10;qoXyGkjiflGa17oFqH2l+5kkreWOE79rnydrM7XBxn6dki4LJtczGah9clVrfVOCqbhW02ZycXVT&#10;Pp9kVjB1F1JfdKYnZfJx6Xr7au6LdibqrL03IdEGUo8bhiDJ1hepqGvrLF/d1I6UlBS9pN/J7KyX&#10;ryNCX3PqNNL27duxY8cOvYhlxXU55EzqtHwWTNReon1Q58kgifsiK8MhicsVtx4Af/M3WmkEBRPf&#10;h5T0Bzr5HOpAhBxVnS6rU0nvkFnO5BdRgK3u2xB45bo0Xx8ktTNVNL5CRZP2cBck3fW1H/QydjWX&#10;JMzfTL/bWS9fR+RxcY3WMm0PSefWgLs73Bjqv2iSuD6nmAWNdprmDrjsao4+s6xR+zgQJHG/KK2c&#10;la3QU1ZcLk9hDfAOF6G7+9S5PM2LzpR4856SVtGkex5kzkSonamk7qWyPVxmBVO/USuwfL4DgkLC&#10;YfuLZW2mJ41vUVNboJVG0l0/F94Xb3Q+jWkomJKSkzFuhV9nQBkNpiIxmFpRVq/5K1MH00LH0diy&#10;vfvBdPnAKsWZZMHkPGEyzhxcqZVGkMR9o7RZW86j+pluc4EkLvNgqmp+i7PZL3G/TdP1jyyY7j99&#10;hd0LtYesNS2YWlB+/zLiqMe0DinB5BP2pFch9VSbyZgziRgLpi/1PpPoTCKyYJJhqjN1pneozwWT&#10;bH0ZNHYKBVNCQoJRSLLPGxe3WidNX1lL4cEk2xfC+6p2kJFk+8JRlxWXlTQ9waRO6wm4dL7mvC9d&#10;hW94LmbaDFSWf+03Hl5X7mH/RcaFDIwZNQJ/HryA7XwO/MKyWPpdRoZm/auP4HMpCSOGD9eqk6QO&#10;poywg6xBqrtR4nrEhOGjcOBkMA6c6OrWkKDBC2Vfc/svxcArOFYrnSR+Dsc+WnPJzNm7eb7espYi&#10;OpPIHnZM950JUwJKLE8S94GYueYATl6LUObVZcVlJU0IpuFz9yrTjx5MvteysWH5DPiEZnWlhT3G&#10;weCHncs+oQ+VvyQq63sth+XTlDWUWbnOdQRIOs5UqT3UBUFSr+sZ8gAHLt1j3NdKlwWTPkjqzyLU&#10;wZRVWKO3rKXoC6YDlzXDxZoSTLExUYiKilbm1WXFZSVNCKaHbL9o+lGCKae0qVchNbe9wrO21wbR&#10;lHttMnQr/5lSr2FIss9ranupk0aSHTBLoWCiYyDbD456O2T70oW6rPb6z1te6KTR8ZJtm6VwSZyp&#10;5yHpOJMEkmx9kdh7XXete6sBrk7rCWj/TTkGHBLtw/V47U7cZZC0lpkrfdI200DbDZg+YSRGjXGG&#10;g/1ITB8yAI5DB2LI8LFYvWQS5k0eAe/r+Th0XdOd8+qjWXBeMA92kx2x63Iya2clYLazE0bZOcJ5&#10;/mzY2M3FXM9bSlmS+kDePLsZ+QVdveESJB40Igd89iEoSjOqk8FgSkrGlsOhSEoyMZgKn2otl9VS&#10;F4faZZvfvMHkadPgsHoflq90xegJDrhR9hKTxk2Hw4Qp2H3lIaZMnoKshAD4xZcgrYztZ+FDFObc&#10;guP0xZ316Aumx9FeyNXTK646mLKTjmDeRg+tcgRJa1kIJnoEZaGf5jiog2nCMCfsuHgfOWlHUVSc&#10;yi7z6WedVpxMq8SlzBrlcd+IvHYs8E3D4/ggnPdyhZ3Tciz1SsRtoftork/mTPSqEd09FdNIsvVF&#10;etKZ1Dct+d1cMY2ndy4L8/x1KXHMPBFxPX3BpA8S7YMYTOrjxSFpLQvBJK4jcyZ9r3yZA5cSTFZp&#10;S3bALIUCqS9Itm2WwvXJnEkGSZauD+5MsjwRWb30l/ukVP5DrzqtJ+iOM8nSZcjKVqhGfiI+/q2B&#10;iALY/DoCA0fawz+qAFPck9Dv+9GYPtoG/tdycMBrJ9zDqrHpwBWMt/kFY4YMg82AP8N+xBCMGzoY&#10;i+xGYsmBFK06SeoDWVyvO/IRSZ1GlNTqHhhCFkxldY1YdUF7UGZZvRRMXY+gtCH7eiCKGjTdTqvL&#10;9gT6ginl5Drk1MrbTOq0ksZXmLMjUiddVpYGkdLMtyBw03Jl/uMHUy9AMuWvkiRL14elztTXr+Zk&#10;6TJkZWtaPuikfZRgsqr7kh1cGRRIX7r6nDPJ1ueoyxu6mhPLkcRljtbbKR2Qthj4oVddVlzm9PQP&#10;vbJ8EZJOWsfVnAg5k2w/1Fj0Q6/6pHHm+d/HgB9GIjAqF5vWz4H/8aM4eOIibP/8KyaOGIgJk+xg&#10;ZzMeA3/+EcOGDpLWQZDUwbR3y2q2vvajFyT1ukGhKdh05Ax8YzVj84uog4l+mxs+dw/mHwzWKkcS&#10;lznqr7miBs3AxepgmjBnDbZtXqVzEkjiMkf92G6p6rFdsWxRLbt0b9B9M5mkDqashEOoaZcEDpNO&#10;WseJd3Jyxu45jsq8LJhGrDiJUfMOdy4TJj/PVFuIXYcuKJ9PstiZAqMLpekipL7oTNkltTppJEud&#10;ScZvxpmaWl71KqRXb97jtRFIsvVlUHkaqr2trc0gvF7xczg1rQ14o0oj0atF9fX1ennz7kNnWXFd&#10;Tm1bAxpeNGul0f7TZ4nbbwiSuB9v3srLESSttLcfgMpK7TQG1SHuhzrfGLI6lfQOGXUmPxodk6GV&#10;pgwArV3OECS1M9HTiOonEkmy9WVQeX3OJD66y+sVP4czJcYFFTUvO5dpgGSS2plcXV21liua3ijl&#10;SXxdEae0bXC5E6iVJjoT336imF3DE2JZgiTuEw34TNsnDuIslhWX85+903IRfpdbdCaC0jTnQfvO&#10;ujnOVFyjetJSPElqPKKKsHD6cByNv48D52/hUHQe5u2JxsZzLN33Fhy3x2L+LDvpuhySOpgCEspw&#10;LLVrVEuCpLt+DgIicjp/m+NQed02UxJGzN2nlcbrFT+HMy1us3YwdTwbrw6mGcs3Y5iNTeeysWCa&#10;fWNHVzBVs5Ovej2cbz+xJzQbZU91RxMniftBwVT17AOmO22SlhWXxWC6eT8XU8ZrfiOUBVNJ1lWM&#10;ctFuY5oaTEXVjbhR0YdfwqSH7kyBylMwJSRcNwivV/wczmSVMxGkjS4u2LRpk16MBdOMNHesu93V&#10;Gx3Bg0ncfkOQxP3gQ9HLIInLamfiUDCJ+6HO51jUZvIPz+1VSPRAPf0gagiSbH0Rz9CczvIUTElJ&#10;SXoR6+XzIlMTN+ukkVzZX62bm5texLLiuobQvOrUorM/srIESbYvMkjqtBL29TUnbYdWGgWTbD/U&#10;FLBgKmTBJMtT10lwmeVM1FG5po9p3X6mDUFSO1NRVZ2yIWIaSXd99lnKZ2qWD1zp+kqQtZkuXw5D&#10;eMx1ZV6sl8+LTIvdrLUcn3pXKav+mtu4bg02rF2t9fVAkMT1Oer7TMU1zTpfc5zcvELEpuo+3E8S&#10;94vSElPuID75jrSsOo3ugDulbsOjiufIqdK0yWRfc3E3spGQWaK1rj5nIqhOcTnpRoby+SSzgiko&#10;JgMr5k+G074b8DWjEU5SB1PqWS+d4ddJ6nUDrqTgQEgCAjoCylgwqRvfvF4+L6IOppCYZKWsOpiG&#10;j50Cm/FTtU4CQRLX56iD6cSOJXqDqbwgFldDjmqVJ0jiflHaxDVBOBur/QwYL6tOo9/m6MRvO5eC&#10;K3FdzzOJ+0Vp54/tR8T1NK11zQkmz4vXlc8nKcG0P+Rxr0KiPrvJ6g1BOpNYZJAT8QWd5engpKXf&#10;1YtYL58XWXvTTyeN5BtwCH6BR/QilhXX5dCJUKfR/tPXh3p/1OU4JNm+yCCp04rYVZbr3eNaaeX1&#10;rdL9UJNbwZy0Qp6nrpPg6nMNcNn6ImJ5mTOJWPtn0i4nOtOGDet18jkyZ+rRnuMOxZXiUHwFJqy5&#10;im++HYS1S2dj2A9/kpZVQ1IH07jvf4e5U6ZrpZHU6/oFp8Az5j5rrGqWxfK6wZQE3+BYXEtIUpaN&#10;BdMj5THVruXFSxYqZdXBNH7CeIweM6ZzmZcnietz1PfPntxP0RtMg38aihljJ2ilESRx3yht8dIV&#10;WLpSNwhIWstCMJ140IpNniHKvCyYZo4fj6XLtd8fNDWY9m50xtKlS5XPJ5kcTIHXMuA8bxkWLFoG&#10;50Xr4R1VgOUu7tKyakjqYEqPvATvCze10kg664fndQYSIZaXOVNUYgpS2NUPzRsLphxVn5YbN21R&#10;yqqDafbUGZjhMLFzmZcnietz1I/XltTU6w0m1x17sXaD/N6RuF+UttXNHf6h96VltZaFYFq3ZhPu&#10;lmrSZcFEn73zlPZLnaYG04r1bli1dqPy+SQlmO7k1fcqpIbnL9HY8sogJOphzhBi+ZYXb/DsxTu9&#10;iPWK63FqGlt00kjtbw0jlhXX5dBrS+o02n8a40S9D/ogyfZFBklcpqH7KcTENOJ5+2vpfqhpaNE9&#10;Vw2sPNWrTie4THYmSyCpnUkGSbY+IV7FcQy1mcRyJHGZk1sufxFUX5upsuNmpVhWXObIHvznzmRK&#10;30wESbYvMkjisqGblrQfsUm3dPJE9F3NyepU0jtkVjB9PWQ+dsY2YcS4ubBbq/26tiFI6mAaMWs3&#10;++to0EojqdcNiM6Gf2SWacHEvt7iricglrWdxHIkcZnzsED7eaba1nalrDqYRjoswPot20wOJnWb&#10;KT4xWW8wlVTmai1zSOpgunxmP8jnxXIESVxWB5PzlDnKVBZMtitPYY6DXecyYU4wFXUZk3nBdDiu&#10;hDXCy+EbRr+VmT4YHkkdTNUtHxjvtdJIsvXpxqWpzsTvM4nlSOIyR301R9tEUgeT+7Zt2LZ9u8nB&#10;pL6aK29+3yPORDciZY/jksRldTCJozqpg4n2ubRJ+01fc4KJHzOSEkxWWdUT+mzaTCK8vKE2E4fX&#10;y9cRUd8BJ0j62kwcsay4LoeeGlCncWdS74M+SOr90AdJXDalfyZxP9T0apspMPo+xv46HiOHOWJ/&#10;SA4CI1haTBEOXX8gLa+GpA6mk+5zMNFOu8cyknpd/8hc+J+9qPwuyNN4ed1gSsKJ8HgkJmtuDfCT&#10;QOLriKiDqbRaMxqnOphsRjnA1dVN5ySQxPU56mCqrK/UG0xz7KagtEb7tzGCJO4bpZXW1KOm+aW0&#10;rLjMg4nabvR6eMYzzatismDKTz6EwpxorfVNDaaKB5dR2PQZXs2J8PKWOtPkuA06aSRLnWlWqrtO&#10;2m/GmayyqifUp52Jnl2SleOonYnf8VZDkqU/KpJ35q52JnUZDkknjf319uR9JlmeGpI6raxB9+uQ&#10;O5M6XY0+Z9IHl1nB5HM5EQ4jfsZPk3fqPEZrCJI6mEbO2IWkM10D6xEkcT3lQbjalyhvatV59omQ&#10;BVMOO2Gu4ZpRjDgkcZmjdWugqg7jJ9gpZdXBtNj7Dp6WZHaV7YCkk8aCSed5pqIHPRZMR9JN6x9B&#10;vIXgcuaRMu2NYMpv0rweRvpNO5OpTw2oy3BIOmmSYCI+tjPpez28p4OJ4FKCqbn1da9Cek2v6hiB&#10;JFtfBpV/++492tvbDUKv95DUn0XUtDfopJHoVafGxka91DfUd5ZVr0/Utjfqpr/RvGpE297Usf2G&#10;IKn3Q1aOIGktV1UBT59qpRH0api4H+p8Q7x73iKtk+Dq085kCCpvytUcfxVH/VlEd+8zrV+3trOs&#10;en3C2H0m6txVna+GpLUfZrxQQO4ou/Ky5GquR59nGjFpOYLiCrEvphg+Idfhk1SD9cumS8uqIamD&#10;6XHKSTyr1372maS7fi6840pMetWJmOtxHrwbQsJgMMVoB9PhEyeVsupgGjtzGbasmtu5bG4wXTq4&#10;nrXJ5MHkbDcFxQXy9pi4XxRMde2A60InaVmt5Y5gmr9osTKq04RFPkq6LJjyHkZh1IZLWuubEkyl&#10;9aXKqE61zGW5ftPONCVho04ayVJnmpnippP2m3GmY7H5vQqJPpQOpiFIsvVlHIrMQ03zC2k9fRF6&#10;dYiQ5ckgydItgV61kqVbCpf5zhReIE83AKm7zkRPKRy+XqEgpvNO5WX19EVo/005BhySLL0vwmVW&#10;MAVdS8We4xcxbMhEBEVb9ghKwdO2jnHNtDdKve4Cx0k4Hp+J43G3tdK/mGC6dxkl7OtHnU5Sp/VV&#10;uJRg8gzN7lVI9PoMvepjCBINsGMKuy8+QpWkXyNTmDltDorrXuHpc7oX04Knt4+j+vk7VDS9RRlj&#10;ou99lDZqnl2i9KNua1BSTV8TrahS1pHXawgKJFOOAYckq8cYns6jUFTdpuwHNfpbG/KVZ44qn71V&#10;9nmjM2snsnz6ynvK0otqH6Kq8QWqml527rO5cCnB5B2W06uQcivYQWIfbAiSbH0RsXxVN50p7har&#10;Jy8Hx8+F4ELCI9a4bUZIWhEyS5txIyUeMVfDkBgbgZvJCQiOuok76RlIupmPx8xNQ0NDpXUaQ3Gl&#10;6ufKPtBU3A8ZJFk9xriVegul1fU4eT4Exy9Eo6SuDccvxiIh5RGysx8iN+cRigpzkfP4AY6fDWN/&#10;JDVIYOtEZ1TgYUa6tE5jcJn8NXf4ejYCogox1ysDo4bbY9BcPwz9tZ+0rBqS2uJDw+Owa4X2ZS5J&#10;va5f6D0cDE3vvDUglv/cvuaoaxvaB7Ej9wE/r8TVyHitsgRJndZX4TI5mPyu3scW31C4+V2Fz+Wb&#10;cA8Ml5aTQVIHU0x6HiJSHmulkXTX1+5rQCz/JQRT/I27iEzT3i+CpE7rq3ApwZSeU9urkOqevVBe&#10;9zEESZauD3p1R5beF6H958eAXnlS56sx91h8SrhMdiZLIKmdSQZJtr6I+EOpsZuWn2pY1ULWuFWn&#10;0f7TPRnaB3WeDJK4L7IyHJLWsgk3LT/J6+Fjfv4z9vt54lBYKmxn74BvJGu73KjCjDlz8csvg7Bt&#10;717MWr5Oui6HpA6m9cvnI0vVdTJJd/1cBF0MRWCk5qvOYDAlJWO1b3DnzynmBlN1s+YGnDqY3Nzc&#10;MWXh+s5lXp4krt+JKpj8NyxEETtBsmCin1Pyk4O00giSuG+UVtwEVLYYHz1cXzDVNuoGU2n6KTwq&#10;1n5/0NRgyr11jl0BmvtzSkebhfdl6R+hucek9HVJfV7ycnogqYOpiF1mqx/VIMnWFzHFmUwNJnVv&#10;u7Q9JHUwUZ+WYr+WvDxJXJ+T/7RZJ02fM9Fnyh5ZIYn7xMuq+5/kZbWWJcFErzvJnEn5fNV7fqYG&#10;E992LiWYrLKqJ2SaM1kIqafaTGJ5Y20msV5xPU52sfn9gBNiWXFdovR+nvJWiDpddCaizMhDciTZ&#10;vsggqdOarunebrDkh15C9tWppHdIK5h+nX0UBy9HYdqeVMw5lI+R84+i/5il2OIyH26bFmLNkqmY&#10;NWkoDkTfgtuVImy9VITRa68oXRPuu5qPsUOG4IDfXqzbGYpx67tuHZDUwVTWoN0DCUHi64gEht7o&#10;/CoVy8uCKTghEeciTOuGULvN1IYHkV5KWXUwOYyyxaL1pr3qRMGk/tq6dnq//mB6HI4pEzQjCIiQ&#10;xP2itNKm11jG2pqysuq051Har8hT80AWTNuWzkLRU+1ej00Oppp2zJg9W/l80m/amXrjak4WTMTH&#10;dqbnkbrrfBRnssqqnpA1mKyyyqo+Jy1jmhmYjIjcZrxtK8c3fx6L53f9lfSpR+8r037ffYPn+SH4&#10;7qtvsG/M9xgwfAHevajDd3/+AY/fAF//4fdo73pXAf9jwDyk+q/sWAI2TPxame6YOQqX7lci6dRW&#10;hDxqxI/9+6NBWI80btRQTPa+hc2jR8BmbRh+/v5bTHM9gV++/wGjZl3A+Bm7YLfpBFqe3obd5lMd&#10;a3VpT0wNRv23rzH5vw9G64OzLKUcpzdNRdGz1+j3+wVYNaW/Ui522xxlSkrzmM0+ZxmiDm/BrC2B&#10;aM0MUtKvVbzGnpAIzNh+ES8bs2C7UnNcvrWdidRAZzbXjga8QBveot8vP6D13mksmPAT2CFRNHhl&#10;oDI9vGo8bH83QZkHmvEdO56v2X4v3n8Cjmv88KbhEaas2YOmjhVH7Q8GHZaMNuCbr7/BiaRCfP/T&#10;L7hU+hZXit/CxXk4DsfeR97VnRj51e+Udb777lsUNLzGf5+wVll2+ub3ypRk88OfkF/bjimDZuMP&#10;307AiF//rNTvd/EKFnpcwbU1k/Dd9+OA9xVYN3kohvz8LRxcArFl8C/4ecgcXD+5G7bLPPE0LQC/&#10;/DQKu1bYo1g84VZZ1UMy2mIaxi72DenUsv4oLMhU+jPr2yrtNIruyOHIg465L0/rL2t6arfKqr4i&#10;66WcVVZZ1ef0RRrTjvMPdcZuMReP4EdKXXsvP5LmW+m7bGfnn0RTWb6Vvgn1G8L1RRrTvuDHWj/l&#10;dQd6gYTkdTVHmv854x+TixULpiMgPBHbL2RLy3zOeLDzT6KpLP9zgx4ZXLHEEf5ROZhmMwwHT57B&#10;oYhMeEYVwXbeaek6nyNWYzKBL9mYvnS+NGP6rWA1JhOwGtPni9WYPk9+c8bkH1OAwTMPYPzggfCL&#10;KERQTGFn3lqvWARFFyEgouttYcJqTJ8vVmP6PPnNGZMfM50DYew63e0sfC4kYPOJTLh5aq7NV+66&#10;itV+SVi9O0xrnU9hTPQ+xqzZsxEQEqVss1Z+eD4G2Hmy+Vz8NMRFKy8o5j78YnS7ydq6cw8OhUbB&#10;O75YJ88YfuE52Bcq7Dv7/F8nenUub92+vStPICgiDQfjilTpebBddFSV1nv0RWOatmSt0hXswQhZ&#10;H3m5+K7/amX653EeWnn+kTnwuCqWVZOHXydsUea/HrpAmfpFl2BRwEOhzOeB9VLOBD5Vi2mkkw9W&#10;L16I3SE58Dp+GlPnOcPnbAgmr/TFr5O80W/oQvQfvgRjx02C8+4ETB/+Rxy+dgseF6/i2PUH8IpM&#10;gePsJcoLYfsD/LHrbAx8U0qwI6II46bOQ0BUPrzPhGLStNkY9+tADP6pH4b8PBi2M7djobMTJs7Y&#10;gwmjx8MjlG3LlBWwmzAJjpvDMXDkNAxy8IZ/+GOMc3CEh58Pdl5OxZTZy7Hf7yAOhUTjSEwWpizc&#10;CO+YTEydvwoBJw7hUHQBhtk6YNTi37YxOUxyxoHAACzxTFGW/S5GYvrCpfA7cwHTlvvi+wFr8OtP&#10;Y/HjkM0YNXIyFnqnYVz/bxEY8RjuF9Pgywxq+8U4drxXKOd2/uxZsB1ky+rKw0C7rfhm0Ex8PWw+&#10;bKYswd7wYiwOzIbj1mgEXLuNUXZOcN2xFXN3RWKk3TTsuJiHxX63sH7LRthNWaS1nZ+S35wxDZi2&#10;G0euxSIgrhTzvG9h45l8LGQnZkdwAX51DsC0XbGYMtZGax3rpdznS180JivGsbaYTMBqTJ8vVmP6&#10;PPnijcmUrgyMwTu5lb1m3xOQqHsEWV534ZLlWQKJgkaW113aXr5V6pXlWQqdf1JPxIEM0svX76R5&#10;3YVLltddqDuJnqyTup0g9dbfxPsPH5T6SVZj0sMXZUw1L3Ew7AFKGl/gSUULNp6+q/Txm6P0ldeC&#10;7JJ6nFztqPQkFZmj3QkhQfqYxlT8tBaJdzJQWtuKkpom3Gbbx7eTBql9Ut6MUbbTUFZVjLI6eY+h&#10;pC/BmIrZ/p1OzWLnsBW51e3YFVOmHIPskjoUsmlOWSMOLLZTzm1qzSutdT+2MY0etxBHw3ORU1wL&#10;x+9HIY+VK6ho0Jyz0lqUN1ehsPklbKbqDppHWI3JBIwaU3UrRo6ZrAwWXNb4GoG3NemldS86pu1Y&#10;5zBCex0BklFjYp8x99BtFpRtGD/toLyMAJcs73ZWsRLI9wrr8bisSeHuoyK2/S2487gMT4qqMGKh&#10;bs+sBEnLmKrbYDtpKUK81qOIbVsRMz6PhDos8rrRuf98DLPSujaM7Tcdx3csQ0Vtl4kYbjG14G5O&#10;FQvoZ8il4GZpBZSWzf4oa9g+FNTjYWEdDiTWSNY1xZhaMW6UvfIHU1L/HHcrNb3M0jmjzy6tbcPw&#10;oc5CeW1IRo2p+gW2nmOGwqZTXM/IywhwyfLuPC5RtvVBcSOyK54hp4LSSpW0zNxq5BRWwW75eZ31&#10;1MZ08/IBFDS8QdjjZmVfQ3YuQWboHs3wXvQlwM4VdRpG5664sgIF9S8wxyulc31jxpSVq9nOjKwi&#10;Nl+JR3mVeFJYrjln2UXsi+8ZgrfNlQ6wTViNyQSMGVNx7XOMnTwLhWXF2HomAyfut+P0gzaMZmZV&#10;XluHibPXYPvCmdJ1CZIpxjRq3ESsn+6M8qZ2pLKAlJbrgEuW9yivVGtK3HmYp5gVX9YHSW1Mm0ML&#10;MGvoKOxeMQPz11/G0OGzMd89Avajx6Cq9Tnutb7DfdaiWbt+FWZPWK5VH6E2Jvqju/+kq/vDByXN&#10;2Bffta1dtGLK+jBlPvOBfPuNGVMRO3djxi/Co4zruHCnApkVL3C/sh3j7OajsCALzluPY4qjZkBK&#10;GSTjxtSOUXb2mL94A8qa3+DWU+3WjBouWd7DHM1xyMrmo+C3IJ3tO/3Bi+XU6BrTXpQ31CImrxGL&#10;tu9Cac51xAV7o+BhAtYeDMf0ydPhNHUO7Cc54GJmAfLYl45Yn9qYHueRET3rNJoHOWU4vXOe1jqc&#10;x4lHUU4GWMO246HsvFqNySS+tHtMLrOG4MaTQuTVt+DXGR7sEuEZTsRl4mD8YySkhiDzyjac37sY&#10;JcIwLhxSb17K0QhmiQWt+PobGyz0jULAjUpM2nIeqy48wuXUu8jKSUJB0T0c3jANk5kZjl56mX3j&#10;P0PgtTtYdS4H1zIzUJyXhuvhx1DGgt+YMVkK6WPeY1o04FfcvHsPeRXNGDHvJEqePsXF5GwcS87C&#10;9RB/RB5aCx8X9iWpWq+3L+W2TB+Py55LkBp6ENvnjcP6GY44s30mZo6di2lLvTFwvjeGLj2CCzez&#10;kJ52TDGmVTNnImD1TCyfMgVDf5mDn352xuRdkUp9VmMyEdKXYkyWQLLe/O6CZL353fNIjUn2893n&#10;hKieCEjeYuIDwlmCOLgLh0TGdP16vFbn3uZQxC711HWSxDR9vBhqI+30XAaJjMlYZ+iGqGjSHp/V&#10;XGMquvVAuX8hy1PDjUnsZJ2Qle0OJDIm2Tnh99bMhUuWx6FO1zklyv0weTkONybZ+ZCVN4apxtSw&#10;eVvnds7bulNaRoaoj2JMX//+BwTGPsTey3HwiVW/rtAziDJkTFUFCXCe44xiNj/u56+lZQhzjMn/&#10;chLspjrjYGwWJthPhX+4dn73jSkJU+0dcSg0DuPsJyOSLYv5lhjTy2G2Bo2J9nvWrBnKr0Eko8bk&#10;6oZRo0dj0EhHjLC1xdJ1W7TyLTamO4+kozyIPMzMhMvVUrOMqai6GT//sILFw2MWF/OUeyCyciIk&#10;o8bELk+dnWbjSVMrZs9diGPpur92inDJ8jiiMZXVa35kuH0zCScftmLnqhXYek57PGVTjCn/YQJG&#10;jJqFyAB3zJk92eAoGSYbU8doX8Q3NqOkZQjPrXPZ30YbZjvNQj47XqJ63ZjWbNjMprmYt/sS9ofc&#10;gE+07F0hyxFlyJjyi/Owcs8pZT750hGdfI5ZLabwfKw+noWA8BxMnDpfZ6g9S4xp/hwnhF9PwdzZ&#10;s5CS1HPG1M6M6UkZ/Qwvzy9mf7DLlq/E7TJNMJrSYpphP4VNXTFmzBi4uXUNxUdYakwlKRnSdJHE&#10;0GNYsWShWcZUXFeD1evXo7CyDIu3HJWWUUMyakw1L7Fy9WocSyiFx7nbOnWo4ZLlcURjoqEZKe3q&#10;sZ1YNH8Zli5fh9krPbTKm2JMtyOPYtGSZSirbUZejeFWWHeMKT5PezynLlowZ9EqeEbkYPmKlUjI&#10;bVDq5uo0puzS5s8aUc1tr/GsByA9a32NF6/eWoS+uttZXuvLD4z33UJWJ0mdLoWVq2tqkeepINH1&#10;/6t36DbqOt8woyOp0/XR2PYGz9vfSPPUNLNzRqKpsfPQHUjv3svPm6y8KXDJ8jhNLJ+gYX5bXhjf&#10;n9YXml7uTTkfpkKSpYs0s/r5tkZFRknLyBDV6y2mj4UoQy0mU+nJe0yy+kmW3GOi9WR1ktTpMorY&#10;l+lD1cja+iBZeo9JXafZl3J3Hxu9lOPoazHJWq7dgaSvxXQ9Pk66jjG4ZHkcscXEL+UMYajFlHL7&#10;oXQdQ5jaYhK383cDh0rLyBDVa8ZEfSBtutqAed53sXz9FvhEFWNvaAGWHojH1MX7pOtYgiiDl3IP&#10;b+Dm6Y2oKrqJV6ysrAxh3qVcHo4n5SMwphhHwxMREKGdL6ufZIox3bl7F7vPRSEl8yG8wrrKWmpM&#10;BSxmc8sapHkE3Wj2c5mhPKNCMsWYtm/fgXHTlmLqsq0YMW62Vp66fvMv5TQjvhvi1vVkbLqm/x6T&#10;zJiKahowdoQLiqoyQVukzpdBMmpM1W0oeAlczGtFJas4ptiwkXDJ8jjiHzy/lIuPj8bpLPYZ1UVY&#10;Fqh9uWuKMeXcvY4Ijzm4un0mCtPPoNTAPbbuGFNKqb7bBS24cs5LebzDZe58lHRsK1evGZPvtRwc&#10;jq9Q7rccYlNKWzR7gjI9HF8mlOsZRBkypqK616ht1Rzc2jb9P4Gb22IKjKT+k3J0bnwTsvpJphhT&#10;evotZXr79m0kCek90WIy9qscHadStv8kU4xp2/ZtHdPtcHPVzlPX3Rs3v0sa3rBzqjn/JNNaTC3K&#10;ftLDrLUtbyX5upCMt5ieKfVW1LH62z5orS+DS5bHEf/geYuprOm9ss80X8X+uMXyphhTcf1bZTvp&#10;76Kq0bB5dseYvh4+UlqGoO2mbVSWWZ2iOo3JKqussqqvqNOYxG+WzxFRhlpMptKT95i6/6ucYW6m&#10;a1/ecIlp+qBvsxx6EVSSp4Zk6T0mi3+Vu/VAeclYlqdGX4tJVrY7kPS1mGTlTYFLlscpZ5ezvCVi&#10;yXNMiTfvScsbw9QWE8G3c+nufdJ8GaJ6z5giijDfJxOBMaVYMmc8poz6CftPBmNPgCcWrg6Qr2MB&#10;ogwaU80L3LnkjvLi24g854liZjyycuYak/epMzgY4INjcfcRFK3dza0ljwvM23IAh0NjkZqaiGjV&#10;c0yWGpPh55haUF6Wa/pzTISrO+avd8f0pS4YPGa6Vt7HeI5p1wJnVOSnoZhdRpFMNaY5dlNALyOH&#10;n9+j9wVTEZIpxlRc9wbRZR8wddYslAkvMMvgkuVxRGOiSzk6RyVN0NxjYh6U8eyVVnmTjKmaHdMb&#10;x1Be34LjW+drra+mO8b051HjpPm07VUPg1FRz5abXmFXRJ5SN1fvGdNHRpS1xaT9WTIoaB4Xy9/O&#10;V0P61C2m4hv3lGCW5an5TbSYjJg00RdaTPvPX5XmyxDVaUxWWWWVVX1FZrSYukbt8IvQHZFDg2pk&#10;D6OYWT48T57OENXXWkxqDl7JVuq2tMUkQr8Gccn2R00x+8a1j14nzVNDohaTLK8voq/FZCo+YYZb&#10;VyR9LSZj6HuXjkuWp4ZaIuY8xyTL64uIMmpMQ4YMgcfJ8/C8eBV7PXfB2WESZtoMxNaNc5RHAX7+&#10;pT/m7glH/+9HYY/3ASyaNhxBlyIReOYsgqKZkUQUYcWhu3DYEIIfhq/A5nWLEBCZA5sx4xEQGgIP&#10;7+04HBGLPfs3IfDsMZaXAq/TRzFirB32H/aBb1gafK7ehfc1VlcPGRM9A/KkIB2V9fpvpppjTHMn&#10;22GPpwf8Ywqx02sXAmjcutiusevUmGNMERERmOp+kk0jMXPXOWkZwlxjIuwS9Pc5RDyI9FLuwZG+&#10;VGPyOxaAQ7FF8IwoxNDRa5W0HjGmlBs4FnUTk5cdRHhENDwvX1fSe8qY6DEHZbn2JcaNHY+yhmak&#10;lsofFxDT+jKizGgxEbmstaTfHD4loqwtJvk+iVhbTPqxtpg+DaI6jamp5dVnjajXb9/3CLwu2eeZ&#10;A93oldVNf+xtbW3d5sWLFzp1ksQ0fXwoK2N/XLrbJYNEXeXIgqkvwo1Jti89AekDOyDiuZCVMwcu&#10;WR4H2ewLrQN611BWRoTiiyQ7Rn0RUdIWU2BsqTIN6phyvC6kwPN8klaaiF9kEQJjNN2a+IU/VkaW&#10;1S2jucQJjClR3soX87zDTLvnRJeQAeEP2GVfV3lRhltMLahq1vTxXNWs/0lf81pMeQii/WHzQbGa&#10;qUjsPd130kimtJhu3LypPPGdmnZDJ8+SX+Xah9oafCWF4MeHpL/FRMdT/3FMeVCh9Ckty9Ng+Nkk&#10;+tZ/wn8FqqDBE2hq+NdEbkzmtJwN7YMakthi6nraW5uSBk2cFda0K/GkzhfhkuVx+C9dBLV4Nekt&#10;nb2Oqn/9NdRiqmD7q6+Lk4LKala/4RZZhZ51iSK27t3M7M7lm9ma83Xj8dPONBmiJMaUi19tt2Lg&#10;gIFY4jAKG5dPxbGkGkyzGYoVc8fBZYUD5owZhEXTbTBtSH+smDMGrluXKWaxeskkBEUXYu6UgTh0&#10;NRH7jh/CieR8eCflYvvVYmZEhRjlMBu//jwe44cPQODlyzicWI4DsdXYcTkHuy4z44sowJ7LCfAK&#10;fwQvti17rmTBN74G/lduKaOR7mSXkptCdYe8FmUoIHMeZaO2NBUJXvPR9LIRZU3yprW5l3KDR62C&#10;T2gW/E6cgL/KkLtrTEnJSQhOvIVhTnsR7rcKaSna+ZYYk+H+mFpR0dCO2a6XlH6rSPqMqbKuHLWN&#10;1aiuzgGLdeU5MfdFizHXJQyzl+2A05arOJDSjOoXwOH0Rty9tA2V5beQlxiA+sZsPG3ORg07DsVF&#10;SWhozEV5bTXGrzyDyVtCMGbFeeyNLsXNojI8f9WGgsKHqGljn5t7mx0PFzS+lu+rucaUf+ME6p/V&#10;oYhthyxfDckUYyq8eQKNDSVwmjsHJ1PK5WU64JLlcURjoku5iqbXoI41LhWCfcYCDLSZo1XekDEt&#10;2n0Ooxxd4eByDk3sgoN5KO6lX0D+wzgUFafiYYQ3SqtbkRC4FkUsHg4mVsFucwwWH8vGqAWn4Xwy&#10;n9XTgqUn8+B08CbmOUxCQ0Ey2p/lIS/hKDyWL4OTsy/mr/KAs1sYJjqswlLvVITkvtN5dYYjSmJM&#10;nyeizPmm1IdoTHRPyBKiM3T7pCGRMcXFRiuB3R3Sbmp3DMYlpunj1U/9kF1k3nNMsry+iLnGZC4k&#10;MiZ+HuJioqTlzIFLlscRjUkzoou8HOeLuMdEo9d+zojKKW9WgtISchmk3Ap5vqWQKHCio6MQGxvL&#10;TkyrtJw5cMnyODms5cKD+35epbSMGtLnaEw9EQcySC+YMcnyuguXLE9NedMbFLHLQ1meSHm95ql9&#10;2THqi4gy2mLyCU5il2B67v2E52HRup3wi9L8UvfLVwN1y7DLsQVbTsM3Ih97r+Rh8fZLnXkj+38r&#10;lNOP6+4g+F69B5t5PvCTvL1PiKKTIttxDg29tDfomjSPw1tMpjzlqsCavTv3epr0SgNBEi/lilVD&#10;5XCyH2awy6MWeHqyprXBezVdJ1aWx8l7yQp0GJO+S7nEmDClpbj/gBfbLuqW7AtvMVW3Yef+AHme&#10;BBK1mGR5ao4G+qCUXRbL8kS4ZHlqalo+6Pwql511GxH3td99/CJaTLI/dsL7wkU4LdsKh4nTMHGJ&#10;L9xdF8PrXCh2M1PyjyrAHP/7zJiKMM0jHX/+/SA4T52BMVM345vf2Sjr2w/9FUeS67HQJxOjZuzB&#10;qIEjsGKxE5v+iJEDvkL/P/TD6CE/MFMbjMG//IxxQ36Gy9q1mL3MFba//IiVs2yxzW01DobJt48j&#10;ylhAPog7jxULFuh9T44w15hK65qweYc7So28E8UhGTemFmxz34xdfomYs2E7Mi0YV44jGlNuueTm&#10;d3ULXJZOxcU7lVi5dQdyqr58Yyouz4Pr5jXK4wWyfDUkk4yJGd7MxZtxvUCSp4JLlqeGnsNTv56z&#10;cc4MLHA9oZX2RRjT/pDHnzWiaAjpfBaUltAZ3OxSTpZvKSQKnIysPGQ+ylcMUFbOHLhkeZzchheo&#10;3bID9a67cD+3UlpGDYmMSZZnKbIAtRR+7noiDmSQ6FJOltdduGR5apgnoaTuhTRPhF/KyfL6IqKM&#10;tpg+F0SZ+k1pCHN/lVNz4ErXz6UySKY8LqAm7cYtaX0ElyxPjSkdxXFIZEzdeYlXVh/RG70LcLgx&#10;iQ9Yysp1F5L4qxwhK2cOXLI8kfL4G0pr15wHLE05H6Zgzku8jWs3Kdv51VAbab4MUd02Jj92GTdh&#10;pR8mLmKXd34RSvcmlH4oTjP1P30ORxLK4RdRqDyvFBhdoDzjExRTiPFDvtf0bBlXptynCoqlKSsT&#10;lc8uD4sxbMggrc8yBVGGjKngzjVsWTILBbcuYdWMyT3T7Qnbx7mbAuAfV4TF248oXev2lDHNnrcc&#10;B89GYf7KTbgQm9BjxkRd6xoaJYUuF/YePYeHlV2XcsaMyW7UWDjPX445c+ZgyLhZSpqsbsJcYzJl&#10;lJSUq5exPlTeta6sPCc/OxFB3luM3sPjkIwbUwvWrZrNWjavEXApFHl1hk2VS5Ynwo2Jd63LuXRk&#10;FzyPBmulmWJMxRWP8dPi40i/HoVjgdtRVqv/+aTuGFNsruHHJGikH6/jl5BUoD2gSPdbTOG5cNl/&#10;Bt7MUDZ7hWHL/pMICH+CrUHx7A8zF65Hk5WXfd1PpOPg+QRsC4qEq1cIdgSFwudiKnwi87D1aAIW&#10;znTELAd7+IfewTqP8/A4EY5tAdfkn2kAUYaMqehpI85FpCP70QOcD4lAiZ6uNMxrMeVi3d7T8GMm&#10;u3bvBSWtp4zpzCF/pKQkI8jPRxm+6WO2mC6y40P7TzLFmNasWKqML7d86fLONFm9RG+0mO5n3kVI&#10;6DWzjamoohyhabnSPBkkU4zpbGgc4jKrcOZyhPI8mG6ZLrhkeSL6Wkx5Bfm4XaQd96YYU1FFKa5G&#10;xrFjxdZVDQempjvG9MdhI6T5IheCw9nnay47uTqNKaes+bNGFA3fREP9WArpedsbZZil7iCrk0Oi&#10;Mq0v35lFC0NWH8Ely5PR8KxNmq6G9P4DQKMBmYusPoKMjiTLk9HMaFGl6YPOP4mmppwLcyFphm/q&#10;Oi+ycubAJcvTgn0W2U0rM3ZpvkDbS029ppwP09AcV3meNs/Y9w79VcbFxkvzZYiy3mPSg6X3mPRB&#10;D1xS/aTu3GNSc+t21yUOF182BHVTOzV+M5xSt6Gi5qW0DIfU3XtMImJncea2mPIrm+GUtl3ZXpc7&#10;gdIyHFmLSX38LYGkbjGJ6HtR1xBcsjxO/rN3SiuEMOcBS9m5cHHZIF3HEN3pKM5h+WppvgxRFhtT&#10;QNQj7LxWiKkjBmLggP7YciQYM6aOh39EAYbZjoPPiZMYNWoJfCOLsSzoESZsuIxtwUVYGpCBZZt3&#10;Y09oHpw9ErHqaAaG26+TfoYpiDJkTAWlVcgI2YGS0kqkn9usjAIiLccgmWJM/hcjcDSpFIHh1+HP&#10;LutkZThmGVNSMg5HJmK512XcupWGawnaXesS3TYmdlk0LVa/MRVT0/7ZB9wo1gSjcWNyhf3CDRg1&#10;bjYWTZ+EFVvddcpYYkx5FU2YfWOH1JjyS2swdW048kueYtbWWLOMqaiyFqW3T6H8aS0KUw4ZHL6I&#10;QzJuTC0obwGiS16jqv0d7tRr9+CphkuWxxGNSX0pN2HpJSyZNksrzRRjyi+uQGLQUhRX1mHUhkta&#10;66vpjjHp61q3E3b5eL3wJXxjCpS6uSw2JsI/skDz4KPSX1LXH2YAS6cXXPkyfzgyIIqVjyzCIt90&#10;ZZneLaO8gEh9HdAZR5TBFlN1m+ak1nRMZWUY5raY6BjQvmum8jKEuS2m1NRU5SVeus8ky++uMdFz&#10;MJPjXAy2mPjxIZnSYnJzc4OrJJ1jqTHNSnWXt5hYcCvb2jE1q8XE12VGYigeREimtJh4fTSlOBLr&#10;UMMly+OIxtT1Eq+GUvoMYZkwqcXE4qBMaX3x46Bdh0h3jOlITIo0X4Rvu6hOY7LKKqus6ivqkRZT&#10;X0CUwRaTifTkPSbZL3QkS+4x0XqyOknqdBn8Uk6Wp4Zk6T2miLhkrTq702Ky5DkmfZQa+HlcHyR9&#10;Laa79x9J1zEGlyxPDb2S4nxrp9J63JF5WlqGMNRiImTrGMKcFhPnX/zdv1e283LuTWm+iKheNaag&#10;6DtYHxQF/5gi7D91HEExxVgWkCEtaymijBlT+ZNUjJ7gbPC9NnOMyY9dvs1e64o9+7cr3ev6qLrV&#10;tcSYkpOTcT42AcnXryEpqetyzlJjIqYkuUjTOVHx0Shgl7wkU4xp4khbTFvsgoXr3WBjY6eVZ6kx&#10;FbA/Clm6yOxJzniUeBIFZhgTXb4kZMbh5ukNyv2lJ0b6ISJIphhTaeNr3Hz6FsvcfFHGzrVYhxou&#10;WZ4augznl7U7H15Shm+itPFLj2mVM8mY2HoH181lfwstOLlpmsG/ie4Yk+etS0aMqQWzV+xAVlW7&#10;UjeXtcWkB2uLqQuStcXUBcnaYjKNv/r9f7SsxWSVVVZZ1VdkbTHpoSdbTLL6SZa0mAh6nF9dJ0lM&#10;08eLobZ4Uqr/lRQRkqUtJnWd5raYSiwc8DLh4VOdct2FpK/F1J1nmAguWR5RQN2DdvzSJftVToa+&#10;FtOGDeul5Y1haoupYcv2zu30CY2RlpEhqseNafrIgRg4fiPcI4qwM7wEoxccx6Q1mj6Yvu83ChtP&#10;PMDE9SEYMP0ARv76i8763UWUIWPKuXUBt4JcUPq0Bmv379Xbzae5xrR83lT4hz+Cw6xFOl3ryuon&#10;GTemJMye6oRzYRFISErBvAOXtPItMSZDXesWVBTB68Jd3A330eqPyZgxbXNzgbu7KyaOH4OFqzZo&#10;5ak/w1xjMuWVlK0zp+FpSYZ0iHBDxuRsN0WZLrRz0MmTQTLFmMqLbqGssQ03z26z+JUUtTGV1b/E&#10;Pm9/FNW+Uu4xVbUCI0eY9hyT2piW2dujsOYl7gTvNvgcV3eM6fvR43Xyi2ufwuN4IkoyLirv5i1d&#10;vRY5tAOCetyYPhWirC0m7c+SQS2mnGLtjsX0QfrkLaabD5Sn1WV5an4LLaYSC578/pgtpvXeh6Rl&#10;ZIjqNKb6Zy8/a0TRsEQv37yziFcMpS42lX2eIeqaX+jUp4b05u17tLS0mIWsLg6XLE+Htx/Q/uKV&#10;PE8F6QOjuroaNTU1JvOafYasPuI9vXzHJMuT8b6iQjknsjwd2PknUXk6H6/eSspYAOn9hw8mnxdT&#10;4JLldcLiBew4EK/YvLSMAA3hROLno6W1TVrOZJgZk0w5DygpUbaz6mm1NF+GKGuLSQ+WtJiM9SxA&#10;kLrTYqKfd2X1EVyyPDUfoz+mSuFJbzXmtpje/uN/3O1f5dTDGlkKSd1ikpUzBy5ZHsfQKyky1C2m&#10;2CT9PVOYgjm/yvHtlF3K6UNUrxrTN0PmIzCS+mJ6ANeQO/ALCcaYhYcwYZ2ma5CeRJQxYxo5Yxdu&#10;nHFDZeUj5R6ArIw5xhR4NQ1B0SXYfKUQI4dN7zFjoueWAsKvw3bWLty5cxu+YfE9Zkz5LGbpJ3hZ&#10;XmFFCQ6F3sesqUuUZZJxY3LFxPnrYDt0DHbs2IHhE+f2qDG9Z0EuS+f4Hj6Jp00tSje25hpTccZF&#10;VDS8RLYJzzARJFOMKSvhEErYH3FB9Wucf6CbL8Ily+OIxtTZH1N1G/wPnUDV8w+YYzdbq7ypxjRi&#10;xUm4ThqCqWOGo9jAseqOMaVXN0rzieKaKgQE38b9BsDrOmthCepVY/qYiLK2mOT5ItRiepivO96d&#10;DJK1xdQFydpiMgzfzt8NHCrNlyGq05iOxxV81ogiM6GgtBQSDS4g+7zuoK67pvkF0tJScePGjW6j&#10;rpMkpumjrL4dy5M8pHlqSGRM+zw8sH///m6xa+cOrTqpjySSmGaIwqpmrLlLI8W0SvNF6PyTyJAM&#10;nYPuQqL7LLLzkZaaIl3HGFyyPE7VnSzgv/5XhcrGl9IyItVNmqepZecj/X6OdB1D8OMqy1PDt3PM&#10;LGdpvgxRPd5iomHBqefKruWO3gWUHgQoL0+Z+neU4VNLEWW4xdTCmpCab15196Qi5raY+HDosmHR&#10;OWL9JFNaTElJSUrvAolsKstX10kS0/Sh9C6QYPiVFH58SKa0mFxdXZXeBWiqzlu/bq1W3ea2mOiV&#10;FHoNg16dkOVzqFWlbjHpOwfiOpq4MK1lRdL3qxwNgMnL8fpMqZdLlscpT7nb2RLh54bOI71Gov6F&#10;ltD3qxyRcvthR7mOvwdWj7Ht7E6LKam4Y1h3CXwf+OeK6lFjCoy+jwPXK/BDP3sM7j8J42wnYsPq&#10;eUreHo9tCIrMxeK9sRgwegMmrL+MP389DGOG/qRTT3cQZciYMiLOIDP6MJ7mxeBJZhgq6uUnwxxj&#10;Crgci4CoXHhcvQHfEJrv6upFRKyfZPQeU3IyfC5FYeIqX1y8cBpXonXLquskiWn6MPZKCgXNvrDH&#10;ncfBuDG5wWHuKgwZ4YBhNnbYsmWLVr6lxsT7YzJkTBn3H2PdisWdI26YakyzxtmjIPchLnutRQk7&#10;37IyIiSjxlT7CvfL2xCQ3oyoghZEF1r+rpxoTHQpV9H4GvnVbThxrxlF7HymMyMSy5tiTMXVlcgo&#10;e4576Texd4l9j70rx7fzG5tRkvwWZQj6gvSz7By1IvxxPaKfNCl1c/WoMX1KRPX0PSbqw7wnEOsn&#10;kTElJCYoN7m7i7pOkpimDzImp3h3aZ4aEhmTu5s7tm3b3i02bdyoVWd3jGn+zT1GW0yE2GIydA66&#10;C4mMSXY+EhKuS9cxBpcsj1Oemon3//QvFcy5xyQ7H6nsslC2jiHMMSa+nf3tJkvzZYjqNCbvsJzP&#10;GlE0vLdsx80hn0EiY5J9HmHKTW59kMiY4tk3bEJCghRZ89wQXLI8NfRtllVYLc1TQyJjInPZzFpN&#10;+pCtqw9zjIm29S3D1FdS+PDuZEx0nnrr5jedI30jKJsLlyxPTXnjK2zJPCrNE+HGROdG7KSvu+R1&#10;GFO+CcbE2ehvfDs5onq1xeR5JhIT5h7EDIfhGGY7H/2/+wFBwWEI0nOpYwmiDLWYiqqb8OscT1Tk&#10;J2LSpIkokZQhTLmU8wzNUcqW1D3DuNETUPa0GiPHTtWpSwbJ2KUcGZODvT2ePG3F1uUzEVfULK2L&#10;wyXLU6MYk4HnmMgEJk6YwC7pum5+G7vHVN7YjISqVwg9uR8VRkYkNteY3jGM/Sp3Lz0K9k4bde4x&#10;GTOmR9ePYtJkBxSy8yHLV0Pil3KGjakNI+ymIKnEcJ/qBJcsTw31LuD2QHvU3QC3tfCNy9dKEy/l&#10;DBlTuNd62NtPMHqczGkxcb4bMUaaLmJvPxF57JJUVK8a0x7fIMxwDcH8udNgM3IhbOccYO69UWlS&#10;y8pbgihDxlRZ9RiTp0xFUd4dzFzvJS1DmGVMNc2YaDcNJRVVGD9lgU5dMkhGjYkFveMUB+Qzg5o2&#10;mcbAM/zHziXLU0N/7I+K9LeYFGOyn2KWMRXXvUJy9WuMmeCAxTvPS+vldMeYjLWY7l6/hBlLdppt&#10;THQ/7WaRaa0xgmSSMbG88XYT2XEx3qrikuWpKWt4CddM7b6XJoybhDEztH/MMNWYqH/37Grjptwd&#10;Y/I4d0Wa3kULpjnYo4idI1GdxnTjce1njaja5hc6r4l0B1Jd80s0trzSi2w9UyDRkDUNz1/rRbae&#10;IbhkeTq8AipqmuR5Kkj0Cklj6xuDyNbVx+s3mtclZHlq6l5+QHXrW3ZMTDvedP5JNLXkHOmD9IYZ&#10;dXfOkT64ZHlqnrW/x7NW469KNbdqhlsy99zog/4WSDSV5cs4ffqsNF2GKOvNbz2Y86ucOZg7GIEp&#10;8G9tLnE/9MF/lauseSXNFyGZ0mIyhvjLXHd/lZuavEWaL6JuMamPvaWQ9P0qR3TnRV4uWR6HWo6c&#10;7jxgKdKbwzeJL/F+NeQjDxGuj19++gVHryUrQ4Gv2HYYnmfCsGh3MPyiC7Ajso6lp8EnsRrb3FZj&#10;ecBd2G++Kq3HXEQZMqa8OzG4eWYj0o5tQFnmRZSx4JWVM8eYAoLjcTQhB0euxeNUSp20DMccY6LH&#10;BXxDE7H5eDj2rJuFpCR5ue4YE10WTb7uYtCYtjqxy8daTRPbuDHR8E0uGDF6JrZt24axUxfrlLHE&#10;mGhcOXqOyZAxXTnILlkyg/U+LiAzJrqMmzrGHsX5sXj2shWlJtwoJxk1JnZplMOKxla+R+3rF8ho&#10;MHzzmUuWxxGNiT8DFHb5BM5ktaKy/imWB2VqlTfFmIoL76AgwR+lZQ8w0uWy1vpqumNMaeV6Xnti&#10;l3CH/XeinMVXectbPHiqaeVy9bgxHY4rUYZmUubjyzvTOpfDcnEorpyVKVbSAiJ75ka4KIMtpupW&#10;1LS8Q2HtS1Q16b8paV6LifaplE3zOqayMhrMbTHdvp2uTNPZNC1Z/pBl77WYNKZNMqXFtG37dri5&#10;sikzJll+b7eYimralXNrbouJbibTYwg0leWrIZnSYqppZfWxP2aq19jzUVyyPI5oTLzFVNr4TvM5&#10;bF7dt5hpLSb6e3ivGKmx/e+OMX1tM1JahqDtrqxv69x+UZ3GZJVVVlnVV9TjLaZPhai+fI+JoG9u&#10;ErWYZJ9txTJ4i6kn4kAGiVpMsjwr3UdUrxqT16EgHI7OQ9DZCwiMKYD/qWOYaDtBWtZSRBkLyAJ6&#10;vsRpnzSPY44xzZtiBw/fgwiILcAePw8ExhXATzWEk4jVmHoXc43p/tVdKKttwZM687o9keVZ6T6i&#10;rC0mPVhbTJ8v5hqTuZCsxtTziLLeY/rEkp2g3mL+vOVYc/IubIdNxIgfpmCJ8wKUZ55HWV0Zyu+c&#10;RlHacZQ8rcH2UzeUHwmu5DZh+ekHcI8qg+2ojZjqm67UE3XaE5PdE7Ao8C5Knr/GgrkzkHzeF8fc&#10;1iDxchDmrD2PbTE1mD59OTZeLsG8ZSvhdln+Am1vwI2pN0XdIss+uzfwWzKFtfD3Y+aAoZhhb4+g&#10;3VtQ/rwJZY2vUfjiORqfPkZpbTtmLXJTyq9f5o1NLlsxZmkg1jk6YvNCTZ/rpeU5GDfICZNn7sa5&#10;jHosnb8IjxvbUFWfheqaUkwdNwaOk72ResoFDuM2YtSUeRg5cJXWtvQmoqwtJj30ZItJVj/J2mLq&#10;Hbgxqc8dLcvKmwvJ2mLqeUT1uDEN+34Mhs50xcHzF3AophTLjuZhnmc6fMMLMHVLGCuTi+ELg+Af&#10;lYuDcVXYeOqRTh3dQZRBY6puR1VhIqoaWdBuX4tSPcFqrjHNmay5dzZ6mKNOnqx+ktWYegdzjWn8&#10;SPrpvA1lFQ9QWm/a6yNWY+p5RFlbTHqwtpg+X6wtps8TUZ3G9O79h88aUR/YYk/A65J9njmo6yWU&#10;uhnv37/vNh9YReo6SWKaPvD6NZvKt00N17t377qNvjrV6foxbVs5vG5j56E7cMnPiXwdY3DJ8jh0&#10;zjiyfBkkU86HqZBk6Vqw+vl2vnn7Vl5GgiiLW0z+1FVuR/e4Plf5ZVkOQ7cHAf/Igs75g8EP2XI+&#10;vEPud6ZR3zl83lxEGWsxlXQ8mVtqYNBA81pMuZ37Ju4jR/Z2O4laTMae/E5JSVGmycmaqcjN9Ls6&#10;dZLENH3QU7m5ZQ3SPA4/PiRTnvx2c3PTdK/r6qaTp67b3Ce/qWvd/KeGu30hSuvkXesa6juL76eh&#10;eBAhUYtJfT4I8T250o7HD6heY601Llkehz9NTfBXUtR0fn51q94nv9UDXir7zcob2//uPPkd9bhE&#10;Woag3jNoyj9XlMXGtGndHCw6+gR2jjOxx/sADgdH41hkGvxibuJwShm2X8mBT9gTBEXdgGdyI+Z7&#10;pcPlVA5++GUBBn9vjxmTRsIzOAtDFp/EmhP3MGNvovRzjCHKkDEddV2OsSOGITvZD9XNdShtkp8M&#10;cy/lhoxYiH2+B3EkkRmT6hmm7hpTUnISLsalwtbZA1d9ViIlWTvfUmPS3x9TE7KK6lHd8hbJxc1K&#10;naYY05oFjoopzV69FYOGTdTKU39Gd15JKdTzXiPHf/0CFGaEoNBMY5oz0RGF5TUor84x6x6TeC44&#10;ojEtdlqibMOiSax+YX0ZXLI8Dv9jJ3Re4q1sxKPiBiSfcEN5Tgrs7e0Qmat5z1E8D4SWMTGD84sv&#10;wZOCSuTfC1ae59KqV6A7xvSttD+mZjwsrEPlwxBUsb8NR2d35e9MlMXG1FcQ1dP3mLyu5liEIWOK&#10;j4tFwvXr3eLGrds6dZLENH1Q0DwyswdLFxbQGze6dAt1nd0zJnmeGrHFxM+BR/BjadnuQCJjkp0T&#10;0ZjMgUuWx+F/7ESpGb0LqM/FmtXdewTAVGNqdNnauZ0jnU3rn4wQ1WlMYpexnyOiqGtVMhZL4F3r&#10;FjJjkn2eqUTdrZTWT1KMyUDXuoZIu5kurZOkTpdRyGL2IWsxyfLUkMiYjHWta4jw2CStOrkxiWn6&#10;KLmX29m1rixfDe9at5gZk+ycUA8CsvVMhaQYk+S8yMqbApcsT01jaIxyO0KWJ8KNSXY+ktMfSNcx&#10;hNi1rixfDRnToh37pHkyRBlsMfldvYdNvnHwYVO/qFwsOtx1P0jE9VACFk8fJM0jNgclwvN8sjK0&#10;0cGITOwOK4JfZCG2BRfCK0y8F5WLTV6XOodAchjYD9uDIuF5PAh+ETT0UwHGb40XynchyliLqai2&#10;FZfDDQ9SyA+UKZdyfqH3sNHzErzDs9n0AvyEvOiMSmn9JOP3mJIQGBiIk6dCEHzmKKKud+WpW0u8&#10;TpI6XYYpQ4TfzbinTEmmXMptWL0C6zdtxdqVy7BFNYRTRJz2wAnmtJhK7+eZ1LVu1uNHuBSWJr3H&#10;JFKm1YJtQXBEMoqeNiAkPF4532KdMkj6LuXEcteuxSrbkJSUgseVhi9DuWR5ap5HJhrtjykhOd1g&#10;7wKdwzex7QuJvq3cswqJuqNTj4ipLSYOGZN8lBRtQiLikcvOgyiDxmRnZ495CxfB/+otbDiSjgVH&#10;sjB2czzGzfXA9st5mLQ9RSk3eMgoLJraD+7b12LX/p1wdpqI2eP/DJc1c5U/0qDga5i77wa++p9/&#10;QEBsJnZFVGLjuTxsOpsP5y2XMXzSGmw+lq4Y0nz3Y1h+6C4GLz2PEf1/xvzJE7DfZydWLnPD2Nn+&#10;GLvlOgZP9tPZVlHGjCkjIhAXzxxSBag25hgTdXcyevE5HDh8GkvXrGH70ZVnmTElYuv0kUpgz9uy&#10;G8cjrnemW2pMBSxmc0rrpHkKrHUStHMxEnPqlTqNG5Mrho+eBNvRDhg+xh6Oc1dp5feEMcnyONSa&#10;OrBhFWZPX2mWMRXXVSPociQeJZ+E186NKDHSfS9BMmpM1e0Yu8wL1x81YbNfMBIL9ccawSXLU1Mb&#10;HMlag/rro5vKiyePQE6Npo8j8TxwuDEV3buKQ17b8CTtLAL3uBjsvrk7xnSGGaQsj0P7cSo4GI+q&#10;NINzchk0ps8JUU8qmpWDaAm82UoHL+RGabe5kS0f8I9ExpR+9z5uZz4wm8ws3eejuGT7o6aw+Q3u&#10;51ZK89SQyJiOnzyL46fPdwv1cEHcmGSfp6YopwyNo8Ypf3CyfDVPyjU37OlLRXZOSowMlGAMEhmT&#10;7LzIypsCl2x/1DTepcvRF9I8kfJ6zc1v2fm4+6hQuh2GoDpJ+ZWaeWM8Hz0e//VP30nzZIjqNCar&#10;rLLKqr4iqzFZZZVVfUpWU7LKKqv6lDpN6XWL5uZmQ9sbZWqpyssqO+Y0Ki+vQEVFRceScVVU1inT&#10;yopyZSqqJv1Qx5xcrU017POediyp9OGV8grIjSq+nx/Ydul+hrmqKO3aX7vVRzrmgHcvu+4bPC0r&#10;7ZjTr/E2wzUzb9tAAxs1VVVplgU1VRk5jrXpHTPAq2cNaHn9rmPJKqv6vjpNKd1zHtbY2SrzS21+&#10;QVJZGwZM9sf9QwuUtGc50Vi0/xp++OkXXCx9jW+/+wal7e+x3mk4vv3jYJSnncXYxV5KWVLtjeOg&#10;W5oup+5pEpjCi14zT3iG3/9hkLL8h999h/OL7fGnr4Ypy116g6Sja5S5iLD9zDea8O3XX+Pdu2fo&#10;98t3qLtzBM5DvlX+aCd9+wfFZESdcBnJ/m9GLt6BrGLg8kAMsl+Pv+/nALzPV7YrrcOU5gSlKFOS&#10;37nDbI0PbH/+hJes0kHLL8NnzHDkXlyHUWx/6fOm/8S2g03fN+con+u8IxH2fxyGMb8bjalffYVx&#10;i30xft5WTFzkS1WiIs5bmZJiy0rALWrst38Ppw2H0ZYRBLtBP+ANq2z0gB8wYqjGlCoiXTFm+Eys&#10;GDwcTZlB+Pq7n/E8NxjfffUNgmYOxtv2Gvzxj78oZZceuYSZu0NweNVw/Gg7VTCll4ir0BhS+cNo&#10;fD1yFpt7hSN75uLWvVTMdr+Eu74LMOyXb5V9+uO33+J2TTtGj9yIa0VP8e0337Az8QH9+v3Mct/j&#10;2z/9CeyUw8nrDN6+f4kfBrLjaZVVPSwtU7q4drIyP2nmXCxZ5oFra+1hO0JjDk31jRjw61gcmz2Y&#10;Lb3E/EWL4OybiZGOc1H7kgX0T4OxeNFcpeyH163wCHukzNc8f6VMSdcKXmLfsklYxNZtwmvs2uDM&#10;Ul9A83SFqDeofw2sWzMVrXf88KHtMVtnIa7Xvsd45/OspRTEynzA3XYgJewYCjXj+HXqhMuojrkX&#10;KGT/D2Km1O9vHVGbSAZRqGVK47deYP/XoZmZgltEAfLOLVfSx/jcwsBph3Fw9DDkX1qtpJ0veIH0&#10;6+fxoEVjgws9TmPv+HFYGngPo/5uJBofUF2szlVHsHPaj8o8N6WyyAP4E/ujHrhc04rq98Mw2Az8&#10;CS8yNK2+9JrXuJLfhtFDhirLFZFb2f/PsHToCDw+vQIL55GhABeLgIBpv2LTT98ry/Gsgeu89ToW&#10;/L4/No78GTMm2QD13JSeIzS7Da+fNeF/fjMbaLmjGGkl2/Wxu8Mx0/ZnZkqLlJIxxW2YNnchBiw6&#10;gxGD7PHhZb5ynsLLXmDYyHl4muihlBu/JAz2i0Lw5lUbZowdoqRZZVVPysg9pRbUG7ma23HtIX76&#10;naaF1ZfV72+nd8yZr7yLGlP6EsVNySqr+oqsN7qtssqqPiWrKVlllVV9SlZTssoqq/qUvkhT2h/y&#10;2GJaX7zF67fvpXlW+jZcsjwrfZN9DK4v0pRk78iZC72jRaYky/vc8Y8q6ZgWw7+jh4YvCS5Z3udK&#10;YCSdp1z4s3m/yCIERHxZ582HwWU1JT18yaZka7sIa449RP+f7XEkrkha5nOGS5b3ObL9QCBmed7G&#10;+i1B2BySiyF2rvj151HY67tfq9uczxmrKZnAF2tKEYWYNGcNBv0yDjsuPMHP/RfLy33GcMnyPkcC&#10;YqvgHPAYhxIr4R5VgV9sF2PAUCd4HQ3E4VhNq/dzx2pKJvAlt5S+dLhkeVb6JlZTMgGrKX2+cMny&#10;rPRNrKZkAlZT+nzhkuVZ6ZtYTckErKb0+cIly7PSN/nNmdLE4V/hUHwJdoQV4/D1ys50v/B78I8u&#10;YXldaRyrKX2+cMnyrPRNfnOmNGHQIAycvBMeV64jIK4EC31uKukB589hr6cbDofHwDdae+Rbqyl9&#10;vnDJ8qz0TX5zprRx9zEEXMuAd0QBlmzcj4CIPHiEsJbSlRvwPBsF/2t34at6GO1TmNKKuUux5fwj&#10;jF5wWCdv7/7Nysgv3me7hqTi9P/jr1rLCuEFWHckE3/6/TjdPBNYuHyL1rKHz47Oz6Vh3DeczNLK&#10;5/zw++E6ae5bV7Bjrp3Wm3DJ8j4FB/y8MWPzFdhNmCfN9zsZBN+ofPhePAP/yDytvNF//k5rWc0e&#10;733Kg5RBF68iSHnA8gmmj/lap1xfx3pPyQQ+hSl5n4vGIqd5cHDaqix7xdRi7OYYOPncw56D2xEQ&#10;EoGDp89i+/aVLJAPYfMGJ6xe7Ih+34/Gn4dMw6CfJmCI/XZMWBHMTLYE832z8OO3EzCqnw1+HLMJ&#10;g4awP4rwfMzzfYjJblEYOXUegmJvYW9kJbadi8WJ9CrsP+yLw5EZGDfcBvu9d+Jo+DVsWD4V212X&#10;K6Y04s/9sf1sNhYdy4f7+UIMttuOgeM34OeRSzBg/GZ8//1EbD/xEN+PWY3vhi3AYqdxWL9yzm/a&#10;lPwjHmLbvr2YMXNO58OOe0OK8evcI1gYmAmvk8cRGH8fnicOw23zAgQd3Y+NiydjxYwJGPHrMPQb&#10;ZIMxbDpksj8mbL6ujIl49lYlDkQVYK+vN46GxSGAfVnt2LYWqxbMgpN9f7ismKV81s8/OLDPeoKd&#10;EdVwnmIDL3ZOnR3H4EgcM7/UNuwM1jbBT4XVlEzgk1y+0eUlu4wcM2EOW87F0LEzMHLdNQy3dWCm&#10;tAU+F5kpnToF38sJmOjohICYPNg4BeGHr4bg68EzMPCroRg6eAJW+qcp6/86cCK+/moCRv/8E5xn&#10;zMC4hd7K54wYNwUrA1Ox8+pj7A5Nx3TnRfBh39DjHNnnRtzDhFmb4bJmAbxCb8NuqjO8Tp3FtMVL&#10;FVNasGQVVgRlop+NM8aMGo9B4zbi1wlb8c2gGbAbOwYDfxyNcePs0H/UUnw9ahU8AgIwc+5v25T8&#10;WCvoYFQpRo+bDP+O8QFtxkzGQCdfDGdT71OH4RediQPHAuAbEoOJU+l45WDYkosY8mM//NhvKMb+&#10;2B+DhjtibVA6a009wcTZy7GXmdIe7/04HBKNwLMXsMdjGybP2YwZY7/F+hVOiilNm7kA2y/lw3bc&#10;DOzzO4JR9nMxffxglpeHMROdsC+UtdCEbf1U/OZMKSimWBltN5CdxEkjf2bLRazFkKdM6f2voJgy&#10;uF76Mu4pufuewwGtUYgN4xeeBW9mYLK8zxUuWd7njLvXaRy8qr9l4xd2H+u9I6V5fZ3flCl5HwnC&#10;IfZN9cOgxVizaCbsmSmtmDMF420Gwv+YP1yWzEBAZD62nH2ktZ71RvfnC5csz0rf5DfWUsrD+oNX&#10;WbP4Nnace4gdQWHwOB7DrvOzsflwMvafiFWauRsPXtJaz2pKny9csjwrfRPrPSUTsJrS5wuXLM9K&#10;3+SLN6X7hQ0W84YZ0rv3H6R5llJW14r65y+led0lo6BeqZOmsvzu8rC4Uan3niTPEqjOnPJmaZ6l&#10;cMnyLOVxaVOPnzs6tppj3LPnrri6BfeL5Hndgbaxp/edQ8eA64s0pcKnzy3m7bsPeP/hgzTPUlpf&#10;aoaIkeV1l7zKZ0qdNJXld5eSmhal3gJJniWQqhrbpXmWwiXLs5SKes2AYLK87kLHllRQ1bPnjkTG&#10;JMvrDlyyvJ6Ay2pKevhSTamoulWerkx1A/hTm1JxjXx7iSI9eVyyPEv5lKZk8NxJzIfUl0zJ0Lkk&#10;uKympIcvyZSCts6Dz6FQFJQ34Nq+pcgva2QB/hz5VSy/ks3XtOHknafwW+qgs+6nMCWHcbOU135y&#10;SurgMGwEcitZOm0n+wPLLa1FZXUlSmpbMWHcUun6XLI8S/nYpuQ5bzKOeF1Efnkdzrk74kl5Ewqr&#10;GOxY5JXVoaThFUIL2uE2y1FnXdLHMqXKqkLczkxRPq/sWRNuKwbaguySeuW8PaloxqihS1FeU4iy&#10;Jvl557Kakh6+JFMqrW3BgG+nYVvIE4QzU7p5aiNGD18Jr/kTsfz4HYxmwXLybjU2XszSWfdTmFJx&#10;eQ3GbgnFw4oWxZSWjxyLOUcewHbCHNyoeQlnnziUP3uFu/UvpOtzyfIs5WObUmldCwaOXYCA2xpT&#10;ivBbgUlrr8LRZgouPGmH/aoQhBa+xvboSp11SR+tpVTdBs+1M+E02B5P257j4YsPCD69DTUNBVjh&#10;aIe0s64YN2wplthPl6/P4LKakh6MmVJGwmWcvFWGkrp2eC2xYcHTprQ4KAiKa9vZN9hrxJW/kq5r&#10;qindueqhmELape16L1U4hkwpv6wGuVXsWyu/DPml1cpy8dNGZFc8Q25RheZbt/wRytgfnHpdmSnd&#10;TTyLfLZ/l7Kfsf1uR/TRLbgbfZjV2aK0YOiY0JSOQ/mzOuS3fMAcjzCtekn6TOlRbgnb3xZkPC5G&#10;Vl4lHuVXdm7n/ewidoyfIfrIJum6BJcsj0iNOI4r96rZtr+A3ZDBndtKl0G0P8VVT5HLzqVsXVNN&#10;Kdx/Izsez3H5wAZUMGORleEYMqX8kqfIZ8eVjklucRXySqpRUPYUBexYZD0pZpdErPV4PxZlrOWr&#10;XpfUZUot6Ge/GcfWL1DilC4FT96uwaYLD5TjQGXovNGUYnnY0Hk4vMpRqV+sj8SXRajlnZn7lB3D&#10;ZuSyz6LtK2Axeye7gtXxHA+KGvAwrw6H057qrMvhspqSHoyZ0u3YM1h1OAO+N5vhu3I0jm2ZjiFT&#10;tmDWUAdsCC6C3frziLfQlG5fdldMYezSi5hzKFNahmPIlCxBZkq3owIxbpQzvFNrkZ54HtGBq3GH&#10;pa2fMBbnds7DjO+HY4HtONzPr8aBlHxc9ndBQfollKkC/FPd6E4N9sauqzm4VfEGk22HY+oY1hLz&#10;vwmbSXuRWNyOXREPLDal0IMrFFOa5R6BLecfS8twDJmSJZBEU9ofk4lDG2bhcX45HHfH4PDNajj5&#10;JuPe07c4d68cj6rbkcUus46sm4zRY5bgfFYDlp98oFUfiS/3NFxWU9KDMVM6tX8Lrt6uxNIp43Bk&#10;83Sc2bsMkSc9cOR6IVwWOOJ+9Vsklr+UrmuqKd0N98Kk6c7IqXkBj7kzpGU4hk2Jruk108dlzUpa&#10;Sc0z3MwqFcrIkbaU4k+ivLYGoXnNmL90E4qzbyIi4RwK2HThrstYbOuItY5OcJowEn6pBchv1j0O&#10;JG5Kj/PKlG/aArZ9tFxQUYvYgOXsD0p7HeJRRnhHa7QFtx4W6+QTXLI8ItB1GWJy6zBl/ATMdZyC&#10;hTNmYd+aOUgsbMIU+0msTK3lLaWgHRg7cyMKWt5i7cxZ0jIcY6aUR/f+2LHIrtQcn5LqJtx+VK5T&#10;Tg1JNKWDEQVwGjMUm+bNwDq/OIwfORmLD92Avd0EFNc14xGrPyvvMdy2r4ej43qtunh9JGWZbc/D&#10;kibcf8JasGxZOX+1r+GVXKu1joYWzDsQq8zffZintHh1y3TVbzUlPXxJ95SK6l7jbEYTijPOY+G4&#10;8UrapG1hSLufD89zCRjvchH95wRhxckMnXVlptQTkLgpecyyh0dMIe5mxOG0y3RkJR1FjN8iuM20&#10;x/yxdhg4fBHGLj6HvJp6PMy8xv7QWjHW+TDSMnNx6fgRTBgzD38YOAs2zvs76yaJn9dTfOx7SiXM&#10;LBLKniPj+nFMsrFnf9BtmOF9GzfuF2D3sXRM35YIx/WX4HqlQGddUpcpWQ4XzZc0vkDgwcWYNHgq&#10;4kpeILLiGe6zS/ptYZnIr8hCWWYw7icexZmTF+EwagGc9kaj6PZ5lJaW4lE5i8nGapQURCPrYTjK&#10;6jW3JrispqSHL82UPK/ew8TxS1FamIbKxjYsmz4LvsumwWH8Yvzi5Id+sw6yyxb2LaZa92OY0u4p&#10;Y1jLaAVuxhyG7+rJKHySgFDPudgx0xHzHOZj8MgdGD5xH86mZeJORqjyh+a+cBpOeCzGrnn2sB3s&#10;gD8Omg6Htac66yaJn9dTfApTOpv6AMPGuuBhRytx/kRH7F40GiMmrsH4RecxeeVReCZX66xL6k1T&#10;ymx+h6+GzsLyw2k48agd8fn1cAu7h5TbcSi9cwH1T2LgsWQ6xvzsgGk7I1Fc/xzHYjKwh7XYrt28&#10;g/z8OESH+aGs1mpKJvElmZJRWODuvZYjzfsYptQTOG/UGBLBJeb3FB/blIzCLu29kqqkeaTeMqWe&#10;oDgnAeUdhkRwWU1JD78pUzIANyVZniWQPtWNbkvoDVMiSL17o9tyuGR5PQGXYkp1zS+VBausssqq&#10;Ty3FlA6EZEvf3P1c2B/yWNkZLpkLmwtvKQWp+kw2lwNXsnXq5i0lel4kMTGxW1y/Hq9Vp7ktpSVf&#10;fS1NV8NbSg9yy7F169ZusX7dWp16Sea0lBwmTZGmy+CiY8/PQ+JD3Xsu3YG3lLILq3TPSXycdB1j&#10;mHL5VvDsLftrZX+ujPH//j9Iy6gh7dmzR+d8JKffl5Y3BpcsT4Rv51tGqZ4HXGVwWU1JD1+6KYUs&#10;Wi5NV9NXTOn48XPSdBlcX6opXfx//pu0jBrSpzSld4xiPY9WyODqdVPyDPDHlstFGPHnAfjhRydp&#10;GUsxx5SG2U7GkbhClDc0IT5P/1PS5pjSWPuZGPCjDWZMn4Ppm4O18iwxpdjQQ3C0d0DEKQ+MneCs&#10;lWepKf2BBYwsnXN8/w44bztrsimtXDgDY0bZYOu6pRg+bLhWXk+Y0r/9q7+WpnfRApd545R5LlNM&#10;6dyZIOQ3vcS4sQ7wis6XlhEx1ZSSoy9i/NR1cFvihPED/6xVhxpzTekf/HXHsahuxaJJg1FWV49p&#10;9pNQonqui2TMlGbOnofUwmbMdF6A4VvDtdZXwyXLE+Hb+Z5R3iB/Vq+w4DHm+qfg0iFPTF3jr6Rx&#10;9bop2U5Yg/79Z/YZU3r6/AOmbruK3ZefIKn0jbQMYVZLKbII687nY8mylVjhk6iVZ1FLKSYEDtMW&#10;YfSIKYi6eABJSV15lprS37KAkaUTJ05dUF67cPaIN6ulNHTwKLhuWYdJduPg7tqV3hOm9C//6T+V&#10;phP5RYW4GJOFpFPblWUuU0ypuK6JmdILVD1/D9s1F6RlRExuKVW1YPQUVzbfCpdTD7vSJZhrSn/x&#10;V3+F7JwsBKeV4rzHMiX/osfyjp4euiAZM6WK+gY8qGpDaXU5ihoMnw8uWZ6IMVO6dOmS8nDqQmZK&#10;dHymuFxS0rl615QiCrH9cj72+BzCvNmrMdnZQ17OQswxpfXLF6OgmpqUrUgr1P/LhDmmtNPTR5ku&#10;XbUa645kaOVZYkpJ0cGYPXcZkqIuYfmOQ1p5lprSnZ2aBw31sXnTZsxfstpkU3J124ot7m5wWbkQ&#10;jrOXaOX1hCklJN6WpndS3Y5FK9fjSGqVUjfJFFNav2wJFiw7inWrVyDPyPuFhKmmdOHoQSxatBBF&#10;WcnsD163HhFzTenB3/6dklZU+wJLV7sg/nEplixdjgLV8SQZNKXqFixftRauFzLgttVPa10ZXLI8&#10;Eb6dHxj6uivJuRWKVStXYt9OdyxYvEwxVK7eNaWPhPWekvmm9HcsYGTpavrKPaW//st/Jk2XwWWK&#10;KZlLX7in9Bd//VfSMmpIn/KeksHLNwlciindeFyL7NLmz5as4iZlZ7ietb22GDKkD4wXr95axut3&#10;OnW/efe+cztbX77vJh+06mxmkGgqpusjMj5emq7mebvGQJ+3v8Wrd+gebHfV9ZKoH3R1uj5CQ0Ol&#10;6TK46Njz89D64o20rLnwLxQ6Ljrn5JX2OTEHkiy9k9bXoCgnzoWHy8uoIMnOR8tL3Zg0BS5Zngjf&#10;zjoGHRdZGRlciindK2hAKWtmfa7QA2KiKNgthfmRInriVPaZplL/7KVO3dQKI7Wz4GhoaOgW7ewP&#10;TayT/7HQVEzXx/PSMmm6Gvoc0vO2lygoKOgWtfWNOvWSXjLTUKfro7H5uTRdBlcJiwt+HkqqW6Vl&#10;zYWMjtTCjof8vJi+TyIkWTrnxXPWQsvIUGh59FhaRg2puLhYek5k5Y3BJcvjtFKxju38cPu2Tpwa&#10;gst6+aaHnrp8i8nU7XyrJy7f1F2j9uXLt2sxiTr1ksy5fPvn/+SfSNNlcImXbwcll9HdwdDlG0E/&#10;EMjWM4Qpl29lafc6L4voRresjBqS7PKNkJU3Bpcsj5NHDZ6O7bTo8s1qSrp86ab0OxYwsnQ1fcWU&#10;/uov/1KaLoPLakpWU9Ji8rDvMW/KrwiMzMXMNX5Y57YPPueuYf/R8/AK1x4i21LMMaXYJ21Y4n8D&#10;C3aGIb+iUVqGMMeUDl+vxPgJC5Tp6Bn7tfIsMaXUW+kI818LtxmjEBG0AUlCnqWm9MiFfq6W5xHJ&#10;YZdwOafejF/f3LF19VysnT8Fe7etgZuQ1xOmdPOW4Z/V6ZmdYz4blHkuU0zpdHi88pzS7qtleNpg&#10;/EE/U00pLiIO7jOHwHHSHOw10heWuaaU93e/U9KKatrht3muMj9z/HilUzlxHZJhU2rBrfI32Bae&#10;h7MPnmHNKcMdCXLJ8jiiKdGvb9Q/t6xcQVYqFgWksuP1AkMWHlbSuHrNlKbY/IBtbqvhbD8EQecv&#10;4VjEdYwaPhkHT17FHI946TrdxRxTSgv2VLp93RmahwnT9f9hmmNKgVFZ8IkqQMCVWMWExTyLWkpJ&#10;yVjucwkrJ43F0Z0LtJ5TstSU9D+n1IJ9Hp5K16iXzDAlYvikuVjhPAnuGxbB3c21M70nTOkv/9E/&#10;kqYT+XnZCLyQbvA5JX2mxJ9TKmX7OXzaQWkZEVNNqbT5NU7crEJ583v4rXDSqUfE7JbSv/yXePQw&#10;HUej85XnlB7fuIANqxfjTpX2Kx0kYy2lyMOuKKltQS3brSWH07XWV8Mly+OY0lI65O+NJ8xQ6Tml&#10;gf1GY+iYGaAO/bh6zZQCY8txKK6EzefhcFwpfCOKsCzgHgJiSpVhsmXrdBdzTIkOfjX7Zqx49kE5&#10;ELIyhDmm5B9F+/kEAbFlOnmWXb4lKdPklDTcTr+plWepKf2RBYwsnVPW/EE5VuZfvrli+/btWmk9&#10;YUr/hv0hytJFaluh9IfNZYopscPI1nuDGjZVP3wow1RTKm96pxw/irMy9kevrkfEbFPiT3Q/fabs&#10;s/IcVLXusSQZMyXaxqfsPNBUXFcGlyyPY+rlW1HtK2Xbab66WdNtNFevmdLHxHpPyXxTSpq3WJqu&#10;pq/cUwq9GiNNl8H1pd5TSvh//1ZaRg3pU99T6va7b/SztVVWWWVVX5BiSt5Xc5QWwecKbb8ourlm&#10;KbyldDQmX/qZpuITlqNTN28p0bdISkpKtxHrzGffsiSaiukyCto+wPY//2dpnppSamMzZeVXYMeO&#10;Hd1i65bNOvWS6LJBna6PP/3+99J0GVx07Pl5SMmqkZY1l8oGTUspp+ipzvnIePBYuo4x6HUPErUW&#10;ZPkc/Jf/AvzN3+D//h9/K81XQzp48KDO+ZCVNQUuWZ5I4+4Dyna+ZVQ0vJKWkcFlvXzTQ09dvtEl&#10;hLrunrh8I8Q6zbl8y28Hln37vTRPTU9cvvXEayZT7KdK02VwiZdvH+M1kzv3dAfzNAVTLt8Ifllk&#10;z/7YZflqSLLLN1lZU+CS5Yk0uLgq20m/vtE4erIyMrh61ZQCo4vhF56PVYcyleXxU9x0yvQE5phS&#10;eeNr5YZmWeMrg12FmvXrG9vPwJhi+EcVwT9cO88yU0rCjRtpSEpOQVpqik6+WKe5prR3pKabD33Q&#10;vZGyulbTHwlwdYO7u7syz6ecnjCl9Wv1Dz7J4eeWyxRTontz/Aa3oR8+OKaaEtVb0fACJfWvUNFk&#10;+Fkdc03J5f/8vzrTytg+07SiSTMVIRkzJc3fgWbe2I1+LlmeCDcluqdkyJQovmh0FjpOtMzVa6a0&#10;bP5E+EcWsD/YEszYlQyHFT744cfZsFvqDe/oT/ecEo2c4HrxMWav9YZ/tO7oHRzzWkq5GDnnBMat&#10;Dsbg4bO08iwxpchzHji4dTFSb9zAIpsROvlineaa0tcsYGR5BDWlK5rfYqTDdrNaSnPtR2Dx9HHY&#10;tmFJj3dd8h//7b+TpnOK2WVCxvM3cFh+VqmbZIopVbL9vFf5EgcXLkTIQ9mYZdqYakql9S+xc9E0&#10;bF86AzvO3dGqQ425pvRP/tW/UpbJRC7uX47CqudwnaHbMyfJqCnVtWHZsduYO8sFt0u0fzxRwyXL&#10;ExFNSfbrG8UXDXhAjwTYjXbB4xhPpS8orl4zJa/DR+ETW4W5nplw2pOC1cce4/sfZsM7vgT7WItC&#10;tk53MceUps+g7jjasCu8ACM7xgmTYY4p+ZwNRkBELvaGFsFubahWniWm5DFvFBJC/RASuBk3b6Tq&#10;5It1mmtKk4RvWzWVz97CNeAa1kwcbbopsZbSzOWbsGHNKjjZ2Wrl9YQp9fupnzS9k5qX2BNViY3n&#10;c5W6SaaYUmn9azyseYvwuFQcvHhLWkbEVFPKSr3EjuNr+AZcwJxRhi89zTWlb//9f2Cx0862pRUX&#10;92m6/dg6fbJueSZjpjR72lLlviHt/+mEQq08NVyyPBHx8q1M0h0uxRd1HbQwIA1rHezgv9pRSefq&#10;NVP6mFjvKZlvSv4m3qPpK/eUdmzfK02XwWWKKZlLX7intPf/939L89WQPuU9JWOXb2q4FFPaz0zJ&#10;J4x943+m7Au2mpK5pmTo8k2kr5iSscs3Ea4v1ZT+SefDk4YhfWpT6va7b7XNL5QFq6yyyqpPLU1L&#10;KdjaUlLDW0qBEfSskfxzu8urN5o+eaillJCQ0CMU0PsSTKa0lIhrUamorNE83m8I3lKib3NZfl+E&#10;q7tXAI/LmqT1EmJLSXYeDBEfFyut09SWEpHf8gEnw+T1qCH15GCUvQ2XYkqm3FPyZ3+cfF7fu2v+&#10;EdovoxpDrNMU9H1uX76nJEM0JfUlQHcx15R+93dfffGmJF6+mYOppiQ7D4bQ112uuab0v/zzfy7N&#10;U0P64kzJ71oW9oQ8wa8DZ2HP6dvwvHgXnqGPsPToXSU/4Eoq9p2LgUdUPjwv3cXec5nwvJwBv/Bc&#10;eF7Jgm/4EwTGZWG4wyb4nb8Mr7BsOLhcgO/Vh/Bm30i7T9+BF6uPvp1oSuUp3TcsCz7XWB0sjZYH&#10;DBwL3+A0DBuzXmcbCfNMqQUL9kdgwwnDP9Oaakorlq/CruhC2IxfA5tJG2Az0QU2U1ylZTmmmtKh&#10;DTPgu342/Nc44uCqmVpdl6gx15S++fp7g6aUGXMYW68VfPGmZOe4EpsDkrD37E0MnuappPWEKSVc&#10;9EJsVDDmTRiP2eMmK2k9ZUr//N9p31+rrCnFnfjzqKzTNiDSF2lK287cwaAhczBo+EJMdg/Hzshc&#10;rDidB4cdyYop2YycgEPh6dgfUwybmfux4sQT/DByMX4Yu0qpY+GsiVi/dhGOXIlAYEwRprpFYPny&#10;xfh50FL8OGApBswJRP+BqzBo4Qn0m+KJQf0XoN8AGwwbsQC/jt2DwUNnYdDQSR3bo7uNhLktpUf5&#10;5Ri/XNOHiz5MNSW/qEJmSsWYvCsNjpOmY/q+dNjbMTORlOWYakrUVUnoqV1ISU5C8DE3JAtdl6gx&#10;15QePaky3FJi9bn9BkxpgssVjB7mxL5Ib8M3Ml9J6wlT2jLHDreu+SItMQ57FjgoaT1lSrfyul7y&#10;Dj++DYdu1mPNrFla5QjSF3v55hWSBe+r2Vhx/AFGrryitGzofTPfawSV0Uy9rjxmZe91tJRYy4fS&#10;Qh8rLSBq+RwMeQTP4Ez4XHnIyrJ5Wmb5NPUKzWbr0PqshRX2CAcvU5mO5auMjm2RYa4pZRVUocjI&#10;07ummpIX25+Dl+7BJ/Qh28+8jqnhy1hTTSkhPhbx1zumCfIyHHNN6btvfjBoSvnldXhc+PSLNyV+&#10;vrxC2LQjrSdMKSkpCdGx8YiLiUYim6e0njKlf/Hv/71WWtHTZjwqeMq+SLTLkr7oe0qEf4Tmm6Sv&#10;Yb2nZL4p/f7vrfeU9NHX7yn9r//iX0jz1JA+W1O6kV2DnNKmz5ZHJY3KznDJhm8xFzIk9k8Zsqin&#10;6RxiqZ0+61WP0Mwg0VS2PzrQZyufbxg+xJIsiPoqXLJjbwqy48ChoZpImmXd82Ac3ToJkrHPVjDx&#10;vBGkkhrDr470JbgUU8qreI6mllefLQ0MUa/fvrcYMiRSE423pfo8c1HXTYZHovm2trZuo66X12kK&#10;NcXF0nQ1bxgkY5e7fQku2f5YCv9CefX6bed5oGMkK2sOJFk65037S9Y8y1aoyMuTllFDKqs1vZO1&#10;Tw2XWZdvfZW+fvmmrvtTP9FN/MnMJ7o/x8s3WZ6lyC7fii38wzfl8k3sefIfd7yQawzSF3JPKVd5&#10;uZT61tbuhiMXO89nYc/lx0KaNkExJZ2/kG07dF0nnwiK0byMS+WCogs703cciemcN0QA+wzath3n&#10;um5+m2NKFU1vlBcYy9m0p/roDootZRQjIKpYp+sSQl236aaUhJs3byjzqcmam6UiYp3mmlLwohXS&#10;dA6NMiF2XaLPlCqevUV5nfyPsriyWqlHlseht9Rl6Qo17XiY9ahzOTlb8xZ/0oOqrjISuGR5Mkob&#10;Xitvqcvy1JhjSuXUNQebVjYaPgbmmtKF//e/d6ZTHNO0uE73/iBJnylVNdNLsbrpRFpOjeHjUW3Y&#10;hMsb2vHkqWbfiyuqlL+34opKZaouK8Kla0qXQ2A7YiHmTrLDXN9bmDTJETuvPMHg0VNh556Iiduu&#10;Y/3lfEzek4x5m9yxynUXtoewP9zIIjhuS8Lwmfswef4y/PD1OMydOwdTt4TApv8IbDyVDb+YAixf&#10;MhueQUGwHb8UvwwcgT3+ZzB8yhbYDPwJvw6aAZvpHhgwdDZGzt2HoY7bsOuAD8ax+QED7THIYSuG&#10;DOiPvcEpGOXs3mmA5pgSO0dsf3Kx6cRNbArUHo9fxBxTol8bh9vvhMOONNiOnKeTr67bVFO65LUC&#10;V8/sUwYO2Hg0QidfrNNcUxrzH/6TNJ1TWt+OcbYTjZrSYqdAzBs9Aec9N2Hr4WQ4z5yO5op0VD5/&#10;jmdlN+A60xYXH9RhyhQaCqgFU5wXIyyrDi7zZuLYjXLYjLVXRhLxdFuF4Ps1yCh/gf2xBXCcOgW5&#10;OfG4uHsOzvnvw5az9zByxlqsDEyCvVs85s+cipRS+R8clyxPlxbsDs/HhBGGTZpjqinRW/xLvW6i&#10;sr4Ma9x9dfJFzDWlv/t3/3tn+sV9y9m0BUtdPaVDLMlMqbSxGs9fvUV242tMnjYNpWVZmD43CEdv&#10;VWBhQCqWBiZj/BRnrFvijJzKFmRlXsWUqVPZl0wVHCY7ImDVFGwLK0AJW544ZQY8l83Ek1sX4eO6&#10;DkdSK7Elqg43Gt+ysg6ozU+Ek/141OZGobzoPibOpO3V3h4Ol9SUfC+cxeJDdzHX7zYWH3uMo7H5&#10;cLtWjAluCbDfkYhV5wvh6JGKNWy68FAOJm2OVUxp6s40paOzBX738eOfJ2HQtP0YOXA8Rv65v1L3&#10;0jlTlZ3dH1uBnVfL8KPtZoweOhhjbQZixNABGPzzBIy0GYZB/R0wdMgYjBk2HDaDRuFYUjUGDB6N&#10;iQOHw8l2UNe2dmCOKWVVv4HdqlM4lN7IjKSHhlgKTUIgK+cXUwEbJz+dfHXdpprSDvYHfTP+NFJv&#10;3sbW0/E6+WKd5pqSoRdyqcOwR3eiUdv2wagpLZrhDftxCzFh2kE0vQQa3wMljY9R11CumFJ2+AFl&#10;2OzUw2tY+RYcvVmHrSzw5xxMwsgFfnAJSFPqWel3Awt8rmOk3VL2x1WI5ud1yM1LUExp6AxPOE/Y&#10;homuoXC2nQ4H9uV37slr1DbJX+jlkuXp0oLlQbcxauJuSZ4uJpsSa7ms8L+PJTPnwNbWVscwRMw1&#10;JepPiWKnrK4FVzxX4vGdGDjNcMSNKu2XX0n6TKmmpQ7l9Tl4/o7FYe1LrBvnDL+USiwIusH+9u/g&#10;SkEbWDKiiprx8G4YSkvykB5+EGW5qSh4mIhK1grMSruE2jw239SAxfM2wW5LFBasPAu36DpkNlfg&#10;BdrwrDgR9e1tqC6Jx4WNTmh6pf+8cOma0meIWfeUOk+S/FuW0717SvLnk9R194V7SrtsR0vTO2HH&#10;iTrjMueeEjXPlQ68VOly1OdBNTV6OaX/c7hkeXL016XGnMs3U4+Fuaa09v/o6gvL0GeQjN1T0lpf&#10;PS9b1+B50S7PL9fEzzC2vaTfnimZCDclqp+G57EEdd2iKdGzK91FrNNcU5r3P/6nNF2N9Ua3NtyU&#10;HhdUdp6Hj3KjO+VupymN/Nf/WlpGDemzvdFd22wdYskqw/ocHwmwCnp/hOiLcCmmtOvCI6X7j8+V&#10;HecfKjvDRa0FS+EtJVmepbR0PICX/7QVsbGxiImJlpYzh5zyZqVOmsryOfzbdiq7BJDlq6EmOOlz&#10;bCnJ9sdSqI/3nq47l0HKrTB87jjf/fCLNF0N6bNtKVkv33ThpiTLsxT1PaWEhOvScubAg5CmsnwO&#10;N6Xtw0dK89VYL9+04ZdvsrzuYsrlm8j8JSul6WpIX6QpLXe/LE0ndvoew9KdYcp8UMw9+MXovhvn&#10;eSoCvlH5cNnpB//QW/DvuHHsF1mEbZe7nlPSS/gT7ArOxtIdR7A66La0jLmmdPJwEAqM3Acw15Ry&#10;Ht1F+D3jo2EQpppSUXUbDp25hZKnNfC5lC4twzHXlH7HkOXT8y5hmVUoLivB8djc34QppURfxoMK&#10;017HMMeUSmubcfCU8S8cc03pH/yDf6idxuJkxx5PneeASF+gKeVi4NA18L54FUev58I7JI0d5LNs&#10;OVp5Nmf+pIFYv2Qyljnb4kTMHXjH3MWR1BpsC76B7ZGVSh3Dxq3C6OUnMHXsQBy7FovjyRU4fucV&#10;XJkhubE/tD2R5dhzNR37oovhHlyEXSG5OHi9GdsvP8bK04+x+swjbLxSjEPhd3EoWv5CsLmm5Hdg&#10;H26WGe4f2jxTaoHj2nAc3mraN5g5LaVREz0xccx8ZN0JYQEmL0OYa0r/TWJKbHNYgLfC5VI2Ro/f&#10;h7tX97PLlS/clNgfbUByGaaN0//8jIg5prRkkjOqcuNRViPP55hrSn+hOnd59yJQUvca8VXaY7+R&#10;vkhT+un7kdh0+hZmLV4Nv4gCDLCZjR9/HqbkO4/+TpkucvwFQdduwDOhADOWbURgZDI844rgF12I&#10;ndG1cHb4FWuXzYJ3bDYWHIyFw8Jt2HQ+D1sv3oJHRBm2XUrF/oh8eFwthOuFbEycux77Q7Oxif1x&#10;OPvdxYhZm4Rt0sU8U2rBYpdtOHS9QJLXhbktpS3zZmL+lmPSPDWmmlJBeQl++NkBUUe2Y8483c73&#10;Rcw1pbs79knzs25cw5i5Lji2bQVmL3T9TbSUZjo4sxi8J81TY44pJYUEYNHcxdI8EXNNKSblrtZy&#10;WV0jtmx3V+53iekk6z2lT4T1nlLPXb6psd5T0qYv3FPSuXzTA+mzNaXdFx8pf9ifKzsvaP/6ls/+&#10;MC2Fm5Isz1I6f32reo7MR/mMPGk5c3jS8esbTWX5nNotOxT+93/wD6T5auhRABKZnSzfIkz8IzQX&#10;LulnWgi9D9jTdXd+oVQYPnccunyTpash0fGQ5fVFuBRTqmmyDrFk1ccXdfmhNhR9PClvkKbLsOrz&#10;lvXyTQ+8pdTdrkv4G+Iy1Jdv5qDvlQhTL984vzfz8q07g1GGXIuW1kmQzBmM8q//2T+Tpsvg4j1P&#10;Xn/wVKdMd+GXb+JrJrcz7kvLmoo5l2906f0Xf/1X0jw1JHEwyriU29JypsIly1ND22nRYJRWU9Ll&#10;Szelv//MTOlf/m//VJoug+uLNaW/spqSlEVTfsWiFasQEJmjdLweFF0A/47+hAJjSvHDmJXKPKUH&#10;xZbBN+wJAqJL4BdThh1XKzvLUl4A+8NXyrB6D8flYm+IeePHmWNK6zxO4ERaJVbvPYGjySXSMoQ5&#10;prTJbQsWuQZi8fwFWLr9jJLWI6Z0/So89u5B/JVD2LNrt5LWU6Z0d+V6aTrnlPsyzJo212RTcnfb&#10;iDnz5mDDyiWYN8sB7iytJ03pesItaXon1W1Ys2SSMs9lmim1YNp8N2w+Z96vb8ZM6UHyVSw6kAb3&#10;BYsRdMLw4JHmmtK9v/077fTal/AIuoBitm1iOsmYKe3ctQkVDW04fOoSJu2R9yHO4ZLlqaHt/MAo&#10;NtId74mtm+G2elnnmwOkbpvSQofBCIjJg1vIXewLu4UpKw9h1fr1sJl5EJNdIhVTGursi82XijF+&#10;shN2RT3BrogqbDibB/dLBVi1ci0GOvvD5XwB9oVnYLzjXOw8fAz+Mb1rSiGXr8DjygNU1pYjx0AH&#10;ZOaY0q+jlmHRVAeMdD6GsSM0w0H1hCkFrJ6Em7GnsGKkLSKOblSGXOopU/oDCxhZOmf0hH24c8Wj&#10;8zklY6a0at5k7Nq2AdvcXDHIZpKS1pOm9K/+mf4BGPMep8NlfwSSTm1XlrlMbSmFX4vAiAmadY1h&#10;ekupRelPqbzpLXbPspPkd2FJSyn6vCcu37iHhrdAQrXuc0rGTKmk+iHbp1aUlD9EicrU1HDJ8tSY&#10;0lJaMms2Io7vg8vKVT1jSvtORmKDVxj8rj2CT+QTbD2Wjm1+5+B6OAXuPuewJSAOe49HKA9Zrt13&#10;BV6sVeR5LR/7Qp5g3d4QuPtehOuxW1i88xyWBdzCBo9T8ArLwzrPKDaVf6Y+zDGlMBaARbXtCImI&#10;x5Wb+p9VMseUfC7fwO5L2ThwKgYH2T5SWo+0lJIT4R90BsmJ8Th8LlRJ+1imVFhejviHtSa3lFxd&#10;XbFg0VJsdd0CV2ZMlNaTpvSv/7mxETxaceHadSTmNCh1k0w1pYvB4UqfT7I8NaaaUvajh7gSHon7&#10;GXdwq1D/6CiE+feU/lqV3oIzl1hca6Vp6jRmSucvR+JCSh4i4jJ08tRwyfLUmGJKREFhIS4lPlbm&#10;uT75PSXqSlaWbg7We0rmm9LlSY7SdDV95Z7SoUMnpekyuL7Ue0qn////VZqnhvQp7ym9Y5SY0a0L&#10;l2JKN7NrkVPW/NnyuKRJ2RkuGhbIUt53jGbS/vIt2l+Zz/N2zfBEMviIGFSm9eU7s9BXLw3PQ6Kp&#10;LF9NVHy8NF0Nf6bqOZvSrDm0vnovrZMgaY6TPF9NWNg1aboMLn4uaFgkWbnu0MbigUTz/Jy0vDB9&#10;P/ShqdP4uaOn0S5dvizNU0PSOh9K/MjLmgKXLE8NbScNfGbOZ3IpplTwmQ+x1PRcuz+o12/eWwxr&#10;JClqbpV8ngXQsznvOxyPPkccMqk78O19xSDRlKcZoqamBrVtDahpq5fmc/gQSy9fvUF9fX33qavT&#10;qpdE5iymGaKyqlLZXkKWL8JFcSE7/rJ1TKXzeLxmBiU5H62trdL1jEGSpYugslKhvLJKmq+G1NjY&#10;KD0f3TkOXLI8EfZdpGzne4Y5n8P1yS/feoK+ePmmD3oi2JLLNzV8e829fLObMAVOqdswLWWrNJ9j&#10;yeWbyPp12u/ukcy5fPtjv++V7SWK9FzCcrj45Zv6+MvWMRXZ5ZuIukdQUzD18o0uiYjv/sN/kOar&#10;IYmXbyLlja+k6xiCS5YnkkeNdraddE+prN7wSC4iXD1iSn4Rmj9cGl3EJyxHJ1/JC89Tbnrr5rHy&#10;etYxFXNMqZgZgTjVh1mmxPbLL1xzHOT72IW5ppScnIwkBk1l+Xx7zTWl9S6aP3C9plTdwo5RVx/d&#10;ppgS3ewWpyKWmtLkBXP0mlJRtcZo+JTLFFMq6rjBbSweOKabkub4KcfRyPtn5prSnP/0X3TyZF3y&#10;koyZEt9vfuwMwSXLE+Gm9JZRWmfMlOg4aZ83i01pTP/hCIotgMvxGAwe5oCfbGdg+pZQ7DxwEEu8&#10;U2G30B3esYVwchyKzWsXYuZkO6xeugALZs/CMBsnuKxZgel2tuyPZA0Ohpn3KADHHFN6XNmOpQE3&#10;kV31AmtPZkrLEOaY0vApvpgywQGjZx9DQJS8exWOOaZ0fs98JEYcxo0baVg3xU5ahm+vuab01e/+&#10;ZNCUVoxZhHDf5Sab0rrFM7Fj62q4ubphzJjxOvmWmtJf/rt/qdeUbqdeQQmbpieeU6ZcpphSVlkL&#10;JuyKwpOnL7H6jPEb1qaa0qP8Kuxc4Ih7uRVwGmx4kAZzTUk9GGVZbhoaX79DYbO2AZCMmVJB/RsE&#10;pJTh/pMUgz/OEFyyPBGxpWTs17dgt9kozrygdMvDZbEp/fqjDQKZ6Wy4VILlx3Pxw8hFGPL9OPQf&#10;txL7LmbihwkblHJOjsOx79JD2I/8Gc6Oo+E8ZTT279sKl8XMxJgpeQXfg9O+JJ36TcEcUzq9e4US&#10;mEfdF+t09SBijin5RRVjlO1M+ITnY9ioJdIyHHNMyWPeWGZKR5F6IxkX4uRl+Paaa0oDfx1m0JTG&#10;jlqLGN9lJj+ntHSWHXa4rsUcexsMGTQQ7h2PBXAsNaX/83/+V72mVPAgGuXMPPPuhqCsw0RJpphS&#10;9GE3xWhKG95gqHOgVp4MU00pt7wJiUc3oLwiHwUdA0bqw1xT+r/+7b/rTMspKEVWaTPqW+uVhyC1&#10;yjMZM6WypneYtjcWpdX3UKVaXw2XLE/E1Mu39Pu5cJ86GUUPr3TGGcliU1JG1I0sUOYDogrYfD78&#10;2dSP/YHSPEF5fh1lfOkyLiIfTg62CGR51EeTP8ujaVed5mGOKdFBKmVmxKeyMoQ5puQfqelBk08N&#10;YY4pJSYlITU1hc3rjo7L4dtrrimdPhdu0JRo20rr2sy6fHNzc1OmvXH5tvtQoF5TonNZ0nFOS4Tg&#10;NsWUaB0apbeUTdXP+cgw+fKNXQ4px49dvtBnqOsRMdeUTv4//00nr6xO91iSjJkS7TdNjf09EFyy&#10;PBHRlIw+EsCOU1m9Ztu5esCUPj29eaObhjD3vprTY6hNifpSsgS+veaa0u//7itMT3HF5ORN0nyO&#10;aEqbNm3qNmtWa/fKSTLHlP63f/PPlO0lTL3RTYNKyI6/bB1TEU1Jdj7i42Kk6xnCXFP6X/+FsQdJ&#10;NZB27twpPR+9eqObwpttJ71m0u133+qsQyxZZZVVfUSKKXleyYF/eO5nCw34KIqa4ZbCW0qHo9jl&#10;qOQzzYFuIIp185YS/fKRxC7RukMxa/aKdfJOsmgqpusjPTMf8cXZ0jwRGuef9DCvQrk86y7qeknU&#10;UlKn6yMx/aE0XQaXZ6jhuPYJeyJd3xC8pZRTVCU9L7J1jMFbCYWspSTLV3MmIQZz0nYoyPI5JA8P&#10;D+n5SLv7WLqOIbhkeTLyK5sw98ZOo9vJ4bJevunBnHtKxlD/qmHyPSUDqH/CNffy7e/+9neIK9K8&#10;c2SInnpOSV0vyZzLt3/9b7pu7hqDS3ZPScSLXc7J1jeEsXtKsnWMYerlG4d6nuT312T5HJK+e0qp&#10;dx5J1zEElyxPRn5lM+ak7zS6nRyuXjWlvSfi4XY0GX5XH8D7Wh48TidKy1mKuaaUmJaBjALDPRma&#10;Y0rewenYczELnhfS4BmmW767phQXHvz/sfcfcHEs6b0/fOzr67W99u7aa/te+/7vfW/wru3NJ+zu&#10;OTpBWUJCIucgEDlKJIEIkojKIBFEVM4BIUBkEAIEykIIkXOOIgjl+HuremgxDAXMDDOAzvbz0VfM&#10;dFVX91RXPf2r0NU4eeoULpw+hVOnz44Lm6lT+vS3X0zplBo7+nC9WvoHcv0DAuDm5sZ1cru5b5oQ&#10;Lpk+NVmc0n//l//B3C5O0bXbH86XmrRO6V7jAB5WVqFOIk9ZSOuUGrseobiiC00dvSi83zYuDUlk&#10;dkp/+WcfnNLt+5XcXKicaxOnM1CbzinduVOGerJ/4fV7onlVEmmIwxsrjIU0Tqmpexi5JdXcZ96U&#10;6pRWfLEcO07ehb6aCVZYhGO94UpmvJkiq1PS0zNGdsXU72iTxSm5bbSDkft5mO69AWMDswnhM1FK&#10;wVaaKCB/V2k5j9s+U6dU3dA3pVOqb20jv8VbaqcUGLQNpoY6sDVUQ/DoEibi4ZLpU5PFKd0nzUfW&#10;dp624UF0DTyHc8J9Lm1q0jilQ34O2HuxAgkl7TBSd2OmLY7UTolUdC+zdSg4Ewobn+hxaUgiq1NK&#10;u3/ng1M6t9eF29ZSWcBNhxCPR206p5RffAtn7hLn2fMMl8r7x+0vCW+sMBb091gWT63o6h/mwd1G&#10;NAjCm1Kd0rLffostcQVwii2Dq50eLAyWYcuBHGbcmSCbUxpB+Pl8hKfXMMLGkMUpqWjaw0DPBipa&#10;TtC2j5oQLq9TKigsQPzlPBTmpeKqxIzumTql//j5L6Z0SlGewfCwt/zQpzSdU9qyyYE4Zwf4udvA&#10;Yb0BAiTCJdOnJotT+tGPJZfrGE9j3wuEnClAdqPIaVCTxim19D3DzgsV0LcIgmPE9I+ISOuU8k4E&#10;IiP3KjZZmGG3lz3XZyKejjhyN9+KQ7DbzQQPO/txPPsGGnpldUojCIy7DIeoq1huGojcB53j9peE&#10;N1YYC2mUUvwmW5yODRmncIU+pUn4vvcp/eZXn35UfUr/9M/SPe9F4e1726f0X/4E+pSEVyxNhHdK&#10;5wqbcOpq44ygzz6Jp/3hFUvkTlV8845c1HWOT1PaVyzxXLiUi8KmemaYOPwrlh7UdSI67pDcSKZL&#10;jc5Altw+GUfPpjC3s+DtWF4983rwnLjSwNx/Kug8J2qVjd3s68LYZzo+3FCkfMXS9kNxCLhzlIMV&#10;zkPt8LFTzOtxo6yOuc9U8MYKY0F/V+Dd49OeJw9vnFPqHRJesSSYYILNDxOab5OgqOZb9r2OCWkr&#10;ovl25UreuDRlbb79/hPlv82E53L2xGYNNVmab/8i9rzXdPAm3nxjxZOHqZpv8ixbQpGm+YY//3NS&#10;W0l1JfxA4oHcyaDGar61DYxfy1taeGOFicOfpzQP5IrDm+CUJuH77pQSTC2Y2yWZL05pz+79zO0s&#10;ePu+OqWIf5NvOVye2XJKFPpMIisOC94U6pSisxqxRD8I5hrLuAdvE3KbERLihYSsWsSfT4Sx9Ubu&#10;4d3Pv1yHmKwKhFyU/yFccWRxSu2Dg0ivegLz9Y44f7drQjiPLE5J39wJS75eBdN1DjD1Pj0ubCZO&#10;KTsxGlZmpkg5FAIdrfXjwmbqlMx//p/M7Tyx2wNh5psgtVPycLaErtZaBPq6QUtt7bjRN0U4pVUr&#10;VjO3jzECcysnpFaMLY0sjVM6ceok7nW8gKvdRpy4OfW0A4q0Tik3+QS0DTZgt7crDFcsGJeGJLI6&#10;pcX8Im/dT+Gouwztw4Nw89gk9ZQAcafkRn73keJW6Fk4I6Oyb9z+kvDGChOHP88pVwmovgvrA4U4&#10;GRcOY5cD3DbeFOqUYrLrse1EJuxNNKC9cBnCovdhR4g36PvdYk+ewjqbDYg+dghHz53AwbxqbJ91&#10;pzSCnYk1yGl6gx3+vli7YfKlKmRxSnTpEt8L9XBwcofz3sxxYTNxSvkZZznnqbHGGJnn94G+YokP&#10;U2bzLSIiBk29z+EUdU0mpbRiuTr8t/pAS0NT4U7pX//pn5nbeZoHXuLe45cwcjnBpU1NGqfU2PMM&#10;pcQptQ4+RUkzO444UiulzhFomO8kn59i29mpR/lkdUp/RZpvFeW3cTy3Hmf3upD9HuPRcDf5DePz&#10;k9p0TonuU9gwjF7ys1yOT/1GE95YYeKIOyVW8y06PBpNfU/gGFOEipJk2HjuE+03agp1StGkAu+4&#10;VAdLhx2ITr0Nm61niTIqh/ehUsSmlGCdnQc2euwnKqoOW46XwsyevsxSvoXdxJGt+TaCaw0jcPf0&#10;QXPf5MsqyOKUdh44yP318PPHlmP3x4XNxCkV5qTA2dWb/L0En9Bj48Jm6pT2qmszt/Ps2r0XHj6B&#10;UjulgEDyNyiAOCM/6OoajQtThFPy8d7K3C5OePAWtJBKxps0Tmn3jgB4ee/GtsDt8IqY+qWRFGmd&#10;0qUzB+G12RuNFdfR3D0xHXFkdUpb/8//5bY1khuHb+Au5NU/hrtf6MR9iE3tlEawlfxuz/2Z8PPx&#10;nfY1U7yxwsThz5OuEjDZ0iXVtzPIuQSgtCAZB9MruW28KdQpzRVCn5LsTmnLkuXM7ZLMlz4lB1sn&#10;5nYWvH1f+5Ts/9f/jxlHEmpz2ac0lVNiwRvnlHJLO3G7tv+j5XpVL/djeBsYeTlj6BtH3hOnRF/P&#10;Q52IvAw/fTUh7Vdv3n44z+Hnb+VGPM1Ho290oX/Ft09GVHwCc7sk9G0u1AbJ73j2BnLxWOJcKdTo&#10;fC3J7ZOxZ28oczsL3p6KXQdWPHmgr0GiNvjk1bTXRBaoDYxMfu36SDhPUGAQM44k1FjXY6rjTAVv&#10;rDBx+POktXKYHJAVhwVvnFOiE+76h198tPRJzLN68frtjCEuCfQfreSsY07FS+J0WGnyvB19xdJL&#10;8nlkZERq6Ot7WOlxvCKljRj9ywyXoKepibldEnqO1J69eMW9lklauru6mOnxUHv15h0zbCLv0NHR&#10;ydjOhjdaLiisOPLC31Cev3z14bo8fTazY/B5/OIVO5wH7e0crW1tzHBJqPX29n64Jqw4ssAbK2wc&#10;pJVBz/Md4aXU13gsfaH5Ngkzab5JPlYiCb1zU5O1+Xat5DozPYqszbcThqbM7ZLI23zbLLH8rSTU&#10;pG2+0TWu90VMv342D2+0+UZhxZEXVvNttt6QyzeLYn/+78xwSaiJN99YcWSBN1aYOPxyuLT5xr+p&#10;RBp4E5zSJHzfndKXpMCwtksyX5zSv/zLvzLDWPD2fXVKdPSNFS4Jtbl0SvNu8mTc2WQcKeqB3orv&#10;sPNQHpYtMkFkThNUNXUQm87eR15kcUrp+TnoIpVhT04X7ILOMuNQZHFKJnpWOJRbjy37ziE+q05h&#10;TintSDAqyh/gbPwh2KusVKhTUvu7HzG38yQl34TqstVSO6Vtmx2xe89u+Hq6w81CS+FO6bPP/8AM&#10;+wDJy17Sgs3vFvX5UJPWKZn5nkJz+yAzTBJpnVLFvdtwibyObY4heEwut2S4OLI6pZ/99B/HbW+t&#10;u4HhN6/QPM2UAPEwnvSCy+Q3PUHhsa2406KY0TfeKb2Vwil5q9ug9JTn7Kw8GXcuhTilbsRlt0L9&#10;299jyYJ1UNE0QaDPhjl1Sm1Dzdy6O9sv1kDNMowZhyKLU1qh6Q7PjXaIyylXqFM66GOCwivJuHH7&#10;NsI26KJYgU6pxn87czsl4eAxtPX34F6H9G8z2WRvjJAQP4QEB2OrmyV8FOyU7pTVMcModQ11OJVW&#10;Ci/r9dx33qRzSiPYcPAWTNWdGWETkV4pjWBjxHXQBfqP+VkxwseQ1Sm1/OZ3H7bdLMpBbtUQHr9/&#10;hxaJ/KQ2nVNq7n6AjkfPYL1xE+x2ZTDj8PDGChNHvPlG15VixaEcSjgKB31bZEW7KPa9b5OSJnq1&#10;UkxmE2JJxU7IayGVto18b54Yd4bI4pS6n7xHz9BLdD1+z60VxIpDkcUpRWc0Io77jW1IyGlWYPOt&#10;ADdvXkfhtWJcL76mUKX0OSkwrO08XY/foWfknUzNN+qQ6NwT+lfRSumnEupgAqRCd4+8R2vPWOGW&#10;Vim1Dr6Zdi4Rj7ROqanvJXc+LQNvSHmYelhcVqf0Zz8Zv7ZUPXGA3Y/fjNtGoTadU6L1oXtQNOt6&#10;qjWfKLyxwsSRpfnG5dOwaIoCb8pzSrOI0Kcku1P61TROiWe+9Cn98Ic/ZIax4E1apyQL86FP6ZMf&#10;Td305qH20fYp8XNcBBNMMMHm2jinRF+4eDS3/qMlPqOG+zG80bv7TOGV0qn8RuYxZaWksudD2k9f&#10;iuYU0aVYS0pK5OZuadmHNPnF2OhffttUrF61FkUtNcwwcajqo0aVQVhYmNx0Db0ely617qHn47ZN&#10;xS8+/zW23z/KDJOEt4TM2nHX4OboixBmAh0koVbb0s28Jtxbehn7TQc12q/CCuPBz37G8bPPPmOG&#10;S0ItJiaGeT1Y8aeDN1aYOINhkdx5viV0Dr5kxmHBm9B8m4SZNN9Y5Jd1fUhb3uabJNdv3fmQpqzN&#10;t1/8+69mdTncdtIEE0+XmrTNN8p/+bu/hOct0dPk08EbbbqJX4Oih93M+LLAar6J09Qr/W/ikbn5&#10;9pMfM8MloSbefBOHFX86eGOFifPIN4A7z3kxJSA6XdS5PW5bmuhvTLqocken1XDLmtDt0eSveFx5&#10;kcUp0clc3Mvv6N8pRgZk6ujmfg8P+wFj+ZwSfcGh6IUBhRIvDqDMxCndvt8w9SuWSP7QvJLFKdHX&#10;K4n/FWemTin1+nUpnJLoevImjVPiywBXLqTo7JbWKdF0RWmK8lEyHXFkdUqVv/rNh230habcX8Yz&#10;ZtSmc0r87+b+iu3LgjdWmDi8U6JMXsdI/pAw8fzhTaFOafUibfherEbk1WoEHL6MsKwGrNtyloTV&#10;YIX1fsRm3Yd1cCq2B3titaE/1Cx2IfAsOy1ZkMUp0QcEj5Z0w2ajOy7emfzOKYtTslpnDgO7SKzU&#10;2QD7UPa77eRxSlnnw7HL2x75mSdhq7lxQvhMnNJn07z3rfXRc2iq2UntlAJ8XGFnbsg5pI3rtSeE&#10;z9Qp/fCffzytU7K334v64bFHjqRxSu0Dr1Ha+RJuR29CdU3ghHBJpHVKzaRpbmNkC/31Prh5NhhN&#10;EumII6tTEq08KWqynw915cL8zY3HxeXiE5vOKbWQ+uBx4i4OFbVh7dbkcftLwhsrTJzplBLnhHqe&#10;cUuX6Kr7oSInkhv95E2hTknly7VwczLDgSuliMyowJ6MVqwLoOsL1WC5FXFKF9IQey4RO3Zuxr6w&#10;QOxJb55lpzSCc7c7YRuaCQOPo9DzOc2II0IWp7REyxvr9YywYu1GrNRyZcaRxymFOWlyjikpKREm&#10;qlYTwmfilH79y99O6ZQSQz1Q3zEotVNytdKDv68rgvzcsM1f8UrpL//+b6Z0SrSCFtypQnFdD5c2&#10;NWmcUl0HUY2tT3C34RG2E/UuGS6JtE7p6JEEHPKzwGZzA2y3NZ+QjjjyTAmgZYe+xODULmdufz8T&#10;g4nxiU3nlEwMnVHbPoyHrYO49EAxi7xN55S4VQo6h2AXlY8tpnoIdzXhtvOmUKc0Vwh9SrI7pUup&#10;Vz+qPqWoM6eFPqVRp5T88/9ghktCba77lOReukRwShPhndKhrDpudHKmXH3Q9SFtcadE+4zk5cbt&#10;ex/SlNUpffXHb5HXOP0cnjGn1I7g4BC5aSPNJPF0qcnilP7pf/8LfG5L91Aub/S9buLX4FqFYp0S&#10;65oo0ym9++u/4fj7f5XuOUBqoWFhzOvBij8dvLHCxOnftp07zzcEuTu6hVcsCSaYYPPFOKcUdrES&#10;kalVHy17Lz7kfgxvLC8sK7xSiiN3WNYxKVRFsPadDnGllJ+fz+RqQQFz38moGVVK9C8rXJzaZ0DI&#10;ilXMMEl4pXS/ug1bt26dlCPHJ++fY0FNGqXUXFbHNQXcNvkyw1nwFkoUNIUVR154pVRR34m8XPlW&#10;mpSkjkBtOqXEo29ricbRkcapoLZz5054eW5ihssKb6wwFv3rbUjzTXrlyJvQfJsEafqUFOGUWP0S&#10;lILCQua+kyFL862OOKX9mjrMMEmk7VM6euIMc//JoCaVU3pQzzmlrYE7mOEseKN9ShRWHHkRb75d&#10;yRu/JLG8SNt847H0cJHaKdE+Je9pHvmRFt5YYSz6Le3mn1PS0dZAdG4LVqnrITIlBz4nqrDUZAcz&#10;7kyQxSllXjyIroGnWLNKA4fym5hxKLI4pcO7/RCRVQt/NzukVTyakJYk0jql6vJiaFkGoamjG1q6&#10;plPOI5HVKX1GKjorjCftdDS84gtkckp2K1XR1DkAHddYZpriUJPFKf3zP0/9NpOGricw1NJDec/4&#10;FwdM75RGoKmjj6VrJ181QRxZnFLekZ3Q0hCNLE2FrE7pk//yyTin1Nw3DA017QnTDqhN65S6n0Bb&#10;3whrg1LZ4WLwxgpj8cjZbdo+pfIb2TB0ieA+86Zcp6Suiv3ZjViloY+DZ05jo6U2FhuGMOPOBFmc&#10;kmjpkqeobRvEhtjJ1YgsTulshAd2p5Rjh70Bkkqn70yV1inVt1ZDfd0WbFVbg8y4TdxjCKz0KLI6&#10;pa/+4i+YYZTCG2W4mbIPrpFZUjulQ3s2IS1qL7e/hn34hDQloSaLU/qf/3PyxfLr27pR8qADhqvX&#10;oJ5UMt6kVUqNvU9R2iHdHV0mpdQ5hNANeuwwMWR1Sn/xtz+YoJSyDgfI55QIzb19qJvs/Wxi8MYK&#10;YyGNU9JW80Nd8THlzVMaR1odVNU0EZfdBDVtA4RfuIy4zAbobT7Bjj8DZHFKpuRuqrv1JCyMDVDZ&#10;MbkElsUpRQW44WhBI7wd1yGvZmBCWpJI65TKb1+BqXsU6usewCpk8gXpKLI6pVj9iZPtxLmUsAM7&#10;T92Q2ikdO3kW6YcT0FR9C0bGxmgbzZvJoCaLU9o+3Rtyu59Ch9zxK8hf3qR1SvvcpX9TiixOqSj1&#10;ILyjsplh4sjqlBy3eI9zSh1tdTA2WYf6SRZ5m84pbbT2Zm6XhDdWGIt+C9tpm28P7+XDLSyd+8yb&#10;0Kc0Cd/3PqXfTtN845HWKSm7T+kf/uGnzHAWvEnrlGRhPvQpfULy42PoU3q0wV3+KQGZt9tRUtH7&#10;0VL4oJv7Mbyx3jAiK/wrllivguFh7ScNL1+/+3Cejx6/mhTJ/aaCn9ZB/7LCJTl+6gxzuySPyO+k&#10;1v+Y/OYnrydnRLbzpTb89DUzbBzkuH0v3iMh4SA7nAFvM71OLIaeiJbbpecl6zWaCmp9Q+wwSSIi&#10;IpjbJaE29PQNBp+8YYbLCm+sMBZdw89lOjZvnFOq73jMZfbHyuBoxeGNvrpnpohegkQrDvuY8vKa&#10;pE0VGDX6+dmzZzOGP2dq4r9hKqj1PnvEDBOHniO1l6/eYGBgYEa8JuqTT5fam7cTjzcZ9AU8fc9J&#10;GowwSXgbfELfWzc+71nxZeE1OWdqND9Y14LC2m86qLG287x+SZxhV5eI/n5mHEmoDQ4OTnstpIU3&#10;Vpg4H86zvZ0ZPhm8Cc23SZCm+SYP9HklaZpv0sI3IWRpvlH+8+e/hGnhNmaYONI236RB/FETatI0&#10;33j+/G//Kyyv0QdbpWu2UKNNN8m8Z8WXBfHmG/t6yD53SZrmW2txKdeMpXzy45kvXULXDmftMxW8&#10;scLE4c9zXixdMlcITkl2p/TL//zNR+WU/uuP/0pwSrxTklijezKo/ck7pbjELKjaHMDiNY7YdzwN&#10;uy/WYOXXKxFFKrb+qiXw3n0Oiz/TQXx2IxYu/BZhYf6IHV1vaSbI4pSS7g8h8EI1ApJqsCEynxmH&#10;IotTWqbuDQ319dB2SuLeZsKKwyOLUwp31sbF/W5IPrQDW46kM+PI65TuV7RN6ZSayHmucj0ntVPy&#10;3rAeO4M8uVdKB2yyRQAjzkycUtbdu1M7pe7nSGoD7A+Xc2lTk8YpBR84g9KOF/A9WY5VLkcmhEsi&#10;rVNKTkxCoLku4g6fgs4f1kxIRxxZnVLDr37LbWvseY4wLwvus636ikmnBEheBwrvlBJLOuF69A7i&#10;TydMu7Y8b6wwcfjznOptJnV3LsMp7hri4i/BSEWf28abwp1SzKlTWKa2EZpOx2C4chnWfLlWFJbT&#10;ipV/XIAln+siNqMOer4pMHdymnWn1EvKlLF/Irofv4Ox3zlmHIosTime/DYjDX3uoU+VNXbMODyy&#10;OKXCayUovLALhYVF8DusWKf0s//78ymd0kIVe6wy9ePe+EJtOqfk5WQGf087BAUEQEXPmhlnJk7p&#10;k7/6ZGqn1Psc0SW9cAgv4tKmJo1Taux5xjkl+92Xob5u94RwSaR1Sq2Db3Fimzn5zc+Q+nDqd8rJ&#10;rJR+9COU3czC9jMPcHavC2puJ+PQgZ0o6xr/RD616ZxSH/k5K52PoLH9jsKd0mRKydPeEc2PROsp&#10;dT5+D39TVdF+o6ZQp3TgsqgCJ+Q0ITa7hauk/CuVYrKauVctxee142BOI+Iz6zhHNX5/+ZDFKXWN&#10;vOdmRvc8ec8M55HFKSWQ30RX0ozPbeP+suLwyOqUSoqLyN/ruHXrJjOOvE7pV7+YvvnWNShab5ra&#10;9M23AISEhDC2jzGj5ttP/nra5ht9XZD4+8OkcUq0UtBXSdG/rb1TV0qKtE6psfcFuoZeomOYpD9N&#10;WZO/+TZMzv09Wuik2u6JeUltOqdEXzVG84x71dLA1BMoeWOFiTOdU6I09r7kzr25/xU6Ro/Lm4Kd&#10;0twg9CkpvvnGM1/6lDLv3BH6lEYre/2vRc236aA2nVOSBd5YYeKIO6XJl8OdCG+cUxKfIyCYYIIJ&#10;NpfGOaXYtBocyan7aKHLi4gbvbvPFF4pncxrYB5zJrx6TWfdKOY8BSbCGytspnQ+Ej3wywqbb1BV&#10;x9o+X+FNaL5NgrKab5SXo06JdVyBmcMbK2ym8M03VpjAzOBNqU4pOq0eCTmNOJTXwn2Pz2mfEEcR&#10;yOqU6PvL6zvZYTzSO6VaRJO/sVmijn2+g58dV4TglJQLb6wwFm1D77hRRlaYJIJTUh68KdEp1eBb&#10;vW2IzmzE71U2cNu0Pc8iNL1RLI5ikNUp9b3oIDJ86gXNpXVKcfld2JnVBIPgQhhqmsB013Xoapgy&#10;4/IITkm58MYKm0D3CMKvtMBgzUZ2uASCU1IevClVKS38Wh3hh5PxxSo3HLpSjo3b9mGh4XZm3Jkg&#10;q1MafNuHkedvmGE80jql+Ks9CCvqxop14Vit5oSVlrFYpenOjMsjOCXlwhsrjIV5cCbWWEQxwyQR&#10;nJLy4E3oU5oEoU/p44U3VthMEZyS8uCNc0p7LlQgPLnyo2XXhbFHC6jR+R4zhXdKUanVnNNWJHPh&#10;lFofD+D4sXjUPHqB7pH33DKo3YMvuAmDHY+eIyS5Cofv9KN9+B03uZRO/ut+/Jbbl85+b2mtQffo&#10;vCK6vX34LRendeANmkhaaeVDyO2gE+LeoSL/KPe3PDeOC6OTCMXPRdnwxrquM6WNToEmxjquMqCP&#10;+0QfOYmrzcOi60a2dY/Q/H9N8v4VNuo7wHDjZa6ftK13hJzjCDo/xCN/+4Hm0fOlE4ebH9G5YiPc&#10;G2qpgz1zphA2uzPQRa5xU/cwOp6T+N0DqOt9SvZ/x+03W/DGOaWeQeEVS3Nh0727XZG0Dg8gYfsG&#10;9HXdhbOzC+40lOPsjXbsz6iD0/40zikdLG7FTl93NPaMoCwrBg2NZSi9vBdtne1oaHhICu0I914z&#10;BzsrVNxMRqCtBZISdsF2/y2cqHqD3J73sN9gh9qCI2gbGUHjtYPYYq0NJ0utCc9lKZPZMDrhkXVs&#10;RUOdUvyhWHQ+GoDTBhecrRmCW+Bp+Jl4IW6XN3FKjjD3SEbe5cMo73iC9sfd6B56i56eu+gmN47r&#10;xClVPn7FpeVq54jyx8PIi3VHU2MpNJfawTDwFGyJU3J3cUZp6wiayQ3kzINOPLyXCEdnZ9SPvud/&#10;NuCNc0qhFyuYrxD6WNibOP4VS7TAzBReKdGRNNYxpSXrbvuEtPkZ3awLoywae4fJHfAJ7jQ9xrEz&#10;l3Dvdgmu1fYjNzMT+WWtKKrqRWJiMk6cTuKcT01NFRrau4iDeoITF6+gqecxLt5q594Df/5yCbf9&#10;VvMIcjNSkXO3E3dan+Jhz3Ocy7qG+vo6HDmThdraarT0PcbxM4nMc1IWvMVljF27tJutE66DPLTN&#10;cvONzoiuJ8oms7QLp88no7y9F2fSbqOa5G1xaQVyc2+hMPsyspKTUEvUTVPvoOittOTmcfRUMpfG&#10;oVNXuL9HTqagmpSBrHttqK95iJzcUqTfrEP2nRacJGWiuuMxzielcoqpoecpjp9N4gYCxM9HmfAm&#10;9ClNgqL6lLLvdUxIey6c0p8SvCVkjl279FttzLiyIvQpKQ/eFOqU4rLLsNoyHGu+VkV0eh1iSIV2&#10;sdUWPayadgOb9l9E8C4f7g4WdykN64IzmOnIiixOycbvCK5V9iIoIRXHr090GDyyOCWffWehtlIT&#10;PvvPYekah3FhglOafXiTxikF7tmDusEXcNx2EFcrephxxBGckvLgTbFOKasUYWcvQHeZLhYaboOT&#10;pTpcHQy5MM+NVoghzmnHDl/OKWmprIOZzqoJaciDLE6pk7SzdTYdQ3ZuIXYmlTHjUGRxSjFZDQhJ&#10;bSBOuRwHchrGhQlOafbhTRqn1NQ3SJzSc65cqNjGM+OIIzgl5cGbQp1SdFolotJqEHi4EFEXb2Dv&#10;xUpEXy7HvuQa7pVL2w5cwoGkW+RvCtcPFJ1aRrZPPftZGmRxSrn5xVy/SF5BCWl/T96JJ4tT2n+2&#10;kPu791jehDDBKc0+vEnjlHKuFCP9SgVypykPPIJTUh68CX1KkyD0KX288Cb0KX1c8MY5pey7HbhZ&#10;1fvRUlzRw/0Y3h49pq8umhnUIZF/6GeEyQJrf/4VS5LbBRQDb+J5P9PryDP0VPTmHFaYwMzgjXNK&#10;XY+e4e279x814kadyUzhjXUsWZksbfr53bt3csNKV3IbExLvzatX7DAGonTJb3n7Vi4mPVcuXel4&#10;/fo1czsL3qa6BjOBGs0PyevB+p3SIkpzKsh/5JpRXkt57aixrgcNYsWfDt5YYeLw50mhX1lxWPAm&#10;NN8mQVHNN7r6oWTafPNtpitPiqcpy8qT9A25v/tEsW/InYrL2ePPlUJNlpUn/+zH/5W5nQVv4itP&#10;Trf+tLTwzTfWypPyrDpJofOfqNEZ46xwivjKk382w7eZtA2IJlPKCm+sMHHEV56c/beZpIkqLB3y&#10;j8mow/6kcu77/sQy7rt43JiMesR86NSu+rA9MlX0N/xi6YdtsiKrU+Ieo+h5wlU4VjhFptE3+tvI&#10;76XTICTX6J6pUyoqKuL+FhZMDBNPU1andC1gBzOMp7H7CZpI/kjtlAICEBgYyH3m//IowikdyxK9&#10;b34qmvtE6fEmnVMSlYGm0X2nQ3qnRPKul5SxvudoIYinIYmsTunGL37FjEOh623Tv82kfFObzinR&#10;Gfq0PrSQ3984uu9k8MYKE4c/T8pUy+Fy9Y+UM74e8jYjpxR7qQgJOeVYaxaJxZruWKHnDPvQQixb&#10;bo2Fi5Yj+kIWdOzCubhLP9WA5qKvYaRjBI/Qo9jq7wMVg+3wOHgHq1XXwVhLFStULCccQxpkcUqZ&#10;MVuRUvEEnjFXuJmyrDgUWZ3SGl0/aDiegtE6n3FhM3FKZ/c6IjclFlev5DLfZiKepqxO6dsf/BUz&#10;jKeieQiaayxlckqb7I2w2XEdgre4IlAsTBFO6Sf/65+Y23ka+14ip/0NTP1SubSpSeOUypsecW8z&#10;aeh7Ba/Tk08R4ZHWKVU39WLvBl3OKdmbOo9LQxJZndJP/+EfmHFqmvsRkNGG9s5KeG9J5NKczilV&#10;dzyBwZ5cRGZVfHAOk8EbK0wc/jynVErtvdzbTCoaemGmIXoFFW8zckoH0hugbuaADVb68L3QABXT&#10;nfh6jQO++VIH3ywyh/5KVUQmV3BxqVNyWK8OQ7VvEXchCTFXHyAyrwOu8bcQEuSNdTprsNXDgpvL&#10;NOE40yC1U+p5Bi0DI6hYR8L72D1orN/OjkeQxSnFX74uem3U1lxorjYYFzYTp7TbWh2FmUdRVHwd&#10;W49lTwgXT1NWp/QZKTCsMEp5XQfKmgax31ZTeqfkHwAtCzc4mWpge6AXggMDPoQpwin9l7//AXM7&#10;D3VKWW1vYBl0hUubmjROiT5Q/LDvLeeUVlrHMuOII61Taunrw/3et2geeInbPS/HpSGJrE7pvzCa&#10;bw/INWvqfYmgnB6sVNXC8sUqXJrTOaXkSD9uid+m/pewOVA0Lk1JeGOFiTOdU6Lli5Z9p/jraGyt&#10;QwO5Btx+ozYzp0SIIU2WD804+kql9FqOaG4b/S5qxomaNjXcX7pdtC/5PpoGt300HVmRp/nWRDKF&#10;FcYjU5/Sh9+v6OZbAQoLC3G1oFD0VyJcPE1ZndJxC1tmGA9t3tJn4KR3SmMEENUk/l0RTmlLeBhz&#10;uzhN9Jkv8pc3aZwS3Yc+K0aR5gFpaZ0SvbbNpGnENw+nQlanFPf//o0Zhza5Rcek5Vt03aZzSqLf&#10;Tvebuj5QeGOFiSPulCZNlztX+qyeKO/pNt5m7JTmA8rs6Kb9YBEpVXKz92LFhLTFnVL+lStyI56m&#10;TE7pObDmH37KDJPkg1OqboWfn69cpGSOP1cKNVmc0v/6zc+Y21nwRvOevw6K7+jumHA98nKymftM&#10;h1RO6dq9D5X932Xo6N6+ffuE6zFbHd2U1v6p+9PE4Y1zSr1DwtIlggkm2PwwzimFfexLl1ycv0uX&#10;sNLmlRJdHiI/P18uJNOsGVVK9K9kGAvP//wlc7skfDPgfnUbtm7dKjeS6VKjSklyOwt6x1233oYZ&#10;xoK3UKKgJa9H2KUK5j7SwiulivrOCdfk1r0HzH2mo45ArY4oJVa4JBrGZsztklDbuXOnVNdDGnhj&#10;hUky4OaFN+S60ZFHVjgL3jinJDTfJiJTn9IUsNKWvk9pciTTlKX5RrH4f9I1h+TpU2IhmS41aZtv&#10;1CmprBKN0EgDb+J9Sjz7kyf28cnCVH1Kt0vLmftMB18hp2q+ibNg2QrmdkmosfqUKKz408EbK0yS&#10;AQ9vvOeab9I30XmbwinVYEvEeURn1iMwvhBWa5ZwndIT4iXfR0xWI9bvuzUxjBB96Q7Xwb391F3s&#10;PZaFFZ8v5LZrqyxCSHz6uLg7DmYg8NhN0X7p5PvFSkSk1mCJ5RFum4+LzoSOZIqsTulaYTEqOqbu&#10;Y5DFKfnuP4+tBzIQEJWIwCPj84GVtrROKTv5FOLjE1BQWITYuIRxYZJpyuqUPicFhrWdp7H3OW7U&#10;PZLeKQUEwMnZmevkdt7gOiFcMn1qsjiln/70H5lhY4wgKT0PNb2i+TnUpHFKpffuoLrrCTKzr8i0&#10;dMl0Tqmxqw85d1q5uVOJlwvHpSGJrE7pz/966ukcrb0jeNg++Twl8etxraAI9d0jKCZ/G6Z5IJk3&#10;Vpgk1ClJM3my7F4puW6iUT/eJnVKu3du4kbRli5fjeWr/WCjuRx+ruvg72OPEP8N8HTSRlxmHaIv&#10;ZOPglTYYbs2F2c5iBKR2w3RHMcx3lsAu4jb3iiWf8zXQXqOFpRreWP3VAuiorILO6m+gtXo5wmNC&#10;cejEAdJMqoa66jKortJBSIAT4nIa4J9YgdC0Jiw3jIDX6Qr4ehhhT9i2CY5JVqfkYGGL9KqpC4Bs&#10;SqkW+r5Z0DIwx8aognFhrLRlUUrbzDXgp6cKHTW9cdsl05TVKU01o5uu10xHRwIv10vtlAKD/GGg&#10;owkbg7UIDvYZNyWAInkMarI4pZ/85O+ZYZR64lS6Hr+HpZUFqnuecWlTk0opkQpptjsTTpaWOH6z&#10;dXwYA1mUkruJKVxtzKFl6DRuuySyOqVP/uvks9u5a9f7Gun1omf0pnNKlzNzkPSgH1frhqHuMPXS&#10;LbyxwiSRxinRcz2/yx8W7hHcd94mdUrRaWXYuPMYzENyoLJME5arv0PINlvs2b8dXruOwt1mlegl&#10;jCk3se3gDZjvuweNjReh5RgBPZ9M2MdUwMBXpIS+/NXPsC9yD/zO1GLZ7xbAQO1baCz7HJbGaog6&#10;dRab957gHI3aim9hbWmFkK02iMuoxtYLFbDdfhaLtPZgU8g+eG/QQljcPk55iZ+rbE5pBDbbYmET&#10;cp4RNoYsTmlP1H7unIw9Y2HmlzIujJW2tE6poLAAh9Ou4EzoRjibGKJALEwyTVmdUto6C+Z2DlJR&#10;H5bdglXIMe4ljdSmc0pbPJ3gZG+FLR52sDLVRYBEuOQxqMnilE6cucQM42kZfIbTly7hAakEvEnj&#10;lHQWLMGJcwXwjz6HPZerxoWxkNYpZRz0wdkLSTi7zxsb1luPS0MSWZ1S/BnRMrcs6Azq/Kv52H4k&#10;g0tzaqc0Ap+wk3A9VAyTTZGIzq0fl5YkvLHCJKFO6S25blNNvaHnusk7CFbrXLjvvAl9SpPwfe9T&#10;mmrypDjzpU/pp1JOYaDw9n3tU/qzv5q6+cZDbS77lKRpvonD2/fSKdFRjJnCO6WUG61IKmmRG1bm&#10;f3BKpIl0616ZXEimyTul6vYh5u+R5H+SAsPaLgl9HopaRWM3jp48KzeS50ut49Ez5jEleayuTfyS&#10;dOdL4e18UfOE63HhWvOEc5EF3ilVN/dOuCZlVY3MfaaDd0q1HdJdO2nzgtqZ80lSXQ9p4I11LEk6&#10;449jSE0brf0vmOEseOOckmCCCSbYfDHBKQkmmGDzygSnJJhgggkmmGCCCTaFCWJJMMEEE0wwwQQT&#10;bApjiqUb+21gGlsMPK3E0oUr0PJE9A4Oee2k7UokNomtDy6nNV85iLW6RtBauxLfGPlxS5NLWkfh&#10;YWjpG2HF4m+grmsILa+E0ZCp7CV0v1sF0ZDvVPYaWqsXYdGChbjdL5o3O3jvIBYv/A6qmy9z3yXt&#10;aeUp6Nhc4D733IyHvuNF7rM8dnSLNlTUdWGkr4UvVOzxStosfV4NIy1f0MmFHsaLUNwpmpjA2Zs+&#10;6C39Fpp6BjAyMsLqpVoYeDsaNic2ACste3SST0+qL0HTJY7b2n/7OLQ9DnGfJa09JwJLXGNHv4ns&#10;yb3j+GbhEhhsTxrdIq+9hqbKSgyKZVl7ZhC+/vo77LnSRr69g8vSlbjzhJ1pJ2xW4mKz6POxjeZI&#10;qR+b4imz9d7Ef+h4jX4RWdnF7fhyoQp37ZYudJCiDCvJXjdglZrD6BfBBBNMsO+XMcXSzQgHaJhb&#10;YOEiS/BLLu01WouIrFI0V2Vh+SInvMUIVJetxNCbdzBXUUH98zFBFa29DLuyHuJhvkgYHLNegbM1&#10;InEBvEJTczOSdpjA7lg12q9GwmxnBqqKjkHNKhp4Vo/ffqOLehLnwk4LbDo2fn0SevPy1v8GYZdr&#10;uG8VF/fjQGYd91ncvPW+wOXRG1NKgDU84rLQ3HwPqz7TxBNy7mt+vRB3Oh8hMf8BifEMOt+pYFBc&#10;fLwsxTe/+Q0+/8KIhPJGbpxrlqNnpBkrl2jgyUg5Vq72xMCdWKzyEi0S/ebpIDlOPawXL0PJMDBU&#10;Rm7yVme4sJ5bh7Bc2418eoH1f1iEu6+ApK1r4XbkJh5cz+PEjMieYt1vfolf/8cC3BG7+x3bZoBv&#10;vvojPv/DAuh7krwiIs/oP5ajg3x6UnYaS12psGjDsv9chodDRPQe8cYKn+NkWz2+/bUd3pBPkmLJ&#10;x3INLpT1A5XH8ctff4YFC4xJ7gAlodZQcTvGxRks3o9v14Vyn4966MLu1EO8vJ+AZW6i6xulsQqX&#10;21+h/qIXVJzpOTyD2TeLkNP7HlfDDGEZfgV1pflcuiJ7DfdvvkHRyDtsW/stVIw3411nAVQsdpCw&#10;Eaj9ai36yKfBBxegsYH+TiqWTuJzNWfus9vq3yOzday8tedGYrm7SFSJ7Ak0v7HgPkV7aCGhkIqa&#10;MXv7bACNTc2w1V6IorYXeH43AZ8tcebKupX6YtzoeYXthmuxI6sO7/vLsYqU83FiKcMfalHXURrn&#10;gD35zdi0chXujoqlwc5W1D/IxtI167nvR61W4FwtudDEYtctQWrHeyRYLcaOy43kRHqh8eki3CYF&#10;rC4jFCpmASTWMHR+vQhVXHJv0drYhPQDLnDclQv0SYilZw/x65+vRtfoV87etmPFL5ehgaTZd/0o&#10;fqHiRza+x/olnyO1chglkS74g7Yv2TYIzQVfoomUrzvRztDcTMvJSxiqfIviDpoT79HW2ozS89uw&#10;cBO9zt1YtXgxKgdoKSKHeT6E5qZGOK9cgSs9L/H+WTVU1tpxYcNV57Fcy4f7nLXDDAbBheilZV/L&#10;nfwiUieqk7FI0x1drQ+RUTn2JLVgggkm2Hw1tljaZwm9yCLyaQR6332OC+UDqL0UjEV/+D0+//xT&#10;/HHlXi7eu+G7WPzll9icOl6sHLFUx+8+/RzLda05AXAl1AK//sXvkNw4DBetlfjss99Ddc0ymOy/&#10;i7ar0fjy95/js9/9Dg77LpF2+msE66/B55+Rbb/6D+wofCRKlNj1Q174lDuHz/CLn32GO+SGcC7E&#10;BM77r47GGDO3tf+JS7Ui+dF/6ySWfL0An33+Of7zM3rDfQLTrz/Hp59+CZ0geiN4D0ftb/GrX63C&#10;4JSdaK+hsvRrdJNkH9+Lw28//xZ95N4xWLIPC13IuT+rw9rFf8QXf/gaKou+Q3b3WzxtzcPCz3+N&#10;NbYX0XsjGmqWZ0k67+H+mz/gNrmHZu42JXn1Kb5ZYY520UEmtSOeK7EtqWH0m8jiNmnjt7/5HDp6&#10;Wli2MYpsaYPKZ99h9bJv8Ls/fo1zN8mt9H01Pv+/5pxYctb6Awo7xO785ObsZq6FP37xKcmPz7By&#10;jRUeE9FYuN0EPskiQYqXzTBZsxC/+92nWKyqi9qhN3j3pBprvv0Cny9YBo0Vi5Dc+pKIJW8sXquB&#10;Lz77FEt17IksJqIrxpbb7+vlhqgTaQbO3vSX4be//AW8L3fhwYUt+MUvv8V9ThgOYfn/WYZe8ul5&#10;axEW/OF30CQCbOTOYax2jqEREKD7KdKaxy5UR044fvk7Ul4++y20Ay5gj+U3uFjDS88BqPzsj2jk&#10;j/2sAqpf/h6ffv4NVi/8IzLqn+D5rWj8yvUkF2yjsZCIyZcoPxVAyiD5vSqa+ObrpRgQy7KO9C1Y&#10;tqeQ+9yUFoDf/PYrlFHBkxKI339GBOfS1ViwTJcLz927niv7lzreIkrvK5xvfI+mgnhSHj/H7z77&#10;AkYbdnHxqlOCYOqdRT69hsW//QF15BqErltJrsnnWLVmBcx9k4j6KcH/VHXh4vNWmRmDFQvJtSb1&#10;59uVLpyw37/JAH8g37/4eiEi0ujjWK+g8/kf0EZ+Q1f2dqgEXuL2NVz8ORqIVrkbvQHLyXX7A6nb&#10;y9Y6c2lEuJqS60jKg5oqFlgdJVu6sHSBOlef371qgdbSL/H577/CqiULkdxM9njZBbUlf8BXy+zJ&#10;T+iFgfoKfErOYcEyHdx89BZdJVFQtzpHD4vhuix88wfiR/74LfbkjheyggkmmGDz0WY0Z2no/ik4&#10;eZwY/SafvRmux2ZbW1g7eaKseWB0q2DyWzccjYM5oTLb1nblALZdrh39JtjHYtUXwxCbP16ECyaY&#10;YIIJNmbCBG/BBBNMMMEEE0ywKUwQS4IJJphgggkmmGBTmCCWBBNMMMEEE0wwwaYwQSx9JBZ6sYL5&#10;PoXZhr4V++kL0RNRr968Q0RKFTOegICA4thL6r+40e+seAICAjMjivDm7cQnvQSx9JGYIJYEZkRa&#10;HTY5m+PzBesRkdWI6PQq2FtbQ2edI5zCCxDDeFm+wPxBEEvznRpEXiiAzuqFMNt3k9SvGoQdOY9l&#10;X32DLUk1iEmvhIOTM/SN1sNky3nu1czR6Q2Iz6pnpCUwlwhi6SM3QSwJzIij8dD3S8XhM4ex1PIA&#10;4jLrsSPqEDTVVkDd+QhiZviqaAHlIoil+U90ej18XI1gEX6LE0MxmTUwU1mJrUm12HfkEFYZhCE+&#10;7Q6WLFiLwKOXYLvBCSoGnti4/azQWJlHCGLpIzdBLAnIS3RGFRxd9yOSCCTaw+QdsAtbT9zGJs9t&#10;MLbfhX3pglCa7whiaX4TnVaLkN07Yea0FeZ2m7DtfAU8XDfBwsUfprZ+CMtowM6IWBjb+WFnEt2n&#10;BvtPJMN5Tx6iGekJzB2CWPrITRBLAgJ/ughiSUBgdhDE0kduglgSEPjTRRBLAgKzgyCWPnITxJKA&#10;wJ8uglgSEJgdBLH0kdv0YqkKcbntoqcriKCJz21DNNnGjisi5vIN2G47J9PkXkEsCQjMPoJYEhCY&#10;HQSx9JHbdGIpJrsWuqvUoKWxBt5nG2CwVg0701vhaGcPS69dWKtti9DU8Y+pxp45gS++csDufb5Y&#10;rOcDpw1W0PVLRmx6zbh44ghiSUBg9hHEkoDA7CCIpY/cpBFLOsuWYfvlTmy0Nsa3367B7sxqrFig&#10;gcjCXphrrsWWc3Xw2hKC7RdEAif27Bl8vcQNe8IDscQ2AQmXM7F4uScOTLH2x5+SWIrOaMTBvNYP&#10;T6sk5DRNiMOC7peQ0zC2La2OfG8cF2ciNUggx2KHTUUtOccWHEhlhc0R6Q3jf/+MGM0XKX5fdEbT&#10;93bdGkEsSUMtKSvtHxp7sdktsj1pllaPg7lidZzW2+zpy7GoF58dJg10vaVx/iGN/I4JvqYKcTn0&#10;t4lvE1AGglj6yE2YszS7RKfVQF1lPfbFhsL9yA1o6rgjKmPsRkwfFfbYvBlGtv7YT+JGZ1TD0W4D&#10;rEMysTciBCv1t8HIwg1bTj9AxPkc2PkeQmxGHTb5+sLYfjsis2qxwd4He4iDDj14Ak7BF2G9YTf2&#10;J+XD2ucQ7B0dsXFfPrd2S/CefTCwcoOhdRAiiBiIS70O9ZVLsVrHAoFHM/D1N4Zw8NwMh93pxJnW&#10;Y0/sYeiaOCPgdPmH843JqoGLqxcMXCJwgPwO+42+2JvaBGd3P4SmlMLSNQYbSbhtSDr5LXUIO3gS&#10;BmaO8D9ZRs6hDn4BATBwjkLkyXNYtmgxdCzcEXG5Hn7BQTC08kNYSg1i0h7AysYV9pvdsWpdDJeH&#10;9AYWeug0OX8f7L90A2tXL4OqHkk3sQ7Be/dD39wDgYnVCDt6Hg4hZ2G+zgHeh++Rc6iHf8gOWLqH&#10;YOECXezPbcGuqDjomTlj24lyRJ5Khn3gYRib+yM6uwwWlvawsrODptuJ7+UNRRBL01GHzU7rsSXx&#10;FvTs47HJ3gFbzzF6yEl92xocAn2LTdiVROtFFWwdXGC/Jw8xp45goYoLzB3c4JFwA9FnUmHtfRrR&#10;pM55eHjCyC4UUaRs2Tj7YX9qLcJi42EXdgVOHjuwJ+kOqUMRcHF3h3VQMleHArfvhKGlK0wdSRnl&#10;6gLhQh6pV3Zw2JM9KrBqsedAJFYaeMDC3AE+h0tx4NwVWPjEIyGrGvZOzjCxc4dNUBKsDZdivVcY&#10;9B13I5IIOdHvIcfZtZfUzQhEZ9YhJrkIJqbW2HL8PuLTymHtsBGGtM6nNxJ/FQivgF1wJH4l5uJV&#10;mK63g0vE1dFzE8ujP3EEsfSRmyCW5gDiRPbsC4F1WD60VltxIsjt8F3OuYTFhkPdajucnddDc0sG&#10;Npiowe3YA8RkNGNveDBWmsQg6kImlq11xf6Tp7FcczP8NpnB0DMW7iEHsTX+OqLPZ2KllhNUV+gj&#10;Pus2Fn6ljtALl7FgjS0O55VB5SsNHMgrxYrvVkDLwAybD94VnRdxfG6ORrDdfxMJydlY8JUJDhQ2&#10;Q3vZcmw/eAxL9NzgGRIPz7A0EreW/I4GOJjpYb0POfaOIwg8fgfRp45h+ZLFWLczB/GZJVj+tQb2&#10;Z7TCWHM1/GKPYrGmGzbtSMDm0EvYtXMz1H1SidirR0x6FTRUVmF3ci22B2yA1ob93O/xiymCk+Fq&#10;bDj8EGFR26FiOiaWopOKYG1lBCOShrudJhziHiDqbAbU9DbCzXcruVEEkvyMwkqjECQk5eBrVTvs&#10;j4/CKvNQHEkvwTdf6iAyvQirtW3hFRiCb7Q9EXv8CBbo+CAhrwXr9ZZh05FqBG7bJIilP3HiU/Kx&#10;dt1u+Lpawv/8NWjbxyAuQ0wMkLq42sgLm7zdsczuEGwM1OF97D6pt42IOXEY36n4EXFUipVLDbHv&#10;6EEsUguGh50+zHyjSTk/jK1H7+BAYgZWaPhg5ap1pIxXQnWJCoIvlGDRClJfM6qgu2QVdl66jiVL&#10;1kBHfx02H3/AHTsmowJmusbYuCsOK79di7103TNOLEVAxTgEB0fLftyZRCxQ24DwmAgsVTOFur4H&#10;wrNbYam/CBsTKuHr6QCzoByR2CJ1O+xYKnTUVOF+sBhrv1uNPcQHxeW0QF99GfzP1SL22EEss02A&#10;rak6NsbeRGzmPags0oHrzkPw3HMC+5PH8k9AEEsfvckrlmgLx8HJCUFnpRM1cbTreorVZP+05izV&#10;Io601uhnOsSTkNs8Fka7ynNbEZfVRMQGnSBfw3XH02GgaCJm4rOJI+S707lhOFG3elxOK9mvjaQr&#10;mlQfS5xgfBY9Rg3ZTvOe7tOMqFTavd+KfUREqNodx6m86/hqsTlJd6xFmZDXJopP9hNN6qdDhlWI&#10;yaTn2ja+a5+e3+ixY4mAEsUlx8gh3zmxpI6InC7yW0Tpf0hjdFgijpwn/xu4YUZ6TPKZDnXQeKLf&#10;MJonmQ2i30/Cx9IaLVf0vEePTfMiPpvkXzY5T/rqB/qXpkF+Px12o2nTbfHc7xOdAxefy9P6sd83&#10;mhexmSSuMAz3Jw0tH9zn0TIRM6HXRFQP4rL4siKqt1w9/1Cm6DZS5sTK2Id6O/owDFd2R+swV5fI&#10;cfg6QR+0CYuLwNqNqTiSUYTvVlhz4TSMqwtEyFAxww/dca89IeU8ii/79NyvdGGDpSY8z/dh1y5v&#10;aLme586bNgRiMokYEnsoh6uD/LBdOjlnWhfoUCTxDfS3JXB5UsX5dn6IkvZYi+r32DQDARGCWPrI&#10;bSqxFJtZDj0tU2zaEw/3yCLYmq2H8+4T0FQ3wq7LLTDQ+A5WASehuWYtgi7Uw3+rD0y8YrDefB3c&#10;4m7B00aftOp94XsgGVqqK2AfeGTS1oYwwVtAYPYRxJKAwOwgiKWP3KYSS/FpBVi4xIK0Tsrgl5CL&#10;td+tQWhuB8y01OF/sRH6a76B78lauFobwjHqFuyN1OF2qByBWzbCYtcVbHYwg0lIJml11MFSew28&#10;T1VM2toQxJKAwOwjiCUBgdlBEEsfuQlzlgQE/nQRxJKAwOwgiKWP3PYmVnAXca6JkBBL4UQsseLN&#10;S1IlYMWZL3ws58nzsZyv+HnO93MVYw+p/+JGv7PizUs+pjz/WM6TMt/P82PKSzEiCYJY+oittmMY&#10;DV2P55x6wpu377lzevf+Peo72fHmI09evObOm1rXwDNmnPkAvdbiNl+u/WQ094yMnik4J0PLCCve&#10;fIAX+tQ653EZkORjKxPitPc/HT1r4MWrt8w48wFabsWtvnP+5nHHo7E8beoeYcaZS+pI3onbx3Sf&#10;oNB7m6QJYukjMUEszRxBLCkHQSwpH0EsKR9BLCkOQSwJNmcmiKWZ830XS43Eada09hNHJb79KbLi&#10;/LEr6SGau8W3T6Sx+wnOB7vgfGk3GrtGUF92GX4n73FiiBWf509FLDV2DaO65REaxPKxuWcQjqYW&#10;KG0fH5dFW3cX1pu7obn3CZr6n+NIsAeKOp8y40oiiCXlI69YovWumtY7Umc+bOt9hqT9LogqJHVp&#10;mnrX1PcCcVsckNFAy8JT3M48jIBL9aS8seNTvt9iaYT89iFUtT7i8pbf3jo0CGcNK5T2vxSLy6Zl&#10;sBvrTfzRMPgcDT3PsdttA0qapa/vglj6iE0QSzPney2Wel4iymc9bLccRmX3c7Q8yICpzxGkHzyI&#10;hF2eMAlJRIKXOaILOhBoY4Pk25Uw1bTCw84GmNjvRnHBaRiHpOKM9zocv91FhFUn1upvQX3f9Pn0&#10;pyCWmrq6ob5KBXGX7qHl0XOc326PI/ml2LPzAoxWrsKZonvQVDVGdWMVdGz24Gr2KRj7pKLg3B4E&#10;Jt5GlKc1kiraoKa6Ds19z3E9NQquRx9MeUMURxBLykcesdTUN4LdJqpwi7iI+p4XeHD9AmxCM5B4&#10;7ghObzeBQ0Q+9jrqIfFBM0z0PXD9WiYpH+EozTuODRF5OBnqjp35vdjnrIvk+mdob7qH1et2op2k&#10;yzoez/dZLHV01GDpH1Vx7GoFWgde44CfPU7dqMahM4mw/uZbJN4tg9pKWzR33oORUziKU2JhF5qD&#10;jKjN2HvpPnbYG+FyXTuJsxENwy9x7Zgvgi9WTttYFEcQSx+xfa/EUvcTtJCbsGSLq6all/zO8dsm&#10;o7q5l7Tk2GGToXCx1P10XK9LI/ne0vtkfBw5kOfG2NT/DIeOnUdNex20dVzRXJkO461nUJx4HnEh&#10;LvA5UYrio5ux5VwlXIxNkFvdDjNte1S2l0HXaj/K7qbCYmc6Tnka48SdHnjoq6O4UTonLLVY4q67&#10;qCelsefpBKFAtzWRMlHf/oi0KofGhU1HZVMf95em0dwz+TWQTyyNoK61AqdzHuJGRgycEm7ijP96&#10;nLnVgISYFOitWI373cNwVlHFnZp7ULfZjzvFKTAOyEJmvBd2Ztbg0DZHpFS2QXWlMVqa7kPVKBit&#10;0/TYiaMQscTXO4ntlU09Ugrc4Q/5LAuKFktcORGvd/SaK6DeySOWmjv7sTcuCw8q70GNXNP7xadh&#10;G16AzMyLOBFggB1X+nA50gn7su5jje4mPCwrgrZNDG4kR8A1/iYuHvBFWNEjhDpoIq39GexW66J8&#10;8AXzWOJMJ5Y4XzRa15p6p6pr/ahul6WujZWBpt5n4/yfOPKLpRFU372BI4X1yD4WAs8TldjvboGL&#10;FR04k5KGdX9cjbJn72C1QhMPaguhsTEWD64cg0NYPs4GOCIypwFhzmbIaOyA6lIntHfewiqnWJJf&#10;spUPQSx9xPZ9EUutjwZgvngNKvtfor61H02tbdhkrY+tx28iZpM2Nu0IhYa5LxoGXiD71H6oa2hj&#10;z8X7aO/pxdaNllAzccD11hfwNdVEXtv03bHiKFQskRvPrcQgmEZd5xxGc98QvI2sEGSiifxWRnwZ&#10;UMiNcSZ09KNSBrEilVgizvtWzmFomZhi86UWJIbaI6qkH6nH92OttinS7lXDcPkSLFMxwemUU7AL&#10;TENt9S2Ya2rAwj0WrU8fw9HSAXt8bWAbeJ60vPuw29MZWlZeqBwYgO4yS7Q9a4Wu3X4E2prhasvz&#10;iedAmA9zlqoau1AvQyuXMtMy0TwwDO3FRng4+BY1bYOovl8CEwNdnLrZChO1VfAneWkRkoyW/hFE&#10;+TtCS8sEyWW9aKx/AFNDfei47CM3wG6sXWOPGnKjZR1jMhQqlrqfI3m/GzYfu48m8r1l6ClsNm6D&#10;+zo9XOt4xd5HSuQRS4qkrq2PNF6kO+bUYmkExaeCoKerjrCMZhxyNcGx2z1IOrgdamvXIbOmDutU&#10;FkJVQw8pp/cR8V+CutICGOnrwt7/OBp6BmFitBm+9uvhsC8Hzd092O5iQepaMKraOrBmjRNpPFRB&#10;yz4Bnjr6KO2YKJjmy5yligZS18SGR6VFEEsfsX1fxFJj5xAqiJjo6ajHgrV2SNrngMjrQyTdYUS5&#10;qSP+7jMcCViPE0V3sdxgCwZePcV60hpPOeEP78QGNN1Nhp7vBQSYa80LsbQu5jY6h16j+Iw/Vmvp&#10;Q19fDyvVPUjLTf6W7pyLJRmRWixlxsE9sQn5Z3bBwFAXsVfuY7XhVpSXXIDexvNIj/FASG4fbpN4&#10;5v6p8NHRACkaOBVii5i7nTBfoIp7T9/Baa0Orlw5DKeIEpwNssX+ojroEbFUP/KGay3TazNZi1cR&#10;Yqmxh7SoZRn64Hp0ZtbzMdMyQeeAVLc/QU/PfSxctQV2Jtq40fEGlW39MFqzGnfaX2CdljaKsxJg&#10;faAEXb2VUDUKQ7AZEf9Nz5Af74Y9mQ+gMU/Eks/JCrQ/eoNzu9yxWscQ+kT4LbfbR66pbOcmzlyL&#10;JVmYXixtw86UBqTtdYXOmlU4e+smETv7UF10GCa7s3ApwAKHbvTgbmIwLA8UwkpTE6Xdb3HIxQDn&#10;7rdBa7U6yokI0lU3wLWU/fA5X4ZjPiY4fruOCC4ilkhjl+utmqSuKUos0d4rrk4zwpgoqHdfEEsf&#10;sX1fxBJF1G3+9MMwnKhCjHDbaQX88JdWxHHxRPvxnyW7lqdD8cNw9PzIjZOcCz0ffrs85yaOvDfG&#10;xr5X2GKpglN3BrnvLYPDsLQzht6GA5xzpdua+0dga6CDS3fbUV5aguP5NWhq7ULxvRrUkGtZ19yB&#10;iuYe3LjfQH6fdIJAKrFEIfnFO77m0eEg/pqKhs5oDx293rwDJt/Fuvr5POb/0rAmUlZomny5mI7J&#10;xBIdttizXhtfLdqAuoHn0F9Dbh4dL1BWUYsbFR2c+C25HAntgAu4V1GP0qZBNHUN4Pq9KpSRzw0d&#10;j3CvoQfXS2tRTc67sWcYN0jY/aYhPLyTAl2PS1wZb+l/jC3GGjh+vRnlFbcReqKMpDOI63er8KBl&#10;iOvVK63rwa3SalSJtdhnKpYoH+od912Ut7Ru8XnH/6V5KhmPH9qUNp/FUfww3Fi9Ez8f8TooD/KK&#10;JdqrvGHZSlwZ7VFuaW/GalUTaLud+zBc2NrdCeNVusir6MXdogwkXH9E6lo7ikvrUUfKRXUjrXfd&#10;KH7QPG6IcTKmnbMkXtfodSZ/ubpG8k6U/lhd+/Cdq0+itPh8Ff3lw2h86crAVGKpmdSvXVaLscLA&#10;E70j/dBdYoCWoecofViDW1Vd5BzbYbREA/l1XaisbcT9ZtKYbu3EtbujdaKtB2UN3aR+UZ81Qn7n&#10;IPlciTISr/JKPCz3ZKGN/I5mkkcORjq4cLsVD8tu4GhOBVq6H3F19mHrEBo7+lDW2Iub92tRS36j&#10;+PkLYukjtu+TWJorvtcTvAlULG2zUcXpu+TmTVrgB73MEJVRgUN+67Hrci03bNF4+xx0/JPQ0fsY&#10;p8j2HZercSLUC9q62ljkeBh3k4JgG38D7Q+TsdjpOFr7p2+lSS2W5gFTiaW96/VR1NQDTd3N0NfW&#10;R2ljPWwNjaC+ejkO3exCTckxGO8vQn78Rnievom1ao5o6H+BIx4GOHUjF2u096C+8T7WGuxDaWES&#10;tPQNsXi5Du7cuzwqlp6gpjwfahaxaCU3n7R4T9gmPEBJ6mFo6hngm9UWaKq7hmVmgRjoa8S3yyzR&#10;Oig6R0WIpbni+zzBm0LFksvK1dzwOxUgkY46SLxTg0h3PcTfoU90PcXt7DisCyshQuMJYjw0cOB6&#10;DyL8XKCnsxYm7olIj3GD2+la3MmKh4n3JXJTZx+LZ1qxNMdMJ5aCrIxQ0V0PrXXuMFllirqWStgY&#10;6GL1kkU4XT0Ei+X6qBx5j9M7bbElKgFabkfRPfIcdqu0SUMiFas2xKCvhtQ5lwTcyzsFHVJfv1uw&#10;DrdKjo+JpXsXoelzlvi6EZwNtEZgYiXyz8dAR0cfCxc6oa4uB99ax6NzuAmrF25ATf/Y0L0glj5i&#10;E8TSzPm+iyUO4qTq2gfJPnRoc2y7uOOnj+PSOHUkXVHvwbAoPtl+45w/rA5c41qlfI/edHwfxBLH&#10;aB7R/OHyi/7tGBT7PaLv9EZAt9F4tSQf+R44Po/p3w9hJG9F28aO00jyS3SNaDxRPn+IW34VS023&#10;obWbtHxH06XMqEzMMd93scRB4ta2DxAmr3dU1NA4tPxw9a5ziKuD9d0vkBrtBpfj5aR8icoEv89k&#10;fMxiiWM0X8TrGq0TfDyaPzQvaZ0Q1TVRHeHrBB9PVNdEYXy+i+f/uLpGv4vFba5IwzcW0WgiYkq8&#10;rlEEsfQR23xxjrSQCWJJuczpjZE4DWmctTjfG7E0L6DDChNvfnNaJmbIn4RYmiky1ruPXizNC9h1&#10;jSKIpY/YxG/0ggkmmGCCCSbY7Nk4sXT5ZhsKH3QLzBFX7neOXomJRltnvcPP5wVv34lUNxXffeR7&#10;cUUP8/fMFvkk3x6NvGCeqzgvXr/lzpva8NNX6Hv8EtXV1aipqZlV6DH7Hk9+vj2Dz0bPUmT0Oyue&#10;PLw6dQZ3EpPQ2f+YGS4P/eS38EbLRnvPINLT0pCRkTGrpKYkY+DpG+Y58rwUKwNDpAyw4syEvpYu&#10;FBYWk3oxfXmUBcky0f/4OecvWPWB9jqx0pgrBkZejp418PrNO3T2DTHrhSTV1VXkdyr+Gk2FuPUM&#10;seNMRw8pgwgKmsC18Aj0k7xg7SMrg0/G8jQnJ4dZHySpa2pnpqUMaN6JW6+cecnz5Oq1Cfn5luZp&#10;2UOF5ak4LBsnlvYlVeLA5WqBOSIsafybxcVtvnS7Sw7D0a7j+Ixa5u+ZLfZdqkSbFI9mSw7D0aeD&#10;rlzJw9WrV2cVekz6FArrHCnKHHJ5oaKK333yCcrruyaEyYvkMFxZTRu2bd0Kf3//WcV7sxfaB18z&#10;z5FH2cNwjbcf4h9//BOpnhiSBckyQfOclntWfbhKBBMrjblCchiusqGTWS8kuZKXC/qkLCtNZaCo&#10;Ybj6YVLGSB2T5M9+8hO0ik0ingniw3C7d+9m1gdJCm/eZ6alDBQ9DPdoW8iE/HxH+P1qNbQ9mn4R&#10;T1lhGTnqmH20YimtDgm5rYgmn6PTK+G/PxERKffhG56BA+lzeyOXBWWIpfrup+gaeYeux+/QKiYo&#10;OobfQqb1K0ZRmlhKq+WuoYgWRKdWIzarmfsem17D3meUuRNLBbh+4wZu3LiOAvq9oJB8vokb14sZ&#10;cceYa7H0K+JkHtR1MsOlgb7Lipan9tEVghUtlgICgxAcHCwiKJDbFjT6XTKuOPNFLP3khz9UiFhq&#10;G3yDtl7RnApliiW6blTX41do4G5oT7hrS5GmTkmDwsUS9Wnk/DoHX3A34Y5h0flSWnok4sqAssXS&#10;Jz/+MUMsjaB96O2Hp99aHr1GN/HXLeT6jo83HsWJpRF0kntB97BoQc/mgTfoHs3LmczrnC2x9OmK&#10;1XKJJZrPtFzSz429z7nf2/5o7PeyjBx1zD5KsZTRBHszE2wODYO+TzK5uT7Ami8XY09iLhZ8bYmo&#10;nEb2fvMQZYilrso0mHpE4URyMRrpe756XiDedwP2+W9EZrXszlDZPUsxiRlYZbgL8RczoW4Rjqik&#10;Ahjb7p5SMM2JWCLC6GLUJuw8noSkY7uw/dglWKvq4GrhNaQd2YaNUZdQUMDYjzCXYukZEUtprp6o&#10;apH9tRU8bQMviDMfhpaqAao6RWsi8aawnqWAQGxcrw1zl61wMNaA3eYg7NjigpVaFggMYMQnzAex&#10;1Fx8D6dOX2SGyUJT3ysUn9oBv8st3HdliqWO4afQXuuDOiI+GjvvwnpTOE4l5qNeQb1jihZLzf0v&#10;SP68QZirMRIrRfWobfgxjA1c0CjFq0ImQ9liKeVn/8GtdSQet3kQOB/mipPlT8jxR0jdeo7ejios&#10;NfRDxxQ+TVFiqbGX1OXeJ7h21AO7M+q596dRv3ghwBIXy/pGn5aVndkQS28JZ4rvcOs/sfaZlJ7n&#10;6Cy7CMeYIu6VQ63EnzWRfFivqY27baLyxjJy1DH7+MRSLXbs9MdKXVvomzlizcol8D1fLoglMR7c&#10;uYuHfe/RXJ4K023kxh6zD44bXGGmsxbG3qe5hbtY+02GMsVS3KV8LFf3RBxJb2/kXuj5X8XRa23Q&#10;WKWLAzkNzH0ocyGWCgoLsN18FS5evYkbV05ClQg6d401yLh2G6e322Pnmex5KZb4niXZh+FErfmu&#10;oRcoK06B/a40kEYyt3aT4sVSINys9WFg54UA8n2Lnx+Cd2yHq6Uu9G09uW2s/eZPz9LfytezRMoj&#10;bdV3kBtmc/9b3D5PboJ5j7jeJeWJpRH0PH8DHbWt6CTVo7byPh50vUJzXTE03E7OeOVxiqLFUlNL&#10;FawcQtD5Cly9bxl8hnVa5qgcmB+vO5m0Z+knop4lviejo5+cO7msyRHuSGwECXuGrOOh2J5Ui4En&#10;b0Z7+tgoSiw19/TDy2EDygaIT6Q9K8Qvpe+zR0JJB1e3JeNLy6z1LK1UlbpnSdQD+ZoTiP3Vqdhw&#10;6C56iQ+oun8VVn4nQTT4h5ftsowcdcyEOUtzizBnST7mpGdpBsy1WPoFcTIzGYaTRCk9S3IwL8TS&#10;nYf40V//tTBnSQxhzpII9jCcfAhzlkRi6bfLVeZmzlLoxQpEplQJzBF7Eh+OXomJVtM+zBW4uaaO&#10;IC6WGohYikolgoUI7bli5/lyTiyxzlcccbHE3SiJWMrJzkRebu6sQo9JW3Csc6TQay1uirz2zxd8&#10;i+tbt6O6pZ8ZLg90rRLeqFgqrWqB16ZN2OzlNau4bHTmxBLrHHnExVIHKQOsODOhueAWsnOKOYfL&#10;CpcXyTJBxRIt96z6kHe/i5nGXNEmIZYq6juY9UKSnKwMNBKxxEpTGVDfJm7cgpEScaShbhKxdOf/&#10;/Yz4nOn9lDS0i4mloMAAZn2QJL/kLjMtZSAp7us62PGkZcDTj5mnWdVtpOFJF7Zk7ycvLCNHHLOe&#10;QfYjc4IJJphgggkmmGB/qjZOLIUmViAipUpgjvhYe5Zi02qYv2e2yLzbzjxXSVg9S7m5Obhy5cqs&#10;QY9HnzhinR+PMnuWGkiDlH8ajhUuD5I9S/erW+Hn64stW7bMKimZV5jnJ46ye5YabpXj737wV9xE&#10;Xla4vEiWCfrC070X2f6ajhDQJ19Z6cwFrJ4lVt1gkZuTPWu9S4rqWWopujuu94Pnkx/8gBuGY+0j&#10;K+I9Szt27GDWBxaFN8uY6SkaRfYs1bwiCTDykw7D/Wb5Km4YjrXfTGAZOeqY0S5c1hi4wOwgzFmS&#10;j+x7HcxzlWQ+zFmabr4SRdLRKPLa1xMfW+EXiJrWR8xweZgvc5YuZ19lnp84Sn8arugObhDBxAqb&#10;CZJlYqo5S/ulnMM3W8g7Z4kym/OWFDVnqbW4dMKNnVL/q98Qn6OY6yLPnCVK0a0HzPQUjSLnLNVO&#10;IpbeE64RPyb5XjdFwDJy1DH7KMRSej227NoP642+cAq5hJjMub1RKxJliKXm3mEcjNqHbfvOoqGP&#10;tGq6nqDizlX4+QfjYHYl53RZ+02GssRSdFIJzJ18YbFhC6zdw7HrVBrWO28h37fCetthxE5xjLkQ&#10;SwUFBTi6yxdu7u7w8PBEUHwiinKS4enhhs3+4Sgi4az95losNRIfO9N1lujTR2cOHkRxE335q4LF&#10;UkAAPDfawtDICEbGxrCwdUZQoD9s15vA0NAU3tsC2PsR5oNYarxTgb/9wQ9mPMG7jZxbyuljuHi3&#10;l/uuPLE0gtqahwgNv4x6sk9jdydCd+7A1sDtOF7ULNdabJIoWiw1tjdj57ZARF24zfWg1dY9RODW&#10;QBzKruIeBRePKwvKFksTJ3gPc9fpxOEEFDTw5/0U90qycLKgecrH9hUllpp6BhCxdw+ColO53tDm&#10;nkdICAuD/56zaJxBGZ4NscT1LC1dKfME78a+l7iWk4QTBaKlEui21s4GhB4pIHkgqjcsI0cds49B&#10;LMVk18NE7Rvo2fli5So9hGZ0wMVeDw7R5YiKj8RquwSE+LvBeFsmPB1N4Hb4HlYtWInwK03YfuIW&#10;t3AlK935gNJ6lnpe4Pg2Sxy90Yu7l3bC1C0Ye0I8YbPrssyPBiu1ZymtDjv2BMJ8V4noe0YT3B0s&#10;4H2+bmJcMeayZ6mwIBd6K02QX1CE/LTjWKOpA0MrP5QUFTLjzwex9BviZORZOoBkF3qGX3D5dmm3&#10;NS5U9XMOXRk9SwHBgdBfrQKfwCAilrZBV3UFVFTWwDswhBmfMi/E0u2H+PHf/I2cSwc8A9mNW56B&#10;5nfBiRC51lmStWepqW9wdJ2l5+R6tiFqfwS2uNgiKLn8w81kJiijZ6lt+BmstcxQ8fgd9rpbYKNv&#10;CNzMNRFXLBKX8jBbYok+us5dZ1r+el/i7F4Xbp2l5oGX2L/JEfcri2F34PaUj+4rsmeJns8+JwNk&#10;VA3hdno8jB28sGWPP1b5JY1byFgWZkss/U7aRSnJ8Um7gOT7O1LGh9F89/zoOktPcOvCDiQUtsDQ&#10;NeHDUjosI0cds49BLEVnN8JU7Y/QtPCErrElvA/ex96YQ1AzsCXfLeB7uBTRGc2wMVPDasc4HMyu&#10;gK2dG/QMzOB58PafmFgaQeW1k/jtV+rwIxUl8HgBunubYGVoARcHR4RnVKJFxi5MpYklIpS27w6A&#10;rk/G6ErsDXC3N8aGww/Z8cWYK7FUeDUbWkvVkF1QiMLCqwh1t4aloyPWG5nh6GV2unMtlugwXImz&#10;O6rlHIZrJDfp9IN7sV5rCcxctqCgcZBbbZg3RYilgMAAIkCXwX0bXb07AJtdbbBaVR26mhowstk4&#10;6TpL80EstVy7i4wMpY0cAAD/9ElEQVTMAmaY1HQ/RVH6WdiZqmON+UYcvyF635u4KUosNfX2IMhv&#10;M775cjXJ77OovpsMy41ecLB3wemb7fOvZ4k0/E7tssEyw43w9vbCaZI3+wI94enmDvf9KWjpl+/m&#10;TlG2WLr+n78c11tD11tKPxMFc+0VMHbcgpzGV5yIGmi8BsvoB2glN3XxdMVRiFgivv/u5TB8vtQE&#10;vlu2YvelMtxLj8HGTb6wc/ZFaZv8vXSzJZbSH9ahSaahzRFU306Hm4MpVujbIS67Bv3PgP7n77HW&#10;8SC6Hot6/lhGjjpm35c5S9EZ1fAOOYTwy1P3SMw3hDlL8iHMWZIe2rP0fV1nab4Mw/3wL/9yTtdZ&#10;EuYsyYfSe5Z+9KM5XWeJ8n2as0TF0q+XrJibdZYuFDUj8067wByReqN19EpMNFo56A1+PkDfLE+N&#10;aCV0Dz5DacMj3K3vnzPojYR1npI8J46aN/om9O7B56hvakNDc/usQY9Hj8s6Px5xR0hNkde++8kb&#10;+G/YgKaOR8xweRB/wzgtG209Qyi+cQclN+/OKtWN7czzE4ferHl7RMoAK85M6GztgQvJ356hF8xw&#10;eZEsE91k2+1adn2g2+k1YaUzF/Q/fjF61sCrN2/R0UduSIy6waK+qXXa+qJIxK3zETvOdPSQMvAk&#10;7tA4nh08CktnZ/Q9VkyZezQylqe37t1n1gcWje29zPQUDc07cWPFkZbOp68n5CdlOCYeAbv2oG/k&#10;FXO/mcCycWLpEbmQggkmmGCCCSaYYIKN2TixJCwdMLcIw3DyQYcjpBl2mA/DcDzXb95hniNFWcNw&#10;dbTB9MknsPnlr/Gg/vs3DDcvXndy8wE01DRlnEcxPbIMw31fXndyu1TxSzBMhaKG4ShtRXe4uibO&#10;qn/+72ihLzNnxJcVWYfhrl4vZaajLBQ5DMfzyDdgXH6+Iaz39kdr/xwMwwliaW4RxJJ8CGJJOnix&#10;9HuC7E/DTY4glsagT8P96z/+k/BuODEEsSTiB3//93M2Z+n7KJbonKWv1LXnZs7SxyKW4lKuQUPb&#10;HO57zsEzeDfcI25i/+kC7E2sQExmI2IyGnAwOR0LvrZEVE4TYum29Lm9oUuDMsRS/a0kbA5PRKDT&#10;OoSn16C1PAPuO47j0oUj8Dl4VeZ1SZQllqKT78E79DT8Is9h7QpNhF9Ig6qBF7wDgqHncRoxaez9&#10;KHMilgoKcPkQuUFvD0dEiCf8j6Yi3MUG4QfCoaJqgKyr7HWWeOZSLJn+7OeoaOxhxpmOpu5hBG0J&#10;xbmkC9BeF4g6koeKFUsB8PVyh6OTE5xt12GFxnp4O5tBTc8cFoaaMHPaPOnTcPNBLDXdfIAVS1fM&#10;rGep+wluZx+H044z2LfVCeF5bdxq0uKmKLFEF0ncsjMcaxar4l6H6KbT3NsFtQWfI6VCtDSE5D6y&#10;olCx1PMc5+PCcTAlB+aamshveYdABxecyinA2UslqBtdJ0celC2Wvvvv/zKuZ6mR/Jbk0wfgvm4N&#10;jj94wj22fjA0EPqL1uLO45fj0pNEUWKppfE6/HYdwwEfK/idK+OebG1uvIkFn3+Fu63y5+VsiCW6&#10;KKXpJl8ZBegI6m8nI9DXETbRReS+8RTnd3lgz8l0uFqYobB+mCvzLCNHHbOPQixlNsHebDU2JFRg&#10;95FMGGt9B7vI+3B1MILl7iKsI989j1UhPimNE0uRSTlYsXwFzLYlEhFVw05znqCsnqWO7lboGbqj&#10;uu8FmmpvwGFTBI7H78O2o8XzRixRorMaYGOsi+DUBkSn1WBH/CVsi7+A1WtsED/F4qNzI5YKkXEq&#10;FA5eOxHo4YSQI8koLCzExWgf2IQcQUEBYx8x5lIshWvro6JJFrFEHExrGSyMTWEReBk1NQ+RlJ6G&#10;9eYbUNlBnKtCxZKIoK2bsHSVHoID/REQsA2uG5zh5miFlZpmCApg7zMvxFJJKfntwaReyP/YddOj&#10;lwiytsA9csPsaLgJQ5eTaOpSjliiNPY8g7WuMUo7X6I8/zBCSePyweVdSKl8NP/EEscTVBafxbot&#10;59DaN4LWgdcgmxBqq4/kavl79JQtloL+9/8hQvQFSktSYGxqCr8jpWgSW2eJ7kfXWtpmZoy7w7Mj&#10;ligt/X0w0rXDg67nSIvchMuVj3F+qw3utclfP2arZ2nniQtSDW22PGqCg5ExDD2OEFH67MM6S+39&#10;Q9DV2Ir6wReovhqHHZdruLXFWEaOOmYfzTBcWh2iEq9j24FLCDxcSLbVIvRkPvZceEgEVBZxIlWI&#10;Ti1DUMJVRGdUIOBAEnadL5/XayxRlCGWamrrkF14C2m515B9pwktvSO4WnQdl3NvoKpT9paD8sRS&#10;DfafKcTepNHvKfdF1/fQNURP0ys4J2KJUHg1D8ePHsGRYydxlQqlkydx/NhRHD50hOR3PnMfnrkU&#10;S18QZjIMV1lZScpPMW7VDXDXX9FiKYCIoU3uHtxq3vT7Vj9vbNy4ER5evlyYZHye+TIM9y8KGIZr&#10;6nmMgsJiZF2v4RaOlSwTChNLRNTlFZQg59pdUmZvopYIY7q9tr4BD9uGJsaXA4WKJdrrVvoAOQU3&#10;yPkW4XrNI5SXP0Rq9jXcbR6aciHH6VC2WJowDEd+y717d5BZcAcZOddwv30E1wqKkE2uxeXsW6iZ&#10;opdMUWKpsbkZOfT+kHcNacV1xCeKrv+DB5WomYHAmS2x9KWalszDcHX1dUgl97+cgusorOhGc1cf&#10;ssjvLyjvJvVO9PtZRo46ZsKcpblFmLMkH3MllmbCXIql1T/9RzxsUNy8FmX0LMnDvBBLt8rx6a9/&#10;K8xZEkOYsyTi34iIbhHmLMkNSyypWtgqbB6YOCwjRx2zDlKoX795JzCHTGZUmMwXxE3y+1zZu3fs&#10;cxVH/Ezfi22bKyTPTxxxY4XLBckjusrQ67dv8fbdO3YcORE3ia+zatOVA/FTY4XPHJK/r18zts8c&#10;caO/czKjIaz95xJxo6dOt0gDKy1lIm7S+JRJIfvTuibOq1ev2HHlgPovWWzW81KifDLjyIhkftJm&#10;z2suTxX/21g2TiylXG9F/v0ugTki+27H6JWYaHTxx57B5/OCsUUp36OXfC8gLVnW75lP5N7txBsx&#10;MTr09BV6h16iqrIS1dXV84aqygpyrcevd6bIa983/BJxsQk4VHYRA8NvmHFkpW94bIE8WjZYcQRm&#10;Bl2EUtz6hl4gh/gLVllXBldKu0hjWr5ySBeA5Y02CDt6BpllX9HQutQ7/Ip5TpMhbnQxTFYcWel+&#10;Sm7twcEI2r4D/Y9lO5/JEM9TWhZYcQTkh2XjxJIwDDe3CMNwyoO+AuLla9oeEdlcD8NNBn29Q333&#10;k9GzFJkirz19s/h33y6BQdZmctOaehKptEgOw9EywoonID+yDMMpg6jUalS0DjLPbTrkHYabKbK+&#10;KkWRw3Di1I0Qf/nJJ/jn//1/lLJ0QNMMHiYQYMOyGYul8ItliOI+V5LPDxB1MR+qukE4IDYpNyaz&#10;BjbaGvA4OfGlqOEX72Pf+buIJJVxbHsN9h8+Ci27w1M+Mj5GDSIvlSEimT//SuxPKuc+RyWXi20f&#10;Iy4tHysNQhCbpaj3x1VxeUE/R6VUIHh7APzOlI7mjXQoUyzRp3OqG7tQVtfDfWbFkQZliCX65NtY&#10;Oaoh1+wBwkiZiCKfx77fQxSJx9pfGpQhlugTb1kZGcjIyuE+898zs3JRwIgvDcoWS5Syijbo5nvJ&#10;L5bI+dW09KK6XXReglhSPsoUS9HEX+47f4f4TOKfR+se9cn7L4p8KGVeiaWCAlzJyUJ6ejpyr5B6&#10;dzUfGeRzTl7+uHo338RScWXLNL53BHWtvcRHd3I+gB1HhCCWlAvLZiSWoi+XY8WKFQg6cRN7jp3B&#10;shU2CD+fjCXLbbE3JhLGwRmw1lOHP6l0FqqLsW5HDhzNteB+vILbP/bSNSxYooO4qw0wWPQNtp67&#10;jUVffI0NMSXYER6KFca7sGtvMHQ9zyFwVxC0nY8j+uhx/OEbLQQTIXJg9OYZcTAGepuTYaalioDE&#10;ekSfScQCFSeEE9Hi424LI99ziEp/CKeA4zhw6jS+1fTHwaREfPWdE/ZGBOFrdR+Exh/ACpt4hO7Z&#10;jG+1/bEnPBiLyO/YeegQlq2LRGzGXaiuIfHP50BFbyciDkVg4Qon7D58HCv09xKRWIilK3Sx5xwR&#10;SCkPERSyDb6niQgUy6/pUJ5YGkHx6SBsPlSEqqoiLLMJRyepbOy4U6MMsRST3QxbI13szGrC7vA9&#10;MNpZQrY1wETfDNsjdsAs9CZiyXcDXXMcyGlgpjEdihZLBYWFiHTTw56jSUg6EgRN34PYv0EH+04m&#10;43z8FuhuPYpC4tRZ+07FbPQs/fqXv5tZz1LPc5RnRSLwcj33VnpBLCkfZYmlmNMnoGVihzVqGrDd&#10;k801XA6k1cLXzRxex+9/eIJ43oilwmLs3GiJ9TZmWK1mhIv5BcTva+N8Wg522Otg1+nsD3Hnm1j6&#10;8x/+kNmzRP0QnfhNRU9z7xO019+Ahn002sg1lozLI4gl5cKyGYulpUsXY3dSNSIvpGDxUgtOLC1e&#10;YYetPg6w2p2KHSeuIyarFmYrv4Pr8Rps87aAwfZCrhLGXirCHxeqIzqniaukcZdv4tvfr0YovWlG&#10;iMTS9p1boetxCgHbA2DgmYgDRCz9ca0L4kma9BziM65j8XIrRCTfR9S5y1iw1BoJebex5Bsj7E6u&#10;xO49AVB3jkVMWgGWrHZB2JHDRCQ5IDb5Ir78loqlQHxnGY2D6Vn4dpEbdof6YLHdYcSdPoRv9MOI&#10;SCrA4m9tEZVxD6tVrbGLCLrQs/cRnrAPC9V24EBqEZYsMyPn8hArVVSx4/S9cXkkC8rsWSq/XYy8&#10;0mZEbF6Pw0Udcq+fonCxlEaEzPlbWK+jRsTyHRy4kInl2h4IO3oeaqYhiD+fiuV6PuT7aaiv34O4&#10;dPl6lxTes0SEUNKRA0i6lARHA01cyL2KxMNRuHTpImx1tXCJtHiZ+03DbIilLz7744zEUm1zJ/JP&#10;h8DrxA08bB0SxNIsoDSxlF6CVVruRPSfgYrRTuKr67HVywbOcTc/CCXK/OlZKsTZUHc4BB9C+GYL&#10;+MVdwuGEBKReOIQ12vYoLLn2Ie58E0t/89OfTi6W+p6h7dEQ3I11cfF2I24+bOGWdZCMyyOIJeXC&#10;MuXMWSLCZ/+Rc1DV0Iaavjf2jBtiE5gMYc6S8hDmLI1RWt4ys2E4CQSxpHyUJZakRZizJD+8WCos&#10;b5xmGE56BLGkXFg2TiyFXqxAZEqVwByxN/Hh6JWYaDXtw6Tykgo9x9QRxMVSAxFLMUQchydXzWvo&#10;q3DExRK3xg4RS7m5OUQwXZk35OZko05CLCny2lOB+OUfvoFmuhsnllhxZIUu5MabIJaUg6RYonm+&#10;h5RpVllXBvsvVeFhyyDz+k9Hm4RYqqjvYJZ9RUPrUiMRS6xzYkF9m7jRV8yw4slK7ahY+hH3upPn&#10;zDiy0i6IJaXCsnFiiT4GLphgggk2E6O9jSwHJCA/kmJJMMF4o+83Y5UZAflh2TixFHaxkutuFZgb&#10;Qi9O3rM0n4fh4tJrmb9nNsm+18k8X3FYK3jn5eUiPz9/1im5cZt5jhTJG6Mir/2z5auQvMED1S2P&#10;mOHyIAzDKR9llgllIzkMV9HQOaE+5OXmcPPpWPvPFooahmu9do/rSZIk6Wc/Jz5H9ldMsRCG4ZQL&#10;y8aJJWGdpblFmLMkPzml8omluZqzNBevO6G8UFGF6j/+E8obuiaEyYsglpTP90ksseYsieYXfU/E&#10;UnHpBKFE+bmSXnciiCXFwzKpxFJ0Si4Wf70AJtuzEJNei8iTp/Ddgq/gcviu6Km27GbEZzeK4qfV&#10;IiGvHVs8jKHtfwW794XCLaEUcSQOjRud0YjY9Bpunxjyme4Xnd5A/jaNPX1BvvtstsXSNQZYo2mK&#10;bcceIDarGbGZjTiY8wAmVoGIyawjkP1zWsg5iZ6QiiNp0HhjazPVYYv3Rvz+GwtE0PSzW6C9ciF2&#10;prbj0MVEfKUeiENXmrhzjidhcZn13FN5VvabEJZSz50bPc84ciy63g/9Tn9HXEYddxwan//N9DzG&#10;4onOIy6rnnu6ZP3KZfC/TH7/xWvQXe8CVUMH2EfdGve0CUUZYqmp/gHsra2hpmWOq3VDaGmvg4ul&#10;NUyNTHC4oJFUNPZ+k6EssRSTeBVrtY2haWCGxd+sRWhGKUxM1mOtmh42RF+fkFeSzIVYyrt8BCa6&#10;+tDXNcCRy3nIST2DTevXwvdwOrfmEmsfnrkUSzN5kS693mcO7IapiREc9iRxLeWZiKWOvg7ofa2C&#10;daZGsA05y6XV1PcCncNv0NpLbwIjaB96g87BlyTdJ9xcjYbOx9zLM7sbrsFiawoa8g5gX9EwWnoe&#10;o2XgFbcv/0LVxt4XaCfbuoZff3gCtGXgNYnzmiv7nSPER8SVoJumOxre3D+aBglvGxzdr+cZdz78&#10;uTWT311dmgX3Y3dxfpc1rrUMk2M958JayG+ory3FurhSdD9+y+1XV3UD+gFEEHQ/IWmS3zP0SqYn&#10;UpUtlpp6BxDkag1jI31EZtcq9AasaLFUU1eDUG9LuEReRzO37QkeZCfgO4dIdPbL33OjbLHEfJHu&#10;3RvYYLgKJx6Izrux/yVOB5vDOf7elC8FlkcstQx0Q19tDdabGWHDnhSS309Gy/NbrszSutZB69rQ&#10;C255EFoXad629T1DbUMRnBJuo/ZKHJIbSJ0ndaOV1iMSn0+/sfspqZ8vuW38fUUUh9YhUneqr8Pq&#10;RD3axd7j2fKI1DUufJjEHa0TNB1yHZtJXnRx9fAJ7uafxY6TlQhz3YjiHlJ3yXnTMHreXbU58I67&#10;ix76O0hd66zKxIbwq2gl+dJO6xrxHfzxpIVlUoglIkQSk7BkjT822Rth05EsrDLehw0mmrCNvgUP&#10;Sw0Y+x2FFxElazdfgu4yFYRQkeJpCp3AfPi6GcJgez4sVi+F28kaeDlpw2TvNaxbsQhe5xrhbqsB&#10;p0M1CAxwhd6WbNFNkYioTRuNoOMSBwtTfTjFlMHOeCkcYx8gIeUqvv5SH9ujQ6HmeIgIswborViN&#10;vVdqsfbLRdh+ueXDuceeOQPNjSdw6NRhLLUIx8HcRuisXobgiw2IO3cO32gGcItSRqeWYsv+s1ir&#10;shTbE6uwZuVi7EwswvJvdRGR0YC1q1did2I+li0yQmR6BVau0EAkEUgaKirYfbEUy5avxOb956C/&#10;YgkCzpdg8XJ1RGdWQ3+pCrYTIbd+tQq2JI0+8k72i51EXChDLLUMDMDbzhza+jbIetiLlu5+BDg7&#10;QN/MFVn0LcuMfaZCWWKJg173DZbwPE3yKO0hrK0toGXpDJW11oifZvHQuRBLBbkpsNTRh66xE5Ky&#10;SDoFhbgY7gq/eSyWnq1UxRlbJ1S39DPDJ6WjA4mXMpB4tYbk2zM8KDwB8+2ZxOGOzFgsGS9Wg6GG&#10;GvZmNqOt/jZWG/kjObMQjvZOqGu6CfutcSio7EFv0w04BOeh4/FjbPIKwXBrCSy3paA6KxKhV7rR&#10;OvgIfq6+SL5ex50Xdf53LgTj2K0BdHbcgn/MNZSl7MDWs+XEQXdgtV4Q2kdqsSWmYGxNG+Koy+7d&#10;woXUC7A7cBV11w5hF2kEhVmYoLTtGWoqy5GYnAo117Ooqc3HnqwWIpZscK2VCI7mBiSlpcNSOwj1&#10;9WUwiy8lQu8JfPR0UFdzC4YhhUjcuwFhF6/g0rlD0AnI+3BTmQ6liiVyUyk84omYwlZy83kCMy1X&#10;VBHhx4wrB4rvWRpBeX4CNkZc5yZMh27yQuUbwD0gFn2D8vdOKVssHfv5v5Pf+AzVtTU4l5yBjNvt&#10;RGC/xNm9LjhZTkRJbzdcXEi5brsBx4RytBABwUqfIp9Y6oGxtiZMNFYivqgd7aT+6DuHIjnjCqxW&#10;OOJhbTE8dx5GSf0AagoP4ejNDjS2V2FjQgkam67BmYilh9kxSKzsRxPxB7aeu5F6o2m0DBPBeicV&#10;kdd60dpSD52t2Sg8E4TtOZ1oaarAGoM9aKgogs2xCrGGzHPcu3UdSWfiYL3vBmpvJcMq6i4OB3og&#10;r+stKh7cR3L6OThtOoPa/MMIzOrDXlcXIpbeorauGolZWbD2CsNw0xX4xN/lGkU2mvZoas3Hxshr&#10;SHAxQ/j5PKQkx8Ob1P0WKesahWXSiaWkbBjaxSA6owqm1huwP6UWXm4e8Dh0FzHpD2FrYQMtA3M4&#10;HLiJA2czoWNkA689kbDdX4LAYD/y9zoiz2VC29QRvjvDiPi5CWcrB2y7UA8/303wOl6FHWGhsAst&#10;Eoml9HpsDfCBU3gJ9z06ox4e7k7wPPwAcanXSfo+iMxrgo/fNmjo2cD/dDlisx9ivZEDdqWKFi2M&#10;IWLFwsIb4VmNXHqbvLywKe4WQiNjoabrjYisZjhv3AjzoFTsPRALTT1n2Dl7YldSFcytHbE36SaM&#10;121GRFod1tu6IDSpBEbmfkQkVcDUahMiSb5Y2rhgb3I1Ik+nQddoPbSM7bDv0h0YWG4ix6wi+eKC&#10;3am1CD9+AVomziStqUWFMsRSY0sTNjnbwGzDTjzseorm9g54uznC3MIZOVWPZGrdUpQmlkg+bw8L&#10;g+tB0Sro0RfyyDVZByOHfUSgTr/K+uyLpQJcJRV5/ToTmJrbIzWvCBciN8PE1BxmxiYIO5s9pWCa&#10;K7H0XEUV6//jF6ho7GGGT0dT9xA83d1ga2tP6okTbsxwnaW23i7sCbmIZuI4U4/sR07TC9zOT4S5&#10;pS1MN4Wi6lY61q23ROCxEtIqf4bTkUGw8YtEzKlE9LU9QPDBInT1tWKjiSGS71bA3mQ97LYeQiNp&#10;DdObalnucVy6/wht7Q8Rl1SGlv7HOBTiAzNrf5R2PuF6xoK8N2B3Mrk5kd/RSIj0c4dVQBxCU0rR&#10;SlrBh7YSAUYaGk0k7qlwP9g47YI3EVK1jXdxrKQTWSf24k7HE+SeCIP1Bh+E+p9EfXMdNocdxnpL&#10;R1y404H6uofYcvg2afkOYd/WjcQ3WWBHWqPU9U+pYolA8+H4Xj+YW7niZivJF0YceVGsWHqCO7ln&#10;sI6UPXt7a+y/8BDNRCy0DA4hLP4i2vukEw4slC2Wlv7Lv3LrKfHxqFhIit8GGwdSHsxtcLn6KfGn&#10;pPFRe5c01isV3rPU3N+HPSdySZ17hnO7g1DY8ATXM47DzMIa6+3jUFZM8nW9Nbn3kXrSN4AgN2d4&#10;hF/A/vQKch8pw55LD4lIaoKdlR2yqipga20Fh8DT5Pi0p2gEFeXXcOp2D5pbW4h4uU78wjAOBLvB&#10;ZmMIHpJGSGvvI2y1Nsf2tAaufLX0DGGvrz02bw3D7rMPufxIORyCA7mtaCJl5tCuzXAJ2oOYuDzU&#10;ET+QUPIIx8OjcLfvLZLidmKd126EHUtGX8s9bN8TgXUmtrhc1ouO+hsIPXePlIVHCPQieUvO8+hV&#10;Iuok8mMqWCaFWBKYLYQ5S/IjzFmSDjoM93viuOUdhmMxE7EkIB3KFkvKRJizJOKvJIfhZoAwZ0m5&#10;sGycWDqV34jkklaBOeJ8UdPolZhodK0SWkHmA/TN8tTeE7HUQc6rd+j5nEPfys46V3Gev3rDnTe1&#10;R49fctu6hl6ia3AueDHh/HjE16Whpshr3/4CXC9YU9cAM1weugfH3ohPy4YglhSPpFiaT/5gOvqG&#10;SaEbtVdv3oGucTahPpB6yNp3thE36ttYcaaF1O024mrE6SLpnUrPJb/1OXsfGekfHlvmRzS3iF1u&#10;BOSDZePE0tCTV6OfBBNMMMHkM9rbyHJAAvIjKZYEE4w3YZ0lxcOycWJJGIabWz7GYTi6miwr3nxk&#10;umG4/PwraCLbWPvOJooccqmljXqJ4QBhGO7jQ5FlYraRHIZjxZkPKGoYjkXPyHv89V//jTAM95HA&#10;snkqlmqQkNfK2K444nPbpn0cXW7SapGQPbqsgAwIYkm5CGJJhPH/+b94UD/9HC9pEcSS8hHEkvJR&#10;pliiS0p88ccF3NN7rHBZEcSScmHZDMVSDSJOn8TSlZ44kF6LaCISQg+dh43HDgSdrUDE2Ux4xFzH&#10;gUs34RJyHjHplXANiCdiogYxmfWw012CDSda4eNiAF2/HASFHcK2mFNwD8uCR/BJhKfXI+pcLmzc&#10;AuGVcAPxl+/BZedpeHrvxO7k0SekMpphs84MhiZm8DvXgMgzmVi1bBGMN+yDd/B2fLvcAA67kpGQ&#10;XgYnryC4hmWTY9fCb89BhCWXwTXoLLyD9sE9/ApiMu7DNfg8NvuHYlPsDWzbsR8uYTnc2kuxl+/D&#10;0SsEngcKue+ewXEICT8Mx22nEZVSAm2VZTDYsB17k+/DytYGy9QM4XHwjkR+TY0yxVLtvQLk1j7H&#10;7TN+CLpYPbo+iewoWyy1dzVBX8cTA+8AOz19PBx4wYwnD4oWS/VtrYhPTIGaXgSaSXphdvq42QNk&#10;hLsi+obsyzLwKFssXQ/aheo2KVfwJo644lYmziUEwS+xCm29w3DQNEEV8Scx7vrIqBkQxNIsoGyx&#10;1PgwHVY7szEw1Ial+tvR9Ej6F9BOh1LEUs8LxPnY43z1W9w44w/vk+Vy1zceZYol+iRl2pXraOSe&#10;HGPHae9qhJ7eZgwR32etY4DKKXyfIJaUC8sUJ5Yy6rEvbh9WWh5BbFYNDJarYPflSuioasF3qxf8&#10;gv3hHhoGg+B8rkeHiiUHo+XQtPCCw/bLiM1pwkbL1bDYd4uIoutY+JUG9iVexrea7kjIaYGbgw5c&#10;Y3PxzZe6CM8ZXQDzci227wrAcm0nOLh54I/fmCP6ajsM1ZZg2/kGciNLxVeqmxBH0nb3dIWBjR9U&#10;VyzCtnO10F79HQIv3MTKBaoITW+BjtoKhCSWYPnX5LjpdVBduQqhKQ3QV1uFoHNlWLVSBes3bIWV&#10;BxFqSQ+htXIltiVWwtNODw7xd2CnqYrNZ8pn1FulTLHU2PcK/c+ButvnYLgtEe3cOjTsuFOhbLHU&#10;XF0CA9dEtPa/RoS7LYp6ZV9QbDKU0rPU2kDEUjhaHw3DXt0CdBHEsoKj2JJC3zDOiC8FyhZLvyFM&#10;NwzX2NmAwK2B2Bqbj6a+p6i8EgffC5Vo6+6BhlYImgZe4tqJLTha2oNWQSwpHeWKpRHcT92D8LwW&#10;tPaNQH/tJtQoaLiIogyx1Nj/Cp7m9njw+A1aSpPgsDdfpnV0WChTLNFhuD/7sz+fchiupaoQhh5J&#10;aHv0GvtcbHGN/EZWPIoglpQLy2Yolih1OHilg0O0MncL+dzOfabh0RlNOEgqIV1H52Be27h943Lb&#10;ETca78DlKiKYyPcM+r2GpEHiplYRUUX2J2nHZ9Yhiogjfju3T2o14kma0WRfbv/sVsRl1nLHPETi&#10;RZN4cTltSMhuEJ0HOS86/EZX+I7P6+Delp9AttH948m50B4jLn2SNl2FnAofup1bETy9npw//Z2i&#10;7TScbo/NbhP9hvSGD2H875MVpQ7DdT8FadSg98m7Ga2homyxRGkhzoLcn8et9KoIFC+WnqKXnCel&#10;Z4Q4tp5nos9DMxN4yhZLPyc8qJN+GK6RCFf+d3aQa0IFIf3cOSBy/ELPkvJRrlgS0T78nruudHVm&#10;Vri8KG0Yjvo0knTP49fcqu7MODKgTLHUS3zvJ6TeTTdnqeXRG873tU3j+wSxpFxYpgCxJKAohDlL&#10;ykWYsyQi3zcAVS19zPjyIIgl5TMbYklZCHOW6OtknuJ8as6Uw3CyIIgl5cKycWKp69Ezbp0UgTmC&#10;3GgmMxIMok3mBeLGCp+3jJ4zNWb4PIFea3FT9LXn0nz3jhkmL+LGCp+PvHr9FnUKvCEqE0mxNJ/8&#10;gTSIGyt8viBurPCZoNg0yX+jNjFMYKawbJxYSr3RhqsPugXmiNzSztErMdF6hp5zi7vNNb2Ed6N3&#10;c1ph6baihz3M36MMcu93YWDk5YTzkoaX5ObI2/DTV+h7/BLV1VWoqalRGvUNjcxzmQp6rcVNodf+&#10;JbDD2hodvcPscDl49Jh2X4mMlo327gGkpqQgNTVVqZQ+qGCez1S8fD3WIBl4Ql/OyxYn8tJ48wH+&#10;7gc/QHOvYnsoJcUSzXNaF8TrRnW74q6pIhkk+czb6zfv0NU3xKwrTS1tzP1nC+rbxI0udsuKJwsD&#10;VQ0AqW8Uh40bSZl7zYwnK0NieZqVlcWsH1V1Tcx9ZwOad+LWO8SOJytPLyZ/yM/3hB0HYhSWp+Kw&#10;bJxYEobh5paPcRhutl93su9S5bTj+ZMx3TCcMiguuUGOLVs3uTKHXOqfApVbg1Aj7dNwUiA5DFdW&#10;04ZtW7fC399fqSRdzmKez1Q8fTG2ijtdSZoVZya0FN3BzdsVzLCZIFkmaJ7TuiBeN66UdU3Ybz4g&#10;OQzHet0J5dbd+8z9ZwtlDMO15ZV8GP5u/NVvic9R/DDc7t27mfUjt+gWc9/ZgPbYipuipmsMeG35&#10;kJ/vCcXtg+QepPhhSJbNiViKyWpBQm4rEnKaRY/lZzyEtb0/Dkhx0429WABD1yiyDz8xXDriclrJ&#10;sdhh00H3s3b2RliybMeUFeWIpRF0DL9F9+M3oxO7R78Pv5ZrordSxVJaLeJHywX9Hp1ez5WT+GzR&#10;y5Ep800sFRWX4ObNmyguLOC+F1+/Qb7fQOHoS3Tnm1hqJD5WmqfhpqKx5xm6HtPXVrAneCtCLAUE&#10;BiE4OBhBgQEfPnMEBX6IMx/FUuOdh/jxX/+NQnqW2gbfoG30qVXli6URtA1RP/EWorfIKw5liKWW&#10;gddcuvRz68Abrjx2j9CJ3vLXFWWLpU9+/OPpF6XsfopO8lu6hid/Eo6iSLHU3EdfOTNal0ledtPj&#10;U2ZQP2ZDLL0j/G75KrQ9mtnyMrw/o6/c4bexbNbFUnRmHRwNl8Mu5j7icutgsHAhAhJv4+tPl2H3&#10;+XSoGWzGhs2RCL9UCAvvg3B0coCx7yVEn0nBCk07bHDZiO/0fbHRcg3so8uwY4cvtDYlwSsgDN5h&#10;sVi51AIHrlZi5R+/wsY9p7BqhQH2Jl7DmuWLYed/ClGXi+HgfQAbnSxh6J+KXTsDYOYdhRXfrYDf&#10;yQdwsLWFU1AC1uq6IZIIMj01DWwI2Icli5ZiT9JHKJZ6RE8uJe9zRsyVNjT1vkBr7xPcPLMF21Nq&#10;ZF5vSVliKS79JtRXmcPQxAKWAcmIO30BKvqboGNoAffYWx/izRexVFBQiFPbreDu4QAzC3tkFBYh&#10;YN1abLKxhKW9L64WFXLx5qNY+h1xMvKKpabObqhp7uSWDig5HYD4m12kPClSLAXAy8kMqrpGUFPT&#10;hIvPNtH2gCBY66mSujsWd16KpdsP8fc//NsZi6Xm/jckf3fA73IL9125YmkEFVn74H3uIfqfPsIa&#10;tQA0KDBvFC2WGsnNvaboMDZGXCc3+lcIIuXFytGR5EcZt4wFax9pULpY+slPphRLnb2NMNOygyO5&#10;B20/dQutU4hWxYmlp0QoVWGN23FynUR+lfrFA/Z6uFI3JBFXemZLLH22UnVGYon29J0NdkFcdimC&#10;PLbiTquo/LBsTsSSg8EyOBysQeSxM1i22hmxGXeweMFaBB5Nxd6cbpitWQbv2ASstj6BfVF7sMos&#10;FKGRe6DhfAa79gTjG20PHL5aBz3VRVii6YaDBY1Q/24VYq+3YvWCxdiVVQ3VLxdhR1oHzPRXwud0&#10;PQw1lsI/sQnRByOwYsMpREfuwCKrGDiu14fzrnPYeaGSnEc11q7QRHheH44U9CAmrRhLlzkgOiUf&#10;SxYu/gjF0gju5SQhq4ZUglvnsS7oErp7WmBh5Y06Uh7a5XinkLLEUmzWQ2is1EFMXgN01+oiPKUA&#10;y9S9cDDrBlaq2ZFw0SKk86ZnqaAAKTGecN53AelHAmDifxQRLro4kHoVcZvNEXQyAwUk3nwchrvh&#10;4onq1n5m+HQ09QzDSlUP9/teY4+TPoqahxXes7TF3QYqujYI9HYi194UQYFBsDdSg6Xb+DTno1hq&#10;vnYX2TnXmGHTQlq4tFXfQVr5TSR/r5/diW3ZPWgh+atcsUSor0V1z2tcORkEr9P3yTEZceRE4WKJ&#10;NPjqio/ANfoeuoefIv5ICvqfPYeDujFKuuS/cSpbLN36z19yN2fJOM39r7jr3j3cj3VrTNH+9Dks&#10;dIxRPoUIUJxYekKOW4M1HmfQ/5gcj5zfsc3GSHrQP6MlZmZrGC6zoplb8JMVd2qeoGvkHbfki/bq&#10;9aghp1ty1Af7cxu5xU1ZNutiaX5RC+8tm7FWex00zDZh98XR9ZvmCGHO0vTMG7EkJfOxZ+lT4mSU&#10;+W64P+U5S7Rn6R/+7u+UPsFb8cNwykOYsyS6uU/XsyQLwpyl0Z4llTUzHoZjwbJxYimMiKUoUukE&#10;5obQj1QsxabVICKlalbYe7FCoWIpLzeHW19JWVwrLiHHnl9i6XPiZJQplu5Xt8LPxwdb/PyUSmJK&#10;BvN8pkLpYulWOf7xRz+eFbFE64J43ci73zVhv/kASyyx6srNO6XM/WcLpYilnGtjYkmaOUtSIi6W&#10;duzYzqwfOYU3mfvOBkoTS+7eH/KT9ix9sVptbsSS5ON+ggkmmGCCCSaYYH/qNk4s7U2sQHhypcAc&#10;sftC+eiVmGg17UNcS2euoS0G8Z6lhq5hRF+uYf6e+cDexIdo6X3Cnbt4z1InfVFo91Pk5ubgypUr&#10;c0bJjdsT8phea3FT5LWnKwg7OntCN9MTpoXbOAwKfNHW/YIZXxro01O80Z6l0upW+Hh7w9fXd07w&#10;cHdD28Br5rmK9yx1kDLAijMTqlsHsNpID6ZF/h/yl+J58wD3Sg7WPtIgWSZonu8hZZtV5sURL/9z&#10;RRt9f8eo0Z6lh/UdzLowGbk5WaBPLLHSViSSvSF1HfLXu9qhtx96QHh0f/L3aOpVzO8Q760LCQlh&#10;1gMWnp6b0ProJTNNRVJL8k7c6jrY8WSh5hVJSCw/3xDsAnehue85M/5MYBk56pgJ6yzNLcKcJcWz&#10;/1IlWkeH7eZiztJ03Lh1d0IeK3MYjr524dPffoF1OVtheS2YYx25sbf3yN+VPVdzlibDe7MX2gdf&#10;M89V2cNwte2D+OE//xhWJds/5C/F93YcGmUcjhWHNQwnOWeJhXj5nyuknbM0GVfycjmRwUpbkShy&#10;GK5ueKJY+sHf//2szlli4evrQxoSL5lpKhJlDMPVSoglOmfpSzWtuRmGmzOxdOkWzNcZQlXNGB4x&#10;RYjJbISrgym8TtQi6vhZ/GGVnehluGmjT6ORv9HpdaPrJpHPabXk++gNO70Bbq7OUNXUg5Z1EPal&#10;jIVx8fi/XBp0ew0C/Rxgs/8aTDWWw/3gbcSIpzeLKEMsNXd2YJO9BTRMPXG//QmaO1rhYmMOTTNf&#10;POiQ3YkqSyxFZ9TAzz8Aq9dqw3FfEeIvX4faak2s1dSGuXcyYhj7SINSxVLeJVjo6kBbdx1SSAt4&#10;g74utLS1oaWugZ2nslAwutbSVMy6WOp5AjWSx+ty5RRL3SO4XXgJhvr6MNtynHwnZUrBYinQ3w8G&#10;WmugslIVzptF6QQGbYOuyip4+gdNiC/JXIol2hvxiz9+CqviEJnEUmPPMJIO7oTbrivcch6NPUO4&#10;EBMIr/Br3HdliaWmnn7scLaGto4dSppoL2EPgoi/0NF3xq1W9j6yolixNIKKiptYr6MNW1L+moj4&#10;uJl9Ctpa2th6tJh7clDy+NKibLH0m//239DSN3mZa+odwcX4XdDS0kcMud/Rp7JY8SiKEkuNrQ2w&#10;X78OOlZBqOx6Qvz5MDLOxcB4Vya3xIz4MWVhtsSSlsOGmQvQunJYmBlD18gLZR2i8sMyctQxmxOx&#10;dC4LXy7RRVQmET9EJG20XAXLyAdwNl8N9xP1OHDiPL5StceR/HIsW6CNAynZWLDaAQfzHkDlOz3s&#10;P3UCX2l4kO9NovQymmBpogKnqBuwNlbHxrh7MFD7Fr6n6mGzThOOUbe57fYRxdgXtg1r3E7D19kc&#10;JiE5MNNVxSZS4VYtUkPw+fuITJndp+OU1bPU1PcSwbaGSK0UpdHU9xxb1usju0Z2x6IssRSTUQkb&#10;c2Mics2xVlUXu7PrsftkMYL2hkLNJgKx6fIt26BMsVRYkANz1dVQ1XVAXgFdlLIAuakJUHeJIGGi&#10;RSqnYy7E0pZtu2Cc7SufWCI3q+rKIqxdswZuB/I5B69wsRQYgHWaKli6Yg02+wciYLMz1I2d4Gis&#10;B/eAYOY+4sylWKppG4DZRidYFo8JJWnEEs3XmnvpMPVKG137bARVNxNh4Z+jVLFEoUIkwcsMp+90&#10;k3Qfw8HaFGtVDFHQKP86O+Ioumepqfwq1LS0oGMfhsZ+un0ErXXXoOEYifZH8t/glS2WnP/H/0Qz&#10;QyzVtvXhYWM36nsGEexsBl1DW+hpmuDu8OQ9QIoSS829nbA20sEKLafRxvMIGtvvQM3nAuR9kIYy&#10;G2KJDsNtjogjAlQesTSMCpLnD5sfobm7G8Y66tB2CEPdaDljGTnqmM1Nz1It9p1KIYVDC6vUjeB+&#10;oIDr+QmLP4RFy02x43QKFmq54nDefaxeaIiIvGb4bvEhcXWhYuyL6BMnsNBwGxKyRm/YRCzZmKvD&#10;JebuaPo12BuxH0tVLGDnYAGnA1QsacLEaTOWrbbGnpRaeG+0htmOXFgYacHz6G3YW1tARXsD9l76&#10;2MXSCMpyErBwuRoMDA1hHZqCiuwDWLRSnftuH5mFdhlbD8oSS3Fpd6Gpqg5VHQv4nyhD1IV8aGto&#10;ESFijaBT5cx9pEF5YqkAWaQFpq6hAU0tAxxLzUV+xklorg9Gwehq3tIwF8Nwv/31Z3IPw9HrnRS3&#10;HTo6ejBwj0A1cYKKFkvbfD2gprICK1esgo3rZgQEBCIwKBgOpgbwCJzfYokOw/31P/6djMNwT1B+&#10;Mx2a2tpQXasGr7BCPChKggYRBKpr1bHlQAkalCKWiNAtu4xFS1Zx/kDb7Tha2qpgZmwEbS0rZFb3&#10;zWitHR6FiqXuZyjJOEbyRhfmG/ahZvg1fCxXQ1PfGDoaOkivmr89S38xzTBce08bLNQ1oWvuiNzy&#10;PmYcHkWJpcq7V2FsqAcNUy/caRlGU20h9DU1sWqtJtbtz+Pmu4kfV1pmq2fpj2s0ZjgMN4I7BUnQ&#10;19GFts4GXGsc4LazjBx1zP5U5ixFXLzHPWrLCptLhDlLikeZPUuKYC7E0rffLBbmLBFTllj67//2&#10;P4U5S2IIc5ZE/Lef/lSYszQDWGJpqdG6uZmzFJNWgyM59QJzBB1qmszoBaQOcq5pIoiLpSYlvMRQ&#10;kdBKyp/705djYom+yZ/7PV2kNTWXdItWwBaHnre40e+SceSFthRPXbiMhy1dqO0aGOURCRPNPZIH&#10;2l3PGxVLTT3EWbY/mlOaye9kneuzl2NiqXu0DCgS2r1/+OQF1HUPiuXvAPedFV9aJMsEbaRIcwMS&#10;L/9zBW2Y8Pby9VtuG7MuTMrQhDSVAfVt4kafOGTFkwpS/lobuj7Q0dKLmEMniXB9yo4vI12DY3na&#10;2DHIrAOTMVndUCS0fIobvU+w4smERJ421rbj1MU0tPU/Y8efASwbJ5Z6B4V1lgQT7Ptu796SVq9g&#10;SrO3Qv4KxjCh3ine3r97N/pJ+TZOLAlLB8wtwjCc/NAhiekmJM6HYTh6PLrWEev8eJQ9DPfFZ3/k&#10;huFyGyuYcWRFvCU218Nw6bmFzHPkmY1huP/x//0v0gqe/dedyAqdiiDvnBRZmMkw3J37D5lpKgNF&#10;DsNJ0jPyHn/+138B6xs7xg3Pbr93khl/OuQdhqNcu638PFXGMJwk9MnTn37xv2BzcyxPE2uuM+PK&#10;CssEsTSPEMSS/AhiSToau0dw424tjPL9BLGkBLFEb7D5N8qYYTNBEEvKR5liiT6FeiIva8JTkoJY&#10;kp+6jkGEZB0at0yHIJYYxGfdxrJPV2JP5uiSAZfrsM3HDWs1dOB6sBzRGY0wN1gOl1j+qbj5jzLF&#10;UkdFKoLPVaF74MWMnnBRlliKy7wHLfVNSMhrwnozG8Sl5EDFIAhxyblQ0XInx5h66YC5E0sFyEtN&#10;gI5nDAoLC1BQWIiYzWZISL+CAkb8+dCz9J///iu5e5YayU36wt5IlHUNwkVDHWXt48f4FSGWgnw2&#10;YpWeHbYH+UF9rS62ulpA3dQJfq5WUNWzQSBjH5750LP0k5/8w4x6lhr7XiB+qyPOVz/B4a3WSLg9&#10;qFSx1NL3CGZ6qthFtrXUF2Odzxk01t+EikMCmhUwOVyhYqnnOc4lJOBmzwts0l+GS7Vv4bnBAxWD&#10;wNkQF1yqkv+aKlMskWzGJ598Mr5nqWQ7TCLcsN3FFCfLn6C9pwXbdlxC4/1sLDb1R0ff5PNBFSWW&#10;mupLcCSzBqUpofA6fR8Pcw4ipawXsS4GOFDYiqnWepqK2epZ+uEv/mlmPUvEF6fuskda1WNUFB1G&#10;ZHYdN1eNZR+1WFr+2SrszW4RLTB55hyWantg+5GLWP4Hur0D6w1XCmJpFOqAqWPs6bkPXfejpCLK&#10;5wSVJZZi0+5CS80S+1PuQVfTFEERoTDdfR0xOfUw0DHFgZwG5n48cyWW8jNPYK15IBFKhbhaWISj&#10;2yyw/VTGpAtSzgexxC8dIG/PUgsR3C3Eke9y1Cc3p0fcQoC8KUIsBfi4QEXNBNv8yF9VfTiYasDB&#10;OxDBQd5QWa2H4MAA5n6U+SCW/vm//cuMxFLb8DDsTGzQNfQCD/IOYeORctQrSyxVpMB8y2Hkph3E&#10;5vBklJwNRFxxO/EVj6G/1gM1cq1hMx5F9yw19b9A5qFg+J24i9ZHz+Fvb4crTQPYZWOO82WiR7/l&#10;QZliiQ7DffIXEmKJsL3sPM7tdeHEEo3X1tcNx3W2uNc1db4rrGep5xla+5+htOgs1nqdRRvJz3v5&#10;p2C7PXVGQnm2xNJPfvevMxRLI0je54YDV5px+aAfdiRXovn7JpYoMZkNiMmoJ9QhmvwVrehdjeh0&#10;si2dCCiyLXY0XHLf+YhSh+HIDbql/zm3giwVOMw4UqAssUQRXUt67UTp8d8/rNw+BXMlloquXRPr&#10;QSrAtSIimsTCJZlrsUSpbuiD0VVfucUSzTdRWRIJAmUMwwUGBnIEBIiE0YfvEvEkmQ/DcPdr25lh&#10;skDLiHgeS5YJxQ/DiZ6Qop/pu7bosRX1pKvCxVIvvcGPnSP9/sG3ScSVBWWKJTr8nXb/DiyuBY0T&#10;Szvunya/5QX3e2ic1ke0ISL6Lax0eBQ3DDciOh6Xl7Ruj+Yt2caXB3mYDbFEr0/4jQvjhjblGYb7&#10;4M+IaOTvjSwT5izNI4Q5S/IzV2JJVuZDz9Kihctgmr1FmLOkBLFEV/D+j1/8WpjgLYYwZ+kxuh+/&#10;w4//20+FCd4KhPbi/n/f/vvcTPAeePxy9JNgggkmmGCCCSaYYNTGiaWrZd0orX8kMEfcqe0bvRIT&#10;bWDkJQafzA/4pS1o/9IQ+V7WOMD8PbMF7Ypnnackr96Mrcnx5Plrcu6v0dzchJaWllmFHnPoySvm&#10;OVLotRY3RV77N5fTcOX0GfQPPWOGy8PwU7q0rsjevXuP3kcjKC4uRklJyazS0NTGPD9xXkuUAVac&#10;mTDU1Y/LqekYInnCCpcXyTIxTMrPndr+CXWBvvyUtf9cMvJsrEeX9jz2Dz5h1gtJmpuaSNlS/DWa&#10;CnFjhU/L87dAdDRw4MAEUo8eVdjvGXk2Vudu3brFrA/iFBUV4TE5N1ZaykLcWOGy8PzW3Qn5+T4y&#10;Enk3bmOYlC/WPjOBZcIw3DxCGIaTj+x7HcxzlWQ+DMNRphuKU+Yw3AsVVaj+9Kd4UN/JDJeH+TIM&#10;dzn7KvP8xFH2MFzjrXJ89pvfcY+Ks8LlRdphuPwHXRP2nWvkHYabrdec8ChiGK5+iJSvP/9zcmcl&#10;t1YJ/u2n/8jNjWHtJyuyDsP5+HijbeAVMy1loOhhuEfbQibk51vC6vU2c/O6k/kolmKz2xCfTZ+E&#10;qkJcTitiGHGiM5sQnyU+ibsOB/PakUDJEj1FReMczGvGgVRRnHgSFv0h/vxAqUsHPH7PzfKnE/o6&#10;Hr9Dz5N3cj0WqjSxlFb74ZodzGtFNLlOsdkt3LbYaZYNmDuxVIAbN2/h1s2bokneBYW4SVp5N2+U&#10;MOKOMddi6ffEyZTXd00Ik5amvpek/AAd5CZIvytaLAUEBiEkJIQjODiI2xYcLPoeEMDehzIvxNLt&#10;h/jXf/pnBcxZGkEnqbM9j99wk5aVKpZIPegeeTc6OZr6B3JcOf0DC0WLpcZucr6k/HUNveRuwp2k&#10;+NHySGkl+SIZX1qULZb+ivkiXVF+t/SQz+S3dIz+Fu63jYs3HkWKpQ/Xm94fep5/yEv6lCsrvjTM&#10;hlii74b7Sl1bLrHUMvCGy0P6uan3Bfd7Ox+NlTWWkaOO2XwTSzHZ9TDTXAttHTW4nWqAlb4atiU1&#10;Y2dUDLSMHaChvQ5BFx/CQnctVmqawj2qhBNAsSdP4Q+qXjh6rYd731pMdi3UVB3gscES7gfvIzar&#10;AmuXfIftF+uZx50rlCKWel8i1tcVUTu8kFzxFFn7HHDo1jAej9RC0/UQOkdveNKiNLE0SvSFy1hl&#10;HIr4SzlQN9uF8PPZMHbYz11HVnzKnIglIoySYrwRmHAO5xKCsOdkCixX6+Jq4TWkHw3AhsgkuZcP&#10;UKZYer5SFRG6hqhu7meGS0PH8CvOuWutMUJVp+gpKt4U1rMUEAhnM01YuG2Bn4sVtM2c4eNqCwML&#10;l0mfiJsPYqm55D78iWOnTzaxwqWhsf8lQl3scIM49NaqfBi5n0OTxM1HkWKpizSebPSMUdpBbjrd&#10;z9BGfELjzWOwiS2Z0Q2TR9FiqZXc9Jt63yDU1QRJVSL/1TY8BAMDNzQPyd/LoGyxtP3//j9y3uL+&#10;dhgtQ8CFMDdu6YCOx32wW66HqJjjuNlEwqcQGAoTS9z1fobWu2ewPqKAlN8E2PuHI/psIRH88veO&#10;zoZYek/Ye+aS7A0TIo66ypPgGFPEiWsqUPtHnkFf0wYV3SIxyzJy1DGbl2Jp7VJsudQOj40WWLR4&#10;NfxT22CmvgR+FztJS3MTjLdmY8cOX2hvuoiDmaIbauyJk/i96mZOLCXktsHeTA/6tt4wdfDG8u80&#10;EJZTjzWLv8PeDBLO9Vqxjz/bKFwskRZYysnD8PbbBnsTbaz3P4falk60ExVdeMwX/hcejvY2SY8y&#10;xVJsUi6Wa/ggLr0WeyP3QnfrFRy71gb1VbpTrrM0F2KpoLAA281XIfHqTdy8chKqdnuwSVMVl4tu&#10;40SgDfacy5mfYklFFda//A0eNnQzwyfnKUh2oefxS9zNOwPXyHwMvATX+6B4sRQIVytdGJL6SkWT&#10;g7EarD0DsSvYG0tX6k66ztK86Fm6WQb1NRozG4YjDZyjAQ44Uf4KlVfi4RR5W+p1luQRS8RNwE7f&#10;FHXkMjb3DmOHuwuudbxHH7nWrPiyovCepfr7sNwQit63QHvfE7QOPYGRpgVqBmc2zKRssaTy3/9F&#10;tLwBuVmT+zspf0/RSg6ZHOGBi81AW0sjLt3qxaPHPTDUskEzCWcdg6IosdTY9xi7N7niautbPBp5&#10;iZu5eagnRe1OWgQ2nbwnt1ierZ4lC98ARm8dA9Koo+W89zHJA1K/BmouY8Phe+gbeo5zOffQ+xyI&#10;36CF1IoBroeVZeSoYybMWZpbhDlL8iHMWZIeRQzDSaKUniU5+H4Nw41HskwoUiwpG2HOkgj2MJx8&#10;CHOWZjYMNx0sI0cdM0EszS0fq1iKShWtczRXZNyRbhFAlljKycninPJsQo85V2Lp5dffwvXTL/Cw&#10;UdaepcmRFEv3q1vhtckDm728ZpXk9Fzm+YmjbLHUVFIKYwPTWZngvev8wwl1Ifd+J3P/uURSLFXU&#10;dzDrhSQ5WRkfn1gafjvhps6j/z/+PzRPs9iktIiLpaDAAGZ9EMfNdSPaBl8z01IGihZLA55+zDx1&#10;2h6qMAEqDsvIEcesZ/D56CfBBBNMMMEEE0wwwaiNE0t7LlRgf3KlwByx63z56JWYaNXtQ5xan2tq&#10;CeI9S3SSIu0VY/0eRbL7wkO09o4wz0laRsR6luiTD/XdtGcpG3l5eUqhoOga6kgrhXUuU0Gvtbgp&#10;8to3kAbpr0mLrKyukxkuD+IvnqQ9S6VVrfDevBk+Pj5Kwc3NFe0Dr5nnMh1PxHqWOkgZYMWRl1py&#10;Tm9I3v7t3/4dmnqeMuPIi2SZoHlO64Si6oYyaesb37P0sK6DWV9u3L7H3H+2oL5N3Go75K93NUMT&#10;e5g++Yu/4F4jwoovK+39T0bPEtxTopJ1JPNKMXO/2aKG5J240Z5RVjxZqKZLS4nlJx2G+82K1aCv&#10;i2HFnwksI0cdM2EYbm4R5ixNDh1imO51JtMx23OWrpVc517UyDqXqVDmMFwjuW9p/eQnH/U6S5s3&#10;e6FDziEFZQ7D1ZNzek1uiH/444JZXWdJEXVDmUg7Z+nW3fvM/WcLRQzD8dQxhuN+MYvrLOUU3GDu&#10;N1tICo6ZDsNRaiXEEl1naa21AyeWWPFnAsvIUcfsYxFLsam3YGm3CcZWTnDcmYUDSUVYb2EP18hC&#10;xGVVwtHZHS778hCTRuJmPoCdkwc8Y0s+vGh3vqIMsVTf9QzlpUXwiU7nHGpT/2Mk7A7BBrctuE4f&#10;T2XsMxXKFEvRafdgZeUMI+fdOJBRjwOJeTB3D0csSX8+iqWCgkKciQqEjY0tIs9lIjf1BOxtbRFw&#10;4CwJK5iXYqme+NgLZlaobZPv7ez0kfiy23lwdfPCyeI2rodD4WIpIAA+bvbQ1taGuZ0bgvy3YJ2h&#10;DvSMLeAfGDivxdL7P/9zxCYc5/KJFUc6RlBXeRcbXdwRnnwfrSSPlS+WRlBTcQMerh7YdrQYzb0z&#10;XzKAR9FiqXngJbLPHcShjBoiSp/h8pl4uHpshtPGCFQPyC9GlC2WTvz7f0osHTCeRhJWnHme/A4v&#10;pNzvm/KlwAoTS93PcPtaJrYdK0bL6DVvJEI/dHcoHrbLXwZmQyzRpQOOXbk244ZJXUM5vDZtgmfE&#10;ZXJ9RGmxjBx1zD4WsRR3LgVffbsKRpb22BheAv/tW/DtNyqwCkzCoZwbWPK1BTy9HLAxoQz66tbw&#10;3uIBnc3nEJvOTm++oKyepbahZqw130kEwlPiaJ7B18oYmtoWuNv5khl/KpQlluJTrmHZChM4B0dC&#10;XdUcoen1iMspx1oVM27B0fkmlgoKC3HQ1wgO3lsRsMkSjrtOIudiLKwsTKBjG4LCeSqWaM/SZ8TJ&#10;yP40HF248D26R9exaW6twCrTMDQQB69YsRQAD3sTrNYxhqWpPtYYWiMk0Ad6mppYvlwVPoFB81os&#10;vfnLv8Q//MNP5Xsajtz4e0gedw6K8rijrxO6Ok5oHXymZLE0gsY752DsGIzog1EwdTiABgVNRKYo&#10;vmdpBOX5CdgYcR3N3U9x9Uom4g4fhKGBCx70zO06SzwssfTJT37CmIw8jOZHr7nr3tXXBXtjA7hu&#10;8ofhGiPcGZ7cPyuyZ6m5+wHWuB3nrlNL6wNYhaThfIAtbjXLX6ZmQyzRYbgvVqvJ+TTcE3Q9If6M&#10;5nFdMbR1dGC+JYmkJSr3LCNHHbOPRiydTcJvvluH2Ox6xGRWwsnJFfrrrGDokoCE3Bv45jM9RBe1&#10;QnvJr+GWUI4t7tbQ8Dj9JymW2jtr4GpvjQWL1sIxLBmNpTkwMLOGk60Ndpy786E1IS3KEkvRGXXY&#10;5OoMLRMr6DhFIT6zFGamllj49SLoOu5EJIkz33qW8jNOQk9dHyZ6Jjicmo1QD0dYrDeHnoUrcVbz&#10;Vyz9kjiZB3XyDcM19wzDau23MHX0gJ2zB262Emev4J6lwG2bobZqFdTWroXVhs3Y7GILtTUaWKOq&#10;CmcPv3kvlv7mb/5mRksHNPW/xL4NKli7biMcbB2QWDaoZLFEV2V/BE8bM9jaWGHnhfuktS5/r4Ik&#10;ihVLI7h7JREW67SwQsMUcRnEb3raw8HJAY4Bp9AotgqzrChdLP3oR1M+udXe1Qy7dbawtrXFIdJA&#10;nI2epebme3C2W48Fy3XhEn8V3URA9D4DznmvQ3m3/EsNzJZY+vWSFTNbOoD450O7NsPS7v/P3nuA&#10;VbH1ab7f9Mzc7r59p9P03NvTk+7cCc9M99ffd44neoJZkZxzRnISJAkoWVREgkgGc0JFDOScJAuS&#10;496bnJOIgPG9q2qDbLBU2OxN8NT/eX6wq2qtqlUrvrXWqlWHoWPqiMdt4+w6S1sBds7Sx9lsPUsr&#10;YTOKpTZSx7b7nCLnHGc8LgyiFkufY1MPw5EK/Ek9h/H4WhC3WBIn7JwlPj1/+BodIprLxs5Z4g/D&#10;VQxNrnHImxkmI1ddtAtEzd7M47BsEJez2udT4kOjKkfqi+KbgTdv+WLpHRFL1HZ1xyietIuXyrYR&#10;9AxPfxCW1fBibrGhHJ6cRRc5Xwu3F63cPrHQ1jlAX4MpLJ9CUHxQJsq075l4CRs9AzRxBxmPC4Ng&#10;Y0jlDW7fBEqr6sXG44pa9IzOMIblc8zMkUZs3oYmSB5gcCM0JEwDNxOhq6tP4uQFsxsh4ZEGQdA6&#10;SaNLlQlRlQ1xMiCwJM3cq7fg9U8ylpeO7mFG/+uJoFFxzORmJXSSvDByK+k9k4nJkFdSIgJdNHlO&#10;ME4rnzZ/UEaauaTuYfC3XlBxJ2hricsFOkl5FYzTgWu3Yevsiv7xl4zu1wKTLRFLwyQwrLHGGmus&#10;scYaa6wt2hKxxA7DbSzsMJxoyH3a/0G4KdZ7GO5zlJRXMoZTnMNwVJd1VS0PWjnuyOI0MLpZLes9&#10;DPcpXI+6oOcTQ3TiHIajoIZuksvKYFTkC+fycHD6RTNE8KlhuI9RWC+6VdrXwkqH4ZigVvJer1W8&#10;RTkM111Y+X64aIGW3/+BftOMyf1q+dww3McoLK9lPJ+oEccw3Ki79wdxWtg5sjHDcKxY2lhYsSQa&#10;WLH0cahXl//4z9ugl+nBiiUxiKXWnnH8+d/9Gxg/9mfF0jysWOLzr/6G6W044WDFEn+C9/cyCuy3&#10;4aIznkL2hz9AUj8QcdlNkPtFGiGZHEQk8xtm+n8KB3ZmKjAJKkEE7a8FZ4JOYKe6G07EPELwwzqo&#10;SanCLfYRzH0TceaUC/YcOACzwFxEprTDxkgHP2//CT4JLUuuvVGIQyy1ldyD/+VsRHiYIyK7E12j&#10;I7Cz80RacTXuFDaDR8QOk7+PIS6xFJ1eCy21wzhxIRVaeocRndMBEwNTHI/JgPu5+4haxRpZ6yKW&#10;8gvwINodniFxiA8+DveYJBQUFuLWWSvsOmCOvIJ8Zn8CbJRY+qf/9c9CiyXu4CQ87E4gJScdsmqW&#10;aOkX/dIBxxwtoKRrjiM2JlDWsoSbjTF0zGyhoygBAxtXBj+LbAax9K/+8k9FIJaeo67oLv5xuzY6&#10;JmfEJpaono6jJ0Igv08OT/pm0VJ1H/rOUXh0JwyOF8uE/uq8ICIVS4MzSLgUjTs55bBU10PJ4FtE&#10;eRxBdEoFHAz0kMvZHOssMYml5UsHcAZnkXj1HFyMFHCl9jm9rEt0gCe09yl8ctkAClGJpU5OMbzD&#10;7uGynyWcrj1B6a2TcAh/gKunHRFT2EWvoybofqWsl1jadlBmlWJpCu3ld+F7/DDMIwpBrS5/1dsG&#10;4Q+KcdREBzmtE1vvbbjo9BpI/iSP4DsPcEDvGNT2qyAk4Q4RQscRm9EJa2MF2Ma34IiVFsxCSt+L&#10;pYCzJ7BP1wsn49NJZdKC80nVcHY9gp8lHOEf4A5V94cwVpeHvYs9LMNLoCS1Az63Prz+RiAOscQZ&#10;eoai0mpcCfWA+6VSPEn0hffdZgxPjUNG2wed46trMMQlliJTG2CgbYLjUYlQ0bZH8NWrkDO7ggu5&#10;PKgqaOJ8ZgejPybWSywlX/KHjUcIAlxt4R13B9aqusjJz4Kxgg1y8zenWKK6rB+lFUMr203oniVK&#10;cN0NtEd4NpdOf1H3LB13toGcmj5sjLWgom8FH28veB87AglpNfj4+DD6WWAziKWYu3fWNAzHGZ5F&#10;uKcD8vvfwN/DDa2fWWfpY6y0Z4kz+AImqtqo7p2lxVNJxVPklpZBRusMOEToMPlZDaLuWeJ0DyCb&#10;1Gke5rq419IPNQN3+rumFYkn4f+gA1wBt6tB3GIp7X9Si1LOoLo4CWrqajgaV0W253Ar0A7X6vjD&#10;c9SCm5762qhaJ7FEwRvqg7q6LerJgw93YBIFJG5zi+5B0z8V1Gd0lrtfCesllu6U1q5oUcrOUS5M&#10;VFShfDiWFqW8qtuwiiwkeXOStC8eaB+fRVNuFE4lt9IdCExGrrpom0ksRSQ34czVxzif3IKIh3U4&#10;da2M7KPETxVOXMgmFUUTLZAiHjXg1MVshDzg+zt/rwoBt6r54om4D7pegBMXC3E+pRVhdysQeKeW&#10;HKvH6WsViEhpQeD1Qpyb97vRiEUs9U+gpLIO+VUddEVIvcpe19CK/PJWIqRWP34uLrFEpdW52yXw&#10;J2l75k4dndbn7pSRtM5D2Hxv4kpZr2G4/Lwc3LmdgITbiUQ8LYijXDy6n7zE3cfYqJ6l7775cU3D&#10;cKU1LSiqqCd5qB7NpBIUtVjyJuLoqLMTHB2d4eHlDY9jbnBxcYaTkxNcXN0Z/SywGcTSX/3D34lm&#10;GI6U1dqWLvq/OMVSSVU9SkiaFpQ1oq13GIVltShp7KOvweR+tYh8GI6IpXwSxtLGfno9KG7fKAnz&#10;U1S0jwjdE0IhbrH0f/3t3y4dhqPSt7EZRU9IWpXVob53CpVVtSiubkF+aRNaPxH/IhNLXX14XN2E&#10;gnLSRtR0oZ3XTcct9ZblWuYCrZdY+kVJbdXDcO3cLuSVN+BxVQPK24ZJnhlDEYmX8lZq/hPfDZOR&#10;qy4aO2dpY2HnLIkGds7Sx6HE0h9+/xU7Z4mYuMTSn/7tX7BzlgRg5yzx+RPGFbyFg52zxBdL30nL&#10;b8ycJWqtjpev37JsFK/ezqfEh/b27btNg6At394MRjTcB2GmoPYvGLVGFL2P+r1RkD/Lw7iAoDEd&#10;XwsL9qnrrwrBiCVGdm2oMYZxHsGgUuFmcrMmFi5A/SMwuhESQVu+zWQiS9+1IhDp1C+ya7EMrADG&#10;c4oJQWM6vmKIf2pFL0EoY3QrDIIZeRW2nnlC0JiOr5bl8SnyOBWAyZaIpbzaftR0jLJsEFWtI/Mp&#10;8aGNTc1i/PncpmChoFL/qO1azhjj/XyKJ20jmJhmPr+4oATpgj2feUWu/xKdnZ3o6upaFd3d3Rgn&#10;fpmuIQqotBY0UaX92Cy5/6tXUZacjKGxKUY3wkDF44JReYM6d0lJCUpLS4WioamZ8Tqi4JVAHpgi&#10;eYDJzWqZHCVP0TduADdv4i0hL6+AjhMmt8KyPE9QZaeKlKGFsjT5Qnz5ca08I2FbMKrncWRiii5H&#10;VNkTdTytFUEbm2J2IwyTM6+RmpGO8oEGxuOrhcq7C1ZRUUGXm+LiIjybecPofr2h4k7QmNyslemK&#10;KhQRJl+IphwLwmRLxBI7DLex/JaG4ULvN4lsTsRKEdUwHPURXc6AaNZLYUJcw3BtL8jJfvc7fE1Y&#10;/Yd0P46oh+EuXb3JeB1RII5hOF5tOx2vFG8If/d3/25N34Zj4lPDcNT/rfi5k5zsbHBJGWTysxGI&#10;chhuOdSHcn/3J7+Dz9PLIhmaZRqG+9wQ9HoijmG45YzaHNm4YbitJZZaEJnWgcj5hjoytQNRZDsq&#10;rZ0+FpXGef+GXFRq27yfzY24xBIlCrrfv9XyHF0kc1EII1bEKZaouQlUxl+YpMkbnqG3P/VBydUg&#10;erFEnpCpuBxZbHR5w7NrDrO4xdKOP/sz1HcIP5+FijfB/CMusdQ5shiP9DWH196wrodY+m//7b+v&#10;XSyR/CWYt8Qulqg6groejWjnCIlLLFFv8VFhFlUdIU6xNPDsLf78b//NZ8XS8jrwY4haLFFv6b1P&#10;fxEI73URS9b22K2uQ4eb6fiKWShrAvULk21NsZTKhbWRHMzPlSEypQ2RGW1Q3/8TPBN7EJNOBNO1&#10;a9gvq4496p648DAZuzVPICZtc01CZkI8YmkSvFEOZA1OEYEwjZ7ae3CJyEJpbTep0FdfKMQnlibR&#10;PjiLkb4mSOv5o3twEtzR12gtS4CRbw54790Jj6jFUnvvBHqn3uKmtx6SuZOId9dDelkjSuu66bd0&#10;mMKwEsQtliLVtdDAHWR0sxLa+qYxMP4MCrImaB0Q9TpLXrh8MxG3Q3xx7Lg/Mvvm0NE3ge6OSihY&#10;hKJHyFeZF1gPsXTidDDJH8KHkzPyEiHHHVAx/BIZlwJxrfa5+MUSyc880lA3F1+G27UqkayvtIB4&#10;xNIL3DvliovFHfT0haV1iXCIUyxRjbHlsaPwfnLxE2JpEq09kxjubcJO9aPoG/l4mopaLFFvSlMP&#10;p1kRDrhU0iv08gsLrIdYGjEyQ+DNe3S+ZTq+Eqj71lWwRfPYa5Te9EBoNpcWqky2NcUStSTArQrE&#10;5A7AXPcArKOfELG0nS+WMri0WPpF3RsXk7NwQEoO+/VO/4bF0hSGZvshZ3gGY89foqmFhzZSCXe1&#10;ZkHH8y56VlnJiksscXpHUNkxQcI6C3MldbQOjqC+bxajYxzIq7h8suJYKaIWSw3NXHROvkVdbgyO&#10;JDQi2FQZZf1zqMqIgWtSm9CvMYtbLAk3DEdV5GOECZS3DGHg+RuEmCqggDshUrHk7eMLG0NVaOro&#10;QlFGGhou50hj+wLj/fVQtArH0Pja3iZaD7H07/7d/y1kzxI/jrljU7DS0kHPDPDkUShsL9QSYS5m&#10;sUTqifbKWzgUkiv02jofQyxiiYjRJ01d6J54g8woZ5xK5q25gRenWKKH4f7lZ4bhSFyUpl6E3fl8&#10;DAqxztKahuFIfBZcOorA9PZVL1TMxHoNw611BW9KLBnIm6Jh7B1y4xxxoZQvFJlsa4olmhZ6FW9q&#10;PR5qm/9bcHt+VW7y//3vTY64huGoRbto5p92BX+vFvH1LJGMSwQIFTbqnPT2fLgF3awFcQzD8eN2&#10;8T7WErcLiFssfSuUWFqE6jXhpxP/PkUpligWhuEWe2cW4nntcbseYunv//7fi2AYbmneWp4nRC+W&#10;+OWNaf9aEducpWX5cK2IXSz9H//i88NwC/n8M2khjjlLokz/9RJL2+WV1z4MN1+/COYjJlsiloIS&#10;GxH2sIllgwhMrJ9PiQ+tRUQN5lppIywXSxFEuIbeb1wVZxMbPhBL4oZJLGVlZtCCaTXk5uWS+xZP&#10;w0JBpbWgiSrtW+fFUrqDG5o6hxndCMNysVTT3AW3o0fh7uYmFHEXrzJeRxSIRSw9bXsvligS7qUx&#10;ulsLy/MEFecBd+vpskT930oTvBvae+lylJWRQRqpNYpKEULVbYImSrFEieez1y/BrTL6k2JppQiK&#10;pRMn/Ohy43DEbtNM8G5dB7E0pqGDO+X1nxWWwsBkS8QStWQ8a6yxxhprrLHGGmuLtqxnqYGxx4Nl&#10;ffhczxLVTbzRLO9Z6hh4hqiUFsb72QxQQ5vU2x1U2Jf3LFFzBLKzs5Cbm7uhZGdl0b1cC3HM1LO0&#10;cGyt0B/S/d9/gHbGMWjlH0fv4Byju9XA1LN0/NgxeHh4bBguzk70U/bysC7vWVp+fK20UB/S/as/&#10;g2GxHwwKfeg4pnoSmNyuBqaepbMkbzPleQrBfL/RfNiz1MdYDj5GdlYmOEOiT6vlLO9ZooaSmNx9&#10;jq6iJ0t6Ghf43V/8Bb2CN5Of1SLYs3Tq1CnGMsCEq+tRdI+tvcx/juU9S219zO5Wyugxnw/ik/6Q&#10;rqQsPQzH5GctMBm56qKx6yxtLOKasyRKqIwkijlL60VIUuP7V2FFNWdJ1CyfuyGuOUsU1Lh8dX0X&#10;tHLcoVvgSYslJnerYblYWuucJVHwsfkb4hiGE4QaukmtrKA/pHuoyI+OY64Ihl0+NWeJCcF8v9F8&#10;bM7SSlmvT54sbySFHYbrKq7+oGGnaP/9H0U2L4hpztJKcHd3o8US0zlFiajnLI16nmCM06KusSVz&#10;jUQFk5ErLtpmE0uRj+pwLPA6Au61IOLRU7ifT0XkssnaESlN8Ay6i3MpAg32g2oc9Y+B3/VqRKY2&#10;wivkOpxPXYBjcCrC7xbg6NmHOJ/ShrBb2fC5Wjm/HtPGIw6xxB2aQsqjR7hy/zE6hqbp7czUNFy6&#10;nYt2ISahik0sJbci5HomHP0v4NSdJjrt3c9cgtOpOByPLhE6jcQplgoKchAbFopzkVdQkJ+PgsIi&#10;3L4ahzspqzvneoolqmfpf/2Pf6S/DSe8WJoCt6cLSfltdEUlarFEfUj3iK0lzMwscczLB66Oh2Fu&#10;bg5zCwscPuIEbwY/y9kosUR9G+5f/MW/or8NtxaxxB2awP27ibh0Lw8ckmbiFEs9/UNISs5HSx9x&#10;P/AcRdkZuHQzCU+7mN2vFlGLJW7fAG7euIP7RW10PLS3t+LitbvIbRxa0xIj4hZLv/urv1r2bbhJ&#10;kkbTyMzKRWXnQh55job6p8is6cen1o4SlVjikPjLTknF5Ts5aKOE3MA06uvrcO8xZ00vU6yHWKJ6&#10;lr7aL7n6Cd5Ds6iuKidx3EvXX+3cdly9nois2gFyz3w3TEauumibTSxF303Hr0oWOCQnDd/EEuyW&#10;sUbsnUTsVjqGS3l12L9bA9GPuZDbLovQ/H6EPyTiKbUddocNsEf6ENziShGbXoh93x3E4ZOx8Lpc&#10;CX9fJ2i5hGKPpA3Ohp2AhscDRCUzX3+9EYtYGp5Awo1bsNbTRnb7NKpSomHkGowrt+OxxyICfaTQ&#10;Mfn7GOISS1EPSiAtpwun05egfFARganV0DCwgJKKNqyCsxEhZBqJSyzl5xfgoq8ZrNz9cfrEEci5&#10;RKOwsBCJofY4diGFHGf2x8R6i6V//F+/F14skca09N4ZXChqhYpzAjnfc5GLJV/vY1CQlIKirCzs&#10;PXzpfd5+vtCQPggXb/7259hIsfQv//JP1yyWeJyn0NK1gomJO9omXolVLFGLO5qoaqO6d5ak5zMc&#10;MTaBk50NUhvJUzuD+9UiarHE4bQi9vIlqOocB3eC31D2jQ9CRd0JvAnhl5YQu1ia/5AuhzTW1Ntx&#10;dN07NIdbgXa4Vvcc3NE5xHkdQWFNIczDKz65FILIxBIRC7du34WbqR4eNozQQ8acnkrIud3BWl4a&#10;WC+xtO2g9MrEEnkQIDqUvyQDCQuv6jasIgvRRcpRc105YmLPQ83uEnjz7SGTkasu2qYTS3dS8e1e&#10;A8Rm8WBvroaf5O1wIbkIMoqGsPf0h6JZMGKyODBSlYahbyK9mndUei1MLI/DwfsM5LW8EZVTjt1/&#10;/BXWvlGwPf0Q/j62UHS5g9iMp5DesQ06filfsFiaQk36dRwNjMUpdwecvV+HxsL7CIi6BgcLE6Q1&#10;jDL4+TRiE0sPK2BkdwaW9g7Qc0tEaPx1aNgGwuKwHQ55p2y+niUilhLCPOF34gQMtA2QnJuPRzei&#10;4G6hCh07L1x7mMXsj4F1HYYj1DX3QTv3mJA9S88xQCr6oYlnkLS7QzeEohVL3nCxNYKskhYO6WtB&#10;UdsUvr4+UJfaD/vjPgzumdnIYbjM6hoYFvoILZY4gzNIivaCw6kLOOvvjpMJtfR5BU1UYolqLK+T&#10;hymZ3ftwNjYJ9VXJ0LbxR0x8OIzdr5OGXfgGcwGRiiUiLq5EnSRhvQF7I2OkdszilJkErE9dQmT0&#10;JZRxP7z+ShG3WOL981ckbRfjk6p/CnNS4GysCPvAqyjpnKNF1GhHIYwinqKz/+PXF41YmgK35hEc&#10;fCMRdMIdrlfL0dVN2tCo0/hVwxkXs5tJvSRc79J6iKV3hNL+1Q7DTaGlvhwRAY6Qt/TDw4pu8nDm&#10;g7D4KzDTt0Z1Nz99mIxcddHYOUsbCztnSfSITSyJkPXuWfrv//V/Qi9jLcNwSxF1z5Io2Miepd/9&#10;6e/W3LO0nOV5QpQ9S+KGnbPE53d/+ZfLhuGEh52zxO9Z+v2e/SJYZ+lDmIxcddEuZbbjdgGXZYO4&#10;ltMxnxIfWufQFKhu0c3Am7eLYqln5Dmya/qQ8aR3U5Ja0UMaxWk63C/mFhvK4clZ9Iy+wNP6RtQ2&#10;NG0oT+sa6bAsxC+V1oImyrTvHZuBvp4hIp4kIqrxAQZIRcPkbjUIVtxv3r5Fe/cI7t67j8SkhxtG&#10;wu276J94+UFYZ+bezIcUGCJ5YPnxtcIbmMR+GQnEt6QirimZjuOeYX7+WwvL8wRV7lJI3mbK8xSC&#10;+X6jEVySZu7VG3D7RhnLwcd4WtdAyscM47lFjaB1DTG7+Rx9zTzMmJgtYc7MAjukpdE/Lpo8NzSx&#10;GKePUtIYywATt+/eI+VC9Pl+OZ0k7gSNyc1qGElK+SBOnx8ygbG9IwYm5xj9rAUmWyKWxqbm5n+x&#10;xhprrLHGGmussUbZErHEDsNtLOwwnPighiWop9oFo4bhmO6PhWUzIs6hWXGzfBiOyQ0Ly2aCyVix&#10;tIlgxZL4YMUSy1aGFUssLOsHk21ZsRSZ3g57a3NoWnrD2NoHgVdv4593miA6o51/PLMFilK/QMo0&#10;jDTmv+0P6VJ0DvIQctoH3+kEoH/+9UhhELVYiiB+3bz8IP3LXpxM70BUSjU01A/B/LADVI/EIzal&#10;CmpqxjCzsYeG81Wh31xkxRLLVkbcYok32ANL08M46ecC+9hCeo4UkzthYMUSy1aDybaoWGpB4Lkg&#10;7NPzfy+Eom4k4LuDtnyxlEyElJkejt8dwDFHE5gE5m+ahSc/hbh7lrrHOZA5dHbVaysJIo6epYi0&#10;DphpqeJUOg+ngvyhHVBCxHAH9LUN4RvkC4PgcnpbW8MQ4ZkdjOf4HKxYYtnKiFUsDUyh6Iorogq6&#10;yEPVFPQU7dA0JJq3tihYscSy1WCyLTwM14qIB6U47B4Ix9AsxKQ8gaP3eViTbc/IZLiE5yAymWqI&#10;m3DUOxrBD9sYzrG5EGvPUh8P50NjEX/lOkLulgr95CjynqWUFhz3DYKdbwysXSMQQkTRqYjrsHIL&#10;x9lH7YhIbcPJsKuwdI9AcLJwQomCFUssWxmxiiWKwRfIS0lESOR1NJHfjG6EhBVLLFsNJmPnLG0i&#10;2DlL4uM3JZb6nqFv6h29eGTv6Grukwjo+nxcL+aBOzRLr27L7O4zDDwXuveSN/IKPaOzSLl5DaV9&#10;gmGfQvOTXFwpGXy/3VSZiYu5nSJZZXqzI3axJEZ+C2Kpa+ItXd4GJl8yHv8YnaPjiAqMJw+vL9A3&#10;Lmxv3iR6Jsh1hVoXagr9U6/A6WvHubtVdM/iwjHOwCQCgx6hfX5hUu7AOE6fuoF2EX3fbjPDZEvE&#10;EvUtmOczr1g2kI/ZqzdvNwXUooN8qcQ3at9WMUrcLRi1VtSX2sh2TY7BzicWL16/hJqkPhqevYaH&#10;rQ3OX70BE8+rqM+NxbGQS4hNrUHvk2sIeNiCruFOGAckobviGvwfNOHGeVc4BV5ASctTHHYLRfzV&#10;h2jtJ5UkEUK1aUFQtvLB+cDjCMvpBLe7HTq6Tgg74w6HmDLk3Y2Ggt1ZJJR003HM7eLB5lgQzof4&#10;wS+jEyGH9VE69BJ5N84gNLMa1sdCEXL6GM5mDyD3ahAuNr7GRR9nFA4Mw9nOD3Hn/OF+oRrNRTch&#10;o+eO6GBvWIZkojknBu43W1ByLxK2J+LgZWePbI7wQ8ybmeViaXm53MxQdcaCvXz9ln7gYrrHrQp3&#10;+DkiHEzQRzRhlKMWktqmkBLnBc/I63B2cCZiYxDmRiTfXkxE8+Q4nJRs0TX+Cud97NAx8wyHNW1R&#10;nXsVynqeSMrnIeyEI+Kv3UBa7TB9/t6pQaj/uA/nL16BweEAcp1ZeJoZI/xSNNQsg9HZw4WBmjHC&#10;rmWjlQjTjoEXuHIuBKGXbkDP5AwqHpzCiaQW9HWXw8j3Pi6eCcR5ckzbPAy8yWeQd7+I/pE6mAWm&#10;IzsqACfjbsBU9yhahqahpaCIM9HXoaViiobecWgouqF9YAjGxg6Ijo/E4cjiNX1DbrPCZEvEUm5N&#10;P560jbJsEBUtw/Mp8aGNTs1hfJOwIDrekf/Udk0H8/2sF9QKycvDyARVUS8YJUyZCsmXACWWDnuE&#10;Y+jFSxiqGKL52QQ0zHwwSZLt2RuANzwHqunV0vRAZ28RXOPK0Egqa+2AVFosnbjfBE5RHGJKBtBF&#10;nnhHXgI33TRRwiGVIhFLT9MjkVA3hPaOJzhytQYttclQcriLzuY8yNgngNNRC43QsvkXCabQ9DQb&#10;JnFNGGjJg6ZvNnqHB6C7cw/03B6g8fFdHL7Vja7q+zgUXI6CW+G42jQvlhpLoO6dg2d9FTA8cgNt&#10;xTeg4XYbA91lULU4j7Y8IpYSOhDjaIXkLmCK3FvfyJf51LtcLI0//3i5o3oWqeNMZWAjePZi8SHw&#10;5asvr2eJFktHDqFtaA43vA4hqXUCJ43V0ESSjCpvXURMDM4AVQ/O4XLzM/iZmaOLlEkjZV10zBKx&#10;pG6Fsb56aNsnYYCUmW7ib6qnFLre2fT34XqeDcDFOgh9E6/h7uqJvrkhyO83xuDLaSgoWoA7Bbib&#10;HUUbKadU2nOGX+KQgSOGSHw7qFrgyeg7BFgYYJeyB9on30Bdyw2j5JiFgg0axqah6XOdlBu+WPJV&#10;MgKXJFeAsSaedD+HpqIeyvrm4GeoiFLuKBFL7mgm5V7dLxnPSHU68fIdY5xsdZiMHYbbRLDDcMJB&#10;rVjMFNblLP/cCZMbFpbNyHKxRJW72DTmcpdS3k0fZzrPRsDOWWLZajDZphdLUelcRKXwK4WodM4H&#10;xykiUzmITF66PEBESjvtPpL4pX+nCk7wbqHPu9zPRiMesfQcPWNz6B6do78nRT3pd5HfPWOzQg1D&#10;iU8sUWnCQVQaB9Hkf0Qy9VHk+e20T0/sZsUSy5eOOMUS9Y3EnrGF+TJT9LfDKATnr6wFViyxbDWY&#10;bFOLpej0akjvUoammhQ87rdAYY8yzue1QkNZF+7htyAjZYiQ9FYc0lGAztGLOJPYhPDkNrg5mkPz&#10;2H16TZ5I0tCePOkOSasYRNPLDLTC08kMDhdzsP/gYYSnC/+GlagRh1jqa8zAnoOq0Db3QW3vc3QM&#10;zqB3/CWu+BjjatkA3c3L5O9jiLdnqQVhV65B1uwSIqltkpYn/I/D8Gwpg9tFWLHE8qUjTrHUOzkN&#10;ZVk3tI3PkvqgGgrSKtA3PIrybiKkGNyvFlYssWw1mGzTiyWJH+UQmtsDWzMt/LxLE+E5Vdi9UxOR&#10;2W1QllRGQEoXXI4Yw/BU3vu1lCKuXcevUpYIS+XB1ecSfAM8iFiKRWx6OyKvXYKEwQn4RN6Hu7s9&#10;FFwSEJ2yOXqYRC+WplBy7wrSWqbwOCkY9pGFqE65hpTGcdRmxcM8NAvdQ0z+Po44e5bO30jEQa2z&#10;iEoh28mtOH3WD+oeGZ9dI4sVSyxfOuIUS51jz6Ak4wbOs5doLErAo9oRVGVfhHFwjkgWp2TFEstW&#10;g8nYOUubCHbOknCwYonlS0ecYkncsGKJZavBZEvEUlBiI84/bGbZIM4msmJJGFixxPKlw4olFpb1&#10;g8mWiKXhidn5X6yxxhprrLHGGmusUbZELAXebUDo/SaWDSLgTt18SnxoLT0TaO+b3HDaCII9S9Tq&#10;sRGPWhjvZ704c7ceXUPPGcMriGDPUh+1svXANLKyMpGTk7PuFJeUM4aRgkprQRNV2re+ICf73e+Q&#10;6XQMTZ0jjG6EgVqUbsGoBQirm7vg5uoKd3f3deV+ag5j+ASZnn09H1LQq5szuVkLrb0TiEhMQGuf&#10;aMvr8jxBxTmV74UtC+tJ9/DSnqX69l7GMrGcrMwMcAZFn0Yfg6rbBK2NpCWTu8/RWVhFl7PlZP3X&#10;/4aOQdGkjWBvnb+/P2N5EMTJyRFdoy8ZzyUOqHIgaG29zO5Wyoib9wfx+Y6QWNVE6vEpRj9rgcnI&#10;VReNnbO0sbBzloQjOKmRVMifX4xw+TAc9cp0Tk428vLy1p2SskrGMFIsH3IRVdq3zYuln/71v0Zd&#10;e/8Hx4WFWpJiwSix9LSlG54eHvDy8lpXHmXkMYZPEEGx1CeGodjWnnH8m//wN6RRFO2qxsvzBBXn&#10;VL4XtiysJ8uH4Ro7+hjLxHJysrPAHVq/4XKqbhM0qtFkcvc5uoqrlzTqC/zV3/4tukZE84Hi3tHF&#10;OA0ICGAsD4K4ubmie2x1n2JZC8uFZ3sfs7uVMup54oP4fEvYoaKB7tFZRj9rgcnIVRdtfcVSGwIi&#10;zkHe8Dyi0jpwxEIFxsGliMpogoaMNvwiz+GA9knEpHcgIrmF/H8CaSlTXEgvxR5pK8RkUWsutSAy&#10;tZ1eS2nhvNEZtVCW2A9peQVoulyjj0WmtiEipY006oWQUPVCXF4tZPYcQlhWNw4f0oH7lTr67Svq&#10;XBHJbdCUOwDnyzXL1mYSP+ISSzzyBH1ETx6ZLdTSAdPIuBEKBWUVuF4qJk+hq6vUxSWWIu/k4KCM&#10;EmQUVLF/nxaCsttgbWEOKRlFWAblf/KNuI0SS7mZd6CnpAhFJS3czsxFblYKjltpwOdyKvLzmf0s&#10;sJFi6WuCsGKJQ57iMu/GQkVJGccvl4BLGm2RiiVvH9ib6+CgpCQkJSUgrawPPy93qMhLQWK/JKxd&#10;jjP7I2wWsfQv//r/WLNY4nZyYWOoBiW9I6jumxarWKquKIaaoi5qeqm11/pw3FgPCoomKOZOMLpf&#10;LaIVS1N4Wl0AXUVF6DtGouv5FJz1FKGqpgFF6f24Wj6yzP3KEbdY+pO//uvViaXOHpw6YoCAzJ75&#10;fdN4nHQOlgFpGBoTjVjiDgzA09QA8nIGyG8fR8fTh5CXV4aKqjru1g6uemmZBdZLLH0nLb9qscTp&#10;Hca10KNwulRG98IWpt2AuqISjoSlkfqMX3aYjFx10da7ZykyvRnaBw7C5/ojKFpEYM9uDZyJDIa6&#10;Zy4CzodAQuck4pMy8bOMJS6mFuOXH1UQmVGKX/YeQlxhJzQO7ILb9QZY6CvAPr6BPmdM2mMc+PFn&#10;SCuqQEbXB+czedCQ+xVuV8ixu/fw0w5LRBXU4cBP2gjL7oWBuizs46pIZB2EbWguwh62QFtRCk5E&#10;LHk4GsIwMB+RyczhFzXiEEud3DLYB6SgMMoVyS0zKL/jB9OgFLQ05OGAUQgpQKtrMMTas5TSAfej&#10;Njh8oYEWty4udtgvpYpj12qZ3c+zUWKpIC8DhrIykFG3QkYu2ZdfgMRQexy7kLKpxVLecT+0dI0y&#10;uvkofaOoqOugP8lTdj8IilTlEpEterE0j4+fJ2T3S8Pb1wfe3t6kTB7EPgk5HPXwZnRPsRnEEtXA&#10;xiffR1u/8EKDNzYHTwMdPHk2h/7OJ9Cyu0oaLfGJJWqoy0RVG9VELHEHn8HSWAdyUlrIbhsTyzpL&#10;ouhZ6h3ugrKiLTjjVEM5hca8eBw+X4SuNUxsF7dYKvzH35O4/nTatPcMo5yUs+rWQRL3pH664AXv&#10;1G7wiMjydTwK7lQXnNzvYWRcdD1L3OEXOHdYB4lPh4iQGENtWx8SAuxxguQnnpDxuR5iiSK5tp1+&#10;gGPyIwhnYBxVde0ob+qjh+14VbdhFVk4/7HwKXDbSyFvGkHimf9tSSYjV1y09R+Ga0Ho9STsOaiN&#10;wDQOToYE4YC6HaLT2nEmIhIKpiGIvZeF/erOuJBagv37jXAuuxP2h82gZHUO4QlEBcsoQFpaGZ4J&#10;/F4gqmdJTUYKMkQsadlEELHEhZ6mLDyuNyH67kPsk3JGOBFQRw5b4qBJOMxN9OAUX4XjHscgKaMP&#10;n9uNMNTWhOvVGni528I0uHBLiyVKEPCGZpEb74e01mlS+YwhwM4UCirW5Eli9ZWh2MRSchv8TnnD&#10;7FwFvR35oAb6+tqQllWC5dkcRHwiDTZGLOUjKzEeSkqKUFLRxs3UPCQE20FBXg5ycgo4fT39k4Jp&#10;I8XSgb/6a9R3DDC6+RxUxZQQ7g1lFXV4x+eTOBS9WPLx9YK6jByOEaFEbXsec4K8pAQkDkjDytn9&#10;A/cLbJaepX/43/9lzT1LbdxmWGqpQNvCD03D4utZ4g5Nw85cj+RjFaiomqOO24FDutpQVbVArhD1&#10;AxMiFUtDc4gnDbmimibUVZUQRtoNbk0qrAKS0b3GOBe3WPovf/d3K+9ZIgI27cpZKKuqQklRHufz&#10;+8EjomZwtB2e/ikYFknPEim7NQ8hJa0IDU1NqDpew9OKVGiqqeKQRxRa+oSPz/XqWTqob7zKoU0i&#10;rAuuQoHkdyUVNfjerYWrhS5UNUieV9NAetMIneeZjFx10dg5SxsLO2dJODZGLK2NjRRL3xDYOUvi&#10;E0v/+t/+GTtnSQB2zhKff/03f8POWRKSj4mlH2QVN2bOUnRKKy5ntbNsENS6KR8z6om+c+j5hsMj&#10;CIol3iDZRyrujYYprMuZnltsKIcmZvj7Kb8bxbLwLUCltaCJMu2pbue7DzPR2j3CeFwYqMZ5wSix&#10;xBtiTiNx86k4XeCFQB4YXMgDIoTTP4mbicn0XAim48LClCeY4oCCyf9GQj2YLNjcqzdk33xarQSG&#10;84kLqm4TNKHjkvJHHiIF6R15gUtXb5OyMs3sZ5UMjC/GKZXXlucBJpjOIy6o4XlBo9oJJncrhgr/&#10;sjjt6B3D3UeZ6CZxy+hnDTDZErE0+mxu/hdrrLHGGmusscYaa5QtEUvsMNzGwg7DrZ70qpWt3k2x&#10;GYbhHpeWM4ZNEHENw1FwpoEffvdlDsNRpGQVMIZxAXENw3XWtNJDA28If//3/x68If5EUVGx0mE4&#10;JkLuN6JrA4fmhB2Gq6iuYzyfuBDVMBwTz1Lz8Kd/+ZcbNgy3QGF5LeP5RI2oh+EEGXN0fT8M96Oc&#10;0tZeOiAqgyf0pOjIdB6iRPxh2+hM3pJXz6nwfe7jrJ/jg3MktyE6belSAxFpXESnrvxeWLG0elix&#10;tEpIHev4v/4JdR39Hx4TElYsLYql1wQd/UP0MBmTO2FhxZL4EadYGnuQCVl1HSKiRZPnWLHEL2tW&#10;fgHoHBaNABWEyYQSSxEPy7B/nzoCUzgICD2DvWqncTIsDHsPmOJ4bDFMFQ/CPDQFHuGpOE9EU0RK&#10;K06EJ+B4VB79++zlDJy+ngPP2BJEJLci4HwEdknpwTuuCIcPScHgxEO4nU/B+UcttPuTUffgTs4V&#10;kdqOU3GpOHMth2ynE4HCFyLRGU8g8ZMyQjJ7YW2qgV80vBGXw4PqQVkEZjZBcvt+uEelwPtiKTlf&#10;C07GpyHoZh6k9u2BXcB9hKV04Ew8uSYJ83kSHvoeybnlpPbiRGIrNGUO4OjVGoTezMHpm4U4dj4H&#10;Jy9kIuQ2Ocfe/XA4ewfn7pbC72IZiZtaHAtJQNDDdrgf0YSy+x0cCyPXePh50SROscQpvgDPOy0Y&#10;n+yEuc8N9A4LV5mLTyy10OttxWW3Qk3FCHGPsqFkeQeXcvuI4Pz4+TdSLOUXFKK4+DHyU+Kh4R6L&#10;u+FHcfJyKirLipGSm8voZ6PFUjupYxM1dNHIG2I8/lkGnqM65yqizzjB51EHuCT9RS2WfFxtIalu&#10;idP+npCXUcHxwwZQ0D8MT0dTSKqYwJfBzwKboWcp7tItRjcrZmgOsT6+aCNhHH7+Gh2koRGXWOIO&#10;9yHkWiF6WtPxk04Yuoef4kRCMybnqLkwohF8IhVLgzO4e/EyasbfwVVzL+40zOJeyDFcfvIM46Mj&#10;qOlc5n4ViFMsDd1LxbmLt8AldQ7T8c/BGZpF3IU4uBlrIKV9TmRiidtRiht5PDSlh8HxajVqM87B&#10;/VYtWkpv4FBIHj1XSND9SlkPsUSVtYtZhWvqxeWQ+iz8kCVaSXQOTZGyNr+fyVYvloiYCA71wW69&#10;GESSRiwyuRp798oi6PZD7JdyQ0R6G0wVJGBzoQ7+PrZQO5EDE8X9UNAxhrLWIViFV8HZSgnap4oW&#10;e2ZuJWOXvC0RPVzYGkniUGg1/E4dh4rDPYRcvgdFVW0oyEtCyyMDZpp7YB3dgONuttDxTJs/BxFj&#10;fq7Qdw6CnGkUnK31YOHmBVXn24jLqoHkj/twOqUHOioS8LjVChXpX+GV0ApFyf04eY+DozaGpBI2&#10;gIqWMXS9kuieLUosyUvvw4l7HfBwMISSRzJO+thAyuEOabyboSghAa87tZCXkMSZpBYER5zBfvVQ&#10;RN7LhYqyEtScbxCxpAVVnzwExZ6HlEEMfc4P4lMA8YmlKTQUXIL12Uy0Ps2A+pF4dJMKjNntpxFn&#10;z1JUejPU5VQQTERxeEo7nQ5xRAgflLFAzEc+GrqxPUv5yE25BDljfxQVF8BeVgaZ+YXIuHMWZkRA&#10;My0dsBmG4Vb/NtwU2rtqYWZoBDP/FHpdlqep54hYaheLWPI6agsJeX34eDhAQlIFVnoKsHT1wQlf&#10;VxyUUoOfz8fXWtoMYunf/tu/E6oC7+nhwkD/EMyOhWPw2SsiDGaREuGCc8WjYhNLFJ19POhrHUF9&#10;PwkzaZTpCdijvZDUP/d+3Zm1IOqeJe7oHJLOH4ff3Xp0j8/BXMkYzc/foOZBAPyS2oReSFGcYoka&#10;hvuTP/+zVQ7DPcfjR1egb2SI0EfkvoZeItjRSKRiiRKf/c9eo7HyPmnbruPWMT3ktpE4HuyEjE08&#10;OoVM//UahvtOSk6oYTheXTb0SFk7evkxBsmTAXdgGg/8jHC7Zkj0SwdQvTwxmZ2IyeC8Fz1RGZ30&#10;UNTCMFxEKme+V6AF0ZRbQhTZH5nGQ9Sy4amodB7td2EYLiK1g2wTv0ScUf6i0/nnikrvRGQK/9xR&#10;SxrpFsRkdfGH/5LbEJvVOR8u/rUjHjXR4aPW64me/0+dIyaTy78+CTN9HYFzRs/viyHXprbp+5kf&#10;aqPPQe/rIHHARQRp3GPS2/n/iZ9Icg+RC8Nwye0k/EQAzJ/3Y4h1GI4o6N6J1+ibfC300wKFOMUS&#10;naYk3vjbJN1IHNNxS6XpMrcLbPQwXHFJCfIXtvMLUEK2S4qLPnC3wGYQS38glQy18BzT8ZXAGZ6j&#10;8xEF1fsgcrFE8PX1g5+fH3zmhRF/2xfey9wtZzOIpb/8N3+55jlLvBF+HC881IhPLJF6YfIN+ui6&#10;4eViPTExJ5I1lihELZY6R1/O5783dP7jkIaOuoee0bUNx4hTLE2l5eN3f/Ina5izNImusVfz9/2a&#10;1F8iEkvkQYjfLryiH3yo7R46/V+uKf3XSyx9tV9yzXOWFspa1/BimWUydoL3JoKds7R62DlLq4Ma&#10;hkvSXMMwHAPiEEvCshnEUvyVBEY3a0F8Ykn8sHOWnmEoMRXnLycIPQy3HHbOEr+sXcp+LLI4FYTJ&#10;logl/1t1OJvYwLJBnLhVO58SH9rk9Eu8eftuUwC+VqLFUksP9YXprcHUzKJYoiobJjebgabupV/s&#10;FmnaE6E7OzeHV6/fMB8XkgWjxFILwz1tFp7PLIqlmbnXjPeyFqgHibnZWTqemY4Ly2uCoFF5hOn+&#10;NiPUOkALNkPEEpObzQCVbwWNEnZMaSEsM7MzjPuF4S1hwag1jJjuZyNp7llah40/n2O8j7Xw+s0b&#10;zMyQssZwbK0w2RKxxBprrLHGGmusscbaUmPFEmusscYaa6yxxtonjBVLrLHGGmusscYaa58wViyx&#10;xhprrLHGGmusfcJYscQaa6yxxhprrLH2CWPFEmusscYaa6yxxtonjEEsvUN/bw9e02/PvUIPrwdv&#10;6f2bwV6ir7sbAyOL67ost+G+bvT09PAhbp+/FF3o3716Tp9z6tXiq4Wz4wPo7unF/NJDn7A5GPwo&#10;jY75rVXb25foJtfu6enGkMCCZCuxyZEBTEy/wpumBGyziZvfu2ivpsfIuUl8DS99dXYjbG5qFIMC&#10;a4gsmKvkz6j4SPBG+rsh8EY4bTMTI+jsHZ3fEt6abtjD/Gr1/BbfRvp60Tc+Q/9+9+YF+oY/nh8X&#10;7O3rF+jtH57fEs7inWUQ+2T5GiBvMdjbjb6hsflt1lhjjTXWRG0MYmkCCr/8jIFXQIKnDnSDc+b3&#10;C2fvpushqeIwv7UWew0n2QPQ1lLHrh+/w4VypobwLXyMVaChLIOf9kpCS00JmdSXQz9j9XH2cEts&#10;mt/6uA1kncT2XbuwTydyfs9rmEjuxfYd+9E5x6SW3sHsJ0lw6d9z0P9+4bcQNlKBP3y/E1paWpDZ&#10;ux2nH1JfjlqZJQa74GphJ9413cJX1rHze/lWcdENP+8hcUXOq6YsD6+kjy+MuR7WlBYG74gC+re3&#10;zE+ofEH/xFGJ7ahcXK5FwN7Bevc/o6B/fnPejmoewI6fd6J+8rMq9pPWcsMOZlcExdIc5CR2Yuce&#10;IyLdiSjj3MNBpYX8sNTePa+DpKoT/ftFfznMHAPo38JanJMUYgTF0utxGBzYDnk1TWipyyLobuP8&#10;gfW3e3ZyuNxExQhrrLHG2pdnjGJJadcONBRfwz7dU+97lSqTw/Djtm9wOOAa2fcOWgf3o3KMVI5v&#10;xnHggDSev5l3+O4lYryN8f3PMmiamoXLzu3YufNX7Jazw0xPLr797jt8s207zt6roJ03p0bim2++&#10;wy87f4am5WW8nXsGPzN5fLX9AFKqO2k3y8314B9wMqmDaKMhSGxTxfJn7aknl/D7Q8HzWwCv6jZ2&#10;ff1HaB8OxBQJ5+uRJmhI74SC+Wm8ftuOfdvI9X/6AW4JT+d9MNtAlj+kztyHipQUxl4DrwYyIKdx&#10;FgrSMugi29WxpuT+vscPv0ogv/05WpNc8cuOnfj6q91EJL2C0XZJxF7ywbZfDqCgjQr1a1z3t8Mf&#10;f96Px7zPiLqRSvz33Rb0z4qL7tA8dgOc276wCc2l9x1T346iIeCRjzHOJyXh4A9/hENkNp1+t48Z&#10;Iiqv+0Ox9HYAsj/sQe/s/PZ7G4HiQUd4m8jgev0YZgeqobX7F3z34348qh4kx99CVVoSHS/e4fVE&#10;GaQkj5F9zyGjcAgJAYdJ2h9EZR/V8/IWSWHu2PbjDmQ0jVMnpu2Bpyy8UnuB2W58/b08uRrAyQyC&#10;gXcWWh/6w+rkY7Q/DMSPO3Zh2++/RyXJZq7SvyIy6gz+6Y/7kNlC+Viwd7Dd+xUKBcXSdDW2a51B&#10;RZQ9fBKXir/HQVb4I0mjb7+VRA6HHyZjZRXcOu+Or7/ZhbQ2/r7MaBd88+0uBLjpw/LaUrEkKyuJ&#10;lCATnMruwUtuEqRUosj+N9D6ZTu+//5b7NH3wYs3b+C8g8r7v2C3vD1eDpVBWsuduHuHhuQofPvN&#10;N5BQdkXPLJVCU1CV1MbtU5b4erc8qntIgvQ/xj/+4Vt8R9y5XuSLx+ViqTnxNHYfDp/fmrfX04h0&#10;1Ma2bV/DJSqDhIq4u+EG36jrkPl1G2zO3EXSucPkXqVQMzxHjj6D8n47XAmywLbvZPF0hNrXg33f&#10;fUXu5XvYBdyle00zvHQRdycKu/YdR2OCA7Z9+z2+/2kv0qn80ZOGn3/6BT9+Sx5iap/j1WQbbGR/&#10;wTc/7UZSMdWXOgdDSRXcPmEIo/h6DFUm4IevtuHYpUJyjDXWWGNt8xujWFLZswPq0vsRlM3vB3k3&#10;UYzdv5qgg8dDkJE8rtRN4GmsBbTDy/GiLh5SNrdpd5TNjZZi524DdPVxkfhkFG8mqnFQ2X7+KKma&#10;R3rBay7F93tVSbPxElo75NBOzusmtRMVpH1NC9KFTVgWeO2l+PEnLfrpXdBGKq7ij3sswe9weAYb&#10;TWfwB0QWbbLyIhFLQfyNN1zs/b0Mask1bvsaw/N2PSoCrWFAGoH+6mR0TxKRE22LowlLV8+O0pXB&#10;V6ShCs7vmt/DF0uSQflId9WAa3IHLhrL417bGJQkpd73LPV18lCbHQ5p9RCy9QYmPx1EC31oDod+&#10;/AUxZSPoKgiD0qFIEtBGfL9LFd39PNxLb6Ec0daWEoSvvt0GVVsBYUPE0rffb8d3332LX3YdRErL&#10;LBpv+HwglpJJg3voxD2yZwyqP3+NcqIrEtz1EZnLIJb60vH1dy70T1OlXfjx559xJqOdbI1BYdfP&#10;qOinVNRbaMrsRTb3OTD+FHt3S2CatMAfiqVp7N27D8V9c+jMC4Gkoi8RQ734dYc02nt7kPCgjroM&#10;bSO1CZA1CMSzxiRsJ3Fyg/MG53SJUCGCp+n+CVicyKPdeUr/hJL5hWA9ZLchOIOHwcfx2G1xlr+T&#10;tg/F0pN4ZwRldJMgVeIPP1rTgkHQ+ro70ZIeim1UGhAzU9+DqMIuPHtMhLteNNEuRfj1Zz0i/4DE&#10;E3qwuFpDu+PbHGSkJDA2Mwq5g4aY4DyYF0vEXk2DR/LZeeODCCkZI3n/CQ7O96rODpRAUsMNrwfK&#10;8LOUMTkLCWfCcaiak+sRsaT+hx9xu2EadYk+0HW+RfuZHh0k56uGxO+lQN3ecrF0nYTNKTx/fotv&#10;aQGWMD2XSf92UvkV16vG0HrTAz8ZnCF7nkH1l224VjGI4lAbqAdT7p5DlaR1GUk3bqIfvtXii6+X&#10;U8PgctuhIrkHbc/fIdtbCwrH7tLHKBvo7ERTUTwkZE/S27dtZXHhKRVjb2C/exeuNZKC9bwNP/0q&#10;Q676Ekbf/4yYUpJBSXp57d6O+PJOlGQ9oP2yxhprrG12Y+5Z2rkDQ6MN2P3DLnQSVfK25QZ++vkg&#10;rKytYWVljUctpAV7xcPBA4oI0pXHnbbF8ZG3r2cw3P4E1nryMAsrw+vxRbHUWxyJvfK6sLY0wQ97&#10;VEkV+gpuerKwsjDDmST+0/slRwnIqhvBmlzLxNoXgp0evY+v4hc5G4GepLfo6iAiYH5rwZaIpfHH&#10;+ObrnTAn57OxsUJcVjOmJqbQVnwTUuQ+i7pf4kmkLVzurGQYzh8HA0nj1J+OffvMcEBKA6/evoXC&#10;QSn0kBb5hrU8NE2sYGGkBhkVqhF5DePtB+fnKfGH4Tjk13hjIpSNI/Hu1RxGBprhq68Ifc8k2tVH&#10;jYil/7HLbH6Dbw03/aB/6hH9+6jKj3yxdNIMJxP5wsta+mtk97z7uFhCFyS/2Y6qXr7cTHfQhcd9&#10;Kh4osSSPZ3TEzkJOYg/6aNU6Den9ezHx6i3UD0qglnh7O1oEyXmxtOegDPlL7rQzGQfk7PHuzSuM&#10;D7XhjJkmlOwuUSfg2+sR7NinieunLZFTnQZDmxDs+VmV9tsoIJY8pLajfL7DjR6GIwk/0/IAO80/&#10;FEvl7zuu3sBG+jt89+23+Ibw4/ffo6B78TMnMfaaUD9kAUtDdXyvE0rvM1XZhYbxtwA3Cd/pEeHT&#10;k4QffqV6gYCaeOsPhuEosTT+Gqi76ozTl89DVo0InneTkNizl863agd2wi93AK/HqohYcqR98cXS&#10;MUy13oeUjh+9b7wuATKGp8mv51D8ZxlQfXY9BTHQdbmDyeqb2CGpTs5njl++lgaPHFsulmqueGGv&#10;WSApBXybeDaDaGdVhGTwe2Sj7BURnduHtpvHYBVTRO8zkfkFbVOkLKX7Q/VsBtnzHMo7DpIUJzHX&#10;cA3f7DuBd88KsYOkP3Uv+3bvRv3kG2R6aiGooI8+R5KjKtSMSBwaa0BCxpPed8tGBhcbKAk4C4mf&#10;JdBCR/kMZLdLEKH3CvrfLQxBvyV5YgTJl/ywQ0L/g4ch1lhjjbXNaAxiaRJS338L8qBJGoOj2Cbv&#10;Tpr8WVhqSePbbdvw1VffIn+Q37hG6cvil73qmFmorYm9HK/Cvh+2kcbqZzgnNOLdi04c3Pkddsg6&#10;Y7j6BnZ8sw0//rofP/0kQ85LBMTun/HNN9/gu93yqOyaxkDVXezfw9/3T3Lm82elbAgS//Of6J6V&#10;bdv+CGXHOCLYWvG//uMe+qlb0CbKYvBftU/NbwEnrBTxPQn7N9v+GTEF/agIO4qvt32NXfukUDP0&#10;Cl1pgdj29R9x/O5i7weT9ad5YceJLPLrHbT3/AiVYKoBegOJHbvQRcTSQ3cDco1t2CMlg70y3rS7&#10;s1pS+Mff70APaTDU/2knqJlGY/UJpME8Rx70W7Hr5+/wzQ8/4OjZz8wNG6nAP3yvN7/Bt1luDrZ/&#10;tw3bd0jiwM8/kHShepZsIKkgj+/++Afs0vAlVwWuOaojNKsT7xqu4n8YR/A9z1tt4llIkfj+6uuv&#10;sW37boRmU9JuFBLfH8DCdJ+MM3b4lqTbtq9/hPGZZHrfPQ9DfP31NsgoqWDXfleyZxoHiJBSlNhB&#10;4vYH+KcSWTjbB8ndP+Cb776Htcd92t+CJbhI4Y/7tMmvSez853+Eqs0Fen/9XU8YembTvy84yuF/&#10;/89vUU1uwv7XP6CUaPSZpkR8Z8DvzeDbO9gc+CMd7//0P79CdXU6/j9l3/ljQOFZKxiE8ntaKLvp&#10;b43vSNrvk5XFNhX+HCI96e9RO0oycccd/KMKJaCew0R+B4mTH6GuIg3jS1W0O77NEQGxAyNUK//u&#10;BZR3fYe9miQvvpuCtuxuenhKTmIXPDL78G6aPFDsoPK+E14OFmOn/BHi6TksFSVJ3H2F7345iLu1&#10;VNfZMxz8//bS+bg7Nxwqdjcx2ZCMn7d/gx9+2Ytfv9lPi+xI210IXzLLfRJO+vL44auv8O32nxD+&#10;qAVzzcnY89OPpJx+jf0K9hgladh4xQlG5/kCVHfvNjQTvdWT7AWZkylkz3Oo7/0VMvt/xR+3/YKo&#10;IiK0xkpw4IdvSLrtxIFffsLTiTdIPaqIkzk99DkyfM1I+dyG3ZIy2EmnPVAcboE//P4rXGmeQfV1&#10;NxLmr/H1t9/B5OgVcnQOqv+4E1SfJSWWApX2kvv/Fgf0+fO5WGONNdY2uzGIpZVbPXnqVg0pnt9a&#10;vb0ZfoLvpA3R3t6B1AgbmJzgz81gTXijepYCHwj9zp3w9uYZ9kjKsj0FW86eQZmI7Y1/D5I11lhj&#10;bfPaGsTSazgftkU1NclbaHuH/BthsLAwhUdYCt0Lwtra7PGVANwo7J7fWkd7Ow0bB2fMCfQysrYV&#10;bBpulg54xqYba6yxxtpHbU09S6yxxhprrLHGGmtfurFiiTXWWGONNdZYY+0Txool1lhjjTXWWGON&#10;tU8YK5ZYY4011lhjjTXWPmGsWGKNNdZYY4011lj7hLFiiTXWWGONNdZYY+0TxoqlLWD1neMIutew&#10;KTj3YPFjrZHJLYxuWFhYREte7eLSu+UtI4xuWFhY1sbZxAYU1VPfUvjQWLG0BaypewLhj5o3BdGp&#10;i9+wi89oY3TDwsIiWooaFivwqrZRRjcsLCxr4/zDZpQ2Ud+w/NBYsbQFjBVLLGunBTFZPYhKaeFv&#10;J7eS7W7EZHCWuWPZjLBiaQuQ3IbYrM732xGpHMRmLpQvqvx1k23u++Msmw9WLG1xY8USy1qJTnmM&#10;Az/9ESaBuYgk20FRlyCjbgxtcy8EP2hl9MOyeWDF0ubnuLcHft6tSj+IRDyqg62lEfbK+yEipQ3B&#10;l+9AWdsM8gqHcPo+v7zFZHURd8znYtkYWLG0xY0VSyxrowWn/JxgFXYPEkoeiMrg4LChKnQ87yA6&#10;uxcRyUx+WDYTrFja5CRVwO7MbeyR0qN7mEJuZML5XCQkVU+T8taGQ7L74H63A37+zlA8cg/RGc1Q&#10;+nUfAtPbmc/HsiGwYmmLGyuWWNZCRFoHtBR1EJo7AR3FA/C+1YKohzUwt7bBzzvk4He7gdEfy+aB&#10;FUtbgHtF2COpS/csUQ8owVeu4KDqKSKWWqCzj5S7Rxz4nnCEglkcjnichcxeCZgfD4FvQtOH52LZ&#10;EFixtMWNFUssayH63gPsk9KGntkR6OioQtsvFd6RaYjJG4apmjQOR5WxwwGbHFYsbXZaEJdWjT1S&#10;+ojN7iKCqQPht29DUj0I8bmdsDOSgd31Thw7YgCzyFpcKOqB5n55hBUOICqF6XwsGwErlra4sWKJ&#10;RXhacCYiDkdj+YIoKikfBrZRCL6VCn0TOxwJyUVkCjtnabPDiqXNTcT9SuiZO8HY7jgM7cJxLiEd&#10;uhZHYXz4KEy9HiEquQYm5vYw9UmiX7KITG2GveMphKSyZW8zwYqlLW6sWGJh+W3DiiUWFvHDiqUt&#10;bqxYYmH5bcOKJRYW8cOKpS1urFhiYfltw4olFhbxw4qlLW6sWGJh+W3DiiUWFvHDiqUtbqxYYmH5&#10;bcOKJRYW8cOKpS1urFhiYfltw4olFhbxw4qlLW6sWGJh+W3DiiUWFvHDiqUtbisSSykdiM/pRsSj&#10;JvKbg9jPLaOf3ApPvxD4J6xu9WZWLLGwrD+sWGJhET+sWNri9nmx1IKzoQH46p++hUdCG0IiAiBl&#10;eYFeGZb60nUcJaI++P5XC06ev4UziY30irPRGV2Iy+Itc/MhrFhiYVl/WLHEwiJ+WLG0xW0lYikg&#10;6AQUdC2xR90PEfHnoGB3BRHXbpF9jjA9ZArDkymIFBRMKe3QUdiDwzHlkNr9Kyw8z+OAhAoC57+I&#10;/TFYscTCsv6wYomFRfywYmmL24rF0pHrsNSSg8OpYCjY34StkTIOR1YiNr0Yu3ZbIiKzY9EPEUsG&#10;6rI4ElcBBcmdOHGnHRaaSnCIr/zkd8JYscTCsv6wYomFRfywYmmL20rFkrzNBcQ/SMP+HT9DxfE6&#10;fN2toOmTgdhbN7BfPxhxD/NwyOs2/W2i5WLJ73YbzDUU4XihihVLNC30EGZMGv8eI1K5iEwm8faB&#10;uw+Jzabmji1uR2V2IVJgmwnq/DFpq/9OVFRGF0mTzfV9qZhl978WItN479Pgc/Cv+2V+wZ0VS58n&#10;Kr0TcZnc+e02xHxu3uYyqPIuWMajM5mmLywjuf3z80M/Q0x2z5Jef6pMRy2/LqmvF++NRVywYmmL&#10;20omeIdeT4dbVAEp3O3wj7wJ70sViCKNzLHT0bDxuYbw1HZEJJXCKSyLXyEQvEOu4tTtOrifiUfw&#10;/Rb4hVzDqTv1jOdf4LciliIe5ELL3BOyxhGITOfAWl8fvrc/Pxk+KrkWe3/4FX4P+NsR6W0wkfsJ&#10;7okfun0PSTNfX3vIu6avSGREPyiB7uFziMzohI2xAnS9M0UmTj5NC8Ku3cUhn2SSz5iFY1RKHSR/&#10;pO6f4fi9xzBwPPdRvx+QwoGrkxFUnO9/9v6iMhsg+c0POPHg8/PutiKsWPo0EUSw6JvZQ13NCmdT&#10;uAgKPQVDv7SlUw8+QURyK1QkdsDp8hM6r1F5VGvPj/C+3cjonk8LguPDsNPw4srz9DKiMpqg9P02&#10;uCbM16XkoclSdx9sLyx1FxYfh2+kbIkAZD+8K05YsbTFbSViab34bYilFpyLDoRxcDHklY4jINQP&#10;NuElpEJcPH7+Vhq0DC1hG5RPV7Qhl25A08gRIQ/rILX7IGy9/KB/JAaRJL5cnH3hlUAKYkI61PUt&#10;4RBZipCr92B6PBFRqQ0wM/WCT9QF2AXnw+34CbiFXIS6uS9CH7Yi8lElDAzMoWdhD5vAPHKtdnj6&#10;emDHbmloOV+Ao40udOwCyXndcYYI3uiUBphaH4ah6yVS8S5UrC0IvZYETV0zuF6oRNjFazA+lYaY&#10;hCSYnEqF74kAuIZfh5aBI32OyLRGWFjaQcflAn1vkfcfQ8fICsev18DUUAe7pDRhfCYXUUlF0Da0&#10;gk1QNiJS2hAQHgNdcy8c3CUJ/4f8xiMiuQE21jawCMyFp5cjdu6Tgp59JGnEqmBE7svI7TppAJph&#10;c9iHiPYg6NqH0eGOSCqGjt4RGFnoQ8vtEaKJCDWxsIS+UxwiMzk44uwHB++TsAsrxYmz56DjGADp&#10;X/bB/8GX+fTNiqVPE51RDklNP7iTvOZ/txCKpucQzdBTG5n0GLrGFjD1eYCI1DYERV+Emp4Lgh62&#10;Q1NBCpbHT0Pb/AzCSL63O3qSnKsBYTeTSdmwgnNcOc5duYFDtAhrgJGtJ4Iu3YGF9wOcOHMWzucS&#10;oGHigjPkwSjiQRkpM9bQNTsC6/PltACj6gLXYx5QNzuOYFK2qfBQYklj9y6YepK8f+Q8wjM4OObt&#10;C/crDQiKuwZ1Q1tyHieciL2GXxSsYWFtDceI4vcPD9R1DI1M4XaRiLzUDhzz9IGmXSTC07g4Tcqj&#10;up4FjsZXIvpeJg55XYLRIRcEp/LgRoXjkB9CHrHiSxBWLG1xY8XSBpBCKrZTMThx5T7UbKJhTsSD&#10;XdSCYGqCd1QhrhT1YB9p/EPvlWDvHh1EZXbA++JjSO3cD68HHFiqS8L1TiMMJffA6Uo59u1VxNWK&#10;Uajtl0bYozLs2KeF6Pu52KvoAl/vw1BxvA9bwwPQDygn2/bQ9M6DvZkuPJOHYaCijeDsTjpsF1KK&#10;8PN+S1wsHISdpTa0PdMQeOY4VFySYGUgC5dbA/ByNIFlWBldqUallWH3L4a4WD0F2f2qCM1oh/wB&#10;GchLKcI/sR1O5jpQdLqDmOux2GUQgSNGqnBO4CHAyxLm4Y+hIrUPAQ874Rueg4jLkdhndh3xmS2Q&#10;2S+BqKJRHJKTxEnSQO3dq0carafYt1NiXiy14kx4ACTMLyPiXhERXYXYJWeJ+JwunLmUgUuVz2As&#10;sxsepOHQ2PUTHG92wt5EETYXm2CiKoGjd7phZ6ZKxFIKcZ+DuJIZWBschP3ldhiq7YRFaCUuPEjD&#10;L5KHcTG3Evu/28OKpd8srQiITsDR6Bxo6R2G28lAaDlcIMJfUAy0wI8cv1T6DKrSu3HyDsmPu8wR&#10;nc/DietPoKUgCbsLT+Fmo03yfQnUZQ7i2I0SSOxWQ3zxKCk7CghJKsO+/bo4l5SLA4o+CIoMwAHt&#10;cBx31oWc00Ociw2BtNUN2B1Sw+msTmjLqyJqfpgu7E4pAlOHERLuDznb2/yySYmlXT/D+RaV9xVg&#10;e7EFFjr7YBNbAmkpY1zNKoKk7ilEX7mMH6VtcCmvGjt36COcmn+a3AFHcy3onXmMs9cfk/OegZR5&#10;HOKTSxB48RZ+UfLApcIeKO6XwdlbSfh5uy7O5/Qj4LQrVL2zcTXxCqRsr/CnZbyPo982rFja4saK&#10;pY0hIrURygrmOBsdArPzjyEjdxTnydNoxKMGaGjqwM4nEnsPyCL4djr2S9oRgdWG2LR6SO46iJPJ&#10;bbDVlcGR6/W0WHKMz8VuCXU4noiB05kEnEvj4IipNoycXKDlVwwvT1taLNkYSMAkrAY+fq5Qc0mG&#10;5/EjkNIwhMKh04iYn7sTm5SFnw6QSj6ri4glLRieyMGZs75QcLgJAzUpmPtcgOOpizh58yntPpoI&#10;ip0SxnA+GQvngASEpXKgr6qKHfuJAEvh0WJJPyAH0Tev4FcFfxiqyMHCKwYOJy/D/1YVJCWkEXS/&#10;jYiuDoRGB2OfySVEJRNRdEAOR07Ekvu5gbMJKdgnaYkoEmdS5P4XepYiU9vhFXAe+/Zo4OzdbOyW&#10;NSeNRwccLA/ByCsOqpL7cCyJEks74J7YCUdrdVhEV0Nz3054JnXDzcUUWsfS4HrUBnrO0dBSOQA7&#10;0qAYqO6EfVw9wi9dxE/qnriY3wSZH3ezYum3DBEPTtZmcL9RBCmDs3A2M4bP3cWXWiJImTQxNoC5&#10;ZxxkD+6F/5W72CHjiUiSH6NJPtWUl8TRq09x/IgBjIIK+GLpWhb2k4cAh5NxcAm8ifPJrbDSVYKl&#10;kxUMQ0oRHH6KL5acdKHilYPg+AhIGsTBw80UMhqHoGQeTK7Lf3A4G3sB8gZesLa3hAIRVAtiSX3n&#10;Qt5Xg3lkPS2WrONqoCW1F8oaJLyBmTh/6RJ+UnLGxexK7N2uiXNZHHLOJkSnNcDF4zj2yB6F30lX&#10;qLtRvdVEnMWGYY/xecRk8qCldBAnLt7Bz7sO83uuHIyhfiQYDifi4R73eD58y+LyNworlra4sWJp&#10;/aEqEAdzQ3gnkN+J2ZBV1YeG2x1EprSSY00wNdKFqr49Du45gBAiDKxJ46+kY4GjsY+xf/tO+JOK&#10;2VpjL+yu1UNvz3bYX2vEUUdHKOiYQtnQGWFEWAXHX8S2r3fiVGoXPI6ZQcHuHiy1d8AotBre3g5Q&#10;cnwIZ3szKBs7QMc2AKEP+fEdmdYMHUU5IiJuwN5cGXo+WQg440GeaC8gJOYKZJW1oaZjCLdLfLEU&#10;TgSeg60l5LVNoaLthdPhAThoGoeTXrY4ePgaXK30IXPIFYqSsnC++AShF69BSlkParqmcLtaDd8T&#10;vpBRN4SZ7wNEPHyMA7tkYRVRBm8vb8hrGkNFzwYhpOI20dOAmqET5PbunZ+z1YKQK7ehrn2INBJ+&#10;9JCjloIE9J2u45irA+T0DkNFThpuSS1Q2f4tXBO7cMRcHodCa3Aq6DT2K5hA10gbqkQ0+vp5QErV&#10;EqpKUrC50AJd+e9wOLaONHRN0FNRhZr5cRzcuR8nWLH0G4Xktehz0PF8hJgMIqZ19aGg6Y5QSjgs&#10;uCFl0sHOguRZW8gf2A2f2y2wNNaDorYt3K/UQE1yF5yvPIW7rQb0A/OhvH8n3G7U4oiTPZS0jKFm&#10;4IhzD9sReiEC33/3C86S8ng2zBe7VUPhbq8KheNZCI47h/3akXCyIuXHxB56NsGkrFO9W60IuXYX&#10;UlJa0DIxh4zZ1fdiSfnHhbwvB5Pwepiq/wzLyBIoSctAz/QwzPwfIeLiBXwrY4dLORXY8bUiXyyR&#10;+/E5ew5qWrrQdLqK2JQKKCmoQc3UHYH3G3BIT4+UdwPoutxAzJ1b+G67ORFLHYhMyifuNKGmZwbj&#10;0+n8Oazv4/G3DSuWtrgJL5ZacO7CVWi4XCEN1QoKBCl8MaQwMR6b57fUsxSV0UlXaFQ8xmQtfeuM&#10;eksrNquTPLnxh8Yi0rhku4t2T7nlV4Rd9ATTaOptOPI/IqWDuOmm/dHnIfFN/abe4Iok/qPT2mg/&#10;VLd4RCoHsTlc8nR5AGeLZuBirYJDIRXvr0+9+RNDnogjyX8qXJR7/ts/rfRbPdR1IgW61+nz0ft5&#10;fLdULxW1jzxpOplrQ+90DuKz+eFeuF/KPd1FT73xs/CbHH8fFyn8/Qv3HZlO4oQ8yUaTOOGfh4If&#10;npg0fqNF3R+Vx6j5FdS9R5M4pt4UjCZuIql4IPfz/pokPFF0vMxfi148lUe/KUS9qRSZshgXsZnE&#10;HX1d9m243ypUvl6o56iyG0PyNpMbKr/SeYXkI6rc8cvgYjmlyjaVv9+XWzqvCpZbKt938X+TMk3l&#10;Z9rPfD6Nz26F0k4JRJZMwNFQDlZxdfPXny8L6VzCYt25NO/zy0h8Ygp+UXTF7fIuSHwvgSDq+iSP&#10;nycPZnQ4SKP+PizZpGzO101UeaLcUb/5ddRCGabqmsUHCereqGMrfdP0twIrlra4fV4stdCFJCqV&#10;n/GjqMJIGi2qdyQkPBC/6gbiQg5VaPgFKpJqLGn31DZpGEmlEk01dLeu4EflM4jP+rhg+i2JpY2n&#10;BefvPobzqXgcjyok6cZPP9HSgjPxD+F3o1pA4LBsNlixtJVoQdjdIlJuL+BYXAktuJjdfQJSVwfE&#10;3ofjyUs4fbeRLZvrBCuWtrh9Uiwlt+LkmdNQtQ6C6eFzCL52HQpG3nB0dIK6+y2ERQZhu6QV3E94&#10;QNIyFnHpT6CsagaXM+GQIU8u4VmV2LN9Jyz8LuPYCR/skLfHsXjBN7+WwoolFpb1hxVLLCzihxVL&#10;W9w+JZYi0jnQU94D9xttiMzohq2xKqzDKxCbXoJdvxrTY+i/6p3FxcxC7PrFDEFRZ3DQ5hKi07lQ&#10;VzyAE4llOPCTHIKSuYi8dhk7NAIR9YnFEVmxxMKy/rBiiYVF/LBiaYvbp3uWOuBgrQPT4Ap4n7kF&#10;r5PuUDmaiKirlyFhFIqwqLP4VfcMLmQUEPFkjqjUdOyQdkZsdgMO7tfHuYwqHNgug7OPOIhMvIed&#10;Uh70K/CM1yKwYomFZf1hxRILi/hhxdIWt8/NWYpMaYJ32C34XXtCz0Pyj06CW1gKqFfZqTkvXhce&#10;IzK5Dl6R2fS+4OuZcAtOQND9FkQk18MnIhVhj6hJgK04GfsA3lcq2WE4FpZNBCuWWFjEDyuWtrh9&#10;foL3+sGKJRaW9YcVSyws4ocVS1vcWLHEwvLbhhVLLCzihxVLW9wosXSeSshNALWOyYLFEbHE5GbT&#10;QgrCe5iObxYEw7nZw0rBhlXsLBdLTG42LVslzgXDuZXCynR8oxEM32YNIwNhJKysWNrCNvpsDjUd&#10;o5uCp9zR+VABdbwxRjebkSftIxh5NvseapvJ3WagpXfyfTg7B58zutksVBOGJhfjtYbD7G4zsJXy&#10;wHJ6RqbnSx0wOD7D6GYz8qRjaZxXk20md5uBvrEX78NZ3znO6GYzQJW5tt5n4AxMoblngtHNRkPF&#10;30JcUvHK5GYzQsUtl8Qrk7FiaQvYsxev0NH/bFPAGXg2HyqANzjF6GYz0kYEiKBR20zuNgODEzPz&#10;odxcac9Ee98zvH33bj60oPMHk7vNwFbKA8uhGp0FG38+x+hmM9LWtzTO28k2k7vNwNyrN/OhBLqG&#10;nzO62QxQcfhyPqzPSf3QzuBmo+km8bdgVLwyudmsCJY1QWPF0hYwViytHVYsiQdWLK0PrFgSP1tJ&#10;LC2EdYoVSyKHFUtb2FixtHZYsSQeWLG0PrBiSfywYkl0sGKJtQ0xViytnd+yWOIOrbzi5w4uuhX8&#10;/TF+82JpYIrE0wrLwcBzcN/Hzyr8EVixJH5ELZZWUn74LM0Ln/P3mxVLdPlZWZnhELeLdRGJ3xX6&#10;o2DF0hY2ViytnS9fLJG06BtHU9fYEsHSOT6AQ/KH0TA6K+CWGd5gB/RMwsAZmaYrb3czG9T2TjO6&#10;XeC3IpaoybStXaNo7RXYTyrkusKrMDqb9/myMDiNwnsh8E3mgkOlVWsVTFzvgLfCSpwVS+JHOLFE&#10;0q93DM1d4yRdF/dzuK3QMHZbmWBqKoWB8wV0kjzUNTEJJ3MndI59vNx96WKJX9ZGlpa1/mkU3zuP&#10;o5FFpMwI7mdiGulRnojI5oJLtrvbi2AXko7uodWXNUFjxdIWMFYsrZ0vXSz1dtVARtsd5RVZuFvQ&#10;SfdgNHGH0TXZD4UftVFDtttot1No6x5BY+coXSnRb9Twhug38HiDrZBS9ANnbAYc3hNIWZEKfORz&#10;T7lfvliinlLzr3nA5WI+Ht6IR2MPiRPSQDZ1TaA2OxLynqlo7aZEKj8+m+bjk/bbP4FG3jA6hmaQ&#10;e90bTnfbwSG/H0UeRVDB0AfX+hisWBI/qxdLpFFvKYGy0VnkZmchpW2MLndUenO5TdirYE7yxSgR&#10;M/x80ULyRXP3BC2qOP2TaOQO0cc6GgogaxKKLiKsWp8kQ9MhAV2fKEdftFganMG9cBd4XCtH/JW7&#10;pC56wS9r3c9QcN0fFgGZaHtfd5E6jsTpe1FFHhYbSZ3XMfACDwNtcCalnaTHNG75mOBiycASMfsp&#10;WLG0hY0VS2vnixdLvArs/FEZd8o56Bp7BU/LQ7hf1Yi4h6nQ+GkfUp+UQVLOHZz2HBgdv4Lsqyfh&#10;du0JbnhZIi6rDi466iji8MUSd3wWKUEWiCnspp/MmK63wG9FLOXEOUDKOgg1XWS7uw2qRqeRnZWM&#10;5OTzkDQ4i4cXPXD4egMSTtvgUn4djhrqoLynD3pqdnhckgUlo0AU3PShxVLP6CiMpbTROvLpXjtB&#10;WLEkfoQRSy3NBdgvrY2kil6SrpNw1tBFbnkpTl7Lxs4D6sgrToOMYSCySHk7+aAaQfZGeNAxBkdd&#10;QxQ+LYeahh26WotosdQ9+hKxx01wo57pWot82WJpFrdD7aFjG4rq3mn0tJVCxSIIWbduID7+LBTs&#10;o3E74DC877Yh3MUa10paYKWmi6qhIejrH0VZRQpUjsQhM9SOFkvdY5NQU7ZG88jne9YXYMXSFjZW&#10;LK2dL10sUcM8bV098DNThtftQqgeMEfb5Bz6ng9C4UcdtLyYheaBQ7gRaItzWTz09j3BvkMh0FfS&#10;xtPBl0gLtUZIVhFklPzAI9fXlTdGw8AM87UE+K0Mw3GHX6C6qhAH9kohN+sCdEKL0Ekq4LqcSMh7&#10;Z6C56i7U/R5BU1IVbcNzyIhxhMeVG1Cxu43esTEYHFRD5i1fON/tQEtNJjTck+leCKZrMcGKJfGz&#10;erFE1YfTaG7nwFlfEqcelENSyQkcUha7u5qxV8ECvb2dkNKwgruSPMpHXqL0YShMz1yDpN4p9E3O&#10;wlNDHgVNJbRYGpoYhI6SJckvnxv6/rKH4XjD06goy4TEt0p4kHQOtuHl4A3NofCGPywD81Cbdh6H&#10;IzOgtc8QrVNvccPTBIHRodA/mYyBZ1Nkvz4SwpxosdRVlQCLcznoHmS+FhOsWNrC9qWJJe7QC5L5&#10;l1VGfRNo4I0s3fcxqO7WzjHmYx9BHGKJRxpQwe1Osr3Srt5PsXqxNIX6gnQklHXi7ll7nEnrgpuh&#10;LjJaenAtMxOK36ujeXoGqrv1Uf/kLnR976IsKRjHrj9FuLUubpR2wkNXG8W8VkjI+YDTnAwlr4cr&#10;ajBWI5ao+OJPtJwi6f9hg0BVktT/Ju7Kh6coqGFFanE+6ryfSgNh8wCHVLTXw6+iuq0HhxS1Uc1p&#10;gbzBWZSXFiKZNH6yHmloqkiA8oksxLpo43ZVJ7zMydMuj0fEpz1q60qhZHQO+dc94ZjUiXg3EucN&#10;qys7ohBLPIZy194zgqbu8SX7PkZb9/D74cWVIg6xtJBPFrdFU+5WLZYGnqO25AEyantwxccUV2v6&#10;cFhRA+VNTTh/PQu7ZE3Q08vDXkUbPApzRFB2OyJcLZBC8vchGR1Uc5uho+GAzpZCSJH88TQjBocC&#10;8lfQm/t5scQva9Rvqqx9eC8LccgfClx67FMs5gF+WWNyQyGsWOKOzODWxStoIiJTV9EIHG4ZFCzC&#10;UJH+CPEx/jA9nYOnKaEwD34Mf0tdJNYPwFbLGDVDPKiouaOBxKWWwwWkB1sjILUTp8xU8KB+dXmO&#10;FUtb2L4kscTtG4afkxH0bUPRRr+x8Jxf6BqK8auqC/rGZ98/cVMFvnOhYqTdzZBrPkdr+V0oOV4h&#10;Twsrv76oxRKvfwQa6jqo7+GHobNvAAoyikhsGltzxS1MzxKVLk+buaRBHyS/p0gYxlBZxyVx/Ay1&#10;LX0k/sj/VvKfPPU2tHahsqmPdscdnMSTBg7qeONkewK17cOIs9PAo4aVidGViqWukVHYSUrAL7GF&#10;PHW3QsM0kJ7QyqPSlFTmvYPdUNF2wujsNGwUdNEwQfIBEVS0+CHnpJ7WqbTvHJlvGKn8QCpW7sAL&#10;ZEa7wO1aHfp7GyD/iyzyuMyV+JryQO8oKus5aOqZpOOthduLypYBdPQMo5Y7ivbeEfKfmrMyiSoS&#10;n7V0fE6hvWsAFQ08Oq+3dQ2SxoYHZXkbcl8raIwFWKtY4vb34aixPsw8LqONxCv1wNJJKL/jA93g&#10;XPRR89QotyTMdDmbb2CpeF/Yzoy0wakM7vvyuRJELZZ6RruhesACLSR/UNu9Ixyo/bIXqc0fiu/V&#10;smqxRDOJapLe1MrkVHp39JF80tBJ73/a1k/ilP+femGCclez4K53GBX1XLT0Ub/HUN89iZPm2igY&#10;+Pxw0efEUufYM1ir7UV4Rjv6Bhuh63yBXgGeqk+pdOwa64aa1kl0P5+Bnoox6sg16fxAlTXin0pz&#10;amL6ezG0UPcSN2lhlgjM6SYipgZyCpqo6WWug9fSs9ROylRFHQfN1FwkElfNHT140kZEXfcQ6nlj&#10;7/9zSX1VVd+B+i5qHtgUWjv7SZx2op2Et5XXj/bBTsjq+qBr/OOijglWLG1h+2LE0sA0KjKioH2m&#10;kFTUU2gjhTI3MQZKOrYorSnBHhUzOGrLIyi1A9wuLg4fUoPmITdU98+iMjsB8vIKOHI+G9wnSVBz&#10;ubbhYklGWh51tFh6jrrye3C/cA0KllfpipHJz0oRahhOhNS3k4qGYT8TqxFLNtIyUJAzRG9fO/ar&#10;2IPT2QYHAxUYuF9F7u1A7NyzF7YnLuOooibKRucQ7+9C0lwXtyr6UHL3HJyConFwvwYyOdOoLHoE&#10;DVk5nLzzFLlx7jh+sxW3PC1wPeUetI7fRg/Dmy+izgNC0TeOOs4o87FPsDaxNIWCS65wvvIEvUMT&#10;pDF5hlj/I9B2ikDpvVNQcw6AjqIyctsm0FCZA011VVj6XEM7EVW3z3tBUVkV8bk85MQcQUAmb0PF&#10;Uu9YFyR/1EXLJBUHU6hIPAOfcyHQ83mwqvqACeHEkoggcVrfPvDR8iPIZ8XS+DMYaGtCUtkZ3ZNt&#10;2KfuDx6nCSaGmrD2ScD9MHf8uusgjMNSYaWngye9LxDubQ1FJW0k1Qyj5JYvfGOjoCKngRLeJIqy&#10;7kBdVRXnUluQEXkYwQW9uHLMEEl5t+k3QZnqu7WIJVHBIcK1vnP1D6+sWNrC9iX1LPH6h+FmooQD&#10;8kZo7GzFPmUH9I1Oo/FpEXZrHMVwbz326friipc+LtXMoOxBKOwj0qFw8BD654Dj+opIL07eVGKJ&#10;6gG54KKLx+QpUldWDc1EPDH5WSkbLZZWw2rEkpmCIfJv+uDYjUJaLPH6hlHH7YermhwqhvpxUM4S&#10;Y3PTMN8phcySROi43sfoUCv2Kzqj8mEwjHxS0ZgdDWP/TLRx+9DEqcV+GQcUXvWC390CqGl7oGf6&#10;DY4eMkUZySzLw7ApxJKQrLlnaaAf5tpK2Ktkj6cl16ETkI6+4QmU3jkB/eAccApjYBJRCCMlJTwd&#10;eI14Ow3cKkyBpN119I+NQlbGHKmxTptKLHGGX8LDxAjV07NQPWhCz9Fj8rNSNlQsrYKViCUtVSc8&#10;jHTEufRcHNAgYmlgFE/JQ5CRIilrJC9IyVJlZRYaMtIoyoiH8flC9I+0QlL1FIoTjsM8pgINqWdh&#10;e+kJWjj9qGl8Ail5b6RF2+NsRjk0dQPAG5mEnbYRmvs+jKvNIJaEhRVLW9i+JLHU2jWEbnKKO6eN&#10;4HO3BPtJ5d0/No366kLs0XTDUBdpAPX8cMXbABeqZ1CaFAyHmCwoShii/yXgrqeIzE0klpoHX6Jn&#10;cAjS+yWhrqEFOQkJRJYNrvppRpAvVizJ6ZIGuh86BxUgpX0UiUG2uFg9BHc1eZQN9uCgrAXGXvLF&#10;UhYRS5ou9zA21ELyyFFaLBn7paMuKxoWpHG3VddD/WAHEUuOtFg6fqOeVND8oRhqSIEp/kWVB7pG&#10;VtetzxuZH+JaA2sVS00cUu4m3uGchQoiL5+H7qk0khbjKLntB8NzeegomBdLCop4OvgGMTbquF2c&#10;Bknba+gfH4WMrNUmEkt64My8w8AYF4q/7oG6phak9/yK65Wrm8e4nC9LLNmja3YE6joakDAMxkWX&#10;Q7j1ZBDGynIo7+2FpNyiWCrOvACj0AIMjLRASj2AFktWF6pQnxoEu8tEGCkao6atHjLzYikot5uU&#10;AX5Zo4b2BK+9gGjE0tSqyxo1NC/KsiZorFjaAvbliKUptLRUwUBJGSb+t+jJfGnXQ6CsZ4fKukoo&#10;mfljsKsByuan0NfPg4WWEgysAtE0PIvyjOuQk1eC/61KcKpTYOxzF10bKpZGoaOuAlU1DdicCcKR&#10;S9XoHp1Fa3MB9I4mrmkoTmix1DuCqtbFrnyqG7q8vgcdgmEZnCZPil0oqWlBbSd/zZf3x4RgpWKp&#10;c3gUDrrW4JK0LH4YDh2b82goS4GMkhFcXY+iePQVYrxN4BL8CC6KWigfe4loX3vIq5sivWEMJQ8i&#10;YReUi/q8Kzhyrgj3I70hb+4Oc6cAPL59BifvNn12Yuwn80DfGJ40dJKGh5pnNIj6rg8nPT9t7iJx&#10;3Ac5IhxaSTwuP85E5+gUPDXUUDbAd0/N0Wvl9tHxX8NdeeO+VrFUV1MIfXVlHA1KQsfoNMLcLaHr&#10;EouK5DDYxBSj4/FV2MWVorUmCxoqqnA9l0rSaho3g45CSVUb96qGkHfFA+dyuzZULPWM9sDwoDTU&#10;1FTg5umKEwmNRNjMoOXxTdiEZq6qTliOsGKJmmNT3br4UgI1f62qqWdJ2aLmATW2dZJ0b0VD99ri&#10;4LNiaewZzIw90D7xEpkX/KDomYDG4jtQktOGg4kVSrpnEWBnDJdrj2Gpyx+GC3Exg5KKBXI7JlB6&#10;+wScrz9FQ1YU3BJqcfOsE9R1XaFvfA5Zlz0QUdjz2TzwKbHUTs3/a+qm5yNRc4uo+VqCx9u6BvCU&#10;M4b+vibsp+axkvwqePxjcEn9a0seWMv65ssHXdd1z9d1SxcN/RSsWNrC9iX1LFGCiX4rZ35lW6rx&#10;4L8ZtfDWxuLbG0ve3qHckacY+m0qwoL/lSJqsURBhXvhXhaX01992JYjrFjqqkvFDwZn0E9XLlMo&#10;uuwNJUkZ3H660PBPoTY9GhqO1MKKo4g7HYPG0TlUPW1BRSs1MfwZnjT24mljG6q51ATlD6+xnJWK&#10;JQpquJL+Tac5iSMqHck+LqnUqIqMP7GUP6xJuaMndZPfdCVH/NACdP4/h8QxHf9UXFP73sf/x/lU&#10;HuB1lWLfD98jOJOD5sxzMIsuQVf/CB4/aSZxNQlOTx90JKWQUdFOKt8OehJpQ0sHHtdwaDFa39KJ&#10;xlYuyhv7SRxMobm9E4+fdoA3+px+bbyUFkvP8bT0PhTNgtHcPYKrFy+hbfQFGls4KKnj0fdR39KN&#10;RlLBlzX1LWmQ1iqW+OWKlJ/5MkvFOT8NlsbrcneCaUC9Jr8aoUQharFEwZ+oTIWRCs98ur8P/4fu&#10;V4pwYomkWfltSJtc5l9/8AXS492hrauCot75c5B9+QkBMDqdhJbOfsRExhIxMYXKmiZUtQ0TkT+B&#10;6uZeVNfzH2A+vMZSPieWKKg0o/7T5YQuIyRdifhdKFvUfyq8C+74+UGgrFHxOv9/IQ9Q+YUuoyvI&#10;Ax8XS1NoepKJ777djrCiceTf9If1pXpSvgZRVNWCFhKf6Rd9YOhzHw2do3T5oj7X9KSumZQtUibI&#10;vTxt7kZdC5eus6htqtwVP+WBOzYHC/IgXjovluqz4qFqF41GIs7iz8SgbmQO9U3teFzHF2pPm7rQ&#10;0MZDWTP/pZiFMLJiaQvblyWWNgZxiCVxIbxYSsNPh87SYolDKobDunaofHwFh85m0EOWnOFZWKjJ&#10;oqhzBqVVDSiv70VlylXktz+Dr74K8jrGoXJwJx7WdENVWgtP+z7fBb4asbTRfFIsdZZC0+sS1GQO&#10;oyY3GhYxJQiKTEZHXxtktYLo+RlGcvIob+3EQQlV1FZnwMDnIcoyY2ESXYozmgdwKr0Z7uoKyCUi&#10;Kiy9DRWp4bBPaMAxZb5Y4pF0OaknjyzyJF9W2YCyhi601lchpqAPGfGe8M0cQoitBFyvNeC0hTJu&#10;NyyGfe1iaWMQh1gSF0KLpYo7kDPnv9jROTwGWxULlD4MIiKgji4PXcMj0N2vhLaRKRRWNqKyZRDZ&#10;KQmk8Z6Gi7o6mke7seur/SjiduCglDl4X/Q6S0QsVaXA0DUekipOKEk8A/ub1Yg9l4julsdQMI9A&#10;2b0gmJ/NR19PI37Ya4Gsqz44cb8dl7xMEVk2CVfdXYjI74SNohzKWusQm9yKgste8CVurGix9JKu&#10;62w1ZZHPm0XpE6qu6wavuQC3i7vxKNAa0UV9cNaURmBKM5y1FJHRvNiTzIqlLWysWFo7vzWx1DvY&#10;CBmd46hprsTBvVZon5ilKxAbdTkUkAqko78Vkj8aoaG1GtraGpDZuwvJTcNQk5YlImkOtqrSyGr5&#10;/Po7X5JYUve8h9yYIzgT7A2r2DIkXwyAqqoq9kq400NXh+QVUNPZD2kZTTwMt8PZvB5wO+shq3Ya&#10;p7XlcK/jGWLs1XCfNIYnHI2hoigF/fPFRCwpzIulFzhzSAHpXTPo7OrA7p1q5Kl5EC6WelCR2QeH&#10;m20IspbB5do53Au1hevt1vdDB6xYEj9rF0vP0dpcCmmjMBQXZ2O/8lG6juwaGYPRfgUiimbQUleC&#10;XcpH0Pw0FxpK6tj3qwzKB3qwa58e+udewGKnJB4Pfzp9vwSxpOOTh4SAI/AO9MThqw24FeYJVTUV&#10;SBufRPWjUFiGlmCwrwm/kocXHwtVZHa9wpO0CFiEkPKkux8P2t7Cy0wZqa0jcDczImVNAseuVsNG&#10;eVEsHdGSQy6X1HsDHZD6QQ9NI/04rK8LJdn9CErrgKu2DJIbJ3D9qB7O5SwuicGKpS1srFhaO78J&#10;sVSbgm/U3FBW1YCUKBecSGpGa88UTpsp4mYV9br6FJ5mX4Khw3kUPi2C7F5bpF87Dt/rRTiuLYkH&#10;DcNQl96Fa1mPoShniabf0ArevE5yz24J6BsbgtLu73H4cjkOqegisygP+/Y5o2PsBU7oqiC5+Cn2&#10;71NCbV0OdJ3i8fD6WXjeb8JJlQO40/4MkdYKuF1VCQXDIDy46g/NkEIclZVECTUMN/AcdWWPoGoT&#10;hLKKYuw+YIim+iyo2V3EjeAjsL7WinP2UjgSlQcnDWVkdi6uucOKJfEjtFgqT8AB7bMoqGrG3dDD&#10;uFA5gPaBcXiSB45cUv6ooav8e2EwP3UdhTn3IWHgjfuhRxCaWQsrOTkipHuwd9sB3C/KwUFNV3pN&#10;JOZr8dnyYqnyIdTdU9Hb3Yqd3/wezglVMJLTx+PiB9iv5YGO8tvQc00At6sR3+wyRe6N03C7UIBQ&#10;ZwvcaZmDo9oOJLW+xTEjGaSV5EPp8Hncj3CGQ3wlzGVlUEIPw02hLu8a9O1CUVRbAtld5miqSYKe&#10;701cPWGKkw/b4KorB78b+TBRUcZjLjsM90UYK5bWzm9BLFG0904QgTT2wf1Roob+Tc1B6KfcjNO/&#10;KdrI7/b+SXCHJqAqLY0KHn+/oP+P8aWIJYr3cUTigvpPLSjY2jPxfj91b/xt6jiJnz4qHif497wg&#10;At7/n6DPTzVkSwUCFf/UealeOyqOp0iajdOigjM6h7PWMrhQQW1T11/ww4ql9UA4scSHX+746bi4&#10;n5/+9G+qPNH5hV/uqDky/HL3DL39XOzaq4uO4ZWVu60tlvgwljUSh3T5IXFAlYmFskPFFb+M8MvE&#10;+zxE/+fH60K8L8lfVDxT56VWqKfjdf681DkHX8BZWwb3n1IT85fGOSuWtrCxYmntfK6h3EysRSyt&#10;Be7gBKyMndEwsPLXdb8ksbTRcEdmEeVpiwyGFchZsSR+1iKW1kJPfyf0zbxogcF0fDlUHG51sbTR&#10;UL19/vaWKOr48BgrlrawsWJp7bBiaWVQ8y6Y9n8MViyJFurtUKb9rFgSPxsllihWU+5YsSQaqDcF&#10;mfazYmkLGyuW1g4rlsQDK5bWB1YsiZ+NFEurgRVL4oUVS1vYZl8uFmLWWGONNdZYY2197b1YKqob&#10;nP/F2mYzViyxxhprrLHG2sbZe7GUVtmDovoBFNSybBT1vPH51Fhqz2deY3hyBkObACocC0Z1Vw6M&#10;vUD+037G+1kvmromGMMqyOD4Yrgpo7Y5vE60tLSsOx0cHmMYF3j24uV8KIGZl68Z3QjD4MxbvPT0&#10;RFlDC0m7OUY3q4UaMhQYhcPo1EukpaUhNTV13alvamMM4wJMeYDJnbAMT78GNzCQ/mgp0/G1MDXz&#10;aj7UwIvZ12jsGmcsC7k1fSQNZhnPsREIDilTNkTqjObmZsZysRxeVy/jOcXF6zdv50MJjK0hDsd4&#10;fYCv7xKmCE+b2xndrxYqThfC2tfXh+TkZMbyIMijhw8xNv2K8XzigIq/BXv1+i2jm5Uy+JJUMKTe&#10;Wh6ndZevomtgnNHPWnj9RqBCE7D3YimppAvhj5pZNpCUip751Fhqm3nOUnP3BMIeNjHez3qR+aSP&#10;MayCMM1XKa2oQl5e3rpTUlbBGMYFxDVnqW0amP7d7+AeGgnqcxFMblbL8jlL1IcsfXx84OXlte4k&#10;Z+YzhnEBcc9Z4ky8wu3/8/9EwZNmxuNrYfmcpYwnvYxlITipkZ4vwnSOjWD5nCVqrancnBzGcrGc&#10;iup6xnOKC1HNWeoqqiItK2laBWghnL94c0VLA3wOwTlLdXV1OH78OGN5EMTdzRXdYy8ZzycORDln&#10;qZV6dlwWnxQn/vv/QEU9h9HPWqDEHZORq/KNFUsbDyuWhIMVSytjQSypmFqji4gaJjerhRVLi3CJ&#10;WDpL4jfjcTXZFu3LD6xYEj/iFEsFBK9TQaT+ZMXSavmYWFIglNV1MPpZC6xY2gKwYkk4WLG0Miix&#10;NEcqmNtFlaA+nMnkZrWwYkkAIpae/j9/j+r2z+fH1cKKJfEjTrE0TkgpJiKaFUur5mNiKVtRBbVt&#10;oi9rX7RYisroRHR6O/07+FoWfC5XICD+IU7devqB282MOMRS1/hr9D97i4Fn5BykYaP3D82ib2xG&#10;qFdOxSWWItN5iM3qoolOb0N4chtiyO+YTC6je0E2SiwVFBWjrKwMj4sK6O3C4sdkuxSF+fkfuBVk&#10;I8XSc1LJKByyWEPP0hR6Jt+QPPV6fjVd0YslPz+/93iTbW8fX/q3r483o/sFNkPP0hkSv+nFT8j2&#10;2hpFaoXh/snF18LFKZa6x9+gc34ZkE5SXwyQ+mIhfZe7XS3iEEtdY68wMPUGPFIXcYfn5sNL6riJ&#10;uTW9Ri9OsZRPOH7izAc9SxxSF/eTcNPbJG76yH30LWx/BFGKJe4IP/66hqj7naKvT8UlxVqWAVkP&#10;sSRLKK1tZ/TzSeh4fvM+f/dMvCFxsJjfv1ixFJnRAR3l3ZA2OYeY1DZ4ezhC0eEWbE1VYRqYjwgG&#10;P5sVkYulwTl4m+nD0NIKekaBaBmnGshpFF3zwb6jN9ErRIUgDrEUkdKBYx7OUNE2hrKqHOQtE3D6&#10;fAQU1Q0hr2qB0w9aGf0tsBFiKT8vF36OltDV0YaBrR8KCnLgZKwNLU01uAZdQ34+sz+KrTwM1855&#10;ClsjE6jJqCO1YYTeJ0qx5OvtDmUZWcjLK2D/zp2wOe4DEy1FyMjJQFbNiJyb2R/FlzIMxxsaw73L&#10;0fhR4hB5qOH3AIpLLNVWFsDNQAbh+Z2kPD9HjLkGdE0tYWzmioa+tc9rE7VY6hoegJeNDanzVRD4&#10;qAGVaVegZ2wBc0tj/KTnj/7PfLH/U4hTLDENw/F6BxAfcQZ7NT1Imr1ARXEyzIyMoaRmjSc9H78P&#10;kYklkt6RAcdhaKQN+6BU8Eb6YGtuChMzK0j++gtKuQJuV8l6iCWhhuFI/N+/fw8Hd0igsncWvJ5W&#10;OBibQUNGGQmVfbRg+mLFUvSdJMiah0NLTh3B6Z2sWBJkaA4O+paIT3qE3IZh+kmsu7ceFgFxOHI2&#10;YdOIpQUi0riwMzOAx/1O2B22gdederi6H4f7rRZG9wtshFgqyMuAmpot0rPS4GBohUfXT+Hw+SQ8&#10;LsyGtrQKcj/Ru7SRYuklqWCSyp6ueqXu9wy8QCep2BuywmB3vY7+Urc4huH8fFwhIaGIk35HcfCg&#10;Ok6ePg0DRSnYe/gyuqfYDMNwDX//71HT0f/hsVUxhaGXz6Ajbyp2scQdfYniKy4Iz+OLpRAtDUTc&#10;fIismn6SR9bWO0YharHU3v8c3aMvMNxZjgNmweij73Uaj6/7wTexFdxl7leDOMXSBCG9tJZurN+7&#10;JXExNsiBjI43uoemwB2eIbzCVX9TxFVNLDmnIKLsWeoZnQFvdBKKklZoHqE+3DyFThImWZNwEhbh&#10;42A9xFK+qgbqhBjy7h1/Awt1bVQRsdQxME3SehqdlddhcC4PXSTPf6FiqR3HXGxgf5mHY86mMA4o&#10;ZsXSMrrHX2PoxUtYycihqO8V3C3d0fX2FQ6fvYchIZ7CxCmWou5lQULVA9GprQi9lgRFFV2oHvJH&#10;0IPNJ5by8/JxIdAdunracCPi8364E47FJ6OoOA92csrIIceZ/FFs9DCcvKHZ6nqWSJrn3H+I+Ot3&#10;UdM9SSrdSZgra6Kim6q4xSGWfGB/SBVa1m7w8vaBnbke5BWUICd5ADZuHz/3ZuhZOk3iV5hhOOpb&#10;VTmpSYi7nISavmn0PBuB9jqIJarxzr/oTIslSmhQw3CDU6/gqimFvLa1x484huF4Y68Q42aC2EJ+&#10;T0DXxHPoKZqhdXJtc3LEKZbyCMf9AsAbfoYH1xMQeyMFbUPP0dfd8l4sdfRNobe/FYrKR8g9rkPP&#10;EsXgDIoT/OF0pZKIJLJNxMP9U2a4XjWwpmHY9RBLMoSVDsM1VJcg7uptZFT3gjc0A/MFsUSOdY5R&#10;H9VVR04bX6B+kWIpKrMJigcloGVkCS0DI+zRPoWTvi6sWJqHOzSJrNJWjMy8xVF1DRR3tMLJxg5W&#10;tjaQUVRH8tOhVRcIcYmliBQOnG2N4HCNStc2qMooIyZ/GEFhJ6HhkfXJdNwIsZSbcR0HTQPwpLoK&#10;XjrSuJ4QCo2jMagqyYCMjAny8vnzmJjY6GE4RePVz1nqmqDmvr0hFc04/I8cxuP+d3Q4xSGWfH2P&#10;QXKvNLz9yHm8PUlj4AV/v+M4uF8GXtQ+Bj8Um2XOUsZj4eYsdZEnXiqOOcTvOOagq2CBqbm3dByL&#10;SyzxyDUrbrghtmwUPaTBflTUSh6u3uKsqRIyWyfW1GBSiFoscYZfIDHcG+dz+jD6nJQNIjCePDwL&#10;+9gKdJK6abn71SBOsUTNWfLwD6SH4XqevcXA5Gvi9jmmxnsgq+ePMSJQeT1cWJm7oZMkdc/Ix68v&#10;OrE0hbL0y3COfoxRck0qrXkDfTio4oGOkbUNwa6HWJIjrFQscebntlHhItEOK01dNJGsySXi9Zy7&#10;PdLaqXXn+OLpyxRLtzNgcOwaolNaEJXRBDMjBxwLioXF6XQcI0+kzjFlv/E5S8/x8FIozCztcLu8&#10;931lwhsZQVhCPrqop5nlfj6DuMRSVHI1jGzPIDqV6kVqRcjlRKjrmUPbNhhhqW0fuBdkQ3qW8vMR&#10;H+gKQ0Mj+Jy/gYKCAkSfdoYhESIPsgqQz+BngY0US29JBZPX2kNX2kxuPgnx01T2AA5OLrC2PYwj&#10;oTn0PtGKJW+4O1rB0MJpfnK3FwzVlaCgrAGXY54M7hfZaLHUTsRS13/6z6jrHGY8vlK6h/rgYmoN&#10;J1d3mHiEk4ZzWjxiiaRd9tUQWB5xhZ2dPZJqBpF9JwrmVna4UcAFl+ppYPK3CkQtlnp5jbC1d4HN&#10;YXsYu0SA9+wVIk6fRc3g3AduV4s4xRL1FmpxI2+JOx6nFSZW9nA+ehRHA28j624UHJ2dYW1tjdAH&#10;rR8VqqISS5yhCfh4uuOw3RFYWjuhunsaT/MScK2ke03DmRTrIZbqTSzRwB1k9PMxOEPT8PNwhuPR&#10;Y7CyPoa6pwWwd6DqM3tY+T+ghx6/2DlLXxLiGIYTNeIchhOWjRBLa2HDh+GMVjkM9wnYpQMWoXqW&#10;Akj8iuJtuOWIbRhOzIhjGE5ciFMsLQzDsessrR5RDMOtBlYsbQFYsSQcrFhaGe+H4da0dMBSWLG0&#10;yPthOFYsvYcVS3z4w3AfLh0gDKxY4iP00gGfYUVi6dyDJoSxbBiPyrvnU2OpUQ0m1ShtBqjMtGBc&#10;alimaxyBiQ0Ivte4YaRV9jKGVZDWnqWVNrX9uLQc2VlZ607x41LGMC4wsEwsMbkRhtYX5ISkgslu&#10;7qaHYJjcrJa23qViiUfEkhupmI+6uKw791OzGcO4AFMeYHInLG1ELHX+9V+jljfMeHwtLBdLKZU9&#10;jGXh1O06uqFiOsdG0LpMoLYTsZSVkcFYLpZTVvWU8ZziQlAsda4hDrvyy5c06hTUW6hFDVxyfO15&#10;jhL5C2GtqamBk6MDY3kQxMH+MC2WmM4nDiixuWBUWJncrJQW6rOIy+KT4qm2Aeo5g4x+1sJnxVIW&#10;eTqnPkja2MmyUXQNkUd/BntJEm9y+uWmQPAjr1RDTjEz94bwesN4PvOKMayCTBAEjdqemnmD57Nv&#10;152p2TeMYVzgBbmnBRNl2j8jjWw/OWd+fgF970xuhOGdgFh6RrbJ7YFkiXXn+dyn44opDzC5E5Yp&#10;UhbK2jno7htkPL4WZl+SG5w3qvGh8jxTWZgh7pj8bySCNvn8JWOZYEKUeXQlvHm7mI+pj5czuVkR&#10;pABQn0QXhDM9h4rKakySPMLoZ5UshJX65uuKyhtp/5nOIy6o+FswKqxMblYKVW8tj88JQm5pGfqG&#10;xhj9rIW3AvlA0N6LpeL6wflfrLHGGmusscYaa6wt2HuxlFPTTy953jnIslEMTSx2tQva6zdvMT37&#10;elMg2OtB/aaeIJjuZb3gDUyRJ+o3jGEV5Pks1Ze7aNT2+MQkRkdH15XxiQnG8AkiOBwg6rR/1dyC&#10;0akXJO0+H2crRdCo83Z0dKC9vX1daW1txcyrT8cVUx5gcic05PH9RW0tnk3PMR9fAy8F8gQ1TDAy&#10;OctYHijGnon++mtB0KZJ/hgdHfmgXHyMiWdTjOcUB4I9CiupUxh5+RZ48gSoqlrC24oKki7TzH6E&#10;YCGsU1NTjOWBiba2NsyQ8DGdT9RQ8bdgVFiZ3KyUl739H8QnxXMuD1PTs4x+1oLgtAJBey+WFuYs&#10;sWwcW3PO0gRC7jcy3s96QM2XosbHmcIqCNN8lZLySuTk5KwrxSXljOETRFxzltpJevXt3As5I3N6&#10;Ijajm1XCNGfJ05NaG+n4uuLk5Iie8U/HlbjnLHHm34ZLK35CtkUzJ2yB5XOW0qp6GMsDRW5tP+M5&#10;NoIP5iz1P6fnIzGVDSaoSd5M5xUHopiz1DZJxOGyuTUU1Ntwx/wCRDJXUHDOUi0R525uboxlYjnU&#10;3KWusTnGc4oaUc5ZGnH3ZYxTaUJJLRGCDH7WAvs23BaAfRtu9az07R+mN6E24m24x6WffhOOQlxv&#10;w1EVdZ+EFOQMTL+4t+GOHnVBLxFLTGFcgCkPMLkTlrWs4P05Vvo2HEV+3QDjOTaCtbwNR1FZ08B4&#10;XnEgKJaEfRuunRJL/+JffNCw02LJ9/SGvQ1H4U5EVTcRS0znFDWifBtuxOvkB/FJIUVglw74jcKK&#10;pdXDiqVVQCrqZz/9isedwyKptClYsbQItShl/3/+f9HQPcp4fC2wYkn8iFMsvSaUt/Uy+lktrFji&#10;02Zlh0be2haAZYIVS1sAViytHlYsrYL5niWFQ+ZszxIxUYulhXWW2J6lRVixxIfqWfI4sXHrLFF8&#10;aWJpQ9dZYip4m43zt3Nh6uADQ9sTOHV3YxdDFDWiF0tTaHxSCHcPPyRW8j930jU6hcjQszjuFYba&#10;vs3xId2IlHZ4BwTC6PBxHLL3glNwFpyc3WFkexwmZNvtYg2jP4qNEku52Q/g7HAEDg6OcPXwQnZe&#10;AS6H+cDe3hFXU7MZ/VBsimE4Q+GH4TiksWuoKUNIdC79OR1RiyUf72PQ1dCAlpYWtHX04OjujeMu&#10;h6FB9hlZ2JPjzP6+pGE4al4Ph9eMgKi77xttcYmlzolZPLh2AZkNQ/QcxLzEa/DwPQlP3/NoEqJ+&#10;WI7IxdLQNDLvXoW7dygqu6fBG5rC3UsxcPeJQv3Q2r5nJm6x9MEw3OAMWmtLEXo5g9Sl/H3dI2M4&#10;F3IN7SOi/ZAuxYdiaQo1xWk4RsRIetMIeCRtaqoK4Onpj6SaAZIfll53NayHWBJ2GK63twfnwuLR&#10;sJC/qY8HX7mExx1j9PYXIpZaEBh+Dvv0T+Ny4j18K2GJ6AwO/R0xfQtnHI2voL8XZ3UmGVFp7XA+&#10;fhYhD1tg63wMTtGPEZnMdM7Ng6jFEodUHjce5GHszSso/SCH6rF3OGNjhdJxYHZ2Fk09zP4+hXh6&#10;lpoQldGFuJwBBJz1h8n5KsRk9yI+fxgO1hbwutfO4IfPxvUsFaC8ogJVFQXQVDRHVuplaPveRH3N&#10;Y6gesEF+QT6Dn80xDFfMHRL6Cbe9pw9XHqZBViUIHcPTYuhZ8sYJf3+cPO0PDRlZeJ70gby0PMkX&#10;gTBRUYCjjy+Dn80zDNf3n/8L6rvWNgzXOTyEhJsPoEbyVd/81+fFIpZIHijLSMLFMzaIyO8k5fk5&#10;wgys0UeuMUXafE7/2uNH1GKpq78Lt9JaMNaei18MAlB7zx+uCa0Y6y2FnvMV9AwLL1LFKZaoYbiy&#10;1p4lbnmdXMQn3Iesng+6qe90Ds0hKfYkFIwdSF76+MOMqMQSh9Tflx6WY/TFGCR+1EPzaD+kjM5g&#10;+OU7WMnqCfUwvcB6iKVWy8No5A0x+vkYHJLH4+5k45CKJqp6+R/O7ahLgZGBKpKe8s/1xYilsxHn&#10;sUNSE7q6GtD0uI/4B1n4RcIclx4PQP2gJE6SgiS1QwHnM8qxR9oBp04egbLzAwRdykVYSivDOTcP&#10;4hqG6xtshZzBKfROz8FAUwf+oefJ07sR8ttX/1VxcQ7DxaTVQYEU0ogM/odzo5KyIKnmjRj647rM&#10;fjZ0GC6/APciHOES9wBFhQXwt9CAipoa4lILmN0TNscw3Oo/d9L97B2oNVN5JP05PTzIqZwVk1ji&#10;c9zBFNLalvAm4snVxgj7SdlW0beG3ybvWRJ6GI40gNTLenQcE5HS82wE2vKm4hVLFCRP5F90Rnhe&#10;J92zlH0nAafOBkHbwBH1vcIJBkHEMww3jadpEbAOK0J7dSbUdM3hdfYU9hHR0T8mfO+SOMXS+2E4&#10;ki+IBsHQ87ckzUnd3N0CGR1vIpbI9RpyYXk6B8G+7usilhbo4lZA4fAlcmwCh/W14Ox5AqYKkihq&#10;F758rIdYWs0wHHfkFV22qI9ScwZnYK6uTYsl3ugEjIx8UJ0WjNtP+B/l/YLEUhjds3SjpA0S236F&#10;/8Wb2KHth9jMLpjoSsPlWgfsLLShbWwOHa9kxGW2w+W4J/ZKmSA4+eM9FJsBcYilvrFRWOiZopTq&#10;siYZRVvOFm3PXqHsuhsi87s3kVhqg3+gD3R8cxFBbadycMRSH45XGxncLrKRYqkgPxOqB9SRlV+I&#10;jDth0HaNREX+Q8hK6RIhtTl7liixJKNvvCqxRD2BPoqPw6ngcFR2EoEtZrHk7ecDdckDcPHyga/P&#10;MUgflIPPiRPQUTgIq6PMfjaLWDpJKvC0oiqyvTqxxB16gYc3onDydDQqe19sjFgi233jcyS9p/HA&#10;zwCJdcOrrh+WI3Kx1DcFTlMhNK2CwB0jeXjwBQZJu/xiohHqR2LRK6TIoRCnWMoluPucJOVjEleD&#10;Q8kD62W0kmssiKU+kr4uKrvh4ncS2urKCLxSRD+YMF5DhGKpd6gHBnp2qCUClNruIw9FIySr2Slr&#10;o7pnc/csSRJKnrYx+lnKFGpL00n7cg6JpZ3gDc2Lpb6XSA8yhbbtcTiYa8LkSCRaSN7/YuYshcRE&#10;4Yed8jAwtYaKxTlEZ7fgkI4etMxsoWIeioi0VkTdvIXtX2+H910OToXEQcfcHgr6JxCexu+x2KyI&#10;WixxR2dwROVHGBzxgqOjG4o5M0iK84eprQuMLH1QP19AVoO4xFJ0ai1k9ysiLJ0vaKPuZWKPjB1i&#10;0j/dG7hhYonqVTrvAJMzN4loykdO6nVoKWvBytIMpk6nkZ/P4Iew0WJp4ucdyGrgkHQUpjGYQjsR&#10;Su5HHfDTz4pwP/mINFZTIh+Go3qVDigeoucn+fh4QlNWGioa6pCVUYKrpzeDn80hljqIWOL+h/+I&#10;ujW+odM91A9fFyfs3L4HTmcu0k/D4hqGy7sdDTOtg1A3d0RK3SC8XI7AwfUoLJ3OoW1A+MZyAVGL&#10;pb7eZvz4x++JkPaDrfdFtNakw+zIMViY2iKjcXyJ29UiTrFEfcC6YFkvCI/bDidHe2zfKQPfsESQ&#10;dhrDL4HTHi7oe/l2iVtBRCWWuMPPoLf/G1i6esPJxQtPeybh6HwUDtaH4Xuziq7fBa+7GtZDLD0x&#10;MEYDh98btFI4Q9M4e9oX+3/9FTaknm4aBchzCppTTyKpmX+/X4xYCk9pR1xOD010Kr8hjUzjke3e&#10;99sx91Lwq7QjojNIw5vcitjsXsSkbe5eJQqR9yxR3bxTVJfvfPc+NYQyOEMXyj7qqYzJz2cQX89S&#10;C2KzOhe3k9sQm8kROM7MhvYsFZWg+P3cpHyUlJWjvLwcxYWbdxiu/4AklE2t1vA23HP6SZ7KU4NT&#10;/A9zirxnydsHfr6L5/Dx9cOJEyfg58c8X4lis/QsnSWVeMbjarItfEPTTvwSncIvt1Ov6TgW2wTv&#10;sTf86xC6hqbI9uv3wxVM7leLqMVSO4kYKnwLcdMxMENv90+u/Yv64hRLBQSvk2dJ/SmQLwTuZYCE&#10;v53eP0kvrkrV3YLnFUSUPUskOPy4JOGgehFJ1iPbbz/aq7VS1kMsKRDK6joY/XwK/j1S9/yO3DO/&#10;DuAQldo5Lw6/HLG0AoIvP8Sx2MeI2OQTupcjrjlLokScc5aEYUPnLAnBZhiGk9U3YZcOICYOsXSK&#10;VODCDMN9DrENw4kZ8cxZEg/iFEv8YbhTS8WSkIh6zpI4WA+xtPJhuNXxmxJLWxVWLK0eViytAlJR&#10;T/yyA6lPW0g6CtcYLIcVSwIQsdT2D/8BtdzVvaGzElixJH7EKZaeE3KetNBlkMnfamDFEp9yHQPU&#10;c0Sf1z8rlqiGOqOqF2mVPSwbxJO20fnUWGrUB2uptzw2AwPjL+ZDBbpR7x2dRlXbCKraN4aK1hE6&#10;HExhFaRvdDHclFHbvB5S0Hg96wq3e4AxfIJMkMZwwUSa9iTteu89xLnoCxh+NsfsZpX0EQS0EkmL&#10;WTwur8LjsvWl8HEZhiY/fU9MeYDJnbAMPnuJe8c9UdPUwXh8LTx78XI+1MDzmVf0N9eYygMFVeEz&#10;nWMj+CDOx2fQzu1mLBtMdPYNM55XHLx6s9hIDk9+vk5hhOSB5zHxeB69lKdBobid9JCuPxn9rQKq&#10;zC2EdXhkFMWllYxlYjlFJRUYnJxlPKeoGSHxt2CU+GBys1JGy6o/iM/pmAsIcXBEM6eP0c9aeP1G&#10;oEITsPdi6XH94Pwv1lhjjTXWWGONNdYWbFEsNbBiiTXWWGONNdZYY225vRdL1JylmNRWlg0kvap3&#10;PjWW2tSLV/TEwM0Ad3BqPlRA59BztPZMIiqlhfF+1oucmn7GsApCjfMLGrVdXlWNwsLCdSc/L4/E&#10;43PGcFIMCcxZEmXaT+sZYvI//SeYOLuje2SW0c1qoSYyC85ZoiaOnzp1Cv7+/utOWk4RYxgXYMoD&#10;TO6EhTf+ClH/8T8ip6yW8fhaGBWYs0QN02bX9DGWhfMPm9EzPM14jo2AesNL0Kg1nAry8xjLhSB5&#10;ebngDb1gPKe4EJyz1L2GOGyfeA2QciZIBckXp0MiPlnuVwo1zLoQ1oaGBvj5+TGWhwW8vb3QM/aS&#10;8VzigsqDC0aFlcnNamijsv+///slcWr2D/+A8roORvdrgZ3gvQVgJ3gLR+aTPsawCrJZJnhT5ORk&#10;k0bj4xNIxTXBe1pKFlO/+x2czoSic/jLehuOIjkznzGMC4h7gjdn4hWu//mfI7+qifH4WljpBO+V&#10;vvCwXgg7wTsnO4teqJPpnOJCUCwJO8Gbom2SnGfZZORGQmjs1Q2Z4O3m5opuIpaYziUuRDnBm6KV&#10;mrK3LE49/sv/S4slJvdrgRVLWwBWLAkHK5ZWBiWWZkgl4xd9mTy1i2YdHVYsLUKJpeS/+L/wmK7A&#10;194oCsKKJfEjTrHUTLicmEz3XDD5WQ2sWOJz6h9/j5rWXkb3a4EVS1sAViwJByuWVgYllp6RSkbd&#10;0u6LW2eJYqPFErXOUgiJ38ySGrLNiiUKVizxKSL4BISwYklImMSSKkGYRSk/x5cllpJbEJXGQXQ6&#10;F5EprYhOq4SmsT/ZN/85k+R2OLsehUNECf87Y1sEcYgl7tAMesZfksLP70ngkAqI2u4eFa4iEpdY&#10;ikjlpydFVGorvYI3vb2Cldc3SiwVFBbh8ePH9Ed0qe2i4mJ6+2OfOllgo3uWQhMerKFnaQpdpOLt&#10;ob4hRrbFIZZ8fX3f4022qRW9qd8+PsyfOllgM/QsZf/N36C0gct4fDW8L7dD/HwiTrHEG559fx2a&#10;gWn0jolGqIhDLHWOzNFxQ9U/7f3P6d/UnJxO6sv9DO5XijjFUjfhxqOsD9xS99gj8DUFKi26P7N6&#10;uijFEmdwvj0QuCaH5L21Cu71EEvxP/2K6pZuRvefglpjjrrnhe8eCuYnavvLEUvJHTh23Bka9qE4&#10;FnoN+ofPISqjBX7x+YhIaSeCiZDZDStjVZgG5iMytZ00uB3M59pkiFoscUnBO+HrgzvJCZCXdULL&#10;xGt4ux7HtYe5OGZ9GKVdq68QxSKWklsREJ8Et6BbcHJ3grJrKg6bGcHi9C1oqBgh4NGn028jxFJB&#10;XhYMDa0RFRUBU10zZKQlwNrNH6ec9GFy4goRTMwf0qXYSLFEfaPK8XQIOoeFaQyn0FKfiTORdxHi&#10;bIYLZf30flGKJW8vD9hYWsHaxhbKEvvg4O0FJUkpWNpaQlJKGd6+HxdMm0Es3fyzP0NBdTPZFr7h&#10;7h6dgKuxKe6kJEH1kCfZXvm34VYnlqbQWp4IHzcLWMaUoIuUZ6ohyYhwwDcaYfSHt5n9rRxRi6Xe&#10;wTY4OITgaqgHDE7ewxg3H3p2EUh8mI682v41ffhXnGKplhB+6eaSnqUuXjPsj/lir8ZxdBOxWl+e&#10;jaPHHKFL6j+ewPmWIyqxRE22D3Tzw/WHj6Cocgi1vS/ofcEWilAPyac/f7Pcz0pZD7Hk8h//E6qa&#10;Ohndfwzq/jxPh0JujxQqe2fB62uHoZkn7tyKhJ7/Q1IvfkETvKMT0/HLQQvEZHHo3qXYLB5iktLw&#10;3TY1BF+Kxo+7NOEUmgNLU3WYhxZCS04TLueu4mh08abvZRJHz1L36Cw6J15AR9ESrZOvcc7JClez&#10;nuCI8xk0CdHNLc5huIj0DhhrqiMwuxNaSkoITuuFt6cdjEIrGd0vsCFiKT8H1upauHApFoes/ZBX&#10;UIiiwkJk3A2G5vGL9Bs/TP4oNnoYTs3i8OqH4UglT1f05Em0b+Il7gQdweWKfvqYOIbh/DwcsF9G&#10;Ayf9XCGxVwG+J09CT0ECtu4fP/eXMQxH4rkuEzpuKSSNXiHY3gx5Ay/F17M0OIueJwmwjeWLJW5H&#10;GayD06DpeHFTiiWqJ4nqFe9vL4SSwwWMcwqw64AKtM08UN0jvMChEKdYEhyGW4CKi7EhDmR0vIlY&#10;IvsGZ8CpfgiD4+nrIpYousdm6Xg2UNTF075Z1OfF48yjfNhH5216saRCWPEw3EKck9+9E29hoa6N&#10;qt45VCb64XxeF90rqSV7mLSJM1+OWIq8cRfbFRwRl1INj5MB+Ga/BS6m5uCn7boIvhyHnzV9EJfB&#10;o3uWzIKKYW9lgANyJjiVyHy+zYRY5iyRAnj/nANOPWgmGeIFIn2OIzYpGfbGLijvXn2FID6x1IKw&#10;azchbRSBqOQWnE8sw/FzibB3sIZJWBWD+0U2pmcpB/aHTBEWFQQjfXvk5OWjMD8TujJqSMn9eK8S&#10;xUYPw4UnpqxqGI5D0jne+TC0DIxRxBmjRUn0yaNwT6iln+RFLpZ8fGGuKQsTJ0+y7Y1jrk6wOWwH&#10;TbmDsDu2ecUS9bmT/L/9tyhr5DEfXxFTaKtOoRvMzuGXCHOxQW6/GMUSuR63/AYtlrqHJ2F+6Bg4&#10;E3NQPXIZXUIO1QsilmE48vDnYqCHnA5ynwPT6CfiZKCzFIrWEehbg8gRp1jqJdxKzUXX2CT8SNjV&#10;D7mgeXQafd0t78USlRbNFUnrKpao+Cu64Q/3q5VEHPXAwCEWvePdsI0pnA8Tg58VsB5i6cqO3Ssb&#10;hiN57t5ZL2jp6eHekwFwSZtoPi+WHt84hsh8IpZIHaeraIfGL0ospbfDQFkSNudLEHc7Cd/sM8cF&#10;Ipa2/6hDi6Wf1DwRS4mlQyqwCEmF45lMnDntAo3j9xG5yT+sK3KxRApCUsQxIhQb0Ds2g67xMSip&#10;2pJK/R2ueOjjRuXQqrutxSWWIlM7YKmrDq/7HYggYunkhWzEEEEsJ6WOkHQOo58FNmTOUmYCDuq4&#10;4XFJMRw1ZPEgKx2HVHXwIKcIhQX8OUwfY6OH4Q77nVn1MFzn+Cv0kUag6XEi0urGUFN8ExqnSING&#10;8oPI5yx5OmO/hBJ8fb3h7eMBR4ej8Ha3x76DyvDx3bxiiRqGu/anf4r8J9TSAcI3NL0D7ZCXsUHv&#10;1AT0NC3AHZ8Rn1gidURX1S3YxpWhd3gcOQUleJSZBzkjX1Twxtc0rEUharHEG5vCcXNTZLSRcA9P&#10;ozw5AQ8bn6EyLQoWAenoGlzqfjWIUyzVEM7FXSXHp9A98ZrunaXcDvW1Q1rbG31EOFFp0fbkARFL&#10;mXQv3/LzLiAysUTSovBmINwvlaJvfBac7h5k5BTjYfp96HvGoWkN5WM9xNKR/+ffo7JxZcNwvNGX&#10;JM5f020Wb+QVzNW0UDPwGtz6FGg430RP91Mo2lK9qc+/rAne1KTuk3HJ8Ax/iMDEekQ+rIVvTC7O&#10;J1XC99Jj0ti2IvBqDgLvNCD4WhY8o7LpSeFM59pMiFosUT0ChSWVSM8tJhVgEeq7p9DS1kb/zq3u&#10;oheYZPL3KcQ2wftRAz3vjBa0JK0Cr6TD8/xDBN3/0O1yNmaCdz5S79/ChQsXcPdRJnKzU3D92lVc&#10;vPj/s/cfYHUsC34veo7t9659rz3Pvvb1fe9dj2fG/u73HMbj8XjCOfvsc/be2ltZQuSco0BkhMg5&#10;CAESiByUc0ASQuQcRJZERuScsxBBKOz/q+rFggVqJFZoWOzT9en3aTVd3atWd1X1r6uqu67g+o0H&#10;LPHX2ZPdcKt0D08jl+SnzKIGdI+/JRW37GXJ29MNLm6rFwA/Xzg72sPO3hE+vvI9wJt2w0WQ4yv1&#10;03DkIvaalNO0nDLU9wvyCVey1N7RjrT8SuQWVaC0ZXRNjkpe9a11W0iDzGVpcBTZJTXIyC/DU5oH&#10;x2aQX1CKrIpWEl+6bkMuZYnphjsXseGYdg+OIS33OfLLqpFd/hod3T14Rs5FXkk5il4ObimqsmtZ&#10;mkdxxUtyfShHel4ZGvpnV/8+hYpWkhdIXf/5NttjJ2RJrG44IeT4F5Djm1v2gtQXlWgbXcSrl6/w&#10;LK8KHWOC/POLkqVfKpx0w8kYLscsScruyJLk7KYsLZMKJvFpLv+eJRJkLUu0G67sX/8bVIs56HQ7&#10;cNcNxy1cdMNxBZeyNEJ4mFPCGl9cZNoNxxE7IUt39+1HXfsga3xp4GVpD8DLkmTwsrQ9qCzRN3ib&#10;uflK+DTc5/CytA5tWUr+J/8EBdVNZFn6VhlReFniHi5lqZYQFpMsk9Y6XpYEWPzJ/wvVTd2s8aVh&#10;W7JE5xXi2T3SeVmSCF6WtsfCYem74TbDy9I6wm64HP6llGvwsiSAdsP5beqGkxRelgRI1A23Db4q&#10;S2WNo/jw8RMTkWd3+Phx/aIjGui1iF6Q5AVh2Ly8m0E0fVshGugy/ctusTltovxMEAb6kS2OJNDq&#10;9QPh/cp71vWSIho+fdq4vNOBLX2iiAa29VJBfjut0z9+/Mi+XgrIv7Ug+pkt0HSw7WNX2JQf6N/o&#10;X7bDZ/viGNHAtn7bkN9My5ooTLl7L7tyJ27YjTwhDDI5lyzH9D35+0fiLKzxpWCrsCZLz5vGVj/x&#10;gQ984AMf+MAHPvBBGNZkKbNmCIX1Iyis49ktGrpnVs/GxrC08gFjM0tywbhIF9HE3DJGphZR8Ir9&#10;98gTbQMbuwNGZxbR2d2H169fyxXdvf2YW6TtE4Ig63PfOzyJ0CuRaJ0cYV0vLqME0Zaw8U3reWTD&#10;/OL71SMMLC5/QFPvDGs+54qi+lFMzC6zpu1L0PwhGsZm36G1tYU178uagZFJ1jRtxYcP690vU2/e&#10;scaRhOn2XgwGBCA9K5f8fvGP4WboMRWmldYPdJktHo9k0B42trAmS/yYpd0nvXpvjlmKetrK+nvk&#10;ieKm0dVUCwIdr1JRXYvCwkK5oqr2FWdjliiv+6dw8p4/crvpIGT2OOKwecySNI8b82zN5jFL2S+G&#10;WPM5V9B3n0nyqhG2MUsF+fmseV/WNLaJ93JQWY1Z2sxgZhEm/uwvUFTTzLpeXETHLFGJ7mSJwyM5&#10;dEgMW9ggS2wDBnl2Dv5pOO4oYZGl3Rrg/SWqX9RxKkv1HUP4T2r/gII++uJE9jjiwMvSzrDdAd5c&#10;EZ8hO1nazgBvWSA3spRVjMp//I9xNiJW5gO8eVmSPTsmS3EZHSxzsLUxL5Lc+LcvQ/fD9ndZwZ5O&#10;2SHu76XwssQdvCwJoLL0Z0f+kpelPQYvS+IjT7JU+qtfwTfkAi9LewBuZOlpIy4+aWY+Rz+uR0x6&#10;O06f1IP7/SYREWlD5K0HOKrhwTTlim4f87QJkSkvEJFSv2EdndLERE0dZzO+PNv8Oi1kP3Xkf8E+&#10;op/UI/qp4AJ+8VH9ahwR0jvgYKYPt+ss6yQkJrWB6Y6KfdaKqAcVUNI5h8gnTZ/F+xJcylL3yAwa&#10;2gfROjgn1RQGMpclct5jUtfzUVz6a0Q+rEXkY5KHyGdm+cH68mfbbxNOZKkgDxkZmcy8cHS5cNOy&#10;JHAtSx1Ds/AoikNul+TdcD0js2juGWc+87K0M3AmS6TOjnr0EhcevGC62yIfkvqYfI4g9alouZYn&#10;WSouLkJWRgYys3PI52Lk5WQjIzMbReSzaDx5kqX5//qXaOgeZV0vhJadJlJHN/VOf7Ec8bLELbKX&#10;JTqlSJgL9pleQUJ2BywU98Mq6QUi7z5HJJWGtCZcuF+LiIcvEXHzDn5ScGAuelFPV7cnIuTlYgil&#10;0ylwdT0JVfv7iKXCQS6cVJ7O3ypDFJEfOg3G+fvVuEj2SQUs6lEdoh7XkYun4OIa+6wdgX5u2H/w&#10;CByvkL8REbLQU4Dl+ULEPKvAgb8/jhASN44U9sgHNWTfDYyYRdB0prYyMkUri4hHjcz+1pebEPPk&#10;FROf/p1uQ9NP/07TcZGkI/rx6vqMdrg66EA7MAvRJM2+gd7Y990h2F+qXk3j9uBKluh8SuYahih4&#10;3QdTdSvUjS2zxtsOspWlNly8/gh69u44bnSJmR/OzdkWNvHPYWNhgNM3O+Fsfwr2SZWwMtbBmZts&#10;+9geMpel/FQoKJkj9ckdKKnYojDvMY6rWOHp4xtQVHNgKnHW7b7CTrQs/ccT/0PiliU6QPyUTxSO&#10;HNJD2+gCL0s7BDey1IbzF0NgEpxGBCkfF1KacP5uJcLvVsHGUBV+d4V1rPzIUnFZGc5YGuNOahZu&#10;3r6HrOuB0HYIQ2qSL8y9E1FGREoYV55k6fmvfw3/0EhSPrY4hqOLyLybjKf1/fDUP4LbdSxxVuFl&#10;iVu4kaVwd/xoHEeEoRamSodgffkVzBV+hO3lWqif0EXI5ds4oHEekSRT/3BQD2HXH2K/ogsjHgJZ&#10;MoKaVwEuJMbigNZZ+PnaY7+GOxGOeqj97rfwedIMxSMaCE2pgvJBFYTmDsFU6wdonL6+3hKR3Q1d&#10;JR2EXr+CQ2axSMrqwEkDJSJLBeROqRyHvlHC2UfNOBsSDd+7jTDSPAGX680w0jgCu6QaKB76HRzi&#10;SqF54iiCUlpxdP+3cE58DoUjB2AengWdE8cQ8KAFvm7WsIwqgoOZLrzu1kPxx304FVsIQ6Xj8E1p&#10;gZujPnQCMxGV1oLIe2VQJL/nwqqAbReuZKlvZg76mmaoaB/DeUtVPKibZo23HWQrSwSSj2LvPMBx&#10;4ytIyn0NNZJvErM7EZGUAC2/DCgrGiEppxMX4iKh7ZsncdepzGUp7xGOadqRO9pnMDx6hPx/H8e0&#10;nZCZmQbdw0eRK2Hr0k7I0r8/LF033ODEHDlPJrws7SCcyBK5sdRV1oeSlh4OKdvhwlNBy3x8ejUO&#10;KvsiltSlwrjyIkuV+XegrqQNpRPHYekVi2cJ7jDxikN+xg3sU7VFZXnpWly564Y7e55FluaZF7n2&#10;TSwwL6qlk7xGnzFFevfWL43lZYlbuJMlkwREPn65JksWSgdhd7kaxw9r4uylWzhmnISLt+/iJwUn&#10;JD6twncHNRBHx/NQWXIzx75DJ6Cg7ohzqV3w9bWDiv0DJOa2Qv0Pf4DnpSf4TtWFXCz7YG+pAutL&#10;r2FGZMk2SdDaQ0l4mEaEzAMxT0tx8DfHcT5nCNYmqrCNqyX7qcPh36ogIrsHEdefQklZBYf2fw8b&#10;ss5ESwH2yTVQOvwHBNzvgJWOCpyu1kDh0Pc4m9IBrROH4f+gFQ6GarC7VAONowdxRFEdR44pwDq+&#10;gsjbQUaSzliq4WTCS/i4GEI/vGytq0juxiwNTuJV+wguWungaYvkby6WuSyRu9voW/fXZUlRb1WW&#10;4qHlnwkVRWOBLMVGEFnKlx9ZIjJUkJuFzKx0WJA8kVNYwixnZT+D8RFF5MupLNFuOM+SBKm64XpH&#10;p3lZ2mG4kKW4jE6onlDD+Wd9iI47B+OwQqbe8nQ0guPlFxvKmtzIUtY1ck3xRnV1DRy1NPCorBI5&#10;mRnIz70DBR1nVD4vWYsrT7L09r/+NzT2jH22bmiwm9RxqtCyC8HQ1DJe5t+EcUAq+sY3xhOFlyVu&#10;4awb7oe1brifcOqSoGXJOqEQh4+YIvByPiKetCLy5i38cNSOkaVvf1JdkyVPZz0oe+QggQ7mTu+C&#10;j7c1lGzuMbKk+s1v4POkEcd/VEHI/edQPq6DC7mDMFH/lux/daxReidcHUxger6E6Q6zNlWFRWQ1&#10;3BzNoe/zBHHZbVD+8SC877bAyVIPNtElMFA7hFOxNTBSF7QsnTjwW/gTWbLUPAHHKzU4tv93jCxp&#10;HPsJvvdbYK+nBBsiVV6nTWEUmoEL96qIHLTgxE/74E1kydlcicjSC4SGuuG4011EbT5OYsCVLHWP&#10;zyM1txy1VXk4bhCM3mnJp7qQtSzRsV4h8ck4rBOJiEetcDxlAOvYUlhbmML9QRdszXVhl1gOSxMj&#10;eN4XX0CFyFyWCrIRf/0B7sQHQMX6AooLshB/MwW3or2gYR8l191w/0Hhr6VoWZrDy6Y2clOhjYrm&#10;AXIx5GVpJ+CmZakdLqeMYB2ZD3MDLXjcrEd8WjUOHrJFTGbnhrjyIkvPK/Kgc0wDT9OIHCmaISft&#10;Nq4/fIZz9rrwS3qKYpG4ctUN96tfbdENN8/M09g3sYRXRbegYp+AVy1dqOveuvWflyVu4WiAdxOi&#10;UluYz9FPGshFU/B/zOMyHFA4Q9a/wIEfjiGSXEyjmMHOrbj4eL1rig7sFQyKXl0W2V/UY7KfZ7RZ&#10;uJkZ90T3Tf8u/B7hNsz3rX6OfdrMdM/FpRNBS3kpeEcI2WfEIzpO6TXzt2jynfTiLtgPTZdge2Y/&#10;dJn5XvL9a38XxKddhxcfvVpNy3o8+hsYWSD7p+tF0yYuXLYstfaMorFzlKms2NZvF5m3LKWR85Py&#10;ijl2F1cHcV8k54k5j2S98LxdJPlC0lYlChcDvLOzaUuSYJBpUVEhsrPocq7EokTZkTFLin8jVTdc&#10;U9cIWnrH0dg1xrcs7RBcDfBeK2/C8pXWvKFOFiJPA7yLCvORmZmFQtp6W1iArKxM5OQVkHK3MZ48&#10;yVL5r3+NgLCLLLK0Tnv/BFqYenoYLf2zrHEovCxxCzeytAVx6S04dcoMRxU0YB2exYgGWzyejXDa&#10;DScjZC5LOwQXssQFO9EN514Qy7+Uco/BlSxtF7mSpW0iT7I0/1/+EvXkJoNtvbjwssQtOypLlLj0&#10;dlLAOnhREgNelriDlyUBzHuWjv43/j1LewxelsRH7gZ48+9Z2hNsS5bou4l4do9n1QOrZ2NjoBdM&#10;elGSB7pEZIlWnq39s4h40oKL9DUMckxR48hqqgWhfXAO5VU1KCAVtzxRVfPyM1liOw+SUtc+iD8/&#10;8d+R19vMul5cOoY2yhLNH2wVEI90bJalrNpB1nzOFXTIQTcp72x54Eu0k5sS0dBJZCk/L48178ua&#10;htc9rGnaClFZ6iOyxBZHEgYzClFOxyyFXSTlQ/xjuBl6o8fLEnd8VZbyXg2hbWAWrX0zPLvEwPjC&#10;6tnYGFY+fMTcwopc8EZkkld6Iad/m90LvF1PNw30b3ML7+SSxXcfVlPJzbmfXfsu9vXiQI+jiCsx&#10;F3K2CohHOkRliV4ohcd+J6ETPG8+/1+DbicaZpl9bMzv3PF5er7Ex0/rGfntkqBukw3v8GZ+SfBZ&#10;gmO4GXpMhWl9u/SBESi2PMMjGV+VpedNY6uf+MAHPvBBskBn7ObvdGWPqCzxgQ/CsPTuI5ElyV8F&#10;w/M5X5WlkoZRzMy/49lF6N0MW/hE7iJWyAmUF4SBZip6lzvN8lt2Evr978lFmi2toogGury0tIyF&#10;hYVdYXPaRKHCIQwyPfdkt59aWjA+PcOcO9Y4EiAallbInS5LBcQjHaKyRFsV2M6DvCIa6DJbeaBl&#10;cfN2O83PIk2k26lPWKEtPqSMbWaFMD07x76NBAjTurjMy5Ks+aos0TFLzKP2PLtGevXeHOAd9bSF&#10;9ffsFBceN2PgKwMyaT+/aKDLFdW1KCws3HHy8/OYt/WypZPC1QDvjgUiS7/6FR5XNpLzKJsBrLQL&#10;gB/gzT2bxyyxxZFH2AZ4F+Tnf1YmKmtesW6/k4iOWZJ0gHfn3AdyVSWX1U3MEPJrW1i3ERd+gDe3&#10;bEuW2J6C4Nk5+KfhJIMOMJdElnbrabiCgvxdk6UFUmmrW9qhf1LyF5OKwsvSzvBLkiW2p+GqautY&#10;t99JZCZLv/71Z7JEn4bzOxdBygf/NJy8w8vSHoCXJcngZWl7UFlaJJW2ubsf89ZgtjjiwsvSzsDL&#10;EvdwKUu1hLCYZF6W9gBSyVJ8dg+ScrrXlhOye8ly14Y4G2lBwKVc5v/ASwWb1m2HNiTl9hF6kbBh&#10;jrU2RN4tQegD+jZw0fhbk5jTx7wjhFnO6ETi6uSQ9DfEp38eP+ZRJYLvvpLqbdEbSO9AYrbgWNHj&#10;GHY9j/n/s3gELmSpe3wJw6QACwt/9/giszw4JVnLAleyFJ9F8xjNV32Cc0SOG80DdJ44tvii7JYs&#10;lZSWoaKiAs/LBPNRFZeUoqK8/LN4m9lNWaLdcCnldej5wvd/mXkMzHzA8OwKusmytLLUM75M9rW+&#10;P7Y4rJCLbs2LFrweeYuBqWWJLxh90+/E+14RBmbfo3t4CoWvBkh6RNaRC2JdQ9N6msjyy7pGtEtx&#10;oeRclsjxHCLnYUiKqZDY4ESWmLSuoEvkKbD+mffolVLUuZSlaUJezecvgqX189D0ssjf5j/7bZuR&#10;VJZ6Jt+tljUx8zw5rjVV9WgfnsfgjOT5o29KwnxLjsUgKWu9g6MorRvYmHaSF6petKNDWJ+RMlZR&#10;3ULKmqT1mxSyRF8uaaN9Ar//ThMRzzoQR8TDQPEg/rDPBtGZdLmTuagJpYZe9JLTa/Hd/hOISauH&#10;zklfgaQwckUkKIeIwqpAJK5uR4UmIXNdipKeluH3v/k9lFTUoO50heyTbJ/djaS8fgSFhcM+vpbE&#10;E2wnlLi4zG4kZHUhaVVMKInZL3D0D38D09ACIj9tuBgbgoM2N3A5bwDGGofhfruN/L7VCzURM/oC&#10;zehr12EWmkP2TUQtk+yP/p3sK57I1doycyGn/wu+Z217mg7yOSGTHhPB/qLuPcB+xWAk5/XCy88D&#10;OkbGUDdxXhc4EWQtS91ji3hyJQzaOpo4FZbGtCak3YqGrq4hDGzP4/XYAut2X4ILWYrL6IK7hyOU&#10;1PWhqHwMStb3EXwhAseUtHBMy5Pkn/XZz9nYDVmiUyuEulpDU0Mdxg7nyHIh4i8EYt8BTRQWr0/m&#10;ycZe7obr7G2GnYEhVI7pIK9tiqnIJJal0UXk3z4HFQNTqGnq41n9JPk7rZBJhT4jqFgZmZr7iP5x&#10;WtkuEzmZQ/fEMvomVxBiY4da8pusPALwZukjif+WiTs4ud5qNkhkaJBcIAYmV/P66AKGaJwpEmd0&#10;GZdPWqJumqR7Nb5QGgTrF9fy1SC9gNG00YsNEYqesVkEOJ5BU1c7FE+nkHQSaWMk8h16SDm7HGSB&#10;7umPgmVyrGPcjVE/vvDZzct24VqWavMfQEtPH2oWgWghx5EtjiTIWpa6yXHOz3mMI7/RQNMbek6I&#10;tM4swuLob/GoSbpWGy5lqYywuRuud3gCty9H4ICuLwbGBX8fGGzGb/9BHZ2kDhDG24xksvQWz8Kt&#10;oaRjAkX1kyh8LShrNK8PzwhkrYeUK5o3e0kaB1f/1ju1gl6StnNaWmgl1wt19VgMvyV1EilHtKwN&#10;CcsVgQorLR9DtOyQZXr9YW7MSZze6Q+I9rPE+FtaTlfTtLoPup4pl9OC7fqn6Y0TLWtk/6Ss9U6/&#10;gZ+lB3qGX8DQ/RH6yXWH1hFDNI3jK/Cy8kXnCgR1xvg7nDG0wYuJlbW6o2/12G4XqWTJROUErN3t&#10;YRVfhfjH6Thu6YP9PxkgmkiQh68vFFW1oeN2hwhAC4y1laGs74TvDigj5vFzfLtPERE3b+NHBW8k&#10;pD7H735URcTVK9iv4QptpRPQPHMJuprKULK/utbSk5iSh3/Yp4Pkki6of/s7uCfdxz4FcyipucDR&#10;2Rjanpk4f+kWTiiTi6mKBUIed8DP2xGKBqdx4lQ0ErOoeLXhfIQ/TELu4pCKJxGtbhjpKWHfYSVY&#10;+cXg0A/f4aiSNs4+eAVrO3scO3IEjpdqEXrWGfusrsHZRBX6bqE4fuAgPO80wVZHgZyoczi6/xAc&#10;g2Nx/MghuNyoQ/yzOhgam5C0aMP1ZiO8nHSh5XQBx48dxZnr9bAx1MQPPx6FjnMKvAJ8YW5pgZOO&#10;nuRYfT4pLBctS/0zH0kGXYSWoh06Fz7BxswFr4bfIt7NGeX96xeV7cJVyxI9X1Q0Ha1M4J3WCXUV&#10;LSQVjiPQzxkn41cnTt6C3ZClkqIcqGo4Iq8wF84GZsgnglRZmo9jx3TlWpZoN5ylV6Dk3XDkYtc7&#10;vojm3CjY3mpAD8kP0shS9pWLyJsAGvKTYRJdi662epgY6ELP0BE1Y++RkhwEPT0dxD+fxnlnT9S/&#10;+YDSm2eR+OIdztk64lnuA+w7chy63pfRWvUUetoG8EjKxwDJm72k8jU00IeVpRFMfW6Ti8ESyrNu&#10;QkdHj9wsXEDXQD1Uf/iRSII96ofoxWkeL/NToW9sDAOHRLQ3ZZA0lWBwYg56Cg5oaC6Dhb4xVC38&#10;0UnyW5CaOV73dUHJ+RE6u5tx2sIIWtqOaCEXnRv+BnB3s4O6qjleECmL9TBB49QS0pKDoaVvANeL&#10;mcyxYz0uLHApS/Rlk9onHNFOLlK1jwJwIbdLrLR9CS5algbmP8JWzUggS+TYPorwQFCAO+7Vs8ff&#10;LlzK0kvC+bjLG2SJ5reJkU4c0/VjZKlvZgkBTi7wDSIXfy5kKcwOxQOkrKWFwPMeKbuvK6FDbpw1&#10;zVxRP7iAW6Fe0DYwxtPGUWirnEMXkZFrZ/TxamgBoTqkXkuNxb4fFWDmeBc1hbehZ2AAh+svmZcT&#10;907NwfPYcViRvK1lF0GkZRGlj+KhpqtPrqPJaG2pINfEQ9Cx8WRe+EnlqKLgPozIfo19bmCg4zk0&#10;LC4TeXsHj5MWqGp4DktjfehaX8DAwkc4uLrgzXA1jDweo6uhBpaWZtAy9ETzzM8ItLOEvbMzTmjZ&#10;4eXoR7gY2eLF1Cfci/JlbgA8rz4XS5ikkyVlBbjdysf+o65wPKkNnzuZ+GmfPqJSS/Djj2rwuHgP&#10;+78/gLDkeBzQimZmrv7+gCKRpXIiTUSObt3DTwqOiHtUhN8f1ELE9evYr+yOhJQcfK9wCpcza/HD&#10;96qIXe0io7L02++V4REWhf1qZxB/9wG+OWGH5Nw+nHE0gn5AFtR/+AlBz/pwPjoUSna3EeTvCkX7&#10;a0jKWE17ZjeMNXUQmjsFPZUD8L7XjgtRZ3HY5gqRKbruOFyvNSCOSEto0lO4ebngx5OXcD7MDfut&#10;b+CMmRaMzhcjOjYYB23vwtFABWbRlQj2PQWts4WIuXQRP5lew7lgBxw2j4T7uTD8oHIe3i4GUPHN&#10;x8WrSTioE4eLt+/hoHIQ08pE0xWftXX3pexl6S2ep8SRC48+bM89QNfYEl6WpZILijZcIlKZt+my&#10;b7c13MkSOe+pBTio6oHEzA6EJ1yFopoe1HV0YBRRzRpfyK60LBUV49ZFL2hoqsPrwlWmpamMCJS8&#10;y9JHUmnfK64RrxuOnPOy3ALcf5qDxoE5cuf3BrbqGqjqpxW3dLJUcDccmiYmOKLkiL75T0jwMENc&#10;WjGe3I6CacwrJIZ74MrTKnRNfUSkmy8jS2V3wnDpJZUle1ST03rKI4Acs2WU3ImBf3IaGvsFFSOV&#10;JWOfGIzNvUeYmRvqyF2v9hEztJIbiCeBZrhSMYpLlqdQPbQuH/2Ts3ianouQUzqo7X8LQyUHvO6t&#10;hlVCGbmTXcSzzAIkBNuisG8a57StVmUpBX3kDrgguxBXowNxu3kOV89akgvGMpprnsDgcgPiPU3Q&#10;PNhO6oIzeJxZBHd7CzSt3oFvBy5lqWd8GioKnugkF8eOsms4m9YmdZeWEC5kqXfmHWxUBbLU3VoI&#10;16gS1N4MwOM2cly+0H31NbiUpUlCdmU9OdZzyHmahbtpJegg9efwQJtAlojIFzyIQXLdCiKCfDC4&#10;9IF1/xRJZSkjwgFqBqY4oOOH7un3OGeggaRHBXj0IBrBKc0IJTcjN56RuoH8dj2t84ws3XA3RR2V&#10;JXLNaB6ahRa5vndPLaPw/jlcuJaF1uHVskZkKUDbjvz/Hk8SPNAwMoITx80wQAT8lp8JHve+Q5Tf&#10;KfSJtkSNTSElvZBc0x3QufgRPramRNJboE+u0SOkjnn2LB9BNqdRMgOc9vBYlaVHGCHlMCc7D/G+&#10;1rjVsALvU/5oW/iAloI4uN1ogTuRpZbJdqgZ+SAtsxDWxyyYlqb1Y/FlpJSl43C/0wBdhSP4fr8V&#10;op7mM7IUTaToxwOnkFw8jqtFo4i6fQc/qYaTi14hvtu/LksX7zzCvuNOiH+QLiJLboh/mE1kyQqX&#10;Mmrwww9qG2TpH/bpIqmwn2mBiblxD98o2DJjWqgs6fnnQvfID/BNHUZIiDu0PDMQSGTphB0RoVVZ&#10;Sn6WR9J4HGraRlBRVYCObxpiYs9hv9VVXM7thYn6MbjeIr8vMQyHHB4ikfz/48nLG2TJMLwIUTFB&#10;OGR/j5El06gKBPlYQTMoH9HJkdhvfp0ImD/U/QpwtWQMVwv74OWsBxWfPEReScAhvQRE3bmP/UoB&#10;SNrG2BvZd8PNo/RFF0bJtTdIXw35gzOkYHpj8j2QHmaKS8+HxR6vwZksZXTD1cGU3Km0MMsXnzTh&#10;UkEfjIiMBKWtj5djYzdkqTDnNg5ZhOHFy1r46R7Fg9wi1FaW4PhxfVRUVrJuI2S3u+E0JOiG6516&#10;h0FS8fWOz+K8M5WF90ylJa0sZV+9iGf9H5B/IwDn8iZwI8Ae6eTud/odMDq1gEGS3aa6CmASWklE&#10;ygsvFkldFeGMK6/WZcnCxR9vlj8yTf1vP61Ax/YsqWxp0z+RJa+LJJ0rCCWy9GrmE4yPqZP/gSQ7&#10;DTxpmkOcqTnqV7vh6DnxUzZCCzlOV04borqPVMpxdnBwNER2xyxue+igYgzITnJBYa+ILLk8QeF1&#10;Dzzp+oDa1DhGlq4FGKOsewk1GTHwzBhAHJGl1tFeKCv7g1xPQK5DYl3YuW1ZWoCJgiEayXHJirHB&#10;zZoRseuFrZC5LJFjNkLyhr2aCbpJtktNugBTi5PQJXW8wqlo9EgxpoZLWaLdcP6hkUzLEu1mot3D&#10;VGDmpgdwXD8IM+/eI9rVCqbmllAk11mPi9noG9viO6RoWcpuX0LmeWsklw0j0Vob5BJLvhsYIr+X&#10;eA9Gu3Lgd78eJ9X80L/4ASGWuqhfk6UZqKpHM91wfaQszbydwlGDZKYLmpElLRt0TbzDozh3NIxP&#10;QvuQGvpJWTpvq4WycSKBXhYYW/jEpKeX1B0+FvoYJl5yzsMRbbMrKH0QAR0LW8TWLiLUxRqNJMtf&#10;8/JAqagseT7DPe/TSB8C8uM9cKtxBb7WjqRcfkTpdXeEZg4zstQ0OwQN22jMk8NEij/Tff/5MWFH&#10;Cllqg4ONEzmATQi7GA6Ds7mIf1oKbWJt0ekdCEu8ClVNQ6joOyGGiJXjaTtonoqEobkrop/UQMPU&#10;FXGZ5O92p6Dvdhn65l5EnlKhYxONuEcl0LQKQVL6K2gauSGWxKPfmfC4DEpGXohjutNeI+ZuBlSs&#10;wpgWIZ9Af1gTiYl7XAxtTV3oOiQhLrsLZyOiYOz/GAlMV14bwmNiYH2hkOnaS3xSAGWdQMTmt8PU&#10;1AT20aWIvfOYSJQJwp80wNjUAqY+0TD0TkFEXDQRq6fw8fCEXXwFoi9fgl5ABjzPuMIxuRbnzofA&#10;MqqMCNwt6Hg8ZmTO0dkByuQY6HilI/CsL8zOl+HirfvQc76H+MxWWFqYwyAghxzLz4+vKDKXrM1R&#10;sgAA//RJREFUJVIxZd2NhoGRCSKfNqJ/fBElaZdhYGwG18in6B6XjzFLlIT0l9A190diZhszhsnV&#10;4wyU1Ek6r9R8dbD97oxZKkZ8sCO0tXXgceEGSguzYaivCxMTIxiaOaHoC61LuylLy6TSPhMWLVk3&#10;HMlPLRUpsLA8BRMzc1iF5TCVv+SytIDSZymkwl7EwEAnnAPvYmh8CsGup2BsZIiE8mGEOZpCz8Id&#10;L4aImHXWwVzXkNyoXMXjpkVci4jBi/EPSL8WCW2fG3iWHEbyuikeVAsu9j3kLjYwKQWD5E74+rkk&#10;UoEvo6W5ApbGxjj/8AX6SCXfVvMUevrr3XCtTcUwI+Uj+kIoXvW/RXdvHWztktFJyk5XZyMszE4i&#10;KjkW1STfX/OLQNvAAFxiitA73AdLMwv4x11DVscbpF0PQ5S/A6w9rpA78SXcTwxFM9lHfWUmjEh9&#10;o2/vK+iO2HxMtoDbMUukHLfWwMrMFN6XStEroSiwIWtZ6pt5g0BbY1ja2EFX3x+tdLAy2WdF6lVk&#10;vmbfZrtwKUuNhPgb95nyIozb2/0aekYWOGVjDbuAa6R+nmfG410n15yu1fE7bEgmS/MovBWN0q55&#10;9I22wy06C8MT43BzsCbXP3M8ejUCFwcrmJDrc/3wW7wsTYGxiTVuXI5C49BbXPejY9kWkBbrjZPk&#10;uvYg3AUGpqeQ3jzBlPmeiTlc8o1C1/gSclOSUU/krLE2H0ZGZohNb0UPKesvSh5B185nNd+/RX1F&#10;JnQNHRGaeAXtU6QO6GuHgWMY+snnDlJO9XTNERx6CVVTH3Ax8RImh5sRkFiM/sE22OjpITgsAumv&#10;l5B8MQH+AS5wOncXXVMriA6OQj2Rs1eFKcy1Tt/4AtrFkGiJZUm++XyQ9NeRZJvtIP1+uRizRNnY&#10;T/75sjhw1rIkBbshS9Kwm7L0jlTaEXefoFcCURZC848wD3Hz6oD1/W/8vHXeFbaEbLV+A5vibN7m&#10;s32I/qYv7f+zdexx6f7FbbnhVpZW+dJvkxAuuuFoOpljKJO8tg6XstRPuPU057P4gt8h3nGXTJa2&#10;QvT7Nx5T9nSJxv16ujfH2ZzvP1v/1e9f5bN17HHpPsTNJ79QWfplwZUsyRKa8YSBlyXJ2PVuOCt7&#10;/qWUe4wdkSUO4ESWOIJLWRLthmPbThxkK0s8m+FlaQ+wV2WJTjcSSYRltzj3sEkiWSqvqkZBft6O&#10;k5ebvTuytAh8IJW2x8VEyZ+G2wQvSzvDL0mW8nNzPisTldUvWbffSWQiS2/IPkQkSchrQtKdR7ws&#10;7QG+Kkt0XrKnlf1ILefZLapeT6yejY1h4R19d8WCXDA8vbCaKmB0ehHDU4sYJxf33WRibok1raLQ&#10;d3mIBro8MrNMeLfzzL5jTaMQejEUBlme+2HymzvffkJO4XOSjq8fs21B9ik6ASn9G1sFxCMdorI0&#10;v/T+8/Mgp2wudzS/0Pz/eblYZt1+J6ET1AoDvWFhi/NVyO8b+IDPaCbrSqtesW8jLuQ7hGmlk6/z&#10;siRbvipLz5vGVj/xgQ984INk4ePHT3zlzQGissQHPgjD0ruPTEsTW57hkYyvylJF8/jqJz7wgQ98&#10;kCzQLjlelmQPL0t8YAu8LMmer8rSo/I+nH/UzLOL0HFjbGFu4T3ah+bkAtExCPTJBrY48ggdWyUa&#10;6HJZRRVyc3PXaOoaYt12p6HvLxIGac/9m4PHmDETQt4QbIPCQaciYIsvLm2DcxvGLPEVNzeIytL0&#10;/DLruZBHXg9uLHdtZJktnjywLDJmiY7HZIsjKWl55QiPTib1p/R1Jj2GwrTyY5ZkDz/Aew+wFwd4&#10;s8WRR7bzNFxrz8hn2+0GshzgPa+q+Zks8U/D7T1+KQO85VmmZTHAeyvuPsmCf8jGueEkhR/gzS28&#10;LO0BeFniDl6WBND3LEU/SJPqPUui8LK0M/CyxD1cylJRVQNS0gvEfr8WG7wsccuekiU6oWrS6tu7&#10;OSGjC8k5X59+RFIScvq/+tZpNnhZ4g5elgQw3XAB59A3wbcs7SV4WeIeLmXpWX45zkcns7xMUXx4&#10;WeIWbmQp/TU8AxNwNqWZff2XSK2FrVckLM5cQMhDke3TO+DnawNFj9xtCQedEsU94Dx8r79klqPv&#10;5cAxMhvxGR3wj7iEoHuNn2+TGIbvTOORlCmbt3nHPKmEY9AjImHtCIm/DuuT+nANTUYMS9wvwZ0s&#10;zaOlrgJnwy4io34EPaxxtgfXskRnh753LQHhyanoFWOi0a/BhSz1TS/i0e27qO6fZd6bVFX4DCEX&#10;ElEzKF1Fy7UsqZidEqMbbh4DA71IuvoY7SNvye9cQF7qbZy7eAWtowu8LO0QXMtS7/AIoqOikJhW&#10;j95x2YkCZ7JE8l5ddSGCQ6NQ/HqGPY6YcClLtx9lwDf4PCkfW9eZtO67ezUe5y+lfbHu42WJWziR&#10;pbiM19A7dAjOt+oZsYnPaoG9SzCsfO8iIasNZ3ziEUMEIvB8AoJTXiPyRipcLtWSuG2IuvkQP5yw&#10;wbWsCnzzrSIzKa9T6APYOEcg5FoqvBLLkZDZAbeg8zD3iEd0Zg+CY27AK/YhbM6lMXO+0TQk3HuA&#10;E9p2OG4Uiks5XXB2tsQ+JRO4RD6E2rH9ULfwQvDDDpyNuQyz0+EIf9KGi7czcTqmAKEx1+F7+Rks&#10;nc/jfGobzkZegd/lp7B0iUTU4+ewPEPiP25lBC4k9grMSdoi0tqJkGXBOTYbp1xC4X+/EV5e7tj3&#10;kxZOBaYjLD4JJ5SVoGAcQLYTT8a4kqXu8UXceVqEqQ8fobjfEu1zkle2nMrS2BKexnkgpmIezYWX&#10;YRhaIpXYiSJrWaKTFBc8uI7IM3pIbZ9Fe2sp1LxSMTU7jKNHnMhvkbyy5VKW3hMKX/eR87i99HWP&#10;zuLC9XSon9BHy8gymspvw+HSS4wNNWC/SSJzHHhZ4h4uZYnmBVdtHVRPAPcDDXFzdW49trjiwpUs&#10;DQ02QN30POY/rUBZ0Qyds9IfEy5lqal7DM9fvmZdx0DqvsdRboiveoumvESYnC/bsu7jZYlbuJel&#10;zDacVDsG15RuhIZ5QsU3Hx72hnB92AyDA/uhfe457E1V4f2ICgSRpVspjCxdzSjD7/+giqiHmfjN&#10;98qIzh+Hj5c11E4/hZfbSeiFVCD+xnUc0IuEh4s5FE5dwpW8HkEa0jvhQeTI4UYzlH86hLN0dvqr&#10;SdhvEY+rhSOwId93+no7kjIq4H/zNa7fu4IfjKMQFROM741j4eVgBgXHu4iND8Exp3tws9KDsstj&#10;hAU7YJ9hDOKvRuPgqRuIu3kZP5ndxq2CIuw3iEP01Vh8f+A0EjNKsO+QM+LS87H/qDeS83uRkDMA&#10;/3NRiCX/bz5eX4PLlqXqvFT4+56BxcVsDE1ILjlcyhKd2f6shQFqScU33FcHjVOX0b/FzNviwkXL&#10;Em1leXjWBE865lCbFoGw/EH0T83BXVUHHduUETa4lKU5wjED06+2LA28+RnjC+Qck/PdMzoHbUUD&#10;tIwtI/3iKTxonkT/6CTUFN3RTo4BL0vcw6Us9YzPQPWEFzpnltFeegVnSf1MzztbXHHhRpbIzVTR&#10;ZTjEVKF3YgW+FtaoHJe2juRWlm4+SIOH71lSPtjrzN7pdwg0M8ALciM73PsSmjbXtqz7eFniFs5l&#10;KSGjBSd+PIzQtHZE3biCAwaXEJEcA6XT16BifxUntAKhdlwDMRlCWXqE735ShJF9MM6ltCL27jP8&#10;7ogxErN74E1kSf1MGmwMj8LucguSHmXjd4qn4elqBh3P9LXuucTcFij+4XsYuZyDyomfYHq2EFEJ&#10;UThgdhFJZD+WhkpwSHqJ+JQsKKiZwczKgshSpIgsmULbPwPxyRexzyKZkSX9kDyEhZyBskcqEm5e&#10;wvd6MQgPdcFhPSeY2HrDyu8Joi7HYJ/SOZKG59h/wAQXU55h/xEPphtu8zESB85kafgNRsiFb4rs&#10;x+7EcRT1SD5ehUtZ6p58h6jTlqic/oD+jgpo2N5Fn6wqbS5lqX0W9cXX4J/Rh8HJWVieMECnnMrS&#10;drrhaIX+NC4aHn7BeN41Qy6cq7I0uoySG1641TBJzss4TpzwQycxKl6WuIfTliVyUdZQdCOy9A4N&#10;GeG4kNeFXpZ4ksBVy1L3ixRYXSjFwPR7nNG1wEvyP1s8ceBSlgTdcOFbyhKt+yIcT6Jq5gMG2sug&#10;5fBgy7qPlyVu4UiW2mB46A9QsfSAuXMCgs4F4ISJKzS0zOB7rxkJabX47m+/gdWVBlgqf4sDhpcR&#10;x3Sf0W64e/jmgCGRrNWuqjup+J8/aBJZ6iVSZAJFmweIuHQLCpqnoGtkCvvoWjjbakHd5emqLJF9&#10;UDEyTcS1omFcTknB3/1giaTMUvx4UAmu8c8RHOyNw2oOOH87E4dUTGFhb48/aIci6qIPfqsTAY9T&#10;2lDzTkN8Yhh+ZxQHF1MVaAXmIDTQFsfOPELCjXj8Vu08EjMqoaSkBxN7H5gHZyI6+Tx+d9ifpKEU&#10;f/i9FmLS6nDsp4M4GZpPfp/k46C4kqWeyQWEeDjBNyQI+lbn8Hpc8rFAXMoSnTfqRUkKdM1c4XjK&#10;Go8ap9jjSYCsZYl2P2XfjMNJtR9h6RWG8q5umOqbwtvHDd6XK6WSBq674Uo6h7astDdDu+HOnw/D&#10;99/8AO+zl/C6sx56Oqfg5eaIyOx2pruGlyXu4XTMEil3D6I8YeMeBDMLV9QNyq5ccyVL/ePjsNM3&#10;gF+QDxwi0mQiN1zKUnPPOCrr2lnXMZBzUFv0AHrmgrrvSeM0ezwCL0vcws0Ab0JC3iAuFQzhUn4f&#10;M7aH+ZzXu7Y+mSwnEEFKyB1EcnbH+rbpnSQe2WZtmWybT9PQivisPiRl06fV2pCUT/dNny4jf8/u&#10;J39f30dcZvdqPLrcgcsFZPu018w2SVkkHv2OwiFGYJJIOpNzepGc243YzB5cyu0S7I/Gy+hmxjvF&#10;59DldsRlkXj0e9K7SDwSn+w/MXdA8NtIPCZ+Hv17+2qayXcy+5fuCTvuuuFI5TL9kelWoXO5sa3f&#10;LpzKEsNbkH8Ym//Ask5yuGhZ6p8TdFUJu6sGZj8JPkvZdch5NxyROnHes0Tq8dXf+YlZHiJZYHzh&#10;Z2ZMBT/Ae2fgeoB399gSxsg5HpldZl0vKZwN8Cb0z3zEBElz/7hs6iEuZYl2w7l/oRuOgRS07dR9&#10;vCxxC2eyxCM7uJQlWcG9LHEDF7LEFbvdDScOvCztDFzLEldwKUuyhktZ+lo3nDjwssQtvCztAXhZ&#10;4g5elgSsEDLq2sl5lM3FgJelnYGXJe7hUpYaOoZRWFnPuk5ceFnilq/K0uPyflx43Myzi6RWbj03&#10;HL24ywOdI+uVH70wssWRR9o2zQ1Hlxva+vCyqWON1/2TrNvuNKOb5oZji7Ndhm49wrhP8BqdLt74&#10;6YQqeieWWOOLS/vmueFI/mCLJ4+wVZTyiqgs0bnh2H6PPELnMRMN7WSZLZ48ICpLvePzrHEk5fKd&#10;xzjt7seIDdt6caDHUJjWN6tzR7LF45GMr8pSWdMYfiaV3sdPPLvFJ8JWgV6P5AVhYFsnr2w+tHSZ&#10;LZ68IBrY1kvKp0+fyP8/f/Z3aRANbOvllYEJ2Uz5shOIyhLbb5FnRAPbenlBNHBRRj5+pGWPfb24&#10;rAWWdTzSsVVYk6XnRJb4wAc+8OGPJXAhSy2TtMVONm+UFkVUlvjABz7sfFiTpazaIRQ1jPLsIo29&#10;M6tnY2NYXvmIiblluUEYpkgFPjq9iML6EdbfwwWNvdOsafoa4yLjgGigy929fWhra+OO169Z0/I1&#10;6DglYZD1uZ+LuIjE2/cx/fY963pxGZ9dJndj67djU2S/z549Q1paGqc8evQIs4viHZvNeaB7RLZj&#10;7nrmPiDsV79C9vOXZFm2+xaVpcV3H9DSP7uhXOTVjWB6/h3r795NNh/zibl3TLnYXFZet7ZicpfT&#10;/+HjeveLLI7l+DIpF2ZmDJ2EZ9n5rPHEhR5TYVqHhoaQmpr6Wfl4/PgRZhY/sG6/E9DjJww0rWxx&#10;xGXsA9nZ6vGkJBB6hiZY40oD7eVhC2uyxA/w3n324gDv1wOziE5rZf09XJBeM8Carq9B+6JFA13e&#10;PMBb1hQWFLCm5WvIcoD3BkbnMXzwCJRMLDl7Gq6P7Nff3x++vr6c4urqgqFZ8Y4NWx5giycpPSQ9&#10;VJZyyrmVJTrAO+fl0IZyEfGkBQMyHpQsCzYP8KaPx9NysbmsFOTnoWd8d7tFZT3Au+MNEZrVByuK&#10;Cd7BYaT+lO3TcI2NdLotr8/Kh5ubKwZnVli33wloXhQGmla2OOLSvkJ2tno8KQqEyoZO1rjSwD8N&#10;twfgZenr8LIkBaSinv/m96jon5JJpU3hZWmdTpKe0T/7czQPbP1CQUnhZYl7uJSlD4SarpHP4kgC&#10;L0sCOq0d0NI7wRpXGnhZ2gPwsvR1eFmSgtWWpRNGFnzLEgmyliXashRKKnGuu+F4WeIGLmWpiOAV&#10;GMq3LEnBZlk6SvhltyyltyM5r58hkb49+1k7wpOu4VRE2dqcb1uS0QUPXx943GhkX78VZLv1N32L&#10;SxuirlyH8dlsxEsxlcl24EKWeiaWMUoK7eCkoCLqmXjHLEs6uJVLWYrP6mHyRUKm4Dgn5PQxy/HM&#10;FDkC5EqWiktQWVlJqGCWi0vKyOcqVFaUMcvyKkuKxielkqWBmQ8kD31ED8kLXMlSQGAgggj0cyD5&#10;nyEoEH6r63/pstQ9tojRufV36HAtSz3jSxgh9cLQtGwkWggXstQ9uoCR+Q/oJvvuHKGfPzFpl1YW&#10;OZeloK/LUt/0e0H9/IW3kstUlsj5GJr7xJRlmmeHyXfTY0nTQOt61m22wU7I0jGCLGRJUJ99Qt/q&#10;MZcTWWpD9N00fPOdApyD46Gsqgufh+2IelCKwDv1iMvoRHJun2D+OCJVSbn9SKLTi5Bt44jwXCoc&#10;hZnW97BJahL8PY1OQ0KnQiEX1uxecmEVbBtHLrqJWUSQmAstkZ24UPxokYzLuUSYhPvNFuyXXqDp&#10;cvLqFC0JzJQovaviRuLmDSAkwA6HHO6vz2PHEbKWpW4iShfDzuLSzStQNQ1H75sP8PfzxZVbCVDW&#10;9Ee7BBdMrmQpPrUMqgauJF/EwjmmEhev34eG1Tmc9omEz731ePIiS8XFxbjqZw13crcYGhiMopJi&#10;eJmaIvh8OLnIxxKRkk9ZmvvdH1DQNvDVSpudeXT2NsHolD8So/xhf7mKVLLzspUlPz+csTaCur4x&#10;TAxN4OHvjZNmZrA4aQmFn36Eo08AE09eu+H6/vTfo1HKroGBqVGEe/jj2wNGGJkWCASXskRfUBrq&#10;bIXwS/dgom2N+iHZtfDIWpZ6yfGIjwzB0X9QReM8EYuuImidDMW1W/eQXTvIzFXItt124FKW3hHK&#10;mntY4wnp73sNc/tgXL91A3cL+1jjUGQlS/S83wiOhMGR75DzepYsj+MmOY5Xb6dA76efUNMn+THY&#10;CVlqMLVEU/cYa9zt0jPYAkePC7h2+wrMwzLQOzEvP7IUdScVPxwzRzwRo4jLSTigGQp/X2sonLoD&#10;O1MDWIVchm1INnxCLsD1wiUc+V4DF4hA2Zlrw8jnEo798BvYR9zD3x+wwuWSDhz75gAupOTAzPMy&#10;zIz0YBZaBF9Xa+w3DICDrSn0/DPh5WmH/dou8L1WDRfvaDiHX8PhI+o4n94KVY1TsHOywDGzC4i5&#10;/xQnjH1hb2cN67gKhF0IxnGLEOhrKeKI04M9J0tdI3MYevMzRicGoKrng56ZRQxOv0PvzAI0FK3R&#10;Ni3+PFCcyFJ6F3x83KHn6A0VfUeEZ/bD0swIpnY2ULcIRmzWequg3MhSYSYOK1nAzNgAZ8JvoCDj&#10;KpStnGBkYICIO5lEpuR4gLeplUQtS91j5EJ32RV3mqbQNzoBRQV3dIwtyFSW/AN9oXLkILSVFaGm&#10;a4YAfz/m74HeTjhwXBuBq8vy2rIUTipxaQd4dw7PY/LDW+ieMMfwTsgSOa9qxy3QMQ9khFrgavUw&#10;M+8fW1xxkXnL0vAbDJPiYatmhKY3KxhtL8IPh7Rg6hCCxmHpJI9LWRIM8P7CdCdjy3gcTfJ1aAiM&#10;rX3wanTr8inLlqXBuQ9IslBnZEnwt3n0DNRB0fke+qQ4BjshS7IY4N071AF9h0iUFj6B761q5pom&#10;h7LUgYir13FI+zwCAhyhbHsfPp5O+PGYEbzvtiL6TgbUdExw4Lsf4Z9Sid//vQqiS4ZhobMPtlda&#10;YHDiMHwuP8ABw/O4lNUKa3uyD9UTULa/wVSsKqfv4NLtm/hWMwgxCedxyCoJiZltuHgvC5raxjiw&#10;7w8IuF+KgxrBSLwZDzX3J3A/pYcDSvpQ11TFj5ZXoat4BO53GnEuyGFPtizRjN9QW4lb9+/A0MgV&#10;DbQAji0hNcoR58i5oJO/sm+3NZzIUkYX3JzN4XC1DcmPnuGwfhTM1JQQkjOC81Eh0PDKXeuilZtu&#10;uPynOHLcHtUvauBreBy3H0RB6XQcXtSWQefgCRQWF8uxLEn2NBy9qGZG2+JB8ySRpUmoKrqhXcay&#10;FBDohcM/HEFgcAhs9BRgRATa1y8A5prHYH7GZy2evMqSpK8O6CHH7eo5BxgaOqBsaAmDbyahs0Oy&#10;ROl43YQb91KR4GuE60SWpGmhEYWLbrjemXewURXIUufoAkbnf8ZIdymUbOIxJMUx4FyWgj5/Gm5w&#10;sBcmxuaw9E3G/dBTuFm3hNGOYiifuoH+LSbklqUs0dalePN1Weom5TnBRgsZrdK9K0yuZYn85pQw&#10;Pxibn0RuUxucHX2RGBcJ97h8kgflSpaeEFk6icv53TDVU4VVXC38iSyp2N3Ead8HSLxzE4f0L0Dv&#10;0E+4+HwUyt//AX5p3VD78RAi8jqhtO9vYZNIBCb8LP7w3Xc4FfMKoeHeUHPLxtlAZyjaCWRJ2ekW&#10;km9dx++1g5F0LQHfG0XhSn4fVI/8hPP5Y1A+SGTpaioOaHvAOyYH8VlduBDhAxX3dFwvm8CVvB44&#10;n9SATfIr2Jmo4bDj3mtZ6pl8i0vX0zC8/AGOyqoo6V/B0wQfhKW2YfztR0Z82Lb7Etx0w3Xg7Pkg&#10;aPkX4kLMBSg5PIKzjRGcbnbA/YwFzKNq1+LKiyyVFuVB6aA6CsqLYXziODKyHuKA2mmUlzzF8SPG&#10;KJJTWaLdcHktvZ9V2ttjHk1l12BxoQT9neVQOfMIPSQPyFKW/AL8oXlkP874B0Lv+AFYe/gh0OcM&#10;fjqoisAAQasSRV674br/3Z+ioWecdf3XoLPoj85/ZFp1Jt4vQPeEBWbI+afjljiVJZIX8usGMTY1&#10;BvX9emj8QquGuHDVsmSnaozO90Bt1mPkdC6jofAKTIOfYYDkR9bttgGXsrRMKGns+ixOJylTo3TM&#10;1dxHFN09hzN32vEyMxZm4UVb3szKUpboeJ1kCw0U9b5j6oSewVYcMI5C75R0rXQ7IUuviGQ2dY+y&#10;xv0afcw4pZ/xOvsCnG7XY3JhHsePO6N9YkmOBng/rYdX1EO4ht1C8N16xGe0I/JOPvyv1SLqfiFc&#10;zj/ExWftiHr4HC7hDxF8OQsXnrYjmllOwbnrOQhNaUH801fwiHzCxI171gK/qNsIuJyPgGtViLxN&#10;/r9RjfgnVfBKLiEi1IHA2HsIvPUSMQ/L4Bp6H0FJ6Yh6kI6jup4kPUk4fNQJMTk9OBufAtfwW/C9&#10;XouE9CZ4RdzGuTul8LteIxhLxfabZAQXLUv1dS9wJyUdxa0TzAC27LxCpKRm4m5KBhoHxK9YuBqz&#10;FJfehsC4e/CIzkRcZgdZbob3+RvwTnpO8si6pMrTAO+CrCeIjY7F4+xCZgxT5qNbiI5NQG5RCbNe&#10;HmVp5OARKEvYDUehrUvPiwpx92kxuiYWSMXNwQBvbw+csrKCo4sn/Mmyl/sZnHbdeEGQ7264V2RZ&#10;8ot27+gkHpG6KTW7CLczKphyxrUsleSTc/o4G3UDb2XWqkSRtSz1jL9BZtozPKHH5mEJ2sen8fRp&#10;Oh7mvdx2y9RWcClLtGXJ50vdcAR645Gfm4NHuS/Ru/pADhsykyWSlsKcfKRkFeP+E3o9eIPW5gZU&#10;dk5LnQd2QpZOEKTthusm18QCcgzuPs7Eq7455nfLjyzJEXGPC6CoqAllNW2YBaYjjuOWo68he1mS&#10;PVzJ0naRJ1n6GvIoS7QbThpZ2gz/6oB11mSJf3XAGlx0w3EF17L0xTFLYiDLliWu2CuyxAYvS6y0&#10;ITGnF0m5fZy/FmA78LL0dXhZkgJSUU/9/nvcLa4id7GyuTDxsiQCSc/Lf/t/4mXHEPt6KeBliXu4&#10;lKUpQlpJLVMG2eKKAy9LArIVlFDPQVnblizFkELHs3vsVVmKTG1B1NPWHSGtup81XV+D7UJZUV2L&#10;wsICzijIy2NNy9fgtBvuh5+gYm7NacuSj7c3vDw9OeX0aSe5bFm6QCpxabvh2NgsS9kvBjeUi/BH&#10;zXtGlmi52FxWaPfTL1mWSgm+Iedl3rLU0NAAdze3z8qHs/PpX7wsKRKqWMaBSctXZSnv1TA6BufQ&#10;2j/Ls0sMTiysno2NgZ48etGUF4RhfnWZTuy5U7xd+jw922FugZa09UCX55c+4u0yt7Cl5Wsskd8p&#10;DLI99yuYIPt+Xl5B0vaBZb1kiAb6HeQUcQ85RG/IOWRLz5ZsygNib/8V5kmiXrZ1YGhsknW9NCyL&#10;XMjfvf/ElIPNZYMee7Ztd5fPjzlbOXm7TPP57qZfdAJVSeuZDZDfOkv2RemZfoP6xhb2eGKzspbW&#10;jyRb0LKwoWxIWj5kyFuagNVA08oWR2xEjie9ZS+qqMT41Bx7XCn4xO5K67L0vGls9RMf+MAHPvCB&#10;D3zgAx+EYU2WihtGME+MdWb+Hc8usUBvCVjCJ2LmK+RuUl4QhvfkM73LnWX5LfLC4vIHJs00naKB&#10;Li8uLmFhYWH3ePuWpO3zc/vh43paZX3ul96tYHBsGOOLUxhfELC4ssIad7uIBtoSNjk5uassLCyx&#10;ppMiGtjWS8P7Dz9jemYGo28m1o4tZYzAFl8cPojc7tI79YXl96z5fTPC/L+biAaa3xcW3m4sB19h&#10;aXn5s31ygWh3Ms3HbHG2y/vld8DQ0BorhKnpGda4kiBM6zI5NmxlYCsWl96x7k/W0LIgDDStbHHE&#10;5ePcmw3HdHJwkORv2f8ekWywIazJ0uPyflxMbeHZRdKqBlbPxsYwt/ie6aeWB+hbwYWBzifU0j+D&#10;iCfNrL9HHqA3ATTd7YO08XY90OXyqhoUFBTsGnl5ucw4os3HeHRmfcySrM99XfsQvrVXhMFzf+iV&#10;+EC3xBuF3S2scbcDHfcjepHpnVhiBpx6eHjsGum5JaxpZcsDbPEkhXnBX/JtKD2wZ46tEI0iN/SM&#10;vGXdZrtMzK2PWZp++w6ZtYOs+X0zJY2jrPvbKdqHNh5z+l6h/Lw81vKwFdWvGln3LWtExyz1jUt3&#10;vvoLKplxNULaCTFX7zHvzGKLLw4d5JgK01pfXw9XV1fWcsBGSVU96z5lTf/4PJM+Gmha2eKIy9Rp&#10;9w3HNPjP/wMzZoktrjR8dczSH+fTcPIF/zSc7CltEry0jG1wL9dPw32NgoJ85r1Fm48xZwO8CfQl&#10;bn9nfhBmFcEwKQuEcVkAintes8bdDrv1NNyXyCooY00r5wO8ybmMjr8OjYdOzLEVokeEtJeIFNs2&#10;2+VrT8NtRVmzdHNnSct2n4b7ErX1zaz7ljWisiTtAO+B4uoNF/Y6QsyV2zIf4L3V03BbUVbTyLpP&#10;WcPFAO9pN58Nx9Tp//3/xYvWrefQkxRelvYAvCzJHl6WNkIftf3zY/8dZpVneVmSsSz1ji/ANyAM&#10;KrfteFlahZclAWUE/9BIXpakYLMsqRJ25Wm4XZWl9DbEZbQzb3EW/I0sCz9LcCFm9kVhWcdGzOp3&#10;CP/fLTiRJVI46SO5a4V087KYcClLwvPGLKevnkPhsoRwKUv0rd0lJSXM/0VFgs8C6DL7NqLshiw1&#10;dAzjkIeOVC1LdP4oJg+Rz1zJkp+fH8P63+jyxjhbsZstS1dvPoLm4zMSyRLdfsPy+PoyZ7K0Wh/0&#10;bKof1palhAtZomVGmP/oMj1um4+dJHApS92E5LtPmOPLFl8Iff/Z136LLGWJdh0Lrgfrf5PFO9h2&#10;QpYu/tVfo7a5hzWuOKwfA8G5kVtZohdD/9DzOKqoChWDYESmdyD2XgaOGvojOa8PFlrfwTy2jpkW&#10;RXQb4UWU+UwvrKtTkSQ+zsWRw4o4qqAO+1jBVBlC8RJsI1gWbNeG+KxGHNlniOgHd/Cb7xwRm91F&#10;1tHpNjamcyeQuSyRTFD27CpUVFQQdLcGfSRDFD9OIsuqCH1Ux8gO63ZfgBYqYZCdLLUhOqUEWmqq&#10;UNA+g4tZPfDx98QxJQ0cPmqB8zldLNtsD65kiQrS1TA3KCspwS7wCnIeRjKf6bFW1bZCUbFgypMv&#10;sRuy1Ng1gv9htE9iWeoemUSIgwlUNfXwrE4wB5pMZYkIkoutCQ4dOoQT6karwuQHV1tjKOtawX8b&#10;wrSbshQZfRnqD8TthptHa0czrDQs8GJmmVlued0AMzVL1M++Y+JwI0vzqC5NhbaqGlwTCpkLRkXB&#10;Q1IO1eF5pYwsSy9Mspalnok3uBTkAiUlPaQ2TKBvZBQeNqZQ1HZA7YB0gsOlLL0gRCZdX7sgfw6p&#10;SzubYaevAV3LILRNLLLEESAzWSLnIufORaioqiMmu42pzzu62mBroIeKbunKxk7Iks2//jeobZGu&#10;G46K0sMEf6ioayLk0StShuVmIt3NdCA0OhxHTS8hMbsXF5IScVAvHGfs9fD9jwegaX8J1oaHoGXj&#10;jwNK5ghP7UD805fQ09eGor4norL7YGZoDDN7B5wMK2JakhJu3cbfHz2Nq2XNOPB3PyIw8RIUHa/i&#10;clYpjhw7g4SnGVAwC4Kenjb0fZ+Q762FynFjRN65i2/3n0Hs4yIokcrD+mLxjr/VW/ayNI+XbUMY&#10;XngPnX0qeDX5Hi/ahjH8dgnqP2ihYVJQEYsDF7IUl9kNewsjBGcN4GJyHNQ8C+Bo64xQKq6ZBJZt&#10;tgtXslRSmIWjWl5kHxXw0tFEXnEZnj8vR+HTROi4JaOEaW1i31bI3uuGIxf1F49wjsjsyNgglH2f&#10;MZWLLGXJP9AXKscUEBR8FhbaKnD2C0CAnyuUTihARc1UrmWJdsP5+EvQDUfKaVPHIPyMdVAzI5jQ&#10;tLFzCO66ung1J3ixIFctS6+aB9A/+wFGikdQ2buIV69HMfKG1BfHtdE4LP2LS2UtS90jU6jvmcN0&#10;XwWUHS5jcGgUjQMLaMi6CPPw/C1n6t8OXMoSfSml37mILWWpe3IFkU4nUTELNOVfhu2lBmZCZba4&#10;smxZetU1idE3b6BwxB2d00uoa+rDeX0VlHTKvyzJohuuZ7wfer4PMLHwAdbqPnhN6i+5lCV6IXSy&#10;VIC6dw65IBIxufsM3xw2RuLDdHyvegaXCwZgqbcfFtEN8PNxhLZPHuzMlGAZ8xJ+vk7QCyyGsdp3&#10;sE2kE/IKxCbh1h38/WE7RN++i98fdcLFpIv4ve45XE19gm/+YElk6Sm++b0Z4or6oXjgJ5xLq8WB&#10;b44j4s49Iksu8PWyhIrDdUSk1H+WXq7hZszSPHpb86HidAWDk7QCIIW1MRPq7neYDM2+zdZw1bIU&#10;ceUm9h9VgpKmIZQsbiImpQahd0qgraAE30edLNtsD+664YqRmuyLwwcPw/9yKoqLiUCVlcBDSwFP&#10;C+S7G+6It77ELUs9E/OItNXG0eNGqOnnohvOD97OVvh+3z6oGtogICAABqpK8Axwg5KKKREntm02&#10;spstS9dvP4HWExfxZInQO/UOgSYCWWKWp9/BU497WaL09TfgmH44eqaWUJ+bBCVlZXLzmSGnLUsr&#10;iPI9CYVDCrhROcx0xfVMvMN5Oz08qJ/d8N3iwqUs9RIu309jxHhj3Dk0d4+iuXcaDeWpOHJCFaam&#10;pjD3zUXvhnjryLJlKTPWE0pKCvB78JKpz2l9dNFgb8hS7P/4nxJ3w7X3jTMPu7SPvEXxzSAcPHwM&#10;NysHGUGVz5al9E4EBDrhhNUtJBBxirxyDfs1/RF/9zG+Uz6NS/l9jCydjG0kJ/o0tLxyYG2sDLv4&#10;CoTfq0IU2d6QyJLDpca1fVJZ+odDp3D+fjVinrXjYtwFIkthuPrk8bos/cEK8YW9UDz440ZZ+ukM&#10;YjJaEXEtBfv26SCS7H9DejmGC1nq62uBnnkgumdXmIqlt7seupahzNQMwj5/ceBGlihtSMobQNBZ&#10;bxhHVCP6SRPis3rh4XIKNpebWOJvD65kqTD3Ho6Yn0UVbVnSOo6UvCLkP7sEBYsw+R6z1DmM/6r9&#10;O8lalkjlWn7PH7FlQxgZI9J1whMdYwsylaVAP3cioEoIDAqGla4CTK1t8P0P+3Hk8CHs+34fLM/4&#10;sG4nym62LJ07Hwe1ew5iy1L/7EcEmeri5bzgwtI/9xFe+npoWBAscyVLvSMD0Dd0QysRDloftA6+&#10;wQhJw2VHNTxrmZKojhBF5mOWhmfQObaM8YVZqCpaon/+Ax5cdENkVjczA4Lod4sLl7JUTQiLSfqs&#10;Zamb/J7KujZUNvUzx4bce6Dgih/O5gxviCeKLFuW2kcWmJZEJ0UlVPUtoHdyGdGGKnjeI92x3AlZ&#10;Mv3n/wI1EspSU2s3Kura0dZWBOOzGRifX4GDkiqq+9/K85ilZjicdiMVrzIUTUIQmdZOLpKtMNY6&#10;Ab0zD2BjfAxW8Y3wI3eWOl4ZiHtYAlUVRRxTUIBtQh1MtQ/C6bKILN2+h9+dcEFijkB06L601ZWg&#10;53YRh4/aM7L07Xd60NTTgpHfUxKvGke+V0XE3Qf44agHIm48wPETijAOTNvz3XC95E7RUe8glDV0&#10;oKqkhqLeJVhrHYSKJllW1kBpt/gVAieyRKQ0MDQIRxWUoeVyDfHZXXBzP4MjCkrQdb+NuEzJB3lz&#10;N2apAP7kbvaEoiIs3C6guLQEIRaauJlTyBqfjd3qhvuzo38l8dNwnb2tMFHXhKqGJq4VCprAZSlL&#10;dBC3lYEaDh0+jGNKOvAm+6L7Cw5whaq6uVy3LEnaDdc7/RZhVhpQOHYUxxVPoXFxBUEWajh+9BiO&#10;K9miYfYdJ7LUPbaEM2bqUFLXhrq6OjKap/AoIRDKKupwCn2ELpa8KS6ylqX+kWGcsTSCsqIWrhZ3&#10;o6XkNr776Ti0tEl9HnwXQ1JIDpey9LVuuC5yLnJun4eKqiqcYzMhOrh/M7KSpe6xN4jzt4GKmhr8&#10;b5ajl8jmOWtzKBw9CmWSJ6p7JC8fOyFLKgRpu+G6R6dx1s4IKuoa8EjMI8dEbscsCaADqmnL0oZB&#10;3JmdzHJcRicz2DouvWOtqy2erqNjWcjf6eeNg7HbyL46RJZX45N9xZO/Jz54iN98a4X4/P41GYrP&#10;omIl3K5tdd87K0oULlqW6EsC6aSpFHqX2LdpmW2bL8FVyxI9v4I8IDjuTJ7IWl+WFO664YpQUlKK&#10;srIylK62JJWUlqJ4U5wvsRuy1NwzDsNLrjAtD5JIlmg3LhUimn/oS0m5eBqODuqm+/Df8DSc4O+i&#10;y1uxW7JEL4TZBdXQy/QUS5YoouW0ixzT9WXBQF/OWpZE6wNyPumTjvRz7xcu1uIg85YlgjDNNP/R&#10;/QnTTx9gEY0nLlzK0hThWWkta1wha8ee1Kts64XIsmWpZ3xxw3duvl6IxhWHnZClTHIzTW/+2OKK&#10;Q8/qbxYeA7mWpR0lrRkRD+vY1+0y3IxZki3cdcNxA5eyJC271Q33n9T+gX/PEgmyliXashR8Lhqq&#10;d+3FlqWvweWYJS7hQpa4gktZqiSERMYzQs0WXxxkKUtcsROyZPBP/ymqm7pZ40oDL0t7gL0qS3Ra&#10;heinrXIJne6BppvtQllRXYvCwoJdIz8/d8dlid6J/emRv4RRRSAMSv2gX+qLop5W1rjbgU2WfHx8&#10;mAp8t8jML2VN607IkrdfKE7csmaOrRCtYg+Zy1L2iyHW/L6Z0ib5k6WC/DzW8rAVNXVNrPuWNTKV&#10;paKqDRd2+lJK35ALMpelhoYGuLu7s5YDNkqrG1j3KWs4kaUznhuOqTJhV15K+bRyAFdzO3l2kfy6&#10;kdWzsTHML71nxEQe6BOZ84cWCPo3Ot8RW6aTB+jL9WgaaZOyaKDLPaNz6BnZXUSPrRDRecBkfe7b&#10;+ibxMCMXnWOzaB+ZZugZIxd6lrjbgR7fDbJE8kfn4DQ6Bqd2je4tjitbHmCLJyl0PrGc4irUvu5Z&#10;O7YCpljji8P0/LvVVANzCyvbvugK8/9uIXpzRQPtOmMrB1+EbMO2b1mzIiJLQ1MLrHG2DUl3f9fI&#10;GvWvWpm8wRpXTOjxEKZ1fuEd2lnKwFbs1LEcJsdPGGha2eKISx9Jv/B4DnSP4lFqNpq7R1jjSsNX&#10;Zek5uQPhAx/4wAc+8IEPfODDxsDLEh/48EcVfgY+rbcE8UG24dOnT/hZpKWND3yggckTfLaQafj0&#10;ab0lcCfCmizRMUv0ySP6hBjP7pBZu/WYJdplIA/QZlxh6BubR9vALDPeiu337CT5dYIX1G1F56bx&#10;KnS5qvYlM23JTlJRVcuaPlE2j1liiyMpbQPTcM2OhmGZP4bGBO/WkQb65JZoNxx9qiQwMFDwNNsO&#10;4+nhjsGZrY8XWx5giycptMururELLb3jrOulYfOYpdxXQ6zlQBxqOyZZv0uW0PE1ooFOL1FUWMha&#10;NjZTWJCP3vFF1v1ygeiYJTrEgC2OpHT2z0A7zRXmz4PX0C/1weDYMmv8L9ElMmapqamJGSPIVh7Y&#10;8Pb2wsCU9OX+a2wes8QWRxpoWatr6INOvsfa8aQPUoyMS19f8gO89wD803CSk/dq65e4UdgG9+7G&#10;03DllTWs6ROF6wHe/0Hhf8Cg3I+RJbY44iBPT8O5ubowssSWTspODPD2CjiHvOcvybL0A3lFkfRp&#10;uC9R0z7J+l2yRJqn4ehAcPpoO9t+uUBUlqQd4L2Zh6l5+Oa0Akyerz8lqVPixcgSW/wvIc3TcB7k&#10;hoLKEtt+ZQkXA7xFoWVN6YQGEVC3teOpXezJyBJbfHHgZWkPwMuS5PCytD2Yp+EO/yUvSyRwIUtu&#10;PoHILXtBlnlZovCyJODeo2z81v4YL0sygpa1I4dO8LL0xwovS5LDy9L2eN0/DefMSOiV+vCyJGNZ&#10;ok+oVTV0oblH9o/r87LEPVzKUkffDNSfOq9d2HlZkg5a1l7V90Ezj5elrxKdUoOgKzkISMpAeEoz&#10;+Vsbzt8uRtj9OsEs9amvEHSjclfexC0p3MnSPOqaiFCU1SK3tBWdRHLY430drmSJvoU95HIW/C8X&#10;Ipacs7j0VpxNzkTwzRrEZ7BvI8rOy1Ih7ty+hVu3buHOvQfIyn7GfL516zYepDxmiS9AHlqW/uLY&#10;X0vessRUUo3IK29AJ/nMhSz5+XrDydERp51dBW/t9vGEI1l29fAi69i3ochDy5Knf4j03XBEKFrb&#10;OpBT+gqtI4K3UnMpS93j86iobWfOZ8/oDIqe16KsaYQZF7IhXRIgc1ki2zc2tSK3rB5to+TYjL3F&#10;q1eNpF57iZYh6dLLpSw9eJKLb5w2dcOVemNocALP63sF42XIsS8prUFp/SBTt7LthyJTWRocQX5p&#10;LWo6p5i6va2jizmWTeRY0jSJfq847ETLksIxVRm0LM0zZS2XHIOXvTO/wDFL6Z3wcreFmuNdxK9O&#10;dZKUWwcFJXUc1fRAUk4nEm5ex98dOb02R9xegDNZGn8HB6MA9LwjlYCU0xhwIkvpHfAP9IfDjVZE&#10;X7kCNd8iOJ4yg8udNjhZG8Luytcn0t2tlqXikiJ46SsjLX91OfcRjmt4kL+zT6a727JU1z6If3fw&#10;v0goS/PkDrkd8c/q0FhxB9oRJcyAf5nKkn8AjNRPwMU3EA4m6jB38YXqkcNwJ/tUO3gAzr4B7NsR&#10;5EGWXLwCiOTQaS0kv3D3ddVC1SwSQ/31UNEjF9TJeQ5l6S3K75zFH74xR8vkCkItdJHTPotIe02k&#10;N099ljZxkbUsDY22IzAqFx3P7+GAdSzGG1NhG1+B8aleWLglYGhC8uPOpSzdTcnCb+w2dsMZ552G&#10;Z0gCjur7EblYQtaDGygeXMRZ08O4Urt13pSVLNHB9pEXbuD12Ay0juiicWwR7pEP0U3y3cEf7NE+&#10;IXmr3k7I0qH9x6H9VDpZ6hkfhoHbdQySOtdC0R2tpP765cmShz0ULSLgF5eF6PR2RMZfgJZ3FgxU&#10;jsD7QTuRpRv4+6POvCxRxpZx3s8ROrpaOBWSQu4kJa8IuGlZakPM/Uwc0zwNPUM7ROS2Q0lBH4nZ&#10;nYhIjIWmZ7agtfAL7JYsFWbegqJpqECOSkpx1dsEkSm5W84Rt9uy1DE0C5+yZObJEUlaluj5f15W&#10;g6QQJ8SWDDB3YrJtWfKDq50xFFR1cILc/AT5n8HB4zoIIPu0NVCB6Wkflm0E7LYsUZq6x9A+MM26&#10;bnssoDwlAm5P+9A3swxHU3N0zS1xJkt9Q80wC3qMAAMPtEzNQ0XRD53Ty2jOjUVYVhd6yflmT+f2&#10;4KIbjl7ke148gYFfKkZnJmBjchKhPqdxs1LwFOLm+NuFS1nqG34LnVyPtQs7hXbDTQ/34pgukaVx&#10;Inmj8+idfo8wW0PkDWzdPSfLlqWOrk5kZqdB2TQK3ZOL5NiSNAy1QcEkFj2Tks+1x7UsMfTMQrPQ&#10;XSpZojMoBJ+yQvDFcAQ9qkMf+f2/QFmyg/rp+0igM9JndsNC5wROnc+EvbUxNNweIunWTV6WRBiY&#10;WiaStIJIS21ktsmZLJHzGRDsC9PwIgQGe0PHJxVqygbk3HXhQlwUNH3y5FKWSkpKEGiqiGsZBYwc&#10;leSn4ZCCBZEm9lYlijx0w/350b+SYoC3YOLSlpc5OKR9EZ1EvGXbsuQPE3UFWLt4wURNAeb2Djh0&#10;TBuB5O/W+kowc2bZZhV5aFny8DsrZTfcAqrTYuDyuBf9s8uwNTRFD0eyVNs1AycVDdzLr4GNihWy&#10;WoahpuSDrul3aMi8gPO53XIpS/1j/TDSs0PT+DI6Xz2Dkds9vG7Ih6ZNLAakuMBzKUv3H+fgG8fj&#10;nw3wnhrqWZOl7olllKREwy6mGH1j7PuhyFKW6HWhb3IWrtrHkd8+R373DM4YG6KkW/BaDdHvFYed&#10;aFk6flRF6m64npFeaJgHoKOnAyrq9mgeWfzlyZK3hy2OGZ2Db0wKLjzIwR8O2uBSXg8upRfit7/X&#10;Rfz9+/if3xvCLyEV5+43sO9HzuBKlvqm5+DlfQ5ZeZnQ1vLCa3LnyBZvO3AiSxld8HS3h6HffbgF&#10;kEzvkQYXBwuYBKXA2MAUfg+JELNtJ8JuyFJB5k0cVHVFMZEmyhU/U3hdTUdxMXt8ijx0w/1fByTv&#10;hmvvqUFA9EM8uZsAA7cUZsyILGXJP8APuicOw8zGASbaijBxcIfm0UOwsLODwhFFeH5h33LRDefp&#10;L4NuuFdQ0jmDzNRbOOl1h8gBd91wdJb5PnLxdFM5jdbp94hwMEZMSgHOmJuhslf64yNrWRqYGIHy&#10;T0eI4FXhSX4d6guuwdTnCnKzHkPfOQ79U/IpS4JuuKMbZEmvyIPUIWn44bgl8irbUfUsBkdPXiD1&#10;dBGKG8e2lBWZdcONLcA7IAxPckthq2uA6v55OGrsR+yTEjzLeY62Ycnz8E7I0sGfjkndDdc7UA9t&#10;Iz+kF5bCTNcJjeRm5Rc3wDsuowMJWZ2Iz+xEXHo7EjI71tYlZHWR/9uY/wXr98Ygby5blnonFpkL&#10;Wa88jlmikHNIz5XgfIkur5/XL7Er3XDFJSgTaUUqKS3bsvtNyF7vhqMSwFxgSV7qIeefkwHefn7M&#10;PoT7WVumg703xRVFPrrhRpkXf7KtE4e1Y7w6yJrLAd7M900KpIReQOn39k1ILh2iyL5laZ4I0TJJ&#10;nzCN84LPtG4j+XFjXPHgUpaYbric9S4jCm1ZGp3+iP5J8nvIxb97bJFptf3ab5FlyxI9vqLnu4+m&#10;hVn+vEVPHHaiG66TdsMVSNcNR2HKGkF4bfzFydIvES5lSVZwJktSsltjlsRFHrrh/kyqbriN8K8O&#10;WIfe7br7BvPvWRKBi244ruBSlmg33G9ZuuH4VwdIBi1rx44o8+9Z+mOFlyXJ4WVpe9S3D+I/qf2G&#10;lyUSuJAlv7PnkV/+iizzskThZUnAk/Qi/O7MCV6WZAQta9paxtB66rrzsvS4vB8XHjfz7CKplf2r&#10;Z2NjmFt4z1Ts8gAtqMJAxam1fxa3Crtwu6h7VylpGmVNrxA6h51ooMs19S14XlW7o1S/amJNnyij&#10;M4urqZT9uW/tn4LT/XB4115G38giaxxxaB+c2yBLtBsnPvkK4hIv7zgXo+PQO7HMmk4KWx5giycp&#10;VBwLKxtQ3zHCul4aJubWBXp6/h2KG0dZy4E4vOicYv0uWdI2uPGYt5Nj9LyihrVsbKasvAqdRK7Y&#10;9ssForLUOz7PGkdS6loGYfzYB36119bwqE5GrwRlsJ0cU2FaOzq7EB2fzFoe2IiKS2AElG2/sqSP&#10;HD9hoGlliyMNtKxlZFfCqSxq7Xi6VyWhf3Tr8r9dvipL5c1jq5/4wAc+8IEPfOADH/ggDGuy9LyJ&#10;lyU+8IEPfOADH/jAh81hTZZyXw6hoXsarzqneHaJ7pH1pkvR8O79J2acgjwwSxCGubcrmHrzDi9Z&#10;fstOUds+iTeLK6xpFYV2XYgGujw0PIK+vr4dZ2hohDWNQhaWP6ymUrbnfnrlZ3yMikL5qyame48t&#10;jiSsd8KRPLH4AeXl5TtOSUkx3ix/5VhtygN0mTWehMwufURXYiKGxmfJ8tfzpDgsvlvPE8srH5mn&#10;5CQtCzuNaJh5+x59vb2s5WIzI2MTn+2LSz58Wu9+kfQ4vhmZAGJjP2M6JgZNr7tI/Smb8yNM68TE&#10;BMrKyljLhCj9w2Os++EKOtZSGGha2eJsl2ma9aOjPzumVTduYmx6nnUbafj0SbRGWw/8AG85gh/g&#10;LT4RT1qYwYRsaRWF9kWLBrq8GwO8KRVVXx7kzdUA744FYOFXv4KGlT3ziDJbHHGRlwHerq4uGPrC&#10;4G4KWx5giycpPbPvEUmOb25FHVne+QHe2y0LO4k0A7xriNSz7ZMrRMcsSTrAu5+ce5A8sJkygn9o&#10;JKk/pc8XkgzwLq6kDx2w748LZDnAu32F7GTT8aSoEaoau1i3kQb+abg9AC9L4sPL0vYRypKpqzfz&#10;XhG2OOLCy9I6VJYS/8k/QUFVI1nmZYnCy5KAWkLIxQReliRgK1my+Bd/wsvSHyu8LIkPL0vbh8rS&#10;R1LJXM8uRc+YbC6qvCyJQGSp9t/8H3jRPsi+Xgp4WeIeLmVplPCs5OuvDdkOvCwJSDl4BI1do6zb&#10;SMPelKX0DlwqGBDMC5beieSc7s/jpL1GUj6Ns37BTsjpw6X8QYZ4+jZo8rck8jkhU/Am77isXiRn&#10;y9+ccZzJ0vgyRmeX0Uk+90wsg1wnMTQl2ftLuJKlhOx+JJNzREmi8/mRc88s5/Wyxheym7JUWlaO&#10;6upqVDwvZZbLyiuYZdG3erOxt7vh5jE8/zPG5j8y0zHIXpb8EBQUtIa/ny/8/AOYz4EBW+/3l9YN&#10;1zu5wpTTwdW5zriUpb7pDxha/Z4eUldIUz9shgtZ6p/5iPG3PzPzp/WQ4zRO0kvTPDa3wuRHtm22&#10;A5eytFU3XM/EO4ySdNPPdG445ncQ+kg9KxpPFFnKkvB8D08LzvfQG1K2aRrmBWmSlJ2QJYm74UYX&#10;MDr/aW06GcFv/oSe1WO+J2Up6upN/I+//Fu43mlHzPVr2Kd9DgkZbYjP7mVEiMpPcnE7Dv/3HxFV&#10;OsaIU2xmD8z1juKIphW0DGxw9lEHkjIrcfCbv4LxuTwiT20I8LLGQeurSFyVJ3mBG1laQNktf/ze&#10;7jJGZhaREOSGk3aO0D2dRAqn+FMacCFLcRmd8A7wgbaJHbR0VKFw6iGCIyKhTs6fisZJBD/Zem64&#10;3ZKl4qJCeNlZwtzcDAaW3iguzoOtoQ5MjHXhGHz1i/PD7aYsLZEK5vS5SImnM+joqIG9pT30FNXw&#10;uG6M+ZssZSnAzwMaSkpQVVXDwe++g7VXIE7qq0JJVRXHFDTgvcW+5UGWuoks3fmn/wzFL1rJsuSy&#10;1EvEJdHXHtb21jDxvU0u3NubG04SWepsrUGouzEskyqYba9FnIOtPSmHDhHoIGLDto04yFqWBiaG&#10;4HHKARa6Wgh48BIv8x/AysEZp8/Y4Ru9IIxMi1+nCeFSlpoI0Vdub5Cl3sFBREWcxffqnhgYX0TZ&#10;oxioW7nA2toZeZ1b/w6ZyRI5F7eiw5nzrWkTho7xJRgd04SdswvsXe+gU4opb3ZCltz+9N+jtqWH&#10;dZstob/5zh0c/HY/aoeW0dvfjDMkP5loaOP+ixFGoPagLLUhIjkZh5RMsE/RBYl3buOQ4QUkZ9bD&#10;0MAE2kYmULW/iguJSfjh9z9B1SIUMbS1iMiSic5BOF5uZSbWjU1rw7mzbrC8+AQHT7ghgcQJ9HPC&#10;MYebfxSyNDTUAMtzV+EccpXcgU1B0SQAUx+ARBttpLeIf7HgshsuLqsHtqZ68Evrg5ODLTxv18HZ&#10;1R3eD+RPlkqKcqGlZoX0rDTYmdjj2a1gOMQ9RXlZAfSOqqKweOvWpd2UpQ+kkkl6mit5N9zYErmQ&#10;LKI5LxpOd5uZuzEuuuEC/Vxx4JAygoL8oXFCAW6entBRUYOHHMsS7YYr/9//NWra+tnXb5O+1mJo&#10;Oj/CwNR7hFobo3R8hbuWJbLv4boHsE2uYCbsHZxdQS+5cOufUMOrQckvlkJkLUudI2/JeV7CRF81&#10;DllGYZj5vQsoueqN4KddW04+ux24lKUhwpP88o3xRxcwO9GDY7p+jCwV3iLiEn4ZVx5VkXK0A7JE&#10;oOebti6ZKKvi5dAS1I+aIjL5Oorbp9daWiRhJ2Tp1vc/oqFz5LP4X2Nk7mdYaurgBZGlrtFFTJHq&#10;tjErCt4PG9FLfvOelaXDRhfhYKwC+4gbRJYicD7yLE6cuoLkvG5oHTyIc3ntOP7bYwjPJmJEt6Oy&#10;pHccJ/RsoeWYiIS8Xugq6yKycA4Gaofgfaf9j0aWekiB87DxxBDZh/2525gkF+GyzDtwOO2G09on&#10;8KRxhnW7L8GlLCU8ysJBjQAkZrQj4so9qOpaQt3ID2GpW5+n3WtZKkZ8kAvMT5rC2T8WqbFn4Hk5&#10;HWXPi2CnoIICsp5tO8qe64Yj5zzzxnWcj0nGi75ZDEzPwlhJFy8HuZlI19fPH3ZGKtCz9SCf/eBk&#10;YYATSspQ0TaBty/7ZLq/nG64ebTVPoWhdy56J1YQ52GPwmEOZYl8X0/1nTVZouLRVHIdxmcz0Ceh&#10;MIjCRTdcLznO0U5GuFE1zsjRwNwb6ChaonO1O0tSuJQlYTdc7+Qc7sTEIyzuDtrH32J4oG1Vlsh5&#10;mHiHcVL0M+Od4Ppwa/GT7Zilt2gtvwt9/1Ryvucx8uZnTLydh9aPKqgfku+Wpe13w82j+EkKzkfH&#10;o/j1JLrJDd9JDYEsdZM8HxzgjVMmFkgq7GQEce+2LOmFIjm1APt//x2OG0cg7tplfK8ZjBul7Tjy&#10;oxpiSzqh8M1PiCgYXeuGM9Y+IGhZKhgk2z7DT0d0YGh5GnoGGtDyScNZP0ccd36Ia8XDa2Oa5AFZ&#10;y1L/cBcCPX3h4ukBRTUdpNePoal/nkjTFI4fs8DryXes230JrmQpLqMbp60M4Hy3DQm5HVA7poTE&#10;kklciAqGpk+eYNwaC7slS4U5t3HQLASv6l7CR+cI7jyMhppTLF5WZOPIcQsUlZSwbkfZ7W44l/Mx&#10;YnfDDZBKlI4N6RufgpeNA15OAeNzy5zIUoC/Jw79eAz+gf4I9HfBTz+pICQ0lNwNHoWpM/s28tIN&#10;d/+f/a8oefmaLEveDTc80Ihj6v6YI3W2laYh2ubecSZL3RPvMdnyBI43GjAxs4jGijRYhaRhhlyg&#10;6F022zbiIGtZ6p5cxK1wD1ypnMb0wgd0Db9FzaNzOH3tldTp5VKWmglx1+6ROPMgSSZl6RP5/BZv&#10;54ZxXD8YM0s/o6i4BMPkNGcnucP7cfcOyNI8mmsycTLwEXO++8Ym8ay6H1Pz89A7oIvGYfmWJa8/&#10;/w+obell3WYz/bN0nBv9jfMYJfXgKS09tM0D3a9foKJnCSNjzThokUjqr7d7U5aibmfA0v8h4jM6&#10;ERwVB4fwXMRndiIgLBo6Zu4ITqHx2nEu7hq0HWKQkNXBDAz2PhcNw1NnoGfmDJ+o63BJrGAutgmp&#10;pTC0jcPF249gdMoVeuZOCGH2IR9wNcC7d3IGlx+XYIBUNPERwTjtGo7qgXmJmqy5kqX49DqcPBOL&#10;xAzaitROzn069CycYHwmATGZ5LyybEPZtZYlUrHdiPbDqVOnEJr0ECVEjq5G+sDKxhHpBaUoZtlG&#10;yG53w8U9ymQmomSL80VG59Famw3fgCC4uHvCK6mU+ZusB3h7ONvAzNplddkfZ2zNoaauDn0zW7Jv&#10;+W1Zot1wpf/qX6H6dR/7+u0ytojqolQ4Onsho3EG3URIuZElcj6rnsHRLQA+5Lgn5XciJjICXt6+&#10;OOPmjbIu8t2s220fWcvSYG8bPHyD4erhDXv/q+idW8GVmCQ0SDAh7Wa4lKUBQkpOyYa4vT2dcHDx&#10;RkBwMPyin6Ctvhynz7jhwt1qUo62lm1ZyVI3ORcxFyNXz7cnijum8DApAqfdA8jnWanO/U7I0tVv&#10;v0N9x5cnUN9MN6n3zp8j9VNwGM64hqB5aBqhQf5w8YxCE7EoGmdPDvD+Y4MrWZIlXHbDScJuyZI0&#10;7LluuC/AvzpgHf6llJ/DRTccV3ApS/xLKdnjbQfpu+HEg5elPQAvS+LDy9L2obL0nlQwYdcfSNay&#10;xAIvS+vQbricP/kTVDZ3k2Velii8LAnoItx+msPLkgRsJUtRf/O3qGsfYt1GGnhZ2gPsVVk6/7iZ&#10;qah3g3MPmiSWpfKqahTk5+04z8srWdMohDNZWhTIkk/cFU5lyd3dDa4uLjuKvZ0Nhmc/sKZRyE7I&#10;Uuqvf42yunbW9dKwWZYyawclLgs7CZss5eXmsJaLzVS9qGfdJ1fIRJbKXnx2Uad0EpLuPGLdRlxE&#10;Zamurg7Op51Yy4Qohc9rWffFFTKVJTo33KbjSQn5i/+IF61Sdnmz8FVZynkxhJr2SZ5dpGNoXURE&#10;A81sdOJXeYBW1MJAJ9Wly2+X3+8aCwS2dG5mSuRiQwNdnl38gLmljzsO/V62NAqhv0sYZHnuZ8hv&#10;HiJe8zDlCeaIhLHFkYSfRWRp5u0yyM/bcchhJWlZ/ixtorDlAbZ4kkInSc2rfYXu/hHW9dIgOpHu&#10;0grJtwsrEpeFnWSKnBPRQM8RW5lgY3ZhZ3/Ph4/rF0l6fNnifBWSGSfI9pupH55AcVkFU1+ybicW&#10;y2tppdf1zWWBDTrBNfu+uIEeP2GgaWWLs11ovbX5eE4Rbjx8hMGxadZtpOHj1ybSfd40tvqJD3zg&#10;Ax/4wAc+8IEPwrAmS8X15G6IGNzkHM9u8UbExkUDNd3l9x/lAtGmavp5mdzlTs6y/x5ZQu9U2NKz&#10;bVbW000DXV5YWMT8/DwnvCGwpmMbiDYDy/rcv5uYxMj4ON6R72BbLwkQuRGj+x0bG+OU2TkJjy1L&#10;HmCNJyEryyuY7u/D/MIS63ppEG31+PDxZ7xZXFkrG/OL71m3kQs2H3PyN1o2Pi8ztBtMdnlSEkQa&#10;SLHygT3OdllZegcMDACDgwwr5PM4KXtscSVBmNalpaXPysfo6AhJ/+5eM+jxEwbaUMMWR1w+zM6t&#10;HU/KZH8/J2VNNB+IhjVZelzej8gnLYhM5dkt0qpI4WIJtMuE9v3LA50j62MQ6Au8WvpncOFJM+vv&#10;kSV0TB1berZL2+DsaqoFgS4/r6pBfn4+J+Tl5rKmYzuMzqyPWZLpuR95g+Fvv4OCsSX6JpbY44hJ&#10;+9DchjFLvWS/np6ecHd354y7KWmsafkabHmALZ6kDFQ14fyvfoWsspdkWTBeR1ZMECkSBtpVQMcs&#10;CcsGHezNto080Da08Zh3jMwzZWNzecnNyUb32FvWfewUojeCfePzrHG2S39BBTOuRkgRwTMwjBkT&#10;wxZfHNrJMRWmtb6+Hi4uLhvKh5OjIwamd/ea0U+OnzDQtLLFEZcpR9cNx/QYoaK+kzWuNPADvPcA&#10;/NNwW0NFki0924VtcC+XT8PRJ37Y0rEduBrgTd+JNPeHH3C3sFLy6U42sRtPwz1MzWBNy9dgywNs&#10;8SSlv7YFjf/yX+FV18hn66TlS0/D5deJ966ZnYRefETDVk/D0QHdPTJ66EBSRGVJ0gHeQgaKqzdc&#10;2EcJOZWyGbD+tafh3FxdMfiVJ0O5RpYDvIVMu/lsOKapRxXQ0jvOGlcaeFnaA/CytDW8LMkAIksj&#10;Px2EuYcf07LEGkdMeFlaZ5DI0qVf/xoF1Y1keedeHcDLkmzgUpZeEkKiEnfk1QF/LLJ06l/+S1Q1&#10;dLLGlQZelvYAvCxtDS9LMoDK0oHDe/6llPIsS1GkEt/pl1LysiQbuJSlnXwp5R+LLPEvpfwa6Z3w&#10;Px8D/ZMO0DT0RGRuN7z8QqFx6iwupnUgNOYKdE8G4UI6nSKjHcEX4qFneR5RmZ2f70vO4EKWhmbm&#10;kHw+FHmtdNJcIjf1ZXB0OI3ga6XolaBC4EqW4sj5CboQDS1jazgl1iIxqx1uPmdx5vIrZr38yVIx&#10;SosyYHfqJKxsvVBUXIxIHwectDmNrMJiFBbKpyy9+cP3SHn+UuJuuO6xGcT6ecHZJwmd5OLGhSz5&#10;+/nAQFsNyqra8PAPgIv9SSgrq+CUkwezXp674V7/q/8d9T1jrOu3S+/EPG7HhcLW7TwaxgRSy7Us&#10;0Um3r5wLgN1pD1T1yO64yFyWSH7rHuhFoHccXk8vYWCwC+6nz8Dh9Glcye5AD9s224RLWZogFLxo&#10;YY0rpHtkBOHeZ+Aedge9U1sfC1nK0uDUJKJCQlAtPOekjnhdm4GIZ81M/b45/nbZCVnKUlRFS+8E&#10;a9xtM7aAhwmhsHNyRUHLFPO3X44sZfbA2vQ4TkbX4XLBACJiLuCARRJu5NYj+HYjXOzMoG5kDMOg&#10;PCTmteKEihYOfXcY59K62fcnR8helkjFlF6KOGdD3KidIhXiO2jpezPvqUjxMENup3iTqVI4kaX0&#10;doTFREM/tAK3KiYR/bgFYZcyccbrNAzOVzFx5E2WSooLYKxshLJXTairLEZ+7jPcTS9E0ZMIKLpf&#10;QXGR/HbDmbp6S9wN197RjIq+ZbxK8YMZEVk6yF+WsuRHttVTOQ6PoBCEBAXCx88X9raOOHfOBz/u&#10;O47AAD+5bllK+vWvkV8lXTdcd3cHnr2aRkfFbajY3kL/GLeyROcIu+1phexeYImcyo7BWdZ4kiBr&#10;WeohIpmZXwILJSM0vVnBSHsevK53gL79bfgLgrEduJSlF4SzkfFbtix1T64gxtkceaNAbWokXO53&#10;SDyR7vZlaR7ZKQUIMVFF7mvBOe+ZmGDmYDyVXMoM0v58m+2xE7J08k/+ROpuuN6OXHjeacH8x484&#10;YpeEvqk9OZHuFhBZsrFQw1GNk1A3DiDL1VDY9wOOaTvg7KMuchdqipPnn+DwUQdEX7kIo5BHOPab&#10;n/5IZYmygPseprhOZIkWjrbKB1BSUIVdUhmGJuWkZSmjC55uNtBxvICTNjYw8EpFXHoHgoI95VaW&#10;ivKf4bCCLs6eDYSSoh5yigrhaUXy5AkF3MyS35Yl2g2nYm4tdjfcwNwnjM3/zMhR9/girnsY4VHj&#10;JHOnL0tZCgj0hsIPP8HI2AyKRw7CwcMfjlaGUDx+GGrGdvAnceRZliJIJZ5TTqeWEPdCM4eBWXKM&#10;335CD/ncNbaMrGRPBKYJZlXnVJbGFnFSXRvBCTfhZKiHlFejTDlniysuXHTD9c68g42qQJb6BvqR&#10;dPkmAl1sEXT/Bfq2kJHtwKUslRB8Q85/Jkud5IZ29O3PGH3zM4ofxUDJyBZnHK1h5p2NXpF4G7aR&#10;YcsSFeV4c3XkEFnqHltAkpMVSrq6YJtQJPeypEiQtBuuf/YjU5/R+irC0RiqSjoo7hGc81+WLJkp&#10;CFqW8vsQTy60yeR/f3837De+CE8nM5iEl8NMRx3Hjqgj6FkTDvOyxMhS7/QMtHROo3fxZ1xy0sOd&#10;F+NizyzNTctSFzxcT8HpVgeSU4twWPMcEvaALB1RcEZp+XPEOKjhbm4Jamtr8TznHn48Zo9CIk9s&#10;6dgOXMrS/DffonZ45rNK+4uQc5774CHirtxG3eBblNwJhfu1Sub8y7obzp/I0tGfjiEwKABOZuow&#10;sPdGYHAwgoMDoHxgP874BcitLPURWZr6P/4tWofEb5mhs6HnPL2H2MR7eDnyDq+KbsPcPwUDq60l&#10;3MrSAqxUtVE/soKu8ssIfPoavXtElnomltE39gYTs11QMgvHiAQ3gEK4lCU6zdBLli6jvqFRxCff&#10;QNKDfHKuV4gsAw2ZsXDbkZYlEVlqm0NPZwn+cFgb9g42OKppirIuUk+wbLMddkKWemyd0NYv6DoT&#10;j3mUpD1FHJHs4uzLOHOpHMNjQ1BQckH7xOIvS5asDA/AOPQ54p61ISzhLrSMT0JF+yS8bzTD+ZQu&#10;DIMLceF8IP72qCsuFzfgp7/+BiF/jLI0uoj7seHQOPw91I1OIpvcPUS6W8HE2hHGJz3wYkD8Oweu&#10;xizF3M+BgrI2VNQN4XGjCUEXoqCkeAT7FfXhkPhSDrvhihF6xgx6+gYwOX0W+Tl3YaSpBwMdDfjH&#10;pshty9LwwSM4bmgm2QBvsn1L+S389W+Pwc7eHg6R5DeSv8l0zJKfPxzNtHBY4QSOntCGb6AvtE4o&#10;QFlRAQrqxvD1l+9uuFBSiWeXvSDLkt6VEwFtKsbf/M3v4eB8GnYh1zA4Mc/xmKV5VD27Ah1TSxic&#10;9EbdAFscyZC1LPVNv0GYqy32f/sdDE+Fo6Y2C0Zmp2By0hqp1SMSX9wpXMoSfc+SR0DI1jcpY0vI&#10;uh0BKxtrmLpGo2186yESspIlKkrJpHwp7/sWeha2qOxZYFq5xt8MwTKxHEOT8t2ydIRQ2dDBGnfb&#10;dNRAR8sE1jYn4RqXT24c5n9BsvSsFQk5/UjIbBMsp7cjKW8Aybk9zHJ8di8SM9uZrp3knG7EpL1G&#10;Uv4AEavN+5E/uGhZ6p/5gNH5nxnoHVgvvXshn0fI3Rlb/K/BlSzFEvFNyqXnsZecq1bEZ/UgmZ7X&#10;/EFyPtvkcIA3EabS56iqqsLz0hKyXIwK8rmqqpKIlHw/DacqQTeckO7xd0z+YfLUzJLMW5YYiDAF&#10;BQUhMECwH/+AQGY5gIgSXZZnWYokFbhk3XAijC2uH+PZFXSSv3E9wLtrlFwoyfcNzyyzr5cQLgZ4&#10;D70RHJuxtx+IHL3FCD1Oc++lEiUKl7Ik6Ia7sLUsEXonBXXz0OSXx5LKsmVpYO6jIJ8RaBe74O9v&#10;MTQl/nhWUeS9G26deZKfPjG/v3/8l9YN9wuGm2442cKdLH0ZeZSlLyGvsvT2m2/xcpRKghQXcxH4&#10;VwesQ7vhZv7t/4nX5GLGtl4aOJcljuCiG44ruJSlD4Q6ibqMPkeWssQVOyFLffbOaBuQzTEVhZel&#10;PQAvS1vDy5IMILI0fOAwFAzN+fcskSBrWaItS2GkEpeuG44dXpa4h0tZYqY7CTj3xZal7cLLkgBB&#10;N9wuvJSSXozuFXfjbhHPblHSOLZ6NjaGt8vvmSZCeUC0EAxOLqBv7C1edEzhZSe3tPTPsqZnu1Cx&#10;Ew10ubN/HO09w5zBlo7tIHphlOm5n1hA57Nc+IWEY3j6HXscMaHn/2cRWRqcXETly2ZUvmjijKaO&#10;Ada0fA22PMAWT1KGB6dx1dUDFa9ayfLCZ+ulgQqSMNBJdF8PzK2VjbZBOhcX+3a7Dc0foqGPHBe2&#10;stLWPUTqFtkeM3FZeb9+kRyZXmSNs10Ge8Ywee/JGhXRCUi6eospg2zxxYEeU2FaJ6ZnUV7buKF8&#10;lNc0YHBqiXXbnYIeP2GgaWWLIy4jNU1rx3P6fip8LK3wqrWXNa40vBeZtFo0rMlSeTP7hZoPfOAD&#10;H/jABz7w4Y85rMnS8yZelvjABz7wgQ984AMfNoc1WXpa2Y/reZ24xrNrFNSNrJ6NjWF+6T3TZSAP&#10;9I2vd2XQLjnaf341t4P19+wGyVntGJpa+CzdomOtaKDLL+saUF5evis8f16GvonP00mZmFvvhpP1&#10;uW/uHsG3RofgWBuBkYl3rHHEoYcgOmZpcHoZkZGRuHDhwq5QWFrNmk4KWx5giycpA5OLOB8Rj5OP&#10;feBQdYE1jqRMz693w80trKC4cZQ1/wu5tEU52Gk2H/Pe8QWS95+zlgk26pvbWPfLBSsf1scsSXPs&#10;ut98AP7v/3sDNYQLsUmk/hR0B0tDz9ibtbS+fv0a4eHhrGVhM6HnzmFoVvoyvx3o29SFgY5ZYosj&#10;Dt0rZEf/8T9uOKaWf/EXeNHSwxpfGvgB3nsAfoC39EQ8aWEkbnO6d3qA99coKKDv9GAfRMrZAG9C&#10;28A0XHOjoVfqg6Gxd6xxxGE3Bnh/icy8UtZ0Urge4E0H79a1DMCowBf65PiyxZGULw3wZiOSlANp&#10;BynLgu0O8N6K2rpm1v1ygawGeHfMkf2IDESm0JdSVnfKZiD+1wZ4b4WHuzsGpqUv89tB1gO826ks&#10;bTqmbVZ2aO2Tcm44FnhZ2gPwsiQ9vCx9mfqOQfy7g/8VBuV+vCzJWJZoq4mnz1ko37IlsuTLGkdS&#10;eFniHi5lqZjgHRzGCDXbNuLAy5IABcKuPA3Hy9Luw8uS9PCy9GXqO4bwZ0f/ipclEriQJR+/UKjc&#10;tuNlaRVelgSUEvzOffmllNuFlyUBKgTpX0r5OXtPltLbEJ/Rsfq5HXFk+bM4hPiM9g3LcWQbGlcQ&#10;n/6/vi2zTiS+MK5webfhQpboK+3pRblHeGEmhZV+3upC/TW4kyXBOROcL+Ey/bzx/H6NnZSl4pJi&#10;FBcXo4T8L/xbSUkJikXibMVudsO5ZEdJ0Q0nyD89YwtMXuBElvz84LcKXRZ+Fi5/id3uhnvV3C+z&#10;bjg6Z1vP6sWVO1maF9QPq98jrCvW6gsp4UKWhOkTppl+Fv0NksKlLK0QqsmNyua4NN2948LvEpat&#10;L/8OWcoS/X7hOafLa8dydVlSdkKWWi1t0cIy397XoOWU3tgIlzfnn70lS+kdCArxxd//3XfwetiF&#10;s2F+UDn9hJkLjpEb5qLahuTUPPzD9yZIyOlktovP6YDqj38H28hM+F4qQ0hoEFRs4+Dhfw7BT9qg&#10;8OP3+OGgFaKyu5CQmoMD3/8eP1kkCKZH2ZyGXUDWskQnmTwffh7ZJflQ0vJF9+w7FN04i5DbhchN&#10;T8fLPvELBCeyRITo7IVImIU8gVfQWRiGlCEi+Qq0nS8jMOY+/O9vf/87JUslhbnQNbDFzVvXcVLX&#10;GPlFJSgtzMSR3/8OFx7nfVWYdrNl6U8PSdoNR853fRZCr+cg5ow+gjO6mPwgS1nyD/CDnvIJ2J0+&#10;DW0lJbgF+UNHSRVOdub47qAqWf/lfe9+N1yITLrh+mcW4KXxDewvvUIPWeZGlubRXvkAgV7WOJVc&#10;QcrNPNxNDXErpwLWWiZ4NSjdBZMia1kaGnkNd/8byLgTiZNhGRjtfwE9y3PIe5IMs6BHGJRipnwu&#10;ZUnQDRfOXKiF8fp7WmDrGYT9Wt4YIMLUWJkDVx9X6Ltnoldkf5uRlSxRGQ91C0JacSmUFHXQMDwN&#10;I01LslwCDT1/tH9hfrqvsROydIIgbjcc/c3uwZFQ2n8ctUPL6B1qhb7lWeRk3oKGTwr6SLr3nCwF&#10;nvWEsrErftT0R3hkMNRdnyEkPATqjpdxxu009DyeIObmfXz7kwGCblUwrRHxOe1Q2/8NvO+1I+ZZ&#10;O3w9nfCDmhNCH9H55FqhsO8YrE+ZweVaEzztTWFPMtkPZvG/WFmi9E2QDN/dCFWzcxh4uwIjI2vY&#10;WBnCyP0KuibEf2MuNy1LbYi4dB1K1nGwdXCFz8NOWJoZQs/MAMd1nHFR2MK4DXZMlooL4aitifiE&#10;GBjbh6KkrBRhNnq4lhSMyEe5ci1Lf3H8ryXvhhtdYKSg9gm5AcnqZubjkmnLEtnWTFMRpqesoaqs&#10;CT9/P2Z/gYHuOLhfEQFEpli3W2W3Zck3IFz6bjg6qWpyCK6SG5pT8S84lCUC+a6BF/dguypLWidM&#10;UTe8gAf+xrjxYoT5btbttonsW5bmmTqtJiMBNlFlKE50xcXicfTPLUBH7zT65iSf245LWSoj+IdG&#10;MrK03nLzFpOjXTim60dkif6d1NUvn8LQK3tHZInSN7XEvDldX9EAjaNjUDDwQyeRJE8tBZR3SV4+&#10;dkKW1Ajb7YajPSxMCxL5PDj9AZYaOngx9A41Kf6ILepnnvLWVrBD6/jS3pQlKkiWOsqw8gmCpmc2&#10;zLX2w/lmG5IePsM3ik64llGI3+0/KdKyRGTpwDdwiMlD4I1KJBAJCr/yBEcP7oNDcjlO/HAY5++m&#10;YL/5BZxQtEVYTPAvXpZet3Wi6HkZ9NUsUDf1HjrHLNG5COTG2CCpbEjsySe5kaV2hMYlQNflKpxO&#10;O8IyohwmqioIzR3EhdgL0PDM2fZEyDsmS0X5sNQzxeUb8TDUPoW02+FwiHyItCtBiHiYLbeyRJut&#10;Le/6Q7/MV/JuuIF2KOl4op1UQLLuhvMj2xqpnYClrR0UFRTh4u3P/M1U7ThMHT1ZtxFlt7vhiisa&#10;oJ/tJVU3XG97JQzc72GgMQdWsTXcyhI9n9V3GFnqp90/vf0oeF6H60SW7r4ak3pyWpnLEtn+RV0j&#10;sp7egIZTIiNL0aXj6JslF3xDZ/TKqSzNE3JrmtA/PQtfbQ0o6Tng9dQChgfa1mSJabmtebKjstQ1&#10;toD8Kz4IeNjA1Octr9uRX1EHLw0lVPRI3kq3E7JUpqmHxq6Rz+J+BskzKec8oKapgZQXo0SalnBy&#10;VZYq7nojvpjIEvntuor2e1SWgj2g6vQYiSnZ+P43fwcttwz4eNhCxzcbIeGBUDt9D5eyKrHvG01c&#10;FJEl1R9/A+/7HYjN6IS9TzQinnbCXFcJztdf4Ph3BxGW1Qflo99Cw+sJIiJ88b1p3C9WlnpJYbwY&#10;cwMdk1OwUtJCxcgneBnrIuP1DLyN1JDdxr7dl+BEljK6cdraEA7X6hF5+SoUrG7B/fRJ2CS8hJON&#10;MU4lvGLfjoUdG7OU+wBHtJ1RVFwIe01FpDxLxf3793Ep3AW+SXfkumXp3x/5b5K3LPW3QVXXDY1D&#10;82gfnJW5LAUEuOPQvqPw9g+AmfoxnHTzg5nGcRjZusHXx4d1G1F2u2XJ2/ccVKTshmvvHUZpTSNK&#10;Mm7AMOAZ2shFlDNZIhfejvIbpIyVopeU7aelrejqaYXSESu00pYOtm3EQObdcB01OHunBp1dL6Go&#10;74PB+sdQdb2JnpY8GLjdxJCcdsOVEHxDzjNC3T+9wryPjB77/p5mHNHyJnI0yyw3VTyEnns6ur6Q&#10;N2UmS+Rc5F3xh9eNSnQPz5D9TiP3ZR+aX+bisEk0eiYln6tvJ2RJibDdlqWeyWVyzFeYcUkdw/Mw&#10;U9VEVd9bdLfkQMP+Kjo7KqHmfAu9JN17boB39KNahBPbpeNZIu+V4cLjFmacUtjNQpy9WbE6ULsN&#10;Fx9UIOR2NdMNF0sIv1WKqLTV/TxtwNkreQh70EDik21vPUc07fK5W46Lqa2IeVyL0Huvtt1qwTVc&#10;tCy1dvaguKoBr3pnmLvE7pEplFXV42XXNMk47Nt8CW5all6T89eCkKv5CL5WypzzuPRWnCPL5+6+&#10;Qjwdp8ayDRs7N8C7GDkZqbh37x7SsvLX5KggLws5BYWb4n7ObsrSfzzxNxLLUkfvADP3WUl1A0ob&#10;hmQuSxQfL3c4nz4NFzdP+Pn5wvXMGZxxdsbp085ERuS7G84/6ILsnoYbnGDmfqOfuZKljp4+FFW3&#10;oPxFE2o6J/GqvhXF1c14PSzosmDbRhxk37I0j1cNJI1VLUQiye8jZaihuR1FVa/RRY7/hrhiwqUs&#10;PScEhkcxsiSM1z00SdLdhMq6VpTV9aKzbwjFNS2oeNmEqpaxDfsURXYtS/OobmjH89omcs4b0DxI&#10;6kSSD0pq2tG5Rd20XXZCljT/0T8S/2k4cvwryfEtr2tDSVUz2kcX0NTSTn5/y9pv3nOy9McIF7Ik&#10;a7iSJVmxc7IkHbvZDWd+00eKbriN8K8OWIdeCAvK6qCfJV03HBvcdcNxi+zHLHEHl7I0R8iubGCN&#10;Ly4y7YbjiJ2QpSI1LTTI6EWfovCytAfgZUl6eFn6Msx7lqTphtsEL0vrMN1w9D1Lt/j3LAnhZUmA&#10;oBuOf8+SpEjbDScOvCztAfaqLNEu0ISMNrkg6mnrtmWpqvYliotLdoXCosJdk6X/rPIbmFYEY5Aj&#10;WQoOPovAwKBdIavgOWs6KTshS4FnI6F17zRMyoJY40jKZlnKfTXEmv+FRJNyIK+yRCWIrUywUVvf&#10;wrpfLpCZLM1+wKd/9r9u4Dkh+EKMzGWpqakZfn70aVH28iCKj7fP3pWldz9/dky1CdVN3azxpeGr&#10;slTWOIYVEoln9/jwkf0k0WvRp08ks8gDIhdG+ll0WV4Ca7oJooEu06TTv+4Wm9Mn5GeRY0o/ssWR&#10;GOGuZbhf0bB5eacD/fbN6RNFNLCtlxbRwLZeUjbnCZHFLQPbfnYD0UCX6V+2C9188/64QjQwdRtL&#10;nO1CVUYU4d7Z4kqCpIFtX5ywKYOyxhGTzceUBvo1bHGlYauwJkvPm8ZWP/GBD3zgAx/4wAc+8EEY&#10;1mQp9+UQGrunUdc1xbNLdI/Mr56NjYE2Y9Kmd3lgliAMswsrmHqzjFed7L/nS7T2z7Lunyum59fT&#10;TQNdHh4ZRX9/v9hMv1li/Q5ZsbD8fjWVsj3374tL8O7uXVTVN2Ju8T1rHHGZJojeRNL9VlVVobKy&#10;UiKePy/Dm6UPrN8lLWx5gC2eOEyT3/vzw4cAOa6Ujnv3MTA2xRpXGhbffVhNNbC88pHpAheWpb6x&#10;t6zbyAObj/kMqTP6+vqYckTLH9s2u8VHkVaFN4srrHEkZXBkCmnVOZhbkL7c0TInTOvk5CQqKiqY&#10;stPdN8Qafzegx08YPnz8mTWOVKz8jIb79zE8PsO+XgpE84Fo2DBmiQ7U5dk90qv33pil1oFZXHza&#10;wvp7vsTtQtn3NX+J9k3jVehyRXUtCgsLxaKgoABtA4LHubmCqzFLCwePYOFXv0LYzQfokWIqA1HY&#10;xizRwaTe3t4S4eJyBgPTK6zfJS1seYAtnjh0Tr/Dp//lfyE1KalKCVnkczkHg043j1nKfjG0Vpby&#10;Xsn+iSBZ0c4yZqkgP58pSxXVL1i32S1kNWaJjfKa1/g2VA39Y0us68VBdMxSQ0MDPDw8mLKT8YWH&#10;G3YaWY9Z2kwHcbFLf/4f8KKll3W9NPADvPcAf0xPw90p2llZYhvcK8nTcLSSb9+rsnTkON6QC7qq&#10;hQ36idSwxREXWT8N5+bmypkscTHAm5Gl/+1/W5OlCEJO+SuyTvqBvKJ86Wm4/Dr5laUvPQ1XWfOS&#10;dZvdgktZuv84G39jf0DmsiT6NFxmfhlr/N2Aa1nqIrKkSsoa/zTcHym8LHEHL0sCWaItSzEP05gn&#10;t9jiiAsvSxtlqeCf/wtUNfewxpUGXpa4h0tZqnrZie8jtXlZkhGdRJZu/+f/gpetfazrpeEXJ0tx&#10;GR1IyOoSvH07vZ35TInPaENcZicSMgWTr8Znkjj07d4i28orXMlS3+Ty2tu6eyeW0D+1jIEpybph&#10;uJOleSZd/ZOr6SKV6gBZ7huXTaXFhSzRriyaxrU3oZM0M79BggmKReFSlugcVfoOLlK1LNH81D8l&#10;2J4zWRpdEDmO88x3Sj1P2Q7IUtw/+kfIr6IvH5SuZYmWU5q3aBmjy1zLkuCcCpDkzf5bwaUs9a2m&#10;t09G4s+lLD1KK8DfOR/5iixtqgO3QPaytPq9q8jize070bJk8P/4f8rk1QE9q2VNmO9/UbIUl/Ea&#10;p0874uBRPbheq0FUchL+8ONRHFdShllwHmxP6uOAcTiScnphaagO95strPuRN2QvS/NobW6Gk44C&#10;7r6YQvfYMgKtjaCmpQMl9SC0z4h/weRGlt6iuaUaZqqqUDfyweuJZVTn34OSigqMvW8zM0KLpkES&#10;ZC1L3SNzuBzmDmUVVcTldTIzd5c9uwV1TXUYnr5FjrXkaea6G07tpK3ksjTQDSc9HSgrWaCqb44b&#10;WZr5iOrMROieuYd+cu4bmxpgqaGAtHbJJ0ml7IQsRRJyK+rIOsnPf+/4JMJdbKCqoobzTxqZSVW5&#10;lKUeckNid1IPGpraUD52CLdqhpnJe9niigtXsjQwNwGL44egqaUJh8hnqxPRssfdLlzK0v3HOfif&#10;X+yGe4umhucwVlWBuokfWse2FkBZy1LP+CBMtdWgQa4LRw8cwPMu9njisBOypE7KmrTdcN3jc4jw&#10;sIQKqcdvlPczwvSLkqXEh2n4zeGTiMvqRNyzNoRFnsMB00hcLehHfFYvjHVVcfTIYZy53oaT+spw&#10;+6OVpTfkwj6Hex6muF5LLvDjy7DWdUFJSxeaBucluoPgqmWJXriGSPm6EWiF+62LpJIl0rD0M1x1&#10;tFE3925DXEmQtSx1EVnqJMdzcKgDx7Rj0dnbADXvh6h41YZmcmzZ0rBduJSlRVLBJKRmo+cLlfEX&#10;GZ7FwOxHvEwLQ3BWN5OHZC1L41N9sLXxwGnbq+TiQvLwyCLi3M2QugdkqeRP/gTVLdJ1DfS/LoOB&#10;zzMMT43gjFMYBie+PJGuLFqWqOz3TS3BUtUc9eR4s8WRBK5kafDNEOzMg1FT14lOSfPyJriUpdr6&#10;buyL1v1iy1LH4Ay6pz7ieqAxEqqmWeNQuOiGo+d/YGoMynoh6JqQ/vzvRDfcg//2V3j1up91/faY&#10;R2tBPAKetGJochbKx53RRuqvX1jLUgfcPVzx04/fwygoC+cvhuH3Px7FseNq8H/UD2Ptw3BLeIwf&#10;1PxhbaL+Ry1LXSMLuL8qS3S5c2gGHSPD0Dukhtph8S8+XMlSb1cTlNU0oKrnhobhBdQ9fwoVdVXo&#10;u1xmJssUjSsJspYlejd+N+AUc0cSmd6M183ZUDp9FZ19PVBQMGIuCmzp2A5ctyxp2ziJ17JEzvmr&#10;l80oqmpA2+AEjA11oHTCGMWd0zJvWfL09kGUrzd6Fsdgb3MDQ+Pk+8dX9owsRf/618irrCfrxBPm&#10;7tF5vKxvRGFFI9rGF3HzvDuOqejj8YsRRki5H7M0j47qO7BNLGda89jjiA+X3XAdg9N43ViEg4bB&#10;RCylFyYuZelhah7+1unQV8csDU0MQVPRnOSrrYWFkzFLJP8VXXZBXHGfTLphd6JlSecf/WPpuuHI&#10;by6+6oz4kn7m9RuGKo5oGf+FyVLM45eITOvEpfsp+LuDNrgQG44DpheZlqWEnD5GllxudMDWQh8H&#10;Dxz8o5al3sn3eOxtjtsNC0Ru5vCyfRzDcyvw1tZAUY/4FQwnskQybVNHP/pnf8arnESYx79EY2s/&#10;iDPhwVlrxFfPbkiDJMhalrqGZ/CqZw5jb97C6KA6ml5X4IRbKsbm3uDkcX10yLEsSdINR+962yk9&#10;A+iceI/enmoctb/HdDfKUpZ83RygpqkLbR1N7P/+EG7WTqN3BkjyskBGH6TqHtoJWZLmabgOciPT&#10;PkjKaHYSTl1txtTKCoyVddE9t8S5LHWPL8BaWQPV/bJppRHClSx1D4ygvu8tRt9MQE3dAX2kzLDF&#10;EwcuZenr3XBv0Dc+gTMWNqib/PRFYeVClnrHp6B4wh5tE9IfR8pOyJIaKWvSdcPNo63kEtxu1WFs&#10;hvx+lSB0TS3+smQp/ulLGJuZ4qiWLc49aEbUtVs4fEIdCuQu3/xsHqwtDeF5sxmJmTVQPaaCwBTB&#10;YG95R+ayNLaI6yEe0NDRg5aGGtKaZnD1rDPUNHRwKb+TkR3W7b4AN7L0Fi0vC6GhoQUTuwi0TS2j&#10;+Ollkk5N2J1Pk8kgb1nLUvfoDKJ9raGupY/rpT2kspnH/RhfqOkYIb1+XKpBkvLbDUfyS1cLjPX1&#10;oK3vgpoBWnHLvhtuaPYDRqb64ef7CANTK0gOsYUWycOqKrrI6ZK8Mt8JWSr5F7QbTrp3v/QOT8DP&#10;2Rwa6trk5q+dudPnVpbm0d3+HFaROeQiLVtJ4EqW+gaHcMbaCCoGTihpn5SqvAnhUpZoN9wPUV/o&#10;hhtbRuplf2jq6kNbUx1B95u3vDGQuSyRm9X63MsIT3+NXhm0KlF2ohvu4V/+FV5K1Q1HrmdjbxDr&#10;ZQN1TVMUdQpuyn9RskSJS28ntK0ut60uUwTrROMJP8s7XLQsdZPKqWdMAK1QhMtUetjifw2uuuFo&#10;hS1I56rAkQIsSKf4QseGrGWJ7nPtWK5+x+ZlSeG6ZUnDyl6qp+EE50lwMeHy1QHCcy+ah4VpkISd&#10;kKWLBGkHeFPoJMtMXlotpzvRDdcjo7ImCpfdcMJjxLZOEriUpQdPcvE/HQ5+sWWJ5ndhPv9S/cxV&#10;N5yk1wQ2dqJlSZOUNVm8Z0lYvwiXf3Gy9EuEmzFLsoU7WeIWLmSJK7iWJRXzU1LJkihcypKs2QlZ&#10;ukDgX0q5DpeyJGu4lKV7j7LxN3b8SyllBpElFRnJ0ma2JUv0oseze+zJ6U76ZxHxpBkXU1vE4maB&#10;7DP5l2C7UJZX1aCgIF8s8vPz0Na/N2Vp8Yef8IFUME9ftJLzKJuLOZsseXl6wsPdXSKcnBz2lCx1&#10;EFn6eVWUKG3//F/gVdcoa1xp2CxLWbWDa2WJzuvJto08wDbdSX5uLlOWyqtqWbfZLbiUpeaOMfx0&#10;05TIkvRPmonKUn19PVxdXJiy8yynmDX+bsC1LHW8Byq/+xENXSOfrZOWr8pSdu0QKlrGUd7Ms1u0&#10;9m+sWIRhmWS2yblluYBOnCsMU/PvmL/RyTLFZeqNYNudYlxEQGigy5MkDVNv6GTA4sG2f1kyv7Q+&#10;ka4sz/3E4kf0z7zF49Q0TL99zxpHXCZml/GziCxNkb/RfUvKzNsPrN8jC1jzAEs8cZlY+hkTyz9j&#10;8h2Q97ySGQTPFk8a3orkiaV3H0g+3L2yJA40f4gGurxWjuQs3R8+rl8kZ97Ktpy3dvaiqKhcJr+Z&#10;HkNhWt+RC/s0KTO07OxE3bRd6PETBppWtjjSME2O46O0Z+geHGNdLw0fP31Flp43ja1+4gMf+MAH&#10;PvCBD3zggzCsyVJJwyhmF1YwS4yQZ3dYWP6wejY2hk+ffsYKuYOQB0SbKOnnlfefWH+LvEDvwoVp&#10;Fw10eWl5GYuLi7sOTYcwjRTRO1zZn/uPePN+AeOL01hcWWFZLz6igeaJ6enpXWdhceMxZUsr23pp&#10;oaduYmmGMM0wtTQnKCdS8pHkA2Ggn2ldwZbfhSyK5PvdRjTQZbYy8CWW3737bJ9cINJAKvk5+0h2&#10;MjLyOUNDIKvZt5EAYVrfkWMzNTXFWgbYWFremWMpep2gaWWLs23orgYHPz+mC4vs8aVEtKVcNKzJ&#10;Ej9maff50pilzpE3cgF9QaEwMGOWBmZx8WkL6++RB0oaR5l0t28ar0KXK6prmQHbu01F9YsNx3jz&#10;mCXRddJS1z6I/+vgf4FxRSDyuppY44gDfdP65jFLdLCpt7f3rpJV8PyztLLlgc1xpIFOTuzpEwLF&#10;m9YwLPVnOFMVCzrYmy2+OGwes5T9Yog1vwspXs33u83mMUudo29RkJ/PWg62oqZO+ny6HTaPWWKL&#10;8zU65sgNr8gYNiElBO/gcOapM7btxIEOmhemtaGhAR4eHqxlgI3S6gbWfcqazWOW2OJslzbao7fp&#10;eFJOECobOlm3kQZR0RMN5FsFgX8abvf5Y3oabqcobRIMtmUb3CvJ03BcsPmpIK4GeFOoLP27A/8F&#10;ZpXByO9uZo0jDrJ+Gk5WZBeWf5ZWLgZ4i0JlycP7LJRv2sKkLJDBtToe3TJ4Mu5LT8OxUbKa73eb&#10;Lz0Nt11q66XPp9thsyyxxfkanVSWfv3rzy7sxQSvoDCZPFix1dNw26GsppF1n7JGlgO827eQpeME&#10;Kkts20gDL0t7AF6WZA8vSxtpG5iGW14MTJ4H8rIkY1miF8L6lkEYFfjxsrQKL0sC6FOoNZ0jn8WX&#10;BF6WBHScskdr3wTrNtLAy9IegJcl2cPL0kbqO4bwp4f+km9ZIkHWskRblrx8Q6B8i29ZEsLLkgDa&#10;Dedz9jzfsiQBW8kS7YbbtfcssRW6XSO9DRduZsMzIQ/xGe0Iv5qOkAeb53hrQ+TtPPhfq0bc6t/i&#10;SNxzCY/gFP4YMentiLiRA9ew63A+ewnnUlrgH3sfwXfrQd/+7Rv1GFHP5OcN31zIUvvrFly9nYKS&#10;1gn0kEq7o6cLN8lyHqlMJXm1PVeyFJfRCu/wK3CNzEB8Vgc595nknF2BU9BtRGVKfo44k6XiYmSl&#10;3kXEhUg8zilEMVkuzXuGxORrZH3x5/G/wE53w/1fB/6zVLJE33hbkFOEJnIMuZAlH08XWFhYwMbh&#10;DAL8vGBpboGTJ0/CyuoU3Lz9WLfZzK51w3kFS98NR45vY8MLptzm1o8yb4TnSpa6x5fxorYKefXD&#10;zLQq3YMDuH0vBXfymrD2Nn0pkLksjb1FVVkxrt7JQOPwW+Yt3jkZGbj+pFTq2fK5lKUigldg6EZZ&#10;Gl1AV2cbnhTUr01e2zcxh6fPytAlwdxw22GzLHX20uvBI+Q2jDBpGJieQ0ZGPpoHN36nuOyELB0j&#10;SNINNzgygSfpRXjN5J955KWT/POwcG0+z70nS5ndcLLVw3ffHYXfkz64OJrAMr6OiFMLPM4lwTUq&#10;i5k3yd7KEMcNveF/4wWzXWRcBPZbJOHqs2J4X3kFJysDGIUU4FJePxJzWnDi4D58r+yMuLweKB5S&#10;Rviz7s+/e5eQtSx1Tyzh0q2nGFt+B6UDluh6twBVlVPoIddie1UD1AyL/zZZTmQpoxtnbI1x+lY7&#10;zoZ4wTDiJRxt3RBbPY9rxeSikMayzTbhTJbyHuKg5hlUVRZA7bA+igpz4eB1FkeP6aKwuIR9my3Y&#10;SVl63T8N97xYKbrh3qKtIQcqqkoo7p6VuSz5B/pB5ehxBIeGwlxDEU5+gQgMDETw2SBoHDsOj4AA&#10;1u02s2vdcK3Sd8MNT/XCRC8cCySNrnY26Cf5gRtZmkd7zVNcjguC/eVKRhA8lMzQQb64LNkez5qk&#10;f/mqrGVpcLgDCQ/rMdlZAGXHqxhsKMD15+N4fssXlhGF6F+VDkngUpaYbrhNL1Ds62lDQPRVHNf3&#10;xwCVo7El5N27iH0a1ugk51w0riiykiV605OU9AT9bz9A55A66kff4WpgIly0FFHaKV3Z2JFuOGsH&#10;sbvhuscWEBx3B4bKmngxtIyezmo8qhhBe34snIhD9JH8szdl6ZQGDD0icFD/IjxPm+BUUgtO6h7H&#10;mTt98PW0ga5/EUJCvKHh/hRJWYLWh7j7T/HdP3wHA/ckRBIRcjplDOWTwXAMuI3Y3DYo7FOAmbkB&#10;bBNqoPQLlyVaGdZVlSIpIQyGgSkYffMWdvp6iLn5GK56CnhUL35lyIkspXeSguwCdcco2Lt5QNHi&#10;NgJDw6BpaIaj6s64mC75RMhcyVJxwTOoKWkh7EI4tA8fRkZBMcqKcnBMzmVJ0A33XyVuWaKzk5uQ&#10;yr3obgAKumY4aFnyg/NJPRxTVoGSpikC/QV/93G2wFGtk/D32xyfnd1qWaJPw0nbDdc9sYyb4S5w&#10;dD1NbgLr0Dsyx2E33Dx6qu/ANrkC/aQ8N5bchJG9Kwwcr6F3Uvq3TctalrrHFpGT+RTnXK0QQW6y&#10;mHkYR5eQGX8a4Zl9gmUJ4VKW6ABvn+BwJi8Mzf+MsXkiEKTsDA+04ZiuHyNL/d21MPd4iMgAjx2R&#10;JUpbUw2SLsVC3fYqeqcWmJa6iwYqKNkDsqRA2G7LUt/MB3LMf0YfyePdREpPaugwskRvcO49SIGb&#10;uT7SWwTXwz0qS+qwTGyEiaoqDE4aw+bKKyj//gBCSKG4EHcRxyySERzoBg2Xh4hPF2wXn9WNS/ld&#10;cLYzx1Hry3C1MYTRuUJczu9FfHYLjv9wBBHParHvuBUUjmr8smWJFsZ5YHJ+CaeOK6CobwkDsx8x&#10;ugiEm+kgv0v8mec564Yj5zs5bwjRlxOg7paBxJweIlHd8PN2gBXJA2zbbAfuxiwVo6KyErW1VTA+&#10;qow8srwXZIl2w/1/fvz/SSZLpCJNDTGCZ9wthLqZIvRKPjpJ5S/TliV/HygdPgIvP39oKR6GtZvf&#10;/5+9/4yq4vv/fMF71+qe7p6+T+bOk7m9ZnoeTPftvr/u/+//C99kRAmSc84555xzkpwzoiCCqCTJ&#10;STFgAFGQnHOOgjm9Z1edg6IevypwAHW/13otOKd21anatcN7f2pXFfwDA6AmKQonn6/f7l6ZJXev&#10;ICictd6WWRqf7IeWuhvGVlZhqqaDBwvPd8cskQ7OXVMHNyae44y3Ls42T3/2zfdfy06bpYGZxyDZ&#10;jKnpbogqOmJi5QW67pRCz+00xhb372W4KwTPwJMYW1pFtI01jO2D0Lvw+J1Zmlx9Dm8dGSQVlMDC&#10;WA/59Z3vLs198hs7aJYmH70l+fkSATqSqOpe/q7MkgThVls/z3U+gJS5suRImFlZo6xtFsObzBIT&#10;zZsn5anvQSVEbbMxSvb7uzRLdsZSMIxvRfLFShz663+HVWYPPH2coW4dBW0tfXjkdiIu6wxE5EwQ&#10;nNdO1utFYFgSTH0SYWBgBIfUe3Cx1IGUgS/s/eIQVtQOsT8EEF42gkA/Z/zzX6UQTUYnPH9/D9hp&#10;s8SMFEK93JGcnQUtXXd0LT5HfEISUuIiYOR/nnRs+8QslfcjKDYZ9gHxUFS1QGT1MGkwzGAXGAd5&#10;VVvEVg/yXu8r4F9kqQou3oHwc7KAZdAZXL9ah4iTgTh6VAwnI5NImq+ft7SbZqlvfBmeV1JgeDN4&#10;S5Gl0WVitknjcuucJ25MP935y3AB3lAiZsnAxARKxOA7evvDx8kUJ+T1Eej/dfOVGPbCLDF09k3D&#10;4GrA9szSeB80NK1w6mw2jMx80DP/hG9mqffhHSSddIC8dSjK7o3Dz9oUkWm58LS3QWXH/LYiNQw7&#10;bZYmh1ph5haF5PgwmAXlY6K7Ab8dVcGpc/k4VdHCRg42//63wE+z9JLQOjz3QdrhsXGkpcbjsIgm&#10;copvYJqJOD0HwnxcMPn88wZjxy7DzT4mdSqADFBzYKprifsTj3G54CJMRQUQnHQWD8c//e2vZTfM&#10;0pC1I3q+8T2djBnMP18AaUFhRKYXobu1Ak7BqYgO8oDHuWbSp32nd8OlVo8htaKX/N+L9PoJTvSI&#10;dKwZ5P+M2mFuul72Mycds7wP6XXj75anVI0gs558Ztcn26kb40wGLx8g349yt7E/4McE79HFl5hd&#10;f4tJZtRFOrbJ1Tfk85stNyr8iywNk3M0jvSqAfZzShXnc1rV1i/BMfAzsnTnzh3CbVxr3PyZ4dZH&#10;af+c3b4M95/Ft3833PDCC3bky48J3gEBgQgODkZQEGd+kr9/IAIDvt4oMexVZMnbLwyKO3A3HBMB&#10;JtULU9xoCf8meD9n2wfmEsUEGTwNz3M+z6zuzMuMd3yCN8lLThvGvaQy94yzv2T/Z5afsQ8V3Pz7&#10;3wI/zRJzN5zfyY/uhiN5sZH30ysb+b2K8SVS50m9epfuI3YysjRC6jGzD5NLnMt+E0zeMqaN8LnI&#10;1tewG2ZJjrCVu+GmHnGOb3btDXs+ptnPb94d73dpln42+GGWdhp+mSV+wT+ztHN8N5fheMAPs7QT&#10;7JVZcvPc/mU4XvDvMhx/2XmzxD/4aZbYy3ABJz80S1tkJ80Sv9gNsyRO+KrLcN8INUvfAdQs7TzU&#10;LH0I81BKzt1wW7sM9zHULH1Ie88kDK5s7zIcL6hZ4r39nYSfZukFoWVwZ84JNUscBizt0DO6wHOd&#10;7fBFs1R2ZxwXr4/gwrVhyh5xo3OWezY+1PqzV2zh2w9MLLyvBJOLj1nDxLynimm89yMdI8vsfo/O&#10;vd9vRszn7v5htHd27znMfmzO48W19x3jTp/7npEZaDqbIKuvEm1T4zzTfAtMp7LZLDHh/KKSMhQW&#10;X95TWjv6P9lXXmXg4zTbgTn21IxsRNSfRmZ3Ocv5/quYmH/MM/23wBikDT168gL3Bxd5lvcNHnLL&#10;/V7zcZ6PLzxGe0cXz3rwOXqHt19OvwbmJaobmll+wjPNF1l9gafGZgTTD2jW1kX66Vz2UifP9b4B&#10;ps5t7OvY+AQuFpbwrAO86Owf47nNnYbJvw0x+8orzdcy+uTVJ/n5jOSxm5g42vt2/ng2v8h8s96Z&#10;paYO3h01FRUVFRUVFdXPrPdm6TNRDSoqKioqKiqqn1nvzFLJ7XGcqe3HacqeUX9/mns2PtTa05fs&#10;5a79wOjcGnevONf1+ycfIauG9/HsJ251z3H3miPm2jSv46NQ9iOLa+8vw60+fsEzzX6EmdC8WcPk&#10;M690lG9jfP4xe0mPaYN5LadsHTrB+zuATvDmH8yE183ix+ReCoVffDzBm1ea/cjHE7yZycm80lEo&#10;+wVqlr4DqFniH9QsUb5nqFmiUHYHapa+A6hZ4h/ULFG+Z6hZolB2hx/SLKXVjiGzgfNk77TaCaRW&#10;cp/izVAxiFNXJpBctv878g34a5bW2PfEjc7yWvb18MMspVSPIKOW+0qT8j5kNEwis26E+7mf/fz+&#10;ie1bg5olyvcM383S7BPMrgOzqzu7bWqWKN8bP5hZ6kX82WLIKpvC3PkkLCMrYKwuALPYO++Wh4f7&#10;4bd/PQC/i5zXZ3wP8M0szayjPOssjOQEkNvybe/S+ZidNUvkPObXQM/CEuLa6cT09iMkOgoqZn5Q&#10;VtZFUNEQAsNOQtU8AEpKeggp3vqrT6hZonzP8NMsMQ/NrD4VCoeAKOjpWKB5dPsP0dyAmiXK98YP&#10;ZZaSqwehKy8Al5xeJJLPaXUTMNGVgGXCXU6aqmHoKKrDPy4CKp7FSGXeKbdp/f0KPyNLYytvcMFN&#10;H3mt+8ksESoGkVpQCGmDLKTX9kFNQRNptUOITkmAemANlBX0kF43hKj4CGgENHDe67cFqFmifM/w&#10;0ywNzz2Csqw7Bpaf42FlFMIq+zFC6jmvtN8KNUuU740fyiyl1PRDXfQPeORxIw2Vwx+YpbSyK5DQ&#10;CUd+UwcEj+ohkXS+m9ffr/D3Mtxj5Lnq7T+zVNaLhNwCrlnqgoKkFtKr+hGXmQF1v1LISesjvXoA&#10;sWnEPPnUULNE+Snhr1lahpKsNzFLz9B77RRCLvdSs0T5afmxLsNVDMLVQR+qnqU4c3UInsl1MNMV&#10;h01aJzLrx+HjZgVl63BYesZBWeYE3M928d7OPoOfZol4GhR5GqCo9+W25i3xI7KUfqkUMsZ5OHVl&#10;DKZaiggom4S3mzWszvTAQE0BwZUzcHcwgc3pTt7b+AqoWaJ8z/D1MtzsY1jLK+POHHDOTxeF7fMY&#10;4pFuK1CzRPne+OEmeKdWDSAg5jQsPJIQWdqP0JQLsPONhYVvLnzichBNvmPSRWcVwz3tOpK/g0tx&#10;/JyzVFN8CUlnziM5JR23BlZ4p/sKdtosxRc0wNI7AQ6BcXCObkBKWSvsvaLgFFuHtIpeJF9ugZ1n&#10;JJwTrrCfeW3ja6BmifI9w+8J3kPjY0hNzUD+lQGMzNE5S5Sflx/OLP2I8Pcy3M6w85fhdgdqlijf&#10;M/w2S/yCmiXK9wY1S98B1Czxj5/JLA0vvMDs2lvCawx/w9yToZl1xIRno2f2Caa2cQv56NIrnt9/&#10;iYHpNcw8eoXx8SGEpTV8MG9meP4JMs/mYXxhnfN54QmSUrIxtPjkXZofGWqW9jEzjzFD6tvM2huM&#10;fVNUbh2tN6pQ0LpA6swLDG0xbwZmnmBi8THPZV9ihNTV8bl1FCcm4P44p26xzKyht7UO1d1znEuy&#10;5HPnnSqUtpPP39CmfI980SwVNY0hrqSLsodcvjPOPRsfapWYJaaR2Q8MTr9v/JiOuGtsGVGFnYgp&#10;6trXXGn/8L17fRM/qllaR12yC5xj8+DrZIHEyl72fVxTq28ws8qY7lXSML9kG3fGjEyuvsAgOa9M&#10;ozky9xgGig7oXQHU5MIw/fwNhmafsmnH5983pFNkO9OP3mByw6gQc8WkmVp6iqGF5zgboo9R8nvv&#10;9ol0JtMby8n2ppiGfeoRJlaIqdpYRrY1MrOA3It1mJt4CDXLLNLxrGPqEVm2/Izs33O4eHli+Tkw&#10;vfIcI+QfSzN7DK+SZYsv2N8fJeb93W/+YGw2S0vELPGqm/uRvklSmDaJ+Y7X8X2/kAFjz02ousQj&#10;KTYYxl4XSRlfwxipTzOkjrCDFa6Zmlom5X/uGcaYOaPku6nFZ7hZlIjwG+s4d9IPHa9ADBNTJzl1&#10;dYD8z/zGMKlTk8svMUsGEpy5ZGvv0gyR+rw8ehVOKQ8wzR1IMIwtk98ngyXmsRDTK0wd5wximDo/&#10;vvyaLCPbIu1C87UGXOtdRLKRFppGHnPbBrLf5Bi6rmQgr32RDLrekIHxOtqqEpFyc5IsI3WWHNs0&#10;qZfv8+HH4Ytm6Vr7DJ48e4n1p5S94tnz19yz8aHevH2Ll6/f7AteETbE/L/5837W6zdvuf9xtEA6&#10;2QEeFeX7Zx31KV4oGQBaLoXA8VQz+m5dgIlHHKJ8HVDSsQg7J0+cOpuPe6NPoKPgg35imC546aJx&#10;6Clrltq6WiEnbYmMC3eQ4+uIhFP5qHgwzTbUIzMrkBQUR2jaWRjpeaB/7imKo13hm5INHS0ztI1N&#10;wN1CFUlni9lI0RAxUnUFkYhKzYW5mROGuq5DxvYi6ShmoUt+qyI3DHGZuTC29Mbck0U4qLljcZKY&#10;JascXCk8g/CMc7A0ckX/szfw1JNGaFYBjDQM0bzwhjVLk8/W4GRsgVN5WXCOLCKj5B/TMG02S29I&#10;WeZVN/clH3U8jAHmdXzfL4xZugW3klFMjz7ACfVojEwMQ5eU2dTUWLidfYgbxWkIysrDubJu3CrL&#10;QHLzCkbJOsqB13GrOBERdYNwNjNGVE45Okn9MPJJQeqFOval5YPTT1CT6gUlh2hE+Ngj48YMOq5d&#10;hJ5TDDytDZBza47UryjoO0ShumWCraMTU11wdotASogbMq4PQlneEQOrrxGmr40bfR1w9Y5Bor8j&#10;cu9O42qaJco6VlmzdGt0Gl4+YUhNCER8zSD6GjOgZB2ClBhPuGbfQ0dNMlKbpnHtfDjcYrPh7WyP&#10;+xM/Xn37olm62THL/Y+K6sfX0hoZnfOoKN8/62jI8IFP+kUoyOjj4SIQZ60DPUsHWNsYwC3zNs5n&#10;RMDE5xQG51/AVCsE/SvPURhojuvDHLPUQ0ayuuoRGFh6ittl52Bg6Y47I5ztj8wsQUMjBWMrz5Dl&#10;aojeySXISxmQbT0njboDstpWkXPSDN1T3EaU/B2dGIW1lS3U1HXR+egpfHW1cK+1DBanOjE20gtz&#10;CxvIqxlj6PkK3A38OWbJMgvT81PwsLCCmpQ2ri0BLt4+xOQ+x638EJy8Og8rYpbGeiohKKsHS2tH&#10;HCWdwsij7+cS1bew2Sx9z2Lels/r+L5f1tDbewf6funwMlbBxZ513KtNh7y+NaxsrCAvG4iuh7dh&#10;ZWqDy6Qy3q7KRsY9YpZ670InvIk1S+HXV5ATFojm5ecYHh+Gp50NIooesFEgxixVJoXi8shrjD4o&#10;g9PZPkTZ6aBy8AWG7xdBL6AMC/11cEu5gxHuPjHR3cKkkzC3MoJn5h3URNvgbOsINGwTMLn2ErmR&#10;/jC3NEDIpQ7cOO2Eys4Ns/QcZTmRMLEwh1HyDfRfy0RBxzxGZxYhJx+OtvpUpN8ah424BCys7WGi&#10;p4m05llutOvH4YtmqebeFO4PLKK1n7JXMB0LLz1/+RrLpHPfF6w/5+4VsPL4BRZJ58XrWHaLlt55&#10;rD5+yXtfN7FI2KyJhR+t0d5gHfVkJFrQto6HFfFsZKkm1ganmtex9hqYWXqCqXVg6mYKoqpH4K9t&#10;h47Vp7BTkyGN5XuzpKEchPEnrzG+8pbk7yRUQivYkS5rltTjMbz8FBnOhuieWYe7giRuz7xAkIki&#10;bk4+wekAQwwsc+YtDS8+QaSVOmZI+3PSwRjtZNuNl6IhpqiLe8sv4WumA+ZCjbulKYY3mSV123xE&#10;u9lggCyLJ53O9WXAzUAJV8ZeIsZSG5fHXrORpZmVbuiYpoCpOcQn/YCXeThsNkvPXpDzQkwHz/rQ&#10;t8AOBHjVgb2A2ZfNYi7v8Dq+7xdOZMm5oAtj4z2Q0I1CT1sddONuYo2U+eVnrzG88BKP37yAsZwb&#10;Om4Vw7toFE1F0dCPuv3OLJ0O9kLrYyZ/nmDpLRDpaI2H7LxBYpaSQ3Gp7xlGWkvgnN2Nsjh7+BeP&#10;ovGMJ7wLujHbWwPH5GZMcS/Djd7Jhlt+P2bbiuGSchOz47ehIHoCSVUDGGpMQnjNNEabchBQ0L7J&#10;LGnjVudVuGW3Y3bkBkwTGzFwPQOmUTUY7mmAgs9ldNQmI/X2FJKsVUA8Eh6R9mTiB7z0/UWzxEzw&#10;TijtZifrUvaG8ru85ywxE7yZKMh+YJCMdjbENHzdYyuIK+3ieTy7ATNfamx+nee+boaZo7RZP+4E&#10;7zU8fHAfraOPMDK/hMtXHmKcGJaK8grkFBThWvcULl0sRHbJLQzNPcbA8ABy80rQ1HwPnRNrqK5t&#10;QT8xQA9bmpBz8S6qyirJeuXo4kaKmDkSFfVd7LyMuzdvo498PzQ+iXMFxahrm2HnQfQPDyL7YiXJ&#10;d25DOjqK7Pwy1N+9jz6yfGBsEsX1rexcqv6hQZzOq0DdnTYyIl7FlattGJuaRcW1XoxOTOBMbjGq&#10;rrWhg3QiV281o7KsBGVNQxglZqG2sQWD80/R2dGK7PPFOFPZzL108XGefP98PMH7Rucsz3oXU9TJ&#10;lnVedWAv6CPmdbN+RDPbT8pzAzkfTHt4peYaBmcf497tG6TeFONCdQ9abl8l5b8Ut4dXSZpVVF8u&#10;RQkp5zUtk+jq7sKN/hVSD4dx+lwV2vp7cCa/kPQFoxhmt7+G9vvt7OTrIZKmoX0WI7OPUF5Wiot1&#10;7aSOP8YQaf+qLpP6d3+KjfIMke9qKipQeLUZN9smMEzqRGVVA7qnSNq5dZRfLkPx9Vbc6ppBV/s9&#10;tI89wu2rN0kdf4yGykrkVregvn0SgwO9aLzVhLMXa9E78xi9vV24PbhE6tgyCi6Vkjp3Ga0/4NzP&#10;rzJLH99BRNld6N1w305McdcHk48/B2OONos+OoDyPfGxWbrZNcuz3jE3iuynsk0fHUD53qBm6TuA&#10;mqVvh5olys8ANUsUyu7wXZql5Ip+pFVz3uuWXDGA1Mq+T9Iw7xZLqx788LvyXqRWDRE436dWD3/w&#10;TrHkysFP19kH8MMsjS48w/jic4wvPWU/D889If8/x+gW70rhl1lizgl7zsj5Zs5zCnv+mM/DSCHn&#10;k9c6DNQsUX4G+GeW1jBK2gemLjOfRzbai8WduS2cmiXK98b3Z5bKBxAU6otffhGAf9EQQsJ9oOhS&#10;QkxPL+lImY51kH2FyanLdfj1mBEy64ffrefl5QZl61h4R6fCNe06ZA7/E/4XB7jLB2Gmq4ZDhzUQ&#10;XbG/XrC742Zp7jlcDexQ0HAdFy/fxSBpBMPCIlBYXggF/UgMLX37A/34YpbK+xCRVQrP2Itw8XKB&#10;gmsZghPPwzOuEOZG6rBI7+C9HoGaJcrPAF/M0swaGs/FwNVEEYlXR0h9XkeinjayyxtJG3EdfRtz&#10;zrYBNUuU743v0iwFBnuSTt0ZwpqhiIwOgqp7BcKjI6FsmwQ7Rxvo+1cgLisHh4W14Zd1jY1ApFXf&#10;hfAvEoiqHiXb6UNaXR/khQ4jgGuWUmvaICbvBnc7A1in3NnyW+z5AT/MkoeJJrT09RBx6T770L7x&#10;5RcYHeuConEkRveLWeKSUj0II3VVhHMjgmk1DyEjqY/Uas57/nhBzRLlZ4BfkaXhxRe4meOKpKuj&#10;rFlK0FWGmq4hQnOaMLwDz0SiZonyvfGdmiUPqHpUwFhVFlb+wVD3roGxmghccvuQfqEUB+Wdcaai&#10;AYdOmJOOlWOG0qtu4vjfZRFVw4k0pdT0bDJLvYiKC4Z2UDUyzp/DUdUwYq4+3xHvNvy4DDe+9BLT&#10;a28QpKOE6oEn6GhrQ1l1ObQ17dE+8+2hdv6ZpV4k5OZD0jAFqcxLj8v7EXLSDzrBV3mkfQ81S5Sf&#10;Ab5dhmOiS6ddWLPE3H01tsw8nf01Um2VUN61uO1n6FCzRPne+E7NkjuUnYqRWlAOgT9+g4ZHFbxc&#10;zKATchURMaFQdDiHU1VNOHZQE0kbl+Eqh2CkLgXzmOtILWqE56lrkBc8hMDCYXYejJaiNJziy+Gb&#10;WgYpYTGEleyfuUs7bZZGFlcRn1GMqeVF6Ero4cHycyRmFmPs0RrMpFVxZ3L/mKWUykFYaKvCj3s+&#10;Uqs7ISephsSaPz8/1CxRfgb4ZZaYx0dcP+OC5GsTGJ19hICkEowursBWURF3RmlkifLz8R1O8O5F&#10;3IUmhOU/YOe0ROXUIuJiJ1IqehGaWQb/zKvsBHDmUltMXgMCTt9k5zAx6zJpQjKJIUqvRxJJE5Zd&#10;C/+UUvifuYnQU43kO2bCcC8ic+oRVfj5+TC7zc5HltbQ1v4QZXVNeDBGGkby+WFnJ8rrbqJ5aJnz&#10;3iKe630evk3wLutEcFYjUrjnMKnkPkLONn/xMik1S5SfAX6ZpfYHD1DZ2IKaK024N7yMzq4ulNc3&#10;oXV4ha3rvNb5FqhZonxvfIdm6eeDH5fhdhp+zlnaCtQsUX4G+HYZjs9Qs0T53qBm6TuAmqVvh5ol&#10;ys8ANUsUyu7wVWYp8XIPZQ8pp2bpm6FmifIzQM0ShbI7fNEsVd+bRHPvPO50z1H2iN7xDxuWDTEv&#10;zlwkjeV+YUPMSzJ5Ld9tmI6E1/ebmV99v9+MmM+80lEo+5HHz15ySy7w9Pmrz5Z55vuvqQ+7xcf1&#10;bj/tG4XCi9dv3nJL64d6Z5Zudsxy/6OioqKioqKiotrQO7N0g5glxlFR9o43b3k7WkbMov3ChjY+&#10;8zqW3YTJt419+TM2i/MdWffNmz1h8359AncfN8QzzRbAy1fAixd49fo1z+VbZbOYz6/J9vcCZlc+&#10;3reP2Sxey7cLsx+v3uxs/rJw93lDTJnfTl3YTTaL+cyrPvCCqZ+bt8NvNovX8q+CWZnUsY95S2DL&#10;6Mfpt8iGmDzaXAc+x16Ui83itfyrYTbwUX4yvCLw47g+p3dmqejWGOJKuil7yOU749yz8aFWn7xk&#10;r/XvBwan318qHJ5ZQ/fYMmKKO3kez25R1TLJc1830zexwt1rjpjPTXea0dDQsOvU1dVicGad534y&#10;zCw/5e7lzp77x0KiePm//C8ov9/HPoyQV5pvhZkfwzRYGxqZfwpvb294enruKo6ODphY+vO84lUG&#10;eKXbKsyjOm7c6YZlQziGpj9/frfC5stZS+vPUdkywbMuNDyY4rn+XtE3+WGeD5B8qa+r41kvPubO&#10;vXae2+QXz1++5u4l2Hdn8krzJfpXyICE1LGPWSNcedBH0jz6ZJ1vpZ/k6ca+trW1wc3NjWed2MyV&#10;pns8t8Uvxkj+bYjZV15pvpZe4o145WmTiiYeDs3yXGc70LvhvgPo3XBbo7Z1iue+bobXBO/bzfdw&#10;9erVXaehoR5Ds5+flD678t4s7eS5fywhjUekkVE0scLYAufFytuFafw3m6VRst2AgAD4+fntKm5u&#10;rphc/vO84lUGeKXbKiNzj+HtFwajAm8ykPjyTQffAjPXZ0PMBO+a1kmedeFq+/Qn6+4lH0/wZgYJ&#10;V4gR4lUvPqb5fgfPbfKLzWZp7CtuGuHFwCoxS//r//pJx36N4BcaRdrP7b9vj+nQN/b14cOH7OCE&#10;V53YTOPt+zy3xS+Ym242xOwrrzRfS99nzJI84c7DAZ7rbAdqlr4DqFnaGtQsfR0bZknTxomaJSJ+&#10;mKWAkBgYXfSlZokLNUscmghBkfHULG2Bz5kl9X/zb4hZGuS5znbYl2YppZLzPjfmadopldx3tJX3&#10;sU/gjrt0n3TC79MmlrQjvqSbfWr3xpO6ecKsT7b7bnubSCh6wHbsnG0wT/HuQmzhww/TXe5E7KX2&#10;D7/bJfhmlkgDxYSVNz6PzD/BKOGDNF8Jv8wSc044543AfcI65/8vv7tvr8xSY+M1XL9+HdeuNXK+&#10;a2wkn699ku5j9tIsvSKNTH3X6LYa7c3lhx9myZ+sz2yDwZ/5zt+f8z/5yys9w34wS0ye3r0/CPvG&#10;mG2bJaZ8MHk8TOoY85mfZmlo9jFbl9n/mbaC/O7G5+3CD7M0TEwps49MW8TsO/M/C/meV/qvhZ9m&#10;6QnhZtcIz3U+CylPo/MfHhNT9wZ30ix9dL436vbHv/ut7IZZatU3QdfIPM91/pw1Tj5yPw/PcY55&#10;4z2I+84spVZ1QFlIGgGlpDM8X4njcmZs5xiRFA9N72IoHzoAr0vDHNNTPkAaS3cYRLfAw8UMpnHN&#10;rGHa6GDfvxKjDwH+3hCRVICojAGCL3ZyzRehahiOZvpwOU0Kl4s1TGOvIaO8AaIaJ9m32nM65j4k&#10;n83CISFXpNSNcA3Vh/vNT/hjltbQfS0Xij75mFxYx/DYICz0taAga4DmiW83TPwwS8mVg3BztYCU&#10;nBKkZKWhansBcTkXIC0lDyk1Z8R9wTDthVlqJMYoPdgJcrKysPBJYT9fzIqFjIIBrhATxWudDfY6&#10;sqRkar31yNLkGFx0NKCgZIV74ztvlgL9PSAtcgLi4uIQERSGlUcgnCx0cEJUFDIq+sRI8TZM+yWy&#10;5OMfvu3LcEOk8a7OjYasnDz8z7VghNQ5vpmlyXnkxDjDLfceO8+ksTIXKgqKcEquJ53I9g3TTpul&#10;kfkVJHnbQ1pSBedbZnC7JBUySqpQUVPFCes4TC1ubRDIwE+zdJ3gdzL6qwcpTLrbV0shruX27pjG&#10;l5dhKq6MppnnO2SW1nC9Jh+qCgqwi6tkDYSLnhaUVFWhrJ2IgYWtG6bduwz37ZGlBy23oCavidbJ&#10;Z6SezsDHRBeyMvq4NrDMLt9/kaWKQXg560E3shmh0Sdx+JAEAivG4GSlCce8LqgeF4COvQfElewQ&#10;Vz0KDw8bGHmfhQT5XviEFJxPd8DRyR5iEhrwyGnlbJOYKld7Y2j71yAq3Adi5mlITI+HkqUfpBS8&#10;YWahD4f0eiicEIAI6Tjc4rIgLOWB5OpWqKuoQ8P1LFLycnBUxATKpPLpBpUjZRcNEz/M0vjSLMzd&#10;A2F/MhvTyy9grW2HpqFZdIwsfXXF3QxfI0vkPLs7WcPl/CAszcwRVTOGoOBAOObwXmeDvTBL165U&#10;QVrdEzdv34CXlhbqrjaipqocUlJa+94sadm5bNksDUwuYnjxFR6URSGoYogdje10ZIlZPzjYB1Ji&#10;sggM9YeCtBwpB8EwUFaEa0Agz3X2i1kKCo2F8TYvw00MNkPZ4hRm1t/Ax1Abdxae888sjc+j5+ZZ&#10;2GTcwhipz52kXZh+9BwaMlp4OLX9S7U7bZaGppfRObqChZHbOG4Yjpmlpxidf4aO2jS4n+YYy4/X&#10;+Vr4aZZuEYKjE7/BLK2gf3oM6nIWmF4iZmnuOXJDfeBg7YvGmRc7ZJYeoXNwDqNLL6AvJ4XmsSfQ&#10;VArEg5FZ8nvvIy1bYTfMkta//b9tySw9HF6Cmaom7jEvkp9aRM/kOkZuZ0M9qo4MGNb242W4PkRl&#10;pkNSLxk2psZwI6N0zeBaKEmpIu1KH1SOHoZn0TgczJVgntIJd2cjaHjVws1BD0bRzYhOiIaYXgSS&#10;8gtxRNYZGdV9XLNkDkFxOYidkCXG6A7ikqJwWD0UGfVjMNaWg1XibXgRQ2UU1YiMC+dxSNABiTmp&#10;OK7kgqgLbUjOzcYRESay9BCix1URS7bJe/93nh03S3NPkeDkhDvLT2ATfAZza0+hI6OGK71zCLNQ&#10;RUHr3DdXCH7OWUovuwkxOXukVfYhuegKJIRPQM4kjhgpcm55pN9gby7DNaIo3R+SEpIISL+Exsar&#10;uHG1Zt+bJeYyXE0HMTnfaJQ7uodxl6zXP7kAPR11yEjpo2mYuZuMH3OW/OFioQklE2f2f28HUwgK&#10;CkHVwIZzWY4H++Uy3J3Wftg3Rm/DLJE61VwMPZ8aMtJ/gRQvB1yZfsHHy3BrGL6bxzFLc+toq0mD&#10;nIICzMNL92VkiWFo7hkux7sgpLgPw+TzyNIzWKoYom3xBc/0Xws/zdJjwg1Sf3it8w5Sfh72DuFu&#10;+zB6yXmZeDT/ziz1t5TDIfUe8shg4ebC6x0zS+z5H7oLGeNEjCw+RtfwNNp626EgaYyuma1H6XbD&#10;LDXrGn31ZbiuvjHcJcaqa3yVtL1P35slsmx4/glirTVR3M7Z1r6cs5RacgPHxRWgLG+B1AtlEJXW&#10;h7haIDLqeohZOgKvojE4WCjDLLmDa5ZqiBnShWHUXcQkRkHGIhOJJR1IvNzF2eZGZMmvCmcuV+L3&#10;Q0aIyUzAEa1wpNcMvzNLnnaGMIjcMEv2SCzvIB1+MyRFhBCaSczSCXck17RBTFDluzZLk9OdUBaX&#10;gZq6Gk6InkBeyyz0ZUklePQW1Yk2ONU0tX/MUvkgvNytYZH6AKm1fVCTV0NK/SQiYoKh7le36VLr&#10;p+yFWbpSkw8J0zDcbbkNX00pXKy9gts3GohZ0sb1mzd5rrPBXkeWlLdwGa5ncBrtA1PoHZ3B8MIr&#10;jAzdgaTdeXIcazsfWQryhbSQGHwCAxDk74YTYkoICQ2BqZoUjJ19ea6zvy7D+WwvsjTUDEWzdMw+&#10;fgNPA2ICVvholkiHOHG/AHZZzZgiHVzb0CKm114jy1EFZV2L24ouMOy4WZp5jKaSFDilN2F6mSnD&#10;a+i6lgXTyDqMzX6U9hvhp1n62stw3UNTaO+fQj85rtlnq9CQtwTxgojzMoCKuiakxcWg7n0KzPOV&#10;GG3XLA2ND0DLKACDS69ImV1Bx+gKJpcew05OGa3jWy/Du2GWFAhfG1nqHZ4h+TqJXlLnx5Zew1xN&#10;C+1zr9l2uCjOAykNo5gkZpFJuz8neFcNwFpfDmoOF5Be1Q4VEWGYJbQgtaYb2qRh9y0ehYuDIazT&#10;OuDlZQc9YoKSC8ohJiQF7wt9sLW2gqS8MpRsk5FWyVwu60NgoD9EZZQgQYyXd24r4lOTcMI4HmnV&#10;Q7Aw0YFd8m2kFtZBWlISvmn5EJHxQnL5bSgpKUHD8QySz5/HCYVAJFe3Q07GCHHfc2SJVDjmOvTk&#10;2go8Ys5jeuExWm9XQJ2MHN0SqsjI8dsrA7/MUlpFKxSUrZFaxUQI+xEWnwRxGUXIaDgj6vL+iyw1&#10;Nl7BSWd9yMnJw8o3kb0sp6IkDxkZGahoWeLqn0SX9tIsMc97MXT12eJluDUM9LdDW0OdNNx2aBph&#10;nkuy05Elf3iQAY+SDieK5O8fAEtdFYiKi0NWWR9++3zOUlhkMkwK/bZllobIdooygiFP2rakqn42&#10;esIfs7SGjqtnIKegBHklFQQXd6DyTDgUyP/uCZV/Wka/lp02S9MjbRAXk4aaBjEOBkEYefwagVYW&#10;uDn5/JO03wo/zdJdQnhC+ldHdCfnxmEoqwAFcm7krE9ieuU5RhZeIj88Gk1zL3cksjQ0+wSu5tpQ&#10;VtOEiooqqrpnEelsAkUVDWRfHSZl+MP038JumCXD/+1/Q3PnMM91Pgdzc4CTpS4UFJWgqGSK9nuV&#10;kJCUh5o6adOczpH+8vH+NEsM7+9M2/j//ffs3/I+9jvOX+5dUkw67jL2/83zirjfvbuLiizj3F21&#10;efucbXCWcTri9/ux+bs/76R3Gv5M8OYwvNHwkco6Mvf+LptvhZ+X4T7Ib/bcMOfxy+dgby7DEcN0&#10;7RquMTRy7oZj/+fycdrN7KVZekYamezaG+/LwzfDlJ/HLMxnfl2G8/ff9Nmf+czhw3Tv2S+X4cpr&#10;m2BdG74ts8TAlA8mj5n6xnzmX2SJ8zsMzENmmbvh2P+32D58zM5fhuO0X5x95uQx0wF+mu7b4adZ&#10;mieUXLnNc53P8fFxMjDlYicfHcDk3cb5Z6KIw8ydkcz/2zBKDLthlkrEpfGgb5LnOn/G5mPm9Icb&#10;nzn5vG/NEuU9/DRLOwU/zdJW2SuztFX2+jKcipkNfc4S0U6bJabB9Q2IgNGF7V2G4wX/5izxF37M&#10;WeIX/DRLzGU4/7AY1lDzWu9boM9Z4qBI+Gmes0T5kO/VLMWWdCG+tHvPqLn35dEFr47y1t1mtuHe&#10;berravfELD0RPsFONDX1CmSfK8IrzbfCyyz5+HjDy8tzV3FydNgXZikyJg0Ghfx/gnf1vQmedeFK&#10;2/Qn6+4lvMxSQ10dz3rxMXdbH/LcJr/YMbO0qUPf4B4hKvnUjpul9vY2uLu78awTm7l6q5XntvjF&#10;jpqll2QjH+Ung/l//PbLcF/DF81S6e1x5NQPILuOslc0kIaOl9afvmIfKrkf2PzOH6ZCMN8xpmkv&#10;GWXYtI+8YC4xbBbzmV1vr+CxjxvMb+oYd/Tck9/tG5lHWd11cu4e807zjYwQ07fZLDHlg9c52g14&#10;7d9meJYBHum2yhjJ04ab99DeP8Fz+XZg3ge3odXHL9hzyTMPGHisv1cwl/M2690+fi08tskvXrx6&#10;b5aYyb680nwVZED5MQ97x1BPysbo3PaPicnDjX1df/qSzePNZYAXu52XUyT/NsTsK68038RH+ck8&#10;5qKs5hq6hmd4p98Gr75klm52zHL/o6KioqKioqKi2tA7s9TUSc0SFRUVFRUVFdXHemeWmDlLzERd&#10;yt5Rfvfzc5YGph/tCwZn3s9ZYsK/3eMriCvt4nk8/CaqqJO9FMhrPz+m76P5KsznW3dbcOXKlV2j&#10;vr6OvfuC1/5t5uM5S7zSbAny2zNHj8MnKRPMnTY803wj/R/NWRpZeMpOKPXx8dl1XF2cMbH8+fzi&#10;VQZ4pftW+pdf4O2//bfsPIrCf/NvcP1+L8902+HTOUuTPOsEL26QgTCvbe4GfR/NWRpg5izV1/Os&#10;H5th5/XtUBn9WjbPWRr9ynbla+hbe4vef//vkXLm/FfV/y/BzAN7P2epHZ6enjzrw8e4u7lhfOk5&#10;z23uNB/PWeKVZiv0bprsHf5//nc0dwzxTLcd6ATv7wB6N9y3EVPcxVZKXvv5Mbwm9+723XDsXXCk&#10;seS1f5vh1wRvpqGePiEOVXPbH+5uOAZ3N1fWLPHaTwZ+TfAeYMzSf/gPbAMeR6i99YB8vzO33m/w&#10;tXfD8eJm1yzPbe4GW70broEMLJgXnPLaJr/YbJa2OsGbF/3ELN0g5SIgPHbP7oZj8PTwYM0Sr23u&#10;NDs5wXszm++MUyLQu+F+UqhZ+jaoWfpGyG/PC52Aa2QCX++G+5nN0sV/9+9x/UEv+Z6aJQZqljhm&#10;6cF//I9IzT5PzdI22WyW3P/z/xetPWM8022H3TNL5X1IrxnivexLbGfdz5BcOYS0yk1vrS8fQFrV&#10;n7/F/ouU93+yjdSakY9eydHLvmJlc5ovQc3St0HN0jdCfnvmuDC8E9LZy3A803wj1Cx9aJYu/bt/&#10;x16G45VuO1CzxH/4aZZ6/u//ESmn89k6yCvNt0DNEscsneRehuOVbjvsqFlKrhxARFYZPOMuIvxi&#10;B/vk6/DMSkSX9CC+4BKOCxuzxofXup9A1o08U4WIQtLh5pfijxN6xIh8w5Ozye+EZZUj4lIXkit6&#10;EJxcjnjmKd5l7fDLvAEfVwsoOOcjlSxj0idnxkPIJA0phTcRdLbl8+8cK2mBf1IhvOKLEXd50xPC&#10;iQlKyMvGUa0UJBffRkB2M1Iqu6EkIIBwcvzv0hXdwGFBaSR+bT4Q+GmWhkbHUFxWh+q7I9t6Oi9f&#10;zBLJo4jTl+EVdwFeCYUIzm5BbP4V9rNnTAniP/MU7700S41XG5CZkY70tHRkZmWjsuEqrjVUks9p&#10;yMotwtXGT9fZL5fhlEystnEZbg1jkzOovnYfA+R/fpglf19v2FhbwdbemfPUbh9PWFtZwcnN67Mv&#10;0mXYD2YphlDTxDwAcOt1bHh6EVU1V1BUUYe65nH2ycr8MkvD0wsoq6pHTcsoqc/reHCvlfxuPeEG&#10;+nYgOrbjZoms39rSgktk/7qnmSd3r2FoZASFpG2raSFtG2mfPlnnK+GnWbpGysXXvBvus8w+QV9/&#10;H+pbhkh52DmzNDDG6Reud89x9m1sHMXl9bjRu7itvNwNsyRP2O5luKGZjbpWj6sdM2z/tnNmiXRs&#10;vi5m0PAuRVpNB5TFReBb0AwtKVEYh+QjKr8IwmIm8CNGKvR8O5s+sfAWPKIvIKqYrF/ahoCMK/CN&#10;vURMTS+SL7dDT1UM2t55iMwtw2EJA4SkXERI3gPye8SkFDfDPSqfs62iZgSevgH/hPM4yXxm96cf&#10;Pp520PQpx6michz6+1/hlNWJ2KQIKDieh7+7DRQdM+AbdwmxpT1IuNiEwLN34eVlAzH9QISca0Vq&#10;WRu8Y/IQmt/27nUocYkncUQ7Cal5p3FEwgtJlb0ISKtFIDFQURduISjrNrz9XCGk7o+As/cQklmD&#10;OLJeZHY5vFKuILnoJo6dkEdQSiECcprf59+fwC+zNLTwHIZGbhghffBZDxPU9G99xMavyFJyxSBS&#10;q0YQGR8FnYhmONi4Ib5pCafqR3mmZ9jryNKNGzfRdOsmvHSUUFlfDU0lS9xqbUVdSQnP9PvBLC0d&#10;OYbz1+6yrzXgmeYLDE8twCXiDOSkDdA783jnzVJAIPSUZOARFAonY1UYu/pCQVwc3sHBUBE9AUff&#10;z297P5il+/+P/x2t/d/+CobNTI+2wsS3EUwx2CjffDFLxHhUpSfi7tRzeKqJo6RjEYl6Fhh4Asw+&#10;2plyt9NmaXKmHxHp1zF2rxiCZrFYWJ6AiXUY5l+Bfb7VfjVLs/+v/4Ry5nUnWzRLY713EBKbACX7&#10;dIzPvt/X7Zgl5tU2SYnnMUQKmoa4Oh6SNkFH3gI9i89gKy+PltGt58FumKUaWQX25bi80n0twzMP&#10;EHCuHavPyTmf45ybHTNLyWUPISoijJOF3cRY9CHA0xgynuWwVJaG+wVijAqKcVxYHYmXb0NI1BAp&#10;pbchImqAMw1dEBE3Q/KlKzh0VBwnSzmX25KrhuFgIgub031Izr+MA8dVyHetEBTWQlr9AFwCs5F3&#10;vRNHD6siMf88fhPURXrVLQiImiG1hnspLDsbx9SDEBXpC3VTGyg7X4SLuTYcT3XAx80WYiZJSEiN&#10;hJRtNuITQiGgF4/E5FBIOeYjs3YASuLSiK1fhJKkEiJKmRfnErOUFIajCq5w83KEvEshUis7ICos&#10;AI+zXUjMjIegXDgSTyfghFkuMqu7IS0oCv/8KgiKuyHx4lWEXbqOo8clEHW5ExJCsoj7iggT/yJL&#10;62jMDYe1x0mYBJ/HOPftyluBn5fhUqt7oSqnjvi6UfiGBEJRXRtSGl7EVPO+bLr3l+EacaUiGwpm&#10;0agvz4C8njG01FRg6BWPxn0aWZoSlYC8kcU3R5bGVl5h+tFrtjManV2Csqwhf8ySnz88HYwhKacC&#10;aXk1hAQ4Q1RaE4Fkmza6ijB08uWxDof9YJYimUb8JvO05G/vFEcWXpA8foPZqUEYGhhDTU0bGXV9&#10;fI0sMQzPP4WnqjJujT3B+RAf6BkZwcA5EX2kM+WV/lvgz2W4dQzcKYBBcAX6rp2GspEd9HVU4Zp2&#10;DcxDH3mv82X4aZaYyJJPSORX1f93kLo1ScrDzCop0+T/2aE7ULBJ3TGzxNDX8xDnL5yFkkUaRue7&#10;IetZgInFJ7gcbYbLnQts2duc/mvZDbMkQ7jdPsAz3ZeY4LZno7P9sDYwJANdTZxuGmX7tx00S10Q&#10;FxZGaDH5n3Ri/q76UAqsgZmCFNzyO5BQwESWzJFymRieE4qIyWMuyylAScMQKiZexCw14Iio+vuX&#10;1VYOwtZQGtaZnUgiZumQhBFO1bdD/KAMMTADsLG0gryWAY4eVUPM+Qs4KOeA0w2tED6ggvhajuFK&#10;q+uCjKAGDIyNEFJ4A8JK7lCTU0ZExSgxS9ZQci1Aek4mjmpHIiHpJAT04xEXHwhph1xk1LZA7KgI&#10;FLUMoaxtRkwOc5wcs3REOxmZZF9EBMQQXUrM0gkRRBb3IT6DmCX5cMRlxOCEaTbSKrsgLSSKoJI+&#10;OLk4QERYGSH51yFwQoEYv24oHhNHaNnemaXhhXVY65iiZXYdQbqaKO1c5pnua+CfWepDZFIslF1K&#10;2EujqdXDSCofgp+3HSzSHvJIv/dmiXlhrq+eDHIrr6C2OBGKnllounUNVtLyuMJ9ue5mvtfLcEPk&#10;PJ/xcIKusTluDK1gdIZ/Zsk/wB96ilKw9fCFiaoMDG3sICalgSCyTStteRg7816P4bu+DDf7FBW5&#10;UdDTNcC5+8Sckk5/dnUKSkqOmCL1l19maWjuGSoyAhB4sY10HKQTWXpGTMpjFPnroujh/JY7yw12&#10;3CxNrWFsagDaOs7oXniOh7XJcE5vxeTaC+jqOGB49dmn63wl/DZL33oZbmx5Ed66utC0Oomh5aeY&#10;4YNZ4piGp/DWkkRdTw/kXPNIGXiKi4F6qOxe3NdmaauX4YZmnyDI0xH6BuZoGX/BGuyx5RmI60ST&#10;Acvjnb0MFxruDxmDQLiGp0JW2QxxxDR5uZhA1TUTMfmXIHDcgJilezgsIE46vnbIK2rAMTwHbtFF&#10;SL5Yh9+Pyb1/m3z5APz97CFjmUqMVSl+FdJCVkM7hP8hgvgrPVCQVIV7VAqO/CFLtp2PX8QtcebK&#10;PQj8XfqdWUqqGIalsRJ+OW6ClMZRqEr+BkH9aKRXDcDLyQRyjnlIz07FH6qhSEgIxAHNKGQUFEBA&#10;wRYnL3TAyFAH5v5ZcAnL5c5P6kV8agT+kLCBW0QyZFRckVjeCUGBQ4hgzFJaFA5LBCKxsIwYQgsE&#10;nW+F2OGj8MmthqlvOnTV1RGQfw0HmeMnZkn2DwGE7KFZGllcg72BATIuVcPT2hTV3ctbrgT8Mkup&#10;VV3kvMkhqmoQKdX9MDexhFtUFhSULBBNvuO1zl6bpfry0xBV80IjMU2NDZVQU9BCdIQvtMyD0LhP&#10;zdLSEQEU3rqP4T95Nx1vmDfSE6aXcaGoGMIC0sgpuko6w7UdN0u6ChLQNbWEjqosTBw9oSEtDgNz&#10;c0hLKsKbLOe1HsN+MEsP//f/J+4PTH+S5mth8rj9Zjnc4s4jNcYXXmm3MEK+549ZWkdDlg9k7WNR&#10;UHgZjd1zcHIPxNlLl2Co64Cuqa1frt9gp83SxNwEJI4II6u4BmeKb2B6fgDq6vY4mxkNi4hSjO/T&#10;yNL8f/p/o/p6C1sHeaX5LEydI23u0PAwzmcnQFDZAaXXOkmHvn2zNDT7GH7+Ici+eBkW2sa4N74G&#10;R309pOUVwcDIDz1kMPTBvnwDu2GWriiqon3gyy9R5w2nPeu9fhY+SeeREOaNkyUdGCHf7egEb8ZM&#10;MHd/pdeOIrVyw/T0k88j7KU5zl1gzN1gI+yylMohNi3nTjced4l9vO7lHqSRz8zflKph9rs05nsm&#10;HdlGIjE0TPrN20ipIr9RTTpV0nGnVo+8u1uNvRuO+Z9Zt3qAGKtBzl+yLK2G7H9FL5IrBjj7x+zD&#10;xjbZfWK+Y9JwjjGdpGeXE4OXXsPpwNPY5b3s/rIRESZf2GXvj39jGbvdP4GfE7xHyChsavUVJsnI&#10;kdfyr4V/kSWSh5vKxUaZSd18J+NH7PlluMbraLpx7d3n6zebcOvWLVy/9qlRYtgvl+FkDcy29Zyl&#10;STIaZcrS1MoL/kzw9g9AUFAQggIDP/gc+CdGiWE/mKUIQvUWL8O9Z50d8TP5uzEHh1+RpdGll9xz&#10;+YqNZjGXApnPzHvueKX/VnbaLA2QvJlefc3u79QK6fhJ+Rtjj+Elyavt5Dl/zVIjKRfeweFfVf95&#10;QowLe54I4wuPdyyyNDz/jN0mc+lt8+evbVc/x26YJSnCVi/DvYOUR7Y9I2VpI4Cww2aJwg/4aZZ2&#10;Cv6ZpW9n7+csfRv75TKc4rbuhvsQfpilrbIfzFI0Ybt3w/GCn3OW+Al/5izxB36apW3fDbcJ+ugA&#10;jlmSI9CHUv6kULP0bVCz9I2Q315k74Zr3vLdcB9DzdKHZom9G65ve3fo8IKaJf7DT7M093/8J5Q1&#10;bP1uuM1Qs8QxS7WyimjjQ12jZuk74M/MEtOwMw3PXjMw/b7xY8xS38QqCm+OoKhpdNe5cH3kq+9+&#10;4dVR3u/sw93Wtl3jTsuDLZmlnTv3pKF188UJJXWMzj/lsfzbYc7/ZrM0Mv8Y2ecKcCb3/K6TmZWD&#10;sYXPX2b+uAz0TqzwPKZvpW/+CVaV1bEmpwyv//LfUNF4l3zPMQo7xfzqh2apqXuOZ53gxb2BBZ75&#10;sRsw+75ZTMSNqQe86sdm7rTcZ+fU8Nomv/jYLO1UvetbfIHS3w7AxTuQffcYrzTfQh8ptxv7OjQ8&#10;iqycPJ714WNOncllBzO8jn2n+dgs8TqOrdD76AUeEZPE1LXD//4/4Ob9Pp7ptsMXzVIB6XiiCjsp&#10;ewhjWHnp6fNXePPmLV7vB16/7xiZa7zMy0i/B5gI2GYxn3ml2w9MLz/h7uXOn/uXr17h6bOnPJdt&#10;lc1iGhtex7Qf+LgMvHj5hufxbB3g2bNnZLuveCzbHpsN6dLaM57Htx/pIR37ZjEGlVe6/cCzTWZp&#10;eunpjta7V6RwPCVlg2k/eS3/VjZKwxPSPvSSAQuv49lLRslAekOM+eB1DNuDmLDnz/GSD3Xtc3pn&#10;lqioqKioqKioqD4VNUtUVFRUVFRUVH8iapaoqKioqKioqP5E1CxRUVFRUVFRUf2JqFmioqKioqKi&#10;oqKioqKioqKiotqSaGCJioqKioqKioqKioqKioqKimpLooElKioqKioqKioqKioqKioqKqotiQaW&#10;qH5AvcXrZ48wNzGFmfl1vOR++7Pp7Yt1LMxOYnz+EZ69+vwz/Kl2Tq+fr2FxagIzC4/wnPf7pX4w&#10;vcWLtQXMTE1hfu05/uRVET+XXj/Do8VpjM0s4tHPURCoqKioqKioqKh+Yn1lYOkJHp62h4rwMeim&#10;3cQ09+XXz8eqEaQpgWPHzXGqeQbv34m9u3rLmPjZCUxMzWHtxf4Y2bxam0RXXSY8TVVw7B//xC+/&#10;CkJRLwDnbg1j5av38Q1GyiNgLvx3/PXXP3Dg0BEIHDsOQYGjOHzwAP745a/4q2YoLnU+4qbfjt7g&#10;2cocpsYn2AHi+9dJblVv8KgtG5Zyojj8+0EcFdJBaMUA1j8+9Me9KHBRhtBhcnzHxaEYdhVzXx0J&#10;eksG8o8wOzaBqZlHeMH9lpRMzN5Og/Y/T0DZ/CIGuN/umlYf4sJJffz++wEcOXwQBw78in/+Igo1&#10;01Dk3+rC9NPt5+4netKKFHtF/PW/qCHich+eMt915cNB/Qj+xSIdN6Y+n6lvnyxjsLkaZ0PNIC1y&#10;iJTV3/HH77/hoJoDQpPL0TG7jlfctD+f5tByzgWH/n/HoetRihHut0wAaWFyDJNzK9h8OhfuZsNF&#10;+DfIO2Tg7ocv2/9TzTdlwln6V4g4puH6NPdLXnrRgwsBhhD5+7/i76Tdjavqw5M9bfKeoivXBjIi&#10;wjDObsUyz2L2Bo+78mAuLYyDB49B0iEPnY82Mu0tnk/WwF9GCtImZ9H19OuDMEy7vzrDtPvzH7T7&#10;66P1CBP/DUdlLZHZ/v6F1LuqudvIcBTFf1VwRtq9z7fPb54tYvBeBVLdDKEg8Cv+8Y9fcUzJGO4Z&#10;DeiZevLuZbk/jd68wNrcJCYmZ7FKA3JUVFRUVFRUVN+NvjKwtII7cWbE+B6FbsZdLJBBVedZZ8gI&#10;H4e44xm0bESaNvT6KZanxjE2OorRsRksr78f8r9+vICxcbJsZg0v37nmt3i1Po/xcZJ+8Qle83TT&#10;r/H0EUlDtjk2Po2lx5yh7psX65h6WIkYbUEIy5giqaEP45NzWCMbf/vqCdmPMYwy64yRbY+OkUHI&#10;Ih5/PPgh+7u6MMVNN8ZJOzKOqdlVPHu3Ly+xvjhNvh/ByNgkZpaf/knwZR39d+qQd7oe/cuMOV5H&#10;V2kkjET+hr8cMkRAfhd3Fs0bPF9dwOToFBbWXnxxELHachruKr/gfxpGo2yAVxjvFR4vTGOC2ceR&#10;Scwtk7zkLtnQGyYQQ87NyMgYZpYec8/BSzyaG0B1qBFkDgvDKrkabUMTZJ+2E2B6iZm6ECjKiEDE&#10;1Q++ylIQFzZE4t259zOIXoyj2l8DUsKq8PBzhKSoJKTcLmP0ObNTr0nezGKcnA/mvDFlaWycHNOj&#10;59x8eoMX69N4WB0L7T+EIaOViIahcUwy5YoJLN1Jh+5vElCzKkT/y3UsTo5yztvqM7LmZjHbWcLM&#10;KMmz8Smy/WfbH8wttCDbUwb/9ZgJQi4Pc75b78HlcGMI/J9HYRBUhN5Xb/FybQFTZJ9nyXnaCNww&#10;52ee7OvY3AqesJlPyh05p2OkLD59/Qav1uYxNTaC4fFZLD/bfHZe4NE8KcNDpL49eckew6uu83DS&#10;PIa/WWXgJs/A0lus3kqDpdJx/CagDd/UKnTMb5TrN3g01oYr2XHIbRrEIrs6qYNLpHxNLOPpy+dY&#10;I/VhfIwZ1L/fjzfsTLGNuj+J+Ucf1pM3z1YwySyfW8ML7ol4y7QX5Lvx8XmsszOryDkhdX2C1ON1&#10;0hi8fryMaaZOstt735ZwRNqOJ6uYY5dPYPpz9ZINPpOyNDmDpWcbJeA1nj2aw8joJDkH78/762er&#10;mB0aI/X/Ecn9t6R8LGCC1IeZxadkz8h5W19GT1UKHET/gKRxCIraSFpyvpi2YrElB26iB6HskoXm&#10;hSdYmh3H8DBZd+n9Of5UbzFRlwAbob99IbC0hnuZLlA4aoSItDQEOirin3L+uNSx+m7fP9UbPF2e&#10;Y8sMW4/YdpDkI6kHm9dhzsv05BRpV1/gFTmHs5NMG8GUzU/z881TknaCqZcTZDtLeJhrB3lxUZjm&#10;3P9MYOk5JioDICclASUrGxhKikPW/hw6H3H24OlQMRxExCGhlIp765xfY87B9PimtntsHBNzj961&#10;x2y7316BaC3S7suaI/lKP2n3SVlk2/2nWCHtPvt5cxD/zbN37fzoKNNWkPb9g8aAlDtSJycnZ7H0&#10;/BUpd0uYHhkm7cI05kn7/E5k+6vzE6TccPoLdh+n5j4MhMzdQaazBP67kivSW3kHlp51lyDU8Dj+&#10;5y+SMAkuxP15Tua9XBnA1ZwCVN/sx/s1uYF/9vyRczk1j5UPdp6UU1JnJpn6+OwlXjxeJPlH2omR&#10;aSyuc/vKp6QekfPG9A3s7DL2W0Zk28szmBhfwtNXb/DyyRKm2HRTWOT2sxyR/mWe1H+2bjNliYH0&#10;xdztc/SS9EFTJA9X8fwVye+5KdJeMH3uK5K3pE6z55TbnpP6OrvC1CmO3r56jLm+q0gxEoOwuB6i&#10;qjoxNvFRgImc96XpjfZlAlOb2k5OW8AcIzlfpA18xdRb0mfMbrQZb19gfXmW9OGjrEdY/fDkU1FR&#10;UVFRUVFRbUPfEFgyh+LxY9B084eLniJEyUA0omGYMzNiQ2+X0ZpmDzkRMchqGMDU1BSmRlqQExOB&#10;uMsl9K29xtv1FsSrikFQwABJLYucwc3afaTpSkFEzBHnex99MpB5vdaLQidZCB4XhZy2IYz01KGm&#10;ZYSQK2NYG7uKBANVyAgL4JiQKKQVNGFqH4m66Zd4NtuCXGcj6BsacfbFWB/qUsdwSMYAfrWzZMtv&#10;MHfvHBwlBCEkqwUTksZYTw0yggfwxyEV2EU0YJbY1onGVJiLHoeIgjabxtREDyriwpDQ98fFvo8H&#10;ujz0dgF3T7tD9n/8DYJWsagc5q7zrBcFwVr47/8fIVjHXsWfTVRg9PnA0mtM18XDUlaYHIcmjJh9&#10;NDWEuuRxHNY+iZLuRySfX6Mn1xPawodwnKQxMDGCjqI09ONrMbw6hiuRrtA9cRzHjh2HmJwy1NSt&#10;kFjbh9WPvffbZ2zQcHRoiAyYhwmTWCIm/lOLzgksyUudgGTUVUz0XoanogSE1WLRNM8E0Z5jvNQf&#10;spLKsCtox9StVChJSELc9TLGmPHV20foKQmBiZEhDI1NyPGYwEhbHkJHRCFvV4TRZ2sYa0yEvqoM&#10;hI8cg9AJaSiomcLevxZT5LfnW87A9PAhHBEQJMejDl0dLajKCePgIRno+FZhhil4T0dxNdkEfxwW&#10;gpSqPkwM1SGrSraR1spj9h0nADXFPe6hwRFMzq58NDDligksecnhvx3VhcfpmyT9CIaaziPY6AT+&#10;x7+Iwya2gZzr1+jP94fafxWCJfk8yV11/cE5eCj/juO2qbg+x3wzjrJQK4j+9RccEZWGkoYOdHTU&#10;yUD+GH7/RREe2bcxy+5DP867a+PQX0yQ3DDODrbedn8hsLR4DSHGcvjtH1Y4c3eaM0B7Tgb0E6MY&#10;GiLnlg1QTrOBKs5hLuJmpBHkBH7HbwLikFfRgLZ2KC73LOPl4x7keWpC5JgQJJU0yD6S/VSXx4lj&#10;xyCoFoLKoXW2rj9pTYOiuCgEbS9ikDvV5tXKbSTIiEJM1AOXJ5i68RgDhW4QPnYUh46LQU5Ni2xP&#10;E6oyQjh4VByqPhWYYHbo9SLazzngGHOOFXVgYqwNZTVdGIRdwzK75U16OY8HeU44+IsEdHyqMEt+&#10;+s18K845ncBf/0UAymbpaGV++skgqqO08LcTuvCpYGrkY3QXB0Lq/5KEadB1MtB/jfHrOfCQE8eJ&#10;4wIQEpWCLGkXnMIvoItk8VprHnwV/sA/DwlCVEaFzQc1BTEc/acQ9PzO4+EHDeaGvi6w9Lg1G45y&#10;J6AeWoZhcvxrTUmwlDwMWa8CtC3xDKcRrZE8CoeLgTb0jE1hxrRx2goQPXoE4n6F6FjknIMnLRkw&#10;VhHCP385SuqLKrTIfmvIi+P4EQHIhlRhcI2kI+37rXhzyB0/BAFJJWiw51gJ0icEIXBMAlZ5D/4k&#10;sOQHKUlxyCXewFRPCdyUJCBuk4vexy/xYrQUjhuBpcfM/rzGo55ieJM2ytDQmG1zTZh+RIi0TQoe&#10;KBl7jPWxK4jTU4H05nbfIQr106/xYvYWUrWPQVTFFYUjZHuvl/CwKADqR49CiOw3c2w62mqQFyXl&#10;S0wPPhd6yB4yWkNfRTTU//krDh4XhqQiU+40oCx9HL8dVIFt/C2wsbCFdpTE2UJdxxCmZpy2Vkte&#10;GL8d0ib1vY3TdnwpsPRmDFWx1hD4L4Kwiq3BKOc08NBrLN/NhYeqKP44LgllTab+kzIlJ4qjv4nA&#10;ILIcPetMZXiFnjxv6Av/gr8fEoE0Wwc1oED6qeNHDuPQEXI8CmrkO9J2kL7s0K/y8LnUhkW2Yq+h&#10;JckKysd+I78hQdpR5ri1oCwpDIHDwtBNbMT4U2YH53Aj3hPWBnqk/2CO2wSGatKkXxaGasINzLKZ&#10;OI1aPw2IHf2D3ZaiijZJG4v6oTkM1sbCxswQ+kZMe07Koa4S8RGkHzXORfezV3ixcBtpplqQFz6G&#10;Y4IikFLQgKFlEC4PPsObJ6StjjSFMFPX5dXZPNDRVISEwFEIyzsi8wHTx73A7O1TMDp4AIeOkrIi&#10;rQgVfXv4XujC4vQtpBkK4YiQFFT1jWFI1lUxdkJKy07M9qWioqKioqKiovq2wBIZJOpnlKM6zQO6&#10;Jw7hkHYU6kYec9MQC9x9DoaKYjjIGLsDZPD5228sv/zzF/x+QBXR16bJkJ946nEykJARg7BaBBpG&#10;p/DglBUkxORhfaEXPO+EeLWCgYo4mKnLQoIMSkVNQ5FT3ozRdc4o5tXKA2QbnyCDSwcU9HGGCMxg&#10;7dWTOXRXZcLPTAq//Porfv3tDxz44w/8LqQC48R77L6sdl1GoOJR9taf334jaf74Hb8f14JLJDP4&#10;J1uZvo0zzuJk/w/jyCGyLveYfvv1b/jLX2VhEXoNS+zv8dJzLN+/CH8Dcfz9gCb8z9wGE87aqj4b&#10;WFpsQqSDGn799XccPnTg/T7+9gv+9j+OwzaDDOZIstf9lYh0NoCsqAAOK1vCO6kMD8aXuc+CeYz7&#10;abZQOioGtwsPsfy5gc6LPhT7OcJUUxPaurrQ1fNBfussd2C2WRuBJRGIRV3D/LNnmKn0gbQI+ex2&#10;CQ+a0mEkJQYxy4sYfvIca/dSIC9GBpuulzHKDPDfvsDq0HXkRztCnpSlX8n5++2PAzhwUBBSyifR&#10;MMfs9GusPsyB8UExKBqfR9+7fd6YsSQOVatCcOcMYbWnCJ4HjkHRKAXN7B0yTzB+OxfeWnIQFZGA&#10;jIIjEktvoGvu/VX093qG8aY8+GuqQ1uPDLpVjeERXUIGRNzFm8UElnyUyTkn+6qkCX1dLWgYOSMg&#10;qxEDyxs59QQd5wKg8d+EYR135V1g6cnD8/BROwAh+zTc4AaWykNNIfAXfUSXDXOCP0TrrVlwVf4n&#10;/mIUi0pm8IwhFHjq4si/mCHlylcGlh7dQrSJAg7+TR+J1zjrYKQSoa7mUNdQg8KJ4zjyhyz8Srqx&#10;wubtEiewdEwWARWDWGe+YvUUnWetIScqDPW0Fixv7CQpA+OlHpARF8SJyGtYfPEGLx5kkAGrOIRt&#10;L70LLL151IxkOXFSt71Qxg0s9V90hqC4NDROP2TrKaOXCzcQK3YMJ2QskN3JRGheYrGrFCcNVSDF&#10;lB1xK0Tm16B1kvete68WHyDfQRwCqs7IfTCOvpIgqEirwdyBtG0nNOF8oQ0THefhcEwcOu6lGGPX&#10;WkV3STBk/qc0zIOvYp79Dlh+eBG+kgchb5uM2yvcL4kWmpkZSweg6HwK99Y43z3vv4yTOocgYBaF&#10;6jFeDdyXA0tvVpuR4aCI32SckVrbjsHBQQwO3UaupyFE/yIE64zrmOAZWyJtUN8tFEdbQUbkAP72&#10;j19JW3YIhw8fxB868agb4rTfT+9lwETpGH53v4CujeMZLYGtujh+1U7FnVlyXsaKYKYsht9kY9E0&#10;s1GOX2GgwAEKX5yx5AcpCVFIxzVhleznm9l6hGjKQs4+B61thXAWl4TkuxlLpJwws3byomAvd4S0&#10;tUzbTer+HwdxXFobwVdm2K2+XmnFGSPS7is54UI/U244ejZzC6k6ghBX80L59HNS7wvh9vthyBlE&#10;48am2xPXB6sQInYQ4noBqGAr4Dr6K8Ig/y9SMPZvAFv9SBszdT0Dlv96DNquBeghp+/N82WMNhcg&#10;1EoDx/72D7Jvv+MA6Rt++6c0LALLOLdLLnwhsPR6GOVRFjjyX4/AJKoCg7yKBaOVu0hwVsB/O2yH&#10;Uzc4x83qVRdyPDXx6/9lhMSaMTZo25/vBe0jx2CZfhNT3LIwVh4MA1IeFcIrMMDtqqdrQqEveQRK&#10;UTUYZr9bZwNLikcl4Fnc/X6W1HgZbDQl8OsBL1zuIxn39hnmH9TgTIAehI78jn/8QsoSOSeHyG8K&#10;WuehgzmxmEGtLzMLVQ3RpCC/OytvX2J97DaKktygfPgAfiXr/kb64oMHj0NU2g8VY5yI69unvbhg&#10;Kw0xaXOcbt9oYZ5isu4kBAUkSL0qZ/syjl5g/k4SlH8XJW36BZLvLzF3l7T7v4pDzbro3W2rrJ5O&#10;4C5pb7VJOyMiKQ15+wSUXOvCHGdaKBUVFRUVFRUV1Tb11YGl27GmnFvh0m9hlgweXnTnw0FVBL8f&#10;1ENEzQDY8cDcVQRriePQQQNEV7agb2gIQ1yGRxbx+NWGe36B2Wsx0BIXwjEpKUgeE4G03SUM8Iwq&#10;vcb6XBNSnSNR0EAGVEN9aC0lA73fj0PcIJ99fs5rNrAkiGMSuggpbsXA8CRWnq5g4LIPDv4hBmWf&#10;QnQMD2Gw6wbOB6jjnwJKME5pw6u382g+bYMjYtrwvHCPs69kwDY0OomFjfvlVnrIwF4V/yADbPOY&#10;avSS7XDSDWBgfArzPI3pK2Jw8+CldAT/46AczE9eQPPAIAYG+tHX04/R6SVOAO3NLK4l2ULwrwpw&#10;z75HhrB/rs8Glp734aK/Hg79TwnYJVXgPjOjhs138puD01hmb2eYQEVMHBJTytA6QJY9LIS31gn8&#10;62/OyL/PhMZeoi3FCgpHjkAnvBC3OgY4txm8C9Z8qzYFliKuYo4dYayiNc0MEkIHyaDiKERU49C0&#10;wIZA8IgMEOTYwFIZJt+8xauVm4gSOwZhUQdk3+kjx9KPB5Ux0D8iCEmFENRzA0vLbdkw/u0YJFRD&#10;UNw2QM7dMhnGbgosWV7CIPPT5DeWuwrhwQaWUtFKTu/r6XaUxfojrqyZlKshPKhNg+3h3yCmF4Yr&#10;GxGErWihBWc8pNlb4ULLRrlffqxXGKuOh/nRv0PAKAh5t/vQS8pnfgQ5B0d/hYRLxvvA0klLiPyL&#10;ENSdklDa3IO+/kakO2vi8F8OwyieDA7ZotD/7YElMoBfuJUJR/Xj+Pu/CkHbJQ0V97pJOR3A4OB1&#10;ZJgoQuhvJ+BR2MkNNL4PLPmX93Nmb7B6g5XmVOhLH8NvErZIq75H9pGU9dsF8NI4gaPC2ohuZOaR&#10;kaMeLoKdhBAEhK2RdqUNvb33UJXlA71jx3FCwgflG4ElZsaSsDDEzEKQ29BG6g1JF2+KI38IQsb4&#10;DDqfk/P3aBRXkvwQeek6egaH0HXrPLzEDkFIzhXFI7yO9xUW2grgSrYrKqEERS1tmMTdw/rzIVSE&#10;GUNcinw2kIeAqiPSHnCjQqTMdvEKLJHt+Er9E8d1PHHmeh+GJ+bxmBTJJfZWuANQdMpEM7dCP+0t&#10;ReiXAku1CbAR/jsEzUJR0NSP/n5SHnr6MDK7iufMLaNhlhA/IARZLX0YGRm9x1gHyuIk34/ZIePa&#10;OKkRH2muHj564viLqCuyrnRgmLQJnZcjYSQvgL+pxaD248CSWwE6lrj7OFwMm82BpUdNOKkriYO/&#10;SMIyuQKtvb3oaMyGl6Y4jh89ActzfzJjqcKXG1i6iUVutOHF1FVE6EtDWFMTGoJkmUoa7jHxhddz&#10;uB6liiPCsrDLuUX2eQj998sRrSeC45KaCGzgBpaWWpFldBzHJPUQWsK0+xNYfv52U2DJE6WTb/Fy&#10;4R5yLElfdUQeljGVeEjKZn/XdZwP0cPRv4nDyK+K1DJGa+8DS3714PzKS0xcS4cFG1i6xAYrpuvj&#10;YfSXP6Bkm4arTL8y0IziGGuI/EUYpl8bWCJ61FWMMMNj+Ov/FISKbQJKmjvJeSf15kEdMj2DkXyJ&#10;lE0s4Ea8HcT/xx+QdUlBxX2mbPTixhlfaB//Hb+aJqF+lGkAXqOXG1iySLuOCe55mGmIhLHUYcif&#10;LEMft0hPVoewgSXlzYGlZGuoHD8CectwnG9sR1/ffRSSPkXi4B8Q9ikh65LKPnoRRjJC+EUtHGWt&#10;nDb57lkPyIsJ4oh57ieBpajGyXczP1+v30OKvAiEBCyQ1tjJ9k2dV1JgJkLqorgPykY5gaU3j7tx&#10;wYaUpxOq8Cm4g77BMSw+fYm1/lK4ix7DYWF9BBbdZfOp9145Ekwl8IugGmwv9JO1X7CBJR0msGRV&#10;iCF2i4xeYLqjEnHOcbjcTPqIoTbUZdqTtlIU2l5127rYQ0VFRUVFRUVFxdFXBpaeY7AiFu6WpvAr&#10;bMMCd2CAxx3ID3CCma4V4huGwM7IJ4PCiQdVSHOxgbmhIYyNjcngxxTm/qXoebRp1PFmCS0pxhA9&#10;dhSCqgm4vTHa4KnnmOusRqa3JYwNjGFhE4b86z1gYxKs3uLpxF3khdtCX88MDn75aGMvdj7B2O08&#10;hDLT7/Ut4RKUhZLac4iycUXghR68ePUYw/UpcNKTh6KBNezt7QlWMNYQx++/ycEouBGL7PZf48no&#10;LeQleMNI3wjGJsYw1tOFiU8Cinp4PRx2BV2V6XDR1oexmRk77d/ExIRgDH1tE/imVqCPXW0N3aVJ&#10;cNTzQlrd4Bcffr7eXYYkdx2oBeXhxvjH+fUaq5MtuHTSC7b6ejBkfs9YHzq2qajp5twY9Gq5G3Xp&#10;/nAw0YOunjMiz9ShZ2nTszaez+BOQQScLMh6hqEofDD9xX36vF5h8e5pOJP8tDl7D0vc3X3zqB15&#10;rjawNHPHmZY57hXt11jruAhnGzvYJlzHNLeYvJprR2GsM0xJOTKz8SYDrSoUJvvAyf0M7i5unPwn&#10;mGi5gHBzA+iZOsDv3EOyz6+w3FUCPz1beIQ3YIJN9xZrw1eQbGAG16BCdLEH9gaPh5twNtqZlBs9&#10;mNh7I7HyAaY4BXnrejyIhixPKJsGI+v6++vrn+o1lh5WIMHbAhqaFvCJKUZ7dzMuJPnCJvICHrCn&#10;jTNj6di/6CM09zKKs0/CQUsDum7RyLs99v5WvDdjqEvxg7E6OW/3ZsmWyRGP1CLO2wyaESVom39X&#10;WXiI5M14J66cCYKTlTEMjEj5NjaCkWs88qtbMPZoo4ysoi03CM5mTsi4OQ72rqXNWp/Ag8o0uFib&#10;wcDACCamPsgoa8EEexvNhkhdnbqDc8F2MDUyIe1CNqrvdeDuhWA4O6fj+gwpEW/X0X/RBUJSMlBP&#10;LsOt81GwIXXH1MoL6VWd4D6Khugtnk/dR3GKF4wMDGBs5YyIS7cwxDu6wdGrRXRXxcKQ1E1bn2TU&#10;jzP79grz7WWINNCCpokHIvI7SKna0DqGG7PgqOaAk1n3Nt1iRwaxD0oR62FEzp0dQjJvsIGI9Z5K&#10;JFobwDWuFF3cCRfPR6/hjJ8RTEPP4fYM77K10nEZyZ7G0DUkx/murTCGf+5VtN6tQLqnPowii3F/&#10;/uNMBxbunkOYLRMkK8fDhU+Xv1puR3GUB6z1dKBn7I/0ygpcjCbthNdZNE1yBvTPe0oQ4mYG/cQ6&#10;DD7i7uNUIyK9bKHrW0i2u1GBF9FRGg9nS7J/hp5ILbqN/vZyBLi5IbS8B2s8i9krrD7Ig4u9LRzy&#10;H2B1czew1o3iQDtyvJZwTm8CE79i9XIODy/FwtaEtN1mtvBMKULDJdJWOvnhVPM8OfOMOO3+uTCm&#10;3TeHo38BOsjhvFzuQJGfOWw9k3B1khtqe/sUU61lyAi0gqEhaStM7OAWX4YHkxsBREakv7iZA2d1&#10;ewSnN3Pb/leYu1+MMA0z+CbUYYTNmpeYa2POvQl0tI3gEJiKC5cvINnHDYFp1zi3NK90oDTeDspu&#10;CSju4U4V4qmXWJ1+gOIEUq9Iu62vbwBrvzjk3hzA0ruLFqR9nHmAkihf2LNpDGETlIrStplNbx58&#10;iZGaFPgamyGs6AHmuOdhsSUXwfbGcM6+gTFuoZ6/fRoB5Du3c3cwxZ5+zowlpWNS8DxdgdKcCLhY&#10;MnlE2q/6HrCPCWT1Fk8mruOMjx3MyH4aW4Ujt6EcZ/1cYH+yAv1su7mIO+lesLf0xLnWeW77ztGb&#10;5R6UJ3vA3Jj4Ags3xBdUoyTDH05MvZ9+/8yvl7NtuBTjRPp6E1gzbf0Ct8C8WUBn/TmEW5qQZZz6&#10;HnaxCYNLG4XuBRY7iuCnS8pLxPtZoKzerGHkdgFiHI2hp2cKO7dEVDyYABMvo6KioqKioqKi2r6+&#10;MrC00yIDwtlGhCkfx6FDGohpmmFnM+y23qz2oy7BFNInjuH3v/8Nf/vbv+Jf//4rfj8sChWrIGS3&#10;LHBTUlHtlYZR4qeDX/6zCoIu9W4j0Pcd6fUqes5Z43cBIcglt+CDuBQVFdUOaxV3Yowg/k8B2Oe1&#10;YYnWNyoqKioqKioqqm/UHgWWqKioqKioqKioqKioqKioqKi+d9HAEhUVFRUVFRUVFRUVFRUVFRXV&#10;lkQDS1RUVFRUVFRUVFRUVFRUVFRUWxINLFFRUVFRUVFRUVFRUVFRUVFRbUk0sERFRUVFRUVFRUVF&#10;RUVFRUVFtSXRwBIVFRUVFRUVFRUVFRUVFRUV1ZZEA0tUVDuktacv0T/1CEMzaxQug9NrGJ5dw6vX&#10;H77D/M3btxidW2eX81qPQqFQKJTvCab/X3z0nNvLfaiV9RfUH1AoFArl+4E7Rltae463ZNz2NaKB&#10;JSqqHVL3+AqiCjuRVNZD4ZJwuRtplb14/OwVN5c4evHqDU7V9CO+tJvnehQKhUKhfE9Ekv7/Rucs&#10;t5f7UPf6F9nlvNajUCgUCmW/kXiZQP7e7p7Dq9dvuL3Zn4sGlqiodkg0sPQpNLBEoVAolJ8BGlii&#10;UCgUyo8CDSxRUe2haGDpU2hgiULZXZIrexCbXQ7P8Aw4RpQj7EIH+a6Pu7wPKeVdiM2rhvvJNNj6&#10;pMAloR6RRd1ILu/9YDsUCuXboIElCmW79JL+ahCpFW0IS70A16iLCMx/yH7PLi/vR2rVIJIuXYNv&#10;VC7c4+oQVcpdt5z0b6Svi8+vhVdoEmz90uASU4OI4h6kVND+jUL5VmhgiYpqD0UDS59CA0sUyi5S&#10;OYSUnFPQVNCEop4NFGTVoeiYi9DiQVIP+4m5vgknU3UcO2wIy9Q2ZN4cR/ypfLgkNJBBby9SaHCJ&#10;QtkyNLBEoWyDin4klzQjMMgD8nLKEBcXwXFxHRjG32WDRqlVvYjPL4ONkT4kZOUgInAC4irh8C0m&#10;fVfVIJILG+BqrYnjYiawOD2E01V34OmgBYEThjCOb2aDTskVPYgvuAKf8Fx4pjUhngacKJTPQgNL&#10;VFR7KBpY+hQaWKJQdonyAaRXXoeDiSZEtU7Cq+ABgv3sICGoBK2gKsRUDCGtqgMnIyOgqXAMvwtI&#10;QUrbE5bBFxFy4SFr3JN5bZdCoXwVNLBEoWyXXqTWTCCt7DY8HTQgKK4NgzhOYCm5vIdA+rkro4g/&#10;lwtdMVGIKZ+ET1EfWacXMadPQUv4BMTVouFfNoT08hYEBjtB8IAkZMzPIapuCmduTCA+Kw3qIrKQ&#10;tytBwvUZZNaOILWC175QKD83NLBERbWHooGlT6GBJQplN2CMdRv8Pe0gflgMMoY+sPBLgp2bC2TF&#10;j+OgiCMcUok5JwY6rWYE6XXjyKzsQGR6GjTkT+DgAWNYJjUhoXoQKTy3T6FQvgQNLFEo2ye5YgBJ&#10;RTfgYf9pYIkJPKVU9SImJ+ejwFIfYrNzoCchAjGVEHgXDyGjohXBoS4QOqYIFed8BCanQ9/YBmpa&#10;mhAVFIGIrD7UjOyg65QIz3NdSKWzlyiUD6CBJSqqPRQNLH0KDSxRKPwnpaoP0TF+kD4uChmXS4iu&#10;ncPpq5PIbJxB6ukkqIgfwmGFYHimXYKt90noWQbBwj0S5tZOUFI3h5ZfMcKLeqmxplC2AQ0sUSjb&#10;gLkVu/Q+wpJOwdLVFxqKgjh4WBhSRoGw9s9DcGEXEi42wjswCqa2VpA89AeOCmpB0yUe9tFXEV/W&#10;hrDYMCgpa0DOOADmDq5QVtKFqmMWQoqZwFQ/Umt7EJEUDYXDQpAwzUVk9QCdqUuhfAYaWKKi2kPR&#10;wNKn0MAShbI7JFeNIKN+DGlVzIO6N9Wr8gGk1Y4js56Z7s88Y2IQacyMpYZJ8t0Y0omxTmGvBFMo&#10;lO1AA0sUynbpRUr1GOmbJt7TMIGMOtJ/Mf0U05/VbVrGMo6Mmo0AUR9Zf5T0hUz/RtarHfrwwd1k&#10;oMz0gekfrEOhUHhBA0tUVHsoGlj6FBpYolAoFMrPAA0sUSgUCuVHgQaWqKj2UDSw9Ck0sEShUCiU&#10;nwEaWKJQKBTKjwINLFFR7aFoYOlTaGCJQqFQKD8DNLBEoVAolB8FGliiotpD0cDSp9DAEoVCoVB+&#10;BmhgiUKhUCg/CjSwREW1h6KBpU+hgSUKhUKh/AzQwBKFQqFQfhRoYImKag9FA0ufQgNLFAqFQvkZ&#10;oIElCoVCofwo0MASFdUe6vsKLPUhlXkFed0wX181TgNLFAqFQvkZoIElCoVCofwo0MASFdUeakcC&#10;S5UDSMyrhKt/MPSso+CcdA2xlYNIqexHQm4JHD0jYRtdi6jLA1sPCJX3I7WsAsayAvinkBOcstqQ&#10;WtPPO+02oYElCoVCofwM0MAShUKhUH4UaGCJimoPtf3AUi9SavoQFhUMVakTOC4kiGOiWtALrEZc&#10;/QQSUmOhJi0DObschF4eQXptPxILquHiEQBdYztomYfCNuYKYsr6kVrRy2P7XMr7kFx4BR4hiTD3&#10;PIfA/DbEnM6DtWssnOJK4B4cAUNLV+h75SIwr51Nz3M7XwENLFEoFArlZ4AGligUCoXyo0ADS1RU&#10;e6idCiyFRwdDSVgUinaJsPdyg6SwCrSCahGZmQINGSawdA4RVR3wd7eAyEFlaAdfQdL1BWQVl8BE&#10;VRLHVALhdrYT6dWfmYVUMYDU8/nQU5XGIUEHOGQ2IyIuAHLih3FEIwI+54eQVVYOIyWyLbkAeJxt&#10;Q0pVP5J5besL0MAShUKhUH4GaGCJQqFQKD8KNLBERbWH2tnAkjBkrbMRVjmA8FAPSEmqQV7HBLLS&#10;ilB0PI/IkkbYG6visJA1rJPuIqVuBBlVN+FkqgUB5rvkO0iuHUFa7Rgyaoc+vG3us4ElAQiaZiDo&#10;Qj8yyqpgpiaP4yIucMq6h6TqARpYolAoFArlM9DAEoVCoVB+FGhgiYpqD7Vjt8JF+EL28AFImKUj&#10;qHQEGbX9iE1NhIb0IfzjL8JQcbuIiJpxJOcVw8HaHNJK+lDUt4SKmgHkDQLhmNaEhKpRZFzIg6bk&#10;IfwqHwD33G5kVHNvaWMCS/lnoSUnhF8OWMA2/S7Co70gefwXHNZPRmABE1iqgLG8KA4dsYV9ZgsN&#10;LFE4lPciubwLMafzYWHlBA3jANilNCG+rI98zyzrQWzmGZi4nILvuTZS1sj3vLbztZT3IaW8AzFZ&#10;uTCx9oWxTzEiSEfH/BYnDflN8huJlxrh6R0EE/c8hJZsXv4NML9V2YGItDMwszkJu8RbSK7c5v5/&#10;QB9Sq0eRWTfC1gn2WWelTfAJCYe2WSScU24hcYv1bF9TMYj0unFk1Gzl2Jjz2434vMuwtfWDCXv+&#10;mXL2FeeXnM/UmjFkkPz+01uDtwqz/cp2hCVlwtgsGLax1xBftd3zR46tqg/RmWdhbesDy/BKRG7n&#10;eXqUXYUGlijbhvQLKZebERAWDX1DC2g7Z8H/3EPSNzH+bQBpFXfg7RcDy+AShJeQPmQrfd1n4bSt&#10;yQXlsHPxg579aeIH2zf149y2t6gBLq4BMPQl7XFRN2mjt7IPZFtM255fBjv7AJiG1iD2g759NyCe&#10;u6obMdmFsLVyh4n3OQQXMp5j0z4Qv5xSdAM+wWHQdz8Fv/M9SPnM8SYzz0jNr4CLpye03TLhk9tB&#10;+ojdPB4KZWehgSUqqj3Ujjy8m5BcOYT0+nGks4NMbuCFGYSSQVJmwxjS2NvSmO9Jx8ykJYO2zPoJ&#10;wijSN9+yRtbhOWOJXUYMCvNWuHrOoCu5cphsZ4IM/gZJx86kYd4axwzKhrc1KKOBpR8JxlT2IC4j&#10;DooS+jCKvYGopHDIyLjANqMZSZV34OVkDTmdUHicbWcfOM9zkE2MWho74B8njLG3bL5P975Ms8tq&#10;homRbkdkXBDEj4lBVDsNoZWjpB6QslrLLZuMCSy5h7D0YvikXEMM6Qg5ppX7O6QuZdSNcusN9/fJ&#10;9tOZss793Y06l1Hbh7j8BvjFlyLwXBu7DTY4wfxW1RCnzjD79cGtocSIVo9wf4dDJvt7ZCDA7gvz&#10;m6PIKm+Ek4USfjmiD+P4Npy+PousyzWws9DAwQNaMAi9hpTrMzhVz+QJqfvv6ixjfpn6SbbN7uOf&#10;1UnmuAc59Z5NywSxNgLKTICHfL8RvGI+k3Sc/Ce/UT1K9p2kZ4+Tsz6TR+/bjk3nhtd+sG0Us42N&#10;ZWSARIx2UlYcpI8L4Kh+NiJJPmTWkO820rO/SdKz5eDTY85omEJWfR+iEwIhRs6/mHYKQj4JLH1U&#10;Zsi5SakaQUrxVTgZi+PgCX2Yn+oj+Uq+47ZtH+bnEGdwxgxquHmUXkO+I9tIJ+0qG5jayMON/WaO&#10;88oszlTfhoeLEQ79oQQNjzLEkm2xecnrfJG2kC17TJ4z5ZrZBmmzOednowxN4fS1XgT4OELi92OQ&#10;dziLkFJm/Y1jpexnaGCJsi0Yz1bdDA87Y0hoh8K7oAnulqZQMI6HX8kYUs+egb6uCdTcChBWSvqm&#10;rwlaMAHwjXaWV5v+rq1i2mBmWR+Sz2ZBXVYcR8W84Z7XhfSrU5w+baNPL72H0OQieGc0Ia6UEwx6&#10;1++w7TCPfmfThQXGbzJtNXOxM7HoNoISiuB7uhkJTNv5rh/atL3N+7z5eLjHxPbvvPJio61m03zc&#10;xzAwFx+6EZEUD1WBoxDTJHlePI6sK5Ns38m2+8yxld5H+KnL8EqpQ2QR93jf9Tmb9oP4ksTTZ2Co&#10;egwHFVxhn9WL042TXD+w2TNsYuN4mL7mc33qJ8s+7mM25TdThph8Y/sY0oeR437328T3cy62MPv8&#10;J/tEoXChgSUqqj3UTgWWfiRoYOkHgzFURQ1wtrGCjKo+FJSNoep6HoHpWdBXNYSmfy0S6qZwigmA&#10;bh6MMwa2vBsJFypg4xgFa99k2PtFwUBTHicU7GCVdo9suxtxWaehp60LWV0fWPnEwML9JMyiGhAW&#10;FwLJY8IQlraFWWgGrBztICWkAAXHQsSQchSbkw2t479DQNQa9rmdSMgrgbWJKeT1fGEVEAtTczNI&#10;q7vBJushEnPzYSh7FEelneGYN4DMqvsIDHDA8YPyUPfMh7evOQ7+TQSytoWIvFAMC01B/C6gBnXn&#10;DLgGBUNDRRZCqt5wOtNDynA7giPDoKpqDE3HGFhaGULk8HGIakfC48w9JBIjzhi9lLIHCE9Mhray&#10;FI4IqUDZMgwOcdWIyKuCo7UODv8mAQXzCDhEJEJPVQlCkg6wTmpG2pUenIwIh7qaKdTsokieBUFD&#10;VQcKdqcQcKH3AzPNzK6KO3UKxnomUDIOZI/bQE8PMtph8Mh5iORLBdBXFMVREQc4Zl6Dn7c1RIS1&#10;oRfWgPiqO3A2VMKxA4KQMCDr+qfA0lwPYtL60AmtQUxZN6KSYqGtYQp1m3DY+IVBS5Psh2kagi51&#10;keNrgoeTPWQUzaDrEgNrr0jo259BUHY5XN0dIC4kDEElJ5j5psPt1F3EX2qAi60N5DRdYeoTDysH&#10;O8gqWcIwpoktB7Gn0qCprAhRNS9Y+kTCSE8FxwREIaaTuimwRMx1BXO1ORcGGlqQ1vOHbUAcLHwS&#10;YRt7BSfjyP6qiuOYqDJU7OLhHFWOMDJQC4qOg75LMhxDEmFhYw2p48pQc76E6Lo+RCRGQ+nwbxCQ&#10;s4FJUDYcnR0gLy4NWctMBF8mBr+8BQHBnpCSVIacaTjsvPyhrnACBw6rQdOzEokN7QiKOQVzu0jY&#10;h2bChhyXnBRZ3zYTQZfHkXQqFVpyR/HHcVWoWITAwjcfgbl3cDI+CqoSipDRI+U+IJzksyKO/SYC&#10;JUcaWPqeoIElyvYgbVtVL2LS06Cvq0/aRC0oaHjCNqYC3oHukNfwgl1mJ05dn0Umc8HwsxcYCOV9&#10;SLncCBfveFi4xcE+OAXmJloQk9SCTkg1Yki/FJuaBF11XciZ+JO2iLSH1sGwT7lJ+tMcaMlL4ugx&#10;beh6pcLePwBKYtIQ001EwCVShrOTIC90BAdFvOGR14aE/IswMTKBgnEArH1If2tkDBktf7ievY+4&#10;cznQOCEAAelAeF/sQUo56W+9DHHsmCK0wusRER8M0YNHcEwpFoEXbsDTQRWHDotD2iwGTiHxZLsa&#10;EJQygVF8M+lnWhESFghlJXPouEfDzFwXxw+RPss8Ed45be/6BaYvjM+rhZt7EEz9M+DoHwEDA3Uc&#10;k7aECelj3s9E3ggsJUJd8CCOy5pCz+8MafftSbsvAznLUwitnEDy2TyYKB/AP08YwyylDUlnz8FE&#10;3wjyJsGw9vCAgthxCEhYwirpJiKzzsJIQwh/COtA0zkdrgG+UJKThoheJDzzepC+0WczAaDKVvgH&#10;+kBO3gAadtFwIPtp7JsHv9weZF6+BldXpk81h65TLOlrAqHnk4+A860ICwslnsMIaqQvtiPraOvo&#10;QErJC07p95BaeBG6pJ8/eFgW8qYBpD/Mgs+ZFiRcrIKdtRXkdN1h5p0IaytLyKg4sfscX/4+6Eeh&#10;bIYGlqio9lA0sPQpNLD0I8IYt2Gk10/h1NVehPg7QlYzEG6nymBvYg8tYk6NjY0hbZyGgAudYG5V&#10;Y0wL56pmB6KyCmBtYQs1HRMoKcnguLAU5L0rEF1QBgtlCQhLuMIl7yGSmBkvVaPIrO7YNGMpHWEV&#10;A0i8VANbHSkIS9nALrcDsbl50BcXhIi8G5wy6+Bhr44jx0QgqmQMdQNLKKsrQfCAEMT0TiOqtg9R&#10;KXFQJL8ra5WDoOyz0JORgqRxFiIq7sHf1wYCB2Sh5FSCqItlsNYjJk3aDCZJ7Tjd0I7AYE+I/yED&#10;ZZcyJFY0wslSHydUA+BZMoHU0ynQkFKEvG0BomqY2SvcPKsYQkZJPRytNHFIxJSY29tIZa7YlnBn&#10;LB3UgUHIVSRfH0Uk+4w1Icja5yIwJRO6KkI4KCQPOU0LaBiZQ17qOA4e0IVR+FUk1A1zfoO5WlxU&#10;ChNtJRw9IAopNROoGVpDRVkaAr8LQ8n9EsLLJ3DqcgXMtBXJd//EQUHmWWy3kVg9TOpoE5zNtCBy&#10;SB664Q2IrRxFWl4ONOUlcETSD+4JqdBSINsSkIGslhnU9C2gKCeKo4cUoBtRi4AgR4iLSkHRrwox&#10;pf1IrWRmiw2xAZG49DjIi4lD2CgLYcXEyJeRgYW3KQSFBCEoqwdVPQuoamtDVEAAxxUj4HO2GKZK&#10;YhAWt4TtmU6yrS5EJ4ZC4pMZS0xgqRcJBZUkD8k5EBCFuJotjPwKEV42iJRLtXAyVyCDCVOYpz4g&#10;aftJ+SPrXbwCz4BAqOuaQ0VTE+KCghBT84dnUR+iUxOhdoxz5dqreAyZxXVwtlHDQQkTmKa0IDo5&#10;BipHj0BcPwZ+5HyfrmiCh5spDnNnLMU1jCC59Bb8giOgq2tGjksXkqICOKrkCtusHqTmnIaesgAO&#10;qnjD8XQ3TtWPIuFUOnQUyHeqfnA504vT17oR4OsCqT+O0xlL3xk0sETZGTizWDIb55FVWgYzfdKW&#10;uObBLy4e+hYu0HfwhKqyJQz8yxBF+pZPZqRvUNmD+PPVcHb2gKaOKVQ1VCEieAzC5qcQnJUHA2Up&#10;HJUPhlfuQ/J7A+ysybQq8ndjxpK4DzzOtSO5pg0+TvoQFVSBXmQjYs5kQlVKHMdkguB5tgp2BooQ&#10;FhCBuKoJac8toapG2t3DAhBzKERMSRdikkIhIyoJGadLiDiVBjVJaUjZXEDM5U7EJIdBSlAMJzST&#10;EHSxCd7O2jh2Qh7KAY1IrupB7OlUqJDl4jppCL5QAwczdYipxyKI9HlxmYlQEpOFglcN6Ys3gkUE&#10;ZtZVOecWN3tHB7JPplBSkYfgERnIWTAvv9kIpGyesSQAcS1Ou3+KbfdV2XbfJOkh0vIvwVxLGAdl&#10;7GCVcQcnT3pDWtwAhvHEE1TVw9ZQHSfUguBVNI6UnGzOjCVFN9id6sGZhnvwcrWC0O+q0PGvRlzd&#10;hi9gZh11IDwpCVpyUhAUloOsUQicUm4jqZ70AV62kDgoAw2fy4hiZuCyM6TGkJASBWVJ4nXM0xB4&#10;cQDpNSNIzc6EhqIojhkmI/DUBZhqy+HQcQfYZ7QgmZnpVNUMd2s9iB45ChFFfajoW0NdSx3CRw6Q&#10;dVIRWNDz0YVACoUDDSxRUe2haGDpU2hg6UeEGdj3ITEvH/oqBlBzu4Twy31ISI2AjJgRTBKaEJUY&#10;CikFXzhlt7Kzdpj0yWXtCA+xw/HjctCIaUXmlR4Eu5tASFgScl5ViC9uQYCnMY4LqUA7vAnJ1T2I&#10;On0RTnH1CI8NYgMLolopCC3vR+LFKthoS0FY2h4O5zYFlmRd4Zx7DyejfEl6eaj6NyL12hKybxCu&#10;zyGrnjF1A0iraEVwmC8kjwpAkDG1Cs6wPzuAUxV34MsrsCRlCuOEB2T9NgQEuUPsgBxU3SsQU1QB&#10;a2IqxRQdYHEyDx4J5Qgp6CImffPtBoTyQWRU3ICrvQGOHtSCYfgtpF2bxanS97fC6Qc3IOnaCCKi&#10;AqEoLAJZu3MIL2mEnZEKjku7wClnENm3V8ixLCL72hTS2VvtNuoPMxB5AB8XE5wQ1oVh7F2k31zF&#10;2Zsk7Q3m6vYwGTDchrutIUTELGEWGAMdZWkIyvrA9Uw7UmvvwsVcGycOH4OkeRZCSvsQEx8EWRFB&#10;iNmcw8nCW3AzV2VnUtmf6UbWzWXk3FjAmRszyCT1ODGHDDTERSCkk4igQpK/JdfhHnQRoYXtiM/N&#10;guqJExBSS0Dw5SEwtxvGZsRDQUQC0vaXEFs7h5wm5hzN48zVcaSWknPgaojjJ7RhkNiK1PLb8HLQ&#10;w7EjJyCmvWnGEntF/j4i0s/BJuI6UhonEJ8eBdkjQhCzvIjYYrIP9uo4LKoLg4R2ZDUSU56dAz0p&#10;QTKISUXk9XkknSaDHBEBnFANJAOK94ElUY1geBaOIqOoFk5WqjgkaQqT5A6kXyiCOSl3AkrecLs4&#10;ivT8izDTEMNvB1Wh6V2LxKLLMNcUx2HlAPhULuFMwXkYKh3HAXkX2J3ufR9YUvKAfeZD9naF9MsN&#10;sDNVw1ERK1ind+EUM1AxVYfAPwShSGcsfVfQwBJlZ2Da84cICfSAgpoDzOPvIq2+FW4WOpDQDoff&#10;pSa4mVhAzToTQcWDxGN9ug3mNu6ktEjIiZL20LEQcVfnkBQXRD5zXtIScvEOvG21IXRMF0ZxpL9t&#10;6EdUXA7cM24hJvsMNOSYW+G84Ha2jfTF9+FN2mBRIXUYRF/jBpbEcEw6CF55zTgZ4kD6HQ3okH6b&#10;6W9zmH6HtK9ZtQPcC0v3EexnDREhMQidEIWQfAA8ST+Zwlw0SDoJyU8CS3JQ8iP9YWU3Yk4lQ1lQ&#10;HBL66Qg8R9pfDWWIqnjDNvIcPOIrEHapBykbt3ez9CO1qh2hUX6kn5aAou8tnL7Zj9AQRwgfIF7D&#10;Kg+RPANLzAUFTrufybb7KqTdN4NZSsf7wJKsPayTryDA1wHiUtrQ9MiCZ/Ql+J1uRiJ7C/kIEt7d&#10;Csc8IqALp+tb4OliAaED6tANrEX8RmCJeRxFYR3cwolvONOLMzcfwtNaE4cP68MkvhlJOalQlxaB&#10;sH48AorHkVFcA9eYcoSeLoalrhyOiDuSPqSD9GsDOBnsCgkRNWgG1iD+YhGMNGRw6JgtbFPvIIm5&#10;jZB48JhYf0ifkIeC+2XENSziLNvnLpD9G/58YJLy00MDS1RUe6g9CywxsxVqyCDn48HsPoAGln5Q&#10;SpsRnFAI/7OtpNNhrg6S78hgPyG/Bp4Rp+EcXoKQCw/Z794bPub/h4jJqYRHOEkTdh5+WXXwJ9vx&#10;y76HBLIdxgAl5NfBm2zDKTQHnhm3kUC2HV/QAJ+YC/BOvYE4sp2kklaEpV6EV0IVwou7kVB0B8Hx&#10;5+GVWI3wIubhmv1IKrqFoMSzcA49BaeQDDiGnYPXKWIAmaAEMbuJxS1kG+fhFk1+/3QLGwBLIfsX&#10;fZbsX9Ql+JPv4kvu4WTaBbizASPO7JmY3Fp4RxUigBjupEsVsDXTh4SSI8xPEqMbEgk9XTUIKbrB&#10;JqmZDA7IfmwcP/eWuIisYrgFZ8ItsY4MNMnnUyVwjypB8LkHSKrqQzzzjKfYAvhmNSG2bBCpFd2I&#10;za2CV2QWHEMyybGkwyGaGMyCDnKcH95uyDzgNfFCI3xjckg6kjY0E47BF4ghv4dosg3vmIsIyG1F&#10;Amkzki5cgV98LtzSbiD2chMbWBI5LAtNv1x4ROfDLayAnN8HSGRm+jBBHDJ4icurJftxhrPtEJKv&#10;J4sRypxnMohJucw8dyMfLiS/naPKiOHv5AQUSX4zD1f3jTkLl5O58D17n5wDbnqS/y4nmfPD7OsZ&#10;uKXeRDxTTio6yeClHO5hpJxEXCJ5fR3BSYXs+Wce8Po+T5ntd5CBUCncyDl2CidlKodTlpgBTVIp&#10;yd/0i3ANzYZbXD2iybYTLt5EYALJn9Cz8EisQnBGGbyT6xFFtptw8ToCYvLhndKAqFJyvkrvk/NT&#10;DPd4zvlnnxtWeo+UmwtwDs4i57AKITn18I8rQgApw4lV5HwX3kFI8nk4BZ0m269AQHo5fJKqEVZI&#10;BntFTQgieeSeVItw5hZCZgYVk7flbZxyQM6tMxk8hGRfQWByESkDt8jxcuvXu/NM2a/QwBJlJ2Bm&#10;Vsadq2bbjZMXmAAM085z2onw9EtwDT4F95RGRDEvqviT2+GYWTvx569y+oPgHHhn1CKAtCs+GTcQ&#10;U9KL1Kpebt9ymvQTufA+3cx5EUdxEwISL8AjnnmmUBdp3zsRdfoyvGNJP5XfhoRCsjyBLE8g7STp&#10;f5NJu5d46QZpO3PgzPYNBKatzyF9DdOeM+1XCfEM8QXwIH2QXy7pV9jvmdvjr8An9gK8Uq4jtqQd&#10;UWdK4RHHeAvSH5L1Esh2/WMvwifzFqLzS2GlpwZxDV/YhmXDOSAK+hqKENP0hMPpdpI/G3nB/CX9&#10;wrla+IST/iXiPHzSa0mbWgzfzDuI35QuuYL4iwvXPtvuh14gx1fcTPqqArbdjrx0G/5+rpCR0YWW&#10;eyY5nkxYWJlDkrmt3L8M0SUtCE05T9LWIOxiN/EMHeSYKuBJ+vigXNL3be6zmb61mHiXxHNwCsyA&#10;a3wlWYfbb1YOkL6G/G5yAVyCmX6hgrOMfJ9aQXxITjnxWqfIeTsF18QaRDC+hyxLKbmL4JRLcI9h&#10;tsX0zdzfY/ousiwkMR+uG/13yBl4Zd1GXCntYyi8oYElKqo91O4HlkinWDWI2IRQKJ74B35XDYF7&#10;DvP2t02D2S3CDiQLLsPa1hnqTmcR8s7c8E7/OWhgifKjksw8P+lCPdxcHSCnqAYZDSMoquhDXs0O&#10;RkGXEFrU+31cCWTqeuVNOBop49gvotAIqkI0cysZNZoUyjdBA0sUCj/gBoAKauBgbwtZGVUoaBlC&#10;UUMXMlpuMAsqQUTJ5wNsO0Z5P1LLWhAcHQE1VU1IKhhAheyDvJoR1OzT4X3mAfv8Jp7rUijfITSw&#10;REW1h9pWYImZFlvxECfjEqFvoAtZDWeYhXEGeOk1fYg/VwJbW0coq+pAXt0RRgHMq2Z7kVY7hNik&#10;KKjKHIOAmjuMnfyhZ2AARfMIuGbcRQLpCJPZzrCVdIYx0DEwhoKaHpQso+BCljMzB1Ir78HP1x/a&#10;5lFwCo6BvqkV1M3d2QcCigkdh4CIPGSYBzP7kt8s5DzXhOcx8IAGlig/NozhZWYMjrFvnWHetMJ5&#10;684umNwdhdTrauYNMszbdagxplC2Ag0sUSj8hPS3laS/Zd8Wx4Gdqf8NnnRHYDx1zcj7fWCeY0T6&#10;zfezsymUHwMaWKKi2kNtObBUMYS0i2WwNJTFISl72GZ048zVfkSfbUJkQSM83S0hfEAFWkH1SLw2&#10;j6zyWljrKkBA1h1OOd1ITI+BmswRHFIJgGvOAM7UXYedgRKOCtnCNv0+Ui/kQ0/5BI6ohsIrbwCn&#10;G8cQlxAC2RNSkHe7hMiKe/Cw0sOJg8JQJJ8jysdxqmECmWQ9bQVJHNWIQ2DhEE7Vv389+9dCA0sU&#10;CoVC+RmggSUKhUKh/CjQwBIV1R5qy4GlqmEk55yFgboojqgzwaEe9na25KoRZFY2wtFCC0ePGsOU&#10;eU1q/RhZdgvOlro4JmwFq9RWxGXGQU36CI5oR8Aztw9ZNddgb6yBY0fNYZl8F/Gnk6AiIwwhk1QE&#10;FPQjvWYYKVnkO1lxiFmdQWhJMzysmcCSNLSCqxBVNoRU5nkzZ7kPcFSPgl9+J1KZhwV/vO9fgAaW&#10;KBQKhfIzQANLFAqFQvlRoIElKqo91NZvhWOeldSLuDMFMDfQhYSkHKTUrKDleBr+eQ+RXHwVXp6u&#10;kFdUg6SSJqQVdKFoFg33081Irh1BXGIYlMR/xwH1k/A4ywSWGmFroIzDBwxhHs9520d0yhkY6+tC&#10;SkEdcspqkFK3hoEf59a2tJo7cDHVgNCvotAIrEQU+8DgPiRXPEBwqA9kT0jihIwe9MNqEVXaR2+F&#10;o1AoFArlI2hgiUKhUCg/CjSwREW1h9r+w7t7kVI1hPTaUcII0pi3OHCXMa+OTasZ4S5jXh3+fhnz&#10;RibOW+EG2AfuMm/bSKkeJumG3geBmAf0VjHfMeszaTffl878LrNshL1PnPPd5m1zfpd59gq9FY5C&#10;oVAolE+hgSUKhUKh/CjQwBIV1R5q+4GlHw8aWKJQKBTKzwANLFEoFArlR4EGlqio9lA0sPQpNLBE&#10;oVAolJ8BGliiUCgUyo8CDSxRUe2husZXEHmpg1TEbgqX+NIupFb08AwsZVb3I66ki+d6lO3BBPQ+&#10;B6/0lC/DKy834JWe8m3wylcGXmkpXwev/NyAV3rK9ogg/f/1Dt6BpZa+RXY5r/Uo24NX+d6AV3rK&#10;l+GVlwy80lK+Hpqn24dXHjLwSkvZHgmlnLy9RQNLVFS7r7WnrzA08wgjc2uUTYwSXr1+y80ljt68&#10;fYvx+XWMzPJeh7J1hqYf4fnL19yc/lDzq0/Z5bzWo3yeQZJni2vPubn4oZ4+f80u57Ue5csMz6xh&#10;YmGdm5ufamyepOGxHuXPYer5i5e8jeAcbQf4AtP/L32mnVh9/IL6Az7A5OnM8hNuLn+o18R3DNM8&#10;/2aY9vbNmw8924amlh7TPN0Cw7Occvry1YdtMnPRdYzxwjzWoXwIU9enSfnjJaa8Ml6C13qUrcOM&#10;3xgWHj1jx21fIxpYoqLaIT168hJ9k6vsIJPCYYDAdAa8AktMUGlgivd6lK3TT8rg+rOX3Jz+UNNL&#10;T9jlvNajfB6mXs+uPOXm4oei9X57MG0A0xbwMi3MFTKm/WDaEV7rUj4PU88/nim6oSnaDvAFph1g&#10;DDgvLa8/p+0EH+ifWsXEAu/B5rMXr0n7QvP8W2Ha289dnGKCIDRPvx0mzyYXH3+Sr2vEPzABEdrH&#10;fRmmrjMXpHmJyVc6nuAfNLBERbUHogPMT6GBpd2HBpZ2HhpY4h80sMQfaGBp96GBpd2HBpZ2HhpY&#10;2nloYGn70MDS3kEDS1RUeyA6wPwUGljafWhgaeehgSX+QQNL/IEGlnYfGljafWhgaeehgaWdhwaW&#10;tg8NLO0dNLBERbUHogPMT6GBpd2HBpZ2nt0PLK1haHYdw3OPST1ZJ3WI85ynzzEwtULO68qO1yfO&#10;dld5mt4B8ns7UZZoYIk/MOdmrwJLQzPcsktgBk280ryDDBaYsssMGngu3yrc7fKsExv15ePvtwkN&#10;LO0+NLC08zD1YncDS+/7u2G2v+OV5j386e9IP8ft0z5tF7jLtnHcNLC0ffY6sPS+XyN/v7Jf2+m6&#10;8mdl/8/82nahgSUqqj0QDSx9CtPA0cDS7sJ0LDSwtLPsZmBpmJiWnt77yI32hJGKLGSMfBBV9BAd&#10;k0yQiUnDmHDuoH32CcZXp1ASZgGJvyvD/ex9dK6+wsT8RwN68v8wd51PB/scU/9uGamXw8RAjcz2&#10;4oy9CoQl/XDm7jSGFp+w3w/PLuFWvg/kJGwQWT2Annny/bttfTtMG0ADSzsPU893O7DEBkAnhlGb&#10;lwBrTU0oq5rANbkeN4ZXMMgMGD8oa08wNreEttoEKAmegIRnJVqnHmN8gZQnUh7eb/fT8sk8ePz9&#10;b74PYrFB2LmnmJiZQEOON8RE1GB/oZ8sYwar6xhbXkPb9XNwUFaCTvRNdC88/mBb24UGlnYfGlja&#10;eZj2dlcCS0y/NLOC7tZrSAmyhbKKBjRMTiKtcQh9TL1nAkyb+67FZxga6sQ5XxUckTBESO00Rhee&#10;YpTsE/NA8Y3tfhDYZtqEzYEqtg/jbo8bIBheeI7BjquINJOFqF4UigZI28S0QbPPMDU7iIvR9pBT&#10;dkHyrSVMLmxum74eGljaPnsVWBoiZaV/uBclp07CSkMe0rr28D7dhKyQ2jMAAP/0SURBVNYxxicx&#10;ad73UcOzpP95tISrOQFQ/YcYjE/WoXX5NceTfdKvbZRDzrLP9WucMvwYYyuTKDlpBrHjFjhZ1o/B&#10;lWfEezHl9wk6auKgI20Al9N38ZCU59HNZX4HoIElKqo9EA0sfQoNLO0+NLC08+xWYGlo/gUmOqvh&#10;bSCDExbJuNz3Egur6+gZmUPX6ApG5lfR1tqAeHdLqEtpwTK0CPXDoyiPc4TiYUVYBUTA3cUCSlKm&#10;8M6+hXuTTzCxuILW2+UItzOFhqIi5JWs4Zlaxw72R4gh6etsxpkIZ+hoqkBeQRsWgbkobZsn+zKI&#10;sy5akJAPQk7zNIaWnrImqrMhBdpyCjBJacL9iScY/cAsfTs0sMQfdjuwxBjrockRXArUhqioE1Lv&#10;zGJ09QVGJ2bxcGSZnEPS3ve3oSDBF5pqmlC3TUDerSHcb0iDloQUpCzDERVoC1V1bej6FeLqwCop&#10;72vo776L7Ah3qKmoQEFNBwaBeSi7P0uWPcbg+CDKc2JgrUaWKWpCyywSmY2jxJBP4+o5f8hI6sD5&#10;0gBrzkdJ+e1pr0eYoQIUTDJRO/4EI0wgjMexbBUaWNp9aGBp59mdwBIZiJP+rPNeIezExSDtUY7W&#10;2eekv1pH78A0uqeYgfYCWq4WIdhBF8qapnBOvYqbnZ0oCNGFsIwObE8mwNNIHcq6Tggt7kEf6c8G&#10;x/pQcioClqpKpE3Qgq5VLM7cGEb/Aum/Jqdxo/w0PCy1SF+nAg1Dd0RcfIAH8y8x3HUNMdbKkDaO&#10;QwkTWJp7ismlWVw5GwRlUR04nO3E8DLnbZq8j+fPoYGl7bMXgSXGk00OtiDFVR0Cqt44ff8J5h+R&#10;/nNsHh3DSxgm+9NN+qisky7QkVKFgXsWSrrHca0gHLpHJKHrFAL/QCeoiOvCNroC10afkHK1hs72&#10;60jxsYeOghxkFUxIWS5ETc8iRpaeYWiwG4VpATDRUYGcnBoMXZKQ2zSJ4UdzKI+0gYyoLSIqBtjA&#10;0sj8MwzfuwQ7DXmoMP3mEPF8pN/kdSzbgQaWqKj2QDSw9Ck0sLT70MDSzrNbgSXmKtbI3CN0PqhH&#10;lL0epI8fh/AJFRiHFKFhbA33i09CW0Qd9ul30bX+FmPE3PROD6Eo0g7yf6jBLec+ep8+x60cdygL&#10;GiCg6D5qzwdAXUQfPuc70UvGXzN91XDXkIW0+3lUV52Fjbo8tMKqcXfyDeZWhpDjogUxhSCcbW7F&#10;WS99SHIDS8PLxMQM30SYrjLU/EpwfXCNmO/tGxgaWOIPux1YYhgi57F/6CEuxDhBVkIMImLSUDCN&#10;xfnWKfR0VMNTUQpSrsW4M/kE4wuP0N0/gZbaZKiLSULGixlYrqPv3gVYS8pAJbQGN5suwEFOFoqB&#10;dXi4+BqTE33IC9CDuKovMq5eR7KNKmQ04lA6+gJzy/O4lucPaQl9eF1qxbXzgZCV1GUDS6NLLzAx&#10;1oOLpJ7IqAcit/MR+wplXsewHWhgafehgaWdZ3cCS4SZdQxNL+J+4yX4minghKgoxOR0YJNwHffH&#10;JnEl2x0SEnrwr5zAKDNjdmoBbZ3tyA/UgqCsCUJqZzE5O47yBGuIKtvgZGEl4syVIKuXiqqp11hY&#10;nEbdaQ9ISpvC/9JNFMVaQlTRHgk3VzH/7Cnu15+Chbg8DCKb0D5wC3E2KtzA0lNMrT5F580CuOtq&#10;Qf/kVbQz/R+vY/hKaGBp++zNjKU17izyZmQG2ECReDKhE8QzOaWjqI/0YdezYScrBx3fSrQ8eovx&#10;ySWynxOoPRsK7QOSMD5ZjwfEOj6sioeRqDKsk2/gan06LCRUYB7diDZyOEuTzYixVoOIcQIu1JYh&#10;2EwRsg6nUT34GivP5lEeZQ0ZMVvE1D3A5SQnyG0EllZfYWq2Cxn2OlC0SkHRwxXSFq7zOIbtQwNL&#10;VFR7IBpY+pTvM7DEdCRP2KvczL7zTrMFmCnXzHaZK/u8lu8QNLC08+xeYInUmYkl9E6sYnjxJWae&#10;PMGt88HQFBCDSXw1SgoioS+mBedTLeh69BpjxGgNLYyjJNIWcn9owuvcA/Q8foqmHE+oiRgioOge&#10;Ks96Q4X873+pC71rpAz018FLWx5SLudQfpkYaxUF6EbVo3nyNWaXh3HOXRcS8v7IvnMPOdzA0tmW&#10;WYwsz6I82pwM5E8it2WGvTVuJ8rxdxFYIgOgkXmm7u58MGIDdlr8x7cwboO9CCwxzy7qHVvG4Nxz&#10;TK8+w0D7ZThJi0NUNxWXbxbDTVkWsp6XcXeCueWNmXE0h/t1KVAXk4KsXzUezKyiu+Ui7KTkoBpa&#10;jevX82AtLQuV0KvoIPVhfKIfBSGGkFDzQmrdFcRbKEFGJwkVY88xszSPGwXBkCMDUfeCFjRuBJYK&#10;hzG1soRbpQkwktOF66VBjBDzzY82+LsMLPGpbL+7XXcn+1Ae0MDSzrNrgSX22UVL6JlYw+jKG0zP&#10;TqM+0wGCYiqwyrqO6kxXSMoYIahmglNG59bQ29fBBpaE5MwQdmUeE5MjKE+yg5iqLUIvXEaUsQLk&#10;jDJRO/0Kc4vTaMjxgbS0CbzzG3Ex0hQiSk5Ivv0Ic0+e4v6VM7CWlId+2HU86H8fWCodIX3hSCvS&#10;PU3JtuJQMvgU49usH/sysMTW/Z3rc3ixk+3A3gSWyLmbXEbvOOnX5l9g9ulLtDWcgrWYEFQ9clFY&#10;eRYOsgrQD6zBvdU3GCd5ObI4h4bcEGgdkIF5xBW0PXmDtsoEmEqowib5GuqqkmAipgqruBtoJ55s&#10;cfIe4u00IGIYi7yKIvgbK0LeJQe1Q6+w9HQBlbF2kBO1RlRNK0q4gaXIiiGMPH2CG9keUFZ2RlQl&#10;ZwbTdh5L8GfQwBIV1R6IBpY+ZV8ElkhDP0QGLL0j03jQO4H2wXnO/fs80g4vPMNg912ke2lD1jgI&#10;Z1qWiZHabqfLuYe/7145As11oe93EVfHn3Hu4eeZfnt8D4GlgYkFdA7NomuM9wN0ByYX0DE4w041&#10;HuCj6fladi2wNEvM8/AAqs/FwMpYEzKyKtC1DULc5Ye4P/6UDKDmcKvmHDxNdckAmrlt7Tyq+odQ&#10;keQONUFD+Be0o2f9KW7lBUBXxhyBFzvQs/IIzTXZcDHShqKcAmS1HOGddQ13hlcxtrCGrnt1iHY2&#10;gaoiMeTyBrANLkBF1yKG54eQ72UEBY0I5N+fwO1L/lCS0IX3pU50zjzFyA4NGPkRWBqYXEQXW37m&#10;0TtJ2iD2+xX0jc2jc3iBGNRP13nPKjvNvXN4jh3wjK2sork6EzbyOsQINqFzeafNG/PshAVcyQ6G&#10;voItgi92o3/lOZu//WNz6OifYesJ047xXp83ux5YYtrZ6Xk01RYg2EYfqsoqUFZzRkBmLRqHVzA8&#10;9wjd9+qR4GsJBWV1qFrHIruxF/eunIKBgjJUQ+rQxgSW7hXDRVkVWuFX0E7ORff9BsS5m0BOUQmK&#10;anqwCCPls32RHRANDLYjP94DWvLEiCtrQtM+AdnXxzE6N4NrBaFQUTKDX+UQOm5fgLOcHDS8K3GP&#10;eSbYDpXdj9kPgSXm2RxD08voHppCG9PfDS+in+nvPjlm0i/NP8K9y9EwUlODZep1tIwxtwBtr71l&#10;bokcnprBlTNeUFd3RtyVMfSSwSW/8nz/B5a47cngHLrHmXr80XK2npPlA9PoHOPcMsrPC09fw+4E&#10;lshxzpJjH2rHheRQGKuoQkFVA5puyThd28eWmaHJCdRfSIaTjjIU1Y3hkFiLq20duBBmBCk1O0Q3&#10;MoGlUVSmu0BG3QkJN+YwOPAAZ6NcoU4G+/LK2tB2SsW5pjEMLTzF8PgIqnOjYKFB+kF5NWgY+CK2&#10;pB0Pl15huOsmEpx0oGyTibrBUZQl2ENcxgqhtZOYWHrMY/+/jZ0ILA2ML6BraBoPSZ3uI30Yp06v&#10;EG/L3CpP6vkX+rW+0Tniuzh94vAc6ddKIqCrZATvgjY8nHmGUfZ5QTsDE1AanpxEXSbxJuquSLo2&#10;jj62HSD1YXQWD0n/3DX+beVoTwJLxJONjk/i+uVTcLXRhYycMjRN3BCafwtNQ49J2VjG/VvlOOlg&#10;CnlxVRi6pOFS+zCuXoqBkZAqbGOvof3xa7TXpMJGUQd28TfwcPUZ6ZNKEWRnBEUZWciomcM+uhxX&#10;epcwtvSUvf37VJADNJXkiQfUhqlrOgpapjC8No+qOCeoyLkgvmEUD6+lwlBGGeaJjWiZfk7GFDz2&#10;f4eggSUqqj0QDSx9yt4GltYxuvgI7XdL/v/s/QV4XUt73w2nzdurTZM0T5qmbdLrS9q3b5ukSYMP&#10;HT7HlknMzLLYIltgkcWyJEuymM0yyAKLmZmZmZksWcZzzv+bWVuyJXnJKNhbWnNdv+OjPQtnzcx9&#10;3/81MwsO8jJQuBCL3M4hlOVk40ZkCvKZhfeIEz6xgPbeETR0j6Nz8ikGOisRcl4Cx5RsEV46ga7+&#10;MTT3E2NM5/wzIhVxvEngyuzTOYLmvpnXebzgijr14yRvGI09k8R4ksB54SV6a5NgryYFeZtY5I8+&#10;/+w3YDvB18ISfUM2OYfqh844fUoYSkEVaCXBO+9tOR3RRYPFVty6pIzTKqpQPC0H4xtN6CL77eVb&#10;tfexb8LSOtQpG559ihFmYVLqjG26d+Yt43oeXZSY2Z44P3NvRh0w+2/6e2MfutDpyFujE3gj6Zg8&#10;ArPQ8evfyW/zxCFvS4ethjbMIyvQMLq+sOnr/T+PXRWW6AKXc/OoybsGva9+iV/96gSk9WOQM/4C&#10;E6PdeOijh2OSZggqn2Mc1L7RabR0D6Oha5xZB4g6kSND7bjvY4Tjp7Vg97AdXSPEmR+cQH1TL+q6&#10;Z9BL6yINiEbIvl103zHi6PMEUHqtvaM8UaqT7tc3RvInmICRJ3ATJkj/QH/vGEYTCTa7x4lz+ngW&#10;edH2kBPSgeO9dgw8B7qLrsPUQA+KdP0gHQf40TeUpA5+qKi178LSBpvq2kYdfB0ok/vfqGuv6zXZ&#10;ntZ1Wpe37L/x96b6SXlTP3l5vLq/ua3w8mgbGF18heH+Jtx0PQflczeRR9cEo+d8vf/ucrDCEimn&#10;uSdozg6FvqwCzvqkooDYp/KMWIQmVqO8b5VZe6N3eBLNpN429s2hb+Yx6pI8oCQiDM2AXJR2TqG9&#10;j9ZXnpDJs3fkvuhLmfW63ja8Xpdp2ZN/+0ZnSBsitrBrFM0D8+gj5T40MYm8SAuIiRrCJ3fo6ApL&#10;U3SdnhE88jfFiX9RgtWNRnQvP3/dhun6LaPtWXAx1YcYeQanFS3gFtfBCMt7NfLgQ9gfYWkD2oap&#10;vdqwaev9wno+zdvoT3htn2xP+4NNAjHTB7z+ez1/0/FoHd5+vDf9xca5aD/zDBMrq2jIuQ4LDQNY&#10;xdJ1lXZrZO7nCEsrGF58jLK7btA48yv84z99D1X3JBQNvMTsQjsiTRTxg7wHblXPYHxpDX3DU2hm&#10;2uQ42ml7JX1w32gbrlsqQ+jUBQRktqGZji4dGEVtSx/q++fQS/xlWn60rdP+YWtbp/ZuBm3ED+4i&#10;9q2tZxRNPRM8YYjmkz57YIL6xKNo7Bohdm2W2ElSzuNjyA41hajoOfgXjZP6vsyM9jkrpoqzBtoQ&#10;lXPFjdpp8kw29+k7c1Ajlij0Ht/UG1LXNvtAJG+zXaP3slGn6Sg73ja03hF7+Ppvsg/5m1dPqZ3c&#10;atc2+2SMn7dR1+nv8y8xMVQBH5OzOOtO11V6uifrKm2GE5a4xKUDSJyw9Db8ICy11qbBSeYEToir&#10;40JIMpJrx9AzSR2+WZQnh+CspCYsb9WjsaUK9+LuISA2DVEXJfHFmbMkyGtCTWUyXDQlIWEUiWwS&#10;IFYkBkBfURe2ZJ/m3ibcuWwCaUVrBJTPor8uCQ56WtB0e4TS3mHkxV6GmvRZWN9sQRsJzh3VOWGJ&#10;Cks1CW4QFZGAWkjlG2GJOnwTEyiOdYOski/iGjvxyM8QwhJ06Pq687HJQdxP9ltY4jsYp2q7ILU7&#10;7ImwlBUFIxkNmIbehq++LKQNbqGgt48EeEY4IW+FiJJulGQ9gGdUCWpJYFyddweWisrQvlyMtsle&#10;PPQzwykxXTjEd6J/ZgYVGeHQ/eoElC+moHqsG3c9z0Ne3QMxVSNoqXgEJx1VKF64iQLiAFYn+EHz&#10;iy8hZhKBxJZuZETYQfqEJi7GtqKlqRDXr9/GbboQ53ATYhx0Ia55GbFtkyi/dQlyQmfhnNiF5qpb&#10;MJZVhp5vIVoeLyIv+AKkJE3hldqHgcUPE5cOTFjiO9ad9C2C1N7AH8JSOIwVhPCVnDkcw7NR1DqJ&#10;vtnnGJtoQqipBuSMQxBXPYDawnvwvFOIxBgSrEoK4cy5aDyq70J2lDWkz2jAMb4d7UMtiLigAWXz&#10;CMTX9KOm7B5pJ7JQ9cpG9eAY8iKsIKN+CSFZ7ahvKkXgBXVI6EQgpW0Y+dctIc4JS4ywlBxwHmd+&#10;q4aLt5reCEs0b64fd53NoWsRhcyWJkTbqOKEhjfu1C9icv7zR8l8KvsrLPEhe2DvdkNYKr/rBBUl&#10;G3iFhsD8rAIULyWifLAbt63VIKTkhdiGbmTevIPoB2WoHJxHU0YwtKQ1cOF6FepHe3DXVh1nRK0R&#10;RNpr69QiquNcIHfqJDSCSlDf24oYay0om4YhrqoftRVxsFaWhbJHJnOs6rsXIX7yBKRs7iGjoQ2P&#10;rp4j7dsA3lk9aGnIgldwCvmd2MPuOkScV4WkbjQyOoeQE2kOMTFTBBaR/iMnHBoiyjCPbUPn6DDS&#10;rhpBRMoekVUTxP97f/98kMIS/8Gza1tftOwdnLDEJS4dQOKEpbc5WGGJQt+GUeV/Fb2Dwyh6FAEz&#10;xRMQUrFFcHoprtup4LSaJx50EMM9Q4LSxZ8w3L0xYske0Q1PMTvSipuuWjip6YaYzHwEmcpCVD8Y&#10;qQPPMbnyFC0lsbggLQ99+0gE+ZnjlNR5+BVNY2rlJ4x1l8HPXJ447SF4kJUCN20ZTlhiFZbo25xl&#10;tNcm4IKkJFR9slHeMYSq8kTYyohC3PA2ioYfb/tc6/5x5IWlPWRvhKVI6IurwTp5EL3tRbhyTg1K&#10;xn7wv2yMU3IXEFo5g96OCkS5WUGZtF05WTEIfSMKlfPxqJ4aQ0b4BZyiUwmzJjCztsIcz+A7EWi7&#10;JiA5KxoGp2Sh71eG9sc/YWphHJmRFyF2Sg8uWd2oSQ+E1pci0PXIQePaz2jNj4KJmAyziGfj1BSK&#10;HgbD9KwKJOXkIXnyW3wha4/g0l6U3nGGvJAOLt1rQefMEjoG5tanO9A3xovoGpxG+/ACM62J9d63&#10;wQlL+8/BCksUEmwwATG5lv4eZMX6QE3sGL7SCUJ0pCs0ZUhQF1OJxslnJEB7irHFJ6hfH7GkHVyM&#10;+rFnGCiNhro0qa+hhci84wYFMXXYP2xDxwyxWTNjeOSlC3Fha4Q+IG1MltgzzxzUjjzB2NwyGlK8&#10;ISOmiAt3KpEaYQkpMU5YYheW6JpCT1D7yA/aUhowCylEzegMKpMDoSsuDjWPVJSNv8DYAdm7Iy8s&#10;7QG7JSwpy1nAK2MYA52puKCiDl3PALgYq0NY1Qu366bQ1VqEYHsjqMjLQUZaDMe/PQntq3moGR9D&#10;orMOhMUcEFU2hqHHa6hLcIeiqAh0SFvPuusJJTFVXLzfjLZp0tZnJ5B6RQ9ipy0RVtKL4vuXICMs&#10;gXM3GtA2voL2rKuQE5eH6c0GtA72I/OmHwyUVCAnJ0Ns4QmcFHdDbF0vsiItIC52Dv4FQ+gYnkXH&#10;EJ2aS+6J9gd09O7gFG9E71v3/DacsHRwcMISl7h0AIkLMN/mQIUlOq2FGNOKvIfwDs9GTtMgqsoz&#10;ccVME3LG0cgemkV1ejj0JTVgEV2O6sZK3H/0CFGxKQg9L4Jv5awRUbeGmZFmXLukiu/kHXCreRIV&#10;D32hJa4N65gK1LTX4LqbOVS03XC9aQndlXG4qKkEDaeHyGvrQcYNd2iqmcElsR/dzcmwVRKF9IVb&#10;yOOmwuH0idOQ80xDUWM/M22wrqUKERYKENW/hoyOcbTR6UQDIyhPvQrFU5LQDqtBBzNce/+d7QMR&#10;lpi3pk+JI79DULaePzr/lGlLb+VvhpQZM61t7hlG5gmbp8kdMHshLFVnhEHnjCLMHvRgZOkZetpK&#10;EWAsjN/8068gpHgRkUUteHTVDMLydLprHyoyr8FUQhwyxvdQsbCI8rgr0JTShGVsC7onZ0h+OHS/&#10;FILSxRTUDLXjpqsRRNVdEVHci7qih3DU1YWW4yNULa6iKt4Hqr88CU2XTNQ/+QmtuWEwOC0B3St5&#10;KCi6CTMFFRhcyUVlTwOi7dXwneh5+Bf3oOSWA6S/U4ddbCt6N02X+VQ+XVha4dU7Uk+2jPIhZcsM&#10;7f+QerO+LW//ZXQPTqCRTsuga8ywbf850PoxNoe27hE09dEpHSzbUMGFmVqwUf83ro1t20/nYIWl&#10;VXJ/I0i+fRdRt0ldax5CXfEDWKurQN0tBaXdLbhmpQM5g6uILelEeXEirt4vQUrUJSgJn4Ta1QLU&#10;jj1Df3E4lEXFoBVMRzHUIdhIDQqGwbhX1omygjuwVNbAufAy1A+PIiPAFDIqFxGQ2oiKmnxctdSC&#10;vNU95HeOIj/KDGdO6eJyzuARF5aG8cjPDCf/WQYmQfko7xlGbecU2qoSYautBhU7Ul79C+gamELX&#10;xAgyQqwgdVwT9ndJ33NAU+IORFgi9oyZ+rM+lYg9n9d237u+34btpG2dT+zdbghLZXfsIS9pAo9H&#10;3eh/8jOG6x/BRkcMv/7Hv8evNYMQX1uH27Y6kNT0xs3SHlSnBUFD+DRUvDJRRfqesuvWkJGxwpWk&#10;RjRP8kYsyZ48AfXAYtT3NSLURAMK+gGILe1AeeE9WKmowSikGLUjC6iMtYHoCWHox9ShdXwFbelX&#10;ICUsg3M3qomPFgxlOvL/dgXKa0sQbKGIk8JOuFXbg8wwE5w5bYArBcPrayyx3d+H8VnCElMn3vT9&#10;G7/zpqzxxPgt229jY2rbxtdEmZc9dMmLbt6UQOqnbN/ns6B1gplmzJtizKyTx7INtWv74ddxwhKX&#10;uHQAiROW3uZAhaXXLPPWPemfRNvANDo35oXTPPIvfWvSNUgcvQG6WC8xEHSRw9E5dBJjSkcM8Paf&#10;J39vLJjI24e+aWEWIBxeIPdJ55nzjscEUsPTaKPnG6KjDmgeb5/ukTl0jdIFOjeubffha2FpHeZL&#10;MPTtFS135rlMoX2YlA0pr+63ro8ufkqeBzNaY/Pv+8d+C0t07Y2Rthy4Gkvhe4NAPGjYOjViYJYE&#10;HMSptDWSwm9+qwGn27Voos7FdueGOFODU3OoKc1CkLMp1JQVIC0nDxlNGzhdK0IVCWgG6RB0xmla&#10;d062rFNDnRbirMysr0tB8nc7IN9VYWkd5isupD69rkv0fuiaEkOz6CLtmrdALm9RXbpIfDutd6Ok&#10;Tm5aPLeXLjDfP82079714zFtl7Zxek1M/iRaSb/RSfuNjd+Zuk23XV+Y/vW+6wtwk3ym7xig1zLP&#10;nJfWH/o1wK5h8vcu1aVPEZYGpshzHqlFgIEKznx9EiouySjue0ye+yra88OhIW8I54Q2tE9SgYk4&#10;6tsdWlrfSP3orX0AIzkFaIVVk23nUX7XBeoa9ggrXV/Ale5LnXy67/xmkYcekxdc8tb34h37TTCy&#10;7kgz+9G6SP5/gQQ5tcmwlRCF9PkkVJF7eC0+0+uZXkBzYzEiLzvgrIwcZOmi4hpGsAzNRF7rPPPc&#10;mO02AtH1wINnH9YDVHI9Q1SYWr+enQJb+hwPdsQSeYbUfo3M8OomXcPrdd3k1c/XtnCItgOyz0Z9&#10;HVuvr9Qevv6blDezntiG/aRrgtF6witf5t+xeXSQ/ruNtBXe4tS89tNHfqf1ea/vma+FJQbSz9C2&#10;TRdYXrd3tM/oIH0R41OQ8nyzoDcpT+bLiut9zVvH2h/oefdPWKJtbAltdUmwFJOEjMk9FI1sHp1M&#10;12BbQGPZPZw7IYQzsobwzBwmtom00W3tkFk4fmwcldn34XbRCNKy8pCVUYaaziX4J9SgZpTUZ1o/&#10;mVHszzBK2/Nre7cRpK/bOyZ/qwjxOXyesMSDsS1MnVkvf9r+yG/dxJfqZOoLbXvri3QzvimxJ9TG&#10;rLdt+hEbXlumH4RY5NVLtrY+wGvrXWNv2jqvPRM7SfoT5tzr/cbrv2k/wPjRs8SmkW2JnaVtczf7&#10;gU8TllYwtPAUnU0F8Dc4iS9PyEP3SjbqJl5gcnEGxXF+0JY1hkvGCEbp10LXfSGmbjC2Zw1jKyuo&#10;zYyAoag6zMMb0EtcwRk6ZT7wIhT0PBBdOYtx0gdtqVcbNpFew8aLFmpHNuzMJj+LV/fo78/X6xzZ&#10;jmzTnh8BfQlJaHpnoWpi08toxq+bR115LkJdzaGuLM/4ddLqVnCMykdF7zxjh1+vC0WONUrO/+Z6&#10;eCIucz3rwtToFjv7NpywxCUuHUDihKW34RmzgxaWjhaCICwJGrRd77uw1JoFJz0RfKnjh3ub19wg&#10;js74dBsiL5jAxD0CwZctIS9yDpdTetC7+XOzZLvR8SaEmSjhhJo37tTMYPzxj5hYeoWJxefEeeE5&#10;Gb2D3ciOj4HVWS3IS0pC3sQLUQV0lAFxphLcoSxrAuvAGFy2N4aSuCQ0XBOR371IAvHdcrh3X1ji&#10;4PUDnyQsDVfDT0cZ8uo6UBARhbxTEkoGVtBTFAZlCRkYRFWhcXga5XmJ8LqgCyUFWYirXoTnwya0&#10;kWfZ25gCGw05CH37HY6JyEJB+RzMTDQhJqUJh6RudE0soD7/IVzNtSArT4UeDZh4JSC7hwRIdOqw&#10;niLkrQMQcsUWSjIykFBwQEjRMPqml9HRVoXbge44KycHGQVV6HnEIad7Ae31qbCXloCc5aPXwtLA&#10;DHHeh7vx0NcQp2QsEFQ6TRzsFxhfJvV/ibQvUn/pQsCDk7Noqs1DmLst1KSkIKWsC4vgbJQNP8dQ&#10;exGunteBnKEvrkb5w0xRFOJqF+Gb3odeGhhsKz/aDxy0sHTU4H9hSfA4EGGpNh7mp4QhbnAHha+F&#10;JdI+Z9fQ01GBEGsdqHvex3VPXQjL2iKqfo7YjXUBmIoHxD52tuTDW5u0Yd0YZA+vYnThJSZIex9f&#10;pF88o8LqMjp72pFwzR8XNOUgLq0CVcsI3K+dxeTsEFLCHaEoZwK3kGtwt1TDCQlNGF/NQ+0Yucb3&#10;jGh5H7shLB11PktYqs+G1zlZiMhrEp9GAWouuWh9vITyOG8onFCGyZ12UpfGUfLoBhwu6EBCTBZK&#10;Wq4Iy2tDadFDOCicxPffHYfQSWITrYJxt7wZyUFmOCZmBvf0IYyM9SApwhV66nKQkJSBoo49fB+1&#10;oGXuR/RXP4Sdjg60bK/C29seGqdOQcrAB9fLJjC8sIymhjJEeV2ErrIUhKX1YOKXhuKhJ+gujYGh&#10;tAx0rmS/EZao0DXRiqjzqjih5I7rlVMYX6F+HeX5+lc9qcA4g6qyLAQ6mEBDURoiCmawiynlTVvu&#10;ysJFDXWctQlCoL8bdNWkcFLDE9eKh9BLX/ywCEycsMQlLh1A4oSlt+GEpf2HE5Z2H/4RllYwsriM&#10;0tuXoKJkDf+8acwttSHITAmn9YIQ37yIiQUq+BCHfG4NrVmB0JQ4BSXvTFSOr6Im3g+mWsS5OiWE&#10;H743hX8GCfTnVtHTP4ya5l5UVafDRVUCQrqRSO2YRX2SG+RF6BoMZWiceIHRlkSckxGDhFMKygce&#10;f/anySmcsLQ3fLqwVAVfLQUoOiejpDoDjurSkHZMQE5yKDRk5GAQWYkmUpf6hydQ39KLyvoqxNip&#10;QvjMRURVTqCfHrs6FroSklAJLEfL2DSKo80gIqKEiw8aUHTfDZJiqrBP6kPfwnMM9lfCT0saEnox&#10;SGsshI+KOESlvZHQR5zjoWZEmctBVMEPST1LGJiYQ2v3AGpa25Edf5U46FJQCy5DXUMaHGQkNwlL&#10;T4jD/hgt1Ym4KHIasvq3UUKC1/qC+7goLwNJESF8I6IBk2vNGKDtamQKjR0DqG1rRGKYHSRPqML8&#10;fi8Ge8rgf04Ex1Qv4XrDMyzODSDe1xjHxE3glTvBBIqby48TlvYfTljaffhDWKKjR9YwNDqEzAhr&#10;SCh6IK7vCQa6inFZlfRJZvdRSvohZnQi2W50ehIlcW4QOSYLnchmDE0MI/u2G+RkpCEqdAzCqjYI&#10;q5jDyPQC2ruHSVvvRWHGTVjKikPBfGNtvfP4/hhp+7c6MPHiKeoywqArJI2z3sVoWdz00uYT4ISl&#10;z+fzhKUMuJ1VheblXJRUxcFSUgHanklISfKD8kkVmNxswyDxnbr7R1HfRmxBeSauWCjihJob7nU/&#10;RnNmCM6eVIBxcDW61+iIpU7c89LDV8JmcL8ejwAbZZzR80dC5wvMP1tB2T1PqAipwPJWK1qbU2Cn&#10;KoTTJmFI6QPme/PhrCcNEbNIpPWsYYy+3GjrR017F1Kj7aF4XBnWNxpQU3EbJjIbwhLxv4ifNDj/&#10;FO254dCVOgl5txSUja+h/lEgLHRkIXz6BL7/1gjejzrQufCM2LVJNBAbXd3Sggc+hhAXMoQ3fSnS&#10;mwtbFVF8rRWKlLYlTC4P4LaVCk6LOeNGNbHh829/CZETlrjEpQNInLD0NpywtP9wwtLuc6DCkm4A&#10;HrauYWH1R4wt/4jhhkRYn5XB9ySoVlBRhaKyKpTkJXD8awni9OS/ebM1/RSjIw0IO6+MH+ScEFk0&#10;CuKvY/bpDJLd9SDyhQ68MpqQFmMJGVlrBBWMYHC8Br4kyD+hG7FJWBKGun8RGqZeknPfh4GEGOQ8&#10;s1A1tMIJS3zM5wlL8lC4lIjiAeL0dmbioooClBTkceq0LEyvVaE8LRjKElqwftCKjvFhJLhpQlR4&#10;XVgiwVN31R3oiklANbgKHZNzKIk25wlLcY0oTfSGjLACLO93o3/pFYb6iuGpLAkp07vIaS7iCUsy&#10;PkjsI899oAlRFvKQUA1EfF0lwiwUIGF4C4WjC2goiMFZ0gbUWYWlFdKGnmJoqBvxvoY4LWEAj8wh&#10;DCwAC4/nURzriOPfycPwZivamzPgoikLJYdMNC3MoyTWDdJCb4SlqyYi+E7RHlG1a1ic78N9Tz0c&#10;l6LrYs1gghOWDhxOWNp9DlJYkjC6j7Lp5xgntm5qcRnNJbEwPnkCwlIKUCC2TlFZBXJSwjhB+hPT&#10;W+3o25jyM7+KzuZ8eBH7Ja5CAvzuJYyuEJ9npA037WXwg7w1IvIb8NDHGKeUXHG3i7TX2kdwUJB4&#10;IyxFXMD335HjXmvB6ItnqEkJgMYJWegHVqJj82jgT4ATlj6fzxeWlKDqlIe2J0/RUvwAF9XEcEpW&#10;FhJiOrC+V43COC+oCOvgUtoYJoYbEG6jDCEqLHUtoykjCDqnFGAcUo8+0sXPbhKWPO6kINReFac0&#10;LuN++0ssvXyMoptOUBDSgN2DHlIvk2GnegJnTMOR0vsTZrvz4KwvAzHLW8guz4GrHqnTtg9QMrWG&#10;ungPqAopweotYemNXzc21owoGzX8IGOP4Lwh4tf9jLnn80j3MYLob9ThmtSF9roHMJBVhm4Q8d2m&#10;F5AfZg4pIYMtwtI3qleR2LqMyaVeXDNXwCmZy7hbN4VBTljiEpf4I3HC0ttwwtL+wwlLu8++C0sz&#10;zzHcUQR/J2OIS8kzzrSCnBJ0XH1w6cJ5mF66geT2x5ikn56fIY7G0jSyI52greGGiIIh9L/+JD1x&#10;qmYW0VBTjptXbKGroQxZBUXIKp6HU1g2ikmk3dNbi2hXc6gpyEHe0gcejhbQ9XyI7E6esKQgKgoV&#10;u8u4aKQPVTkj2F8vR83IY3JcbiocP/PJwtJIAyIsTWDkl4mygRVm7YWBnlL4mOlCQdoCAbn96Bzu&#10;R0q4EzTVVCCvZgfPK844axCEu7UT6KVrOUxOouT+FeioqUNJwx3evjbQ0DGHZ1ofeiaX0Vqdhsvm&#10;2lCQV4KS2kV436tFAwmuevqqEWp6FpoGkUgfIM99sB2xribQMb2OrL4Z1JU8hLOBKuTU9aDncAUu&#10;dlY4f7MODSSg9DEwgKFHDmrXhSXmnmjAObWIjs5a3A7zgYmSIhQUFCCrboBz/inIaZ3DyNQEipMj&#10;cUFDFtLkGs0cPWBr5wjnR4MY6C5FgJkkhBQNYeniBmNpRWheCMO9mkkM0DU1tpUfJyztP5ywtPvs&#10;u7A0s4T2pmy4aaoxfYKCkhLkVXShbeULdydz6Lmkk8D6CYZn6TpnzzE03IvEq5ZQN/JHXNsiM22O&#10;aYt0lNP4DBpK0xDkaUXaOjkOsZuqujbwiqtG7dASOmpz4X9RFxKyujA+7wJHJyeYuWagfmoUGZFW&#10;EBKSh4bNZTiZqkBGywaX45vRSgL+d60/8yFwwtLn88nC0vwaupoLEWBjBjP/YjQTGzWysErsUBa8&#10;9WUgaeCCoJIpDA82I9bfFioSitC+4AC7Sy6wtgnE/dY1TE0PIO26JzRFpKB16SYyWvtJfXGAtJoD&#10;/HLGMD47jPSbPjBUkYWktAb0baIQVzOO/sev0FeXTuydOtSdY5HV/wrTvWXwszOClssDFPTPoy7z&#10;Oqz0VSAmawZHN1eYmrqT+tqCutokOBoYwSqiGLUTzzBChaX1exqcXURTXSVu+9lDT3Pdr1Mwh0Nw&#10;Bgr7FkidGkfuHT8YailBUsEKbt4u0Df0QUTeIPp6cmCrJoHvlG1xyeEC9DRUoOlwGynNM+ifYV88&#10;nxOWuMSlA0icsPQ2nLC0/3DC0u6z38ISD+Is08VIt8H7bd2R3gR9a8vkszrAZPv1/NfH2Qi+t52H&#10;+f8ZnrNfec8eEkKncTa8Eo0Tz5kA7nXQvktwwtLe8CnCEo/1+rDlOb+pIxv1a3N94v3/tjr5Vv6b&#10;fd+qc2/VxTfH2vI32W7LfvRfZt83+70+/xZI/rb6T/d7fb3k/wfXFxXfYHjhBfrpmi16J/GtkhNu&#10;Na1iggQobG1vA05Y2n84YWn32V9haYOtbXuDndr16z5l2+8MtG1va+/vtHezzzExOYDkoHP48lsl&#10;mN/tYr4myqzhxGpPPx5OWPp8Pk1Y2mD9ub+uB5t+2/Sc37ITNG99e14etRNkv03bbt13w47wttl6&#10;no3f3vzN5DP2h3esDXjHXN9uyzVvhuRvv95N227Oe/3/M08x1JYCC7kT+EI7HKntSxhf5C3szdqW&#10;1uGEJS5x6QASJyy9DScs7T+csLT7HIywxA9Qx4XClrc7cMLS3vDpwhLHFpj6v5NjvxVOWNp/OGFp&#10;9zkYYYkfWLd3rHmfBycsfT6fJyxxbIbn132YXaNwwhKXuHQAiROW3oZ+Hp4TlvYXTljafegn4N8l&#10;LO3WJ+KPIh8iLNF+hG1fjp3hhKX9h/YD7xKWuH5i9+nhhKVdh/a3R1NY2js4YenzoW2dE5YOBk5Y&#10;4hKXDiA9IcE8NRyzy884NsF0SD9t7ZB+Jh3U/OPnmFli34fj05lZekqM7E/rJb01PV57weSz7cex&#10;M7TMaNmxJRq8cGX66dA+gPYFtE/Ynmi/MceyD8f7oXXyxQ79wPITrh/YC2YWn2L1Kbuov/b8FZPP&#10;th/Hp0P7j8VV9r755Y8/Mfls+3G8Gyrqs6WFFdp3sO/DsTMb9XR7uVL/gfGFWfbh2AotQ1r/2BIt&#10;V65e7h30ZTWbj8aWWIUlahhfvmLvVLjEJS6xJ2ogdhopwiUucYlLXOISl7jEJS5xiUtc4tJhTKzC&#10;UmnrFEZnVvHi5Y/M8DIOjqMGFYk+Vlx9Svahoxp+/Olnjm2wpc35TLmT8tv+HI4M6/Vtc5l8Dju9&#10;WKAjQDa2efXqFV6+fHlkoPe7uYw+lp2GAdO3OGzb8wM/v3iBn9bWsLiwgOXlZVIGPzL3wbbtQbNT&#10;onWWvo189uzZkeHp06ekzr7a0l4/hQ/pB/iVjWtcJfV3fn6O9JGCYVt37id4No/289S/YLUDbJBt&#10;af3ffh6ON9C6wpY2yvxHUn5sNuFzoH3p9us4TOyUDqrv+ImO9CF94/t4SZh58gQrKyt818+x9Q0/&#10;/kjiDXLNuwaxHYydZzn/YeC9bf2gIOf/mdhsEHtFHsQ7+ZmwvLRE/LJFvCB9Cdmd/Zh8BHupsydW&#10;YelR5Qj8EtsRlNKJYA6OI8iVhDak1Yyut4gPSxtrrdB5vhw8egl0fi7bGksbXy/oHFlCRHo3ApI7&#10;WJ/FUcCX9LfZ9ePr6xewl+WH0jO28xpLdG0Vmt8/9QSVNXXIy8tFYWHhoYfeZ0VVDalvn1a+3aTM&#10;ppbescYSyWfb7yDpeQI8OXYSP/3O76DjahjqJpfIs19k2hzb9gdF7/hjpi9gc7ppQD009xRNXSNw&#10;cnKCg709HB0dDz3WVpZIzS7C6OJL1jL7EGg732mNpfH1foBtP75h6SWGi2uw8Gd/jtq6DnROkOvl&#10;s7q7HdoPvGuNJVrPs+rHmP6ezQ6wQbctbJ7cFdtwGKHrWo6+a40l0ue3942jIC+P1TZ8Cnm5Oahp&#10;aMXA9BrrNQk61G+joiZbGib1kK7PxrbfXtG7/ArDJXUkYiUh63t4SRj+m79F4/Ac+qdJm+GTPoOW&#10;2RjLGkstLS24fPky7OzsWG3Bx3LRxhrFVY0YWXjBeh2CDG3rtB9kS7RcqS/Btt9+0P0CmHdwZa2T&#10;2/mZMGBsjqqpRXSPLhCfjLfeLD/zMQMtyF2+naiwdDWpA6FpXRwcRxL/pHZk1I6tt4gPS9zi3W9D&#10;jfq7Fu+meV2jS4jK7EFwaifrszgKXH3UgdyGCWZhQrZy/BioA/O+xbsHpp+gqrYeBQX5KCoqOvTQ&#10;+6ysriX17dPKl7ZrQfsqXC+JtZ6dFsET4sT8E0FW3wStfSRAnXvKuv1BQZ2Wdy3ePUyut7l7FK6u&#10;rnC6dAnOzs6HHtuLNkjPLcbY4kvWMvsQaDsX5MW7B5deYqC2Df6k7v7nP/5j5FQ0YmjmCcn78C/Z&#10;7De0H3iXsETreU7DONPfs9kBNui2RS1Tu2IbDiPv+ypcP+nzO/onUFhQwGobPoWC/DzUNrZhcGaN&#10;9ZoEHeq37SQsHcTi3X3LrzBSVv9WgM5GKeF3f/ELuHj5M7buY758tZfstHh3a2srfHx8GFGIzRZ8&#10;LPZ2tiipbsLowgvW6xBk+PmrcD1UWHLyYK2T26Ev+6QJvxaRQHVrP0bnn7Eek5/ghCUOjs+EE5Z2&#10;B05Y+jA4YWlvOerCktAf/iE0LtiipW+CE5YEAE5YWheWaloR+ru/i//zv/8aeVXNnLDEcs6jDics&#10;7T6CLCzVEP7bf/wTePiHcMISy3UIModFWPqRoPV7vwchFU1Ut/RxwhLH/hOWOYCovBFEZvUiLK0H&#10;EdlDiM4bQkRmN+v2HJ8PJyztDpyw9GFwwtLeclSFpbVTIowTk2vrhNy2fvSOLfKNo70BJyy9DScs&#10;EZZeMsHk8J//NyQmZKBtZJ7v6u52OGFp/+GEpd1HkIWlZUL+3/4dKjuHMcAI0ezH3G84YenzOSzC&#10;EqVKTQupTR3oEgC7RuGEJUEjvQdhyXXwik6CrW88XG9WIzCNJyJF5rbA2d4Up//pC4iZ3YVPQg7O&#10;aYvjV79Ug45PEUJyB8h2LMfk+CwEQ1haxdD4BCoryvAwIRWxD1MIybj1oBRFrVPoJR3wwMa202sY&#10;Gh5AQWExUqv60Ta68nqNo71EoIQlph3WwzvqIay8bsLG5xasvW/BxjcWtv6P4BJTicCsPoSnNuJK&#10;9CPYet8g292CbVAWaZedCP8MofdoCUvFKC4pRG7KfcSEBCEwIABBIVG4k5SNwhKSV1yCkuI8ZMTf&#10;QlhwIAICQxBxMwGZhSUoLWY73vs56iOWfklQMDI7kKlwA9Ok/Pq6kZ2ajti4FNxPrUJp9wIJykj/&#10;RNo/fwtLLnBxdoSdtQWMDQxgaGjIw8gIxsbnYHbeCraXXODq4gwne2ucNzWGAd3O2AwXLpJAwcWV&#10;7M923HfDCUtvpsIFkLr7Z//pT5Fb2XSgI5boWj3D82sYHB9DeUkZEnNrUdI1z9TdjW0ET1hawRB9&#10;Wz40gvLiUjzKbERN/zz6GNtMmJxFfWUFkh5t+BeE+BzktEyim5QHbb/sx90/+F5Yml7F4OQ0aqmf&#10;9iAJtx/mILWiH+2TayT4f4y2pnqkJj3Crdflm44HyVl4WNSK6r7FLfVrvxBkYamM8G//+I/h6hPw&#10;7hFLU08wPEv6k74e5BUUI6WoBfXD1C+meeSZTc2hsa4aiXGPcDsuE4+KOtE8RvqAmU97HvwnLJH2&#10;Pb2MzrZmJKekk3tMxYNs0v6Hlpl+dnBqFrUlBYiLT8adh7T9ExIy8DA9H0lVg+gYI37kPgsih0VY&#10;olPhZAm/FZfen6lwM88wRvryxoY6pGSWIL95HF0T6/036V/6hgZQmJWNew+ScTepBAWtM2QfWgfe&#10;HIMTlgSKXkTlNMDR1hxi0qqQVlaDmPwFnAtrQFTuACMsuVyyhOhvf4DUhQe4kpAHUz05fPmVDvR8&#10;izlhaY8QCGFp5jkmOjJgpesJz8QhzJBrWH1JOre1HzFKjd+68R8knVZfbQLsDTUg/sNxqFxORF7P&#10;Ksb3xFHdiuCNWOpBeNYgaZNDpO2N4lphH3yD/CAvexaaV+sRnZACI309iJ2LQ0DhHG6X9OGyhxNk&#10;FU1hcr0LkZ8oLh0ZYYmKRoVZiPMxxGkle8RklqG+sRblGVGwUZCGSUACsjNi4aUrDTE9T9zLK0dV&#10;cTIiLNVwWtgQvgm5KKLiE9ux38FRF5ZO/tEfQcvKfp+nwtH2vYSu1mL4e9/Do+YFjC3OoyTmAs6c&#10;EIfx7RZ0TvCcF/4Vlni4kHO7ubvD3c0dHp4ecLExgoq4KMSVz8HRwxHmWjI4JSQGZWNbuF92h4Op&#10;FiRJ2UtpmMLR7ePFJU5YejMVLux3fxf/92/+FvnVLRgkQfqBCEskCB2dm0RRUhKCfCIR4HMB0lIG&#10;uJQ+QsryzagIgRKWqHA0M4eSB2Hwv3YXV50NICFsj/DiYfQuPiPXSgKPiQYEaxrDM6EPQyRwekJi&#10;i/m1nzG2D77Dh8LXwtLUGgno+pB05y4CblShdYW0veZU2Kscx/d6/ohrWcXU4nOMLr3CBIXEzLPj&#10;tbhqbgj9Sw9QOEwCwhmW4+4xgiws0alwf/Ef/wSeV0N3FJYGpp9ieLALKfE34Bx4HX7W2hBVd8Xd&#10;1lXSzp5ibGoUecnxuBKaj9oFYKqvHP5GwvhawQ6R1UuYmPv4Poi/hCUqKq2gveQBLkenIatzBVPL&#10;o3jorImTX2jDi/jjnXPPmQXAx5m6+SOmVogtqouDmaI+nOKa0UZs9xAnLL3mY6fC6fz738dJNe09&#10;ngpHn/MT9Nalwj0kFlFhntCQUsC5SOJ3jz9jvv4/2F+NUN87uFsygiFiu1oeeULupBBUrhahdngN&#10;I+tCKicsCRDhuQPwDyGBq7gqlJ1yEfjgAc7KC+OYymXY3e3F9aI2Tlg6AARCWCLGcbSvAdeCPaCv&#10;bwwDIz0oKmpByyYS8eTa+2afY3xhASU33aFh4Ivr1b3IDLaCqdc9ZHVxwtK76UFkdheuBJO2KaEE&#10;pUt5CM4ZQER2N65evwlddVWIKVtATdsA0lqXYBbVjMjcPpbjfBhHRlgiFFNhKC8BYTbakFfQgpGR&#10;Ic6qa8DYNw4FpQVIi7SFjKgKHK6lo7C4FGXlhch84AsTcRkYXo0nv9FRTezH3omjKixtTIXLsLRD&#10;ZlM381W4vX3L+AQjy9QJ/ZnwE/MlvY23XvQLSiPEYc8MtoCwjAOuVU+ib32qAr8LSxu4uLnB2cYI&#10;quKncVpOF1ZO7vBwc4SVkRokTpyGmJw69IyMYXxWDbLCQjghqYZztq5wc2E/3k5wwhJhfSrcwJ/9&#10;Oe7fS0Lr8Nwe190NSLmQujq69BOm1+vxxOIzDDJ5TzD2eA7FdzygIqEHh7RhwRWWNiBlOji7iOIb&#10;1pARs0No0bqwRH4fmOxFgp8HLhgZkXptBE1FNWia+yOmfIgZsbT5jfZBwfcjll6zipGl5+ipuAdz&#10;ZTXoXM5C3fQL0ieu1+mZFxgbrUWQqTYUTKOQ0vMEE/vgo7EhyMLSIiHj//wtytoGXk+FG5h5hnGm&#10;Lf+M6cc/MgIPc2z6cna0Gw98zSGq6oJYKixtGZG0guHFFxhozoabvjrkre6jZOL5m2f2EfDfiKVN&#10;kFhiZKILN+3VIXY2BInNsxgibYo344EK0KvoboiHhaQyjCIr0DRO7Dzpy1iPtYccFmGJUqqkhsTa&#10;JmYqHO+FCftxP5aB2ReYeEzqOVPfXzHlRZ8jFVOH6h/CQEEFxuGljLC09RmSZzq3gMpYZ0hKmOEK&#10;icm6Zt74b5ywJChkDiD07n3oqYjgezE9aF+6gYt+kdDXVcOJXwlB5sJ9XMnrhrsTJyztNwIhLJFO&#10;dHDuOcYWnmF4mhiu6eeYme9AhLkaZMxikN3dj4eO6jgjbQSHsIe4l3gPHiZqUDayh0dsDWr7edNR&#10;WI+9SwimsERFpU5cCfGDnJgc5C+mISCzD+FZfQi5Gw9DbQ2IaATCJbEXkWnFsDY1hLDYOeiH1CA8&#10;u5fleO/nyAhLxSUoLkjDbQ8DiJN66XE9FcUVuYgPd4K2qAy0XaIQd90FGqJKsIlKQ1FJGcrLCpBJ&#10;AjkdUVmYBj/ihKUPZPOIpV8RFIzM93AqHH0ztoK+0TbcdraDib4hdI3NYeKThYqhFYwtraK1LBFO&#10;BrrQvPQAuT1LAjIV7g2MqGRtDFWxUzgpo4Xzji6vBSMXl/URTQQPLy942JtCTfwMzsidhZWzKzNV&#10;bvvx3gUnLG2dCvfnf/qf92kqHBVZnqKnvQa3fC2hY2CEs2etcCkgC+XjTzFMR6AcCWGJBBQkjwnI&#10;F6l/Qdv3EwwvTOCRqybOEPuX2Lo5+Dw4+F5YmljB0MJzjIx24aH/Rahq2sI7pQvdc1S8W99m5jlG&#10;R2sRbKYBGd1APGwj9zS/t77ZuxBkYYlOhft3r6fC0VE3y2iqzoKvsRH0DA2hbeoC97stpPxJ3d1J&#10;WCLPjPrWo1NDyLzmAW01MzjcqUc7CbRfP7OPhC+FpWnSn80toCojGmZaZ2Hil83Y66HXfQ1t96vo&#10;rn8IC0kFnPUvQM3Ip08H/FwOi7BEp8LJEb6QkNnFqXC0H19Bfe4tONuYENtlDF09D0Tl9qCD1Nth&#10;WndZhSXyPIk/0N2UD7/zelA+H4GExhlGlN3ct3PCkiCQMYColDyY68ri61MmMI3pwo3icUTnT+Jm&#10;Xg1szNTw5W+koeH1CPaO53H6H38NUdO78InPgbGmCP7ln5Wh412IkDxOWNoL+F9Yos7KCioTI+Bo&#10;bYtLwXdw/c41eDiYQ03Hm3Qm/eghhmVs8RUm6ciBx8Dci8fI9jaCvucDFAy+xAx1iPe4IxY8YakH&#10;EVkd8Anyg9wZCUiaPYR/Vj/C0rsRltWHoDuJOKenATFlS+g5x8DK9SrO6ulDUssVF2KaEJ7Vw3LM&#10;93NUhCW6flJRQRpuuhlCSUENxvYe8LniA08SiGuq6uBC4ANk5SQhyl4XcrIaMHXyxGV3Wxiqa0DP&#10;NgyJefQY3FS4D4EKS09Pi+ApcWBU/t//Dxaefmjrn8Lw7D4tOEsDVtLGu1uy4Kh+Cr88pgW7kHu4&#10;HhuHqFtxuJHRhpYxXrnxu7Dk4uoCJ2sjqIqdhJC4GkztqajkQvJc4Op2idhrA2grq0FbXw86GkqQ&#10;FhGFhNJZmNs5w5XZjv24O8EJS8RuUGGpugWx//bfQegHIRTXdx7gVDjifE/Poq6qHPdib+KylSZO&#10;fisKFccIXH9UiKzWWeK4rwqYsESDxnnUFucgNvYOLlvI44evlXDOMxoR9ytQ3juPzvJYWNk4wc7/&#10;BqJu34aP80Wc1b6IAGLnOifX9n0qDBt8LSxNPcXY9AjSwq1w4ovvIW58BeH3H+HGrTsIu5ePnKYp&#10;DBI/bXSwBsHmyjitfhm36heY9sl6vH1CkIWlFsJX/+W/IijmDmPr2KfCPcHgyBjKirJxPSYMtnrS&#10;+PqkGiwDHuBeei0aRqZR+vAyZL79BkIaLgi6+wg3b8Ui7E4mUqrH0E/K4GMFVX4TlgZnVtBWcgsm&#10;kl/jKwlzuEXF4ea9OETfiMP9sj60M+tJPUZHzUNYSItDzi2dEZ1GZg+uzR8mYcnqz/8blM9fRG37&#10;4B4uT8ATBnva6/AwPhFRfjaQOH4CUiZeuHo9Ben1Y+jurUWgmQx+/bUcTLxv4tq9eMTcuoeoR/Wo&#10;HVwk+/OeNycsCQQkiE7vRUTOMKJzBhCevikvtYsEsYOIyh9BFAlmI5j/H0VU9sZX4cg+zFfhSBBL&#10;tt16XI7dQDAW7yZMPcHIwitMPuYN851cIk7KTkaPvjmbf4nxBd5bF+o8vLXNLiOYI5a6EZZJ2lzu&#10;EMuaSSQvox+RuSOkDY7yINvRtvg5Au9REZZeQ6e4VVSiurp6nSpUlpeiZGMkEskvr6h6nV9VUfYm&#10;7xM4ssLSKRG8Ik5MhLI6rmcUoWt4bleHXX8IdNTDxOOfmP6JmR63zuT6qAhBGbFEF+Kmo5Lc3N4W&#10;ingjljzg4UFg1mJyJb9t3eZj4IQlwtJLDFU0ovpP/hMue/qirmeUNUjcL/roy5y5F5jcUo/J/y+/&#10;ZEY50HosWMIShecTbPgPr3n8ghmlxAhqTP6me+WDUUqb4e8RS8voW/fRNqZVbtSb6cekLOkzpSLN&#10;9FOMLf9I2iXtEw++XQqysDRJ8Puf/x9SiqrJ83kzmnAr5Ppp3SbPhVfn1+s3+XdyibbTVaZdvMnb&#10;eGavSF2jz4ztmO+GH0csDZL+jE6benOPPCbm15g2zvjvs8/JNuS+d4or9pHDIiz9TIgTOoXAhAy0&#10;9E2uj8RlP+5uwIw8XebV4TfP+Uem36RT5N7OIyxtGlFJ4IQlDo7PRGCEJT5HMIWl/efICUv7zFEV&#10;lvZvKtynIzDC0j7CCUsHNRXu8xA8YUnw4W9hSTARZGFp61S4d3wVbp/hR2FJ0DhMI5Z2fyrc3sIJ&#10;SxwcnwknLO0OnLD0YXDC0t5yZEcsrU+F0/qrv4GlT+D+ToX7QDhh6W04YYnYjfWpcPf+3e9B+JQI&#10;ihsOcCrcB8IJS/sPJyztPoIsLLURjv3XP0PI9bs7ToU7CDhh6fM5TMKS3f/vL6Fh44i6jiG+e9nH&#10;xmcLS8mVIwhJ7UJMdg+iszg4jh6hqZ3EAZxYbxEfllaevmQ6tkFiyDh4UKNOnWk2YYmuSUG36Rt/&#10;jMzaMaRWjyLtiEL73JruOYysl8nnQOvg6g4B5dTiU14dnX6Cls5+1DW2or65/dBD77O5o4+Uz6eV&#10;Ly2zmWV2YYlf2z2dSrTgHYBFRVU8dPNCfH4FuoZnmVEfbNsfFFQooH3BjsISCQ46h2bwID4Z9+IS&#10;cf9h0qHn9t04VDZ0MG8y2crsQ6B1cm2HfmByYb0fYNmPb1h4jsGmXlRLyeLGzXto6h1j346PoGU6&#10;v4OwtLRK7odsU9M9y/T3bHaADbptfe/8rtiGwwgNesbn19ZLeWuiwhJ9mdAzMof6xjZW2/ApUHvS&#10;1jPMd33pbkH9tp2EJToVkpY52357xQBd/Ly1Hyvq2u9kTVMXo1IyuPv9D8gqq+er50PLjE4x216u&#10;QyOjSErOQOyD3bFtsfceoqFjACNzn247+BVahjuJyLRcqS/Btt9+0L/yElNxKaz1cjOrGjpYVtFA&#10;ppUt7mQWorV/kvg/a6zH5Cc+W1iqaJ/Gwsrz9b+4xCUucYlLXOISl7jEJS5xiUtc4hKXuMSltxMn&#10;LHGJS1ziEpe4xCUucYlLXOISl7jEJS5x6ZMS+1S4qlFEpHfjVl4fbuZycBw9ojK6kd80ud4iPizR&#10;KTF0qCad+sXBg35ufHiGfSocnatPvzxDp8LFFvTjek4v67M47ERn9qC4ZQrjc2usZfix0C93PHnO&#10;PgWGrhNE8+nQ2/qmFpSXlaGiouLQUl5ehtqGJnK/T1jL6kOh7Xr2HVPh+LPdr2Jo5WfMG56Dq5gE&#10;fK/HMlPhRueesmx7cNBh1rQv2Gkq3Nj8U7T3TyAgIAB+fn7w9/c/1Hhd9kReSSUm6VfRWMrrQ6Ht&#10;fG2HfoBOiaX5bPvxC8OLLzHS3IPMr7/GOWNT1LT1r7djUq9ZtucHaD+w00vZ5ScvmOlstK+nfT6b&#10;LdgJun1l5wyxEZ/Xjx1G6LQtumYYW6LTY4aIresZmmJsAZuN+BzKykrQ3NZN+i/+6lM/F+q3vdhh&#10;Khz1U2ifzbbfXkAX8R9v7AJ+8xvgV78Cfv3rd9L/L/8Cg9OncTcpfd3W8Ud/QcuMrnG5vVy7uroQ&#10;Hh4OX19fVnvwqfh4e6O6sRPjiy9Yr0cQoW2d1j+2RMt1P+vlZvqfAQuRN4B/+AfWOrmdn/75nxEi&#10;Igb7q6Fo6RljfBy24/IT3OLdHByfCbd49+7ALd79fujirHRB191anJVbvPsN9P4qqj590e4NBHHx&#10;7n7iZA08Ic/85Bn89ne4r8IJChcv2iAtp4gEBJ++cDdF0Bfv5r4K94YAsn1xK7eANxsHsXj3BnQR&#10;77qm9kO3iDc/Ld7NLNxd3gj8q39FIlYSsr6Ho/5VuA3s7exQWtOC0YXnrNcjiPDr4t104e4558us&#10;9ZEN7qtwHBxHEE5Y2h04Yen9cMLS3nHUhaV+Em/N/3Acrt98B787Cegc4i3ezbr9AcEJS1vhhKV1&#10;6Iitymbk/Yc/wjkjM1S1D/JNkLgTnLC0/3DC0u4jyMLSAMHkL/877qXm8pWt44Slz+ewCEs/E0L+&#10;5dewD72Gpp5xvvPJ2OCEJQ6Oz4QTlnYHTlh6P5ywtHdwwhIwc+wEzv/dP+BSSAzaBqaYr6yxbn9A&#10;cMLSVjhhiccAHbFU1Yyk3/8DKCuqoqypB4PT/C2scMLS/sMJS7uPIAtL3QT5P/9viLqbyFe2jhOW&#10;Pp/DNGLJ86/+BsbuPqjvHOK7UeRscMISX0GC5Yw+ROaO4VrBOGIYxhCdN4iIjG6W7Tn4AcERllYw&#10;OPcC5B/MEN9qdvUn5tO7dP2MnbaZefIzE1gMkjzqQGw93u4iWMISOX96DyJyRtbb6WZGEZXTh/CM&#10;fkTmb88j5A0jMvPT2vPRE5ZKUFZVjZraWtRupqYG1RWlvG1KSlFe+WabmupKlJcWbzvO+znqwhL/&#10;TIUjfdDsc4yTPmh65QWGSbvfyON/YckFLq5u8PD0hIeHxxs8Ce5ucHXhbUe3cSe/e7LkfQycsMSD&#10;X6fCDUw/xdjyz5hZ/RHjsytbghlBFZYGZ8g9PSb39OQVRmdI+b6+p1WMLP0EYi7WfQee/zA+t7rN&#10;xzg4BEFYGphaw+h6Oc6uAVPLz5n1JXnlTPrGmWcYZ8qf5JPynVx8iiHSR+61f7YTgiwsfdxUOJ5d&#10;Io8B049fYmT67TLvI9sMzb8iz+4nTMyT/mdTe/8Y+FNYWiX39hKkifDa9sqPGCPP93XbJhlDNHbY&#10;yKfxBWlrB9X2D5OwtO9T4UjnM7LwI6ZXSfzHxIgsbZj0U0w/RH201/0TD05Y4iPCcwYQEBkGVdFf&#10;4TfH5KBg6g4dbW2ICstD/uIduCeSQJYRmLoRljWI6LwxXqCaP4KorF6EMcEuFaZGEZM7gPD0LoTQ&#10;ADxjAFH5o4jO7iPbdCM8awjRJOC9VrCxH/v1cHwYgiAsDcySALE5F0Fel2Bk4wk3LyecVVSEgrYv&#10;YstH0EuM6vDCKpoLH8DbwRYmdpfh7O0PNwd3+CbUoWaEdDS082A59m4hSMJSWAZpN0mVcPUNgI65&#10;M3TPu0HfmrRXPQ2c+FYYEubx8InLgo2tM3QsXEi+BwysHKEsewZfn9LB2ZAmRGX3sB77XRwlYam4&#10;uBiF+am47esEOxtrWNtchK3tRVidU8WZb45Bzvk2cnLTcfeKJfT1jWFqbQMbKwsYaulA3yoQD3PJ&#10;MUrYj80GN2IJWPj+OLx+EELg/WTs91Q4xqkfH0dhYjR8/L1gLHUc357wQFznPPpneQ4qXwtLLi5w&#10;dXGAtbkBNJSVoaKqClU1dagryUDkh+9xXFQNppfc4XLRFGeVpSEpowAlNTWoyMtAQlwOqvrn4UCu&#10;24Xt2DvACUvrMFPhmlD4i1/ggoU1qjuG3hMk7iGk/xiZm0VVXjYivLxhZSiN3whp4mLyMCYX37Qn&#10;gRKWqPA8vYCqzLsIDLkKS3URfP1bcwQXDaF36Rm51lUMTrYgVEsByjpWsLt8FZ5evsTPiMTd8mF0&#10;TjzB4CaB+KDga2GJBGpjM8NIuxcFK2M7OHpegYPJWcjJaMPqWglqJ59jsL0EEc4XoH7WEtYevrhk&#10;ZgRlbRcEZHajh/h4B1HGgiwsDRGs/vv/QFxG4Y62bmB6DcMjg8hLvw9XDzeckxfCd3L2uNm8yhNW&#10;me1WMLRAnk9XOYKNT+Kv/14ShmF15HrIM9l2vA+Bv4Ql2vZX0VkZD1cnR5jae8PV/SJUpZSgcf46&#10;0lpnMTC3jKaCWDicM4aWmROcPD1hqaMDVatrSG6ZRT8p2/0WmA6LsESnwkX+5ku4RN9Bc+9eToXj&#10;Pee+lmKEREbDw1YXp74+QWKVEtSNP9sU/1GBcRm1Sd5Q/Oaf8H8lfZFInvEQFVLXj8UJS3xDN8Jz&#10;+uAXFgwV4S8hpOENx5R53ExIhJ7SaXwtZQPzmBZE53fDLzwGZzV0Ia1tg7OWjlBSVYeovD3Oh9Yg&#10;PDUdBioi+ErYGuevtSG6pA/ely9C+GsRyDs8gmfMbeiqakJK2xraVl7QOR8Jhxs1CM2iohPbdXG8&#10;D8EYsUTONfMc48QBp53t8PILNKV6QV1cG3Z3mtC58jP6CsOgqWYOM5cA+F71hq2DO7xulaBqcIU4&#10;yntvGARJWNoOFXpDHyTBSEMZwuohcE/rZ4RdXn4vInO7SLB8GdKiqlBxK0IYI/JuPcaHcPRGLL2h&#10;pLQYhZk34awqDrFzAUjKL0FJfiLC7bQgq+WAsLuJePTwOvysjKFvFYyE3EJOWPpQ1oUlOhXu3F//&#10;H9gFhB/QVDgSlC+Tujc3iTQ/PYjL+iG+c04whKXtuLjC3dkGxmoSOHlGlthqJ3h4uMLxgj6UJcUh&#10;qWwAS1tbWJ3ThqK0PFT0LeHICUufxMZUuPh///uQlZJDaWP3+lS4gxGX+iboyIUfMf/TE1TeuwxV&#10;CT04pA2TshRQYYmB3NPij5hafYrKOxchI2aH0KJh9C5uCEv1uKooDXkVE5y/5IlLbpG4ndeDDmI/&#10;6JfD2I+5v/D3iKVl4gOR/m/hJSYWn5LtXmFmuBq+5moQOReBzLE11N1zgrKKMdzTx0CysfZsAnEu&#10;uhDV8MCN2gVMbgru9gtBFpY6CeJ/9ucIv/OQsXXsYjR5LlNPGLu0PDeE+KvnIarqgtjWdWGJ5I0t&#10;LqMu/TosDezhGnUPV7ydYRhaiz7iBwi+sMRjYPYFJpaek2dK2vP8MspuXICk2HkEFgyhb2Ec8U4q&#10;EDEKQ2rXM8y/AGbHK+CuIglZt3QSQzxm6gLbcfeKwzRiyeV//i/oOXmgrmMfpsKROJGEWphqTYKh&#10;ogqMw0tRvyEsTa9hdLIXd53MoGl/F/dvX4ay1XXEN0xzwhJ/siEshUBV7Gt8J6oBZXMfmFx0hKqW&#10;HiTVPWAV2YDg27egJSeE71Q9YHu3B9G5w4h6EA89NVF8o+ACm3v9iLgRBhWxYziuGw7nyFjoKojj&#10;lG4oXB8NIuzmHeiqSuLYCSlIarvCIqQEV9PotB22a+L4EARpjaW+qafEuV1E6T13qMieheWNajRN&#10;PSOG8QmqHrpCVUQLF++2opf4uytr00j00MIxUq9iKiYwsrh92tzuIqjCUljWAMIepsJEWwmnlX3g&#10;lNSPyNftiU6X68KVIF/ICitAwT4TQblk+23H+FCOqrBUUlKMoqw7cNOQgIiWJ+7lUqGpFMVFOUiM&#10;ugwrEwPoW9jA7oIx9IzMYeMVg6ScQpJfTGA/5naOurC0f1Ph6JuxFfSNdiHe/wocbR1h7eAKx4hi&#10;VA8tYWiO9DNjQ3jkoyu4whIVlVxsYaIuBaFTUtC0cIS7qwuc6XXZW8FESwkysnJQUFaGkpwMpOTV&#10;oGtqA0c6lY7teDvACUs8DmYqHJ0as4aeribERXrC0s4RVtaXceVaEarG1zBER6A8nkPxHQ+oHAph&#10;iUD6icHZRRTfsN4kLG0Ez08w+vhnkNgDpBlipL8UXjpiOGVyCzndiyRwP/gpcfwtLK0zsYLh5ZcY&#10;6sjHZSM1yBiGILF5gQT9axiZWUZzbQluRoXisk8Q/G7GwMVQGRJaHoipnmNsNusx9xBBFpa2ToV7&#10;juH5ZbTUFyHcwRE2pD1bOgUikMS33bTukoB7YrQbD3zN3whLc88wOtaD+HAPGFjHIHMKeDJegwBP&#10;Z5y71o4JUqdG2KYRvQd+FJYYpp9hfGYMaSHnIS13Hl6kv+mkI7qmVzE0MYXSnEQEBwXDyz8EvteC&#10;YSkjBhmXVJQPcMLSBvwxFY724ytoKk6A32VnYrsuwfpiKO4U96OT9E/DM08xVP8QBgpvhCValt1N&#10;6XA4ZwPXxC4Mkj5+sCAAipa3kdazgsnlN74iJyzxDTxhyTc0CMqnv2BGLNknzuBueR883K1x6jdC&#10;kDofj6vppbhgKI+vjunCMKQFN8onEBjqC5kz4hA3vQWv1EFE53bD28cNMiLH8c03X+I7aTtYRDQh&#10;uqAVbv5xcIyuR0zFNPx8rHHmCyHI2iTgSgZdx4ntujjeh0AIS8RhGpmZQemjcFgYWDCj1NrpG5iX&#10;wNTiM+L0kU6h9j5MZJWg5ZmF2kXS+U02ItRCAaKGoYhvmicd2t6+DRNEYSkscwDhCVmw0FXFCRkX&#10;2Mb3IvL1emjdiMjpgX9oAOTFSfBo+QgB2WT7bcf4GI6isFRSUoKi7Pvw0pPACdVLuJVZQH4rRVlp&#10;ATLuuEL1e1HoecWjpK4BjQ3lyIy2hbyQFM4FJ6GwuBjFxezH3c5RF5b6SLy1/O33iFVWx4OianSP&#10;LuzxAsjrgSgdKUWYXn5GgnHirD8mfy/PIzvAABLywUgffY7pp8RBJ+1fMIQlKirZwUxLBieFxKFq&#10;Yg83N1fe7642MFYVx/Hj0tCxdIYXCRK83S4SB04Ex0/LQ9famWzDdkx2OGFpnaWXGC5vQOuf/mcE&#10;BoSjsX+KtON9GCVDg2YSWI0RW0rrMGVy6RkG6eie+Z+whBeojb8CNUlDuBQsYvXFzxhbX2tJ8ISl&#10;FQwv/YSZZz+i7r4dZMWdEFOzgCkS+9L1o7rqchGZUImK4eeYJdv0NqbBUVkCipeSUdL/mAQr+xtY&#10;ssHfwhIJ9uZJW2srRdilC9CxjkJC2xrmSfkurL5ihIbO7kE09MxgkPSRCyuLKLvrDGlRTVy4XouO&#10;ha3r0e0XgiwsTRGi/vdfIae6hTwXnhA9MPMME+ttma4TNMmIwcR/JmW+ujSO5CBLiKl7ImGQ2Mvn&#10;r9DT0YhHd64jKDwKfsGRJFB3xFkNZUjqeCEmpQENE1RkZr/eneA7YYm0i+GJEWTeuAxDA3tcSell&#10;hIXF56S/Y9bgWURrey8aR9eYspsc78RdNy0ck76E61UT6J/lrdPKeuw94rAIS3QqXIqIBKKz8tEx&#10;RNr+bvlk5P4H515uWk/3J9I38gTUKfL3fHcajJXUYHq9AV1km7nlRVTlpOB6TDSuBkfALzAU7jY6&#10;EJY3xnm3+8honUYPHZ1Kjs0JS/xERi9CE8rgGngNppcCYWJ/BYY2vjAjQZNHXBtvXZf0XkRkdOLq&#10;rUewcvEj+d4w8XwAt/ttCM+k02tIwJ3eTyphGaxMtfHdL6Wh7pqBq9mDCKf7pjficvBNmF4kHYTT&#10;LTjerENwes+maTscH4tArLFEnLr2hjLcv3cHodG3EBwWBX/aORAnPDy1HrVDxGmcIw7PyCDykuIQ&#10;EhiCKyHxSKwYZubuD7+eS753CJ6wRNtNC67EPMQFz/twedC5dZF90t5CE8vh6n8Dlldz4J/2+dNN&#10;j56wVIziwlyk3Q2Hr18E4jKJw0/Foo088v95GXG45u8BF6dLuHTJBe4+kbifkc9MnWM/JjvciCXy&#10;zIVOQeqPfgE9O2e09E3wBGe27fcCKm6Nj6Ew8Q6CSN8UEBWLqBs3ERgUjaCYElQOLaGPbMPvwpKL&#10;izMcLlrASM8A587bwZmOVHqdT0ckXYKdpQkMtDWhoaFB0IH+uQuwc6JrNG091vvghCUezIilmlZE&#10;/Zt/g1//y69QQP7/4KbCkSBsehrVJdkI8wvF1chbiLwRi9CQUHhfT0Fy4wxGiD0WLGGJjjKcRWVW&#10;EsJDwuAfcZvc020EhxIfIiQLBZ2zZJsZ1JRkIiIiEr6BEcRHzUNuywwG6NSZAxA82OBrYWlqDSPE&#10;/8rJTEFw1C2ER11jAjh/4ot5R6YitWEag8NdSHl4B1cCQgk3cSOlDnWjPN+NdYHdfUCQhaUGwt/8&#10;yX+CF6mv1HawitE0WB4eRmHGfXgHRCIo6g6irt9CAPGdw+7lo7Sf2KSN+k23HexDbn4x4stH0E/u&#10;/1NG6fGbsDQwvYymihzcvB2LsOgbCAqNhH9QOPyIbb6W34W2sRV0N5cxooMvKRf/0DgklvWjY3qN&#10;6cfYjrnXHBZh6UeC0S9+AbGzRqhu6cPI3N4t3k3XWOpuKceN69HwCbqG8Bt3ER4ZTfqgG7hfNoD2&#10;TWvl0Xiss7kCsRkNqOpfIPu+ec6csHTo6GbWb/EP8ID0sS9w/GwIXBIGEJnJti3HbiBIU+H4GUEc&#10;sbTfHMURS/sFJyyRZ84XX4XbGcEYsbR/cMISD379Kty7ECxh6XDA3yOWBBNBFpY+7qtw+wffjVgS&#10;QA6LsHQgX4X7TDhh6ZASljnIfAkuilkk+GgG4fsFJyztDpyw9H44YWnvOOrCEp0K9/ib75GgqYvE&#10;ikb0jC7u8VS4j4cTlrbCCUvrrE+F6/zP/xVRETfRPDjNN0HiTnDC0v7DCUu7jyALS7OEu3/9Nyio&#10;71yfCsd+3P2GE5Y+n8MiLNGpcNlScrhdVI7O4Vm+88nY+GxhKaliBFfi2xGQ3IFADo4jiHd8K1Kr&#10;R9dbxIelZRJgdo8tMQaEgwc1BPQLHGzCEm/45TI6RhYRktoF38Q2+Cd1HDm8HrYyIiadSsFWhh9L&#10;D6mDOwlLE/NrTD796kl5VQ1ycrKRn5d3aKH3V1peRerZ55UtbddTi+zCEt+2+0mesDT5268gRBwZ&#10;VYuLaO4Zx9DsU/btDwgqcNC+YCdhiV5vY+cw7OxsYWNlxQgvhxkzM1M8ysjD2OJL1vL6UGg730lY&#10;Gl/vB9j24xfoV+H6KpsQQuruX/3P/4XcymZmWD8NHti25wdoPzC7zC4sLaw+J/V8henraZ/PZgt2&#10;wptsX9A8uWs24jDRM75Egs2dhSX6Vba23nHk5uSw2ojPISc7C9X1LaRerrFem6BC/badhCW6rlYv&#10;KXO2/faC3uVXGC6peys434kawp/9238H1yvBxHaQ50LtIMtx9xtaZlQA3V6uTU1NcHN1hZWlJas9&#10;+FQuWFigqLIRIwvPWa9HEKFtnfaBbImWK/Ul2Pbba7qosHTRibU+skFHLGkSflDSQGVzLzMVju24&#10;/MRnC0slLVMYII3xydOXWOXgOIKskGDx6XN2p3ynRAMj2vhekmCI4w00OHw7ZMSW/KOedrXukOOw&#10;Bek0/fjjm/NQrY+WPHVzDivM/ZH7fKuMPhZSZj/+xF6m/NzuX736EVQOW15bw+Plx3j+4hUj8rJt&#10;e9CwJVritGxf7VD2hzXR0nhJnh1bOX0wpNx+3qEfYOoAn9bZDV6R63tBrnOZ/P/y48d49vwF63Z8&#10;BbnmHfsJ8jvN36lvfl+ix+X3Z3YgkDLZyYeg9Z9uQ+v7Xtg65pjkP4fxuexUTWlZ7+v90n6QXMtz&#10;cu73QeJ7xt4tLizg8coq39k6asc+sfl/UiK3zys/lmsRSN7Z1nfBz/tUXv7I1D22OskGraOPiT1b&#10;Xlxi7BqtF6zH5SM+pt6yCkvlbdOY3uHtLJe4xCUucYlLXOISl7jEJS5xiUtc4hKXuEQTq7CUWz+B&#10;ouZJNPXPo6mPg+PoUdczx4za+5j04uWPWFh5jsXVFxybWCJsf0tL3yQuPeHlzT9+juaBBTSyPIej&#10;Qj2pb0PTq8x6PWxl+DHQOvjiFftbHTpFjuYvrb7E+OQ0RoaHMTIycjQg9zo+McnUObZyexe0zJ7s&#10;ML2QH9v9wvOf8LK0HLgbi6fx8ch78ACFFVWYmn+M5SevWPc5KBZWSD9A+gK20TW031h+8hIzCyuo&#10;qqpCZWXlkaCstAwDQ2N4/PRH1jL7EGidpG942RIdlctvdXY7S2ukXc0soeXhQ6SmpGB4fGa97fLv&#10;dS8QW7a2w0hnOi2LXv/Q1CrT37PZATbqe+aZ6R+7YRsOI7T/oGXDluiIlUVi6+YWV4kN2B1bNzw8&#10;hMnpWdJnHe7nQUc3syVa1rTM2fbZSxZIX/h4ah4g9gwP43j/sjAfF4e4hERU1zUwtoPtWAfBRj3d&#10;Xq6zs7Oora1FRUUFqy34UMrLyzBK+sjPsRn8zrvaOi3Xg6iX21l4ATxtaQfu3GGtn5RXhIp795BZ&#10;UIQxUqcfE1vHdix+YqeRuGyJVViii3f7JbYjOKWTg+NI4pvQhrSaj1tjiXZ43WPLzMKHHDx6Cf07&#10;LN49OL3C5HWOLDGf9KdrW7E9i6MA7W9z6sd5C2NuK8OPpYfUwR3XWFqga6ssM5/QraypQ35+HgoL&#10;C48E9F7pQt79dJ0WlnJ7F7Rdv2vxbn5r9z1rwBOhU8x8/seEvyFIaBugpZf3VTi2fQ6K3onHTF/A&#10;NkWIDnsfItfb1DUCJycnONjbM4ucHnasrSyRmlOEUbrOEkuZfQi0ne+4xtJ6P8C2H79A11jqr2nF&#10;FVJ3//Df/jtklzcwX4Vj1kxh2Z4f6H7P4t20nmfXj32Uf023LWye2hXbcBjpmVjG6DsW7+6bWkV7&#10;3zgK8vNZ7cLHkp+Xi5qGFgzM0PV72K9J0KF+245rLJF6SNdgYttvL+lZ/hEjxTWMTXsXRYTf+b3f&#10;g6PHFd4XUOlHLFiOt9/QMmNbvLulpQWXL1+GnZ0dqy34UGxsrFFY0YCRhRes5z8M0LZO+0G2xKyx&#10;RNffY9lvP+l+AczbOLLWzQ3oGksihH84cQZVLX3MV+HYjsVP7PSSii2Ru3w7cV+F4zjqcF+F2x1o&#10;h8R9Fe790K8E5TZM7MpXf+gChtxX4d6G3mtldR2zADBbub0LQfsqXC8VloTFGCfmR0J3SDQaSFvr&#10;HV8k+fz1ZS3uq3BvY3vRBum5xcwC3mxl9iHQdi7IX4XrW3qJkdI6LP7l/0BjUw+6SFDBth0/sRdf&#10;haPbFrVwX4TbCRqw7+dX4eiX4GobWw/dl+A2Q/22nYSl/f4q3Aa9yz9ilPQH24P07bwijP/9P6Fp&#10;ZJ55icR2rIOAltlefhWOftyCLtY9uvCC9fyHAdrW+fGrcJuhX4ibt3dhrZsb0K/CDZtboXZmGd2j&#10;C3z/tVMKJyxxcHwmnLC0O3DC0ofBCUt7z1EVlpYJdMSSuJYeWnoneG9xWfY5KDhh6W04YekxBpde&#10;YqCuHd6k7vJGLNUzI5b4TRjdDCcs7T+csLT7CLKwxIxY+qM/goObN2Pr+CVo54Slz+ewCEsbI5b+&#10;XujU6xFLbMfiJzhhie/p3sTW38MyBxCZM4DwjO15G/QgPGsQUe/chuNzEThhiRhPakB3NKKb8gfY&#10;8vcIwRWWNrfRDXbaZvvvHw8nLO09R1VYolPh/oEgo2uM1j7eVDi2ffacTX3Q5t85YeltOGFpXViq&#10;bYMfqbt/8h/+CDkVjfwjLO1QlwVdWNp+P2/B3DPL7weI4AhLb+rM2z7Yprx1tubvL4IsLJUQfucX&#10;v4DTZb8PF5aYMmf5fZ3deB58LSyt17n33edB18vDJCxJEn55RgzVrf37Kizt/Azf1AG2GJETlviR&#10;jD6EpzbBN+ImDExMISmvBil5TSgYXoZlRAUC0gYRk1MJa2NlfPm1GnSuViMyt5/suxG4kn8zBxGd&#10;lAoDDTH88l9UoeNThJDcAYRt5KfvTpDLISDCEukAhqbn0FCYADdrU6ipa0Hd1AuhWZ3onF7DMMkf&#10;nFtEa1UW/GwvQFuD5GsawTogA4U9ixjcB0dVkISlsIx+hCcUwd7REhLy6pBW0mKQUdYk/17AWYcU&#10;+Of0IvhBJixt7CEvp0K2M4Cq1S24JnQy60SxHfdDOErCUnFxMYqLMhAX6gYTDTUoKylBVcMQ9lfv&#10;Ib2oBCUlRchOiMFly7NQVVaCioYeLH1uIi2f7Ef2ZTvmh3BUhSU6Fa7FLxQVw3PoHp1/h2Ox+/Ac&#10;lVnUFCfhsrkRtDTPQsfYE6HZ3eiYXMUgyedrYcnFFW4udrhgpAFpERGIiYtDfAMxCcir6sLc3hXu&#10;zg64aKYLVXlJiIiIQlRSARpGlnB0doWrC8tx3wMnLBHbsfQSw6X1mPqLv0RlVQvaRxdYt9s3pohN&#10;nZxFdd59uFmRfl9NCzqWvojMG0Dv3BrjjAuisETXChrs60DqnaswN7OHb2o7Wsd5/gNvG9KGib0Y&#10;HKhFmJMtjF2SUNCzwPgP+/mSaif4W1giZUfKqae/FXHBHjinoQFVdVNYX01Dfu8yRhaeY2y0E3GR&#10;XtDX0IaWjh60dbShou6O0BTixy09wyDrcfcWQRaW6FS43r/7B9T2TbzT1g9QH3lyHk1lqbjiZANz&#10;t1tI61rBMGmj9LkNkjbdNzKIrLvBuGhkD/foajQvPP3k58F/whKpmzOLaK7PR5DdeZwl9U9T1x7e&#10;DxvRNE5ii5n19k/jCFImbcV3YWdlg0sPGtAyulFO24+5txwWYYnSY2yOspF5dA7P7rlPRvv4of5u&#10;ZNwNxHkzW/g8akEz7ePJM6R9ez/p/+Mj3GCsrwN1LUOc90/jxYgzT1738ZywxE+k9yAiux3e/pch&#10;fYI4nHphcE3sQVTeKGLyhxGR1gDvm6XwftCByNQy2JMOQl7dFefDqhFwNw5GhpbQsgvGOeuLkFF0&#10;wgW/WzA0UsZXX+lAz68UYTltuHw1kFQGDYgqWsHILxdX08g5OZHpsxAEYWmAOEx9fT0orOlC3fBT&#10;zDx/hbp4Vyh8IwnT8Ao0LwEDRaEkML+EK9ljmCL2bPnZNOIdDHDO8yHy+tcwumE89giBG7FE2mt4&#10;1hCicodJG53A9bxmEhjaQULWEuZ32hEYHghFGUXIORcgvHAaN3JrYW91DiLSlrC41Unu49Pa3ZER&#10;lopLUFKYhfteejit5IxbeRWob6pDRe5NOCnJwiTgIXLyspFy7y4SMovINVagIMEXekJCOK3rj6TC&#10;IpSUfJq4dFSFJToV7u8IkjqG+z5iaWByGb1Dgyiq6kPrxAvMrDxFe6YfJE+rwzmtH91TPMeFb4Wl&#10;dVxc3eDu7k7wwOXLrrA314K0sDjkz1rDzcMO59SkcPq0HHStXHDZyxNuNkZQEhOGiKIBbFzcPlpc&#10;4oSlNyOW6OLdv/j933+9eDcNiNi230sGZp5hfKQFN1zNIKvlj8TeV8zXf3or7+G8ijI03HLRSN86&#10;k8BHoIQlKuz2diG7shMVmVHQkVWGWUwlGsefYYQGjjSoJD5Ce8lNGGpdgOUFXYiZ30RK6wyG5t4E&#10;HQcJXwtL5NxDk9OoqWtHMbHvgyQmXhgsh5eBGL7R8sK9tpd4PFQIJ2NX2MW0gn4uhpqZubUfyT2R&#10;530AAg5FkIWlYgKdCndpffFu1qCdPJfBsUnUNnegoKwMNzzOQVTNBbGtq4xPPEDqfnfvACrrmpGX&#10;FQtbVRVoOWajfpm04e3H+kD4Tlgi5TIwOoLisnbU9D/G+OpPGCqPgbroSch6ZaNq6AmzKP7gzASy&#10;Q62hZmIHcy1lmESXom5oFSN7HDuwcZhGLIkR/umk8N5PhaN9fF8XcqpIH599HXryyjCOKEX9+HPm&#10;+fZW3YWhjA4uxNSgdYH0PctzyAkzxRlJB0SWjjAvTQZJnMYJS3xEWPYgQm7F4qziD/hC2hpm13tw&#10;/VEOLliZQUxaFdLyapA1DYJdbC9upOXB3EgZX36hBh2fUly9RRq5zDf4rbglzCJbEFM0hespGTA+&#10;K4cvvzoLw6ASuF+xg/h3QhA3vgnPlC4ExdfB/2EzQjhh6bMQtKlwAzOkkxisQYC5KiSMQhDftIAx&#10;YsSG5p+irykdLvoqEDt5BqcldGB5rQINE88wtheO6jYETljaIL0PURn1JKC8CFFxfeiHNCKCjg5M&#10;KoODgw0kxMQhLKMGaU0DyCjI44ToWWj6VyMqu5f9eO/hyAhLlOISlJbkITnCHmrCwhA+TQJwWQM4&#10;X08jTk4pSop52xWXkv8vSEGMgxbERc7C7W4mikroaKdtx/tAjqqwRKfC/SNBVv/cPghLJBCdfUrO&#10;QQJTcp4R4pQMTc6hJi0Ehvo6UFaUh7iwOszCytA4QYIu4pwKzlQ4F7i6u8DOVAtSp85AQtMcl1zd&#10;4OrmDAdrY6hLi+Ck0CmIiElAWlIcIqeEcEpKDeds6agntuPtDCcsvRGW/End/dNf/PEBToVbwdDC&#10;c3TVJsNJUw2al3LQ8JgEmLMvMDncgHD781A2v4PCyRcYnBTEqXA0kCbBQ8096MqpwDR6XViaoe2T&#10;BpVW0DAPx6OWaTSlX4G8xXU8ap3lhKWPnQo3tUba8wLK7nlCReIsbG42oHvpBUbGp1BTX4/UrCKk&#10;5GQjmvj0qlI6sLlGgr+p55tGju0fgiws0alw//oXv4Czl/8bYYkKfIw94tml4Q1RhPjNE6PdeOBr&#10;DlHVN8IS75wb7f4RnDRUoHnYhKVNDEw9wchkLx646kJY0R03qyYwSO59qL8KV42MYBpUhOqRQTx0&#10;1odpRDFqh8n2nLDEyocKS1KEX4lI7PJUOPoiYI34TOv+1+wTRhSieQPTTzFU/xAGCiowDucJS2Pz&#10;iyi5YQ0ZcQeEl4ygb/EZhol/3Ft+E5oy53E5rRsdM2Q/TljiM9L7SYBaATtrA/zwtQo0PAoRkj+C&#10;qLwp3EhKh8lZMfzyhAH0A+txPbMAFtuFJelv8ZWCM6xutCM6ZwhRZB+esKQDPd8ShBUMISS+El7h&#10;t6Gvo4zjx+Sg6pIG37R+hGewXA/HByEwwhLpLMamh5Ea7gB1DStcTmhDxyzpVEiHMrSwgOJrtpBT&#10;s4N/1hBG137GxEw/7pJAXVTdG7drpjCysLfOoUAKS+uikqubDYRFtKDjX4WwrA3BqBvhmQOIyh1B&#10;dAFpw5llsDY7i9MKLrB90PPJ0+GOirBUTEcb5T5EgIk8hLVccCudjkoqR96jCFyUE4OEcQASC0pQ&#10;VpqHpAhH6MiqwMAtBsn5xeS3TxeVKEdVWKJT4Zp8g1E+OLO3U+GoAzM+icqicqRmFuJRVjFSy/rQ&#10;Nr6KkcVXmHr8M6ZXX6K/uxQ+OuIQtohD6RCti3RKL78LS1RUIs67mRakT5yCmOo52JPrcd3IdyH5&#10;brwRTZ5ennC21IP8mTOQINvZubnBZcux3g8nLBHbsT4VbvIv/hLlFU1oJ3WXbbv9YGD2OUZ6KhBk&#10;ZQQFi/sonXmFcVKnh1qz4K6vCw37DNQtkoCOlKngCUurJBghwUPtfZ6wFFOFpskXGJ8bQ7KnDk4d&#10;Ow1xZW1oautAhfTRx09LQk7VAzcrR9FNBan1wOWg4H9haRXDi0/QXpEARwM9aDvdR3b3Y4zMk7Kj&#10;+VT0mCEBIPWHZl5gZr4b1y9qQ1rPH3EtjzFBRy69dcy9RZCFpZeE7r/7e9QwU+FouS6jq68PhVnU&#10;JhUiKacKecTX6qXlTcXhsR7E+fGEpbttTza9cKXP7QW665LXhSUqKL/A8CfWd74UlhjBbRZlcX7Q&#10;UTOF/c1KNIw/xSipm0O9hXBWEsEPJ6SgpHkWmlrqkBE5gVMSilBxTEJR7/5Phz0swhKl28gMJUOz&#10;uzgVjr4gmEN9VS3SMwuYuv6osAP1A4ukX6F9/DMMN8TzhKWIMjRMvGAGH7TnBENF8jy80nvRTerO&#10;6OwyahNcISvhgNCSYd6IJXJ8TljiN+j0mvRW+MY8gKm5BWQUlSEqqwZJSUmcklSBnNVtuD3oxbXU&#10;XJgZKOC3v1aGtncJrt6Kgprkl/hC7hIsr28IS2kw0pbGb3+rBX3/YvjfTYapkRGkZEmgJqEBOZNI&#10;ON9tJsFvD/u1cHwQ/C8srWBw/ila8qJhKvc1fvn1Gcio6kBLWwvKimowDkxH0cAaRjqrcO3yBSgp&#10;KxNnUBOqiirQMPFESGYHWkjARx1d9uPvDgInLKX3ITKzEe6XHSB6WhmqniUIWx+FFJbZj9D76bAw&#10;08VpYlwlpJQhIW8CLacHcI/rIG2OW2Pp/VBxKA9pN31hracAcRk5yMnJQ15WAZpm7ohIzEZOWgwc&#10;pE/gmy+/x2kZ4sQoK0JOVhHqOo6ISi1gxKlPEZiOqrBEp8L9X4LUWaN9ngrHa989rcUIcbcifZA6&#10;lFTUoCivC3OPe0hpm0Efdaj4fsQSFY2cYW9xFrKnTkFEwQAXXTZEJZrnBBsTHSiInMZpERGcOSMC&#10;UUllnDWxhD3J/1hRicIJS1unwv3xH/wBcg5wKhw959DsCtpbyhHhag5V4m8pEpuqrHkBzrcqUD22&#10;wowsof2A4AhLdO2UVbQXx8LKVBfyMuIQ+v4HnBAn96ZqDp/kdrTP/YQpEtBPEKaWn6M1zQsyFreQ&#10;1r1E6iZvXSn2Y+8ffC0sTT/H5EgLrrnr4otffgEhCeJ/6ehCQ00JMgY+iCgcQUcb6R8djKGmpAJl&#10;FWUonTWHdVAG8tvmSJ07mFFhgiwsMVPhfvFHuOS581Q4OrV1qL8D8eF2UFRSgrToSXx37BTEZDRg&#10;fOka0gfX0FGTAV8zDcjLS+PMsR8YQVVayQrOYZVoXvz4ta/4S1iiIsQahppTYakmjF/95jgklLWg&#10;qa0NNTV1qFy8j+zORYyvkra/9AqTj3/C5OIo4hzPwiS6As0TzzFG+kP2Y+8dh2nEkjjhn0+J7PFU&#10;ODqC6Qk6yu7D1kIPCrISEPqB9PFiclBQNsHlpBYSB86jPOM6LuqoQIHEh8pKqtCyDMWdyhF0E/tA&#10;fTh6LE5Y4lvoV9/6EZFNv+o2hEhK9gAiMnpeL8AdnjXAfPGNGfmQ3ku2HUJUdh/C0zeOsf2rcLx9&#10;6LGY/UiAzjsWx+cgKCOWBmaeYpQEHxPECR/fxNj6vNg+2rHMPmMClNd583Ro4/4YBYEcsbTeTnlt&#10;c5tYxKzBxGu/TBvOpiMDP11Q2uDoCEvr0OlwZeWoqKxEJaWiAuVlJTzBiOSVkb+Z3zdRUVH2eprc&#10;p3BUhSU6Fe5fCHIGpgfzVTjmrehzjG/0QYsvmBGVGwGTwEyFo2KSmxvcXF12ztuAXKvLJyzavQEn&#10;LL0Rlq6Suvtf/uOfILey6QCFpQ222dMFOnXgzfUIlrC0Dh31vMk/4EHa6MzboxGovzFGR9qsBxv8&#10;AL+PWOqjI19o/0cC9Dfl+woTi8/Xp2Tx+sc3deo5a9nvJ4IsLJUS/s0f/zFcvK/uKCwxMHbpxaZn&#10;wmNsgfjHNH96DSPb2sUEaRd0XZqBTxAw+HPE0hrZfus9MtBFyt9q4ytMPR09ILGTcpiEJRnCb8Sk&#10;9uercKSPf/s5Uz9svZ+ZeoLh+TdtYSN+3HwMTlji4PhMBG2NJX5FMIWl/efICUsHwFEVlp4T0s5f&#10;RGJlMzqGZphRCmz7HBQCIyztI5ywRCAO7mB5A1r/65/h7t0kNPRO7Bwk8gkCKSwJOPwuLAkigiws&#10;0RcpKf/rr5BV1cyM1mA71kHAl8KSgHGYhKUiOSXcK6tHc+/4+gsT9uPxC7siLPkndSAktYuD40ji&#10;l9iOdE5Y+mw+VFiKzOhBUEon67M4CtD+Nqd+f4Wlypo65BMnubCw8EhA77WiqvboCEunRRgnhjra&#10;f0+Q1jU+mBFL7+FDhSUXFxdccnSAk9OlQ89Fayuk5RRxI5Zq2+BL6u5//MM/PMDFuz+cDxGWsuvH&#10;P8q/ptsWcsLSjnyosFSQn89qFz6W/Lxc1Da2cMLStn32GkZYKqndEqCzQRfv/p3/8B/g5On77hFL&#10;+8xOwlJLSwu8vb3h4GDPags+FPoyorCigROWWPbbTxhhydaZtW5uQIUlCcK/nBHd+6/C7RKfLSxR&#10;w5ddN4aarhlUdXBwHD3K2qbQNbq83iI+LFEnZnb5KeNYcrxhnrA9aKR/zq88Z/Jnl3lfoBk+wtCA&#10;g4o+8yvsZfgx0PJ8/pLdCDxee8Hk0+2m5x9jcnYRU3NLRwJ6r/Set5fXh0Db9cpT4jGwJL5s96sv&#10;sNQ9gMcNrZiurMHda9eQnJ6F8ZklEuC+YN/ngJgl0L6ARVdi+g2aN7P0BAMjE+gfnmD+Pez0DY1j&#10;YnbpdR/5KdB2/mKHfmB5Uz/Ar8yTejo7u4yShCREx8Sgl5TJ55THfkD7gZ1E/afPX2GO5NN+nvb3&#10;bHaADbrt1OLu2IbDCK3HS6vP10t5a3r5409M/zK7tEb6f3a78LEwdmRhhfVaDhOvfmLpkEmiAumB&#10;9B0rLzA/95jYtJYdWW1uR29RKYJDQlBYWsFXto7Ww+UnL94q15UnpD8Ym/ps29Y/PI4p4t/wex/5&#10;ObyrrdOX12z77DvkGS+SZ8lWP3m0YqGmAcl37uJuXDyGxmew+OQl+7H4iB936A/YEquwVN42TTpi&#10;9rcuXOISl7jEJS5xiUtc4hKXuMQlLnGJS1ziEk07CkvTi+zD/rnEpaOQPlyb5RKX+Cdx9ZZL70o/&#10;czWES1w68HRYWyHXu3CJS1zi0tFOrMISXWMpIKkDYeldHBxHkqtJ7cjk1lj6bD50jaXozB6EpHay&#10;PguODycwuQMlbVM7ro+wffHu3VrQ9LBSWJCHmvom9E2tCtQaSxvQxUvp4pDffPU9/kb2N1DJtkPh&#10;cCfGp5+zbn8QvG+NJdpH0H6EbV8ODn7iQ9ZYym0YRwDpp9n6b0EnNLWL+ZJq+8giBsm9spXRbvPB&#10;i3cXHh5bR+1Sa/fQnq3zxI9rLL2L3sc/YyynFPi930PVv//3+NO/+At4+gULxBpLK8R/GCTXyNk4&#10;Dn6G+yocB8dnwn0Vbnf4UGHpqH8VbrcIePRxwtJR+ircp0C/ACTIwhJ1qjuGZpGUUgjdO5cgm2uF&#10;vMF2Tlji4NgDPkRY+tivwgkSdLHxcH4Vlg7RSxRqlzhh6Q29Kz9jLKuYRLS/g5n/8f8i6mEassvq&#10;+eoLqJywxCHIcMISB8dnwglLuwMnLO0vnLC0uwi6sLQxYunv/+4f8ZfCfwfF7Iso4EYscXDsCZyw&#10;xAlL+wEnLG1ls7BUSvjdP/gDOHv5cyOWODh2CcERltJ7iBHqZQzRm9+7Ecb81ssbWpvWieBHLQhM&#10;amOM1pb9t5PageCkZrJtKwlSWfK3Q8+f2Ucg56Mw59x8LSyktiMoqQVBj9oRwpb/WazfO3Mt269j&#10;o1x61suFRxhzDx9w3a/5iPI8IMLSN57Fpt+ZutKD0JRW3rUzf3/oPX88giwsDRBHijocw7OUJ4wz&#10;y7bdfiBIwtJGW2Jte5v7im1t8E273ZS/Zf/9Q3CEpWIUF5egpLQUpQzk/4vfzufl8fKLt+TvD4dB&#10;WGrpm8DXX32Pv5L79cEKS8R5HiT1boj0SYOk3W/8zglLHIcFgRWWiP+41Yat20DGz6K/b2MHG8cJ&#10;S++C2LSSTTaN/P9rm1ZcjJKSDVtXSv6fbPvW/m/ghKWtbBaWKn/3d/Gnf/GX8AoI+0xhifinjL3i&#10;+dJDM6uMLWLf9v1wwhKHIMP/whIxVmFprfC76goxCWmImNzFlaQuRGT3IjghA+dU5CAiYQbz680I&#10;TiqClYEKhGVcYRfXhlAmqNsI8jboR2ROLwLuxELj1Lc4JkL2vdOBiKx+xgi+Jbqk9yEyrR4e3i4Q&#10;PSmM06IyEBGThqicPjSdE+AR10GM7EYwSfan5yTnicwdQOCNG9CWkYWU/jVcziDHpwEmvR82o8yw&#10;SRBaN9BsIlAYudbQW/egryOP77+VgILlbXgkDyCSHitjANHJubAw1sQxaXucj25GdN4QovJa4XLJ&#10;GpLHNaDtlYeg3GFEZKwfc3MZkfMy50zvRWR6Icx1VHFC3h22t5oRkcMrozfXR7enZbz5OOtlsCWf&#10;ls/63yz3tOUZsRxvy/k29qfXmdoAF8dzEJHUgU5gNUIzaRmQuhIeAVVVS2ict4G0tAk0jC0hd+42&#10;vFLoud4uz89FIIUl4kANjQ6hMO0mbPR1ICctDUlJPViG5aJsaBnDM/svMPG/sETrTjsCHuTC1tEe&#10;MiKKkDOOhXc2aRe07WZ2IyguG5aWFyAlKglhEVmIqzrBPKIaIUz97ULg/QxYmJtBUkQCZ4RlIaHp&#10;jgvRdaTu9mw7197D/8ISFYwKkZ8ei2DX81CjdVRcElJyhrgUFY/cIuJ4lxQiL/U2ApzMoCIlCQmS&#10;L6NoArfrScgnDvh+CkwCLyxNr6K1bxI+fuGQ8tKHbLYV8oc69ldYosLQ6BRqynIQ6moMWYVzuJIz&#10;hO4pnsDECUschwXBE5aob9YEr9BIaKuoQlRMCsISspA0uwXP+A4EhvlBQUkRZ8RlISopB1EpOQiL&#10;iuOUhCsu3mlCSBbx2TYdjxOW2CA2rawQmUnRcDfTgaKYOLFpopA8awv/uzmoLMtGwjUfnNdWgZSY&#10;GESF5aFz8SruZhagrLSY5XicsLSdzcLS0H/+LzBzdENsUiaGaPl8tLC0gsHZx+jsqsNNHweclSU+&#10;ioQCVIx9cb10GL0zTzDAut+74YQlDkFGYIQlX187nDx5EkL6d+Cb0oeovEGEJmXAUPYMhE7q4dy1&#10;RgTGU6FJHqIyF2BxowWhqXVw8/aAvKQMRMSlcOaMMITOKEPO/A7cb9+HjtgJCIloQcXKGYqSkjgj&#10;oQNNlwz40XNuiBsZ/Yh4VAZHG018eUwWco4FiCoagH9UGBS/+xonFTzgGFcLdzdbYkh1oHLeA5qK&#10;KpA3CYCVfyQ0RMQgqRcAp8QBRKXWw9P/KlTVlHFGVAKnpbSgZHUHHg/aEZEziOBbd6GvoQoJLTvo&#10;mJ+HuKgRznrmISin/41BZoSjHJjqaUBE2wOmTi7k/rSg7paH4LxRkpeHCxaGOPHtt/j2h1M4eYYE&#10;YhY+MLxgDyWRY/ju2+MQOi2CU7IOMA+tQkh6Hdx9fKCsrAphYRGclDsPQ79CBKYPIio+CfraqhAS&#10;tYXltTr4hXpDXkoNSueDYHzhPGSkRHFC4SJMQypI4NwDXz9nSEtqQMU6GEbmppCSFMVJFXdYh6Ti&#10;or0NpEjgd0LqAowCSxBEnBRGVCNle8nNDfLS8hAWk4aIphvOh1WS6+pC0LVwKEgrQsr0Ks7bXCT7&#10;y+C0uCn0A0oQnNoAd9cLEDkjhO++P4bjp6UhrmgPy5vkOiOjoKZ6AeoW1pCWPgd1wwuQM7kDL+LI&#10;cMISZRUjS/PIDTGDjJ4boqsWMEf827nZVoQaqUPF5jayelcxTpwC9v33Bv4XlogznNKGoEct8L9x&#10;D3pKchDTvg6v7AFE5vQh4FoMafvKkLZMRmDuCKLzu+Dt6w4pEVWoXSlH4PUIqMqrQd42g2mrMfmd&#10;uOzpAHERTWj4lJM+oI/1nHsFvwtLxSXFKMy5B++zEhAzD8SjggrU1lagIN4XBqJS0Pd7gOz023DX&#10;Is63VTgyiqtQV1uG7FgPnBWRgVFAAgr3UVw6DCOW6FS4f/z7f8Z/F/37AxqxtIze0Rm09o+jNjUA&#10;csQmu6b1ccISx6FDoIQl+mIwJQtGKuqQNYuC813ibyc2ISCpjRnxz/inr18eEp85uw/B18KgIKEB&#10;VfcsXE0leRs+9TqcsLSN4lJUlqci0k4f6irm8LmbgdycbGTn5CKvoBjl1YV46H0Ocoq6cLiehdqG&#10;BjRUPoK/EfE5NGzJ8ylCVVnJW8flhKWtbJ8K92/+w3+Ai/fVTx6xNDC5hK6habQOzKN/4WfMTnTg&#10;pqsGvpW3QTjxrSfmPt6P5oQlDkFGcIQlP0ecPnEc3wmJQliCvg2Rh6iEBE58/z2OnTKECRWWHqZA&#10;X+o0hM4Ywyy6HB7u1jgtbASTm92ITK+ErYk6TspchnNqNwLv3oeW8HEIiZnD4nY3otJq4Wyni+9O&#10;KkLFq4w36oae/7WwpI0vf5CGjE0SfO9lwMpCB8dPKkPJuYAY0jo4O5vh+9+KQsrkHnyzSVBZ0I0r&#10;wVch/+03OKPpD+fYfFgZy+ErEQPohzYjpmAMUQ9TcU5bBt/L2cP6/iAi7tyFrtIP+ELcHMbhTYjO&#10;GyDGeLMQ0oPI3Fa4OltBTNIYBqGtuJlbAgtDJXx9ygRGwbWIoAFrchZMzsrhyzPnYRZBjzOMqPxW&#10;ONma4MwXMlB3z0Zg3ggiMrsR8qgZAfF18I9vRFB8Gow1ZPHtd0Y4F1aHiOQk6CiJ46sfzGAeXQvf&#10;YA9InfkG32uHwjWuH9cyc2GkLIXvTlgzgo6PvyPET3+H4/rX4JnYj+j7N6EkcQrfyPvg0oNORGaX&#10;woIc//gP52B+rQ7BicnQkRLBD2cuwvJaJa4mVsDRSgtCx9WhF1wO/5gQSJ86hWMSnnBM6CRlUQ5r&#10;fVkInTwLo6hGUh6NcLmoDaFTitDwr0QocWjC6SgsOtKJPL/QZHJvCa0IYabL7d2IEIEcsUSH7Q52&#10;IC7IDhqK0pCUloeihQV0ZUUgbBSCuCZiEIlhY913jxAEYYkZVZjVj+DYOOgrbwhLQ4jKbYOXrxsk&#10;z6hAxacSkVmkzmUPIOj6NWipaZN+IgVuvs4QF9aExtUaRBHHm+YHRoVCVUUbypdyEJq7SUDeBwRh&#10;xFJJcSFyHobBQV8BkhKSkJSVhfxZDSidPgMpuxhkF5D8B8G4SPo7cZIvJS8HBW01KJwWgfylm8hj&#10;jsH+Jne3OQzCEp0Kd+yHU/g/Sl9CMeeApsKR8huaWkBzZhAnLHEcWgRJWArLIPbqRiTkJKUgouUP&#10;+5s1xF8rhLWJFk6fNCb+YiWCsvqYF3d0BH8w2VZBXA5yDinwS6H+19sv9DhhaRulFajKugUXQzkc&#10;lzSCe3QiMgvSEXvFAkpC0tB3uYGsogzc8DCHqowoROnoXB1NqEkJ45SiBbzu5aCqovSt43LC0lY2&#10;C0vV/8+/wX/7X/+bxGqRGJlbe4+wRHxQKiINjKOufZChvnsc7aPERyL5AzNPMT4/jcJ7XlCT1Ibl&#10;9Ub0LDzF4FvHeT+csMQhyAjgiKXbO49YYoSlUxA6bQSzazW4EuIP6ZOncEJUFqKyapA5FwrHm00k&#10;oOtBQOw9nrAkfh7n73QjMqUazvZ6+O6UIpQvl7IIS1r48pgUpK0T4ZfYiICEFgQzU9cGEJlG9qXC&#10;0hfikDGLg1/2ICJzO+GzXVg6J4evzuhDP6QZMYXjiCLXa0yFJXlH2Dx4Iyx9KXkBJpHNJPjcLIZ0&#10;IzynF74BV6Ao+gO+OykBESl5iFGBTUwUx7/5Fqd1r8Lx4TBupGYxgtUXp8xhGtGI6Hwa+Dbh0kVj&#10;nP6tFFTdshCYN46YrBKc11fDsVMmOBdcidCUTEZY+u476ijsJCx9ix90I+AW14uYjBwYqZDrF7LC&#10;hRu168LS9xAyuonLCb2IvHcDShJn8J1yAFziOhCRWQILTTkI/UCeT0wtgpN4wtIxJR843qlDUHIr&#10;Ah+1Iji5ndxvBwKjAyFFhSUpbzglkDqWWgZrAzmcOKUDw8gGhKTUwdlGE8dPykPNr4InLG17K7Yf&#10;COoaS33jS+gnxnBs6UdMrrzCYFUsDOU1cS60GHWTzzEyzb7fXiEQwlJ6LyJyRxB2PwEGKqT96dyC&#10;T/4IIwIHxkRDQ0ERUusjlmLyuxixSUpCC5pBdQiOCYOKnArkNo1Y8vC0h7ikLnQCa0l772U/5x4h&#10;GGssFaKwsBAlZRWorKpGVWku4q6cg6ioNtxuZzAjkuh2TH41yS/OQKyHPkTE9OB1P4dZj+Jd60/s&#10;JgIvLK1PhXP3DICYm/bBTIUjDMw8w9j8CjpyQyEvcRbuWcMYmKf9EXGoOWGJ45AgSMISMxrpfizU&#10;pGUgcf4evJOHEEOXlAhyh5iwHs76FSOQ+MIR9AXezSgoiElD0vIhfB71kN/YR4lzwtI2SspRVfAA&#10;3ibKEFe2Iv54Gepqq1GWFAhTJUWoXghCYnEZykpKUV5ZherqGpQnBuCcgixULAORUFCB8pK3j8sJ&#10;S1vZLCwN/Kc/hYGVPW49TPuAqXA8Yal7aApN3aMMzX1T6BxfxcjcIhoK78PB0BAG3hmoGH+OicWn&#10;GP7Ees0JSxyCjOCssRTgRgIwWYhurLGURddYysQ5VQWISlrA/EYTMxXOWFkOojLrQkewL6RPnsEp&#10;cXmIS8tDVFoZsqYRuHS3GYF3E6AnKwVRRQdY3aXCUg1cnS1wSuosNK+UbxKW+hDxqAJOjudwXEwT&#10;ys65W+eKM2swkX09bHH6hAqUrBLhn0WnxnTiSlgYVM+IQkI3AE5J5LeUarh4ekJJQQZnRCUhomAE&#10;bdcU+CR286bC3Y6DkbYEjis5wiK6BVFZm4Qlun5QXDLO6atD+KwfHOP6Ec2seTRAgto2uLlfgrSQ&#10;JBQu3odXxjDCYh/A4Kw6TglJQM7qJtwSBhGdWgxrS1OIC5/CCc0rsL1Zj4Db92GgpQVRYQlI6DlD&#10;h3SMEvL2MAunwlIqDLRV3kyFo3PoZcRw5tx1eDzsRXRGPkx1NHFa4hKsb9XhSpAn5KTFIWpxF16J&#10;vYgkjoiGkgJO6YTD7SEVlspgaUDOJWqJ89dqSTn2ISy+AHb2F5kRM3S+voiEHMTk3GAX24BA4qAo&#10;0nn6VJhKpMJSBWzNtCAmZQqT6HqEZJJAPDEfVqZncYauZ6NyBY4P28kzW392+4QgCkuDs2vorkzA&#10;JTNNiEvJQkZaCybO1xBXM4Ku9dEBbPvtJfwtLHUjnLTHgFsPYKgmhzPi0hAWlcAZMQmcFtGGisVD&#10;+OX1IuhuIkzPGZI6LknyFSGt64eLtxuJA00c88wOXCVt3FhfD6J0jSURZcgYBsH+bgvJ27sRdTvB&#10;98ISXbC7MBvxAZZQkpWGhIQkZGS0cME9FHfTC1BMHOySggzc9zWDnIwUyZeCrJwOrL0j8CCT5O/T&#10;SKUNDsOIJearcH97QF+FI+U2ODGHqmR/aKkrQ1pGBpJSJECVkYeiujWCi0bRPfkEIzOcsMQh+AiU&#10;sERJ70ZQbCrMzQyJLy5FbJ8C5IyDYX+rEcEbo8LjEnBWVRVS5+/Cm/q1mTsvPcAJS29DbVpRThJi&#10;PC2gqSBB/AgJKGhZwDM6ETlllShJDIWDsRJE6NpLYnLQNLRHwJ1kZBcRW7jDlG9OWNrK9qlwv/sH&#10;v//pX4WbeYaJ0V48inSAyCkRSMgqQkFZBQpy0hBTuwi3++3oW1r76FFLnLDEIcjwv7C0ATO9afuQ&#10;WjpiiGfQeEIC/bsPEdn9CE0swAV9RZwWN4dJeCl8Y3NhZ2sKYRLMKXsU8qZHbSwMve0cW7/itD1v&#10;B0NJ87cvTM0MC377HLzfeGw93qbtWUfesBxvg7fOv74tc49vzsEslL3lGJu3o9dG8zfOv+18r699&#10;2znem7/p/Ju33/jt9TVtsJH/5vhv7f+6fDa22bzf/iKoI5aYQI4Ek/RLFvTrS0PTn/cli8+Fv4Wl&#10;DTbXt3Vou3urzm+wvU6+L3//EIwRS4S3vgi3VTDa/kW4/Zr6tp3DMGKprX8KVwNjIHPF8MBGLNF+&#10;ib49Zvql1/8+4abCcRwqBE5YYthqv5gP17Dl7+Qnb4ITlnaG+Qrq+pffSjZ/EY5O7d70tTjmi3Dv&#10;WUOQE5a2sllYGv4v/xVWrt64n5zN2JiPX7ybQnxTurTEhr3abLM+sV5zwhKHICM4wtInQMUHZrHd&#10;pGYEJhKYz/4Tw/cBRo+D40MRWGGJzxAMYenwIDDCkoBwGEYs0TWWvvjNN/hf0r88oMW73w0nLHEc&#10;FgRTWNo9OGFpf+CEpa1sFpYq/vW/xi/+/M/h6R/yyYt37wWcsMQhyBxqYYmDYz/ghKXdgROW9hdO&#10;WNpdDoOwRKfC/cP//Wf8pcj/5YQlDo49hBOWOGFpP+CEpa1snwr3//zhH37WV+H2Ak5Y4hBkPltY&#10;Sq4aYQxETFYPojk4jiAhqZ2MA/gxiRoIGiRRI8HBgxp16kyzCUvDM6tMHnXG7xYO4EZuL27m9XF8&#10;BjHZPajsmtnRKZxaJI4oDeRnnqC+qRVl5eWoqKjk2IGysjI0tLRjYHoVM8vswhI/t/sh0sbaB6bg&#10;HxAFTf8LMCjyROlIDyZmnrNufxAMTK4wfcFOwhINUDmnm0MQeJewtPTkOannKyhqnUQ06afZ+m9B&#10;50ZuH24X9KNrbIn0Peztfbeh5U4DdrZEhSU6HZguzlxeXsHaxwsi1C519I0y07PYyuRzoX7bTj4E&#10;FfHoF9PY9jso+ld+wnhRFX787/8DA//4z7B09sSD5GwM0/Ih9oNtn/2GltnEwhonLHEIJJ8tLJW3&#10;TWN6kd2J5hKXuMQlLnGJS1zaj8SNWuIQFN4lLHGJS1zi0vb09PmPGJ19wnejwDg4NvPZwlJF+zTm&#10;OePIJS5xiUtc4hKXDjD9+NPPnLDEIRBwwhKXuMSlj0mcsMQhCOzKGkv+SR0IoXOmOTiOIH6J3BpL&#10;uwENBj9kjaXIzB4EpXayPoujgv+jDuQ2ThAnY5W1LD8UuobS6rOX6yW9NR3lNZbovVZW1zHT2tjK&#10;7V3Qdi1oayz1PiFO6ylhPPud30G4ggoikrPRNjCFQfLs2bY/KLg1ljgOC+8SlugaS5x/sPvs5hpL&#10;dO2i6romZm06tnMdFWh/yy9rLPUtv8JIeSOzftKHMEnw+Yv/jvsZhbznOMWtscTB8blwi3dzcHwm&#10;3OLdu8OHCkvc4t1dzIKunLC0dxxFYenZaRE8IY72LwnyhmZo7ZtkFjRl2/6g4IQljsMCJyztP5yw&#10;tPvwpbD0r/7VWyISG2WEf/vHfwxXH27xbg6O3YITljg4PhNOWNodOGHpw+GEpb3lKAtL/0CQ0TXm&#10;hCUOjj2EE5b2H05Y2n0EWVgqIfzOL34Bp8t+nLDEwbFLHGJhqRthmQOIzBlEZGb3lr8jMujfbPsc&#10;NBvXOMDH1/ge0vvWy7wHYWz5/Ex6D8KzeNfOmr8DnLC0O3DC0ofDCUt7y1EUltZOi+BH4mgX2rsi&#10;o6kHncOzfONob3AUhaU+EuwOzz/HGAk0BiaPus1YwdDcCxJ0rTFfTmLfZh1SbkNzpNx26iOZcn3x&#10;+stVrNvsIZywtP9wwtLuI8jCEn2RUvTX/wcFjV0Y4KPneCSEpaknGF58wfiwB9H/8hN9kxs2ntq1&#10;d7eXPlJuIwvPmLZFv9rMnv8cowdk1ygHJCy1wf9WLtwiUuESWQRfEpiHpq8LKcy/rfC9mQ3XiHS4&#10;RpfCP5kcfyP/Q0jvRXhKLdwuGeC742KQdipAaEodXO118c0PMtDwr2ZEhL0TPrrJsdsR8KCU3GMa&#10;nMOS4BiUBOeoQvgmknvJYDl3eh+ismvhYK2Hb7+Uh+rlMkTk9m3d5jMIy+hG8MMyeEalwCmyGL4J&#10;pMw3xCtStsEJFbgckwn3O7UITCHXT34LS2mAz41suFwrZwJZ+tv2476BbE/uKyjUHSLHj0HEMg4+&#10;yb38JZCldyEkuR7eMVlwv1aBgFT6Ww9Ck5vhdzcPzsG3YKirAcnzd+F5MxeeD1rIfu+/fkERlgZI&#10;QNbb34+i4jI8yixESmELqvvmmeCZdkADM+Tf4RGUl1YiheQ/yipFXv0IOidWmc+wsh1zNxEoYYn2&#10;H8lNpJ9Kh0NQAhyDExkuhT6Cc3g2PG/VITizl7TzFvjeyoFTUDzZLhVut2oQSAVMUhdZj/uBHB1h&#10;qRjFJYXIT09E7PUYREdHI+b6bTxMzUVhSTGpyyS/tBSl+ZlIjr+H2LtxSM5+f1DwPo7yiKV/Isjq&#10;mxzIiCXaxnsHB1FSWIrkzGKkkT6qpn+JBG+kb6Ki0YEJS/Qz0Ivo7OkldaMMqdlFSM4qQmpRIyp7&#10;5l73oez7fgYzLzDVXwpPo3PQcEhCxdwrDA30o6yxB7UDpFz2oV/mQfvfOTTUtqGqfRLdE+Rv1u12&#10;E3rOZfSS+83PK0dW0yR6Bntw31MLYhYPUTq8TOoF+/0Pzq6hr6cBMW5noRxag27iuNOA7HU+qde9&#10;HZUIvqgBWaccNJOgcnP+fiDwwtIULdMFNDc1IjO3iPEXcom/0EXLet/q5cfB98IS6d8GZ59iiJZr&#10;cwvyipqYDyT1bu9fptYwND6JmtoG5Nb1o3WUftJ/U/4+IsjCEh2x9K9/8Qs4e/m/e8QSFUHIcx4Y&#10;HEJZZT3yqnvQTMqc2ps3261gaIb4qNRGlDShvHMG/Z/YDvZTWBqYXkJbWwcKiM1NYexaMVKL24jd&#10;XSB5e9HPE1tK+u2e/hJclpeDYUQlmsfIeQYGUVTVjxbi4+/bWle0LEcmUdfchtJO+iKNZZtdh9wr&#10;qSedXZ3Iy6lEQfM8xocr4WN6DmoX41E2/RIj02z7EYg/MNmTA3t9B1iFVqHj8QsMbcl/jomODFiq&#10;GeHc1QLUzb7AyAH0C/ssLFHBggTyCUnQkRbHsVMakJEVg5DaVTg/aEN4dj8JxBrg5miCk8JyOHNa&#10;CMeENKAfUoWg9D6E00AtuQ5ekUlwCIiHY1gBriTyBA8e7fC/nQ0nEtxdCkmClbkKvj8pBVmXfBKI&#10;tiPgXgHcrxXA62ErQh7VwzsqE25UYFgXggLvF8AlKoeXn1QLr+gsuN+qhC8VHQLj4RRFRbBOBMeX&#10;wDX4IRzDybZxLYwws+U+6aijhFxYmcjh1z+oQPVyFa7l1sLR3gjf/+YMpM3v40paM65cz4HHzVL4&#10;3M7FpcBUcq4q+D0ogVtUAbwfNCMkk9xzRie57ny4BMfBntyzU3QJ/JO7eWVB8+4Xwz0qH96xxPmM&#10;SoJ9RAF8Ezu3ikAZg4iMi4OOihrE5TQhJqoEGYub8Egm15nVg5CEMjheOg/REz/gpIYLzK6kwesO&#10;OV5QIBQlTuFrERPou8XC+WYlrib3ICKdCn8ZuBQUR4LlFLjfrkdQGgm0M7oQRMWra+S+YslvKa3w&#10;J0G1a0wJfB+UwT08iQTfqSSvEcFMmZOg+0Y2yS8l+SVwD00igXkGPEldoELg5QiyfQg5/h1yLEYE&#10;os+4lwTlrfC7nQnHwIdwCE6D531SVjTQT23D1dh8uEUX4sqDSnjSekL2d7tdy5wvNLUWble8oXBS&#10;CEKiZjDyTYLztWpy7e3wi4mFoZ4qTp46ie/PyEPSJAbuD9u2luMOCIKwNDj7DD3V6Qi79gD3q6cx&#10;9ngZxTdsIXnmHNyTutD35GcMlsZAS8cObkk9GFoD5hf6ccP6LAw841HQv4bRHZz43UKghCUGUh8z&#10;+hCR1c+MdIvO78GVID/Iy+hAw5/0WTevQ0NWGiJG13E5YwRRCWk4p60JETUfOCb0IZK0F/bjvp8j&#10;ISwVl6CkMBsPfY0hrGSLiNQiVNdWoiQlHFYKMjAJSCTOfS6So91gZOMKT0sNCIuowOFGBgrJvsXF&#10;LMf8QI6ysPT3BOl9nwpHnE3i4Ha1EFvmehMP66YwNDuF/HBznDkpCdPYNnRO0OD/gIQlEsiNz44i&#10;+3ogzmmGInPiZ0wvzqM88QrUZZSgF9GA/sVn5NpW0TswwNShhNR8pBa1om6IXDNppzTY7unrR1Fh&#10;IcnLQUJ+Pcp6FjE6OY3a+k6UNI2jZ4ZsxzidPSiv70bD6AvMDJTB29QCZ12TUdI/jKzwi1AxMIV1&#10;aCrSK9pR3f+YBHDzaKirQ1p6LuJTC5FdO4i2cRr4866fBgjdPd0oru9AaXUDsnPzEZ9RTZzpafSR&#10;ax5k7pGW7xwa6+uQnpmHhIxKFDVPoIe0/6HJSVSUPoKzkgqMHCNxI7UCJW1UYOIJfrxyWiX3v4iW&#10;lkakZRUgMaOMOM1kGxokDA2goLgB5V2z6CXbMfuMjKC0tJkR5vqJbekmjnZOdiHZrwjpNYPoHKd9&#10;PnH8x6ZQX9uJxmHybId68cBLF1JWCSgjfw/NPSG/USGyCInphaS8O9A4toxhUm/7ehpxw9MAqlfz&#10;UF5VhUfkuKmFbagnz4O+8e3trEKovQ4UXfPQPLPGBI59wyMoKy1BYloekvMbUdXHEzW31IVdgvYD&#10;giosDVBRqbcUXrqqULN7gLyBpxgfb0OkjTJO6AQhsWmGPJs11n0PEv4WllYwtLCKhrwEhAWHwMf3&#10;EjRENGERXIm2TQHkwPwLDHeXIMBWDyJffgOZi5FIaF3BxNze1NP3IcjCUjGBNxXOd0dhaWD6GUYG&#10;O5H0IAp2VyLhfUEDouquiG1dfeMTTz3F2PwsSpLCYSzxA76WMoRFVAP6iB/A9K0fyf4JS6sYXphC&#10;mo8pzvk8RP7AS8wtzaH4jjOkhPThktCG9vnnxM8ktovYj9w80s/SvrG0Gy1UzKSC5zRpVz1dyMnl&#10;5SVltaB+cIH0y0MoquhB49AiT2CbILaloRml7VPoJX/39pPYV1kFplFVqG9pQHy4IyQlbeFzPwfJ&#10;BV1oHiNlPzGDuupKJGcQe5RZjIyGcdKGaf/Du376b+/wGKoqmlDa2I68bGJ3skqR3TCGXtKWB6iI&#10;Q+3b+BRqa4kNSM/Ho9xqlHTMoH+W9E+jE+SZRcPGRA3KrneRlF+F/LaZLfWA2X9yDk119UhJy0VC&#10;TjWK6DbEZvQPj6Kysh759WPopmVBz0mOWV3XgsKmSXKOx+hob0V2FrHLaWXIrR9GJ9mG+gl9g8Oo&#10;au1F7fAzzA5VwtfCHFr2iSiffoXxOeor9CK/oIjY8wJkVvSS8iY+0vxLTPbkwemcE6wCMpHXQK4p&#10;JR9p5d1oHiH2kORPdGbBRssUZkFFqJ99yYzY7RvoR2ERsWupuUgqakPD4DKG6Mu61/VgdzlQYem4&#10;qDMuhkVBRVoW0hficSW5A1dDvCApZgKj4IcwVpHCiePq0A+tQUhaG7y9bHDmhAJU/WoRVTCIq34O&#10;OHNKA9pBlQhKzIOFlgyOi5jB/EYTgmPjoCN/Gt8KSULOrQghSRWwP6+I707IQNGzEFdjH0D7zDEc&#10;F7OAxR1yXYlFsDaWxtcnFaHqW4art25D/dRX+F5Yl5y/ASHx6TBRPY4vvpeCvEM2gpLLYWehju/P&#10;nIVeSAPCSbD7+j4ZYSkPVqYK+M0xNah71+BGWQ88fS5B9MvvIWZ8Da43EmGscQK//kYWSnbJuJoz&#10;gRsZJbC20MSXv5GDqnMegpNSYaQmiWMyDrC+04fruTWwt9bFseMa0PIqQ2RJF9xcbCH+1b/gezlH&#10;XIhpRWT+wLbREL2IzKmFrflZnJa1h9Wdeni6XYDwD+QcrhnwX58eGBDiDTlhIZwxu4XLycOIziEk&#10;JEBHSRxfS7vBLrYDMflDJLgrwAWnG3C41ozoklmEhXtC8owQhC3uwftRD/x8LkL05Pc4ce42vBJK&#10;Ya2riBNfC0HSOgFXUjvg7XEBZ4SkoeyRh6vJxbBQl8Lxb85A1j4N/qlNcLLSgND33xLnJALu8a3w&#10;9XeE8ElxyDhmMgJg0M0YKImJ4IxhHALzxhAZdxcqomIQO58Iv8QqONmo4fsfTpL827iS0g6/QHeI&#10;ComR86chKKsXwQ8eQlv4NE7JeMEppR+R5LfQtB6EZw8iND4bF6xsoUXqR2j2h09HFIwRS/QtwTLa&#10;mhuRSYKGhw9IZ6qrBjXHWGR1PSZG8SlxxqeRf8MD+tpGsHD0waXzxtDzjCf5yxglRo79uLuH4AlL&#10;G/QgIrsbvqGBUJRUhIJdNkIKhhB06z701RUhomIPM99EOIXegck5bRw/ow1N/2pEZdO6x3a893M0&#10;RizR0UrFKMp5gAALDcir6uM8Mb6GWhow8LyDTCoeMaOWSlBelIPEQAuIiqrC4TonLH0sm6fClTp5&#10;Iru1H13Dc1scrN1nFSOLrzCx/CMmCROLxAlnzkedwTWMTI0jN8IaItK2iKqYIM4orw86OGFpDLm3&#10;r0JX1gb+xHalpCUj7LI9dM95ILRwAuMLE8i+7g5NRUsElixhmVxTZ/4t2JyzweXCWfRV3yc+gQFM&#10;Yvsx+wqYI8Hi8BxxFAerEHDRCYZu+Wh+TJzKx49Rds8HltbuiGl4juWRCnibmkPHKQW1K0BvXhhM&#10;HD0QUDKPhVVSdqujeHjpHPSNQ5A2TOoYac4TW6bN0YB1DfWPfKAtrwS9KzmomiQOZ2s8zBVMYX+9&#10;Bq2LP2GkMxuX1GQhY3kHuUMkmOjJgRPxPyTP30Jm9ypmnvTimrEJnKLK0TDzExPIbjimtJ4MTI0i&#10;IzwEofer0bxA7m+2Cf5ntWFzowZN47PIDzOFhEkMMrqWSBA3iczAc5A6dwOZHZOoz70Jl2t5KBv5&#10;CbNLk0j2MoA08U9qRpfR210ILyVDXMkeJnWyHw+99SBlnYTKkTm0NeTAyyMOaZ1rWHjyGJUPvKCs&#10;EETKgdSVgTbcuqQEYTVX4itNkCB3AnkxtpAUNSTPYxL93dUIo8IS8Q875udQkRwCPVlDuKWNY4Y8&#10;u4H6NLiZmODiw14M7MG0AoEVlsizHpxZRMVdB8hKXkJ48Qj6Fp9hmLTLrqIoqEmZ4zLx1Tpn6Mgb&#10;lv0PEMGYCkfa69ILtBZGw0RWiwSIG8LSKkYXV9GUHgFjPUd4Zbaj4I4nzjsG4X7zY05YInyssLRG&#10;qPjrv0VxM2nj1NZT0WL6KcbWbdLkMuknSX1hjk9Hi4x144GvOURVXV4LSwNzpK8cacFtT2voWcUi&#10;r64EAe4OMAitFRhhKd3PHLqWHgh8UICMrEfwd7bEWfMQ3KuawOD8FDKvmkNe1xu360ifRS6pK/sq&#10;NHV9cbN8DH21t6Eqbg3fvFGME9szu/ICI3TkVlEMVBXJNtXjzEuXgbFO3LbVgWl0BbEHdPRXGXyU&#10;lWESXYsOUue78qOgrByGRz0k3lh5haHhHjzw1ICoYxrqSYe8sPYzxrfU8VUMzT9GW2Mq7EXEoXyR&#10;xDJ95H76ahBiqQk5j0K0z62gtSoRNgrSULyUiaa5NXRUxOG8khTkbB6hZv5HDHZWINTNBPqxPcQX&#10;eY4R0o9tnGOA9GEDPS1IvBMGr6QODJLuerwlEy4WRjC61Y3ptSWU3PcjcfoFBJQvY35tHoV3vGGg&#10;ZYeIih4UJj2AV0gB6haBJ3NNCLW2hr5dOhqJe9hdcA0X7Ozgkj2LxxM168LSI1QvP0NtWhxCAx8g&#10;s+9HrPy8gGQfaxhZhSG5/2csDpTA3UQdpzW9EVszT+roGB566ENMzg6hxTOYHsyDLSMslaB5eQVl&#10;1x2gommPwPwpxq6NlMfAUM8VV1N70Lvw7JPq5/s4QGFJDMdEnWF3twE+fg4QPaUA5fNOkBOWgxyp&#10;SH6JeTBTloDQMXUYhNcgMCkPpspiOP6DGMSUtCCjTFDShpzWefz/2XsLwKqWPc33Tr9+rW/6yrRO&#10;z+vpea9n3rRd6WvHD3CAQNzd3d3diRJ3EixoIJAQdzeSEHd3Twgu53yvau2EE2DlECCyd7Lqnt8F&#10;dtWqXatWyb++Xf9a+iGFCIkNgcQRIRxTioJfZh9iMxvg7qCOQ8clIetdsiYsKeHr47I8YeniZWid&#10;OIKj4tawJg0qLr0CTuay+FJIaU1YOg91KpAQo9b+6gDi0vJgrS+JQ+LGMEnqwpnsBnh5WuLwYTko&#10;uBcgJpe6vazd55qwZG+phs+//AbHJZQgpaALZaNQOBIjLip/FDEXr8JA5Rt8Jm4O49h7SMwfRlJG&#10;KeyttfD5J4rQ8L0D7zA/SH0uBBmrSwjMHUFi4QBOR4cwO27EjJMRkN8Dfx9HiH1yCBIWKfDLGHpj&#10;FwRZ8OZ34tQpV4gfEoWkYQhso27BIygIStLH8ekxS1jE1iO+ZARhEf6QpQKR+Vn40t0UueQerl6F&#10;loIovpD2htP5VrJ4JvWQXgwnT/KcZFQhKacBGTkZHD18GMdNUuB/owuhwU7kWR7eICwp4diXstAM&#10;KUVEdj8io/0gJnwCJyyvIuhGCaw1yPWHlKBLxcGsdvh5GEOIPDNFvyJEkvYSlRQOyRMncUz/PEnf&#10;CF8PIxw9egxC0uS7mTZAUDWBqs0V8n3VcLdXx+FjEpDxKCTPoQvhKfGQ/+YkTqjF41R2DyIuXYbm&#10;yRPken+4p3ez7Ejampi0EYFxhZt9gvFlspBbfonppRU05SfCQFQSGn6ZqJx6ir6KszBRNYJFeDEa&#10;Z+6jqzEbXmrKUHK4wCwGxnbYcBFMYYmKSt1k/ImAgoQsZO3IpJzTzxsLqMsb7UdUpCyYQEpRCzxd&#10;rXCS9HnTpDYk5m4Qo9+Tg7Jjqaw4G5cCyQJUygCeiekoqsjFlUhXaIrIQMfnHHKKS1FeXoFKTlj6&#10;KNZ3LD0ghvbO71iiwhHdgt6Ks05k/tbQgrqOIfT9slA5dB9jyw/RUZ+NU2Z6UHU4j+wuuiWf/hpI&#10;De493rF0NgJm2gkomvsWA42ZcNdWgjyZn8tnv8NkL5lLXVXx5TFZqBsYQ0dXH9o6OlAzO0X6aw+G&#10;Vp+gv6cJqcTe0dTQh6HvZaQ3LmFmtA6nHT1h7F+KtgcvMfnwEerSwuDo6PeWsFS/AnTlRsHE1Qeh&#10;RVNkHH/ElG10egY1eRfhYqFPvtsFgWkNaBglRjZjJPOEpbtpvtB2i0BKzRymlp5hYqwWQXpO8Iyv&#10;wj2ygGpM84SisBkCMvrQSxdUyzPIDjaCmKo/WRzQXa49SDIygXt8KerGn7xmgDPPdHIKFRnXcMrJ&#10;DFp6ugyKEhLQjSlH49gjsviqx2ldOci73kB+djx05B0RVTyM3tkVtFZnI9rPCZra+tDU0YWakixE&#10;LK+hfHQJPb0lCFQ2fkNYuonq0UV0ddXhTKQ/zDR0oa2rC3WyUJGV9cWVLlKm/hacDTCC5pkWsvh/&#10;TBblj9DVmg8/XWXonu1AX0894lx1oORfjvbRHqQF6+Oro9JQ0TPiPTttHaibuMMn9R6658hCaJtF&#10;EsEWllbQmO4PeUlXRJeOkoXjU4yQRXZ7fgSUiE0dnNtP6owTlj4M0l9Jfb4mLK2+JH12CnfCrSAj&#10;qQW72CzcKclDjJsxNA1t4X25AfV9C7zjDFjz3DkEWVh6dXi3P92x9BSjiyu4V3MHp3S0oaGlBRV9&#10;Z3icb0Y3aTND1M1obKOw9BATK8RubsqCt548Tuqexvn8CqSnRsPaVB9K9udwp24AHVPk2vfsB7u+&#10;YynYAmYhN1A69gxD9VdhKUvmsMAcVI89JfNTBXzU5SAsogA1XUPo6ulDi/5pGIRzFSPomX+Cno5q&#10;nPGzg466GaxPpSG/awZd5SlQVQrDxbtTGFx+SubtAVxx04cli7DUMbGEtrw4KClF40bHHAbIeEt3&#10;Qw1NjaPsRhJsDfSgZhWI8PR2tDPiH6/swwtk7ribCR8lM4SXTpLryDg03Iubsc6Q8yhA2+QESi64&#10;Q1TKApHVCxhdeIbRkW5cO0XmNaXTuD3yFAPt5Yj0MoH++Q5mZ/HG/sOcuzU6jLLbyXCzMYeKpgH0&#10;tJQhJq8H46h69Nz/lrSJDlzwNSM2Uygu5NyEr7kxTOLukXteQG15Bk4520JPTZvUF1mrnlSBocsN&#10;VC4BvSUpsHVxgfdrwlI6aheeoLO+HEmnXGCoT9qhgSFUpUQhbxeFa+3PsDJUDDcTH7ieaUbfoxcY&#10;W3iBgZrzZO1mDeeLXRgZLYEzFZaiqtA504FYSw0IH5WCsq7R2rPTg5aON2LJ+rh9h8T/PRKW0qAp&#10;ehRfHnWC46VWxObWwl5XGl9/8ht8pRAO7xudiM3Mh7HMMXz9uTx0o+oQnd2N8PgIyMsrQlz7FGyC&#10;L8EplBB2A75X2xB9uwautvo4KaIJDY8U2HsHQ0XmBL786gSkPIsRnV4FJ3MpfPq1MGS8ShGbUU8W&#10;eaY4cVIJKq4kvU8gmRCP4IvD0lAKLEfYuWQof/07HBK1ge2VAcRdz4GllhA+F9KBYQIVlsj1bkb4&#10;4jMxyLiQAf4tYSkfNsYS+NXnMlD0KkZs/tpikxBLFpvR5y9BV+5T/EbIAAbRzWvCUjFszZXw21+K&#10;Q9GV5JlTDgc7YwhJGkDDKQUuwZHQUteAuFYAHEknOFPaAS93a5z45e8gbJII3zeEpdjcAUQlhEPu&#10;5HGcMEnGqTtkcVs4gsSiCcSmxEJJ7Et8KecLp4vdSEy7AX01CXwtaQY9z3QEXmsji+JaOFro4ejX&#10;pI7sEuCe2oSIs+egqSyLk1o+sAxKhY2NGYQPfYbDeonwu9GFkAAbCB36PQ4ZnMWpG+Ww1ZTCod+K&#10;Qi2wmCcsRXrixDdf4xvTSwi8UQRLZRF8/akUtMKrGWHJlxh6R74Wgqx3AU9YSgiG6OFDOKR5BoG3&#10;yT3duANjdTUIy9vAyPc8nE5fhmPoVbilNCAqnbQBKzl88dVxSLjm84Sl5GhIf3EI3yhEwj+rHzHp&#10;pbA3VcWxY4pQ9bgM97N3Ef0BYtJG+F9YIoYKmaSass/D38MTPknpuJqdifgAZ2LAW8LnahPaF5+g&#10;KTMKZpo6pF6TcfZ2EW5eTYYrmSD1/W6ggPmVeWeNFsETlnoRn0vafEwkFEUlIWF6GSGkzzFuuTl9&#10;iLqSD2ffcJj6XYJLUAKMjAwgpkDabVgVYvK+Hw8+hIMgLJWVlaO0KAPJHrpk3NeCtW8YYmJjEO5r&#10;C20VDZgFXUIuKVNe+gUkxITjlLUKDh8WhY5LKGISziEth5a37K18t8JBFpb+lSCpY7g7rnDMThce&#10;jKtYRzH89MTwCZkXvZIzcT0zD1dv5SKtpBfta/W2d8LSKHISg6GnEIrbw1Skf4zuuxlwU5GBpOV1&#10;1C/dR0POBWLUmcAu5CIuEhvm2s07uJxTg9KeBfRSd4GsLFzJKMDVc1GwtfWGZ2oHRh4voOR8GMw0&#10;bOF19jYup0TATFEYJwz9kNL8FPeJYe+rbwgVx5uoXQYGqlNhZ2lBxpULuFbWjob+CTTUVON6Wjau&#10;Z2UiyssO5v4XcLudLqJp++UJSw1X3KBsH4zEqjlMM8JSFfzUrOAcVYbGhe8wPdqIGFcDiCs5ICDl&#10;NlLjT8FAzQguF2rRPPGULHQGcZXYTLo2IWRsK0Jx6wS66fl7pM4Z16jRe0hycIS93xmcS8/BuXPk&#10;nqREoB5WhPqRR6Qsq+iqSILq0d/jF8TGsb7Sio7pxxiZHENOPDGiXaOQSOysa+eT4GIsj6NGF1E6&#10;soSenkL4SmnBP3sY3SP9uOKjhhMW11E1PIX6nAQYGPvj9JVsXLuRikBbA0iIuOFCJ3lmg21IcZDA&#10;lyd14RB5CReunIWXkQ6UzONwZ5C0665qRNgqE1uhAB3L99FSdRveOkaw9KPzH3l26Vm4nFWOvNYZ&#10;pm2ytouPQGCFJcIgdZscakKcsyEU1Z0ReC4D1y7HwZa0U/OYYtRS988ddp3/EPjdFY66wXa2tyEv&#10;Lx8p4Q5QOCoGRatopNypRXEjWTgvP8cEZeklZp89RnmiC0ycwnGt8wnmlkg5yKKbPe+dQ5CFJcYV&#10;7sc/hptfMDPX0XmIyWvDvMT8qDE2hbraaty4fhHeZor4WlgHbsm5yChuxt3Rxxhfos/kOchwiJne&#10;MgS420OHrOtGyXw/8kYZt8LuCktTuO1nAD2fC8jpfojJpSfoq78EY2LTagblo3ZyFXfTQ2Fqbg/H&#10;8KtITc/H9Vs5ZB67i7qBBXR3tyIjKw9XyJh/5Xw0rHS9EFfUjy4yH8RbmMDAJRZnrl1HlLcN5ERF&#10;oBFbjRYqLA2WwU9KEvqxtWRuJ+2+MhUGChZwT0zHtdwONA1PoKa0CNdv5+LqjTRE+DpBzysTVfRs&#10;PboeWBOWWurT4Sapi2CyruUJS924HmENUfs7aCJ9vberChEm6pDR8ETU9dtIOu0OTW0ruFzvwuDS&#10;Uwz23sWZU6ZQsIzGheyKDeM96Y/zj9B9rwyxXjYwDbyCtDu5OBvmBhVif2qFVKOH7tRcfIqeplyc&#10;0voU/88/H4OaVxYaFr7F1HALLoT7Qt8uBilZBbh2MQzG0ipQt7qECiosFSbAzNYGrtlzWJ2swSkj&#10;QyjZ3UD98gIKz4TB3sIX4VdJXaenwl1XFrLGQUhte4b7Q6XwNJDB58L6cI6/hUuX42GvrQo1t0vI&#10;6XuOxd5sWCnqwzC0GM2kP7TmJcDe0hJWQRdxgT6729m4nF6Lyq5Z9O+QEL1Hh3fTX/mHkJBPF2G8&#10;z3hvQxtmzvxZT0Pdk+gb0uJeuSSRBVv2AOLpW8doWspGl6WsvrV8CXR3Tc4A8/f4V2+FG0Liq3+v&#10;px9mPkvIpWc40TKsvTWOxjH5k3yYMtLdB+R68n28f9P81vNn23nQw0u/nt+b8XQ3A/1umt8rMYie&#10;nTSIxIK1PNcOl2Z2PTD3u3ZfG/JjylBA622DsLUBWl/sZeQ9g8T1+iXfxbsfWh8b6jyrfy3dMJNH&#10;7Pp9k7Iz+ZKFNFPn69/PfN96eXh18KpOmXj61jgaz8vrzfi33tzHvGXu9fuLzV5/zrQMvHLw3uRG&#10;y8a7nvcmQHr9+nPceD25J/IZry2wPbv3Q1B2LFGjiXlLztokOEEG1bGNv8TS+DmyYFqPJwYMdZGj&#10;C7m38toBBE9YovDGJNY3ObL2XdruN6T5QA7O4d2EsnJUVFahurr6FVWVFShf25FUVrEWV1ODGgaa&#10;pgoV3I6lLcO4wgmJMMZ22+lY1IzMo2dsgTGs2dLvGNQNYW3s4Y1RPHhvS6EG9x4JSwzE0Jx7jLHF&#10;De4NdMykb3N59dl6mrWy0/tY5LkJDVD3vvXP6dtwiNH66pdsejjswrNX6UcXCGShQ39NXH9jDO8t&#10;LyvMv+k4PrH8gqSl4/PauL5eZ/T7WBb1dMfqGDOer9cRXVTw3i6z7jbHuCAurpWDKePD135tp64B&#10;Y8x9UXeHt43SV9evlYP+nZlj1tPQN9Yw15MFwMZ5Zf3+mbp5Su5//Q05a3HEeH+1+4re66u4tbpg&#10;riPfReptjJ51xZSZxj0jz4ZXDl4aWjdrfZpc+/pb4ejCfsOzWy/LDgkkgiwsrfPa8yb1T5/L++7O&#10;2E0E4fDu7/vYRkg7pHP9RuGI/J2encn0aWac2BC3i9DvFVRh6QWh/99+gYb+qR+e69fHmdeeyZp9&#10;/GZ7p+PVPHkubz6v92D3hCUKFVDo/LKx79K5YWN/pvPahrUBAz1TkApva2MmrZO1OeO18XQtPa0r&#10;Oq7TeuHF877jtX+vzYHMfMrMraQM699HxnG2tQgVuUfJOP39fLJWVlJ/vHzX+tSGMo6+tgOVV07q&#10;zcE+3pN7fHU9nU/IPdB5ZqMHx1pZJ+m8SJ/72ucb51PmOjoXMXMX6RMkjuZDD+p+661wzNy0Nqcz&#10;19Hns97Pyf3SOObz9bzXbAxqH9D6oHHMvEv73tpzeDVOU9bSf2D7fBd7JCxxcOwfBEZY4nPoZCl4&#10;wtLecKCEpT3goO5Y2rvDu7fG3gpLHBzbx34QlgQNwXCFEywEWVjayuHde8HuCkscHNsLJyxxcHwk&#10;nLC0PXDC0tbhhKWd5aAKS9QV7l8IEtqGaO2b5IQlDo4dghOWdh9OWNp+BFlYKiUwrnC+QZywxMGx&#10;TXy0sJRePYqg6+3MQoeD4yBy6lobMmpH13rE1sLKw+eMSEINHQ4evYT+qRVWYYkuGGkaWmfpVSO4&#10;VjGE6xXDB5bLZYOo7JhhjIw36/F96CH1ubqJsETfLEXj+6dW0djWjer6JtQ23DsQ0Hu929LN3Dtb&#10;vf0QtI3SQ5XZAr/2+96l55h39sKykAgq48+huG0QXSPzjAHLln6voIttOhZsJizR8YMzujkEgR8S&#10;lhZXn3L2wQ7QM7HMiB1sgQpL9FXmnUMzqNnCXFdd14imtl70f+QcLOhQu20zYYmes9VL6pztup2g&#10;d/4JBpt7sSoigVVh8R/kgYgk5o6eQI24NCrbBz9ort8paJ1RVytOWOIQRD5aWKpom8bozAM8Ix3g&#10;8dMXHBwHjycvSPvfekeiga6LqIDykuM1GFHp7TUja1qOj4fWN8sanQkvv+XFs13HsTm0zr4ldccW&#10;+LnfU1vg2YsXWFpawsrKMjEOXjBtgC3tnrJJ3dJADXE2Q4eDg9/4IWGJNnFu7N0ZNh2byf/Y0nO8&#10;G/o/trBn8wf93ndA/sOTZ88xPz+P1dUHvM/Z8torSHnerFe63hibpbvA2McUDg5+4KOFpar2Gcws&#10;sW/75wIXuMAFLnCBC1zYjcC5w3EICj8kLHGBC1zgwpvh8dOXzKHMu+leyMHxvny0sFTUPInarjn0&#10;jK9wcBxIOkeXMT7P7vqyWaAd7/6jZ1h9/JzjDegvSRsD/ecDGvfo7bQcHwdtg3Qxzhbor2O8NvoC&#10;c/MLmJqawvT0NAtTWHnwmDyjF2/lfxChdfb4GbtrwF72+/ukSM9Ly4Fz5zblBaGHpOkeGcfSKnmm&#10;T/jsmZIxgI4FbL+PU/e4lYfPMMAJSxwCwA8JS89evOTsgx2A1ukjMq+xBbpDZJWr8w+C1h1beEjn&#10;Dz6t04dPX2J28T6a7rVikMx3fDXXrbXTN+uV1id9qyUnLHHwMx8tLHGHd3McdLjDu7cHuhikuw2o&#10;C8DGsH54N7f9d/vZjsO7S0qK0TU0hSGSju07Dhq0X/Pj4d29ZA27KqtIZnIylW/CfcIvCDL6ptxb&#10;4Tg4dpAfEpa4w7t3Bnp+zQ8d3s0t2N8fOt7yy+Hd78PM6ne4dDMbf/AHfwBP/1Du8G4Ojm2CE5Y4&#10;OD4STljaHjhhaffhhKXtR5CFpRXC/0cQ09Dj3grHwbGDcMLS7sMJS9uPoApLsw+Ai2mZZNr7EVw8&#10;T3HCEgfHNsEJSxwcHwknLG0PnLC0+3DC0vYjyMLSC0JbaDRqR+fQO77IN4b2OpywxLFf4ISl3YcT&#10;lrYfQRWWBsk8Qt98WnG3E3c7h/lqruOEJQ5BRrCEpax+JBaN40zRMOKzetjTbDdZvYjPH8OZYvq9&#10;BPJnUiH5/pxe9vR3ehCX3YHT527D1vscXFIaEZO9jWXN7EZszhCphwkkF48iIZeUI7NrLZ78mT2A&#10;xEJSzvxBxGWtfXanD/EF5B5ovdGykDzeyncj5J5jrhXCOSAJdjGlOH27dy0vPiKrDwmFvHv6vmy8&#10;Z5WU3Qz/iLOwi61BLP13Xt/r124zgissrWJo/hnIH5glttbsg5eYIEbXIGvanWd/CEu8Op1cr9PV&#10;bxkDYa/q9F0IjrC0iuG5p6Rev8PM6jOMkHbyKm76IUaXXoJ8PVPnM/efYZS0l9ev3z0EWVj63hXO&#10;ZEdd4QZnHmFs6VvMPCD9Y/7Ba/1jcPYxxlfIc157ntPLTzC89rw5YYljv7AvhCXaj5dpP17rqytP&#10;MbKHY++7EEhhafoBRhZegPzBm99WX2Bs7gF72j1AUIWlV65w/2k7XOGIfbLRll79OFuaE5Y4BBkB&#10;EZZ6EJvdjchL56D49Rf44itzWF+8h5jsXsS+StOLuLxhJBVNrIlAI0hYF3+o2FI0hqT8ft6/s9aE&#10;FioQMaIEyT+HXjuGRCrUrOUZlzuA6CsZMFU7gk8+PwZRTTuoaxtAUlQRspbRcLncgfjsfiavpELy&#10;ffT76XcX9uD02Zuw8TgD55QmUnYqLNHvGOSJPsWkjPS78vqZ8kdTQSRvhFw3gsT8YUY8S6LCECMK&#10;8crCK3c/uaYRbi5WEP7s3/Hr30pDwfEmTpPvjSPxsSTvmDMxUDzxe3ytFQGvjGmcK53CuTu5MFY7&#10;if84Ygmrs904Vz62Jsbwvne9zpIK1sSoLFKv1wvg6BcPm+gSnL7dh4SCUZKO3GPuIPk7Fdomvk+f&#10;2YP4/O/jE6ngQ/Mj9R1H6uf19BtENvocyHVn1r8/f+B7kSh7kHketB7i82kZ159pH3kupN4ycmEo&#10;dgRfH7GH002StmQU8Zn3EBARAQ09Q8jIy+O4lBokNF1hEVeHaPK9set5bzOCKCwNzj7CQEsJksJ8&#10;YGLrDntnW2gqqUHd6TwyW+fIJLn7YohgC0vUsHiArnvliHWzgJahDexdHWGoowU1+wRcbZonhgv/&#10;GIPr8LuwRH9VHBifQHnmBZwOPwUjCdLnTwThRu8iBucfYXhqBrXZSbA2NIGujSvs7C2hrmIKh5hy&#10;3B2n7Wn3FzmCLixJ/e3fwcDVG639kxiZ20ZhiTyLwekVdDWXICo+Eb7Wyjj0hTjsrnagY+oxcyjp&#10;wPgQshJ8YaRnCjNHN9hZGkJJxxmnMrrQRfoYHR84YYljPyDYwhKZ72amUXo5ApYGRjC0c4WDnQmU&#10;NSzhnFqP5rFVvhSYBEtYInW4cB/3ym7Cz8oI2qaOcHKxgbaGLvRP3UR+zwrG+MCmEFRhaWrlJW7n&#10;leOf/+XfERgex8x1728vrNl9TSWIdjEndp/tmt2nDXXHJFxv/jC7jxOWOAQZwRKWLqdC7cQJfCNk&#10;D7vUFp6wREWQO60Iio6ChoY+pDWsoW5gDlkpVUibhMPtWhsizp+DyvHDOKoWh4CsPkRdTYe++Kf4&#10;/IgWjFO6kJBZBw8nXXx9SB7qp2vJd9E8exgBIzL1BowUvsFhcSMYJ3YiObcFp4Kccfj3JyFmdBlB&#10;aVkw0ziBT7+WhYyePVQMA2AdeA0OLvr49BdHIWl2HWHFQ4i6eAsWJqaQUjGBqrENFFTUISLvCPPw&#10;GsTnVMDOXBWff3ocoho2UNN3hpFvOgJu938vtNDyFPYjhCyuZMS1oHnqFlw8rHFSSB8G4XWILxpG&#10;dGoGLC10cPzI1zgipgo5XR9SlouwcfOA9Mlv8OVRGUhpWEHHOw2nrtfB53QKjK09oGPhDBVFGQiJ&#10;6UA7sBDhuUMIO+0O8cO/wqcq4fC8XgsXE2Uc/vQkpMwCYWzvAWVpYRwTs4J5XD2i82thqy2NQ5+L&#10;QdYyGEa2LpAXO47jsqbQtDtN/u0GFQVxHBE3hmFkFaKyBhB3pxE+vn5QUjWCggEV7HQhoWgNAya+&#10;B1GJoRA9/BUOS9nA0CUQ2vq6OHFYGtK21xGcXgEXR2tIHifP5RsZUu/O0HVLR9DNu/CPjIWhexxM&#10;DDUhbBAOG+/TsIipQTRtQ5ywtAHy3bNPMUVsrMWnIAbuIgoTbCAr74TI/GEMkIXxEOt1O4cgC0uD&#10;808x0lONKFtDyFtcR83iC4wuPMdobzUibXQhb3oBJVNPMTrDfv1eIRA7lqYfYHQFmJwdw60gXYjL&#10;R+BW7zKp3xW0lJ2DkZgGPLOGMTj7hCwalslnKdCXUIXjjT70kWuHSJtizXeHEGRh6TkhmSxcLhVV&#10;o2dskTzT7V+4DM6/wOz9p+ivOAMVSQ24pHWic/oJxqZnUXHBDeKSPrjQMo8hMjCNMJ+5QkLcBUkN&#10;0+gjbYzuRuOEJQ5BR3CFpVUy1t5Hy51gyEs4IKxwGP1LZG6bW0VLVhAURC0RRGznbrJQX99pyC8I&#10;krA0OP8MQ403Ya9hCMOQMrTef4GxxecYbiKfqWrDIKAADfPExthjm0JQhSW6Q6nmXi/8giORV9bw&#10;QXMdY/d1VyDM2gAK1jdRu0SeEbX7eshnZC2mYHkJZdN0BzX79ZvBCUscgoxgC0s5/YjP7kRYYhgk&#10;jpyAkE4KAjPpLpweRF5IgdKxkxDSSkHw7XsICHTG8ZM60IsoQUB4GGTFTaFqqA8xsggMunwD+grS&#10;EDG+jNM5VKzifSdPWLoJY+Vj+PqYNGSNPKBjbAZJcTUo2MTD+9Yw4q/egYWOMD4X0YVuZBOS8oeQ&#10;eKcG7m6m+PpTScjbZyL8ZhbMtETwhaQ1LJI7kFQwgsSbebA2lsMXUnawTiiCq6MuvvhEAWrueYgq&#10;GtqwE4tHbO4Q4i5fgZ6yKiRNziGoZBUXM7NhoiWGL2VcYHO2E2eKhxGREA1liW9wTDcc7tfoDidS&#10;npt3YKwljc+EbWGZ0IiE/H7E0p0/mfXwCYqFsY039E2MICp0CIe0wuB+tReR0f6QEf4Kh7Rj4J1W&#10;BzcrXQh9JgoV31xSR6OIT46CnMQxHNJLgG9aNZyM1XDscyloBhUjnDyXkEAHiAgJQ9Y9C2GZg0i4&#10;lAJF8ZP4SjkC3tdaEBLsgBPHj+CwnAW0rX1hYGsP6WNf4QshNzhfaUHk2RhICwnhiHQIvNK7EJNV&#10;AwdjBRw7pgnD+AZE3MiCkYwojgk7weFy2+u719Z2QtEdU2/W404gmMISddlaRG3OVZz29YKLhyuM&#10;DUxh6BiDy9XD6J55tOsLcsEVllYxvEAWAvfy4K+vDlWHLNxdforh2aeYHGlBsqcN5I3PoGCcE5Y+&#10;FFqGgdEBpJ3S4QlLfSvEaF3A3YzTkJM0QnDROPqmH2F04T7aGm7BRVYFtle7OGFpA1vdsfRbgoKx&#10;5Ue5wtFffgcnh5CVnIhA/yB4B56GX0oFagaXMDT3kCw4V9BZnADldWFp5glGJsdxJ9wY4jKhuN4x&#10;T4z2xxidnkdjZhh5xk6Iq5lELxWWZjlhiUPwEVhhifTtodlFVJx3hIyEG+LLR9G/RPovWZj3VqRA&#10;Q9oS/pk96JrlhKUPh9gUi0/RXnoGZvK6sIquQ8fqMwzPPcNkTzE8ia2m55eN2hlOWPpQqCvclVu5&#10;+NM//TN4B4R9gCsc7xn1NGXDR08d6s55aFwhdh99RsNNSHSzhqLZWRRNcMISx8FCwFzhLkBV6AS+&#10;OeECpxsDOFM6jZTSUcSmpUNX4hgOi7nD+eYgUkp6ERziAZEjkpDzKkBkbj+i03Jhoa2A43K20DYz&#10;h2Z4OULi4qEqoQQFLUOcFLOF9cUOxL5y1Xpjx5KEKczODeBcKXXpGmLOKorNHUTMlTVhSVgb2mH1&#10;SKBCzgZhSc42A1H5dXCx08aXXylCPageyVWziLtwHpoyYjiuGQ2/G1UkXgdffCIHFdcsRBQMvi6I&#10;ULewjCJYmWjgGyEFKJp6Q9/SDdrWPtAx0IHwkROQtDiLU7lTSEiJh4rkYXylcRoeN8dwtniUXJsH&#10;Uy0ZfH7YDBZJ7UiunCHpoiErfAhHjC4gtGwVZ8/FQEH0EL7SDIPHtc2EJREoe2cjNHsEcUkRkBU/&#10;jiMGSaT868KSJNQDChGW3YfgAHuICJ2EtMtthGYMIP7iGSiIn8QhtWj4XCf1fCEesiRe1Pw6wgqX&#10;kFq3itSaFVysGEdCdhciEyMhRYUlqUB43KDtqwr2hvI4dlwHRomNiLyZDzPFk6QtWMP2Sh/PzW5j&#10;ne0igicsEcOQ/rpYXYr0vAbUT7zA/AtgqjsXTnLSUHJLQ8nQI4yTBRz79TuD4ApLBLpbZqIH14Is&#10;ICrhhMS7D7FExtbOsrMwU1aDUXgduvdgF9i7EAxh6SHG6NkFS7PICtWHhGI88qe+xQIxuvrb8uGl&#10;IA5FryzcnQUWl6eQF20LURk3nG+cJ2V//fye3UDQhSXZv/9vMHL33QZXOPLc7n9/VhLdpTRMBaf5&#10;l5h7+B3G6s5DVUobnlljGCXxc0v30VoUBxUhVdica0XvA2Bmsh0J9soQM7yAwsFlDJIxiXOF49gP&#10;CKywRGCE/rtXYSShAN3gYjQukDKvjCPNXxuiauG4fm8WQ3x4tqBAucLNPsPEUC1CzTUgoROJW/3f&#10;4cG3z1F3zRtKsmbwut6LQdJ+9tqmEFRhibrCZeRX4N9+/ksERcTz5rr3EpYIxO6bHO/EpVNmEJF2&#10;QXLTIywTu6+jOAlGihowibqLnpX3f0acsMQhyAjO4d1U8Mmog9epSJg6+UOfunCZe0DPNhZul9oR&#10;l9WCwOgUGJHPtS28YeiVBv8bXcwh24xbW1YnIqirmGMQTN1T4XezG9G36uATdBqGzpGwiavFm4ds&#10;U5e4qBsV8PA7DROvc/C8TIWnDWXK7kPMzWp4B0fA0CMZrudbEEc+i7tzD0HxF2BsHw27qHJE5g4g&#10;Prsb4Rdvw9bVG9pmbtBzioMzPdg7dxgJdxrhH50MI/tYOMbXICpn42HTPYjN6UHY+XTYukTDPqYS&#10;EblrO3Hozpw7DfANT4SBDckvsQ7RRYOISs2Go7sftExDYBddTtIPI/52JTyCoqBv5g6ToCwE3+4h&#10;6bJg534K2qZ+sAi5Agf/OFgG3UFgOo27BVuPYJgE5yDkFqnbyBSYO0TCMakGEVnk+6+Qa73CYBqa&#10;j9DbzTgVlggzh2hyT/WIJM8qPOUKLN0iYBtXhYhM8gzSCmDvFQGTgGwEp3eRe+pH3O06eIdGwZBx&#10;x3OHjqUX9P1zEHqrCzHXcmDjFg5T79sIuk3PmmqG/+k4mLklw+NSK3PvMdQlzicE+ja+MAwqRDg9&#10;2PyVMLh7COSOJbqTY3wKlQU3ER4SCHfvAHiGX0Va3Rj6Zx9hZA9+BRNoYYky/ZCUcwnNdUU4Ex4E&#10;N69ABMRlIK99CaOLjzDAh+Xnb2FplXw3ee5jw8i9EANf/yD4hcYiNDICPn6hOBVZhJqxVQyPj6Aw&#10;4yL8TwXCg8wP4enNaJuibXhvzvgQZGHpGSFGQRVnc0rQM7qwva5wVFSaXkZbdSZCQkLIs4pASGQc&#10;AoNC4BOQiCt1E+ibfYz+/nbcOhcLX78AeAUm4kLxEHrnHpGy8MYATlji2A8IsrDEMPMIgyP9yL2W&#10;jED/AGInRyGR2Nnt048wvMs/Sm0VwTpjiZSF1PHw9AxqCtMRFXwKrl7BCL1QiqrBBxijwh0f2BSC&#10;KiyNzT9BVVMXqdNTyCqq/vC5jrb3mUU01RQgidp9nsTui7+Dgs5lxu77kGfECUscgozgCEscHHyK&#10;YLrC8R8CLywJIIKxY0mwEGRhabtc4XYKTlji2C8IvLAkgAiWsCQYCKqw9PGucDsHJyxxCDKcsMTB&#10;8ZFwwtL2wAlLuw8nLG0/gi4sKf/j/4C5T+D2vxVuG+CEJY79Aics7T6csLT9CKqwNLnyAncKq/Dr&#10;336C0OikD3OF2yE4YYlDkOGEJQ6Oj4QTlrYHTljafbYqLFXX1aOgIA/FRYVvUVSYj87BSU5YWoNv&#10;haWnwMMTom+JSRuhrnAeXx9ByMUb6Bqew/Asfz1TTlji2C9wwtLuwwlL24+gCkvji89QXHMPmrpG&#10;uHwzh5nr+OVMME5Y4hBkPlpYyrs7gZz6cVR3zqCynYPj4FHaMoXOkeW1HrG1QI2Y2eUnmF/hWGeO&#10;/kkM7W/fGJPoEnKRfM7Ec2wrtA1uZhSuPHr2qo0uPHiOxYcvsPiABfL5/P2n3PNZg9YZNQDZwp72&#10;++XHmCWPeoaUg41ZwsgLICwmFqmXr2JiboU83+fsee0RtI0trj5hxoQ3w7fffseMH1w73F6oSMoJ&#10;+9vPDwlLj56+4OyDHYCODcsPnq3V8uvh+ctvubHjA6B1RkV9trD4gH/tgvtPvsO9jl64urohv6iM&#10;N9eR/siWdrfhtdOnb9UrtR+4OY6D33lJbLGtBlZhqYosrOkEyAUucIELXOACF7jAhf0TXrz4FmNz&#10;D5ndHmwCCT9B3wJJd07yy1kpP8QPCUtc4AIXuMAFLuz3wCos1XTMbvoLABe4wAUucIELXOACFwQz&#10;vHz5Hcb5XFgaWniCgc5hXJJRgLKyOqru9a695Yl/BSZOWOICF7jABS4c5MAqLN2sHkHAtTaE3uzg&#10;4DiQ+F1tZc4ae5+w8vA5usaWGeOSg0cPgS5e2M5YooY4jesYWULk7S4E3WhnfRaCjD8ZR9NrRpjX&#10;5LPVz07QTdrg6mN2ty3q40/j+6YeoLKmDnl5uSgoKBBI8vPyUFpWuXbfvEXdTkH79dTSo7VafD3w&#10;bb+fJP3rAXnmv/8c//tHP4Kwuh6aeyYwPPuIPf0e0TPOEzc2O2NpiJS3sXMEjo6OsLO1hb29vUBj&#10;ZmaKqzczMbbEO5trp6D9/MHjF2s1+XoYJ+MATbNRFOE3hpafY7ChHeGk7f7Xv/prFNTcWzsfTDCF&#10;JeruSdPcqR9j5gW2+YJC4/IaJ3Z1zhBkuseXMTpLBjqW8PjpSzIOrqKtd5yZL9jmkTfJy81Bdd1d&#10;9E8/YP2+gwC1255s4k5PXWh7SJ2zXbebdK98i5HcMuYcwY2UEH5EcPQ6xcx1fWQeZLt+t6F1Njb3&#10;4K16bW5uhpeXF2xsbN6aK9gwNzdDTnE1Rhd5Z7YdJGhfp+MiW6D1Sm0Jtuv2gq6nwIKpzVvtk/It&#10;4QThnw8fQ1VzL3PIPFse/AR3eDcHx0fCHd69Pbzr8G4aRxdAiTm9iMrsYn0WgkzYrU5kNYwxBgVb&#10;/ewE2/FWOEGgpLgYVdW1a/e9s4tN2q/58fDuH4S6Dj0E5g4dhefvP0PA2cvoGJwRuMO7R+Yfo6Vn&#10;DN7e3vBwd4enp6dA4+jogPQ7eZhYfs5aH9sF7ecPn7ALS5Nr4wDbdfzCIBWWau4h+y9+DGNDM1S3&#10;DqztWGJPzw/QcWAzYYke3k3beX7TBDMvsM0XFBpX3DK1q3OGIPOuw7sHph+gc2CSmS/Y5pE3oS+v&#10;qG+8hyE+Gyd3E0E4vLvv/rcYK6p+a9E+SDD6b/+AczeyMDz3iPXavWCzw7vb2toQFBQENzc31vni&#10;TZycHFFYUY/xpWes37OfoX2djotsgdYrP50Z2PsMWHRwe6t9UqiwFPmrX8MxIh5N3aMY4aN2uhmc&#10;sMTB8ZFwwtL2wAlLnLC0U3DC0jtYE5bmjxyF5c9/AY+YZHQOzXLC0h7DCUtbgwpLQ7UtuP3nfw5F&#10;OSVUtfYJtCscJyztDJywtP0IsrDUTZD5+/+G5Ku3GWGJX85m44Slj2e/CEvfEXz/v/8NE98gNHWP&#10;ccLSfiY2ZxCJhSNIyO1ljf8gsvoQnzeCpIIhxGezxO8nskn9FYwiMa8PsWzxAgQnLG0PnLDECUs7&#10;BScsvQNiUA+S9dbU8ZP4hBgyCsaWaOufwuj8Y/b0ewQnLO0Mgi4s7TdXOE5Y2hk4YWn7EWRhqZLw&#10;Jz/9KbyDwpm5jhOW9g/7aceSHOFTCRnUtQ1gjJ4nyJIHP8EJSxuIze5DTHoNvPx9oKJrASUtQ8ir&#10;GkDJwBMWEcUIudWL+Jx+JOS1wC/AAUd+cxii9tmI2QZxJDZ3GDEXLkNP4Qv8+oQJjONakJi/jaLV&#10;K3oQm9OHiJRLMLGwg7bPLQSm9yE+u4cl7Q6QRb4/qx2BfpY4+vXnOGJ6CUHpPbv3/TuAYAhLq8RQ&#10;XcS9yjsI8nCAnoExDBwikVzch+6ZRxghE+rwzAKaS2/B39WexJvCyCUOFyqH0Tf7CMPTbHluL4Io&#10;LMWS8SD2TgMxTEKhqa4HOVVdyBv6wiq2gYmLz+1D9JVs2Ng7MnGyysbQcEiBVxpp86QvbMyLE5bY&#10;KENZWTkqSu4gNdwNRrpa0NDQgq6hI8Iu56CYxlWUoyjjHEJcTKCjpQkNTT2YOEXhen4JuZZcT/Lh&#10;hKV3sLZjaenrw0iWkce5vHJ0j8zvrjsRFbfI9/X1tOBKrA/MTc1gaO4Mnwu1aBxffVUWvheWvLzg&#10;7eUOJ0sDqClIQ1JSEuJSClDXt4G7lytsjDQgKy4BSSkpSFGkpSEtLQtlbSPYuNBrv8+LE5a2CKmf&#10;4epmNPzlXyIoMByNveN7ukjsn3qA0QXSlnubkBodCGuveJytnsLY/Pf9SbCFJdJXZ++jo70Bl8K9&#10;YWVqCgNTZ/hfrEXDGOmrs/wp6PG9sDRJ7DC6cBzpR/bFKLjYhCIuowtdi4/J+PcY4+O9uHUuAlbG&#10;ZjAytYCxKZnzDIKRQOzn7qUnGGLLc4cRZGFpmhDxT/8Td8obPuoZDs6R5zM5gvwr8XAyNoG+oTGM&#10;3WJxtmICw6S9DbJc80PwpbA0/Yj0nVnUlmYg2MMd9omlqB1cIc+YvoVzHLlJAbAxI+OACW2XBDNr&#10;WNg5w+F8DZpGVjC8y2PCftqxlHZcGNG38tA2MLWHu8h59lkvmdMuR3jDko75xuYwC7qB/LZ5Mh98&#10;PwdxwtIrehBLFoGRl2/BWOEoDosZwSSlDykl40jMqICTgzGOfyENRZc8ROW2IigmHlpGPjA5VYCI&#10;3F5EXLgFC1srSKuYQ9P1GgIYEaoPMbdr4OF7CmoqWpBVtYSWyxX43uxGfHYv4nJ7EHH+JswtzSGt&#10;6QQdS3eokO/+UtYBJkHXYG9vCzWnc/BJ60Nifh/CUi7B1MgKOh5pCMwaRtzNIjg6u0JJSRMyag7Q&#10;97+DoIx+JBW041RoBLSN/GERegk2NI2yAdQdL8Dnejciz1+EgY48jnz9NY6IyENCwRpGwbkIJXkm&#10;3q6Gu68PVDV1IKNqBm1yL/5pXaSsA0jIvAsv/1Mkjiyg1U2grGMGRXVHmEWWITxnCLHXC2Dv4AAl&#10;VR3IanrBPKIU4aRe47L7EHenCb5BIVDXMYKcgT+MzHQgdPw4TlpfQzAnLO04VBzo6+5AYU076kee&#10;YP450HLLFwrH9eB+pR09q88x2NWC7IpWXvzTJ6g65wipz2Rhd74RrfPPMLLD4pJACUtZpH/ndSAo&#10;MhwqcnrQDKlDYvkCLlTN4kxhP6IzepCQUQ5HW2tIKPvC5eYIzlUt4ULZODECO5kDyN/MkxOW3qCs&#10;DOVlRbiT7AUNKR24JmeisrEVbS330FRbhqLSMpQW3ES8mxaktH1wMa8azW2taGm+i5qSIhL/fV6c&#10;sPQO1oSlmW+OQ/Xv/29Y+AajfWB697ZdkwXd8PQSWgoToClOxqS0HvSvkvJM9yHVQwPHlcOQ3jGP&#10;AWLY0AM5+VNY8oIX+V53e2OoSotBTNkUrr4BCAwKxCk/X3gRY9ydpPH29oGvnx/8fP1xKsAHruaa&#10;kBaWgIKeLTx8fOC1IU9OWNoazBlLda248Md/jCNfHUbp3c49dIUjbXl2Hk31LSgorsT1BHcoShrA&#10;7c4IqcvvFwWCKyzxhKO2vHAoipnD+1YPBshwNzc/gIsuapCwTEF25yLpiw/ee0G90/C7sETrtbO1&#10;BUWVDci8Fg5DKS1YRtag/f4zDM89w1RvITxMfOF6thszpMwPXwLLT3kv2hjYIwFHkIWlFsInf/M3&#10;CE86z8x17y1GTz/E6OIiam7FwUrLEj7Zk5ghw+hDMj3NLJNxc2SRpGG57h3wn7BE7O+JUZRkV5M1&#10;RB6CdWQhYnMRBd3LpD/xxtmRxReYWv0OZNjF7MOnaMuNgJayIyILBtBNbMhh1nx3jv20Y8nmb/8O&#10;ipZ2aOgY2rNd5HQdMNxXACc6l13uwACZuu4/f4GmSw4QtUxCesscRhZ4Yz4nLL1iXVi6DROlYzgs&#10;qg/DuHuIowJQXh/CL1yFntRRHJVxhdOlBvj62uDwZ+KQsb6OUxfOQ0PkS3wj7QOXa2TBmNmMoAv1&#10;ZPHYiODzJTh1YwjnG5YQd/Es1I4fgpBaOBmAuonB6QGxL4QhZXUDEaUTiEqIh6r4F/hc2gFWKXXE&#10;8LSH0KeSUHTJQUxhA5ysdXFE2BTGMc1IzKrDqXMVCMkcx4W7C4iI8oc0MagkzFMRVNANX3dbiH7y&#10;OUSNk+CbNY3kS+S7pch9qYfCI30M8WciiFHwDU6anUPAnUkkk84fd6cR/sllCLnZj5Tq+0hJTYSi&#10;+GEc0omD77US2GjL47h6GDxvjuHsjVSoSilCzjUDp3P6EOxvA+FDYlD0K0NsxQrOXUuGvLAoRKyu&#10;ICitCJYaMjh0zBxWZ9uQkN9MjG9dHP+GfD8nLO0SdOBfRHV6ItzMDaClqQQRMTWYx5agYfwxJjb8&#10;mjA4+wRjw/UIM1eGhFkC0luXMEYNl9fy234ESljKHkBiRiVcnUzxzXE1qNrHwSb0LMxtbSB5Ug1q&#10;bpkIvHgF+iqSOCrnAEPfFDgFRkBHRx3HZRxIvTcgjow3G/PkhKXXKSsvR2nRHZxxVsYJ0lZN3f0R&#10;HhGKIDcjyIgrw/DUOWQQg85B4iTENa3g6X8aESH+cNKTh7iqOYJScxlxqqyME5beCd0tRNZbe+UK&#10;R9vY4MQYMk8bQVwmFNc75jBAvnt0egGNdyIgJ+WC+Jop9JJ0o2Ss4ldhycfXDbZGqhA/fBQicurQ&#10;0zeGkZYKpEWEICyvAwsnT3h7eTFpvX294GymAUkhYgOQRYn7G6IShROWtsbrrnB/tbuucMzi8gUm&#10;VyjPMU7qi7dz5CHG78+j7KIfVCT04bpvhCUCXYAPNOGcrzmk5FShqmsMQzNXWBrI48RJd5ypGUf/&#10;q3rgH/h+xxLDKoaXyMK8JAlmslqwWBeWqPg+NoGqqnJcvp6BS2nXEeZpA2U5I7hfrMO96afMznP2&#10;PHcOQRaWqCvcH7+HK1w/fTbzT9f6OuE+MDfRhcshljghog/nyGs4d+sWogOcoC6pB6eEatybe/ze&#10;O/75cscSYZD5AagVcfryELW+gPxXwtJaGhI/NLOC5twwqIkawvt2J7p2yePhTfaTsLQ3rnB0zfgM&#10;EysveW19ibRj2kcG6xFtpw0pSQlIiClDy/M2KoYekHJ9/yMkJyy9YjNhiSwgC7oRGhcGqc+PQVTn&#10;PEJymuDjY43Dn4lByvQqThcOIy6zCQHxqTC3MMHJo6KQMk+Ce3I6zHVUIarkCKOgy7BzdYHM8W9w&#10;UjMc3rca4elujiO/l4GSczaiyiYRe+Ey9JWP4DNJG5glduJsfhUcLHVxTNIAqqa2kD0pDwWnDESU&#10;jCE8IRHaikqQ0PaCWegV2NiaQuzQMUhZXEBgHhWWbCDyyWFI26TiVNYEklLPQ0PhBL5UPgWXK32I&#10;jguBnMg3OGGSBN+b5B7zBhB76Sr0ddVxUtkJxj6pcPFwhqTwNziiGwPvG83wcTaG8DdCOCmrDkkp&#10;dUgbnIbzhWbE5jXD1UoLJw4rQMUhDvahl+AYfAnOEWnwPN+AyCtXoCklgq+JweF0iQxK+d0I9LXC&#10;ieNHccKKE5Z2i0G6lXpl7ReFB99inP76pSwNWbvzyOt/SCayp5iYGUVmvCvU1W3hf70F7eSakV3a&#10;wipYO5boDr5quDqaQkjKGtYXe0kfGkbS7RLYmxtCWC0cbinXYKCkCAmDCwjOH0ECGSciziRATUEN&#10;8s65iC4gfW5Dnpyw9DrUBa6s+A6SXdQgLG5D6qoIFdVVKC9OR5SlPMT0A5F6IxYOcuKQdkxCXlkF&#10;qmvKkJ8WClMxKRicTkMJJyxtDWpQk/XW8leHkKqogkvFNbvrCkcN1qlZVF/xJgaLB1LuzmBwkSyU&#10;pqZRkuwAcalTuNQ2h/5Z/t6x5O3rDnsjFYgeFYGcoQN8/Xzg5+cKGz15iAhJQdPKHb6kbN6+nnA2&#10;04TksRMQVzODC/2MJU9OWNoipH6Gq5rR/Fd/jYiIODT1TbxzkbgdUNeA/sEhlBZk4fy1W7hwJRvp&#10;RZ1omXyIIeo6srqwQVgaJWPqPhGWKIyg9hxT94lNQcaOhfv9SLZQhozNRbLgXCIL9Z3/Mep9ERhh&#10;afkZ2jcISx2rz5gdH4OzjxkBhLaNgZlnmF3swzlnHUjpheJqy31Mblzk7xKCLCzNEhL/5/9CTlXT&#10;u58hnaMmZ3G3vhIXr95iuJzbiIbuTlwPsYSUmg8udTwmC/AXmB5tRqKrGeSMU1A48QyjMyz5/QD8&#10;Kyw9JPPvRmGJlHO9za2JSk05p6Emqg3Hy/fQRsbAkfe89+1ivwhL1BUuQ0QcCdklaBuY3iWbjK63&#10;plFdWISrV9Nx4VoGUnNbUJmbCH05Izifr0frIrEN5qZRlGQLCQk7hBcOomdNROSEpQ3E5gwg+lou&#10;rPRE8NkXh3FcRhOyShqQkteArKEfLMJKGJevpDv18PI0w5e/OQ4JekbQzVI4OjhDQUUdErKqEFd2&#10;gVl0FaLSy+BkZwkJcUmIqlhAVdcC0mKiEFLyh2v6KBJvkXh7c4iKiOKkogXUTZyhJCeCL0VNYRzf&#10;ijNFo4i7eBn6qkfxq3/9DYR0wuCWNoCk/H5EXcqAhbEeRMVlIK5qA3U9I4geE4E4GcgC8rrh42IO&#10;of/4FBKW5+GfNYmkiylQlT6MT+S84XihB8m5tXBxMMEJoZM4JmEPy+hKRGbQ8lhAVFIBorLGUDO1&#10;htTJoziqFQnPy+VwttLFSRE5MoCaQFnLGAoGp8h15Yi404f42yTeyw0yEooQl1OHjLI2pBWNoBNU&#10;iNOZfYg8kwxNJVmckFSGlIYTdE1NcPLINxAy585Y2g2G5h6is6EQMd6W0NDWgaaeNhSV9aDndg63&#10;GicxuPQULXnRMBD/Pf7jC1Eo6pjA0MgIWpr6sE0qQfXgA4xt8KHdCQRKWCLQs8pi0orhaGcNSWl5&#10;iMurQpIYggpWSXC/1IGE/C6EJl+ArqYGRMUUSZwaJBRsoB+YhZCMXsRmvZ4fJyy9TXlZGUryriDc&#10;1QiKZKxTUFSCgowaDJxDcf5OEYkvQe6l03DQVoSYrAKUlBUgq2YK97BUZBeXMucr0Xw4YekdrAlL&#10;M0eFoPA3fwdTz1O76wpHoWUY6UdGcgCMlJWhoqkLTQ1t6Dkl4urdSfStCQV0LOBPYYniDW8PZ9ga&#10;kLFA+CSEyNwuQhCVIm3WyhEeXiTexxPOFlqQOnYcokpGcPTyYRWVKJywtDXWXeHO/dEf4YtPPkfJ&#10;3Y69c4WjgtLsBIpvJMJaUxNKMsL4mtiTJ2RUoOEYhvjySbIYeyjQwhKdE4a6i+FvbQYNNW3oaGsR&#10;+9UJ7vFknO1bYgQ3fnODo/C3sPQAI0v3cbfwKvwsdaGsKIGjXx7CMTEyr2n7ITqjE3dbihDhZAR1&#10;dW1o62hBTc8MloE3kdM8iyFyX3tR54IsLDUTfvXXf43T8Wc/zBWOMDT/CP09LUgNdoC6Cpm3NEhf&#10;0DCGdeht5HUuYHju/fPkN2GJ9ufhoQbEuTtCX1MZEke+xOfHpKCoqQfD6ELUDN7H2Px93MuPgrqw&#10;AkzP1OHe5N6JSpT9tGPJ4q/+GrImlnvqCsfsah+8h9Rwd6grqEONrA119Mh6R88B7skVqB9YJnMu&#10;r61zwtJb0LOPhnlvLHvFMBLIIvL7hSA9AHv9rXDUnYX37wSSNqlgBIl5/Yhj0tLPB8gCk35O8sgj&#10;afJJ3nR30B26MF6LZ66j8QOIzyPx+YNg3gpHF8/Mm+KGkUS/i+T7/Q6HHsTRMry6lpc3LQ9Ns7F8&#10;zHfRfPJHkJQ/wCtbJi8N892Fw4gni3WaL688JB3zfbw86T3FpURBVuQEhMwuIyR3HpdK6mCjL4uv&#10;vtCDSUwNoknZ47L7SXpy/0ydUUgeJF+mzMyZNGv1mj+E+FyaN0m7Vt7v61/wEJQdS8wvLvPPMLny&#10;ElNkop2i2/bXjREyyA7OPSULGBpHoGmYdC/JBPcIQ9M8A4I1321C0IQlHut9nPYZ2uZJ217rSwyk&#10;3cflDjHtnvapRKb/sYuonLC0GWUor6hEdW0taik11aisKH8lGpXSA7yrqnlxhJrqSpSXbbyeE5be&#10;CTUayHqLusL9nhgy8kYWe/ZWOPqr/Njyi7Vx6AXGiYG9vmCixiB/C0treHnDx8cXvr48fLy9XnNz&#10;86Lxvj7M569d9wacsLQ11l3hwkjb/bu/3GVXOBZeucww8+z6XEr+vvwMY7OrzFwnyMISw/RDjC3R&#10;fkrui/TVyaUnu7a7+UPh+x1LjB32BOMrvDp91W7uP2cOfh+k4tMCteHW4ml7Is9+L0U8QRaWvneF&#10;C9uSK9zmrGKIPrc1+3mSPBd67x/6XPhyxxLt78y8TNre2tqAgcwP6+uDwVmyhiDrij0Zj95gPwlL&#10;soRPxKX54K1wa+184/NfevrWuM8JSxxbI7sH0el1OBWfDpewK3AOS4PX2WqEZ9KdF4K722g7EBhh&#10;ic8RTGFp++CEpZ2DE5beATGo+8l668EXX6Hc2gHFXcPk2S9/hKG9MwiMsLRNcMLSFiH1M1rZiPH/&#10;+t+QkVGAjrFFvmu7byLwwpIAwvfCkgAiyMLSfULFv/076sicMchHz5AvhSUBY78IS5QGTV1kt/ei&#10;RwDmNQonLHFwfCScsLQ9HHRh6TQnLO0YnLD0DoixwuxYOiqEY3/8x1C3dkRr/+TebbvehK0KS15e&#10;XnAnxreHh4dA4+BgzwlLW4DZsVTfhpg/+E/43//0v1BY27KnO5a2wlaFJTovsM0XFBrHCUtbhxOW&#10;th9BFpbqCH/3s5/BLzT6I3csbS8/JCwFBgbC1dWVdb54E/rDBCcsvR34Uliyd32rfVJeEjSJTfaN&#10;sjrqWvv3eMfS1vhoYSm9ZhShNzoQmdHFwXEgCb7Rjjv1Y2s9YmuBLjB7xleYwY2DRx+BDkpswtIQ&#10;mfBpPF3gNPbP427f/qOhdw5tw4tMHbDVz07QS9rgZsISXVDSeGo4dg3PoIMY3J2DUwIJLXvX0DRr&#10;HWw3tF9P/4CwxJf9njzjQWJYd+SV41/++z9CVkULrX2TGJl7zJ5+j+ibuM+MBZsJS3RhQH/Vq73X&#10;g5rmbuZPQaa6qYs8B3oQNV2gsdfJdkD7+WbC0sT6OMByHb8wNEfKODgDN20D/Jf/8pfIr2zE0MxD&#10;Erf6Vlp+gY4Dcz8gLFHhqX1kiZkX2OYLCo3rIGl2c84QZGidjs1tLizRxWjf+NKW5zqarntk9kDX&#10;P7XLNhOWRmYfMDYb23W7Cj1vbWAa45mFr1gsqkGafwj+4A//T3j4hTBzHRWiWa/fZWidUQH0zXqd&#10;X7yPhrZ+VG9xbqPzRwcZF+m8yPY9+xna10dJ+2MLtF6pLcF23V7QR8ak4abu19onZTK7BKMZBTj+&#10;20/xuy8Po7a1H6PzT1jz4Cc+Wliqap/BzBK7Ec0FLnCBC1zgAhcEI3xH/vd9eFu84QIXuMAFLnCB&#10;C1zgws6H7177EW3/2WSbCkuzm/w6ywUucIELXOACF7jABS5wgQtc4AIXuMAFLtDAKixl1o0hKacX&#10;qSUDuFjMwXHwSM7vQ2nr9FqP2Fp48PgF82pGulWTgwfdNk198tlc4ei2YBpHt5xfLRvChaJ+1mfB&#10;sTln8/sZ14nJRVKXa3VOz/F4+JTdBYb+YEDj6dkDza3tqKmufvXmtYMGvffmlnZSF49ea7Ns0H69&#10;2dkp/NzvxxYeo2t4GuJiUjikJwrbynA4N8fB6W7MKxzvRsO2IQJ1YwOYmn/Kms9OMjLzgBkLNnOF&#10;m1h8gq7BKURFRSE8PBwREREHjuCgQJTX3GXeqMdWh2zQfv54k3GAnhfGjAMs1/EL46TtDk2tICIq&#10;CT///a9gkuEDp8bY19ruRmzqwxHaegXjc3Qs/H483E3oOLD44OlaLb8eVh4+Y9p5RccMUoh9wTae&#10;vy90/KfucxvH/4MGbcfTi+w/hFP3mNG5R+gbnUFNzc7NddXVVWjr6mPG2zfLJ4hQu+3ZC3ZXONrW&#10;RvZo7BhefYmp+lbgf/2vTblL+Jff/AaRCSnMWw1HmfGAPb/dhNbZzNKjt+q1p6cHiYmJOH36NOvY&#10;/zGEhobgbmsP86ZBtjIJGrSv03NC2QKtV2pLsF232ww9A5ZDI4H/+T9Z2+i3BNN/+ifI6hvjXvcI&#10;8xY2tnz4iRfc4d0cHB8Hd3j39nDQD+/eacJvdaKiffqVQEehvvwH4fDuj4Xee219I6mLdx+SS/u1&#10;wB3evQZ9E1z3wBw8KpOgUuYKnUrf19Cu9IF6hSfKhroxPrP7h0hS/306FmwmLO23t8J9CE6ODsgt&#10;rsT40tYP/Kb9XKDfCkegB972DM2jtKMDOmU+0Krwfqv9rqNW7g6XhgQMT9NXgu/Ngb10HPjYt8K9&#10;D3T8r+yYeW38P2hs9+HdHwI98PtuSweGZh+xllHQ4NfDu/tWXmKsrJ6sXMnSdRNeEKZ++R9oI/Pe&#10;wBbm9t1iu94K9z64uDijsqENY4tPWcskaAjK4d3Mwd1OHqztk/IdYczaAU0LD9A7vsScl8WWDz/B&#10;vRWOg+Mj4YSl7YETlnYWTlj6cA6CsETfbHSvdxz/8r//Df9N6F+hXuAOvdpTry3IOWGJ/zmIwhJ9&#10;Axw1ul3dT+H/+Is/gnSqOXSr/V9ruxvhhCX2Mu13OGFp+xFkYamM8KMf/xjufsEC81Y4TljaGvtF&#10;WPqWIE74DyER5vDuA/FWOE5Yeh96EJvVy4M1XkCg5c9ev4e1e8rueTvdAYETlrYHTljaWThh6cM5&#10;KMJSS98EfvWL3+AfRX/BCUsCykEWljy8g/Hnf/1jyFyy4ISlN+CEJU5Y2gkEWViqJPzxT38Kr8Aw&#10;TljihKU9YSvCkizhE3Fp1LUNcMLSvoURhroQndGOqNttiLxN/swgC90sKrKsCywkPrOTwFsAx+YM&#10;IPrSbVgYKUFIxQXmCfeQQBbIr+W7XZDvjM7oIGVr55WNloEpG0va96IHcTnt8PVxhIyUJUyjqxGV&#10;dgsGWho4IesLp3NNiMntE2zR7AMQGGGJTJqDU/R1ugvoHl1Az/gy+uln65PpevzY9/HMZ+vxO4xA&#10;CktMfyf9jfa1W3QcoGPhhr5GxwBmnFgbK5g0e1N2gRWWyspQVlrCGOSFhYSiYpSUks/KSFxJMYro&#10;Z68oQhGJLyYLg5KSN/L5CA6CsEShrnBd/bNwZ1zh3N5akO+8sMTr5/3ji+ghYxAdh3on6LjAG4ME&#10;SVjy8HCHOykDxcODPQ2Dh8cPx78nB90VrqS9fXdc4dbnxsllpt/Qhcz7xAuesPR63+wZWyJz9to9&#10;rscz9sWb8W/ms3cIgrDE1PHE0tr4t0jK/P34t7GOWW24PUCQhSXqCje5Da5wtP7ZbWf29O+CL4Ul&#10;2sbIWNb76h7Jc2Xuez0N+TsZswZI2VnHw11mvwhL1BVu1MoBjQurfOEKx3z/xnbAMs5zwtJ7EJvT&#10;j9gbpXCyNcQJMW1ouF6FT2o5/OMuwkRfHUdPakHNMw9RhcOIungNhkpH8aW4OcwTWxCXO0A+uw4j&#10;tWP4TMwUhtF3EX+HCj8diN74PVQAIgtVugiNSG8l8RsWqoxgxBOr6GI1Mr3t9UVqzhDiL12BjvJx&#10;/OYbPegF5CIk6Qy0VKTx1XELmEZUITqvHzEZ5Ds3LMypAEYXxNGZ9N9rohSNzyR/3qKLYVpGsoBm&#10;xKkuRF6vRdCFapxO70Ls5VSoyYjgi6P2sE2+i5j8AVJ+kt8tUnayiH7t3vYpgiAsDc09QV9tGnz8&#10;guCXWoWqe1WIc9aF2BED+N9oQ+fKt+ivSoWbTwiCrtaiqqkMkTaaED1mjtPkuXfNPyFGOHve24VA&#10;CUvZA4jPqIK7mzWExfWg7ZuJwPO3YGNlAjF5O5indCElswg25tYQVQ2Dx5Ua0mdKcepcBYKv3kMU&#10;I0ix5LuDCJywVFaO8pIC3I51hKKaJfziU3Hj5nVcivOBiYoGHOPTUVCYi4y067h27Rqup93AjSvJ&#10;CLFShpCYBSIzilBWTkUplrzfk4OzY2kc//rP/47/+8Ruu8Ktku+/j57OYvhrmcMpIR9Fjd2oqilC&#10;tJspVAPyUTeywhx4zL/Ckhe8fbzgamMAFSlxyGiYwNbJCfZWhlCVloSUoiHsvXzgTdJ6efvAy9Ec&#10;WrJC+OyTQxCV14ONJ4nzYsv3/TjQrnAeAfjDH//JDrvCkTa48AjtDUVICnSHo487tISloGJ3B/VL&#10;TzFM40mdtVZnIzaQPA8vJ6gel4GWez6aVp6ReF4+giQs0TlgZLAawc4B8EvIRWHjPdw8bQUZMTmY&#10;JdeheeIJxvrLEOAbjXAyz5U2NOFWlCNkpUwRkN2LrunHO24/bAW+FpZmHmNiqhtXzyXALeA6suq6&#10;UJaRAHNFVej6Z6Bq9juMNd9BUIA/3FPKUdlSj2QfE0gc0oT7hbtoW3iKkT2oY0EWlsoJP/rJT+Du&#10;H/JBO5YGZx9jdKwHaaSty8lbwf9aA2oby5HgZQFVPT8kNyww4gbbtT8EfwlLxPaeXUVbYQq8QxIR&#10;n9WIitoSRNhpQUL9NK40zmBo8TGGhhoQa+sP/1Af6Iofx3HH6yjv54k7r+e3O+wXYYnuWJIg/PqE&#10;6N66wpGxcWh2BgVxTjCwj0RKYQtqWjuRe+U09FV8caZ0GD2kDw2RMYgTlrYKXUjeqoCrgxY+/1oa&#10;ci55iMnvRywVffKGEHP1Dsy1TuALEQPoR99F5Nnz0FU+gUOSpjAKK8Xpm+1kwk2DscZxfHJYEUrO&#10;N8lCNA0mugo4LGEFs4Q2JBe2wfeUJ6TENKHqfhuh17JhZaqLE/LOsD7fi7jzZ6Ah+zV+96U8lOzO&#10;wet8HcJIvrxdE6SMVFhKvQwd1RP4nbANLOJbkFLRCQ9nC5z8/RHIOKfBOyoCSiKf4nOVQLhcHsDZ&#10;jAzoq4rjk8/0YBRVTxbLt6CjKIbPf3cC0jbJ8LhQAAdzXZw8pgGdoBJE5jfC0UgF35B4ZZ98hF2+&#10;Cg05EXxxzAF256rg5WUF0eNa0D51G34pt2DuQPJIbUR0zv7dySQ4O5aIcTj3iBisDzG6fB9Vqe5Q&#10;krXAqds96Ft6QhZt6/EPMLK4hLJke8jK2iMsbxD9dOJgy3MbESxhaRDxNwthb6GLb6QdYJHciNjs&#10;DgTHRUOZLDIkja8jPLsaTvYmOPyNKESkZCAsqQE5i0R4XG5B3B64jgqcsFRahvLyEhTcjIWDmiI0&#10;rL0RHnEavrb60LYNw+UcUp7yMl7asgpUlOTiSpApxMR04JuaywhT2yEqUQ6OsDSBX//qd/gfYr/c&#10;dVc4pm5HenEjxBpKxv4IJ3PqpaRQmJidxtnKMfQSw4am419hieDlDW8XGxgoS0NYVB6ahkbQU5OH&#10;jIwSdK1c4EXK5e3jAUdTDUiLy0DN0ASGagqQltGBNScsfTDrwpKnTwj+89/+dHdc4ch8OrbyLQZa&#10;cuGnqwI1hyw0MMLSevwjjN3/Fn130+GmrgptzwI0C6iwxOMBhtfsBzpW9JQlQk1KC3YX76J16jHz&#10;drDh6RX0js6jq6cVV0k/liQLjuSqMfTNPtpx+2Er8P+OJd7bAumOpd7RcVTcjICOshGs46rROkfb&#10;xMNXz2B05SHqbwaQNYEhXC+1o2f56Z7UsSALS9QV7k9/+lN4B4VvWVii8xQdb4bJ8xtZfI6JgUYk&#10;uRtAWCMA5xqmyHNdRF3uGZiJyUPHu5D0+Q1jwhbhxx1L1A4cnKQ76WbR0lSIEAsVKNhfRG7XIpl3&#10;6ZhC1g/k2pGpZkRqyECcrDc5YendbEVYkid8Jim7665w9JnTds5r72Tcn1lBe8VFWGmawTogFZcy&#10;biDIxhaO8cWoGeTZZvQ6TljaKlRYulkGF1tVfHpYFnKu+YjJo2JJD2Jz14Ql7RP4XFgXujGtiL92&#10;GyYawjgkYwurs11ILBhG9KsdS2YwjG1HStE9Yoja4fgn0lByy0PY1eswUD2Bz74WwgkJBYhLy0NE&#10;VAiHjmpDy78EYZcuQlvua3wm5wLr5HacyXvDlW5NWNLVkMRnX3wDITEZiIjIQ0rTE+YxlYjIGUZk&#10;bCgUxb/Al6pBcLnUzxOW1KXw2VdGMIluQDz5t56KBD47ZA6L+HrElQwjLMwH0sJf4bBeAnxv1MLF&#10;XAvHPxODql/BBmHJHrYpTYhOy4G5kSZOnDiJY8KaUHW7gUC6s2kfn8EkOGcsrWJo7jFGRzpw3tcE&#10;8lqeiC0eQf/CutFH48kgMnSPTJT6kNM9hZSqCQzM745RKFDCEoXZwdeJyLQ6BF2sQPCVWvhHREBV&#10;Rh7Slmk4XUD6Y+4gEvIGEZ8/ijM5NXC2MYCQuDnMkjuQmLtDrrCbIJA7lkoLkXHGCzpKOrD0iUPq&#10;9bMId7eEupwuHGPTUMiITzxR6VqIGcRE1OB0JpMRnBhXObZ8P4CDICxRo5pubS4ub4blrSCoFLtC&#10;p8rvtQX5ju5YIn28p5vMUzZGMHJLwfXKFuTcTIariS6MA3NQOUzbIj/vWPKEl48X3OxMoC4jBjEF&#10;bZhZ28DKQBVS4uKQVjOBk7sTzInRLSKqAF1bd/h42EBfURaS0lqwcPNizfN9OYjCEm27dDFW19iH&#10;1NwcaBZ6MG11Y9vdyPacsUR3Lj1FT1M2fHVYhCUaTxZaXXU34Kq2H4QlUs90gTE1itwEFygo2SDg&#10;Vgc6yYJyeIbEU+F3dAINbX2oaWnFnYuhMFJSglZ4MeqG72Nk9kPrefvge2GJfP/QxDzaugZQ09aL&#10;8qI0+BqrQNo0DBcb5jFBbbW5Jxgb7yXznTUU1BxxOqcffWTce1/xYrsQZGHpIaHqX/4Nle2D757b&#10;Z59gYnwQWed8ISslCxlpGShbBuJM3SIm51fQ1TeM2uYe1HcNozwzAebKajAIrULH8pP3tp/5U1i6&#10;jx5yj/UtvcQerMa5IHsoypjA/3YHOqYeYYSMwbQOB8fvIoITlrbMVlzh7mroIqttAB1Ds2Su24X6&#10;nKZCUh8uE/tEU0oa0nLykLE+j6z2UVReD4a+sTN8LlehvKoEZ0LsoaTvh8SSIfSQ67gdS+8FFZD6&#10;EJl6A8bq4jgsagi94GKE325FWGomrEx1ICSsCQ3/EkTnjyDhRgHszJTwxUltaIdUMWcsRaVeg6HK&#10;EXwiYgyD6DaesORhjaO/k4CCUw5iSlrg6WqNE98QI8U7G6epixp1KbvdjpjcIUQmn4GGzBf4RNoR&#10;lkltSGIVli5BW/kofnPCChbx93CmeARxdLcQ3dWUTRa59EwkdWkcknaBTVI1AoL9IHvyC/zua2OY&#10;MDuWMqCnKo0vf38S0vap8LtaBFsTTRz7Sh16oaWIKmyEo7Eqjv5eGCq+dMfSFWJEn8RnR+xgm5wP&#10;R5dIWIXmITS9Bi7WWhA6qg/jmGpE5dLdXRvKuo8QCGFphgz8VFDyM4Y0MQiD0ltwb2QOHcSIahte&#10;QN80iR8k7cVdD1Kqzgi/04GWtfh2Gk/9/Nny3UYESljK6kVcRiMCkzPhlFCFyHTy99g4qMspQlQz&#10;HF6ZA4g4cwlmFh4wjapCxO1GBERGQElKGdKGZ+B/ZwBxH33m2fshaMJSWXk5SgtvIMJCFiJKVjh9&#10;KQP5+XnITA2BmaI0lB0TkFlSgaqyPFwPt4b0CTlYR99CMbluO0UlykHasfTv//pL/IPwv+/ujiVi&#10;LA1PLaDhViBkJPThkFqPxoFZdHQ34byXMSS0InCjbZ45B2OEb4Ulb/j4uMBaTwHCR0SgoGsFFw8P&#10;uDmaQ1tWFCfElWHkQMrk5gwnJyc4OjnDxckC2vJSEJdQg6mzO9y34aylg7xjyc0zEH/80z+DzE6/&#10;FY7MRf0Ti+gZm0dTRRrc1OWhaHUdpaOL6B5eZM69Yc4iIvF3Sy7CXlEBak63UUnKuB4vUMIS7Z/T&#10;o8hJcIGcrDFczlWitn8WXYNTaB2cJ/YBud+GdLiFpiCloBstxG6oKb4ERxVZKPtno3rwPkY5YYlh&#10;U2Fp9ikm+uqRciYWXmdp/c6jvb0asY5akNbxRVLdMuZmB3At1Apy8mbwunwXTSPzTHnbhubRuws2&#10;GhuCLCxRV7j/9JOfwPNU6BZ3LFGX7UcYXXjCY/4pxsbHUFVdg1uVA+geGUd13nnYqKpC1S4VhaOP&#10;MUZFV9a8NoevhCVSJ0OzS6i8Eo2A6Gu43TRK1gQDyD/nB2UxHbhevcfbsTi1hK6hGbR1lyFIWRzC&#10;NheQ2zLBnDdF1w+v5bkL7KcdS1KE3wqLo65tN13h1jYirLV1+r2jI7UI1laCgkk8btwdR+foNGpz&#10;E2AkrQ2H8w24N0HWkWTe4oSl94XuUsjuQfStewi7WoPgS9UIvlyH0LQ2RNPF5vrOHMY9rQORaQ0I&#10;uVyL0OutZDHcgYgbd8nfm8lCs5s5ryiK5HP6WiPC0zvWdkCQ6zJavs/7UhWCr9wlRgE986gdESS/&#10;0LR7iMwg179ZNnoOEk2z9h2RzIHib6Sh38HkU0/yrsPpm61kUdyMMFqmzD4kpN2ALrNjyRSmEcUI&#10;vdmIkKtNiKDfR6+904XIm02kzLRMnYgmeYWn0e9bK1NWJyKu1yOElv0ayXPtutfKsM8QCGGJGMJ9&#10;I9Nk0TWCpq4RNHYMoqF9AA1tA2jsm0EPGWT7R6ZI/CiJH349nhiQu2G0CNyOJXoWGuk7oZdpPyVc&#10;aWD6BO9w/7X4W804fWUt/irpM7dpn6T96M28dh5BE5Z48A7uLsrPRmbGbdy+Tci4g9wCYvgzh3qT&#10;NCVFyM/OQnZuIUq2WVBa5yAJS5/87nP8k9Rv9uStcIxhPzaLls4hZuxpaB9CU/8c+oiRQ/s/NQb5&#10;ecfSOh7ubnBxdoKToyMcHZ3g7OoGD08veL2V1gPubq5wdXUn8W/GfRgHWVjy8Q/Dz/7hbyBz2XLn&#10;hSXSTls7B1BP22j3KJq7hlDfOozmvjn0kzbaNzpD2vHG+EEm/l7/PPoETViidTRO+iXpW2/aDw1d&#10;U+gm98L0T2JDNHeS+6Sfd4yibWSZjJm8vsue7+7C/zuWaD3Po713mKnb+rYhNNPxj5SL7uikbaq1&#10;l9porz+Du73T5Bnw7Ke38txhBFlYqib85Gc/g29o1Ae/FY4e2t0zPIlm8iyYdt81jvYxajfRsYX9&#10;mnfBjzuWBqaW0T04Ttrd2n12T6GLtDnaLpn7nJgj4yGdtwfRuDYe3m0fxF0yHu6F6LmfhCXlP/xD&#10;fCWrxAdvhaNjOX3Byyga19t7xzg6mPa+1g4InLDE8T3ZA7wdTVqKOCRkA8u42rXDuFnScrxCcFzh&#10;+BvBE5YEC8EUlviDgyAsUaOausKVVLbA6nYwVEp20xVuawiKsLSXHGRXuPrmflzKz9slV7iPQ7CE&#10;pf0B3wtLAoggC0uPCDX/8m+o6hza0ty+W/CnsCRY7BdhidKkpY+c9iF0Ds8xcx1bPvwEJyxxvAHd&#10;kdW/5j7HFs/xJpywtD1wwtLOwglLH85B2rH083/7Ff77brvCbRFOWHo3B3nHkrtXEP7kZ38OmdRd&#10;OLz7I+GEpd2HE5a2H0EWlioI/wd1hQs4/cE7lnYCTlj6ePbTjiVpwm9FJPhgx9LW+GhhKb1mFCE3&#10;Ohi3Kw6Og0jwjXbcqRtb6xFbC3SB2TO+wgxuHDzW/bDZhKWhtQm/a2wZZ/P7EZ/Twxx+zbF16OKi&#10;smOaLMLor/u8Ou8lbXAzYWly4RETT43tusZ7PNezisoDCb33urv3GFeFjW2WDdqvp5c2F5b4td9T&#10;0exe7wQ+/eRL/IvMZzAo8od5fThMq0NfYVIdAsOqQJQP9WJ0+jFrPjtJH916T57BZsISfWNSS884&#10;AoOC4e9/CqcCAg8cnl5eyC+rwejiM9Y6ZIP2882EJXpgMI1nu45fGCJtt2dsEd7+Yfirf/x7qF51&#10;hFlt2GttdyMGlafg3XgOQ1RUYslvN6DjwNwmwtLig6fMDymFzZOIJuM223j+vtDxv6pz5rXx/6BB&#10;xbyxuc2FpX7SHjoHpnhvFGWZB7YDKi7dbe1ifrBhK6OgQe22zYQl+qZAKkqzXbfT9C69wEhFI178&#10;l7/chL9CxU9/hp/+17+Hb0gU80ZkamOy5bXb0DqjAuib9drR2YnwiEj4+vmzjv0fg7ePL6oaOzCy&#10;8IS1TIIG7eujpP2xBVqv1JZgu2636XnyLea8A1jaJ49nP/tLKP/nv8DXskqobRtgBFC2fPiJjxaW&#10;KttmMEE6AM2Ig+Og8vLbtxc6PxRoaro44ngbtvCueC5sLdDq21iXlM1qdGNa+nea7kBD/m9jvf0Q&#10;5D/WQD9mS883kHGM/kn+4xV2k0Dj37p2F9ks0LgfiD4wgVbBm3X2LjarNhLFmp4vIe2X/PGDbfdV&#10;4IP7Iv+xBvr5D8V/aFjP9yDzHWGzwIvnNZ8dhfzfm+USZDYLtK7Z0u8apAzvhM55a/MeP/FD7XSn&#10;Av1KtrIIKu/q63wBbXu0PJtApUXm73zaTtl4n8AqLFW1z2B2k19nucAFLnCBC1zgAhe4wAUucIEL&#10;XOACF7jABRpYhaXie5O417+AibmHGJmhrwLm4DhYDE+vYm6ZfUv7ZoG6ez148oJxP+B4HTbB+9Fa&#10;3IPHLzA2y/4cDhr0fJD5lSd4/PTtOtwqtA2+6Xq4Hp48f7nWRl9iaWkZ83NzmJ+f38fMYZHcJ1s9&#10;vQ+0zjZzDeDvfv8SKw8fY3hkFK2DXWib60PbQh/mH66SNvaSJf3e8Ii0d7ZAxw1azvsPnqC/vx99&#10;fX3MnweB3p4ezM4v4vHz71jrbCu8/IFxgC09P/GIPPcHj59jYmoGA4NDWLr/gDUdP8GMEy/Yxwm6&#10;C5rOeXNkfKf2Bdv4v1sME1YePPuoeYafeEKqvqAKAADugElEQVTaClugu87pGLj68AkzF7DPER/G&#10;HJk7l1fuM+2UrUyCzstNdinwc5t5/OxbLN9/hM7eHtwb6UTH4gA6Fthpm+/D4PIkHpP2wZbXTvDk&#10;2dv1ev/+fQwODqK3t5d1HvhYaL6LK2S+f7Y/2im1B9gCrVe29PwGHS9WHz3F+MQk2ga60DrTy9pO&#10;W+d7Mf1giYxt/HFfmwwHrIFVWKKHd5++2cEcpsvBcRAJudmOrPr3P7y7h/qeU59uDoY+An2N82aH&#10;d9M4esZSQnYPIjI6WZ/FQSI0vQMFTZPMAYVs9bkVqB/6Dx3ezRw0PfMQNfV3UVRUiJKSkn0Lvb+q&#10;mnrmTCm2utoqtF//0OHd/Nrv6cGl7YMzSDxzDUrRllAscIJqhTsKBtoxMfOU9Zrdhp7n8a7Du+91&#10;jzGHkbq5usLd3f1A4GBvh6yCMubAbrZ6exe0n1ODkC3Qw7tpPNt1/AJtu/Tw7vScUoREJaKhY5j5&#10;jC0tv0DHgXcd3p3XOMGM82zj/24RfrsT9T3zzHk5bPchSPS+4/DufjL2d/RPorioiHWO+FCKCgvQ&#10;0NyGwdlHrOUSZKjdttkPKfTwbnqIMtt1ew2dKxpbh2Hl54WTiXrQqvKBVoU3K0plLvBtvMi8sIIt&#10;r+2G1hnb4d2tra0ICAiAi4sL6zzwsTg5OaKivg1jC/wx338MtK//0OHd1JZgu46foHMYPTvwytUc&#10;aIbaQi7HDtpVvm+1T8VSZ6R1V2Nq9sPm/+2G/jCy1bCpsMS9FY7jIMO9FW57oAMS91a4rUPfFkQP&#10;d6WTJ1t9bgV6SCT3Vjge9P6qaxtIO/u4tybRfi3Ib4X75c9/jX8U/QXzVjiNai8UDnYwwhLbNbsN&#10;PRjyXcLSQXwrHH0TXHZh+Xu9CW4jtJ//kLBE49mu4xfW3wrn4nUKf/O3/xWFVU3MZwN79Ma3rUDH&#10;gd18K9yHQl9Q0tDLE5bY7kOQ2Ku3wjFvgrvXvm/eBLcRarf9kLC0V2+Fexczq9/hWno+fvR//gif&#10;WYvz3oBKFu1sb5FUKXeDf1Pqrr0JdS/eCkfhvRmunRGW2MolSAjKW+F+CDqH9U0sQ0xEBj/55X+F&#10;cqYT9Otef1MvRbnMFTd6ahhhiS2f3YYTljg4PhJOWNoeOGHp/eCEpe2FE5YeorV/EidPiOPn6l9D&#10;rZATlgQFTljiCUsBYTH49W8/QWldKycsbROcsPTxcMIS+7V7ydTKS2TkVuDv/t9/wNduspywROCE&#10;Jf5iXVjS0TbBPwn9Esp3nKBP2+kb7ZMTljjei9jsfsTnDSHhNQYQl93zfbqsXsTlDiIhfwjxZNEd&#10;u+H6V3F5/YjL2vA5x7YhuMLSA7IQe0oWI88wvrjG0hPGoGVPv7MIprDU80YfHXyjD/YgLmfg+/jc&#10;7euHB0VYKiuvRFV1NarfoKqqAuXlFaisejuuuqoSFWXs+W3GQReW1l3h4hIvQynKEiqFLlCv9Nx9&#10;YWn6IW9cWhuTxshCcIj0fRonOMKSF7xIGXx8fNbwhrfXhngvL1LG9Tgf8neS/rXr34+DLiytu8Ld&#10;zC5GUHgcGjqGmM/Y0u4aZBwZnnuCMTq/EsYWHmN4rR1TBFtYWsUQvbfFJxjZaC/Qe17vu/Se5x+9&#10;6rv8gEAIS0wdbmg3b9QhnY9HyMKfsdtetau9a+uCKizR17bfbRmChbc7RBL1oVPt99aCfZ11YWli&#10;7gVGad2TOn+9XbP19Q9/JvwqLL3e9p4yz3fwVTwZE2YfkzGBVwfji6QO9mgtQdkPwtK6K9yly1nQ&#10;CLaBQo4DdKv932qfuyoskfGJN/avP2cyB5C54ft2wAlLfEwvEgrb4OvnDsmvPsNhISmIyipDXEoK&#10;wuqesIhrQFxeH2LzBhCVlAQNRSF88usjkDI7A59bg8w5NDE5ZJF78QK0FI/jt8K2sIxvREJ+P8t3&#10;cXwMAikszTzBRH8pfE20cPKENBTU1KGsrARZRT8kFQ6gd+kJhtiu20EETViKzelB5NUC2NvbQ1ZG&#10;HmLSshCWUoOcRSK8LnciIbcLYefTYGJoAHExGYiIykBUwQ5GYWWIyCZ9lyXP92HfC0tl5SgvycfN&#10;aHuoKspBWkYWcvJykJOThMjRYzgp54L4C6dhqaIIORkZyMrJQ15OBpInj+HoSQ14p+YxeZRtUWDi&#10;dizxXOF+tVeucNQQn5xFbfYV+NrpQ4mMR3KyclCxS0Ra0zRz/glNx9/Ckhe8vNzgZGUAFWlxCJ84&#10;CeGTJ3BSRBoq+lZw9vSBj6cLbI3UISMmjOMnTkDo+EmIyWnB3MENXt5eLHm+G27HEj+5wtFF5jJa&#10;m4oR7mwOVWl5yEkrQEHHE5E53eiaecTMrQIrLJHyj0x0IsVFHcc/14RfZjc6yUJjdHYJTWXp8LfV&#10;haIS6btkrFYwC0VK+TB6pr8Xh/cS/haWHmBkbh71ldkIsjGDhoICpESJbWZwCkmlg+iZJYu5mQmU&#10;Z1+Ei5EeFOWVCQpQMfJHXH4vOslz2Shc7haCKixt2RWuyg/q5W5wKwxF1qUEWKmKQVjDB5faHmCM&#10;jDEjc0toaSpFlJsttMkzk5Egtoi6M05ndaB96sPaPf8JS6tkzBpB7q0UOOlqQYXcp7SYMvR9riOv&#10;awGDcw/R31GDs6fdoa6qBnl5GQjLWcI3tQ5NoysY2gOBaT/tWBIXlcVPf/X3e+4Kx6zBSFtPCCA2&#10;uZoq5JVUiD1uDIc4YjsPLpPnzJsjOGGJX8nqR2JeA9xcLHDsV8JQsE9HeMkMkguHyYJ1bVGaPYSE&#10;m5kw1lSFmGE47Pz9IS+hBlWvPEQU0J0Ta8KSkhB+J2LHCUs7hEAKS7NPMdGeAQt1a5gF3kR2/T0U&#10;1fagcYgMDmQw2wsjUKCEJdI/E3Ka4OPnA1kZW5gntyI2twenE5OhY2gDzdBKhJ2Jg4qcKhTcChBT&#10;MIzEwh4EnfYnE7IaVPxKEfuRffGg7FgqLStDGaWiEhXlhbgRYQUZEW14nruDkvIK8hmNr0BVZSny&#10;roTASEoa2n4XkVdahnJyHWueLBx4YYkYBe2D01BQUMfvDE9CrcgdGlV7sGOJLJDGl19i+sEz9HXk&#10;wk1KEkqhpbg3ToxbMg7ws7Dk5e0DL2dLaMtLQkROD3YeXvD2coKFjhJkpVVh6uQMS00ZnDwpC11b&#10;D/j5+sLP0w4GSmI4JqIEQ3tP+H6AuHTQhSXadqkBHhF/FkeOnUTF3c41I3e3FzSrGFl6hJaS87DW&#10;1obpmVYM3X+BidVV1N0Kh468DmwvdzNpaJ0KmrA0NP8IvY034ahpBe/oSFgpupLydaBj4TE68yKg&#10;KGGNoNx+9C48xzhZcNdcdiPznT2iSofRS3fesNbZ7iEQO5ZIG6I7FQbnX2JupB6hVor4Ru800rpf&#10;YKbzDlzMbGEZWYJmYsONTvXg8ikX2PtfRl4/GTdnd38BL6jC0uTyC+QU1uKff/MLHPFVgm6N/w+7&#10;wrVcx+LkMK6HWkJU1QupjLC0Xt/rz+wFZie6cMFPF4cVnJBYv4TJ+fe3J/h2x9LsE0wsf4vp+2Ru&#10;rkiGmpQG7C40onXqMUZmeDtshkkbH5lbQFGcKcROmCG8eBg9s2/u8Np59oOwROcw2hYszB3xC9kv&#10;oJztDL3aPdqxRMbGodlx3Akxg7pjMm41zZFnvYR7hSkw1Q5GStnaGE+eMycs8SuvhCUbnPzkcxw5&#10;KQ0xOUWISBhD1ysTobkjSMpvgrujGUSYhW0/LpbUws5cDV8eNYRReC3ii8c4YWkXEFxXOLpQe0h4&#10;hNHFJdQTw1frhDT0wwpQO05/HWO7ZucQuB1LWdTlrRG+IaFQk5PGSTEFiCtYQz8wH+E5bTgV5Anx&#10;k+pQC63luaLmDSLiTALUVbWg6JKL6IKBj9q1dGCEJUpZOSrKCnE7xg6ywkqwj7+NYrqjidmNVIaK&#10;ilLk34iAuZQYFFzOIPc9RSUKJyw9QGvfJKxsXPGNvTxU8l2gvqvCEh2PVtDTWgAfQz2oKCpDnv4i&#10;bxuLS5XD6KY7msgYwM/CEsXLyxMeLtYwUJOB8DEhCJ0UgZisBozs3ODjRsYHBREcE1eBqZM3fKi7&#10;nJ8rLLXkICosBx1bD05Y+gBo26UuA3Epl6CpZ4TKxi5mkcOWdmd5iPH7C6i4HAh1ST04Z44w4+jw&#10;4lN0VV2Fg4kRzBKa0b/yGP2kTgVGWOpbwPj8PCovBULHIhZXmpYxM10DHxVXhN/pR//9h6hItoG0&#10;uCeSqsfRv+Yi11NOF582CM7pRzdZXO7FjpqNCIqwNDT/DBNUNPI3haScAyLyhzG89JRZvHe3lCLc&#10;yQJKklKQVDKA+ak05LTydnRudEfZLQRVWKJuPGXVrTguI4Ej/mvC0hsL9nXWhaWFiSFcC2ETlojt&#10;OvcEE7OjyIp3gZykMTzTujFA+v6HPBO+3LFExtj20guwMdWBnJIy5CRUoe+dilv3pnhtj/ZtspYY&#10;m1tA7a0Q0u81YX22AS3jD153l90l9ouw1D26AF/fcBwxlIZipv3eCUsUUp6B4QHknveHproqZGWJ&#10;fWYZgvj8LrSO84RFmo4TlvgVRliqh5uzOY7+ShiK9reYHUtnCkeRSCaZxKIeBAR6QebkUXwjpgQp&#10;BTUyAalBSk4OQocP4bh2KFyvjyD5ykXGFe53oo6wSe5AStkEuX7w9TOaOD4KQRSWBskCrrOjF7Ud&#10;E+iZe47p1RcY7S6Am4oiVNyvo3iQGMi7fFinIAlLsTmkD13PgoWuKo4pn4ZP9jjpWzNIunkHpuqK&#10;OKERBbfE89BSUICEVRrCCiaRUtIBPx8niInrQieyEYm5fax5b5WDs2OJikpFyIx3hIyQHMwirqOQ&#10;EY5ofBkqKstQkB4FS0lhyFrFIqOExJW/n6hEOfDC0uyaK9wvfoP/IfbLPXCFI2PA+BTqG/rRMvYQ&#10;E8QmnJ6bQl6MBYREnXGmYRp9pC2OEmOeP4UlL3j7esLJXBMSx4UgpW0Lb/9TCAjwgbOZGsSOnoSc&#10;rhks9RVw8rgE1Mxd4XfqFPzcraApIwwhSQ1YuHrDZ+NZTFuEc4XjucK5egfgb//u7/fQFW4Vw0tP&#10;0Fl9HY7aqlAPKkX7fWDx0RJKznpBVdEMvmQumCKLRjoOCIaw1I3GgUX0Vl2Bg5UhlFQ1oa6hBTVV&#10;eYgcFYaotAZsL9ShtjAZOhJ6cEptQecSMLs4i9xoM4jJB+FS4zQGFrgdS+8Ulkj88NQICi4Ew0DP&#10;Eb43ujCwSupy5TmmHqyi4pwrFBRN4Zc9gdlnpJ08e4jyZHtISVvg1J0hjKzszREGgigsUVe467cK&#10;8KM/+k/4zObdb4UL7LyFR4vTuBVuAzF1P1zv+xZzK6SfknFmeHoKlbcTYG1gBYfkenQuA3P3n/Fs&#10;sw8QMPhRWBoYGkZl6wjaJ56A/BOTC/246KAAIe0opLctYGxxBU3l1+FqYgjz04Won3qBmQcvMU7q&#10;YC8Ez/0gLPGTKxxdBwz3FcJFVg46gUVonAUWyPQ10ZsDO0kpaIQUom6UZ59xwhLf0oP4/E4ERsRA&#10;W0UFkgrqkJJXg6SMPER1AmATeglWNpaQtz4D77R+ZrEdm9WHhIIO+JOBR1VGCxpeGTidXg4HBwdI&#10;y6qsiU+KEFX0hFVsDaLzP27HBAcPwRSWHqCnpxmXw91hpKkGJRVN6LvH4lz5ELonHzBGLdt1O4lg&#10;7Viih3L3IDqtEI5OzpCVUYaErBLElU2h6ZmOoJs9SMjtQdS1XNjZ2UNGWgFi0jpQskqGV1oX4rN7&#10;WfJ8Pw6GsERFohLk34iCvZ4+LMOvouCVcMT7syj3Mk5bG0DPNgo3i+lh3+8vKlEOurBExwR6eLeG&#10;hj4+NxdnXOF2c8cS40owNYOaojT4mOhDXVUdqlrGsI3ORknP0qvnQscCvt2xRA/l9nSHE2mPqnIS&#10;EBERIYhCnIwPeuaOcPOiZyy5wclSDyqy4hAWFoawuCzUDK3h6vnGAd/vAbdjiecKF3PmIqlPaVQ1&#10;dTGf7b6wRKE7TlbR29OIi6Ee0FVWgaKyMayCbqFw4D7G1n6wERxhad0V7iGvjxKoQDIyWIcop2ik&#10;FPSha+4JWQTdR0dLBRK8raGjrg5ldVO4xJeiZoSK1nuzuHwTvhaWZp5gcrgVF6I8oEzsMS0dXWho&#10;akNdTRlyRkGIKxwli/cF1OZegIuVARRV1KGiog0TzxTcuDuFPpI3s2uELe8dRFCFJeoKl1dcj199&#10;+QmOBqhs7gpX7Q/tQgeo+ylDTVUHGtr60NbVhYqSJky8LiCvbQi5FwOhqqrFe2Za9JmpQE7PAwFp&#10;nehfen9Ble+EJdIvhsbHUJaeCGtjPSjTuVndFt7J5aR/r2J4bglV14NhbqQLdS1daJI6UNPQhJqm&#10;EZyvNKF1bPd3Le2XHUu0LdjZeeA3Kt9AOWcPXeHIvDZInmFnWxXO+NlCT0ODjPGaUNX2InPUPbSQ&#10;+lw/S4sTlvieHsRk9SD2DZg45u9vpqfwrtn4b9brObYFwXWFI6wZiuuwptklBEtY2sg7+tbGuG18&#10;M+OB2bG0BnPOEsvnDMw5TCyfvwcHfscSMWLojiVTM3scspbZA1e4dV4fkzYulqgxyNfC0h7BCUs8&#10;V7jopAvE2NVhzlja6/mM4bV2/Hp5BE9YentcZO6L7bNXvB631/D9jiXKa/W3gVdp3o57K49dRFCF&#10;pQkyVpZU3sMhsRM47Kv4ble45kuYmH3KXvdvfPaKN75zq/DfjqV13rzHH4pb47Xrd4/9IizRec3D&#10;Mxhf6YpBMdNhb13h1njXM+aEJQ6Oj0SghSU+QnCFpb3hoAlLO82BF5Zmea5w//6vv8A/CP/77rvC&#10;bQFOWGKHc4XjucI5e/rjv/zlX6OgsnGPXOG2zn4QlgQNgRCWBAxBFZaoK9zVm3n40X/6ET61Enun&#10;K5x/UyrGZ56w5rXd8K+wJDjsB2Fp3RVO5IQk/uLnf7vnb4XbKpywxMHxkXDC0vawVWGJum+evtWB&#10;iNudB5qgG+3Ib5zYFWGppq4BhQX5jPiyX6H3V1Vdd2CFJfrLU+fQLK7dyINmsiNk8m0hV+6I/IE2&#10;gRKW7nWPwtXVhRFbnJ2dDgQ2Vha4k1eC8aUXrPX2LgRdWKJtlwpL2cW1OJOahibSBtjS8RNbEZZy&#10;744z4zzb+L9bhBL7pr7nAAlL/RMoKihgnSM+lML8PDQ0t3LCEh8xPPcIbV0T8IqNxMkUPahWujMC&#10;Ehsypfbwunt2z4WllpZ7zJtEHeztWeeBj8XO1gblda2csMQn0HmN7li6k10J40QPSGZZQY2lnUqX&#10;2OFadyWmZz9s/t9uPlpYyq4fx5XSIWTWjnFwHEhuVI0whtf7hEdPXzAGDjXaOb6Hihkvv31bWJpZ&#10;IvELvPhZsmjn4DFN62VD/b0vE6QNPn7GvqBcXH3KxNN0U0tPML18ACD3+WYdvS+0X9OFIVvg535P&#10;739gfB5q6hrw9Q3ExNQqVla/w/TiYxLPJ2UmYwAdC9iEpZfffkvGB14551afHzBeMM9vkixG3qqz&#10;LUD7OV1Ys4WFDeMAvzJD7n18bhVJZy9CXFwCjW29zGeTTNtlv2avoePAyqNna7X8enjw+DkTT8d3&#10;tnF/t6HzLts9CBp0sT6/wi7mPSOLIdp/6L2+NidsE1NL/NsWP5bNFpKzK+SeP3BM2mlIs0ZRRS2+&#10;OXwEly+lY5nMdQvLLzC/9PwtFpbJGLv0jFy3S/dC2+n9J2/V65Nn32KejPWzrHPAdkDmEdpO+fSZ&#10;vQ+0r8+R9scWaL1SW4LtOn6CzmET8w9gbWsPUxNLDAzPYeUBWNvnzCKd7/jjudEf+bYaWIWlqvYZ&#10;YuixPzwucIELXOACF7jABS5wgQtc4AIXuMAFLnCBhk2FJfqLJg3fffcdB8eBBG//gP7OQC9hLuV4&#10;DdbwWhr2Z3AwWKsDWiWv6uMj4NUua6BxDExatrLsd9bv/T1ham/zQONZr9tj2MJH1cNOsFauTQNN&#10;wKR981nuZ9Zum7nvD2Mrge06fuLNwJaGr6Bl5BWVPbxKy/bM32QtHb3s1XUcb8KE9T9Zwvdp36zf&#10;j+f1/PcXmwUaxbAh7c5B6pn51g8LvOf0Zp57BFMgplivhY3taXvY8J37DKa+eH+wBhrHdt1u8aFB&#10;EJ7b+wRWYSm9ehTBae0Iv9XJwXEgCbjehozasbUesbWw8vA5useXGT9gDh69hP6pFdYzluj5SjSu&#10;c3QJMZm8c63YnsV+J5CMtTl3xzE6u8pah+9LD2mDq5ucsUS3Q9P4/ukHqKptQEFBPoqKivY99D4r&#10;q2tJe/uwOqb9mm4nZwv82u97HgJPvjqMBz/6Ef6ZIKZlgJbeSYzMPWZNv1fQc2noWLDZGUtDpLzN&#10;XfSMJVc4OTrC2dl5X2NlZYlbOUUYX3zOWl9bhfbzB5ucsURdCmg823X8wsDSc/TXtiKQtN3/64//&#10;BDmVjRiceUDieGdt8CN0HJjbxC2LuiHTdk7Hejrms80FG6FpCu9Nbtu8sF/pmVje9NwV6graR8b8&#10;9r4JFBYUsM4NH0JBfh5qG1sxMPOQtUyCDrXbNjtjaYS0x15S52zXbTe9Sy8wUtlEVqpkqbpFSgk/&#10;+sM/hItPIDPX0fOi2PLebWidjc8/YDljqQW+9IwlB3p+IPucsFVsbKxRXNWI0YVnrGUQdGhfp+Mh&#10;W6D1Sm0Jtut2g+5nwLyjB2ubfJNvCSKEfz96AtUtfRidf8KaJz/BHd7NwfGRcId3bw/cW+HeDX1D&#10;EH1T0Mcc2L2RrR7efRDeCrcOvU96WPmHHuJN+7WgHd7dR4WlEyJ4SAyYXxBk9E3R1j9FjJjHrOn3&#10;Cu6tcK/j6OiAO/mlzKuz2eprqwj64d1Dy88x2NCOUNJ2//Ivfoz86uYD9VY4mqakdWrb5oX9Cl30&#10;0LOr2MJOvRWOvhGuoXl/vhGOwi+Hd/cvv8BozT3gD/7grcX5ZpQTfvSTn8Az4DQz19HDktny3m12&#10;461w9LDustpmjC0+Yy2DoEP7Or8e3t37DFjw8GNtk29ChSVJwm+ExVHXNoCxhd05QP5j4IQlDo6P&#10;hBOWtgdOWHo3nLC08xxUYenRCRE8IwbMTRNLXCtvQOfwLIbIs2dLv1dwwtLrcMLSGsvPMVTVhOa/&#10;+RucPXsZTX0T7On4CE5Y2n04YWn7EWRhaYlw9f/9X7hT0UieD5nrOGFp37BfhKWXhAJJGZwrqkFL&#10;7wTf2WRscMISB8dHwglL2wMnLL0bTljaeQ7yjiXqCvcvBAltQ7T1TXI7lvgcTljiwexYutuOINJ2&#10;/+JP/xR5VU3cjiWOt+CEpe1HkIUlxhXuxz+Gm28Qt2Npn7GfdiyJEn557CRqW/u5HUsca2T1Iia9&#10;Dv6xF2HtexGu8RUIz+pDbDb5/GYVfCJS4RhdhNCMXsRmsVz/ih7E5nTi9PksOPtfhPuZWkRmk3w2&#10;piHfFZfZCP/4NNj7xsPKOxrmHpEwd4uCbVQhQm6R+CyaTzfCL2TBJZCkCczEqWttiCELdppHbHYX&#10;ws5lwjkwBc6JVQjLIOl/sFwHG4ETlmYfY2S4F7lZd3CpqB3NI6vEiH2A4blV9PZ34c6NNMTFpyA6&#10;JQtZzZPoIwb68DRLPtuMQAlLtP/eqod/dArM3CJh4RHFwzuW9PFUuMZUICJvgPTFuwiISYWVezhJ&#10;FwXroFvwv9aFuJwe9nzfwYETlsrKUFZejLwb5xAZeAp+vn7wDwzHmWs5KC4vRzmhorQAmZcSEHzK&#10;D77+gQiNv4w7JeRzci1rnu/gIAtL1BXu3whSOkZ74ApH+vgM6ePdrbiVegmxCeeRkFqIwo55DJH2&#10;Tvs/fwtLXvD2dIOjjRn0tLSho6PDQ1cXenoGMDa3hoOrF3y8veDubAszIz1oa2sT9GFsYQcXer0X&#10;W76bwwlLPNZd4YJJ2/3Jn/858qv3Wlgi8+nsKro6mpF+LRWRcWeRcLUYxZ0LGFl4hEGSRhCFpcG5&#10;pxifmkZ9dSkuXctGVuMYuicfYIguyEl5+wa6kHXtKuISziHufA6ym6fRT57DEOnXbPntNnwvLJG5&#10;dmhyElVFuUhOSEZU4nVcKexC6+RjjC/dR0t9Ja6cTUFk4nnEJp1HTFIqks5fwZmselT2LmJkdveF&#10;RUEWlsoIP/rJj+HuH/wDwhIp/8wjci8P0d/ThjsZmbiUVYe64VWm3Q/N3kdXVzvuXLuCuDP0mZxD&#10;dNx5pNyqRs0wGQc+wHbmR2FpkPbvoR7kpF1HfPxZxJ7Nwp3GtfUBiRsY6kX27VtIZNolgbbRs2Wo&#10;7F8gaw4yf7PkuZPsJ2FJjPArIeFdEZboGD8xNYOGmjJcvkaeccMoutbGeKYNDHQj+/o1xCfQNnCH&#10;zAET6CXj5tCGds4JSztOD+Ly+xGWmAQtmWP46qtD+FpIAcqumYgonEDMhVToKojjhOZpeKQPID6n&#10;nyw6OxCafAN2nmEwcYmAdXAGAtK6EV/Qi7DzaTDVVcGxL45DVNUe+l6X4J7SgOjcPt735Qwh/mIq&#10;tJWP47ciDrA604lzFdNIKhpDIlnoMgJR9iDiUs9BXVYV0hrmkJFShpRFCvzI99NFe1xeB3y9bCB2&#10;5CuIWl2E/81+JHzgQvggIEjC0vDSU/TVpcHNTAdSR49DzScV2V0PMbO6jLIzDpCRM4ffnUGMkYFv&#10;ou02bOXUYRJeiLqJxxijkwdLntuFwO1YoiJu3gjOkL6VVDSFs2UDCIkIhpysPnSi7iEp7RaM9PQg&#10;ZnYDURXLSK0aRlCAF+QUTGGa0vVBfepACUtl5SgvycXVQAMcV3TD2YJa3GttRm1+CpwVpEi7TEPu&#10;nfPw1ZKEhHEw0krrcLcqC8lOGhA6oYeA63koLS9DGVveP8BBFZaoKxw1YpoCw1HeP4nu0flNDO2d&#10;gPbvFfR0VCE26hZyulYxvXofNRcccPKoCAzPtaBzkiy6yBjAv8ISxQte3j7w9fODH+FUgD+8HYyg&#10;LCYGCRUzuJ3ygaOxKiRFJKBq4Y7AkGAEedtBV1YSotK6sCXXerPmyw4nLPHoX36O4YpGjP3f/4By&#10;8mfbyDxrul1h5jEmpodwK8oJCvIOiKlexdLLl7iXHQkNaWUYRtehZ+kx+kmdCo6wRBcVD9DbmIPg&#10;MzdxMSkAGlJKsEyuRfPkE4zRhePAXSTF3ET63VlMkHGuPeMUpI8dhUp4OZpGHzIH6bLnvXvwtbA0&#10;/QjjU4O4c+0mEq41o/sRMNuVB3e1b/CVTjCutDzAzMpzTK4CMw++wwxpOvMTdQixMIax902Ujz0l&#10;z4El3x1GkIUl6vrd8a//juquEaZ9s+U7SPoz/SE2O+MqghMvIcJZF2Lq3rjU9oDUN3lmK7MovhgJ&#10;Z8NQZM2TeYjcN3k8mF99jhEyp9H6Ycv3h+A3YYnaQsODzUiJvYG0WjLOPP4W3bmhUBQ6AvngIjSM&#10;PcJwDVlTKscgrfc5qJzzmNTB0uOXGKXrhj0QcfaLsPQdodPAFCUDU+gYmsHQJu3046Fj/EP0N+Uh&#10;JPkmLpwJhpaMIkwTKtE4wRvjhwYakXIuG3fuzpEx/jsMlsVD5YQcrM7dRcsU6SdrPyBwwtKOsyYs&#10;JSVBQ1wIYhpeMPVwh+gxKci5ZOH0pTToKfKEJa/MMcRfvgJ9RREclvWA47UxXCjrhLeHOY4dloeK&#10;ZzESqocRGOAO8U/FoOSchcjyaSTl9TJvymK+jwpLqZegoyqKT44oQtE0AOZuITD2vQ6fy22IyxlE&#10;Ym4VbA3VIKTkC+crrQj0tYXIESkoeWYiNGsIifmdnLD0HgiGsPQQ40sLKEvxhZZhEM7UD6MoyQUW&#10;Psm43fEQ0ysP0VxwFrZaqlC38kVAzFnEnouBrYoYvjGKxc2WBeYtYex5bw8CJyytk9WHhLxOBIUH&#10;QkZcBarepYjOH0B8Xh8iL16FkY46RGT0IK+sBUltH1if7UBSwZoQ/J4cKGGJUFZWhvKSDCR7GECe&#10;LMq0NDWhqqwJy4h0lFcW4068A6RFVeCanIWSsgpUVpUg51oozMVlYBSWhuLSMpIHe96bcZB3LK2/&#10;FU5CywCtO+4K9xBj98kCiXw3sVnIounJq193B4nBPjo1hNshpjgp54ULd2eYnQ/UQOVvYel7vHx9&#10;4GFnCGXREzipYAAHTx94e3mTudUNdmT+lRI+CWEJCYiJiEFG1Qj2nr4kjj2vzeCEJR48V7gO5q1w&#10;//lP/mQPXeFWMbz4FD2NmfDS0YSmez6a7j/F8NwzTA41IMbJAsqWqSiZeoahKUF0haOLj0cYqr8M&#10;PTkVmCfVoJksOpjF43oa0qFH52ZQnGgPMUk7RJUMo2/2MbnfjfnsDXy/Y+kVDzC6/ARdZedgIq8G&#10;g5BCNJM2NLI2Pg7MPsP4cDVCjTWhZH0WOYOPMDm3N8KdIAtL665wrr6BvB1LtH3PPsEkmY/I8EHm&#10;pW/J+MebdwZmn2JyrAdXQywhquqFVEZYeoiRhSU0VRcgxtUVtk4usDQxhoaSPszDMlDQv/p639gi&#10;/Lhj6XtI/56fR8VZF0hIWCE0rx+9808w1F6BqNMBsLNzhLWtBdQUdWDgcQHZ7bNkTOB2LG3kfXcs&#10;0bfC/eLoie3dsUQa+ejyS0yv2V+z95+9EgGpmDrceB2GCiowiatghCUaR39o7GquQMrZszgdFgBL&#10;DVUo2l1CXs8S6Qffrw85YWnH2SAsiX2DE+qh8Lrdi+DTvpAUlYOEpi1UFKQhrBUOn+wBBIf5QfrL&#10;45AyO4+A7BEkFg7idGw4lISOQcwwGQEFvfD3dYToJ2JQdLiB0PwhxG10U1sXllSE8DsRB1gnd+Fc&#10;5QzOFJLPs/sQn98Kb3cbiNAdTxrOMHSPgoWDPTFyj+CTIxawiK1HfEkf/DhhacvwvbA0/QgT8wO4&#10;6Ep3cqjAzD8RcclxcDVSgYKmCWyjC1DaOUcM4meYWPkWZA4AmVuxOteIIF1VqHqQBfrgQ4zvsOEi&#10;mMJSHxJyOxEYEQhpUXkouuUhIrcfcWSyjbp4GfrqahDRiYdfxhASc6vhZGMKYRED6IbXMmnY89yc&#10;AyUslZWjrCgDKR46EJU1R3BqDirrSnD7jC/0xSSh5hqHq2e9oSWqCLuEOygtr0RVZTGyL/iSz2Rh&#10;GX0bJdSVjhOW3slGYelfCZI76gpHF6er6B/rwtUgfzjaknnK0Q2O0cWoHVnF+PJ9NBdegJ2OHvQD&#10;MlE2eJ8synhjD3+7wn2Ply/5fjsjKIsIQUhWF7bu3vD28iLlcoOtoTLETohCTt8Onj4+8HQwhKK4&#10;EI5LasDcmbrKsefJBics8djoCvfjP/sz5O+hsDQ0/xTDHSUINjeEqlMmGlZekMXAc4z1liPE3ADK&#10;tmmomnuGQbLw2V/CElmoLD1ER006PIz0oOl2CbldS6TvPtz1ReVm8L2wNLmK4aVnGBm6h3N+1lDW&#10;9UJUwSD6yWJyaHqtD84+wxgjKqlB1jgOt7rImDm/0899c/aDsOTuR13hnpLF8Qpa7xYj2tER1vYO&#10;sHAOReiNDvSQNjPIKiyR7yYr89HF58wPr4Pk+Y09eI6OiouwJItyvah69K68v6jKn8LSA4wsPUJX&#10;wx34mOpD3ekcMtsXMDxH+zcV1J+TMpN7ZdwDH2N8uBRu8lJQCybtf4SMDbu8Y3E/CUuMK9zxbXSF&#10;ozvQ5seQkxwNdxt70tYdYRmQjpzWWfL5QwxtIiwNzDxhdkwSMwvzj8h42VkEP00RHDdNQQ4Z60fW&#10;5h9OWNpxeMLS6YRYqBz7PY7I+8LlxhCzYyE8KRkakl/iP/75M4hoR8MnawxnMqvg7uMCCWlNyBt4&#10;wdjOBUpK2pA1i4XblU4kkkkm8vxF6CqK4aioOlRcL8PrYgviyGKb+b6cISRcvQZdZSH8+hMxyBh4&#10;w8QlGIZ2gbCMKoBviB+kjx6HmM1VhBbM4mzpBM6UzSDhYiKURL/AZ2JucCD5BQU5QOTr3+BLSRNo&#10;2QbDxDEApiG5CL7ZjbhsTmTaiCDsWOqnuwOWX77aHbD03VOURlrC0IsMCIMvsbj6BK2lNxAcHASP&#10;4FgE+3nDwtAIJoG3UNhNBgwy2LDlu50InrDUh/jcdgSEnYKUkASkbW8hnLqbkrjY3H5EXcqEpYku&#10;xBSMoW4XAlN7T6hr6kHaIAgOZ1u/77PvwUESlsqosFScjdRAS6grKkPb0glu7m5wtjKAuoYRnGNv&#10;IL/gNs56m0BJThm6Nk5wdrSAjpo2zDyTcLuIJypxrnDvhnGFExJhtl3fC45CxeA0ekYXSB3skjFI&#10;jVF6vlLTbdgqHMGvvlKG1ak4hEfHISg8HuHXGtE8RuqNjAH8Lix50TOU7AyhJHwMxyQ0YenmDR9m&#10;JxIVltxhb0bm85PCEJVSgJqWFtSV5CEpKgk5TRPYu9Nzmt7OczM4YYkHzxXuLib+4b+jqvoe2kf3&#10;0BWOLjTn5lGbdx52mhrQNPNFUEQonCzMYOiejLTWBWbBTccBQRKWqKtQd3M5ziQlIdDNGCe+Ogwx&#10;PVf4nL6AtNpRdHWWw09PGL/6VAqGnpEIi0lASHgMgi9Wo26ICkx7J36sw9fCEuNCOYibEeb46tef&#10;46SuJ4LjUhAeHgH/2Nu43TDJCKij/VUINZbHSe0QXG5Z4e2oYctvlxBkYek5oftff45aMmds7gr3&#10;CEMjwyjOvobQYH+Yq4vhsyNyMPKKRfy1CtS0dyI90RtaFl7wiYhDwCkvmOhZwC40HSXDjzD2AeeL&#10;8Z2wRGzA4d5KBBqJ4T9+Jw5dt3CExSYiNDwawRcqUTM4jsKzp2Bt4wK34GiEkHWmtbk5DJyuIK9r&#10;HoOk73M7lr7nfV3huo3MUTY0iw7Cztlk9EeDB+hpqUBK8hkEephC+NBhiOo4wyv0Aq5VD6OzOQ+n&#10;vD1g7hqCAPLsfZxtoKdtDa+0ZrSMPyBzFi8vTljaDaibWvYAEgrHkVQwuLbDiC6MexGfN4ozxWNI&#10;zO8nC9K1xXIW3Vk0iqTiCRJHr6G7jTaKOT2Iyxtm4pMLhxFPdxOtu8IxefCuP0OvLxrnQfMhi974&#10;3CEkFo0ikTmTacPinLrzFIyRtCPMd8VmDyKRlJdex7t+Akn5A6/vjuJgELjDuyn0l//FF5hcesps&#10;r2Ymf7oF+D54W4AffoepZRLH/BLJcv0OIJg7lkhfzCV9sXCUZVcfPSSf9iPSr2g/ohSOkHS9rx+4&#10;/x4cJGHpFWUVqKqpRX19PRoa6smfdaitrkT5+k6kchpfRz5vQANJU1dThYr33KW0kYO+Y4m6wolr&#10;6e+CK9zb0F+FSbWvuSF8D3WTo+crCcyOJery5ucHXx9vlngvePv4vjqHicGXusm9me7dcMISj9dc&#10;4f74j/njrXCkIY8svMDUWnueuf+CN26vLWgETViiDM49A6nS7/vnmq0wwezo4P2a/VrfpX+nroCk&#10;77Llt9vw946lFfRPP8TY0rdv1+HqC4wzbYf0QypA3f8WU0t0J8yHneGzneyHHUuuPmuucKyLdlJ+&#10;KhazPJfplWfMuTLMgcf3v1uL/w7TH2k78+WOJbpb5dU9fl8HTP+m9jlpl+Mra67ttG6Wn+3puWr7&#10;accSdYX7+VGh3Tm8m9hgrGM83ZFH+sfwwvPvbTTy+SQZh94c3zlhiYPjIxFIYYkPEUxhaXc5kMLS&#10;LsMJS3snLL0LQRGWdgtOWOKxUVj6v/hFWHoHgigsCTr8LSwJJvtfWNp9+FJYEjD2k7AkTPj5N7sj&#10;LG0HnLDEwfGRcMLS9sAJS++GE5Z2noMqLK27wrWfjkX1yPzuusJtEU5Yeh1OWOKx7go39Q//iNr6&#10;dnSMLbCm4yc4YWn34YSl7UeQhaUXhIF/+znq+yYZNyC2fPcCTlj6ePaLsERtsj4TK1SOLaJzeI7v&#10;bDI2PlpYulk9goBrbQi52cHBcSDxu9LCCKzvE1YePkfX2DJjXHLw6CHQyYBNWKKDFU1D6yz37gSy&#10;6scYMe+gkVk3itru2Vf18bFQoW71MbuwRN0baHwfmYCbuwZRf68TDS1d+x56n82dA2Qx/WF1TNvo&#10;1NKjtVp8PfBrv++Zf4KZmGQMGZjhr4kh842EHJp7JjA894g1/V7RM85bpGwmLNGzmtoGZ5CWkYtr&#10;t7Jx/XbOvubyjQxUNXUx4i9bfW0V2s8fPGYXluhCnMazXccvDMw9Rk/HMOx//Ttii/8Id0rqGJGg&#10;9wP78G5Ax4HZFXYBmp55SNPQsZ6O+WxzwUZomobeuW2bF/Yr3ePLGKX+HSzh8dOXjA1CF28N2zjX&#10;1Td3oKVnhMyjq6xlEnRonT3ZRFgamlklY/YujR0zjzDQMYR5C3vMm9u+k1U7V1yXkGHGCxtnLwzP&#10;PmJsHda8dxlaZ1QUebNeR8cmcTu7CFfTs1jng/fhys1M3CX1Rd382Mog6NC+Tt0R2QKtV2pLsF23&#10;G/QsPcHorXzWdrmRRUt7zJrZ4Pc//in+n5//CpXNPRghthpbnvzERwtLNR2zWH7wbO1fXOACF7jA&#10;BS5wgQtc4AIXuMAFLnCBC1zgwtuBVViqbp/B/Ar7dl4ucIELXOACF7jABS5wgQtc4AIXuMAFLnCB&#10;BlZh6U79GC4UDSC9agQ3K4c5OA4cV0oHUd05u9YjthboeRZ0SzZ1M+DgMUagfuUvv33bFY6e8zFO&#10;4ui5E7drRpFWwf4sBImrZUOobJ/B9BK5tzfqYregbfDRM3YXGPqDAY2fWHyM9s5u3L3bgMbGRoHi&#10;7t27aGlt490vaT9v3v9OQOuMurKwBb7t97RuHn2HORd3WB0/Dp/waPSNzmF6+Ql7+j1ibO4hMxaw&#10;ucK9/PZbTJHy9o3M4OzZs8xr0ZOTkwWOuNhYlFTU8N4ExVIHOwFtk4+fsbuzzK2NA2zX8QNjK88x&#10;0zOCF+LiuHnyBFRUVFHf1kvayWPW9PwCrdPlh+y7/VcfPSflf4i6nllmnnhz3qBub3s5bwgq9Myf&#10;zc6/e/b8JRkHH2FofI6ZN9jmkze521CPjm7+b2s7CbXbNnN9oW2UunSxXbfTjJLxc6a1BxAW3pRO&#10;grisLM5eusab63bJRngXtM6om+yb9TowMIDU1FQkvWNui4+LRX1zO/MmSrb8DwJMX9/kSIJnpF6p&#10;LcF23W4z+vQ7rJy9CAgJsbbRlwS/kydh4e6Ftr4x5k2EbPnwE/RYgq0GVmGJO7yb46DDHd69PRy0&#10;w7vpgauZdWOMEcFWH7vBfj+8mx7CWlldw7vfXTr0kPZrQTu8m9bN4ENgUkgY//KjH0FUQ5d7K9we&#10;QQ/kTrud/dEHcr8Pgnx4dz+pp/G7nXjxR3/EvBXuT//0T5Fb2bhv3wpH/110b3JP5w1BZbsP76YH&#10;c9c33sMQ09bYv3O/wy+Hd79J38pLjJXVk5UrWbpuQgnhR3/xF3DxPrWv3grn5OiIgrJajO/iHMJv&#10;8PPh3RuhB3kvOnmwtk8KfSvcScK/HT6GmpY+7q1wHBwHAU5Y2h44YWn34YSl7UdQhaV+st5a+fwr&#10;1JjboqhzCN3MW+H4a/HKCUs7g6ALS6N3O/GSGN/DP/0Zcouq0TbCO8ian+GEpd2HE5a2H0EWlh4R&#10;av/5X1HeNoBBPnqGnLD08ewnYalZUw85Hf3oGJrBEB+9vXAzOGGJg+Mj4YSl7YETlnYfTljafgRV&#10;WKI7lqaOn8R/EENGRt8Ebf1T3I6lPYATlt6PjTuWwkjb/dnPfob86mZuxxLHW3DC0vYjyMJSOeFH&#10;P/kJPE+FcjuW9hn7SViSJPzmpBjq2ga4HUscH0ov4vJGkFQ0jjOvGEViXh9iM0l8Vj/i89fiC0eQ&#10;kEs+p9eRuLjcISQWTZD0YyR9P+/zV/SQfIfJdTR+lFzXuyGO40MRLGFpFUNzTzBx/zvMrDzDyAxv&#10;sfZWHBmPZx58h6llnoH7dj7bj8AKS1m0v9J+tdZXaZ/M6XkVH5vdj4SC0bc+54Sl96CsnBGI6urr&#10;UU+pq0VVRRkTV1ZeieraOt7n9XWora5EeRnvOk5Y2iJrwtK6K5yYht4eucLRMegpJlfXxqDVl5gg&#10;C8HBtXhBEpa8vH3g6+sHPz+KL3x9vOHFxHnx4pjPeXE+3l6vruOEpfdjo7AURNrun/3pn/GFK9zg&#10;7GOMr3zLtOPZB99iaukxhsgcth6/P4Ql0l9nX7cZpt+4T35CUISlwemHGF16iWnSbqjAMMiIMyvE&#10;RuJ9Tqbktfqmbeslc0+8NOz57SSCLCx97woX8HHCEmk3I4vPQboDeR7A9P0XH9U/+VdYeoDh+bX5&#10;efkJ08/p838z3eDcM1IXZP2w8OjV3L3b7CdhibrC/fuR43zhCjc48xhja/MaA1lHjs6+3m84YYnf&#10;yBlC4o0smOtJ4Ne/OwlJfX9YeEXA1DkBTvE1iEwvhJ2dKURkDaFmFQIzF19o2MTBKbEJZ0oa4Wyl&#10;j6O//x0+//RrHFPzg8OFdkaQiskZQNy1G9BXk8OXv/8lfvfrE1BwuoHg7EHEZ7OUg2PLCISwRA2V&#10;2SFkJp5FiL8XDGSP4HdKfjhXv0AMQTL4k8FiuKsMoT6esHA+jdPx5xEbGQgrI1t4p9bi7vgjjOyw&#10;wCRwwlJ2P+IyauDp7wt5dTvo2J2GhXsQ9J0jYR1Zh4SCNgREnoOxsRNU1KTxxRElqAbV8vojuZ4T&#10;lt5NWVk5Skvu4IK/JfQNzGDj6k0W4d7wdvPE6Ss5KMi7gVh7C1jYOcLDxwOOZmqQktWDS+JtlJSW&#10;kWs5YWlLkLqhrnDLX3yFciML5Lb2ont0nvS53WqbZIE6s4KejhL423nA2ScKETERcNCUh4y+JxIq&#10;xtBHykKNVP4WlrzId7vBwVwXChJSkFVWh7aONtRVNaFjYAkXX2+4WBpBXVYGCmrkM01lSIuewAlp&#10;DZg4eDACEycsvR8bXeEGfvJTZOSUoHVoljXtbjA49wTDfU24HOsNQ8cwhCXGwd1aD1KiJvBJbUTb&#10;HE94EXRhic4Lffey4U36mbVbGMJjUxAdHw2/lArU9i9imKyw2a7bS/hbWFrF8MJDtFZmIyk6GE7W&#10;2jj5WxmYhlWhbfU5hslifXqgDL7GxpDTIvPf2YuIiT+DsJjbyKwdRe/83iziBVlYekAo+9//gpLm&#10;Hp4r3HvaCIMzjzA6NYaCaxEw0jCAuUcMouNOw95QH7pOZ5HZfR9jbyy6twK/CUvUDhga78LlkBgE&#10;BrhC7cSX+Mz0HPK7/3/23gK+riS/880EXmCyu5md4GaTSRbe57283c1kINPTMN3tNlsWMzMzsyyW&#10;ZUsWo0lmli2LZTHLYrxiZrJFlql/r+pcyS3bxyy4V6pKvu3RqXPqnlOn6l//+p2CWQxNrtZz4qOT&#10;/OgbaESCnQJ++2+/gXxoPqr7518THjaD7SQsVarr4E5tC5q6R7dsKhxXBoYEuBTgA1unAByNPo3o&#10;+Ai42FjDLCwLxV2zxEaRMkDOZcKSqJHeg/ird2BhIIlf7zWBcWQdTheN4lROHxLu9SA8LhpqUrvw&#10;uwMmMPC5icBbAiTkDZHOajfpcJfAyVofu74ygKFHKLQ1NSFtfhL+KYM4m5EPK30DyJr4wtDCHJJf&#10;7oW881UcTWHC0qciLiOWOkeIgZ95jonlEdx0N8Bh7SAk3Z/CyPQC1yD0CPIRYGEGE+8k3K7qQHHG&#10;Wbg6+BJHtgGNo4vo3eCvkGIlLKV2Ij6tEl5ebpA6qANNRz9o6JpASc8VRoFpCKGjClMFiMnoI/W3&#10;HUFBnpDcrwWtkAomLL0nVFQqzMsgDZkBDsgYw9GFNGDEYTMwtoJH+CVk5JP4wiKUlFehuqYaVRV5&#10;uBXrBq39CqShu457BUxYem9I3rw8Fc58a6bCjS1hiH4Bm6BC9gM0ZoZDVkIb7skCtI0IRy6JrrDk&#10;DR+/I3Ay14bcwf2QUFKHhoIcZGTkoaxtDFu3I8KRSd6+8AsIQGBgAPy9HWCkJIl9BxWhb+8JPx82&#10;YulDeX0q3E+3eCocySva4Zx+QjpdpBzPPoGg8gbcNBSheSQd96cec22p+ApLtAO5gJ62TDgr6sLS&#10;LRAunl6wsrKDjf8lpDROoIfU3x7ea7cWkR+xRDq73GgPUizai0/DUkEHVhFlaHpIyszEE4y258Hb&#10;VAu7JLRgZm8Pc5cwxKS1oJn4Z/2kvPCmucGIs7D0Yipc0MdNheuefIwBQSnC7XRx0Pg0csaAOdI0&#10;dZRfgZ2cMvQC89H44BF6ea59G6I5YmkBgw+fYXSmDQlGSpCwPccJS4NUWCL5RuuAoPIqrHXtcORq&#10;Fk55mcAmIR+VvUxYehvvPRXu4BZPhRubR+9gGy54WULLPhpn8ptRXpKOIGcPuJ0tRWUf8c1W3jMT&#10;lkSNVWHJUA6ffSMHBbNg2PhGwuLIOXicqkJ0Vhdibt9HYOxFWDk6Qmbvd/jdl0rQ9ElHeOZ9uNro&#10;Y9fnmjAIK0RwdBBk98pD1fMc7OzNcVDWCXZny+DjYY2Dn+1mwtI6IV5T4RYwMNuLq276a4SlRdIw&#10;EAe4twmXo4/DysYfQTHxOBboBxvLQIQl16FuaJ6bNsef5vogVsJSWhcSbhfBxcEQ30pawfpUG04V&#10;jyPxxh2YqSlin3IIvFO6EJfawY1c8g9wx2EmLH0QBYWFyL93B3EOSjh42BIht3JRWXMfZdnEFmoc&#10;wl79Y7iRk4vctMuIPnoUgf6+8HQwhrqaAWx8TuNuHp0ql4cSJiy9G5o3VFj6bi/0/us/wDYwBA2d&#10;w+ib2AhhiXZM59A50IyLfp6wMbeCqbUDbEKzUdozi17i4PdPjCI/yRuKMibwutKI5pF59NBrRHoq&#10;nDd8/Txgb6yKA98cgLyBA3wDjiLIzwXm6oexe68MdOyOIMDXA0625jDQ04e+rgaU5SQhIakKA0sn&#10;ePn6MGHpA6HC0sD9Fjz5wz/Ehd//fRyQkEI++Xvjv+zSaZtLaG+5j/NhLjC2sIaJiSu8o7JQOrRE&#10;yukSeYdzqM05CUs1NdLJTEcZOd5P2jF6vbgLS93lF6ArrwSDEwWonSSdo+Vl1Fzzgcx3JghM60Ab&#10;yZuN/hj1oYi8sMQxh96ZZTTmJcJCfo2wRKfCET9tYPYZN91qghSd4Y48+GvJQcYyHintixjagjIh&#10;zsJSE+Hbv/4bnIhPIm0d9YPf4iPQKUCD/ci5EQtzM2uYkXbL2i8RV+pmMTQyhOKcNCScTEJs0i2c&#10;jA6AkaoGDPzzUP9g+YNFVtEUloSjVnpHGxBrqLgiLJH6NLVIbO0ockl7bWAdi9uti5hYGkeytxGs&#10;T1egaewxKZdMWHoT7xKWnhJc//6/Qt3eFZWNXeif3ARhib7n8R4khx+Fg5kFTC1tYBaQjHstXci5&#10;GgM3O3d4h51E6LGjcHZwhc+ZIlT0PCB2kAlLosmLEUtS+PUeQxiElCIui66VJEBcZgMCIi7Bjrzg&#10;Y3cHcK6kF0eD3HDoyz2QtrmC4+lVL4QlvaNFiMuvhaudKQ58/gv85ktN6ARkIyq/BUeczHGACUvr&#10;hniNWPoe088mcNvLEJK6IbjSsoy5pecYejCFzHAzHFawQ3jeCEaJsXuwMILrvto4oBmIpIox9JMO&#10;xkYOtRYrYeluB+IyGhFwzAdSexWh5l+E+Lw+hMVFQElKHlJmF4TTTDP6cbq4C8HHjkByvw50Ihpx&#10;Nn+A1DkBE5beRUEBivKzkRxlR/JYGdaRt1BQXozM8/4wkD4MVY8EJKdcRLhXKE4n53DrL5VmXECA&#10;iRz2yDnjZDrtHDBh6b1YEZamv/0OHp9/hWNJV9HaN7ky6oPn/HVhgZurT3wYjNE1Gx6SzvToMPIv&#10;hcLEwAm+VxsgeABMLn4vXJ+GXCPawtIRePv6wN3WAEoH9mC/ojGc/QLg52YJLcl92HtYHRakQ+Bk&#10;ZQp9XXM4efkhKMAX7pY6kNqzD4dVTOHi6wtXJix9EKvC0vM//EPc+/GPYWhkjvLmnhVhaaPrPMmX&#10;MdrZX11j6DmGZ2lHagb38y7DzcwUlsfTUTYKzJA2dXRmWbiuIblWfIWllQ5mfxVOGMhDxvwk0juW&#10;MTHZg8sBhtgn743TpYPomhS9UUviMmKJ+l9d5UmwVtCDbVw9eoi5G3+4gOrsuzh7KRN5vU8xvfwE&#10;rSUXYCmjAh3vZBQNPcIAKTO86W4g4iwsdRAMf/YzXErJRu8E8W/f6iPQNa7m0Tf15MX6MqMPn2Fw&#10;eBTVTZ0o71nC1CPiqzbfQ6ChKqR0QnG9fQFD22AqHMfoAgYffI+J+U6cMlbCYYerKBx4SmzVY/T2&#10;dSLjTgYuXLiKk+cuI+FMHFx15aFiexQnbtShrn+W+5jEm+4GsV2Epe8JYT//JZwjYlHfQT/2LfKm&#10;s/6Q/uIsXedNWNYn5p+gLeMYZPbrwvFaC+cvzjxaQuUFd0gcskFIVhcE9GMCuZYJS6JGajtiblch&#10;KP4qHELvwP9SA2JIJ1QYL0BMSiNCzqbANSge1t7xcAxPw9GbrYhJp6MjGnDs1G24BN+C38U6RGd0&#10;IfpGEXwiL8A5Ng/HkwWIT29GyJm7cA++BK8zFQi/S34v9ZV7YHwQ4rHGEmkQRwaRn5mB06cu48y1&#10;u7h84zbOnruIhLv3Ud5FHa6HaG64jxs3biDh7GUkJt3E9bxW1A9S9XrjnVjxEpYoAsSmChB5rQBH&#10;TpyCjU8cHI4nI+BqM2JI3aP18fjp23DwjoVd4Fk4Hz8HR/9YWB+9Bu8LDQi/08qEpXdSgILCfNxL&#10;u44zkaE4FnwMoRGncS09F0XFRSgoyEVmCimrYSEkLhjHQiOQeDkFOQVF3ALetIPApsK9ByRvVqfC&#10;fUYcGSVT602eCkd+nzjugpZaXL2ViovXk5F04RrnpCaeu46zpN1qGBTmmygLSxRvb28c8XCFvZUZ&#10;DA0MYGBsBisHN3h5+8CHxnm5w8nWEiY0jmBkagk7F9JRIPdMF/dmI5Y+jLVT4SJI2f27v/svyC6r&#10;27KpcHStlvbOdtzLvItz11Jw/vJ1nDp3BYlnLuLMnWIUdsxy6xWKs7DEQXyKnpFxVJXm4cKlK0hI&#10;Ssat4i600Gnzm9yJfF9EW1iiI+AeoqmuCrcuEb/sQjIu3LyLC1euIv50OlKJr9A+MYX7pYW4cvEy&#10;4s9cxtmUUhS2T5Pf3zoRT5yFpWLCn/zkJ/AJDvu4xbtJeekdm0Ld/XJcOXeJ85tP37iHrMYxdI4v&#10;oe8jR+yJnLBE8qVnoBsZyXdw6sxVJN1IxeVrt3D6/BWcym5Gff9DbkTx6rld1C4UFSGjug+tQ+Ta&#10;j8yHT2G7CEt0KpwC4bdSclu+K1z3+Bw62luRdus2TnF9xKvEN6tBVc8DUg+Ea2DS85iwxGB8IuI1&#10;FU50ET9h6dNgI5Y2HiYsvSc0b6iwtGsPjH/2z3AIDt/AqXAfj6iPWFoPmLD0YbyYCvcHf4BLBEkZ&#10;eRRUt27CVLhPQ+yFJTFE5EcsiSHiLCy1EPb99d8iPPH8u6fCbSIiOWJJzNguwhKdCuf5j/8EbXLO&#10;pk2F+0SYsMRgfCJMWFofmLC0+TBhaf0RZ2FpatduOPzy1/BPOIfW3okNngr34TBhaWPYDsISnQqX&#10;8ad/BnVNXZQ1dW3SVLiPhwlLmw8TltYfcRaW2giq//CPSLqZ9h5T4TYPJix9OttFWKJT4Y7+f/8b&#10;1sGhqGsf2sSpcB/PughLITebuY4eg7ETOX6zCamVAys14v0C7WAKiGNJG2WGkA5C1xuEJW6YLYlr&#10;7Z9FDHGuQ5ObEXa7RawJvtHE2U/a+PHlx2ZAOzdvE5Y4EWRsAaUVVcjJziKO9D2x4l52NgqLi4XP&#10;S5zGV59/I6D1+m3CkkjW+xVhafSrb/BL4sjIGVmgoUM4FY73/C2igziD1Ba8TViqa+uHu7s7ca6d&#10;4OrqInbY2ljjys07nLDElwcbAa3nbxOWaDzfdaJAB8mnwcomPCPlNozw05/+JbcrHO3sd45sTp3/&#10;GKgdeJewlH5/kGsnXm03smuGtrTdEFfa3yEsdY7Oo7lziGs3+NqTV8nJykR5VQ03/ZHv93YC1G97&#10;k7DUR8oo7eDzXbfRtFNhKbfstY76WooIP/rxj+EVFCqc9r1JPsK7oHnGJyzV19fD388PTk6OvG3H&#10;KnY2NsjMLeGEJb70dwK0rr9NWKK+BN91m42AuN/Tds685ZNChSUZwq8OSaG8QTgVji8dUeKThaWC&#10;+lEIBh5g+uEyphiMHcjkg0eYIx3GDwnPnn/PGTfGyzwm8PQZ8ZgYKmH8czwnebctIA9KO8Ov5sFm&#10;Q++FLzxZc2/k/0GyXjwh9772eTcD+l75gijXe1r3aJdraGwco6OjWHr0+EW9EyXoPfEFajdW42mJ&#10;FldooNr6q8+90bzRDohgGXiVx6RILJJ7HV9YxODgIOYXlshx0b/vt9kJKnTQeNpOvNpurLXNjA/h&#10;+Rs7PTRf6TnUfrzUfryLLWhfRI3vqfHlCcL2Y4vKKqk/y+T90E88fCwTHhL6+vowMTm1tff6GsJy&#10;+mq+0r/eBxpoMedPe6fw/C2+guj4YY9JOaWfF/jKKD1OfbLR6RkMDw1hYekReSbR7zu+yR7wBV5h&#10;qaRpDGMzNAtYYIEFFlhggQUWWGCBBRZYYIEFFlhggT/wCku5dcOo7phE/9gceuiuBgzGDoNuETs2&#10;/WHiKv0aMbf0mJuGxPiBhaUnr3+lIX/SaRrzJG5u8TG3o043z3tgkHwhZXFi9hEWlkl+8eTvq8yR&#10;PH116uFqePT4KRdP8356egbj4+OYmJjYUdBnniLPzpU/nvzjg9Zrmnd8QZTrPfeeHy6goaERlQ33&#10;0TDahoYpASYWHmLx0TPeazabOQK9T74PYtRu0HI/O7eE9vZ2CAQC7t+dQltbK8YmprD4+Dlv3r2N&#10;t9mBpRU7wHedqEDLxMOFZXR19qKqugr1gy1ommxHw6QAgumeF+e8et1WQu0A/brLF+iX9gVyzvjs&#10;EudfvGrn3xfaHtAR1e/bHmx3aDleJHnBF+gosXmuHC1tSFs3Pj6G6VnhlFO+exNn+KYm00Dzeits&#10;x9zyMyzOzgGVlW9lnlBO6OjqFtYREbFztJ2jdvfVfH348CE6OzvXvW1ra2vD5Awpm49Fo51fD95d&#10;1/mv20zmnnyPxwNDQGkpb/mkPCO0l5ejrqmZvKOHYvGO3mQP+AKvsHSrrB/HbzQj/HYrIu4wGDuP&#10;4OtNuFvxEWssDT7gFpBjCKFznunCb7xrLK0sqkjXWKJb/J+43cL7LnY6x4gtpgu79o/TRTP583kt&#10;7aQM0oaALwxPLXLxXaMrayzlZCM3N3dHQZ+5pLySW9SVL//4oPV69G1rLIlovafrSzR2jcIvIBwH&#10;/XSgkOUElSJ3ZHU1YXB0mfeazaZjiHSyyX3yOS502lDvhHCNJU9PT7i5unJrLe0UHOxskZpVgAG6&#10;rgZP3r0NWs9ph5cvDK3YAb7rRAVadgUD07h8IwMGjnaQT7aHRtERKBe4waY8QnjO8Nxr120l1A5M&#10;vGGNpen5Za6cZ9wf5Gw6n61/H6hvXtA4gr73bA+2O3StsIGJt6yxNLKyxlJODm978CnQNQora5vQ&#10;PbbIe2/iCvXb3iSQ0nJHF/7nu24joesr9b9j4W5KP8H5r/8WF+5kC9dk40lrK6B5RtcCezVfGxoa&#10;EBAQABcXF9424GNxcnREQXk9+qdEo51fD2hdp34wX6D5Sn0Jvus2E8FjYNLRnbdsrvKckPjLf8eR&#10;xPOoJr4N3VCFLy1R4k3TjfkCecrXA9sVjrHTYbvCrQ900bedtCvcRkB3DMqrH+EWLeTL41ehDsyb&#10;hKXtsCvcp0KfuazyPsmD99+BidZrsdsVjkAd68auESjIq+HXhvugkeMJzZIjyOluxtDYMu81mw11&#10;Wrb7rnAfC12sPD2n6KN2AqL1/E3CkqjvCkehznbH0CwiYs7iF19/DsXrdtAv9Ydm0RE4VkZz59BR&#10;rq9et5VQO/Axu8J9CGHk2qKmUW53Lr572Gms965wHwLdQe5+XTOxs6K/q9OHQP22NwlLW7UrHLcj&#10;XNH91zrpr1JH+M3f/C0iT13gdtvaLrvCfSj0I0xRZQMGpkWjnV8PxGFXOLoj3JSbN2/ZXIUu3m33&#10;t38HZWtH3G/pEy4yz5OWKMGEJQbjE2HC0vrAhKVPhwlL68tOE5bqO4bwb//6K/yTxL9CM9sTWqXe&#10;TFgSE3a6sNQ+OAMvn2P48V//J8hdtIJ+aQATlpiw9BJMWFp/xFlYKib88U9+Ap+jJ7gOOxOWmLC0&#10;mbyPsERHLMkTPpOURUWjcFc4vrRECSYsbTgCxKSuwHt87bF3sJIObxwHiVv9rTWsjf+w43zxr8Yx&#10;xEtYogLNPNdRpo0oFWteO4c7vnLOiqDz2jkbgPgKS2vrxxvqyEvxb6vDn8a2FZYKClDwEjznEFbj&#10;+eI+hp0kLFF70NQ9hoioM1A8YQ61HDdoFm/FiKU32yjxEpa84e29Al/8apw3T9xHsJOFJVpOqLB0&#10;KzUP9v6+ULvrCt1iP2gWeYmGsETL8SttqTgLS8J6+fLzCFk5/sJ3EC0xT1yEpR/yUGgDPzR+MxFn&#10;YWmEcPSf/huuZRZw4jRfWi+zUr7flOfce6HxPHEfgOgKSyvP/6J+vxLP5c0P5fJT8+FT2E7C0qVv&#10;d+P45WTUEt+GjqzjS2vd4d4f/zsUHn+z/WHC0obRjtisVhyPPwMDJTkcULKDYVAeIrO6EZfVguCo&#10;aGgqmUHXJxPhWV0rotNqx7N95d+VtNK6kHCnCC4utpBQ9YB17H2SRudLQlVMRhciTp+HsbEODsmo&#10;QEpeFVIy8jikGwTHUw1ISKtFYHgUNHVI/GFlKJiegPOZakRldiM8Pg66epo4JKUKJbuz8L3SgjjS&#10;eaf3E5vRimNhIdDQUMMhaU1o+txGcHIH4tI2rnMsboiFsESMQO/IKCoyL8LN0hCKSspQ1PfA8eR6&#10;NA4voI8aB3JO3+goSu+egYOZPhRV1KBMyuiRixWoHlrkFujnTXudEDdhKSatA9G3K+FDGnp1ZRUc&#10;llHAISVTaB9JxvHbpP6T+Nj0VoSdvQozMxNIyChCQlINSpbR8Lwq2JA6tN2EJU4kyr2DC2EeMFRR&#10;grycPCmXurA/moQ7uSS+kIpIBSgsKkBe5mWEWulAU9cN8XfIvZK4Ap40P4SdNmKJToWTllLEL3R3&#10;c1PhtEo2b8QS56wQG1WadRlHjHWhqqIONR13Upca0TQ8hx5iA0ReWPL2hs8RDzhbG0BNXhIHDhwg&#10;HIaMij6sXL24+/L2dIWtsRYUpA5y8YeklaBr7ggPbxLHl+Z7wkYszSAs8hT+929/BcVrtqIxFW5s&#10;CYPjQ8i5dBy6mi4IuNGKrplF9JA4cRSWaGeyvbUeN0/6w1DPCn43GtAwtCTcUGNsCtVl2Yhyt4CW&#10;uiqU1YzhFHUPJT2kDRknHRCe9DYb0RaWiI2bmEOboBrnjnnAQJm0d4r6sPC/ivSWKfROLKB3cg6t&#10;bZU4HeACPSUSr2AA6+BkZAtmie1b2JI8FmdhqZbw87/5G4QlJL11Khz1gXoGx1B17zr8HM1g6BKP&#10;5Nb5FZ+YvLfxOQi6BbhzOhiWmtZwiyxB3cwjrp7zpfcuRE9Yos9I63cqjtmaQlOZ1m8bHEkqQ9XA&#10;HGd/ewZ6cO/OWTgZ6kNVWQ2qOl4II/3HlhHS9+DyiS/djWM7CUuWf/XXkDezwf2W3g2fCkdtfEdb&#10;I5JPB8FYzwI+V2tQ98LGz5O4WuKPu0JPi/RlVLRh4n8NGc2TxMb/YH+YsLRRpHYgPrMOvgFeOPzd&#10;Xuw5LIV9u1Sg5pGF6MJOHA3xh8wuWSg63UFYTh/i7zbgaGQstHW1cEhKDhIqltDzvUuc6m6cvFsE&#10;V1c77P/2a/zu233Ye0AaUiYhcE5qRkLGigCU1Y7g435Q2P1b7DOKgU/yIM7kDiAhuw8nM8vgYK6F&#10;bz5Th35ICeIKhxF3pwYhV2sRmdaKAD9HSH53GEpmzpCTUYOsdRICkruRkNWFsKggyB3WgpyaFg4c&#10;+g7fGZC0r7QhnhOeeJ57ByIewhLplHX3oaplgHTSljH+6Dlqk/2gst8IR640Q7DwPfrr78BR2xL2&#10;MfmonniKkQdPMUwaN3r9ZhhhsRKWUjtJHajCES93yEi7wflGP84UjiLu0lUYGRlD3qsACal5cLCy&#10;hKR6MDxvEntA6mJCZhdiU9sQlcKT5jqwrYSlgkIU5mXg8lFjHFT1wpmsIlRVV6Ao4zQ8VRVhFX4d&#10;OflFKCnOQ8alUFgrKUPf0gyaUlYIv5nNhKUPZHUq3M//zy+3aCrcA3T2DaKsugeNw48wPDuPhrvB&#10;kNwvCcPTtWgZmkcPsQGiKyx5w8fvCJwttCF3SBIq5u4ICAxCoI8jjFTlcFhGDw4+vjji5gJnJ2e4&#10;H/El8R6w0ZPHd18egIK+PY74fby4xIQl4VS4P/ur/ygSU+F6JpfR31GBWH936OlbwsjRHdbxNeh8&#10;sCSewhLnQ/SgqL4X1fdOQ19eDVaJZagl/sTAxEPUpQRDXtIJIdm96F0ERid7ccVLC5IWp5BGhZEt&#10;Ej7WIvLC0vAE6kjnsap9Gv2kTzzbX44gUzXIWJ9CzsgztGZFwkDdFE7nGtFFHmNqfgS3j5pBStWd&#10;9CtGMTSz+XkszsJSEeH/+slP4P22qXB0ZMbQOOraelBxvxLnAi0goeGNC43zGBinne05tHcPoKa5&#10;E8W5V+CmoQYdj0xUPyB1+NW03hNRFJa6B0dQUdOF2t45DDx8ht6yM9CS3A/F4GxU9fUj2UcLh21O&#10;Ik2wgIkl0ha3psNVXhlmsSWoHZhHP8kr/rQ3hu0kLNGpcL85LLPxU+Goje/pQTG18XlJMFRUJe+v&#10;CNVDxMYTu9lekgQDWUM4n6tB0zQwPjOF3ERbSEi5ILagDx2kDlEfjQlLG8WKsOQX6I4Dn8tB2fE8&#10;3IPdILFLCeo+afCLOgbZXXJQcs1A1N1c2JjI4/MDJjCJacDpghHEX74KAxVJ7FLzg+u1ASSlF8Le&#10;Qh1f7DGFSVQtTub2Iu7FlJsVYSkkAEoHv8RX30ngoIwKJKXkIGUeBfdLAsTfuAcnJ3Ps3/cdvt51&#10;APvkrGB4NAthGQIcDXCC5LcHoeiZDO9j/sQpVoKqTyZCz5+HhpwqFN1vwickEAqHvsa3BrFMWHoF&#10;8ZgKN4++mWkUXQmHnbYS5OWlsFdCCzZx+agcWMTQ7CIqbxJHXEYZuv6XcKu4AUW5V+Gqq4zD5gm4&#10;3TCJftLQbaTTIm4jlmgdj81owtGIE1A5vA+79hzCfllbGJ8oRWxuPyLPnoO+siT2KHvBOioDQaeu&#10;wcrSALslzGB0ogyxmR386X4C223EEp0CV1SYgzsJntA8eIDYrwM4qGAC79MpyC8qQXF+Oi4dt4ai&#10;OmnYbmcg7dxRGEpbIfxWDgqKmLD0IVCnuq1/CrdTC2By2Qdque7QKPLakqlwPRML6BSUINSUtGMm&#10;p5ApmOFGPYj8iCUqLpHf9nQwhYbMPnyzaxe+23sI8toWcPH2gc+aaW/evuQ8eyOoHNyLA/K6sPHw&#10;ge8nTIvb6VPhaGesqLwZMVcvQyvLA7rFvls0FY60tdPzqM+/BA9za7hf7URvRxGCj7jDLK4W3XPC&#10;kQxiJyxx0I70InoqL8FAQQ2WVFgaesTtvtTd14ob4S5QlFOArJI6VLVtYWYoj/0SvkiqGkHnlHCk&#10;Fn+6m4NoC0sPid17jJ6mAkT6mEFGQQHS+w9DzvgEzldMYnR5HKnBVpBVcUNU8ThGZxbRO/0Idamh&#10;0DNwQsBtUs4efPwomY9FnIWlB4S7/8+/IK+2DT0v2vgH6ByaJTZPyIv7H1/G8IAAV4i/IaH+g7Ak&#10;vGaOvItltFUlw0tLDdrbTlj6AeoP9g224KybDg6pH8WFqlH0TC+grToLwXbakJVXhIKaJjTsbaB7&#10;+AAkSL+yuOvBOtqg92O7CEuUAiU1XCurR3PP+Jpy+ul0Dv9QzmkbT+syPd49toTe6mswJr+7KiwN&#10;Ts2g4Iwj5CTdEVvYj46ZR+ijI5hKzkJbzhaBdwVoGSfXMWFpA3lJWJKCgv0dROQLEBjsA9mDEjgg&#10;q4qD+5Wh4paJyOR0WOhJ4gspG1gkNuHkvQEkXEuGqbYMvlHyhOPFHpy5mwtb4mR/vtsYRuGViM9e&#10;nT5HWRWW/KGw53PsNYqG961+nM7pRXxGJ2JSW7kREjHpdBRSHxJS78HKQAVf/UIBuscy4B3sDuld&#10;B6DgeguhGbVwtdLDvkNSOLBvH/brhcHzigDhkb6QOfA7JizxIC5rLHENJKn4A7PPMDL3HMM9RfDX&#10;UoCcXRKyepchyDoBTSkTeF1pRBtpmIdnZ1Fw0h6y2n5IKBpCH3FkmLAkhNal2BtZsDPTw36lQHje&#10;6kJi7gBiL16FsboSDurFw+fcDRirqeCwwSkczST17l43TsRFQVVRA0ruWYh6qQ6vD9tJWOKmuWVf&#10;RaipHA7q++NiRgEqqkqRm5IIN1UpSBn5ITLQCAd278VBaXkoKshDVuoQ9nyzB4eVdeEcfxt5b1mP&#10;6X3YeSOWhvHdt/vwL8qfQyPbY9MX76ZlrXugA8lhzlDRPULqSDcEE0voW3HgRVpY8vaBn7crrPUU&#10;SNspDS1rD/j5BSDgiAOMVSWxe7889Oy94O9HRy3ZwlBFCgcPK0PPxg3evr4viU4fAxuxNIOgY1H4&#10;x3/5H5C/bLNFI5bm0TdL6lHBJTgr7sLXBxSgqqkFFSU5HDq4F9/u1oJDSDpKRpbJ/YihsDQ6j96J&#10;ZfTdvwxDBTVYnaxA/chjDHL1kwrCyxha9S+G7iNUVwnKXsko6nr4og5vJaIuLHWR++ukU4emnmDk&#10;4fcYW5hB7kkXyEmbwS+jGzWpIdDRtIHv7W4MzD0l+TyFrCh7KOp6IqpwlKurvOluIOIsLFUS/vEv&#10;/xJHI+K4EUs946T97ulHeWkNcgn3yppQ2jKGTup/TjzB6FAHrobYQELdBxeblzA0uTrFk9b7p2iv&#10;voMjVFjyzEbt/BP0842Aeg9EUliidX9sBLlJAdDStIfftTo0jj7ifE0uD0h8Hym3ww+eY/TBY7QX&#10;xkNLWh/u1xvRNLLICQ686W4Q22nEkt6P/xz7NPVQ2UTq/bqMWKL9qSk01LeioISUc1rWq7rR0DfL&#10;+bq9E4/RX3sDJkpqMI8rQe3IE648tuREQ13aCv6329A2/YTY0lmUX/Ei9skTcUX96Fj5eMCEpY1i&#10;VVgK8sDBL2Wg6HALJ7J6yLF2nEhIhLbs1/jNHl1oBxQgjnQ4o6/mEsfQEbKyMjggKYODCobQcLuC&#10;gKstiE1rR2x6ByKSLsJQUwm7vpaAnE0cvK6S30in67T8MGJJce+X2GcYAU8Sl8DFdSA2tQr+UYnQ&#10;09KDlKQscWa1oGh0DI4nyxGZ3Y4gf2dI7ToERbebCE4dQOLVK9AljvAX35jCIqoM0fd6EBpKBbFv&#10;sMswjglLryAOwhKd/9reWI4zxxygpaYEeSUFSCmZwCrkDnJb6fzYRfRNjKM0+xLc9TWhKCMHGVkD&#10;mPtdQkrDKDrJ9Rv9JUy8RizRNZSaEHr2EowN9HHwIJ3qIocDMuqQs4iFZ1I9YjMFCL9wCxamRjh8&#10;QBIHJZQhpe4Fq+hChNF11HjT/TS214glOuIoF+kXI+BupgpJaRnIyMgSG6kEffujOHkrmxu1VFpS&#10;gpLSMpSXFSDj3FEYydog6k4eiooL2YilD+CHqXC/wD8d+j+bOxWOOq2jD9BceAbaMvvw5beHIKei&#10;AVVVVSioaEHLJxWlnNMzJ7rCEoEuxO3pagsjdTlI7NuL/QcPYv/eAzgkpQJ9K2cc8feCg6kGJH/3&#10;Fb7etYfEH8KhQwewb48EFDVN4Xjk4wUmJiwJp8L96V/+hy2fCsd91Z96jEHSURucI7a0rQDHfInt&#10;P9mIvsXH3EgGagfER1iia6wsoDk/CTam2pCRliRllpRvSTniS5gi8HYzGlsKEWRhACVZRSgqqUDD&#10;Ngjht+pR1/9gXb+yfwoiLSyNLqJ/eBCFKSdhY0TyWJ74aTIq0DQJQnx2G5rGHmGQdOxL0pPgpKdF&#10;3oE8ZKW1YHjkAu40jHHvZyM//L0JcRaW6FS4P3rHVLju8Ufo7WrG1UgHyMorQObwAezeexASUqow&#10;dE1ASs8iWspTcNRUBTJyMji0dy/2HpSEpJw13FfWWvrQkUuiJSwJRyn21t2BnbYUvvhqL+k7qENV&#10;XR3Kysqkb3sJma3jqMuMhpGOGskjckzeANa+p3G5fACCEeEU9tfT3Vi2k7AkR9j4qXBCG99SdAEO&#10;5jqQlZHCfmrjD8tBTsEYftfr0TA8i6rcy/Ay0SDvWBEKCmrQcz2N6zUj6CA2ftX+MGFpg4lJ60Qc&#10;XVclbY0QQzqVsRndiM+gx1cX8BUIzyXH4zIJL8WtQgWmLmF8esfrHVNuas6b4uhvrlxL7mftOau/&#10;+8M9Cn+HjnaKXd3BiqTN3Rvp1G9Eh1icEZcRS0LDsYT+qWWuAaEGqu+VRTXpSv+9k4+E8dOvx28k&#10;4iUsrbKmTq7U25frCKnX6dQGrMTTereBOytuL2FphQK6OHcxSqiAxFGM4qI3iEYFhSguLkLhJ4xS&#10;WstOEpZWp8KlZZXC/Jo/VLdiKhxxYH+wTyv/UkhnkNoh0Z8KJ8SbTnvz8YWvL4X+7zU7w9EFvrnj&#10;axGe82o6HwKbCvcAJZVtOHnrJrSyPbdwKhwPtF1dM/KOIl7C0gq89ZNOiSDP9ZLvsEw66ovcgvu8&#10;6WwRIj9iicCJkq/m41rBY3Rt/CPybrdGUFpFnIWlOUL2//svKKjveEcbT0fjreQ5LfcrZZ97NzSe&#10;vhO+ekGe/2PejWiOWFogdf/1PKBtMyccrbUN3LOTcrkFgtIq20VYopSqaeHW/ZZ1nwrHy5ts/Gpf&#10;8FU7z/OembDEYHwi4iMsiTbiKSyJFttSWNpCduKIpa+/+g7/j+Jn0NyCqXDvQlyEpa2AjViaQcDR&#10;CPyX//tnkL9sveWLd78LsRSWxBxxEJbEDXEWlioIf/fTnyIwLOaNI5a2ApEUlsSM7TRiSftP/xS7&#10;1bTWcSrcxrIuwlLorRZEkUaMwdiJhDBhaV14X2GJbtMffqeFE5cYL0PLYm7d+gtLVFy5RxzjvLy8&#10;HQV95tKKqh0lLP2f//Vv+IeD/wtqWW5QL/FCdneT2AlL1Fn2cHeDp6fnjsHJ0R5p2YU7Wljy9A7G&#10;H//0x5A+bw6dEj+oFXrCviKSO0cchaXM6iHOpvPZ+veBfvQqbGTC0irvKyzl3rvH2x58CvdyslFV&#10;28SEpU2AE5YKq17rpL8KnQr3B3/+5zgSFCoWwlJDQwOCgoLg5ubK2wZ8LPSjRGFFPROWNhlOWHLx&#10;4i2bq1BhSZbwawlplDd07gxhKbVyEFcLepBWOUD+N4Ox87hd2ocqweRKjXi/sLj8lHNwhqcWGWug&#10;Ysaz5y93Gr8nncjRmaUX5/SSTj4dGt5Lh2QyXoLmy8DEApePa/P1TdAyuEQcar4wPbf8oowOTpB0&#10;x4hTPr6z4J554uFr+fY2aJ7RjiFfEOV6T8vMELm3ls5BNPUMon1sAu3jExiYnMPI1A/1bysZmlzk&#10;bAG1Ca8GajdGp+mCqgvoHpxA18AE9+9OoWtgnJTXh+Q9fvi7omWSdqz5wtTDH+yAqLJq77oHJ9Eg&#10;6INgZBwd45Nc+e2amHrtfFFgkNjpBwukZ8ET5peecOWY2vJPaevotfR33rc92O5Q+zHxgF/Me0w6&#10;Q0P0PJrvG9DW0TSHSDu6Hd/FmzqS47OPuDznu2ZDITZwZPwhxlt73soggdqL7sGpj7KbG8VqOX01&#10;X+cWH6F3aAqd69y20baS+niilAefCs1DWv74As3XLSmXr0J8mVGS93xlc5UxgoDQ2jNC3tG8WLwj&#10;+pHvfQOvsFTSNIaJN7w8FlhggQUWWGCBBRZYYIEFFlhggQUWWKDhjcLS6PQi9wWRDk9nMHYi5P8/&#10;ONBr6GWMl+ELL+LJfzbT1tDfevHb2xH6n7cEGi88byUvNo2V3xVH6H/eEkTx2YQ3Jcz7J0+ecND/&#10;zUWJIG8KXDz5z/Pnz7cMrvyu3ou4QP/zhrAa/+JcEUB4Q6/zlOT/48ePhe/hlWtEDvqftwThOW9q&#10;l9akw3h/yH/ov28KwnNW26BXWI1nvMabAhdP/rP2XFGBBmonHi8v49nTZyL5jl8N9B7XtjWrsPLJ&#10;A/kP/fdN4aVzRZwnT5/iCdeu0b/4zxElPiTwCkt0jaXw5FZu3RMGYycSfrsFGfeHVmrE+wW61gqd&#10;A0zXDWII6SLQ3SX41liiu87QOMHgLE5mCndW43sX60lUShuuFPRwv813v9sBOpf/TWss0Q8GNL5n&#10;bAEV92u4dSIKCgo2FLrIaWFREToGp7jdL/juWdSh9fptayyJWr3vXAQWpOWAP/1TPCd0J55D45Tw&#10;3dM1J/iu2Sro/H1aH6lNeDXQ4dd0nYyG9kH4+/vDx9v7lZ3XNh53dzecu3gVg9OPee9fVKHv+m1r&#10;LAnLAv+1m0nX9DL6Grvw/C//kiuva/meMPc//iea2vrRLmLllg9qB962xhIt5zm1w4i487J/Tf9e&#10;3aCBL13Gm6HlmE4x5At0KihdS6+1exj5a9o62u5V3K9FL2kH+dLc6VC/7U1rLHFrPYqI7XidOfQN&#10;LyCzsRaqOa7wrT6LgTHhDnz8528eXSMPMMyzxlJTUxNCQkK4NQRftDlursjMK8HQzBPetHYqtK7T&#10;qWN8geYr9SX4rhMlOh4DD3QMMGpggvqZBXQMzZLjot+2rcvi3WxXOMZOhu0Ktz6I2q5w4bdbcSm/&#10;m/ttvvvdDrzv4t2btSscJ14VFqJ9YIq8b/FccFbcFu/uoMLSwcOkhf89PCT85vd/H8pmNmjsHOGE&#10;Gr5rtgpR3xXOxcUZZ89fxsD0Y977F1XEZfHuzull9DZ04vmPf8yV17U8I4QT/v7v/wHZZXXcgt50&#10;m3C+dESB91m8m29XOPr3vbphYaedJ13Gm6FiHl0vjC+8aVc4upB3eVUN94GFL82djigu3v0+jM19&#10;j+u3c/D7f/qH+KXNPvjUJ6F/bEkkFvnnBND33BWO2w30XvFHbdqwnaF1XdQX734ndHFvC1uoknbt&#10;c2kFVDR27Zxd4ZiwxNjJMGFpfWDC0ubDhKX1R9yFpd/+wR9CxdyWCUsfAROWNpZ3CUsRhH/8x58x&#10;YYnBCxOW1h/xFpbu4Y/+/I+ZsLQN2TbCEvHF1H70I3wpq8iEJQZjp8CEpfWBCUubDxOW1h9xFpbo&#10;1raNodG4PzyDzpVh13zXbBVMWNoYtoOw9D1h+r/8Pcrvt6BtRPTbViYsbT5MWFp/xFVY4qYUDTzA&#10;9dICyKXbw6v6FPpHF5mwtE3YDsJSO50Kp66NHjVtlA1Pon1wRuR8Mj6YsCSyCLh1ZKKSaxBysRCB&#10;ScU4drUOkdxxAaLvNODE1XIEXyjG0XOFCDpXgKCkEoRcb0RUagvCr1fh2IVS8nf9D9ekNCHsagWO&#10;X61FxJ02xPD+LuNDER9haQ691BkdHEd9Sw+q2kbQOiic/07juoen0CToQUVtG0prKK0oqelBQ+8M&#10;cbg23piJnbDEzXWehaC7H5VcXrWjsnUEbcPC9aC4+KFJNLZ2oqSaxNd1o7ZrCl107SC+9LYAcRCW&#10;ukknUdDVh3JSLktqaR6PQkDL68oz0PN6RqZIPneslFkBKprpe3j9eTcDcRaW6IilfyPIG1lszYgl&#10;Umc6B0ZR2yDgbFBZQx8a+6mNEtZBcRKW6HotXbT+E1tb0z6G9tUOCymvnE3pH0EtiatuH+Vsxlba&#10;hO0gLNERSycIf/VXf42s0tqtHbFEbf/IDFrae1BObX91G7FJg2gZJG3DSnsi7sJSR+8gKuuJTSY2&#10;V+gvtKG8oQtVjeQ5STtN197hu24rETdhifo87b3DqGlsX8ljYVmqJL7bVtuMVcR5xNLVW1n4vT/4&#10;PfzCau8njFgi74H4gW1d1A9s4fzAqjbqoxC/ZIzv/Hcj+sLSLFrauohPRv2tlf4C8c3oiJqq9nFi&#10;26jfxnfd5rFtRixZ2EKBtGv/LiEtAiOWaN/mAVo7e1FRJ/S1q9on0EHs5lrBiwlLokhqFxJSCuFk&#10;q49vv9OB3tEicqwSR/ziYXP0Do7n9CIkPAiKez7Dd1qBcDnXhJg7DQi/1YBIcm3chYvQ1ZDCF5/9&#10;Gl98owFN33ScyBzAqZu3YaQuja+VfOF8vgUJGe38v8/4IMRCWBpdwOC4AJeCIhEUHAoXI3ns0QnG&#10;+aopjEwvoHv8EQYbk2Gp5Q2/K41om32EnuEZtPdPb9p9ipWwNLqIwdEB3Eu9BK+jybjXOon2xgKE&#10;WWlCSv8EknueYqDtPq6cDEfg1VrUDU2gNCUKBrIaMA4pQhPN31fT3AJEWlgaX0T34BjKkmNwJD4d&#10;Wc2jaGosQqilKg7rnURmz0P0TUyhKusUzNQcEZzchCbS8HX0jaCyrBHVg6TcrmnsNgtxF5a++KM/&#10;gqql/SYLS9RhIc55Yxb8/c+SeteJlp4uZMY6Q+qwOY7n9qGdlEPqrIq+sHQFI/Pfo6uhABGOyvjs&#10;l4egaXcB94YfY2ByGQOCSpxMiIST/zE468lDyjQCt9uJ/R3f/LK6ynYRliIJ//RP/7ylU+G6J8g7&#10;bi9FpI8DNDyTUdK/iIHhPtyN94GphS/O1MxhaGKOswPiLCx1Dk2jtW8CLb3j5N8pCLobcMqRtH+2&#10;Z5HeMk1sh+iN8BEvYYn4GA+HkHzUHQ62sUjpfISBMfIMg8QnG5wRmY6xuApLo3PPcePOPfzxf/xT&#10;/NL2I6fCET9waKwP6VfOwM37CrK7ptFSkQIf3QPYreOHpJoHXF3nvfYtiL6w9AAdA5NoJXW/pXcC&#10;rf2TaKy4BlsFNVgllqJ2cJHbfID/2s1huwhLk+Y20PjRj/A7eWVUNHZumbBEP+D29lQhwlIb6nan&#10;kFw/BkFbCUKtVHDQPBF3m6bQOyn8aM6EJVEktRPxqWVw93DAgS+/wHeSOtBwPw+vs/dJh7odcdmd&#10;OBZ2FEr7SJy6F2yi8xF8NhdBl+4jPLUH8RcvQFdVAl9rOkPf3Aoy38hC2SONdJQzYaYlh29V/OHC&#10;hKV1Q5ymwnWThnPoYT+uuenjsHYQku7/ICwNtObCz9EEUtIKUFJWhKSCGewi01DYPoWe8Y0fZSOW&#10;I5boKK+2DhTfr0falUiYaxnC+Hge6iaWSMdGKHLU1LWguKwQp4JsoarrjNDsQfTTPOdLc5MRaWGJ&#10;NGTCr97TaGoWoKSqFqlXo2CpqQmz2Ao0kY5je1shjuvIQsnKGZYaGlCSV4S8gilcz5agas1Il81E&#10;nIUlOhWu9lgEKojTuLoDCd816wNxVKZIJ3x6hUm6Iw/Jv+5elFY3If/eHQTbGUDe7BTS2qaJjRJ2&#10;pEVbWHLDxWvnUZ11FtYmLgjNqMLtmBBYmZ1G9vAy6bjQ5yZ2Y/IpxvprEetqAGmTcCYsvSfvmgo3&#10;+V/+HkXl9WjdzM4sdbgnlzFI7o3SP0ne5eQUylJPwl5PH+b+pxBzwg9WDj4ITulC1/QS91FB3IWl&#10;F4wuoHe0HzcDSVnWCsWVmjH0TNEpRTznbjHiJSwtYGB2FNlnQmAuLQ1ZFVXISSlDwzQY8bkdaB5b&#10;JPnOd93mIq7CEt11trNvFpcL70EuzQ5e1ac/eiocbSdper1TTzAgKMYJW13IWCQis4+KgR+enugL&#10;S6uQtox+8Gm/B28VJWgGZaCsd5577/znbx7bQVjipsJp6KBDRRPFA6NbNxWOlu/xWZRf8YSCtAdi&#10;CvrROfOIEw9bc2OhLm2NoNR2tI6Tfg+xSUxYElVSOxCb3oU42om+VgRPL2fI7P8tvpB1hs2ZJoRF&#10;H4fS3s+5USduF1sRd7cZkXdaEJXeg7gLVFg6gC+VfOFyqREhx70gtVsZ6jYB0NRSxm5VJiytJ+K1&#10;xhJ1Vnpx9RVhicZ1E6NA1fA+0mHvIY7y6FAlgvWUoOh8ETkd8xja4MZC7IQl0qj2kLyihrRzZBZt&#10;7bU4H2AGKXkzeN3pQf/0I+6reTd1rIYnUFN0Ha5aSlAwi0Jy+yIGtrAjuYrIC0s0jycWSUfsATqH&#10;ZtDWVo2kAAtIS1rgRGE/mpqy4CUnDeXQYrSMPcLw7Dya6ZczaRXYXmnlhuhy0xJ5nn2jEGdhiY5Y&#10;+gVBwdhyA0cskbpMyn5nfy0SbIyhrqAIeRUNqHsko7BnDoPEoe4cniVloB9510/AQFYOGicKUDdA&#10;OgPkXYqssOTtA+8jjrBRloaGijNOZDWjuqYAcUfcYKBzDBeqSXkdeCAsj+OPMdJbgxgmLH0Q7zMV&#10;7q//+m82aSrcHHonH6G9sRhxXqQjqagIWWk92ATdRbGgHqd9bKBiGIYrNYNobilGlIMZVHT9kVgx&#10;hoHJ+e0hLFFRaawPN4MMIanmj7NlQ+iiAjHfuSKAeAlLBJK/faSMUdG9l34UXJhH6cUjUJYzw5Gb&#10;Heh9sPUjn8VVWHoxFe4PSZtn/SlT4VZ858lJlN1NgJWWAUxCslA5REft8J//LsRDWFoRlQT34KOq&#10;CFWPmyjopqPIRUPw3i4jluhUOEXSrv1mK6fCrQhLVTd8oSjtgej8fnTNLJO+4hyacyKhKmmDo+kd&#10;aKUf1Il/w4QlESQmowsRp6/A2tEbhoG34HsuF16BgVCWkedUcP+73TgRGQzFPb/G14ousIrIQdDp&#10;TPgm5CL4eitiLpyHtuJ3+EzOA45nWnAytwsnYiKgJrMLn/3i5/hGKxiuF1qZsLROiIewRAzDyARq&#10;69pQVHUP4aaK2C3ngOCb5ShpGkDL6DSKLoTD0y8Sien3UVRWgNPHHaGs4IITqW1oI87NRn8dEyth&#10;iToS/e1IvRwBi4DzuJZXj/yCLER7mUNNxw0RpZPoqivAycAj8D2Tg6zqOmTcOgkHbV3oul1ETu8S&#10;cWKYsPQqa4WlnvFFdPb3Iz3WD+6hF3G1sAb3CjMQ7W4JJXUvnKocR/fQIDITnKCgaAvfa0XIuncb&#10;R60NoGwYgRvNU+TeN389K3EXlr7+kz+BhrXjJkyFo44pXYeCQN5139gsmgvPw9YnGtE3S3GvpBLX&#10;TgfBWFkbVmfuo2lIaANEVlgirK6x1D+1jI6ReQyOteNKsC+MDeKRMUhFe1IeB0ZR3ShAUe4teJso&#10;Ya+aO2nzG1He2PfiGfnza+PYLsJS1I9+hP/+P/4ncsrrN3Eq3JpyTGxl/+wjtJTfga+xGtScEnG1&#10;qBmlZUU4Q9pTTUN3hOUMoI90GmmeirWwRDsbw724c9wUhySdEZPfhw5S/zZbyP8QxElY6p54jL4m&#10;4qsdC4RzVBoyq+qRkXwGTrpaMPS+hKzOxS0Vo1cRV2Fp9OFz3EzJw5/95/+AX9nt/8ipcKS+T06h&#10;KjMRJjKHIWkeiSuFDSgsr0Z2WTPK2ybQ9RF+njgIS3TkTGdrHgJ0ZHHY7gKy22e56a+iMlJxuwhL&#10;dCqc9h/8Ab5RUtvSNZZoP6CnsxQhllpQ1Asi/bBK5OVcg6eJDvSC7qKw6wFpc4VtEhOWRBYBoumC&#10;23dbEUU60VH0GPmbW4T7pXjyv2n8Ci9fv/q/hX/Ta4WsPc74VMRqxBIxtsKGfqUD8+Jv8r9JQ8E1&#10;CivHOjmHefM6OuI3YomwkmdcfnH5SO9TeGz1f9P56ML4lfO5Y2vS2EJEWVhaXbybN49peVh9jtU8&#10;XY2nf6+N32TEWVh6Qrhr64w7Vc0Q9E9xnWW+azYO+i7JvyvvktYZWg5WbRD9WxyEpZd3hVt5phd/&#10;v1KWX/r75fM2i+0gLNGpcIK//CtcuHIb9d2jvNdvHvSdv/xuufaUs1XCc6gd2BZT4Qirz8oXJ0qI&#10;3YillTIjyj6EuApLfROLaBSM4OjZRBy6ZAKvmtPoH/uUXeGEdeBFfV99X6+d927oteIxFY4iWuVx&#10;le0gLHU8Jm2Btj6K9h7E1dI6NPeMb4FPthb6roX+2GoZ57NHTFhiMD4R8ZoKJ7qIpbAk5oiFsCRm&#10;iLOwREcs/ZKgaGK1NbvCvQPxFJZEn+0gLNERS2GEv/mbv93Sxbvfl+0kLIkL4icsiT7iKiy9mAr3&#10;R6TNs/7Ixbs3CPESlkST7TJiiU6FUyLt2meHZURgV7j3gwlLDMYnwoSl9YEJS5sPE5bWH3EWluYI&#10;h376VzBwPYLGrhHuqy7fNVsFE5Y2hu0iLJ38gz/Av/3iV8itbGLCEuM1mLC0/oirsDT68BnupBfh&#10;b/75v+LfXSTgU3eWCUvbiG0jLJlZwZS0dxJ6xqhs6ha5j318rIuwFJ7cirg0AWJTGYydRzhx9NLv&#10;D63UiPcLtIMpKs66KPEuYUkw+ABXCnpwPrcLF/K6N5SknC6klPczYYk41NX1zSgpK0dpedUGU4my&#10;yvvclsriKizRPHubsCRq9b5z7hlmzazx+N9+ifn//a/I8gtG2n06FW5yi4ddv847haWJRTR1DiM6&#10;Nh6RUTGIio7bVELDInDzTgboGkt89y+q0DIpDsJS19Qj9Lb24dFvv8Dyz3/5Alp2H/3rL9D6y1+T&#10;/M9CQ/eoyE/Nonn6NmGpZ3QOhY2jOJvT+VK7RP8ubh5D/8p6Foz3h3bY3yUstfWMobSs4kWbVFJa&#10;Ttq/FiYsvQVxFJZ6xxfR0jmGqKsXoXXDFVGNt9H3SVPh1o83CUvtHR04efoswiOjf2hzToQjr7SG&#10;21mVL62dCs1DcReWOpeeY8LZE2Waukgub0BT95jI+WR8fLKwVNo0hokH/I0jCyywwAILLLDAAgss&#10;sMACCyywwAILLNDALyw1j2HqDV9dWGCBBRZYYIEFFlhggQUWWGCBBRZYYIEGXmEppWIAZ7M7ca2o&#10;B9cKGYydx4V7XShuGlupEe8X6LSD3rF5DEwsMNZAh6k/e/7yNJfvv/8eQ1OLGCTxPSNzuFncy02H&#10;43sXjDdzMbcbNZ1T3BS31fzuI2VwcZl/Cszkg0dc/ODkEhqaWlFVWYH79+/veKoqKtDY3Mrly9qy&#10;uwqt11Nz/B9bRL3edw1P42ZyJo5cOwHvyjgE1p6GT3U8Kge6MTb1mPeazaR/fIGzBdQmvBqo3Rie&#10;fgRB7xgSExMRHx+PhISEHUtUVCTK7jdg9MFT3rxcC63nS8v801kmZoV2gO86UaJvbA4l5Q2IvXAO&#10;PsWxCKg9hYCaH6DlOLbxBmlHaFvygw3cKqgdoFPe+MLDxccYmlxEWcs4sdtdvPb8XVB7X93xsr3f&#10;6fSNz2N0hn+a8vKT5xig65cMTKCqqpLX9q8HlRXlaBF0ETv2iPcexZHHb5j6MjK9xE3Z5LtmI+h/&#10;8AQjzV2AggIgKwvIy7+VKSkpXDUxRWF1E3kf/O35VkDzbIyU01fztbOzE0lJSYiLi+O1+Z9CTEw0&#10;aps7MTK79e38ekDrOi1/fIHmK/Ul+K7bDHrJbc1evgFISPCWy7V8LymJXDcPXLtXgo6BSZEqp2+C&#10;LkvwvuGNayyxxbsZOxm2ePf6IGqLd283wpJbUNQ0yq17sJrndJ0PUVq8Wxx412Ku4rZ49yo9xNGq&#10;7xjCv/3rr/BPEv8KzWxPGJQHQKPQC/e6mzE0tsx73WYi6ot3ixJ0UdfMvNL3WtSV1nOxWGPpDdCF&#10;utsHZ+Dlcww//uv/BLmLVtAvDYBesd8LaDl2rozlPk6IwjoqH7t49/tC7X3hK/Z+p/Mxi3evN7n3&#10;cnC/vpnYW9HaGOFjEaXFuzsfPEV/SS3prZLu6ntQTPjjv/gL+ASHcYsii8q2+W9aY4lv8e71ws3N&#10;FcVVjdtmrSZRXry7nS7K7eXPWyZf5TlBnvCZpCzbFY7B2CkwYWl9YMLSxsKEpfVh2wpLY/No7BqF&#10;uroefmsmAY0cT+iX+TNhSUzZScISLbsdQ7OISbiAz/fvgtINe+iV+DNhiQlLL8GEpfVHJIWlH/3o&#10;tQ46H42Eb//u7xCTdIXb+IEJS0xY2gw+RFj6nuDyDz+DlpMHqlv7RG6nXj6YsMRgfCJMWFofmLC0&#10;sTBhaX3YrsJSN+mcN3WPwj8wAlIB+lDLcWfCkhiz04QlOmLpys0MGDnZQ/WOM/RKfhCVmLDEfw87&#10;DSYsrT/iLCz1E5z/8Z9wMSUbvSLUYWfC0qeznUYsnfzsC/icPI+atn4mLDFWESA2oweJ9waQmNWD&#10;uDR6jHaM6fFeJGbTY4I157+BlDbEpHcjIacP8RkdiOHSeP28mNQOxGX1ITGH/F52L+JJRzyGxqUI&#10;7yOBHs/pX4HeUzdiU0l8Whfis+kxkv7qNTS9NPKb2au/+cPvMISIj7A0h56JRxh68Ayjc99j9OFT&#10;zsn6YVtmEj++Jn7u1fiNRTyFpXZhneLqjbC+xZH7+6F+k3r/or7Rf0k9yiT1iNRl/vQ2DrEVlgoK&#10;UVRcirLyClRUEMpLUVJY8NI5BYVF3LbQ5eVlKH4lbr3Z7lPhfvHzX+OfD/9866fCjS1xtmhkZgk9&#10;pO7TY+IiLHl7+8DXzw9+FH+Crw85RuO84e3jS475C+NePYcnrY9lJ06FO+J7HH/+N38hIlPh5tE7&#10;+RjDD5/ztrdiKyyNLqBv6glGHj57zT/oHlvEwCyps/SZCSOzy9zaVy9dv4WIhbBE8rd/5ilGOB/s&#10;OYZnHpGysBpPyu5aH+01H27zEWdhiU6F+5Of/OQ9p8IJ/eNBWr5puV5pk9bSSc6hdX6Eey+k3n2k&#10;eCGqwlL3+BIGaZtMyuXo3DNyj4vEnq49h9q8Zc7m0fWNVtvtrWA7CUsKhN9KyW3eVLg1Nn7oVRv/&#10;zjLAhKWNh4oyt/PhbK+Lz//3v+C3+wxgEFqB2Ow+JKbkw8FSHV/u1YdhdC0SMmiHlHZUe1fEH9pR&#10;XRGdUtqRmN+OgAAXHPy33ZB3TEZ44SgS6TWrndTUDsTeLoZngD8UFTUhJa8JWW1rqDtfgO+lZiTm&#10;VsPV2gB7fvUb7DqsDjlNYyiq6UDWPAael5oQeuIIpPf+Er/41z2Qc7qOoynk3rM6cfy4GyS+PQh5&#10;t2Qcu9uNOCpCvfqcOxhxEJa6iRPT3VaFK3GBMDaxgJ6hLuTlNKHvcw1ZrdPoo52H5jKcCfGCrpYB&#10;dAyMoaWgCS3Xs0iuH0PPxMY7L2IlLKWSeprWiOMnz8HQwBDSpK7Jq2pAUlYbKg4XEXCnB6dSCki9&#10;N8Wub2Qgq0XqmoYuZJXtYXgkDaGZnZsu0oqdsFRQgIL8HNw9HwoXEx0oKalDU10VilKqMPKOR3JO&#10;PooK8pB58wxCAr1gq3UIX3+nAJdTqcgrKERBAU+a68B2ngpHRyzp6ZnhK2tpaOR4bM2IJerUjE+h&#10;4lYg5L/4HF/pJyG/Z5Y49bSTItrCkrePN464O8BcRwnSkpKQlJaGlIQEDkkqQsfcmcS7wdZYE3KH&#10;JSFF4qRlZCErdRC7f/c19khrwdLdB76cAPXp7MSpcAmnruBbkp/KNx22cCoc7Vw+QH1VHqK9HGBk&#10;aAwjU2No6hrB2Pci7tRNoW9iTvyEJdLp7mxvwPUb1xDqoY+9Xx2AaWIZaoYeoX+c5OnwADIvxMDF&#10;whQGxqYwNNGHmpEr/K/VoX6Q5IkICEwiLSxRQWl8BAXZ1+FtYwsTAyNoq6hAQcsDYWmtaCUdvYHO&#10;OlxLDIKRkTn0jYjvLq0MTdtEJFePoGsTfDQ+xFlYaiYc/C9/j4SLN948FY68l96hEVSU5CIhKhjm&#10;inuwS9kD5xrmMUDK/ep5PVPL6O+rx1l3RfziF7Iwjasm97P0Wqf7fRA9YWkevYMCXEuKhqORGbFp&#10;htCQU4aGfSJu1o6ii5TlnqE+5N66jYQwDyjt/h2+driGwk6huPN6ehvPdhGW6FQ4r//232Hg4bfx&#10;I5aI/evqaMTNmzdwwssI+3+3D4YxRbhPbDxdlLt3gJSBM1GkDJhyZUBdVgWajidxq26MlIEf7A8T&#10;ljaa9G7E38iErbkmdh1ShoyyMr7bowatoHKczCyFi60evpUwg0lsI05lNSM47jT09Qwgo6gDBTV1&#10;rqOqTDqq/rebcTw6BlpyB/DtV99h72HiuGr7wjq8CFFZtJMqQGxWB46f8If8nm+wVz0ATicrEZFO&#10;R0r1Iz6jC/FpRbAz08auXypA52g+ogvHcTqXjk7qQGxmM/x9HSC1TxbS6lo4sOcgDlsmITClG2Hh&#10;3pDeLwtlzzs4zoSl1xCPEUvkt+gIgIcAsUuYnJ9H8Xk3KMvaIvhOF3qXHyLrhCmkDfxxpuoBiA+D&#10;Bw8FiLdQhZztGaS1PsQw/QLDm/b6IE7CEh05GHstFVYGWtinHo2ArGGcLR5F9PmzpI4qQsb2LqLT&#10;8mFnboLdUvYwP3oK9oEX4X6qHOF0ROEW1CFxE5YKCguQl3UJgXqHIWEZhtv5FaipqURxSjjMDh+G&#10;uk8S6TgXoLikHFWlubgdaQsJCXW4n05jwtJHQKfC0TWWjngfg4SPNtSyN38qHC1rvf0CXPGzgbrD&#10;KZyK84C803Xkds2IgbDkDW9fb7jbGkJZShKyWpZw9fCEu4MptBTloaBhDlfvNaOSvH3h5+MMcw0p&#10;7DsgDz1bD/hSYeqlND+enTgV7iKxyTrWFlC5vYVT4UYXMTg5guwzITDT8UBEfj+p8yMoTj4JJ7dA&#10;HM/qQz/pNNI8FbsRS2OPMDz7DEO1V2GooAbLxDLUDgs7Hd1dZQgxNoFlaCpyBBNoE9Tj/DFXmJzI&#10;IB3MWfSu6YRvFaI+YomOeOmbfgoShSnShIy2ZcPDUAsqrpeR379M8nkJA1P03wX0zT5FU040jKSU&#10;YBZRhFritPGNotloxFlY6iXY/MPPcC454+1T4Ui56Jsh9XK8G9dDbSCh7o0LjavC0jz6ZxbRXHQd&#10;nlbOsA+Kg1+gN0yjq9BJ/IDtISwRRhcw+OB7rv8wMfcIrfdioSqjD9dLdWgcXSL2ahEDJP8Hx+sQ&#10;pS0HSdfrTFh6Ax86Yin217+BR8zpzZkKR/uJs88x3HATJspqMIstQjX9eEA/DLxUBpbQnB0NZWl9&#10;uF1tQBMtAyv2hwlLG82KsGRnpogvDlvALLoAvt5W2LNHC/r+1+HsbIxdEhawOF2PE1HHofDtbkia&#10;nIT/3V4k5nQjNCYMKvv2Q8rsLILvdSDQ3xWHfysBRcdrOJ7ZI5zC9uL36NQbASIupcPBxQPKyvLY&#10;/eXX2HXYDhYxFYjNKoODmR72/OZr7JPThqKOMRTUPWEdUYhIknaArwMOf3sQil53EBAbDZWDhyBh&#10;fQ6ewX6QPyTPhKU3IB7CEnVYplF6+zS8bc1hbGYCdQ1jmHkn4Xb1EDrGiXM4MoL85FPwcLSGsakl&#10;LAL8YKMsicOW8UhumMEwaej4014fxGrEEiEmvQPRN/Lg5uEFZS1DKGrbQV3fHDLSCpAxPo/grF7E&#10;06muOYM4mT+EuCu3YKIigz0KHnC83I749PeY/rqOiN2IpfwCFBQUID/jGqJ9bWGkrwtdAwMY2ZhA&#10;68AByLmeREZuAYqKilCcn4Wb4cThY8LSR7O1U+HmuGHzLbWZ8LGwg9ftLvQ9WMT9m/6Qc7mDstFH&#10;XIdQ1EcsHfH2hreXO5zMdaEqL4VDkpKQkpSCrKo+LBxc4UnFJ+48H/j5uMJSWxZ798pAy8oNfn7r&#10;JypR2FS4rZoKR6fMzKOjuxXJicdgZ2QAHUNzGJl7IOhCAYo7qEgqhiOWOEjekQ5kT+UlGKwKS9yI&#10;pXliD6dQXZKOMGcrGJqYQU/PAtY+CbhQ2IUWUm9p+82f5uYh6sJS98QyulvKceqEO/RMLWCoowdt&#10;Y08E36zG/X7iw40RP2l0kXT8FtGUfxaWqqrQ8r+Nwt5F0qHfGuFOnIWll6fCPULvBGmDWuqRfPYi&#10;4s9cQOy5FFwr7EU7Kd/d48sYHhDgynHrH4QlKvSNDSLzwglY2h7HRQEwP1SJsIAjMDvZhKHlZ+ij&#10;H3V57vVtiJ6wROv9HJpLrsPLzR6GZubQV9eDoWs0zhb3oG2Y1P9Reg7Jp8H7CNdiwtLb2PqpcLSN&#10;GkVJZgaSTl9APCnvcdfLUdI+xbVd3WNL6K2+BmOlNcISd3wOTUXX4OlKyoCpOfRIGTByi0FSSS8E&#10;I7QMCNNnwtJGs1ZYOmQMo6hGnMlpgG+ABw7v24VvvtuD72SsYZbYjLhzp6EluQvfqgTC/eYwzhV1&#10;IjDIFYe/k4OKezqiCsjfAW44/PkeyDncwIncESRmrHZOBYhNa8KxU1nwOVmKiMwhJJX2IzjIBRJf&#10;/Q6HrEhH904ZHM218O0vFKD7YsQS6fTSdZiyW+Hvay8Ultxu4Xj6IGKTEqEhK4k9u/fgm2/koXYk&#10;hQlLPIjHVDjSKNTWILukGbUjTzFODNt4TwF81OUh73geWd10pMAIWgbnMTgHTDyYRdllb8hIGMDj&#10;Sj1aJomju8GOoXgJSwLEpDQh/GYtTtztxan8YSTeLYCDhQH2SljB8mwzYq4Vwjc2DUHJPSSe1NXk&#10;TFgZaGKfnBscLrYxYel9yMtFVnoacgrLUFlVibKc64i0U8FuKQuE38hCfmERikorUVNRhLRYBxw+&#10;rAnvi3kor6xEadHGrLW0nUcstfROwMXFBwe8taCR60k655szYombgjDYg7sJwXBzcYKljT0srKyI&#10;8yqD3RKaMLJPxO2mSXTQL8fElomksMSJRS6w0JLBnu9koGvnjcCjR3HU3w2WGpL4bq8sdOw8yTl0&#10;pJIbrHXksHe3JNTMXODj68Of5iewE6fCXb6RARVj/S1dvLt78jH6W/IRbKYBCYtLKH1A6j3xs8c7&#10;8uGvrwpZ68soGntM7kP8hKVu4jiQKojJ5luk06EB23P1aKf+wuwC6m/5QmK/OQKy+jG4DMw+eoy6&#10;q16Q2GeBY9ndEJBO+Eb7EO9CpIUlOgW4rwf5pdXIbpjCEMnn6eUHyE1whKy0KXzu9GJk4RGaKtIQ&#10;aG8JU5/ryO3/HrOk2o7RdZhI3lIf6qU0NwFxFpY6CcY/+ydcupuzMmKJ2IbxJQxx61vRNazoGjK0&#10;nSftzkNgbnYItyNIP0kzADd6gAePn6K1Jh+Jfi6wcXAk7ZYDLE31oSAnib0yVvCNJ77I8KMPHkkm&#10;csISbZ/bm5BS2ISq3iWMLRL/cFKAM7by2KcfjeTGSfRNP8YwKbPjD1oRqyMPKc+7uD/6HDNzy1uy&#10;1tJ2EZboVLjwf/sVXCLjUN8xjL6JdfrAT15W34u13AgPVtbDG18GKe6YakuBmYoGLE9Xo43OdJlZ&#10;Qnd7I+6QMnC/b6UMTLTilDUpAwaxuNM8RfyveW46HBOWNpq0TsQll+BIQAA0bMPhfLYBcekdiMts&#10;RUjiJZgZ20LPPQk+1wSIp+uu3CmHd8Bx6OgYQ1HLFjrONK4FsZkdJL12xKU1IDAiAQaGRlAwC4XT&#10;yRrEZdA48lup7Yi+VQHfY2HQMzaDoqYFuT4RnhcahAtzZzYh8EQcTMxsoGZgDVVdC6hoG0PJOhFe&#10;l+oRGneSxHnBIiyXdJY7EZtO7v1mNuxdvaFhcBzOpyoQSY7FMGHpJcRixBJxmLoHBpB7+wy8Xexh&#10;ZmEDc7coJOa0o40OYZ1cRHvtPYQHecDUwhrmVj44fr4ApaQ13Yz1lShiJSzR6Wxp9TganQhdXVMo&#10;a5tC1dQHlhF5OHGng1v8PvpONQLC42BoZA4lLRJvHgDr6CKEpXS8MtJwcxA7YYmusZSXjTunAmBl&#10;agg9PQMYm7rg+MlryMgvQmFhIQpzM3Ej1hMmRoYwJDbP0tICJoYGMLF0ReS1LGEa6zxyaVuPWGof&#10;goaGAT4zOgD1LHfob9Xi3dReDU+g6t41+J8pQWXfLPe1TORHLHEjktzhaGkADSU5yMnKQlZGEarE&#10;Pti5eZH78iZ4wcXWBNrEadO3cMIRv/UXlSg7bcSSYGAa4VGn8cWB3VC8ZseJolshLHFfg6mN7REg&#10;5UwUnCxtYWFlDTO3EESktaBlZIHraFI7ID7CEskzKjyX3YKflzNMrJ3h5H4Ejo5OsLQ+gqhMAVrG&#10;HqKpIgthRzxgRZ/ZxhH24beR0TTBCX9bsf7Pq4i0sES/+I/NoqWmEPEhPsRHI2XGwh0+MZko6HyA&#10;/ofLaC7PQPQxL9g6u8PewRFWNvYwN7eBc1wa7rXPvbTmz2YhzsJSE+Gbv/4b0vc5y7UdnIDySppU&#10;aOrtaUdK0lEYWzqQvPeEi7s7rCzs4HL8MjLaSQeddshXz+2ox9XLlxFJ+mudUx/nO4uisNQ9PIaq&#10;nGvwc3eBGanflrZBiLxVhzpiz3ppH6GzCnGkbbOysIeduzdcXFxgZesIhzOlqOl7sOlTYbeLsPSU&#10;4PL3/xXq9q6obOziRtbxpfnpUFF1Aa0VdxDg7QITK6GNd3IiNt7Ki2u7mgYnUU3KgO9qGbA7iujk&#10;etTTMrDm/TJhicH4RMRjKpzoI14jlsQPsRyxJIKwqXBbh+gLS6IDmwq31bvCvR3xEpa2B6ItLIkn&#10;4iwsfdiucJuHyAlLYsh2EZa2ZFe4T4QJSwzGJ8KEpfWBCUsbCxOW1oftPBWutW8C3j7HIRmov6lT&#10;4d4XJiy9PzttKlzn8Cxu3L4HXRtLqN112brFu98TJixtPkxYWn/EWVjqIdj98z/jemYBNxVOFEbV&#10;UZiw9OlsF2GJToWL/83n8E48i4bOEe4jCl+aosQnC0u3Svtx7Hozwm63MBg7kqPXGpFSMbBSI94v&#10;PCAdzLbBWa4BYQhpJ9Dd6/iEJeEc7Qdo6Z9B5J1WHL/ZxAl6jPcniJTTvPoR9I0LnT2KgJTBuTcI&#10;S8NTi1w8XfuhpLwCWVkZyMnJ3vFkZWaQ/KhCN8mXteV3FVqvR2f4hSVRrvdUWKoVDEJSUhH/r/oX&#10;kEmzg0qxB2RyHZDZ2YDB0WXe6zYTKnBQW/AmYal3Ygm1rX3cMHxHB3s4OTnuWKwtLZCaXYiBmSe8&#10;ebkWWs/n3yAsDa3YAb7rRAVadtv6p3E0JAb/8tkvcPCCCZQL3aGc7/YCWo6tyk6gm3YoCHzpbCbU&#10;Dkw84BeWprl1SeaQVjWAQGK3+ez5u6D2PvcVe7/TEQzNks7mm4WlzpF5NHUMIjsrk9f2rwdZmemo&#10;qGkgZXaR9x7FDeq3vUlYouvh0bXP+K7bCNofPEVfwf3XOudvoo7wf/7kzxAYHs8JS3RXPr50Nxua&#10;Z4OT86/la11dHXy8vWFvb8dr8z8FWxtrFJTXoX9q69v59YDW9X5S/vgCzVcq7PNdtxm0UWHJ0Z23&#10;TL4KHbFk8ad/BkljS5TVd6CP+Dh8aYoSnyws5ZOGq6VvBpOzSxgnzjSDsdMYnV7E7DyxFB8QnpFO&#10;0NLjp5wzw3iZ78n/rQ20D/mINASr8c+ePyd8z/hAaGf88dNnL5W7JS4/X++k0yA8l573FMtPybXE&#10;x2EIofnxpvpLjz8heccXRLrekzo2t/gIA4ODGBuewPNlcsPUP6DP/OTNz7uZcOWR3CePrsTZDXqP&#10;y0+ecxZkp0MD7ZcsLb/7vdF8ff5OOyDCkAddevQEI2Pj6O8fwPLiU67cvgY5LCzHolCWiZ0g9oAv&#10;0I8r9L09Jg46tduv2vL3gc/e73RoOX6TCELLP5dXJJ6ctqG8rf0QR/jsMQ00rzfVdpA6s0TqDpUO&#10;3wX99DNL6O7qInZjjLtXUbALFJpntO6/mq+rtn2jeLyNyuXb67pQSN4ylp9gkdwHX7lcCz3nIWFo&#10;choDff14OL+IR6Rc8KYpQvB9+HtT4BWWSprGMEY61yywwAILLLDAAgsssMACCyywwAILLLDwpsAr&#10;LOXWjaCmYwp9Y/PoZTB2IHS9hg8VV+m0jfmlJ9y6FoyX4RO7F5eFcfOLT4S2ZvT198D4MOhaI1MP&#10;l984UoF+eWBllMFgMNYfalsfv+GLOp1KwGzv+jO/9JQbycAX6CgvGs93HYOx2SwSqA+2vAY6mojv&#10;XAZDlPjkEUt08e6QG82IuNPKYOxIjt1owt3KD1tjiS7iKxik81GFC9Iy6GJ7woXf+NdYmkPX6EO0&#10;9s8iLlXArW3F9y4Y70/IzWYUNI68cbgwXbS3nZVRBoPBWHdo+/+2xbuZf7D+0HVVBt6yeDddw43v&#10;OgZjaxCuWfMDfOcwGKIF2xWOwfhE6EKZbFe4T4ftCre5rO4a9CZhaXVXOL53xWAwGIyP5127wjH/&#10;YP15165wtPPOdx2DwWAw3g8mLDEYnwgTltYHJixtLkxYYjAYjK2BCUubDxOWGAwGY2NhwhKD8Ykw&#10;YWl9YMLS5sKEJQaDwdgamLC0+TBhicFgMDYWJiyJMikCxGZ2ISalAkeCImFkZg8NY2+YBaQg+E4n&#10;Em4VwD3gGHRdz8DrXB1iSYf7pevTOhFzLRsuvsHQtQiGfXQ+TqSSY6lrzmF8MuIqLHWOLGJo5iGa&#10;6suRFBONgKQ8FLbPoH98nvf8jUYchKWY9C5SzxpxNCYJlg7HYX00C6HpHYih8Wn03xoERpyEibkj&#10;NE08YOh5BX7XBYhLFyCGi6+G/4k4GJs5kHhPGHvfQMDNdsRlCHh/byNhwhKDwWBsDWIvLI0toHew&#10;H/dunYG/rzecPYNw/HI57vfPoXeLfIh3wYQlBoPB2FiYsCSqpHYhIaUYLg76+PZ3klB0u43QrFGc&#10;LehFRFIavOLzEXL+Ooy1D+HX+y1hFlmJ+KzONdd3IiGtCHYmOjikZgMtA30clneAZcx9xGV3vfxb&#10;jE9CLIWl0Xn0jfYh81ombmXcRZiNOg4ZnMDlmikMTy3wX7PBiLawJEBMugARV3JxJOQsHIOjoa0g&#10;D0nd0wjK7EIcIeriNZhoq+GgbhwCMkaQlNcIHy9rHNyvA/2oesReugx9dTVIGJ3G0axxEl8HT2cT&#10;7D9oCKOoGiRkdvD87sbBhCUGg8HYGsRXWCJt8dg8uupuw05JA8aheaieIvf8YATJR/WwR94HZ8uH&#10;0T21yLXZ/GlsDUxYYjAYjI2FCUsiiQCxWR04HhEClX2fYbdmIFwvdZAO9ZpRDek9iLt0FYZaB3mE&#10;JXJ9TjuCAlwhKWEA/ZByxF67DF3FQ/hahaR1vgUJGZvbid3OiPdUuAUMzHTjkpM2JPRCcIkJS+9A&#10;gJiMLkReuAojVQUc5oSlXiRkNyMoxB8yB9WgFlzG1a/YzG6EnzoJbXVdqBy5A98QH0gd0oH2iUok&#10;ZHZy8WHxUVBT1YWqVzais7uEI582CSYsMRgMxtYgtsLS6Bx6xqdRlOQEOUkPxBX2o3PmEfrG5tFe&#10;fAZasjYIJO1k6/gSepmwxGAwGDsKJiyJKDEZ3Yg6fRY6CrvwpZIXHM+342QmnepGR050IS57AAmX&#10;+YWlmMwuhJMOq7rUt/hqnzIU9B2hbW4LeZlD+ObX30HO6RICU3oQl8b/24wPgwlL64P4CkvdSMhu&#10;R0hsJFTl1aHsnU/qZzficjoQEh0GJVkNqAYVkPgTUJLXhkZAMeJzugkdOBYWBDkZciywGHFrRxxu&#10;AkxYYjAYjK1BbIUlbsTSQzSkhUBZ2gknsnvQMb2M/ok51N09CsXDTgi71w3B1BJ6ea/fOpiwxGAw&#10;GBsLE5ZEFgFiM0jn71wybK2tIUM6pDIa5lDXd4CmaSCsowoQfu0uzHQk8etf78JBFTNoGFlB2SQc&#10;ziEJ0FOXwFey3nC90oekwhGczB3F2bz7cDJXw5e/PAgVr7s4kdaNWLbe0icjnlPhFtA/JMD1uHC4&#10;2JpD7cDX+O23MlA3sYV9bAbutc5gYGJz10kQh6lw4RdTYGdjCxVNTRzY9RW+3qMEeT0PGB9Jx4n0&#10;WgQcD4KigioOq5I81TKEjLI19PxSEHK3G/F3K+AT5At5OTVIqtF4A8io2sIgKB2hdzs2vS4yYYnB&#10;YDC2BvEVlgij8+gZ6kHKyQAYqWpBz9weNlZm0DU9gtDUFjQOz6N3dI7/2i2ECUsMBoOxsTBhSeQh&#10;Hdq0LsRn9+PkvUHCABKzurhOaNTddsRl9eFkLj2+Si/iM0knlpyfmPWKcMQtBt6LRHI+nYoTc3er&#10;Rn1sL8R38e4FDMw+wxjxs8bm1zC7jL4xEj/Mf91GIRYjltI6EZ+ztr5RBpCQRepTColP7eDqZOLK&#10;8cTsV+pgaieJJ3VzNf7VOrqJMGGJwWAwtgaxFpZW6B5bwuCD55zfMD7/PUZmHonc9Le1MGGJwWAw&#10;NhYmLDEYn4h4T4UTHcRjKtz2gQlLjHVl7BGGHz7Z9JGOoscDYsvm0T/9BCOzj9BD/uY/j0A6st3j&#10;jzA08wSDE3Ovi/lc/DKGZp+SDjHJ100W+xkbx3YQlsQNJiwxPhpie3smiC1++BQD48RW852zoyBt&#10;3INnGCZ+Yg9v/BpIGzfygH6w5h/FSNu4EeI79JN85YtniBdMWGIwPhEmLK0PTFjaXJiwtB2ZQ+/U&#10;LKqyryPEwwHm1nawsLKBuWsk4rNa0UycwTc5dx8PXXNlAV2lp6Cy3xieN5rQOrmMnoY8hBy/jbsN&#10;o+iaWEA377XrS/f4Ajp7upFxLQHHSBkX0Hvb6Ck5o4ukozGK4pTTcHA8juiiCUwNNyDBzQKSunHI&#10;HHqM/jGe6+i7mnmMppwEWNrZwCW5H6Oziy/Hzz5GQ2YEdDWNYH+uGT0PqVC1Ng2GuMKEpc2HCUvi&#10;DrHn43Po6G3H7ZhAONnbw9zKFuY2bnCNuIvstskXviL/9R/LAgYeTqPoWgiMJHTglzeFibE+ZFwn&#10;7ezpCjRMLm2eXR5bwkBPHc7GXcWpVNLGTW/Cb3ML9o8gJymE5HkCbtSMoXuqHuGqMtDwvYPiHpI/&#10;fKIQvW70AZpzoiArGYAzVUPopLtFvoinU2anUXc3BJJ7bRBROIgO0ob3rPv7Y2wmnyws0Q71jeJe&#10;ZNcMIfP+IIOx47hbMYCajqmVGvF+YXH5KbdI9ujMImOFEcIY4dnzl4Wl78mfY7NL3Dk0z+q6p1HT&#10;OYXaLsanUN0xSRqBuTcKS7RzQ0WIzRAEGOsF/Yo4jXux7rD2OYmUbmJryOvtKj4FvUNqMI0oQM3k&#10;MwxNzqChNBXHvF1hbGwGE58k3KwaQc/kMgaGh5F7PQ5u9lYwMjGHWWQ68jseYqi9BGHHr+N6+QBx&#10;DpfQOz6K3EvxiLxVhfv9i+irvABdeTsE3GnB/dKb8LLRwO7v5KCsT9JwvIC05nG0CMoQ7+MKC1ML&#10;mFr7IT6vB63EaeccSc4JnUVLZQaCgk7jZFIUHOztYGbjh4g7zWgkTijd5ryb/tvVimTi5FpZWcHU&#10;1gtHr1SgemgBXT0tuBJkDXW5g9inoAtDOy/43GpFB0l7VWDqHp9Hz2Afcq4mwNncAsbker+LVST9&#10;OTTXFiAm4BhCUjs5MaxvSnjs5IlIJJSMoG+wC6lnI2FvYgojB38cv9mA5uEl9E/PoLo4D5dP3kVe&#10;/1OMDzTgjI8jlM1O494Iye/RERTePQsfe3Pom7jDJzEXJQPzGJp9jOaCc3BxsoH1sbOIPeYKfUMn&#10;eMVkIL9rDkNzT9CYEw8zYxu4XW5Fz9xTDIyMoSTjAnxdrWFgaA2XE8nIapkl97o54h1jfXibsDS/&#10;9IT5BxsAHV3xpjx/RNpBVn9EHdJGTMyjra0MMXYGcLnTj+FFYHKiD8nHTLBXwgvnm2fIOYvo7etA&#10;2oUIWFtYwMjGHUfOlaFucAG99CNHXycyzoXBksQZmrjCIzQPNTMPUV+Ri9PHzyGl5QF6J0kb192G&#10;29fOI/haC3oWHqA0OQrWqjY4nl6HzLNeUJCSxgFJNWib+iDoZBWaZxdIu5qOE972MDI2gaFnFBKL&#10;hjFAR5ty979A2opJlKbeQtyJWITHRsPd1BgGruFIyOlCx9giaQPJOWMzqCPtc4ifMwyMLGATcBpX&#10;y4fQNfUUvc3FiA80x4G9UpBW1oWeeRhOZrRDMLPmowNJp7uvHXfOhMLJygwG5gGISGlE8+Q48i9E&#10;w/PETWQ0T5P7IvlBj12MQdDpLBR0kTavtwnXYgJhZ2kOI6sQxN8ToIXcU9/4Q9TkXSNtcSUqu+cw&#10;ON6AaH11GB7LQFnfEkaG+5B5NQYOdjYwtvBA8JX7qB6cR9/EQ7TmnYSGsjuOnjkFH1dnmFu6wCep&#10;FFUD5FnHiS+SEQ1lGVfElgyhc4K0p0P9yLuZCAcbkpalI5zj7qG8Zw69tO1/URYYosonC0ulTWOY&#10;fMBvqFlggQUWWBDfMDO3zDXkbNi3uECFpRnknT4CA0UZKBlYw5I4iAYW7vCOz0Z+2ywGpvtx3dsE&#10;yqZhuNb6DEvkPT/ozYKbrhsCrtSi4MYRKJj4Ir58DnM0bv4J+omz13v/CozUAxCW3oGOWboLVD9u&#10;+prAPCwVRT1LGKi6AF05W/jfboVgFhitvgxdtXCcr53B6FNgYOg+TqgpwvxEERrngblnwAhxuF84&#10;itzXS+JkZkVDSd4Zwalt6CQ3MNhbjhBDNVifq0cb6Vi0lF+GuYw0NIIL0TJDfmewEYlOKtirdAw3&#10;OxbJ73TjaogZtBIb0f/we4ySzuSL/CG/0TUwgqrKMqTWjmOE3MPcZAfOB1pCIagUXdPjKLwSAl0F&#10;N5xtfoSR3nokBdhAyeoKivtGUFFejozGWUyQfHk4UIVwTytoRdRgYHmWXBcNF11vnG99iqmhxhVh&#10;6SzyhmZRW1WD9OJ+9D4Gnj0ZxBV/LxhbXUYJeb72ovNwsjSEWWw5mqeA2YV+XPU1goSCK+JqyD0X&#10;JcLc2Abu17oxPHofoeRcDYdLKCDnPiH30ZOXADNrXwSn96F/dok53mLC24QlFjY/0M7QwMQCa+tE&#10;GqGwJGivRIyZLKTVDGFsbgVTc0uYucfgTHY7WscfoqkiGW5qqjA5RdoAYiQfPZlDyeVj0NFNQE5X&#10;HzJPekNK7hiSB4H574HJuacYnJlGeXoS3NWdkFg9i/7px+gTVCL+qAs0g0nbsPQQZclRsFIyRXAx&#10;aRunu3HtRBB0nbPQQtq3ycXn6Ci7DlcrXeglNmOU9K3nlr/H0OTaKc6LGHw4hsx4f5gpOyCiYASD&#10;pE0YqroMWwt72J5vx+hcH64EmuCQnAMiC2cwS9JpSAuDloQyTMIKUPeQpDtQDF8rf7jT5yP3T9tR&#10;Om2a+w3ajlJhJq8auQ3TGCXxyzOV8NNxgntcFdrGanFc3whWIZmoGH+OnuIE6Kk5I4h+gBkfQm5O&#10;DYoE85gk180P5cJZyQmB1xrRMruA4jP2UPG5iPTmBxiebETMirBU2juFmqIy5NaNY4jk99xSH87Y&#10;6MAyvhg1g/PoKEyEmoID/G7Uo5X6BqPtOO2ogkMaMUhtG0PDvVioyLgRn2MIrW1FOKqrDO3QYrSS&#10;9nHp+2dozoqBruoxXG2YQBf9uPRSmWCIGp8uLDWPYerh8spfLLDAAgssbJdARy0xYUmceGXEUg9x&#10;8mbacMpBC1KGobhUN4/pmSbEWGpDToM4k2eScfHqTZy5dAvnr+cjr3EEHVOP0NPVgay7txAZ5A4D&#10;h1O4Vj2B/oarMFQLQkRWF7oePCaO+ChSAs1gwSMstU2SclNyFloqx3GqdACddB0G+tVzbBrVlYW4&#10;eDYWHna2cL54H3UDc9z0hdVh8fWZsVBVicDVxnH0zCyhs6sGiQ56sL1Qj7ahGdRnhEPxsCZckzvR&#10;ObGMAeJEp0Va4bCsPy63Eue6uwnngoyhEVOJtmE6Cmp1iD6dRrGAjo4GXAt3g5VnBLfr6vmkBHja&#10;m0PFLxeN00/Q312Ps94mkNUPQsypEzBScUJCA0mntQJJwc6wOhKDyIspuHA6AnZWVtA/UYmeNwhL&#10;KpYXUNjdiVtnjsPEIRhhp27iyvWz8DKzhbn9JZB+A9oLzsDRwwO+maOYoPk6P4PCM97Q0XRCWNks&#10;uopPCoWlG70Y6MiCp4E6ZIyDEH3tLs5dui58d3erUNI2yY3GYk63eMCEJdEKTFgSB14fsTQy9wiN&#10;+Ukwl1GEwcl6dE3NoDbvNIz3y0Lf/xySrtD2jdrJu7iZ3cAJHb0kjfaOZqRdv4BgLy/YuZxF9sA0&#10;KtPPwk3NGafrHmJg5ikGu2pxOsTtFWHJDMFFs5geaca5o77Qtr+D+7PL6CX3101HSg2PobI4F2ei&#10;g2Ft5w+/Cw0QkPZPaJepsDSKdDqNzzwUN9ofYXj2KXprbsPNxQsO5zswNlGPCHstSJpGILltCWNz&#10;z9B1/xoc1LRhGJRNfguY6MiBp5k3XOIq0Tr3mPvt1TzqHl9Cb2shQoN8SRsXidikZFwhbZOlohU8&#10;40tQ9+B7dObFQlveGO7xZ3HE2AxWIWkoHXqCwaYs+Hn7wN4nDgkXiG9wIQzG0jYIutaA5mk+YUkD&#10;RsczUdbegku+PnD0PIGI89dJnifB20gNJnFFqOmfQ0fhSairRuAKadN76eZAo+PITbSDlHokkptH&#10;UJ8TC2UZd8SXD6Cp9jbsJGWg4R6PU6RtS7p8g7y7FFxLq0ZlL2kPX7TnDFHlk4UlusZSJHEkE9IF&#10;iGcwdiCRd1qQWT20UiPeL9A1luh8f9rYMIRQg9Qzxr/GUh+dvjL6EILBBzid2YHYNP53sd2JSmnF&#10;vdphDK6sWfOp0DUl5h/RcQ+vBzp1gJbRVxsNhigzj/6H08iOdICJcxgu1c9hZPoxhgarEGogj8Mm&#10;UUgWLGGwvRxnT3hAV88IWgZmMDI2ho5hBC6WCXDvZixczY2ga2QKHX1r2IZnIL+djnQaRc6pQBio&#10;akJdxwBGth6w0FOEdlg6iruXMFBxBmoHTXHkZjO3xlJfdyVOWOpCWU0HetZnkVJyD2HuzjDWN4a+&#10;EcHmKOJyu9A2LKzbL9ZbSIuArMxxXGoYEwpLnfcRa6kG8zPVaB5eIE70EHLPhcBUTRnKuobQ09GD&#10;gVMUTpcMopM41X3DQ8i/dhSqkkrQNHeGx42WF1Ph6FpQ3f19uHc1HFZmxtAzsoaFiTUMzQyg4JmN&#10;ejoMn5T75qq7cJf4Of7tO20cSR0kxx6hp6cdd88Gw8yE5I2hLazNzKFF8+hYOXoezyKfOOF2qq44&#10;2/IM00P1SHS3grTBKeQOTaE05QwcTU2goU+ceCdb6KoYw8T2HPKpsFR4Dg56MjikZgkbG2NoKGtA&#10;RdcbERlt6Jj7Hs1ZUdDXNiGdjlYMLJFOVEkWItytybszgK6JOQz19aDjcw43aiYxNLnAUyYYosjb&#10;hKXZ+WWuLSxrHceZrPdv7+jaeXR6PrXr9Ho+m7+ToSNHaB3hC2yNJXFgRVhqLUaEmRqsLjZCMELa&#10;s4kpVKVHQuM7eVhdFaBzZAwVGWfhbmcONV1TGBqbQFffDo5BOagg9j/7UjBpg0xhYGACPQMneMbl&#10;o5Kk09snQHKcOzQVVaFubANzSxsYGFlCK7AYnY8eovRGKEwk9eCfN4mJ2UkUkLbSTF4KctoeCDpT&#10;jpLae4hwNCZtJ/k9PRMYusbhXPEgulf8NU5YmhtBarg3bAyCcFVAF7V+ht77N+Bg5wyrUw3oe/QU&#10;7bUFiHI2hpKyOjT19KGlawPnhFwUdj1E/yR53vFeXA91h5aCHBR0jyGe2Ie21alwo4voHWjDzYTj&#10;MDUwJu27BWzd7KB2wAhucUWonniKkdlxpIdZ4MDP/wW77S4iq30BQ1NLpI1rwMUwPxiR63QMLWDn&#10;bg+Vvabwv1qPpukFFCZaQMb9LFKbHmBksh4R6nLQDkhFafcgci9Fwp626zRPHYhvoCoHg5hCTljq&#10;LIiF/AHSHptaQtfUHDpqqtAwP4bEkiHSJs9yI7Kk99shsniItOGzqCu4Bn8XK6jpGMOAvDt9QytY&#10;utxAXu8sOZ8tzyDqrIuwxBbvZuxk2OLd6wNbvPvdnEhuQVbN0LrtvEUX536TsMQW7xZT6O41k48x&#10;OC3c+pvWK7pLWd/MUwyvbAfeyTnoyxgiTu3ow+crPEb/+Dx6ybXDq8ceCHd5W3Xk6A5mg/SauecY&#10;mVnGwPQTDE7S0UgkfmyJpLe6KxwtN3PonSZOLJfWMvrGiUM8+wwj5Fqa9vAMceTpdav3veY3hmfp&#10;fc4Jd0EbFd774Nr7GFvEwAxJi6Qz8pDETa3cw4s0yL1wv/sMwzxiC7dNOrkXLp7c8yAV34jj/MJh&#10;petczJK0H7y88Lbw+Um6c+S62SfkGnLdFEmf2zGIxM0+Rt+ocFe4PhJHn5HbFW7lfmm+cdeR8wa5&#10;RVdpHLmXmSfkXJLWatqr27bTjw/kN4W7xq1Md6ACHH1H9Fz6jHPfY5R+BSY2ko22EB/eJixxI0XJ&#10;+y9pGUNixvu3d+G3W5BWOcDZbXo93+/uZNji3dsEap9X2oTVY5xNf/AUQ6vrGdFz6M6cXDuwalep&#10;zSXt0tSTlWMrNv7FwtOr7SK9hp7/GANT5O8VG99NbTxpL/rHhSIlbWeE7QH5XdoGcfew8nvk+iFq&#10;41+th8Pk9yeXic1fFrbFtMyR9oG2QcKdP2kZpOes2Hh6j6S9eGnHNK69oTvUfY+xuZU295Wyy7Ub&#10;K221sG0hz0LKfjfdtZRev9LOD7/Udq55fnodbd9o/qy0vdw15JmEPsQ8aSOFz03jhPm/0ibT9o2+&#10;H+73SLp0x1iunSXvYyVv1+YN1+Zzbe3KM9I2n7yjF++OpvlgpU2k8QyRhglLDMYnwoSl9YEJS++G&#10;CUsMBoMh/jBhafNhwhKDwWBsLExY2kxSBUL4jr967K28IR1eVs995fz3uZ6ek8pznPESYiUsrU4J&#10;WcOr57wtbiMRT2FppX69ytviX62LHwATlhgMBkP8EWth6U3+wRrfYSt8iHfBhCUGg8HYWJiwtOEI&#10;EJvZhuMJ52CsqQ4pLXeYhRYhOqsbcZktCI6Jg46mPQwDcxCe2YmY1ete6oiuHutCwp0iuLq7QEbH&#10;H3YJNSSNjh/iX5zXibi79TgWcxJ6hsaQklOBlI4HzE/kI4J0yo9HRkJXSw/qHlcReLMDcWlrO7oC&#10;xGQ0IeDoUWhq0PsNgcuZakSvvTfGS4iFsDS6iMG+BiSdOAI9DR1o6epDW1cbqppBSMzuQjvd5Wl0&#10;DBWZl+BuYwY1DW1oWB5DHN1lY3RBOC2FL911RJyEpZi0LsTeyIebux0kFTQgq6wFGYKsiiZklGxh&#10;cOQ2/JOuwFSH1CFFzZV4bcgpaUDGyA9WsdWIJx0GvrTfBhOWGAwGQ/wRP2GJTs95iPr7hUgMcIGJ&#10;WQyu3R9GBzeVZo7Qi9vh3rDQ14Um8S+0dPSIj+GAE6S9bh5eJG04X5qbCxOWGAwGY2NhwtJGk9qJ&#10;+Mxa+Pp5QOK7Pdh98DD2fKcBTd9cxBR2IOi4L6R3yUHJJQXhOX2IT23C8biT0DfUh6ScMqQ0HWF0&#10;NAsnUnpw8m4RXN3scHDX1/jdt/uxT0IBshbhcE1qRgLXSRUgJrMToTEnoHxwF3arBsL1ogCJ9waJ&#10;c0LSPVeC47fqEHDUHTLffYkDZgnwuU7ub2XRR6Go1ImI2GOQl9CGpstxaKuq4rBxHLyvta85j7EW&#10;sRCWxpcx3JIGB30/+F7tAL3b6UVgYv4pJ1J0E6exvaMdxXXdaBh+jIlHT1B1xR1yey0QeEeAdrrm&#10;CV+664jYjVhKbUdsRg8SsvuQkDOE09l18PF2gZSCHSxONSA+owtxWSQuux+JecOIv34bZnp6kDFO&#10;REBKF2I/YjQgE5YYDAZD/BE3Yal7dBYNtXUoqG1GcrQtZCVcEZPfhw66HhjdAny4BpHaJvC70oKO&#10;BfIM5NHG55+/tDbaVsOEJQaDwdhYmLC00awKS/6u2P+FHFSckuAS4IgDu1ShFZgF/8ijkN0lD2W3&#10;LHJuLmyN5fH5fmOYxDTidNEI4i9ehK6iBHZrBMH9xiCS0gthb6GGL/aawTSmHqfz+n7ooJLfSsgo&#10;gaOlHr79N2loeKUgNKtnTQdWgNisNgQGuvELS3REVPJdGKkpQcIoDn7JHQg95g7JvQch43wNwXdI&#10;R3ntCCoGh3iMWJpHz8AIKu5XIzWrCKk5WUgIdICKrCE8L1aibvQxhmYmkX8hBLZ6GlBWksW+w3pw&#10;PFOG2qFFDKxdOHCDENs1lmi9S7sPb28nHJI0gnFULeIyfxiNFJPejZirt2Gmo4FDmifgTepRfNor&#10;abwnTFhiMBgM8Uf8RiwR6MikiRkUnHGE3GFXRHPCEl0QmcaPo6ayBpk5hUjJysX5SE9oKWrCNKEE&#10;Nf3z3OLyvGluIkxYYjAYjI2FCUsbzVph6bdSUHS8i8i8Fvj5uUPqoBQOKZLO5j4VqLpnIfJmCsy0&#10;DuELWUdYn2rByXv9SLiaDFNtaXyj5AnHC904c/cebEyU8fleE5hEVCIhu2vN77UjLqsF/v4ukPzd&#10;XsjZX8bR1D5OOIpJbUdMWgfistcKS4nwvdHFjXaKSe0g55XAwVwXez//GrsllSClpAUZBXns3fU7&#10;fPG1McwiihCZ1f1RIy22M+KyxlL32Dx6xhfQQ0Wa8WWMjTcgylwDclaJuNs2x2032jf9RLgj1NxT&#10;DAiy4K4kA2WPa8jrXsDQOokZb0IshSVOVKqGt48TDh7ShV5oBWIyfpieuioqmeuqYL9KENzpyL+P&#10;FJUoTFhiMBgM8UcshSXiQ/ROzqLwrFBYiinoR+fs6jbnJI7zL6ifsYi+yX5c99LEQZ0oJDdNkOvW&#10;7Lq4RTBhicFgMDYWJixtNKvCkp8z9v67BBTsb+FEVi85JkBITBTUJT7Dr3ZpQcu/AHG53Yi8lAF7&#10;GytIy8rhkKwCDinoQc3xHHwvNZNOagdiiZMRduo0dJVl8e03klBwOAnvq7SzumY6W2ozQk5dh6WV&#10;BaTkFHFIRgmH1W2g434NQTdacCIqGAqHf4cvdx3GITl1SMkqQ94xEfauDpDeqwg13yyE3xvGyRw6&#10;xWcQCZfPQ1N+H77Y5wS7k9XcdDu23tIPiIOw1DMxj4ayNIQ6GUFNVRUqFCMHuMbeQ2HbNPqml9Ba&#10;lYsYH0uoa6hDRV0VskomsDx2CznN4+ge3/jh7OI3FY6O9quFX4A7JA6oQSOwCLFr1jyjolLs9TRY&#10;G6pjr4InnC4JyPkfvq7SWpiwxGAwGOKPWAlLdMTzxAgyE3xgpk18A8m9+ObrfTgsT/wI3Shcqx5B&#10;e0sRIn1soKymDmV1dSho2cMllPgPbROcICUK0+GYsMRgMBgbCxOWNgm62G98Vg/i1nYsUztIR7QX&#10;CXQh77XCUHoX4rjjVICica90RlfWdomn8RmdiOEdQSRMJz6z5/V0SIc4bvX4KiSdWO53197LKu0r&#10;59N1YdhUuFcRlxFL3BfFyWUMzjzB0Cxh+hH61gpGr8bPLKN/YvMcQvGcCkfqGa3bvPWGwNXVbmE9&#10;fTXuI2DCEoPBYIg/4jdiaQ49L/kHq//SNZboNDe6uPdb/AsRgAlLDAaDsbEwYYnB+ETERlgSccR2&#10;jaVNhAlLDAaDIf6In7Ak/jBhicFgMDYWJiwxGJ8IE5bWh/cVluLT2hFxpxVRKW07jlBia5mwxGAw&#10;GOLN+wpLdA3M923vwpKZsPQ2mLDEYDAYGwsTlhiMT4QJS+vDu4QlGt8x9BClxNkubh5DyQ6kqGkM&#10;9d1T6FmnTgMTlhgMBmPzeZewREWQpr6ZD2rvaPtQ2zXJtZV8v7nTYcISg8FgbCyfLCwVN45hiBjq&#10;p8+eMxg7lmfPXxZD3hW+J6dTwYTxOnxhbTw9ZWfzcn59KiRJ3rDev8NgMBiMHyD/zxvocWH8x7R3&#10;/L/FEELz502B73wGg8FgvD8fEniFpZKmMUzM8n91YYEFFlhggQUWWGCBBRZYYIEFFlhggQUaeIWl&#10;OxUD3JonSfe6GIwdCV1cM69+ZKVGvF+YX3qK7tE5btcUhpBeAt2Fjm8q3OCkMK5r+CEu5XfjbE4n&#10;77vYCZzM7OCmPAxPLfDm44fQQ8rgwvLTlZx+OYzPLnHx/ZOLqK1vRGlpCcrKynYE9FlrahvIs394&#10;HtN6/aYpLqJY73uWgEUtXeAf/xGLhDhtPSTeToegb5zUuyXea7aK3rF5zhbwfRWjI0fpTlQt3cMI&#10;Dw9HaEgITpw4sa0JCgrEvcIyjD54yptf7wut54tvsANjK3aA7zpRYYDU0+6RWdy+ew+OgT5wz4tG&#10;78QcBiY+3UZuFNQOTM8vr+Tyy+HBwmOunBc2jXL2nq8deBV6Xlnr+Lq0C9uVnrE5boo3X1h+8gx9&#10;pLx09I2hrLSUt134GEpLilHfLMDAlGjZ0vWC+m2Pnz5bycWXwxApi3QZA77rNoLeuacYut8M/Oxn&#10;XHv2LoYJQb/5La6n52GQvh/iY/Klu9nQPBudWXwtX9va2hAXF4fjx4/ztgcfQnDwUZTXNmN49gnv&#10;PYg7tK5TW8gXaL5SX4Lvus2g+wkwExrJWyZf5RnhiqQ0Tly6icaOQVJOhbttijJP2RpLDManwdZY&#10;Wh/YrnDvB90ZLrtmeF0W8H6fNZa6xxZQXlWN3Nx7yM/P3xHQZy2ruE+e/cPzmNZr2hnnC6JY7ztI&#10;P2vh4GHSwv8e5gj7fvKfoe/shaauUeJoL/Jes1V0Dj/kbMGbhKW+ySXUCwbg4+MDL09PHDlyZFvj&#10;7OyEu1n53NbvfPn1vtB6vvCIX1gaFoO11nrHF9A+OIPgkFj8/b/8MwxvHkEXKSc9o+uzycFG8K41&#10;lmg5pxs1UHvP1w68Cj0vv2Fk3TZ22I68a42lLlJeWrqGkZeby9sufAy593JQVduEnnHRsqXrBfXb&#10;qCjHF+jHwM1ct6rzwVP0l9QCP/oR1569i0rCP//lX+FYVCLXdlCxly/dzYbmGRXlXs3XxsZGBAcH&#10;w8PDg7c9+BBcXV1QUF6LgenHvPcg7tC6Tm0hX6D5Sn0Jvus2g/bHwJSXP2+ZfJXnBIP/8B9wQNsA&#10;Vc096CfllC9NUYIt3s1gfCJMWFofmLD0fjBhaePZqcLSQ8IvCArGlmjsHBE5J4YJSy/DhCUhq8KS&#10;l88x/OF//hPoX/NkwhLjNZiwtP6Is7BURPjDn/wE3kdPcG0dE5a2D9tJWJIj/OawNCoauzAw9Yg3&#10;TVGCCUsbSWo7YtM7EZvWjhi+eEIMd04H+Zc/fnMQICatQ3ifb7yPNefwxq+ych7p/L/9vO0DE5bW&#10;ByYsvR9MWNp4dqqwtEy4bGSBi3nlaOkdR89HPP9GwoSll2HCkhDaIaTCUkZuBXzjomCZcwwdI7NM&#10;WGK8BBOW1h9xFpamCEn//X/ibmEVeT8LvGluBUxY+nS2k7CUdlgGJzMLUd8xxH1E4UtTlGDC0jtp&#10;RdSdRoRdr0X4rSZErTkemVyHsJv1iEhZOUZFmZRmRNyoR2RqE4JjoqG27wAk9ULheaMTcWmClWvp&#10;uZ1IyKyBt7cTDh7Qh+6xEsRlkQ5zcj3CyPURdz6u4xx1uxHhN2pw4tp9hF6tQuj1OmFaqWt+ey3k&#10;PuLTCmBrpIU9cl5wPF2H+MzV+6DXkneb2oG4uzmw1FHFHuUAuJ5rQFxmxytpCRBDzou5eAFaygrY&#10;LUmc3qRaRGd2bnuBSeyEJeKE94zMoLVnFE29U8QAE8d8JY52pLuHJtHUMYjatn7CEJr6pjnn4bV0&#10;1hmxE5ZoXb9ZjRBaz1Yh9e7Eqq0gdS6G2olbtSSuUngetQ0ptK7wpPee7DhhqYBwLxsZaalITSWk&#10;ZSDrXp7wOIkvKChEYX4ucrIykZGZhZxcEvdqGh/IThWW6FS4b3/859C2c+Wmwm36iCX6xXhoCs2c&#10;/RlAXccY2oaEdoHGi76w5EV+1x1urq7EcV/BzQ1ubu5w9/CEp9cR0uaT87w84eHutnKOGxfHn97b&#10;YcKSkNURSwHBkfjL//53MLjhteUjlrjRD7Qsdw5wbWld5xgEQ+SeyH3ReLEUlkh+9o4+QHv/OGcf&#10;Wkh7/MI3oM87PI2WzkHU0edtH0XrICk39PjaNLYQ0ReWqJ9D8rd3FPXU/xIQ/6t3Bp3kvnrGyP33&#10;jaFRQP0yYhuJnasVDHKdzYaeCVK2SFvNm+bGIs7CUjnhb3/6UwSFx27QiCXyPqlPPTqLNuJvN3aP&#10;o43UidfeE2crptHaPYpm4m9Tn1zkhCVyj90j5B47h9bUb6Gd456H1P3W7mGu/a1doU5A2++taTu2&#10;k7Ck9Sd/it2qWqhs6t74EUsrNr5j1cb3E/vzIl5YBlreVAZWYMLSWxEgNqMD4eevwEBuN76TcYHD&#10;RQESstsRmpgIjb2/wr9/fhiyltcQmtWHxNQKeLmbY9deLehFliMkNgKKv/sK+zUC4HKxAeEvOpYk&#10;ba7T2YLw6xU4er4MobdaEXsjA9Ymyvj8G3Vo+mYQR4Fcc4eOABIgKrkOJ66U4/gV0nG91bxy/Zp7&#10;pUJVRhmcrA2w6+cHoOR4BUdvF8HZxhj7v5SCittNHLvbjbgUKjyRjm8y/fc+Qq7UkP9dT9IuxdEL&#10;lQi7TTrsKUVwMNHAd7+RJ/eRjKCbpJN8ux6hl+k5VQin51CRLKWJ3H8VQi5XcWUghtxDzIWzUJM5&#10;iK/2OsMhsQShN2tIZ3tF3Fp7v9sIcRKWuscfYaD3PmJd9LH3l7+EhNs5pLfOY3hyEX0Tw0iNcoOJ&#10;TRDicgSo751AY819ZFf3oK6POun8aa4X4iUs0fJPReT7OH65gtSjKoTdrITfsQDIS6lC2acQ8bez&#10;YGNtBSnDWHhfIfX+egFcXRwhr+UGu3NtiE9/g9j7DnaMsEQFo7ws3Iq0h5y6HY4l3UR6RiqSzx6F&#10;pYoa7GOSSQeAxMd5QsfSBe7myth3QAVup9OQR64tWBGePoadKixt3VQ4al+I892QCR/vRJzJaER1&#10;cyOSw+whLW2NsPx+tJNySJ0XUReWPD3cST0Xikpu7uR/2xpBVeIADsoZwNHPD25WulCUkoKSgQ1c&#10;vTzhbm8KdRlpyCibwMnHFz686fLDhCUhq8KSp3cw/uAnf7y1U+FGFzA4OY6CqydgrGIMt/M1qO8W&#10;IDnWDQrK5vC43o7elTwVH2GJtL80j8suw8E/Ekd97aFwUA6WJ8tRO0x8CvKb3YICHA2IJ37sfVS1&#10;dSD7lCcUJA3hS/zdltEl0lnhS3dzEWlhaWwJw6MCXI6NgpvfdWS3DaMyNQGW8vsg6XAKdwUL6B8a&#10;Q0NbL6pb+1AjGEFzUz6CzTShapNA4hcxNLH5Ip44C0vcVLi/+At4B4Wuv7BE7cDUELLOJ8HPKQBe&#10;bnrYL2UK7/QBzrcSnjeHXioU1GbjqI0sfvm/DsLQNwVFo48xPi06whL1Afu6ShDsehzHLxSjTNCJ&#10;9FhHyB2ShklCOeqGltBTdhYaCn6Iym5Bfd8493G6TjAqFJa2oO5vJ2FJlvDvEhs9FU5o4zvKr8Ep&#10;IBJBfk5QOiQL07hiVA9RG7+A3s4iBLmEIPRSKcqJjU+LtofsIRmYnaxA7QDpQ5I2i6bFhKV3QUf0&#10;3K2Gv78jvvtGBnJu2YhJKYKrgwUOSuhBRUcDu6WtYJnUiqhz56ArIwkJ3QQEZXfieFQ4lL/9DN+Q&#10;eLPoMoQkJEJb9hD2awbD/WYfTt8tgpOdDj7/tQxUXNMReTcPdubq+PI7LWj7ZyGMdl6vpsLKSBP7&#10;lD1gd6YJ0UlJ0FVWhqRxHHyTuxCf9sN9JmSUwsnGEN/9UgLKTpcRlFwAJytD7P1OE7pBOYi4N4CI&#10;6ONQlPwKv/lWGzq+t3H0Rhvirl6HvtphfPaFEcyiShGVVQEnc23s+VwZ2n4pCE4WIPbSRWgpHMRv&#10;v7aCdWI1os7GEqfhMA5ZnoLvpTL4BUTBNqYQoecuQEPuEL76ivxmcDqCL9+Bqbosdh92h2NSDaIz&#10;OrbdCCbxEJZoA7aElvyzsDByg19yFVLi3GHjdwq3m+cx+uARGtJOQEfHBLqm5jDSV4OcjAwUzUJw&#10;Kq8bAtKwMGHpTZD6kdmJsJOJ0JRXgqz1DYRm9SI+ox4Bx49CWUEbqg5xsPPwgaqePfSDchGR8fEj&#10;+XaMsJRfgMLCfOTcSYSnrgrUzVwRdDQA7pZ60HWJxvWsPBQUFhCIo1OYg1sRtpCQUIc7E5Y+iFen&#10;wt0ws8GVwqpNmApHOv4TS5wYRJ16uiMT59gPjKKWdJ6qyu8h0tUYMoaxxEZNEqdHeC+iLSytwccX&#10;vm5W0JU7iL3SmrBy94EvuS8fdzsYqcrikIQ8NPX1oa0sB1l5TZg6epL79uZP6w0wYUkILTdUWMrO&#10;v4+gU6QzvmVT4UiZnlpGZ30G/I31oemegZqHj0nZfoyhzjKE25tCxfoi8kceo2dEHEcskQ7m5DL6&#10;7l+GgYIaLBPLUEs6Hf20Q0G/Wg+OkfrXh+qaMpz2s4C0VjDOVw6hc2KRPC9PepuMOIxY6iHtLd2x&#10;qnfqCfqbMuCprwlV96soHFzGwErHrWv0EYYm2nHewxjyesE4VzPD7YD1enobjzgLSzOEy//j/0Za&#10;Sc2nT4UjZYe2Z7Qt49oz0l7RDyHdY0sYWZhG/hlvqEivFZYWMDAzg+JrobAwO4LonBJcCAiAg8t1&#10;FIiYsCSElE2SR9QnoDtuNmdFQlVKH25XGtA8TuxV5RWYaalCUloe8kqKkNZ0Q9DVKtT1P3wxSnMz&#10;2U7CUhbJ07P3Std5Khx9n4sv/K9+4n9xfTxSjvsmH6O/9jqMldRgFlvECUucjX+lDDRlREBZygAe&#10;1xrQtObjAROW3oOY9C5EX02Htb4i9im7wDw4EurSqlD2y8bxk7FQ3i8HebMYOByxxZ6DetCLqMXJ&#10;XAGCI8NWRiwdhfutfpy8mQlbMwV8IWECo+gmnEkvgYuDPr78TJ40HFmIyaTCkCa+/E4XesfLcbKw&#10;Hf6B3pD75nN8u08ah2SVcJgUsIMH9mOfth8czjQhIbNdeJ8vCUuHoeJ8BUHkeHh8PLSUDuFreS84&#10;nm1CREI4lCW/wlcax+B+oQ0JWT2Iv34LBhrS+Px3pjCPKkdsfj3crPSx93NV6B3LRXhWPxKuXoG2&#10;0mF8scsGNglViMlpRGCQPxRkZbB7zwEc0gqA46lqRF86B3VuxJIrHM/VIiarHp72uti/SwFawfkI&#10;I/cZu6XrSa0/oi8szaN/egyZMU5Q13VFaEozGvs7cD3ICkau4UgqGSbO8Dwqb/pCTcIc/rfa0TH/&#10;HKMPHyA/0RbSGj6ILxpE38ziS8Md1xvxFJaoqNSBsFMnoSkvB2nzCwhO7RKurXYjGw62ljis7AXb&#10;hCIcT7oKUz0DSKoege2ZesSR5+BP8+3sGGFpdcRSjBs0FPRgH3wGN+9eRqyfLTRIR902/Aqy8qj4&#10;VITi/CzcDLdhwtJH8OpUuK/+5E+gYe20gSOW6JexOXT21yLeyhCqsnKQJQ6MqvstFPY8RN/YNJq7&#10;R9DQLkD6+aPQk1eGXjRxqgaJU0NsgFgIS3TkkZs1ufeD2H2YOGcuR+Dr7Q1vX2+42RiQNvgQJNWM&#10;YefkBHsTDUgfOgRpNRM4ePrAh06V40uTByYsCVkdseQXFI6/+NlfweD6Vk2FI7/JCUuZCDARCkvV&#10;nLD0hBOWwqiwZHOJ6ziKpbBE6+7YInoqL/EIS6RjPTxF6u4wGjq7kXsrGuZKxLcNykBZN6nXpM7z&#10;p7l5iL6wRIWIRWJ3J1ByMwLG6oawis5H9fASsYsr53CiUgcueBlDVtUHJ8vGMUDq6Eb6Zm9DnIWl&#10;MsJPf/pTBJyI5tq6jxuxJBx1JKjLQ5SbJqTk5CEtqQubgDsoHH5E3tsiBh9OIPf0kR+EpVliD0Za&#10;cd7XlvjkfjhVOoB2QSkiHUn/0uYU7gimSD1e4LbFXxu2WljqpgLxQDtuhjpAQdMN4ZmdEFB7QNrl&#10;7oklbjRNP/cvycumFNjLyEI3vADV/aQPssn1fzsJS+r/1/+Fb4iPtG5T4egHgqluXA90ga6MDGQV&#10;SJk1j8f1+6PcaNqesSX0Vl/jFZZoGejuF+BGiB0pAx6IzOp6UQZW02fC0nvRgbiMJhyNOA7Z3/0a&#10;v/3N19in6A3XG71IvF0IV0c9fPXvv8Bvv5KGnM0NhGb2ID67FcERIZD//DPsUfWHGycsZcDGWAaf&#10;HTCEIScsFcPZThu//ZU0lF3SEJXfRJxKR+z7UgYKthcQlCJA9OU7sDBSw245B1iE5yP0WgWOXSxD&#10;CJ1eltL2w6gHKixllsHJRh+7fr4PCnZn4Xu9GsExcdBWlsFezaNwu9yBqPgQKB76DJ+rBML1XOuK&#10;sHQTeqqH8JvPDWEWWYqYvA4E+TtDctcByNmdgfeVVsRepiOWDuCz31nCJrESx6OiYeR5Gm5nShEc&#10;6gfpw7KQc0vG8bPnoC69F5/vcoTDWaGw5GGriT2/k4VmcB4TllbC5ncwZyHon0RL9yiauui85z4k&#10;B1vC0C0Kl+9PkcbgEQY6CxForgNFs3BcLBagNOss7DRUoe1/G3ldcxvssIqjsESnyrYj7PRZ6MjL&#10;QUIvHoFUVEolx7PoCKbT0CGOtaRRJDzPVeLExWw4u9jisLw5jMIqOEGKP923s1OEpYLCQuTn3ESU&#10;nTIklcwRePIKbt9OxtXEAJgqK0DL4xTu5uYhNzsNKbeu4JSfMfbuVYBN2EXcup2KDLoOE0+678NO&#10;FZboVLifE+QMzTdhKpzwi1kvcVR6if3pH59Fc+EF2AecxOnMBpTXtyDtShjMiHNjHF+OBnERlrx9&#10;4ONmA32FQ9h9UAlGjl7w5UYi+cDX15X7QHXgOwko6VnCyd0NzrYm0JA+hINyWrBw9YYvE5Y+mFVh&#10;yePIUfzoP/0R9K96bN1UOOKUD44PIP2UN1Qk9eB8qhRVrQ24GuEKDT1nHM/sQ99KnoqbsNTZN4zq&#10;5m5UpEVDnfh8+sdTkF3bj+b+GXRU3oBbUCyib1ejtKEdOSmJsFNVgnZINip655iw9E5haQH9U1Mo&#10;Sw4nnT0FqHtcRGpND6qb2lHW0If63hl0j5NO+2gnrgaaQELZBeF5Qxgkbc1WiUoUcRaWCgk/+ou/&#10;wJHAkE8QllYg13IjQEh7Rukdnyf2Z0a4JpGgEddP2EPmgDYcLlShjq6L1TuF9oEJNNO1Tnsm0dVz&#10;H7FOVFhKQgapL8OknIrMiCUqGg914laoNQ5LGpF+Xz6KGnpwn9TzipYR0p8YQnpMALwib+BOZTuq&#10;7hch0c8KcgreOFnSjw46yoUv3Q1kOwlLMoRfH5RERWPnuk6Fo7690P8iZZaOsCNlWGjje1CZEQ8t&#10;KVnoBCUjs6YfjcT+dJEycOO4FSSkjOCRVIiixh5UNXSgvHl4ZT09YbpMWPoghAt5RyQ3IXLtmkEp&#10;LYhMbkDE7WZEpaw5nztOzqfHX1zfRP4m13Pnrfz9Ir2VRX3psZt1CL/ViEjumIA7Fk6Oha0QTq55&#10;6bdWudPM3Uv4rfqV88l9rSzezaWdQuJvr9zTi+tbhce4NFeei5zL3dstksYter/kWch9RySvXPfS&#10;PTWQ+185dpeeR9P6If0XzyhS05fWD7FbvHuFzsFpCIgz/oOBFYo3Hf0TQgGqmy4ISY0POf7KtRuB&#10;eI5Y+qEOR9G6+lIcrQ90kX9SH9fW29V6/tK5789OEZZWoSOP8nJzkJWVicxMQlY27uXS4wUkPg95&#10;97JfHM/JyRaet3IOX3rvw04Vlp4Syv2OIU8wCMHA1Kc52h9J5+AUWnrGiP0ZI073JNqHad0X3ge1&#10;VSIvLFG8vOBJft/LiyduNZ50Dtzd6aLeHuRcL/7z3gETloRwDjHpSNyv78HFe1mwKTyxxbvCrZTZ&#10;4Rm09QrLcgu3CQYVu4RlmdoBsROWhlbr5jha+ybRSp6tmTxbK2mX6bNxCxBz8aOk7q74D1tgQ96E&#10;yI9YGhZ+AGztnSCMk7wl+Uh9MZKXdNFn4SLPpEz1TRHfbeVvvnQ2EXEWlh4Rqv+//42ytv6Pauvf&#10;zQN0DEyiuYu8R/pO+4hvzQlJ5H2S+v+yX03OpT45qUu0nIrc4t2kbrfROs89A633wrLZvLIBEL3/&#10;dtJ34Mrrik3gpseuiA2bzXYRlij1+ibIJn5NCylDG25P32bjOdvztjIghAlLDMYnIq7CkqghnsLS&#10;5rPThKWtYCePWPrN7/8+VMxtN3nx7vdDbISlTYIJS0JWRyx5+4Xgz/72P27t4t3viTgKS+KOyAtL&#10;Yog4C0slhB//5CfwPRb+6SOW1hGaZyInLIkZ22nEkhLxyb6QUdjgxbvXDyYsMRifCBOW1gcmLL0f&#10;TFjaeHaysPSvBDkDMyYsiQFMWBKydirc7/3HP4TeVk6Fe0+YsLT5MGFp/RFnYYlOhfu9v/gLeK3H&#10;VLh1hAlLn852EpakCb86cBjlDes7FW6j+GRh6VZZP47faOa2oGcwdiLB15uQUjGwUiPeL9AOpmBw&#10;ljNuDCGrQyn5hCU6fYA6MFRYOnevC6ey2nE6u2NHEp/ejrz6EW7NCr58/BDaSRl8k7A0PLXIxVNn&#10;u7KmAQVFxSgqKdsR0GetqK7nhnLz5dvboPV6dObNwpKo1fv2uWeY1TbA43/+71j82T+j8Gg4cpp6&#10;0NY/Rerjp5ex9aRj6CFnC94kLPVMLKK+fQihYRE4djwUx0PDtjX+gUHIzC8jzuYyb369L7Sev0lY&#10;GlqxA3zXiQq0nLYPzaKiphMXsjLgWZKI9uFZdItY+V0LtQMTbxCWpueXuQ8pufXDnL3nawdehZ5X&#10;1DS6Lu3CdoWWEbooMl+gwhKdztfSPYLCohLeduFjKCgswv2GNu4DDd89iTvUb3uTsETXbekgec53&#10;3UbQMfMYvRVNePzf/gfXnr2LB//4Tyj57Vcoburm/By+NLcCmmdUAH01X1vbBIiO/f/bO8+ouJIs&#10;z1dX75ya7unu+TTdPbt7zvTMfBize/bs7OxMV1eXUQnhIfHee594YYUHAcJ7I5ArWYzwHgQSkkAW&#10;BJJwCQgjjJBEIRAgU/+JyAQJUQ8VQhJkQtxzfkdVvPcy492IdyPuPyPiZSI6JpazP3gX9kdF48LV&#10;Dgw+mOcsg6RDn/V7pP1xGfUrHUtwXbcZdM29wHhsCmebXM3CH/4BV5w9UdHeh87+iQ2NSTeb9xaW&#10;GkmC0z00jWnSEU6RTpLB2Gk8mJ7HDEkY38VevPwB8yS40QDHeBOOnBGLK44vkqC143n28g2fbRTa&#10;Bmlb5LJnJFF/3UZF37nTWO2v9UB9RkUOLhPb556MXxdIkWefPcfw6Cjuj43h6fyisK1xnr+FrH5T&#10;zrLRuCE6h9Td8x92BM+E/36YOnr5ljjAdb44QX1AhYHJyQcYGhrC7Ow853nixFvjxAtRnBDGoeWY&#10;vx42GLN2EmslPVSsFp0j8uOHhH7m6nJsJ7iEfmo0VnOd/3EhviZV/FMskvLNkD6u/949EjemhM8P&#10;9+dtDc+I71b79SUt96o+YKMI+45t3i5pnXLZ62d9CyH+52qXK1kk1f+U3MP98XGMDI9g9um88J44&#10;P0+MWCMccBqnsNTcMY7xNX6dZcaMGTNmzJgxY8aMGTNmzJgxY8aMGveMpfYxdA1NY+p7OmOJwdh5&#10;TE7PC5e4vIvRmQtU2aUzcRgihP54vsaMpecvhcfoOVMzC8K9KbjqYrtC29jM02fCX1u5fLdRqD/X&#10;+rVxeaYC9f3c3FM8efJkWzM7NydqZyv8sxGoz942Y0noU3GD3jcp8vO+PjwU9JM2N4P5xWcfxB8f&#10;kuX2yGW0GdNjTxeeYXx8HONjY6J/dwD379/H909myTNLf4X+sd9+inXFATFigd7n0wW66QjQ1ibk&#10;B8KTjg5MTD7AHJ1tx3GdOCGKE9w+p3GCtmUa82ns5+oTNgrtO+myR3F7tjcD6vO1Ziz9QNo/9QmN&#10;e1z9w0aZW5plwFWe7QD1KfUdl9H7FrfYQaGzQZ5Pz+BZZyfGJh7gMflvYR2JST0tt9PVfp2fn8fk&#10;5CTGPnDfRj9vdm5+w/2HOPJTz7pYtktS3S9IX77cpy33a4/7BJh8PP1qFjnXteLEGuGA0ziFJbp5&#10;d1zBbeGr5RmMnUhsQSfKWtnm3e/LejfvzizvRlLxHc662K7EFd5G5dWRD74x63o3777UehV1dbVo&#10;aGjYltB7a77U8kE275S0zbuFkPsWzJI63yOL//jkE2jZ8iV68+7g4GDh6/wDAwN3BN5ee1FW04jh&#10;DW7iLWmbd/c+WsTgzW788NlnZGRKhqaEF4QEwm9/+ztUX7wh3NCb7r3Edb04sJ7Nu6uujQhjP1ef&#10;sFHoJt8Xbo8LN1bmKtd2Zr2bd9fX1XH2E+9KXW0NWq/f2rYbd1PEafPu9dIz8wO+L2/AeRIv/uJX&#10;v0JwVLzEbN4dFRUFf39/zn5go/j6+KCppR1DDxc4yyOJiPPm3WtBN/V+6O79qk9b3rxbg/Cfymq4&#10;zN4Kx2DsDNhb4T4M7K1wa0OTAZpkbJWwtN3fCkfv7eLl1h0vLI3KKgjfCqdqYYv2nlH2VjgJwcfb&#10;C+W1TTtPWPrFL14NwKmwdIDw17/5a1Q1X98WwtK7vBVuvSQU3UYzE5Z+ZB/jrXCiN8IxYYnruq2E&#10;CkszlY1oJPHik5//HPvCD+y4t8KtxM/XF+dbmbC01QiFJQ+fV33asrCkTPg3GYWd81Y4JiwxdjpM&#10;WPowMGFpbZiw9HFhwtIMeki+NfvFlxCEx+AmaWf0zTTilpgzYYkbJix9gh8I0//jf6Lt9gC6OK4R&#10;N5iwtPkwYenDI6nC0v28Usz907/gWt8YOujbtsSor2PC0vuzXYQl2q8NuXnh+tQTdA8/Ehvx822I&#10;tbCUVt6DjKoBZNUMiqgWIIMklWmvzulGRjU5Xt2H9LIupJbdRUrxDUQfrEBIdgNiPpbgVdaNdFou&#10;Up508p2p9LuLbiLmcCWCsusRndeJNPp3rms/BGUiv2TT7y8n373097QKATKJnzIre970ES1rFfFR&#10;xW3EHz+HsPRyRBy/hqTSrhXnEeh9FLZif04lwo5dQWIxOV7Rh0zi4zc/8x2gZaV1tFyHtHy0LPS7&#10;uM5fpugaIg9WIvRIK5JKaFvoFZYja0U5Us5eQWQ2KevRq0gm5/zoM8j9pZZ0IP67GgRnVSPiVDvH&#10;Oe+PJAtLAjLgGSLJyOj0C8JzjDx8ioEx7nM/NhInLNE4UNn/RtsWIXpeaPujzyTXsXd9lnaysNR4&#10;vhmXLl36MRcvoGn5nKbzuHBR9PfLq46tByYsLS2Fk5FfWgrntKVL4WibG5xaxOjjRdybeF0nEiMs&#10;BQcjJDQUYWFhIsh/h5C/vT4esuJ4KEJDghG88vp3hAlLohlL8YS/+ZvfbvlSOPra+oEHC6/6VdG/&#10;zzD0YBaCpYRGIoWlsSfC53LkMb2npfECKafoOLnnh88w8uqeKeSeJ55AsPpztgiJEJbGRLFv2Y8/&#10;HpORWD3x9I1x2/DUHPpXfsYmIqnC0vcV54RL4f7bX/0VgqPitnDG0gz6J+cxTJ4pWtf9pK7FVVgS&#10;jK/MF54Jn6WVz7aoXa549lcd30y204wldcJ/KqmiZcuXwpEYvyI2vapn4ueV9SyGwlKXUOBIyWuA&#10;b0g4DA2NwNMxgqq2AZSVzaHrnATvnKtIqexDWlElbFVlsVvWBz75vchu6EfK6UJYq8hAStYO/EOd&#10;yKwdQjZN5t4QpEjCV04Fk6Vk7w2BZilZrO5HRiUVasi1Va8TwTRyLD2vBm4WCvhKyRFOh3uRe24Y&#10;6adKwDeTwxfylrBMuomc+iHuJHJJFMqquSc6XkETUJIkL/+9qg8ZQjGHlo2UgZT71bWUin5k5p2F&#10;vaki/v83VrCJvywsY1bVVfh7O0Lm//0RCvaZCCkgCW0Vuf70GVjoKuNb/Ujsy7uBUD9nyP9RCpre&#10;+YipHEVOHfkeodAjEvLSjufDge8Fs5BixJQPITk5FKoyu6DgehIHyoeRQ3zx5n2Iyknv481kmfiY&#10;JN4ph9KhqbgHf/5aEUpapB5VeZDV9YBtTD0SqHBF/C5MvoX+Ft13dk0fUvMr4OzgCSP/YsSVkLrJ&#10;TYSy1B5IWX2HuPJBHKzpQfKpYjjaecI0uAxxxVRYW1GmapEfUwub4eemi6+l1aAV2oT0GtIeaqm4&#10;1fvBxD+JFJbI4GVguAclx1PhYmkNIyNzmBgawtgxCll1PbhNEjvawXFe+5GQJGGJxo/0/HPw83cH&#10;T9MQajomUNczhZo6eda+VIKqYz4SKy/Dd68jpL5RBo8cU9chMUydD4t9JYijYjjH567FjhSWGpvQ&#10;1FCNwjRfmBrpQ0dXD/oG+tDX04SS1LfYrbYPh6vPoam+FIej/OBoTs7R04UW6SuM7SJwrKoBjU2N&#10;aOT67FUwYWlJWJKWg/Rf/iVM3LzR3rvZS+FIGe5P4+6ddhTkHUekuz6k9ugjqLQPXSReiQbc4i4s&#10;hSAk2B9ezpbQVeNBUVEJyooKUFBUha6FM7yDQhEa6ANXawOoKSlATlER8rLyUFI3hoOHH4JCVohP&#10;7wATlj7Bc0Laz36Gf/6Xf0Xt5batE5bG53F/9A5OxnpA9htV6JP+1dTMBLr6XgjNakH7o3mhCCBZ&#10;whJJfice4mpNHqJ8HGFibgYDbVXwzAIQW3IbnfdnMTh+Gwcd9KGuogU9M0tyz2RMYe6JeNJfd47O&#10;kfvh+tzNRayFJRLj7k1OoLmuEGHOTjA3MoaOqgY0iY+Tqu6ic2wOgySpFPS0o+hgFOytraFnbA5D&#10;bQu4JZXjXD9J+leI8JuFpApL0+UNaPn0U/zu7/6A8NjkzReWSFsbGBpBc3MjDiUHwZjkSTyXTJT2&#10;LmCIPCviJSw9Qf9IH4pPZsLLyoqMx4ygo6ILM7+jKOmYgGCSPN/DvTibcwD2hsYwNDKBnoYxrIO+&#10;Q1nHJBlDbr64vF2EJfqDiSkZk0npm6BlC5fCCWh7nbiLXGdDaPA0oWtKY7wFjE3dEVN2B7dWxHgx&#10;E5ao0HAXycdyoCsvi91acQguuIP0yl6R6FHaAj++PqRlDWASdRIuthZQlNqFXd+SgZsWGcg5H0XY&#10;dwWw0ZCHlIwudNxCYUSSEQUZHtScDiH8bJdQQEo+XQ0PLy9oahtCVdMAPHV7mAafJc4RIC2vBu62&#10;mtglbQBdB09oatnByKsQMeT706lQQZJJn722kJP+Fruk5CCrQjpYEgwCcsvgaqWEL2V0oGEbAgsL&#10;PcjIq0DJJhVBp7uEAlNK3gWERCfAzJYPdU0NyCpqQNkuHSF55P6OHoW5lhy+VXWBhXckTI01sFtW&#10;A2ouhxFR0I0M4pdlH6WTpDQ2OQY6st9C0S4DYaUjyDxyCKYG6vj66y/xNc8ZdvGXkdXYhfAQTyju&#10;If4Kq0VKYycCvflQ/PMuKJj7wMTeDRry0pBW3wvn9Bak1g4iPiEUarKf40uzBHhHp8LSVB27vvkG&#10;UgqkrBp82Mc1IKHkJgnE8TAyJIk0SeJ4PGNo2Kcg4HgbUomfXtVlWRcSU6OgQgLmV8YZ2F80gJyS&#10;IpirKhD/esD98A2kVnQiPNAO0rtVoGazFzr61tC2TkdA0gGoyOzBLl4YfFOzYWKgQxJ0Utcy6lDR&#10;t4d5ZBUOJEdBaddu7NaMQ0jBdUQnJcHYwAhKOmbQMA8FP6ERiVRYcjfArj2KULIIhpWNOZSUFCFt&#10;EIK9h9t/eubUOpBEYUkwOY/eq2fgZuMB7+zzuDZKBgC9rcjw84J/WhWaBzd/kCJxM5aE0PZD2npl&#10;PzIKq+FmZw553Qj4Fw4it6gGbk6OkNEIgHtyHvwSixBCZ9eVkVjyjqLmTp6xRGlsbBTOSmpqrMbp&#10;GCeoKloh/EQF6iqPI9JGjcTJSGRlZiIzIwNZOSdQVH0O5883cn4WF0xYmkEvybdmvvwaja57UXd7&#10;gNT9480daC8hmJgng+rv0VGVAi0VC4SU9kqMsBQcHIoQP1dY6KhCUYMkfP6BCArwgqOZLjQ1TMD3&#10;9YGziTrkFbRg5RmE8NBQhAfvha0+D9KKurDZG4SwDYhLTFhaWjLwu9+jqKwenUNTW9J2hUwsYGzw&#10;BrKCPKBiHI1DVfXIL29Gzc1RdI/PYZC0Y3qeZAlLFDqz4ikGJ2dJ2cj4YOo2smy0IGuUhMKOhxh6&#10;cBOJ+gaw88/EoeJ6nK24jKbOCeIP+uxuUV2sQvxnLFEfkzZCfCyYfI7JwVbEupKcxyYe+d3PMX6r&#10;CHut+bAJPo7CxibkF1WjqOkO2oaekGs+7NhgvUiqsDReUI6pv/9H5FWfR0uHYGviBU3WH/6AqXtX&#10;keBpAXV+BsrFUliikDb28DmImzDx/QK6zmXBQM0M3sdvomNsFEUR5uA5HUT5nUcYejSPgftdOOKp&#10;D0X+IVR1Pdz09rldhCVKq4klym91oWsL+zUqLPWP3UCysQFsvdOQU1SPwopLaOwYR++qGC9ewlIZ&#10;nVXUjohgJ8hI78Zuq1xEUmGpnPydHiu+TgZtVpCSloeybyniTpfCTlMJ0go+8DrRibSqHiTTGUuq&#10;stgjZw/+oQ5klN7A/lBn7JahM1bqkXiqBA46stgtZwJTEpz944/AxdkMu3bxoBV2AWkFDdjroI6v&#10;ZPVhGH0JGatm4tClYamnyuFiycMuFSc4Zncis7ofqSdLwDeXx58VrGCZ1Ibc+lsIjwqA/J+UoeGa&#10;hzjhrKhupOQ3IyztDPwScuHoaA6pLzSht68K8afOwEZvN75Qc4dT1m0cbriBAD9n7PlcEwYBFUiq&#10;EbwuR1kfssqa4Olsiq/22MMhpQYB/nyomITCPeYgLHXJ/ZknISgnH/ZG2lC0TkVwwQBy6tsQ4O0E&#10;+c+loeV9BtEVI8g+lgsjLRl8ZUCC1UmSsKdGQlPxK3xjRq4/3Y2k5DCoyUtDyfUY9hcKkF1zE/s8&#10;rCH3jQxUneLhEZ8P/7BAqEh/jV3m6Qg9fVc4O+y1sBQNVSVpfCWlChUdU2joG0NJzRbGPkcQdqqD&#10;3EsHGVg7QVZGGgqehYgt6kFWxV0kZSdBTZbch1o0gvLakXgwAaqy8pCxPozos93kO24jPu0AlKXk&#10;IK2bhJAz5+HnYQU5aR5UrA/AI7UOMcW9SD97EX5uevhGRh3adMZSFUnSD6ZBc5cc5I0zEFFK29b7&#10;iUuSuRSOdGhjD3DjQglCnR2Fs5V0TV3geaAA5WQA3CMMIlzXfTwkU1gi0CWoZ+vgyTeHrKY/iUWk&#10;fQqFYPIMLM8+rBtE2nenYK2tAhmdIHif6iFteP3tbqcLS3T20vnGGhQmukJNwRC+2aVovNCE2qJk&#10;uCjIgWcfhZPVzWi5WIszsQ5QllWHc0oRua4RjY0cn7cKJiwtzViSkccfyUBG28754y6Fo7FlZBjn&#10;q0h95ZfiRGEFztTfRfuQqL0NjD1EW0WSxAlLQUHBCA4OQoCPCywNNKAkpwBFJWXwNIxg4+aLYH83&#10;WOsoQppnCEefEISScoaG+8PFTAuKCpqw8AhkwtI6WGspXCLh97//W9Rcurk5M5ZoYjg6gatXLuFk&#10;fhmhFGeqWnGhdxr3phYw8ug57j95DsGtakSYaYBnGY/8rlkMT8xIoLAkgv4odW+0G6dCbaGq64+0&#10;cwPomZwjzyfxBbnn4cd0qcw87l7Jx15dRSj55KOR+mOTE0suxF9YIozOoP/hMwwP38KhQBuo6O1D&#10;esMIhp++QHtNOuzVNGASUYHLk8D0zDDyI20gpeqOmOp7GJp+uukzQyRVWKJL4S6QePHZb34j/MH/&#10;481YomLhY9xqu4nS/BKcKCjFd8XNqGsbQx9dJjqxiDFBC+I9zMVYWCL3MP4EHU0n4O1uDyMzcxhq&#10;mcA6IAenr4yQOm5DuqUWeD6nca6HPmN0aeYYKlMcoWKfieLOBxjY5GVx20VYokvhNAmf89Q3bykc&#10;iYMCQQ8qqmpwgvZrBRUobulH5/AT3Hu4KBxnjDxeRPf1s/DRUyS5+0nUd7+O8eI3Y4kk+cnfHYOR&#10;mjy+lnWFc84NZNSN4GB9P1JOFsCWdFRSPE94HG1DErlZey15SMl7Yi9J1LLrBKKlcEJhyQ5OubeQ&#10;XnIdESF87JbRgHboOSTn18LdSgO7lXzgdaYfuecncahpAocaR3Gwph+peSRBFApLejCIvCAStVaU&#10;kSaKaacr4GrFw5dK9nDI6RIuhUt7JSxZwiLxBnLq2hEWuQ/yX/Cg6VGE5IZbCA5wxu4vNGEYdQNH&#10;L99FaAAfUn9Uh35A9WthSdUNjpmdOFR/Hft8+djzJ20YBla+KSxRP1X1IT41Afo8BcjxtCGrZAsj&#10;vxIkne9DeNBe8GRUoaCmBlktN9jFX0I6Xa5Wc2NJWNoDTa/TiCofRtbRgzDUlMXXRjEIOLVaWOpB&#10;SmoEVOV2Q875OKJLh8h9dSEy1A3y3+rCKLIRqY1TONIk8mFu7dKeU8tlpMJSSiR4K2Ys5Z7rQ1SI&#10;E2R2SUFxbyFiznYgktSPUFhyzyP/T0UjDmEpNxlqUjKQNj+EA3QpXDVJtoXCkiykdRMQdKYVkbnN&#10;SKoaRjZpF3YG8tgl7QjnrHrRjCUZdWiFnENa5R3EZadAY5c8FEyzsH9HCkskODyeQnWSI3j6Pkht&#10;nsKDZ8DjxWlUxtlCUdsf6Y0juPdocwcpEikslQuQWXQOXi6WJFn0gOvR20Jhlc68TDrdjP0H63Cg&#10;uB8HG0aRXVwLV1szyKp7w+PYHSYsrRehqFSLohQPqErrwCW1AHXkbxcuNKGu/AhCjJUhbxWJMw2X&#10;cLWlHgXJXtCX04ZbOhOW1s2ysCQtB7lf/BKmHr6bsBSO/gJKBikkER0hAxW6Twj1v+DBc0zMLKCn&#10;IQPaqlaIqB3FEEkERiZnxFxYCkZIWBB8nEyhIiMDVQsPhOzfj6jIUPjyjaC8Rx5alny42uhAXloZ&#10;Bo6+CCfHI/a5wERNAbJqZnDZR5fScX3222HCkmgpXPqnP8P/+t//B3WX24WJ0EcXloTQxHGeDLTp&#10;YPs5Rh8voLenFxcu38K1kUVMkFAwNtyGbB9rqBmG49itaWFbljhhaYwkhsP9qDgSDVsLfzIO68MA&#10;ydumZp+Tz5pBT1cnqlsF6Li/iPHZFxggyXKinSZUXI6iquuRcMbCZoseqxF3YYnueTkw1IOSrHBY&#10;2QYhtmIAQ6SJPJgh8ZE+21fz4KlvCOOgUrQ+ou1kEpWpblA39EF8zRAZ1zFhaT0sL4Vr/fRT/Pd/&#10;+EdExKV83KVwpN8S7j+01NeNPFoQ7R1Ilz9+DzwZb0eKlyU0XHNRf5/UN6nH+w/FSFiifunrQk1r&#10;N24MPQUpNu5P9eCIpzbkLNNQ1HEP9dkuUNILQtalcYySmDc8cAGRxhrQ2V+BywMz5H43V1jeLsIS&#10;/cHE/Je/hIyh2eYuhSOVPETGZ8J+jY7PSNzs7b6N6pY+3BqlMf4l7g1cRYqDFnhOuSi/LZqVRuOP&#10;eG7eTRL9tIp2RGeeBt+JD20Dc2gYWEPbPhHe2S1IpbOI6DlUhDpVDme+M7SM7GEYWIqYM7Xw5LvD&#10;0DYaPt91IK2kDdGJsTCw8YVtQjNS6JK2sjZEJqXD0tQKmgYW0NAzh7ZVENxyyflnLyEwyBc6NoFw&#10;TG0Vfc+q8tG9fFJO18DLkwR0XQeYep3C/rxG+Pm5kzJGwC27HdnVHYhKzYCpsRdsImqQWC1A6tlm&#10;BIZHwljfBJo2QbDdFw8bp2A4xDQhMa8Snh58aPET4H3kNg7WtCHsQCwMjfzhFNeEZLon0MpylPUg&#10;s+oGQqLiYKJvBl2vgwg8cQdZVQJknKmAu7c3NHRdYRdZjphSuocS3XC8HeHRsTA1coFNVCViywaQ&#10;cbIQTi5u5PqjCM/rQkruYdjYO0DP5wQiztxFZs0dxCSlwdLKCqq6++CefhHJNX1IOl4MF74bdPTM&#10;hD7U1LOHRST5zCLq36XlQfTf00Vw4HtCz8gKWoaW5FxL6LikwifnivAe0ss6EJ0QC2MbV5hGVCG+&#10;qEu47C/56ElY2bjBgH8I4XTWWsVtxGUfhIWFHbSMPUjdNCPu0DFYWLnDyO0Eooo6kXjsDOxtbUlb&#10;sYGeSxb2HW9HevFVhIYHQo/Wf+IlUnd3kHD0FGzM3WHqk48Dy+Vc6dt3RDL3WCJJ3cgYmiuOYt9e&#10;PsysbGFh6QyfhCJU33kIAZ2KzXXdR0TihCW6z1jZDUTEJ8DYNhxuOe2vxCI6wzK1+ArCYhNgZmpB&#10;4oQZtKz2wTGhHnHF5FlkS+HWCRWGGlBTkAZ/0hd4p+WhjvytqZEuc6PHCDVncTjGB1YmRjA0sYB9&#10;UApOkUHjhXXur0RhwtLyUrhvUOPoiqq2bvRs9htIyHcJRqdwpSKT9PuOsLB1hpOrG+zs7GHDD0X2&#10;hWF0UTGKDMjFdsYS3bQ7OBB+HvYw1dOAigoPPJ4K1LWNYevqi4CQUIQGBcDX3Q7GuurgKStDWV0X&#10;pg6e2EeX0W1AVKIwYUm0FG7gt7/D6YJy3Lr3YHPb7gpovOwbHkJ9US4CnW1hZmEDG68oJFd04tYw&#10;ab+kH6PnSZSwRGcjTfQhPyYcHg5OsCOx2MbWgYzR7GBhHYncpkHcHRxA9ckkuPHtYW5lB2ufDByp&#10;78Fdcm0/uRfOz91kxFpYGp/HyEAHTmRFwdqWDwehj+1hZW0JI9dEZNcNYGBmAb2CDpxJiYSLpQVM&#10;LH0RmnseLUMkcf/AY4P1IqnCEl0KN/mHv8ex4hpcJP3dZscLweQC+u+0ICfOG0bm9rB3doeTMx8W&#10;ZvbwTinF5ZFFvHz5ZoK+lcKSYHQUF8uPws/dGeaWNuTZD8CBE624OjxD2vcs4QGunjuLCJIXW1nY&#10;wsopFtlNA+ihYukWPP/bRViiNBuY4Oy1W7h7b2rLYil9PgT9AlSdToG7swOJ8aSOvdOQW9ONO+RY&#10;/4qtU8RTWGIwJAjJXAonfkjkjKVNYkfPWNoEmLBEni/6K6SMPD4nAxkde5ctfSvcWoj/UritgQlL&#10;r5fC/e1mLoV7DyRKWNomiPuMJUlEUoWlzVsK9+5Qn4njW+Ekie0iLNGlcFqEP6loiMFb4dYHE5YY&#10;jPeECUsfBiYsrQ0Tlj4uTFhaEpb2yEL517+BpXeAcCnc4CQTliQBJiyJlsJlfvop/u+//TvqWkgy&#10;v2lL4TYGE5Y2HyYsfXgkVViaLqvHlZ//HH/4539FZEK6sK9jwhITlraStZbC2fz611Aws2LCEoOx&#10;U2DC0odhvcJSaonI5wlkwL1TiMrrELaxrRKWLra0oramSjhQ3o7Qe7tw8dKOFpb65oDpf/8PHFbT&#10;xJGaZtwdfLCUnHOcv0WsR1i6efce/Px84b3XEz7e3jsCNxc+SqrqhXv8cPntp5A4YenxMwxev/vG&#10;AJxy47PPEBOfims9w2KTJK7FeoSliqvDwtjP1SdslOj8DpzvHGPC0ipbFpY6e0dQV1PN2U+8K7XV&#10;lWi91saEpVXXbDU9T4AHZ0ox+qtfITQhDWUNl8Wqr1tLWGq7eRNhoSHY6+nB2Q9sFA83VzRevomh&#10;R4uc5ZFEJFJYIkPxR44uP+rXCndLk7ynFrf6xsRuTMYFE5YYjPdkI8LSk6dkYDzxRDhoH51iUEYI&#10;VMx48ZJbWFruCOgmgHTAstOgPlgdwN+X9QhL9DwqLtHB8baG7o2yyj8b4W3Ckjg/9/cfPkXPoznY&#10;ObsiMjoWgpEpTEwvcJ67VdAYMUbK+MMawhIVn6lIRjedHCbQf3cCdKYSXfq10STubcLS5PQ8hidn&#10;Oetj6yDlefQUwyTvGiZj2FFSzkESxnILSmBoZIzrHT2kncxzXCc+UIFjem5R5ORVRoUlGkfofhpc&#10;fcH7Ii6v/99sfkpYEj4/xDec/cMGEUhAIvg+vE1Yor4efiCG/R0pFwmbaLjVDVVVNXx3qkDY19Ex&#10;D+f5mwwVlajovDpBn1t8SeLeM84+4H0YfrQoEiw22H+II28TlhZJe6V5BJfvtxTSLkdmXwr7tJX9&#10;mn/Yfnh4eOGOYBQT3y9yXytGrJ4c8DbjFJau906h+too6m7eZzB2JHSJUnv/w6UnYn1GO4y1OmNm&#10;bxpNImknS5P1CcYHZZwkZ/NrtMPHs4vC41zXMdZmjPjs+zUSRvbcfzyjgvTkNGnTHHXCeDv0OV+r&#10;Xb4gg0QOHY/ZRzQq8tE4wlVXjI1DY8PDmYUlL79pNDaz2PHuUJ9RUZ/L6Azd1T8UMtu4LZI2Stvv&#10;+OM5zrpgvEb0rHPPCH1J2uT8IvcPKcw21ziFJWbMmDFjxowZM2bMmDFjxowZM2bMfsqYsMSMGTNm&#10;zJgxY8aMGTNmzJgxY8ZsQ8aEJWbMmDFjxowZM2bMmDFjxowZM2YbMOC/AMtfBbOfDrSvAAAAAElF&#10;TkSuQmCC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DBAoAAAAAAAAAIQD2+C4npdUDAKXVAwAUAAAAZHJzL21lZGlhL2ltYWdlNS5wbmeJUE5HDQoa&#10;CgAAAA1JSERSAAAHgAAABDgIAgAAAGexVhQAAAABc1JHQgCuzhzpAAD/yklEQVR4XuydCVwV5frH&#10;h0VAQBYXQDZRENcU3Lc0zbTMNpWsf3mrW5p2syyzupVttl61TCtN67bf3K3c0lxSUXEDMUUEVHYB&#10;FwRBARX+z8w7Z86cfc4KHH7z8VOcOe/yvN93zpyZ33nm97rU1dVx2EAABEAABEAABEAABEAABEAA&#10;BEAABEAABEAABEAABEDA1gRcbd0g2gMBEAABEAABEAABEAABEAABEAABEAABEAABEAABEAABngAE&#10;aBwHIAACIAACIAACIAACIAACIAACIAACIAACIAACIAACdiHgomHBkXace/gB7kq5dlct/Lhf1nFd&#10;u9slBDQKAiAAAiAAAiAAAiAAAiAAAiAAAiAAAiAAAiAAAiDgjAQ0Bei7R9z41ws1t92uNdJmP37b&#10;7IsF3HJo0M54CGBMIAACIAACIAACIAACIAACIAACIAACIAACIAACIGAfApoWHCdP6KrP1O/1SU/U&#10;vDqbe+gBjlKksYEACIAACIAACIAACIAACIAACIAACIAACIAACIAACNiIgIuBzUbNK2qGQjhy5Ihu&#10;UdpJbylqwkAhpR7QN+6fcP1fM7inH7OmM9QFARAAARAAARAAARAAARAAARAAARAAARAAARAAARDQ&#10;IkA+yVqbgxEdPnx44OAhWho0vaSd9JY1wRgUoF3T07zGj6H/Sq3fuH88V5BvqLPNTw8WlPrBT29m&#10;RbI+Yzv4TdyXJRYa/PRnWayQTi2x+c1PU0tiId0yqnbUncmjoo5ZVa2K0n4zeVEsqjGJTUovTbYk&#10;QFANRKe0vGXdpoy/a6hr4z2aDFg1LeohK6wiFZPPu3qizWzF3LHzx4tqG0yHoHh4sQNRdRzwMyEe&#10;nGaGg+IgAAIgAAIgAAIgAAIgAAIgAAIgAAIgAAIgYAcCTNGihrVyoO3QlYkme/fuvX9volyDZuoz&#10;7aS3rInHoADt+fhD1QuXerz+ktR6HS1FaHDb/Cv3Riap9JkPHh8j6bODFvC7aPvqLl4I/OyxMUKh&#10;zDe4GY8xiVhfLV45fo+bMkjsS7fM5rljjj+o05lYnHpZ+eD3z8foNh7z/PcPrmT9Wrhlffae0LEw&#10;HCVb1saV+zhu38qNVnSqpB91Gcf2aEAnVs07HQziRJs3CItKT9kk/kj0/Rvcex1Voj/J4R3f6yoc&#10;mnWZmx5My3DYTFg0CFQCARAAARAAARAAARAAARAAARAAARAAARBoYgTqPfdZ4i3XoG2lPlPjBgXo&#10;G//4p9cTD9V27qpsxu/66qu7SPTlYu5+UKUca1UkaZRbMIsvFHPXrAWcIMrqrUUyL/fGLKlfnTJZ&#10;GccHPXi30Flsd+3o+F7Ym3oaj3n+je4z5lqeBJuZtq97rNC2so1XgwctWDDIcQq043s0RsLwwaCM&#10;n2WlYu766vsFnDDP9GvEjO6b9j4vHJp03D3/Ff/LBDYQAAEQAAEQAAEQAAEQAAEQAAEQAAEQAAEQ&#10;AAE9BCQN2ia5z6wDgwJ0baeupD7XhYWbNRVZm+eu5Lp2FOvsm9FRMOUwlXUsryVkMM/STTFWl+Fl&#10;5JWPPb1582eD3+M2aRaV6c+quDVC6th10HGtJFghi1dy65BCVe/5lbVE5cYs5ZaOMWKpoYVq89wZ&#10;+6a88fzzb0zZJ5e9dVrmq2V9JlqY8LYisixdncBk9iO6WA30qDahYMnp/JA/481BhJdKu1a3wmxW&#10;TALJ2ky/BoiKvU7Y2q2xuEQbl89E5nx0aiMVNl7N4PUfnbzyzc8z/WIw5X6l6epmHegoDAIgAAIg&#10;AAIgAAIgAAIgAAIgAAIgAAIg0JgJGFr3T/LEaMyDa1ixGxSg3XZsrXl/nvsP//V6/CH657Z9q/HA&#10;mfVvx/c45n9B+abP7xXyx1U+DJSuzOuwJCLykjA5U/CbTi16q/sbmmmqOmW4jvc/yB1/772VHGnd&#10;mhmtGjnKuhX5nOl9aZnaI1n6XsYsPtjMTd2ZZQTVFF0+6r6P5ZYK5e/6qm7TFI43etirLI12869L&#10;OUH+vOv+KdzSX1nitb6W+Z0dV3b9nuF6gxsj+YToCeyx98SC33fV8RPR2yMpth2Z9YnKC4WPY2la&#10;LPX31V3Ku6YE4q/YjG7qfvw9omQYCPvhgQ6GtDe+V7mvaIet3ZohMvrGqwre1EeJz5WXfg0xVRjv&#10;gwAIgAAIgAAIgAAIgAAIgAAIgAAIgAAINB0CusYX8j1Nh4PWSCXnDS0/aGuA6BGg3X9dzSvOh5K8&#10;7hjiUnGFu1Je9d1yj4/fNd6NqDd/f3/aY5qL7lHC8hRB9L3rq8wFx8eQNPnYr1x30adDq5bgvqHt&#10;sKzdMuVIv8d9v5c28nTuaGRBQH0h6UmB5jhKUxY9GkRvED5zVtpH8rHhTb3knnYgpAYPIssRvipZ&#10;jgwSFWi9Lct2yvxJqKJ2YLzDhqjuunScsU9LS9ffI+2dson5o8g2UsaFPYq7prJ8MjJtlAgu/nxg&#10;CIvgAZ25acq+4xlCEb1ha7emj4yB8aqCt+bAR10QAAEQAAEQAAEQAAEQAAEQAAEQAAEQAAEQaKgE&#10;2MqEDt7kvs+6axJaHIweAbrZR+9Wvz+PWryWdOzq8bPXn5nhNX7M9Un/VNRHzF3368sxZnVFRXjv&#10;V/dzmmbKYi3eQYL3uOCzZ0lenSEtJSdUFluWuWyonBaMR6YRkgkbZ/a2GZmzqjxv7ZUJSUpfyqm0&#10;Yn403FI+a9iMljUHJcUtLeyokdBMhQ30qGjWjBYSu6ZEalrN7/vvv6/LXGDA5lujGUpxpoRyleO2&#10;dtg6rRkiY3C8xmKmA4l3Aqfjg3mNYwMBEAABEAABEAABEAABEAABEAABEAABEACBRkSApWM7MmDd&#10;VQdtpUHrEaCrv1tOyw9KivPN20dVrdl0w7gAvflp0bk4i0/D5W0PyFmYefbywqiGES+lvr53XMgN&#10;1q5Fpg6qjUROkh7J7EKnZd5FY+VGwSeZT5DVnAZZgrNuSHwNvaYMS39Vh8oHzwuXM+aq9pGThtkb&#10;Hxnv1qHeKB+YtFD9LVPUgjwt4OJdtMVlFMm4w3BgWjEZ6pE3AKHG5b7S8pqKuyZy5OfcMSYmRpe6&#10;ITys6ywNnqysbmt6ych3Kp2DLPIGH3N8gWAEI6w6SUnyKrRPm7QjV9oLyoEACIAACIAACIAACIAA&#10;CIAACIAACIAACICALQjoulHbolWz2+jTpw/ZbpDoLK/JNGh6y+zmZBX0CNC09uC1rYkmFGetPjve&#10;z70n+v5ym5j2F8utZHtWdicHCL48LR/HrIG5N5hPtG4t3aHoluEza1fyVh5C06LjtFhRlvOqt3F1&#10;AjQFI1mFTOnKzRUcrFXtxTz//QIW/uC5XFdjFhz62QuLAWqufkdiLG+BrbdlSqOmIQm0BDqSyTQF&#10;9piKoaioqgLjF3eUqcqGe+StTx5MY7Mz+DPmRK3eFHfNO6kIBipE5EFVBjQN6rixVRnJe4SU/M0k&#10;BGuFrac1A2QMjFeXu5g67/IYOU/zv1ywEjT4TeKhyaO9/24tKxJrPjuoCwIgAAIgAAIgAAIgAAIg&#10;AAIgAAIgAAIgAAJWETBkRW1VoxZVpki01GfWDO20MhfbRaN+z441r8y+cf8EvUGSN7THG7O4M8UW&#10;DcFRlciU+TFyiNa7TqDe90iJ/vV+Wo7PUQGiHxAAARAAARAAARAAARAAARAAARAAARAAARAAARBo&#10;IgQ0Bei049zD93NXrhgc/H8+4yY81MDRGJKg+f1pb+zVlpohQDfw+UR4IAACIAACIAACIAACIAAC&#10;IAACIAACIAACIAACjZWApgDdWEdhTdwQoK2hh7ogAAIgAAIgAAIgAAIgAAIgAAIgAAIgAAIgAAIg&#10;YJAABGgcHCAAAiAAAiAAAiAAAiAAAiAAAiAAAiAAAiAAAiAAAnYhoGcRQrv0g0ZBAARAAARAAARA&#10;AARAAARAAARAAARAAARAAARAAASaGAEI0E1swjFcEAABEAABEAABEAABEAABEAABEAABEAABEAAB&#10;EHAUAQjQjiKNfkAABEAABEAABEAABEAABEAABEAABEAABEAABECgiRFwqampaWJDxnBBAARAAARA&#10;AARAAARAAARAAARAAARAAARAAARAAAQcQQAZ0I6gjD5AAARAAARAAARAAARAAARAAARAAARAAARA&#10;AARAoAkSgADdBCcdQwYBEAABEAABEAABEAABEAABEAABEAABEAABEAABRxCAAO0IyugDBEAABEAA&#10;BEAABEAABEAABEAABEAABEAABEAABJogAQjQTXDSMWQQAAEQAAEQAAEQAAEQAAEQAAEQAAEQAAEQ&#10;AAEQcAQBgwL0oYXj5dvCQ3w0/M6FhwqFwOjvmWvZnzbYCtfO1OjPQNt8MRaKZjAWRcCPRs8Q2CBt&#10;0L7yoPREoruLH7sQrnwWFPYh56awipXF9Pao5JhRUsbK2FAdBEAABEAABEAABEAABEAABEAABEAA&#10;BEAABEDAMQSMZUBHPbJojWp7ri8fT9/n1qx5rm+onUIb9qrU3Zo188eZ6kYjmEMLZ5oth/cdOIzL&#10;3pukKaIXrl2+ixs2kIZr38FqMNSN5ND+XZxWcAX52Vy7CKLiwMDsNNNoFgRAAARAAARAAARAAARA&#10;AARAAARAAARAAARAoEkQcB4Ljmzz56vvhEeitBTowqS92VGPTBDkdgduggKdXyD1WJiXw0VFRcl3&#10;8ZK0IIxjAwEQAAEQAAEQAAEQAAEQAAEQAAEQAAEQAAEQAIHGQcA8AdqIPULh2oWiicZMlUmHbQgU&#10;UnIzc+eYuXCtWqKVeYDwlhQf7eKyf55OhVQGHYo6Dx0wWFOBFvTnwQOE5GutweoMULLEYF2pnDv0&#10;vTIdDK9A79ovmotwfBjDHnqonXwXSdKi/iwLjBldqEIjQOp0boPcKBj1WMZT4jjzVLHpcEwPmHVp&#10;4phhI5UfADbzfFEWIUqBAAiAAAiAAAiAAAiAAAiAAAiAAAiAAAiAAAhYQ8A8AdpQTyReTs8fOFNw&#10;0Fj0EPfRdLNkYGPxH1o4/aOcwa8KXiAzB+Yv/zlbtzRvSfHqMI45hjCvEKWblgIt1581mtA3wNCI&#10;drKsZcEzQ5KQ+Qxm89KVw8KjuJw8pq8K+vPAvnJRWogsPEzfuHYtXx0xYT6Bf7Xdrp/nixK0EW78&#10;WPZyDzF7lUUPDd7Lpsu2wzE9AQqPmeyf5+9XHVmDc3623ZFlOkKUAAEQAAEQAAEQAAEQAAEQAAEQ&#10;AAEQAAEQAAEQsJKAMQGapRQLm3FB+dDqn9u9qvKGDuWNLdTJvGbEt+sj9TqEoqEzybpRj8wcx2yn&#10;Q/s+99AwM9pTUlRDgTaoP+sfoFwgpkCHPSKNW1SQlQSgKiMPhNyeBbGZ74CJ0gYjo/eiBk8Q+Ajg&#10;RdMOI9xoLNwjM9WzNW6mGLZNhyMMSz6hwtRSnrpqU3zMDHtIilUK1RywKAsCIAACIAACIAACIAAC&#10;IAACIAACIAACIAACIFBvBBQuQmg0r5hP/pVrjdP1pSkrGKF8EUK2BiGfSCysu6fa+Dxh224y4dew&#10;/mxggGqBmNefB44jQw9BL7ZAfyb9WLID4dVjZgNCw2Ue1bwkLTqD6AxfAxB71wg3frI0a/Cpz0LY&#10;Nh0OH4bGqpJ8vjXlqYub4mNGI+1bCtW2xwBaAwEQAAEQAAEQAAEQAAEQAAEQAAEQAAEQAAEQsA8B&#10;21hw6GqN5jlhGBob6a72GbasVUn4NZZlbGCAJNkKArGgP/flXSyElxS2ef4bQjhCILQQoVp/lkRp&#10;XdXYOBYLudl0OKYnTlufts0xY7pflAABEAABEAABEAABEAABEAABEAABEAABEAABEHAQAVsI0HL7&#10;YtuGrdOyhcqq0ahEBfqQsPCfkHitvRkeIJNsRf1ZyCGml2spg1m/XbNxOnx+7679a+VZ30yUTjLX&#10;UdoIN92xyNKlbToco4NVfMyIniKsMXOFeNsejWgNBEAABEAABEAABEAABEAABEAABEAABEAABEDA&#10;TAK2EKBDxz00jNaKW3tIXELv0MKF4lJ4ZgajU1zQX6WF9QoPLVyuNhHWKawhVZrTM+vlo58Npi0b&#10;GaBgkrE8RyU4Cwru3hyDdhnGwxJcmH/WiEMwndgrrEloxpCMcBPHslCarLXzyRN6gti6TYdjLGDl&#10;x8yu5WKswvRHSaGagQNFQQAEQAAEQAAEQAAEQAAEQAAEQAAEQAAEQAAE6oeALQRoyvx9btGr7fZ+&#10;xNYsnL+cGyg4GJu7aa5ZJ6x7GDpu/qJH2u0VG94/kBbM09+qsPIhv4ih8eUS9Vfm1VB6x4jIa3CA&#10;gtSbzUn+zLyCK3tpJgJegdaKg5e0s9mahGZsxrjxYxnMLWdMpy/PH7yIGW7zm22HYzRghcdM1CMP&#10;he+fz0Ll5KGaQQNFQQAEQAAEQAAEQAAEQAAEQAAEQAAEQAAEQAAE6oeAS01NTf30jF5BwBSBQwvH&#10;Lw+X6eOmyuN9EAABEAABEAABEAABEAABEAABEAABEAABEACBBkXANhnQDWpICAYEQAAEQAAEQAAE&#10;QAAEQAAEQAAEQAAEQAAEQAAEQKAhEIAA3RBmATGAAAiAAAiAAAiAAAiAAAiAAAiAAAiAAAiAAAiA&#10;gBMScLl8+bITDgtDAgEQAAEQAAEQAAEQAAEQAAEQAAEQAAEQAAEQAAEQqG8CLocO8Yv9YQMBEAAB&#10;EAABEAABEAABEAABEAABEAABEAABEAABEAAB2xJwKSkpsW2LaK1eCOTk5LRr165eukanDZwAHRs9&#10;e/Zs4EEivHohkJqaivNGvZBHpyAAAiAAAiAAAiAAAiAAAiAAAiDQdAjAA7rpzDVGCgIgAAIgAAIg&#10;AAIgAAIgAAIgAAIgAAIgAAIgAAIOJQAB2qG40RkIgAAIgAAIgAAIgAAIgAAIgAAIgAAIgAAIgAAI&#10;NB0CEKCbzlxjpCAAAiAAAiAAAiAAAiAAAiAAAiAAAiAAAiAAAiDgUAIQoB2KG52BAAiAAAiAAAiA&#10;AAiAAAiAAAiAAAiAAAiAAAiAQNMhAAG66cw1RgoCIAACIAACIAACIAACIAACIAACIAACIAACIAAC&#10;DiXgUlJS4tAO0Zl9COTk5LRr184+baPVxk2Ajo2ePXs27jEgevsQSE1NxXnDPmjRKgiAAAiAAAiA&#10;AAiAAAiAAAiAgDECp06dKi4uJsmCFaKb0+Dg4E6dOoGaUxKAAO0k0woB2kkm0g7DgABtB6hO0iQE&#10;aCeZSAwDBEAABEAABEAABEAABEAABBoPgd27dx88eLC6ulo3ZE9Pz37C5uXlZe8BVVRU3Lx5k3rx&#10;9/e3d19oHwK0kxwDEKCdZCLtMAwI0HaA6iRNQoB2konEMEAABEAABEAABEAABEAABECgMRCglOf1&#10;69fTfylY0pop31kSf8vKyignmqnStDMhIYESou06JtLBWfv01Dg0aLuipsYhQNubsIPahwDtINCN&#10;sBsI0I1w0hwUMgRoB4FGNyAAAiAAAiAAAiAAAiAAAiDQ5AmQ7vzjjz+SxGwkzZkyo0kXZmUmTZpk&#10;Vw0aArQjD0ksQmgX2ilLn3hiaYpdmkajIAACIAACIAACIAACIAACIAACIAACIAACINB4CFRVVa1a&#10;tYqUZco1JmV56NChek02yHxj8uTJpDtTSVKrqZbNh0jOG2lpaZL6TO1TblZycjKlYNu8LzQoEbBE&#10;gD634c0n3txwTpNio5Zc+eD1bJCQ8UkBARAAARAAARAAARAAARAAARAAARAAARAAAasI/Pnnn6Tw&#10;auU1k75MD23TJhd/SaF+9NFHqSRp0FTLql51KpP6fOzYsQsXLmi9Q/tJhr548aJtu7O8tZRlT/Lb&#10;MqdJbrVEgLYcX0OtGT/lW7Y9N5DjBj4nvvh2SnxDDRhxgQAIgAAIgAAIgAAIgAAIgAAIgAAIgAAI&#10;gEDDJ0D6Msm+FOc999wjuS2T28b8+fN/ErbPP/9crjVTcjR5QFN5qmXbxOTc3NwbN24YIkZSuINh&#10;FqUse/ttQWpm29vLUorsHEI9SdsQoO08r87RfNK8u+66a16SQwZTsPJZR3XlkPE09U5yE+c8NpBt&#10;jz32Y6KEI/dH1W723o+5qrdyf1TVeGxOonqvgXakBhPnaDRjqF+OU7c/UN6B5kTx4c3ho9XbjvSu&#10;JbOrUVkMRjZ8S5pEHRAAARAAARAAARAAARAAARAAARBosARodUGKjYw1aNVBKUhKf6Y9sbGxbA/p&#10;0WxxQra1a9cuMjKS7bfhuIyoz9QL5UHbsC+TTRVtfPv1z5Py8gY8+/4333zz/rMDIri8gkJWLX4y&#10;7frmm8lOkxprLwH63Ialb6pMLd5cmiL5dTCnDuldeovjzqWoyspLEm11I28u1bb8MDmNtitgaCwa&#10;ET7xhFbwUv8Gh2e7CO3dUlLi9ujo6O0/rSyQ95S08lm5Jq310t4xNZb2mzyW3LPc5BX7+W3F5Jgv&#10;ZwmirmobM1d4g9++n8R/r/Dq8GMTt0WxGismc7MmqioYa4fqJc5ZlqX61mINGeg3cc7EL8WIVswd&#10;mTVrtlr5VgeW++PsL2Pmzh5iqJ3ISZPHbFqmr6Z5xyXfjxCMavjmVdctPWvWrE8//fTatWv0Fv2X&#10;/qY91jaK+iAAAiAAAiAAAiAAAiAAAiAAAiBgBQEmQPfo0UPeBtlAP/XUU5TpTIYbbL9WAnLPnj11&#10;d1oRRUOrWnTkUB7FFDHunvgQ+n9I/OS3v/nm7bv5v51ws4sATSrza2u4Bz4QrCw+eK5f/sLX5HbK&#10;+9etD7vnXf6t8dz+hW++uXhd6DShJP9ysUpp5hs5GMoa+eABbo1GE46bCSNjMTFMFuO5DYsX5vcT&#10;XD0+6MdpCLiOG4R1PRWs/Gl79NB/P3r76d17NQaQe1qjYa2X1nXqPLWbOpYhk2YPYdpy5JDhY7is&#10;s1JOs745zt21jXtmziRWI3LI7LljNu1kkrWxdki1XsZN/n5yjKxJA+Vzz2ZxY4ar2h82UvylVTMW&#10;IYrHePnZYL9DHnuG+/J7uZpu4SEbGyX8pGujLTQ0tLCwcMmSJaWlpfRf+pv22KhtNAMCIAACIAAC&#10;IAACIAACIAACIAAClhAg4wuqRvnOeitLJhvy/GipvDwt2pK+NetcvnzZ+kZs20JeodYqe3zzlBwt&#10;OHJslAw5ijYuk3t1MMcOZhEtFn7ybZmbh1IvD2vqmsXBUgE6b81rmqv2Ldyv6vfchnX7yUh5Snxb&#10;YU/b+LHTxkfsX6dOYY7odw97r+3YBwZyeVy/aWNlLwsFtnwjEeOnjRULxt9DTRxyvPO2kbGYHCbj&#10;UVTI/5wh/HzRduwUNtDGtRXs3X369kcfDBswRKZA8z4Z72zntr9D1hzPrizQeikMMGnes/Qm//68&#10;JKZbM3MN1f5n58kSqmWF98rwFKyUNcL2G2lEXZqPSX8Mcvbyplgut27MZD5Cban3y2KWd6caokZ4&#10;81ZqUmpc827zaHMTf1yWNWaymOlsoPnc7Aztd7Qla512KI14W8xkIV1Z36ZZPpI05007We5ybuL3&#10;27iRw3T0X9KfM2Laa+/W6jeyfYyOmk4uIOSlIXmFyH011Dvn7GJR8k4cE7/MyPhyIlmHaCSGW4F+&#10;6tSpTIP+4IMPmPpMe6xoD1VBAARAAARAAARAAARAAARAAARAwDYE9ArQlBy9fv166kBuD836MyRY&#10;2yYaA62QMYhd25c1HnL31HER9Drp87eXbTRu/cybdaxNyqNsad6t432hmu6Wlxf27Pu08W/nJX2+&#10;RK1emx6SNXVNt04lLBWgI8az/GZp45fvYxsvuQ7sKzcpaRsWzuUxYZnfwsM0ZFitl+pG5CL3a2vy&#10;uPwCPb8JKBqlxYWMjMXkMFmnvHROAyEPEbUPicXh1EdFQX8eMoC65hXob39hRtBhD36++a3budvf&#10;2rx58+cPhmm9FGTid7KHfk3vbv56aPY7H0q67fafEof8m9/7VlT2t+JuVvgtofS/I3O/lRKrk37J&#10;FQrzpbe/o/b7MNDIU7u5R1mXb0Xl5hmOQY5R1dRLAwyWP71bFsa3T7EwKOandkequtMYIie1+aAm&#10;pfqYvobQp2DOPHDgxGXZIyeLacViWJtmiebQktczJUlnfKlyxeAl303qEehvJ3HO7G0j5+iTn/WX&#10;j5z0/YqobbzoO3Dizqg5+rwvSAWnvGSpYwPx86Fm66RzZ2z7/uzwOYKByNyYL0UDEdKaZ2WNnCv4&#10;isyJyv5SENkpkP0rnomNfYbfbVA+N3MCmzdv/vjjj0uV6G/aY2YbKA4CIAACIAACIAACIAACIAAC&#10;IAACtiegdzlBpj7feuutWgYdtNPmWrCSBqurq20/ckMthtz99vvPjhsQkZe09vPXjSxAmLJ+LZ/d&#10;OuDZt+/m3Tqo2rO8Tqe9DXh2cnwIbXffJ7yrN7XaUCjW1FUEzFIBWlHjVhYaKBhXqLd3G2P+MOU9&#10;v0s2JOH5Bxe+Ru7XViJxfPWkX74V9WdBgea2JypZipBqcU/8+8EwPt6wB+XmHbc/+tIAfnfYgIeH&#10;Rp8mmZi0XJZiLeym0g8/Ea0a5oCXWGEqTV1n56oMQPQ0wnqUilNFwzHIKaqaol+cDMYcNUQV3AAK&#10;TiCgGfOAB//9BKfS5jlO3abj56sh9jhkNrN5njM8e9ZEKSuY11/ZJlgxq7yeh8wm4ZbpwwNn7+RG&#10;jlGPSF87ZP1M3hv6s6r190tu0eS7PGbu3LnPjMn6crZsmUNVT7xLhzwB2kA7fHE9hiIxwyUDkcee&#10;oWRrcungM6op9Vv0/ZhEu+02TeT7/N1330nN09/MDxobCIAACIAACIAACIAACIAACIAACNQXAX9/&#10;f+par/2Fl5cXvUVLDurGxsw3PD09bRV2ZWWlyaYc7dEREn83WT+zBQiTPn+dnDN0QywqFPSwiFDj&#10;tgrq99uGCinSBepcYFPjtqauqbbZ+3YQoENomJp2GecK8gmTWS7auo0oG4+NSxkZiznDbBs/5d13&#10;P9A0IrFxpHZqjpYf5JjRBr+R6Qal92ouRWio49PfPiXWEqoZ2fJyT0dH6n16oCCJLDj4jXVtYouK&#10;FMRq2aY8BlZJf3l5cGGRUUJJwzGbirIJvy9YOmds26WdNRw5ZNIcUarl6VAxUZr+fvYwTlMLFuip&#10;28mlDOkMVRr1wIGzNnG8oYW2nYVGv4lzKBd5xfezhwwhk+jvVxhahVDfNBmKX6OsPHWad+ngN62M&#10;anseApLv82uvvSb5QduzQ7QNAiAAAiAAAiAAAiAAAiAAAiAAAiYIMDMN5gSttU2aNIkWIQwICNB9&#10;KyODf35YrzZtGfELFy6YrHjx4kWTZWxfgF+AUHTO+M0c4wzbR2K3Fu0gQAvOzvsXLhUtJ86lbFi8&#10;Jm/gA+alL+s0snSp2kTabjR0GjYyFoXDTFkqgjjHe3botRtx3HDM7on05+gnBFcLcfv6iWjtpQgN&#10;NKpZj2w6lHZO2i4rmjTvqXdyI/9N2+ebeb8PU5s6Q1pV0twYTJcvyM02FIYBEd1U1HhfJCBXblVQ&#10;hNTh4YbMnZmLhWybO4bjDS2M2VlQdnOszPWZd4TWmQGVbqxganSdouWV+FRqPZsen2sFXSkrIvk+&#10;BwYGSn7QyqqiFAiAAAiAAAiAAAiAAAiAAAiAAAjYhQBbXTA1NVXXBIMSnCnTmaVIyzcqSeVpj9bK&#10;hBbHRw0qWc+woqJCr1WIxf0qrhgSKihneowzdN8Rc6IVt90ACtpBgCbf4ykfPDeeW8eWKXxtXWG/&#10;D76dIveEVjRuvpGB+eRbwRrh+vaulwX8jIxF0TBDQkUQNITxH5iPQRErOxUqWPnT9uihg+XScdhg&#10;Ms7YvVflhaGl+UovRbtoVTHj8QmFVXbQSdSnunh05OAw2shxWb5XX3NiI2y5Q1o0cF6SWTFQJYPl&#10;peAojA/J6ONhstIhLw6OYlZ1x+/XBCWPUVcZ52OkBQqFpRJ1/7DTdNZLs7k/zpFMLmh1vmWbVPKv&#10;7A3aT6YYOosBst3PMNdog+0YGJWh8iQuqz2mqdXZX+pZbjAyillnGO83cecmJprzqwlKziIyB2tq&#10;nIUvN7bW8rW29aSQs8gLL7zAfJ/pv/Q37bF1J2gPBEAABEAABEAABEAABEAABEAABMwgQP7OJDGT&#10;vfKePXu0qq1aterPP//cvXu31v6DBw9SeZKnY2NtYGN548aNtLQ0hRGfPn2ayissbEWxoo3L3n5b&#10;tf5gUcrG3wTP2wF9dBXU+D6CqXPS58v4tQqLUpYtETyhG9VmiQDNuxrr+DHHT/lWpjK3jR875V3R&#10;vfndKbLkZ81iJFXLa2m95I0rVA7Q706Jd4T+rBWPMJUGx2LkLXU7bSUQGhwaw0HC+xxr6c+iozOz&#10;Ox4whERY8tkQZFStlwNe+voJ7ifRhONZsYShQfOFo3YLhT9MjHxU5QFNIq+499lfIh81lQFNjbw1&#10;dDfr8qmfuCERnFkx8AMwEHP0E49yv5ALCLW7O+otydn6c1l3uUO/NpTjrUWpMUy8LWOMHBbFLWOO&#10;zrQKITd5hcqvObJ9FBk/q/aTKYbKx1lc8k+7uKF2DARrsF/ymH5G5TE9cPa2mLkrdBOm+RRo0d3Z&#10;YDuctlO0GEjsM5O57x8ThkuNz2GjknU6e2f7yXb0gLbl3KEtEAABEAABEAABEAABEAABEAABELAR&#10;gTvuuINaIln52LFj8iZHjRpFEnO/fv3kO6kMk6qHDh3KTKKt3AoKCii1WWEjVJK5f9h5Cwnlc56F&#10;9QeffPL1z9fmRQwY9+z7k/Vl8MZPFlyiSYKmsq9/nsRF6HWytXPAVjXvUlJSYlUDqNwwCOTk5NjQ&#10;FqdhjKkhRJE0766fIg2qyw0hQtMx0LHRs2dP0+VQQiJASc0TsycbM/MgnXxZlFo2ZzX17mzQWOmB&#10;Jpw3GvQMITgQAAEQAAEQAAEQAAEQAAEQcBYC69evZ+rzrbfeSsqyoWGRSE050fQuCdMJCQk2GT0J&#10;I7Qpb4o8qSlrW3l5h5dMWfYkydDcgGe/0StYOzwe0x1CgDbNqFGUgABtn2mCAG0frg2+VZKgZ3Nz&#10;pLxsrXgNCNQQoBv8vCJAEAABEAABEAABEAABEAABEACB+iMgadDkyEEaNEnMUoIzeTRT3jGpz8yp&#10;OTIyktRnm6Q/199w7dZz49OfOQjQdjsaHNswBGj78IYAbR+uztkqBGjnnFeMCgRAAARAAARAAARA&#10;AARAAARAwFYEyO5Z7gQdHBxMRs9k9yxfIdB4irRNIklOTpZMOdzd3QcNGmSTZu3USMqyt38r4MLu&#10;mzo5PoTcopeQXwf11IjynzkI0HY6NBzeLARohyNvNB3CgqPRTJXDA4UFh8ORo0MQAAEQAAEQAAEQ&#10;AAEQAAEQaOoEysrKKNOZbkhJd5azICW6U6dOlBlN+dH2ZkTqM/mB0GKDpD5HR0eTDm7vHq1pn193&#10;8LekPGnlwYiIAX2nTr47xJo2HVwXGdAOBm6v7iBA24ts428XAnTjn0N7jQACtL3Iol0QAAEQAAEQ&#10;AAEQAAEQAAEQAAFTBCjrmZw3WCly23C8CkxSuI+PD2nQpiLF+9YScLW2AdQHARAAARAAARAAARAA&#10;ARAAARAAARAAARAAARAAAXMIkOLcTrU5Xn2mSCnVGuqzOTNmeVkI0JazQ00QAAEQAAEQAAEQAAEQ&#10;AAEQAAEQAAEQAAEQAAEQAAEjBCBA4/AAARAAARAAARAAARAAARAAARAAARAAARAAARAAARCwCwEI&#10;0HbBikZBAARAAARAAARAAARAAARAAARAAARAAARAAARAAAQgQOMYAAEQAAEQAAEQAAEQAAEQAAEQ&#10;AAEQAAEQAAEQAAEQsAsBCNB2wYpGQQAEQAAEQAAEQAAEQAAEQAAEQAAEQAAEQAAEQAAEIEDjGAAB&#10;EAABEAABEAABEAABEAABEAABEAABEAABEAABELALAZdDhw7ZpWE0CgIg0GAI9OzZs8HEgkAaEIHU&#10;1NQGFA1CAQEQAAEQAAEQAAEQAAEQAAEQAAEQcEYCLtevX3fGcWFMIAACIAACIAACIAACIAACIAAC&#10;IAACIAACIAACIAAC9UwAFhz1PAHoHgRAAARAAARAAARAAARAAARAAARAAARAAARAAASclQAEaGed&#10;WYwLBEAABEAABEAABEAABEAABEAABEAABEAABEAABOqZAAToep4AdA8CIAACIAACIAACIAACIAAC&#10;IAACIAACIAACIAACzkoAArSzzizGBQIgAAIgAAIgAAIgAAIgAAIgAAIgAAIgAAIgAAL1TAACdD1P&#10;ALoHARAAARAAARAAARAAARAAARAAARAAARAAARAAAWclAAHaWWcW4wIBEAABEAABEAABEAABEAAB&#10;EAABEAABEAABEACBeibgcv369XoOAd2DAAiAAAiAAAiAAAiAAAiAAAiAAAiAAAiAAAiAQMMmkF58&#10;Y/upmkM5Nw7lOq2g2jeyWd927rd38ugc7G6r2YAAbSuSaAcEQAAEQAAEQAAEQAAEQAAEQAAEQAAE&#10;QAAEQMAJCfx6rPqHg1Wnim844dgMDKlTsPs/+nnd38PT+iFDgLaeIVoAARAAARAAARBolASOHj0a&#10;FxfXKENH0CAAAk5EAOciJ5pMDAUEQAAEQMAJCRSU1b7+e4UTpzwbnzNKiH7/Xt8wf6tsnK2q7ITH&#10;FIYEAiAAAiAAAiAAAiAAAiAAAiAAAiAAAiAAAiAAAhxHhhvjl11usuozHQI0diJAHKw5HJxKgC4s&#10;LDx+/Lg1OFAXBEAABEAABEAABJyJwLa0y4u2F363t6S86qYzjQtjAQEQAAEQAAEQAAEQAAF7EyDb&#10;jedWX7lSXWfvjhp4+0SAOBANi+N0KguO999//9q1a++9957FOBpXxa3CpjDmUcKmsHAjLUazT79A&#10;nD59urS0lIbg5eUVExPTrVu3li1bNtIRIWwQAIH6IkDnEzqZ0O+aUgChoaHR0dHNmzd3WEgNIQaH&#10;Dba+OrLHY+905AQGBjaQr55XVmevS77I8HZu2/yOrgH0R7/2Lfp3aGFv5pcuXdqzZ4/8c0Tfy2Fh&#10;Yd27d+/Tp49jPkoNIQZ7c24U7dNPIIu2nzMZKh2iP03u5OflZrKk8xWwx7mo4VOiTyi7aKfNYadN&#10;6vS3336jU9BDDz3U8BEhQhAAARAAgfolQDm/pLrWbwwNrfeFE1rQ4oQWRGWeAE13EbQp6YauITp3&#10;7tyihd1vb6RgSCb45JNP6OXjjz9O9zZKgrRhGZIJDh8+TOonXdNQs6RTUAx9+/a1YRdaTVGPs2fP&#10;Nqv9efPmmVW+cRUmLX737t1VVVW6YdONLonvDUQLaFxUES0INEECdBqn8wmdz+vxfNIQYmgiU28P&#10;0Yd+DidJpX5/9z157iolPrfwcv9gYx5N5fTb2/6Zdjn93DVpWmnP9NtD7TTLdIlC+g5dFxlqn5To&#10;0aNH33rrrXYKgJptCDHYb3SNq2VKve/z7lGFMdeXBm1WVofuWKz/vNvkXETfXPTRkyRdhczpru2+&#10;++5z/N3ToUOHKFrpq5ZOC8888wzdQykM2+Ji33777YkTJ+gu9bXXXmvWrJnF7aAiCIAACICA0xMg&#10;32fynUDus9ZEt/B0WTM5wAI/aDME6Bs3buzYsUP5Eebu7k4KrMM06OXLl7NbHcp4feKJJ5THaX1J&#10;utqj3nWlCrqeo0jsdCElCdBKZOWXXnqJhqmkpHIaEnDlVeQlSRS2Vd4BoVi8eLGUqMgSrKgveVaF&#10;wy5qLaOBWiAAAg2EgPx+mM4blPLMzicFBQV0kpHu6ule3X7aWUOIoYFMhwPCsInooxUn+86lbeLE&#10;iXb9KdoQH61s08cGBb0+NuLAmSuTvs4gde+520MpLZrqHnkzzh6E6ZNC+g77sNAlEBGgzxG7FqIk&#10;Brpkoo29S/spacAeqdANIQZ7sG2kbUoCdMYHvQ0NIfa1I/TWA71aUcJ+Cy+3nybHdmnr7bDxWpDV&#10;oRublZfZNjkXsV+/LOBG9yyvv/66BRUtrkLfdCtWrKDqt912G33P0vBJFLZexzcZD52F6K6BitFT&#10;kvfee2+bNm2gQZuEhgIgAAIg0GQJPP5jeVP2fTYy77Qm4XeT/Mw9MCwRoCUnB+b/oGXswHaS+kyC&#10;tcM0aLpwpEsuSnGl6ye6fJkzZ4497mf0wqX7qO+++47eoq6HDh1Kt1jMCIKp4XbVPZXLyspLKj+A&#10;pBts5VW0Slp5pS61RpnvTH3WzeCg/Vu2bKFDwt5zYTEEVAQBEGg4BKT7YTqZ0FebrnRIN66UrsVO&#10;ODb8FU1OwGQM9P1C37N2jaHhzIgDIrGJ6KMVp/z7sV406N7vHr1SdZN8NgpKqwsu17BkZyZA//hU&#10;LJlvMIWa9lPktrXjoCPzyy+/pJ/k6fqHfmY2lFMpZZvSVdOLL75o24luCDHYdkRO0BrTl00K0FSA&#10;mcY4WIOWBOgZM2ZYQHvBggVUy8rLWpuci9jJx9xR2CR+s7hJZwB6EqJLly6s7pIlS+hOyq6GgTTR&#10;dNdAGr2fn98///lP6tTV1RUatFlzh8IgAAIg0HQIkNnx6+srLBjvuLjmD8R5sYrrjlatPap+BtGC&#10;1hpslffv8b2/h6dZ4ZmxCCGpycabJqc/qQDdtzMNmu6lr1yxu2EKe1aa8tHYrY6Rpz7NomOyMF3H&#10;UCIwFaO0a7qDogAonYdioJsuekl3XxQVK+CsGz28RhfcZm3084ANaUhCDJsCrXtdurOlJHS6/6ce&#10;nX4ubEgVTYFAEyRA3yMsG4uUZTqZ6E1cpTM8vUUF2BeN/FvPJsQMxUDfNbSxLugsZ9cYbDIQNCIR&#10;oINKoXeZraBRtimpz4KPQexvz3U10ixp0PSPVOm1KpNo62NgD4TRTzi638jyxkljYl/NJBbTjzrW&#10;9ytvoSHEYNsRNanWPp4QRXnQdAyzPH3HbFppK3I7DiV/OyZIp+mFPqFEle6SKAFZUp8dMzr61mYZ&#10;4vHx8azH2tra8+fPX79+3TEBoBcQAAEQAIFGROCHg3r8XU3G3y/K48P7/Pq182D/+L+jLLFLNtlR&#10;vRewgI8ZArTJ4Um3x1SSnDfkGrT8LZPtWFCArifoOobZLtMfpHpb0IgFVZjwTTdapDhrXbyS9ElG&#10;ZtQm3VxRMQsabxRVKI/ArFtrokG56rYaGh1X5PtMremdAqkXOirYw/LUu8OODVuNEe2AAAg4gID8&#10;10T5+ZxOGvSsrtzkh4KhAkyDJuGM+f7bZDMUA3MZYo8MS5udYrDJQNCIFgHyo5CvZukYPn5efNKA&#10;8cXcSKRmSdBrj4irFFoZG/tJmC7D6Kdfk+su0FczWdlQj3QJZ8PPUUOIwUqMTac6OZUP/8/f9F9p&#10;yJQoTf/Ysplyy3IHM0kTNtapkr8dHF7j7Y59zdHPt3SWGD9+fIcOHaSx/Pnnn3RLZb8HWNm3OXtO&#10;19PTMzw8XOoaGnTjPaIQOQiAAAjYj0B68Y1TxTcsaP+OztpJwbp7lDXb7IEHW516K1j1r9XLwXy9&#10;Bx7k92wZUf9rGBAfoqRsLGIpWwrQWhcNcg3argos3bfQVQWpzywA+oNe2vtmjzplP+CzHvVeMJEG&#10;TWm57OaKNlup8NQpPWFngQMGq8VittVGN5B0PacwDZCKkWBtw0VOpFXC6CbW+DUrJVvRxS6N2q6H&#10;oq2ooh0QAAEHE6Czk/RrotQ1/bpGZgJs9V36Q/7zFem/zNPWhmdUvTFQF+wbTfdLzR4xOBh7E+mO&#10;Di06fux9WSLBNC46y5m/fncEWXOQBYetJoJ9RpgdmZI22XNjtv0cGYmBLtt0H0qzRwxKxo4ylKr/&#10;zI+nySKG/kt/s99CGsjWVdhYMEr+biBhN/Aw2I+pkvpMxhdSwKQ+k10enTfYj7u23dgtmzxjprq6&#10;es2aNZT4LHVEGnRqairdI9jqZs22Q0BrIAACIAACjiew/VSNZZ12DtG2jggLcLOgqQcebPlRF3fu&#10;ZNm4JZfGra3KvsB1CLKgGftWMZeSLQVo3RWZmAZNI7ZsQQwtVHTzRioAexRO2iixiOWF0Q0PK8/+&#10;oP20aRWmCwuz0nUNzRXd3nzwwQd0CcXGZUT6ZKtXMdtQyvy1yf2nlt7BZGXjm3wgNpRLqFlSfmkF&#10;IfJZJtpGLtpYygMVo0dubbX2IPXO1GSW/E5/yAOQ/mZ/0ByxMswPGhsIgAAIyAmwZynolyrpfE7n&#10;efpykVaXpT/IS0GuQTOfSvoisNX9qm4MJufI5jHo7bHg4Gczx9E287O1BVSgYK3wSrXNFHaavVEr&#10;BmoW8P3NHPfZQanNgrUsAIrgoNiZGNI4C3s3O1xrKzAN2laHirXR2Kc+XeqwiyKz1udkhW3127Dx&#10;GOjTqteizbYxGKGre2xzukey9h7VB46OfrFp2iP7eNhnNh3Q6qPLTpH6zJ9SLtfQ3/RbCBlAS/8c&#10;EICRLuRL4Sn5u36j1dt7eXk5OTsb3+jS3WGRSwuGBwcHU+6zXH2mH1+Z+jxt2jTbZkCzuw92y0Yj&#10;pccl6TZE8kiUNGhitXHjRipJi/rY5D7RYVTREQiAAAiAgP0IHMoxL7dXiuRgtrat08kiC5ryGs0v&#10;kXDjm11VJ4qvn/i7bPQXF6f+bb/hWtiyuZRsIEBribxagZMGbeFQdKrRzRt7eEq+0SUL3fBIC6xT&#10;JbqCoZe0k97SKkwXFtZfbNEP6cyvkDqiq1KW4yxtLNlZellQUECXO1SG+UE75f0nCbtkNkLAtZ5S&#10;lyAQMXqLLumomF5bVYuPEKYNMZWfmXsweYj+y+R+dr3LMp5YMWwgAAIgoEWAzhXsZCI9nyGtBCgl&#10;crJHKOQaNBWm0zvttMn9qm4MSqbJtjHo77Fg7ScfcRMXrV27aCL30yekNoeNm79W3BY92n7YxHGW&#10;nFoPrt4bqbcmdTd9Ra5GKAdX5w18ke9x0eDcj1bzItzBzz7KHcyH9GqkEFKj2OgYo+8j+2nQ5GNA&#10;SwvK3QwcjIV9EOiCxywJiX3oCI5NPkcNIQaD2PUd2zpHsvaxTZX28sc6Hf3cCvEXoE/yJj7fz8Gz&#10;a4fufp/ela1JSP+lv+3QgyVNmtJs9b9vSU92rkOL7NFShMY3ssqxcxRi8+wSnf5L6jP9lChXn0+e&#10;PHnkyBH6hqV0FrNOHSYjp9sx6lRaE55u2djqDswjkd2XkQZ98ODB//3vf5mZmdQgfaezZzKwgQAI&#10;gAAIgMChXAuXB9iWru0crbtHMV53Q1nPUbe2lNw5tjwoLnjIcc1e1nTtWHKL2BUz7lD/E6p0u8V/&#10;i8ziY4n5th7mUrKBAK2YnbUF6XKB3e3TpYPWqnf0m7m8dXqpVYBdT1B15stszcaekmbrttPVDF29&#10;Ses1k9BJ2jRt0jOelO37+uuvUxnp93aFbhXWRKhbl37wZ6v92GljaQuElxR2rTwmuhukp97ompII&#10;KHwm17IgSeameWF42RyR+k+yOO2nkOi/TD/CBgIgAAJaBOhcQXvoa0K6+2WrEbIzGyss+V2wt9jG&#10;zmk2ebRFNwaF02TDGPT2WHBgL/fohH4kMof1m/Aot/eATO6l9yIHWiKEFaxdkTt4gt6avLw9f/7E&#10;SFkw/Z5/nu+fIug/uH1ufgF3cP8upnvrhqSQWj0VYyak9tCg39+Qd9+ik7SiIP33mZ94IdjxG/Nx&#10;tuC3XhsqPg0hBoPkdY9t3SPZ5LFNgrQt5Ge6MNN6co72OOaYIbeNexeJ9spaPdJ+etdIGFSAmURL&#10;/ww1ZcFYpIt5C+pSFSurW9Zpo6hF5z26O6DLcqY+k/+yFDapz/RwJF2f092ZSdd4swbLnj1lPy3T&#10;1NC9mPwJJ7kGvW/fPipGMbBithXBzYoZhUEABEAABJyDAOU7r0sVV4+nEf1w4KpFGdBVi/bwedPD&#10;x7Vacot+u+eday91WlKZzXFRXfxFofkW7ye7cNl7ysa9U0yuHRznPnyc/wOaWHfuudTpneJOK6u4&#10;W/zXjvOKulD16pLiTkvKvrngPvzWlva2lrZKgGZPpend7HHoMM2XblToUoYulBXewlExZvtFFW2i&#10;gTKtQfcJUxI9pUc76Q+WJS1dx9B1FVtsxyY5PubiJcVELpqYW11JeRop6ezkf0Jp5pLLBzGhm21K&#10;N7D5U3XykNiRQFlUlD3B1CL6L/0tpTmw61qb+MAoQYEyIAACjYuA7smBvi8okVN+4qJTHL2knXKx&#10;zAKtzRAZi09QNozB3Fk7uPonC/VnErUH97cgcbog72xkeFhBfm77CLF2WHjk2bxGkgIt8KVLCF0b&#10;YnPJ65b/fl9JCy83ctF9oFerbWmXrW/QghZ0j2EaqSF/MF0INlmH0HgMbFBSSHaKQTk63SNZd0/Y&#10;uImD904n2W763ogXx3F8PrT+n26Ud8uXpLOZPCdA/mObeQ2ZWZoy9O9bmCZfXTAsQL0uPO2nd41k&#10;8f80uROtnCn1SX/THjNDMFicbme0klfkL+cIm5ECDU2ANm7BYf3zoAqx0+NEdBdGCm9kZKRe9Zna&#10;oat0m2eoSB59r732mlx6lsKmHqVnntgdYkObQYWEUQwEQAAEQKABErhSVWcoqi46DtGGSp7YcZG3&#10;fuZF5Jan/uX/gLACoXo7WTb17+tcccWSk/y+9m0Ekfrvsk7vXBy9o4psZ0/8ffWbC7TLa7QqCZov&#10;cKFy0Q6W2e21ZBwlaN74ZnXZumKOK676z27+V9uoLtorKNoWr1UCtG1DUdIakwBI/JUe5jJeSypG&#10;VWylgTIFWSthhy6wmOIsbaS9yt1CaT+70KkXAVoJW5uUoes5SiIgAZp0Z7q6JSb00uaXlVKobBZo&#10;ltmNq7QapOT4TDupdxYAuxi1XzA2AYhGQAAEGgIB+r6gX9S0MqHYz2xaD9zYL1qSyejxYa2fWunl&#10;G2+8YcEitBbHySu8P63mrZcLyDbjrKydg/tzh1mU/2zQfsNEkAc/W5FLydgWD6WhVCR/MHto0F3a&#10;epOL7scToj6aEKV3qOGBnqRQ03/tBII9o2bxZpP8x4YQg8UEDFTsJ3rezGfy84sWed5ot01nM3qq&#10;gz0ZRv+lvx2T+MlWHaROKYV5+H94I8OdL/N3RSy1mf5gaxIaYkgLbNIRTr+1UAH6L/2tfMlNK+eF&#10;LmvZkjONZTNuweEY8w36wmI3R/TbrZb6nJ+fT7nP9BY9oGmPK3N2t0VpMezEwpYRkv/KRX+ztCHS&#10;nelr3Sbnn8ZybCBOEAABEAAB+xGYfpvvzhmt/9HfW+qC/v5taitah/DLhwLIAePXp1vRf+lvJSsT&#10;8tbP71x69eQNrrXXR1NbvSzToLMvaDw0FtWarXPYrNstvksebLXlX9RLyydb6wz0/A1xSbRg9/b8&#10;m+5PTlX5cvB6tN23RiZAMx6USswMJehHdS2RVw6M/erOLm5Y9rFNNnZ7o5Vlwy5ipLRo9ofWWjes&#10;ipV3R7pDMOXwxr9vk4GbbISuMin9ma72KN2ApGHKy6OEgtGjR1PyNd1sK8xYN9mLvICUvGByZUVS&#10;n1nqulTFrI5QGARAwIkJsNOyBeco5pthk01vDMxbX76kqnxdRNavDWPQP5B+zy96NPcjSsH8ZD8X&#10;KVyosI30Z4tSMY3YbxgjSeuureAmzreJ+GaTGTO7Efm3vw3XrmRxjOwacPDsFZb7PK5Xq9fujpDi&#10;I4NdEqbpZVigB/1B/6W/6Y8vH422rRjNFBz5AUmypqGMUflyxDb8Yd54DIyJFJKdYjD7yFBYQXCD&#10;5pOgVWuCqpfpVNiCZjHmQsC86eyhAOoN6stJ0Uw+psOSSc9Mhpb8oOldKmNkQPRDy0+TYylvmv5L&#10;f1s0dEsq0TWkTdyWLOm70daha29mghEXFycfxPnz5zds2EB76AbNtmvDsF7oS1Prmp9uQ+jbU35f&#10;xpRx+vXFrEVTG+1UIHAQAAEQAAG7E/DzciGh+dlhPqH+TAtWb98nXaW3bu+kzgKhv5kqrSCs6+tW&#10;XnyVT3N2f3KYcY242cv/arl2nM/wNtVLdpeP4101TDZf9SrZccj/fVFhso41BawSoLWW+DO+GqE1&#10;UerWpesVdt1M4qbeK0LaSW+xC2vbXtywy/Tdu3fLo+rTpw/9hC7J3PQHbbRTXob91O+wq3zbAjfe&#10;GuURsB8DKImAONAdIDNmocHShR3J0HR7aWiJQmviZAtOUgt0TWnkpwjpkWdcaFpDG3VBwFkJSAuZ&#10;mqtB630gxjJKujGw31nljg3sLMoWa5J6sWEMhiIXVx2c//xAjnfAYMV4/dkiFw1L7DcKDn7Ga2/q&#10;hdck2w25ZYFl5B1Wiz3gT9+SbFUG2yacPjYoiAbyyupsZqH7+OAgkqSND40KMDG6vMqChbn1tM2+&#10;jim/26zPkfSkvE2coBtCDGYdUbpHsoFjW5Sfw+j5gQh+SU5pTUKzutMqzJw3HHldSpIx6c5yGw2W&#10;EM022k/vmpSVBQ26k8li1pBBXZsQkG7QaK0/Ep1Zm/QHvSRhmm4QbHuDJsUsnVXYsS3p0VIB+t6k&#10;MxW9pCwZ256KbcINjYAACIAACDRGAq/d2aJzsLtu5OQHPbKzZwtPF/bWiM9EVZj2vH5nC4UjXXdS&#10;WNiwjXs3IxWCPW/nU56rXv2iYt3f108Ucx10M6Cl6sU3hCdbNQ06FEZjRTGrBGjqd4CBzYqQlFal&#10;qwq6aDDk8MC8IEgJtfmFNWX4Uohaj9DSJZSWd5j8uooufei3d3atw6rbcAtXbd9//718cW56Kb1l&#10;w+50m6LrPLbMIK3dofcGkpl3syUKjcjElgVJt/HsGVL6vUFvHjSFxxY/oTKSR4dlfaEWCICAUxKg&#10;cxTLTjVrkVg6m7GVi2winOnGQF8rJDRT++z0RRtTn+lXVelJDtvGYHxySQRWO2AIacyW6M+W2G+Q&#10;+rwi4kV18jO/FuGu/SpXEMvcpB10IMt/9WTJd3S00MzaXHbp36EFuT9fqbr5/V5yceM30qAVDlJu&#10;yKuwit5iNDQLPkfsQ2erh5MaQgzKGeoeyYaObZX8zNEvLsrbV1LS8c4DZJpB+c56Y6P9Ci012G8n&#10;2BoyARJ5pa9U+hYj0bm6ulpSnylHx4YPp2pxkP8uS7dg9NstfcPKE4PY/QKdr5D+3JAPIcQGAiAA&#10;AvVLoG+k/qX/DEX1QE/1MhXyMgezr8tznwsuq60z5Pt1mvVa8i9y0vDlrZ+DvV4eykte2SerRQMN&#10;vUGoNWWKvNkDD/oPN0ZQvcih4OzR7IERrba8FSwuZqgYvbmUrBWgFQdm+4LsB20jNy30Fl2CmJWJ&#10;oyRKur1hqc10M0lenMzsWG8vtJPeogLk48nuPKmi9VKFoVUySP+VP+tKL/UOx7aLbEi2G8Yttpl3&#10;qmTHoYSzwjJ07yT5GNIFJaGmkEiUoamnl6SMkyuIJN8YT5RW2COKgQAIOB8BJgjSoy0KvzKoGLuD&#10;tZVwRk3pxkCNk9zMfmOjjanP0q+q9ohB38we/IzMO2kNNHLAUNnPFliSxkxtK7DfIKsN6uyjXdyu&#10;j/hePztIdXadPfsTvwwbv81cW8CFjXvxUW4F7eFjatCuHPT1JH3n0reSXR/hf07w2fhubwlLgla4&#10;HThzhUraSs5jP7HTR0PhSEmfYlKRDa9MjMRA12Baj6ZR1/aIQT98nWNbz5Gs/9im321E72d6X7Ym&#10;oQULeSo8LhxRTPJ9Jvdn+tsRXTaBPtiPQPJ8FPY3G/rBgwd132LvSl80toKktc4hXYpT5j45b9Af&#10;ZAktN8CxVY9SO+ysEhMTw9Rn+pstIMR+bqF3pdMOFaBbBva9T2cthRcANg8YDYIACIAACDRAAn3b&#10;6UlntibOf/9WPul73pWX/kt/m2rq5hZ6dqi1z0fk0TzV/8nWN3buuTRaXD/QUNWqqfyihRy/aOFb&#10;LT/qcoP+NrLxixzu4Rc5FGygW350qzt3snIRb41mxmYuJZfr19kaiIo2dr8t3SfQS0qA1lszKSlJ&#10;XkxeS1FPCgpRZitpi5J9GLlAUA4s1aM97AqDLiloD2WQ2VAgkOIilVOeKyf1wtaGIiGY/ssilKrQ&#10;pY9tf+2X90W9kPYqd6ama1BJg9YqqYCu6SKsTbpgJWVZuapOl3d0ScriZJRsssmb1W2QgqRjQLJ+&#10;s5PlnE0GgkZAAATqhQDddtLvVXRqYs+ky5/JZevFad0t0046pdC5hU6ztnqA11AMdH5jbpX0DSJ/&#10;pofOpfRgjW1jsC98EuA+4WSpzPbtTWHrR48e1fInVVjRSDH2/Sh96bOjhfaQ+mlX2eWZn06TDTSt&#10;NMhMn5Vs5NqxLvkirVtIztFKypssQ58jKVXf+CNo7CJNDspk4woLNIQYFIbadIqxNQbJ+lkaMv1S&#10;QgbQlLZPvs/kvKGV+6xb3vGs6IMs/ewnXUjT4c2eq7PhRSwbmk3ORXTrQd8XWgvVUOO0Hsyff/7J&#10;nsXU3WiY9P1i2yczpA+4Vne6X7K2nVmaILYCED18yb6+5d/pdLdIkjT7rmcF6ORMgjiNnW7ZbH6n&#10;ZtuhoTUQAAEQAAFHEkgvvjH+6zKb9EirDkrtkOGy1kubdFFfjax5yl+v8YiheBqxAM0uGmi9O5Kb&#10;SQsmh2WW6EpXUZRpS9cQdJHxwQcf2O9igtpnV3ikPkh3WVpSr/RzOsnBNn/OUbmsrLyk8gOXtWnN&#10;ZvNrd7rYpUNCvpwRYadrSrrnJ/jyS2Fo0NZMHOqCgFMSYFb1NDTjt8dySyWb/8Ap3TnXYwxOOblG&#10;BmUT0UerfTqQ6NtH0prlv0bPmTPHVr9Y6A6qoLSGMklJ0fttehclDrlUfvjcv/XKfxYfBmxNCOZO&#10;Y0jSYsn77Fd8+gGb5CGLu9NbsSHEYNsROUFregXlk+euPvPjaVp1UPdwbQgCND3myI5k+qFx9uzZ&#10;NAv0+WU/VdLO9957z7bzYo9zEUXILtdJY2Xqs71/BqMuSAGn7zL2tAH7kYk2dh9EO3v37n358uWr&#10;V68aokf+gdaApRMLBcBsGKkdpj7TSZglPksPZzD3c7ayAqVM0eqpxIdOR/Q3nUBsq8VbMxzUBQEQ&#10;AAEQqEcC474uO1Vsg7VSvnwoQHLboNznD+/zY4Pafqr6meWX63GAVnbdKdh97VP+ZjXi9uabbyqv&#10;oLXYEb00dJWQn58vZcXaaYkkurygawtKXKKfrPfv39+iRQtKxaUrhlOnTtE1HHVKSa90wVFSUmJz&#10;22VGjC5oKADaqGuJoVaSOL3FytjjhlOrLyPzqLyk8oOBrs8UPmOrt026BrV5Zjqt4sXMuKlx+mP8&#10;+PE09XQcMvj0Ll3+sutv+i/9zVb9wgYCIAACRIBO1OwUceXKFfpOuXHjBt2dNmumNv8i1Yy+XJYt&#10;W3bu3DkqT79jxcfH2xYdfWXUewy2HVHDb62oqCgkJMS2cdIXkPwLLigoiNxd6IiiXuhv+331+DV3&#10;83R33ZNZfjSv8u6eLelv4+OijGlaAu7pYSFDY827djTSLH3hdu7cOScnh0Q6+jTRT78uLi40dtpP&#10;nyy6bCB5iBIIzpw5Q42QKPboo4/KP2U2mYiGEINNBuJMjSzazp82tXLz27Ro9vjgYPqv7kj1lncw&#10;EDqSU1JSSIOmOws6eql3+oNcjFlatPzi3yaB2eNcRIGxWwC2BqAD1Gf6gFOPpC+npqbSaZA2JuxO&#10;nTqV/qbvWToz1NSoV57URefnJ96WW0Z1x44dNFg659AzvtQjxUMiOH135+bmskmk6RsxYgSdh+n+&#10;kd3I0B0Nlad36dRNwVMuC4Gyx42bZSNCLRAAARAAgfoi4OnusiPD2HeWwsCO5l8fF9+cWqPytCAh&#10;q3Wluo7U5ytVdQobaYDF3rrLp0NrN7MCsyQD2qwOpMI2NPhj1wqU3Uw36qQIsJWUqX12rSBl1tAV&#10;Bu2hCx2WJW1Z2ObWskeusaEYzM1BtnnGsblwGkJ55EE3hFlADCDQYAlo+fmw1W5ZtNLTFfTlQsmt&#10;Nv8JTWLSEGJosBNk88DslHWoFadk20UPfdt8bWStvpirRue2zX+a3MnIkm5SMUMrwlmDWp7jrLcd&#10;6WE1a3oxXrchxGC/0TW6lllGs7mb3LLD3Lo2KS8ZbkitaXnx26QX1oidzkXSzQI9kWDvNffYQzz0&#10;kxKJv+y/dMajobVp0+bChQs3byqyp7dJBrTuvJAITt/a9F92Bmbp7cwyW8uxxB7p7TY8TtAUCIAA&#10;CICAIwk8/mP5oVwzXIsNxRYW4Pb6nS2kPGjKfX7/jyvyBQkdOSib9EXLD343yezfjM3LgNb9klYY&#10;On3f21YCpl+nKQ2BLh1Y4vPAgQOlDBr6g3IWqEcqwC4p6FLDfglHWgTskWtsBLLcbsL4XJBAr9yp&#10;WeG0NsZiyINujLOGmEHAYQToO4VyoOh7hH7mpK8YSomi7xG2UQx0s0rPVVDOpl2/UxpCDA4DXu8d&#10;2SnrUGtc7dq1o4OKvoVt7jetC/COrgH5pTWJmeW/HDhPuaW65ga08CDlPlMBJlKbTJS2YI7YlRjz&#10;v6LUQtKCWQI4fYIIAqUfTpgwwd7XJA0hBgvQOXGVg2crzBoduZn376B+xNCsurYqTGdjlgfNDmD7&#10;qc/UuJ3ORezGhB7ZoXslW2Ex1A57fqi2tpYKsP926tSpbdu29H3KXirZrMyApg9+eno6c2WkG0A6&#10;5dIJh7616ZudzsNS3jrdJNK7kydPpvml8vRLMxWgLGn2AzM9qqIkVJQBARAAARBwegJ9o5r9mlpd&#10;o+gnVGMwKNN54/Gqz3dVsn/0d6POfW7h6fLV//n5efE53WZt5mVAm9W0XQuzxZfkic+63UnJL/SM&#10;J4nUdo1HapweLKXf/9kP/tgaLAEpD9oe7pMNdtQIDARAwCwCdDKXvIaYaY+9c1d1w2sIMZgFrdEV&#10;tlPWYb1zWLS98Lu9JWyFN1LxurTlE/lPnrt2svAq2W7Q3yO7BtDag0ZSpOt9CAgABBoIAUMrwdo2&#10;PDudiyjV16zVwm07KLJ7rqgw74cHKzOgWfz03U2asrk2GjTR9F1vbi3bEkNrIAACIAACDY3A9lM1&#10;z63mTZywSQQWTqBsbg8LgDRWAZqZdinRAugShEraNv/aAtCo0tAIsBUL2XojDS02xAMCIAACIOAY&#10;AnYSfRwTvPFeaI3B7/YWb0u7zBRntoUFePTr0OLxwUFKVilsCKNADCDQRAg48bmoicwghgkCIAAC&#10;IOCsBH49Vv36evN+T3VWFDSu9+/xvb+H6GRt7jAbqwBt7jhRHgRAAARAAARAAAS0CED0wSEBAiDQ&#10;EAjgXNQQZgExgAAIgAAIgIBeApQHTRo0rRzYlPmQ8wapz5blPjNuEKCb8vGDsYMACIAACIAAT4C0&#10;D5uDcIDfsfUxQ/SxniFakAjY43NU73gbxQe53ilZHwDORdYzRAsgAAIgAAIgYD8CBWW1r/9eYZM1&#10;Ce0XpP1aplUH37/XN8zf1ZouIEBbQw91QQAEQAAEQAAEQAAEQAAEQAAEQAAEQAAEQAAEnJwA2XH8&#10;cLDqVDG/OnET2ToFu/+jn5fFthtyShCgm8gxg2GCAAiAAAiAAAiAAAiAAAiAAAiAAAiAAAiAAAhY&#10;TiC9+AaZchzKueHECdGU8ty3nTsZbnQOdreclGZNCNC2Iol2QAAEQAAEQAAEQAAEQAAEQAAEQAAE&#10;QAAEQAAEQAAENAhY5d8BliAAAiAAAiAAAiAAAiAAAiAAAiAAAiAAAiAAAiAAAiBgiAAEaBwbIAAC&#10;IAACIAACIAACIAACIAACIAACIAACIAACIAACdiEAAdouWNEoCIAACIAACIAACIAACIAACIAACIAA&#10;CIAACIAACIAABGgcAyAAAiAAAiAAAiAAAiAAAiAAAiAAAiAAAiAAAiAAAnYhAAHaLljRKAiAAAiA&#10;AAiAAAiAAAiAAAiAAAiAAAiAAAiAAAiAAARoHAMgAAIgAAIgAAIgAAIgAAIgAAIgAAIgAAIgAAIg&#10;AAJ2IeBy6NAhuzSMRkEABEAABEAABEAABEAABEAABEAABEAABEAABEAABJo2AZeSkhIrCaxbt87K&#10;FlC90RHo1atXnz59Gl3YCBgEQAAEQAAEQAAEQAAEQAAEQAAEbE7g8OHDycnJNm8WDTZ8AlOmTCkr&#10;KzMrzszMzHbt2plVRatwTk5OXFycNS2gLgg4mAAsOBwMHN2BAAiAAAiAAAiAAAiAAAiAAAiAAAiA&#10;AAiAAAiAQFMhAAG6qcw0xgkCIAACIAACIAACIAACIAACIAACIAACIAACIAACDiYAAdrBwNEdCIAA&#10;CIAACIAACIAACIAACIAACIAACIAACIAACDQVAhCgm8pMY5wgAAIgAAIgAAIgAAIgAAIgAAIgAAIg&#10;AAIgAAIg4GACEKAdDBzdgQAIgAAIgAAIgAAIgAAIgAAIgAAIgAAIgAAIgEBTIQABuqnMNMYJAiAA&#10;AiAAAiAAAiAAAiAAAiAAAiAAAiDgAAIzZsxwQC/oAgQaCwEI0I1lphAnCIAACIAACIAACIAACIAA&#10;CIAACIAACIBAQyfA1Gdo0A19nhCfAwlAgHYgbHQFAiAAAiAAAiAAAiAAAiAAAiAAAiAAAiDgvATk&#10;ujM0aOedZ4zMPAIQoM3jhdIgAAIgAAIgAAIgAAIgAAIgAAIgAAIgAAIgoEtAUpwXLFjA3oUGjeME&#10;BIgABGgcBiAAAiAAAiAAAiAAAiAAAiAAAiAAAiAAAiBgGwJMfZY0aNs0ilZAoDETgADdmGcPsYMA&#10;CIAACIAACIAACIAACIAACIAACIAACDQYAnLdGRp0g5kWBFLPBCBA1/MEoHsQAAEQAAEQAAEQAAEQ&#10;AAEQAAEQAAEQAAEnIKCrOEODdoJpxRCsJwAB2nqGaAEEQAAEQAAEQAAEQAAEQAAEQAAEQAAEQAAE&#10;QAAEQEAPAQjQOCxAAARAAARAAARAAARAAARAAARAAARAAARAAARAAATsQsClpKTEyobXrVtnZQuo&#10;3ugI9OrVq0+fPo0ubAQMAiAAAiAAAiAAAiAAAiAAAiAAAjYncPjw4eTkZJs3iwYbPoEpU6aUlZWZ&#10;FWdmZma7du3MqqJVOCcnJy4uTnkLR48eVV4YJUFAIQGzDkII0AqpopgGAQjQOCBAAARAAARAAARA&#10;AARAAARAAARAgBGAAN1kj4TGIkAjibDJHqJ2Gjid9MwSoGHBYaeJQLMgAAIgAAIgAAIgAAIgAAIg&#10;AAIgAAIgAAIgAAIg0NQJQIBu6kcAxg8CIAACIAACIAACIAACIAACIAACIAACIAACIAACdiIAAdpO&#10;YNEsCIAACIAACIAACIAACIAACIAACIAACIAACIAACDR1AhCgm/oRgPGDAAiAAAiAAAiAAAiAAAiA&#10;AAiAAAiAAAiAAAiAgJ0IQIC2E1g0CwIgAAIgAAIgAAIgAAIgAAIgAAIgAAIgAAIgAAJNnQAE6KZ+&#10;BGD8IAACIAACIAACIAACIAACIAACIAACIAACIAACIGAnAhCg7QQWzYIACIAACIAACIAACIAACIAA&#10;CIAACIAACIAACIBAUycAAbqpHwEYPwiAAAiAAAiAAAiAAAiAAAiAAAiAAAiAAAiAAAjYiQAEaDuB&#10;RbMgAAIgAAIgAAIgAAIgAAIgAAIgAAIgAAIgAAIg0NQJQIBu6kcAxg8CIAACIAACIAACIAACIAAC&#10;IAACIAACIAACIAACdiLgUlJSYmXT69ats7IFVG90BHr16tWnTx/bhv3lhnTbNojWQAAEQAAEQAAE&#10;QAAEQAAEQAAEQECXwDNjO9sWy+HDh5OTk23bJlprFASmTJlSVlZmVqiZmZnt2rUzq4pW4ZycnLi4&#10;OOUtHD161OYajvLeUdIpCdBJz6yDEBnQTnkYYFAgAAIgAAIgAAIgAAIgAAIgAAIgAAIgAAIgYCaB&#10;y9k71nzNtjU7si+bWdtU8ctH13y9I9t4qewdfBGdkvwOzbpUcM1RW0doagSm39c7RjaoprtBgG66&#10;c4+RgwAIgAAIgAAIgAAIgAAIgAAIgAAIgAAIgICKwOWj27dx0ROeom3CyGiuXtTdgJaBFE5AQCB3&#10;5oxMs718qZTT2JN95gwXGBBgaPKyj5KA3mBmlg2q6W4QoJvu3GPkIAACIAACIAACIAACIAACIAAC&#10;IAACIAACICASuJx9urRDhzhB1A2IihvB/qqfLapDB7neTHJzB9pTevmyKtbLpVyHDlGGg+MFa2wN&#10;hIDbrFmzrAwlPR3WvVYibHzV27ZtGxoaatu4D2VcsG2DNm6tNiN50RuJ+y/4xfXwd3exQeOswcRs&#10;z269W3o59Keg2tzV675elHYpPCY2xM0GI6nXJhjGE+6hcTHNbTEt+gdTnZf1x4Lt61eknahp3b2T&#10;r00OgHrFZmXnNj+EWIPHcwOiukd6WBkcqoMACIAACIAACIAACICAKQJ9Y1ubKmLe+4WFhefOnTOv&#10;Dko7BYHevXtXV1ebNZRLly4FGE7bVdIUuU6HhIQoKcnKFBUVKdVwvKqKko+UtuzQPsBLs33y5Vi9&#10;fR9ZnZ+93DJUfPfy0R0bN6h2dm0fQDXIfeKnNO+WZ7dT4cste9E+daHks64dugZcPpl2LZQV4Btz&#10;DW0fotUV5xXCGgtwuZx8xqVDV6FAdvL20pa3d/NKPlHN9lxO35vs1W2E2K1WJHwciee40jN8xNQt&#10;X0F3CFrRBmav2Vjk7Z0mxEbj7Nqeo2Y2CHFKg5YNSCiiZ9Rtq/gx8oMXeOyt4ftXDUr5tDXsknTS&#10;M+sghADdsOezoUbnLAJ07fWSI6nrP0ncsi5t/1/FVS0DQkOaG9IW6y6eO5hUeiOgTc8+ttGLWYO1&#10;QW179TXWYFniji8+PHy4qnXfrr6mBdaK4h0fb167qax1v4hW2qdw6WiqK0tLTztb69U52oTYV1ma&#10;vmH/TwsP792YdjCzOiCidWs/U4J1Wd6Gt7auX5u2f6Pwj6h6e7ds6+tlqp7FhzrDGNCn8y0KhUua&#10;9GNnDvzy19ofTlCEJ0q4Fm0CWxkfV03p4WX7UvL5GKubt+zRsXLb27Ix0jD36AA3h0N1evK37yTu&#10;KbHZbxsWwjTj46D4EFIaCmuwzq9HRwjQSpmhHAiAAAiAAAiAABGw4HrVJLfa67nr/vh64d+2Sde4&#10;Vrzj3c1rV6kuj9lF8pZc11tiwv0NXt1r3QJUnz2x+v1dW7Ybv8g3OTChgBmXfMoaNK9UXVnG6X0/&#10;7BQuxdNza3yDIv196if9AAK0eTOH0oYJOJsAzQW07+CavGHbSVJcAwO8RF2BZNQNhdETHh0zqFeH&#10;muQNRwRFlcvelxY4ePwI2teyaO+2s4LcXFV0Mu3EOa737bRfUJ/XrD7dfMhYsdSZqva8OKsqQPXS&#10;EtNYY3o3UqD3iXozrz+HDeoVUn02+bQgKPP687WwXkxa1okkJKRrr5aXk7neT40fweRqfUPQipZe&#10;Jh8+1/L28WMGCUNKPksvaNDCi3PC+PT1pTNqvllegCb5evXp6Anj6zON3G4fXnMFaIfmXdpt1GgY&#10;BCwhUHd5X+L/vjldUClUrryY8lNKesPOwjY9yps1VytMl1JU4npF6g87Nv558aZQ+mbG6Y2/5pTx&#10;L+pK/tg8f9qq5YkMnOZWXV0h/+2XqP68e+X64upaY33W5Z347/RV8z/PEto3b3MN8AvyVFyl9nrx&#10;9j3/W3I0JUMMqPxQ2npxXIYbuXwxm3IZQqMT5ibMfDbG/4bmGPXWM4dDXVVV5Q3FQ7BXQWf8ONiL&#10;FdoFARAAARAAARBoGAQMXq+aF57OtWhdVXmVeU2YW9rNs7mn6dwSsdWK4r0/pRVUukbc06Ojv7k9&#10;aZU3eMlnzQW58piqju7/9tMU1aV4bcGfB/73Q9bl68obQEkQAAFHEAiIG//UhN7ckdWrVRbK2cmH&#10;uT63i74ccb07lJ4W1iaMGjEiKoCPKIA3y1BbY3ToLe6nrGW+olSKygsDUBUIiOoVHVh6iW/LwEbG&#10;yayzy5dLA6Opt4AoVQ1yhBb28JuhSNStGhiCLBixbIfewjjZkALlL0TrD9OjZi3RWo7bnVZ9tuA4&#10;hABtATRUcQ4CNfRz2YWb7t7xz98/c3HCi+8NvbW3wZzhRjNi/4ixHyfM/HhQrLXXplxdUc6RtFpR&#10;dV084annu3USDfPrqiqumQDSOjrhk4SZiyc8+UhrSn0uP3A654qxGnXXqiusUmBdfX2bKZmj6oy/&#10;f//9Ik16p0dGPvsFH6FsXKYaCPTzby4rI46RGjEMXBkHr7hBMxYnzHg8wrFOLJrjdcqPg6kpxfsg&#10;AAIgAAIgAAKNmoDh61XzhqV9LerqEfv4+JmLx4+Ns0VqbvPgEXOEK0bh34uvdQ1057i2wW15fUPB&#10;RunYWw+nFHJ+Q/qN7q/ggUjjTRq+5LP6glzBWPgiLqF39J80L2HmF/c/Oq4V3SncPJWbA49WhfBQ&#10;DAQcSSAgasT4CSMDz2xTreJXenj11+K27YwYyeXsozvW8NvXX0v7dII0skigggGp9Gbempq1xO/h&#10;lyYkR2hJfyaxV0Ek+oagG25L2ek5UP5CVVRRX7RY4uFtpdGiaK9goM5fBBYczj/H9hihU1hw3KzK&#10;TzqTd+lms5iorpEeLt6+YT0jQnwYrrqy9JPbvviLPH/3HylzD2kZ2tqDY44ZrVuGVWetnZ/01/r0&#10;3NqWER1Ec4m6i8XHNh1cvoh3q9DynTD0loYFx82K1KXrf15R7NMzKkTzwrI692zy39fcOrTrp2nB&#10;Qc0eWr5r+dJUwUfCpU1ka39vF4494vd7sU+v9jSW6vzc3d9sY14T7J9g5eFTzuwO2re6uTfx569S&#10;KeCasKB2QR4aaRjl54/uPV91wy20Lx+SV+s2sT1aetVVpn75+4YDdcToyt+Z+zeeqort1L6VrF7l&#10;peN7iq54tux2a1v/Zi5eXjez9xdduekROYiPh7tembvz8MpPiZ4abHniji+XFvAJyeeLkjexCH1d&#10;9JWkbpjj81k3PyFy4bnI6Dbd7+wqmlnLap244BnRsaXGA321NWc2Hvg7r86tb+8HxwYLaq9qXPzf&#10;8ucBecuR5q38glt5VB/d9/m8DD41WwiPNyluVSEbo4HPlxEOrsIcHedaX+MPJHLeuMXr9JLZKjfw&#10;auHdNI9wn+I9i/kj8GBmTUjHVjVpoleMelw1pUnzNqz4WfU4p+pAdeEEP+Wl51xb3jz69fb1m8u8&#10;XfOWz01KkuzLWcXV4kEiDsC8j0Mzo4eQfpLCUWLoLVhw2ONEjTZBAARAAARAwNkJ6L1eZSlWBi4m&#10;5fvZJTSXvFPnWtQ7T2N1CoPXNuKlqXdrv9PHhEtcjRsEPfRrazJ/3Zea5xJxd+++7enau+5y4l9L&#10;PkzODYjk70dkFaRbgJ5uWetWllSHRN/7eOdgVTKE3huBKrpqfcfCSz5y/NCGEHP9gP5LTQ3bE/Eu&#10;40B1+EC6+JfdQ23JvuThHxyhbcTnHhLRrYvgueHi5n2z9BDdXvm07DbciHmg/Y5hWHDYj21Ta9np&#10;LDjUE+gVEOh6Nq0qtGtI1dnkUmbAIW6CAceOn7Zdix47uFeHXoMGkdvFueZdabfKfSJAaOfyWbWH&#10;s9iwZgHNV3oOHi+vmrN7C2u8C8+o7J75PWlVtOday169mDu03kiE3ksDmW+G8LfOEATDENGsmS9E&#10;L89yKkMQqsGGJFZnL5SMWmjWa8iEsBPb07xVftlO98GABYfTTSkGZC8C7r6hHb1J0sz7efNnnyYf&#10;TS2VbCKq01NWfnHiVJHQc1HBnt+yz9eoojiZtn5FQTmfrltbsHnvlgMVvBZbUbzzy93btotuFbyb&#10;x8+712wvNfGWfGA3Ki8W1pKH3cUyvpLpTehxz6GrrGT5oROrvkzJ1TLfKMv7c9EByWtCt82C35O2&#10;HRBaqLx45NuDx4o1unYJbB0VRG9d2Pb22uWrMzPyzX80jvwuUnOLyJHD06s5uWRQ+sb6v1atYfQE&#10;sF/8tTNdX7OmSqoir62okFevK9m+W2q//EDKjhRNk5AblZeKSeh2jYlj6rPGxk/6Iul5QN5yZNui&#10;3QfyDE/HhdOrXlxFViQG3Uik5rU4sP2qA+lmRXWNbicnjq76XDwCb2ZkrZn9248qrxga14Y9wqGl&#10;tRHPb1Mzy1R7qy/u/TaFP4arq1wiImL8uJsn83KFPPS64sI08rPWyrux6OOg9xAyQtJsyKY/CSgB&#10;AiAAAiAAAiDQdAkYvF41dDGpuZ8uobcdumzy4tvkBUzBKukSVHaDoG9a6goyE4/Ucn5t425hKSd1&#10;5UWlN7naoqJK/WFcLEhcdbrcs9XgR2+J9FW1aOBGwKu9VZd8Jg4j6VKztiZjldqmT15L4x7qxtVT&#10;a4wb8dWVl5TRpblbl4jIFk33GMbIQaABEqAlA3cI/hq8h0SymHZMdhSlh5PF3bKgA1tG0XKKvNPz&#10;EVVWtOaQhIrbj7Ka5Emhyqc2Y+BCDvTp06UdOkSJtQICAksPHz4sZkSznYYikXxBDA3BjEhURU2O&#10;WhVn3Pje3LbVKpwW9ORUVWDB4VTTicGYQ8C1WeQ9t42/S3jyK+P09iXbFn9+opgUy5rSlN9Ol99w&#10;DRt3O7k0vDhnQOeWsmZ9WvV+dsyLX9yfcAcvXhdmkWxdV5KYTI/FuXXp+ig9TUauDk+F+7lzpXvP&#10;5l0z8pZmqO4+rUJdOZ/AVoaXIpFXKDt6gn8Q746hvI8EC6bw7LEsSSbny9YWnz9TzjW7fegL9Ljf&#10;O/FhJAF3i3/sgWDpQ+8WGzP+vQkz5w6NDyWh+VLeOU0t2Dd4+DO39o6l4rUF24+uf//35X9eqnbx&#10;6fns+ITb+SUFwx4ZM3PxuBF8AZ2NibP/+vWntSTKq+zqLuTs231V5emR8Ozz0X7c1WNJRZ6DRrzw&#10;QjTvoNEt/qnPE56bEOxqoGSVZCTNZmFxwkNDxJR1IQLBG8Tdu/NT/ARNeiTMVys00SDbxdubnnvU&#10;3DQnfebCMfcM8eZuVBw8UOJB/hgqehSeZo9iI1cr9GjI/Ht6OYiVXMPuuvWphYKptJ4VGsV3eUoU&#10;rOgZIlqalGZdLKeMbI/AAa+oHudceNfIHq5ceVE+r7CLmzi/C0b0jAmO7ULvnss4S0dI3fkTuaU3&#10;uMCeoW3kD5Va9HHQcwgZJllr5C1zPrgoCwIgAAIgAAIgAAIiAb3Xq3Q1ZOBi8mpexradVzmfVoNf&#10;Jgs+/qLd143zH6JzLSrnq+QCRs8Ngr4pqr2edyibvwwb3kVl5eziFxLoxrmGhPjoNYSuzT13toSa&#10;cmkuu3w1eCPQwvJLPj0QDF1qVpfmn67lmNHc52NGdqNck1Yjp/eK9KhM33a6nBPtDdkthhEjvrri&#10;01t/vXDTp/Xwu8Lr04YOnyUQAAEdAgFRLcn9WTDbWH2Ei57AXJujRkzoo9r99Zo1Ry/z+3r1CTwt&#10;lFyTHNC7g36WVHFk9GnWILXXIcB85LzeXCrTn6lnsmcmI2lJkTYUSVSHPhzvHCLEq28I5gejbNRS&#10;u/zwSYNmwJr4BgG6iR8ATXz4zXyi7h0xY97Ie+4LI5nv5sm0jZRbymRKv7a9+rX0dOVcWkfcPblb&#10;kCTVRUXGd/ZxcW0W3r0taaaUvlpdxzyRXWOGdgzm5VAX/64doumkeuVy6RUjb2mib+bbc9r4mfOG&#10;9wxWshpJbVkRf/Yq/3P35//idd5Vf1Iis1Y6MOca3KaDH3d9++5PKUv3rZSCas4vtIWXrPmQvrFR&#10;5J7h2yamCymg2tX5kbQKue2F8c++PmBwX15tL/j9QEqByRwRzXGFhA1+esR9g/gUj9rL5SWUDV14&#10;etUsPmv4889I5WcAtY9C0yXZLGjXcw3uHkWidvrXmz6Zc+iMb5c7Bsjlaal03dWrOobTmpPONfOJ&#10;6cvP7/WiK1cMrYso84D+552BJqZNxkGMwzOwy4AQf0PO1ap3PVv6taDJCWjbo3egp6uLX5C/7JxN&#10;T4Nm7fh0DZ+F/dzmbce013kU55f6c/WIjGvrxtVmHS2uqrp8JrWCc/ft2i1AO2bzPw56DiEjJGs0&#10;PlmKIDfxExSGDwIgAAIgAAIgYIqA3utVgxeTV/l1R9y6d4xrRxdhLv69Bz54h6mrOCVXiXpuEPTF&#10;faXoGD19qHEZ5hIwZPiMxeMfHKLf3Nm1R487hnvTI4k7155WrdRn+EbAmks+PfEauNT0DAyPdhXT&#10;LJ7dtO0Ex7UKCKR7hZqKi8Ucd+Nqyme/8lens3ZTugw9indNvj65qpe6C3mblqTkVXt3frhfD0W3&#10;P6aOA7wPAiBgQwIBcSPGP8W28SPYuoP8Jt89XrUcoVhy/IioqBFPsb38CobiUoNixai48WKDVI5W&#10;EdQooFNcz0io7ac029TeIwUnj4Raoq6FcWjFS3ukXRrRUjTiG3xl1ZD4kNQv9PalNQzZSzLTlgKw&#10;4Sw1wqYgQDfCSUPINibgExh756BJT4aR0Cfmltq4A8c0p7MQn5uHt/SkHucadkf/+0YHk6Ru7uYZ&#10;HjHg8Tvu6e9KGcHZOaLph4lGJHH2rUED4kg5NVjczddT4QLgSkp6du71j1cGjLw3zO9Cwd6vtv3w&#10;a7Fkq8JHwC6XudpzZ9R2K+bSMK+8Yg7mNSuUprSRLUvVniHGW/CKie4RKrhw5F7MPsdx4ZEdDF3r&#10;O8nHwQKiqAICIAACIAACINBYCSi5XqWLSc0FTxw82LqS/cdPlXNuvbvHhSnJOBHCc/NoN6oPpRLf&#10;PJa6lVn/6d/EGwEbXvIZvtR08fJTr9zuFht99xMyexCt8JgRn+bGq89fJKVf8O78+G1jeutP/Xbw&#10;3KA7EAABEAAB+xMwX42yf0zoAQQcQqAka+XnyakZguFa7fWy81X8NR7poe6Cblt+LvngJZIv6y4W&#10;/fXflFxKcTa4uXj50oIgtVm7M3kHD1pmLe3M6cvMY9fIW5rNXa9IXbxm/ks7UzWNmA30yZpVWXCI&#10;a2prr9NdlXX6WKFrp6fvE1bcHv/QuMggvQnBBvooS9y5fHVW7kXhQvdaxaVy+p+Gxm3Qd8JQ0M09&#10;fclNIjQ6Ya56HfAZj0eon7mrrK4W0o1dTJbU2wUZ0v26P7WiZY+7Bj31RnyED1eeeaFMnussZoVw&#10;5TsP/7mPadC0UkrahmUnSm5qTDqtTpN1iHckCYxp5afHH8Mhx6epTqrPlRRWqixWmAWHkc03qHtf&#10;XzqqD2/MIVdubf8NqmirjwP72UP18dEg6dH4IJuaBLwPAiAAAiAAAiBQnwQMXa8aupj09uEvR28e&#10;zzyaQxd6dWUnUlb/LvMvU12LagzJyLWNWVeJFSXHD9FTaN49BoTIHCdoEcKdC6atWZloWFz2DR6c&#10;QJ5stXm/HhKWbDF6I2DxJZ8kiasgGLzUFPK43foP+Bc5AS5OmPFCr87hwjN9DJS7yoKD3aF8PCjW&#10;XwOnqD5faTX4xVF3Q32uz08P+gYBEAABBxNwmzVrlpVdpqenW9kCqjc6Am3btg0NJeNgW26HMi7Y&#10;sjnTbVVe+vu3tNTETH7t5k3px05eq3P3jhvXs2MIXTuVHPu7suzk2YOb0vbvyD1XE9jt1rZ+5ecO&#10;0jLNQW179W1JV411F6WXrVr6u+QfKrpceP7Y1jRqLTm5vLrWVVjb2tOnhaG3PDh1Cy29rpembcou&#10;Kqv2j+/cnmwxZBtbArv2bE4Sxcn/O1UV27lblCv1eD49h4+Q7d9W7NOrfYhn5dk9OUU13h1ubR/m&#10;UX5yf0n+oVNiAfVS1CSRp6edrfPr0bF7JHmLaL0U+6Z+d/12Jm2H0PjWs3kX6rjQDiPuDvf3cPGs&#10;KU0+cuXqqTP7N6ZfCo+JDZFdfVdeOr6n6IpnSyKm5S9B1suueWfOZF1K+1MV88a03IAoisHF/cb5&#10;g/kXi88f+yPt4AW/+IEhHvn6S8qw87OgeT178+KBI3+uyeAD/quo/Drn1il6cLy/uwyne6vA5gVn&#10;zpyrufj3GYYu+cD5i55teg6JCHaTTfrmzIzc65xP6yHjO4fQA5FsUC3FqRdfXilN26IJX67vG+bA&#10;3VDPUYhQRWNQNzXf1WxHXtLnJs3v+crTwoGxOesMf0Pi2nYgHT+c5vwySC7enjXp+0vOn6fj3Lf3&#10;A90jtNzGzfs4hHCZBg6h9i00Pj5ykv5eBt/y1Ruz6Q8xSoAACIAACIAACDRlAoauVwMC9F923tLZ&#10;n78czb+atzedvw48eOlqu3b9uvq6al6LxvXwqzyputQxcm3j66J1aWrkSrUq7djGv67URXa8Y0yI&#10;j/raua7k4NHjZ2uvBYVSGPJ7AHYL4NaBD69Zy9ZtqnPT0styrvnF9fD38+PvL/TcCAhmgBZe8rVx&#10;07og79XFJTNJ36Vmm7pLqWdyTuQfUt2GnChxaRPZ2r+FcKWXWlZ4gGcr/sv27NZbftFed373vh1H&#10;arjr19gUsH/sjsDhR3Lf2Na27bOwsPDcOXrWEFuTI9C7d+/qan1uM4ZJXLp0iV+5z4qtrKwsJCRE&#10;eQNFRUU213CU946STkmATnpmHYTIgHbKwwCDUkKgdbsRj3ftpDpl+/Xtes8ro0Z05v3gAgYN+b8n&#10;o8OYnhgSdusjnSL4hGODm0twzH0zmFGyqsrzdyYIVm5G3tJozvAihJ6+XrrZFdrN6g2tuV+w/KKK&#10;X4o6cc8JjYUKjQzKPz6eWWPzGy2Cd9+ASS/2Yqtve3XsMry/MFh379atDNkY67RNPtf/GKFuU/5+&#10;i5B+94h9+YXQ45GGSxqJ2NWj3ci+8eKiiLzlyP8lyNKrWUWK4ak7Ex5RTS5lkdO8PxIb5CFM+tPy&#10;46Fbwr9v02/J7enpq/MsoZIjzvoyYjqP0JBLWOzYx8SB0MOPd94XZnwmXIJDu4bzFfU/+Gmzj4MR&#10;kuZAth4WWgABEAABEAABEHB2AgavVw1ddgr7776DX4ScNr++3e4fHsTfEGtdi2rcI9viAqam9OiW&#10;An5p7sHtNFaB5kwsQihOIC0WzYw4jhw/WlBn/EbA0ks+bQjNIwxcarp4tAxX3fUI8ZUfOrF2fX5V&#10;rTYoZz/6MD4QAAEQAAGzCLiUlPDr6lqzrVu3zprqqNsYCfTq1atPnz62jfzLDUiltyFR8qP4Yf36&#10;A1ynp+8ZG8enOZf88cePv1UE3jfyCZMr5tkwDDTVcAhoHxINJzJEAgIgAAIgAAIgAAIgYCMCdr7k&#10;qzq6b8lXBVz/AVP/wad61OWd+PY/aaXhXSe9IFu23UZDsXMzz4ztbNseDh8+nJycbNs20VqjIDBl&#10;yhTKRzYr1MzMzHbt2plVRatwTk5OXFyc8haOHj1qcw1Hee8o6ZQE6KRn1kGIDGinPAwwKBAQCdSe&#10;+uo3fh3qaatJfaaE5ago/UtsA5jzE7hSnHGylvNrG9ve8U84Oj9djBAEQAAEQAAEQAAEGgQBh1zy&#10;3TyQ9MW/6BZj1ScfpJXe4Pw6tvZnz01iAwEQAAEQAAH9BCBA48gAAack4OoRm6Dhd0FeE6Om3zac&#10;9xjB1hQJVJ3Ny6KF17tERLZoisPHmEEABEAABEAABECgKRCw9yWfV4++cts6sisc/NjQB+8J9oSw&#10;0BQOL4wRBEAABCwnAAsOy9k15Zqw4GjKs4+xgwAIgAAIgAAIgAAIgAAIgECjJgALjkY9fQ0qeFhw&#10;NKjpQDAOIwALDoehRkcgAAIgAAIgAAIgAAIgAAIgAAIgAAIgAAIgAAIgAALGCOBJGRwfIAACIAAC&#10;IAACIAACIAACIAACIAACIAACIAACIAACdiEACw67YHX6RmHB4fRTjAGCAAiAAAiAAAiAAAiAAAiA&#10;gLMSgAWHs86s48fVWCw4HE8GPTo9gbi4OOVjhACtnBVKqglAgMbRAAIgAAIgAAIgAAIgAAIgAAIg&#10;0EgJQIBupBPXAMNuFAJ0A+SGkJoaAVhwNLUZx3hBAARAAARAAARAAARAAARAAARAAARAAARAAARA&#10;wEEEIEA7CDS6AQEQAAEQAAEQAAEQAAEQAAEQAAEQAAEQAAEQAIGmRgACdFObcYwXBEAABEAABEAA&#10;BEAABEAABEAABEAABEAABEAABBxEAAK0g0CjGxCwJYHajOSF01bN/zyr7KYtm0VbIAACIAACIAAC&#10;IAACIAACIGA1gdrc1WvnT1uz4WiN1U2hARAAARAAAScggEUInWAS62EITrIIYdXRfUu+KlBLuD6t&#10;4sd27N43IshHYFpbk/HD+vUHatWAPVuNfG1Ez9Y6+znXTk/fMzbOw2FTQQL055+evt4t/qlpMf5u&#10;dui29nrJ39nHdxxLyeCH79e32+j7ukS2clH3dL0i9est247Ru27xL9w/Ilb4LauyNOPQ2eQNpwsq&#10;Oc7du9N9fW4dFuzfjH+nOj9376pDrDUuJOzWiT37dvaRNWeHIaBJEAABEAABEAABEAABEGhcBEqy&#10;ln+QUlCtE3RU10kvdAuy091GWd6GD5JOlfMX8PH/GjWis3D5Lmx1F/I2fZGUXkRv+Q5++c4BEcqv&#10;30mA/nXV9pthj4x5aAi7uWpoGxYhbGgz0njjwSKEjXfuELkjCSAD2pG00VcDI1BdUaWRQFx5MWVF&#10;0o/z9mdcqBMuuK5fq5Cpz+oLMQP7G9jorAmnNuvv5UuOinoxx5UfOrF25enL19VNVp04tpNXn+Vb&#10;be7mnetXCOozbTeunlqTuOVABaGsK876bcEBqTWuqGDPF7sP5AmQsYEACIAACIAACIAACIAACNia&#10;QF3eif9OV/bEZHV1BZO8b1xN+S2jRJ2yXHf+8HFefebfunb1mtGr95rSpI9XzZ+xI7XE1iNBeyAA&#10;AiAAAs5AAAK0M8wixmAVgWa3D31hccLMxROeer5bpxCOK8rftEoutlKG7/iZfIGEmQtG9AyS+pLt&#10;XzzekenPVo1WaWWX0Dv6T5rHY3nykdaUY32zsLz8hqpyRfG+9QU3Q9vHx2lmX3u0in9y5LNfJMxc&#10;eNfIHnRyqS0qqqQL1fLM3LxKzu+Ooeq3blRk51xVGgvKgQAIgAAIgAAIgAAIgEBTIBAU89AC4b7j&#10;nfgwT45rHZ3wifDyFbPTn+uuVVdIV+9K0EWFdQrluPzcM8Uqobnm8pnUCs6vbaduCp64vFlztUJJ&#10;NygDAiAAAiDQNAlAgG6a845R6yHg4t+5691T4yN8uJuncnNKrWN0rXjHbMo4yMw9kbbhnVXzp61a&#10;8GlK9kXhYo69NTs595rQhfyl3loXakoOJy9/iW9k2XdZJSy/mG211cV79i2j1IZpa5avzZXeqrtY&#10;fPC/G6k8X+W/abmsX04wYpuxI+lgFh/SK/syyvjc5JUvrVqwOEue3UxFXWPjJ4yL5K1Iam9UC8kO&#10;btFtgugimN/qLh9NO1bo2ume7jGt5JRcI+8dNqJPoCedVWpqrvHp0q4dYgLplaevl/qi1c2jeXP+&#10;Ib6odt7WIUZtEAABEAABEAABEAABEGhKBK5X5m5jF/+r5r+z72A6n+rBX51LF//TN25ILK2u5coS&#10;d3xKfn303omUr59dtXB1cS1dwyfuXDBtzcpE/glFPZtPm9h4X+5GRdqJy2KzxYVp+Zxbl4iYNlLx&#10;upI/NrO7DP4fdbetuIy6IeeQf+9OuUC+exe3vSW706F6Vy6lfifcmLy0468TBgNuSrOIsYIACIBA&#10;0yQAAbppzjtGbYCAS2CrSLrAqr588bI+8w2NWjdTPl0jXnsZWgzwxNFVn584JTy2djMj61dNFwuD&#10;k6BZa83s3378RvS1KD+QsmFPqfqS8WTa+hUFQmJybcGfB37bUkyXm1xF8c4vd+85JOYXk3vGqi9T&#10;cqV8hOqLe79N4UOqrrpWzdWVlRdVamY3i2GxZUNWzf/Xrz/9fi3mvgH/lxDhxU4XZfmJ6y9wPXoO&#10;6abjQscEdP76cvve0raDnx5xRw++jFfHzgO6uJb/uXvxZ8n7vvtz/QEu7N7+8WHKLeRwvIIACIAA&#10;CIAACIAACIBA0yZQez13/V+r1rCLf3pqk0zt/tqZfp2rKT3wterin0zwVqekkxCsZ6srLyq9qXpC&#10;UV8Bl6BukYHuXGlq4XnehaPu/Inc0huuMXHB3oYSoAXPvT0njC0zWPB70rYDwo1J5cUj3x48RunV&#10;SgNu2tON0YMACICAsxGAAO1sM4rxWEeA8nO1F8mQCc0fn5B5osk6qqyu1jCTlt5yDbvr1qcWJjz7&#10;fLSfO3czu6REke2ERi1+Nb9HyNdCtMIozbpYLvUVEjbytfsll4zylILiaq7s6ImUQpXfxRf3J9zh&#10;zRWePZalvi50i40Z/94EZifi4u8X4sO5hfpReAY3urL87eCO7UV8dgNd+G4/duqqd4/h7QLUy5Po&#10;q1pUsPenlP0nhTQHn5YDHuvXyY9U+NP7D111i20f16UFnyiNDQRAAARAAARAAARAAARAQAmBCzn7&#10;dl/lQqMT5vKmHPz9BXf1WFJR1XXB+yIk/J45E2bOGzmyrxc15j9kxAsvRPNX67Ro+ecJz00IduVc&#10;/EIC3TjXkBCDK4G7hIR2DVe5cJTlH9zJ+2/EtpcnnbgE3XmXaE4oOvXVnskqrSXnkA+HxremJx9b&#10;jXwnYeacXpH0yKOwibcec4fGk79H5aW8c9c5ZtahGbASACgDAiAAAiDQmAlAA2rMs4fYbU/gZs01&#10;uceFsQ5kHtCGTNk8A7sMCPFvxnm2C4sOEJOOTccs1Wrp14LSDQLa9uhNvhYufkH+2p/XVkFRoXRh&#10;6RJwS0yMHz3gdrn0Sm1Z0WXqgtKNP/8Xn7+86k/SvGsrKtQLCIb0jY1qJWYfuwTHPDgvYca0GB01&#10;2TVywjj+4vKL+yc9EubnThnWR46cvl53Pidp31W33j0GxeqTn5sHj5gjuNTRtW9/bz7NYe2pvAp+&#10;+eyNC5JO3WwVnxA/8t4wnzOnN368dQfla2ADARAAARAAARAAARAAARBQQKD2cnkJLRVYeHrVLP6J&#10;w88/O02p0Dcrqqs9WsbEe9MyNutnr162orD5sL6yRWvk7boEDBk+Y/H4B4f4GnwO0SOgQ0/RhePa&#10;2bysci5weJeO/hrBkd1H6uodC3gLjtXf/HxBfxKOrIZ46+HbJqYL3dgIdyWeCgNWAAVFQAAEQAAE&#10;Gg0BCNCNZqoQqCMI1AlOZ5xfSDhlCYibAqHZgtBqqqqMPaxmQYtGqrj6+hpPVzZc17VZ0MCe/Trx&#10;i2KXXKgRLTsOJH1B6va0Nau20zUnnyG+PFFTtvcJ7DmmE79wysXLpZU1mRsOphe5dnp0yIgRMT3v&#10;GjTpyTC3G0K+hkmbE9tiQGsgAAIgAAIgAAIgAAIg4EQE3Hw9Pd2aRd4/atLU+MF9vcsPpa23Ks/D&#10;JWhgd3pssXRb8m+bz9109+3aLUBDrb5ecWxl4rbtF03qzsYYu9owYCeaSwwFBEAABJycAARoJ59g&#10;DE85gbqy9LSN/00rvcEvtRHZQnlFi0peLc2nB9Bqr5ecKChhqxFasF0syS6kPOK6y39nUYYC1za4&#10;bYCLly//wJvfHUOf/UJIRub/jR8bp+PXLHRnYBHC2tzfd+1IFFYUobzt3OyT2fR/Uyr2teK//puc&#10;miF4btReL07NLaIcDU+v5s2uX6vgleaK8xW8RTUN+QzZz2EDARAAARAAARAAARAAARBQSsCluacv&#10;meapLDjYdf6MxyO8ruTtWJFZFR494J9jnnykNeV5ZGfLlhlUWwWaWoSQBdIiOLaLK3llFOTWcuGR&#10;HYI1s6WvluZl13KtoxM+od5Fh0CNAdysvlatf41DdbEyowEr5YFyIAACIAACjYsABOjGNV+I1g4E&#10;rm/f/anwENnXnwkLBoaEjxkbLi64Z6w7mTf0tFXaKcBGKnoGhke7UkJxyme/kkWGtMCgJSMrKtj2&#10;wa/S42+BPUPbeLi0ie8Y4aOy4GDrU8/YkVqiv3kDixC6eHlcTfl599fPCc/3/SetoJJzE1YddI3t&#10;9ZwoavO6dsLt9CQdnyH+0BBykvbwOn9626ebPmFLF66lzAjXiHt6dGzp3TbGl18mce12tSuIu3eP&#10;ASEKIFtCBXVAAARAAARAAARAAARAwMkIuIS0693VVbLgYGuhs3uQq0dPrHpjteqmwDVIcHl2DW7T&#10;gTz6stN+fH7Vgu/yqmpNLkIoAHP1iIxryxYdFG4uNCk2923dkuMunF71oo4Fh3iPU7H3g9XzX9mX&#10;UWYMv96AnWy+MBwQAAEQAAFNAhCgcUQ0YQKevl4aSzqHhA1+ZMCklwbGtjZojMbTcmnW3NeKT46r&#10;R8d7BveOFVrwaRX/5Ih7bjO0sLTG3IhZD7J9YQlDx9/Viq9MCxWOHzr+9kCKm2yd75sxgB7BUzKx&#10;BhYhdAm6fWjCI9FhbD1Gavy+Af/3D12faM0ePAL7PzV05O1CPLQRzKdH3DeIPOY0W+OXIokeOf22&#10;4Z0tdQVRMjCUAQEQAAEQAAEQAAEQAAFnItDMt+c/RtxzH63OojmqFiH9ElTX7cLNxR09BNmY9t8j&#10;FvYL8eVXlDG1CCFr16t9BL+6jK7/Br3nERj/SP946UZmYtdOpEezzdWj3e09O4UIf7f0D1AtQqhn&#10;BgwF7EyThbGAQIMjUIcNBEwRMOuodXd3rzRzcykpMZAaqbjndevWKS6Lgk5CoFevXn369LHtYL7c&#10;kG7bBtEaCIAACIAACIAACIAACIAACIAACOgSeGZsZ9tiOXz4cHJysm3bRGuNgsCUKVPKyoxm/esM&#10;IzMzs127dtaMLicnJy4uTnkLpD0qL4ySTZOAi4vRVExNKCRAm3vYW5HH2TQnBKMGARAAARAAARAA&#10;ARAAARAAARAAARAAARAAARAAARBQRgACtDJOKAUCIAACIAACIAACIAACIAACIAACIAACIAACIAAC&#10;IGAmAQjQZgJDcRAAARAAARAAARAAARAAARAAARAAARAAARAAARAAAWUE4AGtjBNKaRKwhwc0GIMA&#10;CIAACIAACIAACIAACIAACIBAYyQAD+jGOGs2iRke0DbBiEbqnQA8oOt9ChAACIAACIAACIAACIAA&#10;CIAACIAACIAACIAACIAACICAQQIzZsww9B4sOHDcgAAIgAAIgAAIgAAIgAAIgAAIgAAIgAAIgAAI&#10;gAAIWEiAqc+GNGgI0BZiRTUQAAEQAAEQAAEQAAEQAAEQAAEQAAEQAAEQAAEQaOIE5LqzXg0aHtBN&#10;/AixcPjwgLYQHKqBAAiAAAiAAAiAAAiAAAiAAAg4HQF4QDvdlCodkNN4QC84cvSz5KPGhx3m6/vm&#10;wH6joiKV0kG5xkPAGg9oSXFesGCB/G/56JEB3XiOBUQKAiAAAiAAAiAAAiAAAiAAAiAAAiAAAiAA&#10;AjYlUF5TY1J9pg4LKiqe/nPH6owsm3aOxpyEAKnPNBL2X90NArSTTDOGAQIgAAIgAAIgAAIgAAIg&#10;AAIgAAIgAAIgAAIWE/j9gXsM/ftsxFBfj2bU8qxdidCgLSbsrBXlurNeDRoCtLNOPcYFAiAAAiAA&#10;AiAAAiAAAiAAAiAAAiAAAiAAAiYI+Hl4mGTU3t///SEDoUGbBNUEC+gqzrp7IEA3wQMDQwYBEAAB&#10;EAABEAABEAABEAABEAABEAABEAABMwjINeh39x80oyaKNnkCWISwyR8CFgHAIoQWYUMlEAABEAAB&#10;EAABEAABEAABEAABJySARQidcFKVDclpFiFsv+w7GjH5b8jH/cvJU39fuPjBrYPkO8+WlT2/Yzft&#10;OTv5cWWQxFKFa2dO/zlbViXqkUXzx4Wa1YYtC2vFEzXskZnPieFohxoVNWzwxAnj+knB6oyFG/bK&#10;muf62TI8B7dlzSKESkJFBrQSSigDAiAAAiAAAiAAAiAAAiAAAiAAAiAAAiAAAk2LgE+zZqQ4y8dM&#10;edCWIyDNeY20OUJ9Ljy4cObMtYWGIpbiWfTK4Jyfp8tLykJdNHMit/fj6TMXamR9a4ylcavPlk+o&#10;4poQoBWjQkEQAAEQAAEQAAEQAAEQAAEQAAEQAAEQAAEQaBoEgry9KQPaKsW53kHl52QriSG037iZ&#10;j0Rl703Sp1WHhvZ7bv6iR7hdH2tK0EoarpcyZ8+efVPY6I96CUC3UwjQDWQiEAYIgAAIgAAIgAAI&#10;gAAIgAAIgAAIgAAIgAAINBQClP4c7N3crtEcXDh+vCzvmH/Ji7xkccHvLly7cOZ4YaPsY5k0rN6v&#10;+Q6rdpCynoU6M2eO500/sn+ezr8ynAfNRhga3o7Lzs83NNzQcROHcbuSGr71NVOfTwib/TTo0+Zs&#10;xBQCtF0/R2gcBEAABEAABEAABEAABEAABEAABEAABEAABBofgaRzRZT+vD0nTx66m4tL35Dg/m1D&#10;bDKefs+9Miz75/lMHD648ONdw16RrJT3zl/NTZjPO3YseqXdro/FQlSKZGVuIvPy4K0zPp4uT0zO&#10;/nlF0oCZ/Hvz589fs+iRKI55ZZg0/CjMz+GiwsMNDys8PIrLyTdo52ETHtY2wtTnq1evsoboD/tp&#10;0GbFCgHaLFwoDAIgAAIgAAIgAAIgAAIgAAIgAAIgAAIgAAJOTqDk6lUSoAe0DVn294n3kw7RgoQb&#10;z5wN9/Xt1DJw5T13LR97pyXjZ8nIYlIzU52ZBL36IKU7r5DLz1x2u4mqRQFD+01Q+WPwpWjFv+fE&#10;BQGZdcauFbL05mETVW+aESF5Rc//OXvYRGOLImqlSMvHIqRt1/smqc/e3t7z5s374YcfoqKiGogG&#10;DQG63g8PBAACIAACIAACIAACIAACIAACIAACIAACIAACDYVA5fXrJDrf0rqVr0cz0ppvj4y4pU3r&#10;p3vc8v6BQ8OWr2m/7Dv61+P7/720KzH/SoUZQcsX7pNSknkJetfH06f/3E6d/UxtamQjS+Jvfn42&#10;N2xAP1mfWrqw0SRm7VAlEXn6Cm7wK4uk5Gu9Q9JKkdZYhNB4TTMIWVxUrj6/++677du39/HxeeWV&#10;V0iMbggaNARoi2cWFUEABEAABEAABEAABEAABEAABEAABEAABEDAqQgcv3DxtT37aEivD+jbvXUr&#10;+uOu9u16tmk9bMWaNRlZBRWi4nylpoZejln7e9rFS1aOnze3qJdNLSLPf26cmFRtMBBe+24XHlov&#10;gZru9NtvvyWhmeRmpj6zCkFBQfSSadBUwHQrdisBAdpuaNEwCIBAYyFQvGnm8OHD716SeqOxRKwb&#10;543iTa81+kHYBX/Bppl3Dx8+aUlqpV2at1ejlalLJtFBOXNTgb16cHS7OEQdTRz9gQAIgAAIgAAI&#10;gAAIgIBlBBYcSaHlB2f0jmPVvdzc6L8PbfiDFGepwS6tWrK/aSe9ZV4etFZYBxfyyc+L+DRoDTNn&#10;+YKAUvYxr1VrLgVo0rvZMgratXiD6qhHJshzr23TsI1aIbeNbt26ydVn1jCJ0bST3qICNurKkmYg&#10;QFtCDXWchcClxA8nyCWe2qJNr4wmEe/ZX85UO8sY+XHUFqdu+eVDUrOE7YkPV6YU15ocH5Pt9Gyj&#10;P0y8YrK2jQvUVqYuU8X/1JLUMo3ma/M3vXI/C7Q+YjM51NoriR/zh5W0jZ65ZMO+M5Wm58B407Vn&#10;fnmCH/PHiVeUNFVTnPrnLx/yNURWFMWWVAVHgskB1mcBMyEYD1X7hKBVWnV+IDV7WarV02cNNXHU&#10;NPmvbCqSJv9K4od0nD3xyxklh4P22LJ+eYIqT/gw0drMBcvHxZ+nfv5wEvusjJ704c+N//C0HAZq&#10;ggAIgAAIgAAIgAAIgEA9EqDE5w9uHUTLD7IYgn28FyQflavPtJN8OeQaNBWwNGDVyoOCz7OGBL1r&#10;xcKDgk104cG1kkFz6LiJwzi+GFsMUP6WvgiYP0eSVSsHFlInM8d/nDPsFZMLGVoKwQb1/vnPf+qq&#10;z6xdpkFTARt0Y2kTEKAtJYd6zkDgWvmFa+pxVKavmLv0YI1H+MQn7+3gac/xOTYlszZrxasvf7R0&#10;a744pOyti199aWmKw9NBrRl1bUXBWVX8p1cs2CSX2Gqz96w6KErSNRfKxaVejcyfo/Oda6+Wl6l/&#10;JqbAapJXzH992rt/qKVDex5tfNu1RYkfP/3QjA+Wbs2WuuKj+Gjeur8dfiDYd7DWHGaaJwTtOKuz&#10;d246yCYyf8umlMv2HYex1m+cT/+bTWTNwbW//q36PeZq+QUKr6RMwe8R1lCyz7gr03+Z9fSMj77e&#10;ms8Q1+Rv/fqj19b93VgfSmh4hO0zb2gVBEAABEAABEAABEDAKQlI0jMbnZ+Hx9bsXPqjhYdH/7Yh&#10;7B/tlGvQ5MWhCIXGwn38yn3yvOJQYT1BKQs66pGJA5Lm8wsWTv94L2VIq2yW+z236JVHuBVsNcPp&#10;K/IHL1pjxIGZZO1hOfzShzNl6xQqiVUd6vT5K/InLlo0v/59npXE3UDLQIBuoBODsBxOoCz1x3lL&#10;k8s8ej351qSePg7v3o4d1lZWtH1g1oLl23fu3L78nTvDPXhx50C6qdTXsDHzN+7ktw0LJoZTeN4T&#10;F/wpvN7y7yEt7Biusaa9R4y6jcLP3nsgW0pRv7RvxZpsrtVtowZ611NUSrvtNWu5wG/5nHsJaM3B&#10;TTvVo1Dahryca4eHv+Xbe2VIC+Nn8pqiP76Y80c2LeEwasqcbzbQgSCEseC1KaMaqnmVYh6KIShu&#10;0VDB2rwDWzM5j1EzZ47y4C7+tSfN4c8BaEXmEd6rZzh3et3/9trglwzXmIe/3bJz5+p/DxEfo7Oa&#10;l1kNVJ/5/XM6/fKH6KxlG8Tjc9bEnl5mtYLCIAACIAACIAACIAACIAACNifA/DdY+vO8YUNIdGb/&#10;6CVp0LSHVGmFnYaOm79GcyNFt99za9ao84qFImqdN7zfc2IVEn9lt6+h/cap3lhD3s3qd/j62lnK&#10;oWJZnexlfYXFoWiFOp/vXuP22UhdhTSaWjEI0E1txjFevQTqKlNXzltxmgu/d/bL98f4SJ+LK2d2&#10;L5spuic88eEviYJtgspRQf2oe/WZX57Va79Lz5RvWsIauH/mkr/46vxj8o/OTaY83fwVM8aK1rS1&#10;7Pl3aZO7ZNRWnkmUOycIhV7bVCxkBlae2S22Ty0JAeqOz73n5A+mjukZTKNyDY6+Jchdowh7bN8S&#10;SwG9cPi2lY7agoOxzcCxD0RzXObWA3mizcCVtD1/XeQ8+g4bHCZrT5wRyW1i0oerU4vp+1KYu4fm&#10;JlPRqytm3KHl+3ytIHU1cwAYPXPZ7jMqgVE2Ho39FsTPV/EI7tm3K/8FXVZ25QZ3I3UJ73SimlBO&#10;0/lXSNa+e8khKbDhkz7eJAWmMJW7NnfnKsrc9e83a84rDw/pIB7eFMYdD//746niry1CwubdXySe&#10;2sQTkGw9hINPZX5Cx/AmASO/iYHP3FSs8ZoNhLn9TlqSciZ1JatOjgqb1K4jJpAyCKOf+CVLmGWd&#10;Txw7aFmQcgh6P1yqabpZcGQlcyAhC5Td+j4pRie0NvvQ1uwaj9tuHTbsVvoVpOavval6M42NfZZV&#10;WBJTVR9b1WmBda3+ONP+bWmlxrN/ay51vPvJUa00kqBlQ5BsOsRPwaQPVzLDFf2UtDJ2NU87RIxm&#10;XnL2EA/L3adUp0fZ58LQR884XEHc5zyiprz+ypgY4fc/Oj7HTP3g8Z7i6eqKcCCKJ0nNcKRD968l&#10;MwUrHmF+rxSniNNNpkObslQnRlZ4SUqBvneNzZ3uB+QaO+3rnGQMEebRGxyFhHTTx/yhL9gc6TmR&#10;WnjOQTUQAAEQAAEQAAEQAAEQsJyAu6sx5ZCWH9Sy5rC8J9R0agIQoJ16ejE4ZQRu5m77fN7qfC56&#10;4kv/HBIs/XZXlrrkhSff+l+yKLhlb106e9rCfVc41xY9B2vk4bLUSK7bo6M6a4q7l/b9d87cFayB&#10;suQVc7/YdU5ZRLxLxqsrBPWtMvXHt+bInRMEccbfz9uVq0xZMnXaW2L7JGhTgC8vNG7heuVs6nHS&#10;vj2iRvWNEj79N84cT6T48s8WVJhlHGsIDjVp8aiVsAm8ZdTtUVxN9tZD2Xy8tVdS9/5V4xH1+PhB&#10;/vyvsgY2epz/ixmvrjHhjXv197kvfcEcAGqS//fWnA1C+dor+757WTWL/P4v9oiSq5J49ZS5krVh&#10;/V98J/7+LTSPFwMNXl3x8qMzxMC4/D/mTvvPpiINSw/jgTDllPMYeM+toSbO+FdXz546lydQU1Z+&#10;tZYjV4Q3X5ytNm/hj+EZL32v2P44f8WLT85YzLxfaArmqlxHTCJt3qF7d9J4VbN87czx4/yAs/9O&#10;P0+aLJt0zuO2wT1NpH7LweSvnvvWYuZAQuYjb33yu3k+79XZB/byifa3dm3Rouutt7Xiag7tSb2s&#10;4BCQfZbF0vkrZs9QfWwJ6YdzfmcH5qXEhS/L9i9YurXIVPtBgyaOj1KYBJ2/dfGMOSsUjbq2Mmv1&#10;m9No5gVcjNjcl7V8e66ueGuq6vQo+7xohazso3c+4zAdolzHUf0j9B2iV7J+eY8PR3TnEMKZ8fpS&#10;uRc8f+i+s4LPoWbz++S9D70oTjeXvXXuAo3pvrrixUfl77707qZ8fac/nbnT+oBojNXkSE2Pgkc6&#10;9w/6vAhWQnY9kZo6svA+CIAACIAACIAACIBAUyVw77r12v9+XU8wWJrz03/uaL/sO/aPXq7OyJq1&#10;K5GhUp4H3VTRNvVxQ4Bu6kcAxs9na+7dsoOkDY+2kcHN1UCu/L1p3WnOY8isX+jJdDKi+GRiuEfN&#10;1k17KMGTKVCqPFxR4Isa3D9K0zn6Rt7xxIsc6doLft258/dvZo1szZ+Vh/x7y0+zepFdRPjEBfSs&#10;+Y98Cqr4/LtgjbBzyy+zhpD6VphdxGftVZzLpNhE9wZWsduUxTPIBeNKytZ1+TUe/Wb9wnsqbN+w&#10;4P/CuYtb1yUZlkfLUn/+bivpPOETZtzbgX343Tt0p8648PZhvuacDYzAUT5q+cHHclrFzdgikK5R&#10;fUdFeXDZa1bsu8TVntnwzY4aPbqVZ4eHP2c0eTS/zOpHYyzMLawk/K9sWT6rF3XNLEU2TlWlWNIu&#10;/15TFm8gksum9eKNPpjcydRPcgb/hH/rm1mjWuso3QqDT577ED/AeyeT0zjfoHKrcdGXQHRQqUne&#10;nnxe+Se39kpZCT/T/i2a0xRrrYiojdqj17RlvEfHB2OCXa+k/PYdKXrh985Zzn8ExN7zf/1B6e8o&#10;dFzdOeub32WuI4nJipBq/sZTey7tAD8CjstIzSznuMupew7VMC1Yi4LeD5eqjDi0DYun9KKVNM4e&#10;Tr+gnCEn+m/0vbVnAMcF9Ly1L7lwbP1mi56fNIx8lqX+PPpNWUZYfl82hQ7MmuzDGfx0Fiet20qn&#10;i6g759AHmo60tybycZrYXDuMNpQELZqTiJ+BH2f1o9aKsoXPgJ5TkEY/l1NWrUwmN/w73+GNe0TT&#10;mJr8Fat2sQcvxE3v58XQR8/Y71s3inLT+Tb9/H30/Yx0JXXVd/SRYWT4z/OcO6M47vSKH/bKz3Wq&#10;+eVP1Hxj7LgVzts60+0RPmoW70UjNlV2cPsxfgoUzJ3sA+Jj4CRTq5+wolEwpDt3zh8TrPdEaup4&#10;wPsgAAIgAAIgAAIgAAIgYDGB53vF6a1bUXOd0pxHRUVqvStXn+kt3QIWR4KKTknAHMnJKQFgUCDA&#10;uYdOnP48qTM1iZ99uk1yUxVTg2sS5z4sKKNjX1zB59/l5RaR+3BLIfGwJnvTzr8rrwmpkeqcYjVR&#10;9w4jHyWB6fSKGfePnvlzmt99z42R20TI0csfeB/98Fw+KVlcT8+3bUcSUETtUvDu8IiIaNNMJYyS&#10;lfDch2+n+G4fO+N/fKppem6R/gf3Kf/ug5fJZoQk9bmP9ZRsRng1imTwyeo9Cg4JY3DMGLWCnnSL&#10;uEb0H9WRE0x4y1hur670T7Vk3hG3PzyXXzuOZfUa2bzv/EdCZ/o1wCeqU0d1anLzmJH39PIg9e3F&#10;saNn/ZgWMPG5O4ItClxdKZysmBcvmRqv1Grcu/+YUbwvgWtw7zsHB5F7SHruBeVrs7m28Kc63I2y&#10;K9d0hy/YgMgie+Afd6ssaETlPWrMPYOExwJcg/snjCHyZvTuPfjOUR1IJfYIHjBiMG/RzT4+CpCK&#10;v/HwgqnwAw8n+B0Lzsu1l/IyrpDpiqAFK9/CxaH5RHTtaLaHucp/g+Vc6zwDoRGF4c+yqpj3A/+X&#10;EEMxtIjq2l460EQRNmpUwqAQVzoIO/QdqCjOloOe+Gc/D8EJuk6Lhszw4fZJc/mFOq9dKJctu2oI&#10;nih9dhyT0J837qHpG3TPGPrVR5w+aRh6Py+WfPTEQ5QrL6u8qRuUeLYRyRD+kEEJo6K0z3XS/Lbr&#10;zv8w4d3r4Qf5x1l8YgfyHxmtLWjwmGG8F41ryIA7+/MHpnjaNDl3ql5Ye+acZBSNQjwFCY3b+0Sq&#10;/KODkiAAAiAAAiAAAiAAAk2DwIzecWcnP673X9dWLd8c2E8rx1nKfSY89NYMA/q1pfDgsWwpuYZa&#10;DwJ0Q50ZxOVIAq7t7nxByEU8uPTTP/Q+iy1FI9omiHm4+Vs2HUkR/Df0PjzeIubhOT8seGPmxF5c&#10;8or5s6dNXZKix6OZslKL/nhX/sC7xtib+wep87I9ev3fO4ufMbboXJC/HluC2uKUZW//ixJvKSN1&#10;8ctjQpQuEWDmJDA4Sket0TjTwcXt84c7aOaSaxT1jOo/OIr05L+2/LJ5t37pvzZ/07ty7wgzx6FR&#10;3NUn5sG5Pyx4VZzF15+c+o22B4XC4MU0dpL7/81bMWv0ol96syZuqa5rm4hYfuHJ/ev3FNaSeEo5&#10;4MT5zwUTbbJo46Uy3hfdvE0BUlWW8V97jp1J/zub6zhm2lOkgZLzckrqAf5Xh9DIULVXu3ndm1+a&#10;LXTJ1WydfS9L0r93Nv8kgdyLXNWo0c+ygp5LyvQ6Sxup6Roy+P8eiObXtMwidx1pqyna9B+5bYWC&#10;vm1RxKKPnniIcvlH08+bfTRpR+3ZIlD2IIs5YzJv7iwaqTnhWHQiNacDlAUBEAABEAABEAABEAAB&#10;5QRovUFaeDDM11e3CqnP9FZ4Cz1vKW8fJZ2eAARop59iDFARAdeQkS88T14UZQc/++oPwWBXTMqT&#10;LDi0tFHXyOEJJFlf/GvZ4t8NJeHeSF322venWvQbO3X+5m+mUMZ0/voDWep802ulVygblN9qi3N5&#10;j1tRoGQWHOI7gg3Ctagpy/hnz+lh+PmTh/IppbS5t/Dnn9BXWXCoxNtvHxbNNaRx1xYlzn31RfKy&#10;pmfS570wRqyuetuiRQiNwVE8akUTo68Qsx2gjPUVq9M5jxFPjtUeMVd7Mfc45XsOnLWcXDZUFhxa&#10;TenPCNbtrzJ12YdLT7UYws/isimUB5q/e3+WgjRShcNz9fEPotlm0hslYB7an6la/FBq4Ubm/n38&#10;onm1Rbv+t47S3FsN6R6hyD2atdDiljH8yo1lB+fO/nhlinopORMReoZERpDomr1p/T5h4cHa4gOr&#10;NtFvLWLv4jFQmJZeQu9eObPvYKZOVvaNzIP7+CUTa4q2rl7He493796BxEElSMUs45q/VizemsYn&#10;uXfoyGe+12Tu/WO//l8dNIaj/nApnAdjxdhCl3o2yaVa/Z7hz7KJQESeVw/8kUSPYdCRsGvTXmY8&#10;YnLzv+X+cf08Tny3ev9N9U9L14tz6cTk3WvWT4INDbPg0NoMUHJvHdmZfp3I3LTqgHC01BTvW7+J&#10;txFn02d0U/LR021ATHin0++nS8X1IYnAX0teWUjrTLqHRHamKtlbV+0THlCpLdq3inen9hjSvYMZ&#10;HwN5r1cy9x/il8Sszd/6vz/4A1Noyry5UzRSNWGzR2HiRGryqEABEAABEAABEAABEAABELAxAcqD&#10;3jT+XnLq6NKqJWua/qCXiQ9PoLds3BmaczoCEKCdbkoxIAsJeITc+bRoxDH316zKWknlFC04WObj&#10;3UtSRZXNI+TW0bQUYU1+fpFe/w0hjJup/6PVsHiDjCeXyhST5n6tSce5uHX2+OHDJy1JrRS1J9Fn&#10;Q7TgEBpw9aFMTxIBl07mbTb4bfSkD1en8oKgZ4exD43is7aZBYe4qQOUOJxPXvcHdU4i5++zH5KM&#10;lvl+aZ9lixAah6Nw1BZOFF+NmfDym/6V6ERVd//ch+7g4TMLDmnz9mvNZwT/Mfve22UTajicm2m0&#10;ptlYvqHJSxXKcMrH5tqma3/SeUkdnnQ7+ag8qVpITd6CsKgaBSAOJHz0mPgA5T2Qt3XPSS8Jxse0&#10;qNqLD7Gj5Y4ZK+T5snqacw8elsD756oOm9sfeusP8hzv9WCC0LtrcOf+9K7oUXOvbLlOdVv82nT8&#10;8c8OaY/wB0bFs/x8JUjFtf7Sk1PLPGIj2rh6Rnbt7s2d3rr1hOHV6qhp7Q+XOaBY2avJcx9VfZ4m&#10;fJh4XlzzcNQcsm1Wb7/PoU8fl733QLb4MxKrbPizbCIQ16hbE3iNOPuP2fSBpiNBWA1S2eYacvvT&#10;j3erSU1OVddgP1CpxiJacEjNGafUdtg/7g+nc9sfbwlHy+iHZv+eTw7pj98nTp+RqIx/9AxWbDno&#10;n8/dyR9O4qHOewrRZ+Go8EtP8OB/TKRfUBgZ/mMwm05oHv0eT+hptpeKGACt/fjOk2MJM3MmiX5g&#10;zC3UlHlzZ2KkOoTNH4WBE6myYwKlQAAEQAAEQAAEQAAEQMAOBCgPmpw6No27lzl10B/0knbaoSs0&#10;6WwEIEA724xiPOYQYBqBanMNF404kleuSrlMRs9DXvliwayJ/Hp00iY3uBCz9kgE1ZeES1Xcuzzw&#10;wb9GsRWxuCje9/e5QYJiQmrLK//HVhjziIoMbubaYfxHnzwmduTRa+IbU0ZJ9gg+MYM01iKryd/6&#10;xYxX1/Crn5GZwg9aAXoE+ZtnTGDhIoRG4CgetTkzpVVWZcKrdyU6KusaM/Gj90TCJJxNnDFlVIi6&#10;iRb9/vmRSNuje6Tgcmtk87nlgRenCZazNFuCe7NRCxQ9Lbl6+/kb/kImdfjVWWL7/EGyZM4EbW8M&#10;73tn/UcVMHmwvPOQWYbdfEQ+nR+e/+M3c2ZorGtHg5k1bVSM4ZxWn/gp8/4j+wQIx/C7E0STaJ+e&#10;k955Xjy8eS4L5kwM1xq994RZ//k/dlzTLPz7nUm04CYfjTKk0s8M4nqD4rHKf5h0FvxUd6z94TLn&#10;MNM8IYg1RS/s0KgQDdcUzZVIpV6MfZaNh+IaPubNeSaOBLEF3SPKs8O9T7LF91SHtGeHibM/EeFz&#10;ZN3zxpQRsuPKOCVXn56PzeNPLaqkaX5+P3n3YXJIN7UZ/+gZru0aPPSVJYvnkNGN+FGhz9pTr/7n&#10;8UH8Lxb+Pae8LzvTsY/hGw/zPtqWbeETZr2hOgP3mvjOa5N68iM1b+5MjFSXsJmjMHgitWzIqAUC&#10;IAACIAACIAACIAACIAAC9UnApaRE4UO+BqNct25dfY4AfdcHgV69evXp06c+em5QfVaf+WXmk0tP&#10;eIyas/rfQyzWQowOqTJ1ydQZKy71mrV0vrCAYe2ZX56kZGrviQt+m9rTwsfPGxRDBGOUQPGmmQ/N&#10;TW58032jeNObD83d3/gCx/Ho5AQKNs2cMje55cQFS6ayX0OwgQAIgAAIgAAIgICNCBw+fDg5OdlG&#10;jaGZxkRgypQpZWX0XJ0ZW2ZmZrt27cyooFM0JycnLi5OeQt1ddpLliuvi5JNhICLi4vykbq7u5t1&#10;xouOjkYGtHK8KAkCmgRq84TlB8X0THvSUXsCCFYeHuH39I+B+mxP4mgbBEAABEAABEAABEAABEAA&#10;BEAABEAABEDAJgQgQNsEIxppggRqr+xb8x3vCNz31p4Bdhs/b3MwZ8ootbUBPXz+6n/mTYlH8p7d&#10;mKNhEAABEAABEAABEAABEAABEAABEAABEAABmxGABYfNUDaphmDB0aSmG4MFARAAARAAARAAARAA&#10;ARAAARAwQgAWHE328IAFR5OdeicbOCw4nGxCMRwQAAEQAAEQAAEQAAEQAAEQAAEQAAEQAAEQAAEQ&#10;aCoEYMHRVGYa4wQBEAABEAABEAABEAABEAABEAABEAABEAABEAABBxOABYeDgTtJd7DgcJKJxDBA&#10;AARAAARAAARAAARAAARAAASsJgALDqsRNtYG6suCw9fXt7EiQ9yNn0Dnzp2Tk5OVjyM6OhoCtHJc&#10;KKkmAAEaRwMIgAAIgAAIgAAIgAAIgAAIgAAIMAIQoJvskVBfAnRcXFyTZY6B1zsBd3d3cwVoWHDU&#10;+6whABAAARAAARAAARAAARAAARAAARAAARAAARAAARBwTgIQoJ1zXjEqEAABEAABEAABEAABEAAB&#10;EAABEAABEAABEAABEKh3AhCg630KEAAIgAAIgAAIgAAIgAAIgAAIgAAIgAAIgAAIgAAIOCcBCNDO&#10;Oa8YFQiAAAiAAAiAAAiAAAiAAAiAAAiAAAiAAAiAAAjUOwEI0PU+BQgABEAABEAABEAABEAABEAA&#10;BEAABEAABEAABEAABJyTAARo55xXjAoEQAAEQAAEQAAEQAAEQAAEQAAEQAAEQAAEQAAE6p0ABOh6&#10;nwIEAAIgAAIgAAIgAAIgAAIgAAIgAAIgAAIgAAIgAALOSQACtHPOK0YFAiAAAiAAAiAAAiAAAiAA&#10;AiAAAiAAAiAAAiAAAvVOwKWkpMTKINatW2dlC6je6Aj06tWrT58+jS5sBAwCDibw5YZ0B/fogO6e&#10;GdtZ3otTjtEBGNEFCIBAUyOgdfKk4eP82dSOAYwXBEDAJIHBXdr0jG5lsljDLHD48OHk5OSGGRui&#10;siuBKVOmlJWVmdVFZmZmu3btzKqiVTgnJycuLs6aFlAXBKwh4O7ubtYZLzo6GhnQ1gBHXRAAARAA&#10;ARAAARAAARAAARAAARAAARAAARAAARAAAYMEIEDj4AABEAABEAABEAABEAABEAABEAABEAABEAAB&#10;EAABELALAQjQdsGKRkEABEAABEAABEAABEAABEAABEAABEAABEAABEAABCBA4xgAARAAARAAARAA&#10;ARAAARAAARAAARAAARAAARAAARCwCwEI0HbBikZBAARAAARAAARAAARAAARAAARAAARAAARAAARA&#10;AAQgQOMYAAEQAAEQAAEQaOQE6oqzVr60av60Vf/9o7ROPZa6soysHZ+uof3zX9qx43BpdW0jHyfC&#10;BwEQAAEzCVTnZW14Z9X8V/ZllMlq1l4vSdy3bPqqBd/lVUknxuuVudv4nXTOXPBpcnr+dTO7QnEQ&#10;AAEQAAEQAAEQMEQAAjSODRAAARAAARAAgcZNoO58SmYe1zIs0rU0tfB8jTiYuuLTW5amHPPq+eTC&#10;hBf/3c0382zOlcY9TkQPAiAAAmYQEFTmH/6TcqpIs1JlaeoPW3/8uaD8hoYknbv+r1V/VPd7Y8LM&#10;z0YOqDm98du/cyvM6A1FQQAEQAAEQAAEQMAwAQjQODpAAARAAARAAAQaNYGay2dSK9y6x44e1dYt&#10;P/dMsZgDXX2upLCS82vfyr8Z59IquN/DvWL9G/U4ETwIgAAImEPgRsWZ5KroifHxkRq16i4VppS3&#10;HfNwdKC7bP+VomMHrnJtgtoGunAeAR16+nKFZ49liT/o1eWd+O90rUdMzIkEZUEABEAABEAABJo6&#10;AQjQTf0IwPhBAARAAARAoHETqCsuTMt3jYkLDgjy9+Mq/j5Uwqw2PNsGhfpwpb/tWLE6MwPPkjfu&#10;SUb0IAAC5hPwCBzw3IgR/Vp5a97xuUR0e/y5Xp3be8pbrCsvL7nKuQX7+alV6dqSokqZqZH5AaAG&#10;CIAACIAACIAACIgEIEDjUAABEAABEAABEGjEBOrOn8gt9W4b297DJTi0azhXfuA0s9pwCY4e/VS3&#10;TiG1BduPrn//12XfZZVUNuJxInQQAAEQAAEQAAEQAAEQAAEQaJwEIEA3znlD1CAAAiAAAiAAAjyB&#10;ipLjhyrcukREtuDEx8bLz2WcZY+Nu/h37jr2rQlPvRAfH+tafiBlwx75EoXgBwIgAAIgYJxAXfEf&#10;m2lNwk8+SCu9QQ+UbPuE1nTVWs8QCEEABEAABEAABEDANAEI0KYZoQQIgAAIgAAIgEADJVCVdfpY&#10;IXfzQNIX/1o1f9rqH3+jNbNqs44WVwkuHKIMHRszaHhbN44rL6pg7hzYQAAEQAAE5ARc/PyCvLmb&#10;xeXqlQndfbt2Cwy5866ZixNefK0rGUYH3jfyxcUJMz8eBD99HDwgAAIgAAIgAAJmEoAAbSYwFAcB&#10;EAABEAABEGgoBGprco+eu+kXds9HCSSR8P8+Gzk4irt5Mi/3Sl3Jnzs3bCsuu06K9PWSM6U33b17&#10;DAjxwpVPQ5k8xAECINCQCLQIju3iyp0vOUcPighPlnDhkR2CXRpSiIgFBEAABEAABEDAXAI3b948&#10;f/78kSNHduzYkZSUlJOTU1NTU1dXD4s84DbM3LlDeRAAARAAARAAgQZC4Epxxsla0X+DheQR0KGn&#10;L1dekLj/cqteXSMun/j2uVXz//Xr2py2I6ffNrxzswYSOMIAARAAAbsTqClN+njV/Oe37c2mB0AK&#10;1r+6av7HJ0pquLq8E/+dLrpqsMdH/vtHaZ2rR2zCiJHdr257e/X8WbtPh3VLeKprkIfdY0QHIAAC&#10;IAACIAACdiNQXl5+4MCBbdu2nTp1qri4+OzZs7t37/7zzz/PnTtXW+voB0NdSkpKrBzpunXrrGwB&#10;1RsdgV69evXp06fRhY2AQcDBBL7ckO7gHh3Q3TNjO8t7ccoxOgAjugABEGhqBLROnjR8nD+b2jGA&#10;8YIACJgkMLhLm57RrUwWa5gFDh8+nJyc3DBjQ1R2JTBlypSysjKzusjMzGzXrp1ZVbQKUx5rXFyc&#10;NS2grtMTuH79+sGDBysrK1u0aNG8efOLFy+2adOmoKAgJCQkPz+fNL22bdtaDMHd3d2sM150dDQy&#10;oC2mjYogAAIgAAIgAAIgAAIgAAIgAAIgAAIgAAIg0DgIlGx5dZywLTluOODjS6jAq1tMpKsKpYy2&#10;Y7gHKQwWjGozFpSN+FLP+kamLyBVNGyghgLV865pdjYajPFmCgsLKeXZx8fn2rVrVVVVV69eJUma&#10;/qDc58DAwNOnT9NLhwQidgIB2pG00RcIgAAIgAAIgAAIgAAIgAAIgAAIgAAIgAAIOJ5AScrODNbr&#10;1kQjCrTjA3NMjyQzT/1KBGC6x61vGpTX6S2TAr3pDuxcIiMjIzQ01FXYIiIiPDw8KBX6lltu8fX1&#10;7dChQ/v27e3cv3bzEKAdDBzdgQAIgAAIgAAIgAAIgAAIgAAIgAAIgAAIgIBjCRxfy8uvo0aN0qNA&#10;S5m8umnI8vRgnXcLVDnVcrVWVsOIUBv79JK1GtvU7hwnVmXVxBd8p+zPV7dsUeUjazQsy0OW7Rfr&#10;LFkipH1PncrU54yvphqQj2UBLXk6lopmF0hp4KPelUJ9l+eX8dUnshxx2btU7KPRQY6dWL29FRUV&#10;UY5zaWkpWcSQ88bly5fJhLlVq1aUCp2SknL06FHyg3ZkHjQE6AZwUCAEEAABEAABEAABEAABEAAB&#10;EAABEAABEAABELAbgeOJW6ntUUOmDtFWoEmpfZN/j9+2vin9yb/UyhrWzv3d+pWUUrz1TUk1luUZ&#10;k9xrlrNG0OgXee0346u1x0u2fCII5u/ywjTbMr76ShWnumFSn2Uh8/qyRo8ZW7fyunP7Tj42Itt9&#10;KpOgz1q7pp6N4jHQjJubW1RUFOU+BwQEkOc4Sc+U9UxJ0OTd3LJlS9qZl5d36NChkydPOsaLAwK0&#10;fecbrYMACIAACIAACIAACIAACIAACIAACIAACIBAvRJQ6c/due5aCjTLjCalV0jyFdRV1cbeUqUG&#10;C3nBvDasLiCvlLEzpYRjNh+qlGC+sa0/6feT5qViPRbQogS99U1BxpbLz9SrGAlLUBZ8REq2/CTo&#10;6mKGshC9Zo+szvwX5rNa/Ev9OcqygIS+Y4fH609lDmqvlR9NurxDrayVHEitW7c+ceIEZT3TgoFk&#10;u+Hp6Ul+0PT3jRs3SJUOCwujNQljY2PT0tJSU1PJGFpJm9aUgQBtDT3UBQEQAAEQAAEQAAEQAAEQ&#10;AAEQAAEQAAEQAIGGTUCtP3NaCnRJQbagy45jicZMnmabWOlR0VMiaPSj/HtqZwqtSnxScMlZXsxW&#10;KbJCarK5ucJiN1RTS37mRomRqANhercUB9d9nCCSy7KTDcrIxueLdOqGYaVh6WEVHx9fU1NDmc4X&#10;LlxYt25dcXGx1JKLsNXV1ZEM3b9//+PHj5Mjh6X9KK0HAVopKZQDARAAARAAARAAARAAARAAARAA&#10;ARAAARAAgUZHgEnJKmGYWVYYSk1WD46l+hreFErLMi9lWVvaHtBqpw0mifMRaq2VqNtQUFiUzeZC&#10;IyBj6jMT2aPCpPxoDQ9o9ThsFpklDZHPBunLlAFNf3Tr1o0sOKqrq2/evMna8vLyIg06KSmJMqBp&#10;fULy5bCkD3PqQIA2hxbKggAIgAAIgAAIgAAIgAAIgAAIgAAIgAAIgEAjIiD6VGhHLHhmcEzDVTlr&#10;aBRlb0lCtfieTHlVKcRM345tH8QxzdqaVflE72chWC2NnAUs+W7wgQj9qW1BRM8QCsRum8r0Y4hk&#10;TW23rqxpmDyg+/TpQxnQlPt85swZWocwPT29vLyctUn+G4MGDerVq1ePHj06derkABtoCNDWzCbq&#10;ggAIgAAIgAAIgAAIgAAIgAAIgAAIgAAIgEDDJcB8KjRVYbaQniDoMtsKMTtatoAg7RMdLUS3ZuaM&#10;rPLqEMYrem0IKdWC2UVQ/HBqTIkpsrYH9Di2iKHadpoPMeOrT+QO0mIdFuQoXgIW3Tg0PD9UTh16&#10;Z0RowqyFEWXj5J2e9VBooFPfvHnzvn37ktAcHR3doUMHcoL29vZmsbq6ugYGBpIZNG0hISH00t5j&#10;sHsH9h4A2gcBEAABEAABEAABEAABEAABEAABEAABEAABENBHQKU/a6TsMqtnMQd69EfS0oOxTz8t&#10;X4UwaPRHbO0+tlFms4Y3xainpTdHvcve0apBvhbmeFIcX8Jr2bFPv0htqdRvtQQtC07dbvep8oUT&#10;eR8NAx2qvaWtPE60KVjZnD2r06qDoaGhcXFxJEP37t2bliK0Z2/G2nYhNxAr+yYraytbQPVGR4Cy&#10;9CmTv9GFjYBBwMEEvtyQ7uAeHdDdM2M7y3txyjE6ACO6AAEQaGoEtE6eNHycP5vaMYDxggAImCQw&#10;uEubntGtTBZrmAUOHz7sABPVhjn2Jh7VlClTysrKzIKQmZnZrl07s6poFc7JySFJ0ZoWGl3dki2v&#10;UuZxo18ZsAFw/+qrr4YNGxYUpDYpIWV4165dTz/9tPLoSNc264xHKdjIgFaOFyVBAARAAARAAARA&#10;AARAAARAAARAAARAAARAAARAoFESaN++/ZEjRzbKNnpJO+09GAjQ9iaM9kEABEAABEAABEAABEAA&#10;BEAABEAABEAABEAABECgngmMGDEiISHhQdlGL2mnvcOCAG1vwmgfBEAABEAABEAABEAABEAABEAA&#10;BEAABEAABEDAQgLkLL12rab/tIUtNfVq5J7h4eFBZtDSRi9pp725QIC2N2G0DwIgAAIgAAIgAAIg&#10;AAIgAAIgAAIgAAIgAAIgAAJNlAAE6CY68Rg2CIBAkyBQdXTfgmlrNhytaRKjxSBBAARAAARAAARA&#10;AARAAARAAARAAAQaHAEI0A1uShAQCIBA0yZQU5r08ar501YtWJx1+bqAgu35+EQJZOSmfWhg9CAA&#10;AiAAAiAAAiAAAiAAAiAAAiDQCAlAgG6Ek4aQQQAEnJnAtYoLl/jx3Uw7lXyaKdCWb15xg2YsHj82&#10;zsPyJlATBEAABEAABEAABEAABEAABEAABEAABCwnAAHacnaoCQIgAAL2IuAW2aqt59WU3zJ0s57r&#10;LhYf/O9GSpHms6Q/TU7PNyJS15X8sZmK/feP0jqWRv1hcmpi8vKXqO6a5b8XlVmrb9tr+GgXBEAA&#10;BEAABEAABEAABEAABEAABEDAWQhAgHaWmcQ4QAAEnInATdegbkN8uez0g2mavhsVxTu/3L2vIurR&#10;eQkz590+wO3sxkWHMsoUDz337MlrUQ98fH/CHV4Ff6acLKpTXBMFQQAEQAAEQAAEQAAEQAAEQAAE&#10;QAAEQMACAhCgLYCGKiAAAiBgdwIubW/tFR9ae2pLpjwJuirr9LFCzi82NMiH43xaxg1t61Z+LuOs&#10;YnNod++ozoGebs2COgS63ahIO3EZCrTdZxIdgAAIgAAIgAAIgAAIgAAIgAAIgECTJgABuklPPwYP&#10;AiDQgAm0COo1vLUbJUEfr1ZFWVdeVHaTcw0K8XFRB15bUlQJHbkBTyRCAwEQAAEQAAEQAAEQAAEQ&#10;AAEQAIGmTAACdFOefYwdBECgQRNwCegXNyCq9tTGtOwKFqiLX4i/G6elOGvp0Q16SAgOBEAABEAA&#10;BEAABEAABEAABEAABECgiRGAAN3EJhzDBQEQaEwEPALj74v2u3yx4IIYtVf7iBg/rjyjsKSS4yov&#10;Hd197mZo+x4xHhwnrDc4fXNSHpKhG9MMI1YQAAEQAAEQAAEQAAEQAAEQAAEQcHYCEKCdfYYxPhAA&#10;gUZNwDP2ltHDvWkIbsF+fu4c5x9xx/T+PW6m//TSqvkvbf/bt0vCM/GRvo16iAheRqCyNPW7jfOn&#10;rZr/zv6MC6rfEq5XpC5es2xtcXWtZayEHyemrfrvH6Xav06U5W14ZdWC7/KqzGy56ui+BdPWbDiq&#10;2HzcdOCGgzRdtxGUEIjpmwJ7xm5tp8LhMf/jE3IbenvGi7ZBoOERqL1ekrhv2fRV86dv3HhEcruq&#10;u5y4c8Gc5Fzx4SRrwjZ46rP4NGtxReXDqMs78V9iontyqK3J+G7N/Ff2GVwbuaY06WOCiR/LlcNG&#10;SRAAARAAARBwGgIQoJ1mKjEQEAAB5yDgHzH244SZr3QLorRm2lybRY67e+bihBmPR3gJZ2zP8MgR&#10;L4ynPfRv8j+7RrZidtAuQXfeNXPRXQMiZO7QbOfihH/eGejiETjglQSpgFfcoBlsv3NAc5ZRVGWe&#10;3FkcNWneXSODChMPsyUi6y4fOLTzQvvRo4I9neorm8kutlWxHXMcWBA5c29XsDF1xoh8o6ANVRHF&#10;nRpos668vOSqGf2hKAg4IYErRQc3l93y8vgnJ3pnbss+L/zoVld8euv6qz0SbsGvv0444xgSCIAA&#10;CIAACICAvQg41d2svSChXRAAARAAARCwO4Hamtyj53iZ0s2jeXOuvKiCUp6r01NWra8b8Kh9lA7h&#10;1w7ptw3lAxR+wBg/No79SIINBEAABJyTQNXZvKxyGpqLl68nd6ns8jWOqyjeuTS1duTAwbHN7Dpm&#10;i0+zFle0wXBcPWIfHz/z40Gx/jZoDE2AAAiAAAiAAAg4FwG3WbNmWTmi9PR0K1tA9UZHoG3btqGh&#10;oY0ubAQMAg4mcChD5d3s4I7t2V3f2Nby5p1yjPbkZ6RtF9ebRTnHiv17DmhVdTyjOKRTn7blu785&#10;Vjt62KiezfXkqtOz4UdS13+SuGVd2v6/imvCgtoFefDFrldmb0z8bsHhvVuyL/m1aRfuVX0669ip&#10;Gg8/z7K/9qz94cTBzJqQ2JAAbxd6jPrbN3bt+JuL6Rfk41ZXln5y2xd/rV/Bt1bVMiA0pLlbPl9g&#10;V4lfXA9/dxeOnuz+/J2kNPe2bbP++mr+0XT30LjIqgPzNqzYU+3jcu6vhRRJem5ty4gOvl5usjA2&#10;pu0X/vHlY9hAKIn4jx9/o8fX6y4eObV/S67rLdGB50/rDZLK6AZGwci3uovFh5bvWr40df/G9Nwa&#10;36BIfx+XitSl639eUezTMyrE+3rG979+98vl1v0iWp7nR5RyxdMr4+jPCw/vlXHT0wgvsNeVnTj6&#10;6394yCcueEZ0DKzcoRV5TLg/pz9CMlT5346fv0rdf6TMre5a0bnrzTt3iBcJCOFfr8zdeXjlp0l/&#10;bRZmKqjq8IJte7M5rvpKxra0/SeEeakqTd+w/ycKdWOa1sTpHQVnqFO9RwslXAvT5116cvmCw2k0&#10;QR3cz+898L+5Qkh1LuV5V6r92vQcSIdHPX0onKpbrZMnjQ3nz4Y+wW7Xy08mlbUZFBNyLf9woX/f&#10;wYEX/9jzV123CePCfMkUy8hm4Pxcd7Fo11db1vxwgk4LPtEhIf6ulVl6z88cnSSXsNMsnTSkc8V6&#10;Og9UB0S0bu3nKhQ4dik8JjaEFieu4c9y3+TQudRjv6qi4fOzOgx2fuZPwnQqU59Yq/Nzd3+zjb4v&#10;+JOqdFaXxlt+/uje81UeHj4XMtd8ITuRslPKCtYaJ5082VcAf07r3aL00Jm8cndvr4rkrzW/MqTG&#10;tU6M4c35E7729xrtlH01SGd+D/7LZclnWVUe1Qe+3LUlRTiL1qrOtGp6OKM15I9eZBufkJa8+Vxj&#10;3AoLC8+dO9cYI0fMVhLo3bt3dXW1WY1cunQpICDArCpahcvKykJCQqxpoSnUPb5k3NTD3Sb2CaI/&#10;Prk4fGSMT2McdcmWV+ec7tHQgnd1dTXrjNeyZUtkQDfGww8xgwAIgAAIOCEBl6Bb+w9unv7jC79t&#10;Ku0wIr5Z5m+Hj7XuOaq/r16nlKpjh/8qDL3rw4SZn40c3ObikR9SM8s4rvZ67vq/1uzmBrx8/8xP&#10;bovNO5pSIDo/V1a4dJsy/tnno33OZO04xPw91BulWq/84uTV2+96cfGEJ+93OfZ9ElV0CQ7tGs7d&#10;PJmXe4VKCpYO7r5duwVoXzvknj15LeqBj+9PuMOr4M+Uk0XUNjmHHPx1t8vwtye8+HZ8hA8XeN/I&#10;J9SWL2QOc+ek+8i83LXT0/fJrWN0g9QbmEbolJD45e591Z2eXJjw4ts9Xfcd2LCntK6Zb+fh7f2q&#10;L+zcnH/51PFdR7iIe3p0VCXllSaeOtOu//ML7xoZXXrk24PHiuv4rEbdRkgKJixLznCjb3/2iwkP&#10;3nL+r32X2+hErj9Cmogt+7Yd4eKfv//Ff0VcK9RjZlF1InXtmnNtn7yPZqr75fTU8wEDXhg5OIrj&#10;/MLu+Ujw4XGvyfj9aFGn/s8vTnjxta5+Z7J+XZ8vGXaXHsoti791xtyh8f4Xj2wQzAEMd6r/aGEc&#10;c08futLxiYW8J09Nxt+/rSjghg99dv5tsbWl5Tec8GOGIYGAcgIuYbF33+2Z9MHqL36qihvbzuPE&#10;4S0HvIePiw4wlf2s/xPHn2f2HHXr/Oi8BDot5P+RIRmsGzs/C2f1VX9U93tjwsyFdw33OrvxZ6ro&#10;0qZbZKB7bdbRYv6ccKPyUnEtFx7ZIVjn60L3/Hy94tjKvUe9ej65cMKTj7R2c/cd/PKdGv5dZXnb&#10;Nl7s8I9xMxdPmHSfd8HmvXtO6HP8v1Ll2k/zFCQjS0YlW74943r/XS/SmbaHKxfVddILKm+xG1UV&#10;PlpfGeqa2idG+grT973GTrwVg+jknPDsy525fQf+t0q1nsGNipS9V3q9OkE4i+qlp/wQQEkQAAEQ&#10;cDoCpMRK25LjjhkeCajj9PUlj2Xcq1tKWDQae8ep99NbfEPqTaohjkKzotBh96lr107tbtUoqVXt&#10;jgy2p1WWD1de15ymrIq5oVaGAN1QZwZxgQAIgAAINDkCPi0HPMcbfM94IS4g89CmM23HjWuV87PO&#10;soQCF6+4gQ/eG+JPOoi7T8tgV+5q2aXyOu5K0bEDV7k2wR3CmnHNfGIfHi7JCn6xoUE+nGfbNm29&#10;udLUQmZmKm61NTlJZ8s578h2Pi6ci3+7ID+uIu3E5TqPgA49fbnycxlna7iay2dSK/QLHO7eUZ0D&#10;Pd2aBXUIdLshVKTsv6xLN9sEtQ10cQlsFdlGdBQxOaHaQVYZCEzWUFXW6WOFnF/7VoSC9cVG5xnb&#10;fVhv15tHUlf9dLY8qP2AOJmOHx7V9xYfl2Y+bdt7c5WX8s5d19+Iqnd+dK4u/r0HPniHjm26IXRs&#10;IsKjundo5tI6vG9/Q0uF1p5Lzsot944aO7CfhoG7MEJ6nv3h4bd1o0nhXPz8gry5m8XlalGYzbJ3&#10;YHiEK5efe4ZkdMOd6j9aGEZ331uGhvMHkjgW31v6Bnl6+HQcGhVoPMfT5HSiAAg0dgKuzYLvGEFL&#10;JsycN2JY66KtKy9FP96vbeZ+nWUJtcep9xMnnmeEU7FL64i7J6sEWfrVycj5WTyr86dTOqvzZy3h&#10;8y7/gbCuuDAtnwvsGdpG1xhJ9/x8tTQvu1Y4Z7Kz/dULF69rDMA/4u6n46P4FSZc/EL8Kb+6pEha&#10;gFFWUPcUJHuz+lxJYbXwncJiZgYm4jlH5ytDm5/miVH3ey3sOvvOEk7OnGe7jr26u6p+K+XbCuzf&#10;uWNrQYs3QK+xH5iIHwRAAAQsI8ArtG9y764VtyXtE1Wir2Xt2aDWKFU070Z9NVUSqaW9a9cuGb5z&#10;qlzFjX16iSr+j0YHaUcgq2il7mzR2LoPGZWxM0UU0kkvP5vByV6XFGTHDo/XidminhpnJQjQjXPe&#10;EDUIgAAIgIATE5AWuQo6p7ssoThusoxIXb1jwbRV8//12/oDlALHb2zhOLdgPz+zpEOWPXejYu8H&#10;q+dPW/XJB2mlYuqrS5v4jhE+fJLdtXOGBQ7dmXBtFhDizZ0vOVdaV1d6Mfc85xfia8kiigYDk7oU&#10;l9or/W3bJ4TiecHCgm2uHpFxbd1uXCu/VBvYt32EIQWY11YqLguLBGo3wnr39m/pZ3i1TgMR1ipY&#10;wc+rW8/772pVeejEqjdWL/suq6RSl2NdWUbWjk/X0KTMfzXpFO9Fa2wzsmyg3qNFuy02FmwgAAK6&#10;BChreG1qWf8+g0Mu6S5LqOejq+f8zE5WrkEh/E9KyjfxZJKd9uPzq+ZPWy2YFwmbR0Dnwa3d+B8I&#10;q8+fyC3l+MdTFLXc3Ld1S6787MWy63VlOSUk47ZupZnRTSYYicnLX6LuVn3xVYGiBVR1xuPZyp+k&#10;7dycyrrrlefOXuVa+gc0VzRo3ROjnu81vSdn9ius5iaeFXXpKYoFhUAABEDAuQgcX/JmNqm3amE2&#10;aPRUUcKV5Q5LIjBLW1a9wxJ5NVN46ZVYWqqvyvcVCm7hk61f/fbTcVO/yuC2vqmZzKzNtvu4p2Oz&#10;CyTtVno7aPRHS57mvlprWbK23pxjdR61xmBZarVGpjZf8s2tXMZXU6U3ZEnYehKjeQX6rGoQxxO3&#10;jhqlfl2SsjMjKozXn/W2IUMmsJYKKc6/bviHKwTohj9HiBAEQAAEQKBJEeAXuUrhlY6OdbrLEook&#10;amsy1yduS+I9LmZ+cd89/cWvcz15skrQsRxq5vxAuX7CPzJk4PPf2kTG8Zlluft3myNwkDZCRtCV&#10;F7a9vfqTt1NrB/Ufe6tO7rB1galqswQ9wcpDFTn/2DWlAV6vOLX/3M3WrcJac6U7T/L+JPo30oN8&#10;A/Q24i1LLTdU2wA6NyFh2cTWzCfq3hEzFo4ZTzL0gRTeOUSrQln+nm9SjvFPyifM/GhAJz8T7bHZ&#10;17MZOFq0S7KxYAMBENAiwFtA7Np2of3oUcF1OTrLEuri0v+JM5pNbJi5q/C5dus/4F9fqM7Pi+4S&#10;Hm1xCbglJsavNmv/iWMpBh5P0dusS7Pmfq43j6V889zqb36t6/HYgPgwDeGaN8H4+SzvnrE44V9P&#10;h1nol+zh6etZm/fz5k+e27yzqv3dj8Typ2Ulm86JkdN9/kP+3I/Upr4fC9lZUR89JaGgDAiAAAg4&#10;FQGSQ/Xn35LSKSjTwvYu96ZM8Nz6ZuIQfi8vAX9CsqhGhi+vrw4hewu+vphWzacrqxTcjK/O8nU/&#10;euIFqh7L8bnJelKWlSAOih8euzXRMgVat/3jS6buHM5GqxqsbJemYQep32vfHcUJWdeCcE8lv4oS&#10;k7blg5W6CWovhSrwmTpklBg6rz8LvAy3oUJGPwvIQnqR+4kEfKfYcKPhFNOIQYAACIAACDgJAVI6&#10;tpL1c3zCPcFkasHnEas2PUnEbp7NvVzqLhVn5qgSV1sEx3Zx5c4Xnym4zq/atGH/wTxtVVMPKJYs&#10;XH4u+eClaq0UWPGtwpR95ggcNZfT9164Saafn5FiMv6hcZH0yLnmpkyLMRKYqjmv9hG8BLM7s1gz&#10;g7jqxLGdx7iI0f3uGx/mVl6wa3uxemj52Yf+rqyrKDl+qILzaxvb3kN/I2IO9dXs9NLqWlqNMGXj&#10;DtKINSM3FKE4EUIO+IX8QwdUSYtqCnUlf+7ckFha7eYTEulFCdt8XqReVaW5pxctEZmVf06Pj7Qm&#10;VOOd6h4tWnOiGi9LWszcna1KhHeSzxaGAQKWEajO+Jusn0dOiY/05fjEXkmRNZ7Vq/OJE84zXHlG&#10;IT3uQMsA/vVLmuQBbSww4XN983jm0RxNowyqw946djo114D/hr52a4tyjqTVki8/6ctkLTKiD+9i&#10;obt5+3rwix+eKLUoA7rufEpmXrXv4NcmCKZSvTqHm7LNFiPQd2LU/V4raCY84MJOzlx1Tmby8Vq/&#10;/tHtWuiMwwg9y44G1AIBEACBxkyA5d9qbcfXfsU9/aLKzYISkTm1icSod1m+NC8BC5m9sgxflf4s&#10;1B/HfJb5cqo05ljVTkXESrZ88hVnyJ8iKCxKakTIRtaTrMwK8HnWbDOQN1yy5aetox4VR6saDanG&#10;6rxlI+EKlUUkNNjRj6rEZXUdtVgu8pEUafLj4PVnY21IyDSiDBr9Ign4TrFBgHaKacQgQAAEQAAE&#10;nIMAUzpUi1xpLkvYV/Z4tatHu5F940POrX911Sdf5AV2biVKIuQanDBiZPdre//z6/wX/zoe0Lmn&#10;ZmqbIUpePfr+35PtuS3bP/8X/9j1/GlrNhwVXaKZaEKbfoNRvS2yZ8PFp55XzZ++ccO24jJN8YSe&#10;sx4zxJt3vXhlX4bB9GTOSGBiz/4Rd0zv3+Nm+k/CA+P0b8F3eVXlxfvWF9wM5a2fm3ftMiCKK9+Z&#10;LK3HyLUODMw68Nms3Sm1YSOf7RtLixPqbaRW6P2Rtld+JyyrVx5q0bc/n8etFbn+CF09Ot4zuHfY&#10;JT4H/Iu8sGHROn7KLkGD4iKy9hHwL74pjRk/5NZuHmQb0nFsv86teS8UfhS+If0SokOOJ31Bvae2&#10;iO5g6qLNUKeGjhaduRMefg8spKTFF//KCO4UH+kcnyqMAgSsIFBRvHfVWf97+vYQ1vfTXJYwSo/n&#10;MhUy9Imj88yz8TGlaXSy+uTzM4FDOipKChbO6ncP4pLorC6c4uZL50z2oxH1KCwPq8h/g6ILade7&#10;q6voOEStvbPvYLqGxbNXxy533hGY9dVv9CWS4dM2TPvnQyUwBfsmT9HWiWJe9t+03IsKfg3l9J8Y&#10;db/X5Cfezz/J9r1z6IP0q63uOdIIPSXjQBkQAAEQcC4C+iwu+BHKhWkSe/WIsZIETJqtkNFLEmm2&#10;pDCrRWEy21Ak5UpcVYoxn5VsMEGaN09uL2rnMg9oPS7Pag9oI9nWapWa7DV4JpToTMnQOgYc+iZf&#10;ioN/k8RlHaQqDV4Vs+o1n4AujsFkG3zbGoWc5TB0KSnRNVkxb3Dr1q0zrwJKN34CvXr16tOnT+Mf&#10;B0YAAvYl8OWGdPt2UB+tPzO2s7xbpxxjfXB1sj5rSpM+3ZbkF//4UzEBzepK/vjjx9+udnr6nrFx&#10;Cp/BtheOurwT3/4nrTS866QX1Mt/2asztAsCGgS0Tp70Hs6fOETqgYBwGkz3nTg6YYivi3Cu3nsp&#10;7J7XBvE/xdlsE07727xGzrqtZ7ALO/GW9x4w9R8RXqZ+R7NZCGiosRIY3KVNz+hWjTT6w4cPJycn&#10;N9LgEbY1BKZMmVJWZjidQl/TmZmZ7dq1s6bTnJycuLg4c1ogk+Gf2uuqvFq7yVDjE+5Fkm/pj6ln&#10;H1VZUlApcuPgJV/hryXtf2KlxNeazhXCTllfmk2pY1Y3Kh+Hzl51Y1JwesetpzmpquoPTjU8Qy3o&#10;IJINRXsc+uMXgnx0+M6fRECarw22IUemVcjAzJkz+XYo6+7ubtYZLzo6GhcBdpgHNAkCIAAC9iVA&#10;d4wfU1bp5iQl7gr2DQWtg4A+AtcqLlxS7b9+9fLFWs5dZ50rkAMBEAABEHA4geqLZeXiMrO0bm3F&#10;xSpO+QqBSoOtvX65SPIMqisvKScfDwuXolXaJcqBAAiAAAiYIsC7a3w1VWZNUbJliejrLBg8Cxtv&#10;qGHICYOVEHKg156VSvGv39RYus9UIGa9T+IrOVRLFiFm1dVTmBKSmZ213s2EF4fgryGNVfDJ4E2d&#10;tTY+h/yrN9UYhS6l14raEAr9JEbJ92PtsBtIfQjQDWQiEAYIgAAIOJQAZSdtltssOLRzdOb0BPzD&#10;b32iW0wJLXK1av5zmzaVtB05fWh/ftUsbCAAAiAAAvVJgJx2xo1vW7Zi8yfTVn0y++CVbvEJT3VV&#10;ZAaiPGreDmjIrV2vkgfR/Gmrv/7lWvTEoeNvt2gpWuWdoiQIgAAIgIAJAsKSelFqD+VPuHF8CnP3&#10;qbK9+nKktZrlFeet2WqVuvvUJU9nG/VeFtySqYQBX2bdsNUmGXwitaWLF+rFwdttyBgIyjmJ3Gzj&#10;jUC0jT2Ybj9uHF+SKqvHKssP1+yJAJGFhhqQ4F8ivVbUhjxKSqd2Fg9oWHDgJGUJAVhwWEINdZoe&#10;Abs9Xs2emc33HfzynQMsFPUsdkWABUfTO5AxYhAAARsQgAWHDSCiCRAAAWcnAAsOZ59h5xxfI7Hg&#10;cE74GFV9EYAFR32RR78gAAIgYAMCdWUnUpYLC6kt+y6rpJJvse5i8cH/bhSXVvs0OT1fvo5b7YUj&#10;rPya5b8XqVZ4qytLT9vwjriO3PK1uWI7eSf+O33Vf1dk7lu4hlaEWz5v04+/VXBc7SlaZQhWHjaY&#10;OzQBAiAAAiAAAiAAAiAAAiAAAiAAAiCglwAsOHBggAAIgEDDIFCdnrJyyRlu9O3PfjHhwVvO/7Wv&#10;tK6ieOeXu/dVRD06L2HmvNsHuJ3duOhQhrTAxY2qCp+oBz6+P+EOr4I/U04W8evL8418cbJiEDWS&#10;8OzLnbl9B/63Kq+qVhxhaWJG6eA7X1x090MvjZl0ny/HuXZ6+r6Zi+6yNI26YYBDFCAAAiAAAiAA&#10;AiAAAiAAAiAAAiAAAg2XAATohjs3iAwEQKApEaityUk6W855R3UO9HR18e898ME7AquzTh8r5Pxi&#10;Q4N8OM6nZdzQtm7l5zLO1ohc3IXCbs2COgS63ahIO3G5TqMRzrNdx17dXW+ezMu9oiIZHtX3Fh8Y&#10;8TalAwtjBQEQAAEQAAEQAAEQAAEQAAEQAIH6JQABun75o3cQAAEQYARuVF4qruW8/Vv6SfpwXXlR&#10;2U3ONShELhnXlhRV8qnOejc9jXDc1bJL5QZrAD8IgAAIgAAIgAAIgAAIgAAIgAAIgAAI2JMABGh7&#10;0kXbIAACIKCUgLtPy2BXTbHYxS/E343TUpy19GjN5vU0wmmK2krDQTkQAAEQAAEQAAEQAAEQAAEQ&#10;AAEQAAEQsAUBCNC2oIg2QAAEQMBaAq4ekXFt3W5czU4vra7lVyPcuKPUs31EjB9XnlHILyRYeeno&#10;7nM3Q9v3iPEw2Nf/s3cmcFVV2x/fTDKIIKMyKxA4i6BSapYWauZQqGU+s3ohkmk+LdNeas+h/9N8&#10;ZZYaKk1GpKlYZiZiUs6o4MQgoDKJyBVEkFHg8t/nnHsvF7gX7jz+zodPybl7r73Wd+2zz2WdddZu&#10;JYTU5+ekpvHtQv18urXvITG6rawR6A8CIAACIAACIAACIAACIAACIAACIAACrQkgAI0ZAQIgAAK6&#10;QcBq0LBZ/3B7ePDPLW/v+/lCt2GhDib2XmELQwc1XY99b++n7/15zbbvjPlDvOnegdIPRsibvUkC&#10;FbJ3y2d5thNGvzS5h6Wkpd6q/+CJo2zKfz322bIzLRsb6gYKaAECIAACIAACIAACIAACIAACIGAI&#10;BNKiw5cn8JS3RCSH/iM8Ok15gZCgUQImPJ6ys+DAgQMaVRmD6QCB4ODgoUOH6oAiUAEEdJrAtkPX&#10;dVo/hZSbP6mPeD+DtFEhMOgEAiAAAh0RaLN40qZYPzFjQAAEQKANgZF9XQb7OekplosXL6ampuqp&#10;8lBbGQKRkZEVFRVyScjJyfHx8ZGrS5vG+fn5QUFBykjorC8N8q46Kmo0bk181IDOukj7nIqK7R29&#10;frxruwatBul0DOlyFNUM/RQmYG5uLteK5+fnhwxohWmjIwiAAAiAAAiAAAiAAAiAAAiAAAiAAAiA&#10;AAgYHgEaERYeikefpWLhJSwPX0VahlhDVqkmUdrwHGEgFiEAbSCOhBkgAAIgAAIgAAIgAAIgAAIg&#10;AAIgAAIgAAIgIIkAU7lCcAgLWDBR4OgE+p/Oa1owTYWVNMRqYDCnuUP8w1YnJOnCS/hse69WadUD&#10;oqLnke3xTGUNVqs0obrty3e01PRg/5UmVKGlLEeLVijVoTMXAwLQOuMKKAICIAACIAACIAACIAAC&#10;IAACIAACIAACIAACKiZAQ7Kr8uZFcynNNNu4Jax7NIksoec6S3J2Hb9EECDmJcQeHbeGaU+FRiWN&#10;4YSuGcNozAwjSGuOHpMUJS38y7uUlD1uVJuiHq5DxgQcPSWo7Xx01alRjFgmKv1ZRxWks7fHsvrH&#10;rxl3dBU3Xlp0i1bilqoYKcTJRwABaPl4oTUIgAAIgAAIgAAIgAAIgAAIgAAIgAAIgAAI6A2BtPjt&#10;ZN4SYRnmAeHzSNIlwY5w42ZLqM7MGHZ0VeuEaSYEnRebkBBPc5fZcDUNI7cIHTCeimGHCecCy0w8&#10;Oa9I6rZzAb3b1YR29eglAspFuDkp2bkdbF4XIDRrwKhxhBmPjY8LbaInO+ytNw40AEURgDYAJ8IE&#10;EAABEAABEAABEAABEAABEAABEAABEAABEJBCoJdHS8SXhno7j8u21IAWZke7jp/da/t2IogNE15u&#10;trhQbtzs7VGCuHXU9uwOBpHwEa8or31YWjwq3bFvXXsHCBu0xM7pToodRMExWTRIAAFoDcLGUCAA&#10;AiAAAiAAAiAAAiAAAiAAAiAAAiAAAiCgYQLicViJod7O9aHJxXnjxuUJKl0w7dsHd8W2LpRe2KNV&#10;tQ3huExdjvYB7c61at8iQFhrhC0Osl5KhrciktFHcQIIQCvODj1BAARAAARAAARAAARAAARAAARA&#10;AARAAARAQKcJMKUoWmopM5UyxgxpVwKjEwvYjQNnR0XNHnc0lq3K3EpoWgI9R88ICzF3LIzmUtOW&#10;dKtBUfSZlpMWlvZQjiQNbndSNlo5+eitIAETHq+DUioyCT1w4IBM7dDIgAgEBwcPHTrUgAyCKSCg&#10;FgI3iyvVIlerQv3c7MTHN0gbFQDcBguVYGxkQICbNuAAAtIWEJABGYkEMDGsu5hbW5qJ4DysaWho&#10;4itwI9avLvC7NH/R+eDuZKNf3hRpe/HixdTUVD1VHmorQyAyMrKiokIuCTk5OT4+PnJ1adM4Pz8/&#10;KChITglp0eG0IAVz0AxhLi2Y2UUwd7akDQhbGgs6zM6NYrYXZKtxMB8K/t3SjqY+Czcm3J7NqcaN&#10;Q5vE9hYM2EplZnRh0xad2mpFu9P9CKlokZwWga1EU3GfkSWsYeLaC/SSExaad0zA3NxcrhXPz88P&#10;AWhMKkUIIACtCDX0MT4CBhmCRABa4kTGX5IgwE0McAABafc6kAEZ3D4kEnDsZulgayn66E5ZTe2j&#10;RoP/zogFQZqL28wH/ZoJCEDrl79UqK3+BKBVaDREGTsBBQLQKMFh7JMG9oMACIAACIAACIAACIAA&#10;CIAACIAACIAACIAACICAmgggAK0msBALAiAAAiAAAiAAAiAAAiAAAiAAAiAAAiAAAiAAAsZOAAFo&#10;Y58BsB8EQAAEQAAEQAAEQAAEQAAEQAAEQAAEQAAEQAAE1EQAAWg1gYVYEAABEAABEAABEAABEAAB&#10;EAABEAABEAABEAABEDB2AghAG/sMgP0gAAIgAAIgAAIgAAIgAAIgAAIgAAIgAAIgAAIgoCYCCECr&#10;CSzEggAIgAAIgAAIgAAIgAAIgAAIgAAIgAAIgAAIgICxE0AA2thnAOwHARAAARAAARAAARAAARAA&#10;ARAAARAAARAAARAAATURQABaTWAhFgRAAARAAARAAARAAARAAARAAARAAARAAARAAASMnQAC0MY+&#10;A2A/CIAACIAACOglAf6tw0unR7y2ObWKr6D+nISl+wvFBPAL9q+c9frOC+UKykQ37RFgfTc1auu5&#10;akV1YCVMX3nwltiMqC88+L5S00xRZdAPBNRGgJ3VSi10nIT3DxfUtyjJrqjKXIBqsxeCWxPA3RMz&#10;AgRAAARAQBsEEIDWBnWMCQIgAAIgAAIg0BGBhrLMgzsXT4+g8cR1P2WWNmiKVn3R5eRiiyEhfe01&#10;NSLGkY0A/17WoU0fzJoaMevVjT+llin60EG2wcRa8YuunbxlPjw00BbfmeWGhw5aIcAvvZqwdQFd&#10;PCNeW7Ev/Z7mrpXbl84W2YYMD+yqFbMxqIAA7p6YCiAAAiAAAjpKAF+mddQxUAsEQAAEQAAEjJYA&#10;v+Dg52t33QpZ9WXcgU1znM8cuaRwTqt8DGuyziQh2igfM420ri88tHFjXF7Qyh9i4r6a2TP1WIpm&#10;UtT5tVmnTiKmphEfYxDVEODfOrJhzd4bw5fGHIj56p+uJxMuK/yOiHwKVeacOIGnd/IxU0Nr3D3V&#10;ABUiQQAEQAAEVEMAAWjVcIQUEAABEAABEAABFRHg15bcvkdsfQO9rImptXfYm7OHsyl1VYXJuza+&#10;RnNgF+xMulUrGOxezrHNTGLsa/85nFfFnhM1YxIA9yTnsS35tQWn9qx7lckKpCm0sacKa9rnBfKr&#10;05OSSpDBpyI3qlJMzb1CHrHwfczLlhBbrzERLw9zYMTX5F2MXRFFfbp484kCzvuElKclsemfUet+&#10;KeC8LGrGnNx1UdBS4jxpo3RF5vHj95ARr0pXQpaaCdTwingN5v4BnjamxMZ3dNTsYCZ5X7QATv9g&#10;a6Jw9Wt6kPU7+6LJqxsPZrPrpMKLJ+2acSIxD+8KqNm7nYrH3bNTRGgAAiAAAiCgNQIIQGsNPQYG&#10;ARAAARAAARCQRMDUuoenCylP3vLpnj/PC2Ml/OoLX3+8OcV7+Q8xsStDsuKT8uuYvg0PqjxmfRyz&#10;NswxLX5rQiGfX5sZv23zeccFO3bE/bhqmnnS5m1JtEppTdrBTVsuO7+1IfbAl/83jSR+vuNYXrsI&#10;dEXW+UuNPcaO7o/6G7o2MW1cvFxJw/Edn3//9wXuiQI9ylO//U90SsDimAM7PhyW8+OxwibmbGNZ&#10;g/vLn365cppDRuxOxsuVWfGbolM8Ir/YFxOzcQpJjP5S+jxpY3dVVsr5KpewMX1Rf0PXZgT0kUbA&#10;xtXD1aLx9NZtsYdTRU9lqs7Hrvz8cq+lX8b99N7w3L3HctnVr/Z+lW/4p98sneiYtTsmqaBWicWT&#10;X52ZnNLQa8zYfqi/odW5ibunVvFjcBAAARAAgQ4JIACNCQICIAACIAACIKBbBEy9p/zrw5mB5Fri&#10;1x+vjnjn6wslfMJGh7kcWNMewVHvTfSxYpS2eGxIXxdTG6/H/G0J7/a9mnI2ZZU9SWw9gwa6kFtn&#10;Lxc+ZFKbrXxD+jqZ0pTqQf1dSfHJS0VtItBstNFtzKjHaOYgDt0iYOk1aem7kweSjF9+2LRo4eKv&#10;UmlZcMZf5Vymp6nziDc/eMHLjFHa3H9IoLOltVeAr0UDzZuu5RIzmZMWxMZn4CA3UpR87TZP0jwp&#10;am5lNRdT831ydKC1btGANiAgnYCp74Rl/57Qj2Qd3r5t+esfRJ8p43MzmXunxMJpWOSSKX7sGmfL&#10;Lom2noG+5oRXVHJH8cWTW589Ro8ItINvtEsAd0/t8sfoIAACIAACHRDAn1iYHiAAAiAAAiAAArpG&#10;wMKp/ytLv//xo0XTAi0Kz27Zfflh2V1aYcPV06Xj6HBzuXgzU0cPbyYKeft2cVEjcfXoYcPYaerQ&#10;sxcbra4Vj0ALoo1PBHngu5GuzQbWay59X1kXHbM5auJA85IjO/akPLxfVNBgQTOjO44O81s1s3B0&#10;82BibcWFkuYJr6aV5VxMLXSgp6UuAoFOICCFgKlz8PQV33+5fmlYP+t7J3bEp/Duiy+A0rjx78ux&#10;eLYpYcQ9vXtyCFZPHZiVuHvqgBOgAgiAAAiAgCQC+CML8wIEQAAEQAAEQEA3Cdh6hU5+ZrgDaSi6&#10;W24riBpLqN0spryJMLjMNhMGHz09ubBjCRtg5AuD1Nbi34IQbdTNOdBaK5teQ1+YFGJBGvOKHjhw&#10;Txd4woockvUXPoTgmjUIInFuXuLTSRSkZh9QCA/E1PRhRkBHKQToqx4jJo0fak6qCoqruosvgNKQ&#10;mTpKuiikLJ6tHgTi6Z0OTkPcPXXQKVAJBEAABIydAALQxj4DYD8IgAAIgAAI6BiB+sJDOwSbB9YU&#10;5tyoMh8YNtzTNXD4EPOGWzmFVYR/L/OnHQlcDei2hz3bLOdS5j0+qbp9+do9i+Cwx3269Q0Nsai6&#10;lZJJ30avLbiazrPuN/EJ8WQ9fsHxA6eRwadjE0GkDv9WQnQsu3kgv7Yw+1aDHeO+boEhwx0ab2Tf&#10;ruHzS1P3Rf/O1YBue9hyzS5l0aodNfnXrhaLTac288TLpKVzfeHx+OQGX2TE6+qcgF6SCfALfv9a&#10;sMlq1e2sW43iC2BWYS1pKEvf8/Whm+33YCWku2KLJ+Hn/f3zSbwroBszEndP3fADtAABEAABEJBE&#10;AAFozAsQAAEQAAH9IlBfePD9iFmv77xQrqjenIT3D9O96XDoIgFLj8cf737xfwtnTY2I2FgQMm/x&#10;3KedTU27hsxaPKvX5bWvRsxefarns6O5GtBtD9Ouw978cO5jNzZFRs76x5ok+xeXzx3lakFsh89e&#10;O88367Nls19c+O9j3Wcsfe0pd7HvQPVFl5OLid5GG/m3Di+dHrF0f6GkqJJ8HlahKPkG7rC1qdfQ&#10;p+wubXo9YtaLC9dnB81dxrrPIejlJTP8z2+MeDHy45OuE5/iakC3OxyC31g1xz992zvTIyL+fdJh&#10;hmA6SZwnos78omsnbxFDq7+BxVOFk1JHRZl6Dh/V/cK2iBcjZr26KS9ojmABDAlfPsc3Zc3CWa/8&#10;7y/HcWN7S/oLULHFk/BvXzpbRPSk/oYK7/4qFKXCuYS7pwphQhQIgAAIgICKCZjweDwlRR44cEBJ&#10;CeiudwSCg4OHDh2qd2pDYRDQMIGbxZUaHlEDw/m5tdpiSOU28kuvJu7Zsfd0IbEYOOH9ReH96VZy&#10;bQ76V9/K1bt5oYs3zR3moJDJnAQSvn7tRG/VVHdtg4VqpXIykizlV1/48t1NJ11mfrJ6iq8YKO78&#10;8UaLsfO3Lgy21cTDZi0RUMj/7TvRqOuy9w/2eu/Ttx/vqpxIxTlUndv59n+TG+wCZ65cMCXAmnBO&#10;LJoiZZbyC/Z/tPwnwrme1T+evPLRhmleSnq7tSg+L/HzpVsyGnqFrVz7cl+ZthdTnIBy5FXbm8X7&#10;m7fii4wEddROhn8v63Dsd3F/3SN2gZMX//PlYKe2k0EXF09KSu1kJE4O7opzndP2qhFciQ5K3GLk&#10;m4zaMV8+HTtozU6q/R7K3Gscu1k62Lbci++U1dQ+apQ+ZHnq1sXbTpeb93vj30umeNNiIIzL/lcw&#10;rc19UCig1Zqmwrt/a1H8Oyc2LNt1rdZl4qpVswfJsm2pnvu9FV6V3D1FHm8zH1Q2VTUi6OLFi6mp&#10;qRoZCoPoFoHIyMiKigq5dMrJyfHx8ZGrS5vG+fn5QUFBykhAXxBQhoC5ublcK56fH7cHMg4QAAEQ&#10;AAEQ0AUC/FtHNqzZe2P40pgDMV/90/VkwuUq5VM6dcEwDevAlDMmfQY+Rk4eOJ4Hgp3SZzP4bEOG&#10;ByoZfe50IBkaVGbt/yOzZdoL61Z33NPUd+LGfTEblY4+tx2lvuhcYoZjaGi/+0m/JJca0UxiM+It&#10;hoT0tZfBZTrShL56v3FjXF7Qyh9i4r6a2TP1WIrC74joiEVaUYMtZ0z8A/s0Jf98XAWvFGjFCE0O&#10;yr4rYD48NFAjTzrFLWvM+CUhXRTu6bwcPNvX0mvKJzFxn6jq2bNIH/7ts4nX7IeODChPPHSB16BJ&#10;D2h3LF26e2qXBEYHARAAARDonAAC0J0zQgsQAAEQAAENEajhFfEazP0DPGlOk43v6KjZbPYuLdp7&#10;as+6VyNmTf9ga2KhYA+6pgdZv+9cPJ2+ZbzxYDa7vZio2VTmpKAIJiE1eRdjV0TRYg6zpkat28WW&#10;kTX0g9k8jYSMnzLQlRSfvFRkRHFDBT1r6j1tbdx3iibUKziopG4WLv36uzS0f2zQUJZ5kJ3tUyMW&#10;b0rIvNfE5OfuKiYNxbsXR9JiMrkZTAmO1zanMpHrqsLkXRtfYyZ8xGsrBKW02cIaUV/sP/8Tey28&#10;9p/DeeyFQHNmD236gLk66MV1kKmSLH5UXTqy/5bbmJdeGT+UXDv0Z5YBvtIhxXlslOr7RZp5e0BF&#10;E6iG7sdILHwf87IlxNZrTMTLzAsiWDzlpcs+vRs+eVKQGylKvnYbZZo6A8g+/YpW+t2RzoZp93mP&#10;/oE9qto/JKAvUSVsXcCsfrMW7Dx0tayRfTukqIEU7Vo9e/rKgxn5LSW8JH5nYAtrvLbh8NlYdhUV&#10;fcFouwi3vq+WX/7tt2KPMc/PmRJCUv84mtnxzqhyG6vDHXTm7qnDjKAaCIAACICAkAAC0JgLIAAC&#10;IAACOkPAxtXD1aLx9NZtsYdTRZHiqvOxKz+/3Gvpl3E/vTc8d++xXPYPv9r7Vb7hn36zdKJj1u6Y&#10;JFrNuSbt4KYtl53f2hB74Mv/m0YSP99xjCb/VmbFb4pO8Yj8Yl9MzMYpJDH6ywRDT2rjMviGhPQf&#10;OPBJX8RQdGZyy6SI+aAXpo20Ld7/2+WqZlEHuqvY98etJ3z8c0zsV3NcU/d+c+KO57TV6+e4EQu3&#10;mZt20Gy+lnLY/NrM+G2bzzsu2LEj7sdV08yTNm9jrg72aDyXdM1/4baYtWGOafFb6YVAc2a/P9F1&#10;6qq4X3d8Ps/l/K7YM+IXB7sLH2G2cLQNmTzFo8jIkqBl8pcuNbJx8XIlDcd3fP793xfyBPEvLJ7y&#10;eoh7ejd8cGBQqBu5dfYynt/JS1BT7c2HTJr5pHnRb0fEM/3pS1Q7T1hPXh8Tt2/9XPeUuNjkOx4T&#10;N3wS7mFBPOZ8FLtv7RSxl38lf2dg9W+4cPKK7z+//UH0BaP9Iiw+M9g9bJvYnVGHTJjme8/IkqA1&#10;5XKMAwIgAAIgoPcEEIDWexfCABAAARAwHAKmvhOW/XtCP5J1ePu25a9/EH2mjM+GUxtsfQO9rImF&#10;07DIJYI/IG19Q/o6mdp6BvqaE1qmoKo6PSmpxIo9aWrtPag/l/z7MONEYp65/5BAZwti4zNwkDEk&#10;tTEZfI2uni421h6IoejfteE8ZPJkNyYJOlcUgTb1fmHJ22Fe9LUAU2tbOzPCu31P8B5Ae/MqMo8f&#10;v2fx2JC+tHi6rWfQQBfxIBp33sbrMX9bVoiF15T35o7xpeVKTW26dSOt32GvpunPWebDx4bQLRxN&#10;vYZPDCbXEs8jIVR3Z5Sl16Sl704eSDJ++WHTooWLv0otrcfiKae7uNuNq0cPG1PPIU944A0SOflp&#10;tLmp7VD6YIxNgm5ZK30nfrBgtDd9CcDM2pZWVOqghBFf8ncGQWJzmy8YNR0uwmz6s8XQp4f1NCV0&#10;D8CwfiQ18ZyhP+nWqK8xGAiAAAiAgIEQQADaQBwJM0AABEDAMAiYOgdPX/H9l+uXhvWzvndiR3wK&#10;735xUSNhIgIdGtjQqpmpQ89eTIitpKCwoMGCJgayOwJZOLp5sNHqGsNgJdkKJoOvyu3JIR40XIkY&#10;ih562sR77Is0CTrp5HVRJeiWQhmv0623OrKpufwura3BPH5gvuCZOnp4W3RUGrXldfVIuv9ha8Fd&#10;H5/7/a/CN+stnMf8O1oNhVP10D86rLKpS99X1kXHbI6aONC85MiOPWcLsHjK5y726Z1H6EBPS2Lq&#10;gTdI5IOn+dYmvZ56iSZBnziTcV84uKhQxouL6Da8Hakk+TuD1Gd7HS3CDsFvfyeq2GPqGrbke5pq&#10;Lb4tsObRYEQQAAEQAAEQ0EUCCEDrolegEwiAAAgYNwGawjxi0vih5qSqoLiqu0xR49bBZb4gDNfD&#10;20ssANf6D07DRMxl8HGlgadGzF7M1r5EJVP9crZDEE2CLjn+5+nbrN786pS4TYLN5b6bP5IW9pV+&#10;mAgevXBhFP79IrEHMO17lV/e85lgz88dH4Ra6BclaCuFgE2voS9MCrEgjXn3SA9ZHrlh8RSSZJ7e&#10;lbPFgmnx35dW784iqMKh09eZaVeuOlDCGUEEuiolfv2uWyGrvow7sHnxWPOOlJc87blHd+0OeRZh&#10;nSYG5UAABEAABEBAmwQQgNYmfYwNAiAAAiAgToCWWfxasHlg1e2sW40WTP3Zbn1DQyyqbmUV1pKG&#10;svQ9Xx+6KWlTPdOuXLOUTFq1o7bgajrPmi3IGBgy3KHxxiVmd7Wa/GtXi80Hhg2n2W0Ge3AZfLTY&#10;5a8xcczPDqZSMCqZ6pm/TZkkaLOcjBttM/hq7t0tb+KMYbOb29tlHzh8iHlDzqXMe3xSdfvytXvM&#10;ReTV2be95trSuw/0DBLUbU2AfyshOpbdZJVfW5h9q8Gu38SRgf2xeMo+T7ind4Hh63/mFs+Y2E3h&#10;qMIhOz+ttDRlkqDJ9Ws5bV7gIDVlxcKXRbg3otoeUr4zdLZWErFFWCsWY1AQAAEQ0AQB3pnpLycm&#10;a2IkZcdI3rnbcmcGlXI38RfuHzh0mUCnt1ldVh66gQAIgAAIGBQBU8/ho7pf2BbxIt16flNe0Jzl&#10;c0fR+rO2IeHL5/imrFk465X//eU4bmxvybcu2+Gz187zzfps2ewXF/77WPcZS197yt2UOAS/sWqO&#10;f/q2d6ZHRPz7pMOMxXOfdja0W58w33nW9JW74s8L629wMwNVOPTzCnEImvGPfkx8mRafse3af/Ks&#10;kU2Ja1+NeGtXhbePIK3PdsD4aQPu0VT31zanVoseyph2Hfbmh3Mfu7EpMnLWP9Yk2b/IXUSSD/u+&#10;k/8RSg5ujAhfHFvs+Zid/rCqLzz4fsSs9w8L91dUXHP+rcNLp0cs3a/3FVtNvYY+ZXdp0+sRs15c&#10;uD47aO4yZgHE4tnpzBDkO0+NWLrt0Flh/Q3B6okqHJ3i03oDmgQ9Y9ZAunaxtbZsB0x4/UlyeOXC&#10;WW/tedDDT7Dy2fd9/oVAHk1sf33nBbESRpK/M0i0yFTyIqx162VQgF+wfyX9bnDwlqQn9zL0b2mi&#10;ulVXrmHRGARAQLUEmMjybkvuR5XhWt7PH+7emN5O1/REwVjMiL/8zOMaMI3Fzot3bP3Rh2futhIp&#10;4dPQuTPr5/ZTLSRIUx8BEx5PMAsUHuPAgQMK90VHPSUQHBw8dOhQPVUeaoOAxgjcLK7U2FgaG8jP&#10;rVWUyiBtVABmGyxUgrGRUQMBfvWFL9/ddNJl5ierW9XT5M4fb7QYO3/rwmDb9s8TaBnQv47t35WY&#10;wV6APZ6eETk7jNmUTxOHGjhoQm0VjiErgapzO9+mhaftAmeuXDAlwJpWGmHcWjRl/dqJ3pLfUaCR&#10;lI+W/0SY+eBRdHDl6t0kXHpjWS2iAehl78eTVz7aMK1Vojgt+fr3oYPf/ZLFZFZauIyc8/rLzzF7&#10;mSpxyEpGiSH0tKuRk1GL+dz15Tqn7cQWXHcOoYs3zR0moZ4PvzTt1JHdcYevsa9feIXOigyfOMhJ&#10;zaunYzdLB9uWq/5OWU3tow4LOOvpRG+ttsx+L0/duphW/zfv98a/l0zxpkVCGCf+r2BamzujUHrr&#10;NU1s2VSyLDUNQEtcdVV/w20zH/TL2xcvXkxNTdUvnaGtSghERkZWVFTIJSonJ8fHx0euLm0a5+fn&#10;BwUFySGBRp8X8l768oWXXJlOyYlnfMJG9JTYn2lZvXRPWKis0mlo+Hj+rJlL+7fuQAPQZzwEAWL6&#10;7zXkBCOTNj5DFgnUICRj48tXVzw7iG3W5qM2w3f0Kc2A9skLQDBaVo+pop25ublcK56fn5+av1Co&#10;wirIAAEQAAEQAAEQAAEhAabMCOkz8DFy8sDxvHZZXQ2lSRs/XLurwG/xBqYOyYEvFw978MuBy6IN&#10;/cBRtwhUZu3/I7PFOzLuEWrpNeWTGPVtisi/c2LDko3f3ez9fswOphrDd/OHPvh9X0q1bqGDNiAg&#10;LwG2zAjxD+zTlPzz8fZZ/3xe4ufvfhiX13/RF/uYIiQx7w158McvKR1ufCqvCmivKIHGjF8S0kXh&#10;rY52lxUfwdR72to49W2KiBuuou5EPxDQFgF/19Fs9JkeoS3RZxoC5lKSRUnKYvq1JE2LF+UQdaH5&#10;y/Tfx1+9QVas2W3ZNmdZTE7/wT/4V+dLSH/tt3TPoHXHsoX50fKhoSU4pie2FcqU41B9lrd8iqG1&#10;RAIIQGNigAAIgAAIgAAI6A8BZqMwEjJ+ykBXUnzyUlGbCHRVyoHvksnIt+e/Esxm7dENLUe9/EEk&#10;kyhNc1oPbfqA7s04a/oHWw8yZcEJ+07xaxsOJ/+yc/F0Wvhl48HsWv0hof+aWrj06+/S0P5BAk2p&#10;O8h6ZGrE4k0JTD1rwubx7SomXMGZqI3roiJmcS/U05rvp/ase5VpTD3IFZFnC2tEfbH//E8rouj5&#10;1/5zOI8WR6Zt28+B9hTphmN7466ZhS54d3p/LnHe1it0zpKox7tKloBZpP8z0VgsYJ/eDZ88KchN&#10;0ua05Zf3/phBxkb+6+W+XLI/3dBy9rI3mURpyZfkylmvRx/8M2HrAnr1Ra37pYDd+xSHWgj06B/Y&#10;o6r9YwN+6VWOf8SsBTsPXS1rZF/pYDYfpiVHmMobTUwJjqlRW89VS1wqRTfBs7EbX2OXUMFNUILH&#10;JdjVwQ0Xc0Yt8wBCQUA5Aq7+L5ECn7aVN2ha8VWyamb9npn1X7r+vLBN6eeMjUzSNPvpKjJaEF9m&#10;cpaFXbx9CI0gj/3Bn6yjQj6WklLdieL9Rj9b9/MVZWszCAZJT/T5yzWfKrxn5glytX14WjmI6K0U&#10;AQSglcKHziAAAiAAAiAAAhokwGXwDQnpP3Dgk77tYijcNmIOIcMDmVhhq6O+8ND3J7pOXUU3Zvx8&#10;nsv5XbFnhPl/DWcOHu/64qc/fjTTLWv31oOZBlg5R4MOkm8o80EvTBtpW7z/t8tVzaKedDPS749b&#10;T/j455jYr+a4pu795gR9zEDz+FYzO2pauM3ctCNu88xBwlpANWkHN2257PzWhtgDX/7fNJL4+Y5j&#10;grz4xnNJ1/wXbotZG+aYFr81oZAvfQ600prdydNiSEhf+3bGYBbJ51+01i0C3NO74YMDg0IlbE7L&#10;fFpuPjw0sF1dI4mXJGta+cX9ydYzNtHdbl0yYr+KT8MDPHV53HzIpJlPmhf9dkQ8IZ1/68jOE9aT&#10;18fE7Vs/1z0lLjb5jsfEDZ+Ee1gQZi9iJvHZRKSQ9KWSNFw4ecX3n9/+sHSiY9bumKSCeukeF7ev&#10;gxsufWQoYRnHnFHX9IBcEJCVgOtLHzMx2VYFoNOvvEq8X+VKZ9AIdesk5buJ2SueDeBKdpD+Hutu&#10;VOfTf6QX0YoZgmobriNealN2Q4oydxPPvEpa8q/btPLpZSU8U/fqwg6qVHf8KZXB+zmubN0sQRw8&#10;dITTb3mlsuJBO/UTQABa/YwxAgiAAAiAAAiAgGoIsMFBV08XG2sPCTGUhvvFRcLSobRuJt2QjaZ0&#10;0QTYzalVFl5T3ps7xteaJkXbdOtGxN9fdgh5dqizqSUrsCgtpxRZfKrxlUxSnIdMnuzGJEHniiLQ&#10;pt4vLHk7zIuWOjW1trUzI7zb96RmVvKr05OSSqx8Q/o6mdJs90H9xfPiLR4bQmt/23g95m/LCulg&#10;Dojpyi+/y6VL04PWWmWyApkfNoWQlv7ALJLJr2ikewS4cCHd19RG4ua0/PtFBUzFc3rQguybmVcH&#10;mB/mPYMOLknz4WNDXC04gfeuYPVUn9tNbYdOnuLBJkG3rJW+Ez9YMNrblhAza1v61LWDEkYdLpXE&#10;ll1CbT0Dfc1ZIbItwh3ccPmYM+qbCpAMAkoSYHbtY1ODW8pl3CjwEZTgoJU06vLvtR7hGBuwZn6u&#10;riBMDY27d6on93KWVQ1hdyYrWXp+dH5eXag7F+e2+oFLuKY/EnYX7PhTgVJMMRBO5zVlJO9B650M&#10;ZVUc7dRBAAFodVCFTBAAARAAARAAATUQYHL0qtyeHOJBg5NsyKN1FQ4LRzcPc8GwDsFvfxcTu4nJ&#10;BeNiKqJXlSPp3nfSdJO1sKYabDNSkSbeY1+kSdBJJ6+LKkG3FMp4nW691SEXLgLCxNSYZqYOPXux&#10;seZayQ8RZJoDnBDusH187ve/0uxON6ESMklo9XjDSN0Ks3WPAPv0ziN0oKclMfVo/waJqaOHt2Cx&#10;NO06bFF03M8fzQwUWCHjJdnRsyLd46F3Gpn0euolmgR94kzGfaHuokIZLy6iG/N2ZNGjMolLpbRn&#10;ezJ5vKMbrli9ow6XccwZvZuHUNhQCITOHfsD4Z3gil7QDQC5gC/702YjwckRY8U+FewcKEdasUh4&#10;B9U5eGc2HnMaLVsmtQweEAtSU4sUrAoiwzhoIj8BBKDlZ4YeIAACIAACIAACWiDAZfBxVYCnRsxe&#10;zFa6TL52u16oi6m1T78Ai/KU81nt9osrv7zns703hi+NORCz44NQQZylvQ0WLl6uNEsahwYJOATR&#10;JOiS43+evs0OSkswx22Kywta+QOz+99IWn+2g4OLgAjz/rjkZZogby3x+62Mc8DWu1+AecOllMz2&#10;29nLKAGzSIPTB0PJSICtsMGWBqZ5zS+t3p1FyK2zl8Wq6Nt4B/axazyfnNV2y1aZL0nm3RT8aSmj&#10;PxRoZto1hCZBFyUlnBFEoKtS4tfvuhWy6su4A5sXjxU+fJUouYuTxKVSsr9k9HgHN1wZJdD3/TFn&#10;FJgJ6AICihJIT9yYLuzLu/HzDfbftLDGsast51vL7jnYlcScabM9ID05WdSFd+ZnkUzF9KKbHC4s&#10;CF0VFqpY97a9XEc/TV7dfAZZz6rBqWop+JagaqKQBwIgAAIgAAIgoBYCXAYfLW35a0wc88OmpraK&#10;oZi6PjF92hByOjaObsckOQu2ubb07oNW6pWnHLtYyq/MOXGimPg+EUSzq3FolIApkwRtlpNxo20G&#10;X829u+VNIlXEMjRbznXtGxpiUXUrJbOMT3cjvJrOs+438YnOXNh+Dojba+EcOn1Kv6bkuO+4/Q8l&#10;HZhFGp0hGExpAtzTu8Dw9T9ziyf7dkjrN0hMew57ZVogObn3+0PsHq2SjtaXJG3ReP54Cq++NuvU&#10;ySLCvZuCQ40ETJkkaHL9Wk5b/9SUFQtfFhF/h6NFFVOFlkpC2nlc3DoZbrgSJGDOqHGGQDQIdEyg&#10;/2CfOGFtCmZrQS6dud/SL72TRTUrBNsMCgW5jti3qmvbosz0pKjLQh5xoY1dX5rlxBS+aNNdqj5i&#10;pZwXVi9tl3atjCd7hr1wopeoqMhuabF1ZYZAX4UJ4GuCwujQEQRAAARAAARAQN0EhPnOs6av3BV/&#10;Xlh/gxtVUhUOW+8p7324eKLd5Y3LaKIfzZLm9Ql7/RkfG4e+k/8RSg5ujAhfHFvs+ZhwCztGjJ2f&#10;x41v33h14+Gm0LlRY7wt1W0S5Lcj4BA04x/9mLR0WkzDtmv/ybNGNiWufTXirV0V3j4taX22A8ZP&#10;G3CP5r+/9umZB8Jgte3w2Wvn+WZ9tmz2iwv/faz7jKWvPeUu5dutvfQ50Fojm4CJS9bOn9T96voI&#10;mmsfuXzXvX4vzBrrZ006kIBZhHmtewQE+c5TI5ZuO3RWWH9DsHq2r8Jhat1ryoK170+wP7/pnels&#10;lnRx4MR/jO5tJ/WSJMT8MYeiHREL1x4kI+dFPtsLf1iqeRLQJOgZswbS+xf7moXtgAmvP0kOr1w4&#10;6609D3r4Cd7sse/7/AuBPJrqztTvbtFHjqXStAOPtzZQ2g3XHHNGzTMB4kFAMQLMJoTCehqCYhqM&#10;IBpQFpXg4ApWMGeEKcn9w1pKcIiKMrd0EcrhmrWpd0FPSqjjLK4G1Uc895l+JKZYWyslfEpLWu8L&#10;Y+LoNO4sGourcy2xoohi4NBLVQRMeDyu7ovix4EDBxTvjJ76SSA4OHjo0KH6qTu0BgHNEbhZXKm5&#10;wTQ1kp+beOSOGKSNCrBsg4VKMDYy+kmgvvDgytW7eaGLN80d1nGpB1knhX5ykNU6WdoZHwFZZ5Hx&#10;kZFlvjBtjJyMnprPL9j/EX02M/KDT99+nO5/p8zh2M3Swbblyd+dspraRx0WNFZmMJ3pq6d+V4af&#10;jHOmzXxQZkTN97148WJqaqrmx8WIWicQGRlZUdG+cldHeuXk5Pj4+CijeX5+flBQkDIS0BcElCFg&#10;bm4u14rn5+eHB9XKAEdfEAABEAABEAABEAABEAABEAABEAABEAABEAABEAABqQQQgMbkAAEQAAEQ&#10;AAEQMGYCtOyDjTHbD9tVQQCzSBUUIUPPCGC/TT1zmA6oizmjA06ACiAAAiCgJQIIQGsJPIYFARAA&#10;ARAAARDQMgFLrymfxMR9MhF1n7XsCL0eHrNIr90H5RUkYOo9bW3cvrVTfPHHpIIEja8b5ozx+RwW&#10;gwAIgEArAvjOgAkBAiAAAiAAAiAAAiAAAiAAAiAAAiAAAiAAAiAAAiCgFgIIQKsFK4SCAAiAAAiA&#10;AAiAAAiAAAiAAAiAAAiAAAiAAAiAAAggAI05AAIgAAIgAAIgAAIgAAIgAAIgAAIgAAIgAAIgAAIg&#10;oBYCJjweT0nBBw4cUFICuusdgeDg4KFDh+qd2lAYBDRMoIBXZW5maM/53J1abdd2p6xGw1R1c7g2&#10;WKiSxkYGBLiZCQ4gIG2NAhmQkUgAE6ObjUU3awsRnLLK+vqGJt2816tQK/hdGsw280GFzDUg6uLF&#10;i6mpqRoYCEPoGoHIyMiKigq5tMrJyfHx8ZGrS5vG+fn5QUFBykhAXxBQhoC5ublcK56fnx8C0MoA&#10;N96+CEAbr+9huTwEyqvqHWwt5emBtiAAAiAAAiAAAiAAAiAAAvpHAAFo/fOZijRGAFpFICFGnwgo&#10;EIA2tNQ8fXIXdAUBEAABEAABEAABEAABEAABEAABEAABEAABEAABgyaADGiDdq/ajNPfDOjfkwuf&#10;D/VSGxgIBoFWBJABjQkBAiAAAiAAAiAAAiAAAsZAABnQxuBliTbqSwZ0U1NTTU1NbW1tY2Oj0ToL&#10;hrchQBOZra2tbWxszMzM5IKjQAY0AtByEUZjAQEEoDEVQEAWAghAy0IJbUAABEAABEAABEAABEBA&#10;3wkgAK3vHlRYf70IQNPo84MHD7p162ZhYWFiYqKwsehoYASam5sbGhoePnzYvXt3uWLQCEAb2EzQ&#10;XXP0NwAdl3Szv3d33SULzfSHwGA/p06VpdvQWVvK9yCxU5lab9CmqjUNsnMqFZRUaV035RXw7mGr&#10;mJD2xb5FZB7eL1FMpnZ7dXPsIZcCHRCQS46SjR0SD98n5G9CfP37ePf2VVKaAt2lcchOv6yANK13&#10;CegfJK8OOjITxNW+l3g4nZAhw56w7+4grzkqbC+NjIyLp8KrkwpNUJMoaWSUXDzlXcTUZF2nYjV8&#10;ydBFsgOV6M7yDk7Og4OHd6q2ChtYdzG36tLyZen69evy7uUlrowCq5YKbZFdlIb9zinWsfe1e/cU&#10;odPr3VMQgJb9EjCwlnoRgKYRRktLyy5duhgYfJijEgI0Bk1T4+3s7GSXhgC07KzQUikC+huA3nbo&#10;ulKWozMICAnMn9SnUxg3iys7baN3DfzcWt2WRDYmpNzRO1vaKzw+xF0xK9pgoUJEZAqz9HI/dK/A&#10;YLlQdEBALjlKNvZzt2fg35FvI3IlBxXvLo1D7I5NKhxFY6JmRy6WdywdmQmtnOJur8UpIdJEGhkZ&#10;F0+FVyd5Paj59tLIKLl4yruIad5wbkQNXzLcItnBofmLxbGbpXjMcffu3VlZWQq7Q4FVS+GxlOmo&#10;Yb8LJpvueb89w/ZklOGs4b4IQGsYuO4MpxcBaB6P5+LigtxnceU71wAA//RJREFU3Zk2OqUJzYO+&#10;d++eq6ur7FopEIDGJoSy40VLEAABEAABEAABXSdwm5AN61alXDin64pCP00ROM1OibvFhvCQTFPM&#10;MI6REnifkAN7fzJS443ebNw9jX4KAICBE6B1nxF9NnAfK2EenRsaqAyOALQSLkJXEAABEAABEAAB&#10;HSNQQ8jObZtL793TMb2gjtYI0CI4dErU1tKpgQMEQKAjAhsJyc7KBCPjJIC7p3H6HVaDAAiAgMYI&#10;IACtMdQYCARAAARAAARAAARAAARAAARAAARAAARAAARAAASMiwAC0Mblb1gLAiAAAiAAAiAAAiAA&#10;AiAAAiAAAiAAAiAAAiAAAhojgAC0xlBjIBAAARAAARAAAbUTsCFk7vxFzi4uah8JA+gJgR7slLC2&#10;plMDBwiAQEcElhISENgXjIyTAO6exul3WA0CIAACGiOAALTGUGMgEAABEAABEAABtRPwJGTZijUh&#10;wx5X+0gYQE8IjGSnRE83dz3RF2qCgNYIfELIizNe0drwGFirBHD31Cp+DA4CIAAChk8AAWjD9zEs&#10;BAEQAAEQAAHjIZBNiL+7fcLh34zHZFjaMYF4dkrk3roBUCAAAh0TMCFkw7pVoGScBHD3NE6/w2oQ&#10;MHYCadHh0WkcBF7C8nB6LE/g6TmU+Pj4ffv2VVdXt7Gjrq7ul19+2b17d2Njo1ZMRABaK9gxKAjo&#10;A4HmwvRvFu79dEM671Ez78gfn76195sj5c36oDl0BAEQAAEQAAEQAAEQAAEQAAEQAAEQkI2AIPzK&#10;hGCFEVlRTJY5KRaZbWnaEqyV2F04Mo3ytsR1JbeUJLOV4kwDbjhGWiuNWj6SzVTJrdLit5N50fHx&#10;68e7KiNGB/ry+fzy8vLff/9dPAZNo8+HDx++d+9ec7PWYjoIQOvA7IAKIKB9Ag1VV77aT0PMbLhZ&#10;++pAgw4J8Av2r5w1NUL0889vs5rEOzSUJv1f1KyZG5OKDRFkU/WVLXuZuSr288W+Ej4hzWUl57/5&#10;XXD+veN/pVdr7d6qQfDND3JP79+8mjs++fZozgPO6rq76Ue+Xced3hyfcrdWgzoZ/FBVhcm7Nr7G&#10;XYMLdibd0j7c2tspf7U5zmbdp6kNzY0PS3LTznGf/Z1yo6yWXio41EmgJi/14KYPZk1dEJvWamFW&#10;55jyyK4qvLB/5+LpEeI3Dv6tw0unt9xTZkXtyayRR6aetpV4IRefWDdTDAVzmeuqK7WCnV9bcO7w&#10;1gURrSaJ7i2JHbCpybsYuyKK+wa1ePOJgiq2Lfyuvumk/3NGfWwgGQR0iwDvEplNM2fpsWbc0VUt&#10;IWgSwARl2UMQmU2Ljtreaw3XtNf2z7h8Yandmc8SYo+2GCuxJS/hs/YyWwGi4eFea1gN0op6cxpF&#10;zyPc8K7j11NN4gWJzEpw7eWh77Fn1vjnnnvO3t6+oqJCFIPmos9lZWW2trbPP/+8ubm5EpQU74oA&#10;tOLs0BMEDIdA8938lAziFuBodrvgVokxRO302nfN1ZXlVi8s/eHXmDj255s3As1aDOLz/tr1XbJ2&#10;XqrRBFazroMXzHj3K8HPkv8M8epq6uvvYMp/lPPbqSuWgyK+oB9Nj3jFOifuSk6FJjTS5hjNtZnH&#10;f7xoEbbow48++mjVouftMw/9mfmQkJrcv+L3ZTmF0/Or3pnhdedQzB8ZtbiyVeSq0rO7d5eHrv0x&#10;Ju6HpRPNkneuib1QriLRioqx9gx5WnSMDvV3MDGx697NjDTev5l2vaC+Z/Cop54eNcSb3E27fgcT&#10;QVHKMvSrOrdzQUyOdXdHCxkaa6FJeerW5buziJ2TdavBm2seljmHrfxJcE+Ji365rxFs2Cj5QnYb&#10;vWK3kMOvOz5f0M/CYXCgh9g9Vgtu05kh+dUXvly6K9PKvnurP1t1cEmUiqypLDluf8VTH8YciIlZ&#10;G0ZO7lr5dWoVfSwHv6tplhnAnFETGYgFAR0k4Dp+/ABOrQGjxon04+Vmtw3Kpp06Om5NFNd2QPg8&#10;knSJiUBL7s60obHlpDHzWkRKbEnHGTdKIHPUuOzctkUwmBi2qMF4QYqy65AxAUJNqdJHY9vUzqCZ&#10;0ssT0ri6Gq0ra4hyqMWrb6w6So6uMoQKHKRr1640yiyKQZeWlopHn+3s7LQ1/xCA1hZ5jAsCOkSg&#10;+V56QbmN29DwAH+bqox0QQalDikIVWQmwL9z6usf74VFhvezkrmP/jbkNxSeziq07z3Ivwtpbqit&#10;4ps52doxgR8TO1c7owgY8Otra5rMHBztmWiAib2jC2d1bV7qxQrvUSP70SiBiUPfEYOdmm5l5nJ5&#10;XoZ/0MjZ3PmLnF1c1GWqc9jSTYtGe9sSYucfEmRF6h5U1alrLAXkNpYXFFZ06dnTycKE0KuivkvP&#10;3p525ibE3M7T04FUlJbVGd2jiB7slLC2Vn9Q1fbxud+se3nsMG8dXX8cgt/esnT2c0G9uiowswyt&#10;S+cXcmXO0UMZjmNH97c3NNul27OUkIDAvlI+N+06bNGWFW88FeLXKgDdOUnd4WfmNObf/307zMvG&#10;lNj4B4U4k4bKqrZLojH6nfOQGu6eBjBndGf2QhMQ0BwBJsIsCAYzgzJB2dZ1OcRUcfXo1TZa3Lo7&#10;G35eMt5DkvpiLV17Bxw9xWUw07MBvdskIvMuJYkC1C2S6FkyZoigKY1At49bk+ztsWSJMFk7igs3&#10;04IdqwiXwR0/6hQNO9OD5lDTzG8yjp7W/wocjEHiMegDBw6Icp+1GH2mWiEArbnLGCOBgK4SePTg&#10;1pUqs75e3j1snR1J+YXcQmMJVOmqR2TQq+6Xja9yL5BuSsi8J3ypvqH07+/ieGNfDx9CY2NGcDy8&#10;ezW5xmFYby9qrlnXPs/6NR058/uRguyLGb9/l9cjfPBjBh81MOvef0Ro06k98SfTM66djj+Q6j7u&#10;mb7dmivKipts3BwFMSYTeyc3s4bKWmOpruNJyLIVa0KGPa7+S4BfV1XZSLz7+zmqfywZR2huKLt7&#10;t966pzubomhuYWny6H5xKZv13NzYQF+NqK2u1cnKEDLap1CzkeyU6OnmrlBvI+lUnLj2FUFVmUNX&#10;y4yrUouUC7kq40RikduYUY/RYKXRHJ8Q8uKMVxQ1VweXxA5Mqa+uqCMe/Xo7tn5eZJR+5zBp8O4p&#10;8ot+zRlFrwz0AwF9ISBMCz41Kl6Q4ExTnKME5Tei5+Wt4iowM7FiYa6xeHENSd1ptQ4m/NwmnCyh&#10;JQ0AR/eOZQPdsb2jJcWAxYLSwnLRn5ElYi2pXnlFbTOnA+YJR6fJ2lyMmy31HC7M9o6iYWcDPWgM&#10;euzYsSLjnnrqKe1Gn6kmRvSNykAnFcwCAaUJNJfcybht6h/Uw8qqu+9gW3In9+oNY4lUKQ1PKwLM&#10;+r6xhSu+EbtjfuDNvWs3Himop5qwxTdKxkS+EGhD97E3/KOZdzYti3iMesKBM9eyz5AZ021u/Jr8&#10;29fpxV6Bw/p0NQYMVr7j54xzyDy+b2/8sds9R43w7W5C+LXVtAxHy9HFuquO5mOqZZZmE+Lvbp9w&#10;+De1SBcXWpN2KO4kGRg23NNS7WPJOEDzw9u5pcTZ25PW36CHhYvfAI8updeT/6YloM9klDALhREe&#10;8eyUyL11wwhtl8lkswEvf8PVdNq3YXH/W3FrPj90y4hC0JIv5PrC4/HJ5MkXx/Yyqj+W6G1zw7pV&#10;Mk2b9o10cEmUagm/NvO3vaeb+k18wqOVg43U7xwnzd09RX7Rpzmj4GWBbiCgTwSEweZRpyTUoXAd&#10;v0RQbYMruBzFBos/I2NE8dv23dOiaaaxhGBy+5ZMSJmGk9lg9xLyWcuGhQJ+tEKHGEkmXVnYUmzD&#10;xE5Y02RtYQsDKfXcicG07vOJEydEjU6dOiW+J6FWZqZRfafSCmEMCgI6ToAWMbiQR+tvBPTuQl/h&#10;d+nv7WDOv3G5pM6I/vbUcQ91pJ5pj+DpUwNJQfrN+0RQfOPNKX21VtRJsyQrbp9PqrIL9fPpxo7L&#10;byiIP/z1n5Zj/v3CknWjB/Ozfvjf2exSQ6810FyXe/SLL852fS5y2apFc4Y2n9r+dXxGObHuykER&#10;HI9qq40u51Wlk7Epbc8/hdt+rkss42TzS1J37Ugkz0TOfdpZV75MNTfwCgvqrHq6OwhLEJtaO/mH&#10;PMWVhx45yJMmxZt3oaU5cKiGQE1WbJRww7q1J0oN4DKzcBr2wnP9zIuv3tR2XXPVeKhzKdIu5KpL&#10;R/bfcgkb09dWVy7vzm1ReQuJS5+0UXRxSZRKhF96Lm7HYTL6rdeecm/lYPhd2Vkkz6qoV3NGWTDo&#10;DwJ6RWAAzQqWUM1CLAgsyote75HbqlwHY6ewO5sdLazfQQtdZNOgtdjehmIt6Q6GtMLGbGFl5/Gz&#10;x2VzhaVFB81uloCQCYpLyHqWAptXlCfMohbLlKZn9co5sior2nXQyspqwoQJbfYklFWKqtsZ8Zcq&#10;VaOEPBDQTwJsEQNSWfTb8r2fvrX3s//LKG8kTZmFBa0SKPXTNCPT+n568rXye4dXLmT2do/alVGe&#10;tTMqQhQsMzgYbPpzk/Pwka6W3I2sNP/MibrAqUMHe1mYOPUYPinQo/x26vUagzO8tUH30/9KeThg&#10;7MQQNyuT7r1HPj3K++G15FsPmZobNcX3q7nGbSpyGDgSdZjXkh/6a8yKMCc6BP2zecfabVn9538Y&#10;EeysM/vNcenP9h7eDvR5Yvvj0f17D5qtnJ1tjSkfXh3zoUWmTeDsaOGGdStHOwOsenGrXrrUC5lL&#10;gw1+blzf1ts1ql4FnZbYfumTpq5uLolStOWXnvn24y9uBL7zXuQIJwnpz0bvd6Umpcyrol7NGaWQ&#10;oDMI6AsBXkICV4KZqZEcK6zCnBbdsksfPSkquCxoSVOc87hqFhK6C/OUuQrM40jAvGimtIekgZjd&#10;BIUloNki0KR9jrIoJJ6WINprkFbTaNkjUbRfIrv3oCB+nb09njOL1qLezhWMZopFC88y9TjEc6v1&#10;xVud6CmKPltbW0+cONHLy0t8T0It5kEjAG0gMwxmgICCBOpyC29UmgbOm/ruVzPYn+mvTrUllcXZ&#10;uajCoSBStXcrT936751Jt2rpQDW3Tuz5NcviiWeG9SB0FyCuLgfzEz2nn0Pg3GhBsEztKml+gCpe&#10;2oUqswH+gS7CZE5LS1tLfnF6SUUD1aa5ovDeQ2Lj6iwxDqd5ddU2YhdrO4um2zdyH9DavqT5wd38&#10;StLdzcHKyrWXt1nBqdMZ9HxzeeaZK2Xd+wa66UyZCLXh0JBgHf2zubmxvORunbmTu4u1KMW5ufb+&#10;nftsAeiGh7dv3Cpttvd0tUUCtIYmir4Mw6++sGXl1sTCGvrmU1Vh0s9/ZFiFjh/KPGgx7KODC7km&#10;60zSLfPhY0Ncdebxki77QkeXRMnIpEef6Xcq+F1T80yv5oymoGAcENA2AVePXMFmg+G0bHNLFWZh&#10;CrPYSWEJZvFyzdK6tzdLYkumrAcRjs/sECgqQs0JYCLUwrRlV5LE1f8IDxdvKWnvQrqz7rzetKAI&#10;PaK29xJWAxkQxRS05iScGmWINaCPHDnC7To4ZcoUJyfmO534noSHDx/m87XzvrsJj9e2Sre8E5/u&#10;qChvF7TXdwLBwcFDhw7VRyu2Hbquj2qrTWf+o+xdv/2W6Tb53yMChNu1NRemf/tJRrlnv39MI4c3&#10;M/94dXE/cvzID79WOUx99o0Jgnq7atNJXwTPn9SnU1VvFld22kb+Bg1lmX/E79iVXEIjrRYuI1+Z&#10;MXl8sHebTQeLT6z7IHnkf5eOcZNffic9/NxalfgQ2ZiQckflY0kT2Pzg1F/f7al7/P0Jj3u1hNoq&#10;rmee3JOedZft1dVpyMwhI4MdBPnRsqo2PkTBbcraYKHjicgUZqXKOrz87Zof3Drz5+FjaVxZCGvv&#10;0Oeee3pATysT8fNm3k/OenG0L7spneyHV2Cw7I1pyw4IyCVHycZ+7vb3CdkdExvQp29vX38lpUns&#10;3pT57aK1v9SJf9ZvwQYuM1o6h9gdm9ShTIvM5urbly/dqPcICe3dreWqYE9WMM8niKWzj6+PV49u&#10;cs2D2ZGL5VVbR2aCuNpN7vbHYmJDnxjV3cFBXnPka1+auPGdLVlifawmfrx59gAuNVoaGRkXT4VX&#10;JzF16K1h8a4M5vGl4LB6YenONx4rv5q4Z8fe04XMyR5Ph896ccywXprM/JVGRsnFs+NFTPqF3FCa&#10;tHHFzgdT1q+d6K2J53YavmToItnBrKYF0xt/TZCyiWtTWdL/Ldt5Uay7W9jKz6aTPR0sibJcQY7d&#10;LB1sW1Dv3r07K0v8MpJFRkubDlctWiBiycbDxWISrQPnbmK/LBm43zmTO/a+Gu6eisyZ9leEfDNA&#10;q60vXryYmqrGb31aNQ6Dd0QgMjKyoqJCLkY5OTk+Pj5ydWnTOD8/PygoSHYJd+7ccXdX8C8d2UdR&#10;X0ua1yy+O2LbgSR9TM9J2dFQfWrqhGR6J21ubqZZz212HaS5zzT6TPOjZ86caWHR9im7vDPE3Nxc&#10;rhXPz88PAWidmB96pwQC0HrnMiiscgLaC0Cr3BT5BOpCAFo+jeVprXCIR1sBaHmMk6+t/gagaXTt&#10;9KkUBwcntUcbJRGVNhPUHoCWz72ytjaMALSDu33qqRQ3dw8rK02GVdtC1oEAtKx+13A7rQSgNWxj&#10;B8PpVACavod8LyWzp5tGIxQaDEDrjtu189S24wC0du+eIt8gAK1D0xSqyEwAAWiZUSnRkCZet8rN&#10;FhMl5SOjDUA3NjLZJzRA3B43zX1uampqH32mLTUQgEYJDiUuAHQFARAAARAAARDQMQI0jTNsVEjy&#10;2VM6phfU0RqBv9gpUXynSGsaYGAQ0BMCgYR8/3W0nigLNVVMAHdPFQOFOBAAAdUSYGpKrxdsVNhG&#10;cgcfqVYHPZFGQ88So89UfVNTU4nRZ81YhgC0ZjhjFBAAARAAARAAARAAARAAARAAARAAARAAARAA&#10;AbUTGBAlLWKt9qExgEQCCEBjYoAACIAACIAACIAACIAACIAACIAACIAACIAACIAACKiFAALQasEK&#10;oSAAAiAAAiAAAiAAAiAAAiAAAiAAAiAAAiAAAiAAAghAYw6AAAiAAAiAAAgYDgFnQrbGxAb06Ws4&#10;JsES5QgMYKcE3ZdSOTHoDQKGT2A/Ic+On2j4dsJCSQRw98S8AAHDJkCLAjc3Nxu2jbBOYQJ0bkgr&#10;G62wzPYdEYBWIUyIAgEQAAEQAAEQ0DIBa0Jo9BnRRi27QZeGp1EVOiWsrK10SSnoAgK6SIA+rfHw&#10;9NZFzaCT+gng7ql+xhgBBLRJwNrauqGhQZsaYGwdJtDY2GhlpfavyiY8Hk9JCAcOHFBSArrrHYHg&#10;4OChQ4fqndpU4W8Scnp0V/t1pY9koLO8BJ4P9eq0y52ymk7b6F0DdycbcZ0N0kYFnNIGC5VgbGR0&#10;h0DJ3aLdu2JGPzNhSEioAq5UsovucFDSEIW76yCBSynJJ/48MnNORI+eHgrbpXxHHSSjvFEqkWDk&#10;ZHTK/M2frPb1D5wcPlMlnpVRSDcbi27WFqLGZZX19Q1NMvbV32Y65XcOo3bvniJXtiejR16+ePFi&#10;amqqHikMVVVFIDIysqKiQi5pOTk5Pj4+cnVp0zg/Pz8oKEh2CU1NTQ8ePOjWrZuFhYWJiYnsHdHS&#10;sAnQ3Gf6ZOLhw4fdu3c3MzOT3ViaMS3Xiufn54cAtOx40bKFgP4GoH9PLpQlbghngwAIgAAIgAAI&#10;gAAIgAAIgAAIgICMBBCAlhGU4TXTiwA0xU5j0NXV1XV1dTTd1fC8AIsUI0DjyDT3uWvXrnJFn+lY&#10;CEArBhy95CaAALTcyNABBEAABEAABEAABEAABEAABEDAQAkgAG2gju3cLH0JQHduCVqAgMwEFAhA&#10;owa0zHTREARAAARAAARAAARAAARAAARAAARAAARAAARAAARAQB4CCEDLQwttQQAEQAAEQAAEQAAE&#10;QAAEQAAEQAAEQAAEQAAEQAAEZCaAGtAyo0JDMQL6W4IDmxBiIquKgCzFxA1yGzppmxBeulGmKrba&#10;kjPE30nhoTvYTai06IbCYrXS0dnDX4FxdWc/pW6frD7xzAR3D0+t7DgnjcOJxIMKUNVul9FhUxRQ&#10;QHdmgkh5/ierrzwzISCwX1fbbgpYpKou0sjIvngqs0apygp1yJFGRiWLp2ILmjrMlCZTk5eM+yer&#10;OzbtNK0Q+uJL/o/11SSBNpsQ/v3338XFxUoqoNjypeSgcnXXpN85xTr1/kNCtHj3FNHDJoRyTSQ0&#10;1hECKMGhI46AGpokoEAJDgSgNekgwxlLfwPQ2w5dNxw3wBKtEpg/qU+n498sruy0jd418HOzE9dZ&#10;ZGNCyh29s6WNwuND3BU2oQ0WKkdEpjBLz/ZD9woMVoBDBwQUkKZMlyZ3+0BCtsbEjp84WRk5ivWV&#10;xiF2xybFBGqx1+zIxQqMrjszQaT8FXf7aYQknkrp7avIwxUFIEjsIo2M7IunMmuUqqxQhxxpZFSy&#10;eCq2oKnDTGkyNXnJ+Lnbd2yaCSFz5y9atmKNJgk4drN0sLUUjbh79+6srCwlFVBs+VJyULm6a9Lv&#10;nGKdej+bEC3ePUX02pORC6x2G6MGtHb5a3F0BKC1CB9Da4uAAgFolODQlrMwLgiAAAiAAAiAAAiA&#10;AAiAAAiAAAiAAAiAAAiAAAgYOAEEoA3cwTAPBEAABEAABEAABEAABEAABEAABEAABEAABEAABLRF&#10;AAFobZHHuCAAAiAAAiAAAiAAAiAAAiAAAiAAAiAAAiAAAiBg4AQQgDZwB8M8EAABEAABEDAqAl5s&#10;td/QJ0YZldUwtgMCT7NTws3dA5RAAAQ6JkBLL7/2ZhQoGScB3D2N0++wGgRAAAQ0RgABaI2hxkAg&#10;AAIgAAIgAAJqJ1BLSPb1zPLyMrWPhAH0hEApOyXqauv0RF+oCQJaI5BGSNHtAq0Nj4G1SgB3T63i&#10;x+AgAAIgYPgEEIA2fB/DQhAAARAAARAwHgI02vh2xGwacDQek2FpxwRoTI1OCTyTwDwBgU4JTCPk&#10;WMLhTpuhgUESwN3TIN0Ko0AABEBAdwggAK07voAmIAACIAACIAACIAACIAACIAACIAACIAACIAAC&#10;IGBQBBCANih3whgQAAEQAAEQAAEQAAEQAAEQAAEQAAEQAAEQAAEQ0B0CCEDrji+gCQiom8Cj8nMb&#10;9n76lvBn9Znz16ub1T0o5KuBQE3exdgVUbOmRtCfxZtPFFS1jCH+0axFezIr1TC8dkU2VV/ZIjaN&#10;2fn8xb4SPu/G7n+1OR9/PJuvXWXVPnpZyrf/Xd36+O+R3CZCmh/cOr1/i+CTdd8evfUA17pKvVFV&#10;eGH/zsXTI/75bRbFrfWj9nbKX22Os1n3G6lezbVleWnnBJ/9nZJTVouZoF531eSlHtz0waypC2LT&#10;dGFqtDNW0tTl3zq8dDpzQxH8RO3JrFEvJZ2QXlWYvGvja5zVC3Ym3aIFcJlD6EHm/Gsr9qXfM/T7&#10;iFzO4NcWnDu8dUHELAmThM9L/IzyXJeo0wX4pX2Dgt/lmghyNNb/OSOHsWgKAiAAAiDQEQEEoDE/&#10;QMB4CNRWld4nxM5j8voZ724cPcS06GTM+aslCEbo2wxoKkuO21/x1IcxB2Ji1oaRk7tWfp1axf6B&#10;zL9zYvN/BB/F/brji7eDXaz1zbpO9TXrOnjBjHe/Evws+c8Qr66mvv4Opq7+Mz8XnZ/+5j+czex6&#10;evYw9JucU8gbH3wkPFa9M6m3WdcAb2cz8jDzz18vmoxZtIp+9uGicKfMuOOZRhN49CIk8VRK6BOj&#10;Op1MijYoT926fHcWsXPSmevL2jPkadExOtTfwcTErns3M0LqeTezik16hT5FPx0d2semNO0Wr8Ho&#10;Vv2n2Snh5u6hqMdl7ld1bueCmBzr7o4WMnfRaEMpU7e55mGZc9jKn2LifmV/ol/ua6NRvbQyWOnZ&#10;3bvLQ9f+GBP3w9KJZsk718ReKCekMit+07b9FU/+Hz3/46pp5sc+2XmK16AVBbUyaBYhr70ZJWVo&#10;fvWFL5fuyrSy727evgX/zqmvd2XoOipp36CM3e+cP9Vw9zSAOaOVCxGDggAIgIBhEjD0v80N02uw&#10;CgSUJ2Dj4OllSqrvFxZzfyw0V1zPOLSaSyDdvzu+gFdNw5mPsr/b/+myM9kVbBMugXpDOu9RS+Od&#10;391gWuLQJAEzpzH//u/bYV42psTGPyjEmTRUVtXRiBK/OmVv3PUhM157hvmIEFPngMecdTQKoiJe&#10;/IbC01mF9r0H+XdpJbGKl5pU2jXUz6ebigbSCzE1ecnJud0GBfva0qu1trLBzMXR3oRqbm7v6EAj&#10;kcZz0DRGugOhOneccwh+e8vS2c8F9eqqi1QbywsKK7r07OlkQd3f1FDPN7GxsWJmgqkV93/jO+jO&#10;WnRK1NXWqd1028fnfrPu5bHDvHX0ktPtqat297QewDls6aZFo73pgmnnHxJkReoeVNEZUl2SV2IV&#10;Nn18L3re1nvshBByNTmdziBjOeiOnUW3C6RYa9p12KItK954KsSvXQC6ofTv7+J4T82ZOUS3SUn7&#10;BmXsfue8poa7pwHMGd2e0dAOBEAABPSKAALQeuUuKAsCKiNQU367kE/cBZG7+uuXft6aWTXimQVb&#10;Zyx4vw85kxy3t7COdPEOcjOrLL58rYqGN5tL7mTcJg6D3V1qb5/8Nv2Gz+Nvb53+0rCHF5LLjS6d&#10;TmVuUFpQfXVFHfHo19uRRjsa7hcXNTpWp3z+GvtC8fQPtiYW1hj2q8MP715NrnEY1tuLRgrEjrob&#10;N6/ybAcOc7U0pntcbV7qxftOwQN7MTFGx/5PBzUd3x9/8mpGxun4Pdfcw8f0tTaW2CONFb0dMZsG&#10;HJW+vvRRQHND2d279dY93bkUReuevXs052ek5xaXlOSlp/G69fF1ZQLTxnXQmBqdEup8JmEAPIsT&#10;174iKEZx6GqZYd862rqLX1dV2Ui8+/s5EmJl62BVl3LySinzdJ5f8/Ahqc0vKtPJaipqmXXTCDmW&#10;cFhe0XzeX7u+KxkTOa0/8+KFvhzi36CM3e+czzR599TPOaMvcxt6ggAIgICOEjCmP8511AVQCwQ0&#10;TKCy6Lflez9deuISzybwCQ97SybTOf9cbiWx6dXHgQbsLH0eCx5g2pRZWPCQWPX28rfjF57Ov/eo&#10;+V56QTmx7de/Oxe7aMovvJpdY9d/yPNjHYwumqFhl0kbjl+b+dve0039Jj7hwazlTTWVleR+jcOL&#10;n+2g9Tc+n+dyfsvH35434AT1Zt7ZtCziMeqJ1jPwUfnlhCISMiDIw5gmZsPdi6fTSL+xQ3uyVptY&#10;9R47Z5Jj5vEDe/cm3fYMHeEruHB1ZO5CDXURaH54O7eUOHt7CsJAJuaOfkH+1mX5WZmZ+Q+7eXg7&#10;GWkStLqAG4ZcswEvf8MV39i3YXH/W3FrPj90y4hC0DVph+JOkoFhwz3pNyKHoJffmeB0Zts7TFHs&#10;+dF/63pJCV2YgUzxjR/vhb05pa+dLqgjmw5tvkHB77JhU1UrvZwzqjIeckAABEDAeAkgAG28vofl&#10;xkqAqwH91fQ3X7a5sf/Ez7+V1D+qvl/CJzb2jnZiAbuaivuVzaRbj4C+puR2wa2C8ltXqoint28P&#10;E2Lv+eQcf4+HRSc3H/5s9ZkrhfjzTCtziV96Lm7HYTL6rdeecm9Zys38BvZxob+aug59erhDY/lD&#10;9b9zrhXr6aAVt88nVdm1q7NRl5F57rbNoMd7WhnTDa425/TfJd2HBvkK0pxrco/s+OKU1XPz3l+1&#10;aNZQcnb79t8yHjBb0uFQhEBT2p5/Cvdn0+n9tZobeIUFdVY93R2ExXce3c+6kFxo7hcy8qnQAW7k&#10;dsqF6yW1RhRaVMTdcvSpyYqNEm7ct/ZEqQGkyVo4DXvhuX7mxVdv0nLIRnHwS1J37Ugkz0TOfdqZ&#10;vWmYOgdPX/EDVw47eskkR2LhYGdjTI8zxdwu09LHFd8Y+3r4AJ0pit/5zG3/DQp+75yaTC1kWRX1&#10;cs7IZD0agQAIgAAIdEjAmP4+x1QAARAQI2Bi7+NqZ04qc0orSFdHulcbF3EWHVw82rSLz+O97UjV&#10;tV8uX+PqbzC1dk3s+w+Z+b/pEQuYMPSxuGzeI6DVMAF+6ZlvP/7iRuA770WOcBIs5GY2dnakqbLa&#10;OKJLbPpzk/Pwka3rbHDpz/0Cg/0Mu/p16/nGpT/7jgr1tuI+eJD5V3LNgLCwkJ7WJt19Rz7zhPeD&#10;9OSbXDF3HPITaMkP/TVmRZiT/AI01INLf7b38HYQFkWv5eUWNzr7+nt2szCxdurl59mt/t7tMsN9&#10;LKUh0C03ysDZ0cKN+1aOptt/4tAvAjT6vGPttqz+8z+MCJawZQK/OjM5pcH3iSD2LSMjPGRa+koz&#10;Tl9tLNm/MeLFiFnhy3ZeJBlbls3S6ecxkr5BiXvX6P2u1FS3kWFV1L85oxQSdAYBEAABEBASMNIv&#10;VJgAIAACzZW8SpqtxcSUrdhaz401edfL6/mkPj8nNY0vSiy19O090JNU3iyrFNbfaC5M//kHuveg&#10;ib2ns60ZMethRwPZODRIQMrfTpYeQaFuDRf/PH6jljSUXdjNVOcY2d9Bg4ppcKgqXtqFKrMB/oEu&#10;rRLT6m/lXrtt6v+Ed3djij/XFV5OLTHrG9TPQXglWlrbmdXdvl7wgHmm1PjgTlElsXdz1KPsNKWm&#10;UgAhN+5UjJ84WSkp+te5ubG85G6duZO7S0u5b3MLS5PGh6XltcxM4NdWPnxELG1tjG7FDmenRG9f&#10;f/3zqiY05ldf2LJSsGdAVWHSz39kWIWOH6q7D1pUxURy9LmhLPNcFlMAml9b8GdcS2kOVY2q63Lo&#10;UrFsxRp5tHQbvWK38DFM/Ia5Q0m/BRvidPd5jJRvUMbud87jmrp76tmckedyQFsQAAEQAIGOCCAA&#10;jfkBAsZDwNrWmW6ww9WAfmtfzE+1fi+PnvYMUz/XatCwWW/2Jgl/bnl775bP8mwnjH5pcg/BBm5d&#10;uvsOZrd44+pv0Pxnj4Cne/N+pUKWnysO7B8+2dOoah1of77U5BzZdbak9t6JDctmc2UBZm5MKqZ6&#10;mXqPj1wURvYvXThr+rItRUGL1r41Rqw6h/Y1V5kGzQ8uZ9BtBh9/pvXca6i6npRb6dlneD9h/qfK&#10;RtRhQY3l6ecuPujx1MjHWgLM1gHP/GOsZ+GBzWtWr1798eb4ssDp4U/3ttFhK1Sp2m1CNqxblXLh&#10;nCqFtpJVfGLdzIhZr2w8XEzqftn46tSIf36bpfXqC801d/NL6q3cfVxpHVvhYeHiN7BXt8qs5L//&#10;+uuvE8nXaxz79PNzNKbrgyVxmp0Sd4vvqG1KCAWXJm6ka/KrHybWkbrDH86bNXVBbJrWp4aY1RKn&#10;rql179GjyK+rmQzWf6w+yH9y8X9mDzPQZ5diLJqyDn9zopCUHOHKPTM/bIGd5rvHNzFnXly4/Fcy&#10;5r0PFz3DleYwkuN9Qg7s/UmKsU1lSWspqHlrf6kj3K6VUXsya/SKjNRvUEbud86Jarh7GsCc0asJ&#10;DmVBAARAQLcJmPB4PCU1PHDggJIS0F3vCAQHBw8dOlTv1KYKbzt0XR/V1rLOdZfPRG8vspv67BsT&#10;sN+gyBfzJ/Xp1C83iys7baN3DfzcWu0yJLIxIUX9wR01wxof4q7wCG2wUDkiMoVZqQqL1UpHr8Bg&#10;BcbtgIAC0pTp0uRuH0jI1phYrSRBS+MQu2OTMkZppe/syMUKjKs7M0Gk/BV3+2mEJJ5K0W4StDQy&#10;si+eyqxRCrhSY12kkVHJ4qnYgqYx2+lAmrxk/NztOzaN5hnMnb9IziRoZWk5drN0sG15crZ79+6s&#10;rCwlhSq2fCk5qFzdNel3TrFOvZ9NiBbvniJ67cnIBVa7jS9evJiaqmff+rRLzGBGj4yMrKiQr9hd&#10;Tk6Oj4+PMgTy8/ODgoKUkYC+IKAMAXNzc7lWPD8/P2N6pq8MWvQFAeMlwH9UcLm4ydy2X//uRroL&#10;j/H6HpaDAAiAAAiAAAiAAAiAAAiAAAgYCoG06HDREZ2mGat4CcvDJY0l7bxmtMIoGieAALTGkWNA&#10;ENAzAg9LsjP5ovobeqY81AUBEAABEAABEAABEAABEAABEAABoyfABJ9XkTXxgiO696kEZSsiGD1T&#10;AJCDAALQcsBCUxAwSgL2XpM2zHh3WX9XoysbapTuhtEgAAIgAAIgAAIgAAIgAAIgAAIGRiAtelXe&#10;vOj4qAFCu1zHR413ZX8RS4sWZSpz6cnCT5azoWr6G/cPYS9Ba1F/4adswwQm2Xr5t5vCo7Znk6Or&#10;6L/F4920SdvzktQwMCcYtzkIQBu3/2E9CIAACIAACBgWgQBCbtyp0EoBaMMCaTjWhLNTQrsFoA2H&#10;JiwxaALNhGi4ALRB49Qz43D31DOHQV0QkJdA2qmjAWOGcAHnVgeNNLORafZYQ1aJhYmPrjo1ijkb&#10;PY9s/4xGjweMGpeddEkQgaYCx42i0WymvyCtOnpMUpQwgp29PZfpu/6NxbR7ABlHE6/XC+Ld7PAD&#10;olqf70ANeU1Fex0lgAC0jjoGaoEACIAACIAACChA4DYhG9atSrlwToG+6GKQBE6zU+Jusd5vlGqQ&#10;3oFROkXgfUIO7P1Jp1SCMhojgLunxlBjIBDQGoFeHhLiz2nx28m8JcLQ8IDweUQUYqZRYy5f2nXI&#10;mIDsXBp4ZiLQzP/pIYw/s/3DubRqpl1eEfd5gPCkbOZ2pIZsEtBK5wkgAK3zLoKCIAACIAACIAAC&#10;MhOoIWTnts2l9+7J3AMNDZxACTslamvp1MABAiDQEYGNhGRnZYKRcRLA3dM4/Q6rjYuAMDbc1mrx&#10;wLSrRy9hiFmsGT3L/UYj0EdP0b0LeQmxeaIIc/b2KMHGhrSohoTeMlLuXA0ZBaGZjhIw4fGULTp+&#10;4MABHTUOaqmNQHBw8NChQ9UmXo2C45Ju9vfursYBINpoCAz2c+rU1vKq+k7b6F0DB1tLcZ0N0kYF&#10;nNIGC5VgbGR0h0DFg/JLF876+vfx7u2rgCuV7KI7HJQ0ROHuOkigIPfWrRvXhwx7wr67g8J2Kd9R&#10;B8kob5RKJBg5GZ0y/6/Eww5OzoODh6vEszIKse5ibtXFTNT4YW1DYxNfxr7620yn/M5h1O7dU+TK&#10;9mT0yMsXL15MTU3VI4WhqqoIREZGVlRUyCUtJyfHx8dHri5tGufn5wcFBckjgVZYju0d3aoMBtO9&#10;zWlaCeMzsoS2ov+Iyp0tLBlNW9FqHEw+NPuv6N6xXCvB72KVpVmVWgttLapFZ/Hz0tSQx0K01SQB&#10;c3NzuVY8Pz8/BKA16SDDGUt/A9C/Jxc+H+plOJ6AJSAAAiAAAiAAAiAAAiAAAiAAAtomgAC0tj2g&#10;tfH1JADNFGuOouUyRDFoXkL0pSFR43nR4UwNaC4y3RIHlhaAZiPQZFxe73BBLJv+ztSAbtncUKEA&#10;NCNWkhpa8yoG7oSAAgFolODArAIBEAABEAABEAABEAABEAABEAABEAABEAABgyXgOn59/JpeonIZ&#10;4Z+RcCboTHcDbDkrKUe6DRCmCsfRvJb9DAdERc/LWyWowREutoWhqJ/r+NnjjtIWbT9rdV5eNQzW&#10;TQZsGDKgDdi5ajQNGdBqhAvRIAACIAACIAACIAACIAACIAACekUAGdB65S5VKqsvGdCqtBmyjJ4A&#10;MqCNfgoAAAiAAAiAAAiAAAiAAAiAAAiAAAiAAAiAAAiAAAjoDAFkQOuMK/RKEf3NgP4mIadHdyu9&#10;gg1ldZSALMXE75TRHcUN7XB3shE3SWTjpRtlBmDqEP/O95aUaGYbLLSNiExp0Q09JePs4S+75h0Q&#10;kF2Iki3dP1lNJdwm5EtCRj8zYUhIqJICFegujcOJxIMKSNN6l9FhU+TVQRdmQhudcz9ZTenPnBPR&#10;o6eHvOaosL00MjIungqvTio0QU2ipJFRZvGUa/lSk10yitX8JcMtlRKPZYT4+gdODp8po/IqadbN&#10;xqKbtYVI1N9//11cXKyAZAXWKwVGUVUXzftdpLm0CaDdu2eLeq2/Z6oKuGbkIANaM5x1cBRkQOug&#10;U6CSugkokAGNALS6nWKY8vU3AL3t0HXDdAms0jiB+ZP6dDrmzeLKTtvoXQM/NztxnUU2JqTc0Ttb&#10;2is8PsRdMSvaYKFCRGQKs/R1P3SvwGDZaXRAQHYhSrb0c7enErIJCSRka0zs+ImTlRSoQHdpHGJ3&#10;bFJAmta7zI5cLK8OujAT2uh8xd1+GiGJp1J6+8rxTEVewzttL42MjIunwqtTp4ppvYE0MsosnnIt&#10;X9oloPlLhlsqJR4mhMydv2jZijWaZOLYzdLB1lI04u7du7OyshRQQIH1SoFRVNVF834XaS5tAmj3&#10;7tmiXuvvmaoCrhk5CEBrhrMOjoIAtA46BSqpm4ACAWhsQqhup0A+CIAACIAACIAACIAACIAACIAA&#10;CIAACIAACIAACBgpAQSgjdTxMBsEQAAEQAAEDJIArRFDM/icXVwM0joYpQCBHuyUsLZuVT5IATno&#10;AgIGT2ApIQGBfQ3eTBgokQDunpgYIAACIAACaiWAALRa8UI4CIAACIAACICARgl4EkLfHw8Z9rhG&#10;R8VgOkxgJDsleropWGBHhy2DaiCgYgKfEPLijFdULBTi9IQA7p564iioCQIgAAL6SgABaH31HPQG&#10;ARAAARAAARBoT4BWsfR3t084/BvggABHIJ6dErm39HU7UPgRBDRGgNaA3rBulcaGw0A6RQB3T51y&#10;B5QBARAAAcMjgAC04fkUFoEACIAACIAACIAACIAACIAACIAACIAACIAACICAThBAAFon3AAlQAAE&#10;QAAEQAAEQAAEQAAEQAAEQAAEQAAEQAAEQMDwCJjweDwlrTpw4ICSEtBd7wgEBwcPHTpU79SmCm87&#10;dF0f1YbOOkhg/qQ+nWp1s7iy0zZ618DPzU5cZ5GNCSl39M6W9gqPD1GwSmwbLFSyiExhVqqekvEK&#10;DJZd8w4IyC5EyZZ+7vZUAn2JOJCQrTGx4ydOVlKgAt2lcYjdsUkBaVrvMjtysbw66MJMaKPzFXf7&#10;aYQknkrp7esvrzkqbC+NjIyLp8KrkwpNUJMoaWSUWTzlWr7UZJeMYjV/yXBLpcSDluCgO3bSmuky&#10;Kq+SZo7dLB1sLUWidu/enZWVpYBkBdYrBUZRVRfN+12kubQJoN27Z4t6rb9nqgq4ZuRcvHgxNVVf&#10;v/VpBpGhjhIZGVlRUSGXdTk5OT4+PnJ1adM4Pz8/KChILglNTU01NTW1tbWNjY1ydURjgydgbm5u&#10;TTfstrExMzOT0VjaRa4Vz8/PDwFoGdmiWSsCCEAb5oSou3wmenux/7zJk4K6tLawmXfkyA+/VjlM&#10;ffaNCQ70rxMchCAAzc0CBKA5DghAa/Fv6TZ/VN8nZHdMbECfvlqJNiIArQszoc09qsnd/lhMbOgT&#10;o7o7OGjx9oUAtDT4CEC3IaPup9cdBKBpwfTGXxM0vIkrAtBtvlCpe5mSNgG0e/dsuZUjAK3uGQD5&#10;aiCgFwFoGn2+f/++paUljTNaWFioAQNE6jGBhoYG+mSivr7e0dFRxhi0AgFolODQ4ykC1UFAIQL8&#10;Bt6VnOOb9n/61l7m573jx0+VVDQoJAqdtESgJu9i7IqoWVMj6M/izScKqgR68O9lHdr0AXd+1qsb&#10;f0ot42tJQzUO21R9ZQs7dcV+vthXQi2tv1147pvfufOfb7qUV9asRjV0RnTzg9zT+zev5o5Pvj2a&#10;84Axu7nu7rUj337Cnly3eX/K3TqjgMF5xZoQGn12cHBSm5OqCpN3bXyNu9AW7Ey6Vau2kWQVXHs7&#10;5a82x9ms+zS3pbnxYUlu2jnus79TbpTVGuCi0CklZ3ZKWFlbddpS6Qb82oJTe9a9ys6N6R9sTSys&#10;0TXgVMNzh7cuiJgVtSezpo29fF7iZ3Rir0ssUxqEPgiQfCHzC/avFNxG2Wv8n99mNemDNSrScQAh&#10;Hp7e0oVJmz9VhRf271w8XR9wdbyAN5Qm/V/UrJkbk4pVRFSfxKjn7ilxzuj+UqlPjoOuICAjAZr7&#10;TKPPdnZ2iD7LSMyomtFZQeeGlZVVdXW1+gxHAFp9bCEZBHSQAL+h4JejP8Rk1wwcFfHFjHe/mrHk&#10;g/5OdzNOpT+iyloFjfjXV9PapT/roBnGrVJTWXLc/oqnPow5EBOzNoyc3LXy69QqGuPgV6fEbfrT&#10;asYX+2Lift3xxVuO57+KTyk3OFZmXQcvYKYu97PkP0O8upr6+juYVpWc/vbcuapes/83493/PfO4&#10;2a1ffr75wOCfrDTXZh7/8aJF2KIPP/roo1WLnrfPPPRn5kNC7qf/caZ60KvLPlq1bM5wknYo5vdM&#10;7QdJNTUXCwkJGxWSfPaUugYsPbs3kYxZ+2NM3I+rZjqn7IxOKqhX11gyyrX2DHladIwO9XcwMbHr&#10;3s2MNN6/mXa9oL5n8Kinnh41xJvcTbt+p9aIHkYI8P3FToniO0Uy4lS8WU3awU1bLju/tSGWLsJL&#10;/G9s//jb82r8Fi+3ovzqC18u3ZVpZd/dvH1f/p1TX+/KMPhVU2R46dndu8tDmQv5h6UTzZJ3rom9&#10;wNwxm6sry61eWPrDr/ROyvx880agrK+iyu0PHexA6xd9/3W0FMWkzZ/y1K3Ld2cROycawNT5Q4rf&#10;Ob35vL92fZdstO+lq+HuKWXO6PpSqfPTGAqCgEIEaH4rzX1WqCs6GQsBGoCuq6tTn7UIQKuPLSSD&#10;gO4RqM++lpBUYzdmaNjYHvbsezcmTj0GTx/zPFNzg9bZ+IOmjn5zpLz5Ufm5DXs//W/q5YPHP2fP&#10;iKVwNVdczzi0mkky3fndDZ4u/WWte7zVo5GZ05h///ftMC8bU2LjHxTiTBoqq5j81ua6qspGc1cX&#10;R8azpo493SQEGNSjkdak8hsKT2cV2vce5N+F1DzklZkNmtC3R1dCujoGjXYjWQX5hhd/b8OaX19b&#10;02Tm4GjPONvE3tFFEChxCnlj3rQQNytiYuX9WGAX0lRZq+0QqdZmieoHdg5bsmLOUG9bQmw9HvMx&#10;J5UPq3UpQ7KxvKCwokvPnk4WJqShtqq+S8/ennbmJsTcztPTgVSUlhlTOrzqvd+RRH51elJSSf/n&#10;poc6mRJT55BxY3wbzydnMQ8IdeQw7Tps0ZYVbzwV4tfu/tBQ+vd3cbyn5swcoiO6ql0N57ClmxaN&#10;Zi5kO/+QICtS96BKjX9xqd0cTQwgbf44BL+9Zens54J60fuvzh8d+J15BvPjvbDI8H4aeFtC50Gp&#10;RkGJc0b3l0rVGA8pIKBrBGjdZ+Q+65pTdE0fOkPUWh8cAWhd8zj0AQH1EeA/yj+XW0lsBw5ztZTl&#10;2i+4eeHhY298MeOfExxamlfcPvlt+g2fx9/eOv2lYQ8vJJcbXzKd+jwkv+T66oo64tGvtyONO5o5&#10;hU4Na9y77av9Fy+cSvhq80m/N8JDtFnwVH5z5O3x8O7V5BqHYb29aATB0tLWsunmhSK2ngwNxteT&#10;+gdlD3Qn8COvbbK1N+vef0Ro06k98SfTM66djj+Q6j7umb7dWvV9VFvdZObkL33PKdlGQisJBGpu&#10;nT6eUtdjRJCP7kQrmhvK7t6tt+7pzqa4mltYmjy6X1zKZj03NzbQxL7a6lpdCpcb1MRquF9c1Gjl&#10;2cOBexBk4ejmYS54QKjrdrKJnyVjIqf1p4nzRnfwmce3xLu/n6PA9LpfNr7KFbnalJB5z9DvI0bn&#10;b6HBbfzOPYMZ+3r4EPqVAoc6CejxUqlOLJANAiAAAoZPQJYglOFTgIUgYBwEGqvvM5Vy2YP/KPs7&#10;YRnohX+cK5QURja3HTjak0uUbnM05Rdeza6x6z/k+bHYk1B7k4dfm/nb3tNN/SY+4cGt5TaDZnzw&#10;psv5XdGbNu694fvcxEE0C8+Aj2be2bQs4jHqCXYS2ns+Oce/26VzMe/Q9Pz4wxeMJWRg5Tt+zjiH&#10;zOP79sYfu91z1Ajf7q22Ca3J/fuvNOL7xAAX7B6qumuhqSxpLROcili86zQJnTLKm76OoCNH88Pb&#10;uaXE2duTCyNauPgN8OhSej35b1oC+kxGCfLg1eqnpprKSrEBTK1s7fTjRRRB4uebU/raqRWQjgqv&#10;STsUd5IMDBvuaUk1NOv7xhau+EbsjvmBN/eu3XhE6zV2dBScnqvV2u/CZzAvBNrgbqluz+rtUqlu&#10;MJAPAiAAAoZOQGf+ZDJ00LAPBHSAgHlXxx7Ca960S8Dr097dOnVyqClprCktk7nqIxvm83hYdHLz&#10;4c9Wn7lSKHNHHQBgWCrwS8/F7ThMRr/12lPurFtpPHrXh//6tdvrm76MjVn6DP+P5cu/viB65GBY&#10;xjPWVNw+n1RlF+rnI0j4NbHvP2QmLQDN1IaeFj7Gmphb21gb+t+RzXW5R7/44mzX5yKXrVo0Z2jz&#10;qe1fx2eIXktofJBx7GAyf2D4c8EO+hEHU8k0pTvObY2JpZvOqUQaI6Qpbc8/uS0Huf3ZaBmclWx9&#10;2B8/mvvYrZ3v/9/BW7rxwKO5gVdYUGfV091B+OTQ1NrJP+Qprjz0yEGe9AV58y60NIeRHXRfNTol&#10;1LkvJQfUzMZOPIDL5Vfq/iFK/BxgjIUh+SWpu3Ykkmci5z7t3OavItMewdOnBpKC9Jv3dd+LqtJw&#10;PyHPjp8okNZ26VPVIDogp43fjfwZjNAhKrh7yjRn9HSp1IF5CxVAAARAQM8JIACt5w6E+iAgBwHT&#10;Lt5BbmaNVRnpD5Som8GF+aZHLGDC0MfisnnM/oU4NEyAX3rm24+/uBH4znuRI4RpziUX9h8uHzl7&#10;1hhfa1OXwEkzn+tXejbhqqFWQWbTn5uch4+UVE+G/6jgcnGTp7dvD0OPtN1P/yvl4YCxE2m5Z5Pu&#10;vUc+Pcr74bXkWxXMdKTR58Pf7y3wmvGPF/sZ14sKNIhGo8+qjDaaDXj5G+GOZCvCnFqudluvMS89&#10;18+8+OpNnbjQuPRnew9vB1rVv/3x6P69B81Wzs62RldjgUZV6JSwslZ3pRS25kbd7ZJyrshJm9fM&#10;NXyXkH240ozTVxtL9m+MeDFiVviynRdJxpZls9aeKDWCUi00Crlj7bas/vM/jAh2lvS+l+wUDaUl&#10;fVrj4ektsEbq0qfn1rb3+/305Gvl9w6vXMg8aIzalVGetTOKfdxoXIcK7p4yzRk9XSqNazLAWhAA&#10;ARBQBwEEoNVBFTJBQFcJWPUfNGaQafnvZ34/VV6vUMYevzD95x/o3oMm9p5MFMOsh52evGGsqy5R&#10;RC9J0Wcqx8rWwarxxqWsUiYrnV+am1NGXHr1sFFkBN3vU8VLu1BlNsA/UFRZoqG64HIJUwCa38A7&#10;c/HvFOI10sdFYhhO962TXcMu1nYWTbdv5D5g8iybH9zNryTd3RysjDj6TDkUEhI2KiT57CnZOcrV&#10;silz13+2HmQvtIay9L+ScxrdBvnpQLX15sbykrt15k7uLi2Z/8219+/cZwtANzy8feNWabO9p6ut&#10;oT+Wae/Nv9gpUXynSC5Hy9/Y1NqnX4DFlT/2JZfx6SKccjSpwGVsiLeuB/zdRq/YzWb005/4DXOH&#10;kn4LNsStHO2s63rL76DWPSRHn8tTt/57Z9KtWtq25taJPb9mWTzxzLAeyo6lP/0DCfn+62j90Vd+&#10;TSX6ne5MKLgE6FUQPaefQ+Dc6JhWjxvlH0gPe6j77ilEoqdLpR56FCqDAAiAgI4RQABaxxwCdUBA&#10;vQQsbAdHTJjxj17kz2Nb3t776du//pZiFTh1+PDHZA3UmXoEPN2b9+vyvZ8uP1cc2D98sqcVlhH1&#10;+qyd9JqcI7vOltTeO7Fh2WyuLMDMjUnFhDgEvbxkhn/6tnem05OR73x1P2TB/HDDfKW6+cHljKs8&#10;28efEZ9+zeVnTzEFoN/+5Yc/ycA3x04dYQSBtm59nwl/1rNg7+aPV69evWbz7xWBk15+urdVU+G5&#10;Xy89IGXX9n6xhn7AHLEpD4wgn1Ej16KZz+hJ9uc3MRfa9GUfn+4+Y9W/Jvlqfx1srrmbX1Jv5e7j&#10;ytSxFR78mpIMtgD06ZTC5p59Bw/07Gp88WeNTAt2EFPXp19bPsc36zO6ODOL8PD335s1SJfqWgjK&#10;l89b+0sdKU5c+wpN9tyTWaM5QLo0UlPW4W9OFJKSI9xNU1hgx9Zn7OPk4PtMJmzE+3+QMfPXvhls&#10;q/3rWzfISZs/xSfWzYyY9crGw8WE27/xn99m6eoNR4rfdQOwAWohec7o/FJpgJ6ASSAAAiCgCwRM&#10;eDyeknocOHBASQnorncEgoODhw4dqndqU4W3Hbquj2pDZx0kMH9Sn061ulksviFVp831o4GfW6td&#10;qkQ2JqTc0Q8DOtRyfIi7Yla0wUKFiMgUZqUqJlPrvbwCg2XXoQMCsgtRsqWfuz2VkE0ITeKjNX/H&#10;T5yspEAFukvjELtjkwLStN5lduRieXXQhZnQRucr7vbTCEk8ldLb119ec1TYXhoZGRdPhVcnFZqg&#10;JlHSyCizeMq1fKnJLhnFav6S4ZZKiQd9QDV3/qJlK9bIqLxKmjl2s3SwbXlytnv37qysLAUkK7Be&#10;KTCKqrpo3u8izaVNAO3ePVvUa/09U1XANSPn4sWLqan6+q1PM4gMdZTIyMiKCrYGnsxHTk6Oj4+P&#10;zM0lNMzPzw8KCpJdwp07d9zdFfxLRzAKL2F5VNKY6PXjXWUfVrGWadHhq44SMm5NfBQtDqWxgw57&#10;apTSQ6pGisaMbjOQ7PPE3NxcrhXPz88Pj/S15VaMCwIgAAIgAAIgAAIgAAIgAAIgAAIgAAIgAALa&#10;JUCjy+HhyxPaJajScKrwtOv49fEaiD4TXkLsURp7jmdDwXT89lq1OcnoLt5IYh/F8TIIotO4/mnR&#10;EhgpLlpiz7bmyCGe5gfT49GjVtt00V+583IIUk9TBKDVwxVSQQAEQAAEQAAEtEGA7jhH05/ppnPa&#10;GBxj6iIB+scLnRKq3JdSF62ETiCgAgL7CXl2/EQVCIIIPSSAu6ceOg0qg4BqCQQEkO3xgkCrQDIT&#10;C1btILJJC+jdYZb1gFHjspMuiYLlvNxsIvY7rygvYMwQVaVpUwR586JpLJwNa5PeYzx4kmListkl&#10;Uysa6F/Tq60nZOrJNCotLf39999FMWj6D/orPSmzADU2RABajXAhGgRAAARAAARAAARAAARAAARA&#10;AARAAARAAAR0nMCYMeOOnhKPQKfFb+81b16AKBq9XJQJzIRjBQeTHMwk7UYnMEnUghYtH7d0YVtx&#10;hzChuOWMMIWZdozanp29PYo2Oknb01Ic3C+tIuNMBDpXGIBOO3V03LiW33mXkrJ7eTDx5/bSO9K0&#10;9QhCV1EEhItmD4iKX0Jik5JiaZmOdongIntbS5GIgU3rbgEhlmAtyn2m9h2NbZ+O3un8ef75552d&#10;nUUxaFH0mZ6kH3XaXd0NEIBWN2HIBwEQAAEQAAEQ0BwB+nz/7YjZ2dczNTckRtJtAvQPFjolysvL&#10;dFtNaAcC2idAq6UfSzisfT2ggTYI4O6pDeoYEwR0jMCQ8Hl5LXFPthTGqCESdGRqNBOmSEZ8fPS8&#10;3oIGR5PIEq5uBo2jrqJZw+zn8WvIKq5qRVo0U0GaO8mVdqZntvfixMRHj0mKYoK3NMwbPS8ggOkd&#10;9SSt+bFmHOF+aV0M2rV3gDBWzsSfR0XRiC0XO2fiz+NGscU72kvnVG2tqcCQ+FGnmLrTbQ4qXJRN&#10;zUv4LHf2+vVLese2iVUz9kqQIhkDE31uBW9A1BpBtJkJds9bwpbYbhVhl32WdOnSRTwGzeU+c9Fn&#10;+pHsctTUEgFoNYGFWBAAARAAARAAARAAARAAARAAARAAARAAARDQCwKuQ8aIynDQSC6ZFy5pE0Am&#10;5LtGEBF2HT9e0GTcbMHuhGJxVCaUGj6PsOUyaMy4JWuZfsCVehYGll3Hz26Tft0hMKqoIALNxp8H&#10;MNK5CDStx8H83pH01poKTWQCwZLG5LKp6UFLYzDaCv7X0pS1t70UKRgkwKMj05IbCUytDy78zAzW&#10;OyCvqF1FbhkmkXgMWqeiz1R3BKBlcCCagAAIgAAIgAAIgAAIgAAIgAAIgAAIgAAIgIDhEmiJAzPl&#10;N4Qh5db2MjWWO67RTERBWyaU6tGLDTwzpY3JKvECHKSVGPlCrkwEmonQCpUR/s6kLAuUk0m6uKbt&#10;3Uqly+RrKVIkYJAMj0bp87YnjRGFn2UaVGojUQxad3KfOV1NeDxFYurihurCXorKeQe95SYQHBw8&#10;dOhQubvpQIe4pJv9vbvrgCJQQe8JDPZz6tSG8qr6TtvoXQMHW0txnQ3SRgWc0gYLlWBsZHSHQMWD&#10;8ksXzvr69/Hu7auAK5XsojsclDRE4e46SKAg99atG9eHDHvCvruDwnYp31EHyShvlEokGDkZnTL/&#10;r8TDDk7Og4OHq8SzMgqx7mJu1cVM1PhhbUNjE1/GvvrbTKf8zmHU7t1T5Mr2ZPTIyxcvXkxNTdUj&#10;haGqqghERkZWVFTIJS0nJ8fHx0euLm0a5+fnBwUFyS7hzp077u7u0tvTehGfkSVMbWP2X7PHJMWK&#10;/Sr8ICp3dnyUa8Jy9v9iydG0T8spWmMitne0qExyi2TB6ILPh1xqLYaeptWVuQoeAlVohzbCxAxo&#10;o2cbvVtpxMlhpXegadsuzFgipTog3VpFkRTJGNpazcllhiHjjua1YGtHTXZXK9Wys3nSItzc3Fyu&#10;Fc/Pzw8BaKV8Y7Sd9TcA/Xty4fOhXkbrOBgOAiAAAiAAAiAAAiAAAiAAAiCgcgIIQKscqb4INLAA&#10;NBPJpfsA0srLbAy5VWSaizKzDWjxZiYEzUtI4I0f3zomzVQ5pjWguRB0+wiyMETLdBKKYQcVRLVl&#10;DECzxZSPMhWiBbHudnpLkt46yiyox8zG0llx4zirRIf0+LeYZVKkSMbQHt4ASRF5WSLf6rhA1BqA&#10;RgkOdbgMMkEABEAABEAABEAABEAABEAABEAABEAABEBArwgwZTiIqE6yBNVpMY3oeXlsNY3wqCQi&#10;qFrc0pBuJEiLGkexn7ckQ9OQKncwexEKiimLxIS3zakWSmNKSDOi2uz7x3xMN+ojRLRFIFvrQ+x3&#10;cSWlS49q0eDUKAk1oGXaDHCAZCmSMbSFx21VyBTfcB2/hFIV7NjYUklEr+ZOx8oiA9qAnKlBU5AB&#10;rUHYGAoEQAAEQAAEQAAEQAAEQAAEQECnCSADWqfdo07lDCIDWp2A9Fq2VmphaCv/mRBkQOv1bIXy&#10;IAACIAACIAACIAACIAACIAACIAACIAACIAACekWA5oPTbG4JCdhqs4LLiQ4XrwSitrE0KxgZ0Jrl&#10;bSij6W8G9DcJOT26WxmKH2CHNgnIUkz8TlmNNlVUz9juTjbigkU2XrpRpp4B9UDqEH+nNlio0iIy&#10;pUU39MAGJVR09vCnvTsgoIRsRbqW3C3avSvGYahn9749p7g9r4gIJfroDgcljEBXtRCQNjf0aPGk&#10;a5060Egjo+OLJ7f0KX/oyKLh/slqassyQnz9AyeHz1TeLtkldLOx6GZtIWpfVllf39Ake3e0NDAC&#10;7a8IPTIQGdB65CzVqooMaNXyhDQtElBrBjQC0Fr0rB4Prb8B6G2Hrusxd6iuSwTmT+rTqTo3iys7&#10;baN3Dfzc7MR1FtmYkHJH72xRlcLjQ9zbYKGSRWQKswx8P3SvwGBqbwcEVMVZRjm5t26EjQp5Zt2s&#10;Xk/1+8BvoYy9VNVMdzioyiLIURUBaXNDjxZPutapioa4HGlkdHzx5JY+5Q8dWTT83O2pLSaEzJ2/&#10;aNmKNcrbJbsEx26WDraWovb08W3to0bZu6OlgRFof0XokYEIQOuRs1SrKgLQquUJaVokoNYANDYh&#10;1KJnMTQIgAAIgAAIgICKCbi5eySeSnEb0lvFciEOBEAABAydAF08X3szytCthH0gAAIgAAIgAAJa&#10;IIAAtBagY0gQAAEQAAEQAAE1Eairrcu+nllXUa0m+RALAiAAAoZKgC6eRbcLDNU62AUCIAACxkzA&#10;3Ny8oaHBmAnA9k4J0BlC50mnzRRugAC0wujQEQRAAARAAARAQOcIlJeXvR0xu/wWT+c0g0IgAAIg&#10;oNsE6OJ5LOGwbusI7UAABEAABBQhYG1tXVtbq0hP9DEaAnV1dVZWatwyDQFoo5lKMBQEQAAEQAAE&#10;QAAEQAAEQAAEQAAEQAAEQMDICNjY2NTX1z98+BB50EbmeZnMpbOCzg0agO7atatMHRRqhE0IFcJm&#10;9J2wCaHRTwEAINiEkJsE2ISQQsAmhBSCjuyjRTXBJoRYoHWTADYhlOYXbELYhoxWdjDGJoS6uW4Y&#10;oVbYhNAInW4AJuvFJoSUc1NTU3V1NQ0yNjZir1cDmHeqNIFW3qC5zzT6bGZmJqNc2iU1NVXGxsxf&#10;i35+CEDLjgstWwggAI3ZAAIIQCMALboKEIBGAFo0GXQnEI9VWtcIIACNALREAjqyaCAArWsrhtHq&#10;gwC00bperw3XlwC0XkOG8rpGQIEANEpw6JoToY/BEKgoPLRs7+ffFdbxJZvUXJj+zcK9n25I5z1S&#10;2ubOxlJ6ALkF1F0+8/lb+w9dVt42uYeW0IH/KPu7/R34QhVjQAYIgICOEOjt63/jTkWvp/rpiD5Q&#10;AwRAAAT0hQBdPJetWKMv2kJPEAABEAABEAABPSJgtnTpUiXVvX79upIS0F3vCLi5ubm7u+ud2lTh&#10;C9mlqlObhjW//+W77Zn3Pf0DejIvKtCY8rcr/j5+jfgPd+3aWJl98vZ9F8+hg+3NTSQNWnnv8ul7&#10;dXYug59w7Sr5NYdm3pEj0Z9ePvt7BvPzV0mdjY2jm61V+8b1nY0li9ENVVd2/PbjN+ln01n9BaNw&#10;OlxtY+PfPLugQVLsYsdqvFt4MaXKcWggR0Zzx6Pyc/87tOe3CufhXk5M+XxG/52HatxcTMrrzB/+&#10;fTKpwi3I31qiQ+RUcliAc6c9yqvqO22jbIOavNQ/vv1i9frd+3cfPJj+KGBgH9euqrBPql6O3SzF&#10;PxPZeLP4obK2dNK/ujz7+KX4zedO1zgP62crMLK6/Pqhs7FfXDxNr5GUiq5+PXvas1NO2nm16Ojv&#10;3q0NFjqMiExlWbFaRuWE1t3NOJsQ993ehL///vtU7iPP3r4OVgwbaefVoIq9sxuV2gEBNYzZkci7&#10;xXe2bt54l5TZ9rB/0jFUPaPzawuSE2PXb/j8YG2/sQNcLESj6A4H9RgOqYoTkDY31L94iussvjYm&#10;5NX59u7tUHdl268/fst+0xD+XKwTW2ZbutO1TnH7pfeURka9iyejT+3d9KS9O2IPJjEL6JU6zyB/&#10;B3OZF09u6VP+0JFFw/HT9dSW5bW190ru9u0/UB67qgqTd+/4cNW3e3cf3H+6xLFPv94OLWuiDIKs&#10;Lc2tu5iLGj6sbWhskpK9IYM0NNF3Au2vCD2y6M6dO8XF6vzWp0csjEzVkJAQWl5ZLqPv37/fvXt3&#10;ubq0aVxRUdGzZ09lJKAvCChDwNTUVK4Vz9HRERnQygBHXxDogIC916QNM/71upeVwlcZv+HB3RpC&#10;TAPnTX136wszRtRe+vHE/j/Lm9sPqvxYNFJ7Nz8lg7gFOJrdLrhVImEQubxtFTTiX19NmxTURa5e&#10;amhs4jphwqy+JUl/lpVfyLzqMHzWOAe1RmfVYEKHIiuz4jdt21/x5P/9GBP346pp5sc+2XmK16Bp&#10;LTQxHk3z/9+l28SqVfib31CQcOb3a9YT105/94uJk/3Lj225kF1BiLTzmlBUs2PU5P4Vv/fv6uDI&#10;9z/66P3Ip8zOxx1OLac13aSd16x2WhqttrZm57bNtfer1DY+v/rCl0t3ZVrZd28JmahtMAgGAdUR&#10;oE+adx0/Wek9638z3v1qxpL/DAtwMSdmXQcvYH7lfpb8Z4hXV1NffweFv7yoTl01S2osTzkQc6xq&#10;UARdPz/6aNWCF/o6Whr34kmB08UzOytTPvKlZ3fvLg9dS7+H/LB0olnyzjWxF8rlk4DWIAACIAAC&#10;IAACRkDA8L9dGoETYaJOEmhVYaOhOu/g8c/f2vup8OebI+WC3I66ihsH2I/eO/5XerXUuK+phdew&#10;Xg7mpPzKnXuPaFbvH58u/OP4sbTd7zFFPO7eEK/m0VxxPePQam6s/bvjC3jVLCCaGrxh76f/Tb3M&#10;akIVaD1W8730gnIbt6HhAf42VRnpD9hPmfThH36lURx+1vZf6Yhn/k779pMMGt5qSj639W2BkPrb&#10;Bcc37RcMd/BuBRP9ZDXkRhGOe+VUKqMtVYlr0/584v2K/Buc5ju/uyFQm8oqKzn/ze+tzRESOJHP&#10;Df35pkt5Zc2MzE3HTucRUln023KuvAljQlxmjzHPODkM6zuo/HzcUUkRfJ2cQjIpVV2SV2IVNn18&#10;L1tCbL3HTgghV5PTVZjmL5MSGmlEn7J8NHbsUx6u1mLDPbx7NbnG45lBAc4mxKLrY6N7OdQUZ+c+&#10;ItLOa0RTjQ5Se7+4osvQJ0e4USzWbkOH9iX5V2/RELy08xpVznAHM+06bNGWFW88FeKHALThetkQ&#10;LatLv5qU5/bUi/6u7P7mJk6unk6tn8nyGwpPZxXa9x7kr/Xnx2p3QG328T/u9A0LC+nJ3lZMuvv4&#10;dDfB4qkAd+ewpZsWjfam30Ps/EOCrEjdg6o6BcSgCwiAAAiAAAiAgGETQADasP0L63SCQPOD5PO/&#10;nDAZ85/pbGIRcZj67BsThLlFD+tMhz/5r42jh9iXpRzKuyd7zeTGqkunHwYvn/7usv49xEoi1F+/&#10;9PPWzKoRzyzYOmPB+33ImeS4vWJ1qAtuXnj42BtfzPjnhNaJwI8e3LpSZdbXy7uHrbMjKb+QW8gk&#10;DzLpw69OpX9SsFnYXz434qkBb7zfj8bBzUIff3srK6Si8NjvZb5zwt/9avqrU22K/jh9Ml2SDQW5&#10;mbW9Xtzwwowwq6LES5l3hdFvwfmpk0NJUfyf3/5aP+y96W/+w7k6+cr5HFZOVUnSthNn6gPf/IKm&#10;ZQ02PZN86KQwgtxYdfVyVf/IaQsW+XW9deP4hQfNXRweX/zsyF70TyCPyetnUDKuXagJz/1r0QDb&#10;qvJKU/sRi6a1NVwnZogSSljZOljVpZy8UsrE/fk1Dx+S2vyisiYlJOpT1+bKSl6NmaswJm1iZ+dq&#10;w6+qapB2Xp9sk1HXLtZ2Fo+yrmU9YHaybq6rrSaP7t6rbCLSzssoFs1AAAQMkEBz5d2KJpvm7J3c&#10;M+NWz3oF5rJP7xyG9faid34DP5oryoqbrJoy965bzR6b41Pu1hIsnkq5nV9XVdlIvPv7OSolBp1B&#10;AARAAARAAAQMkQAC0IboVdikWQJsdjD7t9xn/8dkB7c9+A28G/ebXFzdHExMHJy8XUjl3ap6UW07&#10;lx6+HhbExsHTy5R0UPuioTrnRF55o2ng+MdchWlJDqF9HqOJn+IH/1H+udxKYtOrj4OlKbH0eSx4&#10;gGlTZmGBqDivue3A0Z727UrzNZfcybht6h/Uw8qqu+9gW3In9+oN2WLh9l7PzxvSi0mhMrFjiu/y&#10;eXcl5XGbsyqZWbj6Opg1ijKsCRGe797Thoa5/Uc/1qOrib2Pq505/8blErp/Y92Nm1fvELveTlRn&#10;jh6bAy6w2S7AnaZxWbq5uNm0Ot/WBaZdAl6fplQ5FM1OKTlGcwh6+Z0JTme2vTM9YtbU+dF/G2T1&#10;Dak8mmvrq8SvuC5dbNirQ9p5OcDqS9NufZ+Z+oTd9b2bP6bxk48PXBXikHZeX+yCniAAAqon0FxX&#10;VUse1ts+N2EJW2rDPu1Sq0fU9O2ls2lZxGPUE4ZVq0oySX5t9UNSU93tyQWraP2Ntyc53DgU80dG&#10;ra2URVX17jBAiTVph+JOkoFhwz1b7RVhgJbCJBAAARAAARAAAfkJIAAtPzP0AIHWBNjsYK5y4r+Z&#10;7OB20U8LJrp6j1dc3txcXlZwj9j1tKXRYZkPNsD9zuHfbjiMnDc2bFCHb8U2Vt8v4RMbe0c7scB0&#10;TcX9yg5rOtNXbi/k0fobAb2pcBOX/t4Owvhv50o2VBcIamvs3bq9SNWZt2y6Ft3N7ddjn9EQ/yK2&#10;vAaOVgRMnYOnr/ghJu5X+hO9ZJIjsXCwszGoMtcdONzE2tJW/Ip79KiGfTgh7bwhzh2T7o+Ne4Mt&#10;YPrRRyteCbUnZt26MoXnpZ03RAZtbert63/jTkWvp/oZg7GwEQTkJGDd3deX2anWxMU7iD6irqqv&#10;F31BqLh9PqnKLtTPRy07Dcqpp2aaW7o95kXrbtBqJP2G+ps11dTW84158aTQ6eK5bMWajuk3ZX67&#10;YNZU+tg7YtbMjUnC/db4Jam7diSSZyLnPu0sx5dczTgao4AACIAACIAACGifAL4gaN8H0MDwCXSx&#10;tTKrLj32n32f/ecKf0TopCflyi0SBrg/GvF4EJPX3NFh3tWxhylpE3FuE49u35995VZQN1mYx90q&#10;b1r6kHXpV+J/zDV94TmaTvX2PA8zFTuTy6puCfEzgX6msIaKhzEQcfzqzOSUBt8ngjyMZWVna240&#10;8Xj0rWnmEFXekHbeQBwtzYzm2tzrmU09Brd9MULaeYPFcbf4zoZ1q0quFRishTAMBBQiYGJla00e&#10;1dVJfsGJTX9uch4+0lWeZ+QKKaITnUytu3YjDdW1Hbw4ZHSLJ3UMXTwP7P2pYw+Z9X1jC/vYOyZu&#10;99IxbkxjGn3esXZbVv/5H0YEO7d7zU4nHA4lQAAEQAAEQAAEtEzAWMIUWsaM4Y2awKMH10+XNvXq&#10;9+pmmiU9bWa4N7f5j1oO0y7eQW5mjTV518tplY/6/JzUNH6n2Ux1uYU3KsWDvLSasy2pZDdza1dY&#10;gw3tkaaSSlrlT3TY2HYxoanQ6eWqzoAmVr29/O34N07klHBbKXZ6SAzBd9pLfxs0lGWey2IKQPNr&#10;C/6MM7pXX20cvHqZFv15Nbu0mcYRmDI1rr383U1pTRvJ5/XX0dI0b3yQm5HLFIBurrubejgxg/QO&#10;HtCD/vEv7bzhEZBgUW1tzc5tm2vvM4XscYAACIgIsG841RSnnr9fz2+uuJTydwrxCuppxz06ruKl&#10;XagyG+Af6GIk79CY9PAf7FSXmXy1uK65+UHGH8z62dfXvlnKomos84guntlZmfJZi+izfLzQGgRA&#10;AARAAASMlAAC0EbqeJitQQJduvcZ6WyWl/HDIqZO9KcLfz90rKRCbaV6rQYNm/Vmb5Lw55a39275&#10;LM92wuiXJvfoKJuJ/6jgcnGTHVd/gzsEVTiyEnJ4j4hV/8ETR9kwRTCWncmuIMTe88mXPO1uU3P2&#10;H7r8yOqxvhPCHG7QIiFL/sru6uah8ti6vVfYwtBBTddj32PpvbX38+/E9lRs70bTLo9NGt7Huer0&#10;/+3rpKUGp4A6h2q+e3wTUwD6xYXLfyVj3vtw0TMG+uor78buf+39dMmJS6Wk4c8Tm97a+8W+Er6F&#10;7aCXRj3pdf+3lftomZrDPPdp84d4072zpJ1Xpye0JLv5/uUfmQLQazZsP0uCwyNeCuZesJB2Xktq&#10;GtiwTWVJa+nr5/PW/lJHihPXvhIxK2pPZo2BGQlzDJCAiUfApNe4bwj7Yn6q9Xtt7NQRttyK8eBy&#10;xlWe7ePPeDIlfIzjMOk5bPrUoeT0jg1r1mz+vSJwKrd+YvGU1/1NWYe/OVFISo5w21EwP+sSy+SV&#10;gvYgAAIgAAIgAAKGTsCEx+MpaeOBAweUlIDuekcgODh46NCheqc2VXjboesaV/tR+blNx87ZDXk9&#10;wr+7RTPvyJEffq0JnDd5UhAKSWjcF6occP6kPp2Ku1lc2WkbvWvg52YnrrPIxoSUO3pni6oUHh/i&#10;3gYLlSwiU5iVqqqBdFOOV2AwVawDAhpWO/fWjbBRIc+sm0XLQH/gt1DDo+sOBw0bjuE6JSBtbujR&#10;4knXuk7NVKCBNDI6vnhyS5/yh44sGn7u9tQW+jxi7vxFnZaBVt5qcQmO3SwdbFv2LbxTVlP7qP2e&#10;3qodE9J0l0D7K0J3dW2n2cWLF1NTDfxbnx65Q5OqRkZGVlTQVC05jpycHB8fHzk6tGuan58fFBSk&#10;jAT0BQFlCJibm8u14vn5+RlNmoMyXNEXBJQiUFtVel8ooKHmQRmfmNs4O6FCnlJQ0RkEQAAEpBCw&#10;trahARRrR5oLjwMEQAAEQEAOAnTxDAjsK0cHNAUBEAABEAABEAAB2QggAC0bJ7QCAcUJ0JoVb/T3&#10;5136+p29bJUAt2cXjg71MpIai4pjQ08QAAEQUIhATzd3mr7XY6C3Qr3RCQRAAASMlwBdPF+c8Yrx&#10;2g/LQQAEQAAEQAAE1EYAAWi1oYVgEBASMLHv02/SR3QHQubnX4uDBwd0RfgZ0wMEQAAE1EOAluDw&#10;d7fP+ztDPeIhFQRAAAQMlgBdPDesW2Ww5sEwEAABEAABEAAB7RFAAFp77DEyCIAACIAACIAACIAA&#10;CIAACIAACIAACIAACIAACBg0AQSgDdq9MA4EQAAEQAAEQAAEQAAEQAAEQAAEQAAEQAAEQAAEtEcA&#10;AWjtscfIIAACIAACIAACIAACIAACIAACIAACIAACIAACIGDQBBCANmj3wjgQAAEQAAEQMDIC1tY2&#10;c+cvsna0NTK7YS4IgAAIKEuALp4BgX2VlYL+IAACIAACIAACINCOgAmPx1MSy4EDB5SUgO56RyA4&#10;OHjo0KF6pzZVOC7pZn/v7vqoOXTWNQKD/Zw6Vam8qr7TNnrXwMHWUlxng7RRAae0wUIlGBsZEOCm&#10;jUQO9x8a4FKgwGVi5F383OzaEDC2VULaBDDy1cPIzaezwrqLuVUXM9H0KCmvraprMPLlwpjNb79U&#10;6hGNixcvpqam6pHCUFVVBCIjIysqKuSSlpOT4+PjI1eXNo3z8/ODgoKUkYC+IKAMAXNzc7lWPD8/&#10;PwSglQFuvH31NwD9e3Lh86Fexus5WA4CIAACIKBxAjeLKzU+JgbUOQJ6HVXROZpQyHAJlFXWP6jG&#10;QzvDdXBnlun1UokAdGfuNdjP9SQAzUtYHrU9u8UL49bERw3QPacwaubObq9aWnT4qVE6qbHuMdSI&#10;RgoEoFGCQyOewSAgAAIgAAIgAAIgAAIgAAIgAAIgAAIgAAIgoB0CAfOi44XHGrIqPDw6TTuKYFSj&#10;JIAAtFG6HUaDAAiAAAiAAAiAAAiAAAiAAAiAAAiAAAgYI4EBUfFrxh2NTRAU5aUJxsKjVVS65Txz&#10;mqYnLxf2aPmFtlmekCAQwDQTdhKXJBIkFMD2SktYzg3LNaXnmCztozQ23jKOVO+06CZqLEko058q&#10;zo3DDiloThu3aNjyiwSxnGpCTcX6ieQKJbEKKFvo2FDnIwLQhupZ2AUCIAACIAACIAACIAACIAAC&#10;IAACIAACIAAC7QkMGDUuO+kSjZbSMOqqPGF2NE2NFosRryJr2Jzp6Hm9O0KYvT13FNOMxrRp8JjW&#10;yhD8WxDgZQYQChqTFCUM+2ZvjyVLxJvSqHj0vABCq4PErx/v2onP0k6JdCPbPxNFfdsJZYLHUUlj&#10;uOTvJSRWvA6JhCEkiRXTP37UqVVHBd3E5IpRw1STRgA1oDE3FCGgvzWgtx26rojB6AMC7QjMn9Sn&#10;UyoGWfi1TW0+kY0JKXc6BaIXDcaHuCugZ/uShSIyhVn6uh2NV2Cw7Cg6ICC7EOVb+rnb3yZkzfxF&#10;z46fGDLsceUFyitBRzjIqzbaa4AA5oY0yNLIdLp4yrVGacDFig2hyYlBV8iOlXyfENfN0S/OeEUx&#10;WxTr5djNUnwnxjtlNbWPGhUThV4GQAA1oA3AiUZogv7UgP6MLGkV16VxVeaUR3x4bO9o0SeCs+Nd&#10;25ddFn3EuFm8nag/7dP+3+InRd14Yi2Z/GJBN0VqQLeo1WokwS9DLrWqKt2qcUtZaQk1piUaSA0X&#10;NHVtVa3a6GpUowa0Ea51MBkEQAAEQAAEQKCFgBMhL82a4+cfCCggAAIgAAJyEYgg5IlRT8nVBY1B&#10;AARAAAT0lwAvN7uXB5toLPgfa4qrR6/sXCYvuigvoHdnaciyGp+9PUpQwoLW2GDFtzpcewfIKqml&#10;naj+RavNFVs+bxEqlx0SxYoDEtOUyffmDpoWnVeE2hsdehElOOSf5OgBAiAAAiAAAiCgqwQKCQkb&#10;FZJ89pSuKgi9QAAEQEBHCdAHd99/Ha2jykEtEAABEAAB1RLgJcQeHTdqACtUPHYqFnhuHylWVAWm&#10;qkbLEcWNqswhyJQW1AfpJHwtbgeNuncwrjSxYoAoH6EA8V0dZakaoozBBtAXAWgDcCJMAAEQAAEQ&#10;AAEQAAEQAAEQAAEQAAEQAAEQAAEZCDCB1u291rCRYKYWdEsR5bT47WTMEJr57DpkTMDRVaIqzgl0&#10;m0AmOZqtGs0U4Pisk2LKLVrQAUSCZNBNpiY0jizMa+ZdSuoopszaIdxtkYm6C+XTDOmjp9jND2lV&#10;DUFhZ4liWUDxXEtC+XCjUbnitacFn2ITQunuQwBapqmNRiAAAiAAAiAAAiAAAiAAAiAAAiAAAiAA&#10;AiCgnwRa6mCER+XOjo8XJiLTvf/W9BLWyGgpB+06fn30vDyuyERUEmGqcQwIn0e4hp+R2XS7QBmP&#10;AVEiQbSrcI9DiZ1dx89mNzKU0Kil3gX91DVKpPJnub061ITa0dJWTG3hUFSlU6PWjGPVGSBRrLj+&#10;oqZEXC6VIdxaUUYmRtgMmxAaodNVYDI2IVQBRIjQcwLYhJBzIDYh5DhgE0JN7qPVweJBt9iiKQn0&#10;LfKtMbHjJ07W/DKjIxw0bzhG7JQA5oY0RNiEsA0Z9e1g3OkmhCaEzJ2/aNmKNZ3OZxU2wCaEKoRp&#10;AKKwCaEBONEITdCTTQiN0DMSTVZ6t8BWOzEaL1VsQmi8voflIAACIAACIAAClIAzG30O6NMXNEAA&#10;BEAABOQisJ+QZ8dPlKsLGoMACIAACICAHhFgam0IC18rpDZTeoQrUYJDXgIowSEvMbQHARAAARAA&#10;ARDQXQLWhNDos4ODk+6qCM1AAARAQCcJ0EqgHp7eOqkalAIBEAABEAABBQnQlGW2jAhzrMqbFy3/&#10;Fog0a1p4MJWz149H/FkRXyAArQg19AEBeQjwH2V/t//ThX+cK2wm3L+XncmukEeCitrWXT7z+Vv7&#10;D11+pCJ5SovRKg0J2lcUHlqmS3yUBgwBIGCUBAoJCRsVknz2lFFar4jRTZnfLpi19kRpkyKddatP&#10;TVZsVMS6xDKpWjENFsSmtTO10466ZSe0AQE1EaD1i77/OlpNwvVebFPann/O3JhUrPeGENLpss80&#10;+Oe3We3Wyk47GgAcmAACIGB4BGit5njRoVDwmBbJbjnkj18bHlLFLEIAWjFu6GXoBJoL079ZuPfT&#10;t/Z+/kV6SXWLtfXXU3dy578rrOPLRqGx+n6JjE1lE9i2VTPvyB9UJcHPe8ePnyqpaFBMVOe9mktu&#10;/PweM9Y3R8qbRc0flZ/bsFcssM6ppLvBXM6/LU5k9N+/O7HWxsOG5KXtXsY+LdDhoybvYuyKqFlT&#10;I+jP4s0nCqoEuvLvZR3a9AF3ftarG39KLVPrzNMOoabqK1uEs1047b/Yx1xj9bcLz33zO3chfL7p&#10;Ul6ZTjtRVfSaH+Se3r95NXd88u3RnAcCs5vr7mac3L9l9erNR3LrVDUa5LAEqgqTd218jbvQFuxM&#10;ulWrGS6liRsFVzcdd/oHWw9mlap8qZcWn1WFhUzsJmpPZo0qZLWWwZKRFFZW/VAGJJFfW3Bqz7pX&#10;2WlMp1NiYY0B3jA681dV4YX9OxdPj5AQaGsoTfq/qFkGEm3sjIPsn9Npc+7w1gURsyRcy3xe4md0&#10;YezoCZDsAynTsvjEupnsxOa+Jm1KyLyn8sktLT6rjN7Cvupbh1kyksLKqlAbMkAABEAABECgEwII&#10;QGOKgIAkAvVlFZWNxM7PqWvO9Qs5wpThhqrrSbnVdjbdzElTSSVtIPdh2iXg9WnvbhgRYC93V6kd&#10;+A0P7tI/6E0D5019d+sLM0bUXvrxxP4/xaLDwp5WQSP+9dW0SUFdlBi7+d6lnELi6OFtWn7lzj0l&#10;c6nVQUMx27o4PL54bK+bVy5lVmUl5Nq+8szjXnQfHl09msqS9yWRCR/GHIiJ2RjudHHXlwmFzJ9W&#10;/OqUuE1/Ws34Yl9M3K87vnjL8fxX8SnlumqFwnqZdR28YMa7Xwl+lvxniFdXU19/B9OqktPfnjtX&#10;1Wv2/2a8+79nHje79cvPNx+oPDynsNpq6thcm3n8x4sWYYs+/Oijj1Ytet4+89CfmQ8Jaa7NOLDp&#10;j4IuXbuaqWlkYxZbenb37vLQtT/GxP2wdKJZ8s41sRc0dqENnfNFfEzcgS/Xz/O9sWvTnhSxB6RG&#10;7BLnsKVxv26ZPQCzXY5JUJN2cNOWy85vbYil94sl/je2f/zteSObTuWpW5fvziJ2TrRsT9uDz/tr&#10;13fJCnzPk8MF+teUX33hy6W7Mq3su5tLQHbn1Ne7MnTlrmsVODeafheKidk0x//m3vVxl6tUHoLW&#10;P/8R4jZ6xe6Yb94IxFqpj96DziAAAiCg/wQQgNZ/H8IC9REw8/fu78m/cbmES3ZuvpufkkF8B/Vs&#10;9b27obrg2BlBWvSm1Ou3Bd+96wtvHFrNZGLu/D63VJR+yGUKs+U4WiXhipXp4M5/s+dGZvzxz2ku&#10;53vHz92s5p1ih1j4+6FT5fUdfIc2tfAa1svBnDDR4Sp2rP+mXj7IyPnmyP27bKK0IHNZTG06xPGL&#10;ArHC0XPOfCEsGyLO99GDW1eqzAYEjB/nZna74FYJm2pJjdp07HQeIZVFvy3f++mGtCu/HPnhV5qU&#10;y8/a/quw9kgD72LqbjZ1mg73V3o107MdDXGruTYy02iuuJ7BAW8xh5P/39Qrp7ih9+8+eJfmhlOZ&#10;336SUd5ImpLPbX2bBcKYcDzPb/CQvraB43tX/fSnTmdAmzmNeW/p7FFeNqbExtOvV1dSVlnD8Gyu&#10;q6psNHd1cbSgv5g69nST8Aei+q4WrUjmNxSeziq07z3IvwupecgrMxs0oW+ProR0dQwa7UayCvI1&#10;FhbUivl0UH59bU2TmYOjPeNsE3tHF8FflSbW/cI/eGPC0EA3/Jmpet/QcOemRaO9bQmx8w8JsiJ1&#10;D6o0nGNuau09INDJvLH8ITuweCpry6sP/NLUfYL8VkF2cOuUPZoK93rrd8nvnFj3z42Hi+sOfzhP&#10;kFDcUJb+kzDXu03CI5OjF7Xuq5+4IV5bsS9dlGPYUJZ5kMkq5TLED11lXsWgScqvfphYV5y49pX2&#10;uZP80qsJTE5ly6sb/IL9K2e9vlMY2Wd/ff9wQT0Re88jat1PmVwOuOTcajE1WqlHGvPO/SEYTmIC&#10;u2Seqp9I2pTIr05PSirp/9z0UCdTYuocMm6Mb+P55CzjCtI5BL+9Zens54LobbTNwaex1B/vhUWG&#10;97PSppd0bmzTrsMWbVnxxlMhfu2+XzSU/v1dHO+pOTOH6JbWNj79+/UgDZVVdew3VrEXyFoWEP69&#10;zJ+Eb5Wx2cGdLZWNZUlr5639pa7ul42vTuUSituvty0cmAXq1Y27vuLW0pZx6drdsvSJXmqhK3Ob&#10;dViMqIQFsL7w4PsRr21OFVy87K9L9xfyJS6AknOr26/AgiGbbl7+jXuvTspLEhJ56tYMgDYgAAIg&#10;AAI6RAABaB1yBlTRPQJWjn6DbZsyCwtoRiFpvpdeUO7ZJzRE7M8RfkPBb3/tPVI/fMX0d794boxV&#10;7u8/ZvNoXjBNxvzuUpap34yN018Kri8ulWqaIJO6XZmO8gsFFUOe/Nf6xwPNyk7/78jx2j5zPn3u&#10;2X51Wb9l5jPKyHwU3Lzw8LE3vpjxzwkOLZe7QO26gUteoEnTs8eTq18fT7zaks9cfiq7fOSEJV8+&#10;1yYRuLnkTsZtU/+gHt1d7e1I1bULPCYazqQPPzuyF43FeExeP+PdZQMGvzDh1ak0NsMmZbNC6q5e&#10;/OuO+3P/nfHu5mdHupSl7LqSI6kKtsDqjaOH2JelHMoTZVh3SqP++qWft2bWPPPckq+mv/mCydXv&#10;z10qEpZfKMjNrO314oYXZoRZFSVeyrzbbOLV/433+9EwvVno429vZciYUBOWTZsZZl1TVEN6DZi5&#10;oa3hMuPWbEMaJTl9IuWBy9gQbybKaOYUOjWsce+2r/ZfvHAq4avNJ/3eCA9x0KxKGh7t4d2ryTUO&#10;w3p70elmaWlr2XTzQhFbf4YG4+tJ/YOyB4ae8mTWvf+I0KZTe+JPpmdcOx1/INV93DN9u2nYDbo2&#10;nDMhW2Ni6T6E6leMzzz1Id79/RzVP5b4CPzavOTknEaXXj1smJBKSyprTMxS7/NffP/3HT6pyTmy&#10;45jD25tpDqCs2cHuo1d8s3Sim9XEj7dzXZqyjn2a0H3Bd0wiYVz0y32Z0cSPxoz0qpGrv4zbt/51&#10;m2OfCHIMaero9+t33QpZRc9vWNz/VtxGRh8atf/h4zArt7CVP7UTVXwq+vsCn0gmFffzOWZU7awa&#10;U++xL44kKeez2Jzc+qLLycUeoQM9zcv+3vldvt/r9D2P2K9mmR3eeqR9hVKhgqV/fbPjpnfkVzs4&#10;9T49lCMsZtqYcbm43xJG7bnuKTs3H8ysbGWVZJ6a9bDaR2u4X1zUaOXZw4F7RGXh6OZhLgrSqX10&#10;HR+Ai6WOfT18CL21GNuxn5Bnx0+U12o2YbxkTOS0/t107KFnzc3k09mkh08PG/piW2VW/KboFI9I&#10;5kWxHxb3Ord551+lfNKUdWjrEZfIHQeYhU6m7GBzpzErt698wcrqhaU/cF06XW8rsy49Yt6bYReu&#10;zdzLK/Q5x86Ne28MXxpzgH0LYdcmRh+apNx6HW5xRpOkBdDSa2x4KLmUksl+r+YXXTtZ4PbkEI/7&#10;UhfAds6VsAIL2jRcv1w0YD5V7/N5Lue3b4tPa11vSjJPeScP2oMACIAACBgPAQSgjcfXsFQRAiYu&#10;/b0daopOnS1vrrh9PqnKYbC7i6WYIDb+RVxc3RxMiEVXt942hM0Lrrtx8+odwsbFTOwH9hnoKf/Y&#10;Lj18PSyIta0zjWvYuQUPd7TswsqvLM7OlV75oqE650ReeaNp4PjHXLlKG+a2A0d72jMpse3VZocw&#10;tegx/DF/u5ZEb6adZ69hA7u2K0LBhuBt3AJ6dzHp4d7Pk1Qm35QxGm4V9MRLU3oyaph3dexhSmoq&#10;7ldKqs/LWW3j4OllypEUKN0xDf6j/HO5lcTG24fqbGLv40qD4xnpwkq45ja9+jhYmlm4+jqYNYqd&#10;b+8Te69JG5QsUSK/oxXrwdU3fHHh8i3J5InnRvsK3h+2GTTjgzddzu+K3kT/pPF9buIgmtpmwEcz&#10;72xaFvEY9QS9/Aix93xyjn+3S+di3qHZ7vGHLxh66FnoWCvf8XPGOWQe37c3/tjtnqNG+HbX4fIx&#10;mpmN9HKg0WcHBye1D1eTdijuJBkYNtxT/L6g1mEv7nonnLn2/32s++ufrJo9yJrW3hFLZSU2/Z+d&#10;4pdxOr2cmNnY2ZHy3AJl6kSb2HRzIg9u5EqrJm81MeqfY+j6Y+E8cJifIHxZX3QuMaNh8HMT+tPz&#10;TiHjn/SoZfXp4KABl0/nTmLWK1PXAUMfqyu4SyMp9oHDhxAuJ1cUUjGl73/8+79vTwl0pveuHv0f&#10;D6jLK34gTTCTqL54fF8XU069utsl5YIIdIvao6eMsco7mVIgts+WNJ5qdavmhTfVVIqH3U2tbO0M&#10;/50Z2TALY6kvBDIhS6M7BhDi4ektn9mChPE3p/S1k6+jGlvXZe2MYl6qiPj3SYc5H308O5C+NFaV&#10;cSKxJHDKC8F0ASF2gRMm+V07l3G/yaSrnQO5dytfmV0zOl1v3cIi5zLvzbALF/fyCv/22cRrDYFT&#10;wqhugrcQWH2kU5GyANoGhgwXPK7j3750tsj7iSAPU+kLYDv5EldgtpXV869HhdH37UxdRz4f5nzv&#10;eKu1UhpPNXoVokEABEAABPScgEEHJ/TcN1BfJwhwkVZa0SI/s/BGjW2//q2CO82VlTxafjkv44dF&#10;NOa1j607QY/myrsVHXyBVI9hbL2Ldw7/dsNh5LyxYYM6KvTMZ9U262En/vdm51Wtq3hpF6rM+np5&#10;0/zKLt19B9t2Eg0Xs7O5rOTKPraiyNu//pas6sgglz/eWHX6//bREhyf/R9TXsPAD7aKn6C4Yc6u&#10;5WuYN9Ppa/iZuz7816/dXt/0ZWzM0mf4fyxf/vUF9W6AqVXM7DMhu1A/H0HCr4l9/yEzaQFopjz0&#10;tPAx1sTc2sba0OMHzXW5R7/44mzX5yKXrVo0Z2jzqe1fx2dIqACvVU9pevBCQsJGhSSfPaWygZkX&#10;qIX7WYn21+KXpO7akUieiZz7tLPmvkyxNaBp8fd+FckHTxUwu8axtXcIF5imSoYv23mRNdzSa9LS&#10;xUF3d70zPWrdrouirUrlgmLqO2HZkkH3v1k2+9WNsadk26SOjWyKUmtNrW3Z+jAdHuIlL6J2ZXD1&#10;TEy79g0NIScPHM9rEoVU6OmWN75FlkqTLbZX5DtbsiS2MnNyEz6/E34ujWdnRujZ52y8rOXgcvlx&#10;sEmpTPENnYqlatQvgYR8/3W0YEiJS19bdUQJ4wMk1NLWqO7ig3E1oH9cNXNA+elDZ/LZr+d1Dx80&#10;1AoC03S1FC4Lpt5T/rV8eHnMW5GvrdiTnKfQprKKrLfN1ZXlpLt3T25XGHObbjK8vSR5AWQf152O&#10;/7ugUviyCH0mKsMCKAAmcQVu4zlLZw+Pts6UwlNrPsfAIAACIAACOk9Ac38z6TwKKAgCEglwkdbb&#10;uYm/FTd5evv2aBXPMrGzc7URVHIQ7IrGVJwwtetpr/F3ENl6FzT09tGIx4McLDu8tE1ZtdtEnNvE&#10;o9vD4NK6ubrJwmh767xpaVOI/yjnt1PHzpmM+c/0d7dOnRyq6nWHy6rmCoAI96ZjCmsYwZS28R39&#10;8tRAUpB+8z4hJRf2Hy4fOXsWTUg0dQmcNPO5fqVnE64aahVkNv25yXn4SFcJs53/qOCyhAvWAGfE&#10;/fS/Uh4OGDsxxM3KpHvvkU+P8n54LfmWpAI3Bmi85kwyG/DyN0whC+ZnRRiTWU2jzzvWbsvqP//D&#10;CDaZTrOHTcCEOS+4lRw/kU5dbcLmrnKbE7ZWklkHFv837sd/D7oVI9iqVG49TZ0HjX97S0zMyv55&#10;MTuO5cnw+JCNbIrSjfm1VRWN5g7dOqqkW3U+duXuSqaUB1PoY46o6i6T1mdbfPLM6VSu/gYNqZSn&#10;fvvx/oqnmC1Y4+I3zB0q3R66W9rXHwv2ivw15osFNKwm4WgqK77V6GAnnukqnafc8HS5A1tzoyUr&#10;vE1FDl3WXM263U9PvlZ+7/DKhczjHPo4pJyJV4oeO6l5cJ0T337pk6Biacbpq40l+zdGvCh4AJax&#10;ZdmstSdKNZ6IIUE3W+9Jc6Z4FCUdz2BKXlh1625hLdicULBarhztTL+vWzj1nTJ3089frh5asG1b&#10;EvNEX/5D/vWWzbx+wL7wQY/GmocPiYWdrVUHX16lLYDs4zqLW2dTT13h6m+YyrYAclZKW4FbMagv&#10;LSoiTq3WSuk85aeHHiAAAiAAAsZBQNWBIOOgBiuNigBbhYPUVt7nM/U32iQWd+sR0Ne0KS3ncn6r&#10;fb+tenv525HK3LKKhuaKa9ev3ZZAjMutJo/q6x5JbaMu0Kza5F7JraIGwm8oOZ9zo8Zm0OM9rTpY&#10;ELiInniQl1Zz7kU3amELZLctrGHChuD5vLvsZoPcYWZpbWXSfL8kJ1+GEIZclpt28Q5yM6ssTj1/&#10;v6MdGsVkck8OOk/6lksNjTWme8j8R7CvF905J/Hvm4IStFa2DlaNNy5lsW/c80tzc8qIoESsxlTT&#10;3EBcPv4A/0AX4d9qdF/NyyVMAWh+A+/Mxb9TiNdIn7YXrOb009RIXaztLJpu38h9wCQvNj+4m19J&#10;urs5YNss9fLXbvSZtc3U84mwgU3JPx8v5HOhh+zkxCtSXiC3tOkmuHOZefUd3JRyKrWEz2y6tTVO&#10;kGvcllZjRbtNFa1sbWV9qmrpERTqRq78cSS9ljSUpSScLLINGR4o3OWtrpKWZ5dwmNn1dLam7dP/&#10;Ss4R7ejIpPWZF+3d9XNxv4lPeIhuUPY9nG1M+aVXkmhp104OB9qU7lvIrpMtR93h6G+SbtWSqoLf&#10;9yXV+TKvq7d82CnPzsbUj89NrX36BVhc+WNfMp02/NKUo0kFwu0E9MMAdWlJCxeIHuQwj0McmHgl&#10;99gJh2QCwleyGG7sY6F+CzbEcYFdHThMvYZPDGazg+sJ80zL6ubpvwSbl7bVztTSpiuntIxLJWmq&#10;rK5t85W2Zb3t1HhTzyFPeDRmHUzMquGz1+At8+GhgbaC1UjCOsxJlLgAco/rft7+C29QGM2DEYwt&#10;eQGUeQWmOeO/fxedWFjTVJt39GBiKRvaFuvdCc9OAaABCICA/hHgJSwPj05j9Gb+tTyBJ8GEljY6&#10;bN/dxF8sd2bosIIGqxoC0AbrWhimMgKCSLF52/obzACmXQJmjH1+BDn3yS+0+APzs+xMNlO8kilH&#10;2/Pmpa/f2ffzNefhoyTtY9PFYchL/Twqbu5dGv9HvrvkNiozorUgcbXf/iX2jNWIt58e06fDLL6H&#10;JdmZfEH9DU6YoAoHWyDbtMtjk4b3cWaKYHz+XWEdn1j1HzxxlE35r8c+o0AedvF5dtiQnsW/Ld/7&#10;2dZChz5OKv+rxGrQsFlv9iYJf25hsrPpz/5Dl6VXyma+v3s++ZKn3W1aO6WzlmpygTJirbxHP2t3&#10;eeOy2VMjZkd8et7pxZVLJ3jT3ECHoJeXzPBP3/bOdPomfuQ7X90PWTA/XKdeiVXG6lZ9mx9czrjK&#10;s338GU+xpybN5WdPMQWg3/7lhz/JwDfHTh1ha/hZ8N36PhP+rGfB3s0fr169es3m3ysCJ738dG8r&#10;0vQgJZaeWbcr+RF5kLxrw+rVm4/kiuJ6KnOEcQpqyjr8zYlCUnKEu9aYH80nSJr2DHl2qHlR8rXb&#10;NKoyfPbaed43NzFrAqvPgti0JsJViqe/Tl9+sOusheOZmITtgAmvP3ZjU2Tk7Ld23R8yZSTdr7HN&#10;YfPYuGkB5/+7iBNSmriRM3D2O3/Y/SPy2V6yfGs09R4fuWiKYyLNIZ2+bEtR0KL/zB7G7oZqFvjM&#10;qwEpm16niaV7Mmn1KuFhGxL+/uMF61+lqn544IHnY6L30LlYME1PHPr0sJ7s0HSVeyskbyPNTo18&#10;N77B20d6dQ/TriGzFg3P3kSzMmcvOdTg4Sd2hzPv19/29EcLZ/1jzf7GMYvmj2HWT7FDMk9Dm+ym&#10;rk+/tnyOb9ZndNow94vh7783i5YUN6qDu0Ze2Xi4mNT9svHVqRH//Fb6ppZGRUaasU1lSWvpgjBv&#10;7S91pDhx7Sttr2VdhGThPGwskx18uYhPHILf+E9Er/TNoqWb8bjAKOaLE1PELIpZEDpfKul6Nv6l&#10;Phe3Rb7IThtJ622nNEx7jVn4rzCnRJo8zn5n+9eHbwxnn9W1Xodb5HSwALKP62g+yPCxIa50seto&#10;AWyrl9QVmK69fQZ1+/vjiPCF/95Pwv7V7hYgkWenZqMBCICAFgkwweGWQ3IAWTb1XMevj18/3lW2&#10;xu1bpUWHs5Fs+v/WWlAN26klrjUX/hYc0qPgrUdkws0v7+Z+pidKiporagf6yUvAhMdT1gEHDhyQ&#10;d1S013cCwcHBQ4d28Oqr7tq37dB13VUOmukVgfmT+nSq781i8V2eOm2uHw383FrtMiSyMSHljn4Y&#10;0JmW40PcO2si4fM2WGgLEZnCrFQFBOpCF6/AYNnV6ICA7EKUb+nnbk8reJ4+lUI3IezuwMY9NXvo&#10;CAfNGo3RZCKAuSENkzQynS6ecq1RMjlJG400OTHoCtmxifS1gnspmT3dFLkPKgzPsZulg23Lc6A7&#10;ZTW1j1CTXGGcet+x/RWhRyZdvHgxNVVfv/XpEWcdVDUyMrKiQr4aeDk5OT4+PsrYkp+fHxQUJI8E&#10;GrH9jCxRPHBM+0flzo6PohvWSj1kaNOiBg1Ax/aOFlOonYaMuKQxwiZpCQmu48Xj3lTAqVEdKcT7&#10;+cPjrxLv/I9H9GRVTt6ZSOaG+ST+4pMXUD+3nzz00LYtAXNzc7lWPD8/P1lyWQAaBEAABEAABEAA&#10;BPSDAA1AZ1/PLC8v0w91oSUIgAAI6AwBmlpWdLtAZ9SBIiAAAiAAAuolwFXMYDKSmUM8+1h4jvu4&#10;VeoxV4JDcKolQVmsjVjndvqnxW8nY4bInj0d0NJ4QKvoM5U8YNS4o7ESS4Gww95NPPNqr0H1wugz&#10;PRM6NyxUqFHyTkFa9MZ0wSnRGcsPz9wVSGCKdQjP//KzKH2Xd2Y6l1X94ZnkxF9EidUt2dYo8SFp&#10;5iIArd7rGdJBAARAAARAAAQ0SaCUkLcjZtMYtCYHxVggAAIgYAAEphFyLOGwARgCE0AABEAABGQl&#10;cHQVzSKmR/Q8sv0zLppLo8qryBrmZHz8qFOrjkoVlRbNJChzDUWZ0S0CA9qHh9NOHRULKXemo+uQ&#10;MWR7VJvwt1gnGoHOzpVW1IF34q+6dSOkpDkfu3pixMz6PTPzI6xWxHHh5owTZBA9U79n7A+kYIGo&#10;WEdLS/LqZkHLjQt5L33JdK9fRDbGCOscpif6/OWaz0iYeYJcRbmP9t5FALqzGY/PQQAEQAAEQAAE&#10;QAAEQAAEQAAEQAAEQAAEQECPCWRvjxJUgW7Jdh63hgsd02BvABfNZZKU54ULKm0MiFozTqrFrr0F&#10;XcRbtBfYun8vD9nzn5lq02vIKkZpiWFoqkBekfSywlY+LlJ0f3bQ0v7MRz0Hu06+UZ3P/LPfUkFR&#10;DtfRT4vt6d6u5d3E7BXPBrzEGeE6YksE15j3c1zZulmCWh+hI5x+y6NZMThaEUAAGhMCBEAABEAA&#10;BEAABEAABEAABEAABEAABEAABAyYQMA8QbqypD0EXT16iUyXMUhM48MdhIfFBQok84ry5MY7IIpJ&#10;sGbGkXvjxLr8e50N59pdVJRDVEDDR5TULN5brOXkXu238maarlgjKOthuaaM5D3g6njgEBFAABqT&#10;AQRAAARAAARAAARAAARAAARAAARAAARAAARAgBCxtOJOYsai8LBM0eFWMel2+dO83Gypke8BUbRG&#10;SNIl6dnO7dzGJDKvOJMhoztp9JnZmZAtoEHrcnTcSzy7OT9PWIKDWP3A1eXgfsRqT8uog8E3QwDa&#10;4F0MA0EABEAABEDAiAh4EZJ4KiX0iVFGZDNMBQEQAAFVEMgi5LU3o1QhCTJAAARAAAT0lgBTWXl7&#10;PN2XljloPY7szi2RWItDSjdRcJsp+iFWJTotetXRcaPYyh/CXQ7TolsKb/AuJXGKiG2BSDoKWZOe&#10;YQHrjl2luwiKFEnemZgsRSsaRxbmNTPFozswmanacSxbsCEh78zGY1xbGu8WFYnuHJhxtjDh8eR4&#10;giCR0YEDB4yTnTFbHRwcPHToUH0ksO3QdX1UGzrrIIH5k/p0qtXN4spO2+hdAz83O3GdDdJGBZzS&#10;BguVYGxkdIfAg/Ly5LOnAvr07e3rr4ArleyiOxyUNATdVU4Ac0MaUiMno1PmJxz+zdnFJWTY4yqf&#10;/x0IdOxm6WBrKWpwp6ym9lGjJhXAWDpFoP0VoVPqdazMxYsXU1NT9UhhqKoqApGRkRUVFXJJy8nJ&#10;8fHxkatLm8b5+flBQUHySKCB2yixYPK4NfFRrvRU7mzh/oFp0eF0P0K2InRL23FraPEL9jRzjmss&#10;+hftIdiikBb3WD/eteUTVjExgSJF25xrkUCIQIZgeHYocZ2FH7fowQwQ25sdWOrB+/nD46/eEHy8&#10;btVMWvpZkOwsqPicsfHlotF7wkIJ/cfVFUxDq3XPkuReI/aFuUppSUh6IlNkgx7+3iee5m0kTGP6&#10;W/LO3aMF8WjCjWXAh7m5uVwrnp+fHwLQBjwf1Gia/gag40/ljerfQ41oINpoCLg6WHdqa92jpk7b&#10;6F0Dqy5m4jobpI0KOKUNFirB2MjoDoH6+lre3WL77g529g4KuFLJLhI5FJVVKykW3Q2AQPuoirGt&#10;EtKcqDurh1ammU6ZX5h/y9LK2rWHmyZRmJuZmJu1vJV7r6KusuaRJhXAWDpFAAFonXIHlJGRgJ4E&#10;oGW0pm0zGu/9jCzpMMgrl2QVypMU4JZLF1U0pkHnEyMMPNYskRMC0KqYPpAhAwH9DUD/nlz4fCh9&#10;PxsHCIAACIAACGiIgLGlw2sIq74No9dRFX2DDX31mEBZZf2D6no9NgCqK0dAr5dKZEAr53w97m3I&#10;AWgm3ThpTMdJxvK6jsl6JjT/mq22ofChDs3kV4ZJhSYnmARqozsUCECjBrTRzRIYDAIgAAIgAAIg&#10;AAIgAAIgAAIgAAIgAAIgAALtCNAIsfCI2t5rjeqyn7mRmH0LlYw+Uymu49fHq1oz2eYC78z0l3db&#10;cj9rqn/40hijz7KRatsKAWjFuKEXCIAACIAACIAACIAACIAACIAACIAACIAACBgSASZCLDqUDxUb&#10;EhrGFtcR+/bMrBf8vPBSBwWoDc1yZe1BAFpZgugPAiAAAiAAAiAAAiAAAiAAAiAAAiAAAiAAAiAA&#10;AiAgkQA2IcTEUISA/taA3nbouiIGow8ItCMwf1KfTqkYZOHXNrX5DNLGTj3bvkH7koUiMoVZkvdD&#10;9woMVmAgne3SAQE16eznbi9R8m1C1sxf9Oz4iSHDHlfT0B2I1TwHzduIERUjgLkhjZuRk9Ep8zes&#10;WxUQ2PfFGa8oNskV6+XYzdLB1lLU905ZTe2jRsVEoZcBEEANaANwohGaYMg1oI3QnTBZNgKoAS0b&#10;J7QCARAAARAAARAwUAI1hOzctrn03j0DtQ9mgQAIgIC6CNDFMzsrU13SIRcEQAAEQAAEQMCICaAE&#10;hxE7H6aDAAiAAAiAAAiAAAiAAAiAAAiAAAiAAAiAAAiAgDoJIACtTrqQDQIgAAIgAAIgAAIgAAIg&#10;AAIgAAIgAAIgAAIgAAJGTAABaCN2PkwHARAAARAAARAAARAAARAAARAAARAAARAAARAAAXUSQABa&#10;nXQhGwRAAARAAARAQLMEAgi5cadi/MTJmh0Wo4EACICA3hOgi+eyFWv03gwYAAIgAAIgAAIgoHsE&#10;EIDWPZ9AIxAAARAAARAAAUUJ3CZkw7pVKRfOKSoA/UAABEDASAnQxfPA3p+M1HiYDQIgAAIgAAIg&#10;oE4CCECrky5kgwAIgAAIgAAIaJZADSE7t20uvXdPs8NiNBAAARDQewJ08czOytR7M2AACIAACIAA&#10;CICA7hFAAFr3fAKNQEAuAnWXz3z+1v5Dlx/J1UuNjfmPsr/b/+myM9kVahxEDtEVhYeW6RIfOVRH&#10;UxAAARAAARAAARAAARAAARAAARAAARDQdwIIQOu7B6G/tgmw8d+9n39XWMdXqSqPys9t2PvpW4Kf&#10;zzelXsmublbpCOLCmktu/PweM9Y3R8pbRuF0aAklN/OO/PGpTgW7WwNpLkz/ZqGYLxj99+9OrLXx&#10;sCF5abuX/XGuUH0I1eabzgTX5F2MXRE1a2oE/Vm8+URBVWcdDOxzfm3BqT3rXmXMnzX9g62JhTWq&#10;vRL1AldV4YX9OxdPj/jnt1lNQoWNfWKoynF0gp07vHVBxKyoPZk0tZo7MOtUhRdytEgA01gcPmgo&#10;MxVBTxl66AsCIAACIAACxkIAAWhj8TTs1DcCtVWl9wmx85i8fsa7G0cPqrp57MsTyZLip1ZBI/71&#10;1bRJQV2UsLD53qWcQuLo4W1afuXOPSVzqU27BLw+7d0NIwLsldBIJV27ODy+eGyvm1cuZVZlJeTa&#10;vvLM414mKhGsQ0KaypL3JZEJH8YciInZGO50cdeXCYVGFYCtSTu4actl57c2xP6644sl/je2f/zt&#10;+WodcpAGVClP3bp8dxaxc7IWG6wyK35TdIpH5Bf7YmJ3zA/M2bXy69QqY5kZNoTMnb/I2cVFafr8&#10;6gtfLt2VaWXf3VxcFmad0mQhQPsEMI1xUUuahXTxDAjsK9/8xFySjxdagwAIgAAIgICREjBbunSp&#10;kqZfv35dSQnorncE3Nzc3N3d9U5tqvCF7FIVq914t/BiykPi6Tl0sL25MLzZXFZyYfffu3dcOft7&#10;xvmc+u5ezs52ZjRXesvq86We/gE9zQitC/HR0d9Sif9w165mNLP4SPTmG6YD/T3thSLqK7NP3i4j&#10;doFPejnZde1aW3A1s6rK0T3Iuy75f4f2nKy3Kc/c/fnFDHM3txt/bf/08nVz9yB/axPSXHE989jW&#10;v37bk3H29+sFj2xdve27dhHIr+tSn7zt74RL3KBiHB49uPbL9Tu+g6eN4F89wesaxKpB04c3HTud&#10;R0j9w+xjGWfTm7uWpv7yO02vbS5LyTqbUMBo262Rl3Llt89OJRzIOPtXySMPVx/XLia0I9VwD9PA&#10;ozLj2xV/X3poaZV9+ccvLp4WtiGF6W3Om/q5dsm4GLfx3F9/5N23c/HxtGZhipnzV0mdY3f3nvS8&#10;0BzbLrnxf8bvSj+f86hnQE/7soxvP8kobyTNRbcvHM5ggFBWm47n+Q3yt6q2D/Gs+uNaVR8xwspO&#10;hGEBzp2KKK+q77SNcg1MbXqPGDnI297ChFhY8wuSzmS4DJ88xFmdzxYdu1mK66x+GzsgxK++vGf7&#10;Mfvwd1/p29XUxMbV5dHlpGOVvmHD3bpo+llDGyxUaRGZyrJiiTbYO7sp532ut7Xb8IkjB/WyoN7P&#10;9Rw5hfV+1aUDX/5p+/K/pve3Jya2PVxrLx79u8b/6RAP8SC1KgYXk9EBARWPJBTn+Ol6iZLtCOn3&#10;61F3D0+lxzXp4vH4xNFDvC3yj54o8nlq/AAXC5r+3PGs0zwHpc2EAA0R0KW5oUOLJ6WvbTJapqFt&#10;81vN/1Gjx/TtP1CeS0IF9Kwtza27tDzme1jb0NhkLE9M5UFtLG3bXxF6ZPmdO3eKiyV/69MjK6Cq&#10;AgRCQkLq6+X7u+/+/fvdu3dXYCxRl4qKip49eyojAX1BQBkCpqamcq14jo6O6oxSKGMK+oKAHhOo&#10;KknaduJMVa/Z/5vx7v+eedws9/cvL9CCyFa9vfzt+Dcul9BiHc2VlTz6Nvf9ige1hDx6cOtKFfH0&#10;9u0hc8ys4OaFh4+98cWMf05wEL+I669f+nlrZtWIZxZsnbHg/T7kTHLcXmFtkMaqS6cfBi+f/u6y&#10;/q6ts6WbS+5k3Db1D+rR3dXejlRdu8Crp9/7mfThZ0f2EmZhLxsw+IUJr061JcQ0cN7Ud798jmYT&#10;1129+Ncd9+f+O+Pdzc+OdClL2XUlR1Ld5/ILBRVDnvzXxtFD7MtSDuWJMqwF59c/HmhWdvp/R47X&#10;9pnz6XPP9qvL+i0z/yHjf86cmmeeW/LV9DdfMLn6/blLRcIaGo1VVy9X9Y+ctmCRX9dbN45feEC8&#10;+r/xfj8Hc2IW+vjbWxkyJtSEZdNmhlnXFNWQXgNmbmB01uN51bHq9AXY0ydSHriMDfEWf7hgsPZy&#10;hjXcLy5qtPLs4cDZbOHo5mHeUFlVZ4ClVv6fvTOBi7Ja//iZAWTYGfYdBRS3FEFF01wz0zTLNMtr&#10;divllktmZtbNVq2b+Teva6W2GXoxFXPJJc0tTVHAFXEEQRZBkN0BBoGZ/5kZGAdkmPWdeWfm937m&#10;c28O5zzneb7P8573nec973O08qS47HZuvXuIX9NbCFz6doOdqEIo0kqI+Ta+QUhEgNuh/XuZMQFR&#10;xwxXSDUqAYSxMm7QeECDTp7Lln6kTTCCnja00BYEQAAEQAAErJgAEtBW7HyYzhABUebNywXEtUuA&#10;jxMhTh5RQ/xtqgpvZN8nLr5dunEbi6qqGkhdaaUwwNO/Ufa9rNoGv3eAt4oqGpKS/PNJQlqOY/BA&#10;flMC1db5kSFBbnQtnvIhvp9zNruKOHbsyrfnEvvQztE9uY3pebmyZC49+LFdO3s9nIGV3E3LLXf0&#10;79KpA8c3oHsQqUq6Kc//qj14UQOff9pPqoatk4cvl9RUllW1lfnz9g0LtCOO/KBgLsnPzSpqbiP/&#10;3sHZy4Omuf2j+3vYd3Dy7+RI5LiazQkJdeIQjluoD02OX0urUAwgJ2zv7+3vSNqrHOIWPG6ZniVK&#10;1JIwaYPCk0tfmDH12bnvrU0iA8cMCWNwjatJ7Wxr8Maaqiql77k8Z9cWpRJYp7CRFJJUV5UrD+Xg&#10;7GpFjyWYhoyoY5ow5BuBAMJYGTJo6BNyoKcPPfQFARAAARAAASsigAS0FTkbphqHgKTqTmUj4fr4&#10;0bSp4hAX36mWcO3c/RylGdjCutyLhc5R3aN7Evq9WLoaulX75o5Vt/e+t/3rD88WBHcfP7efmqrK&#10;DdVlRWLi6ObhqjSyqqSwQjVh8dXzQptuwSEudNWze1hv56b8rwa0aKWRSzuO0j0YV8zevTfJ0G9L&#10;ys1pEJ7+YgfdHfHrL6TlNXC0QcB/yOKETVt3b9q0cnpExub3Ptufq937X+YM1cbRlZZbeHCeiYT0&#10;8Q4OwnFy5StjqBVWKTYnBJ52CDRe3faqbD9P+ll6uLTtlog6xJAFEEAYKzsRNPQJadDThx76ggAI&#10;gAAIgIAVEUAC2oqcDVONQ4Dj6udmQ2QZ5wcDyvPLHO8eIXxSU1JYXlbi2L2nj4efY/ml21dSmhYg&#10;t6GffBPCbybPfLVHl6BWC54fat7mMuRW+eiHOsnXazcmnV03e/uKN3b8sptWeW6qE6KGl/h+xt5T&#10;R85yhn8yacG6CeNjDT2byM1pJkAh0I+0sIZx3GiGoziGDZkyIZLkpt2k21daySGruSHKLyqXp1db&#10;vQhsJRDaMFNWc6Mi905TSZxWFTmsl4tay216Tvlht/RxDv0sHuXZdntEnVqOaMB+AghjZR+Bhj4R&#10;C3r60ENfEAABEAABELAiAoZOGVkROpgKAioIyGo9k6obBcXVhFSXXTxZ2BjQqVeEtL6GrMaFOPPY&#10;taxquk6ZK81HlxWlp9c0LUDWEym3Q0iUv01Dza3r5bSIc11ORupVsWtseChd2qzqEN+na7EblZO8&#10;tJpzR9JUuKN1Rrut3LqNvQOPIykrysgx9ApouTlVhannyqQ1qTU4OK6uPo5EXuTEWo4aQfwnG/dd&#10;LqWExHfTD5+4SUJ6hNOSJlZycB1Cu3exu3RgRxIlIC5J+eNYrpVVwVbhaMeQyK52gj2/pZbUE3HR&#10;xf3HCn0fjQrlWUlYOBIyc9Y8L29vZuxF1DHDFVKNSgBhrIwbNB7QoJNnl8hu2gQj6GlDC21BAARA&#10;AARAwIoJIAFtxc6H6QYhYO/pRqvONq8g3r5iWVqxQ/CoubG9Gq/Hv7N9xTt/XnHuNnlWnxC6ex89&#10;ZDUuGnNLC3lu7g5EmjAldLcwQjcA5BniZOT16jf1tU7k0J9rZ29f+/Ut5yeHPD/el9aDVnncK7qR&#10;Lm6R/m6qwnH71JlyCbdD53H9u3pJi2D89yfpZoa8Hr3HDnYs333k60V/37jXIfTxfn38CqVFQtbl&#10;8bt6GrzIrLI5tArHijd27rt4vz2vuQU99nyQa/61X+apa2kQ37NBCC9kyOOuF5cvmjZhxrQZK855&#10;PvvhwidD7NmgmXF04PoMe/m96WGCrymBuDe/Kev/7jtTe1lTFWyKWV4E/MXl+wuJ6LflL02Y8eqP&#10;AknA4JkLJ0ekrX9z0oxpcRtKBi344MVIR0NMMsbxq36jBBGyaPFnMf0G6CeG9m4sPbaEluP415Lf&#10;RKTw8JIXZ0x9fVs6rZiEqNMbLQSYmgDCuEUGGid1Mw46eT47+UWtwhOxpBUuNAYBEAABEAABqyXA&#10;KS4u1tP4Xbt26SkB3c2OQHR0dN++fc1Obarw+n3XzVFt6MxCArPGdVWr1c1C5S3y1DY3jwbh/spl&#10;l4lF2qiDJ1phoRIUZPIEqW0KDI6M1mEg1nZphwBDOocHuLUp+QYhkYSs2xQ/eux4hoZuR6zxORjf&#10;RoyoGwHEhipuVk6GVeZHBLjRRdA0Da1bkOvWy8PFnu/84Nl5QWlN7X3reZVNN2aW3OvhM8KMrE1O&#10;Tk5Nbfuuz4ysgKo6EIiLi6usbKp9p2H3jIyM0NBQDRu32SwnJycqKkofCegLAvoQsLW11WrGCw8P&#10;t5b1UPpgRV8QAAEQAAEQAAEQAAEQAAEQAAEQAAEQAAEQAAEQAAEdCCABrQM0dAEBEAABEAABEAAB&#10;EAABEAABEAABEAABEAABEAABEFBPAAlo9YzQAgRAAARAAARAAARAAARAAARAAARAAARAAARAAARA&#10;QAcCSEDrAA1dQAAEQAAEQAAEWErAkRBaw9TL25ul+kEtEAABEGArATp5donsxlbtoBcIgAAIgAAI&#10;gIAZE0AC2oydB9VBAARAAARAAARaEfAk5Pmp08Mj6E6EOEAABEAABLQgQCfPgYOHatEBTUEABEAA&#10;BEAABEBAMwJIQGvGCa1AAARAAARAAATMgUAeIaMGxySdOWUOykJHEAABEGARATp5/vz9tyxSCKqA&#10;AAiAAAiAAAhYCgEkoC3Fk7ADBEAABECAlQSCI6Pb/LBSWXNS6mZBZZuf3FMp5mQGdAUBEAABEAAB&#10;EAABEAABEAABSyfAKS4u1tPGXbt26SkB3c2OQHR0dN++fc1Obapw4qlbg3v4mqPm0JltBHz4DmpV&#10;Et1vVNvG7BrwOtgo62yRNurglFZYqARrI8MeAnV1tcV3Ct3c+a5ufB1cqWcX9nDQ0xADdq+rbyyp&#10;EhlQoJmKCvd3baW5tc0Sqhxn5WcNq8zPy8my5zn4+Pob8yyzteHY2jxYFHW/XiyWSIypAMZiFYGH&#10;zwhWqde+MsnJyampqWakMFQ1FIG4uLjKykqtpGVkZISGhmrVpVXjnJycqKgofSSgLwjoQ8DW1lar&#10;GS88PBwJaH2AW29f801A/56U91RssPV6DpaDAAiAAAiAgHEJ0DTr7dJq447JxtEeTkCzUUvoBAIg&#10;AAIgoCsBJKB1JWf2/ZCANnsXwgDtCeiQgEYJDu0xowcIgAAIgAAIgAAIgAAIgAAIgAAIgAAIgAAI&#10;gAAIgIAGBJCA1gASmoAACIAACIAACIAACJgngYry8uysTJGo1jzVh9YgAAIgAAIgAAIgAAIgYPYE&#10;kIA2exfCABAAARAAARAAARAAAVUEcnp0HDU4prDgNhCBAAiAAAiAAAiAAAiAAAiYhABqQJsEu9kP&#10;ar41oNfvu2729GEAOwjMGtdVrSI3C6vUtjG7Bq3KmCpsPJRSYBa2jI4JYELPh6u7KsjkCdi4HU1w&#10;ZLRhObRDwLADqZXWGOAWSci6TfGjx45X29jgDVRxiN+w0uBjGUrgtLj5hhJF5bAnEhRGXQpwe46Q&#10;w6dSOoVFGNBSbUWpItPO5MnQfKWt5ky3V0VGk8nT4FMZ08Y+LN+0p0x4gJuyShxCZs6at2jxZ8bk&#10;4OFiz3e2V4yYkJAgEAjUKmDYiUvtcAZvYFq/S+fqlq6n39wgxIRXTwVhsy6XjxrQBj9TzEUgakCb&#10;i6egpwEJoAa0AWFCFAiAAAiAAAiAAAiAAAiAAAiAAAiAAAiAAAiAAAiAgF4EUIJDL3zoDAIgAAIg&#10;AAIgAAIgAAIgAAIgAAIgAAIgAAIgAAIgoIoAEtCIDRAAARAAARAAAcsh4CWrv9GlazfLMQmW6Eeg&#10;pywk+HxP/cSgNwhYPoGdhDw+eqzl2wkL2yKAqyfiAgRAAARAgFECSEAzihfCQQAEQAAEQAAEjErA&#10;gRCafUa20ajQ2T0YzarQkOA58NitJrQDAdMToE9rAoNCTK8HNDAFAVw9TUEdY4IACICAFRFAAtqK&#10;nA1TQQAEQAAEQMDiCeQRMmpwTNKZUxZvKQzUkMBxWUgUFtzWsD2agYDVEqB70P38/bdWa76VG46r&#10;p5UHAMwHARAAAaYJIAHNNGHIBwEQAAEQAAEQAAEQAAEQAAEQAAEQAAEQAAEQAAErJYAEtJU6HmaD&#10;AAiAAAiAAAiAAAiAAAiAAAiAAAiAAAiAAAiAANMEkIBmmjDkg4CBCIgu/v3fN3buu3hfR3ni+zd+&#10;2rli7oGzeRIdJRi5m9kpbGQ+GA4EQAAEQAAEQAAEQAAEQAAEQAAEQAAEzIAAEtBm4CSoaDUE7pef&#10;XbZ9xRvNn3eOHj2eV1xtIPMbqsuKxAaSJRMj13bR3zcqDSn1gSyDK8yMmiaRWnMrOX7x61MnzKCf&#10;+atO5gqbtFD1vUmUZHbQ6vLriUf/Kz9Z5v5+9Hq9fLi6/NyjK3c2nURLUhVkmFXG1NJFd9IO/rj0&#10;U/mx/mB2jUwhiejOlYM/ftX09ao/skVm8uxJb5zBhBw+lRI7cLDeklQJENfmntq29CXpCTh10vvr&#10;DufVGHRy1VFvScO9O4KUU8flx5mMsgYJqc1Pafq34v/OCMoadBzBbLsNk4WEf0CgMSyouZW6Z+X7&#10;UyfMib/aaIzxdB5DmHd+58b5k2Rh/NLy/6WWsiGKdbZGx47NEF79UdDsLXHuzg/ll1f5R+lPOg5i&#10;Vt0EhLz82uvaqyzMS9q8/GU5tEnvx1+u1V6E8Xq0cZIWnlz6wgOny1zP+lPY8MCYv3oqdK4vTd/T&#10;PP9MeH3p/9JLmu7jDG8VJIIACIAACLCGABLQrHEFFAEBUissKSPENXD8l5MXfDNpxiv84n1nf/m6&#10;KYnGi3r0rW+eGxfVAaCsnUBjadKOY+TJDzbt2rRp+UTP5M1rDuVJEwf0+607K4fKvl8yivy1+cPv&#10;U4UWmVGoF17afPSvqpCp/0fPlMlvf9Kvi7ctBSApyty95kpNvxFz1snOoGlBbvaWHyySkpRf449U&#10;95qx6KOPP/74o3lPd+NLJwlJeeqvm05U93ppEf324w/mPdOdb8+xfBoyC2ni48b19PLyUqbsrbm6&#10;Z+Xai15vLIvfvWH12xGZ333+4zlDPSrUWWdJ7e0rqbfqfXsNHkaPIbFdfRxsOMQhKEb6T/kxJDaC&#10;z+G4urvY6DyKmXYskYWEqFbEuP7CsxvnbMpwcPewY3wo/QYQ16Ynrl/5W8XwL9Zs3bXmi+fIwZU/&#10;nyiwyAuGalDlqeveSxAQV08H5TaS6qpy3jMLf9m9aavs88MrkdZ0xlwl5HZ+rpbRVV9ybPXnCeWx&#10;S7ZIicV/82o/f/Zefds+Sf2HLE5o8vjW3Rv+O6e7Hb93ZKA1ed4oV09FYAlTEr/8gzt13QZpwGyI&#10;8zq9aluKyS+jWoY9moMACIAACGhNAAlorZGhAwgYhwDHrUefZ6YF2hTcPHKqXEIkxQcP0HWdPxyU&#10;/nfl9Wv7PpWu/dz4U2bTEmmlBaH/XXnhVmnTWse6vMymlj9nl8h/e9e1XLlcmbdv0fYVy9KKaW2P&#10;toRI8tJ+mLv9h22Z6fIFp+8cPZ5WLaHLn1ceOX2LkKrbe99r7i6uL05OTXhHtihV3kw6nqQy7ULT&#10;l/L1qvKx6qtzj/y9ca70m/+uTL2e37yC9WGFjcPbjEax8Rz+zsJpg4MducQxKLyjEymtqpGipt//&#10;+z+zR8m+j4iK8SL1VUKLXPQqSrt87Jb/0GcjfJykbuN4+gR5coj4fsaBSwXdej3+KN9eemnjuHXy&#10;cWN7EkjvsJPUpp88kBs2amy0H0+aX+a4B4W602z8vfSjx3K7jRgb48+TjmHrHhrkbi35Z0KzjbNn&#10;TKMJR73xtilAXJ127FhRjzGTYj25hOsV88TwsIZzSQITP+ypK76ZU+XZKTLIVfowhnAd+G4OrTze&#10;UJ6bV9nBz8/TzmpCodmBNKdGQ4LBZxKKSHEeMPOHpVNG9Athe+JKUnMn5y5vxNNPdXGg0dJx6Mj+&#10;NtdOp5Uzc86wVSo/evbahdPGRNHLKI5mAs8RcuTQfu14CFN2/XQjZur0ISHOsunHu3OkN3t/Yao/&#10;Sasy/th3zWPEkB5u2nEw/9YMXz2VAInuVdQ7+vu6S+OE6+4d4Gj+8GABCIAACICAegLsvT1Qrzta&#10;gIDFE7D3dKPJhPJLBXeVKz9X5v/1Y1pm6IDZ6yY93+/e+aRyCS2XvOfincjYeXQ16L+7u2Zl/rY3&#10;X0RXMgmLTv90QcANn7x80vPRdYX0xpIe9u5hvZ1JVeGNbKlQSVVVcQ3h9w7wtlUhRNap/HxuZZ/H&#10;3lo+pI9bacq+W3cJf8D8xwd1bF6vvaiHTwciupx8vCBgzH8mL1j1+CDv0pTNlzIq6aLUm4d+zOI+&#10;M+bt1WMe78UlHbu/NL+Hj2197t7j2w/W9V88acHqMcN52b9vuSHNSrepsMW7WWcDaR2A0ydTKrxH&#10;xDyU7KirrhSRwO6dPNieBdHBeEnVncpGR8mNjU2lNpoew8hqtjjV5v32blNdjn2nyussfj1fQ2Vp&#10;aaOLKD1huazUxtJVO1Pu0KcOEmFpYb1L49WEpsIca3emFDK/+FMHZ5pjl/qywtsNvCBfvvzksvPw&#10;D7Q1+cMeSV2NsLGDpPjyCXmpjbNX86taFtqQ1JfeuVPn4BcgfUCBw+oJcHjOrrailFOpstpc4lph&#10;VSPJyi9hd9EQ43lN9Nvyl+RFrlYeSr9r8RcSPcGKy27n1js3nlveRmUwPUWbpLvw2snDt/2HD+5M&#10;H+fjYIiAV+zTY+sSV67fn3Q2dd/69cc6xU2JwYMghmBDLAiAAAiwhwCurOzxBTQBgYcIcFxdfVQs&#10;CmjMybt8o8a1R5+nRvA53A5dXhw+rIcTXdYm79JYVEWTD6LMm5cLCL9fp2BnjtsjXR8Jkg/A8e4R&#10;wrcVZ14sEokld9Nyy4lz9x7uqoQ0KeXtGxZoRxz5QcFckp+bVdRGNVle1MDnn/aTrjm1dfLw5ZKa&#10;yrIqSV1hcUGdY0ioE8fOyb+TIymrrKDvx9+7czmphnj7+PM5RP69TKYKhREZDxGQFyt8du57a5PI&#10;wDFDwlq8P0xzCel7t59u7D52YKAlzvESkbCW3KtzHvPk29L6G33crl7Yuj1PVH+/RkiqRQ4D3p9E&#10;62+8NsUxc8vRw5d13bTTXIKusba6hsJwGRpHC3B89OYYfvq+Tb+n14pF1ffu36v2GjrnA1p/481x&#10;Hun7tvx+7Z65WMVuPRtrqqqUNORKE3mm17jh/n3x/fsOHfsPkZXacCjNvHK9qO6BXpJ7+dklxCsk&#10;yPrqb5jeOWzUgOsUM3XeePfzK+PiaJr1lRVJqL/a7Cabbq+slRffiN8wK/Lm9iXLD+YqnUps9KaJ&#10;dZIWLSGV9zwmfR4vrb8x3SfZnCuA1eUdTUwijz07oqMl3kCZOFSUhneNnLpouk9q4qr/rN96M+zp&#10;0d28LP6VNfbAhyYgAAIgYDICuLaaDD0GBgH1BOTLk218XVvkN9yCHpseEXjv9l+r9n/96d+X8ujP&#10;RknljcymvdfeOytoSo7IFoq2NQjHLzSmO7cxPS+3pCLrkpAEhYT50tx1m0LUK6loISkturRDVqZj&#10;9u69SU0rhqSLuElNbk61pL66kG6O5uHm7tC07JrcuvbLPLpYdccvu+Wb6KlUWAslrKRpc7HCTSun&#10;R2Rsfu+z/Uo/j8UlZ7du2E+GvPHy0ADLneId3MPCZE9cvEOienIbhXV1smci3OCAEFqOg1aieCQi&#10;wlUsFFpFUsXGv3OotMAGh9+lbzenxqpaebLExr+TrByHLb97VDeb+qpaS8/GG+nst3F0dVUaSiwS&#10;tlprbCQ9Hh6G4+zh4UBPeq6Dr58np7GuXnEBkNQX5+WKeH4BfPzEN6h7agTxrzdvXLbkpHmtH+Z6&#10;d3tx6bfyTOvPi0d62hBPV0erq87SbjhwfaMnTYgkuWk36f4cOB4QaEz/cU7TJo0vLD9WKPuDU0hU&#10;V1qViHD9Yh7va/qXQnR2l/DCwZ1Z3qOGd3O23BsoneHo07Hx6rZXmzf2XHq4tObytgVvH3Cd/vGm&#10;X5d9+ATZ8+/Pvv3bKvdB1Ycp+oIACICA+RHAxdX8fAaNrYhAXWklzWy4+jnLatoqDml56Bf+b9KM&#10;OdI09JGtN4rv5v/1/YXLvN6vrZ684MsBkU3JEY6rn1vbBRjsnCMH+ttUFV4/lnUtX1Z/g+5aRit7&#10;tCFEY9q0Au/eU0fOcoZ/MmnBugnjY5s17mDvbC/O23Lg6zcPHBN1euofXWixDvkybZtYWkVEuomc&#10;9LNmzIBgrkqFNdbC2ho6hg2Z0uLnsbjk7x8/X50Z+eY7cY9Kfwpa4kFfHXcg90WiVulUmw6OzkQs&#10;pOtALdFoVTbZODjRNx5qau+3fCeBy3NysWmsttKUczAhh0+lxA4czEwkyGpuiPKLyuXp3VYVOZgZ&#10;U71U2w4dOJL6+pZlN5q7yZc/uwWGyDaotMJjmCwk/AMCDW27Y+S0b5s3LvtwiJfZljwSClLOCf0f&#10;62ORL80Y2ukWLk9AyMuvvd6+kQ8WiW9NWDjcn+PkyieiKqEFrBOXL3+OHvNEt5Yvllm40xXmMXj1&#10;tOk55YfmjT0XjyBJuw+XDZz88shgR3vPbk9NfLrH3ZN/ppWhBpC1RBrsBAEQsFoCFpqfsFp/wnAL&#10;IiDdu++3+NukW/enHqOFKh4c4ry0X3+hew9y3IK8nG2U1kc72PNsJJWZ+YU1TY15nYIjXElVdmll&#10;vaTyyvUr+Q+EyP4kzjie1VR/Q/GXh4SoRKpUZ+NBGxt7Bx5HUlaUkSPPAkruXsjIq3Me9G9aFWHy&#10;W/OjuwbJ1t+5+Hbpxm28mnExp8UC1XYUtiDP6m0KXXP3ycZ9l6VLRcR30w+fuElCeoR7ULHWkH2m&#10;ZspqyNQUpp4rqxNLKi+knEghwVF+rnRNdG/npqCqr76x77Kg0atbZ0vf18bOt3NXz8bMpOTbItJQ&#10;ce3Y4aviTr1C3ThenXv7NqYnJxfWEkn5tQNHr5LQXmHWsp8SrfJDdyBkbMc5rkNo9y52lw7sSKLn&#10;oLgk5Y9juW3VYdf7RNdKAMfJy9dRUlqQX1VPJLVFN6T5Zl9P2Q6URNJQXnRHZOsZ4N16W0KthjDn&#10;xnQDBBoSoloUQle6lSi5ekZe3bgm6+TP8TTpNoo+BjZnLxtI9/LUdf/eeCyLTiNSMtt2C+wGjuzn&#10;ayDhZiCG7th5Oz9XK0W5QX0GBgpTDp3IrRHTd7AStv5FHhnQ3Ry3oKgR/H0sy7b/iBgfK31XhOGr&#10;pyKsZDXo6zMuyKcgcUmOoIj4hvriFQytTjw0BgEQAAEzJGCzcOFCPdW+fv26nhLQ3ewI+Pv7BwQE&#10;mJ3aVOHzN+Qb8bHz4IrLLmXlFd27ceTamd+vpaZxIsb1Hjkuwle2LUd1ZuZlwX2HrmHRffx9hBm7&#10;V509/kd+fa8e458O93R3dPeov3v0yp+/Xcu0CQx3LLvT6NV7oI+Tk6tvwP07R6+d2HMt0y6sf7gw&#10;K5eEDIoIcuOQDg6kIOPGbQkJiRj2uI8TXbfVQYWQ6rsXT98VuXpLBXIbSy/duFFoJxXibusR5FKe&#10;lnXhwLVzJa5RvT3cvZ3rcwUntqWdSZd07tqhMLcxaFDnLkGc/KTcq0elFtFPWjEtmeDl5mTr2dnf&#10;4/6d479cOC37/sxflV79g2m5DpUKs85l/bp4qdWpnJEFQTZO7na3Dq3+7ruf9yTuOVPZ/bm33xgd&#10;4cohNTcSv9p2sbwm5/SRxIQ9O+lnt8Bj0KBOLmr11KqBh4u9cnuFjTcLjVVimOPCD/S9n707hQZ8&#10;qsCu+7RHR/V3s+VwnPy9moLqQMZNXsjY1/r1DHh4RWJEgIGByGm0wkK/UZCpKpW/oczIwXH2CfG+&#10;n3lwz/5jfyUJOvR+btJTvelPZxtn30Dv+zekX59IEvCinpsyurd3C8e5efkbVqF2CBh2ILXSqld8&#10;OWZP4oBHh0R0jlTbWIcGHKeQLl2d7vzx7U+/bNl74IrTiHdmvxhFz8D2I+FyylkdxtK4C9fexZVX&#10;X5KVkXkr53apjW/Xnp0DnGS1qSU1BYLMu5zAbpFe9ioKLPSKGajxQOobsicSFLpeWfHly3sSJ099&#10;ic+XPqtj8Cg5vHzG2z/uOprVQBoyju7bmfBH7SOje/nIE7uqyLQzeTI0X0njQnhpx8eLf9iesGfP&#10;0YKQ8f98/R8DAky26FMVGU0mTz2mMrqbwswl3yb8nSEkDdf/3pWw53dR5Li+Aa6i9K3/t3HzlmYy&#10;k6NbTp4Gjx/TnjIeK75Utqg7IXwPz8FDhmthJl0Q0TXw/qVffvx+s3RKHDpn1itD/TtoUc/Fwd7W&#10;ocODWvpXr14tLS1Vq4COE5fKk7S+5NRPP5x0eHr21B5uxijsb1q/S2eklq6n3+QRwujVs9mnnA7+&#10;4Z15+Uc3rtlGb1YT915wGhX3+sReXk13KQ+TURsM7GlQUFBQWMjgXR97LIUmrQjExMTU1Wn3IkhZ&#10;WZm7u7s+JCsrK/38/PSRgL4goA8BLper1Yzn4eHBKS4u1mdI2nfXrl16SkB3syMQHR3dt29fs1Ob&#10;Krx+H56XGNVvkuKDB385wnt84bDevhxJXtqPX12rihnw+vRgntkvtJo1rqtalDcLlTcrU9vcPBqE&#10;+ysXwCUKGw+lFJiFAaNjGHl41goLRaEgkydIZSGZ4Mhow2rVDgHDDqRWWmOAG008r9sUP3rseLWN&#10;Dd5AFYf4DSsNPpahBE6Lm28oUVQOeyJBYdSlALfnZFU4OoVFGNBSbUWpItPO5MnQfKWt5ky3V0VG&#10;k8nT4FMZ08Y+LN+0p0x4QIuXY2jaeOaseYsWf2ZMDjThyHd+8Ig0ISFBIKC1QNQchp241I1m+L+b&#10;1u/Subql6+k3Nwgx4dVTgfhhMoanz5jE5OTk1FQ23vUxZjEENxGIi4uj6WCtcGRkZISGhmrVpVXj&#10;nJycqKgofSS06nsso+HgtbrMu+LyGnFFraSu7cpuBhwQohgnwLMj7g4cviM33Is7pof9sAhDPmG1&#10;tbXVasYLDw83+xwQ4x7DACAAAroTENdX3GkuCEL3GCyuouXdHipprbt49AQBEAABEAABEAABEAAB&#10;EAABEAABENCJQKVIsvzP2n7LK+b8Ktx3tf56UWPRPWSfdULJvk6ienKnSpJ+p5F6dvY2Yez/VVJf&#10;U4+bSlMkoE1FHuOCgDUQ4HboPH7wY91rjnyyY8UbOzb9rzZ8ypDnRrYoaW0NGGAjCIAACIAACIAA&#10;CIAACIAACIAACLCGQH0j+Tmp7sl1VT+dratptb87a5SEIgYkIKyTUF9Tj/98ro563/gHEtDGZ44R&#10;QcCaCHA8ffu/+hTdgVD6+b8RIwb7ulnp1i7W5HXYCgKmJNCFkMyCSpPU3zCl2RhbNYGJspAwbf0N&#10;+AcEzIIAXRNl5PobZoHFSpTE1dNKHA0zQUBOgOYi4/4n/OpIbZXp1sPCFyYhQD3+1eHa+TuFNAaM&#10;rAAS0EYGjuFAAARAAARAAAQYJJBPyLKlH6WcZ3TTPwb1h2iDEzgtC4k7heZRp97g5kMgCGhO4F26&#10;u8/2/2neHi0tiQCunpbkTdgCAu0TyC5tnPLDvXM5KPNsvZFCS36/8OO9rBKjLoRGAtp6Aw6WgwAI&#10;gAAIgIDlEaB15zeuX1Vy967lmQaLdCNQJAuJ2lrFlgS6iUEvELB8AsvpTnSCdMu3Exa2RQBXT8QF&#10;CFgJAbrH4Kxt1bfKxFZiL8xURSC7VDxne3VZtfEiAQloRCMIgAAIgAAIgAAIgAAIgAAIgAAIgAAI&#10;gAAIWDKB+kbJ7F+rc8uNl3O0ZJrmb1tOmfjNHdU0KoxjCqe4uFjPkXbt2qWnBHQ3OwLR0dF9+/Y1&#10;O7Wpwuv3XTdHtaEzCwnMGtdVrVY3C6vUtjG7BuH+rso6W6SNOjilFRYqwdrIsIdAdlbmqMEx6zbF&#10;m6QMNHs46BDGBunCQgKH9u+dPWPa4VMppi0DzUIyBvG4/kKsnAyrzI8IcJs5a56Ry0B7uNjzne0V&#10;gVRQWlN73/LfCmeV3+XwTXv1VATAw2T0n2SMJiE5OTk1NdVow2Eg9hCIi4urrKzUSp+MjIzQ0FCt&#10;urRqnJOTExUVpa2EjX/X/fdYrba90N6yCbw13GHmow8uxBoaa2trq9WMFx4ejgS0hmzRrAUB801A&#10;J566NbiHL9wJAvoT8OE7qBUium/Umkpq9TFIA14HG2U5FmmjDqBaYaESrI0MewjU1dUW3yl0c+e7&#10;uvF1cKWeXdjDQU9DdO7OQgJVleWVFeU+fv729urnbZ0NV9uRhWTU6mycBlZOhlXm5+Vk2fMcfHz9&#10;jeN6+Si2Nhxbmwdv5d6vF4slRlqKZUwzW43FKr/LdTPt1VPB52EyJnSTtkMjAa0tMYtpby4JaFps&#10;YfT6qpr7FgMehhiGgFMHcmCWq6eTdhUykIA2DH1IUUvAfBPQvyflPRUbrNZANAABEAABEAABEAAB&#10;EAABEAABEAABDQkgAa0hKMtrZi4J6E/212y/gPSz5QWgASya3KfDJ2MdtRKkQwJauwy3VtqgMQiA&#10;AAiAAAiAAAiAAAiAAAiAAAiAAAiAAAiAgAkJ3BNJdl2ymOwzb/MiL8HHzZ9FbtNNSNYihv7t8n0a&#10;IUybggQ004QhHwRAAARAAARAAARAAARAAARAAARAAARAAARMQ+BcTkODZWw9GOt2/mPnbneEkZ+W&#10;yD+JQk4300B1PvCxx+ZY04xt2FHrGwmNEMPKfFgaakAzTdgy5ZtvCQ7UgLbMiDSFVagBLaeuqHRc&#10;VW0xT9Q1iidXWitL6WinmGNdrVAjiexuZO/g3L6C7ClnKa9iaePcwbalj+T6+/B8GCWtikNZSRGj&#10;4xpBuIeXRjsosCcSFEzkNaDtPBy4di1K2CtDYzow6FiqyOgzebaaiIwQBkwMoYqMASdPtTMYE3Zp&#10;KNMkpwwvJ6tN9TIIMXkN6NLS0rq6Og3ptdNMwylL/4F0k2ASvytUbTMA6K5k+YSYageFB7q13GtE&#10;N7ym6oUSHKYib/JxzaIEh6XU36A5Xx65WDJmt8ndThWgynS4e7BsehIblNFXB22rcOhQgkNlAnrv&#10;3r2jRo3i8Xhqjdi1a5faNmhgYQTMNwG9ft91C/MFzDEVgVnjuqod+mZhldo2Zteg1e7kChsPpRSY&#10;nS36KDw6JkC5ezvb2ecJLGE/9ODI6PZxtUNAH8469M3Oyhw1OGbk0qkdh3Z/uPv74XN1kKl5F1Uc&#10;4jes1FwIO1tOi5uviWLsiQSFtof27509Y9qkrW+5BXupMoHpwKDjqiKjz+TZaiLSxEEsbKOKjAEn&#10;T7UzmAmxmOSUCQ9wa9NkDiEzZ81btPgzYwLxcLHnO9srRkxISBAIBPoroOGUpf9Aukkwid8VqrYZ&#10;ADcIiSRk3ab40WPH62aUQXo9TMYgYo0jBAlo43Bm4SgGTEBrnojLycmJiorSnMYLP967UtCoeXt2&#10;tpz+sscHfo2fL6vcrEK//8z2mth8u5elyFNPcBdEkcSDkseftHOVdmxI/LTifUKkjYkocl3zaiF5&#10;M9mfiPS/beWDKOTIR0+8YzOxI7dKKHZ1VpSUaBLITmgaavVIgE3CKy4aNqbNdEhAqyzBcfny5fj4&#10;eJFIpPnwaAkCIAACIAACIAACpiXg4OBIEygOHmqWbJtWSYxuTAJe3t40JGx5Ld5aMKYCGAsEzIXA&#10;QkK6RJroPWZzYWS5etLNp+hUSSdMyzURloGAGRBgLhFXWs14hV8j8O3mzK26U6ci+ywtDC1NKMtL&#10;cxys94ryOjBBoZTtxGFkjfRPwiSR7cTZ0l8K7+c3EC/b/zQ3+U+QbdUtUXP2mWaiFXKU6mzw7B4n&#10;NVR+vxVlkZ+Ksog46SBtJstZm/lhhAhprwZ0UVERctBmHkJQHwRAAARAAASsi4CffwBdvuf7SIh1&#10;mQ1rVROI6TeAhoSTt2zJCw4QAAHVBL4i5NnJL4KQdRIIIoROlXTCtE7zYTUIsIcAQ4m4u0ILqADN&#10;C3QmJRUqlslO4MXyGhIVy5mTKtfcEocFKZakiJOOy9dNi6ZfbyDONtJ9C3c3ZBHbqKYktXOUlzj9&#10;OhXO29zVNutic045qfJICbdbV0VxiIYjP1vmOl0jRIiaTQhp6K9du5b+L3vORmgCAiAAAiAAAiAA&#10;AqoI0BIcEQFut05cAyIQkBOgJThoSFTmlQAICIBA+wRoCY5lSz8CJeskQEtw0KmSTpjWaT6sBgFW&#10;EUAirh13eLm3XSh4ujuXiCTpSj03V4ibEs3SL8W3lSs18+T7FgovlpCmJPUE2zBR4xFpG1tvHgmL&#10;8hJ83PShNT1cnZvKcbQaglVhw35l1CSgqQF0F4hffvkFOWj2+xIaggAIgAAIgAAIgAAIgAAIgAAI&#10;gAAIgAAImDUBgyfivB8ULDZfMKLbQqVc8MN2CBtV1YZWZbO0CodsNbS0/oZScQ9a97mplIe8EIdi&#10;YbX5wlOnuREiRH0CWp6D3r59uzpt8XcQAAEQAAEQAAEQAAEQAAEQAAEQAAEQAAEQAAG9CBg2Eefp&#10;RN9yMfvj/eT6Kq8Om2PbMES63lmpoDNtIV0TrTYlTatw8Gwej6X1NxS1NRruioiqddZmT1C1AUaI&#10;EI0S0Pb29pMnT7Zg0DANBEAABEAABEAABEAABEAABEAABEAABEAABNhAwLCJuK6+NmwwSl8dpJWd&#10;SeyTyrsLkv/MdpduJLhbpNhdUDpKrNvcjiQpWahuROH/bpFuwzqElTQ0byQoLRLt2tFRkeae/rJ7&#10;mylvmWSut5+6Eczk70aIEPUJaBr0L730kq+vr5lAg5ogAAIgAAIgAALWS8DBwXHmrHkOHootR6wX&#10;BSyXE/Dy9qYhYcvrACAgAALtE1hISJdIWVVMHNZHwJEQOlXSCdP6TIfFIMBGAgZPxD0WbsdGO7XX&#10;afPPZZEH672UajQ/LhTJcsei6cuESc68ptrNT9qkHyybrlz3WcVYm683Eh43K18pVb274nNZmlsu&#10;6gPnBhVyaPJaLKsWLcuAm/kxMpLxW2U1CWiad54zZw6yz2YeSFDfqgjcLz+7bPuKuQfO5klYZHdl&#10;3r5F2//7U55ILCk+eGDFG9t/OFjOJv1YhAqqgAAI6EfAzz9g0eLPfB8J0U8MelsOgZh+A2hIOHm7&#10;Wo5JsAQEmCHwFSHPTn6RGdmQynYCQYTQqZJOmGxXFPqBgBUQYCIR1z/U1s4i1kBL/Z9U2U9emln2&#10;6fezqDkoaA5a8b1S9nl3ReSnFc0LnOla6Zb/lEkbs7tFYEnT3IohmgtAS79cVqlcZrq5mZJw84xP&#10;Wy4Z0JHx+GgvAU2Dftq0aTxe21tMmidVaA0CZkqgvjr3VGrCO9tp6pZ+/rsy9dKN6qYErjzjvOjv&#10;G5UGt60pWSwfdMU7R4+eKqqsN/goEKg1gZpbyfGLX586YQb9zF91Mrf5aa2q77UegOUdqstvHPx7&#10;49ymsDyeJj8XWobrG9tX7ygSs9wQQ6gnqcg+vXPVp/Ljqx//yKigNCpSfmz6RvF/qw5mK+7MDDEu&#10;i2VkZ2VGBLjdOnGNMR3rS9P3bJw/SXoCTp3w+tL/pZeYfmKU1Jbeunr2uPw4kZJRWtviGZ+kOv/C&#10;qePHL+a3/JoxROwSfGj/XhoSlXklBlVLmHd+pzQMXv1R0KgsWNX3Bh1cR2HCvKTNy1+WXTumztl4&#10;LKu2SY6q73Ucxky6qbDaWq6kbXuJ1gddtvQjLT3YHPPSuHpp+f9SS9l88W3HvzW3UvesfH/qhDnx&#10;V1uc01riMN/mNwihUyWdMI1ggrjk8qF1c+SX0RkvL96RdpfNUWMEIBgCBJQJMJSIc+FxnunF+BJX&#10;uNJMCTzbu4OdDeNVwlUmoHv16oXss5mGDtS2OAL1wkubDm7/rcLvlbFvfzN5wf89PpxfeGTlwe2n&#10;hMwuIhbXV9ypoWWNIv81YcG6ZyY/Wnthy8mdf+q0ctkteNyyyW/9M5invuyPxbnP4AY1liZt3Vk5&#10;9INNuzZtWjKK/LX5w+9ThfS+XdX3BlfAtALF9bmH/t57RPTI28/QsJw2mlz88dzlInoqSETCWruR&#10;Q+bTc0T2eXOSr+WHm6Q2/eiWZLtR8z74+OOPP5r3lFv6vj/T7xH3mFfov5uOD94c19nGJjjEz960&#10;nrOc0YUpiV/+wZ26bsPW3ZviN8R5nV61LaXaxObVFd8UFHI6xg4dNmzYkNiujiVXs4rrFVcIce3t&#10;zJuVDSbW0aKGL09d916CgLh6OrQ0S9X37DC+5ExCQnnski2btv6ycKxN0sbP4s+XSzUrObP9MBku&#10;/X7LRy94pWz89lhuHTs0ZlKLtq22kiupAcGKa9MT16/8rWL4F2u27lrzxXPk4MqfTxSwNZlI/bvj&#10;GHlSdge1fKJn8uY1h/LkugrPbpyzKcPB3cNC3lA3oIuZEFV+cdua4zZTl8Xv3rR1x7I5gSlfbb0o&#10;vZXFAQIgQBhNxM0ZwuvA+CJXONH8CNComDvUGCuPVf46Hz9+PNY+m1/gQGOLJCBKu3zsspj/eJ+h&#10;PWRb1zrxez/bK9JVnHc6566w/OzKI6dvEVJ1e+9721csSyu+L2cgLkm5IFsxvTNhz53mZcuSyuvX&#10;9n3avJw5ubyO3urJF1D/J/XinqP/bacyBtcuuF9Hvi0pv1QgHVRpzbXo4t/NHWVLUOceOHoy5+jK&#10;nbKV2hdulUpTIJK8tB/oetUH6smVfKDPxp8yi02dwDGb4LHxHP7v/8weFezIJY4RUTFepL5KKKKY&#10;VX1vNoZppqjkfnlBjd2AHv072RGunW//zhE2JekZ9EmJVR7iutqaRhu+h5stNZ/j5uH98D2lKDfp&#10;VI5L36gwB8afaVuLC0T3Kuod/X3pvtr0AZ27dwAtm2nyo7G+TsxxdORJnczlyf+/+ZDUFly/KfKL&#10;CHYxuZqWowA/evbahdPGRHV0ammTqu/ZYbnXqIUr5w0JoeXRXSNionhEVCGUvRjhNertxdP7Sr93&#10;Duwcakuq7lVbwQLQtq22kiupAQNSUnMn5y5vxNNPdXEgXIeOQ0f2t7l2Ok32ZIOFB/XvOwunDZbd&#10;QQWF0/O3tKpG/qjOecDMH5ZOGdEvBKkZY/hNJCwX2Qb48aXXUTu+r4/0JgYHCICAjACjiTgvZ+7z&#10;0ViSglBrTeCl/vaeTsZYumWMMeBeEAABPQiI7+deLGwkXB8/WfZZfjg4e3kQkp+bVe4+YP7jgzrS&#10;H5OB47+cvGBRDx/5azUNIqFTx2eXPTN5FO/24Qvpd6R313XXL/y6Lr1m5Ji3v5n02jOcyz+fvXC7&#10;eYFc7s3z9zq/snryq0/yNU1S1VSWVUmXnVbdqWzxQ7VBeOFYQdBLE9/+pE/A7czffr1Zoerl9Mr8&#10;v35MywwdMHvdpOf73TufpNPaaj3QWkLXuupKEQns3smj1Q8mVd9bgM0cOwdnbn1aVmaJ7NmGqK6m&#10;kRTfaVo3U//nyZWyijEbf7iWK3v4YeGHjXuPR2MbT21L/Cvt2pXTibtSA54Y2U05zSipzbqYXOEV&#10;HRVsjIfaFk672Tyv2KfH1iWuXL8/6WzqvvXrj3WKmxLTKg1pdBIOfp18JTnX0rILi4pupV0tduka&#10;5mMnm80l1bev59D0c7gnfm8Y3S3sHVAsElY1kJAe4fReQumoyTp9NEXk+2hUqDVNGCqttuArqQFD&#10;k8NzdrUVpZxKlVW9EtcKqxpJVn4J2x9hiGtzT59MqfAeEYOMswGjQWNRvv2eG9WQ8PX3e06mnv/t&#10;+5UnO855IcoZeQmN+aEhCOhBgC507eKD000PghbXtVeAzazHjHTjh8izuPCBQZZGoKG6TIdKtraO&#10;Hbvy7W3sfML4Ng3Ca2kVEvH9nLPZVcQxJJQmsjluoT6uRPa9nJet8yNDgtzaee2wvjrj5K3yBm7k&#10;6M5NOW7VoPmxXTt7cTh8zxBv0niruLjdxamNOXmXb9S49ujz1AiNc9+W5mNd7aHvve7dfrqx+9iB&#10;gS3mclXf6zoOu/pxO3QePyjGtWDvhztoonnVD7nNdQW4IZMmyotvvL1kQEBe2vZN15pfCGCXBYbV&#10;hhc2evoT/PSjO7YnHsn3G/xomHuLta93ko9eIz0H9fWzopeKHRwcZ86a5+BBl3MydLhGTl003Sc1&#10;cdV/1m+9Gfb06G5eJsfLsfUIj4pwKM0RpKfn3HMJDPGUL4KWFd8Q+USGe1jz+jIvb28aErY81D1s&#10;PiNqru7b+hd5ZFT/IPljicbSY0uklVhnzN98msQ+PTiErg+1/KN9qy37SqrSuwsJ6RLZTRvnc51i&#10;ps4b735+ZVwcDaFXViSZviR+++oXnlz6woypz859b20SGThmSFirMjra2G5pbenrPHSqpBMm84Zx&#10;Hbq9uGBmQErCivUr47Mixj3Rw9saJh3mwWIEEFBPwNme880UZ18XTRedqZeIFuZMIJjPXT/FiSdf&#10;tsL8gameecYYAQT0ImDr5GGQSrbyRHaD8PQX0rTd119cK9e0HqhY8N3uFW/u35vJH/SvEaO03bmg&#10;aaF0Wwzcgh6bHhF47/Zfq/Z//enfl/LY/ptFLz8avrO45OzWDfvJkDdeHhqgPJWr+t7wGphKIsfT&#10;b9j85+S55rdmdXa1Ic7OHZQvmhyv4MEjPUlhUWGFqXQ01rgSUfYfq1efcRoTt+ijedP7Sk59933i&#10;NcW7BLRC9JkTpR59ozta1Q9sdz7/+anT3UMZ+wldc3nbgrcPuE7/eNOvyz58guz592ff/m3qTbfu&#10;lwnOJ+XZhscMGhrb05/kp5y/XlQrbiq+ERnqYWuk20pjRb5244RHRNKQ4Lla1XmgGpG4KHXzhsNk&#10;ZNzMYV5NFw9al+DDTbSm+dYtH8/snLXx3S/2ZFlBNdb2rLb8K6mKAJlByMDBQ9s/wRrTf5wj3ztu&#10;6gvLjxUSrne3F5d+K42f3Zt+XjzS04Z4ujqyd8rxH7I4QarqppXTIzI2v/fZfmuoeK7ZlOlJCJ0q&#10;6YSpWXNtWjVe3faqPGYmzFh6uJRUCeLfeW+P09Qvt2xY/dEwsvvTD75LZcF2vtqYhLYgYMYE/Fy5&#10;NAfthOfyZuxDw6ju7sDZ8IIT34jLDpCANoznIAUEGCPAtXP3o0sSxMV3qh8UFKgVlpQREhQS5qvx&#10;Hb48kS2v1NG8S5tmBTdkmxDSLh8/OiCKb6/tpOHo5uGqSkmOW48+L/zfpBlzpGnoI1tvWMN6VQMF&#10;irjk7x8/X50Z+eY7cY96KvlE1fcGGpZ9YkTZeZk1zt17tFj2yz41GdOoLO14yr2eI8bG+PM47p0G&#10;DRsccu9KUlalfDyJbPlzp9jYjmwoUswYg4cEFxbcHjU4pvBCNjND0j2sdh8uGzj55ZHBjvae3Z6a&#10;+HSPuyf/TCsz6QvntcXZhQ1eYRFBLnYcB8+O4UEudXfzS2tEpSWVktrCy38fp0dS5j1SkZn0V0q+&#10;1ZVMTzpzioaEsLjpzGAmMMxEKs0+b1iyXtBj1gczottYue8cPPz5Md1tCy/fZGsNXyY4t7ba6q6k&#10;SlBp6vHn779tn7JNt1fWytPNWxMWDvdv0VgoSDkn9H+sT8sXs5jwmt4yHcOGTJkQSXLTbtI7ahxS&#10;AnmE0KmSTpiGx2HTc8oP8pjZvWnxKM+SpD37K2OnTqcl6blevUZTRxSd+PNKieHHhUQQAAEVBCJ9&#10;bf6Y7RoViLL31hsiAzra/v66S0jrSp7MAtE2l8SsNpAOAiDwMAGOz+DoPgGk/MiFpGzZGuHq8ku7&#10;LgtqHPtM6CKthiHPLLez0FguktshJMrfpqow9VyZdO9BfY4O7mG96cvt4prqBklJ/vkkYSth5UnX&#10;M0okdVnZV/KJTbfgEBUbX4nz0n79he49yHEL8nK2ITa+rq7W/I64Fh6x8uyzpPJGlry+c11e5pHd&#10;t0n3zl39OKQyb9//Na2jp9//9WepTVTnSC8tsJpl0w4OrnaN+ZnZFdIXGiQVd3KqiLs/X1bESyK6&#10;dSW1lNetbxcUtzGob2UFT+szLqTflRU8LckRFBHfUF/TrveztbPnNNwrKa+Vnhji2qp794m9s2MH&#10;h6CoYYojNsKFuEfEPhYTZF0PJAzqfTMXpiL73Ji++ZN1ewTS5Yf1pWnHkzIa/HuF883cVrXqq7La&#10;mrPPaqG12UBccvWMfD6syTr5c3wSiR41IJitvzBrBPGfbNx3WfrOivhu+uETNx+uhK4bBfTSigDP&#10;xd1OmJWSLnt5qL40O7OM+Ib4mXozBa1MQGMQMH8C7o7cX152+Wyco6fSTlPmbxYsUE/Aw4nz6VOO&#10;G6c60xhQ39qgLYw9nkGVhzAQsBICzr7DZw15YiTvyte/0eoZK945ck7ccfyiJ0Z0lZUdpSVxx/Xv&#10;6iWtrfHfn/JEqpPLvF79pr7WiRz6c+1s6S5tK97Yue/ifZ0Qcnweix3UWXRh1W+rfrkbNjyc3zJx&#10;7Brskv9L4tpVN0lMn6mTg3kq5hluYJdhnYp3v7d9xXtnCyN7TBwfpKqlTkpabqeajIObzxTV3j25&#10;bNE0pXdgiarvLY6EpDgncbG0kszarwQkdsDU6RHu9FRw9OgVRc59JT1Hmr5XHXuWg8Sl28iJjwfl&#10;bl/1+aeffvrZqt8rI8dNGdZJmoCWlKb9dbHCM3ZQiz0JLcdy01kiLXg6f2p4przg6bS4DSX9X58/&#10;MdLoN3AtCNh5hz/S0aVKkHSCLnU+mXS9xqNr93APvFrJXJjIy8i+uHx/IRH9tvylCTNe/VEgXQSv&#10;6nvmNNFCcqNg/w8n80jRwfVvTlJ6F57YhA4Z53ZupfTLSYs+P+0++aO3xoVZ/C8EFVZbzZVUi8BR&#10;11RceObLGdL5cMa7B8jwWUveHOJj8rL4qnTmhQx53PXicunt07QZK855PvvhwidDZJXQSw4vpya8&#10;9MFhERHt/+BfUyfMib9q0hdb1GE36787x0x8b3qY4GvZfeykRWtvR82b/3Q3V7O2CcqDgDkS4HLI&#10;c707HJjl+tpAe0fcNpqjC7XUmVYAp74+OMt1UlQH6n3jH5zi4mI9R921a5eeEtDd7AhER0f37dvX&#10;7NSmCq/fd90c1TYXnSXFBw/+slvIn/D4K09a/KLLWeO6qvXLzcIqtW3MrkG4f4tfCAobD6UUmJ0t&#10;+ig8OiZAuXsrLPRPCjJ5glR9BmJJ3+DI6PY1aYeAkU3IzsqkLxGPXDq149DuDw/9fvhcRvVRxSF+&#10;w0pGxzWC8Glx8zUZhT2RoND20P69s2dMm7T1LbdglW9FMB0YVBlVZPSZPFtNRJo4iIVtVJEx4OSp&#10;dgYzIRaTnDLhAW5tmkx/jdJt6BYt/syYQDxc7PnO8v0wpUdCQoJAINBfAQ2nLP0H0k2CSfyuULXN&#10;ALhBCK3Bsm5T/Oix43UzyiC9HiZjELHGEZKcnJyaagl3fcbBZUmjxMXFVVZqV+krIyMjNDRUHwg5&#10;OTlRUVH6SGjV93hmw4G0upsl4vIacUWtRIQNmgwI10Si7G0JLfRMqzxHeHOf7G4/vLMh3zi3tbXV&#10;asYLDw9HAtpEgWDmwyIBbeYOZEp9JKBbkUUCmqlQY4FcJKBbOcG0v6WVlakoL6clLI85JreZbWQ6&#10;z4gENHsiQREV9JnEjevpZ/zT7VXvQ8h0YFBlkIBWNXMjAW38mwdVCehEQhp2H4rpN8CYl1kkoOW0&#10;jXnT2GYA0GLYCZviu3Tt1ikswpgBoPZ2woTKaDs0EtDaErOY9paRgLYYd8AQ4xDQIQFt8S/YGYc8&#10;RgEBEAABEAABEGAFAZ4Dj/5+5rmhmiQr3MEGJfh8TxoStnQRCA4QAIF2CfQkJDAoBJCsk4ADIXSq&#10;pBOmdZoPq0EABEAABJgmgAQ004QhHwSsiADH58kxC76Z/Krl19+wIqfCVBAwNwKFBbdpCY7CC9nm&#10;pjj0ZYoAXRFPQ0JYrN27sUxpA7kgwGICtALDz99/y2IFoRqDBPIIoVMlnTAZHAOiQQAEQAAErJgA&#10;EtBW7HyYDgIgAAIgAAIgAAIgAAIgAAIgAAIgAAIgAAIgAAJMEkACmkm6kA0CIAACIAACIAACIAAC&#10;IAACIAACIAACIAACIAACVkwACWgrdj5MBwEQAAEQAAEQAAEQAAEQAAEQAAEQAAEQAAEQAAEmCXCK&#10;i4v1lL9r1y49JaC72RGIjo7u27ev2alNFV6/77o5qg2dWUhg1riuarUy5obmapUxVINwf1dlURZp&#10;ow6sWmGhEqyNDHsIVJSX0xKWdCelTmEROrhSzy7s4aCnITp3ZyGB7KzMG9fTYwcOdufzdbZL/44s&#10;JKO/UQaRYOVkWGX+of17vby9Y/oNMIhnNRTi4WLPd7ZXNC4oram936BhX/Ntxiq/yzGa9uqpcOXD&#10;ZMzIy8nJyampqWakMFQ1FIG4uLjKSu22msjIyAgNDdVHgZycnKioKH0koC8I6EPA1tZWqxkvPDwc&#10;CWh9gFtvX/NNQP+elPdUbLD1eg6WgwAIgAAIgAAIgAAIgAAIgAAIGJoAEtCGJmo28pCANhtXQVHD&#10;EdAhAY0SHIbDD0kgAAIgAAIgAAIgAAIgAAIgAAIgAAIgAAIgAAIgAAJKBJCARjiAAAiAAAiAAAiA&#10;AAiAAAiAAAiAAAiAAAiAAAiAAAgwQgAJaEawQigIgAAIgAAIgAAIgAAIgAAIgAAIgAAIgAAIgAAI&#10;gABqQCMGdCFgvjWgE0/dGtzDVxeb0QcEWhLw4TuoRSK636i2jdk14HWwUdZZYWNV9X2zs0WVwq5O&#10;HbS1pRUW2l1Bpq5WqK0007a3d3DWQYF2COggTZ8udXW1xXcKbZw72Mr86MPz0Ueatn1VcSgrKdJW&#10;FEvae3hpd9FkTyQoAFZVlldWlPv4+dvbq5+3mcOuioxxJk8dpjXmULSSrIqM/pOnbrOZ0QyXD8Sq&#10;UyYvJ4vbwcZO9R0OEzOqrQ3H1ubBoqjS0tK6ujqDeEHb6csgg2oohFV+l+vc6urZyhAmXN8mq4fJ&#10;aIiUDc1QA5oNXjCJDqgBbRLsGNS0BHSoAY0EtGldZq6jm28Cev2+6+YKHXqzjMCscV3VanSzsEpt&#10;G7Nr0Gp3coWNh1IKzM4WVQqPjgnQ1pZ2trPPE5jZfujBkdHamk/bt0NAB2n6dBGJagsLbv9cmWjv&#10;Ks02vh8+Vx9p2vZVxSF+w0ptRbGk/bS4+Vppwp5IUKhdUU6PUv+AQB7PlAloVWSMM3nqMK1p5Xd9&#10;Gqsio//kqdtspo8tOvRl1SmTnZX5ffE2J29XVYYwMaN6uNjzne0VIyYkJAgEAh1IPtxF2+nLIINq&#10;KIRVfpfr3Orq2coQJlzfJquHyWiIlA3NkIBmgxdMogMS0CbBjkFNS0CHBDRKcJjWZRgdBEAABEAA&#10;BEDAkAREtaIb19NFldWGFApZ5kyAZp+lIVErMmcjoDsIGIMAPVOEdyqMMRLGYB8BXD3Z5xNoBAIg&#10;AAIWRQAJaItyJ4wBARAAARAAASsnQLONs2dMK88qtnIOMF9BgObUpCFRXgomIAAC7ROgZ0ruqXRQ&#10;sk4CuHpap99hNQiAAAgYjQAS0EZDjYFAAARAAARAAARAAARAAARAAARAAARAAARAAARAwLoIIAFt&#10;Xf6GtSAAAiAAAiAAAiAAAiAAAiAAAiAAAiAAAiAAAiBgNAJIQBsNNQYCARAAARAAARAAARAAARAA&#10;ARAAARAAARAAARAAAesigAS0dfkb1oIACIAACICAZRPwDwg8fCrFv08nyzYT1mlOIHbgYGlIBARq&#10;3gUtQcA6CdAzpfukgdZpO6zG1RMxAAIgAAIgwCgBJKAZxQvhIAACIAACIAACRiUgqhXRTedEldVG&#10;HRWDsZgA3VlLGhK1IhbrCNVAgBUE6JkivFPBClWghNEJ4OppdOQYEARAAASsiwAS0Nblb1gLAiAA&#10;AiAAApZNgGYbZ8+YVp5VbNlmwjrNCdCcmjQkyks174KWIGCdBOiZknsq3Tpth9W4eiIGQAAEQAAE&#10;GCWABDSjeCEcBNhKQJKX9sPc7SveUHx27rt4v0nZeuGlb3ZK/7Qsrbj5OyK+f+Mn+qVSM7aaZmV6&#10;iXN3fjh1wgzF59UfBY0Wj6C+OvfI3xubAnhnwp47lfUym6vLryce/a88qj/9+1Ke/FuLPhorUuI/&#10;bXX852B2acqPrb9ddTAbyz8NFQvi2txT25a+JDvvJr2/7nBejdhQonWXI6ktu3X1zHH5cSolo6RW&#10;IhPWcO+OIOWE/Oszafn3rOC00B2i/j2FeUmbl78sn5PnbDyWVau/SCYkiAtO/ocG8JKTJfILBitD&#10;mgnDW8hU4SzxXcG+le83XVVfWv6/1FIWnN+Mw9B0AElt7tn96+bMmPr6tvSa5k5mEvZN6qrQtuZW&#10;cvzi1+V+n7/qZK5QUyRopxMBccnlQ9JAkgF/efGOtLs4z3QCiU4gAAIgYE4EkIA2J29BVxAwGIG6&#10;0sqqBmITO2D2uskLvqGf58ZFdZBLl9zJSblG/Lt42OTnZhXJMxg4WEtAUl1Vzntm4S+7N22VfX54&#10;JdKGtcoaSDFR2qXE05yhH0+iofv2kv4uF07/lXafiOtzD/39+xWHsUsmLVg9dnxE+ZG1529UGmhI&#10;1oqxcY+Z9rHi+Gj2uE4ONl1C/DxjXnnw7QdvjutsYxMc4mfPWjPMTbGi81uOkVFL1mzdteaLaR7n&#10;vttw5JapfzlL6ouzrhTahMUOGTZs2NDYCF7JjZvFdYTcL7t57XqZY1f6/dDYbq73MlNvFNVjXmco&#10;4sS16YnrV53zmLNhw9Ydy+b3yNr4Wfz5coYG00NsfcmJn7ZeqXogoebqnpVrL3q9sSx+94bVb0dk&#10;fvf5j+csv4RNyZmEhPLYJVs2bf1l4VibpCZniatTtq78kzd59Q56Sd2w+g2Pc98kprDQiXr4X/eu&#10;ksa0Kws3p/Pc3G2VhbRNUvdhmO1Zcmb7YTJc6vctH73glbLx22O5dKpsLE3aurNy6Aebdm3atGQU&#10;+Wvzh9+nCk09rzMLwrTSyy9uW3PcZiqdczbR2XJOYMpXWy8CuGl9gtFBAARAgHkCSEAzzxgjgIBZ&#10;EZDcTcstd/TvO7FLhKPwWloFMhVm5T6rULZOKGrkubq7cqi1HFdnT57M6nt3LifVBI7s1cWLQ+yc&#10;Og/pyK8pvJGtWMNvBWQkolupp7Kd+0Z3dFC2VpSbdCrHpW9UmIMUGA5DEPAf8v6HU2IpZ65DcESI&#10;TX15VY3JZ8qG+noJh+fIk97X0f93lHu7vrzgTp1LcKivA5dwHHxCfHmSirtl1nRaGMLfGsuoTD96&#10;9G73Cc/08+USO8+Y0Y8FClPOCdiWyRUXH9/8U9HwmVMjmwwTV6cdO1bUY8ykWE8u4XrFPDE8rOFc&#10;ksDik0FeoxaunDckxJkQ14iYKB4RVQjpayISkbCqwdbH28OO4uF6+Pm3SLVqHAuW2ZBj06PX2sWv&#10;DI0Jb0GlbZJsReA16u3F0/tK/e4c2DnUllTdq6bvAdh4Dv/3f2aPCnbkEseIqBgvUl8lFJl8Xmcr&#10;QwPoJRKWi2wD/PjSS5Yd39cH55kBoEIECIAACLCeABLQrHcRFAQBoxK4X5F1SWjTLTjE19nLg5Sf&#10;z87DS4hGdYAug4l+W/6S/KXRlYfSreAdRreoHn3uX9sdn3b9Yt65+L+vBPV/rEcHSVVVcY2Nj09T&#10;7pXj6urjKBYKrancgDAr9XKF5yNRHR2VokhSm3UxucIrOipYnqe3hqNTWERmQWXHod2ZN1aYd/LP&#10;i6KOj8WEmPrFA46DX7C/JO9qWvadoju30tLvuISF+9hLRDVCiZ2zY9P7LTQx7cxprKu3/DI9rVw/&#10;eux4GhI0MJgNCXH5nVtCXkd/d/kwXL5fR+eG8nvsqn0jLjj1/Za7o157+hGPZhr1ZYW3G3hBvnx5&#10;FNt5+AfaWlf2TSxNOpOQHuGUiY1n7IRRDdvXf7Mz+fypQ9+s+iv8lYkxfGYjh03S6ZnS743Rumqk&#10;TFJXGUbrV5N1+miKyPfRqNBWl8e66koRCezeycPU87rRUDQPZMSrp2+/50Y1JHz9/Z6Tqed/+37l&#10;yY5zXohyRl7C6C7HgCAAAiBgXAKY6I3LG6OBAKsINCadXTdbWjD3vz/liWRvGkqKCq7lcyOifHk8&#10;97DezqQg+3ImFsuxymmtlLHp9spaefGN+A2zIm9uX7L8oPRlUss+nH2Hx/Vxu3bt9+/O/pXH7z/E&#10;z82OSGrrhA1KZnfo0Jx0s2wWCuskdy4evUp6jojyU17oLLmTfPQa6Tmor590NZ+VHHcKC5Yt/ajo&#10;Si6D9pYcXi6tXPmPTzf+RQaNezSULqYz9WHr2SUqjFeacz39+q17zsEhntIl7/X3W0zgtnZ2VrkO&#10;PuX8WRoSNDCYdZKk5l6p8jMveyc3tj33kRXfKB7xz4k9ld6TaKypUirHQbg8Z1frWo1Yc3Xf1r/I&#10;I6P6B8nqFDn2mvz+a97nNn+7cvn2zLAxY3vRheHWc9AzJePgBR3tbUVSRylMd2ssPbZE+sx+xvzN&#10;p0ns04ND6KrnBwctpLN3++nG7mMHBlqT3+UAjHH1bELNdej24oKZASkJK9avjM+KGPdED2/r4810&#10;qEM+CIAACLCOAKZ61rkECoGA8QgoakC/9c9g6Yvb4vq887do/Y0uneh6OY53jxC+rTjzYpE8N42D&#10;5QS4vtGTJkSS3LSbZSzXVF/16q6nbvqPwPGZx+esGjt5EDm34o/fU6olDvbOyjmT+/drrOrRyb30&#10;00ml7r2iw5QzoZLa9DMnSj1aF+XQ1wFs719bW7Nx/araMibf3qCvnEsf/Oxa8+W/wjK/+/TjXXkm&#10;niYlDWUZZ5Py7cKjBw+N7UXXQqekpBXVSuw6NC1+ljtNWqeD7e5jQr+Su3elIVGr2DONiUHoVdPR&#10;xVP5SY9sHSWbjqbiG3HPRLbIuNk4uroqqSlfxGo1h7godfOGw2Rk3MxhXtJfRTT/uPmDt3a7/HPl&#10;mvhNC0eKD7z33vfni0x8fhvRG/RMqcgu1mXA1iR1kWGUPrTaxoeybTO2fDyzc9bGd7/Yk6Xwr7jk&#10;7NYN+8mQN14eGmCFP5KNcfVs8nGVIP6d9/Y4Tf1yy4bVHw0juz/94LvUEmt6ac0osY5BQAAEQIBt&#10;BKzw2so2F0AfEGAPAVkVXVJ1e+970mXRX39xrbyBNKbn5d5jj4rQxOoJNFZfP3KzOqrX44/y7Ts4&#10;hQzv3T+i5vqZQqETrbnRWFxcKwfUqiKHpVOTLX8Wdxoc3ZGntMBVvvy5U2xsi6Icls7CqPZxHUJG&#10;THy6N7l9LbvMtHUtau9kF9736hQZ5GrLcfDoGBbscv9ufmmdtOZGvbD5YUyrihxGRWUNg8lqbohu&#10;FVbIjW1VkcP0BBrL085eq791eMlL0uWfb64VkOTNb/5j+bESac0NUX5RuTyGW1XkML3eDGpAc6Yb&#10;lqwX9Jj1wYxoL/nDg6LzO/eXD5o2dXiYA9c7ctwLY7qXnDl0GbsQqvFCGyQZ9JuBRDsHD39+THfb&#10;wss35f4Vl/z94+erMyPffCfuUata9m4gntqIKUnas78ydup0WoSd69Vr9JQJkUUn/rxSoo0ItAUB&#10;EAABEDA/AkhAm5/PoDEIMEVAlJ2XWcWN/NeEBd9Mln0mvTTBmVRZ2U5uTNFlRm556rp/bzyWJc26&#10;1mSd3LZbYDdwZD9fZsZiiVSOnYMztzEnP7dMupRTUl6WX0pcA1x4zvzgjtzbf16+USIh9dUZJ2+V&#10;+3SMsJIVTDW3Ll4ptYno291TOf0sunUltZTXrW8XvlVWXWAwXhuvbnuvqd66uOTSsdM3WFAt1MbO&#10;3kZyr6ysVrqST1JbVXmf2Ds72Nk6u7ty7+XlFNHvJbXFuUUiey9vV6srbMpgMLQQ7RzSvYvttd2/&#10;SRfM1pemHPrrdiAL6oMrVFQs/JRVbVo9J5L0nb56y8LhgQ6h3bvYXTqwI6lUTHNwKX8cy/UeYfq6&#10;5ox7re2cKb2W8BoyLwhkizHFJdkZpcS7o69yZX3GFTO7Acwq+9yYvvmTdXtk/q0vTTuelNHg3yuc&#10;FvlG9tmoccdzcbcTZqWk0zlH6ojszDLiG+LnZFQdMBgIgAAIgIDRCSABbXTkGBAE2EDA3tON1nhU&#10;1IBe8cbOfSn3ci8WNrrK62/Ij6YqHIJDGcUNdu5+9AeYWPDdbro4mn5+OFhula9ys8F7Sjo4h44Y&#10;QPa8O1dazfDdA2T4rCWvRVv4Li7cDp3HD34suGzvhzuk6/Q/PHfvkdgJo33tOzj3er75+zf37y8O&#10;eG5WH+k295Z/SMrT/0ou8xw6sJu06G/zISlN++tihWfsoG4ulo/AyBbadHz0Wc/LX86Imzoh7s0v&#10;UviTFy56OtjE91P2PuFdO7pUpiedPH78+ImkTJFHl57hHrYcp8Cu3Zq+P5F0XeT1SJT0WyMDs5rh&#10;7LyGzpw/NTxzZVzc1EmL1t6O+WDx5G7K1S1YSoLrM+zl96aHCb5eNI2G9Ddl/d99Z2ovpSLRLFVb&#10;T7UaBft/OJlHig6uf3OSdEk4/Sw9XEr4UVPenhyRJv9SSiNmzqwWJbP1HNasu0vqz6dQLP9a8puI&#10;FB5e8uKMqa9vS69RQZKlltqEDhnndm6l1L+TFn1+2n3yR2+NC+OSmoyDm88U1d49uYyeBbJ4eGH5&#10;sUKW2mABajnHTGyec6SOWHs7at78p81htrQA9jABBEAABExIgFNcrFOdLyWVd+3aZUIDMLRJCERH&#10;R/ft29ckQ+s56Pp91/WUgO4gICcwa1xXtShuFirv7KS2uXk0CPdvkU9R2HgoheENvoyIZ3RMgLaj&#10;tcJCuyvI5AlStZVm2vbBkdE6KNAOAR2k6d/lPzfXyIW8Hz5Xf2maS1DFIX7DSs2FsKrltLj5WunD&#10;tkjQSnlGG6siY5zJU4dpjVEaysJVkdF/8tRtNjOa4fKB2HbKKCbPNjkwMaN6uNjznWU7QMqOhIQE&#10;gUBgEC9oO30ZZFANhbDN7wq1VQUAE65vk9XDZDREyoZmycnJqalmdtfHBm4WoENcXFxlZaVWhmRk&#10;ZISGhmrVpVXjnJycqKgofSSgLwjoQ8DW1larGS88PNzEK3b0sRZ9QQAEQAAEQAAEQKAVgTuFBcuW&#10;flR0JRdkQEBOIOX8WRoSNDAABARAoH0C9EzJOHgBlKyTAK6e1ul3WA0CIAACRiOABLTRUGMgEAAB&#10;EAABEAABxgnU1tZsXL+qtkzI+EgYwEwIlNy9Kw2J2hoz0RdqgoDJCNAzpSJb37djTaY9BtaPAK6e&#10;+vFDbxAAARAAATUEkIBGiIAACIAACIAACIAACIAACIAACIAACIAACIAACIAACDBCAAloRrBCKAiA&#10;AAiAAAiAAAiAAAiAAAiAAAiAAAiAAAiAAAiAABLQiAEQAAEQAAEQAAHLIeDg4Dhz1jwHD2fLMQmW&#10;6EfAy9tbGhIOjvqJQW8QsHwC9Exx7+Rj+XbCwrYI4OqJuAABEAABEGCUABLQjOKFcBAAARAAARAA&#10;AaMS8PMPWLT4M99HQow6KgZjMYGYfgNoSNDAYLGOUA0EWEGAnimdn+zDClWghNEJ4OppdOQYEARA&#10;AASsiwCnuFjfjSZ27dplXcxgLSHR0dF9+/Y1RxLr9103R7WhMwsJzBrXVa1WNwur1LYxuwbh/q7K&#10;OlukjTo4pRUWKsHayLCHQHZW5qjBMes2xY8eO14HV+rZhT0c9DRE5+4sJHBo/97ZM6YdPpXSKSxC&#10;Z7v078hCMvobZRAJVk6GVeZHBLjRRdA0DW0Qz2ooxMPFnu9sr2hcUFpTe79Bw77m24xVfpdjNO3V&#10;U+HKh8mYkZeTk5NTU1PNSGGoaigCcXFxlZWVWknLyMgIDQ3Vqkurxjk5OVFRUfpIQF8Q0IeAra2t&#10;VjNeeHg4EtD6ALfevuabgP49Ke+p2GDr9RwsBwEQAAEQAAEQAAEQAAEQAAEQMDQBJKANTdRs5CEB&#10;bTaugqKGI6BDAholOAyHH5JAAARAAARAAARAAARAAARAAARAAARAAARAAARAAASUCCABjXAAARAA&#10;ARAAARAAARAAARAAARAAARAAARAAARAAARBghAAS0IxghVAQAAEQAAEQAAEQAAEQAAEQAAEQAAEQ&#10;AAEQAAEQAAHUgEYM6ELAfGtAJ566NbiHry42ow8ItCTgw3dQi0R0v1FtG7NrwOtgo6yzwsaq6vtm&#10;Z0srhV2dOuhsQissVI6CTF2tUGexJuxo7+Cs1ejtENBKjp6NeTlZUvihYXrK0bm7Kg5lJUU6yzRV&#10;Rw8vXS6XLIkEZWg0KkwYEgpNVJFRO3nqMzWZKni0GlcVGT0nT20nMa10NmBjo50y8ulR7WH8k8XW&#10;hmNr82BRVGlpaV1dnVo922yg26yl21h69jKa31tNhu2rbXzvP6zPw2T0RG3M7qgBbUzarBrLVDWg&#10;nZ21u11nFTQoY+4Eunbtik0Izd2J5qG/+Sag1++7bh6IoSXrCcwa11WtjjcLq9S2MbsGrXYnV9h4&#10;KKXA7GxppfDomACdTWhnO/s8gVnuhx4cGa0VjXYIaCVHz8bhAW43CIkkZN2m+NFjx+spTYfuqjjE&#10;b1ipgzTTdpkWN18HBVgSCcqaXwpwe46Qw6dSOoVF6GCRobqoIqN28tRnajKU8ozKUUVGz8lT20mM&#10;URvbEW60U4ZOj2pt5BAyc9a8RYs/U9vSgA08XOz5zvYKgQkJCQKBQDf5us1auo2lZy+j+V1Zz/Zj&#10;wLRXT4WeD5PRE7UxuyMBbUzarBrLVAnoqKgoVnGAMlZFAJsQWpW7YSwIgAAIgAAIgAAIgAAIgAAI&#10;gAAIgAAIgAAIgAAIsJoAakCz2j1QDgRAAARAAARAAARAAARAAARAAARAAARAAARAAATMlwAS0Obr&#10;O2gOAiAAAiAAAiAAAiAAAiAAAiAAAiAAAiAAAiAAAqwmgAQ0q90D5UAABEAABEAABLQi4CirYerl&#10;7a1VLzS2YAJ0L0UaEg4ONDRwgAAItEdgISFdIruBkXUSwNXTOv0Oq62HgAQHCKgjwPTpgAQ004Qh&#10;HwRAAARAAARAwHgEPAl5fur08Ai6EyEOEJASoOk0GhLufD5wgAAItE9gBiEDBw8FJeskgKundfod&#10;VoMACICA0QggAW001BgIBEAABEAABECAcQJ5hIwaHJN05hTjI2EAMyFwXBYShQW3zURfqAkCJiNA&#10;H9z9/P23JhseA5uUAK6eJsWPwUEABEDA8gkgAW35PoaFIAACIAACIAACIAACIAACIAACIAACIAAC&#10;IAACIGASAkhAmwQ7BgUBEAABEAABEAABEAABEAABEAABEAABEAABEAAByyfAKS4u1tPKXbt26SkB&#10;3c2OQHR0dN++fc1Obarw+n3XzVFtjXW+X3525ZHTt4hNrz7/nBHhbkeI/BvS/aX5PXw6qJQjyUv7&#10;8atrVTEDXp8ezGvxXEpSfPDgL7uFD3q6Bo7/96Nd3KRfSIoyty+/kFdN+BMef+VJPkfeqDJv3xdn&#10;BeRBM421N6+Gs8Z1VavwzcIqtW30aFBfcmz54o2Xw2euXDjcXyqn5lbqkV3bE47fpf9t98iT786b&#10;2MPb4I8Zw/1dlXVW2HgopUAPWzTv2lh96Zv9R9JadLAbOWTOJF9OadH53cl/na+R/s3JM+aV2KE9&#10;nJrCUiP5o2MCNGrXVqNWWGgTBZk8QarOYtV3lFRk//3nniNXK6RNHUIGPvvsqM7u1GrRnbTjB3Yl&#10;5TbSr90fGTdlTIyfg3ppSi2CI6O1at8OAa3k6Nk4PMDtBiH0LfJ1m+JHjx2vpzQV3YV5SYkJ63cK&#10;6unfg2Nnvj1teJgCrioO8RtWMqOMTGptfkpS5r0WA9j79+oX6WErqS3NuZlxq0Qk/SPHJbBn9whP&#10;Bw1Pi2lx83XQmSWRoKz5pQC35wg5fCqlU1iEDhZp00Vcm/v3ns3fHb5GJ38770H/mvXKyGDHpmlY&#10;FRm1k6c+U9NDylMNzx3bG594umHUh19P6SbfmLG9kNbGfB3bqiKj5+SpbhJr0+rCk0vnb75Wq2wJ&#10;b+znq6b1tNHROPXdjHbK0OlRrTZ0cqA7di5a/JmKlm3Fjzhr/6J3E29LJ0TZ4a8UWmoHlDbwcLHn&#10;O9srmiYkJAgEAo16PtRIg1mr7WgX5+78+L3NhQqBvGcWbnwlkjmvE2I0vytDaj8GmLl6aj3nPExG&#10;t2AwSa/k5OTUVCbv+kxiFQbVgEBcXFxlZaUGDR80ycjICA0N1apLq8Y5OTlRUVGaS6D7z2neGC2t&#10;kwCHo+GvBCkeW1tbrWa88PBwg6cmrNNNsBoEWEKgVlhSJlWl8Zog9abip4AeyonrK+7QdB438l8T&#10;FnwzWfpZ1pR9pvnnuxcy8ohHYAi3/FLB3ft6jIKuuhAQFx/f/FNSw4OuVYLElet3Vj72xZZNW7d8&#10;9Jztka82nio2RBTooh1zfWyces+RhaLs8/YnfYKduGERfK74fsbeU5fse81YTb+fNONFh4ytlzK0&#10;uxFkTmnGJEtq049uSbYbNe+Djz/++KN5T7ml7/szneYha7KPJ+4QeE6k33/05uTggn2bDlyrtZab&#10;Ti9Z9rlLV7rzHDNHyZmEhPLYJfRE+2XhWJukjZ/Fny9nZiSNpToExQxTHENiI/gcjqu7C82d1BXf&#10;FBRyOsYOpX8dEtvVseRqVnG9tUSCAl9PWUjw+XSHLYaPmqt7Vq696PXGsvjdG1a/HZH53ec/nqtm&#10;eExtxIurz69ZuDmd5+Zuq9yNhSGtjVU6tm3bav8hixM2bd0t/2z475zudvzekYFM5iF1VJ+hbjsJ&#10;eXz0WBXCVcSPpOZeqdeoD//XzO3b5gcbDOmon1gV0S6priqnSedfmly/6Qdms8/62cBUbwaunirn&#10;nO2HyXDpZXTLRy94pWz89lhuHVNWQS4IgAAIgABrCCABzRpXQBEQMBQBmxBPf/uaC7tvFD+cFK6v&#10;zj3y98a521e8sX3FO0ePJpfXiYl8+XN5A2lMOrtu9vYfDpZrlJ24X5F1SWjTs8voJ/xt8nOzijTq&#10;ZCgbIUdccOr7LXdHxU3szmuGUV10q4g3atLojs6EOIeMeDKGXE5KK7FoVOL6vNOCPLdOvSI6EEl9&#10;rVBs4+nsShf+E46rj6tVJAzEdbU1jTZ8DzdpNonj5uEtt7r2VmpyZcjgQd1plonD7/Zob8/GrPRs&#10;pTcZLDos6GJkmn1mMNvoNWrhynlDQuiJ5hoRE8UjogqhbH0xS46G8ty8yg5+fp52dAlDY32dmOPo&#10;yJOuZuDy5P9vfQfNqtCQ4DkoZkuGEIir044dK+oxZlKsJ5dwvWKeGB7WcC5JIBQzNJ72YrlO/eat&#10;XfzK0JjwFgloloe09nZq1EO91VUZf+y75jFiSA/1C4c1GtEcGtGnNYFBISo0VRE/5mDXAx3V+928&#10;7DGktgxcPVXOOW8vnt5Xehl1Duwcakuq7lVL39fCAQIgAAIgYNkEkIC2bP/COqsk0Mj16THYmdy6&#10;fu5aywy0uD537/HtB0WPvP3MgnXPTBtNLn9/9PDl+5zgHq+8251vS2xiB8xeN/lVRTGNdulJigqu&#10;5XMjonzdfdxcifDK+WKay8ZhJAL1JSd+2lo84p8T+9Cb9+aD58zniVL+ulQiXfUsrrl3j9Tm3C61&#10;6Dv6e3cuJ9Xw+3UKphhsnLo+Ht548O/fD+beSL72+0+3fCf27mzxWQMb9x6Pxjae2pb4V9q1K6cT&#10;d6UGPDGym4uksrSw0dHfw0keGxw3T3+b+qpaa3lNIY+QUYNjks6cYv50FIuEVQ0kpEe4B/NjaTiC&#10;pL70zp06B78A+RJXB79OvpKca2nZhUVFt9KuFrt0DfORJqat6zguC4nCgtsMm11fVni7gRfky5c/&#10;CLLz8A+0ra8Siszo+SwLQ5php0nFq7BaeO3k4dv+wwd3bi6iYgRVTD4ErV/08/ffaq9G4eElL86Y&#10;OmHG1Dkb910uNY/7wYf8Lvpt+UvUhAkz5q88lH7XPIzQ3lXt9DDi1bNZi5qs00dTRL6PRoUy/YDQ&#10;oKQgDARAAARAQCcCSEDrhA2dQIDdBDj+j0X3CRALDmW0WAQty9YRb9+wQDvCtfPt3znCVZx5sUik&#10;/h5bLPhut3TR9Bs7912UJ7Ekd9Nyyx39u3TqwPEN6B5EqpJu5rQsQMpuRGatnaz4RtHwuGciHZUT&#10;SfyoKW8+6fn3+jcn0Z9Ps749YXnVN1p5TVJ85iqtNj54YFP9cfuufSZPcszcnbT3+7TC4Mh+XbUq&#10;AG2uIcELGz39CX760R3bE4/k+w1+NIwWgBbXVrc4Gzs4OFnFenCj+7Dm6r6tf5FHRvUPelC91OhK&#10;tBxQci8/u4R4hQRJ62/Qg2PrER4V4VCaI0hPz7nnEhjiaaWLoI3il8aaKuW6/1yes2uLhcZGUUKv&#10;QVgY0nrZo1nntq2uyzuamEQee3ZER/xYUsPRpueUH+SVK3Ysm98ja+tn/92Xpf7OUjPnMNiqpd9t&#10;ur2yVl56JX7DrMib25csP4iiEAzSbyw9tkSa658xf/NpEvv04BBreszDIFeIBgG9CQj/t73o6efb&#10;/5TMmF139rzeQ0GANRLAPZU1eh02WwEBF5/o4V42dBH01Qc11SRVVcU1xMbXVfkXcWNRFV3Ap+5Q&#10;1IB+blyUbCtDYfHV80KbbsEhLoR0cA/r7UyqCm9kW8sCS3W4mP17U/GN157u1mIzQDoo1yt60uJf&#10;5EUYv317nAex47u2SFEzq5ixpVfmnzsmdI0ND6VBSA+6wD9x//d/2g//9zNvLx3SWyz45f/O3Cgx&#10;o5WHOvGTiLL/WL36jNOYuEUfzZveV3Lqu+8Tr5UTByc5lKbjfi3ebdUJb3OnxqvbXpUti6OfpYdL&#10;5V+Li1I3bzhMRsbNHObFlpspSX1xXq6I5xfAl1aikR73ywTnk/Jsw2MGDY3t6U/yU85fL6o1g9SQ&#10;Xv4yWWcbR1flaVm+vtJ8DjaGNPP0VFktvHBwZ5b3qOHdnNlyejPP4qER2pz62tPDzrPfM2O62xZe&#10;vmnquvjqaLUT7Vzf6EkTIklu2k3Zrio4tCKgaczYeA7/UHa/uuXjmZ2zNr77xR5zeGihFQo0BgEz&#10;JCCprq7+33a1ijcW3634Ynntn8fVtkQDEGhFwIpvqhALIGDRBDju/aMGdBQLfr92q7nwK8fV1ceR&#10;tMo4t8pHa8hElHnzckFTzegVb+z4ZTcdQ8PF1BqOgGYqCZSlJV0pv7v/w7nSdNjrm6+VCza+/iAp&#10;1tRNXJ2elFIfNjAq0FJnedny50av/oN87OUmluT8fVIUOaFv72A7jqdv/3GRgeX5qdfpFpoWfZSl&#10;HU+513PE2Bh/Hse906Bhg0PuXUnKuietuVFTWNa0+VmrihwWDYQZ4x6s79u9afEo6U52NHmxYcl6&#10;QY9ZH8yI9mpO9jIzuBZS5cuf3QJD+LIHhfSoLc4ubPAKiwhyseM4eHYMD3Kpu5tfyqaK1VqYx/6m&#10;spobovyicnnpo1YVOditPztDmmlmKq2WL3+OHvNEN1oV13qPh6c+y2BhndFuHN9pHTPOwcOfN4+H&#10;FsYBiFFAgB0EvL5Zperj/sFCjqP02li1aj1y0OxwlzlpYampCXPyAXQFAWYIdOD3mRDuWlF6W7EN&#10;nYtvl25ccrco63Y9XS5adC4js8ax1wA/Hpdu2dZGblqlWuL7uRcLG10Dx385ecE3ss+qxwd1JI3p&#10;ebmowsGMM5Wl0v1z5G+JSj/fTu/Oj5z5rSwpVl+aflYgLQAtrs39cyvbKgMYGIx8DX7PiEjv5iok&#10;9vbO9uLCtKJKaekRSWXe3XvE0cerOQ9n4OFZI66Dg6tdY35mdoV0naWk4k5OFXH35/N4Ph1DbHJP&#10;nb5Gv5eUp/99qdS9W6Q/a8pEMIyP7ji3blM83XSOqXFYmryQNJQX3RHZegZ4Oyhq89ja2XMa7pWU&#10;10rfBRDXVt27T+ydHc2sLIT+fqT7qtGQYHBfyiYVuQ6h3bvYXTqwI4nWwBWXpPxxLNd7REwI+wvg&#10;sDSk9fd8uxLasbpG8PexLNv+I2J8WPN4iWEYCvE7CXl89FhtRhNXn1/74brDeTX01Qph3rFfD1zj&#10;xY7uK31Qx86jbb+Xp67798ZjWbVU55qsk9t2C+wGjuzny04LmNOK8atns+qN6Zs/WbdHdstaX5p2&#10;PCmjwb9XOJ85wyAZBEBAMwIcp6b9Y9ppbhsU5DZ/DnLQmhFFq9YEOMXFxXpS2bVrl54S0N3sCERH&#10;R/ft29fs1KYKr9933RzV1ljnyrx9X5wVeHR/aX4PH5p5o0UJfvtj++Eaurvg69ODaaKZVJdfP3Th&#10;4GHZznR+gY9N6d1cJ1dSmXL215/yqxpotY3xTXU2pMNKig8elC1wbj5o3nlW8I31ZzO7NctUasaf&#10;8PgrI0jSyiOnbzW3t3Ue9O6TA4Itb9OrWeO6qvXLzULleqBqm+vQoPDk0veTBv1n4XB/ehNfcmz5&#10;4o1Jsje+g2NfmPbk4/2DGaipF+7fovSHwsZDKQU6GKBbF0nFqeM/bRMNaBFaksrr6X9tSxPckcl0&#10;8uzzQp9B0fym9dEajTM6JkCjdm01aoWFNlGQyROk6ixWbUdJRdbff+4/clVeFsIhJHbMmGE9/Xgc&#10;5e9tQh6b+uyQMPmmdBofwZHRGreVNmyHgFZy9GwcHuBGMwinT6XQbKM7n5Hfs43pP85b8luLVcTd&#10;5yyTr4xWzSF+w0o9TVPTXVKdf/FCZl1gTGwnlwcTrri2LO+m4FZJnawaDcfFP7JLuJ+LhqEwLW6+&#10;DjqzJBKUNecHuKWeSvEPCOTxmF7PSh8EHkjcsDmpiCZWXCPHz391SrRn82IPVWTUTp76TE0tPUjr&#10;rn6xaGOy0pf+oz78ehLZ1k5I6xAD2nZRRUbPybP9SUz1iSy/mFY8/eWSsSHGeG5ntFOGTo9qXXOD&#10;kLsp6X7+bV4N246fyd6Zh7dt2H6a7mBHiO+wiVOfHd6vo1ZnmoeLPd/5AeqEhASBQKBW1TYbqJ21&#10;VPh9GHlw5tp5D3px8vjR0SFK2zzrpk27vYzmd2Ut2o8BBq6ebcfMlNDi5MRNm/ZfabplnRo3cWyv&#10;dqZKBvAzJTI5OTk1lcG7Pqb0hly9CcTFxVVWVmolJiMjIzQ0VKsurRrn5ORERUVpLkEiUV+bkFZ/&#10;pgLp8uf2xTbk51euXCupqeU4Ovok/KS5DmjJcgIcjhZpG1tbW61mvPDwcCSgWR4ALFUPCWiWOgZq&#10;GZEAOxLQRjS4eSg2JKAZMlufLI+pEtAMoaBizTcBTRMokbIVr6PHjmeOjyrJqiKB8QQ0A6aqTeW0&#10;OaZJsirtW38pwO05Qg6fSukUFsEAJ01FsiABramqRm5nkgS0kW1sZzijnTKaJKDp786Zs+YtWvyZ&#10;MfkYMwFtTLvaH8tofldWo/0YMO3VU6Hnw2TY4zW1miABrRaRpTaw7AR0zb4D9RmZbvPnKruP5qAr&#10;Pl9Ov/Hd86sObi0oOLdjxbYTt27J+3bs+I8pKyb210GQIboUJC6Yu6VJE6kyQ/+x4M2J8iexrf5E&#10;FR06aMqkif0Vz2lbNyBk6KKdb5rKEr1pMJ2ARgkOvV0EASAAAiAAAiAAAiAAAiAAAiAAAiAAAiAA&#10;AiBgcQQ4Dg4046xsFq3FobOV0qTt3G1kyoI1O2XHmjWDQvPzDfQybcG51QsWJGotrOM/mpVZNChn&#10;y1xlCYo/UU0XTCGnl81dsPqcsvFKDag15pt91tmhmndEAlpzVmgJAiAAAiAAAiAAAiAAAiAAAiAA&#10;AiAAAiAAAlZBgOvpUX8jU5+McwtM51bP3UL+sWbFm/0DmtYRBwRMfLN5ybH+RPNzbukjJKD/xAX/&#10;6Hjr9Nm2ctgBAf3fXLHmH+TEspYpaH0GtKq+SEBblbthLAiAAAiAAAiAAAiAAAiAAAiAAAiAAAiA&#10;AAioJ0C3HLTx9FDfTqMWBYnbTnT8x4KmChcPdaGLo59bkHiOrmJ+jh5NWd6CRPk/n3tuweoHa5tl&#10;S53lX9PvZUuSpb2lxTRubZkr/bKpbdvd29E2ICiU3Gq54Fu5dcDEKUPJibMtFkFrZLsxGv3www8f&#10;ffRRdnb2w4PRL+mfaANj6KFiDCSgTQgfQ4MACIAACIAACBiYQLCs2m/swMEGlgtxZktgmCwk6CaE&#10;ZmsBFAcBIxGge/+9/NrrRhoMw7CMAOXYvokAAP/0SURBVK6eLHMI1AEBthC4f+mKTXCg6ExSC4W4&#10;nA49u9OPdloWnD19q+OgAe1u/H5ry7azAxZIa3NIq1mcW/3c3NNBU2QFMtZMIVvmNmelz56lRTzk&#10;JTyalyQHTFxB/9GRyGtirJBmuVV1b0/tgvwc0rG9EiNBQR1JjqFqhmgHUF3rW7dupaWlPZyDlmef&#10;6Z9oA3UyGPw7EtAMwoVoEAABEAABEAABIxOoJeTG9fTy8lIjj4vhWEugRBYSoloRazWEYiDAEgJX&#10;Cbmdn8sSZaCGkQng6mlk4BgOBMyCQGNZ2f2LVzr0fqR6+66qbzfRDQlrT57ievJt/P34X3xCP9pb&#10;ERrUbv6ZbuM3hZbnkMttXjAt/3dA/0n/6Ni09lhatqOpleolyaq7q1SbLqxeseXW0Cmq1mjL9Gi5&#10;RFq+4LrpMHFtjldeecXR0bGmpoamm4uLi+VmyrPP9Ev6J9pAe5cZrAcS0AZDCUEgAAIgAAIgAAIm&#10;J0CzjbNnTKMJR5NrAgVYQoDm1GhI4JkES9wBNdhM4DlCjhzaz2YNoRtzBHD1ZI4tJIOAmRIQ19bc&#10;+2aTXZcIrqOj59df2g/sb9c53GHksHvffl/8wj+Lnn6efuh/VP13XWPxXY1tVLd2WHnxcX5+c0EN&#10;eX5XWmCjuX/BucTVtAqHtA7HshNtj95e95Y9FElkujvioEVr2t9JsNUS6RabEJp4D8JOnTp99tln&#10;8hz0smXLqqurlbPP9E+0gcaeMnxDjiIprrPsXbt26dwXHc2UQHR0dN++fc1R+fX7rpuj2tCZhQRm&#10;jeuqVqubhVVq25hdg3B/V2WdLdJGHZzSCguVYG1k2EMgOytz1OCYdZviR48dr4Mr9ezCHg56GqJz&#10;dxYSOLR/L01A0yocncIidLZL/44sJKO/UQaRYOVkWGV+RIDbzFnzFi3+zCCe1VCIh4s939le0big&#10;tKb2foOGfc23Gav8Lsdo2qunwpUPkzEjLycnJ6emppqRwlDVUATi4uIqKyu1kpaRkREaGqpVl1aN&#10;c3JyoqKiNJcgkUjUNqYJZdrG65tV9H/rMzKrf02k/+H+wbvyjhxnJ3FpWdm/P5HU1LQSxXF09Pji&#10;E9uwjuqGoCUxlpFFsuIabR20ivPc04PWyKpnSA+VzaV/yBn6jymTBgSRgID8B1JbSFAzWpMGrQdV&#10;UqztPymJbaevOhQM/l2RdFaMQVPSmmSfORyO5mrZ2tpqNeOFh4cjAa05XrR8QMB8E9C/J+U9FUtL&#10;nOEAARAAARAAARAAARAAARAAARAAAcMQQALaMBzNUIpFJqDLPvjExsvTafKztvJyyLY2hMMpfXOh&#10;IvvsMGIo/br2aNPqY5qD9ly93MbHu30HSjO2W0JVpaBb53NVtW6ZWVZu1UJC+4M1K6plAlqW+/5H&#10;U5KcnQloaplyDlrD7DPtxXQCGiU4zHB6g8ogAAIgAAIgAAIgAAIgAAIgAAIgAAIgAAIgwAAB1zdm&#10;uM2f25R9JoTr4lK99Vfltc+ub82mH8XI9E+0gVpFAiYuoHWcly1YnXiuoKmxrJZGYvO/WkiQl3de&#10;trqpLS3QLG8o3QaQFoOW9SlI3HH6lqKXvD7zWbk0Vd3Vatl2gwKq6QLpyutFiiXaOkpivpu8FkcP&#10;2aHJ2mfmNZKOgAS0cThjFBAAARAAARAAARAAARAAARAAARAAARAAARBgOwFF6lmuKMeBJzp7vn2l&#10;1TaQdQ+YuGLNmink9LbmrfvmbjtNBgxQsTNh/zfXLBqas0zelhZoljeUprGbvl2wg0yiWWrFQTcq&#10;HJoj3RZwgTRV3XZ3rdg/2GNw7opt+VPWrFlh4jrPmmovz0GzJ/ssjSLUgNbUe2inRAAlOBAOIAAC&#10;IAACIAACIAACIAACIAACICAngBIcVhsJFlmCo4U3bW1sfH3kFaJp5Q3lhc/yZnQfQnktDt896hdB&#10;W22csN9wpktwIAHN/hhgo4bmm4DeeuxmjxB3NjKFTuZGoHe4p1qVy4V1atuYXQPlnYKo8gobc4uE&#10;rLUlxNeZad1aYVEmc6+siOnRtZLv4uGrVXsNG7dDQEMJhmomObyf3v+GRXQN6RRmKJmay1HF4Uba&#10;Rc2FGKdllx5RTAzEnkiQW8c/vP8GIWmE9Ok30M2dz4TJGspURebhydMIU5aGOhunmSoymkyeDE1o&#10;xjG8KUSV9t+Tf2OEmwd6XrRpI91Znu/p1TtaxeZQzHBx6GDL62CjkH39+vX29/JiaO5ixjiVUk07&#10;VbYZAGWEmPDqqSD1MBkju0af4ZCA1oeeWfe1+AQ0Xf7M9eAjAW3WUaqJ8khAa0IJbYxNwHwT0Ov3&#10;XTc2LIxnoQRmjeuq1rKbhVVq25hdg1a7kytsPJTSZuEuVtg3OkbFO12G066d7ezzBOzaDz04Mtpw&#10;dj+Q1A4BJoZrR2ZjgFskIes2xY8eO97IQ9PhVHGI37DS+Mq0P+K0uPlMqMSeSJBbFx7gRndwf46Q&#10;w6dSOoVFMGGyhjJVkXl48jTClKWhzsZppoqMJpMnQxOacQxvClF/11bDGeHmgZ4XbdrIIWTmrHmL&#10;Fn9mTAIeLvbKOceEhASBQNCOAgzNXcY0uZ2LhXHUaDMA6LM6E149FYY/PCEYh4lBRkEC2iAYzVGI&#10;hSWgH3YB3WDQJ+Gn4hf+qVwDWr7YWZ6Vlh/yZuboQejc5EEOvRHQ9LC1tU1N1eJ3bnh4OGpAawoX&#10;7UAABEAABEAABEAABEAABEAABEAABEAABEDA8gg4vTi5TaNo3rkh6xZvQL/2TVbbwPKIwSKtCCAB&#10;rRUuNAYBEAABEAABEAABEAABEAABEAABEAABEAABiyLg/OJkuq65zY9tWEenqc/TNc4Kg2ndZ/pR&#10;/JP+iTawKBwwxtAEkIA2NFHIAwEQAAEQAAEQMB2BLoRkFlSapP6G6YzGyO0RmCgLCdPW34CHQMAs&#10;CEgIMXL9DbPAYiVK4uppJY6GmSCgMwEbH2+PLz5R5KDproPyjQfpQb+kf6INdBaOjtZAAAloa/Ay&#10;bAQBEAABEAABayGQT8iypR+lnD9rLQbDTnUETstC4k4he+vUq7MAfwcBIxF4l5Bd2/9npMEwDMsI&#10;4OrJModAHRBgIwG6Dtpz9XKHEUMVaWj6H/Sf9Ev6JzZqDJ3YRAAJaDZ5A7qAAAiAAAiAAAjoR6CG&#10;kI3rV5XcvaufGPS2HAJFspCoraWhgQMEQKA9AssJuSFIByPrJICrp3X6HVaDgLYE6DJn17dm080G&#10;5ZU66H/Qf2Lts7YYrbM9EtDW6XdYDQIgAAIgAAIgAAIgAAIgAAIgAAIgAAIgAAIgAAKME0ACmnHE&#10;GAAEQAAEQAAEQAAEQAAEQAAEQAAEQAAEQAAEQAAErJMAEtDW6XdYDQIgAAIgAAIgAAIgAAIgAAIg&#10;AAIgAAIgAAIgAAKME+AUFxfrOciuXbv0lIDuZkcgOjq6b9++Zqc2VXj9vuvmqLYBdZYUHzz4y26h&#10;QqJN7IDXpwfblxddPpZ27M/SRsINHNVvxOgQHyciyUv78atr5Q3Eplv3F1/r4evU1KnueurmdTer&#10;6PeyvjwrfY41a1xXtX65WVilto2ODWpupR7ZtT3h+L2xn6+a1tNGLkV8V7A//qetx2W1b10jx89/&#10;dUq0p6H9E+7vqqyzwsZDKcbc4Ku6/PqhCwcP04glxNaxz+wnRnS1o/9Zl5934Y/Lp8/X9Zn/zIgu&#10;CtNHxwToyFnjbq2w0H4KMnmCVI3F6NRQdCft+IFdSblSGMQ7dvo/n+zkILpz9fiBA0m5tYTYuPcc&#10;M+WpaD8eRy49ODJap2HUdGqHABPDtSMzPMDtZkElk4MK85ISE9bvFNRLccbOfHva8DCH5vFUcYjf&#10;sJJJlahsScO9ops3MgvvNUgHsg/s1S/Cw5Yofcmx9wrv2TXQxbYpEqbFzWdCJfZEgtw6Gg/S85HZ&#10;kGgGWXMrOXHTpv1XpD7wHTF9/mtDQpwVkFWReXjyNMKUJdNKOZLtvMd+9NG0XopIZiI2VMlURUaT&#10;yVO/CU2Yd/7Qwa3/S6p8auHGVyJll1Jx7s6P39tcqNCV94ziTwwxMckpIz8v2jy0P1maMRbROVGX&#10;ew8PF3u+s71CmYSEBIFA0A5tfeeuNu+gmsarLzm2fPHGy+EzVy4c7s+Qx5umppZ3U9Jpirmbxocs&#10;URUA2ntfN0j1pekHEjdsTpLGDLHt/sK81yd185Lex0kn7YfI6DaGSXolJyenpjJ812cSwzCoOgJx&#10;cXGVldrdfGZkZISGhqoT3N7fc3JyoqKiNJcgkUg0b4yW1kmAw2n6maCJ+ba2tlrNeOHh4YbOTGii&#10;JtqAAAiYjIC4vuIO3WOEG/mvCQu+mUw/b/0zmNcovPzrqSNnOcM/mbRg9ZOPut6+mnmfalhXWkmz&#10;zK7hnk4Z189nSL+RHvXC68eyq10dXWxJY1EVbYDD+ASEZzfO2ZTh4O7RdK8u10BcnbJ15Z+8yat3&#10;bNq6e8PqNzzOfZOYUm587ZgfsV54afPRv6pCpv6fNIbf/qRfF29bOqro4t/fbb/bwdWhKR/PvCJs&#10;GEFSkvJr/JHqXjMWffTxxx9/NO/pbvwOhJSl/XGJ9J++6OOPFsUNd00/sOP8Heu55cwnZNnSj1LO&#10;n2XKPyVnEhLKY5ds2bT1l4VjbZI2fhZ/3vQnmqT29pXUW/W+vQYPo8eQ2K4+Djb0DrL2TuYdEth7&#10;8LChg6NDO5TeTMu7Zz2RoAiA07KQuFPI9EOyxtKkrTsrh36wademTUtGkb82f/h9qlDMVBzqK5cm&#10;2lZ/3hTJuzfFf/NqP/8HKUB9hZtF//LUde8lCIirZ4usu6S6qpwmnX/ZTa+k0s8PTYlpszBJfyXf&#10;JWTX9v9pI0dcm564fuVvFcO/WLN115ovniMHV/58ooC1cU/avoNqslhcfHzzT0lWe2vL+NVTEVjC&#10;lMQv/+BOXbeBnmLxG+K8Tq/allKtTdihLQiAAAiAgDkSQALaHL0GnUHAsARqyvNuiYm3jz+fQ+yc&#10;Qh4fOKI3zWA1HTYRIT2CxJkXi0SyXxOSOzkp10hYLz9pwg+HiQg4D5j5w9IpI/qFtMi0SkTCqgZb&#10;H29ZWprr4edvqT4SpV0+dst/6LMRdJ0+PTiePkGe0me1vKhH35wfHdXL3YqubJLa9JMHcsNGjW1a&#10;4MxxDwp1p473jJk+7ckefjzC4fkE+Ns03quWn8BWcdBnbBvXryq5K3sTgInDa9TClfNkK1tdI2Ki&#10;eERUIRQxMY42MuuKb+ZUeXaKDHKVnfdcB76bg/SscAzqExXpRx8YcmxdXJ05kvv3rTG1UiQLidpa&#10;GhqMHjaew//9n9mjgh25xDEiKsaL1FcJRWxN+AtTdv10I2bq9KY12lzvzpHeVjR3SgOBHz177cJp&#10;Y6I6Nr/gxWh0mInw5YTcEKRro6yk5k7OXd6Ip5/q4kBnno5DR/a3uXY6zfQP5VTZ0PYdlKy1uODU&#10;91vujoqb2J2nDQHLacv41VOBSnSvot7R31d2v8Z19w5wtByIsAQEQAAEQEA1ASu71UQogAAItEHA&#10;kR/ckUtuXdu6LvXipfK6Vnkqnkd4b+fG9Lzce7Sr5G5abnlQ19gYK703Z3X82HjGThjVsH39NzuT&#10;z5869M2qv8JfmRjDZ7XKOiknqbpT2egoubFx54o3ttPPxp8yi6123UxDZWlpo4soPWH5p9Jj6aqd&#10;KXdaJLxq71y8ILjv3SfS16rWhesUWTp0Ekuf+pCQHuEeOnQ2ZBdJXY2wsYOk+PKJ47Lj7NX8Vu+n&#10;1N+7XVgmdvD1dtbizTpDqmhtsuqqK0UksHsnD5aeeeKy27n1zo3nlr8+dcIM+pm/6mTug+pc1uat&#10;1vaKflv+khzLykPpd63n6Z1OfufwnF1tRSmnUoukoMS1wqpGkpVfIqsJZVZHfcmJn7YWj/jnxD4P&#10;6uaYlQHmpKxX7NNj6xJXrt+fdDZ13/r1xzrFTYnBgyBz8iB0BQEQAAGdCCABrRM2dAIBMycgFny3&#10;W568++FgucTOudfzgx/r59h44+af3x5Zu+TvS3nSkmzNB8e7Rwi/5vapM+WSyvxzx4T83gHeVvae&#10;rrm427HX5Pdf8z63+duVy7dnho0Z28vgBaDZQIKu9K4l9+qcxzz5trT+Rh+3qxe2bs+zogW+yk5o&#10;rK2uoTBchsbRAhwfvTmGn75v0+/ptPAzqUj5UZqS/uq7fddIz9gof5NUdmVDvDCpQ83VfVv/Io+M&#10;6h9k8imx4f598f37Dh37D5HW34hwKM28cr2oTmp8bX6KNCV9OiWzhHgFBri2KNzDJB1rlk2LEuzd&#10;frqx+9iBgWy90ZYWmiCV9zwmfR4vrb8x3SeZ3QVDjBdONt1eWSsvvhG/YVbkze1Llh/MlZ1KONom&#10;wHWKmTpvvPv5lXFxNGX/yook5TtI84EmK75RNDzumUhHPKQzgttcI6cumu6TmrjqP+u33gx7erSi&#10;ALQRxsYQIGC1BGh5Xxwg0D4Bps8Ott4XM2035IOAdRN4UAP61Sdp3Q1axMC3/6tPvb10yOMjPW3u&#10;3D6y9UZxc81nCorjG9A9iJRfKshJz8usce7ewx0352yMH5ry2PzBW7td/rlyTfymhSPFB9577/vz&#10;shVJFng4uIeFOUlD1zskqie3UVhXx9b33I0A38a/c6j0pOTwu/Tt5tRYVStNlrjHvEJrQtMa0P8a&#10;E5R/4LtNp6ynCDR9lXfmrHle3t4GY994ddursuWQ9LP0cKlcrrgodfOGw2Rk3MxhXuy4meI4e3g4&#10;UFW4Dr5+npzGunrZEkSHoBhpVeihg2PCXe7dTEm+ZYVFoH1lIeHgYPC3vGsE8a83BcbUJSeb13yK&#10;S85u3bCfDHnj5aEB7AgNVaeCU0hUV+lzSq5fzON9bdlcMMRgJ7M2gri+0ZMmRJLctJtl2nQz77YL&#10;CekS2a19GxrTf5wjnw+nvrD8WCHhend7cem38qz9z4vpfSTxdDWzLG5T8Y3Xnu7WYptl8/al9tob&#10;/uqp0KHVZbTm8rYFbx9wnf7xpl+XffgE2fPvz779u9RCb1i19wN6gAAIgIDFEmD3jbHFYodhIMBK&#10;AjQN3XtU5wh6811WWSFdQ9l8dHAP6+1M8rMP7y1sDAoJ80X+mZX+Kzq/c3/5oGlTh4c5cL0jx70w&#10;pnvJmUOX2VuHUVeI9HVfB3JfJFJ6RqKrKPPvZ+Pg5Egaa2rvq8q/c3h+USMHdySlObcrze+NaN0c&#10;FETIosWfxfQboFv3NnrZ9JzyQ/OOZItHedIWNPu8Ycl6QY9ZH8yI9mLDmmLbDh04kvp61QWeaQ3o&#10;wPBgNyKqrGRtVWKDOay1oEGykPDzDzD0CI6R075t2qpu64dDvKTVNsQlf//4+erMyDffiXuUze+g&#10;cJxc+URUJcTaXkMHhZnL+4qQZye/2L4RDxaJb01YONy/RWOhIOWc0P+xPqxd+9+2aWVpSVfK7+7/&#10;cK40q/765mvlgo2vP3jcaOY+1Vx9w189FWO3uIyOIEm7D5cNnPzyyGBHe89uT018usfdk3+mlVnL&#10;XYrmHkFLEAABELAwAkhAW5hDYQ4IaE9Akpf260/XckulGay6wruFNcQ1NjzURVmQrAoHqa0qE0vr&#10;bzzYoVD7wdCDOQI8Zz6vIfOCoET6+qu4JDujlHh39DX4kj/mDNBQsrwmTGHqubI6saTyQsqJFBIc&#10;5efK0kKrGhqlazM7385dPRszk5Jvi0hDxbVjh6+KO/UKdWvMPrh+5+nsCnpSSyqyzl0uIJ6hgW7W&#10;gugGIREBbof279WVqrp+rMs+09XvTl6+jpLSgvyqeiKpLbqRXULcfD15RFImSLp6q6xWGgm1pflF&#10;QsJzc+NZ3TPERFlIZGdlqnOtvn83l+wztZMb1GdgoDDl0IncGjFdsp0gLSYzoDtbK1br6xgt+pen&#10;rvv3xmNZ0ofwNVknt+0W2A0c2Y+uobeWg84Oy5Z+pJW14pKrZ+SVsimxn+OTSPSoAcFm9guTbi0r&#10;X8Et/Xw7vTs/cua3m+SPG63pYPzq2QRTVje8PuOCPGzEJTmCIuIb6mtmy+atKTJgKwiAAAgYiICZ&#10;3R4YyGqIAQEQUCLA8es4IEL093920JLQazdVhE8Z8vx4X/uWk4O8CgexRf0NVoROyeHldJHOSx8c&#10;FhHR/g/+NXXCnPirjYQfNeXtyRFp69+cRF+MjXvzm7KYObMm9rTA0r+cwC7jXu5EDv25dvaOTf+r&#10;DX95xIRHpRurVZ46SmN45cqb9aTxwkq6RWHi0RsW/0Inx6/vpElR5MT3yz79fFViaeSk6c/HeHFs&#10;/KKGutzYsuqzTz/9bNW2dNfB06cN9LO6rCNTJ2ujYP8PJ/NI0UH5udaiLgdTY6qVa+MS3LWrnzg3&#10;9fTxE0nXRZ5do7sH0XIcHJeAUPvSK0l0b8ITSWkl9sG9eoe6IBLU4tSxQU3Gwc1nimrvnly2aJpS&#10;gQIdpTHcjdtx+Ny3hpOdn814Vna9eOuDeSNZUkyGYcsV4gtPLn1hxtQXl+8vJPJdB1/9UdDoHDpi&#10;ANnzrnQl7Ix3D5Dhs5a8Fu2Mn0vt+kRceObLGdIC0E3E3hziw4b3QlTo3PYdlLGCDuNICUjrhs+f&#10;Gp4prxs+LW5DSf/X50+MdMSJhvgAARAAAQsnwCkuLtbTxF27dukpAd3NjkB0dHTfvn3NTm2q8Pp9&#10;181RbejMQgKzxnVVq9XNwiq1bcyuQbh/iwqJChsPpRSw1pbRMQZ/9b61ra2w0D8ryOQJUllFJjgy&#10;mgl92iHAxHDtyGwMcIskZN2m+NFjxxt5aDqcKg7xG1YaX5n2R5wWN58JldgTCXLrwgPc6Aro5wg5&#10;fCqlU1gEEyZrKFMVmYcnTyNMWRrqbJxmqshoMnkyNKEZx/CmEG15VVW+fDCnBj0v2hROn0/Rgum0&#10;ZA1zQz8s2cPFnu/8YCvXhIQEgUDQjgIMzV3GNLmdi4Vx1GgzAOgKaBNePRWGPzwhGIeJQUZJTk5O&#10;TWXXXZ9B7IIQtQTi4uIqKyvVNlNukJGRERoaqlWXVo1zcnKioqL0kYC+IKAPAVtbW61mvPDwcDxp&#10;1Ac4+oIACIAACIAACIAACIAACIAACIAACIAACIAACIAACKgkgAQ0ggMEQAAEQAAEQMByCNC653QF&#10;n5e3t+WYBEv0I0Ar+NKQcHCwvJL4+nFBbxB4iMBCQrpEdgMY6ySAq6d1+h1WgwAIgIDRCCABbTTU&#10;GAgEQAAEQAAEQIBxArRcPX1/PKbfAMZHwgBmQmCQLCT8/BkvxWMmPKAmCKgk8BUhz05+EYCskwCu&#10;ntbpd1gNAiAAAkYjgAS00VBjIBAAARAAARAAAcYJ0CqWEQFuh/bvZXwkDGAmBGgNaBoS2VmZZqIv&#10;1AQBkxGgNaCXLf3IZMNjYJMSwNXTpPgxOAiAAAhYPgEkoC3fx7AQBEAABEAABEAABEAABEAABEAA&#10;BEAABEAABEAABExCAAlok2DHoCAAAiAAAiAAAiAAAiAAAiAAAiAAAiAAAiAAAiBg+QQ4xcXFelq5&#10;a9cuPSWgu9kRiI6O7tu3r9mpTRX+4VCGrzvPHDWHzmwj8FRssFqVCkpr1LYxuwYBni028rJIG3Vw&#10;SissVIK1kWEPgaI7txM2bxoy8sk+MbE6uFLPLuzhoKchOndnIYELKUkn/zz4wvQZvn6BOtulf0cW&#10;ktHfKINIsHIyrDJ/1VefhkVEjp/4gkE8q6EQF0c7Fwc7RePSqrq6+kYN+5pvM1b5XY7RtFdPhSsf&#10;JmNGXk5OTk5NTTUjhaGqoQjExcVVVlZqJS0jIyM0NFSrLq0a5+TkREVF6SMBfUFAHwK2trZazXjh&#10;4eFIQOsD3Hr7mm8C+vekPE3yhtbrWlgOAiAAAiAAAiAAAiAAAiAAAiCgJQEkoLUEZjnNkYC2HF/C&#10;Eo0JIAGtMSo01I8AEtD68UNvEAABEAABEAABEAABEAABEAAByyGABLTl+FJLSywjAV32w7nyH85r&#10;afqD5vxX+3m82l/n7uhodgR0SECjBrTZeRkKgwAIgAAIgAAIgAAIgAAIgAAIgAAIgAAIgIABCIiF&#10;dfpkn6kGenY3gA0QwXoCKMHBehexUkGsgGalW6AUCIAACIAACIAACIAACIAACICACQhgBbQJoLNj&#10;SAtYAU0T0NlPbqI4g75/Xgeo+a/9SnuFn5qtQ190MVMCOqyARgLaTH1tYrXNNwG99djNHiHuJsaH&#10;4S2CQO9wT7V2lAvr1LYxuwZ8Z3tlnRU25hYJzc4WDRUO8XVW27IVFtpeQeZeWZHa7mxu4OLhq4l6&#10;7RDQpLsB21RWlF84f4YX6OoQ4ELF9nbvbUDhakWp4nAj7aLavqxt0KVHlOa6sScSFDrnZmdlZV53&#10;6ept69JB/qWRo0I+qCoyOkyemkxKmrvM5C1VkTHI5KnhDGZCCMY/ZfiH96uyl+4sz/f06h1t1Heo&#10;HTrY8jrYKFS6fv26tnt5PWyOVrOWSbxvfL8rzFQVAGWEnCAkLKJrSKcwkzBRNVWaUBlth0YCWlti&#10;FtPeAhLQ1Bc3B6+j/4sEtMWEJdOGIAHNNGHIbyJgvgno9fuuw4sgYBACs8Z1VSvnZmGV2jZm1yDc&#10;31VZZ4WNh1IKzM4WDRUeHROgtmUrLNJ7uGbv5wnMez/04MhotebTBu0Q0KS7AdtkZ2WOGhwzcunU&#10;jkO7U7Hvh881oHC1olRxiN+wUm1f1jaYFjdfc93YEwkKnQ/t3zt7xrRJW99yC/aSf2nkqJAPqoqM&#10;DpOnJpOS5i4zeUtVZAwyeWo4g5kQgvFPmfAAN1X2cgiZOWveosWfGROIh4u9cjY2ISFBIBDoqYBW&#10;s5aeY+nW3fh+V+ipKgBuEBJJyLpN8aPHjtfNKIP0epiMQcQaRwgS0MbhzMJRkIA2+Aro24kL5p4e&#10;tGbFxEBCzq2a+CV5b828/vS/cbCHgA4JaNSAZo/7oAkIgAAIgAAIgIC+BPh8T/r7mR/mo68g9LcU&#10;Al26dqMhwXNzshSDYAcIMEVgJyGPjx7LlHTIZTcB+oCOTpV0wmS3mtAOBEDAvAnQzPLEFseCxNuG&#10;saiV5AWrHghuPegC+sdzysM+pNXEVecMoxWkKBNAAhrxAAIgAAIgAAIgYDkEeA48+vsZ2UbL8aje&#10;ltBnEjQkbO1t9ZYEASBg4QR6EhIYFGLhRsI8FQQcCKFTJZ0wQQgEQAAEmCXQadqaRMUhW+Tc7tF/&#10;XmJi8/Ln2+dWLWgnZa2QvOa9Qbnxc5VbKg265u0p5PSXcxe0TDK30IoOyCwD65SOBLR1+h1WgwAI&#10;gAAIgIBlEigsuE1LcBReyLZM82CV9gSSzpyiISEsrtS+K3qAgHURoBUYfv7+W+uyGdY2E8gjhE6V&#10;dMIEEhAAARBgL4H8XI1u8QP7T3x7Wqfs00ltLa8ODOw/b8WaaeTEl1jnbFxPIwFtXN4YDQRAAARA&#10;AARAAARAAARAAARAAARAAARAAARYRoBWc9bhYwgjpIubm4pztFzjTGtAyypiSOtkzI3PJtnxc2k7&#10;taU7pG/0ZOeprO8ROHHKUHLiDCptGMJ3mspAAlpTUmgHAiAAAiAAAiAAAiAAAiAAAiAAAiAAAiAA&#10;AhZGgP9qP30s0rP7uVVzv8wNeU9Wm2PNFLKNJppbH4ETVySumdaJyGtlqC3dcTs/l3QKbqe+R2Bw&#10;J5Kbb6AK1Pqgs56+SEBbj69hKQiAAAiAAAiAAAiAAAiAAAiAAAiAAAiAAAi0IODxav/wU7N1/tDu&#10;mgKVL2GWH00Lmc+dOUGGTmmq9Cyvn6GptDbb0eXUX8dnD53SXoHpVkuklbXCHoR60VfZGQloZrhC&#10;KgiAAAiAAAiAgCkI0A2U1m2K54f5mGJwjMlGAnRbLRoS2JeSjb6BTiwjsJOQx0ePZZlSUMdIBLwI&#10;oVMlnTCNNB6GAQEQsFoCytv9yRcyy/LPAzXOYKskp0giz91GBr23pv2dBFstkW6xCSH2IGQkOpGA&#10;ZgQrhIIACIAACIAACJiEAM+BR38/I9toEvjsHJQ+k6AhYWtvy071oBUIsIdAT0KkC8JwWCUBB0Lo&#10;VEknTKu0HkaDAAiQsh/O3Ry8TtWH/tUMGD1IIq+YN7F/O+U3pLbczssmIUFqGpmB0WakIhLQZuQs&#10;qAoCqglI8tJ+mLt9xRs7fz0llMiayb/54WC5/J8qDknxwQO0176L91s3uF9+dhkVqPjI20gqb2Qe&#10;XblT+v07R48ml9eJCVG0fOfo2ez6B3KERUeXyLov+vtGJZxnSAI1t5LjF78+dcIM+pm/6mSu8IFw&#10;5T9NnbctvcqQ47JFVn117pG/N0oDXhrzCXvuVDbHXV1+blN80j8tSVUmwxblDa2HpCL79M5Vn8qP&#10;r378I6NC+ZSXlKRs/urTT+NTKhoNPTB75RUW3B41OKbwgkZbZOtkhjAvafPyl2Un4NQ5G49l1eok&#10;xbCdJLWlt66ePS4/TqRklNbKAkHScO+OIOWU/NszV/PvNbR7STCsTqyRlnTmFA0JYbHxrkTi4sNf&#10;0whZeriUNRCaFRHX5p7dv27OjKmvb0uvaf5SmHd+58b5k2Qh/dLy/6WW0mu75R+qTmQ2nuBG80Yk&#10;IT9//63q4dqMH9q8OYRe/VHA9quNCv/W3Erds/J9+Z3Vy4t3pN21ipOgpafzCKFTJZ0wDRpvbcYM&#10;/fLUtqUvyeacSe+vO5xXY4W8DYoZwkBAbwJiYV35D+fbEaP815xJmx/OU9MvddfioXLM0uQws8e5&#10;VV+e6DRtkv6rrplV07KkIwFtWf6ENVZLoK60sqqBWi/OO3YjTykdqTuQWmFJGSGugeO/nLzgG/p5&#10;blxUB0nRzUMbLlzm9X5t9eS33+/hnJGdc48QeUsvz0CH0rMn7oia7iAlFRevXS51dHUlpKayrMoa&#10;cx66w2+/Z2Np0o5j5MkPNu3atGn5RM/kzWsO5cmpiwtOrvpkZ+VQ6Z+27t6wena0N13OYnGHKO1S&#10;4mnO0I8n0ch8e0l/lwun/0qTPkGRFGXuXnOlpt+IOetoxE6aMS3Izd7ijG9lkKQ2/eiWZLtR8z74&#10;+OOPP5r3lFv6vj/T6VkpPxrKU/84kM2G7Khl+aHkTEJCeeySLZu2/rJwrE3Sxs/iz5eb2sK64puC&#10;Qk7H2KHDhg0bEtvVseRqVnE9nXdr79zIrfftNXjY0MG9AkhJZur1YqXHhKbW2lLHFxec+n7zNTaC&#10;FlefX7NwczrPzV1pNbi4Nj1x/crfKoZ/sWbrrjVfPEcOrvz5RIHlZ4NKzmw/TIZLT+QtH73glbLx&#10;22O5dfQ6KqWx6pzHnA0btu5YNr9HFitOcJacKm3GD9WtPHXdewkC4uppDrccbU/gVYLElet3Vj72&#10;hSwenrM98tXGU5gsDRB3KmKm5uqelWsver2xLJ7erL4dkfnd5z+eqzbAcBABAiBgAAJB3z//8KeV&#10;3NAd0x8uFU2/1H34wNhBnbLjv048J9sSkBZw3naibWHyus1Jeu0cePv2ucQFE7/MHfqe2o0MdbcI&#10;PdsigAQ04gIELIcA17+Lh03BzSOnHl71LKm8fm3fp80rRhNzi6W3eXT588FfdtN0tVjw3e4Vcw+c&#10;zVOTJq4rLC6oJq6dPN3sCMfTt/+L0V3cmvE5+3SLcW5Mz8uVJ7/uV1w/XUIi/Tu5Ww5ftlhi4zn8&#10;nYXTBgc7coljUHhHJ1JaVSP1nLg6ZfvW630mvzxS+idCuF5dOnvZsUVrA+pRJxQ18lzdXTlUJsfV&#10;2ZMnky2+n3HgUkG3Xo8/yreXms9x6+RDA9XCD3FdbU2jDd/DTZpN4rh5eNs8MFhSfmnvgYq+44bg&#10;bWoDR4HXqIUr5w0JcaaP6CJionhEVCEUGXgIrcU11teJOY6OPOlZweXJ/196OAbF9O8Z5GpLOLZ8&#10;Tw8ukdTVS59V4mCQQH3JiZ+2Fg+d/kIfBgfRUTTXqd+8tYtfGRoTrpSAltTcybnLG/H0U10cCNeh&#10;49CR/W2unU4z+UMVHU3UvJvXqLcXT+8rPZGdAzuH2pKqe9V07W5l+tGjd7tPeKafL5fYecaMfixQ&#10;mHJOgNSYjGub8UO/50fPXrtw2pgoekPC/qPtCby66FYRb9Sk0R2l8RAy4skYcjkprYT91rBewzZj&#10;RlydduxYUY8xk2I9ufRmNeaJ4WEN55IEQst/7MV6f0FBqybAdTbiwp0W2/3J9/sLnLhizbSQ01/K&#10;dif8+szAKao2Iew/adrQXOkmhk27F2rstQeDzv16W96UNWtWoM6zxvAM1RAJaEORhBwQMD0BsahT&#10;aP+OpPxYekbLF43rrl/4dV268NGRdGXonHe7kr+Ttm7PE4k5Pk8++dIEeq/NjfzXhAVrxgwIbs5Z&#10;qLDF3t8nwImU7z66bUfGjfxWq7s4fj1D+DWFN7Lla1ELrhU6DxjV0RmTDHOBQV9gPH0ypcJ7REyI&#10;NO1YX1Z4u8GjOuW/L1v4K41uUT363L+2Oz7t+sW8c/F/Xwnq/1iPDqShuqxI7FSb99u7sgctc3/f&#10;d0pWIsayDxv3Ho/GNp7alvhX2rUrpxN3pQY8MbKbi9RmSUnq3mPlfZ8cFk7fQsDBEAGxSEjfPQnp&#10;Ee7B0AAai3Xw6+QrybmWll1YVHQr7WqxS9cwH7uWM3pDfb2Ew/NwlT+xwcEQAXHx8c0/FQ2Pe66H&#10;i9LjIIYGM4xYDs/Z1VaUciq1SDpjimuFVY0kK7+E7YUUDGO8VEpN1umjKSLfR6NCeURcfueWkNfR&#10;310unsv36+jcUH7P5I+YDGctJCkIKE/gPGc+T5Ty16US6b2tuObePVKbc7vUek4C44aF7H6VF+TL&#10;l0+Sdh7+gbb1VUIR3pY0rh8wGgjoQUCfEhw005zY8mjOAwdOnNf0J5oa7k+bNa9P7j8vMfFBsri5&#10;2UOrl6WSVSxpbjXoCjpAYIvaz+301YMTurYmgNwQYgIELIkAzzN6Qrhrze1TZ5QWQYvv55zNriKO&#10;HbtKV4bah3aO7sl9sFS5ffOrbu99T57Ok66P5viGj57RI9JPfPvPi3s//23jT5myldRNB8cvoHuQ&#10;WHAoo1h0P+PP6+X+IWF+ajLalsTeqLYUnlz6woypz859b20SGThmSJjsrdfGmqoqUlbDf/brDbT+&#10;xn//5X1urYW+0ujsOzyuj9u1a79/d/avPH7/IX7Slc6N92uEpFrkMOB9Wppj0mtTHDO3HD18+aHi&#10;5kb1kzEG44WNnv4EP/3oju2JR/L9Bj8a5i4962TFN8p7PT2skxVmG/0DAg+fSvHv04lx/jVX9239&#10;izwyqn+QEdeMtG0Vx9YjPCrCoTRHkJ6ec88lMMRTsQha3uF+WdatEuIe5OdshdNy7MDBNCScfRSv&#10;7DAWGtLiG1vujnrt6W5m9OCH6xQzdd549/Mr4+JoPdZXViSxsXgIEy5rLD22RPq8dsb8zadJ7NOD&#10;Q+jLQ5Kae6XK9ts7uVnXJCog5OXXXmcCN+tktpjA+VFT3nzS8+/1b0oroc/69oS1nAQtvRJMCJ0q&#10;6YTJsLNk96sPDq70GRjDQ0I8CICAYQkYvgSHYfWDNLYSQAKarZ6BXiCgGwH78C79u3PpIugbtC6z&#10;/JCtDCWObh6ykgVNh4Z1mRU1oJvWR3PcunYf9/GkGfP79OnCrUq6sO8vpUx3B/ew3s4kPzdLcOdG&#10;upjfO8C7g25GoJc6Av5DFifQKs+bNq2cHpGx+b3P9ksrV8oOm/BHunrTmZ3r03dYf75lrtuqu566&#10;6T8Cx2cen7Nq7ORB5NyKP35PqZavm+EGB4R40jjnuD8SEeEqFgot/TekRJT9x+rVZ5zGxC36aN70&#10;vpJT332feK28UV584+nBnVolIdUFlmX8XVQrunE9XVTJ8Evz4qLUzRsOk5FxM4d5mf5m6n6Z4HxS&#10;nm14zKChsT39SX7K+etFtYo3AMS1RbREtMS7a5dAB9PravwwKy8vpSHRUMd09RF58Y0R/5zY0xxK&#10;4Sr5gevd7cWl39JrCv38vHikpw3xdHW0/CcVtJ7Vh1KTt275eGbnrI3vfrEnixaycfFUrt1UV11p&#10;Xaufr9LKm/m5TcHReHXbq/LdVtm5o6Yec8lDEzjXK3rS4l9k8bD727fHeRA7vjWcBC0R0i0j6FRJ&#10;J0zdyWoUMzayHWIUh3wpOg4QAAEQAAHLJ2CNv0Ms36uw0KoJ2Dn3GteVX3P7r8NFTa8O2jp50FKG&#10;rTLOrfLR2iHjuHWJeHS4P31zruqOUKnKAce7RwifCC/vuJJZ49y9h2wlJg4mCTiGDZkyIZLkpt2k&#10;zxtkN/SNVdUPsk5MDm0y2Y3V14/crI6S1Xru4BQyvHf/iJrrZwqrSAdHZyIW3r9v8WU3lNGXpR1P&#10;uddzxNgYfx7HvdOgYYND7l1JupGblZ7deDdp8/JP6bFqXy65uW/VVz+m6PGT0mTu1mVg+uN59oxp&#10;5VnFunTWsA9NXmxYsl7QY9YHM6LZUGm9tji7sMErLCLIxY7j4NkxPMil7m5+qTxxRrPPgovpla7d&#10;enf3dbDOWZmmVGhIMP5MgpRcO325oWjn8hnPzpg6cdHGZHJt7aKpS06aVzELoSDlnND/sT6BVvQT&#10;wTl4+PNjutsWXr5ZLqu5IbpVWCGfClpV5NBwfjDnZs8RcuTQ/iYLbHpO+UH2WIJ+Fo/yNGe7Wuiu&#10;ZgIXV6cnpdSHDYyyppNABogWvaZTJZ0wdXe1RjEjq7khyi8ql/9QaVWRQ/fB0RMEQMBoBPQpwWE0&#10;JTEQCwlY0d0lC+lDJRBghAAnsMvjwx2rbpY2rSfgdgiJ8rdpqLl1XVoSty4nI/Wq2DU2PFRaKJbj&#10;6udmQ8TFd5oWkLarkKT48LF9R4oq6aJScX1xVnmjrWOvAX48pWmE40urcJB7JTWNQSFhvtaZ6WDE&#10;py2E1gjiP9m473IpTbSK76YfPnGzqQStfWBUrH998p9HM2tJfen5hO2nG7sP6sFnXiHjjsCxc3Dm&#10;Nubk55ZJFz1LysvyS4lrgAvPXroAv/FqxsWcelJffWPfZUGjV7fOjsZVzuijdXBwtWvMz8yukC4e&#10;klTcyaki7v7e/jHTPlYc88aFkPBx8959JcZysgdG59xyQLZln6l2tnb2nIZ7JeW1sv1Ia6vu3Sf2&#10;zo70nWZkn40ZLM3vpkgTdonLZvYl3ecs2/rhEC+2F4MWl1w9k35X+uyuJuvkz/FJJHrUgGCL/4XQ&#10;mL75k3V7BNKav/WlaceTMhr8e4Xz6QZ03bvYXtv923n66lh9acqhv24HPibfZwGHZRBoewKvL00/&#10;KwsGurvGn1vZUlvJMog/bAXXIbR7F7tLB3Yk0VtZcUnKH8dym7czsVSTYRcImBOB/Nd+ffjTygCU&#10;4DAnj7JJV4u/vWQTbOgCAkYiwLULeaJvnwA6GtfHz4mmgXm9+k19rRM59Ofa2dvXfn3L+ckhz4/3&#10;pfWg6cHr0XvsYMfy3Ue+XvT3jZZbFz6kLcc7untwRdqPb25fMfu3xBz/x+cOG95V+VVVQuRVOOiO&#10;6Ki/wZyzeSFDHne9uHzRtAkzps1Ycc7z2Q8XPhkiLUHLDRkdN28U2blw7tRJi9bejpq35I3hARY3&#10;y3M7dB4/+LHgsr0f7qDVyb/+8Ny9R2InjKbxzPF5bMBTj5KzX/224s39+4v9n3prcG+Lfwri0m3k&#10;xMeDcrev+pyudf5s1e+VkeOmWGXdZ+bOt4clNwr2/3AyjxQdlFcLZcXL6Xbe4Y90dKkSJJ04fvz4&#10;yaTrNR5du4d7dKAPJXIFRXVEdDdd9hfpcTFflqXGYZUEmqoe/2vJbyJSeHjJizOmvr4tvYaIC898&#10;OUNaAHrGuwfI8FlL3hzi0/LabomwbEKHjHM7t1J6Fk9a9Plp98kfvTUujEvsvIbOnD81PFNaEVt6&#10;JY35YPFkc6rozairVMQPke9L8eLy/YVE9NvylybMePVHAVv371M1gUvuHJUFA91dYzcZ/s4H80ay&#10;oLYSo940jvC2Y4brM+zl96aHCb6mt7Jxb35T1v/dd6b2MrPKRcbhh1FAwLgE+K/2a2fA9v9qXE0x&#10;mrkS4BQX6/uO6q5du8zVeuitK4Ho6Oi+ffvq2tuU/dbvu27K4TG2BRGYNa6rWmtu0sIQFneE+7fY&#10;XEth46GUAouztcmg0THSxzntH62w0MYKMnmCVHW9Wf334MhoTfRrh4Am3Q3YJjsrc9TgmJFLp3Yc&#10;2p2KfT98rgGFqxWlikP8hpVq+7K2wbS4+Zrrxp5IUOh8aP9e+l75pK1vuQV7yb80clTIB1VFRofJ&#10;U5NJSXOXmbylKjIGmTw1nMFMCMH4p0x4gMoNOemihZmz5i1a/JkxgXi42POdH2zlmpCQIBDQ3RD1&#10;OrSatfQaSdfOxve7QlNVAXCDkEhC1m2KHz12vK5mGaDfw2QMINRYIpKTk1NTzfuuz1ioLG2cuLi4&#10;yko1a7la2ZyRkREaGqoPiJycnKioKH0koC8I6EPA1tZWqxkvPDzc4tbG6cMPfUEABEAABEAABMyc&#10;gH9A4OFTKf59Opm5HVDfYARiBw6mIeHsozLpZrCRIAgEzJwAzfu+/NrrZm4E1NeRQDAhdKqkE6aO&#10;/dENBEAABEAABNolgAQ0AgQEQAAEQAAEQMByCIhqRXQPJeZ3nLMcYhZvCd2XkoZEQ520VDoOEACB&#10;dghcJeR2fi4QWSeBWkLoVEknTOs0H1aDAAiAAAgwTQAJaKYJQz4IgAAIgAAIgIDxCNAfz7TeQnmW&#10;vhXGjKcxRmKYAE2p0JDAMwmGMUO8JRB4jpAjh/ZbgiWwQXsCJYTQqZJOmNp3RQ8QAAEQAAEQUE8A&#10;CWj1jNACBEAABEAABEAABEAABEAABEAABEAABEAABEAABEBABwJIQOsADV1AAARAAARAAARAAARA&#10;AARAAARAAARAAARAAARAAATUE0ACWj0jtAABEAABEAABEAABEAABEAABEAABEAABEAABEAABENCB&#10;AKe4WN8iibt27dJhYHQxawLR0dF9+/Y1RxN+OJTh684zR82hM9sIPBVLdwtXcxSU1qhrYn5/D/B0&#10;VFbaIm3UwSutsFAJ1kYGBORhAw4goGoCARmQaZMAAsPF0c7FwU4Bp7Sqrq6+UYcLsXl1gd81nxDM&#10;yLPJycmpqalmpDBUNRSBuLi4yspKraRlZGSEhoZq1aVV45ycnKioKH0koC8I6EPA1tZWqxkvPDwc&#10;CWh9gFtvX/NNQP+elKdJ3tB6XQvLQQAEQAAEQAAEQAAEQAAEQAAEtCSABLSWwCynORLQluNLWKIx&#10;AR0S0CjBoTFdNAQBEAABEAABEAABEAABEAABEAABEAABEAABEAABENCGABLQ2tBCWxAAARAAARAA&#10;ARAAARAAARAAARAAARAAARAAARAAAY0JIAGtMSo0BAEQAAEQAAEQAAEQAAEQAAEQAAEQAAEQAAEQ&#10;AAEQ0IYAakBrQwttmwmYbw3orcdu9ghxhydBQH8CvcM91QopF9apbWN2DfjO9so6K2zMLRIa3JYQ&#10;X2eDy2RIYCssdBQFmXtlRQYf1MXD1+Ay9RTYDgE9JWvenX94P21cRsgJQsIiuoZ0CtO8r6FaquJw&#10;I+2ioYZoU06XHlGMytdcuMkjQR4GyscNQtII6dNvoJs7X3NDDN5SFZmHJ08zmvoMQkkVmVaTJwvn&#10;PUbNN4hwbYUcP7zf1tXeJdKrt3tvbfvq3N6hgy2vg42i+/Xr11vt5cWe+U1nGx/uaPKp8mGVJIf3&#10;m/DqqdDnYTIGxM60KNSAZpowa+WjBjRrXQPFmCOgQw1oJKCZc4clSzbfBPT6fdct2TGwzYgEZo3r&#10;qna0m4VVatuYXYNwf1dlnRU2HkopMLgto2MCDC6TIYGtsNBRFGTyBIbfDz04MpohQ3QW2w4BnWVq&#10;2zE8wE3e5WaBdhuRaztQO+1VcYjfsNKAozwsalrcfEblay7c5JGgCIMWM5XpQkKhhioyD0+eZjT1&#10;aR4YOpw1rSZPFs57jJpvEOE6CPnPzTW01/vhc3Xoq1sXDxd75ZxjQkKCQCBQFsWe+U03A9vsZfKp&#10;8mGt6ORpwqtnO1OlAbEzLQoJaKYJs1Y+EtCsdQ0UY46ADglolOBgzh2QDAIgAAIgAAIgYGwC+YQs&#10;W/pRyvmzxh4Y47GVwGlZSNwpNPxDMrZaDL1AQEcC9EzJOHhBx87oZuYEcPU0cwdCfRAAARBgOwEk&#10;oNnuIegHAiAAAiAAAiCgOYEaQjauX1Vy967mXdDSsgnQIjg0JGpraWjgAAEQaI8APVMqsovByDoJ&#10;4OppnX6H1SAAAiBgNAJIQBsNNQYCARAAARAAARAAARAAARAAARAAARAAARAAARAAAesigAS0dfkb&#10;1oIACIAACIAACIAACIAACIAACIAACIAACIAACICA0QggAW001BgIBEAABEAABECAcQKOhMycNc/L&#10;25vxkTCAmRDwlYWEgwMNDRwgAALtEaBninsnHzCyTgK4elqn32E1CIAACBiNABLQRkONgUAABEAA&#10;BEAABBgnEETIosWfxfQbwPhIGMBMCAyShYSff4CZ6As1QcBkBOiZ0vnJPiYbHgOblACunibFj8FB&#10;AARAwPIJIAFt+T6GhSAAAiAAAiBgPQRuEBIR4HZo/17rMRmWtk8gURYS2VmZAAUCINA+AXqmnP/m&#10;EChZJwFcPa3T77AaBEAABIxGAAloo6HGQCAAAiAAAiAAAiAAAiAAAiAAAiAAAiAAAiAAAiBgXQSQ&#10;gLYuf8NaEJARqK/OPZWa8M72FW9s/+/K1Ov59dIv75efXSb9RvH57095IrGk+OAB6TfvHLtUJJF1&#10;ln0z98DZPPk/cZiGQM2t1D0r3586YU781cZmDcS5Oz+cOmGG4vPqjwLF30yjJUOjCvOSNi9/WW7p&#10;nI3Hsmrl49TcSo5f/Lrc/PmrTuYKGRqeXWJVWi2uzT21belLTfEwf7OgRswuzc1YGxURyAaLxAUn&#10;/0OdvuRkyYOJoTb37P51c2ZMfX1beg0bdLRkHcR3BfukM7PsvHtp+f9SS1l62jWWHlvy4GIhV9hi&#10;LxkaRJw4a//CSUpAcLJoAO1BExZPie3ZUXhy6QutzgLleyqtEKCxlgSUb1Emvb/ucB5uUbQkiOYg&#10;AAIgYI4EkIA2R69BZxDQi4CkIulc4pZs7jNj3v5m0itjeDeT74joT+RaYUkZIa6B47+cvOAb6eet&#10;fwbzSH3FHVnGorrk3OniOpb+ktYLhzl2Fp7dOGdThoO7h10L7SXVVeW8Zxb+snvTVtnnh1cibczR&#10;PHU6l5zZfpgMX7Jl09YtH73glbLx22O5dYQ0libtOEae/GDTrk2blk/0TN685lCe5QesSqvFxX9+&#10;82FC1aBP10iDYcey1wd48XDFVxdaGv697QjUsDOjzepLTvy09UqV0hji6vNrFm5O57m52zI6MoRL&#10;CYirU7au/JM3efUOOgNvWP2Gx7lvElPKWcnGxnP4h01XCjpFxH8z/RFX25huQRZ5ydDEAZKae6Ve&#10;oz78XzOTb6d0w5aVmoCTtSk5k5BQHiu9KP+ycKxN0sbP4s+zM+xbWeQ/ZHGC4izY8N853e34vSMD&#10;rfYk0NjfhmhYc3XPyrUXvd5YFk+nyrcjMr/7/Mdz1YYQDBkgAAIgAAJsJoCfo2z2DnQDASYIiOuL&#10;M8sabR1DQp04hOPWtftTzwSryUw5eQSGcKuOpV64jVXPTLhEa5nOA2b+sHTKiH4h1vk7yWvU24un&#10;9w1xJsQ5sHOoLam6V00Xe9J8yjsLpw0OduQSx6Dwjk6ktKrG8uNVldXlF7dvudF/2tThYQ7S8LLz&#10;jOziaTUXfJo3mjlrnpe3t9ZnloYd2o5ADTsz2ExcfHzzT0XDZ06NfDAI16nfvLWLXxkaE27NCWhf&#10;WUg4ODCdUpSIhFUNtj7esmeDXA8/f/OALq4VHDlwxWP4iO5ODIYnRJsHAXqmuHfy0U5Xr1ELV84b&#10;Ir0ou0bERPGIqEIo0k6C6VtXZfyx75rHiCE93Eyvi+k0YPzq2WSauDrt2LGiHmMmxdI7E65XzBPD&#10;wxrOJQmElr9qwHS+xcggAAIgwAoCVvN7lBW0oQQIsIEA184nwsOmQXh61bGjx/OKNVlwUHc/ZGAk&#10;nwjP/pkvXSuNg8UERL8tf0leg2LlofS7Fu6tmqzTR1NEvo9GhfKUXELf6zx9MqXCe0SMNSXoW1ot&#10;Lr9zS8RvPLX+4UIlLA5eQ6kWRMiixZ/F9BtgKIEq5bQdgYwP2/YA4oJT32+5O+q1px/xMJEG7B12&#10;kCwk/PwDGFbRxjN2wqiG7eu/2Zl8/tShb1b9Ff7KxBg+w4PqL74y/ejRu4FDHo101V+WOUsoPLzk&#10;xabKTvsus7V2CuOA6ZnS+ck+ug4jlj6DISE9ws1tFhJeO3n4tv/wwZ3pM2wrPox19awvK7zdwAvy&#10;5cuXUdh5+Afa1lcJRZa/asCKgwummw2BusrkwnNP5v3VW6sP7VJdtNtsjISipiNg1VdZ02HHyCBg&#10;SgIc99j+E58LdK0rvbDt7C/v/b7vVPmD2hpVt/e+JysDvejvG5UPtOR26vL4cMfGlKsXsQjalL5r&#10;f2ybbq+slRffiN8wK/Lm9iXLD0prU1je0Vy9dMb8zadJ7NODQ5p+McrrOT479721SWTgmCHyxb8W&#10;f7RltfR18tryqsBxK2gpgB1fzgxIMZt3og3grxuERAS4Hdq/1wCy2hahKgIZG1C9YLG0+EbxiH9O&#10;7GkdYa+eiHKLRFlIZGdlatdNh9aOvSa//5r3uc3frly+PTNszNhe7H/zQJx7dBedSJ8fEWzNvwls&#10;ek75QV69asey+T2ytn72331ZFv4EV0V40zPl/DeHdIh9aZeaq/u2/kUeGdU/yF5HCabpVpd3NDGJ&#10;PPbsiI7WfBJQ9sxfPeUObqypUi4VxeU5u5rH6yKmiU+MCgJGJVAmWNxQV6jtkLRLVc432vZCeysk&#10;YOXXWSv0OEwGAUrAzink8Udnfj128j/CA+1rBNvOPqitoagBvezRLsrvIXLtggdFBttLF0FbQV0D&#10;s48Srm/0pAmRJDftJq3rbXmHonrplo9nds7a+O4Xe+SZguZ6jptWTo/I2PzeZ/stM//eyqEqrbbt&#10;+EgXL1oKwM6r34gYO3N8J5o1odt4ddurzdt7Lj1cKq33Iq+f2yoCTaawpLZAWnwj7plI616+Z3QH&#10;1AjiX2/exIxu/Fhfm775g7d2u/xz5Zr4TQtHig+8997354vYnccsv7h3b6GvtVceUIocO89+z4zp&#10;blt4+aZZlDE2esyrHlBclLp5w2EyMm7mMC/z+n0pvHBwZ5b3qOHdnM1LbxY5X0tVbBxdld+3kC+c&#10;xwECIMAKAjpkn+V669yRFWZDCWMRwIXWWKQxDgiwjgBNQz/aM7onlzTUlJTWq1WP4xs+7HHnxpQr&#10;Z9PY/XNarSVoYDEEnIOHP99GpsAxbMgUC86/q3CfstUcRxdPu4ZK8yvDydLQfLA6cvemxaM8H2ip&#10;IgKNbYZEVFpyrf7W4SUvSZOhb64VkOTNb/5j+TGtF7AYW3GzH88xctq3zZuYfTjEq+T8zv3lg2S1&#10;17nekeNeGNO95Myhy2zOY8qWPzd2f/pxK688YPaRaHIDaPZ5w5L1gh6zPpgRLX3waUaHfPlz9Jgn&#10;uuH1EWO5TVZzQ5RfVE438KBHq4ocxtIC44AACIAACBidABLQRkeOAUHAxATul5/d+Pe569XSSms1&#10;5fl5YhLQqVdEBw204vgMju7jU3P7Zo0GjdHE6ATKU9f9e+OxrFqpY7NObtstsBs4sh/dfMvSjsb0&#10;zZ+s2yMooQ9N6kvTjidlNPj3CucTuhTxk43ywp3iu+mHT9w0xzKUWvtKhdXcwEceo1v6HDxxS0ho&#10;XiA+Pon0iu3hpbV4dGiLgIoINCEsjkNQVHMadPem1XMiSd/pq7csHO5vQp2scmieM5/XkHlBNjsR&#10;cUl2Rinx7ujL9NaHeqCuyjh5stCu77B+ftb9e0BcfX7th+sO59XQ64cw79ivB67xYkf3VXrUpAdj&#10;a+hqxtlner8k+PtYlm3/ETE+5pU3N+vA4jqEdu9id+nAjiR6zyYuSfnjWK6V7dth1u6D8iBgGAK3&#10;b59btWDBxOZjwYLEc4YRDCmsJmDdN5ysdg2UAwGGCHRw7zbUR3jg4Ne00PPCU8Xd+kye1Ue6d7mD&#10;sxfdNEZRA/qN7f/9Ka/1fiDOvoMmh0sLtTm6ebhyGFIQYtUSKDm8nK5zfOmDwyIi2v/Bv6ZOmBN/&#10;tZE4h44YQPa8O5f+aca7B8jwWUtei7bE90ltQoeMczu38s1JM6ZOWvT5affJH701LoxLeCFDHne9&#10;uHzRtAkzps1Ycc7z2Q8XPhliXmUo1Tr+4QaqrLYPfnzW66Ma9vz7HzOmxW0o6f/6kjeHWM2va5rv&#10;mzlrnpe3tw5ANemiIgI16Wr8Nk3lqv+15DcRke+x9vq2dKt7hkgfxNGQcHBgOhXMj5ry9uSItPXS&#10;2WlC3JvflMXMmcXiqtzi4qTf6cZrz42PssQrhTYnG9eh05DBZPenM56dMfUfn+4RPzb/k2n92L97&#10;pDYmatyWninunXw0bi5t2CjY/8PJPFJ0UB750o+0VJFZHPUlSfuOFYU9Pb6Pk1noy7CSTF89Fepz&#10;fYa9/N70MMHX9J5NOlX2f/edqb2wAp1h90I8CGhNwKv7Sp9e37fzoQ20FirrcDtxwdy528iUt9ck&#10;yo41awaF5OXf1k2YsXvJMueJZqKsseGoHY9TXFystlH7DXbt2qWnBHQ3OwLR0dF9+/Y1O7Wpwuv3&#10;XTdHtaEzCwnMGtdVrVY3C5V3WVHb3DwahPsrV+4jChsPpRQY3IDRMQEGl8mQwFZY6CgKMnmCVIMP&#10;GhwZbXCZegpsh4CekjXvHh4grVxPXwI4fSqFz/d055sghaSKQ/wGHe/RNTR/Wtx8DVsy3czkkSAP&#10;A+WD1sJPPZXiHxDI45kyxaGKzMOTpxlNfQYJJ1VkWk2eLJz3GDXfIMK1FUL36vy+eJuTt+v74XO1&#10;7atzew8Xe77zgwfGCQkJAoFAWRp75jedbXy4o8mnyodVCghwM+HVU6HPw2QMiJ1pUcnJyamphr/r&#10;Y1ptyNefQFxcXGVlpVZyMjIyQkNDterSqnFOTk5UVJQ+Eh7um/dXb8WXgQNPcW1d2pEvbrh3+8xg&#10;RYPgxy5ppMy5VRO/zJ22ZsXEQI2as62RNHt+epDZqm9InLa2tlrNeOHh4VgBbUgHQBYIgAAIgAAI&#10;gIBpCeQRMmpwTNKZU6ZVA6Ozh8BxWUgUFmC1Cnt8Ak1YSoCeKdd2nGGpclCLYQK4ejIMGOJBwMwI&#10;0OQyzUe381HOPmts2+3EbSc6TXu7nezz7cRVitocC1adU9y90cT1RPrP5r/SP9G11HQ5sryMh24t&#10;qdoPhluwSrGwudVYUulSC2nyeeLc+GySHT9XOiTWQWvs9uaGSEBrjQwdQAAEQAAEQAAEQAAEQAAE&#10;QAAEQAAEQAAEQAAENCVwO+l0dqdBsSoXP9PM79x4MkVem2PNe4Nyv5wrz/3KjxPbdgRNWiH90zRy&#10;4ssFC77eFvy2rKX0n18rJ4Q1aykd7nSwfLg1U0i88mBUApGP9d7Q7BNfStUInLiCDtWJdJom7WGu&#10;a7g19RUT7ZCAZoIqZIIACIAACIAACIAACIAACIAACIAACIAACICA+RFopwa0ztWfZRRCglTln6XL&#10;o8nQ9+b1lzcI7D/x7WmdTmx7kFjuNGjS/7N3JnBRld0fvwzIvsgiyCoq7paICxoqoilmqGma6auW&#10;ZWSpaZJpi/kvKzVfUjPLV83KzCW3UiKXFDdUVFBKUQQBWUQ2kX0f/s+9d2aYfR+Y5Xc/fEpmnuc8&#10;53zPuc9lzj1zLvue95TpoVQmFcIrpWZ/zRH6rpsyI/nV2DyRg6eSxS4L0t1EAlun7U2/QWUbSpNq&#10;vY40JKD12j1QDgRAAARAAARAAARAAARAAARAAARAAARAAARajYCV0yArp4EyfgZpoIbsVG5eTiYV&#10;OnSwkGxvHz/hxLJY7lp2Kls8yy11JL0c202DPejuGi3KCU0R00ID2019KhLQph4BsB8EQAAEQAAE&#10;jImAG0Vt2bG7e89exmQUbNGEQF8mJMhzKTURgrkgYAoEyJniNwybpym4WoqNuHqaqONhNgjIICCn&#10;B7Ra3Z+ZZfQulRu6gun2ITjQV0OnJwQS0DrFC+EgAAIgAAIgAAKtSsCGokj2GdnGVoWu34uRrAoJ&#10;CWsba/1WE9qBQNsTIGeKfcf2ba8HNGgLArh6tgV1rAkCpkaA6XPBNFSWcnj7dqaEmmCQEXm52VRn&#10;X5ktozWjJ7mcZvIwWyEBs8LCQoWD5A84cuSIhhIw3eAIBAUFDRw40ODUJgrvPJHm0R4fQQ3RdXqn&#10;8/PBvgp1elhSrXCMwQ3wcrUV1tkobVTDKWJYiARTI6M/BAoe5e3btWPE6HH9BwSr4UoNp+gPBw0N&#10;UXu6HhK4kZhw/vTxl+fM8+ioo08wStHSQzJK6a37QSZORq/M3/TVp10CekyY8rLu3d6ygoNtOweb&#10;doLfS8rr6hqaWlOBNllLr/zOEmjbq6fAC5Jk2sRB6i16/fr1pKQk9eZilkETiIyMLCsrU8mEtLS0&#10;Tp06qTRFbPCDBw8CAwM1kSA5N+dCP7UF+g5PVm5u3uEo8qDB0FnTp05huy/nXT188DI1dTFpuUye&#10;Crj2XOiKzUwbaPL612t3+604vJjuykG/RfH+Lf9X1UYKLbfpYC6jhfhaIr8z0mdtZsaZ9mFhYaHS&#10;jte1a1ckoE07ZNS13nAT0H8m5CiTN1QXDOaBAAiAAAiAAAiAAAiAAAiAAAiYHAEkoE3O5XyDjSYB&#10;nX91XGNdvhp+tLDy9Bx8XOmJeXlXD369/1xmJjujc+fQ6Ut5jx6ks9H7d59j3ukcOmupINGrWlpZ&#10;uVQ1neTe9PVadjWy3AqeFmJriSak8w5v+ppWsPOszabdsAMJaKUDHgM1I4AEtGb8MBsEQAAEQAAE&#10;QAAEQAAEQAAEQMB4CCABbTy+VNESo0lA15Vdf5z6sao5aJJ9bt/1fRvXUSpiw3DDJqBGAho9oA3b&#10;5dAeBEAABEAABEAABEAABEAABEAABEAABEAABDQhYOU0kBQyk2Yagh8xaXYeE4XfZf9NpiD7rAl2&#10;05mLBLTp+BqWggAIgAAIgAAIgAAIgAAIgAAIgAAIgAAIgIBqBEj22aX7atXmYDQICBFAD2iEgzoE&#10;DLcFBx5CqI6/MUcaAWWaiRvlY+hkPYTwRnqJSUVK/wBXYXvlPE2oOC/dmMi4eQdINUd/nqdU31BX&#10;WlIcX33VwsaSVXWi5/Ot5gJZHM6fOtpqOuh0oRFjJsqXrz+RINCzqrKisrL8cn0ip525mPL6EBuq&#10;bp5im49O3d06wmXFjBY3T1kbV+sYqD+njNdXn8pXJpeiyuYtdHYRucDpmpLYQwjPnTuXn69OB1Ix&#10;PRVuVrq2S3/8LtBEfgDUUVTKnHn29o529g5tCAcPIWxD+FhabQJG04JDkoDgsYQu3T+z85ikNiJM&#10;ND4CarTgQALa+MKgNSwy3AT0dzF3WwMQ1jABAm9H9FRo5f38coVjDG5AV09HYZ0FNp5IfGhwtmii&#10;cPgAL+HpYljIWwIyOalG9Tx03x5BUrnJIaAJZzXmZmakjxk2YPTnM/1De7PTP+i6SA056k2RxWH3&#10;tg3qCdS3WbMi35Wvkv5EgkDPE7HHFsybNXXPEidfNzHl9SE2VN08xTYffYsQNfSRFTNa3DxlbVxq&#10;aKv1Ka15ynT1cpKvvxlFvfH24uUff6Z1M+UIdHGwcra3EgzYt29famqq5goo3Kw0X0ITCa3pd4Ge&#10;8gPgHkX1oKgtO3aHj5+giWkazpUko6HA1pyOHtCtSVuv1jL6BDSyz3oVb3qijBoJaLTg0BPfQQ0Q&#10;AAEQAAEQAAEQAAEQAAEQAAEQAAEQAAEQ0AsCHAv7jkG/ofZZL5xh+EogAW34PoQFIAACIAACIAAC&#10;IAACIAACIAACIAACIAACIKA9Ap6DjrezI9+OwAECUgh0VeUg85GARhiBAAiAAAiAAAiAAAiAAAiA&#10;AAiAAAiAAAiAAAi0EOBYtGVTeHjCyAggAW1kDoU5IAACIAACIGDSBDy9vE9dTPTs39mkKcB4IQLB&#10;Q4eRkLB3V9D9FsxAAARI6+VXXp8PDqZJwJeiyFZJNkzTNB9WgwAIgAAI6JoAEtC6Jgz5IAACIAAC&#10;IAACrUegtqb23t07tWVVrbckVtJvAqWlJSQkGusa9VtNaAcCbU/gFkXl5Wa3vR7QoC0I1FAU2SrJ&#10;htkWi2NNEAABEAAB4yeABLTx+xgWggAIgAAIgIDpECAfnhfMm1WaUWg6JsNS+QRISoWEBO5JIE5A&#10;QCGBFynq7xOxCodhgFESKKYoslWSDdMorYNRIAACIAACbU4ACeg2dwEUAAEQAAEQAAEQAAEQAAEQ&#10;AAEQAAEQAAEQAAEQAAHjJIAEtHH6FVaBAAiAAAiAAAiAAAiAAAiAAAiAAAiAAAiAAAiAQJsTQAK6&#10;zV0ABUBAawSaC4//Ff3Wgej34pILmhmpzCuL/rqSw/4q/WjOub1z0YGNP+XUcsUHNJcUJB88s5HI&#10;fOvQvsPZhUxPVXY8vRDv51DMzXqqvvTKOvqVjd+nP2lg5LCvrLtdWK81CyGIJVCddX33x/NnTppH&#10;ft7ddD67kgemOivp6IYP2Ndf+fjg7SIJjxoHwarSe8cvbWeD8L0zZ29XMfHNj39+ZH5zsMBI7Rfx&#10;Yu2jlAuHNn3KHJ//eDLjCf9kb2be+fbTTzcdz6w1DsfrmxXcwlNfvzJp3uen9KFfZnNNSdatK2fZ&#10;41xiWkkNHQk1uYm8lwT/u5z6GK2QdRdKDSV3jm5/dyq9Cc+cNP/zvXeK2Qui/hzcmuwrsVsWzps5&#10;f/+dar5a+q+2LgBW5iTsWk9OYdpZC7fHZZAGuPKusLpQwfBkSo0fnhl6tSXKRivD78wfV+wfUQt3&#10;32oyPNforcZSY0a2F/TWDigGAiAAAiCgMQEkoDVGCAEgoC8EuA1PHjGfJquKr8YX1mmee2uo/Oe3&#10;i39fMQv7v6lR34x7xjHvVjqdS64rKStvpMyDhyzYMi3qe/LzYkSgJVVTWfyYXrwpJTXpvr594NYX&#10;F2lHj6aShINx1LiPdhzZsWP9FNfruzafyKG9XZ56eMN3h8qGf/nrjj2/fvKixd9fbb9YaHyu4DZk&#10;n7h07O/ap5a+ELXlhVnh1M0fr/5D33Fprq2saTd6xLt0TNI/70z1MP5LXHXm2cMHzlUFRb6/atX7&#10;kaHmV/fEJpWS9GJzTcqRDX9lW9rZmWsn6gxJiqeX96mLiZ79O+tWae7Diz/sStGXM6yu8H5qvpl/&#10;cOjIkSNHBPe0Lb6VUdjQTNn4DCAv8I4RwQHOZmaO7R1MLiiChw4jIWHv7qTbkCDSKxMPrz3Jmbll&#10;254/duzeFukWv2l/oj49DZNbdW3zsl13rJ3aWwiz0He1deO34ssHTlFhq5kr5stuidu3xmXXkT9i&#10;ShL2HCoLZa6wq8dQF3at/CGpUvM/qHRjgg6kplLUK6/PlyFYRvywo/VrS5SNRrrfycl7ZfvCHWk2&#10;7V3a6QCrgYj0pSiyVZINU3v6yogZWV7Q3sKQBAIgAAIgoIcEjP/TuR5Ch0ogoEsCdi7efpzyuKQb&#10;eRJVzw1V2X+31I2euV5KktSknPnHr1JIxqop4cqWBQd2Hi9tmVZdmpPFpTq4ezqbUe3s/J4dOqqf&#10;pXzVzf1cPa2qb/xxD1XPOvSxuWvYe8tmDfO15VC2Pl397aiS8mraa1UFWQXWY6aG+9tTlL3fqHED&#10;qH8SbpMnyhjZ0Vxf+rC63ZA+gzu3ozjtPAZ3CzAvvpMmKOQzMmsVmVPzOL/McuDwZzxtKMrGc+DA&#10;XtSDfzLKKMrMpveUD+aOG9jD0+RyjRRVW1NLnqGk4yfONRSf+2lPYeicl/sr8lHrvN/UUMc1s7W1&#10;NiPLcazZ/4sdjaXZOWWWHTu6tpPyZuto2VarkOdSkpBorNN96XdtxZMGW0+P9vSf15z2Hbxs28pk&#10;Gety7AYt/vbjuaEDuookoPVdbd1QdBuz9OM5A/3oK6Z3t04WVHlFFSl7JVfYD9csGMNcYQMCB7hR&#10;DeWVtfK+RaYb5dpM6i2KysvNVi1+6NH6tiXKBijd7yQKhryx8/Ppowb5meBVk0+LfAmAbJVkw9Re&#10;/MnYc2R5QXsLQxIIgAAIgIAeEkACWg+dApVAQBMCdfV+Q3s4k0qO07kiLTVI3eixsweOt9SN/vPD&#10;mVP/1Jv59pn7fm9nC15F82vjSLKZf9g6+/pzqKyUPVuSbibT2WqFRxPHvc8weyrr7tUU9N1QSEvj&#10;AeRbjfHnE590GDWA+bxkbe9sXZt4IZn5xje3uqKCqnmQV2J0XyM1a2djz2m4nZFeTKcEmmvrqpuo&#10;wke8ArWG0+c3MC04tu9MyS4xgZyBpY1ju/rUf1Of0Jm15tqaKqr+UVG50TldtXOFfHheMG9WaUah&#10;atNUGc0tPLvrp4KwyBf76Es1sU3Hzh7ND1JuZ+YXFGTdvlXo0LOLu0iiubmh5NGjOpuOXqKlr6pY&#10;bbhjSUqFhISO70kweNyCJ46vI99FiU24khTz3XdxnSOnD7DTf3AGqra2wFZnxJ9JrPV4JrCTtajI&#10;uqqyWsq7d2cXE0pJvkhRf5+IVRWt/m2JSlgg0+9KzDXSIaRmgWyVZMNsPfvghdZjjZVAAARAoO0J&#10;IAHd9j6ABiCgZQKczt2fDbNtSrx1U7gIuuLRPwnVVAePLt78ulFHbvrNAsm+zy3atLN/+qVhwwfZ&#10;Nt27f3rr39+uvpSc0/J1c7Zimm76LNI82sxzeFB/L27qiTQUQWvZr8Li8s9//vK8mZMXrfg2gRr6&#10;3IgupPyVopwDp78zzvXSd+/Q7Uff3npOX3oDaJkDx7LbhJABjg+PrTxIwm/Tzmx+USPHb+oUtvnG&#10;0tVDvHJuH9iRYvxB6NBr9KShjncPbPqCtID+4sg/uq/w1LI7DVIc/U3zX4vGvD6xl6Pe6G9m4dI1&#10;MMCm5EHqnTsPKhy8/VxFi6CbK3Iziyk3Px99yZjrDTktK+LYY+byOe5Jhzet+W7P/S4Tw3u5GcT3&#10;+Q1UbQ2d11QSt5puAD3v3V3xVPDEYX6k6rnl4NbcOXYgvqn3+KHe+LQkn7Q+bolyNJbvdw2DCtOV&#10;JAAvKAkKw0AABEDAqAjgTyqjcieMAQGGAKedb0gPXyu6CJppzUAfzeXlhdWUuYejo9D3bpsKykk3&#10;ZzmHmavH4NeeX/r5iGdHu5o/yvt7T0tvDUEP6CWv+loL7yQO7kFhbuakCPoWaaaIQzcEPEd8vG8H&#10;6TG6Y8OcgLRdKz6LpTtXUhy3oKkf/0K/vuePrUsjXKh2zo62RvhlezPXjiPffZHNNS95u5ujOWVv&#10;bylsp5mb77DRrlR+Qf4T3fDXI6lm7buNnUsaQNPHxzOCnShzBzuRE1KPdDUSVdhvmo96dUpf5saP&#10;nhz1j1OvJeRYdB0QEhrc15PKTbx2t6BG8LWV5obCnOxa645ezgaRDdUTpuqoUf3P/qilfznOWbXj&#10;t3Urx1JHP/xs66USJb4+pM5aWpxjoGprSoB021jJXDF/XfVGt4zt7395NEPgK27xlT3bYqkRb70S&#10;6mW6H5aabu1/jX1Io5ynrernlignOOT5XdOYwnylYoZgghcQKyAAAiBgigRM928qU/Q2bDYdAmYe&#10;XUc+a9+U+O+V27xPU2aOju62lFjGWSwfLYsPSUP3G9MtgNT6PS57wntKvByWZu0HBw7x56b+mZJV&#10;aTrI28ZS2y4jpk/qQWXfvs88AbLl4FbdSUhs6DI00Ngrt2ozc9Kr7Xv3aW+EiXZVY6q5JvPunSaP&#10;ft3cAENVdqqML06J/6ex4ND6eZPnzZyyfPt1KuXb5TNXny9u08YnNYWZ+Y1uXQJ8HNqZ2bj6d/Vx&#10;qCvKLanl2cWWPzt5+zkraOOvCgeMlSRAnl/3x6nHQ6e9MtrX1sq11/NTJvYpOn/69uM2jQ3FjjJQ&#10;tRUbpvQIe9+wl57rbZH/z/1SZg63+NKPX3yT3uOd9yKfcTXlj0rmfafvpG9p0z8fj3GVDlQvt0Sl&#10;fC/ud6UmYZB8AkrFjLAIeAEhBQIgAAImRMCU/6oyITfDVBMkYOY+LKi/e3Xeff7D2Rw8uvfiUEUF&#10;GXkNFLeh4GpaerXt00M6klpJqblpgow8n/C3n3iNdOvyi/KrKcfgrp0clIBp6dx/UlfHJyV5xvcE&#10;PCWs1/mQ6tTd/7c95h+6qo5bdOfUufuUX5+uLuQRQCV3rqTSDaBJb+jTe/ZcoJ4aM9jHSufqtPoC&#10;zWX3Mtj+znU56X//kUf17tazoxlVlhPzX16XGPL6hdMl5oHderi1unatvGDjk8yUTLoBdHPto6TY&#10;UylU56C+HqZe5Nq5S0D6wzL/0N66cQb/+wd0UubwujcGUr0XrtuzcoRbm3aJtWhnZdZYUVxaQ58Y&#10;3JryinrKyt6W/b5Lc2NpwaNaC1evDjamemsifPwEEhJOvrreEMys7R0tGtJu3Cmib/1yix+kFlAe&#10;nTz0/YsoBqq2pud3051d/7flKHPRbCi5fTYhrdHz6a7OJp99JlvI8o8/UwWuXm6Jsg2Q5XdVTDba&#10;sd0pimyVZMPUtYXwgq4JQz4IgAAI6CcBs8JCTZ/Sc+TIEf20DVrpjkBQUNDAgQN1J193kr+Luas7&#10;4W0tmVt/b9exY4m2Ie+PG+JL5xnq7ibt2nK/3NZ7wofPdHeiqKrSuyduHD/FPJauo/fw6f0G9bRj&#10;8hHNZYlXfvspt7yR0+PNCRGB/Bq5hqrshNRLv9/Pq6IoO9f+L/QZEOzh1I5OTP/4VUppS+8OZlbn&#10;gpgvr6S69J79bh93IoA88/D3kwdOVZNOHfPniPboaGtOWlr/7YieCiXdzy9XOEb1ASS/fOnorv+d&#10;SmGEe4ycFjlrTK8OHPIM+rj1H29PYBzjG/zyrHHPDvYV6Wip+lLSZnT1FOl7K7DxROJD7SygSErz&#10;k4tnf/qVqTe1sO3x/NODh/u6k6d8kXA9l3zijzy6q4zw64rEqft++AAv4aliWMhbAjI5qUnqLqJw&#10;XmNp4m9bYtKYAkvXvqNGhQzq1ZHu/dv0JHHvppj7QvPbB895c1xnsUdsKZQvZYBvjyCp0+QQUGcZ&#10;DeY8yn/48w9b8/vWeDzlx4r5oOsiDeTJmUq6WH65PH7IOqHaQFkcdm/boBsdWKncmsc591OziuuY&#10;tktmDp49unft6EBnoJurcm/eSK/zHhDc2UEbCehZke/KN0R/IkGgZ+K1K+S5ahXPWtl1EG/breXY&#10;4Balxu7+ac/ZImZti94vzpszZaCfPauJLDKqbp5im48qccVELCnbbzk8x6z8enqPKjlqqyJfzbGy&#10;yGhx85SycVVnXT+8Y0fsv7yL5szIKeOfduWQW7xL18fmC1li0+ONDcvCPNW0TYlprXnKdPUifw3K&#10;O96nKPdNWydPmyFtkIz46WXLHyxlS1QCAOXiYOVs33K/fN++fampqcpMlD9G+mYl3e8UVXxq/Tvf&#10;Cq9qPf6LTbP66u7WYmv6XQBKfgDkUtRnby9+Nnz8gEFDNOfPSJARM50KpZ19vDUlyWhJmdYQc/36&#10;9aQk3f3V1xomYA31CERGRpaVlak0Ny0trVOnTipNERv84MGDwMBATSRgLghoQsDCwkLVsEcCWhPg&#10;pjsXCWjT9T0s5xNouwR0G/ugzRPQbWw/f3n9SEC3AQz9T0BnZqSPGTZg9OczBUXQWk4yyqXeRgno&#10;1osEQ0xAn4g9tmDerKl7lkgWQetDbLRiArr14kSlldomAa2Siroc3JqJSIUJaHKX6o23F6tYBK0p&#10;nVZNQGuqrNbmt6bfBUrLD4B7FNWDorbs2N0KRdByOCIBrbUgg6BWJIAEdCvCxlL6QkCNBDRacOiL&#10;86AHCIAACIAACIAACIAACIAACIAACIAACIAACIAACBgZASSgjcyhMAcEQAAEQAAEQAAEQAAEQAAE&#10;QAAEQAAEQAAEQAAE9IUAEtD64gnoAQIgAAIgAAIgAAIgAAIgAAIgAAIgAAIgAAIgAAJGRgAJaCNz&#10;KMwBARAAARAAAZMm0LlLQPrDMkEDaJNmAeMZAqSfKQkJyQbQwAMCICBGgDzGtJUbQMMF+kOgO0WR&#10;rbJtG0DrDw1oAgIgAAIgoHUCSEBrHSkEggAIgAAIgAAItBmBR/kP133+ScG/2W2mARbWMwKJ166Q&#10;kKgqKtczvaAOCOgdgfcp6siBvXqnFhRqFQK5FEW2SrJhtspqWAQEQAAEQMDkCCABbXIuh8EgAAIg&#10;AAIgYMQEamqqt3+3qeZxpRHbCNNUIlBcVERCorG2XqVZGAwCJkhgPUXdS71jgobDZEKgmqLIVkk2&#10;TNAAARAAARAAAV0QMCssLNRQ7pEjRzSUgOkGRyAoKGjgwIEGpzZReE/c/T5+7Q1Rc+isbwT6dXVV&#10;qFJpZZ3CMQY3wNneSlhno7RRDaeIYSESTI2M/hAoe1J649rlLgE9/Tp3UcOVGk7RHw4aGqL2dD0k&#10;kJ2ZkZF+t/+goU7tndW2S/OJekhGc6O0IsHEyeiV+WdPxTq7uvULGqwVzyopxMbSwtrSXDC4oqah&#10;sYmr5FzDHaZXfmcxtu3VU+BKSTIG5OXr168nJSUZkMJQVVsEIiMjy8rKVJKWlpbWqVMnlaaIDX7w&#10;4EFgYKAmEoTnxsbWxsZK/+jq4sKJjLT18TFftqy8pob0ahI5vv3Wiby+eLEdGaAtZSDHIAhYWFio&#10;GvZIQBuEZ/VOScNNQP+ZkPN8sK/eAYVCIAACIAACIAACIAACIAACIAACBksACWiDdZ2mihtBAnrh&#10;QnkJdBsbM5JiXrtWyvcLSQKazGUHIAetaSQZ1Hw1EtBowWFQHoayIAACIAACIAACIAACIAACIAAC&#10;IAACIAACIKBVAiSbLPazYoU9SS6TwudNm6rkLMUOyM1t0qo6EGZsBJCANjaPwh4QAAEQAAEQAAEQ&#10;AAEQAAEQAAEQAAEQAAEQ0IQAKWr+7DMHb29zyeYbYmIVJqk1UQNzjYMAEtDG4UdYAQIgAAIgAAIg&#10;AAIgAAIgAAIgAAIgAAIgAAIaESgp4R48WMuKIBXQS5bYkRy0VImk6llQNL1+vaNGq2KysRNAD2hj&#10;97Bu7DPcHtA7T6R5tLfWDRVINS0CyjQTf1hCnihubIeXq62wSQIbb6SXGJupStvTP8BVDAuZapTe&#10;VxoJBoIACIgTwC4hKyZAxsTPFgtzM3NOS1FUQ1MT1/ifQWjiPpdnvuSGYECw0APagJylXVWNpgc0&#10;SSWzZNLSGn/5pYbUPgtAkQJn8rBBhdwEEhSO1NmAvMNRi+JDNkdP8ZZc4uqmKWupFZsXD5bynpYU&#10;El6C/ffhxa36aF8t2aFYjBo9oJGAVowVIyQJGG4C+ruYu3AoCGiFwNsRPRXKuZ+v+CKtUIi+Dejq&#10;KXJnW2DjicSH+qZqq+kTPsBLDAtZ2ii932pIsRAIGB8B7BKyfAoyxhftsAgE1CYguSGoLar1JyIB&#10;3frM9WRF40tAk3Tzxo1VH3xgL0xY/oMK2ZFKJqDz8q4e/Hr/ucxMdlbnzrOmR0/RUpq2lRLQ9DK7&#10;efqzVoQyqWYkoOWclWjBoSdbFtQAARAAARAAARAAARAAARAAARAAARAAARAAgbYkkJzcQHLQOnqo&#10;IJ26XbSfmr5082Hm2Lw5xC8nN6817B28+DBJEmut/LnzLJ4JjB1sobOWl2gNKq23BhLQrccaK4EA&#10;CIAACIAACIAACIAACIAACIAACIAACICAfhIgqefY2Lpu3SwOHar95JOKbdt4XSVJM2gtKHx106Ld&#10;1KzN0SQPzEsEe3tPWbxYWsMMLawGEXpFAAlovXIHlAEBEAABEAABEAABEAABEAABEAABEAABEACB&#10;1iZw5Ur9mjWVQ4a0mz3bZvFiu8hI27AwS1YJ8oxB0mFjxQqRvhwq6pd3eP+5zrOWykk35x3eFDWF&#10;d0RtuioojCatLaaQX/nvkrcoKu8qf6zwSFalFjlC77FC2AFiAqcwEgWH8PTDqlRnCy8hBkeqTHk2&#10;qAhX/4cjAa3/PoKGIAACIAACIAACIAACIAACIAACIAACIAACIKBDArm5XJJ9Hj/eml3Dx8eclEIL&#10;r0deUX/5vIT4zM4hwTJ7YJDsLamPns42tti8IiR77SLhtPC5/Qd9pkbTb82izq2Nivp6v+9SZiT9&#10;69fCeeL4rw9SzEgixU/sPSH1iUB22OYVoZnn1grlphfF+7JqbJ5O7RZRQk3radMkZeYd/nptdsgK&#10;ZqEQKldN2QYzDQlog3EVFAUBEAABEAABEAABEAABEAABEAABEAABEAABXRCYOtVakH0WyF+2rJw8&#10;gZD8Vxsr+vnIyj/T5dHkUX78Js3eg6csndX53P6WxHLnkKlsA2fvKdNDqUwqhFdKzf6a01KonOk3&#10;nd/Uw3vw1FmdM+MTpFYxE4FsMTYzispmOlHzq7R5S9HvnLssXB0toJC5exG/WLulsloqI1ky83Lo&#10;5xjybDL+PiRIQGvjDIIMEAABEAABEAABEAABEAABEAABEAABEAABEDAuAqQrNDGI/a/GB5vllXbQ&#10;2djQocyj/HiHt4+fcGJZLHctO5Xd2VcoyS0mRHhlIQkto2g1hFPLi3Zn8lLT4kqLPISQfQahHNOk&#10;yWSy47sXRW063NJsRGPC+isACWj99Q00AwEQAAEQAAEQAAEQAAEQAAEQAAEQAAEQAAGDJyAnF6xf&#10;toUyXTFajmgtPCRRqkzvKdF0l5Ds+LWLBN2p9QuFNrVBAlqbNCELBEAABEAABEAABEAABEAABEAA&#10;BEAABEAABAyFgIsLnRskfTaEf7TUc0OYAdPPQtBrWYyOt29nSrTZRV5uNiVSzawkT+F2HJSqQiTV&#10;UHJVOcPkyvQevDg6erNotxHNl9RHCUhA66NXoBMItAaB5pKC5INnNr51IPqtAxs3JN3NbaC49fd+&#10;OhT91qGYm/XiGjRUJn9P3joQve52ocSbraEu1pBNoDor6eiGD2ZOWrj7VpMxc6oqvXf80vZFB745&#10;WMAV2FlVevcwL4yjP72UnNPAe0fW68YMCLaBAAiAgNIEuDXZF/d/PnvezEnzZk79YMupnOqWjVVp&#10;IRgIAiAAAiAAAiBgDARI62c2B63MYWNjJnWYrNeFB3szfZ3XCvecyLt6eNMmutEz08qZTk+zPTrI&#10;61/vzgydrk7x8bn9PClqCJFQg9VOo0OWzKub+HrSjT9k9xTRaHH9maxshOmPxtAEBEBACwSaC9IP&#10;rDn/922b8aunRn0/7a2pjul/3ZOTWW5+9CAxhfLs7mKem51RoJXmT1qwAiIIgcor2xfuSLNp79LO&#10;uHGU5cT890YuZe1gJWQntyH7xKU//2XC+JvxEwJK//722r0yipL1unEjgnUgAAIgoDSB6ltHN3x7&#10;0+2tdbv/2PbN0oD0/33x49UqpWdjIAiAAAiAAAiAgDERePrpdp995vDtt07CP+vXO0q1kbwuNpL9&#10;VdZ4USGk6cTmzdOp+P38B/gt2h9PDQ1mmjYPXrx5xSyK986i/Tkhmw/Lba0sywWdZ00fevlr+gGB&#10;i9bG+63YrKIQWo3QbNIUg5Gwn6+dRg6XLtPbl2ctWWWWqmpqpE+bTDYrLCzUcOEjR45oKAHTDY5A&#10;UFDQwIEDDU5tovB3MXcNUW1t60wqnXcdO5Zo3X/B2FE9hfKW7OsJVI83J0QEWgqt2lx4/PgvcU4T&#10;3va9992VwrBn545zln7XU9ua6rG8tyN6KtTufr5WnhSscB2Karq1/42PLoz6YtOsvuZKDNdkSFdP&#10;kT9EBDaeSHyoiVjl5tYUnPny/K1+IxZO9aDvn5Ks9JdXKieMf3mYHfmtOef2j1/ddX99QkTnAumv&#10;i0S1cisqNSp8gJcYFjKt9byvlI4YBAIg0MYE9GmX4FZd2xy1oXzmNx+OcCMXjbqcoys/PeT99pZF&#10;QfZtUJuiT2TaOEiwPAiAgOSGYEBMrl+/npSUZEAKQ1VtEYiMjCwrI0UwKhxpaWmdOnVSYYLE0AcP&#10;HgQGBmoiQfm5pC8HO5hkmZWfhZHGTcDCwkLVsG+DvzKN2wewDgQMgUBFwb07XMrW2cdTuarZ+icZ&#10;yZXmvXz9POzdXKjSa5k5lYZgJnQ0dgLN5eWF1ebu7jasoWaOju623MrKBlmvGzsP2AcCIAACyhFo&#10;eJyf12jt4+HM3rJs5+LpbdFQXlmLLzgpxw+jQAAEQAAEQMDYCaxZUynoBy2wVfDKJ59UGDsA2Kd9&#10;AkhAa58pJIKAsRFoLniYkssJCPSwtm7fpZ899TDzn3T0gTY2LxuiPc01dZWNQopbWtoyhfuyXjdE&#10;G6EzCIAACGifQFN1ufAXdDjW9o4W2l8FEkEABEAABEAABAyVQFiY8Deixa0YP164L6Kh2gi9W5kA&#10;EtCtDBzLgYDBEeA25FzLKrX17N6ZXILMOvTxc7bgpt8sqMXTigzOlUansJmNlb1wzqS+vpq5MyLr&#10;daMDAINAAARAQC0C5raOws2UuLWV5cJ389SSiUkgAAIgAAIgAALGQ2DIEMtZs3hfNBWzirxO3jUe&#10;U2FJaxFAArq1SGMdENAjAg4e3XtxqOqyx+VKfNu24tE/CdVUed6xFQei3zrw9ZcppY1U052cbHzp&#10;Ro88aqKqMD03mgoLa1j7BZ03ZL1uophgNgiAAAiIEWB6btTmFpQ2MW+IdeQALhAAARAAARAAARCg&#10;pOagkX1GZKhNAAlotdFhIggYLgGOZachnR2pyisHb2aV0DnoutzsM3tTCqX11ajNzEkv5/R4c1LU&#10;99OYn6mzJ9lT5fn3MtGFw3AjwFg0t3X29efknf7nXnEz1VCVdj6r1N0/wItD+ptLf91Y7IYdIAAC&#10;IKARAY5Np97d2yX/dTChhEtxixNPxmV3GDXAT9cPsdVIZ0wGARAAARAAARBobQJiOWhkn1vbAca1&#10;nvmyZcs0tOju3bsaSsB0gyPg6enp5eVlcGoTha/dKzZEtbWvs4WbZ9+nHS3y0k/sTr78Z0pigXX/&#10;53p1cmnX9OjBP6l1JYmp5EXyc5fj6nA/JbXC85mJ/q7WrBpmtlb1dy8X5haZBwx2tzPdT6uDursp&#10;9EtpZZ3CMZoOKD61ft7SH4+cyWikGtPOxBzad7LmqfCn3XV3d9HFQaThl8DG+/k6LYovTN/30ekT&#10;sQ8eVVPczAdX/ky5Xus26CmXjl1cLfLvnyJh/FfafetOU+b179TejDK39JD6uqawZc0P8HIQw0JG&#10;tob3dWUQ5IIACGifgF7tEmZ2ft172j06ufWnX3499te/dqPeWzAj0NFM+1YrI1GvyCijMMaAAAjo&#10;joDkhqC7tbQu+eHDh/n5+VoXC4H6T2DAgAF1dap97nv8+HH79u01Ma2srKxjx46aSFByro+PuYsL&#10;p6aGIn2f0XlDSWimMIzD4aga9maFhYUaojly5IiGEjDd4AgEBQUNHDjQ4NQmCn8Xg/slhug3fdT5&#10;7YieCtW6ny/8lCeFww1jQFdP4c6hlMDGE4kPDcMAHWgZPsBLDAtZxCi9rwN4EAkCpkIAu4QsT4OM&#10;qZwDsBMElCAguSEoMUlfhly/fj0pKUlftIEerUggMjKSpINVWjAtLa1Tp04qTREb/ODBg8DAQE0k&#10;YC4IaELAwsJC1bDXXZGcJoZgLgiAAAiAAAiAAAiAAAiAAAiAAAiAAAiAAAiAAAiAgMETQALa4F0I&#10;A0AABEAABEAABEAABEAABEAABEAABEAABEAABEBAPwkgAa2ffoFWIAACIAACIAACIAACIAACIAAC&#10;IAACIAACIAACIGDwBJCANngXwgAQAAEQAAEQAAH1CDTd+XHhzNXni5vUm65XsxTZUp26e/7C3bck&#10;TKVfn/f5qRK9MgbKgAAI6CeBplv7X3t5fZxRPGZNkS30pvraj6kSm6aizVY/PQetQAAEQAAEQKCN&#10;CSAB3cYOwPIgAAIgAAIgAAKKCOSf//zleTMn8X7e3XDiThFX0RxV35eVa1BVjrTxspK/GssuPrV+&#10;5iRpaWWNJUMACICAARMw9D2T0tmGzJCRllY2YG9DdRAAARAAARAwBAJIQBuCl6AjCIAACIAACJg6&#10;Aeseb2zdseePHTs2zAm4f2DtnpuVWk9BGyBitzHL9vzx7ay+5gaoO1QGARDQJQHsmVLpeo74eN+O&#10;nXN7YNPUZfBBNgiAAAiAAAhIEjArLCzUkMuRI0c0lIDpBkcgKCho4MCBBqc2UXhP3P0+fu0NUXPo&#10;rG8E+nV1VahSaWWdwjEGN8DZ3kpYZ6O0UQ2niGEhEgiZiuqGhiYkSdXAKTmF1Kx9kBCyZlmYJ0U1&#10;lcR9uXw7NeebD0e4mVPVWdcP79gR+28jRVn0fnnx/Km93Npxi5MOb91wPKWcCLIe/8WmWX2pOz8u&#10;Xk8t2s4mHVqkkSK7xatzX/rm/T7/frV8+3XewtYvLNs+y+3uwZ1f7UttIK95jln59fRetgK16Flr&#10;74eMps4dJ+s69pjw7mvTg1yZe/rc4n9O7d92ID6Hotp1CJnz6vTnergVn//83V0pNex0Vp+W1Ae3&#10;KDV29097zhYJ9HfJiV3+/lH/96IXDLGjJWbELv/w8vAvP41wSBMb6daOIl8hf+NbahmtHt8WgoVb&#10;cuevw9t2JRQ0UO2eGvf+4il9OnAoUoW9dEPWwAjnm7/T6vkGv7F0VlgXG+b19Vkvrvt4jCvFrcm+&#10;dHTX/07R6ETs0ooXTVxIV09HMQLYP1kgkvtndmElNk/NzhfV9kyKW3Rn/6ZNx+iNlKI3wLk9qJa9&#10;hbfrxg+hdwl6z/k8e/b616ifRPfMud1KxTfelo2OnrUue+Qz1OnjZFMV7NUy9kwOs8kLb8jC+eIG&#10;8f2tV8VxqXvmRN9SGTvhZmohvQ/zbNlArixCW3fL1sdu9cMnu978jWzRZEt/8+25o31tOUKbrfRr&#10;kGa+M/XZklulARG5fv16UlKSASkMVbVFIDIysqysTCVpaWlpnTp1UmmK2OAHDx4EBgZqIgFzQUAT&#10;AhYWFqqGPRLQmgA33bmGm4D+MyHn+WBf0/UcLAcBEGhFAg9Lqmvq6Y/zODQmIJRMqb4X+/XqwyVj&#10;ln0xq4dtZerulesTe7790bwgtxry7w05EZ8vDynZs3RD2au8BC6zNp0vkJeApnPZImPoxMR/y9/a&#10;8MYgZ0nlmezDnw5MMsK78vTGZb86LGRGch+eX7d8VyGtW7fqKz9+8fU19zc/Xz7GjUMneXkpDxFx&#10;JJm+7r8pfek8tUsRmfub7/JNs3rXXtsc9S0VuWVRkD2Hm31o1YqEoWv/L/j+RomRbAJFIgFNnVn/&#10;xa2nI2eN6dX+cdz6j3/xfJfOvDOJ5lgLJu/sW0Ve314QtnL19F4WLQno6n/2f/TlzR7vvBf5jGst&#10;+ffXeRO/XBLmha/LaRzAtACDzqpohYDyQrB5Ks9KxkiV9swxzqkk01r+GrPn8AQK7S3SEtB00lZ0&#10;X2VucYluvC260dI+OuU0as67r4/wKSd73R7HBfQWLXPPFNu0hawkfYfE97dXfJIk98zV423Py9oJ&#10;JRLQ1PnP/5sa+MqU8U87F5/auOyQ9wrBXT3hrf5/RWM++WTW05a8O5fkwlEl7RpE9nyNHWjCAgx6&#10;q0QC2mQjFwlok3W9KRuuRgIal0dTDhjYDgIgAAIgAAKGQqA2dft8ugf0vA8vOM9ZRWefOVRlyvlT&#10;BT0mvhBEaoFJxe64iK7/Xkl5TNk6OlKlmdnFdPWymoeZrYMr9SQ9s0RWCbv186/OH0NK4TjufQd2&#10;o55U1pKFuLmXT/3b0GPiGKIbx23A2LAujbQ+cp5waO4a9uGaBRN7EP05Hn2GdK/Nyn9Ccex6BQ+g&#10;biTeIaU0dXk3E/K9g5/ysZU2UoZxpC/HhnfDe5Gq53ZuTw3qWptbUMrTwXr8/Nfoqud2biMmhlln&#10;XUjMFlKOW3U7Lq6gz3NTg+lqbts+z07smhJ/u1RNgpgGAiDQtgSU3zObzOwcnamijAcyNzwlLDFX&#10;tPF6jol8Y4SfPbvXNZZWkE1T9T2ToqTsb83S9kwraSNl7cakL0f0GxFPk62P2dJrsx/xKxlbtvqQ&#10;58e4FZ0R2TRlXIOM4am2SngcQ0AABEAABEBANQJIQKvGC6NBAARAAARAAATaggDbz/TXT17uWxof&#10;c+lBJa1DbcWThhpeYprkpt/5NpV+1co3Ytm7gY92vTN1/ue7rmczI1U9OF3GLV/69OOdy2fNXr/7&#10;Yk61Uq1UmqvKS6n2fh2dmNUsbB0cFC9LWojs/ng+/XzFKS1fObfvMWAwlfDbmZymvH8vZHsO7+9N&#10;/l6TOlL6ApU5CbvWv8I8s5HHRGKcuasnSUSLHM21leWN1PVd70xhHvYopI9iMzACBEBA3wgov2dS&#10;HL+JS1YMLt3xVuQrH+9PyOI1DFLNIHU2XnX2TEra/iZ1z5Q6UrpRpPvQxf2fz2a2vvm7UugbihKH&#10;lZu3t/iL0q9BqoHDaBAAARAAARAwEQJIQJuIo2EmCIAACIAACBgBAXu/iDkTvfPizqRUEWusHdq3&#10;s+E9nJA8n5D+WUk3huZ06BHx7po9v374dMaOzSdylMoei8PhuD0dvuDbHTtW9snase3vLGVkMFWE&#10;T/ilc43VFRVUO0d7azPZ3EuTfvziUFnoRzuO7NhzeN0bgocrOPUY3N8iLyH5/KXLeX5DA0n+WdZI&#10;Sdncqms/fLGvNHj1rzSQbxb2kLp8U0l+RqOzo62QcmbW9o4W1MA53xxmSDI/dGNoHCAAAoZLQLk9&#10;k2rn2mviGxt+2/zpwOzvvovLVusJFqpvvKrvmbL2N8k9U7mdkHVs5dXdK/eVh3y6md73ts7pbS3N&#10;33XFeXmUq8imKfMaZLjxAs1BAARAAARAQGcE0ANaZ2iNWrDh9oDeeSLNo73UPyuN2mEwTgcElGkm&#10;TrpY6mDlNhbp5dryKDaiisDGG+klbayZxsv3D1A/1SaGhSVT19jE5TZrrBcEEALCD9RqKKb7Fz+Z&#10;uHb1eL/qpC3vbisNZ589KEGKGRnb46N1L/pWX9m+YDdn4cq5Azip9LO20ru+we9hSj+EkN8DWqwL&#10;KpFItyj98FSfTz6d2EVw015WR2nmgYHvH26c2NIDOoB9lqCs7qilSVveP+C0iDQVtWIfnEjNYR4G&#10;SBIiROE1CeRpXU8tZLpIyxgppQf0igGZ30XtcX6XdCmxLmEeLGY1kzawTqgHtHvR0f9+ua+aYdjU&#10;0gOaXnTLk3Etz1RE8GmRgGRjU3b/TH9YTh5YqnCh7j6OdtaSQa5wngEMkNw/MwsqsHlq5jn19kyK&#10;W0g6IJ/quZrdXd8/YD73vchB1B3miazdFgo9hJC/f0rumZTQxtuyacp4pKHMPZPpAS1FOEkrb5a2&#10;v5lL7JmyRtI7oXgP6EEPti/Y67iC9MS3KblNjP2DelVwgWB7QI9yKzz27ard5S9+Ra4FzS09oMvl&#10;XoM086GpzkYPaFP1vGHbjR7Qhu0/aK8WATV6QCMBrRZpk59kuAno72Lumrz3AEA7BN6O6KlQ0P38&#10;coVjDG6A2AcDgY0nEh8anC1iCocP8FLbBMnPS0bpfbX5aDxROJnCJmf/m80kAjikMcXhHTti/+U9&#10;7dH6hWXbxxWseXdXCvMlcg/mmVek6yj5LnbcD99tP1NEtesQMmM4FXe790e8h2jxE9C8Rwj+W04R&#10;IV/6HF3KNvQg4+mHDZJ2zwIrZCagKfI97ktHd/3vVAo59x17jH/z5SnPsBOZtM63KQ2U9fgvNs3q&#10;a86XxWXzzmR8u6dGj6bOZYd+wSs6Jhnnd7+Lp4Lf5T0IUfpIqQ8hdHnM5J0JE9IX+xnqdHFwNC8B&#10;vSGrXyh16TSz3Ji3500M9rdhkuPrs15kEt/C+tMqimmrsR9NWoCsXSIxraS4XHHBaXAPt/b2lkZJ&#10;EPunDtyq0p45x+38l/wWQL7Mc0pJgx6yG5zeveF/CQUNZCOdGdZw+J9+n5Jdgt5zPs+eTednRfZM&#10;6Rsv3zJZjzSUvWeKCiePURVsmkXS9jfytvieSXGljpSWgA5zY/LO+1LJPb/e40KppNyQz3gXiLX3&#10;Q8jOfJzZTvlbOvMcWt6dS7o5kvg1SEhbHbjW6EUiAW30LjZKAw0iAd3cjLIYo4w+bRplZibni5vi&#10;CyEBrU30kCWHABLQCA8QQAKajQEkoFkOSKBgTwABEJBPAAloWXywf+LcAQEQEBBAAhrBYIgEkIA2&#10;RK9BZ0kCuk5Aowc0og4EQAAEQAAEQAAEQAAEQAAEQAAEQAAEQAAEQAAEQEAnBJCA1glWCAUBEAAB&#10;EAABEAABEAABEAABEAABEAABEAABEAABEEACGjEAAiAAAiAAAiAAAiAAAiAAAiAAAiAAAiAAAiAA&#10;AiCgEwJIQOsEK4SCAAiAAAiAAAiAAAiAAAiAAAiAAAiAAAiAAAiAAAggAY0YAAEQAAEQAAEQAAEQ&#10;AAEQAAEQAAEQAAEQAAEQAAEQ0AkBJKB1ghVCQQAEQAAEQAAEQAAEQAAEQAAEQAAEQAAEQAAEQAAE&#10;zAoLCzWkcOTIEQ0lYLrBEQgKCho4cKDBqU0U/i7mriGqrazOzTm3f/wqpbSR4/uf8GnD7M0oin2F&#10;ev7ZueOcya8yjubC48d/+aO6x5sTIgItJcY0l927n/hn8o17XIrieI8ZNCrcz70xJ+bLK6mU94QP&#10;n+nuJDKjuSD9wPobOVWU8yT5iyprlL6Oezuip0LV7ueXKxyjxgBu9qFVK3blC2Zav7Bs+9we5hRV&#10;nXX98I4dsf82krc8Rs159/URfvZqyJc/pauno/AAgY0nEh9qfS1pApuqkr+P/fu2yFvtRo9YOKLi&#10;ty9v5NUJv27e/90XRnVX/kZr+AAvtU0Qw0Lk6Mj7amuIiSAAAm1LQNYukZhWUlwusndJ1TO4h1t7&#10;e8lLtKo2VeZcO3F8z96Esud5Fw4igJsRu/z9w3kNfFmeY1Z+Pb2Xraqi1R6P/VNtdJgIAsZHQHJD&#10;MCAbr1+/npSUZEAKQ1VtEYiMjFTJ9V27dk1LS+vUqZMmCjx48CAwMFB5Cc3NzcoPxkjTJGBmJjtn&#10;JEHEwsKirKxMJVDKfzBXSSwGgwAItAWBupKycjr3yM2Ju5dTqRUNmp9cPPvjhhv33QfP+2Za1JaJ&#10;o9xzz14qlX3xai66kZZDuXj7cUqTHxbVa0UHCBEj0FxVXkqSzr/8sWMP87OTyT5TTSUJB+OocR/t&#10;OLJjx/oprtd3bT6RQ24aGNthbtdv4bSo73k/S/+vv68dp0uAM8c94OWNgtenvv4fN3PHjj4euMgZ&#10;m/9hDwiAgPoESpO2rNiXSjm62ojIaK6uKHEbs3Iv75qyZ2trZp/VtwYzQQAEQAAEQAAEQAAEDIcA&#10;Ppsbjq+gKQgoR4Dj2d3F/OH9vy9Kpomby+6mxHx6IPot8nNo3+Hswioiki1/Julqbur//ohe9NeV&#10;HKH0clnuxWPFTV5dwyf5OrUjBdDt3Ic989IY2cXU9U8ykivN+3YPH+tpnpudUYDbrMo5TSujzF3D&#10;3ls2a5ivLYey9enqb0eVlFcbuQO4DTnxqTlOnZ8OEC0LrCxMiiu2C+7ayUErZCEEBEAABIyCgHPQ&#10;gm+XzXoukFwgcIAACIAACIAACICABIG/Hn5dWJshePnWk1M/ZyxcnzKe/JAX44t+Zf8t+UPeAk4Q&#10;kE8ACWhECAgYGwFubedOg/2p0rg7aaJfiKi7e+O3LXcqnxm9cMu0he/3pC4l7DmQU8s1cx83bvYk&#10;0qmB0+PNSVGbnxvi2/K9i9rMnPRyyty3g7tyX8VtLniYkssJCPRo7+7kSFX+e62wzghLcPUiYmp/&#10;Xz970ryZk+a9u+HEnSJRytya7PjziU86jBrgR1dGG/FR8eifhGrnQZ19RTuN1Kbf/6fQ/qlB7la4&#10;xhmx92EaCICAFgnkn1o9g76mzFy4PeafEly6tYgWokAABEAABEDAcAjcevI3yTiTvHNZQwH5x18P&#10;Nwjy0XVNVZdkZ5nlvGU41kNT3RLAh3Pd8oV0EGgLAtauQZO6OlbnXbwsVATNrX9wJbOcsvXv6Uyy&#10;cladugX15TTdycmu0KKGzUW3s0ttPbt3tjTz8OrtQ5Un3H+gTflaVNWgRZn3mvst23xj97a3e9w/&#10;sHr98Wy2f2j++c9fnjdz8qIV3yZQQ58b0UX0W9YGbbQU5ZsLL98ijciHDRUtya8vvXkijxrQN9Bb&#10;hRZWxsYG9oAACICA0gTM+07fyfZ0Orju3T4Zez7bGJOBFLTS+DAQBEAABEAABIyNAMk7/3x/IZt6&#10;dmzn/pzXuy93Wiswck6Xb8R+jM1+2KMbAkhA64YrpIJA2xKw6tp9cG8OKYK+95ivSGPV4wIuZevk&#10;4iiUlasue1yuvSYNlYW3rlWa9/L1I30PLNt36WdPleffy0QfaB3GAscjaOqkHlT27fusoz1HfLyP&#10;TiLs2DAnIG3Xis9ieYlpHarQdqLLcq/GVTpK9NmoTblzJdf26SEdrXGBazvnYGUQAAGDJNDOddAL&#10;z/W2yP/nfqlB6g+lQQAEQAAEQAAEtEOgjku363ymw3/e7PZT3/ZjfO2etjI3khZeV7958cVvrj7U&#10;DidIUYEAPp+rAAtDQcBwCLSzfzqip3N13oVTBU2s1hZ2LuSBbGIZZ7F8tIR91p19AxyppoJy5tmG&#10;Cg6678FDqinhypYFpMf0QbavdPrNglrUUSlCp/X3bbuMmC6cmNb6Am0vkCl/bnIbHCLaZ4Mtf+7d&#10;I6gr6VmOAwRAAARAAARAAARAAARAAARAQD0CTu3c1Zsof9bDq99ERb3IO6KivjlseOngh4cFBtB2&#10;EBuQ0VYYKkhAK0SEASBgmATMvLs/G2Zbfr+ElzvmWPoFepo3VmfdLSV9mesepCXd4vKrR80cOzqZ&#10;U9zCR1Xi5dAOHZ8OtqWy7p45/qisgeSTGwqvJ/15RvLxhuSt+uyb+U2O3hPWTov6nvnZ9GyIP6Xt&#10;Lh+G6Qztal2atOXD7XEZNURqdcb5/X+kths6epAH+SV19//xendyi+6cOnef8uvT1UW7a+uNNLbc&#10;vm9Ajw4ifTbqMjL/JV3Ih/q1R/5Zb3wFRUAABPSaALfq2rcrt5zKqSZ3iytz4n77K8U6OHygq17r&#10;DOVAAARAAARAAARagwDpxXHm0f+0uhKduV20nwqJ2nyIPaKmU/HrFkW1XgJ38DuHDr0z2Etzq/z/&#10;w7Nh8/KQB7+2pgma694mEpCAbhPsWBQEWoEAp53f2IH96X2V497RjmTprJ8eNPP1ztSJ098uOPDt&#10;11n240a8NMGDfUqbdZ9+44fZlv7x99fLL90TfnQhEfLC2Nlv9rS/cWHHOweiFxw9k+02KNjZzMbe&#10;jWQ2y/OOrSDFzgeiF/115daje3e4vP4brHW8LhyirahbwXCjX8K+06gh1NH3F5GnRc17/y8q7O3V&#10;rwfZEz9a+4141vHm+uWzJs2bNS/6quvklcvG+VkZJY7mJzdTyGMGh4z2Eemz0VB5Ny6z3Kfn4N6W&#10;Rmk2jAIBEAABjQiwzwmYsT42n2KfZPvaj6lNHJvOI4ZRf3w6b/K8mf/59Ch3+Lv/N2uQs0brYDII&#10;gAAIgAAIgIBhEnC37iKmeOLjP8gDCbVlzcPD0b9mhS6PfmeKFz8D7DX4nejN/6F+jW69FLS2rOHL&#10;8Ro8Jeo//lnxV1AFLRetWWFhoYbsjxw5oqEETDc4AkFBQQMHDjQ4tYnC38XcNUS1obMeEng7oqdC&#10;re7nlyscY3ADuno6CusssPFEosFfb8MHqH8jXAwLQWSU3je4cIXCIKA/BGTtEolpJcXl7INk5R3B&#10;Pdza2xvnzTXsn4qcj/dBwIQISG4IBmT89evXk5KSDEhhqKotApGRkSq5vmvXrmlpaZ06ddJEgQcP&#10;HgQGBiovoblZC89+Wp8ynqxInkAotu6ujHfIK8t6xyrSh7RfXkctJ/XHEgOF3iE10oviQ5ZPz92/&#10;7lwWFcoMJ007ounfKMo/9D/TfeLXxYdsjp5Cf3ij39l/Lot+i7xHUtusbFbeZp8r0b/ypom9RUul&#10;B50TVoXUNPOkHv5GMPE/USRdLq4wqyRvdMuCjGkyVGLfkG4FeU/aisITlkcpLtveuXNnVlbW3Llz&#10;O3fuLKZxZmbmjz/+6O/v/9prr8lyk5mZyLeL5XvTwsKirEy4eFGR80llpOIhGAECIAACIAACIAAC&#10;IAACIAACIAACIAACIAACIAAC6hF4mPuA8vfxkTbZx8efepArqGjK+nX/lSFRdIcOOqN79ZtF6851&#10;Ws40vIgaQu3/NUsg4uGVK9R0ZuAhUkZ9bt03V1ukn9t/kJoaTb+zPDRL9C12EN2Mg3ds/o8/5f+f&#10;KCbTTPLSi+J9pjPLbZ5O/bpIWKgMy4VMk6WSHCukr0jKxdc9CFnOqBFC5SrBnGSfb9++/cknn5B0&#10;s/Bw8it5kbxFBighRldDkIDWFVnIBQEQAAEQAAEQAAEQAAEQAAEQAAEQAAEQAAH9J0AKnNkaZ/Yf&#10;kv/WhgmdfJT60mno9JZ636tXzpFCaN7vbLsLgSZeU97hD/SaMj2UOnelJQPtHzKVLV32GjyVTBHK&#10;b4sbQncGoXjp54eH95+jU9Fsl2hmqrBQaQzoQmXSWWQ6bzXpKsm2QtaKublZZDUmX0/MlKzCllSF&#10;1D7b2tpWV1eTdLOg3QWbfSYvkrfIAG04UU0ZSECrCQ7TQAAEQAAEQAAEQAAEQAAEQAAEQAAEQAAE&#10;QAAElCMgJw0sJEC4TprJ3A6R7NrBG/7w6uFvvokix4ti/TQooVy3l08nKitXRhGxcPqZoui0b9av&#10;i17kH4tIvbV0pQWj6IcqLt/c0lhEmkpyrJC1Ip37JmtEfXP4qpLNLknnjc8++4zNQa9bt66qqko4&#10;+0zekmzNoZzXtDMKCWjtcIQUEAABEAABEAABEAABEAABEAABEAABEAABEDBoAqSbM/tDrBD+t6ZG&#10;yUkDkySsf8gQpYqjhbWge1fsz/UZQiegDx1aHqqGhqQzhqD6mT+dNJ4WOdjG0OIH6RjNG0UeqsgW&#10;TJNDPZWkrug1JZq0D+n0IH7doheVaAPCLC/IQZNuG3PmzHnvvffY2uc2zz4T3ZCAViM+MQUEQAAE&#10;QAAEQAAEQAAEQAAEQAAEQAAEQAAEjISAIOmsM3uYfhYifZrZpZgmFLLyz2LtodkaZfZgyoqn09lf&#10;clB0H2ZVj6vfrGMabrQkmOnlFPXckLOKLJXkWCF3Ra/B70RHkw7V5/YfVrIMuiUHzaqpJ9lnogkS&#10;0KqGJ8aDAAiAAAiAAAiAAAiAAAiAAAiAAAiAAAiAgPEQEPR91p1JXnQD53Pror5paSpBGihHLfq1&#10;03LhJLCIAl5DQkgnimheHwoyfP85/vu81C2TmX14+GB8loqaS6af6XbLdCtpkiVn871kvW+UTv2S&#10;8bJUkmOFrBXJyqwSD+mUu5LNs1kCbB10H+bQh9pnViszQV9qFf3UMvzIkSNqz8VEAyUQFBQ0cOBA&#10;Q1T+u5i7hqg2dNZDAm9H9FSo1f38coVjDG5AV09HYZ0FNj6prDc4W8QUbm9vqbYJYliIHKP0vtp8&#10;MBEEQEDWLlFZ09DY1KyQj72NhYW5cRaOYP9U6H0MAAHTISC5IRiQ7devX09KSjIghaGqtghERkaq&#10;5PquXbumpaV16tRJEwUePHgQGBiovITmZsV/bLBPHWQ7b0g92AFzunwj9u6ujHfkTxQdT1okH9wf&#10;fy4ri3nZ3z90elTLEwfpTHLUoviQzSJtLx4eJo/5O0dP8A9dPt1n/zr+AMEb/qH/iRqSu2gdtfwQ&#10;3YyZNMLg/5NZReh3wT/pfwhy2ayKpBMGPZt+quA6ZjlmQRH12IHSlORZKUslepIMK6SvKDz8P1FK&#10;PYVQ+YCQNtLMzEx5ARYWFmVlZcqPJyORgFYJFwbzCBhuAnpP3P0+fu3hSBDQnEC/rq4KhZRW1ikc&#10;Y3ADnO2thHU2ShvVcIoYFiIBZNTAiCkgYMQEsEvIci7IGHHYwzQQUJWA5IagqoQ2HI8EdBvCb9ul&#10;SQJa1UycaSegNXWXnOSvpqJbcb4eWoEEdCv6H0spTcBwE9B/JuQ8H+yrtKEYCAIgAAIgAAIgAAIg&#10;AAIgAAIgAAIKCCABbbIhYjQJaIUe1FIFtMJ15A+gM7ekZQdTqmy4hz5aoesEtHF+lc9wYxCagwAI&#10;gAAIgAAIgAAIgAAIgAAIgAAIgAAIgEBrEmiFHtBqmUNytVG8DtCkOcbh6F+z/P8z1eCyz8ZhhVoO&#10;5E9CCw6N8JnsZFRAm6zrYTgIgAAIgAAIgAAIgAAIgAAIgIAYAVRAm2xIGE0FtKAHNPsPcpB+0FL/&#10;LdXXcppHaxgbLc2QpbSM1lB2603XfytQAd160YCVQAAEQAAEQAAEQAAEQAAEQAAEQAAEQAAEQAAE&#10;xAg80+E/spjIeUtzjF5T3ok+xDuio4UfWKi57NaTYBxWaMILFdCa0DPduYZbAf1dzF3TdRss1yqB&#10;tyN6KpR3P79c4RiDGyD2dHKBjScSHxqcLZIKhw/wUs8KyYe2C8jkpBrq89B9ewQpT0MOAeWFaDiy&#10;q5cTkZBLUZ+9vfjZ8PEDBg3RUKAa02Vx2L1tgxrS2nbKrMh31VBAHyJBTO3Ea1f+PhFb8azV50M+&#10;UsMibU2RRUaZzVPtrUlbyutUjiwyGm6eKu1gOjVQvvDWPGXYTVLO8T5FuW/aOnnajNYE4uJgJfzc&#10;uX379qWmpqqngHq7lnpraTirNf0uUFV+ALTt1bNFSU9HDdm24XRUQLch/LZd2mgqoNsWI1ZvcwKo&#10;gG5zF0ABEAABEAABEAABgyHgSlEvzZzTNaCHwWgMRXVMgAQDCQlrRxsdrwPxIGDwBOZR1NBhoQZv&#10;BgxQiwCunmphwyQQAAEQAAFlCeAhhMqSwjgQAAEQAAEQAAH9J5BDUWOGDUi4fFH/VYWGrUOABAMJ&#10;icrCstZZDquAgOESIDfufv5hq+HqD801IYCrpyb0MBcEQAAEQEAhASSgFSLCABAAARAAARAAARAA&#10;ARAAARAAARAAARAAARAAARAAAXUIIAGtDjXMAQEQAAEQAAEQAAEQAAEQAAEQAAEQAAEQAAEQAAEQ&#10;UEgACWiFiDAABEAABEAABEAABEAABEAABEAABEAABEAABEAABEBAHQJIQKtDDXNAAARAAARAAAT0&#10;k4AbRW3Zsbt7z176qR60an0CJBhISFg72bX+0lgRBAyLwCGKejZ8vGHpDG21RQBXT22RhBwQAAEQ&#10;AAGpBJCARmCAAAiAAAiAAAgYDwEbiiIJR2dnV+MxCZZoRoAEAwkJCysLzcRgNggYP4G+FOXt42f8&#10;dsJCaQRw9URcgAAIgAAI6JQAEtA6xQvhINAqBJpzbu9cdCB63e3CevH1am9e2vjWoZibEm9oVTE5&#10;q8hVoLnw+F/Rbx3Yeby0Wav6QBgIgIAJE8ihqDHDBiRcvmjCDGC6CAESDCQkKgvLwAUEQEA+gR4U&#10;9fMPW0HJNAng6mmafofVIAACINBqBJCAbjXUWAgEVCTApG4PbPwpp5bLzKwvvbLuQPSiv67k8LK1&#10;bN6ZZG/Z9xUdbLZXhWQ0L6/91gGSIyY/23emZJcoThSzs1rUVqQW3lefQENx3JfzZ768Pi6/RUZ1&#10;1vXdH8+fOWke/bN4/51y9cXr6cymquRveTHJRib5+eZgATkLmksKru78k/fie2fO3q5SHK96aqQK&#10;ajU/yYw/tOlT9vjqx5NpT/gbRO2jlAuHvv30003HM2tVEIihiglU5iTsWv8Ke5Yt3B6XUaN4io5H&#10;1OQmnhU7Lqc+biSrNteUZN26wnvvXGJaSY0pnBY6xi1HPLcm++L+z2czsTH1gy2ncqqVu0K3nsZE&#10;wyuxWxbOmzl//51q/rL6F9KtAUSq1fnnP3+ZcV/Lz8Ldt5paQx+jW6M6K+nohg9mTpICkPvw/Bpy&#10;mqw+X9z6aKVHOzf70Ephv7/2Y2rrq2Z0IcAYhD3HOP0Kq0AABEBADQJIQKsBDVNAoFUIWHf2DXCk&#10;mgrKy+kkAtVc8DAll6IaK1Nuswmm5qLb2aWUfe8+7eWcx9aBzyz5/sWIQEs1VK4rKSNLmwcPWbBl&#10;2sLFXakbtw//dv9JgxRJclbRRAE1dDalKdzCs7t+SmCCg3+QT3Sb/u9QWehHO47s2PPHtm8WBHUg&#10;36c0ssPcrt/CaVHf836W/l9/XztOlwBnDrc+7djFZKun531D3po6b4ZN2p7kNKMveGyuuXPm1+vt&#10;xiz+aNWqVZ8sft7pTszpOxV01jHlyIa/si3t7MyNzP/6YE7x5QOnqLDVv+7Y8+snL7slbt8al13X&#10;xnrZ+AwYKThGBAc4m5k5tncgzq8rvJ+ab+YfHEreHRHc07b4VkZhA1LQOnNX9a2jG7696fbWut1k&#10;B14akP6/L368WqWz1VQXzK26tnnZrjvWTu1F2pHoYUirbpvKM4ov79tXGkyfyL8sG2+esP2z3ddK&#10;KcpzxMf7yAWU/dm2cWHvds79enhjI1UZb+WV7Qt3pNm0d2knObWh+NxPe/5toxvk0v1ONVeVl1q/&#10;sOwXnut37JzbA15X2euSE2TuOdLOPi2sBxEgAAJyCJjhAAFFBHR9BiEBrWvCkA8CahNw8Ojei0Pl&#10;ZmcU0NkCNh1MjvJHlXWkoorb8ORRNWXr5OJoxluhtiz9yBlSNB3dUvsp6HHx+NHx47/8UUmmpf7v&#10;D14ZdUNV9t+XtpPeHaTOekPS3VxpqWW+8laeHTxtqaaswkJSMMXWYq9JunmUXm7ncSKc10mjKef2&#10;j1+llDZSTQlXtiwQeYvY0FKg+uml5JyW5Zoe5sVtOMSocSNLiSJrtYka00Tuw4s//Fo0JnJKb2u+&#10;WdyqxAN77vaf9spoX1t6b+e4de/mJuWTnxFh4DbkxKfmOHV+OsCSam6oqeSau9o70iabObo7msRH&#10;R25dTXWTubOLE51NMnNy6cCz2sym95QP5o4b2MPTJDC0cky7jVn68ZyBfvYUZe/drZMFVV5RpU+V&#10;co2l2Tlllh07urYjF4emhjquma2tNX2d4Fiz/8ehKwLcqttxcQV9npsa7MohO/CAsWFdGq8mpFbq&#10;TxE0x27Q4m8/nhs6oKtIAlrPQ1pH/nIbs2zD4hH0iewYMCDQmqp9Uin2ZZHytJMxKS6jRvRx0pEK&#10;xizWfsgbOz+fPmqQn8RFiLl9XhD2xkzS7qMNDsV+bwOljHdJmXuOorPPeJHAMhAAARAwYQJIQJuw&#10;82G6vhPgtGvf0ZZqrC4uaaC49dk385v8uvR/mtN0JyebVDhWFNy7wzXv5evnwLejopYzePiS9SP6&#10;O5UkxmQVibR9NvMYN272JPIxi9PjzUlRm58b4t2YfezsgeN1gz+eGvXNc2HWmX/+ek+yhbQAUV1+&#10;UX415RjctZNguez71yq6zf1m2mvjnAUbCce3z9z3eztb8Oqmhd8iJpAC1QupzhPWTlu6sEvpxTTB&#10;clWVZn0iXyRF1nYZ6Weu8RsI6Lt72lQ/pnqocNSrU/oTn/KPhsf5eY0uVYkbX9Hjb39rF1vFo38S&#10;qp0HdfYlGMztej7bten4pT+PZ9+7nvLnT1keU/p1M/qsgXn7Ps8EN13cf/jC7ZR/4w8fSfIaO7qX&#10;4CTVLm2DkeZGUVt27CYPndO5xtUZ8WcSaz2eCewkuA+k8zUVLdDcUPLoUZ1NRy+2xNWmY2eP5gcp&#10;tzPzCwqybt8qdOjZxZ1OTJvWQYKBhIS1k52OzWY2YWsfD2c25dbOxdPboqG8stZwSs71MaR17DRa&#10;PLe2ktzh9+vT1UVkscqU86fyPMOGdWPu6ZrIcYiing0fr0NjebfPX5/4lChtHS4pS7SE32t/Xz+b&#10;ab3y7oYTd4r058ZRq7Fpvatni0kyzr5WsxkLgQAIgAAItCIBE/qLqhWpYikQ0A4Bsw59/JwtuOk3&#10;C2rrqx4XcJ37d+7T2ZYqz7+XWd9cXl5YzQkI9LAWnMUdPLp4t6NsnX18W+qmZSrCZO6oDu6ezmZU&#10;OztPIpZfai02ha1l/nbT/XI373697S0Fy1nYPzXCx0nVAtvq0nvXCsodO46c0dud3xfEsbuXux3F&#10;FlmXJj8UTZ1rB6VxSeFVD0W+0MNWOJHUVF1eTj2udp789Tb6i8Nvdrj6rZ59+1vLbmguvHwrlfIe&#10;NpQEMX1Y9ew/bapt+h8Jx364ne/bY1BPO1PIs1l3CZ8z1vnOmYMHDv+d23HYM13am4LVckOJ9J0h&#10;CUdnZ1ctB1yLuKaSuNV0kmLeu7viqeCJw/z0Jz/VXJGbWUy5+fnQ/TfIYWbh0jUwwKbkQeqdOw8q&#10;HLz9XE2xCJoEAwkJCyuRql8dhAezCbccHGt7R10vqSUr9DiktWShPDHVt2L2XKCeGjPYx0poWF3O&#10;mcMJ1PDJo/xN6sNSX4ry9vHTGXXB7fO+bd8gTNTv5r3mfsu2Xtm97e0e9w+sXn+8zXsr6cwNsgTr&#10;/uopsbL0s6/VLceCIAACIAACrULApP6mahWiWAQEtEjAzMOrtw/dBroslzSA5rh3tHdnUtKFjyoL&#10;6QbQtm6uqiaAedox+WuKykr5ZTFpwXGQ6c4h/WB7QJMq6Wfd8y9sORt3V16nDnm2cyy7TQgZ0KU2&#10;9dD5HUv/jLlYSjcSwaE6AUH1UC9HKZPNuz7VswPZ2TnuA0cOdm4srTDex8+V5V6Nq2ypyuc2ZB+O&#10;/eG0VdiHLyz9fEQ/buov/718r9hwKg9VjwR6RnNt5slvvrls91zk8k8WzxnYfPF/PxxOKTV2qxWw&#10;yqGoMcMGJFy+qB5TKbOabu1/jf9Ess9PlVDmrmErmRaxv656o1vG9ve/PJqhH9tZc0NhTnatdUcv&#10;Z/6lof5x6rWEHIuuA0JCg/t6UrmJ1+4W1OiHslpzj2JBJBhISFQW6ropvLmto/C2zFb2GcShtyGt&#10;e3rcgqRd205RoyPfGOkm/Kmo8sbxQxkdxoT1sjetz0qkLcbPP2xVnXt16u75/Cc3yny0oNDt87am&#10;KsvvxHKOR9DUST2o7Nv3H6vOwbBnaOHqKX65lAtEjhcMGyS0BwEQAAEQkE6grS//8AsIgIA8AhZ2&#10;Lh50OfO/iU/KbT27d7ZkU9KlNzJvZ1ZTPn5dPNQsdjRzdHS35TXK4D3PjfTl8JUtja2SbqzOyqpU&#10;O7ll5tpx5LsvLv18OJ2G3n/lRp7akkw6ah7fTvi3tCh25SL6ce3zd6WUpm6fP49JitG5j6byKtPI&#10;LjHlz01ug0PcrdgLWfGDS+dre0wa2M+3nZmrx+CIHt6luUl3yW0Woz4e3z6bWNF31PgBntZm7TuH&#10;jBzmV/FvQoau02xGjVSaceZ9p+/kP5nq4zFCldX2vmEvPdfbIv+f++ThZW1/sOXPTt5+zvzvl9QU&#10;ZuY3unUJ8HFoZ2bj6t/Vx6GuKLfEeG9LtbEPmJ4btbkFpWxPcLGOHG2snHLL61lIK6e0+qNI/mvb&#10;6u9S+7z90bwgkUcmsOXPQc+N7dX2hbrqm9eaM217zNrKf3jjyhFuUp8+0FR6+0pKQ9ap1bPpVPU7&#10;36ZS13e985/1cfmtqSi9lky/t7YiRriezMulhK3wghG6HyaBAAiAgAICSEAjREBAnwlwLP0CPc0b&#10;K5PPPmxycWpPPgexKensjBv/cJ37eXXgZxmUMMLMsaOTOUWqp6vovC/zhMOmW2k3HyhX0dxQ/aSE&#10;S1nY9+6j4Av+bGqbVG2LF36RRxdup589aObs4uVMiTw+UQntMURAgDw/h/2WKP2zdU5v5x5vbN1B&#10;J8WsvAODPRuunz6TXkM1lFzbdyC+qXdIH8LaGI/KwlvXKs37BvTowL9rYmVlb8XNv11QRkd0c1lO&#10;UQVl6+6mwhlikJgsbRzbNeWmZz6h6yybnzx6UE6193TWn4bEBglVkdJNd3b935ajqcUk0hpKbp9N&#10;SGv0fLqrHpxozY2lBY9qLVy9OtgI7iVatLMya6woLq2ht31uTXlFPWVlb2sgbSEUOUL/3ufYdOrd&#10;vV3yXwcTyPWSW5x4Mi67w6gBkg9h0zfN9TWkdcxJTv6rOvVSXIbF4FED3NX8mpmOVTdQ8YJCe+YP&#10;mG8W9qAGzvnm12Vhnq1qj3S/lyZt+XB7XEYNUaU64/z+P1LbDR09yKNVFTOpxZB9Nil3w1gQAAEQ&#10;4BNAAhqxAAL6TcC6s28A85VeXrqZTUmT35XIBYtZZt2n3/hhtqV//P318kv3Kiy7Txv1/DPUla9+&#10;j36LdOE4EE1eFK2btHJ1Iu0r2R7Q0e/ExhZ6PrtoRLCcKml2PSef4S/5OOaS5h6HYm7Wtehg6dx/&#10;nHvOzt+jF/xx7IHn8Lkm8IC41g4tjl945OIx1KFli2ZOXf5tXuDi1W+FeRnlLt/85GbKP4X2Q0b7&#10;tPRAJ4E3t49n+pUd79BdZXbsrek665mQ7saePHDoNXrKsz7ZBzZ98emnn3626c+yHhHTR3a2ppqe&#10;JO4mr3y+K6GeepKwa92nn246nom6V+2ckuadRkQ4Xd3wztR55ET7Ir79tE+WRHRp+xOtufrRg4I6&#10;a69O7kJ9bNt16PqUv0N5asK5s2fPnk+4W+3Ss3dXF2O/L6MdP6sjheM+8pUVc7qkfr181qTId75/&#10;PPj992Y+rU8ltLxez2+u/r2Wyj+1egb5Gs3+O9V6GtLqeECFOU2psTvP51AFx7+jz2Wmxw79XSJy&#10;NBQnxMQVdJk4ob+uH1upgroGN7T41HqCdPZHp2qp2tiP3pw5aeHuW+xXA9r2kOF3+06jhlBH36e/&#10;Wzbv/b+osLdXvx5kYt1XdOMX6XuO7LNPN1pAKgiAAAiAgH4QMCssLNRQkyNHjmgoAdMNjkBQUNDA&#10;gQMNTm2i8Hcxdw1RbeishwTejuipUKv7+cIPpFI43DAGdPUU6T0tsPFE4kPDMECuluEDvNSzQgwL&#10;ESIgk5OapJ7MNp/l2yNIeR3kEFBeiIYju3o5EQmkhC3+YiJ57lx75zaoS5bFYfe2DRpa1/rTZ0W+&#10;q8ai+hAJYmo/KSVHya+1Rz/uvVQNi7Q1RRYZZTZPtbcmbSmvUzmyyGi4eaq0g+nUQPnCW/OUYTdJ&#10;Occ9iipKvNPRU81LoXoYXRysnO1b7pzt27cvNTVVPVHq7VrqraXhrNb0u0BV+QHQtlfPFiVF/87U&#10;kHMrT79+/XpSkqH+1dfKrIxsucjIyLIy1XrgpaWlderUSRMODx48CAwM1EQC5oKAJgQsLCxUDfu2&#10;L9nRxGDMBQEQAAEQAAEQAAFhAuQj9L27d0jCEVhAgCVAgoGERGOdgTwREG4DgbYjcIui8nKz2259&#10;rNyWBHD1bEv6WBsEQAAETIAAEtAm4GSYCAIgAAIgAAImQ6CYohbMm0USjiZjMQxVQIAEAwmJ2rIq&#10;kAIBEJBP4EWK+vtELCiZJgFcPU3T77AaBEAABFqNABLQrYYaC4EACIAACIAACIAACIAACIAACIAA&#10;CIAACIAACICAaRFAAtq0/A1rQQAEQAAEQAAEQAAEQAAEQAAEQAAEQAAEQAAEQKDVCCAB3WqosRAI&#10;gAAIgAAIgAAIgAAIgAAIgAAIgAAIgAAIgAAImBYBJKBNy9+wFgRAAARAAASMm4AvRZ26mBg8dJhx&#10;mwnrlCdAgoGEhL27k/JTMBIETJNAKkW98vp807QdVuPqiRgAARAAARDQKQGzwsJCDRc4cuSIhhIw&#10;3eAIBAUFDRw40ODUJgp/F3PXENWGznpI4O2Ingq1up9frnCMwQ3o6ukorLNR2qiGU8SwEAmmRkZ/&#10;CDwpLU24fLF7z16duwSo4UoNp+gPBw0NUXu6HhLIzEgnzyEkaej2zs5q26X5RD0ko7lRWpFg4mT0&#10;yvwTscfcOnQYMGiIVjyrpBAXBytneyvB4Icl1TX1jUrONdxheuV3FmPbXj0FrpQkY0Bevn79elJS&#10;kgEpDFW1RSAyMrKsrEwlaWlpaZ06dVJpitjgBw8eBAYGaiJBk7lVFzIe/3CtPr3Y4bmeLq8NtvB0&#10;0EQa5hoiAQsLC1XDHgloQ3R02+tsuAnowxezhvXxaHuC0MDwCbg72yg0ora+SeEYgxtgbWkurLNR&#10;2qiGU8SwEAmmRkZ/CNTV1RQ+yndq7+zo1AbZRv3hoEYYa2WKHhIoLyste1Lq3tHTykrxvq0VCFKF&#10;6CEZ3RmrkmQTJ6NX5uc8yLCytnH38FTJgxoOtjA3szBv+VZufQOX29ysoUz9n65Xfmdxte3VU+Ay&#10;STL6702BhkhAG5CztKuqqSWgK2LvFn55WsCQY2/p++PLyEFrN6j0XxoS0PrvIyPR0HAT0H8m5Dwf&#10;TL5hhgMEQAAEQAAEQAAEQAAEQAAEQAAEtEMACWjtcDRAKSaVgC784nTFX/TXyi39XSy7u1WevEf+&#10;Teqg3T8abYCug8rqE1AjAY0e0OrjxkwQAAEQAAEQAAEQAAEQAAEQAAEQAAEQAAEQMHoCQtlnZ7eo&#10;Ee2nB9qP6U6sZlPSrXPkHY6aEnU4r3UWwypaJYAEtFZxQhgIgAAIgAAIgAAIgAAIgAAIgAAIgAAI&#10;gAAIGBEB0exzKMfWkltdX59WTEy0DHBT0lA6fSx0RG1CKllJcsYwDAloY/AibAABEAABEAABEAAB&#10;EAABEAABEAABEAABEAABrROQmn0ujj5Xn/WYrOXy+iAVVuw8a/Nh5ti8IiR796LWKmfOu7opqrXW&#10;UoGGKQ3FQwhNydvas9Vwe0B/F9N63w3RHm9I0kcCb0f0VKjW/fxyhWMMboDY08kFNp5IfGhwtggU&#10;Dh/gpaHych5nn5NqSM9D9+0RpB4KOQTUE6j2LCsvp8/eXvxs+PgBg4aoLUTtibI47N62QW2ZbTtx&#10;VuS7KimgJ5HQ1ctJoHY8Rf389uJXXp/f0VPTM10lFGKDZZHRfPPUfAfTxC7N58oio8nmqfZWprk5&#10;qkrQk1OGqE3Omsi3F3fv0WvytBmqWqHJeBcHK2d7K4GEffv2paamaiKQzFV149JwOTWm64nfhbfK&#10;XIpqw6ungKEkGTXwttUU9IBuK/Jtvq7R94CWnX0uJfCdXxvk8tpgJb1AKqAXxYdsjp7izU64umnK&#10;WmrF4cXKzqcocQlKLqzBRKVXMK2B6AFtWv6GtSAAAiAAAiAAAmIEqilq+3ebiouKQAYEWAIFTEjU&#10;1JDQwAECICCPADlT7qXeASPTJICrp2n6HVaDgEICguyzdW8Ptyhe5w2m9pnOPpPHDyqffVa4Vt7h&#10;TbwOHSK9OejaZV7fDrESZqaqmf/WpqtCC4i8Q6qto6Ys2p1JZe5eREajDlqhJ3QzAC04dMMVUkEA&#10;BEAABEAABEAABEAABEAABEAABEAABEDAMAkIss92wztLzT67fzRafctIknjtuc6zprLlz6QYelG8&#10;73SmPcfm6dTuRbyE8tVNi9Zm+63gv76f5JH5R17CZWr6Uradxyzq3Fp+Cpqukl6bHcKTtcIvhwqO&#10;JiM6U2z3D0H9tfqqY6Y6BJCAVoca5oAACIAACIAACIAACIAACIAACIAACIAACICAURIQzj47v8rr&#10;8ixc+6xm9pktQybHov3UCn43jrzD+0kueumUwUxvDu/BU2d1PneZLmm+evkcFTp9Mf/1KUtJHpl/&#10;eE9ZzHuD8p4yPZRiZ1BXD+7ODF0RLZC1eDG/44dR+slwjEIC2nB8BU1BAARAAARAAARAAARAAARA&#10;AARAAARAAARAQGcEuJV1jz6IrfiLfoAWqX0WZJ9Lf0kUdN5QM/tMJLJlyJtXzOqcee5yHs+IvBx+&#10;gwxecpoUOmfn5rH556EyW0TnXT28iXThoPtwrD3HE6Vgis6oQbAiAkhAKyKE90EABEAABEAABAyH&#10;QHeKSn9YFj5+guGoDE11S2AKExKduwTodhlIBwHDJ0DOlOUff2b4dsACdQjg6qkONcwBAWMkQLLP&#10;eQt/r7pAd7oQyT7/dK3q7H3yIun7rH72WUDMezBTs7z/MD8FTVGhK5huGoJDUasMumnH/hzfoUvJ&#10;cfjwilBj9IZR2YQEtFG5E8aAAAiAAAiAgIkTyKWodZ9/knjtiolzgPkCAvFMSDzKfwgmIAAC8gmQ&#10;M+XIgb2gZJoEcPU0Tb/DahCQJPDkt+T69GIp2WcmJa2d7DO7Kt1nIzM+gclAe/t25nfQEFGJfp2u&#10;hBYcdKk0e/Cac5BOG+Sg8nKzea/LEgVntzUBJKDb2gNYHwRAAARAAARAQHsEqilq+3ebiouKtCcS&#10;kgybQAETEjU1JDRwgAAIyCNAzpR7qXfAyDQJ4Oppmn6H1SAgSaA2iU73cmzbOb3Uj323lNQ+87PP&#10;bouH5by6//6wLWI/pGG06jC9g0M6Z+4+SDduZns4k8cIsrlm8nzCTUxtNDvk68Ps6+Tl/fxOG/yc&#10;NfvG4YPx/MS0DFHePn5UZg6b7sbRJgSQgG4T7FjUNAg059zeuehA9LrbhfXaNri+9Mq6A9GL/rqS&#10;06xt0YrlybSLW3/vp0PRyy/dK1MsRJMRtTcvbXzrUMxNKVjlvEW1KTRN7MVcEAABEAABEAABEAAB&#10;EAABEAABENAlgaoLGY93XrUZ4EMW4VY3kOcNcqvrxbLPpDsHWx8tdrANo1U92Fwx24Zj8OLNK0Kz&#10;17IPKCTPJxwazD6PcEr05ll+8ezrX18eOl3wEEJv8kBC3oSog9RUIol/0KJmUfvFRJGC69Bs+gGI&#10;UUJtP1TVGOM1IGBWWFiowXR66pEjRzSUgOkGRyAoKGjgwIEGpzZR+LsYdbZFUUsbqrITUi/9fj+v&#10;in7dvHvXsOd7PN3dzoyiSGb2x69SygcMmT/H15rD+7XUp/fsd/u4W2qGiyRPN/wd/9h7wofPdHei&#10;6Fwq+TXXPuT9cUN8ycoaHyR3vOvYsQSqx5sTIgJpXVlbhJRvLjx+/Jc/KbJiMJUi+hZ/dVbIHU9a&#10;SRtRhRUryMj/o5I30MK2x6SBw0M9nNpJmUmyzFv/lx9Aq9qOmVUtUFvoLQniWob2dkRPhVbdzy9X&#10;OEbTAdyi1NjdP+05y1R7OvaY8O5r04NcdXlvsauno7DOAhtPJLbO19ubqpK/j/37tgi3dqNHLJzq&#10;XiwcQhTFvOihHIrwAV4aOkIMC5EmIJOTmqShcNnTm54k7t0UQ/diazksg+e8P66zeXPto1tn//or&#10;IbuGfqv90DlvjulsrXi38O0RpJ62cgioJ1DtWU1eTj0oasuO3bpsA82tyb4ad2z34fjGMSu/nt7L&#10;VqCtLA67t21Q2yKlJjbXPH5wPzWruI4ebeHg3bN3gJsNcXhjxaP791LzK+i7lVYdAvp293GQtq/K&#10;XmNW5LtKKcAfpCeR0NWLXCt5x2GKepGiTl1M1HUbaG72oVUrduULFrZ+Ydn2uT3Meb/LIqP55qn0&#10;Dkbi9tLRXf87lUKuTe06hLz59tzRvrYcipsRu/z9w3kNfMU9xaJapQBQY7AsMppsnkpsZZU5CYf3&#10;fXcolbbbN/iNpbPCutiw2ldnXT+8Y0fsv430L/5jVq6e3kvkwqeGjXKm6MkpQzQkZw3ZM954e7Eu&#10;20BL2TxdHKyc7a0EiPbt25eamqohZNkblyy/y44HDVWRMV1P/C68Vd6jKN1fPRkccvccSTK68YBO&#10;pF6/fj0pSXd/9elEZwjVCoHIyMiyMtVqsNLS0jp16qTJ6g8ePAgMDNREgthc0vr5wdRd3Mp6jr1l&#10;++mBj3+g65I5dpbcKrruyybQq+Pa8bKyz6yorhcXaFEfiNJzAhYWFqqGvXIfzfXcbqgHAq1HoKEy&#10;ecfxA78/6Th3/NLvp0X999kw5/y/Nxw/cLGyDUqRtWg2x9Iv0NOc4hY+qmIMaS66nV1KPnnlZmcU&#10;MC/UP8lIrqR8/Lp4yM5gcSy7v/pi1DomRa7qwW148oh89Y/T481JUVtemBZGpR66eCJBOlXrwGeW&#10;fP8imygXO+S8papGhjGeW5W4Z8Np62nfHNyx549t37zlcvX7w4mlhqG7mlqa2/VbOC2KnH3Mz9L/&#10;6+9rx+kS4Ezu+NRW1pCk87v8t95RNvuspiJ6Mc28/YBZqwTHJwsiOtuYd/fraE41lyb9tuNc1dOz&#10;l9PvfrT4hd7OVoqzz3phk8ZKkGQwSaC4deigsSRZArhV1zYv23XH2qm9hc7WUFFwc0Nhxr/55l2C&#10;R4wcOTI0OMC6+N79QpKLrn98P+XuY9ue5PXQ4F6OFelJ9woaDPtypSIZergHExI2Ni33CdQQosyU&#10;5qryUpJ0/uUPsiHTPztbss/KTNf9mIJru46Uh3y6ec+RzSsnUvHffvHjVfpeenN1RYnbmJV7eWrv&#10;2Sp8T0X3WrXRCsWX9+0rDV796449vywbb56w/bPd15irJ/fh+U3/d6gs9KMdR5gL64KgDry8dBsp&#10;2qrLkjOle49eOltSDzbP4ssHTlFhtN9//eRlt8TtW+OyyVbJrblz+LtNV10Wbtu25+C6d/tkCOJB&#10;Zyz0ULDur558o01zz9FDl0MlEBAlQFo/k+wzfSWsrC//845bFF1QzGafLQPc3D9+Vn72GThBQCEB&#10;JKAVIsIAEBAiUHv7n7h/uM7P9g/tQ5c8U3bO/SY/3cORmxP/oCCdKRlupJoSrmxZcGDn8VIuO7G2&#10;LP3ImY1vHYh+78zZ22x6l6JIGfXfl7aTBh1vHdi4IeluLlN3xPaIWJN08yg9nkjgDWZLd7Moqjzv&#10;2Arhnh7c4sQb+94jQg7tO/qojF+7VJebfWbDISK55XW+5OSLSZLjWY2sO/sGOFKlyQ+LyDWGlw4m&#10;tXPVxSWM3JrK4seUuYejoyDfImmXoMdF+mMpCks1WWp0cdq5d3Em2fCH6aV1BKI4lsePjv9FrNt5&#10;nPyDLZrmpv7vD6YhCbeQ9xZB11x2NyXmU5rw9p/SC5lydeaQDs1Qw5wkXcsbLdw7uNAljRyXjp56&#10;kw9rFaLchpz41Bynzk8HaPgVg1bRVteLNNdmJV3MtB8Y5G9DVdw5E5fda9T4AZ7W9LIW7Tv5tDeV&#10;/DNFvjRIyvcGDBqiM+Icu0GLv/14buiArvpzwjU2NDSbWduSL99QFPm/LevuhtKHj+ocfDt52HAo&#10;Mxt3Pw/r5idFj7XeFUpnpLUkOIQJiY6emn7RQUvqtKEYzxEfR79B1/lybLoHBVpTjaUVtW2oTtsu&#10;7TZm2YbFI/zsyZeHAgYQGLVPKgkMclv3wJ67/ae9wtSGkwurW/dubqp9aaBtzdJwdXKmTJ42Q0Mh&#10;sqfrwebpNmbpx3MG0n639+7WyYIqr6hqoqiyO2fOFPWe9MIg8r2pdq4Dwod7VyZeTW3521FnRPRK&#10;sO6vnnplLpQBARAQJ1C685rgpcZHFVWn09w/HE0Kn51fG+S5dnz+ilipnTfAEQSUJ4AEtPKsMBIE&#10;uPXZN/ObKI57Ryb7zB429m4udKVwllXvue/3dragzIOHLNgy7bVxpCSTOSpqOYOHL1k/or9TSWJM&#10;FpvezT529sDxusEfT4365rkw68w/f73X0ic6+/61im5zv6El8FaxdB7y7rMh/uQzkveEtdOilvMb&#10;ejTWVtr5T173wrQx1nmnbtx5xOSry3L+/rOky5wpUd9PnT3JNu+v+Au3+cmG7Mw7NRLjxQx5XPaE&#10;fGG/ouDeHa7zM127OXLTbxbUcqnazJz0ck5AoAeT3ZBhl0CUlYTCFnJNFgstLinlK22ysH16SMeW&#10;5YSw8FUw8xg3bvYk8hmCqZve/JxIN5Ky3As/3k7vRHwx9aVBFdcS+Nl8qdAMN7bNXYMnjWk88N33&#10;h65fu3ji+00Xus6dMsDZcO1RUfOKR/8kVDsP6uxLooA5Gk6f30DfejmwfWdKdomJ1XlWZiT988T1&#10;qUB/W6q5siS/waHp1r7PP2WObw8l5ptOmol8iTjAy+lE7DEVw8mgh5vZdPT1bM65dTvzUcGjrNt3&#10;Hjl06epu1VxbXdnczt6Wd4OGJKbtzZrqGki2xbQO0oKDhERmRnprmF37+/rZk+bNnDTv3Q0n7hTx&#10;7kS3xsIqrlFTWd7UzvPprvwLRv6p1TNotWcu3B7zT4n+6q2imUoN59K3cim/Pl3Jn3MNj/PzGl2q&#10;Eje+wtCY+sGWUznVJoSDnCnrPv9EKWyGPqg6I/5MYq3HM4GdrClu6aOsSmt/z/asURznjv72Jnh7&#10;pnWvnqa85xj6yQP9jZaARUcHYdsaHlU4jO/p9e3k9i/1Uyb77PCc4gaVRssOhilHAAlo5ThhFAjQ&#10;BBqrHheo/imkg0cX73aUrbOPL4fX0YLJmlEd3D1JhrmdnWdn25ZOF2QVC/unRvhI7X0s7gULW/+e&#10;zlbmTL1wY2XK7Sd0vs3J9/k3+/u7kty1mWNHJ6GuGkSytPECoZbtu/Szp8rz72XWN5eXF9bZ9x7q&#10;7+5CNd3Jya5oLn9U1uTo2b2zUJ2ppF1yokS+yS0TmVrmBb8fOFXt2L9zQAeh6kLlsQip0fQg5597&#10;1Y59+j8/ip/Nlw/BAAPd9ulpH7ze4equrRvWH0jv8tz4p3XaAFqvADUXXr6VSnkPG8o6l+M3ldx3&#10;YfpyrB7ilXP7wI4U7T//U68AiCjT/OjmmVtU31GBHQkNbm1VRX1FlVvowo9I/413IlzuxPz6Z0qF&#10;/moPzTQnYOHaPbCLdcmDu3fuZlXY+/q50g2gG+pFqp0t2rUzmUJ4zYmqIcG819xv2eYbu7e93eP+&#10;gdXrj9Pf7tfDozz1970JVNCYIeQvE/I0i77Td7JtQ5jmA3s+2xiTofpfO3popnIqVd+K2XOBemrM&#10;YB/ShripurycelztPPnrbaT/xsY3O1zlNypRThhG6T2BppK41fTdhXnv7oqngicO8yOl7nRHCEEP&#10;dGKBlZ0T8/UhHDoiYOJ7jo6oQiwIaEyg08E5pImz4If8york2Fv5/jRd+C2p/3b/aLTGKkCAkRNA&#10;AtrIHQzztErAws5FyUeayV2WTu+SdsdZKb8sJqWaB1uevKcVZUmnC16fjQNb/penSqGbWYc+fs4W&#10;pA10ZSFpAG3l5NLBmU5JV5c9LiqlG0C7OLVXtw2i0iYztcxMY1+nlNsHvruRzX8qocpsnHyGzwnw&#10;rsi7sCn2608vJecIf7BQWZj+TiBdC3d9tOQPh1c3bN69Y9lo7l8rVvxwTY3bJPproWzNynKvxlU6&#10;BnftJHKvnh5v5uY7bLQrlV+Q/8QQDVNL54o78Qkl7Z8O6sIvBic5Jc/OnegexRbOvQN7mTeU15hc&#10;4wW1SEqb1HRr/2tMTSv5+fxUidbkalFQc+PjtCsJue26Bg0LDX6a1EInJt4uqGluZynSnYbu06HF&#10;RSGK3KL9cSEbGDNfXh/X8vRBiuMRNHVSDyr79v3H+oepoeTarz/FNg1d+Powd7HmEu1cB73wXG+L&#10;/H/uG/fDBFqcwi1I2rXtFDU68o2RboJPReZdn+rZgfzGcR84crCzCVbCai1o9XHzNHcNW8ncbvl1&#10;1RvdMra//+XRDK6ZrYOr8LlQV1VmOt8a0pq35QiSuVWShiemtue0Bm+sAQIgAAJ6SgAJaD11DNTS&#10;SwKcdu07kgd0CJ7UxyjJNEdW8HQ+UWvMHB3dbXmdOnjPUhNrH6GB9bW3kw//msl54TnyjMQFb3qb&#10;qyKKVaz0RubtzGrzXr5+DkxKmqpMuZxV+Jhy7ufVQd1Gu6qabObs6kceIFZY8JDfOUMVO9ixZk59&#10;+r/836nzFtJp6L/3CDU5UV2W/s4ouHYotjRk1kzS05PToUfEy8/1Lr584h9TSBww5c9NboND3K1w&#10;IaOY8mdu52FB/tZsNbi1nYN5UxVSzlo6dVtqtf7Y8fEYVy1J1aqYmkeZ+fVunXv4OFqY2bj4d/F1&#10;qC/KLamje240VFbz7j2IdeTQqgImKqyl5HnPvmVhnoZAgWSfd/x3w+2Ad1fOpdvdmvZBss/bVn+X&#10;2uftj+YF8Ro9m9s6OlJN5VU1JlQCrsMg0OvN09437CXe7Ram50ZtFv+utVhHDh0CMhXRBrhVmopr&#10;YCcIgAAItCYBU//LszVZYy0jIGDmPiyovxdV+veNhEymoraqNPnIP6nVtv0ndXe3JD0v6ARuU0E5&#10;6SUo73Dw6N6L03Qr7eYDpcty2eJrUoxcrlT5mq29pRkphb5dqkoFNEUxilHZGTf+4Tp2tCd5PV5K&#10;+tL9tGr73n1UeYiZmMIqmtxcXllCak98/Lp4yP++uESbET53bs7t334hzx40c/JxszcXfXyiEUSi&#10;wARre2frxvQbqcV0KHGLM9NKqA7+HuQ2ibEflYW3rlWa9w3o0YEfIWU5Mf/llbrX5aRfOF1iHtit&#10;h5uxc2Dtq866+W+JecDA3nTvHfowc+vWz6PpzvXr+TVUc2nKX6Q5R6enuziZBg2KxP8bby9260Bu&#10;YpnOYd7Oyry54vFjJmvWXFNeVk9Z2du0s7Bv78ipyHlQQF5vrinMLqi1cuvgqNKdSWNg6MGEhI2N&#10;rrfG0qQtH26PyyAPUqCqM87v/yO13dDRg8ji+nNIzT5zq659u5LX6bgyJ+63v1Ksg8MH6uWNFq2S&#10;lJJ9JvKtvAODPRuunz6TXkMRXPsOxDf1DuljOo9WIGdK9x69tApav4Q13dn1f1uOMn81NZTcPpuQ&#10;1sh0Qrf3693dIuWP3+nvkDWUJJ64kOc9fICfqe2VrXX1NNU9R79OBWgDAiAAAm1AAAnoNoCOJQ2Z&#10;gL1H2Nsjxo62/vfr38mDzqLf+/sq13/C8rGjejLf3CNtH17yccwlvTUOxdyU/XV3jmX3aaOef4a6&#10;8hUjhPwsv3SvTC4WjmW3iME93Srjvzy48acc8lRAWYd1t17jxjink07KS8/es/P0tlOFNsfSL9CT&#10;/nPbgp9uZlPS5FCcCxZdSExhSpHJ/Opyugf0Wwe+Xnm1ok//afN6k7S+/MO6T7/xw2xL//j7a1GG&#10;HO/uIzsX/rHiQPSKK/k9+kyZ4NPyPENVkOj7WOfA6UunBdz+7p2p5Dvgke98/3jAwren9FW3VYq+&#10;WyvQr/nJzZR/Cu2HjBZyq63L04HUVeac+varVCp4yMxpvsbpdHE3NZfeuXD9sWvo0F5001/2aNdx&#10;0ISpA5vObfvq08++OVzWfeq8yQPII1JN4/ChqOUffzZg0BCdmctrIfrm6t9rKfYxSvP33yGNldrw&#10;sHLv2tPfoexOwvmzZ8+eS0ivdenet6uLhZmdd89evNfPJdytdXsqkH61DRVtk6VDmJDo6Oml49Xt&#10;O40aQh19fxHdXvb9v6iwt1e/HmSvT39pN6X+/f3xIirn8obISF7nkNXni5ttOo8YRv3x6bzJ82b+&#10;59Oj3OHv/t+sQcafcW1Kjd15PocqOM5eQAUNdjh+4ZGLx1CHli2aOXX5t3mBi1e/FealT17UbRST&#10;M2XytBk6W6PtN0/zTiMinK5uoJ0+dfkX8e2nfbIkoguHaucW+sa7M7um06cG7fcBH308rZejzjjo&#10;qWDdXz1ZwzmmuefoqdehFgiAAAi0IgGzwsJCDZc7cuSIhhIw3eAIBAUFDRw40ODUJgp/F3PXENWG&#10;znpI4O0Ixc/5vZ9froeaa6hSV0+Rj2QCG08kPtRQchtODx+gaWZKDAuxRUAmJzWpDU1TdWnfHkGq&#10;TmHHyyGgnkC1ZzV5OfWgqC07doePn6C2ELUnyuKwe9sGtWW27cRZke+qpICeREJXr5aS/8MU9SJF&#10;nbqY2LlLgEq2aHewLDKab56a72DatVRVabLIaLJ5qr2Vqaq85uP15JSht3EvJ3J7ihRBkzS05nYp&#10;L8HFwcrZnjwBknfs27cvNTVV+elSR6q6cWm4nBrT9cTvwlvlPYpqw6ungKEkGTXwttWU69evJyUZ&#10;0l99bQXK+NaNjIwsK5NfTyZudFpaWqdOnTRB8eDBg8DAQE0kYC4IaELAwsJC1bA3nTv6moDFXBAA&#10;ARAAARAAARAAARAAARAAARAAARAAARAAARAAAZUJIAGtMjJMAAEQAAEQAAEQAAEQAAEQAAEQAAEQ&#10;AAEQAAEQAAEQUIYAEtDKUMIYEAABEAABEAABEAABEAABEAABEAABEAABEAABEAABlQkgAa0yMkwA&#10;ARAAARAAARDQWwK2TA9Ttw4d9FZDKNbKBDyYkLCxIaGBAwRAQB4BcqZ079ELjEyTAK6epul3WA0C&#10;IAACrUYACehWQ42FQAAEQAAEQAAEdE7AlaJemjmnawB5lhIOEKAJkHQaCYn2zs7AAQIgIJ8AOVOG&#10;DgsFJdMkgKunafodVoMACIBAqxFAArrVUGMhEAABEAABEAABnRPIoagxwwYkXL6o85WwgIEQOMuE&#10;RP7DPAPRF2qCQJsRIGfKzz9sbbPlsXCbEsDVs03xY3EQAAEQMH4CZoWFhRpaeeTIEQ0lYLrBEQgK&#10;Cho4cKDBqU0U/i7mriGqDZ31kMDbET0VanU/v1zhGIMb0NXTUVhno7RRDaeIYSESTI2M/hDIzEgn&#10;OZQtO3aHj5+ghis1nKI/HDQ0RO3pekjgROyxBfNmnbqY2LlLgNp2aT5RD8lobpRWJJg4Gb0yP8DL&#10;iXThWP7xZ1rxrJJCXBysnO2tBIMfllTX1DcqOddwh+mV31mMbXv1FLhSkowBefn69etJSUkGpDBU&#10;1RaByMjIsrIylaSlpaV16tRJpSligx88eBAYGKiJBMwFAU0IWFhYqBr2SEBrAtx05yIBbbq+h+V8&#10;AsokoIvKahxsLI2MmbWlubBFppZmleVNPfwk2cqBJ0mgreK/rq6m8FG+U3tnR6c2aLkgdoIQL5ja&#10;OSIZCWVV9VbtRPaNVg7O8rLSsiel7h09raxsWnlp4eUQG9g/pRKQPGVyi6vcHK3bJFZzHmRYWdu4&#10;e3i25uoW5hwLczPBikVlteXV9a2pQJuspT8XTYH5bXv1FKghuVW2iYPUWxQJaPW4GcEsJKCNwIkw&#10;QVUCSECrSgzj1SSABLSa4DDNiAgok4AurawTLuoxIutbTDG15BoSKMoTMIX4V+akNrVzRDKrUlvf&#10;ZNAJBWW8rN4YU4sN5XcPkyIjecqQEmAvV9N9ZmZJed2Tqjr1zikDmiXpd1w0Dch9slRFAtoInKie&#10;CUhAq8cNswyaABLQBu0+Q1LecBPQhkQZuoIACIAACIAACIAACIAACIAACBgCASSgDcFLOtERCWid&#10;YIVQ/SagRgIaDyHUb5dCOxAAARAAARAAARAAARAAARAAARAAARAAARAAARAwWAJIQBus66A4CIAA&#10;CIAACIAACIAACIAACIAACIAACIAACIAACOg3ASSg9ds/0A4EQAAEQAAEQAAEQAAEQAAEQAAEQAAE&#10;QAAEQAAEDJYAEtAG6zooDgIgAAIgAAIgAAIgAAIgAAIgAAIgAAIgAAIgAAL6TQAJaP32D7QDARAA&#10;ARAAARAAARAAARAAARAAARAAARAAARAAAYMlgAS0wboOioMACIAACIAACIAACIAACIAACIAACIAA&#10;CIAACICAfhNAAlq//QPtQAAEQAAEQAAEQAAEQAAEQAAEQAAEQAAEQAAEQMBgCSABbbCug+IgAAIg&#10;AAIgAAIgAAIgAAIgAAIgAAIgAAIgAAIgoN8EkIDWb/9AOx0SyIuNmhoVm6fDFRjRjclbn39+a3Kj&#10;rtfRWD6t6OytyVXKCWosiP0wjHeEz15zMLmgnplYlrx1Hv3y3F0XjwkGhIWJEKhK3jq7zZCoZKa0&#10;wbId2qZ2KXRbVXrsmrmijqjIiF03O0zgdG5VRuya2eG0+2ZvuMhzKCuXW5W8fTb9xsK9GXUKl2ID&#10;XyhCXojae1fJwBIWzketIVhWk/DZW2+06FB1YyuxNHzdxQqufHN0d/5Kk0xccHZr1AvMiUVOq9iM&#10;KqIe2ame551qs9fFZlTQ7uB7Kjzqt3R6jDYOfrTLNVlVXwg2hK17t+jgrGf9GBY+d2+6chSECPNg&#10;EnTsicAwX3e+gCdI7OyguAXXtrOuCV++N514QXCoykSqs6QJUeARVddVdbz0oNLdGaFuEGvHLnb1&#10;NrNOcn8Wf0XO/qwuOcwDARAAARAAARAAARAAgVYkgAR0K8LGUiZJwKLf/D//nN/PQj+N1+yje9Cy&#10;fXFxcTHfv+F8+f33fk4mibDGrMvH6qZvjIn7cWY3c4piB5Cj9QhItUgzM0Vdp98OJbpKM7bi4pqX&#10;vs90dLFsseXxxTXvbMm0dBe8VJX8y6qdT2b8cPr03tV9/1m986pQjq0m/fL5x9M3nor7dkYXKxVC&#10;mQ6A0zHbZ1I/fXtU2cy1pHi7fvN/0TiC6nOPnLzBSzdzK26cPEa5d6wvK6+WlrdU6S6FCjgUDOU+&#10;Ov7ZWz+Xjv5vDO+0uvi/c/nMHJugZbvj4o5uH/940+qYDG7+uS3bUkLWxsQd3TLw3+28MWrpIWwp&#10;Hdm/zO9nJylI/axcy4Ywf8YCzZ0orlpjesKxx5M3njrx44wA5f6aqUk/+VfZ5K2n437fGJK2fsuF&#10;Avrmyr5Vmypn7D1xet9HfW99v/PSY4qSODu4uce/Xne+26qYuBN7F1v+9AXxgkAZrcSnPPfp/Z6j&#10;VuxpNkkoJnXLX/3gV95Ayf1Z8hV5+7PyK2EkCIAACIAACIAACIAACLQZAeU+srWZelgYBHRPgP58&#10;+ULUmpV0BZy00rbwqNWrmSI7tjiOHh7+VtQSUgr3YWxBvVAp4k83Cioy9i4MX3ORydyRFMYMUpdX&#10;T8bTIxsptqCJPl6I2n6NJ4pXCcxPGnIfXVzHjnm+pTqbm7537vO8Ej/yuTScqUIVSAuP2n6DCKMl&#10;iJZJ0q+EL4laQnSPOpJ8cQPv7ajYAh5UMmD+kv251fuXjGE1pCrSYteKcBBfRZo77LqMiHzrVYsz&#10;sddOb520ZH917v4lEQoLnBvTjjLFtrzaWJoqT/u5a2LTSaUqt+D8OrYal6cbs7Q4H+FSUMK/VMIi&#10;MkdDM8WZMKqKuF5YSTG7+LzqC0T5t1RT8hwtqMEMC48ihtQzcfbCkqi3wukBOaJhxhabM0cLOLZg&#10;tkIaAYpyGPbBn9FvDusmdB/EZdgHP0a/OUrwErfgbkLhoAnDvTicjkPGBVtcvJXBK9sXAkj7VUJV&#10;Jvb4kSaILoGKHLuAkNF9y7Ie0l4VN0Rcf5LVqy+48VMU7XkSCXcZFZjYJnEr5VQVqgoUCxWxUO03&#10;aqzXzQvJT5goenjh2N1h40d6iSGkV0yvIqvww5helIZ8lz1z+eXG4t4UdwUrh3VO+JI1q0Xnilsn&#10;UPTxpR933hz5+sLxAXQOmJxW879cN95byA6HgFGhfbP+vVsk+D6FQ8CM1aJjhAODV9suXEjO382Y&#10;807MUmac5JdCeKPobYK8m0vzED15hSqIeTtbS3C2bAgXE1kntpQbM+cNWa/lOyKCeydiESUIORH5&#10;QooRSyta6veFtkSJsCTJynXLh3XkUHYd/dwZPRsKUpILR4YP72jJ8RgwLoQEfk4jJX52UNyS7Fs2&#10;IUO721GWHQcMFfUCPz6l7t6iYcD7boFQ3l84v8kHK1yILTjLyZ5TI7aNKOULbsGN7cz5NHttbJpw&#10;4Ta34uI6UjpOZ9LpywobLXX8S5h05nzPip4R4mdxjeR1kCv7UiK+GUpcKNnNUPgaLRqTqbL3B+GK&#10;ZkF0SexCUvYc0RDmBX+e5EWcf74J3fYTOFc8HmQjldyfJV6RvT+L7XT4FQRAAARAAARAAAS0TKCk&#10;hLttW/XChWXkh/yD/KrlBSDOZAggAW0yroah8giU3Sp+alXM4Y2TS7Z9T2riRI76QssBnx48vXex&#10;15lvmOI4kiLLtxj77em4L8fb3/5l1THn936Li/v9q24XV+xMdg0O8Tobn0wKLStSLpx1HRvsyz/H&#10;ypN/Wbup+LntMaTANNLi4DqeKDGtipKOHPdctu8UqRmOFuSeOL7BYztnnbyWxeVWJMef9QoJ9q9N&#10;/iV6r/M7MaS89Kue51f8dKnChlSJMsXGh1b3vrblJC95WH/HduzPJ+KiB+cdiXeniyjj4qLHe/AW&#10;JbmYrRun+9jSla1fjvcgyUkxDmUSq8i42HA8e5OM5V33eX9snG7rQyqgefWqSetfZrPpEj1I6m9V&#10;Bqz6LWbj84Xbdp0raKRL/GjlTh9d3fPslr/TGxuLEo8fd1/MFFCzujGHGB+6KEyY/+0u4haRORqa&#10;KSs2SBXqL0y98C/LBvuPXf0eq6SYXXz3FiWK8H98aee6gxaRe0/TxeHR4z2ZGszH47cfjTv9y2KL&#10;31fwqo/L7lhM+Pn0n9GhxaJmCtUm88HFHV3Z++zek+kcCZ8qe+ZzK8oKLZwcbOiAtejo17M6O6+E&#10;TXQKAfwzMuC2VFUpfqQJokuwLkk9xZ++5eTvZUcyyeKGiOtfQ1Vc3bnid4vFv5yO+WgAVSaUa2cF&#10;irlDuhek2Gzea/hY17PHrjziUtysCwdu9hw+iHceiMce1W8+P4x5J0t9VnHA8piYrycX7vmeLjcW&#10;8yZvNYkYZl4XmyvHOu7jnHvtRg7v7SDTYxXpZ87d8n+qZwff0Ldmuh9ZMX/N3ot0Rw4VDpH4LOkj&#10;bqk0ScQumge9TZBY9ZEI8no6eve6vBdzOi5mVbfzX7fsbLyZ7IbQn3cOF1zYwpYb71022Hbc6v8b&#10;x9+OxNfmR9Q4exnyhRT7ZX5AOqnfLx6/ialQtj1Ib4n0ZiU7LMvTkjP9B3bvQDVWlJVZODvY0Otb&#10;dfTzrU7LK5HkwLFzcq9JS8mpIjdRKiopy5zsRxK9aKTu3qyo+jJqwEcxZK/wOif63QKRlaRca0Te&#10;LxTdRhjBIhuppC+KKi79tOKg7eK9x2M+HUoV1gjJ49h5+XnR9zPq6ctKfWFCSj6Xm5NwsmTk8B4c&#10;WT7lmSN6RoifxVx/8eug47/iFyzBpURsM7SXcaEUOfFLJGKSb5e8SzlvjOQuJPusFA1+WbrJOAFF&#10;4oHZ5KWeJsqdvrL3Z+XmYxQIgAAIgAAIgAAIqE6A5JpjY2vXrq38558Gdjb5B/mVvIg0tOo4MYNC&#10;AhpBAAKEgM/kOc8H2Dn3GTrQ9m72I9F+zbYh48Z2ceB07BfalyouZz7A246bOdaHnDx0UVLu3f10&#10;NfQLS/bfry8ur/UfxBZacoty7tGZYn6/Am5hSkLVyMnPBtjRBaYTRra7l/NYSjbX3rObT/LenQdE&#10;80pW5PO8f1Z8QlZFUU6+19hB/lRRSkJG7v6lEWGjI5bsyaU7CTTyCwBfXHmyJX9iO3nq2I6kyYK9&#10;d7f2SXt3kXyV3Fa8ohzqJVdR8W4nvwWHZP8E28kzpwU42fUZHGLLpHJ4VW+jJ648zuQcOfbenX2S&#10;DuykNRZaVJSPJP9qpcJZJTPlxQZ/tVpeYJDQELOLN0KUP5tqnDCE1GEyB1uDOSEiwIHieA2fMJS6&#10;l1NEG+0zeWYoGSPXTH5V3cSVJyWStUrBUG2QLFWJ4WykiR70HYjREW/85b7y4+ldrKQZIq4/feJQ&#10;Q+lCbLuAseODbcUlynFHixek2WTbLeLlkTdj47LKshISGieP7e/Av/yJx57EbNtxc6b1tLPrPjTE&#10;4W52caOss0mqHNG59QqsY5cWNH0W1CPXJK2fFRY2ccH1gI9WRnThEDYvRf+1672uWf97ffby2Fzl&#10;T0sZ8alaEIgKqSTRm5u7Z0nE6LCIpftzywXngmKhjTJaoDAz+RFFh5xC+Wx96OQIpkJ5ePhIKien&#10;iP4rWXpY0m03Dv1QPPmjiV2U/RuI4zfqnQjqp7foLXflsULKyclBoq2S9N2bNSZ4/Fiy93ccENqb&#10;XCZkbVNSrjUiEB0kt3FFviCXjByKru+2susSOj6ELfrmHRxytfLPTE4rKsopGzZ9LEXucRbeu/4w&#10;cHg/ewXMxc8I8bOYlix8HfQrl7hg8WNWbDPkkouO1AulMvsws2fKvpSzZkvuQpVKnZVkpizdZES6&#10;SDwoFcaKTxmMAAEQAAEQAAEQAAHdEyDJ5StX6kmx86pVFbGxdTU1zdbWZlOmWEdG2trYmJFfyYvk&#10;LTKADEMmWvcOMZ4VlP3wZTwWwxIQ0C4By3Grj9KFrLziYrpa2fXshcTkhASKZIoFZxi3qqyQd9tQ&#10;3vp2/ef/vPO9IO6FVXOF80pspuDk5bOXT1L8qmqXsasP8dYlNcIdso+u3sK0hY0hRc0SSzj1m//d&#10;vvcGUhdWT1keS4pAlT5EVxFUIovN5+anJDQO6+urbqfruoyjG9enPLMx5vQpUmtJC+fY9Xvj531L&#10;gqgLq6asin3Ez61K8hHjr7RhogOVM1NkDkkG2V1dP3v06NmbGie/Feopd2VR/o1iwUDXYCpQXIaZ&#10;3IyY1evTQjb+HscHpyYAdlpjWUUNHRyNj7Lv2vp5u0r6UwlVhTUgdyBIR+lx1JljSYVs1Ika0kFT&#10;/UlmX2kvOPQePrLk5F+7f/2pcfzY3vxWx5KxpxCh1LNJDTmiC3FcfLtTKbceVFHe46PJ9wF2Lwti&#10;qnLpg+0BHXci+o0RXfgV0hyPfi8t+++y3ldP/1OkUGUdD7Acu/oobzMS+uqG1EVJVs796voZ4aNn&#10;bGt8dU6orC1FdK5C+XR9qLI2kpL8g59srHz9/RdISpgX+KUVzK3FukfZObbdvF2liLL06P9q9Anm&#10;axpfjLegfH07tBMfJWP3VlYvxeMcldnGFbJqWYe9WsX9/tfJ6oCwYcGlWSnXk2/1faobc29GeTlS&#10;diEp10EZe6zYlVHJC6ViVnJHqHfVUFU3kXjIaVIFqXTtFe/PGnLBdBAAARAAARAAARCgSJ8Nklze&#10;vbuGrXomqefhwy3ffNM2IMDi6afbffaZw/jxViQNTd4iA8gwMphMATgQUIYAEtDKUMIYkyZQHX/8&#10;ZEYF91HyuVsdB/Z0E2bB6UBSRpePXXgolNGlq5W9Tn65dFujUP8N0tTAt+8wiukAQNIffx85axfc&#10;u4OFg5N79fXLt0urMs7FxvPzJySvFP7c8N7UrWyh7kqcLhGvj3i4Y+MOKpiuqqZzVQ1sPwGhw8bL&#10;r4NNVU6KSKNPwfuWHv1GRwzvSeSSjtHCRyMv+SLhZemrSAwjPUZ/+P6nxlHj+7fXJFAsvbw9bKqy&#10;UjIFBeg0iQhCIiu7QCh3L8SHksKfVkGqRZqaKWYbXdJuH/nDcSYt+JIgkyWbgBB/jiAY2OE2Xfr2&#10;pc6euEDy7FX3Yo5ccw/u6SG0N0sLM6F1LD39PKyrslLThCr3ZRorWz+LLiRCmWDmPrpynL6f0EXK&#10;/QQFqkoRz+k47O3XR948/Pu/ZdINEdW/ZUxV+snYBAUl7XRNovJeaN9veODDgwfPCH81gdFYMvYo&#10;qqa0QqLHQot50s8maXJEkMi1rn3/8aOo/d98w/SPlneQjr1z18WS5hvc4rR/8y3dHCXqxOk7OE7u&#10;j+Mv36tSjFG+pXxF+MkvCcXadfD15UWvEuc/XX9q8eoP9D2736Nn9CS3AThSt8EWUUrJb4leqiI9&#10;5thZ9369PSQSxLRMJvv8Rd7ktQuGebAF+y0hzS1IPB4v60ZafUFGLu2XqvTj+0+LVNALWy119yYD&#10;qhNiT6ZXcR8lnrtH9/2Q4R051xr+IjK3cWaAJCvBK3UiVxmeOOZqlXLlSmnP3l279Q1OjI4+60W3&#10;JVGKuYi3xXch0eugnEtJy5WRkSftQinz71SZMdmimmR0Se5CivccdiF5upGLuVN1/NXbVWUZJ4/H&#10;C7atlniocFPlNJE8k5Tbn5U4AzEEBEAABEAABEAABJQg0LmzeWBgu+eftyap56FDLa2s6Iwz/aez&#10;jdn48dYkDT1rlk1wsGU34WcMKSEWQ4yYwJIlS8Ssk3wFCWgjDgCYph0Clq6FJ9+aSNfrTX1llKCl&#10;BivbYfBra19o3DR7tFCnY6Za2ZLyF+q/QQ91eea15VMbt80YTXckcFu8YnY/J45/2OvjmvYvmRKx&#10;6jLlTlc7NvGexffiypSQDyb3EkoAchz6hYy0tPTnVVULpPEX5vqNej3kISnIjYiKLZRIHPIeEkUa&#10;XNwd9cELT7W8bxMwdIT7yZUTw9ddZFqmih4Sq4g2J6HYFs+j53xdPPSr/77Sj19O2CKE3wNaShNo&#10;kZWs/Ee9NOrhphmjJy6IfehCv8V/puLE1Smj3pj8FK9clf+wKz4fKfylWqSZmdLjyN63Z9m218fx&#10;nipJHukmJ9zE+QuDJW0W8h2eeXXt1OpNM8LDIhbHur326ex+/PpcmWHGrkaH0Kjc9TPGRSw4UujC&#10;+lWasQWxUWFhY8gTIgVP02L7PNAv0Q+NpJ8OJ4A5esbqwtC1rw2W1oyYo0BVqRAcnho/mToS+2+F&#10;hL+4kvqTMStDmUj+IpFykmjqIbaApBcaC2I/lBFv7EnkNHja8JavJlCSsUeyYP5DJ7Q/ufJF/gNF&#10;RReVfjZJkyNJQ551pOr/lf9unOZ8+r0IOqpmbaLCJ/V0lELUod/0adTe1yeGtXiK9qZIp3XSMuL1&#10;ZynSpUc+RvmW8te2CAie4H5m5cSX1lyUbI8sFBK02rwnH8o8G+y8ezb+9Dq7YzIPfZXcBkXnKie/&#10;JbQmvhHrsvjTl6VsR7Tc/HPf/5yUdXTly4IHnHIFIT365a8LRyx97RmyA0mcHVTNo5P/R/sl4r3T&#10;zrPEz1BGY/HdSdgMS+vik+9F0N+WiHhnlB9HhnfkXWtaFpDcxgUrSbKqcXjmlZXsFsG/ygjrxfHr&#10;HVyeWxhM7jbZefl3pKhuzH1T5ZjzBUnbhcjWJHwdlHMpEdsMayQvlFJjSW5MtsyQEl2SVw25e47Q&#10;QpRs3ejTfxx1cEnES6sS692ZbUs0Hvo4CzZ5ydNEcn+WfEXK/sxcJRU+8FfOhQlvgQAIgAAIgAAI&#10;gIAMAtOm2Ywda9Wnj4Ug9Sw8kKShhwyxnD3bZvFikY+tyuDMOxw1ReiI2nQ4T5lpGGMIBIQzzpLZ&#10;Z2KBWWGh0t9blWHwkSNHDAEFdNQmgaCgoIEDB2pTop7KIh/w5n9IvffH/H7qNpfQnmGk7HHqPv/v&#10;o2d04feV1p5sSFKZAEkQvHxx9L7PxntwKi6un7rG6Su9iBKV7TDsCVK8MNfhQNRbWS8f/GCY7Kf5&#10;GbbRUrTnpu99fWXW61s+GMbcvtHfg9we+OTl08P20Y9CfXxxTeQa55VGf96QROSkD6kvjd5O/Y06&#10;aAYCIAACIAACrUTg+vXrSUlJrbQYltEnApGRkWUKeyqKKpyWltapUydNjHjw4EFgYKAmEqTOZftp&#10;vP++veS7fn7mki+y47/91klJTUgCelF8yOboKd5kQt7Vw1+v3U3N4v2qpAhmWN7VTV/v913KylHx&#10;0GSuiksZ83ALCwvhsBdknDdu3Cj8b2EEqIA25oCAbUZEoP7RhRNnJVoHGJGBhmZKhwGzZtZtenkM&#10;qQCfuLpw6ueTherKDc0Ww9VX0gs11/af7PfVO8+YUPaZ4lZc+uNk8Pvv6Hv2mcSZRYcBk2dS2+hv&#10;ToS9uLo44nOR73kYbiBCcxAAARAAARAAARAAARAAARUJeA+esnRW58z4BDWqoHOzM1VcrWW4JnPV&#10;XtTYJ5K8M2uirOwzeQsV0MYeBbqxz2QqoHWDD1JBAARAAARAAARAAARAAARAAASMiAAqoI3ImaqZ&#10;ggpoNSugacxXN01ZS604vHgwxRZHr5ies3/tuUwqlHmNvLjp693kV/roHLpi6eLB3szA3YL0c2de&#10;AXXLyM6hs5YuFpRGM/XO5zKZ8Z1nzQqJ3y05VzV/YzRDQKwCmqUiJ/tM3kUFNGIHBEAABEAABEAA&#10;BEAABEAABEAABEAABEAABECgFQnk5WZTnX0FfTQyd++/PHTpYXLQ2WeSnF60m5q+mf798OYVIdlr&#10;F226SlHeU6IPb57VmaST6XeYLhz0yHhfduTm6dRuZhw56Fz12uwQ3hsr/HKoYIm5rWit8S/F1kEL&#10;qqHFDEYC2vgjABaCAAiAAAiAAAiAAAiAAAiAAAiAAAiAAAiAgL4QoIuTd2eGThdq5Bw6na5x5iWP&#10;958jhdD839l+Hef2S3lqYd7h/ec6z1o6hZ3pPXgqGXeZzkBfPUjEr4gWvLG4pTBaXxgYnx6yss/E&#10;UiSgjc/dsAgEQAAEQAAEQAAEQAAEQAAEQAAEQAAEQAAE9IxA5u5FU5hj0X4qZMVmutaZfwgVQ1N5&#10;OaQRx1ChNylvHz8qM0eyYTQ9UiCUlkuabGTn5lFXL5MMtogEPSNhauogAW1qHoe9AgLcqqysR+l7&#10;50bFPirIyqriku9nxEY9Tz8cixyz18VmVIjBakze+vzzW5MbW4Nha67Ft6cqeetsDe3Tldq03Nlb&#10;k6u0hV5jPUmoTI2KJZc+blXy9tnhK2Mf1VZlxK6ZHU5iJzzqt3Q6nMhRkRG7bnaY6ppLs1djnbUF&#10;T1iOMjHDnlbztibTz0dmDgYaAbXmovg5JqGjZlY3FsR+GBYVW0DEVt3YOnvq8thcblV67Jq59Dke&#10;vnxvOrs+l/WdRPArY52yVDUzhKI0OwUkVq/IOL89ionW2WtiM3jhqtAWQdgrHKnMAM3wigMhTjy7&#10;NeoFWbu3DIWYCCEQtt5o2VzoUAkPC193sYI9i2UefKqaGSIiXihilUEofYyEPoKYD3shau9d9bfR&#10;gtiosA9jC9hLoGAV2eZrFrTqA8BMEAABEAABEAABEAABfSbAts6gj+jFvOJkzdUlPaNFDqYzBw79&#10;IoAEtH75A9q0IoGqguxTG76IrU1a/8pXp7IL2E/lNkHLdsfFHd0+/vGm1TEZovkHi37z//xzfj8L&#10;DXQU+UAuL22hhbXkqqlpOkwDBsY0lfvo+GfvX+q7csG4jiXntmxLCVkbE3d0y8B/t5/Lp6jHF9e8&#10;syXT0t1SOxbrOiQUaiktZuz6zf9FuXPi/pHYf/np5ic3Ys9TPq71xeXVUlfVet6Kmxv72Rfxfd9Z&#10;Oq5j0bmd61Oe2RhzKmbLgOvbLxRQ3IqL61/akurobqOQgMoDtG6IyhrImNCYcXJX5eRdJ+Ji1oak&#10;bNtCh6uhHzXpJ/8qm7z1dNzvG0PS1m8hnlX+qM89cvIGL93Mrbhx8hjl3rG+rLxaQQKav4DyZ4Hy&#10;KmlzZGN63GHO3H2nT8dsfL5w265zvAyytpbQd/O1ZSfkgAAIgAAIgAAIgIDpEMjJaVLG2LQ0XVbn&#10;eft2pthOGvxDrGG04HXJkexbsl5XxjaM0QEBJKB1ABUiDZ6AQ8Co0L5Z/94tKiNFweFLopaQUkFS&#10;70rKcNn6L+GCsu3XCkiags40vbAk6q3wsOeZwlj6oF/jFVTPXRObXkV+n7Rkf3Xu/iURYVF7Y7fO&#10;X7I/t3r/kjFhH/4R+43ISN5cshajQNTq1XRpLb94jVkras1KUkNKqm23xvzKFN4KStt45ZzMmz/d&#10;KKhndeOPp6s+eYrQa7doy9M57SgjLXz2uvPELnETWMXCl6xZTdeQ8kt96wtu/MRUUxIz7zKXoPqC&#10;ixto9cjB1p+KE+HXXYpwyxEqImY0Fzkq0mLXMjLnrrv4iMvU34mWq4stKsGBaCWup9ACEj6VZqmo&#10;RtwHxzfsbXx1+cJhHYV2UoeAGavXjSe3W12GffBj9JujuknesWjBKqg/FehGbGJrDPn28gt1mUmi&#10;4Rcetf1GQWPG3rm8ak2SS10XPndvBld+DGgxZhgvEBdLxJgoKZt+Y0d6nY1PZnJ83EdXjl3sPn5c&#10;VyVOEyZ4Gu+yNcu8eOM+uriOKWEWOtfkbjl1D4//b0vjS6sWDvNo8RPHLuCl6HXjPSiOw7Dlf0ZH&#10;DuvmIE9IS900zZwrFuFSVRI536UZIhkGCjCyCoo5tyJj70J+LTm55zFj7t50Lq/0niB6IYrdoMQO&#10;cjdjx7vDPCwpO3c/d7VvqbVoQnzDYBEowIQiW1LOJV8zmbHm4mPl8SoV0uLiSBp03XL6TLTr6Oeu&#10;2iWo36ixXjcvJD9h6D68cOzusPEjvXgi2C8xCJOU3EaEzwLe1x2Ei6NbNvCtB/cKR7JSWooq0CgE&#10;s+LimvCFezPqWq5HPC9IevuNHctHeHAaKysqKf+nenbgeVxLtyH55gtFJnN6St/HlDIag0AABEAA&#10;BEAABEAABNqIgI2NGVm5trZZmfVrauhh7BTtH95TpodS59ZuusrmV/KuHhZqGM1240hg35IYuWkT&#10;0ylaxusic7WvNyTKJIAENILDZAnYefiNefej8dZBy35+f4yfh50QiIr0M+du8T+o19+xHfvzibho&#10;kqtij/LkX9ZuKn5ue8zp03sjLQ6u23mJza2U3bGY8PPpP6Pp5CN90CWrceQ4fXR1z7Nb/k6n+s3/&#10;Y+N0W5/pG2PiomeMn79143Qf2+kbT8V9OWn8OyIjRe8j1t+qDFj1m2jxWtmt4qdWHf1pWeD9/Zv/&#10;8Wff/ekPuoivKvmXVcec3/stLu73r7pdXLHzKlN2yoyPObxxcsm27y+UsIrQa7doy+pcX2g54NOD&#10;p/cu9jrzDbFL3ARWsfqs4oDlMTFfTy7c8z2pnay4unPF7xaLfzkd89EAqoxJGxclHol3p2vJ44S4&#10;tRCJO7qy99m9J9NrRLiFFkvTXOCWmkJq6Kcxx/cu8zmz+udLFTak9paWH3dode9rW05mNIotKslB&#10;ip4C4WXSfSpmqci5UpMU/dEmasay6T2Z0PEMfWum+5EV89fsvSjRvEX8HONjbeEg0I226MvxHiRD&#10;JOIyoXJOEn7Re53fiYk7HfNVz/MrfrriGsRPnz1JvnDTa+wg/xrZMaCDmOFbJ0th+n3zp4aN9bp2&#10;7MJDLlWXFRd7c9jwQc7mSpwmzEkn5oWipCPHPZftOxUXJx694pzZ35O+WbqJWrDshQA7cr2z8Aid&#10;E+n+55L564iflO5FQMJDhPmligKRCJeqEvFyy/kuzRDJMJA4VaWU8YoHdrJrcAgvuV+RcuGs69hg&#10;75rkfav2urwXczouZlW381/zNyhpeCoyk291HNjTTfCe0D0niRtIYgJoTXYWj98UE3di72Lbgyt+&#10;Imell79r1vV7RRQJxWv11bdSsuu4WddOPgwc3q+97HSnOF6lQ1qqw8vTkjP9B3bvINMkQRMJ/gjz&#10;XsPHup49doXc1+JmXThws+fwQexmT3rFSJCUt41ID0BmA9+7d9lTt/bvvu7P7pxHDtx4QkYrSgFL&#10;KHDFNpioeiGlglTuJ8ef9QoJ9q+VCE7JGw5sG5zwl1f+0/f1MH+5f/cpCoDL618ew0RGBLmBKmpw&#10;/rktvzyZ8cPp078sG+w/dvV7cvcx6azwKgiAAAiAAAiAAAiAgI4I3FTu+M9/MubNy3R1vfP48b9i&#10;P5ICuNzbZDCZopxselRRl9mfzO5SJG2C5FuWoZ988kmoJTu6yJJMJb/xptLvhQoEiY0M5b8j/XXR&#10;ucorj5HCBK5fv56WlmanyoEEtI7ObojVfwIcO3//jgEzfowe39HD359OTpGjJmn9rLCwiQuuB3y0&#10;MqIL85rt5KljOwq1UeAWpiRUjZz8LMlncToOmTCy3b2cx8wnfp/JM0OFS2H5hWmjJ648LlbNK06H&#10;V18pfaTt5JnTApzs+gwOsc3JflTHzPWZPOf5AAfvAaG9qb6ho8i7Hb3dme+McwvuJuTe3b+E9EJ9&#10;Ycn++/wuB8x4O+c+Qwfa3s1+JPuLMrYh48Z2ceB07Bfalyour5Fugu24OdN62tl1HxricDe7uL4o&#10;5x41dMJwL1JTOnZ8sC2tnr13t/ZJe3dJ5Pj41XwTV55sIcLjJkNzASr3kPGhXeysOg4Y2pe2tJFf&#10;Lv3iypMlzCCRRSWlVUrRky+cWyTdp6KWimJr5xPUz/3m5aRC1hKmovavXe91zfrf67PpXsPyzgBx&#10;DlyBbi2zZLiMDr+M3P1LI8JGRyzZk0tQ1PrwclLcxzn3PMYG+1JyYkAHMcNXWW6McXpEvD7o5oEL&#10;WY05CSebJo9/uqXeWG7wM2egSLw12nt280neu/OAaKJf0MB9qnixrU+/IPc755IKeR6x6zkj+rd9&#10;73XL+t9bU5bHkpyj4oMOD1Hm1XYiES5dJQnB4uEk43SQe6pKBnat/yD2DgQdRXRGklOQkpybu2dJ&#10;xOiwiKX7c8vpE1n6UZb868HiVxdO7GIleF+QFWfu7ojeQBIVQmtSOGhyRHc7yrLj8PCRVE5OEcc/&#10;OMT/1r9pZUU595+aPpU6mZBZePffhyND+jlwZPaQkcSrbEhLWkUytod+KJ780UR282YOcZPYGzzC&#10;h223iJdH3oyNyyrLSkhonDy2vwM7u0GSZMup2rLdKYggZgN3oTcuqvfoUQF2dNV5A+sURX11JBVo&#10;JoSZ+w11RTn59N0mSjI4JWPae3w0ucV5Yt/qp2+t/Hx/Rh2bZR5DvpDDfAcnTKj9uaIAGMrc+yFH&#10;DLmBKtvyWn7UKXvpUXwaYgQIgAAIgAAIgAAIgIAGBAJxgIAOCKgUkkhAq4QLg42eANsDOu5E9Bsj&#10;usj4Sj63qqywQQkQdRlHNzLdZk+fIuXG8iYoP1KJZckQy3Grj55WmD9SQpbaijn1m//dvvcGUhdW&#10;C+f4uBkxq9enhWz8PU4WEeU152YcXb2F6bksyIOILJpPmlapIE1Jnwozs3Af/cZ7k/M3bfi7JYnJ&#10;8ej30rL/Lut99fQ/RbL5SnLgVpQVKuEP/hCXsasP8fxLl0vbsTmpG8kJJ6ngYH8mmai87axQVcer&#10;oC071MyhX8jIh+f/2vHzT9SIsU858gWoHmN2/ef/vPO9IO6FVXOFEv1sio0cBz8Y5iKinfuzC94L&#10;f7jpf8cfCW56WHr0m/rBfxf3vXoxqUjJtmVizF1EItxGqkoKGCk+HWQJEHMWx5e5A5GYnJBAkYwk&#10;c1W3HLv6KC9EZNWJV6TvXbexbMr7vBJ+3mKKCmBbdJIatBwmGx63N+ZkU/ewZ/qWZt26npzTt19n&#10;uf1NiEythDR5wOTBTzZWvv4+W+3OP8RNkqiAJgMdeg8fWXLyr92//tQ4fmxv4a/DKEFS5ZNBpQli&#10;CrCEL9y4Qc52creJsVOMnqyeKpYew16aEfTo+t1iNstMb8PMd3DihPq4Kx8AElaQW4B2V9fPHj16&#10;9qbGyW+FeqpkJgaDAAiAAAiAAAiAAAiAAAgYNwEkoI3bv7BOBwQsfPsOo5jva5N8x99HztoF9+4g&#10;60Sy9PL2sKnKSskUynLVlFawVcz00VhawVYnShupjvKcDr7dqctMrwNFR2NZRY34qOr44yczKriP&#10;ks/RX8x3VUaxlhWr0k/GJvAfK0dyfKMjhvekbmWLtKC19PTzsK7KSpV8XIEizQvjY89lVNU9SrzM&#10;745i4+XXwaYqJyWN/3A7qmXRYjdxDjL0ZCip4lMhrO37zV4w+eGWZdtuVJF+rHPXxZLmG9zitH/z&#10;Ld0c5d5yIP4W4WDRhcSUcl7juPh2b2DbBQgOJid1ZtXSXWz+URFJ8cBQYby0mFEUZ/z36Rxf0cH9&#10;V+myTdETRuFpIqGxR7/w54b3JsFVojjOSXF6v5fIrYL1y35Oriq6uGYJ3ZCdNHFOSy20dHK0VeIi&#10;KI05caFIhJN7D9JVEjnfxQ2RfTrIoirNWVb0HYiTXy7d1shkJNt18PWlzp640JJwlxRGss9rvsge&#10;t3YZaQ0s8q6iAtiWwUJBW5Eec+yse7/eHu0oOhvukRJ/vTS4d9eAvsFnt0SfdBJu8SHFLu2ENJN9&#10;/iJv8toFdG9r4UNxBTQZ3b7f8MCHBw+eoUvIBfXgUkjK20Y4dk7uj+Mv36sS2QmVPT+kjZPmSuZ+&#10;w8lVH21j7zZJD05hYY0FsRvW/EZadBNE8adFO65ILqp8AIjPpSvZ7SN/OM7cwX1J5B6AJgwwFwRA&#10;AARAAARAAARAAARAwCgIKPHZ2yjshBEgoD0CLs+8tnxq47YZo0dHvPGX2+IVs/s5SRNu5T/qpVEP&#10;N80YPXFB7ENeTaaF/9AJ7U+ufJF5aJhNwNAR7idXTgzfmDvwRfGRaqvrMPi1tS80bpo9mn1MG/MY&#10;MClZhoDgCe5nVk58SaxfgaVr4cm3Jo6esa1x6iuj/J2kmCApi6y4MvQhKXyL+CKRcqJzP03s4xdJ&#10;R5G7oz544Sl+QR7HP+z1UbnrZ4yLWHCk0EWiTE+B5jauxcfeihg3Y1P11HdG+Vv4jXo9hFk0KraQ&#10;EcWr3OMv6izBQVLPFluU9KmE8Xb9I9cv8Dqy5ZcM/+nTqL2vTwwbPWN1Yeja1wY7UExTCPpb7uxj&#10;J1sexiiFg4jt0io0pagq5GA6J9WNorrxKiKVi4EWkcqNt5ARM0qHKsnxDbK0HDwtzE/owqPwNBEX&#10;zwuusBdXpoR8MLmXck/Qc+oX+X/LvE7895cH3aePpfYuiCD9cFfnjlj76jMO3ILYD9mGtuwTQZkn&#10;QIodgvDgM68TifBet9nHjUqoJHK+iwtVcDrIwirNWfQdCH9Lyp9NnnIcnnl17dTqTTPoB4OGhfEe&#10;iycir+DC99suZx1f9TK7TQg/KVSBO9kmReSYuiY5gL/VTHwj1mXxpy/3o+uOrfx69yzPbQju62th&#10;19HfS6AVxSVPy1QSL/GAyiGdf+77n5Oyjq58mbVa/kkkaSSHrtC3dBo8bbjQ3RFpJOVsIxyyKT1L&#10;kfY4gp1Q0bkhnUnS+pcZG8LXXKKkuJK+3+BPWfrzbuRIBKd4/HLse/Z3Tvj0Zd4Fa4mg44qiBiCK&#10;tBd/3963Z9m218cxugseiquqEIwHARAAARAAARAAARAAARAwTgJmhYWqfPNbGoQjR44YJxtYJZtA&#10;UFDQwIEDQQgEQAAEQAAElCDArbi4fuoPft//MEOoPbMS84x5iHExKYiNevni6H2fjffg0L5e4/TV&#10;H/P7KXeDyJidDNtAAARAAARMiQB5JFdSUpIpWQxbeQQiIyPLyspUwkGe3tapUyeVpogNfvDgAeno&#10;q4kEzAWBViaACuhWBo7lQAAEQAAEQMDECJCO1z+VvfoR78muJma8DHONjEmHAbNm1m16mTzTcPTE&#10;1YVTP58s+O4L3A0CIAACIAACIAACIAACIAACqIBGDKhDABXQ6lDDHBAAARAAARAAARAAARAAARAA&#10;AWMkgApoY/SqUjahAlopTBhk8gRQAW3yIQAAIAACIAACIAACIAACIAACIAACIAACIAACIAACIKAb&#10;AkhA64YrpIIACIAACIAACIAACIAACIAACIAACIAACIAACICAyRNAAtrkQwAAQAAEQAAEQAAEQAAE&#10;QAAEQAAEQAAEQAAEQAAEQEA3BJCA1g1XSAUBEAABEAABEAABEAABEAABEAABEAABEAABEAABkyeA&#10;BLTJh4DpAsiLjXo+jD1mr4vNqFCaRFXy1tnPb01ubEze+vzsrclVSk8UDORLEJ6pvjTV15c3Q5pu&#10;2l2hRVprrqWBDVpxDV8I/X86epTWR/HqrYlRsJbmZ4HSBHQ3UDFb0bVVHS9fc+1K05+1dOcvFSWr&#10;cK4p5wsVBIqpyk3fO3fJ3ow6kZelLKrgXFZBAd1a9Pjimqlh4esuVnBV9InwcDnGliVvfWvu3nRN&#10;pGugGKaCAAiAAAiAAAiAAAiAAAhonwAS0NpnComGQ8AmaNnuuLij28c/3rQ6JkPZD7t2/eb/8uf8&#10;fhbq2ymQoJ3UoQpZCcU6a24dJaKPvDyIFtaSa5B28CpmpswIi37z//xlfj87Zcbq8RituUyrQasu&#10;MKWcorMoUmp1+aYJ6yZXTy2sJVcT5dKd6vqpTecJmUZTVGfr51ZcOvQTFRzsb8VsjnJuWyo4v9RV&#10;QNsAK1IuXGzn43LzQvITbYtm5Tk9NXYE9dOhSxoluHWjGqSCAAiAAAiAAAiAAAiAAAioRQAJaLWw&#10;YZJREXAIGBXaN+vfu0Wk6oopbSbWCderhi9Zs3ouUyi94WJBPUXRiZ6wqNgCPgRuwfl1s8OZUuoP&#10;Ywv4pa0VF9eEL2RK3uhiMVYsN2PvXLpqrIKRsDd26/wl+3Or9y8Zw5tYkRa7djYRE758bzpTkV2V&#10;HruGWTrshajt1wpIilwof8Gm8BITt05asr+alvJ8VGweTyn6Pba6O3z2mtiMqpbkOv2OmEX0Sy8s&#10;iXorPIxISOVbx63KiF3D2hUetf0Gf/Hwt6KWvCBsactSYXPXxKYTiC36/PEH80vu/iURhFieQClm&#10;ZFULSRppeNTq1fRyL0TtvUuqyoX1DI/aGrN3jQgZqiIjdh39Cp+M6Pjf0qsIZDG8DBtJMtxHF9ex&#10;kIUAEmcVXNseRSwlAI+m8bwqviglNpdbcGN7FBsKPHsFuPISibd4Dmq8y3MrL6KEHM1HLW111rdM&#10;+ElU7jemHWWcFT573XnaVS18iPd+ulFQz4898h634uK68Ll7M7gtLmbH8COaROwMpvyQGcmLXVLC&#10;OWPNxWyx4JfYCaS4kqwoFkv1wkEiCFpJ05jIjFqzkjF47rqLj3hngPgpKWGIpJdFglz4NKGdIhE8&#10;gvOFmKP0Scr3HZ+JMAqeX5iF+GdQS0gI4ornLCZKBaekrJNaOMIjo6JeadlMaMmipz+zWciwVNRl&#10;Ww/uZfac8ChyEtHRIvAdP0gkXEyEC53m/I1RyOm8vZHeYMOXRC0hcUrvn1Kt5iVn+fcnpDBsCTnR&#10;061A9qbHP5t457jQzQ/xrL3YblYlahqzg7GbvHSX8WJVsIHzdH2SfOGm19hB/lxJUGJ7Pv/iImNT&#10;YtQjCjAkRTdMsmEJbz6Cy5M0Y+sLbvzE7FNkH74ruGKJ7ajSr2u0RdyK5PiLw15bOtH17IUU0a8O&#10;CSTzr4aSlzCBnrPXxqbxZwuG8U8ijv+gsV66S3Ab1V8wMAYEQAAEQAAEQAAEQAAEDIIAEtAG4SYo&#10;qVMCFelnzt3yf6pnBxk1zfVl1ICPYk7/sszr3OqdVyVadTQWJR4/7r54Xxw5vhzvwRdi19HfK/f6&#10;3WKKFIudLalOSMnm1mUlxD8cGdLPgT3vnAbM37pxuo/t9I2neBPLbhU/tSrm8MbJJdu+v1BAlSX/&#10;snZT8XPbY06f3htpcXDdzkuPJUGQmrg/Nk63paX8GT3emzeArpSjFYo7urL32b0n02tEJkqxqOyO&#10;xYSfTxMJPryRVcm/rNpZPH5TTNyJvYttD674iVeMVp9vMfbb00KW8pc6fXR1z7Nb/s7qI6TPpEnM&#10;Lz7TN8bEEeV4SvFGpou2oai/VRmw6reYjc8Xbtt1js3j12cVByw/undZ4K39m693Zcn8dCC5giTF&#10;kvet2uvyXszpuJhV3c5/zSPDjI+J+Xpy4Z7vz5X3E8fLWCZJpijpyHHPZftOxcUJAaQeX9q57qBF&#10;5N7TBz8dYFlI52alLSoy17Pi0k8rDtou3nuCJh893oM2QRwXY5dYRBFHR+91ficm7nTMVz3P06iL&#10;JFYXOJCukWRce2h172tbTmawFOsLLQd8evD03sVeZ77ZeamI5rPp8fjtR+NO/7LY4vcVO69WtSR0&#10;+OmwGuLiY87v/RYX9/tX3S6SMfzYtvPyd826fq+IIiOv1VffSsmu42ZdO/kwcHg/Z2VORXFXSsTS&#10;1S6RUoKWkmpaTSE19NOY43uX+ZxZ/TM/CEUB0vJFDZEe/4Ig558mwsaIBE8+/x2iksKTVMx3It+k&#10;EPULc/6KhwQTV6LOYhwhoa24URwh3bZFR//cspl4D5B7+gufJjxLGZft3bvsqVv7d1/3Z0+iIwdu&#10;PCE3BaQGiYiLS9hznnea02FPH/nntvzyZMYPp8nOOdh/7Or32L2x/o7t2J9PxEWPs5dutZT4ksKQ&#10;HkXKikVPN5mbnuBcJmeN8DkuZS2x3SydYrdXMdNkukx0A+fL5z7OuUd193Xh8DZrYWliez5/ivRN&#10;SURh0bOsXsrmI+tcrbi6c8XvFot/OR3z0QCqjLnvJLm5FUq/rtFjH144dnfY8AH9gkO8zsYnCxcp&#10;CyTzroYkesQuYUV8PY/HfDqUKmQvTJIbIJfiuPh2p+7lPFb2i0nKbEwYAwIgAAIgAAIgAAIgAAIg&#10;0HYEkIBuO/ZYue0J1CStnxUWNnHB9YCPVkZ0kXU22AaPHxtgx+k4ILR3fXF5tbjaHHvvzj5JB3bu&#10;vShcaExxfIMcUuv+AADViUlEQVTH+txKziwryrk/bOpUKiEhK+/u9bKRw3s7yDTcZ/Kc5wPsnPsM&#10;HWh7N/tRfVFKQtXIyc+StTkdh0wY2U6VT+P8Ar2JK08KClsF60qxyGfyzNCOQgS4BXcTCgdNjuhu&#10;R1l2HB4+ksrJKWqgBdiOmznWRwQVr3ht9MSVxyWXErFV7kjbyTOnBTjZ9RkcYpuT/Yhplmo7bs60&#10;ng4d+4X2de07OiTAzqGjnzvjgoaClOTc3D1LIkaHRSzdn1teXM4kMpjxdnbdh4Y43M0ultFmWYKM&#10;vWc3n+S9Ow9cFO4DTueM2o2cMKQjx6HL2HEhtkS6tEVF5jYU5eRQI8OHd7RssVoSF62naERxiaMz&#10;cvcvjQgbHbFkT259WXllicTqApGCwtIXV54saXFpyLixXRw4NCuquLyC8CkcOSEiwIHieA2fMJQk&#10;coooEpBMxSJtmsfYYF+KuDj37n66nv2FJfvvC8W2lX9wiP+tf9Po2H1q+lTqZEJm4d1/he6dKDh1&#10;xVwpM5bExUg1zT1kfGgXO6uOA4b2JWSqmXyUKMBKKYZIjX/xIBdZX6ngITMkT1JR37Ea8g9bEb/w&#10;olT0DKLjStxZtAxJbeWe1CLGyD/9pZwmjMtcaMhU79GjAuzs3P3cG8hpRftOWpBIOVvlBUUt7wwl&#10;rps8dSx9gsiyWooUKQzpUZKnmwyrW85lBXFLv63UbibbZcIbuGAD4laVFVo4O1hJW140nARTpG5K&#10;ovNFXVApZfORYS63iOTDh04Y7sWxCxg7Ppje26RsbnXSr2sk/5x14cDNnsP7tZcsUm6RzC5N72xi&#10;l7CCR7xN0squS+j4EHf+MMmTyMrB2aKwTOjLO0p4D0NAAARAAARAAARAAARAAAT0lgAS0HrrGijW&#10;CgTYHtBxJ6LfGNFFdlpYgSIcu35v/LxvSRB1YdWUVbGPBDlYOovndfbE3r/imwKeeSa4MSslKfmW&#10;b79ujsoa1kzSFkzOV/WDmxGzen1ayMbf406R8j3V59PlhWWFSs2ryzi6cX3KMxtjTitaSvmRSi1s&#10;OXb1UaYSWGFVo7A4KWTs+s//eed7QdwLq+Yuj82VX3AnvqjI3MyysjKlVJcyyGXs6kM8a4Tr6CVH&#10;cjOOrt6SErI2Ji6GVLzKWK6hQoombEDG30hOOMm2oyWH5bjVR0/z1mVLtpmDTS3F7Y052dQ97Jm+&#10;pVm3rifn9O3XWb2TRNlYUso0GRaLGtJB4/hXxY9K+066UKnOkjJU+ZNa+ZFKmSkjSBTNtffuZnd1&#10;/ezRo2dvapz8Vqin6PhGaSGqSKTI++ISZFqtwkaq5B6lufKKLFVlU2JkaUEl0c3NV8Z1jf4eT1b9&#10;8ZUTR4eNfmNb1iPhLhziZzqdeVfyEqbhSaSIJ94HARAAARAAARAAARAAARBoawJIQLe1B7C+HhGw&#10;cHByqo6/eruqLOPk8XhBqXN1QuxJ0g31UeK5e/4Du3eQpjDHo194xPDeVFZ2QcvnbSaLlx5/pTa4&#10;d0BAX9+z0VtOeklp9NFYWiHaIIO/gLlv32HU2WNXHpFevel/HzlrF9y7A4dj5+T+OP7yvaqq9JOx&#10;CS3l2I1lFTWiuVNLTz8P66qsVH7/YiG9lbDIogtZ/PKxCw+5VEV6zLGz7v16e7ST5StLL28Pm6qs&#10;lMyWomMRfWpKK5iKZpLwlBypTgC06+DrS509caEl3S9TihS8kmRo/z1H/Hcru4QHkf4CeAMDv4If&#10;DDIWbZlb49+3r1JaifFvWYtvhZTVhQ208fLrYFOVkyLooEpR1fHHT2ZUcB8ln7vVcWBPvy4CTaru&#10;xRy55h7c04PDppXPrFq6iyLtaMmvHch33FkXSxx0/b5HSvz10uDeXQP6Bp/dEn3SaWBPN3V8Rbqe&#10;yIolyaClJE0rjI89l1FV9yjxckufHFGAHlINkRP/qpsh8ySV9J2ocFG/SAVoK9VZ0nWUZpSwbi3/&#10;1pL58oJEXMWW05x+h65+tY/84Thzh+8l8jUO0eE2Uqy2kL65yWAoJEEgWqrVLRspbxzHwcm9+vrl&#10;26VVGedi48VvtEnbo0RNo6QpL+ePKXrTJp7h7YEUJSZNRjhKbkry4lYaDWa8pLEtPm25iEjf3KRc&#10;17g5CScz/SO3s7etTv8QKdyFQ+hMZ9a2kLyEeXfkbd11LfCln0R1FaWN7k7icaP6uYsZIAACIAAC&#10;IAACIAACIAACekEACWi9cAOU0A8CVv6jXhpHHVwS8dKqxHp3QR8FS+vik+9F0HV8Ee+M8pM4Z/gP&#10;hZu4OmXUG5OfsmuxhePZO9git7Bb3y52dl5+XpSlP5P4EzpsAoaOcD+5ciL9ZELJNKDLM68tn9q4&#10;bcbo0RFv/OW2eMXsfk4Ux2/U689SpF1DxBeJlBOro0VA8AT3MysnvrTmIq9JNMc/7PVRuetnjItY&#10;cKTQRaK3tQKLGKEOg19b+0Ljptmjwya+Eeuy+NOX+0lPBdDQRj3cNGP0xAWxD10k9bHwHzqh/cmV&#10;L4avueYqMVJdv3Mcnnl17dTqTTPYB/7xHlwmIU0KXkky/MeOvbgyJeSDyb34sAj8dxi7pvKDQcqi&#10;onP7OAtrJfSYSnHFxPkLHM0+CpE8sFJydb4MOgBCHpLC0oio2MIWz1q6Fp58a+LoGdsap74yyt+m&#10;hU/E4li31z6d3Y+OSzqt3I2iupH+G3QYtriYv2yLolZ+vXuW5zYE9/W1oLuZW1L+IbyiaTV8Ji2W&#10;JIOWiW1J02xci4+9FTFuxqbqqe+M4p0+YgAlDOHKj3/VTFDyJBX4TkS6qF+kNmEQiithZ0koKe2k&#10;FtbNSrCZXHIdIe/0V8l8eUEiJKjlNL/I7yRu79uzbNvr4xguvCeLCk2QZrW0zY1MkcFQ9HyMii2S&#10;6XTh84t+EiNNclzT/iVTIlZdptxthLSSsptRUkxT1mU8ycLtjKVIk+IPGZuSHM+J0xA8hFCKscSn&#10;K0OZPURwEZHc3Ap5DzsVva7RveCzOvM2EP5XJS4kP+FpJhIt5GGJjhKXMGeHZ15ZyV6bWuBLboDk&#10;Bga/cbZK4YrBIAACIAACIAACIAACIAAC+krArLBQue/ZyzbgyJEj+mod9NIVgaCgoIEDB+pKuj7J&#10;JYmASR9SX/4xv5+MJxTqk7JK6WJ8FillNgYZIgE6WP9Lfbl1PpM/Zw/DCWBya2r+h9R7RrR5qBJD&#10;BbFRL18cve+z8R6ciovrp65x+kodEMbBkEsT+MHv+x9myHzSgCpoTWEsN2Pv629lv35w2TDeM3tN&#10;wWjYCAIgAAIgYPAErl+/npSUZPBmwADVCURGRqrajDEtLa1Tp06qL9Uy48GDB4GBgZpIwFwQaGUC&#10;qIBuZeBYDgRAAARAAASMnUCHAbNm1m16eUxY2OiJqwunfj75KWO5h6e65zgO/cdObiTPoRV04VBd&#10;hmnNKPv35Hnq1RefQfbZtPwOa0EABEAABEAABEAABIyZACqgjdm7urPNdCqgdccQkkEABEAABEAA&#10;BEAABEAABEAABIyDACqgjcOPaliBCmg1oGGKCRJABbQJOh0mgwAIgAAIgAAIgAAIgAAIgAAIgAAI&#10;gAAIgAAIgEBrEEACujUoYw0Q+P/2rgMwqmJrb5JNTwg99A6CSBUBQURBARFQBBHhx4K9gihPbM/K&#10;A0VRFMWKBQFBFAsioCgIWBALIoj0DqEmhBDS/zPz3Xt2tiTZbJaQwLnG5e7duVO++ebMmXPPPSMI&#10;CAKCgCAgCAgCgoAgIAgIAoKAICAICAKCgCAgCAgCZyACEoLjDOz0IDRZQnAEAUTJQhAQBAQBQUAQ&#10;EAQEAUFAEBAEBAFB4LRAQEJwnBbdGEgjJASHhdruTya9MH3pNhvDekPHTBzQPhBES809KyddNX6p&#10;o+uYT0cUsR3Gjbs/GXXP9G2FZoI7+KjXdej9IwbUdFh3u67X69p58MAB7WvSFY9bHI56Q1+ZSPeU&#10;2kM8oEtt10jFSgCBlNWv33zxxXfP3OK+N1TS/Psvfnh+UrbDoRL0fHD+vtzULfOfHXYxHVfeP3N9&#10;mqpa6pYf3rq/J13pOWzc/C1puUZ1d8+///KLez42f1+muqhyG/b6an1T/kf26tcvv/z11VRmgEfa&#10;6teHuWWgyuWDmkNtcU8QYEElf5tX04pWhdy01W/pvvPq6KLlw6l1/+IY9uz8LamBZKP625sVxWyp&#10;w+GZbXbS/Icvvn9+ElUx7Y/Xhw18cP6u3LRN88fdqCrf88GZm3Tl07b88Lrm8sU3jpu/yY2pBot6&#10;3j97kxvPi9DuYtPbsywfGXLbfWOrsSnKEPNMn0+2haNQtBt1l1kHyZY5q5O0GNGySHfRB8u/5AQX&#10;X1yUFhUmgAoXU3YOZiV9VKEgqL3pVziCxUtRNPzdy/IxNHgu6Dns2R+SLMGPiy4Ac5N+fev+K91G&#10;WfEaIXcLAoKAICAICAKCgCAgCAgCpRoBsobeQ9Znsjq/QseYrvUc21bs3F2CVaYK0DFpZQkW6VdR&#10;NQdM/JQOmLALqyTZuj/99JUxQ+ttWzr9nlGf2PiRZVnlQbA66Ifx95it1LfgKNXWZ2q9GKD9Yowk&#10;Oj0RSF0z/8vq1wzMeW/Wr76MiFn75j//nxXNHxt1SbUDy16dsLHzS599P298u1UfLyXbdPaWRR8c&#10;6//BQrrSed2bry7d6wlR5vJJ764sxDZpWEacrW7/6qvbWzmDi/T5oz/65nt1/K93YkKr26cFv4Qg&#10;1beoxsGiFJu+6acfDl/z0jffT762QWRRbiwgbXTb0R9+//0Xb/U+POnpeVvMpw9+FqD6e9rtrWLd&#10;k8eerD7K3TX/qbErzrl3VK9qB5ZOnbCu00vzvpn36rmr3lpGtunsTYs/SLnig8WL573Uad2EqYre&#10;bodm0bwpNzhmj/0ikLaamZ3MjrbL8Y2tnx0TrGTFe5bQdvRHNGrnTbmlwk//eeD91WT3z97205cZ&#10;17w07/t3hzQOcziQgI5iDelgVJKr4JedNzvJi37+IV68qvpXhncqr6GRmbb6o8cnHbt25sLFHz1y&#10;zt9Tpv542OE4vHzcva9ujagaYWeQu2vBxGd/aPz4vO8XzhwR8d7YgEREoHWW+wQBQUAQEAQEAUFA&#10;EBAEBIESR2DlJOW+qz1w29eko/0IsrqWdntoiaPkZ4E12w8Y3JXSbtvlYcBXsJIN2uFY+hHbpv3M&#10;s1QkEwN0qegGqcSpQCBjy7yPllzQ89oBfVsvX7gM3srGkbtn0YuvZt7w+M0XJLJdweGIbXrtC4/1&#10;TnQ6yMj19n3qp9iqdap6m42jWw3s33rJR/MM32pln7EcG7WfKX2/YuSs47tmjexDPqq71a9wu2YP&#10;u4t73v/eH+T/qO688v5xjyk3XstrVZljiuiEq29RzrC5aVvmjxumHV7V4e4cbVuR1L8977h/JDnx&#10;UYIjLgfwt35VTn+5+5Y/q71oL76c6m7D5l0rdaXnyPtHUmmqaMORHPnow0Li+KyRl1Ju/+bbtLT1&#10;M+8fOOz1P9K88/EBEfKmCtw+ctYunffrqzMUkiPvv6OnqvZOFw4973/rD6qOru39Tz+twLny/tfn&#10;zNSewvl7/sY36tb1nG1r1h/Idocr0yPn7C0zb+z57PJUBVzq8md73jhzS6ZyxyXocpN+eNbqC6sj&#10;PPvIqptmQc+R4542quSilLcbvsnljD0L3ng1e9Djd1+Q6BL5obGNBr3wbO9EB3H5lrcfvDAxNDS2&#10;Ws2q+Q3F2EbdujfZs22f8o92ObECt8yk5S9adKReNgyRHuZm947e6nYXl2t25cU3Prt8H/rF8vQ1&#10;rZzZ6y1X7mEvLrfchG0++cBWW9XtW+w+dY0Fa6xRW/54T3uD0yBd7/VCQurG+eN1S3XFcjfNvPHy&#10;G2duUkROXT6uJ7vYG6yzB7V1o8vrnP3QgaGvI7bBhbfecYPzu/m/LmZZUYjHM3cNEVgPMR+0sYoK&#10;UiXdxrAlzZTHvSfUHg100c+LTm51vlh17hHXKFZ4usaXLwl5/+vzpmv5xm+rqO5x6zgfHEahLPGs&#10;nvcaGllJ61bvv6hnl2oRoYnn9ursXP73zmxHxQseeveF27o15nkg99COv6M7n98k1hFR7dzzISJO&#10;xRwnZQoCgoAgIAgIAoKAICAICAIlgsDKn1T0iK6DfcR/2L1y0ijlmoxj1CRYTimyhOsiflhpuQe7&#10;/H7hLqycmim4hyu9SuojBwSwWDqe8nK3zvqsgc8KaKzMssygGCaQPuqT740up2cOmeGjkn53U/vz&#10;fdqm+X73qn3id74lkVAM0CWBspRRGhFI/XXWe44brjkvoVrnIX0PzvxsrXuMjJ9eGPWu4657rmkU&#10;ryqf2OWOWyvNHTly3Mzl7tE2yLKxdfXf1do1rezRxrD63Yf0P2H6Viu/TOWyuPiLp5suefXbTY5W&#10;t3/+0jUxtZRX4wvKDqgPihdBHnaHe7/1xfeLp41wfjZmKtyoU/4+2OLxeZ++1P/Qm1PIa1W5ymoH&#10;yE+ePvvXVxdtyce88dOEwZdqK7EZ3GPv0lenJV/7zuLF00a3r9fj6QeUPd3nkbnX2WPy4u+f6bpv&#10;zuMzKz4wb/H38x5v/MNE5fR34Pe5C6pr9+qvXujNQYZ81yrzn5ge7y/8/oVecdQ0j3x0uYSMQiKG&#10;vJQpt7N8Ny1n5/LJz8+veu/zt7Zy+M7HAyI0iar0+kvX1NJ5396KXEcdKf84+76/+KsXuh6c9vjU&#10;g70naS/FmDlj3vtRGYgdmX8fa/T4zJmjW/w968NV9R6cN29i//1zP/4j2RdCqZu+W/p3vRZNq2gA&#10;Lbj+1zturUfOP1dq26PGn8tWUybJq5f9WaPHefUs0Zt94LcFC6qO0N6s5KVud0Taap91c2RuO9gI&#10;VZoxhZzubUp9/8VjZy+ZuWhTuu9+/P3lUZMcd42+slEslepM7HrdrVW/Gnn7s4rLbjfkpm5c42qO&#10;R15pm75bvKFGvWqxFAti2gszK9w77/vF855r+oPCLem3uSuqKpfw7w0m+6iLe0dH5H9X+n7H+U/O&#10;WzBzdK3vnn4f/eLjyExxnPvIPKJxjaVPW8PETOULWw8AFc5fVnhg9vfff/Zc4+VqrKWunDrmM+eI&#10;aYvnPXKuI8XzqZTDvWJpNTv0qL9t0a/bcnNTV69YUqNzh3pwsTdYZ3WrBzm9McynjaHVz+7gXL6+&#10;6s22rLA8nn+fMBjPf9zC9lC24ycdvOyteYsXz7zVOedZ7Z9LzHSnjQVSsSuJOuABidW1hjTzXag3&#10;/fKBwq1z1zbgUUx4qvHl3muqRRrhL94b3XrzrFf+qvf47HkvXb7/vc//sMjjwagjXhzW+PMQ9hSJ&#10;PDQcqSkpzgrx0Sp1ZLU6tY9v3H3Im5qhsQlV0zeu25lG8jz1mCNi54597lGefBNargoCgoAgIAgI&#10;AoKAICAICAKnGQIrJ90znqJCd0VcDs/IEg6KdKzjdZC379LxkxwDh9ajsxU/Wzbqj5RJud7QgY5J&#10;KrgH5WEHoRjvCkGhc9DxJ7RrsAq17Ol5XbP9wPuRxgphMccVpsO9AnSdKqzCWKMwVR0fB9J41MeP&#10;G9uPyL+SZjFkMdeW767n+4o8XbOWqtV2Dm+irNnWMWnl7k9UFO56dliOiQNKFZ/EAF2qukMqU4II&#10;xF/w0ELEZKDYFFOm3d7GPRpCrbZt4/9c+td+yy4U3+jaZ7/+6N6G29656arHreDOqrIpq6fPOXjD&#10;3f18xHYo3+LKq5QT9J7wynChtpwTu/d7bIGXYYsbDg+7vn3I8B1ao0vf8x0bdh5QdajV/7rLG8VW&#10;aH5+u5j1O/Zls+fmgMcW+TCA2NnZITjyfU//xMGj+VgtKYuYXkN61Ap1qCrt2jVjZJ/uF/cZNWvX&#10;UXVLXPXGtVbPnPrxcrcIyL5rFdN/YI9qBIGvfHx0uO9Mjs954cn13Z8cTY66+eXjAVF+XKrVf0jX&#10;aqGO3KT1v+w/r38f7aXYpedFjp07D2SpRvcfcnWjispv0XF2926NYpWHe5YXSum/T/i/iy/ud9eq&#10;Ro881qcB5KgFl6+cD1Xr0KPSkmXrUnMP79yQ2KNDbVvyhsbVrF/r94+nuj/YyK9uVMR1VzeNjW1y&#10;fuf49TsOZrMneL/HFuVPKUetVm2r/rP0d5vLyot/9kcPNN72xh1XqfjmNlBpq6e/k3LDI3ZzXPjp&#10;xxh9RpD1f/w1jUJzD6z7ZcuuWaP6XNy9z8gZuzJTjh6Prdm4/O8zP/CyaBc8nOPyv6tq595dG8RG&#10;ql5Q+edjnI3p0LsHGdWrndv17MyDR497luYLW3cAM4kDu9bPUm7+V46ctZkyOXZg5wbH+X271CAH&#10;3R69O8R45ulRsfB6HTrX27bil22pB3buNZ4reDfcnZyZ3hgWMYyLHYLDbWSrrkm7qP8lBEpotY59&#10;LwrfsPOwyteTNvkPDVPIFFRJZ2Lv/+kHYF+8dYOTH9645ZtfoR70y84Hivw7V40O917TXa8Rjq9J&#10;ZHCc07VbowTlzu8ij3vHHUvy4rDG3x7CngDlOzTyQTK0Trd7+zjeu0ONkce+3O9ISIgPcnClEpwp&#10;pShBQBAQBAQBQUAQEAQEAUEgUAQsz+gxIxCXwzOyRL3OAweo69qpl46aOsG26cpCvHIO7dynvap3&#10;a/dq8m2+56qryJytzl3m17rnUw6FVG/37p/nvDBq1Cjvuz0r4DAqbFfHK3Ok8ajPJ/ABVy3N90Y/&#10;UNTWZGpkPRVL2/fOh7t3KVzq1rZbbcSApsI7dq6nrPkfTfpkZUkG4PajaZREDND+4SSpzjgEane/&#10;697+e6a+uGAXW4ZCE9sMeuiZ0ef8s/j3AxqP1E0zn30p5ar/XNPUI5Qv0Aol32pygv5iVbYyPmRs&#10;+eIlHXt38Tfk7ZsvntnkYVc42Llbvnj61XWdx8/7fh659xae3i0FGf5iV04Y1r37sEnZ/e/oWt2f&#10;2yN6PP0FYs7C5Tm2ze3vT32gbe6yx29U+9ohCz9q5ZmPd9n5ZBLTY2D/7MUf/2jZSwvPp7BW5aam&#10;7C8sTf6/Iwb09wtfuOXCBtpH3jh85RxFlsoaS1b8sfqXRY4Otp+s4khsq1ve/2hkW8eyx40HG37W&#10;LXfLvKcRmrxASjmqXnLXAz33THpjgSvOTERiq4EPPT/inJXLf0dwAApv8t93Um6613L5d2sQPcaY&#10;/9HTvRzfffPbfti5K/Z4+hOLDsrDt2Kr21/76IF2jmVPu1m0C4GXHvwEcJf/feYbW8/7I3o9/cVi&#10;qy2uFxH8LSW03nk96m1d9NOSnxY5jOcK/tzugWE+Bsrcvet+yb7gnNp+2S9z01L2q4cowTsKraSO&#10;QlPAQwLfVfGgX6GleOVSvF7zxeH8AfYaGtlHUvVTu4x9O3bGNK5ZyUcbIxLb3PDCQv3Cy9jeTkft&#10;2lXCg9cpkpMgIAgIAoKAICAICAKCgCBQyhCACXnpT8XeAbC9doJe+tGoUbb7s+0EbNhZDR/nerUK&#10;sz5TSI0XxpNXcN3O5AZNPtjBQs6jPrWDky+7LqtY2j6ztEzkPp2j6Qa15SG1s+72FcpeX8q2ZBQD&#10;dHBYIrmchgjEthpGZrsJT7y5+kjq8hcoIiwF38hN2rxmf3jlcvQGNlmfx43d0Wu88snNr/UJygn6&#10;x0Xf2c6ZETVqJkanbVu31YiYkX4k1Xw7O7rBOec4luiY1Gkb5s39tWqHpvnkH12jTpXotJ3rNhay&#10;06Fn5ZSbZNyt7yzQ9tNBCMsQn5BwfMXKtWkpWxYtWOHpShpepXZtq0pmXqGJrXpe1uVsx987Dhne&#10;mwXUKp98OM/slNR05OQrkwqdrn+gw99Pv7pgX57v+hSRgs4G51zg+OnLZXtyqSvnfbmkaquzE4Nj&#10;JPKZs7JU1vju8VEfOFzxN6waKyD7EJDbdiRZ1sMi1C2iep3EqLRt/24sKMYsmWIHPdB/74TRtJ3d&#10;geXjRqoQ5BTseOO/+yMSysWEauvz5B39Hx19AbmG+zzCEy+4/raLNqlINaEVazfJWvLlzy7XaXUH&#10;mRS79+nSlNhA8WESqh5e8dOGtLRNi+b/4uWYTNGBuaONu9w8gPevmL90S1rGvt9+0iFBonzz8/gv&#10;8xdtSsvd99vSDfXaNaniq+Le2LpRuErtJhYH7L7gK74r71ExpyO0QZ+bLtzz9ktvuz1XsHKzLZVe&#10;NfONoVey3KQ/3pnyXna33m3K+8VuZ23itO6a3LRN385dEtvh7CqFzvHFq6R7FBqHhzTzrjXt1+dO&#10;v7hKvujkcPjqXFQ11KvX/ADHveMSq/ou1Dsjz6Hhks+5Sb8tWJHfs4HMpC27EC19wazF2f17tIkv&#10;tB/8aIQkEQQEAUFAEBAEBAFBQBAQBEopApbheDzFZ1aOtwi7POqTmjBMU8iM3XSs/ERblX1HlrAa&#10;ZjlBb9u2TaXUQaUt6/ZHyLqwYycV5JYGHsP1anWkav2kvaoLOOyylP+wXV/P5D7r48+Nroy8KllY&#10;q/Tvu1V8Z2z2ONBXcA4r0W6H2qxQb2O49Ce/Mi6pRLIoKimkpZyyhwCZ7a6fMLr63OfnbGnS52rH&#10;xzf16d598MT9F44a3qmiI2nZlDd/2rbg8cHddShWtcOej0M7QTekKB8J8bH1ug3qtmfStd373TV/&#10;T0WkddY7v2/5RY8N6DluuW1FDo3vdMP4gccnXdtTBT2oPPzJYa18uFfTK943dd5DXsx97p+/3y/n&#10;SKNycbWbprx5Uy9db+zTFUl16+WYM7LPoMd/y6xq7Lmo7zKqpG4Z9vpqtYGi3lBxwGPrOj/Uv5lV&#10;g0Jq5SMfrpWzUYe+Vb97rN+gcT/G5dM0y4o66cXv0jraENn1CYRc8e2Hj78ye9Kw7hf3u2V+xRFP&#10;Dm6lbPHBOHzmHFq7Q4/GDkdjdz/ZY9aOi/2eXtftlv4t7K72r26h9S6+qduuCdf26nPX3P0VC6ZB&#10;QqtbnxhdY+Hz07Y3uaaHY+ZdfS7uOfjpXReOv6FTfG7S0g/e/H3tgseu1Vw2d5U00Sjfpnc3x9xF&#10;f6SW7zT8wYHZbyK1CkKstnakM4ots77bQ1e2iCByXuKgGB19xv7mSPBgk6ujl3zjdpdb9aMrHfzy&#10;jj69rp10fOC93eqF5sPPiKiDix7ooxz5+9zbrY5X5+WDrdkmF852PGW68lhXPbJ8VJ4ejbhXTI+O&#10;Vp0vioio5/lcIbrR+RdWXfRYP2vzSQ9eVfTE0OP5AcIrd79u4sHzn3v+eh/MtGNAuweB5my797nl&#10;68ojxgxrlVAgoQOtZO6u+Q9S3BI6jCg0PqSZd+Hl23jSr4pvKDw716iqo509cr2jYOfXXI+OKwx/&#10;K5tsr6Gxl+Wzay5w7J5//+UXX+raUTbJkb5v0RN9qHZ9Hlhc4f98y/BgSBrJQxAQBAQBQUAQEAQE&#10;AUFAECglCJDnLUVYrkehnMnxVgWRoEDEgzuSJVRdVeEq6Bg/nS4OzSeyBLcDtmw62MxKmQzlrLFh&#10;oQ9TNJmA6b6l0++55wW3TQgpP/phG1234ncUiFj7Eaq+26ZTM1R9fab1WR9/btTGdJ+VLKQXqfYK&#10;VQo97ehKsTkm+tjsETmQuze1U4WEJkM1gT2wlNAD1QjZv78Yr6HrLObOnVuqmiSVKQEE2rZt265d&#10;uxIoSIoIPgJJ8+8fvLz7R0/1TgxNXT5h4LiE5z6/vVVRjdjBr5bkKAhoBOjhxhXPO/73+u2+nryU&#10;RoxSl48b+FG9KS/ogPJyBAEBRYGHHf8TuRQELCULQUAQEAQEAUFAECg5BFatWvX777+XXHlSUqlB&#10;4NZbb03xJ5CmUeGNGzfWrVu3OC3Yvn1769ati5OD3CsIlDACQfL4K+FaS3GCgCAQMAJVzv2/IRmT&#10;aFs5cll9ev/AZ/q3EOtzwGDKjWc6Apn7li1cUqOzEdf7TEdE2i8ICAKCgCAgCAgCgoAgIAgIAoKA&#10;ICAIeCAgHtBCiUAQEA/oQFCTewQBQUAQEAQEAUFAEBAEBAFBQBAQBE5HBMQD+nTsVb/aJB7QfsEk&#10;ic54BMQD+oyngAAgCAgCgoAgIAgIAoKAICAICAKCgCAgCAgCgoAgIAgIAoLAyUFADNAnB1fJVRAQ&#10;BAQBQUAQEAQEAUFAEBAEBAFBQBAQBAQBQUAQEAQEgTMeATFAn/EUEAAEAUFAEBAEBAFBQBAQBAQB&#10;QUAQEAQEAUFAEBAEBAFBQBA4OQiIAfrk4Cq5CgKCgCAgCAgCgoAgIAgIAoKAICAICAKCgCAgCAgC&#10;goAgcMYjIAboM54CAoAgIAgIAoKAICAICAKCgCAgCAgCgoAgIAgIAoKAIHDyEdj9yair6Ji00qso&#10;/DLqk92FV8LKxL/EhWfnKELRBee2cpJqHB+jJvnTGp9Z2k208xpFea00oNn9ySQNpHWM+sQbUD8a&#10;XnJJxABdclhLSYKAICAICAKCgCAgCAgCgoAgIAgIAoKAICAICAKCwBmLQM0BEz+lY0R7hQDstT6M&#10;0QXDs/vnFdt0im3T55wKu2th1e46hlr4ypih9bYtnX6PXxb1/Npbb+grCq1XxnR1UF7j77Ggogrc&#10;M33ptnpDx7xCx5iu9RzbVuz0w3B/ClknBuhTCL4ULQgIAoKAICAICAKCgCAgCAgCgoAgIAgIAoKA&#10;ICAICAJ+I7ByznTYn+lY+tOpsED7U9Wa7QcM7qqM5LuKbxmu2X7ERLJBU3M/IpfqlZPGL3U4yDY9&#10;cUD7mnTQj59+OnFATX9qdcrSiAH6lEEvBQsCgoAgIAgIAoKAICAICAKCgCAgCAgCgoAgIAgIAqcL&#10;AvANtpx+rXgU8Nq1vYZd3sN0pgypZFUdb0Te2Db9Hg4r4dM1evcnH+m7unZVFlmYZHHsXmlEpcC9&#10;7oEs6JpbmqvcQ2S4F61y9ZXad7UL7sAiVSOfrNqfb5mzV/6k2t91cCm3OHs0QwzQp8sYl3YIAoKA&#10;ICAICAKCgCAgCAgCgoAgIAgIAoKAICAICAKnDIH2A4fWI6ffFT+T+XblT9vr0Rc4KVtW0/N15A0c&#10;7Ud8qr16HSpihcuBt17XoTqsBGWzdLy3CdoKv1Fv6MARuiwOw7H7kxfGL91GmemgFVaMD6sonSdd&#10;c0y6x0qjivAOkUE300HZUtEvkGG7ZvuB96sbOQgGRfzIp9pekJPxWtvXu7ra7G81fHdfzVqqudt3&#10;7jxlvVucgsUAXRz05F5BQBAQBAQBQUAQEAQEAUFAEBAEBAFBQBAQBAQBQUAQUAjU7NiZzKRkgV5J&#10;jsrbtm1T18hJGV7Lhi02X7TqdR44QIWV0P6+3ocVfqNe5441HTUR4wIWbhimyS7d3kcoirrnU55s&#10;BR8zApErPENk6JvpMK7v3v3znBdGjRp1FRmuVVHb/Yq0rFy61R31VJBmRLvWh3/VyA+a3bsUmnVr&#10;1y6TTBMDdJnsNqm0ICAICAKCgCAgCAgCgoAgIAgIAoKAICAICAKCgCBQuhCwLNDTx6s4zfXq0f54&#10;yklZB232x/5cSGPgSK1y1IE6YBU2w3D4vL9ercDiIyunatrrr25ncoMmf2m/gdabENIxUQVpdt0V&#10;aDWQA/uQwzZfeoNf+4ZJDNB+00cSCgKCgCAgCAgCgoAgIAgIAoKAICAICAKCgCAgCAgCgkC+CMAC&#10;rY+ugyeOgJOy/mbG33C7fefu3X5t1GeFf6bt92DgVaExEIZjxc+O2nXVyfQ5K/PPyjLdUmAPKnC3&#10;8tF2q5a+2bwOn+N6tTqSg/VPro0P7br7W21PqAqphjeyu3d/MmkUNh4cSP7UiHOydPwoagclRqBq&#10;K+52qSWmGKBLbddIxQQBQUAQEAQEAUFAEBAEBAFBQBAQBAQBQUAQEAQEgbKEAFugtcXZjqUB26nH&#10;QT8qU+r0e+5REZcLO6zwz27b79nxMqbPcYx4ZSjltnS89o0e9YnehNCzvBEUXFqnoYN8tFVQZiNE&#10;Bn5wXSdLL6Umb2u6CF9rHEWrdtGr4boDnt733DN9qaMrhfOwImXXHDBRtYMCVetfKax1va6DKSZJ&#10;aT5C9u/fX8z6zZ07t5g5yO1lDoG2bdu2a9euzFVbKiwICAKCgCAgCAgCgoAgIAgIAoKAICAIBB2B&#10;VatW/f7770HPVjIs/QjceuutKSkpRarnxo0b69ZV3roBH9u3b2/dunXAt8uNgkDJIyAe0CWPuZQo&#10;CAgCgoAgIAgIAoKAICAICAKCgCAgCAgCgoAgIAgIAoLAGYGAGKDPiG6WRgoCgoAgIAgIAoKAICAI&#10;CAKCgCAgCAgCgoAgIAgIAoKAIFDyCIgBuuQxlxIFAUFAEBAEBAFBQBAQBAQBQUAQEAQEAUFAEBAE&#10;BAFBQBA4IxAQA/QZ0c3SSEFAEBAEBAFBQBAQBAQBQUAQEAQEAUFAEBAEBAFBQBAQBEoeATFAlzzm&#10;UqIgIAgIAoKAICAICAKCgCAgCAgCgoAgIAgIAoKAICAICAJnBAJigD4julkaKQgIAoKAICAICAKC&#10;gCAgCAgCgoAgIAgIAoKAICAICAKCQMkjIAboksdcShQEBAFBQBAQBAQBQUAQEAQEAUFAEBAEBAFB&#10;QBAQBAQBQeCMQEAM0GdEN0sjBQFBQBAQBAQBQUAQEAQEAUFAEBAEBAFBQBAQBAQBQUAQKHkExABd&#10;8phLiYKAICAICAKCgCAgCAgCgoAgIAgIAoKAICAICAKCgCAgCJwRCIgB+ozoZmmkICAICAKCgCAg&#10;CAgCgoAgIAgIAoKAICAICAKCgCAgCAgCJY+AGKBLHnMpURAQBAQBQUAQEAQEAUFAEBAEBAFBQBAQ&#10;BAQBQUAQEAQEgTMCATFAnxHdLI0UBAQBQUAQEAQEAUFAEBAEBAFBQBAQBAQBQUAQEAQEAUGg5BEQ&#10;A3TJYy4lngYI7P7qvl5dcAwZ/9Xm1CI1KXv1lF69pqzOLtJNvhKrjIZMWZ1m/5a2esqQgDIu0o3Z&#10;SV+NsdpO/3iWV6SsCkIgQJSSvrrPrlz3+979PSnTH5QDLKvA6iuU7vsqyZ/iPdLY3WrXKmiQFl4X&#10;hd6Yr5JATd3R+TXBk3uF511YZ5tMDji3ImLloxV+5JCbtPqrKfd1t3k2ZOyM5Zt5EOZTdT+yDbjR&#10;xbwxiF1ZUFapm78aP0Rh1n3I+KVJuag0Lrq6Pjdp5Zv39dWpRs/Y6JKruXu/Gk2Ag41pm5da8F8/&#10;9quNPpDP3fnVaMoETM5M+v1dq7Ncsjp189I3rYvXz9hMlfGRJ6fpPmTsV5vTdI1dybpfP2Oj1Yhi&#10;4i+3CwKCgCAgCAgCZQYBmlWnjrjofDouGvHRRjU57p434hL13TquefXPwnSiMtNYqaggIAgIAoJA&#10;kBEQA3SQAZXszhgEotuN+WjZsvlT+xya+NSXyoRRxo7iWcTajZmzTB8L7mjlDFrLTUOws9UdCwLM&#10;vPOYOd8vWzpjlPOLSYu3+9MzxSgrsLYXCfzYVnfMCBCJwGrnz10Kshl3tIp1BNF86U+5vtIYtCk+&#10;VoXlQMbNB29/9s+EAW/O1wNg8ZwHavz6+MgnvtpZINMKyzbQtpf0fQF2d27a6pmPTUwdOnvx0jn/&#10;bfnXq2//eMjhOLR87N2Tt0QkRtiNyN359fPjljR5csGyxbNHRbzzjC1X6frE93cnVka67E2L30+5&#10;csbSpQsmd147/p0l1vMSRiJz79evv7I7vrqV+p9PH/7UOWrG0mXzJnfZMH7yD0kOXZmnNp73OvXg&#10;0gVPnB/nM8/sLYvePzZgxuJlCyZ0Wfv65CV7HY6U1R+MfWpDx9cXLF227LMnOpQvafClPEFAEBAE&#10;BAFB4JQikLt30XOjfmjy0oKfVsx+wDnjyc9oAVSzz6Rvf9LHig/vbhjZqmXD6FNaRylcEBAEBAFB&#10;oPQiIAbo0ts3UrOygEB84+4Xtdzy1/oDKeR93P3e++613PTY3a+L7YfLjnjX/2/eP1mwpLhcodki&#10;afjrKQ++zLTNX40dopwt2Z/XdhLsPuR/n29ARsaRteHz/6n02s0we+OM63tZnnqpy8d2v3PG5gyd&#10;loq75e4ZO9Nm3H2x7fFq39j3vhn/aNcFbkLf+95caXss5tMnuUm/w6FwyP/mbdB+i4ahipvpcm/s&#10;0uu+r3ar65YXqfJkJAT73D0jTdWJf9U+jGkbvxp7vU5o1UTd2P3esU+pi93vm6X9L3we0VUTonzj&#10;nLt3+XjkaZalO/G+p55SADIOuZ5d4H6vw+OrZ0VUz7rn6QG+jy52z0PloH0/XTXRNXcHp/t9b/5O&#10;veRdnMPBvUM3uefjp5O4D8B1p9732We6z3bOuLtX4e7e3I9WValecHd1MdmPEaH6yHz5gG4xaPOv&#10;D6wKQEbzfMO8/+kcrx+/fC8AVG3xRWByp1XGTcfNE4bXXP7YlV2633rfvdf8Z32nJ57s/Pu3fx1Q&#10;FtVBerjlpi4f3x0vB+TSGBw0dvmOfDtx9yp7GNietqrovveNfUTVyt0RWI9dHg4We70GSMbmGXd2&#10;H7tcj0OuksUpXwjjp9y0jbPu6z58yuqUfEaTHtRu3e01NPhOTzt11r61fyZ1u+zC6hGhie0u6+Jc&#10;tmZXtqPSBY+8/+Id3ZuE27flHt6xJrpLp7NiHRHV23XSclUhmPrj9FccQx649iykc7a6deqYromh&#10;obHVaiZ61zV15dRXHPc8MLAmfgqNSUiMLp8QE+qIikuIiqicEONI3/TjivCbbh3cOJ5+jq1fPzHU&#10;V570iGXqqAvIOh6bWCdRP2TL3vbj51E33X1l41hSnOLrN6wi+lO+VJEfBAFBQBAQBE5HBHKTtq92&#10;ntf5nARHaPXzLm62eeW/B1zNPLRi5tysq3u1jZfp8XTse2mTICAICALBQEBmiGCgKHmcuQikbly8&#10;5K8GLZtWURaKzLUxPT9cvOzFy+KUu9+hPlPnaz/cT0e/vTI1deXbo7Uj3oJHz3Wk5BsYgpMp58rx&#10;l8f9/cFjn1d88NNly+ZNbLJM5eM49OPb42Y5b5+99LOnz43wjjCRmRRx7tOfLZ09quY3L739c2yH&#10;ng22LPx1a25u6url39W6oEP9SN1X5I/51uQhtWOHTP6eStHmlcy/Uhs9+emCyX2Tpry/hAzf1ITp&#10;FR8kX78FTzZZ8rz2WDSOVeMHwnyrjGxkIXp39KyYUbO/XfB0J0fS8XzowDVXjtMvXl5TOdGqZi6d&#10;P67Zd698u635HfMmD4lVdVK/2pmQ1+G4iQd7T12wdOns252zxlk1ydx6sNGYBQsmDUz68DXlnGge&#10;K8YPvLhL1yHjd7e8qGl53zLuwO+ffFVdOUrrmpg3u+NA5u8/PbvA4978s+Js3fOMdAPfRxfnN5z2&#10;Lpn8fvLQ95YunTGmY4Ne40Zfnpi2+oMJ0yuOWECOnBObLRn97o+pyhbv0ZV27yxWYL9IN3m1yJ/x&#10;6xPw8PN0n9UeMnmByrmgfKgfPap6oGAmW5l5jIjEBPIH167Hn41r/ssri7Y4Wpm0qWXdpdr49sE+&#10;VC3ypY2Z5RsZRBo5nuTo9PSCb2ePqfXN4+8DwHyP3O3fz97Y5YpGW6e++leXCfPfvOjwH44mdSrH&#10;xidoI2pc9fqVt/y64YDjyOqlv2SmrVm7PSN3668Ld7Xt2qqCnadXJ9Zsh2GwbP6Tzb+bvmhTuk6Z&#10;/NfBlk8u+GLywENTXiOnXT6yk5a8MzF50Oyli2ePuTC216NPXR7nNUCO1e9wQa3vlq+mtqT+s/S7&#10;yj071Cl0ps/eteSVxxcmPjn2tlYJ+TafRqzZ3QUQiR3krbyyj6Ukh1eM1z5RkdXq1EnbsMtdoOh0&#10;ylicvmHtjjSyhh895ojYsWNfBg3AD1/bc93tl9b0bENu6sY1LHvtOqes/vCDDdfdcFlNCDrKs+EV&#10;jw44+PgN995331NbL39zZKd4R/KuDYfT5z1yqWc8EErtK8/UrX/+Vf28ppUdh3ZtSNs777ErtOTD&#10;4wo5BAFBQBAQBASBMwiB0Pjy1bK3rN1Kz7jTj6ZkR67dvpcjCqauW/ptpX69mseeQXhIUwUBQUAQ&#10;EASKhkChy9KiZSepBYEzBoH0VeMHd+nS+/ZfG//3v30b6pEUO3BQz+r0Pjnc/a7oSx52oTUvvKKz&#10;Y8OOfft2bHB0vuLCmqGxjXv26Zifcpa7306mcczdt/7nnf/MuLtPly7kebgx82DKcXIS3BDe7YqO&#10;1UPjG/a8rItXRrFdLuvZMD60euuLWjoOpuSRKarBluW/bE3dv2NPrZ7n1c9/xMcO/L9BjRNim3fo&#10;Ekt2n1Rqws6d0+7u1bVLrxEzdh49mHLCrWftEBw6NETW/h07HMq9MTK24UV9uuRjh3TV3M7J8uXs&#10;2vuhr/K1yOfuX/vzsW4DLiGvw9DqHa/oFr5hx2Fl94ntfcOgZrGxZ3XqEv/PjoPu8bR1CI6Co6PE&#10;VW9S+8/pb89e7hW/2x2HDB9d4HFv/lkxYh55mkj6yN+vIZSuekSBs3nnjBG9unTtdfe0nZnJxA/N&#10;Q7eutHvHinQQYIkFAe5RY46Q3n/sctvM6F3VYwcLZjIy9RgRylHXeifgyocWHMwPKtXGpA4D+mpf&#10;2gsv6+bYsWO/opivjkjs0ueihrGRyuXWBjDfHkhL2rqrQev6qWuWVe7To3l8XEJFx1mtG8enp6bo&#10;VxEi1XD7a83GlIM7NrccMsix8JctSev/2tXtgla+vYF0J/KrBr0fWuAaBrUH3tCncWyF5p3Oi/1n&#10;x7584sVnKYHgY4A46p/Xs9bvS1cfUei5HjsVQKyds8e/9E+fh/5zQXWXhOBw6t3HL/dllw+QSAXU&#10;IrRu9xH9HO/cqvj8yOdJjvIJcdmbP39vWZcbrmhoG5T5djJMv5V806OW7LXYsvmricvajboC8hhH&#10;2r4NWw+37H1ptxYVv5v98R/WuxzOLmO+oGdfeFDHT9d85EkW7dkHb7rHrkCFLg/Oorgrfj2u8Gsg&#10;SyJBQBAQBAQBQaDMIBBa/5JRg7Pfuq7H+ef3feiL7Y5q5W0FJ2PzFx9+e27fbpanS5lpkVRUEBAE&#10;yhACm1b9eOE1H0XS3+i1C4JQ76Mvj9a56b8L5x4NNEu3fHRuP7pXjxJ8/fIen9nvutMzcaC1KCP3&#10;iQG6jHSUVLPUIYAY0MsWv3hr14b0Krd5KHe/wOqbdyzFc9u6iMvHzaeQo/ooxMnUR5mhZIoiH+if&#10;vv9pocMfR0gzi4he4xDm1ttNOJDW5R1PSTIjhmRs/vzF8Ws7T16w9Htyos0vx9w097v8L5mjo/iy&#10;3sW2vePD9x88N3fpY9eNLiR6r8Ph0QUe9xYpK5/V97eL42o1ift5/JCuXYdMzB5w50UIclup17jP&#10;rF6yndndC8nxwcaCSjyacizHf5R9pax5+Yvw6Z37yAWVjASFVtVHZp4jInfz50+9srbLhAXLFpAL&#10;f76s8R5HxWuSdffxlINkFaVwDuo4qt5+iCifELX3h8//antJyyrkbqstv9/N+GJhzlndOrc4vPXv&#10;VX/uaNm6viEgPDsxd/OXT43f0GXyvGUFDQOufWhcrQaJP48f1LX7oImZN915YWKux7DSKUPrdOhZ&#10;+bulv//5y8+OAh872flW7zXk0qx5X/5ovlKRePmLINbiMRfk9zqtv9RV5WQdTtXe3Rn7duyIbVLL&#10;ZIZdjYjEtje+qD31l47rE+6oU6fq0fW/btCPWC4eOH6Fg168sPYh/GfGo2+n3DJCh9HgI/vA+r+2&#10;4LHZwPGrHPQmxKNfLPv0qYmOW566rW/fO154s+c/lpO7k8JqkMyxH9Tpp2tp3nmmbpwxbmLKgDGD&#10;m9kCqmqdanSqI4QU+rgiKJSTTAQBQUAQEAQEgdKDQGhi29snLVEBnxc+26+So2mdqtCJ0tYu+OLQ&#10;JVeebzzHLj2VlpoIAoLAaYHAnrXDJzgefnFwxqzBaztZLVow+aM7V/nVunxSJkzQGdLfD/3L+ZWR&#10;j0Tl7p2gazU4ocPg3jq3Tr3cklGCy+6tEWj2p9d9YoA+vfpTWlMqEIhu0KKl47uvf9ib6Uj798tP&#10;fkns2LRGtTpNHCs+/2E3RVpdOO9n7A8dGpeQmPbrj2uPpG1eMm+ZsjyHNWjRBcmQoKp9F7crtGKd&#10;Jlnfff7z3tzUzQu/Xua10XTasq8Xbk7N3fvnErw2Htqw7y0X7XrjhTccHe34Gy6MbJOQN2oRVevU&#10;sZpQOKThduIMboh+m/7wsh//TeP2htWitumau3KMqFmzanTa1rVbXJbprJTUdCOFs459FyH37Sff&#10;xXVsbum6hdXLFR3FG2cNbmKrXpd1be5Ys+NwXv55+egC93tVXY2s/H8rH+D7zt9nfZSva9wd732r&#10;H3tcowLRushQABgGG/MjFd9dpcl5DbbM+/hnchPNTVrx7vQ/G5zXhOyqhR3ph1PdHeS9b/Cuqi8m&#10;FzoidMbRNetUiU7bsRbRxnG408bpGkepG7/8/LvE1s2r8VZ3HpVLWjZvyea0jL2rfnSL5+BNYLov&#10;JqEyOVMfrNDiorQpNwx+fOtZA1uueKjP8Onlh95+kQ4RoSy/1f5e9uvhjs0bNm7R8buXn1tQXg1D&#10;Prw7kX6KqF6nalTa1vXeId29gKS3K/4Ov2OqeiS1eMIQMr86eViZA0T5Ytda8NSIKdkej518jwWH&#10;s2KnYQ92+fvx57/xI66E1d1FoK7DRcLcpFVfL8vu0qKWr71LM5M271QiLW3j1x99mzWwR5v42vbD&#10;jO/njOnsoBcvVAwZshS/smPAY27+2gopZ+Ll462HMXPGtHPQmxDP9KlBwVEO7dhHuWYmrV+7SyWr&#10;3PS86n99u3xjWnbaxuXfQk76yJOsz2Of2XHZc/+heNO6H9To+PfbxRvTHG6RlwobHfK7ICAICAKC&#10;gCBwuiCQe2Czir9Br6N9M/OLnKv7tNTPgXNTf1/wseOSPm054Njp0l5phyAgCJQqBOokNNJm3Eb9&#10;m7tbeEtVLaUyBSEgBmjhhyAQdARC4zvdOOGa4xMHde/S6+55lW9++rrWsfHtb37y4t3kvtrrmd8c&#10;CTCGhda/+JbLc2bc3a/XYz86EmPUJUo24arsiUO6Ype54+caXxFwuVKnm0deunvioK5XPvZbJm2R&#10;5XFEVE5aeGvvroNez77mhu7qPbjQ+FYXdIuIaODpCBndqNNFiQse6u37/XqjCaomQ6asdjd12zGg&#10;dZ0o8fVPXrpr/KBLXA2ht+lv6eEg10VXe6nmD12T/fog1Tba+u9g/e7X6Ib0vn3ebrhDOht1uCLx&#10;m4d6D3CFbnBUtO/q2mv4/MqjHrqugBi1FhY6BnSX3sPnVRqlo6N445xj7X945UNruzx6VbOwAijg&#10;1iOquRnu9zrcv/oyq3nnboDvaOfVxfnVJq5Os5QpN1xi7ceo9oo0IbUCcnvd7N6V5EDq1SKXi3ho&#10;48HPPXVR0vMDu3bpOvD5pIueem5w40ImCWe9TldUWPDQlfaud/lV3ruqPphc+Ig4UKv7LV30OLpv&#10;XpIFtg/auNqoafD0ta3UxnE+j5jKBz+/tdclgyYev2ZEd1eMGh8EpuHZos/AE++8tiDlsueWLls8&#10;45Gb73jxS7IEz3jk8oZW/pF1mzc7ujOrIxlYYxPr14pwNODA6yjdsxPTSQhg7Nz+SVIl3o/Po6p6&#10;a0Q11kLi6tTLmjJcywfswFnB5wDRrz5w6Xy7L5ljFVW+1XV3D9z99sSvdxb0EMXs7gKI5LkJoYuE&#10;mlcP3NyJRrwO1XKxuYll+r5Fj6uNSXuN+rbiMCU2ffQYRcF+f8qqNV89pAWJ3kS0gOEbWr/7qFvL&#10;zxvem9BSXTzhxk7x0Q2vuOcmx4fDe13c6/afm/z3/isahvnIM+mH16as2PLVozQW1EEDR4WTHqwj&#10;hLhFXgr6/CEZCgKCgCAgCAgCpRSB9J0LxvQ9//zOl9z0TYU7Hrqhtd43Inf30s9+rtWve8t8da1S&#10;2hqpliAgCJQlBGoknLNjzXAjUAY5NV+xzPHOBBWRY5Pj6ILJX1vBNCZrnxOHim7x8ly6+OOdbikL&#10;aLTrFoqhwRE/LpxM+avD+0r+eZlZcZwN70qWpR4ISl1D9u/fX8yM5s6dW8wc5PYyh0Dbtm3btWtX&#10;5qp9hlY4dfnYK2fUf/PFId5xVM9QRMpmsykm78Bll8x55vLE0NTlz135TMLEeSoCtxwlikBu0uqv&#10;P31v4oxVVrzm2HZj3vHYx7Kg+hS3E8loe/e3l0xWJapx/VrFiW/d0Ur2+ylRCkhhgoAgIAgIAoKA&#10;ICAI+ERg1apVv//+u4BzBiJw6623pqSkFKnhGzdurFu3bpFu8Ui8ffv21q1bFyeHsnbv0Zcnrxi9&#10;PeHz+zr10q7QZIP+ouPg19zsUrvuHL2m6X0U8oLMvssdo3u/1k7F1vCVkkIzzx+9w8LgptGUj3HL&#10;nrUXvuiYOqF5I7I7z/16uKPzDx12el5xj9phJbMumqXT+Y5+bnE5zEp6/FTW+qSI9RUP6CICJskF&#10;gTKGQObeH77+zq+NyMpYw8646lZpN2xYxkTl3N219+NJ1/zvqhZifS55ElC4lcvvQJziQMKjF7cT&#10;6f5+jom0/Sm5+D978JqRV7UQ63PJk0BKFAQEAUFAEBAEBAFBQBAQBASBEkag3L13X7b2GscV93ns&#10;8qeqodyTR3994TXL37Ftyg5HnX7a+pz/4YoBbVuxrVs2/bLjlx1rmuv9CZt/lPLL7qPeVwprvI/S&#10;fVWysGxOr9/FAH169ae0RhDwRCCi+uVjF78/hCJRyFG2EaCNX261LZ+092VbKzJt2W7UmVb74nai&#10;a5u+Zcu+fPHW9kKCM41B0l5BQBAQBAQBQUAQEAQEAUHgjEWgUbtOn3fZ8YXH3oOrfmw+K+Hh+zpP&#10;ndV7Qp3gYGPvKKh3Kby7FmXqfaVoJZ2EShatAqUgtRilSkEnSBUEAUFAEBAEBAFBQBAQBAQBQUAQ&#10;EAQEAUFAEBAEBAFBwAMBcnCeu0vHYj66YbsnOpt2pjjq0haF5Rrt2TnH5QEdOIiNOtRxfPT3y3tc&#10;OXhfKWruQa9kUStQGtKLAbo09ILUQRAQBAQBQUAQEAQEAUFAEBAEBAFBQBAQBAQBQUAQEATcEahR&#10;55wfl+uYGCvWd6LIzurXXh3r/K03IXT0b3HTdvXrhZ86BvrygOaU2E6w8KNG86mDHXPuUyE4Ikf/&#10;uIAs0d5XCs/FLUWjwipZxPzKZHLZhLBMdtspr7RsQnjKu0AqIAgIAoKAICAICAKCgCAgCAgCgoAg&#10;UEoQkE0IS0lHlHw1ZBPCksdcSiyLCIgHdFnsNamzICAICAKCgCAgCAgCgoAgIAgIAoKAICAICAKC&#10;gCAgCAgCZQABMUCXgU6SKgoCgoAgIAgIAoKAICAICAKCgCAgCAgCgoAgIAgIAoKAIFAWERADdFns&#10;NamzICAICAKCgCAgCAgCgoAgIAgIAoKAICAICAKCgCAgCAgCZQABMUCXgU6SKgoCgoAgIAgIAoKA&#10;ICAICAKCgCAgCAgCgoAgIAgIAoKAIFAWERADdFnsNamzICAICAKCgCAgCAgCgoAgIAgIAoKAICAI&#10;CAKCgCAgCAgCZQABMUCXgU6SKgoCgoAgIAgIAoKAICAICAKCgCAgCAgCgoAgIAgIAoKAIFAWERAD&#10;dFnsNamzICAICAKCgCAgCAgCgoAgIAgIAoKAICAICAKCgCAgCAgCZQABMUCXgU6SKgoCgoAgIAgI&#10;AoKAICAICAKCgCAgCAgCgoAgIAgIAoKAIFAWERADdFnsNamzICAICAKCgCAgCAgCgoAgIAgIAoKA&#10;ICAICAKCgCAgCAgCZQABMUCXgU6SKgoCgoAgIAgIAoKAICAICAKCgCAgCAgCgoAgIAgIAoKAIFAW&#10;ERADdFnsNamzICAICAKCgCAgCAgCgoAgIAgIAoKAICAICAKCgCAgCAgCZQABMUCXgU6SKgoCgoAg&#10;IAgIAoKAICAICAKCgCAgCAgCgoAgIAiUcgRGjhzpUUPvK6W8CVI9QeBkICAG6JOBquQpCAgCgoAg&#10;IAgIAoKAICAICAKCgCAgCAgCgoAgcMYhYFqcxfp8xnW/NDgfBMQALdQQBAQBQUAQEAQEAUFAEBAE&#10;BAFBQBAQBAQBQUAQEASCgwDszmJ9Dg6akstpgYAYoE+LbpRGCAKCgCAgCAgCgoAgIAgIAoKAICAI&#10;CAKCgCAgCJxSBF566SWUz9ZnvnJK6yWFCwKnGAExQJ/iDpDiBQFBQBAQBAQBQUAQEAQEAUFAEBAE&#10;BAFBQBAQBE4PBEyLs1ifT48+lVYUHwExQBcfQ8lBEBAEBAFBQBAQBAQBQUAQEAQEAUFAEBAEBAFB&#10;QBBQCMDuLNZnYYMgwAiIAVrIIAgIAoKAICAICAKCgCAgCAgCgoAgIAgIAoKAICAIBA0BsT4HDUrJ&#10;6LRAQAzQp0U3SiMEAUFAEBAEBAFBQBAQBAQBQUAQEAQEAUFAEBAEBAFBQBAofQiIAbr09YnUSBAQ&#10;BAQBQUAQEAQEAUFAEBAEBAFBQBAQBAQBQUAQEAQEgdMCATFAnxbdKI0QBAQBQUAQEAQEAUFAEBAE&#10;BAFBQBAQBAQBQUAQEAQEAUGg9CEgBujS1ydSI0FAEBAEBAFBQBAQBAQBQUAQEAQEAUFAEBAEBAFB&#10;QBAQBE4LBELiarWkhoSGhubpw2xUSEgIvtJ1nNMnnefm5tIJrtB5WFgYfSINcsCvZm50E5diJuCc&#10;zcRUGRSBlHRu1sqsDFcAJ2ZiOqd8cnJycJHO+Vc0FhfNBnKLPBqOr6gV0GAozGZSguzsbM4TP+Fe&#10;nKACnDnXmVElJLmSjCHqyZgjK4I7jFqn62Om5H5BPpSYG27WBLnhVzSHa8iV5GYCotyc3JBQiw+4&#10;i1LmZOfQxbzcvFCqjUYbQNH1MKdihfnVJBL3Kd2LbFW5RhEOzUQvNIhsTt13qluph3EC6gIlSkAX&#10;zW6yIVKJca4/1VdKnJOTzcw8mfxX7WG0uctOM/5nlRT/ubtd/M91k0sF8t+SFUXjvzFyXfzX4gX5&#10;uPE/h6hl8F9/9c1/Q7R6CAdf/M+jfEwJzAPZ4L9Vrjl+WfgY/FfygXLjMYtBZEpaDzHIQi8g+c/8&#10;d4ksJZ4MCclFQ7JZUpeETGHy36mxxS0sWOic8snWHdT6nGY0GdC4J4mohyF1mYPoQhdRqC39tKAj&#10;ieQ+8eFbKEkMPYsBJLpIJ/jEQQUoeRhm5ckJcMv+XVvjEioA4Y3b90K+mVId3eGn/PfBf/d5Ofjy&#10;/4zmP1FLdas9U1uzj+5BNYnoqValgZ5DJ0jJlMa5f/KfhAkNYVWEKQHMrPgnUAiypTj6DziPbE0p&#10;xFoBKl969J+Tw39LlWKhCvyBvAlL4fIf+k+Orf9Y8t8l7lz6z6mX/2VI/3Hp0tw1gfKf7ivD+n/g&#10;/NcjPRD9/4yW/8Vf//ov/y1JW5Ly35TzZ7D8xxzoGh2By3/R/wPXf4T/nlYdb/tP4PIf5qMA7D8i&#10;/4tl/xT5b4nWm667Zuq02axUh0WUS+SFB65iPcOLH1hUzYU9m894juT1lWU10LeYazBapFnLePsn&#10;ZAj1kXVBTIQeUyAlY1MRzxBOpzJEop5sOoGxleuAfLBawCebgeh2bqN5C59bc5Fhdkfd8AlM8NWs&#10;vAcOqBvjwOs3c6XHeZqocgIqiPEx0SbbCupPxhfO1qNuPH2ylYdbh3sZAXS6h/0LYKKPVA62mRgX&#10;VcNte7FlFKOv9k+wxwENBt+EggGkbC2DdZiyYXOVTIT5oraXZXO/4+mCB+WoQFzRpmprjaFBdpn+&#10;NceU4cC2F1jNREEnh//KtESZc7uE/6b1jYebhyqcH/+ZKoq3ep0PIWCOzfz578PMWjj/bVHg4r89&#10;JZtGYSa8v/y3n5NRJv7xP6cw/ltGE9TKHEeoOWCB4EVWPMxLkv8wK1M1SILROerpv/wP9yX/lVS0&#10;BQJbsekksWoVGJ0hNqkUKhQkIEj0nx6b6h8LJPM6TMm6bpbRWRmzbRt0Xk5uaJgWiTprR4gycNtI&#10;u+R/2tEj4RGRqsg8x+Gjx9B2D5lvzgVI4Bf/7ceifvMf/WwdtrQsTP6fofzPoRmYuhoPL+2nvarf&#10;eELRdmfqfDzrJYKZ6oH17ByPFhTHPPUf60mVzX/rIQoTyGMOBWHUqAmq/oPRQU+RNf8twzfPraDl&#10;qdJ/oOGwNoLKuMn/Ust//bjL1n/cXDRc+s+pl/+WvsQafmnVf9RsFVT+u3xleGyanC8l/Pep/wfO&#10;fxribuqPS1soRP8/Q+W/pZkUe/0r+r9lQ+DVqOg/kDBq/asN1meU/i/rX+G/8P8MtH+2adX8z7/W&#10;8fpXGaChIvPCA4sNqKEwUvBXLH74E0tYJKAc2OCLE9gHWapi9cZWBpyEh4djVcajkZP5XAghQyxC&#10;eAkNc6fHiprtwrzq46K5biiLrTB0CythvAJkEDxabVoQgBJu4XOkR9NQPdikcB3w8jnu9S7dA3we&#10;sZSYrDb0K6YuNj0wkpbV2DA5AR+0XZlv7K9cMe5Nc5GMEgG7svTpFSojZmJOy1dcN/uCC1V30XpM&#10;W8A4T2To0UFWp+jFG7qMyUlWAP7K1EJuQA9w2TW0liuoPncQJ9DmaYvewn9QsZj8pz5T9gJjoXjy&#10;+I/uhq+98qPXFPWP/9lOJ4kdl+0VA7Nw/tsvHPjmv51Jvvy3i3Dx3/bt5Vs4Z4/6mAwHV/3gv2ug&#10;YUQgE4P/1mM5c4ghJR0nU/5rwysN2Ly8CFv+w38ZNfT4NK/TOenpLILQZXSF/pQJUH+FdZiN2nRe&#10;q1oifqJP2JjZwxo2ZV2o8n0ma7I601/5UJlr67PLOVr/avmNhqoqIQHlpM91KWS1VLKLhpX6PJZy&#10;JDIqWuUcGnLgUAqRllJj0LF1skjy3+J/QPLffP4K8Sv8Z9a5818956aZgp5WYuKCb7LtoWw9dMBU&#10;oi+6RBA9K9WD1Hqcz8Q2R2Ip0X/UuCCi0qgw3jxz8d9WMDxMVKyznVT9hwYRXnFgsYnBXgb5bz2N&#10;OOPlv2smKgr/LdiCpP+rsQlS8ZxbfP1HTUb2YIFsP+n6TwDyPztH5D+EPCa+Etd/AuO/JQCDxH/X&#10;GzZnHP9zhP+ul4aF/8J/0f/F/gN1pQT0/3NbtVj1x19s/wwLj6+qFuS2MylGIxhJteFFCJ+jotDe&#10;1JLe8Dpklzr8xHZMe+2vZlAKUsE6H5QzLkKv1ixDIWuHSIBboM+ZKiNXg6vE5hUzJa+uUQQbbaEv&#10;ohX4ZEsQSuGlAk44AaOE6x7WXnOxxOe4hdVTfEWLMAeYiLFuxOWyLou7VG01LGxxYyiAJ3cwt53X&#10;varCdq8BNw/QCB/uCBADecJb2cLKflGdzcq0fDVNbyzW0QR9vx3pxfYMUkXr8B1cAVgSVZ7UBG1Y&#10;ZILZYTdUbe1AHOQIFm42kKuHEs1uxfvRaKxRN+vJx8nnvwZA+G8vz4rPf+BJ5FGe+MwxW5oUyH8i&#10;hvVuRNH4bwsoUMvkGI9llmY++O8e6cgcdC7+Gy9M8MM/j2Gu+W8F4vBwhCyQ/65hbtYNCJQg/7Os&#10;MWi+1A/xoo3LLHVxxaf8J6lg9T6GufHoTklOLd+UIdA2LiQmVrEkGImgEBXfAzYsJWTUo0EIBDIw&#10;53kH0IDBmoqhf7VYZsGio3poB2ojlogyPOu64VGd1S46JwN0RFQ0JOThlGNB47/7s1umX8Hy3xCq&#10;RZH/Zxz/yevZeq5hKyqY7l1zIiOp51zXW1n0Fa7T5rys5T/x3/WktpToPwhNA63DHimlXf+xJEAw&#10;+W+pl/nqP0Xiv4YUExNzwFT2zlT5Xxz9X+mlmD4YW9C16Pq/NVTLrv5fZP4j2J1+6inyn/lT4vpP&#10;cfgv61/rtTmepAJb/wr/hf+YRM4g+e8eR9dcVJqqCBaDvu0/RdJ/jDla9B+WV2L/bNOy+Z9r1rnW&#10;v1h4wAkLKxAsQvBpvjrKmjRbXnCFrR6msYBXwmwf5ILMRY6pncMyCKMDzlEBtlOzsOAKIA0Sw35v&#10;Lp84Q7OeHnEbEAIVbWdrDpvOcZ3S4OBhCXxYFcY5t4WXGainqTGjSmimiSdKZEHgoVKjOPzKwCJn&#10;nkjQENfEbFtaGVIUB/9Bzofnb3Q9rptlmSUCZNUc3T8oS723a+Hr8nZHVAQ+yE0V6a38yeKsvAI1&#10;zXTIVFicYYzmi3DIgrMGbteejooPtIy322WFe8ZXHbDEaScLI/M0ndN1ckajW+DvDIZrjzZliETm&#10;wv+g8B/Op6WB/xh0PNbAW82QYPBf52vx3xj7LNlMuxIlo7Hpxn87KBCwYnqDnHwRAs2d/yCvijXP&#10;4xq32/xXA8BKFBpK96K9VAGEpzf47/bgrQT5r4anBR16xHiWiQdjpvwn50dqD/CE/EcatBqWaDTf&#10;W/6zXRhmYm2PtkJFW4LIDjANtqgnXpAzthO0NjqrW/CHSAWoL4zPYIFNKUtYoiD6D9Zolcx+7VlX&#10;1OoslsOgJRqCmqhm2k95rSoVUf4L/wnSYPCfQodhSNI84npLzO4sdQXDCl2GOQ7TCg4WFPZEo4Yk&#10;frLmTYP/mgCK7aA0OI85mvkPkjDtC+A/iwUWfXTFt/6jiJ3nDLescqgh7sItZU7/OcX899B/lPy3&#10;uKG5ZMlhnDNJzgz57/amOctAprGH/Hfnv6UKBp//p53+78l/HS5PCStbXYcIClD/t6UTcmA5JvqP&#10;Lf8t5dCX/C8O/932EeE5Ij/9pwjy/7Tnv+j/pUX/F/6L/i/6TwH6/+lu/9TrddYZwiITqmFtg+nK&#10;w4sZyyprYc2+tzoZmykth1zbhxcrHLb48PpZGRhtf1uemJGzWYRZOV7a8YLNXKKbqrypyNJ11IEq&#10;yWtCUxWgn2BNNhVZqGKwcSAxt5qtQmwdYPUO60+4VPMqkTUDVAMI4AT1NN3T0EaGCym5Atxes4G8&#10;MmQE+C5GksMg8EoSDWTNiM55IcSleBdnguD2K/YeNJZPVlciMDQiddgbDKqy7L25TH9VNISN2ggz&#10;DZdq+Bua7/YSMLywd9mwlE3Ziq6oQVNmKN1SZZiGTQoVQ08ZUFurevxaIvx37X13uvKf2IUQHOD8&#10;KeQ/jzUP/mN0gxvF4r/X+xAeoozHO5fF5fJYduO/u0s1bnfnv8uYxSs9NIGFFejNFqsC+e9yLi5B&#10;/pM8dL2XgHc4TP9llnuWnKSBDCbpgyHla8o2rbdjhbWMOxfE4/j41atV1TlzPgjQATdldZ0yRKwM&#10;nZVKxoZmOrcfq2iLM9fEDujBLtWwhmvfavBfxTSgiuGW46nJEZFRaEXKsXQWcSdJ/gv/Me7yl//+&#10;8x/+zsoVmlUd/ZgTr9RgrrF6XCsD5ONm7Y4LxioKWRtpuPQB1gpQT2YvXs7AUXL6j370S3Q9bfSf&#10;U8x/khRaQbInBUQSdz1YYp3Epf+cMvmvpBOc93nGYUHqQU6D/wHo/6VK/1GPY9ELaPhppv/75j/N&#10;R/YkKPqPuTYU/f+M4L/7K92i/0MdLUH933rfDlKXSxf7T9DtP6dY/zEWa1AhzGeTZ/D6V/gf0rbV&#10;OX+tXc/LecsAzQoxq6GwxkIlhT7K6qlpdoQQZ4sqa67sUod1lL7dCnaJnMFCjBNepLGpFwMSnoO8&#10;HmOBxXlCfUehvFozSnSZZjwysReElhGK4eCWelQPQ8hjtcCZoAmcgOvDMxzXjW8x7CoqOY9JUxJx&#10;rexljMsaA/syCuW20xW2WHH9zYL4nIvj/jLxYZw5f1QADUQmMC7zVxdctj8ECGN5NJsRunUCjxx4&#10;MYBS1KfeEAmWfcYHYTQ0JTzjZetOZwcB1SzLrm0sLXAvi0K0nZnPaIPPJ4H/lp/1acx/6ltsLod+&#10;PHn8Z7mhetMO7eI3/y2RwuQ3CGZHm7GXpmCLD/7bcokVKZZmPLjM4ekx0DA6eNT44L/tuezOf8ut&#10;mwWRSWAWyywuWEQwmUsD/3Nyc8g0rCrpJf8RGYP3DyxA/mM7QeCANTXCd+CiJWb1ZEZfqyVSmCkd&#10;FsOOj0FWYy0iKF6HFYtDY2X1kt01lhlaWajhQabDOnNHwzBtXbH9oGGG1vxXLrMacHVrasphCsGB&#10;rjl4+Ggx5b8b/413VkpO/p8p/LeiP8NOBTudPdEoQadFHNLYIVf0Ewy967LrVXeMd6g92P/WNWN6&#10;6j8qf0T5KDH9Rz1u0VwFdU3RhFaUNv3n5PCfe9DlBBBU+W9JJ0v/KS3yH4JU9Tv6urTqP66JmCU8&#10;5L8tbz3lP9rCCh7Py7auaLGaZ43Tn/+2/wlD4aGWACsWZawtiP7DApwxAVuKsv49/fV/j/FYQvq/&#10;6D+G0ssSz9f6V8lDWf+6Fgi2ExLPfWe2/qOmBZH/pVX/sdwozRVuMfQfrH9Pgf2TQnD89uca1rUs&#10;e6GpqFHNaOXDzg5Q45AAcR7wFUyFKzFfh8UQiix+sq2WLts/L5JdlbBtVSiFy6Jz5IZCuWhldLC/&#10;sn4JgWuKV5hduJ7mE2/4RnHN0RnoWh6ErJzRCT8hZ1MRW2NxC6qNPPmAuKdPev+dlRVOz0Md1eaG&#10;IB+WifQTvppFw/4C/JHeRAn4oHRUDNChaLL+mH3KzUQyEwG6HTFrkDmyRZ4I0Ew+U7z/GxdKJ9lZ&#10;KkSAcqpyj/HtaqMd+tnsVpSOWNKoIWCnTPQrwApD9+rpV/KNIkyQdS9Y7y8zDXjlz7XFi9UAB/mf&#10;HP67HrScxvxHdN0S4D8PcxXdRfPQf/6ztxd3OoZA0fhvMxOZYJCCtIr/OkQGj1xzpJvjGulZrFn8&#10;N+LCu/PfChbEAgogFMh/1RWmGOQnfwb/LdlVYvyH/GG5hDGLIW+F4LDnGggr2HlNoJTsRtADY9hi&#10;X0EWjECGB76O5wP5pnqDbsTegPy8hH81HKlZNDpCnWprQfrPltNW2A04SuOPflWxp7VA0UZndQui&#10;dhBLud8V3PZDOBZoRZX/Lv4XXf7zXCb85zmxMPlvvWSDOUjz1DJ70RWaZezrpPNkG/qP8rLkKZgJ&#10;D/njk//6urVXAb/FZUo2ljA8HHjYFlf/0VEjzOnVxf7Sp/+Udv6T/qPfD8tX/zE2QDul8t9yty+M&#10;/4p3xI1i6P/F13+saGmYYYvNfzUfUAdx5Lqypf8Xi/860hQO1iVE/ykx/ec01v9LbP1bLP4HZf0r&#10;+r/WD/y2/xRf/ov9x7IRQauEehaA/Uf0f2Vlslfr0HiLo/9UrlRxyVcfpSf9e2jbn1f17eVh/3zr&#10;5fF0/fi+9d9+Pr1C+QTqsiqVK1F6ukLXB17Rm9e/9OuanxZSPml7/zmy46+xjz1AFaPEf/+8aPnC&#10;OR7r32lvvrhv46omDesHTf8vMfuntciwH3XE1WrJHYDGYCXDYSXMFppzJ40BjqjN6xbuWjaO8O38&#10;bik0SOO6ZaVFobiRCeFxgntNPy+qg+1YZK0SURnTJsvrTL6O7kRBWCeYIEA54ybAOAJt1VRTzApz&#10;buATUuJGswlshvA4we1mnVk1NIcHm1RUpkZ8SU6DHHAv2WKy7QjXSMA10fk480LDwyPorXCnMzL2&#10;RMpuspshGa88kRU6he9V/Z6VjQ0JWWs3kUTTWKPlQBwemTMC3onVu8BO7Sxmr4p13VWdeQMobiki&#10;O1OIZ4r4jF+5CSZ0YA4bekw0zK43+Z8Q4awUHhoXFhYRppqTnp19Ii80KTP7BL3IqPlQRP67PF6L&#10;xX/lIRehu8MR6lCxrUsP/2kExkSF1Eh0NKl3vPu56XUTM8rHZ6Ykh/20KubjH+J3HAxXgQncg9Iw&#10;W4rKfyaYua+Oi/8hYSGRcTmh4Xnh0Y6ocs6DG/JyrLjheJUe7IWrOzPQX/7rpzI++X+s7608fIpz&#10;EvvFGxBWPEyox83aGvy3HnFRxFuWYygazTl+xe3FqQnfG/3ZlOLJf+a/sgazIFXt0pE0SL0ieaUM&#10;zhGhjrCQ0MiQ0IiwzP0ZeGsY8gejmKtBt2Rp+Q/Xe6RRXaO/cre2bnE2hKLtwuwKx6EHsgq+QZdq&#10;px1NyMpkyQV1DxVTIgXThBV5QwfW0KWoXzVGu2LLHY2I0MZnq3T9k7qVMkrauTW2XHmAuWHrHu6d&#10;IPDfeN/NlP9sXgEmHvL/JPHfY0bgjjPby4zykM+cGF0cLP4zDYoq//Vw4xlfRdUwbcda/ls7aprh&#10;obVqS+IFD0fpdstzk8kJDpv85+kV5mw84jeFUn78pzRB0X/I38CcBEGVUq7/uOR/0PjvcpJg+Umw&#10;+NB/8pf/bvw3NlumPvWYXHhEcEefIv67fD5Qk5Om/xdf/7FCqAVD/7ceIIHnZVH/D4T/rpgwJ0v/&#10;Oe3kv0tQm4rHqdT/Zf1ruCOYii4UBmg7dF30Hw/9KiD9R/jvCtVYquw/gch/W6s8eevfM1D+f/PZ&#10;h8lHU28f+fDhI8kQQe3atCC1f9UffzVuWO+FsY9ef/v9dP2Hr2fPnPPF/154deHcD5KTj95mp8dU&#10;Qp+VKlagn8ZPnDLn8/k9unUhy/X9j4xdvHTFsgUfUwzJW+996JMvvsba4eyzGn/8wZSEcnE9+l+3&#10;bv2G0mP/geWtYPvnTddd884Hs1zaLxmgIcRNkzEy4hUg/4p1EeiLVQr9BLMInwMjvsU008BviE0J&#10;vMriPD3Wq6Y92kNN5BrSCfRRj2UtqkQH22W4RdwuD2M3EtCKLjycTJmuyMK8ekf12B7Ny0jcCPHk&#10;c5lhgsmrTQbQ1PuRElc4Q26aq1+MDkIrUDdeN/IVZEUH1dYZGeeMLh8RWzksIt4ZVS7MGRkaFhXi&#10;jAwLidi9+oO87AzOAT3IPcsPzaxsKViqdqNApzAmrAEoj1Qd0JnTI8QktkCxVjjZ2kZPGxK6ex8z&#10;uyi92hZJr+Js0e/Zy9w6o/eVB5n5FfGgkRLROeGzxr2PxCb/K4eHDalZrkVkaM2o0PJhIVHaEnE8&#10;J/doVu72jOxlR7M/P5R+PNvFeb/573JFB9R2rawxhU7ki27PY8IissLr5EbWzg2Lp55Bl4bkpIVm&#10;7onM3OrIyzCabNnpSoz/oXEVY2rUL1ehXJemoX3a/N2w2qbqMXtO7Mlb+UfM2m0RB4+GtWqclVgh&#10;6563qiel0baQVo8Xh/+ugaBJBRtlblRCbny1vPI18mIq58ZUyouKy3PGOiLj88IiYxY8lJd+FKOE&#10;JYnBCjsQuT2CCuG/LXO8+R9EA7QasE5rWzBWfTx62Rf/PZ8hBbFKIGcx5D/4r5RaSGfU3xkTFhLv&#10;jEgID40NC4sNc0TSCxZkgA5zhOYdXnAoN0Ol5bgcuIsJoCS8L/kPezQd4U5ny3OaWe+YWzE0VPAN&#10;PeRhbVYG4pys7Af//bPrkQMkTOkqRCqLMPW0z/4j4ULnHPeXTnBlQsOzf02sRTufGnORzkTnwgZo&#10;qvyGbXtUE3QFmYSmUbJQ+e/ivxFerVD5z4LOLAsVYBMMS3W6nq/8z5//yMecGSHTMFLw/I8tXEr+&#10;G482eR7ExWDx39SJmb2maPWW/wa81ta+HHaDZxAEdNIoqQc/mHRgocaMg1vc9R9/5L9ryVeS+o+u&#10;WZnRf04O/93CAReL//YbOaCWzX9r35FSxn9XCAuqKssBFgvm6AiS/LcEeJH0Hx2XxvWYxJT/Aen/&#10;GKFuzi5ocpnQ/wPhv70x5knVf047+e82Ok4p/90ekxSb/64VOg/D05z/Rqwe0X/81n+E/67IVDyV&#10;s0LL6y86KUn7TyDyX/hvr3RgIS3A/mPCW7D+c/WVvR++/+5Lrhh66PARaIx077IFc+i8S6+Bpv7/&#10;4Vsv0dfP5i0aM+qOHlcOo/Qe+g95UpMtmyzUZGimlJSeEox48Em6mJmZuXnbjqE3j8DK99HR93Ro&#10;17pZk0Z9Bg1fv3FzQPrPKZP/N183+J1ps9AQjCPXXhxYqkE6Y2jhVyxE0RP4CYtJ/IreQmKsG02T&#10;KN4RQBwFHqVmpyI3NnGa92LA48DwRo1RIvdfVlYWqofrsAainsiW22g20DSEoT6oJRt98BWf3HDU&#10;FqVwe5EGJXL9cYtZK15vc+V5Tc758+38tiMDyzizXzOahsp711D9GuaMiEuMr9aiUuNLa7e7oWbb&#10;IdWaXV6hzvnlqrWIqVA/Mq5aeFT5MGcUvU/OiLFI5R4B7GidxQodWwO9iegH6CNusmqgWpJbyMPu&#10;zNZn+pXeSSfjMtdchfKgLs62Ar8o2LWzBkJ5sPVN88SKnqmhIy859b47k0QDi87ii66XTPGr7kFw&#10;Ur3vrDOxugk926VC1Hstql1fNbp9QkTNSGdsGLlY54aHhJQLDakVEdo5PmJk9ajpTSucWy6iKPy3&#10;GGJaEtF3/vA/J6z88XKXR8Z16pab+5/UtZO7VZt8Sa37j6ztkZEZFdv+WIUrs0KrqBAAJc7/0PjK&#10;sef1bXHtnTfcPWDKfWe/NPqcPhfnVcpM+v27CnfO7P3g3NZTFlSYubzcf6dX3nMovH6lTCKCOXgD&#10;4z8HY8kLcToSG2Y3viij4/Xpfcee6P1EZpc7M1teldX44pyarXIrNsiLT8yLiCHBBALbgCvBxVxV&#10;gskr1jz9WhD/bZ8pxX97VczDk1ldnBNUGKE83PlvRc9n6Hj0MbBomjkoilMTj3shBIou/5n/OqRP&#10;aEh45cjYpvEJnSpV6le9Uu+q5btUjG1VLqZxdGSNqIiKEWHx4SERKra3CnyhDxJ6aBTHelbyTY/c&#10;zKwsRNJAXA4dbMMl/+lciQltTLYCd2jZguAY2OxU/0RCQRkOKcgC/WXpv0zjj6+QI30m1ScvD1eQ&#10;Xv3hUZz2eLUFsvoX0yOLR6ubdB0C5b8roEfB8h+IoXSD/zwQLIfHIPKfpw/0GiSk+QkZSyXSPOuS&#10;/xo6jCbVF/YMHhT+g7EeYseW/67gV3TFl/6jhhvevLH7FPxXTzExd/DAx7s4+AmJ0SiUZc+Yiv/4&#10;NR/577oXOeA4efoPBgXKKp36D4Y84wzVCMgHlf9WPDqgEZj8L4P899R/WJUFRTX/i6//F0v/0fy3&#10;3s8T/T9A/tPMpHcCNycCCFuR/yz9AAimjFLGf1n/WvNUgPx36f+i/1jOGaybCf9Ls/6DKe/k6z8Q&#10;e5Z2esboP8WyfzZt0ogWKZ/NePPE/g3kqkxhNGj6INNz5x5Xeej/9WrXWr9hc5NG9cnMNXf6GxRq&#10;g9JXrFAey0ALbR3jEfpnvTq1LP3fkTfzky86nNu6aeOGxAGyU/fv2/PbJStUIt1ZZcz+qb0FqSHW&#10;+hfKB9rMky6v1ljRx09sa6fVI1tIkRgJsISD2ooVgslpfOVk5voB53RQDlh/4grSIxOUiCLoV3Zt&#10;RkEe9WHDEBQsqy91tqbLOpfLmhmK5tJNKJAnrxu5/txGVJLrzMgwwpwDXbFXpGwMtU0hGgGggWpz&#10;3XjCQHsBF2qrSGwDyLIjslz1Gm2urdS4W3zi2eT7HOqMDgmjN9vJhuuykqDrr/i/R68a/syAm8YO&#10;vPl/9Hn1LePoa//hT5/VaUioMwKws2xStSKDDdDQSi03ECcqgIbWd030UE+6ZdDFUXs/r/zdnM47&#10;vu2WvKRbytLuR5ddkjw/kS4+NTy2coKKLm3lY2+DSS3S9CPW0ToE+16SrxmsFa6wG9o9zXWRO92K&#10;uqpbzZ2rz4kbysYHEGKcYXfWrfhi08p1IkKckAPszahDXsAlMirE0cCZN6FO3KUVo8j5ljvopPA/&#10;NDwrpnVMhb4D8g58cGLuoxF/9Kl+4vKWCZe3LN+7etbIiA1TD39589HN5eO7n4g+Ny9EheZAfU46&#10;/8MjYxq3a33rg0PG3DZiYKUHuh7t1v5oXNqU9D/+WJV09a9tZ4UPnVhu8OO5Ha45EV81OTv8h/Vx&#10;4RSBQz+u4Cc3GC9MDK55YfxXBFA3JjZM7/FIxnlDsxtckBtXNS8iNi8i2hEWTjtqoUM9Di3oLVsS&#10;GMWjzOQ2rvO9LLLc+G+PX3OQ+iw0sIv58J889207rO32yx1NBUGmc++bAzOwanjcFSz5H1Y5vHLv&#10;xHLtK0Y3iA2Pd4ZEhFG0DQqa4t1xve7rdsUjva989HL66/fwZXTe56Fefcf0anB5w4joCMTZgPzH&#10;YzlIQw/+k2kYQxlMIzlJY9kSnHrKV/GatSQlWaD+bAM0TMzqTxud6U+d2BZqt2RalFAhukoKNhUV&#10;WssVPkF3BIP/1nznIf95AjVfWGFKABO2JZ0k/jNvuZlMQh7mXE8wlq5DIOAWU9tGQ+jTlv+B8B85&#10;8xztLv8tAzF4jgFuWrj0Rdc7OnBwposU7onjPtvyHwHZLc9KzDh43slyQ9fEFbcdDUfRONcdigco&#10;6igZ/QdqA5rP4HPpaJ05pkqt/lOK+K8DiHkQqbTy36X/5MN/S40nGgRL/rMO74v/Bej/KgJ7kPR/&#10;l+Zs6gCnOf91aDsAKPIfYk3Wv2cQ/0X/8Vz/Cv8tvUv0H3OtF/D693TU/wvSf5o2aRgdHT32+ck1&#10;m3agGBqTnn0cKwheluKEfJajoiNfe3tas7MaUfpnJryC9K9MeNLU/1WISG1YG9Dvsto1qz/z3CtQ&#10;yXbvSUraf3DAFZfR+e3Dh55Iz/j6m+/JGMXrC0xkmNG817+ly/5Ji3zbU1lBU65Oa660iQWbSmHo&#10;NLVnJDMtrZSYDPZ1a9ck1OrVqdm8aeOEhPgLzz+PklH+Oiv1RqpHCA6sn7k2+Mr9xxZP0/SJ9Sqv&#10;6PgWexGoWkQVa92i2R3Dh/bp2S2hXHzK0dR5C7+bMnX6mnUb0Ao6YIOmZxfIwVydQhKhCI++NK/z&#10;68nuy8uQoztWl6vTiuHihRzVim5J2f5nQt3WgC5151/xtVsiT1zhQtFM7g5uNa/94A9oosHpkRuV&#10;RZ8xFetUa0EvAuj9s1SGlg3GahgZcPUv9HXFu8Mrlos2ZZBuvuO+id+8N+W/mcdTEZSZ24VzRNUA&#10;UKg8ruArVwmQcuJ3x8RdeUHE44dGDK4fe04FZd1WdNo1wZGTlh0S/+u2BgdTtMOiBYD6V+dGAVhD&#10;9h44NuHdP/cfOo7iONQmDIsol1nErNC9oOhnomqDqUJ24PottcvdXDM+hlbjChIV6VnVjD6Jlqo+&#10;KqG+qD/zHCnZua/sz5hz8ARojKLpBEotVmu4SJ/mchTg+MP/zNjz2jjL35TzZ9vq4aHxCQ4nmZhD&#10;qg26ihYQO6d9SmCT12Dm0Yx/9554J7z5X6HHI9N+yMtJN+cP7lPuvuLzPyQyNq5V9843XNulRfl2&#10;J35sWSs7zvGVY/PCXVsjl0Q/eKBh/5SYxMPpIYeTMzav3bnt2/npv33Vqea2g0fC1u0OD9HPrkz2&#10;BsB/5JBb7az0bqNBb/2n+4s6C+e6j9CDMfMfDMk4ZtPS9SjFmw/gKq4jPR0caNWT//bbHsz/tH63&#10;eQyiwL5SDGhmL+yGLIeZURCVusWWYdEn/4MYAxo0tgas8aStiPzPjawWVaFHVYwkyzCsmmF1mWo4&#10;4M91/D7uk0px5b3kUt6d7z794dg5IVnK35kFtaqeDiTtwf82Lc9W3UrOzlrwKf7r0apTqimfzrMy&#10;Tty3YfUFyYdQlvX4CV9CQ6P79Yto0eLY7NmZ//5LVVMxN/RkZp3rk0l1m6yuUTc8Qgk0lGIPcxJV&#10;IXt3bI4vXxFArd+8Kyj8L1T+88QNQLhKEJ6MG04YtOLwnyd0H/LfeDWKiwbJWTZyR/PtYHtx+M/C&#10;FoOXG24aUs2piiUz2I64zJgj9BXe1tjyZeagHIb8V0Y9DhhdFPnP9mtXGJMA9J8iyX9+isPv0ICc&#10;3Ef8iMu8np/+w/Aa/FdjjXUSdGVx+I8xbuZgMtksq4j8twZF0Piv4/xY8sTymnc91+QpphTw36UX&#10;sSgoqv5/kvQfqo/Bf9XnPNUCN7ZHK6GtD0yUjLyHSIEQsPX/rKDr/yXAf7QxEP7rmc4EMOj6z+ko&#10;//1a/5YI/y3VlKfvYvM/+OvfUs1/WyUT/Yf1PQiEAvWfMsZ/svnMfv/VCzoq69Pyn38dfOM9FJwX&#10;swNaash/4b+nPsxA8XqBcPN//Xumyf/pb02qV7dWp0uvIlFMVuZe3bt2uexqD/vPgH69Hh9z39XX&#10;3/nvxs0UWINcoS/oNZBI+Nh/7kV6OifcyLWZ4kQ3qFeHkN+5e+/DTz5HsTjIRXrRZ9PGvfAaXXzo&#10;/jspdscXM9/++tslcz6bP+/jqX2vuXn9hk2s/RZd/7H4T+7b3vpSAVeiE88KWP+/5fpr33p/Jmsv&#10;Ls8XQpAy5XmUl2FQ5nAdqg/Zly/oeO4j99/5+sSn5s9+h349tuuvv3+c/9Wst+jKmJG39e3VDdZn&#10;Vr7phD2GsCowNSFWMblaUCtx4Fk96sCfkCOUjA5TmNLX6wZftfzr2dt37uncaxBZeDv1vHrHrj10&#10;5doBfdnWTK2gQYWegzLK6wFz6YVS6ArSmOtk3oCO9TlzeYbc+ApWXzw38zlPhEiJr6YhgCsD/Ckf&#10;NBkvpQIlBgH5swjwqYUXiWf6sYF6zkLWZ74RQZlRNK6bs5f3V4VtrgqvQcYhM+VDFV9vkjoxZ+d4&#10;/DlyjoeEV4ys0L7LeY36X9Kgf/cG6lP/XaW+1r/qkoZ0ftvV53RqXR3Y2hRQujjtBwVA4Hpm23bV&#10;W9KoEpunASlux69If3ZizNVVKOa0Zfyy2ms4MarKKydoa5lK5+XCQkYlRraOdaJ3IKaZMNyVKJEf&#10;Q/nP/5yIWhWjG96V9Uv7hvHhlSrSnpGUT6XuFya0bVmx83lVel4UHh9HVQ8vF9u0XvlRKT/XdcRn&#10;OWuZ3LAnXNdg4VEcMP/Jsz2myfkdh9/YvWOtLrk/ntcgOs75jWPNnB0bIuZGTTjY5NrQCtXjY8Mr&#10;xDkrVoqqc3btql16xLS+dP+JuAPHaN9LeK9bsAfMf2CISL5+HjxOkR7dwWTA6xSgEH1iCqFSUBAP&#10;WKa3xX/dEA/++1mfgpMhT9BJW8GUAEETTALbnLeCdbB8s/mv6h+U+gAriCAGhwEsCv9V5Bz/Ebv0&#10;2ZvbPT7o27U/XfqcOsGfGrDOUAII0lB1EKYGvfsfBX1m2WjzXz9F0oRRxmCdDB7TdB0O0TTs6Tu7&#10;PCP4BqJwZMfGOurUOfr11zG33cZ+0JyS/aDV8zHt9QzrswbHIpjnpotabHJX8rn/8t/mf+Hyn0sp&#10;Mf57dC4kLSwmHj/xrMrTPWqLXgsi/3lcewwfjA7I/3z0HyueBqJtUEJSHPDSjD13QCfB82y1H6zG&#10;mVQpFWCE8/db/lsxzYqj/yCGGBvmeAqAnuAt/ymEutot023HPIvAuJdu8V//4eJMhrP+g84tpvxX&#10;O3/6rf+UGv577vAMeoN7p5r/oL+/+n/x5L/rdQeWSMHV//3jv9q9GXN3cPX/EuA/a/j+6P9u/Df2&#10;ZTl5+s/pJf+teJLQcIKh/5QS/p+s9W+p5j+v3U6m/i/8h8IQkP5jqX/F0X/mzZ4aExVd46z2tZp1&#10;pBMy2IGT+ek/Z5D8Lwr/L7qgY0JCuQDWv29OGkfxJY7vW0+f/EdfycpJn/yHn+girpuJaf+9UqP/&#10;FyL//9H2X8wOirRqAZj346JPf/p2Lq736HYhWZ+fHP/SP/9upCv//LsJaazVkDYmsf5zIiNj2K33&#10;kXm3SduLaCtCrNxpEUmf3/3wI53898F7o6OjprzzoeU4aq9/eaFBF/zTf9zkP+VPhcZUaxpVtQl9&#10;4i+2ejO6iL+4GmfTJ66gVvnZPwuX/w43/d8t5AVGKSZaXgfiCtb5dEK25h8Xzv5q1tsP3Xf70Kuv&#10;6HJ+u4INHCyOkQmmcM4fLcFaBflDI/dYucEyjq5CTVAo38JwtGze9LXnn+zSe/D/Jr62feduSkAP&#10;E555/lUyRr8+8ek2LZvzghN5Ml5cNK4gcy6IVT20gjEB85CSFxLk2nxs1xr6I29oOqdPOiffZ/pD&#10;teGjseynX1EZy53TfvEWvYBkXCuUCFlJCzD4/dG5CT7c+lhVUl9d22gV3EuOeycsuuHJeeZfahrZ&#10;XiyQzZthR2YzNOrANVGbE7qbBVUf6XAczKuwch2cVQfEJfaJrHK5s7L9V/WqsAoXhzjLF1zRMCct&#10;kyxyovs4PfCx43JgjWrtDcVFg0LoL7pIixC88hxK8SGuanAgNETFk81RhLQOKqxSFUetunl16+Yk&#10;ls8sl5tZLiczITerfG52Qk5OhZyISjm3NomMj7QMhagPVwxLNWRVVP7nhcWfKNdtWPqqs6KPh0ZF&#10;hkZGVujSqdETD8U2bph99OiJ3fsiq1RsdN/wmv17hsfHhoY7KySWH7r3t4jYttl5kbDHcTNBJ6oV&#10;4q6CJAHz31mxRttrB3ZrV6Vt2vJzamSEZ8/IWPX+l7/UGvrNsLGvr3n5v2998trsbas3RxBO0WEV&#10;EyLrNqtd/ryLdsV0ST4RZfIftQqA/xiA3vwvgDmtR7zR/pGPznt4Jv21f2TWeQ9/1PGxj9v854Oo&#10;7nfnhbkizAAZyofD+5jShvuRJQPPHB4jsZDB5t/PECyQKiwe0a38ky/+W8+HWLj5V1rhqVCuKfFw&#10;hQnPtM+f/yTQlAnPf7gaVK3VOLFuXFRsgyrqBH9cV1SAjqxslSfHgCabmsl/kqeqkiEhuI7najry&#10;gBZl2tpGopKGPezL5p+KuUGP/SIjTxw6FFazpmmYNqNCUzLKWEeud81KKAse1owVXSQbptqUNdj8&#10;R9ew/Dd7it3nMWqY50xvnveLyX9YYE0ymbRB0eZ0aU70YIU5poLF//zlP0VnsTQK1Ipx4HoixBM/&#10;v7TjPustDjz5b7Xd4L9bfIN89B9lCGOGQDYHrP8AQCz//Jf/Kma62kzBFYKDb0dX+q//GA2xFANW&#10;lnjUg43Cf6V4GLsRnAr+Q/+xomDlw383/b948j9g/Z+e8StK82gFLVn+s/7vN/9piCi/AYwRzsec&#10;NHmWPx34TzMONVZr5iL/uceJNn7I/9LAf3/Xv37zP3D9H4jpOdF679Oc0EX+n3b6T1ni/1mNGyRW&#10;rXzzvWPI65n2ebvxrgcSEys3blgPi5SgrH9PNv/T9v4DgyxstWyixTmuUxpYbOmcle0A9P+hg66k&#10;TFjr5nUBAbVz957mTZsUdf1L0+r/XdMf1kw2X+LEw6xJ1kxYOTklEpANlHJglTgo69/i6f8F8X/O&#10;519T1Ierr7ycoj8PufqKBd8upZrf9/DTtHkgnTRqUPf5Zx4h6zNZkyEwyXMZ6Sn+xrUD+339zRI3&#10;+6eenNXC1FALaX1KX5NTjs6dt3DY4KvIhI0ND5X+43C9og3BG5j8N7UCVnvy03+YLUGR/y7/ODbr&#10;oDawT4HTBZt78GsBh87EFRUF4KIULEVwhT7ZSxRfASiuUynQMhksZhVOkOedNw0d/9Lrf65Zx6OR&#10;MqG2rFn377gXp9x2w7XIE6o2LwBwLwYbbjQLwk9Wl+vc1BrR3W+afgWTKMJGXK0W9EcnFIujfL02&#10;5IVNJ7E1z6ETxNygeynD3oNuYsx5KYvqoQJIhtpiHOJE+SvBL0lDRFYVcAWGVSRTObsbAgruo5dH&#10;93jv8T7mX3ysFRzDzBPdYWbFujvjo5fPtpO7bYzG8KCDjC8eM3TBFfP+lTEBqYAPs5SphWibqLxH&#10;JnBPA5j4Kbpz9b11479sViE5JztT7Uam4m/kRUVHDbg27K5Hkq7/76Hh/426/5Homwc6ezjDe2TH&#10;Xp5XfkBIpUFhla8N63ZDWNtGrq3huALcp8wogOAn/7Njzj4nN7lPxl+5x4/nnsio3LtneJXK219+&#10;fcfr76Zt2nZ8285dH366+ZX3czMz69800BkbnXEouUpmcv3ME9kxbbKzMj34D3ywqVcx+V+1wyWd&#10;29dtlzy/ddWU8OPTHL/M/nBhrXunVfl90Tepq748tPyTP6a9NvupZ9f/si4qNKdcbFj5hIhqzRqF&#10;Nzs/J6ocuM3EDoz/rOMqz1XjqFsh8oketWYMazKuT93m1WPNnz4b3vT7O5t7/D19ecPIei1DI6IA&#10;jjWIjACsHhdBpIL5X1QyF5AeQ54OzEl8zkKSxVQ+/He9RB+UWmGsmaMJHQGUUBn+lfsIiNmyWj0T&#10;MgEsFx3br81F/c/tjhrecGH/JwfcXa9KTa5whdiEinEJEc7wCrHl6AR/9hCz19KG/FfF2VE4gJsa&#10;cerpl/KAJudVCEV2iOY9H+iiR+hn2JozHI4Tx4/nxcTE9O9/7I8/YJvO8LBTw1Eaols/81OFwjRv&#10;TXwuQaT4T4E4c1zOy0jPogxjpAD57+K/7Z4P6poERqewLMKI4yvcX6RoYiILFv8h31zy36iDJf/1&#10;VM60wUXU00NWB4v/vuS/ZZ81qciyiGWUbgfAcb0twbsRIpmusxX6yRf/3d4e8yX/VXwPQ//BW1mW&#10;nAEyRdJ/UCuoVcx/7uJC5L/eCriY+g/TmBvFkoGdLosj//GUHQQGzfDMo9Tx337sZI9By9YJVbbU&#10;8N/1Zls+/PfU/4sn/4ug/6Bzbf6ToZB8drLALns2cfuXpwz/+E/t0J4HhjbLCjby5YLMWQ98U3Ih&#10;H/3/ZPMfw7PI/Nehn0X+gyT8fM4P+V9K+O/v+rdY8j8Y699Syn/Rf1g+nu781+La1n/ICKDecbRU&#10;3KCsf0tA/rO5ltrC1ltchC8qPFXpHNIsMP2HrJnkawyJwfr/ZZdeVLVKJcqQ3DfjYmPi42JZV/Fn&#10;/ctTNmYocw1SNvX/QuQ/RdV4490Zr780dtc/P5PV8ennXiY8V/3x129/rqH2Pv7gSLJBT3vzRTwt&#10;mPH2y+s3bn7zvZlvTPrfznU/Ufqnnp2E5RL0HMBlYqh6RwWGVsfkN9/bsHHLU89N0tqJ9R/rQEXU&#10;fwK3f6Kqges/Djf7j2p8fm1gUhoLJGsveEOaFX6qmedmBASn6eCXMbE4wVjyUJVggkGzcYIxgxP0&#10;FnOd4j5Pm/UZVEYwHj/R8eHszyk2iNlP6HI+uCDUASmhpDJE+InVU/McF8nNGe7PdEK+z8nb/oAT&#10;dNruv+mE/rAC2bV2BZ3vXvcj3cX+3dwcrhIqz/hbVbLtrYiESNlZntF2VAFUXiFgx1Hu0Lx6/Zrl&#10;KfG5zaqNvLZ9dGR4pYToNx7uc9cgK1JK31Gzu9wyzfxLTj2B4tB8UtcZSb0wVxfVSlJbUlBzHj9k&#10;ZVYV0PGgcVg/0apMY1k4aQpMoflvbULIfDBUH7DI2rISpcMerSlnbUOnjQu6JVHhYbVjaET/Wbfc&#10;hrjwdIKVDFXR0eVHP7btnL7PrKr70k+VXvihyou/nJVWe0jVC+6v06BcjboRVWtEVK4RXql6ZI26&#10;ke2ahkU4XRGmPEwejAy3qVD+5zrCcyJqDD/xY6Qjm0zMedlZMc2aHlz4bZZ+9hUaGREWE0MnmUdS&#10;9i1YmnHgUETlCpmHUzJDHeek7gyJaaHsa+6b+/EwKSb/Q8tVaXhuq9ZZK9vUiY0I/dGx7rvv1tV7&#10;7OsmB/cfD8lWLvPZWRl56SlpW1ev+X5ZTnpWTLgjOsoZHx9erlHziIq1aKCC/xizOIrKfwxqrCC5&#10;Oe3rxH1/x9kPd695bZvKD1xc46PrmjRNVBDld6zdlz5s+sa9qUp6eDwGA8+ZpRb/bTdkjEdcZEuK&#10;yX86j48Kf3nQhfufu+mmzmfHRoTPvrlX54bVq8ZHL7ynX71K8VylcVec369lffp6VmKFZfcPoPQX&#10;n6W2vsXBYTeoRLwMQYXiKRcmAPSpL/67xedBguJXiQo1PfohlFjUsHAwhSeK9sl/u9qhg87rNXbA&#10;CHJwPrtmw3suGdqi9lmHjqVwuyj4xvzVP+xLPvDt2p/pBH9mnzKx+QSscJf/yuJMhyl54AfNETNI&#10;VJKRw7cHdG5uyk8/Vb333kNffw2rtPmHMB30ic6gWQfTBWQvVYb2JaRSAJdKoF9gQWWKy39EQi9A&#10;/huPM1k8spTm7gsu/0FXZG5Jf0O1Ao1N3prTK58r6OywM8Xkvy3/rccnPGZRVmH6D2yyeJ+Ughe7&#10;PJp5+wG01Oa/ZVv0oKg5VDEibP3HeiUFr91gUiuO/gM+ePHfmprd+W9sOaj9uYOi/7C+hCazvRUq&#10;Cl85zfkP/ceN/5YnQenjv/Xs3IMb3HGm/hlE+R+Q/m9RyJTk3vI/EP7rKUr4r6Wcy8ANIVZU/ef0&#10;kv+KGLz+OtX8L3z9G6D8F/5rTUX4jyFPLCqV8r9w/m/YtDUp6eDUyRPKJ5Qjp9R3Jj+XdOAgWf2C&#10;tf41pwmMNcybFPf1umsH8KQPbTBg/Yfdn6ErMjPRO671r61m52v/yV//Jy/jN176320jHkIloajT&#10;+Zq1/7Y652zyS8nOztm1Z2+tGtWLKv+RIX2SdzbdS22hT3hq0zkhk3FABaOA5zWnoetIyXqI//o/&#10;BUpe+8s3HOKDYitT16/5aeHyhXOggxFiZzVuuPGPJeQLD/2f4jVv+H0JPM0p8jL5Iwes/9COghXr&#10;tqKHAUNvHoGlLtt/ht4ygp3B6YEBfaUm046FlJ6uD7npXtP+ST777S7q+/FnX5n6Pzk7t+nSm4JB&#10;041Hko+ef+lV/27cQucbNm9t3OaifzdtCYr+A1L5qf+w9mXyHytZf/iv1xmu9a9lgQWzkTUPHhCd&#10;l4ugKacs6gly42UwysLook9yxcLsjit0oBtQIpMDt5hfzZrTOUWgp0c35jqWE1AsDvqVmwnQ6ZMT&#10;oyYo16NE1IfxgfaM2/EJ6HFC/s70Rx7QcHkmb2g+4VajJvhEbijRfEkEP6GbodVhYkCABS6UywV6&#10;5kDiILkXt6vb/8LGzrDQK7ueNbxfq6oVY8gAfVa9Sqs37EM+X04ctOytYeZf+XgrYALyd4Y7YTch&#10;4zKu0El2Vja2HKQT5KPHn2VlVq+ZWzGr9eqLrc/Fsz9rDljLOe4Rq2jLNMkuaYpIzCK7hlb/6q6m&#10;lLkh5ZxhFSPIYHQ4LvzHuvFJOVnpIY7oPgP+dTZ44duIfSmO9EzH8UzHxv0hj34euSnrXEfldmHR&#10;ESGRYQ6K5aqNTV1bRlFbTXp7jB1Uz3/+hzhjyjlCm2fv0Zg6at11x67Jrx9duSo7JaXGENpVkiJm&#10;p9e9dSjFFEhdv3XT5OnlWzbJiYlODwurlX6QVml5EYnqCZm7oZ/HNUBDleizSPyPqN7ovIYxHWrn&#10;Rjp/y/tn6tYD9cftuf1EXpSzQvWQhGr06Syv/2IrHEw6TCFOIp0hUeGhkVHOmPLxzip1KRQLD2Hm&#10;alH57y2FykeF/e+y2onx4Y8v2tVtyrpPVh9uXj3m1k7VIp3WSNl7VL3njiMrJ++LtUe6vba2Ta24&#10;TvXLmUPM7CNKiXFn8V8HiVbI2wZ0OsEupor/2i7Mx+e3Xd6iZqXHvvylUgw93AitEhddOTY6JiK8&#10;Zvm4L+/oQ18p5ZWtGozpeW6kDgc855ZeP23Z98S8ldXiLaM5BA6GvCmEYaw3JY8361iCmTcWv0qQ&#10;/yygmDxoNV5PYV7lz3/9XoKNVMrx1O/XryQ34cEdLht4Xs/46Nhpyz9PTT/GSL5xwxMz73y+Q8NW&#10;b9z4OJ3gj381XeCZ7VQ03CS9+O+S1RgZkNx20hDC2tuyjCs5ND1lZJxITvYRgoN6XztEW87VunJ4&#10;Qm3NDDryJoSz+knH/TAnsuLwH/cCEF/y33rEyyomYAHnMeEGl/9cB3AP1UMNeXDRT8Qirgn/ijT4&#10;DCL/veS/NUui7dwvwBC14mrgCSV+wm6ETqcKxE/Xbf5bv8I9037txppiTElVmPwPD4r+w+j54r+b&#10;QwqjreQ/jQE7/gZLDwaEu4PxQZ+aUoh+Yh56wMgyAQmY+YHJf48tRksp/208yz7/PfX/Yst/l+IB&#10;Jvin/7temmTagEtgqXmOPAvjv/V6HN1YJP3HlFqnhP8eq7Ci8d+OgyfyH9zzQ/6XEv67/K6CxP8A&#10;9f+yzX9bLAj/T2P+v/ja282aNtrz78rd63+hk5dem2pqMuZkwUsYsDpg+w+5Er8xaRzFPqYTbzUy&#10;AP0HkXbxCXWdqsr2H4/1b1H1f1i3qba33Dvmg48+5SLoYpdO7Xfv3bf/wMHGDZRf1MFDR+Lj45A/&#10;glJqNdi2//ha/1prHI0nmVzpFmoFPukn+sR1yo0+6Ry/0jn9ik8AWFT9PyMjc9itI2Ht1W7IKp9m&#10;ZzX674MjvPV/2gnw+iED7hn9OKWnQOFJBw7RBoDeHQdJ62H/PEX6z8mV/+CAn/yHqh+4/q/Wxa71&#10;r2WANkmM3FEbHNhdzdvu46H5sS7ofYJoCRhF9InceGRCFWAU0EKwEPoW6gP2s5c0kqGGnFXK0dR6&#10;dWqxBxZyhnypXbMa/Ypq0L3mXXy7Wm7arjqoD6fHwwqUDnBQN6Shg2/k/JX5Ux8mIEhMNaGL+PSg&#10;PhrFCCA90jBK3neprYRsn0QukV8wX71xf4NaFcKdoWfXr5SRmd3xnJoVykVTbuu2HkRW/339h1Ev&#10;fmv+HSOzqz5QOhOONyRU3s1h1uMBK+yGfu0UPs6WJNLGF/U1V+1kyNcLoEqhP9FKWYNvxWPR/eh6&#10;hQH1hJlAv+9vbR7FgQ6RGDWxyBMRkhelnaYdeT81rbC6SsyxuHJZzc597+eILO3xb7tJOjKzHZ/8&#10;EZsWfWFeCOKT6B3HHI6G1UMiwq06IHNmlEfn+sv/PGclZ0hswwZRjZskdOxQ4aKuGXv2RlRLrDbw&#10;ysMrfllz54Orb39w6+T3489qkHk4OX3P/tgGtZLj1cOMuOwTFbOO5YSVI3s/Ewn14YFQHP5HVarV&#10;o/xfFZ1/OTZMPrgx4Zf6z3W5/rqb3nhp+JuTb317yk1vvXbTW6/S+fDXXxn64M3xFAQ6lHaqVOBE&#10;xEY6KtWgaAg8XlANbyYXif+4nYJvtKgW/dGfh579bvf3G5NvmbVpZ3JGv3MqxkRYQ2/Y9A3Lt1pj&#10;bdafh+6cs2XIuZXfHtSgRjmYk6zBS0OYOoj9XNhM5sZ/Y09UDDRFeX1wi8LDwpKPZ3z6x+bnvvnd&#10;g8/7jh6fOPCC7k1rkYv0n7us0Uc57D2a9taKtTNXWdvRsmxhOYl8TOHDHMOJOX9gmkRi3Fj8KrEE&#10;ZqGHItCh+JUByZ//yofUfIQ2Z9WiLQd2Xdm2e68WnX/etPqrP5eaiN323hPXvvbAL5tX3/buk3SC&#10;P06g/IvVAy+X/MdMgQ0GDf4rizBiMesYzUBSXVQnKpCWOsnOs3Yd5OAbKgRHXh5tLVe+b99tzz5b&#10;cfDg3Lg4DsFBP6lYHDpMB31S0A098u381QVt2TO2fkLNISSDwn+Az1MqWm3Ifyuqlemqj/TM+eDy&#10;32N0gwZcQ5ygkqzEmPMjGEvJgsh/VMlDVUBN+Mhf/1G+wXp3QSsKLczQyFOziLe9NXfdcek2rh63&#10;9B/N/4L0HyvWLUZTUfUf9L5P/acA+Y8HOQC/mPoPdzFyy0//4WQ8lpnJRZL/pZf/drzd0s1/7fpu&#10;+OzgvAD931R6A5L/gen/1l6gher/gfGfZyvhfzH1n9NO/qspwlz/niL++7v+Ff6L/qPXvy79v3j6&#10;T2nnP/m6Lpz7AYyqi+ZOu2HowFcmPPX61OmIU0Enk559nELuQgNkbYFnLo+TAOQ/GZ3JmHvbyIfJ&#10;m5hOyBWa19eB6T+oEu/2xqom1GaoE+YSqaj6P90bWaUxBV+e8fHnrJ+T1vef/46757YbSL6RB2fF&#10;iuUpWXp6emXbNdhl/ylw/Wsq/FzVour/dGMA+j+cQlBPUtfJJD3to0+v6tsL3s3auqOAJVfoju3a&#10;9Lvm5oWLl9JXcjEeOOz29XovQSBfKvWfkyv/ue3+8B8LEwLKp/2zUP0fnpGczLIa8DqBLQgYrhhL&#10;ZpSZhLptytWhMMct6QTnlIBO4mtTmGNy9W2FP6ShPzCSF5lYCeMwCWpKSY9hhtUy6sMDDxnyUOfz&#10;eQu/G3p1P15N8eilk/8b1J9+5fUA3+LCwrZx4yccqAwPPzyGwkUsI831EupjUtm7JkhT+5wLyEua&#10;PrmG3BbTCdpcNqOe9Ek7biEx11yNWGOnMrpuW8Ssyuzen1q1QnTl8tER4c5te1Jan1WtTrVyG3cc&#10;OZFheW6OGtr+0ZsuMP9io5RtDgebnFTb7ZgbqAB9xVJTdZBhavFMGeras4KzDeyEfPitol0eVdZz&#10;CLRad5Da7gwdqDtRLWAQbVObDNgEo9+AJsu4bak8HhG2oG3VjOiopJxyKemqgsr6bFT0YGpISk4N&#10;imNjXMurUp58S9SAZEMGOMOkDYD/jc5r3nzah83nzGn6zlthcXEtZk1r8/msmsOHpa75h2LZUv4n&#10;9u2v0L5VWHRU5pGj+/YeOmGPjvjsdFXnXM9onlwHU0aYLEICGC/y43/dxNzWdbNCDn/mWH3oh/J3&#10;ZzTu0bBx1dbtGrbt2Kjt+Y3O7dDo3I6N27Rv3Lp946bNa0ZHhxF2eERDvrNh4dGh+vEXDwqUjnHt&#10;P//JHsT8Ry/ER4VViHF+vykFIcdTM3LW7TtepwI5QFsS49Dx7Ftmb1q3L33OX4fv/nTrDe2rPt2r&#10;dtU4xXAIUxZKTCFIWBZfqCePfZSLry7+210weOqC+pXKLbqnX4f6iR4kv2X69+dUr/jedZd8vnrL&#10;X7stA/T9nywf1a314hFX1qtUjnP2EHGMEotHPuHOMvjvCpiDDItfJZSCuQAkwVhjCvnHfydeimBY&#10;Uo4fe3XxzMrx5SvGJkz4ampmtstXndJ885+3Vz358SXNz8cJ/vheb/lvcpullqoqeR7bZDBt0Kry&#10;tqsyhX4n47LaddD4o9qEVq/urFJl19y5B5Yujb/oIjJGIuaG5Q1tJ1aVIfls7/tK31ToDS1A+Cml&#10;q+Z6eAbKfx/yn+drsNSW/6rLzOFs9pepaQWX/zw0uL0YKUwYOqdpjrUOnjcxGDHNBYv/GN28GEDm&#10;+MRDZXOdkI/+Q5ExMJWoCE6a/4iEo4I4GfxXW1pxk7G9GwsQXEcAqPz1H/VGTnH0n/z4z3hybcEK&#10;q6fsV2Hoa8Hyv1D9B+1F5mgIxCPLz0Llf7ixU65P/YcjOXJjqZRSx3+t8JR6/iv9xw/+u6JMFlv+&#10;B6z/W0MJkOan//vNf7dX6MBJf/SfEuB/ofp/4PzX7yCyBBD577f8Lw3892v96zf/XS/v8i2nP/9t&#10;TwU0Wfh/GvD/y1lTY6KiyY+1ZtMOMdHRr73wzKtvffDQE89C63j4yedee3vayDuHF6z/BCz/KewG&#10;BbK4dcRDH8z8ZNqsuXRCrtDwgw5Y/6F7sdkgglSwPsxaqyn/DW3TZdYokv7PVaUm9O3VnUCj/e4S&#10;4uOp3NRjaVjNuNl/vLQaQM22DlSJ6oAAF2gFtYgS0BVcp3O6QnfRJ/3Kmy5C/8ftRdP/NU7m+pcy&#10;Wfbjr+knTrz87BO6brQEVA0ZeMVlSftVVJai6P+nufw3dapC9X8o2/Tp0/5ZqP4Paxo6S1ELZUPR&#10;xyoRfc/rWOSIatF5yvY/ju6gMMd/0QnOcTF1J4U5XkOf+EMa+kO2CJ6IPL2jl2KsmoTggcfV4+EH&#10;/0TODXmibvT56tsfPnTfHa3OaQYqM49bnN3koftunzJ1Bu5F4zlzXueYaz9kyFFakNgsF1nhOqDj&#10;c86c7+KUyIGufzXrbW4IfgUIeK+fvvKJBtC1DxI5O9MfAOH8zR4EnrogqyIpxzKiIpw9OtQ/kHz8&#10;5793tzkr8ez6lddsSsrSpkw6tu5J2bzriPlHMOMnCBcKuGGGb1ZF6KjQKgSH5VpodQT22la/2hYf&#10;2KyxSaJqu2HQPZHrXH2s8h/HqhTw99exyhm5psHXzWoJDBkK3WXq/W71yMvNz101AlfIcAB8rB2l&#10;VN9ZXs5k3d5aKfKbZpVCHXhipiqL36yDpBj95GaUhvXf7cEOKMEkBGmLwP8Qx54VP//eqeNvrVqu&#10;7nlZ9tGjP7fusKLpubvefLdc63PIYk75R9eqnrZpe25GZlZcXHJIGGCnIzUsmrpdx7f1tOOwfScw&#10;/keGhz502d9h2f/mbPx3Sd5F+5vdGBods3fP0S3/7tnyz67N9LdefW6hz/W7Nv27a8u/u3Zs2Llv&#10;487D23Yc37cvN/2o3tvR5a8aGP81/T296anJdInHHckvCrXBvfbt7c3rlo/q+84/18/YcG2bSg92&#10;qxFHEVT0wVYSjHQwBHdiHFn8t6NhcBoWldyzLHx3J6d1m/TZ2n1Hlt8/oHKcFcoGN6ZlZj0x/9c1&#10;uw898sXPdo85Fq7b0XfKPArWMWN4j+hwy3mBZwJzSkAmLPSY/O78d4HD14tfJZSrRpEdi4llDlfJ&#10;FEr58V9tmsr9pPNMLFdRj8rQGhWqGL+o00ufu7nd41dTJGic4A9pXDYtQ/5zX/DQg7e1Gsz6Foxl&#10;M3aHfr1NhcsnmyJH2CD7svUXFlahZ8/jO3Y4a9UKS0ys1KtXu88/b/LUU42eeKLNe++F16wJYzT9&#10;QV6yP7XZEP3o3ZbVthWA+45B81P+E1E9+A+iou22ZLO+cubcHZSAnyjztEX3Bov/aKmpj/IQQw3R&#10;1zS7YQWIIQY0WE7iHGOwmPzHqAREOMGI5iuoLaMHoDDE2MQMizNd0PRXTtD6Lh3ByaYfbsG8g8SU&#10;DNm6y39lwmZ6ABBb/7EMgqgnJ8OvZlbMcxYF3Ey75m76D7LKV/4T//XsXHz9BxXzGMXcFpxwVfmr&#10;yRl6vl6w/nPS+K/AN5EHIEWV/1ZbtHaEDMsy/61HjKx/Fl/+B6r/W3wuWP/nceGh/3vx33P3RVCx&#10;NPC/UP0/cP5rXV3kf1Hkf+nh/8mU//abxKc5/21fE9F//NZ/SjX/mzZpWK1q5Zvu/g/Fzz2SnDL8&#10;7tG79+yb89l8c+kx5/OvE6tWbtKwfkH6T0D8RxhlMjqTpy0UaTqBH/Swa/q76f+2LueP/oMNBul2&#10;8lPGCRRInNBn4PLfNu+a/Gedh20CWu90ua0UVf9hnQfbJ5ohOMjtmppAVyhPaiYhhk+6Tid0HZO7&#10;h9rvj/4fFRlJe/2RIXvfxlXNzmrMqtfwu0Z36XTewCt6syNhsyaNtu3cBf5Pe0NtD0h3PXz/XdAc&#10;oGkXYP88dfrPSZT/rPT6I//BQ6xHeIUC6JBPIfq/euHYWpFRYr04N5x8GXp7EWXZds0XM71XFx5X&#10;PL5yzVA/DCG3Shhvr6NhEBZcB9YmebFnNh5NgG8CmZ7p64oFs8kMXadWDbpeq0bimJG3L/969u2j&#10;Hl2zToU5x4hCQSgFrebicJ1HgvkTA819wHKNM8FPZgLOCp0HQLqcrzYARDUgEbjtZkfCZ9zD4gB/&#10;Z0YSjUJujBtZXnidm3wsIzk14+ruTddtOfjb+n0UALp985rrtx0kIwBaTVsOHj6abv7BfY9rgmgb&#10;qqpOZetUBVHYY0RKsU+s3iHfn5xcbSS0UiIfRIvGLXw8v7PNPRsvvHtDQX/3bOzy/j4liLmDUBOz&#10;enBM0wYCy7JgjgRYnIGPxl8FcuEMc8kNPDMbL6Pi4k+VHeFRyTXKa0lsPbFRJ2Smqlspr0LoZkde&#10;lpZoliV632ElJMEZk7fILRD+52XtDovN1s+HTuzafWz1X+U7nU/n26e8U67F2U3HPdL82UdqXzdw&#10;12ffJGfnpVSrmrr3YE6Gch3NDA0/EhEbkktRdBU9MC7oE4fqhWLwv0PruHOabMrb/+VfSWf/VPPB&#10;kMpVyRf/o3e+e/nGURP/786Xht5FfxOH3jHpurtfuf6uV2+4842b7px2211fjrxr+aP3b3rt0WMr&#10;Pw/JUZFSPcRcAPzH+OUeTE7P2X8sa1DrSmH6WmK5iPNqx/2993iW7a1fKdb53pBGV7Ws9EK/+i/0&#10;qxdvW5+ZEpQb7KoYxfjkQcfDyqwqxAggNVtEV+7q2qJexfhftu6jCpjhJlDhBWu3D3vvm1TdXzhu&#10;6dycuLdkw26qPppFJcITig5UA+1lIePFf0uA+OR/sKrEFTMnG6oJO0T7y3/j+d/ZNRrectHVf+/a&#10;tGn/jseuvLNiXHmGhU7GD7rv1esebVO3GU7whwQ8WtW5Lf9ZbltpcnMpHAeJBPwpAHVYDB21Q9si&#10;YT2kFxgcIcqpWbszW7E1QkMTLrqo2YQJtW++ec/ixScyMnYvXrxqxIjVjz+esmULdXxCq1YhlSpZ&#10;8TqUuFHdpgJ9qD5U3aWftUGdUtVBl1HxvAkh8CwO/8ENn/LfY9KEPISGZwpDnqqCxX8McGjJ7kLY&#10;Tf4jAfiMuRvksSaRoPLfHKFcPaaZf/oPPdTEDEth0MP5WSbes2GHaN0Ea2ZhAeWf/HeZrYuj/3jz&#10;3y/5T/x3vR9gdURg+g8kMx+m5gMyFFX+kx7hrf+w/A8q/5Xhu/jyXzUQ+g9pSoY6jq5h/aes8d/S&#10;2DExFVf+B6L/u/bYgKzgGbBg+Z8P/10Cx5xVWSAHrP8Hnf8+9f+Tw//g6D+nqfw/5fy3hCdTtHj8&#10;P1nrX+G/8B+aVRH1H5cnX+D6j3qb0VK5Wf//59+NDVtd+M+GTcVf/5raCyJvwPrMC39K8P7MTygc&#10;B/lBUywOzFOs+RdJ/2EAC5b/SFYk/R/TJW5kZZtOhg668ssFiykrillx4kQGXYmPi9Wvh7r5sbFW&#10;X8D6t+T1f8SAJkN21YZt/924Wa2CtaGTtux7872Z9911k/XevCOEmFCvdi3Yf7BJ4G9//g1MeAHC&#10;1GV82GJ56vSfkyj/zdHKC7H89H8e3Uxvk/+Fy3+Hm/3HslpyplDsYFDAyGGl2ZzwePHm5wlIjD42&#10;c4a1jopDuFUUh/bgRQNzDJsSBNeZHxiBQwb2m/LCU7ePeqxzr0F1alX/ceHHx3at+XHhnLq1a1xw&#10;2aCZn8xD0zysV9xMlM5V5Xqy8Y7HLWqIlLygwhW6K2X7n/R3dAe5gau/1J1/4Y8q4yGaUTTyN8UB&#10;50wXYRdA5q7BbzcfkKJczsFqguFmlXo882DK8RqV4/7efGD99kNZ2blx0eFJh9PYEYt2KezZsYH5&#10;FxHuWkhDxqlRioAb2pTsaj4cnAlb8pKGQSc0hM5VzREk2t6Gy2KLYTr8OSUxR1luCjqy80LXpFUy&#10;U6C9ZAhAxYCeRkm9Io0Xn5kbGmGyOCuCmZm4qJWZm5OmyKZS6r/NeccWJP19XacMGwPYkhyRTsfl&#10;5xzNSF4eQgZodcHKcNPenKxc14yLRSzwYRYVif+OnBPJOXlbwiyH0N1T3qw+bEhIuDPr8JGNzzy/&#10;b+5XB75bseY/Y7du2nnQGR7XtnnKus25GRSK1rEzulJ2SFjIib1gAy+n6QTkCZj/1KaObfMiMrYn&#10;70teGvd/x6q2yMwhcubFxIZlHtmflbQ1c/+WjP1bcg/tyEjanLl/a/aBbTkHt2cd2Jp9cJv+256b&#10;epDM4aawC5j/HvDuSM5Yl5Teo0nCxH71+reo9OmNZ5WPdn7618E06hX7qBYf/sxltW/pWJUDQ+MX&#10;2OcVq3XsVBZ9kEsgkov/dko3/tuP/nBvdISzQ73E70b2JzP0fR8v25NCtchNzcg8kZWdTkHEKWRw&#10;ds6htBOUw/7U4/Q1Pip8SPsmS0dd1evsOrQP4XGdBqWbdPU2Y0FmuvNfiQgPYRKsKmHQQV5h/mZ6&#10;81hDhfPnv/IYNRuF7QerxFV454dPf9r4Z7WESoPPv8xM8Oy8d/776eS1uzc9+5U6wZ89pqwK6DjL&#10;6mBJiAQG/1X8DfVAzkG+zqoLPXw0tQClXQRdHtBkVq5zyy0JHTqExMUd+Pnn7fPmHVq3Li05OSMr&#10;K2nVqk0fffT3yy/P79Zt/5o1CNlB4kDZt3V4az3JaYHM+xDa9WFBzW0EnkWV/8z/AuQ/yjLVRPjW&#10;mdMEaBZE/jMTMJQwa+Ai6oMqoVy0HUOP0nj4ZQSL/8zY/OS/SWNQyF3/oTrCFxvTnPpKs4k7/930&#10;qIDkv5rLMAXBbzoA/Sd//qvRUZD8x7RnH5iq7FFm8ZO++qP/QP4wz7nTARfn4D//sesgqsb6T2nn&#10;P/Sf7NLPf2shygLTF/9drw5gFBdD/p9c/b8o/He9AYlGmUep4r9P/T9A/tOe4SL/bdHD+n9h8v+0&#10;5L/bUuhM4b/oP4ZufRrwf8OmrRRO4Z1Xn6NN5OjvncnPJSUdJJujl/5fmP5TdPk/4amHyPr84ay5&#10;PFmwikKxLMgPesLTDzPCXB//9R/oS3QULP958uL0uMJFe+v/lACRMciDGxWDwkYVfua5l6m4WjWr&#10;00aEdD0mJuZwcnKR1r+m/n9szzqKsIGwG3A05qAcdJK29x/6oxMqGiFH6NOcwYuk/+vmKy3Rtf7V&#10;xhkqmmKwREVF3nXL9bDWED1q16p+VqMGLv67zwhe+v/pL/89VKCC9R+s4NBT4AabJhh///X/kJga&#10;54SHk0ePOiwjox2rkRchvHigBBRbwxBi6pQiPlPMDY+L/JXCQ9tDSFkJeaVtrky4SQDCHDM8/HCR&#10;fiWzC6jpoTcMGdj39YnP3HbfozPmfGFmyMMYF1kEMEaoFTDlAYnMASguck24aaiq2RA2BnEpXEnc&#10;xQhQArJHx9duaVYJ4JiWFFPRpJqgDmQwIPcaVSUr4LpbMAG6BU6X9GtkQq3qLQfq98Id5zWr3rxh&#10;5Xk/bNh/JO2JW7qQffmFD386eOS4+i0v79yzazl1YAc+XnmgR3xsBG1L+O6rj2VlpKEhVHo2abHa&#10;AM0QeQs7pFR1yM5xktk0M4u9gSjxe2O7XXVJAxR0+V99krMj8yMPX28Tf2By4x/wddiYbz5bvJV7&#10;CnCZs6nuF1oGW9ZwHirAH7/qV6eVwZogDY+NirqmnrNJOWqhHfA5JC486pnW11Z1NFu4OpriPpPw&#10;It/nHi2ORWUubXz8/ahQ7NCobE5kk3/kvbQ35p2gcCYKn2y1OyL6EbuXMHOKxP/MuAvahJd78djH&#10;KnxAXkjtUSMzDhzZ+9lXxw8dzcwLS8sLTw6NyI6Nr9ChbcVO566f+EHG4WPZeWFfVm33Z2hq2JFF&#10;zsgY2MeDxf/4mNw3xia3rX5g46YW79d9u0KNulUqxZaLDN32776Zz7yS/PuivOwskFMRIzK2cqsL&#10;E2rVC4mKoXeRszOzk/ftO/7vj7lHdhHijAN4woPFT/7zAjirSuOMS/6DTutQO+7lK+o2S4wm7+aU&#10;EzlLNqXc9fHmPzrOph4ulF2UwBmXWOvaD0wuUcexwQ4Vs/ivtdj8+H+s763+FFdomvh5b1mDXT+c&#10;gyncFPqF8d8Vkyut322FFudPgujPpmBQe4hu3GviUyD/VUMiq0VV6FGVxG2NhCoTB4+OdEZc/ep9&#10;jarUfXv4k8cyjt/wxsN7Du+Hxe+8Ji3Cw8JH9Bz27g+fHk1PQ1kz75xw1wfPfPDU7NwT2gNdezTz&#10;LIhKwhCMX9u0bE605JS6tpZXsvJTpkeyZO/LzOi57rezjqio3HRb0zvvzKFY4ykpDa+/fumQIRnJ&#10;yQp8HvM6DVLCUEcnixo021OrXpgzgvKEt7XGwYI2aefW2HLl0Ykbt+9F/CIwKmD+Y0LkGcq0D1LO&#10;+BWDhemK7rPFoCvgGhIXn/+sM1jyX7M3K4viZlt1oKLNmZSbDyjAcFhJgsV/X/LfNWUo+V+Q/sOO&#10;OSr4BrybPR6isJhFE4g12ske8l/tXlhE+a8M0DB5K3Fqm18L1X88+M+aiT/yn0aHGi92SCAWdydV&#10;/yl9/LeUQIyOwOS/J/9J/1H8z9RvaFlOBqWM/9nh4RGIS44xixPM0ZbwshXXYMh/C4Si6//Wg438&#10;9P+i8998Je4U6P+nhv86GpTIfwahMPlvjQAMh1PK/0LWv0Xnv8tp6ZSsf08N/0X/cVfzyjr/KbrC&#10;G5P+Fx2l4hxSwN9b7hnzyRdfszJpK+FWCAtT2T7l9p+C+U+WWZ58Cz4ht18kKJL+T9ZntXeiDlpN&#10;ObD+X7N6tbObNv5+2Y+kDVLcEtJk129QDsV+rn8pJZmSEWSDqkTsCkD/pxziapztv/5PG1F++/n0&#10;/73w6pzPVfQV6ll6GkFbU46fOIWu0FeK+zz2v/+JjorsceUwiv68YtEn5RPK3f/IWNqHsHxC/MK5&#10;H34x/5unn3u5dOs/J1H+05MA4gCrZAXr/+hfLCR5lQEGYnyx6oilh8le+nrj0KunfjjbxSh2OwL6&#10;+ASb+X50qnd2SMkL4PzGib7d0vaQP13BXWgAnlqgSVgzoyxTSWV5gZTccqT/v0FXkPX5jvv/y9Zn&#10;5IaGwHzD6EC95kx4oY4Ts0XsNGReZJpyDXGCgzydyeuZjMv0h3PzjzyjUTR3DOpmYssLZsYclYfZ&#10;XTkE0eLcfofC6jV7tQBYlPOx4WyOflm5bs+7X66mGNB0/sSbPzz06vcH9TmOl0f3eO/xPuYfWZ+Z&#10;Cdw1qkpwZ6ZXGrQ3NDcHIHD/kulZ9aOORMwGa2y/5EFKrsPT9X/x+PPJKI2G2lEQMLJtzh1D8I3J&#10;ZsXVRYZw98I4UV2ckZ21PpnsTbQLmbIoa4tmalb66N8+eGfXtJYt/rzmwj1Xd9lZtfayZ/94PT55&#10;hrY+I6E69qfkLl9DXq0u5yCwCBVDJZm9/vM/PH3NH2GV5kWekxIafjA08s+3pu11hEf+5z+O6687&#10;0b17XveLKl/Vu/EDt8Y2rLvx5WlZyalU0L7I8hvC40JSfgnTvuHB5X/5co4K4cdC9ud8+FPl7YfD&#10;kk/kHTuRk57jqNu4Ws+bh5Rv1S2kXBWKzxIaFRORWL9yu16X3Dy8zwO3XHTbkJbX9K9ySe/I2ITc&#10;tGQaqx6YFJX/5FeGjjMHEZ3/suPYFe9tuOq9DYPe/7f/1PU3zti4OzmjfMc7Q6MSfLLIvBhZvUWF&#10;C0byFe4+3/y3H01BXHjwv9Cy/EyAoWQuKsyC6CfXQLNt0x4yxAMfP8stIJmHTEYdPKS3NaAK4r+b&#10;6/ThtKNPfj7lnmljs3Jy1u/dcu+H/3tu3tQTWXi6o44KsQkV4xIinOEVYsvRCf7sUYyxrJya4dbL&#10;sOAJnNWP2rhCncaRN7T01/Jfh4SG6yfJs+w8hxV8Q29FGFG1anSjRktuuy31yBG6boXaIAd2O1Q0&#10;nahzO2QHSWfKTReEGUYVk6tC+1jGbq6SKROKzn/XLrhoMnIzp0Ut/l1zGTMHuHFiJYsNzTIo/Ddp&#10;iczBZJa3YIhHWaawgkgPIv8pQ5QIPuDETf7rr/noP1bYDbYesvUZc5DNfytctW6dMjVSKbpnrd4p&#10;ovy3VAKuMFfeo6NxnfUl5j/aUgT5n0tO34oMuIU7KAD9h4chBgC60kS+2PK/jPCf9B/9kElTCw+8&#10;1SAtZfxXvvzoID/1f+7KQOX/SdH/QbbA+W+/hiL8d82b9gtY5tIMYpPFDn9l3eC0k/8uBT5I+o/w&#10;321NJPqPqQ1iKi9N+k+p5j9Zn2mLuTemTifzGRnF3pg6Y/KEp+hikfWf0if/iRUUFpnaRWGg8Ykr&#10;FBgagZVxkYNEF1X/p8gh2DIRKjEQo4Ni2K7+e12WelcmhFyhKaZ2yct/zC9FWv9GRkZQDGj4WU9/&#10;a5Ktb1vrnU+/XLjq978iIy1Pxwt6Dlzx86oZ70yixJtXL0s5mkpe0mey/kMwwRsdf/s3/dZShzIm&#10;/b9F86Z7/l1Jv8KZHVtK0sGLOxZfvKqCGpaf/g8/dF7xhcTWbMHrQ/Q6TwlcDLu1U4KiekCXq9Na&#10;19Va+HFWoBc+0RhUw9RpsLhiaWIm4EUXnfzfoCtfn/g0WZ+nf/y5uVTjVR9ngl9Z2waUXCLaywOS&#10;F+e8ZGLQzeHB75xitUbmZvJrRra4gjbihAzQCXUBSAin5GowJlirYCpiZEw7guWypPGhXePh68cW&#10;T2RIR3SF2tVaWB7QGg3shqU/VRX1Pnv6YsUKcWQ34Rvp5MuJV5ePjyIP6KmTH83OtEzV6AsP8iGk&#10;KR0cJ1rVPyfXitSh/arIA1qBoM8/fK5H/+71cYvpAb2i7SdmBei88+8DcMX0gL7uoW8//UbtYUrX&#10;iTV6Syhrvc2Oz+hTJoB5oveVUrtioo9UtYl44SGxt58Vmhjtenfe3rUsMizCSb7SOXmZaRkPV0+9&#10;rU5qiCuMgIL0ix+zbnj+aEZWLj3rY8ZyjzNcKK5I/M+MOCsxvvWIY/Mr5KSpmEZUk4qVKlzUJa55&#10;M7KpHNuyc99XS9J2788+Qdt5EcdCPqx24YbMzc5jK0OdEaF6YakhcvluoA6B8b9Rnay3H9pZOSWr&#10;x7g2YYMfbnRh+xpVY6tXjCKP47Cc7G1rdyz75pekrbsjoiIbnNW4zUWtnRSZOif0QHLmlt3HdqxY&#10;lfHDR9k7/oQBGvzh8YUu5pEC4VUw/zGis6s2OdF9tGY1nghoAxMNYZzTk5hxTUPCIo/+OS3z4CYP&#10;allfQ0LjmvaOadAtfecvlTveZI50SEJTlQFVuENNeJEb/Rosd+OYz18HgVk6mf1oXjQrCQGCG5n/&#10;x6+43Xfbi3g17ss3kS2ehNE5u2bz18L4b0XIYQ9o7in9qNDa9FMLKJ1lriM0QpkOKe4zRd44dCwZ&#10;Vd76wiLygH7/ydl5GdbcgY5jIoH23EF6T1oOhgOmmemV1TjzxImL//m9/mH16pnqyoiIsOjonIyM&#10;7BMnTMdniAzziv3IyrGsUfN9Neo6w63ndmqw66AfJFdJ8O3bsSW+fEUA+O+W3UHhP9CG2KE6e8t/&#10;ZoJHVzM4uI7K4IS/BsZ/MIG5CgLTRTMyA6ZF1pgxcLgCSM8ELj7/PSYCiBfmMErn4rz0HzX/6rBO&#10;rmHFcwfFgNLPwzD7UEeEu/Nf+TIrXttWfkUJO0JO/vqP2yM6f/QfqmHB/PdH/9GgB0H/QfehB731&#10;H+ZGqeS/62kiEAtA/rv4T/qPERRI97u1wU5p4r/LmQPDpFD9v3jy3x/+u3qBRxNQxfMek0LMooD4&#10;7yIq3158/b+08183WuS/3/JfSWNz/XtK+e9aIJvr36DIfwjt05//tsLD41T0nyLZf0oV/8mVdf6i&#10;78c+P5kF+CMP3H3ZJRd17jnA1Pr80X9KG//J5EfGZdP+Q7Y/uoKWokXF1/9ps0T2gPbQ/89q3JDc&#10;hFf+9icmX+BT6PqX0pBjNQf3wF1FPT6c/dkt9zyIHjzV+r+b/H/9pf+RMzW52y//6ddBN9w5+fmn&#10;r+rbi1s398uF/3frSHQN7D/kiP3D17OPJB+9oKcyZNEV2iBx3qx3+gwavnHLNk4JYe6n/XNAv8se&#10;HzOSjOaUJ/Sf8U88eNvwoZQ/7bdJLu3orOLw/+1Xnu132SWXXvl/lMuiudMoMvit945hXQudwks2&#10;D/tnofrPTcOuefuDjzg32lFHOYeyixC1h8659lQMSgKglJICblxw2eDLr7l53IuvT//4i2U//Vow&#10;vVBXvJRqqolsYEK2UHzRScw5TIf8lQcA8EWH0RAi6zNtMEi+z6ywmgoWWmTei6+cBiWa5fLiEOON&#10;Dqqb6WmLRSyAQlb4xAkzAKChXXzdozm4C83BCdcEF1n7QQ7oC3bxowR6ly2rd8x7izTsv5w4aNlb&#10;w8w/sj6bOcB2jIJwzr1JhmayL5uJdXssEw/9qvbdgle7JoJtwClSBV2J9QZfKi/Kk9b/Gk/LfoE1&#10;Hvummet/ugF0ojT0ZjR+IvTIaqD4nxNy4oudOanWvnCWAYz6PS/veHZGSubxlMy0JpHpg2uc8LA+&#10;7z6YO25WWpYOvoGu4YqiQ23+W73Mv/rD/7Djf+9J3zk9uuOesAoUKDs3K/vEvv17Pvp0/cPj1v5n&#10;7LYpH6Rt25WbmUVulynOmBnVu6wPyQxNW03uz0QaFgTB4r96zJCTt25b1LFDyQe+/XLzqvW79h/f&#10;k5x54HhOqiOs+jn1r7l30N3jR9z039s6De4RWrP6kZzQpKOZ2/cd2/7r35m/LsrauYa4aw5nyJbA&#10;+I+ByW3Mj0mHf3ghK3lH+fa3xza+xDtNaERc+Q63R9frmvr3nNS/ZmG4IVvIFnyag9fivy3i8RMG&#10;aYBszuc2lu/MIqoJZDUjpvmvCG9w23rQxfUPYq0ABeiEvmNwAJ0f/Hd7xOVP3VY9OZvMzb1bXYgT&#10;/KndP8m8ZXjXqrlcf4VsxLhD/nTFiZd77AdsEJ4coFnLTPUQgx5J0fhXWxHSzp+ZmceSk9PT08kV&#10;GlGeVaBn2w8a3tAef0Ru+Fm75L/OGW+rMF1Vf2nZGBT+Y94sQP6jMjxxABncAgEOFvEcFBT+Izce&#10;HeAn8xaTFLEIpnM6KNaNLZwtERFE/nPRXARC66ALCtN/lJuzJrZlPUQAaD3FePAfyUz5b+lRppRj&#10;zvsj/5EbBjiDiROMOJZRyA29zBKD+V+w/mPFf9YTOwoC+OAnMvFf/2FY0Okgmyf/7VKKL//LDv9d&#10;L7qVJv7TGNT6j45pbsnPAvX/4sl/12O/IvLf4iETMhj8t8YvugPH6cx/Evnkkq9fSRT577f8VzIQ&#10;gh0z6Sni/0mU/2cK/3Univ5DIBRF/ym9/G/apFFilcqffP41pi307Oy58xITKzdt3BCjlQcstBpc&#10;Oan2n2DpP6zjmZ6nHDoZbYH6Vxz9f9qsueRV7VP/r1k9cf2GTQwjSz+IC1SPlVJz/XvLvWPgkE7m&#10;cv70PqE0FGcD3txUB/rj9GR9LjX6v4v/FJCkemLVRq271j77/BrVEymo9P/dMpKqTfWv1azj6jXr&#10;nnp2krv+bwVaOLtpo0dH32OuiUBLuoL1O8jpj/3z6isvf+W5JyMiwgl6MG1Q/z60e+TgG+8ectOI&#10;Xt0vHNCvV1H1f2/5T67xX3z97TefffgNWZ+//pasz8HU//XmkGiyqmpcLeWuy/2NZQOMnrzUYYxw&#10;kZmHAYCLdWvXpH3/6tRSny2bN6XQKhd0bEfXyWBt46venefbWdtDKRhO+BUdw3ttcwJ0G489JCY/&#10;YvJ9pmcmZq04Q1NhRf4olw7E54XY4ouQZVwE8sQVpOEBidI5sdkEhstMjPTcRoAMFxvkDEYCKxTK&#10;zxbwK35y5WAbyEwZgXu5UVHla3MMaJ0sXw/oFe8Or1gu2oRa1SEvb+QLC9977b+OnEwKqUE5cChn&#10;6LJcHwYHfMB1OEHDP1qZoe02XnfFWc8/0Dk6UtnsiuoBvfdA2sCRC1b/q0K14s1Ws/t0261gnfyu&#10;tEf/mj3F9Ue1nc0rhPerERKrlmQuWmoH29jcnNfqpl5W8YTejFDxiP7/d1f2Xa8c//kftfsfdy4G&#10;BXcZ8oF8CYD/eQ5nZuy5laLqd8/4p336xggVJ4C8y8mnUkUPIIDp5I/o+j/ENtmbvTfs6IqwkIyQ&#10;0HBlCbPnJ1TArF5g/K9WMeetB3Ymbwu97dWq6ZGxzlrNK10ysO6F7SsllqsQEx4VSdQIJVSyckPS&#10;c/LS0nMOpWTuP5C+d+Xv6cvmZm/7PS/zeHD5r7q1etP0bgV5QCf1+JTaHtPw4rizLs888G/KH9Py&#10;sk8AEGdCrYRzbwwJdab89m7WkW10peHt35p9xKYcnGCqgPMaM9mb/8FyN4794g0IBBYy4BXVkyuJ&#10;0r347xnRPlhO2eQBXYD895v/Cr2IxEjEgC7UA7pHmwso/oY5Humcxvwvv/254YsNeXrrUBRdgPxv&#10;0/LsUBo1llu1Ghz0n5K9JJRon0A982RlnDh/3W+1bQ9ojHDXUDe/WpLUMwz0ykZnH6pRzxkRact/&#10;NUL5SNq5JS6hAr4iBnQx5T/4gN5HtswQlv9cOn4Co0BmvhdXkLL4/HeT/7YvAASgOcfxZMeiibuP&#10;RWWw+O+//Edl3PUf9XQTUwmHZobLswYc8ZotpQgdgYvFlv/Zfuo//vCfQQZJvOU/DShcVJFoSo3+&#10;QxtdIJKYT/3n5PDfpaMGJv899R9bPdb8d/nClyb+W4ol0zgw/d9v+W8tH0yJzeILRKXDl/7vUsVB&#10;Y1N0FCz/8+G/CkzPotLif9nR/wPhv44JI/Kf+eOh//uS/y7NmZe6pqZhXrTlfzD1f57BceK9/g2K&#10;/OdJgU5Kj/wveP0bCP9F/3H3pxH+n1nyX/gfJP5/+NZLJI2H3jwC8p+ivtw2fMilV/wfr8Kgslas&#10;UP6bzz9c9uOvF3Zq373fkCPJKWc1bvDVx+/2uXo4haLmecQ//ccl/003/w/ffIlWs1QTyo1rxRny&#10;ys5Uz7z1f5/ynzzZafIj63Nw7Z/kAY0Y0Fj/hpCBGCs01PVkzmculysIPgYFeKHPGDLWEuz1vMvh&#10;iNPzutpUMZGtt7rAReB2c/XOi3PM8ewPbjKDueUBF7cFiwr+lU8oAT9y9JjdeRI15SAXavWQ/aCJ&#10;EtOVzCza40gdDAKnRwKOEE3Xo8vXTmxBzv8Is1GQAdo7BIeCIi/3wJ6N+/5ZkJOVwYWy6o864Kvl&#10;W0HWUO3SiuumAsGVpF/DnaHl4uhFdWU9rvH4tNDYBPy66z/9yIpJlm58Usqaz6qYKnRkbv17/5SH&#10;NEMcR49lUnxFkzwmaY3Y0NgMUJkP+C1pGzQVuENvD2VtKIeOoMqHtakQdlmtEGNbRIistuEZc89K&#10;iQ1TgV6Ryc6DOTdMOLZyPflBqmJO3vMManJOeHVHhUsTHdltM7Y0P7EzMSuF9k3bF5awLrL2n9H1&#10;94TG5Kb84ExfR+wLDQsP0W+qBp3/EU7Hi3fvOb96Ws+Hax/MinDQ1l2V61XscmVCxw6VG9aMiST7&#10;s0I7Kyfv+Im8o8cykrYdyPnzt7S1S7K3/56Vfhzjuvj8pw2d8DoF5ZaTeBZvQugzBAcM0HSEV2qY&#10;0Oa6vJyslN/fy07ZFV2nQ9zZV2Uf3ZXy23u5GSp8Nh0NbvuGhyHYi25l4WAS3mM48NhPv/IO5FbM&#10;g3b8QxE8N/BjasrZQ3i68996BMXpg7UvIm9CSBXg0cfVKwr/c6KqR/tpgD7y7cGcDJhIDHsuDUG1&#10;b6ASseSJygHxWTR5XCcDtDXw9X6DOFeuyrYPPZ1nZpxot3ZVrcMH2GhsPa40zNBsjzZPLCu6w/FH&#10;o+ZHatWn9w/06FO1xQn9Ry+pHNi9jTYhBFxkgCbRx/MUdx9OUD0wkC3CfIU29CtY/msh6Xp4zKYu&#10;U27DAO1N0eLz3xwX+cl/biA3HOZpqhWazA0PCv8ZVSAA9nIprAbkr/+4HNgxubjzX00uWlCo/QYZ&#10;QB68RVzPY59D1xMF9Lvm/8nVf8gnHtwrPfoPGaBp4Jgjgq4Uqv8Ug//WkITmFpj8d/E/Vz2tN/fJ&#10;0D3pNsBLAf9pdrOe4p98/d9qe6DrGddLXeYY9LYAslz1eFyKYWvLRiswNw8ulpOlh//Bl/9qiwJ1&#10;iPwvivz3fL5bbP0nmP5MgfK/rK5/Rf8pqv5fbP1H+O+GANQDni5L2P4j/C8N/F++cM7X3yyh2C8Y&#10;XPSVQsHQLoge+j/tjrjos2m0F+LIO4dv276LAnSc1ajBvNlTKQQHGaDJnXnsfx+oXbMGbZ5Jcczf&#10;n/EJfvp30xZqIxm1Xxj7CMXBoE0gPfR/8qemODMX9BpIpU9/exItF4beog3QZIx2OKgU8LNA/eeU&#10;yf+brx88ddpsVn1DKEYzRhQvcemcV7BsNjLXhFilmAsDqDV6Gabcis0Z2vanUCsrDteLez0W3ijX&#10;dOZn0w9SmpnjdjzM50Uaq55Ij9t5OWGuP5GAW4FzTs+LcyRjjY1VZxY6KNrMDXUAYzhP5A/3SfzK&#10;CPA5EvPtABm/cmJKkEUII5nhBoKGMOeM/EMi4yo5oyuGx1QMj60SFhEdFhLucEaGhTod9GfEgN7z&#10;5wc5meloF6+ZzecBDIVJa4s2uWqbQVVh7fJsgmkyge0RqCcSKwC12ZrhUhUg90C9eAMaQEBXzLKb&#10;sFcaliI4TE6a121WKFrq4BvWm8u6R/DmqSuAiaJf7RjnhVVC68Q6osIQi4NSzKiT2rMiBcKmHc9o&#10;18GclWszx398Ys1WK5C0xf6C+O8WU7Ko/FcvgDvCM8Mb58Y2dITF0LkjJCwkJz0k93hI+o6w4/+E&#10;5KSEhFHkjXCqLpMz6Pw/u2b6I1cdOHg47Ms/E8IjQzKzQ/7YWy2t4jlRtRrHNW0WGl8hJC4+I/lY&#10;ZvKRnO0bM3dtzNi3MS9lH73hH0T+I3yKBWBIWG65annla+TEVcurWDcvMiEvItIRGpnnjHaEhVOv&#10;sQFajcfI+IRzb3CWq5V1eHNElabpO1YcW/sZUY2pUv/WRQHy31ZHiFHBMkDD3diL/9bzOVNKFMr/&#10;YDlls03cY6zxCPUQ0RAOtvwH/5W9gwaRCtpTzhmW4HQmRIRWcIZGhDjC1S8kk0LCtKHN8iV1HJ5/&#10;gLb5o/FJYkWJPgRTgqVMW5/JRAUhzKKG+Q/bNP3UusXZFDQBHtAqmfZ6pk/t+GldoQcbGelpGenH&#10;iWBgFx88U6ClXJApw+lN9ojo2KjoGHqnHXZOqiSqjVI4BjT9tGHrnoDlP56IeNyen/znCctsC7fC&#10;bCMwLD7/UTee+BgrOvGU/+6etm7y3377Jyj8t+W/mmuAHlpqWpqsicx+xcFL/1FhN7D9KZ5lkkBm&#10;kmg8rVBCMEObrXbnP89f+ek/qiA2QJek/kMGaLyuBHDAjVKo/5xM/rviKrLe6w2FD/3HkP9u/Nfv&#10;ftmy2vU83tJ/ShH/3fQfaIAgQPD0/2LpPxhi5uBieVU8/d/1UlpZ0f+LxX9tgBb5X3T5b7tr6QlA&#10;y/+irn+Lz39Z/6qJqVj8t6Wxh4LHk53oP7BRlEr5L/wX/gey/g2G/u8m/8kBuX/fnuTvfPhIMomO&#10;Jo3qz5z6ytCbRmzYvNXD/kke0GSAfvbFKav//ociWox6+Om/122Y9zFZmW9q2fysSc8+MeLBJz7+&#10;bH6Pbl3eenn8qIefubJPD6otRfagbMmovX3HbliWMWVz5mSA7nVJV9pKkeTVQ6PuvOe2G4bdqm6Z&#10;/PxTK39bPezW+5A+6PafoNg/h//foHemqXin1voCITKgKPO0yut5uhjUp+UIwutmWEE9AvaW4vUk&#10;tAq4jLGOxYtq1htwBV/Zv4yTAQpz9QVkUEmGhdXfAlb43noebjfVemSO6x7mYzM6B7oGEKke0VYV&#10;000bmXD+KIVN+biLPp0R0aFhEaHh0WHOqNDwmPDois7oBGdkhdDw2L2rP8jNOmFOzLiFK8z586pY&#10;daW2FAMNBs060VZpdZdtnjb7gjmAXzmZ0jBoA1Y2Z7t75eu+Vh5nMBmbJgA2EHA16Ir2lrVURu5H&#10;7ko4rJEpAbe48Z/ciGvFhNSOCW0Q5ygXdm1izlP1Ug8nZ29Jyl36Z9aP67L+3pZDcZ+BCfoCAoLB&#10;Yc4gZ/NrgPxXfaFs82SAdoREkEE6LC+dAkqo7dRI1OjowPoZz0nkP5WfEJVzdrWMCGfO8azQvSkR&#10;e1OcuSFhjvCo0Kj40IhI2jSOOJGXnenISs89kcaWFA9u8LI2MP4TgG78t5dVueGRjoi4vMj4vIjY&#10;vOjyjoQau+5Mtgaz1cehcc36RFRsdHzb0hO7fnP7yeEgA3SR+e/1tkSw4l0gBAeAAtXN4QPWufM/&#10;X2/ZYNnEqUomYixzis5//UDCfrCk8nSGhEc7HcoM7XBG0/sRzrD4MGdsaGik8/DCA7kZrjA7AIHE&#10;N9md4SAJ+U+2ZrZHe8h/+qlVi2YUggNu0zoHHYSD5L+xOxx9JwsjxYdnF2nCHaFskBhvkUBSqE9t&#10;E7HEkd5pkEzPatJX0kwlse+2MEvauZU8oPFl04599InYRAHIf0/+GzGXzA7ylv+YQcxCmVemWc0a&#10;K/7I/9L9tlCQvEXw1MTzsPkPWaSmEjwb07ZpzycERZT/ljeAOcBNIaB0ANtPPCj6DwlUxVu9tQMf&#10;LGG48pjl+av5zIDv4tFnCij8ykpCkOV/0PjvkqhoZuH6TwH8J0jtCDm2GHd5Prr0HyOQjpJsQX1b&#10;zm/+W9168vV/65Ekk4S55J/+bz06Ch7/rYgrPLeezvy3vTpE/ptKO49xN/3fFnRgGj+FMulRDP1H&#10;1r/W25Ci/7DksTTbUyP/Fa+F/6yfsLqC6emM0X+slor+z4qut/wnx+T/Pjji6uvuIHMz5hGyR5/d&#10;tPF1t40i+w9FZH5j0v9ol8Kjqce6XjZo/8FDFIKDPKA/+eJrSkZW45vu+g+5OV8+6EbKp/elF5MX&#10;MxTjGW+/TMtL2sbw4fvvIq/nKpUqwhu6RfOmnOGFl11N3tA0GZEBumf3rvQVcxM5Pl/Vr9fO3XvJ&#10;IL55y3Z4QJtaOn/FyvHU2j8pBMe70z9W618sRckADeMmGsNuQeYq15XajheJX5HYwxRi2kpYrunA&#10;iK6wG3QXP8lkrZeVbxM+n+tzKAQcJ45z4MS80lZWV6fawt5cUZjrOrqOinkIHc4T/GAVxGMNhtt5&#10;OYGvgIsrQycs3FE0TEuoFS8skYyXPagVdwe4jrvIbsL1MdNTbuz0Z44cbi+3URVK9aQPbTQJC4/O&#10;PH6EtQHkyT2LaiCIB0zDjBgqDCcUbpF3w02EEaxDNVy/o4oqUcANmKFZw1OGafeXjnX+li8tqurR&#10;LkR/Zqh1lZQ5wJxc+YVT78b64H+IIyyKfI0dsU6yjKkgwDl55IZJxi9rM8ai8N9qDsApFv9V3yn7&#10;FtEg3Bmug3a6OWYqGtiWppPBfypbmfMooiU8PQ3+0wVioLL0nUz+a0d417vwVpBxe1cxiCaiNxFt&#10;+5vdmFGFnsAAjfHog/+GHCiA/0F0N/bFf+tJUj78t54gmhKVzoNVpZjPXydkWL4VUf6b/FdvHmTp&#10;dxEQLwgDmZhDPs6QMOTfr+y+EaG5FFCcHrbYkg2diF0Eyfoc7nSq3fTsHFjyIHosJC2laXlOU5Wn&#10;HX+D/ZvZVdl+0UEJOZib2TlaSao8y+danWs3apdJWnk6k+07F17V9At7Z8MGrXtKpd+7YzPFgEZL&#10;/92ym4PjByD/MX0ACg/5j8GIPHnl7Fv+2480kAkHbCkm/1muMkVRW5bt3FkQg2gFP23lQYrJzpwR&#10;WM7wbO4l/33zn1ECezGTcj15sBem/2AeUZwFr/SsqJjsn/7jp/xXJmz9VMPNRZpK5OkV5wANuo03&#10;/wOQ/9rmbWkjaCDDW9r0n5PGf5d/aMDy38V/O9yBwX+X+VVLldLDfyvoDTiGUQkxYj7EQtOCIf8D&#10;039c29IEif+WHChz+n+x+G/tAuN6pC3yH5wvTP5bS8hTx39rwXiS5D9mXp7Lzkj5r1aUov+UVvkv&#10;/LfsP8WS/8Yr+6zXif7vp/wnsy+FxXjq2Zc//uwrXv8umjvtzfdmzvl8PstPXryoGNCffUihOSh9&#10;5UoVyRt6+U+/Xt6jW9/BN1/Vt2fvHhd36XU1JC2Fb6ZF4rU33fPjN59ScI9mZzWqV6dW5x4DeElr&#10;6v+P/edesmV3uvQqD/1/xaJP6N5nJrwSgP5fYvKfPKDf/uAjl7WQNyHkhRkvAs0VCM4BByDDFUze&#10;vOjlpR0DZzfMcw89JOAJz+dSk5eOXCVzjjQrwEsmrE5ZV8a6GiPWXKujFbyMRzU4Q4+G4ytD5rF8&#10;5ZpTAo71zFiZK0lUwFw2M5LMZq4k6sP1NFOqNO7BT737BflgJJjl8vyKW1j5ZgQ4MTcTeLLhGFAg&#10;vYrUTNFOtf8UHWyJRhxn9IW6rr966DcWMXT8Daujbdu0VoWsTjTNDdRpWPDD0MwWZxDJXj7Rmtzt&#10;rXxkjsQ415/qK/ymuUUmCTmlB+UC5b/l5O4xQE4z/isDomEaM1sHPgeL/9zdduda22fxKEZZW9+8&#10;1BQdBZ/DAJ0v/42R6+K/7W+u2G/yX/snuvivv/rmvxHVwQMcU/qxNOBX5DyqavDfKtccv5zY4L9l&#10;ZOcxi0FkQoSREmz+u8IKwR8ZpZhF4ykarpsR7b0ro+QSPWLU2OIWU/4jQAddbH1OMzKcUH4kEfVg&#10;1wGaKb1nqAFVAj/O4YYDBhia9UWIJsvHmTFTVSV5qA3oZgLcsn/XVjJAo5kUAxryLWD574P/7vNy&#10;8OX/Gc1/axcBe561Zh/dg2oS0VOt9WqO7nq3UFpMb55teTj74r+KTsshPkxK58d/XjF68B8SCRcL&#10;1n/AeYw4D9MDXy9V+s/J4b/1VBsIeOo/ReI/9B9sv6x7QfeRS9yxmGICeE+OmkiWQDuZ8r8M6T+u&#10;pzIAB3QNiP90XxnW/wPnvx7pzPAi6P9F4r/oP+771UOY+Cf/XS4dpgSA8GedpNj8L9vr38D5b8Te&#10;RCboGshh0f+ZZkwwD8rJ+pcVA3CGVy4laf8R/pf8+pfCN3/8wZSnnp00e+481ooH9Ov18P13X3LF&#10;0EOHj5hKI86xCeG4F14jAzSNI/KPfuaxB6KjIntcOYycoigExz2jHyfn6B7dLnz+mUeeHP8SWbHJ&#10;u7lPr+6xMTFUEH31qf+TARoxoE39Z+xjD5B9nLY6RGAQutF//Z+lXwno/zdddw3FgIacUToY6mq+&#10;uQ9yQzRDU8HqBV8pPdnd2Z7CZgukwScS8zlOWLThV1aD+CudwLxiGiPM5RBsW8iKF1SoJ0eC40KR&#10;FX6l/dJwF0IloHSco1bmOc9D5uJQqau2adujIagMxDROGD2Uxb3L5gazyegGtAuJOTezIK459wtc&#10;/HBQ83mRCfdAVjG5E5ESTfbuAkaeweeaMEpkaMaayqW/aruzM1wZhdnhTtWEoknajVLFweXZnunJ&#10;TIPKwAkacHFIaG4U0vNQ1/VRYcQRf0N3iCuEH0DTtgBXDApNSMvwx4GeOYinbohlkhb+cy+XFf6b&#10;45EYxfwHE0y5wYwq+ASjryD+2wLQXL8p/quwv+78d98BANi6+K/fGMAVGncW/933X+X07vxXtgxU&#10;EhKJh7PNfytKD8scFibcNNwC9HiQnkL+q80Abe2f5hXVNMMOzpZoNboN+a9Q41jDtB+hHQma5T9l&#10;pUIwa/lPHQRJb0XP1yEydLR6ixH6unWuAYd9mY3jyioN67N5sI8zblbe03hBRBsgORAHx+IwBRo3&#10;2ewF9JGf8t+N/4b8N/nPVDFHN4QqKsBTkl/y/0zkv5pNEHRet16NXIr3bW4egG5FGv1pKUvF0H9c&#10;TCsZ/YcUOszRPOEyQyCISqH+U6r5r6NpA0z+FPnPBPMQPiwMS1D/Dy3r+n+p5r/oP7L+tc1zPLqD&#10;u/4V/p8e+r9pDClB+V/m7T/C/xLmP5l9GzWo+8EbE0/s35Ce9C/5LJNku7JPz382bCKbb772TxUg&#10;VS8pHQ4yKK/6/a/IyEhaKn7yxYLJb77/5svjju9bP3Pqy7M+/ZIs0cT/V9/6ID4u9ujRVLhUe+j/&#10;FLjjyI6/KJpH29bn0I3LFsxp1qTR3g2/pu39Z8AVlz305LPJKUdhMSi99k9t0uNJQYXgwBdYQ4IV&#10;GYPCzwECwIHtB+2lmtvLFLzq1slUGBC8W8o2EXOtji5BVh5rJA9FX9k0DU8Wj2U5L7R4UuScMbDN&#10;/NEEXGf7r2mCR1moGCvZnB530VfkGaw3o/EOMKrKhm+2cSBMKhfNRgez4dwjJtFBA7TCx5vRdshm&#10;JOD8FT5YcdmDjROwmYN9qIEGaoKLqAlX3lqfUNA6H2/GKQMc1v+62pYFGYZmtVlfIZFh1AvOumjl&#10;AQ3oSoT/VrBas0eYTqhGWed/AZFhTgb/0dFWZBj7wQ9TCGDmw3/LsywQ/pe6yACl9M1QL/nP/Lcc&#10;POFrjdjNakRr/pPIgtsyxc2A8zLEAiSwPeT9kv/sRk23t2nZnOyCiAHNVmNlZbb3IeSwG8qobXjE&#10;2EW7wncoy7JynlYVVrJXP1bAXRQTx3R/Zm9rRcKQUArBgRjQdH0TeUDbximWk9xSlufgMNpuiUTv&#10;yEj+RYZBcebo4GmUUQXChcj/M5T/HBkDT5pdzs7aW9ltxzZSdchCTdsPcHQOFuzAn6e//OU/5XAK&#10;9B+1D2ExIoOVsP5jyf9g8l8NhWDy33iLS2tB1vNyN/3H9vDwof+URGQA6nEr5AsaftL0/+LrP5Zq&#10;HST935pTyq7+Hwj/9QtAvJwR/Uf0/zOL/4ZLk+g/sEjI+pcXF6BEWbH/BCL/hf+2ERJWKeF/ycv/&#10;G4dePfVD5QGN9WZYRLlEmPlYNcEyCasjth7y6pSHK52wjw93J2706FfzWQ0vp8005hqba4YlNz7N&#10;9bNew7tchEzblrmiw43mIzXOEJXkzFn1R815/Y+cPQzNph2El/QMFwzBSANwzFZ4gMlZcTLcgty4&#10;kpwnAEfvwP0ZuHncwl2AOrCpFzeymYOTMfhcOurJDeGCdNdSqVYD1Tf71V0LNLyrboDAXFIpDR8r&#10;rHbUrzo3q246N1XnHB1/0KkSIJQBXUSsDDpgfYb5mOHVp9abs/zkA+1lJO1uUhkiT7w9rQNxCP91&#10;9xaD/3DlLRn+Mz+Lzn/P7SuLxn/NIR5xoB8IjLbny39jz0Ckt/hvWAaRGws0JDD4b/lN8xvHXvx3&#10;PUdEVvnw3/W0DJmXrPy3pCIQ460IlcyBwIdYc38ECMx5LJvy34x6r4SD/SgLucEPulrVKpStztkK&#10;oKEzdMXQQFxniDddMfqivZjVMzDYHK3rMFXTr6YtG9fI+VW5QmvvafVVf7P8oB15aUeTI6OiVb84&#10;HIdTjpksCkD+F4P/lswEVz0IDM4UJP/PRP5bzwDgCswbDGKo8hSs5yOoJYqn2q5njcfSr/9Y7xzY&#10;8WEhykqz/nNy+G+pUkHjPx5PWZxwxV4rTfJfvTEm+o/RTUo8nqn8t1YfQeO/oX6zQsJT+Zmq/1jq&#10;ImjG8y/rAKwY8PTBk7JP/efMXP+eHPkv/LfIiTlL7D+l1v4j/If5mIWkeV6Y/efUrn/PdPlPvtt/&#10;/LWWp7mwqPLVMbFhCmT1i1en5kqVjSy2TVAZATklT6jIDQffgnx4fYtp1bzCBlDk6XGjadvitR9m&#10;XxRk5mYsC928krm23H6e3aF1sdUYOZt1wDkTnW3B5hreWn0aUZIZHLV4NaqK29k+zuAjDWsVSIav&#10;lBUc4uhEvbnPdlv3UERoCAPigQyAZcdDnOvt7JQRlqvEfGBALMTIpKJNyXbvWl2Mr8oJWi+4KI0H&#10;wtq047LcWQ20dxq0qMLhU/ESOzVQ52PzU11FD0D6cBFmNwFJJoN2Q2MPNRVbExZne7tCtfqyfaKF&#10;/2WJ/9zRPAn5FC9e/FdvxPBelMQcUBEuh4Xz37DZsZBhOxRbmkxyeg9AjEFw2FyEMI05Zw95hayK&#10;yH/9mEcfKBRKFUQEzktW/pNVzhXimbuMhqUVH8Me79jN0jWQjWcbLP/ZzbkA+U9pqiVW0bLCsj67&#10;944qgb2hYVFkp2ayKXMFtFXaskTrCqhkLN6tzO0i4CitrdGWDfpYypHwiEj07KHkVLXnKrlR2yGn&#10;QGaeI/yR/4Hy3xUhCvQT/hfGfzwNwbxsvRuEfVB1PCj1XAMiSI9lV7Roa1Kzn0sxkTDuPBjLuoep&#10;Qhj0d3usy/wPlv6D+bbU6j9KXfHSf0o1/0lvsbUdu6Nd6kppkv9nrP7j8muBGolRWYb0/0D4r6cw&#10;yHxMNyL/S1z/sZ7vlir5f6bw3/YME/6fOv1f+G8J4WLafwKR/8L/U7/+PdP537aVMkCz/TPMGacW&#10;56YtD7MR1lQchAHzpamlIRm853gwQIFj+Y7rWti5ioAOxEt3LpoL5eUZ6mBO1bhCt0BZ5AT4yuWy&#10;TmnaGjgxSvfOls09/BMXx0YuLpSL8FgE4l7odhwEAAgDHHNVyflzboykz+ohB8Q2NXuNb8eJ2WrY&#10;ms0ESvE0HMCxQw7iJ3AXcCWRlWqjvUMgilato1DO2n/ZZQ4mBZeCqxp148qo9Zi92SB0X+9+B27q&#10;U9udwT3GQWeFndnJA9qKWcF9ShdBV/4VTYDhwC7LZc7mnNloiGS4zjgEj/9cB4sJpyv/4f95UvmP&#10;zP3kPwasB/+pgmYXs5dxQfznbfGY/7bXfH6PQ5hIZlVRRCH8x1sOPvivboQHtDlaKU+6aPPf+tXm&#10;v9tKm4fYqeO/apqyNVsBMVzjAoEsYAhTKBm2flMcmfKfHagh//m5GrqbH9FVr6bmOFtWKN9knYBz&#10;xU8wT9vv3MAh2nAk1x2nom3wRWW2JnGngvlgnlK34JNyopT6PRXtCO1wkAGaPKBRJBmgPXqH+emP&#10;/A8G/10vAEH+m8YXj6kHZONJ2SX/zwj+I3SYaxKB6RlDG+OOzNCYm1Rfu+k/1hs5DB0DW9r0HxUu&#10;xv15tgc/T63+Y70bYQeqOmn8d837psAJEv/d3uQrNfJfBQYxp6dSrP9YeoUp/1n9K7r+b3WHyXNL&#10;+TTeVfKS/64HxiyxS17/P2n8L1D/F/2nWOvfM0X/x/As9fq/6D/WylrWv6zni/yX9W8p1n/cFqRl&#10;1/5J8TDhAW2NO44BzeSjEzMSHDQtGE1w4mG88NDSoK8jd0OPd20sjkhzrPXCbkJfyQmR72IF3SyU&#10;A2LymhkrZ64hTpCzhxWbi+PawvvPo0TOivJBDsiQrcm4wmigIOig7FfoIdE8WmqasOmcoKAMkQPX&#10;HyB7XOFskczcquuud5Yw1EE/WT3//cTGrX1m++mzI1ErjrDBLLrz7e+DXhN/Mpxycze4oSHsuAna&#10;nacKpfEjmMZUn9OY/7xlnNne4vP/pNK7AFK9OrwrCzFzblZ8tx/YWPx3jxTEcgMyhOUVhAlkC78o&#10;hMEOOcArak7Gq03TjMXJUBNke/e7P/gzQIKe5pUbuvCqg6UlYLlr6tKgF+dPhpOHX2jK/3vfW+7P&#10;XSc1jSlFPx57NwMVsPw3p1dz2gLyLPfANFCOk1ECc7bimQ5zE1WJ5mLrMYARwsic6Esh/1k5QT15&#10;rwVv/YSlkzkM89F/EJpJ2aANVcTavhjGO33dFRuarvjSfyzdKR/5r9Qhihxt952aUc0+hRA4qfoP&#10;QpabhZZy/eck8N/a4SOY/KfH9noHFH7p6uTJ/4D4b3lAs1qLk5Og/xfMf3/0f8vTxZxPi6f/qwdv&#10;prQ8/fmvvfKxeBH5D92J1bB85L/bpMlDDNM3plTv+aXo8t8f/p9c+e+t6J558t/ynAum/C9B/T8g&#10;+S/8d2nLp7/8N0x5Iv9F/p8S/efm6we/88EsXv9avsDQ6jCbwlwCNYUXJLysMqdeNIB1Gsy7vNal&#10;CYxnNVvpUW6qWE1x47HlIO7CQb9yVpjmcRcEBOZ71pj5Ik5YiLhaqHPDV9YVkCdqaGaFZOYnY8J1&#10;4JpA/2CPMDZ54BbOHOmBANcEV6DoA3Pkw7M+MjevqLAbtvclXccuWCYyJgIlc85AkfMhnaMtJVN0&#10;fqUYATdc1md0xymsGCv9pzf/4ewZdP6fqo7zVspZvMCo5+K/4fnICHjLIv6JpR+IYe72aYoX5A88&#10;8Ykh5sFnFmunBKgC5P8pqY+SyXbXcFzyU1WTAsotpvznKZK5weOOhQzPpDTRgCT45HmEvzK1MKfw&#10;0po5bHKMEpRO/vP71IoDxtNHHi8mVowDBnL++o+yPusMLW1HT8pKWcJuBLZ5Wu3nZqKHXQp4/NI5&#10;QAPUhv6jNi3Um+LiUB7Wov946z8Uz93Uf04C/13BiILNf+ulsZMt/4vOf4uxBfLf0r09OKn5X1T9&#10;3yf/T4n+r97aLNP6f9H4n5UNHxGR/6xN+S3/T0v+l/n1b9H4L/qP/bBE+K/1N+G/9bid7TZsvRH9&#10;/6TZP0uP/nPq+G/tomTZP/8fbzerK4Zi+p4AAAAASUVORK5CYIJQSwMECgAAAAAAAAAhAEBzgGuM&#10;3QMAjN0DABQAAABkcnMvbWVkaWEvaW1hZ2UzLnBuZ4lQTkcNChoKAAAADUlIRFIAAAeAAAAEOAgC&#10;AAAAZ7FWFAAAAAFzUkdCAK7OHOkAAP/KSURBVHhe7J0JXBXl+seHRUBANhXZRVFcU3Df0jTTMitz&#10;SfuXt7rl0m6Zt25lm61XLdPKrW77zd3KLc0lFRVFQUxRARVZFHBBEBRQ4f/MvHPmzNnnrBwOv/n4&#10;Kc6cd3ne7ztnzszvPPN73WprazlsIAACIAACIAACIAACIAACIAACIAACIAACIAACIAACIGBrAu62&#10;bhDtgQAIgAAIgAAIgAAIgAAIgAAIgAAIgAAIgAAIgAAIgABPAAI0jgMQAAEQAAEQAAEQAAEQAAEQ&#10;AAEQAAEQAAEQAAEQAAG7EHDTsODIOMo9/CB3tUy7qyYB3C9ruY6d7RICGgUBEAABEAABEAABEAAB&#10;EAABEAABEAABEAABEAABEHBFApoC9L1Dbj77UvUdd2qNtNGP3zb6ch63DBq0Kx4CGBMIgAAIgAAI&#10;gAAIgAAIgAAIgAAIgAAIgAAIgAAI2IeApgXH8WO66jP1e2PiE9WvzeQmPMhRijQ2EAABEAABEAAB&#10;EAABEAABEAABEAABEAABEAABEAABGxFwM7DZqHlFzVAIhw4d0i1KO+ktRU0YKKTUA/rmqLE3np3G&#10;TXnMms5QFwRAAARAAARAAARAAARAAARAAARAAARAAARAAARAQIsA+SRrbQ5GdPDgwb79B2hp0PSS&#10;dtJb1gRjUIB2P5HhM2YE/Vdq/eaoMVxBvqHONk3pLyj1/adsYkWyP2c7+E3cly0W6j/l82xWSKeW&#10;2PymKdSSWEi3jKoddWfyqKhjVlWrorTfTF4Ui2pMYpPSS5MtCRBUA9EpLW9Ztynj7xrq2niPJgNW&#10;TYt6yAqrSMXk866eaDNbMXfs/PGi2vrTISgeXuxAVB0H/EyIB6eZ4aA4CIAACIAACIAACIAACIAA&#10;CIAACIAACIAACNiBAFO0qGGtHGg7dGWiye7du+/bkyTXoJn6TDvpLWviMShAez8+oWr+Eq83XpFa&#10;r6WlCA1um37l3swilT7roaMjJH223zx+F22L7+GFwM8fGyEUynqTm/YYk4j11eKV4/e5yf3EvnTL&#10;bJo94uhDOp2JxamXFQ99/2Ib3cbbvPj9QytYvxZu2Z+/L3QsDEfJlr1hxV6O27tigxWdKulHXcax&#10;PRrQiVXzTgeDONHmDcKi0pM3ij8Sff8m935blehPcnjb9zsKh2Zt1saHMjIdNhMWDQKVQAAEQAAE&#10;QAAEQAAEQAAEQAAEQAAEQAAEGhiBOs99lnjLNWhbqc/UuEEB+uY//unzxISa9h2Vzfg9ixffQ6Iv&#10;1+beh1TKsVZFkka5eTP4Qm3umTGPE0RZvbVI5uXenCH1q1MmO/Nov4fuFTqL76wdHd8Le1NP421e&#10;fLPztNmWJ8FmZeztHC+0rWzj1eB+8+b1c5wC7fgejZEwfDAo42dZqTb3LP5+HifMM/0aMa3zxj0v&#10;CocmHXcvLuZ/mcAGAiAAAiAAAiAAAiAAAiAAAiAAAiAAAiAAAiCgh4CkQdsk95l1YFCArmnXkdTn&#10;2sgos6Yie9PsFVzHtmKdvdPaCqYcprKO5bWEDOYZuinG6jK8jLzisSmbNn3e/31uo2ZRmf6silsj&#10;pLYd+x3VSoIVsngltw4pVPWeX1lLVG7EEm7JCCOWGlqoNs2etnfymy+++ObkvXLZW6dlvlr256KF&#10;CW8rIsvS1QlMZj+ii9VAj2oTCpaczg/5c94cRHiptGt1K8xmxSSQ7E30a4Co2OuErd0ai0u0cflc&#10;ZM5HpzZSYePVDF7/0ckr3/w80y8Gk0cpTVc360BHYRAAARAAARAAARAAARAAARAAARAAARAAgfpM&#10;wNC6f5InRn0enHPFblCA9ti+pfqDOZ4//Nfn8Qn0z2PbFuOBM+vftu9zzP+C8k1f3CPkj6t8GChd&#10;mddhSUTkJWFypuA3nVr0Vuc3NdNUdcpwbUc9xB19//0VHGndmhmtGjnKuhX5nOm9GVnaI1nyfuYM&#10;PtisjZ2ZZQTVFF0+ar+P55YI5e9ZXLtxMscbPexRlka76dclnCB/3jNqMrfkV5Z4ra9lfmfbFR2/&#10;Z7je5EZIPiF6AnvsfbHg9x11/ET09kiKbVtmfaLyQuHjWJIRT/0tvkd515RAvJjN6MbOR98nSoaB&#10;sB8e6GDIePN7lfuKdtjarRkio2+8quBNfZT4XHnp1xBThfE+CIAACIAACIAACIAACIAACIAACIAA&#10;CIBAwyGga3wh39NwOGiNVHLe0PKDtgaIHgHa89dVvOKckuxz1wC38qvc1bLK75Z5ffKe8W5Evfn7&#10;URmPaS66RwnLkwXR957FWfOOjiBp8rFfuc6iT4dWLcF9Q9thWbtlypF+n/t+D23k6dzWyIKA+kLS&#10;kwLNcZSmLHo0iN4gfOastI/kY8Obesk97UBIDe5HliN8VbIc6Scq0Hpblu2U+ZNQRe3AeIcNUd11&#10;azttr5aWrr9H2jt5I/NHkW2kjAt7FHdNZflkZNooEVz8+cAQFsEDOmvj5L1HM4UiesPWbk0fGQPj&#10;VQVvzYGPuiAAAiAAAiAAAiAAAiAAAiAAAiAAAiAAAiDgrATYyoQO3uS+z7prElocjB4ButHH71V9&#10;MIdavJ585NrRMzeemeYzZsSNif9U1Eebe0bpyzFmdUVFeM/iUZymmbJYi3eQ4D0u+OxZklenSUvJ&#10;CZXFlmUuGyqnBeORaYRkwsaZvW1G5qwqz1t7ZUKS0pdwKq2YHw23hM8aNqNlzUFJcUsLO2okNFNh&#10;Az0qmjWjhcSuKZGaVvP7/vvva7PmGbD51miGUpwpoVzluK0dtk5rhsgYHK+xmOlA4p3A6fhgXuPY&#10;QAAEQAAEQAAEQAAEQAAEQAAEQAAEQAAEQKAeEWDp2I4MWHfVQVtp0HoE6KrvltHyg5LifOvOYZWr&#10;N940LkBvmiI6F2fzabi87QE5CzPPXl4Y1TDipdTX948KucHatcjUQbWRyEnSI5ld6LTMu2is2CD4&#10;JPMJsprTIEtw1g2Jr6HXlGHJr+pQ+eB54XLabNU+ctIwe+Mj49061BvlA5MWqr9lilqQpwVcvIu2&#10;uIwiGXcYDkwrJkM98gYg1LjcV1peU3HXRI78nNu2adNGl7ohPKzrbA2erKxua3rJyHcqnYNs8gYf&#10;cXSeYAQjrDpJSfIqtFNM2pEr7QXlQAAEQAAEQAAEQAAEQAAEQAAEQAAEQAAEQMAWBHTdqG3Rqtlt&#10;9OjRg2w3SHSW12QaNL1ldnOyCnoEaFp78PqWJBOKs1afbUdx74u+v9xGpv3FcyvYnhWdyQGCL0/L&#10;xzFrYO5N5hOtW0t3KLpl+MzaFbyVh9C06DgtVpTlvOptXJ0ATcFIViGTO3KzBQdrVXttXvx+Hgu/&#10;/2yuozELDv3shcUANVe/IzGWt8DW2zKlUdOQBFoCHclkmgJ7TMVQVFRVgfGLO8pUZcM98tYnD2Ww&#10;2en/OXOiVm+Ku+adVAQDFSLykCoDmgZ11NiqjOQ9Qkr+JhKCtcLW05oBMgbGq8tdTJ13e4ycp/lf&#10;LlgJGvxG8dDk0Y66V8uKxJrPDuqCAAiAAAiAAAiAAAiAAAiAAAiAAAiAAAiAgFUEDFlRW9WoRZUp&#10;Ei31mTVDO63MxXbTqN+1bfWrM2+OGqs3SPKG9npzBne6yKIhOKoSmTI/Rg7RetcJ1PseKdG/jqLl&#10;+BwVIPoBARAAARAAARAAARAAARAAARAAARAAARAAARAAgQZCQFOAzjjKPTyKu3rV4OD/8zk3doKT&#10;ozEkQfP7M97coy01Q4B28vlEeCAAAiAAAiAAAiAAAiAAAiAAAiAAAiAAAiAAAvWVgKYAXV9HYU3c&#10;EKCtoYe6IAACIAACIAACIAACIAACIAACIAACIAACIAACIGCQAARoHBwgAAIgAAIgAAIgAAIgAAIg&#10;AAIgAAIgAAIgAAIgAAJ2IaBnEUK79INGQQAEQAAEQAAEQAAEQAAEQAAEQAAEQAAEQAAEQAAEGhgB&#10;CNANbMIxXBAAARAAARAAARAAARAAARAAARAAARAAARAAARBwFAEI0I4ijX5AAARAAARAAARAAARA&#10;AARAAARAAARAAARAAARAoIERcKuurm5gQ8ZwQQAEQAAEQAAEQAAEQAAEQAAEQAAEQAAEQAAEQAAE&#10;HEEAGdCOoIw+QAAEQAAEQAAEQAAEQAAEQAAEQAAEQAAEQAAEQKABEoAA3QAnHUMGARAAARAAARAA&#10;ARAAARAAARAAARAAARAAARAAAUcQgADtCMroAwRAAARAAARAAARAAARAAARAAARAAARAAARAAAQa&#10;IAEI0A1w0jFkEAABEAABEAABEAABEAABEAABEAABEAABEAABEHAEAYMCdMr8MfJtfgofDb9zfso5&#10;ITD6e/oa9qcNtnNrpmv0Z6BtvhgLRTMYiyLgR6NnCGyQNmhfeVB6ItHdxY9dCFc+Cwr7kHNTWMXK&#10;Ynp7VHLMKCljZWyoDgIgAAIgAAIgAAIgAAIgAAIgAAIgAAIgAAIg4BgCxjKgYx9ZsFq1vdCTj6fn&#10;C6tXv9Azwk6hDXpN6m716rmjTXWjEUzK/Olmy+E9+w7icvYka4ro59Ys28kN6kvDte9gNRjqRpKy&#10;byenFVxBfg7XMpqoODAwO800mgUBEAABEAABEAABEAABEAABEAABEAABEAABEGgQBFzHgiPH/Pnq&#10;OfaRWC0F+lzynpzYR8YKcrsDN0GBzi+QejyXd5aLjY2V7+IlaUEYxwYCIAACIAACIAACIAACIAAC&#10;IAACIAACIAACIAAC9YOAeQK0EXuEc2vmiyYa01UmHbYhcI6Sm5k7x/T5a9QSrcwDhLek+Hgnl/Pz&#10;81RIZdChqPOIPv01FWhBf+7fR0i+1hqszgAlSwzWlcq5Q98r08HwCvTOfaK5CMeHMWjChJbyXSRJ&#10;i/qzLDBmdKEKjQCp07kNcqNg1GMZQ4njzFPFpsMxPWDWpYljho1UfgDYzPNFWYQoBQIgAAIgAAIg&#10;AAIgAAIgAAIgAAIgAAIgAAIgYA0B8wRoQz2RePl8ft/pgoPGggncx8+bJQMbiz9l/vMfn+3/muAF&#10;Mr1v/rKfc3RL85YUrw3imGMI8wpRumkp0HL9WaMJfQOMiG4py1oWPDMkCZnPYDYvXTkyKpY7m8f0&#10;VUF/7ttTLkoLkUVF6hvXzmWrosfOJfCvtdz581xRgjbCjR/LHm4Cs1dZMKH/HjZdth2O6QlQeMzk&#10;/Dx3n+rI6n/2Z9sdWaYjRAkQAAEQAAEQAAEQAAEQAAEQAAEQAAEQAAEQAAErCRgToFlKsbAZF5RT&#10;Vv3c8jWVN3QEb2yhTuY1I76dH6vXIRQNnUnWjX1k+mhmOx3R84UJg8xoT0lRDQXaoP6sf4BygZgC&#10;HfSING5RQVYSgKqMPBByexbEZr4DJkobjIzei+0/VuAjgBdNO4xwo7Fwj0xXz9bo6WLYNh2OMCz5&#10;hApTS3nqqk3xMTNoghSrFKo5YFEWBEAABEAABEAABEAABEAABEAABEAABEAABECgzggoXITQaF4x&#10;n/wr1xqf15emrGCE8kUI2RqEfCKxsO6eauPzhG27yYRfw/qzgQGqBWJef+47mgw9BL3YAv2Z9GPJ&#10;DoRXj5kNCA2XeVTzkrToDKIzfA1A7F0j3PjJ0qzBpz4LYdt0OHwYGqtK8vnWlKcuboqPGY20bylU&#10;2x4DaA0EQAAEQAAEQAAEQAAEQAAEQAAEQAAEQAAEQMA+BGxjwaGrNZrnhGFobKS72mfYslYl4ddY&#10;lrGBAZJkKwjEgv7ck3exEF5S2Ob5bwjhCIHQQoRq/VkSpXVVY+NYLORm0+GYnjhtfdo2x4zpflEC&#10;BEAABEAABEAABEAABEAABEAABEAABEAABEDAQQRsIUDL7YttG7ZOyxYqq0ajEhXoFGHhPyHxWnsz&#10;PEAm2Yr6s5BDTC/XUAazfrtm43T4/N6d+9bIs76ZKJ1srqO0EW66Y5GlS9t0OEYHq/iYET1FWGPm&#10;CvG2PRrRGgiAAAiAAAiAAAiAAAiAAAiAAAiAAAiAAAiAgJkEbCFAR4yeMIjWiluTIi6hlzJ/vrgU&#10;npnB6BQX9FdpYb1zKfOXqU2EdQprSJXm9Mx6+fhng2nLRgYomGQsO6sSnAUFd89Zg3YZxsMSXJh/&#10;1ohDMJ3YI6xJaMaQjHATxzJfmqw1c8kTeqzYuk2HYyxg5cfMzmVirML0x0qhmoEDRUEABEAABEAA&#10;BEAABEAABEAABEAABEAABEAABOqGgC0EaMr8fWHBay33fMzWLJy7jOsrOBibu2muWSesexgxeu6C&#10;R1ruERve15cWzNPfqrDyIb+IofHlEvVX5tVQeseIyGtwgILUm8NJ/sy8git7aSYCXoHWioOXtHPY&#10;moRmbMa48WPpzy1jTJ9flt9/ATPc5jfbDsdowAqPmdhHJkTtm8tC5eShmkEDRUEABEAABEAABEAA&#10;BEAABEAABEAABEAABEAABOqGgFt1dXXd9IxeQcAUgZT5Y5ZFyfRxU+XxPgiAAAiAAAiAAAiAAAiA&#10;AAiAAAiAAAiAAAiAgFMRsE0GtFMNCcGAAAiAAAiAAAiAAAiAAAiAAAiAAAiAAAiAAAiAAAg4AwEI&#10;0M4wC4gBBEAABEAABEAABEAABEAABEAABEAABEAABEAABFyQgNuVK1dccFgYEgiAAAiAAAiAAAiA&#10;AAiAAAiAAAiAAAiAAAiAAAiAQF0TcEtJ4Rf7wwYCIAACIAACIAACIAACIAACIAACIAACIAACIAAC&#10;IAACtiXgVlxcbNsW0VqdEDh79mzLli3rpGt06uQE6Njo2rWrkweJ8OqEQHp6Os4bdUIenYIACIAA&#10;CIAACIAACIAACIAACIBAwyEAD+iGM9cYKQiAAAiAAAiAAAiAAAiAAAiAAAiAAAiAAAiAAAg4lAAE&#10;aIfiRmcgAAIgAAIgAAIgAAIgAAIgAAIgAAIgAAIgAAIg0HAIQIBuOHONkYIACIAACIAACIAACIAA&#10;CIAACIAACIAACIAACICAQwlAgHYobnQGAiAAAiAAAiAAAiAAAiAAAiAAAiAAAiAAAiAAAg2HAATo&#10;hjPXGCkIgAAIgAAIgAAIgAAIgAAIgAAIgAAIgAAIgAAIOJSAW3FxsUM7RGf2IXD27NmWLVvap220&#10;Wr8J0LHRtWvX+j0GRG8fAunp6Thv2ActWgUBEAABEAABEAABEAABEAABEDBG4OTJk0VFRSRZsEJ0&#10;c9qiRYt27dqBmksSgADtItMKAdpFJtIOw4AAbQeoLtIkBGgXmUgMAwRAAARAAARAAARAAARAAATq&#10;D4Fdu3YdOHCgqqpKN2Rvb+9ewubj42PvAZWXl9+6dYt6CQwMtHdfaB8CtIscAxCgXWQi7TAMCNB2&#10;gOoiTUKAdpGJxDBAAARAAARAAARAAARAAARAoD4QoJTndevW0X8pWNKaKd9ZEn9LS0spJ5qp0rRz&#10;3LhxlBBt1zGRDs7ap6fGoUHbFTU1DgHa3oQd1D4EaAeBrofdQICuh5PmoJAhQDsINLoBARAAARAA&#10;ARAAARAAARAAgQZPgHTnH3/8kSRmI2nOlBlNujArM3HiRLtq0BCgHXlIYhFCu9BOW/LEE0vS7NI0&#10;GgUBEAABEAABEAABEAABEAABEAABEAABEACB+kOgsrJy5cqVpCxTrjEpywMHDtRrskHmG5MmTSLd&#10;mUqSWk21bD5Ect7IyMiQ1Gdqn3KzUlNTKQXb5n2hQYmAJQL0+fVvPfHW+vOaFOu15MoHr2eDhIxP&#10;CgiAAAiAAAiAAAiAAAiAAAiAAAiAAAiAAAhYReDPP/8khVcrr5n0ZXpomza5+EsK9aOPPkolSYOm&#10;Wlb1qlOZ1OcjR45cvHhR6x3aTzL0pUuXbNud5a2lLX2S35a6THKrJQK05fictWbi5G/Z9kJfjuv7&#10;gvji28mJzhow4gIBEAABEAABEAABEAABEAABEAABEAABEAAB5ydA+jLJvhTnfffdJ7ktk9vG3Llz&#10;fxK2L774Qq41U3I0eUBTeapl28Tk3NzcmzdvGiJGUriDYRamLX3nHUFqZts7S9MK7RxCHUnbEKDt&#10;PK+u0XzynHvuuWdOskMGU7DiOUd15ZDxNPROcpNmPdaXbY899mOShCP3R9Vu9t6Puaq3cn9U1Xhs&#10;VpJ6r4F2pAaTZmk0Y6hfjlO331fegeZE8eHN4qPV2470riWzq1FZDEY2fEuaRB0QAAEQAAEQAAEQ&#10;AAEQAAEQAAEQcFoCtLogxUbGGrTqoBQkpT/Tnvj4eLaH9Gi2OCHbWrZsGRMTw/bbcFxG1GfqhfKg&#10;bdiXyaYKN7zzxhfJeXl9nvvgm2+++eC5PtFcXsE5Vi1xEu365ptJLpMaay8B+vz6JW+pTC3eWpIm&#10;+XUwpw7pXXqL486nqcrKSxJtdSNvLdG2/DA5jbYrYGgsGhE+8YRW8FL/Bodnuwjt3VJy0ra4uLht&#10;P60okPeUvOI5uSat9dLeMdWX9hs8ltwz3KTl+/ht+aQ2X80QRF3VNmK28Aa/fT+R/17h1eHHxm+N&#10;ZTWWT+JmjFdVMNYO1UuatTRb9a3FGjLQb9Ks8V+JES2fPTR7xky18q0OLPfHmV+1mT1zgKF2YiZO&#10;GrFxqb6a5h2XfD9CMKrhm1ddt/SMGTM+++yz69ev01v0X/qb9ljbKOqDAAiAAAiAAAiAAAiAAAiA&#10;AAiAgBUEmADdpUsXeRtkA/3UU09RpjMZbrD9WgnIXbt21d1pRRTOVrXwUEoexRQ9+r7EMPp/WOKk&#10;d7755p17+b9dcLOLAE0q8+uruQc/FKwsPnyhV/781+V2yvvWrou87z3+rTHcvvlvvbVwbcTTQkn+&#10;5UKV0sw3ciCCNfLhg9xqjSYcNxNGxmJimCzG8+sXzs/vJbh6fNiL0xBwHTcI63oqWPHTtriB/370&#10;zlO79mgMIPeURsNaL63r1HVqN3QsAybOHMC05ZgBg0dw2WeknGZ9c5y7cyv3zKyJrEbMgJmzR2zc&#10;wSRrY+2Qar2Um/T9pDayJg2Uzz2TzY0YrGp/0FDxl1bNWIQoHuPlZ4P9DnjsGe6r7+VquoWHbHys&#10;8JOujbaIiIhz584tWrSopKSE/kt/0x4btY1mQAAEQAAEQAAEQAAEQAAEQAAEQMASAmR8QdUo31lv&#10;ZclkQ54fLZWXp0Vb0rdmnStXrljfiG1byDuntcoe3zwlRwuOHBskQ47CDUvlXh3MsYNZRIuFn3xH&#10;5uah1MvDmrpmcbBUgM5b/brmqn3z96n6Pb9+7T4yUp6cGC7sCU8c+fSY6H1r1SnM0b3uY++Fj3yw&#10;L5fH9Xp6pOzlOYEt30j0mKdHigUT76MmUhzvvG1kLCaHyXgUnuN/zhB+vggfOZkNtH5tBXt2nbrz&#10;0Yci+wyQKdC8T8a727ht75I1x3MrCrReCgNMnvMcvcm/PyeZ6dbMXEO1/7k5soRqWeE9MjwFK2SN&#10;sP1GGlGX5mPSH4OcvbwplsutGzOZj1Bb6v2ymOXdqYaoEd6cFZqU6te82zza3KQfl2aPmCRmOhto&#10;PjcnU/sdbclapx1KI97aZpKQrqxv0ywfQ5rzxh0sdzk36fut3NBBOvov6c+ZbVpp79bqN6ZVGx01&#10;nVxAyEtD8gqR+2qod87ayaLknTjGf5WZ+dV4sg7RSAy3Av3UqVOZBv3hhx8y9Zn2WNEeqoIACIAA&#10;CIAACIAACIAACIAACICAbQjoFaApOXrdunXUgdwemvVnSLC2TTQGWiFjELu2L2s87N6po6PpdfIX&#10;7yzdYNz6mTfrWJOcR9nSvFvHB0I13S0vL/K5D2jj385L/mKRWr02PSRr6ppunUpYKkBHj2H5zdLG&#10;L9/HNl5y7dtTblISHhnF5TFhmd+iIjVkWK2X6kbkIvfrq/O4/AI9vwkoGqXFhYyMxeQwWae8dE4D&#10;IQ8RtQ+JxeHURUVBfx7Qh7rmFehvf2FG0JEPfbHp7Tu5O9/etGnTFw9Far0UZOJ3cwZ+Te9u+npg&#10;zrsfSbrttp+SBvyb3/t2bM634m5W+G2h9L9jcr+VEquTf8kVCvOlt72r9vsw0MhTu7hHWZdvx+bm&#10;GY5BjlHV1Ct9DJY/tUsWxrdPsTAo5qd2xai60xgiJ7X5kCalupg+Z+hTMGfu23f80pyhk8S0YjGs&#10;jTNEc2jJ65mSpDO/Urli8JLvRvUI9LeTNGvm1qGz9MnP+svHTPx+eexWXvTtO35H7Cx93hekglNe&#10;stSxgfj5UHN00rkzt35/ZvAswUBkdpuvRAMR0ppnZA+dLfiKzIrN+UoQ2SmQfcufiY9/ht9tUD43&#10;cwIbN278+OOPS5Xob9pjZhsoDgIgAAIgAAIgAAIgAAIgAAIgAAK2J6B3OUGmPt9+++1aBh200+Za&#10;sJIGq6qqbD9yQy2G3fvOB8+N7hOdl7zmizeMLECYtm4Nn93a57l37uXdOqjac7xOp731eW5SYhht&#10;9z4gvKs3tdpQKNbUVQTMUgFaUeNWFuorGFeot/fqY/4w5T2/RzYkUfkH5r9O7tdWInF89eRfvhX1&#10;Z0GB5rYlKVmKkGpxT/z7oUg+3siH5OYddz76Sh9+d2SfhwfGnSKZmLRclmIt7KbSDz8Rpxpmn1dY&#10;YSpNXefkqgxA9DTCepSKU0XDMcgpqpqiX5wMxhw7QBVcHwpOIKAZc5+H/v0Ep9LmOU7dpuPnyxl7&#10;HDCT2TzPGpwzY7yUFczrr2wTrJhVXs8DZpJwy/ThvjN3cENHqEekrx2yfibvDf1Z1fr7Jbdo8l0e&#10;MXv27GdGZH81U7bMoaon3qVDngBtoB2+uB5DkTaDJQORx56hZGty6eAzqin1W/T9mEi77TZN5Pv8&#10;3XffSc3T38wPGhsIgAAIgAAIgAAIgAAIgAAIgAAI1BWBwMBA6lqv/YWPjw+9RUsO6sbGzDe8vb1t&#10;FXZFRYXJphzt0RGWeC9ZP7MFCJO/eIOcM3RDLDwn6GHREcZtFdTvh0cIKdIF6lxgU+O2pq6pttn7&#10;dhCgw2iYmnYZ5wvyCZNZLtq6jSgbj41LGRmLOcMMT5z83nsfahqR2DhSOzVHyw9yzGiD38h0g9J7&#10;NZciNNTxqW+fEmsJ1Yxsebmn4mL0Pj1QkEwWHPzGujaxxcYIYrVsUx4Dq6S/vDy4yJhYoaThmE1F&#10;2YDfFyydM7fu1M4ajhkwcZYo1fJ0qJgoTX8/cxCnqQUL9NTt5FKGdKYqjbpv3xkbOd7QQtvOQqPf&#10;pFmUi7z8+5kDBpBJ9PfLDa1CqG+aDMWvUVaeOs27dPCbVka1PQ8Byff59ddfl/yg7dkh2gYBEAAB&#10;EAABEAABEAABEAABEAABEwSYmQZzgtbaJk6cSIsQBgUF6b6Vmck/P6xXm7aM+MWLF01WvHTpksky&#10;ti/AL0AoOmf8Zo5xhu0jsVuLdhCgBWfnffOXiJYT59PWL1yd1/dB89KXdRpZskRtIm03GjoNGxmL&#10;wmGmLRFBnOc9O/TajThuOGb3RPpz3BOCq4W4ff1EnPZShAYa1axHNh1KOydtlxVNnvPUu7kx/6bt&#10;i02834epTZ0hrSppbgymyxfk5hgKw4CIbipqvC8SkCu3KihC6vBgQ+bOzMVCts0ewfGGFsbsLCi7&#10;OV7m+sw7QuvMgEo3VjA1uk7R8kp8KrWeTY/PtYKulBWRfJ+Dg4MlP2hlVVEKBEAABEAABEAABEAA&#10;BEAABEAABOxCgK0umJ6ermuCQQnOlOnMUqTlG5Wk8rRHa2VCi+OjBpWsZ1heXq7XKsTifhVXDIsQ&#10;lDM9xhm674g50YrbdoKCdhCgyfd48ocvjOHWsmUKX197rteH306We0IrGjffSN988q1gjXA9u9fJ&#10;An5GxqJomGERIggawpgPzcegiJWdChWs+Glb3MD+cuk4sj8ZZ+zao/LC0NJ8pZeiXbSqmPH4hMIq&#10;O+hk6lNdPC6mfyRt5Lgs36uvObERttwhLRo4J9msGKiSwfJScBTGR2T08TBZ6ZAXB0cxq7rj92uC&#10;kseoq4zzMdIChcJSibp/2Gk666TZ3B9nSSYXtDrf0o0q+Vf2Bu0nUwydxQDZ7meYa7TBdgyMylB5&#10;EpfVHtPU6syv9Cw3GBPLrDOM95u0YyMTzfnVBCVnEZmDNTXOwpcbW2v5Wtt6UshZ5KWXXmK+z/Rf&#10;+pv22LoTtAcCIAACIAACIAACIAACIAACIAACZhAgf2eSmMleeffu3VrVVq5c+eeff+7atUtr/4ED&#10;B6g8ydPx8Tawsbx582ZGRobCiE+dOkXlFRa2oljhhqXvvKNaf7AwbcNvgudtnx66CmpiD8HUOfmL&#10;pfxahYVpSxcJntD1arNEgOZdjXX8mBMnfytTmcMTR05+T3Rvfm+yLPlZsxhJ1fJaWi954wqVA/R7&#10;kxMdoT9rxSNMpcGxGHlL3U64BEKDQ304SHifYy39WXR0ZnbHfQaQCEs+G4KMqvWyzytfP8H9JJpw&#10;PCeWMDRovnDsLqHwR0kxj6o8oEnkFfc+90vMo6YyoKmRtwfuYl0+9RM3IJozKwZ+AAZijnviUe4X&#10;cgGhdnfFvi05W38h6y534NeGcry1KNWHibdljDGDYrmlzNGZViHkJi1X+TXHtIol42fVfjLFUPk4&#10;i0v+aRc31I6BYA32Sx7Tz6g8pvvO3Npm9nLdhGk+BVp0dzbYDqftFC0GEv/MJO77x4ThUuOz2Khk&#10;nc7c0WqSHT2gbTl3aAsEQAAEQAAEQAAEQAAEQAAEQAAEbETgrrvuopZIVj5y5Ii8yWHDhpHE3KtX&#10;L/lOKsOk6oEDBzKTaCu3goICSm1W2AiVZO4fdt7CIvicZ2H9wSeffOOLNXnRfUY/98EkfRm8iZME&#10;l2iSoKnsG18kc9F6nWztHLBVzbsVFxdb1QAqOweBs2fP2tAWxznG5AxRJM+556cYg+qyM0RoOgY6&#10;Nrp27Wq6HEpIBCipeXzOJGNmHqSTL41Vy+aspt6dTo2VHmjCecOpZwjBgQAIgAAIgAAIgAAIgAAI&#10;gICrEFi3bh1Tn2+//XZSlg0Ni0Rqyommd0mYHjdunE1GT8IIbcqbIk9qytpWXt7hJdOWPkkyNNfn&#10;uW/0CtYOj8d0hxCgTTOqFyUgQNtnmiBA24er07dKEvRMbpaUl60VrwGBGgK0088rAgQBEAABEAAB&#10;EAABEAABEAABEKg7ApIGTY4cpEGTxCwlOJNHM+Udk/rMnJpjYmJIfbZJ+nPdDdduPdc//ZmDAG23&#10;o8GxDUOAtg9vCND24eqarUKAds15xahAAARAAARAAARAAARAAARAAARsRYDsnuVO0C1atCCjZ7J7&#10;lq8QaDxF2iaRpKamSqYcnp6e/fr1s0mzdmokbek7vxVwkQ9MnZQYRm7Ri8ivg3qqR/nPHARoOx0a&#10;Dm8WArTDkdebDmHBUW+myuGBwoLD4cjRIQiAAAiAAAiAAAiAAAiAAAg0dAKlpaWU6Uw3pKQ7y1mQ&#10;Et2uXTvKjKb8aHszIvWZ/EBosUFSn+Pi4kgHt3eP1rTPrzv4W3KetPJgdHSfnlMn3RtmTZsOrosM&#10;aAcDt1d3EKDtRbb+twsBuv7Pob1GAAHaXmTRLgiAAAiAAAiAAAiAAAiAAAiAgCkClPVMzhusFLlt&#10;OF4FJincz8+PNGhTkeJ9awm4W9sA6oMACIAACIAACIAACIAACIAACIAACIAACIAACICAOQRIcW6p&#10;2hyvPlOklGoN9dmcGbO8LARoy9mhJgiAAAiAAAiAAAiAAAiAAAiAAAiAAAiAAAiAAAiAgBECEKBx&#10;eIAACIAACIAACIAACIAACIAACIAACIAACIAACIAACNiFAARou2BFoyAAAiAAAiAAAiAAAiAAAiAA&#10;AiAAAiAAAiAAAiAAAhCgcQyAAAiAAAiAAAiAAAiAAAiAAAiAAAiAAAiAAAiAAAjYhQAEaLtgRaMg&#10;AAIgAAIgAAIgAAIgAAIgAAIgAAIgAAIgAAIgAAIQoHEMgAAIgAAIgAAIgAAIgAAIgAAIgAAIgAAI&#10;gAAIgAAI2IWAW0pKil0aRqMgAAJOQ6Br165OEwsCcSIC6enpThQNQgEBEAABEAABEAABEAABEAAB&#10;EAABEHBFAm43btxwxXFhTCAAAiAAAiAAAiAAAiAAAiAAAiAAAiAAAiAAAiAAAnVMABYcdTwB6B4E&#10;QAAEQAAEQAAEQAAEQAAEQAAEQAAEQAAEQAAEXJUABGhXnVmMCwRAAARAAARAAARAAARAAARAAARA&#10;AARAAARAAATqmAAE6DqeAHQPAiAAAiAAAiAAAiAAAiAAAiAAAiAAAiAAAiAAAq5KAAK0q84sxgUC&#10;IAACIAACIAACIAACIAACIAACIAACIAACIAACdUwAAnQdTwC6BwEQAAEQAAEQAAEQAAEQAAEQAAEQ&#10;AAEQAAEQAAFXJQAB2lVnFuMCARAAARAAARAAARAAARAAARAAARAAARAAARAAgTom4Hbjxo06DgHd&#10;gwAIgAAIgAAIgAAIgAAIgAAIgAAIgAAIgAAIgIBzEzhRdHPbyeqUszdTcl1WUO0Z06hnS88723m1&#10;b+Fpq9mAAG0rkmgHBEAABEAABEAABEAABEAABEAABEAABEAABEDABQn8eqTqhwOVJ4tuuuDYDAyp&#10;XQvPf/TyGdXF2/ohQ4C2niFaAAEQAAEQAAEQqJcEDh8+nJCQUC9DR9AgAAIuRADnIheaTAwFBEAA&#10;BEDABQkUlNa88Xu5C6c8G58zSoj+4H7/yECrbJytquyCxxSGBAIgAAIgAAIgAAIgAAIgAAIgAAIg&#10;AAIgAAIgAAIcR4YbY5ZeabDqMx0CNHYiQBysORxcSoA+d+7c0aNHrcGBuiAAAiAAAiAAAiDgSgS2&#10;ZlxZsO3cd3uKyypvudK4MBYQAAEQAAEQAAEQAAEQsDcBst14YdXVq1W19u7IydsnAsSBaFgcp0tZ&#10;cHzwwQfXr19///33LcZRvypuETaFMQ8TNoWF62kxmn36BeLUqVMlJSU0BB8fnzZt2nTq1CkkJKSe&#10;jghhgwAI1BUBOp/QyYR+15QCiIiIiIuLa9y4scNCcoYYHDbYuurIHo+905ETHBzsJF89r67KWZt6&#10;ieFtH974ro5B9EevVk16t25ib+aXL1/evXu3/HNE38uRkZGdO3fu0aOHYz5KzhCDvTnXi/bpJ5AF&#10;286bDJUO0Z8mtQvw8TBZ0vUK2ONc5PyU6BPKLtppc9hpkzr97bff6BQ0YcIE50eECEEABEAABOqW&#10;AOX8kupatzE4W+/zxzahxQktiMo8AZruImhT0g1dQ7Rv375JE7vf3kjBkEzw6aef0svHH3+c7m2U&#10;BGnDMiQTHDx4kNRPuqahZkmnoBh69uxpwy60mqIeZ86caVb7c+bMMat8/SpMWvyuXbsqKyt1w6Yb&#10;XRLfnUQLqF9UES0INEACdBqn8wmdz+vwfOIMMTSQqbeH6EM/h5OkUre/+x4/f40Sn5v4eH64IY+m&#10;8vk7w//MuHLi/HVpWmnP83dG2GmW6RKF9B26LjLUPinRw4cPv/322+0UADXrDDHYb3T1q2VKve/x&#10;3mGFMdeVBm1WVofuWKz/vNvkXETfXPTRkyRdhczpru2BBx5w/N1TSkoKRSt91dJp4ZlnnqF7KIVh&#10;W1zs22+/PXbsGN2lvv76640aNbK4HVQEARAAARBweQLk+0y+E8h91proJt5uqycFWeAHbYYAffPm&#10;ze3btys/wjw9PUmBdZgGvWzZMnarQxmvTzzxhPI4rS9JV3vUu65UQddzFImdLqQkAVqJrPzKK6/Q&#10;MJWUVE5DAq68irwkicK2yjsgFAsXLpQSFVmCFfUlz6pw2EWtZTRQCwRAwEkIyO+H6bxBKc/sfFJQ&#10;UEAnGemunu7V7aedOUMMTjIdDgjDJqKPVpzsO5e28ePH2/WnaEN8tLJNH+sX+sbI6P2nr078OpPU&#10;vRfujKC0aKp76K0EexCmTwrpO+zDQpdARIA+R+xaiJIY6JKJNvYu7aekAXukQjtDDPZgW0/blATo&#10;zA+7GxpC/OuH6K0HuzWlhP0mPh4/TYrvEO7rsPFakNWhG5uVl9k2ORexX78s4Eb3LG+88YYFFS2u&#10;Qt90y5cvp+p33HEHfc/S8EkUtl7HNxkPnYXoroGK0VOS999/f/PmzaFBm4SGAiAAAiDQYAk8/mNZ&#10;Q/Z9NjLvtCbhdxMDzD0wLBGgJScH5v+gZezAdpL6TIK1wzRounCkSy5KcaXrJ7p8mTVrlj3uZ/TC&#10;pfuo7777jt6irgcOHEi3WMwIgqnhdtU9lcvKyksqP4CkG2zlVbRKWnmlLrVGme9MfdbN4KD9mzdv&#10;pkPC3nNhMQRUBAEQcB4C0v0wnUzoq01XOqQbV0rXYiccG/6KJidgMgb6fqHvWbvG4Dwz4oBIbCL6&#10;aMUp/36sEw26+3uHr1beIp+NgpKqgivVLNmZCdA/PhVP5htMoab9FLlt7TjoyPzqq6/oJ3m6/qGf&#10;mQ3lVErZpnTV9PLLL9t2op0hBtuOyAVaY/qySQGaCjDTGAdr0JIAPW3aNAtoz5s3j2pZeVlrk3MR&#10;O/mYOwqbxG8WN+kMQE9CdOjQgdVdtGgR3UnZ1TCQJpruGkijDwgI+Oc//0mduru7Q4M2a+5QGARA&#10;AAQaDgEyO35jXbkF4x2d0PjBBB9Wce3hyjWH1c8gWtCa01b54D7/UV28zQrPjEUISU023jQ5/UkF&#10;6L6dadB0L331qt0NU9iz0pSPxm51jDz1aRYdk4XpOoYSgakYpV3THRQFQOk8FAPddNFLuvuiqFgB&#10;V93o4TW64DZro58HbEhDEmLYFGjd69KdLSWh0/0/9ejyc2FDqmgKBBogAfoeYdlYpCzTyURv4iqd&#10;4ektKsC+aOTfejYhZigG+q6hjXVBZzm7xmCTgaARiQAdVAq9y2wFjbJNSX0WfAzif3uho5FmSYOm&#10;f6RKr1GZRFsfA3sgjH7C0f1GljdOGhP7aiaxmH7Usb5feQvOEINtR9SgWvtkbCzlQdMxzPL0HbNp&#10;pa3I7TiU/O2YIF2mF/qEElW6S6IEZEl9dszo6FubZYgnJiayHmtqai5cuHDjxg3HBIBeQAAEQAAE&#10;6hGBHw7o8Xc1GX+vWK+PHgjo1dKL/eP/jrXELtlkR3VewAI+ZgjQJocn3R5TSXLekGvQ8rdMtmNB&#10;AbqeoOsYZrtMf5DqbUEjFlRhwjfdaJHirHXxStInGZlRm3RzRcUsaLxeVKE8ArNurYkG5arbamh0&#10;XJHvM7WmdwqkXuioYA/LU+8OOzZsNUa0AwIg4AAC8l8T5edzOmnQs7pykx8KhgowDZqEM+b7b5PN&#10;UAzMZYg9MixtdorBJgNBI1oEyI9CvpqlY/gE+PBJA8YXcyORmiVBrzkkrlJoZWzsJ2G6DKOffk2u&#10;u0BfzWRlQz3SJZwNP0fOEIOVGBtOdXIqH/yfv+m/0pApUZr+sWUz5ZblDmaSIWysUyV/Ozi8+tsd&#10;+5qjn2/pLDFmzJjWrVtLY/nzzz/plsp+D7Cyb3P2nK63t3dUVJTUNTTo+ntEIXIQAAEQsB+BE0U3&#10;TxbdtKD9u9prJwXr7lHWbKMHH2p68u0Wqn9N/9WCr/fgQ/yezUPqfg0D4kOUlI1FLGVLAVrrokGu&#10;QdtVgaX7FrqqIPWZBUB/0Et73+xRp+wHfNaj3gsm0qApLZfdXNFmKxWeOqUn7CxwwGC1WMy22ugG&#10;kq7nFKYBUjESrG24yIm0ShjdxBq/ZqVkK7rYpVHb9VC0FVW0AwIg4GACdHaSfk2UuqZf18hMgK2+&#10;S3/If74i/Zd52trwjKo3BuqCfaPpfqnZIwYHY28g3dGhRcePvS9LJJjGRWc58zfujSZrDrLgsNVE&#10;sM8IsyNT0iZ7bsy2nyMjMdBlm+5DafaIQcnYUYZS9Z/58RRZxNB/6W/2W4iTbB2FjQWj5G8nCdvJ&#10;w2A/pkrqMxlfSAGT+kx2eXTeYD/u2nZjt2zyjJmqqqrVq1dT4rPUEWnQ6enpdI9gq5s12w4BrYEA&#10;CIAACDiewLaT1ZZ12j5M2zoiMsjDgqYefCjk4w6e3PHS0Ysuj15TmXORax1qQTP2rWIuJVsK0Lor&#10;MjENmkZs2YIYWqjo5o1UAPYonLRRYhHLC6MbHlae/UH7adMqTBcWZqXrGporur358MMP6RKKjcuI&#10;9MlWr2K2oZT5a5P7Ty29g8nKxjf5QGwol1CzpPzSCkLks0y0jVy0sZQHKkaP3Npq7UHqnanJLPmd&#10;/pAHIP3N/qA5YmWYHzQ2EAABEJATYM9S0C9V0vmczvP05SKtLkt/kJeCXINmPpX0RWCr+1XdGEzO&#10;kc1j0NtjwYHPp4+mbfrnawpYAXEH7TlgMkYDBQrWTJ+uak6zSAHf3/TRsqYL1rAA+P60I9DfhqVR&#10;2a0e06BtdajYLUyrGqZLHXZRZNb6nKywrX4bNh4DfVr1WrTZNgYjEHWPbfVnSTqSpU+XuIc+Kqqj&#10;X2ya9lj+ybNqjm1a+dGlJ0l9pibpv/Q3/RZCBtDSP5t2ZXZj8qXwlPxtdgf2r1BWVkbOzsY3unS3&#10;fyBiD9KC4S1atKDcZ7n6TD++MvX56aeftm0GNLv7YLdsFAc9Lkm3IZJHoqRBE6sNGzZQSVrUxyb3&#10;iQ6jio5AAARAAATsRyDlrHm5vVIkB3K0bZ2OF1rQlM9wfomEm9/srDxWdOPY36XDv7w09W/7DdfC&#10;ls2lZAMBWkvk1QqcNGgLh6JTjW7e2MNT8o0uWeiGR1pgnSrRFQy9pJ30llZhurCw/mKLfkhnfoXU&#10;EV2VshxnaWPJztLLgoICutyhMswP2iXvP0nYJbMRAq71lLoEgYjRW3RJR8X02qpafIQwbYip/Mzc&#10;g8lD9F8m97PrXZbxxIphAwEQAAEtAnSuYCcT6fkMaSVAKZGTPUIh16CpMJ3eaadN7ld1Y1AyTbaN&#10;QX+PBWs+/Zgbv2DNmgXjuZ8+FTSxA/uEHWsW9M/92EIh7MCqPTHjR+s5KVN3zy/P1QjlwKq8vi9T&#10;d0J/q3jJ+8DnH+f250N6LUYMSQmtOi5Dxxh9H9lPgyYfA1paUO5m4OABsw8CXfCYJSGxDx3Bscnn&#10;yBliMIhd37GtcyRrH9tUaQ9/rNPRzy0XPn60J2/8i70cPLt26O735zuyNQnpv/S3HXqwpElTmq3+&#10;9y3pyc51aJE9WorQ+EZWOXaOQmyeXaLTf0l9pp9T5Orz8ePHDx06RN+wlM5i1qnDZOR0O0adSmvC&#10;0y0bW92BeSSy+zLSoA8cOPC///0vKyuLGqTvdPZMBjYQAAEQAAEQSMm1cHmArSe0naN19yjG62ko&#10;6zn29hDJnWPzQ+KChxzX6F+arh2LbhO7YsYd6n9ClU63BW6WWXwsMt/Ww1xKNhCgFbOztiBdLrC7&#10;fbp00Fr1jn4zl7dOL7UKsOsJqs58ma3Z2FPSbN12upqhqzdpvWYSOkmbpk16xpOyfd944w0qI/3e&#10;rtCtwpoIdevSD/5stR87bSxtgfCSwq6Vx0R3g/TUG11TEgGFz+RaFiTJ3DQvDC+bI1L/SRan/RQS&#10;/ZfpR9hAAARAQIsAnStoD31NSHe/bDVCdmZjhSW/C/YW29g5zSaPtujGoHCabBiD3h4L9u/hHh3b&#10;i6TiyF5jH+X27CdWvV58kd/BRfbu30phmJrFCtYsz+0/Vq+EFjl67pq5c8fHyCqouhP6y80vIAF8&#10;5yBBvVaHZFEYDq/ETEjtoUF/sD7vgQXHaUVB+u8zP/FCsOM35uNswW+9NlR8nCEGg+R1j23dI9nk&#10;sW0j+ZkuzLSenKM9jjlmyG3j/gWivbJWj7Sf3jUSBhVgJtHSP0NNWTAW6WLegrpUxcrqlnVaL2rR&#10;eY/uDuiynKnP5L8shU3qMz0cSdfndHdm0jXerMGyZ0/ZT8s0NXQvJn/CSa5B7927l4pRDKyYbUVw&#10;s2JGYRAAARAAAdcgQPnOa9PF1eNpRD/sv2ZRBnTlgt183vTg0U0X3abf7nnHmsvtFlXkcFxsh0BR&#10;aL7N98kOXM7u0tHvFpFrB8d5Dh4d+KAm1h27L7d7t6jdikrutsA1o31iL1a+tqio3aLSby56Dr49&#10;xN7W0lYJ0OypNL2bPQ4dpvnSjQpdytCFssJbOCrGbL+ook00UKY16D5hSqKn9Ggn/cGypKXrGLqu&#10;Yovt2CTHx1y8pJjIRRNzqyspTyMlnZ38TyjNXHL5ICZ0s03pBjZ/qk4eEjsSKIuKsieYWkT/pb+l&#10;NAd2XWsTHxglKFAGBECgfhHQPTnQ9wUlcspPXHSKo5e0Uy6WWaC1GSJj8QnKhjGYO2sFlMbMRVvw&#10;aAkvavfvbUnFvDMxUZEF+bmtVN1GRsWcyRNtOcyNv07K0yWErg2x9ZF8v7e4iY8Hueg+2K3p1owr&#10;1jdoQQu6xzCN1JA/mC4Em6xDaDwGNigpJDvFoByd7pGsuydy9Pj+e54n2e75PdEvj+b4fGj9P90o&#10;75YvSWczeU6A/Mc28xoyszRl6D8wP0O+umBkkHpdeNpP7xrJ4v9pUjtaOVPqk/6mPWaGYLA43c5o&#10;Ja/IX84SNiMFnE2ANm7BYf3zoAqx0+NEdBdGCm9MTIxe9Znaoat0m2eoSB59r7/+ulx6lsKmHqVn&#10;ntgdorPNoELCKAYCIAACIOCEBK5W1hqKqoOOQ7Shkse2X+Ktn3kROeTks4EPCisQqrfjpVP/vsEV&#10;lS86zu9r1VwQqf8ubffupeHbK8l29tjf1765SLt8hquSoPkCFysWbGeZ3T6LRlOC5s1vVpWuLeK4&#10;osr/7OJ/tY3toL2Com3xWiVA2zYUJa0xCYDEX+lhLuO1pGJUxVYaKFOQtRJ26AKLKc7SRtqr3C2U&#10;9rMLnToRoJWwtUkZup6jJAISoEl3pqtbYkIvbX5ZKYXKZoFmmd24SqtBSo7PtJN6ZwGwi1H7BWMT&#10;gGgEBEDAGQjQ9wX9oqaVCcV+ZtN64MZ+0ZJMRo8Pa/3USi/ffPNNCxahtThOXuH9aRVvvczrzWdY&#10;O8yV9vnlXP+X9dlomOjMoP2GqXqfL8+lZGyLh+IsFckfzB4adIdwX3LR/WRs7MdjY/UONSrYmxRq&#10;+q+dQLBn1CzebJL/6AwxWEzAQMVe9FAAv81l8rMlHzndlulsRk91sCfD6L/0t2MSP9mqg9QppTAP&#10;/g9vZLjjX/xdEUtt5s8twpqEhhjSApt0hNNvLVSA/kt/K19y08p5octatuRMfdmMW3A4xnyDvrDY&#10;zRH9dqulPufn51PuM71FD2ja48qc3W1RWgw7sbBlhOS/ctHfLG2IdGf6WrfJ+ae+HBuIEwRAAARA&#10;wH4Enr/Df8e0Zv/o7St1QX//NrUprUP41YQgcsD4dUpT+i/9rWRlQt76+d3Lrx2/yTXz+Xhq03/J&#10;NOicixoPjcU2Y+scNup0m/+ih5pufpZ6CXmymc5AL9wUl0Rr4Sk8yOr55FSVLwevR9t9q2cCNONB&#10;qcTMUIJ+VNcSeeXA2K/u7OKGZR/bZGO3N1pZNuwiRkqLZn9orXXDqlh5d6Q7BFMOb/z7Nhm4yUbo&#10;KpPSn+lqj9INSBqmvDxKKBg+fDglX9PNtsKMdZO9yAtIyQsmV1Yk9ZmlrktVzOoIhUEABFyYADst&#10;W3COYr4ZNtn0xsC89eVLqsrXRWT92jAG/QPp9eKCR3M/phTMT/dxMaLjBu8lQNvLffM+NbCSoGEo&#10;Ruw3jJEkzXs5N36uBXq3TebHBo3Iv/1tuHYli2xox6ADZ66y3OfR3Zq+fm+0FDEZ7JIwTS8jg73o&#10;D/ov/U1/fPVonG3FaKbgyA9IkjUNZYzKlyO24Q/zxmNgTKSQ7BSDDY4VvU0IbtB8ErRqTVCLVwBl&#10;zTMXAuZNZw8FUO8gvpoYx+RjOiyZ9MxkaMkPmt6lMkYY0g8tP02Kp7xp+i/9bS/aOu3SNaRN3JYc&#10;FrAzdETX3swEIyEhQR7PhQsX1q9fT3voBs22a8OwXuhLU+uan25D6NtTfl/GlHH69cWsRVOdgSpi&#10;AAEQAAEQcE4CAT5uJDQ/N8gvIpBpwert++Rr9Nad7dRZIPQ3U6UVjOXG2hWXXuPTnD2fHGRcI270&#10;r2dD1oz2G9y8atGustG8q4bJ5itfIzsO+b8vy03WsaaAVQK01hJ/xlcjtCZK3bp0vcKum0nc1HtF&#10;SDvpLXZhbduLG3aZvmvXLnlUPXr0oJ/QJZmb/qCNdsrLsJ/6HXaVb1vgxlujPAL2YwAlERAHugNk&#10;xiw0WLqwIxmabi8NLVFoTZxswUlqga4pjfwUIT3yjAtNa2ijLgi4KgFpIVNzNWi9D8RYRkk3BvY7&#10;q9yxgZ1F2WJNUi82jMFQ5KLcPPfFvhzvgKEuFtmrr9kGGBbZbxQc+JzX3tQLr0m2G3LLAsvIO6wW&#10;e8CfviXZqgy2TTh9rF8oDeTVVTnMQvfx/qEkSRsfGhVgYnRZpQULc+tpm30dU363WZ8j6Ul5mzhB&#10;O0MMZh1RukeygWNblJ8j6fmBaH5JTmlNQrO60yrMnDcceV1KkjHpznIbDZYQzTbaT++alJUFDbqd&#10;yWLWkEFdmxCQbtBorT8SnVmb9Ae9JGGabhBse4MmxSydVdixLenR8u9NOlPRS8qSse2p2Cbc0AgI&#10;gAAIgEB9JPD63U3at/DUjZz8oIe2927i7cbeGvK5qArTnjfubqJwpGuPCwsbNvfsZKRCC+87+ZTn&#10;yte+LF/7941jRVxr3QxoqXrRTeHJVk2DDoXRWFHMKgGa+u1jYLMiJKVV6aqCLhoMOTwwLwhSQm1+&#10;YU0ZvhSi1iO0dAml5R0mv66iSx/67Z1d67DqNtyiVNv3338vX5ybXkpv2bA73aboOo8tM0hrd+i9&#10;gWTm3WyJQiMysWVB0m08e4aUfm/QmwdN4bHFT6iM5NFhWV+oBQIg4JIE6BzFslPNWiSWzmZs5SKb&#10;CGe6MdDXCgnN1D47fdHG1Gf6VVV6ksO2MRifXBKBRQeMA59/zlty8KYc+3ZKbszKDg1L7DdIfV4e&#10;/bI6+Zlfi3DnPpUriGVu0sqitbqU/FdPlnxHRwvNrM1ll96tm5D789XKW9/vIRc3fiMNWmH4ckNe&#10;hVX0FqOhWfA5Yh86Wz2c5AwxKGeoeyQbOrZV8jNHv7gob19JScc7D5BpBuU7642N9iu01GC/nWBz&#10;ZgL046j0lUrfYiQ6V1VVSeoz5ejY8OFULQ7y32XpFox+u6VvWHliELtfoPMV0p+d+RBCbCAAAiBQ&#10;twR6xuhf+s9QVA92VS9TIS9zIOeGPPe54IraOkO+X6dZn0XPkpOGP2/93MLnXwN5ySvneJVooKE3&#10;CLWmTJE3evChwMHGCKoXORScPRo9OKTp5rdbiIsZKkZvLiVrBWjFgdm+IPtB28hNC71FlyBmZeIo&#10;iZJub1hqM91MkhcnMzvW2wvtpLeoAPl4sjtPqmi9VGFolQzSf+XPutJLvcOx7SIbku2GcYtt5p0q&#10;2XEo4aywDN07ST6GdEFJqCkkEmVo6uklKePkCiLJN8YTpRX2iGIgAAKuR4AJgvRoi8KvDCrG7mBt&#10;JZxRU7oxUOMkN7Pf2Ghj6rP0q6o9YtA3swc+J/NOwfF5PLOfjezLLedXReN3vWaWI60C+w1mL/3x&#10;Tm7nx3wXJHWvWb7zzJmfhA5p4y0/Ike//KgQAh+TU7ty0NeT9J1L30p2fYT/BcFn47s9xSwJWuG2&#10;//RVfkptJOexn9jpo6FwpKRPManIhlcmRmKgazCtR9Ooa3vEoB++zrGt50jWf2zT7zai9zO9L1uT&#10;0IKFPBUeF44oJvk+k/sz/e2ILhtAH+xHIHk+CvubDf3AgQO6b7F3pS8aW0HSWueQLsUpc5+cN+gP&#10;soSWG+DYqkepHXZWadOmDVOf6W+2gBD7uYXelU47VIBuGdj3Pp21FF4A2DxgNAgCIAACIOCEBHq2&#10;1JPObE2c//6tbOL3vCsv/Zf+NtXUrc307FAzv4/Jo3lq4JPNbu7YfXm4uH6goaqVU/lFCzl+0cK3&#10;Qz7ucJP+NrLxixzu5hc5FGygQz6+3ZM7XrGAt0YzYzOXktuNG2wNREUbu9+W7hPoJSVA662ZnJws&#10;LyavpagnBYUos5W0Rck+jFwgKAeW6tEedoVBlxS0hzLIbCgQSHGRyinPlZN6YWtDkRBM/2URSlXo&#10;0se2v/bL+6JeSHuVO1PTNaikQWuVVEDXdBHWJl2wkrKsXFWnyzu6JGVxMko22eTN6jZIQdIxIFm/&#10;2clyziYDQSMgAAJ1QoBuO+n3Kjo1sWfS5c/ksvXitO6WaSedUujcQqdZWz3AaygGOr8xt0r6BpE/&#10;00PnUnqwxrYx2Bc+CXCfcrJUZvv2prD1w4cPa/mTKqxopBj7fpS+9NnRQntI/bSr7PLMT6fIBppW&#10;GmSmz0o2cu1Ym3qJ1i0k52gl5U2Woc+RlKpv/BE0dpEmB2WycYUFnCEGhaE2nGJsjUGyfpaGTL+U&#10;kAE0pe2T7zM5b2jlPuuWdzwr+iBLP/tJF9J0eLPn6mx4EcuGZpNzEd160PeF1kI11DitB/Pnn3+y&#10;ZzF1Nxomfb/Y9skM6QOu1Z3ul6xtZ5YmiK0ARA9fsq9v+Xc63S2SJM2+61kBOjmTIE5jp1s2m9+p&#10;2XZoaA0EQAAEQMCRBE4U3RzzdalNeqRVB6V2yHBZ66VNuqirRlY/FajXeMRQPPVYgGYXDbTeHcnN&#10;pAWTwzJLdKWrKMq0pWsIusj48MMP7XcxQe2zKzxSH6S7LC2pV/o5neRgmz/nqFxWVl5S+YHL2rRm&#10;s/m1O13s0iEhX86IsNM1Jd3zE3z5pTA0aGsmDnVBwCUJMKt6Gprx22O5pZLNf+CU7pzrMAaXnFwj&#10;g7KJ6KPVPh1I9O0jac3yX6NnzZplq18sdAdVUFJNmaSk6P32fAclDrlUfvDsv/XKfxYfBmxNCOZO&#10;Y0jSYsn77Fd8+gGb5CGLu9Nb0RlisO2IXKA1vYLy8fPXnvnxFK06qHu4OoMATY85siOZfmicOXMm&#10;zQJ9ftlPlbTz/ffft+282ONcRBGyy3XSWJn6bO+fwagLUsDpu4w9bcB+ZKKN3QfRzu7du1+5cuXa&#10;tWuG6JF/oDVg6cRCATAbRmqHqc90EmaJz9LDGcz9nK2sQClTtHoq8aHTEf1NJxDbavHWDAd1QQAE&#10;QAAE6pDA6K9LTxbZYK2UryYESW4blPv80QMBbFDbTlY9s+xKHQ7Qyq7btfBc81SgWY14vPXWW8or&#10;aC12RC8NXSXk5+dLWbF2WiKJLi/o2oISl+gn63379jVp0oRScemK4eTJk3QNR51S0itdcBQXF9vc&#10;dpkRowsaCoA26lpiqJUkTm+xMva44dTqy8g8Ki+p/GCg6zOFz9jqbZOuQW2emU6reDEzbmqc/hgz&#10;ZgxNPR2HDD69S5e/7Pqb/kt/s1W/sIEACIAAEaATNTtFXL16lb5Tbt68SXenjRqpzb9INaMvl6VL&#10;l54/f57K0+9YiYmJtkVHXxl1HoNtR+T8rRUWFoaFhdk2TvoCkn/BhYaGkrsLHVHUC/1tv6+egMYe&#10;3p7uu7PKDudV3Ns1hP42Pi7KmKYl4KYMChsYb961o5Fm6Qu3ffv2Z8+eJZGOPk3006+bmxuNnfbT&#10;J4suG0geogSC06dPUyMkij366KPyT5lNJsIZYrDJQFypkQXb+NOmVm5+8yaNHu/fgv6rO1K95R0M&#10;hI7ktLQ00qDpzoKOXuqd/iAXY5YWLb/4t0lg9jgXUWDsFoCtAegA9Zk+4NQj6cvp6el0GqSNCbtT&#10;p06lv+l7ls4M1dXqlSd10QUEiLflllHdvn07DZbOOfSML/VI8ZAITt/dubm5bBJp+oYMGULnYbp/&#10;ZDcydEdD5eldOnVT8JTLQqDsceNm2YhQCwRAAARAoK4IeHu6bc809p2lMLDD+TdGJzam1qg8LUjI&#10;al2tqiX1+WplrcJGnLDY2/f4tW7mYVZglmRAm9WBVNiGBn/sWoGym+lGnRQBtpIytc+uFaTMGrrC&#10;oD10ocOypC0L29xa9sg1NhSDuTnINs84NheOM5RHHrQzzAJiAAGnJaDl58NWu2XRSk9X0JcLJbfa&#10;/Cc0iYkzxOC0E2TzwOyUdagVp2TbRQ9923xtZK2+mKtG+/DGP01qZ2RJN6mYoRXhrEEtz3HW2470&#10;sJo1vRiv6wwx2G909a5lltFs7ia37DC3rk3KS4YbUmtaXvw26YU1YqdzkXSzQE8k2HvNPfYQD/2k&#10;ROIv+y+d8WhozZs3v3jx4q1biuzpbZIBrTsvJILTtzb9l52BWXo7s8zWciyxR3q7DY8TNAUCIAAC&#10;IOBIAo//WJaSa4ZrsaHYIoM83ri7iZQHTbnPH/xxVb4goSMHZZO+aPnB7yaa/ZuxeRnQul/SCkOn&#10;73vbSsD06zSlIdClA0t87tu3r5RBQ39QzgL1SAXYJQVdatgv4UiLgD1yjY1AlttNGJ8LEuiVOzUr&#10;nNb6WAx50PVx1hAzCDiMAH2nUA4UfY/Qz5z0FUMpUfQ9wjaKgW5W6bkKytm063eKM8TgMOB13pGd&#10;sg61xtWyZUs6qOhb2OZ+07oA7+oYlF9SnZRV9sv+C5RbqmtuQAsPUu4zFWAitclEaQvmiF2JMf8r&#10;Si0kLZglgNMniCBQ+uHYsWPtfU3iDDFYgM6Fqxw4U27W6MjNvHdr9SOGZtW1VWE6G7M8aHYA2099&#10;psbtdC5iNyb0yA7dK9kKi6F22PNDNTU1VID9t127duHh4fR9yl4q2azMgKYP/okTJ5grI90A0imX&#10;Tjj0rU3f7HQelvLW6SaR3p00aRLNL5WnX5qpAGVJsx+Y6VEVJaGiDAiAAAiAgMsT6Bnb6Nf0qmpF&#10;P6Eag0GZzhuOVn6xs4L9o7/rde5zE2+3xf8XEODD53SbtZmXAW1W03YtzBZfkic+63YnJb/QM54k&#10;Uts1HqlxerCUfv9nP/hjc1oCUh60PdwnnXbUCAwEQMAsAnQyl7yGmGmPvXNXdcNzhhjMglbvCtsp&#10;67DOOSzYdu67PcVshTdS8TqE84n8x89fP37uGtlu0N9DOwbR2oNGUqTrfAgIAASchIChlWBtG56d&#10;zkWU6mvWauG2HRTZPZeXm/fDg5UZ0Cx++u4mTdlcGw2aaPquN7eWbYmhNRAAARAAAWcjsO1k9Qur&#10;eBMnbBKB+WMpm9vLAiD1VYBmpl1KtAC6BKGSts2/tgA0qjgbAbZiIVtvxNliQzwgAAIgAAKOIWAn&#10;0ccxwRvvhdYY/G5P0daMK0xxZltkkFev1k0e7x+qZJVCZxgFYgCBBkLAhc9FDWQGMUwQAAEQAAFX&#10;JfDrkao31pn3e6qroqBxfXCf/6guopO1ucOsrwK0ueNEeRAAARAAARAAARDQIgDRB4cECICAMxDA&#10;ucgZZgExgAAIgAAIgIBeApQHTRo0rRzYkPmQ8wapz5blPjNuEKAb8vGDsYMACIAACIAAT4C0D5uD&#10;cIDfsfUxQ/SxniFakAjY43NU53jrxQe5zilZHwDORdYzRAsgAAIgAAIgYD8CBaU1b/xebpM1Ce0X&#10;pP1aplUHP7jfPzLQ3ZouIEBbQw91QQAEQAAEQAAEQAAEQAAEQAAEQAAEQAAEQAAEXJwA2XH8cKDy&#10;ZBG/OnED2dq18PxHLx+LbTfklCBAN5BjBsMEARAAARAAARAAARAAARAAARAAARAAARAAARCwnMCJ&#10;optkypFy9qYLJ0RTynPPlp5kuNG+haflpDRrQoC2FUm0AwIgAAIgAAIgAAIgAAIgAAIgAAIgAAIg&#10;AAIgAAIgoEHAKv8OsAQBEAABEAABEAABEAABEAABEAABEAABEAABEAABEAABQwQgQOPYAAEQAAEQ&#10;AAEQAAEQAAEQAAEQAAEQAAEQAAEQAAEQsAsBCNB2wYpGQQAEQAAEQAAEQAAEQAAEQAAEQAAEQAAE&#10;QAAEQAAEIEDjGAABEAABEAABEAABEAABEAABEAABEAABEAABEAABELALAQjQdsGKRkEABEAABEAA&#10;BEAABEAABEAABEAABEAABEAABEAABCBA4xgAARAAARAAARAAARAAARAAARAAARAAARAAARAAARCw&#10;CwG3lJQUuzSMRkEABEAABEAABEAABEAABEAABEAABEAABEAABEAABBo2Abfi4mIrCaxdu9bKFlC9&#10;3hHo1q1bjx496l3YCBgEQAAEQAAEQAAEQAAEQAAEQAAEbE7g4MGDqampNm8WDTo/gcmTJ5eWlpoV&#10;Z1ZWVsuWLc2qolX47NmzCQkJ1rSAuiDgYAKw4HAwcHQHAiAAAiAAAiAAAiAAAiAAAiAAAiAAAiAA&#10;AiAAAg2FAATohjLTGCcIgAAIgAAIgAAIgAAIgAAIgAAIgAAIgAAIgAAIOJgABGgHA0d3IAACIAAC&#10;IAACIAACIAACIAACIAACIAACIAACINBQCECAbigzjXGCAAiAAAiAAAiAAAiAAAiAAAiAAAiAAAiA&#10;AAiAgIMJQIB2MHB0BwIgAAIgAAIgAAIgAAIgAAIgAAIgAAIgAAIgAAINhQAE6IYy0xgnCIAACIAA&#10;CIAACIAACIAACIAACIAACICAAwhMmzbNAb2gCxCoLwQgQNeXmUKcIAACIAACIAACIAACIAACIAAC&#10;IAACIAACzk6Aqc/QoJ19nhCfAwlAgHYgbHQFAiAAAiAAAiAAAiAAAiAAAiAAAiAAAiDgugTkujM0&#10;aNedZ4zMPAIQoM3jhdIgAAIgAAIgAAIgAAIgAAIgAAIgAAIgAAIgoEtAUpznzZvH3oUGjeMEBIgA&#10;BGgcBiAAAiAAAiAAAiAAAiAAAiAAAiAAAiAAAiBgGwJMfZY0aNs0ilZAoD4TgABdn2cPsYMACIAA&#10;CIAACIAACIAACIAACIAACIAACDgNAbnuDA3aaaYFgdQxAQjQdTwB6B4EQAAEQAAEQAAEQAAEQAAE&#10;QAAEQAAEQMAFCOgqztCgXWBaMQTrCUCAtp4hWgABEAABEAABEAABEAABEAABEAABEAABEAABEAAB&#10;ENBDAAI0DgsQAAEQAAEQAAEQAAEQAAEQAAEQAAEQAAEQAAEQAAG7EHArLi62suG1a9da2QKq1zsC&#10;3bp169GjR70LGwGDAAiAAAiAAAiAAAiAAAiAAAiAgM0JHDx4MDU11ebNokHnJzB58uTS0lKz4szK&#10;ymrZsqVZVbQKnz17NiEhQXkLhw8fVl4YJUFAIQGzDkII0AqpopgGAQjQOCBAAARAAARAAARAAARA&#10;AARAAARAgBGAAN1gj4T6IkAjibDBHqJ2Gjid9MwSoGHBYaeJQLMgAAIgAAIgAAIgAAIgAAIgAAIg&#10;AAIgAAIgAAIg0NAJQIBu6EcAxg8CIAACIAACIAACIAACIAACIAACIAACIAACIAACdiIAAdpOYNEs&#10;CIAACIAACIAACIAACIAACIAACIAACIAACIAACDR0AhCgG/oRgPGDAAiAAAiAAAiAAAiAAAiAAAiA&#10;AAiAAAiAAAiAgJ0IQIC2E1g0CwIgAAIgAAIgAAIgAAIgAAIgAAIgAAIgAAIgAAINnQAE6IZ+BGD8&#10;IAACIAACIAACIAACIAACIAACIAACIAACIAACIGAnAhCg7QQWzYIACIAACIAACIAACIAACIAACIAA&#10;CIAACIAACIBAQycAAbqhHwEYPwiAAAiAAAiAAAiAAAiAAAiAAAiAAAiAAAiAAAjYiQAEaDuBRbMg&#10;AAIgAAIgAAIgAAIgAAIgAAIgAAIgAAIgAAIg0NAJQIBu6EcAxg8CIAACIAACIAACIAACIAACIAAC&#10;IAACIAACIAACdiLgVlxcbGXTa9eutbIFVK93BLp169ajRw/bhv3V+hO2bRCtgQAIgAAIgAAIgAAI&#10;gAAIgAAIgIAWgWdGtrc5k4MHD6amptq8WTTo/AQmT55cWlpqVpxZWVktW7Y0q4pW4bNnzyYkJChv&#10;4fDhwzbXcJT3jpIuSYBOemYdhMiAdsnDAIMCARAAARAAARAAARAAARAAARAAARAAARAAATMJXMnZ&#10;vvprtq3ennPFzNqmil85vPrr7TnGS+Vs54volOR3aNalgqsP2zpCUyMw/b7eMbJBNdwNAnTDnXuM&#10;HARAAARAAARAAARAAARAAARAAARAAARAAARUBK4c3raVixv7FG1jh8ZxdaLuBoUEUzhBQcHc6dMy&#10;zfbK5RJOY0/O6dNccFCQocnLOUwCutPMLBtUw90gQDfcucfIQQAEQAAEQAAEQAAEQAAEQAAEQAAE&#10;QAAEQEAkcCXnVEnr1gmCqBsUmzCE/VU3W2zr1nK9meTm1rSn5MoVVaxXSrjWrWMNB8cL1tichIDH&#10;jBkzrAzlxAlY91qJsP5VDw8Pj4iIsG3cKZkXbdugjVuryUxd8GbSvosBCV0CPd1s0DhrMCnHu1P3&#10;EB+H/hRUk7tq7dcLMi5HtYkP87DBSOq0CYbxmGdEQpvGtpgW/YOpysv+Y962dcszjlU369zO3yYH&#10;QJ1is7Jzmx9CrMGjuUGxnWO8rAwO1UEABEAABEAABEAABEDAKIGe8c1sTujcuXPnz5+3ebNo0PkJ&#10;dO/evaqqyqw4L1++HGQ4bVdJU+Q6HRYWpqQkK1NYWKhUw/GpLEw9VBLSulWQj2b75Muxattesjo/&#10;cyUkQnz3yuHtG9ardnZsFUQ1yH3ipwzfkDPbqPCVkG60T10o9Yx7645BV45nXI9gBfjG3CNahWl1&#10;xfmEscaC3K6knnZr3VEokJO6rSTkzk4+qceq2J4rJ/ak+nQaInarFQkfR9J5ruQ0HzF1y1fQHYJW&#10;tME5qzcU+vpmCLHRODu24qiZ9UKc0qBlAxKK6Bl1eCU/Rn7wAo891Xz/qkEpnzbnLkknPbMOQgjQ&#10;zj2fzhqdqwjQNTeKD6Wv+zRp89qMfX8VVYYERYQ1NqQt1l46fyC55GZQ8649bKMXswZrQsO79TTW&#10;YGnS9i8/OniwslnPjv6mBdbyou2fbFqzsbRZr+im2qdw6WiqLc04kXGmxqd9nAmxr6LkxPp9P80/&#10;uGdDxoGsqqDoZs0CTAnWpXnr396ybk3Gvg3CP6Lq6xsS7u9jqp7FhzrDGNSj/W0KhUua9COn9//y&#10;15ofjlGEx4q5Js2DmxofV3XJwaV70/L5GKsah3RpW7H1HdkYaZi7dYCbw6HqROq37ybtLrbZbxsW&#10;wjTj46D4EFIaCmuwNqBLWwjQSpmhHAiAAAiAAAg0eAJV+bm7vtkqXNSdyK32D40J9LP+h+yaG7lr&#10;//h6/t+2ydW4XrT9vU1rVqqujdkV8uZc99vaRAUavLTXuv6vOnNs1Qc7N28zfoWv7Giw4PJeWcPK&#10;StWWZp7a+8MOG0+Zsr41S0GAtoQa6hgg4GoCNBfUqrV76vqtx0lxDQ7yEXUFklHXn4sb++iIft1a&#10;V6euPyQoqlzO3ozg/mOG0L6Qwj1bzwhyc2Xh8Yxj57nud9J+QX1evepU4wEjxVKnK1vx4qyqANXL&#10;SMpgjendSIHeK+rNvP4c2a9bWNWZ1FOCoMzrz9cjuzFpWSeSsLCO3UKupHLdnxozhMnV+oagFS29&#10;TD14PuTOMSP6CUNKPUMvaNDCi/PC+PT1pTNqvllegCb5etWpuLFj6jKN3G6fXHMFaIfmXdpt1GgY&#10;BCwhUHtlb9L/vjlVUCFUrriU9lPaCefOwjY9ylvV18pNl1JU4kZ5+g/bN/x56ZZQ+lbmqQ2/ni3l&#10;X9QW/7Fp7tMrlyUxcJpbVVW5/LdfovrzrhXriqpqjPVZm3fsv8+vnPtFttC+eZt7UECot+IqNTeK&#10;tu3+36LDaZliQGUpGevEcRlu5MqlHMpliIgbN3vc9OfaBN7UHKPeeuZwqK2srLipeAj2KuiKHwd7&#10;sUK7IAACIAACIAACdU+gtij7t3n7VRd1NQV/7t+epu/q1FSkOheitZVllaYqWfe+h3djb9OJJWIf&#10;5UV7fsooqHCPvq9L20Dr+rXs8t66PuW1Kw/v+/azNPmU/e+H7Cs3bNcBWgIBELARgaCEMU+N7c4d&#10;WrVKZaGck3qQ63Gn6MuR0L11ySlhbcLYIUNig/hOg3izDLU1Ruvu4n7KWuYrSqWovBCjqkBQbLe4&#10;4JLLfFsGNjJOZp1duVISHEe9BcWqapAjtLCH3wxFom7VwBBkwYhlW3cXxsmGFCx/IVp/mB41a4nW&#10;ctzmsuqzBYcaBGgLoKGKaxCopp/LLt7y9E18cdT0heNefn/g7d0N5gzXmxEHRo/8ZNz0T/rFW3l5&#10;SjJz4dlDGTWi6rpw7FMvdmonGubXVpZfNwGkWdy4T8dNXzj2yUeaUepz2f5TZ68aq1F7varcKgXW&#10;3d+/kZI5qsr8+/ffL9Gkt3tk6HNf8hHKxmWqgeCAwMayMuIYqRHDwJVx8EnoN23huGmPRzvWiUVz&#10;vC75cTA1pXgfBEAABEAABECg3hKovZCWlVfBBdw1kL+omz9i3JhIf4vubbUvRN294h8fM33hmJEJ&#10;1mdTc1zjFkNmCZeLwr+XX+8Y7Mlx4S3CeXFDwUbp2FsOpp3jAgb0Gt5bwdOQRpu06vJeQbAKirhF&#10;3NV74pxx078c9ejopnSbcOtk7lkYtCoAhyIgUAcEgmKHjBk7NPj0VtUqfiUHV30tbltPiwFdyTm8&#10;fTW/ff21tE8nViOLBCoYl0pv5q2pWUv8Hn5pQnKElvRnEnsVRKJvCLrhhsjO0MHyF6qiivqixRIP&#10;bi2JE0V7BQN1/SKw4HD9ObbHCF3CguNWZX7y6bzLtxq1ie0Y4+Xm6x/ZNTrMj+GqLT1xfOuXf5Hn&#10;775DpZ5hIRHNvDjmmNEsJLIqe83c5L/WncitCYluLZpL1F4qOrLxwLIFvFuFlu+Eobc0LDhulacv&#10;Wffz8iK/rrFhmteWVblnUv++7tG6ZS9NCw5qNmXZzmVL0gUfCbfmMc0Cfd049pTf70V+3VrRWGSP&#10;JYrP/QlWHn5lzO6gVdNbe5J+XpxOAVdHhrYM9dLIxCi7cHjPhcqbHhE9+ZB8mjWP7xLiU1uR/tXv&#10;6/fXEqOrf2ft23CyMr5dq6ayehWXj+4uvOod0un28MBGbj4+t3L2FV695RXTj4+Hu1GRu+Pgis+I&#10;nhpsWdL2r5YU8AnJFwpTN2aIZiP6SlI3zPH5jEeAELnwaGRc8853dxTNrGW1jl30jm4bovEYZk31&#10;6Q37/86r9ejZ/aGRLQS1VzUu/m/5I4G85UjjpgEtmnpVHd77xZxMPjVbCI83KW5aLhujgc+XEQ7u&#10;whwd5Zpd5w8kct64zefUopkqN/Aq4d0Mryi/ot0L+SPwQFZ1WNum1RmiV4x6XNUlyXPWL/9Z9USn&#10;6kB14wQ/5SXn3UNuHf5627pNpb7uectmJydL9uWs4irxIBEHYN7HoZHRQ0g/SeEoMfQWLDjscaJG&#10;myAAAiAAAiDgygQqsrOPnKy+6R/SOTHEp5FXYOvo+GhRMtZ/nUww5NeKwvUzl7pD50LUN09jaQpD&#10;Vy/iFZdvS9/cdcI1ud4ravkM1FRn/bo3Pc8t+t7uPVvRhXftlaS/Fn2UmhsUw9+MyEpK1/9dPbLX&#10;riiuCou7//H2LVSZEHpG53Mj8/tfv1t8XLINobTub9/cuf205mIzyi/vm1wxcJ1Jj42qPfpEz739&#10;VVF96cpfdgO1OeeyV2CLaG0XPs+w6E4dBJsUNw/fWyUpdG/lF9JpsBHnQPsdwLDgsB/bBtiyy1lw&#10;qOfQJyjY/UxGZUTHsMozqSXMgEPcBAOO7T9tvR43sn+31t369SO3i/ONO9JulftEkNDOlTNqD2ex&#10;Yc0Cmq/0HD8+PtVn9pyr9j13WmX3zO/JqKQ910O6dWPu0HojEXovCWa+GcLfOkMQDENEs2a+EL08&#10;w6kMQagGG5JYnb1QMmqhWZ8BYyOPbcvwVfllu9xnAxYcLjelGJC9CHj6R7T1JUkz7+dNn3+Weji9&#10;RLKJqDqRtuLLYycLhZ4LC3b/lnOhWhXF8Yx1ywvK+HTdmoJNezbvL+e12PKiHV/t2rpNdKvg3Tx+&#10;3rV6W4mJt+QDu1lx6VwNXc9dKuUrmd6EHnenXGMly1KOrfwqLVfLfKM0788F0mOJepos+D15636h&#10;hYpLh749cKRIo2u34GaxofTWxa3vrFm2Kisz3/yn48jvIj23kBw5vH0ak0sGZXCs+2vlakZPAPvl&#10;XztO6GvWVElV5DXl5fLqtcXbdkntl+1P034M82bF5SISut3bJDD1WWPjJ32B9EggbzmydcGu/XmG&#10;p+PiqZUvryQrEoNuJFLzWhzYftWBdKu8qlq3k2OHV34hHoG3MrNXz/ztR5VXDI1r/W7h0NLaiOe3&#10;6Vmlqr1Vl/Z8m8Yfw1WVbtHRbQK4W8fzcoU89NqicxnkZ62VemPRx0HvIWSEpNmQTX8SUAIEQAAE&#10;QAAEQKBhEnALjG0R4MndOpL2zb+3b/8rr1iy3zB0nax5hUnXz1tTrpi88jZx9VJ1adt81TW5vitq&#10;+dzUFmQlHarhAsITbmP5JrVlhSW3uJrCwgr9YVwqSFp5qsy7af9Hb4vxV7Wkd3TXvGISwj24muzD&#10;RZV8WkfthWO5JTe54DYaC51YfnkvXWfWVGeuVHv0yUencQN189rJ1cZd+GrLikspUo8O0TFNGuYB&#10;jFGDgPMSoCUDtwv+GryHRKqYdkx2FCUHU8XdstiDQ2JpOUXe6fmQKitac2RCxW2HWU3ypFDlU5sx&#10;fiEH+tSpktatY8VaQUHBJQcPHhQzotlOQ5FIviCGhmBGJKqiJketijNhTHdu6yoVTgt6cqkqFj2m&#10;5FIEMJgGS8C9Ucx9d4y5R3j4K/PUtkVbF35xrIiuXKtL0n47VXbTPXL0nfRA38uz+rQPkTHya9r9&#10;uREvfzlq3F28eH0um2Tr2uKkVHoyzqNDx0fpgTJydXgqiq6GS/acybtu5C1N7p5+TSPcOb/gpoZX&#10;I5FXKD18jH8Wjz1yyII5d+ZItiST82Vrii6cLuMa3TnwJXri793ESJKAOyU+9mAL6UPvEd9mzPtj&#10;p88emBhBQvPlvPOaWrB/i8HP3N49norXFGw7vO6D35f9ebnKza/rc2PG3ckvKRj5yIjpC0cP4Qvo&#10;bEycffbXn9aQKK9yrLt4du+uaypPj3HPvRgXwF07klzo3W/ISy/F8Q4anRKf+mLcC2NbuBsoKVxP&#10;CxubhYXjJgwQU9aFvYI3iKdv+6f4CZr4iM5jmKJBtpuvLz36qLlpTjo9xXnfAF/uZvmB/cVe5I+h&#10;okfhafYoNnKtXI+GzL+nl4NYyT3yntufmi+YSutZoVF8l6dEwYqeIaKlSUn2pTLKyPYK7vOq6onO&#10;+fcM7eLOlRXm8wq7uInzO29I1zYt4jvQu+czz9ARoroh6RrRXP5cqUUfBz2HkGGSNUbearBnIQwc&#10;BEAABEAABEDAUgLe7RMfmtomki4GKfljefKPb29PPsNfzRq6Tq4tyNy64xpdRvb/F/nv8Vfs/h5c&#10;4ACdC1F5PAquXkxcUUut1dzIS8nhReHBHVRWzm4BYcEenHtYmJ9eQ+ia3PNniqm+W2PZtauh0fm0&#10;kiUcVF85nV7Oefp37BSk0bLyy3tD15lVJfmnajjmMvfFiKGdKNGk6dDnu8V4VZzYeqqME70N2f2F&#10;ERe+2qJTW369eMuv2eB7ourSg87SYw/1QMC1CQTFhpD7s2C2seoQFzeWuTbHDhnbQ7X769WrD1/h&#10;93XrEXxKKLk6Nah7a/1YqOLQuFOsQWqvdZD59Hi9uUSmP1PPZM9MRtKSIm0oktjWPTjeOUSIV98Q&#10;zA9G2aildvnhkwbNgDXwDQJ0Az8AGvjwG/nF3j9k2pyh9z0QySdQHM/YQLmlTKYMCO/WK8TbnXNr&#10;Fn3vpE6hklQXG5PY3s/NvVFU53DSTCl9taqWeSK7txnYtgUvh7oFdmwdRyfVq1dKrhp5SxN9I/+u&#10;T4+ZPmdw1xZKFiSpKS3kz15lf+764lle5135JyUya6UDc+4tmrcO4G5s2/UZZem+nVZQxQVENPGR&#10;NR/WMz6W3DP8m7fpQAqodnV+JE3D7nhpzHNv9Onfk1fbC37fn1ZgMk1Ec1xhkf2nDHmgH5/lUXOl&#10;rJiyoc+dWjmDzxr+4nNS+RlA7aPQdEk2C9r13Ft0jiVR+8TXGz+dlXLav8NdfeTytFS69to1HcNp&#10;zUnnGvm16cnP743Cq1cNrYso84D+593BJqZNxkGMwzu4Q5+wQEPO1ap3vUMCmtDkBIV36R7s7e4W&#10;EBooO2fTA6HZ2z9bzWdhv7Bp6xHtdR7F+aX+3GVJMZUGbkiomPkfBz2HkBGS1RqfLEWQG/gJCsMH&#10;ARAAARAAARAwRsAtsFPihP+MmjilY7swXobesyKzuNrgdTLzevbo3DahJV2BuQV27/vQXaYu4RRc&#10;Ipq8ohZHcLXwCD16qCEKuwUNGDxt4ZiHBug3d3bv0uWuwb70POKONadUK/UZvgtook44EB93i4pp&#10;rXNnofjy3sB1pndwVJy7mGPx3MatxziuaVAw3ShUl18q4rib19I+/5W/NJ2xi3Jl6Dm86/LFyVVT&#10;WXsxb+OitLwq3/YP9+qi6N4HHwMQAAHHEghKGDLmKbaNGcLWHeQ3+e4xquUIxZJjhsTGDnmK7eVX&#10;MBSXGhQrxiaMERukcrSKoEYBneJ6BkttP6XZpvYeKTh5JNQSdS2MQyte2iPt0oiWohHf4CurhsSH&#10;pH6hty+tYchekpm2FIBjJ9LZeoMA7WwzgngcT8AvOP7ufhOfjCShT8wtdXwMNuhRZyE+Dy9f6WE9&#10;zj3yrt4PDG9Bkrq5m3dUdJ/H77qvtztlBOecFU0/TDQiibNv9+uTQMqpweIe/t4K1wBXUtK7fbd/&#10;vNpn6P2RARcL9ize+sOvRZKtCh8Bu2Lmas6fVtutmEvDvPKKOZjXrFCaMkc2L1F7hhhvwadNXJcI&#10;wYUj91LOeY7Td0MituAiHwcLiKIKCIAACIAACIBAPSTg3ig0odPIaX3aBXDc+aLzV/QOQemC1XYb&#10;f23xvqMnyziP7p0TIpWkmwiBeHi1HNaDUolvHUnfwnz/9G/C6Ny9WvZpFeDJu3AUnyniU621HneT&#10;1TV5eW/4OtPNJ0C9bLtHfNy9T8jsQbTCYy58mhuvPn+ZfOKib/vH7xjRXX/qt91mAQ2DAAiAAAjU&#10;IQHz1ag6DBZdg4AtCRRnr/giNT1T8FyruVF6oZK/zCM91FPQbcvOpx64TPJl7aXCv/6blkspzgY3&#10;Nx9/WhOkJntXFu/gQcusZZw+Rde+vMeukbc0m7tRnr5w9dxXdqRrGjEb6JM1q7LgEJfV1l6quzL7&#10;1JFz7u2mPCAsuj1mwuiYUL0JwQb6KE3asWxVdu4l4Vr3evnlMvqfxrW7Qd8JQ0E39vYnN4mIuHGz&#10;1UuBT3s8Wv3YXUVVlZBu7GaypN4uyJPu133p5SFd7un31JuJ0X5cWdbFUnmus5gIzJXtOPjnXqZB&#10;02IpGeuXHiu+pTHptEBNdgrvSKJlnGfLw8/qtqrOF5+rUFmsMAsOI5t/aOee/nRUH9xwlly59dyQ&#10;2OrjwH72UH18NEh61T/IVs8SGgABEAABEAABELATgYr0pdu3JxWVCh5yVZfLyukyklc8DV4nsyvM&#10;W0ezDp+lOrWlx9JW/S4zL1NdiGqEa+TCRo+FmuGRlhcfTSFPDN8ufcJkjhO0COGOeU+vXpFkWFz2&#10;b9F/HBmy1eT9miKs12LsLsC7davbomiAmTv2lOjx3yBzEsWX9wavM4U8bo/efZ4lG8CF46a91K19&#10;lPBAHwPlqbLgYLcnn/SLD9RgIqrPV5v2f3nYvVCf7fTJQLMgAAIg4KQEPGbMmGFlaCdOnLCyBVSv&#10;dwTCw8MjIsg42JZbSuZFWzZnuq2Ky3//lpGelMUv37zxxJHj12s9fRNGd20bRpdPxUf+rig9fubA&#10;xox923PPVwd3uj08oOz8AVqpOTS8W88QunCsvSS9bBoS6JafUnjl3IUjWzKotdTUsqoad2F5a2+/&#10;Jobe8uLULYT43CjJ2JhTWFoVmNi+FdliyDa2CnbNmbPJFCf/72RlfPtOse7U44UTZ/kI2f6tRX7d&#10;WoV5V5zZfbaw2rf17a0ivcqO7yvOTzkpFlCvRk0S+YmMM7UBXdp2jiFvEa2XYt/U787fTmdsFxrf&#10;cibvYi0X0XrIvVGBXm7e1SWph65eO3l634YT0lrbYrWKy0d3F171DiFiWv4SZL3snnf6dPbljD9V&#10;MW/IyA2KpRjcPG9eOJB/qejCkT8yDlwMSOwb5pWvv6QMOz8Lmpe0ty7tP/Tn6kw+4L8Ky25wHu3i&#10;+icGespwejYNblxw+vT56kt/n2boUvdfuOTdvOuA6BYesknflJWZe4PzazZgTPsweiaSDSpEnHrx&#10;5dWSjM2a8OX6vmEO3E31HIUJVTQGdUvzXc125CX9btH8Xqg4JRwYm7JP8/ck7uF96fjhNOeXQXLz&#10;9a4+sa/4wgU6zv27P9g5Wstt3LyPQxiXZeAQatVE4+MjJxnoY/Atf70xm/4QowQIgAAIgAAIgEBD&#10;JXCjaN+RvdvOpm7ir8cO7Llw9QYXMDBxUFf/gAD+8lvPdXJz4Vo0/1renhP8ReCBy9datuzV0d9d&#10;80I0oUtAxXHVdY6RCxvtqxf9V9Rsdiozjmz462ptTNu7RoT5qZXr2uIDh4+eqbkeGkFhyG8A2PW/&#10;R2s+vEYhzZpX5WacKD17PSChS6DB0dFVpYePV3nukb9Lr9Kq5jFt7hgaKuuLD0P55X2HphX6rzOb&#10;115OP332WH6K6h7kWLFb85hmgU2Ey7z00nP7ebbivxzvTt3lV+y1F3bt3X6omrtxnU0B+8duBxx+&#10;GPeMb2bzPs+dO3f+PD1riK3BEejevXtVlT7DGcMkLl++zK/cZ8VWWloaFkbuQ0q3wsJCm2s4SvtG&#10;ORclQCc9sw5CZEC76IGAYZkm0KzlkMcFwzhhC+jZ8b5Xhw1pz1vCBfUb8H9PxvFLmtAWFnn7I+2i&#10;+YRjg5tbizYPTGNGyaoqL949TnBzM/KWRnOGFyH09vfRTbDQblZvaI0DWsivq/jVqJN2H9NYqNDI&#10;oAITE5k1Nr/RIngP9Jn4cje2ALdP2w6DewuD9fRt1tSQjbFO2+Rz/Y8h6jbl7zcJ63Wf2FdAmL+3&#10;l+GSRiKmBw+H9kwUF0XkLUf+b5wsvZpVpBieunvcI6rJZfP+SHyolzDpzEBQPB46jfv3Hfotub29&#10;/XUeJzR2fNjuPTE3XGjQLTJ+5GPiQOj5x7sfiDQ+E24tIjpG8RX1P/tps4+DEZLmQLYdNLQEAiAA&#10;AiAAAiDgigT82o/SuPzuP2XoP0bxdnMGr5OFa9F77+JXIKctoGenUYND+bthrQtRjRtkW1y9VJcc&#10;3lzAr8vdv6XGEtCciUUIxVmjlaKZEceho4cLao3eBbg17xQTzF+9u7cb3la9ho1q+pVf3hu8znTz&#10;ColS3fIIzZalHFuzLr+yRhuUKx5yGBMIgAAIgIA1BNyKi/mlda3Z1q5da0111K2PBLp169ajRw/b&#10;Rv7VeqTS25Ao+VH8sG7dfq7dlPtGJvBpzsV//PHjb+XBDwx9wuSKeTYMA005DwHtQ8J5IkMkIAAC&#10;IAACIAACIAACtiBQmrf+w+STXOR9r2vbX9iida7y8N5Fiwu43n2m/oPP86jNO/btfzJKojpOfEm2&#10;ZrtNerJ7I8+MbG/zPg4ePJiammrzZtGg8xOYPHky5SObFWdWVlbLli3NqqJV+OzZswkJCcpbOHz4&#10;sM01HOW9o6RLEqCTnlkHITKgXfIwwKBAQCRQc3Lxb/xS1E+vIvWZEpZjY/Wvsg1grk/galHm8Rou&#10;IDy+leMfcnR9uhghCIAACIAACIAACNQ5gcozedm01GGH6Jgmdozl1v7kL5+l+4uVn36YQasdBrRt&#10;FsgemsQGAiAAAiAAAgYJQIDGwQECLknA3St+nIbfBXlNDHv+jsG8xwi2hkjAMTckDZEsxgwCIAAC&#10;IAACIAACzkCgpjr38Hny+miT0EJ7rRQbhefTpafcs468Cvs/NvCh+3jnE2wgAAIgAAIgYJQALDhw&#10;gFhCABYcllBDHRAAARAAARAAARAAARAAARAAgbomAAuOup4Bl+ofFhwuNZ0YjGICsOBQjAoFQQAE&#10;QAAEQAAEQAAEQAAEQAAEQAAEQAAEQAAEQAAE7EkAD8vYky7aBgEQAAEQAAEQAAEQAAEQAAEQAAEQ&#10;AAEQAAEQAIEGTAAWHA148q0YOiw4rICHqiAAAiAAAiAAAiAAAiAAAiAAAnVGABYcdYbeFTuuLxYc&#10;rsgeY6pjAgkJCcojgACtnBVKqglAgMbRAAIgAAIgAAIgAAIgAAIgAAIgUB8JQICuj7PmtDHXCwHa&#10;aekhsIZDABYcDWeuMVIQAAEQAAEQAAEQAAEQAAEQAAEQAAEQAAEQAAEQcCgBCNAOxY3OQAAEQAAE&#10;QAAEQAAEQAAEQAAEQAAEQAAEQAAEQKDhEIAA3XDmGiMFARAAARAAARAAARAAARAAARAAARAAARAA&#10;ARAAAYcSgADtUNzoDARsQ6AmM3X+0yvnfpFdess2DaIVEAABEAABEAABEAABEAABEFBK4HrR9pkr&#10;585Mzb2utAbKgQAIgAAINGACWISwAU++FUN3kUUIKw/vXbS4QC3h+jVNHNm2c8/oUD+BTU115g/r&#10;1u2vUYPybjr09SFdm+ns59zbTblvZIKXFUjNq0oC9BefnbrRKfGpp9sEephXV1HpmhvFf+cc3X4k&#10;LZMffkDPTsMf6BDT1E1d90Z5+tebtx6hdz0SXxo1JF74LauiJDPlTOr6UwUVHOfp2+6BHrcPahHY&#10;iH+nKj93z8oU1hoXFnn7+K492/vJmlMUFAqBAAiAAAiAAAiAAAiAQL0kUJy97MO0giqd2GM7Tnyp&#10;U6h9biO0b3bCIvs/0CGxS7C3TbLQSID+cFcaFzfu9W4xt4q2f7YrrTzyvtf7xQfWi/nBIoT1Yprq&#10;S5BYhLC+zBTirFsCNvnuqdshoHcQsJRAVXmlRgJxxaW05ck/ztmXebGWb7L2xvVymfos9WJov6Vh&#10;OGG9muy/ly06LOrFHFeWcmzNilNXbqgjrTx2ZAevPsu3mtxNO9YtF9Rn2m5eO7k6afP+ckJZW5T9&#10;27z9UmtcYcHuL3ftzxMgYwMBEAABEAABEAABEAABEFBMoDbv2H+fV/QopPbNTmHBnsXbf9vLX5/b&#10;eLtVfa3cxk2iORAAARAAAdciAAHateYTo7GAQKM7B760cNz0hWOferFTuzCOK8zfuFIutlKG75jp&#10;fIFx0+cN6Roq9SDbv3CMI9OfLRij+VXcIu7qPXEOj+XJR5pRjvWtc2VlN1XNlBftXVdwK6JVYoJm&#10;9rVX08Qnhz735bjp8+8Z2oVOLjWFhRV0gVuWlZtXwQXcNVD91s3ynLPXzI8KNUAABEAABEAABEAA&#10;BECgHhIIbTNhnnBD8W5ipDfHNYsb96nw8lWz059rr1eVS5flCkiINzvzR9w3wJeuz/MOF5bZ3MQv&#10;MHrkJ+Omf1Jf0p8VUEMREAABEAABGxPwmDFjhpVNnjhxwsoWUL3eEQgPD4+IiLBt2CmZF23boOnW&#10;qnLPpP593aN1y14d/d04N59mzdt28M5PKbxy4UbTnq3CfG8UHcw6fcE9vG/7VnL3iVoD++Ud0iNp&#10;721ak+EV5Ve0e+Ff65ZnHMiqDosPC/J149hbO6qi+obz9hTylzf11WrbtDojfd2nSZvXZhy76B3d&#10;NsTPi6u9dP5AcklNs5DIquw1c5P/Wncit9o/NCaQ3qKt9lJRyrKdy5ak79uQcazYrXlMs0Dql6vJ&#10;XbX26yXn3UNuHf5627pNpc16RYeUZq98Z9ufp7zbJ4T4yMRkt6bhHTsIrdXcLM08e/T4dffb2g3q&#10;HujJu2bUXjmQsnlvZfz/DehQmZVxhlPxcQtsF9sqojFfprI852BO3kW3tsO6tgvz4C6fTz101Suu&#10;Zdf2/p7uXFlGZmaRX5d7O0QFwoTD9FGKEiAAAiAAAiAAAiAAAq5DoOLy0d2FV71DOt0u3Auw7UZF&#10;7o6DKz6jq/qMfYdKPcNCIpp50YWy+qp+c87lgOYtoxpX7Nn+1ZIC/jnEC4WpGzMOVjbr2dGvNOmv&#10;RR+l5gbFdIzha0mbxs2Oh1ewT/khuoMIDe/WM8SHckUMdZp37Ns3d26nSDbw/2R3E7zhXvr/tv+8&#10;OH3fX0WVfu7XTl245CYMhN3F/F7k161VmLvh+yDBl2/XN1vX/HCMNU7/hCHQvZiDt57xzWze47lz&#10;586fP2/zZtGg8xPo3r17VZWuwY6xwC9fvhwUFGTN0EpLS8PCKH8OGwjUGwLIgK43U4VAHUHALbhp&#10;THO6Mrpy6Yo+8w2NEG6lfbZ6Lq0EaGQxwGOHV35x7GQhX+1WZvavmi4WBsejWWv1zN9+/Eb0tSjb&#10;n7Z+d4n6obnjGeuWFwiJyTUFf+7/bXNRFUVdXrTjq127U8T8YnLPWPlVWq70TFzVpT3fpvEhVVVe&#10;r+JqS8sKKzSzm8WwSK1eww/t2V9/+v16mwf6/N+4aP46lbbS/KR1F7kuXQd00jGrY0uRUK1Xtu0p&#10;Ce8/ZchdXfgyPm3b9+ngXvbnroWfp+797s91+7nI+3snRjr8OtMRRxD6AAEQAAEQAAEQAAEQAAFz&#10;CNTcyF3318rV7KqeHsckt7q/dpy4wVWX7P9adVVP7nar0k7oz9epLSssuaV69NBgxzcqslPOk6Ne&#10;QEQTHz41xUCnOvV5L751+ZV0l0FrwPywfet+4S6Dty7MOHnZ8DD13geV5v25QObLZw4klAUBEAAB&#10;EKjnBCBA1/MJRPg2JuDh1ZitQKjeZELzJ8eKq/V1WFFVpf9BNvfIe25/av64516MC/DkbuUUFyuy&#10;ndCoxa/m9wj5WohWGCXZl9QPzYVFDn19lOSSUZZWUFTFlR4+lnZO5Xfx5ahxd/ly584cyVbH7RHf&#10;Zsz7Y5mdiFtgQJgf5xERQOEZ3Oh697cD27cVltIVK12qbjty8ppvl8Etg6SUDb01yWPup7R9x3kL&#10;Ds4vpM9jvdoFkAp/al/KNY/4Vgkdmthm8RMbTz+aAwEQAAEQAAEQAAEQAAHHErh4du+ua1xE3LjZ&#10;vCkHf+PAXTuSXFh5QzBWDou6b9bY6XOGDu3pQ2EFDhjy0ktx/GU4rUb+xbgXxrZw59wCwoI9OPew&#10;MP1LfN/YtuszShB5YeO6pGvU2qCBofx1uKFOazi36E7/XCDYgywc9/I7idF+3K1TF4opc6Xw7KGM&#10;Gs6vaf9/jZr+5aiJj0Qau4Pg9NwH1RRdOF3GiZYgzIqkU+JjD9IQsIEACIAACLg8AZzsXX6KMUCz&#10;CNyqvs7W0DO9yTygDXm3eQd36BNGz9Z5t4yMCxKTjk03LNUKCWhCthhB4V2601rVbgGhgdqf16ah&#10;sRF0/ekWdFubNgEcd/VKydWa0sIr1AWlG3/xLJ+/vPJP0rxrysvVCwiG9YyPVTmKuLVo89CccdOe&#10;bqOjJrvHjB3NX3eKF5eUYX3o0KkbtRfOJu+95tG9S794ffJz4xZDZglXq3SJ3NuXMiMOrTmZV87V&#10;XszbMC/55K2mieMSh94f6Xf61IZPtmyntA5sIAACIAACIAACIAACINCwCdRcKSN5lzt3auUM/lHC&#10;Lz4/RanQt8qrqrxC2iT60vo062auWrr8XONBPWWr0ciRuQUNGDxt4ZiHBpgysqDklX/2iG/GP4Zo&#10;sFNKHiFrjqTUZa/wwXz6Thot5cI25j3t0bltQstGnHuj0O5x/A2OoU3ffZB7i+atAzhREH87raBK&#10;lY7dsA8AjB4EQAAEGgYBCNANY54xSoUEaovOZeTTk2lhUepf4hUIzQpblxerrqzUm0xtQVOmq7j7&#10;+xtPVzbcBF1c9u3aqx3H3bxWfLFatOzYn/wlqdtPr165jRK/+QzxZUmasr1fcNcR7fikhktXSiqq&#10;s9YfOFHo3u7RAUOGtOl6T7+JT0Z63BTSOkzanJgeGkqAAAiAAAiAAAiAAAiAgKsR8PD39vZoFDNq&#10;2MSpif17+palZKyzNIFDyDge+9RTUQEXC7Z+97famk+HGd+pW+2V/QfW/CwaANoYq4eXr7/UpHvk&#10;Xb0fGN4Cj0XaGDKaAwEQAAEnJQAB2kknBmE5nkBt6YmMDf/NKKEf9jtExzSxcwDXSvLJhK3mRvGx&#10;guLrlvZ1qTjnHOUR1175Ozu7jOPCW4QHufn4N6bmAu4a+NyX4qNz0xeOGZmg49cs9FlblL3ilZXz&#10;FmZf0UhHrsn9fef2pCLec4PytnNzjufQ/02p2NeL/vpvanqm4LlRc6MoPbeQUjm8fRo3unG9nFea&#10;yy+U8xbVNOTT5FKHDQRAAARAAARAAARAAARAgHNr7O1PbngqCw7mfTHt8Wifq3nbl2dVRsX1+eeI&#10;Jx9pRgkcOTnl6sVg1B6AtVeSdsx7evWKJNm72lzdArvc1qujO+VZb03iV5Qx2Cl3ozj78i1OTMFh&#10;FhxsY1VuHc0+eaGWv6Q/dOrUFfOmrzL71JFz7u2mPCCMccyE0TGh2uaH5jWI0iAAAiAAAvWHAATo&#10;+jNXiNROBMSnwJ5e9fXnwoKBYVEjRkaJC+4Z61LmDf30Su0UYCMVvYOj4twpoTjt81/JIkNaYNCS&#10;0RUWbP3w17lPr/rm54sk6QZ3jWju5dY8sS1dJooWHGyNxGnb04v1N29gEUI3H69raT/v+voF4THA&#10;/2QUVHAewqqD7vHdXhCuidlV47g7ySKEvzydMICcpL18Lpza+tnGT9nShWsu3eLco+/r0jbEN7wN&#10;pTrUFKzZpnYF8fTt0idMAWRLqKAOCIAACIAACIAACIAACNQXAm5hLbsL0jCz4GD/2M3FtcPHVr65&#10;SnW17x4quDwzIwsuJ+PHF1fO+y6vskbZIoSN/Nv1Dadr95KUM2SRZ7BT90ZBYb7sGUctCw63FhEd&#10;o2j5wYtb31nF38X8rFo1UTFo76aBAZ41Jxf/Jg7z+Q3rt4opL4rbQEEQAAEQAIF6SgACdD2dOIRt&#10;CwLe/j50EabewiL7P9Jn4it9mTOawc2tUWN/Kz457l5t7+vfPV5owa9p4pND7rtDIwpD/Yp5CrK3&#10;I8cNHHNPU74yLVQ4ZuCYO4MpbrJ1fmBaH3pSTwkhA4sQuoXeOXDcI3GRLCWBGn+gz//9Q9cnWrMH&#10;r+DeTw0ceqcQD20Ec8qQB/qRFZ1ma6RYx8cNff6Owe0tdQVRMjCUAQEQAAEQAAEQAAEQAIF6QaCR&#10;f9d/DLnvAZ01/ZqE9RqnuiAX7hru6iI81Ej77xMLB4T580vFGF2EUGLg07FDn1gymxbWJzfUKV26&#10;397n3rvYJT25ZPTo3011q8Jf7d8u3cV0f+7uMXwyijlb44AWzWTlaanz1Um7jznOl9CcWFEWBFyM&#10;QC02EDBFwKxj3tPTs8LMza242EBqpOKe165dq7gsCroIgW7duvXo0cO2g/lq/QnbNojWQAAEQAAE&#10;QAAEQAAEQAAEQAAEnIBATXXmD+vW7efaTblPsAesLf7jjx9/Kw9+YOgTd/NpNI7dnhnZ3uYdHjx4&#10;MDU11ebNokHnJzB58uTS0lKz4szKymrZsqVZVbQKnz17NiEhQXkLpD0qL4ySDZOAm5sZ52ISoM09&#10;7K3I42yYE4JRgwAIgAAIgAAIgAAIgAAIgAAIgAAImE9AsuBYReozPWoZG0tPTGIDARAAARBweQIQ&#10;oF1+ijFAEAABEAABEAABEAABEAABEAABEKhDAu5e8eM0nEYCenYcBl++OpwRdA0CIAACDiUAAdqh&#10;uNEZCIAACIAACIAACIAACIAACIAACDQ8An7B8Xf3m7RAXNJ80j873RbPL6uIDQRAAARAoAEQgAd0&#10;A5hkOwzRHh7QdggTTYIACIAACIAACIAACIAACIAACICA3QnAA9ruiJ21A3hAO+vMIC7zCMAD2jxe&#10;KA0CIAACIAACIAACIAACIAACIAACIAACIAACIAACIOBIAtOmTTPUHSw4HDkR6AsEQAAEQAAEQAAE&#10;QAAEQAAEQAAEQAAEQAAEQAAEXIoAU58NadAQoF1qsjEYEAABEAABEAABEAABEAABEAABEAABEAAB&#10;EAABEHAYAbnurFeDhge0w+bCpTqCB7RLTScGAwIgAAIgAAIgAAIgAAIgAAIgYAUBeEBbAa9+V3UZ&#10;D+h5hw5/nnrY+GRE+vu/1bfXsNiY+j1niF4fAWs8oCXFed68efK/5f0gAxrHHQiAAAiAAAiAAAiA&#10;AAiAAAiAAAiAAAiAAAg0UAJl1dUm1WdCU1BePuXP7asysxsoJgzbKAFSn+l99l/dDQI0Dh8QAAEQ&#10;AAEQAAEQAAEQAAEQAAEQAAEQAAEQaOgEfn/wPkP/Ph8y0N+rEQGasTMJGnRDP1B0xi/XnfVq0BCg&#10;ccyAAAiAAAiAAAiAAAiAAAiAAAiAAAiAAAiAQAMlEODlZXLkrQIDPxjQFxq0SVANsICu4qy7BwJ0&#10;AzwwMGQQAAEQAAEQAAEQAAEQAAEQAAEQAAEQAAEQMIOAXIN+b98BM2qiaIMngEUIG/whYBEALEJo&#10;ETZUAgEQAAEQAAEQAAEQAAEQAAEQcEECWITQBSdV2ZBcZhHCVku/oxGT/4Z83L8cP/n3xUsf3t5P&#10;vvNMaemL23fRnjOTHlcGSSx1bs3053/OkVWJfWTB3NERZrVhy8Ja8cQOemT6C2I42qHGxg7qP37s&#10;6F5SsDpj4Qa9uvqFXrYMz8FtWbMIoZJQkQGthBLKgAAIgAAIgAAIgAAIgAAIgAAIgAAIgAAIgEDD&#10;IuDXqBEpzvIxUx605QhIc14tbY5Qn88dmD99+ppzhiKW4lnwav+zPz8vLykLdcH08dyeT56fPl8j&#10;61tjLPVbfbZ8QhXXhACtGBUKggAIgAAIgAAIgAAIgAAIgAAIgAAIgAAIgEDDIBDq60sZ0FYpznUO&#10;Kv9sjpIYInqNnv5IbM6eZH1adURErxfmLniE2/mJpgStpOE6KXPmzJm3hI3+qJMAdDuFAO0kE4Ew&#10;QAAEQAAEQAAEQAAEQAAEQAAEQAAEQAAEQMBZCFD6cwvfxnaN5sD8MWNkecf8S17kJYsLfve5NfOn&#10;jxE2yj6WScPq/ZrvsGoHKOtZqDN9+hje9CPn5+f5V4bzoNkII6Jacjn5+YaGGzF6/CBuZ7LzW18z&#10;9fmYsNlPgz5lzkZMIUDb9XOExkEABEAABEAABEAABEAABEAABEAABEAABECg/hFIPl9I6c/bzubJ&#10;Q/dwc+sZ1qJ3eJhNxtPrhVcH5fw8l4nDB+Z/snPQq5KV8p65q7ixc3nHjgWvttz5iViISpGszI1n&#10;Xh68dcYnz8sTk3N+Xp7cZzr/3ty5c1cveCSWY14ZJg0/zuWf5WKjogwPKyoqljubb9DOwyY8rG2E&#10;qc/Xrl1jDdEf9tOgzYoVArRZuFAYBEAABEAABEAABEAABEAABEAABEAABEAABFycQPG1ayRA9wkP&#10;W/r3sQ+SU2hBwg2nz0T5+7cLCV5x3z3LRt5tyfhZMrKY1MxUZyZBrzpA6c7L5fIzl9NyvGpRwIhe&#10;Y1X+GHwpWvHvBXFBQGadsXO5LL150HjVm2ZESF7Rc3/OGTTe2KKIWinS8rEIadt1vknqs6+v75w5&#10;c3744YfY2Fgn0aAhQNf54YEAQAAEQAAEQAAEQAAEQAAEQAAEQAAEQAAEQMBZCFTcuEGi823Nmvp7&#10;NSKt+c6Y6NuaN5vS5bYP9qcMWra61dLv6F+X7//3ys6k/KvlZgQtX7hPSknmJeidnzz//M8t1dnP&#10;1KZGNrIk/ubn53CD+vSS9amlCxtNYtYOVRKRn1/O9X91gZR8rXdIWinSGosQGq9pBiGLi8rV5/fe&#10;e69Vq1Z+fn6vvvoqidHOoEFDgLZ4ZlERBEAABEAABEAABEAABEAABEAABEAABEAABFyKwNGLl17f&#10;vZeG9Eafnp2bNaU/7mnVsmvzZoOWr16dmV1QLirOV6ur6eWINb9nXLps5fh5c4s62dQi8twXRotJ&#10;1QYD4bXvllERdRKo6U6//fZbEppJbmbqM6sQGhpKL5kGTQVMt2K3EhCg7YYWDYMACNQvAjfTF907&#10;ePDg1zcW3axfgZsTbcHG6TTIiYvSK8yp1QDKFm2cTpN/76L0ejb5FemLJlLc0zcWuMok3Sza+Hq9&#10;nApXmQCMAwRAAARAAARAAARAAATmHUqj5QendU9gKHw8POi/E9b/QYqzBKdD0xD2N+2kt8zLg9ZC&#10;fGA+n/y8gE+D1jBzli8IKGUf81q15lKAJr2bbTOjvEF17CNj5bnXtmnYRq2Q20anTp3k6jNrmMRo&#10;2klvUQEbdWVJMxCgLaGGOq5C4HLSR2Pl2k1N4cZXh5P08dwvp6tcZYz8OGqK0jf/8hHJVML2xEcr&#10;0opqTI6PKZV6tuEfJV01WdvGBWquJn3Cz4x6GzV90V+nK0wPw+JAak7/8gR1N/yTpKt27EUWHjsa&#10;1dvw6YvWJ522Xic2cyDVRel//vIRP3S28WFsTldwwFhM2hEVzYRgNKSrSR/xx6KhHyqqCzfOFI7V&#10;4RMXpVk/fdbQEUdNoby6sVA6iln8T/xy2vzj2pYYLR4Yfzr7+aOJ7HwwfOJHP9f/w9NiFqgIAiAA&#10;AiAAAiAAAiAAAnYhQInPH97ej5YfZK238POdl3pYrj7TTvLlkGvQVMDSUFQrDwo+zxoS9M7l8w8I&#10;NtHnDqyRDJojRo8fxPHF2GKA8rf0RcD8OZKtWjnwHHUyfcwnZwe9anIhQ0sh2KDeP//5T131mbXL&#10;NGgqYINuLG0CArSl5FDPFQhcL7t4XT2OihPLZy85UO0VNf7J+1t723N8js1Crcle/tq/Pl6yJV8c&#10;Us6Wha+9ssTx0pg1o665Vlaq/qWVH0hp6vJ3n3xuuQUimj1n1pq2NY9GjqtOXT535svvbcw3Xye0&#10;NIyawqRPpkyY9uGSLTlSE3wYH89Z+3fdSqmWjkh/PetybK+VXdQ8FjU6qcndsfKA8H51/totaQ76&#10;9ULvOG9eOPE3m8jqA2t+/btULMTiLy5VEJo1n1nbTpmqtYoTv8yYMu3jr7fkszmozt/y9cevr/27&#10;nuWtq4ZTX/Pu7TO5aBUEQAAEQAAEQAAEQMBpCEjSM4sowMtrS04u/dHEy6t3eBj7RzvlGjR5cSgK&#10;X2PhPn7lPnlecYSwnqCUBR37yPg+yXP5BQuf/2QPZUirbJZ7vbDg1Ue45Ww1w+eX5/dfsNqIAzPJ&#10;2oPO8ksfTpetU6gkVnWoz89dnj9+wYK5de/zrCRuJy0DAdpJJwZhOZxAafqPc5aklnp1e/LtiV39&#10;HN69HTusqSgPf3DGvGXbduzYtuzdu6O8eNVm/wlTOa2RI+Zu2MFv6+eNj6LwfMfP+1N4vfnfA5rY&#10;MVyjTXebsUwIYdms+/mYcjZusZsw6t764W/5rl4d0MSR50nfbjN+4oe47ZdZd8eSzn5g5e4c6xRo&#10;xQOpLvzjy1l/5NBKD8Mmz/pmPR0vAup5r08e5qweV4qPQ8UQFLdooGBNTsqWnGqvYc9OH9aUq07Z&#10;nX7F2hatre8V1a1rFHdq7f/2qJOgLW3TYRgNBFh1+vcv6CzNH6Izlq4Xj88Z47v6WDog1AMBEAAB&#10;EAABEAABEAABEDBBgPlvsPTnOYMGkOjM/tFL0qBpD6nSCiFGjJ67WnMjRbfXC6tXq/OKhSJqnTeq&#10;1wtiFRJ/ZfelEb1Gq95YTd7N6nf4+tpZyhFiWZ3sZX2FxaFohTqX717jvthIXYU0GloxRworDY0t&#10;xluPCNRWpK+Ys/wUF3X/zH+NauMnfS6unt61dLpo/fDER7+QIQJpgSo7CPUz7FWnf3mOngbX9Y+l&#10;h8U3LmINqCwj+OffH52deo3j8pdPGym68dZk//KE3GFC7pJRU3E6SW6JIDx4rnr8v+L0LrF9akkI&#10;UJe6Z9dJH04d0bUFjcq9RdxtoZ4aRdjz+BOXppttZ6EXDt+20lFbfoB4tegzpL+vZn0DKCQXAtFR&#10;YuJHK9R+EsT2r0XTR4lOEzszSuRNaiQnCqmg936ZdFJWfpeMtjBJKpMT1pV1trzuoV37t+e/xlmm&#10;qrY/tabzrxDqvYtSCtJXidYEEz/ZeFpllKIwy1JM3Q3sNWPWqw8PaC1+CrxadL3r4X9/MpX9KCN2&#10;tOvkxk9osCozFs1DlDw7NkqItR2KxXFM31jEN8cykcmp4nT6CkaPHBU2Ss4qeg4kjTlnjQ9/4pds&#10;QaLX+WCyY5uZqKghkNXJhAmz91GFa8un3aX9sb0uMRw+fekuiaHSY7UqZ/+eHK7pHbcPGnR7Ty/u&#10;0l+7M/T71Rj7yJs+2FSfejqrbM0oMZ79W3257b1PDmuqkQStHo547pIMVyZ+tCq9SEgu1num0j6W&#10;jEy9anKT0mXRSrY5hvs1gromb/+WLI7zip38xqsj2ghHJB2fI6Z++HhX8ax2VfgciudSjSOR00/1&#10;alHaCtFw5omPNmarzp+s8KK0Aj3vGjul6PmAGBqpcLhOmJ2qeyBqnExoiunjpEq51/cBNPUxUXrs&#10;ohwIgAAIgAAIgAAIgAAI6CXg6W5MOaTlB7WsOYARBPQSgACNAwMEuFu5W7+Ysyqfixv/yj8HtJB+&#10;uytNX/TSk2//L1W898/ZsmTm0/P3XuXcm3TtfweVytmzP0ewihZlkU6PDmuvKe5e3vvfWbOXswbI&#10;MmL2lzvPK8PNu2S8tlyQ1SrSf3x7ltwSQVBdAgN83bmKtEVTn35bbJ8EbQrwX/OTjC4+e/VM+lHS&#10;vr1ih/WMFT79N08fTaL48s8UlJuVZ2sIDjVp8aiVseFLVRclb9/Dj6Nz59aN+R3KUeRvWTht1nLm&#10;8X117/yn313OJ1QKhhfvL9lCbRrZrq2aOVVW/u1Pfxe9wil9/sOZapMT1kTjZgFCbJZtFZnr1+7j&#10;j5zQQIUZ2NeW/+vRaV+K1gT5f8x++j8bC41YRWiHxVJ3Oa++990eYfyL4dryt6fO/oMcXaovll3j&#10;aiqyV731NI0+R2yRSM7+lzkeL/nLX35y2kJmEUOOCrOffu8PIVfX5IHUuHXnzl5cdc6WFCFJ/Prp&#10;o0f5Aef8feICabI1V9P3/EUDuqN/V4UEqe6132e/IjKsTv3f27PWm+fxwk4FXj1v79qUnSWq/9qT&#10;rsDqgoJWf+QZR4MH2+Wk+f9SferprDJvyZZCU4dYaL/xY2IVJUET/y+nvbZa2aiVTH3+8pnTZNF+&#10;NOt3vW0r6/dC5kE6RLm2w3pH6ztEr2b/8j5/JIruHPxneva0N5akq7xH9FB98v4JLy8UD92cLbPn&#10;qT7RbAqWv/yo/N1X9PvhyE8pYj35B0RrckyNlDxG3npZdjLhvzimvfK9/AdCzQ+gyY+JqaMD74MA&#10;CIAACIAACIAACICAjMD9a9dp//t1Hb3P0pyn/Lm91dLv2D96uSoze8bOJFZbeR40eDdMAhCgG+a8&#10;Y9RyAjeL9mzeTpqFV3hMC5liePXvjWtPcV4DZvyyWTCi+HR8lFf1lo27i25yTTrefkdTjsvasj+P&#10;z4hmyl1s/96xms7RN/OOJl3iSNee9+uOHb9/M2NoM/6sPODfm3+a0Y3Sd6PGz6OHyH/kc0vd2zz8&#10;rdCL8FD5LzMGkHJ1LqeQT8crP59FsYnWE6xip8kLp5ELxtW0LWvzq716zfiFN0vYtn7e/0Vxl7as&#10;TRZyS/Vupek/f7eFBJyosdPub80+/J6tO1NnXFSrSH9zzgZG4CgftTxGcWE3lohpeBHI1NkThDzZ&#10;CTN/z+di7575WD9eW6wxgkI0DWBot/04oxetolCYc47Q3izavVGgcf+sZQT/92/e/b9upp4c8ur2&#10;9FLypli/cHI3aufMwRMXhUGUF2TRTwt9Zywjk5I/l83oKyRpfvzqAHFRYKGM5jqKBpeAu5Y6+1F+&#10;iCOfFqwG4sZPGyFOlelPrehLIBqtVKduS71gupKqRM3V0mL+gAhs0lhAqrHqo9aMBHabvJA3QJg7&#10;ogV3JW3lilRyTr/7Xd7kRXRHqc5fvnInfVIUblF3z/jmd8lZpfpAUiopyHoPJI0GNX8KqjmfsZ8f&#10;AcdlpmeVcdyV9N0p1XwyckdNx5iQAf9eJsyR6CqzYaoqfZavy4a2bf3Sp/mDQdSyFQ5DPBWIkjc7&#10;S1Rv/0aviG3kI6/qTf/BVpS8dgudVWLvnkWf+23rv3l7PH8omtjcWw83kATt3frhL1RnHvJ9mdGL&#10;Rn0u9xw9D6H3TKXRj7Kp9+o1eSlN7u9LJ1Pb1TkHM4WD0nC/hodyszD3BP9uQKAf/wyg9nY1feV3&#10;5L7NyEgmNqeW/7BHfkpUUeXP53wL7OMvnN5ln2jWtlfUsBm8F43kh7PtCAVv+JQiRST/gBgaKQF+&#10;dfOyGd00DkQ6lf32HX3wxZOSyjQp/9cfNH68lLVv+mNi6uDA+yAAAiAAAiAAAiAAAiAgEHixW4Je&#10;EuXVNyjNeVhsjNa7cvWZ3tItAK4gICdgjuQEciDgmgQ8I8Y//yLpktVJn3+2VbJJFVODq5NmPyw8&#10;0D3y5eV8Yl1ebiElz4YIGYXVORt3/F1xXXjoXp1TrIbk2Xroo6S5nFo+bdTw6T9nBDzwwohIAwjl&#10;T7IPf3g2n5QspJdynH94W1JGROFV8O7wio5u3kjK96w+MPvhOym+O0dO+x+fQ3oit1C/7kfpgR/+&#10;i2xGSFKf/VhXyWaEl5lIBp+k3qNglo3BMWPUCnoyWCR22NMvPN4vTDiFiamvBlDInsq/c+LsA6Tq&#10;Xr9YRotPVhXm5vFK8Yj7+vFp701a9+vVVjODXafzqAf/cS/v0OIX3bGtXNX0j2wbznH7Zk8gR4e7&#10;BHuHJvHRIdadXkn8Iifmz6Z2NS0vinH69h4xjPclcG/R/e7+oZTAeSL3omINmBL7A6kOd7P06nXd&#10;XPjS0quylnzv/se49qJPuqh/tR0xrjdv8kKWCP3uGxFLPNknRdHm2//uYa2Jp+SsItRVciCJPwXx&#10;vygIvwNxgt+xYHxRczkv86qQjBykKAhWSByau19sO1MHg26rkv8Gk7yDuvIuHFKCtlZ5wx95saD+&#10;g00UYWOHjeMPfne/1j37ahyKhsYa0u+Jf/byEpygazXLyAwf7nx4Nr9+YnVp2TUFz0Mom3rfB/9v&#10;XBvi0SS2YyuNj5f5/YqHKFdWWnFLd5ziSUkkQx+DsH7jhsVqnxIlqi0787Pk2+3hh/inXvzi+/If&#10;Ga0ttP+IQbwXjXtYn7t785Y/4tnV0ClFVV3+AaF9ZoyUncqkkxJ9lnuPG9FW+7Msb1/Jx8SMDwCK&#10;ggAIgAAIgAAIgAAINFwC07onnJn0uN5/HZuGvNW3l1aOs5T7TMjorWkG9GtLgcJj2VJyzlrPOoXE&#10;WUeFuEDAPALuLe9+SUjPO7Dksz/yjUovgYFNeBXFPbbnMFLZ8jdvPJQm2JLqfSq8SZuHZ/0w783p&#10;47txqcvnznx66qI0PR7NlG5a+Md7chMDjegbB4aq87K9uv3fuwufMbYsnl7HhpqitKXvPLvkQDWl&#10;mi7814gwU4m+5uGTSjM4Sket0QnTwcXti4dba+aSS0X5THCWnUqWBe9+anyyeBTVhRv/I38qX2dk&#10;1cWlZrtf6zTi7hfYVM3Uq9v4d//zgkb6M3/I8AmP0hC/fdhAXrNqEcIdm3/8Nzkxay33qF96s3C6&#10;NKu5N4+O59en3Ldu97kaKdo/543X8tq2pLObl0v1qNqmWlJyIDGRlxTnI6dP/J3DtR3x9FMkf5Px&#10;RVr6fv65hIiYCLWlu6kOrXz/asry745x9BTCzDFCIv+d98/8Q7AEUXn1yNo3+pFXEAdzBjdncw/r&#10;/38PxlUf2LgjW2Y0U5O/8T254YM5LVpT1qJ+xUOUyz984oKZo9eN1btJsGUOOSZPKZp9WTRSc9Aq&#10;+ZiY0x7KggAIgAAIgAAIgAAIgIA+ArTeIC08GOnvr/smqc/0VlQTPW+BJQhIBCBA42AAAZ6Ae9jQ&#10;l14kL4rSA58v/kNwzhWz7SQLDi1t1D1m8DiSrC/9tXTh73r9N6iJm+lLX//+ZJNeI6fO3fTNZMqY&#10;zl+3P1udSHq95KqYIlpTlMub14o+G8yCg23siezrsZOX8g+Vk0nB3EkDRVHSs0kgnxursuBQSZu6&#10;ymZNYdLs114mL2t6rHvOSyO0NE2LFiE0BkfxqC098tz92oyawSbrl01/8+qxERQ3inJpelSqrmjB&#10;wXoWa13bsz2ZX+Pr6uktf/C+0hZs7Nn/2MnfqCZp6sDWYoKwBa3prUISdygdFEx6o+TZlH1ZOovb&#10;3czat5dfF7GmcOf/1lI2fNMBnaNNpHTL+2py24gH48is/MDsmZ+sSCtSqPB5NotpTxJ11saV+4Uq&#10;1UV7123kvaSZPTeDXH3ucGYxvVtxeu++LN2k7JtZB/byy/1VF25ZtVay9jZxILHQRReO6r+WL9yS&#10;wdvgtG7be1hbrjprzx/79D+XIBvyzZKrlAlvo020nNbXmujVI3/L8EfeRDjiR+/a/j+S6WkNOhJ2&#10;btzDjEdMboG3jRrdy+vYd6v23ZJ+Lam5lHuUnglg7jEqCw7tltRnKo13TEy90XgU9avTgpjwTmfp&#10;z5aIS4AK64i+Op/WmfQMi2lPNXK2rNwrPMdSU7h3Je/u7DWgc2szPgbyTq9m7Uvhl8Ssyd/yvz/4&#10;A5NvysgpRd+QlYxU/diBd1hMNH0Qcjau2yssPFhTtH/lRvqB0/BnWdHHxOSxgQIgAAIgAAIgAAIg&#10;AAIgYJoA5UFvHHM/OXV0aCq6TdIf9DLp4bH0lun6KNGwCUCAbtjzj9GrCXiF3T1FNOKY/Wt2RQ1z&#10;TSVfDtGCg7kT37soXdTPvMJuH84vMpafX6jXf0No+Vb6/95+8n4+GfLJJTIppHFAM9LmWKbkxEXp&#10;FaKopDI4ZhYcwubuRymcpEcsmcTbbAj2xxM/WpXOaxPerUdOGMZnbTMLDnFTBygN7ULq2j+oc1Iv&#10;f585QbAT4Te+X9pn2SKExuEoHLUVR59X2KDRD5IzSf6G/+2kdF0jKJgAqjJWFi04WM/esYNH8I63&#10;Ipb7nxQW1rNk8wuLjfDicpY8KU3ExI9WpCuVcBX16N68Y29Spkgdnngn2a08qVoLUV6Z1lx7+8mR&#10;dLAxI4Wo4SMSgxQ1LhYK7DrxFcHbmrLLX57AxnLXtOUmRPnwQf8YFUWfgz/eFqowe+7Abo8/kMjb&#10;czdq0ZE8MVRH6cgn1WtmyiLjl/vjPybMfMYr6sFhQl1DHx/NMYlWyydS00u94qObu3vHdOzsy53a&#10;soWSkQ2tVufuGxDIZ3tvmUm96vnIKKLGHFfYh/KTpKuXmOX0sFmrpTR3UnR/n3W3XhcOwx95E327&#10;x94+jvcxz/ljJn3u6UiYLa25ZzJq97A7pzzeqTo9NV1anFL8YUMci3jkqBvSPlNpdmF86o2GY6Jf&#10;Q3VD+v3zhbvpg6861HnrIfosHBZ+R2jR/x/j6RcURob/GMyk855Xr8fHddV6jsAkKFUBWgDw3SdH&#10;EmZm3RP34Ijbmoi/qeg9pehr2PhIfQOa8QfiHzPvv1M4ED1bDBrHu1GrztV3Tnj7DzL67/bQOMOf&#10;ZQPnW8WjREEQAAEQAAEQAAEQAAEQUEyA8qDJqWPj6PuZUwf9QS9pp+IGULDhEoAA3XDnHiPnOCav&#10;qDb3KNGII3XFyrQrZPQ84NUv580Yr7EwndzgQkzHo7y4IU+O1Geo4NnhwQ+fHcaWuuJiydF34Qv9&#10;BCmEZJRX/48tHeYVG9OikXvrMR9/+pjYERk4vDl5mOR74Nemn8YiY9X5W76c9trq05TjR54OP2gF&#10;6BUaaJ7jgIWLEBqBo3jU5hyBomKoruLXadTDpB6XHli5O8cYCu/W42d+qlpckAxM3pw8RELrHnb3&#10;WwtniBPEOy7PmzWexFILtibt+3XW+MrN37Jw2qzlp5WaIAtdah6N2lGQOvzaDMHSlh1Li2aN1fbG&#10;8L1/xn/Eo4i3anl3glm+3nzDfu0fnvvjN7OmaaxrR2RmPD2sjSG/Ane/ro/N4Q9DlVc1T/LT9x5m&#10;JtH07oR3Z9wtYBVcrRe9q+vp4Tt2xn/EOQrsNv7f706kdTkpedrQx0cLDXPhoE1cb1A8pHlOOuuC&#10;ilXdm/R7/GNVj51jmpr3RchEQ63tZr6w4ij9FCHPfddcJlFWxdhH3vgB6B414q05Jo4E1TCZzi7b&#10;vFvf/yRbfM+rcwzv2e3eZvzH74vnIvrZYPy0ycPCZOW1z1SaoRmfeqPDMNGvwbruLQa+umjhLHI1&#10;EgdGB9VTr/3ncWEx0sCukz+QnRCF423hmw/zDtSWbVFjZ7ypOlGTr87rE3lDdmOnFD3dGB9pk17/&#10;/Fj1mWUz4pc4ec5/ZF87whfHe2N563m9m9KPiWUEUAsEQAAEQAAEQAAEQAAEQAAEbEPArbhY4dO7&#10;Bvtbu3atbWJBK/WHQLdu3Xr06FF/4rVTpFWnf5n+5JJjXsNmrfr3AItFDqPBVaQvmjpt+eVuM5bM&#10;FRYwrDn9y5OUTO07ft5vU7ta+Fy5nWg03GZvpi96gBKFyUFl7ogW/CRl//Lks0tyQsfPWzRVkFLt&#10;vhVtnD5hdmr9OypuFm18i9ZsrH+B231G0UHdEijYOH3y7NQQx32E63a46B0EQAAEQAAEQMAWBA4e&#10;PJiammqLltBGPSMwefLk0lJ6YM6MLSsrq2XLlmZU0Cl69uzZhIQE5S3U1mqtRa68Kko2FAJubm7K&#10;h+rp6WnWGS8uLs68xC/loaAkCLg+gZo8YflBMe/SnuNVPe4tWnl4Rd3Xuw3UZ3sSt6Rt0UGFJmnS&#10;EjJBjhrY12DWsCXNow4IgAAIgAAIgAAIgAAIgAAIgAAIgAAI1EcCEKDr46whZmcgUHN17+rv+MXW&#10;et7eNchuAfl1nfjurMnD1MYQ9FT5a/+ZMznRIYm1dhuWazXs2fWRBfwkSW4H9NT86/PmPGa2A4Zr&#10;YcFoQAAEQAAEQAAEQAAEQAAEQAAEQAAEQIAIwIIDh4ElBGDBYQk11AEBEAABEAABEAABEAABEAAB&#10;EHBFArDgcMVZVTQmWHAowoRCTk8AFhxOP0UIEARAAARAAARAAARAAARAAARAAARAAARAAARAAARA&#10;QB8BWHDguAABEAABEAABEAABEAABEAABEAABEAABEAABEAABELALAVhw2AWryzcKCw6Xn2IMEARA&#10;AARAAARAAARAAARAAARAQCEBWHAoBOV6xerKgsPf39/1YGJE9YVA+/btU1NTlUcbFxcHAVo5LpRU&#10;E4AAjaMBBEAABEAABEAABEAABEAABEAABBgBCNAN9kioKwE6ISGhwTLHwOucgKenp7kCNCw46nzW&#10;EAAIgAAIgAAIgAAIgAAIgAAIgAAIgAAIgAAIgAAIuCYBCNCuOa8YFQiAAAiAAAiAAAiAAAiAAAiA&#10;AAiAAAiAAAiAAAjUOQEI0HU+BQgABEAABEAABEAABEAABEAABEAABEAABEAABEAABFyTAARo15xX&#10;jAoEQAAEQAAEQAAEQAAEQAAEQAAEQAAEQAAEQAAE6pwABOg6nwIEAAIgAAIgAAIgAAIgAAIgAAIg&#10;AAIgAAIgAAIgAAKuSQACtGvOK0YFAiAAAiAAAiAAAiAAAiAAAiAAAiAAAiAAAiAAAnVOAAJ0nU8B&#10;AgABEAABEAABEAABEAABEAABEAABEAABEAABEAAB1yQAAdo15xWjAgEQAAEQAAEQAAEQAAEQAAEQ&#10;AAEQAAEQAAEQAIE6J+BWXFxsZRBr1661sgVUr3cEunXr1qNHj3oXNgIGAQcT+Gr9CQf36IDunhnZ&#10;Xt6LS47RARjRBQiAQEMjoHXypOHj/NnQjgGMFwRAwDiB/h2ad41rWn8pHTx4MDU1tf7Gj8gtJjB5&#10;8uTS0lKzqmdlZbVs2dKsKlqFz549m5CQYE0LqAsC1hDw9PQ064wXFxeHDGhrgKMuCIAACIAACIAA&#10;CIAACIAACIAACIAACIAACIAACICAQQIQoHFwgAAIgAAIgAAIgAAIgAAIgAAIgAAIgAAIgAAIgAAI&#10;2IUABGi7YEWjIAACIAACIAACIAACIAACIAACIAACIAACIAACIAACEKBxDIAACIAACIAACIAACIAA&#10;CIAACIAACIAACIAACIAACNiFAARou2BFoyAAAiAAAiAAAiAAAiAAAiAAAiAAAiAAAiAAAiAAAhCg&#10;cQyAAAiAAAiAAAjUcwK1RdkrXlk59+mV//2jpFY9ltrSzOztn62m/XNf2b79YElVTT0fJ8IHARAA&#10;AbMIVJSkf7dh7tOr1x+ulteryste/+7Kua/uzSyVdteWnsjgd+KEaRZhFAYBEAABEAABEFBEAAK0&#10;IkwoBAIgAAIgAAIg4LQEai+kZeVxIZEx7iXp5y6oZJbaolObl6Qd8en65PxxL/+7k3/WmbNXnXYI&#10;CAwEQAAEbEyAV5nnbN26/5pGuzU3ipP2/vCftJOFGrurTqSt+PL4tTvveXnh2IlDq9K+37sn84aN&#10;A0JzIAACIAACIAACDZcABOiGO/cYOQiAAAiAAAi4BIHqK6fTyz06xw8fFu6Rn3u6SMyBrjpffK6C&#10;C2jVNLAR59a0Ra+Hu8UHusR4MQgQAAEQME2gtvRYdvltvYbe4a9R9mb56dTKuPGJiTGy3TXVZ5PP&#10;lHG+MS393Di35p1igrlrR5ILK9lTI9UlyZ+snPvJsWKNLGrTEaAECIAACIAACIAACKgIQIDGsQAC&#10;IAACIAACIFCfCdQWncvId2+T0CIoNDCAK/87pZhZbXiHh0b4cSW/bV++KiszH6l89XmOETsIgIDZ&#10;BNxC7757wuiYcK0f3ryC+7wwZEivpr7y28CbFZeLajjfwJAAN6mfW0VlZTfN7hUVQAAEQAAEQAAE&#10;QEAfAQjQOC5AAARAAARAAATqMYHaC8dyS3zD41t5ubWI6BjFle0/xaw23FrEDX+qU7uwmoJth9d9&#10;8OvS77KLK+rxOBE6CIAACIAACIAACIAACIAACNRPAhCg6+e8IWoQAAEQAAEQAAGeQHnx0ZRyjw7R&#10;MU04ziuodVd/rux85hn2oLhbYPuOI98e+9RLiYnx7mX709bvli9RCH4gAAIgAALGCNTkHvvv8yvn&#10;vrh1Tw7H5WT8+CItUai9niEIggAIgAAIgAAIgIACAhCgFUBCERAAARAAARAAAeckUJl96sg57tb+&#10;5C+fJWVk1Y+/lXNcTfbhItG6lMnQ8W36DQ734LiywnLmzoENBEAABEBATcDTL6SFO3et9HKZ6KFP&#10;bwV3jWjRptM/F4yb/vnQ/rEcF9tx4ufjpi8cMzLBC+hAAARAAARAAARAwEwCEKDNBIbiIAACIAAC&#10;IAACzkKgpjr38PlbAZH3fUyyiPBPEEpuHc/LvVpb/OeO9VuLSsn8ueZG8emSW56+XfqE+eDKx1km&#10;D3GAAAg4DQF3r5iEcI+b13LPVtTW3MhLySnh/Dt2ClIbQjtNpAgEBEAABEAABEDAHAK3bt26cOHC&#10;oUOHtm/fnpycfPbs2erq6tpa9S/O5jRmVVnchlmFD5VBAARAAARAAATqjsDVoszjNaL/BotCdOEo&#10;SNp3pWm3jtFXjn37wsq5z/665mz40OfvGNy+Ud3Fip5BAARAwJEEaov/2CQ9F3Jy8W9zn9+UnFfL&#10;VZckf6Jy1SgrWPfayrmfHCuu5ny69Py/R8JLl2/69NlfV/4dfPuzA3tHQ3925HyhLxAAARAAARCw&#10;OYGysrL9+/dv3br15MmTRUVFZ86c2bVr159//nn+/PmaGkc/GOpWXFxs5QjXrl1rZQuoXu8IdOvW&#10;rUePHvUubAQMAg4m8NX6Ew7u0QHdPTOyvbwXlxyjAzCiCxAAgYZGQOvkScPH+bOhHQMYLwiAgHEC&#10;/Ts07xrXtP5SOnjwYGpqav2NH5FbTGDy5MmlpaVmVc/KymrZsqVZVbQKUx5rQkKCNS2grssTuHHj&#10;xoEDByoqKpo0adK4ceNLly41b968oKAgLCwsPz+fNL3w8HCLIXh6epp1xouLi0MGtMW0UREEQAAE&#10;QAAEQAAEQAAEQAAEQAAEQAAEQAAE6geB4s2vjRa2RUcNB3x0ERV4bbOJdFWhlNF2DPcghcGCUW3G&#10;grIRX+pZ38j0BaSKhg3UUKB63jXNzkaDMd7MuXPnKOXZz8/v+vXrlZWV165dI0ma/qDc5+Dg4FOn&#10;TtFLhwQidgIB2pG00RcIgAAIgAAIgAAIgAAIgAAIgAAIgAAIgAAIOJ5AcdqOTNbrliQjCrTjA3NM&#10;jyQzT10sAjDd45a3DMrr9JZJgd50B3YukZmZGRER4S5s0dHRXl5elAp92223+fv7t27dulWrVnbu&#10;X7t5CNAOBo7uQAAEQAAEQAAEQAAEQAAEQAAEQAAEQAAEQMCxBI6u4eXXYcOG6VGgpUxe3TRkeXqw&#10;zrsFqpxquVorq2FEqI2fsmiNxja1M8eJVVk18QXfKfvztc2bVfnIGg3L8pBl+8U6ixYJad9TpzL1&#10;OXPxVAPysSygRVPiqWhOgZQGPuw9KdT3eH6Ziz+V5YjL3qViHw8PdezE6u2tsLCQcpxLSkrIIoac&#10;N65cuUImzE2bNqVU6LS0tMOHD5MftCPzoCFAO8FBgRBAAARAAARAAARAAARAAARAAARAAARAAARA&#10;wG4EjiZtobaHDZg6QFuBJqX2Lf49ftvylvQn/1Ira1g793fLYimleMtbkmosyzMmudcsZ43Q4S/z&#10;2m/m4jVHizd/Kgjm7/HCNNsyFy9WxalumNRnWci8vqzRY+aWLbzu3Kqdn43Idp7KJOgz1q6pZ6N4&#10;DDTj4eERGxtLuc9BQUHkOU7SM2U9UxI0eTeHhITQzry8vJSUlOPHjzvGiwMCtH3nG62DAAiAAAiA&#10;AAiAAAiAAAiAAAiAAAiAAAiAQJ0SUOnPnbnOWgo0y4wmpVdI8hXUVdXG3lKlBgt5wbw2rC4gr5S5&#10;I62YYzYfqpRgvrEtP+n3k+alYj0W0KIEveUtQcaWy8/UqxgJS1AWfESKN/8k6OpihrIQvWaPrM7c&#10;l+ayWvxL/TnKsoCEvuMHJ+pPZQ5tpZUfTbq8Q62slRxIzZo1O3bsGGU904KBZLvh7e1NftD0982b&#10;N0mVjoyMpDUJ4+PjMzIy0tPTyRhaSZvWlIEAbQ091AUBEAABEAABEAABEAABEAABEAABEAABEAAB&#10;5yag1p85LQW6uCBH0GVHs0RjJk+zTaz0qOgpETr8Uf49tTOFViU+Kbj4DC9mqxRZITXZ3FxhsRuq&#10;qSU/c8PESNSBML1bioPrPFoQyWXZyQZlZOPzRTq1c1hpWHpYJSYmVldXU6bzxYsX165dW1RUJLXk&#10;Jmy1tbUkQ/fu3fvo0aPkyGFpP0rrQYBWSgrlQAAEQAAEQAAEQAAEQAAEQAAEQAAEQAAEQKDeEWBS&#10;skoYZpYVhlKT1YNjqb6GN4XSssxLWdaWtge02mmDSeJ8hFprJeo2FBoZa7O50AjImPrMRPbYSCk/&#10;WsMDWj0Om0VmSUPks0H6MmVA0x+dOnUiC46qqqpbt26xtnx8fEiDTk5OpgxoWp+QfDks6cOcOhCg&#10;zaGFsiAAAiAAAiAAAiAAAiAAAiAAAiAAAiAAAiBQjwiIPhXaEQueGRzTcFXOGhpF2VuSUC2+J1Ne&#10;VQox07fjW4VyTLO2ZlU+0ftZCFZLI2cBS74bfCBCf2pbENEzhAKx26Yy/RggWVPbrStrGiYP6B49&#10;elAGNOU+nz59mtYhPHHiRFlZGWuT/Df69evXrVu3Ll26tGvXzgE20BCgrZlN1AUBEAABEAABEAAB&#10;EAABEAABEAABEAABEAAB5yXAfCo0VWG2kJ4g6DLbCjE7WraAIO0THS1Et2bmjKzy6hDGK3ptCCnV&#10;gtlFaOJgakyJKbK2B/Rotoih2naaDzFz8adyB2mxDgtyGC8Bi24cGp4fKqcOvTMiNGHWwoiycfJO&#10;z3ooOOnUN27cuGfPniQ0x8XFtW7dmpygfX19Wazu7u7BwcFkBk1bWFgYvbT3GOzegb0HgPZBAARA&#10;AARAAARAAARAAARAAARAAARAAARAAAT0EVDpzxopu8zqWcyBHv6xtPRg/JQp8lUIQ4d/zNbuYxtl&#10;Nmt4UwybIr057D32jlYN8rUwx5Pi6CJey46f8jK1pVK/1RK0LDh1u52nyhdO5H00DHSo9pa28jjR&#10;pmBlc/asTqsORkREJCQkkAzdvXt3WorQnr0Za9uN3ECs7JusrK1sAdXrHQHK0qdM/noXNgIGAQcT&#10;+Gr9CQf36IDunhnZXt6LS47RARjRBQiAQEMjoHXypOHj/NnQjgGMFwRAwDiB/h2ad41rWn8pHTx4&#10;0AEmqvWXjwtHPnny5NLSUrMGmJWV1bJlS7OqaBU+e/YsSYrWtFDv6hZvfo0yj+v9yoBOwH3x4sWD&#10;Bg0KDVWblJAyvHPnzilTpiiPjnRts854lIKNDGjleFESBEAABEAABEAABEAABEAABEAABEAABEAA&#10;BEAABOolgVatWh06dGiDbKOXtNPeg4EAbW/CaB8EQAAEQAAEQAAEQAAEQAAEQAAEQAAEQAAEQAAE&#10;6pjAkCFDxo0b95Bso5e0095hQYC2N2G0DwIgAAIgAAIgAAIgAAIgAAIgAAIgAAIgAAIgYCEBcpZe&#10;s0bTf9rClhp6NXLP8PLyIjNoaaOXtNPeXCBA25sw2gcBEAABEAABEAABEAABEAABEAABEAABEAAB&#10;EACBBkoAAnQDnXgMGwRAoEEQqDy8d97Tq9cfrm4Qo8UgQQAEQAAEQAAEQAAEQAAEQAAEQAAEnI4A&#10;BGinmxIEBAIg0LAJVJckf7Jy7tMr5y3MvnJDQMH2fHKsGDJywz40MHoQAAEQAAEQAAEQAAEQAAEQ&#10;AAEQqIcEIEDXw0lDyCAAAq5M4Hr5xcv8+G5lnEw9xRRoyzefhH7TFo4ZmeBleROoCQIgAAIgAAIg&#10;AAIgAAIgAAIgAAIgAAKWE4AAbTk71AQBEAABexHwiGka7n0t7bdM3azn2ktFB/67gVKk+Szpz1JP&#10;5BsRqWuL/9hExf77R0ktS6P+KDU9KXXZK1R39bLfC0ut1bftNXy0CwIgAAIgAAIgAAIgAAIgAAIg&#10;AAIg4CoEIEC7ykxiHCAAAq5E4JZ7aKcB/lzOiQMZmr4b5UU7vtq1tzz20Tnjps+5s4/HmQ0LUjJL&#10;FQ8998zx67EPfjJq3F0+BX+mHS+sVVwTBUEABEAABEAABEAABEAABEAABEAABEDAAgIQoC2Ahiog&#10;AAIgYHcCbuG3d0uMqDm5OUueBF2ZferIOS4gPiLUj+P8QhIGhnuUnc88o9gc2tM3tn2wt0ej0NbB&#10;HjfLM45dgQJt95lEByAAAiAAAiAAAiAAAiAAAiAAAiDQoAlAgG7Q04/BgwAIODGBJqHdBjfzoCTo&#10;o1WqKGvLCktvce6hYX5u6sBrigsroCM78UQiNBAAARAAARAAARAAARAAARAAARBoyAQgQDfk2cfY&#10;QQAEnJqAW1CvhD6xNSc3ZOSUs0DdAsICPTgtxVlLj3bqISE4EAABEAABEAABEAABEAABEAABEACB&#10;BkYAAnQDm3AMFwRAoD4R8ApOfCAu4Mqlgoti1D6totsEcGWZ54orOK7i8uFd529FtOrSxovjhPUG&#10;n9+UnIdk6Po0w4gVBEAABEAABEAABEAABEAABEAABFydAARoV59hjA8EQKBeE/COv234YF8agkeL&#10;gABPjguMvuv53l1unfjplZVzX9n2t3+Hcc8kxvjX6yEieBmBipL07zbMfXrl3Hf3ZV5U/ZZwozx9&#10;4eqla4qqaixjJfw48fTK//5Rov3rRGne+ldXzvsur9LMlisP75339Or1hxWbj5sO3HCQpuvWgxIC&#10;MX1TYM/Yre1UODzmfnJMbkNvz3jRNgg4HYGqvOz1766k8+fSn/NKb4jh1RZlr3h1w/YTqtdWRF2b&#10;d+y/z+v7lNVUZ363eu6re81YZJiFYelZ3ZxBWPyd4uLneXMYoiwIgAAIgAAINEACEKAb4KRjyCAA&#10;As5MIDB65Cfjpr/aKZTSmmlzbxQz+t7pC8dNezzaRzhje0fFDHlpDO2hf5P+2TGmKbODdgu9+57p&#10;C+7pEy1zh2Y7F477593Bbl7BfV4dJxXwSeg3je13ZhQNL7bKrOM7imInzrlnaOi5pINsicjaK/tT&#10;dlxsNXxYC2+X+spmSoRtVWzHHDEWRM7c2xVs1SXJn6y0RHXS07biTg3EVVtWVnxNQcwoAgKuSqCm&#10;+uy29OLeQ196JzHwyNHjhcIp+Ub5kTXppb179I9v5KrjxrhAAARAAARAAARAwA4EXOpu1g580CQI&#10;gAAIgAAIOIZATXXu4fO8TOnh1bgxV1ZYTinPVSfSVq6r7fPobXbJcxd+7ZB+21A+SuEHjDEjE9iP&#10;JNhAAARAwBUJXC3KPM4/HuLm4+3LXbt46QZXcyN33c4dN9rfP9zOvwi6e8U/Pmb6J/3iA80Ea+lZ&#10;3cxuDBSv295tMwa0AgIgAAIgAAIgYCcCHjNmzLCy6RMnTljZAqrXOwLh4eERERH1LmwEDAIOJpCS&#10;qfJudnDH9uyuZ3wzefMuOUZ78jPStpv7rcKzR4oCu/ZpWnk0syisXY/wsl3fHKkZPmhY18Z6ctVr&#10;bhQfSl/3adLmtRn7/iqqjgxtGerFF7tRkbMh6bt5B/dszrkc0LxllE/VqewjJ6u9ArxL/9q95odj&#10;B7Kqw+LDgnzd6Onvb9/cuf1vrk2vUD+P2tITx7d++de65XxrlSFBEWGNPfL5AjuLAxK6BHq6cWTp&#10;8MW7yRme4eHZfy2ee/iEZ0RCTOX+OeuX767yczv/13yK5ERuTUh0a38fD1kYGzL2Cf/48m3YQCiJ&#10;+I8ff6O1NWsvHTq5b3Ou+21xwRdO6Q2SyugGRsHIt9pLRSnLdi5bkr5vw4ncav/QmEA/t/L0Jet+&#10;Xl7k1zU2zPdG5ve/fvfLlWa9okMu8CNKu+rtk3n45/kH98i46WmEF9hrS48d/vU/PORjF72j2wZX&#10;bNeKvE1UIKc/QjJU+d/2nxen7ztU6lF7vfD8jcbtWyeKBITwb1Tk7ji44rPkvzYJMxVaeXDe1j05&#10;HFd1NXNrxr5jwrxUlpxYv+8nCnVDhtbE6R0FZ6hTvUcLJVwL0+dbcnzZvIMZNEGtPS/s2f+/2UJI&#10;tW5leVerApp37UuHRx19KFyqW62TJ40N50/nnmD3msvppy+EtU6Mrs7aV9JsYLvmhelr1tcMmNQz&#10;ztTjQ1X5ubu+2UrnW/6kJJ0Vtc8nIX7XLxzec6HSy8vvYtbqL2VnJPbZXE7nRjrDuOmenXyL9J6c&#10;I7p4n/5OPKs3r/jzj0WfZ1f6e51Zs01+5ld/R+g5OQszYujLRTVdFdkKvlNqVN9E6l7C23AFf+v7&#10;MpIdB+oTvnDKDfGj87D2l1pj+gqQMaFzY1VQdLNmAR6c7jmtjU+Zzleb1jeIcx+FDS26mOZ+YSG8&#10;81w93c6dO3f+/Pl6GjzCtoZA9+7dq6qqzGrh8uXLQUFBZlXRKlxaWhoWFmZNCw2h7tFFo6ce7DS+&#10;Ryj98emlwUPb+NXHURdvfm3WqS7OFry7u7tZZ7yQkBBkQNfHww8xgwAIgAAIuCABt9Dbe/dvfOLH&#10;l37bWNJ6SGKjrN8OHmnWdVhvf71OKZVHDv51LuKej8ZN/3xo/+aXDv2QnlXKCwe56/5avYvr869R&#10;0z+9Iz7vcFqB6PxcUe7WafKY516M8zudvT2F+XuoN0q1XvHl8Wt33vPywrFPjnI78n0yVXRrEdEx&#10;irt1PC/3KpUULB08/Tt2CtK+dsg9c/x67IOfjBp3l0/Bn2nCg+rkHHLg111ug98Z+/I7idF+XPAD&#10;Q59QW76QOczdEx8g83L3dlMekFvH6AapNzCN0MuLdny1a29Vuyfnj3v5na7ue/ev311S28i//eBW&#10;AVUXd2zKv3Ly6M5DXPR9XdqqcglLkk6ebtn7xfn3DI0rOfTtgSNFtZzeRkgKJiyLTnPD73zuy7EP&#10;3Xbhr71XmutErj9CmojNe7ce4hJfHPXys9HXz+kxs6g8lr5m9fnwJx+gmep85UT6haA+Lw3tH8tx&#10;AZH3fSz48HhWZ/5+uLBd7xcXjnv59Y4Bp7N/XZcvGXaXpOSWJt4+bfbAxMBLh9bnXCBHbsOd6j9a&#10;GMfcUylX2z4xn/fkqc78+7flBdzggc/NvSO+pqTspgt+zDAkEFBKgNYBfqij79atn752oLx3YnvP&#10;/K3LzwTe17NLC1PmVaV5Wzdcav2P0dMXjp34gG/Bpj27j/GO+TrnkxLRfv9qpXsvzc+yPER9ZydO&#10;4cn5ZvmRw+WaZ37jJ2e+Y2OnC1lgRr9T9PfCvjuMVSzN3/3tseyWfZ6lU27Pqyn7S2r1fqkxJuWx&#10;j84ZN33OnX08zmxYkKL2y5af0/R9tSk9AFAOBEAABFySACmx0rboqGOGSALqaH19yWMZ/drmYhaN&#10;xt7R6v30Ft+QepNqiKPQrCh02HnqmjVTO1s1SmpVuyOD7WmV5cOV1zWnKatidtbKEKCddWYQFwiA&#10;AAiAQIMj4BfS5wXe4HvaSwlBWSkbT4ePHt307M86yxIKXHwS+j50f1gg2ZB6+oW0cOeulV4uq+Wu&#10;Fh7Zf41r3qJ1ZCOukV/8w4MlW/CA+IhQP847vHm4L1eSfo7XK6WNrE6Tz5RxvjEt/dw4t8CWoQFc&#10;ecaxK7VeQa27+nNl5zPPVHPVV06nl3NRMa11xRdP39j2wd4ejUJbB3vcFCpSAl325VvNQ8OD3dyC&#10;m8Y0Fx1FTE6odpCVBgKTNVSZferIOS6gVVNCwfpio/OO7zyou/utQ+krfzpTFtqqT4JMx4+K7Xmb&#10;n1sjv/BWvlzF5bzzN/Q3ouqdH527W2D3vg/dpZP3aAgdm4io2M6tG7k1i+rZ29BSoTXnU7Nzy3xj&#10;R/btpWHgLoyQHsN/ePAdnWhSOLeAgFBf7lZRmVoUZrPsGxwV7c7l554mGd1wp/qPFobR0/+2gVH8&#10;gSSOxf+2nqHeXn5tB8YG08Kn2ECgARPwbtVpAkmcC8dMuMf/7K8Hzt02YHh04QadZQm1CQVG3zsl&#10;MZZfocEtICzQg6spLqyoVZ0r5OcT8T5M97Ns8hTHKTs50+9ZWmf+StMnZ2OnC1lgRr9TjPVirKLQ&#10;/q2zeUcyrwV0Srx3SLCbvi818YwtDI3zC0kYGO7Bvqf0n9N0vtoa8CGNoYMACDRwArxC+xb33hpx&#10;W9QqSSX61hmYYapo3otdPFUSqaW9a9YsGrxjqlzFjZ+ySBX/x8NDteOWVbRSd7aISOcBwzJ3pIlC&#10;OunlZzI52evigpz4wYk6MVvUU/2sBAG6fs4bogYBEAABEHBhArVFp7asu9Zl3G2h53WXJRTHTQ8g&#10;p6/aPu/plXOf/W3dfjGRji0c59EiIMAs6fBmxeWiGu5m+Z4PV819euWnH2aUiKmvbs0T20b71WQf&#10;Lrp+/lxGPhfcNaK5Eudn90ZBYb7cheLzJbW1JZdyL3ABYf6WLKJoMDBp8sWl9kp+2/opoXhRsLBg&#10;m7tXTEK4x83rZZdrgnu2ijakAPPaUPkVYZFA7UZY776BIQGGEx4NRFijYAU/n05dR93TtCLl2Mo3&#10;Vy39Lru4QveIri3NzN7+2WqalLmvJZ8sM3HIG1k2UO/Rot0cGws2EAABbQKqxWCHBhft0FmWUBcX&#10;ueskpS57ZSV9cr9cXCAuQKrkfKKHvKFTnB1PzopOF8YPEou/AgKjbv9Hm8irBbs/3/jpu3vT827o&#10;+1JjTNxDw/gf51SboPJrRWX6GwTHOgiAAAg0JAJHF72VQ+qtWpgNHT5VlHBlucOSCMzSllXvsERe&#10;zRReeiWWluqr8n2Fgpv5ZOvXvv1s9NTFmdyWtzSTmbXJdx49JT6nQNJupbdDh3+8aAq3eI1lydp6&#10;c47VedQag2Wp1RqZ2nzJt7ZwmYunSm/IkrD1JEbzCvQZ1SCOJm0ZNkz9ujhtR2ZsJK8/621Dhkxg&#10;LRVSnH/t/AczBGjnnyNECAIgAAIg0KAI0MPFS9JKe/fo37ZWd1lCkURNdda6pK3JvMfF9C8fuK+3&#10;+HWuJ09WCTqWQ82cHxaK/8iQgc/fax6T0Nn91vHcfbtySzjef8PUw+dif15kBF1xces7qz59J72m&#10;X++Rt5vyTNUbp+HAVMVZgqFg5aGKnDev4G1Dy0/uO3+rWdPIZlzJjuO8P4n+jVQM/yC9jfjKUssN&#10;1TYQoYeQsGxia+QXe/+QafNHjCEZen8a7xyiVYGeRv8m7YhPV3IXmf5xn3YBJtpjs69nM3C0aJdk&#10;Y8EGAiCgSYBfDHYV/4tgTK3OsoT6WPHuOj+fcR9Fjkbjnp0SKTqoyx9VMYOwwVOcvU7OCk8XpoZg&#10;6VeAW2CnxAlzxj71HC9Db/1f5gUfnYc/5Hnl6jC09GjhDdPfIKaGgfdBAARAwIUIkByqP/+WlE5B&#10;mRa297i3ZILnlreSBvB7eQn4U5JFNTJ8eX11ANlb8PXFtGo+XVml4GYuPsPX/fiJl6h6PMfnJutJ&#10;WVYCODRxcPyWJMsUaN32jy6aumMwG61qsLJdmoYdpH6veW8YJ2RdC8I9lVwcKyZtywcrdRPaSgpV&#10;4DN1wDAxdF5/FngZbkOFjH4WkIX0MvcTCfguseFGwyWmEYMAARAAARBwEQLkd7mFrJ8Tx93Xgkwt&#10;+Dxi1aYnidjDu7GPW+3loqyzqsTVJi3iO7hzF4pOF9zgF25av+9AnraqqQcUSxYuO5964HKVVgqs&#10;+Na5tL0G/Df0cq++cmLPxVuxHSd+Ljy9PjqGf1BaY5M9mW5k5owEpqrl0yq6TUBN9q6sIs0M4spj&#10;R3Yc4aKH93pgTKRHWcHObUXqoeXnpPxdUVtefDSlnAsIj2/lpb8RMYf6Ws6JkqoaWo0wbcN20og1&#10;IzcUoTgRQg74xfyU/bTiotZWW/znjvVJJVUefmExPpSwzWfz6ZWoGnv70BKR2fnn9fhIa7ZpvFPd&#10;o0UrItV4c89W1N6oyNqVo0qEd5HPFoYBApYQKC/as/JM4NhBg9s34hr7NwtRteHp26wpOdcY3Hz9&#10;vdwoFfpYiZgBre98ouSJA0OnOPEhjzKbn5yFEZk8XRhHaforQH99Whp3xY/0OIhbYFQzfw/haZ4Q&#10;PV9qAhOuLPMc/+BIxeXDu87fimjVpY3O4zkKvkEsOSRQBwRAAATqLQGWf6u1HV2zmJvyssrNghKR&#10;ObWJxLD3WL40LwELmb2yDF+V/izUH818lvlyqjTmeNVORbiKN3+6mDPkTxEaGSs1ImQj60lWZgX4&#10;PGu2GcgbLt7805Zhj4qjVY2GVGN13rKRcIXKIhIa7PBHVeKyuo5aLBf5SIo0+XHw+rOxNiRkGlGG&#10;Dn+ZBHyX2CBAu8Q0YhAgAAIgAAKuQaAq8+/N+30Hj44L4pUNzWUJe8qyj929Wg7tmRh2ft1rKz/9&#10;Mi+4fVMxyY5cg8cNGdr5+p7//Dr35b+OBrXvGqkoZdmnS8//e7IVt3nbF8/yj43PfXr1+sOinya7&#10;1adNqf8GFfUKat+/mUdOxo8vCq09v2H91qLSGxpTRAYUIwb48q4Xr+5VLx6lM4tGAhPLBkbf9Xzv&#10;LrdO/CQ88E7/5n2XV1lWtHddAUkSZP3cuGOHPrFc2Y5UaT1GrllwcPb+z2fsSquJHPpcz3hanFBv&#10;IzUc3/sj4Vd/JyyrVqQ06dmbz+PWilx/hO5ebe/r3z3yMp8D/mVe5KA4HT9lt9B+CdHZewn4l9+U&#10;tBkz4PZOXqQotR3Zq30z3guFH4V/WK9xcWFHk7+k3tObxLU2ddFmqFNDR4subd4VJPjcz5s+ffmv&#10;zBbtEmNc41OFUYCApQTEXwRVi8FqLkvYIUz/2dWnbYe77wrOXvwbnYQz/cIjVT+/6Z5PTH2khbAN&#10;nJ3oHbucnBWfLowxVfAVoLe6W2T8Ha2Kf3uNNx06367T6PuifDz0fanJmbyy7W//DuOeSYzR57Nk&#10;+hvE0kMD9UAABECgPhLQZ3HBj0MuTJPYq0eMlSRg0myFjF6SSHMkhVktCpPZhiIpV6KnUoz5rGSD&#10;CdK8eXIrUTuXeUDrcXlWe0AbybZWq9Rkr8EzoURnSobWMeDQN8VSHPybJC7rIFVp8KqYVa/5BHRx&#10;DCbb4NvWKFQfDzZ9MbsVF+uarJg3uLVr15pXAaXrP4Fu3br16NGj/o8DIwAB+xL4av0J+3ZQF60/&#10;M7K9vFuXHGNdcHWxPqtLkj/bmhyQ+PhTbYIa1Rb/8cePv11rN+W+kQlKDKTtyILS6779T0ZJVMeJ&#10;Lwk2HdhAwHEEtE6e1DHOn46jj55EAo45OTumF0yqCxLo36F517im9XdgBw8eTE1Nrb/xI3KLCUye&#10;PLm01KDbm95ms7KyWrZsaXGPVPHs2bMJCQnmtEAmwz+10lV5tXaTocan3Msk39IfU888qrKkoFLk&#10;xsFLvsJfi1r9xEqJrzWdK4Sdsr40m1LHrG5UPg6dverGpOD0jltPc1JV1R+caniGWtBBJBuK9jj0&#10;xy8E+ejgHT+JgDRfG2xDjkyrkIGZM2fy7VDW09PTrDNeXFycol/e7RAqmgQBEAABELCYAN3afUJZ&#10;pZuSlbgrWNwLKoKAxQSul1+8rKp849qVSzWcqcfVLe4KFUEABEAABJQScMzJ2TG9KB0zyoEACIAA&#10;CAgEeHeNxVNl1hTFmxeJvs6CwbOw8YYahpwwWAkhB3rNGakU//otjaX7bMqbxFdyqJYsQqxtmxKS&#10;mZ213s2EF4fgryGNVfDJ4E2dtTY+h3zxW2qMQpfSa0VtCIV+EqPk+7F22E5SHwK0k0wEwgABEAAB&#10;hxKgpNRNcpsFh3aOzlyeQGDU7U90alOc9s0LK+e+sHFjcfjQ5wf2jlZkBuLybDBAEAABEKgzAo45&#10;OTumlzqDiI5BAARAoJ4SEJbUi1V7KH/KjeZTmDtPle3VlyOtNVxecd6So1apO09dNCXHqPey4JZM&#10;JQz4MuviVJtk8InUli5eqF9jJrsNGQNBOSeRm228EYi2sQfT7UeP5ksSQfVYZfnhmj0RILLQUAMS&#10;/Euk14ra4E1BVFFSOrWreEDDgqOenjrqOGxYcNTxBKD7ekLAbo9XCw+37sn37/+vu/tYKOpZ7IoA&#10;C456cvQhTBAAAeciAAsO55oPRAMCIOB8BGDB4XxzgogUEagnFhyKxoJCIKCQACw4FIJCMRAAARBw&#10;RgK1pcfSlgkLqS39jlaB50OsvVR04L8bxKXVPks9kS9fx63m4iFWfvWy3wtVK7zVlp7IWP+uuI7c&#10;sjW5Yjt5x/77/Mr/Ls/aO381rQi3bM7GH38r57iak7RKEqw8nPFgQEwgAAIgAAIgAAIgAAIgAAIg&#10;AAIg4BoEYMHhGvOIUYAACNR/AlUn0lYsOs0Nv/O5L8c+dNuFv/aW1JYX7fhq197y2EfnjJs+584+&#10;Hmc2LEjJlBa4uFlZ7hf74Cejxt3lU/Bn2vHCWmLAN/Ll8fJ+1Mi45/7Vntu7/38r8yprRDolSZkl&#10;/e9+ecG9E14ZMfEBWjD+/9k7E7goq/WPHzZZRJBFFNkUENxDQKk0SwsxcymXMq9Z3RDJLK+WWTe1&#10;m9q9mv8yKw2VNiPSTCg1EzEpxQUFNAURcGERkQFEkFVg+J/3fWeGYZiB2dff+fC5N2fOec5zvue8&#10;Z2Z+7/M+xzxw0Yw3P39S2TBqw4eOEYAACIAACIAACIAACIAACIAACIAACGiWAARozfKFdRAAARCQ&#10;jwD/fuGZGzXEbsBgJ2tzM8eQh54Nd2q6eu3iLeIQ0N+tJyE9nYPGu1vUlObduC+waMlWtrBy83Wy&#10;aKm9nH23rYMRYu0zKHi4eWtOcdE9oQ+eA0aP6IlEvPJNCWqBAAiAAAiAAAiAAAiAAAiAAAiAAAio&#10;TgACtOoMYQEEQAAEVCfQUnenjE/sHJ0dRPpwW83t6lZi7tZPXDLm827XMaHOUosUI4TUV9+pkdlC&#10;dcdhAQRAAARAAARAAARAAARAAARAAARAAARkE4AAjdUBAiAAAvpAwLKnc1/zjmKxmUM/RwsioThL&#10;6NEdXZdihHQUtfVhqPABBEAABEAABEAABEAABEAABEAABEDAdAhAgDaducZIQQAE9JmAeQ/vIHeL&#10;lvqCK1VNfOY0wt+OVVkP9PJ3IDV5t5iDBOvuXDhe2tp/4Ej/HjLH0cEIaSrMz8ziO4T5+fTq3EKq&#10;uq3PgOAbCIAACIAACIAACIAACIAACIAACICAIRKAAG2IswafQQAEjJGAzcjR8/7hfm//H1+89vNP&#10;53qNDnMyc/QKfz1sZOuVuLf2fvzWH5fsh8xZPMqbnh0ouzBGXhlIkqiRvV98UmA/efyz0/paS9vq&#10;bYY9MGWcXdWvRz9Zear9YENjBIsxgQAIgAAIgAAIgAAIgAAIgAAI6IZAVszMd5J4qvctskP/Y2ZM&#10;luoGYUGrBMx4PFVXQWJiolZdRmd6QCA4ODg0NFQPHIELIKDXBLYdvKLX/inl3OKpg8XbGeUYlQKD&#10;RiAAAiDQFQGJzZNWxf6JFQMCIAAC4gTGDunzgJ+L4TJJT0/PzMw0XP/hudIEoqKiqqurFWqen5/v&#10;4+OjUBOJyoWFhUFBQapY6K4tFXnXHBFVmrQ2IXp4d01kvU9NxQ2M2RDh1qlCh0667UO2HWU9Qzul&#10;CVhaWiq04/n5+SECWmnaaAgCIAACIAACIAACIAACIAACIAACIAACIAACxkeAKsLCorz6LBMLL+md&#10;mWtIexdryRr1BEob30QYyYggQBvJRGIYIAACIAACIAACIAACIAACIAACIAACIAACICCNAJO5QlCE&#10;CSwYFTgmif5P9zktmKrCTBpiOTCYl7ki/maHF6T5wkv6ZPuADmHVw6NjFpHtCUxmDdarLKG7ndN3&#10;tOf0YP8rS+hCe1qOdq+QqkNvLgYI0HozFXAEBEAABEAABEAABEAABEAABEAABEAABEAABNRMgEqy&#10;awoWxXAhzTTauF3WPZJCltPXugtydotYLhCIeUlxRyatZepTo9EpEzijaycwHjPdCMKaYyakRMuS&#10;f3nnU/ImjZNI6uE2akLAkVRBbucja1LHMWYZVfqTrjJI522PY/1PWDvpyBquv6yYdq/ER6pmpDCn&#10;GAEI0IrxQm0QAAEQAAEQAAEQAAEQAAEQAAEQAAEQAAEQMBgCWQnbyaLlwjTMw2cuIinnBSfCTZov&#10;JTszM7AjazoGTDMSdEFcUlICjV1m5WoqI7cbHR5BzbDdzOSEZUZPLiiReexcwMBOOaHdPAaIgHIK&#10;N2cl70YXh9cFCIc1fNwkwvTH6uPCMdEXu2xtMBNoBI5CgDaCScQQQAAEQAAEQAAEQAAEQAAEQAAE&#10;QAAEQAAEQEAGgQEe7YovlXq712Xbc0ALo6PdIuYP2L6dCLRhwruRJ26U6zdve7RAt47entdFJ1Le&#10;4pUUdJalxVXprufWbWCAsEK7dk5PUuxCBcdi0SIBCNBahI2uQAAEQAAEQAAEQAAEQAAEQAAEQAAE&#10;QAAEQEDLBMR1WKlSb/f+0ODigkmTCgSZLpj6ncVdsaMLZSf26JBtQ9gvk5ejs6DdvVedawQIc42w&#10;yUE2yIjwVsYy2ihPAAK08uzQEgRAAARAAARAAARAAARAAARAAARAAARAAAT0mgCTiqI9lzKTKWPC&#10;qE4pMLoZAXtw4Pzo6PmTjsSxWZk7GM1Koq/RV4SJmLs2RmOpaU161KBIfabppIWpPVQjScXtbtJG&#10;q2YfrZUkYMbjdZFKRS6jiYmJctVDJSMiEBwcHBoaakQDwlBAQCMErpXWaMSuTo36uTuI92+UY1QC&#10;sAQWasHUyIAAt2zAAQRkbSAgAzJSCWBh2PawtLW2EMG5V9/c3MpX4oPYsJpg3qXOF10M/V3sDGsq&#10;xb1NT0/PzMw0XP/hudIEoqKiqqurFWqen5/v4+OjUBOJyoWFhUFBQQpayIqZSRNSMIVGCHNhwcwp&#10;gjfmSzuAsL2yoMH8G9HM8YJsNg7mTcF/t9ejoc/Cgwm353Gucf3QKnEDBR12cJnpXVi13SdJr2hz&#10;eh4hNS2y026wg2lq7hOynB2YuPcCvxSEhepdE7C0tFRox/Pz84MAjUWlDAEI0MpQQxvTI2CUEiQE&#10;aKkLGb8kQYBbGOAAArI+60AGZPDxIZWAcy9rJ3tr0Vu3Kusb7rcY/XdGbAjyLAaDWwYQoA1uytTl&#10;sOEI0OoaMeyAAFFCgEYKDqwbEAABEAABEAABEAABEAABEAABEAABEAABEAABEAABjRCAAK0RrDAK&#10;AiAAAiAAAiAAAiAAAiAAAiAAAiAAAiAAAiAAAiAAARprAARAAARAAARAAARAAARAAARAAARAAARA&#10;AARAAARAQCMEIEBrBCuMggAIgAAIgAAIgAAIgAAIgAAIgAAIgAAIgAAIgAAIQIDGGgABEAABEAAB&#10;EAABEAABEAABEAABEAABEAABEAABENAIAQjQGsEKoyAAAiAAAiAAAiAAAiAAAiAAAiAAAiAAAiAA&#10;AiAAAhCgsQZAAARAAARAAARAAARAAARAAARAAARAAARAAARAAAQ0QgACtEawwigIgAAIgAAIgAAI&#10;gAAIgAAIgAAIgAAIgAAIgAAIgAAEaKwBEAABEAABEAABAyTAv35oxezIF7dk1vKV9J6zsGJfsZgB&#10;ftG+1fNe2nmuSkmbaKY7AuzczYjeeqZOWR9YC7NX778utiKaive/rdIyU9YZtAMBjRFgV7VKGx1n&#10;4e1DRU3tTrI7qioXoMbGC8PiBDD7WA8gAAIgAAK6IQABWjfc0SsIgAAIgAAIgIBsAs2VOft3Lpsd&#10;SfXE9T/mVDRri1VTyYW0UqtRIUMctdUj+pGPAL889+Dmd+fNiJz3wqYfMyuVvekgX2ditfgll05c&#10;txwTFmiP78wKw0MDnRDgV1xM2rqEbp6RL676Obtce9fKzfOnS+xDxgT21Mmw0SlHQEdbJR+zjxUI&#10;AiAAAiDQHQF8me6OEN4HARAAARAAARDQLgF+0f5P1+26HrLm8/jEzQtcTx0+r3RMq2KO1+eeSoHa&#10;qBgzrdRuKj64aVN8QdDq72Pjv5zbL/NohnZC1PkNuaknoKlpZY7RiXoI8K8f3rh279UxK2ITY7/8&#10;p9uJpAtKPyOimEM1+ceP4+6dYszUX1tXWyVmX/1zCYsgAAIgYHwEIEAb35xiRCAAAiAAAiBg0AT4&#10;DWU3y4m9b6CXLTG39Q5/Zf4YNqSutjht16YXaQzskp0p1xsEQyzPP7qFCYx98T+HCmrZ10TVmADA&#10;PWkFbE1+Q1HqnvUvMFGBNIQ2LrW4vnNcIL8uOyWlDBF8erh46suLecTKd5CXPSH2XhMinxvtxHhZ&#10;X5AetyqazumyLceLuNknpCorhQ3/jF7/SxE3y6JqzIu70gU1pa4TibFX5xw7Vo6IeD1cEXBJFoF6&#10;Xgmv2dI/wNPOnNj5jo+eH8wE74s2wNnvbk0W7n6td3N/Yx80eWHT/jx2n1R686RNLx9PLsCzArpe&#10;mFK3SjlnX8anpPT9s+NAMfu6nnj0DwIgAAIGQQACtEFME5wEARAAARAAAdMhYG7b17MPqUr74uM9&#10;f5wVaiX8unNffbglw/ud72PjVofkJqQUNjJEmu/Wesz7MHZduHNWwtakYj6/ISdh25azzkt27Ij/&#10;Yc0sy5Qt21JoltL6rP2bv7jg+urGuMTP/zuLJH+642hBJwW6Ovfs+Za+E8cPQ/4NfVtsdn283Ejz&#10;sR2ffvfXOe6OAqM0Z37zn5iMgGWxiTveG53/w9HiVubVlsrm/s99/PnqWU6X43Yys1yTm7A5JsMj&#10;6rOfY2M3TSfJMZ/LXicS467NzThb2yd8whDk39C3FQF/ZBGwc/Nws2o5uXVb3KFM0V2Z2rNxqz+9&#10;MGDF5/E/vjXmxt6jN9jdr+FOre/Mj79eMcU5d3dsSlGDCpsnvy4nLaN5wISJQ5F/Q6drU9pWKdfs&#10;y/qUlLp/SgwRs6/TOUfnIAACIGA4BCBAG85cwVMQAAEQAAEQMA0C5t7T//Xe3EByKfmrDz+IfOOr&#10;c2V8wqrDXAysed/g6Lem+NgwMKwGjRrSx9zOa5C/PeHdLK+vYkNW2ReJvWfQiD7k+ukLxfeY0GYb&#10;35AhLuY0pHrkMDdSeuJ8iYQCzaqN7hPGDaKRgyj6RcDaa+qKN6eNIJd/+X7z0teXfZlJ04Iz81XF&#10;RXqauz78yrtPe1kwTlv6jwp0tbb1CvC1aqZx0w1caB7zohWx8xkx0p2UpF26yZO2TkraOoyaU1V8&#10;HxkfaKtfNOANCMgmYO47eeW/Jw8luYe2b3vnpXdjTlXyuZXMPVNi5TI6avl0P3aPs2e3RHvPQF9L&#10;wispu6X85sntzx7jHw50wNzolEDnrbJJvtmvZR8A6vQpeU/q/il28iQzWsy+TuccnYMACICA4RDA&#10;TyzDmSt4CgIgAAIgAAKmQsDKZdjzK7774f2lswKtik9/sfvCvcrbNMOGm2efrtXhtirxaubOHt6M&#10;CnnzZmlJC3Hz6GvH8DN36jeAVasbxBVogdr4UJAHvhvp4yoz7zPk+fUxsVuip4ywLDu8Y0/GvTsl&#10;Rc1WNDK6a3WY36GalbO7B6O1lRZLWye8+g4j51SVsBGe1voIBD6BgAwC5q7Bs1d99/mGFeFDbcuP&#10;70jI4N0R3wBlcePfUWDzlEhhxN29e2QUdk/dr0rJrfJ0kTyzT5o7LBLhp2RZUbHYNivcP8s67pSY&#10;fd3POjwAARAAAcMggB9ZhjFP8BIEQAAEQAAETI+AvVfYtMfHOJHmkttV9gLVWEruZjEwZkJxma0m&#10;FB89PTnZkfvZzBeK1Lbi34KgNhrC+rIbEPr01BAr0lJQcteJu7vAE2bkkO6/8CYEV00osrh7iS8n&#10;kUjN3qAQFqgqhrAi4KMsFdrW++GpEaGWpLaotLa3+AYoC5m5s7SLQsbm2eFGIO7e6d8ybN8qy0lf&#10;sY8/mZ52FJeFn5J9vb3EttmOIrXAFGZf/2YfHoEACICAvhKAAK2vMwO/QAAEQAAEQMBECTQVH9wh&#10;ODywvjj/aq3liPAxnm6BY0ZZNl/PL64l/PKcH3ckcTmgJYsjWy3/fE45n9TevHCp3Co4/EGfXkPC&#10;Qqxqr2fk0KfRG4ouZvNsh055SDxYj190LPEkIvj0dcHxryfFxLGHB/IbivOuNzsw09crMGSMU8vV&#10;vJv1fH5F5s8xv3E5oCWLPVftfC7N2lFfeOliqdhyklgnXmbtjZuKjyWkNfsiIl5f1wT8kk6AX/Tb&#10;V4JDVmtv5l5vEd8Ac4sbSHNl9p6vDl7rfAYrIb2V2zwJv+Cvn07gWQG9WJFStsqxgcPYj79uZt+8&#10;p9RPScE2K7F/ij0UgtnXi4mHEyAAAiBgGAQgQBvGPMFLEAABEAABIYGm4v1vR857aee5KmWZcBbe&#10;PkTPpkPRRwLWHg8+2Dv9/16fNyMyclNRyKJlCx9zNTfvGTJv2bwBF9a9EDn/g9R+T4znckBLFvOe&#10;o195b+Ggq5ujoub9Y22K4zPvLBznZkXsx8xft8g395OV8595/d9He89Z8eKj/cW+AzWVXEgrJQar&#10;NvKvH1oxO3LFvmJpqpJiM6xGU4p13GVtc6/QRx3Ob34pct4zr2/IC1q4kp0+p6Dnls/xP7sp8pmo&#10;D0+4TXmUywHdqTgFv7xmgX/2tjdmR0b++4TTHMFykrpORI35JZdOXCfGln8Dm6caF6WemjL3HDOu&#10;97ltkc9Eznthc0HQAsEGGDLznQW+GWtfn/f8//3pPGniQGm/AJXbPAn/5vnTJcRA8m+o8dNfjabU&#10;t5akbpX28sw+TQku9VNS6v7Z7rBBzb76OMMSCIAACICAUgTMeDyeUg3bGyUmJqpoAc0NjkBwcHBo&#10;aKjBuQ2HQUDLBK6V1mi5Ry105+fe4YghtY+RX3Exec+OvSeLidWIyW8vnTmMHiUnUeivvtUf7OaF&#10;Ldu8cLSTUkPmLJCZG9ZN8VZPdlcJLNQrtZORNlJ+3bnP39x8os/cjz6Y7isGinv9WIvVxMVbXw+2&#10;18bNZh0RUGr+OzeiquvKt/cPeOvj1x7sqZpJ5TnUntn52v/Smh0C565eMj3AlnCTWDJdxirlF+17&#10;/50fCTf1rP8J5Pn3N87yUnG2O5ri85I/XfHF5eYB4avXPTdEruPFlCegGnn1tmbxHvBWfpOR4o7G&#10;yfDLcw/FfRv/ZzlxCJy27J/PBbtILgZ93DwpKY2Tkbo4uCvObYHkVSO4Ep1U+IhRbDHqZviK+dhF&#10;bXZR7fNQ5bPGuZe1k337Z/GtyvqG+y2yu6zK3Lps28kqy6Ev/3v5dG+aDISZsv8rmiXxOSg00GFP&#10;U+Onf0dT/FvHN67cdamhz5Q1a+aPlOfYUgOfdw6vGmZfYqIlFoPa1qm2DKWnp2dmZmqrN/SjRwSi&#10;oqKqq6sVcig/P9/Hx0ehJhKVCwsLg4KCVLGAtiCgCgFLS0uFdjw/P+4MZBQQAAEQAAEQ0AcC/OuH&#10;N67de3XMitjE2C//6XYi6UKt6iGd+jAwLfvApDMmg0cMIicSjxWAYLf02Rgu+5AxgSqqz912JEeF&#10;mtx9v+e0L3th3uquW5r7Ttn0c+wmldVnyV6aSs4kX3YOCxt6J+WXtAoTWklsRLzVqJAhjnJMmZ5U&#10;oYlrNm2KLwha/X1s/Jdz+2UezVD6GRE9GZFO3GAT2hL/wMGtaT8dU8MjBToZhDY7ZZ8VsBwTFqiV&#10;O53iI2u5/EtStkju6T4dPNvW2mv6R7HxH6nr3rPIH/7N08mXHEPHBlQlHzzHa9bmDOiyL93Nvi5H&#10;jb5BAARAAASUJQABWllyaAcCIAACIKB2AvW8El6zpX+AJ41psvMdHz2fjd6lSXtT96x/IXLe7He3&#10;JhcLzqBrvZv7285ls+lTxpv257HHi4mqzWBeFCTBJKS+ID1uVTRN5jBvRvT6XWwaWWMvzOFpJCRi&#10;+gg3UnrifIkJ6YZKzqy596x18d8qG1CvZKfSmln1GTqsT3Pn2wbNlTn72dU+I3LZ5qSc8lYmPndX&#10;KWku3b0siiaTuXGZScHx4pZMRrmuLU7btelFZsFHvrhKkEqbTawR/dm+sz+y18KL/zlUwF4INGb2&#10;4OZ3mauDXlz7mSzJ4qX2/OF9190nPPt8RCi5dPCPXCN8pEPG5LEq1XdLtfP0gJoWUD09j5FY+Q7y&#10;sqfP0ntNiHyOeUAEm6eidNm7d2OmTQ1yJyVpl24iTVN3ANm7XzEqPzvSXTed3u87LLBvbeebBPQh&#10;qqStS5jdb96SnQcvVrawT4eUNJOSXR/Mn716/+XC9hReUr8zsIk1Xtx46HQcu4uKvmBIbsIdP1er&#10;Lhw4UOox4akF00NI5u9Hcro+GVXhweptA13Nvt4CgWMgAAIgAAJdEoAAjQUCAiAAAiCgNwTs3Dzc&#10;rFpObt0WdyhTpBTXno1b/emFASs+j//xrTE39h69wf7wa7hT6zvz469XTHHO3R2bQrM512ft3/zF&#10;BddXN8Ylfv7fWST50x1HafBvTW7C5pgMj6jPfo6N3TSdJMd8nmTsQW1cBN+okGEjRjziCw1Fbxa3&#10;XI5Yjnx61lj70n0HLtS2iRrQU8W+O2Y7+cOfYuO+XOCWuffr47c8Z32wYYE7sXKfu3kHjeZrT4fN&#10;b8hJ2LblrPOSHTvif1gzyzJlyzbm6mBLy5mUS/6vb4tdF+6clbCVXgg0Zva74z1nrIn/dceni/qc&#10;3RV3SvziYE/hI8wRjvYh06Z7lJhYELRc86VPlez6eLmR5mM7Pv3ur3MFAv0Lm6eiM8TdvRvzQGBQ&#10;mDu5fvoC7t8pSlBb9S1HTZ37iGXJgcPikf70Iaqdx22nbYiN/3nDwv4Z8XFptzymbPxopocV8Vjw&#10;ftzP66aLPfwr/TsD63/zuRN/+/7zm+9FXzA6b8LiK4M9w7aVPRl11ORZvuUmFQStrQlHPyAAAiAA&#10;AkZAAAK0EUwihgACIAACxkLA3Hfyyn9PHkpyD23f9s5L78acquSzcmqzvW+gly2xchkdtVzwA9Le&#10;N2SIi7m9Z6CvJaFpCmrrslNSymzYF81tvUcO44J/710+nlxg6T8q0NWK2PmMGGkKQW1MBF+Lm2cf&#10;O1sPaCiGd2W4jpo2zZ0Jgr4hUqDNvZ9e/lq4F30swNzW3sGC8G6WC54D6Dy86pxjx8qtBo0aQpOn&#10;23sGjegjLqJxr9t5DfK3Z41YeU1/a+EEX5qu1NyuVy/S8Rn2Ohr+nGs5ZmIIPcLR3GvMlGByKfks&#10;AkL1d0VZe01d8ea0EeTyL99vXvr6si8zK5qweSo4XdzHjZtHXztzz1EPeeAJEgX5abW6uX0ovTHG&#10;BkG375W+U95dMt6bPgRgYWtPMyp1kcKIL/07gyCwWeILRn2XmzAb/mwV+tjofuaEnqAbPpRkJp8x&#10;9jvdWp1rdAYCIAACIGAkBCBAG8lEYhggAAIgYBwEzF2DZ6/67vMNK8KH2pYf35GQwbtTWtJCGEWg&#10;ywE2d6hm7tRvACOxlRUVFzVb0cBA9kQgK2d3D1atrjcOVtJHwUTw1bo/MsqDypXQUAxwps28Jz5D&#10;g6BTTlwRZYJuT5TxEj16q6sxtVXdprk1mNsPzBc8c2cPb6uuUqO2P64eRc8/7Gi454MLv/tV+GS9&#10;leuEf8doIHGqAc6PHrts3mfI8+tjYrdETxlhWXZ4x57TRdg8FZsu9u6dR9gIT2ti7oEnSBSDp/3a&#10;ZgMefZYGQR8/dfmOsHNRooxnltJjeLtySfp3Bpn39rrahJ2CX/tWlLHH3C18+Xc01Fr8WGDto0GP&#10;IAACIAACIKCPBCBA6+OswCcQAAEQMG0CNIT54akRoZaktqi0trdcqnFHcZkvkOH6enuJCXAdf3Aa&#10;J2Iugo9LDTwjcv4yNvclMpka1mQ7BdEg6LJjf5y8yfrNr8uI3yw4XO7bxWNpYl/ZxUxw64WTUfh3&#10;SsRuwHRuVXVhzyeCMz93vBtmZViU4K0MAnYDQp+eGmJFWgrKSV95brlh8xSSZO7eVbHJgmny32c/&#10;2J1LkIVDr68z855cdqCkUwIFujYjYcOu6yFrPo9P3LJsomVXzktf9tytu05FkU1Yr4nBORAAARAA&#10;ARDQJQEI0Lqkj75BAARAAATECdA0i18JDg+svZl7vcWKyT/ba0hYiFXt9dziBtJcmb3nq4PXpB2q&#10;Z96Tq5aRQ7N2NBRdzObZsgkZA0PGOLVcPc+crlZfeOliqeWI8DE0us1oCxfBR5Nd/hobz/ztYDIF&#10;I5Opgc23ORMEbZF/+apkBF99+e2qVm4wbHRz53E5Bo4ZZdmcfz6nnE9qb164VM5cRF7dfdtra6i4&#10;fdfAIMHdjgT415Ni4thDVvkNxXnXmx2GThkbOAybp/zrhLt7Fzhzw0/c5hkbt3kmsnDIz08nNc2Z&#10;IGhy5VK+xAMcpL6yVPiwCPdElGSR8Z2hu72SiG3COhkxOgUBEAABbRDgnZr9XHKaNnpStY+0nbut&#10;d16mVm4n/8L9B4o+E+j2Y1afnYdvIAACIAACRkXA3HPMuN7ntkU+Q4+e31wQtOCdheNo/ln7kJnv&#10;LPDNWPv6vOf/70/nSRMHSv/osh8zf90i39xPVs5/5vV/H+09Z8WLj/Y3J07BL69Z4J+97Y3ZkZH/&#10;PuE0Z9nCx1yN7aNPGO88b/bqXQlnhfk3uJWBLByGeYU4Bc35x1BGX6bJZ+x7Dps2b2xr8roXIl/d&#10;Ve3tIwjrsx8eMWt4OQ11f3FLZp3opox5z9GvvLdw0NXNUVHz/rE2xfEZ7iKSXhyHTPtHGNm/KXLm&#10;srhSz0EOhsOqqXj/25Hz3j4kPF9Rec/51w+tmB25Yp/BZ2w19wp91OH85pci5z3z+oa8oIUrmQ0Q&#10;m2e3K0MQ7zwjcsW2g6eF+TcEuyeycHSLT+cVaBD0nHkj6N7F5tqyHz75pUfIodWvz3t1z92+foKd&#10;z3HIU08H8mhg+0s7z4mlMJL+nUHqiMylb8I6H323Dqhxf1OjqW7dRgUQAAHNEWCU5d3W3J865Vre&#10;T+/t3pTdye/sZEFfTI+//MTjKjCVxV4Xb9jxrfdO3e5gUsq7YQvnNi0cqjlgsKxeAmY8nmAVKG03&#10;MTFR6bZoaKAEgoODQ0NDDdR5uA0CWiNwrbRGa31prSM/9w4qlVGOUQmYElioBVMjowEC/Lpzn7+5&#10;+USfuR990CGfJvf6sRariYu3vh5s3/l+Ak0D+ufRfbuSL7MXYN/H5kTND2cO5dNG0QAHbbitxj7k&#10;JVB7ZudrNPG0Q+Dc1UumB9jSTCPMtJZM37Buirf0ZxT4Rfvef+dHwqwHj5L9qz/YTWbKrizviKiq&#10;svLtBPL8+xtndQgUpylf/zq4/9tfcpnISqs+Yxe89NyTzFmmKhR5yajQhYE2NXEyGhk+d325LZBc&#10;2ILrzils2eaFo6Xk8+FXZKUe3h1/6BL7+IVX2LyomVNGumh493TuZe1k337V36qsb7jfZQJnA13o&#10;Hd2Wb95Fn3ejZn7w1hQmlLsqc+uybQXTJGdWaFxsn/Q1l7W/KQFQW1ulxGJQwlPdNklPT8/MzNSt&#10;D+hdJwSioqKqq6sV6jo/P9/Hx0ehJhKVCwsLg4KCFLBA1efXec9+/vSzbkyjtORTPuEP95PanqlZ&#10;t2JPeJi81qk0fKxw3twVwzo2oAL0KQ+BQEz/ey05ztiklU+RpQI3CLm86bmLq54YyVaTeEui+67e&#10;pRHQPgUBEKPlnTF11LO0tFRox/Pz89PwFwp1jAo2QAAEQAAEQAAEQEBIgEkzQgaPGEROJB4r6JSP&#10;pbkiZdN763YV+S3byOQhSfx82ei7vyReEB3oB476RaAmd9/vOe2zI+cZodZe0z+K1dyhiPxbxzcu&#10;3/TttYFvx+5gsjF8uzj07m8/Z9TpFzp4AwKKEmDTjBD/wMGtaT8d6xz1z+clf/rme/EFw5Z+9jOT&#10;hCT2rVF3f/8lo8uDTxV1AfWVI9B8fv9vWe1bEO+mzPMSxe2b+07Z9HPspo5315RzQGorbJVqhAlT&#10;IKAdAv5u41n1mZawdvWZSsBcSLIoSFnMm/agafGkHKImNH6Z/vexF66SVWt3W0vGLIvZGfbA9/51&#10;hVLCX4eu2DNy/dE8YXy0YiBoCo7ZyZJGmXQc6o/yVswx1JZKAAI0FgYIgAAIgAAIgIDhEGAOCiMh&#10;EdNHuJHSE+dLJBTo2ozEb9PI2NcWPx/MRu3RAy3HPfduFBMoTWNaD25+l57NOG/2u1v3M2nBCZvJ&#10;4cWNh9J+2blsNk38sml/XoPhkDB8T636DB3Wp7nzjQQaw76fnZEZkcs2JzH5rAkb1rerlHAJZ6I3&#10;rY+OnMc9UE9zvqfuWf8CU5nOIJdEnn1aPPqzfWd/XBVNX3/xP4cKaHJkWrfzGuhMkR44tjf+kkXY&#10;kjdnD+MC5+29whYsj36wp3QLWEWGvxJNZQTs3bsx06YGuUs7nLbqwt4fLpOJUf96bggX7E8PtJy/&#10;8hUmUFr6Jbl63ksx+/9I2rqEXn3R638pYs8+RdEAAffAoe4tJxP+kkg61GlD67hPvn3oxmUmxRBN&#10;08Tc5KstTtu16UW6T9ItcdWetAL6YUfrs5OY9DO7hYomkV9xkZvWyHlLdh68WCl9YrvaKqVYEG7L&#10;6dwHsWhb1gAvmAQBEJBOwM3/WVLkI5l5g4YVXyRr5jbtmdv0udtPr0ukfr68iQmaZt9dQ8YL9GUm&#10;ZlnYxNuHUAV54vf+ZD018qGMkOpupmTo+Ccaf/pb1dwMgk6yk33+dCukDu+Ze5xc7CxPY3nokAAE&#10;aB3CR9cgAAIgAAIgAAIKEeAi+EaFDBsx4hHfThoKd4yYU8iYQEYr7FCaig9+d7znjDX0YMZPF/U5&#10;uyvulDD+r/nU/mM9n/n4h/fnuufu3ro/xwgz5yiEWJuVLUc+PWusfem+Axdq20T90sNIvztmO/nD&#10;n2Ljvlzglrn36+P0NoO596wPmBM1rdznbt4Rv2XuSGEuoPqs/Zu/uOD66sa4xM//O4skf7rjqCAu&#10;vuVMyiX/17fFrgt3zkrYmlTMl70GOoyZPcnTalTIEMdOKLCKtLk60Je6CXB378Y8EBgUJuVwWubd&#10;KssxYYGd8hpJvSRZ56rS96XZztlMT7vtcznuy4Qs3MBT95xx9hyGPTM3zCp3/4HzYs9hSNmOSId9&#10;8qMpPjZCf/gNOQnbtpx1XrJjR/wPa2ZZpmzZliKQs6vSU677Rsd+vnqW0+W4nXT/5F8/vPO47bQN&#10;sfE/b1jYPyM+Lu1mk7Rxyd4qZVtoOfPL8Z7PfUhP+HTLStiSkIubFppZMbAKAjIIuD37IaPJdkgA&#10;nf33C8T7BS51BlWoOwYp307OW/VEAJeygwzzWH+1rpD+R3YJzZghyLbh9vCzEmk3ZPR9O/nUC6Q9&#10;/lqils8A0X7V+MLrXWSp7vpdapX3U3zl+nkCHTzsYZcDBRVYD/pDAAK0/swFPAEBEAABEAABEOia&#10;APuL182zj52thxQNpflOaYkwdShNlEkPZOOivWj8l5XX9LcWTvC1pUHRdr16kebyYp5QK3EKeSLU&#10;1dyaNViSlV+BKD4trkLXUdOmuTNB0DdECrS599PLXwv3sjOn8ev2Dhakq4fN+XXZKSllNr4hQ1zM&#10;abT7yGHicfFWg0bR3N92XoP87VkjXawBsRHzq25z4dK00IS5XMAgjQ3ceqaO0NQfWEVaXB3oSp0E&#10;uPtz9FxTO6mH0/LvlBQxGc9poXmHtzCPDjB/zHMGXVySlmMmhrhZcQbL/8buqc4J62CrV/DkWYFs&#10;EHSj8PUutqPOblTnHDtWzm2JxN4zaEQfcv30hRJu17X0HxXoam3rFeBrxX4y0sQd7y4Z703zTVvY&#10;2tObuTIyI3WxVXZhwSr0sdH9zM3ZEz7Lsq4xjyKhgAAIaJUAc2ofGxrcni7japGPIAUHzaTRWFje&#10;0Z+jrGDN/F1cRZgcGrdv1U0b4Cqv08LmTFSy7PjowoLGsP6czm3zPRdwTf+knC7Y9bsCp5hkIJzP&#10;aytJwd2OJxnK6zjqaYIABGhNUIVNEAABEAABEAABDRBgYvRq3R8Z5UHFSVby6JiFw8rZ3cNS0K1T&#10;8GvfxtIwKw/BwXHtTwRH0bPvZPkmLkxrwH+Y7ETAzHviMzQIOuXEFVEm6Pbnyl/adrLr/LPcLQdG&#10;U2MMmzv1o4d0Ua25QcYT46LnyrtYA5wRrtg/uPC7X2l0p7vQbawiLGGDJcDevfMIG+FpTTj5ryTt&#10;klhkq7mzh7dgszTvOXppTPxP788NFAxWzktSzsTEBktQp45be02cGWZ1/cTxy8L7Y0S+7Yj1uo29&#10;r8bcu2VTUzFzzXzY1UsfkijjyjNL6Xm/sobd1VYpnwVZ0rZOQaNzEDARAmELJ35PeMe5pBf0AEBO&#10;8GX/JA4SnBY5UexdwcmBCoQVi4x3kZ2Dd2rTUZfx8kVSyzFBYiI1HZGSWUHk6AdVFCcAAVpxZmgB&#10;AiAAAiAAAiCgAwJcBB+XBXhG5PxlCSXNHTUUc1ufoQFWVRlnczudF1d1Yc8ne6+OWRGbGLvj3TCB&#10;ztJ5DFZ9vNxolDSKFgk4BdEg6LJjf5y8yXZK84rGb44vCFr9PXP631iaf7aLwt1yEAbocRF5VGSx&#10;lfr9Vs41YO89NMCy+XxGTufj7OW0gFWkxeWDruQkwGbYICW7PphP45qf/WB3LmFjYNvv1dh5Bw52&#10;aDmblit5ZKvcl6RQ35TTI1RTjID9qMmzfMuTD6VVtrIN5dyO2LpmwptzbMoLNtqd2abYG3edSm1G&#10;woZd10PWfB6fuGXZROE93c71ZG+V8loQ3jtUDARqgwAIKEsgO3lTtrAt7+pPV9n/pok1jl5sf72j&#10;7X4PuJHYUxLHA9IXp4ma8E79JLKpnF/0kMPXi8LWhIcp11yyldv4x8gLW04h6lk9ONVtBQK0uonC&#10;HgiAAAiAAAiAgEYIcBF8C96P+zU2nvljQ1M7aCjmbg/NnjWKnIyLl3luUltDxe27HdyryjiaXsGv&#10;yT9+vJT4PhREo6tRtErAnAmCtsi/fFUy1K6+/HYVJ7UwRSxCs/21nkPCQqxqr2fkVPLpaYQXs3m2&#10;Q6c81N0Udl4D4uO1cg2bPX1oa1r8t9z5h9IKVpFWVwg6U5kAd/cucOaGn7jNk306pOMTJOb9Rj8/&#10;K5Cc2PvdQfaMVmml4yVJa7ScPZbBa2rITT1RQrhnU1A0RoANgiZXc69IHFTQYTuStk9SjxwDx4yy&#10;bM4/z+xptTcvXCq3Cg5/0MusG1/rK0u7eAZFnq2yk4Xm9D/P3ebX555KuU64eHwUEAABrREY9oBP&#10;vDA3BXO0IBfOPHTF595popwVgmMGhT65Pfzzmp6SSZnpi6Imr/NIH1rZ7dl5LkziC4nmMocmlsr5&#10;9boVncKuVUHSL/zp4wNESUV2y9LWVekCbZUmgK8JSqNDQxAAARAAARAAAU0TEMY7z5u9elfCWWH+&#10;Da5XaVk47L2nv/XesikOFzatpIF+NEqaNzj8pcd97JyGTPtHGNm/KXLmsrhSz0HCI+wYMw5+Hle/&#10;efmFTYdawxZGT/DG72FNz2ln+05Bc/4xlAlLpwFx9j2HTZs3tjV53QuRr+6q9vZpj7+zHx4xa3g5&#10;jX9/8eNTd4Vitf2Y+esW+eZ+snL+M6//+2jvOStefLS/jG+3jrLXQEeX7AKmLF+3eGrvixsiaax9&#10;1Du7yoc+PW+iny3pwgJWkfaXDXrsjoAg3nlG5IptB08L828Ids/OWTjMbQdMX7Lu7cmOZze/MZuN&#10;ki4NnPKP8QMdZF6SNH3wIKeSHZGvr9tPxi6KemIAflh2NyWqvW8f8sxLYcyWyASby/hQa98nt2TW&#10;ie6g0bQqr7y3cNDVzVFR8/6xNsXxmXcWjnOT8SiQ/fDJLz1CDq1+fd6re+729ZP5wBAhsrbKLixY&#10;+bgXb1scuTqZPLLg9QgvrBjVVgRag4CCBJhDCIX5NATJNBgLVFAWpeDgElYwrwhDkoeFt6fgECVl&#10;bm8itMNVk8h3QV+UksdZ3A3qj3jsM31LzDHJ4Ul5l6a0/jmc0dGp7izqi8tzLTWjiILEUF3NBMx4&#10;PC7vi/IlMTFR+cZoaZgEgoODQ0NDDdN3eA0C2iNwrVQiSkV7XWuuJz93ceWOGOUYlaAngYVaMDUy&#10;hkmgqXj/6g9288KWbV44uutUD/IuCsPkIO/o5KlnegTkXUWmR0ae9cLUMXEyBjp8ftG+9+m9mbHv&#10;fvzag/SgOlWKcy9rJ/v2O3+3Kusb7svMPKxKR3rV1kDnXXmG/OuHVr6dwHtk8dbXg+1lCs8Si0H5&#10;7nTUMj09PTMzU0edo1tdEoiKiqqu7py5qyuX8vPzfXx8VHG6sLAwKChIFQtoCwKqELC0tFRox/Pz&#10;88NtR1WAoy0IgAAIgAAIgAAIgAAIgAAIgAAIgAAIgAAIgAAIgIBMAhCgsThAAARAAARAAARMmQDO&#10;QTLl2VfX2LGK1EUSdgyIAM7bNKDJ0g9XcVKlfswDvAABEAABnRCAAK0T7OgUBEAABEAABEBA5wSs&#10;vaZ/FBv/0RTkfdb5VBiwA1hFBjx5cF1pAubes9bF/7xuui9+TCrN0LQamvtO2fRz7KZZyPtsWvOO&#10;0YIACICAGAF8Z8ByAAEQAAEQAAEQAAEQAAEQAAEQAAEQAAEQAAEQAAEQ0AgBCNAawQqjIAACIAAC&#10;IAACIAACIAACIAACIAACIAACIAACIAACEKCxBkAABEAABEAABEAABEAABEAABEAABEAABEAABEAA&#10;BDRCwIzH46loODExUUULaG5wBIKDg0NDQw3ObTgMAlomUMSrtbQwtvt8/V3sxDHeqqzXMlX97E4C&#10;C3XS1MiAALcywQEEZO1RIAMyUglgYfSys+playWCU1nT1NTcqp+f9Wr0CvMuFaa9raWDXQ81ctay&#10;qfT09MzMTC13iu70gUBUVFR1dbVCnuTn5/v4+CjURKJyYWFhUFCQKhbQFgRUIWBpaanQjufn5wcB&#10;WhXgptsWArTpzj1GrgiBqtomJ3trRVqgLgiAAAiAAAiAAAiAAAiYIoGWVr5Bh25AgDbFVcuOGQK0&#10;yU69KQ9cCQHa2ELzTHn6MXYQAAEQAAEQAAEQAAEQAAEQAAEQAAEQAAEQAAEQ0CsCiIDWq+kwGGcM&#10;NwL6t7Tip8K8DAY0HDVwAogNJViJAAD/9ElEQVSANvAJhPsgAAIgAAIgAAIgAAIgIBcBREDLhckY&#10;KxlKBHRra2t9fX1DQ0NLS4sxzgPGpAwBGshsa2trZ2dnYWGhUHslIqAhQCtEGJUFBCBAYymAgDwE&#10;IEDLQwl1QAAEQAAEQAAEQAAEQMDQCUCANvQZVNp/gxCgqfp89+7dXr16WVlZmZmZKT1YNDQyAm1t&#10;bc3Nzffu3evdu7dCGjQEaCNbCfo7HMMVoONTrg3z7q2/ZOGZ4RB4wM+lW2fpMXS21ordSOzWps4r&#10;SGS1piI751JRWa3OfeMc8O5rr31POif7FpG5d6dM+/4o0WMv575KtBI16YKAKmbb7ScfktPOHUL+&#10;IsTXf7D3QF85m6ixmiwOedkX1NiL5kwFDAtS0bimVwJ1z0nuxcCNJY+QbEJGjX7IsbeTiqNTpbks&#10;MlI3T53sY6qMTpW2ssiosnmquKGpMhxF22r6klHoeqEnyzu5uD4QPEbRUahS37aHpU2P9i9LV65c&#10;UfQsL/HeVd/EVBmL/G01Pe9KbJUnCeER8lj4FPlHofaahn50CgRotS8JQzFoEAI0VRitra179DDg&#10;cz4NZT0Yop9Ug6ah8Q4ODvI7DwFaflaoqRIBwxWgtx28otLI0RgEhAQWTx3cLYxrpTXd1jG4Cn7u&#10;HT6WRGNMyrilJ2OJCOmvfU8ksFAHRGSKcw3jPHSvwGBVuHVBQBWzorZ+/R3lt3PtlmIHkctvudua&#10;sjjE7djcbVt9qDA/apmKbmh6JVD3FFoM3HB0uCTa13DHzVO0S0jdPHWyj6k49Uo3l7VmVNk8VdzQ&#10;lB6LEg01fckoer1o/2Jx7mUtLjvu3r07NzdXCZJcE9U3MaW7VqihpufdQLfKzlgUoqrzyhCgdT4F&#10;unLAIARoHo/Xp08fxD7rapHoeb80Drq8vNzNzU1+P5UQoHEIofx4URMEQAAEQAAEQEDfCdwkZOP6&#10;NRnnzui7o/BPWwRoWB9dErdL9eUmmbbGjX5AQGECbxOSuPdHhZuhgVEQ2MVulUYxFAwCBEBACgGa&#10;9xnqM1aGLAJ0bWghMzgEaKxAEAABEAABEAAB4yFQT8jObVsqysuNZ0gYiWoEaBIcuiQaGujSQAEB&#10;EOiKwCaasiY3B4xMk0AWu1Wa5tgxahAAARAAAS0QgACtBcjoAgRAAARAAARAAARAAARAAARAAARA&#10;AARAAARAAARMkQAEaFOcdYwZBEAABEAABEAABEAABEAABEAABEAABEAABEAABLRAAAK0FiCjCxAA&#10;ARAAARAAAS0RsCNk4eKlrn36aKk/dKP3BPqyS8LWli4NFBAAga4IrCAkIHAIGJkmgeHsVmmaY8eo&#10;QQAEQAAEtEAAArQWIKMLEAABEAABEAABLRHwJGTlqrUhox/UUn/oRu8JjGWXRD/3/nrvKRwEAR0T&#10;+IiQZ+Y8r2Mn0L2OCCxgt0oddY5uQQAEQAAEjJ8ABGjjn2OMEARAAARAAARMh0AeIf79HZMOHTCd&#10;IWOkXRNIYJfEjetXAQoEQKBrAmaEbFy/BpRMk8Db7FZpmmPHqEEABEyXQFbMzBh6CCtTeEnvzKTl&#10;nSSegeNISEj4+eef6+rqJMbR2Nj4yy+/7N69u6WlRSdDhACtE+zoFAQMgUBbcfbXr+/9eGM2734b&#10;7/DvH7+69+vDVW2G4Dl8BAEQAAEQAAEQAAEQAAEQAAEQAAEQkI+AQH5lJFihIivSZJkXxZTZ9qrt&#10;Yq3U5sKeqcrbrutKrynNZgfHmQpcd4y1Dh61vyXfUKXXykrYThbFJCRsiHBTxYwetOXz+VVVVb/9&#10;9pu4Bk3V50OHDpWXl7e16UzTgQCtB6sDLoCA7gk01/795T4qMbNys+7dgQddEuAX7Vs9b0ak6O+f&#10;3+S2ijdorkj5b/S8uZtSSo0TpODWCF2u3N/qzKIGsZEa+/A7TGplxjf/+6Bj+d/hG62krfH2pcPf&#10;fMS+s37LvozbjTr7nmHwi7C+IHP/5nfnzVgSlyW8zmqLz+3buWw2ew2+sOnHzEq+rkfZcDPjT4ly&#10;OvcODW1oa7l3OzcjlX3vr9NZN++1YCWoa7KEy6DDDqx/a0P6cFsrU9a1f4hwnyaSHyXqAqW3dmqL&#10;03ZtepH7MF2yM+V6+wdJfUF63KpowYfs0j05NXo7Br12TMrmyW8oOnNo6xJu7UWv/zGnolnrQ5A6&#10;76XH18+VuCLE9nyt+2gkHdLpTt2z/gUW7Ox3tyYX13MflrJeN5JhYxggYLAEeOfJfBo5S8vaSUfW&#10;tEvQJIARZdkiUGazYqK3D1jLVR2w/RMuXlhmc+a9pLgj7Vyk1uQlfdLZZgeWVB4esJb1IKtkIOdR&#10;zCLCde8WsYF6kiAIZFZhCgZ4GLr2zA7+ySefdHR0rK6uFmnQnPpcWVlpb2//1FNPWVpaqkBJ+aYQ&#10;oJVnh5YgYDwE2m4XZlwm7gHOFjeLrpdBn9DzmW2rq6myeXrF97/GxrN/X78caNHuMp/3565v03Tz&#10;UI12wLU1NNX29pvzyZw3v2T/1gV724p6brubZuTD7wDZJeTld98XljVvTB1o0TPA29WC3Mk+8jcZ&#10;s2Dl+2tWRk1wyPn953O3cV0rszxrz+xcEptv29vZStSa35CTsG3zL3cn/Pfz+MTP/zuLHN783V+3&#10;dCxB23qGPCYq48P8nczMHHr3ovtCw+2rt4nHA+Mee3RcsE+PymvZxfewEpRZCZJtqjK3vrM7lzi4&#10;tG8+jKqih2tD+mgtXCasFnyC0A+RuC8XjHCwDBniKfZRog5K+m2j4vTu3VVh636Ijf9+xRSLtJ1r&#10;485VMR7zbx3f8p991Y++F5tIEe347LXgPuKzrN+D0h/vpGyehNRn7d/8f/urnlhD2cZumk4Obdn5&#10;Z4WWd0/p8+4+ftVu0RWx49MlQ62cHgj0MKkLQgNrp+zcrsSasR8wn5Wrp5OTX3z4zVnmaXBmGXxx&#10;wfXVjXH0+lruf3W74HUNeACTIAACihBwi4igZ5EyZfi4SaKGvBt5kqJsVuqRSWujubrDZy4iKecZ&#10;BVp6c6YO1ZZTJixqNym1Ju1n0jiBzXGT8m5IJsFgNGxRhQhBiLLbqAkBQk+p00fiJHJn0Ejpd5Ky&#10;uLwaHTNriGKoxbNvrDlCjqwxhgwcpGfPnlRlFmnQFRUV4uqzg4ODIgtDnXUhQKuTJmyBgIESaCvP&#10;Lqqycw+dGeBvV3s5+y70CQOdSPaXc+pXP5SHR80camO4g1De87aya0cOmOrw6wvS0m70Ghnsa0+I&#10;S8iC+ZOH9bMhZjZu/d0tWu/VNWr5N77yk6hySztCFi5e6tqnj8qWCLF/cOHX65+bONq7XYdoq79d&#10;WG4zcfpTAbbE3HbAo4+Psbh8MpsVrvSjtFQVFVf36NfPxYpmc7XzHBUU2K+XJTGz7OVgb9Z2/74x&#10;35ySNQF92SVha0uXhrqKU/BrX6yY/2TQgJ5iFvV+bUgfPb8h9+jvl5wnTBwqPhh1kdJfO67hKzYv&#10;He9NN0wH/5AgG9J4t7aRfojWZeyNvzJqzouPe9kxv5LMXQMGubbfgNLf4ajJsxWEBAQOUYMxKZsn&#10;VR7LispcJ8ya5E3Z2vk/GhFKLp25fKfDM1xq6LprE9LnXbxNTf6Rg5edJ44fZnLZkKnyQ7dK9U0B&#10;lfU/XjjBl/msDAim11hL1b1Geollp6SUDXtydpiLOb2+QiZN8G05m5ZbazpfUtQHGJZAQGMEGIVZ&#10;IAYzfTCibMe8HGI9u3kMkFSLOzZn5eflER7SvBWr6TYw4EgqF8FMXw0YKBGIzDufIhKo2y3RV8mE&#10;UYKqVIHurFuTvO1xZLkwWDuak5tpwo41hIvgThiXSmVnWmgMNY38JpPoy4afgYMZkLgGnZiYKIp9&#10;1qH6zHyt0tiihWEQAAFDIXD/7vW/ay2GeHn3tXd1JlXnbhTXGorrputn4y+bXmAfHF62OSmnXPi1&#10;vbnir2/jeRNfmjmK/qQ26lJxbe9yNv/GB6fOXqkT3DJprr2Y8Hd1mAkMX9rcNhRkpt9xCR4xwIbK&#10;jqLScPvC+dz7fUYF9jWdSC5PQlauWhsy+kHNXAJmNvYOlo0ZqZllzHXHb6itaSXXb1ZoV0KRPbS2&#10;5srbt5ts+/Xv3fHJuuZ7JaV3+LZ9+9iLrw/NINI7q2PZJdHPvb+GPdPztSFr9NU5x46Ve4x/OFBn&#10;4TAanpduzfMba2taiPcwP2dCmu+UlrQ412V8+mKnvAHd2jGGCh8R8syc5zU1Epteva0qLvx1gU1b&#10;1NpQS8NhS0rLmzTVXTd2xeddrGrt5ePJJe4Txg1i70CYVFnAbpUaGTLzUWnlPtLPibvEbDz7OnHf&#10;Sqyc3T0sm2tqkShMI9xhFAQUJCAMC04dlyAIcKYhztGC9BsxiwrWcBmYGa1YGGssnlxDWnOarYOR&#10;nyXkZCk1qQAcMzCOFbrjBsZI04DFRGlhuuhPyHKxmtSvghLJyOmARcLeabA2p3GzqZ5nCqO9o6ns&#10;bKSFatATJ04UDe7RRx/VrfpMPTG5T1YjXVoYFgioQKCt7Nblm+b+QX1tbHr7PmBPbt24eBV5oFUA&#10;qvGmFkNe/oJLvhG3Y3Hgtb3rNh0uYn6/sck3yiZEPR1oZ9QSk3lA8Btc8o3Ppkzzrzqx9XhaMZWg&#10;afKNcykVAyMmGfnwpa+v5tvpJ7PI0Imh/QRzfzfjGyYB9EfbD14mw8OC3E3oEfI8Qvz7OyYdOqCZ&#10;S9G8Z8i8pdN6n9scFUXvAL38cZr2U5h2MbC2ezdvVBBXb08m/wZbBOmhT2Zcpa979HcwoVhOEacE&#10;dkncuH5VM0tCZFW/14aMwfOLjiWeJGHPTvQy2d8E9VkH40+QEeFjPK2pKlpfU0Pu1Ds988kOmn/j&#10;00V9zgrzBmh49eiJefoJsnH9Gk05Yx8y8+1Zzqc3rpxP76D/86uTlZrqSB67HeZd1KCp+FhCGnnk&#10;mYkDTPCCeJvdKuWBp2CdmtxffkwjweEP0m2GvcTaizlzT1dBc6gOAiCgKQJCsXlcqpQ8FG4RywXZ&#10;NriEy9GsWPwJmSDSbzs3z4qhkcZSxOTONRlJmcrJrNi9nHzSfmChYKw0Q4fYqJlwZWFNsQMTu+FC&#10;g7WFNYwk1XM3A6Z5n48fPy6qlJqaKn4moaZWUZd2TfCzVSec0SkI6C0BfnPxuQKafyNgYA9CzPoM&#10;83ay5F+9UGZCz+vr7dTI4Zh53+DZMwJJUfa1O8LkG69MH2I6UWxWPQPCaZLG2oLCejb5Rv3IOSOY&#10;56lNrzTkn/yrrHdokK+t8N5D75CXmdzQa1YuetLz5u/bY1ORBFqOZVGfGxctPIdq3XFZUc3mfYY8&#10;vz6Guwn03arHXSyIi4N+3PRpa+YVFzXa9Ovv1C4zC9JDPzouxK/XvWsZ6QVIAi3HSuhUpTVrzz+F&#10;R7+uT5Ypm+nv2pA16KoLBw6U9jXFbAMCIvyyzF07ksnjUQsfcxX9KrLwGzG4D/2XuVvoY2Oc2LwB&#10;KF0TkG/zJFYuw55f8R13gsV3SyK8af6TXj118XyO1HmnQ6w9f3jf9T7hE4bY4zey4mte+j7ZXHnu&#10;h28PtT605JVxbvSjycKuQ+5RLg4dBQRAQL8IDKdRwVKyWYiJwKK46A0eNzqk62AGImzORkcL83fQ&#10;RBd5VLQWO9tQrCY9wZBm2JgvzOwcMX9SHpdYWlRodLMURowoLiXqWQZNXkmBMIpaLFKavqpf9NXk&#10;jejUQRsbm8mTJ0ucSaimThQ2gw9XhZGhAQgYF4F7ty+m1ZOakgPvMAkNPvnv5aoW0ppTXHTPuIZp&#10;AqO5k512qar80OrXmdPGo3ddrsrdGR3ZhVBiZEhq8ouKa+rPb/nl41dNb/hc+LPvuDDvTpm/zWz6&#10;BT0+bgCpLCyp1pckEXq89OwC58cIz6FaPZ6e5thtqc3NOFvr/sgoD334PsWFPzt6eDvR+4kSheaA&#10;9vDzciSN1dV40rnbae1cwWL4c18Lz31dFe4ijwW9WhsyHGbDn1uHTn/CBLMNMEioCrlj3bbcYYvf&#10;iwwWJHpm1bHWmroGZKSVZ5WL6ii+eZLq3LPnWzzCRjCB59otUuadc4ALfw5+ctIQE3poSI3speyT&#10;VH2O/b/N2f7LVr88ui/7Ocnm3Gi8WVbFfSeRyMihRm9gCgRAQEECvKQkLgUzkyM5TpiFOSum/ZQ+&#10;+qIo4bKgJg1xLuCyWUhpLoxT5jIwTyIBi2KY1B7SOmJOExSmgGaTQJPOMcoiSTwrSXTWIM2m0X5G&#10;oui8RPbsQYF+nbc9gRsWzUW9nUsYzSSLFr7K5OMQj61WEJq+Vhepz7a2tlOmTPHy8hI/k1CHcdD6&#10;8INJXycNfoGAKRBovFF8tcY8cNEMJqEB8zf7hRn2pKY07waycOjr/Fdlbv33zpTrDdS/+uvH9/ya&#10;a/XQ46P7EnquDheSyfzFLBjqFLgwJlZOoURfhyrNL/79vO9/P5ha1UTVgbqqvw/lllh7BI/o6Thu&#10;onANG/XwpSFpLL6QWWYxJGiok/Ax1tYbh7ftO3mDOU+07e71sxdvERcfD0c55FRDWgk685VfkXWa&#10;S7xOL8Dv4oSPFevMH2HHbS1VZbcbLV369xHFwZO2O7lpWQV3GpiV0FB5s6yW2Dg6dsgSrnO3jcoB&#10;fV0bsiDX5B8/XmoV+tjofqb4e0C6CmntERTm3pz+x7GrDYRqZ7v3UoF+7DAno1qnuhsMvzz3RBab&#10;ALq2OGUXw3bKQ9q+eydTfaZbeu6plOuWYyaGMIG6KKoT6Kw+U5vmtj5DA6z+/v3nNLoS+BUZR1KK&#10;+kwMETvpV/V+YQEEQEApAm4eNwSHDc6kaZvbszALQ5jFXhSmYBZP1yyreWdfpNZk0noQYf/MCYGi&#10;JNScAUahFoYtu5EULv/HzJniNaWdXUhP1l00kCYUoSV6+wBhNpDh0UxCa85C6jhjzAF9+PBh7tTB&#10;6dOnu7gwgRPiZxIeOnSIz9fNjXYzHk8yS7eiq5WeqKhoE9Q3dALBwcGhoaGGOIptB68Yotsa85lq&#10;ebsOHMhxn/bvhwOESd/airO/+ehylefQf8wih7Yw//HCsqHk2OHvf611mvHEy5OdjDq9sPyoF08d&#10;3G3la6Xiee66rS5nhebKnN8TduxKK6OpZ636jH1+zrSIYMm8E6XH17+bNvZ/Kya4y2lU/mp+7h1S&#10;fIjGmJRxS34jqtRsq76Sc2JPdu5txojD6KGPTgoI8BT/sRgRYqa54cvyXAILrSYiU5ybqcp4u2vb&#10;UpXx09aDdY8ueumRfiIMDbezT/yeeLqICTCy6D184vTHxwyUOJSuk12vwODu+urq/S4IqGJW1NZP&#10;7sSUdwjZHRsXMHjIQF9/VbuuSN70xhe5YlZspny4eVLp5yu+uMykfpZyAcriELdjs6rOdN2+re7m&#10;hfNXmzxCwgb2at+lm+/dLsjLLWHTbphZuw4I9PNytu1KbJwftUxFPzW9Eqh78i8Gbiw0suVobFzY&#10;Q+N6O6lLSKR77LJdl5n7gIJi8/SKnS8Pqkz+VPG1IXXzjAjR9JGJ9NgA6u32qlkffTDdV7cCtKw1&#10;o8rm2e2G1przzdJ1v3TIrTF0yUbmrm1tcVrC7m37cpnP2BHhiyOnhw3QaDyspi8Zha4XmjC95dck&#10;NRziKm3z3DLP+eTGlbsusV+N+j42c94zE0YzbJ17WTvZt8dB7969OzdXfN9VbE/qehOTPe/NFSmb&#10;Vu28O33Duine2gjK1vS8K7FVniTk79i4iCnTFCMuqzbNyLHwveQO11jogs/+Pd6VL/Y91iFw2rJ/&#10;PhfsItyDOmNRjzPaspKenp6ZqdFvfdoaCfpRkEBUVFR1dbVCjfLz8318fBRqIlG5sLAwKChIfgu3&#10;bt3q31/j3y7k90fRmjSuWfx0RMnm0t6mr8k40VDRzg2sPv0kbWtro1HPEqcO0thnqj7T+Oi5c+da&#10;WUnebVV0hVhaWiq04/n5+UGANrCVpCfuQoDWk4mAGzokoDsBWoeDZrrWuQDd7fi1INx09kF3AnS3&#10;POSt0K1e07UhTf+Wll9DoaLgydQMJycX9amN8jLsfIHQV7hbERoXoBXwsauqRilA03sSmakZ7v09&#10;bGw0KiR2MweyrhFdCdBqWjJqMKMTAVoNfqvJhP5snnRA9G5NeUZOP3etKhTaFKDVNGlqMKPpeWc+&#10;j+S+ccuN5yYhV1Iz1HDvVgU8EKBVgIemuiQAAVob9GngdYfYbLE+ZbxlsgJ0SwuTXZ8KxJ3nhcY+&#10;t7a2dlafaU0tCNC6jXjQxipFHyAAAiAAAiAAAqZDoJiQ8HEhaadTTWfIGGnXBP5kl0TprRKAAgEQ&#10;6JpAICHffRUDSqZJ4DN2qzTNsWPUIAACBkCAySm9QXBQoYS7XbxlAANTv4tUepaqPtOezM3NparP&#10;6ndCmkUI0NrhjF5AAARAAARAAARAAARAAARAAARAAARAAARAAAQ0TmB4tCzFWuNdowOpBCBAY2GA&#10;AAiAAAiAAAiAAAiAAAiAAAiAAAiAAAiAAAiAAAhohAAEaI1ghVEQAAEQAAEQAAEQAAEQAAEQAAEQ&#10;AAEQAAEQAAEQAAEI0FgDIAACIAACIAACxkPAlZCtsXEBg4cYz5AwEtUIDGeXBD2XUjUzaA0Cxk9g&#10;HyFPREwx/nFihNIIzGC3SrABARAwVgI0KXBbW5uxjg7jUpEAXRuy0karaFm8OQRoNcKEKRAAARAA&#10;ARAAAR0TsCWEqs9QG3U8DfrUPb0nQZeEja2NPjkFX0BAHwnQuzUent766Bl80jwBH3ar1Hw/6AEE&#10;QEA3BGxtbZubm3XTN3rVewItLS02Nhr/qmzG4/FURJGYmKiiBTQ3OALBwcGhoaEG5zZ1+Ouk/L69&#10;NX5dGSIZ+KwogafCvLptcquyvts6Blehv4uduM9GOUYlJkUCC7VgamT0h0DZ7ZLdu2LHPz55VEiY&#10;ElOpYhP94aDiQJRurocEzmekHf/j8NwFkX37eSg9LtUb6iEZ1QelFgsmTkavhr/low98/QOnzZyr&#10;lpmV00gvO6tetlaiypU1TU3NrXK2NdxqejXvHMYDCbuvX81d+vb7OqTaGYsOnVGi6/T09MzMTCUa&#10;oomhE4iKiqqurlZoFPn5+T4+9L6P8qWwsDAoKEj+9q2trXfv3u3Vq5eVlZWZmZn8DVHTuAnQ2Gd6&#10;Z+LevXu9e/e2sLCQf7A0YlqhHc/Pzw8CtPx4UbOdgOEK0L+lFcujG2KyQQAEQAAEQAAEQAAEQAAE&#10;QAAEQEBOAhCg5QRlfNUMQoCm2KkGXVdX19jYSMNdjW8WMCLlCFAdmcY+9+zZUyH1mfYFAVo54Gil&#10;MAEI0AojQwMQAAEQAAEQAAEQAAEQAAEQAAEjJQAB2kgntvthGYoA3f1IUAME5CaghACNHNBy00VF&#10;EAABEAABEAABEAABEAABEAABEAABEAABEAABEAABRQhAgFaEFuqCAAiAAAiAAAiAAAiAAAiAAAiA&#10;AAiAAAiAAAiAAAjITQA5oOVGhYpiBAw3BQcOIcRCVhcBeZKJG+UxdLIOITx/tVJdbJWwM8rfRYlW&#10;amzSxWlCFSVX1diRGk25evir0ZoWzlPq/9EH8jh8j5Djj0/u7+GpkxPnZHE4nrxfHud1VWd8+HR1&#10;da0/K0E0opuE/P345IDAoT3te6lrmErYkUVGfPPU+VamxLhUbyKLjBKbp3q3NdWHJo8FvbpkTtIM&#10;oc886z9oiDyeq6uOxCGEf/31V2lpqULG1biDKdSvKpW1MO/UPTk/N7mBZBNSoKPze0UkcQihKosK&#10;bXVIACk4dAgfXeuKgBIpOCBA62qyDLtfwxWgtx28Ytjo4b3eEFg8dXC3vlwrrem2jsFV8HN3EPdZ&#10;NMakjFs6HEtESH8d9k67lsBCXxGRKc7V0/PQvQKD1QitCwLq6sWvv6M8pvIICSRka2xcxJRp8tRX&#10;bx1ZHOJ2bFZvR+q1Nj9qmboM6s9KEI0ogZBZhCSnZgz0VedNF0WJySIjvnnqfCtTdFBqqS+LjBKb&#10;p3q3NbWMrlsjenXJmBGycPHSlavWduu2Gis497J2srcWGdy9e3dubq5C9tW4gynUryqVtTDvzJcT&#10;+T43uYG8TcgmQq7eqlZlXCq27YxFRYNabo4c0FoGrj/dQYDWn7mAJ1ojoIQAjRQcWpsddAQCIAAC&#10;IAACIAACIAACIAACIAACIAACIAACIAACpkUAArRpzTdGCwIgAAIgAAIgAAIgAAIgAAIgAAIgAAIg&#10;AAIgAAJaIwABWmuo0REIgAAIgAAIgAAIgAAIgAAIgAAIgAAIgAAIgAAImBYBCNCmNd8YLQiAAAiA&#10;AAgYNwEvNttv2EPjjHuYGJ38BB5jl4R7fw/5m6AmCJgmAZp6+cVXok1z7Bj1G+xWCQ4gAAIgAAIg&#10;oCECEKA1BBZmQQAEQAAEQAAEdECggZC8KzlVVZU66Btd6iWBCnZJNDY06qV3cAoE9IhAFiElN4v0&#10;yCG4okUChexWqcUO0RUIgAAIgIBpEYAAbVrzjdGCAAiAAAiAgHEToGrja5Hz8SvauGdZodFRTY0u&#10;CdyTUAgaKpsmgVmEHE06ZJpjx6h/ZbdKcAABEAABEAABDRGAAK0hsDALAiAAAiAAAiAAAiAAAiAA&#10;AiAAAiAAAiAAAiAAAqZOAAK0qa8AjB8EQAAEQAAEQAAEQAAEQAAEQAAEQAAEQAAEQAAENEQAArSG&#10;wMIsCOghgftVZzbu/fhV4d8Hp85eqWvTQz/hUncE6gvS41ZFz5sRSf+WbTleVNveQPyteUv35NR0&#10;Z8sA328rzv76dbGVvDqziGb9paW2OG3XphdZLPOW7Ey5zr1q/KXxdvbhb9Z/wJVth2/Uk7sZ3wj+&#10;Kfq/LYdvIAGuUmuhviBz/+Z3581YEpfVyhhorUxZx64xsb9/fpPLvqfT0tZy73ZuRuqfXDmdf6eF&#10;7u/0xbIbWWe41/7KuFrZwNepk8bUeW3xuX07l82O7DD7wheZ5fHCph8zK/WeN5+X/AndNtcnm17S&#10;dNkfGZJXvTGtWy2OpTPGiuRNEpvnvOg9OfVa9En2V4Uuvllp1z/j6o3fUHTm0NYlkR0murkyZz+z&#10;ebKLIXr9jzkVzcY1aowGBEAABEBAOgEI0FgZIGA6BBpqK+4Q4uAxbcOcNzeNH2VeciL27MUySNCG&#10;tgJaK9Pi91U/+l5sYmzsunByYtfqrzJrWZGDf+v4lv8I3or/dcdnrwX3sTW00cnhb1tDU21vvzmf&#10;zHnzS/ZvXbA3HSa/ISdh25azzkt27Ij/eeOyYdd3ro07VyWHOQOv0laR8VPc0bqRkSvXvP/++2uW&#10;Th/i1IP0DnmZ/kNQ3ntj6iALCy/vftYGPlR53fciJDk1I+yhcfI26KJe7ZmdS2LzbXs7W4kqWbhM&#10;WB0b/6vgL+7LBSMcLEOGeFqooTdVTLQ1lFzKLGjuO3LcY7SMDxvsZmthRlruXMu6UtTUL3jco4+N&#10;G+VNbmddudVgepv+Y+yScO/voQrhjm2rMre+szuXOLiI77HsLrT5l7sT/vt5fOLn/51FDm/+7q9b&#10;ei1B82+lfrXrsmmKPxWnd++uClv3Q2z89yumWKSJPjKkXPXqWzh6bymXkBdfiVaDm1IxuoavEG2e&#10;8T9vWBhmaTVkkJeNGrqT34T0eZf9zUp+y4Zf8w12q1TfOPh15z5fsSvHxrG3pbjR2oyEDUfM523d&#10;QRdD3I4o15Nb9mTUqa9XWAIBEAABENBbAhCg9XZq4BgIaJSAnZOnlzmpu1Ncyv3wbKu+cvngB1xU&#10;6b7dCUU8+lWQfz/v230frzyVV81W4QKoN2bz7rdX3vntVaYmijYJUP3r3/97LdzLzpzY+QeFuJLm&#10;mtpGKinx6zL2xl8ZNefFx5m3CDF3DRjk2i6badNFXfRVnXPsWPnQGU+P7mtOrFxCIh7xqM04m2vs&#10;q7OtIef470W+4VOC+9mYUexmvT19Ov7QI41FaamFvUKDfG2ZCqZQaOQ7PYFQPSfO2T+48Ov1z00c&#10;7S1dX+Y35B79/ZLzhIlDe+qYbBPvWmGNy8BATwf2d765rZMjM+HNDbVNPfoNpK+aEUsHT08nUl1R&#10;yWwXplXouZR0STQ2qPEhAKfg175YMf/JoAHiM99Wf7uw3Gbi9KcCbOkUDHj08TEWl09m6/F9sOaK&#10;v76N5z26YO4o01oQ3GipGLp56Xhve3pj3j8kyIY03q1lV0g3V72Ro6IndpbcLFLDILvFWJ/zx/6L&#10;TuEThthr99eo9HmX9c1KDSQMyEQhu1Wqz2HznqOXfrHq5UdD/DoI0I337jbbufftzX5V7d2nv536&#10;eoQlEAABEAABvSag3Y98vUYB50DApAjUV90s5pP+A0f696Djbrpy/qetObUPP75k65wlbw8mp9Li&#10;9xY3kh7eQe4WNaUXLtUyT3KX3bp8kzg90L9Pw80T32Rf9Xnwta2znx1971xalcmpGfqzVJrqqhuJ&#10;x9CBzlQea75TWtLiXJfx6YvsU42z392aXFyv17F3KnCsuLZ3OXu/RJhJhl91u6DWZoB7b86ouVO/&#10;AfYtVffUKDip4K3mmrZUV1a29mrM2b2JzbWxfsu+jNsd5MW2husX0u+6BgdpOcZMc0Pu3jJVG1+L&#10;nK/WX9GyOmVve3iMfzjQoXu3NFqjram+trVHG+/iX1yyjTNZN2taaI+WVtZm9++UVrBRz20tzfS1&#10;hroG3acL0SiMzsappkaXhHruSXTlupmNvYNlY0ZqZhmz8/IbamtayfWbFfrKm8/7c9e3ZROiZg3r&#10;pesAfi0vCMnu+I219HrxHubnrGNH9KD7WYQcTTqkeUf4ddkpKWXej4wP1N2DWrLmXfybleZJ6FMP&#10;v7JbpcY9cg2bPqUpYfO2Q2lnMg9u25YyMOq5EF3fxNX4oNEBCIAACIAA8xsdFEAABEyMQE3JgXf2&#10;frzi+HmeXeBDHo70qXz+/cIzN2qI3YDBTtbmxNpnUPBw89ac4qJ7xGagl78Dv/hkYfn9tvLsoipi&#10;P3RYby6MsrWw+GJevcOwUU9NdDKVwEp9Wyn0ce8De0+2Dp3ykAezl7fW19SQO/VOz3xCn2rc8emi&#10;Pme/+PCbs0YYAmweEPwGl3zjsynT/KtObD2eVsxvq79XKf4YuXVPR+0+1aub1dHaUFdP7jX1ejSK&#10;JuBY88aTTjkHY3/LaU9+3XY7/dhlMnxsaD/TiYXX3kzwi44lniRhz06kj5PourTcv8+/f992wJjx&#10;TP4Nf9vKq5eulDURqz5+wz16VFxJY4TpU5fpKygaJGDeM2Te0mm9z22OiqJ3AV/+OE2fU1swyTd+&#10;KA9/ZfoQXd8+0eCMyGe6Putg/AkyInyMp6nkKZKPiyZr8Qv++ukEGTvzUW/dMZc+7xLfrDQJwXRt&#10;OwTOW7nALTNhy/+2xV/znR4xxIQe1zPdWcfIQQAEQAACNNYACJggAS4H9JezX3nO7uq+4z8dKGu6&#10;X3eHhmvZOTo7iCnJ9dV3atpIr74BQ8zJzaLrRVXX/64lnt6+fc2Io+cjC/w97pWc2HLokw9O/V2s&#10;zz+xjXiC+RVn4nccIuNfffHR/u3yl4XfiMF96D/N3UIfG+Nk7CHAVj0DwgM9LGoLCqvM7Hq5iGus&#10;bASTiRQL90E+zI0hM6eA0CE9W2sahCojTdBx+q9K59DgAboLMTOsOajPjYsWni647ng3katVFw4c&#10;KO07cfwwRz0ZpJm9s7Mtc/Xb9u3nYtba1Ewjb81tXfxDHmXSQj/22NiRnjTIzLKHFe4ZKj5jrVl7&#10;/ik8drKL8/rM+wx5fn0Ml+X2u1WPu1gQFwc7feTNJd+Y+NLM4aa+OfDLMnftSCaPRy18zFX3d5IU&#10;X5n60kKhzZNmDDuwv8RDl8mLZMy79G9W+gJZ7/2Qc5+sv7jnzeW/Oyx4P/anjasnkf3/XhtzSv/P&#10;a9V7+nAQBEAABAyAAL5qGcAkwUUQ0AQBM0cfN5ostCa/opr0dKZpcznFWVQ4Pdq8h8+DAx1I7aVf&#10;Llzi8m8wGTvMHIeNmvt/syOXMDL00fg83n1NeAibXRDgV5z65sPPrga+8VbUwy6CjdzCzsGBtNbU&#10;NRhr2o0uVwSbc6OxoPQuV0siI4fRLiYL2552NPa94b60PDhc+PPAsLABSLAo5wqwC5wfIzxgcPV4&#10;167yErDhz61Dpz8xiE25ruti2aOHWVszk2JDdrl/p/xum42rq72J51tQaq4shj/3tfDkyVXhLvLY&#10;qM3NOFvr/sgo9gkVfSsVl09ebCnbtynymch5M1fuTCeXv1g5r9ubLvo2CpX9oSrkjnXbcoctfi8y&#10;GDGYKuFUYPMkXPjziKmP6yp5kYx5l/bNSiUoJtdYrn2Snvf4a/Kdh9gDS6xdhjw1c/qw8uN/ZN/R&#10;11xFJjeLGDAIgAAIaJCAPn4p1uBwYRoEQEBIoK2GR7NTspqyDZvruaW+4EpVE580FeZnZvEdwvx8&#10;ejF1rX0HjvAkNdcqa4T5N9qKs3/6np49aOboyQgZFn0duFOvULRFQMZvJGuPoDD35vQ/jl1tIM2V&#10;53Yz2TnGDnPSllfa6oeejfn97wdTmbVK6qr+PpRbYu0RPMKF2HsPDbC8/Osv52g4f3NlRtKJEo9H&#10;QmQcHactXzXfj1XfQYNdWq+mpZc0kpa7l1OSs/gDR/qwEbltjQWXMitthoQGmFqSnABCrt6qjpgy&#10;TZP8a/KPHy+1Cn1sdD+9+CJl1tO1r11b5a2bNc2kraEs70YFcezrYkP/+86tO2wC6OZ7N69er2hz&#10;9HSz18eAXE3OFSEz2SUx0Ndfs93QO18VWadzypl7gPXXj38Xl0aCwx/UgwQtUobtPn7VbuG9loSN&#10;C0PJ0CUb47u56aJpetq2D/VZGnG6W6xctVaTc0HPbk09UWIf8kSobkLOoT7Lnt2P2K1Sk7NPbbO5&#10;8pvzz3NbJb+iMLeM9PXpq5ePimgYBcyDAAiAgMkRMOPxeCoOOjExUUULaG5wBIKDg0NDQw3Oberw&#10;toNXDNFtNfl8v+rM5qMnC4TWerqMenpYSFhfR5q4gN/My7x0bPe1Epox2NIucEboI4+yrzOljXf4&#10;8Pe/1pIBQ19YNsyNRkDTyqfO/bqnhJ7Z4zB6WMSMId4upidokMVTB3c7L9dKa7qto3gF+qDr8k2H&#10;SsUa2gYu3LxigjshtcVpCbu37culWVGsRoQvjpwepv7cC37uHRKGisaYlHFL8bEo06Kt+krOiT3Z&#10;ubeZxg6jhz46KSDAc2pIf8Ivzz0U9238n+X0dasRk99eOnMYk41EO0UCC+1URKY4N1OTPjTczj7x&#10;e+LpIno/ycI77JknHxvWj8l+3VaR8f3XB2seWvTaI/1kXJ9egcFqdKwLAurqxa+/XMkubhKydvHS&#10;JyKmhIx+UNWuK5I3vfFFrpgVmykfbpk/3IyX/OmK7VWzPvpguq/EGpPFIW7HZlWd6bp9y73b1/Jy&#10;S+9R/cisl0dgwIB+vaxIW93NC+evVrOB0dauPr4+Xn17Sb1hOD9qmbrc05+VIBrRSUK+W7z0xVei&#10;+7n3V9MwS4+vX7brcnu6dWLz9IqdLw+qpAvji8tMXiqrPmOfnzMtItjbXtSjLDLim2cE3cq0XVor&#10;U/678uSDG+WM7NaAe7LIKLF5yr+tteZ8s3TdLx1SNVEVnkKQcdVr7sEBvbpk3ibEbUvMM3OeV3We&#10;ZWHk3zq+ceWuO0+/v3GW6OaMcy9rJ/v2ZNC7d+/OzRXfd7v3Rf4dTMa8j62Q+c2q+96Vq6GFeaeO&#10;yfm5yQ1hFyGpi5eq7w4Eu7fQByzai3v46k+eC6xr/7ZGf3UMnRW5YGaocKvsjEU5vLpqlZ6enpmp&#10;0W99uhoZ+u2GQFRUVHW1Yvdv8vPzfXx8VCFbWFgYFBSkigW0BQFVCFhaWiq04/n5+UGAVgW46baF&#10;AG1ac9944VTM9hKHGU+8PNnUQim7mGjdCdA6Xn06F6Cljl8Xqk0HR3QnQCu/HuRXauTpQwu/peX8&#10;IZ1HSCAhW2PjNBwELZ2KzgRoeSZJdh355Ztu+9GflSByNYGQWYQkp2ZoIQi6Cz76KkB3O6Uar6AT&#10;AVrjo5K7A726ZOj9yoXqlCDloqBNAVouh7RSSQvzTsch5+cmN2J6+2GTNoKgu+ILAVorqw+dqJ8A&#10;BGj1M4VFvSeghACtteAwvYcHB0EABKQT4N8vulDaamk/dBhzzBkKCIAACIAACIAACIAACIAACIAA&#10;CICA4RHIipkpKjFZ2vGfl/TOTGl9yXpdO16hF60TgACtdeToEAQMjMC9srwcPvH09u0L/dnApg7u&#10;ggAIgAAIgAAIgAAIgAAIgAAIgAAlwIjPa8jaBEGJGZiapGpKXnAFAfkJQICWnxVqgoBpEnD0mrpx&#10;zpsr2ezPKCAAAiAAAiAAAiAAAiAAAiAAAiAAAoZFICtmTcGimITo4UK33SKiI9zYf4iFRYsilbnw&#10;ZOE777BSNf0X9x/CVoLaovbCd9mKSUyw9TvfbJ4ZvT2PHFlD/1tc76ZVJF+X5oZhMYa3XRKAAI0F&#10;AgIgAAIgAAIgYDwEAtgUljpJAG08EI1rJDPZJaHbBNDGRRSjMVoC9BRT9Z1BZ7SUjHVgH+k6AbSx&#10;gsW4QEBfCGSlHgmYMIoTnDsUqjSzyjRb1pI1YjLxkTWp45hXYxaR7Z9Q9Xj4uEl5KecFCjQ1OGkc&#10;VbOZ9oKw6pgJKdFCBTtv+w2m7YaXl9HmAWQSDbzeINC72e6HR3d8vQs39AUh/FCRAARoFQGiOQiA&#10;AAiAAAiAgB4RuEnIxvVrMs6d0SOf4IpOCZxkl8Tt0ls69QKdg4ABEKDH0CXu/dEAHIWLGiCwi90q&#10;NWAYJkEABPSGwAAPKfpzVsJ2smi5UBoePnMREUnMVDXm4qXdRk0IyLtBhWdGgWb+nxah/sy2n8mF&#10;VTP1Ckq49wOEL8o3/K7ckM8Cauk9AQjQej9FcBAEQAAEQAAEQEBuAvWE7Ny2paK8XO4WqGjkBMrY&#10;JdHQQJcGCgiAQFcENhGSl5sDRqZJgJ5FRrdK0xw7Rg0CpkJAqA1LjldcmHbzGCCUmMWq0Ve5f1EF&#10;+kgq3S94SXEFIoU5b3u04GBDmlRDSms5+XbvhpyGUE1PCZjxeKomHU9MTNTTwcEtjREIDg4ODQ3V&#10;mHkNGo5PuTbMu7cGO4BpkyHwgJ9Lt2Otqm3qto7BVXCytxb32SjHqMSkSGChFkyNjP4QqL5bdf7c&#10;aV//wd4DfZWYShWb6A8HFQeidHM9JFB04/r1q1dGjX7IsbeT0uNSvaEeklF9UGqxYOJk9Gr4fyYf&#10;cnJxfSB4jFpmVk4jtj0sbXpYiCrfa2huaeXL2dZwq+nVvHMY/848W1VZ8Vj4FB1S7YxFh84o0XV6&#10;enpmZqYSDdHE0AlERUVVV1crNIr8/HwfHx+FmkhULiwsDAoKUsQCzbAcNzCmQxoMprnEyzQTxidk&#10;Oa1F/yP6xnxhymhai2bjYOKh2f+KGRjH1RL8WyyzNOtSR6MdTbX7LP66LDcUGSHqapOApaWlQjue&#10;n58fBGhtTpDx9GW4AvRvacVPhXkZz0xgJCAAAiAAAiAAAiAAAiAAAiAAAromAAFa1zOgs/4NRIBm&#10;kjVH03QZIg2alxRzflR0BC9mJpMDmlOm23VgWQI0q0CTSQUDZwq0bPpvJgd0++GGSgnQjFlpbuhs&#10;VtFxNwSUEKCRggOrCgRAAARAAARAAARAAARAAARAAARAAARAAASMloBbxIaEtQNE6TJmfkJmMqIz&#10;PQ2w/VVpMdISQJgsHEcK2s8zHB4ds6hgjSAHx0yxIwxF7dwi5k86QmtIvtfhdUXdMNppMuKBIQLa&#10;iCdXg0NDBLQG4cI0CIAACIAACIAACIAACIAACICAQRFABLRBTZc6nTWUCGh1jhm2TJ4AIqBNfgkA&#10;AAiAAAiAAAiAAAiAAAiAAAiAAAiAAAiAAAiAAAjoDQFEQOvNVBiUI4YbAf11Un7f3jYGBRvO6ikB&#10;eZKJ36qs11PvVXCrv4udeGvRGM9frVTBqvqbjvLv/pRINfYqgYVaFpGpKLmqxo60ZsrVw1+hvrog&#10;oJAdicr9P/pA0eY3CfmckPGPTx4VEqZoW9Xry+JwPHm/6sa1bGF8+HQletTQShB5osSSOEkIpT93&#10;QWTffh5KjEhdTWSR6Xrz1PJWpq7BKmRHFhl1bZ6K7mYKOa96ZY1eMopeLysJ8fUPnDZzrurjkt9C&#10;LzurXrZWovp//fVXaWmp/M27qKncJqaWrrs1olfzznm7i5BsQpa+/X63zmuuQmcsmutLE5YRAa0J&#10;qgZhExHQBjFNcFK9BJSIgIYArd4pMBVrhitAbzt4xVQmCePUMIHFUwd328O10ppu6xhcBT93B3Gf&#10;RWNMyrilV2OJCOmvTX8ksNCuRWSKcw3yPHSvwGCFAHZBQCE7EpX9+jsq2jyPkEBCtsbGRUyZpmhb&#10;1evL4hC3Y7PqxrVsYX7UMiV61NBKEHmixJJIIGQWIcmpGQN9FbutosTwu2gii0zXm6eWtzL1DllO&#10;a7LIqGvzVHQ3k9NtdVXT6CWj6PViRsjCxUtXrlqrrtHJY8e5l7WTvbWo5u7du3Nzc+Vp2G0d5Tax&#10;bs2qpYJezTs3orcJ2UTI1VvVahmgckY6Y1HOjq5aQYDWFXmd9wsBWudTAAe0T0AJARqHEGp/mtAj&#10;CIAACIAACIAACIAACIAACIAACIAACIAACIAACJgEAQjQJjHNGCQIgAAIgAAImAgBmiOGRvC59ulj&#10;IuPFMLsl0JddEra2HdIHddsKFUDABAmsICQgcIgJDhxDpgSGs1slUIAACIAACICAhghAgNYQWJgF&#10;ARAAARAAARDQAQFPQujz4yGjH9RB3+hSLwmMZZdEP3etpuXRSxJwCgS6IfARIc/MeR6YTJPAAnar&#10;NM2xY9QgAAIgAAJaIAABWguQ0QUIgAAIgAAIgICWCNAc0P79HZMOHdBSf+hG7wnQHNB0Sdy4bpDH&#10;geo9XThoVARoDuiN69cY1ZAwGLkJ0BzQdKuUuzoqggAIgAAIgIBiBCBAK8YLtUEABEAABEAABEAA&#10;BEAABEAABEAABEAABEAABEAABOQkAAFaTlCoBgIgAAIgAAIgAAIgAAIgAAIgAAIgAAIgAAIgAAIg&#10;oBgBMx6Pp1iLTrUTExNVtIDmBkcgODg4NDTU4NymDm87eMUQ3YbPekhg8dTB3Xp1rbSm2zoGV8HP&#10;3UHcZ9EYkzJu6dVYIkK0mu9VAgtFISJTnJupV2TkdMYrMFjOmly1LggoZEeisp/ijwPTFByBhGyN&#10;jYuYMk2VrpVrK4tD3I7NyhnUYav5UcuU6F1DK0HkiRJLgqbgmEVIcmrGQF9/JUakriayyHS9eWp5&#10;K1PXYBWyI4uMujZPRXczhZxXvbJGLxlFrxeagoMeQ6flRMDOvayd7K1FJHfv3p2bm6s6WGpBuU1M&#10;LV13a0Sv5p3zlqbg2ETI1VvV3TqvuQqdsWiuL01YTk9Pz8w0yG99mqBhUjajoqKqqxW7dvLz8318&#10;fFShVFhYGBQUpJCF1tbW+vr6hoaGlpYWhRqistETsLS0tKUHdtvZWVhYyDlY2kShHc/Pzw8CtJxs&#10;Ua0DAQjQxrkgGi+citle6r9o2tSgHh1H2MY7fPj7X2udZjzx8mQn+usEhRAI0NwqgADNcYAAraHf&#10;0oqqJ3Qu7hCyOzYuYPAQnaiNEKA1tBJEHztKLAl6T+JobFzYQ+N6Oznp8OMLArQs+BCgJcio8e61&#10;otcLvVvT8muSlg9xhQAt8YVK9W1K0XnnejxJyN86unfbvsN3jHJQHYWWLUCA1jJw/enOIARoqj7f&#10;uXPH2tqa6oxWVlb6Qw+e6AOB5uZmemeiqanJ2dlZTg1aCQEaKTj0Ya7hAwhokwC/mfd3/rHN+z5+&#10;dS/z99axY6ll1c3a9AB9qUqgviA9blX0vBmR9G/ZluNFtQKD/PLcg5vf5V6f98KmHzMr+ap2pY/t&#10;24qzv36dXb3c3+rMogZCeFd3/0vsxVcphCVxWa36OAC1+tR298bJfVs+4MpH3xzJv9vG2m+8nX34&#10;m/Xcy1sSMm5TRKZSbAmh6rOTk4saBiz9WqstTtu16UXuQluyM+W67uE23Mz4U6Kczr3DxLa0NVQW&#10;ZJ0RvPdXRn5lA7dATKq4skvCxtZGfaPuYg3UFp/bt3PZ7Mh/fpOrjxuQLPf03G31TV27JdmTWF+Q&#10;uZ/5MDWJD5GOaIcT4uHprQbcsr6oyHpdDV3KaULGvOveMTn912A1GopJt0r1dcBvKErds/4F9rNy&#10;9rtbk4vrRd9KTXDDUR9XWAIBZQnQ2GeqPjs4OEB9VhahMbejq4KuDRsbm7q6Os2NEwK05tjCMgjo&#10;IQF+c9EvR76PzasfMS7yszlvfjln+bvDXG5fTs2+T521CXr4X1/O6hT+rIfDMG2XWivT4vdVP/pe&#10;bGJs7LpwcmLX6q8ya+l3en5dRvzmP2zmfPZzbPyvOz571fnslwkZVUbIqq2hqba335xPmAXM/K0L&#10;9qaSo5v/3E+Fr3w5+5V/DLVyeiDQQ94niAwVU1tDzrEf0q3Cl773/vvvr1n6lGPOwT9y7hFSf+PP&#10;hJ9zXWbS19e8Mcfr1sHY3y+bjPBYTEj4uJC006kqz6qMa63i9N5kMmHdD7HxP6yZ65qxMyalqEnl&#10;vlQzYOsZ8piojA/zdzIzc+jdiy7/Jt613FKzAWGP0nfHhw22q8i6zms2OQn6T3ZJlN4qUY2yWOuK&#10;07t3V4Uxa+D7FVMs0naujTvHbbZVmVvf2Z1LHFzopqSHRZZ7eu62ZkjKupBrz+xcEptv29vZJIPD&#10;aP6i776KUZm4rC8qNbkJm2MyPKLoF5W4HYsD84VfYFTuUH4D0uddlsPy2zWGmp+xW6X6RlJ2bldi&#10;zdgPPo9P/Hz1dHLyiw+/OcuqGia54agPKyyBgNIEaHwrjX1WujkamgIBKkA3NjZqbqQQoDXHFpZB&#10;QP8INOVdSkqpd5gQGj6xryP708rMpe8Dsyc8xeTcoHk2fqfxpF8frmq7X3Vm496P/5d5Yf+xT9lX&#10;xAJp26qvXD74ARNquvPbqzwN3h/TP3x64pGFy4R//++1cC87c2LnHxTiSpprahupotTWWFvTYunW&#10;h/3RbO7cz91STxzWvhu1vMyUy84Txw9z1H7f2u2R39RQ32rh5OzITLaZo3MfTnFvKMhMr/YeN3Zo&#10;b0ti5jTk4QdcWq/n3BBGymvXRUPuTca15hq+fNWCUG97Quw9BvlYkpp7dfoU6dpSVVRc3aNfPxcr&#10;mi+ptbmJb2ZnZ8OkTjK34f4fRXUCruErNi8dz6wBB/+QIBvSeLeW+7LuFPzaFyvmPxk0oKfqnWjA&#10;giz39NxtDZCgJmVdyPYPLvx6/XMTR3sb+w1MzWDlrMrYPGsvH08uC5z+dLCrFTHvGzRlgnvz+Ywc&#10;xbKmquq29HmX9c1K1d5Mu737+FUfL5zga0vMbQOC6UbZUnWP3ShNcsMx7aWA0esJAZr3GbHPejIX&#10;eusGXSEazQ8OAVpvpx6OgYDaCfDvF565UUPsR4x2s5bn2i+6du7eoJc/m/PPyU7t1atvnvgm+6rP&#10;g69tnf3s6Hvn0qpMLpZO7fOiisGmuupG4jF0oDP9oWzhEjYjvGXvti/3pZ9LTfpyywm/l2eG6DLh&#10;qSoD665txbW9y9mEGx+cOnulTmIRNl69dpHnPmHcIKrRG3mx6D3s4bDW1D0JJ7IvXzqZkJjZf9Lj&#10;Q3q1VVeWttq5OwskMDNHF3eL5poG5jkHFGUJiF9rQhv1108ey2js+3CQjxpzOyjroKBdW3Pl7dtN&#10;tv3605sPtNj2G9i3rfBy9o3SsrKC7Cxer8G+bowwjaIuAnzmzh/xHubnrC6LsKNtAvp4IWubgSb7&#10;a988+XdKipp7e/cT3Bs2d/bwthLdvNGkC1Jty5x3abu91r0ztg4bamtardxH+hnrt1Jjmy+MBwRA&#10;AAQ0Q8Dof5xrBhusgoBBEmipu1MmDGXm38/7VpgG+vXfzxRLk5Et7UeM9+QCpSVKa2Hxxbx6h2Gj&#10;npqIMwl1txb4DTkH9p5sHTrlIQ9uL7cbOefdV/qc3RWzedPeq75PThnpYpR7vHlA8Btc8o3Ppkzz&#10;rzqx9Xia+AK+X3UhqYSEPDNxgFGOXnK92fhGLJjklHPs570JR2/2G/ewb28zwm+oo2k42ksP254I&#10;5VPpQpW41lorU9YxSS0jl+06ScKmj/PWn1sdbfdu3qggrt6eTP4NWswsnf2C/G0rC3Nzcgrv9fLw&#10;dkEQtEpLQbJxfdbB+BNkRPgYT2u12oUxLRDQ4wtZC6PXUhcdNs+2upoOecFs7R108NnU9bx3+mal&#10;JVDG3U1N7i8/ppHg8Ae9TOKLmXFPJkYHAiAAAioQwKeACvDQFAQMjIBlT+e+wmvevEfAS7Pe3Dpj&#10;Wpg5aamvqJT7FEJHz0cW+HvcKzmx5dAnH5z6u1juhgYGS//d5Vecid9xiIx/9cVH+7PTSn817Xrv&#10;X7/2emnz53GxKx7n//7OO1+dE91y0P8BKeGhVc+AcJrnubagsF7UuvFyzpmbdiMfHGJvCh9wbY03&#10;jnz22emeT0atXLN0QWhb6vavEi5XEduevcRx3m/QqxQRSsy0Qk3oiXNbY+OUOkmpPjcumj0uif6t&#10;O14hSKzR6VqjD2uvppnWaQ7o9xcOur7z7f/uv64f5322NfOKixpt+vV3Et45vH8n91xasaVfyNhH&#10;w4a7k5sZ566UNeiHswpNqmqV6blqdEmodC5la9aef3ILY0bk+uRKzh9+WeauHcnk8aiFj7mawn6j&#10;2izoX2u9vZB1iWofIU9ETFHcA7k2T7OeDh0CYJmoWMW7UrVFV/PeabdXtTPDaj+D3SqV91nqPkma&#10;K8/98O2h1oeWvDLOzSQTqysPFC1BAARAwNgI4Puysc0oxgMCsgmY9/AOcrdoqb2cfVeFvBlmjsNG&#10;zf2/2ZFLGBn6aHweD8/162DR8StOffPhZ1cD33gr6mFhmHPZuX2HqsbOn0fT7Zn3CZw698mhFaeT&#10;LhrjKYRdAOfCn4cGBvuZxhEbd7L/zLg3fOKUEHcbs94Dxz42zvvepbTr95icG/WldwQp2iUycuhg&#10;vWq3Szr1VH1WSm20C5wfwyrL9G/1eFcmNk/atSYaj73XhGefHGpZevGaXlxoXPizo4e3E83qz5YG&#10;3o3SFldff89eVma2LgP8PHs1ld+s1ODRItqdanl7o/ck6JKwsVUhU4rF8Oe+5hbGr7Grwl2YlVGW&#10;uWPdttxhi9+LZBLaohgwAT27kHVKkt6t8fD0VtwFuTZPNufG3aLbgqTPEhk5FO9UxRaS897lbq9i&#10;X4bR3IfdKpX3tfM+yajPsf+3Odt/2eqXR4uCYJTvAS1BAARAAAQMmgAEaIOePjgPAgoSsBk2csJI&#10;86rfTv2WWtWkVBAcvzj7p+/p2YNmjp6u9hbEoq+Dg+kedacgfbVVl/Ebycbeyabl6vncCiYqnV9x&#10;I7+S9BnQ105t3eqJIZo95vvfD3ILuK7q70O5JdYewSME2Y6brt+4dNPc/yHv3iaiB/WwdbBqvXn1&#10;xt0WOj1td28X1pDe7k42Nm4DvC2KUk9epq+3VeWc+ruy95BAd1NJEVBMSPi4kLTTqaovWanXWmvO&#10;rv9s3c9eaM2V2X+m5bfoR17LtpaqstuNli79+9iKkjxbWlmbtdyrqGpgbjryG2ru3SfW9nYmt2n/&#10;yS6J0lslqi8JgQWoz2pDqTND+noh6wwI13EgId99FaO6E9K/qNh5Bw62yt3/SybdP/llFw6llGo9&#10;h76seYf6TCf9M3arVH32hRagPquPJSyBAAiAgFEQMOPxeCoOJDExUUULaG5wBIKDg0NDQw3Oberw&#10;toNXDNFttfrcXFeUUXAx6XLubdaspV3gUyPHPOLl1rONd/jw97/WOs144uWJJG3z0ZM37ce+PflB&#10;LypliL01yb781Llf95TQU5ccRg+LmDHE28U0D7RaPHVwt/NyrbSm2zqKV6APui7fdKhUrKFt4MLN&#10;Kya48ysuJu/Zsfck1d9ocQicsmjuzIe91J2d1s/dQdxn0RiTMm4pPhZlWrRVX8k5sSebW8AOo4c+&#10;OikgwJPVm5tr/45NOloz+IVlw9x6RIT0V8a6sm0ksFAzIjLFuZnKWu2+Xdvd66f+OHQ0i0sJYOsd&#10;9uSTjw3vZ2Mm/rqF9yPznhnvyx1KJ3fxCgyWuy5TsQsCCtmRqOzXX3BclfxG8lgNhT5HHDFlmvyt&#10;pNWUca2FNaUnxMYeusSo/sQrbF7UTLF867I4xO3YrJoz3bVuq7t54fzVJo+QsIG92jdlfsOd4mu5&#10;BRVN7GMvZr3cAwP8+vWScynMj1rWXa9S3tfQShD1pMSSSCBkFiHJqRkDff2VGFHnJq053yxd90uH&#10;SPKhSzYykdGlx9cv23W5ob2JzdMrdr4cyCa6lUWm681TrVuZLPe6clstxLo2IouMujZP6btZfYH0&#10;C7kiedMbX+SKeWwz5cMt84drLlmxRi8ZRa8XunksXLx05aq1qs27XF9ULIfOXRo9e4irlXMvayf7&#10;9luku3fvzs0VnwHlfZGyiUmfd5kOK993dy31at45Z98mZBMhV28JQtS7G0F379OMHAvfS+6wUYYu&#10;+Ozf4115Cu2T3XWjX++np6dnZmrwW59+jRbeiBGIioqqrlbs2snPz/fxoQ8eKF8KCwuDgoLkb3/r&#10;1q3+/bX6+0h+31BTfwjIv04sLS0V2vH8/PwgQOvPRBuSJxCgDWm24KtmCOhOgNbMeOS2qnMBWk5P&#10;1aradN+nrgTo7j1TtgYEaOXI6UyAVs7dLltBgFYvVD0QoNU7ILVZ040ArTb3VTWkV0KkmgRoxZho&#10;VYBWzDUN1tareefGqWYBWil4nbEoZUZnjSBA6wy9rjs2FQGal/ROdMqEmA0RbpomnhUzc80RQiat&#10;TYimyaG0Vmi3qeNU7lI9VrQ2aImONCpAIwWHrqYV/YIACIAACIAACIAACIAACIAACIAACIAACICA&#10;bglQdXnmzHeSOmVIoHKq8GW3iA0JWlCfCS8p7gjVnhNYKZj239kriRcZ38UrSW2jPF4GQUwW1z4r&#10;Rgoj5U1LbSk5HAXM0wQVtNy/3+GYLvpP7nUFDGmmKgRozXCFVRAAARAAARAAAV0QoCfO0fwbKp2k&#10;pAu30afmCNAfL3RJKHUupeacgmUQ0EcC+wh5ImKKPnoGnzRPYAa7VWq+H/QAAiCgtwQCAsj2BIHQ&#10;KnCS0YJ14W/AwC6jrIePm5SXcl4klvNu5BGxf/NKCgImjFJXmDZFULAohmrhrKxNBk7w4EnTxNVI&#10;iQr9awdIzoTc9isqKn777TeRBk3/g/6Tvii3AQ1WhACtQbgwDQIgAAIgAAIgAAIgAAIgAAIgAAIg&#10;AAIgAAJ6TmDChElHUsUV6KyE7QMWLQoQqdHviCKBGTlWUJjgYCZoNyaJCaIW1Gh/u70JW4srwoDi&#10;9leEIcy0YfT2vLzt0bTSCVqfpuLg/tFBGWcU6BtCATor9cikSe3/5p1PyRvgwejPna135WnHHoRT&#10;RREQTs0eHp2wnMSlpMTRNB2dAsFF4+1oRSoGNqy7HYRYgLUo9pmO70hc53D0btfPU0895erqKtKg&#10;ReozfZG+1W1zTVeAAK1pwrAPAiAAAiAAAiCgPQL0/v5rkfPzruRor0v0pN8E6A8WuiSqqrizOlFA&#10;AARkEqDHdR5NOgRApkngV3arNM2xY9QgAAICAqNmLipo1z3ZVBjjRkmhw+RoJkySjISEmEUDBRWO&#10;pJDlXN4MqqOuoVHD7PsJa8kaLmtFVgyTQZp7kUvtTF/ZPoAzkxAzISWaEW+pzBuzKCCAaR39CM35&#10;sXYS4f7RMRm028AAoVbO6M/joqliy2nnjP48aRybvKOzdc7Vjp4KBpIwLpXJOy1RqHFRNDUv6ZMb&#10;8zdsWD4wTkKrZsYrxYp0DIz63AHe8Oi1ArWZEbsXLWdTbHdQ2OVfnz169BDXoLnYZ059pm/Jb0dD&#10;NSFAawgszIIACIAACIAACIAACIAACIAACIAACIAACICAQRBwGzVBlIaDKrlk0UxphwAyku9agSLs&#10;FhEhqDJpvuB0QjEdlZFSZy4ibLoMqhm3Ry3TN7hUz0Jh2S1ivkT4dZfAqKMCBZrVn4cz1jkFmubj&#10;YP7dlfWOngqHyAjB0vrkoqlpoakxGG8F/9delR1vZysyMEiBR3umKTeSmFwfnPzMdDYwoKCkU0Zu&#10;ORaRuAatV+oz9R0CtBwTiCogAAIgAAIgAAIgAAIgAAIgAAIgAAIgAAIgYLwE2nVgJv2GUFLuOF4m&#10;x3LXOZqJSLRlpFSPAazwzKQ2JmvEE3CQDmYUk1wZBZpRaIXOCP/NhCwLnJPLurinnaeVWpdrrmVY&#10;kYJBOjyq0hdsT5kgkp/l6lRmJZEGrT+xz5yvZjyeMpq6+ED14SxF1WYHrRUmEBwcHBoaqnAzPWgQ&#10;n3JtmHdvPXAELhg8gQf8XLodQ1VtU7d1DK6Ck721uM9GOUYlJkUCC7VgamT0h0D13arz5077+g/2&#10;HuirxFSq2ER/OKg4EKWb6yGBohvXr1+9Mmr0Q469nZQel+oN9ZCM6oNSiwUTJ6NXw/8z+ZCTi+sD&#10;wWPUMrNyGrHtYWnTw0JU+V5Dc0srX862hltNr+adw/h35tmqyorHwnV5CmVnLIY1xenp6ZmZmYbl&#10;M7xVC4GoqKjq6mqFTOXn5/v4+CjURKJyYWFhUFCQ/BZu3brVv39/2fVpvohPyHImtzH7X/MnpMSJ&#10;/VP4RvSN+QnRbknvsP8vFhxN27S/RHNMxA2MEaVJbrcs6F3w/qjzHc3Ql2l2ZS6Dh8AV2kDCmNgA&#10;JPyU8LuDR5wd1noXnko2YfoSOdUF6Y4uiqxIxyA5as4u0w2ZdKSgHVsnavJPtUo1u1sn7cYtLS0V&#10;2vH8/PwgQKs0Nybb2HAF6N/Sip8K8zLZicPAQQAEQAAEQAAEQAAEQAAEQAAE1E4AArTakRqKQSMT&#10;oBkll54DSDMvsxpyB2WaU5nZCjR5MyNB85KSeBERHTVpJssxzQHNSdCdFWShRMs0EpphOxWo2nIK&#10;0Gwy5SNMhmiB1t3Jb2nWO6rMgnzMrJbOmpvEjUpUZOvfYiOTYUU6hs7whktT5OVRvjVxgWhUgEYK&#10;Dk1MGWyCAAiAAAiAAAiAAAiAAAiAAAiAAAiAAAiAgEERYNJwEFGeZCmu02QaMYsK2GwaM6NTiCBr&#10;cXtFepAgTWoczb7fHgxNJVWuMGcRCpIpi8zMlIypFlpjUkgzpiTO/WPepgf1ESI6IpDN9SH2b3En&#10;ZVuPbvcgdZyUHNByHQY4XLoV6Rgk4XFHFTLJN9willOqghMb2zOJGNTa6dpZREAb0WRqcSiIgNYi&#10;bHQFAiAAAiAAAiAAAiAAAiAAAiCg1wQQAa3X06NJ54wiAlqTgAzatk5yYegq/pkQREAb9GqF8yAA&#10;AiAAAiAAAiAAAiAAAiAAAiAAAiAAAiAAAgZFgMaD02huKQHYGhsFFxM9UzwTiMb60q5hREBrl7ex&#10;9Ga4EdBfJ+X37W1jLPOAceiSgDzJxG9V1uvSRc303d/FTtywaIznr1ZqpkO9szrKX8r5kxJYqNMi&#10;MhUlV/VuDGp1yNXDn9rrgoBae5NurP9HH4jeuEnI54SMf3zyqJAwLXQt0YVuOWh/vOhRfgKy1oYq&#10;m6fU7Uh+l/Skpiwy+rB5cvubRosqm4b41qcWJ1cS4usfOG3mXLVYk9NILzurXrZWosqVNU1Nza1y&#10;tkU1IyPQ+XIwrAEiAtqw5kuN3iICWo0wYUq3BDQaAQ0BWreTa6i9G64Ave3gFUOFDr/1jMDiqYO7&#10;9ehaaU23dQyugp+7g7jPojEmZdwyuLEo53BEiJTzoyWwUMsiMsW5Rn4euldgMB1vFwSU46xQK7/+&#10;jqL6eYQEErI1Ni5iyjSFjKilsm45qGUIMKIhArLWhiqbp9TtSEP+a86sLDL6sHly+5tGiyqbhvjW&#10;pxYnzQhZuHjpylVr1WJNTiPOvayd7K1Flent24b7LXK2RTUjI9D5cjCsAUKANqz5UqO3EKDVCBOm&#10;dEtAowI0DiHU7eSidxAAARAAARAAAXUS8CIkOTUj7KFx6jQKWyAAAiBgAgRyCXnxlWgTGCiGCAIg&#10;AAIgAAIgoG0CEKC1TRz9gQAIgAAIgAAIaI5AAyF5V3KqqkwlJ4zmSMIyCICAqRHIIqTkZpGpjRrj&#10;BQEQAAFTIGBpadnc3GwKI8UYlSZAVwhdJ0o377YhBOhuEaECCIAACIAACICAwRCoIOS1yPlUgzYY&#10;j+EoCIAACOgHgVmEHE06pB++wAsQAAEQAAF1ErC1tW1ooHEaKCAgk0BjY6ONjQaPTIMAjcUHAiAA&#10;AiAAAiAAAiAAAiAAAiAAAiAAAiAAAsZJwM7Orqmp6d69e4iDNs4JVm1UdFXQtUEF6J49e6pmqavW&#10;OIRQc2yN2TIOITTm2cXY5COAQwg5TjiEkOOAQwhVOUdLvmuuq1o4hFB1hrCgaQI4hFAWYRxCKEFG&#10;/hOMcQihpi9b2NcyARxCqGXg6E5dBAziEEI62NbW1rq6OioytrTgrFd1Tb6R2KGZN2jsM1WfLSws&#10;5BwSbZKZmSlnZeb3sp8fBGj5caFmOwEI0FgNIAABGgK0+FUAARoCdLe3IrBtmjgBCNAQoKUSUGXz&#10;hABt4ruK8Q0fArTxzamJjMhQBGgTmQ4MUzsElBCgkYJDO1ODXkyQQHXxwZV7P/22uJEvffBtxdlf&#10;v773443ZvPsq0+muL5U7UNhA44VTn7667+AF1cemcNdSGvDv5327r4u5UEcfsAECIKAnBAIIuXqr&#10;OmLKND3xB26AAAiAgKEQaCNk5aq1huIt/AQBEAABEAABEDAgAhYrVqxQ0d0rV66oaAHNDY6Au7t7&#10;//79Dc5t6vC5PHo8lboKlTW/++Xb7Tl3PP0D+jEPKlBN+ZtVfx27RPzHuPVsqck7cfNOH8/QBxwt&#10;zaR1WVN+4WR5o0OfBx5y6yn9MYc23uHDMR9fOP3bZebvz7JGOztnd3ubzpWbuutLniE31/6948AP&#10;X2efzmb9F/TC+XBRYox/8RyCRsoYF9tXy+3i9Ixa59BAjoz2yv2qM/93cM+BatcxXi5M+nzG/50H&#10;6937mFU1Wt7760RKtXuQv63UCVHQydEBrt22qKpt6raOkhXqCzJ//+azDzb80jAiYqSb4F5ifUH6&#10;nv9bu2HLL/t270/l9R463Mexh5L2ZTdz7mUt/qZojNdK76m9LxkG66ryjp1P2HLmzwPMdXHfw83H&#10;rQed06abRce/OpqwK5teL9kV1l6DnHuqf/jUJf/+vTo7JoGFVhCRqaks1SCZxtuXTyfFf7s36a+/&#10;/kq9cd9zoK+TDYXRdvf6qd9++Gbv7/Rl8dc14Ymjqzs12wUBTXQqYdP54w2iV24S8t+GBnrQSn8P&#10;T411XVuctnvHe2u+2bt7/759pxsGjx3Z14rtTLccNDZeGFYDAVlrQ5XNU+p2JNtXfkPRyYTP3/s0&#10;5jtm3d52Chw+0NGKbhji6/lkmfPgoQOduPWsnSKLjGY3z7bSE1u3fPt7CrNJMuXvRp8gf6fqjG+2&#10;7Nx/TPjiX/v37T4i/jmrASKqbBriW59aXHubkGLvAUOGjVDVWtdfSPi3jm9YvO7L7N6PjvOxM7e1&#10;trTtYSnq8V5Dc0urjOgNVd1Ce30n0Ply0HePO/p369at0lJNfuszLBym5G1ISAhNr6zQiO/cudO7&#10;d2+FmkhUrq6u7tevnyoW0BYEVCFgbm6u0I7n7OyMCGhVgKMtCHRBwNFr6sY5/3rJy0bpq4zffPd2&#10;PSHmgYtmvLn16TkPN5z/4fi+P6podIpkUb0vqlfdLsy4TNwDnC1uFl0vk9KJQrNtE/Twv76cNTVI&#10;I/qfIp6YuU2ePG9IWcoflVXnci46jZk3yUkd6rMiLmigbu2ZnUti8217O3dQCFor035OIZPfi02M&#10;jd000yV91+dJxUb4C47fXJR06sDRxhHLn6bXxfwIcuGbsxfpim2tu3LgUv3oiUu2zlmy1I9knI/f&#10;K/P5Aw3MiY5M1t/4M2HvX3XBUW+///7bUY9anI0/lFlFc7rdy/nj13SzCUvXvP/+++8tnemSE38s&#10;p0HVy1pHY1S4W7pt7ty2paK8XOGW8jZorkj57MPdVWHrfoiN/zU27st/jnbvcFtGXjuoBwJaJlB2&#10;bldizdgPPo9P/Hz1dHLyiw+/OVtHXag4vTeZTGDW8w9r5rpm7IxJKVLsV7SWh6Ge7viNdfd6hS1Y&#10;SXdJtiydPJDet3YJefld4Svvr3lj6lArpwcCPbR7K10941POyiZC8nJzlGsr1qrrLyTNFX99G3+p&#10;RuVeYAAEQAAEQAAEQMCQCCgtjRnSIOErCOiAQIcMG811BfuPffrq3o+Ff18frhIog43VVxPZt946&#10;9md2nUyByNzKa/QAJ0tS9fet8vs0qvf3j1///djRrN1vMUk8bl8Vz+bRVn3l8sEPuL727U4o4jG/&#10;LgmhocEb9378v8wLrCfUgY59tZVnF1XZuYfODPC3q72cfZd9lwkf/v7XWkL4udt/pT2e+ivrm48u&#10;U3mrNe3M1tcERmjY6bHN+wTd7b9d3cw1/J2+wvQi7Pfv1EzGW+oSV6fz68l3qguvcp7v/PaqwG1q&#10;q7Ls7Ne/dRyOkMDxQq7rTzefL6hsY2xuPnqygJCakgPvcOlNmCHE5/Sd8LiL0+ghI6vOxh+RpuDr&#10;YIGo1KX9gwu/Xv/cxNHeHX4TW7hMeGvF/HFedubEztNvQE9SWVNvhJIjXVK36q0eHDZmoBUxt+o7&#10;ZpC/RUVOfj2x6PnAq09NHedkbU6sfTz8epPW2qYmIxx/x5XTcKe0ukfoIw+72xJi6x4aOoQUXrxe&#10;Ta+vhppmiz7OjsztFktHZyfTUU9UurLkbFybkfhtXsi8BeO97ZkW5n0GBfbB1yk54aGaTgm4j1/1&#10;8cIJvrbE3DYgOMiGtFTda6QOuYYvX7UglFnP9h6DfCxJzb26Vp36qSed1xekpV12njh+mKOeOGQ4&#10;bnT1hYTP+3PXt2UTFs4LNJzxwFMQAAEQAAEQAAHVCeAXk+oMYQEEuiHQdjft7C/HzSb8Z/by/4zy&#10;6kmcZjzx8mQnwcV3r9F8zCP/2jR+lGNlxsGCcvlzJrfUnj95L/id2W+uHNZXLPau6cr5n7bm1D78&#10;OBMH+vZgciqtQxxo0bVz9wa9/Nmcf07uGAh8/+71v2sthnh597V3dSZV524UU9mZMOHDL8ygP0nZ&#10;KOzPn3z40eEvvz2U6uAWYQ++tpU1Ul189LdK3wUz3/xy9gsz7Ep+P3kiW9oYim7kNAx4ZuPTc8Jt&#10;SpLP59wW6oKC12dMCyMlCX9882vT6Ldmv/IP17q0v8/ms3Zqy1K2HT/VFPjKZ3OW/+cB81NpB08I&#10;FeSW2osXaodFzaLhrj2vXz127m5bD6cHlz0xdgAhDh7TNsyhZGhiBrfJT/5r6XD72qoac8eHl86S&#10;HLhRrl7mIevjGXf7TAzpqFAbx2DNrGztzZuzr1+tYFZRW2NTfSvh3a7tEOt9/379feLk7+Jg9Lpr&#10;D1sHq/u5l3LvMidZtzU21JH7t8trWonzsMeCWo/tSzhx8fLlkwl7LvWfOWGIWlLPGMciUm0U/Dsl&#10;Rc32rWc3Rc+bEUn/lm05XsRsmCggYEgEGmprWq3cR/o5iTtdf/3ksYzGvg8H+TA5rEyg3E3btfED&#10;pnyx7+R17tZ7e2koyEy/4z5h3CB6WxdFSQKdvpDwb6V+9UN5+CvTRzgraRLNQAAEQAAEQAAEDJMA&#10;vlEZ5rzBa30iwEYHs6HNn/yXiQ6WLPxm3tU7rX3c3J3MzJxcvPuQmtu1TSK1rE9fXw8rYufk6WVO&#10;ush90VyXf7ygqsU8MGKQmzCthVPY4EGuHfNJ8O8XnrlRQ+wGDObiQAcFDzdvzSkuEiXntbQfMd7T&#10;sVNqx7ayW5dvmvsH9bWx6e37gD25dePiVfm0cEevpxaNGuBC3TBz6OdoQfi829LiuC1Zlyys3Hyd&#10;LFpEEdY0NlPweu9+dlTm9h8/qG9PM0cfNwdL/tULZfT8xsar1y7eIg4DXajPHD02BlzA2CGgv1tP&#10;Yu3ex92uw+uSU2DeI+ClWSqlQ9GnBdeVL6XH18+NnPfM6+98kUYeenI8DXMzvmLeY9C0sSEOtw6s&#10;/pledFu+LpK85miOjj8u5ra6hozqbQTpVrqZwF5DHp/xkMOVvVs+pArKh4kXhTDMbAZOXDDVOedY&#10;4t69KTc9wx72NQEY2lrsbXU1VaT6nvPsD+OY/BsL3NJ3rf4qs+M9EG35gn5AQDkCNbm//JhGgsMf&#10;pN89aGmtTFnH3E2JXLbrJAmbPs7bFCRXi4GTBck23ls6x/vm0fi41FIxCbr5dvrJLDL0mYkD8GNJ&#10;qUUm9QsJm3yDN/GlmcON8fuJUpzQCARAAARAAARMhgC+U5nMVGOgGiPARgd/OYf+Lf83Ex3cSf20&#10;YtTVcl5pVVtbVWVROXHoZ0/VYbkLK3C/cejAVaexiyaGj+wyq3JL3Z0yPrFzdHYQU97qq+/UdJmJ&#10;gN9cfK6A5t8IGEiNm/UZ5u0k1H+7d7K5rkiQW2Pv1u0l6n5mt63mdjW1WfXr0U+oxL+UTa+B0gUB&#10;+nj1biYpbezmBf75u95Ze8go83iaufR7bNks7qL71+JBNMzZ3p45hJAtbdXn05OOk8HPjxnZ1/j1&#10;Z3rB9h406WWaAJopq54PcyQWvXrSxPP1Nw7v+CzV5slFb69ZOi+UnN6+/cBlNkraFEoAIVdvVUdM&#10;maa2wbZm7fknG+xM/9YnVzJ2e3oHDXahG7l5v5AnQi2ba2objT7fi9pwwpCuCTRXnvvh20OtDy15&#10;ZZwbd0OaJkxYzXx2xP/w/sJB13e+/d/9143wBAGZ3C17Dx07ztuikm4cojoN+Sf/KusdGjTEXoEv&#10;bLqeWTX0TzeylavWKm6oPjcuWrBJzlt3vIJ+dZPyhUSQfCPq6UBTuMOhOES0AAEQAAEQAAHjJmBa&#10;X6qMey4xOv0l0MPexqKu4uh/fv7kP3/zHw6b+ohC5+AJBe73H34wiIlr7qpY9nTuS7WnjoqzhB7d&#10;uf292xfT6gV5k4Vx3B3ipmV32Zj9d8IPN8yffnL5l3NeW6T2Y3q4qOp2iZ/RHJnEGvo713rimZ3v&#10;+OdmBJKi7Gt39MQjTbnReKP4ar390GFcfG9bdcaZn76/0/+Fx6aE9DQF+bkD1raGG1dyWvs+QB+M&#10;uJvzZ1r98PDwkH62Zr19xz7+kPfd7LRr7dKKpqZDP+zeJGTj+jUZ586ozR2L4c99TbU59m9VuGtP&#10;ByfSWFNrAqe0qY0gDOkPAao+x/7f5mz/ZatfHk2/MEgUe68Jzz451LL04rUq/XFZB55w4c++48K8&#10;TS1Q921CEvf+qDhyu8D5MYJNMn71eFex/FftX0h4VdlnLjcXJK97gZGq3/gil6TveuMfm1JKFe8O&#10;LUAABEAABEAABAyPAARow5szeGxoBO7fvXKyonXA0Be20IDNWXNnetOsEZoq5j28g9wtWuoLrlTR&#10;LB9NhfmZWXyHMD+fXl11yEh4NeIiL83mbE9qSvNu0FQXkok1zBwc3OxIa1lNjVg0pR2NP6Wh0NlV&#10;6o6AJjYDvfwd+FeP55dxRyl2W6RK8N22Mo4KNP7oPzsPXqykcWv88pzkv64R72F+Rphjsa0673oR&#10;PXOSkKbiq0d/LSFDBw3uR9Vmk1SfW+7euHyDCW1ua7ydeSj5MhkYPLyvFbG2dbBovHmliE1p2nL3&#10;VkkNcXR3NhUhpZ6Qndu2VJSXa+jCNvcc9ZBHbUbSX0X1fH7Fmd3xJ8iIB4c6G33CcQ3hhFltEpCu&#10;Prfm7PrP1v25FfR84ObK7D/T8lskc0Nr00ct9dXWcPmXL/Zl3GaeXWi4nfFXapHV8LCA3lzvjcUX&#10;MssshgRJe6xNS/7pqptNhOTl5qjcu9QvJG7CQHv2Zt5nSwJJ6ILPflgxwV3l7mAABEAABEAABEDA&#10;AAhAgDaASYKLBk6gR+/BY10tCi5/v5TJE/3x678dPFpWTX/maabYjBw975WBJOmPL17b+8UnBfaT&#10;xz87rW9XcdP8+0UXSlsduPwbXBFk4chNyufdJzbDHpgyzo5JgrHyVB6NoHT0fORZT4ebdDj7Dl64&#10;bzNoyORwp6s0ScjyP/N6unuoXVt39Ap/PWxk65W4t1h6r+799NtimhtaZqEJgqeOGexae/K/P3dT&#10;UzP8tWO1InkTjR564b3kRtJ46L1F82YsictqJTbe459wuLBp5fwZkfMjPz7r8szqFZO9xQ6o1I5v&#10;WuiljVeYsIpJAP3FR7kk7MF5C/x706fIG3gZv9ysaaq/EnuISdhC//517G+eFtzRbRdtdy78wCSA&#10;Xrtx+2kSPDPy2WDmAQvbgMf/MdGzOHHLWiY19JaEysDZMx8bSBOto6iDgPmACa//awLZtzbymag3&#10;vrwT8q/3lj7uiu9T6kALG5ol0Jp79MvD5aT49OaoKC6lDJstwcJn/FTHs5vfmB05b/bKD0/2nrPm&#10;X1N9jX1Fm9n0HzmKpifaSHfJj7antgXPmf/UUO5ufQsN1E2/2/fRsYNM5a6d+pedyXwhUT86WAQB&#10;EAABEAABoyVgxuOp+vs8MTHRaPFgYDIIBAcHh4aGGiKebQevaN3t+1VnNh894zDqpUgqk7XxDh/+&#10;/tf6wEXTpgYhkYTW50KdHS6eOrhbc9dKa7qtY3AV/NwdxH0WjTEp45bBjUU5hyNC+nduKIGFVhCR&#10;Kc7NVK4jQ2nlFRhMXe2CgBYG4tffUdRLHiGBhGyNjVNnGmi5x6BbDnK7iYo6ICBrbaiyeUrdjnQw&#10;NtW6lEVGHzZPbn/TaFFl0xDf+tTiJL2DuXDxUqXSQCvfv3Mvayf79vvltyrrG+6byqEFylMz0pad&#10;LwfDGmh6enpmppF/6zOsGdGat1FRUdXViiW7y8/P9/HxUcXDwsLCoKAgVSygLQioQsDS0lKhHc/P&#10;z8/Y4xtUwYm2IKAeAg21FaI8vM31d2mCBEs7Vxfu3B8UEAABEAAB9RKgkd5UQHHt00e9ZmENBEAA&#10;BIyewApCAgKHGP0wMUAQAAEQAAEQAAHtE4AArX3m6NHUCNCcFS8P8+ed/+qNvR+/cegQz/2J18eH&#10;eZncAWmmNu0YLwiAgI4IeBJCw/dCRj+oo/7RLQiAAAgYKoGPCHlmzvOG6j38BgEQAAEQAAEQ0GMC&#10;EKD1eHLgmrEQMHMcPHTq+/QEQubvX8uCHwjoCfnZWCYX4wABENA3AjQFh39/x6RDB/TNMfgDAiAA&#10;AnpOgH4/3bh+jZ47CfdAAARAAARAAAQMkQAEaEOcNfgMAiAAAiAAAiAAAiAAAiAAAiAAAiAAAiAA&#10;AiAAAgZAAAK0AUwSXAQBEAABEAABEAABEAABEAABEAABEAABEAABEAABQyQAAdoQZw0+gwAIgAAI&#10;gAAIgAAIgAAIgAAIgAAIgAAIgAAIgIABEIAAbQCTBBdBAARAAARAAATkJGBHyMLFS1379JGzPqqB&#10;AAiAAAhwBFYQEhA4BDRAAARAAARAAARAQO0EzHg8nopGExMTVbSA5gZHIDg4ODQ01ODcpg7Hp1wb&#10;5t3bED2Hz/pG4AE/l25dqqpt6raOwVVwsrcW99kox6jEpEhgoRZMjQwIcMtGKoc794xwK1DiMjHx&#10;Jn7uDhIETG2XkLUATHz3MPHh01Vh28PSpoeFaHmUVTXUNjab+HZhssPvvE8aFor09PTMzEzD8hne&#10;qoVAVFRUdXW1Qqby8/N9fHwUaiJRubCwMCgoSBULaAsCqhCwtLRUaMfz8/ODAK0KcNNta7gC9G9p&#10;xU+FeZnuzGHkIAACIAACWidwrbRG632iQ70jYOjCit4BhUNGSqCypuluHW7aGensdjcsQ98nIUB3&#10;N8NG+76BCNC8pHeit+e1z8KktQnRw/VvUhg3b8zv7FpWzMzUcXrpsf4x1IpHSgjQSMGhlZlBJyAA&#10;AiAAAiAAAiAAAiAAAiAAAiAAAiAAAiCgGwIBi2IShGUtWTNzZkyWbhxBryZJAAK0SU47Bg0CIAAC&#10;IAACIAACIAACIAACIAACIAACIGCKBIZHJ6yddCQuSZCUlwYYC0sHVbr9deZlGp78jrBF+z9onXeS&#10;kgQGmGrCRuKWRIaEBthWWUnvcN1yVelrTJT2EaqNt/cjc3bafRNVlmaUaU8d5/phuxRUp5XbPWz/&#10;hxSznGtCT8XaiewKLbEOqJro2FjXIwRoY51ZjAsEQAAEQAAEQAAEQAAEQAAEQAAEQAAEQAAEOhMY&#10;Pm5SXsp5qpZSGXVNgTA6moZGi2nEa8haNmY6ZtHArhDmbb8xjqlGNW0qHtNcGYL/Fgi8TAdCQxNS&#10;ooWyb972OLJcvCpVxWMWBRCaHSRhQ4RbN3OWlSryjWz/RKT6djLKiMfRKRO44O/lJE48D4mULqSZ&#10;FfM/YVzqmiOCZmJ2xahhqckigBzQWBvKEDDcHNDbDl5RZsBoAwKdCCyeOrhbKkaZ+FUiPZ9ojEkZ&#10;t7oFot4KESH91WtQFWudsxaKyBTn6vtxNF6BwaqMnWvbBQEljPv1d1SiFdfkJiFrFy99ImJKyOgH&#10;lTaidEP1clDaDTTUQwKy1oZo89SrPU2bAGWR6XbzVMvepc2RSu1L+5tGFxvs24S4bYl5Zs7z2sTi&#10;3Mta/CTGW5X1DfdbtOkA+tIfAsgBrT9zAU8UImA4OaA/Ics76LpUV2Ve8kiYGTcwRvSO4NUIt85p&#10;l0VvMYDE64na0zad/1v8RVEznlhNJr5Y0EyZHNDtbnXoSfCPUec7ZJXuULk9rbSUHNNSB0gHLqjq&#10;1iFbtcnlqEYOaIV2CVQGARAAARAAARAwNgIuhDw7b4Gff6CxDQzjAQEQAAENE4gk5KFxj2q4E5gH&#10;ARAAARDQFwK8G3kDPNhAY8H/sY65eQzIu8HERZcUBAzsLgxZ3qHkbY8WpLCgOTZY8x2K28AAeS21&#10;1xPlv+hwuGL7++1GFRqHVLPigMQ8ZeK9uULDogtKkHujy1lECg7FFzlagAAIgAAIgAAI6CuBYkLC&#10;x4WknU7VVwfhFwiAAAjoKQF64+67r2L01Dm4BQIgAAIgoF4CvKS4I5PGDWeNimunYsJzZ6VYWReY&#10;rBrtJZrrVZUiiJQW5AfpRr4WHwdV3bvoV5ZZMUCUj9CA+KmO8mQNUWXARtAWArQRTCKGAAIgAAIg&#10;AAIgAAIgAAIgAAIgAAIgAAIgAAJyEGCE1u0D1rJKMJMLuj2JclbCdjJhFI18dhs1IeDIGlEW5yR6&#10;TCATHM1mjWYScHzSTTLldi9oByJDcvgmVxWqIwvjmnnnU7rSlNlxCE9bZFR3oX0aIX0klT38kGbV&#10;ECR2lmqWBZTA1SSUD9cbtSuee1rwLg4hlD19EKDlWtqoBAIgAAIgAAIgAAIgAAIgAAIgAAIgAAIg&#10;AAKGSaA9D8bM6BvzExKEgcj07L+1A4Q5MtrTQbtFbIhZVMAlmYhOIUw2juEzFxGu4idkPj0uUM4y&#10;PFpkiDYVnnEotbFbxHz2IEMpldrzXdB33aJFLn9yY0CXntBxtNcVc1vYFXUpddzaSaw7w6WaFfdf&#10;VJWI26U2hEcrysnEBKvhEEITnHQ1DBmHEKoBIkwYOAEcQshNIA4h5DjgEEL1nqOlyiGENCSBPkW+&#10;NTYuYso07W8z6uWgff/Ro+YI4BBCWWxxCKEEGU2fYNzFBmtGyMLFS1euWqu5C6GzZRxCqE3aet4X&#10;DiHU8wmCe7IIGMghhJhAjoDKpwV2OInRdKniEELTnXuMHARAAARAAARAgBJwZdXngMFDQAMEQAAE&#10;QEAhAvsIeSJiikJNUBkEQAAEQAAEDIgAk2tDmPhaKbeZ1CNcihIURQkgBYeixFAfBEAABEAABEBA&#10;fwnYEkLVZycnF/11EZ6BAAiAgF4SoJlAPTy99dI1OAUCIAACIAACShKgIctsGhGmrClYFKP4EYg0&#10;alpYmMzZGyKgPyszFxCglaGGNiCgCAH+/bxv9338+u9nitsI998rT+VVK2JBTXUbL5z69NV9By/c&#10;V5M9lc3olIYU76uLD67UJz4qA4YBEDBJAsWEhI8LSTudapKjV2bQrTnfLJm37nhFqzKN9atNfW5c&#10;dOT65EqZXjEVlsRldRpqtw31a5zwBgQ0RIDmL/ruqxgNGTdws8a0S3Q3ltasPf+M3pNT32nKumto&#10;4HMM90EABIyVAM3VnCAqSonHNEl2e1FcvzZWsIqOCwK0osRQ3zQItBVnf/363o9f3fvpZ9llde1j&#10;brqSuZN7/dviRr58LFrq7pTJWVU+g5K12niHf6cuCf7eOnYstay6WTlT3bdqK7v601tMX18frmoT&#10;Vb9fdWbjXjFhnXNJf8Vcbn7bJ5Hxf9/u5AY7DztSkLV7JXu3QI9LfUF63KroeTMi6d+yLceLajv6&#10;2lyR8t/oeXM3pZTq8RjU4Bqfl/zJizM6iU2mMnyWYGXGN//7oGP53+EbrLjW1nj78ol9X3zwwZbD&#10;NxrVgNs0TUi51lorU9Yxl5743z+/ydWCeFuRvKm909nvbt2fW6H2rV6WPquO6ZepaKhsnCUjTVZW&#10;2bIxG6gtTtu1iW6hzKJasjPleoMxD1bW2GqLz+3buWx2pJRL2KQ+SjQz9/UFmfs3vyt5bfIbis4c&#10;2rokcp5UfVN1TyS26CU7D16sVP+3cEPcKjkyGsKu+sTBAgiAAAiAgPETgABt/HOMESpDoKmyuqaF&#10;OPi59My/ci5fGDLcXHsl5Uadg10vS9JaVkMrKFzMewS8NOvNjQ8HOCrcVGYDfvPd2zREwTxw0Yw3&#10;tz495+GG8z8c3/eHmDosbGkT9PC/vpw1NaiHCn23lZ/PLybOHt7mVX/fKlcxlloTNJQbWw+nB5dN&#10;HHDt7/M5tblJN+yff/xBL3oOj76W1sq0n1PI5PdiE2NjN810Sd/1eVKx2I8rPu/PXd+mKbE69XW8&#10;MvxqK0v9atflTvqbqQxfQMUl5OV33xeWNW9MHWjRM8Db1YK0NVxO3Px7UY+ePS0MbF71yl16rcXv&#10;q36UvdbWhZMTu1Z/lVlr5jJhdWz8r4K/uC8XjHCwDBniqSXQoQs+S4iNT/x8wyLfq7s278kQu0Gq&#10;V+i064xr+Ir4X7+YP1xLk6DdwWmqt4rTe5PJhHU/xMb/sGaua8bOmJSiJk31pad2qzK3vrM7lzi4&#10;0LQ9ksXEPko0MEO1Z3Yuic237e1sJW6cX3fu8xW7cmwce1tqoM92k0OXbGR26R/eXzjoevwnCRlV&#10;Gu3NQIxbsB9eMc8NsTMQh+EmCIAACICAsRGAAG1sM4rxqJOAhb/3ME/+1QtlXLBz2+3CjMvEd2S/&#10;Dt+am+uKjp4ShEVvzrxyUyCINRVfPfgBEym887sbFaLwQy5SmE3H0SEIVyxNB/f613uu5iQc+5TG&#10;Nb917My1Ol4q28Xrvx1MrWrqIpDD3Mpr9AAnS8Kow7VsX//LvLCfsfP14Tu32UBpQeSymNu0i2Pp&#10;ArPC3vNPfSZMGyJO9P7d63/XWgwPiJjkbnGz6HoZGyZMB7X56MkCQmpKDryz9+ONWX//cvj7X2lQ&#10;Lj93+6/C3CPNvPTM3WzoNO3uz+w6pmUnGuKj5urITaOt+splDnj7cDj7/8v8O5Xret/u/bdpbDi1&#10;+c1Hl6taSGvama2vsUCYIRwr8Htg1BD7wIiBtT/+odcR0PQnxFsr5o/zsjMndp5+A3qSypp6UcA2&#10;/1bqVz+Uh0fNHGqjzmtB72w1115MiOc9umDuqA6umcrwpc5HfUFa2o1eI4N97Qkxsx06892XJ4cG&#10;ukOSU2Hx0mvt3/97LZy91vyDQlxJc01to/jTEfyG3KO/X3KeMHFoTxW6Ubypua338EAXy5aqe+yn&#10;C40oTN2z/gU2lPWFTT9mcuF+/IrMnwUvCqKDmVQb7ZGepcfXv9TxOYlbx9f/c9Oh0sZD7y0SBC02&#10;V2b/KAySlYibYwIAo9d/+SPXxYurfs4uF344NVfm7GeiSrnQWi78kAYpv/BecmNp8rrnO4fg8Ssu&#10;JjERke3+84v2rZ730s5zAtmI/efbh6hCyi/PPcjEVNLK0et/zOFiwKXHVou50cE90lJw5ndBd1Ij&#10;f6XzVHya9LuFa/jyVQtCvel2Ye8xyMeS1Nyr00IYv14xcQp+7YsV858Moh+jEsWkP0rUNEf2Dy78&#10;ev1zE0d7d/gQMu85eukXq15+NMRPswK0YBD2XiOGOpPGu7Xc93Cpl3bnXa5jdDPzgIVEhiK6eXbc&#10;KvnlOT8Kn0uTjKZX41YpZU+TtVV23lSZnbLDR4BwoqVuqsybdUUZCYKdXMrDdrSC2FMUHfdYNa0h&#10;mAEBEAABEDA2AhCgjW1GMR61ErBx9nvAvjWnuOgeNdtWnl1U5Tk4LERM2OM3Fx34c+/hpjGrZr/5&#10;2ZMTbG789kMej8YF15ad/PZ8rrnfnE2znw1uKq2Q6ZUgkrpTmo6qc0XVox7514YHAy0qT/7f4WMN&#10;gxd8/OQTQxtzD+QUMs7IXYqunbs36OXP5vxzslP75S5wu3HE8qdp0PT8CHLxq2PJF9vjmatS86rG&#10;Tl7++ZMSgcBtZbcu3zT3D+rb283RgdReOsdj1HAmfPiJsQMIcfCYtmHOmyuHP/D05Bdm0B+1bFA2&#10;a6TxYvqft/o/+b85b255Ymyfyoxdf+dLy4ItGPWm8aMcKzMOFogirLul0XTl/E9bc+off3L5l7Nf&#10;edrs4ndnzpcIVaKiGzkNA57Z+PSccJuS5PM5t9vMvIa9/PZQKtNbhD342laGjBkdwspZc8Nt60vq&#10;yYDhczdKDlxu3NqtSH9KnTyecbfPxBDhD7zmir++jedNfGnmKMrfiEvb3bRzKRUTomYN6yX+09ZU&#10;hi99ZhsKMtPvuASPGGCjx+H7WlmUroRsjY2j5xCqtbemuupG4jF0oLP4kqvOOXas3GP8w4EOau2r&#10;W2P8Bnq3Ib+lz4C+TCRbfdb+zV9ccH11Y9yvsbErvM9+9t1ft/ikPv/wjqNOr21hg7Xliw7uP37V&#10;1yumuNtM+XA716Q19+jHSb2XfMuGe0uJm2u5nF079oPP43/e8JLd0Y/iL9QyEjQNHf1uw67rIWvo&#10;6xuXDbsev4nxhwYpf/9huI17+OofO5kqTY35rsgnivq/49MFFtTt3Hpz74nPjCUZZ3PZEO+mkgtp&#10;pR5hIzwtK//a+W2h30uf/Rwb9+U8i0NbD8vOfVLx59c7rnlHfbmDc+/jg/lCfbXl8oXSocsZtxf2&#10;z9i5ZX9OTQfi0nl2OykGW6H++sljGY19Hw7yMe7blvJPkEl/lOwj5ImIKfLD0u+atUWnTl4jfb37&#10;sfcYpF7a3e1y0gboLrFVktyDWw/3idqRyGyVX78c2OnGr3q2Sml7moyt8k7nTVXGTLXK3lRrcjMq&#10;A5d9SzfbBW7puzYn5NaLR8DwG3IStm0567xkxw76UM47ARkf7UzlqT0rlH6vL3gHAiAAAiCgIAEI&#10;0AoCQ3UTI2DWZ5i3U31J6umqtuqbZ1NqnR7o38dajMG92xfT6kkfN3cnM2LV032gHWHjghuvXrt4&#10;iziNHuhlb+Y4YvAIT8Wx9enr62FFbO1dnamw6x48xtm6B2u/pjTvhuzMF811+ccLqlrMAyMGuXGZ&#10;NiztR4z3dOzwACQhArfZLsyt+o4Z5O/QHujNtPIcMHpEz04qFivB27kHDOxh1rf/UE9Sk3ZNTjXc&#10;JuihZ6f3Y9yw7Onc15zUV9+pkZZkmRu1nZOnlzlHUgCuaxr8+4VnbtQQO28f6rOZo48bFccvZ98V&#10;NLa0GzDYydrCys3XyaJF7PXOc+LoNXWjiilKFJ9o5VrQ6Ju5kfOeef2dL9LIQ0+O9+WeH2YfGS6b&#10;EPV0oJ1RS5BtZdeOHKgfOWf6kA6qn6kMX/qSab6dfjKLDJ0Y2s+o516u64VeDlR9dnJykau2XJXo&#10;L+0De0+2Dp3ykIfY9yZ+0bHEkyTs2Yl0w9JWSd/1xkzm2v/30d4vfbRm/khbwq/LTkkpG/bk7DAX&#10;6obdsCem+10+mV1FLOwcHEjVjSJV8kSb2fVyIXev3pCVQdVmSvQ/J9D9x8p1xGg/QXh4U8mZ5MvN&#10;Dzw5eRh93SUk4hGPBtafLgpVcz5eOHUk9d/cbXjooMai2/QOpWPgmFHkbFouFbX5JZdOFLk/MsrD&#10;nItJnx7oSj+7+g57MKCxoPSuLMNU8t68LGJIH3POvcabZVUCBbrd7fHTJ9gUnMgoEgv9lcVTWzOs&#10;vX6EqXIjl+2iy3j6OG8a6Y9iOp+kMuZ6OCEent4GvxAuf7GSeU7iH2tTnOZt+PA55tuCjEu7u11O&#10;HhRmPR2cSPn1Qpm5ptWzVUrf06RulVI3ValD6WJTdQ+PWjiePiRh3n/s0xNtyk5dKBQ/T4K9/zp0&#10;xtOj6bd6c9sh4U8OykvLlh1wIw9H1AEBEAABEDB2AviuaewzjPGpSIBTWmlGi8Kc4qv19kOH9RZX&#10;d9pqang0/XLB5e+X0gwPP7N5J2hpq7ldrfUnWdl8F28cOnDVaeyiieEju0r0zGfdtujr4CD2BGT3&#10;Wa1reVnnai2GeHn3olHPvX0fsO9GDRdD31ZZ9vfPbEaR1349kKbuw2C4+PGW2pP//Zmm4Pjkv0x6&#10;DSMv9KfFbibQJnbzAv/8Xe+sZZ9M55JvvCIhyxodCSb5xt/VYaFjAzqk7TSV4cuYz4b8k3+V9Q4N&#10;8rWF/kyKCQkfF5J2OlXxxc88Ky08XbD9mWt+xZn4HYfI+FdffLS/2NemqgsHDpT2nTh+mBpz+nfr&#10;MpsDmiZ/H1qdtj+1iIlHa2uspScScMI0FVxmrtyZzlqx9pq6YlnQ7V1vzI5evytd8qjSbjtiK5j7&#10;Tl65fOSdr1fOf2FTXGpxh/A3WRZa62tqiI1nXyc2CNDc1t6x20ftxZ+Lj951mdM4zHsOCQshJxKP&#10;FbTePH+6xPuhIFb8bz8WUjRSWZ6IPR7+xhe5UmtZuLgL7t+J3pbFUz5ihlSLSwgrzJO78+3/7r+u&#10;7k9nQ8Ih8NXEP0oICSTku69iFJ856Zun4nbU1ILJAZ34+X9fDrxz4vfj3AGbMi5tZXY5SSfNvaf/&#10;650xVbGvRr24ak9agXzneSqxVUrd06RulVI3VRls5dhULfp4+ki2bqytaiQCoZ9+9Ii2bjXNIMyA&#10;AAiAAAgYIwEI0MY4qxiTOglwSuvNG8kHSls9vX37dlB3zBwc3OwEmRze/HIO88dknDB36Oeo9cSr&#10;bL4L6sD7Dz8Y5GTd5aVtzrotoThL6NGdGXJh3VzeZKHa3jFuWhZ3/v38A6lHz5hN+M/sN7fOmBam&#10;7n2Hi6rmEoBws/Alm1hDnetAT23Z+Y5/bkYgKcq+dofcyU67VFV+aPXrjAhFfwlU5e6MjlyfXKmn&#10;rivtVtXtnFx+TfLxL14TaG3M7591x69cMI3hS+XGhT/7jgvzxiP0Si8stqFd4PwY4QGDq8fT0xyZ&#10;TMqnvvnws6uBb7wV9TATYiwsbPhz69DpTwzSftyoXcDkBU+7lx07nk0jhc1s7Om9RO5wQuHRiKvC&#10;mfBv8z6BU5f9L/6Hf4+8HtvxqFL5KZm7jox47YvY2NXDCmJ3HC2QQ6BkI69F4cb8htrqFkunXl2t&#10;zNqzcat31zCpPJhEHwtE+evtA0PG2JeeOHUyk8u/QR8/qsr85kPBsZDxCRsXhsoeCD3r7KsPd1eF&#10;MYfs/Rr72RIqq0kprZWl11ucHMSfGZHNU35qBlbT3mvCs08OtSy9eA0ntZnMJ6na16iUzVPtfSho&#10;0Nx2wJNzZ/mWJ6fkMNmBZF7aiu9ynR2xchkyfeHmnz7/ILRo2zb5zvNUdKuUvad13iplbapSCMq1&#10;qbaW3ywkDr06nGpsY+9kQwSHPXIfPbtXTHBXcI5QHQRAAARAwLQIqFsIMi16GK1JEGCzcJCGmjt8&#10;Jv+GRGBxr74BQ8xbs/IvFHZIe2Yz0MvfgdTcqKxubqu+dOXSTSmkuNhqcr+p8b7MOpoCzLpNysuu&#10;lzQTfnPZ2fyr9XYjH+xn08WGwL9fdKG0VVzkpdmcB9ADTdgE2ZKJNcxYCZ7Pu80eNsgVC2tbG7O2&#10;O2X5hXJIGAqN3LyHd5C7RU1p5tk7XZ3QKGaTu3PQfdC3Qm5orTKNM/qP4Fwveu5N8l/XiPcwP2dC&#10;n80UyU+MiOMUuDAmltOhjKq4+c/9lLvNEMspUMzvn9Xjh04xjeFLm8vG4guZZRZDgpjM5ihqJSBL&#10;faZnruYfP15qFfrY6H46+SJl7vlQ+IjWtJ+OFfPZ8DervLTkv2U8/m1t10vwyWXhNeSB1ozUzDI+&#10;c2TW1nhBrLEkspZqwYld7W/Y2NvLe1fV2iMozJ38/fvh7AbSXJmRdKLEPmRMoPCUt8aa2iZpU2Th&#10;0M/VltbP/jMtX/SUN/NouWXJ3l0/lXZIfuLY19XOnF/xd8rJvO5m24lWpecWsvtke2k8FPN1Cg2K&#10;rC367eeURl9BbLXg/W55dtengbzfmrPrP1v35zIZWjjsLe4j/ZwMxHkNumkqn6QaRKhPpq09Hgwf&#10;yj5Iwecequhiq2zf5Ww8A4e0ZJz4u6KZOco1Zpf05ycI6bRVmlvbddBou0Sh3FYpdU+TulVK3VRl&#10;eCR9Uy1N3rHzOH16pj4vad+xRsFdQJEFttP8v1Laj5/Vp5mHLyAAApohwEt6Z2ZMFmOb+a93knhS&#10;ummvoxkf1GL1dvIv1jsvq8UUjChEQCe/mxTyEJVBQNcEBEqxpWT+DcYv8x4BcyY+9TA589EvNPkD&#10;87fyVB6TvNLzkQX+/a6d/+qNn3+65DpmnLQT4Xo4jXp2qEf1tb0rEn4v7C+9jobGLu72a7/EnbJ5&#10;+LXHJgyWSBTdse97ZXk5fEH+De4dQRYONkG2eY9BU8cMdmWSYHz6bXEjn9gMe2DKOLuqX49+QoHc&#10;6+HzxOhR/UoPvLP3k63FToNd5BUy5B6+zcjR814ZSJL++IKJzqZ/+w5ekJ0pm5qlE/Ssp8NNmjul&#10;u5py+6C9ijbe459wuLBp5fwZkfMjPz7r8szqFZO9xVOTa88V9KQHBFqqss+k3+376NhBYjlJWu9m&#10;xH3wwQfrd6XdJ3fTdm384IMth2+IZ2/UA8cNwAV6jt+u02UN5cc3Mpcb82zB3E0ppdRxPi/tt+QS&#10;91nTgux19D3KvF/IE6GWJWmXbjYR+zHz1y3yvrZZ6OSMJXFZrYTLFE99nv3O/p7zXo9gElXbD5/8&#10;0qCrm6Oi5r+6686o6WPpeY0SxW7QpFkBZ/+3dB5rpCJ5E2OBbjVv/O7wj6gnBsgzWnPviKil052T&#10;6dMYs1d+URK09D/zR7PCpkXg4y8EZGx+iT6isSeHZq8SFvuQmW8/WLThBerqe4l3PQfRLE9c4QQj&#10;QtqFfqeg514NKdhEn/OIejOh2dtH9i0X854h85aOydsc+Uzk/OUHmz38xD7hLIcOsz/5/us0P+y+&#10;lglLF0+Q2D+l8zSA9aqQixY+46c6nt38xmyKfeWHJ3vPWfOvqb7yzK9Cveh3Ze4aeX7ToVLS+Mum&#10;F2ZE/vMb2Yda6vdQ9NA7bvd44b3kRtJ46L1F3JZCBJnHF637pZGUJq97XnI3UPdAzN1CH2MepDhf&#10;QmMfpF7aUnY5857Dps3zz972xuyoN76uCpseJuUJDvGt8gIvZR2XuynqX7/2eilackuRMSgFt8ou&#10;9rROW6XMTbWzK11sqg6Bo3qkrf5HZOSK/SQ8mvsQaS/mPUe/8t7igBsfRUZxHxMSG7u6pxL2QAAE&#10;1EGAEYfbi3QBWb5+3CI2JGyIcJOvcudaWTEzWSWb/n9HL6iHndwS95qTvwVFtgresUdGbn5uN/c3&#10;O1maaq7sONBOUQJmPJ6qE5CYmKhor6hv6ASCg4NDQ7t49FV/x7ft4BX9dQ6eGRSBxVMHd+vvtdKa&#10;busYXAU/9w5H/4nGmJRxS8tjiQjpr+Ueu+hOAgutKSJTnJupP35K9cQrMFh1D7sgoIRxv/7KJ1am&#10;+TdPpmbQQwh7O+kgoFO9HJRAhyZ6S0DW2hBtnnq1p2kToywy3W6eatm7tDlSqX1pf9PoYoOljxWU&#10;Z+T0c9fqx6tzL2sn+/b76Lcq6xvuG/1hHjpfd3rqQOfLQU8dleFWenp6Zqa+f+szLKSG4m1UVFR1&#10;NY1CU6Dk5+f7+HTKr66AAVJYWBgUFKRIC6rYfkKWKy8c0/bRN+YnRNMDa2UWOeq0u0EF6LiBMWIO&#10;dfKQMZcyQVglKynJLUJc96YGUsd15RDvp/eOvUC8Cz98uB/rctrOZLIw3Cf5F5+CgKaFQxWhh7qS&#10;BCwtLRXa8fz8/Ews1gFrBgRAAARAAARAwKgJUAE670pOVZXR5T836lnD4EAABPSBAA0tK7lZpA+e&#10;wAcQAAEQAAEtEOAyZjARyUwRjz4Wvsa93SH0mEvBIXipPUBZrI5Y406DyErYTiaMkj96OqC98vAO&#10;6jO1PHzcpCNxUlOBsN3eTj71woCRTUL1mb4StjA8TOhR2k5BWPSmbMFLoles3zt1W2CBSdYhfP2X&#10;n0Thu7xTs7mo6vdOpSX/Igqsbo+2RooPacsXArQWLmp0AQIgAAIgAAIgoCUCFYS8FjmfatBa6g/d&#10;gAAIgICxEJhFyNGkQ8YyGowDBEAABEBADgJH1tAoYlpiFpHtn3BqLlWV15C1zIsJCeNS1xyRaSUr&#10;hglQ5iqKIqPbDQZ0loezUo+IScrduec2agLZHi0hf4s1ogp03g1ZSR14x/9sXP+wjDDnoxePPzy3&#10;ac/cwkibVfGc3Hz5OBlJX2naM/F7UrRElKyjvSZ5YYug5qbXec9+zjRvWko2xQrzHGYn+/zpVshY&#10;mHucXES6j86zCwG6uxWP90EABEAABEAABEAABEAABEAABEAABEAABEDAgAnkbY8WZIFuj3aetJaT&#10;jqnYG8CpuUyQ8qKZgkwbw6PXTpI5YreBgibiNTob7Nh+gIf88c9Mtum1ZA3jtFQZmjpQUCI7rbCN&#10;Tx8Zvj8xcsUw5q1+D7hNu1pXyPzn0BWCpBxu4x8TS//fqebt5LxVTwQ8yw3C7eEvIrnKvJ/iK9fP&#10;E+T6CHvY5UABjYpB6UAAAjQWBAiAAAiAAAiAAAiAAAiAAAiAAAiAAAiAAAgYMYGARYJwZWlnCLp5&#10;DBANXU6RmOrDXcjD4gYFlnklBQrjHR7NBFgz/Sh8cGJjYXl33bn1FiXlECXQ8BEFNYu3Fqs5bUDn&#10;o7yZqqvWCtJ6WK+tJAV3uTweKCICEKCxGEAABEAABEAABEAABEAABEAABEAABEAABEAABAgRCyvu&#10;RjMWycNyqcMdNOlO8dO8G3kyle/h0TRHSMp52dHOnaaNCWRedeqynNNJ1WfmZEI2gQbNy9F1K/Ho&#10;5sICYQoOYvM9l5eD+xPLPS2nD0ZfDQK00U8xBggCIAACIAACJkTAi5Dk1Iywh8aZ0JgxVBAAARBQ&#10;B4FcQl58JVodlmADBEAABEDAYAkwmZW3J9BzaZlC83HkdT8Sqbk4ZDQTidtM0g+xLNFZMWuOTBrH&#10;Zv4QnnKYFdOeeIN3PoVzROwIRNKVZE36hQesP3qRniIociRtZ3KaDK+ojiyMa2aSR3cxZCZrx9E8&#10;wYGEvFObjnJ1qd4tShLdPTDTrGHG4ylwB0Eqo8TERNNkZ8qjDg4ODg0NNUQC2w5eMUS34bMeElg8&#10;dXC3Xl0rrem2jsFV8HN3EPfZKMeoxKRIYKEWTI2M/hC4W1WVdjo1YPCQgb7+Skylik30h4OKA0Fz&#10;tRPA2pCF1MTJ6NXwkw4dcO3TJ2T0g2pf/10YdO5l7WRvLapwq7K+4X6LNh1AX/pDoPPloD++yeNJ&#10;enp6ZmamPDVRx8gIREVFVVdXKzSo/Px8Hx8fhZpIVC4sLAwKClLEAhVuo8XE5ElrE6Ld6Es35gvP&#10;D8yKmUnPI2QzQrfXnbSWJr9gX2Ze4yqL/ou2EBxRSJN7bIhwa3+HdUzMoMhRidfaLRAisCHonu1K&#10;3Gfh2+1+MB3EDWQ7lll4P7137IWrgrfXr5lLUz8Lgp0FGZ8vb3quZPye8DBC/+PiKqaizfonSNqA&#10;h38Od5NRk5DsZCbJBi3+3scf420iTGX6r7Sdu8cL9GjC9WXExdLSUqEdz8/PDwK0Ea8HDQ7NcAXo&#10;hNSCccP6ahANTJsMATcn227H2ni/tds6BlfBpoeFuM9GOUYlJkUCC7VgamT0h0BTUwPvdqljbycH&#10;RyclplLFJlI5lFTWqWgWzY2AQGdhxdR2CVmTqD+7h06WmV4Nv7jwurWNrVtfd22isLQws7Rofyq3&#10;vLqxpv6+Nh1AX/pDAAK0/swFPFGIgIEI0AqNqb0y1Xs/Icu7FHkVsqxGe9IEboV8UUdlKjoff9jI&#10;tWapnCBAq2P5wIYcBAxXgP4trfipMPp8NgoIgAAIgAAIaImAqYXDawmroXVj6MKKofGGv4ZKoLKm&#10;6W5dk6F6D79VI2Do+yQioFWbfwNubcwCNBNunDKh6yBjRaeOiXomNP6azbahdNGEZ4o7w4RCk+NM&#10;ALXJFSUEaOSANrlVggGDAAiAAAiAAAiAAAiAAAiAAAiAAAiAAAiAQCcCVCEWlujtA9aqL/qZ64k5&#10;t1BF9ZlacYvYkKBuz+RbC7xTs5/bbc39ra37/nNTVJ/lIyVZCwK0ctzQCgRAAARAAARAAARAAARA&#10;AARAAARAAARAAASMiQCjEIuK6lKxMaFhxuL28M975jYJ/p5+tosE1MY2clXHAwFaVYJoDwIgAAIg&#10;AAIgAAIgAAIgAAIgAAIgAAIgAAIgAAIgIJUADiHEwlCGgOHmgN528IoyA0YbEOhEYPHUwd1SMcrE&#10;rxLp+YxyjN3ObOcKnbMWisgU53Z/HrpXYLASnepVky4IqNdPv/6OXRu8ScjaxUufiJgSMvpB9XYt&#10;jzWtcZDHGdTRKwJYG7KmQxYZunkawd7Y7SLUn4VBd9eoxUsDAoc8M+f5bt1WYwXnXtZO9tYig7cq&#10;6xvut6jRPkwZEAHkgDagyYKr4gSMOQc0ZhoEZBBADmgsDRAAARAAARAAAZMmUE/Izm1bKsrLTZoC&#10;Bg8CIAACihOgm2debo7i7dACBEAABEAABEAABLohgBQcWCIgAAIgAAIgAAIgAAIgAAIgAAIgAAIg&#10;AAIgAAIgAAIaIQABWiNYYRQEQAAEQAAEQAAEQAAEQAAEQAAEQAAEQAAEQAAEQAACNNYACIAACIAA&#10;CIAACIAACIAACIAACIAACIAACIAACICARghAgNYIVhgFARAAARAAARDQCYEAQq7eqo6YMk0nvaNT&#10;EAABEDBcAnTzXLlqreH6D89BAARAAARAAAT0lgAEaL2dGjgGAiAAAiAAAiCgMIGbhGxcvybj3BmF&#10;W6IBCIAACJg2Abp5Ju790bQZYPQgAAIgAAIgAAIaIQABWiNYYRQEQAAEQAAEQEAnBOoJ2bltS0V5&#10;uU56R6cgAAIgYLgE6OaZl5tjuP7DcxAAARAAARAAAb0lAAFab6cGjoGAfAQaL5z69NV9By/cl6+6&#10;5mvx7+d9u+/jlafyqjXflzw9VBcfXKlPfOTxGXVAAARAAARAAARAAARAAARAAARAAARAwEgIQIA2&#10;konEMHRGgNV/9376bXEjX60+3K86s3Hvx68K/j7dnPl3Xl2bWnsQN9ZWdvWnt5i+vj5c1d4L50O7&#10;lNzGO/z7x3oldncE0lac/fXrYnPB+L9vd3KDnYcdKcjavfL3M8WaQ6ixuenOcH1Betyq6HkzIunf&#10;si3Hi/6fvTOBi7Ja//iZAWQRgWHfUSBxyxBUNE3T8rpczTLN8pr9LaUyl8zMutmqdTOvkbtXScvI&#10;MFPTvC4Xc8UUBVwSYQRUdkEWgWETmPmfdwbGYRmY5Z2Zd2Z+5zOfe20451m+z3nPzDzveZ8j6myA&#10;if1dXJMdv3vly4z7M6Z+sDEup5rdK9EocIlyLu3dtnjqnFd3CBtlBtflHHxPyqTpNT/metNfjMIh&#10;DhlJJ9iFwxvnz5nxxu5UurVa2sS3Di+dqoBX4U8cshymgEDHBLB4tuLTdiHFFNIFgfYWVV3ogUwQ&#10;AAEQAAEQAAGOEUACmmMBgTkg0ESgRlRcSoiDz6Svpi1ZPaK/KPP4+jMJ7eVPbUIff3vz8xNDu2iB&#10;TnLvcnoOcfbx55ddzb+n5V5qfpee//f8klWP93TUwiJWhnYRDFk8unvm1cupIuGx2/YvPTXEj8eK&#10;YA4JaSxJ+PUkGfdh9P7o6NVTXBJ3rj+WY1YJ2OrrB6M2XHF9c1XMga3r3gnO+M8XOy5WcShAejCl&#10;LHnj+7FC4uBiq6CssbqiwmbCF//ZdSBa+tows5+FHmzhhgo7QubOW+Tq5qa1OeKqS+uX7ky1cXSy&#10;VJQlqa4scR3z0c8yttG7tkzvTXWigYBREcDi2SJc7S6kRhVQloyli2fPkN4sCWsrRsmiqjN9EAwC&#10;IAACIAACIMAdAhZLly7V0pq0tDQtJWC40RHw8vLy9vY2OrOpwZduFrNsdsPdnMSkSuLrO/AxR8vm&#10;9KakpPBS7OnYrVfP//fGxfQ6Jz9XVwcLuld6w2cXi32De3paEFoX4pP//Z5Mgge7d7WgO4uPblmb&#10;wX802NexWURdxc2zuSXEIeQJPxeHrl1rsq+likTO3qH+tQn/PrT7bJ1dWWrst4k3LL28Mk79Z82V&#10;NEvv0GBbHpGUp6Ue33jq9903zv83LfuBvbu/Y9cuTfJru9QlbDp97LJMqQKHB/f/+i0tP/Cx5x8X&#10;XztT1DVUagbdPhx1/NwdupWy8ubxG+dTJF2Lk3/7L91eKylJEp4/ls1Y262hKOnq79/EH9t/4/yp&#10;wgc+7gHuXXh0ILVwN9PBp+LGjuWnL1da29y88tO6xHPNfUhOSqv3+UHuXW4k7lp94dSRO6UObgG+&#10;tlKYCu6cKqx1dvL2pO83u2Pf5fa+P/btTLmY/sCzp6djyY0dX98oayCSvNxLh28wQCirqBN3gvoH&#10;21Q5hvuKjvwl6qVAWNuJMKina6ciykR1nfbRrgPfrsfjw/r7O1rxiJWtOPvknzfcBk8a4KrLe4vO&#10;3awVbda9jx0QEldd2f2f445TlrzUuyufZ+fu9uDKyeMVgWMGe3XR972GVlio0XIyFSUFnUbZ0dWr&#10;0z5KOth6DZ4wrH93Kxr9277DnpFFv77k2rGLZPD4/u66nAstLOqAgKautT/Oec1XHQt0IKTPgf95&#10;+/hqrZfXxWfIhBED/K2y/ncmL2Dk2H5uVoxMSVHK7xfJsOb/bKlGbxy09g4C9E2AS3ODQ4snDYMy&#10;MnTx1GJtVCu+7S6kaknQvDN3JgZdXeni2bvvo5o708nI9hdVW2tL2y4Pb/NV1tQ3NJrVvXSd8TZC&#10;wW0vB+NyIj8/v6Cg8299xuUUrFWFQHh4eF2der/7SktLnZycVBGurE95ebmnp6c2EjAWBLQhwOfz&#10;1VrxnJ2d9fbLVBu/MBYEjIuAqPDkpjN/irrP/Pe0Jf9+aojF7f+uv0QLItv08At2EGdcKaTFOiQV&#10;FUX0ae7S8vs1hDy4f+uqiPj6B3qonDPLzrxU+cjsddNeHSdQvIjr0i7/sjFV9PhT8zdOm/9eL/Jn&#10;wq49zbVBGkSXz1WGvT91ybK+7i13S0sK82/k8oNDPZzcHR2I6K9LRXX0ez+zffjpYd2bd2Ev6/fY&#10;s+NenmxPCD/k9clL1o+nu4lrryWeyvce/69pS9Y+PcytJGnn1fT26j6XXcouH/DE26tHDHAsSTp0&#10;R77Duun9r4aEWJSc+/fREzW9Zq0Z/3SfWuHvqVmVTMhl7lQ/Nf6dzVNfe5Z37YcLl/Oaa2g0iK5d&#10;EfWNfH7+oqCutzJOXLpP/PrOfq+PwJJYRAx5ayNDhkddWPb8i2Nsq/OqSfd+L65ibDauqaSGtfSZ&#10;1nNnku67jQ73N5+drqS+tCCvwcbXQyDz2crZy8eyvkJUa4KlVtSYC81daw9/+HpTZZKDwuJ6DSQY&#10;6ZCbhAR7Ox47/Lsu7S+IW/GStArH/G2HrpUgVaJL1pCtAwJYPHUA1SRE0sVz1cqPTcIVOAECIAAC&#10;IAACIMAtAkhAcysesMYUCNRmZF7LJw49vd27EtLVOXSEl0VFwc3bD0g3j569+Y2FFRUNpK6kXOTt&#10;4tUofV9abUPwmLebkioakuLcSwkiWo5j+FBBUwLV0v7REb6O0r14D5v4QdaF2xXErnsvgTWfWAc8&#10;EtaP35iaky1N5tImiOj1iGvbDKzkXkp2mZ1Xzx5deB7efXxJRUKmLP/babMJHfrCM56MGZZdnT34&#10;pLq8tKK9zJ+bR6CPFbET+PrxSW72rcLmPrL3be1dnWma2ytssLN1l65ePeyIDFezO/4BXXmE5xjg&#10;TpPjN1LuyxXICFt7uXnZkY4qhzj6TVylZYmSTkkYtEPBmZUvzpnx3IL3NySQoeNHBCoWYjCoYXpQ&#10;zhSaUFDDt7F3aFEqQQ8mcFSFXcjMLbICEdLKJDtXrzpoXrVZdBoXi37Tt8uKb/y6anHfW7s+//bQ&#10;LaSgdYocwtkmgMWTbaKQBwIgAAIgAAIgAAIg0CEBJKAxQUCAZQKSirvljYTv7knTpvImLrpbJeFb&#10;OXnaMRnYgrrsKwX2oX3C+hH6vpjZDd2qf/PAirzf39/zzUcX8v36TFowqJOqyg1VpYViYufo7KCg&#10;WVlSWG6aqOj6JZFFbz//bnTXs1PgY/ZN+V8VsNBKI1d/PUHPYFzz1oHfE9jOv8jcaRCd+/JXejri&#10;N18y5TXQ2iHgNWJ5LJMLi46aFZy+8/3PD2er9/yXMUO1sHOg5RYeXme1Inp7B60FAb5rxLPPPEby&#10;btwuxTGEnc2Nxuu7X20+uXFlXEln3emme5dBz47vY1lwLbOs887oAQLcIYDFkzuxMGlL1F5UTZoG&#10;nAMBEAABEAAB8yaABLR5xx/e64AAz8HT0YJIM84Ppcvyyzy3vv4CUl1cUFZabNenn7uzp13Z1by/&#10;kpo2ILdjjOwQws3T5r7at6dvqw3Pbbq3uw25VT66zSDZfu3GhAsb39qz5s1ffzxAqzw31QnpBI74&#10;Qfrv8ccv8EZ9OnXJxsmTItheTWTuNBOgEOiLKayhg5iZhki7wBHTJ4eQ7JRMenylmTRpzY3a3MIy&#10;WWq11UPlZgIBbrJH4OHW5gPRy8e4sCcYkkCAYwSweHIsIKZqDhZVU40s/AIBEAABEAAB9QmwnTJS&#10;3wKMAAFTIyCt9UwqbuYXVRFSVXrlTEGjd4/+wUx9DWmNC3HGyRu3qug+ZT6Tjy4tTE2tbtqArCUJ&#10;fhf/UC+Lhuo7aWW0iHNdVnrydbFDRFAA3dqsrIkf0L3YjYpJXlrNuTtpKtzROqPdXm7dwtrWhicp&#10;LUzPYnsHtMydioLki6VMTWoVGs/Bwd2OyIqcmEurFsZ82lSCVnwvNe50JvHvG0RLmphJ49sG9Olp&#10;dfXIrwm0CK+4OOl/J7PNrAq2kkCLLmxbuvZMNnM7qSb7xL6DVy2HjQl3NZfq4HaEzJ23yNXNTTeX&#10;gbjq0oaPNsblVNN1SZRz8pcjN2wixg5Etlo3tCFVRwSweOoIrNGLpYtnz5DeRu8GHAABEAABEAAB&#10;EOAeASSguRcTWGRcBKxdHGnV2eYdxHvWrEopsvUbsyCif2NazLt71rz7x1/2vafNG+BPT++jTVrj&#10;ojG7pMDG0cmWMAlTUpqXTegBgDZsXIw2/QfNeK0HOfbHhrf2bPjmjv24ES9M8qD1oJW2ysKbqeIW&#10;6e+mKhx58efLJPwuj0wc3MuVKYLx7ffMYYY2fR+bMNyu7MDxb5b9ebOyS8DTgwZ4FjBFQjbmCHq5&#10;sJ7dUnSHVuFY8+beQ1cedDQ9HH2feMHXIffGj4s662lck6wDa238RzztcGX1spmT58ycs+aiy3Mf&#10;LR3nb20y7nXqCN/9yVfenxUo/IYSiFy4uXTwe+/O6G9OVbApIVkR8JdWHy4gtb+tfnnynFd3CK2D&#10;RowUH3n/H9Li4AfIqHc/nD2Y1qQ3k+ZLyLLln4cPGqK1v40lJ1fQkwZfX/FbLZGdOvjG7tRa2x4j&#10;hpMDn815bs6Mf3x2UPzE4k9nDhJorQsCQECvBLB4tsTd3kJqllWL6OL53LSXdDYX211U6aHcaCAA&#10;AiAAAiAAAqZPgFdUVKSll/v379dSAoYbHYGwsLCBAwcandnU4E2H0ozRbNjMQQLzJvbq1KrMAsUj&#10;8jrtbhwdgrwUyy4Tk/RRg0i0wkIlyMnkCJM7FegXEtZpH4536IAAu5YHeTt2LPAmISGEbIyOGTth&#10;EruqVZGmNw6qGIM+nCKAuaEsHMrI0MXTBNbGTichdyYGXV1pnTO6CZqmoTs1m8UOzt2sBfYP753n&#10;l1TXPDCfR9lYBGkKotpeDsblVWJiYnJy59/6jMspWKsKgcjIyPLyclV6yvukp6cHBASoNaRV56ys&#10;rNDQUG0kYCwIaEPA0tJSrRUvKCiIjU2X2piMsSAAAiAAAiAAAiAAAiAAAiAAAiAAAiAAAiAAAiAA&#10;AiZKAAloEw0s3AIBEAABEAABEAABEAABEAABEAABEAABEAABEAABQxNAAtrQEYB+EAABEAABEAAB&#10;EAABEAABEAABEAABEAABEAABEDBRAkhAm2hg4RYIgAAIgAAImCUBO2kNU1c3N7P0Hk6DAAiAgOYE&#10;6OLZM6S35uMxEgRAAARAAARAAASUEEACGlMDBEAABEAABEDAdAi4EPLCjFlBwfQkQjQQAAEQAAE1&#10;CNDFc+jwkWoMQFcQAAEQAAEQAAEQUI0AEtCqcUIvEAABEAABEAABYyCQQ8iY4eEJ5+ONwVjYCAIg&#10;AAIcIkAXzx++28Ihg2AKCIAACIAACICAqRBAAtpUIgk/QAAEQAAEOEnALySs0xcnDeeoUZn55R2/&#10;suOTOGo6zAIBEFCHAF051emOvtoSoEurtiIwHgRAAARAAARAAASUEOAVFRVpCWf//v1aSsBwoyMQ&#10;FhY2cOBAozObGrwv/s7wvh7GaDls5hoBd4FtpybVPmjstI/RdbDpYqFos0n6qEFQWmGhEsyNDHcI&#10;1NXVFN0tcHQSODgKNAillkO4w0FLRzCcdQKYG8qQmjkZTrmfk3XL2sbW3cOL9fnfgUBLC56lxcNN&#10;UQ/qxWKJRJ8GQBd3CLS9HLhjmyqWJCYmJicnq9ITfUyMQGRkZHm5evfw0tPTAwICtOGQlZUVGhqq&#10;jQSMBQFtCFhaWqq14gUFBSEBrQ1w8x1rvAno/ybk/D3Cz3wjB89BAARAAARAAARAAARAAARAAATY&#10;JoAENNtEjUYeEtBGEyoYyh4BDRLQKMHBHn5IAgEQAAEQAAEQAAEQAAEQAAEQAAEQAAEQAAEQAAEQ&#10;UCCABDSmAwiAAAiAAAiAAAiAAAiAAAiAAAiAAAiAAAiAAAiAgE4IIAGtE6wQCgIgAAIgAAIgAAIg&#10;AAIgAAIgAAIgAAIgAAIgAAIggBrQmAOaEDDeGtCbDqVp4jDGgEAbAvMm9uqUSmZBRad9jK5DkJeD&#10;os1yH48l5evHl7Hh3vpRpJaWVljoWDmZHCGHjqPxCwlTyy/VO3dAQHUhynoGeTuqLuQmISGEbIyO&#10;GTthkuqj2OqpjEPM1ii2VLAiZ2bkYlbktBXCnZkgt20fIc8TEhef1CMwWEdeqyJWGZm2iyc3VzlV&#10;fNSsjzIyKi6eulvWNHNH3VE6vWTUXVR5hMydt2jZ8s/V9UKb/s7drAX21nIJsbGxQqGwU4G6W8Q6&#10;Vc1KB4PEnVrewefpe4SsJiQjX72D1FihIRfSFgu78nUtDTWgdU2Ys/JRA5qzoYFhuiOAGtC6YwvJ&#10;IAACIAACIAACIAACIAACIAACIAACIAACIAACIAAC6hFACQ71eKE3CIAACIAACIAACIAACIAACIAA&#10;CIAACIAACIAACICAigSQgFYRFLqBAAiAAAiAAAgYAQFXaf2Nnr16G4GtMFEvBPpJp4RA4KIXbVAC&#10;AkZMYC8hT4+dYMQOwHQtCEyWLpVaCMBQEAABEAABEOiIABLQmB8gAAIgAAIgAAKmQ8CWEJp9RrbR&#10;dCKqtSf0ngSdEja2NlpLggAQMHEC9G6Nj6+/iTsJ95QQCJAulcADAiAAAiAAAjoigAS0jsBCLAiA&#10;AAiAAAiAgAEI5BAyZnh4wvl4A+iGSk4SOCWdEgX5eZy0DkaBAIcI0BNcf/huC4cMgil6JLBOulTq&#10;USFUgQAIgAAImBcBJKDNK97wFgRAAARAAARAAARAAARAAARAAARAAARAAARAAAT0RgAJaL2hhiIQ&#10;AAEQAAEQAAEQAAEQAAEQAAEQAAEQAAEQAAEQMC8CSECbV7zhrRETqL3y57dv7j105YGGPogf3Px+&#10;75oFRy7kSDSUoOdhRmewnvlAHQiAAAiAAAiAAAiAAAiAAAiAAAiAAAgYAQEkoI0gSDDRbAg8KLuw&#10;as+aN5tf7544cSqnqIol9xuqSgvFLMmSipFZu+zPm+VsSn0oi3WDdWOmQaRW30mMWf7GjMlz6Gvx&#10;2jPZoiYrlL1vECN1r1RcFPfNK5PnrIwrkeuqvpN8MOqDGZPnx1xv1L0BXNFQezfl6I6Vn8napqO3&#10;q6WGSWrv3ji7d8Nnn609eruWK6bqxQ4/QuLikyKGDmdBW/vXlLgmO373ypeZC3DG1A82xuVUs7q4&#10;ami3pKHyrjAp/pSsnU8vbaB3GxXfPH3+em4l86bZtSelU8LL24c9z0U5CTtX0/WHmQPzt528VfNQ&#10;tCjn0t5ti6fOeXWHkOvLkKIXUz+IuabgBXuoOC1JSbAUL/wZi3anVnDaCVaNExLyymtvsCOy3U9k&#10;TnxRaRv3gjMrX5Rezg9f5vVFQhryhdKlkp3oN0mhH5cXDm+cP2fGG7tTZV9OZM2I1klWeUAYCIAA&#10;CJg3ASSgzTv+8J5bBGpExaWEOPhM+mraks1T58wWFB268OM3ybL0ok3o429vfn5iaBdu2Qxr9E+g&#10;sSTh15Nk3IfR+6OjV09xSdy5/lgOk/6i7+/aWz5S+v6KMeTszo++SxZxIS+mG0Ti/Pjvdt6oV/w5&#10;c2Hb/Oh0WydnK91o5KZUSXHSLzHHq/rPWfbxJ5988vGiZ3oL6CIhqbmxP+pIdpeuXS24abYuraJJ&#10;tJtpqWVlD29MaKpNyTVVff1g1IYrrm+uijmwdd07wRn/+WLHRbZuFWpqKg153l/Jd+o9+g9/krYR&#10;Eb3cbS14hNTcvZktfXPk8P7epDgjOa1I8aLRWJ1xDSyWTonaGvbuxBSfj40ti1jxU/SuH5dOsEjY&#10;9nnMpTIpk7Lkje/HComDiy3nEdUXn1z3RZMXB6JjNr86yMua80azaqCSYInzz6z9tOnDdBe9xt8K&#10;c+N+NFkDc52QvNxsFsSJ2v1ErhDui9qS5BO57tfomK3zQtIN8UWl3bh7jVgeG73rgOy19dv5fawE&#10;j4X4mNsHaJZ0qWQh+k0ixFWX1i/dmWrj6GTZQqgRrZPswYAkEAABEAABQpCAxiwAAY4S4Dn2HfDs&#10;TB+L/Mzj8WUSIik6eoRujt5+lPl3edqNQ58xG6W3fZ/RtEW6qixt34lvpbunv426fKekaZNbXU5G&#10;U88fbhfLfnvXtdy5XJ5zaNmeNatSimhtj/aESHJSti/Ys313RqpM/rsnTqVUSej256jj5+4QUpH3&#10;+/vNw8X1RYnJse9Kd3DLujH6JOUpl5velG3ulumqr8o+/ue2BTKDk9Nym3Ii7RjM0QAZziwLl1Hv&#10;Lp053M+OT+x8g7p3JSUV1Qxq+v4///XWGOn7waHhrqS+QlRrqrsd64tPf7+raOSsFwc8DIT9kLnb&#10;V04fPcjfjH4ySmpSzxzJDhwzIczThmYbCc/JN4D5ocez7TPlg9njBoZ4mRGM5qlAs41vzZnJxq/o&#10;dq+pxqqUkycL+46fGuHCJ3zX8L+NCmy4mCA08M2euqLMrAqXHiG+DtLf+XxbgaMtMyPsfMMH92Pe&#10;5FkKXJz5RFJX32C4xctQmmlOjU4JNu5JNHvgOmZp1KIR/vb0nnFweKgNqb0vkn3CCsLe2rB05vhQ&#10;ujJzvImS9n9/M3zGLKkXdMq4PRLiZma/CtoNlrgqac+utAHTXnmK+TClYFx7PuJqRnc1nyfk+LHD&#10;LEzedj+RRTfOxBWGPPNsGEXK9widMMqr/nJSqo4epFPmRKcXaUX6/w7dcB49oq8jCxyMSsQB6VLJ&#10;nsn8roMWbVg+e2R4UMsEdKchYM8ESAIBEAABEOASATP7qskl9LAFBDonYO3iSPMGZVfz7ylWfi7P&#10;PbsjJSNgyFsbp74wqPJSQpmElks+eOVuSMSizdPe+Wcfh1sZv/2eW0u3vooKz31/WcgPmrZ66gth&#10;dQU0LUObtVPgY/akouDmbUaopKKiqJoIHvN2s1QiRDqo7FJ2+YAn3l49YoBjSdKhO/eIYMjip4d1&#10;b96vvayvexdSey3xVL73+H9NW7L26WFuJUk7r6aXE0lh5rEdt/jPjn9n3fin+/NJ9z4vL+7rblmf&#10;/fupPUfrBi+fumTd+FE2t//7000mK92uwZ1zMtce9MHGc2eS7ruNDm+Tcq2rKq8lPn16OJtm+lFc&#10;dGrn94WjIp/v2800HVR5SjeUl5Q0dqtNjV0trb+xcu3epLsme9dBZSo66Si/psSlBXkNNr4eAtnc&#10;s3L28rE0+M0eSV21qLGLpOjaaVkBjgvXcytaJ5ob6uslPBtnBxud8DFboeJaEUXt3zfI2bgQiEvz&#10;suvtGy+ubqeak3F5wrK19cwF7lyV9O0rHKuxw7KfBhEnnXVO/p5NiV2+s4+/lfzmjUEsak8pkyXP&#10;8xo1/BHpHQg0EAABEAABEAABtgjgk5UtkpADAjogwHNwcLdrX25jVs61m9UOfQf8fbSAx+/S86VR&#10;T/btSve7yYY0FlbQX8S1GZnX8olgUA8/e57jo70e9ZWJ4rn19RdYijOuFNaKJfdSssuIfZ++TsqE&#10;NKl38wj0sSJ2Al8/PsnNvlXYzsZam9ChLzzj6Ug3Cll2dfbgk+ry0gpJXUFRfp2df0BXnlVXrx52&#10;pLT8Pn0+vvLutYRq4ubuJeAR2ftSmUoM1gFZYxcpK1b43IL3NySQoeNHBLZ8PFhck/r7nnONfSYM&#10;9THJNZ4pvvHTvTGvPdPbwdgDqbX9jTVV1aSyrtvISFqA4+OF4wWph6L/m2p+hVy1BtmJAMVrqrG6&#10;QrEgLN/GXrbp2LCt4cED8YMHtt0Hj2DqbwTblmT8lVZYp2DTg9Jbd4qJk6+nPbMxGo0tAtXXD+06&#10;Sx4dM9jXyMpXSKoqykh5pfPUL2KY+huz3BMNUQyBrTCwKEd6gZdWC577ZitTiuF1t4sbuFBjh0UP&#10;DShKOusUmq29A+duItflnNiXQJ54bnR3k/wCZcDoQzUIgAAIgAAI4LMVcwAEOExAtj3ZwsOhRX7D&#10;0feJWcE+lXln1x7+5rM/r+bQ4hWS8psZJ6L2MgUu3r8gbEqOSCrulrd7AhLPMyC8D78xNSe7+P6t&#10;qyLi6x/oQVMS7QpRg46kpPDqr9IyHW8d+D2hqfYws4mbVGdnVUnqqwro4WjOjk62TduuyZ0bPy6i&#10;JTh+/fGA7BA9pQarYYSZdG0uVhgdNSs4fef7nx/OfphpEhdf2LX1MBnx5isjvU1xiZcV3xj9f1P6&#10;mVFVzo7ntYXXIwFOzO0nQc+Bvbs2VtQo5h3N5JJgyc1qYcwbzYdQrThT3LSAtrymLOwcFO98yDbA&#10;cqLx7J2dbelFz7f18HThNdbVyz8AxDWFmcICiVuvnj5MBzT1CTRe3/1q8+lk8oNPxYXJO7fGkaci&#10;5z7papRcu/qH9qKVZAjfM/zpgYbfyK9+WHQ1wiLo0V5MQRK++8AnBwsayirZKx+uK5MNLbf9xbOV&#10;VbyuDgLFt2pEFVw7qFN0+ejeW25jRvW2N8pL2sDToN110sA2QT0IgAAIgACHCODDlUPBgCkg0JpA&#10;XUk5zWw4eNpbt7hUmfLQL/576pz5TBr6+K6bRfdyz353+ZrNY6+tm7bkqyEhTckRnoOnY/tbS6zs&#10;Q4Z6WVQUpJ28dSNXWn+DnlpGK3u0I0TloIgfpP8ef/wCb9SnU5dsnDwpotniLtb21uKcn458s/DI&#10;ydoef/9HT1qsQ7ZN2yKCVhGhxy1KX+vHD/HjKzVYZSvMraNd4Ijpk0NIdkomPb6SaeLiP3d8sS4j&#10;ZOG7kY8zaQUTbGU3zl1rKNy7es5zc2ZMWbYtkdzYsGzGw1yhCXrckUsWtl3pEw/VNQ9Mtdi3JvH0&#10;IyQuPili6HD1B9uFzNzSfA7VRyNcmQW0zTUlrblRm1tYJkucSB/Yf1iRQ32d7Iyw7NKFJ6lvt74z&#10;zT4Lr6SWO/R+rI+HtC60+bUnpVPCy9tHc9ct+k3f3nRAWfTyMS7MzChM3rpik7DvvA/nMAVtja1J&#10;U4G1FSLcrmoVOekdpsaKqhrTPcK3w7kqJOSV195Qfzq3s3i2FSKtuXE/+25T0edWFTnUV8r6CNn2&#10;57Dxf+ttnne4F0qXSs2xtl0nNZeFkSAAAiAAAiZIwDTzEyYYKLhkfgSYs/t+i8kjvfv8/QlaqOJh&#10;E+ek/PIjPXuQ5+jram+hsD/a1trGQlKekVtQ3dTZpodfsAOpuF1SXi8p/yvtr9yHQqR/EqefutVU&#10;f0P+lzZClJJXqLPxsI+Fta0NT1JamJ4l++kmuXc5PafOftg/p9Is89uLw3r5Sn+md/Po2ZvfeD39&#10;SlbT2YMyCR0YbH4TQLnHdJ/Rp9sOXSuhiMX3UuNOZzaXHzWD7DOl4q5wVP2+VXMHkj7zV+1qyhWa&#10;3zSx8nikl0tjRkJiXi1puH/jZNx1cY/+AWZ3cFLLwNMKJPQEQlZOnGvvmuLbBvTpaXX1yK8J9BoU&#10;Fyf972R2e3XY9TsZeV1dPewkJfm5FfVEUlN483YxcfRwodWekX1mAkEPQKBToraGvW2sRp59pkz4&#10;vgOG+oiSjp3OrhbTPf6xTCGRIX1M9NgAda5Ga5/QCK/6xD9OZNSQ+pJLsUw9q2F9W+zbVUec0fWl&#10;J3bm5Wbrymw7/5BeVsKDvyUX19NbOFcOnyzweDw0gDN16auFf568ZTl4dLi78d1SYiVkWdKlkhVR&#10;EAICIAACIAACbQnwioqKtOSyf/9+LSVguNERCAsLGzhwoNGZTQ3edCiNw2Y/KLsQdfzcnWYLu7oM&#10;mPhIv0F+7l3pO5Kio0dpqQrB5Kdn/83+3p+XDuzOYzZHD+o7dnJvf0FDUfJfJ2Iz86roO72DyoWX&#10;H/RizvrrQrPYV47syGDejwgdbJtxPJ4Me2/cED8eoecW7vydKZQhOxWQ7oAW17crxK0wZcfXN8p8&#10;ZYcHSkcl2cmESIpzDm+8kHaX2cv8xiw/Xn72uT2XLt8UE0+fob1qL8bXDXlvXESXzD2rL+dUNTnV&#10;ZLALj1SVpR27fDSupOnpSwefSf98vKejcoM5F7d5E3t1alNmgWKt2E67q9iBnj3458Gd/4m7IRXu&#10;8eS0yJljetOHhWli+p3VhwsUpNiGzI1aOspLRbkqdgvyalF5We7jsaR8FSVo2W1suHezhMaSk18u&#10;OzdklWxDYnHc6oUb6O4tebOZ8MXamf30U2GyFRZqg5xMjjBZS5c7HF5zN+Xskf3ns+mlZOEf8dz4&#10;J/t62pDG+0k/rz2UqTDQKWLW6+N62PiFhOnImA4IaK8xyFuNpPpNQkII2RgdM3bCJO1UK7umXEtS&#10;j+zbujOhkN5BcwiZtPjV6WHyBw6UcYjZGqWdMZ2Nbqi8m3lTWFBJN8PzuvmE9Ozu2c2KSEqFZ68V&#10;tNjK6RQc8ZivLW9m5OLOJGr4d+7MBLkD+wh5Xrqzr0dgsIZetRzWmLpj0YrfWuSz6Z0wZiGiBfoX&#10;77yhUIbd5tml22aHSJchZWTaLp4Kqxwr9rYrRPGjxCFkwusvTnncz0Cnrikjo+LiqemypixYopyE&#10;fbGb9grp9W316Jh5c56J6K7T/bA6vWSUTSBliyrd8DB33qJlyz/XduYp+UTmFV+L2711z7kcKt+y&#10;z4uL3pja29XKuZu1wP5hFfXY2FihUPHDvH1bNF3ElMW9vvjk6uXb7j/z1YoJ/voo6W6QuDMLkfLP&#10;0/cIWU1IRn7TFnVt5wCRfkmjT6o9bF5jPvpmeu9ytdZJrc3Qq4DExMTkZJ1+69OrO1CmOoHIyMjy&#10;cvWunfT09ICAANVVtO2ZlZUVGhqqjQSMBQFtCFhaWqq14gUFBSEBrQ1w8x2LBLT5xl5Nz6V58+M2&#10;Ty998jEPniSHyWVXhDPZahujf/zCcAloNWPAdncuJaDZ9k0LeYZLQKtntKaZms616PS3tIES0J17&#10;3baHwRLQahqrae6mczXcmQlyW1lPQHdOob0eHEtAa+aETkYZKAGtE180EKrTS0aZPTpPQKsDQr8J&#10;aHUs02Vfg8SdOqTHBLQm+Npi0USK4cYgAW049gbWbBoJ6JPpDUdv1GXcE5dVi+/XSOo4csiJgWNr&#10;3OptrIiTLU9gxw9y5Y/va/1kMJtHp2uQgDb6HJBxTwdYDwImTkBcf/9uc0EQesZgEXPaTJuS1ibO&#10;AO6BAAiAAAiAAAiAAAiAAAiAAAiAAPcIlNdKVv9RM2j1/fm/iA5dr08rbCysRPaZe3HSyKLaenK3&#10;QpJ6t5FG9q3dooh/l9NY04hrJIyFQUhAswARIkAABJQQ4Hd5ZNLwJ/pUH//01zVv/hr9c03Q9BHP&#10;P9WipDXYgQAIgAAIgAAIgAAIgAAIgAAIgAAI6JFAfSP5IaFu3MaK7y/UVT/Qo2KoMhABUZ2ExppG&#10;/IeLdTT6+m9IQOufOTSCgDkR4Ll4DH717/QEQub179Gjh3s4munRLuYUdfgKAoYk0FNawlLrAtCG&#10;dAG62SUwRTol2CoAza5tkAYCnCJA90SxUACaUy7BGJUJfM1mAWiVtaIjCICAgQjQXGTkz6Kvj9dU&#10;GG4/rIFcN3e1NOJfx9Us3iuic0DPLJCA1jNwqAMBEAABEAABENAhgVxCVq38OOnSBR3qgGijInBO&#10;OiXuFujpoFSjYgNjQaAFAXoM3f49PwOKeRLYKV0qzdN3eA0C5kbgdknj9O2VF7NQ5tncIv/QX1ry&#10;+8UdlbeK9boRGglo851w8BwEQAAEQAAETI8ArTu/bdPa4nv3TM81eKQZgULplKipkR9JoJkYjAIB&#10;0yewmpCbwlTT9xMetkfgunSpBBsQAAGTJ0DPGJy3u+pOqdjkPYWDHRO4XSKev6eqtEp/MwEJaMxJ&#10;EAABEAABEAABEAABEAABEAABEAABEAABEDBlAvWNkrd+qcou01/O0ZRpGr9vWaXihb9W0VmhH1d4&#10;RUVFWmrav3+/lhIw3OgIhIWFDRw40OjMpgZvOpRmjGbDZg4SmDexV6dWZRZUdNrH6DoEeTko2myS&#10;PmoQlFZYqARzI8MdArdvZYwZHr4xOsYgZaC5w0GDaczKEA4SOHb497fmzIyLTzJsGWgOkmEl4toL&#10;MXMynHI/2Ntx7rxFei4D7dzNWmBvLZ9I+SXVNQ9M/6lwTsVdBp/W36A7oGnFfO0vao0ltMWisSiD&#10;DExMTExOTjaIaig1LIHIyMjycvWunfT09ICAAG3MzsrKCg0NVVfCtj/rvj1Zo+4o9DdtAm+Psp37&#10;+MMPYhWdtbS0VGvFCwoKQgJaRbbo1oKA8Sag98XfGd7XA+EEAe0JuAtsOxVS+0CvNZU6tYeVDjZd&#10;LBTlmKSPGoBqhYVKMDcy3CFQV1dTdLfA0Ung4CjQIJRaDuEOBy0d0Xg4BwlUlJeV3y9z9/Sytu58&#10;3dbY8U4HcpBMpzbrp4OZk+GU+zlZt6xtbN09vPQTepkWSwuepcXDp3If1IvFEj1txdKnm610cSru&#10;MtuKCgvqamv8AgI5hcWAxmigGgloDaCZxhBjSUDTYgtjN1VUPzAN6vCCNQJdu5Aj8xxcuqpXIQMJ&#10;aNYCAEEdEzDeBPR/E3L+HuGH+IIACIAACIAACIAACIAACIAACIAAWwSQgGaLpNHJMZYE9KeHq/dc&#10;RvrZ6OaXPgyeNqDLpxPs1NKkQQJavQy3WtagMwiAAAiAAAiAAAiAAAiAAAiAAAiAAAiAAAiAgAEJ&#10;VNZK9l81meyzzc5lrsJPml/LHGcZkKxJqP7t2gM6Q3TtChLQuiYM+SAAAiAAAiAAAiAAAiAAAiAA&#10;AiAAAiAAAiBgGAIXsxoaTOPowQjHS5/Y974rCvmsWPbaJ+L1NgxU+yOfOO+MMIxudrXWNxI6Q9iV&#10;2VYaakDrmrBpyjfeEhyoAW2aM9IQXqEGtIy6vNJxRZVR3lF3oCWv2GgdFHOsqxGxoUGvMqxt7dXV&#10;Z9hyljZZt+QG03NVcgnhWg3o0uJCdZEavL+zqyZHJhh2JsihKU6JUkJKCOFsDWhliydbq5PBJ1Kn&#10;BiibM6wsnhqsZp0azG4H3V0yileBijanE2LwGtAlJSV1dXUqGtxBN81WMO31qihBd3GnBmgQejqK&#10;fnTSD1DUgFYxgu12QwkObegZ9VijKMFhKvU3aM7XhlwpHn+AC1OGGtPl3tHSWQlcMEZbG9StwqFB&#10;CQ6lCejff/99zJgxNjY2nTqxf//+Tvugg4kRMN4E9KZDaSYWC7hjKALzJvbqVHVmQUWnfYyuQ6sD&#10;yuU+HkvKNzpfqMFjw71ZMbuD4+xzhMZ3HrpfSJi6WDogoK4oDfoHeTvKR90kJISQjdExYydM0kCU&#10;lkOUcYjZGqWlZP0Pnxm5WAOlhp0JcoMVp8Q+Qp4nJC4+qUdgsAYesTVEGRlliydbqxNb9utOjjIy&#10;rCyeGqxmuvO0Xcm6u2QUrwIVneIRMnfeomXLP1exPyvdnLtZC+yt5aJiY2OFQqH2kjVbwbTXq6IE&#10;3cWdGqBB6Omo9whZTUhGfrmKLuiiW1ssutCiO5lIQOuOLccls5iAVj0Rl5WVFRoaqjqZF3dU/pXf&#10;qHp/bvac9Yrzh56NX6wq36nEvn+95TrFtelvt+R56slOwlCy76jk6XFWDswfG/Z9dv8DQpjOpDZk&#10;Y/NuIVk36Z8I829LmSC5HJn2fXctpnTnV4jEDvbykhJNArkJTUWrHvW2iJ3dTcXOtJsGCWilJTiu&#10;XbsWExNTW1urunr0BAEQAAEQAAEQAAHDEqDHZ9AEiqubm2HNgHbuEKAbuemUsLVV72QV7tgPS0BA&#10;bwSWEtIzxEDPMevNSShSQqCfdKkEHhAAAcMS0F0irqRK5xV+9YCutz2/4m6dkuwzUxiaSSjLSnMc&#10;rXcNdT0yWW6U5ZQnyXrmT6KEWsspbzGPe36Q20BcLf/V3OVfvpYVd2qbs880Ey2Xo1Bnw8bqaVJN&#10;5Q9aUxryWe0tIk44SrtJc9ZG3vQwQzqqAV1YWIgctJFPIZgPAiAAAiAAAuZFwJcQun0vfNAQ83Ib&#10;3ionMEw6JTy92HncAaRBwIQJfE3Ic9NeMmEH4VoHBOgRXnre/I5wgAAItEtAR4m4eyITqABt42NP&#10;iu8r2SY72SbCpmGffDtzQvn6O+JAX3ldQXHCKdm+6dpZaQ3E3oI5t/BAwy1iGdqUpLYPdRWnplHh&#10;Njt7Wd660pxTTig/Xszv3UteHKLh+A+muU9XDzOkk0MI6dTfsGED/V8sDSAAAiAAAiAAAiDAfQK0&#10;BEewt+Oxw79z31RYqB8CtAQHnRK3b2XoRx20gIDxEqAlOFat/Nh47Yfl2hCgJTjoUqmNBIwFARBg&#10;iwAScR2QdHVqv1DwLCc+qZWkKozceV/clGhm3hTnKVZqtpGdWyi6UkyaktSTLQNrG48zfSzdbEhg&#10;qKvwk6YXrenhYN9UjqOVCrYibiZyOklAUwr0FIgff/wROWgzmRBwEwRAAARAAARAAARAAARAAARA&#10;AARAAARAwFAEWE/EuT0sWGwon7TXW5snUsgFt5UnalRWG1qZbqYKh3Q3NFN/Q6G4B6373FTKQ1aI&#10;Q76xWnsnuCpBDzOk8wS0LAe9Z88erlKCXSAAAiAAAiAAAiAAAiAAAiAAAiAAAiAAAiBgIgTYTcS5&#10;dKVPuRh9+yCxvsK1y86Idhxh9jsrFHSmPZg90Z2mpGkVDhuLpyNo/Q15bY2Ge7VE2T5royeo3AE9&#10;zBCVEtDW1tbTpk0zYdBwDQRAAARAAARAAARAAARAAARAAARAAARAAAS4QIDdRFwvDwsuOKWtDUxl&#10;ZxIxTvF0QfKvt5yYgwQP1MpPF2S0RDgu6E4SEkWdaRT9fIf0frJLYHFD80GCTJFoh+528jT3rFec&#10;2k15SyXz3Tw702Akf9fDDOk8AU0n/csvv+zhQY8QRwMBEAABEAABEAABThOwI2TuvEWubm6cthLG&#10;6ZEA/QpLp4StLZ0aaCAAAh0RWEpIzxBpVUw08yPQT7pUmp/f8BgEOEqA9UTcE0FWHHVVTbN2/lAa&#10;crTeVaFG89OiWmnuuHbWKlGCvU1T7eZxFqlHS2cp1n1WomhnWiOx4d/KVUhVH7j/hTTNLRP1oX2D&#10;Ejk0eS2WVouWZsCNvD0V0kXXHnSSgKZ55/nz5yP7rOswQD4IsEfgQdmFVXvWLDhyIUfCnlCtJZXn&#10;HFq259vvc2rFkqKjR9a8uWf70TIu2ae1gxAAAiDAFQK+hCxb/nn4oCFcMQh2GJrAMOmU8PTyNrQh&#10;0A8CXCfwNSHPTXuJ61bCPt0QoCVQ6VKpG9mQCgIgoB4BXSTiBgdYWpnEHmgGZUL5IFlpZulr0A+1&#10;zXxpDlr+vkL2+cD9kM/uN29wpnulW/6nVNr4Ay1ixKS55SqaC0Azb64qVywz3dxNQbh6oeZKb0s+&#10;GdJd5/OjowQ0nfQzZ860sWn/iEmucIIdIGAWBOqrsuOTY9/dQ1O39PVtVPLVm1VNCVxZxnnZnzfL&#10;WSfRlCyWKV3z7okT8YXl9axrgUC1CVTfSYxZ/saMyXPoa/HaM9nNd2uVva+2Ai4PaKy6uqHpQmia&#10;mW/uWfdroZieV5CbfSJqr+zNbd9nFFVx2Q2WbCtJ2vGvz1q2fx293UgktXdvnN27QfaXlTtO3Lrf&#10;wJJGIxBzk5Bgb8djh3/Xpa2inISdq1+RXoMzpn4Qc61Gl8o6l12Tm3SqVTsvLGWCLqkpuXP9QtPf&#10;Tiell9SY4b2/fdIpcftWRuckteshzt77kWxllr1e3SFs1E6iDkeLci7t3bZ4qtTUl1f/nFxCV1Hz&#10;aopX8fxtJ281X8XK3jcLOrQ+6KqVH7PgqtIvJOKa7AuHN86fM+ON3anVLChSW4Ty+FbfST4Y9cGM&#10;yfNjrnP3wlXbXzUGvCddKtUY0ElXGuv43Stfbvqg3BiXUy1bZcz6EmMPLySZMgEdJeK62fCe7a/z&#10;La6mHBiT9u25x7pYWei8SrjSBHT//v2RfTbpCQbnjIhAvehq9NE9v933nD3hnc3Tlvz76VGCguNR&#10;R/fEi3SbSBDX379LfxzwQ16fvGTjs9Mer7n805m9f2i0c9nRb+KqaW//n59N52V/jCgwBjK1sSRh&#10;197ykR9G74+OXjGGnN350XfJIvqdXtn7BjJTV2otuj42f9oSeiFIX+98OsCvKz8wWMBvrEo7kkGe&#10;GD1/47T57/Xpdv3yobMazVVd2a0buS7hsz/4pLl9vHBiD4uuPf1dLWpvn9q973TFgMhlH3+y7LWR&#10;JHHXwatmQEM3jNuRWl98ct0XsWURK36K3nUgOmbzq4O8rPWmvF1Ftr7hT8rbiIhgAY/n4NSN7mKo&#10;K8oUFvC6R4ykfx0R0cuu+PqtonrdfnIYloRhtUuqKspsnl364wFmYtDX9tkhOt9KopnH4prUfZui&#10;frs/6sv1u/av//J5cjTqh9P55pWCLj6/J46MYq7inz5+0TVp25aT2XWESMmsveg8f+vWXb+uWtz3&#10;1rbPYy6VaUbZjEcp+0Iirrq0funOVBtHJ0tD0Wk/7jQpemHb/Oh0WydnE3lC3VB8FfUWXtq5v2LY&#10;Z8wi89Ez5NyGL3ZcZLYGFJ+PbfoA/XHpBIsEXGJciBVs4BIBnSbi5o+w6cLRbyZcioH52UJnxYKR&#10;+th5rDQZNGnSJOx9Nr+JB485SaA25drJa2LB0wNG9pUeXdtV8Nhz/UMcxDnnsu6Jyi5EHT93h5CK&#10;vN/f37NmVUrRA5kP4uKky9Id03tjD95t3rYsKU+7ceiz5u3MiWV19MembAP1v5KvHDzxbQeVMfhW&#10;foO6CyxJ2dV8RqnCnuvaK382D5TumF5w5MSZLNlG1G+jLt8pYVIdkpyU7QsUzZMZ+dAec9mvysoE&#10;s3AZ9c9/vTXGz45P7IJDw11JfYWolmJW9j4rSrkpRFyfc06Y49ijf3AXQhPTc0ePHiiw5hNrT1d3&#10;WyISPTCvPFv1nYSE2936hwXak9qygvvdBj4Z7mXDIzY+AyOCye3UW+XmuaNLB1NXlLT/+5vhM2aN&#10;8LdnpPPdHglx49C9tYay7JzyLp6eLlb0A6Oxvk7Ms7OjE4EaaiP7fzQQIJLqu1n3bEY/8/eetoRv&#10;233kU4MtbpxLMa88q+uYd5bPGshcxfY+jwRYkorKKrpIlqeeOHGvz+RnB3nwiZVL+NgnfERJF4Xm&#10;8EANq5eFsi8k/K6DFm1YPntkeJDBEtDtx53OgiFzt6+cPnqQP1IzrE0FrxHL18wdFcgsMj3DQm1I&#10;Q1kl85C865ilUYukH6AOweH07dr7Ivmz86zphiAQMF4COk3EudrzXwgz8K4J4w2NCVv+8mBrl676&#10;+DWjDx0mHCe4BgK6JyB+kH2loJHw3T2l2WdZs7V3dSYkN/tWmdOQxU8P606/w/lM+mrakmV93WWP&#10;1TTUirp2f27Vs9PG2OTFXU69yyTi6tIu/7Ixtfqp8e9snvras7xrP1y4nNecoMvOvFT5yOx1014d&#10;J1A1P1FdXlpBh0sq7rbMazWILp/M9315Ct2a6p2X8dsvmfeVVe0ozz27IyUjYMhbG6e+MKjyUgJ2&#10;aKo/neqqymuJT58ezq1+MCl7X30NnB5RefdaQrVgUA8/aR6wqYnri5IyMyvt+vVzNquPuJo7yYml&#10;LmGPdqc5RmtbB4tK4eXM+8wV3lhbQ3/aldwrQ/0cdmazuDQvu96+8eLqdsrgsKNBGymS+pK7d+ts&#10;Pb1lGwxtPXt4SLJupNwuKCy8k3K9qFuvQHcmMY2mMwK1v61+WVYfKepY6j2u7inm2dg7WNYmxScz&#10;5Yvorl9RRSO5lVtsnnepqm+dO5FU6/F4aIANEZfdvSOy6e7lJJsgfIFnd/umrJnOpoypC+bqFxLF&#10;uJt6DAzvH7PGWHn1DxK0MEVcK6poIP59g+iPGjQQAAE9EaAbXXu6m9VvJD2BNV41/b0t5j2hj+3P&#10;zBcr48UEy0HAPAg0VJVKfx+q1yztuvcSWFtYuQcKLBpEN1LuS8QPsi7criB2/gE0kc1zDHB3INL3&#10;ZXIt7R8d4evYwWOH9VXpZ+6UNfBDxj7SlONWbpAgotcjrjyewMXfjTTeKSrqsMZfY1bOtZvVDn0H&#10;/H20yrlv9ViYbm/6pPDve8419pkw1KfFWq7sfVMjISk6f11IfIYPbZ45RRmxb+9Z89ZvP/6UR0JD&#10;+vmZ03O09XcTz10nfUYP9GSSi7Y9n5rxuMONX9d+TktAf7P/WqWpxb5Df+wImTtvkaubm468Zsos&#10;kPJK56lfxDD1N2a5JzaXwdGRQnXESipzbxcTV39fpv4GbTxL56DQYNuSLGFqalZlNx9/F3PcBO0h&#10;nRK2tnRq6LZZ9J69QVZ8I2brvJDMPStWH2WqOnCw8buGz1g0yelSVGQkzZXPXpNgjvenGktOrmBu&#10;FcxZvPMciXhmuD99rkhSXVmiyMK6q6OefpJxZJYsJaRnSG/2jOHgF5L24s6ew0YtqZ90qdSBCxXC&#10;335OIGFjhvi1+Lpaff3QrrPk0TGDfbEfUwfUIRIElBCwt+Ztnm7v0Q3bETBFGAJ+Av6m6V1t9LU9&#10;BQloTDsQ4DgBy67O9DlQ7Zsskd0gOvflr7Q4xjdf3ihT9VAysfA/B9YsPPx7hmDY66PHqHtyQdNG&#10;6fYccPR9YlawT2Xe2bWHv/nsz6s55vj7V4vAiosv7Np6mIx485WR3oozRNn7Wqji5tDy3IsnRQ4R&#10;QQHdmu1zD37xW6Yw9Px/DvDKuvzjBnlFGm46wKZVNennThc6DQwNtJV9m7R0Chw9e7msOPTSlyJo&#10;Ktauq625PFfsQsgLM2YFBYewRrjx+u5Xm4+VWxlXwsjt6h/ay4VeeHzP8KcHWjaVwWFNoaaCJPVF&#10;Odm1Np7egua7Lw9KhZcSciyDwoeNjOjnRXKTLqUV1qh/T1NTgzgyjqbT6JRwErTce8eCcdXCmDea&#10;jxxccUZx/zDfI2zq5BCSnZJZyoIeXYjgu/V+aeUWWbr8h+VPuVgQFwc78/o1SstEfCSt1v3TJ3Mf&#10;ubXtvS8P3qIFa7q5KN67lO7eNac2h5Chw0eq73H71wInv5C0F3f1HTbJEaOlS6XmrrXzWUmF1Zdc&#10;+un7w41D57823F3h4hIXJu/cGkeeipz7pCsbv3M0NxsjQcD8CHg68GkOuivOIzS/0Lfy2MmWt/XF&#10;rgJ6A15fTX+a9OUR9ICAiRHgWzl50l1b4qK7VQ8L2taIiulvWl//QA+Vfy3KEtmySh3NB7ipVnBD&#10;egghHfLJ40NCmQK76jU7R2cHZUbyHPsOePHfU+fMZ9LQx3fdbC5grZ4Gs+wtLv5zxxfrMkIWvhv5&#10;OJMFa27K3jc9SNLtz42ug4e5t52T1n7BTzzlQgoKC+6bnuPteSTb/hw4PMK/va16Ilr/udGl1yMe&#10;5rIjPIeQMcPDE87HsxZ9i37TtzcfK7d8jGtXBwGprRBxb2erbPuzo4+/oPknRU3R7YIG18Bg325W&#10;PFuX7kG+3eru5ZaYV0KNToNT0ilRkJ/H2pRoEmQXMnNL03mDuz4a4Wq093hEwqSLIq8nBrR8mIZt&#10;WtyVZ+836oXxfSwLrmWWSWtu1N5p/vBoVZGDuy6wZhm9cffDd1vUF9fOtcD5LyQKcVffYZMcsU66&#10;VGruWsvPSnozWJp9jv53VErw4o9mM3XV5d9WC5O3rtgk7Dvvwzlhruby5URzsBgJAjogEOJh8b+3&#10;HEJ9jPariw6YmJvIId0t//tGN//WlTx1i0HdXJJurYF0EACBtgR47sPDBniTsuOXE25L9whXlV3d&#10;f01YbTdgck+mGoYss9zBRmOZSH4X/1Avi4qC5IulzNmD2rQuToGP0Zq74uqqBklx7qUEUSthZQlp&#10;6cWSulu3/8olFr39/OUbVFv2E+ek/PJjRlEVz9HX1d6CWHg4OBjsTBptcOh/LLLP9Lj6ouuXRBb9&#10;gkPcmm9v1BSeWPfnxTTmPo2k5O7lS2XEy6O5jKf+Y6RXjbU5V5ILLXqH9qHHhMqa5P7tK7elBXZq&#10;7ibFxV0X9xjaW/W7VXo13giV8X0HDKXnkh07nV0tpvv7YpkniIf00e+3t/awSRrKCu/WWrp4uzXt&#10;g6edLK2seQ2VxWU1zGQQ11RUPiDW9nZYaXU07cqSN/5z28lbNVR89a0zuw8IrYY+NYjW/+BiExdf&#10;Py8rUU1N/SGmnafjuWg1mzY1pu78dONBYTH9YlVfknIqIb1BWqDW3r9PT8sbB367RB8aqy9JOnY2&#10;z+eJcJxLpzZ5zmaflcRdbQcxQAUCyD6rAAldQMBwBJzs+D++0u3ziXYuCidNGc4caNYfAeeuvM/+&#10;brdthj2dA/rTKtWkb316dg/qQMAkCNh7jJo34m9P2fz1zW+0esaad49fFHeftOxvo3tJ9wzwuzwy&#10;cXAvV6a2xrff59QqTy7b9B8047Ue5NgfG97aw8h5c++hKw80AsRzfyJi2CO1l9f+tvbHe4GjguRp&#10;L5k0B79uuT/u27A2k4QPmDHNz0bJOsP36flkj6ID7+9Z8/6FgpC+Uyb5KuupkZGmO6g6/ejO84U1&#10;986sWjZTVhbgxdUnC2gWQcn7JkhCcv/KjWtF9kOeUpgz1s79Hre5FX34G1phZvnZdMfe0+b06bRe&#10;uSmwaShLuZB432PksEdsH7rTUHptj7QA9Nf/iZeETZv1Qriryk9LmAIU3frA7z5qwdujyN7P5zwX&#10;uXBzafjbHy56yvBPEEuq72YV1tl4B7grFNO0cgt6tHu3CmHC6VOnTp1JSKt27tUnyBmPXOpogtgH&#10;jB5CDr63gCkr/N4RMmreitfC7Ln6TVtccP6rOUwB6CZTF45QfDpeR4S4JNYiYMREx4tRC6fOmTF1&#10;2RfnnKZ9/PbEQD6xch05d/GMoAymOvbUZRvywj9cPq23A5cMNwpblH0haaq//PqK32pJQdyKl+bM&#10;eGN3aocnhbDtrpK4E1Ict5peDi9/GFdLag9/+PqMyfNjrpvnqZysIW8UHt989B7JOS+rNc+8mFJF&#10;jcLD28/kkMKjm5irT/p+U20r1jRDEAiAgIoE+Dzy/GNdjsxzeG2otR2+HqpIzZi70QrgNNZH5zlM&#10;De1Co6//xisqKtJS6/79+7WUgOFGRyAsLGzgwIFGZzY1eNOhNGM021hslhQdPfrjAZFg8tOzx5n8&#10;iYLzJvbqNC6ZBRWd9jG6DkFeLX6Ky308lpRvdL5Qg8eGe7NidissVKacTI4wmRUV+hTiFxKmrroO&#10;CKgrSoP+Qd6O8lE3CaFPkW+Mjhk7YZIGorQcooxDzNYoLSXrf/jMyMUaKDXsTJAbrDgl9hHyPCFx&#10;8Uk9AoM18IitIcrIKFs82Vqd2LJfd3KUkWFl8dRgNdOdp+1K1t0lo3gVqOgU/TVKj6FbtvxzFfuz&#10;0s25m7XA/uGds9jYWKFQqL1kzVYw7fWqKEF3cacGaBB6Ouo9QlYTkpFfrqILuujWFosutOhOZmJi&#10;YnKy8X3r0x0Q85EcGRlZXq7etZOenh4QEKANoqysrNDQUG0ktBp7KqPhSEpdZrG4rFp8v0ZSiwOa&#10;WIRrIFHWloQWeqZVnoPd+OP6WI96hM3nIC0tLdVa8YKCgpCANtBEMHK1SEAbeQB1ZT4S0K3IIgGt&#10;q6nGnly2UjxIQOv0t3SnAVf8sU0L5MdGx/Ts1dsg2UYkoA07E+RTpdU9iePRMRFDh+vgHMJO5+bD&#10;DkhAK4OFBLSOvjxokIWkd2saDhwLHzREjZmtdVckoGUIWfzSqEHoqQHnCLlqoHu3D5fulrsctJ5c&#10;+haABLS+iXNGn2kkoDmDE4YYBwENEtBcfTDQOIDDShAAARAAARAAAW4RoKVIaPZZIJAegIQGAoS4&#10;SqeEjW17h3SCDwiAgAKBfoT4+PoDiXkSoFsx6VJpnr7DaxAAARAAAT0QQAJaD5ChAgTMhQDPfdz4&#10;JZunvWr69TfMJaLwEwSMkEAOIWOGhyecjzdC22GyTgickk6Jgvw8nUiHUBAwIQK0ftEP320xIYfg&#10;ihoE1kmXSjUGoCsIgAAIgAAIqEMACWh1aKEvCIAACIAACIAACIAACIAACIAACIAACIAACIAACICA&#10;ygSQgFYZFTqCAAiAAAiAAAiAAAiAAAiAAAiAAAiAAAiAAAiAAAioQwAJaHVooS8IgAAIgAAIgAAI&#10;gAAIgAAIgAAIgAAIgAAIgAAIgIDKBHhFRUUqd26/4/79+7WUgOFGRyAsLGzgwIFGZzY1eNOhNGM0&#10;GzZzkMC8ib06tYrFA8071aW3DkEtDyg3SR81gNkKC5VgbmS4Q+B+WRktAE1PUuoRGKxBKLUcwh0O&#10;Wjqi8XAOErh9K+NmWmrE0OFOAoHGfmk/kINktHeKFQlmToZT7h87/Lurm1v4oCGsRFZFIc7drAX2&#10;1vLO+SXVNQ8aVBxrvN04FXcZxqRLF4rv3Rs7YZIBqbbFYkBjNFCdmJiYnJyswUAMMXYCkZGR5eXl&#10;anmRnp4eEEDP/tS8ZWVlhYaGaj4eI0FAOwKWlpZqrXhBQUFIQGuH3FxHG28C+r8JOX+P8DPXuMFv&#10;EAABEAABEAABEAABEAABEAAB9gkgAc0+UyORiAS0kQQKZrJJQIMENEpwsBkAyAIBEAABEAABEAAB&#10;EAABEAABEAABEAABEAABEAABEJATQAIakwEEQAAEQAAEQAAEQAAEQAAEQAAEQAAEQAAEQAAEQEAn&#10;BJCA1glWCAUBEAABEAABEAABEAABEAABEAABEAABEAABEAABEEANaMwBTQgYbw3offF3hvf10MRn&#10;jAGBlgTcBbadIql90NhpH6PrYNPFQtFmuY8VVQ/04ItD1y560KKBilZYqAQ5mboakQYCdT3E2tae&#10;XRUdENBMkU3WLc0G1hCSS4ijk8DB0QAnzinjUFpcqJk7+hnl7MraJyOLM0HjOdAKWikhJYS4e3pZ&#10;W3e+busOOItkdGekQSQrI6P64sn6gqZPDnqYGKpfSumEWNvYunt46ZOApQXP0uLhpqiSkpK6ujoN&#10;DGBxHdNAu7pDdBR31WPd1mD60Uk/QP0CAtX1hcX+bbGwKFwPolADWg+QuakCNaC5GRdYpVMCGtSA&#10;RgJapxExWeHGm4DedCjNZKMCx/RLYN7EXp0qzCyo6LSP0XVodUC53MdjSfl68GVsuLcetGigooPj&#10;7HOEXDwP3S8kTAM3OxjSAQHNFAV5O2o2kP5+PhefJBC4OAkMkIBWxiFma5Rm7uhn1MzIxWwpYnEm&#10;aDwHWvlCE9DJ8Ule3j42NoZMQLNIhq1gcUSOMjKqL56sL2j6JKOHiaH6pXSTkHtJqZ5eev2ode5m&#10;LbC3ljOPjY0VCoUahIDFdUwD7eoO0VHcVY91W4NpAjotPqlHYLC6vrDYvy0WFoXrQRQS0HqAzE0V&#10;SEBzMy6wSqcENEhAowSHTiMC4SAAAiAAAiAAAnolQBPQN9NSy8ronlc0EGAIFEunRG1NLXCAAAh0&#10;TOA6IXm52aBkngSypEulefoOr0EABEAABPRAAAloPUCGChAAARAAARAAAT0RoNnGt+bMxK9oPeE2&#10;BjU0p0anBO5JGEOsYKOBCTxPyPFjhw1sBNQbiMAB6VJpIOVQCwIgAAIgYPoEkIA2/RjDQxAAARAA&#10;ARAAARAAARAAARAAARAAARAAARAAARAwCAEkoA2CHUpBAARAAARAAARAAARAAARAAARAAARAAARA&#10;AARAwPQJIAFt+jGGhyAAAiAAAiAAAiAAAiAAAiAAAiAAAiAAAiAAAiBgEAJIQBsEO5SCAAiAAAiA&#10;AAjohIAfIXHxSRFDh+tEOoQaIYEnpVPCy9vHCG2HySCgVwJCQl557Q29qoQyzhBYKF0qOWMODAEB&#10;EAABEDA1AkhAm1pE4Q8IgAAIgAAImDOBGkLoCYQ4cc6c50Ar3+m5lHRK1NbUggkIgEDHBOiJnXm5&#10;2aBkngSypEulefoOr0EABEAABPRAAAloPUCGChAAARAAARAAAT0RoNnGt+bMxK9oPeE2BjU0p0an&#10;BO5JGEOsYKOBCTxPyPFjhw1sBNQbiMAB6VJpIOVQCwIgAAIgYPoEkIA2/RjDQxBoh4AkJ2X7gj1r&#10;3pS/9h668qCpX73o6ua9zJ9WpRQ1v0fED25+T99U6AaunCAgzt770YzJc+SvV3cIGzlhmB6MEBfF&#10;ffPK5Dkr40qalIlyEnaupu8wNOZvO3mL7oQ1j1ZzN+V/O1Z+Jm0r1x69VUvq757dJvtvWfvX0dtm&#10;My9YjLm4Jjt+98qXpTNq6gcb43KqxYx08a3DS6c+vOhmvLE7tZpFrZqKkjRU3hUmxZ+StfPppQ0S&#10;QuibhbevX5C9dzopo6RG6gKatgSUrDbVd5IPRn0gW5BfWf5ryj0O41YyvbUlY1zjRTmX9m5bPHXO&#10;w4/OgjMrX1S4uplQzo+5jvVTk7g2Xw4PARbHrVb8xsL8W//rZ8dfFeqLT375xowXV58s0MRljGlB&#10;oJNFps23OOADARAAARAwcQJIQJt4gOEeCLRPoK6kvKKBWEQMeWvjtCWb6ev5iaFdZF0ld7OSbhCv&#10;ns4Wudm3CmkCA43LBCRVFWU2zy798UD0Lulr++wQCy7by55t4vz473beqJcLFNek7tu09qLz/K1b&#10;d/26anHfW9s+j7lUxp4+zkpqKEvaH31c1H/Oe5/Q9vH8Z3s7W5PGmqrqLhGzljNvMe2DcT3MZF6w&#10;GqfCSzv3Vwz7bP2u/es/eoac2/DFjotVzCJZXVniOuajn5suul1bpve2Y1WvJsIkNXl/Jd+p9+g/&#10;/EnaRkT0cre14JGG0szradl1nmHDRz45fIA/uXs9Lb8Gy7omgFuOKT4fG1sWseKn6F0/Lp1gkdC0&#10;2lQI90Vt2lv+xJf0/Z8+ft7y+Nfb4oseLlLaq2VTQvX1g1Ebrri+uSrmwNZ17wRn/KdperOpg+Oy&#10;ypI3vh8rJA4utgqGeo1YHtt8aR/Y+u38PlaCx0J8sH6qHUvRhW3zo9NtnZytFIa6jlkq+67CvH79&#10;am6EpVXvR/xs1BauzYD2L94mieKiUzu/T2jQRj7GPiSg5DNU1qH1tziAAwEQAAEQMH0CSECbfozh&#10;IQioRUByLyW7zM5r4JSewXaiGyn3kapQCx8664lAffHp73cVjZz14oBmheWpJ07c6zP52UEefGLl&#10;Ej72CR9R0kUhky407VZz88SR/N5jxoR7SnMoPKeAACeeabusP+9oKmrN3FGBtoRv2zMs1IY0lFVy&#10;tYpwXVFmVoVLjxBfB0uGD99W4GhL50F9jaiui2cP+i6PWDr4+gpIeXFJLZZ1recQzaNFLRrhb0+I&#10;Q3A4nRq190V0alQV3im0GTN1bHf6vr3/6HHh5FpCCi0Jw8Emrko5ebKw7/ipES58wncN/9uowIaL&#10;CUIRh3dss09REPbWhqUzx4d276pEdkX6/w7dcB49oq8j+8pNXqL9kLnbV04fPchfWfK+OvWPg9cE&#10;Y0b1ttfvr9H2L15pPJiU6E/3xkRO6aPfnLjJToYOPkPbfoszWQpwDARAAARAQE5Avx/5AA8CIMB1&#10;Ag/u37oqsujt5+9h7+pMyi7dzhFx3WTYV/vb6pelT3wvjjqWyuUnvlkLlXSPUuGoyOf7dmv+aSsu&#10;u3tHZNPdy0mmhC/w7G7P4XQhaygk5SUFjTaNqXuaKnCs3Zd0t6n0yIOEndI3V67d++ft+2a0o6sn&#10;IRn55WMnTGKNMhVUI6potPLqHyRoEloQt+KlpmIvh66VGDxrJ6mrFjV2kRRdOy0rtnHhei59yIUQ&#10;Sytr3oPSgmLprmdJQz19r6aqxuzKCUyRTokegcFsTokmWeJaEUXt3zfImRAbe4FNbdLZq8XMrmdx&#10;dWUlqcnKK+Ek7vrSgrwGG18PgWwJtXL28rGsrxDh5oTiFBHdOBOX5zVq+CN2ZvRziS4Vy5Z/roMr&#10;pZVI2S0Q/ydGhCjuP9e9XkUNihcvfV+WEh39f1MG0DtI5tm+li6VOvG95WdoO9/idKIVQkEABEAA&#10;BLhFwIy+UXELPKwBAS4QaEy4sPEtpgz0t9/n1EozKJLC/Bu5/OBQDxsbp8DH7En+7WsZ8jrQXDAZ&#10;NrQiYNF79gbZ06wxW+eFZO5Zsfpodp2JU2rao/TaM70dHnrKVEVQfNTduqujWexgEtdUVZLqqm5P&#10;zP+Y1t94a6Ig41D0kRs11j3GLZIV3/h40XN+uSd2xpy/azbbXnMJWbXy46RLF9i7ECqEv/2cQMLG&#10;DPFjvjZZ9Ju+vekRcqbYy67Pvz10y9Ap6IYHD8QPHth2HzyCqb8RbFuS8VdaYR2xcgvq59OlOC2B&#10;SUz/eYO+Y5btnHRK3C3IZ9/76uuHdp0lj44Z7GtNiCB0+sJxLn9uWsiUCJ+35TRXq29QDI3VFRUK&#10;NPg29rK982hyAnU5J/YlkCeeG93drH4svUfI/j0/63weiO+c/uUsGTZlpD+9cAzUWly8pDkl+myI&#10;nfk+RLRTulTqIB4tP0Pb/RanA60QCQIgAAIgwDUCZvWdimvwYQ8IGJqAvAb02//nZ0NXA3F9zqU7&#10;tP5Gzx60HjTPra+/wFKccaVQlptG4zgBvkfY1MkhJDsls5TjlmpnnnyPUr8W26Z4dt1cFCtN1lWV&#10;c7VYgnb+tzfa2usRP6buBs+lz8Bgi8bqmrqH1yzPqdfo4d1JSVZeOSc3YrJPg9ADAbdtWlt8757a&#10;shuv7361+UjPh4db1pdc+un7w41D57823F1xjlHxVi6Dnh3fx7LgWiYXyo3z7J2dbelKzrf18HTh&#10;NdbV04jzbV2Cw0cyZaGffHJYf19aasCyi5XZpVcKpVOipkaLsyLbnRviwuSdW+PIU5Fzn3SVfqHm&#10;u4ZNXf6jrMTtlncmOhMrgQM3s1kWdg4KN/CIbCsomgIB0eWje2+56b9AhKGDsJqQm8JU9a2oFsa8&#10;0Xx444ozxR1/3Iirkn4/mOczanQfZdVP1DdAzRGtLl6kRKX8rkuXSjVRKnRX6TNUybc4zbViJAiA&#10;AAiAgNEQQALaaEIFQ0FA9wQq715LqCYVeb+/z2yL/ubLG2UNpDE1J7tS96qhAQRUJFB849y1hsK9&#10;q+c8N2fGlGXbEsmNDctmrDhT2o3W3Ki9U3BfJqZVRQ4VZRthN75t126kvqqGw1stjYjqw63NB6KX&#10;j3FhLKfZ5+h/R6UEL/5oNlNenLPNsksXnqSeKbGhvD0ovXdfYuPqao8D1dSPY9u5QRNYW1dsEvad&#10;9+GcMNdWdyaYNagqNSGpPnBoqA8np4205kZtbmGZLFHYqiKH+nxMbYRs+3PY+L/1NlyBCONiahcy&#10;c0vz6YIfjXDtcJGRbX9+dOJTIYp3QfTob9uLtzQl4a+ye4c/WkCrmc14Y+eNMuG2N+Y8vA2pR9uM&#10;WpVKn6FKvsV1ctPCqLnAeBAAARAAgSYCnPxWjOiAAAgYhEDt7ZyMCn7I65OXbJ4mfU19ebI9qSi4&#10;eRtVOAwSEBWUliVv/Oe2k7eYor/Vt87sPiC0GvrUIA8VBhpvF3qmTWzzr9x9q+YOJH3mr9pFf+46&#10;+ffpaXnjwG+XCsU0aZh07GyezxPhSk8/Ml7/W1nO8wh+zKU2NeFaQa1Ecv/GkbgbpEfvQCvh3g2y&#10;YtCS2rtX/oi/Y9EvrI8T0o7qhr3d7LO46tKGjzbG5VTTbeainJO/HLlhEzF2oDRbbbjG6+rqYScp&#10;yc+tqCeSmsKbt4uJo4eLDf13aX6ptAB0fWVuxq1iiaOvu73ZbYDWQVzazz7Xl6ReEDIFoMU12X/s&#10;eliaQwcGaCuSbxvQp6fV1SO/JtAK5uLipP+dzHYbbQYrporcqoV/nrxlOXh0eOuHHlQcj24dEBDX&#10;COPP5tmHPz1Q9tyAvlu7Fy89mVBWzYx5bZnVRxAyd0vzbUh9G2hC+tr9DFX2LQ5fUUwo8nAFBEAA&#10;BJQQMMgnP6IBAiBgaALWLo603qO8BvSaN/ceSqrMvlLQ6CCrvyFrTVU4hMfSixqsnDzt6K9q4X8O&#10;0M3R9LX9aJnZlJQ1dLQ60G8fMHoIOfges2dnzntHyKh5K14L0/OB8lyhY+U6cu7iGUEZUZGRM6Yu&#10;25AX/uHyaYpForliJ9t28DwHTZ08kJzbuurzz9f+tzxk8pwXwgR23mEDJPH/+fqzzz5f9Z/zJGzK&#10;nL9jH5/65BuFxzcfvUdyzjOTSlaagz5aLrHtMWI4OfAZswf/H58dFD+x+NOZg5rPJlRfCUsjLLr5&#10;9erlKc5OPnfqdEJarUuvsD6+TDkOcXXhDWkB6HNJORLP3o896tsV+WftmTcKD28/k0MKj8rKPTMv&#10;6WZJyd0TUcw7zy14/wAZ9e6Hi54yTIpNBQ/57k++8v6sQOE3y2ZOjly4uXTwe+/O6G9mu30Lzqx8&#10;cc6Ml1YfLiCys3xf3SFkdoTXFyccOlkY+MykAQYrEKFCBLnepThuNb0uXv4wrpbUHv7w9RmT58dc&#10;Z+iK7176Le6ez6Rx4YZZNpVdvFznaYz2tf8Zai7VwIwxYrAZBEAABHRNgFdUVKSljv3792spAcON&#10;jkBYWNjAgQONzmxq8KZDacZoNmzmIIF5E3t1alVmgeIpT512N44OQV4tnpmV+3gsSQcHfLVBMjbc&#10;m5uYWmGhRsrJ5AiTOWizX0gYu1Z1QEAzRUHejpoNZODnl2s8VsuByjjEbI3SUrJOh8+MXMyWfBZn&#10;gjZzoJU7BpwScktYJMNWsDgiRxkZ1RdP1hc0fZLRw8RQ61LS/8Xi3M1aYP/wNMLY2FihUKhBCFhc&#10;xzTQru4QHcVdrVi3tVn/0W9lQ1ss6oI1bP/ExMTkZC5+6zMsFnPQHhkZWV6u3pfP9PT0gIAAbeBk&#10;ZWWFhoZqIwFjQUAbApaWlmqteEFBQdgBrQ1wjAUBEAABEAABEOAWgVxCVq38OOnSBW6ZBWsMR+Cc&#10;dErcLdDHTTLDeQnNIMACgfcI2b/nZxYEQYQREtgpXSqN0HCYDAIgAAIgYBwEkIA2jjjBShAAARAA&#10;ARAAAVUIVBOybdPa4nv3VOmMPuZAoFA6JWpq6NRAAwEQ6IjAakJuClPByDwJXJculebpO7wGARAA&#10;ARDQAwEkoPUAGSpAAARAAARAAARAAARAAARAAARAAARAAARAAARAwBwJIAFtjlGHzyAAAiAAAiAA&#10;AiAAAiAAAiAAAiAAAiAAAiAAAiCgBwJIQOsBMlSAAAiAAAiAAAjoiYAdIXPnLXJ1c9OTPqjhPAEP&#10;6ZSwtaVTAw0EQKAjAksJ6RnSG4zMk0A/6VJpnr7DaxAAARAAAT0QQAJaD5ChAgRAAARAAARAQE8E&#10;fAlZtvzz8EFD9KQPajhPYJh0Snh6eXPeUhgIAgYm8DUhz017ycBGQL2BCMySLpUGUg61IAACIAAC&#10;pk+AV1RUpKWX+/fv11IChhsdgbCwsIEDBxqd2dTgTYfSjNFs2MxBAvMm9urUqsyCik77GF2HIC8H&#10;RZtN0kcNgtIKC5VgbmS4Q+D2rYwxw8M3RseMnTBJg1BqOYQ7HLR0ROPhHCRw7PDvb82ZGRef1CMw&#10;WGO/tB/IQTLaO8WKBDMnwyn3g70d6R5YPWchnbtZC+yt5XMpv6S65kEDK1OLy0I4FXcZqFUrP6aH&#10;EGbklxuQW1ssBjRGA9WJiYnJyckaDMQQYycQGRlZXq7etZOenh4QEKCN41lZWaGhodpIwFgQ0IaA&#10;paWlWiteUFAQEtDaADffscabgP5vQs7fI/zMN3LwHARAAARAAARAAARAAARAAARAgG0CSECzTdRo&#10;5CEBbTShgqHsEdAgAY0SHOzhhyQQAAEQAAEQAAEQAAEQAAEQAAEQAAEQAAEQAAEQAAEFAkhAYzqA&#10;AAiAAAiAAAiAAAiAAAiAAAiAAAiAAAiAAAiAAAjohAAS0DrBCqEgAAIgAAIgAAIgAAIgAAIgAAIg&#10;AAIgAAIgAAIgAAKoAY05oAkB460BvS/+zvC+Hpr4jDEg0JKAu8C2UyS1Dxo77WN0HWy6WCjaLPex&#10;ouoBd3xx6NpFz8a0wkK1y8nU1Yj0bIxm6qxt7TUbKBvVAQFtxMrH2mTdUl1ObUCg6p3Z7amMQ2lx&#10;IbuKdCfN2VWrT0ldzwRmsqkzGWSgDDglHs7hlounfJVQtnjqfx3T3aTqWLKyOaPN4qnlgqZPFFy7&#10;ZPR/sVha8CwtHm6KKikpqaur0yYEWi5i2qhWfayu467BOsmFpbItFtWRcqEnakBzIQoGscFQNaDt&#10;7bX69m4QVlBqMgR69eqFQwhNJpqcdsR4E9CbDqVxmiyMMx4C8yb26tTYzIKKTvsYXYdWB5TLfTyW&#10;lM8dX8aGe+vZmA6Os88RGsd56H4hYdpA64CANmLlY4O8HVWUc5OQEEI2RseMnTBJxSEsdlPGIWZr&#10;FItadCpqZuRibeTreiZQ21SfDDJH9hHyPCFx8Uk9AoO1cU3LscrIKFs89b+OaemgxsOVkdFm8dRy&#10;QdPYFw0GcuqS4REyd96iZcs/18ARjYc4d7MW2FvLh8fGxgqFQo2l0YFaLmLaqFZ9rK7jru46SS1/&#10;j5DVhGTkl6vuBes922JhXYVOBSIBrVO8XBZuqAR0aGgol7HANtMmgEMITTu+8A4EQAAEQAAEQAAE&#10;QAAEQAAEQAAEQAAEQAAEQAAEjIkAakAbU7RgKwiAAAiAAAiAAAiAAAiAAAiAAAiAAAiAAAiAAAgY&#10;EQEkoI0oWDAVBEAABEAABEAABEAABEAABEAABEAABEAABEAABIyJABLQxhQt2AoCIAACIAACINAx&#10;ATtpDVNXNzeAAgEZAXqoIp0StrZ0aqCBAAh0RGApIT1DeoOReRLoJ10qzdN3eA0C5kBAggYCnRHQ&#10;9YWABLSuCUM+CIAACIAACICA/gi4EPLCjFlBwfQkQjQQYAjQdBqdEk4CAXCAAAh0TGAOIUOHjwQl&#10;8yQwWrpUmqfv8BoEQAAEQEAPBJCA1gNkqAABEAABEAABENATgRxCxgwPTzgfryd9UMN5AqekU6Ig&#10;P4/zlsJAEDAwAXrj7ofvthjYCKg3EIF10qXSQMqhFgRAAARAwPQJIAFt+jGGhyAAAiAAAiAAAiAA&#10;AiAAAiAAAiAAAiAAAiAAAiBgEAJIQBsEO5SCAAiAAAiAAAiAAAiAAAiAAAiAAAiAAAiAAAiAgOkT&#10;QALa9GMMD82JwIOyC6v2rHlzz7ebM+7XSx2XvbMqpehBRxwkOSnbF+z59vucWnGrbpKio0eowIev&#10;ZX/eLG/qIynM+OVd5k/bj5ZJ5OPKcw4t27NGoZs5BUC/vtYXn/zyjRkvrj5Z0KS3+k7ywagPZkye&#10;Q1+vLP815V7rcOrXPl1pk03Xh3Pyo+TsGqpLca4yBF7dIWzUlQmckVuStONfn7Vs/zp6+6HfkuKk&#10;nV9/9llM0n3TZ6GroDRfVvNjrjdDFOVc2rtt8VRmms14efXPySUGv9JqcpNOtWrnhaUND5lIqnIv&#10;x586dSW35uFirSti5iK3eRq0WGq4NzeUhqO+JPVg8zSe/MbKn1OLZV8bzKeJchJ2rn5F+ok5Y/62&#10;k7eYDxJZq76TGLP8DdmH6YxFu1MrzAcKm562s3gScfG1YxvnS8Ea6ouKkriL7wkPNX+D4sjCzmYw&#10;DCJLXJMdv3vly9JwT/1gY1xOtezDUtn7BjESSkEABEAABPRHAAlo/bGGJhDQPYEaUXEpo6XxhjA5&#10;k42fkuL6+3erCeGHvD55yeZpzGvV4z0dZY5I7l1OzyHOPv78sqv59zpMcOveczPUIC46tfP7BIUM&#10;U4VwX9SmveVPfPlT9K6fPn7e8vjX2+KL2JgFXIMrqakTOQVN+0Y6IelrRZi/LTMha0U1Vk+NWMy8&#10;Gb3rQPT22SEWXDOddXtcwmd/8Elz+3jhxB4WXXv6uzb73VCW/L8jtx8mVVhXz02BroRsjI7p2Yue&#10;PKd1E13YNj863dbJ2UouSlyTum9T1G/3R325ftf+9V8+T45G/XA638ApaFvf8CflbUREsIDHc3Dq&#10;Jr8AxDV5GZnlCquF1mCMS0A/6ZQQCOj5lGy1suSN78cKiYMLs/g0N07ODWUei5L2ffU//oyNW+lq&#10;GbM10vXc2t1JVWzhMQo5xedjY8siVtBPzB+XTrBI2PZ5zKUyxnBx/pm1n+4tH/lh9H76UbJ13Vth&#10;bopRNgrfNDdyLyFPj52g+Xj5yHYWT/q3siu715+ymLEq5kD0rl9XzfdJ+nrXFZF+l8/24y6uStoV&#10;9YfNtHW/SoP+pvPFzfuSpPPBnNpk6VLJnseFl3burxj2GfNZ+dEz5NyGL3ZcZBaZ6usHozZccX2T&#10;ToOt694JzvhP0/vsKYYkEAABEAABbhJAApqbcYFVIKAFAQt/Fy/r6ssHbraz67m+Kvv4n9tku0ff&#10;PXEisaxOTOh+0h1f3yhrII0JFza+1XI7cwdmPLh/66rIol/PsX/zssjNvlWIbXVaxEz9oeL8+O9+&#10;ujcmckofm+bBVYV3Cm3GTB3b3Z4Qe//R48LJtYSUYvVFY4SREqi+k5Bwu1v/sEA6AZgmKbv6+5H7&#10;AyeO8DdShzQ1m+aKaPaZnWyj/ZC521dOHz3I/+HNDEn13ax7NqOf+XtPW8K37T7yqcEWN86lcChR&#10;0VCWnVPexdPTxYrXNBNq8tMyaz2D/bppitTYx9F7EnRK2NjKV0vtHRKEvbVh6czxod27Ksji/NxQ&#10;9Lu28n69nZeHE/NLgO/k5m2nPRQjk+A6ZmnUohH+dMF0CA4PtSG190W1NP1clbRnV9qAaa885Wcn&#10;ZePa8xHXhzegjMxH9c2ld2t8fNn40Ghn8aTW1IrKai29PQUMWiuBh7ul+hZqO6L9uNNb2BUNlu5u&#10;0puNfGdPLwNYpq1n2o8PkC6V2stpluA1YvmauaMCmc/KnmH0Gmsoq6yll1jKyZOFfcdPjXDh0+sr&#10;/G+jAhsuJgj1fB+CPSchCQRAAARAQHUCSECrzgo9QcBICDTy3fsOtyd30i7eaLktWVyf/fupPUdr&#10;H33n2SUbn505llz77kTctQc8v76z3+sjsCQWEUPe2jjt1XGCpqxFh/5KCvNv5PKDQz2c3B0diOiv&#10;S0U0l42mJwL1xae/31U0+v+mDGjKNTJ6bewFNrVJZ69KH6MWV1dWkpqsvBITrbxQnLnnHel9lM/+&#10;vJhWJb/7Uf/HmSimYsycxVHHUk20AomyOVZzJzmx1CXs0e420gtYUpz8+8mygeOeDHLQ06zkjJoc&#10;QsYMD084H68bi3g29g6WtUnxyYXMkieuEVU0klu5xVy50iT1JXfv1tl6ejs15U8kVXlpWTT9HORi&#10;rRsgRiD1lHRKFOTn6dhWjs+Nlt67RjwzoY4+NnM44ULyoU2bTvaInB6umE3XMStOiRczyUfi3zfI&#10;mZD60oK8BueqpG9faVM3gFM268qYEEJ++G6LrqQTj0HPj2mI/ea7g2eSL/32XdSZ7vNfDLU31K9R&#10;xbhbuERMHtOwZ9PmvYmX4o9tXns2aPaUcIHOOHBU8DrpUqkT45iPSiuv/kEC2SVm4+shkN3XtXL2&#10;8rGsrxDVYh+LTsBDKAiAAAhwioChPvI5BQHGgICpEeB5PRE2wFssPJbeYhN05d1rCdXEzSPQx4rw&#10;rTwGPxLsIM64Utim7nNbHGLhfw5IS+7uPXRFltSW3EvJLrPz6tmjC8/Du48vqUjIzKo0NY5c9Uda&#10;fKNwVOSzIXaK9woEodMXjnP5c9NCpjTtvC2nTbH6hjQk/J5hC2XFN9ZNmBRcdnbjmYQc+sOF7z91&#10;iqwoxzsr5oVk7lmx+mh2HVdjyLpd9XcTz10nfUYP9JTOCWnxjbL+zzzZg8U9n6wbbZwC+V3DZyya&#10;5HQpKjKS1rWcvSaBU1eapDL3djFx9fdtqr8hLb5R6x4S5GyW+/n0PMW4PTdaw3AImbFslnvyvrX/&#10;2rQrM/CZsb3NaZ9vCxjV1w/tOkseHTPYl96kaayuqCCl1YLnvqHFSbZ++7rbxea6AXqeTaapjm/b&#10;+6Ulc72TYtdsioq5FTzxb33dDPZbtEXcCbHrP+2D19wu7twStXpPRuD4Cf3p/lw0lghUCH/7OYGE&#10;jRnix5ddYg8bn7mny5IaiAEBENCegOjnPYXPvNDxq3jOW3UXLmmvCxLMkAA+Ws0w6HDZHAh0cw8b&#10;5WpBN0Fff5iBk1RUFFUTCw8HxW96jYUVdN9PZ01eA/r5iaFdmM6iouuXRBa9/fzpI91dnAIfsycV&#10;BTdvow50ZyDZ+HtT8Y3Xnundemcr3zVs6vIfmfLHuw5seWeiM32+1aFFipoN9ZySYdW155gQHwvR&#10;nSxaqfxh41EQk0NIdkqmtCS6ObSa9HOnC50GhgbaMvnnpuIbzwzvIdsNjaYqgWphzBtNp2PNWHFG&#10;2a5mvlvvl1ZukV5o0T8sf8rFgrhw5EqT1BflZNfaeHoLZCUDJLLiGyEBzpaYCapOgvb7NV7f/ars&#10;SLrJc1bGlSgTxt250cbi6mu7l7xzxGHWJ9G/rProb+TgPz/f8qfhj9PULkqajBYXJu/cGkeeipz7&#10;pKv8V5FF0KO9mMQo333gk4MF0roBaB0TUG3xJBXCmHffP9h1xlc/bV338ZPkwGcf/ifZIKdfto47&#10;LeC+88O3D3T7v6j1MdFLnxIfef/97y5JH3NBU51A++tkfcmln74/3Dh0/mvD3elHk4Wdg+LXV9k+&#10;dDQQAAFOEJBUVVX9vKdTUxqL7t3/cnXNH6c67YkOINCKABLQmBIgYJoEeE6DQ4d0Fwv/e+OOqMlD&#10;noODux1plXFulY9WEUZtRua1/Kaa0Wve/PXHA1SHipupVdSAbkoJlKYk/FV27/BHC5hUyBs7b5QJ&#10;t73RJiEirkpNSKoPHBrqg1XeDOaSbPtz4PAIf+l+58byW6m3G+8l7Fz9GW1rD2WTzENrv96RpDRp&#10;ZgaIVHTRLmTmFtktnOhdH42Qn+bYwWiRMOmiyOuJAZy40mTbnx19/AXSG4X0YM6S4nJJTcG1P0/R&#10;lpBRSe5nJJxNym1xv0ZFNObezaLf9O2yiXEgevkYlU4z5NTcaB2/xpKEA3GlQ6WVjq1dev99yjN9&#10;7535I6WUK6Vk9DTfaBZy64pNwr7zPpwT1rQBXJoda6yoqkHuUa0gqLZ4FiccPFweMWMWLb3Nd+0/&#10;dvrkkMLTf/yl98Mq2ol74aW9h8uGzZxBCxbz3UImvji+T/H5Y9c4VNxfrWgYqnM76yTNPkf/Oyol&#10;ePFHswd5SL+RSmtu1OYWlslWm1YVOQxlOvSCAAi0IOC6ea2yl9OHS3l2zNm8FWs3IQeNeaMuAaQm&#10;1CWG/iBgLAS6CAZMDnK4X5In/2bfzaNnbz65V3grr56I6wsvpmdU2/Uf4mnDJ+3mppU6Kn6QfaWg&#10;0cFn0lfSMgj0tfbpYd1JY2pONqpw6H560PNzmhJkNBWyZVYfQcjcLdKESH1J6gUhs5NIXJP9x66H&#10;DxTr3iS9ahA/uPnjkUPxzPmZpKrs6mFhnrVP2KNdSXnOoX//eTWHKYdQl3Nm9wGh1dCnBnno1TRD&#10;KavNuZJcaNE7lKnkzjQLp/CZn8jboon+JGjiovdmh6uUNDOUEyzqpSfObYyOYfUkpRbWiYuvn5dV&#10;GK++deaHmObHiln0QDNRkoaywru1li7ebtJ98LTxbH1Dn5S3iOBuxCk44olwX7M7bo6eq0anBDvn&#10;UnYYHK7OjbZGS8tV16dfls1kcXGWsJB4BHiY9jMzrTC0k4WkPax9QiO86hP/OJFRQz9VL8XuOdfY&#10;Z1hf8ykGvJeQp8dO0GwN6nyUTTcnK9GtpFTpXvv6ktsZpcTD31O/tcfbjztzikZDxmXplyh6QdxO&#10;LyFu3T3Mba2cLF0qO4+jqj3aZp/pSL5tQJ+eVleP/JpAp4G4OOl/J7PdRocrnPSrqnT0AwEQYJ0A&#10;r2vnC7Klr6/j4vnIQbMO30wE8oqKirR0df/+/VpKwHCjIxAWFjZw4ECjM5savOlQmjGarbLNNAf3&#10;5QWhc5+XF/d1pzvg6KmDv/1vT1w1PV3wjVl+NNFME3Zpxy4fjZOeTOfp88T0xwb16io7saw86cIv&#10;3+dWNNBqG5Oa6mxI3y86elS6wbm50bzzPL+bmy5k9G6WqdBNMPnp2aNJQtTxc3ea+1vaD3tv3BA/&#10;03v8e97EXp3GJbNAsc5dp9016FBwZuUHCcP+tXSUF/0tV3xy9fJtCdInGf0iXpw57unBfnbs32UM&#10;8mpR+kPu47GkfA0c0GCIpDwt9ezuFOFdZqzDoD4j/9azp68Vqa/KPn312IE85lFOS7dhM6ZNGhvm&#10;r3BGowaa1BnSCgsdKieTI0xWR5K6fRvKkn7ZeKhq5Ov/94SnrO5Cy3Y/acfa1P6LXgp3kh34o7T5&#10;hYSpq1uxfwcEtBErHxvk7aiinBpCzsUn0Wyjk0DrrFFx3OqFG4QKim0mfBH1t4L1SzfcYNIUVm7D&#10;Xmo105RxiNkapaL9GnaTVOVeuZxR5xMe0aNbuwtuTW5SQrFHxGO+zflpZYpmRi7W0AbpMF3PBEaF&#10;ypNB5gitxZMcn+Tl7WNjw+zZYaPRtXfxzht0rjU3m2eXbpv9SEnct+rPDWWL59hwbzZMVSJDfE94&#10;OOb7XafuSf9u2ef5ObOmDNTjmqnK6qHN4tnpgtaYumPRit9a1NboM38VczdXlJOwL3bTXiG9xq0e&#10;HTNvEvFspAAA//RJREFUzjMR3dmaN+0Gg1OXzE1C7iWlenppPffaWzzXzgy5n3pk39adCYXS2vnN&#10;eH26WQvsH56SGhsbKxQqrrtqXwcdLGLK4i4ovha3e+uec/QUW9ocQia8/uKUx3XxJUrujK7jru46&#10;SQ3LJSQtPqlHYLDaxNsdQCtyzP0wrsU1NnDWun+OcBWXPJwGDiGTFr86PUxecbstFnaM0ZeUxMTE&#10;5GSdfuvTlyfQoyaByMjI8vJytQalp6cHBASoNaRV56ysrNDQUNUlSCSdn/ZJqz9TgXT7c8diG3Jz&#10;y6M2SKpreHZ27rHfq24DenKcAI+nRtrG0tJSrRUvKCgICWiOTwCOmocENEcDA7P0SIAbCWg9Otys&#10;yuAJaFV81m3ipj0LDJeAVoWHSn06zdd0LIU7v6VpAiVEuo1r7IRJKnnOaieDJaDZ88L0EtD7CHme&#10;kDgWEysa0VY2NwyTgNbIBR0NUkZGpwloHfmigVhdL57UJNVzkfR359x5i5Yt/1wDRzQe4qzHBLTG&#10;RrI+UNdxVz3octfeI2Q1IRn56iXR2CWDBDS7PCFNbwRMOwFdfehIfXqG4+IFijxpDvr+F3TNIB4H&#10;f9GAc37+xV/X7D59545sbPfu/5i+ZspgDQSxMSR/35IFPzVZwhgz8h9LFk6R3Ylt9Sdq6Mhh06dO&#10;GSy/T9u6AyEjl+1daChPtKah6wQ0+5vjtHYZAkAABEAABEAABEAABEAABEAABEAABEAABEAABAxM&#10;gGdrSzPOikbQWhwa28QkbRfsJtOXrN8rbevXDwvIzWXpYdr8i+uWLNmntrDu/2g2ZtmwrJ8WKEqQ&#10;/4laumQ6ObdqwZJ1FxWdV+hAvTHe7LPGAVV9IBLQqrNCTxAAARAAARAAARAAARAAARAAARAAARAA&#10;ARAwCwJ8F+f6mxnaZJxbYLq4bsFP5B/r1ywc7N20j9jbe8rC5i3H2hPNzbqjjRDvwVOW/KP7nXMX&#10;2sthe3sPXrhm/T/I6VUtU9DaKDSrsUhAm1W44SwIgAAIgAAIgAAIgAAIgAAIgAAIgAAIgAAIdE6A&#10;Hjlo4eLceT+VeuTv2326+z+WNFW4aDOEbo5+fsm+i3QX8/O0NWV58/fJ/vP555ese7i3WbrVWfY2&#10;fV+6JZkZzRTTuPPTAubNpr7tD+/AWm/fAHKn5YZvxd7eU6aPJKcvtNgErZLv+ui0ffv2jz/++Pbt&#10;222V0Tfpn2gHfdihRAcS0AaED9UgAAIgAAIgAAIsE/CTVvuNGDqcZbkQZ7QEnpROCXoIodF6AMNB&#10;QE8E6Nl/r7z2hp6UQQ3HCCyULpUcMwrmgAAIGJ7Ag6t/Wfj51J5PaGEKn9elXx/6Us++/Avn7nQf&#10;NqTDo27v/LT7wpAlTG0OpprFxXXPLzjnO11aIGP9dPLTguas9IULtIiHrIRH85Zk7ylr6H90J7Ka&#10;GGuYLLey4R2ZnZ+bRbp3VGLE17c7yWKrZoh6ADvrfefOnZSUlLY5aFn2mf6JduhMhg7/jgS0DuFC&#10;NAiAAAiAAAiAgJ4J1BByMy21rKxEz3qhjrMEiqVToramlrMWwjAQ4AiB64Tk5WZzxBiYoWcCWdKl&#10;Us9KoQ4EQIDjBBpLSx9c+avLY49W7dlfsSWaHkhYcyae7yKw8PIUfPkpfalvf4Bvh/lneozfdFqe&#10;Qya3ecO07L+9B0/9R/emvcdM2Y6mXsq3JCsfrtRsurF6zU93Rk5XtkdbakfLLdKyDddNzcC1OWbP&#10;nm1nZ1ddXU3TzUVFRTI3Zdln+ib9E+2gfshYG4EENGsoIQgEQAAEQAAEQMDgBGi28a05M/Er2uCB&#10;4I4BNKdGpwTuSXAnIrCEswSeJ+T4scOcNQ+G6ZTAAelSqVMVEA4CIGBcBMQ11ZWbo616BvPt7Fy+&#10;+cp66GCrR4Jsn3qycst3RS/+X+EzL9AX/UfFtxsbi+6p7Fpne4cVNx/n5jYX1JDld5kCG83j8y/u&#10;W0ercDB1OFadbl97R8NbjpAnkenpiMOWre/4JMFWW6RbHEJo4DMIe/To8fnnn8ty0KtWraqqqlLM&#10;PtM/0Q4qR4r9jjx5Ulxj2fv379d4LAYaKYGwsLCBAwcao/GbDqUZo9mwmYME5k3s1alVmQUVnfYx&#10;ug5BXg6KNpukjxoEpRUWKsHcyHCHwO1bGWOGh2+Mjhk7YZIGodRyCHc4aOmIxsM5SODY4d9pVoU+&#10;Wt4jMFhjv7QfyEEy2jvFigQzJ8Mp94O9HefOW7Rs+eesRFZFIc7drAX21vLO+SXVNQ8aVBxrvN04&#10;FXcZxlUrP962aW1GfrkBqbbFYkBjNFCdmJiYnJyswUAMMXYCkZGR5eXqXTvp6ekBAQHaOJ6VlRUa&#10;Gqq6BIlE0mlnmlCmfVw3r6X/W5+eUfXLPvoPpw/fkw3k2XcVl5SW/vNTSXV1K1E8OzvnLz+1DOze&#10;mQpaEmMVWSYtrtFeo1WcF5wbtl5aPYNpSrszf8ga+Y/pU4f4Em/v3IdSW0joRFuTBa2VKhjW/p8U&#10;xHYwtjMUOvy7POks10FT0qpkn3k8nupmWVpaqrXiBQUFIQGtOl70fEjAeBPQ/03I+XsELRCKBgIg&#10;AAIgAAIgAAIgAAIgAAIgAALsEEACmh2ORijFJBPQpR9+auHq0nXac5aycsiWFoTHK1m4VJ59th09&#10;kr5dc6Jp9zHNQbusW23h7tZxAJmM7U8BylLQrfO5ynq3zCwr9mohoWNlzYaqmYCW5r7/0ZQk52YC&#10;mnqmmINWMftMR+k6AY0SHEa4vMFkEAABEAABEAABEAABEAABEAABEAABEAABENABAYc35zguXtCU&#10;fSaE361b1a5fFPc+O7z9Fn3JNdM/0Q6dGuI9ZQmt47xqybp9F/ObOktraexr/q8WEmTlnVeta+pL&#10;CzTLOjLHANJi0NIx+ft+PXdHPkpWn/mCTJqy4Z1a2X6HfGrpEmbn9TL5Fm0NJel+mKwWR19pU2Xv&#10;s+4tYjQgAa0fztACAiAAAiAAAiAAAiAAAiAAAiAAAiAAAiAAAlwnIE89ywzl2drUXrjUsdGddpAO&#10;956yZv366eTc7uaj+xbsPkeGDFFyMuHgheuXjcxaJetLCzTLOjJp7KZ3l/xKptIstbzRgwpHZjHH&#10;Ai5hUtXtD1eL/cMzBhes2Z07ff36NQau86yq9bIcNHeyz8wsQg1oVaOHfgoEUIID0wEEQAAEQAAE&#10;QAAEQAAEQAAEQAAEZARQgsNsZ4JJluBoEU1LCwsPd1mFaFp5Q3Hjs6wbPYdQVovD42Dnm6DNdp5w&#10;33Fdl+BAApr7c4CLFhpvAnrXycy+/k5cZAqbjI3AY0EunZpcJqrrtI/RdVA8KYgaL/cxu1Cka1/8&#10;Pex1rUJj+a2wKJKpLC3UWCxbA7s5e7AlSpmcDgiwoloQd1hFOaWE0O+/gcG9/HsEqjiExW7KONxM&#10;ucKiFo1F9ewbqvFYFQfqeiZQM1SfDDKbbxKSQsiAQUMdnQQqeqGLbsrItF08ubzW6ZOMKounHhY3&#10;XbisKFMPl0xbF5RdRPRkeYGL62NhSg6H0g0L2y6WNl0s5LLT0tI6PctLD0uZbnx9KNUgcZepVxb9&#10;c4QUEfLkmAm69r0D+W2xGNAYDVQjAa0BNNMYYvIJaLr9me8sQALaNKZrB14gAW3yITZKB403Ab3p&#10;UJpREofR3CMwb2KvTo3KLKjotI/RdWh1QLncx2NJ7RbuYtO/seFKHs1iU4mGsjo4zj5HaPjz0P1C&#10;wjR0TOVhHRBQWUZHHYO8HVWUQ7ONIYRsjI4ZO2GSikNY7KaMQ8zWKBa1aCxqZuRijceqOFDXM4Ga&#10;ofpkkNlMT3B/npC4+KQegcEqeqGLbsrItF08ubzW6ZOMKounHhY3XbisKFMPl0xbF5RdRDxC5s5b&#10;tGz557r2WlG+czdrxbRjbGysUCjs2AA9LGW6JmCQuMucUhb99whZTUhGfrmufe9AflssBjRGA9VI&#10;QGsAzTSGmFgCum1Q6AGD7rHfF734f4o1oGWbnWVZaVmTdTONmJqnF7pOQKMGtHnOK3gNAiAAAiAA&#10;AiAAAiAAAiAAAiAAAiAAAiAAAgyBri9NaxcEzTs33LpjM2RQx5g67QDKZk4ACWgznwBwHwRAAARA&#10;AARAAARAAARAAARAAARAAARAwKwJ2L80je5rbvdlGdi964wX6B5nOSBa95m+5P9J/0Q7mDU+ON8Z&#10;ASSgOyOEv4MACIAACIAACBgPgZ7SJ4gNUn/DeCCZl6VTpFPCsPU3zIs4vDVaAhJC9Fx/w2hRmaDh&#10;Xxu6/oYJMoVLIGBaBCzc3Zy//FSeg6anDsoOHqSNvkn/RDuYlsfwhmUCSECzDBTiQAAEQAAEQAAE&#10;DEggl5BVKz9OunTBgDZANacI0JO16JS4W6DzOvWc8hrGgIAGBGgV4P17ftZgIIaYAIGd0qXSBByB&#10;CyAAArojQPdBu6xbbTt6pDwNTf9B/5O+Sf+kO72QbBoEkIA2jTjCCxAAARAAARAAAYZANSHbNq0t&#10;vncPOEBARqBQOiVqaujUQAMBEOiIAD2D7qYwFYzMk8B16VJpnr7DaxAAAdUJ0G3ODm+/RQ8blFXq&#10;oP+g/4m9z6oDNOeeSECbc/ThOwiAAAiAAAiAAAiAAAiAAAiAAAiAAAiAAAiAAAjokAAS0DqEC9Eg&#10;AAIgAAIgAAIgAAIgAAIgAAIgAAIgAAIgAAIgYM4EkIA25+jDdxAAARAAARAAARAAARAAARAAARAA&#10;ARAAARAAARDQIQFeUVGRluL379+vpQQMNzoCYWFhAwcONDqzqcGbDqUZo9ks2iwpOnr0xwMiuUSL&#10;iCFvzPKzLiu8djLl5B8ljYTvM2bQ6LH+7l2JJCdlx9c3yhqIRe8+L73W16Nr06C6tOSdGzMr6PvS&#10;sTZmeh9r3sRencYls6Ci0z4adqi+k3x8/57YU5UTvlg7s5+FTIr4nvBwzPe7Tklr3zqETFr86vQw&#10;F7bjE+TloGiz3MdjSTo/4GtsuLdUtSgnYV/spr3Cevpvv4i578wcFWhL/9nMhHHf6tFx7y2a0teN&#10;be+VhqsVFtpPTiZHmKxhlFUYJrl7duN/TpTIe3aJmPXeuB6VSTvWHspuMdxrzEffTO9tp4JIDbt0&#10;QEBDiS2HBXk7qi4nM79c9c6d9GznWqsvST2yb+vOhEJmClr2eXHRG1N7u1rJ5CjjELM1ijWT2hHU&#10;WHk7OSmrSv4Xvlf/J0KceYRIakqyMtPvFNcyf+J1G/fPKF1fF7qeCQxkdSaDjAmbU6KJsijn0rGj&#10;u35OKP/70m2zQ5pW4eY3mbnRehFWRqbt4tm81ulyyjCyFddSK7cJH388sz+zluq9KSOjyuLpFxKm&#10;hb3tBFGcvfeT93cWyIXaPKsQXy1UKR+qh0umrfIOLiIdXCxy/eKa7Isnf4/Zdy5HcfF07mYtsLeW&#10;d4qNjRUKhR2znhm5WPNgtPcNykzi3vQ5pXwJ1WX05RFTb53UPNCGGJmYmJicrMNvfYbwCTpVIhAZ&#10;GVlert6Xz/T09ICAAJWkK+mUlZUVGhqqugSJRKJ6Z/Q0TwI8Hv31oGqztLRUa8ULCgrS229zVX1A&#10;PxAAAV0SENffv0uPYeKHvD55yeZp9PX2//nZNIqu/RJ//AJv1KdTl6wb97hD3vWMB9SIupJymmV2&#10;CHLpmp52KZ15h2n1orSTt6sc7LpZksbCCtoBTf8ERBe2zY9Ot3Vybkp5ySwQVyXtivrDZtq6X6N3&#10;Hdi67k3ni5v3JZXp3zqdayw+vyeOjFrxU/Sunz5+0TVp25aT2XWEVAj3RW3aW/7El9L3n7c8/vW2&#10;+CImP2jaTVxTVUmTzss/aWofjOtBE2FO4bOb3/jkkw8XTnzE0qr3I342po1C7l0uIatWfpx06QIL&#10;/rZ7rYmS9n31P/6MjVt3HYiO2Rrpem7t7qSHqV8WtGogQlL/oIEmnUc+2dRGSLPPdB0vyhQW8LpH&#10;MH8YEdHLLunrXVdEYg0UGPWQc9IpcbeAxZtkZckb348VEgcXxYStuCZ136ao3+6P+nL9rv3rv3ye&#10;HI364XQ+V3HXF59c90VsWQSzltKZvPnVQV4PU4BGHW9VjW83iERSVVFGk84/HmCw0Nd2+d0FVeUa&#10;db/3CNm/52dduVB9/WDUvw+WPf1x9P7o6NXPkMNrt50q1vMV0v43KHOPuyziO6VLpa6i3yTXuNZJ&#10;HcOAeBAAARAwMwJIQJtZwOEuCLRDoLos546YuLl7CXjEqqv/00NHP9ZF3s0i2L+vrzjjSmGt9CeC&#10;5G5W0g0S2N/TEigNR8B+yNztK6ePHuTftOdOZomkVlTRYOnuJk1L8509vUw1Rq5j3lk+a6C/PSH2&#10;Po8EWJKKyqpGQqoK7xTajJk6tjvzvv/oceHkWkJKseGCxBnNtdkJ8VmCMaN625vLJz69x7Zt09ri&#10;e9InAbRs7V5rtZX36+28PJwYoHwnN28d7ivX0nxCGuvrxDw7OxsmG823sbMx1VWhY1CF0ilRU0On&#10;BltNEPbWhqUzx4d2b342SLoIV9/Numcz+pm/97QlfNvuI58abHHjXApHbwOKkvZ/fzN8xqwRzFpK&#10;Z4fbIyH6e2SErTBoJ6fdIGon0vhHrybkpjBVV35UF2YXuo56/m/+dnxiFzxy7EDy14UbpfQTXI+t&#10;/W9QejSAw6quS5dKHRtoVOukjllAPAiAAAiYGwFz+TlqbnGFvyCgDgE7gV93PrlzY9fG5CtXy+pa&#10;7UWxcQ56zL4xNSe7kvl5fS8lu8y3V0S4ueylVIejoftauERMHtOwZ9PmvYmX4o9tXns2aPaUcIGh&#10;rdKl/upb504k1Xo8HhpA56ONvcCmNuns1WJm17O4urKS1GTl0aIyZtAeJOxc+RnT1u49d/t+y4fr&#10;JDW3riTed31iRIhBnqw3TfquEc9MqKMb7g8nXEg+tGnTyR6R08MV05CG8lpccO30KdpOn7+eVVoj&#10;W8ltPXt4SLJupNwuKCy8k3K9qPv8F0PN5laE3gPBs7F3sKxNik8uZOiLa0QVjeRWbjEnlyFxaV52&#10;vX3jxdVvzJg8h74Wrz2T/bA6l97RcUxh7W+rX5ZhiTqWek/PO3Q5xoJVc2y6OVkVXzl9pYRh2lgj&#10;oo+O5BXco88wcaMh7vqIgzGtk/rgAR0gAAIgYE4EkIA2p2jDVxBoJiAW/ufAmjf30Nf2o2USK/v+&#10;Lwx/YpBd483MP7Yc37Diz6s5ipULeG59/QXVefHnyyTluRdPigSPebuZ2XO6xjJz7PpP++A1t4s7&#10;t0St3pMROH5Cf9YLQHODRGPJyRVMamDO4p3nSMQzw5m9VEQQOn3hOJc/Ny2cSv80b8tp06++IQ2G&#10;RY9xH8iqbXy8cJpfwfGde+LvKrguuZt44gbpN2ykP65ZFievQ8iMZbPck/et/demXZmBz4yVF4Bm&#10;UYeaoiydQ4bKqm+MjAhxqLxz7WpWJXMvgmfpHBQabFuSJUxNzars5vM3PRZGV9MFE+jO7xo+Y9Ek&#10;p0tRkZF0gZq9JoHDyxBTaIKUVzpP/SKGqb8xyz1x50ffJZtfeZa2086i9+wNsuIbMVvnhWTuWbH6&#10;KFPlCY0NAvbhU9573vn8qmUzaX7/1e/OPTy/gA3pWslA3LXCp8ZgY1on1XALXUHAGAjQ8r5oINAx&#10;AV1PZCSgdU0Y8kGAiwQe1oB+dRytu0F4Lh6DX/37OytHPP2Ui8XdvOO7bhY113xmMhge3n18SdnV&#10;/KzUnIxq+z59ndSoTc9F903UJlpWb+eHbx/o9n9R62Oilz4lPvL++99dkm7EM7Vm4TLqI2l1zp8+&#10;mfvIrW3vfXnwFnWT7xo2dfmPsqqdW96Z6EysBA52ZjRVeYI+o4f6k+KMPPnRl5Ka1POnS5wHhrUo&#10;E2Bq06GNP7Qixtx5i1zd3NT3tFoY8wZzb4N5rTijbOdq9bXdS9454jDrk+hfVn30N3Lwn59v+VO6&#10;oY8TjWfrEejnSGrLy2tpBvpBqfBSQo5lUPiwkRH9vEjuZx/+J1n6lIBZNQ/plLC11aJYSuP13a/K&#10;JsbkOSvjlKbN+G69X1q5RZa+/GE5/UAlLlxehrr6h/Zi7lPyPcOfHmhZXyFi5gxaMwG+R9jUySEk&#10;OyWz1HygLCWkZ0hv1vxtfeFYufR9aekPsvraP8wf60/P6uzWtUU1MdZUayzILOMuo9VPulRqTE7Z&#10;wMbUHfObPlhfXH2ygBb8Map1knUeEAgCIAAC5ksACWjzjT08B4HWBGga+rExjwQ7EFJafr9G4a9d&#10;nAIfsye5t+N+L2j09Q/0MKOknjHNksJLew+XDZs5Y1SgLd8tZOKL4/sUnz92jaPlR9kBa+836oXx&#10;fSwLrmW2dFNclZqQVB84NNTHrD/kZNufe0REdNci78ZOpPQqxZeQZcs/Dx80RH2tdiEztzSdPLbr&#10;oxGu7aZFGksSDsSVDp32ylN+dtYuvf8+5Zm+9878kaLnMqYq+lZTdLugwTUw2LebFc/WpXuQb0jh&#10;6T/+Mrva6MOkU8LTy1tFbO10s+g3fXvzqXTLx7ioIkgkTLoo8npiADeXIV5XBwGprRBhb68qsTSj&#10;Pl8T8ty0l1hzuKMLp1x48XKDT8SjvnhAhzXeWgqaJV0qtRTSdvjD3eW7YpeO8mrRgdvrJOsoIBAE&#10;QAAEzJyAWf82N/PYw30QaCIgyUn55fsb2SXMxqe6gnsF1cQhIiigmyIfaRUOUlNRKmbqbzw8oRAM&#10;uUSAKYLckHFZKCuCXHw7vYS4dfcwvdRjY+rOTzcelLpZX5JyKiG9wat/kID+O/WC9E1xTfYfu3ad&#10;JY+OGWz6P2srb+zdvjepoJaGvLYg6Y/z2RYhEX2cpdNSUnvnr+QSm94DezJPOZhTu0lIsLfjscO/&#10;68Zpaf3K+vTLssqw4uIsYSHxCPAw7G77+sLrF1JyK+n8lzRU5mXmlPNcvTxsecTSyprXUFlcVsOs&#10;7+KaispS4uHvyYWC1boJjhKp+6RT4vatDF1rFRdfPy+bGNW3zvwQk0DCxgzx4+ZXbb7vgKE+oqRj&#10;p7OrxeLiC7HMmjmkjzPH9qLqOmDtyC9L3vjPbSdvMTfhaRB3HxBaDX1qEN1Dby6NflysWvmxrrwV&#10;3xOevS59XkSUc3LnnnONfSYM5cYdGnOPuyzi70mXSl1Fv1muEa2TukYB+SAAAiBgbgS4+a3Y3KIA&#10;f0HAoAR4nt2HBNf++a9faUnoDdH3g6aPeGGSh3XLxUFWhYNYov6GQUPVrLw4bjV9mPHlD+NqSe3h&#10;D1+fMXl+zPVGpgjyO9OCU2RFkCMXbi4Nnz9vSj/TO3rOImDERMeLUYybU5d9cc5p2sdvTwyk81Vy&#10;94T0zecWvH+AjHr3w0VPuZr+R5ytd1gvEv/dKnoC4arv4slj0+aM70PTjrRJSlLOXrnvEjGsd4ub&#10;SZyYwEZkRDvX2g2b8BmLZwRlyOr8zozcWjz4jcVTQphC5IZrlg7enpKcpHP0BML4pFzi2Susl7sV&#10;NcfKLejR7t0qhAnM6YRnEtKqQxctfqY3fcwFTUsCBWdWvjhnxkurDxcQ2cFlr+4Q0sMGxQXnv5rD&#10;TIw57x0ho+atWDhCGgcuNn73UQveHkX2fj7nOennxdvmsWYqhqLdINoHjB5CDr634GEQXwvDuZ2s&#10;zeD6wnhZAeh/fHZQ/MTiFW+O8tb30tn+NyjEnbUYdy7IiNbJzp1BDxAAARAAATUI8IqKitTo3l7X&#10;/fv3aykBw42OQFhY2MCBA43ObGrwpkNpxmg2bOYggXkTe3VqVWaBvBpvp32NpkOQV4vsldzHY0n5&#10;uvZhbLgWT9Dr2LhWWKg2OZkcYbKOlXcu3i8krPNO2vXogIB2gptGB6m8LYvugA4hZGN0zNgJk1hR&#10;rZYQZRxitkapJUdHnWdGLtaRZLlYXc8Eqkj1ySCziu6Afp6QuPikHoHBuna/A/nKyLRdPLm81ukC&#10;oDIyqiyeeljcdOGyokw9XDJtXVB2EdEbmLQKsC7qMHSA0bmbtcD+YSGO2NhYoVDYMXY9LGUmGXeZ&#10;U8qiT3dAryYkI79c176rtU4a0BgNVCcmJiYnG/5bnwaWY4iWBCIjI8vL1bt20tPTAwICtNGblZUV&#10;GhqqjQSMBQFtCFhaWqq14gUFBen7rrM27mEsCIAACIAACIAACIAACIAACIAACIAACIAACIAACICA&#10;ERFAAtqIggVTQQAEQAAEQAAEOiFA657THXyubm4gBQIyArSCL50StramVxIfEQYBlgksJaRnSG+W&#10;hUKckRDoJ10qjcRYmAkCIAACIGB8BJCANr6YwWIQAAEQAAEQAAFlBGi5evr8ePigIUAEAjICw6RT&#10;wtOLuzV8ECkQ4AiBrwl5btpLHDEGZuiZwCzpUqlnpVAHAiAAAiBgPgSQgDafWMNTEAABEAABEDB9&#10;ArQGdLC347HDv5u+q/BQNQK0BjSdErdvZajWHb1AwHwJ0BrQq1Z+bL7+m7fntAY0XSrNmwG8BwEQ&#10;AAEQ0CEBJKB1CBeiQQAEQAAEQAAEQAAEQAAEQAAEQAAEQAAEQAAEQMCcCSABbc7Rh+8gAAIgAAIg&#10;AAIgAAIgAAIgAAIgAAIgAAIgAAIgoEMCvKKiIi3F79+/X0sJGG50BMLCwgYOHGh0ZlODtx9L93Cy&#10;MUbLYTPXCPw9wq9Tk/JLqjvtY3QdvF1aHORlkj5qEJRWWKgEcyPDHQKFd/Nid0aPeGrcgPAIDUKp&#10;5RDucNDSEY2Hc5DA5aSEM38cfXHWHA9PH4390n4gB8lo7xQrEsycDKfcX/v1Z4HBIZOmvMhKZFUU&#10;0s3OqputlbxzSUVdXX2jimONtxun4i7D+Pu+2FsZwkXvfWJAqm2xGNAYDVQnJiYmJydrMBBDjJ1A&#10;ZGRkeXm5Wl6kp6cHBASoNaRV56ysrNDQUG0kYCwIaEPA0tJSrRUvKCgICWhtgJvvWONNQP83IUeV&#10;vKH5hhaegwAIgAAIgAAIgAAIgAAIgAAIqEkACWg1gZlOdySgTSeW8ERlAkhAq4wKHbUjgAS0dvww&#10;GgRAAARAAARAAARAAARAAARAwHQIIAFtOrFU0xPTSECXbr9Ytv2Smq4/7C54dZDzq4M1Ho6BRkdA&#10;gwQ0akAbXZRhMAiAAAiAAAiAAAiAAAiAAAiAAAiAAAiAAAiwQEAsqtMm+0wt0HI4Cz5ABOcJoAQH&#10;50PESQOxA5qTYYFRIAACIAACIAACIAACIAACIAACBiCAHdAGgM4NlSawA5omoG+Pi6Y4fb97QQOo&#10;ua/9QkcFxb+lwVgMMVICGuyARgLaSGNtYLONNwG962RmX38nA+ODepMg8FiQS6d+lInqOu1jdB0E&#10;9taKNst9zC4UcdYXfw97XdvWCgtVJydTWVqoa+3syu/m7KGBwA4IaCBN2RBB3OFOpZUScpqQwOBe&#10;/j0CO+3MegdlHG6mXGFdl04F9uwbqpl8/cwEuW2qTImbhKQQMmDQUEcngWZOsTJKGRlli6ceFi5W&#10;/NJeiDIy2i+emq1m2nuklgSdXjKqXCCK1tKT5QUuro+F6fUZatsuljZdLORmpKWlqXuWV1vgGq9g&#10;asVOm846jTs1TN3Q0yHnCCki5MkxE7TxS8uxbbFoKVDPw5GA1jNw7qgzgQQ0hZk5fCP9XySguTOv&#10;OG4JEtAcD5DpmGe8CehNh9JMJwzwxKAE5k3s1an+zIKKTvsYXYcgLwdFm+U+HkvK56wvY8O9dW1b&#10;KyzMd7jm6OcIjew8dL+QMA1wdUBAA2nKhgR5O3YqjWYbQwjZGB0zdsKkTjuz3kEZh5itUazr0qnA&#10;mZGLNZOvn5kgt02VKbGPkOcJiYtP6hEYrJlTrIxSRkbZ4qmHhYsVv7QXooyM9ounZquZ9h6pJUGn&#10;l4wqF4iitTxC5s5btGz552q5oGVn527WimnH2NhYoVCopUyNVzAt9ao+XKdxp2aoG3o65D1CVhOS&#10;kV+uuhes92yLhXUVOhWIBLRO8XJZOBLQrO+Aztu3ZMG5YevXTPEh5OLaKV+R99cvGkz/jcYdAhok&#10;oFEDmjvhgyUgAAIgAAIgAALaEnCVZp979uqtrSCMNxUC/aRTQiDo/LEVU/EYfoCAhgT2EvL0WENu&#10;gNXQbgxjg8Bk6VLJhiTIAAEQAAGlBGhmeUqLtmRfHju4Wklesvah4NZKl9A/XlRU28aqKWsvsmMV&#10;pCgSQAIa8wEEQAAEQAAEQMB0CNgSQrPPyDaaTkS19oTek6BTwsbWRmtJEAACJk6A3q3x8fU3cSfh&#10;nhICAdKlEnhAAARAQOcEesxcv0/epJucO2yDF+3b17z9Oe/i2iUdpKzlkte/Pyw7ZoFiTwWl69+Z&#10;Ts59tWBJyyRzC6uoQp1jMEMFSECbYdDhMgiAAAiAAAiYLIEcQsYMD084H2+yHsIxNQmckk6JgnyW&#10;NtioqR3dQcCICND6RT98t8WIDIapLBJYJ10qWRQIUSAAAiDAPoHc7NuqCPUZPOWdmT1un0to79uf&#10;j8/gRWvWzySnv8I+Z1VgstcHCWj2WEISCIAACIAACIAACIAACIAACIAACIAACIAACBghAVrNWYMX&#10;G44ym5ubinO03ONMa0BLK2IwdTIWxNwmt2MW0H6dlu5gnui5naN0+4HPlOkjyenzqLTBRuxUlYEE&#10;tKqk0A8EQAAEQAAEQAAEQAAEQAAEQAAEQAAEQAAETIyA4NVB2nik5fCLaxd8le3/vrQ2x/rpZDdN&#10;NLduPlPW7Fs/sweR1crotHRHXm426eHXQX0PH78eJDsXD8hpE3U1xyIBrSYwdAcBEAABEAABEAAB&#10;EAABEAABEAABEAABEAABUyHg/OrgoPi3NH7R4aqSkG1hlrWmjcwXz58mI6c3VXqW1c9QVVq7/eh2&#10;6m9ibo+c3lGB6VZbpBWtwhmEWtFXOhgJaN1whVQQAAEQAAEQAAFDEKAnzm2MjsFJSoZgz1Gd9Fw1&#10;OiVwLiVHwwOzuERgLyFPj53AJYtgi/4ITJYulfrTB00gAAJmS0DxuD/ZRmZp/nmoyhlspeTkSeQF&#10;u8mw99d3fJJgqy3SLQ4hxBmEOpmdSEDrBCuEggAIgAAIgAAIGISALSE0+4xso0Hgc1MpvSdBp4SN&#10;rQ03zYNVIMAdAvRuDbMhDM0sCQRIl0qzdB1OgwAIMARKt1/MHL5R2Yv+1QgwPUwir1k0ZXAH5TcY&#10;X/JybhN/3046GYHTRmQiEtBGFCyYCgLKCUhyUrYv2LPmzb2/xIsk0m6yd7YfLZP9p5ImKTp6hI46&#10;dOVB6w4Pyi6sogLlL1kfSfnNjBNRe5n33z1xIrGsTkyIvOe7Jy7crn8oR1R4YoV0+LI/b5YjeGwS&#10;qL6TGLP8jRmT59DX4rVnskUPhSv+acai3akVbOrlkKyqsrR9J76Vzc8F/z2R1jTx6nJzLmz/75o3&#10;9524SaemGbSSpB3/+qxl+9fR2433k3a0eveztUdv15oBEMbFHELGDA9POB/Pjr/Vd5IPRn0wY/L8&#10;mOuNCutbTsLO1a9Ir8EZUz+IuVbDjjJNpdTkJp1q1c4LSxtkHwYNlXeFSfFNfz6fXtrQ4aeCpiZw&#10;edwp6ZQoyGe3yJ8o59LebYunznl1h1A+M8S3Di+dKp0Vstcbu1OruUqmviT1IGO/1NQ3Vv6cWqzw&#10;Ac5Vo1m1S6RwFc/fdvJW01Usvic8xFzyUjIvr/45ucQ8Pk5kbEMI+eG7LSxwVvZFpYMvMCxoVUWE&#10;krg3L/VM3F9Z/mvKPXMKexO3ddKlUhWIqvUR12TH7175ctMH5ca4nGo51PbWT9WEohcIgICOCIhF&#10;dWXbL3UgXPGvWVN3ts1T0zc1t61NOWYmOazbdnHtV6d7zJyq/a5r3ZppWtKRgDateMIbsyVQV1Je&#10;weQaxDknb+YopCM1B1IjKi4lxMFn0lfTlmymr+cnhnaRFGYe23r5ms1jr62b9s4Hfe3Tb2dVEiLr&#10;6eriY1ty4fTd2qYvl5L7V25cK7FzcCCkury0wuwSHpqT73RkY0nCryfJuA+j90dHr57ikrhz/bEc&#10;GXVx/pm1n+4tH8n8adeBreveCnOjm0FNr9WLru48cbbCf8a/mcn5zqeDerpZUi9rr/z5nz33ujjY&#10;Wpiey8o8cgmf/cEnze3jhRN7WHTt6e9q4RQ+W/7uJx8unPiIhYWfv6e1+XBhzVPRhW3zo9NtnZyt&#10;FEXWF59c90VsWcSKn+iFFh2z+dVBXgaGa+sb/qS8jYgIFvB4Dk7dmCtBUpP3V/Kdeo/+w5m/j4jo&#10;5W5rwWONj/kKKkve+H6skDi4tFxjJdWVJa5jPvqZmRjMa8v03nYchSRK2vfV//gzNm5l5vDWSNdz&#10;a3cnVXHUVt2YVXw+tukq/nHpBIuEbZ/HXCqjn6NVSbui/rCZtu5X6cfom84XN+9Lou+jqUWAflHZ&#10;1fRtJHrFGHJ250ffJYvoN5UK4b6oLUk+kRRvzNZ5IenN76slXLvO7cedMWzT3vInvqSr+k8fP295&#10;/Ott8UXmdktGO7DtjC68tHN/xbDP1u/av/6jZ8i5DV/suChdZJSsn6zrh0AQAAGNCPh+90LbVytJ&#10;Ab/Oalsqmr6pkULpIJ+IYT1ux3yz76J0twAt4Lz7dPvCZHWbE7TaVJCXd3HfkilfZY98v9ODDDX3&#10;CCPbI4AENOYFCJgOAb5XT2eL/Mzj8W13PUvK024c+ky2nXlv7L7sIuYbIN3+fPTHAzRdLRb+58Ca&#10;BUcu5HSSJq4rKMqvIg49XBytCM/FY/BLYT0dm/HZu/cOt29MzcmmKWnaHtxPO1dMQrx6OJkOX654&#10;YuEy6t2lM4f72fGJnW9Q966kpKKaiRz92bxnV9qAaa88xfyJEL5rz0dcW6TNuOKBlnbUplw7ecdr&#10;5HPB7l0ZSTwXd18XJqNmE/r4wsVhof2dzPSTrfpOQsLtbv3DAu1bAK7NTojP6jYwNNAWaUf1Z579&#10;kLnbV04fPchf8a6GKGn/9zfDZ8wa4S9FzXd7JMSNQ5OuoSw7p7yLp6eLFY14XVFmVoVLjxBfB+Ym&#10;DeHbChwxEdSfB21HCMLe2rB05vhQugIbaautvF9v5+UhXS/5Tm7eXE2U6w6v65ilUYukV7FDcHio&#10;Dam9L6KPiUhqRRUNlu5u0ptOfGdPL+mVg6YmAfpF5Z//emuM9ItKcGi4K6mvENVKiOjGmbjCkGee&#10;DaNfTvgeoRNGedVfTkrV70Ny7ce9qvBOoc2YqWO70/lg7z96XDi5lpBSrKbX6N6KgNeI5Wvmjgq0&#10;pR89PcPoNdZQVil9FMv410+EGgRMkQDfXo+7KVoc9yc7789nypr1M/3PfSU9nfCb80OnKzuEcPDU&#10;mSOzmUMMm04vVDkYD5Uu+GZ3zvT169egzrPK8NjqyKFfTGy5BDkgYLYExLU9AgZ3J2UnU9Nbfpuv&#10;S7v8y8ZU0eNPzd84bf57vcifCbv25NSKee7jxr08mX7X5oe8PnnJ+vFD/DpJUFl7uXt3JWUHTuz+&#10;Nf1mbqudITzPfv6C6oKbt5lqHpLC/BsF9kPGdLfHIqO7+UifbTx3Jum+2+hwaXasvrQgr8G5Kunb&#10;V9p72lF3ZuhbsqTibnmjneTmNmkpmDf3bPs+Q3pDxdxbzZ3kxFKXsEe72yhex5KaW1cS77uGhfqh&#10;/C1bM0Rcmpddb994cXX7ZXDYUqOhHEl9yd27dbae3k5M3kxSVy1q7CIpunZaVoHjwvVc6cMyaDok&#10;UBC34iXpIjx/26Fr3K3e4BrxzIQ6uunzcMKF5EObNp3sETk93Giz6VqGU8wknYl/3yBnQixcIiaP&#10;adizafPexEvxxzavPRs0e0q4QEsF5j28rqq8lvj06eFsIV08nfw9m/Yu8J19/K1keX+DNMW429gL&#10;bGqTzl6VFqIRV1dWkpqsvBKFsksGsdCElNaIKhqtvPoH4VoyoaDCFbMmoE0JDppp3teyNeeBfaYs&#10;avoTTQ0Ppt2a9ycPXrRv38NkcXO3NruXGclKtjS3UrqGKvBpUfu5g7FmHWm2nUduiG2ikAcChiRg&#10;4xI2OcihOi/+vMImaPGDrAu3K4hd914Caz6xDngkrB//4Vbljs2tyPv9fVmZXWZ/NM8jaOycviGe&#10;4rw/rvz+xW+tEn88T+8+vmLhsfSi2gfpf6SVefkHemLLpW6mQ8GZlS/OmfHcgvc3JJCh40fQ3SW0&#10;NVZXVJDSasFz39BHqrd++7rbRfnTjrqxwkBS6f60GlJZZz9+3DtM/Y0BjtcvS2+oGMgcjqitv5t4&#10;7jrpM3pgy4tOcjfxxA3Sb9hAT1PcC6+EvR8hcfFJEUOH6yg2kqqKMlJe6Tz1ixim/sYs90QDPEWu&#10;zDdJZe7tYuLq7yutv0FIw4MH4gcPbLsPHsHU3wi2Lcn4K62wTkdkOCv2SemU8PLW/SkzFv2mb5cV&#10;3/h11eK+t3Z9/u2hW1xdmxxCZiyb5Z68b+2/Nu3KDHxmbG+TfGJGlUlZff3QrrPk0TGDfaWbv+z6&#10;T/vgNbeLO7dErd6TETh+Qn8Xc/q1JCTkldfeUAWban3ENam/7znX2GfCUB8+kS6eCs3W3sGAJbNa&#10;xF0QOn3hOJc/Ny1kqqLP23LaPKtvLJQulapFVq1eFcLffk4gYWOG+JnTxaQWInQGASMjwH4JDiMD&#10;AHM1JIBPAQ3BYRgIcJSAdVDPwX34dBP0TVqXWdYaqkoLxcTO0dlBIR2sYl1meQ3opv3RPMdefSZ+&#10;MnXO4gEDevIrEi4fOquQ6e7iFPiYPcnNviW8ezNVLHjM260LRykZvVn0qcZYJscRHTUrOH3n+58f&#10;zm7OKFkEPdqLqQbAdx/45GBB89OORu9wGwdsnQIDu9IJzXPzD6U3VER1deZdZrwm/dzpQqfWdTYk&#10;NannT5c4DwzrbpK1wJVNa3qS2M201LKyEvXnfbUw5o3m4+NWnCnuYPdbV//QXkxaiu8Z/vRAS9nT&#10;5YZvkvqinOxaG09vgeINB569s7MtY6uth6cLr7Gu3ux29dEH6emUqK3RYqNl4/XdrzYfLbgyToW5&#10;ZeUy6NnxfSwLrmVytH5w9bXdS9454jDrk+hfVn30N3Lwn59v+ZO7+7V1d3GJC5N3bo0jT0XOfdKV&#10;+VVEE6Y7P3z7QLf/i1ofE730KfGR99//7hL9EmUu7TqtvJmbrb637S+e4uILu7YeJiPefGWkN6XL&#10;6+rQYgMssytWfVWsjGgdd1q1LGzq8h9l1du3vDPRmVgJHOzMbRdFlnSp1Bxw++tkfcmln74/3Dh0&#10;/mvD3c3oXrjmGDESBEAABEyXABLQphtbeGamBKzs+0/sJajOOxtX2PS13rKrswe/9UmArfLR6sHi&#10;OfYMfnyUF923UnFXVPfwdxnPra+/gIiu/fpXRrV9n75O5vbNXT2KbPS2CxwxfXIIyU7JpPcbLJgj&#10;HxsrqmpM/Jcyz8beljyorWVqvaBJCci2PwcOj/BvUWdDtv25R0REd/Oq7kqzjW/NmanRr2i7kJlb&#10;mo+P+2iEa/t786Q5lNoKEff2Ecu2Pzv6+AvkN/8su3ThSerrzbzsBs2p0Smh0T2J5jXm4dbmA9HL&#10;x7gY/dJDz4g7EFc6VHpmgLVL779PeabvvTN/pJQaKh1oIKA0C7l1xSZh33kfzmGqEjOt8NLew2XD&#10;Zs6ghWv5biETXxzfp/j8sWscvYugA2zPE3L82GH1BbezeIqL/9zxxbqMkIXvRj4u20UurblxP/tu&#10;U5m4VhU51Feq6Yh24q4oSlyVmpBUHzg0lG7aNq92QLpUau5zO+skzT5H/zsqJXjxR7MH0R8jaCAA&#10;AiZCQJsSHCaCAG5oRAAfBBphwyAQ4DIBnk/Pp0fZVWSWNJX65HfxD/WyaKi+k1ZGk8V1WenJ18UO&#10;EUEB3agTPAdPRwsiLrpbpcLuPUlR3MlDxwvL6YOJ4vqiW2WNlnb9h3jaKCwjPA9ahYNUFlc3+voH&#10;eiD/rJtpQvcZfdpUWlR8LzXudGZT5Uprn9AIr/rEP05k1BD6jT+Weeh1WF/TK7cnvc9RXZB8sbRO&#10;LCm/nHQ6ifiFehryOV7dxFl1qbU5V5ILLXqH9hEonpYlqb3zV3KJTe+BPQW4FFWHqUJPvu+AoT6i&#10;pGOns6vFdH9fLPPw/pA+zgZ8klxmtKShrPBuraWLt9vDYwZ5XV097CQl+bkV9URSU3iTyU97uKAe&#10;uAph1qSLuOrSho82xuVU07uAopyTvxy5YRMxdiAns9X0Rp6DZX365dR7zB1LcXGWsJB4BHiY1Y7P&#10;9rOQTC3ghozLQlkt4OLb6SXErbuHed3E02Tytx7TNvvM9LDzD+llJTz4WzLFKy68cvhkgcfjoQH6&#10;XZHaj3t9SeoFadDp6Rp/7FIsycIGDXOVgeyzuUYefhs5gdzXfmn7auUTSnAYeZANZj4S0AZDD8Ug&#10;oDMCfCv/vw0c4E3l8909mTIFNv0HzXitBzn2x4a39mz45o79uBEvTPKg9aBps+n72IThdmUHjn+z&#10;7M+bnRxEznML6+N3P2XHwj1r3vptX5bX0wueHNWr5dN0sioc9IBr1N/QWXiJjf+Ipx2urF42c/Kc&#10;mXPWXHR57qOl4/yZypV8/7GRi8aQvUsXzJi6bENe6KIVb45iHno1tUZvsUx8RTaff43+uSboldGT&#10;H7en87w8/gStVx4VlVlPGi9H0SMK9524aeK7wZnQNpSlXEi87zFy2CMt6mxISlLOXrnvEjGsN3Or&#10;CU1DAsVxq+lpci9/GFdLag9/+PqMyfNjrjfyu49a8PYosvfzOc9FLtxcGv72h4uekj68b9Amqb6b&#10;VVhn4x3grniIuUU3v169PMXZyedOnU5Iq3XpFdbHlynHgaYlAVkh/pdWHy4gtb+tfnnynFd3CBv5&#10;tj1GDCcHPpvz3JwZ//jsoPiJxZ/OHMTNm4D8ruEzFs8IyoiKjKQzfGbk1uLBbyyeEmJnRnOjUXh4&#10;+5kcUnhUVvaXeTHFVWgt4HemBafI3pRe4PPnTelnVlWMtLw2pMOr04/uPF9Yc+/MKua7CoP3xdUn&#10;Cwjfe/jcpU14mVk3bMmHL+l51imJO5HcPRHFBJ2ernGAjHqXE6s6G5EwpIxG4fHNR++RnPOydYZ5&#10;yWpbtbt+GtJS6AYBEJARELw6qAMUHf8VDEFAFQK8oqIiVfp10Gf//v1aSsBwoyMQFhY2cOBAozOb&#10;GrzpUJoxmg2bOUhg3sRenVqVWVDRaR+j6xDk5aBos9zHY0n5nPVlbDhzP0anrRUWqktOJkeYrFPV&#10;rAv3CwnTQGYHBDSQpmxIkLdjp9JuEhJCyMbomLETJnXamfUOyjjEbI1iXZdOBc6MXKyZfP3MBLlt&#10;qkyJfYTQwgL0cK0egcGaOcXKKGVklC2eeli4WPFLeyHKyGi/eGq2mmnvkVoSdHrJqHKBKFpLb+bO&#10;nbdo2fLP1XJBy87O3awF9g/vnMXGxgqF9DRErZrGK5hWWtUZrNO4U0PUDT0d8h4hqwnJyO9kP4o6&#10;Xqrdty0WtUUYdEBiYmJyspF96zMoMNNRHhkZWV6u3rWTnp4eEBCgDYKsrKzQ0FBtJGAsCGhDwNLS&#10;Uq0VLygoyIx2OmhDFmNBAARAAARAAASMgoCfNNUYMXS4UVgLI/VA4EnplPDy9tGDLqgAAaMmQPO+&#10;r7z2hlG7AOM1JrBQulRqPBwDQQAEQAAEQKBjAkhAY4aAAAiAAAiAAAiYDoEaQugJhFqdOGc6MOAJ&#10;Q4CeS0mnRG1NLXCAAAh0TICe2JmXmw1K5kkgS7pUmqfv8BoEQAAEQEAPBJCA1gNkqAABEAABEAAB&#10;ENATAZptfGvOTPyK1hNuY1BDc2p0SuCehDHECjYamAAtVnP82GEDGwH1BiJwQLpUGkg51IIACIAA&#10;CJg+ASSgTT/G8BAEQAAEQAAEQAAEQAAEQAAEQAAEQAAEQAAEQAAEDEIACWiDYIdSEAABEAABEAAB&#10;EAABEAABEAABEAABEAABEAABEDB9AkhAm36M4SEIgAAIgAAIgAAIgAAIgAAIgAAIgAAIgAAIgAAI&#10;GIQAr6ioSEvF+/fv11IChhsdgbCwsIEDBxqd2dTg7cfSPZxsjNFy2Mw1An+P8OvUpPyS6k77GF0H&#10;bxc7RZtN0kcNgtIKC5VgbmRAQDZtwAEElC0gIAMy7RLAxOhmZ9XN1koOp6Sirq6+UYMPYuMagrir&#10;eDkYV1gTExOTk5ONy2ZYywqByMjI8vJytUSlp6cHBASoNaRV56ysrNDQUG0kYCwIaEPA0tJSrRUv&#10;KCgICWhtgJvvWONNQP83IUeVvKH5hhaegwAIgAAIgAAIgAAIgAAIgAAIqEkACWg1gZlOdySgTSeW&#10;8ERlAhokoFGCQ2W66AgCIAACIAACIAACIAACIAACIAACIAACIAACIAACIKAOASSg1aGFviAAAiAA&#10;AiAAAiAAAiAAAiAAAiAAAiAAAiAAAiAAAioTQAJaZVToCAIgAAIgAAIgAAIgAAIgAAIgAAIgAAIg&#10;AAIgAAIgoA4B1IBWhxb6NhMw3hrQu05m9vV3QiRBQHsCjwW5dCqkTFTXaR+j6yCwt1a0We5jdqFI&#10;e1/8Pey1F2IQCa2wUBvkZCpLC1kxqZuzBytydCSkAwI60thKrCDusOydUkJOExIY3Mu/R6B+VCtq&#10;UcbhZsoVXRjTs2+oLsRqI9OAM0E+B1rZf5OQFEIGDBrq6CTQxjUtxyoj03bxNN6VUDNEysi0XTw5&#10;vgyy675m0rQcdSrusMDF9bGwwVrKUWu4bRdLmy4W8iFpaWltz/Li4Fqnlo9tOxtwqWzXcrp+nnJx&#10;LSspfnLMBC1d02Z4WyzaSNP/WNSA1j9zjmhEDWiOBAJm6JOABjWgkYDWZ4BMR5fxJqA3HUoznTDA&#10;E4MSmDexV6f6MwsqOu1jdB2CvBwUbZb7eCwpX3tfxoZ7ay/EIBJaYaE2yMnkCNk5D90vJMwgrqmo&#10;tAMCKkrQsluQt6NcQma+egeRa6lacbgyDjFbo1jUIhc1M3KxLsRqI9OAM0FxDrRywYBTQm6JMjJt&#10;F0/jXQk1mznKyLRdPDm+DLLrvmbStBxFLyL9XyzO3awV046xsbFCobCVIxxc67RF3fLblOLXBi0l&#10;azbcIKFva2rb1UAzdww1CgloQ5E3uF4koA0eAhigfwIaJKBRgkP/YYJGEAABEAABEAABXRHIJWTV&#10;yo+TLl3QlQLINTYC56RT4m4BCzfJjM112AsC6hF4j5D9e35Wbwx6mwoBGnq6VJqKN/ADBEAABECA&#10;cwSQgOZcSGAQCIAACIAACICAxgSqCdm2aW3xvXsaS8BAEyNAi+DQKVFTQ6cGGgiAQEcEVhNyU5gK&#10;RuZJgIaeLpXm6Tu8BgEQAAEQ0AMBJKD1ABkqQAAEQAAEQAAEQAAEQAAEQAAEQAAEQAAEQAAEQMAc&#10;CSABbY5Rh88gAAIgAAIgAAIgAAIgAAIgAAIgAAIgAAIgAAIgoAcCSEDrATJUgAAIgAAIgAAI6ImA&#10;HSFz5y1ydXPTkz6o4TwBD+mUsLWlUwMNBECgIwJLCekZ0huMzJMADT1dKs3Td3gNAiAAAiCgBwJI&#10;QOsBMlSAAAiAAAiAAAjoiYAvIcuWfx4+aIie9EEN5wkMk04JTy9vzlsKA0HAwAS+JuS5aS8Z2Aio&#10;NxABGnq6VBpIOdSCAAiAAAiYPgEkoE0/xvAQBEAABEAABMyHwE1Cgr0djx3+3XxchqcdE9gnnRK3&#10;b2UAFAiAQMcEeISsWvkxKJknARp6ulSap+/wGgRAAARAQA8EkIDWA2SoAAEQAAEQAAEQAAEQAAEQ&#10;AAEQAAEQAAEQAAEQAAFzJIAEtDlGHT6bPYH6quz45Nh396x5c8+3UclpufUMkQdlF1Yx78hf336f&#10;UyuWFB09wrzz7smrhRIpOOk7C45cyJH9J5phCFTfST4Y9cGMyfNjrjc2WyDO3vvRjMlz5K9Xdwjl&#10;fzOMlTrSKspJ2Ln6FZmn87edvFXD6Ck4s/LFh75LISjC0ZEphhdbfScxZvkbsqAvXnsmWySfDjXZ&#10;Fw5vnD9nxhu7U6sNb6cpWiAuivuGzsOVcSWG905ckx2/e+XL0ktg6gcb43KqxQozQf4nOkl2Ch/+&#10;yfB2m5oFzSszE4hXlv+ack8eBo552lhyckWrBXOOyX5kdMoeNDpFxF4HpZ9Z7KlQXZL4nvAQ81VK&#10;ei28vPrn5BKuXrGq+2QkPUU5l/ZuWzzVjJcdIwkUzAQBEAABVgkgAc0qTggDAWMgILmfcHHfT7f5&#10;z45/Z/PU2eNtMhPv1tJv3DWi4lJCHHwmfTVtyWbm9fb/+dmQ+vt3pbmrquKL54rq8MWcGwEWXdg2&#10;Pzrd1snZqoU9kqqKMptnl/54IHqX9LV9dogFNwxm14ri87GxZRErfore9ePSCRYJ2z6PuVRGiNeI&#10;5bFNju86sPXb+X2sBI+F+JgkAAWcjSUJv54k4z6M3h8dvXqKS+LO9cdymMtUXHVp/dKdqTaOTpbs&#10;woc0OQFxfvx3O29Ib99xoBVe+ukkGbNi/a7967+c6XzxP1uP35Gt1+KiPzZ/FFsx7LP1zLLw66o3&#10;hrja4LufjiJWIdwXtWlv+RNf0tXpp4+ftzz+9bb4Iq5MkZY+W7iM+ki+YEbHbJ71qINleG9fU18x&#10;lQQeNHR0RbQVy1wjW5J8Itf9Gh2zdV5I+s6PvksWGeq7pbgqaVfUHzbTqDH0a8O6N50vbt6XRL9O&#10;oOmaQFnyxvdjhcTBxVbXmiAfBEAABECAUwTwI4RT4YAxIKAHAuL6oozSRks7/4CuPMJz7NXn78/6&#10;dZKP6Ors48+vOJl8OQ+7nvUQoc5V2A+Zu33l9NGD/M0zWeA6ZmnUohH+9vR+SXB4qA2pvS+qbQmt&#10;Iv1/h244jx7R1+RLGdK8ybtLZw73s+MTO9+g7l1JSUU1c5Xyuw5atGH57JHhQWaYgLYjZO68Ra5u&#10;bp1fSpr3qC8+/f2uopGzXhyguQw2R3qN+OCj6RHdbQnf1i/Y36K+TDYRSNmVPT/dHDxzxqhA6Q99&#10;K5eQni7m99XPQzolbG3p1NBpqyq8U2gzZurY7nR1svcfPS6cXEtIKdapSjaEi2uEx4/85TxqdJ+u&#10;bIgzchnmTmMpIT1DeusqiKIbZ+IKQ555NszVivA9QieM8qq/nJRarit1nciV1IoqGizd3aQ38/nO&#10;nl5m+HnZEhENPV0qdR8OQdhbG5bOHB9Kv7SggQAIgAAImBMB8/sVYk7Rha8g0B4BvpV7sLNFg+jc&#10;2pMnTuUUValAqe6B/9AQARFd+COX2SuNxmECtb+tfllWjSHqWCpnn/5mC6CY+fVI/PsGObeQyPzE&#10;zfMaNfwRmpY1l0YrMJw7k3TfbXS4md6WUAi0LyHLln8ePmiI7oIvLjq18/vCUZHP9+3GtbtAopwz&#10;f1yp7f6EbCKIy+7eqRU0xm9qXbJGd2y4KHmYdEp4ennr2Dgbe4FNbdLZq8XMrmdxdWUlqcnKK+F8&#10;JaTy1BMn7vmMeDzEQcd8jEK8udP4mpDnpr2ko1CJS/Oy6538PZvuDfPp7gartreQdaS8rVgLl4jJ&#10;Yxr2bNq8N/FS/LHNa88GzZ4SLtCbeg4qoqGnSyUHDYNJIAACeiNQV55YcHFcztnH1HrRIVWFB/Rm&#10;JBQZLwHz+XFuvDGC5SDAMgGeU8TgKc/7ONSVXN594cf3/3sovuxhbY2KvN/fl5aBXvbnTYU9Kfwe&#10;PZ8eZdeYdP0KNkGzHA4WxVn0nr1BVnyDebI1c8+K1Uez61iUzzlR1dcP7TpLHh0z2Ndawba6nBP7&#10;EsgTz43ubh6fcLLi188teH9DAhk6foRso6tZt5uEBHs7Hjv8u64oMMU3fro35rVnenMpYVcct5op&#10;Y/qPz7adJcMmPh5AN+HSmv3VlSU1ZRU+E9fQZ8x//Wqud1JTyRpdseGm3H3SKXH7VoaOzROETl84&#10;zuXPTQun0ruA87ac5mb1jVYQxNkn9p8jES+M9jOPFbPjOQAaPEJWrfxYR1cKUyhMUbStvYNhb+HZ&#10;9Z/2wWtuF3duiVq9JyNw/IT+ZviAiGJAaOjpUqmj6EMsCICAURAoFS5vqCtQ11Q6pCJrs7qj0N8M&#10;CeDLphkGHS6DgFVX/6cfn/vNhGn/CPKxrhbuvvCwtoa8BvSqx3sqfgflW/kNC/GzZjZByx7sRuMy&#10;Ab5H2NTJISQ7JZPW9TbRJi5M3rk1jjwVOfdJV8WPMtHlo3tvuY0Z1dveTD7gmotfR0fNCk7f+f7n&#10;h037roNBpnPj9d2vNh/vufJQKlN8Y/T/TenHrVw/LU3D3H/av/6r1wMz/vPZJ/ul1cCZZtn90Z70&#10;gXdi5TpodLgh9xsaJHg6VVotjHmj+Si/FWeKG/muYVOX/yirrbzlnYnOxErgYEczehxuZVd+/73A&#10;wxwKFqkSBNBQhZLmfXhdHVpsMK4RVRjyAQFxTerOD98+0O3/otbHRC99Snzk/fe/u1SIB/00D7CS&#10;kY2pO+Y3nfT44uqTaie2WLcHAkEABDogoEH2WSZN44EIh1kRMJPf52YVUzgLAioSoGnox/uF9eOT&#10;huriks43avE8gp582r4x6a8LKfh2riJidNMVAZp93rpik7DvvA/nMKUkHzbZ9uew8X/rza3koK5A&#10;KMi1Cxwx3dTvOugBY7sqLPpN3958tufy8HvnrjUU7l0957k5M6Ys25ZIbmxYNoNJPhrKupZ6+bb+&#10;o6c88xjJu3G7tJHw7Lq5WDWUt66Szg1TTcAKu5CZW5qP8vtohKviZk5xVWpCUn3g0FAfLn/Vlm74&#10;bezzzNPmVLBI6cQDDV1fk9KaG/ez7zY9YNeqIoeutbeRX3hp7+GyYdIS+Xy3kIkvju9TfP7YNZxC&#10;yHogHj6ftyt26Sgv1uVDIAiAAAiAgLEQ4PK3YmNhCDtBwLgIPCi7sO3Pi2lVzD7m6rJcuknOu0f/&#10;4C4qOMFzHx42wL06L7Nahc7ooncC9FTxf247eauGCeytM7sPCK2GPjWIHr5lck1p9pk6Lvzz5C3L&#10;waPD3RWz0iZH4KFDdAPmp9sOXSuhN4XE91LjTme2rYhtwt4bxrXmLefMLtd9q+YOJH3mr9rVKvmo&#10;d8voHu33m8q+i4uvnjx3k/j06eFsQfg+jz4R2HDx6Ok7IkIvnJiYBNI/oq+r3u0zE4X1JakXhEwB&#10;aFqT/Y9d7RQI4hqHivQzZwqsBj45yBO/BwgBDd3PTzv/kF5WwoO/JdPLRFx45fDJAo/HQwNsdK+4&#10;XQ1M0faGjMvSa5aIi2+nlxC37h66PqvUQM5CLQiAAAhwi0Be3sW1S5ZMaW5Lluy7yC0DYY1OCOAL&#10;p06wQigIcJhAF6feI91FR45+Qws9L40v6j1g2rwB/rRaqK29Kz3JTV4D+s09336fU9uq2oa9x7Bp&#10;QQ70mHA7R2cHbj9WzOEIaG+arNjryx/G1ZLawx++PmPy/JjrjcQ+YPQQcvC9BfRPc947QkbNW/Fa&#10;mCmWoWgUHt5+JocUHpUVWmVeK+NKGKr1xQmHThYGPjNpgNkcrG7jP+Jphyurl82cPGfmnDUXXZ77&#10;aOk4f1oRu7Hk5ApK5vUVv9WSgrgVL82Z8cbuVHO5c0TTB3PnLXJ1c9P+UjMaCRbdH3/O5dpXcyJn&#10;TI5c+GWSYNrSZc9IS/pa+z09740xDQf/+Y85MyO3Fg9+Y8XCEeZye+Zh9OiNODolbG11nlmS3D0R&#10;xaxLtCb7ATLq3Q8XPdWiQBDH5pO4KOG/9LzW5yeFmuInhbqwQUNGbCkhPUN6q0tP1f587+Fzl04L&#10;TmE+vpkVadiSD18KMdhxwbRo+ztNxjAr5+bS8PnzuFZbSVWy7PSjoadLJTuyOpIiO7vipdWHC4js&#10;6OxXdwg58hCR7p2HBhAwIgKufaLc+3/XwYt20MydvH1LFizYTaa/s36ftK1fP8w/JzdPM2H6HiXN&#10;nO8zEmP1DadTfbyioqJOO3XcYf/+/VpKwHCjIxAWFjZw4ECjM5savOlQmjGaDZs5SGDexF6dWpVZ&#10;UNFpH6PrEOTV4uA1uY/HkvK192VsuLf2QgwioRUWaoOcTI4wmRWT/ELCWJGjIyEdENCRxlZig5qP&#10;TqIPAZyLTxIIXJwELcqN6smMlheIfCbEbNXwO3rHZs+MXKwfv1TXYsCZIJ8DrayltfCT45O8vH1s&#10;bAxZm0cZmbaLp/GuhKrPE8Weysi0XTw5vgyy675m0rQc1ejteC8p1dNLr5/Fzt2sBfYPDxOOjY0V&#10;CoWtHOHgWqclagMule1aTtfPc0mpNTXVPQKDtXRNm+FtsWgjTf9jExMTk5PZ+danf+OhURsCkZGR&#10;5eVN9YVUlJOenh4QEKBi53a7ZWVlhYaGaiOh7dics4/J3/QZGs+37NaBfHFDZd754fIOfk9cVcmY&#10;i//P3pnARVl1f/xhBNlRQNlBVNwtCVQ0VFxSjFzSNNO/2msZaeZKpi3mW1ZqvqhomqlZqamkQinh&#10;luKCCyoopSiCyCqCILLvw/8+zzMzzMrsMMP8ng+fkpl7zz3ne+69w5znPOeGTV6XOXNr6GRXhZrr&#10;WiM6en7ZX2/V1yROY2NjpXa8rl27IgNakw6ALBAAARAAARAAgZYlkEVRo4f4xl2NbVk1MLruEDjP&#10;TIncx8hW0R2fQBMdJdCDon79aYeOKge1tEyAuJ5slVoeBOJBAAT0hgAJLpN4dBM/wtFnha3KiQi/&#10;0HnmsiaizzkRYYLaHCFh1wV/vZHA9WTyK/9d8hZF0enIbBkP1VoStRuHCwkTJDaLjUVLpy0kwefJ&#10;C/c/oh7tX0gPiTxohd3Ob4gAtNLI0AEEQAAEQAAEQAAEQAAEQAAEQAAEQAAEQAAEQEBRAjlxlx91&#10;9veTmfxMIr8L91PT2NocW1f6Z65byMZ+2etC+BG3KaH0WzOpC+tCQjaGuy9jWtK/bhQOCCvWkh7u&#10;sjs73NZp1H7hwYgEih1rZcCjC+toNVwnh5KhOlOdZ9I99DWHW1FfaaMdAtDaoAqZIAACIAACIAAC&#10;IAACIAACIAACIAACIAACIKB/BJqoAa1y9WeGgoebrPgznR5NBaxcPJBt4Dpw8rKZnS+ENwaWO/tP&#10;Yd9znTwtgHpE+fNSqdlfs4SedVOkJT8bmydy4BQy2FVBuJtIYPO0Xek3qEx9KVKt0zMNAWiddg+U&#10;AwEQAAEQAAEQAAEQAAEQAAEQAAEQAAEQAIFmI2DaboBpu/4yfgaooYbsUG5O1iMqYPBAIdmubh7C&#10;gWWx2LXsULZ4lFtqS3o4tpoGe9HVNRqVE+oipoUatht6VwSgDX0GwH4QAAEQAAEQaE0EOlDUtt37&#10;u/fs1ZqMgi3qEOjLTAlyLqU6QtAXBAyBwFGKeiUwyBAshY2SBIjryVYJMiAAAiDAEmiiBrRK1Z8Z&#10;oToXyg1YyVT7EFyoq6HV+Y8AtFbxQjgIgAAIgAAIgECzEjCnKBJ9RrSxWaHr9mDkngSZEmbmZrqt&#10;JrQDgZYnQO7W0MEBXAZJgLge924N0vMwGgSakwBT54IpqCzlcnXvTAkVwaCj4NmZVGd3mSWj1dNc&#10;cjj15KG3XAJG+fn5chs13SAyMlJNCeiudwR8fHz69++vd2oThfecSnFsj6+g+ug6ndP5NT93uTo9&#10;LqyQ20bvGrjYWwjr3CptVMEpYliIBEMjozsE8p7kHNq7e9iosS/5+qngSjW76A4HNQ1RubsOErgV&#10;H3fx7Mm3Zs91dNLSNxiFaOkgGYX01n4jAyejU+aHffdlF68e4ye/pX23N45gbWFibW4i+L2wpLq6&#10;tr45FWiRsXTK7yyB4xGH0lKTF3+8ukWAsINKYmlBZVQY+ubNmwkJCSp0RBd9JxAcHFxcXKyUFSkp&#10;KZ06dVKqi1jjjIwMb29vdSRI9s261E9lge5DExXrmxMRQg4aDJg5bcpktvpyzvWII1epKYtJyWVy&#10;KuC6CwErtzJloMnrG9ft91gZsZiuykG/RfH+3fSvyrUUGi7sSDajhfhYIr8z0mduZdoZ9mVsbKzU&#10;jte1a1cEoA17yqhqvf4GoP+Ky1IkbqgqGPQDARAAARAAARAAARAAARAAARAwOAIIQBucy/kGt5oA&#10;dO71sXXVuSr40djU2XngSYU75uRcP7Ix/MKjR2yPzp0Dpi3jHT1IR6PD919g3ukcMHOZINCrXFhZ&#10;sVA1HeQO27iOHY0Mt5KnhdhYogHpnIiwjbSCnWduNeyCHQhAKzzh0VA9AghAq8cPvUEABEAABEAA&#10;BEAABEAABEAABFoPAQSgW48vlbSk1QSgq4tvPkv+XNkYNIk+t+/6sbn9SCWxobl+E1AhAI0a0Prt&#10;cmgPAiAAAiAAAiAAAiAAAiAAAiAAAiAAAiAAAuoQMG3XnyQyk2Iagh8xaZaOE4TfZf9NuiD6rA52&#10;w+mLALTh+BqWggAIgAAIgAAIgAAIgAAIgAAIgAAIgAAIgIByBEj02a77GuX6oDUICBFADWhMB1UI&#10;6G8JDhxCqIq/0UcaAUWKibfKY+hkHUJ4K7VQx2fKS1722tOwidOECnJStTeutiV3cPVScAhtn6fk&#10;8t2XCmpSTVFJs+daWdlYWlkr2EWDzWRxuHjmmAZHaU5Rw0ZPUGo4bc8EgTKKT4lSikqdPdfWvkNb&#10;E1OlbNFsY1lkpG6eWt2vNGuX+tJkkdHI5qn4Jqa+IapJ0NKSUXyBCKudTVHFcz+0tdPix6UkJbFD&#10;CC9cuJCbq0oFUjHJyu5dqrlP5V5a8jvRRzXXk45PKSpb9w5rVZlwi3RECY4Wwa4Lg7aaEhySMAXH&#10;Etp1/8rScaIu0IYOOkJAhRIcCEDriO/0TA39DUBvj7qvZ6yhrq4S+GBcT7mqPcwtkdtG7xp0dbYR&#10;1llg46n4xzpuS6Cvi/Y0FMNCBhKQyUrW4/PQ3Xv4KAitCQIKSmi6WVeXdgrKeUBRPShq2+79gUHj&#10;FeyiwWayOOzfuUmDozSnqJnBS5UaTtszQaCM4lMigqLeoKgzsfGduyh6Q0UpkxVsLIuM1M1Tq/uV&#10;ggo3WzNZZDSyeSq+iTWbvWIDaWnJKL5AhPUxoqj3Pli84vOvmpOGnbWprVXjzaFDhw4lJyerr4Cy&#10;e5f6IyolQUt+Jzqo5nrS8WOK2kBu1z0uVsoQzTaWxKJZ+dqWhgC0tgnrrPxWH4BG9Fln514LKqZC&#10;ABolOFrQXxgaBEAABEAABEAABEAABEAABEAABEAABEAABHSOAMfYysnnd+Q+65xj9FMhBKD102/Q&#10;GgRAAARAAARAAARAAARAAARAAARAAARAAAS0Q8B5wEkTS/JsIS4QkEKgqzIX6Y8ANKYRCIAACIAA&#10;CIAACIAACIAACIAACIAACIAACIBAIwGOcQscqQIHtFYCCEC3Vs/CLhAAARAAARAwRALuTLVfv8FD&#10;DNF42CyNwHBmSji7uAIPCIBA0wRI6eW3350HSoZJYBGzVRqm7bAaBEAABECgGQggAN0MkDEECIAA&#10;CIAACIBAMxGopKgH9+8VFRU203gYRucJFDBToqqySuc1hYIg0MIE7lBUTnZmCyuB4VuIQAazVbbQ&#10;4BgWBEAABECg9RNAALr1+xgWggAIgAAIgIDhECDRxgVzZ+JbtOF4XK6lJKZGpgTuScgFhQYg8AZF&#10;/X0qGhwMk8CfzFZpmLbDahAAARAAgWYggAB0M0DGECAAAiAAAiAAAiAAAiAAAiAAAiAAAiAAAiAA&#10;AiBgiAQQgDZEr8NmEAABEAABEAABEAABEAABEAABEAABEAABEAABEGgGAghANwNkDAECzUSgIf/k&#10;idD5h0M/iknMa2DGZF5ZeOJaFvur9Ksh6+6ehYc3/5JVxRVv0FCYl3jk3GYic/7RQxGZ+eWMUKY9&#10;PRDv52jU7RqqpujaevqVzT+kPq9l5LCvrL+bX9NM9hvOMBXpN/d/Pm/GxLnkZ2nYxcwynukV6QnH&#10;Nn3Cvv7250fuPpXwaKthVF50P4KdmYdDF/517j4755irtizxh6OhS84l5rcaa5sypOH5o8tHw75k&#10;r+9+Pp3ynF7tDVVP/j3583fMi1+HHY1/UtXUHmAQoFQ2kr+sPtx/p54npCzrxtFdS6fQC23GrA0H&#10;Ewp1YKU1VBam37l2nr0uxKcUVvJd3lBXmveIfutq8rM6lTGgowQB/jR45+dk3syoL4xZw8wKoZ/G&#10;d3UNYW3hvWP8aTxx3tcH7xUI7aO6pqxW9CnLitu74W3WWR/uikkj5eOZS9brWlGi1QqV/ocKtzIz&#10;NvzrWQzzKZ9sO5NV0fy7p2z/StntW61/msUwWe7GEmsW/BgEBEAABHSPAALQuucTaAQCKhLg1j5/&#10;UkH3LS+4fjm/Wv2/6WvL/vk99u9rRiP+OyVky9iXbXLupNKx5OrC4pI6qo3foAXbpob8QH7eGOfd&#10;lqosK3hGD16flJzw0NC+xaroMRW71RfGHYmhxn62O3L37g2T7W/u3Xoqi/Z2SXLEpu1Hi4d++9vu&#10;A7998Ybx39/tis1vla4gIea95y6VeMz4Hz0Dl/13QPeOxnyYDc/jbsT8o/7sV9E5zd2tofLeud9u&#10;moxe/Nnq1au/WPxau3tRZ++VUtSzu6cTqYGzV6z+YkXwCJt7J47ceGI4EWh3ijoTG+83eIgGvFF2&#10;bdeHu1PM29uZCIRxK+9FbN/0x/MR3249ELn12zeok5t+vfC4padcdf7D5FwjT7+A4cOHD/PraVFw&#10;Jy2/lvi8oTYv6cqD521MTIw0gENfRQxnpoSzi6vmDChK2LbyUDJlY28uJLON/YhVuw/8yfvZ/8Ps&#10;F2yMfXu5tdHcsBqUVBYfse40Z8a2nUTh/TuDO1wOC49nbjIbzFVw9fAZasQa5hPzrQ7xu3bEZFZT&#10;FLPAw67bfbhz54Ej65f2Sdv11f4bRQYDhUqmqLffnae2veQPlQNHiwOYP1TWjKYu7V31U0IZ2Sbz&#10;buyNLPH/kt48V02gLn//zc/Xm3vWSfc7ue8gudurjUHfBCxitkrNaS3D3bJcoLmBIQkEQAAEQEA3&#10;CSAArZt+gVYgoDIBSztXD05JTMKtHIl4U2155t9XdrHJyx+dO3eziASpSTrzz98lFdVR9XHXti04&#10;vOdkUWO3iqKsdC7V0cHZ1ogysfR4ZfDIfm2b1quNh72zacWtPx8g61llB8rvSGIcHy2fOcTdgkNZ&#10;uHX1tKQKSypor5XnpeeZjZ4S6GlFUVYeI8f6Uv/E3SXnsbW6q+ruPzHpzgGTvBwsaduM7B3c7HnB&#10;tYa8h6ePV7w4tberaaszW6pB3OrKivo2tnbt6Ai8UTu7jrxQl73v7Jlj+ziZUUZmDi7ObepLyyUf&#10;cGi1hEgaIzmBUDMnzlkNem/P19NGDvBojCE2VDzJeGo2csJr3c0pjrlnwKiBbZIu323pAFV9bTXX&#10;yMLCjF4JHDP2/8zyMHHsM8y3h3tHK0MOQJN9kEyJqsoqzU16W58F3y+f+ao32YGlX9zK5L9P/Gs3&#10;YmRvWS00p4xKkqpKn9daODu2p78JcNp3dLFQSYo+d+owetnns/t70J+Yrt06GVMlpeUklb343rlz&#10;T3tPfH2AI4cysfcNHOpaFn89ubmDpC3HlZzYmZOdqfb45A+VT9cuGM38oeLl7duBqi0pox/EcR72&#10;eeh7I7rQm2d3H28zqq6oVIPLUiG1pfudzALJ3V4hea2pUQazVWrOIhnuluUCzQ0MSSAAAiAAArpJ&#10;AAFo3fQLtAIBlQlU13gM7mFLMjnOZotEnLi1mcfPHz5Z9cKy10O2vT4zkPrnp3Nn/qkxcu8z5+Pe&#10;tsa8jOZ3xpJgM/+ysHX35FDpSQe2JdxOpKPVcq96jkOfIVZU+v3rSai7IZeW2g3Is42XL8Y/7zjS&#10;l4mOmVnZmlXFX0pkHqPmVpSWUpUZOYX8ogFqj6YzAhpKnhTXWzQ82HWULQKz65dUtjgMKb7xT0Ri&#10;sV9//z4GEn6mqDbt+7zsVx8bHnHpbtK/lyMiE1zGjOplLeSryie3byXXdHyph6NuZmFqY1qRaOOC&#10;uTM1+i1aWE0jMysb46r42IQ8ek/kVpaV1FNp2QUtvNLMnTo7NmQk3X2Um5eXfvdOvnXPLg4GnfQs&#10;MrNITI1MCc3ck1B0yjJxTNdhL/ewUbRHM7fr4DchqJo8NhMddy0havv2mM7B03x1NFaubTIVaZfP&#10;xVc5vuzdyYziFj1JLzPzdG7PDsqxdfK0aoEgqbZNli3/DYr6+1S0RsevLi+uolx7d7YT/RSi904T&#10;5xe72mp0MCWECftdiW6tuemfzFapFQuluhsu0AprCAUBEAAB3SWAALTu+gaagYCKBDidu78ywqI+&#10;/s5t4STo0if/xFVQHR27uJpQHBPHgd28bLipt/OaSos0sXrxzSFDB1jUP3h4dsff36+5kpjVWNCB&#10;zZimiz6LFI82ch7q85ILN/lUCpKgVfSfIt1yL3791twZkxau/D6OGvzqMJJMRC5b72mLxtpf2b6I&#10;Lk37wY4LrbL6BrGzoaqskiqttnp17DK6/sZL7e7cOnCYVDBnim8UdA4c42hqSLmeZl0CZ4+xvXfu&#10;yOGIv7OdhrzcpT1r/fP4n5mq0D9GJVF9/bydhQsFKDLH0EYWAY6l74zF49vf2BQcTMqYzgmN04mV&#10;ZmRs19Xby7wwI/nevYxSa1cPe0ESNFzZAgS4meciL1N+b450190/tG16zFgx2yEhImzt9gMPu0wI&#10;7NWhsdBMCyBrgSH5NbvnLt1LnDVhiAdJ122oKC0UXtKmlu3MWkC11jMkKWly/PDl+t5Bg11F1kJJ&#10;8h8H4yif0YOaf4lI83vrAa6bloi5Gy7QTTdBKxAAARDQOgHd/btY66ZjABBotQQ4Ju7+PdxN6SRo&#10;pjQDfTWUlORXUG0cbWwExXJJvea8ElLNuYnLyN5x4DuvLft62Cuj7Ns8yfn7QGNtDUEN6CX/cTcT&#10;3kmsHXxGdGhDkqDvkGKKuLRDgDzVeIguM7p702yvlL0rv4qmK1dSnA4+Uz7fx5Yf3bFsnB1lYmtj&#10;0Upjsebtu3SxJLYZdfTw7supL6uuesIW33iBfp7acK6Gqkent2y5avlq8IovFs/u3xD7408RSUwd&#10;nfa+c0hZaFID+v1X3bJP/Lg71oCKQKvu/4rk/fP4J8ituSgrq5nTsdf0r3ewpX5//ZxsjpR9i6+0&#10;mmfJN+KyjLv6+gf49XWmsuNv3M+rVOCxFdVZGVjP+jvh7/CPFvz6TKEc64tuHz+e6zhyWJ92uoup&#10;4p/wkGUnbGav3v37+lVjqGOffrXjii4cp9mMxAQ1u39b/V63tF0ff3ssjRSysbYXDsQz2bu45BOQ&#10;vnlyC64d2BlNDZv/doCL0F+KtYU3fvslun7wh+8OcWj+2x7S/C7fQLRQgID0fVLS3XCBAjDRBARA&#10;AARaIwEEoFujV2ETCBg5dh3+ilV9/L/X7vIiEEY2Ng4W4hFnsXi0LG4kDN1vNMmYJiebFT/nnxIv&#10;G7JR+4Hegzy5yX8lpZfBFdolYNFl2LSJPajMuw+ZEyAbL275vbj42i6DvUVTjrSrTTNJJxUQzKma&#10;qirRKi8lDzKzSipuhf1B1+VYfSunpPDv1YcPxbb2wp3P7p6PL+07MsjX2cyofWf/4UM8Sv+NSytu&#10;dIWRmZP3qCGeVGFGTnELF4lopvmh1jAWPWbu4B8it2pYBwXKlpQlx18vcx76UguvtMr8R7l1Hbp4&#10;uVmbGJnbe3Z1s65+ml2IwJlas0Gkc5u+0/bwTxf8fLR9k4KZ9Of63hNe6UYyanX0ImfE/Xnm2eCp&#10;b49ytzC17/Xa5Al9nl48e/eZYe4SVu4j3ny1t3HuPw+LmJobVem5z1nHiVXk0FFv6oJaUjZPbsGV&#10;n7/Zktpj0UfBL9s3LgUSjtz9v013vZaumkMX2m7BS8jvLahFaxpayj7ZtLvhgtbkftgCAiAAAvIJ&#10;tOjnvnz10AIEQEBFAkYOQ3xecqjIeVjBE2Dt2L0Xh3qal5ZTS3Fr866npFZYvDjIiSQvS41Nk17k&#10;fMLff0nKLKSzKatzn+ZWUDZ+XTsJl5eVpVtb25cmdrV5XpjTGk/AU9EhGuxG8oz+uyvqHzpVjfv0&#10;3pkLDymPPl3tSAXkwnvXkukC0KQ29NkDBy5RL4we6NYKiyEbdezjYVuRm3D9WTW3ofhW/IV4yt3b&#10;yX34yJAfpvJ+vnzJ1cb+lS+nvjWktZc0bWtuY1KfnfroOf0oQ8PzJxklVHtnW7P6Rye3H7386DlZ&#10;vA3P067/85iy7+TaToFwqgbnacuJ6k5RqY+LA4PGa0kFbsGdq/ee0vf2KtIu/rq/hZ4iFzXO2MTU&#10;qK60oKiS3q+5lSWlNZSplYXQ8y5aYqEnYiczU6JzF69m0bck5eLFXJP+wwc46fAf2Uwp89qUW+xM&#10;5hZkJOdRjp0cW+szM9IcX39v73+3HWM+NGsL756PS6lj6hFbefTubpz05x83SJH32sL4U5dyXIey&#10;5ywYxkW2kBWff6W+rTobfZbhd/Utbg0SvmO2Ss1ZIj36DBdojjAkgQAIgICeETDKz89XU+XIyEg1&#10;JaC73hHw8fHp37+/3qlNFN4edV8f1VZMZ27Ng73Hj8db+H88dpA7XXih+n7C3m0PSyxcx3/6cnfy&#10;IHB50f1Tt06eYY6lc3IdOq3fgJ50EQMSoiqOv/b7L9kldZwe748f592WN15teWZc8pU/HuaQLFJL&#10;+5de7+Pr59jOhA5M//xdUlFj7Q6mV+e8qG+vJdv1nrW0jwMRQM48/OP04TMVpFLHvNmiNToUs0bn&#10;W30wrqdcHR/mlshto3wDEl++cmzvj2eSGOGOw6cGzxzdqyOHqi2I2fD5rjjGMe5+b80c+8pA+gB6&#10;TV9dnUXO1BLYeCr+saaHkiWPW5uf8O+5Q/yZ+dZL/j62psKW5qceCs3sFTKyn4OwiEBfF+1pKIaF&#10;DCQgk5WcoL1xSXz5ytnov++wJQHMPfxefXV4Xyezqid3L52IvJpJL/Y27fuOnDBqYOf2qoQj3Xv4&#10;KKh8EwQUlNB0s64uilYzyKaorz5Y/EpgkO+AQeoOXXBmw6Lvk4WkmAV9s2lM7tbl3yfRdWJNOvpP&#10;nzo+0Eeo8IssDvt3blJXmab6cyufZT1MTi+oZsouGVk79+je1cnamGqozE6MS30u1NXU+cUBPeyU&#10;mAwzg5cqpbm2Z4JAGcWnxGWK+vWDxW+/O8/JWVObACnEv3RvktAjQWavL981p0cbipt/ZvPyH4ve&#10;+O7LCV3E9l9ZZKRunlrdr2iG3KfJ0ft/OXD+KQPUuPcbc2dP7t9CJYxkkdHI5ilzE6tIvxmxe3f0&#10;v7wPzRnBk4NepBN1hcmYvDD248WT+5BPWC1eWloyii8QYds+piiHsB2Tpk5Xz2Byp3zZhuhcISHm&#10;Pd7btHxYYfh7n50ReTaj/+wtn77e2cLWqvF++aFDh5KThfddFXWRvnfJ8ru03T5sZl/t3XvQkt8J&#10;LNVcTzrupajYDxZr5A4E7TNSkUOau4dZZElfeoyfJbGo6P4W6nbz5s2EBC3+1ddCZmFY+QSCg4OL&#10;i5W7f5OSktKpUyf5omW3yMjI8Pb2VkcC+oKAOgSMjY2VnfYIQKsD3HD7IgBtuL6H5XwCLReAbmEf&#10;6EAAWkUCWg3otFQAWkUWCnfTxwD0A4rqQVHbdu/XXhJ0E/xaKACtsEeVb9gKAtARFPUGRZ2JjW+u&#10;JGjplHUrAK38TNBej5YJQGvPHiUlaykQqVoUkqQlvKfBEKRiKOysTZsvAK2YSs3QSkt+J5qr5nrS&#10;kdx+2KDhJGilQSIArTQydNANAghA64YfoEWzElAhAK3VO/rNajwGAwEQAAEQAAEQAAEQAAEQAAEQ&#10;AAEQAAEQAAEQAAEQ0CkCCEDrlDugDAiAAAiAAAiAAAiAAAiAAAiAAAiAAAiAAAiAAAi0HgIIQLce&#10;X8ISEAABEAABEAABEAABEAABEAABEAABEAABEAABENApAghA65Q7oAwIgAAIgAAIgIBaBLozJSxb&#10;pAC0Wnqjs9YITGamRMsWgNaacRAMApokQI4x1dgZdJrUC7Kag8B3LV0AujmMxBggAAIgAAItRwAB&#10;6JZjj5FBAARAAARAAAQ0TSCbotZ//UX8jWuaFgx5+krgMjMlnuQ+1lcDoDcINBcBcgxd5OGDzTUa&#10;xtEtAnuZrVK3dII2IAACIAACrYgAAtCtyJkwBQRAAARAAAQMnkAFRe3aHlbw9KnBkwAAHoE8ZkpU&#10;VpKpgQsEQKApAhso6kHyPTAyTAJ3mK3SMG2H1SAAAiAAAs1AwCg/P1/NYSIjI9WUgO56R8DHx6d/&#10;//56pzZR+EDMwz4e7fVRc+isawT6dbWXq1JRWbXcNnrXwNbKVFjnVmmjCk4Rw0IkGBoZ3SFQ/Lzo&#10;1o2rXbx6enTuooIr1eyiOxzUNETl7jpIIPNRWlrq/ZcGDG7X3lZlu9TvqINk1DdKIxIMnIxOmX/+&#10;TLStfYd+PgM14lkFhZi3NTZr20bQuLSytq6eq2Bf/W2mU35nMSYmXC8qLBg+OqgFqUpiaUFlVBj6&#10;5s2bCQkJKnREF30nEBwcXFxcrJQVKSkpnTp1UqqLWOOMjAxvb291JAj3jY6uio6W/tXVzo4THGzh&#10;5tZm+fKSykpSq0nk+v77duT1xYstSQNNKQM5ekHA2NhY2WmPALReeFbnlNTfAPRfcVmv+bnrHFAo&#10;BAIgAAIgAAIgAAIgAAIgAAIgoLcEEIDWW9epq3grCEB/+GFTAXRzcyMSYl63rkySFAlAk75sA8Sg&#10;1Z1JetVfhQA0SnDolYehLAiAAAiAAAiAAAiAAAiAAAiAAAi0OgLVtfWtziYYBAL6RIBEk8V+Vq60&#10;IsFlkvgcFlbehCVsg+xsLGF9cnfz64oAdPMzx4ggAAIgAAIgAAIgAAIgAAIgAAIgAAKNBNpwjIAD&#10;BEBApwiQpOavvrJ2dW0jWXxDTE+5QWqdsgvKtAgBBKBbBDsGBQEQAAEQAAEQAAEQAAEQAAEQAAEQ&#10;AAEQAAHdIlBYyD1ypIrViWRAL1liSWLQUlUkWc+CpOkNG2x0ywxoo2MEUANaxxyiJ+robw3oPadS&#10;HNub6QlmqKnTBBQpJv64sEKnbVBJORd7C+F+rdJGFcCIYSESQEYFjOgCAq2YAHYJWc4FmVY87RUx&#10;zbiNURtOY1JUbX09t/WfQagIGENsY2VubGPRVn8tRw1o/fWdmpq3mhrQJJTMokhJqdu3r5LkPgvI&#10;kARnctigXFACCXJbaq1BTkTIwsv+W0Mnu0oOcT1s8jpq5dbFA6W8pyGFhIdg/x2xuFmP9tWQHfLF&#10;qFADGgFo+VjRQpKA/gagt0fdh0NBQCMEPhjXU66ch7nyP6TlCtG1Bl2dRe5st0obVWAuhoVIABkV&#10;MKILCLRiAtglZDkXZFrxtIdpIKAUATtrU1srU6W66FRjBKB1yh3NqUzrC0CTcPPmzeWffGIljLHp&#10;gwrZlgoGoHNyrh/ZGH7h0SO2V+fOM6eFTtZQmLaZAtD0MPt5+rNWBDChZgSgm1h6KMHRnPsSxgIB&#10;EAABEAABEAABEAABEAABEAABEAABEAABHSWQmFhLYtBaOlSQDt0uDKemLdsawVxbt/p7ZGXnNAeK&#10;gYsjSJBYY+nPnWfyTGDsYBOdNTxEc1BpvjEQgG4+1hgJBEAABEAABEAABEAABEAABEAABEAABEAA&#10;BHSTAAk9R0dXd+tmfPRo1RdflO7cyasqSYpBa0Dh62EL91Mzt4aSODAvEOzqOnnxYmkFMzQwGkTo&#10;FAEEoHXKHVAGBEAABEAABEAABEAABEAABEAABEAABEAABJqbwLVrNWvXlg0aZDJrlvnixZbBwRYj&#10;RvAqs5MzBkmFjZUrRepyKKlfTkT4hc4zlzURbs6JCAuZzLtCwq4LEqNJaYvJ5Ff+u+Qtisq5zm8r&#10;3JJVqVGO0HusELaBmMDJjETBJdw9QpnsbOEhxOBIldmUDUrC1f3mCEDrvo+gIQiAAAiAAAiAAAiA&#10;AAiAAAiAAAiAAAiAAAhokUB2NpdEn4OCzNgx3NzakFRo4fHIK6oPnxN3+VFnfz+ZNTBI9JbkR09j&#10;C1tsXemfuW6hcFj4QvgRtymh9FszqQvrQkI2hrsvY1rSv24UjhNf3niEYloSKR5i7wmpTwSyzbau&#10;DHh0YZ1QbHrhZXdWja3TqP0iSqhoPW2apMyciI3rMv1XMgP5U9kqytabbghA642roCgIgAAIgAAI&#10;gAAIgAAIgAAIgAAIgAAIgAAIaIPAlClmguizQP7y5SXkBELyX02M6OEmK/5Mp0eTo/z4RZpdB05e&#10;NrPzhfDGwHJn/ylsAWfXydMCqEeUPy+Vmv01qzFR+ZHHNH5RD9eBU2Z2fnQ5TmoWMxHIJmMzrahM&#10;phI1P0ubNxT9zoWrwtnRAgqP9i/kJ2s3ZlZLZSRLZk4WfY4hz6bWX4cEAWhNrCDIAAEQAAEQAAEQ&#10;AAEQAAEQAAEQAAEQAAEQAIHWRYBUhSYGsf9V+2KjvNIuOhobMJg5yo93ubp5CAeWxWLXskPZnd2F&#10;gtxiQoRHFpLQ2IpWQzi0vHD/I15oWlxpkUMI2TMImzBNmkwmOr5/YUhYRGOxEbUJ664ABKB11zfQ&#10;DARAAARAAARAAARAAARAAARAAARAAARAAAT0nkATsWDdsi2AqYrReIVq4JBEqTJdJ4fSVUIyL69b&#10;KKhOrVsoNKkNAtCapAlZIAACIAACIAACIAACIAACIAACIAACIAACIKAvBOzs6NggqbMh/KOhmhvC&#10;DJh6FoJay2J0XN07U6LFLnKyMymRbGYFeQqX46CUFSKphoKjNtGsSZmuAxeHhm4VrTai/pC6KAEB&#10;aF30CnQCgeYg0FCYl3jk3Ob5h0PnH968KeF+di3FrXnwy9HQ+UejbteIa1BblvgDeetw6Pq7+RJv&#10;Noe6GEM2gYr0hGObPpkx8cP9d+oNjhO3MjM2/OtZc2dMnDtjyifbzmRVcA2OAQwGARAAAaUJYPNU&#10;Ghk6gAAIgAAIgEBrJUBKP7MxaEUuc3Mjqc1kvS7c2JWp67xOuOZEzvWIsDC60DNTypkOT7M1Osjr&#10;G/c/CpimSvLxhXCeFBWESKjBaqfWJUvm9TC+nnThD9k1RdQaXHc6KzrDdEdjaAICIKABAg15qYfX&#10;Xvz7rnnQmikhP0ydP8Um9cSDJiLLDU8y4pMo5+52bbIz0/I0UvxJA1ZABCFQdm3Xh7tTzNvbmRgk&#10;joo7xzZ9f7vD/PX7/9y5ZZlX6o/f/Hy93CBJwGgQAAEQUIIANk8lYKEpCIAACIAACMgh8FCZSwdp&#10;vviiyVdfWX//fTvhnw0bbKSqSl4Xa8n+Kqu9qBBSdGLr1mnU5XD+AX4Lwy9Tg/2Yos0DF29dOZPi&#10;vbMwPMt/a0STpZVlkew8c9rgqxvpAwIXrrvssXKrkkJoNQIySVEMRkI4Xzu1/CZdpqs7z1oyykxl&#10;1VRLnxbpbJSfn6/mwJGRkWpKQHe9I+Dj49O/f3+9U5sovD3qvj6qrWmdSabz3uPH481eWjBmZE+h&#10;uCX7ehzV4/3x47zbCo3akH/y5L6YduM/cH+w/Vr+iFfmjLWVftdT05rqsLwPxvWUq93DXI2cFCx3&#10;HIqqvxP+3meXRn4TNrNvGwWaq9Okq7PIHyLNZ6MUpbnlN7aGbCqZseXTYR2I3dVZx1Z9edT1g20L&#10;faya+/aqGBaibIuSUcfD6AsCIKAVArq0S+jQ5klY6xIZrbgeQkEABBQkYGdtamtlqmBjHWx28+bN&#10;hIQEHVQMKmmbQHBwsFKu79q1a0pKSqdOndRRLCMjw9vbWx0JivcldTnYxiTKrHgvtGzdBIyNjYuL&#10;eRNDQUub+yu6gmqhGQiAgDYJlOY9uMelLGzdnBXLmq15npZY1qaXu4ejVQc7qujGo6wybaoH2SCg&#10;IIHaZ7k5dWZujrZs1N3EztnVuLakrAo5+goCRDMQAAHDJIDN0zD9DqtBAARAAARAQFECa9eWCepB&#10;C/oIXvnii1JFBaEdCPAJIACNuQACICCPQEPe46Rsjpe3o5lZ+y79rKjHj/5JRR1oedTwfjMQqK8o&#10;Ec4x55hZ2Rg3w7AYAgRAAAT0mwA2T/32H7QHARAAARAAAW0TGDFC+Ilo8dGCgvT4YQVto4N8WQQQ&#10;gMbcAAEQaJoAtzbrRnqRhXP3zuQjyKhjHw9bY27q7bwqHPWGmdPiBNpY2AjXA+FWlZXUtbhSUAAE&#10;QAAEdJ0ANk9d9xD0AwEQAAEQAIGWJTBoUNuZM82l6kBeJ++2rHoYXR8JIACtj16DziCgJgFrx+69&#10;OFRF8bMSBUoVlD75J66CKsk5vvJw6PzDG79NKqqj6u9lZeKhGzW9gO7qE2BqblRl5xXVM7LEHipX&#10;Xz4kgAAIgECrJIDNs1W6FUaBAAiAAAiAgCYJSI1BI/qsScQGJgsBaANzOMwFAZoAp22nQZ1tqLJr&#10;R26nF9Ix6OrszHMHk/Kl1dWoepSVWsLp8f7EkB+mMj9TZk20okpyHzxCFQ7MppYmwDHv1Lu7SeKJ&#10;I3GFXIpbEH86JrPjSF8PbZ/D2NJmY3wQAAEQUI8ANk/1+KE3CIAACIAACBgGAbEYNKLPhuF2bVnZ&#10;Zvny5WrKvn//vpoS0F3vCDg7O7u4uOid2kThGw8K9FFtzets3MG574s2xjmpp/YnXv0rKT7P7KVX&#10;e3WyM6l/kvFPcnVhfDJ5kfzc59hbP0xKLnV+eYKnvRmrhpGFac39q/nZT9t4DXSwNNxQ34DuHeT6&#10;paisWm4bdRsUnNkwd9nPkefS6qi6lHNRRw+drnwh8EUH7d1dJAeUC+vcHDbKZmRk6dG9p+WT0zt+&#10;2ffb8RP/Wo78aMF0bxsjdaGq0F8MC5HQsmRUMAFdQAAEtEpAp3YJ3dk8CXOdIqPVOQDhIAACTRMw&#10;NzU2b6vHx3k8fvw4NzcXXjZAAr6+vkq53s7O7tmzZ+3bt1eHVXFxsZOTkzoSFOzr5tbGzo5TWUmR&#10;us+ovKEgNENoxuFwqquVC3cY5efnq4kmMjJSTQnorncEfHx8+vfvr3dqE4W3R+F+iT76TRd1/mBc&#10;T7lqPcwVPiJPbnP9aNDVWbjsMtUqbVTBE2JYiASQUQEjuoBAKyaAXUKWc0GmFU97mAYCShEgt6Ns&#10;rfT4ZLObN28mJCQoZTIatw4CwcHBSrm+a9euKSkpnTp1Usf8jIwMb29vdSSgLwioQ8DY2JjcBVFK&#10;gvaS5JRSA41BAARAAARAAARAAARAAARAAARAAARAAARAAARAAARaGwEEoFubR2EPCIAACIAACIAA&#10;CIAACIAACIAACIAACIAACIAACOgIAQSgdcQRUAMEQAAEQAAEQAAEQAAEQAAEQAAEQAAEQAAEQAAE&#10;WhsBBKBbm0dhDwiAAAiAAAiAgIIE6u/9/OGMNRcL6hVsr8vN5NlSkbx/3of770iYSr8+9+szhbps&#10;G3QDARDQCQKtabuQZ0v9nfB35oXfq5AAL6+jTngKSoAACIAACICAzhFAAFrnXAKFQAAEQAAEQAAE&#10;RAnkXvz6rbkzJvJ+lm46de8pV9OM6ADuOz8nayUWLSv4q7YNBWc2zJgoLaystmQIAAEQ0F8CzM7A&#10;3zOnfLLtWHJBraat0dq2RhSVGfxV04j6wpg1c2dIDSurKRndQQAEQAAEQAAE5BBAABpTBARAAARA&#10;AARAQPcJmPV4b8fuA3/u3r1pttfDw+sO3C7TeAha9yFIaNhh9PIDf34/s28bPdQdKoMACGiTQP/Z&#10;WyJ2H4jcuu79Lql7N4XHl2tzMD2R3cZ+xKrdB3ZM62WhJwpDTRAAARAAARBoPQSM8vPz1bQmMjJS&#10;TQnorncEfHx8+vfvr3dqE4UPxDzs49FeHzWHzrpGoF9Xe7kqFZVVy22jdw1srUyFdW6VNqrgFDEs&#10;RAIhU1pRW1uPIKkKOCW7kAzoT+L81y4f4UxS4wpjvl2xi5q95dNhHdpQFek3I3bvjv63jqKMe7+1&#10;eN6UXh1MuAUJETs2nUwqIYLMgr4Jm9mXuvfz4g3Uwl1zetCR2kZpJOt58ZrsN7d83Off71bsuskb&#10;2Oz15btmdrh/ZM93h5LprEHn0as2Cgcs6F7rHvqPoi6cJOPa9Bi/9J1pPvbMPX1uwT9nwncevpxF&#10;USYd/Wf/Z9qrPToUXPx66d6kSlY4q09jvJj7NDl6/y8Hzj8V6G+XFb3i42OeH4UuGGRJS0yLXvHp&#10;1aHffjnOOkWsZQcTOk/wve+p5bR6fFsIFm7hvRMRO/fG5dVSJi+M/Xjx5D4dORRJV1y2Kb3/ONvb&#10;f9Dqufu9t2zmiC7mzOsb0t9Y//loe4pbmXnl2N4fz9DoROzSiBcNXEhXZxsxAtg/WSCS+2dmfhk2&#10;T7XWC8mAXnTNj90k6R1v6V7qXdlrvLbwrth2R5FtYSv1IW+zapRWzd8u+t4V29ZmOD4IDws7Tm/F&#10;FL2Fspste7GbT78A6spZsrc0bkrkrdrGzYpsSjOCJwe9aP+MKP99Mq+v+PYrtMfy9ijb7KOrVx73&#10;WLrpvQG29JaZSX6NG7xuTZBbifju2sGE3id5nwVCW5/kPszbXddnjgxsH/8HvZc6jpy99N1hHlas&#10;Odgz1ZqfsjvbWZtKbghaGksbYm/evJmQkKANyZCp4wSCg4OVcn3Xrl1TUlI6deqkjl0ZGRne3t7q&#10;SEBfEFCHgLGxcXFxsVISEIBWChca8wjobwD6r7is1/zc4UgQAAEQaAYCjwsrKmvoL+O41CYgFICu&#10;eBC9cU1E4ejl38zsYVGWvH/VhvieH3w216dDJfn3pqxxX6/wLzywbFPxf3gBXGZsoaAD+U0yAE2H&#10;aUTa0IHd/5XM50U0xPRnQr1/Wfu//8GcUa5lZzcv/836Q6Yl9/HF9Sv25tO6dau49vM3G284vP/1&#10;itEdOHTAojGa0yiOBNPX/y+pLx2ntntK+v7uviJsZu+qG1tDvqeCty30seLwgyn/9Xu4WaJl3zZS&#10;A9DUuQ3f3HkxeOboXu2fxWz4fJ/zUjoYxARNoo2ZuLN7OXl9V96IVWum9TJuDKZU/BP+2be3eyz6&#10;KPhl+yry7405E75dMsIFj8upPYFpAZIBaI2IbZVCsHmq69bGkLFRZfqx71fvfzb6iy9mvmgudY0P&#10;e3ZYfLsT3bKkBKDJ/SqRNsxtuZJ3mF1LQnmJzecXS97+ln9m8/Ifn9K69aq4sft/m650fG89vecI&#10;7Wyi0sju/b9k77dJnNq2gPQ96rqS3H6rTti2dCc1j9nzq7OOrfrykt/q9a9bXJDcXYVvRgriyCMp&#10;Kfswu7t+dqYdE3d2KxHs7T0sqrBnqjs/ZfdHAFp7bCFZqwQQgNYqXgjXTQIqBKDxnUI3XQmtQAAE&#10;QAAEQAAEhAlUJe+aR5c0nfvpJdvZq+noM4cqS7p4Jq/HhNd9SLYaydgdO67rv9eSnlEWNjZU0aNM&#10;dWqeGllY21PPUx8VykphN3vtP/NGu1twOA59+3ejnpdVEV252VfP/FvbY8Joohung++YEV3qaH2a&#10;qCpNngf/dO2CCT2I/hzHPoO6V6XnPqc4lr38fKlb8fdITkF1zu24XFe/F9wspLWUMUNIXY5NSwN7&#10;kaxnkw4vDOhalZ1XxNPBLGjeO3TWs0mHYRNGmKVfis8UUo5bfjcmJq/Pq1P86Gxuiz6vTOiadPlu&#10;EaYhCICAXhK4uXfR5LkzJi389O/2//mOjj5TMta43O1OAfONLG1sqadpGbK3TMHmQzal2pKyqgZ6&#10;f7t2Jqm236tj+5BNyd43cKhrpbw9x3nY56HvjXuR7FHM3luV+YTsk+16DHyJuh6XTOoycXP+vZTp&#10;PPQlV47U3VWqJU20dB4d/B6d9cxx8X99pFneldsZ9FbPv7BnKjAzlGyi1+nPStqK5q2NAElqVvxq&#10;bcbDHhBQjAAC0IpxQisQAAEQAAEQAIGWJMDWgP7ti7f6Fl2OupJRRutSVfq8tpIXmCaxad5T26bu&#10;45Yv9X6yd9GUeV/vvZnJtFT24nQZu2LZi8/2rJg5a8P+2KwKhUqpNJSXFFHtPZzaMaMZW1hbyx+W&#10;lBDZ//k8+riwyY01QKx6+A6k4n4/l1UvCKaQx76ltZQ+QFlW3N4NbzNHkDU+yS7atI29MwlEi1wN&#10;VWUldRQbtBLVR74ZaAECIKBrBJga0Ls3TO5dHHcsNpPexGSscZW2OzFrOR4TlqwcWLR7fvDbn4fH&#10;pfNKDslBUl9RUkKZuTnaMtU6OOZW7YzlQSRlgmLDv57F7FHz9iax4WD2pt2lyHPp9dm3ruZ4DPZ2&#10;pb/iKr5nKtCyTUc3iUflsWfKcxfeBwEQAAEQAAEhAghAYzqAAAiAAAiAAAjoCwErj3GzJ7jmxJxL&#10;og/UMrNub2LOO5yQnE9I/6yia55yOvYYt3Ttgd8+fTFt99ZTWQpFj8UJcDq8GLjg+927V/VJ373z&#10;73RFZDA5gM+ZjDxy1VWUllImNlZmRrLhFiX8/M3R4oDPdkfuPhCx/j3B4Qp0Qp9xTlzixSv8YIqs&#10;lpKyueU3fvrmUJHfmt9oIFs+7CF1+PrC3LQ6WxsLIeWMzKxsjCn24DIW5p+76cLQuEAABPSWgEX3&#10;sbNfd847d/Eu2ZdkrnEVtjsJIib2vSa8t+n3rV/2z9y+PSZTkTMw2tBPqwge0eBWlhXXGdtamzUB&#10;u+z6/lWHSvy/3EpvUDtm9+a3pW/aWeVeunI5gX1khBxWofieqVDL+qfZGZSNtaXwga/YM/V2XUBx&#10;EAABEACBliCAGtAtQV3/x9TfGtB7TqU4tm/qL1v9dw4saCYCihQTJ1Usm0mbZhzGxV7k7HiBjbdS&#10;C5tRi6aGesmrBSJmYliIfoRMdV09l0ueMsalPgHhQwhrC+j6xc8nkDOmPCro0p9FgezZgxLDMC2j&#10;e3y2/g33imu7FuznfLhqji8nmT4pK7Xre5vIkYZCB/cxNaAla5jSZZ0/PdPniy8ndBHctJdVUZo5&#10;MPDjiLoJjTWgvdizBJkzuETLUjPaFiVs+/hwu4Xk6XhT9uBEajZzUBhFlRGF18bVUsYvfMhUkZbR&#10;UkoN6JW+j7aHHLBdSqqUmBXeo401nUGfRcacHsarAe3w9Nj/vj1UwTCsb6xnSg+67fnYxjMV1fcc&#10;JAgISNaAZvfP1Mcl5MBSYVDWFiZeLuInFrZikpL756O8Umyeanlc+BBCtjb9s9dX83ZC2Wu8cbvz&#10;rCSV6A+0Df5srjf1L3Oma3fm3FfBIYS8GtCS2xqXLut8pucasrcIjiyWVVG6DVPj/mBdkKAGdFwX&#10;9ixBWVX46T3qoM1KUrzenDk48U/qP/ROTgoglROFN50jp8L2ZqtIy9hd20s5hLB/htR9WLgGdIfH&#10;9NkDxQxDpqY/7xBC7JlqTVMpnfW9Vj4OIdT0jNAbeaQGtLKnseEQQr3xLhSVQUCFGtAIQGM2qUJA&#10;fwPQ26Puq2Iw+oCABIEPxvWUS+VhboncNnrXQOy7gcDGU/GPdcSWQF+X5tdE8itTq/R+84Pljygc&#10;gGaDs//LfOM7OihMHp0mT5lH/8s77dHs9eW7xuatXbo3iXkE3JE5P4pU8KTKsmJ+2r7r3FPKpKP/&#10;9KFUzN3en4kFoHlHCP5LHgl/ffm3bseWfZ9MiyDt6cMGSblngfkyA9AUeTz8yrG9P55JImvfpkfQ&#10;+29NfpntyARlvk+qpcyCvgmb2VeQRMdl486kvckLo0ZRFzIDvuElHZOI89Ltlyk/NhxDJEhtKfUQ&#10;QrtnTNyZMCF1sV+mzhb4hfIiR5vS+wVQV84yw43+YO4EP09zJjjOC6aI6E+bK6Zty02A1jCyrF0i&#10;PqWwoEQkXbSDjalvtxa4kdZSlLF/ap68cACaF5zNYW44mQjtUfw1PjZ3I69Wj9B2V5F28eeNey9n&#10;UZS735wA6uD9Ht+JBaCFt7Uvv3A9/umum4wh7sxJp8IlfmQGoOmdOS7i0PajyeQWTOOmRISwNxrj&#10;6ijn0avIMYOCO9+1TNz5EGlv3HtsAJWQ7f8VE4Dm37SjRn7APwhR6p4pLQA92lbm7ro+czjZQk8y&#10;w70xd/bk/vSnCfZMzU9YgUQEoLUIF6K1SUAvAtANDUiL0eYkaBWyjYyaeHBT3EIEoFuFz/XBCASg&#10;9cFL0FG7BBCAZvkiAM1yQABFu+sN0kFA/wkgAC3Lh9g/9X92wwIQ0AwBBKA1wxFSmp0AAtDNjhwD&#10;aoWAtgPQqAGtFbdBKAiAAAiAAAiAAAiAAAiAAAiAAAiAAAiAAAiAAAiAAALQmAMgAAIgAAIgAAIg&#10;AAIgAAIgAAIgAAIgAAIgAAIgAAJaIYAAtFawQigIgAAIgAAIgAAIgAAIgAAIgAAIgAAIgAAIgAAI&#10;gAAC0JgDIAACIAACIAACIAACIAACIAACIAACIAACIAACIAACWiGAALRWsEIoCIAACIAACIAACIAA&#10;CIAACIAACIAACIAACIAACIAAAtCYAyAAAiAAAiAAAiAAAiAAAiAAAiAAAiAAAiAAAiAAAlohYJSf&#10;n6+m4MjISDUloLveEfDx8enfv7/eqU0U3h51Xx/VVlTnhqy7P3+XVFTHcf+/wKlDrIwoin2Feu2V&#10;OWNtya8yrob8kyf3/VnR4/3x47zbSrRpKH7wMP6vxFsPuBTFcR09YGSgh0NdVtS315Ip1/Gfvty9&#10;nUiPhrzUwxtuZZVTthObHlRRo3S13QfjespV7WFuidw2KjTgZh5dvXJvrqCn2evLd83p0YaiKtJv&#10;RuzeHf1vHXnLceTspe8O87BSQX7TXbo62wg3ENh4Kv6xxseSLpA/z/nvdug69VMfD3N2GpdJYmkW&#10;tcSwkDG15P1msQaDgAAIaJ6ArF0iPqWwoKRaeLwONqa+3ew1r4GIxNrCeycidu6Ny6slLxv3fmvx&#10;vCm9OphoeVDp4rF/tgh2DAoCOkhAcjfQQSWbUOnmzZsJCQn6pTO01QiB4ODg4uJipUSlpKR06tRJ&#10;qS5ijTMyMry9vRWX0NDQoHhjtDRMAkZGsmNGEkSMjY2VnfbIgDbMeQWrWymB6sLiEjr2yM2KeZDV&#10;GIhTx9qG57Hnf95066HDwLlbpoZsmzDSIfv8lSLZH14NT2+lZFF2rh6cosTHT2vUGRp9ZRFoKC8p&#10;IkHnfX/uPsD87GGiz1R9YdyRGGrsZ7sjd+/eMNn+5t6tp7LITYPWdzVUVpe17zp149SQH5ifNST6&#10;TKxsqCqrNBk1bOkPolhan/2wCARAAATUJlAWH7HuNGfGtp3kQ2T/zuAOl8PC48vVlgoBIAACIAAC&#10;IAACIAACICCVAALQmBgg0NoIcJy727V5/PDvWMkwcUPx/aSoLw+Hzic/Rw9FZObTXzYFeaPc5B//&#10;DF144lqWUHi5ODv2eEG9S9fAie7tSGIUx8RhyMtvjpadTF3zPC2xrE3f7oFjnNtkZ6bl4TZrM06v&#10;NvYjPlo+c4i7BYeycOvqaUkVllTAAc3oAAwFAiAAAnpDoKr0ea2Fs2N7+psAp31HFwu90RyKggAI&#10;gAAIgAAIaI3Aiccb86vSBOLvPD/za9qHG5KCyA958fLT39h/S/6Qt7SmFAS3EgIIQLcSR8IMEBAQ&#10;4FZ17jTQkyqKuZci+hxQ9f1bv2+7V/byqA+3Tf3w457UlbgDh7OquEYOY8fOmkgqNXB6vD8xZOur&#10;g9wbn7uoepSVWkK1ce/ooNhX04a8x0nZHC9vx/YO7Wyosn9v5Fe3yhRcHZhuVX9smDVx7oyJc5du&#10;OnXvqShlbmXm5YvxzzuO9PWgM6Nb5VXw8PAy5lbKl1eu3y8XxNlrz17cNF8GllbJAUaBAAiAgEoE&#10;OvhNCKqO2LQ9Ou5aQtT27TGdg6f5WqokCZ1AAARAAARAAARaDYE7z/8mEWcSdy6uzSP/OPF4kyAe&#10;XV1ffkV2lLmJt1oNHBiiJgEEoNUEiO4goIMEzOx9Jna1qciJvSqUBM2tybj2qISy8Oxpa8qhTDt1&#10;8+nLqb+XlVmqQQMant7NLLJw7t65rZGjS283qiTuYYYm5WtQVb0W1abXnO/Z4hv7d37Q4+HhNRtO&#10;ZrL1Q3Mvfv3W3BmTFq78Po4a/OqwLnRlitZ3cbr7LGKLb2wJGu9VdGnbxTg6bZ/jMWUyU5RDAkvr&#10;QwCLQAAEQEBNAjY9ZqyY7ZAQEbZ2+4GHXSYEtlQBaDXNQHcQAAEQAAEQAAGNEyBx518ffsiGnm1M&#10;HF51WfpWp3WCUWZ32SL2o3EFILBVEkAAulW6FUYZPAHTrt0H9uaQJOgHz/gs6sqf5XEpi3Z2NkKF&#10;5SuKn5VorkhDWf6dG2Vterl7WFNU2/Zd+llRJbkPHqEOtBanI8fRZ8rEHlTm3Yeso52HfX6IDkzv&#10;3jTbK2Xvyq+ieYFpLarQoqJNLLuP7uHapiw9o0JYD3EsLaojBgcBEAABHSRQ8U94yLITNrNX7/59&#10;/aox1LFPv9pxpRDPLOmgp6ASCIAACIAACLQEgWouXa7z5Y7/9363X/q2H+1u+aJpm1byrNT1LW+8&#10;seX645agauBjIgBt4BMA5rdWAiZWL47raVuRc+lMXj1ro7GlnSOHEos4i8WjJWiYdXb3sqHq80qY&#10;sw3lXFWpD/95TNXHXdu2gNRGOLLvT3IMIjf1dl4VvtHKQ6fx9y26DJsmHJjW+AAQCAIgAAIgoL8E&#10;yKG1f555Nnjq26PcLUzte702eUKfpxfP3n3G+4tBfw2D5iAAAiAAAiAAAhok0M7EQYPSBKIeX98S&#10;EvIG7woJ2RKhf+HgxxECA2g7iA2IaMudKghAy0WEBiCgnwSMXLu/MsKi5GEhL3bMaevh7dymriL9&#10;fhGpy1ydkZJwh2vj17UTyVamjGyc2rWhuPlPGmvp8oy2dnrRz4JKv3/u5JPiWhJPrs2/mfDXOcnj&#10;DclbNZm3c+ttXMevY2ojkJ+wV/w9KU1X+dBPZ2hW66KEbZ/uikmrJFIr0i6G/5lsMnjUAEfyS/L+&#10;/+6K+odOYeM+vXfmwkPKo09XO82OrQPSuDUP9p2IiqWnMVVelBidnGPq6vOCJVWcFfW/K4lZZJqK&#10;YtEBlaECCIAACOgWASMzKxvj2pRb7BEC3IKM5DzKsZOjhdAjUrqlMLQBARAAARAAARBoAQKkFse5&#10;Jz9qdGA6crswnPIP2XqUvUKmUZfXLwxpvgDuwEVHjy4a6KK+VZ7/x7Nh6wr/jN+a0wT1dW8RCQhA&#10;twh2DAoCzUCAY+Ixpv9L9L7KcXCyJF8qzV4cMOPdztSps98vOPz9xnSrscPeHO9I6kGTy6xPv6Ah&#10;FkV//r1xxZUHwkcXEiGvj5n1fk+rW5d2LzocuuDYucwOA/xsjcytOpDIZknO8ZXMQXALT1y78+TB&#10;PS6v/gZrHa8Kh2gp6mYwvNUPYdVp5CDq2McLyQmEcz8+QY34YM27PlbEj2Yew16xub1hxcyJc2fO&#10;Db1uP2nV8rEepq0OB8fEcUAn6uzfZBqHfvT3da7n+IUDurejKAu7F72p69/9ETpfFEurAwCDQAAE&#10;QEBdAhxL3xlLZ3RN3RQcTD5KZgbvLBg4b+nkHhb4XqAuWfQHARAAARAAAb0m4GDWRUz/+Gd/kgMJ&#10;NWXU44jQ39IDVoQumuzCjwC7DFwUuvX/qN9Cmy8ErSlr+HJcBk4O+T/P9MvXkAXdJFqj/Px8NdlH&#10;RkaqKQHd9Y6Aj49P//799U5tovD2qPv6qDZ01kECH4zrKVerh7klctvoXYOuzjbCOgtsPBWvK5+3&#10;gb4auJ+trF/EsJDurdL7ymJBexAAAQEBWbtEfEphQQl7kCzv6mBj6tvN3nDQYf80HF/DUhBomoDk&#10;bqBfxG7evJmQkKBfOkNbjRAIDg4uLhbO4pIvNSUlpVOnTvLbyW6RkZHh7e2tuISGBg2c/bQhKYiM&#10;SE4gFBt3b9oi8sry3tHy9CHll9dTK0j+sURDoXdIjvTCy/4rpmWHr7+QTgUwzUnRjlD6N4ryDPi/&#10;aW6X11/23xo6mf7WR78TfiGdfou8R0LbrGxW3la3a6G/8bqJvUVLpRtdEFaF5DTzpEZsEXT8vxAS&#10;LhdXmFWS17pxQMY0GSqxb0i3grwnbUThDitC5Kdt79mzJz09fc6cOZ07dxbT+NGjRz///LOnp+c7&#10;77wjy01GRko8DGdsbKzstEemg7wFgvdBAARAAARAAARAAARAAARAAARAAARAAARAAARUJvA4O4Py&#10;dHOT1t/NzZPKyBZkNKX/Fn5tUAhdoYOO6F7fsnD9hU4rmIIXIYOo8N/SBSIeX7tGTWMaHiVp1BfW&#10;b7neKP1C+BFqSij9zoqAdNG32EZ0MQ7etfX/PCnP/wthIs0kLr3wsts0Zrit06jfFgoLlWG8kGmy&#10;VGrCCukjknTx9Rn+Kxg1/KlsBbCT6PPdu3e/+OILEm4Wbk5+JS+St0gDBcRoqwkC0NoiC7kgAAIg&#10;AAIgAAIgAAIgAAIgAAIgAAIgAAIgoPsESIIzm+PM/kPy35owoZObQk+rBkxrzPe9fu0CSYTm/c6W&#10;uxBo4jJ5Eb+hy+RpAdSFa40RaE//KWzqssvAKaSLUHxb3BC6MgjFCz8/jgi/QIei2SrRTFdhodIY&#10;0InKpLLINN5o0lWSbYWsEbOz08loTLyemCmZhS2pCsl9trCwqKioIOFmQbkLNvpMXiRvkQaacKKK&#10;MhCAVhEcuoEACIAACIAACIAACIAACIAACIAACIAACIAACChGoIkwsJAA4TxpJnI7SLJqB6/54+sR&#10;W7aEkOsNsXoalFCs28WtE5WeLSOJWDj8TFF02Df9t4Vv8K+FJN9autKCVvShiiu2NhYWkaZSE1bI&#10;GpGOfZMxQrZEXFew2CWpvPHVV1+xMej169eXl5cLR5/JW5KlORTzmmZaIQCtGY6QAgIgAAIgAAIg&#10;AAIgAAIgAAIgAAIgAAIgAAJ6TYBUc2Z/iBXC/1bXqCbCwCQI6+k/SKHkaGEt6NoV4dlug+gA9NGj&#10;KwJU0JBUxhBkP/O7k8LTIhdbGFr8IhWjea3IoYpswjS5VFNJ6oguk0NJ+ZBOGZfXL3xDgTIgzPCC&#10;GDSptjF79uyPPvqIzX1u8egz0Q0BaBXmJ7qAAAiAAAiAAAiAAAiAAAiAAAiAAAiAAAiAQCshIAg6&#10;a80epp6FSJ1mdiimCIWs+LNYeWg2R5m9mLTiaXT0l1wUXYdZ2ev6lvVMwY3GADM9nLyaG02MIkul&#10;JqxockSXgYtCQ0mF6gvhEQqmQTfGoFk1dST6TDRBAFrZ6Yn2IAACIAACIAACIAACIAACIAACIAAC&#10;IAACINB6CAjqPmvPJBe6gPOF9SFbGotKkALKIQt/67RCOAgsooDLIH9SiSKUV4eCNA+/wH+fF7pl&#10;IrOPI45cTldSc8nwM11umS4lTaLkbLyXjLdF4dAvaS9LpSaskDUiGZlV4jEdcleweDZLgM2D7sNc&#10;upD7zGplJKhLraSfGptHRkaq3Bcd9ZSAj49P//799VH57VH39VFt6KyDBD4Y11OuVg9zS+S20bsG&#10;XZ1thHUW2Pi8rEZHbGlv1bb5NRHDQhRold5vfrAYEQRaDQFZu0RZZW1dfYOwmcZtjKzMTVqN4XIN&#10;wf4pFxEagICBEJDcDfTL8Js3byYkJOiXztBWIwSCg4OLi4uVEpWSktKpUyeluog1zsjI8Pb2VlxC&#10;Q4PIHxtSO7KnDrKVN5poMLvLFrF396YtarqjaHtSIvlI+OUL6enMy56eAdNCGk8cpCPJIQsv+28V&#10;KXvxOIIc83eB7uAZsGKaW/h6fgPBG54B/xcyKHvhemrFUboYMymEwf8nM4rQ74J/0v8QxLJZFUkl&#10;DLo3fargemY4ZkAR9diG0pTkWSlLJbqTDCukjyjc/P9CFDqFUPEJIa2lkZGR4gKMjY2VnfYIQCuO&#10;Fy0bCehvAPpAzMM+Hu3hSxBQn0C/rvZyhRSVVctto3cNbK1MhXVulTaq4BQxLEQCyKiAEV1AoBUT&#10;wC4hy7kg04qnPUwDAaUISO4GSnVv8cYIQLe4C1pKAQSglQxAq+uoJoK/6opuxv46aAUC0M3ofwyl&#10;MAH9DUD/FZf1mp+7woaiIQiAAAiAAAiAAAiAAAiAAAiAAAjIIYAAtMFOkVYTgJbrQTZFWu0MaLnj&#10;NN2AjtySkh1MqrL+XrpohbYD0KgBrb/zFZqDAAiAAAiAAAiAAAiAAAiAAAiAAAiAAAiAgLoEmqEG&#10;tEoqklhtCK8CNCmOERH6W7rn/03Ru+hz67BCJQfyO6EEh1r4DLYzMqAN1vUwHARAAARAAARAAARA&#10;AARAAARAQIwAMqANdkq0mgxoQQ1o9h/kIvWgpf5bqq+bKB6t5txoLIYspWS0mrKbr7vuW4EM6Oab&#10;DRgJBEAABEAABEAABEAABEAABEAABEAABEAABEBAjMDLHf9PFpMm3lIfo8vkRaFHeVdoqPCBherL&#10;bj4JrcMKdXghA1odeobbV38zoLdH3Tdct8FyjRL4YFxPufIe5pbIbaN3DcQOKBfYeCr+sY7YEujr&#10;0vyaSJ7bLiCTlawf56G79/BRh1sTBNQRy/bt6tJOcSHZFPXVB4tfCQzyHTBI8V6aaimLw/6dmzQ1&#10;hLblzAxeqs4QWp0JKswH0uUyRf36weK3353n5NwCm4MApiwysjbPFtnK1HG9yn1lkVFn81RzQ1PZ&#10;FhU66tSS+ZiiHMJ2TJo6XQVDVO5iZ20qfPTcoUOHkpOTVZam5g6m8rjKdmwGvyv76bmXomI/WLzi&#10;86+UtUWD7SWxaFB4M4hCBnQzQNbNIVpNBrRu4oVWzUYAGdDNhhoDgQAIgAAIgAAI6D0Be4p6c8bs&#10;rl499N4SGKAhAr2YKdHe1lZD8iAGBFotgbkUNXhIQKs1D4Y1SWAks1UCEgiAAAiAAAhoiQAOIdQS&#10;WIgFARAAARAAARBoAQJZFDV6iG/c1dgWGBtD6iSB88yUyH2co5PaQSkQ0CEC5Mbdrz/t0CGFoEoz&#10;EtjCbJXNOCCGAgEQAAEQMCwCCEAblr9hLQiAAAiAAAiAAAiAAAiAAAiAAAiAAAiAAAiAAAg0GwEE&#10;oJsNNQYCARAAARAAARAAARAAARAAARAAARAAARAAARAAAcMigAC0Yfkb1oIACIAACIAACIAACIAA&#10;CIAACIAACIAACIAACIBAsxFAALrZUGMgEAABEAABEAABrRPoQFHbdu/v3pOcPIcLBGgCfZkpYWtL&#10;zqfEBQIg0BSBoxT1SmAQGBkmgYnMVmmYtsNqEAABEACBZiCAAHQzQMYQIAACIAACIAACzUTAnKJI&#10;9BnRxmbCrQ/DkHsSZEqYmZvpg7LQEQRakgC5W+Pq5tGSGmDsliPQidkqW258jAwCIAACINDKCSAA&#10;3codDPMMgkBD1t09Cw+Hrr+bXyNub9XtK5vnH426LfGGRsE0MUqTCjTknzwROv/wnpNFDRrVB8JA&#10;AAQMmEAWRY0e4ht3NdaAGcB0EQLnmSmR+zgHXEAABJom0IOifv1pBygZJoEtzFZpmLbDahAAARAA&#10;gWYggAB0M0DGECCgEgEmdHt48y9ZVVymf03RtfWHQxeeuJbFi9aycWcSvWXfl3ex0V4lgtG8uPb8&#10;wyRGTH527UnKLJQfKGZ7NaotTy28rzqB2oKYb+fNeGtDTG6jjIr0m/s/nzdj4lz6Z3H4vRLVxets&#10;T7GZGboqIbNSSFlpWHTWFnUVK4z/ee2Xotfak4/qBWIbCuL3fvfll/vjnze+pu6YBtVfeEEtDbuY&#10;WcZYz63MjA3/ehazyqZ8su1MVoViu7D20FVmx58Xu64mP6trHLChPPtW7Pnzt7Mr5e/i2lOzFUku&#10;y4rbu+Ftdqf9cFdMGn8P0r25IRN6WdaNo7uWTmFMmLXhYEJhS8/iZp8espxIUYbwSdoMuCvSE45t&#10;+mTGxA/33+F9AhWc2cD7+4RdO+RnXvi9imbQRWgIqX7Pvfj1W3yVeLo1qt28+rWu0ciWeC1624ei&#10;jq4tvHeMv/lMnPf1wXsFta3LalgDAiAAAiAgnQAC0JgZIKCrBMw6u3vZUPV5JSVMEKEh73FSNkXV&#10;lSXdfc4EEBqe3s0soqx692nfxDo28355yQ9vjPNuq4KV1YXFZOg2foMWbJv64eKu1K27Eb8/fC7t&#10;b8QmRlFHARV0NqQu3Pzze3+JE4owkbDY44th/z1aHPDZ7sjdB/7cuWWBT0dSjaDVXQ2V1WXtu07d&#10;ODXkB+ZnjY9Ho5kNz+PEsbQ6AEIG2fvO+WQ1//pi0bjObSy7e3Row2tRV5Rw+sQj4eh8a2ahBdvq&#10;C+MO8BbU7jWjqUt7V/2UUMalKu4c2/T97Q7z1+8nq2yZV+qP3/x8vVwLwysh0tzNd7jgGubnZWtk&#10;ZNPemj8RSMQ8J/VhschuoYRwNJUkUHD10KEivzW/7T6wb3lQm7hdX+2/UUS30sG5Id193Mp7Eds3&#10;/fF8xLdbD0Ru/fYN6uSmXy88NqwQtCwnGsgnqbbXddm1XR/uTjFvb2ciNFKH0csP/En+PmF+jqx7&#10;z8/YpFc39+atjSPd787DPj/EV+zPnZs/7G1i26+Hq2AP1TatViqfW35j6/K998zatTcWtrAsPmLd&#10;ac6MbTvJNNi/M7jD5bDw+Bb+DG2lDoBZICBGwAgXCMgjoO1VgwC0tglDPgioTMDasXsvDpWdmZZH&#10;B5zZcDC5Sp6UVZMvidza508qKIt2djZGvBGqilMjz5Gk6dCPzp2/W84Gqfk1Lp49OXly358keY+b&#10;/OOfvDTq2vLMv6/sIrU7SJ71poT72U2lH5g6d3S2oOrT8/NJogqbi7024fYxerg9J4lwXiWN+qy7&#10;P3+XVFRH1cdd27ZA5C2iT0Nh3vU9f9H51F9eScxqHK7+cU7MpqOMGrfSFUiyVploa+rIfRz7029P&#10;RwdP7i345sYtjz984P5LU98e5W5B7+2cDt27dRD+5tea7JdhS0Pew9PHRbEYgNU8EyvS4+IeWb/o&#10;08WKfaGhKPH4ief9xw1DOU9VJ0Eb+xGfrl0wml5QFl7evh2o2pKyqvryuzExeX1eneJnzyGrzHfM&#10;iC511+OSSWBaR666osys4rZOTvYmvA+HhsrH9x9WOXm5W+uIhq1ADRJH27R4mAdZazZevt5mVNXz&#10;siryAavrc6ORfEPFk4ynZiMnvNbdnOKYewaMGtgm6fJdJohuMJcsJ+KTVCNTwGrQe3u+njZygIes&#10;IG7FvbPH/rEdPaKXVfN+G5Xud2GbS1JORyXZjRzWp51GSBiwEI7lgMXffz4nwLerSAC6qvR5rYWz&#10;I5M/w2nf0cXCgBHBdBAAARAwLALN+5FvWGxhLQioSYBj0t7JgqqrKCispbg1mbdz6z26vPQip/5e&#10;VmYpRZXmPbjHbdPL3UMQUiit4gwcumTDsJfaFcZHpT8VKfts5Dh27KyJ5Lsyp8f7E0O2vjrItS7z&#10;+PnDJ6sHfj4lZMurI8we/fXbA8kS0gILqnOf5lZQNn5dOwmGy3x4o7TbnC1T3xlrK9hIOO595nzc&#10;29aYlzct/BYxIeV47KVk2/Hrpi77sEtRbIpguPIyoz7Bb5Aka8u01HM32PxuXE0SqC248MuB/JH/&#10;mfwSL9ZIt659lptTZ1cev/ltHaoMoC1HFjw8vIwpDvPllev32dsthEDZPxGJxX6iWLSlgc7JrUxP&#10;uPnM3ucFTzMm7NhQkHA8pqj/2OFdbXROVS0rRE6c27Z7v6ZPUqouL66iXHt3tuPSC83MzdGWDauY&#10;2Dm7GtOBaR3ZuRpqC588qTZ3cuFnnDWU59zPIOHnrvamWgavu+LJuWpkSmjnXEpuVRm5OezRp6sd&#10;bxPW3bkh7CAjMysb46r42IQ8+s4Jt7KspJ5Kyy4w0FI9Ek40lE9SKWv2KEW9Ehik/cXM3q3xGDqs&#10;R8s9qCXsdyGLy5IunslxHjGkG3Mv36CuicxWqXWTO/hNCKqO2LQ9Ou5aQtT27TGdg6f5Wmp9VAwA&#10;AiAAAiDQ8gQM7pO15ZFDAxBQmIBRxz4etsbc1Nt5VTXlz/K4ti917tPZgirJffCopqGkJL+C4+Xt&#10;aCZYxR0du7iaUBa2bu6NedMyxyp98k9cBdXRwdnWiDKxdCZi+anWYl3YXObvwx6WdHDt19uqrWA4&#10;Y6sXhrm1UzbBtqLowY28Ehun4dN7O/Drgth0d3GwpNgk66LEx6Khc4VpGVBDpvhG3ojg13tY8NPf&#10;aevrK0pKqGcVtpM2kqcad25+v+P171u+MoA23MLp7rOILb6xJWi8V9GlbRfj6MLopPjGjZiCzoFj&#10;RLFoQwMdlFn75OblO1Tvkf2dmDnBFN8oenHC8M7N+2yzTpAh4QwSfdZotJHUKzh++HJ976DBrhxm&#10;oTVeHDqQpxN2M0o0lGY/KqA6eLjx6m8wxTeqHHp0tdMhJZsdF7knQaaEmbkWVkPFnagDl6gXRg90&#10;I/F93Z4bItg5lr4zFo9vf2NTcDCpwzsnNM6QS7BKOtEQPkllLENyt8bVTfuPzXDTL/x+ifKfHODR&#10;cjfGRPwuwFGddS4ijho6aaSnAX5J7sRsldrfoW16zFgx2yEhImzt9gMPu0wI7GVoj+tpHzFGAAEQ&#10;AAHdJGCAn6266QhoBQLSCBg5uvR2o8tAF2eTAtAcBycrByYknf+kLJ8uAG3RwV7ZADBvGCZ+TVHp&#10;SfsWkzTSI0x1DukXWwOaZEm/4pB7adv5mPuqfkvltO023t+3S1Xy0Yu7l/0VFVtEFxLBpTwBXvGN&#10;dyf0kpbZ2qbrCz07kp2d49B/+EDbuqJS8lh4671MLLuPJkUay9IzKpjiGxUvTn2Bfije8K7KlMsX&#10;8tr39+5iTsefecU3JgzpzGZDG9iVRVGjh/jGXY1V3u6K5P3z+OdQrbnITwflFlw7sDOaGjb/7QAX&#10;DtXGwkZ46bE5dDpyNdTmZ2VWmTm52LIfDbziGz062Rkb4kwQeOU8MyVyH+eo7qf6O+Hv8I9N+/pM&#10;ISuIm5ewd+cZalTwe8M70H9Q6/LckDCd07HX9K93sNV4f/18lH0byt5G5J6m6rD0qqe4ExnlDeuT&#10;VMRfPSjq1592KO9C6ZunDDmkYtjxYzmuI0b2brG8V6l+J+qW3Tp5NK1j8xcGUZ64NnpsYbZK1SVL&#10;3SclxVX8Ex6y7ITN7NW7f1+/agx17NOvdlwxvENQVceMniAAAiCgvwQQgNZf30FzQyBgbGnnSKcz&#10;/xv/vMTCuXvntmxIuujWo7uPKig3jy6OKgYVjGxsHCx4hTJ4J7mRuhzusqWxWdJ1FenpZSo/aG5k&#10;7zR86RvLvh5Kh6HDr93KUVmSIfhepo3P7sb9W/Q0etVC5vj4vUlFybvmzaUDIkzso76kvNIgI/sl&#10;KZlZJRW3wv4InS+KxRAmC5v+3GWInweT4VlfnHbvUf3TuL0bviRXWFQm9TAq7Luf43lBM0MgoqqN&#10;Fj1m7uCfQ7VqGHOaI7fgys/fbEntseij4JdJ0WdezY2q7LwitloBU/qmseqCqiNrpB+b/tzO1cOW&#10;fb6koaqwoLihMvefK+fJFZdaSj1PjbsUn03uPuJSkkCbvtP28A9P+3y0PT0z8hJ2rtme3OeDz+b6&#10;8NL3mHosujk3mja3LDn+epnz0JdcDe1rgRQnGvYnqZLLQqi5lM1TpjA2/fmFcaN6tFCFKCl+Z5Vl&#10;0599Xh3Tq+UKg6jug5bvKblPStGJnO7755lng5kDS0zte702eUKfpxfP3n1moAWAWt5r0AAEQAAE&#10;mpGAof2l2YxoMRQIaIAAp62Ht3OburLE84/r7dq1J38PsyHpzLRb/3Bt+7l05FexUGAsIxundm0o&#10;kj3NFMxlTjisv5NyO0OxjObaiuckO8HYqnef9k3HvNnQNsnaFk8KJEcX7qLPHjSytXOxpUSOT1RA&#10;ezQREBA5RH7H7N62Pd7bsZsOiJi6evs51948ey61kqotvHGIrhjg34ewbl0Xt+bBvhO8DPryosTo&#10;5BxTV58XLNsNGcm7lfLD7gPCWFqX9VKtqcq6nZDXppc3XX6dvtq09525WnAtHudBdR23+OM5vnTQ&#10;DJdSBCSiz6Q3x7xT7+4miSeOxJE9kVsQfzoms+NIX5kHbSk1nlqNG+qK8p5UGdu7dGTy4MllZO7m&#10;PVxw+XlZU+29/Ib6uuHEJ7VA052lB7B0dm5IsZdbcOfqvaf07cqKtIu/7idBt9GDSP0uQ7qkO9FA&#10;Pklb0NHcyuTYSzlWvq/0Z54baPZLZvSZrIXkKzFpxgNH+jqo+HhhsxujjwMyBehrU26x+w+3ICM5&#10;j3Ls5GiIz1/oo/ugMwiAAAioRaBFPvnV0hidQcCwCJh1dvdiMkR44WY2JE1+VyAWLEbKrE+/oCEW&#10;RX/+vXHFlQelbbtPHfnay9S170jGKHOYG3mxWKSHqX07UtqUrQEduig6Ot/5lYXD/JrIkmZ7t3Mb&#10;+qabTTYp7nE06nZ1o8S2ti+Ndcja80fogj+PZzgPndOvG44X1/Bc5ngEBi8eTR1dvnDGlBXf53gv&#10;XjN/BKkY0MoujonjgE7U2b+/J9Pyo7+vcz3HLxzQ3ZDnUl3R3Ws3nzsG+HdDxpam53pFysm9V/Mq&#10;n15cv2ImW37hrQ0xuRyH4W+vnN0leSN5MXjRD88GfvzRjBdbHn5DxZOMvGozl04OLVdTVdMO0Fl5&#10;9cnRey5mUXknty+awqvZwtTl0NG5IZUjN/fqurl0Aei5H5+gRnywZtEwAwu6yXSiQXySan9tFZzZ&#10;QGbXrM/OVFFV0Z+9P2Pih/vv0Dmu3Cc3/jjz1HX8WN+WuT8uy+/kcZaCuKiYvC4Txr/UYoVBtO+W&#10;5h2hvjBmDdkh31/zRxWVe2bNdPKAWvi9KlKAfumMrqlsAfqZwTsLBs5bOrmH4R352Ly+wGggAAIg&#10;oBMEjPLz89VUJDIyUk0J6K53BHx8fPr37693ahOFt0fd10e1obMOEvhgXE+5Wj3MFT6sTG5z/WjQ&#10;1VnkmVmBjafiH+uIAYG+Ls2viRgWooCATFZyQvPro8KI7j18VOgl6NIEAXXEsn27uihxj6GSoi7H&#10;xpNDCNvbtkCAQxaH/Ts3qc+heSTMDF6qzkBanQkqzAfS5RlFJcTGO7u4mpm15J0CWWRkbZ4tspWp&#10;43qV+8oio87mqeaGprItKnTUqSXzgKKext9zcm7Wj1E7a1Nbq8Y7Z4cOHUpOTlaBJNtFzR1M5XGV&#10;7dgMflf20zObou7Hxnfu4qWsLRpsL4lFg8KbQdTNmzcTEvTjr75moGFQQwQHBxcXi+ZyybM/JSWl&#10;Uydy9qfqV0ZGhre3t+r90RME1CNgbGys7LRvdblx6hFEbxAAARAAARAAAb0mQALQD+7fKypCzWu9&#10;dqMmlS9gpkRVZas+k1WTwCDLcAncoaic7EzDtd+wLc9gtkrDZgDrQQAEQAAEtEgAAWgtwoVoEAAB&#10;EAABEACBZiZAoo0L5s7Et+hmxq7Lw5GYGpkSuCehyz6CbjpC4A2K+vtUtI4oAzWamcCfzFbZzINi&#10;OBAAARAAAcMhgAC04fgaloIACIAACIAACIAACIAACIAACIAACIAACIAACIBAsxJAALpZcWMwEAAB&#10;EAABEAABEAABEAABEAABEAABEAABEAABEDAcAghAG46vYSkIgAAIgAAIgAAIgAAIgAAIgAAIgAAI&#10;gAAIgAAINCsBBKCbFTcGAwEQAAEQAAEQ0CoBd4o6ExvvN3iIVkeBcD0iMJyZEs4urnqkM1QFgRYh&#10;kExRb787r0WGxqAtTmARs1W2uBpQAARAAARAoLUSMMrPz1fTtsjISDUloLveEfDx8enfv7/eqU0U&#10;3h51Xx/Vhs46SOCDcT3lavUwt0RuG71r0NXZRljnVmmjCk4Rw0IkGBoZ3SHwvKgo7mps9569Onfx&#10;UsGVanbRHQ5qGqJydx0k8CgtlRxKSe5JtLe1Vdku9TvqIBn1jdKIBAMno1Pmn4o+3qFjR98BgzTi&#10;WQWF2Fmb2lqZCho/LqyorKlTsK/+NtMpv7MY429cK3j6NDBofAtSlcTSgsqoMPTNmzcTEhJU6Igu&#10;+k4gODi4uLhYKStSUlI6deqkVBexxhkZGd7e3upIUKdv+aW0Zz/dqEktsH61p907A42drdWRhr76&#10;SMDY2FjZaY8AtD46uuV11t8AdERs+pA+ji1PEBroPwEHW3O5RlTV1Mtto3cNzNq2Eda5VdqoglPE&#10;sBAJhkZGdwhUV1fmP8lt197Wpl0LRBt1h4MK01gjXXSQQElxUfHzIgcnZ1NT+fu2RiBIFaKDZLRn&#10;rFKSDZyMTpmflZFmambu4OislAfVbGzcxsi4TeNTuTW1XG5Dg5oydb+7TvmdxZWfl1tdVeneqUsL&#10;0pPE0oLKqDA0AtAqQGsdXQwtAF0afT//27MC33Gs2rr//BZi0K1jMituBQLQirNCS7UI6G8A+q+4&#10;rNf8yPPZuEAABEAABEAABEAABEAABEAABEBAMwQQgNYMRz2UYlAB6PxvzpaeoB8rb+tp17Z7h7LT&#10;D8i/SR60w2ej9NB1UFl1AioEoFEDWnXc6AkCIAACIAACIAACIAACIAACIAACIAACIAACrZ6AUPTZ&#10;tkPIsPbTvK1GdydWsyHp5rlyIkImh0TkNM9gGEWjBBCA1ihOCAMBEAABEAABEAABEAABEAABEAAB&#10;EAABEACBVkRANPocwLFoy62oqUkpICa29eqgoKF0+FjoCglDKFlBcq2hGQLQrcGLsAEEQAAEQAAE&#10;QAAEQAAEQAAEQAAEQAAEQAAENE5AavS5IPRCTfozMpbduwOUGLHzzK0RzLV1pX/m/oXNlc6ccz0s&#10;pLnGUoKGITXFIYSG5G3N2aq/NaC3RzXfsyGa4w1Jukjgg3E95ar1MLdEbhu9ayB2QLnAxlPxj1vQ&#10;lkBflxYcnQzdxHH2Wck6eh66ew8fDUJrgoCmRunq0k4RUdkU9dUHi18JDPIdMEiR9pptI4vD/p2b&#10;NDuQlqTNDF6qpmStzgQF54CYCZcp6tcPFr/97jwn55bcKLRKRk2vtWx3WWRU2Dw1u601DxbtTQwV&#10;1svHFOUQtmPS1OnNYzs7ip21qa2VqWDEQ4cOJScnq6aA+juYauOq0EsbflfB48Ka76Wo2A8Wr/j8&#10;KxXM0VQXSSyaktw8clADunk46+Aorb4GtOzocxFxh+07A+zeGaigX0gG9MLL/ltDJ7uyHa6HTV5H&#10;rYxYrGh/ihKXoODAanRUeATDaoga0Iblb1gLAiAAAiAAAiAgRqCConZtDyt4+hRkQIAlkMdMicpK&#10;MjVwgQAINEVgA0U9SL4HRoZJ4A6zVRqm7bAaBECgCQKC6LNZb8cOIbzKG0zuMx19JscPKh59lss5&#10;JyKMV6FDpDYHnbvMq9shlsLMZDXz3wq7LjSAyDsk2zpk8sL9j6hH+xeS1siDlusJ7TRACQ7tcIVU&#10;EAABEAABEAABEAABEAABEAABEAABEAABENBPAoLos+XQzlKjzw6fjVLdMhIkXneh88wpbPozSYZe&#10;eNl9GlOeY+s0av9CXkD5etjCdZkeK/mvh5M4Mv/KibtKTVvGlvOYSV1Yxw9B01nS6zL9ebJWemRR&#10;fqGkRWeKrf4hyL9WXXX0VIUAAtCqUEMfEAABEAABEAABEAABEAABEAABEAABEAABEGiVBISjz7b/&#10;4VV5Fs59VjH6zKYhk2thOLWSX40jJyKcxKKXTR7I1OZwHThlZucLV+mU5utXL1AB0xbzX5+8jMSR&#10;+Zfr5MW8NyjXydMCKLYHdf3I/kcBK0MFshYv5lf8aJV+0h+jEIDWH19BUxAAARAAARAAARAAARAA&#10;ARAAARAAARAAARDQGgFuWfWTT6JLT9AHaJHcZ0H0uWhfvKDyhorRZyKRTUPeunJm50cXrubwjMjJ&#10;4hfI4AWnSaJzZnYOG38eLLNEdM71iDBShYOuw7HuAk+UnC5aowbB8gggAC2PEN4HARAAARAAARDQ&#10;HwLdKSr1cXFg0Hj9URmaapfAZGZKdO7ipd1hIB0E9J9AA0W17Bl0+o9Qjy34jtkq9dgAqA4CIKAh&#10;AiT6nPPhH+WX6EoXItHnX26Un39IXiR1n1WPPguUdB3I5CyHR/BD0BQVsJKppiG45JXKoIt2hGe5&#10;D15GroiIlQEaAgAx2iKAALS2yEIuCIAACIAACIBA8xPIpqj1X38Rf+Na8w+NEXWTwGVmSjzJfayb&#10;6kErENAdAh9TVOThg7qjDzRpTgJ7ma2yOUfEWCAAArpJ4PnviTWpBVKiz0xIWjPRZ9Zyus7Go8tx&#10;TATa1b0zv4KGCBb6dToTWnDRqdLsxSvOQSptkIvKyc7kvS5LlG7iNiStEIA2JG/DVhAAARAAARBo&#10;7QQqKGrX9rCCp09bu6GwT1ECecyUqKwkUwMXCIBAUwQ2UNSD5HtgZJgE7jBbpWHaDqtBAASECVQl&#10;0OFejoVJuzf7sa8XkdxnfvS5w+IhWf8Jfzhkm9gPKRitPEZXP//Oj/YfoQs3szWcyTGCbKyZnE8Y&#10;xuRGs002RrCvk5fD+ZU2+DFr9o2II5f5gWkZolzdPKhHWWy4G1eLEEAAukWwY1DDINCQdXfPwsOh&#10;6+/m12ja4Jqia+sPhy48cS2LPCzZ3JdMu7g1D345GrriygMtP75XdfvK5vlHo25LwdrEW1SLQmtu&#10;J2E8EAABEAABEAABEAABEAABEAABEFCUQPmltGd7rpv7upEO3Ipact4gt6JGLPpMqnOw+dFiF1sw&#10;WtmLjRWzZTgGLt66MiBzHXtAITmfcLAfex7h5NCtMz0us69vvDp4muAQQldyICGvQ8gRagqRxL9o&#10;UTOpcDFRJOE6IJM+ADFEqOyHshqjvRoEjPLz89XoTneNjIxUUwK66x0BHx+f/v37653aROHtUaps&#10;i6KW1pZnxiVf+eNhTjn9epvuXUe81uPF7pZGFEUisz9/l1TiO2jebHczDu/XIrfes5b2cWirHi4S&#10;PN309+VnruM/fbl7O4qOpZJfs638Px47yJ2MrPZFYsd7jx+Po3q8P36cN60ra4uQ8g35J0/u+4si&#10;I/pRSaJv8UdnhdxzppU0F1VYvoKM/D/LeA2NLXpM7D80wLGdiZSeJMq848dcL1pVE6ZXhUBtobck&#10;iGsY2gfjesq16mFuidw26jbgPk2O3v/LgfNMtqdNj/FL35nmY6/Ne4tdnW2EdRbYeCq+uR5v503O&#10;Or4aHbpO/fSTSV0pqiwrLuLQ9qPJteQdd7/3ls0c0cVcXb6K9hfDQroJyGQlJygqRcV2lU/uXjoR&#10;eTWznt6S2vvNeH9Q0cGwKP5DaKzQ9n6z3x/b2Ux4BPcePioOKK1bEwQ0NUpXF7L7yb8eUFQPitq2&#10;e78mykBzKzOvxxzfH3G5bvSqjdN6WVBUfWHMtyt23RTRw+z15bvm9GhDvyaLw/6dm+SrrnKLyuz4&#10;uNRSke6mzi8O6GHXpq407+GD1NxSsl6MTDt07dvT1dq4qQ+NmcFLVdaC7ajVmaDgHBAzIYKi3qCo&#10;M7HxmisDLWO3qUi/GbF7d/S/9PbkOHL20neHeVgJlNEqGeW9Rub2lWN7fzyTRD6nTDr6v//BnFHu&#10;Ftr88JCtoiwyKmyeymxrsj8yKtIT/o48fOh8adA3YTP7Mitbi5f2JoYK64XsDu99sFgDZaBlrgXJ&#10;TZWysza1tTIVID506FBycrJqxBXYwZrye+P6pTxHr1ozrZfIHzyqqSSrlzb8roLHhdUjBVhICrzm&#10;ykA3sckIe8GkY9AXX8x8kf2DTRKLZrFrW9rNmzcTErT9V5+2jYB8VQgEBwcXFyuXg5WSktKpUydV&#10;BuP3ycjI8Pb2VkeCWF9S+jljyl5uWQ3Hqm37ad7PfqLzkjmWbbnldN6XubeL07ogWdFnVlTX2AUa&#10;1AeidJyAsbGxstO+Zf7Q1HGOUA8EZBOoLUvcffLwH8+d5gQt+2FqyP9eGWGb+/emk4djy1ogFVmD&#10;juK09fB2bkNx85+UM4Y0PL2bWUS+QWdnpuUxL9Q8T0sso9w8ujjKDl1w2nb/zxsh65kQubIXt/b5&#10;E/J0NKfH+xNDtr0+dQSVfDT2VJx0qmbeLy/54Q02UC52NfGWshrpR3tuefyBTWfNpm45svvAnzu3&#10;zLe7/kNEfJF+6K6ylg2V1WXtu07dODWErEHys8bHg3xt4Vbei9gedt3uw507DxxZv7RP2q6v9t9o&#10;7ShohnVF8ZG7/y57ce7Hq8n1xYev97Izbe87h/6FvT5bNK5bmzbuHk6NX+9VZq8XHUmQmARQOnTs&#10;qLa23PIbW5fvvWfWrr1xo6w29iNWkeXG+9n/w+wXbIx9e7lpO0bVtDHmbr7DBdcwPy9bIyOb9tZE&#10;p8onDzJrHV8cMjxgyIsuVEFqwv18+gaNgV2OzJQwNydTQ0NXwdVDh4r81vy2+8C+5UFt4ni7TX1h&#10;3IGjxQGf7Y7cvXvNaOrS3lU/JZRxNTSkpsVU3Dm26fvbHeav308+O5Z5pf74zc/XmfvqBnNJdyK5&#10;lXlt14e7U8zb20m7A97q6SynqO49eqltpqy1IHVTVXs0pQTI8jv38cWw//LWL/0H1QKfjs12C1sp&#10;A7TYuC+zVWpugLwbeyNL/L/ceiBy66oJ1OXv+ZtMbUHMlm94W+ifu/f/8M4AZ0P5A0VzcCEJBLRB&#10;gJR+JtFnIpn8t+Svex1C6IRiNvrc1quDw+evNB191oZKkNnKCCAA3cocCnO0TKDq7j8x/3BtX3kp&#10;oA+d8kxZ2vab9GIPG27W5Yy8VCZluI6qj7u2bcHhPSeLeN86q4pTI89tnn849KNz5++y4V2KImnU&#10;f1/ZRQp0zD+8eVPC/WwmIsDWiFibcPsY3Z5I4DVmU3fTKaok5/hK4Zoe3IL4W4c+IkKOHjr2pJgf&#10;VajOzjy36SiR3Pg6X3JibIJke1Yjs87uXjZUUeLjp+QzhhcOJrGtioJCRm5lWcEzqo2jjY0gDiNp&#10;l6DGReozKQpLNVmqvzgmDl1sSTT8cWpRNYEojuXZk5MniHV7TpJ/sEnT3OQf/2QKknDzeW8RdA3F&#10;95OivqQJ7/olNb/xa7V0aFqeOFoT31BVVlJn7NCR+aLMsXNyFoqTaW1Q3RRcfO/cuae9J74+wJFD&#10;mdj7Bg51LYu/ntz64ymVD86deNxr9GhfJ+arslH7Tp3ai9wlqsqMi82w7u/dxVwTD0vopvNFtSIP&#10;DZL0Pd8Bg9RWlmM5YPH3n88J8O0qY2FxK5P/PvGv3YiRvS3VHkxjAuqKMrOK2zo52ZsQj1u4+Q7s&#10;60Y2biNjW3s78mROda3g2QGNjajzgvyZKeHk7KIxTTuMXr5pMZPdbOPl621GVT0vqyLPH9iP+HTt&#10;gtF0HrGFl7dvB6q2pKxKN+9Oc8vvxsTk9Xl1ih95YobTwXfMiC511+OSdTZcrjHPCQmS7kSKshr0&#10;3p6vp40c4NGyd5W0YbICMr+jqElTpyvQsOkmstaC3E1V7ZHlCpDud3I7//CB+y9NfZv3HACnQ/du&#10;HQzuFsRsZquUi1DhBs7DPg99j34WjWPe3YdslHVFpWSjpMriI3954DtjNu8BEU7Hbj06IiShMFU0&#10;BAEtEijac0Mgve5JafnZFIdPR5HEZ1tym2hdUO7KaKmVN7SoEES3OgLY7VudS2GQFglwazJv59ZT&#10;HAcnJvrMXuZWHezoTOF0095zPu5ta0y18Ru0YNvUd8ba8pZXaRVn4NAlG4a91K4wPiqdDe9mHj9/&#10;+GT1wM+nhGx5dYTZo79+e9BYJzrz4Y3SbnO20BJ4o7S1HbT0FX9P8kXXdfy6qSEr+AU96qrKLD0n&#10;rX996miznDO37j1hvuYWZ/39V2GX2ZNDfpgya6JFzonLl+7yayVnPrpXKdFezJBnxc8rKao078E9&#10;ru3LXbvZcFNv51VxqapHWaklHC9vR1JahHdJ2iUQZSqhsHGTJov5jFubn1ZUb2zx4iCnxuGEsPBV&#10;MHIcO3bWRBIAYPKmt74qUo2kOPvSz3dTOxFfTHlzQOmNOH40Xyo0LU4aLYtuY+83cXTd4e0/HL15&#10;I/bUD2GXus6Z7Gur5UF1QXzBw8PL6LsLoV9euX6fvq/DLXqSXmbm6dye1Y5j6+Rpxfuqowv6ak2H&#10;huLC3Hqz+nuHv/6SucIi4p+QJSy4GirTbt983sHH212k+obW9NEFwaQEh5dLu1PRx7WvDHPbw3XY&#10;yz20+Ji2klY01BY+eVJt7uQinLXNyKirrW0wMrOzMZyZIEBHSnCQKfEoLVVJmIo059J3ASmPPl3J&#10;XwLCV3V5cRXl2ruznW5GMWuf5ebUmbk5kpu99GVi5+xqrLvhckUcoU4bWU5UR6a+9iV/eK7/+guN&#10;aq+za0HY78yKsCuP3/z23BkT586Y8sm2M1kVuvr4gkbdIyyMlOAgW6VWxFeWldSbOL/YlfyFyn2W&#10;k1lrVX99wzwa9cS5S8MuZvIr8GllbAgFARBQlICxk7Vw09onpdZBPV2+n9T+zX6KRJ+tX5VfoFJR&#10;VdCulRJAALqVOhZmaYVAXfmzPOX/Gu3o2MXVhLKwdXPn8CpalD75J66C6ujgTCLMJpbOnS0aK10Q&#10;vY2tXhjmJrX2sbhRxhaePW1N2zD5wnVlSXef0xHodu6vvf+Spz35CmFk49ROqKoGkSytvUBo2/Zd&#10;+llRJbkPHtU0lJTkV1v1HuzpYEfV38vKLG0oeVJcb+PcvbNQ1QtJu5qA3rTJjR2ZXOYFfxw+U2Hz&#10;UmevjkJZh4pjEVKjPiPrnwcVNn1eem0kP5rfNAStzBvtCrV4ceon73a8vnfHpg2HU7u8GvSiVgtA&#10;a9cWBaVzuvssYotvbAka71V0advFuCxuQ0Upm6zPu0wt2xlEnI1bWV5KVZRbD/3wC1J/Y8E429So&#10;3SeSKvlJlw1Pbp5Lovr693cyuEwuBWeTOs24meciL1N+b44km7uuXA2l2Y8KqA4ebnT9DeGr5lla&#10;egHV3s3JylAy4ZvHJRV3og5col4YPdBN+AlyUhHo+OHL9b2DBrvqztwQAVJfUSJ8RAHHzKrx+abm&#10;IadDo0h3og4pqM+q6PBaEPE7syKeVdhO2riT1N/Y/H7H64J6EfqMX1d0L0n+42Ac5TN6EP1p2VBe&#10;UkQVl9pN+WY/XX9jtsNNna5WpCsMoQcINAeBTkdmkyLOgh/yKzsqx8rU/Zdpwm9J/bfDZ6OaQ0uM&#10;oc8EdPTvYn1GCt1bMQFjSzvydL/aFx3eJeWO05P2LSYpnEcaT95TWzItgFS64NXZOLztxxz6UDJF&#10;L6OOfTxsjUkZ6LJ8UgDatJ1dR1s6JF1R/OxpEV0A2q5de1XL4SlsMpPL/MPUZf99qV3S3cPbb6me&#10;E9HObehsL9fSnEth0Ru/vJKY1UrLnpKvdns/W/Kn9X82bd2/e/ko7omVK3+6ocJtEkUniY61M7Hs&#10;PrqHa5uy9IwiIwtre+EYK5NyZSiXqXM3d7ruhpF97/5ebeorKunaNeRqqLx39UKhXX8fT1WXrqEQ&#10;5NlZfyf8HSYhi/x8faZQjvVFt48fz3UcOayPdvLFVGHfUJuflVll5uRiK3rDgVuZ9zA5t6Fjz+6u&#10;5hr4EFNFNX3vI3VucPMS9u48Q40Kfm94ByGu3IJrB3ZGU8Pmvx3goqu421jYCKfts6mgBnnJcKJB&#10;slDH6Irk/fN4m+eMNRcLeH996u5akOr3Nl1f6EnXguA49B8+0NYQHqJSx+VS+kr/DK0tvPHbL9H1&#10;gz98d4iD4KPJ0sO7J50wwXHyfaW/AT9+oWEPQBwIgAAI6DgBXf3DWMexQT0DJcAxae9EzjASnNTH&#10;YGCKI8s5nU+Ul5GNjYMFr1IH7xQ1sfIRavCtupsY8dsjzuuvkjMSF7zvqtSzv6xiRbce3X1U0aaX&#10;u4c1E5KmypKupuc/o2z7uXSUcuyfQroqa7KRrb0HOUAsP+8xv3KGQsOINDJq1+elt/43Ze6HdBj6&#10;7wNCRU6Ul6W7PfJuHI0u8p85g5TY43TsMe6tV3sXXD31jyEcvSfuE6bmRlV67nP2DbGKHLrrQXU1&#10;45hbWpPbTpXS7rCw6c+d/fw8NXf2mrr66nb/Nn2n7eGfLvj5aPsmlWXSn+t7T3ilGyn4qyMXm/7c&#10;ztXDVnivJtHn5Nv3im169evtaDCFwDXuEcm5QQJYO9dsT+7zwWdzfYRqxXILrvz8zZbUHos+Cn5Z&#10;h59HYWpuVGXnFbGBQrGKHBrHp6sCZThRV9XVZb0seszcwT+dddWwDvRfn7q7FqT4nbklU19SXqn8&#10;g4667JZm1k3KZyiJPu/+36a7XktXzaGP6KAvI0sbW6qqpKy6mbXDcCAAAiAAAi1OQGe+NbU4CSgA&#10;AgoQMHIY4vOSC1X09624R0y8p7woMfKf5AqLlyZ2d2hLal7QAdz6vBI5iUTWjt17cervpNzOUDgt&#10;l02+JsnIJQqdZ2Rh1daIpELf5X21VMA0pgmjGJWZdusfro2TlSmHZ1HRlYcpFVa9+4gebda0UDGF&#10;lTS5oaSskKSvunl0cWz6aXGJMiN8rbhZd3/fR84eNGrn1sGqjejxiYri0Id2Zla2ZnWpt5IL6KnE&#10;LXiUUkh19HRs1eFGbs2DfSeiYpkDKskCjE7OMXX1ecGesvLo3d046c8/6ATw2sL4U5dyXIf6tv5D&#10;pIwcvfrZV92L+ye3qqHhedKJMyTi3KsLKb5DNVSl/5tQaNarf3d+/Rl9mNGa0JHM//c+WNyhI7mJ&#10;pb2rJOXixVyT/sMHOOnMH1INdUV5T6qM7V06CoWZEX2m54AjMyXMzTW3Nep39Jkg4Zh36t3dJPHE&#10;kbhCLvnsiD8dk9lxpAHsmMJbAqLP0jbI5RTVvUcv9bdOvYo+E3NNXb39nGtvnj2XWkn+hLhxiC6h&#10;49/HEI7UEPZ1X2arVN/7fAlSos/07uP20mByTPSpC5kVXJIjf4iuYjSot46Wy9ccDEgCARAAARAg&#10;HwGAAAIgoAwBK8cRHwwbM8rs341/0AegffT3da7n+BVjRvZkHiojZR/edLPJJrU1jkbd5h/9Jyme&#10;07b71JGvvUxd+44RQn5WXHlQ3KQanLbdxg3s2aHs8rdHNv+SRU4FlHWZdes1drRtKqmkvOz8A0tn&#10;V0tlrOO09fB2ptNWjPnhZjYkTS75sWDRgcQUpuSZzM8up2tAzz+8cdX10j4vTZ3bm4T1m77M+vQL&#10;GmJR9OffG0UZcly7D++c/+fKw6Err+X26DN5vFvjeYbKINH1trbe05ZN9bq7fdEU8uhr8KIfnvl+&#10;+MHkvq263gLHxHFAJ+rs398v4C/AhQO6kxoIJh0C3ls6o2vqpuDgGVNWfJ/j+9nnU3vpztFwWptJ&#10;Rk4DpkzsT13euf6rr8L+Ku4xce6bPnTEuaHw7qXbz+39/HuJHCeiNT10SLAbRa34/CvfAYPU1qm+&#10;MGYNWVnvr/mjiso9s2b63Bnzwu+RAkrkOZi4v87kOL8x3ttKZ/6Oaqh4kpFXbebSyUGoGHHD88zk&#10;vGqq6um9uAvn2et2tqBEuNqA9EWAPzMlnJxdNKVwfXL0notZVN5Jdu/l12ypSDm592pe5dOL61fM&#10;ZGu5vLUhJldTg2pWDsdh+NsrZ3dJ3khUpT87Bn780YwXW/Vnhzg/GU6kqIIzG4jvZn12poqqiv7s&#10;/RkTP9x/R5l6Zpp1VHNL+46iJk2drvaostaCzE1V7REVFSDL7xyPwODFo6mjyxcyf0J4L14zf4TO&#10;ltBR1Fhl25Fqr2SrVLaXzPb1yX//cPIplXWV/sOM3RKZ8iwczxELl4ygjn41dxLzh+uSzxaPEq5i&#10;pDEFIAgEQAAEQEDHCBjl5+erqVJkZKSaEtBd7wj4+Pj0799f79QmCm+Puq+PakNnHSTwwTj55/w+&#10;zBU+5UkHjVBFpa7OIlFdgY2n4h+rIk5DfQJ9NRZaUk0jMSxEiIBMVnKCajK13cu9h48Gh2iCgKZG&#10;6eqiULXlBxTVg6K27d4fGDReU0MrLkcWh/07NykupAVbzgxequboWp0JCs4BMRMiKOoNijoTG9+5&#10;i5ea1qnTXatk1FGsxfvKIqPC5qnZba15yGhvYqiwXsjtS5IDq8kopAIQ7axNba0a75wdOnQoOTlZ&#10;gX5Smqi/g6k2rgq9tOF3FTwurPnHFLWBolIfN50To4KtSnSRxKJEZx1oevPmzYQEHf2rTwfwtGYV&#10;goODi4uVWzspKSmdOnVSB0pGRoa3t7c6EtAXBNQhYGxsrOy015nMHXXsRl8QAAEQAAEQAAEQAAEQ&#10;AAEQAAEQAAEQAAEQAAEQAAHdI4AAtO75BBqBAAiAAAiAAAiAAAiAAAiAAAiAAAiAAAiAAAiAQKsg&#10;gAB0q3AjjAABEAABEAABEAABEAABEAABEAABEAABEAABEAAB3SOAALTu+QQagQAIgAAIgAAIqErA&#10;gqlh2qFjR1UFoF9rI+DITAlzczI1cIEACDRFYDlFde/RC4wMk0BfZqs0TNthNQiAAAiAQDMQQAC6&#10;GSBjCBAAARAAARAAgWYiYE9Rb86Y3dWLnESICwRoAiScRqZEe1tb4AABEGiawFyKGjwkAJQMk8BI&#10;Zqs0TNthNQiAAAiAQDMQQAC6GSBjCBAAARAAARAAgWYikEVRo4f4xl2NbabxMIzOEzjPTIncxzk6&#10;rykUBIEWJkBu3P36044WVgLDtxCBLcxW2UKDY1gQAAEQAIHWT8AoPz9fTSsjIyPVlIDuekfAx8en&#10;f//+eqc2UXh71H19VBs66yCBD8b1lKvVw9wSuW30rkFXZxthnVuljSo4RQwLkWBoZHSHwKO0VPIV&#10;etvu/YFB41VwpZpddIeDmoao3F0HCZyKPr5g7swzsfGdu3ipbJf6HXWQjPpGaUSCgZPRKfO9XNqR&#10;IgwrPv9KI55VUIidtamtlamg8ePCisqaOgX76m8znfI7i3H911/s2h6W+ri4BalKYmlBZVQY+ubN&#10;mwkJCSp0RBd9JxAcHFxcrNzaSUlJ6dSpkzqGZ2RkeHt7qyMBfUFAHQLGxsbKTnsEoNUBbrh9EYA2&#10;XN/Dcj4BRQLQT4srrc3btjJmZm3bCFtkaGFWWd7UwW+SzTzxJAm01Pyvrq7Mf5Lbrr2tTbsWKLkg&#10;tkCIFwxtjUjOhOLyGlMTkX2jmSdnSXFR8fMiBydnU1PzZh5aeDjMDeyfUglILpnsgvIONmYtMlez&#10;MtJMzcwdHJ2bc3TjNhzjNkaCEZ8WV5VU1DSnAi0ylu58aArMz8/Lra6qdO/UpUWAsINK7pMtqIwK&#10;QyMArQK01tEFAejW4UdYoRQBBKCVwoXGqhNAAFp1dujZWggoEoAuKqsWTuppLaaL2GFowTUEUBQn&#10;YAjzX5FFbWhrRDKqUlVTr+8xBUUcrUIbQ5sbiu8eBkVGcsmQFGAXe8M9M7OwpPp5ebUKC0q/ukj6&#10;HR+a+uVBqdoiAN0KnKiaCQhAq8YNvfSaAALQeu0+fVJefwPQ+kQZuoIACIAACIAACIAACIAACIAA&#10;COgDAQSg9cFLWtERAWitYIVQ3SagQgAahxDqtkuhHQiAAAiAAAiAAAiAAAiAAAiAAAiAAAiAAAiA&#10;AAjoLQEEoPXWdVAcBEAABEAABEAABEAABEAABEAABEAABEAABEAABHSbAALQuu0faAcCIAACIAAC&#10;IAACIAACIAACIAACIAACIAACIAACeksAAWi9dR0UBwEQAAEQAAEQAAEQAAEQAAEQAAEQAAEQAAEQ&#10;AAHdJoAAtG77B9qBAAiAAAiAAAiAAAiAAAiAAAiAAAiAAAiAAAiAgN4SQABab10HxUEABEAABEAA&#10;BEAABEAABEAABEAABEAABEAABEBAtwkgAK3b/oF2IAACIAACIAACIAACIAACIAACIAACIAACIAAC&#10;IKC3BBCA1lvXQXEQAAEQAAEQAAEQAAEQAAEQAAEQAAEQAAEQAAEQ0G0CCEDrtn+gHQiAAAiAAAiA&#10;AAiAAAiAAAiAAAiAAAiAAAiAAAjoLQEEoPXWdVBcXQI50SFTQqJz1BUjr39d4o7XXtuRWCevXYu/&#10;Tys6a0diuWKK1OVFfzqCdwXOWnskMa+G6VicuGMu/fKcvbHHBQ1GjBAhUJ64Y1aLIVHKTGmNZTu0&#10;Re2S67by1Oi1c0QdUZoWvX7WCIHTueVp0WtnBdLum7UpludQVi63PHHXLPqNDw+mVcsdimkgPENe&#10;Dzl4X8GJJSycj1pNsKwmgbN23GrUofzWDmJp4PrYUm7T5mhv/UqTTFxwfkfI68zCIssqOq2cqEd2&#10;qtd4S23W+ui0UtodfE8FhvyeSrfRxMWf7U2arKwvBBvCjoPbtLDqWT+OCJxzMFUxCkKEeTAJOnYh&#10;MMzXX8zjCRJbHRQ378Yu1jWBKw6mEi8ILmWZSHWWNCFyPKLsuMq2lz6ptLciVJ3EmrGLHb3FrJPc&#10;n8VfaWJ/VpUc+oEACIAACIAACIAACIBAMxJAALoZYWMogyRg3G/eX3/N62esm8ar99XdZ/mhmJiY&#10;qB/es7368Ue/JpJAWF361ePV0zZHxfw8o1sbimIbkKv5CEi1SD0zRV2n2w4lukoztjR27Zs/PLKx&#10;a9toy7PYtYu2PWrrIHipPHHf6j3Pp/909uzBNX3/WbPnulCMrTL16sVn0zafifl+ehdTJaYyPQHO&#10;Ru2aQf3y/TFFI9eS4i37zdun9gyqyY48fYsXbuaW3jp9nHJwqikuqZAWt1TqLoUSOOQ05T45+dX8&#10;X4tG/S+Kt6xif7yQy/Qx91m+Pybm2K6gZ2FrotK4uRe27UzyXxcVc2xb/3938dqopIewpfTM3jev&#10;n6WkINWjco0bwrzpC9R3orhqdalxx59N2nzm1M/TvRT7a6Yy9fSJ4kk7zsb8sdk/ZcO2S3n0zZVD&#10;q8PKph88dfbQZ33v/LDnyjOKklgd3OyTG9df7LY6KubUwcVtf/mGeEGgjEbmZ1Pu0/k9R6W5p14n&#10;oTmpXf6qT37FDZTcnyVfaWp/VnwktAQBEAABEAABEAABpQkUFnJ37qz48MNi8kP+QX5VWgQ6gABD&#10;QLGvbIAFAq2YAP398vWQtavoDDhpqW2BIWvWMEl2bHIc3TxwfsgSkgr3aXRejVAq4i+38krTDn4Y&#10;uDaWidyREMZ0kpdXQ9rTLesoNqGJvl4P2XWDJ4qXCcwPGnKfxK5n27zWmJ3NTT045zVeih/5XhrI&#10;ZKEKpAWG7LpFhNESRNMk6VcCl4QsIbqHRCbGbuK9HRKdx/MmaTBvSXh2RfiS0ayGVGlK9DoRDuKj&#10;SJsHll2GBc//j/G56Btnd0xcEl6RHb5knNwE57qUY0yyLS83lqbK037O2uhUkqnKzbu4ns3G5enG&#10;DC3ORzgVlPAvkrCI9FHTTHEmjKoirhdWUswuPq+aPFH+jdmUPEcLcjBHBIYQQ2qYefb6kpD5gXSD&#10;LNFpxiabM1cjODZhtlQaAYqyHvLJX6HvD+kmdB/EbsgnP4e+P1LwEjfvflz+gPFDXTgcp0Fj/Yxj&#10;76Tx0vaFANJ+lVCVmXv8mSaYXQIVOZZe/qP6Fqc/pr0qboi4/uSvmZq8W7+E0J4nM+E+owIzt8m8&#10;lbJUhbICxaaK2FTtN3KMy+1Lic+ZWfT40vH7Q4KGu4ghpEdMLSej8KcxPSgN+T67cvnpxuLeFHcF&#10;K4d1TuCStWtE+4pbJ1D02ZWf99we/u6HQV50DJgsq3nfrg9yFbLD2mtkQN/0f+8/FTxPYe01fY1o&#10;G+GJwcttF04k5+9mzLoTs5RpJ/lQCK8VvU2Qd7NpHqKLVyiDmLezNU7Oxg0hNp51YmO6MbNuyHiN&#10;z4gI7p2IzSjBlBORL6QYsbS0MX9faEuUmJYkWLl+xRAnDmXp5OHA6Fmbl5SYPzxwqFNbjqPvWH8y&#10;8bPqKPHVQXELM++Y+w/ubkm1dfIdLOoF/vyUunuLTgPeswVCcX/h+CYfrHAitmCVkz2nUmwbUcgX&#10;3Lxbu5j1NGtddIpw4ja3NHY9SR2nI+n0xwo7W6r5H2HSmfM9K7oixFdxpeTnIFf2R4n4ZijxQclu&#10;hsKf0aJzMln2/iCc0SyYXRK7kJQ9R3QK8yZ/juSHOH+9Cd32EzhXfD7IRiq5P0u8Int/Ftvp8CsI&#10;gAAIgAAIgAAIaIwAiTVHR1etW1f2zz+1rFDyD/IreRFhaI1RNiRBCEAbkrdhq0wCxXcKXlgdFbF5&#10;UuHOH0hOnMhVk9/W98sjZw8udjm3hUmOIyGyXOMx35+N+TbI6u6+1cdtP/o9JuaP77rFrtyTaO/n&#10;73L+ciJJtCxNunTefoyfO3+NlSTuWxdW8OquKJJgGmx8ZD1PlJhKTxMiTzovP3SG5AyHCmJPHHe/&#10;MZ3TT99I53JLEy+fd/H386xK3Bd60HZRFEkv/a7nxZW/XCk1J1miTLLx0TW9b2w7zQse1tyzGPPr&#10;qZjQgTmRlx3oJMqYmNAgR96gJBazY/M0Nws6s/XbIEcSnBTjUCwxioy7nRzn3iRied9h7p+bp1m4&#10;kQxoXr5qwoa32Gi6RA2SmjtlXqt/j9r8Wv7OvRfy6ugUP1q5s8fW9Dy/7e/Uurqn8SdPOixmEqhZ&#10;3ZhLjA+dFCbM/24XcYtIHzXNlDU3SBbqPiZfeN/ygZ5j1nzEKilmF9+9T+NF+D+7smf9EePgg2fp&#10;5PDQIGcmB/NZ0K5jMWf3LTb+YyUv+7j4nvH4X8/+FRpQIGqmUG4yH1zMsVW9zx88ncqR8Kmiy55b&#10;Wpxv3M7anJ6wxk4ePSsycwrZQKcQwL+Cve5KVZXizzTB7BKMS0JPl8/eaefpYkkiyeKGiOtfSZVe&#10;37PyD+PF+85GfeZLFQvF2lmBYu6Q7gUpNrfpNXSM/fnj155wKW76pcO3ew4dwFsH4nOP6jePP415&#10;i6UmvcBrRVTUxkn5B36g043FvMkbTWIOM6+L9W3COu6zrAcmw4f2tpbpsdLUcxfueL7Qs6N7wPwZ&#10;DpEr5609GEtX5FDiEpmfhX3ELZUmidhF86C3CTJX3SQmeQ09ew/afRR1NiZqdbeLGxt3Nl5PdkN4&#10;ibeG8y5tY9ONDy4faDF2zX/H8rcj8bH5M2qslQz5Qortm+eVSvL3C4LCmAxliyP0lkhvVrKnZUlK&#10;4iPP/t07UnWlxcXGttbm9PimTh7uFSk5hZIcOJbtHCpTkrLKyU2U0jKqbVbmE4laNFJ3b1ZUTTHl&#10;+1kU2StcLog+WyAykpTPGpH380W3EUawyEYq6YunpVd+WXnEYvHBk1FfDqbyK4XkcSxdPFzo+xk1&#10;9MdKTX5cUi6XmxV3unD40B4cWT7lmSO6IsRXMddT/HPQ5l/xDyzBR4nYZmgl44NSZOEXSsxJvl1N&#10;fZTz2kjuQrJXpejkl6WbjAUoMh+YTV7qMlFs+crenxXrj1YgAAIgAAIgAAIgoDABEly+dq2GJDuv&#10;Xl0aHV1dWdlgZmY0ebJZcLCFubkR+ZW8SN4iDUgzRKIV5oqGyIDGHAABmoDbpNmveVna9hnc3+J+&#10;5hPRes0W/mPHdLHmOPUL6EsVlDBf4C3GzhjjRgJ1dFJS9v1wOhv69SXhD2sKSqo8B7CJltynWQ/o&#10;SDG/XgE3PymufPikV7ws6QTT8cNNHmQ9kxLNtXLu5pZ4cM9h0biSKfk+75l+OS699GlWrsuYAZ7U&#10;06S4tOzwZeNGjBq35EA2XUmgjp8A+Maq043xE4tJU8Y4kSILVq7d2icc3EviVU2W4hXlUCM5ipKP&#10;2/BLcEjWT7CYNGOqVzvLPgP9LZhQDi/rbdSEVSeZmCPHyrWzW8LhPbTGQoOK8pHkX6HQfFbKzKbm&#10;Bn+0Kt7EIFNDzC5eC1H+bKhx/CCSh8lcbA7m+HFe1hTHZej4wdSDrKe00W6TZgSQNk2ayc+qm7Dq&#10;tESwViEYyjWSpSoxnJ1pohd9B2LUuPdOOKz6fFoXU2mGiOtPLxxqMJ2Ibek1JsjPQlxiE+5o9II0&#10;myy6jXtr+O3omPTi9Li4ukljXrLm3xsSn3sSvS3Gzp7a09Ky+2B/6/uZBXWyVpNUOaJ9a+RYxw4t&#10;KPosyEeuTNgwc8SICQtuen22alwXDmHzZuiJvR91Tf/x3VkrorMVX5Yy5qdyk0BUSBmZvdnZB5aM&#10;GzVi3LLw7BLBWpAvtE5GCRSmJ39G0VNOrnw2P3TSOCZDeWjgcCor6ymdpiF9WtJlN47+VDDpswld&#10;FL0Jz/EYuWgc9ct8estddTyfatfOWqKskvTdmzXGL2gM2fudfAN6k48JWduUlM8aEYjWktu4PF+Q&#10;j4wsis7vNrXsEhDkzyZ98y4O+bTyfJSY8vRpVvGQaWMoco8z/8HNx95D+1nJYS6+IsRXMS1Z+HPQ&#10;o0TiA4s/Z8U2Qy750JH6QanIPszsmbI/ylmzJXehMoVWJekpSzcZM11kPig0jeUvGbQAARAAARAA&#10;ARAAAS0TIHU2SHB5//5KNuuZhJ6HDm37/vsWXl7GL75o8tVX1kFBpiQMTd4iDUgz0ph00bJSEN9K&#10;CCj65auVmAszQEDjBNqOXXOMTmTlJRfT2cr25y/FJ8bFUSRSLFhh3PLifN5zK02pYPnSvF/3fOTD&#10;vbR6jnBciY0UnL56/uppip9VbTdmzVHeuCRHuGPmsTXbmLKwUSSpWWKIdv3mbT/0UX/q0prJK6JJ&#10;EqjCl+gogkxksf7c3KS4uiF93VWtdF2ddmzzhqSXN0edPUNyLWnhHMt+7/16aIkPdWn15NXRT/ix&#10;VUk+YvwVNky0oWJmivQhwSDL6xtmjRo1K6xu0vwA5yZHFuVfJzYZ6BxMOYrLMJObFrVmQ4r/5j9i&#10;+OBUBMB2qysuraQnR92TzPsWHq72kv5UQFVhDcgdCFJReix17nhCPjvrRA3pqK7+JLKvsBesew8d&#10;Xnj6xP7ffqkLGtObX+pYcu7JRSh1NakgR3Qgjp17dyrpTkY55RoUSp4H2L/ch8nKpS+2BnTMqdD3&#10;hnXhZ0hzHPu9ufx/y3tfP/vPU7kqa7lB2zFrjvE2I6FHN6QOSqJyDtc3TA8cNX1n3X9mB8jaUkT7&#10;ypVP54cqaiNJyT/yxeaydz9+nYSEeRO/qJS5tVj9JDPLopurvRRRbR1f+k/oKeYxjW+CjCl3944m&#10;4q1k7N6K6iW/nY0i27hcVo3jsJ9WMX+cOF3hNWKIX1F60s3EO31f6Mbcm1FcjpRdSMrnoIw9VuyT&#10;UcEPSvmsmmyh2qeGsrqJzIesemWQStde/v6sJhd0BwEQAAEQAAEQAAEegc6d23h7m7z2mhkJPQ8e&#10;3NbUlI44019LzI2CgsxIGHrmTHM/v7bdhEs8Ap5hE1iyZIkYAMlXEIA27DkC6xUgUHH55Om0Uu6T&#10;xAt3nPr37CDcg9ORhIyuHr/0WCiiS2cru5z+dtnOOqH6G6SogXvfIRRTAYCEP/6OPG/p17ujsXU7&#10;h4qbV+8WladdiL7Mj5+QuFLgq0N7U3cyhcr7c7qMe3fY492bd1N+dFY1HauqZesJCF3mLh4dzcuz&#10;kkQKfQreb+vYb9S4oT2JXFIxWviq4wVfJFhIH0WiGakx+tMPv9SNDHqpvQI4ZTZp6+LqaF6envRI&#10;kIBOkxhHSKRn5gnF7oX4UFL40/KlWqSumWKK0yntVsE/nWTCgm8KIlmyCQjx5wgmA+9zvEvfvtT5&#10;U5dInL38QVTkDQe/no5Ce7O0aSY0TltnD0ez8vTkFKHMfZnGytbPuAuZocxk5j65dpK+n9BFyv0E&#10;86ZVlSKe4zTkg3eH3474499i6YaI6t/Ypjz1dHScnJR2OidRcS+07zfU+/GRI+eEH01gNJacexRV&#10;WVQqUWOh0Tzpq0maHBEkTVrX/qWgkVT4li1M/eimLlKxd876aFJ8g1uQ8m9u2w42Enni9B2cdg7P&#10;Ll99UC4fY9OW8hXhB78kFDPp6O7Om70KrH86/9T4Pz/R9+z+CJ3ek9wG4EjdBhtFKSS/cfZSpalR&#10;x8879OvtKBEgpmUy0edvciatWzDEkU3Yb5zS3Lz4k5dl3UiryUvLpv1Snnoy/KxIBr2w1VJ3b9Kg&#10;Ii76dGo590n8hQd03Q8Z3mnis4Y/iMxtnGkgyUrwSrXIpwxPHPNplXTtWlHP3l279fWLDw0970KX&#10;JVGIuYi3xXch0c/BJj5KGj8ZGXnSPihl/p0qc042qiY5uyR3Ifl7DjtQU7qRD/N2FZev3y0vTjt9&#10;8rJg22qcD6UdlFkmkitJsf1ZgRWIJiAAAiAAAiAAAiCgAIGpU83HjDHt08dYEHoW7kTC0IMGtZ01&#10;y3zxYikHmDctPiciZLLQFRIWkaOAPmiiFwSEI86S0WdiAgLQeuFHKNmSBNra55+eP4HO15vy9khB&#10;SQ1WI+uB76x7vS5s1iihSsdMtnJbylOo/gbd1O7ld1ZMqds5fRRdkaDD4pWz+rXjeI54d2x9+JLJ&#10;41ZfpRzobMd63ll8b6xK8v9kUi+hACDHup//8LZtPXlZ1QJp/IG5HiPf9X9MEnLHhUTnSwQOeYdE&#10;kQIX90d+8voLje+bew0e5nB61YTA9bFMyVTRS2IU0eIkFFviedTsjQWDv/vf2/346YSNQvg1oKUU&#10;gRYZydRz5JsjH4dNHzVhQfRjO/ot/pmKE9YkjXxv0gu8Dzb+YVd8PlL4S7VIPTOlzz4r957FO98d&#10;yztVkhzp1sQkFecvDJaUWci1fvk/66ZUhE0PHDFucXSHd76c1U/kk1zaNGNHo6fQyOwN08eOWxCZ&#10;b8f6VZqxedEhI0aMJidECk7TYus80C/Rh0bSp8MJRhk1fU1+wLp3BkorRsyRo6pUCNYvBE2iIqP/&#10;LZUwhCupP2mzKoCZyd/EU+0kinqIDSDphbq86E9lzDd2EbUbOHVo46MJlOTcI1Ewz8Hj259e9Qb/&#10;QFHRQaWvJmlyJGk0ZR3J+n/7f5un2p79aBw9q2aGUYETe9pIIWrdb9pU6uC7E0Y0eor2pkildVIy&#10;4t1XKFKlp2mMTVvKH9vYy2+8w7lVE95cGytZHlloStBq804+lLkaLF171v3yLrtjMoe+Sm6Don0V&#10;k984tSa8F223+Mu3pGxHtNzcCz/8mpB+bNVbggNOuYIpPeqtjfnDlr3zMtmBJFYHVfnk9H9pv4z7&#10;6KztTPEVymgsvjsJm9HWrOD0R+PopyXGLRrpwZHhnaY+axoHkNzGBSNJsqq0fvntVewWwf+UEdaL&#10;49HbryQ734/cbbJ08XSiqG7MfVPFmPMFSduFyNYk/DnYxEeJ2GZYKflBKXUuNTknG3tImV2S22mT&#10;e47QQJRs3ejlP5Y6smTcm6vjaxyYbUt0PvSxFWzykstEcn+WfEXK/sx8Sso98LeJDya8BQIgAAIg&#10;AAIgAAItQqDzzK0RzLV1pX/m/oUhqsSgc66HhajUkVisTt8WAaZHg7JxZ6nRZ/K6UX6+ws+tyjA6&#10;MjJSj3BAVY0Q8PHx6d+/v0ZE6bYQ8gVv3qfUR3/O66dqcQnN2UfSHqcc8vwhdHoXfl1pzcmGJKUJ&#10;kADBW7GjDn0V5Mgpjd0wZW2773Rilihth353kOKFOdaHQ+anv3XkkyGyT/PTb6OlaM9NPfjuqvR3&#10;t30yhLl9o7sXuT3wxVtnhxyij0J9Frs2eK3tqla/bkggcuKn1Let3k7dnXXQDARAAARAAASaicDN&#10;mzcTEhKaaTAMo0sEgoODi+XWVBRVOCUlpVOnTuoYkZGR4e3trY4EqX3Zgs4ff2wl+a6HRxvJF9n2&#10;33/fTkFNSAb0wsv+W0Mnu7IdxH9XUIzK/dQZU1HdDKSdsbGx2LQXiztv3rxZDAUyoA1kbsBMfSdQ&#10;8+TSqfMSpQP03So91r+j78wZ1WFvjSYZ4BPW5E/5epJQXrkem6Vnqkt6ofJG+Ol+3y162YCizxS3&#10;9Mqfp/0+XqTr0WcyuYw7+k6aQe2kn5wY8caagnFfizznoWezD+qCAAiAAAiAAAiAAAiAAAioRcDV&#10;zYN6lMWU4aCrc4REXCepzXSNjrDrvAA1+yt9hYRdFzRcuP8R9Wj/QvpVXgJ1TgS/pWhdDybfmS+B&#10;pF2HTJbsq5YJ6MwnIBxxlow+k1bIgMZkUYWAwWRAqwIHfUAABEAABEAABEAABEAABEAABAyKADKg&#10;DcrdwsYiA1ojGdB0MvT+R50DVi5bPJDNj74eNnndhYCVW5nfc65HbFy332NlxOKBbLRaOJOabpk5&#10;c+WyyaQliTgvXEex7RiZVOMbR7KnLJ5MiWVhG+zEVc9wyQxoVh7Jg5YafSZvIQNaPeToDQIgAAIg&#10;AAIgAAIgAAIgAAIgAAIgAAIgAAIgoDgBEireuP9RwDR+PQ7SM2AaP/pMgsfhF6iAlfzfXQdOXjaz&#10;84VwKRWj6ZadZzLRZ3K5DpxC2l2lM6ivHyHiV4YK3li8WGgoxfVES2UIyIo+IwCtDEW0BQEQAAEQ&#10;AAEQAAEQAAEQAAEQAAEQAAEQAAEQUI0AWzqDXAvDKX86v7lRTGd3Xm1o8lJO1iMqYLDQm5RQvQ6R&#10;kemWAqG0XFKfIzM7h7p+lUSwRSSopjB6aYgAMqA1BBJiQAAEQAAEQAAEQAAEQAAEQAAEQAAEQAAE&#10;QAAEZBHoPHMrqcVMX6GLecnJ6sMKWMmTyReNXGf1oWpaAgLQmiYKeSAAAiAAAiAAAiAAAiAAAiAA&#10;AiAAAiAAAiCghwSysuoV0TolpU6RZiq2cXXvTLGVNPhXTnYmJZwjzX9dsiX7jqzXVVQI3dQlgAC0&#10;ugTRHwRAAARAAARAAARAAARAAARAAARAAARAAAT0moC5uRHRv6qqQRErKivpZmwXzV+uk6cFUBfW&#10;hV3PYWTThxA2Foxmq3HEsW9JtAwLYypFy3hdpK/m9YZEmQSM8vPz1cQTGRmppgR01zsCPj4+/fv3&#10;1zu1RRXmlqdnltZd/eSHdms/7l1l5eFpmRsdErwhoYJu5jZ2+ZcfBHWxFu5Sl7hj4qfUt3/O62es&#10;ddObcyy+MeWJO+Z9Sn2kjn3aUpuW+z/q2x3z+llqBL3aeuZEhyw+OyosNMi5PPGneR9nTv/1s4CK&#10;c1tWh53OrmnrM3/bV1O8LMntvdK06O2rN9zx36yk5tLsVVtnjZATE6LInCGs+Muq7cDgbZ9P9xJZ&#10;VgqoJRjF667aU5Q3XF50yFuxow59FeRIhId8/Gjyr2vHWqefVNSDGpyQaotSa2JIjl6ednHftm/C&#10;E2oozzHLP1sU5KXAkqvLi/7irbNDDoUGOSrgTvlN1GIiOSdL0y4e2vbNgYSatm5jFn+5aGwXem3K&#10;u+gZsiHBbcbmHe/247UvJlNlSfjzMWt2fjLErqn+fP3nUvs095Eh2HMay+LJs0H8fYmpwi1P4815&#10;SsW1yQ4hOgEE7uuTKmvfVmvSKms22oMACIAACIBAcxG4efNmQkJCc42GcXSIQHBwcHFxsVIKpaSk&#10;dOrUSakuYo0zMjK8vb0Vl3D79m3FG6MlCChIQKlJiAC0glTRTIRAqwhA01GJH3++mJme/cxnxmcL&#10;3hrWpYQfVbRJPfj1gtPeP/w0vYsCkQolJodIYEWR4J0SspVqKu37vwb00VZYQa2AlBQwauvJCwZt&#10;8En85O3DdqvWLh9SfzJkwcFuq3fM88o9+N2udvPWB5nHrg2JtHmROpbQ7TsNBKCV8q82GqsKTRA4&#10;U3lZaWBmigPhBaBX+cR/+/ZBu1X/WzDE8Wm04h5Ud0IKWaSuKEpVvzBIJEavS9w172SPb5YPsfr3&#10;p3lLHk2nY/Ryb7jpdgCa2DjvXN9vFgyxIvcvvkyZvi00SIEYLhuApuwbw82lsWvf2pZkU+kwS54E&#10;tX0qbf1qIwBN5uFXJ/suXT7E/F8SW0+ZrOotBBkBaNn3C9WatNrY3SATBEAABEAABDRBAAFoTVDU&#10;Sxl6EYDWS7JQunUR0Gx0rXWxgTWGS8Daa2RA3/R/7z8lKW+zApeELAkcMSIkOidxx2sjPo3Oq6PK&#10;U6PXzhlBX6+H7LqRx2XiOK+9viRkfuCI10hDlhz9GtNoxIg5a6NTy+nv3EvCK7LDl4wbEXIwese8&#10;JeHZFeFLRo/49M/oLSIteX3JWIwCIWvWzCIavB5y8H45T+7rIWtXzSKCA0N2RP22VvhdiiS1RTOv&#10;kDd/uZVXw+rGb7/iYGopTxF67EZteTqnHGP6Bs5af5HYJW4Cq1jgkrVraPMDQ35PLSfG1+Td+iWE&#10;HpCYeZ+pAlWTF7uJVo9cIdF5gonUKC5w1troNNJXhFuWuOYiM7A0JXodI3PO+tgnXIqETngjjJi1&#10;PjqtVGJQCQ5S9BQaQMKn0iwVXRLcjJObDtb9Z8WHQ5yEdlJrr+lr1tMRLrshn/wc+v7IbpLhO0kO&#10;jboRA5k5RvHtDaRdxp9OotMvMGTXrby6tINzAtfHlhJHcEtj1wfOOZjGbXoOaHDOMF4gLpaYY9I2&#10;D2ZZPc58TM8ZqRqyM4Y/N7h5t3Yx02rWuugUmgDFOl36cI0CGSEsQzkX9/HpTdtq/rN67hDHtkJN&#10;FfBgY2uS5L6emYi8rYCbd3E9s/pYHcR+5VvRuPZl+1po62AMF98HJI0TzGHFJ4aEEON+7+1eMcyR&#10;w7F0cnWQB1D2+wIs7C5UxZ+ZZF7Hrg2ctSOR7GTVaQc/DFwby7pWxiWKty714Jzpa2Of0Y1pOR8e&#10;TKtu3I0Zq8ncEr+M+83bvZR2saWDh4PcYLpw7z5jxrQ/fymJ0bDmyaVTsUNeHevClyBKm57TeTd2&#10;hbzOTOBjbDU8ZqHT04D+x2s7EukXaVfS/xRZMpJLUi56sRVUKgTzWeza6XMOpnLpJzBEJqeEUMt+&#10;89avINsXt7K0mPLs370jrwVfSblaNN2AMZv+QGzcXcms5n/o1N1nP0b5nyNqDobuIAACIAACIAAC&#10;IAACIAACOk0AAWiddg+U0yYBS0eP0Us/CzLzWf7rx6M9HIUfNC9NPXfhjucLPTvSsYaaexZjfj0V&#10;0/h0eUnivnVhBa/uijp79mCw8ZH1e64wARGq+J7x+F/P/iVIryNxj79iyHX22Jqe57f9nUr1m/fn&#10;5mkWbtM2R8WETg+at2PzNDeLaZvPxHw7MWiRSEvR0FnNnTKv1b9HbX4tf+feC7ywWvGdghdWH/tl&#10;uffD8K3/eLLv/vLnLRKFLE/ct/q47Ue/x8T88V232JV7rjPRE6Z9VMTmSYU7f7hUyCpCj92oLYu6&#10;Jr+t75dHzh5c7HJuC7FL3ARWsZr0Aq8VUVEbJ+Uf+OFCLlV6fc/KP4wX7zsb9ZkvVVxDt3gaH3nZ&#10;Yfl+2nrhp/L54mKOrep9/uDp1EoRbgEF0jQXTIHKfGrwl1EnDy53O7fm1yul5v3m7aPlxxxd0/vG&#10;ttNpdWKDSnKQoqdAeLF0n4pZKjIdKxNCPwujpi+f1pOZOs4B82c4RK6ct/ZgLB0Nb/KS5CDQjbbo&#10;WybnVMRljUF8iky/0IO2i6JizkZ91/Piyl+u2fuMcbl9KfE5RT1PvHTbZcwAz0rZc0ALc4ZvqiyF&#10;BSiYZeXi4UIKGkh6R5xJeemVX1YesVh88GTUl4OpfHaqCF9iw+Ve2Lbv+fSfzp7dt3yg55g1HymQ&#10;t3s1dNnP1IKF03glQZTxIE8RbnniodUH7T6KOhsTtbrbxY17ruQ/jT950mHxIZ4fyaQU/pWNXZKo&#10;X+Pal+prqetO2j4gAkTViSF1rnJLU/4V7IFMC6FbPnRsXPzelZAUBkvYs6Bdx2LO7lts/MfKPTe5&#10;xO/0Lb2a0sTL52vy45JyudysuNOFw4f2thbEZMUVkcB7zcJvjD0TEebSclz8/TyrxKy+Qt+JkXGV&#10;Pkq849S/ZwfB20I32CTultGNbF4YOszl/KlLT2oobmbM4dQhQ/vZ8jqTHUNkGV4pfXplz/ojxsEH&#10;zx750rdtPrMPyrtkb+O0ZmyYXsYlvoIS7f38Xc5fTiTmlyZdOm8/xs+1Unxysp9TohdJ9Camj5q+&#10;6k6fd0d6NPUXoTgsiXs8CRveYm+ajCb3WYVHqcu7sCfs+dSDZ08dXD7EYswn/2Uz0JvaXeWRw/sg&#10;AAIgAAIgAAIgAAIgAAL6RgABaH3zGPTVGAGOpaenk9f0n0ODnBw9PXlVPisTNswcMWLCgpten60a&#10;x9bfsJg0ZYyTUIIkNz8prnz4pFdIkV+O06Dxw00eZD1jYh5uk2YECKfC8tO+Rk1YdVJOOIKXICa9&#10;pcWkGVO92ln2GehvkZX5pJoB4DZp9mte1q6+Ab2pvgEjybskXbGmuKSCy827H5d9P3wJScR7fUn4&#10;w5qCEramNd3e0rbP4P4W9zOfyM4NtfAfO6aLNcepX0BfqqCkUroJFmNnT+1padl9sL/1/cyCmqdZ&#10;D6jB44e6cCy9xgT5WdDDWbl2a59wcC+JxYpGUPgZeRNWnW4kwuMmQ3OBvx38gwK6WJo6+Q7uS1ta&#10;x0+XfmPV6UKmkcigktLKpOjJF859Kt2nopaKYjNx8+nncPtqAi/URKx/M/TE3o+6pv/47qwV0dmy&#10;w2BkUHEOXIFujdNbhsvo6ZeWHb5s3IhR45YcyCYoqtx4UTnus6wHjmP83Kkm5oAW5gxf5SbmGG9Z&#10;vRfttGrdG2RZSfO1GJPap1lZ1PDAoU6mll0Cgvwlk3GbGK6Knrq8ixQH+JSXWS2ebOvm42N9+8I/&#10;+TxXKeVBVnptXlJidvaBJeNGjRi3LDy7pKCk2sq1s1vC4T301CdyOaK/ytq8JGyRtiFI2weEBNJz&#10;WLWJIU2r8sTffir+z2e8PZBpQeLm7C0f9hK/dyUkhcaSP3z8OBLZ57gMHT+YepBV6DFgjOejxJSn&#10;T7OKh0wbQ52+kZ7/4OZj76H92rOS/5JSWl8Sb4MnL8xa/TQrl77XQklYXSFr5RUn/nak4D8fTuhi&#10;KlBVcNeDZ5NEDWtOt8B3h6cejsmsS79xum5k0Ev2vL6StMsKsx6YDB8/yIlj3WXMWH9mH5R3ydzG&#10;KVqzfU2UvJdcQVWeA9gbUfRmQofmORKTU/IuDkU5BoXSN0kPrun7z6qVR9NIzJ9+smQc/+mcEby8&#10;bWKJOCz2PpnQ5bOcue8SE3OG3N6UaXod7yOJfLKKfI7If2BBHk28DwIgAAIgAAIgAAIgAAIgoMsE&#10;EIDWZe9At+YnYO7D5O2eCn1vmOgJhI2qcMuL82sV0Kw67djmDUkvb4462+T3cSJJ8ZYKDEuatB27&#10;5thZWSEVxUSwrVRWrF2/edsPfdSfurRm8opoUi+DvbhpUWs2pPhv/kNmhEJxzblpx9ZsS/JfFxUT&#10;RRLJGfEig+bWK8NBUZ8KwzN2GPXeR5Nywzb9LTCQ4jj2e3P5/5b3vn72n6eyQUty4JYWK3MarN2Y&#10;NUf5cUASBrJko3K3EuNOU35+nkx8TXGSrJ7KtldmGpGDkcmyOnvoy7HU5ePx/Hiv6Igd5c4NOSOS&#10;2w+W1zfMGjVqVljdpPkBzvzmxo5B37KsTn0yRPT0Q/dRCxZNerxn00mhuwWKeVBYl7Zj1hxrjMm6&#10;W/Z779dDS3yoS6snr45+Uif6q0JpsWqsOw1NjPL7B7/4qfjdRfzccNZcxTOg60olz2DhuNO3SWL+&#10;OHG6wmvEEL+i9KSbiXf6vtDNWs4fIaJ4XTlsmPXWLTLXyb0WprOY1VKLbJSmHly/uXjyx7znFXgO&#10;lJcBTZrZ9hvq/fj0n7t/O0YFjXjBUviAb0XGVW6dKNdabM2yhC/FJ8bFUSQ0z6ARoydTPsdpyH+m&#10;+tAp6qbMbQZ6U2WezolpvDEgNwNatnRyG8bh+obpowKnh9X8Z/5QzZxUqRwstAYBEAABEAABEAAB&#10;EAABEGhhAghAt7ADMLz+ETB27zuEOn/82hNSaTf178jzln69O8paSG1dXB3Ny9OTHgmld1UWlbJZ&#10;zPRVV1TKpqVJa6kKG05H9+7U1eOXHjeZgcuOXVxaKd6q4vLJ02ml3CeJF+hn1el0P7mKNY5Ynno6&#10;Oo7/7HVbx36jxg3tSd3JFCnL2tbZw9GsPD2ZrZEqfMnTPP9y9IW08uon8Vf5lQHMXTw6mpdnJfEK&#10;BNPKCgYt6CDOQYaejArK+FRI5/b9Zi2Y9Hjb8p23yklF2jlMKWpuQcq/uW072MjJgBTlYNyFzCnF&#10;vMaxc+9ey0y/RkWYqNy51cv2soEneSSVJS/UXtqcUXCachyHfPD+gNsHT/xbzpWuoQgTk47u7hRd&#10;/aC6PO1C9GV58Xk6I9Uq+KeTzN2jN8nTCQppZdlv1keBjzf8d2diMV1TWCkP0gMIlBSJLJMgduC4&#10;ob2p9Mw8+k6V2K8CxQRrX6qqctedhBc1NDHo6PP3mZM+Xy5S2ZyMpngGtHmXvn0Z39VQ5Q+iIm84&#10;+PV05JjSt0mSrl0r6tm7a7e+fvGhoeddGosOS2UgDS8TZj29+rOd7L0WactBQhaJPq/9JnPsuuWk&#10;trXIm3IzoIn3rPv5D38cFX6OFLVg493MJTlu4yulaadPXhapQUGktHOouHn1bpFCk1mBuSttBTGE&#10;T3+7bGcdo6r0ySkqOyd6bejviWSHFqk6JX18uRnQMtUmmex3jYN30TdFT62fzqt4o4CRaAICIAAC&#10;IAACIAACIAACINCKCCj2Lb0VGQxTQEBtAnYvv7NiSt3O6aNGjXvvRIfFK2f1aydNpqnnyDdHPg6b&#10;PmrCgujHdmwLY8/B49ufXvUGc/SWudfgYQ6nV00I3Jzd/w3xlipraT3wnXWv14XNGsXUHWh8gFpU&#10;oLGX33iHc6smvMk70Yv/blv7/NPzJ4yavrNuytsjPdtJMUFSMTLiqoDHJPl03DfxVDu6WEk9e/wi&#10;qShyf+Qnr7/AT0nkeI54d2T2huljxy2IzLeTSFSUo7m5fcHx+ePGTg+rmLJopKexx8h3/ZlBQ6Lz&#10;GVG8BD3+oLYSHCT1bLRFQZ9KGG/5UvCGBS6R2/aleU6bSh18dwKppromP2DdOwOtqZzokNeYcqjs&#10;sZONhzFK4SBie9MH6AlUFXIwHZXrRlHdeDEyxeZAozGKtZc1ZxSeqhzrl8ZMos5F33pOSYzIFZ8b&#10;HOuX317FzpbVVykHc3mjWLn3LN757lgGCv+4Tnl9SBzRst/bG5Y7R/7v90TOC4p7kC+YKPmfdVMq&#10;wqazpw6Sor35vLMxJ6xJGvnepBco0V8FheYFa589PVLskrZ1yLdFIxODlOvduzPh7slV05kNpIlC&#10;zxIK8UsAB669QgmwjFsc3eGdL2f1I5ZzPHr7lWTn+/XtYmzp4unUOF2Z0whFTivlyZbESyr60GFW&#10;T6qtJy/JV5rVYqrlXfph59X0k6vfYvdE4WNR5VOlKOveQ4fbtx0YNIJ9toB3SY5LXlnEbONTVsfX&#10;OAifaklsJ9N7bH34ksmKTWbytAg5bvF1wXm2/EHZUjbkmrI20Utyn6dvRHm2pTxJ/Q2iqlR6Ygbb&#10;9PS3ifuYgJnwXrTdYn7VKdlFURThJdnGyNK9U93O91j8OHJQNYjoBQIgAAIgAAIgAAIgAAL6TsAo&#10;P19eZpk8EyMjI+U1wfutjYCPj0///v1bm1WwBwRAQE8JkLPU3ooddeirIEdOaeyGKWvbffenlKLC&#10;empca1f7WezaBT95rvlpuhduifN8TfLxpxzy/CF0ulDFar2dBuRW3OKzo8Lo43lpu360/W5HE+Wt&#10;9dZMKA4CIAACIAAC1M2bNxMSEgDCAAkEBwcXS9agaxJESkpKp06d1GGVkZHh7e2tjgT0BYFmJoCv&#10;e80MHMOBAAiAAAhomkBH35kzqsPeGk3n3a/Jn/L1JEHevaZHgjwNE+CmnfqlYNJnE9gzX3ERAtVp&#10;UcfFzkvUZy5kcY6jwpjc7Qn/K5iyaNILgkcB9Nks6A4CIAACIAACIAACIAACIKAMAWRAK0MLbfkE&#10;kAGNuQACIAACIAACIAACIAACIAACIAACLAFkQBvsTEAGtMG6HoYrRQApR0rhQmMQAAEQAAEQAAEQ&#10;AAEQAAEQAAEQAAEQAAEQAAEQAAFFCSAArSgptAMBEAABEAABEAABEAABEAABEAABEAABEAABEAAB&#10;EFCKAALQSuFCYxAAARAAARAAARAAARAAARAAARAAARAAARAAARAAAUUJIACtKCm0AwEQAAEQAAEQ&#10;AAEQAAEQAAEQAAEQAAEQAAEQAAEQUIoAAtBK4ULj1kQgJzrktRHsNWt9dFqpwraVJ+6Y9dqOxLq6&#10;xB2vzdqRWK5wR0FDvgThnqpLU378pnpI002zIzRKa86x1LBBI67hC6H/T88ehfWRP3pzYhSMpf4q&#10;UJiA9hrKZys6trLtm9Zcs9J0Zyzt+UtJyUqsNcV8oYRAMVW5qQfnLDmYVi3ysjFpPyIAAN1wSURB&#10;VJRB5axlJRTQrkXPYtdOGRG4PraUq6RPhJs3YWxx4o75cw6mqiNdDcXQFQRAAARAAARAAARAAARA&#10;QPMEEIDWPFNI1B8C5j7L98fEHNsV9CxsTVSaol92LfvN2/fXvH7GqtspkKCZ0KESUQn5OqtvHSWi&#10;T1NxEA2M1aRBmsErn5kiLYz7zftr37x+loq01eE2GnOZRietqsAUcorWZpFCozdtmrBuTeqpgbGa&#10;1ESxcKeqfmrRfkKm0RRV2fq5pVeO/kL5+XmaMptjE7ct5awvVRXQNMDSpEuxJm52ty8lPte0aFZe&#10;uxfGDKN+OXpFrQC3dlSDVBAAARAAARAAARAAARAAAZUIIACtEjZ0alUErL1GBvRN//f+U5J1xaQ2&#10;E+uE81UDl6xdM4dJlN4Um1dDUXSgZ0RIdB4fAjfv4vpZgUwq9afRefzU1tLYtYEfMilvdLIYK5ab&#10;dnAOnTVWykg4GL1j3pLw7IrwJaN5HUtTotfNImICVxxMZTKyy1Oj1zJDj3g9ZNeNPBIiF4pfsCG8&#10;+PgdE5eEV9BSXguJzuEpRb/HZncHzlobnVbeGFyn3xGziH7p9SUh8wNHEAnJfOu45WnRa1m7AkN2&#10;3eIPHjg/ZMnrwpY2DjViztroVAKxUZ8//2R+yQ5fMo4QyxEoxbQsbyRJIw0MWbOGHu71kIP3SVa5&#10;sJ6BITuiDq4VIUOVpkWvp1/hkxFt/3tqOYEshpdhI0mG+yR2PQtZCCBxVt6NXSHEUgLwWArPq+KD&#10;UmJ9uXm3doWwU4FnrwBXTjzxFs9Bdfd5buXNKCFH81FLG531LTP9JDL361KOMc4KnLX+Iu2qRj7E&#10;e7/cyqvhzz3yHrc0dn3gnINp3EYXs234M5rM2OlM+iHTkjd3SQrn9LWxmWKTX2InkOJKMqLYXKoR&#10;niSCSStpGjMzQ9auYgyesz72CW8FiC9JCUMkvSwyyYWXCe0UickjWC/EHIUXKd93fCbCKHh+YQbi&#10;r6DGKSGYVzxnMbNUsCRlLWrhGR4cEvJ242ZCSxZd/sxmIcNSUZftOHKQ2XMCQ8giomeLwHf8SSLh&#10;YiJcaJnzN0Yhp/P2RnqDDVwSsoTMU3r/lGo1LzjLvz8hhWHjlBNdbnmyNz3+auKtcaGbH+JRe7Hd&#10;rFzUNGYHYzd56S7jzVXBBs7T9XnipdsuYwZ4ciVBie35/A8XGZsSox5RgCEpumGSDUt48xF8PEkz&#10;tibv1i/MPkX24fuCTyyxHVX65xptEbc08XLskHeWTbA/fylJ9NEhgWT+p6HkR5hAz1nrolP4vQXN&#10;+IuI4zlgjIv2Atyt6i8YGAMCIAACIAACIAACIAACekEAAWi9cBOU1CqB0tRzF+54vtCzo4yc5ppi&#10;yvezqLP7lrtcWLPnukSpjrqn8SdPOiw+FEOub4Mc+UIsnTxdsm/eL6BIstj5woq4pExudXrc5cfD&#10;/ftZs+uune+8HZunuVlM23yG17H4TsELq6MiNk8q3PnDpTyqOHHfurCCV3dFnT17MNj4yPo9V55J&#10;giA5cX9unmZBS/krNMiV14DOlKMVijm2qvf5g6dTK0U6SrGo+J7x+F/PEgluvJbliftW7ykICouK&#10;OXVwscWRlb/wktFqco3HfH9WyFL+UGePrel5ftvf6X2E9Jk4kfnFbdrmqBiiHE8pXstU0TIUNXfK&#10;vFb/HrX5tfydey+wcfya9AKvFccOLve+E771ZleWzC+HE0tJUCzx0OqDdh9FnY2JWt3t4kYeGaZ9&#10;VNTGSfkHfrhQ0k8cL2OZJJmnCZEnnZcfOhMTIwSQenZlz/ojxsEHzx750rdtPh2blTaoSF/n0iu/&#10;rDxisfjgKZp8aJAjbYI4LsYusRlFHB160HZRVMzZqO96XqRRP5UYXeBAOkeSce3RNb1vbDudxlKs&#10;yW/r++WRswcXu5zbsufKU5pP2LOgXcdizu5bbPzHyj3XyxsDOvxwWCVx8XHbj36Pifnju26xpA1/&#10;blu6eNqn33zwlCItb9RU3EnKrOam3zj92HtoP1tFlqK4KyXm0vUuwVImLSXVtMp8avCXUScPLnc7&#10;t+ZX/iQUBUjLFzVE+vwXTHL+MhE2RmTy5PLfISrJXaRivhN5kkLUL8z6FZ8SzLwSdRbjCAltxY3i&#10;COm2MzT018bNxNW3yeUvvEx4ljIuO3hw+Qt3wvff9GQXUeThW8/JTQGpk0TExYXsmuctc3ra01fu&#10;hW37nk//6SzZOQd6jlnzEbs31tyzGPPrqZjQsVbSrZYyv6QwpFuRtGLR5SZz0xOsZbJqhNe4lLHE&#10;drNUit1exUyT6TLRDZwvn/ss6wHV3d2Ow9ushaWJ7fn8LtI3JRGFRVdZjZTNR9ZaLb2+Z+Ufxov3&#10;nY36zJcqZu47SW5u+dI/1+i2jy8dvz9kqG8/P3+X85cThZOUBZJ5n4Zk9oh9hD3l63ky6svBVD77&#10;wSS5AXIpjp17d+pB1jNFH0xSZGNCGxAAARAAARAAARAAARAAgZYjgAB0y7HHyC1PoDJhw8wRIyYs&#10;uOn12apxXWStBgu/oDFelhwn34DeNQUlFeJqc6xcO7slHN5zMFY40ZjiuPuNcbuT+Kj4adbDIVOm&#10;UHFx6Tn3bxYPH9rbWqbhbpNmv+ZladtncH+L+5lPap4mxZUPn/QKGZvjNGj8cBNlvo3zE/QmrDot&#10;SGwVjCvFIrdJMwKchAhw8+7H5Q+YNK67JdXWaWjgcCor62ktLcBi7IwxbiKoeMlroyasOik5lIit&#10;Tba0mDRjqlc7yz4D/S2yMp8wxVItxs6e2tPaqV9AX/u+o/y9LK2dPBwYF9TmJSVmZx9YMm7UiHHL&#10;wrNLCkqYQAbT3tKy+2B/6/uZBTLKLEuQsXLu5pZ4cM/hWOE64HTMyGT4+EFOHOsuY8b6WxDp0gYV&#10;6Vv7NCuLGh441Klto9WSuGg9RWcUlzg6LTt82bgRo8YtOZBdU1xSVigxukCkILH0jVWnCxtd6j92&#10;TBdrDs2KKigpJXzyh48f52VNcVyGjh9MAjlPKTIhmYxF2jTHMX7uFHFx9v1wOp/99SXhD4Xmtqmn&#10;n7/nnX9T6Ln7wrQp1Om4R/n3/xW6dyJn6Yq5UuZcEhcj1TQH/6CALpamTr6D+xIyFUw8ShRgmRRD&#10;pM5/8UkuMr5Ck4f0kFykor5jNeRfFiJ+4c1S0RVEzytxZ9EyJLVtclGLGNP08peyTBiX2dGQqd6j&#10;RnpZWjp4ONSSZUX7TtokkbJam5oUVbwVSlw3acoYeoHIslqKFCkM6VaSy02G1Y1rWc68pd9WaDeT&#10;7TLhDVywAXHLi/ONba1NpQ0vOp0EXaRuSqL9RV1QJmXzkWEu9ymJhw8eP9SFY+k1JsiP3tukbG7V&#10;0j/XSPw5/dLh2z2H9msvmaTcKJkdmt7ZxD7C8p7wNklTyy4BQf4O/GaSi8jU2tY4v1jo4R0FvIcm&#10;IAACIAACIAACIAACIAACOksAAWiddQ0UawYCbA3omFOh7w3rIjssLEcRjmW/9349tMSHurR68uro&#10;J4IYLB3Fczl/6uCJy/VeL7/sV5eelJB4x71fNxtFDWsgYQsm5qv8xU2LWrMhxX/zHzFnSPqe8v3p&#10;9MLifIX6Vacd27wh6eXNUWflDaV4S4UGbjtmzTEmE1huVqOwOClkLF+a9+uej3y4l1bPWRGd3XTC&#10;nfigIn0fFRcXK6S6lEZ2Y9Yc5VkjnEcv2ZKbdmzNtiT/dVExUSTjVcZwtaVSNGEn5OVbiXGn2XK0&#10;5Go7ds2xs7xx2ZRt5mJDSzEHo07Xdx/xct+i9Ds3E7P69uus2iJRdC4pZJoMi0UN6aj2/FfGjwr7&#10;TrpQqc6S0lTxRa14S4XMlDFJ5PW1cu1meX3DrFGjZoXVTZof4Czavk7aFJUnUuR9cQkyrVZiI1Vw&#10;j1JfeXmWKrMpMbI0oJLo5uYu43ONfo4nvebkqgmjRox6b2f6E+EqHOIrnY68K/gRpuYikscT74MA&#10;CIAACIAACIAACIAACLQ0AQSgW9oDGF+HCBhbt2tXcfn63fLitNMnLwtSnSviok+TaqhP4i888Ozf&#10;vaM0hTmO/QLHDe1NpWfmNX7fZqJ4qZevVfn19vLq634+dNtpFymFPuqKSkULZPAHaOPedwh1/vi1&#10;J6RWb+rfkect/Xp35HAs2zk8u3z1QXl56uno/2/vSgCjKJb2ZrO5E8Id7hsEEUFEUBBRUEAEFEFE&#10;+PEAxVsQ5Xk9n8/rgaIoiuKJNyiieCACioqAKOKBCiL3DeEOIYTcf3V/M7W9s5tkk2xCArUvD2dn&#10;e7qrv/66urqmpuYnbzh2dkpquq/vNLJ2g6TotM3/2PmLDbmD6JGnCTW+7PPFO3NdqevnfP5dzban&#10;JkXkN1aRdeomxaRtXr3JG3TsI0/6wVQd0UwOT/+SxSFARI369V3fzV/sdffnW0sAeP2RUeN3MY3f&#10;X1v3WyCqB8CzNPipNhnyadR7bXqj004LSioH/t627F4EaN3sYEydBjVi0rat5gyqLtfRpfMWbEzN&#10;3b1y0V+1OrRs0IQlSVs7Z/bPNTu1THLDrfzNQ2PfdlE6Wvpag55xxxD7fVT8ftLqpSsOdjq1abPT&#10;On33wtMLEju0rF6csaKsJ/lxyZ+0Lv+u7Vk6d9HGtIzdvyzz5snxBTApYEcK4H/Ru5HvJPUfO9/K&#10;fcclIICxAQcrsIyBOmXK5j0OUfcLIolTRO80V7+o6Nf4Ua/P03f4BtNjHL7FYwL02hNYueWDoVED&#10;Vx2w115FapVzJyTWPLpi2aqDaRsXzV3qvNEWSEf5ds0VSPgCjCmltGlkLB3ocjlqy4eO/kqpIN4G&#10;QkOX9++sd0y9i0hg5RZgXcvd9tOCTY1GvYrbVgtfH2Vm4TBmum7b47+E1a1lqe4ML/iBJ1FG6sHs&#10;molO3hR97soVgoAgIAgIAoKAICAICAKCgCBQLhAQB3S5GAYRonwgENWo++Derllj+g5+6JfMmpxH&#10;ITJ634K7+6o4vr53dG/gN2fsl8L1f3R19xsGtInz9sVd+9ROnu17mp/WJC6uToM6rshG2vFnfGKa&#10;nXNezQUP9ldvJvR3A1btPOKeQdmvXNWjR98bvqw++t7hbRNd7gbdR17oonQNfR//xZUIGT3NOvWr&#10;+c2D/QePX2IliXY3umBk9+0Tr+rd99bZe6r65bYupEe60oSOIyZclj15eI8L+t8wt+roh4e0DewK&#10;UKB13zn5qh79b527s6q/PJ5G5/SrvODBgb3G/1zNr2Rxx92d0PnaCYOOTr4KL/yzXlzmV1sAeP2R&#10;sV87NvDB1V3uG9DKBovAv0P3a5BNhgCN+l7buooplfGaSqdgTvx5oPEqRHphpX/rdh2KAF12UmBp&#10;37vm7vGObGS1PQtu7t/jqleyB13TvVGMF5++o+dWH/Hw8LaKl8qt3Nzlak75NxQNvUNsN+sVNKrB&#10;qS0Pb8/qdFp9j8pmHulq1MUKmi7GmAXikj9pNbf9uxZTbd/nN/ftfdXko4Pu6G5NHweAfh3JLZj/&#10;RetCkJOUx86ndt9xCZiEweCVOVh+Qgaa1KZsUaxMfqh2XkHTv0jdL4gkRkXeab7EziQeX79lyisj&#10;e2tcrDeLGhcE6nUg5UaX5IOh73y8a+7efAfdnF/qTYwKyd45H4y5vO9Dy1w1YwypAmgzV4CuBTtk&#10;Vs1mOuMAtQUYj3yUUgEj50SDX0IYoLM0pg920zqEFxF/5bbHetmp77qmcsFvbmwpEPtRicUrD1mS&#10;+bCFXpZYyW8Jq5LQ+ZoHsTZ5wfdXgHQDw06cXSS6SmFBQBAQBAQBQUAQEAQEAUFAECivCITt2RPc&#10;c/b5d2D27NnltXciV2kh0L59+w4dOpRW7eWpXnIEXHq/63+f3tQ2nzcUlidhg5LlxOtRUN2WQhUR&#10;AUXWp1z/e+km7T/Hp+IQmG5N3XS/6+4TSHkUhUPJc+8asqTH+4/0SXKnLpk4aHzik8UB4sTAMFch&#10;8HqDqa9fle+bBooC7clQNnfjjJE3bx05a9y51jt7T4ZOSx8FAUFAEBAEKjwCK1as+PXXXyt8N6QD&#10;RUdg1KhRRU3GuG7duoYNGxa9Ke8VW7ZsadeuXUlqkGsFgTJGQCKgyxhwaU4QEAQEAUFAEDjREahx&#10;5v8NzZg85KILLujR/9E9gx4b0OZEuYdX9JFzJ5zRc0A2vYeWs3AUvY6T64qUPxd877p2YGfxPp9c&#10;4y69FQQEAUFAEBAEBAFBQBA4kRGQCOgTeXRLr28nTwR06WEoNQsCgoAgIAgIAoKAICAICAKCgCAg&#10;CJwYCEgE9IkxjsXohURAW6Dt+Gjy0+8t2mxD2GjYvZMGdiwGoOXnkuWTL5+wyNXt3o9HF7EfxoU7&#10;Php7+3ubC60EV/CnUbdhd40eWNdlXe0936hblyGDBnasS2ccl7hcjYY9P4muKbcfiYAut0MjggkC&#10;goAgIAgIAoKAICAICAKCgCAgCAgCgoAgIAgIAuUbAfKG3k7eZ/I6P0+fe7s1cm1eum1HGcpMAtBn&#10;8vIybDKopuoOnPQxfeDCLkxI8nV//PHz9w5rtHnRe7eP/cjGjzzLqg6C1UU/TLjd7KW+BJ9y7X2m&#10;3osDOijGSCFBQBAQBAQBQUAQEAQEAUFAEBAEBAFBQBAQBAQBQUAQ8EVg+WQVvqsjcDvWpU/H0eR1&#10;Le/+0PI6iHU7DhzSjYTbvN3hwFewkg/a5Vr0Pvumy2snAsklDuiKNFoiqyAgCAgCgoAgIAgIAoKA&#10;ICAICAKCgCAgCAgCgoAgUF4QWL5MZY/oNiRA/ocdyyePVaHJ+IydDM8pZZbwnsQPy63wYG/cL8KF&#10;VVAzJffwlldFA9SABBaLJlBdvt7ZgBIEFEDDabZlJsUwsQ4gT74XeoOeOWVGACGDHsmO5wT0TfP1&#10;vqJ9FHS9ZVFQHNBlgbK0IQgIAoKAICAICAKCgCAgCAgCgoAgIAgIAoKAICAInDQILJ98+wTKCt0N&#10;eTmcmSVclOlY5+ugaN9FEya7Bg1rREdLf7R81O8rl3KjYYNck1VyD6rDTkIxwZuCQteg80/o0GCV&#10;atkZeV2346C7UMZKYTHLm6bDVwA6TwKrNNZoTIkT4IMyDnmCuLDj6PyFNJshj7n2fHc7J1Dm6br1&#10;lFRbOL2J8mZbn8nLd3yksnA3stNyTBpYrpgmDuhyNRwiTBkjkLLypesvuOC2GRszfBpOnnvXBffP&#10;Tc52uVSBXvfM3Z2bunHuE8MvoM9ld81Yk6ZKp278/tW7etGZXsPHz92YlmvUsGPuXZdc0OvBubsz&#10;1UlV2/CXVuqL8v9kr3zpkkteWkltFvOTtvKl4T4VqHb5Q92hvvgWKGZDZX+ZX9eKJkJu2spX9dj5&#10;DXTR6uHSenzxGf7E3I2pxalGjbc/K0rYU5fLWW128tz7L7hrbjKJmPbbS8MH3TN3e27a+rnjr1PC&#10;97pnxnotfNrG71/SXL7guvFz1/sw1WBRr7tmrvfheRH6XWJ6O9sKUCH3PTC2GpuiTDFn+XyqLRyF&#10;ol2oh8z6kG6ZtTJZqxGti/QQvb3kcy5wwQVF6VFhCqhwNWXXYAoZQISCoPanX+EIlqxE0fD3bSvA&#10;1OC1oNfwJ75PthQ/TnoBzE3++dW7LvOZZSXrhFwtCAgCgoAgIAgIAoKAICAIVDwErMjoe0cjL4cz&#10;s0SjLoMGqvM6qJc+dXWBze8pD/HyWfTmPh1VvUOHV1Ns8+2XX07ubHXsdb82PIdqKASYHTt+nPX0&#10;2LFj/a92CuAyBLbF8ascZRzyfIQYcNXTfC8MYvy0N5k62Ujl0g785sMd2xUuDevbvTZyQFPjZ3dp&#10;pLz570/+aHlZJuAOomtURBzQweEkpU5IBFL/nPt57SsH5bz5wc+BnIhZu+c+9a+lrR8ce2GtvYtf&#10;mLiuy7OffDtnQocVHy4i33T2xgVvHxnw9nw602X1Ky8s2uVEKHPJ5DeWF+KbNDwjnrY3ffHFTW09&#10;oQX6nHHvf/Wt+vyvT1Ji25veCX0LIZK3qM7BojSbvn7Z9weufParb6dc1SSqKBcWUDam/bh3v/32&#10;s1f7HJj86JyN5t2HIBtQ4/3OTW3jfIvHldYY5W6f+8jjS0+7Y2zvWnsXTZu4uvOzc76a88KZK15d&#10;TL7p7PUL30659O2FC+c823n1xGmK3j4fzaI5U691zXz8s+L01aysNAfabicwtkEOTKiKlexeQvtx&#10;79OsnTP1hirL/nX3WyvJ75+9ednnGVc+O+fbN4Y2D3e5UIA+JZrSoRCSRQjKz5ud7Ee/4BAvmajB&#10;teFfym9qZKatfP+hyUeumjF/4fsPnPbX1Gk/HHC5DiwZf8cLmyJrRtoV5G6fN+mJ75s/NOfb+TNG&#10;R775eLFURHFllusEAUFAEBAEBAFBQBAQBASBskYALuRFy0r8BsCOOgh60ftjx9rhz3YQsOFnNWKc&#10;G9UrzPtMKTWenkBRwQ27UBg0xWCHChqHPPVDUy+HLqtc2gGrtFzkAYOj6QL1ykPqZ8MtS5W/vpy9&#10;klEc0KFhidRSARHI2Djn/e/O7XXVwH7tlsxfjGhl45O7c8EzL2Re+9D15yaxX8Hlimt51dMP9kny&#10;uMjJ9dqd6qe4mg1q+ruNY9oOGtDuu/fnGLHVyj9jBTbqOFP6fumYD45u/2BMX4pR3aF+Rdg1R9hd&#10;0OuuN3+j+Ed15WV3jX9QhfFaUavKHVPEIFx9iQqGzU3bOHf8cB3wqj6+wdG2F0n9t9fNd42hID4q&#10;cNAbAP7qzyroL3f3kid0FO0Fl5DsNmz+UqkzvcbcNYZaU00bgeSoR38sJI5+MOYiqu2ffLuWtmbG&#10;XYOGv/Rbmn89ASBC3STATWM+2K7rfmllhkJyzF0391Jib/Pi0OuuV38jcbS0dz36qALnsrtemjVD&#10;RwrnH/mb0Kx7t9M2/7lmb7YvXJmOmrM3zriu1xNLUhVwqUue6HXdjI2ZKhyXoMtN/v4JayysgXCO&#10;kSWbZkGvMeMfNUTyUso/DN/kcsbOeS+/kD34odvOTfKqfHdcs8FPP9EnyUVcvuG1e85LcrvjatWt&#10;md9MjmvWvUeLnZt3q/hobxArcMtMXvKMRUcaZcMR6XA3+w70Jp+ruF1zKC+47okluzEuVqSv6eXM&#10;XmOFcg9/ZokVJmzzKQC22qtuX2KPqXcuWHON+vLbmzoanCbpGr8HElLXzZ2ge6oFy10/47pLrpux&#10;XhE5dcn4Xhxib7DOntTWhd6oc45DB4aBPnFNzht187Web+b+vJB1RSERzzw0RGA9xQLQxmoqREL6&#10;zGFLm6mIeyfUjg566edHJx+ZL1CDe9A7ixWe3vkVSEPe9dKc97R+46dV1PD4DFwADqNR1njWyPtN&#10;jazk1Sv3nN+ra61Id9KZvbt4lvy1LdtV9dz73nj6xu7NeR3I3b/1r5gu57SIc0XWOvMcqIgKuESK&#10;yIKAICAICAKCgCAgCAgCgkCQCFiO4wmUn1m5B5B2eexHdeGYppQZO+iz/CPtVQ6cWcJqyAqC3rx5&#10;syqpk0pb3u33UXVhn23UkE8ZRAw3qnc2ibVMR1UX8LHbUvHDtrzO4gHlCeZCb0V+QhbWK/37DpXf&#10;GS97HBQoOYdVaIdLvaxQv8Zw0bKgKi6rQuKALiukpZ3yhkDqzx+86br2yrMSa3UZ2m/fjE9W+ebI&#10;WPb02Ddct95+ZbMEJXhS15tHVZs9Zsz4GUt8s22QZ2PTyr9qdWhZ3dG/8MY9hg44ZsZWq7hMFbK4&#10;8LNHW373wtfrXW1v+vTZK2PrqajGp5UfUH8oXwRF2B3o8+pn3y58Z7Tnk3unIYw65a99bR6a8/Gz&#10;A/a/MpWiVlWorA6A/OjRU39+YcHGfNwbyyYOuUh7ic3kHrsWvfDOoateX7jwnXEdG/V89G7lTw/4&#10;ydzl6Tll4bePdds966EZVe+es/DbOQ81/36SCvrb++vsebV1ePUXT/fhO3OBpcr8O7bnW/O/fbp3&#10;PHXNUY9ul5BRSMRSlDLVdkrgruVsWzLlqbk173hqVFtX4HocEKFLJNJLz15ZT9d9U1sKHXWl/O3p&#10;99bCL57utu+dh6bt6zNZRynGzrr3zR+Ug9iV+deRZg/NmDGuzV8fvLui0T1z5kwasGf2h78dCoRQ&#10;6vpvFv3VqE3LGhpAC67/9Ylf5aj5x2rte9b5ffFKquTQysW/1+l5ViNL9Wbv/WXevJqjdTQrRanb&#10;A5G2MqBsrszN+5pBpOlTKejeptS3nz146nczFqxPDzyOvz43drLr1nGXNYujVj1J3a4eVfOLMTc9&#10;objsc0Fu6ro/vd1x1JW2/puFa+s0qhVHuSDeeXpGlTvmfLtwzpMtv1e4Jf8ye2lNFRL+rcHkALL4&#10;DnRk/lel73Gd8/CceTPG1fvm0bcwLgE+mSmuMx+YQzSus+hRa5qYpQJh6wBQ4fx5lbtnfvvtJ082&#10;X6LmWuryafd+4hn9zsI5D5zpSnHelXL5CpZWt1PPxpsX/Lw5Nzd15dLv6nTp1Agh9gbrrGF1kNMf&#10;w3z66K59aifPkjU1r7d1hRXx/OvEIbj/45O2h6qdMHnfxa/OWbhwxijPrCd0fC4x05c2FkglFhIy&#10;4AaJNbSGNgvcqD/98oHCZ3BXNeFZTHiq+eU7aqpHGuHP3hzXbsMHz//R6KGZc569ZM+bn/5mkcfB&#10;qIN+HNb48xR2qkSeGq7UlBRPlYQYVTqqVoP6R9ft2O9PTXdcYs30dau3pZE+Tz3iity2dbdvlqfA&#10;hJazgoAgIAgIAoKAICAICAKCQEVFgCJvKcNyI0rlTIG3KokEJSIecjZ5QtVZla6CPhPeo5PD8sks&#10;wR2HL5s+7GalSoZx1XhhYQBXNLmA6bpF791++9M+LyGk+uiHzXTeyt9RIMQdRyt5N79H3VDyBiwb&#10;UJ5gLtTO9IBCFjLsJL1ClVJPu7pRbo5JAV72iBoo3Jv6qVJCk6OawB5UrvgkDuhyNRwiTBkikHDu&#10;ffORk4FyU0x956YzfLMh1GvfPuH3RX/ssfxCCc2ueuLL9+9ouvn1kZc/ZCV3VsKmrHxv1r5rb+sf&#10;ILdD5TaXXa6CoHdGVEcItRWc2KP/g/P8HFvccUTY9etLjm93na79znGt3bZXyVBvwNWXNIur0vqc&#10;DrFrtu7O5sjNgQ8uCOAAsauzU3Dk+5z+sX2H8/FaUhWxvYf2rOd2KZG2b58+pm+PC/qO/WD7YXVJ&#10;fO3m9VbOmPbhEp8MyIGlih0wqGctgiBQPQEGPHAlR2c9/fCaHg+Po0Dd/OpxQJQfl+oNGNqtltuV&#10;m7zmpz1nDeiroxS79jrftW3b3izV6QFDr2hWVcUtuk7t0b1ZnIpwz/JDKf3Xif93wQX9b13R7IEH&#10;+zaBHrXgClTz/lqdelb7bvHq1NwD29Ym9exU39a87vi6jev9+uE03xsb+clGTVx9Rcu4uBbndElY&#10;s3VfNkeC939wQf6UctVr277m34t+tbmsovhnvn93880v33y5ym9uA5W28r3XU659wO6OFz99G6Pv&#10;aPL+T7iymTt37+qfNm7/YGzfC3r0HTN9e2bK4aNxdZtX/nXG234e7YKnc3z+V9Xs0qdbk7goNQqq&#10;/nycs7Gd+vQkp3qtM7udmrnv8FFna4Gw9QUwkziwfc0HKsz/sjEfbKBKjuzdttZ1Tr+udShAt2ef&#10;TrHOOh2CRTTq1KXR5qU/bU7du22XcV/Bv+O+5Mz0x7CIaVzsFBw+M1sNTdr5Ay4kUNy1zu53fsTa&#10;bQdUvU7a5D81TCVTkJCepD7/0zfAPnv1Wg/fvPGpN79GHfTLzgeK/AdXzQ7fUdNDrxFOqEtkcJ3W&#10;rXuzRBXO7yWP78AdSfbjsMbfnsJOgPKdGvkg6W7Q/Y6+rjdvVnPkwc/3uBITE0KcXKkMV0ppShAQ&#10;BAQBQUAQEAQEAUFAEAgKARV3q18HiM8knQ5ZR+OaJ+E7VZkivJk06O189LFTHuM3n3cJ1h3oWwnV&#10;7FuDqpMbcvhnfS+2Ks5fAN9emIJ5UQggj9E+d1f3yLdz+QnpKMZN2WB4UfXm5vCtWV/iU3zS6Hwd&#10;1UENaMgLiQM65JBKhScGAvV73HrHgJ3Tnpm3nT1D7qQzBt/32LjT/l74617dydT1M554NuXyf13Z&#10;0pHKFxC4KbaagqA/W5GtnA8ZGz97VufeXfgVRfvmC1I2RdgVjmDuxs8efWF1lwlzvp1D4b2Fl/cp&#10;QY6/uOUTh/foMXxy9oCbu9UO5vLIno9+hpyzCHmOO+Omt6bd3T538UPXqffaoYogpHLW4992PpXE&#10;9hw0IHvhhz9Y/tLC6ymsV7mpKXsKK5P/78gB/e38p284r4mOkTc+gWqOJk9lne+W/rbypwWuTnac&#10;rOJIXNsb3np/THvX4oeMGxtBypa7cc6jSE1eIKVcNS+89e5eOye/PM+bZyYyqe2g+54afdryJb8i&#10;OQClN/nP6ykj77BC/n06RLcx5r7/aG/XN1/9sgd+7qo9H/3IooOK8K3a9qYX37+7g2vxoz4e7ULg&#10;pRs/xbgq+DELjK3z+sjej3620OqL90GEYFtxNzqrZ6NNC5Z9t2yBy7ivEMzlDgzzcVDm7lr9U/a5&#10;p9UPyn+Zm5ayR91ECd2nUCF1FpoCbhIEFsVBv0Jb8aulZKMWiMP5A+w3NbIPpuq7dhm7t26LbV63&#10;WoA+Riadce3T8/UDL4/38bjq168REbpBkZoEAUFAEBAEBAFBQBAQBAQBQUAQqHgIiAO64o2ZSFxG&#10;CMS1HU5uu4n/fWXlwdQlT1NGWEq+kZu84c89EdUr0RPY5H0e//jW3hNUTG5+EiWqIOgfFnxjB2dG&#10;1qmbFJO2efUmI2NG+sFU8+nsmCanneb6TuekTls7Z/bPNTu1zKf+mDoNasSkbVu9rpA3HTqFU2GS&#10;8aNen6f9p4ORliEhMfHo0uWr0lI2Lpi31BlKGlGjfn1LJLMud1LbXhd3PdX119b9RvRmAVLlUw/X&#10;mZ2Smo6aAlVSpfM1d3f669EX5u3OCyxPEWnhaXLaua5lny/emUtDOefz72q2PTUpNE6igDUrT2Wd&#10;bx4a+7bLm3/DklgB2ZeA3Lw12fIeFkG2yNoNkqLTNv+zrqAcs+SKHXz3gF0Tx9Hr7PYuGT9GpSCn&#10;ZMfr/tkTmVgp1q29z1O2Dvj3uHMpNDzgJyLp3GtuPH+9ylTjrlq/RdZ3n//oDZ1WV5BLsUffri2J&#10;DZQfJrHmgaXL1qalrV8w9ye/wGTKDswDbVzlEwG8Z+ncRRvTMnb/skynBIkOzM+jP81dsD4td/cv&#10;i9Y26tCiRiDB/bH1oXCN+i0sDthjwWcCC+8QzONyN+k78rydrz37ms99Bas221PpJ1lgDP2K5Sb/&#10;9vrUN7O79zmjclDs9tQnTuuhyU1b//Xs7+I6nVqj0DW+ZEL6ZqFxObSZv9T0vj5f+sVXC0QnlyvQ&#10;4EJUt9+oBQGO78Al1QzcqH9Fzqnh1c+5yb/MW5rfvYHM5I3bkS193gcLswf0PCOh0HEIohNSRBAQ&#10;BAQBQUAQEAQEAUFAEBAEBIEKi4Bsiirs0IngpY4Aue2umTiu9uynZm1s0fcK14cj+/boMWTSnvPG&#10;juhc1ZW8eOoryzbPe2hID52KVb1hL8BHB0E3pSwfiQlxjboP7r5z8lU9+t86d2dVlPU0Oqdf5QUP&#10;Duw1fontRXYndL52wqCjk6/qpZIeVB/x8PC2AcKr6RHvkV12UhRz37vm7gkqONIQLr5+y5RXRvbW&#10;cuM9XVEkW2/XrDF9Bz/0S2ZN452L+ipDJHXJ8JdWqhco6hcqDnxwdZf7BrSyJChEqgD1sFSeZp36&#10;1fzmwf6Dx/8Qn0/XLC/q5Ge+STvbhsiWpzhcSOg4YsJl2ZOH97ig/w1zq45+eEhb5YsPxSdgze76&#10;nXo2d7ma+8bJHrHeuNj/0dXdbxjQxh7q4GRzN7pgZPftE6/q3ffW2XuqFkyDxLaj/juuzvyn3tnS&#10;4sqerhm39r2g15BHt5834drOCbnJi95+5ddV8x68SnPZfKukiUblM/p0d81e8Ftq5c4j7hmU/QpK&#10;qyTE6tWOdES5ZdZ0v++yNpFEzgtdlKOj7+O/uBIdbPIO9Hdf+VzlI35MtX2f39y391WTjw66o3sj&#10;dz78jIzet+DuviqQv+8d3Rv4DV4+2Jp98uJs51OmMw920zMrgPB0a8RXMD072nY5PzKykfO+Qkyz&#10;c86rueDB/tbLJx28qurE0HH/AOmVe1w9ad85Tz51TQBm2jmgfZNAc7U9+t7wZfXR9w5vm1ggoYsr&#10;ZO72ufdQ3hL6GFloAmgz/8Yrn+GkX43AUDgH1xDV1cGeuf5ZsPPrrmPgCsPfqibbb2rsYv3sXQtc&#10;O+bedckFF3nfKJvsSt+94L99Sbq+dy+s8n+BdXgoNI3UIQgIAoKAICAICAKCgCAgCAgCgkBFQSBs&#10;z54SPIauezl79uyK0luRM1QItG/fvkOHDqGqTeopUwSS5941ZEmP9x/pk+ROXTJx0PjEJz+9qW1R&#10;ndhlKrE0djIhQDc3Ln3K9b+Xbgp056U8ApG6ZPyg9xtNfVonlJdPCBBQFLjf9T/RSyHAUqoQBAQB&#10;QUAQEAQEgbJDYMWKFb/++mvZtSctlRsERo0alRJMIk1D4HXr1jVs2LAkPdiyZUu7du1KUoNcKwiU&#10;MQIhivgrY6mlOUFAECg2AjXO/L+hGZPptXIUsvronkGPDWgj3udigykXnuwIZO5ePP+7Ol2MvN4n&#10;OyLSf0FAEBAEBAFBQBAQBAQBQUAQEAQEAUHAgYBEQAslioOAREAXBzW5RhAQBAQBQUAQEAQEAUFA&#10;EBAEBAFB4EREQCKgT8RRDapPEgEdFExS6KRHQCKgT3oKCACCgCAgCAgCgoAgIAgIAoKAICAICAKC&#10;gCAgCAgCgkDpI7Djo7GX02fycr+m8MvYj3YULoRVSXCFC6/OVYSmC65t+WTVOf6MnRxMbwJWaXfR&#10;rmss1bXcgGbHR5M1kNZn7Ef+gAbR8bIrIg7ossNaWhIEBAFBQBAQBAQBQUAQEAQEAUFAEBAEBAFB&#10;QBAQBE5aBOoOnPQxfUZ3VAjAXxvAGV0wPDt+XLpZl9j83qzj4XctTOxu91IPn793WKPNi967PSiP&#10;en79bTTseYXW8/d2c1FdE263oCIBbn9v0eZGw+59nj73dmvk2rx0WxCO++PIOnFAH0fwpWlBQBAQ&#10;BAQBQUAQEAQEAUFAEBAEBAFBQBAQBAQBQUAQCBqB5bPeg/+ZPouWHQ8PdDCi1u04cEg35STfXnLP&#10;cN2OoyeRD5q6+z6FVC+fPGGRy0W+6UkDO9alD/348ceTBtYNRqrjVkYc0McNemlYEBAEBAFBQBAQ&#10;BAQBQUAQEAQEAUFAEBAEBAFBQBA4URBAbLAV9Gvlo0DUrh017I0epiPlSCWv6gQj88bm927ntBIB&#10;Q6N3fPS+vqpbN+WRhUsWnx3LjawUuNY3kQWd8ylzuW+KDN+mVa2BSgcWu+ABLJIY+VTV8RzLnb18&#10;mep/tyHl3OPs6IY4oE+UOS79EAQEAUFAEBAEBAFBQBAQBAQBQUAQEAQEAUFAEBAEjhsCHQcNa0RB&#10;v0t/JPft8mVbGtEXBClbXtNzdOYNfDqO/lhH9bpUxgpvAG+jbsN0WgmqZtEEfxe0lX6j0bBBo3Vb&#10;nIZjx0dPT1i0mSrTSSusHB9WU7pOOueafLtVRjXhnyKDLqYPVUtNP02O7bodB92lLuQkGJTxIx+x&#10;/SAn57X2r3fz9jlYMQIPX916qrtbtm07bqNbkobFAV0S9ORaQUAQEAQEAUFAEBAEBAFBQBAQBAQB&#10;QUAQEAQEAUFAEFAI1D27C7lJyQO9nAKVN2/erM5RkDKilg1fbL5oNeoyaKBKK6Hjff0/VvqNRl3O&#10;ruuqixwX8HDDMU1+6Y4BUlE0PIfqZC/4vaORucKZIkNfTB/j/I4dP856euzYsZeT41o1tSWoTMsq&#10;pFtd0UglaUa2a/0JToz8oNmxXaHZsH79Csk0cUBXyGEToQUBQUAQEAQEAUFAEBAEBAFBQBAQBAQB&#10;QUAQEAQEgfKFgOWBfm+CytPcqBG9H08FKeukzcH4nwvpDAKpVY06UQe8wmYajoDXN6pXvPzIKqia&#10;3vXXsAuFQVO8dNBA65cQ0meSStLsvaq4YqAGjiGHb778Jr8ODJM4oIOmjxQUBAQBQUAQEAQEAUFA&#10;EBAEBAFBQBAQBAQBQUAQEAQEgXwRgAdaf7oNmTQaQcr6m5l/w+fybTt2BPWiPiv9M71+Dw5elRoD&#10;aTiW/uiq31AdvDdref5VWa5bSuxBDe5QMdo+YumLzfOIOW5U72wKsF7mffGhLXuwYjuhKkQMf2R3&#10;7Pho8li8eHAQxVMjz8miCWOpH1QYiaqtvNvllpjigC63QyOCCQKCgCAgCAgCgoAgIAgIAoKAICAI&#10;CAKCgCAgCAgCFQkB9kBrj7OdSwO+U8eHflSu1Pduv11lXC7sY6V/9nn9np0v471ZrtHPD6PaFk3Q&#10;sdFjP9IvIXS2N5qSS+sy9KEYbZWU2UiRgR+858nTS6Up2ppOItYan6KJXXQxvFcg0vv2299b5OpG&#10;6TysTNl1B05S/aBE1fpXSmvdqNsQyklSnj9he/bsKaF8s2fPLmENcnmFQ6B9+/YdOnSocGKLwIKA&#10;ICAICAKCgCAgCAgCgoAgIAgIAoJAyBFYsWLFr7/+GvJqpcLyj8CoUaNSUlKKJOe6desaNlTRusX+&#10;bNmypV27dsW+XC4UBMoeAYmALnvMpUVBQBAQBAQBQUAQEAQEAUFAEBAEBAFBQBAQBAQBQUAQEARO&#10;CgTEAX1SDLN0UhAQBAQBQUAQEAQEAUFAEBAEBAFBQBAQBAQBQUAQEAQEgbJHQBzQZY+5tCgICAKC&#10;gCAgCAgCgoAgIAgIAoKAICAICAKCgCAgCAgCgsBJgYA4oE+KYZZOCgKCgCAgCAgCgoAgIAgIAoKA&#10;ICAICAKCgCAgCAgCgoAgUPYIiAO67DGXFgUBQUAQEAQEAUFAEBAEBAFBQBAQBAQBQUAQEAQEAUFA&#10;EDgpEBAH9EkxzNJJQUAQEAQEAUFAEBAEBAFBQBAQBAQBQUAQEAQEAUFAEBAEyh4BcUCXPebSoiAg&#10;CAgCgoAgIAgIAoKAICAICAKCgCAgCAgCgoAgIAgIAicFAuKAPimGWTopCAgCgoAgIAgIAoKAICAI&#10;CAKCgCAgCAgCgoAgIAgIAoJA2SMgDuiyx1xaFAQEAUFAEBAEBAFBQBAQBAQBQUAQEAQEAUFAEBAE&#10;BAFB4KRAQBzQJ8UwSycFAUFAEBAEBAFBQBAQBAQBQUAQEAQEAUFAEBAEBAFBQBAoewTEAV32mEuL&#10;goAgIAgIAoKAICAICAKCgCAgCAgCgoAgIAgIAoKAICAInBQIiAP6pBhm6aQgIAgIAoKAICAICAKC&#10;gCAgCAgCgoAgIAgIAoKAICAICAJlj4A4oMsec2nxBEBgxxd39u6Kz9AJX2xILVKXsldO7d176srs&#10;Il0UqLCqaOjUlWn2b2krpw4tVsVFujA7+Yt7rb7Tf5ztFamqghAoJkrJX9xpC9fjzjd+Tc4MBuVi&#10;tlWg+AqlO79IDqZ5Rxl7WG2pQgZp4bIo9O79IhnU1AOdXxec3Cu87sIG22RysWsrIlYBehFEDbnJ&#10;K7+YemcPm2dDH5++ZANPwnxED6LaYne6hBeGcCgLqip1wxcThirMegydsCg5F0LjpHfoc5OXv3Jn&#10;P11q3PR1Xr2au+uLcQQ42Ji2YZEF/zWPf7EuAPK5274YR5WAyZnJv75hDZZXV6duWPSKdfKa6RtI&#10;mAB1cpkeQx//YkOalthbrMc109dZnSgh/nK5ICAICAKCgCBQYRCgVXXa6PPPoc/5o99fpxbH3LQN&#10;cx67Eqfues9YuytMn0RQQUAQEAQEgbJCQBzQZYW0tHOiIRDT4d73Fy+eO63v/kmPfK5cGBXsUzKP&#10;WId7Zy3Wn3k3t/WErOemI9jT9uZ5xay8y72zvl28aPpYz2eTF24JZmRK0Fbx+l4k8OPa3jy9mEgU&#10;T7pgrlKQTb+5bZwrhO7LYNoNVMagTcmxKqwGcm7ec9MTvycOfGWungALZ91d5+eHxvz3i20FMq2w&#10;aovb97K+rpjDnZu2csaDk1KHzVy4aNZ/Tv/jhdd+2O9y7V/y+G1TNkYmRdqdyN325VPjv2vx8LzF&#10;C2eOjXz9MVuv0vlJb+1Iqo5y2esXvpVy2fRFi+ZN6bJqwuvfWfdLGInMXV++9PyOhNpW6b8/vv9j&#10;z9jpixbPmdJ17YQp3yfTVpmEeWTdWS/RCC6a999z4gPWmb1xwVtHBk5fuHjexK6rXpry3S6XK2Xl&#10;248/svbsl+YtWrz4k/92qlzW4Et7goAgIAgIAoLAcUUgd9eCJ8d+3+LZecuWzrzbM/3hT2gDlL5u&#10;3rfu22YsXTZv6hX7p0xZVJzYi+PaKWlcEBAEBAFBoMwQEAd0mUEtDZ2QCCQ073H+6Rv/WLM3haKP&#10;e9xx5x1WmB6H+3W143A5EO+a/835OwueFG8oNHskjXg9FcGXmbbhi8eHqmBLjue1gwR7DP3fp2tR&#10;kfHJWvvp/1R5HWaYvW76Nb2tSL3UJY/3uGX6hgxdlpq74bbp29Km33aBHfFqX9jvzul/66BC7kK/&#10;O19Zbkcs5jOIucm/IqBw6P/mrNVxi4ajirvpDW/s2vvOL3ao81YUqYpkJAT73jY9TcnEv+oYxrR1&#10;Xzx+jS5oSaIu7HHH44+okz3u/EDHXwT8xNRMjA6Mc+6uJRNQp9mWHsQ7H3lEAcg4UGSH7xD4Xuty&#10;fHUKokbWt04H+AGG2LcOVYOO/fRKoiX3BafHna/8SqPk3xzFptijQxf51hNkkHgAwPWg3vnJJ3rM&#10;tk2/rXfh4d48jpaoJBfCXb1MDmJGqDEyHz6gSwza/BMAqwKQ0TxfO+d/usZrJizZBQBVXwIRmMJp&#10;lXPTdf3EEXWXPHhZ1x6j7rzjyn+t6fzfh7v8+vUfe5VHdbCebrmpSyb0wMMBuTQHBz++ZGu+g7hj&#10;hT0N7Ehb1XS/Ox9/QEnlGwis5y5PB4u9fhMkY8P0W3o8vkTPQxbJ4lQghPFTbtq6D+7sMWLqypR8&#10;ZpOe1D7D7Tc1+Eqnnzpr96rfk7tffF7tSHdSh4u7ehb/uT3bVe3cB9565uYeLSLsy3IPbP0zpmvn&#10;U+JckbU7dNZ6VSGY+sN7z7uG3n3VKSjnaTtq2r3dktzuuFp1k/xlTV0+7XnX7XcPqouf3LGJSTGV&#10;E2Pdruj4xOjI6omxrvT1PyyNGDlqSPME+jmuceMkd6A66RbLtLHnknc8LqlBkr7Jlr35h0+jR952&#10;WfM4MpwSGjetIfZTvlSRHwQBQUAQEARORARyk7es9JzV5bREl7v2WRe02rD8n72uuHa3Pn1/19ru&#10;3KOpKa6mHU+pcSJ2XPokCAgCgoAgEBIEZAMVEhilkpMWgdR1C7/7o8npLWsoD0Xmqthe7y5c/MzF&#10;8Srcb3/faXN1HO7H415bnpq6/LVxOhBv3r/PdKXkmxiCi6ngygmXxP/19oOfVr3n48WL50xqsVjV&#10;49r/w2vjP/DcNHPRJ4+eGemfYSIzOfLMRz9ZNHNs3a+efe3HuE69mmyc//Om3NzUlUu+qXdup8ZR&#10;eqgoHvPVKUPrxw2d8i21ot0rmX+kNnv443lT+iVPfes7cnxTF96reg/F+s17uMV3T+mIReOzYsIg&#10;uG+Vk408RG+M+yB27Myv5z3a2ZV8NB82sOQqcPqZS+qqIFrVzUVzx7f65vmvN7e+ec6UoXFKJvWr&#10;XQlFHY6ftK/PtHmLFs28yfPBeEuSzE37mt07b97kQcnvvqiCE83P0gmDLujabeiEHaef37JyYB23&#10;99ePvqitAqW1JObFvjiQ+/t35xA4rs2/Kq7Wt84oH/ADDHF+s2nXd1PeOjTszUWLpt97dpPe48dd&#10;kpS28u2J71UdPY8COSe1+m7cGz+kKl+8Yyjt0VmowH6GLvLrUTDTNyDgEWfpMas/dMo8VXNB9dA4&#10;OkTdWzCTrcocMyIpkeLBdejxJ+Nb//T8go2utiZt6llXqT6+tq8viUWxtLEfBEYGmUaOJrs6Pzrv&#10;65n31vvqobcAYL6f3C3fzlzX9dJmm6a98EfXiXNfOf/Ab64WDarHJSRqJ2p87cbVN/68dq/r4MpF&#10;P2Wm/blqS0bupp/nb2/frW0Vu06/QazbAdNg8dyHW3/z3oL16brkoT/2nf7wvM+mDNo/9UUK2uVP&#10;dvJ3r086NHjmooUz7z0vrve/H7kk3m+CHGnc6dx63yxZSX1J/XvRN9V7dWpQ6Eqfvf275x+an/Tw&#10;4ze2Tcy3+zRjzeEugEgcIG/VlX0k5VBE1YQY9TWqVoMGaWu3+yoUXU45i9PXrtqaRt7ww0dckVu3&#10;7s6gCfjuizuvvumius4+5Kau+5N1ry1zysp331579bUX14WiozqbXvrvgfseuvaOO+98ZNMlr4zp&#10;nOA6tH3tgfQ5D1zkzAdCpQPVmbrp9z9qn9Wyumv/9rVpu+Y8eKnWfLhdIR9BQBAQBAQBQeAkQsCd&#10;ULlW9sZVm+ged/rhlOyoVVt2kTGVPGc05d/ocvm/Vp5244UNCzU5TiK8pKuCgCAgCAgCvgjIGiGM&#10;EASKh0D6iglDunbtc9PPzf/zn35N9UyKGzS4V216nhzhfpf2owg7d93zLu3iWrt19+6ta11dLj2v&#10;rjuuea++Z8fl02buHruYLpC7e82P2/6eflvfrl0p8nBd5r6UoxQkuDai+6Vn13YnNO11cVe/iuK6&#10;XtyraYK7drvzT3ftS8kjV1STjUt+2pS6Z+vOer3Oapz/jI8b9H+DmyfGte7UNY78PqnUhW3b3rmt&#10;d7euvUdP33Z4X8oxH5HtFBw6NUTWnq1bXSq8MSqu6fl9u+bjh/RKbtdkxXJ263PfF/l65HP3rPrx&#10;SPeBF1LUobv22Zd2j1i79YDy+8T1uXZwq7i4Uzp3Tfh76z7ffNo6BUfB2VHia7eo//t7r81c4pe/&#10;2xeHjABD4Lg2/6oYMUedJpIB6g+Kj+lqRBQ4G7ZNH927a7fet72zLfMQ8UPz0Gco7dGxMh0Us8WC&#10;AHdIzBnSBzy+xHYz+ot6ZF/BTEaljhmhUw0iIP2y++btyw8q1cfkTgP76Vja8y7u7tq6dY+iWKCB&#10;SOra9/ymcVEq5NYGMN8RSEvetL1Ju8apfy6u3rdn64T4xKquU9o1T0hPTdGPIkSp6fbHn+tS9m3d&#10;cPrQwa75P21MXvPH9u7ntk0IOPH0IPKjBn3um+edBvUHXdu3eVyV1p3Pivt76+588sVnKYUQYIK4&#10;Gp/Vq96vi1YeVOh5bzsVQKxtMyc8+3ff+/51bm2voJxOvceEJYH88sUkUgFSuBv2GN3f9fooxecH&#10;Pk12VU6Mz97w6ZuLu157aVPbocyXk2P61UMj/23pXostG76YtLjD2Euhj/FJ271204HT+1zUvU3V&#10;b2Z++Jv1LIen672f0b0v3Kjju2sB6iSP9sx9I2+3BajS9Z4PKO9KULcrgprIUkgQEAQEAUFAEKgw&#10;CLgbXzh2SParV/c855x+9322xVWrsjJwkvpOXrZs2dKPn2z7+7/u+rACpiWsMPiLoILASY7A+hU/&#10;nHfl+1H0N27VvBBgcfi5cbo2/Xfe7MPFrdKnHl3bD77iUYEvn9sZsPrttzgLF1eKCnKdOKAryECJ&#10;mOUOAeSAXrzwmVHdmtKj3OZHhfsVT968IynO1GmRl4yfSylH9aeQINMAbbrJFUUx0Mu+XTbfFUwg&#10;pFlFZO/xSHPrHyZcnN7lHU1JNjOGZGz49JkJq7pMmbfoWwqiza/G3DTfq4JvmbOjBPLexbW/+d23&#10;7jkzd9GDV48rJHuvy+UYAse1RaoqoPjBDnF8vRbxP04Y2q3b0EnZA285H0luq/Ue/4k1SnYwu28j&#10;OQHYWFCLh1OO5ASPcqCSdS95BjG9sx84t5pRoFBRA1TmnBG5Gz595PlVXSfOWzyPQvjzZY3/PCpZ&#10;l6yrj6bsI68opXNQn8Pq6YfIyonRu77/9I/2F55Oz5yq6Vbv12+mfzY/55TuXdoc2PTXit+3nt6u&#10;saEgnIOYu+HzRyas7TplzuKCpgFL746v1yTpxwmDu/UYPClz5C3nJeU6ppUu6W7QqVf1bxb9+vtP&#10;P7oKvO1k11u799CLsuZ8/oP5SEXSJc+AWAvvPTewA91vahQIctaBVB3dnbF769a4FvVMZtjXRSa1&#10;v+4ZHam/aHzfCFeDBjUPr/l5rb7FcsGgCUtd9OCF9R7Cv6f/+7WUG0brNBr8yd675o+NuG02aMIK&#10;Fz0J8e/PFn/8yCTXDY/c2K/fzU+/0utvK8jdQ2k1SOfYN+r03bU0/zpT100fPyll4L1DWtkKqmaD&#10;WnSoM4QUersiJJSTSgQBQUAQEAQEgfKDgDup/U2TvyN387L5T/Sv5mrZoCb7Ety1u44c0nHDH3+r&#10;9FnyEQQEAUEg1AjsXDViouv+Z4ZkfDBkVWer8nlT3r9lRVAN5VMycaKukP6+H1ApqIoCFKp0x0Qt&#10;1ZDETkP66No69/YpRgUuvqNOcas/sa4TB/SJNZ7Sm3KBQEyTNqe7vvny+12ZrrR/Pv/op6SzW9ap&#10;1aCFa+mn3++gTKvz5/yokyy73PGJSWk//7DqYNqG7+YsVp7n8CZtuqIYCtS0r+J+uas2aJH1zac/&#10;7spN3TD/y8WoyPikLf5y/obU3F2/f4fHxt1N+91w/vaXn37Zdbadf8Nb2nYJ+aMWWbNBA6sLhUMa&#10;YRfO4I7op+kPLP7hnzTub3g96puW3FtjZN26NWPSNq3a6PVMZ6WkphslPA3sqwi5rz/6Jv7s1l5b&#10;t0DRvNlR/HHW4Ca17X1xt9auP7ceyMu/ogBD4HutktWoKvin8gF+4PoDyqNiXeNvfvNrfdvjSpWI&#10;1kuGApAw2JgfqfjqGi3OarJxzoc/UphobvLSN977vclZLYLI5Zd+INU3QN5fHH9RAzG50BmhK46p&#10;26BGTNrWVcg2jo8vbTzeeZS67vNPv0lq17oWv+rOIVzy4jnfbUjL2LXiB598Dv4EputiE6tTMPW+&#10;Km3OT5t67ZCHNp0y6PSl9/Ud8V7lYTedr1NEKM9vrb8W/3zg7NZNm7c5+5vnnpxXWU1D/vgPIv0U&#10;WbtBzei0TWv8U7r7AUlPV/wVcfM0dUtq4cSh5H718LQyJ4iKxa4375HRU7Mdt50CzwWXp2rn4fd0&#10;/euhp74KIq+ENdxFoK7LS8Lc5BVfLs7u2qZeoHeXZiZv2KZUWtq6L9//OmtQzzMS6ts3M76ddW8X&#10;Fz14oXLIkKf4+a0DH/SJ11ZIeZIumWDdjJl1bwcXPQnxWN86lBxl/9bdVGtm8ppV21Wx6i3Pqv3H&#10;10vWpWWnrVvyNfRkgDrJ+/z4Y1svfvJflG9aj4OaHf98vXBdmssn81IBc09+EgQEAUFAEBAETigE&#10;cvduUPk36HG0r2Z8lnNF39MTXDvmPPbk+7+T5Zi67utvVzY9vZVOSygfQUAQEARCj0CDxGbajdts&#10;QGtfD2/om5IaSwkBcUCXErBS7cmMgDuh83UTrzw6aXCPrr1vm1P9+kevbheX0PH6hy/YQeGrvR/7&#10;xZUIZ5i78QU3XJIz/bb+vR/8wZUUq05RsYmXZ08a2g1vmTt6pvEVCZerdb5+zEU7Jg3udtmDv2TS&#10;K7Icn8jqyfNH9ek2+KXsK6/toTI+uxPants9MrKJMxAyplnn85Pm3dcn8PP1RheUJEOnrvR1dds5&#10;oLVMVPiahy/aPmHwhd6O0NP0N/R0Ueiit78k+X1XZr80WPWNXv23r3GPK3VH+tw0ZwfCIT3NOl2a&#10;9NV9fQZ6Uze4qtpXdes9Ym71sfddXUCOWgsLnQO6a58Rc6qN1dlR/HHOsd5/eNl9q7r++/JW4QWw&#10;1WdEVHczfK91+X4Nzug2wHd18Bvi/KSJb9AqZeq1F1rvY1TvijQhtRJy+13sO5QUQOrXI2+kirv5&#10;kCcfOT/5qUHdunYb9FTy+Y88OaR5IYuEp1HnS6vMu+8y+613+QnvL2oAJhc+I/bW63FDVz2P7pyT&#10;bIEdgDbePmoaPHpVW/XiuICf2Or7Ph3V+8LBk45eObqHN0dNAALT9GzTd9Cx11+cl3Lxk4sWL5z+&#10;wPU3P/M5eYKnP3BJU6v+qIatWx3elnU2OVjjkhrXi3Q14cTraN05iOmkBDB3bvoouRq/j88hqn41&#10;opprYfENGmVNHaH1A97AWSXgBNGPPnDrfHkgnWM1Vbnt1bcN2vHapC+3FXQTxRzuAojkfAmhl4Sa&#10;V3df35lmvE7VcoH5Esv03QseUi8m7T3266rDldoMMGKUBfutqSv+/OI+rUj0S0QLmL7uxj3Gjqo8&#10;Z0QfQksN8cTrOifENL309pGud0f0vqD3TT+2+M9dlzYND1Bn8vcvTl268Yt/01xQH5o4Kp30EJ0h&#10;xCfz0sm81EnfBQFBQBAQBE4uBNK3zbu3H+V7vnDkV1Vuvu/advTeiEqtzq20bMxlXc7pefVn1e5+&#10;uL+ZBuvkAkd6KwgIAqWKQJ3E07b+OcJIlEFBzZcudr0+UWXkWO86PG/Kl1YyjSk65sSlsls8N5tO&#10;/nCLT8kCpPReQjk0OOPHeVOofvXxP5N/XWZVnGfDX8hShaw8Vh62Z8+eEso1e/bsEtYgl1c4BNq3&#10;b9+hQ4cKJ/ZJKnDqkscvm974lWeG+udRPUkRqZjdppy8gxZfOOuxS5LcqUuevOyxxElzVAZu+ZQp&#10;ArnJK7/8+M1J01dY+ZrjOtz7uuM9lgXJU9JBJKftbV9fOEW1qOb1i1UnvXpz23wT2JQpMtKYICAI&#10;CAKCgCAgCAgCJzcCK1as+PXXX09uDE7S3o8aNSolJaVInV+3bl3Dhg2LdImj8JYtW9q1a1eSGira&#10;tYefm7J03JbET+/s3FuHQpMP+rOzh7zo45fafsu4P1veSSkvyO27xDWuz4sdVG6NQCUpNfPccVst&#10;DEaOo3qMS3auOu8Z17SJrZuR33n2lyNcXb7vtM15xjdrh1XMOmm2Tsdb+/vk5TCFdPxU0cakiPJK&#10;BHQRAZPigkAFQyBz1/dffhPUi8gqWMdOOnFrdBg+PGOSCu7u1ueh5Cv/d3kb8T6XPQko3colNyNP&#10;cXHSo5d0EOn6/q5J9PpTCvF/Yt+VYy5vI97nsieBtCgICAKCgCAgCAgCgoAgIAgIAmWMQKU7brt4&#10;1ZWuS+90vOVPiaHCk8d9ed6VS163fcouV4P+2vuc/8ebA9r2YluXrP9p609b/2yt30/Y+v2Un3Yc&#10;9j9TWOcDtB5IyMKqObF+Fwf0iTWe0htBwIlAZO1LHl/41lB5IK7CU4Ne/DLK9nzSuy/bW5lpK3y/&#10;TqoOlHQQva/pW7z482dGdRQSnFT0kc4KAoKAICAICAKCgCAgCAgCJzMCzTp0/rTr1s8c7x5c8UPr&#10;DxLvv7PLtA/6TGwQGnjsNwrqtxTeVo8q9T9TtJZKQciiCVAOSosDuhwMgoggCAgCgoAgIAgIAoKA&#10;ICAICAKCgCAgCAgCgoAgIAgIAg4EKMB59nadi/nw2i1OdNZvS3E1pFcUVmq2c9ssbwR08UFs1qmB&#10;6/2/ntvprcH/TFFrD7mQRRWgPJQXB3R5GAWRQRAQBAQBQUAQEAQEAUFAEBAEBAFBQBAQBAQBQUAQ&#10;EAR8EajT4LQfluicGEvXdKbMzurX3mc3+Eu/hNA1oM3ILerX8z52DQoUAc0l8TrBwj91Wk8b4pp1&#10;p0rBETXuh3nkifY/U3gtPiWaFSZkEeurkMXlJYQVctiOu9DyEsLjPgQigCAgCAgCgoAgIAgIAoKA&#10;ICAICAKCQDlBQF5CWE4GouzFkJcQlj3m0mJFREAioCviqInMgoAgIAgIAoKAICAICAKCgCAgCAgC&#10;goAgIAgIAoKAICAIVAAExAFdAQZJRBQEBAFBQBAQBAQBQUAQEAQEAUFAEBAEBAFBQBAQBAQBQaAi&#10;IiAO6Io4aiKzICAICAKCgCAgCAgCgoAgIAgIAoKAICAICAKCgCAgCAgCFQABcUBXgEESEQUBQUAQ&#10;EAQEAUFAEBAEBAFBQBAQBAQBQUAQEAQEAUFAEKiICIgDuiKOmsgsCAgCgoAgIAgIAoKAICAICAKC&#10;gCAgCAgCgoAgIAgIAoJABUBAHNAVYJBEREFAEBAEBAFBQBAQBAQBQUAQEAQEAUFAEBAEBAFBQBAQ&#10;BCoiAuKAroijJjILAoKAICAICAKCgCAgCAgCgoAgIAgIAoKAICAICAKCgCBQARAQB3QFGCQRURAQ&#10;BAQBQUAQEAQEAUFAEBAEBAFBQBAQBAQBQUAQEAQEgYqIgDigK+KoicyCgCAgCAgCgoAgIAgIAoKA&#10;ICAICAKCgCAgCAgCgoAgIAhUAATEAV0BBklEFAQEAUFAEBAEBAFBQBAQBAQBQUAQEAQEAUFAEBAE&#10;BAFBoCIiIA7oijhqIrMgIAgIAoKAICAICAKCgCAgCAgCgoAgIAgIAoKAICAICAIVAAFxQFeAQRIR&#10;BQFBQBAQBAQBQUAQEAQEAUFAEBAEBAFBQBAQBMo5AmPGjHFI6H+mnHdBxBMESgMBcUCXBqpSpyAg&#10;CAgCgoAgIAgIAoKAICAICAKCgCAgCAgCgsBJh4DpcRbv80k3/NLhfBAQB7RQQxAQBAQBQUAQEAQE&#10;AUFAEBAEBAFBQBAQBAQBQUAQCA0C8DuL9zk0aEotJwQC4oA+IYZROiEICAKCgCAgCAgCgoAgIAgI&#10;AoKAICAICAKCgCBwXBF49tln0T57n/nMcZVLGhcEjjMC4oA+zgMgzQsCgoAgIAgIAoKAICAICAKC&#10;gCAgCAgCgoAgIAicGAiYHmfxPp8YYyq9KDkC4oAuOYZSgyAgCAgCgoAgIAgIAoKAICAICAKCgCAg&#10;CAgCgoAgoBCA31m8z8IGQYAREAe0kEEQEAQEAUFAEBAEBAFBQBAQBAQBQUAQEAQEAUFAEAgZAuJ9&#10;DhmUUtEJgYA4oE+IYZROCAKCgCAgCAgCgoAgIAgIAoKAICAICAKCgCAgCAgCgoAgUP4QEAd0+RsT&#10;kUgQEAQEAUFAEBAEBAFBQBAQBAQBQUAQEAQEAUFAEBAEBIETAgFxQJ8QwyidEAQEAUFAEBAEBAFB&#10;QBAQBAQBQUAQEAQEAUFAEBAEBAFBoPwhIA7o8jcmIpEgIAgIAoKAICAICAKCgCAgCAgCgoAgIAgI&#10;AoKAICAICAInBAJh8fVOp4643e48/TE7FRYWhq90Hsf0Lx3n5ubSAc7QcXh4OP2LMqgBv5q10UXc&#10;ilmAazYLkzBoAiXp2JTKFIYFwIFZmI6pnpycHJykY/4VncVJs4PcI0fH8RVSAQ2GwuwmFcjOzuY6&#10;8ROuxQEE4MpZZkaVkGQhGUPIyZijKoI7nHqn5TFL8rigHirMHTclQW34Fd1hCVlI7iYgys3JDXNb&#10;fMBVVDInO4dO5uXmuUkajTaAovPhHsUK86tJJB5TuhbVqnaNJlyaiX5oENk8euzUsNII4wDUBUpU&#10;gE6aw2RDpArjWP+rvlLhnJxsZmZp8l/1h9HmITvB+J9VVvzn4fbyP9dHLxXIf0tXFI3/xsz18l+r&#10;F9Tjw/8copbBf/01MP8N1epQDoH4n0f1mBqYJ7LBf6tdc/6y8jH4r/QD1cZzFpPI1LQONchKr1j6&#10;n/nvVVlKPRkakpuGZrO0LimZwvS/R2OLS1ix0DHVk60HqN1prWgxoHlPGlFPQxoyF9GFTqJRW/tp&#10;RUcayXfhwzc3aQy9igEkOkkH+BcfakDpw3CrTi6AS/Zs3xSfWAUIr9uyC/rN1OoYjiD1fwD++67L&#10;odf/JzX/iVpqWO2V2lp99AiqRUQvtaoM7Bw6QEmmNI6D0/+kTGgKqyZMDWBWxT+BQtAtJbF/wHlU&#10;a2ohtgogfPmxf0qH/5YpxUoV+AN5E5bC9T/snxzb/rH0v1fdee2f46//K5D947WleWiKy3+6rgLb&#10;/8Xnv57pxbH/T2r9X/L9b/D639K0Zan/TT1/Eut/rIHe2VF8/S/2f/HtH+G/06vj7/8pvv6H+6gY&#10;/h/R/yXyf4r+t1TryKuvnPbOTDaqwyMrJfHGA2exn+HNDzyq5sae3We8RvL+yvIa6EvMPRht0qxt&#10;vP0TKoT5yLYgFkLHEkjF2FXEK4THoxyRkJNdJ3C2sgyoB7sF/MtuILqc+2hewsfWWmS43SEb/gUm&#10;+GoK78ABsjEOvH8zd3pcp4kqF6CGGB8TbfKtQH5yvnC1Dtl4+WQvD/cO1zICGHSH/wtgYoxUDbab&#10;GCdVx21/seUUo6/2T/DHAQ0G34SCAaRqLYd1uPJhs0gmwnxS+8uyedxxd8FBOWoQZ7Sr2tpjaJC9&#10;rn/NMeU4sP0FVjfRUOnwX7mWqHLul/Df9L7xdHOYwvnxn6mieKv3+VAC5tzMn/8B3KyF899WBV7+&#10;20uy6RRmwgfLf/s+GVUSHP9zCuO/5TSBVOY8guSABYoXVfE0L0v+w61MYpAGo2PIGbz+jwik/5VW&#10;tBUCe7HpIKlmDTidoTapFWoUJCBI9J+em+o/FkjmebiStWyW01k5s20fdF5Orjtcq0RdtStMObht&#10;pL36P+3wwYjIKNVknuvA4SPou0Pnm2sBCgTFf/u2aND8xzhbH1tbFqb/T1L+59AKTEONm5f23V41&#10;brygaL8zDT7u9RLBTPPAuneOWwuKY077x7pTZfPfuonCBHKsoSCMmjUhtX8wO+gusua/5fjmtRW0&#10;PF72DywctkYgjI/+L7f817e7bPvHJ0TDa/8cf/1v2Uts4ZdX+0etViHlvzdWhuemyflywv+A9n/x&#10;+U9T3Mf88VoLhdj/J6n+tyyTEu9/xf63fAi8GxX7BxpG7X+1w/qksv9l/yv8F/6fhP7PM9q2/v2P&#10;1bz/VQ5omMi88cBmA2YonBT8FZsf/hdbWBSgGtjhiwP4B1mrYvfGXgYcREREYFfGs5GLBdwIoUJs&#10;QngLDXenY0fNfmHe9XHTLBvaYi8MXcJGGO8AGQRHr00PAlDCJXyM8ugaxINPCucBLx/jWv/WHeDz&#10;jKXC5LWhX7F0seuBkbS8xobLCfig78p9Y39lwXg0zU0yWgTsytOnd6iMmIk5bV9x3hwLblRdRfsx&#10;7QHjOlGhY4CsQdGbNwwZk5O8APyVqYXagB7gsiW0tisQnweIC2j3tEVv4T+oWEL+05gpf4GxUSw9&#10;/mO4EWuv4ug1RYPjf7bHQ2rH63vFxCyc//YDB4H5b1eSL//tJrz8t2N7+RKu2SGPyXBwNQj+eyca&#10;ZgQqMfhv3ZYzpxhK0qc09b92vNKEzcuLtPU/4pchoeNf8zwdk53OKghDRmfoT7kA9Vd4h9mpTcf1&#10;aiXhJ/oXPmaOsIZPWTeqYp/Jm6yO9Ff+qMq199kbHK1/teJG3UokFKCa9LFuhbyWSnfRtFL/Hkk5&#10;GBUdo2p2h+3dn0KkpdKYdOydLJL+t/hfLP1v3n+F+hX+M+t8+a/uc9NKQXcrsXAhNtmOULZuOmAp&#10;0Se9KojulepJat3OZ2KbM7Gc2D9qXhBRaVYYT555+W8bGA4XFdtspWr/0CTCIw6sNjHZKyD/rbsR&#10;J73+965EReG/BVuI7H81N0EqXnNLbv+oxcieLNDtpW7/FEP/Z+eI/oeSx8JX5vZP8fhvKcAQ8d/7&#10;hM1Jx/8c4b/3oWHhv/Bf7H/x/8BcKQP7/8y2bVb89gf7P8MjEmqqDbkdTIrZCEaSNLwJ4WMICutN&#10;bemNqEMOqcNP7Me09/5qBaUkFWzzwTjjJvRuzXIUsnWIArgE9pxpMrIYLBK7V8ySvLtGE+y0hb2I&#10;XuBf9gShFd4q4IALMEo47/D2mpslPsYlbJ7iK3qENcBEjG0jbpdtWVylpNWwsMeNoQCePMDcd973&#10;KoHtUQNuDtAIHx4IEAN1IlrZwsp+UJ3dyrR9NV1vrNbRBX29nenFjgxSTev0HSwAPImqTuqCdiwy&#10;wey0G0paOxEHBYJFmB1k8dCiOax4PhqdNWSz7nyUPv81AMJ/e3tWcv4DTyKPisRnjtnapED+EzGs&#10;ZyOKxn9bQYFaJsd4LrM2C8B/30xH5qTz8t94YIJv/jmmuea/lYjDEQhZIP+909yUDQiUIf+zrDlo&#10;PtQP9aKdy6x1cSag/ietYI0+prlx605pTq3flCPQdi4kJdWwNBipoDCV3wM+LKVk1K1BKARyMOf5&#10;J9CAw5qaof9qtcyKRWf10AHURi4R5XjWsuFWndUvOiYHdGR0DDTkgZQjIeO/771bpl/B+t9QqkXR&#10;/ycd/ynq2bqvYRsqWO69ayIjqddc71NZ9BWh0+a6rPU/8d97p7ac2D9ITQOrw54p5d3+sTRAKPlv&#10;mZf52j9F4r+GFAsTc8A09k5W/V8S+1/ZpVg+GFvQtej2vzVVK679X2T+I9mdvusp+p/5U+b2T0n4&#10;L/tf67E5XqSKt/8V/gv/sYicRPrfN4+uuak0TRFsBgP7f4pk/xhrtNg/rK/E/3nG6a1//3O1d/+L&#10;jQeCsLADwSYE/5qPjrIlzZ4XnGGvh+ks4J0w+we5IXOTY1rn8AzC6YBjCMB+alYWLADKoDD89+b2&#10;iSs05XTkbUAKVPSdvTnsOsd5KoMPT0vgw6YwjrkvvM2AnKbFDJHQTRNPtMiKwGFSozn8ysCiZl5I&#10;0BHvwmx7WhlSNIf4Qa6H128MPc6bbZktAmTVHT0+aEs9t2vh6412R1YE/lCYKspb9ZPHWUUFaprp&#10;lKnwOMMZzScRkIVgDVyuIx0VH2gbb/fLSveMrzphiccuFk7uaTqm8xSMRpcg3hkM1xFtyhGJyoX/&#10;IeE/gk/LA/8x6XiugbeaIaHgv67X4r8x91mzmX4lKkZz04f/dlIgYMX0Bjn5JBSaL/9BXpVrnuc1&#10;Lrf5ryaAVcjtpmvRXxIA6ekN/vvceCtD/qvpaUGHETHuZeLGmKn/KfiR+gM8of9RBr2GJxrd99f/&#10;7BeGm1j7o61U0ZYishNMgy3qjhf0jB0ErZ3O6hL8IVMB5IXzGSywKWUpSzRE/4M3WhWzH3vWglqD&#10;xXoYtERHIInqpn2X1xKpiPpf+E+QhoL/lDoMU5LWEe9TYvZgqTOYVhgyrHFYVvBhRWEvNGpK4idr&#10;3TT4rwmg2A5Kg/NYo5n/IAnTvgD+s1pg1UdnAts/ith5ngjLKwcJcRUuqXD2z3Hmv8P+Ufrf4obm&#10;kqWHccwkOTn0v8+T5qwDmcYO/e/Lf8sUDD3/Tzj738l/nS5PKSvbXIcKKqb9b2sn1MB6TOwfW/9b&#10;xmEg/V8S/vu8R4TXiPzsnyLo/xOe/2L/lxf7X/gv9r/YPwXY/ye6/1Pv19lmCI9KrIW9DZYrRxQz&#10;tlXWxppjb3UxdlNaAbl2DC92OOzx4f2zcjDa8ba8MKNmswlTON7a8YbN3KKbprxpyNJ5yEBC8p7Q&#10;NAXoJ3iTTUMWphh8HCjMvWavEHsH2LzD/hMh1bxLZMsAYgABHEBOMzwNfWS4UJIF4P6aHeSdISPA&#10;VzGSnAaBd5LoIFtGdMwbIW7FvzkTBJ9f8e5BY/tkDSUSQyNTh/2CQdWW/W4uM14VHWGnNtJMI6Qa&#10;8Ybms70EDG/svT4s5VO2sitq0JQbSvdUOabhk4JgGCkDamtXj1/LhP/ed9+dqPwndiEFBzh/HPnP&#10;c83Bf8xucKNE/Pd7HsKhyni+c1vcLs9lH/77hlTjcl/+e51ZvNNDF1hZgd7ssSqQ/97g4jLkP+lD&#10;73MJeIbDjF9mvWfpSZrIYJL+MKR8Tvmm9etY4S3jwQXxOD9+7Vo1dc1cDxJ0IExZnacKkStDV6WK&#10;saOZju3bKtrjzJLYCT04pBrecB1bDf6rnAYkGC45mnooMioavUg5ks4qrpT0v/Af8y5//R88/xHv&#10;rEKh2dTRtznxSA3WGmvEtTFAMW7W23HBWEUh60UaXnuArQLIyezFwxn4lJ39o2/9El1PGPvnOPOf&#10;NIU2kOxFAZnEvTeW2Cbx2j/HTf8r7YTgfV5xWJE6yGnwvxj2f7myf9TtWIwCOn6C2f+B+U/rkb0I&#10;iv1j7g3F/j8p+O/7SLfY/zBHy9D+t563g9bl1sX/E3L/z3G2f4zNGkwI897kSbz/Ff6HtW972h+r&#10;1vB23nJAs0HMZii8sTBJYY+yeWq6HaHE2aPKliuH1GEfpS+3kl2iZrAQ84Q3aezqxYRE5CDvx1hh&#10;cZ0w39Eo79aMFr2uGUcl9obQckIxHNxTh3iYQo7dAleCLnABlodXOJaNLzH8Kqo4z0lTE7FU9jbG&#10;642BfxmNct/pDHusWH6zIT7m5ni8THwYZ64fAqCDqATOZf7qhcuOhwBhrIhmM0O3LuCogTcDaEX9&#10;q1+IBM8+44M0GpoSznzZetA5QEB1y/JrG1sLXMuqEH1n5jPa4HMp8N+Ksz6B+U9ji5fLYRxLj/+s&#10;N9Ro2qldgua/pVKY/AbB7Gwz9tYUbAnAf1svsSHF2ownlzk9HRMNs4NnTQD+25HLvvy3wrpZEZkE&#10;ZrXM6oJVBJO5PPA/JzeHXMNKSD/9j8wY/P7AAvQ/XicIHLCnRvoOnLTUrF7M6GutJEozpdNi2Pkx&#10;yGusVQTl67BycWisrFGyh8ZyQysPNSLIdFpnHmg4pq0zdhw03NCa/ypkVgOuLk1NOUApODA0+w4c&#10;LqH+9+G/8cxK2en/k4X/VvZn+Kngp7MXGqXotIpDGTvlir6Dod+67H3UHfMdZg/ef+tdMZ32j6of&#10;WT7KzP5Rt1s0V0FdUzWhF+XN/ikd/vMIeoMAQqr/Le1k2T/lRf9Dkapxx1iXV/vHuxCzhof+t/Wt&#10;U/+jL2zg8bps24oWq3nVOPH5b8efMBQOswRYsSpja0HsH1bgjAnYUpT974lv/zvmYxnZ/2L/GEYv&#10;a7xA+1+lD2X/690g2EFIvPad3PaPWhZE/5dX+8cKozR3uCWwf7D/PQ7+T0rB8cvvf7KtZfkLTUON&#10;JKOdDwc7wIxDAeR5wFcwFaHEfB4eQxiy+Mn2Wnp9/7xJ9gph+6rQCrdFx6gNjXLTyulgf2X7EgrX&#10;VK9wu7Cc5h1vxEax5BgMDC1PQjbO6IDvkLOriL2xuARio07+QN3Tv/T8OxsrXJ6nOsTmjqAe1on0&#10;E76aTcP/AvxR3kQJ+KB1CAbo0DR5f8wx5W6imIkAXY6cNagc1aJOJGimmCl+/xs3SgfZWSpFgAqq&#10;8s3x7e2jnfrZHFa0jlzSkBCwUyX6EWCFoa94+pF8owkTZD0K1vPLTAPe+bO0eLAa4KD+0uG/90bL&#10;Ccx/ZNctA/7zNFfZXTQPg+c/R3vxoGMKFI3/NjNRCSYpSKv4r1Nk8Mw1Z7o5r1Ge1ZrFfyMvvC//&#10;rWRBrKAAQoH8V0NhqkG+82fw39JdZcZ/6B/WS5izmPJWCg57rYGygp/XBErpbiQ9MKYt3ivIihHI&#10;8MTX+Xyg39Ro0IV4NyDfL+FfjUBqVo0ut0e9WpD+Z+tpK+0GAqXxR7+q3NNaoWins7oEWTuIpTzu&#10;Cm77JhwrtKLqfy//i67/eS0T/vOaWJj+tx6ywRqkeWq5vegMrTL2ebJ5sg37R0VZ8hLMhIf+Cch/&#10;fd56VwE/xWVqNtYwPB142pbU/tFZI8zl1cv+8mf/lHf+k/2jnw/L1/4xXoB2XPW/FW5fGP8V74gb&#10;JbD/S27/WNnSsMKWmP9qPaAB4sx1Fcv+LxH/daYpfNiWEPunzOyfE9j+L7P9b4n4H5L9r9j/2j4I&#10;2v9Tcv0v/h/LRwSrEuZZMfw/Yv8rL5O9W4fFWxL7p3q1qt998X568j/7N/9+eb/eDv/nq89NoPNH&#10;d6/5+tP3qlROfPfVZzP2rkvb9Tedob/3Xp3M+1/69c9l86ke+vXg1j8ef/BuEqxG9Wp//bhgyfxZ&#10;jv3vO688s3vdihZNG4fM/i8z/6e1ybBvdcTXO50HAJ3BTobTSpg9NNdOmgOcUZv3LTy07Bzhy/nZ&#10;UliQxnnLS4tGcSETwnGAa804L5LBDiyydokQxvTJ8j6Tz2M40RD2CSYIMM64C3COwFo1zRRTYK4N&#10;fEJJXGh2gd0QjgNcbsrMpqE5Pdiloio18ktyGdSAa8kXk21nuEYBlkTX48lzR0RE0lPhHk9U3LGU&#10;HeQ3QzHeeaIqDApfq8Y9KxsvJGSr3UQSXWOLlhNxOCpnBPwLq2eBPTpYzN4Va9mVzPwCKO4pMjtT&#10;imfK+IxfuQsmdGAOO3pMNMyhN/mfGOmpFuGODw+PDFfdSc/OPpbnTs7MPkYPMmo+FJH/3ojXEvFf&#10;RchF6uFwuV0qt3X54T/NwNjosDpJrhaNjvY4M71hUkblhMyUQ+HLVsR++H3C1n0RKjGBb1IaZktR&#10;+c8EM9+r4+V/WHhYVHyOOyIvIsYVXcmzb21ejpU3HI/Sg70IdWcGBst/fVcmIP+P9BvF06ckB3Gf&#10;vQxlxdOERtyU1uC/dYuLMt6yHkPT6M7RS28qiSR8bcwnU0um/5n/yhvMilT1S2fSIPOK9JVyOEe6&#10;XeFh7qgwd2R45p4MPDUM/YNZzGLQJVla/yP0HmXU0OivPKzt2pwKpWiHMHvTceiJrJJv0Kn6aYcT&#10;szJZc8Hcg2BKpWCZsDJv6MQauhX1q8Zoe1ylw5GR2vlsta5/UpdSRcnbNsVVqgww127ayaMTAv4b&#10;z7uZ+p/dK8DEof9Lif+OFYEHzuwvM8qhn7kwhjhU/GcaFFX/6+nGK77KqmH6jrX+t96oaaaH1qYt&#10;qRfcHKXLrchNJic4bPKfl1e4s3GL31RK+fGfyoTE/qF4A3MRBFXKuf3j1f8h4783SIL1J8ESwP7J&#10;X//78N942TKNqWNx4RnBA32c+O+N+YAkpWb/l9z+sVKohcL+t24ggecV0f4vDv+9OWFKy/454fS/&#10;V1GbhsfxtP9l/2uEI5iGLgwGWDt0Xuwfh31VLPtH+O9N1Viu/D/F0f+2VVl6+9+TUP9/9cm7hw6n&#10;3jTm/gMHD0EFdTijDZn9K377o3nTRk8//u9rbrqLzn//5cwZsz7739MvwP6vVrXK3A/fuPbmu9es&#10;2wD7n87Mn/32hElTZ306t2f3ruS5vuuBxxcuWrp43oeUQ3LUHfd99NmXuPbUU5p/+PbUxErxPQdc&#10;vXrN2vLj/4HnrWD/58irr3z97Q+81i85oKHETZcxKuIdIP+KfRHoi10K/QS3CB8DI77EdNMgbohd&#10;CbzL4jod+1XTH+0wE1lCOoA96tjWQiT6sF+Ge8T9cji7UYB2dBER5Mr0Zhbm3TvEY380byNxIdRT&#10;wG2GCSbvNhlA0+5HSZzhCrlr3nExBgi9gGy8b+QzqIo+JK0nKt4TUzkyrnp4ZIInulK4J8odHh3m&#10;iQoPi9yx8u287AyuASPII8s3zaxqKVmqDqPAoDAmbAGoiFSd0JnLI8UkXoFi7XCytY+eXkjoG33M&#10;7KLy6rVIehdnq37nKHPvjNFXEWTmV+SDRklk50TMGo8+Cpv8rx4RPrRupTZR7rrR7srhYdHaE3E0&#10;J/dwVu6WjOzFh7M/3Z9+NNvL+aD57w1FB9S2VNacwiDySZ/7MeGRWRENcqPq54Yn0MhgSMNy0tyZ&#10;O6MyN7nyMowuW366MuO/O75qbJ3GlapU6trS3feMv5rWWl87duexnXnLf4tdtTly3+Hwts2zkqpk&#10;3f5q7eQ0ei2kNeIl4b93ImhSwUeZG52Ym1Arr3KdvNjqubHV8qLj8zxxrqiEvPCo2Hn35aUfxixh&#10;TWKwwk5Ebs+gQvhv6xx//ofQAa0mrMd6LRibPo5RDsR/5z2kEIoEcpZA/4P/yqiFdob8ntjwsARP&#10;ZGKEOy48PC7cFUUPWJADOtzlzjswb39uhirLeTlwFRNAafhA+h/+aPpEeDynn9bKesbcyqGhkm/o&#10;KQ9vs3IQ52Rl3/PP790O7iVlSmehUlmFqbt99h8pFzrmvL90gDMTm576c1I9evOpsRbpSnQt7IAm&#10;4ddu3qm6oAVkEppOyUL1v5f/Rnq1QvU/KzqzLQjALhjW6nQ+X/2fP/9Rj7kyQqdhpuD+H3u4lP43&#10;bm3yOoiToeK/aRMze03V6q//DXitV/ty2g1eQZDQSaOkbvxg0YGHGisOLvG1f4LR/94tX1naP1qy&#10;CmP/lA7/fdIBl4j/9hM5oJbNf+u9I+WM/94UFiQq6wFWC+bsCJH+txR4kewfnZfGe5vE1P/Fsv8x&#10;Q32CXdDlCmH/F4f/9osxS9X+OeH0v8/sOK7897lNUmL+e3foPA1PcP4buXrE/gna/hH+ezNT8VLO&#10;Bi3vv+igLP0/xdH/wn97pwMPaQH+HxPegu2fKy7rc/9dt1146bD9Bw7CYqRrF8+bRcddew8y7X+K&#10;faav/3fDGOjbgf0vvvG6oRdd9n9saFEkNfmyyUNNjmY6SeWp5Oh7HqaTmZmZGzZvHXb9aOx8/z3u&#10;9k4d2rVq0azv4BHkvy6W/XPc9P/1Vw95/Z0P0BHMI++7OLBVg3bG1MKv2IhiJPATNpP4FaOFwtg3&#10;mi5RPCOAPAo8S81BRW3s4jSvxYTHB9MbEqNFXjizsrIgHs7DGwg5US330eyg6QiDPJCSnT74in+5&#10;45AWrXB/UQYtsvy4xJSK99ssPO/JuX6+nJ92ZGAZZ45rRtcgvL+E6tdwT2R8UkKtNtWaX1S/w7V1&#10;2w+t1eqSKg3OqVSrTWyVxlHxtSKiK4d7oul5ckaMVSqPCGBH7yxW6NwaGE1kP8AYcZdVB9WW3EIe&#10;fmf2PtOv9Ew6OZdZcpXKg4Y420r8omDXwRpI5cHeN80TK3umho6i5NTz7kwSDSwGi096HzLFr3oE&#10;wUn1vLOuxBomjGzXKtFvtql1Tc2YjomRdaM8ceEUYp0bERZWyR1WL9LdJSFyTO3o91pWObNSZFH4&#10;bzHE9CRi7ILhf0545aOVLomK79w9N/dfqaumdK815cJ6dx1c1TMjMzqu45Eql2W5a6gUAGXOf3dC&#10;9biz+rW56pZrbxs49c5Tnx13Wt8L8qplJv/6TZVbZvS5Z3a7qfOqzFhS6T/vVd+5P6JxtUwigjl5&#10;i8d/TsaSF+ZxJTXNbn5+xtnXpPd7/Fif/2Z2vSXz9Muzml+QU7dtbtUmeQlJeZGxpJhAYBtwpbiY&#10;q0ox+eWap18L4r8dM6X4b++KeXoyq0tyAIGRysOX/1b2fIaOZx8Di66Zk6IkkjiuhRIouv5n/uuU&#10;Pu6wiOpRcS0TEjtXq9a/drU+NSt3rRrXtlJs85ioOtGRVSPDEyLCIlVub5X4Qn9I6aFTnOtZ6Tc9&#10;czOzspBJA3k5dLINr/6nY6UmtDPZStyhdQuSY+Blp/onUgrKcUhJFugvS/9lGn98hgLpM0mevDyc&#10;QXn1h1txOuLVVsjqv1geWT1aw6RlKC7/vQk9Ctb/QAytG/zniWAFPIaQ/7x8YNSgIc1/oWOpRVpn&#10;vfpfQ4fZpMbCXsFDwn8w1qF2bP3vTX5FZwLZP2q64ckbe0zBf3UXE2sHT3w8i4OfUBidQlv2iqn4&#10;j1/z0f/ea1EDPqVn/2BSoK3yaf9gyjPOMI2AfEj5b+WjAxrF0/8VkP9O+4dNWVBU87/k9n+J7B/N&#10;f+v5PLH/i8l/Wpn0m8DNhQDKVvQ/az8AgiWjnPFf9r/WOlVM/nvtf7F/rOAMts2E/+XZ/sGSV/r2&#10;D9SeZZ2eNPZPifyfLVs0o03KJ9NfObZnLYUqUxoNWj7I9dyl5+UO+79R/Xpr1m7gvfydt4xctPQn&#10;LMfar6XzYukcj7A/GzWoZ9n/rrwZH33W6cx2LZs3pSLkpx7Qr9fX3y1VhfRgVTD/p44WpI5Y+18Y&#10;H+gzL7o4g39h6OMn9rXT7pE9pFwMizcv23yhaZTjGMXM/QOO6UM/Yf+JMyiPiYEW+VoObUZDDnnY&#10;MQQDyxpLXa0Zss7tsmWGprl1EwrUyftGlp/nLYRkmU0AgTDXQD/ZO1J2htquEI0A0DBHwdzGo7+A&#10;C9IqEtsAsu6IqlS7zhlXVWvePSHpVIp9dntiwsLpyXby4Xq9JBDs0v/79+UjHhs48vFB1/+P/r3i&#10;hvH0dcCIR0/pPNTtiWTJUVhJRQ4boKGNWqYQDlQCDW3vmuhBTrpk8AXRuz6t/s2sLlu/7n7ou+4p&#10;i3ocXnzhoblJdPKREXHVE1V2aase+zWY1CNNP2Id7UPw3kuKNYO3wpt2Q4eneU/yoFtZV3WveXD1&#10;MXFD+fjQqVhP+C0Nqz7TsnqDyDAP9ABHM+qUFwiJjA5zNfHkTWwQf1HVaAq+5VEGSvQvRio0/HdH&#10;ZMW2i63Sb2De3rePzf535G99ax+75PTES06v3Kd21pjItdMOfH794Q2VE3ocizkzL0yl5oA8pc7/&#10;iKjY5h3ajbpn6L03jh5U7e5uh7t3PByfNjX9t99WJF/xc/sPIoZNqjTkodxOVx5LqHkoO+L7NfER&#10;lIFD367gOzeYL0wMlrww/isCqAuTmqb3fCDjrGHZTc7Nja+ZFxmXFxnjCo+gN2oxUc0DregtXxIY&#10;xbOMdRTKO/wajCfXxvPXnKQBGy3eyXz4T5H7th/WDvvlgaaGoNNNaZnbxRPDcVWo9H949YjqfZIq&#10;dawa0yQuIsETFhlO2TYoaYr/wPW+s/ulD/S57N+X0F//+y+m47739e53b+8mlzSNjIlEng1MNNyW&#10;gzZ08J9cw5jKYBrpSZrLluLUS77K16w1KekC9Wc7oOFiVn/a6Ux/6sD2UPsU06qEGtEiKdhUVmit&#10;V/hAy2A5gpk/xeK/td459D8voOYDK0wJYMK+pFLiP/OWpzl6jX+5+5AcjKWTUAi4xLS20RH619b/&#10;xeE/auY1GmLwtA3C/vE+o4MAZxKb0j1x3mecwZJqxz4jEzh1zevLsEffm7edxcBP9vDhBoolJNsS&#10;pWf/wGzAWDD4kAejwyNYzu2fcsR/nUAMYJZ7/nvtH5DNITabMfRTqPR/ce1/lYE9RPa/13I2bYAT&#10;nP86tR0AFP2PiRmE/pf9rze0BWrNXLhxzOvUcdz/liP9rxOIVRD9L/4fsX8s1x9v94q9/z0R7f+C&#10;9H/LFk1jYmIef2pK3ZadKIfG5CceggXF21IcUMxydEzUi6+9Az1JqTno64effME4W/Y2PaGrHWsU&#10;H12/bu3Hnnwe5XfsTE7es2/gpRfT8U0jhh1Lz/jyq2/JGcX7CyxkvMly7H/Ll/+TNvl2pLKCplKD&#10;dtjtMPmABW824Og0d48oaa40VJgc9g3r1yXUGjWo27pl88TEhPPOOYuKUf26KvVEqiMFB1phaXhT&#10;ivGDAAwlGjWtYYw026O8EJJg7dq0unnEsL69uidWSkg5nDpn/jdTp7335+q16AX2tFQV3bvgnqIt&#10;ezNpLaj4yi4ecxPLjyfjQlxLx4e3rqzUoC3DxRs5koouSdnye2LDdoAuddsfCfVPR504wzKgm2a1&#10;qJzXfsQDmmhwedRGbdG/sVUb1GpDDwLo92epCi0fjO0SoGTG1m9L3xhRtVIMc8Bu2nXnpK/enPqf&#10;zKOpSMrM/cIxsmpw3xVW+gykNUmlBtQu/Ma98ZedG/nQ/tFDGsedVkV5txWdtk905aRlhyX8vLnJ&#10;vhQdsGhTkv6ra6MErGG79h6Z+Mbve/YfBVacahOORbTLXmAeTT0Kin4mqjaYKmUHzt9Qv9L1dRNi&#10;ycBSOKlMzxhXYoCWRxXUJ/W/ea6U7Nzn92TM2ncMNEbTdACjFrs1nMTYoRUGJxj+Z8addYan8sic&#10;39vXjnAnJLo85GIOqzX4ctpAbHvnY0KUogYzD2f8s+vY6xGt/3AfjUr7Pi8n3Vw/eEx5+ErO/7Co&#10;uPi2Pbpce1XXNpU7HPvh9HrZ8a4vXBvmb98U9V3MPXubDkiJTTqQHnbgUMaGVds2fz03/ZcvOtfd&#10;vO9g+OodEWH63pXJ3mLwHzXk1jolvfs40Fv/6fGiwcKxHiOMYOzce8IyjtjIW4qF5zsOGDSmLsrT&#10;hxOtOvlvP+2BklRPWv8bHZOoeF8pBzSzF35D1sPMKM1/y59lqiMH/0OYA5pVkJqwxp22IvI/N6pW&#10;dJWeNTGTLMewGjhryFTHMVFyXb+O/6hafGU/vZR3yxuPvvv4rLAsFe/M46jE04mkHfw/4/RTqYwK&#10;dtaKT/Ffz1ZdUi35dJyVcezOtSvPPbQfbVm3n/DF7Y7p3z+yTZsjM2dm/vMPiaZybujFzDrWB5Mb&#10;tlhZp2FEpFJoaAVE0u7usF1bNyRUrgqg1mzYHhL+F6r/eeEGICwSuFoa/OcFPYD+Nx6N4qZBctaN&#10;PNB8OdheEv7bo+ATRcLznbUiN42fDPtH5WXGGqH5z681tmKZOSmHof+VU48TRhdF/1uZAcw5zoaQ&#10;oqURDQDcAto/RdL/fBeHn6EBOXmMimT/MK/MZQ4aHoOIf0vCf8xxswaTyWZbReS/NSlKov99+K/z&#10;/Fj6xIqa994ZZWOgHPDfaxcByWLY/6Vk/5A8Bv/VmPNSGwr+Z4Xc/i8D/oPhxeG/XulMAP3tYVYy&#10;vF6ohdJ+0U6h9s+JqP+D2v+WCf9LRf9jfpkKv5zr/+Lz3zbJxP4piv1TwfhPPp+Zb71w7tnK+7Tk&#10;x5+HXHc7JedltQYNVnr+n3Kt/4X/hleNnWmgRP72f0H8p7cINmpYr/NFl1Nt5GXu3aNb14uvcPh/&#10;Bvbv/dC9d15xzS3/rNuAVZVKUgKN4Tfeafo/KbSZ8kQ3adSAymzbsev+h5+kXBxVq1Re8Mk7459+&#10;kU7ed9ctPS8b/tmM1778+rtZn8yd8+G0fldev2bterZ+obfhKODuOLZUAflP4dv+5Qs4E5N0Sn7+&#10;z0L5f8M1V7361gy2XryRLyQ0VcrrKJuh6AzOo3vkXz737DMfuOuWlyY9Mnfm6/Trke1//PXD3C8+&#10;eJXO3Dvmxn69u8P7zMY3HXDEEHYFpiXEJiaLhW0VPrhXDxn4X+BIxehjKlP6evWQy5d8OXPLtp1d&#10;eg8mD2/nXlds3b6Tzlw1sB+vtdQLMqowclBGvB8wV2K2t1DG3CfzC+jYnjOXbdTGZ7Dv4rHhY14I&#10;URJfTUcYCwP8qR50GQ+lAiUGAfUzpwOysEg807cN1H0W8j7zhUjKjKZx3py9/l8VtrkqvQY5h8yS&#10;91V9qUXqpJxtE/DnyjkaFlE1qkrHrmc1G3BhkwE9mqh/9d/l6mvjyy9sSsc3XnFa53a1ga1NAWWL&#10;0/ugAAhCz2zfrnpKGiKxexqQ4nL8ivKnJsVeUYNyTlvOL6u/RhCjEl4FQVvbVDquFB42NimqXZwH&#10;owMzHXzgABPUT//ybajg+Z8TWa9qTNNbs37q2DQholpVemck1VOtx3mJ7U+v2uWsGr3Oj0iIJ9Ej&#10;KsW1bFR5bMqPDV0JWZ56JjdAYHOy8CwuNv8psj22xTlnj7iux9n1uub+cFaTmHjPV64/Z21dGzk7&#10;euK+Fle5q9ROiIuoEu+pWi26wan1a3btGdvuoj3H4vceofdeInrdgr3Y/AeGyOQb5IfnKcpjOJgM&#10;eJwCFKJ/sYRQK2iIJyzT2+K/7oiD/0HKU3Ax1Ak6kQxQIOiCSWCb81ayDtZvNv+V/CGRB1hBBTE4&#10;DGBR+K8y5wSP2EVPXN/hocFfr1p20ZPqAH9qwnrcBBC0oRogLA367X+U9Jl1o819fRdJE0Y5g3Ux&#10;REzTeQRE07Sn7xzyjOQbyMKRHRfnatDg8Jdfxt54I8dBc0mOg1b3x3TUM7zPGhx77jteuqjVJg8l&#10;Hwev/23+F67/uZUy479jcKFp4TFx/MSrKi/3kBajFkL+87x2TB+2QTHTA9k/Vj4NZNsg3pHhgIdm&#10;7LUDNgnuZ6v3wWqcqSqVYITrD1r/W0HHJbF/kEMMNdj8V/+FneCv/ymFOrWKZZ1JAvxxOZYz1Xn7&#10;Hir9lJ/9wy2aDGf7B4NbQv2v3vwZtP1TbvjvfMMz6A1Ujzf/Qf9g7f+S6X/v4w5MttDa/8HxX729&#10;GQwPrf1fBvxnCz8Y+9+H/8Z7WUrP/jmx9L+VTxIWTijsn3LC/9La/5Zr/vPerTTtf+E/DIZi2T+W&#10;+VcS+2fOzGmx0TF1TulYr9XZdEAOO3AyP/vnJNL/ReH/+eeenZhYqRj731cmj09P/ufo7jX0L//R&#10;V/Jy0r/8h5/oJM6bhen9e+XG/i9E//+t/b9YHRRp1QYw74cFHy/7ejbO9+x+HnmfH57w7N//rIO9&#10;QSe7den0yRcL/O2fYxkZw0fdSe7dFu3Pp1cRYudOm0j695vvf6CD/9xzR0xM9NTX37UCR+39L280&#10;6ERw9o+P/qf6qdHYWi2ja7agf/EXV7sVncRffJ1T6V+cgVTFt/9dPva/T8oLzFIstLwPxBns8+mA&#10;fM0/zJ/5xQev3XfnTcOuuLTrOR0gUH4fVseoBEs414+eYK+C+mGRO3Zu2BlSMYezlS9hOE5v3fLF&#10;px7u2mfI/ya9uGXbDipANxMee+oFcka/NOnRM05vjbbY2ub1kpvGGd59oV9s6qEXjAmYh0t4I0Gh&#10;zUe2/0l/FA1Nx/QvHVPsM/2hNtyjWLzsZwhjhXPaD95iFFCMpUKL0JW0AUPcHx2bsCOsj00l9dX7&#10;Gq2CR8l1x8QF1z48x/xLTSPfi/o4F1TtR2Y3NGRgSdTLCX3dgmqMdDoO5lV4pU6emgPjk/pG1bjE&#10;U93+q3l5eJULwjyVCxY03EPbJIuc5n4YMuj9v5mh23o3FDeNocR40UnahGgsc92UH+LyJnvdYSqf&#10;bI4ipPWhxqrVcNVrmNewYU5S5cxKuZmVcjITc7Mq52Yn5uRUyYmsljOqRVRClOUoBFYsGLZqqKqo&#10;/M8LTzhWqfvw9BWnxBx1R0e5o6KqdO3c7L/3xTVvmn348LEdu6NqVG1254i6A3pFJMS5IzxVkioP&#10;2/VLZFz77Lwo+OO4m6ATSYW8qyXkv6dqnfZXDereoUb7tCWn1cmIyJ6eseKtz3+qN+yr4Y+/9Odz&#10;/3n1oxdnbl65IZJwigmvmhjVsFX9ymedvz2266Fj0Sb/IVUx+I8J6M//ApjTbvTLHR94/6z7Z9Bf&#10;xwc+OOv+989+8MMz/vV2dI/b8sK9GWaADNXD6X3AFrNmnu/gkoP/hUyzovyMhqBVWD1iWPknUzab&#10;/9b9IZDQIXxR2neWRbumxsMZJjzTPn/+k0JTLjyH4ipAqiY16zVPahgfHdekhjrAH5eHAPTJylZ1&#10;cg5o8qmZ/Cd9qoQMC8N53FfTmQe0KtMajlQlTXv4l80/lXODbvtFRR3bvz+8bl3TMW1mhaZiVLHO&#10;XG8NkE0MlevDHD4SgHyY6qWsoeY/hob1vzlSHD6PWcM8Z3rzul9C/sMDaw6oSRs0bS6X5kIPxMw5&#10;FSr+56//KTuL+kAk+gSyf/TDFvbjNXbeZ/2KAyf/rb4b/PfJb5CP/aMcYcwQ2CbFtn8AILZ/wet/&#10;lTNdZw0xlYapPYK3f4yOWIYBG0s868FG4b8yPIy3ERwP/sP+sbJg5cN/H/u/ZPq/2PY/3eNXlObZ&#10;Cg3D+p/t/6D5T1NExQ3wxGetyLQ/ofhPKw51Vlvmov9ZMRJtgtD/5YH/we5/g+a/dbfpZOG//Ri3&#10;8N93/3ui8f+U5k2Sala//o57KeqZ3gt33a13JyVVp4wH2KSEZP8LjaFtQuu5Z9OgLbn9k7brbzhk&#10;4atlFy2OcZ7KwGNLx2xsF8P+Hzb4MqqErW7eFxBQ23bsbN2yRVH3v7Ss/t+VA+DNZPclDhxuTfJm&#10;wsvJJVGAfKBUA5vEIdn/lsz+L0j/z/r0S8r6cMVll1D256FXXDrv60Uk+Z33P0ovD6SDZk0aPvXY&#10;A+R9Jm8yCEP/Xt6vFyXr+HbxMmyUfPyfenFWG1PDLNSJod2HUg7PnjN/+JDL//5nPV54qOwfl/cR&#10;bRCvePrf1IqF2j/MlpDw3xsfh3mFjlFn4PMFp3mrwFw3D/iqgL9i5iMuFRgBXLSCrQjO0L8cJYqv&#10;ABTnqRVYmQwWswoHqPOWkcMmPPvS73+u5tlIlVBf/lz9z/hnpt547VWoE6Y2bwBwLSYbLjQbwk8o&#10;g9rUHtE3bpp+ApMow0Z8vTb0RweUi6NyozMoCpsO4uqeRgfIuUHXUoV9Bo9kzHkrC/EgAIqhUcxD&#10;HKh4JcQlaYjIq2Jtnu0ttNU7X0dAfqOD88+N6/nmQ33Nv4Q4KzkGasO/GA6zKt4DMD56+2wHudvO&#10;aAw9fcj5gj4W+8OYgFTAh1mKajV+lhPWn58ITzOpGNOl9q6GCZ+3qnIoJztTvY1M5d/Ii46JHnhV&#10;+K0PJF/zn/0j/hN91wMx1w/y9PRE9MyOuySv8sCwaoPDq18V3v3a8PbNvK+GYwF4TJlRReJ/duyp&#10;p+Ue6pvxR+7Ro7nHMqr36RVRo/qW517a+tIbaes3H928bfu7H294/q3czMzGIwd54mIy9h+qkXmo&#10;ceax7NgzsrMyHfwHPnipF/pebP7X7HRhl44NOxya265mSsTRd1w/zXx3fr073qnx64KvUld8vn/J&#10;R7+98+LMR55Y89PqaHdOpbjwyomRtVo1i2h1Tk50JQwNE7t4/AeMaoB9b8A0rBL13571pg9vMb5v&#10;w9a140yCfTKi5be3tHb8PXpJ06hGp7sjowGONYmMBKyOk8Hwv9is9r8QUx6LlnnMSpLVVD789z5E&#10;HxKpMNfM2YSBAEoQxlxBAvFfpbsxFUilmLj+Z5w/4MwekPDa8wY8PPC2RjXqssBV4hKrxidGeiKq&#10;xFWiA/zZU8zeS9vqGuc5CwdwU9Nc3f1SEdAUvArdwwHR/M4HOulI/Qxfc4bLdezo0bzY2NgBA478&#10;9ht80xkOPzUCpaG69T0/1Shc89bCZ804i/+UiDPHG7zMGgwHtvrKV/97+W+H54O6JoExKKyLMOP4&#10;DI8XGZpYyELFfyhVr/43ZLD0v17KmTY4CTlxkoc+VPwPpP8t/6xJRdZFrKN0PwCO92kJfhshimmZ&#10;rdRPgfjv8/RYIP2v8nsY9g+eyrLWWSBTJPsHUsGsYv7zEBei//WrgEto//CKzJ1izcBBlyXR/7jL&#10;bun/8sx/+7aTPQctXydM2XLDf++Tbfnw32n/l0z/F9v+J0cJxexkgV1glOPDeiM4/lM/dOSBYc2y&#10;gc0LKx9wr2ngCrb/S5v/mJ5F5r9O/Sz6HyTh+3NB6P9ywv9g978l0v+h2P+WU/6L/cP68UTnP3VU&#10;vwha2z/kBFDPOFombkj2v2Wg/9ldS31h7y1OIhYVkap0DG1WPPufvJkUawyNwfb/xRedX7NGNaqQ&#10;wjfj42IT4uPYVglm/8smK1Yocw9SMe3/QvQ/ZdV4+Y3pLz37+Pa/fySv46NPPkd4rvjtj19+/5P6&#10;+9A9Y8gH/c4rz+BuwfTXnqOTA/r1prhpukHChgqbyoDLxFCNjkoMrT5TXnlz7bqNjzw5WZkleqOp&#10;n7C1PkW0f4rv/8GWJD//Z+H63+Xj/4E/M3AfmJTGBsl6F7yhzQo/1Mzzbix5q0n188OY2JxgLjlM&#10;Jbhg0G0cYM7gAKPFXKe8z+988InWQd5AV1D/3ZmfUm4Qc5ywT+YPNwQZUBJGKkOEn9A65i0f44DC&#10;nBH+TAcU+3xo828Igk7b8Rcd0B92INtXLaXjHat/oKs4vpu7wyKhX4y/JZLtb0UmRKrOioy2swpA&#10;eIWAnUe5U+vajetWpsJntqo15qqOMVER1RJjXr6/762DrUwp/cbO7HrDO+bfodRjaA7dJ3MdwkAe&#10;RDSrnaT2pEBynj/kZVYC6KTP7I9QZWhXprHkUSjegea/9RJC1IABghh4xh+eAgwffYU/WlPOeg2d&#10;di7onkRHhNePpdn8e8NKa+Mj0glWclTFxFQe9+Dm0/o9tqLhs8uqPf19jWd+OiWt/tCa597VoEml&#10;Og0ja9aJrF4nolrtqDoNozq0DI/0WOCY5HEgw51FmQL4n+uKyImsM+LYD1GubHIx52VnxbZquW/+&#10;11n63pc7KjI8NpYOMg+m7J63KGPv/sjqVTIPpGS6XaelbguLbaP8a74v9+NpwjIQXMXgv7tSjaZn&#10;tm2XtfyMBnGR7h9cq7/5ZnWjB79ssW/P0bBsFTKfnZWRl56Stmnln98uzknPio1wxUR7EhIiKjVr&#10;HVm1Ho0T+M9DVgz+69FUUw/PAeDTsUH8tzefen+PuledUf3uC+q8f3WLlkkKovw+q3anD39v3a5U&#10;pT0ct8HAc2apxX87DNniv54U7Ekx+U/HCdERzw0+b8+TI0d2OTUuMmLm9b27NK1dMyFm/u39G1VL&#10;YJHGX3pO/9Mb09dTkqosvmsglb/gFPXqW3w47Qa1iIchSBLc5cICgDHFx5f/Pvl5UKDkIsERxo1C&#10;KbGqYeUQJP9tsd2Dz+r9+MDRFOB8at2mt184rE39U/YfSeF+UfKNuSu/331o79erfqQD/JljysTm&#10;A7DCV/8rjzNQMhBTcdA6/lnrLlceOTkCR0Dn5qYsW1bzjjv2f/klvNLmH9J00L8YDFp1sFxA95Iw&#10;9F5Cqp33ujriMET8Ryb0AvS/4c5m9chamocvtPwHXVG5pf1909+b236wGuw1j0PIf1v/W7dPeM5a&#10;W5RC7B/4ZPE8KSUv9kY08+sH0FOb/947tcw0XhnNM7b+tx5JwWM3WNRKYv+AD378t5ZmX/4b+l/H&#10;c4fE/mF7CTRjfytMFD7DKqtE+r/c8h/2jw//rUgCkNzQQsed/9a9cwc3eOBM+zOE+r9g+4dXGawm&#10;kA13g+yFI7D9X0z+6ykq/Ncgex3cgLqo9s+Jpf8VMcz9b6jsn2Lxv/D9r/DfgYC50NAxr8UYR6yV&#10;Yv/w9oG1a7nU/4Xzf+36TcnJ+6ZNmVg5sRIFpb4+5cnkvfvWrNsQqv2vuUyAaViSKO/r1VcN5EUf&#10;1mCx7R8OfwZjHf4fbE7V/tc2s/P1/+Rv/1OU8cvP/u/G0fc5+P/nqn/annYqxaVkZ+ds37mrXp3a&#10;RdX/qJD+pehsupb6Qv8iUpuOSfKMvSoZBSKvuQydR0le4oPf/1Ki5FU/fcUpPh781x009H8um79k&#10;/iz2/5zSvOm6376jWHjY/5SFee2v3yHSnDIvU0hyse2fxyY+X7VhW7oZMOz60VAv0Cr0GXbDaA4G&#10;pxsG9JVO/t8NY6ikv/4nl3SH8/vRmwlN+5+Cnc/o2oeSQdOFBw8dPueiy/9Zt5GO127Y1PyM8/9Z&#10;v9F//1sM+x80C9L+gUbFv3wJK5BC7X+9z/Duf52PaaMi3qOa5jLUNJAtxgfTBqKbqGF/SKFYsG4x&#10;3+iDYUCLpt2JelhRsiQ4SRno6dYN72lNOSkXB/1qXggxuDAkQbuOFiEPJAHuzBK2SJh2FO9MfxQB&#10;jZBniobmA9RAl0AS/Iva0KL5kAh+QnN0CZxQalr6Rm1wu0DPnEicJPeCDg0HnNfcE+6+rNspI/q3&#10;rVk1lhzQpzSqtnLtbgDy+aTBi18dbv5VTrASJqB+T4QHfhNyLlvLdnZOdlY2XjlIB6hHzz/Ly6we&#10;M7dyVuvdF3ufS+Z/1gBa2zkeEatpSzVzSJoiErPIltAaXz3UVDI3rJInvGokOYwOxEf80DAhOScr&#10;PcwV03fgP54mT38duTvFlZ7pOprpWrcn7N+fRq3POtNVvUN4TGRYVLiLcrlq50m306Oprya9MRDm&#10;fCkS/8M8sZVc7tbZOzWmrnq33rx9ykuHl6/ITkmpM5TeKkkZs9MbjhpGOQVS12xaP+W9yqe3yImN&#10;SQ8Pr5e+j3ZpeZFJuDtm8p/nNU+oYvA/snazs5rGdqqfG+X5Je/vaZv2Nh6/86ZjedGeKrXDEmvR&#10;v57K+i+uyr7kA5TiJMoTFh3hjor2xFZO8NRoSKlYIAb/Wwz++2uhytHh/7u4flJCxEMLtnefuvqj&#10;lQda144d1blWlMfSV7sOq+fc8cnKyfts1cHuL646o15858aVzClmjhEE4+UESTkU8rYDnQ7wFlPF&#10;f+0X5s+nN17Spm61Bz//qVos3dxw14iPqR4XExsZUbdy/Oc396WvVPKytk3u7XVmlE4HPOuG3ss2&#10;7v7vnOW1EiynORQOprxJJNysYv2cD/+9IcmMVclFgv5nBcXkQa/xeAqr9/z5r59LsJFKOZr67Zrl&#10;FKcwpNPFg87qlRAT986ST1PTjzCSL1/73xm3PNWpaduXr3uIDvDHv5oh8Mx2ahphkn7892YTwsyA&#10;V9ouGkZY+3uWcSaHlqeMjGOHDgVIwUGjrwOireBqLRzuUFs3CHTmTShn9ZPO+xEq/mPtACCB9L91&#10;i5e3WLx+YSkBvXmJKTn/WQaQFuJBQq6cfiIWsST8K8rg3xDy30//W6sk+s7jAgwhFYuBO5T4iaY7&#10;HXs8KhE/nbf5b/2K8Ez7sRtrAhZF/0eExP5h9ALx3ycghdFW9g/NATv/BjDhuQM0imT/OGBknYCB&#10;ZuZzK0WyfxyvGC2n/LfxrPj899owIdL/xbP/vQ9NOsjJa4Gp/wPa/zyvMX99+I+pGyL7v1T579iF&#10;FY3/dh486HzR/0Ho/3LCf++GN0T8907DkO9/yy//bbNQ+A9leELy/5kXX2vVstnOf5bvWPMTHTz7&#10;4jQ27WCzgZ8h1P8USvzy5PGU+5gO/M3IYtg/yLSLf9k4Z/+PY/9bVPsf3m2S9oY77n37/Y+5CTrZ&#10;tXPHHbt279m7r3kTFRe1b//BhIR41B/k/tfa4+j1lFyudC31Av/ST/QvzlNt9C8d41c6pl/xLwAs&#10;qv2fkZE5fNQYeHt1GLKqp9Upzf5zz2h/+//dV5+9ZujA28c9ROUpUXjy3v30AkD/gYOmZbSPq/1T&#10;uvofHAjS/qHCsDp4lwTomIeF6H+1L/bufy0HtEli1A5p8MHb1fz9PuZkZkMw4AGyJVBVMHpQG89M&#10;qEJGgTtDZTDqkIfO810RlGcFylWlHE5t1KAe3xpCzdiM1a9bi35lM5QXcvNAbTftUB0HjgjWRuAh&#10;wIFsqJw+fCEPjHJ/6o+JCQqTJHQS/zqoj06hgw5LmlHyv0q9SsiOSeQW+QHzlev2NKlXJcLjPrVx&#10;tYzM7LNPq1ulUgzVtnrTPlT1n5e+H/vM1+bfEXK76g+wZcLxCwlVdHO4/RJLpN3Qj50ixtnSRNr5&#10;or7mqjcZ8vmC2VLwr7RT1uBb+Vj08FlPOvOaCjeBft7fenkUJzpEYUiCT1hkWF60Dpp25S1rWWVl&#10;jdgj8ZWyWp355o+RWTri3w6TdGVmuz76LS4t5jy6Rgup4yddrqa1wyIjLBmYNvpC74JXNP7neap5&#10;wuKaNolu3iLx7E5Vzu+WsXNXZK2kWoMuO7D0pz9vuWflTfdsmvJWwilNMg8cSt+5J65JvUMJ6mZG&#10;fPaxqllHcsIrkb+fiQTK8URgfvKs4YNC+R9drV7Pyn9U9fzhWjtl37rEnxo/2fWaq0e+/OyIV6aM&#10;em3qyFdfHPnqC3Q84qXnh91zfQIlgXbTmyoVOJFxUa5qdSgbAs8XBqck/Me1lHyjTa2Y93/f/8Q3&#10;O75dd+iGD9ZvO5TR/7SqsZHW1Bv+3tolm6y59sHv+2+ZtXHomdVfG9ykTiW4k6zJS1OYJjXHebGb&#10;zIf/xjtRMdEU5fWHexQRHn7oaMbHv2148qtfHWTeffjopEHn9mhZj0Kkf99uzT6qYdfhtFeXrpqx&#10;wnodLesW1pOox1Q+juEz1w+4iVEYF5ZcJNbAplKC8gQC1AoDwrI5BhcxpOYttFkrFmzcu/2y9j16&#10;t+ny4/qVX/y+yETsxjf/e9WLd/+0YeWNbzxMB/jjAiq+WN3wsvxlmP4kA14waPBfeYSRi5kOOAuH&#10;5YZWibRUldl51lsHOfmGSsGRl0evlqvcr9/mJ56oOmRIbnw8p+Cgn1QuDp2mg/6lpBvaf2nXr05o&#10;z57x6icvGr5vZGWlwRqsqPqfF2heKzEcWArNUH0oIuZ8aPnvmN2gAVo0H9qCjYEBMtdHfKXyIeQ/&#10;az9L2xsi8RKQv/2jYoP12wWtLLRwQ6NOPcX4tbfmW3e8tk1g/hdk/1i5bnn4CJDg7R+UDGj/FKD/&#10;cSMH4JfQ/sFYc2352T9cjOcyID1x+G/n2y3f/Neh70bMDo4LsP9NoxejXET9Xzz733oXaKH2f/H4&#10;z6uV8L+E9s8Jp//VEmHuf48T/4Pd/wr/xf4hxpr2f8nsn/LOf4p1nT/7bThVF8x+59phg56f+MhL&#10;095Dngo6mPzEQ5Sil0AIyf7X3/9DTmdy5t445n6KJqYDCoUuof2DVZXf9samJnY0MCfMLRJb14H8&#10;PwHsf7o2qkZzSr48/cNP2T6nfv3rP+Nvv/Fa0m8UwVm1amUqlp6eXt0ODfb6fwrc/5oGP4taVPuf&#10;LiyG/Y+gEMhJ5jq5pN95/+PL+/VGdLP27ihgKRT67A5n9L/y+vkLF9FXCjEeNPymNfpdgkC+XNo/&#10;pav/ue/B2D/YmBBQAf2fhdr/nDcE08TyGvA+gT0ImK4oZGaZSWx4RqUGlOb4dDrAMRWgg4T6lOaY&#10;Qn3b4g9l6A+M5E0mdsL4mAQ1taRjmsHGhTw88VAhT3U+njP/m2FX9Of9D89eOvi/wQPoV94P8CXc&#10;Tfaw4Cd8IAxPP9yGwkns+fETzkAek8r+kqBM/dPOpShp+pcl5L6YQdConK18HNAbt1DY3MWRLwZf&#10;eT+gWWIJs2NPas0qMdUrx0RGeDbvTGl3Sq0GtSqt23rwWIYVuTl2WMd/jzzX/IuLVr45fNjlpPpu&#10;59yAAPSVGgUO5G7hS5wl3d6c/VymeAcUw2817Y2oslACjfUAqdedYQD16KgNDLJtapcBu2D0E9Dk&#10;Gbc9lUcjw+e1r5kRE52cUyklXQmovM+GoPtSw1Jy6lAeG+NcXo3KFFuiJiRogA9IXmz+Nzurdet3&#10;3m09a1bL118Nj49v88E7Z3z6Qd0Rw1P//Jty2VL9x3bvqdKxbXhMdObBw7t37T9mz46E7HQlc64z&#10;myfPQVNHmCwKhv8Nk3LbNcwKO/CJa+X+7yvfltG8Z9PmNdt1aNr+7Gbtz2l2ZqdmZ57d/IyOzdt1&#10;bN6ydd2YmHDCDrdoKHY2PCLGrW9/8aRA64AoeP6TP4j5D6gTosOrxHq+XZ+ClOOpGTmrdx9tUIUC&#10;oC1C7j+afcPM9at3p8/648BtH2+6tmPNR3vXrxmvGA5lykqJKQQNy8MHOXnuo1189fLfHoIh0+Y1&#10;rlZpwe39OzVOcpD8hve+Pa121TevvvDTlRv/2GE5oO/6aMnY7u0Wjr6sUbVKXLNDxTFKrB75gJWV&#10;wX9vwhxUWHKR0ArWAni4MNeYQsHx34OHIhiWlKNHXlg4o3pC5apxiRO/mJaZ7Y1VpzJf/eu1FQ9/&#10;eGHrc3CAP76WOcP8MbnNWkuJSpHHNhlMH7QS3g5VptTv5FxWbx00/kgad+3anho1ts+evXfRooTz&#10;zydnJHJuWNHQdmElDKlf+72v9E2l3tAKhO9SeiXX07O4/A+g/3m99tX/asgADq8jPF6mpRVa/vPU&#10;4P5ipjBh6JiWObY6ICRPRqxioeI/ZjfawmQ39L/lNWZJeFAYT5JKZ8bAUqIyOGn+IxOOSuJk8F+9&#10;0oe7jNe7+el/lQAKaONC5gCWLagi/gljB/RQmIFizpuzID/+M54srTllQNRg9H+h9g8LCdjRimk/&#10;FKr/I4w35Qa0fziTI3eWWil3/NcGT7nnv7J/eGowB5hvGCzT/i+x/i+2/W9NpRDx3+cROnSznPC/&#10;UPu/+PzXzyCK/i+6/vdmWT1+/C9F/X+y8N+OVAABxP5BUF0F0f+B+f/5B9Nio2MojrVuy06xMTEv&#10;Pv3YC6++fd9/n4DVcf/DT7742jtjbhlRsP1TbP5T2g1KZDFq9H1vz/jonQ9m0wGFQiMOutj2D12L&#10;lw0iSQXb7ay1TP1vWJsB/T+F2/8sKnWhX+8eBBq97y4xIYGuTD2Sht2Mab/5WzWA2mGgkrRIcIFe&#10;UI+oAJ3BeTqmM3QV/Uu/8ksXYZ9jhSqa/a9xMve/VMniH35OP3bsuSf+q2WjLaDqyKBLL07eo7Ky&#10;UBMnAP8du4Di2f+mTYWtPW8YMdyww+mAQ1tgFmLcTaoXav/Dm4bBUtRC26iF7U4mHO8Y0TAVSNny&#10;2+GtlOb4DzrAMU6mbqM0x3/Sv/hDGfpDtQh8w97YP3spOmASgiFg8Xj6IT6Ra0OdkI3+feG1d++7&#10;8+a2p7XirSb62ebUFvfdedPUadNxLU5y5bzPcWwLgTJXDqnQIuTBqKAAz0weA27CLIka6KcvPniN&#10;O4J6AAKe66evfKAB9L4HiYKd6Y+pBqnMETS+WiKkHMmIjvT07NR476GjP/6144xTkk5tXP3P9clZ&#10;2pVJn007UzZsP2j+Ecz4CSSjzBtm+mbVhM4KrVJwWKGF1kDgXdvqV9vjA5+1dgXrvhsO3WO5npVH&#10;qv92pEYBf38cqZ6Razp8fbyWPFUYbYJHg+N97ltDpDoBrMhxYE8b3X01dlaUM3m3N1WL+qpVNbcL&#10;d8yUsPjN+pAWo598nNIq06t66N5mBVOCSQjSFoH/Ya6dS3/8tfPZv7Q9fWWvi7MPH/6xXaelLc/c&#10;/sobldqdRh5zaiKmXu209VtyMzKz4uMPhYUDdvqkhscQvXR+W6cfB/IUm/9REe77Lv4rPPufnHX/&#10;fJd3/p5W17ljYnftPLzxn50b/96+gf7WqH830r9rtq//Z/vGf7ZvXbtt97ptBzZvPbp7d276Yf1u&#10;R2+8avH4r+nvjKanLtMp5gC5/CjVBo/a1ze1blg5ut/rf18zfe1VZ1S7p3udeMqgoj/sJcFMB0Nw&#10;JeaRxX87GwaXwWzlIWZFRAV2HErrPvmTVbsPLrlrYPV4K5UNLkzLzPrv3J//3LH/gc9+tEfMNX/1&#10;1n5T51CyjukjesZEWMHLvBKYSwJTCzqEye/tqlZZrBz4fMlF0hPFSj0GBcU6Bz8FyX/10lQeJ31h&#10;UqWq4GSdKjWMX9ThRU9e3+GhKygTNA7whzLeZ08M/c+zjMcF0dZqMutLMJfN3B06vZFKl08+Rc6w&#10;Qf5l6y88vEqvXke3bvXUqxeelFStd+8On37a4pFHmv33v2e8+WZE3bpwRtMf9KV+MbGjE7j1bnUa&#10;mYjMsePBClL/0/g6+J+//rfWKQwQMKFW2KPEyxadDxX/0VPTHuUphtHBWNPqhh0gphiYzHoSx0Cp&#10;hPznmcJiOMwmk8k8qUFmdjHD40wndF4cFQStr9IZnHydyFh3UBhvI8DyzcyEC5spAkBs+8dyCDI9&#10;UAy/mlVxbax2uJu25Jar3bTj89X/xH+9Opfc/oFgjgmAweVOOXSXg/90f71g+6fU+K/AN5EHIEXV&#10;/xb/tXXEw2f2vULx37rFyPansqLsXHzF0//Ftf8tPhds//vr/3z473z7IihaHvhfqP1ffP5rW130&#10;f1H0f/nhf2nqf+MV3DAV+N+i7n9Lrv9Lkf9i/9iuH3v/a9kqpvcAhiJbESBDOdD/AfjfskXTWjWr&#10;j7ztX5Q/9+ChlBG3jduxc/esT+ayrUsHsz79Mqlm9RZNGyv7v2T7XyzivNNBGmVyOlOkLQxpOkAc&#10;9PArB5gmUJHsH7xgkC6nOGUcwIA0p2RJ7H+qx7T/2eZhn5i21bzWWlHtH7Z58PpEMwUHhV1TX+gM&#10;1UndJMTwL52nAzqPxR04F8n+j46Konf9kSN797oVrU5pzqbXiFvHde181qBL+3AgYasWzTZv2w7C&#10;v/Oyej0gXXX/XbdiZP3s/5NC/7N1Goz9Ax7CaOeNDKDjCVKQ/a82yN79r+VHwCYHljFvacylyHww&#10;0792xxnHV5YM8mEC+AhhPL3OuxGeD6Y24aXR7DyER2wOuZ7p69J5M8kN3aBeHTpfr07SvWNuWvLl&#10;zJvG/vvP1SrNOWYUGkIr6DXE5vM8E8yfGGgeA9ZrXAlrKO4LV4X6AUjXc9QLAFEGGoHLmwOJmHGH&#10;xkG8MyOJTqE2xo08L7zPPXQk41BqxhU9Wq7euO+XNbspAXTH1nXXbN5HTgD0ml45eOBwuvmHqCiW&#10;BNk2lKge5etUDVHaY+QJsQ+s0aHYn5xc7SS0SqIeZIvGJfx5atsZt68777a1Bf3dvq7rW7uVIuYB&#10;giSmeNjVaweBdUPGtITgcQY+Gv8c9rbQyVwKA8/MxsOoqHNZdVdE9KE6lbUmtu7YqANyUzWsllfF&#10;vcGVl6U1muWJ3n1AaUssbyZvUVtx+J+XtSM8LlvfHzq2fceRlX9U7nwOHW+Z+nqlNqe2HP9A6yce&#10;qH/1oO2ffHUoOy+lVs3UXftyMlToaKY74mBkXFguZdFV9MC8oH/xUaNQAv53ahd/Wov1eXs+/yP5&#10;1GV17wmrXpNi8d9//Zvnrhs76f9ueXbYrfQ3adjNk6++7flrbn3h2lteHnnLOzfe+vmYW5f8+671&#10;L/77yPJPw3JUplSHmisG/zF/mRKH0nP2HMka3K5auD6XVCnyrPrxf+06mmVH61eL87w5tNnlp1d7&#10;un/jp/s3SrC9z0wJqg37asxi/MuTjqeVKSrUCCA1e0Rnbu3WplHVhJ827SYBzHQTEHjeqi3D3/wq&#10;VY8XPjd0aU3c+27tDhIf3aIWEQlFH4iB/rKS8eO/pUAC8j9UIrFg5mLDtkIR+G/c/zu1TtMbzr/i&#10;r+3r1+/Z+uBlt1SNr8yw0MGEwXe+cPW/z2jYCgf4QwGererY1v+QgWug85SOg1QC/hSAOi2Gztqh&#10;70Vhr0UPMLjCVFCzDme2cmu43Ynnn99q4sT611+/c+HCYxkZOxYuXDF69MqHHkrZuJEGPrFt27Bq&#10;1ax8HUrdWLey1K0ovYnT99pgTimJIBg1zy8hBJ4l4T+4EVD/AwpmDo5h4ZnKkFerUPEfExxeEl8l&#10;7KP/UQB8xtrN5kfI+W/OUBbPJAkoVKD9Qzc1scJSGvQIvpeJ52w4IFrXYPm2WEEFp/+9bmvwpHj2&#10;jz//g9L/xH/v8wHWQBTP/oFm5o9p+TAbi6T/yY7wt39Y/4eU/8rxXXL9rwgG+4csJcMdj6Fh+6ei&#10;8d+y2LEwlVT/F8f+975jA7rCoeehQ4Lmv1fhmKsqK2SuxxxBsNpUnjxVWXWEnP8B7f/S4X9o7J8T&#10;VP8fd/57l/JQ8L+09r/Cf+E/LKsi2j/eSL7i2z/qaUbL5Lb2CLm5f/+zrmnb8/5eu77k+19T/yPz&#10;BrzPvPGhAm/N+IjScVAcNOXiwDxly79I9g8DWLD+R7Ei2f+wdXEhxggHwwZf9vm8hVQV5aw4diyD&#10;ziTEx+nHQ33i2NiqL2D/W/b2P3JAkyO7ZtP2/6zboIx57eikV/a98uaMO28daT037wojJjSqXw/+&#10;H7wk8Jff/wrC/j+R9b85W0HaAuwfnt1Mb5P/het/l4//x/JacqUw7HDzATOHjWbT4OPNW5AHIDH2&#10;eGbN2GVRc0i3iubQHzxoYM5hU4PgPM8fzMChg/pPffqRm8Y+2KX34Ab1av8w/8Mj2//8Yf6shvXr&#10;nHvx4BkfzUHXHN4r7iZaZ1FZTuW6swPRecJzSTZJcYYKpGz5nf4Ob6UwcPWXuu0P/JEwDtWMplG/&#10;qQ4gAz7wC6By7+S3uw9I0S7XYHXBcMSkHs3cl3K0TvX4vzbsXbNlf1Z2bnxMRPKBNHbV0FsKe53d&#10;xPyLjPBupKHj1CxFwg3tSmYhrQBnwpaipKHR3GF0rCRHkmg74s9ii+E6/DElKUd5bgr6ZOe5/0yr&#10;ZpZAf8kRAMGAnkZJPSKNB5+ZGxph8jgrgpmVeKmVmZuTpsimSuq/DXlH5iX/dXXnDBsD+JJcUR7X&#10;Jacdzji0JIwc0OqEVeH6XTlZud4VF5tY4MMsKhL/XTnHDuXkbQy3AkJ3TH2l9vChYRGerAMH1z32&#10;1O7ZX+z9Zumf/3p80/pt+zwR8e1bp6zekJtBqWhd22KqZYeFhx3bBTbwdpoOQJ5i85/6dHb7vMiM&#10;LYd2H1oU/39HarbJzCFy5sXGhWce3JOVvClzz8aMPRtz92/NSN6QuWdT9t7NOfu2ZO3dlL1vs/7b&#10;kpu6j9zhprIrNv8d8G49lLE6Ob1ni8RJ/RsNaFPt4+tOqRzj+fiPfWk0KvanVkLEYxfXv+HsmpwY&#10;Gr/AP69YrXOnsuqDXuJpaPHfLhlw+uPamEhPp0ZJ34wZQG7oOz9cvDOFpMhNzcg8lpWdTknEKWVw&#10;ds7+tGNUw57Uo/Q1ITpiaMcWi8Ze3vvUBvQewqO6DFo36ervxoLO9OW/UhEOZRIqkTDpoK8ccTE8&#10;1yBw/vxXEaNmp/D6wRrxVV7//uNl636vlVhtyDkXmwWemPP6fz6esmrH+ie+UAf4s+eUNeN0nmX1&#10;YU2IAgb/Vf4NdUPORbHOaggdMZpagdJbBL0R0ORWbnDDDYmdOoXFx+/98cctc+bsX7067dChjKys&#10;5BUr1r///l/PPTe3e/c9f/6JlB2kDpR/W6e31oucVsj8HkJbHlbU3EfgWVT9z/wvQP+jLdNMRGyR&#10;uUyAZiHkPzMBUwmzBichD0RCu+g7ph6VccRlhIr/zNj89D+fB6pQkjbHcDVisXGHX32l1YT7pQ98&#10;7Khi6X+1lmEJQtx0Meyf/PmvZkdB+h/Lnv3BUsUIFMn+gf5hnvOgAy5Uaw5EofzHWwchGts/5Z3/&#10;sH+yyz//fYYjH/775Jcrmf4vXfu/KPz3PgEJ1WR+yhX/A9r/xeQ/vTNc9L+99LL9X5j+PyH577MV&#10;Oln4L/aPYVufAPxfu34TpVN4/YUn6SVy9Pf6lCeTk/eRz9HP/i/M/im6/p/4yH3kfX73g9m8WLCJ&#10;QrksKA564qP3M8IsT/D2D8wk+hSs/3nx4vI4w0372/9UAJkxKIIbgsFgI4Efe/I5aq5e3dr0IkI6&#10;Hxsbe+DQIYgR5P7XtP+P7FxNGTaQdgOBxpyUgw7Sdv1Nf3RATSPlCP1rruBFsv9hhMNEtDZT2jlD&#10;TVMOlujoqFtvuAbeGqJH/Xq1T2nWxMt/3xXBz/4/8fW/wwQq2P7BDg4jBW6wa4LxD97+D4utc1pE&#10;BEX0qA+TDGYKb0J480DnKbeGocTUIWV8ppwbjpP8ldJD21NIeQl5p23uTLhLAMKcMzz9cJJ+JbcL&#10;qOmwG4YO6vfSpMduvPPf02d9ZlbI0xgnWQUwRpAKmPKEROUAFCdZEu4aRDU7ws4gboWFxFWMABUg&#10;f3RC/dNNkQCO6UnBJMFVJAlkIIcBhdcokayE6z7JBKgwgi7p16jEerVPH6SfC3ed1ap266bV53y/&#10;ds/BtP/e0JX8y0+/u2zfwaPqt7y8M0+t59GJHfjz/N09E+Ii6bWEb7zwYFZGGjpCrWeTFasd0AyR&#10;v7JDSSVDdo6H3KaZWRwNRIXffLz75Rc2QUOX/NH3UHZUfuTh82ck7J3S/Ht8HX7vV58s3MQjBbi8&#10;2sS6gUNqyPKG81QB/nrUaIevsgKpPCI5ORFx0dFXNvK0qEQ9tBM+h8VHRD/W7qqarlbzV8ZQ3mdS&#10;XhT73LPNkejMRc2PvhXtxhsalc+JfPIPvJn28pxjlM5E4ZOt3o6IccTbS5g5ReJ/Zvy5Z0RUeubI&#10;hyp9QF5Y/bFjMvYe3PXJF0f3H87MC0/LizjkjsyOS6jSqX3VzmeumfR2xoEj2Xnhn9fs8Ls7Nfzg&#10;Ak9ULPzjoeJ/Qmzuy48fal9777r1bd5q+FqVOg1rVIurFOXe/M/uGY89f+jXBXnZWSCnIkZUXPW2&#10;5yXWaxQWHUvPImdnZh/avfvoPz/kHtxOiDMO4AlPliD5j7lA12bVaJ5x4b8waJ3qxz93acNWSTEU&#10;3ZxyLOe79Sm3frjht7Nn0ggXyi4q4IlPqnfV2yaXqAl22EEwi//ais2P/0f6jQqmuULLJMx51Zrs&#10;+uYcXOGm0i+M/96cXGn9byy0uWAKxHwyFZPaobpxrYlPgfxXHYmqFV2lZ01St3USa0waMi7KE3nF&#10;C3c2q9HwtREPH8k4eu3L9+88sAcev7NatIkIjxjda/gb3398OD0Nbc24ZeKtbz/29iMzc4/pCHQd&#10;0cyrIISEIxi/nnF6a6Ill9TSWlHJKk6ZbsmSvy8zo9fqX045qLJy02Utb7klh3KNp6Q0veaaRUOH&#10;Zhw6pMDnOa/LoCQcdXSwoEmrnfUahXsiqU5EW2scLGiTt22Kq1QZg7huyy7kLwKjis1/LIi8QnE9&#10;prGIycJ0xfDZatCbcA1VlZz/bDNY+l+zNyuL8mZbMlDT5krK3QcUYDjMj1DxP5D+9y4ZSv8XZP9w&#10;YI5KvoHoZsdNFFaz6AKxRgfZQ/+rtxcWUf8rBzRc3kqd2u7XQu0fB//ZMglG/9PsUPPFTgnE6q5U&#10;7Z/yx3/LCMTsKJ7+d/Kf7B/F/0z9hJYVZFDO+J8dERGJvOSsNzABA9r/Jdb/FghFt/+tGxv52f9F&#10;57/5SNxxsP+PD/91NijR/wxCYfrfWr4xHUJh/xSb/4Xsf4vOf2/Q0nHZ/x4f/ov942vmVXT+U3aF&#10;lyf/LyZa5TmkhL833H7vR599ycakbYRbKSxMY/u4+38K5j95Zi3VU9h/KOwXRYpk/5P3Wb07USet&#10;phrY/q9bu9apLZt/u/gHsgYpbwlZsmvWqoDiIPe/VJJcyUiyQSIRu4ph/1MN8XVODd7+pxdRfv3p&#10;e/97+oVZn6rsKzSydDeCXk05YdJUOkNfKe/z4//5V0x0VM/LhlP256ULPqqcWOmuBx6n9xBWTkyY&#10;P/vdz+Z+9eiTz5Vv+6cU9T/dCSAOBOn/xPjCDuRdBhiI+cWmI7YeJn/p63XDrpj27kwvozjsCOjj&#10;X7CZr8eg+leHkrwBzm+m6Mstaw/10xlchQ7grgW6RB9u2jRSWV+gJPcc5f9v8KXkfb75rv+w95kN&#10;ZfoV7htGB+Y1V4K5R//iwOwRBw2ZJ5mmgAXdgeT0oUhninom5zL94dj8o8hoNM0DA9lMbHnDzJhD&#10;eLjdVUAQbc7tSCJr1OzdAmBRwcdGsDnGZfnqnW98vpJyQNPxf1/5/r4Xvt2nj/F5blzPNx/qa/6R&#10;95mZwEOjREI4Mz3SoKOhuTts1KJ35HpW46gzEbPDGq9fcpCSZXi08U+Ov4CM0mioNwpaDdm+OV8M&#10;wTcmm5VXFxUi3AvzRA1xRnbWmkPkb6K3kCmPsvZopmalj/vl7de3v3N6m9+vPG/nFV231ay/+Inf&#10;Xko4NF17n1FQffak5C75k6JavcGhYAVGlumBg+D5H5H+52/h1eZEnZbijtjnjvr91Xd2uSKi/vUv&#10;1zVXH+vRI6/H+dUv79P87lFxTRuue+6drEOpVP/uqMprI+LDUn4K17HhECNU/K9cyVUl4kjYnpx3&#10;l1XfciD80LG8I8dy0nNcDZvX6nX90Mptu4dVqkH5WdzRsZFJjat36H3h9SP63n3D+TcOPf3KATUu&#10;7BMVl5ibdoimmQOTovKf4sowcMCTGfLT1iOXvrn28jfXDn7rnwHT1lw3fd2OQxmVz77FHZ0YkEXm&#10;yajabaqcO4bP8PAF5r99awrqwsH/QtsKsgCUu7mpMBuin5hI7Jt26BAHPkG2W0Ax1M86GTI4tLc1&#10;oQriv09K/QNphx/+dOrt7zyelZOzZtfGO97935Nzph3Lwt0d9akSl1g1PjHSE1ElrhId4M+exZjL&#10;KqgZYb0MC+7AWeOonSs0aJx5Q2t/rf91SmiEfpI+y85zWck39KsII2vWjGnW7Lsbb0w9eJDOW6k2&#10;KIDdThVNB+rYTtlB2plq0w1hhVHN5KrUPpazm0UydULR+e99C66pT8xlUat/71rGzAFuPH2w5OFX&#10;Xve9uNlRwObSzITHilmQ/refNAKTWd+CIY65ZiortXbo4OhQ8Z8qRItMXV5hma5ozsTBNkKstBvs&#10;PWTvM9Ygm/9WumpdoXI1UlV6ZK0FCE0Hrf8tk4AFZuF57Bz2D9jG/EdfiqD/cynoOzT2D4sBkTCU&#10;JvLMRnOVdOgusAX/ctdg/2C+sP5nNVju+E/2j77JpKmFG95K7HLGfxXLjwEK0v4vsf4vFfu/pPwP&#10;nf0v/Ieiwxpk87/i6n+vAQ+OCf8L3v8K/4X/5spu2rpB2z8BbtKwBWUu9OR9plfMvTztPXKfkVPs&#10;5WnTp0x8hE4W2f4pf/qfcKO0yNQvSgONf3GGEkMjsTJOcpLooto/lDkEr0yEKc72P+WwXfnX6iz1&#10;rEwYhUJTTu2yt/9huxbJ/o+KiqQc0Iizfu/VyTZbrP3Ox5/PX/HrH1FRVqTjub0GLf1xxfTXJ1Ph&#10;DSsXpxxOpSjpk9n+IZgQjY6/Pet/OV2nMqZ9U5vWLXf+s5x+RTA7XilJH17ceYLzrgrbkPzsf8Sh&#10;80oaFle3De8PMeq8JeZmOKydChQ1ArpSg3ZaVtWqvVuz4nzpPEiGzkAM7DpYRJRhRppbR/SQCvzf&#10;4MtemvQoeZ/f+/BTc6tm6iyeYKa1DSi5RfSXJyRvzlkeBt2cHvzMKbzV5G6muGbuLJfEATmgExsC&#10;kDAuyWIADQweyrDr3ISFylshS1pv0lvjEevHHk9USJ+YKvVrtbEioDUaeBuW/leJqN+zp09WrRJP&#10;fhO+kA4+n3RF5YRoioCeNuXf2ZmWqzqg8YEUHPThPNFK/pxcK1OHjquiCGjlsNDH7z7Zc0CPxrjE&#10;jIBe2v4jUwA67vLrQJwxI6Cvvu/rj79S7zCl88Qa/UooZogV+Ay4mADmgX6vlHorJsZIiU3EiwiL&#10;u+kUd1KM99l5+61lUeGRHoqVzsnLTMu4v3bqjQ1Sw7xpBBSkn/2Qde1ThzOyculeH1XIrMaIU/1M&#10;pKLyPzPylKSEdqOPzK2Sk6ZyGpEkVatVOb9rfOtW5FM5snHb7i++S9uxJ/sYvc6LmBP2bq3z1mZu&#10;8BxZ7vZEuu1XXYFLJed/swZZr923rXpKVs/xZ4QPub/ZeR3r1IyrXTWaIo7Dc7I3r9q6+Kufkjft&#10;iIyOanJK8zPOb+ehzNQ57r2HMjfuOLJ16YqM79/P3vo7HNAAhGHBEPNMCYb/6FF2zRbHeoxDBLT+&#10;07cEaArjmO7EjG8ZFh51+Pd3Mvetd1DL+hrmjm/ZJ7ZJ9/RtP1U/e6Q506EJTVMGVOEBNdWLxX+3&#10;O1ThxrGfvgQCmxPfVIYsqikkFAguZP4fvfSmwH0v4tn4z19BtfAE0TGHZvPXwvhvZcjhCGgeKX2r&#10;xHrpp1ZQuspclztSuQ4p7zNl3th/5BBE3vT0AoqAfuvhmXkZ1toBNJhIWjN4p79+Jy0nwwHTzPLK&#10;a5x57NgFf//a+IB69EwNdGRkeExMTkZG9rFjZuAzVIZ5xr5l5VrcrPXuOg09EdZ9OzXZddIP0quk&#10;+HZv3ZhQuSoA/GfjjpDwH2hD7ZDM/vqfmeAYagYH5yEMDvhr8fgPJrDOAYHppJmZAQslW8wKbb8n&#10;k5jAJee/YyGAemEOo3Vuzs/+Ue5OndbJO6147aAcUPp+GFYfGogIX/6rWGbFa9vLH5z+97lFF4z9&#10;o+2ggvgfjP7XEy4E9g+GGzTAQGNwccDcKJf891qeQKwY+t/Lf7J/jKRAmv/WC3bKE/+9wRyYJoXa&#10;/yXT/94nZNnWLYr9r+hkUohZVCz+e4nKl5fc/i/v/NedFv0ftP5X2tjc/x5X/ns3yFhTSsZ/r710&#10;EvHfNnh4nor9UyT/T7niP4Wyzl3w7eNPTWECP3D3bRdfeH6XXgNNqy8Y+weTofzof3L5kXPZ9P+Q&#10;74/OoKfoUcntf3pZIkdAO+z/U5o3pTDh5b/8DpMG+BS6/6UyFFjNyT0sFVPE/7w785Mbbr8HI3i8&#10;7X8f/f/Ss/+jYGoKt1+y7OfB194y5alHL+/Xmzs3+/P5/zdqjOn/oUDs77+cefDQ4XN7KUcW9YVe&#10;kDjng9f7Dh6xbuNmLgllHqT/c2D/ix+6dww5zalO6P8J/73nxhHDqH563yaFtGOwSsL/155/ov/F&#10;F1502f9RLQtmv0OZwUfdcS+vNRgU3rI5/J+F2j8jh1/52tvvc230Rh0VHMohQtQfOmbpqRm0hC0E&#10;laSEG+dePOSSK68f/8xL73342eJlPxfMLsiKh1JNMxGgI0AGzGabgDkHdcBfeQIAXwwYTSHyPtML&#10;Bin2GRMSO0wGAj0yr8VXLgNATa6zccxuO5LNjDREEwDKnLf4ygwAaOgXn3d0B7CgOzhgSXCSrR/U&#10;gLHgED8qoN+yZY2OeW2RZv3nkwYvfnW4+UfeZ7MG+I7REI55NMnRTP5ls7Duj7Ulpl/Ve7dgMGki&#10;cOxwkSTkwvoFX6ouqpP2/xpPK1YUezyOTTP3/3QB6ERl6Mlo/ETokddA8T8n7Nhn23JSrffCWQ4w&#10;8unk5R3NzkjJPJqSmdYiKn1InWMO7/OOfbnjP0jL0sk3MDQsJ/OQR7ao/A8/+tfO9G3vxZy9M7wK&#10;JcrOzco+tnvPzvc/XnP/+FX/enzz1LfTNm/PzcyisMsUT+z02l3XhGW601ZS+DORJuT8V7cZcvJW&#10;b44+sv/Q3q8/37BizfY9R3ceytx7NCfVFV77tMZX3jH4tgmjR/7nxs5Derrr1j6Y404+nLll95Et&#10;P/+V+fOCrG1/EnfN6QzdUjz+Y2JyH/Mj0oHvn846tLVyx5viml/oX8YdGV+5000xjbql/jUr9Y8P&#10;MN1QLXQL/jUnr8V/W8XjJ0zS4pE5v6tYvzOLSBLoakZM818R3uC25ehh+UMoFaCAOsXYMTiALgj+&#10;+9ziCka2FQ/PJHdzn7bn4QB/6u2f5N4y3pag1L7+Ct3Iuh0CexDcat9gg/LkBM1aZ6qbGHRLiua/&#10;ehUhvfkzM/PIoUPp6ekUCo0szyrRsx0HjWhoxx+RG3HWXv2va8bTKkxXNV5aN4aE/1g3C9D/EIYX&#10;DiDD4WnAh285h4r/oCjPDvCTeYtFilgE1zl9KNeNrZwtFRFC/nPT3ARS69j6v2D7R4U5a2JbhgoS&#10;QOslxsF/FDP1v2VHFVv/ozZMcAYTB5hxrKPQR4wyawyUxIRFZ3HGYf9Y+Z/1wo6GAD74iUuCt38Y&#10;Fgw6yObkv91KyfV/xeG/90G38sR/moPa/tE5zS39WaD9XzL9771NAsYGbf9bPGRChoL/1vzFcOBz&#10;IvOfVgkKydePJIr+D1r/Kx0IxY6V9DjxvxT1/8nCfz2IYv8QCEWxf8ov/1u2aJZUo/pHn36JZQsj&#10;O3P2nKSk6i2bN8VsDcb+KZ/8ZxvPjDzl1MmmoV4S+/+dD2ZTVHVA+79u7aQ1a9czjKz9ABfEY6PU&#10;3P/ecMe9CEgndzn/639AZSjPBqK5SQb64/LkfS439r+X/5SQpHZSzWbtutU/9Zw6tZMoqfT/3TCG&#10;xCb567U6e+Wfqx95YrKv/W8lWji1ZbN/j7vd3BOBlkWxfyyor7jskueffDgyMoK+w9IePKAvvT1y&#10;yHW3DR05uneP8wb2711U+9+f/xQa/9mXX3/1ybtfkff5y6/J+xxK+1+/HBK7DCVqfD0VrsvjjW0D&#10;58QAz0A4swzvKPhkw/p16b1/Deqpf09v3ZJSq5x7dgcqRg5rXItn55m4bO2hKpi/+BUDw+/a5gIY&#10;Np57KExxxBT7TPdMeD6Yc8Y0WHEe7dIH+XnROz4JXcZNoE6cQRmuHK1zYbMLDJdZ2ESSQUaIDWoG&#10;I4EV603YPfgVPzFK9AO++veXOxVduT7ngNbF8o2AXvrGiKqVYkyolQx5eWOenv/mi/9x5WRSSg2q&#10;gVM5w5ZleRgc8AHnEQSN+Gjlhrb7ePWlpzx1d5eYKLUrLmoE9K69aYPGzFv5j0rViidbzeHTIFvJ&#10;OvlZacf4miPF8kNsT+sqEf3rhMWpLZmXljrANi4358WGqRdXPaZfRqh4RP//Z3v2rc8f/fFv9fY/&#10;5gY1BxXgUEYcn4hRDpL/eS5PZtyZ1aIb98j4u2P6ukiVJ4CiyymmUmUPIIDp4LeYxt/HtdiVvSv8&#10;8NLwsIwwd4TyhNmOVHTEFK94/K9VNefVu7cd2uy+8YWa6VFxnnqtq104qOF5HaslVaoSGxEdRdRw&#10;EypZuWHpOXlp6Tn7UzL37E3ftfzX9MWzszf/mpd5lGUICf/VsNZumd69oAjo5J4fU99jm14Qf8ol&#10;mXv/SfntnbzsYwDEk1gv8czrwtyelF/eyDq4mc40velrc4zYlYMDbJURvMZM9ud/qMKN4z57GQqB&#10;lQx4RXKykDz9WX1hoHkCoqehCsqmCGhQ2tS05qLACrZA/iv0IpOikAO60AjonmecS/k3zPlIxzTn&#10;f/rl97Wfrc3Trw4FrwrQ/2ecfqqbZo0VVq0mB/1P6V5SSvSeQL3yZGUcO2f1L/XtCGjMcO9UN79a&#10;mtSZBnp5s1P312nkiYyy9b+aofxJ3rYxPrEKviIHNHGpJPoffChY/3PrKAxGgcx8Lc6gZMn576P/&#10;7SecqGamBC+pPF6O4YN4PMVKzv/g9T9PH8P+UXc3sZRwamaEPCuG6BcG8qSw+a9Ollj/Zwdp/wTD&#10;f/SLp6e//qcJhZMqE025sX/oRRfIJMZgmvZP6fDfa6MWT/877R87tF/z3xsLz8YeDw1PhzLnv2VY&#10;Mo2LZ/+bBAuh/WNofq8prqeeN8ynUP2fD/9VYnpcywuoslrLDf85tihk/Nc5YUT/M38c9n8g/R/s&#10;/rf0+a+mgv/+NyT6/2Thv9g/vvE0wv+TS/8L/0PE/3dffZa08bDrR8Peo6wvN44YetGl/4eVhe2f&#10;qlUqf/Xpu4t/+Pm8zh179B968FDKKc2bfPHhG32vGEGpqNnks3cTwfo/zTD/d195lnazJAnVxlJx&#10;hbyzK9j+D6j/KZKdFj/yPofW/0kR0MgBjf1vGDmIYYFB1tJczywHa2j74+8BAdbmebZizW2huXvn&#10;zTnWeP+UkeaIOuBCPbxh5l/5gArwLUeHdcubKFMPclvWCNk3mqgwncnMonccqQ+K8QGaU8GJdoZo&#10;+jWmcv2kNhT8jzQbBTmg/VNwKCjycvfuXLf773k5WRncKJv+aBpfrdgK8obqkFacNw1o7hT9GuFx&#10;V4qnB9WV97jOQ++44xLx6/Z/9ScvJnm68S+VrPvEp/gpc9Nfe6bep0F2HT6SSfkVeUY5SGvkhsbL&#10;AJX7gJ+StkFTt0P066GsF8pZWsMdFn5GlfCL64UZr0WEymofkTH7lJS4cJXoFZVs25dz7cQjy9dQ&#10;HKRqpvTuZ1CXcyJqu6pclOTKbp+xsfWxbUlZKfTetN3hiauj6v8e03inOzY35XtP+moivjs8Ikxn&#10;Jg05/yM9rmdu23lO7bRe99fflxXpold3VW9UtetliWd3qt60bmwU+Z8V2lk5eUeP5R0+kpG8eW/O&#10;77+krfoue8uvWelHoV5Kzn96oRMep6DacpJO4ZcQBkzBAQc0fSKqNU084+q8nKyUX9/MTtke06BT&#10;/KmXZx/envLLm7kZKn02fZrc+BVPQ7AXw8rKwSS8YzrAoUBXpV92M2or4Yfe+IcmeG3g29Qm4dGK&#10;qbSBM13I5UP1XkR+CSHqx8Rn8YrC/5zo2jFBOqAPfr0vJwMuEsOfSy2r9wZqjaffe2mKBNnM8+SA&#10;BlB43yCOVaiyHUNPx5kZxzqsWlHvwF52GlvdM9zQ7I82Dywvusv1W7PWB+s1pucP9OxT0uKA/kcP&#10;qezdsZleQgi4yAFNqg9y8vIBBW7q84D6n17ox9xDr5kDTFq+9aUVprXsmnobDmh/ipac/+a8yE//&#10;mwIzCGAsuswdDwn/GVUgwLPDvAGAgXBMJVtObwA7Fhdf/qvFRSsK9b5BBpAnbxH9WXjPoSUnTzHN&#10;f2/AtSlDqOwfCqMHl8qP/UMOaJo4JsPpTKH2DzjPEBWF/9aUxEwsnv738j9X3a0335OhlaXPBGe9&#10;jR3L8eA/rW7WXfzSt/+tvhfX/vc+1BUK/luJuTHFKpD9XyL9r15RoD6i/3mu8Taw3PO/dPU/68ny&#10;o//F/ikf9o/XGimJP4vXvuLqf+G/sklKpP+N+E6x/4O2/wPwf8n8WV9+9R3lfgGr6SulgqG3IDrs&#10;f3o74oJP3qF3IY65ZcTmLdspQccpzZrMmTmNUnCQA5rCmR//z93169ahl2dSHvO3pn+En/5Zv5Fs&#10;EnJqP/34A5QHg14C6bD/KZ6a8syc23sQtf7ea5NpuzDsBu2AJme0y0WtYDvjCBfDtoVt4+Pl/7z+&#10;miHT3pnpdVlQjmYY3Nh9IcTPlJL3JKYHxIzgQF34wA1h7tDseAq1s+J0vdhUsBB8wIsfTEy2C1HA&#10;rByX42Y+jrlR3tLjct5OmPtPVMi9wDGX58nJXYPFxqqTm0DTZm2gIAvPXUDXGGpGAGIDZOxDWE4m&#10;EBemAlmEMIoZvUZHmHNcJ/UyKr6aJ6ZqRGzViLga4ZEx4WERLk9UuNvjoj8jB/TO39/OyUxHv3jP&#10;zAc8WMxgU35ypiD7M0KeTTBNJrA/AnKisKpZu61NeFV4oN68mQuwFszym3BUGniCj8lJ8zwqge9A&#10;J9+wnlzWI4InT70JTBR768d6zqvhbhDnig5HLg4qMb1Baq+qlAib3nhGbx3MWb4qc8KHx/7cZCWS&#10;DoL/Pjkli8p/9QC4KyIzonluXFNXeCwdu8LCw3LSw3KPhqVvDT/6d1hOSlg4Zd6IIHFLj/+n1k1/&#10;4PK9+w6Ef/57YkRUWGZ22G+7aqVVPS26XvP4lq3cCVXC4hMyDh3JPHQwZ8u6zO3rMnavy0vZTU/4&#10;gxIh4T/Sp1gAhoXnVqqVV7lOTnytvKoN86IS8yKjXO6oPE+MKzyCRo0d0Go+RiUknnmtp1K9rAMb&#10;Imu0TN+69MiqTyhKn6nSeNSCYvLfSPYdKgc0wo39+G89nGFqiUL5H6qgbPaJO+ZacPof/Ff+DppE&#10;KmlPJU94oseTGOmu4nFHhrki1C+kk8LCtaGJ5SjXdWDuXnrNn3raIyxMqT4kE4DC1F5mclFBO7Gq&#10;Yf7DB00/tWtzKiVNQAS0KqajnuGMhv+WjunGRkZ6Wkb6USIY2MUfXinQU27I1IH0JHtkTFx0TCw9&#10;0w4/JwkJsdEK54Cmn9Zu2lls/Y87Io7L89P/vGCZfeFemH0EhiXnP2TjxZSxogOn/veNNPTR//Yz&#10;WCHhv63/1VoD9NBTc6ddmP2j0m7gES7cyySFzCTReFqphOCGNntt2z9B6n/VEDugy9L+IQc0HlcC&#10;OOBGObR/SpP/3ryKQCBY+8fQ/z78189+2braez/esn/KEf997B9YgCAA42DeEwIyvvy3LKD87f8g&#10;+e/zhlJf/lMYh3dysb4qmf3vfU10RbH/S8R/7YAW/V90/W+Ha2maHyf+y/5XLUwl4r+tjR0GHi92&#10;Yv+Umv+n5Ppf+C/8L87+NxT2v4/+pwDkAf16UbzzgYOHSHW0aNZ4xrTnh40cvXbDJof9QxHQ5IB+&#10;4pmpK//6mzJajL3/0b9Wr53zIXmZR57e+pTJT/x39D3//fCTuT27d331uQlj73/ssr49SVrK7EHV&#10;klN7y9Yd8Cw7/J/kgO59YTd6lSLpq/vG3nL7jdcOH6UumfLUI8t/WTl81J0oz/5M+op5DUXHFR4X&#10;/+eI/xv8+jsq36m1v0CKDIjFAvF+nk6G9G45kvD6OFYgR7GjpXg/CasCXnK2sXhTzXYDzuArP3HM&#10;xQAFL0jsboCQDAubvwXs8P3tPGYAm/XMBjpwuI/Np7MxNIBIjYj2qphh2ugy1w/5UYABp2s9kTHu&#10;8Eh3REy4J9odERsRU9UTk+iJquKOiNu18u3crGPmwoxGUQNARv28K1A1a08x0GDQrAPtlVbX2O5p&#10;cyyYA/iViykLg17Ayu5s36g0LYaKOIPL2NwCsYOAxaAzOlrWMhkBNf+qAVQBa+RKwEkf/lMYcb3Y&#10;sPqx7ibxrkrhVyXlPNIo9cCh7I3JuYt+z/phddZfm3Mo7zMwwVjQ5UWNlmXZUANh4uiUj8BqLFRa&#10;E3JAu8IiySEdnpdOCSXU69RI1ejswPoeTynyn9pPjM45tVZGpCfnaJZ7V0rkrhRPbli4KyLaHZ3g&#10;joyil8YRJ/KyM11Z6bnH0tiT4uBGCfkPoLz8t7dVuRFRrsj4vKiEvMi4vJjKrsQ62285hKatD71y&#10;sFXfyKrNjm5edGz7Lz4/uVzkgC4y//2elghVvguk4ABQYIU5fcA6X/5bQ2/w37pbHiqfOInkg6Wt&#10;c4rOf31Dwr5tqer0hEXEeFzKDe3yxNDzEZ7whHBPnNsd5Tkwf29uhjfNDkAg9U1+ZwRIQjWRr5n9&#10;0Q79Tz+1bdOKUnAgbFrXoJNw6Fe5ehdCtRxkU354DpEm3JHKBoXxFAk0hfpXux0tdaTfNEiuZ7Xo&#10;K22mithXW5glb9tEEdD4sn7rbvoXuYkgrZ681i1rnCxA/zv5b1fCShit+Ot/KBmzUeYVn/fOlWD0&#10;f/l+WihE0SK4a+L82GsudJFaSnBvTPumnXcImGZq3Au3f7zPFvB0NpUA6GFGcLAVVDz9TwpV8Va/&#10;2oE/rGFYeBCMv5r3DEzasKimOtUzxn74wHbvljP+ezUqBCvc/imA/wSpbTXZatybyc1r/xiJdJRm&#10;C+nTckHz3xrW0rf/VUNB8F+xybHA6a/WraPQ8d/KuMJr64nMfzuqQ/S/abTzHPex/21Fxwtx/vq/&#10;rOx/wwgMHf+tGzAnBf+NzKJsdIn9I/zHWoPF+kTW/8L/UDwtSoHJ/7ln9BVX30zuZqwj5I8+tWXz&#10;q28cS/4fysj88uT/0VsKD6ce6Xbx4D379lMKDoqA/uizL6kYeY1H3vovCnO+ZPB1VE+fiy6gKGbQ&#10;b/prz9H2kl5jeP9dt1LUc41qVREN3aZ1S67wvIuvoGhoIio5oHv16EZfsUmkwOfL+/fetmMXOcQ3&#10;bNyCCGjTSuev2DkeX/8npeB4470PYQcqU4Qc0HBucpAvNq7mLtdb2s4XiV9xocNSNH0lbMfrbIne&#10;NMp0Fd/JZKuXjW8TvoD7cxj0JDDyJJqOfCgR3mkrr6suY+4oTMcNnTdVjzlUZjG0yJsocz/JDln2&#10;I5hGNtpl4wYXwrUEqczdGpdkqYAwioE6dIb8JiwPb5NwhoP+TMvJfx+oGqXy9I92moRHxGQePciG&#10;KerkkcVAI4kHXMOMGARGEAr3yFzdUZWJMJJ1qB7pZ1SBKiXcgBuaFwDlmPZdEnT9Viwto2ouGMj+&#10;bNqRRtZO6+YKP3Dq39kA/A9zhUdTrLErzkOeMfo9LyePwjDJ+WXNjqLw3+dZ+xLxX42d8m8RDSI8&#10;ETppp09gZmnzn9pW7jzKaIlITzu3rCKoZqDy9NlOltLgvw6E9z4LbyUZt98qBtVE9CaibXmlu8mQ&#10;go/hgMZ8DMB/20wpmP8hDDcOxH/lMGVt5pjXzHxTo9JxqESK/fQlagJ6puj63+S/evIgSz+LgHxB&#10;6Agxh2KcoWEovl/5fSPduZRQnG622JoNI4i3CJL3OcLjUS/gs2tgzYPssZCTypx+WktVp51/g+Ob&#10;OVTZftBBKTm4mzk4WmmqPCvmWh3rMGqvS1pFOpPvOxdR1fQLR2fDB635r8rv2rqBckCjp/9s3MHJ&#10;8Yuh/6FRAYVD/2Myok6+cxxY/9u3NFAJP95UQv6zXjUnvo/+N5z+7CJnbzvPUCx25orAeqao/GeU&#10;wF6spCwnT/bC7B+1xukKmP+KeMTk4OyfIPW/cmHruxo+j4hB56DjOKZ/Q2v/aJ+31+vHc0rz3ycm&#10;GtDhPAvGU4/x8TcDYC1gVpbE/ik1/vvEhjjtn+D0v5f/droDw/7xul+BXrnhv/dmBhucUCPmTSx0&#10;LRT6X1VbdPvfunkWOv5beqDC2f8l4r/1FhjvLW3R/+B8Yfrf2kIeP/6Xrv7HylIh9r8l4r+9lcby&#10;hNEU+0f4L/yHeSb2fwH+T3L7UlqMR5547sNPvoBbjAovmP3OK2/OmPXpXNafvHlROaA/eZdSc1D5&#10;6tWqUjT0kmU/X9Kze78h11/er1efnhd07X0FLG1K30ybxKtG3v7DVx9Tco9WpzRr1KBel54DTbua&#10;7f8H/3UH+bI7X3S5w/+5dMFHdO1jE58vz/5PioB+7e33vd5Cfgkhb8x4E8gbV16WAAcg472EGbzJ&#10;WzsGzp7YznfooQDXHHCryVtHFslcI00BsKvh3TjbythXY8XiX2FxmssYxOAKHR3HV3PLxNsMs5tU&#10;gHM9mwVYZgjAlbPMjCoCac0NNsvJmFsKwjfJqf+4oB7MBLNd1i+4hI1vRoAL81ACfHYcAwqUV5ma&#10;Kdupjp+iD3uikccZHVHn9VeHfWMRQ+ffsAba9k1rU0j944eGteGHo5k9ziASBog8AghqNuXnwqhT&#10;/6u81Yib5h6ZJOSSDsoVl//WXt0xQU4w/isHouEaM3uH+RUq/vNwY5gUmbUnnmcx2tr0ykWm6ij4&#10;GA7ofPlvzFwv/+14c8V+k/86PtHLf/01MP+NrA4OcALx35siySGqwX+rXT/+exUL1wy7s2z5b23k&#10;FM756H/cRcM8NTPaWxrDQAwqlNzNdIBLeJGmYyTooIN2p7UixwnVRxpRd1YnaKbyzlQDWtHZt3N4&#10;vOCwhqNZn4RqsmKc+a6ZEpX0oXagmwVwyZ7tm8gBjUGhHNDQb6ZWhzXjp/Gsdcqh/wPw33ddDr3+&#10;P6n5b71FAIsmrz56BNUiopda69EcPfQ+qbRAJJ5lXpUVmP8qWxSn+DApnR//2WJ28B8aCScLtn/A&#10;ecw4UwuZdlG5sn9Kh/8+sQJO+6dI/If9g9cv61HQY6TGm0H2H83jpP8rkP3jvSuDSQS6Fov/dJ33&#10;Np7J8xOc/3qmo49Fs/+LxH+xf4xUikXU/z7PmJaN/j+J+O/7uqYi7H+F//aTdsXy/wRv/wj/vVsk&#10;eBtgeln7XONJCH9PkWP/Cw3PCp93NKL/gUmR9r+UvvnDt6c+8sTkmbPnMM4D+/e+/67bLrx02P4D&#10;B7GkmuY9XkI4/ukXyQFN5yk++rEH746Jjup52XAKiqIUHLePe4iCo3t2P++pxx54eMKz5MWm6Oa+&#10;vXvExcZSQ/Q1oP4nBzRyQJv2z+MP3k3+cXrVIRKD0IXB2/9lqf9HXn0l5YCG9au4DVnNJzfBWvbS&#10;oif21kvNDfK7m2G5vLnikmzcYJxwOZpEc+iwY1LRGUSdmH5A0xyEbwtV8byCnJwJDue5KvxK70vD&#10;Vdjho3UcQyTzGJdzMUxaZa7a8UeOjkAYFMMBo4dKeHS5v1w5BGA9gsJcm9kQS87jghA/fKj7vMlE&#10;eCCrGAjPPcWB/xAw8gw+S8LXKh+f3lN59Zf2O3siVBQYB9wpSSibpB11rppDyLOenKokhRDrD4Kg&#10;ARenhOZOmZPZhlelEUf+DT0g3hR+AA3eZxNehMpqXK1Eh5zEU3cEcW3Cf+9cqCj8N+cjMYr5Dyb4&#10;b+aZV/kdYPYVxH87Oaa5fiv+q7S/vvz3fQMAZpCX/9rnizM07yz+G/th/hXk5MuxokBIaCSezjb/&#10;rSw9rHNYmXDXTJ3Dk/Q46n/1MkD7/h+tK5ioPEbsiVaz29D/CjXONUzvI7QzQbP+p6pUCmat/2mA&#10;oOmt7Pk6RYbOVm+1o89bx8Bb+5f5OSbllYb32fxwjDMuVtHTeEBEOyA5EQfn4jAVGncZXMVAY4yC&#10;1P8+/Df0v8l/pkpo9P/JyH+1miDpvO69mrmU79t8eQCGFWX0v5axxFQsuv3jZVrZ2D9k0GGNZoVT&#10;/u2fcs1/nU0bYPK/ov+ZYNB+x9X+d1d0+79c81/sH9v1oxcF2f8qoyq0+1/h/4lh/5u7dfH/iP3P&#10;Oyxzu4TN8vHd/5Lbt1mThm+/POnYnrXpyf9QzDKJdFnfXn+vXU8+Xyh5tvkhLbaS1n9dLnIor/j1&#10;j6ioKNoqfvTZvCmvvPXKc+OP7l4zY9pzH3z8OXmiif8vvPp2Qnzc4cOpCKl22P+UuOPg1j8om0f7&#10;dqfRhYvnzWrVotmutT+n7fp74KUX3/fwE4dSDsNjgKlUHv2f2qXB+1+VggNf4A0p+pNxgZ8MovRz&#10;gABw4PWD9lbN5xLedetiKqcJni1ln4i5V8eQoCrHHslh6CufppEHwLEt540WL4pcMxY2s350AefZ&#10;/2u64NEWBGMjm8vjKvqKOkP1ZLSKubJFRbuMsJoJOk0qN80ODrPjXN4kOmiAXgR4MtpO2cxqgnG2&#10;dlyYdMaHLQ+OocYlkAQnIQlrHGt/QknrAjwZpxxw2P9rsS0PMhzN6mV9hWSGUQ8466ZVBDRP0dLn&#10;v5Ws1hwRHjLWVhWa/wVkhikN/mOgrcwwfvzHRMuH/1ZkfXH4X+4yA5TTJ0P99D/z3wrwhI8ZuZvV&#10;jNarNKkshC1T3gwEL0MtQAPbUz4o/c9h1HT5Gae3Jr+gygyjqvLJjIEznHZDObXt+2TGMulN36E8&#10;yyp4Wgmslgl9WwFXUU4cM/yZo60VCcPclIIDOaDp/HqKgLadU6wpuafQBiggmTHKx5PRnBkDd5q9&#10;wc46WtmRGSObPNT0+gHOzsGLftD2D9VwHOwf9R7CEmQGK2P7x9L/Rc2MYd/SYzOStQoUTCH2T5H0&#10;v/EUl7aCrPvlPvaP/froAPZPWWQGoBG3Ur6g46Vm/5fc/rFM6xDZ/9aaUnHt/+LwXz8AxNsZsX/E&#10;/j+5+G/EJwbS/1aYSEH73yLpf720ePe//FSfuf89zvo/yMxglvcGRjj7Rvw3s3QG3pv87X9nMjEs&#10;fPDWVej9b8W3f4T/5dn+Kdr+t9z6P68bdsW0d1UENJRJeGSlJA5Eh2mCbRKUC2tPU/XgWHk57XBj&#10;FOMLHeu6ea+SmzDL8Emu2VRzfJLrNys0fVumRw9a0rylZupNyM9nTMl5/4+aHY5m0w9iYoWm2XHA&#10;6HETbPaxM4WrYkmAJ7skGGS2GtlkRPgzqnJcgssde10Wld0cXIzB59YxmkwRbkjXS61a1FHf7Ed3&#10;LdDwrLoRqOgF1k61wchjaFAbiqE2BXuOzj/oUQWQyoBOIleGoqz2PsN9bI4gUmfiEpxnHMy+wGWA&#10;OvH0tE7EYTmyzTEV/heJ/wjlZaiBXinxn/lZdP4HeNMj5AyK/5qBPOPQO74c/AzMf5uQTv7bighc&#10;tfhv59/05b8VN81PHPvx33sfsUD+e++WYXKVrf63WAHA+VWESufgniLUmu8tQAYNCJv638x6r5SD&#10;fSsLtSEOulbNGlStrtnyPusKvTk0kNcZ6k0LRl90FLO6Bwafo3Uermr61fRl4xwFv6pQaB09rb7q&#10;b1YctCsv7fChqOgYNS4u14GUIyaLiqH/S8B/S2cCSQeBQeyC9D86by9SJwf/ke4JlFSuZ0bJ1/6h&#10;9QieaLWaab+eNR/Lv/1jPXNg54eFBivP9k/p8B+jHDr+4/aUxQmfp9DYSkFzlv1zHPS/emJM7B9j&#10;mJR6PFn579Vs+dr/J6P+9yZ24/UO01b2vzxxsF5UBPtf7J/ja/9b2yWoWZ5QbAOzeWnuHM1Vko7F&#10;/1M69o/of4ucsNnE/1Mk/0+Q+p9it3/7YxVP8/DoyrWxikAFsPnFu1Nzp4oFBipA+wSVE5BLskJB&#10;bfjwJbiQ7XvexPIZdgChTseF5trGaz/2SPb+0Fs/t+64K8XScv95y4FdN3vNULMpA47Z6YPOct/N&#10;XQSEN31A+NUUFQXYP87gowxaZx2Nr1QtAuLoQD2577tvYVMAHWF4HThDNg48xLF+nZ1ywvrvixgQ&#10;CzFyqWhXsj261hDjqwqC1hsuKuNAWLt2vJ4Lq4P2mwYtqnD6VDzErhP7AmFdmzqLEeC7HeidOUw8&#10;EGCDDkPjCDWVWxMeZ/t1hWr3ZcdEC/8rEv/NGWcOemH8V0/E8LsooTSJEgg5LJz/hs+OlQzmCNoF&#10;61ij8ixg1YcDxwS3+G88P4EzDn0FtheR//o2j9EoFhWoCByXrf4nr5w3xTPDQtPSyo9ho4e3WfLH&#10;zL8BDUn/cpizQ8vx0KgOut21kmrogbC8z76jo1qA31in7ADsVlAz+ZRZAO2VtjzRWgBVDMOhm9OV&#10;200gUBqh1fBBH0k5GBEZBcH2H0pV71ylMGo75RTGmteIYPR/cfnvzRCF9UX4Xxj/2fWs9Ab4gPeg&#10;6nxQatTBAb2me7NFOyY1E8mhoKAi2PZg7VGW9g/W23Jr/yhzxc/+Kdf8J7vFtnZs1eS1iMqT/j9p&#10;7R8rQAGjg6labvkf0P4vDv/1Egadj+VG9H+Z2z/ekFjHigCT5rjo/5OF//ZuUfh//Ox/4b+lhEvo&#10;/ymO/hf+E++P8/73ZOd/+7bKAc3+z3BPvNqcwwiDdYLVCHsqTsLAhhpbaSiG6DmeDLic9TvOa2Xn&#10;bQKt8Nadm+ZG2X9q7+29XgCc0TtA74PYbDtyu2xTmr4Grg2t2xsDrxOB3T38EzeHA1hsfBIIwDrE&#10;MVeLkpwEAAizhcGWB1fFAjOSAcVDDchtao4aX44Ds9fwNZsFlOFpBIDjDTnIn8BDYEpo7ZfsNwSi&#10;adU7SuWs45e97mAycCm5qq8fDcKo/Zj9skHYvv7jzrYX/M7gHuOgZcOb2SkC2opX5TGlk6Ar/4ou&#10;ICzabsvrzuaa2WmIYqXGfy83Tmz+I/6zVPmPyoPkPyasg/8kIFMd/Dc3n46pZ/HfeIDO4r8dNZ/f&#10;7RDoBIv/tsLBmUL4rwUOxH91ISKgzdlKdSKjpf22K+8cNJWVPSOs23voZpnzX7WufM1WQgzvvEAi&#10;CzjCFEqGr99fYWK8OIAaX/m+Goabb9HVrqXWOFtXqNhkXYBrxU9wT1sLnxUQbTxIoQdOOaYNSFUl&#10;6uWE1oMgqkJUSzVRSf2cig6EdikHNEVAo0lyQPNYmPrNJEwB+j8U/LeWCeaM8D8f/Y+HT72LCFzP&#10;GCnMO3JDY21SY+1j/1hP5LA9w2Na3uwflS7G9362g5/H1/6xno2wH1IpNf5b6rp09L/X41me9L9K&#10;DGKupOXY/rHsCl622BSnM1BfRbH/reEweY5F2bTJ+fj48t9sHfZDie0f0f/WzqLM7R/FuPKm/5lg&#10;wn9z+gMNsf/NTURx/T8ny/4Xy1O53/+K/hf973Srlo39Q/kwEQFtrTWcAxqWDbZVZiY4bOZhNLP1&#10;YzovHFaaub4ajgNrM0ZnkGmOrV7sgekrBSGyxmcHjdkoJ8RknxE8RywhDlCzw4vNzbG0uBPiaJGr&#10;glELNNAjR5YGsx74oDmukFdx9MLRU9OFTccEBTWBGlh+6C/HGdM4UOIZld/6+nfcUMgPVs59K6l5&#10;u4DVfvzEGEiFsGgTvVte+zbkkgRT4dTruyMMDWnHTdBuOV4oTRhtWngnMP/5lXFmf0vO/1KldwGk&#10;emFEN57CrB7BKLbDLP7bnkpTi7IWYn0FZQLdwoliMNmhB1gDczHebZpuLC4GSVDtbW98H8wECXmZ&#10;56/tylYXa0vAcuu0RSFvLpgKp4w4z9T/d7y5JJirSrWMqUU/fPw2BqrY+t9cXEzFC+RZ74FpoBwX&#10;owLmasUrHdYmEonWYus2gL3KlH/+s3GC2cHvWvC3T1g7mdMwH/sHqZmUD9owRaxXtsJ5p897c0PT&#10;GV53mFGF6X9lDlHmaHvs1IpqjimUQKnaP0hZbjZazu2fUuC/9eBaKPlPt+31G1D4oavS0//F4r8V&#10;AQ1Dl5eVUrD/rb0Ddb+49o8V6YKpzcmjSmD/q0pMbXni819H5SvlIvrfDo1iM6zc87909b+/oXvy&#10;6X8rci6U+l8b52Vj/xdL/3u3IcL/E1//G648sf+xdxb9z7vFsuH/9dcMef3tD3j/a8UCQ0vCGoO6&#10;hJnCGxLeVuFKmH0w4Nimwb6L97pUhlc12+hRYarYTbHxh6T1uAofxDKgKrSFqwAQW8mOk7zZw4Xe&#10;Hura8JX3oqgTErLxzS2iMP5lTLg5lgQgQFT4i81LuHIeYHTcLANDH5ijHl71Ubl5RqXdsNtS4NsQ&#10;OXZiJg6lfcxAUfAhHaMvpd1owfUbCTe83mfomuMoGBv9Jzb/EeyJKRNC/h+vgfM3yiEJDSKcel7+&#10;G5GPjAAXZl3EP7H2AzH4QRNAZ058szYoEFxi8pnV2nEBqgD9f1zkUdrYHhrOS368JCmgXRq1kuh/&#10;XiJ5feF5x0qGV1JqCCTBv7yO8FemFugNdlU4/vPz1IoDxt1Hni8mVowDJnL+9o/yPusKLWtHL8rK&#10;WMLbCGz3tHqfm4ke3lLA85eOoTQAtWH/qJcW6pfi4qMirMX+8bd/KJ+7af+UAv+9yYhCzX/LRCxt&#10;/V90/luMLZD/lu3t4KTmf1Ht/4D8Py72v3pqs0Lb/0Xjf1Y2YkRE//O6FrT+PyH5X+H3v0Xjv9g/&#10;hkUHs0T4fxLpf+G/8L+c+D+ttyip3SVtS/8fxwYXPyASfqUAAAAASUVORK5CYIJQSwMECgAAAAAA&#10;AAAhAOkewj4uIwUALiMFABQAAABkcnMvbWVkaWEvaW1hZ2UyLnBuZ4lQTkcNChoKAAAADUlIRFIA&#10;AASiAAAC3wgGAAABJQ9aOQAAAAFzUkdCAK7OHOkAAAAEZ0FNQQAAsY8L/GEFAAAACXBIWXMAABcR&#10;AAAXEQHKJvM/AAD/pUlEQVR4Xuz9B1wVTZsmjM/uft+miTs778z7zoaZ77f7393Z/fY/7056n+Cj&#10;jzkRJEkOCqiACioYUBQQzIIoEs05R0AQDJhzFsk554xiuL66+9DHPn3qnNPngAGfc/287O6qu4uq&#10;6ruvU1VdXf17MMOMIcaQOtVyzxkDe58Xs+ceGNgbAlRfGtjRjaXrLw/smcGDhlPVvTyDH0aMwIeO&#10;h8Lx2LGThe3vxjrALeoIRoz4STgW8T+dw/ATsx85chRs/sdYeP70M9B8GdGnngvx9o7OeNfXgtb8&#10;m/jhxxHobcpD/bMcTJo2D+guFc6d4h6OruJMwZ6wbvcJJMyZhH3Pe9lRFUb9T0+2bcWIH78X4glV&#10;lVWIvVqJK2s8kVvfiwkWWzBm9AQ473yCDz3l+N1EO3QUnEENs717OlE4J+bYKTTe3Ytutt/z4hj7&#10;/70QPuofvkPx+Vh0sf3fOm4BKs4K4d6Jx4X8TZ7ogXf9jRg10RI9VRdZHYyAa9AZ/HasC2pu7YSl&#10;Xyy2+qjq5X/+jRNG/vhPwv6Pv/tB2CYEOQjb/La3wvaXAPPPnxlDDrNTmTHk+GJOtf38K4O8k9/I&#10;DR/uVFr+4UYRZqf6AlRa/uFGEV/cqUaMtkbCwP6ajeuQnFmsjjM71fCiiC/uVM6LjiEpPQ/J5+8i&#10;fHUoVq+LUseZ4lQxZ/K0ww5ewbq917TCk9ILtMKMZcK559xwfZSWXx/XHbyHLWf4cWqm8cuQnFkk&#10;O/54swo881jzWA8T0qXnfqzfdQcfSsK/IqfSR1OcymrObiSk5cPayhVrM0ph4bMbc70m4afvbDHh&#10;ezvEni1E7NVqxORUw2VlOtwdJiI1pxKuUVmYaOODiKPsYrC4rZnlSDh2AptiVyGeXbifR1tg5Hhn&#10;jJzoiFFjp2PKCAv8/L0Vtu89wM2HPvLKH3csTdg6L9yE+APHsDntPiy9VmHezgeYv/OFoOZLA2cg&#10;OSMfrguSkJJxDSnns5B4+gTWn63A2uOvMN7/AGxDz2O01UqMm7QY66IWYOPWDZjkHIORU7yxfsta&#10;BPlMUf0y7D/KypUt/M0d2ZUY7xIFuwmjWV2UsxvzJdyjL2J6xAUWn4dN64KRlHkf29LYzZ9+B0kX&#10;niPhQjEmeySp808U8cWdKjGjBJY/T8OU7y2wKMAJKec+Kor55294UYS5of4FqLT8w40izE71Bai0&#10;/MONIr6YU528UW6QLyvauOH6eOomP9xUnrtTyQ2X88ytCm44j0rLL6XSfHwpO2L/O9Wjry/mVMW1&#10;HQbZ0vmaG66P1U093HA5C6rbueFyvv/wgRsuZ3v3G244j0rLL6XSc76UHVHEL96piuq64TDRDwU9&#10;Pagpu4Eza2djoZ2j2s4Up7L+aSTqe5pxMnUZ/J3sYTV1qYat0vJLqfQcqV30ueewHT8NvqmPca3+&#10;NSpb+7l2+ii1e3T5DF7V9cBymiemecRg69VinCvp1LAlDCunKmnoxrEwN+y514Km3nYUXd6uEU+U&#10;O9UPVrPwuOalRhjRWKXanJOHXfNscTDCBTMnToNt4DGUFd7CnpWeQvxglerojVrsj3CGg4U7wtMa&#10;cKqwWyNefk55SxtOrfbVCCPK7XRRtDt0eBtuNwKH897jfg/Q0JaPIEcbnHmh+vuinRKKMP/8Eev7&#10;UFbXgbouYLa7F6Z6rlbHGaNUvm7OWBMXh9WHrmPlyhCE+TrAJSgZZXkXUN/2GneOhqKU/R2l5ZdS&#10;6TlSu6L6LrhEXcK+F13YGL8N65JSuXb6SHC39ca9a2dgNXYcYpYtgn3ABkREhqO0vhMNzBF9Vx5D&#10;2KGngi3B7FQGOJRtqpv7lwhbpeWXUuk5+uyusZ8ucV+fnZTK7LqErQi1UxWySjbDjKGA2qkOXi7h&#10;jj0MNXdfLBL+nra3a5OUipeGyKelLVrnPH78GFeuXNFJ0U6qVPg9Vg2M5Y3aKvf69WuEh4frpGgn&#10;VypKr4dRGqaOYxDLoFQxCfIy8EiQh021cdAKI8jLwCNBHlbUwv8FETEopxphsQA/fO/KjdNFrlOx&#10;xkxu9VuU10vCGHU51aLoZEydaKvIqRJX+GDr6VytC8JzqlLWEaDj0qY3iPWwxfFwb65TrVo6T70v&#10;psFzqn6JU1W3v0fgjttwc54jlF8sizQfpU298Jqu7QBEgrwMVc29KJHYiHbSY6JPQJDG8caFAYKd&#10;vAxX695hXtxlDVuC9Jio5VSsB303I0mwJZiVilF0qnJ2UcUwkYNRql6JU2nEMYhl+BxK9R//+v/R&#10;CiPIy8AjQR6mWKmuPq0d2DPDjMFh2CoVz56oT6mkdlylMrJNVdHcp7aTKpWYXp8epeKF6yNBXgYe&#10;CRrHLA+/GzFSI0wIZ6AyyMPlJGgcD5RNGqaOG4DJTjVuiiuSDx7C4nkeiDn+hGvDoy6nqu1px7Gn&#10;mmG6nCoiNh5l9apurJxyp8q9fgO5N24ocyr1z18nXt05jpwdoVynWhI4Q9gacirpz19JXSfcLH0w&#10;a8MFbvlV7MKWJTM54aoLJi9DSV0Lqho164Ggcczy8Jf/+a/Ux2XNr5Fz7Z5gR2WQ2lY1dCEt7+Mx&#10;kaBxPFA2aVjhyxu4eO22YEsw2alEbjufzw3Xxa9ZqejCS22Ig1GqD7LKV8crLL+UBHkZeCRoHLM8&#10;XLn7XCNMCGegMsjD5SRoHA+UTRqmjhuA2qnMbSozhgqDVipjOZS9P5HScwz1/ohkJ+910d1nSu9v&#10;2TLVw2J576/DfYai3p/IPdlFXFuRBDH/l3KyuTZEgjzsT/7zr7TCCGIZ5HFSEnjh3tejtMJEmOxU&#10;wcEB8Iy6jB++d8P2NL4Nj7qcqqKpm7WTNH9+dDlVyGxXrIlZpz6WniN3qh1R8xDuZ68RRnY8pxJ/&#10;/grKaoRxKmsray2nili1DCvDVqiP9TnVO4lTPckvF8apCq7tEsovLQ+RnCqNteEmu63RSEckQcy/&#10;4FT1PSiVjeuJdvKwfZnpGsfPCyoFO7EMYvi9utc48aRVw5YgPRYpdSpqU30z41QipeeYlUq7bv/1&#10;n/+hVhhBLIM8TkoCL1yRUpnbVGYMFb4JpZJSiVIR5UpFLBt4TCOl0lkKxpDAyzuP0nN45RAptRP3&#10;RdrM9tAK49kNliJ0OlXiuYcYZ7kACw6VIPhwEZJOXUVqxj1M9tyMUTbBgs3yEF8kXyzF1uO0VJAP&#10;Ro/wxQ9WYRg1cgZGjAuGxcRJwjt40nR1OVV5s/YF1eVUCbuSsHjpXMSla74wSZQ71YnrN7HY1x1e&#10;tjM1wnlOJf/5q2js/KxOtS4+EfaRlzXCpOdI80/MvZ6NnFuaY3AEcV/kP/vT/1vjuLK9mWs3WIow&#10;qFSJGdoXbjD8mpWqlDOg+i0o1aqkLVphPLvBUoTaqXKfmdtUPHwqp/oawMvbYChi2Lep5OeY0vsT&#10;R4l5vb9PrVS8eB4JYt71kSAP+/e/4o9TycMGSxFcpwryssf83U9guzINzutuIoS1qZadKINDWBZs&#10;/GPgl/gUVnOSYf39KCQdPY4dOWX4Ycoi2FiMwaTvJ2Hi91PhYTcV7jbj4WtnpV7VhchzqpKGHvS0&#10;lGBzbqNGuC6nSr1cDdvpPsK+1J4od6pNofOxJMBTI4zseE4ljlM9uXMZObvD4DTNS8OpHJYcRkx4&#10;CGqri9BQW4yqFpV92KIliPZ1EfbdZy1H1Oki3O/4gPqObgTOWIP5zoGYMfbjSwoEsSxiGJHmU9Wy&#10;86RhIgli3j+yC1WytihBeky881RzuMJtSZqG3cx5Adh+9CwOZD9DjP9yeIVtR359N+pbX6OgtR8P&#10;q3tx4PBx5BVeR6iPK2xCjuN2bTdcEh5g79FT6nREmJWK8ZtXqj/7QkplblPxYW5TKaeIr16peOH6&#10;KCoVL05KnlJ9zt4fL1wflZ7Ds4vZvkMrjGc3WIrQ41QF2Lh1DWLOP8DGg4cxx2ks5ntPRuyJdAQl&#10;5gg2P1kvQsqZLPgvCMfyIw8RduQe1p6phNu8SEQfL4L/9puyNHU7VdNr7TBdTlX64BhulGqPaxHl&#10;TlXZ1oLqxioNG6K+n7972UeEZ38L7O0/s1N14kz8Ck44/5yyho9Tb0Ty7P6jZD4VUd6mGiqKMCsV&#10;o+hUn3NEnReuj0rP4dm5z5ytFcazGyxFqJ3K3KYyY6jw1SsVLw2erUhdvT/5k32lvT99sxSkdoam&#10;E0tJoHKUcmaa6iKBysGLk5IgD9P3No08XE6CPGzI3vtLyirA5rM3sWRlOJyWnsfEmXFw9PRDdFoN&#10;a0sV4me39Vib/gKrdp5E+GHtxVxF8p2qE7nl3VrvsOlyqvamuyjOidWwFSl3KmuvNfDZeEyRU5UM&#10;NNRvnUnA/shZCHV21nIq72kTEOTtosippPOpVi4JhOOiXYz7hfJTOXhONdPKVSuMSJA7FeW3skEz&#10;DYL0mLjn2LmPx/U9yM0+J9jJy1DF0iqTHBMJ0mOi3KmKCl/g5a0Tgi1BsVMNFX9JSmXoDeXPpVS/&#10;/cffaYUR5GXgkSAPU6xUueb5VGYMEYZYqQy/WTMUSqWLdI4upRL54KlqrSqpUon0vhGtFWZo5mdl&#10;i0qh5DM/ifmVzXDNDdMKJ/Dyro8EsQy8eJEEedjB7EytMIJYBnmclARe+JDNUU+4UIKg3XmY+J01&#10;Ro5wFMIsHYMwb7YjtiVugf8MW6w7yT9XpC6novWhlLapwhPTMXnSQq1wOkfuVN7uAZgVc0J9rM+p&#10;fG+v1TiuaajVcqrFAZ5YuXyJ+lifU70orddyqlVBc4Xy8/L+9OljVDa2adiLJIhlEMPk9UUkyMP+&#10;xZ/8K43jqnbVZ+LEMojhlW39KG/XHPsiSI9Fyp0qepdq7IswxEplmF+zUsmdijgYpeI5FZHAy7s+&#10;EsQy8OJFEuRh//bXf6wVRhDLII+TksALN89RN+OzYlgqFc9WpD6lktqJSiX21Ezp/RFFO1Kqgjes&#10;YJL09I1T8cL1kSAvA48EjWOWh9/8p/+sESaEM1D+ly5Vre6niwSN44GyScPUcQNgFioY61QT/348&#10;xjssxRyvqdx4XdTlVBXNb7XCdDlV/tM0lCtcS+HGjUxczdivyKnExzS5B1fjwcNb8LXz5ThVBMIj&#10;ItXHYno8p5Iu0OE5zQbrF3hix40qbvlV7MK6ee6ccNUF03Kqum6Ut2ouKkLQOGZ5WLJK7IAw+5bX&#10;qGruE+wo/1KnonGqNacL1MdEgsbxQNnE48rqGuG9v/svKwRbArNQwaxUQ69UX8uqL3/z//+tRpgQ&#10;zkD5/6RKdeVJLd69//BZSPjw4YNhMjve+VLKz3n//r1eyu1VpD/0TtjK4whv377VSbUts9M4j9IT&#10;0vwYpo5jUJfhnXY8jwT9ZVCRIA973denFUbQKgOHBF44jyLUTjVce3/ycwz1/kQ7ae+vsIdliN19&#10;vPlUxiiV9DxK762eO1rM/7azeVwbOQnyMvBIkIcdPnNRK4wgLwOPBF44jyKMdqrErCJ4u9shJike&#10;iWn0TLAI6xNTEX5M2atcPKeqaGnDnVeNyCjT/PnR5VSpF0uF78/RvtSeKHcqW6dgxJ7Sv+an6FTi&#10;z9+1w2uE+VTlDW3cNlVEJGtXyS4Iz6mkDfX5vi7CWgrTfNcJ5RfLInWqiqY2zNqlvewPkSAvA7Wp&#10;qpo1bwSC9JgoXZ+quL4XFY3dgp28DNVtbzB/W+5HW0aC9FgXK1p6BVuCWakY5U4l5WCUSsnqxJ9D&#10;qf70V3+uFUaQl4FHAi+cRxFqp7r8uAZ9b959cr5mJEjbRbpIE+S003jLtRVJbYT+/n4tatu+V++j&#10;l91ljJrxKlJboZfFabGnR8tO3GcGAj/IbNTxCssvJYFfDk0SNI5ZPt6+facRJoQzUDnk4XIStMJ0&#10;nCdi2CnVVgN3ti6lkttJlYpUxVilCg1dpmEnVSoxva9lnOo//NVfa4QJ4QxUDnm4nAStMD3lIpjs&#10;VDuv1mDq999hqlsQktP5NjzqcqqK5nacydOcCqLLqaqrC9DU06BhK1LuVHa+sbiVfVzLjutUAwvJ&#10;3jy1FQEevnD1XKXlVN42kzD250mKnEr68xe60B9rT7/AmdVe3PKr2IXVs1XvD8pJ0HYq7akzBI1j&#10;loe/+933quO6HmHNz5IC/pqfNW2vEbj9ukYYQXoshEnKVVFdK4xTVbSqxr4IJjuVqfyalcqY3p8S&#10;p9LX++OF6yOBVw45CRrHLA/r4hI1woRwBiqHPFxOglaYnnIR1E5F41Tv2e/i5yCBhjUMktnxzpdT&#10;8zwK0x6fEqlp+5G68kTgpSNSbSc5R00KlodRIIP+MmhTdY7m3+SRoDTM1PSIvPNEDDul4lF6jqHe&#10;X2mD6idOqlREuvt4b9OY2vsjvtFzR0vzv+tiIddOSoJYBl68SII8zM5X9U1CKQnyMvBI4IV7XtM+&#10;T4TRTjX5BytsOX4W83bQhLx8JKUXYvW29ZifrGwtda5T1bRjx/NGbLiibC2FyVNmISn7qfpYeo7c&#10;qab5rIFPSJj6WJ9TSRfnP7VtC5r73mg5la/DVJ3P/sR9kfIhhWUrIlB8PVUov7Q8olNV1lfCNmCX&#10;xjkiCWIZ1OENr1HWpv/ZH/G3o77TOGbFFCAvQ2V9h/A9QqktQXosUu5Ut1vpGZUKZqUaoOBUQzhO&#10;RVS65uenVqr/60//tVYYQV4GHgm8cEVKReNU/f3vPj3fqr4ILm9T8EjtI+m5PBs53717p36mReMz&#10;PBsijatIj1mAVpgQzvDmzRs15fEiqU0hD2MZ0AoTwhl44fqo9ByendIwHnl29FxTHiaED2BYKRXP&#10;Rk6pUt26c59rQ5QrVc/YCYqUSh4vUsnPn0il5ZdS6Tk8uz/+0z/TCuPZ8cize/8Hf6AVRhRhslOl&#10;XCzFipM1SD1ymBuvi7qcqqS2E+kVmq/+6HIqt/lbYRu8X8NWpNyp6Bu/OQc2atkZcqrsY8dR1tip&#10;5VTlre8x4ncTteaHK/n5i0/Zg+z8Nm75VezEyhnOnHD+xXWdvUErjGf37//81x+P67rx7MZxrl1j&#10;r3YYz07uVEVlZWgaaKcRzEo1QHIqcdEzKQejVNKXSaVUWn4plZ7Ds8u+/VQrjGfHI89OsVJdelSD&#10;7t7+T86ePtWbHG9ZG8YQ6Xeal4ac0nOo3dPX16eXZNf/7oPGeejoYFvNMCGcobOzUy/J7gMz1Tiv&#10;rQ3vhDQ10xPiGHTlXxcJH/OvnU+RBHmYmEcpCdL86yKBF86jiGGlVLooPcdQ749IdkPV+yOSnVyp&#10;KD2lvb8SWTeeR4KYf7EHyyNBHvZnv5b8/A2QIM2/LhJ44aV12k8fRBjtVMknsjDWwh9uk8cJx6O+&#10;s8CaAw8xP2Ktli2Pupwqq6QHpwo1K0uXUzlZ2WHyFH/1sfQcuVOdPLRHePYnDSM7nlOVDYxTXT+6&#10;QZhPVfrsvJZTLZnrCX93O40wOofnVK8lTrXAz1OYT7XjVrVQfml5RKcqa+6B7Sx+W5Eg5l90qor6&#10;cpQ2GV7zU+PD3PW9rF2omvskzT+R3vur6FD23p/cqR5k7xZsCWalGuC3rFT6ZimI+ddFAi9ckVJl&#10;P6xGc3vfJ2crcxTC6/53BvmO/U7z0tBHGgfjpWUqaU4XL1xOalPwwnlUWn4plZ6jNL9DbUcU8U0o&#10;lZTVrG/LS+trotLyS2nKOZ+bIkx2qtEu4fjH8bMRvOvjMzgl1OVUt05rf+pCl1MlHtyD5atCuN+m&#10;Ge5OdXxzCDdc3zlfC0WYlYpR4+OV1U0acVocGMt6VtKEZ8WaD8CVUmn5pTTlHHkbUf6RTjnzKttY&#10;+QbIiTdEEWqnyrxfhYqGrk/OatZbIdB4lSFS+6iO9VR0kXdOfZt2Y9sQrT0iWcO9FeUvT6PqwSGU&#10;M8ehgdDAnbcxxZYWouiE7bIzqKiuQPGruwiyWwhH391w8ElBYY1mg18JCWIZujll4JHAS0sfK5tb&#10;kVfVioh5Ppjtsgmz9+Xj6Ksu1DTSCHg76lt6UNZSD/+gZQhYshkbsopR+6YST9oqUVDRzE1TH0UM&#10;a6XinTNcfv7EMsh7obpI4IV/TRRhtFMlZz6C/QR7BM62FY6T0l4hJSMfthNHatnyqMup1l6qx0PJ&#10;J/mJupyK3vubOj1Uw1bkcHYq+jZNaR3fyQi88K+JIr56pYo/90oneecMF6cSy/BNK1X63Uq8LG/7&#10;5Cyoahf+Xkf3G4OksQ9eGiKbO15rndPU1ITq6mqdFO1osFLcx8GDwOHD6OzpV4eJ7OrqwsOHD3VS&#10;tKN3EqXnUXpvGaVh6jgGsQwdnL/JI0FeBh7pfUZ52KvCYq0wspOXgUdeep0tnVphRBFGK1VKZjFS&#10;LpbJwg2v9SlyKNtUT0tbtM4xNKIu2kkVgka/hcc0QzhHndJTMkdd6QrFBHkZeCTIw0Ij12uFEeRl&#10;4JEgDyuTfepNpAjFTpWQUQwPKztMcluLn76zhcMYVRvK32sqUk5lIOZiFawtJmJN5CKtc6XkOVVl&#10;SwtyXpRjo8I56qlZJYjbs0eRU1m7rdB49ifa8ZxK7ILfOLlFePZXVVmk7VQRkYhcHaV1QQw9plm6&#10;YI7w7K8wN1kov1gWqVNRm6qyvlp9LCVBXoaiuh5F3/vTWJy/vhdWHlGCnbwM1a1vELj92kdbRoL0&#10;mCh3qsLC52joVPVQCUYr1WD5NSsVTzUGo1T9EqfSiGMQy/A5lOpY2iWtMIK8DDwS5GGKlercrQrc&#10;zmv85HxYqPrSOLWHDLHn9VtuGiLrWnq0zqmpqUFxcTGXVTX1arvGjj6N8xAVhdbufo0wIs15v3Tp&#10;kk6KdtSmkp5H6b1hlIap4xik5eDZyEmgMtTUN3PjRRLkYeu3bNQKI8jLwCOBF36yVPs8EUYqle7P&#10;g8hJywztuFiChAua7a8vqVT3H79Q28l7XdKfPykHo1RKZynwbOQkUBmevGQ3CCdeJEEe9s/+6P/W&#10;CiPIy8AjgRdu0nt/Cen5mGgThYgVs+E1L0wIS8kqhf3CU3BangHn5efhHBAFu4WH4e06BY4WY+E1&#10;dwVc7MYiLm41Fu18hJ8mLMOa6GBsv1CoTleXU12p1P40hS6nSslkeT16QpFTXb98CteuKnMqcTrx&#10;3Qv7hDZVdeVLbpvKfvIkrQvCcyrpdOKI0DChTVXEee9PtKmsr0JVo/aUEiJBy6lozU+m1nI76THx&#10;7J1bGsdWHqsFO3kZqlpeY0HiTQ1bgvRYpLZTfZyk/otqU/1Sler3/uj/0gojyMvAI4EXrkipzDBj&#10;qGB2KjOGFL84h1rv4zawZ8anwEeHel+D7g/AyFFjsXuWNQt4h/6me5gwZiQ2eI7HwaVTQa8/jhpt&#10;KZgL6H6KwLgs/O7vpguHTblx+GnECCw58oQdvcbIH8ZikpUrXJYcxCiW7vSZkZi1+iwurrEHOosw&#10;MzwbR5ZMEs6trFQtVo/WO8KmKmcbSwE4E+kt/N23LG+VVVV4kDhfiLefNE7Y5jaourDt9XWYZB0g&#10;7P80gvLYi99O9cLu2w1w+D/WCBs/moU1Imjs94LN7UbA2sFZ2B8x4ic8bvqAKX83RTi+UN6NPrzH&#10;opOv8L63EDScN+cnls+3zYi9/bHNQJg2fzvelGTiCWufzpjwM6oyYzB+1EgUHo/AkUfNeLk7BGe2&#10;hwxYf/sw/+SZMaQwO5QZQ4ov4lDU1ZZ2n3kk8MKHOxMY484oHzAeTiSYHeoz0+xQnwAfHaoAm1OS&#10;kEyj4Ow4KaNYI3Pi/rdEs0N9AkgdKnieJ6bazmDOVIAFAW5ChYuZk2ZWGfOw7fgtTjif63df4YYT&#10;Ey8MPEE490LYJmd+fN0r5sBV9X5C2sdzlJDnULEHL2Md6xlLw1TUnIeWkP7xhuNx3d5r6v3N+z+W&#10;be2+G4g9nIttJ+8Kx4kXSvXmW7wGa/fe1oqLlx1LSfjGfvLyEbLvjrC/JHgegg+VwC7wKMZYh+AH&#10;q3mYONYSiVmFWJtZwGwKMOW7sbAaayecl8IcZktmMeanXkVi2gMEulljR04VEo4cxZbDNzDeahVG&#10;TXCAzcgpcBg1EpN+sMCajRFIuUBp8fLCJ8+hEjOeYb6PE7anFWGqYzB2XS1DTFYp1qRVIPxsFWyc&#10;ZmJp0EysXrUQMfGxmO1pi9TL1diZdZHlsYzdjC9ZOvkYO8oVqey8sWMdMdtmEnOafATvzMFPE52w&#10;aI41IiMXIHrDKvi5T8KunMfYebkKK5fNRVxyAn78zgmjJ/hhxPRorD1bIUy0/HH8EmxaH8bKeA9x&#10;Zy9j08HjLO9PEHP4NObu1lZZwhd1qNBFbpgWeBw/TvHGjxb++Ok7OyRfVN2FBGlmvxWaf/I+AcyN&#10;crNDDSnMDmV2qCFFV28/Tt4o10sCL1wfz92p5IbLqdTuzK0Kbric5+4osyOeYjx2rYwb91XyJidM&#10;BwlfxKHotXT5nBo5CbxwfVR6jlI7mpfFC5eTlrzmhetikZGvvMvncOmifJFafVT62n1RDT+cR8Iv&#10;3qFcLUairrMWR2PmwdPWCRY2tP6BKs4kh2rog/M4T7zqe4u6mofI3LYAYS5OGvafw6HuZh7Fi9ou&#10;BEy2wxTHBQjcdQ3ZVR8nEpriUMsO3cLkqS7YeKkarxr7UNykWT+EYeVQVp5LkH7qFjJf5uP6qbWY&#10;Zz9NI553Tmnza1Q3aE6x5dnxKDpUiJ0zHj+8iajp0+Bk4YLJLutBS3RtDbAT4gerUMfWBiLkVBWO&#10;rfaC5yQHBLAuuTSe51D3al/DdqKvRpixClXS+AbzLe2xKbcdi3bcw9Xn93D74jVMXrAX++7WC3Zm&#10;heKEyym1GztyPk7uDMdSZ2uUFd6Hxeip6jhjFKq8rQdTpszHpevp2HK1DIU5W3H80AHMS7qOhu4P&#10;WLN2FZb52Ar2n0Ohikqf40RMIHOaHtAnX67WdeKl5LNxxijU/apqOLkHYoPzeMxcugdbLpUh73k2&#10;JjiswpFt2zHWe7lgSzC3oWScMnKKen+o21AV9artl2hDlbdqHg9lG8rC75CwJXwRh6ILYMa3CbVD&#10;8cYVPgUJShUq9jQ9UuCnQ+SdI3/jRcr7T1RvvxA0zvs9Vg2cN1VIoaRvushZydpnZCdXqPaZs4X0&#10;Kjhv0xBJcXSVgUeyF8ugbyVhnkLxykVcunSpUAZenJQ8hZokXfJaQoLJDmVv6Q6r75WtHyUlQe5Q&#10;ew4eRkZJuUYYgedQiRm5iD2velArtRfPkToQceuZG5hhM0PYV+pQFQ2qd/Vo1WO5E02Y6AArR19h&#10;35BDlUkuPn0n52Z2jrCvy6Gu1nXDzlL7e8c8h3p1cx/rIKg6BSKVOFRtx3v4xt3RcqjSljd41an5&#10;ShiR51AzAoI0jmva+oS/TTArFB3LHErk4BVKc7E1kcNdoX7NWT+dSFA7lBlmDAWGpUI9LOIvQkqQ&#10;KpKcUjv1/oA6maJQop1cocT0yhv5bShTenmU/0s52dx4kXKF0lUuoikKVcTahJTeP/zD7zRsRBJM&#10;cihPm5EInGWLzbHRsBszmmujiwS5Q1XVleNkzgONMALXodJe4WzSIrxs0L5YBLkT7bp4DSms3UX7&#10;Ujv1/kClyyu+nLWj2ro4bajJzrB2maNxMXQ5lPwn70n2TmGry6F89zzjhvMcaqG7C87s26xhZ8ih&#10;aB2HOy19mLHioJZD1RZcRta1e+pjkTyH+gvJt/0oTfrcR0Zxl1CvJjmUmkbOViQSfikKxfuuH3G4&#10;K9SVK3c0bEQS1A5lhhlDAbVD8ZTgU5AwVL084ouKVo1z5Kokp2gnniMc67iTDSkUkezkCkWk9JT0&#10;8kTy7ERKe3liGXjk9fKIofeStcJEhRLLoIu8Xt4f/eW/h4eOVVhMcqjZrmMRmJqH+clPMcEpgmuj&#10;iwS5Q1VWvsK4CZM0wgi6HeolkjJUE/gNOVTCiUyczL6qPhbtxHOEY5lDvaxsQ2l9B1o5bahJVs6w&#10;GDdBfUz2uhxK+pNXVNsFW6tVKKvT7VCrjz2Bg4W7+hyRPIeaZjUFThYLNeyUOtRUp2Ath6po7cTj&#10;Au21P3kO5bA3UMOhaLlH+tsEs0LRscyhRJoViu9Qv//v/8iwQplhxlBg2CuUlATpnayLBPnfq2zR&#10;nllACiUPGwryFIpHqT2vHFKSnS6F4lHpbANjSNDpUJZ2LhhvHYLI9AK4rb+JyIR9iMkqh1/iU/xg&#10;NR+R4Yux42w2nJadwqgRXvjJdR1GesZgwvfOmDjKApN/tmHpaC+YT+A51JE87UlwPIdymDZdeCk0&#10;MY2ftrSSc29cx+y4U4g/qxqHEkmQ/i1ibcc7jeOXl1NQ0davETZU1OVQM1efhd9MN/Wx1F6af+KW&#10;uU6wd/RVH5OdUoeqbu7+/A4lUnyLdKhI+BoVqnzgY9hSmhXKOBLMbSgD4FXcYPk1gJyUl7fBkDCs&#10;21D0fr78HN7dK6VoJ57TNc2e1QKrBh29PHnYUFBUqNQLBdx4OUWFMnakXB8/20/e1gN7MWX2brgt&#10;S8b6CyVw23gNnrE3MX93IbZnlGB+yjOM+M4BLpMmCfZ7Tp3EyqNFrE1DYyg/wdl2PKwnTYTVlDGw&#10;mDgaQR72wroBYvoEuUPd7gIqZdMyCDyHSsy4jA1n8gRnUuJQaxMPIflImvpYtBPP4TnUpZcNKKvr&#10;1HCorX42mDXRBv6LN6CytRv11a+QcuYGfEOzMMUjCiHLQ1FZVQlv7ygc3H8cbSUXsS7QA0/TN8LB&#10;N0KdDlGXQ9F8qCk2izXCiDyHomd5lcW5GnbKHKoTu1cHf3So+j5U935A+Oln8FmxGW6zwpGyJhql&#10;Te143tKDI49V3+Z5XNmJ2pZmOLlsx6Ejp1BU34tbz3NRJnkBhGBWKLNCDRkJaocygw9exQ2WXwPI&#10;SXl5GwwJX7VC8cL1kUB38o1b/KfhIgkax59Zob7EWy9yfvZhgwlW4UjOzEP0xk3CT4u1lQdSzt9C&#10;6sVybM0pheWsFHjajUNyVhGW7C/A+oxqbLpQiSV7nmFu0h0s3PmApaN0HKodKQ81PwlPkB5LWdGo&#10;/SFFIkHuUJXN3ahu0f+9OblDnXlYK2w/t0PZzT7MDec51P1T0XjcqJk/pW2oXZGLPr9DfSoSzApl&#10;3MUclgplxufD+2/4tcSvWqF09fJ49kQCKRSPcjv1/oA66VIo6cwCKZN37FbbSWcbtAUEqdMzNNuA&#10;F8cj2VMZ9L3xQuQpVOW1+1phRJptUNVq+NESb7aBorde5BdNyjmOY7D61H14LtuLKZ4x+MEqEMuO&#10;FCM6owCL9uZjxcrVbFsEhxnzkXi5kpuGSILcoVL27seF1FUaYQTuONSZSyi+f5xbeQRNR7qKGdY2&#10;sLTw0rJT73Mc6uDtKpSyLe+9vFWL58DG1kGRQ5XUfRyjyWvoxcLZocK+LofKTj+tFUbkORSNQ22J&#10;XqFhp8Sh/PznwWdlqpZD0Zzyh+c3atgSeQ616/h5jeNla0+ivM4Ih1LC1Gz9jiSSYFao4a1Q/6+S&#10;t17MMGMoYLRC0VLFvHDeEAGPhMEqFI80DZUgVyY5xbTlf6+0vgtV9ZqKok+hRJIdb8Ym0edGNDdc&#10;VCiR9LVTnp1IUaGkZeBRVy9P34zNpUuXaMVJyVOo6QcWsF6i5jAPkaDYob4bMx3e256w9lMAfhg1&#10;AT/YhsDP2w4etiMxz9cBq1cEIcjfi3uulAS5Q927kIrjMSEaYQSuQ6UVYPM57QXgdTnUTL9w2Fp6&#10;qY/FtKV/i1jX8U7mUJ1o6n2r5UDuDjawmGSlPiZbXQ7le2etxvGhDcuFi67LoVx9QnGrSnNeGJHn&#10;UNG+HnCy8dewU+pQM21ctByqtOAGnrRr1wvPof71H/2+hkOV1PXg8KNGoV6NVige1V8dUEDC16hQ&#10;2g41eIWSO5TI4a5Qf/CrPzGsUGaYMRQYEoUyhoTBKBTPViRBeifLKbWjbYerJ6sBVgUm9PKI8tVX&#10;pGkRdfXyhuubw2J6f/6rv9CwUcczMAsV5BfOEGNOPMXk76Zy4/SRwHOozddU825EEngOVVpwBXeP&#10;rhLGdaT24jlyJ7pyIxfXrqney5Pa0VaXQ6XkliOvtofrUDYzFsA7OEzYN+RQ0mnFFa30/pqqfaTL&#10;oXx2Gbe2QXVbjYadIYeytbMV1jawtV2g5VA0DnX/ean6WCTPoRYvDlOHOfouFZobYedl65TLL9yn&#10;IsGsUMNbof77f/sfGjbqeAZmoQJVyuegiA8fPugl4d07fhoieee8f/9eDz/aaZz37p1AaZhAZvf2&#10;7VudfDdwjjw9IUiI011OXWXQRbEMbFcrzhSKZeDFGWL/6zfccILaoeRK8KlIGKpeXlm95uomBLkq&#10;STnUK9jt3HtAsCPHkJ5XQB9qZ+mV1vOn2Uh7ebx4OaW9PGNXsNM3Uk5l4MVJyevlTdnmrRVGJBjt&#10;UBGnnsF2xASsX78KSYdPYGPsWqRcHdywwZVHj1HSpLm+I4HnUIkZV7D2VAkSLxQqcih7+wA4T/MW&#10;9pU6VOq1chTXdaOxR3scyt43GH7OFsK+IYeS/uS9bOiDNWu70EXX5VBXSruweo6rRhiR51DzXHzx&#10;9Lbmsz8lDjXdwRGWdv5aDvXo8n7kdWo/iuE51L/6s9/XOC5v7YRXzC2hXs0KRccyhxI5WIUy9CyP&#10;yIuX82tTqH/xB/9SK4xIUDtU35t3n4UixDaELhL63rzVOp9nK5LQ39/PpdxOvd/dDfT2CpTaEKld&#10;0MvCeZTaKU3PdL7XKoNS6spHT08PN9wQ2Yms7cW/DoRhp1A8W5EEqSJJKbdT7w+ok7EKJbWjyhT3&#10;pekNdS/P2NkGRW393HIRSaFMmW1A6f36L36jEaaOYzDJoZKPpSE5qwJjv3fG2qilXBtdJMgd6va5&#10;eDyTPfYg8B2qCwUtb1DWpN3gJWg60lUs9rDHjdyrWnbqfYkDiGH7blWyreq9PC1nCg3C5PHWalui&#10;Eod61fwO1S2q9bx1OdTM5MfccJ5D0TiUk5/m/CVDDuXrM1sYhypt6dFyKBqHyut8qz4WyXOov/3b&#10;v1Mfz1m8DpWtXZgRd1eoV5McajAk/FIUSlcvb7gr1Np1MRph6jgGtUPRGM3noAgattBHAu98OVVj&#10;INJz5GNPmhTtxHOk58rDKJiXhpS6zuWFSalZBr6NlPK/aRy1/waNoQnpceIMUVfZCGqHkivBpyJh&#10;qHp5xKFYwa6YZipw7mRDvTwi2UkVSiSlJ/00h5TSXh6RZyOltJenb7Sc18sjio98pBR7eSfOZmjF&#10;Scnr5f2t809aYUSC0Q412cIJqVnl8Nl8C+NnxmD7kVNYOn8mlu0zfPGJBLlDNbNOUW2bsnEogemq&#10;cSjaN+RQjpbumLt6i/pYtBPPEchxqFul7dz5UItmu8A7eJX6mGx1OZTmx4M6MdvOjbvGpmjztK4X&#10;M6w9JeeoyHMoN/dlqOzWtFPqUPYWrloOlZ4SgdgQPw07Is+h/tN3/13juLS5D25rrwr1alYo4idS&#10;KCXjUESejZRfm0L9mz/+A60wIkHtUP397z4LRUjbEDwS3vTT+IvqPNrn2UlJkD5r49kQCVphQptC&#10;M4zaHm/evFFTHi9SV3rkaPJwU0jpqNo8/HhT+Pr1a264EvLKK4YPG4XacuYl105KglyNeCRohSlQ&#10;KF1fRjBWoUzp5T16ns+Nk5KnUIXtmks9ilwQFMgNl5OnUH/w+woUSnrRldB36z0kHT6OcdNXcON1&#10;kSB3KBqHKm7WLDiB71B0UfkXliB3KEurIFRwHtFIj4UwmUM9qOhEg+xZHjlUWtJSTB2n+Z06pQ5V&#10;1qAaRtDlUB5b7nLDh9KhtqfsYfnq4jhUO2Kzq2RhfIf64z/6E43j3cdvI+b6EM4pN4aEX4pCSV/0&#10;lHK4K9Sly7e1wogEtUN19/Z/FhJozOLtu/d6SeCdz6P0nL6+Pr1880aVB42/1cEqg1EaRqR2QWdn&#10;p16+Zc1Caj3Iz1Wl90ErnNj/9gM3/7rYz9KRloFno5v8PHSw/All4JTbEOlcXjhh2CiULsafy9M4&#10;R6pQPD58qsqDxt9iaqJEoXisanljdBtqML08Is+GaIxCib08U956+dd/rDl9RSTBaIfaHL8O0/x2&#10;w/qHyUg49wzj/mEipgUfQVI6315OgtyhzmdfwdlsTRklDIVDTZ/qIjzLE4+VONTO6xUofHGJ+708&#10;d3sb2NnYqI/1OZR0TjnNhyoe+AnU5VD77zZgmYf2B6J5DrVmlgeOHd2nYafEoVycXXH2RZuWQ5UV&#10;3sQTlm2pLZHnUP9l9P/WCqPxNYJZoeg8mUOJNCsU36H+4Fd/rBVGJKgdqrm977OQQG2o1/3v9JLQ&#10;1MZPQxcJvLTkpOdXvHA53zLH54XLSQ7FCx8q9nHCvkYShr1CSUngpfW10ZReHi/8ayPBRIfKx3Za&#10;NCO9RPjWC9+GT8JgHOrjt140w4kEXlpfG3U5lN2sg9zwX4BDmU7C16RQZfIvl8vGjsplg6IF5Q0a&#10;x6bwSyjUs7IWbrjIcskC9ry2mBIS1A5VwRL8HCRQG6qn761eEmpbelHXqpu8c3gF1cd5q3fDOTAB&#10;pXVNqKwpQNmtPbi8NwL77tfAO/4WHGOvYubqk7Cf5o+SqjJk7YjESj8/RPm7I/x8CTdNQ+xmedVV&#10;Bh67GHnp6GN5QwtKampQXN8Dj4T7cIm+jKrmXuTfS0MF68HWv2lGdUs5Grv7MGd2DJYk3EF+Qydq&#10;O97j7gHVSnvGkjCsFYp3jjzsayQplK4y8PhN/+TFncvBqOnLETLfHWHLA7EhZg3GTvbm2vJIkDtU&#10;acMblFZpPkci8ByK3stbc0I1F0pqL54jD/saqcuh6FsvnlbaL1Ga21B6SFCqUDGnXiL+HI018ck7&#10;Rx72NZIcSlcZeByWDvWyvO2zkPCeHnV1v9FLwvPSVm4aInnnVFdX62QVU0Gyo/fcNM47fFigNIzY&#10;+/odHj58qJP5BUWCHT3Hkp6HAweE9Dp7+jXCRbZ1vdFZBh7bGMUydPa+5droIq9cxHv37gll4MVJ&#10;2c4Je/WqUCuMSBgyhUpMz0dSZjk3TkrCp2xDSUeU5RRnOxI0zjNxpFzXm8NiekrmlPPi5SR7sQzG&#10;vjnMKxdRHCnnxUnJGylfFso/j6DYoXxXrYdf0jP8OHUOfhzrheluvhj3d1OFNTYTr73E7JhrmONh&#10;Y/CZHkHuUEfT0hTPKU/MuIo1p0qQxPk0GEHqQER7S0/1szylDrX3ZiWKS5+gobNfy4mc/BbD30n/&#10;2gZietJHL3kNfZhp66o1p1x6HrWhSjnfseE5lI/LPBS/vKRhp8ShZs70xe6IQC2Hun5qm+K1DX7z&#10;67/UOA6OOIrUh61CvSp2qKEi4ZeiUKX1/PlQw12hjh1P0wojEtQOdTuv8bOQQBegueO1XhJuvGjg&#10;piGSd05xcbFOSu00zlu9GoiK0ggj9rx+i0uXLulkW/dbwY4VR+O8vvPpQnpivJyN7X3qMtzKa+Da&#10;SNnYwZROVgZjeKI0RyssMzNTKIM8XAk3xGzkhhP0KlRydpXmcYb2WuSpl6qQfFHZVxSIhC+lUFI7&#10;jfNMVCj5CnYi22fOFtJTMttg69mPsyV0UapQvHiRuka43XNXaoUNRqH+1R/+G60wIoHrUBs3LcPo&#10;8c6YMWUsvK3HY9Eca2w/fA7ecY9g4xIAv4RnzC4fK5f4w/K7n+E67SeELw9i7ad8bFq3FCmZJVh5&#10;8AXmBPgh6ZTmsz6C3KHKmnuw/IRmm4jAb0PlsjZUqeI2FK2vaeG6QuNiEDTOkznUifvVbNuNZs57&#10;eW7zl8HH2VLYN+RQ0inD1DbyttFuQ0kd6kldD9wt9L+XJ4bR2gYd7zUfCyl1qL2rg7QcKmPHarzs&#10;MLy2AdHt9DLNMGYTkVEt1KtehfoUJJgVapgr1B8oUCgzzBgKmB3KDDPM+KrBF6n3Nah9cQb0zlHF&#10;/RNIPn8fs2f6Am/b0Se8MPMBHj4hiPGwh2/QJri4uuHk3Uo0v8iCh6e7ED/dw48MGVRv2CxOeYQF&#10;0+cL+4S/cQkXtgGODqA+p+10Z5x8WIv+1jKExpyB56gxLGyhYOPtOB00x/TEtVyoxviB0b67cOpV&#10;K9BRjvAd2Si5cwZXCltR9fAUEs7cRfOrXBy5W4EX2QfwsKoHgUuPwWdBAlyc3ITzPV2cQHNelqxJ&#10;x9zlexBhb4G5YSlCnIgPjQ+ErcWEUeh6eVrYv5Z7Dl2Pj+N03HzYOKzEHMcI5MSFYpa9rRDvycqx&#10;cMclYV/Eg0RVuc+8asexJw0ImuWNuynLMdvLVQh/1NqPCRZbhP3Jo8cI2ybWEw9cegRPuj9ggZsb&#10;yjs+wN1zHjpLc1hsH0qu7cOr9nc4ELuEtc+FU7Dh6AsssXJFT8ll9BZcwKUdIbCxX4IF40dgmt3H&#10;63GzXrX3g3UEYi4UC/s9z0/A1VlVN/dzDuJRfS9aii/j/NGtQhhh754I9n+9cL3cWJ7omvw8ehz6&#10;39QI+yFeHihufYdIvyA4eTB/QS/c3VzYFnANOiNsf/sPU4UtwdHZiZUEWJ1wGSHrz8DWxlMIL3h+&#10;FnfrXmO1pwMWrzmC2us74Dd9ATxspyPmzCPMmjgaa47cxfkty7D7ShEKTq1nfaVwLJ3rPeBtZnxL&#10;0NGSouWogNrqWnzo70FtbZ0QarPmsrAl1NWrBtwbmjrRUleL1voGTHDwRe6eECG8trZW2FJatN/Q&#10;0oGmmoaBMKC6ceD8mhp0sE56c0MtWhpo+PM9Wjr60MjOeden6j/UM5uefhbepZKo/q4WYfu2m7b9&#10;aO/px5vuVkF0PvT3Cvl939eJPnbn9HU2C45bV9+M3nb299+rpuPVsfTbmUE9y0d3i6p8jS3dwlaK&#10;6uoaYdvYqpoi2PXmPd72qvJVw86trW5ET1sTO2J11npfeAztn3xNiBfRz/ImorGelbOxAVfWeKKe&#10;1Ruh790Hlj9VmgSqLxYk5JlAeRXwrhf97yj/PSh90yW8ZtrK6k3Euz5VHpvbevDutWq/uqGFXZ8a&#10;fHjzsWyUfm+P6hte71+rtoTmjh6hrl6zeqtuYPl534c3H0h+VOhlffT3varH/DWsjlu637A6Zdfs&#10;w1shL2J5mlnch7e9wn5NXQPaX79nddsjHBMoTNjWquq2vrkDHU3ka6pzHjR1C6L3pqsVvYxve9uF&#10;8I7mBnS0qIbI6Zp3s3360Xwz4A/1A+mZ8W3B3N0zwwwzvmr8okSqo+cNdmYVDpqEB0XN3Dgzvz7u&#10;YiQkZxRw4838+ijFL0qkaHar9NGgqSTcyW/kxpn59TGBkRB3Jo8bb+bXRynMImUCCWaRGj40i9Tw&#10;oxS/cJEqxLSAPQhPTcXajeFIzXqK+EzVm6UrQufA330cIiKCBSeXnkcwi9TwoVmkhh+lMLekTCDh&#10;c4jUpu1xsPHfiy2ZFaqw9CLMjHuAqd67Md4+HHY29lh9vAC2c5Zj/sxJsB83Dj99Z4txdotgt3Av&#10;Aub4YtSUedieVgA7W1usi9mESQ7LkJj1DOOnWMHix9GY6LAc65N2wm5OnPA3Znp5YdWhZ3AKz8Dc&#10;xJvwnR+I2HMFsLKZzv5+ISysnWEx7mdEHn8OC/b3E9Mew37OIsSzv7H18Fn4Rp/Gz2MmI2L9Nkxf&#10;dBBjJvtg8szNWLlqGazHjMb6bSmwnL0N48bbIeL4Uzh6BSLlQoFGuYeaSkXK0i0K6+NikJJZJBwn&#10;nbnJfrieYVN2OVacKBDKuyPtFtwcPTBlxha4R17CvJ0P4L9kGeIySzF5mj2W7HmO+GO5GGfhBsep&#10;YzA/7joSz9/FxHFj4O9lj5nRGbCYZotEVmZLy6kImOUF+6VHYGXviG0Zr+DsOkPIr5udLcaOdsPs&#10;2bNYmo8xeUY4PKPO4+fRkzDHfgomT7QR8jh+ojNsRo7HQl8HjJzsilFjxiMkwA4TJ1sjInIBAr2Z&#10;P0xS2Y4d8zPCd57ADA8bJF8oxFRrOySmv2L5u4fJtl7wdbWAh701RlvMgrXvFkSsWw+3ZUcwP2A2&#10;ImLjMNlqzoB/PIGtlQ1GTqRPHuaz8vhgut1kzNt+A9bTbJBw9iI83dyQmJEPK9dF2EL+Y2uPbUdP&#10;wsrZD5Mm2GGyZ7KQJ12U4hcvUsnMIRMvlLCbLR8/TJ4pXLwEJga0Tc4qxc6Mm9h5ZUAkBkj4nC2p&#10;BFr3TTwW9lXHWuGMFKZiAaZ6RGKK52oNW+lW2JeFi8dCGHPgqGOa8Wo7HWEC6ZiRwoU4IV5zqz5H&#10;3H5CKm9JqfKSIFnnTl2GgX3N8I92KZkPmQCcxdqzxaowie3yJfMRvHiR8H4PHetKT9wXKKTPwoRt&#10;IX6yjFaHq9KW2TOK9h/jpfuatmp76f4A//HvnQfCP+ZBw2ZgXzxf3Mr3pcdyG2nd8SjFL1qkEtOe&#10;w3nhToQsWYyIoy9g47MK7k6B2JCQCv/NObBzXCQIlmPgVo3zCObu3vChubs3/CiFubtnAglmkRo+&#10;NIvU8KMUZpEygQSzSA0fmkVq+FGKX5RIKVl6QQkJtDwCL24oSahu0r1slLEk0HIKvDhTSHVAX0Ph&#10;xZlCWkqCfkh4cYMlwdhl5I0l1S2BF2cKaUmLoUyPSCgcwnog8JbJGCylMIuUCSR8KyJV2tQO/4Xh&#10;KGvoRXVrJUpfM6dj4Q1drK7qulHb9hpTbKJQVleFkmbNvHwukaqsq0VgWBRK6ntQ016HAsojuzEa&#10;ulV5rGN5nDp1KcoaG1DcIvuGxgAJ34pIRS7wx7EH9ajvAmzHW7Py96Ki9R3K6jtRy8Kq2LUqb+zC&#10;DFsvrXMJn0Ok1i+ZhwO3q4U8Tp7qjJrmblS1f0BpXYcQVlFXjyK242frrHUuUQqzSJlAghKR2rA+&#10;XtjSzXX8caNWvNeEMVphUhIMiVT8ftXimLHbDmnFyUmQi1RJYwcWxxxC/st7eFTbiMKWThS0vcHi&#10;dQdQXl2ClPPPsTE+A4lXKzTOI8pF6tSe/SiraWLCoVo17fyho0gJnMhf5OoFfVekGxnPm9VhukSq&#10;vK4Z0cnnUFjwBHdrWpDf2oNXbW8RHLWLOXsVtp94gI1bTmNjuvaKdSIJhkSqrLIcOUWtwv6uJZZa&#10;+S5teoNjBdor8IpUIlKlDe14UdvN6r0T90r150eXSO2KiUZBYzeWLY/Els0J2BGTiIyD2/G8phtr&#10;V4ShuqERdzK2c+udoBYp5pdHcvJw9MjAAqtM8HMLuxC067HGOSJH+Cbg6MG9GmEEnkgd2LYOrxq6&#10;EboiGhtid2BT3C4hrICFrVi+kl23FjzM3cdEi//RbynMImUCCYZEqqyxBhGhy/Di0j5Eb83AiSet&#10;OPWiEasiV6I0Pxch8wOHRKT+9z+NRfy2KDT2ArMTH3JtRBLkIkVs6FZ9JbSx52P9MF9S7+uiXKQC&#10;xk/CxdQF7AZJwcIZdji2aS72hVojYXEA/ENTMcE1EVNm7MSSzdtQXHgNFbIvg6lFijl9NROwuk7V&#10;ko5FNWTHbqAC/k19OLdI2NIvNFcQGQmGRGp91GYEb8yA5+xl2LXMEic2zMTWRf4IWLELHrOW4FzJ&#10;60GLVHlrG5av2wKn8HOoenAAVUyseHZEXSKl/sIaExWxvOUt/cLHuTTsOCSIIlXS2I8LFW/xV/99&#10;Ghw9FyHiXAWcg1IxZ+stBK1ch8rK22jqKkDO7gh4TJooiBQvPRIppjXs+GNZars+IPOIjs/7Feeh&#10;hLWoqBwNzI5nI4VZpEwgQUlLarAkfI4xqTGjFqHw4jZEb9iG3NIenNowF63vmvEsNxFX4+fCeepY&#10;uE+01jpPLlKDpShS5W09KOz/gJ8dlmFPEZBR0YWa90DKhYvo7q9C/o1dqH1yErOt7eAwxgvzkq6j&#10;vLYEL1qBdelFqMc7XD+9BoVXtquFkPCtdPeKSp+jnv0o2cxdjQVedqyl3g23NRcwZZQVFp5txrY7&#10;DTiQ34ucKm1BJXyK7p7rNF/MmWqJA+HOWOlgiXmWVtjmbYOJ4+fBeqI3rFZdwPTodDS+fY0Xz7NR&#10;yq6Lu5UVHqVtgOtIO4y1DcQktzWwnLNLna6IX5xIUYUOlgS6QXlxQ0lCVWMPN84UEvKr2rlxplAU&#10;KV6cKRRFihc3WBIKmYjw4oaKVLcEXpwppBblUKZHJJCY8uJMIaGwmh83GEqhJVIHLpVgy5mX3wxT&#10;LxQMlEwUKbpAgyOBvmGx4cRz7t9Uwsclzdy0pSTQt8tycnJM4t1Hz7TSe1XVphGmjhtY5P3jYu+d&#10;XDspqQ5ev36N0NBQk1jRREL/MT0SKfpmnDRMyjYXT3X++hlLWHeBZ8ejWHb5ddBVH6aQ0iLIrwON&#10;SfLsDbGYkcCLk5Lq49DZi9w4OQkLFy7UuA48O6UkqERPPwubX+Pg+RxuHI9SaInUwcsl3HkLQ8nE&#10;4znYcK4Yk3/79/j739pybYaKuy+y/sIA9Hb3WP9+XuBCPGLdq1fPbgmf3+DaMRKoFWHoKxFSunv7&#10;IZ4JppP3SuH4aan+L5wTCY8fP9b4koScuzeuwNaDGdgWuQjnL1/TiLv/5IVWerzunhA3cPOLLG/i&#10;j2+sD1+NovybmBe0SPh0HImU/OsUUs52toOdnT1WLg2Co9ssjTjxKxYidQ2cixS/bkHsZdT1lYuS&#10;xtdIzMrHhV1xmBsYIYSJZZdfF131UdbQhHtMBNMOp+JisbLuEaVFkF4DosbXx5ifzZkbzMI64RcY&#10;pXG+nDrHpGSk+viPf/3/cOPUrOvBtrR8IT3xCxwi5bYRyxYIn9oJp62B4QYCtXx4cVIWtbzGr//q&#10;r7lxUp7aHa8ut4jPL1IZpViwtxgRq4Jg+ff/iH/4P3Z8uyGiUpEqbeqGz5w5KGjuQ3tvPWqb+HZE&#10;glEilV6IaS4eSDh2Fra2rkhMGzqR8nSyh++STXCdbodtB9M14gYjUmUN2uMZ9C0ly1E/4GFFJ1Jv&#10;1wh1YEikIlYuRURkBHycpmHqVBuNuMGI1Bshj/wb6MW1oxhn64ENYYEICt8jhIlll18bXfWxO3IB&#10;XHwXw2WGP47eq+PayKlEpCpaq+EzbyFelT7FTLcZKNfzY2iMSC0KVYmxLtZ1vseMrY+E9PSLVDf+&#10;abwjNh99BBc3bzyo5n8yUiRBqUgtWB7JjVOTCbiXyzRsulAmpCuCK1LbzuV9M5Su8id091hlDJYE&#10;ukGpuxfHugym8ElJCzdtKQnU3bvEugymUOjuydLLZzeSNEwdN3DziyyjsTCOnZSiSEm7DsaQREqa&#10;nnpMShImZbvrx+6eKFI8Ox7FssuvgzBGx7E3hZQ+QX4dSKR49oZINy6BFycl1cd4C2tunJyEhQsX&#10;aFwHnp1SEgppHIkTJ2UhE6kxU5XlkSiFlkjRmFTc2bxvhjsyZSI1MDA3GBKa2Q268cQL7t/UxfuF&#10;Tdz0dJEgiJTs+7ZKqCs93sC5eONLWdbYq2UnJ9UBidSKFSuMZjnrqsnTE8akdAycy/NH3b3yRu00&#10;dJFQWE3jT/z4oaA4cC5eg+yLWVw7pTQ0cC6tjz/987/g2shJWLRokfo68GyMIUHXwHkhzYuR5PGP&#10;/+hPuHY8SsHO1sSn7O4tXOCH6X5bhH1h6QZh+QaR/HMGS+VjUp1wcXZFeX0nVi3wxqN63X1xgjHd&#10;PVryxNrBFU/L2uDkOlM9t8UQCfq7e1dhP306HHwCscjXCVlXP45J6UqP172ROpJI3pfhqbvn7OKJ&#10;svp2uHjMRmuX4e6et70lLCymYmnQbLjOWqAOr2Ddann6+rp78vy905FHYuGrx/BfexwPbpxD9OH7&#10;QhiBBmTltvqYdTQBu29UcuN4lHf3xK/5yzlv1jyUN9fAzcNT8DeeDdFQd09aH7uOnuHaFJWX4EFz&#10;L2a5uGPFVtVXjKTdPd45l04lobK+G87uXrhVwR/3E0kgUeHFFTVpitSu3Ye5dsTs4ynsevayOvHC&#10;vaaPXxYisLM18SlFapbrRFg6+mHb4UxMdfDF9vRSWPonYEFQIML2P+aeM1gqH5PqwyRbd6TcboWV&#10;3XRhyj7PjkgwSqTSbsHS2p118arg6OgqvBrAS1dOgqExqS0LXdk2Fz/+PAlzgmPU4brSUypSvIHz&#10;0romODEnelr6GO6enmjsNjxwHrFyCSIiIthNYgcrR291+GBFSt/A+b6QGXB1c8OBuJWYu+rjmJSx&#10;IhW7LACxaZrjevqoRKRKWOti4rixePjiMexc56NUFi+lMSL13/7X/+babAlyx7Tp8+Hj4oTTd1Sf&#10;/DIkUnZ2NliafBn2zs4o1DHuJ5KgVKT+63/5b1w7epLs6OiAhdEX4cj+ZnFDl5CuCHa2Jkik4s+9&#10;+ma4K0thS8oIEowRKZEPiz6+AqKEBEMipYu60uOJ1Id//s+1qOvpnpTimFQ4EyFjaaxIyfPXw6hL&#10;pHgkGCtSxlJpS0opDYmUtD4MPt0bIGHpsmXq68CzMYYEfSIlzeNvfv2XXDsepdASqQPmgXODJNAN&#10;uvnkC+7fNJbPy1t1/p1Hjx7h8uXLg6I0PX0DxdJfPXIUno2UokiFhYWZzMWLQ9TpGRo4J3Y4uwv5&#10;+6AwjyLFsvPqX8pdFwu55yuhOCbFuwY52Re55+ijeLPy4uQ8f/8OltxN5MZJSQgJCdG6DjxbJSQI&#10;Y1KcODldzy6D17VIuOYa/ntScFtSvFbAUDAhvQCTLWyx4UQRZsXeZseF+N0/OiIxXbWm9Keg8jGp&#10;LtjZ2qG0sQfT7B1QypqcXDtGgjEtqaSTabCYNh2x5+/CwprWBdeMf1GheqmV93cMtaTWB8/Ciq1H&#10;sMDXEdtPZHJtpOnxWlIipSKlqyU1x3E6+4Vvha29s6IxqZWhCzBp6jT4uVhgArv28vhly5aq09bX&#10;khLZ4T5DyJ++7l5xTRNCDz3EiwdX4LFspxAmll1a7zzuyVa9B3gydQNi01/h+d0seAbGaKavg/KW&#10;lJRiq6qkvgs202yF10JsLZdrpSGl0ikIxH/5Z7+P0HvJ3DjicidL+C5PEdKTT0EgSm1neU5HXl0f&#10;rB2ccXMQY1Jy/ts//UN4X4+CxzXtbuap3ZuEl423Rwaqyy3iM4tUPiZb2WPdiUJ4r7uKRTufYfRY&#10;X9haWzKh+jSL8Ssfk+rFNHZRku80w3b6dBQMoUjRhxAWpt5DwpFMTJm+UCt+MCK10Gc6lm7eh5l2&#10;Vthy8CzXRpreYESKBqqnWVvjflk17Ka7KBKp0KBZmDzFGr7OtnCbPV8r/lOI1PNLu2Bl64BHN84g&#10;IPqEECaWXV73cooiFR+xAJuOP8DRhNVIydG9uoKUSkSqtLFFmNxa2doIKysbFLTq7lYbI1K/+q//&#10;Qa9Ihc73wvFbpUJ6+kWqG5OmOSBy331Ms7NDSaPuF6qJBKUi9e/+6s91iFQn7BwcMDc8E3b2dgg/&#10;WyykK4IrUrSS4bfCPUpbUkaQQCKVyER3Z2bhoPlSj0g9ffYc167fGBSl6ekTqbe//kuB737zH3Q+&#10;OZOS6uDNmzfYsHGTyYyKjlanp0Sk2uYGCXns/Ytfszzqv4GkFMvOq38pD10t4Z6vhKJI8a7B1au5&#10;3HP00RiRWr8jBVEP93HjpCRERkVrXQeerRISlIqU5QZvBN3egoBbhv+eFFyR4g1AD1d+yoHzmFMv&#10;uX9zqEiglhRvjMMUEvSJlMjajneKB86HchWET0mx7Lx6NpXyvyGKFK/ulVKanjEi9S/+7F9zw+Uk&#10;DOUqCJ+KUhjd3Us89xAx5wowbsp8OM5ORFJmKWsOFyLkkGpcKfncbVhNs8d21sqgOLfgQ0i6UCq0&#10;apIuqGwSMktgNWsrdp6/jB2XKuEcek54dYRaJrZea5GUUSTsJ2WwsLR8YZ/Gr2ibzNJIYl1Di4mT&#10;sP3QUbh6zhHSluZRSsVjUsT6Pti7e+CBgXV5CMq7e/mYOHaq0OWbOs0OiRkvYWFtozfPIgn6unun&#10;D6fgxPXriAqaieXxhzHf0xGJx/jjUkSCEpGqbusXZpzz4oi0FpCDoxPauoefSPHqmcflYWGwmROH&#10;oKD5mLn2AtdG/jdEkeLVvcibOUfg4DAdZy5lw4Z1nXNl8dL0jBGp/zXy77nhIi+dOyKs0UX4BYjU&#10;Y+FjkfZeUXDwXo8pdm4I3fsQy48WYM7Wu0g8fRPbMwqQfP4eYi+UwGl+Iry83BBzthAWM1XfgLOb&#10;uxXJ2S+x5nw5pi9MhqPdNAQvWAiXGSthYbcc1vOSYOsQhmlBO2HpHYvptouwNjYOlrbLYOWyDk5O&#10;8xAdvRrbmIjJ8yenMSJFg5pOzm7CMqy8eJEEpSJFDwtsHD2YsJew/DsxoX0FK7uZXFs5CfpEavUs&#10;R9jaemFr2Hwm+DkIneuOdNlLxlISlIiUoZYUrT7g5OoljEl9qyK1YuUquCw9gGUrVmDZwadcG/nf&#10;UCJSNAF384E0XL94CB6BYVrx0vSMa0n9K264yLnTXeAwb7WQ3jchUvQRw2+F+3I+DsKRSNGFHywJ&#10;JFKU9qErJZ+MhBd5+bh15/6QkEBrKvHKJGVt+1tUMJHixUk53Lp79KicV8+mUl4fVLcEXt0rpTxN&#10;gjyMx//4N3/NDZeT8M23pIYbjeruKSRBeXdPN+krrrz0RRIMPd1TQml6vJZUF+ueS5/sEekVGLmd&#10;nMNNpOQtKVprjGdrKuUtqU89mVPKC1fucsPlJHyTIrXt6Al4bLyCmJTtCD7wFMkXVZ8d33G5Bk5r&#10;rmHZ3mfCGEsytV5o/ClD9YRwe3oJxlp7YtmOh0jOLIXv/E1IZPFJrDuYkl3OWjqUfiH+/neOSLhY&#10;iYgzNfiHcUEsjMVnlWDBktVIuVjG9otV28wipLJwGt9JyaSwcqReZHauVkhOe46pjr6qdwIH8k00&#10;RqQKHmahuqUPrj5zUKjn0SvBOJEqgK2rN+IzHsHBzVMYW6PwoRCphbNmImBlPHxmuCM88RjXRpqe&#10;UpHidfdoLMrb2w2lDR0YPcpOp0jFzJwEW7fFzL4bNS29qGqjSbRM9Go6UF1ViJbGUtS39QjLh5B9&#10;TXs/Khq6UNrYh6qmbixatkR4YkSLxVU1daGyoRPVba9ZN/QDylpaUF6aIywLXNPah0CvKOGLNgFO&#10;gShtes3S4YurWHbpddEnUrlZJ3G5vhuTR9li+eZLXBs5FYlUfRcsRo5FRUsJ/AICBvXunpR/+md/&#10;xg0XuW/DUvhEHhbS0xKp+j64z12Ai3ltqOlg14TF07WpbmH12fYGbrPC4bp8O0rY9RHrV7Bj29rO&#10;Dyhp6AM7VXVM4fUq36HrX93cg2Vhm2ATclw4p4RWhGh+L7zA/oD5hOgDckqhUKTSmOiwfjm7uZYf&#10;eIY5s+ZhQeojOHkFYX7ifQQm3IOjdwgW7riPyJNFCD3wCvPibjL7IgTG32aiVYSlu5/C1TsC4dEb&#10;EXH4BWb7BAtp+weEM9EpwqLtN2HvEoqlYSuxdfcRzF8ahYCgRfD2WYZ5i5Zhps9yzJ63DAtCVgjj&#10;Xo6ec+A7LwQhISuReOoq1p/gf/jRGJEqYzdEORMnP7+5Q7voHRPO6e6zmTg/Z/n2F8SJwodCpDat&#10;DMSW/eewYq4PDmbkcG2k6Q1OpJowP2ghnle1I2TZcmHRO55InWQ/ZnlPc1FeXojZ/qHwnzsf5Q3d&#10;mLtsA6prq9gN2o11SRcxN3SLYL95113sTN2H+7lncPJ+Ha6e2St8SeZuznFs2HUKz2+nC0Ll67sA&#10;T5rfoL78IcoqXiB+ewKStu5BRHIWtm3YgYeXT2JOYKpWfohi2aXXRZ9I7Y0OZn4Qis0rFuFhheHp&#10;GEQlIlXS2INFS1fgcXkD/JZt14qX0hiR+pN/96fccJG3so/h+L16IT0tkarrwb26PqzZdRmRyxYg&#10;7dFLLFh7CA+vnMauhGNYv+0ITqfEYMuaZXhQ1cWEph2VTT14yX5EggLmo4wJ75yAlcJL+nPnBuFZ&#10;ZRdCVx7G8yc52JmcgDUb0xG54wbmzgvG49pupGxagRJ2/jP2I+A/P4j7xRgptESK+tp08b4V0tIz&#10;IoQxKVYhgyWBROrUzQqcu1NpMs8z8tIXScgvKsWDx88HRWl6QgtF8jeIzRu3osvFQ80eNy/BceR2&#10;cg637h6VXVr/GfequOUylZQ+Qaz3ew+fcu2Ukq4BgRcn54MXJdxwOQnmMamvjJ9yTIoXN5QkSFtS&#10;N27d4dopJYHXkhLiFLSk5Bx+IvVpb06xJcWLM4XGtKR+9Rd/wQ2Xk/ALEKkCjJqwTNjfcakKCek0&#10;RkRTAVTjLP4uP2OahSOSLlZiRzbNb8pndtWIp3GmnCrBJjx8MTZdKIWH5XfYnXEJe3OrkJpTLYw1&#10;bTpdqBrzOpfPtpVIylKNfwnxbJtMx6x76J/ymHX/AjFr40UhXBeNEinWt16weg2eKFjX2ViRKmHd&#10;lcVhoQZfM5CSYEikdm+KQVVLH0JXrcZEd/0zeQmKRYozT4p+iR1Gj0BR4X2ERUSivvvtNy1Se6IW&#10;wXnuRm4cj0pFqrypGcuXB6GiUX830hiRGjFK/zccty+fD7fgBCG9X0RLKmDZWkQcy4P3gjXsuADz&#10;Io5g9vLtQtyq6BhhG7lpKxLPP8bWjGJ4z1+J5PMPhXlNCRkFiLtQhDXxuxB/OAuxF8rgv+YUvOdF&#10;Y82JfKw79QyxaSXYcOoptqQVY/NZZnv0OeaGhGPtsRfYfDofUUeewX/RKnV+9NEokWI3Yfjq9XrX&#10;nSYSjG9JdSE8aoPgePx4bRIMiVRs5Hqs3LIXB1L5H2KUkqBUpEp1rHG+bmsynlZ24H5F+zffknr+&#10;+CbOPND+8rQuKm5J1fdgVdQW4UECN36AxojUwqVh3HCRj+9cQubzViG9YS9Sh6+WCu+7fSs8ysoj&#10;gkSKJmoOloTWrjfcuKEkoaSiBs/yigW+KCjn2iklgRyAF9cWvkbNTiamVc29XDspqQ5IpHhxXxsJ&#10;9HSSFzdUFG8uXpypVJreVAtLbrichE9dD0NBKUxqSQ0nfsoxKWPmSfHSMUSCoad7cuqbm0PgtaTk&#10;rShdLSk5qQ4MrYLAY/KO3dz0dL1g3BYQpJU/+u4e74s2uiiWXbwevCdKg6XYkhKvhcanrEyg0pZU&#10;5bX7WLl2MzdOToK4CkJVaz/XxhgSlLxgTF+LCVunbMkbohTsimtiMCLl5zwKc+bOR3JGnvDYneY3&#10;JWaWCesn0fjSD1bzhX0KT82pEl7STGLxNEcq/HQNElnXj+YQpWRXIvlCIVLZltLdebkK4Yf5UwwM&#10;UalIlTT0YnPKThR29iExKUaYjsCzIxKMFallrmOEaQ32P/5WcZePYEikYkN8sTp6MxZ5+WDt5l1D&#10;JlK8d/dK69oQH7+GdYsrsDncH+09bwyK1KoVIfCeMQNz3OwwfZrqk1ZDIVJ9jOWN/MH9rMR1sLf3&#10;ENYI+629apqDWHbxehgWqU54eSzA7LXnOXF8KhEpmidk/fM4VFY+xsYlAUPySSsSqSnWdtw4kctC&#10;1rGynBXSMyRSq8IWobqhC0vnOqOMEy8lQalITTSQR+EeTN2JB3WfcI3zjTtPImTjcSScf4b4jFdY&#10;nnID4Vt2YUVCDsJjd2L51jSs33lKmHC5IPogtrBt7PkibDiRh4WR+xEZtw9hSVfhHbYD/rFXsTgq&#10;GTFnCrFg7XHEnOb/TUNU3pLqxM69R1g3pw37Dh3Ho5qhnMz5CiWV5YLTvXr5mJsmjwRDIpVxYh/S&#10;LuXi+J5EXM69PmQixZ0nVduKPQePIa+yErsOHEMz6+4ZEqmIiFXwm7sQYaEh8J+3SAgbCpHSt57U&#10;tQvZ2Ln/qFDfZ668FMLEsovXQ0lLajelYeAhipRKRIomcx48lY4XNczf9qdrx0tojEgZWj44NzsT&#10;98pU6RkSqaS9J3D8yivsOHQWFx/VcG1EEpSKlKGPg9K7swePnkR2XouQrgh2xTWx/1KxcPN9K0zO&#10;0PzMOg0aDpYE+sT4jZf1uJnXoIi8dAyRUFzZgGcFlYr5NL+cmxaR8KqyTSu8et8xLZLjye3kpDp4&#10;++4drtxmQmoEbz3O56ZHIkWfWZeHl+Xe18pfJeWRObbcVhcJ+VVt6utBg+g8u8GQ6pYgXgsldaiP&#10;lEcCL07K4sIa5D7I48bJSci+8UC4DtTS5NkYQ0JBFT9Og+xHQWkeiVJoiZR5TMowCca2pIyh+CtP&#10;MHZMSs4HT1UtCTE9XktKzvrO9/C9vRZV9fqXjjV1TErKypaPLScli96JfF5SB987a4X1snnxcopl&#10;59W3SPIV3rlKKW9JScmzN0SlLSni7/3hv9C7MqdIgnxlzqVLl3BtlZCgpCVF/Je//2+ElTkLa9q4&#10;8VJK8UlEKmzFAoRtjEd8TiUC9xTgB0t/0PLA4ppQiQNLrPh5TYGXmz07LmZxRQITM4qw7fhNzPa0&#10;ZbaGl2IxROVjUn04kpWD+619SMs4jrLmoevuJZ6/jrCtO5GY+Qw/j5rHtZHSGJFy8V6CmbOC4ecy&#10;CwlJ+7XiTRGpuo53ekWqpLoaGdnXFC0fvHCWM7uWjvB2cMCESdO04k0VqRel9QZFKnFRCLas+Lhm&#10;tjEitWzpVjgGxMMvYg9mr+J/005OJSJV1tKEtGNxKK8oZt30LJQP0fLB/+pX+tc4X2g3Gxk3Xgrp&#10;6RepLmw+fgUH7tbjzuk4lLXpn9RLUCpS4hrnukSqpL4XKWevY88D1VQJEZ9EpOhjmBHJmcJ+ZNIF&#10;RO25jrU7LyP+1F2Ep15C1N6bQtzmA5dV9mcfI+boTcz1cUBk6hXEHbnB4q4g9sAlYQBeTNcUKm5J&#10;MWG4dP0e7pe1Ijv3Dl7UDOUa5y8RsSOX7b9A9K4sg2UyRqTOnTiM81mXkXbqCK7k5mrFmyJStHSw&#10;941oPS2pNmTmPlPWkloVhoVMLMKWL8WS0DCteFNFqqCyBT4sj/pEqqisEhcflAr7Ytl59S1SKlJP&#10;nz7H4/IO5Nx6jMwbz9Th+qhEpErqm5F19Q4K6rrxqkb/uJgxInXq5jW9InX3/kPkMwEi6Bcpdh/c&#10;fIAbz2uFe6KkXn8eCUpFyuXEEoMtqcwrt4WxKSnM3T0TSKAb9ElpC55+Akr/TkVdG/LLG0xmYZVm&#10;ekpEiha9e1hbw24S/Q5KdfDu/Xs8yis3mTRBVEzP2JbUo9pa3Ckv48bLSaAxHl59i3zOfqB45yql&#10;KFK868CzN0RjROrPfv0XeFhZzY2TknD/RanGNXj4UiXkppCgVKR+9as/x72Kcm6cnFKYRcoEEoxp&#10;SfHSUEKCqWNSutKTilSHqyfzAOYCHCp9d28wY1KVzZqz9qUiVfCGZZaTL5F6P2nFIcHYGefGUt6S&#10;0vekVQkNiZS0Pv7Lf/8fXBs5CdKW1GDGo4gEXSIlzR/xr/9K2QdMiVKwszXxqUVqwm9HY8Ohu4he&#10;swpBO55jtvtErt1Q0SiRauhDZlE1a4obbuIaK1Kzp49HZeUT3LubzgRA2SREgiGROnX6NGysfbAq&#10;8QgCY4+rw3Wlp1SkeBMlS1g37879y6z1U4Irp2PQ0Wt4CsKKZUsxz9sey9iNMcN2ikbcYESK5knp&#10;msx5bkssQlzscf95ERIWOKlvdmNFytUpBI6uym9iJSJFc4HcLKxQ0ZKPp6/KhLzJbUQaI1KrdEyU&#10;3LE+DLdb+uDitxePChqF9AyJ1IqIVcJaUnuuFuJ8nundPWn+iCtXreHaURdz2fr1rE56sedWES6U&#10;qNZiF8HO1sSnFqm44w+w6ehDxJ/PR/yZZ9h2+jE2HXnAtR0KGtuSevBSv+MQCUa3pGpYt4uJ34O8&#10;Sq30dJFgSKQuZl4Qtunp6UjPyFKH60pvsC2pB6x7UFzbgodsq6wltUq1XbVSFv4JW1Ksrp+UNKG4&#10;ull9LQnGilRhRT0K65StJUVU1pLqxJPCahSy/Yf5tbI4TRojUn/5n/4z1+Z5fhnrzlXgWT7rWg+M&#10;9RgSqQd5FUL9PXipmtsnj5eSoFSk/uJXuldqeMj+5uMi1d+kYynY2Zo4crVUuLG/FR7J/TTv7tF8&#10;HnlF6yIvDSUk1DZ3o7Su3WjqSk/63lZ5VTMqyuq1WFvdIixqJj2XR6oDenevqLrVJJY3dGmkRyLV&#10;0dOvOmZxvLyJLHhVruj9QpGE0k/8zhrVrerv6L8OSkmrdhJ4cURpfYRFrOHayEkoYNf943Vo4dop&#10;JYEe9PDipPkjLg+P5trxKIWWSJnHpAyTYExLShfpYvDSF0kwdUyKeP/JC630pC0pKQvpTQTJr97n&#10;GJPaufeARnqGBs4LXn/MoyljUlR2+TXYdjaPa28K5S0pkaa+w2eoJSWSZpz/9X/9/3Hj5CTIn+7x&#10;7JSSoHTg/N/+5o+44TxK8clFKjGrCCOnzICvs6UwNWHNvttYviwIG48+RdLhE0i8UIDt6aWYMtWJ&#10;2eYj/Jjq23xDRWNEKn13OBram/GyoQ0v2K80z4ZIMEqk0gqw4WwR4tOzkZr5sXxDIVLTZm+Aj6sv&#10;HBduga1PtEbcUIsUPY6eZ2+Bkuoq1La+ViRSq1atwsJZjrAePxGOUydrxH0qkcq/cRiBu+6w/PZg&#10;xEzVY3mx7BrXhVGXSIWt2IsxNv6wcw6Hg908ro2cSkSqrKUBZfnZqKt7hGeZCaio105HpDEi9avf&#10;/IYbJ3J1bDqsfWKF9PSLVBdOPW/D1su12HmzHtuyK2TxmiQoFan/+4/1f8CUxut23mtEzFXVMsci&#10;PrlIiaTvz9H8oAR2w4oL5AlbddiA3SDnRclpSktK+licR4KxLSlVuaisH8s3FCKVe/UqrjKqtppx&#10;gxEpXXWg+rQ5dW26jGtJRdB7fBEaYYMRqfd68kj5Kx2oW3Erll16TYi6RIrmilH6tBXTMEQlIkVU&#10;5VtVh9JwOY0RqdyH+luEVAYiwVBLSig721I+BzMmJef048HccCmp6yiWW4SWSB2/VoaTN8q/Gabd&#10;rRooGfD23XvhK66DJYHGTmpbegbF6iZ++iIJTe2vhS+umEL6Uoc8PVoNUhqmJstLVdc7gU3vgDr2&#10;d7l2ElIdfPjwAXVtr01ibWufRnrvmUh19fZrhGlQksdiVn/1bW/4dhwS6Msz3OvAsTeFVLcEretg&#10;4DrrYg0jgRenQVYGWk+KGycjgepdeh14dkpJoC/88OLknDrFghvOoxSfrSX1pfilx6S2DmLMg2Ds&#10;mBQvHZEEXktK2oIS+anGpEJDl3HTIupqSfHy18P4tc+TMnUsSqShllRRW7+6Pv7f//N3XBs5CWJL&#10;6nOtJyXm8W/+5n9x43mUgp2tiU8pUsnHzmPn1Wp42oxD2KZDmDDKBtsvlmDsFEskC9/gG3oqFqm6&#10;bmyLD0NFWzca3wOX9LxcSzBGpEoba1Bbew/FN3agpvw2+8VV1n0gGBIpX6eZuJadhpAVEbiRe5Wb&#10;jkiCUpHidaVK6tpQ01iE/LpKlDw+pmie1NJAb6xfG43I1RGYbOE2ZCKl6u7xu0uZqUlY4TQJ8V7+&#10;aO5RLW9MMFakrF3XwclyBjeORyUiReMus6dPR0X5IxTkbEeVHl8wRqSOnudPHD2YuAV3Wvqw+Wwh&#10;7ObuE9IzJFJx2+NY66gXR5/3YUNaMddGJEGpSB09epYbT13fjampKGvswzHWp4/KrBbSFcHO1sQn&#10;bUkNjD19/EBomfBhBfqYqJbtENGYlhR92JCcRvjAISdeJMHYlpSQJn0ss1X52ugEQyJ17cZNXGPi&#10;dOfObdy6eYObjkjC4FpSVDfvmDh0C+VR1pKKQFTUamF/NdsOlUjpGzgvb30r5K+8uR+VrCtCYQRj&#10;Raq8pV/vxzvlVNqSorzRoD7Vpb51zo0RKV3rSVW2vUddx1vG96hl3WOCIZEiWxoqED8Aqo8EpSL1&#10;m1//JTeeSHVS3frxb0rBztbE6ZvlyHlc+83w+ouPTwrevfuAhrbeQZPQ3fcWbV2vhZUADJGXhhIS&#10;2rvfoqmzXzF56Ygk1LVqh9eycClpybHmzjdadnJSHXxgtu19TFwUE9y0iDTnqvf1W61wef6IFW8p&#10;j/rLKyWhnhM+lKS6JSi5FkrYyEjgxYkU62PBwoXceDkJbQPXYijqg2AoHTGPgYFB3HgepdASKfOY&#10;lGESlLaklPBFBf/FVoKxY1JySn/NCbyWlJqsiyf+6ilZP9yUMSk5pekZeronkvL3Wsij8jEfsey8&#10;+ifuuljIPc8YyltSIk19h89QS0pKO1/6oKvh2fEE+dO9E2czuLZKSFD6dO9vnUfC85qyeVlSfHKR&#10;shw1CilXCxB7sRS+CyORkvYQ07zou335GD8zBjtzHiH5bjM2bY6EXdAezHR2x9K9L7TSMZVKRYqa&#10;31WsNXyv8z1uNgF5rGvDsyMSjBKptELsulKIhAuXcPhOm1b8YETKKiABc6a7IX3PJuzLua4Vb6pI&#10;6Rs4L3x+Ac2ttWjpfWtQpPxcrBAe7Ivg+bPgHTzwioyE0nSNESklkzlPrg0EzVqgfbHs8roXKRep&#10;lF1X8dMkD1gGn8cSdx+NOF1UIlKlTU1ob3uOup5ivGe2tLqoNA0pjRGp3//Nn+gVqd2nnmCSc6SQ&#10;nn6R6sQt1uxZl1GBElZ55/P0/1gRlIrUH/z5n+gXqboexN9qw9MyVT2K+OQilXqpEtvTi7D9XJ7w&#10;kVAK23F5YMuES9gym4SMUsSfLxTs6GMN4vmDpTEtKdZ40NjqIsHYllRSOs0JK8COnHKtuMGI1K3b&#10;d3HzumodqWuyOKKpIkVzZbg2ArvQ0PlWWUsqIhLR0VGIXB2F6DXRWvHSdI0RqbdCHg209mjcp00l&#10;ZGLZ5XUvUi5S5AON3R9Q3c7YbLhVSVQiUkU1rO5Y2iVUhzSVQnK+nMaI1ILocL0iVcXKUTkwRcJQ&#10;S4ryR9MfaFtp4CEPQalIjQy2MdiSqhu496TQEqnzdyrxqLj5m+Gzso+r/NE8HBpHGiwJfW/eoef1&#10;2yFhG7sxdf2d7tfv0dFnOuXpkbBIw+RsZjbkIh2slcSLl5LqgMaket+ZTml6H1hir/vfaYTxSHms&#10;E/Jo2FYkgcYHefVP7O7r555nDKluCYaugzEk8MLlXLtmLTdcToL8GnQxH+PZKiGB6pUXJ+fmNZvw&#10;pldZeaT45C2pL80vMSa15czH1TAHQ4KultStO/e55+gjQW9LirFn7AShpTIU86R0zwjnc6i7e1IS&#10;Ptc8qUfP87nxxlJpS6qw/R1+9RvdT86kJCwICuTGmUKCkpbU+z/4A/zpv/tTbhyPUnxekUovhX9y&#10;EbZkFWPFyRokHzqGSb5x+NkulG8/BFQuUl04tn8dylpeg/246K14gjEiVVLfiKamh6joeI+G6vuo&#10;aDA8wEkkGBKptEdNsAs8jWtlb+Edf08rDSkJSkVKn8CUVFein6WlRKTu3ryGuAAHVDS3w8dT9Q08&#10;XTRGpPS/FqNiLeu9bpjjLewTjBOpTlj77cJMCydOHJ9KRaq0sRmt7Xmo0LO+OdEYkbr9Qv/qmmfu&#10;N8J61k4hPYMixfpcFazFc6lcwbVgUCpSd+9pvqalRdZ9r2KNqFvNX/jp3o6cKmHciT78mZCm+tBC&#10;KhMtud1Q0ZiWVH3nB1Sxfnt9l2oCoC4SjGtJsTRZ2iW1tHyHNFw/CYZEisZMyupVea8ZGH/RRcLQ&#10;tKQ62d97p0ik6AMXtW2quWHV7frniBkjUopmnNdpjscZP0/qLSpMmCdlsCVV89EfuPEDNEak/uTf&#10;/4obJ5J8uq6dflqUtaRo6SleuJwEpSL1h3/wh9w4KcV7Twotkcq8X8Wcntb5+TZY2dg9UDII83Bo&#10;bs9gSXjDBI9E783bd1qkcN55xpLwmm16+z9o843xf4PQ1dfPjRNJQ6v0O9bz5h03XkqqA8LbD3zy&#10;ztFHGpPqf2e4XPSaLH3hzpg6INC4Ey9uqEh1S1BSd0rYw0jgxWmyHxcvXuSEa5NA//PiTCGBFy4n&#10;XbOsrCxuHI9SmMekTCBBX0vKWMazlqWuv2Po6Z4SPnyqWh2UoK8lRS0Ukfqf7qloqCWllFUDX4xR&#10;0pIS8/eGkRbG49nwKJadV/9EWrCOd54xFFtSvGuga/a5PhrTktpz7Bw3Tk6C/OneYNY5Jyh9ujc1&#10;ZqaiuVxEKT65SKWczIZT6DmMGD9T9V299HxM/fvRQtx8Pw/4LN6OMX87CssTsvEPv/1HbIlfj6Qh&#10;fI9PqUjRO1UH0i8iv6MThzMvoqhZt1MRjBGphLP3EbbtOGKOX2fbPUjM1PyeoOkidRW2TgFwWxCD&#10;2XPnCe/u8exMESled4/Wk3KfPEbYd5/0o/AUxpBI0Xf3ZnlMh4+jNdztbbg2poiU3vWkbh9HQOpt&#10;5OzdgB23VV9QEcsurXcp5SIVErAG1nOikRw2H0dOXtCI00UlIkXf3Tt7OBa1zYVIu5iOCj3TG4wR&#10;qT//y//AjRO5cP5G2AcnCenpF6kubDqag4P3GnD3zNYh/e7ev/l3f6hXpOgePJiRhVu1tG7QR3xy&#10;kUo491RYQyl63y3EHb6KLecKsPX4bSEs7kguYs68wrqdF7Aq5QrWHnqIzQdV3+IbKhrTkkrPvoHy&#10;hk6kXdb/5IxgbEtqy5k8YUtru8vjBtOS2rN7F3Kv5WLnrj3Yf/gE18YUkdI14zzrxkO8qu5AUUW1&#10;spbUqjAsWBiMVWHLsDBY8+YQaapIlTfyf0gKCguQffU2nj58hMzLt4QwsezyuhcpF6mL1x7g/KV7&#10;eFVYhOd6vsEopRKRou/uXbh0E4WsftNybghCJE9HpDEiNcNvPjdOZBaV5/JDIT39ItWJ7Ot3ce1Z&#10;jTBvbii/u/e/HX7U35Jify879zbuFBv4OGjOo2q0Muf7VkhzkETQmAeNowyWBLqhaN4VbQdLSkfX&#10;36HNYNn/TpU+QTVupv23iDQ7RSQvXk7KO4FSHgzFPFFqlKb870gp5q9POI9vwyOB/o603qXknWM8&#10;6bkw/xroq3d9JPDCNdj/Dq/fqMYIDZFA/0tJ9c6zVUICL5zHt/3K61mKT96S+tIcDmNSukiobjJ+&#10;LMNMbRI+1zwpXpyZxlGKzy5SrlZTsHL1FvzdGG/h2IYdp2Z+XD54qGmUSNV1IyLCnx8nIUGpSCWk&#10;F2LqBFrf/SnWHsxiXbvL2JC6B4kZhstMMIvU0JBgrEgt8/CCl8tMbhyPZpEaOkrx2UUqIe0lNh9/&#10;ipijdxF74rEQtuXoPS27oaJxLalO3M+rwNNy3d+qJxKMaUnFsPLRWNTGQ7fYcT42Hb6rZcMjwSxS&#10;Q0OC0S2p6ia8rOKE66BZpIaOUmiJ1JUntcLN/C1RCporNVgSBjafHI3tyl/9MJXzo/fBy8IDF/bH&#10;IPbsC7g72aPu2UlUNFah6sEhBM6wwdGHtbB1cBIGN0OWL0J2QTPiw+fh+P06jJ5kBfqoxKH4KJx9&#10;3oRHNV0IOZoHW5vpKHp1H1k7InE38wjC99yDrdNCLIq/DAfvBEQt9EVukXGvzphKAu9aDjUJvL8/&#10;lCxvaEFt7wfcqe6CrZ09SqvK4Dp7NWbvfoKFM+LgvvEqxk22xNZl/rjX1Iv8R9mwsnRGWWM3rK0c&#10;cfHAJswJ34uShm5YWtlgX1QQaioeIOdQDHZcKsOqnQ+w5lwpHKwtUdtRilnO09i2GHUtzZhmM5ub&#10;p6GmFOYxKRNIGOyYFC9dOQmfoyUlfB2kvhu0HC/NPRKf7NFkWGpd0j7NHhfnJdFTJ/qqB61CIOwP&#10;2NMxiRWlJZwvhLNjli6R/g6lofqYJB13M34+kaKWlPw6UOuHZ28KP3dLip5ICnUs1K3qepRS/dJ+&#10;Q4/6OtIPi3iO5rX9eEzn0HWjayScL6Yt2Hz0QXWan5hSfHKRSs58hInTV8Dm52nYfvYRNp14gQAf&#10;B8ScykPy6YvYdK4Ia7dtQEpGPrbEb4T32hxuOqZSsUg19OFO2xuUtbSzi1+id3kOglEilVaA9WcK&#10;EH/8LNZELBSWbeGlKyfB3N0bGhKMEakDseG4Wt8D6zkJcJgRw7WR09zdGzpK8dlaUjQvSiR9a08z&#10;XnWcQOtIacUNjuaWlJlEgqktKfkcKl00i9TQUQotkcp9RqsRm2GGGWZ8HTCPSZlAwmBbUk9LW7hp&#10;S0kYzLt78rW1CbpaDtLZ5sShWE/KEI39grE0f6asJ0Vll18HGh/j2ZtCsSUlvw6mvLdHVDrjnOrj&#10;P/zVX3Pj5CTIZ5zz7JSSoGTGednTIvz6L/R/Cl5KKdgV18RgRWrbodNIzc6Hjd8BjJ4yC5NcV2HD&#10;8ZcIT7yIn0bbI/nCK6zacVOwHft/psDyh58QnXgOUftuIvbQWSyIvYANx55h6boD8HWfhqWbz2j9&#10;DWNojEid3L4E1a1vkFbyFi9qdU/fJxgjUgnp+dia04D4E2nYum2NsDzyUImUlV8cZjl5Inh5uNa7&#10;e4MRKd4AKb0iEexkjZKqArT09aNRwRrnkatXY9EsR1iOnQhXy8kacYMRKdULxvybP//2KQTtuoOs&#10;xGVo71PZiGWXXxtdInUsaROu1nczf+iHh2sY10ZOJSJV1tyIxto7qKt7hrKbe1BRr52OSGNEytlL&#10;/zrsaxbMRUVto5CefpHqQnbpW2y+WIMjz3qxMX3w390jkkg5Obpx40SWsHoq7HiHu59jPanUi+Xs&#10;xlStEZWSWcyOS5lwlSExs0wYRE5h8RSXfLECySw+KauCHReo1pnKYsfspqY0kpj9YL/JZ1RLaqCy&#10;he+hyeMkJBjbkkphZaWxt5SLrA7Y8VCJ1I2bt3DjWi5u31Z9d08aNyiR0vFeXG37O+Hmoa2yllSE&#10;sKU1ziMjVPsiByNSqvWk+K09YQ0rlj+anFvdorIRyy6/LrpEqqL1HfODt0xUlH/lV4lIFdd0DtQh&#10;bd9qnC+nMSJl4+jKjRNZ2tin/gy8oZYU5Y++V1hDdSiLk5OgVKSsp9lz46QUrhvbSsGuuCauPaPV&#10;o80wwwwzvg5oiZR5TMowCV/7mNT9x9pLtRJ0taSI0pbK51hPqrJZc6VOQy2p9pmz1fmj7p6SPIoU&#10;y867FuJXpgdLXkvqyUv93SV9VNqSIm49vB/uuSu5cVISvsSYFNFiq++n/+5e/IlMbL9Ui7HT12Hs&#10;JA/MnDoeAeH0Hlo+5kWfRnTcHgRtvoTINeEIWn8W7mH7sI1148LWxGE767ZFppxAPOvuJV98jo2Z&#10;NfjBNgTOUyxg+f1oBG1KQ3jsbkwe9zNi0sowa0mi8DedbcfCz9US2/afgV/ofqzfnwn3wGiEbEhD&#10;4PJ1WBe1EPOXb9bKq0hjRKqk6Q3y3wKbr+kXEIJxY1Ksa3u9A/EnLyIxefOQjkndu3sPjq6LMS/1&#10;Cm5f/zgmNViR4q4nxbpGy12moaiqAtXlV9DZ88agSK2OisYiHwc4WUzGwpnTNeIGI1L6lg8ueJAl&#10;jEmdWkff3fu4HK0xIpW044rw3T33wAto6lQ2QK9EpGjcxd/JEQU396C1rRhVQ7CeFPH3fv+f6xWp&#10;ML8ANLbR+piGRKoTN2uB9ZnVOFf8AVGn9M/pIygVqX/5b/+1fpGq70MhS6+0RlWPIowSKaL47byU&#10;nGok51QhMZPGlwqE8KSsSrUdjS0lM/FKySxEKoujbTK7WWkrxF+uwfa0IiSczxPiky9WISW7Wvj+&#10;3vZzH/9O8sVK7MguV4UzWxqv2nGpCjtyygSbhAs0xqO5iJyUxrakGoRvovHjRBKMbUmpykP1pKqj&#10;oRKp67fuCNu79+7hqiT8U4gUkeqHxnFoa8yYVETkakRHr9aI+1QiVdL4Rsif0u/u8USKzqfv7tV2&#10;AbSGvDyeRyUiVVzbrvKxum7Ud+gf7zJOpP6ZXpEqZT/AVU3sDzMYaklR/mpaelBPdWhAgAhDJlKM&#10;wnVjWym0RGpXViE2nXzxzTAxLX+gZLRW0Xvu+1bGktDU0Sc45ackoZJdNV6cKSQwHdAqjxaZkUBe&#10;nITsn7Dl/S1TSCJFixvJ/45OKsijSEJ+VRv37w4V8ypp5XWVGA4FCxmVpnc+5xY3XE7CqyGsB0J+&#10;FT9OznMK80iUQkukzDDDDDO+JphFygwzzPhqYRYoM8ww46vFVypQ/ahVfbrsF4G39dcH9j4N8jU/&#10;umEUnEKPDuyZjoZHg0/DjF8muAI1ZexkjLRbJuy7Obmw/9+g7PUHeM7yE8Iydq9G8/t3+HnsRPTV&#10;3YOLk4cQ7uLiiuDIkzgeswQPK1Wj8m1tfYi0+Tu21w1xnP5DaYawfdP6Eouj96G/5CJcnZyFsJDZ&#10;tH2HjDM7UdH7Dp2VN7E68Tzyjq2Bj3OkYIOWa0jxtxd2A309ha2HC+UTcBfyy45d3YStq5sX3nXl&#10;Y3eUH9qr7uHogzq8a3qBgKjDLO93EB/qxazeYsz4yYK9FP997CzsDnXEkVf9GB8Qh/1rFsFvw0ms&#10;3HsDP/80jlm0spoBzt+7ib3XS1H7LB2enqq6kMIt+RbmOIxFTtQidvQGrW+B3BdPEZ+Rh5SQhXhX&#10;paoPvOvEA3qMQrtdBYgNmoP3HUXwmhXCKq1L+Kji/OWHsNhvKexdZ7OwfnjPU9XJvWNR7P8evOoD&#10;ZkXuw9KELPw8Yqwqf5nH8bJV9REK/9H/R9jiTT4yY1TXk2Dv6ILsV82IXLgQ0x2oToAZ06fjd56q&#10;Tx+td5kGj9grsBw7HWsDfOG5JAG75nvB02c5AoPY3+4uh8fMBczyLZ5e2oMX9X1Y6OqKuWuPofpG&#10;gpAGOotQ2vMe3Z3tqH98DgtW7kdHQTrWLXBBw/NzuFHVi3WzF8PGRnVN3N1dhI8DJJ7KZUdVcHd1&#10;YkeNmGBpw7Yf4ORMx8Dxqyz+XTOWxZ0Wjs34dqBToH4c7YSuBykYMWIEDj5vxwQrH+zLU82reJJ1&#10;AOvTijHJPgQNj48xm5+EL3aM+OE74WuoI0f+hO/HqATiTe09PKz/+IUWQu+rs8L2H/7he4z8eSSa&#10;buwR0uhkqajmt79BNUvIavUp/NM/fY9Ro3/Gix3k/Cq4TR4BZxcH1PYCR2ICUdP7AXMtpqD3OaUz&#10;AvuetSJqtjXLywf4jh/P7vsXwnlrchsx2moGfho5UshjX3WuEJ70sBtTZ64V9j/096CqrknYP7nG&#10;EeN81uNvPVbhbhu7URZMEsJdIo/h57+h8pUJXymJu1AGm/9phaUekzFv3QnBpqupHi1dqnI7rD0B&#10;pu84GUA3VD+aWOtwXU4VPK0mInyahVqgPvRVoppV5LloR6ZHqjyPnMIE+zXVShe7NQHbGdvh/HdT&#10;mUg/ZSe8ZfWnyhM+dCLz+DpYL9yEJ6xe7IJ3YPz/UIn4c3Y8en68sC8KVMj0n1gdOuJeo+pJ10hW&#10;/9//kxfmOf4MVF9gIdXCD8o/uCcK8eudrZk/7ILdBEf4u1rhp59GMA0pEwRk8hRvjJ00jalqGzt+&#10;h1cs0MpxE6ZbTMSP3/+AmgGB6qu+KdQXiYv9/BQ0Pz6Knpeq+jpd+h4jvdcgZPz3rLyF7Nq148cf&#10;R2D75Tp4rjuHD1W5+JFd2wfNTIDjLyPa30o4b9fNOgQfeIAPbzoxbpKqvGZ8O+AKVH1dPfv/DT35&#10;RV1tLfrZzpOdc4Q4QkeTSka6WsiO/aa1dDLfzEdVVRXcFqeju70ZdY0tQlxDTQ1qWRrklKpbge0x&#10;EVDhPYurEfYa27qYa7NtneqYPsld38ZaE6yVQOe/6VSlR2joULl5bVsv6oW02X6tKk9ifsXjWirL&#10;e5VQtPW9Q109ic87Ic0Pb1XpdL55j45mlb0G2HndTCjbm1R/o7NFZdPI8tUn5OedUKb2nn7UV9fj&#10;7y2WIGPdx1aJiMaB/BLau/vxjp20/mIJut58QGs9y9/bjy9PvuluY3lkaQ/kmf5GfYPqm2M1tfVo&#10;aOwQBKqmrkEIa2j6OH+kuqGF5VGV1wZ2TSgtAise6ppVdq0NtaitYWxRvbNVPXB+Y30tmljdNLN4&#10;MT9kV8/+HqGzSfX3autamZB24HWv6seqrp61hoQ6fa/KN6sRViyW53b0d7XgNcvDO2Yvgur5Laka&#10;84GmjtesmKoWYze7aLVNbUygfkB1tepv1dQ0op1ds8Y2lb/UNLXjNTu3qV7lIzUD176li34e3wof&#10;JjXj24J5kNwMM8z4amEWKDPMMOOrhVmgzDDDjK8WvyiBog+M7swqHBTpPS4CL87Mr5MEep2GF2fm&#10;10f6joGIX5RAbTuXp/XSqLGk9/wIvDgzv04SSKB4cWZ+fYw5pbrHCGaBMpJmgRp+JJgFavjQLFCD&#10;oFmghh8JZoEaPjQL1CBoFqjhR4JZoIYPzQIlVsSOXdiUXgJr/4NIzChWfYCU4tIK4bP5OhLTtRfF&#10;MwvU8CPBLFDDh2aBGuCGbRvgMsUKVv6HMS3wOKb8bKuKSy+G47J0zNn+HE7LzmmcYxao4UeCWaCG&#10;D80CNcBNSYlIvFAEr+hLmD8vACsPPoG1cwgTqCLMWJ2NwJTnmLk6U/OczyhQa3fQ385H3Dl+vJqs&#10;5bf51EvWAnyp9zPzSVmqpZ0TWGtxe1oetg18nt5Y0hrr0uN1e298PE4r0Ij7GJ6PLWe1w9fsk5z7&#10;iUgwKFAsf2sPPMD2c8/48RJuO3Vf2MYeuqYVJ2VSho66kDCZ+R8vfPv5l4jXuj6q9GJ4y06fezFw&#10;7fOx6QTbZ2H0/UmpDV23NftU36w0lkmZtPy2NIylLfG1pHR+WdftvaoVFn/moVaYlGaBGgQ/m0Cx&#10;G9179V4E+HizrqbKESLCArB+61psP3IO8UczYTHNE6vCAuE4PxlzEu8i+sRtxBw9AU+3aUjJzMdU&#10;yynYllWM9akHYOG5ET+PHINtF1nrcPIYLErJgadfILZdYF1cG3tszyhE4vnHmDrVHRGhcxEWPBNW&#10;k2ww1mY+omK2wDl4NyI3RCM46TwmWTsjJCQEAZsvw9HKCmMnzmL5y4ellRPmezmy/OyH1TRbJJy8&#10;DB9vF9Z9LsRU51lYfKSA/S0bpKbdgZujG5ztLDHCyl+z3J+ABIMCdfoGfGcFsHp8pA4bM8kLU7+f&#10;iAB3GywKXgTXpQcxbrw9gjduwfJgH8xxHQvbMVMxwcoP62JjMWrkaOE89xk+2Jj2AuMmWyGBHU+3&#10;d8LU+bvhNjsQkWvWwDPsJJaHR2LmumyMGjsV8XuOw9orElMn2mAF+5FMSHsO2zmLsZX9iFhYOyIu&#10;ZQts7R2wcJY77AN2wWlhBNacZoJz7gH7gX2JtewHJ2RnNlaE+mP6nFjYzI7EqqOFsA06gZmhmxB5&#10;lInCkXRMmOqGEZPcYbdgL1asXMV+hFW9A083L0QdK0Dw3jysPZyJGd5eSLhQDEtrW/ajVogpDvNY&#10;2UYh5vwL5h8ezE/uw81vHrZnFiE0LBQRRx5hzBQ7hK2PhcuKkxhnMRfTZifBb6YLRo+fitWbkmA3&#10;fxfG2wRi67EsuPnO+DicwqFZoAbBz9mC2nb4LKLCgzDJdo1wnJz+CLO8IuDp4w4/pwmI25mKyPBA&#10;5qQl8FyxDTszbjGBOoXdOY+wLeMabGcsE86zHzMJtqNHw+K7ycJxxIpA7Lz0BOvSqxDGnDc2u0aY&#10;HLc2ehF25lQi6fw1jB/rDstJoxDoaYOJY7yQml2B8aPtsPHoYwTtfYYxbluRmlMOi+CzGDveR5W/&#10;jLuIPXwSO9IfIDWDtUZOXkVy5ktsOn8XqZcLEXrsKZKvshZh5gNsziqDTeAJ/GD5lQgU43SbGZjq&#10;u48Jg6o1EL1uFZbuZj8EM5IwxjYULlOmYtR31uxHIgaWP0/GbBKoH3/CPJ9pmOliiyU7WcsgrQiz&#10;tj3FjDVMvJefF9IZZ+XMbuZy+MfdwOjJQUK9jZwSipFjgjBiWhTsLaaw+q2ExUSVwMUlbkDy2TRs&#10;3L4BO3KqBIFKuvAQcScykJJTgrk7nsBuZRb7W4VwDIlhArKY/RhcQSL7QdhxqQLuG+/AOuCoSqBi&#10;HzJBOs4EpwQL9xXjB6u5mPC9LX6eFix8aJfS8Npwg12nIlg6emPX+QuIv1qNNWfvI/VKDZIO7MWu&#10;nALYsh+1dVEq/4hmPpe0O0kQqA2stTZ+3n7YhKVj3JjZGD/GFeNGu2HSpKkYax2N0eMmY8xYW4yd&#10;YI1xk/ywyMeG+VmIWaB4kAsUfdWYtsKXgA+fZ46j+vqK6qvI+ezXowzfj/JQ2xM/6xgU5yKSkIgX&#10;V7XlX+jY1J0I3xTPuhB0szEbPbZSZxH2Bzh5zHfcvyXui7aaNmwr2RcptxHI9uV2n4IExWNQOvMj&#10;zf+ADe0P0HKCM+wtXSU2A1smAJ7L98Ej4qzqHHm9SWzF8+RpxCVvYj9Cqgc2dP1FG7WdxnmaWynF&#10;v6FKW/L3JOennjqPbdmq7pwYL9pLw9R1IA1npK1IdRnJRr0vPZdPs0AR04vhFXMXazeFIyXrObYe&#10;z2C/Ds8Re+ai8En2RSlXEJddghGs9SCtPPMg+fAjwTxIPnxoFqgB+nh5IikjH9aOs7H9WI4gVFsy&#10;S2Ft74pU1i2JY03Y5auWs67VR8U3C9TwI8EsUMOHZoEaBM0CNfxIMAvU8KFZoAZBs0ANPxLMAjV8&#10;aBaoQdAsUMOPBLNADR+aBWoQNAvU8CPBLFDDh79YgTpxowwnb5QPioeulgpp8eKGkqcYz9+p5MaZ&#10;wtO3hjY94jlK7yY/zhQK6XHCB0vCeyZQvLihJNUv1TMvzhRSeuQHvDhTePpWxZDW8dnblThzu4Ib&#10;NxgeyVXdY4RflEAV1XageJAsqG4X0uLFDSVL6lRfTeHFmcKGNtWXWnhxppJQVMOPM5aFNZ+uXgkf&#10;Pnz6a0ageubFmUIC+QEvzhRS3oayHvrfvkdnbz83bjAsHLjHCGaBMpJmgfpIglmgPpJgFqjB0yxQ&#10;g+C3JlDrFwbg5N1y0AeNLb+fgermblR1fEBpXQfqu4Cy+gKUNPdgqtMarXMJn0Oggmf74uKTRiGP&#10;tv/kiJqWHlS1vxfyWMfyWN5cjuLWXljbr+CeT/hWBKqktgkLQlaihFVGTUMT8ts+COENXbTtQn1H&#10;PyymeqKqqRHlTV0a534ugSqtbUXgojCUNfSivLoK5awoFF7f9R7Fdd2oa3sNuylOqGhqRVGDZh6J&#10;ZoEaBL81gbp96TSizt5CAXMai+9nYvoEX8Rll2Li3FQ8rn2NxNzbKG3tw4OqHq1zCZ9DoLJP78HO&#10;28XIa3sDm985w32CO6JO5mGcdxzuVvdjU+YtlLT343q5dh6JhG9GoJgwOU8dgxmTbVHf1o6ClnZc&#10;Tt+KisoirHa2wq0zm2E51Qspy2ZqnEf8XAJVzH41PKaNg5WVNxPRWkFU0xMWoLj4HjxZvtPj58Oe&#10;CdShqFksTnYuo1mgBkGlAlVU8Bz3y1XOFThtlNaFKK3vxO1S3c13JQJVVlXDWjid7FeqFnlN/JtT&#10;pC6B2hu3CYXsV23Jomhsit6DuE37WdhGFLEbIXzFCpQ31uDC1nnsV1HzPCJBFKiS+g6ceVCDXQdy&#10;VMcNHXje+BoJ91s0zhH5s+ManD+wU32sT6DiNqxGcX0Pli6MRGxUKrZv3oUjiVuQz/K4Omw5Klob&#10;cGX3UqFFxTufYPjG7MTGzduF61TS2Ivo7FpZfAc2+k7WCpOSYEig9u86Kmz37UrVipOToCVQdW1Y&#10;se4ISkoLkFvShIIGJlKNrG4i45gvNGDt3lxs3LIfC3Y81TiPKBeo7IyTQiurqKlbOL6UdhppG3y4&#10;17q64CJrufbhSl6TOkyXQJXUtWPZ6v14lfcQjysamY8wH2joxvKo3SirpPdfnyE2djfmxN3WOpdo&#10;FqhBUKlAbVnihEuvWrDrfjtCvKZhtetUjHOKwqTJCxB2phD+O+7gbtngBKqy7CUqmYPFLPDFBKeV&#10;XBuRugRqMCSIAlXW2I6z2wJhYe2NSnYT5NT34in7k7GXi1HX3497906j7Ok5XM68BOfx02E1Ox5H&#10;i94i8Z5KwL70GFQJ62qMcwrA9eNr8Oj+NSw/WYYdrOvb+PY1Mg6G4+6ZTdgaOJ17rkiCIYFyGWvJ&#10;tl04mVePvObXWvFSEuQCNRjKBWpjkC/m7ryDmy+eIGvzPOwI9URO8jIE207Hctdp+MfR/hjpsg71&#10;LB/3Xt7AOu+pSJjvoP6xNY9BDTE+p0BtjIhG9MlH8A6OQKD9GKx1nIBQv1lYsO0yXHyXIO1546Bb&#10;UJWlz7Fm3Wb478rHjcPh3OaySF0CVcRulmImDsX1fSihLQurbHuP6oFfVX0kSAXqJUvjn0bPhGvw&#10;Opwq6cLy7cew5nINVkSvwbObh1DwKA17Iv1ga2EvtKCkaUkFqoYVvYj9J6Zd1/UemaeOaNiLzHuU&#10;K7ScSlgLq6HrHdeGYEigylk3JCJqFV69uI7opMOIvtyMjbn1LO/RyH+Ug0X+84ekBWX3wz/iwOFE&#10;dLwGrFac4NqIJPAEqn6gnKxRog6T7uuiXKCiZk3Hg/NJuP/sIlb4T8fVPdE4nRiCE9tXwct/Pf5m&#10;whJ8NzkUs5dswPXHV1AjG9OSClRVI41/vVHHUQ/hTlmb+ljK5BMPhW0tyzOv1WsWqEHwWxuDqmrI&#10;Q1FbH1Z6zcWq46xbwG70y6W9YBqFTRtjcLGgEbHxcShg3Sn5uYRPMQYVOGMmHrY04PGNS3B3DsT4&#10;0VbYOt8Sq+YFIDD+IibPisSGcwVYvyESz3K2ooLdDJbBh8F6Zti9ax88lx/BtKAYpFwrF9IjGBKo&#10;oSDBkEAZQ4K2QHVismUQa/H1IP3KASYEHTi4ykO42V8+fwR/d28ETfgetlN8ZedpC9RgKQoU5cF9&#10;sj0sJy/BmrUb8ez5LazccAC7HtYiLGIVHuVsx2J/J5xOSoZX8C7YzDuM0pLnqGntZ0L9GhErl+PJ&#10;tYMIn+8j/MiaBWoQ/BYFiprwnsFr4DLZWhjgDN19D5N+NwPzjxQhNrsQN6o/7yB5gNNMLJ5hgWPR&#10;sxDtaw3HKbMQF+yEKe6bYOGwCjYrjsAh4gxoCubt7O2CQE2Y5IszkTTIz7qP4+Zh6pJT8E24IaRH&#10;+KYEyioYxXmXsXbTVpwpaMeN0zFo7+vF1bQ4ZMTMxtLJoxDuyq6lxnmfVqBeNvZhDGttpVUCuaWt&#10;KOz4gP33C1DX3YMHl1Lw6uFJzBltgUmW3oJAldfW43rFW7jH5aC7vxnP75xEZd5FlLEWlVmgBsFv&#10;TaAMsbShDY9q+Dcd4VMI1KDJ6s4v9Y76mPDtCJRhzh01khv+qQSKF2csH13bL4gT7f9iBaqQ3Ux0&#10;Qw2G+VWqyuPFDSXpl3Io/079gEDx4kwlobCaH2csReHnxQ2WBLoxeXFDSQLVMy/OFBLID3hxplAU&#10;KF6cKRQFihc3GBYM3GOEX5RAmWGGGcMLWgK15czLb4pSFLBuRNEg+aqqTUiroqGT+/eUMPb0S27a&#10;UlJTl5CTk2MypenVt4otKM2/Q8ynqN9jrjDAzC2JXDs5CYsXL0ZoaKjRDF60UCOt/GpVvUrD5JTm&#10;8cTdp1wbHgnUcqC35KXXgY559qaS8OLFC41rcDErk2urhATyA16cyMK2t3jH6kPV+uDbiCQfeP/+&#10;vcZ1OHz8HNdWCakF1SG0oPjxUvb9uz81WBaR+QP3GEFLoHjLHwxnSjGUY1CVjV3cv6eE8edecdOW&#10;UhyDunLlismUpqdvDKpQJlCLl/BfGZGTsGLFCoSHhxvN0GVLNdJSMgYlzaPfqmiuDY8EEqhtZzWX&#10;26Fjnr2pJOTl5Wlcg0s52VxbJSQYGoMqan+LN6w+Suq1XxmRk3yABEp6HY6fTufaKqExY1Bdv/lL&#10;lDUYnrpC1DsGJb2An4pOniFIznmOtccvY2uO6mOSn4pS6BOoW9lHMNt/FdvvRHTSJa14kaYIVOKZ&#10;m3CcsxWBgcHYcq5gyATq6rVczJzhjWts6+UbqBUvTc8YgXINCuHaVTXW4mF5J+bNDcLisBghPX0C&#10;FRERAVtbW3jOXQpbGxtEsmMxbrACZeGl/RhdZObxVGGGfUDgQryo6RHSNVagYsLXoJS1kuewvPPi&#10;eSQYEqiLx5OQndeCvRtX42GVflEhKBWoUgM3/92cY2hUIFBlNTUI2XgE5TW1CN54TCNOTmMEqvPX&#10;v0F5o/4HCOVN3dh+qfzLClTixQIkncvErqt5WHfiKrZmfx0C9ejBLfg6zsDRrSswb3YK14ZoikBN&#10;svHFFFtfzJgdgDUnh64FlXvtOiwsrBG/zAs3bl/EretXNeKl6RkjULFrNmvZ1HW8F36lrxe3s203&#10;Tj9vEtIz1IKKWLlUEKbR48ZjdcTH8MEKVETybq5NbUc/Su4cQHlDF3buP4THTAQIxgpUwkJXlJaX&#10;YO7iJcKNw7ORk2C4BdWJWZuzsGZVCC7k8ycyiiQoEai3rD50taDKmt6gur0PLwruKBIo4nI3Z3hP&#10;80PNywxU1GvGSWmMQPX8x//EfjR012Mt86/i2m4EHHr1ZQVqvo8tUnNqYLt4B9aeuPLVCNT+9SHw&#10;WRqP+s4P8Jup+z0pUwQq0H8O3EL2wXr6TAQl3Rq6FlTWacxwd0Vu1gk4OztrxUvTM0agtkdv4Npt&#10;DV0Cj1nzcDzKW3hfi2BIoMaOtWQtqXBYTpuGJSs/hg9WoNbtOcy1IQGY6WaLrRfy4TNnjvBOIcEY&#10;gSpt7MS08T/hXmk+vL0CuDY8EgwJlNXf/hYzZ0ZgxszZ2Jalv4tJGKxAEUsaetFUehvNbT0GBSo7&#10;dRVrIfvj3sUD8PAJ1YiT0yiB+g//EaUGuqF3WC9mrK272hcIn12gPjelMI9BKRMoXV08OQlfagxK&#10;XxdPTsK3PgZlqItH/JJjUEq6eCL1tqBo3e5viVIUssKTSA2G+RKBijvz0iRuoad4nLSlpMmGhEs5&#10;OSZTmp4oUNIwkQUygVoaGs61k5OweHGIxlMhpQxetEAjLXrCSpCGySnNo3/EOq4NjwQSqNhTLzSu&#10;Ax3z7E0l4eWLFxrXIJue4nFslZBAfsCLE1nIBIqe4lELihcvpShQ0utw5MQ5rq0SigLFi5Oz54//&#10;BGUNPdw4OcVGAEFLoMwwwwwzvhZoCVTcmTzEsabvt0IphnImeUUDa0Fx/p4ubmHkpaeL4kzyS5cu&#10;Gc07D55ppfdxHpRmeH4fC5S0TIj2AUFadjwSli5dKnTzjGFIcLBWWgXqeVCa4cRW7zlaeRzv7MG1&#10;5ZFALShe3FCS8PLlS/V1oBUWeHZKSdA1k7zs7nN1XaimGXRz7aQU50GJ1+HQsdNcO6VUt6A4ccR3&#10;//b31XnsZaQVNnl2chaY50GZTlPHoOIZeenp4mDGoO49eq6Vnq4xqAKOQM1bvFzLjkcCObp0TEMJ&#10;Q5ct00pL3xhUm998rTx6LNJOQxcJJFC8uKEkQToGVcq6NDw7pSToGoMqv/9SXRf9jKaMQR09eY5r&#10;p5SGxqDe/dmv1HnsY6QuHs9Ozi/yFC8howTTHFwQf6EQCWn5H8PTiB+Ph5pS6BOovKc3sGhLOspr&#10;G+DgvohrQzRFoDy8PGC9cD8ObV2BzJfN3HTlVCJQmceT4ejohJu5F+HoNU8dPliBytjGf4qZdWgr&#10;9t+qxI71IcgtVP3K6ROoiMgIWFhYwHnOYkydMgURA+FDIVDHbqjWFOLRd4Y7Shq74eHiJsyHIhgr&#10;UKWshezk7KV3jS05CQYFqqgA96v6EOjlisjD97XjJSQoEaj3jDRWpW3XiWCfBaiqrYC7hxuaFAgU&#10;tcRCtmfi8qFtcHbU/yDCGIGicTJdT/GorhdFZ+La+RRMd5r3ZQQqMasIU2xdsfF8BfwTn2Gc23pM&#10;CzqEBXueIfzYc+45Q0EpDLWg7O0CMHuiFcL9XbjxRFMEau3ODEx0XIvE3Ap42S3kpiun0hbU+rmq&#10;6QWrZtipwwYrUC6BwVp2wo3C6LE+S3Di9ZnFQnqGWlARYSGIjIjElEkThlSgpnp6c20pn2VNLXhW&#10;34fp0x1Qxq4TwViBenR1H8qa+/BU4RwoIsGgQDW8xs3K17iSewdua/W3YAhKBIr/FE913rrZriit&#10;acHJA9vQ0tGnqAXlFHoQz18UYIG7/hVEjREo6uLxnuKpytcJB78jeJlfgBBXly/UgrpQisk2zlh9&#10;+CVsbGwRfeQFAgNckJKZj8nW7txzhoJS6BOo5CU2cJruhLuZ++C9cg/XhmiKQDnYOmFB0k0s93XD&#10;4buV3HTlVCJQV69dR8zJyzizI4r92tnh2lVV+GAFymvBYi07ov2EEXB2m4Vx342Em9c6IT1DAjV+&#10;go0wD2rKlEkIj1SFDYVA2c6ay7UtqevCmGnOSLlSxn6NmbPTZ18YjG9BtcJxOru5OXG6SDAkUOHB&#10;s2BnPwtubi5If1KrFS8lwXSB6kBZSxemjh+Lu2V5cPKcpaiLV/I4C2MnW+N0cgTmhu/VipdyKASK&#10;+PLZdYyZYInTSeHwi9r3ZSdqSrlh7xVu+FBSCvMYlDKBerKXv7yunIQvNQZ1vbyOa8sj4Vseg/rA&#10;yLORU4lAGUNjBIryqKsscuoVKJpE+C1RCrNA8QXqwz//5xp05XTxeCSsCAtDOL1jZwSXh2rPUNYn&#10;UK3+gVp5tPA0fqImL24oSficAiXWxWtGowbJB67Dpxaot3/+F+o89jAOyURNM8www4yvBVoCRdP/&#10;eTOyhyulGJKZ5OI8KNaC4v09Y7n1TB7374gzyS9fvjwo3n+imrUutqDkf0dk94TJ6ub4y71HuTZy&#10;Epax7loYa0WZyoqWN0JaSmaSE8U83q1t5cbzSKAWVNzpl9xrIGVxHT8NJSTQPCjedaCPHPDO0UeC&#10;oZnkAlndeV6LYK0P/bZiC0p+DY6fyeDaG6LYguLFyVla0wWva5ECC2vbuTYi9a6oyeueDGdKQYXn&#10;NSmNoaldPF2kbijv7wymiyflg6eq9810dfFEdk+xVN/8HjoGyeUkmDIGJWUlEyhKS18XT0oxj9be&#10;c7jxPBJIoOTv4vFYwvkMklISpF08KU3p7hGUjNu8qmiGz81olAw8udNFdRdPdg1OnrvAtTdEQ108&#10;KV+U1sP39lp4X49i96FqQUZd/GKD5Ks3xmCaewhWrliIxPRC7Dh7UVjN4GuYB/Xkdga8ww7gTtZB&#10;zFw8tKsZWE61wcSJzrCysIbPxksacYMRqNzcy5hmbY3rlzNZ2h+nGUhpikA56RiDynvxBLdL2xG3&#10;0h9pzxqF9AwJlMWkSQiNiMTkyZMRGRmhFW+qQE12m8GNJ+7bskT40ouLk4Pe1Qx4JIEqaeiErc10&#10;YTqFvcN0lLNj3t+Rk2BIoA5sCcXuq2W4lXsBBa36x2QIQyFQFa3tmO7kiNZOzWkGIqUCVZj/HPaz&#10;IpGZEgXbae4a6cg5VAJVUtfK7rnTKK6qx5LjBV9umsHc1FeYNGE8QoI84T39Z+w8m431ibGIOfWM&#10;e85QUAr9LahOWE8PQf7DHARvH9oF67anFWD5/meIPXoPFoH7NeIGI1BXc69hwmRrXLueiynW2sut&#10;EE0RqJvJ2o+XH+aVsxtWtR5UpM8MnLhfK6RnSKCmjBmL8IhwLF++BEuZUMnjTRWoiy/KuPEP86qF&#10;9aAqG5tR1NKH9azuCcYJVA9srKxRnHcLLwrzUTiI9aBEigKVumoR4jMKUNbUiYK2Pq00pCQoEajC&#10;6jbMvL5adwuKlenRw+to73mjqAU1x9YNBeX1CJtpqxEupzECVVzdAe8bUTpaUKp5UF98PagVkasx&#10;ZfocLA3xw2x3C6SeycHWc7lwDtG8aYeSUugTqNQVLrC3scOZHWsxY8F2rg3RFIFatXQ+EtjW2tYe&#10;60++0IgbVAvqcpZwI13JOgkrS3tc5diYIlAzF/JXkVzr5wM7R1cs9XTDsTvVQnr6BSoCE1kLasnK&#10;VawFOVk9UVNKUwXKbs48bjw5+zSaZ3fqORzt7VHMRJVgjECVsV90OztHlLNrbGProng2OcGQQG0I&#10;ms1+rPPh72oHm+lrtdKQkjAULajymjrYOM7kLlhHlArUhaTVcHKajqwDm7A49rxGOnIa14Jq0NmC&#10;evk0F1bTpuF2xk5YWU9T+wLhswrUl6AU5jEoZQLlbMw0gy80BjXFgz+TnEeCeQzqGxmDol/6b4lS&#10;DKVA0VO8nZmFg+aOC4XcvyMK1LXrNwbFR88LhPQMCVSHqyfe/vovBZ6KjefayElYs3Y9NmzcZDIr&#10;ml8LaSkVKDGP+7Ovc+N5JJBApV4o4F4DKQcrUPkFBdzr8CkFKr+yBYG3tygWKPk1OHdB95CGPhoj&#10;UIWVbVhwJw5BLJ+DEigzzDDDjK8FWgJFXY5viVIMdReP9/eGisnpqsFd3pwaU0hdDwKvTHK6evpw&#10;w+Uk0Po9vLiviQRqQdGcM15dm8JTt8q5f4fqmVf/SphXqvn6DkFpF0/JJ52oBUX1wIv7mvjFBsm/&#10;BKX4GsegdDElQyVQvPEMU2iMQK2L0f2QQErCcBIoJWNQSnlaj0Dx6l8JTReoJpTW6f8gAfEXIVCj&#10;x0xG3KGj2HbikjB/KTmzFO7jR7Gt6ussY0eMglPwbuF4676jwnpPQlxagdrG130KUtLz8cN4f0St&#10;XorkDJZOVimSL9wRtkksze1pRcJW2GfnUPj28wXCccKFQsSkV8DFPwgrDz4R4nVRCkMCdS41DHYO&#10;up4OqWisQEUnHMbGs8VYHLIIXuGn4TPTEwsSb3FtpTQkUFevXoXj2Mm4du0ybK2n4caVDFhZ2XNt&#10;icYI1OLlkdxwkSnRwVh37LGQ3rcoUAnMNy1tHZCY8QoWrE5pLFNuY6pAOVrZYMyISVjk5YTYg+c1&#10;4kwVKBqD0vfFlJL6doy28PllCNTY0WNgZWODuINHELkyCMGzneExYTRWLp0pxP842hrjrOZg1PdW&#10;2BC/BcF+tkg5cQFJzD41s5DZFGJO4ivMXJ+LH8f7ITJyCRJZdyZ6x2HWrclC7M547M6+iZiUGOw+&#10;cxo7rjxBfHo2Vu+9iJjDR5GYk4fY9CJsOlukaIKnFIYEipbqWOfjwI0TaXQLiuV149kSOK48h3ku&#10;TgjacQ/TLPz5thIqaUGFedrgZMJyXLtxA5tXzOR+G0+kMQLlou8JGaujsBN5WO/sJKT3Tbag2I/p&#10;ZCsHbEqKQ+KFYmxhP4hyG9NbUNew9Xg25jGBmjjJVyPuU3bxvCy9fhkCZesyG1uPnsPWI2dZVyAK&#10;ljaO8HPzROTqUCHewjlQ2E6z9cemlF1IOf8E1u6LEH/wLGspsRbQ8QvCzedu44bgkCDszLiP4B0P&#10;YDMnEknpV7Bl7z7syLqN2N07seNMBlJyniDuQin7RXNG/MlzSMh6idi0YljYhWnkSxelMCRQ2SeS&#10;EHXoNjdOpLECRatpWtl4Y0XkKizb+QDz5vph7SnDN4ohgcq9cRVOzs44d+s67GxdcP1qNmxdZ3Ft&#10;icYIlKExqGOJkUh/qvpw57fZgnoFKzsnJF0oYP7twbUxVaAObwpBLtu62Noh+3KuRtynEqiqhhp4&#10;zvBGe8/rb1+gNMh+aRIztH9dviZKYR6DUuach08rmxdDMI9Baf4dwy0o3RxMF0+J3TfRgkpi/e9v&#10;iVJQ4WlW8GAoVh591eXQlZJPxmPXyoS/c+vO/SFhUXGpkB6vTHLO8p/PDZeTMJwE6uBlfl2bwouP&#10;qvn1weqZV/9KmF/eqJVeKRMeaRiPYguKFyflNyFQZphhDIaLQJnxEbw6+po4dF28YUApvrYuHn1x&#10;hPc3iNRkJ/C6AsZQyasu4usjIm8k7uTayUkYzl08ap3w7E0lQdrFM2X2uJQEJV23gqpWbricv4hB&#10;8uFGKcwCpUygHObr/uyWlASzQH0k4UsIFHXxlC75+w0KVD5+/P5HJKQX4offfYcEdpx6keYpFWLZ&#10;fHus3xqP5IsVSLxQxrblLK4Mqdnlwrmhi71hZeOMpKxy7Mh+gcSMAhZXie3naF5ThWCzKiwYW1h6&#10;zlN+wO7zGdh9tQIpzCaBpb/hdBGzY2mdo3lS5UjKVKVL8bSl44S0IgTtfQ73WUGYuf6iEC6lFPoF&#10;qgt/N3UOco5uheuc9Zx4FU0RqOiN22DjEgl3D294R2eowwcrUNeuZMLLwxXXMk/Aw8nZ5NUM5AJl&#10;P4//aazNq0MRsjUbBw7tx8vaHiE9uUCVNnVhtl8AHlV3oK7zgxBW1/EONezvV7b2w95zK6b7nUJZ&#10;8xuU19EKil0f7di2nBW7683H49KmN6q/UdeF6uYeRCzYjPlxl1HT8R7FDX0o72c3cUMvnja+Vqcj&#10;J8EYgaJlZTzGjkN1bTnm+Puxa6FtwyPBkECdPXcGNypfw9HSHhtOPNKKl5IwFAJFn97ynu2Dlq4+&#10;rkDtCQ+Eo5u3UMe1ba9R0foWpbXtrN7bUd7SjZq3QEdPv7p+a9h1rGrqZvXUg+qWXmx39xHGuIrr&#10;utlxD4tj16qd2bNrVFLdiMLyYqEualv7sG/dHBbejx2rvFHGri2t2yXPj9ECNcExFkt3n8Zs28kI&#10;cJqEefNnwGrkJIQGOWLJPDt4ThyNYD9ruI0bhQW+1ohgBabJbYuDXOHh4gg/9/FIOZeL6KQtTKBK&#10;sC67EFFny4T0rf13YJRTJFysxyLl1HkmREVYsmYHVhwuRPixe9iUUYmIY3cQwwRwAztnxcFn8I/Y&#10;iYW772L9qUIsPfAEgTvuCfnUzrtygToUsxJrg4Nh7bEaVw9t4toQTRGosbahmD51EgJmz0ZI0g11&#10;+GAFKvfqFbh5ejChyoKnh9eQCdTTnQdkNp1I3XeUOVkvVp54jrK6dv0CNWsGappbsPfwKRx6XIgT&#10;N0rgMvsQ1gYFwN5rG9zmHUf8kmAmLOyGKH/MxKYLbXUvUM+E7FoLmCOzG5ulu+vAadS8aUbexa0s&#10;vWYscJ4HnxUqgTp+7DjS8t+guKsfa8+V4FXNIxw4cgpPmFBJ80MkGNuCSljoyvylE9UVT1Bh4oJ1&#10;3BbUwHfxajo+YNws/TP2CUoEitaD4oWLLHiUgTL2d281vecK1IE1i2HhuQ6h3m7Yt3UJooJDUdH+&#10;molVPx4ykanseSMI15Y9qqe7rlEHEOm6FHZTAnF0hSe2z/QTwqtaWrHS1xkzrIMwf9dd7Dt8HK+q&#10;W1BSVYyqth6sDfXH/vV+yHt6AbvCfWA5ZyPmujlr5IVotEDNWHwYnnNXYvGiZUhMfw5HjznYduQC&#10;QmOSEBEdwfYzEbZ5O4ICghEWzm70uG2CQEWsjRK2S5cvRdK5u9jGWkoO7vORmPkS688UIeFCAbZk&#10;FiNs9RrE7TzC9svhteoYHFwXIOpEAdaefIyYtBImRA+xJb0Ym88WI/roC3h4+2Pt8efYfDofkUef&#10;wXWG7omPUhjq4u1L3om8J9cQe1b7qygiTRGojQk7sWLvYwQELMTKfY/V4YNuQTGBmjnDG7lMoGbM&#10;8OPamCJQdjpaUGErliMgcJkwK37ugmghPblA0WqU1CracqEYQfODcO3VIyxPyMKl0ztw+Mh+RMWm&#10;MScNwQq/uShgv/qVlUWoaO5k9dmDWXMCmWh0wzsiRfg1nukXiRJqNe26xG6yy4jdvB8xe88g/vQT&#10;LJzjh2slvVgdtQIlTX14yVpTc+YGoojZS/NDJBgjUKWNnQhasgL36psxd+karg2PBEMCtWn1Uvj7&#10;LcWqZcFM5PW/nkIYihZUMWvpzPYLRGMrv4uXtu8IKkueoKahAQH+/lgwK4D90PTCZ9ZyPGUt3dKW&#10;15gTlwa/gFWC/boDOdizaR9evriNlKxXyLt3Hi9qevDq5XXsSIpHcdlTFDd2I2B+MLtfWlkrqgrF&#10;Rc+QdGAPMo8mYFHkQZzbvx23s49h4cokrfyYx6AGQfMY1EcSzGNQH0kwj0ENnnoFagdr1dC6Od8K&#10;paCLPVjSDUmgeVDn7lQOiiRQvL9BLGVxhAePnw+KLworhPQa2+kLnfw66HLx0ODLE+e5dnIShpNA&#10;nb1VoVn/nDINhoTS8ip13Qtzkzh2Simkp8dHRBbXtAtiy4uTknxg2AuUGWYYg+EiUGZ8BK+Oviaa&#10;u3iDoNjF48UNJekXjyDtrvHslFJfF6+QoiRdPEcjlvwdTi0oXtxQkkD1zIszhQTyA16clL/waQbD&#10;m1KYBUqZQJ3alsK1k5NgFqiPJHwJgaKneErsfhECFbNzu7BeTmJmOZJoXlNmIXZkl2FHDs2FKoaV&#10;9xKEHnyOZBYfHLELCRklSMksYjYsntJIK8Lf/6MVErKrEXaqFn/30yzEny9g8aVYuSEFqSydHRdL&#10;hW1qVomQNr2UnHqxhIVVCschM22RkvEKk2xckMjywsunSCkMCdTxLUuwJDSWGyfSVIGKCp4P3+WH&#10;uHE8KhGossYWjBhlj9uXTmPVioWo1DPoboxAzQtexrU7lbgT14s7sGJFBH783k1I71sVqNLGLixe&#10;FcZaJoZvfJEEJQK1xN8PgfHZ3DgpCcpaUE1614Mqa+rC0lXL0dr9C1jNIHZ3ChOoIlj4H4b9mCkY&#10;P3UOXP3mwHLecSZaRbD3C8PqM+Xw2foIo76zxohpCxA81xE/fecgnJ945AQOpGVjx6VyhB4qxA8T&#10;AphwPYD15J/hYv0Tpnw3Dh7TJ2DydxNgP3U8fFwsYWcxGtMtR2PapFHC53pCfJkwsbRItOT5k1MK&#10;QwJV3vIWu5Z4cuNEmiZQnQhKvYV4HxdOHJ9KW1C+Fm7C1s5W/0J7xgiUa1CIpg3Ly6qoDShrUH0X&#10;j26GR9Wqzzl9qwJVlH+HiVQfThUZXqlSJMGwQHVi7el8BDjN5cRpkqBMoPR38QoeX9A7D+pr46AE&#10;Kv7UDXgHhmPt1lSsO/UKW/adYmE3hVZVQnoBwg+/xPb0QqzY+xQBS7Yj7sA5hO66D/8licL5i8Pi&#10;hVnoSxNvYua8jVgdy8KPZGHphlQsjdyEoCWxCI2OY9stCAmPRdjaeCSdfwyfoJVYtGozwtclsOP7&#10;WH+c/R1Z3niUwpBA3b+Vg0PXS7lxIk1tQd29ek64uXlxPCoRqIr6RmyOT0Jlaxf+P/b+A66Kb83z&#10;he/7vjfMnbnzzp3u6ek43Wd6bk/oMH3O6XPOP/o3B3LOIFEQAcGECSUbMJEkm3NEkSgGMoqKopLZ&#10;m5xzkiD6u2vVZmuxKXbegFqPn6/sXWvV2lWr1nrqt0Ktqu2VPqStiIOKPXScM96FqCiEHDqG7Bui&#10;iZzUvtomXvswAoLDRDOk5YSaPArq0d3LeNEsewoCNXkcFH0WT2q89lH4B4Whc455UIsNvg9KBb6F&#10;PqgD/qGc8SShxvdBfYaaPA5KXqjJraCkNPHE0GP74h3UuexanL3/9cA2OqeEzj1SBZqB1LjC1EkD&#10;aU5Re11R9wmuePLSPT0PiitM2D+B/oADn/ANPMAZTxJqdP4NV9highqtmFxh6oQazWeuMGWgRssB&#10;Vxib6qYeNHSNcIaxYeZBkTS5whYTVLWKbZaD4o23r9Gog+LtyzO+iacg4iaeIo+6PKvp5kxLGlxN&#10;PHmY6/GKuZp41VRYsZp3lLNHImfF44KaMq8+50pL2puFJY+PEnUjlTMuF9SogxI/6kLXxueKpyrU&#10;xI+6PHwge5ROFtTkaeJ9IPkhTzxaBsSvPt+9aydnHEVQ5M3C7/7qP5EWjOy5WhS+D0oFvgUHNWsU&#10;bw6oLZSD0nXYwBmXC2pfs4OaJPkh70TNhXJQQ3/256QZKl//nEYcFJ0DZeoTDqutSQiIvMOsEUW3&#10;07lL9G/85es49agFMWl1zCheQlYdErLp+lF0LSi6zlTFdNwq0ZpRNE5mLUlXCGPtJZ9+R1HYJs1B&#10;3TsXBiurzYjaswNajnN3EivjoF4IBuB/qxz13b24+aqLM11J5HFQuQV58As9hOLCBwg9HMq8LUQd&#10;Dmr3Xm4nsmNPMOw8E7HD/wi84gqY9KQ7qEAYmljC3dcf9i4b4OsfyGznSltRB+UReJAzLp0ScSD2&#10;LApInued20vyfIRJV1EHJRCSaxdxWKEHiqnJclAnTsaioGkCe/zCcZSUea44YqjJ7aCkdJI3dbQg&#10;+mggegbGZDqohopCGO28gGf3r2HPuZecccQo4qCG//wvmWcTucLEpJwJhYm2o6YcVC02xb+CvfYa&#10;LPtBD9qrVyE+oxrmNtbw3+uOmIvXEXv+LLwcjBF1+R5WL1kN/R+WwW29DmwNVyKGFBoLWzvs3+4K&#10;e2MjaP/yM9Yu/Q4//bIZJjpLOX9THtgmzUFVVlfA3WkzBF1j2Hf9LWccijIOyvlgKk7crcXBlBrc&#10;qZBvqoE8DurB7Ti8Ki3Gtfi9KH2SzrwTTx0OKjv+7Mx45FjcPLxJAXuHhPwmptI/qu1n0pPmoAKD&#10;grB5fzDWWXrCyt4Ju/aLts9IexpFHdTtp69mxRN0DsDd4yjqyrPR0DOChlGgpU903oo6KFrhT127&#10;xiz2xhXOBTWZCmp6Pajr16/B93Qed5xpqMnjoD6S/JgrXvbNGFx60Y/Y6OPoHx6XS0FZ7rlE/g5h&#10;34XZecxGEQc1/td/Q45xrrwcwkbPzSTPR2G155qGmnip1fA9mICo1FrsPnIdew/GIS61EntPpjNv&#10;V9kX/wCxaTXwT8xH+OVsBMXcwf4jl8jd7hqir+chMr0Ge2LTsWOzK5zW2yEu5Tm2Bifi2LlUBMfc&#10;5P5NOWCbNAdVUVmOm7m1SLl2F4lnbnPGoSjbxMt93cbs/0wg3/rR8jioxzk5CAs7gZzcXISFxzDb&#10;NNnEu34nDacu3sbVW/dw+vJjJj1ZTTyvjW4IIo7K1dUVQYHqU1BzN/GGcPH6bTx40w5B2wAEHaJ8&#10;VFhBNXfgwu0CzrC5oCbLQd1JvoXT524h+fZtVMjok6Emt4KSok5oHiSR35SriVdbgSs3kvHmWSEu&#10;Xr0udR6Yupt4eQ/SyXFeWdx9UHSWekKW7Bni8sI2vg9KPgflulW+/glqC9UHZenJvageF9S++j4o&#10;OedBLWQfVP0cZVMSqQ7qRHL5VwXbqkkloBVBFSqbRE0bmpGFFZ1yUd7Yx5mWNKgzpfa6ukkh6MRJ&#10;rvQ6+kRL9Epup6tatpy/PoPiJ69nxeOC2sPCUjwufqkQXGlVNYvylStM8vgoBW+EnHG5oEYdVGF5&#10;B3M9iio7OeOpCrWm9h7mOpRVNXDGUQRqtBxwhbFpJvnBtV0SWgY+koyg1+Bh4QvOOIpAHRRdq5wr&#10;TJLGaynkr+xzoVRN1zFqsxwUb7zxxttisVkOSrJ58qXDtoVq4ikCXQWU/o6yTTxJxMc9VxOPi79a&#10;9/dYn8fdFGNDTZkmnpjdu3d9SoveOamx05fGn/z4Kzjnh6ClY4IznA01dhNvLuR9e8tcUBM38diU&#10;VQo448uCmjxNPPqoi0thKARt0uOym3hsWvrka6ZJokgT742gHRuKD8pVrhZ1H5S6YRvvoORzAN53&#10;Di96B+V7N5x3UNPQh4Wd8oMXtYOqaxmEc0HIwjso2sltuz0Baw09sMlmBU5evImk6WVRYtNrmdG+&#10;2PQanEwXwnr3JXicyGPe/BKbWoXYtGrEpFbiyM0KbIooEMVjpa0MbJPmoK7HB8JqtSVO7NyFlaZz&#10;T1RUxkHpmnhCzykCjlsCEJ1J8oAjjhhFHFT+/Vs4fyoGTwuykHTuFOdrp8THrYiD+pXeP0stSHpb&#10;I5D6vIlJT6qDCgyCk/tmuOzYh82b3REUJBrFE6OKg/qLZX8n1UHRd9tdTM/Do+o+Jl1FHFRjRwfu&#10;3r6ExvoqXIgNknsuFDVZDspv31HobD6F2+mPscIscMb+klBTh4JqGuhBxoNcdA/IdlD5V+OwzcGU&#10;pDWM/7ZC+sqqijiot8IOmQoq5ewhJB0L1KyDir35EDEZNdjspAUPe21EEwd15mEZjl+/DSMLWxy/&#10;chWJmdWMg1prYIkj9+qx/Ww1XMIK4HYsD0tsw2C6+zY2RRVhjZ4L528oAtukKqj2UbgdfcDMgzqa&#10;NfeSK8o4qKNnM6GvZUWc92u1Oqi8h/eQEHcYySd34fmTTGYelGQc8XEr4qD+WucfpRaklv73WKfl&#10;y6Qny0FZOmyE6zY/+Hh7Yk9Q0IxwVRzUny75W+kOqp1cn1sP8bhGcQdF532lpiWjnji5bXY2s9Ke&#10;C2qyHBR9ndOd172o7yGOpXtsxv6SUFOHg6JTLzpHRtAx/l4uBWXudhx+XtuwcdvcL7ClKOagZDfx&#10;Hl4/iYM7fDXfxDuUlIrIe8QJ3S1DxN1XRBlVIJoop8C4e2RbKaOSThLFdOzWWyZ+YGwGjt6qgktI&#10;MrOW1OGrL0lYOQITc2alrShsk+agnpe+RMajIhTkv0D6wxLOOBRlHFRI/D1mraxgcv6B8dLPSREH&#10;lZOTg3NnzzF/z168whlHfNyKOKjtGSekFqS8ghLUkspLTVYTb+uWLcRRBWIL+RsoEaaKg/LLjJHZ&#10;xMt8VMyoH2qKOqiMR09R29SBzMfFn7fLgJosB5VbQMtXKUqez/3uRTHU5HFQdMlfaU08evzpOS/k&#10;auK9fl2JDHrO5HNxmfS10RRxUILWIZlNPDr37H5RxeLtg5K1fK8ysI3vg5LPAfyt4W+kFiQx1Baq&#10;D+qvVv53vg9qmi+hk1yeJp4YvpNcBcQOihbmMmGv2nld38v8jthBVTV0qoT4uBVxUMY2Nnja2MAZ&#10;xobai/J6lFY0KAXdV5yWog5qpa4uSsgxyqqUFGrUQXHlNxuufRWBWlv34KxrUNMi39MDklCT10E9&#10;p2/v5QhjQ8sAzQfJ6yDPb3ChqIN60doqV7mS6qB444033haL8QpKQRRt4pVUy7d6gSSqNPFKSmf3&#10;b3ApKK5HSCgOGn7UhbKH1byjSCooruNiY7Rh04z9pUGNKgeuMHVCjd3Em+uxI3mhNpe6aXhW/ikv&#10;JgiKLrciRtnmHUWaghLUtc+4Xu8IC7rcymKFbbyDks9BWSnw4s6FclDa651n7C8NaryD4h2UTBIy&#10;X8D/6lNmLtSqtTqISRfCPYJ854irLtgmy0FdPhqAktef+0W4UMZB1XcNIfROBWw3R8Jw+3nOdCWR&#10;x0E9epCF1DuXkHkpEke2Wn2aB6Wqg0oIPTIjnpj9Jy7AwPEk/ONSYeB3l0lPloPatWs3bLz2YPee&#10;PfDe93kelKoO6viVOVacaB/GvefVyK8bwtPXdUgt72HSVdRBNbQ04FlpMRoUfC+eLAflfzgCBU3j&#10;2BZ8BS8F0h8ipyaPg3pP4IpX3zMKV30jtDa+RulbgVwOquH1fVjsvYwjPs445OE4I0wSRRwU40Tn&#10;eKC54nUxTNyuIMbXAce2blxIB/UcgdefIf5WOmJSi3EsuxWbIhePg6rvHkNaLPdLK8Uo7qC64X7o&#10;DkLOFSMmpxE2Bj6c6Uoir4KyWmdO/ubA2ML70zZVHVR0kMT8F1LpDYzNUCtohpmxF+rbO1DaLN80&#10;g13e9sz0Ak9bgxnbVXVQh85embE/pb6zBkbep/G8XIjLz9qQctwdQpoWMUUdVFnRdTT0vsObbtnK&#10;RAw1mQpqej2opp4xaFuHzA5nQU0eB0VXM5CM9zzvJnYkPMMhNxvm+nX2NGJw5PN6UGK4FBRdD0rY&#10;1ousU3uY/JMMF6OIgxoncDkoK1Mzct2GYeZ+FYK2PmRcOPipLFAje880rkqmNlIrcezqE0TeesF8&#10;P3HrNY5fo4pK/dMLxLBNloOqaerE2ybpC8op28SraOpHlaAFdXPcRSSR10E9Is7pYXYW7t1L+bRN&#10;VQdlPcd6UJXk+Ktah1BW04wXFa1MerIc1F6/fcxfv33+M7ZrsolXWlHP5N+bRtHoGTWFm3hk/+fl&#10;jdxhc0BNloMqq27EC5IuXe2ArtMkGc6GmjwOas4mXvsgXla3oIb8fVHVKpeCqmvuxqvqJnKtW1FJ&#10;rvWMMAnU1cSrbekhv9mIKmErKV8L2MRbCNjG90HJ56A2zPHqc0moLVQflLmHfEqUQo3vg1rYPqgx&#10;glr6oM7cr/2qYJs63otH5z9Rk7dvgisNeRC/F0/YPqAw9eQYJdPjei9eY30HJzGnLsyINxfUapp7&#10;yR2wTwl6Z6Qlzlfxd67jYhMekzRjf2lQow6KK0ydUOvqH/18HTjiKAK1Od+LR/JLnBd1RNHK8/48&#10;WgZoPrCvgzz7zQV1UMNjk5xhFPb1qiGqrFGOd/dRxGWB2iwHNfXh41cF2+hiXepAlJbqecWVNhtq&#10;9I6nLDPTY5KT2PYZvH9PTmiKYYJ85oojCbX3JK6ycKUnuY0N2enTMY6PT3DG4UJsU1OKXwNFoEb/&#10;Sr8O8iNOTyYkP8if2dtnwSQ54xqoenzUuMIk+cCxTRpim+WguJopXzJsW4gm3lzQFRy40hejShNP&#10;DDs9riYeG7YcX7/FlzOOJNSUbeJR2GlJNvG4YB+jgfNGzjhcUKNlnutRF3o9ufZRBmrsJh5FlaV/&#10;qc3VxGOjzGunxNxITuOMKw/SmniS0JnkNZ3y5TXfB6UC34KDyoyM54wjCbWFclC3iqW/cYQNta/Z&#10;QSnz4k4x8+WgapsHUN0m3yM/8+qgnEyW4eSDJuy/VYdDpzMRm14N/Q3HmbDfrXZHdAp93ZMjgu8I&#10;Ybzi+1n7qwrbpDkoQecYtGx94GRoC2/7uUeIlHFQ6y03IvxcDuwD7n3apg4HVZBxGcX59/Hwejju&#10;Xw1HXs7McHZ6ijgo883bOOOc3BGGgrpBmIdlMN+pyXJQ/v4BcNy6B3v8/bE7YOZ6UOy0FXVQa23s&#10;OePQpUXCw/agoWMIibtdON+Lx4bLQdH1oGqrnqGlpQb1TdVy9zdSk+WgDkXexA9mBxF78yW84vNn&#10;hElCTR0Kqrm9AcLyPPQNfn4vnhhJB5V3NQnhPma4FOSFq4fcmVUN2OFs1K2gbpzYgesntsyvg3LQ&#10;XwktLRsEptbiUHo9tJ2iYbLlMhP2+7Ue5G8VDN2j8P0qD5is+nHGvuqAbdIclI+FObZvIAW6awQx&#10;u+Z+a60yDmrV+hNwtzRhFuRbbRLEbFOHg8rNvILszIs4HbwJRQUZs9aDYqeniIOaNc2gfRgmFtbM&#10;fJX8ugGms1Nf24dJT5aD8vUg155+DgzCpj0zw9i/oaiD0rF3mRUuJBXA3GIvBE8ukuvTg+wnL1Da&#10;KFqAX1EFtd/NCWUF19HQ9w4VPfKNxlGT5aAayHEVNtLO4mFo+5yaESYJNVUdVNr5g0gs6kFt3Sv0&#10;v5uQraA6RrEh+BY2mnuh4cV14qxZYRKo20HtsLVFeUkKaqfLAjWNOyi6DhJ1Qszn6flOMal0mzhs&#10;Oh7Zxv6uLtgmq4lHV2GkBYKO9nGFU5RxUMy5kXMXMb2NwJW+GHkcFIWuBUUnaor+zgxjp6eIg3qR&#10;dJEzDj0mMeJ1lmQ5qMDpd+FxwU5bUQeVJ+jgjEOhi9Wx7/zUFHVQ9BzZf+WBmiwHJewYmZGH7DBJ&#10;qMnz+zQ/uLazoenI1cSbPjYmD2XM2VPEQdH1oKpapTfxxL/J90GpgDIOiovF3Adl6iXfO+eoLVQf&#10;1GpLO844XFDjO8kXtg+KvjRBLZ3ktwoavirY1twzghYVaSSOiVpL9wjaekdVgit9Ma2kWUGttfed&#10;0rDT6xseZ9Jjb2PTPDz1Cf/gg5xxJKHW1jeO9n7lYKfV1D2dr6xtkrCPcduOXZxxuKBGHZSi10BR&#10;qPUPT0i9DopAjZYDrjA29SQvW/vGOMPY0DJA84F9DVQ5vvdTHzA6/p4zTBJBa++saz4X9OYvtlkO&#10;anxiCmNfEWyTnAOjHB8+pcX1e5LM3l9+qE1OTsoNndfClQ7lA4EaVxjeEXXFYnJigjOeJNTekfiK&#10;wJWOGGqzttPNZD9JJqWcqyRi4wpTJ8xvTE1NXw/58lAaTHoc28WI8+Lj6ChnuCS0DNA5RvQ6jMq5&#10;jzToEVKHxxX2CeLEmONU8PfENstBSUrgLx22LUQTj87U5UpHFso08Z6+KONMizJXE4/r1efOWzS3&#10;HlTjHC8KmKuJVz1BNkocH8Vsk/esuHNBjVYkrjB1Qk3cxFOlaSeGmrQm3sf/9X9l8kKZR13m69Xn&#10;wspG5hhFz+LJN9jA90GpwLfgoOZ6WFgSagvloLhG8eaCGu+gFoODWuTrQf1+lQsSHtRj350OJD54&#10;Bi1jN0TERDBLZHDFVwdsk+agirJS4XOtBrtdN+DygT2ccSjKOKhTyeRct16A58l8WO6/yZmuJPI4&#10;qPy8LBS/fI2CrOvQtvJRm4PKTeResyo06T5WL/FEbGo5lm48z6Qn3UEFwtLdF7v8/OFovA6Bgepz&#10;UKkvK2bFZSD5Vtr5HslvelBP9qXbqCnqoOrry9E10MlMreAK54KaLAcVFnuRWW7lVHo1DALvcMYR&#10;Q00eB0UnatLzlgwXdo9gm7UlBFUv8SbnLHpZ78Wby0E1vM2Btd8VJOxyRVq0t9LLrYgROyhpk0kr&#10;3z6H+aaruBDqiYyE3QvnoP6w2gVx5MKcvJOLwORSRN24Bj2bUBh6n+GMrw7YJl1BjcD7WjW2Ozgg&#10;2HvuhbqUcVDtwx+xeu02tA5MwcA5kjNdSeRxUA+S41FQVIj7hXnQsvBWm4Ny2zZzpQFa+J1cN6Gl&#10;sxNPm4YhFJShpkPUiSvNQQUGBWEbQcfUER7uLti6e7/aHJTV5tmrfgo6B+DiehDJJ/ehoYPm4Qhu&#10;vOpk0lXUQb15egeNdA6UkutBzamgpteDqqssRl23dEVBTW4FJTEl4NHtkzhd1ClaD6ptGDYuQXIr&#10;KLoe1CYLL9Q/u4KGdu44FEUVVD3H6g6b3DYxc8LoelA77W1RTvJ9XudBsUm8Xy/6m91I/lbhZEoF&#10;uRvTheykv8xSFdgmzUEJu8bRNvgB9d2iERGuOBRlHFRT/xT5O8Skz5UmF/I4KMqTJ8V4nJOL4uJi&#10;tTkomzmaeK0DH8g5TDHn0TZAPYfsJl5ISMiM7+pyULoOc0+mbSfH18jKb2rKNPHouXJtnwtqshxU&#10;MykLNF16jHRUiyuOGGpyOyiuJl4rPYcPjKOmfzvkcVAdo6J8I/tIqwcUdTXxBOzfJHnC90GpwLfQ&#10;B3X5+MlZ8bigtlB9UAn3HsyKOxfUvuY+qCmCtHhi5FVQ8qKIg6LLEs+15K8kUh3Ug5dtXxVso3cQ&#10;epFUoZ3Ifmr0M51XIgvJ/eWla3r9pu6hSbnpGpzgTIsyOCpSPLPC+sjdi2xnE594enY8DqjRPwNj&#10;H+WGKx0KvTbUZoVxHB8lPCJ6dtw5oEYdFFeYOqE2PDb16XpwxVEEarQccIVR2kk4zYvmDyTeoOyy&#10;RssAzQfRtVA9P+jyNXQqDVfYJ8gP0WNsfA/0DM1dPtl0TNcxarMcFJ0nQedLfC2wjV4cdSBKi/v3&#10;lEEyfTHU6B1PFSTTY3+XRGyiNXlmh0tCjc774fpdeZFMj/19LsQRJbfPhdi48l4M136KIvoN6eeo&#10;CNS4tktC11qS93eoqfP4yCfOsNnIf4wUsc1yUFzNlC8Zti1EE08W0Sncj7wo08SThN3MoHcmauzf&#10;kGR09TpGjh8NPMgZLgk1RZt4bE6fu/QprbmaeJJU0wnx5Bj3x0h/0JYNNVrouR51EaPqa88p1MRN&#10;PDbKLv1LTZ6mG32zsF2eP2cYG1oGqJOQvA5cceVBniaemMoG+nr2A6hu7ecMZ8P3QanAt+Cgjodw&#10;v3ZKEmoL5aAC485yhnNB7Wt2UFVNvYveQVU19sKlaJE5qPjMUqzScofxSiNEXc3C7sQnsDLWgf+l&#10;tzgScRTnclqx6g+G2BedDgObDYjPEGKd9grOtJSFbdIc1IP0u9hva4K4wC0YGn3PGYeijINKetgC&#10;PdN9cA7LR2JGzYwwVRxUfto5lL8tQUF+HtboWMwKV9ZBzTWKJ2IIDgezoG0RxqQn1UEFBmFX6CFY&#10;evrBxVJvVrgqDkraKB5DxzDu1X5AdZP05VbEsB1UQ3sXersb0FpfBvpEZJMK60FR2A7qwp0S/H7d&#10;XgQmPUNHn3THRU1eBbU+f25H09jWgsGuSvQPzV4PisKO+zQzFRf22uDOlXvYYrZsRpgkijgoutzK&#10;huKDUh3Uo6sRoD2l8+igXiIy6xmM1ppjielO+Gw0wQ5vOybsaOQxxkElZjfjx98YwsDnIsxsrGGl&#10;v2RWOqrANmkOqomUh9N+znA2dED+1aOccSjKOKjYjDeITKtFXFoVVhv5zwhTxUE9vJOIJ8XpOO5r&#10;iY12FsjPnbnkirIOymcH90RVekx7/A+gfRgwMN7LpCfVQQUFYfMefxg5boGPg9GscFUclNOu/Zzh&#10;FMHbfISnvsGbjnEcuFfFpKuognK224yayiK0D3aiWs65UNRkOaimlmpUdI4xTk/PfO5zoFCTz0F1&#10;S3VQtW3D6CLn0TM2KdNBCbomsP/SMzT0T+DCk7YZYZIo4qDKhZ3YIENBhW+2Re3rh/M5D6oKMSkV&#10;OPWgkVRSIRKoekitYeY+xaQLmDjx90lYahUSs+pw6mEjErJbJNJQDbZJc1DC7glmXoqg8x3a+uae&#10;QKeUg8qk874qkfighVlmhR2mahOvpKSE+ZtXUDgrTFkHdSU8ljNcDJ2jSddboiariRcaGsosWEf/&#10;BgXODFPFQcWnZHGGs6HHSf9SU8RB1RKV2Dl9jvSveLssqMlyUB1EknWOfmCcvFBGs5KaPA6qpqWf&#10;NPGkOzt6HvI08Rp63zNxmwc+yjx3RRxUbXM/XApDpTfxSKZ0DE7yfVCq8C30QVl4z56lzQW1heqD&#10;WmvjwBnOBbWvvZNcmoISI4+DUgR1N/HESHVQpXU9XxVso/OS+lWkd4jWEFFadC0cdcD1O/0jonlL&#10;g2MfVEKcHv0dajN+Q4JeEk5z7GpyCme4JNTeTSkPPUVxWjQ/qbHT52RojDnGc+fOc4dzIDbJfGfD&#10;tZ+iUHs3Ofc1UBRqtBxwhbHpGXyHSRKdK4wNPU9qkteBK6480OkZE8RJcYVJ0tU/jPfMMco+n77p&#10;OkZtloOii1BNTtI1bb4O2CY590UZxGvV0M9cv0eR3EdZqLHfYcaGK7406DwUalxhbEDfOydHPAq1&#10;8fFxTExMcED7O7j3mwtqXNvZfCQKQJFjpIiNK0ydUBPNC+MOVxRqXNslIf/N2sbFpzLA7MIdRxGo&#10;yTsfkBRapu5whUnCrwelAvI08RpJGNe+iiCrice1jzTkaeLRh4LV1cQ7ES7fQ9Fi5G3iDVrZMce4&#10;TokmHleYOqFGm3hcYcpATZ4m3uiv/pY0I+VfbqVZhdeds5G3iVfbO/5lLLeyELCNd1DyOShjzy3c&#10;4RJQWygHtdKcPqXPHUcSaryDWlgHNfolOCgfN2NEXXwEq3U/IOlhI5avWIOz97KQmKn+t7mIYZs0&#10;B1Va8gI+16oRHLADg2NzF2ZlHNS9QgG+NzqEzmFgw7HMGWFzIZeDEjaguTwLlW/KkH8pQOraPYo4&#10;qLJT3G91EWMZVYTu6fSkOqj2YTSMknNoH0Ggiw3z3n2u9CiKOqiixh7OcDZd5LeL60X5qLCDqn6G&#10;vjFS6RW42VCTx0Gl5FbhBy0/zjA21ORxUGP/5e84t4sRCOpQ9/wWegflc1APHj3FXjsTzjA2ijio&#10;j+SayRqIKMzPwwEnk4VzUHGZ9dhgswo2Wj8iMUuAn4x3QdvUZVE4KPF6UM19Y8wLH7njKOegBFV5&#10;EJDa0iAoQkO3fAVeLgdFKn5nRzVaeiew63TxrDTYKOKgzOZ4cScNP5l0AY3E0xpqeTHpyVJQ1Ekc&#10;Tn+Obdu24Gzx3K+KUtRBrbFazxnOUP0KF3NqEOpi9mk6hKIOqvx5Opr6R1GjAQfVICiRuRYUhZqq&#10;CupJXhbuVwzCye+y3Aqqqf8Dbh50kfrSToo6m3gnE8+haeAjbhz1/lQWqM2rg4pJqwNd+yk+qwlJ&#10;DxqRdF/IzI/iiqsu2CbNQQm7JtBBFE5j33vG+XDFoSjjoOicl47h92geUN96UKJ4Q+gY+kCOfYz8&#10;/Thjf0kUcVAmMl471Up+q57cDanJclDi46Jzi9hpSKJwE89CdhOvrVdUIagp08TrGJaep5JQk8dB&#10;tTHlQfZaU9RUdVAMHaPMdRCvByXLQdHy1NYvfS0oirqbeOLf5fugVOBb6IMqjjvDHS4BtYXqg3pQ&#10;2cQZzgW1r7kPauy//D+c2yWRV0HJiyIOSrTkL3e4JFIdFF1+82uCbSNj71VmeGzyU1oT76c4kdxH&#10;GT7NWZn8yAnXPtIYnxQNzXOFsaFusbT0JWeYJNTek4rPxeQHRfP7c75Kg15ReoxPn5ZwhnMhNq4w&#10;dUJtckrxazMX1Gg54ApjQ13Z6Ljscve5DEzOClMGuswLnZbEFTaTSdAnIkcn5K0borJAbZaDekcz&#10;hHjFrwW20cxUFVoAxWlx/Z4y0DuR5O9QqI2NjakMTUs8t0TyN8R8GBkFBklRJwwNi17KKAtqQ0ND&#10;KjI4nZ7046Mw9Ut8jEPDnHG4EBtX3lNGSaXg2k9RqNF34knm/7t3omugKNS4tkvykeQH13ZJaBmg&#10;85Ykr8F7sp0rviyoKhU7KVlMkhv30Lh85Upcx6jxTTwFkaeJpyjljbPfWS+riacIND1ZTbwRbT2m&#10;6URJkfEsnhhqczXx5GX3LtELGuRp4okfc6FcyX3KGYcLarQyzfWoy6msGs79FIUabeJJ5j/7kSNF&#10;oCZPE49Z8pdjuyTiJp7kNWhRssknbxOPUtPcj61PIjjDJOH7oFTgW3BQc47iSUBtoRzUGmt7zjhc&#10;UPuaHdQkyQ9F5kFJXoP5cFBvhO3Y+iyKM0ySeXVQ3//mH5F0LxcJGdWIy6hD/IMKHM1uQkx6HVyD&#10;ryHx4QvsOHkHR0+EYveFcuhtPseZjrKwTZqDSj51CA4WrtjpaA8Hx7lHsZRxUH7h17BmmS32hl/H&#10;MqPgWeHKOqhH984j4UQACrOuY5WpF2ccCk1PEQdlOcdM8ridB5FfNwBhxwAi8pqY9KQ6qMAgOG70&#10;gsuO/XD39sZ2/8BZcZR1UOts53o12BCC97gzUyF8nQ2ZuWHUFHFQjR2duHXtNJr6RnEuNQf1Hez0&#10;54aaLAflty8Muj6n4bMnEvb7pc83o6YOB9Xc2YSb5yLQN8d6UGwHlX81DlscTIkiG8Z/XS79RqWI&#10;g6IPC8tyULcTg2C9xmJ+HdRPOu6w2ByFY1GHkZAtQEh6DcKmpxb4HTqCYxnPsTMuBWFHA7HZ0QRG&#10;Wy/OSkMV2CbNQVULG+Dj6IKK6ioc3q7aPChJYtLIOd+pJU65DFHEMUuGK+ugcnJycO5iIgrzc5n3&#10;4nHFodD0FHFQ+/xDZ4a3D8PCxp55iWW+YAjbkp4iLq+ZSU+Wg7JwcIPbjn3EUXlgu9/sOMo6KO8D&#10;s1f9FHYOwNpmPwRPLqKhYwjZcaIXT1JTVEEl+bmhprwA3e8+oLxHvtUIqMlyUMLud0h+3Qvvzf7w&#10;DLk6Y39JqMnjoOgbUwQd3CPHGReP4FRxFw57OcqtoMxdj2Hf5u1w3xY2Y7skijioyoZubC2RMbLb&#10;PgrnQ5nz66CCz+Qi6lYJqaTV8D95j2yrgn/8A9HfkylkewUCYu4i+lYxYlKrceR62Yz9VYVtUh2U&#10;oAGPX7WgqLAYVW1z342UcVAnLj5k/h4+nT0rjKK0g3p4Hxcu30LOg0xcvnQBORxxKDQ9RRxUqF8Q&#10;Z5z8vCdIf1jEfC4V9jHpyWribfHxIY4qED7kL32zsGS4sg5qV3gMZxxK6sMnyK/oQHrOc5TWi45T&#10;EQclbO1FxqNCVJNKn/pA+gRYNtRkOajHeSVIzX6OJ8XP8LJhYMb+klCTV0FJiyds7UbGw0J0DMpW&#10;UGVlFUh7WMD0aRW+rJuRjiSKOKiKhi5sfSrdQT1//gJp2fl8H5QqfAt9UNZSl/z9DLWF6oPSsZ9b&#10;5UpCje+DWtg+KHmaeGKkOii6FsvXBNvo2jWqI5pLQj/TYVt1QC/07N+ZHmYmf1SFpkWHb6lJ/oYY&#10;mlOfYOZzccdjQ43+rwrEb0yn9zlf52Ry6vMxTtB5aBxxOBCbeCkPLrj2UxRqNJvpR0m44suCGtd2&#10;SegbFLm2SyIuA/R/NjRfueLLgjp9mqdcYVx8JJeYa/tsRGWBGqeD6hkY+2pgG52opipjBGo0E7l+&#10;T1300ieWiXEdgzJQJ0jnrHCFKctiT0+M2LjC1Ak16gS4wpRB3fnBlAHiULjClIE6dnWerxhxHaPG&#10;N/EURBNNPC4S0quZ3+E6Bh7FoEbv9lxh6oQabUZxhfHID98HpQK8g/ryoMY7qC+HBXNQcZkV8InJ&#10;Qcj5FMRl1SI++w20rPZxxlUXbJPloPLuXsOW69I7TBV1UHabQ3Dkbh0MTDyhreMD/fUHsG5DLGdc&#10;NryDUh/UFHVQjV19yH3zFtVdsjufxVDjHZTqLJiDOh4Xg8T0KiRcTWYclKezJfz2bGZeQ8UVXx2w&#10;TbaCGsHWG7Uc2z+jsIJKq2UclOW+u3AzN4d3Ugn0tTdyx2XBOyj1QU1RByWoeYH6rjHcESi2HhTv&#10;oFRnQZt4xy4XISa1HEfJ3xO3ynCSOKeoe1WccdUB22Q5qKr6VpSWCzjDxCjqoI5fLSbn+gTRyaXM&#10;eUbeLCHnLPt8eQelPqgp3sQbwrM30suCJNR4B6U6fB+UCnyNfVANUlZ3LG/ql/GCSenzdBpIE6mq&#10;VfRZ0CZ6J5r473xB7Wvqg6rvesfM6ucKq2vtY9b14gybpl7anKn2YdQ2dX36/rZetLTyG2H35zga&#10;RqqDokORXxNso8O26kCc1nwY1wVUJ4393RgYB171TMHA0AgNtaUwDbqB6MxabI1KQ+idt9AxNEVM&#10;oBeK6gZQkXsWxsZ2xGkNwMjEElcCXOEaXwwB/W5qiROb7PG2NBMZV2MQ/UgIj4uVuFk7AgMjE7S2&#10;1MLe0BDtLVVo6eyBgdUGzmNSN2KTvI7qhlrPkOyVKFXF2ywEYU6GKM68iN0xj7HJ3Bx1Vc/Q3NWO&#10;uvICRHqaICClmlxPVxJ/CNZe+3ChpA1Xo/1xMrMGq1evY169nn3tJE5mNeDGm2F4Bt6Gnp4xOmof&#10;43XqcRRmXsKB66Vw27ADe0/nw3nXWQS5OyJfIH32uzqQ6qCayR2PPmj5tcA2uhgWXftHFYYJ1Oi6&#10;We1975SGK21JqHFdQHVCHVTPcDva+6shJHdfQdcYbBwO4VhqDdyPpyD4djkS8lvQ1D2CK8/bUP4o&#10;CYKmclQ/uYDWzmbUNQvRSsJq6l6jpuYNmtpbsd5iH4w2RsDN4jAcT73BXXL3rSIOqbOtFi1DU6ju&#10;rEPBtSOokuPFB+pAbB1KXgd5odYzOA8OyjQI9gaOMNDbiarmPqZDv7aqhFyPRsZB1b56RMr+CJJj&#10;gkn8IXhfqYGXazwM3RLhYOyEHW6iZ+zcHULhvTUYHvZuaBprRkNPKwaEDxkHtdlrD5y8QrHV7zy8&#10;rV2IgzqHo6lVzIx/yeNRN3wTTwXU1cTjSpuN+FEXrjBNQJ+9otJfQCS+kPw2fXSC+Uug2z81C0i4&#10;uFkn3iZ+W4v4O20SCjrI/uQGQfcXp82OI/lZk1CjAicubWbfH330hSu+slCbjyYezVd6nWhTjubh&#10;zLwVXQvRdRM1A+n1EHaQfSjkO702dDtzjaa3z9ifpE230RVpaThTDuhfEk4/07iahHdQKvC1Oqiv&#10;GWpfk4P62plXB6X303dIelSJ8PsChCRlMVMKbPyuM2HLl1pgh18cVjkdZ75rG5kghrWvOmCbNAd1&#10;7UQIc6eJPxgLY6ONnHEoyjgoe8uNOHH2MbyOZcNwTzKzjSttNryDUh/UFHFQwq4RbLcxQfWbXNRV&#10;l3xSiLKgxjso1ZlXB6X1gwHWmHvgxLVbSMxqgEdCJZyPFeFkai3Mfa8jJr0Wq51PICGtEIcu5WD/&#10;1RrOdJSFbdIcVEPPOB6eC0JD9wgcDa0441CUcVCr1p/ARgsTnLx5H1FpovPjSpsN76DUBzVFFVTM&#10;VhumCdXU3YkGcq254khCjXdQqjOvDiqGzvmZY96POCyGmajJHUdV2CbNQVGHQNv14r9ccSjKOCh6&#10;nmLE27jSZsM7KPVBTeEmHsl/0Wf5+1yo8Q5Kdfg+KBVgO6jolEql4UqbDe+g1Ac16qBiyQ2CfQ0i&#10;7/B9UIsRqQ6KN954422x2CwHVdnUj/KGrwe2DYxMYFBF+gnUht9Ncv6evHClPYNR0Tv9WlpalGbo&#10;3ftP6dE5YFMfPsz8jWn6J4m8uHLlE4K3lZzxJKHpPX/+HC9evFAKdlr02sx1fJR+mh2sY6xpauWM&#10;x4XYyuv7ZlyDyqYBzvjKQq2vr2/GNWhubuaMKw9MfpBywBUmZqizFx9IfshTtukLMccnJmZcA0F9&#10;E2dceZic+oCxiSnOMEk+XL6MIRnnIkZcx6jxTTwFUcc0A0WaeJLLxyqCsPPzYv+06UGN/RtiamjQ&#10;9FK6FJt5WvKXnZasJX+raZllHaM6lvxNzKzmjK8s1CSX/FV2uV8KNVoOuMLENBaUYoLkh7JL/t5I&#10;TuOMKw/0SQ15l/x9R46xoUu+5u+89UHFpNVOf5bdAZ5wX/Sml9jM+k/bJDs1lYFtvIOSz0ElHDjK&#10;GU8SagvloI5dusUZjwtqX7ODkvZWFzYL6aCYddPlOEaKBh1UFVYYbYflsn9BYkoBTsRFYt+RC4hJ&#10;eY1jZy5iV0w69h87y8yFSsh8gsj8egTfEeJAYjICYh5g9U86CDt/HyeTnyI8VQi3A9cQxRr5Uga2&#10;SR3F6xqHseNWXDiyG53d3HEoyjgoS7NNiL1Rgl0JJbAOzlCbg8pPv4BXpQV4kn0D2lY+s8KVdVCH&#10;gg9zxkv0P4mCukHYhabDQWsvk54sBxUcEoINO/bCn/zdGTDzvXjstBV1UHsi5nr78RASo4OYx5wu&#10;vhhAJWnKUVPEQQnJtfVztEBd+wg6e9uYV1hxxZOEmiwHFXXmPv6gH4Dz9+vgFiV6ocVcUFOHg6rv&#10;GUE5KU6dHG91kXRQBbcuIcHXAkm7XZEatZl5bRc7nI0iDoqqPFlPDqRfPw0/G1PNKqhtGy2w/lgB&#10;vHZ6ICw6HEm3snAmvRAnM4qQmFMNU3tX7D73hjgo4oTyerEx6hm2n36LH390gNb3xnB3MsHJs9ex&#10;PjQLHlFFMPcTTWxUFrZJc1AbdHSwyc4WTvoOyLs89/vAlHFQq+wjsMnKDEnZjVjpEK0+BZV6Dvm5&#10;t5Ezx3vx1NbEI8fi4LKReXQinzgoU+8YGBh7M+nJclDbSXkIJH9DDhyA5171OShdh9kPGgs6B+Dk&#10;coB5L15T1wjedEzgALlpUlNUQTHzoMhfS525J+1KQk2Wg2rqaEFp6zt0DH7AKrfoGWGSUJPHQUlr&#10;4mVdjcD1oldo7XuPgm66Jrl0ByXoHINPZDY2WXih/tlVNEpZyUJ9TbwhOG5wRfPAB5zcbq/hJl5q&#10;DTMbPDFLON3Eq0Y0beKlVBCnVEeaco2iBepIJU2430DCK5jvidlCxGYIEUeaeDHpAmYbbeLFp1fP&#10;TF9B2CaridfUO0HuRKNokfKiRmUcFD2fuLRq5nzpnC91NvGKi4vxOCdX9FciTFkHtWfXfs54Tf3v&#10;0TYwhSZS2KkDoCbLQYWEBE//DZkVxk5bUQflFTz3TYQ5RnJ9Wslf+p2aog6KpiFoG0CD1KVmZkJN&#10;loNqJY6pbXASLSQv62WkTU1eByWridc2OCVXE6++e0KUb0Q9tvZJf/BZEQc1To5RloISEufY0js2&#10;f31QiwG28X1Q8jmo+1EJnPEkobZQfVDJJWWc8big9jX3QU2R/OAKk0QeB6UIijgoeoyyzkWMVAfF&#10;G2+88bZYbJaDelrVheKKrwe29QyOq0zX9Pvq+kfGOX9PXrjSnsH0S0fr6uqUQjI9Om+LmuR2Md3j&#10;RGKQZhjlVkYWZxxJqN2/fx8PHz5UmPtZmTPS6p7OV/Y2ScTHR7mcnMIZhwuxFVd0zroOFPrbXPsp&#10;CrWOjg6p10ERqNFywBXGprNvBMn1j9ErIy4tAx+JlGRfhzflVZxx5YG+F4++x44rTJKO3mHcaciR&#10;K6/FZYHaLAfFlsBfA2z7lpp4kulJa+JRakZJ4HTzKS18rhGymVBTtom3Z7folediZDXxKOwm3vWC&#10;F5xxuKDG1cQTQ3+baz9FoSbZxOOKJy/U5GkWVTX1wik/GPVSniGlLGQTr6a5H84FIahulb3cs9r6&#10;oOJoZzfHdkrc/SbO7bMglTXmHi04os5yzjjTfE7z84oHiZniuVbcsI13UPI5KFOvrZxxJKG2UA5q&#10;taUdZxwuqH3NDqqysQcuhaGL2kG9EbZjQ/FBTTqoKixdsxFHT57A3j074HM0E26HLyA6rQo79x9C&#10;bHoNAuKvISatBsvWmWGzsw427ktgtrvvT0LA0VPYuP80k5b+Eh14b7LGqUeNOPKgGj6HTiE2owYH&#10;T9+DnXc4DkaeQsS9asSk18HvihAbI/LhF38PAVFXoL9mBY5dzSPO7DUCr5RhrXskwm6WSxzrZ9gm&#10;y0FF7fPCq7Q4zjAxyjgoE1NvJKWUwf/8a1gEpKnNQeXk5uNFYSoeXQvH2zevZ4RJpqeIgzL23MIZ&#10;53LEZWaawa2iJuj4pzLpyXJQBw4cwMbd/jgQdgRe+z5PM1DVQa00t+aMQ4esr54JY+ZB3a35gOqm&#10;uedBiZF0UA3tpAne3YCOtjrQhhY7TBrUZDmo2EspKGwah3t4Low3Sy9r1NThoBp6B9E4BXQOyJ4H&#10;9SQjBRf22iDSxxmPT+1Q2zyoNwLZDupm1EGMkOuknINKrcHaDRcQm1KE8MvXEJdZjS0XKmETlgeb&#10;zXux8+xr2B0pZOIuM/KGl5MWQg/tw7GEc7CxMYW7zUr4+29jpiAcPhYKfeeTcNy2D4nZrxGa2gLf&#10;izXYdakGgTcE0LXdAvdDdxgHtfdyHVZtTMTyDbFYb6YDO2MtxF48i4QHlVhnFYC13lewQjdg9vFO&#10;wzZZDurYVmekntzPLIvKFU5RxkGtWh8BD2sznH7UiuU2x9WqoPR1NiA3vwDF94nzyPm8XTI9RRxU&#10;aeL5meHkWHz3BkzPgxpAN6m1y7X9mPRkOagtLqYIDvLH3sBgOJPrLd6uqoPKF3bOChd2NGBneBpr&#10;HtS41HlQYrgUlIudF+o6RtHaT9f8lq5MxFCTqaA6xxkH1TEMGDlwT4gVQ00eB1Xd3Ce1idfaXInW&#10;XjnnQXWNY9+FEnhYekL49JLUaRaKOChByxCc86U38eg0lqLbxz6VBWryOygCnaeUlC16FCUxs4Zp&#10;4iVkVCPxYQvi0+irkkSzvuOzm0lzrBkxJD51bAlZ9Ygn32MzxI+xVCGOxD/1qPlTE4+mFUu3PWwi&#10;cZuQmFXHxE16SNKhf8n3BJLuyTSBaH5Vai0zRyoxqxZJD0SPyXDBNlkOir4woGNINHdmLpRxUPS8&#10;4+ixPiDnouZ5UHnUKeXk4emTohnbJdNTh4IiZQydI0ArqVx0djU1WQ4qNFQ0/yk0NHTGdlUd1Io5&#10;FRQ5V3KMLd0j6CB/6XdqijioWqLCaBoC+nf444wwaVCT5aBaSTSaNj02aTdCCjV1KCgKnbYmTxOv&#10;gTgyenx0HlTHwMSMMEnUraDqeyaJI33Hz4NSBb4P6jPU+D6oz1Dj+6C4UVsf1NFbb78q2Mb1LjPF&#10;EaVFHZUmqaG3WjX+Tnsf9UDy5YEi8aqauX9PUSqbRX1FXL/DhaJx6R+u31Un1Gg+c4UpAzVaDrjC&#10;2FQ09jKVmiuMDT02deYDdVB0ORiuMEkqiBOV51wodMknsc1yULzxxhtvi8V4B8Ubb7wtWuMdFG+8&#10;8cYbb7zxxpsSxoso3njjjTfeeOONNyVMfhH1oRUrflyKoQ9A1rEN0N9zA6JhXOXsfX853LYcnf6m&#10;in3E8fU6+P73v8MP3y/DldK+6e0zbfvaf8Yf/vAdvvvuO/zh13+P6IKZ6x3IZxOwX7IUTaLlAZQy&#10;J92f8NvvDTEwNb1hkdm7liJs2pc4/W1uK7sWCB3PSOZz9d1j+Lt/NACTox9b8d3/MMQwE/LZqm8d&#10;hLbvKfKpC456u0hOEpt4i//5K0PMfAOPcvY8xgP//C+/J9f491ina4fOz0sZyDT3tStwr2EUU83p&#10;WKMbPr1VZG1Pz0Nv3Qr84fe/x3d/WAKv6xXTIQtjTQ9isMr9OPnUjw26WyCa4wb4rPwBr0amv8yw&#10;D9jw039HXvv012kLdFyFf/7n5RCIE1DW6pPxO7vY6S8iO26jg9/+fjVamLTbsfonI4xyOYupVmx0&#10;3UOOkHwcKsMvy0ygQtVCS0EMbHzuTH8TWW7iHqxa9iN+T+q+w46T01vn35qyYxFw+en0N9544+1r&#10;MYVElO6KldBetgzXq0XTnad6i7F8pReampoQYrEO91vHkeFnAp/bQoyUX4Cu2wUmHrV3bTlYutYN&#10;jTVPEP24De2v07DWyBPNrV34+H6MSaOp5il+v8KExJ6A5Y86qCPbAo2W4Z5wGE/OeGHDsUw01T/H&#10;z79Yz3K271uL8OvfGYgEzsc+GPyLIbpFQZ/sXeVd/L3VvulvAzD+pxUoIb+RFeWDbQnFwOQIGhsb&#10;ybEU48e/N2duUFv0/4DTDyvx7GI4aqc+YsPq3yDi7gtkRfvA9CB12C1Y82sDlJN0Lu2xQXh2Pd4k&#10;bcVvjXejoaGduUGILffQBpx+3oXJl4lYYiu68dzYZIydlwrw7OYJ9Lx7B53lv+BpTT0OHEnFh5Hn&#10;WL7MHY0k7UPWWshqGIDlimVIe1OHywdOYup9L7nxrEVFfQ0OnHiIqeG3WPLLChTV1iPQdBlWOx5B&#10;dfEVLNVxJNdvACt+WYe3JK1HiVvgGvcSYy15+N0vOihraMJu459w6vUo6gsuQctuL1o7epnjo/au&#10;qRAm5law3hY2vYXaJDx++AFvxidg/ZMNClMOwj3sEV6e24X9l8uZGHG7DLF+zxm0dPWj9WEUrINv&#10;YLC7FMv+0RJVjR0kRgOW/r096DJAd4I3Yd3GMDTWPyZ5bwqqB6x/1GXy1cN8OR7WfVYIWUd3w9za&#10;EjHZ1dNbiIiK9cYvWkawtjbHLz8ao2PyA255WiK+uJWEjsN03Sp0k7KRc9ABOh4RJE9fY+0vS1A9&#10;MgV/Q13kEtUlKaIm+59g7Ron5nOsqz2srKwQmtWAD8PlTD7nVTRgdGKQ1InlSHvdgDcPEvCLoTuJ&#10;PYwly4hQJp/6q5Jh7Ehv3u+w/l9+xLGUUjy/ewJLzX0x+PoqVlnvQ2NZJi48E9UpakNVqfjBeg8p&#10;oqX47W9+gyM5/Ug9sh4H0prR/fQcTHacwnBvOVb9oxHekjJG9clO3d9g7+lcFF8OxtotbFHzAZuW&#10;/waFNLunreqKP/yvvSZFNxP/c63o4UqxfRwfEtWBugf44dcujNjdbLsKvknZqLhzBL+xjSZb3sFk&#10;6XdIeylEZtwefOcYz+wrtsNWBshqHoStji5a37VDb6U5I6K621qZen5xmwmCshrR10Tz1wrC5nZM&#10;vauFlrYz2XsCxquX4dZzAarzz2OJlgPZNgVPcq22ncrD85TD0LY8QbZ9REdzM5NemPVynC2fQKuE&#10;iOouu4GllqJF9MU21lKI75bbQEj2uxKyHs7772HozS380zJT1DXWw5XklUPANTy9ehAr3Q4z++zV&#10;/S2CLuSjMisB/32tKL3uliamXoY4LSd1ehBNmeH4h9UuqKtvJTn+Hi2MHxGSMvw9KWMfUBjvC4cD&#10;19DZP4rHR7xgGXSZhAtgs/I7ZAlG8OaML35t6IuGxnZk7nPEppgMvLkXCUG/Kk1V3njjTdOmkIha&#10;u3QVhkidvrHHAgZ7ruHjRCO0Vq2Dvb09bG2d8HbkPY0If71V+HmVEd6x6v9Iy0MYGlvAxkQL608U&#10;knv6WyxdugyOm4+i6XE4VmibwsHeFr9fakxc0DD0l6yAvYMD7DduQ+vIRwiyo7HawJL5LUuf4OlU&#10;qQ3C8l9+i9U6xrCyNIdXCBFuUw34h79ZgvrpGGJ7V3EH/81c9OokKgJ2mCyDDUnP3t4KpzIbUH31&#10;AJbrmMHB0Rbf/U9jRoQFuWhDx9AM+quIQCPnY/vjz2gkd5aux8ehE3iT+PIxOGgvhx2Tjg3S3vbh&#10;VdxmbL34XPQz0zZZeRnfOUd8evvsCTt9RBW24LrHepjb2mHtihWo6BuAlZkh7NZbYtU6P0xNtkFn&#10;1VrmnO1sHVE+9A42xsawtbPBCi0bjI91wcDIGHZ2ZtA1P4r3w2+wWpfexInQCDVG0MN2cj+vwy86&#10;duQ4J+GzagVs6XHaWOHQozYijh5jjZXoJnp5+2rEPB/GWFM+fiACYePuOGa7NGvNP40//PAH7Dn9&#10;knybgMeKP+D3Bt6fhONJ79U4/VLUJ9WcHQELcnMitx+Y/PY76BgRkYA2/PzfbBkRlRzgiKP3asmn&#10;Xuj9Nx1SAiZhTcqHAykDlm7+otU/pdizGE9YRD6a/iay6mv78NNqPViZG2PJzyIRlXvIEcvX6sPS&#10;0gTLVtgyZdRPTws5jIhKw0ot2svz2QritmHJSi0S3xKGa36B7ZkyfKT5rLNR1BP7cQqB5mugb2oB&#10;M4O1sA1KJhtJHTBcDn0zSxjrrYaxg0h4OPzwMxPPWGcFHANT0f3iKvQtrGGpvxI7r8x8hvTeMUf8&#10;/ne0IfARm378PZZa72a2dz05A8OtCeTTAKx/+wdoG24TCZ1lfwDN6hEizH6Z7iEU2Qd4rP0dDMmx&#10;mOhboK6uEP+kv+tTObyy1xG+559MxwWeRm/HKkNLku/W+P63tkyPoofpEjzrnCIXMQ3/ZHqMbPkA&#10;d9NVMDCxgJHuGnwvIaIOWegiXUhF4UdsMdIigtIKY6T8Ga1bRuqJA8y0lmPLjQqSTDvWLV8CK/td&#10;mBwTYM1aR7LHR4TZaUOXpG1uqAWz3VdIOlNw/XE13pDrN9KUCR1TIubfNWPpspWMj9Bf/iOOFw+S&#10;8hgNy800/8U2hUh3A3KtDMn1I9fHNYC0thqx9odfYEGup/aKpUjI60J/2XXobopg9gh3/gk3at5j&#10;vDYdPzmGMNv2Gv4APSNzmOqtgdXec2SLAL/8fhmplw4wWPU9oh61oznjKKxDbjPx3725ht8v1yXH&#10;5ogV3/0Bz3pI1mUew/ekHAVffoLOB+H4foU2c0xLfrZEG8naslPb4H1GdB1S97rD1NoOOit/QUHz&#10;55VGeeONt8Vn6p8TRUSFxZp15KbEDNgoZx/GcDrYCz///AOM3I+hbZzdn8PbN2EfRpG00x4//PwT&#10;nHYeR8+YespA7mFnHM5umP42nzYKu+/00TT9jbcvx3Zp/4JS0aP8vPHGG28zjJ9YzhtvvPHGG2+8&#10;8aaE8SKKN95444033njjTQnjRRRvvPHGG2+88cabEsaLqK/UBkYmEJXC/YKT+Yb9XosnVV2ccXh4&#10;eJSHvrVPbFMfPiLizuKo+zw8XwvHb898P5PYeBH1lRovonh4vh14EcXDo1l4EfWNGS+ieHi+HXgR&#10;xcOjWXgR9Y0ZL6J4eL4deBHFw6NZeBH1jZlcIiq1GnEZdZ8/p1fPjiNB1K1nOE5EEVfYXPAiiodH&#10;s/AiiodHs/Ai6hsz2SKqBmGRx7DGxA46G07jREIs9N0vIi7tNdxd3aCtawqPiIeMc/60T1od/PZu&#10;guWedLjbGcPV7zBWaFng4O0aVrqz4UUUD49m4UUUD49m4UXUN2ZyiaioMOi5XUD42fNYsc4Ihu5X&#10;cDj8IPSImDp1/xXWrbBATGYlDp0vREwq2YeKqD0bYbE7DZvsVmHjydcICNgOy90pM8WWBLyI4uHR&#10;LLyI4uHRLLyI+sZMvjlRVUQcVYk+p1aLhBL5TLfFkO/ieJ/iMPFo2HR89ndxOAdfn4iqxtGYKHjH&#10;ZUPHOhJxqc9hbLqDyQt2vJj0OsSSvIlJrUVcBu2tq0J8Zi3zNy5TSD4LPsWLS69FQnYjPOxXwyXi&#10;2XT4K1jabEdsZh3iM0gaZJt4yDWW7BPPSoOBXJP4rHoSpwYJjyqg+70uwh+1TIdXI2jfVtgGZODU&#10;w1fQ+sNyhKU3M+l+2pdJf2avYmyGgKQpYK41cz5p5Hoz50XPQSAKZ86JplFD4pI00qbLzvT3WJKm&#10;j60Rtp1/jViaTlqtaPt0fsVl1iMmOR0rVzkj+lO5o3lF4pC0om7cxhqDYNHviH+DyQcah+Rdxufj&#10;pmknPhTAduUS+F6mx0DzRBxO4wuYfKTnQ/eLvZqMH3Q2IiHjc3n/ElGniIpJzoeuYxzcHWwRTcrl&#10;Fk8PhCZLxhPlPf0cR/KX/qVlgSkn4utLysrnPG9ger7X2R3+dA12+m7FXnKNmHLElGfx1ALRNRaV&#10;kc+/+bnOVCOYNN6s96UhPv1znROFE0hdo8cSm0HrFbmu4nLIHM/M8pd44yp+Nj2MpAc0XVGZE9VV&#10;0XFR2P6NKe/pOVi51AIRpF7HptPyLypP9HdoOROX25N3MrB63R4kkLRdDdfA81QZEmh602mJ80b0&#10;W6I0Ymh6KSUwcdiLuOQcLNN1RdLDRmx104PdkSfTv1WNsOhoOIXlkGOleUfOh5VuDKlPHuvXYfsl&#10;cl0uXMUPeh449aBhus5IXh/xsUyf2/TxxJK6Qc+buaYkn+JpXrLqmShP60XnSb5Tn0D3jSXpmmqv&#10;xKGUps9pTvsP+p2eZ8K1S/hpJfGX035DdDyi3wk7uA0mAZlMfYxJY183UXmj+3/2gQIkpL/EilXr&#10;EH6XxJm+zqJwUu+JbxOdD9n3fiOOhgeS8hfL/A7dX1F4EfWNGT+xXNOIxMTBsCB4x6TCQM8EDocf&#10;z3CQUZeToe2YBD9/b5ibuSMs/AAciEByMliFPTdqEXn+ErRsoxAU4A0T7+uMg/B0NoCWri4cD+cj&#10;MSUfS743xvFrt/GjvhfOEvGzhnyPvpuBdeuPIeFCEgy9Ln2+0dx5geCkdBiuWImDmdXQ/UEPx4ij&#10;Ex1PNQL8tsDG/x4Ss19C+/uVOJzeAjuzNdh37Q30lq7E7viHsNJfCb+LtNxUIXCvJ4y8Y3Ag/BiW&#10;ro8g+1VCf81qLDPZh5isGuitW4bQmzXY7mKJjdHpWLdMD/sSsqC/mjjRm0+wZoUtIomjo452s40R&#10;tpwtxclL57FcezuCEm5h+Qo7HDjoC/3dqYi5nYZVq11EIoo4w7Cj/lhr64/D198g8uoNIqKCiFMl&#10;goqkGxxzFUvXmOLkrRz8stYCCVkVMPpFC0fuFGDJWmty06qB7aqlRERVITr5GUISk7HuJ11EZD7H&#10;sh/0cZw41ODQXTDZeguxl0ne6rrzIkoC2oiKvfUAhm5xcHGwg64NyX/WzYcKFHcbExy68QirTRzh&#10;kVQCfa31iDp/HmutQkmDQABHQ20cuPsMS783wIn7DTgceRyr1hpitVUQkrLr4WazEl6nSAPkpyUI&#10;SGmBl4shNp9+C0sDK8QVC6Gt40JuitM3WlLGD57KhKerDRxDHyHIfxus/O5Ol/0qHA7zg9ORIvhv&#10;c4FP4lu42RtjU2QhEu/dx9KfbBF0LhtaS7UQdq8eEVdzEBx3GktX+iD29g0sMT2IhPt1MNJZiR2R&#10;6XC11MG2MyXQXbuclGPxOVfh+PH9WOtzBfFpj7FqmQ0OHd2HNa6RCI5NJGInGJGnorDC+DAp7y+x&#10;ao0Rwm+mYbXWbiIsauFmtI4RUYdDt8B4XxaTlzG0ceFshpDrhVhjsQEbThbBRMscMbcek3JsSerE&#10;IyzX3cAIg20bDYiIeoqwiEPQ33QVQUEkHZ+b8HHRhtOJUhw4EkC+X2fKQQwRLu52Wth2jpT/C9eI&#10;7/DEmYdlxHcYISo5FT+sc8bh8/ew+kdDRNwnIiO1Dru2b4T5liQEHgiAlmsMTt1KwfJflsJ063mc&#10;vpOOH390QExOC/EPyxFE8m/Zj5YIPPcAusvX4GDiKSxzOIHEzBoi4Gphor0KB24Lp/1HrMh/2JN8&#10;2uMO65BMJF69iJ9X+TIiKoYIJCsTHbgeuI1o4qMOhRIR5Z/KNMQibxQiKO4qVq2wQcTdR1i1nIj6&#10;tEqsW6eNI2fPYqVxGMnrUqxcrU1EFPENt0rIdb2FlWsMcPxKMlatcycNUAG8rLXhfbaciKggaK2P&#10;40UUb/KZSiLqzksEnSKCgNUCm5sqchMTtV7m4msUUbFpFdjkRnufyM03uQiGxnbYceY5S0SJWlj7&#10;/DbD1vc2jiWdholLoKhVdacI1maWMHEkjpcIp5AjoXDcd49pje/YsgE+SW+wy9cT2+Iew8B4M07c&#10;yICeczAzxGpOvp9Mz8faFTowMjWFxY7zojTJcQSHhUHHYiucN27DwbsNCAgNgZZDKBFnotZjfEox&#10;LEyMsPv8E1gbO+FIWgPc3Tcg4HIFIi4mw9jYEvpGdjh4a7pXJ70SnhvdYWBmA7ugFOz13YYd5Ka3&#10;f/dObAx/BAPtFXDdvBVmmxOYG8LRpAswMrGCgekGHL9bgyMnY6BP8iXo6hucvJZGjtcGYbcr4R8c&#10;BH0TaxjZHibnUg5nO3tY70iAhcP+6Z4o4vyv34ehqTU8jj0gDrUCro7rYb0/FXv27obJel+sd9iK&#10;k7cLYbh+K2khl8Pe3A1HSYs89OgRGNj6wGfbVuy7Xg3/0AMkzha4uG5BZEYpOUcPnKC9eqlv4Oxo&#10;A/sdUTBz3I/46dbtl4paRRS5BgePnyDiupyUySp4bXSE9c5Ls28+N3Oha+qOcCJi1xtbYPu5t6Qc&#10;VGN/cAj0yHXfnlCMhHtPYUTznNzMjsSfgpVPIiJOX4DV1jPY7u2MHedL4WBqhxBSXnds94Tv+Qq4&#10;2JnAyHI99My34Ng9UQ9i5LVMmBqYwW2HPzyO5yKepGtpYowdiS+YYwmPjcQqXQvo65pic2wRtm7Z&#10;TOrPE3LM1QiLOgk9Ui51jX0RScS/l/smmHqGwdI5jDQG6uC2YQPWB5P6d/MhTC1I+SVxQ66/hs16&#10;B4Td+ny+MakV2OjkDIstsbC034UoIva3bPUi8a1huv06opIisUJ/O0ytHLD77AtSLyvh7uoEi73J&#10;2OLmhh3nynDk+AHSQKK+dTovk5/AwNyFlN0KOFvYkLr/koiofBiQch2bUQNfH3dYeZ2G3y5PuEc9&#10;w5HYOKzfcw8HjpIG2f40In7c4BXzEoeiIuBIxIfI/1Qh4txNaOtvwOGr1HcQ0Xq/jPEdkffrEXrs&#10;OMkPG+is309Ehqiux6YT4UmO0ZD4JdeDREg6uODgvUZy/HYIOJ2Cn5cQ8eruCrfDmaTuVJO6nUCu&#10;MclTw23k+tdjF/EJOpY7cOJeLQ4fOwFtwx3kt2o/+4/AO4jPfI316+3hEJgEC8cjOEl7/Eha/oEB&#10;5Hg8cOh2BcmXF7CwtMHOs8+xfYcPDO0DYWW/F5F382Fm5UvyvAKW690QnlKNLVs8YOx8EHb2nogg&#10;3/f574eR9VY4OHjjxLUMmK0PmPbPeTA2scXGg/Gw3sJRjuWEF1HfmMkUUcnFMCM3VJMNh4m6fw1X&#10;5w3QN7TAhkOkIl69h59Xm8PZyQI6G6OZ7vH9AQHECZlD3+UoEtIKsXylCawtXeC1dz9+WbaGtFgP&#10;zHkj4udEqZsqpgufoqxDUAe0N4ItGnkWDrWKqAWGNj6Y8j09VCQX5Gb5uU5whM8H5Bgkh8O/DqpI&#10;Q2V6yP4bhhdR35hJFVGpdQjYvwmWIXmISS7FwZMnoOV8Gmey6WRyS5y8kY6ftJ2QlP0a2j/qITKt&#10;AD+tsMWp3DZssjfGvksFzDBT+P06JKTmk1aKLRIeN3L/FoEXUTw8muVrElE8PIsRXkR9YybvxPIZ&#10;n2f0akx/Zm+b6/OMdGbDiygeHs3CiygeHs3Ci6hvzPiJ5Tw83w68iOLh0Sy8iPrGjBdRPDzfDryI&#10;4uHRLLyI+saMF1E8PN8OvIji4dEsvIj6xowXUTw83w68iOLh0Sy8iPrGbPL9B9S2DaJuEVDdMjB9&#10;VEDv0DhnnC8JQfvQ9NkALd2jnHEWks7+d9NHBybvueIsNH2kHFD7SP7VtnLHWShqWgdAdAhjg6MT&#10;nHEWI2L7SI69lpwDV5wvBbbPoOWZK85CIiCIjfoDrjgLTRfLD9AyzRVnIXk/9YE5tuGxyUXnA7io&#10;YZVJtvEi6is1XkRpDl5EqQ4tB9Q+kDv+YhRRtDeHGu3R5YqzGBEbL6I0z5cgosR+gJaHxSii6D2K&#10;2tA7XkTxtgiNF1Ga42sTUfU9k+gc+QAha5uwsxsXzmeiunNkRlwuBO3tOH+jCHUdw6gjeZNy6x7K&#10;W6TfWL5GEdXYN4XOoSnmBiveJuzqxaVzqaiSIx+FHV24cC0XdZ00H4eRfuceXjfLf4MWGy+iNI+i&#10;IorWsY7hDzPLRlsfLl2+iyrWtrmobyP18VoGKSNDEHSMID87Cy9aSTnhiCvmaxRR9T0TJB8/QtjO&#10;2t7ajfPX0lDTJvs6CNt6cflqKuOnaB17kpuNkibuuJLwIuobM15EaY6vSUS19NRi1SpHlDS+Q0f/&#10;BK4khMFzsx8uFT6ByRI9HDiwB1Y7L6GlvRruTh5wt3PCpactKLwVD1fvHbBz2om3bbXQNgqBoPcd&#10;nl71h9+NN2hgOzkOvjYR1VL5AEuNd6O8cwKtPWNIvhAOD689OJdbDMuf1+HAEX+YesWjtbsBnk6b&#10;4OHojKRcIZ6lnYfL5u2ws/dBWWczdHR2oa5vDK9SwrDl9FM0dHD/Hhdi40WU5lFIRNVXYNnaTXgm&#10;HEZ73zvkJ8fBZctuhJ/PgekqbRw/EYS16w+goa0N2zZ5wNNjA47cqMCrp+nM64rsrTzwoqUNujr2&#10;aOgaxav8q7ALyCSCQPrvfm0iStDSgJXEVxXVDqJj4B3uRB+E147diEl/AW0tA4QF7oD59vMQNNVh&#10;k5sHPDY4Iqm4A0/ST8HJi4Q570ZNZxdMtC1RS4To2xdpMN9xmwhT7t+ThBdR35h9iyKqZfCj3Ded&#10;1iGJ1owCfE0iql5YjfyaYXQ8vwQ9/2tw0rZCNdE3OWXPYfCjA6qGh2G2ZgMKUg5hy/lXaC+9DLuj&#10;2fA110VhOxDlaoKUt28ZEdXQ9ha6GxPR0CO710VdIqqx7wMaFRAade2j6BiULoyUEVEVZWV43vYB&#10;z64HwzOhCB56xnhDTjHv1XOY/mCJ8tEJ2K6xQ/GDGLhGFaC34i5M/e8g2EEf9xuAU1uscfVVFblR&#10;7kJTrwDajsfR0KtY2RKbJkUUze/mTtkt/rq2ATQNkPqoZB37mkRUVb2QNFImIXhxCZb+qQi01EVp&#10;zxQeZT+F8RpDVHT3w13LGE9L7kB/bxrahM+g7ZaAUzutcE34AemRPojKrYKejgNaOxtgZrQZTXJc&#10;A3WJqPqe98TPSe/1YlNL69jAuMz7j6Iiqra5AcV1o2itugcjn4uw1zFCbf973Mt5CW1da5JGF/T0&#10;HVCcGgGvMxUQlCXDJjQL/hbaeNYDJGw3R1pVG0yJiKpvb4Ol7gbU095zjt/ighdR35h9rSKqvmcQ&#10;xsss0EgcQ3LOWzT3DiEpNhqpZV3YbauHuEtXcfxyEeo7R/C65DFCwyKQV92L+q5h3DqVgENRyajr&#10;GoG7sQGe1stzM5iNukRUU305ftR3RRPjoIZRknEWjtu2ErFSPqPbX1EUEVHqgubJqZOnUd4qW0BR&#10;pImo+q4B7NRbi5VrvNDY1g5tfXsIyPW8GBuFqOtPUCt8C9t1a+B38gKKc7OQXd6HmqrXOHA4HCnP&#10;21BZ8QoXHzzDgbAEPCPHI2xpwtGDx3GzuBGC8jzoOh1Hi+ApbF2DYGYegGaJG4QyIkpdCNpHcCH+&#10;NMpaFC9XYlNVRDV0D8B7zVpUjQHZd3Mh7BxF8oVYnH/cgIuBNth/Lg0nTt8j12kEVRUvceBQOFJf&#10;tJE6N4xrZ2NwPPEuBH2TiPA2x+0a+cqDJOoSUQ29/bBeqYeSNpHfaap9gK1bt8L+cKqcYpAbRYfz&#10;1AGtA6lXzuFFu3w3fmkiStA1gYg9jvhx3XpUv/uATTomeD70ASkXz+DYuXRS75qx0VgLG/fEIPfJ&#10;E9wrrkd9SwPCDx/FxexKNLcKcDm1ELFREcip6CF52YMY8vlCxmtStx5jnfcpdLc9g4v/cVi5R6CR&#10;o0GgqIhSF3Q4NPvWBTxtGVLIz/Ii6huzr7cnagjNgx9RXXoPv9MKQIirGdIq+tFEWiQ7rXVx53Uf&#10;jjuZICX/LnR2XENL3yis9cwQs8Me55+1o77qPrR3XMVmc9LyW0QiqqWjHmuXaOFYRDh0vluLgk7l&#10;82khRJSiyBJR243MUNXcDCMDT2gbuuJZzlW4+PjD0VAHaY0D2GeijyKSR5fITf3YvadYa74HzeS8&#10;Q20McbfwFkxcT6P6VRZMPS/gZoQftgYFY806W9TVFkHX8TjI/QjCtgGmld3cNbMcLKSIUgWxqSqi&#10;aB1rGZhCQ81zLNWyxI2wDYh/2s30Ql3wt8LR3B7cifBCRNoTrLHajxaS70G2JvDbvR4X34zg7ZPb&#10;sPC9g2gfi0UlooQ9o7DXWYv9R2NgsW4pbpR2K91YWQgRpSiyRNQRHyfkdo/B1doJjia2KH5bAPuN&#10;vvCy1sOR++2I3m6DMyUDuB+/B77nHsN6lSOqiO89Ta7z+QcP8L1xALqGarHKLBg5N07CwzcIRmvX&#10;oagsnxFRvUSEC9tJHeud4uw5WygRpSy8iPrG7OsVUUR89H9A18gH1NOhAtIq6xgG05vQQvwaHc5r&#10;osN6JKyh9z1zs2xkKvAQ2ki8zqH3jANsWwTDebXk2OnxUdoG3qNl+mYu7BpHGxF/kvHlRVER1dL5&#10;Fn/4tTNqB8aY72/Sj+Of/544w+bPNy9hdQk2unrB/8Bh+AWdRVXnKJoHPqJzWDSRun1oitx4PzJz&#10;PsT7SEOaiKLQ4VaaroAIpY7h96jrGGXyqbWf3NzJdROSmwCdxN0wPbzEfCfhzd0jZJ8xtA+Sctbx&#10;Du3knITdJGz4I1oHPig9nNcwMAqvdf8N6w/cRU9/PVat3cSIB1KsyG9MoG1sCLrfWaON3BeyU++i&#10;sG6AKX9do9Plj5xHa98EyGmIhpzJB9IgRmvPO7xMOw6vuHxmWFJAjvnUsf3w9guBX+BhJD9rRH3n&#10;OyYuc27dk2jpIXlCvkuWX7GpLqI+152G6brTSupOW+8oEVIfSX7TcHpjJNeB5i09ti7aOyKqYx20&#10;jpHfXxTDeaRsMfWe5jVpaLUSIcVsb6dzAGUPOc2FYiJqCLWCV1iybANqmeGjIVS+eYQffl6BLFJO&#10;xPEEzfXw3rAZAaGHsPtQLKpJXFqnOmgdI+fRQupEU9+UzPIrRpqIosOtzaQ+1JO/tJ50E39Ke8Pb&#10;aT4RAc00LEg96hol17BnEq20J4nEI9WefH5H8m2ECCgqfogPI3/rOsaYsLahDxDSsq3EcB6dm2S0&#10;6vewDc8hv9+EFWt3o5bUD3r92sm1qu9+B7tVK1HV/xEPk2/jOWlM1YvLH1PvSR3rHWe+M/cGerzk&#10;cwu55uWvs2DkdUU0MZ9szDh7FJu2+iMgJBhRNyvINlFceh+h/qOtj9QxWldZ5ZcXUd+Yfc0iaqFR&#10;l4jSFIqKqObOCqz8ZTNq+8fQ1NsMM9cTePehFVrWh8lNc5QIlBGsN9DB0+YRRB73xx/+2R6VxFle&#10;io2Ct6MRIh5Uw1JHDy9bxuFjrosHVf2cv8NGlohaSDhFVP8oPCydUPbsOlzCLsBAx5M42WFEhx2G&#10;le4apDf0wWyVM2qIw4/cboXwpJOwCkomYmcQlivt8bzwHEz8b6DjdTKM915FR3MFgoJCsOYXZxRl&#10;n5wWUUN4kxkJu+P38erhTbgYLMOBlEo01pQiMCgIq1d4I//2AbglPkHz2xSs3nIJTeTmIT5usalD&#10;RC00ahNRGkJhESV8Ay09H0ZENXZ0wU7fAz3DozDScyHCeRj1PcM4YKWLzOYBnDkcit9/twbVpEFy&#10;6eRxeK43RGRRB3zXrUNO9xSS9pgjoaSP43dmIl1ELTxcIsrG0A3Piy/CLeoOjHR2Qtg3iKOHD8Na&#10;ay1yBX2kThgQPzOCKGdjnC0qgK5VBBH0I9hMtudmxcEg6D6qXpJ9/TMhbHhL6lggVus54e2b7GkR&#10;NYKK1w9gsD4O5W+KscPVCCZhBaipeoaAwH1YY+qNN09uwMz9PBpqX2C1xe7pRjgvor4540WU5vja&#10;RFR9ewsSomNwMOwEDh2LxfMGUe9DSXYKMl61MzcMIWkR5qReQ/DhcNzOrybOqBfxJ6Nw9V4ast+2&#10;wEJXD3ExSbhW2MC09rh+h82XJqKEXcO4cvHS0OVzAAD/9ElEQVQ2arpGUVH2DBHXctDULMCRAydw&#10;6VoKiutHkZeVjIgbT/D43g1kve1H8cO7CDwQhxfNw6h6/QSJaS/RWFeGU2llqHiRh6DDZ3H6UhZe&#10;vy7C1by66Z4lknf1DYgIP4HDUTfxumUQpYX3EXLkIpIuPkDhjWA4hZ3F8fCLqJKYGyM2XkRpHsVE&#10;FKGpBdFxCQg9HIHLt+4ip5aIILJfeVkRLuQ1iupY5yiK8x+QOMeRlFEGYVsnYo5F4Nzd+3hQ14ud&#10;OlqIv3ERiamvRD0tkr8hwZcmogTknM6evUPK9Qhq3hQi4kIhyTcBjh4Lx63bN1HaOIg3JQ9xKOIe&#10;sm5cRS7Jw8qXeUye5tb2o4qIooT0CtTUlCEpswqvnj3G4YhTuHrhLqoEVUi8/ZL5DVrHGjs7kHQi&#10;HAciz+A5EWfP8jNwJOYCrlxKR1nRDZg4HMbBY0l4xZrjyYuob8x4EaU5vjYRpQ7aJdbAkcWXJqIW&#10;C0I6nMfqfWIjNl5EaR6FRZSqkDoiHuLmDOfgSxNRXHEWAmY6AEeZ40XUN2b0JjA69n5RMEIQ2wSp&#10;OFxxvijGP5/P2MQUd5wFZGJS5Jyo0bznirPQ0HIgtsV2jPR4RBIKzKspuOIsRti2WK+7vMzwGaQ8&#10;c8VZaMRG/QFX+EIzvsj9wHQ7haljX0J5ZZdJtskUUVnPm9HZ9w4dvaM8ixB2rwPbaMF8N/F+ccAS&#10;HZPkuMYmp9Dew30+mmZkbJL7GBVgjCC24eFhDAwMzDvDI6Ocx0ZhCxSa91xxOHlPvFp1NVBXx0ll&#10;QyPjmDn3VRDxe7M+fPiA5uZmtLS0zBtNTU2kDEo5D1peWQ6eM44M3nd0cebhJKG8slpt+ciGbfQc&#10;2jnKPxsarlD5mE9YPmN0dJSzDojp7+9nGjOc6WgQsVF/wBUuN1TskHIxRXj16qXazkXsBz5+/MiU&#10;ea66QOnt6+PcX9PQXmhqU1MfOcOVgtxb3guFePlSffn4CVaZZJtMEXXpkYDzjcY8i4Mz92unr9RM&#10;W8zDeU1dwziRXM55PpokOqUSZcJezmNUBPZwHq2sjx8/nneevXrLeWwUZYfzauhu/wtxCXNg4b0d&#10;Dd3qGVoRD+eNj4/Dz88PAQEB88ae3bvQ1DP3sLI6hvMGnNw48/AdYZ2NAxq7RU9CqhOx0XsTve5R&#10;dys464EYGj5fw72KwvYZFRUVnHVAzMMH2cx8Iq50NIU6h/NqB8jNmZSLCcKf/Pmfk3NRblkIScR+&#10;gDZUdu3axVkXKDeS0zj31zSaGM6r7R3H0J/9Of79n/0ZGrrUOwys9HDeVymiyM004UETYu5VI+lB&#10;A/OdM94XAC+i5IcXUdKRJaKiD51Qm4P/VkXUJOHA6YvMYrBc+6mC2HgRpXk0IaKmCJu2+DJP63HF&#10;U5RvVUSN/tV/gtvWncyTeFxxlOXbFlGpddi93RMOPjvhcDAX8dlvoP/DLzh0Mwc//mCDyOwv9xzV&#10;LqI6x3D1+AFUkzQGSd2m67009/Zit7MdPD1PKfQuLzHzIaJi0t5C32IXEvP7cSqd3DySC3DoeiXi&#10;kyJg7p+K2NTFJ6LyU8/BwCsOb96UwNPSHvfi98H9+C08f3gVWqZbUJCbw7kfZSFE1K5d+5h3d3Ht&#10;O4v2QWTdyUWwrRHy6Vo4dF0euoZQTz3MfS6gnzhOaqqKqOCQUIQeOIDN643htS8AljpaOHA4DFud&#10;LbB5fyDnPgspokYJHoGH0Khgj15N+Qs8SI6Gz6knaCT1J8rBA03kHtQ/QeooXeuHxBGbpkSUoGMI&#10;eY8eIczDGjnkepY/uwfLsFz0DXfCxtAHjfTFyRz7KYO6RJSwsxcZBdXoG6rGD2t3o7m7Gbnlveh6&#10;cwtOx7M/Pb6uKJrqidI3s1JJRDU3V8Hewh6bop+iSy0iaggvnzzFq07geoADDmW04ICbEx62AE+v&#10;B2Lf5TK5nhTkQlMiavjP/wI6JB9Va6gMoezla9y+cgyelyuZ6/1Ni6jI02fx8wo9WDltxPI/LEFQ&#10;ahUvoqTQSApiXfsYcq8cRFhKAX74QRvemzdBe7UxrrxQXITMh4iKTc/HarvjSMgSwMPKDAduC3Dq&#10;QTNi72RhhcVhxGbULDIRlYP7N6Jh6h2Jp08fwFbXAmePbkHotUcozr0HU5ONKMxbXCLKxmeHjOG8&#10;Ibx68giJ56/hYXknuYGR60zEDSOiSJiwtRZaNoeZ1+6oqycqMDAIXusN4LjND8GB+2G4Vhv+wSHw&#10;sDeCvQ93ugs9nKfrsEGu4TwBabBcvXYNSeezUN0xCsGTi/BOKiYNmSE097wj5XAEd4IdcIPc4dg3&#10;dU32RAnJ9Y/ZakNEFLlBtQ+jbfADBoZ7SXklZUNJQcKFukQUpb7uKWw2HkEdOXb6Xje6qGJrZxVW&#10;2RxCk5KL2mpKRP3Vr/4zORcFbv7kGpQUPUbSuWtIS7uCH7Ts4UFEzmq9TXjVS9IlpmpPFF3I9nzo&#10;VkRm1TL1xtvaA6/736Om4Ax2JD5VekFVTYkoOpz3Z3/zK6WG82obGpF04Sou3X3G1K+n6XHw4EVU&#10;BeKyGpieCPo9Jl2AhMw6JGSLhvMSs/nhPEnqu8fRPvSRWelVvK2W3ARb+pWbxzEfIooSkyEg17MJ&#10;cWnV5HsVEu43Mtc3ZvraL8bhvMKiYjx58gQFebms78XIkYgnyUKIKP/9IaiXtyeK0DwwhXZyk6VQ&#10;J9TQ9/5Tq1V9w3mBCAkJ/vQ9MCiYfA+ZsU2ShRRR44Sth07I36M3DV2NuX2I5CWBrg5OV5Gmn+da&#10;bFNTIoq+LYC5pkNTENIVromfaBuYZK4vV3xlUZuIah0CfTuB6Jjp2wqGmJXr6fEr24NC0YSIek8w&#10;NLdWfTiP3PxbekbUNpxX3zPBlLX2wY9EvFPxPELEM7nu/XPXIXnQlIga+Yu/hB7Jx3oVh3jpmyNE&#10;dY6cN6lz/JyorxR+TpT88HOipCNLRMUeOKK2uTzqE1GKs5AiivY2HLlwQ2UHz4XY+DlRmkdTImrn&#10;/lB+TpQKMHOi/vKvsCPgAIRqykcxSouo7NIWxuH1DvIsRvqGJ6av1EyjjpSur7IYGJ+cmj4q+sj4&#10;R+Y7fbz1A7lRzSvkN+ljv1zHqBis8yF+gGyaf0g+ch/bByaPxUbzmisOJ/SRYLIPF1TydHR0qCn/&#10;Zh4j/TSfUJOWLzRMHI+KKa44shgj+3Ll4wihva2duYFw7acKbKNLKMisY7Q+SKSxWGD7DFpUyKY5&#10;oXVQoXKuBthrMFF/wBVHfkT1bpRAlxzgjqM48tYxGo1rf01D71HUaB2j+ckVR3GmPuejmusYu0yy&#10;TaaIynjWhAaitIU8ixI6mZPL6Nogw2OTi4Khd5+F3sT7KYyM0xeUDnKej7roHx7nPBZ1MDI9KZoa&#10;XaOmq6trXujtH+A8Hkno+ihio3nPFYfNEHEQKCoESkqkUl5dy1w7rjQURbyGDW0lV1ZWorq6WuPQ&#10;3xkZn+I8Hja0ZSx28FTscMXhYqK+gTPf2EwSXldUqS0f2bBtiCP8S4LtM4aGhmbVhc7OTmbxQ659&#10;5wuxUX/AFT4XI4NESj99OqtsTBFKX75S23mJ/cBcdayViHmu/eYL8TpR798rca8i9edjaemsPKS8&#10;J5SWvlR7+aB+gctkiih+OG9xww/nzSaa8KK2h/NY1MFCDeeVlL7hPB5JFB3Oq6bdJtPDTdK4F5mg&#10;ti7yhRjO27N7Nxp7ZM/rU3Y4r999M2e+saFDNldyStQ+1EARG703fU2vfeEazluIITw2qgznNTwr&#10;5ywbHwgJF2+AvlOPaz9FkTWcd+1WCud+84Uqw3m13e8w9R/+hDMf6VIRCYnnF89w3hcrolKrEDMN&#10;Z/hXgqZEFHUMbOcg+V0R5ktEfbreqSIRpcoxS4OmKTZVRVROTs4n2N8l41EWWkRZy3w6T4Lp/BdP&#10;OmZfj29VRNGn83TsXZRabJOdf/RpR9H3z+FimxcRNX0s6p5QLkbdIupzvn3OR3beKYomRBSdL/eX&#10;f/MrxZ7OI8x1bmoVUdPpsj+zf1cZNCWiaB37sz/9c+UW25xxXjPP85sSUbFZtbDV+RG7b7XDy1kb&#10;TkeLEHfvFRycHKBrvQXHUoTMI/sB12oQde4SrHddxeHISKwz9sTRu/TJLu50FyNqF1Htwyh9XYmW&#10;USDYRhtZHVMI3eaGtz1TaOsbQw3XPjKYDxEVk14OHc9YnHnczDx9+fR+EnaefU4cSS90DXajRpGb&#10;vwxopRKbSiIqJxdFRUUozLoAc9dDeJR5D2kPC3EzYivW+5+f9YTeQouoTTv2KPBU2QByy5rR2tsJ&#10;rWXuqOrsx5OaPjTW52C58ykMTHeNqyqigoKDERIaCncrfXj7+WOX7y4cOBgE3RVrEBQ0c52oxSCi&#10;xgi2W3Yq7OBflZZD0DuFCEcDXH/VieLSerQNTcFG1xJlraK0xKZZETWEmvICmOy4ha7RUXgYWqC2&#10;Sz0PG7BRm4gidTX3JfH3tlYobBpHY28l/CIfoXfk45wvcpYHTYmo333/k9wiiq7b9bysEsEuNnjS&#10;O4bWxjI4+magc/ADWnpH1SaiBA2NeF6YAqu9l9FM6v+VvTuQ1wnmyTUhR3x50ZSIonXsN7/+ncIP&#10;b9Q0tCGvIAtm7lfJNRjDrahQPCf3QdGTqN+giLLT/Qm7rrXg0JEAaG9MhKejLnyS3iLh2m0ss/TH&#10;mawSrFtnCq11dgi/L0TU7efw9nSGxc4riEvjTncxoomeqKbOHmx1dEZx0wia+vvhZmKHpoH3eHTu&#10;AI7ldnPuI435EFGUmNRqxGbUQm+dIx7fjcLBlCo0dw/A1GAfanoWoYgi5KZfgK6FL/JzHyMnLx+x&#10;+zdif0Iy+T67N2qhRdSLs1dl3jDKy98i/VExSup6Iah+CtvNURDQvKfi/OE5eIVnoZHcvNTVExUY&#10;FIRN1rpw9d0n+h4YhNADIXA2XofNfotPRNEhm1xBq3w33vZBPMorRsajV8zaWn7OG5BV1Q8h2c68&#10;aX7wPRJ9THH3TfeMm7qmRVTly/uwPpSL5oFR7LKzhoDUZ+64yqM2EUUQdE1iGznOopZJ5jsd5mka&#10;7IKeVRAaFmCdqLlE1EdCdtFLzn0+M4Q35eWkTBThaV0fOf5JHHazwdN+UTmlT/Z19LbCzNgbgyOi&#10;OqZ6T9QQOmofw5KIqBZ6rcn5CjtGkZO0E0fShUr3RmpKRNE6lp1dKNd1Ebb1IetxMTLzy0h8cm6V&#10;hUREXUM9HQok+9N6lnPlIELvtzJ+gcvIr0q3L3U4LzZDgPhMIaFuelsV4tjf0wXY5GSAzfEvme8x&#10;6XUkTICY6f2/FDQhouq7J9DcJ4JZobx9hHyeJOJHuZbbfIko0fUl5XV6OK+hZ5w5B3rT4TouZaGV&#10;U2wqi6j8AuTmiD7n5OahsLCQoSA/b1bchRZRVgq+O6+p93M5ErQNf/rcTFrN6hzOCw4O+vSZiqjg&#10;4OBZvVCUxTKcp73eWeHhvPrpskyhi20KO98xnxtZdVJs8zGcV981xvx+vYICQl7UKaIae1jlkBwv&#10;Uy5JGVT25k/RhIiiPVF/8dd/LXdPFKVhuo619I2TYxKfG/mszuE8uu7UdP7Re4CAo+wpg6ZEFK1j&#10;f/of/1Tx4TzmPjd9nqShJ1nH+HWivlL4ieWz4SeWa0ZE2W/x/aJfQLxYRJTRhk1KzYmShdj4ieWa&#10;R1Mi6u/+xz8oJKKkoTYRpSE0KaL+9j//P8rNiZKC0iLq0ctWvKPrx4zzLEbYj7Ozjd4C6I1gUcBa&#10;r4Q+1sr+rinjPA41Ijb6cT7hOhZJxI8OU6N5zRVnBlMfQGcoSYO+QIIKHs79lYB9jPNpcuUHQWz0&#10;MLnCuaB5xJV3kqgzH9mwjSv8i4LlI+gnsmkWnPvNI2LjCpMK2ZWrXFDGxye491ECWXWMhnLtN1+I&#10;j44ux8MVLhWSidLqmzrzkQ2XyRRRqU8bUdHQj7f1fTyLkKqm/ukrNdPoYnr9pBVNW9ILDV2zSWxj&#10;k+8xSFoerwW9nOezELwh0J4RrmOfC7HRNWvowm4LSWd334xjGx2n7kVkNO/ZYfIw+aQEuHdvFoXP&#10;Splrx7WPoogXrpuamsKzZ8/w4sWLBaGk5CmGxt7POLb+4QlGPFGji/exwxRl4sXLGXk4QcgrLiH5&#10;OPM31QHb6HV/I+Qu74pQ3dzP+Vuahu0z+vr6OMs9F83NTRgYVU8ZlYXYuMKUoXdgFGmZ6ShoK8WL&#10;jgrOOIog9gO0J6qkpISz/LMRNpC840hHU4hFyeTkB7Xeq3oGRpCamUby8SUKWksZ8lqfq/wb1C9w&#10;mUwRxQ/nLW744TzVoa+DedvYx3nsXCzUcN5cPC+rmHF8ig7nSTKirfepa5yN+eZtX/RwHhe76Stg&#10;emcO2Sk7nMfFoJ3jjDykQw1rbRw0PpxHr7us177Iw9nsWmZ+DdfvaRJZw3lzMV/DfKoM581FZWMP&#10;/rc/+j/hUhiKPSXxzBwnrnjyIms4T5JbKRmc6WgKVYbzpPFW2IH/8//+v7Ch+CCc80MY1ucFkPuh&#10;akPc3+acKPq0VnotYpkX0pKb5Z3XiJzhWMoRfquM9f3LQyMiijgF+ig784QC831Y9L1Tuadw5kdE&#10;VYmudXoNA90m/i5rrbCFFFE5ubnIy8v7NLk8NzeP+S7rBcRs5ktEFSWcU/CGMTTjhcV0rgctR/QG&#10;pE4RFRgYyMD+HDT9XRbzLaLoQoDZFY1K3XgFHSMQdoj3E+Utu06KTZMiih4DvYafHtYQ+wo1zeMR&#10;o04RJT7mT+dBjrlexUnRmhBRNS39uHg/A075wUqLKCE5T7GvVp+IEpc1UZ6J85PJ01lx5UdTIqqu&#10;ZRDmF7bAuUAkoBQRUfTpRnadEtI6N319vy0RlVqD0IP7YeJzCfFZ9YjPqCbiqQa7dnpiw+EcbLCz&#10;hfNmb3iGnsXPP9ggOv05LCxNsd7vOhFcX9binOoXUUOoELShafADDjrq40HXBPa6b0TL4EdcCgtG&#10;XofiLej5FFEJqTnQcYok1zwbtnuuIir59ScRPRcLJaLy0i/AZFM4nj55hM3r3ZF1/iC8ou7i6aMb&#10;sN9wGHnTwkoW8yWi7LfuVKgn6m11G46uN0Z+HTmG1j5Utb1DvTAXhkHpGBoVdY2rJKICg+Bha4Tt&#10;/kHYs8UF9lv2wcFMB/v27YN/wOIUUcpOLK9t6kB53ll4JxWT+jMEO0NPVPZOIffMTpzMaWBEjdg0&#10;JaIEbf14U09fc9QMLZMdaG2pgZlDON4IOlCtzpsgQW0iqn0AFU2kTgzVQXvDCbT2DuNtQwcsdbei&#10;ul/53kBN9UT90a/+TOmeqKaBbuyw2Y2q+k5GTKlLRFUL21HTMYk7B9xxOL0J1/ZuRUpFL6pahlV6&#10;8lmTPVH/7q/+g8I9UbXNvXhVmiNaJ4pc0+qGbuTfi4HH5Urmen9jIqqWtEZ3wMz3NhKy2+Cz0RDO&#10;x55ih4897EMewdl8GXwSXyPxzn38SERUeAa5kd7Kx7pf1uBgipA7zUWKJnqiGlpbsMnBA+U9k2jr&#10;aYGtsQ/ah4HkiO2IKlT8qbf5EVGVRCwVYI3xfsRk1ODknVeIJmKablttcQCxdBvHPpSFEVE5yLh0&#10;BNb7zqLkWT5cDExw+ugWBFx4gGcFKdDVc0FRPvfK5ZLMl4iylGOJg+r6VryoaEB5Uz+zxESEvTGK&#10;G8hNrbWXOOIxtHZ1Yp3WdnSPiuZrqCKiAoMCYaOzBnuDguG3ww3alh7Y57cfwSHBcDXThtde2UJq&#10;IUSUlp2T3CLqVVUDyc8W1HWMovH5FficeYbWnmHY6ItEVA4RUaeKm5nFAMWmsZ6oViKimobQQfJk&#10;p6Ux3ta/hIFjPNpInQ5wtSH+Qn3DaOoSUYL2PlSSm33b4CQpK44o6x5H88AYrHS3QTDyfsZvKoKm&#10;RNT/8Sf/RvnhPFLH3jYOonVoBB5mtmhnzYlSRUTVE399wMsdadXDaOgkIlTYxdTtrOitOH6/gckL&#10;rv1koUkR9a//6N8qPpzXPgJh9ROYb7pB7lEjEBB/9SIrAZ7XapllRb7J4Txm8UVmOE90A40hf5lX&#10;g6TVkr80Du29YA39fGG9UBRNiCjqhMTdtczCftPdt+xuTkWYLxElur7i79PDe9PXXhoLOZwnHr7L&#10;nX7VSy75zAznydkLRZkvEXXzWJRC76NilyP6nQ4J0M/0pqy+4bxABAUFzRjOE33nijub+RZRk4Sz&#10;WXnMMAFX/DmZHlKnMEN6pAzSz5+G3Ali0+RwnnhIVjzEMWt4T02oS0RRxOVQfIzictigwpCeJkRU&#10;VVMvgmKj4ERu+koP502fK71m6uqJYg/f0bL36X7waWhZOTQlompIA251iC1cCkIVFFGiOsWcG7nX&#10;0cU3P30nYd/mnKhvAH5iuerwE8tnMpeIcqOvfeEnliuEpIiir6Sw8tqGRjXlIxux8RPL1dcjNhea&#10;6on6q3/4L/zEchUpr+/Ef/ivf7l4JpbnlLUx603wLE7oGhtzGQ1ZFND/WCblkBfUZhyzDBabzXVs&#10;NK/ZYapAlyPg2q4Mi8m48ohtkmGqQG8bU+9Fwyxc4arANsnvqpjk78wL9D8lTZ1lXhpi4wpTCvLf&#10;++myQW1WuIIoY1zpaAq2cYUrDcnIqfez10/kjKsgXCZTRN0tbsSzqi48reRZjJTW9kxfqZlG14nq&#10;GRxbFHQPfO4ZoWuX9I2Mo7i8g/N8vgSeV3dPnw3Q2toKgUCwqOjs7Jw+OjB5z3VNFKVvdBJPX5Sh&#10;d3iCM1xR6EKx1OiNgyt8IekmDI+9x8j0+lFccRYjbKPX/UlFJ2f5XWgqGvs4j58N22fQ8sxVzjVN&#10;Z+8Q57GJEVvvEHe4onT1jyIlOxM9Q+Oc4Yoy/I4uOym6+dMyzRVnIaHHx9Sx0S+jjnUPzKxjYpMp&#10;ovjhvMUNP5w3/ySkV0+fzeIYzpOEDn+ITZnhPC5a+iexbdd+Zj4JV7iiiIfzaG+qWh9v/oYRGxWm&#10;6hrO0wTJRQ2cx89G2eE8dVIhbOc8Noqm5kT91x/+p0LzDqUhHs6j5YEOUXPF4ZGfBZ0TxbwUln5O&#10;rRa9APhuGQ5fLJkZL7USR88/Rvhd1jaGKrIPfbGsEJKPqkffKUXY5RcztkmDvpQ4bnoiuShd0cuI&#10;6UTzOHJjZMdltqe+xaHzxcxkdMkwZYn7lBc1iE1+hhN3qliToRVHkyKKeQFjL30h4zjjNLjiyIPG&#10;RRS5Pp/KGIFeT1F5EV232HTRy6hVyWc26hFROSgoLPi0HlRuXj7z4uG86QnmefkF5PvncEXQhIhq&#10;G5yCrcMGleZECcUvre0Y4kWUBhCbJkWUuG6J/ajoxe2kringI+dXROV8eqm3uD6J6lbhp7XZ5mK+&#10;RRSz2OZ//Nef1mNSCvoS3V7Rk5+8iFIvCyaiYlNeYPlKbURmNuDkjdtYpeONiEtXsUpvC6Jv58BQ&#10;zxSrl/8Cq53X4KC1AjZb/bFWyxpH7okqaRyJ8+MKM8Q9FsB62c/Ye/UpVq8xhZ3Femw/Gol1tgcR&#10;f7sAFlZW0DK0xr4zpYg+fwlrTDxhYOCJiCyRUIpPzoKOw0HYGFkh/H4Tdu/egl+Wr4Wx90HYGazG&#10;Ki1deEXkI/DQEejp68B6702cupOKH39ywYlTkWTfIFiZ6cA+OA2R0Yeg6xwCC5N1cA24CEsLQ1j5&#10;3WYcy76gYOgaGMMx4C7ir13EKstdsLa1gDk5v+ORYVi6dBl0jTYj/NINuPjugbP3Tuy7+BIxrDxT&#10;BI2JqM4xXArbi2tPXqKgvAP1Kkwu1biIIo7dzNAcR+7WIfb2XRhuuYgEIpBtDU0RevwgXMl1jU8v&#10;h/Y6T0Sl13KnoQDqEFG5BfnYZ2+Em8ShZ14+Brv951FUnAMXch4Xjm1B4KVsPMlJhoHxJhTmybfU&#10;gRhNiCj6ZvhQUt+Uc/BDqHmbAY/4YrT0DGOjoRWaB6cfv+ZFlNoQm6ZEVFxaGSwMPBBNGiceHptx&#10;4sIVGGxNRvz9algbmCBKyjIibOa7JyqHNEyKc67D2NkfORf8sDXyBl48z4GesRdyC/M496HMv4jq&#10;hp6zNYTtyvdENQ30wEHPgdSzEV5EqZkFF1EniCiKvHL9s4jS344DRwKgY7Yedn5XEZ9VhfVrlmP7&#10;ZSJEdjrBLqyQ2V8somLITZEuWZBwrxhLf9DHMdL6CYsOh5b9Mez2sYZz+AskXEvGCnN/xJH0f9Tf&#10;jIQMUe9SHKnklrorYGhuCyNTM6yyCcLZ9Ef4aZkrEh81IjjIF+a7kokgKcRSsu3MY/IbP9ojPi1r&#10;WkRFY4nNIZy+n4/lS1xxPOE4frE/jtPJt/GTwT6SRinW/GiN6KxCLNP1RcKjZiRm1yP2ykX8vGo7&#10;YrLfQmu5MU6Qm732mjU4nlb/KX9URVMiStAxhOevatE6+BE3jm7DySeKrw8lRtMiKu5+M8yNLHAi&#10;oxlxdzOgs+Ekkh7Ww1TXBkfiwmEXkoWkzDKs1fPDyYzFIaIKS0oQ4GiMFPL3wfVImG6JwfOSR7Ax&#10;sMGtiB3YEZ+KZ4+uwdDaFwWLQETRx3wv3kxVcqiBiKjqx1h/MANdgyOw0XNF+zAvotSN2DQlomJv&#10;PcYqw2AkPW6D7yY77E66CW3XMzj1sBpmepaI5ejN52K+RVRB/h3omHgjvzAfjx9mI6+gCHnp8TD2&#10;DCMNlFzOfSjzP5zXgz1RR1RIbwidE6Nw0ndC78h7XkSpmQUdzmMPh4k/x6TXYpubLTYeu4vNnq5E&#10;BBWx4s3sGpYcTmPH+5Qe+cuON/c+rM+sfSS3zdwu6ztr/+kwWeGiz6qj0TlRpDLTCq3qI86aFlHi&#10;/J4zj2eEqY46RBRtHYthtrE/s8LF3xVBEyKKDudZr3dWaThPVJZENwh+OE/9iE1TIophui59qk9K&#10;1K35nxNF6hLru7x1ayGG8/4/f/S/qzScJ65jFF5EqZcFFVE8moOfWD7/fIsTy6mIsrJzUvs6UbyI&#10;Uh9i06iIUgP8xHJuqIj6X/79/6banCgWvIhSL0qLqNzXbdOfeOONN97Ua7yIUh+88TaXqasx9S2j&#10;tIhKLmxAzqs2POJZlBS87Zi+UjNtauojOkhLZDHQ3jc6fVTA8NgkeobGkP2ihfN85ovHhK4B7uOV&#10;hbiFR62hoQGVlZULSn1T64zjGxwRvdyXGs17dthcjF28Avj5SeX0zWR0D01w7q8odH0YaryIUh9s&#10;o9f9YWkrZ9mn5L5uV7r8zwdsn0HXYpMs8+Xlb9E1OM6573zA9gH0M1ccRWntGkRgUJDazovtB6gA&#10;4CozPPLDD+d9pfDDecpBlztQ9t1PtPtebIthOE8dr30ZNjQl3oC4AymYbd7GD+ctYsQmz3BeYkb1&#10;p/ffLUZkDefN1+td5kJTw3l//Cf/kZwXP5y3GJkHEVWNxOxGxIlf4ptaw3yPnWttntQqhF/MQPDl&#10;Mpw4n46D199yx5NCbIaQ+Y3E+/Uzlgig6zvtj7yHGDlfKByTLmCepjuZIvoef1983OSc7gtnxGUg&#10;xx4ccxvhd9U3WTkuq2E676qQkFmJ/UlF5K/sJ8k0JqLah9E+MMmkIegYRfvQR7T2KncDnTcRRcpc&#10;QnbTp2tG85QpgxzlYLGIqPzCIjx58uTTE3iFRcXkezHy5vkFxPKIqKK4MwrdMOq7J0i5+YDGTtE+&#10;tBy1DYrenK+oiGrsn0L74Ae09Y9zhs+FsLUL9x6VM+W5tU9JAUhuQHS9NKXEHtmnlZxzfUM9sl80&#10;kfxjhZFjyn70CrXiF3uTvL3/oATVSj7iLjbNiqghtAxOQUg+15LPbeT60uuidN7OgVpFFL325JgF&#10;9N1prUPME8f0mJu7VZjATRCbukRUdXMf7uc95wyTF2HXOOOr6bkpKqIaeiZFdYz4fXp+XHG4oE9y&#10;p+e8ZP629I4pfd9p7Ffsdz9DyuEA8SstpK4X1M28HuTzs5In5PxF32nY0+JiVH7aV340LKKqEHnx&#10;HNaYBkFLxwexmTWwNzaFvcE6eCW9QtS1dJhaOsHAyBWH7lQjLOIEiesGC9O1sDpUiB3uOrA8nAsb&#10;ug7UbQF2e5vB9lgBrFYshavfAazTMoGP/2GsW2eA4FvTj9ES4ePrbQmb4Bwci43GuvVh2Gi9DpYb&#10;t2LzgYv4/tc6iHxQhQ0uG2BqbQuL7eeRRJyp7pKVsHHZiD3n3jDpxBIRYqbniJ17NsPj5AtEnbuC&#10;FcuWQt9iGzx9ffHLSj1Y7jyLI3FXYOPshrVGHojMrIfRmt/B/9pTrPxZH67e27HaaAdiHrzAiiVG&#10;cN28BWusdsLdZxtW0rWqUutwNCoBRjYu0LfeSb5XYs2ydXDbuhPLdF0RkfIEhmuWQ8fCGcHXnsPB&#10;NwK6LgexISxL5pMvmhBRzd1d2Oy5Cwd8t6Krvw3rLXagjdxE7sXuwcki+V/UK2Y+RFRs+gvoOOzH&#10;7sOnEHjhJeJup8Ji21lEXn8Is23nSfjMfFwMIio/6xrMyTE/zLoNT7c9eHDtBJz8TyHrZgLcd8bK&#10;XAxQzHyJKBOvrQr1RDX3vCM3uh7o6WxDdRcR4uRGa2nogPK2UYVElLB7GFFbXdFGTutyoAOuVxJH&#10;mHkO1s7ucNh2FMKWJmxyc4Pz1gC0tdXB2P4cmvpGEOTujE7y3cw5Fhln/LFWxxIhcfmI3+eDDRs8&#10;kVolEivtjWVYsdYGzs5O2HXyARrJcV874Qd7V2e4BF3F6+J7WKenjw0B8eScRsjN4h3uXYuBm4sL&#10;NoXdwfProdhztRJtfU2w2XgExVm34LFpI9Zvi0PTyCTsfA9iQHAfmyMeozwvHa6eXrBxCkRFzwds&#10;d3aE9/adMLTagpdtE/Cw9EZZ7yRiQ3bAyW0j/M4Uon5ahMpCbJoUUU2k6Mdtt0FO+whaW2qxVm8n&#10;zlxJw5s29fSeiFGniGomSW1bb43CpnE09lbCyTUAF65morJjcYko2hP1f//RHyndE9VQXQwzz8to&#10;ImIo3McJzwZEL/iVS0R1jOGUXxCejQKPknbC/1Yd3j7JxHrHDXB02U3K5DCCNm8i99MtKOl8D9sd&#10;B0kj+z0OO23HcyK87FwDUZR2Civ1zLDxRApuR4XC0X0TLuU3MoJb2D0AE3NbeHp7wCXgChF775B1&#10;JRIOLm6w9zyKauFzmK9aA2f3fXjbSq4rydOi5Atw2uQB+80nUfHqHhwj89Dc1Q9L3a14fOscnEj6&#10;TtsSSf3ogaHRCQia62DkexNlJSnY6LwJlu5BEJDfuRRiD989vrAxdUR+0wiS/J3xsnMQEX5b4Orq&#10;Dv9zT8k15MgTCeZFRK02O47I80lYvnQVfC+/gZvhWmw+/Rq7Nllg22UBzhX04syDatisXY2DmY3w&#10;WK/FiKidXiawDSuAi8FK7LxRDzerVbA/UQjbVUux67oAPi768EyqRID/Zlj4Z4t6naZFlN3BIqbn&#10;ga5G7m63GhujS5GQkoufvzfDMXJMKywP4HxeLfRXGiEqpxoGP/yCoOTpc0qrwzYvJxiu94KF02as&#10;/kUXYVltsDZYhoDbTUi8m44fV2zGqbx2WOitwOEHA7A2XIF9V2tgprsEAddLsO6HtTiS1ghLozUI&#10;uvEEa3/QxrF0IQzWrcHhO0LYmehg36W3sNDRQlh6J87l9yIhowI6a5fjEBGELib62H2pDFsdjeF1&#10;qgxxc/XczYG6RVRjRwcCfXxJYd8CY511ROCVYoO+HVrIPS9hjxvu1Sne4pwfEfUcqw18kZjTBGsd&#10;EwQf3g+n8CKcyWnAulVOiEyb2au38CIqB2kXDsHK/wJevnoKZ31DJB7yRNCVXLwqyYSutiOK8uVb&#10;4mAxDecJae8TcaqNXSPIvROPfedLQTQJc9PpGv4AayMnNJDsU1hEbXGBoGcMUR6WKCLxd1mYM2Vy&#10;mNwgmjqIKCP3ixuHvPG8sxl2djHoHujGJid3RkSZOkSho7kclp63mbki7WPkeAovYvuteib9toaX&#10;cNp5Dy0DQ9i7dRd6+xtJ/rsxabqbW+MtubH4+O7C4IToWBsHRrDRxRt01o6X1x4IyUEc2+oOC5st&#10;eNEHeLp4oYmEhbluw7PBj3DxO4Z+KqLITSB2gyuKyPnfCfXAveoJbHH0xtPOj0g94Y6koi54Wnmj&#10;vFsIC9+zTPpD5PwEcg7FiE2TIqqFHFSSrx1KRoDaWgHyBKPo6KiBkcE2NIp71NSAOkVUyzDga2+L&#10;l+TaCKpfo6ThHVpbX0N/QwQRzMoJFk2JqD/+kz9RWkQ1N72FnlkQet8D2+3Wo2Hi8/sp5RFRp/cF&#10;IrcLuHLQC0lPhnDIbQMKyWWgdaytZxSdpL49Ob0Tic+HSIMlGD3jU9hhuQmlpL7bEmHaNDoBm90n&#10;MfDuPVpI9owMvMCWE/dJ/RSJKJuAM2jtHUOAzS686R2HjZYF3pL0jzkb4X7NIMJtnVFBvtO8pb1a&#10;e3TsISSnEOe9Hs+bRpEV4wMPT1s8FvZh+1pHtJDjivBYj4qWXlhan2RElPGuW0jcYYkKUk5vntiC&#10;4tYRXAxxQhZpMD1Lj8aeFCFOB7jgWfUL6PrcACkaoOv+cuaJBPycqK8Ufk6UcvBzomYij4gqO3VR&#10;bTcMRUQUj3yITZMiar5Qp4jSBJoQUTUt/XhSVssZpgyKDufxSIcXUV8pvIhSDl5EzUQeEWXo6cNP&#10;LF/EiI0XUZpHUz1R//bf/Tule6Ik4UWUelFaROW9bp/+xBtvvPGmXuNFlPrgjbe5TN7GFM/cKC2i&#10;bubXI+1pE1Kf8CxG7r9onb5SM21q6gNae0cWBc3ddORZZIPvJjjjfEm09dLZKiKrq6vDq1evZvG2&#10;vJJz3/mgb1jUy0ON5j1XHC5axkiT1cYGsLfn5HnGQ7T1vePcV1GG3k0yx8eLKPXBNvoCWq58/1Jg&#10;+wxanrniLCRtBLFRf8AVR1Gau4aQU/ScfFZPen3D/DpR6oQfzvtK+RKH87jifEnIM5xXUPSEc9/5&#10;QJnhPEoN3Y1jGE+Mx/bdzIuIufZVFH44T/2IjQ7f1H7hwzdsn0HLM1echUQzw3nd+HHJMiVf8j0b&#10;fjhPvSysiEqrQ1I2x3pLchCX1YSkhy2idZxY22PT3mCbfxJJW761muhaUKceNuJkCp0nUIH47OZP&#10;a0GdetDwaY2oT6TWYN/hOBxJlu/N5PIQl9WI+OnjTcyuxpbjmUi6XzcrniJoTkQNoL7nPTpJg6tr&#10;5COEKlTC+RZR9T2TzHE3d6nvaSE26hRRdO2kzmFyrUj+io+b0j4wofT105SIsvHZodicqPZhtA0D&#10;Qvr4cMe7T+dGz5cXUepHbPMhouh6RPRa0l4TrnBV0YSIauybYo5ZvG6ZKmhqTtRf/fXfqDQnij4d&#10;S8+R9kTyIkq9LKCIqsaJMwlYox/ALH4Zk/ICtraucNzoDZPN0Qg/FY81jqcQefEKfl6zEQl3C7Bk&#10;uQ0RSdWIzayFm9lyeCRW4MDhXdD3uAJPu7Uw3rAT249cx/f/cxVOPBRg8yYP2HnthI7pdsSmF+Dn&#10;71dh/UY/HEquYY6BrgVlYbAe+0N3w+lIAU5eyYDW6mUw2xAK35CDWLLCCM4BlxEaeQ4btvtjnY41&#10;jmY0wmztr7H7ynOs/m45Nvkdxup1Loh++Borv1uJTXsPYI2BPTbtCsUqbVscvyfAoWMnYOa6E4Zm&#10;G3HsXg20li2F254wrFxrieMpL2GltxaGjtsQcvUlPEPOQNvlELwj7nMuBikvGhNRnWO4HLYFu8KO&#10;Ie5emUqOZz5FVEPNA3hE5aCZ3Oz9bS1Q1KCeSZps1CWialuH0P1+DK66tmgSP2rdMYa7J3churhn&#10;Vnx50ZSIuh4Zp1AruYWIpUh7Y+TXiY9hGFUl1+B1ugQDI7yIUjdi07SIqhe8gQHx2Q3d47gcsgn3&#10;hOpvrKhbRFU+isX+q2/Q2DMOZyM3lJFj54onL5p6Ou/QiRil06uvzIe59w1yjpOI3uaCp/0KrBPF&#10;I5OFFVGn44jgCMWpx22IvngRK00O4syDt1i3wgwxWXXwsLeAo/cWHImKgpm9G7ZfFj1VIhZR3ueF&#10;SLwvQEwGEUzOWnA6UYKEe0VY+r0BorKeYMkv5jiV3wlHU32E3CzCku9NEE7iM7+fJsAOH2dYeAbD&#10;eWsIdFetRUhaKxzMVmDP9UYkpj7CT0uckVTYBVvDFTjwcAT2Rsux62INrA2WYO/VF9D+fiUOpTXD&#10;zmwt9l97Bq3vV+NIeiNMdVYh9HYDnK30sPPsW7KfNoJTOnGxaJAcbw0M1i1FyPUauFsbY9vpF9i9&#10;yRquJ58hPk0yj5RHUyJK2DWEtOQs9EwAsTtccPGt8pVwXkVUWzn0N4Sje2IKlvobUd6p/qEAtYmo&#10;tiH0fZzCRr31GCD5XNc+iuzzgQi428g4aa595EFTIsrHd6/M4bz6nil0kZZwExHdreRvjIMJSjs/&#10;Qtg+jJq36bAOyWQWj+R7otSP2DQtopramqCv5YmOScDP0RIvVVj5ey7ULaIay9NgtesGBsf7oW8R&#10;gHoVV1jX1HDecnJ/UnY4r7mlEroGu9FHtJOXlR2aJ0Tvp+RFlHrg50R9pfBzouYfdYkoTaEpEaXw&#10;cJ4UeBGlfsSmaRE1H6hbRKmbxTqcx0bsB3gRpR54EfWVwouo+edbFVERoUdRryYHz4so9SM2XkRp&#10;Hk2IKPruPHfvbRDwE8sXJUqLKH6dKN544423L8foTZPCG2+8ad5kiqjruULcyKtn/vIsPlKK6Vu6&#10;Ztv7qQ+gK4MvBho6P/fcDIxMoL1vlOnh5DofVShv7OP8fXVD35AutqqqKjx79kxjPH1azLwZnes4&#10;5qJ3aGz66MDkPVccNg10fahlS4EVK6QSGB6N1j7FjmUuBkk5oDYxMYGYmBgkJCRolNt3UjiPg4uG&#10;zmGm/nz48BGDoxOccSQZInnDlWeSvCP4hh5GW59o5X51IjYqoOhq/FdzZtaPWwUNzFNbXPsuNtg+&#10;QygUqlwn1A198lds1B9wxVGE9leVmCRlw9zKmpzbO844ivKpt/fDB0RHR3+qC9HRkegYfM+5z3wy&#10;8V5Ux4bH1HcsjQPjGDExhYmlFeh7+rjiKAv1C1wmU0Txw3mLmy9xOI8WSE289uVZTTfn76sbeYbz&#10;1IUyr7dQdDivmmoujuE7Sfz2BqJezetEjY+Pw8/PDwEBARolPukM53FwQYc+pohzp0ZFP1ccSfo9&#10;fDjzTJIxwuaQMDR0qX+ISmxURNHrLvnal/j0xf2qFzZsnyH52peFfuULRd3DeU15z/CelA09Ewu1&#10;rxNFRdSuXbs+1YXdu3aiuW+Sc5/5hN6jqNGFd9U1pF/bO47hP/9LaJN8VNfUAzFf3JyouMxGJGY3&#10;ERqY9Zxi099go9cBnEyTvW5T3O082G2PRpyCSwfE32+aXjtKcWJSa+Dtux+Hbs79vipNoAkRRdcu&#10;IvWYtJbHmO90TRj6nba4JOPKw3yKqPre9zPWh2oe+EBa5bOPSRXUKaJycvNIy/opiosKme+5+QXM&#10;96LCPOb7YhJRF45GKeTg6bpXHcMf0TT9dv+m/il0DH1Efbt6RVRQcAhCQ0MRFEi+BwYxn0NCgmfE&#10;WSwiit4oY5MzST4qWJdI/HaSd+3945+3tZN6Slre4u9imw8R1UjqGb22jUq+f1IWahVRdL2yoQ8Q&#10;tonqAvUJHcPkO12/TDKunGhCRH0gZSP4aKRK6TX0iuocXZJGnSKqvnuCeVuB+J5C19yiq8pLxlME&#10;TYmod//pPyHoWLTKYlTyPvhFiajYjFpstFiBTfGvkJBdDbMlSxF8qwQ//nolwm6kQ99yOzx8IxB5&#10;Jx9OvjFwc3eDrd8dxFxLxzp9R3h4e+MXs53Y4qILt+iXCDsWBL3Nl7E39Di2H4zEupWOiM6phPZ3&#10;38Hz0DlorzbFkVtF0Fu7DI47ExGZWgL3bcfh6eUGs93XcSLqBCy9j0Br2XJsS3yGHdt9sGHvSRiY&#10;eiIiUwgHCyO4+UVg9dIfEXDlSxdRA6SCfETPyDv42Nnibc8ouflNonmwD/Za9qSSKt4CnB8RVYW0&#10;xH04fe8mjl4vQwNxskm+nrh9+TCuPW9nnB7XsSmDukRUbiopexab4eLoiKNn7+HeqRBYbd4NRwdX&#10;nE8VxVlMIkrRp/Po0J+wswt6xvtRS/aja3cJ6gthvCeZGSajpoqICgwKwiYbPdjamsPYzBr+wcFw&#10;tTLApi07YGdqgr0BgZ/iLhYR9Y6g67ABjd0ixywvDeSmV0+EVIyLOdIr+tDYWIYNobdhtf0sucGJ&#10;BJnYNCuihlDxIgMWBx5gYHwM9rpWaGA1WtSFOkVUC8mabeutUdg0TnziCLpI9ShNDcfeS6VKN7A0&#10;IaImSdn4q1/9Z3JuyjVW6ZIpneTcmt4+hOmWc+gdVJOI6niH/oZ8WO65hGYizoTdk3iTcQz7LrxC&#10;PVd8OdGUiBr6sz/Hn/3Nr1Tu7W0gjcD6vgkc22SG/PZ3X56IcjNfDq+zdYi+cA0rtTyIA3iGZT/o&#10;I/h8Gk487IK9zkrsjE2EtstFRMWFQ2v9URyLOgJ9zys4Gn4YPxl549SjGpjrrsAKfXck5gphvHQ1&#10;Yp92QJ+IsgMZ1dD/YSlC7rXA1U4H287VwN50JfZeEyL+3Cksc4rFqbNx+MkmDL5ejnAJOIuQS68Q&#10;n1UHEy09HL3fi3MFPUjMeoHVv9giLvsl1v7y/RcvogRdI0i+cBGN5MZ6fv9GJL4cQdal4wi69gZ9&#10;o7Q1x72fNOZDREVdzkLMqcs4lXAYm/bFII8429MXryEqaBP8Iu6hhrRGuY5NGdQlogqyb2Cd3iaU&#10;PMmCsZ4VHtyKhIHHcRRnnoWexXYU5C4uEeW2dZdMEUUdLO1tauoexeVju5CY04ruEVJuOgYQ4uWF&#10;B8IJEj6pnp6owCD4OBrBfss++Lpbw9TFG+uWaiH44CFsdTaBrffeT3EXi4gaJVht3ia3iGob/Ejy&#10;awrVbx5hw+6z6CLXqqmrB9dv3kLSucvQtdmBR5VdM27qmu6Jqmlow6v2D3hbcAWG26+r1KMzF+oU&#10;Uc2kuu6wt0FpL9D4Nhe3n3Whtb0MWhsi0dyrnGDRlIj67Xc/KtyDIu7xbW+uReTdcvQM98LawB69&#10;Y9Pvp1RZRI1iqKUYVvtvomeANIS6JlCZHY7A6zVoVUFAa1JE/fN3P6BeQb/J0D7C+K+2gUmUFd/D&#10;xqAbzFqJtGePX+JAWVJr4BewB/rmG2BkswkhV95wx1sg+DlRn+HnRInQlIh6lHBOLTcMijqH8+Rh&#10;sYgoOmRz9/lbko/q770RGz8nSvNoQkR9JGXjUnKG2uqYOofzNIGmRNT43/wKF+5mqS0fxfAi6iuF&#10;F1Gf4UWUCE2JKEvv7WpfbPNbE1F0OG+draPCw3nyIDZeRGkeTfVE/elf/CU5N+V6xyT5VkXU0J/+&#10;Gf7oz/9C7Q9vKC2i+HWieOONN95444033mabTBFF1xo5/6COUMuzCLmeVz99pWbae6Ly6TvK6Hor&#10;C42g/XOrrX94Aq09I0jKrOY8n8XIlccCNHaJ1q6hNLLWC3n79i2KiooWjNcV1TPymtI9SLuWREbz&#10;XjJcOYYRUXodO0uisO3pCbR1jXPEkR9aDqjRdaKOHj2KEydOzDuHDx9Ga//ErGMTdgx96okaGp2c&#10;Fa4KdP5Q/Ku7TD5SfJ4cQ3vX7GNQBrHRnih63c/e5y7P8kD9CtdvzBdsn1FbW8tZ9iWpqG3kTEtT&#10;iI36A65wRaFre5XUC+BbEokjry6RbaqlK/YDtCeKlnWuOiDm8KFDaB9Qb1mXhbgniq4TRc+dK44y&#10;NHeOwq845lMdo/5K2KG6H6S9uFwmU0Txw3mLG344T/MkZswcBpnP4TxZPC8rn5HXFEWH8+ShfXAK&#10;v9L/Z2woPoj1eQFo7lBtOGq+h/O42L17F5p6Zw/XKTOcJy9vhR34i2V/hw1PDsI5PwQ2ufvQ0qGe&#10;3xDbXMN5ikD9ChUyXL8zH0gbzpuLskoBZ1qaQN3DeRT67rz/40/+L7gUhmJPSTz5DdXSnWs4j4td&#10;u3aiZZ6H+DQxnEehdexf/9G/ZXwVrWPUX9W09nPGVYQvf05UahVi02tFTK//FJNeh5jUSkRfSYeB&#10;SzAz5j9rvzmISatF3HR6MRzhM6lCWMRxuB/PwbZtPtge/0SOfeYHTYgoOumVzn1p6BKNzQs6RkTf&#10;p9f7UZT5ElH0mjLlg5QV5ntqNeIyambFUxRNiqjcvDzk5ecjLzeH+Z6Tm4v8vM/fZTGfIuo/af+j&#10;SiKqkZah6XKkPhEViKCgIAbme+D0d/J3dtyZLJSI+tOf/1ZlEfWpTrIWPxWbJkUUnYtEf5f2HNDv&#10;dPFVel3VPddKnSJqxjF/8m3vyHErP69KUyLq//vv/neVRFRD9xhzbg2dI+oTUeT8xPlFz1u0bVil&#10;/KNoSkS9EbbjX/3bf626iPpUVkTn/UWLqLg7+fjpFxOcvE9EU2Y9vOzXwi26GPbma+Eckoxj52/h&#10;++XmCIo5heVGO3AquxyWJvYIiL8EHat9iDt/Dn/42QQ7o7IQTRfrTBfC3VEXG8OfITR0H/R9zmK9&#10;wffYca4GXhtM4HgoHx6OJtB3P46tXq5wCM2Cv+9GGPrewCZHY3jGFMBc1xp+J69gd2LhggoqTYio&#10;eloR+8YR4mKBp7Ty9IyhZaAb63WdyU1H8YozHyIqLvkedO0jEZ8thKGWCY6mCBCfVQGtdVsRnVnL&#10;uY+8aEpEFeSkwcHMHufij8JjXzzuJYXAfKM3TIwtEHMzCzkc+0gyXyKKPna9IzMczgWhSokoQWsr&#10;tA2MYWvvivvlPegbVoeICoSvlz3MndzhYGWM7X504c1gBPnvhNZaQ5lCaiFEVHVTL/ZlxcKF5KPS&#10;Ioo499tHtyHiTh52egehrEXUuBGb5kTUEDMhueZNDow2JZIyMcIsZUGXXzDddpPUEcn4yqNOEUVv&#10;9i09VTCkSxr00IbhEAov78eRtBql1znShIiqaelHcnEBnPKDlRJRTQM9cP9lOaytnHClqAldahJR&#10;QnIPqCf1/XqgOxKLu9DaUQ23vRfhvesI6slvcO0jD5oSUYLWIdjc3kV8VYjyIqpjFI9vRcH/wiMc&#10;C9qDoqYvfImD2IwqOJmuhWfsM5y8/QhrVlsgMqsRWzeZwO3kS0RfvIkfdN1x+sErrPneANEPS7F6&#10;hS1iHrQg4b4QUWfO4wfDrUjInO6poiLKQRubokuRkEFusOkCRhxtO/MKNvpL4RJWAC9XKxj6nEPQ&#10;Pm9Y+t1BwC5PmOy6jU0ORvA8mYHtx7JxKGQrbILSlF7lXB2oXUS1j+BJ5hm4h6WjqYcocKLCb0b5&#10;4XBKFSN+OPeRwXyIqJjU5zh8rQzH4mOhvTEJcUT40FXu163dgpNZdZz7yItmRFQOMq+cgIlPOJ4U&#10;PoCtoTmy78ZBzyUUj27HwHD9XmadKO59PzOfPVH/WenhvCFU1xThYl49Kl/eh5bXWQy8U8dim4Gw&#10;1V2NbfuCsMfHEQYOXrC3dERQUADMtddiR8B079QcLNhw3vL/qlJPFJ2zZa7rhDed47gfuwMxOQ2M&#10;gBGbpkRUY3Mj9ic8QmNnO5yMrNHQ0w9fF0fkCIcXbU+UoHMEYV5uuF7aPd2TPoQXd8Kw68JzNKgg&#10;+jTVE/Wv/uO/VbonqqG2DKGXSiEUvoKZ1Q70jYgaKir3RFUWwMb9GBp6xyHsHEB+YQkycktgt2E7&#10;CmtEa5Rx7icDTYkoWsf+zR///1XqiarvHUGggyGKWibwND0WXqdekWP8gkXUvJMmgIezCRFTjxfN&#10;sN1caKInSt3Mh4jSJPycKJGI+msd1Ybz2KhvOE95Fmw4b8l/4edEyUBdIkpTaEpE/f/+/b/i50Sp&#10;yFs6nPfv/o3qw3kS8OtEfaV8qSLq+O1yRKdUfhEkSKyvM1NEleLxo0cLxnyJKPoyT9fL/nAqCIZt&#10;nr9aRdTevXvg7+8/7+za5TvvIqqyoRtel0OZfHTMD4ZVzl6NiajIOxWc5VkeTmctMhHFUfYl+dJF&#10;VFVTL2JvXYdDXhB2l8SpVUTt3OnLWQfE7Ny546sRUbXNAzCIdWeGRWkdo/5qQUVU7uu26U+88cYb&#10;b7zxxhtvvIlNpoi6/FjADGfwLE4uPhRMX6mZRlU+bSHRHpSFhrYyxEYnFDd3jzC9aFznowwvars5&#10;f1dT0Kd8xFZWVoY8+oTdPPDiVTnn8UjSNfC5J4rmPVecITcP4I//WCFcd+9HY4/oSSxVYU8sDw4O&#10;xsGDB+eNwIAANNP5HRzHRaGtTnFPFH1RMjuslk7l+qM/4swfeXhHsNzkjaaesRnpqgOx0Z4o2lPC&#10;FedLge0zqqqqZtWFnMePmKemuPadL8RG/QFX+Fw0llZxlo0Jwj/9+jfkvEY491MUsR+gPVF0yI6r&#10;LgT4+6O1f5Jzf00j7okafjfJ9LpxxeGiXtjBmX9iaB37+//xD5+eGlUXdawyyTZ+OO8Lh58TVYmS&#10;6i7O39UUM4fz5m9OVEnpG87jkUSe4bxBG3tS+0n1V4BTB4+RG4ZyDxdIspBzovbQuVA945zHRZE2&#10;nFdNRRRH3sjLGCHiegozPMpOVx2IjYooOgmWK86XwqzhPIm6sNCvflFlOK/hWTln2XhPCDkapbbh&#10;QXnmRC3EXCgxyg7nCeraOfNPzAQhOOQI80Qx1/7K8s3OiYpKfoXwmy9w4uar6W0ViLgl/kzC75Qh&#10;KkX5CZgLjSZFVG1zD17XthHaVUprXkUUOeYqRjgMoaapizl2us4J+3hURV0i6tHDB8jIyGDIup+N&#10;nJwc3M/KQGaW6LNk/IUWUc7bdjHrpnClx0VtczdTfmqm53ZUN3TgdV0Hk3/qElH79/kx+/v57cN+&#10;0qrex3wm7NsHf3/ufRZaRJlu9CKtZAWXiGgfwJu6NpQ39pPPg3hLPr8mvBF2onpaMIltXkRUi8g3&#10;iK+tulGniKJPLlbUd33yYeWCdubYyxv7ZsWVF02IKHrz/6//8I/kvOQX2IKOIda5DUyfWyvKG3rV&#10;J6LaiRgh17uySZRfovJHfoPknyrz5jQlomgd+y9/+3fM2lZc+88JvY7k/lExXS6Y82Tykpwn+f5N&#10;iqiEzOdY+y9rEHK7DOG33yAmU4j1ZtY4dP4C1jpFICGrHhsddLAp8inn/l8CGhNRnWO4E7cXphZm&#10;cN53HgIlF9qkzIuIah9B8pEtSCnIwJHrr/HsegBichrRQFojNgbeqOhU38so1SWiGHLycC1iB7bE&#10;ppDPucjNzcelw97YkZA6K+5Ciyh5XkDMLAI5PcxS29iJp/nJsA28wwxR1JOw6vJM2B55wAyTUVNH&#10;T1RQ0H4YrNJiFtpkvu/zxSotcwQFcsdfSBFFX0CsZeckp4gaYhazpI/mCzuIiKoVwN3YGaWtIvFQ&#10;394MA5swCHpE38WmWRE1jLKiG3A+VYaG3nc46GGL193q71VTp4iq73mPbXbWKGwaR2NvLay0dGFi&#10;5Ih7bzqZmyPXPrLQlIj607/8K9kiii4CScoFHUZs7J/C4Y02eNI7htamaqxdYwBDM0fcfdmuVhHV&#10;VZcDyz2XSNwJ7HFej5TX7chM2A3/y6+VXmtLUyKK1rH/8Md/IreIonnJLCxNzlNQWQQz96uknLzD&#10;IXdzZJAyknE+CD5Xqxm/wGXkV6Xbly2iXmDNr1cg6OZLHLtRBr+d7nA4mI1jV19g80YLbAh/ho32&#10;WtgQ9gDHrr1gVkXnSmcxoykRVd8zgvjQAygTNGKngxMetygvQuZDRNU2daK0ogEvS5IRcCoXwqpH&#10;MPeIwavSB7D2u0Yqifq6dtUmoohouhG9G06hl0ULa6ZfhK6BM9Iy0gn3Z8VfaBG10XevHCJKtIJ1&#10;fXsXQk/ewsuqN7Aw3ISK9h446dvg4etmsq1NbT1RVEAZrl6NfWIBtX8nVq+WvtDmQvdEWW3eJqeD&#10;H2Lym+bnmeAI5JY3I9Z/Ay48aSU3rmbo6+xADet6iE3TPVH1wkromPui7O0L2K4PIA0V9fdGqU9E&#10;DTG9nx4Wpsh83YHqJzeIn3+NvLTTcD2ShqZO5Y5dEyJqkvBPv/2dXCKKWf2fHHtFfTv8HcxwX9CJ&#10;V0VZCE8rR37GWTjuuo4e1pwolURUczcqSu7CeGsCKpv6kfawCG9rq2Bn4ITn7XPXI1losifqH/7+&#10;n+QXUTQviZCqbenF8+IMGDol4Y2wFzkPHuJ1ZQWcLNbjLQnnlzj4SuHnRPFzoiTRlIiKDQlT21we&#10;dYkoZVhoEXXk4g3GabPTVQdi4+dEaR5Niai9wWEKpzcXauuJ0hCaElG0R2/P3kB+ThSPfHypIurY&#10;rbfMYoDq4OkCiqjS0lI8evRwXnj64jXn8Ugij4gasrCe5XxkYSXHcJ68/L/s/Qd8Fcua3guPv+s7&#10;9tjjmeO59njG9v08tj9/1zNnZs6ZOWefHchZOSeUI8oR5ZxzQCgnhJAEAgWUMwooAhJBOeeMhIQE&#10;iPzc6l5asIAGFNaSBOp3/56NenVVd3V11Vv/rqqu5oUoatFLFxfnbZOdrfXmIeol+ZEhb9YrCqJE&#10;NHQ2PCdqPeLa9wZRnZ2dn9SFyoqybxeibncwlg0Kov76//7/fr0nap3ihSgbG2vGumBjc/a7gyiq&#10;jv3lf/xP6+6JWq82v07UA3adKNZYY4011lhjjbWP7asQRfVEUZ8+YbU7dfEb7Yk6d72T8Xq2QzFE&#10;3K/Qb0Y7NZzHqzv3OxjTRmk9PVGfU99TEun/+D8YVXo+jm9d5Lw9US4uLvDw8NhWXbiUzpguSl/q&#10;iVqveqnLY8jDl0RZjfdIPvKnt4FXXKN6oqj7HpnXxVj+eUWF2WgZ2Q7x+gym4Txe7cTQ3lZ6opg0&#10;dvMOXpOycTm3TCDDeQ4ODoz1gFLm9SLG+ILWZnuiviZqxXLRCF30Tm3+7UsmscN536nYOVEbF9V4&#10;sBDFLBqiPuoe52o9b+etV7wQtd1zoiglpaQxposS3yCKIQ+pN4eEVLUEPpxH3XdqqJup/POKCsNC&#10;1MYlCIiihvP+03/5LwIZzvvcnChK3xtEUd+n/ONf/Qn6Zvlbrr9jiOpBWEYdgjLuIbqwB6GX63A+&#10;/9O37CKybyPo6vv1oaIL2hFwsQo+SeXwS7vFeSrLuQPfS02ct/QKuxGUWsN4rN0kQUHU0NQiGu4P&#10;cRzE+DSqGu7iTv8C7TyYwn9J2wVRMYWd8LtQDp+LDeT+dcI/uYK+v4HXHnwQbtdAVE0Nygqu4/Ll&#10;Kygqr6bXhirOy8LljExU1dYyx1nTTkCUqoXNhiBqZO4xbt3rQS/tIJfQ1NKGqsZ7qO2Y+mDF8q1A&#10;lIOtNaytiWxsYO/kCg83F3rb3smFMTxXOwlR4lpnNg5RM0/R2TuIloGH7+rg0PQ8GtvGMbC2Vg/X&#10;BAdRy+gZHCH38AHax0n9IfWgl2zfaHiAjgn+TuLlH0Qtk3zrxw2S5u5JTprv3utEVXMX+rcAP4KC&#10;qP/7v/+PzUMUSUdX7wC51jZ0kmvlF0RRa5Q13L6HugejGCJ+c2jmMb198/4Yvc0UZz0SJET9yV/+&#10;uy1D1CC5zsZmcp33Ruj24ruFqJiyfmhKCuGMtSWUvauhrywJ1+ujsNBXhnn8AzjZGUDDpxa+fq6Q&#10;NU+jG1AqXuyVLPzhuBZ8kksRnNWB+LK7EJayhJ+fA0675iO+vAeyx3+B+7X+T865m8R/iFpGf1st&#10;zgQTGLG0wOzSPAyk1FBym0CJ2Wlcad94Bd8OiIopboD4aV3ISCtAxiQG0cU3IS0pB1FRJThcan13&#10;3yntFoiqq7uBs2qK8HCwgG1EHuJc9BB+vRYNDaVQldJGY92nC25ytRMQ1ZKQ+tUGY3B2FeOPXtCv&#10;vQ/NPUGYugzqBsjvkzPQ1VCBooICEssH8OgJ/3qiPD1cIHZcFF5ebpA5cQpm1jbQlheGjrUbY3hK&#10;OwVRb4hqB6bX3fBSH0gef0QB1wqGbqXDPLGJztuu5qvwzmzFaasLGF5bp4lrguyJotI9OtwBUdVA&#10;tNVdhn5KB2e9KFN1dKytV8UP8Q+iOGkeH22GvPVFTMw/QT0BgHhPM8TXjJJ9zHG+JkFAFFU+qu98&#10;vl5/TkNza3VudgX32ztw/WIITM/Xf/DZly31RJHrG5x9gQRrbVzrfoYzcibofvwCY/evwzS8CqME&#10;NhjjfUWCgqhBApDy16zQM7n54byRR0uwUFQhDztP0dVSBI2gepLG7xii1IT3wylzCIHhofjDbw/A&#10;LW8MtmfPQNsjG0b62jCPu4uwhDicUnJECAEmKl5cRjZ+d1AZ3kkl8E5vgbqMMNyzBugFOVWlDsPh&#10;Sjdkjv4Ai/ASeF5sQHQh8/l3WoLoiRqcWcHI4gpcjYwwvbiIjOTrKC68ChWjQBqAmOJ8SdsBUdHF&#10;PZCXUoVzXCbECQyHxUfBwDcTds5OUPcpRkzR+x7F3QFRNajIiYeMli0yUhOhfFofpVmRkNFxQGKo&#10;E/TdElFbwxSPo52AKAVqfaOv9USRvKHmTVF51NjYCgepk0gtaUZnN3mQSShC3pUYqAeU8m2xTQqg&#10;RI+dhCs9v8MNhtpnYGmmD2ExeXq+B1McSjvZE3VSWWPdPVFUXaTys6+/HyWX/aHhlY7m3jlSfsnv&#10;04uQMIrbNoganluEg4oE4opvobimBYOjfZBVMENFZSE0jc9tqU59LH5B1NDDJRgKixA/eQclVXcx&#10;1FYCj7gi5GfFQ8svF+Ob8GeUBNUT9R/+6q823hO1VucmRrph4n0J5RUFUNFzJ2WX86CyNYhaxoPa&#10;dAhreqO6/jbqO+dw2d8S3peqEWxjgKz785sanaAkuJ6oafzLP/tXW+qJGpx9huxwa7il30Soozmy&#10;OhfZOVHfq9g5URvXrhnO24J2AqIEtcTBXpsTJaIu+CUOBAFR2yl+QZSgJCiIEtQSB3tuTtRf/Bt2&#10;ThSr9elbhaigrHaE53btiM4T8Qui7ra24saNym3X7XufXzNqSxBFReVp9HnVm5bFGGcz4oUoO1tb&#10;ODk6bqviki4yposSXyDqC4ty3p1/wpeG92NxjQtRYTkdjOWfV1SY3Q5RnZ0djHWAq4ry0m8fompu&#10;0WXjfv/UJ/s2K16IOmtlyVgPKGVk5TPGF7QEBVHDUytQLXVCz+QC4/7NatMQVcOuE8Uaa6yxxhpr&#10;rLH2iX0VotKqBnE+jzy9s9qVSirtW7tTHxpF+X2E7inC32n1jH/YEzU6u4Lg7A7G69moqGFBan4I&#10;03kFJWqeANeoFctv3LghEDW33Gc8/9c0w9MTReU9Uxhe9aySgB/1ljBJwcQSww+fMR5jo+LtiaLW&#10;sKHWihKE7OyoNwpXGdPwOVG9ILw9UUxheNWzgU/B0HOiVDQ3nKb1iGtUTxT11MwU5lsRr8+gVizn&#10;rRcV5WX0NxqZ4m2XBoi4Rr+M89H+r6lv8SXeflQ2qM+V/Me//s/k2p4wxtmouH6A6omi3ljl1gkb&#10;67MYe8Tp/dlJ8fZE9U0wh1mPBrtGPshHqo79xa/+AsOz/PFVXPXylEleI2f9srHDebtbe31OFAVS&#10;1FspTOcVlLZrTtSt1geM5/+aNjqc17tOiKpPTOPbMBQvRAlyTpSjo8OG5x9tdDhvI9/To97OK2nv&#10;E/hw3vf87bydmAP1sbY6nNdPQdS//JcflA0KqnJKa+iJ4kxxNqrPzYlysLfD+A596oVX/BrOG+oe&#10;/SAfqTqWk13M9zq25+ZERRe0wfVcBuwCL8ItoQExBQ/gHHgBnqktiCnqhtf5K/BMuU1PMo4u7oIH&#10;2fZJa2E81m6WICBq+OFTNDc0oaqT+iYdKYhDQ0i9lofcm70Y3sQrwdsDUSu401yHtMxieg2bQfJb&#10;Y00V0rLK0TPNX8jiH0TV4GZVCc6HhyMm6TJqam+iqiQbSZeuoqZm90GUrpXdBiaWL6PjQSu5H4Vo&#10;GaXWNFpGY1010nMq0Dv9hG8QRb2BZ3/WHIaGhrB1XlvSwM0J5pY29N+7DaKeEikYW2w4TUNTc8jM&#10;zkd+wwDd89rS1Ij0rHykZ5LyTco+FYZrAocoUp86Ox4Qn1CI2yP8h0FK/ISosZkFFJTUomuS5BPJ&#10;u5uVlUjLqUbfFlaNFwREUT1R//i7H+g37ZjiMGlkbgnFJXXoInGoNznrKZ93vRq9JH/4BlEzz+j7&#10;XXJrkNRjcs6ZJeTl5SPzRjuGN/l2IyVBQRTVE/XrX//jhj/yPUjyrKOtDcV1g/T20Owi8rPzkFX+&#10;gLQx3/E6UZ9THKngPx2Wg11QMtxT7sHGRg9HTmnAgQBVYvktHPtFDVa2RrBK7oWush5svdwgZZ6M&#10;OAJYTMfbrRJMT9QTNOVHwvxqL3EQT3EzOxZ69m4wc03BxNzGHca2QBRxZBWFBEi8LRFc1IPBluuQ&#10;twjC5awciJx0Rv8Cf94qo8QviKrKS4KQrBY01ZSgZOKL2toaNFZkQljRHPXk790GUSrrWGxz6OFL&#10;TC+/wShxOtT28Oh9SBpdwBDlbEnj215/CUaJt/CYwAllW4EoD09P6CsKQ1ZGCqIiQjCycYGdiQbU&#10;Tc9CUkSZANbugyjKwYtp6q07TZOP35D8fEU32kPk4cZeTgFNo0+RGewNPUMjaFqEvntI4JpgIWoF&#10;9+ouQ+9iG4YXVhFspYG2tSUW+Cl+QtTA7HNYqSmjYez52m8ruJsXDJfL9zCyQ+tEfQ6i/ut/+xty&#10;bV/Oz+GHL0iZeIsxUseG55/DX18FzeRe0PuJv75dFA3TuLuY42NP1FRvFZQc0zG59Bx6spx1osbb&#10;8nfFOlFMEPXXf/XX6/oAcT952KP81fTSK7JNQKmzHvKGGRhffAwzOWVST5+iu7UEGkF1dJ1iMnLW&#10;L9s3C1FX8/Cb/cqILetHbGk7zhgQB+sfCUk5G8TeaMGB30oiqm4IMof+DmdCmuDhbAFRowQWooiD&#10;uX/3NkI9TCDnEIOyjgnYqmqS/MyFg7EZygd3J0SNzPbAwSEUFxPDoWGbiqG+BkQkXIGbjQnSmsbJ&#10;kzxz2jYjfkFUQ20pNGSVEOjvitOGLqivLEQo+fvASQVExV/Cnbu7C6Iyw2LW/ZQ8NLMIPdF9CLqY&#10;jQtpOegZH8TJ3x9H4pUcXLhcjfmVrUOUu4cHHC20IC6nAWUZMZw56wJvb2/4+bhC/NRpeHvuPoh6&#10;RZRcWruh3oZBAkllMfaQNA9B6uVruNE5Axt7dyReToeuli06pzhAwTVB90QNj49C/bQeLiQnwMDx&#10;IoY3ARFfE98giuRzbl4BFIROIORCAXpG2vHzLxJIJv4sIbuZHGf994FXgoAoahgqNPbCuo83RCCq&#10;LC8HehInEZJejO7RThz+5RRSsq/jYm4t5h9TFZsPENXfhYuxvjihYovcuj7kx7rhbMBFOJoYoqR7&#10;kc4LxnhfkaAg6jWVj6FRG6pjFED1DvQjITYYx6TscK2sDyXJXjALSoWzuTlK+/bgcN5eETsnip0T&#10;9bEEBVG2jm4Y3mAX+efEr+G8r2m3QdQqkYGrz7qekjcqrrFzogQvQUAUtU7USVHJDTb+nxffhvME&#10;JEFBFFXHjh87hWE+lxEWor5TfasQFZDZjnMEpLYq6i2/nYSo1tYW2qkLQs137jGe/2vaMERRPMPj&#10;hD4nFUtbgSy2Sb0tRDl2Qeis1cbnH20Yol6SgAz5xSRqyEZsM9/OW4e49r1BVGdHxwf1oqKs5NuH&#10;qKVXn5QNqgflv/7NfyfXxv/FNi0tzN/VCSsLM0wsUsNXzPG2S3yDqI/ezqPq2F//1X/m+4PKpiGK&#10;XSeKNdZYY4011lhj7VP7KkSl3hhAaE4HUSerXai44t61O/WhUZRPPc1R9LzT6h5bXEsVMP/4Oag3&#10;HfyvtTFez04oJLsTD4YXGNPOJKqHj2stLS2oqCBPxzugstISDMw8+SR9M4+ob7dwjMr7j/evS+Qa&#10;n/y8/4MnPHdHd3oNG8bwGxRVDiijeqKoNWyo4YbtVmxCMmPaesYX3/VELa68YAyzEXXz9PRRT8lW&#10;gef5lo+84hrVE0Xd9+Csdsby/iXFFveQ8s18/O0Ur8/o6OhgLP+8+lxdEJT6ibhG+QOmMBtV1+g8&#10;DkqLQLbaDvQkZ4YwGxHXD1A9URYWFox1gKsrWXmMxxCkuD1Rj5++pNdgYgqzGXUOP8R/PfFrKNe5&#10;Qr7KHt3jjxjDbVQ9PGWS174KUexw3u7WXp8TxQ9F5nejY3T9X/zerjlRXxM1tME0rLHR4TxGkWt8&#10;ekLoXeNPaT1v561X2zUn6ku6kJLOmLaNDud9TbzDpRt9O28j4hoFUdR9X8+38z7WhXJqDSvm42+n&#10;eH3Gx3OimPS5uiAobXU4j0ndBKL+7V//Cup17hjiw7Isn5sTxaSsvGLGYwhS/BrO+1jUt/P+9C9/&#10;Bb0mP2jcdEfv5CJjuI2KAikm+6YhKrq4G06eYXBOakUM+dvOMxHni3s/DFfYB7+oS3C7dO/9b9eq&#10;YeIUAgMbL7imPEBERjn0rXzgndGOqKsVMHY8h8Aczlf/Iy6XkrARCMn96Li7RPyHKOIQhgYQGByO&#10;i6WdGCa/jT5cweULMfANS0HHJir3dkBUzPWbMLT2gYGdP8xcYxBe8AAWjv4wsPWDXUIToguZ41Ha&#10;KYiqqa1FZuI5ODo6IeV6Bf1bbd1NXAgOQEFV7SfhP9Z2Q1SAuy+GNzlfY3D6Ceorr8M/NAato8t8&#10;gygPd2foqKtDQ1ufflvP09MDpoZ6OOvEHJ5XOwFRz4mcIuK3POmVWu4g+0IinZ93R5c+aNQFBlGk&#10;7t9troJ/SAyqe8k5Z56gqaIA/sERKLr3kDnOJsU/iFpBY1U+/Eiabw09Jvk+h8ToKASGReBSVc+m&#10;v6EpKIiS1FKBWp3b5iCKuh9VhfANjkMDuVZ+QdTw9DwSoiMQcaWGPEQ9xeDoIM4Fh+FSeTdGN7Hk&#10;DVeCgqjukXn8g/x+6DX4bgmihuaeoiL3CvyColDdz+mNYrJvGqLiSu9BZL8cLB10oR/RCNlj0ogs&#10;u41Dx5SRVD8DdQkRuOVNwNFGG2ciHiCWXr6gB8HnQ3FITBMGZ93hldkNQ00JHBbXh9OF2wgO9oSM&#10;bQpkxNUIpN2EpFEU1GUOwuHS7uk54ZUgIKqroxW+ft5QMAzAw6dLMJeUhIeLNzRUdFC7y5Y4+FC9&#10;8PewhHFUI2IKb0Hf1BEqyqo4E1ZFtpnCc7RTEEUBU5CFGlSVlBBwpRINNQVQUTuLS752uFhZxxiH&#10;V9sNUZc2/NrwY4w9fgvCXRgeaYeirCFp9CMhJqJCr31E2ZZ7olysceqkCETF5eDl5UlAyhMWmtLQ&#10;sV5bePML2gmIopY4iMopJPm4CRidWaXzcnpxFfpyqjjrQZ60FTVQ2vVweyCK1jIGexohoZ+A0fln&#10;SPUxgY6OLiJvUgvzMoXfnPgHURwNteVD3fM6phamEOzpDRsjPbhfa8HoLoKovolFGLs5QO2m66Yg&#10;ilossvT6RTiZn4FXVi9fe6KG5l/CX1cZhf2ccju2tAI1KV20P3z+Sdj1SlAQ1Te+iH3m4tDdAkQN&#10;za8i2kEFDj4+MNHTwIX6ie8Vou7i2G+PIbR8BL5BXvjNT9KIruqDjrI6tKxcIKXmhsiSAQSeD8MJ&#10;CSP4ZFK9Sz0ICvPDASUPxBf3IC63Bmp6ztAztoaSXSqBKGcIGyYi4XIqfvv3ojh3YwJyJ38Lu5S9&#10;AVFDD5/hcogDXIOCoaVphVtTL5EX6wZDN39o6Tri/vTGn6C3BaIKe+FLAErdv4IAUw8iEuKgoO8E&#10;NS1DmMc07EqIqiq6AkUlNTjZWkHd0BkNt27h9p27uOhhhfT6O6hiiMOr7YaorQzn9Y91w9nTD2fN&#10;LZFwcxiLK1vviaJWKzdRl4W0kioUZSShY+EEGxMdyIkeg5icCiwcvgxS3+5w3gpuXPSHoYMP9HTN&#10;0TzMucdcExREjc7MQenwT3AIioRbQCy6hrqgoWkEPz8/nLEJI404f2CCEr8gamRhBjL/9Ds4kzS7&#10;eyWh614JSasXHGyscb6wY8cW22TSVofzxscHYWDuBG8PVxh5pGBxmXmdKCZ9HqJWUHclAD+L65O2&#10;MRgppL1JdlOHlKE7/Pz9UXh3ms4L5rhflqAgii/DedNPcKcmAxqGrjDVNUJhF2duKZN90xDFip0T&#10;xQ+xc6IYxABRZtaOG/6UwufEr+G8rWgnIIr67IuWrTOBKMGuEyUIiNpO8QuiBCXBQNRD/MOBH9g5&#10;UVtU59As/usP/wt6jVsbzvtYLER9p/pWISrgWjsNUrtB1FtJ7ZuEKEGuE/U1lZcWCxSiVn/65V3j&#10;T6nlQjrfGox3ELW6CuuzVsTJ22274hKSGdPGd4jiWYyT+shs7TB5eudTPvKKa1yICsnuYCzvX1Jc&#10;cc+ug6iOjnbG8s+rz9UFQUkww3mPkFVfC5kqa75DlIW5GWMd4CojO4/xGIKUoCBqcHIZylm2OF3r&#10;BPlqu52HKHadKNZYY4011lhjjbVP7asQ9X6dKFa7Ud/2OlHM18SkgMw2DJN4TMffblFPTVzb6DpR&#10;NxuaGY/JT/FlnShK5Dqf/OHnd70oEnrG9BsrjGE3KO46Uaurqzh79ix5GmZev4ZJ/gFB9D1gOi4/&#10;xO91opbEZd7lITWcd1BWCcNzq4xhtyKu0T1R5BqYwnwr4vUZ7e3tuHO/izHcTumDdaL4UBZ7Fl/j&#10;ya/+Av/mz34F6nt/TGE2Kt51ogz0z2B04SVjuJ0StyeKX+tE9c4/p78/SNWxf/XH/5rumWQKt1mx&#10;60R9p9orc6LO5XZilMRjOv52i3c4b6Nzohqb7zAek5/iy3AeJXKdT4+dfAcANVFJ/B/O28ScqLBz&#10;5wUyHMYVv4fzHp9We5eH1Nt5Rff7+PZ9NF5xjYKo7+3beXfbexjD7ZT4PZzXt/Qaz/7H/0R+VRPj&#10;/s2IdziP+uzLbvheHq/4PZzXv0Ag6k//lP58TkHhDb77CAqkmOy7hqjo/PswtrCArksGYkoHYO/u&#10;CbUzFlDSdEZ40R1o6dnAO5N6Q68e2g7J9HwApuPsZgkCokbmn+B6SiwSa8fpnof8S2GwtLaHiWfU&#10;pkBmWyBqegUlV6JgdtaFXiOlsyEHppa2sLJxgJPHNfTP8ed7VJT4BVHUV9gzE0NhZueHloknGJ5e&#10;QKSfE2x8EjDwcPPzOwQFUXJmZzf9dt7g1AJ8PFxIObKFY/odGk4o2xpEEQ32wvosqccXqkn+cc7V&#10;19cO38gSDG3SiQoSoqi3806Q7a28nUfNWfJ0cyRl2x42Tl4o7Zz9oFEXNERR60M1VmTDzMIBeW3z&#10;jGG2Kr5D1PQTVGQnEp/giJreR3R+MYZbpwQBUU//5n/gL/7yPxG/sDlfRfXUZ8QFw9w+EPemnvEd&#10;ovoGO+BgaYXgy430aAJTmI1IUBBF1bE//7M/3+K385bRT/yIpaU1/NMa6Lc49yBE9SI4IQWH9/0C&#10;JbPziKkchIr4AUirm0LD4SISrmZhv5ITzsiKw/NyBQ7LOiKhdHcuqPklCaYn6gma8iNhfrWXrtDV&#10;pdcRFx8DeTVH9M5vvHHfFoiitYz2G/Ewja+n138ZnHmKAH1FVPVvvcLzil8QNTy/jERPW6goKOBa&#10;O+e3ofkXSHTURVrHh+fciAQFUTKmlhuGqNGlN5hZfksDYnr6ZZwPdoaBdxEePeMPRHV3t8LM3ATS&#10;ur4Ym3+O0kt+yGgbgYlK6KYXUhQkRFFDDccUVDYHUTPPMLPyFpNrdXC4vx4qbrmkseDUC64JFqJW&#10;cLc2FWcutpPyu4owW208eMi/BxSu+A5RtEh5abgEvdAyjM0w7V+/BAVRf/5//YcNQ9Tw/EtSLoAx&#10;CmxIGam85AnnrH7M8bsnqq0WhibGkDOKwtji1ifxCwqiqDr2p//2TzcHUQS2KX81tfQCnW2NMDEz&#10;hqxxGCbmOFNJmOz7haiifjgTh6ugaQBpTVeEl41ATfJnSKiaQF7VHuFXc/CDqCUSKkZgZaSMQyre&#10;SChhe6KoQtRUfhU6atI4oaCLmNoBuOkbwcTIFFYhGZtaoXY7IGp4bggn/vF3MDlrDyOTEHTPPUfo&#10;GWnypLzAGH4r4hdE9fd2wNDIEPpn9BBwtQX3qlLxzz+LwfqsJTwiSje9ho2gIOpBUtqmG4z+oVbo&#10;ahnDUNcI50r6CJxsfTiP6hEpTvLFGXMLqGja4c44cYAEMpZWF2EgF4Kp+Y33mlISJERRczYaR+e3&#10;2PCSaycAJaQfT6D2fYPLNUH3RA1Pz8HRQAdGhsZwvVCLIQG8zcdviBpdGIfYb/4JhsQ/GBr5o2N2&#10;a0tMCAKiVv/n/0JTxxDj/q+LpKGrAb/7532wsrOFhU8iFlferxO1ZYiaWcXVeH/omVhBU9set0ld&#10;Ywy3AQkKoqg3YJtvt5P7whxuPaJGYHJjPHDGwhIq2s64N8mZp8Zk3y9E7RGxc6K2X/yCKEFJYMN5&#10;plabHs77WHt1ThQ11HBcSXWLi20yi2vsnCjBS1A9Uf/+P/7lpofzPha/h/P4LUH2RP3Zv/uzLQ7n&#10;fSoWor5TfasQFZjZToPRehWU3b4rIepuaytuVFauWw2NtxiPyU/xE6Ke/bzvPURtYU7Ux+KFKFsb&#10;Gzg6OKxbgUHB3xRELUvJvctD6tt5J5Q1WIj6inh9RmdHB1rbuhjD7ZT4DlGP32D1P/xH/MVf/pVA&#10;IMrIUJ9A1CvGcDslQUAUt479+Z/9avdAFLtOFGusscYaa6yxxtqn9lWISrsxSA+9sNqdiv/SOlHk&#10;aZR6qt5pdY9/uE7U6OwyAjJ3z4rllKi1qNqHFxjT/7GoHj6utba2orKycsd1+17nu/TNPHrfE0Xl&#10;PW/a16OVw8fe9ZzwSlTPGMPk6Y4pzkbFXSeK6omysbGBg4PDjsnK0hJj8y/epa1n4qN1onjSvRF1&#10;U5f4UR5SQw37pOTJU/IqY5ytiGtUTxR13ze6YnlsUQ8p28zH3m7x+oyOjg7GMv+xystKMTDzhPF4&#10;/BbV08c1yh8whdmIqHWiXpKy8cd/8m/4dg1cP0AP55EyzlT2ubK0tMA4tY4Uw3EEJW5P1ONnL+me&#10;R6Ywm9GDgSlS1f4IxrdCQc0VYwqzGVHrxzEZqdlfNnY4b3drr8yJErQi87vQuc5Pv/AO5210TpSg&#10;1Pqg+136tjqc90RE/JPGn5KSufWumBPFbznY25MG5P2wHeUw+TGcx/vNPK6oOVHCqloCH86j7vtG&#10;v52XVLY7vptHiddnUHOimMr8x6I+/7Jdn34RxJwoCqL+03/+LwIZzqMWqWUq+1xRn36Z2OY5U/we&#10;zuOK+gDxn/z7fwerOxF8+XwOV9/xnKgexJYOrn2ln/xd0v/Rfo6oMLzb0YW9JOwAYoo4yxpQ+6nt&#10;2OI+RBX2Ia50ANFUWPJ3bPHuXfpAEBA1OP0Eo/OrGF1bW4lyTLzbG9X2QBR178n9o0TdO+q+cbc/&#10;UyZ4tVMQdfNmHerq6lBbU0Nv19TeRH3dzU/CfU3bAVHXQ6M2tkgkcWCj88/pBof72zCBh2GSf/yD&#10;KA94enrSorc9Ptpeh7YTol4Qpd5owPAmGsqhuWcYmeXm/zIB2tUP3ozjmiAhiusLRtaWj6DekKR9&#10;wxbWNWMSPyGKyjcqjdwlL6jeVN7tzUgQEEUtxJqQnv1BfdmoeK+NbxBFro+C/rEPHqBWMDa/tQcq&#10;QUFU39gjCAVqwKo5fEsQ9a4dXCvb3y1ExWWV4bCkJqQOi+F8cTOOiBogqagB4jL6cI9IwElZWwJD&#10;tRDZdxLW0eWIJNAUTRpZLYWTUD6bgKiyEcSXNOHYP0sgtGKMwFgvAoI9IKtrg8PSzohKPAdpqzTE&#10;FjGff6clCIgafvgCkw/nYUSemEeWZ6EqfAbDT4B4Bw1c6964s9weiKLUg6jkGCi65HLuV2EPvF2M&#10;YR5/iwPEX9D2Q1QNSq+EQf5sJO40VUBSSAH19TfRUpMDYUVz1NdyoGq92g6I8nTy+HrjT/KG26iM&#10;Lb1EuIYM6gaW6Mb2epA58ioyEVs9gsUVfkCUB2xN1aGgYwQtZVlYu3rASE0auibmUJKWhQvZzxzv&#10;Q213T5RtSMS6J71SeUnn5wxpxFquwDyxiQaYofmXqI63QGLjBIbWwnJNcBC1jLGFZxifGIaIrD3G&#10;+u9CRM0RqipqCMh8wNelDvgJUWOkEZyY74WUXjimF2egqe+KyoprcE+ufweDG5WgeqLU9Aw3fjxu&#10;GaHuz/xTTI20QVTDH4vL75c42ApEDc1RUPYMmZ5GiG+cxeRsH/QdU2FuH4Rh4muY4qxHgoKoruE5&#10;/Fr6Z1jdOr8liBp++Bwjj54jQF8BTbPPvm+I+kXkDBIr+6Euc4yAjykSs3JxUNIaiaW3ICSkidia&#10;ISgcOwrv/GE6TmzZfZg6pyLpRidED4khrPQOjv6TGELKRxFd1Ecgyh2S5ilILKzGyQM/Qd42fc9A&#10;1BBxOBmxUehdfIEYW12kdy6gpq4fw8PtkJEzw+jCxp+gtweiCEClpUDc9CJiqZXnCUD5+9hCN6wW&#10;MYzhP9RO9ERVluQjp7wOWZGOOG0TixoCVs03siGkYI7GulrGOJ/TdkCUioXNV4fzhuaeY3LxFaeh&#10;J6BwjkBNw/AKenp6UHKjAdevhMPtQhnm+dAT5eHpAVWx4zjr6gVHC21Ia5hA9IgQ3Ly9YaYpDQ3L&#10;9R13uyFKTEN33cN51BtVE4vPSZlbwcjtdJgn3cLY7AoGCSzciDNHUvM0htfCck1QEDVI6u0FD3Mk&#10;N0zSvdJjE0OQEDcn93oUijJ65H7zb+iEXxBF5VOQuQGu3Z0nfucJ+m8mQif8BmaWH0NO0hzd85sb&#10;VhUURP2X//Y35Bo25mOpOjdB6tz4oxWEWhsg6/4CRkkZ4VtPVE8DVA1DMLr4kjxEPUZtXROKqpqh&#10;pnsW9b2c1fIZ431FgoIoajjvT//jr7Y2nEfi3bmRBgP/AowvrtL1gl3i4DsVOyeKP2LnRL3X5yDK&#10;wcULw3Mb74lkEv+G87au7YQo6vVrYw8/vr9+TYlr7Jwo5mPyU4IazjspKsm37yryDaIEJEFBVPfI&#10;Q/zN/r+D1e2t9UR9rC1BVGQ+1ciw2o26UPZtQlRoTifj9eyUqAZnMxB19+49VFVV7bha7vMRooRE&#10;P2n8Kfk4e25qLg+TeCHKyckJbm5uOyZ7O7tt7YlyOBdDIIr/jT3XuBB1PreLsax/TomluxeimMr8&#10;x6qsKP+mIYrqidI2MufL8SjxQpQdKeNMZZ8rOzvb7waiqOG8v5ffB8tbW5sT9bE2DVHsOlGsscYa&#10;a6yxxhprn9pXIYpaJyqcPNGEkyd1VrtP1NMjk1GUTz1RU+uZ7LR419eg5sJQ4/VBWR2M1/MtKKaw&#10;Z+1qgPG5p4zXzIrVdotrVE9U38QiY5hvRbw+g1rviCkMK1bbqV52najvU+ycqO0X7wKnE3x+tZsV&#10;q82KaxREUU6fKcy3Il6fQQ1LMYVhxWo7tWcnlkcX9iA8+x7Cr3cguqAL56+3f7A/MrdtwxMwd5ME&#10;CVHU2Hzf2Pym5tXwStAQFV3YTe5r2/vf8jtwjtzzSOqNPaLIvDayfZ9+Y4833mbFQhSr3SiubQdE&#10;DU4toWNwmtRt5v1bFQtRrHab9iBE9SAsNgaHldyQUEK98t6L+Izr+OGEPmLLOIsvRiTFQd42BxrS&#10;ovDI/vqCjLtRAoWomVU054bDKrOfcf96JWiIiikdgryUAoLyBhCTngIlap2o4j6cUZCHk7stzBNu&#10;04uxSogYILxo6/eZhShWu1FcEzREDfa1QkYvDcNzq8gMPovcAf5N3uWKhShWu017sicqruQuJI4I&#10;w/7ibfiExMPnUgF+f1QL4dfvIrqgHsdOaCMs8xbOpWXjlxMGiC399kBKkBDVO/oQFel+ME5pRcfo&#10;ImOY9UjQEEX1OsmIScMn4wGii25BWMIIIdk3ISplh8hrmRBRD0LYpasQN0hADB9Wn2chitVuFNcE&#10;DVFjM7PQEFfB7cERGKrroZfUZ6ZwWxELUax2m/bscN73LnZO1PaLhShWu1FcY+dEsWLFf20aoqi3&#10;887ndbHapfry23mPiTPdefWMvy981Nt5I7PLiFyDkW9RvGtzfQ8QNfroIfTkRKGoIAe7mEoMk/tD&#10;fxPt4TMM0WvWUN9pe0a/VUmt5Mv57TG9ZtRgUyo8sjow3nINFxsnMTL9mF6rh4r7biVjEmf4o9/e&#10;haHCT4xCK7qe5OX7Hg3u+anw1PfA3h1n5sO0dXXUwdCxAKUJ7sjs5YSh9lHhJsZ7oKSfQX/ji9qe&#10;HO+CjGYkRmaoY36Uxu9AXKMginL4THXxWxGvz/geIGpk9hEspGUgp6CAMz6XSTkldYinrNJhyN+c&#10;9cNIfVv7jSqnfW03oeh5A0NdjTC/0sf5GgBDHaPicuoF57f39eQxJlbm4WYZjun59/6Kdz91PM4a&#10;Ycukrq58sG/gbgmMgwvQWRQM79w+8huVbs73+cYWB2DrlYnpR88524/6oGlzga7L9Hf8iH/8XurY&#10;piGKXSeKNdY+b3NL/P8a/3ZrdPEh1CVOQk5SBOeLezA50wYlk3C09U3AVsEKNaXR8M+4xXHULRk4&#10;V9yH0bkxmITlE3i6DK+cTozdTkNC3ThGZxagZhmAlsEF4myphmIZnVWJSGoax8hEF8wSm9DbmAL9&#10;uFuYmJmEqKgtScMYTp+rwTjPsNCDnhHcvdcCaft8tDVnwqNgGFcDjVE3sYyO3jHc7+7EGYUADHTf&#10;glZSO8oSPZHVu4yewXHc7RuGi6EhZqf6cdogDeNLrxBooIL7s4OQ141HXUYgXLPb0N51C3o6sTRU&#10;8ebHt6rv1eaXv/06RkGUoZAYZGVkYJ/chNHJCUhI2uJO7wSS/MxQ21oBm+gKdE2soK+zGVoJd0l9&#10;mIKJcjAGOuuh7FOFwY6bMLjUg6mZUWhq+uLB0DwHcgj49NwuhGlqF2YXRmGkS8p0ewVkjS9i9slj&#10;aImpYPz1EuwNgzA1v7ZYLlUv+0Zxf3AQZlZemB+shq5HCaoT3BDbtICOvhGyrx/GdiFYGroBu+hm&#10;tBWGwjdvgK5jLSTdmiY+mHoxBhuPy5hceg0bVRXcnh2Djn0Kmi45ICD7Lu733oeeT8YHdftb1ZaG&#10;8yLyu1jtUlGfamAyuieK3HhqSG+n1cNT+LjDeSE5HYzXI2gxpW+johwQ176HnqiRR/NwCLlMrmUV&#10;KU5mKOxeQXVmNKRkFSAt74uSNH9Iy8kjKOc+ebJcgIOeOjQdI+GYUo2xezkILujGyPQwNBRkce1u&#10;J3SU5CB3xgddk1TP1TK6bqYj4+4UBsd64JR2mzQoSwhzPAM5RV1UdC8QiFmEg5oS9OKb6KfZoelF&#10;BDvoQlXTAbq+ZeQJ/SkuOqkhqHyM7iW7HGQLZR1j2BtHYaC3FWbpXbiRFor8gScoSQ+FjIYBPFzd&#10;MDM1DG0dR8hKycE34w6mxvuhY3kR46RBC3Y0goKCHGyCqt59e+5bF9fonqjJJfqtVaY6wFV4bidd&#10;N5nK+E6L12d8Hz1RC3DSDUH/3DPUXvZH8p05tFRnQ15BCdLqxmi5eRVysvKwjqogDyiPEU7qh7qR&#10;E7wtYukHBYOwOlJuZ2AgIQb39CpIk7CqRgHopXqHKYhqLYdTzgAm5kbhYH0J4/MrSA11gqS0Bq7e&#10;mcAQqdtxngYw8EjBGKlDQ3NPkRbqCCl9OzgFRGOS7C+Ic4dt9E36g80XfK0hbegEh9BkPBqug+eF&#10;FrSXxSGsdBT5F/wgLmsGXedYTKxOwsbaEZoyEgjMvo+JxSFYeF/F5MIjBFqcgayCIpxTm+nRB6Z8&#10;+ZbEzon6TsXOidqYmNK3UfF+9oWdE8Vqt4hr3DlRsUVfXtKDWtqFqptMx9ppsXOiWO02fb8QRZ62&#10;QtJqEZpNGmXyd3BaAyI/WQ+oB+HXmujvtfH+Fp13D74XKhCc1Y7InBYEZrQiem1/dGEnAlNqcD6P&#10;P2sLCUr8hyhqSGQMtbfaUN3cid7pFfSNTJC/23B/ZHMOd7sgKobcM/+LlfBNaaLXhApJrSF/19PL&#10;W3DDMKVvo2IhitVuFNcECVFDsyu4c78PPeRvqh509g2hprkD3cRPMIXfrFiIYrXb9N1CVFzpXYgc&#10;lIOevhwsLz2AzFEZRFa2QeSkIiJKOiF3SgJ+xWOwNlODduBNekJzVGE/nOyNoWibSa8fRDWygaG+&#10;OKEThvhi4niKhqCvdho+VytxRMzm3bpSu1F8h6jZZ/TwjZKyEpTNzqF35im6iKOsKLsGDbNYjK1N&#10;eNyItgOiYoobIH5aF9LS8pA1jSH3sI+AcC9CQt2gFXSDc59JOKb0bVQsRLHajeKaICFqeP45oq1U&#10;UDP9FD3t9ZA1DEbDnduQEz2NkYf8+Tg1JRaiWO02fdcQdeJ3wgirGIWzoxl+2CeHqOpOSJ1SgPuF&#10;QkhJ6iCsZBieng6QMY7DuVxOvNjsCpwUVoZzXDnM7KLgFxmEQ4qO8E0sgYuLFZRdCxFd0ANPFwvI&#10;2GQQh/TpuXeD+A1Rw/NPEOPmiMqm27DQ1MedxUV4WQShpr4eGmrG6FjYuEPbDoiKJvArL6UKl4Qc&#10;iEta4HzeTRw5rgaPpHJ4JjfSPVNUOKb0bVQsRLHajeKaoCCKenurpfU+3LUlcKn2PjoGBpBSfAfp&#10;EW6wir+9NsmZP2IhitVuEzsn6jsVOydqY2JK30bFQhSr3SiusXOiWLHivzYNUdQ6UVSDx2p3ilq3&#10;iMkoiOoljpR6S2en1c3z9ev5x89pCLneMIL8ptFtF1P6NioKTrk2PveEMQwrVtstrlEQ1TuxiILm&#10;McY6wFVu0wj9ZXqmY+20eH3GzKNnjGFYsdpO9fCUSV77KkSx60SxxhprrLHGGmusfWrrGs6jJmOz&#10;2p36VofzQq93Ml6PIBWR340HQwuMadyIeIfz7t27h+rq6m3XjcoKepVhpvRRwx9c28hwTR8V7Y+I&#10;S/iMEv2CyTn5M3mYKgeUPX/+HE5OTnBzc9tWJaWkMaaLEvXU+frNWzp9S09eMIb5knpfkIgM+Ufp&#10;BVFYRi69gjtT3K2Ia5yeqCX6iwZM9YCr+NJezoKoDMfaafH6jK6uLsY6wNWX6oKgRK3CzTXKHzCF&#10;Wa9G6+/SZeMVkYtP8JaPxxXXD7x58wZ2dnaM9YBS5vUixviCFtVGUbb87CWoVeqZwmxUww/68ZLk&#10;o7OLN4Zm+PvGKDsn6jsVOydq/YpkIeqL+hpEOTp70p+hYIq7UfFClLOzM9zd3bdVOwVRz4lMPPwx&#10;wv2UDR/FNS5EUXOemOoBVwksRG1agoAoqvE/JSGNQT41/rwQZW9vz1gPKH1vEEXVsZMnhPn+oPKN&#10;QlQPwjOq4ZHYSL+uHpycD//MTkQX9cAnqgB+kaE4ruT1bgJlXFkLDv5BnPzbCZfIEjrcp8fsJr93&#10;wzsqEw7BqfBKu/vu9XdKCSV1+Gm/FuIr++BxvgARRYOw0JSEcdSd98coGoDOaWEYhte/W1dqpyQo&#10;iBqemkde1V36jZthAj3lpaVIv16F7k04jO2CqNjCNjiFpsE+vJTco174RF6DQ1guItfWidp1EFVT&#10;g4JrlxAREYns4iqyfRPVJTlITruGmhqG8DzaCYhSsbChv+/FFJdJY/NLKKuoQ9cEtb2Cuy3NuJxd&#10;jMahR3jED4jycIe1mTGMjYlMTGBlR47j4ghjIyNY2jrBgynOmnYKop4RiWnq0d8eY4r7OQ3OruLu&#10;3VZUt0/RDfgggdnqsgpcySlF+zjnHnNNkBA18nAZFRX16JhaRu/QEDl/EVEJsiub+daDQol/ELWC&#10;e3dvIz27FG3jJH3TK6i7UY0rubXo2cLaVoKAKKqX8r/8t78h17L53l7q8zJ5OYXIKG7C3ONVOn1b&#10;haihmUUUFBQhp7qDwD/1/colFBQWIZtsU20DU5z1SFAQRdWxv/pPf73lB5XBsUlkZBei+NYwhsj2&#10;N9sTFVfUilOHJBCRewOi8lY4IqqP88mJkDRKR3BUOI7I2CAuKxdH5ZxwoagOB36SRkxFC/Yf1UJS&#10;7RSM1KThlL8IMx0lOGb00ceML72Fkz8cw9mwRJw8aYDo6gloyB+Cjn8VkvNL8Msvmoht6IfozzI4&#10;XzMLQy0ZGIQ34bT4cXjmD8Mppgr6GjJQ8ymHm60edIKqPgCx7RT/IWoZPXdKYRLbCB9LC8ysPIaV&#10;vDSszhhAUcUMLeMbrzTbAVExxXUQU9CGorIWxHX8EFnUB+ewVGipqsAlvY0Os9sg6mZdDVz1lGBh&#10;qAvXxCL6t8aKTAgrmqO+tuaT8LzaCYhydnD7ak/U0MOXmH78BqP0R4zJfVaXQd3AEp1n/sb6sHNz&#10;RGTtCIET/vVEeXo4Q+S4OLy83CAvLAQ9I2OoyQhB+6wbY3hKOwVRT4nMfYPX7eAnl96Q/HxJGm2S&#10;n81pME9sIvXnCYzlNaBragYZOX2Sv4/osFwTJEQNEYjmrBO11tDPPENFiicCa6ZpsPg4/GbFP4ji&#10;aLS/GqcdL2Ni/inyC4vhY6GL9FubT7OgIEpORWPDPVHDD19gevkN5qb7ICemCR19PSjp+2NymSqI&#10;/OmJGiT1OsJUHbkDz6Ena4Luxy8w/iAPpuFVGN3ktycF2RMlK6sE6gPpTGG+KFKuKf81ufgcPQP9&#10;SMu4jNPaDhh7uPItD+f1IigqAr/7zc9wyx2Bs6MBfv+LFM6XDSLgfBCOKXggMbsEPxzXxMXievz4&#10;G2FEVPdA5pgYzsZVw8nZEiqWkbD2SURgNqdnKr6sBcfJ8cxC0qCipArXrEEoi/4OVkkdiCcU//t/&#10;VkJUzQhUJYRgEEIBkyj0QutgbOMNW2dHKLrkQu/0KQJWDfBxM4GMfdaOrSMlCIiaePwacy/ewt3Y&#10;CPNPXiM90BLuF67BQN0Etya/7KyYtB0QFV3UC1UFVZj7RUJSyRURqZegdvY8zK1toOKej5iinl0G&#10;UTWozLsIOVUjRIT5Q0XTArXVxQgPdMeBU4qISUhF7Rd6o3YCooJ9gtbtmKg8KskthLHwYYRezEFH&#10;7x2oarvgUsZV6Oh6YnblJZ2+rUKUp7sTTh09BXdPD3h4uEFPVR36uhoQk1Yh2x6McSjt5Jwo1+jE&#10;DQ41kAebjlZcOGcH+bPnUHpvEkXh9nCOSIe5ji5q+hc/aNQFBVGDM8uoKs6HheJJBKUXom12FeUX&#10;3WGT2UfuN3OczYpfEDU8Pw/V/QcRfrkAF1JLMdBRAWvfJCRE+MI0soL+jhxTvK9JEBBFzYnSOGO8&#10;6eG8kUcr8NbXQFz6ZajouGD2KT8gahl3imJwRNEeGZnZKGweQ260C2yCU+FsYojiLk7ZY477ZQkK&#10;oqg6pq6mvTmIWtPQ/DPS7jkg7loOzLUMUDX8TUMUqy+JnRO1frFzor6sr0GUorn1hobzvqS9OieK&#10;GmoQUtXc8HDeesQ1dk6U4CWonqi//Ov/TK5l840/r/bqnCiqjv3Fv/+/+D7vcNMQlXpjACHZHax2&#10;qaj5YExGFVDqS+iUM9ppdY3xrhO1Sj+1XqkZQmbd8Pbq5jDahhcY07gR9ZEKz7WO7gE03bm37Wq4&#10;1UogeYUxfdOPnq6ljjRAJO+ZwjCpZ/EFliRlGfVEVgknVTQxRBwTU9yNiioHlL18+RIJyWm4cOny&#10;tiq3pIoxXZSoNYq4ELW48oIxzJfUvfT5fJwSlcQfjgtjeG6VMe5WxDUKorrJfb9288t17HrjCN14&#10;MR1rp8XrM/qHRhnrAFdfqguCEm+DSvkDpjDr1eDdXrpszIlJ44/+xb/AwAx/roXrB96QshybmMJY&#10;DyiV19xijC9ocSHq8dOX6BlnDrNR9XeN0XXsjwhIDc3yx1dxRdUpJvsqRLHrRLHGGmusscYaa6x9&#10;al+FKHY4b3eLHc5bv76H4bw79zoY08SrzQ7ncdVHPcCSJ7mP9b0M5zk62GNs/jljuihtdTiP0pK2&#10;PmMe0sN5KrtjOI9X1JpS1HUzHXcnxOszvjScd79zgDG+oMXP4Tyuukfn8S//4k+g2+ADtVpXDG/h&#10;7UFKe3E4j1LH0Az+5Fd/Cr0mP2jcdEfv5CJjuI2KnRP1nYqFqPWLhaj16XMQJWNqyULUOvU5iKLe&#10;zjumoMJC1Fe0VyHqj/70/8NC1BbVPjiNP/43//o7gKjCXkRm1sDYIQCmnlcRXTaAiOw6WAcUILa0&#10;B2pHf4TZxXbmuEzKaYZlwDUSdwhGKgehEXKLOdxnFJNdD2OfDMQU9SIspQB2UdX02lN+kZcQkHcP&#10;p/7x9/DOG+aELx6GovBPcL42BCf/WARf56wz9IlIfI+wizBxDIJFcD79htj7fX3QEdsPu5Q2uAQm&#10;ICi7EzE52fhB2I1cw1q4wh74uhvhiNGlr34s9HMSJEQNTUwgMiwSESmlGCLgwxRmPdouiIotuAsz&#10;xwAYul0h97APTt7nYeQUj4hduk5UecEVuLi6wtXVDd4hEaitLICnhxvcXJwQfbWEMc5OQlRrwqUN&#10;NRjjCwtIv5SBtjHOEgfleVcQHHkR7RMr/IEoD3eY6WlCU1MDmlraMLJyhLuzHTQ0NKBjYE7ykiEO&#10;0U5C1Guim4MzG254B+deoKGmFDnNI/TabUMPn+J6SjKCwuNxb5Rzj7kmMIgijfrdWzUIPBePmr4l&#10;ei255LgEhJyPQsK1u5t+S4tJ/IOoJUxMzyL54jVS7p5gcPYJqgsyEXAuCffJNnOcr0sQENU7/gjX&#10;G+uhXee1aYgamX2I+PBIhCTlYm6ZP+tEDU/PIykuGlFXb5KHqCcYmVmgtyOv1tHbTHHWI0FB1MDE&#10;MlRy7KFT5715iCJ5f6/lJkLDYxAQmowHpNxsK0RFF/XB00kXQmYEnggoRF9vxOETUjifnQ8hGX9c&#10;qB6ClsgR6Effh7OlKvRi7sHO5DTMM+bg72EG/fh2WBtKQvpsFhLLB8gxuxCbXYHD0lZIqZmEqY4w&#10;VLzr4O1hAWWPGzhHGvnAsiUE+FpDye0GDNWOQTPwFlztz0DTv5aTrpIhGGqK42xqOxQU9aEsJYaA&#10;gmYcl7TBhZoOSPzyM9zzJqEudRKu2cNQkToA+4wRKEscg0/BNM7HnYOI2RVcLboOIb1oxBWT6yoe&#10;gLK8EJRNfSAsLIOA630IDvXALxKOSKyZhrq8KM5eaIMm+dczaxix6Rdx4JQjnKyUoXuuGb4RxfAl&#10;aT6iEYn4zHQcVY1ATPFngO0zEhxELaO/swHyinrQsArC1OLm337ZDoiKKb4JETltaBnZQkTZHucJ&#10;xJo7B0BBWh6e1zjn2o09UTW19Yhz0UFgdhVuFF2FlaUltFTlEZSUjxqG8DsJUXKmVl/tiRqefwXi&#10;b+h7/OE6UY+RHhMHGwN1pLfOYnGFj+tEuTtCiPgXT08POJ3Vx0lRcUjIaRL/wLzEwU4P551QUltn&#10;T9QKZkhezj4maZj8cJ0oA3k1WLl5Q11BE2VdDz9o1AXbE7WMod5GSOjHY3x6Bj7ePrCyMIZj3A0a&#10;7pjjbFz8gyii2eewUlNGw9hzDPfUQUrDAiGRiRA5Zomexc31CAqqJ+pf/Nm/3HRP1OREDyRFtWDn&#10;5golFXuMLnOWEeFHT9TQ/EsE6KmgZOwldGWM0b38AhPthbtunShK7UPT+Fd/+idb64mafoKmqmw4&#10;u7lBWdkMdwhwb3tPVHTBfaioakLH2hvKavqwiLmF6NxGCB0VgUXkTU5P1KVuuNmpQ86rFsHR5yGp&#10;bI0zVp5wvdILC+1jUPKve3e82IIWiAkJwTK4HMYqB6AR2gpvb1tImmYiKCoS4sq20NBShqxNAfTk&#10;foReZBtcnIwhZ5v7blXxhLwb+OVv/zt0gxoRkRCH3/w/fw+HK32Iq2zDqX/8HbwLJ6Ehd5CAVh8U&#10;hH4L64u9sDJRg7TeOUTmVUNMWgsGtj4wCy2h1x2iIEpF6ggUDD2gqqkPq+gGhAQ54heN84gvHcRp&#10;8UMwj78DZ1tjyOi6IzwlCX84aAVX71DoWrtBWisUvt4mOGKYiticTOw75kBgj7Mg6HolKIganHuG&#10;S/6WsPI5D3tLM1xqnmEMtx5tB0RRK5TrqmlA66wzZHWCEZV+BQp6ztDS1YdOYAW5X7sPompqbyLW&#10;UQP2ScWorqlFZoIPDC3tYaylhqD0UsY4OzqcZ7L+4Twqjy7HxkL16D7Y+4bj/mAbzlq6wdvNFlbn&#10;qvBobQ2brUKUp5sjjh8Rhge1TpSnG1QlRXFaTR2yEhKwdGJebHOnh/OOKihvcDhvGV0tlfCy14OY&#10;jj2u1A+jOtkPxs7+OKNrhubh7emJGp2Zw+kjP8EpJBqewQlo62qBoY0X3F1t4BbXuCt7oqiep+Sk&#10;OEgcPQR7nzh09NwmDWMgzlqY4ErjOL0SNVO8r0lQEPVH/3bzw3nDC08Qbn0Grv4B0LQIxdzagrZb&#10;g6gV1F8NxM8ShggNC8Ol8l5UpAVD38YXpmdMUT3AFGd9EhhE8WE4b+jhEyS6W8AnJAS6hs5oI+0h&#10;OyfqOxU7J2r9YudErU+fg6h7ial8azD4Mpy3Se30cF79yEO+5SOvuMbOiRK8BDWcV3C7eUvDebza&#10;q3OiBieWoZbnuLXhPAaxEPWd6ksQRTki6sbvtHjX16Aaz+GZZRTfGUdZ68S2i0oLUwXZiHghqm9w&#10;DHfbe7dNHf3jjGniFS9EUdfLdE++pN75VTy0dvxAj508IKWqhaG5p4xxNiruOlGvXr1Cdn4prheW&#10;b5uy8oq/uJoxL0RR60Qxpf9rGk/L/iQPKY2Z2+CQqBS9ThRTvK2IaxREUdulLcx1gElU2P5dClEj&#10;41OMdYFS19A0Y3xBS1A9UX/87/4EqT1VuNBRRs6xteO+h6i3uJZbxFgXKNXf+fqDmSAkyJ6o//Pf&#10;/DHSemuQ3FHOt3LNW8d47asQxRprrLHGGmusscbap8ZCFGusscYaa6yxxtombAMQ9QKxkVfB6eQG&#10;Xi10oW32OR7ezsbMi+dICfJFzr2HZM8LZAR5I612kBOQWMu1RIw8B56M3cGdKc5ciA/s7TJiLjSv&#10;bXzZXj/qR0EXp1ttpuMGvL2pDxC3orwgg/5tJyyjcn1px1I3vFyiwBnIWKe9eYTIQC8EXKhY++FL&#10;9hYV0anv7tHbp1NIaJhY2/qyLQ3fRfsjTswHdcX0v8VpV4HHA3ByCsAU2fX6UR9cHH3Q+5jTDQs8&#10;RbyvN9zDUte2v2LPR1HUMLa2sX4rulqJ12t/dxXk4jGWUVDdvfYLsUftuD3M3NVK2ZvZu2iboSb6&#10;AK0ZWVjlZtBn7NXTUTQOfv54M/fy4OXugfTaXnp7oOYiIlJrER7qDze3QEx/5fgf2ivcuFK69jeD&#10;PZ2En483XCLT134g9nIK12+8r1+UPZ9ohb1jGJg/TLAx6y7MxTw3w79gC+1lcHOPxhPy98vp2/B0&#10;88VDznxxZMWn4jmVD68XEOjtiTtr+c8aa6yx9j0Z2xPFGmusscYaa6yxtgljIYo11lhjjTXWWGNt&#10;E8ZCFGusscYaa6yxxtomjIUo1lhjjTXWWGONtU0YC1EbsOHSaHhl3FrbYu17s3ATY9xdXJsZ/Q3Z&#10;XGsmbCI5LwNst/nbGuLeHMPLIttuz2GvaIjJtS3WWGONte2wdUNUuZsc9NIeAKsjENq3H12Lr9b2&#10;bM6uu+ihbHRrx6Bs/kE+jh49iB9+/yMkjPzXfv3QpusS8Pf//AN+/PFH/PiHP+DvJM+u7dmY9Vx1&#10;g0FU1drWxm2hPhy/+c0/wTW3a+2X3WcplupopF6y/KItQfJ//ANqZqm/n0L7h/8N85Aaek9VhCFs&#10;klrpv9/bS2j89te49QhoTPFGQsUI/Wuay2m4pd2j/96arUD6wG/xB3Jv/3DgGFyufXz+z9vL/mv4&#10;+YAT/bejmCjq53mBYBXOmorY9+Mf8MMPf8BxWVWscl9M3BF7DcPf/xqVM8CDnBCcy+K8oTh1Mw6K&#10;Lpfpvz+2keIgHLSIW9vi2Iu+6/jHv/9HnIkoX/tl82Z2WhgNk+8X98RSE375zW+gGVFLb1Z6KMK3&#10;YpT++2OrPWeJyw847xNeUD8O7xtbQaBnUPmdMIbXtmhbGYKChBC5dz/gDz8L4ebc2u/bbq/hpK6B&#10;6XW88cgaa6x9W7ZuiKrwUIbZtXa4nBZBWgvx4rQ9QbChJtQ1nTC2Sp6IG+Og71FE7+nO9sDZ7Pev&#10;ob+cvg8tZRVE5LdheagCYscOQUxaGZVTL3HJQgOqairQMwmiX5fGm1Vc8Dcjv6njtIIuuki79mLy&#10;DpQVFWAVkgfeduz5sxX6lf7HbVn4u19UiSsFBspi4X+tjd7Pa8FaPyKlk/NRRsqKz7tAXl4XNwdJ&#10;604sxlUXampq0HUIw7O119SbrwZCVlYP92efo49AlEnIVbiYqSHochMnAElNmps5FBSNSRjq7E9h&#10;oRuCnBgHZN7l5hPH/DUk0DJYjyOHHcDFx5b8SJw+rYfuBSpdSzhnqgst70trr/Q/RZixNtQ07THy&#10;hLrql7gSaAoN/UBOPr2ag5+uGoxDc6gtFHhboOnBDSif1kBx+ySuhZ2FjnEAuH0rJbEuUFTVQ33f&#10;PL2dameOlvtFJO1aqB56jNm72RA6egji0iqo/0qDk+4kBq880mTNNuPwUSEc1vGkf/c5fQAVEyT1&#10;c3dgHXYNIWaa6CT3L9hQFxOTnRA+egSiktJIKh9Dc4of0mqpJQ/GoeOSgOJQeyhY+uEJffErOG9n&#10;ChVSBlSVVND/fpFwBluG/KF9oJL8uu0i/mmfC/lrGvoKLqCQaLgkGM7ZVHlYgKlhPKoyfHFazRaP&#10;yHnezjfD2JyzfMDHENWbaQsRy5R39+rFs2VQC1kXelui/m4BjKw58WozzpE8VyZl+w69PVodBfvk&#10;u+SvtzivrIkHpFhMN12Cf0Un/AyVYR3OqSMrQ3VQllNC6s0hepu2V9OQUrCil8EYqb0Im9B8+ud4&#10;KxW0rABRZjoYnB6E2IljEBaXRPi1bswSiFJ1iEWQnSZcIj9cLmGkJBSn7C6sbXEsw1kF+W33cPSf&#10;NOj6wmu+1pqkDqjCwCuBlDZyzT3XEZBZDTczbTiez1tbPuMVkuyNoeoSBwOFjyBq4SaOnXCFkrQ0&#10;JklW3vBSRcCNcbydqICK0mmoqKoj7/4M3iy1QPb4YYhKK+Fq5xJuRtgip4uzCnTz9Wg6P0OzGujt&#10;x915cMhpgpeWMiyiOHk3cycNKiqq5D7qommMKhyfQlRZ8GlouBdwNohPWaEu6M1TRHkaQ0lJDzcH&#10;OE8L4SZWaLl9FTLyZ/Bgah6hjrqw8Eyj9y3cy0Ro2i2St9qw8rtG/zZWfQkKympQIr6peZyqiW/g&#10;quuMquuBOF8wgJJIJygTP6Ko54RZUvnq471w+PBh4kd0QNwdlifvw0SD5IVNMJbpyrkKK91A5CU4&#10;IYP41t6qJCjIaeDu9IYWQ2GNNdZ2wNYNUZXEGcqqKeOIkM27dYgilEQQX9eFkQd5OC7hhTcvRnH8&#10;pAwBgNfQOyGEbp4FeYKFDyCiphsll8JIuBWEqR1HbO0AVl69xdL0BEbHxpDrrwrDtD5M1JyHsk8R&#10;+poyIKLig1cvp/HTPnEMkDB5wbqwvcJZn4fXUmwlYBTGWUvp3mU3mEfV03/zWoDmj0i6x2mN76e6&#10;EFi5irGxLoj9XpxugB/NTZLtMaS6qMEjox2PGmLxowwBxLFhRF+txUi2J34jZo6R0V5I//wjusmh&#10;Sjx1YJdcRcLcwdEfNYk7fIXTR/4JFyoeYPHpe2ADHkLisDGddzqyx9E0RRqetwM49oM4ukf7EZTb&#10;jsGrVhBzzkBf81X0PX6BGFUxRFd3YLSjEMfFPfD4wQUcUvTHYFs1yiZWcSuKAEZwKe5WpmGGHPiq&#10;mRDELZPQdzsTf/jxAAGpATiLH0Bo82P0XneCklsOSWcHjh+QphvpWM39UHbPRHftJRyUt8Tr1SW4&#10;Sx/A5dtjeMLTSZhG8kNJThaX22l0o22sJh7yNhcxWuQP97QqSP/tCYIoTyD0e2UaXDBVh7/99XFU&#10;9Y3g6eu3MD3yCzpXVpHurgOnhGoskBatyE+fXHcfCTyIk3/3z8i6M4I4KwV4XG3HSJYLaTDLMFYb&#10;iwNGkXj5riiNQU9GFvKyZgQ5ubYMpWM/Q4E0vOInj8A2lRpyHYLwD7r0dfZetYF2EvXbHMQP70PB&#10;nX4UBZzBEcssYL4Sx4VDqIN8AlFR0icQ17qIl7P1UFFUgoqOGQ23V82EIWYeT6BwAUMlPjilHUSX&#10;EVOR/YhqfYzBAneoBVPl7y2cfzmCZpJtY7UxOCZhQsrOIHSP/oDLBFptfvw9rtwfw+ULMfT5OPYW&#10;QYo/IaX3NS67yuMP5Drxehi/OaJHlx37Uz/jzuIL5AabwCK4GA+XnmP6ZgL+4bgWhkdHoH7wd6jl&#10;YfdPIWoVKvsUCKIS4DUQIo32h7T8cGaCrgPnjWUQVT2C1w9S8A//JIv20TFoie1HNXlaak+yxHH9&#10;CIyN3IW80OFPIOrIER/MN0VC9Vwtav3UEVA5SrjrCcZHRzE22IQTh2Sx+voZLplLwTfvHpZWX+P6&#10;WSnEtixhtiYUR5S96DTYSB9CYN0cHndcwcEjcugf64f6vsOoX3xDl1UqTH9LHo5KkTwipe5DiHoN&#10;533/jLh71JW+t0TjY3C8UI+xvnrs+/sToPrIfGV/D5NzZbidGYi//1EU90eGoPHjP6Fw9C1mm1Lw&#10;g6guBsn120j/hPCqKbx6ukT7qzFSz/5W2oE+roXQb+B9uZ7cj1U8eTRLp63+Aqlzvrl4tjAF5QMH&#10;0dQ/TrzDJMT+8SDqesfQlOyCf1Y7R2K/gOrRf0J86X3iM0Yh/JtjeDA2isCrHIhkjTXWdq9tqCfK&#10;PKsNbnIn4FFEfa/tDRREj+PggQPYTxyEsIQVHS5WXQRhZWUQEbegt7n2fGkCka7akFQxo3tGkrRP&#10;4Fo/1VI/h6O8KPbt348D+36G7vk7eNxbQrYP4Kdj4mjuf4zXM3fw476D2E/CHDq0DxbnPnQuGR7a&#10;UPnMcAav8UJUqrc2Dh6kjknS/5M4xt4AburCJA37cPDQL3BJbkFLhBUsk96fixrOM4rlDFMYSVBQ&#10;QOIYyJLjkGOQ4xzcr0Qa9leQP3AK8+/5kbb+TBf8SK7n9OnTED96GOoxHMjrayqCJGm8z5LzvCUN&#10;y/W0IIiISKF19imUxU+8y18hAm+v3r5C9dV4nBIWx7WOBbx5uYLLcZ4QFldCLwHWK0YiSOskDRpx&#10;xEcl1Onjl/nKIqhxEcU+JJ3UsajrJQ0S9QweqXwYRePkTs4/IBBFNUQEduUOoGKa/vOdLc6OY5w0&#10;CkvPefoAH3fg1ydNkOqjinLSDidaCyMqMwMSVgmc/QSi/vdpqkeIMg5EdZCklYUYwS+LA8GFPBB1&#10;8Ne6dM9H0zlLuFy5j+d30wgI/kLuuwJaZ3gbwpeYpBqwsam13jrKliFP4OhW3zimFrhdVoMEopRp&#10;iOq79h6iJMi1U7+97k7D/hOBeD1/47MQVeGlAAWfMpL855gafoBDp0RpQLxsLIrUDs7ikWW+0rAr&#10;JJlIrDFCHWeuDWKwyB0qbhygfwdRNRFQs+H0olyzOwH7kgk8me2Hl6UyZA3caUDiWk+BP6xCMqGh&#10;YIUEc2lk5KVAyY6zoCkFUbcfk3Ml2sAxgTMUSg3nnXa7Sv/trvwzqnhGxWiIsk9e2yI50BCP35Hy&#10;qUzKobTwcYi78CziSXLGUvEk9tN1YB9Ci3rwpi0Fv7PhhLHXFMGNkWfIt1SFWz6nl9lc+dOeqCOH&#10;veg/TSSlccWFQFTVOBYa43Ds4H66/B06Jkn3gBXYyyGymdMbREFU3N0lNJxThnEm53uQ95L0oZzc&#10;juWOdEhrctLge/QYaheBjmwPHKWOR8r0UVl9sudjiCJlUv8gLFPe90i/JXXT9De/4M7aup+Oh39E&#10;A7k37qK/oPERQZnhShzS8ab3henuR94gBVHJkHfk5H1moCZcL3SgJd0Xhw5z6uU/S9jR+wwP/4K+&#10;taIT46yBQ/v34QDxL7IelF96DQ0SdowqsHPV+LvDHPDCsxb88BsT8sdrKB04gdm16jV89wYUZMRh&#10;GP6FRVhZY421XWEbmBOlBKMr7cTP9uDIL4fRsfAKpb5qkFRShYaGOvTPkqd6Ys9GinDg559hlNZJ&#10;b3PsLYKlxKCsqoqDx6RIkwdk2YmTxksON0YXIHvgMNQ0NKEkfgRaEa3oK/SDiJwK1FVVEJRzm7Ty&#10;K9A7cAjqGhrQUFZE9C3OcBRlXXmB+OdfDuE0CSsjoYgWcvDSCD1ouXOGQXjNT+33SLjLaWSnyNP7&#10;IWFZknYNyCu5EyR8A90DP0GF2hY/CsekJrzszsEPPx+FIjWMGHMDI1muOBNxg46vL/IjOogz78xw&#10;xQlJJfo4p9XDyZ4XkPnlGObet/C0mcgeR1nbCCYmJjAxWInDf1AnTdYQ5EUloXFaGietM9FzxQbS&#10;SiqQOnEcuQQeKwM0IanIyV89y0w8vpsAKbnTUBA7Aa8bk2iK0oXCaRWIHj6B2kevcNnwFJIfEOAg&#10;EHVIRJk+b7GnJPxq5zHbkoLjYvJ0OpWN7el95xUPIG+YXPnDe9gnQzlzIMHoOE4Ky6PuK8N5FETb&#10;HPsDfn9QDVSbNFQWSaDnB4RUrK2QPnUT/0turbEg99/44I9oJwHro+1wRFgE8WVjKPbVQ8B1CqgG&#10;sO9/a9CA0hBiBqfLD3Av1hbC8irQVFfG+YIH9FE+b8uQ2f8TRt93lBF7itPCByGnoARxoSM4k8yB&#10;KMkjByBLfhM9ehA+ZYPATBmOnAyiY9gLC6GOB6LePh8nwHsQkrKKUFKUw74T4nQa0w2FcOE+pxwt&#10;9Rbg0JFTUFJSxKGjougnaVjsziMQcpL8poCDfzi61hMVS+BBGKfJbz/9LIaJ12/gdOIEPYz9k5Am&#10;ad7f29vlHvz4+99B37MMo6URJPxPSKAKNjHb43/ALQJR9y57EagTQmhGF2ZrYyDnxIEMF4U/gHdq&#10;0UhxCH44IkynxTq+EjHmYkio7uGUw4lWHPs7Ycy+I7glnCYApUrqorTwYQQVdOPNg2T81iKF3muj&#10;egqVw0+xUBeFH/eTaz6tgCMHfv4IomoJrHvQULjanYEDv/yCkOoJDOc44LCYAjQ1iQ84IkaXmZpA&#10;dVIWCGiRinTdSgLRtx/h+VglgbATJL1KOHJUiNSxt1hsuwRxVU4avA4dRs0SUBuuCWE5UjfUlHBI&#10;SpfseQ6l354kNeq9rQzeIA9jhyCnqAQZERFkDr1FTZwljovKQElBGscVbEkpJnkm9CNuEpZ7MVSB&#10;ferudNwgjZ+RO8Dpifr5MHV/lXDw94cJwL5FfqgxRGSVoaWmgH8UtqbD6x/4EV1r2eCmdRzyKhpQ&#10;lRODhCtnWNBY4meIiatjhjwEGEkdhgwpgzLkIdQujfrawTPIE9iepgvBGJRPikFdRQ4HzsR/ANes&#10;scba7rN1Q9Tz5YeYf8KZXfN4dob8zRmqWpyZxtTUFGbm11qw14s4ekLoE4igelmmJqfw5MXa49ab&#10;l5icnKY/DfH25Qr997PVFTx8/BwFXgrwK+rC+HgXjvz9ybU3bl7R55manMQyT4/IiydLnN+JJsnx&#10;qV1Ud/vCCncm0Htbekjics9PbHVpgRNveoHefvN8mT7Gs2fLWFjmNKYvlhfIbzN0I/fyyaN3X5+f&#10;n5kC91BP5uc4x5mlBpiI452a5ukloYz8Nj2FVzwecXZmEtRHrJ88ouJynsYpMJkh4R4+ft8oLc1y&#10;8nd6LX/nyf7peU6DSjIV02TfwgonrSvzM1ihEvX2FaZnOBT0bHGWHi6h/ybXQufVLOd8j+em8JS6&#10;sNcvyG9rYPp6FRPkenkHIj9nT8ixp+c5g2pvXz4ljTLJE+41kuOMz3LmmlFGpZuz7w1mSQNOpfPp&#10;0kMs0UOe5N5OPKQbjOePF/CIlLMY+9OIr+ggZaAb4r85gAleyvjE3mLuo/yl7DUpB5NTcySbVvGQ&#10;vp8zdE/U/NI8pqbX0kbK5fQM5xoezcxgde3r/e/tNbknnHuwssrJlSfcfF6z1ZVHdNl++n7Mkdy3&#10;Kfor6quP5+gySfdEWedjfmryXT16/YJT7tduzwe2MDlB9/y9ffWM5Ov0O8h6ND1JH4+bj49J5Ner&#10;y5h9xCkf1JA07/FeU2WauudEDx8/xaNZEp9n/8LsBFZ58vbVs0VOXSR5Rw9HU2lc4PQELszN4Nla&#10;Ji+Rv2cXn+D5o4fkfDx59vYFpqfff3xmltSTpy85eTVH/p4hceZmZ9fggFN+n5H4Txdm39XrF08W&#10;Ofm9tk0N/8/McdKwSO4F5/rekrgkL0ldmaHLMykDa/WU196+eEqONYmHa1+0p2zp4TSp87M0QFH2&#10;iKSLOiaV11MPOWlfesipG1RPlIJjChZJXeHWfepcs+T+PFp5Sq6JU2/mSXrf3X5S3iaJn3r67Clm&#10;1vLu1bMlUq8erp3zJWbI/pl3vaZrPmMt/jNSLyYnSbnlbLLGGmu72NYNUeu16bpwiCkEr21tzh4N&#10;VEFq/z78dFAYWbXta7+ytpdsor0SUkd+wc8/iuJqM2//wlZsFjInFfFkB1qn8ZvR0LQtXNti7Vux&#10;ueYUKDldWttijTXWWPvQ+A5RrLHGGmusscYaa3vBWIhijTXWWGONNdZY24SxEMUaa6yxxhprrLG2&#10;CWMhijXWWGONNdZYY20TxkIUa6yxxhprrLHG2iaMhSjWWGONNdZYY421TRgLUd+pXSjvQ1LZ7tDd&#10;gfeLo0YVdDOGYcWK1eaUWNqLpafv18XLqB1mDMeKFavNq+IuzyrGPMZC1Hdq0YXdNLDsBt3u5S4m&#10;CgRndzCGYcWK1eYUmd+FxbUFXClLqRxgDMeKFavNq+g25/NeHxsLUd+psRDFitXeEAtRrFgJXixE&#10;7TFjIYoVq70hFqJYsRK8WIjaY8ZCFCtWe0MsRLFiJXixELXHjIUoVqz2hliIYsVK8GIhao8ZC1Gs&#10;WO0NsRDFipXgxULUHjMWolix2htiIYoVK8GLhag9ZixEsWK1N8RCFCtWghcLUXvM1gNRMSWDiC3q&#10;Xft7HY63sAtB6U3kX4Z9XxALUaxYCU4sRLFiJXixELXH7GsQFVPaBXWh/ZA2v4K4sm4oC0siqKSf&#10;7OtFbCmBK/rvD+PEltyHvLwZYsoG6P2xBMJi1iDsS2IhihUrwYmFKFasBC8WovaYfQ2iYkvaIHNC&#10;COLHRBFY3ofTp8QRROApJDkNomLSEFOwx7nCDwEpPr8eh/fJI/RqDk7K20JdWQLy1qmI/cq5WIhi&#10;xUpwYiGKFSvBi4WoPWbrgSjJA2LwSoiFuFEiVE5JIKy8A8L7RBFaPgLfQDcouJQimicOBVEHf5Ih&#10;EHUdv4gbI/nGA5z8SRrnygc/OPbHYiGKFSvBiYUoVqwELxai9pitD6JEEFLRDy0ZMQifkkZoRRck&#10;9p9CcMUEvL1toexTg/PXGhGS00nH+RCiTHCh8h5O/izDQhQrVjsoFqJYsRK8WIjaY/bVOVHF7VCW&#10;0kJwUR8ir5ZCSN4YkcV9CE/NhpikLBTM4kmYAXh4OcE4upWOE5ffBDExA4RlFkNY3RWJ5fchK26A&#10;8LIvO+3vD6J6EJHVCO/kOrqnLrqgC36XbjGE26Dy7sP3UsPavevB+cwmBGe1fxpuHYou6kds8YfD&#10;sbFlHNgNv9qIwKv3PtgnWPUgrvTLZeTclZsIvc6B9Y8VUzr0QY/oV0Xy0T+1mXnfB+rBuYy6dw8J&#10;36r4DlH57fBKKEdEPvm7sAeh6TWIZAq3EZEyHXixCuH5PfR2dP4D+KU1b+y+8ohblrcqal7n13zl&#10;xwq/SsrMOvwY9eIOdezIvAfwT2lgDPOpehB+rYEuk9HFg4ih0pbXBt+Uundhogu7EHCx9vMv+BT2&#10;Io6e00rdu2qEbmf5ZvA7Hys0vRZhn6nr1Hxcpt8/p8jsZgRcfcC47wORvAq6WI0Ipn3rFAtRe8zW&#10;4xiieeY8RRNnyfm7h/793Tb5l9fRceNw9/Me43P63iAqpqgNSpIWcHWygldeL7x8PWCRePejBuE9&#10;OMSWDXHiUU6V/EsBThz5jTMpnwo3SJwHCZOejZ9FztDx4si2b0gQDM410PFiikmcdw6GxCHxqTDc&#10;tyu5x6d+jy7ohbe3PU475SOumHOf4m50QOQnKZyvmoKbvSlkbK8isYKEXSsnnLic9HGPRztj6hxr&#10;TpF7fip9HEjro/fHrJUF+hgkDPcY1DXFlfSR66zB8aMWiCXno9LO+X3txYXCPsSXD8NARgiGcS3v&#10;0hNNAJ7OFxJfV1wIrrnknNQxS6jr5qSDbmTIQwCVhvfnHMG5C0k4IetIp4s3TdQxY6l8pM5NnffG&#10;BIzVj0MvgvOQ8K2KrxBF8sXV0Qoel7Ig51aO6KvFkDyT8K6+c0XlJdXAv4f19w03fX/f3SNOnidW&#10;9UFu/z44ZZH7SspZXHYlZA1DEF+ydk/Khsm95JYjTtl+V0ao41D3eS1M/I1OUpYlEF418W5/FL2f&#10;xKHKP1VuqeOSY1D7OOnh5gk3fWS7aBAaciJwvcLxcXSZo+NT51tLV+n7NFD1Ib58BBZq0tAJr6fr&#10;L6d+9K2dh6qnVLml6kcfDGVFYZ/Zi8hruTh28gxiykbW8opzPOoc9DWTPKfqCadeD8Pb1x2WyV2w&#10;M5aFUUIXojPLsO+UCuIrqPh9RO1QVTZDFMkf6lzU9Xxw3CvXcUjOAclV49BXOQrDmDYS7j2cfJgf&#10;a6LSQM5NH4dOD3XdVD6S+sv1P7RvWTsGXa/e5ymdD+SawyP9IGKRhsQycj0f+Q/6uOWjUJMRhnXS&#10;nbVjce4HFSaG+CqRkyIILxrhnINOJyfddBoov0l+48aLI/np6aQNcfuCtbrOE56+F9Tb5+TeknuS&#10;WNaJUwdPwncN4jcjFqL2mK0HorZL3x1EFbZBUcYQVtY28EnNgoxNLuI/ejKOzWvCMSEN8ns7xH45&#10;iSACCqYa0nDK7IG1rQ3EpORw2jYViUXNOH5CFqqKanC7kItfxIwQGhEEUb1Y0pgZQMmxmDhCCeg6&#10;BuCokDx8s/twLvUaxMVkcfTQQegH3OA0APmtMDQyw6mT5BwZd6AsegzHhcVhGlZL9hOo8vPGoYPH&#10;IKzoBhc3a4jqOED61ElYxDQjtvABdHW0ISqqCqfUu2vX0AP/yDhISMtD3iSGNAD3IXxYFqGFrTh1&#10;yhj+wc6QNvSFnKwEDAIrEVvQAnVVNYiKa8Ersx3RebehIC0HOaNgnDXWw6HDJyGlE42IzGLIyChB&#10;RNke4SRd/gQURWRUISdyEkZrEEU9aVuYm0JSwRw+6QU4eeQwhKQ14ZfVCG1dLQiLkHzI64etqRI0&#10;HMIgJCIB57QOROc2QEpIBAp6pjgl74yYvBboG5nglKgMXC/3wM3FHDIGTlAwjkZgWBCOS+lBXvoY&#10;zrAQ9U5U4+/saAGrkFhoBlVASd6INN6jH/oT0vhTZVM34i78z3lD7MwlRJGG+4SCFyIySiBLyoyo&#10;NCkHWf1wcTSBLMnz05YRUDx4EO7XmnBkvxLOZWThFwkLBIf5QkLfF7LCJ6EXWIW4ortQVToN4VPH&#10;IaQbSBpx0gATWPHwD4a4hBiU7DPhH+TPKcsKToigesFJ4+zp7QURSRm6nPkkZ+OYtCEUZHQRfL0J&#10;SgqqEJIzQGB2N86nl0BRRQPHJA0QfiUPx0mahCUU4Z/VBRNTY4hJysEqvhmBfjaQMXSEpGowomgI&#10;6EFQVBSESFh5CRHoEogKjb0IcRlFyOiHkDR0Q5qUPSMrO5wS0kbQtXIIH6PKrRo8067j2AlFqMgr&#10;QM78EslLDjj5eFtBLbgRoXHncEo1GlFZ5Tgu4wQ7Uzkou2dC6ORRnBA9DccLZThIfISOthJEz5xH&#10;YuFtHPlFHMGZRTgqYQJtDTlIGMXRL/hQwHDWTA2HjwlB+WwyTDSFoGjoTnyHHO07ojKrIa+kDDF5&#10;YwTmcuCPTsu58xAn+adodRGxGRk4JO2I2NRkCBnGw1zvNLSsfXHqGPEtqfdJvWqE8mk1CMnqwS+z&#10;CxFpeSSuFDRcM6GpKknOJQm9gHIERq35D9MYOl1efu4QEiPQI3rqPURdryL+4DRUbZJJnfTFoUOH&#10;ISZriXPZtVAn9+nkCTUE5fXAVFkKOi4BED0pBg9yzvOXruKEuCJUVWUh6VhA/M0t6OnrQFhYBt45&#10;nTgjIwptE2NoBtbA2soQUkpGOH5ImIUo1tZvLEQJVtTTbmzxfcjK28Le2gIi0vqI4HlajyZPcsZq&#10;csTJ1OCknDaM4m9BUlgV51Mv46SCJ3miHYSOjAh8cltw+GcJhJKnvMj0HBw6IYojJzURTRouJwcO&#10;RBmqHodhdDs83M9CybkMpjrEMZfMQo04qCDyZMZJTw8CUyrg6GoHCeMk+Hnbk7g5dG8BtT+24gFE&#10;fpZCWNko3BzMIWubgYS0i9iv7A9/HxvihMPhFxGOA6cDEE8arpjSNogeOgnHuEooiByFO3la9/O2&#10;Jc75CKwTWxAU6IhjhheQUNaAEwc1YX9WB4r2KfAK9MIJ40twNleF3vl6Tk9ZfiWOHzNHNGnwVESE&#10;YBZeACsjJbKf5M0pUYQTJ24gSxqgNYiKKbgPMSFhWJwrI+nohY64MJxJIxdd1AX/pFKcNVeHkl8d&#10;7M0IiPrWIyQmDGJ65Jw2alANbEZYUhLJcyf63IEXy2DnfBbSppkk/8h1m19DQmkrTv4kjnNVEzDW&#10;OMlC1MciZYnqabA2M4JbbCqBDHnYXWrjCdNDGs4siOomw9HFDPIKJggM9YJ2RAu0xY/TvU3hF1Mg&#10;oh4NdxcTyFllExDrhuLRIwTAT8GWAG3kpQwORIX7Q0TnHJKy8vGzhCUiCFAoOZXDz9MGumHcIXJy&#10;vswG+CRk4PA+NUTX9ZCyLEnqzDC9P6asF5Kiukho7MEJKRtcyC/ALwcMEFU5BlNtRWi6XYELAWhZ&#10;+ywCaZ3kOCXQVpSEeXwLNORECYC343yUPw6r+sAnKR2Hjp9FQLAjTpikciCOnCO6sBOiQicRnNsP&#10;czUZ6IXXQOTUCThFF0ND4iRcrj6A9MlTcCOg5umkR8pnFYzkxGB3pR0R13Jx/JQ+qYv3CUxJIoJc&#10;D+eaSiGsGgF3LyvIy2gjmJRj5YBGAlGyUCH/2hrJwiD2PqKulWG/kCoSKzogsU8Y50pa1yCqBPtE&#10;dHChsp3khxjJD859j0zPwmE5exJ+BAaU74ghvsPDGqddiO/QloCmVy5srA2h6EDgg4SPL27E0R8l&#10;4H6pCrInj8ErfxLGBJwOHZIl0EHy8IwiAdwaRMSG45hOBGyN1aHqlAZX8jAmZXsNarIn4HqFGr3o&#10;Rdh5X4iYpZBzt7/zH/LCR+GZeRdCByUQVjxGwouuQRTJg4RoHJE2Iw9L9xBD7o0I8Qeh5AGJepDy&#10;SSyBia48dM83wFxFCnoRpG6HuULMNpv4EWG4Z/fA01EHEuQ6qF6sAOIb7GzOQNa9FPpSp2B64QEi&#10;CWgeEzFBXHE7hA4JsRDF2vqNhSjBKqa4D8Za6vDLvo2TYtbw8bSFS3bX+zAEDPyCPKF0NgR2yWUQ&#10;VbSmGxXKwR2RtENS1TBUxUQRXMiBqJDSARqi9ksbQF9OCJYXuj6CqDa4u1EQVQpbS32IK6rDIKiC&#10;MxxAnFFQmDekLK8hhDRmHIiyg4LDdeIgOU4jtpxA1E9iCK+cXIOoK4gnT5oHVAIQGuICJZcCJJFG&#10;J2Ft+CKmpAuiRxXo8Ank92hyPTYmmlA4LQ+twBsICXLEEa0IJJbW4MhhY7i7GpOGpYE4zzHEk2tx&#10;t9OGemAtYvNbcP56JY4dNUFs5RC0pYXhld2PBBIurqgdwseFEU4abC3xU+8gKiqvnTRWfXC10YOc&#10;VyXOSJ6E0/UheDrrQ/P8fXg46PJAVB2Co0MhdiYVHi4GUPZrItvnCES5IiDUEzKOlfAPcoG0WdYa&#10;RF0l6XsAcdIYhddMQlfhMAtRH4vc66DIUGj418BEUw7+mcWQsMn7wKfEFd6FhKQazmh5wcbSFOoE&#10;7P1Lh6EvfwI2V4ZwLiEG4vqpaxBF4KW8C/KHjsDY1R3iBomISbv6AUQlZubhF0lLxKRcwlFhRSgZ&#10;hdBzNKlzxZc2kgZdG8m1d0hdUUX0TQJRP4niXOU4vT+agPZpWSlIK+nCNe0BErJyaYiKJBBxVv80&#10;gaX7nPJWMgBj0hjbpfbCSEWahihNGQLoV8gxLkRC1PQSkm6MI6F8CAF+tgSiLpEHJU79oRp1SQqi&#10;CoZgoChOHgBuQuKUGMKKSJ0hx44lgC918iTsr3TC5aw6NM/Vw1heBLYZBBjXICq64B6OnZRagyhS&#10;J4vaIC2uhDOqTnCyN4eWPnk4yhuAnckaRBnLQD+2HdFrEJVQ3g6J/SKfQFRSRRtEyDYXoqKIjzkg&#10;Y4vkqjEORFG+w51AFHkAszijAKuLvZz8WBtmiytrxYmjqoirpur6KGLL+qEsqwQpKVHYpw8QiFKC&#10;hncZzkcGQsggAU7mGjCKbOEco2wE6nIEltL7EHblNsIi/HDKNIX4EnKPjiq+8x+xJR0QPkL8T/k4&#10;lCTf90Sdz6hHTHk3RI8dRkB2J4ROCOFc8SgcTE/DJPE+7I1P80BUE0JDXSBulwMdSWG45vTD0UIF&#10;ko5FCPC1wunARvh5mL6HqCQCoNmVOCJkQPzaAxw/eIqFKNbWb5uGKPIUGnKpHIGZ64Md7rgz0z6u&#10;vseJ5dSQmsH5JgIxfeQpzxGyWv503n0QLrsO4nL6CCvtggZxStbJbYgmjsvNxxfiMmo4G9uEuII7&#10;kJExRlhJPyIzSiCu5Yr461XkXw94+3tAz/cGrMx0YJXYDu9Af+j51cDurDHEFDQgIqMJ7wxOfkbn&#10;3oKaqhJ0bfyg7nAZiUW3oSQrjbMETOi0kIbRxdMDItrB8CXH0fLKQ9zlTEiaxiKePMmbG5tCUl4F&#10;Ki7X1u5nD8IuZdJDbxIyGgjOaYSsigeiy+9BQdaQpMUVxzU8oKikBrfLbaQctENfWxeScsrQDqgg&#10;TrMdmqoaULS8QK65D6bGBpCxykBsXgPkSRxJWVU4XX6AkPhEcl4dnHVyxNkLrXS5jS7qJk/KFpBS&#10;tkdoQS/OpWRAQuEMwq5WQFqWNNzO/jhzrgmuzuY4E0Yca2ISVKwzEUOATUVOEdrO8VDQD0U0OZey&#10;rCI0bQKh4VwEnyAfaBFYpJ6Yg2ISISpnBEtnZ1jEb+cke/6L3xAVk98KVV2Sf6Rsn0/PgwS5P9Sw&#10;DW8Yai6Us5MJ1BzyEByXAFk9L8SS8h+ZWw9lcg/ktH1xvnQIXv6e0HYvIg1zF7QV1OBdMECgQRMe&#10;KUUQ1/FBaGwslK2TkZBdBnFdP8RcSqWHrSUl5GAQUr4274oqDzaQPuMOVR1nRJQPw9XTEyKkzsWW&#10;9hGI6oOygjSBKHVIECCJvF4BcQU3RBIYiCm8Bw1NLUjJK8GMgM+5S1mQkVaCoZUt7EhDHpGSRmBQ&#10;HUEUvDjaQEJWBVKmFxAaEQIFp+y1hxTqmkl9SE6DFCl/1q5uMI1pIg89BZBRUCblVw3B1zsgLSQE&#10;QztHSOsG0fUtIj0bkgpaCLpaCnl1VwINDyCnZvIOoqj8peBGyTKDlPF0yGg4kno0QPKVlGtSviMJ&#10;PIlLkTp+tRaS6raknnZATV4f4cX3ICtrhNDsKkhoOiGhrJ2UcyPiZ7gPQL0wM9CGhmM2rM3XfEdQ&#10;APEl5aT+tUJdnVyjrDxMI9ZevqB6kBJTiU86DVFJU/hfuITTdmnkXlyGuHE0LI2UoWrmCVF5C4Tm&#10;95E8fQAtbR06T41DbiDuejXk5eRhGFyBuNIOqKspwyziJsJ5/Efg9X4EUkOG0vowtzoLhxRS16k8&#10;yG2GgpIydNyzad/o5eVB7p0HwjPKIKuoAhNHd5jHNsPO1IRAL4E08oCk4lWC6Ksl5PzEh/qFQt2n&#10;HNE5NZAl5UvPNQjaQVWw1NODzaUHdA+Vq4sjZNQdYKBjhAAWolhbr30VoogTpCb00uGoCYDlI6QC&#10;DCC6ZBDm2sLQOtdKKi3vhN3hd9vUhN5Y8lQXR54qHK21oBl8mzgbnmN/pO+xJ+pDUZPxmSvnu98/&#10;2P9heKa/Of+u/f5ufw9iiKPUlpeFZXQxtFRPwyb5/dt7dBwi7r3nPS5H3PO+//1dGDoe0buw7/dz&#10;w7z/t5c8qdvgoF4C4ukJsWvhecJ+sk3/zfmd95jv0vRue00fhOE9N0/Yd/s/PDZv3Hfh6f3c8Nw4&#10;a/ve/fZtiu89UUTc/Pv47w9Efufk+6f36v02T1zub2v/csLw3Cvikzy8XaBolQg7Fxco2aQSoH8f&#10;9+Pjcv+OK26CsJAm3JOuQ0pcA0EE1N6Hex+Xu03//fE2TzjONvXvWnwecffxblOKKeyC2OFDcL3W&#10;sRaGN/yn/77X+/O827eO+J/7952obeq4735/v58K+0n4j35/l6biIRhrS0Hbv4pcI0+cj47xpb/f&#10;b6/9zbOfG+b9Nm8aeMK+C0P2r4XlhPt0+8PwnL8/ONYmxULUHjMmB8BVNDVR08sbIrIasIpqRHB8&#10;EnniUYKojBlCioZgricBWX0PnBSWhHsGCZ91EwqnlSFKwjgm3YejjR5kzthBzTwQktTkRxEZnE28&#10;z3guSt8/RG2vqCdY6m0ZakiRaf+2iDxp874ZyGrnJAiI2jGRho5Ttql5Metv9Lhx1vMZKkGJ+v7o&#10;xw8h34OiqXzdIoB8D2Ihao/ZlyAqJrsGB4XUQL0uS80PEd4vhrDSYfiH+UDWsRQWuiJ0T5RvkDtk&#10;rK7DykAGhjH3EZ9djoMyNnBzMoCSXT5pzIdgf1YbmgH1jOfhioUoVqwEp+8Kolix2qViIWqP2Zcg&#10;inr9/tARGcRVDCP4cgNkDp5AQPkkvLxsoRLQwIGosBb4BLpB1ioXDlZq0Aq9g/hruTiq5A1XAlGK&#10;trkEogbhYK1DIKqRPKkwn4sSC1GsWAlOLESxYiV4sRC1x+xLEEUNxQTHJUFSQQ+emV2IzCiFjIIK&#10;lM9epBcrs7czhVnsPQRERkHHowixBQ+gq6cNGU17hBUMw8PPC2eoyXzkWDE51ZCVVobz5c9397IQ&#10;xYqV4MRCFCtWghcLUXvMvghRXPGOc38w5s0ERNRv3N8/2v+V8XIWolixEpxYiGLFSvBiIWqP2bog&#10;apvEQhQrVoITC1GsWAleLETtMWMhihWrvSEWolixErxYiNpjxkIUK1Z7QyxEsWIleLEQtceMhShW&#10;rPaGWIhixUrwYiFqjxkLUaxY7Q2xEMWKleDFQtQeMxaiWLHaG2IhihUrwYuFqD1mLESxYrU3xEIU&#10;K1aCFwtRe8xYiGLFam+IhShWrAQvFqL2mOU0jCC7fneoa2xxLVXA5ZohxjDfknIbR5HfPEY0yrh/&#10;p0Wli0rfdZJOpv27QZz8G0P2LiqnXF1v5KSvgEofw/7dp2GsPHu5VsOAkjsTDGG+LVFld1fXsSZO&#10;+aV8AdP+3SCq/FJp3I1+gGqfuOnbjT6ASXUdM2s17ENjIeo7tYGpx7tGC8vP11IF9E4sMYb5VtRP&#10;tPSU89T/5u3uymdKfSR/SbJoo/KdKcxuENeGZ5YZ9++kphaerqXu2ymvL1+9WUsxMDK7whjmWxLX&#10;Z1BlmSrTTGF2SpQPePWGk9+UL6C2mcLtpKhyy7WFx7vPD4zNPVlL3e70AUzi9Qu8xkLUd2pMhWCn&#10;9L1BFHfo5DWhKKYwOymqwXnzloNR87sYotaSyEIUn/S9QRRVdimjyvJuhKiXrzn5TfmC3Q5R8yxE&#10;8UUsRO0xYyoEOyUWorZPLERtXSxE7bxYiNqaWIjiv1iI2mPGVAh2SixEbZ9YiNq6WIjaebEQtTWx&#10;EMV/sRC1x4ypEOyUWIjaPm0colYwtQxMLjzj+W0Zt2oqUHpvEoMfhGXSMhrKitHQv0BvDw73Irt+&#10;CEPTTGHf67uDqOknmF4Bxh8+4fl9Ga0NNSi8PYoh3rCMInleVY6a7jk6z4fHBnGtugfDX8lHrliI&#10;2j5tHKJW6LIxOf+U57dldLbdxpXawa/XMRL53p16FN6fpbcHx8aRltv6xXjfJ0QRX0XlI6+vmiZ1&#10;rLESRfem1+GrVtB+vxm5dzh+bXB8GqlZtzC4zjrGQtQeM6ZCsFNiIWr7tDGIWsb9mlyonTGFs28q&#10;umefYnzpLaYevUC2ryG8c3ow//QNx+HMPsMM8XuTxJFQcUcfvcYs2R4l/7tko4pLt6cIOK2gIMQQ&#10;qbe/Dl/fFUQRgKrOS4L2GTO4xJRieG4FY0tvML34EkUR1rBPuYeFp29pkBqc4eYjaQgmST4ucPJx&#10;hPwv00MP0dUjJNwKKmKsEH1jeB3wxRELUdunDUEUqRMttdegpmMJj3PpJOwyXXdmHr/G7cJQKATW&#10;g3A356Fj5ildNqYXV+m4I/MvOXXs4XNUXnKFXc4AKT9PUHf9HGyzBj89F4++P4haRltzPtS0zeEW&#10;nIyeyRXaV808fomSSGM4XR/C3BMeX0XDFo+vWnlL6sUzNF4PhGlqB4ZIPt6pSILJJfI3Ofan5/tU&#10;LETtMWMqBDslFqK2TxuCqOmnSHXUgHNqPSYpZz3SARN9Uzi6RSPNzxzabmFQPi6Bkp4lXI32hYml&#10;NdRNz2FgfgH2xoYwM9aDb14HLtup0RA1PPsIUuJa6Jzm7dVi1vcEUYOzL+CpL4XI4m66ERwd64O5&#10;gSnsnSOQEeEEVfsgaJwSR3bbInKTQ2BkYQ1VfX/0Ly7D1cwI5qZn4HalFbleZ2iIGnm4AiVJFdyf&#10;+no+csVC1PZpIxA1SCgozVEeXjl3QaobBicmYW9iDkvX86gsOAcJPR/oqckg+dYs6nNjoWNmA0Vd&#10;F/Q/XILvWXNYmJnAOuoGbqRyIGr00QqspaTQMsfbq/WpvjeIGiRUlOOjDoe0RkxR+UjqmKmxGez9&#10;Y5AfaQpVxwhoSoujrG8R+TFeMDprDQ2zYAJIs7A1MYGpyRn4XOlAYy4HokYXVuCuKIkGAmNM52MS&#10;C1F7zJgKwU6Jhajt08Z6oihnNo9Qj7PYf1IXWRE28MvtIQ7mFa77GsDnehfqku3hk9cEyVOWpNF/&#10;BT8dWVxJCYBJYhMmFiYgLmyLZGdtGqIGH+RCL/ImRme/7hS/J4gamFrCyNQoPKx0cUTaDVXp7nBK&#10;vYfR+VcoiTgLx4utuH3NC06X6yB/Qh+9j98gwkwJF1PPQzu0AtOPH0L6hAmuBBgTiBrFeG85NPwL&#10;MT63/rxhIWr7tBGIojQ8MwtfZ3P8JGaK2zcSoX6+CcPzL9FSGArF4Hq01adBNagUyqfk0D//AtdD&#10;DBGUlQ1ZkyuYnJ+DorAKKi970BA13HcbEvqJGPnKENT3BlGUhuceIcjTFj+e0kVxkj08iwYw9ugV&#10;SqmeqLwhNGd6wunqbQhLGGJo/hkiDBSQlhcFjahbGB0fgZCkGYGoYBqiRoY7IaYeviH/w0LUHjOm&#10;QrBT2haImn6GWeIs+icZ9n2smVVMP1r/Uz6vviuImn6C8pv3MUPaA2MZEeRcDYFpYguG7t3DRS9j&#10;eGZ1oDbJlkBUBxSPK6NvFTCQlEPTnQLIOV7Ho8U2iOnEIN1JE6l3ZhBzVgmFnfPM5/pIfIGo6RXM&#10;LL9k3seoJYwtvf1qA7TxnqgVVNS3Y5mEVzomicbqZGgHV2O0vQ3pobawu3AHzRkecEy/C61T8ugg&#10;+XhWQRZ1925A3OwiHj8dgKhyIK4HGCK6ZgIpLhrIaOHMjWI6H5O2BaJIeZlZfs2872NNP8XM4xfM&#10;+9ah76YnanoJFeWtePj8Lc4cFUXN3VKIWudifGwUlXkhUAyoxYObl6B6rhb2ssJ48Bg4byaH4nst&#10;OCbrh6WlSZwUP4saAub210dRGGuLkLo5xnPxil8Q1T+5jOkVcs8n13sPljD++O1X5/JtGKLI8W6U&#10;t4C4bliKiiK/MBpnEh5gaLANeeFGcMjpR2OGO1xzO6B0QgbDT9/ARkISda3FELHOxvR4O05qRKCJ&#10;gqj0HlRf9oRX+fi650NRYiFqjxlTIdgp8ROihuefIDvlAqKz75Ank/eVb6Q9F79RCMEY2c8b/lMt&#10;o7c5BaLuhevqMflYfIMo0iA13MhH/j3OZNGBGbJdnY/04u51z4Nh0sZ6opbR/aAJ9jb2yGgco7u4&#10;UyOCEXKtBY0Fl3GtcRStN7Lofwe7b8HBzgnXmsYwPPsMRekxsHEMxwNyHZVXLqCqbxTi8vbom1sf&#10;nH4eopbR09+BmOTr6Cd5cq+pCtV9jz4I09PfheT8Ngz138M/HzTG0DpBbOjhCwTpCeNa71P09nbi&#10;3KVijDD09my4J4rAXGt9MSyt3VDW8RDDD1dwNe4cAlIbcKciG2lVA3hQl0//O0zS7GjriNTaQXqO&#10;RkVWEs7ah6B14glqs1NR2jUBGVkz9D7cGOTzE6KGZp6isvAKwhJLP7g/gyTtP57QJL+t4/gdVTis&#10;6IvRTUIyvyDqQXMVrt3sf/eiQ/vtKpwjvmNkbvN5tBGIoufy3KuDnYM78u+MkbxdQVFGDFyjStBx&#10;pwLh+V3oamvA+YJuDI8OwMHRBbHFncS3PUVz+TVYO/mjYWQFt2vycK11BDqiyuj5qo/7OkQNjwzi&#10;XGQG2gjsdj5oRg6p/7zQPjIxirirtZh+OoeDv5ZA3/I6gZhQjqPSCeR2kHvWew8hSZUYZMjrzcyJ&#10;6uy4BUdHV2Q1DGGIlPErUQEIvHKb5NMVpDdN4j6pY5ebptDf1wp7BzdcbRjFEDlPWUYs7NxD0Tb5&#10;DPebSpBK4huLy6N99uv5yCsWovaYMRWCnRL/IGoZDWmOsMvowXhnE+4MrqCz9SY8w7Mw3F2Kg+r+&#10;iImNw63BRdKQPEJcdBRCLtfSjqu3rw2BgWEoaJ1E/50rUPAv21GIGpxdRUaADlwLRmjnNbr4GI76&#10;6tASV8PQJnvJKG0Movglko89t3DxRv+63yb7PEStoKMlFydOnERw3TRqUxzpPOpua4RvSCyaRx7h&#10;Wqg9hOTMCYj0IDXnBoG6J8hJi0NwbBYG5leQk5GN8uupiMu6hdGHT1Gdfw0BsVcJ4L1EuLkCrg+/&#10;RpyTKbw9z+LC3cWPzr8JiOKjhgfuIaG4Y935yBX/IGqFgMdVSDlVYnpiGLXDpMz3dcAv7AJ6hzpx&#10;XPoMUki9Km6bJ/m+gqxLMQiJI8BLgLC7sxU+/udQRB4MBjtvQkw7dIchahk3U11hHFVD0kG2Z57B&#10;TdMUylKKqBvdfB3bGETxUYO9CE9pJv7i63n6NYga76nDoX2/wDy2CfdLY6DnU4aRwS74+YSgrH0e&#10;N7KicERcHWnlrchOL0L3/HNU5lyBV/AltBNQKs7JRXFJPvyTKwnwraKlrgSegRdwb2IVHjoyKOx6&#10;hiADTXiYaeJq68NPzr+Z4Ty+aWQYoYk3N9QLRYmFqD1mTIVgp8RPiOq5V4GfDwnBM6YIIwtjOCbt&#10;ivmVadTcyMB+aXdMjdfjmMlFZHtoIfXuY5SdN0J4VS+UTmhj+NlbKJ+SRWvTtV0HUYOdNVByKEWK&#10;mwYSWzefRzsDURvXlyCq/XYWDOLKIS5ijtpUZ3iRp/T0siEsL/VDRC0eA301kLcpxMx4N47JmKEu&#10;KwB210ZxvzIWunHNcBA6jKtDq3CQEUVt/wBKB4HOknCYXxsiEKWInFt1OK7gh9nxNhyXtMP4R0/K&#10;OwlRmxU/e6L6CCzJHd+Hs4GpGHk4C5njSpheWkJaYS0OiWiS4w8SmLJF7RUvOOVMorX4PIxjqiAr&#10;roX516tQOSGL/v6mXQZRyxidH4eMWSQaL9jB+3rnhkGVqx2DqA3o6xBVCzXnZGhLnEZDVTL0g26g&#10;qOIWCb2KUxKWeLLci+MaQXiGx5D/URa3WzKh7lmMxf5SSNhcRpS1IgJLJxFnLofU1mGU3JrG88FC&#10;qPiXwu+MHEqaKnHyTBTm5rtwTMmf+OoPJ8LvKERtUixE7TFjKgQ7JX4O542QJ6LZ5WdwURPGxdJc&#10;CJtewPjCKia6S7BfKwqT0y04dSYerqrSqB5YRltJGEyTciEp7YmhR8/hrCSByqr03QVR5MmuKN4O&#10;StZBcLHWhYpD1qYd/PcCUWeS7qEs1gaOTibwKeyBo7ExnJxtIKESgc57xZC1zMQwaexPyJnjqo82&#10;DZ7dD8ohZ5oCexFh3Jh9AT9NKZT3dEJbzxLWhsowTe3CeaonauAFgYJVci+XMb38+pN5dHsdoqiy&#10;Ob38Bhfc1WB1sRqn5G3JfXqKidEO8tBijInxAZxSOIs0Dw1cvL+MztYiyKq7QljNG5OPn8FZTgL1&#10;3c27DqLaisMhrm2PYF9b7Fc7j7GFjQ3ncPW9QJS85SW0ZodCy8ISxiFViHG1gL23Bw7K2GJ+9j6O&#10;qflgfnUeCj/J43qqJ1wut2FmthNHlXwQZauE+Po5XLTVwIWmPpjrGsLNwRgqAcXw15dDQc8zet4p&#10;NadqZvkVvZwH7/lZiGJt1xtTIdgp8bMnquxaKjz9gqGv74D7M8/gaGQIl4AI3Ki+jN8qhmBq+hZ+&#10;Vj6H9tpUaFl5wNjQDE3DywhxMoWTly/07FPQezttx+dEUQ1Vuo8KZM28EZh4CXpi8ph6BTx+sQKx&#10;/ZLo3+SQ3mYganTxDU9vzBJpCD9eNJKkl1rDZgWYXXm9oQnPn9OXIKqt+TJUI5sxOj2BE//4Dwiu&#10;HICB0mn4+vjhuGQAhka7IS5yBtcb7uDH45ro6aiHmo4NbE3McL3/Ecz2/YLy2Zdwlz+Gkq57kJU3&#10;hDtx8NoJHQim50R9ufFkgqjBueeYW3lD/l7CyKPXGJv9MM7w/CtMPFzByPgQIi5Xr7tsDZLrv5h4&#10;BR1T79M0Ru4HtT7QxEf34EviG0RNU8N5BXDzCoax8Vk0T64gwsYYbgHBuJhfjR9PamJyvA8/ndRF&#10;b1st1HTtYGNshty+RYRYGMDF1wcmbikY7azeBXOillGTZIsTqmfh7Z8II2kZNM4CD8mh9UWOo2pw&#10;+yBqdPEtKTPv82KUMM70o4+WKSB5T4oBvabR1xar/Zq+BlET3Tcgoh9LHkiXoX/iH2Ae1Qg/Y3W4&#10;RETjqLQpZlcXoamghJzm+xD/25PomBmEmoYpXO2sEFcxAn89IUTWziLBVBZxjV1QldNCSJg7lNxy&#10;4KF6ijMn6qNz8ooJoqilQrhrPY08eoORj8vO7HNMLxAwGxtCdHoDBtZZtgZnHiMvJRX3eEBuZIGz&#10;BtfUB4sMf1ksRO0xYyoEOyV+9kTRjTkp/JOP1hakW3hFGrfXxAFRb+dRDu0J5y090hhTjf7MEmdC&#10;5NDcC7rS0HCwK97OI43x2kKLM+Spf4rqEaF+JxV9ijjRwXW/DfOhNgxR008Rby4Hn/xeekI79Wqw&#10;muIhGISXv3P61AKRScEuMHf2hrNHAK7fGaUnl1P3gcrPwYcvMTH/nN5er/P/PERR51vF1PwTOj+o&#10;RoVqiMdII0S9GTZNv/G1jGnq3MQRz9Jviy3TKxnPUIBH8m+C/D289pYQtZAetW966RUm56lFMDfz&#10;dt4yWkvj8Te/PoqGybfI9D4D/4oJDD8kTp8EHSH5U5NoB8drg5ieGkVSbhMBGc4K5tRigNSbTdT9&#10;nVh6Q8oj5w1SCpQoKBsm+achroCWKc69Guq9DYMzpnDzDYCz50X0rC2AyoVXqudsgmx/XH752RNF&#10;r75OlctFTpqo6+Q07Ct0flN1i/PvWr4vvyJpW+LkB4k3RgH5Lnk7b2j+JZ2m2Sckz0g9o9JJ/T6x&#10;jjfIPqeNQtQQKQsJpkIIuzlJz8MZfrgMf4UDOK4XT8/XpMJQ60mVXAyGkZUb3L29EJHVRX4jPo0q&#10;5wTOqYeuqUekjlHlbR3p/hpE9ZP7M02XRVJPSNAJUt9oX0ruK1VXqN8nyMPUxDwJR/KO8kdUnlFl&#10;lvITVJmkHhSoBzCqflJhpxdJHSPlclNv500vo6MsFP/718fQMvEUmR6nkdA08W7BUao+DbekQiq4&#10;AVOz40jOaSV+fAWE8d/VjSlyf6m6MbPEaRvGqYcRsm+E5LenoiRqJ9b82fgwzPXM4O7jDwf/GPSS&#10;49DxuP5jmQAvvSDqh+WXhag9Zrw3f6fFT4jaafEPogSjzUBUsr0mgov7Oc6x/wZs40qhJKSDTgJG&#10;VJjhrhKI22TQDdHcM07jmnzhEnz93KDhlIHmq46QsgiFg64M4m+OrAukvgRROy0miLpbFg9dc1so&#10;exSgONQSARX9SAoLh+tZE3hcqUeggRyU9B3QdL8Bf3vUEg+qr8DA1hO6amdQP/ESmiKn4BcRBTFZ&#10;S/SN9yAoMAxGmprIaXsITS5EkRbS/rQkqoYI5JPGgbQBGO67g+CgUOiraaK8dw5iR0QRFhkOUQ0v&#10;4vzf96TwFaJ2gfgFUYLQZiDqoq08ohqmaIgaGumFnFUaTCSlcJ/caDrMYDtOyrsRCCHQQIrf4+fP&#10;kUHKi4erE/Rcr+H+zXQc03GCu5kuXC4/oKHh4/Pw6msQtdNihKjyaJh7OEI7rBZFwWcQc3MQkTFx&#10;cLcndSyrDbGeZhDWsEFO4w0cOmiD7q6b0DN2gpmGHkq6pyF/8CSCzwXhuLwtugd7EBIZAXMtLRQN&#10;Lr6DqCHy1JPupo5LHZxev0fElXe230UQCWukpo0akg6Lkz/DPzYBMiJ66FyDXEosRO0x4y2wOy0W&#10;orZPW4MoalVgQ1xtf4k0au2nWzO0s24vPQ/1sArcv5EFXcnD8M3vxmjfXXh4euLEUXPU5fhCP6EZ&#10;4x35OGGZjrF1DEN9exAVC+tLD2Apq4KkcDt4F4+j9WYBXB0tIWWVgPpkZ9K4tWNm5DZ+lnWHtYYc&#10;bo6/ws1LbnC63AYTmROoGn0LKzUp3Bh9hZwLsTirrwCv7HZoS3AginodW11SFLfGn+B8qBv+8BsN&#10;dJOn6/QYqjGQRnhlL5RExXFv4jksFMRQ2fP+zUIWorZPW4OoJ7hVGIHAm4u4k+UJ9xLOZ3662ioh&#10;qR5LGvQm2JyRhmxgPfp67sDdwwUn5czR3pwJecNLGOlvxQlFh68OF3+bEBUJt5wOmIjJIdnXADF1&#10;E2ipyoaLsyVOnb2GvltpOB1SjaHRFoiKuyHKRA55vYvobsmEgk8R1EjdeDDzGNbi4midfobshPOw&#10;0iN1rGwE3kpSNESNzK/A97QYSseXkBzggx9+PIneR8+QHhUKE3UpnG+cga2QEGoevkaiowLib79f&#10;XoWFqD1mvAV2p8VC1PZpcxClgYiaGZCHYGgrqsP/3HkEBzhAxTcf48RZj0wN4oTQGXQ8AnI9teFf&#10;1A+FkwqYwWtIHDdF3XVfiNrloK86CnrR9euaB/MtQpRFbAt6a9Lx84EDOFfeDGEJJ7yebYCQWTxu&#10;X3aH+/VhzI/exo9S7og4exqZ3W9x2VkLCc3zMJI5jsrh17BUlUJ1ZRrUw5txL90J7lkd7yCKmhOT&#10;E2gMx+TbePR6HkI/aqGtNgZmGf2oiTRBWEUfToseQ/3EKtROSaJl/P2cGhaitk+bhajE+0+w8PwN&#10;/NQl4Bd0Dn4BvhBRDaPXORuZmoGahATqCGDfLQyEWnglVA7K4unLeRyVoSAqG0KqvhjrKoe4wYWv&#10;Dpd9qxDlmtmB3uaLOHXiKOJvEmBUCMXiTB2ELK+i/3421CJuYXy8FSJi7iiNMUNI/Rxas3zgltcB&#10;NWEx3J1agpU4AabaS9C90I9bF23hzQNR1FB1/fVQqPqWYGn1GUQOSaCmMBxWefMoCdVHRPMs7IUP&#10;Ia3nGdxVJFFJHmi4aWYhao8Zb4HdabEQtX3aMESRp+CawjwEhZ2Hb+A5RBfdoyd0Dj1cQFx8IfqJ&#10;s6MgYmB4BOHnwhAQkYW2ice421AO76A0JKZVoiHTC9qBFxF6Lg09a8MTX9O3BVGP6QUJr90cJk+y&#10;T5CZFIea/mWU515BeHoeMvKaCGxOIdwvBLcHRhGWXIbJRwuIDA1GQm4r/Xr3lZQUtI4/w7XLl3Gf&#10;5N/FuEik5xai8PYYUpOvonNtYjk1J62m8Cq8As4hp66XNLDkPkRFIKOgCBUdE1AUE0dsdCKuNozQ&#10;jS83zSxEbZ82ClGDBBBqyT0NCjmH4PA0xKRU0NAwPL2IC0lXSHzqPi5jdHYGiWHn4Hs+GS2Dj3Cn&#10;rgRB0am4klaMB42ZkNUMgF9IIu5Pfr2n95uDKPJbT1sjctcWJE1OTkHz0CJKrqUgMKUYiUUPMDy7&#10;SOpCFCo6exGXVEHqygouRJAHvpQqknePkZyURurRY2QmX0bX5DwSwiNxIb8CRW2zKEi7/G5i+dDs&#10;UzTVVcInIBSJJQ9AfV8vOiQcKXnlqBxYgJ2oMOIy05BQeP8DWGUhao8Z98bvBrEQtX3aOERtUaQx&#10;aEi1g2FCM+gFDZnCMOhbg6jdoCHSiIgcFMHdyU9fimAhavu0UYjaulZw92YqxAwvr3sy/LcIUbtB&#10;I48ew+TQQdyc/vQDzyxE7TH7uADspFiI2j5tO0QRDVFv523gdXxKLERtTtMrnFfAP/6dhajt0/ZD&#10;FPX23iqmF9f/RjELUZvU5GNMLr9lrGMsRO0xoyo29Sr1bhAvRPWMLzGG+VbUR8QLUUxhdlK9JH95&#10;IYopzG4QF6KGppcZ9++kJnmc5bdSXnkhivocC1OYb0m8EEWVaaYwOyXKB/BCFLXNFG4nRZVbrlEQ&#10;xRRmJzXKA1HUsDRTmN0mXr/AayxEfaf28PEqnq6+2hXidfBPGPZ/a+I6UAoEmPbvpKj85doLku9M&#10;YXaDuPb0OfP+ndTqy9drqft2yivh+Xf2bBfm6UZFlV2u7cZ7wH0IoHwB0/6d1m73A6sv3tex3egD&#10;mPScxy/w2hch6i0pKbwXy9q3Y4+fcnpLWGONNdZYY401wdhXIAp0N9bMwlNWu1DTRG/Jf0xGdeE+&#10;e/FqV4jbc0MZ9ZT8aOU54/Vsh6iHAqY0bkSv1q7nzZs3WFpa2nYtLi5+/jpI/vI+JTOG+YxeT00D&#10;AwOM6uzvx/KTZ4zxNiOuTU1NYWJiYls1N/eQMU1cveB54qTykynMF/WK3ICeHsZ87Lp7F49XnjLH&#10;24KoB16uUU/Ms4vPGMs/r2YfPSPliPl4O633vb1v6fLOVA+4evJ0lfEYghQ3vylfwLR/I3r+ZJUu&#10;G8M93Xi0tMwYZsMi5ZZrVB4x1QNKY2NjeP5q69ewUfH26vDDJ3P14tkLdHW04+nqC8b9W9GLV5vp&#10;iSIKyW7HudxOVrtQITkd7xr0j40zjkvNJdh5UUDHte7xReQ3jzFez3aIWk2bKY3rVS/RoxVOL9/L&#10;ly9RWVm57SovK6U/f8OUvh6Sv9w5UQ/puRCfhvmclo8LEY9AXAKDWog6HlIfFGWOu1Fx23wfHx84&#10;Ojpuq+ISkxnTxNXk/Pu5D1R5ZQrzJXVTxeOj/OOqVM8YHUOzjPG2og8nli8jrriHsfzzKqaom55A&#10;y3S8nRZVdil7/fo1SktLGesBV3c7+hiPIShRPoALeZQvoLaZwq1XIzW36LLR/ue/wv2BGcYwGxVV&#10;brlWVlbGWA8oWVlZYnzhJeMxBKlR6lsua7ZVn8yrkVvtyLuSS/zgI8b9WxGvX+A1UrM/b5SfCyeV&#10;Laqgm9Uu1Pm8rs9C1MdvFuykPn47r+j2OOP1bIe2+iYI79t5FERVV1dvu25UVtBrnTClbytv562I&#10;S3/Q4PPq90Ttg1OfxNmsuBAVGBgId3f3bVXSxVTGNHG11bfzer8AUT8R3esZZ4y3FfFC1OjcCpLK&#10;+hjLP68SSnvpif1Mx9tpcSeWUxBVUVHBWA+4ut81wHgMQYnfb+eN1rXQZcOLqOZOB2OYjYr37TwK&#10;NJnqASV7eztMPHrJeAxBSlBv503c7YGiiATaB6YZ929Fm3o7j4Wo3S0WojYuFqI+ry9BlClR2/Ac&#10;Y7zNaK9ClP7/+J8EosYY421FLEQxH0cQEhRExf+rf4X6e72MYTaqvQtR3bA6Y4ROPvoqrliI4lF0&#10;8SDiS/sRUzqCuOJexjDfgliI2rhYiPq8vgRRgURd61zobz3aqxDldeAwOodmGeNtRSxEMR9HEBIU&#10;RBX/6t+jhU+AvVchaqylC+F+oegeeci4fyva2xBV1A9HUmAMfHIRU9gHL09bCOsnwMpABqrupYhm&#10;ivMNSBAQNTo9Ddez1jAxN4d3bD09Xj1MCs8Fbx80TjA33F/TtkBUYT9cvb2hqGEIp5RWhKfm4LS6&#10;AUzCqsg9fx9uV0FURQ6MtbVhYOGO6rqbqCpMh66WFhyDLqKuhiH8mnYCovYRtQ+uv4ucmrNVX54D&#10;l0tNpFFfxnlnJ1KmzsLMygEX60bp9FG2FYhydbSCjIwMkSzkTqvC08MD+hqKkJaWg4WjG2McSjsJ&#10;UQeJNjOcNzrcB1eXQHRMPsXg9BiczlrCxMwS0eX9dB3dDoganHuKxrIs+ETWkDSsYGC4Fw5mZnAK&#10;zaU/FcQUZ7PiF0QNjY3A2dYSDuF5GH74FN1dt2BpbIbQrFYMf+Ujvp+ToCDKl6i2pZMxzHo19vAh&#10;3B1D0UPKANe2BFHTT1BTkAJ9I0sU3Jsj9/0pavKTybYFitoeMi5KuR4JcjhPRUKGD8N5Kxgc6YKD&#10;RwS97hr1256GqPjiRogqmEBeRhfRFUPw9nGBhEkyrE1VoOldzkIUjybHuqBpXYFn5BgzS8/QTypN&#10;U/5FKGlaoHR8lTHO1yR4iOpBQKAzzKJacanhISLzO+EeXYaEGxOQPCWFkPz+d2F3C0TV3KyHr7ka&#10;Ku49QEmSFzwyyqAtpYD61rsIMlYi11DLGI/STkCUJVHbyAa6yEeHUFqXB0nnHLpRn3j8BtRc0kxv&#10;I5T2LvCnJ4pAEzUx3cfDAcJiKnC2NoCMvgMCfF0hLKQCDw+GOEQ7CVFG/7///8aH8wjoZJbfhqaM&#10;Mu5OrGJwshX+OYNYJaeZXFspfjsgqndwGLllBZA7k4axR0/hoSOPrsdARbInzjeQBpYhzmbFH4ha&#10;RktdAzrngSQLBcTUTqCi+i4miHMzkpZF0yb9maAgKvFfb3E4b/Y5rkZ7QdXUGt08ZXgrEDU0t4jS&#10;mnYsrY5h/yEjTE80Qt3+MpZevICchAF6H23Mx3AlyOE8awPTLQ/nUd+sLC6qgba4CkbX6tgehqge&#10;BIX5QdX7Jsx0ZWES+4CFqC9oeHIO6RnZiAzxhLF/DqYmeqFuGofS+FCU7FaIKuyFpeZpqFtHwNRI&#10;D1qBFTgfHwc5ZTVImlxEbPH7Idvd1BNVV5EJiRMikNN1wL2bOQT0zVF/8yauhtnCJbWcMQ6lnYAo&#10;b6Kuqa8DxeTSG0w9ppwyyeexW5B0yqYbdWp7cHIAIroRxDE/4dtwnoeHJ8zUpaBr5wpPTw9oyQjh&#10;5ClhWLt7MYantJMQ5frzPvrtPKZ4H2to7gWmCXyOkifhwZkn0JFTIRD1jMDKFC5fvoZwDyvYpN2h&#10;y/T2DOcto6+7CbIEoobnnqKIwL+SnhlMLM7A8FLHLoQojoYXnsFC9jQaif/quZUPvTO6UCYgMLqw&#10;sU8VcSUoiMr/81/hTvcoY5jPifp48RQpI1OLL9FzrxQm4Y2I8HbkG0Rx1X/3OlRdr6GrLBzOKfcx&#10;TIDNVtMULaSMMoX/mgQ3nNeNEM8AdG1yOG9k4TXJz9f0NwpHFx9BX0yZhajo0gHoKByHuIoRZGTE&#10;IXYmAv5+LER9TtQwzOjsMqYXH+K0jBnSvdWhYmwNNQVZ6HjEk8K/8QK/HRB1VksBble6EFdcScDp&#10;ApIqx5F4Y5Q0sBJwTm97d493C0TV1tfCXl0eebWNuHrODsaBiTgtrYem+gZc8DJCUCZzPEq7dThv&#10;cHoR6VeuIim1En3TxPHwQNTgzAquuWnjcus0hkhYvkGUqx1OnpChYcreVANyetbwcbPB8RPS9PAe&#10;U5xvZTiv7c5NJFy6ivIHU6TR4oGo2VV6+Gz00RSE1c9hmDj57YYoKt7w/EsQd4Hqi+6IbubvHBR+&#10;QdTgwxeIcTRBYt0o3TCOLVI9om+R4nAaKc0zmwI/QUHUZobzRiZmkJSSgdSSOrgoHoahlTXkZcTg&#10;dL6UTh9lW4WosdE2qGi5o29uFYO3rsAqphFjCy9gKGeE9sWN+RiuduNwHuWjastykXAxC3fGlklZ&#10;YSGKVnx2EfaLWuJizQRRJ4797ghs3F0gYpAAK0NZqHmwc6J41dPVCh0tXWjr6SGxuI88rb3C9ApQ&#10;HB2EG/Ocb/IxxfuStmNOVOTl6xCV+X/Z+w/4KJJFTxOda2beGXfnmpmdnZmdefNm3+6b3+6be+ee&#10;e4/r7tOOpmmMkIS8RwjkAXkE8gYkEEIWeazwICTkPbJIGHlvqkreI4QkPPR/I7JUqBApqVyWiibj&#10;11+jrIzMioyKiPwyIjLTHDsNbBF6vR0HXF2hZ2YD3d2BiM3RvJ6oisoqnAujabSCmbE5zubcRUrw&#10;fuibm8PM3g/lVRWs21E2QqISCG2jsgoFyeOee7Dfa44vtxjgYFotBkb7sWXnEfRNidOtEolieqG0&#10;YX7gCLPsd9gF237aCm0tLRjv2Y+glfGX2EiJitj0I1r7xj7aZi0EpMz6erviu6/+CGs7XzTdL4S5&#10;jR0s9rggq2mcEQHuJWoeXZ0PsNfGEl99pwufyLvIiPeG7T57uIZdIOVRtS89Vo1ELSA7wgVfbDeH&#10;k7MjTuf3ID02iOShI6wdQtE6qlk9Ubl/+Vd40DHAGmddRp9ieO5nTLwAooMOYeD58sM2lZGooblJ&#10;GP36f8J6vxusd/uibeYpfOyssHefDcJuiHtB2bZbD64karihE1FHI9A1OMO6XlYGJyfJcdrj+z/8&#10;ETZeYRggdeqzlajTub1ILRKI/84mUlUyiMQC/u681Zln5q+MP31DGtjlz0UzLyH6IJ7sqGVieU43&#10;UooHkVosZJYTC4RILRlCMvmdpeNpikRRKiqrUV9fj/q6e6iQWr5XU8UaX8JGzYlqH55l3Y6V8WcY&#10;n/+Z8I5pfOgJbUzqqlVlPVEhoQiWmvsUEhqKo0fpZ+y9UJSNlCjn//5/yS1RFDpMSof2xuffMpO6&#10;6RDO+Nzr9z0paumJYn5Tmo6fMTr7nLQJ5AKLLNMTImt8JVBVT9TA49fv0zxE8kU49ZIs/4yRx89Z&#10;48sCVxJ16V/8S9S3rT00uT5z5ML3FfPSZklQRqL6RucxSuuxpOyRCynmwprkqTI3E3AnUV3wc/NG&#10;p5Jzougw6fvjJudC+tnnK1G/YLiRKNWjHomSDU2SKEXR1OE8eVCVRCnCpzKcJw/qGc5TH6qSKC7g&#10;SqJUcXeeBFpuJUEVc6JUjSYO560HL1G/QHiJkh9eolZnLYlKIbSPsm+nCJ+rRJ36catCPVHrwUsU&#10;+364gCuJyv+rv8bDTgWH81bwuUoUHc6Lpc+JUnI4jw2FJSoqsx1x2Z08Ggh9/9VqEkUrtqYgLVHd&#10;pHLTd+dROd8IaIVlS6Os9BKkJaqMNFDqpqSokJEotvTRxlNaotjirMbiGu/OsyO0Dz1m3U4RJBJF&#10;h97Y3unFJcy781jSJEG6saTllS3OWnS/JhuuyD8JNv/5v6Cld4x1O2VYKVH03Xls5V8a+u48KlFs&#10;+9topCWqqLCQtR5IaOroY90HV9A2QFqi6DJbPFkZrHzAlI1zhHutqjkWWm4lYe1357kwEsW2Dy4Z&#10;lJIooZJtsjTDDztwyNFF/H5KlvXKoJhEkZZuYHIBj5++5NFA6It9JSejleHV63caw9u3y4mkb++m&#10;4vfu3c8bAv1+tjTKw1uyH0kgi2qHni9XOw7pt6O/IfnOFmc16HOH6PPB2BibnsHzl69Zt1MESaA5&#10;qW7ot7OlSYLkBEmDQuWFvpWebLsSmr9jU9PMG+ZZt1MC6XbgFSkgbGWfDVXUBy6gZVcSyOKavHoj&#10;XzlXBZL8pm0B23p5eEmqLC0bkwuLWHz2gjWOvEi3AzRIyv5KaNiIMiAt/WzrFYbsdmx8Ai9fvWFf&#10;rwSrdVisK1FPn9HLKj7wgQ984AMf+MAHPkiHdSQKaBM9Zrp8eTSQMTosIrme+DAsvHitMbx6s3xV&#10;NP/8FSZmn7Efj6oYm8fiizesaVEFkquod+/eYWpqSi1MTk7KdEzzz1+/v0qm+c4WZyVvevuABw/W&#10;pLO+Hk/mn7NurwiS0N/fj56eHrUwMDTMmpaVvCBXsZJAyytbnJXMvyaZXlvLmnfSdNTV4fHcAus+&#10;lEG6HeCy7KsLSZtBj4uW/ZX14clT1eehPEjym7YFbOtXY552Oz18yFo2hPV1mH78lHU7eaHlVhJo&#10;fq2sC12dnXj2Sr60q5JnL5frmCLldXHxBUDaJLZ87CCfP30mW72VB+l2QTqsLVGEU7fbEXOnk0cD&#10;OXV7jTlRo081Bsn8Bhq6h+eQQ+dEsRyPqojKWpr7xJIWZeklzErPiSorUwslxUXMg1DZ0iRNz/CT&#10;93OipumcKJY4K5nfrs3MyViLXxNa+8dYt1cEyTn/2LFj8PX1VQtJqWdZ07KS0RmpOVGkvLLFWUn3&#10;GpPJpfkNobFriHUfyiA9PCKaWGCN8ylByy4NzJyooqKP6kNDey/rduqAtgGSIV/aFtBltnhs9M4S&#10;AVtRJiQEEe4+aGfdTl5ouZWE4uLij+qCu7sbhh+/Zt1WHQzSd0AtBXrhyxZnLQQ9I6x5SNlDaBZM&#10;sG6nDNLtgnQg37p6oO0cnYDIdmcHz8bD353HDp10P6Dgy0XXg04wlJ5Yzna3EBesdUeeNIrcnTe/&#10;y/Cjhmgl5YTOacVe+8OGRKLUeXde6tkLrGlZiSJ35611R540t/fYoVOk+jfMS0sUncfKFudTYr27&#10;8+hkcrbt1AFtAxS9O6+PStQ/+2esZaPxP/xHtKjoMSLr3Z23UXflSVD27jxh7yhrHlJq/81fopuI&#10;Gdt2yqDw3Xm8RGkuvESxw0uU6iXKiNCm5APspPlcJcrw3/47NJOraLZ9KAMvUeqDK4mK/6f/FDVN&#10;3azbycvnLFGH/+zP0Kbgu/PW4rOTqITcbga2db8UuJIoAbF4yvJn4mWB1BPM5UE9EiX+vSkSifr4&#10;OJRHlRJVUVGxDPOZ9N8fstES9QVB3odtrsx/6eXPVaL+SFDoYZtr5CVF3RK18vtVjUolikmr9N/K&#10;pZ0riTpKkPthm6scm6olSjq/JN+h6PmAwqVE0cextMr4ku+VrHWcn5VExV++g516Ztipa4XD5x4t&#10;vRtv6SS7FOe9YC39K73uU4ELiRJOziEl/BCMrJxRKSQFaWIRdUWXYWxqBp/Eaki/CkZWuJeobkTG&#10;R0FLzxTaesYIudZBKlkL9llbwDHsFgSTqnsthaokqrKmAsH7DGFkZARjQwP4pObiVkoY9PT04X/6&#10;BiorPoy/0RJVTZBnOE8wIIDjPmtYusWjl5ShzpZ7sLa0gGt0PvOiT1VIlP9hF2zfvh07duzAdh09&#10;BAf5w0xPC9t36sEn8OPXvmiCRGXvc4S8w3n03XmXY31hYrYHhe3TEE7M4ISLA8wsvdAwLG701SdR&#10;5PuGB+BhZQ4blyj0T3HzXaqSKNp+5V+Nht/5WgyScleQEg4Ti90wMXHAoxHFXv3ClUS1/Mf/hBah&#10;7Bcq9H2FBVfi4B1ZTsrEc5TcjCNlYjcMjFzxaJo+VEMclJUooUgIdwcnVA+8wODsFDytzWBuaQWf&#10;tHIMKSBAFC4lql6h4bx59JFyfcT+IOrI+WJwfBSOFpawsDSHZzhpe8l57zOSqG6cSkrA92bBuHAn&#10;H/+4yQZJxUKciE8kDa0+9h7LR8rNHOgdSEBKkRD2e+1wIrMNllZmsAnJRlLep9N7xUlP1NA4arpn&#10;IWwtgtaeJPQ35sEmogITCz9DNCbHu9OkUIdEHQ10QtB1AVJLBnE6rwcO+rZoewyUpbohoWJAIflj&#10;Q1USRamuvYe6Bw8Q5myOa+VVyLx5Gw8f3YXOlztQdq/6g7gbLVH6hDaR7Fd3XT096J58jdzIfYgs&#10;E6G5sQODc28QrLcVxX2z4saFBOV6ooIQEhKCEH9P/LTTEoH+PvAJCMGRg1bQ3uPxUXxNkCi9v/4b&#10;+Yfzxh+jrnMS41ON+NogEgMTY2gZeg5R7Rm4XWyAiJRtdUmUcPoZYj2syInmLRpL02Cb1qxUj8Rq&#10;qKwnSijEo8prpA3LwxCpP2f378cj0i4w74Fjiy8DXElU7J//OaobZR/O6xEOo6oiE6ZuWRBNvsTF&#10;8BC0knJIj422A5KglESNL6CmWQg/W3OUiV5ieE4I7+AMzC7+jJGZ9duj1eBSog796Z/KPZxHe5wa&#10;mjtx0skUVaScjAx3w8z5Nibm32GEtAc0zmcmUUn44/fboKW1DWb+mUjLyMcX251wtnIMNkZa8M/q&#10;g96mHxGZXYPvtNxxKjYUW3fHIvZ2I+IlPVSfAJwN500+R16qL0Jzh3Ev6zQsQy6h+M5l6B6IIQ2R&#10;/AVeHcN5sTdqEJSUC0sTIxxOfwAjHX/SYL1AX80FHMvuYk40bGmTF1VKFKUyPx06Zn6oqaTLFSi/&#10;kwptCx/UaFhP1B8IsgznSbrA6d8iUlbcjA1RN7C0PDEKfS1ndE0sqmw4Lyg4GI4mWnA4EoDgID/s&#10;2rYNm3/4CV4BmtkT9RVB9uG85bykJ7N7N47B53oTBief4oDDHuz8yQjVQnFcdUnU4OMnOKhtRH7b&#10;RfS2VcI0tFxlFyjSqEyiCMOtOdhzgkrUAlpaOlFQWQcHYyOU98nfllG4kihZh/OW69g8epqLYEIl&#10;iiy3dXajpPoeDhiZoEiwXIaVHs6bfIUgewtGogQTs6iorEfOtQQY+lzCyLRiZU1zhvOWhuzI38Lp&#10;F4g9aMZIlGB0FmXVD5B5PRnmHmlMGj8ziUpkeqLSq/ux4zdfIjQ9G1/u8kJa6SAcduvA61I/fA/v&#10;x05DU5gH5DG9TxFnb2Hzt1oIzxaw7FMz4USixp/hfsFZOJ8qxuD0c9zPS8T+9C6MzU1hj8EBhSqN&#10;WuZE0eHY3F5Ex4Vg94ky7NZzQ/fj17h/I0jcE8WSLkVQpURVVtfghLMhEnPEy1Ult2BoYI/yqg97&#10;oSgbLVECQs+c+G3mqzOHUnKCKrzbShreZzh9xBZX6keZBkg4OQt3SzvUCOmzvFQ3JyrIzxObtxgg&#10;KEi8HBIaiuAjLti0zfz9ZxI0QaIe+gaT3+gJ6z5W0tnZifzyOtT3zqCjPgP7Qm9haOnqf+TJGwyO&#10;tOHHvUkYmF5Um0SJZhYR5miGjpmXaK29AZtUDe+JIifJ0fZc7InIx/CU+IQpnHiGgignpNaMKNQb&#10;xZVEjf7X/4audcqGcPQxCkmZKKptI8eygL6WYpi438EAqWOMDEy8RGGKHyLuTjLpo0FZiRJMvUEw&#10;kajyQXF8Ohw/PD8HfQMPDDxRbEiUS4ka+pt/ix6ZpnDMo6OrCwUkP+v6HkP0+BXiiERVL01boMc5&#10;+ngSJjvtSHoXPieJ6kLcuXR8+c0W7NQxgJXvNSQV9cLD3QXbdPRg7n0ZCUSaUm4X4Mv/+RWCbgsR&#10;QyRrl54e9J1OIyF//Rd3agqql6h59HXW48svv4XlbitYuB7H2NQkDttbQd/MGhl1wwo1OuoYzvMP&#10;CsYOHSMY2B5DVHYP7hVehKGhMfZ4JaOHVAa2dCmCKiWqqvAqtuvtR01VBapry2D7/ZfQNjCGzk4T&#10;XCut+iDuRkvUj4RWWSeWk8a94sIRfPWjHszMLXD4ehNS7A2xRd8cpqaWSH8wxqSPBqUkivzm+y20&#10;Ye3myyz7HXGF1pat+GnrNuz3FH8mjSZI1Jb/16/Q1D3Euo/VEE12Y9vvvoSZ1W4YmwSgu78F5mYW&#10;MNCzxq3GUaZOqm9O1AJaHxVDn9Q1U5tAdIxy812qkqie+tvQ26WNzTt0EXD5Pi5FH4GBiQncwq6h&#10;b0KxuZJcSdSJP/kTVD7qZN3uYxbQ9rAYBgZ62PTjTnhHVeJGjA+MyLE5h19DLxETSVBGooRTLxHh&#10;54htP26Czi5r1HV2w8rCDHqmjrj9YFDhi1MuJcqZIO+dxMKZBSR47saOLeQ4DR1wT9QLOzMTGFvs&#10;xfUqcX39rCTqdG4PkouESC4UInFpjlNCXh/zmWQ56UYWvtrpgRTmbefdTNyk/J7lfXwCcNMTRa4y&#10;Zl+JmXnBNBAD5Kpz+PFLha841dETxfy+zG/Yy9ydNzj1jDmGIXKVzpYmRVGlRNHhu5qaZVmqrq1F&#10;7RIr79D7VIbzJAimXrwvR4PkpC6iZWhpmTaaqhzOC5JaZuZIEaQ/k/DpDedJmH+fd8Oz9Cp5HkPk&#10;qnl4ltTJpTjqkyiCpI2YUawXQhZU1hM18YzIgjjv6IuZhZPP3//NGl8GuJIoue/OG18U/w4E2s5J&#10;Hxstt5KgbE/UwIz4Oyi0t4spe0qcDyhcSpQtQZG78z44TlLHBlcc5+clUTIQl3EfJ641fXJ35EnD&#10;1ZwoVaOW4Twp+OdEqV6iBgnrD+fJjqokSh40QaIaA47KPJwnD2qVKDWgMoniAK4kavz/87+jW0Vl&#10;Q5USxQVcStTI3/xb9KrwjmwJvET9AuElih1eolQvUZsJMg/nycDnKlE/khOovMN5ssBLlPrgSqKO&#10;M8N5cj4nahU+Z4lSZDhPFhSWqOjMDsRnd/FoIDFZvESxwUuUfBL1VM8IP//pn67Jl7Rh4kKiIiIQ&#10;GBSkFlLPXmRNy0oUlSi2fFvJ1yQfFXrY5jrwEqU+lJWod7/6FWvZOMqlRK2oC4cPe3/yEsWWhxRl&#10;Hra5FopJFGnpJp+8wPOXb3k0Eva3StPw9t3PGoPkpE7D27cfLnMV2NKhKqTfmE8W1QZbWtiQBJrP&#10;bOtXQkvR63V4+eYtI+xs2yvCRgT6rWxpWck7giTQ8soW5yNI3rDlmzQ0n1++eUPy8S37PpRAOkfZ&#10;1n9qSLcRZPEjqMOwbacuJIG2BWzrV2WVckLLxguyr9eknrFupwDrBZoWtu3UhSSwrZOF1fLxOc1D&#10;WeutHEi3C9JhXYmaf06Txgc+8IEPfOADH/jAB+mwjkQBD7qn0C6a5dFA2oSPyVUZux3PLb7SGF68&#10;Xu4xe7LwEoOT86zHs1F0DMxi7hl72ldCu+9fvX7LHAsdahgZGdlQhoeHSNpfL6dv4RVTb2mg+S6d&#10;dll48pJc4mdmAjk5H1B75w6mniywbqMIktDc3IyGhoYNo6e376O0Lb5YvnCk5XXlell58or8EJm3&#10;P8jHGpKPEzNzrPGVQfoqmV74dg09YS3r8kDbF7bvUgeSNuPdu3cYGhpiLftsTM+qPm9XQtsASX7T&#10;toAus8WTC1KHGxpbUdF3H1Wjj8hny3VaEWi5lQSaL2xlX5oH9+9j/uVb1n1xgXTnjHT7pSxPyX5r&#10;ampRPdKAmtHG9zwcbyfrlfuexZfsHUrrzomKymxn5pjwaB50vtpqc6LoOL2mID0nqnt4Drn3h1iP&#10;Z6M4ndsF+n4ytrSvpJdAG00a6Jyo8vLyDaW0pBiCyWfv09dD8lci1nReiXTaZaGHDvv/E9IsrGCa&#10;0P30Les2iiARvfDwcPj5+W0YZy9c/iht0nMfaHlduV5WummxX5GPnaEnyG/0hDW+MnwwJ2pqAamF&#10;PaxlXR5o+8L2XepAek5UcXExa9lno7lTwLo/VULbAOk5UXSZLZ480Dk3HX2TsLjrD9MKXzAP0lwR&#10;Rx5ouZUEOqeMrexL4+npwcyRYtsXFwxKzYkSytj2ygLNx8rWTlhUBGB3VfB7XOtilM5ThSeW83fn&#10;aS783XmqgT47jFZktrSvhFYmaYlaOeFV3ayccK7IxHJpeleRqH8ktPWPfRRfUSQSpc6789g4n371&#10;o7QpMrGcjR4Wifo9geu78+hzgs4wz79jL++yQtsXtu9SB+tNLF+Nli4h6/5UCW0DFJ1Yvhr0NTru&#10;nv4wvOEGi6oACMkJny2erHw0sZyl7Euj7rv1lJ1YvhoDU89gbGoNy2I/2FSHvsejPk7pPOUl6hcI&#10;L1GqgZeoZVaTqG8JnNyd95lJ1Pd//uec353HSxT7PlUFVxJ12CcUhjfdeYlSAipRltZ2vESpioS8&#10;XiTm9yKBealwJ2IyWj5YH5fZQhqKT/f4uJIoIanQtDBKnoZMT9LSy/KiDomS/NaS31t6mS2+NBsn&#10;URWoqqoiVIqXK5aWK5eWZUBdEkXfndclZyNL3z31voEcn4eIlCHR0it4VCVRQUFBS0gvB79fXg91&#10;S1S9tz+6BmZY46+NOP8ky8KJD+uoeiRq6TeUepDh+7ZCxe/PU51ESdK8fAKl9UWZlyZzIVH0SeD3&#10;G/tgVeoPi0oFJYpsQ38LCm0HJEFZiRIslTVJntH8pMvKyA9XEkXzMbe6DrsrgxSSKHpsy+c5WnaW&#10;y/pnJlFEmm7VwGqPNbZr6cH+RAHSih7ip+0OSCrqJyfNHiQWDsDFwQiWIUXkpEuWZTjZahpcSJRo&#10;fAYnffZDW88Cee3TEI2Mw89lD3bpWuBG4wTrNuvBuUTl9sJp7z5s1zHAjp26sAorgvd+W2zTNsT2&#10;ndaIyl77t90YiapAUdZZGO7UgZ6JPQqqqnE7LQxaOtows/dHZWUFyzYfoy6J+i1BnuE8wdgsstKj&#10;YHAsn5n/0HyvCCZGBtgTcIVp7FUhUUFBAbAzN8BPW36C8V4XBPl4YPOPW7D1px9hbOfFus1K1C1R&#10;XxAU6YlqfFgD411WaB55Tk4Uczgd5Ixd+kbIeDTONPrcS9Q8eoSdcCa/odFuP3RSQR5/jFj/g9il&#10;Y4xLTY+l4iqPqiSqu+0R9lgYwnh/JLpJPekbHkH0IRsklAgUfu8bFxJFxdTDKwCGNxTtiVrAw7Kr&#10;2GlgTH4PUi46Fpj00aCMRFGBupkYDB0dHcSRdnJkbgL2u7RgaGwEr6RSDCn4PD4ue6JMzPYo0BM1&#10;j47uVjgZmKGG7INe9DXUl0LX2AmDS68O+6wkKrmgGVrf6+B4Tj9SikWIy2xFcnYFNm/eh6grV6C7&#10;zw9a2m444Lobu4+WI+RYKDZr70PYrU7W/WkqnPREjTxG6wCpPK0l0N6XhtaKSzicIcT4WAfsXa5i&#10;QIErOLX0ROX3IbFACNd95gi42gFnQ0scu9GG+JzedV/tsxESVVFVgxPue5BVU4eMxEAczyjHQUtz&#10;1NbXI877AK5X1rButxJ1SdT3hDahHBI9+hhtfdXQ9slgTuqd/RMYefoaRw134r5INT1RQb5e2KKz&#10;B6GhgTDeoYPAwwexw9IFvn7+CKYPFWTZZiXqlqgf/il9Yrn8EtXcP4U9+mZoHH2B9rIkhNzuxOj0&#10;Y2jvPIwe0uiroyeqZ3AKA0+A/EQvpDYsICPWBzdbR9AummZOOtJxlUVVEtUlmMDA7DtcdDPD9aZZ&#10;IoJjuJvuiwhy4aVpEnXE9xgMbykqUYu4ey0Oqfcn0TlIy6yKeqKIsLcJpjD5bBRbftiP8dcjcPM+&#10;i17R1Ae9NPLCpURZ7XGQX6LIea1TNInoA2aoIu0pvVDpHBiC7Q7Tz1OiTl+4gj/ouOBsZjG2bNuJ&#10;H8x8cC6vAl/+3hhRly+RdR5IKx2Gq5MZbE6UwXjLJnik1CL2EztWTiSKIJx6geunXBF1dwwiUoCi&#10;D1lhh/4+3BtUrLCra05UYl41fjQNR1JBL2IzGnHq+j0Y7txJ5Fj80unV2KjhvOrS29DbtBkGtv5E&#10;qipRcjMJm374EfaBSaisYN9mJeqSqF7C+sN5c2jqGkBj1yjJJ5KfQ/eXJGoRve0lMNDVhaFrMvom&#10;VNMTFRgYBDc7E2za/CNs3Y6Q5QD4+PjA1d4MWkYOrC8hXom6JereIV+Zh/N6B8bQ0DmA9sEnTI+A&#10;DSNRL1GW6obU2mEMkDJrqeuOzsnnapEo0UA/9PQNsFP/INqnX+K0qz5SqnqRdz4ETmmNCg/3s6Eq&#10;iRoeboLJTl1o7Q5AJ8lD2uNw76qfxkkUHYaqf9Sr1HBe3/A0mnpHkexng7CiYSZ9NCg9J2p8EQ15&#10;8XCMKcPQ5BxaugfxoPImdhxIwsiMYiLF5XBeTtU9hYbzhNMvEHtQLFF0efDJLOw+V4lKKXiELV/q&#10;ILJQSESqAL/ZZI0zBZXvJeoLPW+kFokYidodWkROuG3wOXIQui4XkZzHvk9NhAuJEkw8Q9n1aPhc&#10;aMTw49coPBOEqOpZTD8egO4uN4xMy1+51SJRuT3wJCdPr/Pil0pHk980sVAAL3tj+FxqWbM3aiMk&#10;qqq2AgcMdVFWdx95Z0NgE5QEQy1r1N9/gFT/fQi+LNuJQ10S9TvC+sN5UhJFGt6B8QZo+2VhlDQ+&#10;Hf1TGJl7h7I0D5yuXm7glZEov0PO2GrsiKPHQmC4ZTOOBPgjICgYwT7u+GG7uUzzojR5OG9ZomYx&#10;OPMKew3M0Tr1Fu0lCQjJpD1RM9DRDUHfjLp6oiYxNEu+v/4mTCPu4YyPDQqGX6LzwR1YnqgmJ6kP&#10;068MqpKoTsEUhp68RUdRDDzOPiR58wwPbgQgskBIyqdiJ28uJIr2RHkeClBiYvk8ukQT5KL3JRoK&#10;k2GX8IhJHw3KSdQ8OhvyYeN7CWNPXkIwPIWu0QVSl6exy8gbA0+es2yzPlz2RJkqNJxHtiXlJN7F&#10;HPeW8mF0cQH2O8yY46bLn1dPVE43Yq+VwczcFNu1tGEZdBtpORX4/vs9iLpyDd+ZBSKVCJaH6z7s&#10;O3EX3oc8sGWnDUKvt7HsS3NRvUTNo7ejHlu2asHYxAQmB45hYKgXjqb6zJyoS7Uiha421SFRifmP&#10;sFPPB6cL+hihcj/kiq07dxE5yUACkSS2bSRsSE9URSWyzoRjh7YO9E324U55FVKPukF7ly5M9/qg&#10;VMbJ5eqSqB8Jsg/nkbzsugujXbugpaMHq5hyVOeeg6G+AWwCzqJ3TEVzogL9YKa3Az/99BOM9uyH&#10;/2FXbN/yE7bv0IOnH/s2K1G3RG351a/kHs4TTi7ggJ0FtOn8OQN7tJLPwuk8RX1LFHZOM3G4l6gF&#10;dDTeJd9vCBMrHzwaWUCvsAP7yG9sbh+BDgV6TtZCNRI1j0e1OTDZpQ/jg2FoH3mGkjNHoa2rC109&#10;fZytECnUG8WVRPn6h8PwlodiEkUuWuoL06GzSw97fc6hk2wvCcpI1NDcGPZs/gGGJmbQ0XJC89AQ&#10;7KxNoGN6EKUdEwr3PnIpUdZ7neSWKNHMIuJdzaCro4OdunvR8HgGTqTc0Dqns9eL6U3/zCRKjPgO&#10;rb6lu/O6lyaPk3/zet6vl76Ta+X2mg4XPVG04aEFkYFUbPqZ5G4MRe/AUd9wnvh3pSTkSv/2H8eV&#10;ZqOG897fjbd0d14FEStNvTuvmNDODIewb/cxy+WINpL0QXfM30t3SalmOE98N15w8PLdeEHM37LN&#10;h6KoW6KuW+xBu0D+GzRE5DeW5Cddpr85/VtyElNHTxSd9yROg6QcfHy3nqpQVU+UJM2SNEruNKMo&#10;2nPGhUTRO1lzCmtgnu+j9N15tI7RcisJyg7nSdp/yvLyolLDt1xJlJDkY9q1m9hdocBw3oo6tnzc&#10;4rLzWUrULx1uJEr1qEuiFGXDJEoFqEui6EMi+edEyQebRH1JUGRi+XqoRaLUiMokigO4kCgqeV6H&#10;AvnnRCkJlR5Tcxv+OVE8ssFLlGrgJWqZ1SRKi9AmmmTdRhE+V4na+Rd/geaeEdb4ysBLlJhPWaIC&#10;Q07CKEPB4bwVfM4SZevoAssSDZIoescanZTLo3nEfaISVdQwijOFvRrD2eI+hSWqqrpmQ6FDgCqV&#10;qIWf8eZ//Y8fUfav/pWcw3lrI5GouPjTOBFxcsO4ciPzo7SpTKKef5iXb//Df8QtO2e09auuR0/C&#10;Som6VN7PWtblIaWgh/W71IG0RJXfrWQt+2y09gyw7k+VcCFRdDgvt6gWdsXH4FQboVKJqqyqYi37&#10;0oSEhmL48SvWfXEBl8N5Z29kYH/1SbjURb8n4OGZDZIo0tLRtxfTRplHM1kt0DWagnRYI8kbGmi6&#10;pNO8FpoWVqZdOkh/LhNkZ2yf03fqr7ZOETQprJU2ecrFR7Dk15t371SajxKkw8plZcLK71EXygS2&#10;/aka6cC2XhGoMDJ/LC0ri7xBqbIuJ9KBbb0yvH1D8pElsMWVh9XCuhK18Jw2n3zgAx/4wAc+8IEP&#10;fJAO60gUUNEyhvtdtiHgIAAA//RJREFUUzwaSH3n5Kq9UTNPX2gMz14ui/j03HP0jDxhPZ5PAZrn&#10;E4+fM8dCrxwFAoFG0dfXh3fvxEMNNN/Zfg+5mX+Bqtr7mJhdYF+vAJLweOEl6/qN5AlJ0+KLNwzT&#10;LOs1kXfvltuBJ4sv0dA3zVp+N5q6jgnMkvSxHYM0kjaDlmVaptnKOrf0r1k2Jfn94tVb1vXyQr+r&#10;ua0HxX33mOkPbHHkgbazkvDshWrSqEroMUrq2GOW9ZrI0+fiaRwrw7pzoqIzOxCf3cWjgcRkfZpz&#10;onIfDLMez6cAnWzbLppljoXOiSovL9coiouLxcMCJCgyJ4oN+hTgv/v7f+Tk7jxVzof4nFk5Jyqt&#10;sJe1/G40Ubc7mPSxHYM00nOiaJlmK+tcUlZWxjwOgS1tXE0s9zwUCMeso0x9Y4sjD9JzomaeqqYd&#10;+Nzh7877BcLfnad+4rI/lCi2O4Q2EnonExcSpb3LEB0c3J3HS5Rq4OLuPC6gF+XySpQ8d+epCipS&#10;6pQoOiH6+MkE7M87zkuUhsJL1C8QXqLUz+coUfShit5+IXxPlAbDS5RqUb9ELSLlzDUcKDjBS5SG&#10;smESlZDXj6R88ZOkEwuFSMztRtTlKsRkfxgvPqsR4en1H3xGScjrQzLZLrmwn7mt//06sp/I9ErE&#10;5az/RGqG3B4kFwnf7yMxX8A8H4j+nVQo+DAuQzeir9YgilT6j9cpBj0WSV4kkeM5frGO/Nv3UTxZ&#10;4Vai5jE8+4q57VXyAkZF4VqiEvJJGXv/tPJukqfi8sIs09+dLNOXEktvoyiqkqjKqmrUVEueTF6B&#10;mtpa1NRUi5crKlFLl9+vlx2ueqL+/h9+q6REzWOIlKXhGfG7tniJUi3qkShJ3RIstaMr6poMqFui&#10;6GMPaF2iVNM3A5C6xdS16irW+BLULVHMwza9g+B055hSEjUw/RIDk/O8RHHAxkhUbi+OhR7EtgPX&#10;SWXrgc32TXC52A6vg84Ivt0pJUhCRJ07hx90DiGlSPRebk7n9iEoyA3fb9PHdh0L+F9oWZKyPqSU&#10;COG01xEnyD7oa1uoIL2XtQIiSPTEurRMiTt3Eb//x+/gn0EqfJ4IHvvN4HC6EWl3O7Hj91qILhth&#10;4iWRbZlGgaTd9/AheJ1pImkX70/SWEgvi49huRFhGpWCpXhMOuh6KmndOBlxGLq+OUgt7IWtjQd0&#10;9Ryha3sap6XSKQ9cStTIqABa32nB1MwYh06WK/zGcwqnEnW7HgcP2sLQL4uIVDfibxRAW9cIP+20&#10;Q0QmEe3Es9DSNcB2i0DEEaFi3YccqEKiyssKcNLHEfr7IlFJGvXCzDQY7dTBLiM7FFbWICM5lKRZ&#10;B8a2AahYeiWMrHAlUXpGZkoM582ju7Uaxsam0DU/hJaReV6iVIw6JCruViUMDYywfZcJfC60IuZq&#10;DnS09MiyM05ly1a31CpRFVWIcLeDnoEBDHdth01gKm6lhMFgly70rb1Rtkbd2ojhvJNRydifr+hw&#10;HqljPX046maBQ7cFzPPiJIGXKNWwgRLlgu0ut5FWPoB9Wj/ANb0Ve4hMuV3swJEjHtihrY1vfjBD&#10;6Pl0/LDDGibaO2F6JFN8pUOEycfTEob+pTiVmowfjYIR5O8CPQdfmLjEwvjbr+GbIURgSCiRLD3s&#10;cohDYrEI+0x1YOHkApvQoqX9CHHQbjfcjkfByDsLaXcq8dN33+DHrXpw8A7Ft19/j58MDhMpqYW5&#10;1R5s2mGFE1kiONrowz6mFsZaO2Dn5Ydvt1sjigiY/g4t2HscwbdaTvAKDMZ3m80QkUUakcwKGBmY&#10;kX054WRWLyz1tOB4KBg/fG+I41mdMNLbhk1bdeEUVw3bvX7Ype8GQ4cEjZSo0aEO6FrGoLS2Bb3k&#10;Koktjqxw3ROVeD4Z+kcyiDQTOTUwRFhmHxKvXISe903o7nBEbKEIx8M84ZR478PeTAVQVU9UaWYS&#10;9PZGkqviKhw01UfZvVpkpwXB/sQZmOjYoK72HpJ8bXDiRhnr9qvBhUTRBtrjcIDCPVH0Qaa+hiZo&#10;HnmBrrrLcL3QyKSPBl6iVAPnEkXa8uPRp+CY+AAxF2/AJKSEtLNGiCEXiqdSkrDrcJ5MdUvdPVEV&#10;FRXkQqQGJxyMkZpTQdry3bj78BGuhdog/GIuKli2oWzEcF5SymUlh/MWUX3zJDx5ieKEjZOoo274&#10;bosutPVN8cM338HtUhsjUe7narBFyxUpd8rxo/5JRJ+/gM26h5BKROaPP5oikYoFlSiv3djlch5O&#10;tubYfaIWgQEHoHfwJlJKumD49R/hf6EQX5ITZWrJEFztDeF6sQ92ZptIZW9GQq44HSlFzdDScUL6&#10;3QZ8891uJJQOwd3ZFHax95FS2oYdf9BCZJGIxO9E2NkiOO41wd6TNXBekiiTnX/EkUu9cLczh0N8&#10;HYx2/BF+V/ux13QnvM62wsfFBnsi7sLZQh97Q2/A97AjjALzYG24A+5nGxB8xB7mx0pw8oQ3dH0y&#10;kZzXLX7xcW6PTC/IXQ2u50TRit3dVIydu49jSImTnfokqg/6O41w8k4/yddi7HI7A63tnogv7Edc&#10;cjT2RVUhcalMKIqqJepeXSkstumjtqYKJTdisPdQBLYbuaCmqgpXT3ogIL2YdfvV4Kon6n/83a8V&#10;l6jxOZjp7Eb72HP09FfBKfkekz4aeIlSDeroiUrIbYa1kR527HLEyexWGG7VRwK5cIm7dBPaB29p&#10;pERRaqpuY4eZF2prq3En5Sh0d+nBdrcuAlNvo5IlPmUjhvM8DwUoOZxHJOoGL1FcsaE9UdsO3EAy&#10;qdQ2O5Z7otwv1ENr83bsMndC2M0uRJ07z0hUSlYN/rjFbFmimJ6oYtA39NOhvABGosj+ijsZiQq4&#10;UoEvN+9GWsUYHK12wfu6UCxRCU1L6ehGRPRJfLfdCNoG5tiy6Vt4XRLCzYlK1CMiX1SituJU2QS8&#10;nC3Jdq3wdLL4WKLSe+BGJMpRIlFX+pYkqgVHDtrAhkiU2x4DuJ9pIfscZIbyLA2IRJ15hKDD9rAI&#10;E0vUzsNZzOsUPsorBeBSonqEw2gaeY6JiT7s2uWJ4aW37ysCpxKV14e0y2dh4EeHSfvhaKKP4Jt9&#10;OJ0WB4vQAuhts0RM0TCCfOzhca5BM3qiKipRlXcG+rYxuH+/Fh7musitvY9bsV5wT7sJ0x0mqHvw&#10;EJEuFkjOXXvuxkq46ok6c+mWwsN5tCfqqKk+7g+/RktRPI7l9DLpo4GXKNXAtUTRtvewizV8M4VI&#10;za7AZoNjcLAyxPG8QUTERsAkvJp1u5WoX6KqEHvQGCevFDK9TkVld1Fffw+HDHYiPb+CJb4YdUuU&#10;YHwBd/Iq4VJ2SmGJEk6+xoPMaHjnjkI0/pRJHw28RKmGDZKoHhyPPAoT32wkEnHYb70H3lfa4Lzb&#10;Gj6XH2InkSgdAxNo20cjmjTSBvtOIPlOPbQtPBhpoifIwGAv2ITfFZ/8cvsQciIEu8kJM6moEzaG&#10;5gjKECA8Jh5aOkawO1HMzFdy2W9NTkYt4jTkCeDudgD+13rJlVQvwqNjYHboEpJvFWDndgME3hAg&#10;MDQUW62OIf5WIfS19WHn4Yv9sfXwcD8A16T72LfHnMhaDw57ecI95QH2Wpsj+HovDjg7wvdiKwL8&#10;jmB/XCU54TXAwnI3tPVNyHZ1cLK3x5ELjTh61B/2URVIym+EsYkpPNLuK30yp3DaEzU0CG87S5g7&#10;eKNewLJeDriTqG7EpCRg+y5T6BqaYe/xIiTfroahiRl0bCMQn9eL6IsZ0NUzhvnh6+SqWXl5VV6i&#10;KlB4Kxn6hkYwMTGAk3cS7uZfhoWeHva4hjETXnMvRUNPbxfcT5xHVQXbPlaHq54o5Z4TRU4KPa2w&#10;sbaETdAVcnJa4OdEqRjue6K6EX/7Lgz1TKFltA9Hr7cjPqMM+npGMLCLZuYjsm/3IWqfWF5ThH3W&#10;h1BRSy5GyMULnSOlr2+AUxfvoKpScyRK8pwohXuixp/h7u0kmFrtgaWZMSIKB5j00cBLlGrYGIli&#10;oMNWS39Lhq6IXMXfKMRWnYMIjLuEbXqO5EpneWjrwyGulZWTZX/MZ1LxPth+5fLy9svbLG/P/Cv5&#10;XN5/CXT79/t9//mH6yV/KwvXw3m0MivetbwMt8N54vyWzlf2ZeltFEdVw3nMXA2GD5c/XP/hNrLA&#10;lUT9rRLDeRKkyxMvUapFHcN5lPXq2npsxHDex/VqdXmS8MlJFGWpflH44TzVs4EStTr0zjUG2uvE&#10;sp5nbbiWKFXB9ZwodaIqieIKLiSK9iRduJ6FDtEUyzrF4CVKtahLopRlIyRKETZiOC+3sAauSgzn&#10;SUPbWUngJUo1aKRE8SgHL1Hq53OUKNqo/4+/+3ule6Kk4SVKtfASpVo2oifKwysATlnKPSdKAi9R&#10;qkdhiYonJw063s2jedBGaTWJEpAfXVOQlijazXy3ZRxX7go+SS4T+kbEkzbfvHmDe/UPNYrq2npy&#10;4hGXCXoiYvs95IY06t//sIWRKNb1CsBLlGpZKVG3agZYy+9Gc7G0HwOTC6xlQppliXrHlGm2ss4t&#10;DxiJYksbk99SEkWX2eLJA5Uov4AwBBUmM/WNLY488MN5qkcxiSItHX3LMh/4wAc+cBF4iVIN0hLF&#10;Bz5Ih7lnYtHjUQ5eovjABz5oXOAlSjXwEsWH1QIvUapBQYkC8h8Mobx5jEcDKWscxdt3S+MiK8LE&#10;k+caw8KL10upAsZnn6FV+Jj1eNRG0xiGpxdY0yoLz16KLyzocF5XV9eG0tHRjqmnL9+nbXz2OXPx&#10;QwPNd+l0r8b4C3ICPnwY8PVdlVgfHwyOz7JurwiSwEuUapCWqJn5F6huG2cv+4SyplHmhMD2u2gK&#10;kjbj3bt3aG9v/6jcD4xMsG6nLiTtLm0L2NbLC63DNzPuoEswxLpeXmg7Kwl0OgVbmeGRD4XnRPET&#10;yzUXfmK5YsRnd6FVNMua1vWgk0jpPAgaNGFieVlpCYSTz96nj86FeLckUbJOLO+lTvNPSFOwBv2E&#10;jhnVXdEuJZGXKBUhz8RyenNE9/Ac6340hfUmljd19LFupw64uTtvHhX329Dar5qbN/iJ5aqHl6hf&#10;ILxEKQYvUR8ii0T9mtDWP/bRtorCS5Rq4SVKfXAhUXRi+UH3w0SkWlnXywsvUaqHl6hfILxEKQYv&#10;UR/CS9SnDy9R6oMzifLgJUqT4VyikooGkVosXF4upsuCD+JIk5DdBt+4LPJvK3zjcxV4onQ389Jh&#10;5j11H7zOoxtR6UU4emXptS/rQU6oyWQ/7/eR14+Uwn7ydyc5poH3jxL4gIxa+J+pVSDNq9FDjkOc&#10;dwkFIpw6l424fNG6r4bhUqIGHr/B4KT4BDc0+wbjT99COM4edz3UJVFJhSKmTDC/WW6fuHwUfVwG&#10;NUaiKipRV1+Purp7zHJFZTXq6fK9mo/jroK6JGqA0PFYjuG88QWMPX2H8bnlbQZJmRpaekaQXBI1&#10;vkjKH9kXYUAe6SJpaGxoRPPwPEQz4sc9sMZbB8HkCwwt1QV5EU6/wtD0M5SXP0AXSc8H6wYEqGqf&#10;eJ8ugUiAu61jCqVTXRIlmn6J0SfPmb+FUy/Fv8s8aRtWxFMWVUqUiPwGIzPiOiJ6/Pp9mhUtD1xI&#10;FB3Oq3rYQS5UJljXy8Y8RuZonXsj9yMO+sZIfZ3/meTLu/d1VFa6OlpQ2zNDysMrUj/Z46zPAqkn&#10;7M/lWg+mjpE0NzyoR/vIivXDE8hvHFn+rYfGkFsnUui351SiEvK7YaP1Hb7+3hxxRAgScztguPmP&#10;+OZHdyIlPWR9v1h2lp5MTuUkJacWX28xRGJ2I/a4RzNPLk8povJC5KhYxJwEU8gJMGVJcOi/yQXL&#10;DUNKViW++M2XMDQxxy7HOCQQ8UkpEiK1dAjHY1PgkfyQxBNvJ5G7hHwBkgsFH8hecmEjtL76W5j5&#10;5yCRLMenxePbPTE4Vz4KRystuKR1Mm/+TyRyQ0/K9O+Ea9mwC8tGcpGIpIkem/jzRHISf7+c17v0&#10;uVjCxNsPirfPF0rF6yZpqME3X9ohuXwIJ2IiYWJhAV0zR0TfWft1ClxJ1AApLMFmXyO8bAIDwyIc&#10;2LcPVhZWJC8FChU+dUhUYm4T9tjYwsDcBp5n7iPkaAT0zfZip/FBRGZ9mI8aIVFEoG6fPwFzMyuY&#10;Glvhelk1zoS7w3S3Ffn9D6CkspJ9uxWoS6L+niBPT1Tnw3xY2zpCS3sf7gmfoLv9IcI9zOB9q4uI&#10;kzwSNY+uzipsMdoLG2srBJ+vIyccsZBJxF4w+Zw0/j9jZHqBOcnTE7pg4jlplF8iI8YXOUM/43ZM&#10;CBrJzyYg+xslcceeSPJmDgMzrzBMLhTG5l6//07JyYjG7626gIDCxx+I1NCTt+T736B/9ClGyXZ9&#10;o3MQkv3Qk8gAPVFTsSAnxrrcc0ghF5SHrQ/gETnJ0BM6PVHR4x5uyUR4Rg+mSHqoHA42ZeDIxYcY&#10;INuNrhDQ9VCHRPUODCD+pB92WJ0nZe4FCs8FwtJxP/bsO4QHU8tlUBWoSqIE/R2IDd0Pi/A88vst&#10;4or3XpjbHcTefZ5oHFEszVxIFO2JOuDurURP1Dx6Oh5hj7UNzMz34E7bYyZ9NMgiUeOTndj5jQ7s&#10;91rCKTKblCFy4bFUVpkLF3IhQyVr5PFzCIg8D5LP+sYWMTzzHA8zjiK6cADNtwJwpeUFRKT8MvVn&#10;ntQnUj/o/qnojDwhdXae1inxZ0wdYurJU4zMdiDgYjPGHy8L3HI9IuuZuiiu1/Ti/n39n1ggdSwN&#10;Z++N48ZxW1QNzJELpqU6Rrbr62uFecIDTC78zIhWX08DDPzyyT4XSB0j7YAcdYxTiUrM64L51h04&#10;eGQ/Dp5rRtyly9BxCcXmreJ34rl5ekLfdA/MvC+Tk10LTPW0YWzjjm9+MsLpjDL8/ltdRJ0/i03a&#10;gUi+XYHffWeAqDPJ2GTgCQtDPRi4xJGTuDG0nVMZCaHfmXSrBL/73gzJlQIY//ELeCffxNc/WZIT&#10;py/cvKxh4JWNyOTz0DXYjZ27diP4ejdCQw5jKzmp6h2IIRIjPrGeij0Oq9Br2Lp9P1JKRXC0NcF3&#10;W3fBMTARWpu/xXY90nBfa8B+V2/oau+A3akKRMeG4g+mkQhwtYa+Szj0tv+Ig0kP4G1vAgPXcOza&#10;8gPsAhJgoLMVDrFVRB7bYLPXHvrGZnCMrcbx0IPYse8ojI20sPdkJXwPueLbb7fB0OkMjhOJcnba&#10;C0cPX5zK3ACJGn+Oiox4BCQmE4maQWFaMBIezGFsahBGhh4YJpWLdbs14F6iuuFHfov9oRfhHnaN&#10;kXYHMxsEXWuBl4crQm98WIY1QaJor1Ocjz1Ss4uQdtyL1KEKHLIxR25JKY657Mcdsp5tu5WoS6L+&#10;jiCPRNHemwFyYihNdEJ85SBERCB6KlLgl9Ept0R1tlfhSM4IJsd6sVnvGJGMKRx2soONnR1SK0dR&#10;cj0Ktvb2OJo7gDung3CXSFVT1Q34FkwQefJDXpcAhjo6sLD1RW17LWx2O8Dj2EXxyWHyJc6Rk6yd&#10;pwcsLfejbvgZBL0t2G1F2isLa+R3PcZxRz3omFjjAmmoaZpEok6473eDieVeVBIZMd7lABERqpsh&#10;zrjaMopQTzfsMd2Nqw8m0HAzGPE1c/AmEtU4+wqJRw/DxsYK8eTiabwtG0a2bnC0NkHQlUcYbbnN&#10;SJSwvRLmu+1Iet1wXyRbfVNLT9T4Mwz2P4Se7SUIp16QvD6CyCsZuFXZS06qLPGVQGU9UeSkO9lV&#10;gD0nqEQ9Q5qjNU5ezEJu3QARF/nbMgpXErXf7RAq6ltY168HFZuEQ46omnqNga5q6DunM+mjQRaJ&#10;GpvsgFdgHhZez0N3hx2Gnr9EtI8z9trbIvzaQzSWXMGePQ4IOleBlgxSpivGMTZSj0MRJWi+fRRx&#10;FX3wttoBk937UNbSCltyvtvrEIdeIh60DledJ+dy2/3YbbwHeW1TpA6P4ID1blibWuJszSCSA1zJ&#10;Be8exBV2M/IjGJtEuJ8H9pI4NxvH4Wmog4bh52gsiEF0aRuO+riRemyNrPbHeJR1Crd6ZhmJqhmY&#10;xokQf3K+3YOE8gEIBB3YYeoKW9t9cDiZh/7eRiJRBehsrYSV+T5Y2xxG86hs5YBziTL7aRsCrhbi&#10;x11BcDTXw9ErmfjhJwfE3szD95tN4BmWhG+/2YYTCRHYujsNiVk1TE/U6Yy7+OMWE0RduIjNuoeQ&#10;eLMYX/1kgahzZ/CjYQCSbhbgW52DOJP/gIiGPk4v9UZRifrDN9pwDwrDFlM/JF3LwBc7DzC9WN6e&#10;5GojMAdG32/C0ZwBRCXGYqf9WYSHB0LLMRnJkiG6fCHszC0QXvIEtmbb4HWxCzHJcdi8NxophULS&#10;uOnhYOIjnM7rxYmkG/A4chjfWEQgPjECX1vFINDLAcYB2Ug+n0yWY8mJfC9MQ/IRFRWAnV43kHb9&#10;Kr7SD0Ps6aP4xsgbh45H4avv3BAe4Y0tBy8j5U4Ovv3pCDnpV+KH750Ql98nzs8CkUxDhVxIlFDY&#10;AqfDNyC8fxuRdS9xLcIFV9rIFcfcNByNDjBX+2zbrQXnEpXbg4Pm+vA414bE84nY4XYF0eevQY+I&#10;lJFTBGKINEnH14zhvAqUZF0gFwkmsNzrhZyySmSePQFDU3PsO3QCpTK8JJWiLomaJXSSK0m27SUI&#10;xp/g8tXrOJNegl5ypTc8OQ4DXQe0kytWOrTWXpqokER1ddVC29wOhlpaKB98gYcladhHJCj92mWY&#10;aYci7/JxRKRmoXPiJXKSw1BJJKq55jaCiycZicoZfIPr0Udxb+YlWuoKiUClorLzsXj/RKLOHA1F&#10;8+I7PMxLRVTtPM4F2eFS6yKErUUwdL2CnrvnEJgz9D5N9Er3blEezscHwu9aN/KivXGu+Sls9x3C&#10;ALnifVRdjotXEnAosgStWeFIuieWqEdT79Dech9nr13FnuCLmO68gwhyoTRIruYtdrpB0J0Dn/Qm&#10;nLIxJu3hbVw8H4GA9EfkhCOdH+yoZzhvHr1ddWKJGp9neheIo+CstxWSHy7lp4pQmUQRhltzliRq&#10;Xty7sQAct92JW82KpZkLiaLDeQ/bhQq/n5IOVx/bZ46HT15ibKAF+napTPpokE2iumGwxQgmO7bj&#10;wv0pDDZmQ9c+HBevkX8tDqGu4AJ8oi+hgUh9w21SpqsmMDryAH7R5YxERRcN4MH1IKTfn8aQqBGu&#10;RyJQ2DgCISPX86i56I2c9qcYFFYi/Eoj6i8fwcnCfgzNDOAns5OkDrQg8Pz95eFAcjH/sLYMZy6m&#10;wSG5Bl1VZxBe0INwKwu0jr1EfWUx0s4lYv+FJjTlnUZmr1iiqgYX0NFwD+fOn4OuVyaRqDZYJD/C&#10;8Owigkz00NXbBOOQIpxy0EXy1dtIjguFR4aA6d1emScrUYNEbUXI7TYY/bQJm3YcIvKUxUjU6cxK&#10;fL/VDedqZ3Ghaoqc3M7hR9N4Ike5RJ6WJSrm0nV8r3MYiVduLkuUgR8Sb+TjW+39SMu7j2+/I/Gl&#10;JOp331sgrWKEGSaMT7+BL7SckVIkligz/0JY63wP34xRhJ/wh5F3Lo4Ridphn/BeolJyyvHDpp0w&#10;JVemxmaG0Pe4jMS0BHy7OwpnSwfhZL0LB1JakXKeCOC+VJy/lIo/rpAoI78sJJEf81vreEaiTIJy&#10;ceqUP7Q8riKVNPJ/NDyOpMtp2OqUjvR7JA8qhxF+1B0/7k9HctYdfLfNDwkFNdj0nS2SSgY+yNf1&#10;ULlEjS+ivuwWXFzdYWdjDi3bo6jIjoXX9T7MjDRhl00s043Luu0aqEOiaE+US1oLTp9Pg773DWzf&#10;sheJdycRFXEYe6Mq3/dgUjRBoqpqK+Ggsx1VjxpRcukYrAMSoLtlNx41N+NC0D4EXfr4xMGGpk0s&#10;H517h7GnryEaHYOrvSs6nwKj04sQTL+BqPYMgvMGMTazIHdPlNfNHnIVWY+dHtfRVncLzpe6QXwF&#10;T16+wxD5joW5AexwzEAREY/88Xe4e/UkQkqWJerKyUA0kOMcmHqFRfK9Hvv2YISkQyxRweTk8xr3&#10;c5IRXfMUmbFuOFY4ga6KM7A5fhedJakIKppZGs6bR/3N4wgvm8NQ/SX4XO3EmPAezEws4RVdirGG&#10;63BMbsKziXp4RBR/IFHtj7tgeyQDr36egW3AOSJR2XCKLML0/DR2WoRghEiVT3ojLrqbo3iQHBM5&#10;vvHHss0TUYtEEWMaHSInaIdbmCRlq+puPSNRN066Ib5u6v0wjSpQmURNvsCcoJS0AeWYnnuJvKo2&#10;Js2p7qa41jCtUJq5kChl784TkHJ86dh+pLe9RO+9a9h9rJJJHw2y9kS5+9zCzGMh9MyDMDVSC0vP&#10;G6BNw8JrUk8fv8UL8rfZ/lAIy+IRWTyOngc3cCiu8r1E1V/2xdWWF6SOvcAsyZ7jFjaoG6XDZWKJ&#10;ut30GAP95Qi/2oSOomhST+5jYvQ+tD0vkwuuBvhfbMYEU97n0dddCK/zLXg83QqnpCoMTYxhh54j&#10;9A/fQk9bNrkYE2ByuB4HLzR+IFF32x/B/EQF5mcHscs7CwJhO/S8L2FycQF7fzJHD5Eow6BinPG1&#10;Rv2TpTo2owE9UbTX5OB+H4RndSH8VAQcY2sRn1GG3fujmF6ciKTzMCKiYmIXSISrB+6HPGHlmYy9&#10;5Ac5nVkHc/JvIpEjTw937A24BJv94Yi5cgd7vNKQkFEFS7dYpOQ2wtIhBKeXJoAn3q6FseMxJCwt&#10;x18vhqlrDJIK+hEccRIHIu8iIasOu61ssdvzLBKJ9UYknIVtcAaSmHlK3TiVeh77T5Yy6U/OroXJ&#10;nqOILxPgwMED2B9Zyoiaiak9wm93wtnFHfsCSZp9LyP+whWY+15HWEQU9hMTT7ySAUv/mzgaTr43&#10;tgLRqWdge6IQybfyYe51iUmT/9GjMLQisuZ1GVHJydhzNA9Jd8pheZAcY34fDh3xg8nhG0iQ9JLJ&#10;AHcTyxfQ9qgClx9OY2DyKVJPBcLOMwxdpEFij7826pgTlZDbgn0OB2HilkDysA+RaZdhbGkPE49k&#10;RrKk42pMT9Ttc7DZswf2Ln4ora5BxpkI7CHLrn6xqKzSrJ6ovyXIPJxHrqprMhPh6uEFp/0uOJbZ&#10;huayi3A46AU3FzekVgww6aNBFonq7iUXMmSbgak5JIREkBPGM+RejIHTgYPwjSzBxWOesDtwBDXk&#10;KlkwPIjDTvsReeEOLt6fQXnmFVQOPkN3+wPsJe1Pful1OJD1ycVL8/vIGTXn6nW0zLxAc20hbjbN&#10;YmB8BpFBHvA8egH9088wNDUOX/t9uFgnnvQ7OPkYx44cwInYZFwsF2Fg5hnigsj3DzyDkIjZ6WM+&#10;8I1Pw6WsRnRUZyCrZQ6p0WlonX6N6/HhcAhJwenblRjrv4/TKSmwt/fE3R7yvV21SCvuxvDUDEJ9&#10;DjHHd/OB1KTYNeBeomiP4CM4HnCH5yEP+J0qx/2KLJKXBxB1p0ljh/N6HxVgr5M7PDw9cOJWA+7l&#10;X4SdI7koL+jSvOE8V8WH8yii8UkcP+wKt+Az6J+hlwriIItEDU2IkHS+hhGg9NOxRH5eo6YgHXbO&#10;rrALv4b8czGwdzyArIZJck54jBMBHgi7lIXrOc1or7qJm/fHMDwugIe9HfKL7pC2eD9OXHuwlMfz&#10;eFR8EeVdsxCJmnG5tBeiqac4dzwQDm5R6KDvKCRtxjE/L8QX9jBzqgSkXUgidergiYtIKOpg3rd4&#10;8dgxFHbPML1bsb6kLTmZjqSyfrTfy8Nd4ROU3EhEw8g8rsQFwu1wHI5euA/BoAjBSdfgvN8DmY1j&#10;6Bf2IPQiTdcUjrm5wsHRBTebH8tUxziVKJ6NgTuJUi3qkCh50AyJUg2aNJwnD7L3RPHIgnqG89SH&#10;ynqiOIALiVJ2OG8ltJ2VBFkkimd9eIn6BcJLlGLwEvUhskiUvHfnrQcvUaqFlyj1wYVEie/O458T&#10;pcnwEvULhJcoxeAl6kNkkaj/P6G1b5R1e0XgJUq18BKlPriSKKeDnrirxHCeNLxEqR6FJYo+8DG1&#10;oIdHA6EPlVxNomj3sKYwKyVRfaNPca9zEtn1QxvGnbohdJGTCFtaZYG+FZ0G+gLiR01tG8qDhham&#10;AZakjeavRKKovEqnezX6n77Ggqnlmoz98Rv0zMq2P1ngJUq1SEsUfR5OwcMR1rJPuVM3yJQTtt9F&#10;U5BceNEXENc/av6o3Hf0j7Bupy4k7S5tC9jWy4uQ1IPmniH0DD1mXS8v9PeVBF6iVINiEkVauuev&#10;3i4t8YEPfOCDagMvUapBWqL4wAfpQEWPrczwyIfCErX48s3SEh/4wAc+qDbwEqUaeIniw2qBlyjV&#10;oKBEAbeqRcitH+LRQLLrBvH2HXvjOfp4UWN4+lw8/EXD8PQCa5xPicUXr5ljocN5zc3NH9HU1MRU&#10;OLZtuWZkevH9cB7Nd7Y4q/H8VAxgZcVKn4U5BmZfsG6nCJLAS5RqkJaoidnnrHn+KSFpM2hZpmWa&#10;Lc5G8nZpOI+2BWzr5WXs8XM8auuBYHSGdb280HZWEujQKFuZ4ZEPhedE8RPLNZdPdWI5W5xPBVkm&#10;lpeXlTHzEti25xpFJpZLWNDSJS0CaRJY+EcCf3ee5iItUfSZOmxxPiUkE8tpWaZlmi3ORsHVxHIX&#10;Tx/+7jwNhpeoXyC8RKmfz1WizAitwknW7RSBlyjVwkuU+uBKovxDT6DqUQfrennhJUr18BL1C4SX&#10;KPXzuUpUJqFr+jnrdorAS5Rq4SVKfXAhUbS9yC6uRouKHiPCS5Tq2VCJSikd/uDdZTKT24u0shHC&#10;MJKWXu8iphuR5zJw5MxDqc/WIJumYQQpS+/dO53Xj7RiIfm7E0lFg0jO//hVKwm37sI1qkCxdLPS&#10;Q45jkPzbiYSCAZxMPI9TObK9aHg1uJSovrF5TCwC5AIJY0+UO3mqV6IWmBeMTs6/Uem7vCSoWqKG&#10;nrzD6PQCk9/jS/lNkeWls2xwJVFfEtoE46zbrcbAzGtMkLJDb7cenV8+tuEped6dxyML6pWoedA7&#10;6CcXfuakjlFULlGkck2QdmHi6Wv29XLAhUTRnih3b39UPmhjXS8b8yD/kd/lHZNnksBLlGrYMIlK&#10;zO/Art//AYevS/bTg1QqRiUiZjm1dIiRnOQSIkpEKBIKREhZEqa4y7fx+6+2wMrGAXou8UjK60Nq&#10;yQDZfhinzmfiyNkGEq8bKWTbNLIfKiSJhQPMS4hTiwVL30cEqrAB27/8W+i5XkEiWU64cBZfmYTh&#10;/N1xuNrqwCGhnexbvC2VNvr8pcSMCrhFFyK5iOyvUMB8Tl+0TOMkv18WSx6NT79HvD0RRrKckE+O&#10;g8RLJfJG16eUPsQ3/2iJ5IpRRKVegIGxIbYbH0TUHdnflbcSLiVqdKQHW37YDb+AQMSkP4SQJY6s&#10;qFOiOuoysdv5MGwtbVDQodgLRtdCZRJFTK+xrhK+rqZwuNSNoYlJhB0JgG9wOEx/2oyMPsXElSuJ&#10;siDIPpw3D8FAF06d8MbXnjcxPLOAtBMn4BN4FB77diG0oJ9JHw28RKkG9UnUPLq7HmCPnRsOOu5F&#10;SvUISxzlUa1EzeNeVgps3f1haWmPWqFyZY4riQo4GoFqhYfz5tHZeBfWDp5w2meD9AeTTPpo4CVK&#10;NWyoRBl9txk+N8h+cnsQduoE9G0OwUDXHIE322G06TtEFPZhz0+/xf4LPfDxsMKeWNrD1I2Yi9fx&#10;nbYzzhQ24bvfbcWJG9n44ptdsHCMwCEfW2g7X0fcxQzomh+AiaUVnCOr4e1qhe0W7nAMzUCi5EXD&#10;8ZEwD76NHZutkFgqgqenA77bYQq38HQY7PgROpZuCL1+H05uwbC0MIZZ4B3EJUbiN3qBCPG2x3bb&#10;UFgZa2PfyQr4HrSGlv1RWOhth/HBCFhbGsDyaAGSC1qZCmrt4ATLkDxyAvHCJmNf7NtnBuOAHBwN&#10;O4bvvtkJq0PpiEw9B5cDe3HA/xRO3mbPN1ngUqLGhjrw3RY7hESkoGlUtjfJr4a6JEpArjb9jU3x&#10;cOQlBvvvwiaiaOnN++zxFUFlEkUQTr9BQ34iDl7veS97oxMDMDD0YO6uWRlfFriSqOuErqnlJ6Ov&#10;y/hzjEw2Qdsng3mCNv2MPlDQeZcxmkf5nihVoy6JEk49x6VQZ5SOvcCgqB3a5rHMC2PZ4iqDKiVK&#10;MP0c1rsOomvuNXoqU3Ak/ZHCPb0ULiSKtheZBRVo6VVMSgXTLxHrYY97j99gqLcOeo7nmfTRwEuU&#10;atAIiUrKa8X2b7YiMq8PUWkJ2GZ3GUdD3OFw+i70tJ2g45YBG309RDPDblSibuCbzXqwtnOCsWcq&#10;kq5l48vt+5BaJIS/nzMMPLNxwHo7DpxpR0pGMb7ScYO/jx3MfPKYJ63T708oEMLe0gLHy57CxVYX&#10;+1NbEXsmDZssw5BSKISLvTEcYu/jdH4vjp5Kxj4nZ3xtEoyEtHh8ZRqGUH9X6HtfR+qlC/jSNBxB&#10;h51h6HsbsfHh2OZyEWczMvCFlh/ikyLwldZe2Hv54ouvHBARG4JN9meQlleMb793Q2JxPTZ/vRex&#10;BX3ifCkcVHqokNvhvAXx8MtIC7bpHcawEg2z2iRq4hkcDSzQMPoCotFG2ITnarRE9Y8toi47flmi&#10;Jp4jP80XYaXyDZtJw5VEyTKcJxifReTJEwgOu4SeCSLeQ/elJGoB3U2Z2B1TRU7y/BPLVY3aJIoI&#10;SSK50K0ijcPIcB90zSI5+Q1VKVGimUWYa7uiZ45cXDXewqGz9RonUcoO54lmXuKYnSUePnmJ0YEW&#10;6NulMOmjgZco1bChEmX47WYE5gzi7N1BWG39HgE5QzgW6gWTYxWIu5qJLQbu2BtXA7Odxtiq4/2+&#10;B4npidJxwfm7S0NmV4lEbbNBMpEfKlH67nfg62UDi+N1SLqUjs1WMfDztoXJ4TvvJSo1+y5+2GwA&#10;O1d/7HWwg5Z9IlIunsdXxqE4XzYEd0dT2MU2IC39HP5oGYv0axfwhfGHEqXndRUpdL15BCNRBkdu&#10;ISYuDFv3n8WZWzfxpU4AUm/fwGbLOFy+v4BL1eOIiPDF97YpSM0txLebPZFQ0oAf/miGRDp8KZU/&#10;ysCdRM2js60ZxX0vMCZ6CG2SV8rIiNqG88YXkXbAGLfaFtGedwrBGW3kKpklnhKoUqKE0+/QWpIK&#10;9+wxjE0vYHhmHMY7bDA0q3jPH1cStYfQKlp/OI+Zj7b4lvwWLzA51wGdwHzMLrwkgjuPIwY7cX9Q&#10;fILnJUq1qG04j4h+4Rk/RJRNQdCYDdPAUlLWWeIpiSolqn/yBbxNjFExChTFH0DS3SGlpidwJVHB&#10;4adQ3dDJun5dyDFeO3EQyQ8W0VlxDvtO1THpo4GXKNWwYRKVQIQoIDQatm6BsPNOQ2JOA+zdAuB4&#10;NAtJ+d1EmNpx8NAJHMvsRvDxSHgmP3i/bdzNSjgHpy9Pvs6ohUPgWWYu0onkdHjGVZF9dMHTPxT7&#10;DicivkCE8IRz8E6sWdpHN6LTs0m8SkaqknLJd3ucRnyJAD5B4XCPLkPSnTrYHfBH+O1uHA6OwIHj&#10;V+Aafgunr+XDMTwLkcmX4Xm6Aok3S+F4PBsRienwSqxCXHoWXGJKkJxVCYeQW0gs6EdYfBpsXAJh&#10;E3gTsRcz4BxZhKScejj5XcXp/D4En0zC3uBMZs6U5BiVgcueKMHYFNKiIxAaexFd43IM47CgzjlR&#10;A+NTiI0+hWPnyzAwpdwwJBsqkyhiGw+r8xESEY+I48dxoWYU7c11uFAiVGoeF1cSFU/okHnYhsTr&#10;b0ZI6ElERUUj/FYTRKNDiL9UB8GSjPMSpVrUObFcOPkU6QlROBZ7HSJyYmGLoywqlSiCcGQIp0g9&#10;O33rEQYVHCqXwIVECScWcP5aFh51iFjXy4JochZnYk7ieNIdcoG2yKSPBl6iVMOGSRQPd3ApUapE&#10;nRLFNSqTKI7gSqIUuTtvLXiJUi3qlCh1oGqJUiVcSJRq7s5bhrazksBLlGrgJeoXCC9R6udzlagA&#10;QtvwLOt2isBLlGrhJUp9cCFRQiJRscnnUd/Sx7peXniJUj28RP0C4SVK/XyuEhVB6GDZRlF4iVIt&#10;vESpD04kamIBaek38LBdyLpeXniJUj2KSRRp6FLzu3G+uI9HAzlT2LuqRNGTk6bwZEEsHTTQwsgW&#10;51OB3qZP34pOw5s3b9Ha2f8RLR19JO7CR9uqAzqf6t2SoMySfGeLsxqTpBF/EniMhTBYb9mKDuEE&#10;63aKsJRE5s49tvU88iEtUUO/gDylZZcGWpZpmWaLs1HQNkDS7tK2gC6zxZOHwalnCDsZg7qmLtb1&#10;8kLbWUmYnZevHeBhhz44mC2sI1E/48Wrt0tLfOADH/jAB00PT58vX7TwgQ984DasK1GLL98sLfGB&#10;D3zgAx80PTxd6inlAx/4wH1YW6IIl8r6cKNSyKOBXKsQ4O079uE82qWvKcwtzSGigT5osbp9gvV4&#10;lOFahRCjjxdZv1/VzD9/zRzLmzdv8PDhQ05p7+plTcNq0PkwkjlRdL4GW5yVLPoHAd9/vyYHvvsO&#10;vUPTrNsrwlISceHCBaSkpHDK6fh4jM2+ZE0HG1NzL/Du3c9MPtL8ZIsjzcBLcjDffMOabys5SPKx&#10;SzjOuh9lkB7WH5lZxJ17Ax/VD+H4POu2mohk3uHbt29RV1f3QZ3o7h9g3UadSPKbtgVs6+VhYP4N&#10;UzYukLLxqEPAGkdeaDsrCffv3/+gPhSWVrBuo07GHz8X1zECLa9scRRhsmcQAV7e6B+eYV2vDFNP&#10;Xyzl6IdhXYniJ5ZrLp/qxPK8B8Osx6MMNC9ow8H2/apElonlquRBYytrOlZDkYnl87sMSUtAmoI1&#10;uEDonFDdhGWJRJ04cQKBgYGccuTwYQxOv2BNBxvSE0hluRGihxaHFfm1Gqd36KBD5ncQyo70nCg6&#10;z+xM0dLL1peIy+5E19AT1m01EcnEcipRJSUlH9SJpvZe1m3UhaonlvfOvWXKxt2/+Xdo6B1mjSMv&#10;0hPLS0tLP6gPV29msW6jToamlp9jRecbscVRhKFHnUiLTUb34AzremXg7877BcJL1DK8RInhSqIO&#10;EtpU2DB9rhLl+H/+d7T0jrLuRxl4iVIfXEnU+X/+z3GPg0ccfE4SNdzQBe/9bugQTbGuVwZeon6B&#10;8BK1DC9RYriSKK4etvm5SdTXhKZu1fQ2SMNLlPrgSqKOESofdbDGkZfPVaJGGrthtnMX2vpV11ZJ&#10;+LQkKrcHaaVDSCUk0xf2kuWTKRdxIK72/TvxViWvD/5Hj+HIhVb29auR14/Uon72dTKQcCUTu4My&#10;VPZKF1ngSqKGnrzFxPy7pffOzWPk6c+YePpW4deRqE+iFjA+L5XO8WeYmJNNJGRF1RJVc68O9+/X&#10;o6qCLlfgXl09Wa5DxdJ6TZGoK4TOSTleozO+gLF5Wm5eM8v05dDjZHlsViwzKpOooCAcPXoUoaEh&#10;zHJIaCizHBy0HEeTJCpFRx8dQvmvkgdnSZ1c+BkDUiec4TlJHVWzRE0sYpykZXzuFft6FaBKiRqY&#10;eY1R8pvSvwUTz5n3O44+fv5RPFnhSqIq/+3/gsbeEdY4MkHrHDk2+ruoVKKW6rJwTFwXmLq88Ab9&#10;o+vXjdXgbjivA+dOp6F76DHrenn48Dz4SUlUN+KIkPzhGy24BUZDR383gm/1IuZaOYIvNyGByE5a&#10;6SAS6fv0iFylUNkqEjDb0nVnKiZgb/Y9HBPbkFosRHx2F5JLhsTvzisaeL9tQr4QyYVEnEqHkZRH&#10;9nUmEV9bnsK5EipSZL9km9Riut9OJBaIkEqXybYJZJnuh/mbeadfN4k7jOiYUHxrc5pIXw+TFnXA&#10;hUQJ+zvhGhiL4wFu8E9vRtu9YnhGpMLD1gSnywYVEil1SdRgey7+5/+lj/apFxCQil9zORB/q3OS&#10;eYs7W7oUQZUSVZZ9HjZOXjgWGICUrApknomA86EABPiF4E5lFRNHUyTKiSDzcN74PJpL0uBzKg02&#10;u4yQ0z6NO6cCEZF0Fjv19qFhUDUSFRQcBEdzPZhb74X1bhsE+riT9sIUNrstoGfqgKAlkdIkibL9&#10;3/8PtMh5ohROjsHbJxRxx1yx52Qhc7Egmp6G7hd/j8y2aSaOuiRKMPkMmaf94BV5Fi577FEzpPr3&#10;U1JUJVHC1jIE+zjDPCyXnLifISU2GrEpZ2Fk4oV2IlRs26wHVxJ19ld0OE/BXjZywVhecBkR8edg&#10;b2qNisFlSVFGogSTL5Ccmgzjzd+hRPiKtKVPERsTgU2/sUDXvOISzeVwnpfjQaXnHYoEXbA7dAph&#10;/gfgFVcBIRGpT0qiYi/dwnc7HYjc9CEqNQFbzE8hyN8BO52vwdV2D+yCE3DgRBECT0TBPSwO2743&#10;wSkiNm6OVrDwPg2tTb+Hc+R1/PaHfUSq+qDzxXeIuFUOG+9E2FhbweZYKUKDPPGDuR8OOu+FiW8W&#10;/P3d8b2eE3yTq+EflgjXsBRs36aHEyQNpib7sN/DGZuNfHH6djl0LNxx0MUF+yJKEZuagp/MvLDX&#10;2gybbBM/eYnqH18EOd+giZwEHWLqIZp6jsHJ56i9dQqe13o0VqJOF7TDzvE4Anf7oXXqJQaH27Ev&#10;OANmnmc0UqIqq2sQ5mIO3yPO2HfAB9UPauBsooPDDjY46HMK1dUVTLxPdThPMPWKnMwXURTngDP1&#10;I+Sq7g3zQujjxjqoEc6pRqJ8PbFpqz70dunC2tkLQT5u2KpjAfcD+2C4x/V9vE9/OG8ewzPPMTTZ&#10;ip37z2Lo8QukuDvh9uVwZDSLTxbqkihal0JsdNH6GGgujMf+q93kgoU9rjKorCdq4gWmuwuw50Qe&#10;yT+Sj3M/k30vwlTPEa1EEFi3WQeuJErZ4TzRzGuQooGwA3tRLFouw8r1RM1h+CkQ4mCJMhFpT0af&#10;gvga9ujYo0uJJ6Fr/HAeOQ+OzjxDb9td6LtcY3qjPlGJ6kXU2XPYahaF4GBX6Lncgq/3AWzWtkPQ&#10;9W7EXy+GyW4HbPl2EwJvPcDXv92FuIpROFj8AOe0dlhrb0XA+Sz8YHoUaURu3LyPwNDYANoOyQg7&#10;5gvt/Wdw5vpNfLHrMBLPJeGHPaeQkt+D+NuVsLSyx9YfvobPlXv4Sccb5zKvQcvpLIIP78cPOlYw&#10;s7LAV+aRcLDUxcGk+4iOPfbL6IkiDU3ejauIjgjGoZg8pvAMT47AVNce3USo2LZZD84lKrcHrnaO&#10;uDcGhFr4oW/+LdztD4O2I8bu5zE6p3jX/UpUJlE11fA118KVqgcouhgKi+A0mP6gi5qHTTgbuAeB&#10;6eITh6ZIVBWh+/Ha+xOMP8Zhj4NwOhCD7slnRGQ7yQVHMHrpMOD4Ajof3IZFYAYpY8uPOFBGogKO&#10;uGHzdnOEhR+FwU+b4RNwGHp6BrAxN4KpzQGN7InKsXeWcahhHg/yz8DO6SDOVQiY9B/dY4qc9sfo&#10;rLuO43kC9BSeQm6v+ASkvuE88n1CAVLPXcHp2CDsv0IkijWecqhMogjDrTnvJaq3owGJ59Nhv+8A&#10;6kSKnby5kqjO//Sf0T4g7lmUlaHhATg67MfB4CSMDA+RY7uCQ472uPxoikkfDUoP502+QpC9hVii&#10;yLLo8XNybtVMiRp82IH8jHz0KPCeT8HUM9w67Qs7e09yrAsYfryII3uMUbpUTj4xibqJ77Sdca58&#10;ALZWBnCIv08aRBfou17GodBMpFxNxxbzk7DY8j1i7k1B77uvEZjdB/3vtyCqTAi9H34Dx4QWnIiK&#10;wLfff499p+7jZHQodN1yEBkZCC2HVEaidjqnIu3adXyp74O0y+fxlWkYzt0dhpnOJoSXPoGp1tfw&#10;O1uIH/WccSQyCwmF/YhNiMCOg1dw6d4szpcNwtfdBjaR9+DrYYfv9yV84hI1j662Jlyrn8DkaDu0&#10;9I9gbGIIDtZe6JkHRhScR8C9RHXDJ+oizl+6gX3a1rhY24nbGbeRdvEKtMw8UNY5pbKGXlUSVVFV&#10;g9OHLHH8ViXSwxzhmpANd2MtZN57QK709XE6WxxPUyRKj9AqnGDdXho6d2J8/g2Eog5YO4Vj6Dkp&#10;N9PP0PYgBw6htzBDrpTpvB6V9EQFeGPTDzoIPRqA7T9ug4ejKYzsvREW6ocfN+1EcFAQE0+TJEr3&#10;L/8SjV1DrPtZiXD6NSZIfg6T/DvldRBZnYuYWniD+xVlOHvpOmKCHBAQn4ceIqhqG84bn8ej5m6S&#10;jhfwstDHvVHxXCNVo7qeqOeY7S/B3qgyTM+9QtLlXIwsAMkuBrjeoNjdplxJVNSf/RmqGjpZ46xG&#10;39gCM1eO/CwozL2FnsdAeXogXIncSoKyPVFDZN9HHa1ATrUQks/GyU9jo+OIIZIFtGeKfbu14a4n&#10;qgv7jM3RLli/rWJjcPYdyc93GJ56gqOuDkSmXmP8iXjY8hOSKEJWI7wjLsItNAUhlxuRlNeDU+l5&#10;CEi7j5grRXA9lo7onB7EXq+A29GLCEnKQuSdXsTdqCTL6Qg7m4Nj19uReKcBXuFXSNxeJOR2wj8y&#10;DX6J+fBPqUL0pSL4p1UjMbMe3vFFSCrsQ0jMefifqcfpm9VwCz6L4MRMRGXcxXYDZ3ifPI2tW50Q&#10;WyxC2Olr5HtScDi5Esl5nThyPAWhF+7CJ7mCfM+nPbFcOD6H/OzbSL2cg/bx52hrbcaVjGycSb+G&#10;6wUtzNgw23ZrobaJ5eTkUV74gDmp0O+lwwxZd9shUGElVZVEUSoqSpF0KgLxqddQXVWBitJcRBKp&#10;OHMjb2mi+ac6nDePpvpKXL6ZScrNddyqH0BFTiEuXc/AmYs3UNE9o6KJ5UHw9XaHra0dDvkRqSKf&#10;HXS0I8v28CbLknif+nCeYHwUN25m4xy5SDhzsfh9+e5sb0SDSHzFrbaeKPLdD++VI+3CTVT3zHDS&#10;C0VRlUT1dbcg+WIGrty4jdu1AvS0NyH1wjVk3xNBpODdvFxJlNJ35wlFpHxcw9XcBgjIsUmCUnOi&#10;JhaRl5OJSxl5OHv+JlrJ73/jylVcycxFyvkS9BIZYttuPTR9OK9XNIBLt3JxNv0GzmWUMWn8tCRK&#10;g0jMqoCuLrnCNaXzra4gMV99PU3rwcmcKA5Qm0Qp2CjKgyolShY0RaLqCN2zsu1PFlQjUbKhSRJV&#10;6OyKHhXcObQS9Q3nqQeV9URxAFcS1fO//Rd0DMo3nLcatNxKgtLDeRzA5XBe0R1yoaHAcN568BKl&#10;BMnFA0gtGUSSGh9fIAu8RC3DS5QYriRKlyDLcJ6sfK4Spf0X/0bm4Tx54CVKfXAlUacUGM5bjc9V&#10;ouhwno2RmcLDeWvBS9QvEF6iluElSgxXEvUbAv+wTXbkkag/EPiHba7P5yhRIYTKR+2sceTl85Wo&#10;bhhv19ash21G3GpDVGYHjwZy8lb7qhLVOzqnMcw8XZYo2pA39c+gtnNSpdR0TKCP5btVTQ9hdkEs&#10;UTTvW3uGOKVDOM6ajtXoJvkrkahpku9scVYyUFSNkYs31uQRoYs0zGzbK4JEomoetuFuXROnlNU2&#10;kBPdPGs62BidWW7gaXlliyNNDzkhsOUZG3VFVeganGHdjzJIS5SQnJTqu1bUEVI/eobZt9VEaNml&#10;4d27d2jqHPigTnSKJlm3URe0DZBIFG0L6DJbPFmhc9xo2Wi+mokO0TRrHHmh5VYSBINjH9SHh20C&#10;1m3UCX3WmSTQuatscRShXzCB2vvtpKyvX2/lRbpdkA5rSxRp6V68JpbMBz7wgQ984AMf+MCHD8K6&#10;ErXw4s3SEh/4wAc+8IEPfOADHyRh3eG8tMIeXCzt49FAzhX3rjqcR+cHaQpPloa/aKBdt+XNY6zH&#10;o4mcLxa/VV1yLPS26KfPXjPHQudE3bt3b8Ooqa7C4PTzD/JaOD7/fjiPDjVIr1OGwbF5uNRFwutB&#10;LOoG+1njyINkOC8pKQlRUVEbws2MO6xpm3zyXJw4Emh5ZYujGAsYHlvEwXsncehBHMNdUTtLPPl5&#10;IzWcNzKziGuVQtbyLAvnSJln+w51Ihkyp3OiqqqqWMu/NGx1gStoGyBpd2lbQJfZ4snHAlPHvO7H&#10;wK3+FAYnF1niyA4tt5JQU1PDWv6lyS++y7ofrqBPA5eEoakF1jiK0iIahifJR0kdO9p4Tun8pEi3&#10;C9JhXYniJ5ZrLvzEcu6hE3K7h5cnF6t7YvlalJWWQDj54cMOFZlYvh70AYv/9//9d7AqCcCe6hBU&#10;CLtY48mDRKLUMbF8Nc5dvMKaNnknlsuKiDTkf/e3/wCLfF/YVIcy5Pc1scaVl/UmlssDbVfYvkOd&#10;rDWxnA22usAVqp5YTqFlw8XNBwbX3WBRFUAuhsTPAlOUtSaWs3HrTj7rfriCq4nlA1PPYGBoAcsi&#10;v/d1zL0+Vun8pPB35/0C4SWKe3iJEkvUr3/9O16ilISeKH/7my9hUcBL1Hp8jhLleSgQhjfdeYlS&#10;AipRpuY2sCzmJUpO1PD8pqUnkavzieTrwUsU9/ASJaa6vh1mZb68RCkBldGa+k6YlB7hJWodPjeJ&#10;omWj/lEvrEr9YVHJS5Si0HzMrqzF7sogXqJWkpDXi8T8PkIvEpjPupFE/87vh4erHVxTmj7aZnXI&#10;tgX94v3J8ADNxMIuWJm7I+5OGbSNgxBf2McaT91wJVEiYvN0fgGdX0Nf4TEw9ZxZVvQVD2qRqNwe&#10;5vekZUL8WTdZ7ifSuyKenHAqURUVqKquRnVVFSqYz8gy+bu6uurjuCyosyfqb//Hr5XqiRJMiMsU&#10;LUt0WVUSFRQUjODgYPKv+D15QeRvurwyHhsb0RP16//5W5X0RIlIPg7QOrp0AlKPRJG2gP6G00tl&#10;jpyYmGVyQvw4rnKoTKJoGmn7Rdo0uizJN/rcMHH7tiK+DHAhUbRsuHn4weCG4sN59BUtTB0j0HZA&#10;EpSVKJqvdJ/SskPzUdH8o3DZE2VkbKWSnih6HhQft3jbT1qiEm9XYYfOHhxJzIKNlRlswsqQcOU2&#10;vtzpgrTSATha/gjb+CbmJCoRLIlwMdszskTfnycWppTrt/EPXxkiODoW3213Q3yJkJx86etcqFxR&#10;QVoSNCpueeRzciIOP3sXyRlZ+OKP9ogvFiztc2N7pbiQKGFfCxxD0nE+1g/OxwrRWp2HwHMFOO5p&#10;iWM5fQqJFOcSRX5Xb1cn2ARdwt7dFvC/3IaQ4ACYGe3EgZT7S2VCMbiSqIrKaiQfc8GJxLM47u2E&#10;6IwKXI8LxKHweCTGnkZOxfoipU6JUmY4T0Aaofw4O5zNqsAd+pykEdVIVHDAYezQNobrQWdoaxvA&#10;79BBmNjYY4+JNsz3H2bdRppPczhvHsKBBrgdPYu8wmxYHc0m+13/BcTywCpR44uoq7iBpOslCHGy&#10;RlbfM2SdCcHlglKYbzFE9ahqRUo1ErWA0rRTiMusgIOJHu60PkbZ3SpSBisR52GMtOpRhdozriRK&#10;ueG8RVTeiEPI9WpkFVTgoWh5YrkyEjXw5AmCDpNympmMH/dGYegxEbUnT2G35e8RXSRS+MKa0+E8&#10;sz1KS9TgYC+sD55CfnEhnF3DMUjS+OlKVF4/fL1tYOhbRE6G3Ui4egdf7XDAqaREfLvTFkfT78N5&#10;908w9EzHPit9HEhtw/GoSBi6n4OT/V64p/dgj+G3MDgQi/Arjcw+k6/ewm9+dMSZ6l7s/N1XCExI&#10;xe/1/XA+rwS/+wcTIlCF+OIfN8Er8Ta2bbZAbGkbNv/9Vzh5M49IlAOOxx2HkWcqnD2TELeBvVKc&#10;9ESRwkYLeHdjPkx8ckjlJjY++RyVV4/DJ1PIvs06cC9RvbA11EfgdZInp4/DOCAHyYUiHA10wkEN&#10;lai7RJKuRHnDIzIVPi72yKmphLORNpxNDbDbORCV1ZXs20mhLomiPGoVwazcT3GJirGFnrEFXKIy&#10;iZQtqEaigvygs20HDjjbY5eJHdMbFRoaAmfLXbBy8WHdRpqNGM5rbB2ASZlyw3nCEQHMncJRkH0e&#10;EbdbIZxQT0+UgLQDIyRvorxsUdg/T67UX2Dg8QucdDBC7ThLL5ASqKonSkh7nCae45ybJW40id9Z&#10;KHr8FIa73NFL0r4yvixwIVFM2WgfxO6yAAWH8xZRnXkaO0ysYO+ZiC6ph1kq1RM1SoRi5jlGnwxA&#10;1zQII09eIz3QExl3zuFETr/GSRTNx+IHjUoP5w2Oj8HRwglF+bfhEVVEtv+Ue6KIRB1yMYJRQDEj&#10;UaevZuOLrTbkiigL3+p5IKVYyPRE2Z1uQUioN4wO58PBaht+0jWDltaPMPUrgq3xd4xcSfZJJeqL&#10;rzZh505D7A3PQ/yZJHxp6I/zOUX44ovdRKKKyb82SKgYhqnOH+F3owHbfv8DIhmJskd8RiG2/LgF&#10;VgG3NrQ3ihOJIgxPPcZ+c3M8GBU3SgPDPTAy9ED/Upe4vKhjOC8hpwlBp7MQHB4Es5B8pgcxxN9R&#10;YyWqgkhU+qkj8D4eD2/bvUjOzYfpj3q4d/8hLh61R0C6YicOzobz/vYflBrOE02/wujcWxQluiKx&#10;ZoRJHw3K9UT5Qk9bD/v320Jb15RIVSDcXFxgZ2UAA8v9CGLZRpoNGc77+98pPZwnHOqCs/txXL+c&#10;ioMnc0gZUENPFEEwOoO8slpE++5HBLlIoUO0DWUXYXMsHyJykmHbRlFUJVG0566vtRgm7mkYmKa9&#10;ZfOouxaIkFvtCqeZC4lSxXCecPIFqWM/40FONOySGpn00aD0cB4R0RiXPbj8aArCpmx4JFZhuO4C&#10;IvKEGtkTpYrhvIGRITjb+iEr9zocPRKYIb1PV6JyehB99gK+3emCxCIBvN3tYOpfgOSbBfhyux1S&#10;S0XEGDfDNr4ZwSFeMDyUC78j+7H7eBVSSwaQTLAx+hb7k1ve75NK1D/+6IQzd4eRmNuNpJt38Med&#10;XohJOo3ffrWHkaiv/mEzwu40YusXOxFV1oGffreJkag/fOUAv/AziCvpx7avd+FUgUAqreqFC4ka&#10;nJiG2x5r1Aw8IwWPDh10wcLMCz3TL5mTKds268G9RHXjWGIxThd0wlxHC6E3O4l8U4lywMHUBxop&#10;UVU1lXA13Ibbd2txO+EI7CMzcMRSG5fKKnHEfBdS8ytYt5NGnRL1D//we4UlivaUxAWnoZec7I/v&#10;N0Jh14xKeqL8vPfjx117EBocCN0tW+Dp5QxnL1/4uO7DT7v2aqRE/f63Xyk9nNdWEAW3iw8xMj0O&#10;LV1f9JITB+cSRYSpKv8iaoWLKL9xAs4XOtBQfgW2R+9gkOSXoifT1VCVRPW0FMPSPRmDs6T9Isui&#10;6acwIxfhraQ9WxlXVriSKC8lhvMERKAyLqWgnRzXhRBHRN2dYNJHgzISRfM0/pATzteNYZDU347O&#10;HhRV1CHvYhg840qYV9awbbcenA7nKX133jzaH2TDwC+TtAVPYGdsjt6ZxU9Zogi5PYi9cQ9BiTk4&#10;mv4QifndzGenyNX60YsPcOpSKU5mdJI4tTh+rZnpHQo/k0/iZ+PEjXacvFiKU7fJiXVpfwl3mhBy&#10;rnr5Tjuyr0iyr2OX7yP8XCVSMvPxxZfW5LtKEZHRTkSrA2FppYjPbkHoGbJdXjtCkrJB3yuozAla&#10;WbiQqL7BMZTea0Lh3ToU3etAd58IZfcaUECWyx8qduWhjp6o6CvlTPmg7xOkv2sU+T2DUosQkpyL&#10;yNvtrNvIApcTyytKC3HxwgVcIlJfUVmJivJiXDx/Hrdyi1FZwb6NNOqSKMrDFoHCw3mU7n4hCsrr&#10;UN8zxUiZKiSKcuSQB1xdXeHtE0CkKQAebq5wdfdA4NJE87XYiOG8R80imCo5nCcgJ5179x6ROlmP&#10;tmHxZ2qZWD4yxZxAS+71QEROgg2NzSirfkB+13uo759l30ZBVCNR82hu6kBZzUOm/brXNQHhyDiq&#10;2kbJSVU6nnxwIVG0bDS0KTOcR9I1MML8FpUto2RZNRPLhROzqKxpQHFFPfLLGtAtSdfAEBoE4uFR&#10;ReByOK/ofoPSw3l0ysEjUr4LyuvxSCh+cfenLVFqJuV2Hv7w+92IK964XiZZ4EKiuEAdEsUVXEqU&#10;sqizJ+rv/k654byVqEqilGEjeqL+4dfKD+exoRaJUiOq6oniAi4kipYNd08/GCoxnCcNLbeSoOxw&#10;HhdwOpxnspt/TtTG04PkIs0WKAovUdzDS5RYon7zmy94iVISeqL84vdf8xIlA5+jRB06HMw/bFNJ&#10;qESZW+7jJYpHNj5VicolEhWf3fVJQPN4TYkqL98wykqK1SJRlIKSepiU+mB3dbBKJer48eMICAjY&#10;EM5euMyaNq4kispoYXE9jIu9YU1klJLHkUSlFfaylmdZiMnSMIkqLmYt/9Kw1QWu4EKi6B2sd2ua&#10;YV7oC7MKf5VKFJVQtvIvzc2sPNb9cAVXEiUk+XitoBhWFYHv65hbfQwvUTzsfKoS1Tn0BC3Cx58M&#10;0o2ktES9JXnfPTC5YXQR6LwP6bzmqifqb//u16jq7sL9wQF0jyo+F0KCRKJae4fQ2DmwIbT1j32U&#10;LgqXPVH/89e/QXlbGx6QfKR0jsywxpUXaYmiL7NtFbGXZVlh+w51IpEoWpY7hBOs5V8atrrAFVxI&#10;FC0brp6+uFNbw9QxtjjyIC1Ro5NPWMu/NDSP2fbDFVz2RBmaWqGyq+t9HXs0OMwaV14UkyhSgJ+9&#10;fLu0xAc+8IEPfOADH/jAB0lYV6KePnu9tMQHPvCBD3zgAx/4wAdJWHc4j97Cn1rQw6OBJOV1rzqc&#10;xzzjSUOYXVgezusbfYqihhHW41EEmgeDU4us38sFdGhr7tnynCj6rjt1UHG3nOmqZkuTNPQJw5Lh&#10;vMck39ni9NGf46//Gvibv5GZbQTa5c+2P0WQDOdFR0cjLCxMrVy8fI01TRLGZ5e77Wl5lV43GxLO&#10;mj+ysoPQ0jPywT5VwYdzotRXH7iCll0a6Jyo8vLyj+pDS5eAdTt1QNsAyXAebQvoMls8NgSzr/Hz&#10;f/gPrGUjklDT2MW6nbzQcisJFRUVrPWAkpVDn8bNvg8uGZ5eHs6jw89scdgQzDzH2//+31nzT4Ir&#10;oX1ginV7ZZBuF6QDPyfqE4a/O0+cB7QSsn0vF0jPiVLn3Xmy3n0ky5yoHvpz/BNS9eXge0KbCudN&#10;SCRqI+7OO3M+nTVNEtaaE/X4cABr/sjKD//0n6KZSJT0PlXByjlRbHE+JT6YWM5yd15TRx/rdupA&#10;mTlRfVSi/tk/Yy0bJ/7kT1DVoJpJ/dJzota6O+9mpnonlEtQdE5U3zSRqP/l37Pmn4T9JB9bhXSO&#10;HPs+FIWfWP4LhJcoXqJWwpVEXSO0sexLUT5XiUreqYvWPvowxA+/U1l4iVIfXElUyV//NR52DrJu&#10;Jy+fs0Td+Bf/At2jqrshRAIvUb9AeIniJWolXEnU7wltgnHW/SnC5ypRXxKaulVzt5A0vESpD64k&#10;6iih8lEH63by8jlLlC2B74lSFdntiMloQvStBuZkSz+Ly2pBrOSYsjsQc7v1w20+IbiVqDl0CMeZ&#10;q+Z2kXK3PKtNosbn0SWaZv4WjD9Fe/8YOgafMH9Lp0cZVClRxYUFKCgoQGFhIUrK6PNuSpnlsvKP&#10;4260RG0myDWct5T/tOzQVwUJSHmijxToHJpjllUiUQEB8PX1ZfDz80dAgP/ysr8/+zaEjZSoLb/6&#10;lULDeT2Dk2jtpxI7j77haVIvx8gyKd9C8SMS1ClRdA5QB/Pbzqi0bkmjMokaXyD5NYOuIfGrO3qH&#10;lvKub1wu+ZGGK4k6+ad/iupGOZ7BRn4H5tgGxa/coX9Ljo32xEiCshJF5wN1iqbEx0n+7h2aEucf&#10;+ZstvixwKVEudDiPpJdt+7Wgr1Pq+uA4aVlZPs7PT6Jy+xAQ6I6ddqdx8nI1om53ILmkA3o7t2Gr&#10;4SGkFPYi6cp1/PoHByQX9bHvQ8PhUqJGhzpgbHsOjR0CNPYoZ/Xqkah5NBcm4bf/YIn26VdIObQP&#10;6VXdCHUyRUGn+ETOljZ5oRVMJRJVcRd5dzKRmZWNuCN7cfRGCQId9yP79jl8s8UMlbVVH8TfaIlK&#10;J7TJ2kVOGp3GvGRcutuJaDdLZHXM4OYxfxSRE4S5ljZqhU9UJFH+8Pb2xpHDHvjphx0I9Pdllg+7&#10;O2PzDgsEBbFsQ9hIiTq9TQstcg7nCSeHcTwxA/cqrsD0aA4GhsdQ19yL+8212Op0BqKpBfVJ1MQz&#10;FF04ihPZLTgfdhDx1ZMqq1vSqEqihI+yEBJyGNYn8jBE6s+5A47IbRnFg1YBehV8rhRXElX4V3+F&#10;BzIP582j/dFdHDkWAmOXTIgmXyL9eACK+0fIsYnQJTWxXBmJEpD9noiKwb5dWigVvcRATyUM7E6i&#10;saEAlocvYnhasbLGpURd+ef/nBy/fMN5oulnuBDhA6dd2qiceo7e9hro7juJhzX5MD1wBgMkjZ+p&#10;RHlA1ykN0TcbEJ/TjbhzadjlfgPW+jsQcItK1A38ZoszL1EsjA714acftaFjYI3MxrGP1suDOiRq&#10;YGIA1t5nEbLbF20zz6Cv7UcarBfoKE1AGPntRSq6YlaZRC1RW1MEkx2mqKmuRGVVFWprC2CwzRy1&#10;ZFk63kZL1G8JsgzniaaeYYA0kPSqrq1vGEH2pqjqn2PSTk/2fvp6eDiouhcQBwYGwfuAJXbZeoqX&#10;g4LhZL4TdocCVsRbZiMl6guCrMN5gslF5o5M2vPTLZrA3ax4eJ2vYxp0+oLU7EgHXH40zkiMuiRq&#10;4PFTeJuZML9zd3MxTI/dhTIv810NVfZEjXXkYc+SRF3x3Q8dQ2PsD7mKPpK/rNusA1cSFUqofNTO&#10;up004jpG2oJxkv7WEpi4ZTESlZHgDX0jA+wNuMT0nkiCsj1Ropl3CLa3QBmVqOZsGBy6gL7RYehv&#10;skP3U/Y2Zj24lKh9BFmH8wQT4jpGy/DA7BvEuZihavI5OhuLYOB5AT2ifujtMMfQ9OLnKlGe0HVM&#10;QuSVesTnC3HQ1hSuqY3w83UjGXQDqVd5iVoV0vgMz7zAxMwQ9HT2Y4ScAFnjyQDXEjVIKlao9V6U&#10;dE7iiIkHHpCrEAMd/yWJStRciaqowvUYTzifuokKslxZXY0IFyuEXy74KO5GS1QKoW1EPCSyGsKJ&#10;GeyzMIC+oR+6ydVcY4cQZ4+54URBL2nkn6H6dgw8z9UzjaaqJCo42B/aP/wE/6Ag8bKfFzb9pIfg&#10;pWU2NlKiIjdtQUuvDMN55AR5xd8NuvoGuNMyhY6eIdRX52CnRST6yVWzcHwY2kaB6KMnUxJf/RK1&#10;uCRRFZotUYTh1pwliZrHAGnTBqdfIit8H87UjirUi8aVROX8m3+D++0i1u0kDMzOwt9QD1omB9BF&#10;LhZ7mslFGJUo8huIyHENzrxBdpwXTlVNM+mjQek5UZOvyMWQWKL6JxbQ0TuIpv5BGOm7om/uBfs2&#10;68ClRJ3/1a/QtU5bxTDxDFW3T2GXrh5Olg4TWXyB2INUouiFCz3OAbT09cBKey+RKCLjn6dEuUPb&#10;IRlR1++Tz+5h0w9WiM54iNird/DlJhukZtzGP27ah5jbjxCd+ekdJ3cSNY+2+lJE5bahpigdlh5X&#10;MaBEQ6mOnqjWvmE0dA3Cy8AF94YWEbLXBDfqhDh+wAol3TJUKBlRpUTVVBfDbIcuymuqUFFVhZOk&#10;AvskXkdebi5KV8TdaInSIrSL1r+6GyDyNDDzHOUXTiG7UYTM034Iy+tFXWYU7CJz0No7jM7hORVJ&#10;VBAOH9yN7eYHEESXg4Kx30oXli6+LHGX2UiJ0vqLv5B5ThT9vekFwsBEOyLPlKClsRpaZifQ//gF&#10;Ck+7IqZM+F5g1CVRAnKVfiNiP04WduPSSS+kPZR/7oksqEyihqfQVnMV5kHX0T0yj6DjiWgQDMLV&#10;xARVQs3qiYr58z9HTVM363bSiEiZGCQiTedAPay6BT3HS6ROzSLxaBhaBAPwsLTG3ZHlMqycRJFz&#10;gWAKh62NkNU0gX5BF/LrBMi9cAzuSVUYnGDbZn24lCivP/1TtMk4J4r2RNE6RtPQKRzHcXsD5PWM&#10;oau/H3mPhpB3MQz2MTVMPfv8JIoQn9WKUzceIPJaPaJvtyIqY2kSeW4XYm48RHxOJ6LIv8z6zPaP&#10;ttd0OO2JIrR2D6Chm1ytkasPtvWyoraJ5YSO/kmmUROMP0FTpwitolmVTn5VpUTRieT5hUsniIpy&#10;FOTmITcnB9nZORonUfLfnbf0vq5e8QM6O3pH0NQ9iAb6ni6VSVQg/P18ycXS8rKfDxGoVeZCSdhI&#10;ifqKoMjdeR29QyTvBtG7NMm1nZlXtXzyUe/E8qdo7hpAUx99oCF7HGVRnURN4hHJt2ZS9lqEM+gb&#10;nMCjDhE6lm5wYN1mHbiSKHnvzqM3GNAy0dxD6J9G7xA5VnJs7eTYaDsgCUpLFO15IuLf0DGA3lFa&#10;r0Vo7CP1Wg75WQmXEmVHkPvuPFKO23tImWaOk9Qz0n41kONs6lk+zs9Son7pcC1RqkKdEsU1KpUo&#10;OdhoiTpHkHliuQyoSqIUYSMlKmbLNtmG8+REnRKlDlQmURzAlUTl/eVf4gERFbbt5IWWW0lQejiP&#10;A7iUqPRfyT+xXBZ4ifoFwksUL1Er4UqifiLIMpwnK5+rRG37F/+Sf2K5DHyOEnXqz/5MvkccrMHn&#10;LFHucgznyQMvUb9APlWJyr0/jDiSdlVA57JtpESVl5ephdKSItVJFE0+S+OzFn8gcPGwTfr+Lj8/&#10;+pwn9ZF69gJrmiSsJVGzXj6s+SMrig7nrccvWaKKi4s+qg9N7b2s26kDZSWKrVxQuHrYZnFxMWs9&#10;oFzPyGHdnmuUkah3/+YvWfNPgkLDeTKgsESlFHTjXHEfjwaSVti7qkTRgqkpPFkQSwcNdD4FnSPD&#10;VkgVhe07uYKOj889Iw0hCW/f/UyOZU5tsKVnJTR/JRI1S/KdLY6InGQHRRNyMIkTkbHoGphk358C&#10;SCRKOPYEfSOzakUw+oQ1TRImnjwXJ44Emp/S6wbI9ux5tD5DA1M4fjIG7YKxD/apCqQlir7clS3O&#10;pwQtuzTQstxPfq+P64J66700tA2QSBRtC+gyWzxWVql7QwPTuHjxGjMPh3U7OaHlVhJm5p6z1gMK&#10;fQgu2/ZcMzqzLCRDUwuscVih+UfaIbY8pAwPTiMmJpE5NtbtlUC6XZAOa0sUKcALz98sLfGBD3zg&#10;Ax/4wAc+8EES1pUoekVAr7h5NJBVeqFooL+dxrCUJhro8ju2Y1Ej9Or2ozTKgXR49+7dhkCTwZY2&#10;iiTQv9jWrwnZNylYH/GSIP5elm0UQBLocM2bN2/UDk0CW7rELCWOBPb1MrBaPr58qdJ8lCAd6CJb&#10;uV8Ntv1tOEvHQoN0uWeFbXuOkQ5s6+WFlo3XpFy+JcfDtl4RJIHmEVsdkECjsm3PNZJA/2RbrxjA&#10;q5ev8ObdW+Zv9jiKspTgFWHd4Tz6nrmEnC4eDYTOCfpUJ5azHY86OJ3dhVYl3gW4ck7Uygmv6mCt&#10;SeayzIlai0UtXeDP/uwjHhI6pp6zbqMIkgYpIiICQUFBasXnyGEMPV49b9aaEyUrc3vsWPOx0MkF&#10;HRzM15AezhucWsDZol7W8r+SM4W9oE9EZ9vnRrLexHJpmjv7WffBFcrMiWKjd44INikbzf/bf0Zz&#10;/9hH6xVBek4UnVjOVg8ohw97Y2T2Nes+uETROVHrIZxYwJXcAhyojYRwXLVzA/mJ5b9A+Lvz5Cee&#10;l6g1WdyuTVoF0iys4BtCm0COFxCvg0SiNuLuvCPkxMG5RO3ex5qP35OTJdcTy6lEnSESxVb+V0Ln&#10;VfISJR+cSBQpG+F/8ieoauhkjSMvKyWKrR5QvL0P/aIkir7CxdLaHk7lx3mJ4lkfXqLkh5eotVlN&#10;osTvzhv7KL6ifK4SJc+78+SBlyj2/XABVxIVQqh4uP6782Thc5YoE7M9vETxyAYvUfLDS9TarCZR&#10;jwhcDOd9bhJVpKbhPF6iuIMriWr5j/8Jzf2qeYzI5ypRkuG8/TUneYmSmTstCLtQhbjcHvJ3M05c&#10;efRRnITcLkQwcbqXPutG9PU6hJ0rwdG0YkTfIZ+TdSfTyxF1W3y8cRkPcOJaAzNvQHpfmgRnEkUK&#10;X2dvP5oH5kgDu4CGlnaUP+hW+PUvapEo8vvHXKtC6Jli5jeMuVaLo+Tvo2fKEE9+b0k8TZKoirtl&#10;uH7lCq7fzEJFZQUqy0twlSxn5hahkiW+hI2QKPp8I7meE0XKTbdgCPe6xpmTdHe/CHfrmlBe14ye&#10;UdVIVIC/Lzw8PBi8Dnkzczx8vL3g4emFQPI32zaUjZSob/7kTxTqiRoYn8W9xh70vn/Vyzya23qZ&#10;9xDSZXVIlGB8Dvfqm1DdNMCc+AQTT1FHlqsaxcts2yiKqiSKvv6p5n4TatpGmEcRCEYmUVHbiAe9&#10;02Qd+zbrwZVEhRGUeU6UgJSRmnuNqGkdRt+oqiRqHl19QpTVNqNjhP7GtC7T5aalZbZt1ofLnigL&#10;K1vle6KYNmuAHGcL2kfE+/mFSlQ3otLO4MsvvoDVsXLEp1/BFvPjSMrvRdzNOoSkFiE6i5xAs2qw&#10;7Q8/4si5GsRTkcoXwmH3NthF3SPiJT6+5Ixs7NhphF3OqUjJ68Hx44H40TYeKfnLJ2BNgyuJGhoV&#10;QO+rPyLi7jSqM6JwMOU+HhWfJflVAyFL/PVQh0TFp1+AmfcNJBf1ICKjBfuNrRGZO8gI9AfxNESi&#10;KqpqEHnIBtfLanAtyhtHb5TDw1wfGXcr4WG4C5fLqlm3o2yERP0joU3mSa+kUey/j8jkU9jum4mh&#10;6WfIi3NEvejZ+wZTVT1RAQEBCAo4gm1bdHHYxRo7zZ3h42aL7caO4pcSs7CREkXfQSivRNGLF6/w&#10;ZBjtMETjiLg3UDTYCt2fvkN22zSzzLlEjS+iruwmcjpmkHbIECcrpnE77hCS6yeQEeuBiLKxj7dR&#10;AtVI1AJKzsShoHsOITY7ceH+FBJizqF1bA57tEzwaPQFyzbrw5VEBRMUHs4bf4ainKuoFDxF9EFL&#10;3OpeLsPKSNTA7CwiTl7AkOgefr/DG5NzQpjuCcXghADbTH0xOKtY7zSXEmVssltpiRoY6ISeaTAG&#10;hrpgYOCCwcn5X7JEpUHL3BubNxkj7tpN/GQRgZSMPGzSdkNyXi1+2GyJ5IpuaH+xDcfzBeLtqETt&#10;2YndgTcRcraKnGj74H/YGQfS7mPHd3o4RdYfPxGELXanPzuJEs08R/RhN5RV3ERY2TRqsk7D6UQW&#10;qkqzsMP6GIZIYWLbbi04l6jcHnjaWkLfyBrbtxrA73ILPB0dsWOXEfQcosW9lEtxNaYnqqICuRdP&#10;wmL/EdjaOqC2Ohu6BvtRU1WNKyfd4J9ezL4dYSMkapTQ9eQN6zbSDD1+heFZenIiV/3DD6Dtk8FI&#10;VNmFABgam8LENRKdo8sP21R+OC8IXk5mMHQ8TCRqD7SM9sLTxRHf/6SH4FVeRLyREtXkH4ruwRnW&#10;bVYimHxO8vIVBshJhv7eNvpmjEQJiSR5WrqiKvMkMprFQ4NqGc4j8UTTL3DlmCMyBXPwIL8nPWl1&#10;NRbCPKySnLRYtlEQVfVE0TQLpl4gytYUuV1kWTRA2rZS6FkdQz9p61i3WQeuJGrov/43dMhYNpaZ&#10;Z8rI8MwLCEamUFZbD3sLBzSR8iIJyg7n0fIxMt4KPbto9Fcm48j5JvK7v4S7uQMeTb1i3WY9uJIo&#10;mtbC+kfYr9TdeQtoKLsAh0udGHj8AiFOVugkbcL4L1mifrKIxLFQbxgeOMr8HREVBh2n80gp7ofZ&#10;1k04WtAL7T9sw4kCoXg7KlHWO2AfU88M1yUVdUNv8074nK/EHlMtOMbe/0wlahGPSs7B5mQ+stKj&#10;4XXxPvpJI0nfdj7cdx86donkCkQzJcrFQh8B17qQnFuInfvPIa1IgIS8PhxxNsPhi03vh2U1pyeq&#10;CtFeNoi+lotINxscPXcF+vrORKaqcen4QQRdWv3EsRESJctrX4QTM7C3NoWxaRC6Jkj6hu4zEkVP&#10;6oOkMaJprr8eiOi7g0z6aFBWooKD/LBj0zYE0OE7ets2/czPEz9sN9ZIifojQbaeqHnU3Y6CnpEJ&#10;Thf3YmByUSxRoy9Re8kPwZfKkZnojdNZjegjJw61DOeR37Sh4gYsA25i6Mk8vC3MMEBEpPNRHiwi&#10;qjVTokia63OTsT+miOlNGKTt2eQs/K20cadtln2bdeBKohR57cvIsBBG+kYwdz2OUVrHyG+fftQR&#10;fllCJn00KCtRQ9NP4LXbBmWCBXRVpOLwuUYMTL+Ci4k9Gsi/bNusB5c9UWYWe5XsiVpAU8UV2F/o&#10;wMDscwTYmaP7Fy1Rqcn4wTiUnDQ7YLTlD9i++xTSMkuwWdseocnp2G50GCllQlhpb8HBxGokSA3n&#10;mftdQ3BiLqLOpOGHPdFEmHoQdyYJXxuG4FR0CL418cPRlBxEZbJ998bDzXAefWXAIhpL0xFSPInG&#10;+/dwu+YRjh60xfmH8l4lieF+OK8bkTFhMHBPgdsBBzjH18DcgZxQU7Ogp2OFU3eWTyiaIlGV1VUI&#10;3KuHk2cuI9rfCT5pd3DITBfRF9JhZ2KJ3Moq1u0oGyFR/0CQZTiPDj3RyZ39QyMoLLmCzfbRqGgf&#10;RYRrCHIr6uCxzwp1ojkV9USJe6G0rV2JPAXB95ArnN3cYKWnhT0uPizxxWykRP2O0NQ9xLrNRxC5&#10;oXlJJedu7SMY/KSFW2XN6CGNvICceB7cCsbNJnX1RC2gte42NpkFo6SyHnfbppAVfwh+FysQ4+uC&#10;G62KCclqqEai5vEoPwnaTtEor7mPez2zOHb8JHIqH8LLygxlvYqdvLmSqCCCIsN5tIwIp14h61IU&#10;rhY/QvQRR8RUjjPpo0EZiRLNzMNj1w4k5j9AQVkDRGM9MDJyRVllHiy9UzE4s8i63XpwKVFGKhjO&#10;E4m6sMvIhZS9bFgfiGd6g3+hw3mUbrEYkb8Tcns++JtOFmdbJ70s/mw53vLf9F/xPiTbaBqcTSyn&#10;kIZVPPGS/kugjTlbPBlQy8Typd+N+c3IsuS3lSxL0KiJ5RUVy6xYZosvYSMkapwgy3CeNLTciCVA&#10;LFeSZbpOlcN5K+c+0Qnm0ssr2UiJag48JvNwnjTivFtk/n3/OTlJSOqkuobzJFLH/Kbk++l7MJVp&#10;G1ZDZT1R0mkmyzTN4rxU/ATLlUQN0+G8IcUuVCni30X8e9B2QBKU7YmSlDuKeHkpD5eWFYHL4byi&#10;+w1KDueJWXmcv2CJ+nzhVKJUiHokSjY0SaIUZSMkik6IluvuvHVQnUTJz0ZK1JcE/jlR66MyieIA&#10;riQqlKDM3XnS0HIrCcpKFBdw2RNlam7DPyeKRzZ4iZIfXqLWZjWJ+nuC7Hfnrc/nKlG/ITR2yTic&#10;Jwe8RLHvhwu4kqhAQsWDNtY48vI5S5ShkSUvUTyy8alKVE79EClXnRtCdGYnWlQoUWVlpWqnpLiQ&#10;M4l69v2PH5z0JSwSup++Zd1GESQSdfRoKHyOHFErnu6unEvUUxML1nwUhEeR30i184coKyUqOb+H&#10;tfyvJCmvR+MlqqiokLUeSGjq6GPdB1eoXKKekn2RsjH3n/8LeljWK4K0RBUVFbHWA4qbm8svSqIo&#10;tZ29sKsJ1xyJunJXgIyaAR4N5EaViHnrN1sYmVnUGJ4+e72UKnEDPzrzjCmQGwVbGmVlmLDwXHw8&#10;VFZGHz/fEEam2dM3RPJXIlFzJN/Z4qzF8NPXGF54+yGL72Bmsw+CkRnWbRRBIlGTcy8x/kT9rJZ/&#10;lJmnL8SJI4GWV7Y46zE89+qjfBx9Dljs2YvewUnWbZRB+mJqfPY5a7lfDbb9bTS07NJAy/Lw9DPW&#10;OiBhhLQnbPvgCtoGvFlqd2lbQJfZ4skMKYu0bEQnn0VjRz97HDmh5VYS5p+/Za0DEobXqAtcMfGE&#10;HPBSUGUZHH/yAj4BwRgYfcK6Xhmk2wXpsLZEkQI8L3UC5AMf+MAHPvCBD3zggzisK1FTxOxevHrL&#10;o5G8WfqlPg5v3/2sMUh6RmigPWev3rAdi2LQK3C27+QSWi9ooP/SIT1ueMX63bIgCTTf2dav5OeX&#10;L4Hn5MpwDd49e6bSvJaE52TfXPKCHBvb96/FO4Ik0PLKFkean1+9+ii/VuMtifvm7VvW/SiDdGBb&#10;/6kh3Wa8InkmXTfekPaDbRt1Igm0DWBbvy6kDIDUKemy8Yaisjq23DNJ80y6Trwk+cm+jXqRBLZ1&#10;8iDJPwmvCWzxlEW6TEqHdYfzom63M3NveDSPqMyOD7rxpUPf6FONQXpOVPfwHHLuD7EejyLUd0+y&#10;fidX9BI+nBNVxgklxUWgDzdkS8Na9JD8lVR2Oq+ELc5K5rV0mTkZa0Ff+9LaP8a6vSJI2qOwsDD4&#10;+flxxumkVNbvX4vRx8tzH2h5ZYsjzazDAdY8Y4Pe5djYNcS6H2WQnhMlmlhgjfMp8eGcqKIP6kZj&#10;Ww/rNuqCtgHSc6LoMlu8tRi41/JR2aCvfbn7sJ01vrzQcisJxcXFH9SJy9dvs26jTgYnl+dE0UcI&#10;sMWRhd6ZF3j3z//FB/loQ2gRTLDGVwbpdkE6kG9dPdB2jp9YrrlQiVhNotgmxm0UXN6dd79nivU7&#10;uWLlxHK2u4VUwVp34K2FIhPL53cZftAIsbGD0EoaJrbtFUEiUVzfnZeUepb1+9eCztGQBFkmls/u&#10;d2PNMzZ2/Mt/xfndeQOTqp1QuxFIS9TKu/Oa2ntZt1EXqphYPljf+lHZOPmnf4qqR52s8eVFemL5&#10;yrvzrt7MYt1GnahqYnkflai//KsP8vHgn/wJ2kSqPy9ItwvSgXzr6oGXKM2GlyheolbClUQ1E7qf&#10;KPaKBzY+V4m663YIPcPc3p3HSxS3cCVRwv/y/0bnkOJ3DkvzOUtU91//NXqUeJjqavAS9QuElyhe&#10;olbClUR9QfgUH7apaRIl+7vz5IOXKPXBlUQdI6jjYZu/dImyI7QKxa9DUiWfmUT1IDK9GEci0+EZ&#10;fg0x+X04eSYHnqcyEEfWxVy9iyNRmYhlXgnSjejLZTgSnYO4vA9fEaLpcCNR8xCNjyGzqB5CUrjp&#10;o+/vlhYj/UYhWscVe0+SOiRKODaJm7ezkVXTx6Sbvrvtxq07yH8wJF5ekSZFUaVEVVZVISM9FTHR&#10;ccgqLkd1VSUun0tDdnGFxknUTkKrUPbhPOH4E9zOysWN0lZmjk7/8Biu3comv/0gMwdCVRIVFOgH&#10;RwcHOO13FS8HBcHL9SCOBIjXa5pEaf2rf63AcN48HtRV49KtQnSM0lesTCGT5O3lm9kobhljXmei&#10;TokSTs4hl9S1m4WN5LtUV7ekUZlETb5Aa0sjihtouSPLQ4O4dj0LxU1jpFyuiCsjXElUJB3Oa5B9&#10;OE9A2ofW5iYU3hOJX2kzOIxL5NgKHpHypTKJmsPQ5BPkFVagbYSWqwW0tTTg4vVsNA4o/ttzKVEu&#10;Cg7nDUzPo7CwCh30uWnjC2hvbSLnvTw8GhTXp89LovKFOGinDZvIB0gpFiHuzBl8Z34c5/NrcTjx&#10;AXy89kPLwATWx+4isagfpkb6+PGbLTh6R8i+Pw2FC4kanJpEbEgiTLQsMTTzDI1l6TicOYIns32w&#10;2nsWAwq8qZ1ziSKFvuhcOpqm3uKktRaKe57CeqcVmqffIdLeGOW9ij0wkQ2VSVRFJW7E++FIWh5a&#10;HtbiTnEVkqNC4Gunj7jMSo2TqIeE7lkZh/PI70FfYH1X8AznvUwQWzWEnIR4dD5+Becdm1HeN6sS&#10;iQoK8of+tp0ICjuOEP8j5LMgBHgfwHffb4Gzj/j9eZomUSUHPOQezhNMjOD0jfsY7S/GH0xjyQmo&#10;Gcdu9WKRVP3hKXEDry6Joifu6yddcLnjGUovBMAvZ0Dl782jqEqiBE0FSEw4ib0n80m+PUNazEX0&#10;L7zD7u3foqJfsYtCriSq7z//FznenTeP9sYanEw+DTP3LAxMvcBNckE2+PwNnDZtRsno8jONlJEo&#10;AZHQ+LSLcLUwRJnoJUZGWmBsG4XHz2awTc8dotnnrNutB5cS1fFXdDhPvn0KpxdxPekUjlgZoYqU&#10;E5GgGTqWkZh+MgYDbVvmuVufnUS5OOjD4EAs3MOu4/TtEnz/xTew9E5CVLYAPoecYBNyCVt1DyEl&#10;4zqMvc5A5w/f8hK1xNCTx9i3w5xI1CK5CpnAfjMbuO4/iHzRc4UaDLX0RA2LcOnKNZgYuqNr6iUO&#10;77VAbHoWIj0skFo7BOGKNCmKqiSqsroGIY76cHSwhoGeAVJvF+NuZQ1ivSwRq4ESRd/5Jstw3tjT&#10;dxifFz8BWTj5HEnupsjvesycaEXkSs95pzFayBWtSnqijrhj05ad0NHWwk+6FggOCYDu9l3wcLCA&#10;k4ZK1NcEWYfzhNOvSF7+TE44VIrm0decBevIYgxP9sHNwQG7jSyQVi1ieljUJVEDj+fgYWAM0eQi&#10;elrKYHq0XNzDwxJXGVTWE0UYbs3BnhN5pC0Tn1gHHy/ARMcObUQQVsaVBa4kSpbhvD5SDmiZGJ+j&#10;dWwePc1FMHHLgmjpNxiefQo7I0t0kQtgSVB6OG/yFYLsLYhEvUJrURx8zjeT3/8lPCwd8WhKsXmS&#10;XEqUPUHW4TwhST9Tx0jZEE6/QOxBMyJRL/Co9BwcL3dB9PgFjh3YTS4An2H8s5Moex3YRD5ESrEQ&#10;CXn9SC0VwNvrILZYR5HG1wlWRyuw10Qfpua7ceRmG7R+z0uUhGWJeo5HJRdgG1cNIbmi2+UQ/74h&#10;kgd1SNTA7BumMlwPt0V0iYB5lQFpY5AVYoNbTVMqu1pWmUTVVMPXUheZ9+6hNCMeJofOoKJKcyVq&#10;F2G94TzB+Aw8DjrC1uEkuokAVGXFw/X0XdLgihuoSyc8EVcqVNlwXsARN2zRsibyFILduttgv2cX&#10;9K3tYWWsCzO7/QgicTRNonT/8i+JRMkynDeP+7nJ2GPrgLRyAYZHemFp5oWOcVImyMl/gJx4BmfH&#10;sNUymsjpoholah5+1qYQkrahqzEfZidrPimJoifFJB8nnK8ZVvjCiiuJivqzP0NVQxdrfAlDI8Ow&#10;3WcPB58o5neWlqgBIhQpIQeQfHeYaQckQZUS1VN9DofONmBw+jUOGNmjaUbzJMpd1uE8Updq81Kx&#10;l+RnYuUoRGRfEolqrroGu7PtGHzyHH57zdBLpPSzk6j9NltgcayKLHfjWHQa7INSYEeu3hwja3DE&#10;3Qam/oU4ERGCv/9mH1KqO7Hl736DUF6iSIGewc2rl7Hzqx9x7nY5MfJL2HsoFmdT4+EcdJVpvNm2&#10;Wwvuh/MWkB4ejrjzN+DpvA+5bTNIiD+D8+eTYekQjV4FZGQ1VCVRdyuqcDPRD7sPBsNltylOZ5bj&#10;xoVEHDDbDueASNzKL9UoicomdE7JmB7yezQWJeFroyO4cPUmbt0fQtYJRxj5JOL8pZuo6J5RiUQF&#10;B/lBd9s20gjuxjYdUyJToQg9egye9mZw9g9l4miaRKWbWKBTzvkawslRaP/2WyRcycSZiyVoq0qH&#10;T8xFnAw5gsi8bnICnVffcN7EMxSnh8E57AIC3Q4it+sJazxlUZVE9XW34Gx8AHbYBiGnfgDn/Cyw&#10;NzgN59OvobZX1qGzD+FKour//f+Kpv5R1vgfM4/uni6kxIfiRwM/ZJYLcSXMGuY+Z3D2wlWUds4y&#10;6aNBqeG8iUXk5eXBWnsLwlKz0DkyCCsjO5J/ybA/dp0Z5mLbbj24lKjSv/gLdLPEXQsBEezSnEw4&#10;6/+I4+nZ5DiFMDe2w7mzSXD0v8Sk8fMaziMkFg4gKb9bvJzbg+TiQaQUCZFA1xUImRd0ns7rQ2qR&#10;gHmzf0rJILNu5X40GS4kinYXjz59Jx6WWeoyHpmjy28VEiiKOnqiBJPPmTSPzorFYejJG3GaVXxC&#10;UZlEUSoqca+uHnX3apjlqpp7qKurQ319HSrKPs3hPAnMUNRSOaLvBht88pb5W1KOVCFRlKDgEISG&#10;hhKhEg/fiT8LZnqh6N+f8nDeMgvv827sKamTRFJHaZ2ce/W+h1WdE8v7xxeZNmL0iWzlSxFU1hM1&#10;8fx9OaTviBuaFbcLdFnR9owriZL37jwqtOJyQeoYKbODs/S4xMcmHFPhxHJmv+LyR/c78Pg1yVPF&#10;zwcUTRnOk0bSRtFjE4zSXtfXzDFLjvOzk6jPAa6G81SNOiRKXahUotZA04bz6G3DbYPTrNsrgqok&#10;aj00TaJs/ut/Q3PPCOt+lEGtEqUGVCZRHMCVRKX96leobVbNsdFyKwlKD+dxAJcSFfLnf472QcV6&#10;GdeCl6hfILxE8RK1Eq4k6iahc1Kxu5nY+Fwl6qy+MTqEqi+zvESpD64kqubf/Xs09qlGsD9niSr8&#10;1/8aXaPr11t54SXqF8inKlHZ9UOIzuxQCfTdeWzfyRUrJYrKDheUFBWoTaIWt2z7oBFi4ysCFw/b&#10;DA0JxmHvQ5wRdzqJ9fvXQl6JerLXnjXP2PiGwD9sc32kJaqosOCDutHY1s26jbpQiUTda/6obIQR&#10;uHjYZiHJP+k6kX71Jus26kSVErUyHx0IGvWwTdprUNo0xqOBlDSOMm+XZguTT55rDIsv3iylChif&#10;fY6Zpy8wu/BSJUzNvWD9Tq6YIDx7KT4emvXT8685g+3712OC5C99szwNCyTf2eKsZPw1MEbir8Y4&#10;wT/kGIan5li3VwSJRD198TPmOGT22VvW718LiSTTQMsrWxxpJsj5ni3fVjJJCDgWhsGxx6z7UYa3&#10;b5fbAVq/2OJ8StCySwMty1NPX31QL6aevmTdRl3QNkDS7tK2gC6zxVsTcgwry8aVnAJ0C4fZ48sJ&#10;LbeS8ILUb+k68XhRtnaBS6QvrKeVLK+0fZLOx9Pn0zE8qbq2SoJ0uyAd1pYoUoCfPiO/AB/4wAc+&#10;8IEPfOADHz4I60rUk4VXeEesm0czWS3QK32NYSlNNNBltuPYaD5K85qQ/y2Fd+/ebSDs6ZYObOtl&#10;g/xvRZA/n1ZHEtiPSx28ZU2XBElgWycvKwP9frZ4yiAd6G8nXbblYeV+Nwrp8PFvx4Z60y4JNK9X&#10;rlMc+huIj+fjdfIjCdL7ZeXt2nWBKySBbZ1SMGV5+fhU+RuxhXWH8yJuteHU7Q4eDYT+NqvNiaJz&#10;YzSFmafLXbddQ0+QVTfIejwbRcydTvSPi+cTrQedazBLLixooHOi6KTXjeJ+Y+tH6esm+SuZEzVN&#10;8n3lelnpXiA7kJpn4EnnGQzPssZVBEmDFBISAm9vb7Xj6uqCgRn2/BmZWZ6vQcsrWxx5mNu5630+&#10;Hvj//v/Q3DvGGk8ZpOdE0YebJuZ1s5b1taDtSc8w+/7VDS27NNA5UQUFBazlX5qG9j7W/XABbQMk&#10;c6JoW0CX2eLJA31VUlzCRejcPgi3ujj0jcjWHq0GLbeSUFhYyFoHJLi4HMTQ49es++EKOm9PEgQy&#10;tr2yIBhfwOGgMBgUHYLJXV841JwAfUwPW1x5kW4XpMO6EsVPLNdc+LvzVAM94cj6kuKVE8ul7xpS&#10;N49aPp6ESiu7vBPL2eil7cXSiZ8STmgbUd2DFSUSxfXdeatx+LA3OXGw54+8E8vX46mJxft8DPj9&#10;l2jtG/sojrJISxR9AOKZol7Wsr4WtD3pG2Xfv7pZ6+48Npo7Baz74QJVTCxfCX3Re+q56zDJ9saR&#10;B8kQkBM/WzxZoeVWElbenbcSb+9DzBse2PbDFaqaWL4S+jqi4BNRsCoLgE11KBHSGAiJWLHFlRf+&#10;7rxfILxEqQZeoj5mpUTJ+7DN9fhcJUqxh22uDy9Rn7ZE0ZP/ocPBMLzpzkuUEgxMPYO55T5YFvvx&#10;EsWzPrxEqQZeoj5mpUTR2687VPjslc+2J+oPX6Gtf+13ECoCL1Gffk/U2QsZMMvhe6KUgcrosah4&#10;vidKNroRc6UYzsEXkVDQi+j0XBxOqv0oXmL2IxwITkdCfo/4s7xeBEQmwck7HLb+F5Bc2Isjx2Lh&#10;HHqD7KcfficS4BaVz5xYE/J74RMWD6/TZUjM/XC/mgAXEiWYXEDR7SsIj72AtvFF5hUPnW31CD8Z&#10;jXP5Hcz4Ndt2a8G5ROX2wCckBvaHwuFw+BSOnKlDeNx52HuFE6IQk73026/CRklUZXkegn18EBgW&#10;h8rqCuaz8vybOJVwCZUr4rKhTokKJbQNz7LGlQXh0DBiY+MRf/sh02iqRKKCguDt4ghLC0vs9/Rl&#10;lgOPuGOfvfP7176sxkZJlM9vfo+WXlnfj7Ya8+jrbcHJkzFIyG5myq46JEo4Po0zMXGIu1hGrvgX&#10;IBwdQ9ypWESl3oFgWrXPplKVRInGJpAYH4eEW3VML0V9WT5OnIpHeEQKWkcUe3gsJxJFTv7JZ67C&#10;5I7iEiUcG0fiqWgkXq9h2mlJUE6iFvCwpgjHTsajuvcJ8y69oowrCIu6gNYx+Z9jJ4FLiQoMj1SB&#10;RM1jYGgAEZExiL1YQvbxS3x3Xm4vQsIC8O33P8Au+iGOR4XDwDMTyUR8DodGws4nCfH5QhyLjsbX&#10;3+nAPvQy8y69RNK4GG35AwJujyGtdBj+R5xhFnQXyTcKEZ7ZDb0ft0JLywxhOUIkXr2Cbdt24RuL&#10;MKQUrH0i3gg46Ynq78XlmlEMteVD3zULA731sPS4BtqkCURjH8eXAXX0RCWXDCHt/2Hvv6Oqato/&#10;T3jNmp41v1/3zPTbM91/vNPvzNvvzJruX3ye+7lvbzNmQZQoOeekJCWKIBkkiORsFiMoOYOImMCA&#10;5JyRqCDR/H2r9jlHULeBcBCxruVnyTm79j61a1dd9a2rau9d1Iuj3g6wS3wAKzVjxJZN4UxpH6Iz&#10;6nj3EfEjRFRJ6W342egg/3E1chI94XqmAGW3S2CvIw9dQ0/cKuHfbzY/y3ReW/8LHFZRRkU/kBVm&#10;jQuPyB+LIKK8XB2wXcGEHMMPqrt2w8vdBfpGJtgurQQvT/59RPzM03ltva3QdjgFmsumNsGreMQu&#10;okhH9ODeDdwfAK4HGMAjbxCn/axRNQ3UlybBt3Bxo2uLI6LGUJZ2DQ8HgShLRcTe6sNJKxs0kqIa&#10;J9D3wH2+z7cRh4ha8HQeGezeulmE2lHgtKsBkqpn6vBCRFT78HOcv3ITY5OtWLNlP54+b0dSfgv6&#10;K1Ow3ToevfMUz8t9Oq+r/ynMdJxAX+PcPzhIrsdKjEQREeXj7wpV6yjskDRCUHQwVJwy4epoDL3A&#10;+4g+fRKS2sE4k3sXG7eb4NRNQcdNRZTmno3QtPaFqddFRJy6gA0Sm6FvH4OoghYobZeEi58XdHyK&#10;YWuiBxcyapHQOvrLiKi2wTFciQuHjYkuzjwcxZ2MOGjY+cLFzgb7QzPRQTpEvv2+xlJN58Xk1mCX&#10;nDUic1rh4RMKA0snyKrZInSZRqJuZJ6Bgrw61IwO4u69Ozjlb4Pwa9dhpH1k2YmoU4R64uj50n6Z&#10;CZCBKwbHXuGstzXsvI4h2N0SbtfqufxRW4iI8vTyhIW2PGRlZKBnc5j7ztvdGdt37V22IipKVgF1&#10;HfN7ByHpV0EuAdrKL0JvvwsOH3GC+ZGLaBkYX7LpvI7hKYTbEvHfPo7W5kdQUTaArqUPekbmH5Xg&#10;Y7EiUZS24Zdw1VBDSfs0iq8m4bCnN7R0D+Jh9/KJRLX2jeFaejG0cw/PPxLV1gKfgECoaNih6fni&#10;iCgRnY3FULM/hR7SP9Do1KO0EDieLEfHPGYmKOISUXRaNPbcJegXLywS1VRThl2adnA74gJVixC0&#10;kTa2YkWUsn063A7th7KJLVQPZWO/rjQOnKpDfHI2Nsrb4nRWCTbsMEJcXjO3HxVR6lLrBZGo/DbS&#10;8bYhMa8FFsYq0PZMh8qOnQjKLIekgj5kVBwQcSLilxJRLX2TGCSjy76uJ9ij4IQHGeGwS2lH79hz&#10;mKrsR888Rh5LI6Ia4e9xECbHb3JTr/F5rVwdOWKrC6czjxDNu4+AHyGibt4qhYeJOi4U3MJpH2sc&#10;CIzEJgk5eBw+CDlpDZxKLeTdbzZLKaKMCFXtc3mVwhhae5rg4eaJI7E30PXiHQamgPKkw4i73b0o&#10;kShaVjvldODj4wbZHVJw8/Rc9iJK9z//f/Covos33degt25HHA+Gq3sAHt9Kgt25x+gemoI2GTTU&#10;koJdkuk84hjyTvvD5Ww5OocnEX3IGHmtkyg4E4ADZ5+Qzop/v/mwWCKqdegVroYcwtHUGnSSAWDP&#10;81do6R1HcZQNYsnAmkYY+Pb7GuIQUdxanqPhUEtxmKeIGkXHs3cgehEFJ11hebqGyx+1hYqonv4O&#10;6GsdwJO+KVI/SLuuKYGmVSgRp1O86b8HcUai9tk4QLfwyAJF1E2oWCWja+Q1Aqx1UEt8Qt9KFFHe&#10;3vaQt76MhOxKyG/+F6i65CIk7jTkNK2hY2gM2/DbiMutgar0Hpj6JyOWdJZURClt/lc4JxFRlNkC&#10;F79gGNt6Qk3DHL5pDZBdvw6+mb0wUNsKzSMZCI8MwGplz19ERI2hsfYRLB3dceSwPQ7FFKCrqwm6&#10;WmY44nIQvufK5+Uol0JExWQ/wa5tmgjNakF0ZiN0jS1hZHcEe3UOIZzUFb59RPwQEVVainBnI5gc&#10;dIaVsR6OX8pHRXk5qh7mQVftCO6X8u83m59lOq+VlO3FQF94HvWDmU0gmohTW5Q1UW6O2LNbBjra&#10;mpBR0ITHkcPQ1lLDxs07oGdoBs+vCKmfejqvvw+mekbwJILRMe4mGSUvwZqovgncy4rAn9KmOBoQ&#10;SNpYA5LDnGDlEYJDB61xsmyh67w+ZnFE1DgK4lywSdUWgcHBuFTWCf8jjvAkdc7E/Aiqn85PBIhL&#10;RC1oOq9/CrmXw+DoHQIrIzNcraITUQJbiIjqHHkG7TV/wJEM8jw844h/qcefv22CX2gkjoSnoW1o&#10;ftG85T6d1zkwDCdjQ3h4e2C/TxI6SB5XXiSKEJ3TjvhcgbOIK+gWCp0GJBT2ILGw80P0ITavEwn5&#10;bYL90usRT7aLFopHZzUjsaiHbG8Vbuvm1tDE5nchji5Gz2rlIlbcvssMsUSiSOMlgw1u2oBWHPpd&#10;9+h7DIy/n/dIc2kiUfS6t3/4HJvbwV3XuJxvdyY/ajqvpLQM5UQ43b9/FyXC74pvlODu3bLP0vKx&#10;lCIqiVBPHB9f2u+hc+QdV6e6hU53UUQUwdvHF76+vvDx9iSfPbm/OXx8Pks7mx8louL3qsx7Om82&#10;XcLyFHVASxKJGnrN/Sal7/kkWgemBZ/H380rovM1FisS1THy9kOee0jdax9+I/ibXGO+9N+DOEQU&#10;nc5Lzy6FTq7rvKfzWgemuHPrH3vN1VuRLURE0chTH2kO9LiDk+9JPifI/8LP5HdavjH9+yXEOZ2X&#10;eDEZ+sUeC1xYTurOszeg2ewkgxT6eUWKqF8d8YioxWep1kTNlx+2JmqBLKWI0ifMbTrv6yyWiJov&#10;P0pEaf+///d5Ted9i6VaE7VULJaIEgfiEFE0EuXrH7aA6byPWSwRJS7EGYmysLJb8HQeH0xErUCY&#10;iFocmIj6nE9F1B+E6pann6WbL7+qiFpLYA/b/Da/ooiydzwC1SvsYZsLgYooDU0D9rBNxvfxs4qo&#10;9HtdOH69dtlA3503XxFVVFjww6h4XP1Z/hZNRFF/Iez4KU8J9YvoaEUiytvLk3PiS80BW2t00UXG&#10;PHlbbBE1Lqv4oRyfHPZAfecwb7qF8KmIous/+er61whOqVmWIio3N+ezuv8pj2ubeY8jDsQhouh0&#10;3qPqDqgWOOPgvfBFFVG0/PjagAhbGyv0jrzhPY64EJeIouWYd+8B1IoPQaPkMCzKAn6wiCKerqx2&#10;AI9ahhnLkAfNwx86zE9tZPzlsmH61VthrsAJqrGp15h8+WbZMDH9hjfffDwnvHwtOB9a9C+m3/0w&#10;Ric/z/dzUr6iGjFFyv3T7d/N2DSGyTFEHE+6iMFnY/xp54HIpklRTv0A6O/Sa8mXt/Hp18LcCeor&#10;X5q58Iwch5Yh/T88PgH9w0SI86RbCO/ezfiB0clXpE7Pr43xHftHQOsuNXpWo+SC8dX/2YxOvuY9&#10;jjig9Ubkd6kv+FI9mgs0/1k5eRjse4HpqYX779kD19dE731a/2fztbYgLl6Q8xXZKBGifGnmw4up&#10;N7h4+QomXrzFK1KOi1GWImb7hdn2TRE1+2SZMWPGjBkzZsyYCewbIoqMoEan8Zqobcby4xUdYnzB&#10;6Mh0uUDFuMjeks90CpLvfL7G27f8x/4RzD6fN2/efD+vX5P9xX9tREbzybd9LpCM0zkV7n9a2/jS&#10;zAeRvXr1ak68fCmIuoiVmexx9ZU3zXfCzfq8IQNRWoYUYrT68KVdCLONRkn40vxMzG5jdNqcfMWb&#10;7kchssVoYwJmfDn/9rlB663IqO95TdvvJ2l+LMLMEePfPj84f0WuiTjaGPnHa18XUYSg5GqEXKth&#10;LEPotfnSmii6Nma5MPxiJrRc3zWC1LudvOfzNW5W9/Mee6mhaw2ej8+siaKLXr+XvLxcNPeN8R53&#10;sWgg5Suaahgi5c6X5ntpGCMHEa7l+WdCZXMvb7r5IOojvby84Ozs/N3Y2R3kPd5i0jM8s16D1le+&#10;NN9LPa36wjKk/JXwoLaTN+1CmL0miq7v40vzM0HrLjW6JiozMx0t/RO86X4E1AeI1kRRX0A/86Wb&#10;Cz3ZN2C+3w5Fdyp5t88VWm9Flpubi5NnL/Gm+1F0DIwLcwfQ9/zxpZkrrY+buDamTXjc0sebZiHM&#10;9guz7Zsiii0sX778Snfn3a5bvNvrF8KnC8v57hT6EkVFhWjtX5xFjl+CNvbFWFhOaaJ+Ttj5ryIs&#10;h7vzXF0P8x5vMVnMheWNn4iopbg7j3ZQfGl+Jj5dWN42sLivlVkI4lhY/rTgFmztXFByv4p3+1yh&#10;9VZk9O6885dSeNP9KMSxsLy9qoVrY8aEqtbFfZcjhd2dtwJhImrp+VVFVCOhdnhhx5vNryqibtkd&#10;Qm3bIG/ahcBE1NIhDhHVk1uK4tuPUdUyv7cCfMqvLKIq/1//AU1i8LNMRK1AmIhaen5VEfUXQnXL&#10;4r3a41cVUfR5W4/E/LBNJqLEizhEFI1EWdo44sa9J7zb58qvLKJ0CU9YJGoRyGxCYMwpqOk5wvdq&#10;DSIv5UDH3B5axlawDCiAV2AYTLwuIy6nBUd8iCO/8POdp3hE1DhaO+pwxD8OHYPEGbfUwcHRGQcO&#10;HETczflNQyyFiGrtaIWrsyO8TxSjY3gSPh6HcdDBGQ6HvZBd3b9or6VYPBE1hubGKlKu9gi6cBcd&#10;feN4dDcXVrYOOF/aOe/8iktE/Y0w7+m8vjFUFF6Erb0zbB0Po7JzcUQUXfuTcS4S1o5euNMh/G5o&#10;ElfCj+Fmx/yFhDhF1J+EBU3nkbKsvpUMqwOOpH4fgqtXMppJh7SUIqqtfwCBpK25HL2Ijnm8kPx7&#10;WGwR1dbdBQ8XR7jH5qJ9nu97EyEuEWV9wHkB03ljaKp/DBtbO4RcrUBb7+KKqNaBCaTEH4fVQR/c&#10;71z4NReniDIgLFREUd+ScuI4rJ38UN4tON9fTkTFp+Rg7U5znL/dBe/EUhyLPI4d+kE4c6MH8QVd&#10;MDdUxbatu3HkagdsTNVx8GQ173GWM+IQUe0Dw0i/ng89WR10ETFSfy8VTrljoFW+d2h+lV38ImoM&#10;d/OL0DgCHNOXwYUH/egbew/idxGyzxi32xenkVIWTUT1T6CstBS95FBeusoofzGNnMxSjLx+AZl1&#10;Cmgemd/LUcUlop4T6ub5QD56zpkR+9FIjjf2BpxAXJRIVGcv0sqfore9HLv1zxDHN4nK0lSoGVgj&#10;tWX+jl6cIqrONwj1HQt72Gbr4CvQdbl9nfdgGlbIveNyqURU29AUElyNUND7HuUZYbA+X8ctDOZL&#10;uxAWV0SN4X5xCWqeAbGWexFf1rugQZU4RFRP7k1UVLWitn2eU73EnxQTH9P3GnCS24mc7mkuf9QW&#10;Q0R19LQjl7S10bYiqLpcRLfwfXLzRZwiqut/+49kYLHAyGV7JzIeDqK7vhiK+6+gndTxX05ExWbX&#10;wFhdFtvk9XEo8QERUWGQkFKGht4+eKW0w1xPFtZ+MdipHw77fZpMRM2ia+QZTGS0iYiaQHNrGxJO&#10;JcHD0RyBycRh8qT/Fks1nddO8msmp4UHPbQBjaGj9S40XZPRuYij5UUTUSR/NZW3YGm1DyrW4egR&#10;CtSOtodQ1PEnTmp+eV5e03kT6CPH6B99iUd3ixGTeBr62kYoaydqdxFEVNvgOM4dPQR9TTWcrBhG&#10;V18XdI0DcCs5FteXqYhayHRe74t36CeDA9oGW0mn6WeihputgnqzVCKq89kIbBXUuNeUNFWXQNOn&#10;eN4vJv8aix2JorQ/m4bNXg3c6Z7fAEWEOETUfKfzmp+Oo3/8PfpGX3P56Bnsg7qSKVqGZkTK4kSi&#10;phEdfAR6e5Vw+eHwgkQoRZwiSo8w30hU53PSxkh5dg2P4aSvI3TUVXHhicAH/HIiik7nJRR0IuLU&#10;GazaYYSw+Ejs0AvEmZIexOS0ERElg4NnGmGkqgplNRXYMRH1gdkiqm1wWqDCOx5DzjAaXf38+3yN&#10;JZnOG5pGmL0Fzt3r5fLb2j+JADM15NaP8KafL4snokbROfIeQ6RdXvLfj9Dbw0Q49cJEcz8ePZ2/&#10;k19W03m9HYiPP43Yaw/R8+I1WuiU5XVfHCvq4PJHbUGRKHI8Gm0cHOqC4m5zpIZZQMPSGSa66jB0&#10;C+ciNB/l5zsRp4haTZjXdF7fGC5evITohCRUd4+jrekWlB0vCqbcyfalElHtzybgbaaFpmdTqClP&#10;g15kxU8QiaL+4RXiDlsi4WYnqRf8ab4XcYmo+UzndfT0ITruNOIu5+PpyDhczQ2Q2yB4DIPIFkNE&#10;NfdNgOqe/ued2KXkSHzXwoSoOEWUIWE+IooOTIqzLiMyLgn3uyc53zIw0AxZGUuS3/FfUERdKoCG&#10;iQ2UtY1hHVKA8PgYrNksA01Dc+wLLIap5nZYx1cRB5+PTX/5Rzidb+A/zjJGHCKqa6Af7lZW2LZO&#10;AvvcwvDoVgoMzWxgamSFa0+e8e7zLcQuokgDv+ppis0qprA9cBCnb7ZxUSgp42h0ECHIu888WSwR&#10;1TY4iZQod5jZHoCW8RHUPh+H7bbV0LJ2hpnZIZT1rJzpPLq+INHDBfusbGHh4I86MnpelOm8tlZY&#10;798Hc3MzeJwsQeeztyB+EGWXo5DZ++6jPMwFcYooOp3XsMB359E6FGgkj4yamfa4ZGuiSFsrL7oA&#10;VZ19MDB0QHnn4nSAn7K4ImoC6cG22CBvgAMHDyA+r5EbaPGn/TbiEFELnc5rG3qJaHsZ7NGxxf59&#10;VrjwgL5oSGCLIaK62qtgbGIJCyMT+F6+P+8BiojlPp3X3FRHynEf8cUm8L9wlxso/HoiKqMBcfmd&#10;SCzoQHQm+ZzZjMTCLiQUdCMupwmxeZ2IzRKkSyjsRgxNw3uc5Ys4RFTz0zGQPo6bNuh/QTpN4jTp&#10;lAwNF883hLsUkajOEdKB0jwT6KihpW8ST58vbLTEx2KJKErb4EsudPz0+TT34tceUbmPv0P70/l1&#10;3uKdznv6WZrvpX3oFXeuPcOCa7IoIorU1e5ROsX17iOnTjuUhXSS4hRRi3V3Hj3v2dNoS7mwXOAT&#10;6BQS/wucF4PFjkR1PH/zwT90L9OF5VY2jiiZ9915o+gaEUz3EhdD6sZi3503hh7a1ohvWqiAoizX&#10;6bwZ6PnS+jJzvr+giFr5iGs6b7FZqjVRS8FiiihxIC4R9RuBPWxz7nwqouhDSx+xRxx8k8UWUYuJ&#10;2ESUrRNK7rNHHMwXkYjSJ7BHHDC+Cyailp5fVUR1EWqfLV7k4VcVURWHPVHXPsSbdiEwEbV0iENE&#10;0em8WxU1qF6kzv9XFlEN/+F/RdPA4i7joDARtQL5WUVU+r0uhJJ6NRdu1S7+yGI+fCqiioiD+l4K&#10;8vN+LhFF/Zyw8/+dII5IlK+PN1wOHfpuHB3seY+3mCyqiKJVRViGlHkvLP8GK1lEZWdlrPxIVG7J&#10;Ap8T9TGzRRR9Z+fp85d50/0oxCKinjRzbWy+C8u/xfxEFPF0NR0j5CTHGcuQtr4x7hrx2cT0m2XD&#10;q1kOfnz6NaZfvSXfzY2pl/zH/hGIHCgt+anX7+cE3/EWl9dcvqjRcudP851MvQZ9BzGl5PYdjE2+&#10;5E83D0T2hmR2TpB9+I63mND6KTJaX/nSfDezypAG9kru3MHo+BR/2gUgEs7UJpdRW5kvIp9Bz0rQ&#10;bhZ4HRYZUXlTX8C3fa5MkopdU9eA4ZEx3u1zhdZbkb0lWX1JqjRfuh/F1Kw2tmj1lRyTtrGKmlqM&#10;TUzzp1kAs/3CbPumiHoxOXMxmDFjxowZM2bMmAnsGyIK6Hs2yY2mGMuPccIXAlHcNN9y4d27mUy+&#10;JsMiquj5zudHMkngyzsfovOhg4zp6ekfztTUNMnXe2H+Zsqa5vPTvH8Len0wMgK8ePERE6OjePX6&#10;Le8+80Fk4+PjGBsb+6FMTk19lLe3n9TX2dvmwrvJKd5yfPnq++va9zLbD9DPk3T0/Ekd/xrUl8zU&#10;oR/PfNrYq9dveI8lDkTlPZ82xsdb0rYmR0cWrW5w7VhoL1++5K33s5mefsl7HPExkz/+7fPlPWlm&#10;YxidHuOihPxp5sdsvzDbvi6iCMEp1Th+vZaxDAlOqeEuLp819Y4uG4ZfzKyJqu8eQdrdLt7z+ZFE&#10;pNWhpe8Fb/5n00h4Pj6zJoou2vzR5Oflcq99oPlrIOUrmmoYIuX+af6/RQOd9heu35nNfyVUNvXy&#10;7jMfRJ2Qj48PDh069ENJPHXuo7z1Ds+s16D1dfa2uTCqrP5ZOf4z4UFtJ2/6hTB7TVT7wBhisxp4&#10;6/mXoL6koWf+57rY0LpLTbCwPJe33n/K49oW3mMtNtQHiKb0qS+gn/nSzYWeG/dwmNSNwntPeLfP&#10;FVpvRZaXl8db72dzKSWd9zjionOATrwJjD6DiS/NfGgfmISsvCoUsuxQ1/OMN818me0XZhtp2V82&#10;6ufYwvLly690d564oZ0OfSgkX/5n8+nCcr678JaaosKCDwtvF7qwvOkLIqqMULuId7yIRNRc784T&#10;B2fOX/oob4u1sPyFjsFn5ZhubIEaMSx6nS2iOgfHcSKvibeefwnqS2hHwXfsH8HsheUFBQW89f5T&#10;ntS38R5rsRHHwvLu0go8/E//CY+bn362bT7MXlhOBSZfvZ9Nclo273HEhTgWllPa+sdxhghC7Rtu&#10;aOh9zptmvrC781YgTEQtHkxECfiSiPqTUN3ax7vPfPhVRdQ6grjvzmMiSryIQ0T1EhHlQ+rGzQc1&#10;vNvnyq8qojoGJ6GpZQiNPBcmohjfhomoxYOJKAFfElH0SdvL4WGb4mApRdQawiMxP2yTiSjxIi4R&#10;5UXqRkkFE1ELgYooNQ19JqLmQnRWM2Jzmj/8zff6luisJsRmN370XUx2C7dfNLedHoN+buFeEROT&#10;04qYLEH6GPLd7P2WE+ISUe2DU+ganha+VmIMHUPT3Of5vmh0KURUTLboGtJr1yC8voLP3Gt/ePaZ&#10;zY8QUSUlN3Hr1i1CqfC7EpTeKsPNks/Tfo2lEFElhJo5TufRPFFnOfPdOKlHC3vty6d4ennBi+Lp&#10;yX3m/iZ4evKn52MpRdQ1fRPUzCOi19pHy2565nP/BPk88+ykpRFRY+gkeegk11D0CijqK+h3s19B&#10;sxgsmogi5dZJ/FfnkKCsaDly5zA0/1dCiUNE0em88v/4H/G46eln276bWee2mCKqbUBwjWeLnXZS&#10;pgsRP+Kczjt55Rq0FmE6b6YfFORvZYqo7FbY22pjjYQyQvO64GSrC+OIh4jKJJ0o7UBJxxqV0Qj/&#10;ADcoWCchLlvwkuHoi6mQUrGF27FoOEaV47C9OWRNgnAk7BKCUuugvGsVtmkHIKGoA0qSkvBPb/v4&#10;d5cJ4hBRbU3VsA++gDNRnjgYU46HRUkwOJyIk2FH4HG5bl7vzxO/iGqAf2wqXMOuwsnZEgaBhfCO&#10;SoZreDLMtOXgcraSZ5+PWWoRVUKEU7CNDtzC4mClpYErN+4gJtAFFqqSCL12k3efL7H8pvNIObZW&#10;wDfQDdudk7lOnTr4x/mRWLPOAo0kr4shorzcD0FGXh021vshL68K90MHoKBmAOt9JlBQMfluIbXc&#10;p/PoA1pd/EKxZ6ssHvaQwUx/P9wDg7F1iwuahUJK7CKqbwL3ii4i7GIeXPUVcap8GA1VpdjvdRKp&#10;aVnIqF7cUf/iiKhxFCaGIDy5CGYaSkirGsE5DzckpBYj2usgUiuH5uXPxCGiFjyd1zeJ/ORExF4v&#10;go26HK5WLY6I6hgZgechb2Qkx0DKNAxdzybQOTIG811/I31u+7zfpyrOSJTGIkzntTXXwNzzNE5F&#10;uGGfTxY3SFixIsrOUgvqFjbYeyAFhx1MYB5dhcOuDtA/cgFmxjqwiq6As4Ml5Az94Z/0iNsv/EQi&#10;NmzRgnvSY8TltOKQvQU0XdO4FxPH5DUS4SQLVVVFOJyth5qMHI7+QiKKdna9I29wOzUctonVKDzj&#10;A5+MdjxtfwQZ/QB0Dcy9wi/VdB6NOKrKqiE4TRiZzH4CaRk7RJLr+mnaT1lqEVVadhMH1GWQVnIP&#10;l4/bYl/4ddy6fR+RTnoIv778RJQHoapzmHef2bSSURuFOvXOvoeQP5zCdeptvW3QczwJZzV3NCyW&#10;iPIkgyNpWdhYWWCvhim83OzJ9VaDlbk+NM0dePfhYylFlNNvv89BRAnKknZUPc9fw1hZC496aARl&#10;jHx+DkU5j6UTUYTWgSkyOp9GVqwjEh6N4ZTvPrgfsYSOxWHUEJHFt898WaxIVNvQNGnXUzh9UBeX&#10;H48gN9oN/pdL4Wnnjvud83uyuzhEVA8RUUl/93e486SZd/vXELW5tkF6fV7htLcFLlTTx7sKbEGR&#10;qN4XoJHH3tEOKGp6oGfkNZI8HZCcehKBGS3LTkS1D0zgkLsPtApdFxaJIv1g19AkGioLoOZ4jXuh&#10;+QoWUWqwiC3HXkkl2Drtx/7Eh9grsRP+2e04HheF3UaRCAjyhJJt0oepvuisRhxPyoWWogzUnK/C&#10;1XEf9u4LxZGITETlN0Np+04EXs3DVhV3aO1V/KVEVCup0GUlpbh0OhzmHkmksr8gnfRNFOZeg7zR&#10;MXTOo8IvjYhqQNTpOCg6XBZEHDMb4ONuBYvI24jhTf8xP2RNVEEWTpw4iTCP/bCJSkfJzTKEO+ou&#10;SxG1n1Db/Yx3HxFt/cOwNNWDtq4P6vtJfrrucyKqe3gC/qb7UUU6YQdlNzQNTS1SJMoVSvJKsLQ0&#10;gfxebXi42kNeSQOWxtpQ0rZYlpEo8//nv6Gq5XsiemO4RwYyalq6iCloRgfpHIw+iCha1gNLLqK4&#10;CGNTORQMAtDx/BXCrdRQNPAWjeXXoeF/c1Gn9BZLRHHUFED9YDw6hqeRHueHoPM58LHfj6zq5ROJ&#10;oiLq/N//W9yrbuXd/iW6u9ugpaENfYdg4qsn0ViZD2WrOFI/XnD5o7bg6byhlwg/YITzFQNoq8yA&#10;fUwpeu6dQTDpY5eniPKDZsHhBU/ndQ+NwFZHC3d6BGJ75Yqo/aowiXhEBFMcNqxbRwRVDfbry+PA&#10;iVq4uVjCMOAWgsODIGMWh7gsul8jfI6dhE9yE3y8naDsSCNY5tBwuY7Y7CbE5jdi77Yd8Mvohr2l&#10;ETnm7l9IRI2h7kk5Egpb0d50D/LaPqirbUD9yCuc990P/5z53VW0FCKKCmMdRXn4XxN0HtFZ1diz&#10;0xBh3JQu/z6zWfLpvJslSL6YhNul+dCRV0BWaSlKSu8ggoioiLRbKOHZ50sshYhaT/ie6bzu52/I&#10;aJX+7jjaeysgd/gaeobHUXS7HFmFpTCR3YeC2sFFEVFuzlaQ3GtE2rEHFKV2wc5KG8rGdvD2OARJ&#10;SYUP66S+xVKKKAnC90aiWgenuahwx8AYFwEyUtJEZZ/gJdAdQ8NQkPVA24hgnZT4RdQYmhoroG4W&#10;hLZnr9BGI1JxhxBc0IOs+MNwvdY87w6Vj8USUY1VhdA9GIsu4sNoGRoSsV1ByvDuRW/4XqvhIgyf&#10;7vMtxCGi6HSeP6kbNx/U8m7/Es00KknqSA+5JvWPC6F1QHCuzb2LI6JaiV+JPmSFU3efElExiVrS&#10;H2QXlSH9tC/sw/PQ2De/aJ44p/O0dU0WPJ3XQQaEjsaGKO2YJPlbySIqswEhScUITqklnWYDAhJz&#10;cTyVdKCZtfCJSYX3qTuIyW4g2+rhH5+OgMvV3H7RGTXwjUuD98lbZFsTwq/cgVdcJjyiUxGUUoOj&#10;J/IRntGAmIwqeMcXI5L8zme/vQwQSySKOJXbd+4hs7gCDX0TaGzrQmbBLdx43MM5c759vsWSRKIy&#10;yTU9eYdce+G1Sn0Av4uPv2tROWXJI1ElJci6dhGnTp4m5VuMEvI5/ep5nD2XhDOnTpHvePb5Aksh&#10;ouh6jaqub0/nfaCrG9mFd1BUeg85D7u4ekW/v3e/Cc199J2PXBYXvLD8kJMdbG1t4Xz4CBd5crQ7&#10;QD4fgKs7f3o+llJEHf7jT1Q2znEwQsqu8OYdFJY9JGV6H41PnyOPdGRFtyuQVUwfEju2JCKqtr4e&#10;hbfuEzFMfvtRD2kvo7h54zYK7rXO2zd8icURUWN4/LAaBaUkz6S8btf2o7WrBzkk/9l3G0n+l9d0&#10;3sW//3vcedLCu/2bEDFTWV2LQnquhbdQ/KSPyx+1hYiotv5nZMBXjpzi28jMLyd9grDM2jvxoOXr&#10;kemvIc5I1GFP/wVP5zV3PkX+rQdEMN5G9q0nK3hN1C+OOESUOFiqNVEL4YdM5y0SSyGiTAi1cxFR&#10;32CxRNRisJQiyuj/93+hapEeqDibpZnOWzoWKxIlDsQlok7/3d/jbvU8RdQn0HorsoVO54kDcYoo&#10;x8NeizKd9ylMRK1AmIhaPJiIErDQ6bzv5VcVUXOZzpsLTET93CJqvtN5X+JXFVGLNZ3Hx7xFVOj1&#10;WkSm1zOWIVTg/owiKvN+N+/5/EhiMucnooqLi384hQX5YhdRfoSqrvmH7z9FJKICAgLg7u7+Qzl9&#10;7uJHeVs0EaWl91k50um8pRBRiblNvPX8S4SlLl8RlZ+fz1vvP6XyZ45E3SzHpf/xf5z/dN4nzBZR&#10;VITy1fvZXE3N4j2OuBDrdJ6XPzQKl4uIIp6uk5zsc1KhGcsPKk5EndGn9oo41eXC7Ldfv3rzlhN+&#10;9LvlBl/e+aBpRUY+LgtouQry91aYM9IBzeGcPvD6LWj39SnTBLqNd595IDJakvTTj4S+UH523mYP&#10;TGbKde7wleNLcujFLEcRs/0AFVSz6/X38I7Ad9wfBc2TyEhx8db5T3lNLiTfscSBqLxpPvm2zxmS&#10;/8VtYzN+4HvaGNmF5xjiQyRCqdH6ypdmvrx8/YY7Kb5tC+FLAYtviqgXk6+Fn5gxY8aMGTNmzJiJ&#10;7BsiCujoG8Pw6DRjGTI0Mv3FSNRLGlFYJrydpeCnyWcqzPnO52dh6hUZ6RCjZc93vj8aLrJAMveG&#10;jJ74ti8HaP4ofNt+NHTUuZzzxwfJ6gejUQi+ND8Tn/oMvjQ/kp+pjdFID9/2Hwmtoz9bG5sdPZtt&#10;XxdRhJBrNQhLq2MsQ0KufXlNVHPv6LJBtL6BWkP3CDLudfGez8/A8eu1qG57xp0LdaR858tgLDWz&#10;10TR59rwpfmZGBL6DNrJNhKfwZeGwVhKeofnubCc3Z23fGF35y09Eel1qGl/zp0LFVF858tgLDWz&#10;RVTHwPyef7ScEA28qIiiN0vwpWEwlhL2iIMVCBNRSw8TUYzlCBNRDIZ4YSJqBcJE1NLDRBRjOcJE&#10;FIMhXn5NEZXZgMi0KoSmVCIyg/ydWsV1gjNp6hB+rWrW558LcYuo1r5R1H/Hm/u/hVhFFHeNqxFB&#10;ykL0OfxaJcKuV3OvfKGEpTxGeOrs6z5/mIhiLEeWVET1jaGxY4C0gyHiIxbvGT+zYSKKsdz4BUVU&#10;I4IiIyCl5Y7jF29gv2cSrAylYXTsNqKF2328DmP7TmkcPFnzyb4/B+IUUV1D/fA54IU90jrcW/j5&#10;0nwv4hRRkSfiYLx/P5RdriE2qxF+Ps4w9kuD0wELWMXewwETPTjG3YC+piq8Ly/8OjMRxViOLJmI&#10;6hvHw5uXsD8kF1nng2CZ8PDDexEXEyaiGMuNX05ExeQ1Q1dmAxzPNXKfo3M7sN9IDiYhdzgRFZ3b&#10;Cp29mjh6+iR2mUYhLmt5vmT4a4g7EtU7+QJGsrrLWkRFZTYi7mw8EVEpiM1uhpaCOoLTWxB7PR2K&#10;dmcgK+OIyNwWhEb4wTTsFmK+84XEX4KJKMZyZKlEVNvgFE64maJkYBJdnQ1Q0Dq+qE+cFsFEFGO5&#10;8UuKKB0qos4LRVRO+0ciKjY5E5LqbojJuodda2VxLLfts2Msd8QtorpGn8FwuYsoQszpuA8iSpOK&#10;qLQWxKRmcCJKTlYgosIi/ZmIYqxYllJEJbqa4iYTUYxfjF9vOi+zCd7+RyBjHIKIlLuw9U+GtbEs&#10;DPwLcPxqFVzsTWEYUIDgixXYb6wM87C7/MdZxohTRLU+HUV9Vzu0d6mjrmOAfOZP9z2IVUSlPUFo&#10;bCgU7c9x66IOHzCBeXA+XJ2sYBtXDkNVFRw+fR8mOurwubLwusxEFGM5snTTeZMoSw2HdWQpilMi&#10;YHfmCZvOY/wS/JILy6MzGxGeXIGgC/cQkUEXHD/GsUt3EUSEU2jyA+47mi4ytRLHU558tv9yR9wi&#10;6mF1Kx43dKG8rmtBjlKsa6JSH5HreQ8hlwgpgsXkIeQaB1+pJH83IDqjFscu3sHxazXcNr5jzAUm&#10;ohjLkaVcWE4Xk1c3tONBfc93vbR7PjARxVhu/JIiaqUj7um8xULc03lLCRNRjOXIUoqopYCJKMZy&#10;g4moFQgTUUvPShRRrf0T6BiaQsfgJO/2r1Hd3Idm8n/74PzXzbX2z/13RbSRPNOoaVXzwGfb6G34&#10;TbM+N7T3o3HW55UEE1HLnL7xD21srksj6tqecm2sbWD+7YS28fkuyWinee4jbb2ln5zHx9sa2vo/&#10;bmOtT9HY+3GalcK8RRR9dx7trBnLD/oety+JqGZSkZcLIodIraF7FDkVPYjPbvwpic1qQF3HCHcu&#10;K0NEjaPohBdklNQhq2aNspbn3Pcdg1PoFIoq6rw7SQdAnbBILLWS79qIY9ZXsEbts7fYZxiO9rFX&#10;ZNuYoLOY1ZHTjoN+1y76rm8mDRVQ6dF2qOqd+pD+o2PQzke4H3Xmgv9pZzSBtqFxRBzYh/u9nZBX&#10;PcpNLdFtnUMkXf80UiK8cefZa8HngWlcCnRCVgf5HXJMej4f8rMCmC2iBO/O42+LPwuz353304so&#10;Ut+q7l6BgpIalFS1kf5oUNiWhHWV/E1FDq2TbUSkiMQS/a59aBqhjnqoefEWMQH26H3+kmwb49LO&#10;bmN0H1G7EHwnbEPc5wncOB+F661vPhJSM+lJWuF+9Dg0DW3/XBsbnIafvQVu972DvpED2kenBfnm&#10;2uIEzjvYorj7rfA8JnDW1gCZDcJ2S9uYmKZ7fwTzE1GkAg+/eMk1UMbyg75t/ktGnc9ygfz7YJ9+&#10;/pmNngtfY/u5GEduuCOyWt6h6UYMbOLuoLu7BaZ6mlAwOoKavmmcCnKEouJe5NePwcooCE0jL3E9&#10;4ABK26ZgrGKH8htnsGmzFJS0w9DQcAeaasrQCs5DJ3HybX2jMNKyhbaOFvb7XSdiZgJ1D4qhrKIM&#10;fddENHY2QGnPdiio66OqmzrcMdQ3PoCRsio0nU+ioe4WtPwL0PlsHP5mJmjoaIejoRrUDL3RMvwS&#10;J4Pt0f20E3s1gtDR2w9vB2OoaNvg8cArpMV6wNXfjRzbBHd7XuHyMRdkd77Co9JrkFdQhNXxLCKk&#10;+Mrk54P6A5HNbns/K+TfB6PRa75z/mkgguJxyQUk1YyjvbkUsg7X0dE3iCOWOlDRsMC9nnHknA8m&#10;bUwVZx6NIjHAFs0DUyi9fgKp7dMIP2SM8ppSSEntJG3SAY1VJVBU2gtbnzy0E9HVTtrBcTczOO/X&#10;gK5tJBngTKCxuRomaorQMvZG81AvdLdvh7SMOrKaBAKtrbUVB8y1oW7qQ8RYI7Stw9D77BWiXBxR&#10;2tSB/SZa0NwXiMaRd/BzCETDq/cwMnVG5+gAXPcZY4+uI570vsRFV1s4ODtgl9J+lHdN4pydMbIa&#10;JnGv+CpUic+wi84nx18ZQmreImps8rXwEzNmzGYbdfZ8je3nYhwFsS7YraQBGb0jqBt4iTgbPVy4&#10;3YYnFdfgeaYcFnYeuN88zI1AzbT9OBGV4rMPN1uniNg5gNpnb2CoGYS2sde4fdkLURlPyChaMEqm&#10;IkpbLRCto69wytEAlUQoGSsoo6b/FXIirRF3bwCpYftQ2SNw7pTm7gFU1HUhKYQItKcjcFQxQnNH&#10;PZRsr5DjPceDmg5knT2OK82TiPOxQJdQRNHfeljbhpLM0/DMG8D1KF+U9E2hpaoIanZZuHrsMIr6&#10;nsFQwRhPmnpxyscNud3TH373Z2a2iFppthJEVFVZEmT3qkJWzgQPeydQeMoNEQV1ePTgNpTcM3GM&#10;DBCK656iY3iaq9NURN1MjsW1NiqijFDz4g3CvS3RM/IWOWeCEX+jHs39gugRFVF+rlboeP4WaZGB&#10;yOsHAsw1UPD0He5ePw6rxGoUnQxBcvPrmUhUzzBpR+3IIAONxEdkf2trPJ4Yg5G5J54O0jbWjuth&#10;zjhf9Qrulh6ofwVORHWMTJBtbbifHoqgrA5ccD6I/LaX6K3JgsHRbFx2NEFe+yiUNR3xsKUHpw4Z&#10;Iq9xZUR85ymiwE1d0BElY/nRQTqq2SO22TY5/WbZMNvBj5PPdI1U3/OpJWdk4hVv/ubCBOH1G0Gh&#10;v1sh03k0EpVe/xJpR/cj/tYAEm31kPxoEA2dz9DUS59eT0aWKYGIudGN/ZpeaBl/i3OuJigViajh&#10;V9BVC0A7EVFtQ9No7emGqkE4WocnBSJKPQQtpPzPkM6AiihTeUVU979BRth+nK8cQnKwGRnVCsRM&#10;GxlFnzlihMKGYVwOtcedngkUnfWEW4A3Tj16jrzT7rhY8RQFSaG4QkbVH0SUZgjuZ59CYHYj7uef&#10;IyKqH6lRPijonkTToxxo+5YKRdRzGO01QXPPczR0PefWmnxeJj8fs9vY1Ms3eD7+7TY2QOCr48uB&#10;2eezUiJRZyuJOMmOhNv1VhSfdUdMaSdpY8PcdGUnEUKPbl2D7eUmJPhaoIUMTPLOhsyIqNHXCHG3&#10;QO/IKzKYmUZHdxMsDI6SPmBMIKKO2KD72SukRQVzIirQQh25Pe9QdiUQjpdbkR8fiOSWt2jj8jOF&#10;68d9cPp+H/ISvZBQPorH2dEwdziEQ6eqccXXFRceDSAr0uUTEeWCe+nHEJzZiCc5kZyIunjoILKb&#10;p9FdeR2W4SW45EBF1AsoaR5CA2n7Dd2C5QErgXmviTp+vYZbTMtYfoSmfmVNFLnoy4XZC8sbiMPI&#10;vN/Nez7iJJxQWi1YGMmXx++FLqKkYozaSlkTVZjgjcy6MXT318HA5Qye9nfBykgHKqrKOFVWi/1a&#10;SlDUcyVCh4xCC85DSUEFwb6HcLttErbG7qgdfInrxxygoBWG6xGHsFdFDVF5DWjvG+NE1D6zONIp&#10;TOKi70E87ppA1b18qKqowD40Ay1kNF19/xoU1XRRTafzSIdTU55PflsL7v5HcL+LlHnLEyKSrMm2&#10;CTQ1PoKqkhrsPAOQ1jKJ0yFO6HzaDQPzaLR3d2C/8l6YOHoj+MYgckgndMT7INT0HfCg9yWuRfsj&#10;v+sl+f1sKO5Vhbz8Pjx4vvIiUXSAVfi4l1s3ydcWRMTlNHCPK+Cr5z+aFbWwnNTpyrJruPB4EB29&#10;vdDW9ybt4hn87AygoqwM+6QK2KmrQ1nbHLfbx1D7qBgKChpwD41GZscU4km7qSaDk9L0WMibOCM1&#10;zglKiuqIK24TrK0i244HuKGLiKnskzFk4DCNhqZHMFBQgLFjPJrJwKS15jZ2SSl/mM5ran4MfXk5&#10;HHQ8hHMPRtA93AX1TTp4OPQaDfX3oSMnBwdHB1ytnkbAoWA0TL+Drb0vugY6YaajhMNuhxBX0IVr&#10;R91hd8AWciZueEIGLJfd7ZDXRPzEnUxo7FXCXkUDPOievd7x52XeIordnbd8oU6S3Z33fUQSbtX0&#10;L/jBgNTBrywRRRewjgvD/GRUK5qGI463nTpfKoToolXyN5eedAj0b7qoXJBOkJ5bBEv+FvxP95s5&#10;/uw03HfkmIJjCNdKCD+L0s9sF00DzN4+s43mWXRM0SJxLq9kG12g20rySvMp2vfDeQqPP3PMn59P&#10;RVRRZS8i0/nbgoiE3EZSTstzvcrKuztv7MNU2oe6Kqyb9BqI2psgPX8dF7U93jYmbCsftWVhW/hw&#10;zEGyjzC9aDvNg+g4M3fYztpGPouOLfp/9n709wR5F/2+8DdWYBtjImoFwkTU98NEFGMlw0QUgyFe&#10;mIhagTAR9f0wEcVYyTARxWCIlxUroiKvP8LR83cRndWAiGsPEHy16rM00Rk1CDh/D1GZgte8UGKy&#10;GnEs6SZ8T99CFPk7+Hwpwj84nQaEXbmHgEsPuZcVi/ZZbohDRLU+HcG9hzW4ef8J7lQ/5aZFKh5V&#10;o/RxK1rn+cyPJRFRmY0Iu1wGv5OF3POzotIec38fS6nlriETUYyVzJKIqL5xNLZ2oby2j/vc1jeC&#10;25yf6OH8xGfpFwATUYzlxsoUUfQlw37u2LB+K+xO1+HoMV8oO1znBFLwuWIikEqJQGpCRFIK1m/T&#10;wtEL9wTvT8tqgZ2VPrSPpCI6OR92YYVQ3bEWbpeauONG57VATUkdknIWiMhv+/x3lwniEFG9XfXQ&#10;tkxG1+A4mnvG8LC0AOfu9SAt2hEeWV28+3yLpRBRkefPQcvpEmJz6xGU8gTmFn4ITX+M3TulEZza&#10;xEQUY0UjfhE1hvqaCriHhkPJ5Dw6hqcQZqOJ6/XPcOKIJZLr+faZP0xEMZYbK1hEHYaymS+2Kdgh&#10;OOIoVBwz4O3pCA33bASEBkBh3wmcSCvEhh1GiM5p5PaLz72PHb9LIyivnfscm98IlZ3rP4io+OTr&#10;2GMSgwOm6rCNezDze8sMcYionu52qCqrY6+yFk6XtKCtfwRl9x7Dx8oEaU3zWyQodhGV2QgHU10o&#10;qxlgt7QqjiQJXj4ck10Hmd0GCM1qZiKKsaJZmuk8MrBquAcl0/PoJCIqwk4bp4ue4Er8Eew7Vzdr&#10;0fLCYSKKsdxY0SJKxSkDBy20YOBwBGou2TDXlILd2QYihrKwXs4Gp7NKiIgyQWxeM7dffO4DSK7a&#10;RURUB/ncgLiCphkRldkM5wNGMPC+Bk8fV2w3CkN8zsw04HJCLGui+ibQNTiBvuf9UJO3QC9xlvQu&#10;pxtXgkmZ5KGdb59vsBQiylZHGe6X6hGXmQs5q1OIz2uBvaUpbGPvctFHJqIYK5mlEVFjaKq/y4ko&#10;uh+9K6uZCKtbV4/hSGYHE1GMFc2KFVFePk7YeyAZ8Wll2LH2r1B3zoLvUS8o28TD2dUJukcykZD3&#10;CLslFOB5sfzDdJ6DnQXU7eLhE3MRDtE3oLrzT9iE5cHvwk3s2aqM47mtiMl7Aum1UgjIaOH//R/M&#10;4ouoMdSUF8PzdCHSLkbBzD0Td/KTEZN6GxdjPWEfc1/wsLY5Iv7pvAYcC/ODikMi7Gz2YX9kGRwt&#10;daHrfgE+CdkITa1jIoqxolkKEdXU2YfcrIuQVg9E6eMeFKanoOhmKQy1zVAnfK/hYsFEFGO5sWIX&#10;ltMOlBNG5G86hcP9Tf/n2fbRfp98nr39S38vN8QSiSJCSjSipM8Ios/7+PD9nEatMyzJwnJyrUX/&#10;i6797O1MRDFWMksTiRLwaRsSveJnMWEiirHcWMEi6tdFPCJq8VkaEfV1mIhirGSWUkQtBUxEMZYb&#10;TEStQH5WEZVJRBR18EtJBIGJKMZKhU9ERaTxtwUR8TlMRDEY38u8RVRwcjX33B3G8iM4peaLIqqp&#10;d3TZMPxiRkTVd4+grLYf6Xc7l5wHTUNo5snfXGgkPB+fEVF8aRiMpWa2iGrvH8P9+gGk8bSB2WST&#10;wcxC24O4GBL6DCqiGojP4EvDYCwlvcMTXJ381L4uokgFpm+tZ8aMGTNmzJgxY/axfVNEjU29Fn5i&#10;xowZM2bMmDFjJrJviCigomEQtR0jjGVITftzvOOfzcOLiVfLhpev3wpzBW49UefABO/5LAVjk695&#10;8/i9jBJE5/OOFH5PT88PYXDo2RfzR6d435K8Tb18w5vmS7y+WQpcvMhLz4ULeDaxsLKbzVthHisr&#10;K/Hw4cMlpaKiHOPTb3nzRZmYfs3ljULLky/N13h1r5y3DCltZXfwbHSSd7+FQLL6wejAt6FrlLf+&#10;f4D4jpFx/mMtB6ZntbHu7m7eNiBi6PkL3mOIC1onXn9oY2/nVUdEjJL9RXWj/9o1DI6M86abKzRP&#10;NH/v3r1He3s7bzuglJffx/jLd7zHECfjpI6K2tiLBfpkEaOkTePKVXRdvcr1M3xpFsIE8ad89l0L&#10;y+mdTYzlR9hPfHce3/ksBXS9CF8ev5fZC8tfv36NGzdu/BAeVNby5o8uwqXrSKjRxbl8ab7EuIwC&#10;8QjEJfBwhlDNs898EWYRAQEBcHd3X1IOOTuh69mXy2b2AlJaX/nSfI1RA1PeMqRE7pZDVYvg3XOL&#10;yUcLywfHcSJP8KqjL0FvSpnPuS0VooXlb9++RUFBAW8bEFFZ18J7DHFBfQAVUdSoL6Cf+dJ9D82j&#10;pGMW1o38//C/oqKukzfdXKHXVmSFhYW87YDi5OSInueveY8hTugDnUW2UJ8sopm0afzbf4vLf//3&#10;qO9d/LrN7s5bgbBHHMwdJqK+zLis4geH/inrCdWti9f5i0RUYGAgPDw8lhSXQ87iFVGGZrxlSJEg&#10;PG7o5t1vIfCJKL76LyKCiah5s+gi6r/777i64Ue4+YC/Xc+VT0UUXzugOJMBxYoSUf/u38GMlGNV&#10;2wBvmoXARNQKhImoucNE1Jf5mogyJ9R0DfPuNx9+VRFl8n/936hqfvrZPguFiSj+44gDcYmoU3//&#10;97hT1cybbq78yiLq6P/wP6Cmc/F8lYgVKaLi8jsRM+tzdHYr4rIX9oTxmJw2xGbNPkYD4vNbZ32m&#10;NCEhv+2T75YeJqLmDhNRX+ZrIuokoYZnn/nyq4qosF0yqG55+tk+C4WJKP7jiANxiahcMU7n8bUD&#10;ykoUURf//t+y6TwR0Zm18Ai9jjD6Ko+0x3CLyeNewxKRfAe+F+5Bae2fOHxV8FJh+uJg98P7oOZZ&#10;gpCzOfC/9OSz44kIu1gC19CLOBSajojMxplt5Bj2JkowDS/H8fMF8E16iPicEqzZbEYEm/B3CHFX&#10;k/HnWmNE5v/Yd+qJTUT1TaDyUTnuNI+Qz+NoamnEheQMZN+d30tGl0REZTYh+FQ6nIPOI+BqFaKu&#10;3cGhoHPwufCY1JmZdMtJRN28kY+4yAjEJJ7HzdIS3Cq9iQtnTiKjoIQ3/WyW/XQeqUM1NbXILG/n&#10;HnDa9nQYKWnZuJJVgVZyDRZDRLm7uWDfvn3Yt38/rGxs4enpCceD1thnaQ138jffPpQfKaI2EeYz&#10;ndf1dBCZ+bfR2Cuov60dbbickonU2y2kfMeWRES19k+gtqYGOWUtaBsYw43cbFy6Rq5pWj4Kq/p5&#10;95kviyWi2vqeITU9C2mlDWgfGEdLVyeuEF9WWNlLtvHv8y3EJaIWPJ1Hrs+TRw+Ir85EUc0glz9q&#10;CxNR46h68hhJydl41CH4XF31iHzOwuPO+ftScYooGjVf6HQefZXRvbJSXEi7gXriy+h3P6eIymmB&#10;pc4e2J6uQ1B0JNaslUVQfidcnU1hkfAIals24WB0Fg5H5yM6qxEhSYU4mlQOE11lKFuHw+9KPULP&#10;58Ih4BJCM4RiiQglFydLqDunI+DoYewxj0XstdvwOnUDhwKvIehcAYKuPoaNqTYUzY/C//wdeMQU&#10;IiqnCX7RV+CaeBsJKdewYbM53MhnnwuPhO9qW3rEJaI6O+ugsFUSQcX96Ox4Aj2LWLwgx6ytX74i&#10;KvxENPQ9c3Hm1lMcv14Fa5d4xOS3QlZSGSEZMwJ4uYioktIyBNjpIePeQ6TFuME96QZij3vhsJky&#10;Iq7f5N1nNkstog4RanupqObf92NIGbc+QMy5WMi6XUfX0CTOu+jgXt971N1MQHxZF5c/aguLRHnC&#10;29sbvt6u2L1LGc7WulA0OAAPp33YpWwGT959fqyIsv/tdyJG5yY4qEN3DzsHTXkNPOqZIoK0B5pW&#10;YRgi/W9lbS9JsxQiagz1dY8RmJAIZdPz3JPOO569BjkE8k564dTD5zz7zJ/FEVHjKD5/Are63yDY&#10;TB6Jd/pxIuEKWl+8g4msMu73TPPs823EJaKu/s//M8rr2nnTfZsx1N1Lh1l4GSZI1iqqnnL5o7YQ&#10;EdXx/Dmi4q7j2XA1Vu88gIHn9VA3DcHwxBCkle3R/nyKd79vIS4R9Z6IqNi/+zvUdj3jTfO9tDbV&#10;IZxohuaH6VCxS+UE908pomh0wTfgMJQcM+FoawHD/YawiK+Erpw8QoqaiYhaSwRWA/ZpycI+qZWI&#10;I1OoH8qBm5MxDI/dR9zlFGxX88GFvELsVPcRTPUREXXY2QZyRn4wM9SGWcgtRMTHYvVWPUQW9sPK&#10;RBXGR2/C54gdtL1ycSo1A+s3miA66QS2GUQg6kQyjl1Kw4Y1qogorMLOzboIJ2KPN/9iRhwiqoNU&#10;FH9bG9y+lQz/wkHcy0yAhs1hGGhrw/XcHbTPY/QmdhGV2Qh7Yx2oaFlAgThHh5MViLiYB0ff49it&#10;c4yI8ZkOZflEokqQfzUaqrr7oGdkhVt3SnHjZhnCHUl9WoYiyolQ1THEu99sekkH1feCOmVSzl33&#10;IX84hevUG6uKoWd5GObGrmgemFy86TxPL9ibqUHT+jAO25lAWkELluZG2LZLCV6ePOkJP1JE2fzj&#10;P+NxQxfvfp/SNviKlOU70uGMc1EgI2UtPOolHf+DKzDcdxBGJvpwjMjjIntLM503hqb6u1ASiij6&#10;XdcAEXTy1lweP08/fxYrEkVpG3oJf3115DWPo6mhCucvnCXnEIY2cp350n8LcYkouibqdmUTb7ov&#10;0UyEYt/YO5BLg+RwV+x3coKmhjYSClu4/FFbjOm87s77ULaMQVNxNA6frkT7wEvYE9/1gNRRvvTf&#10;QpyRKP9/82/mLaI6nr/lyrNjYAxFWZkIdLVE6I2n3LafU0QRoq/kYofqAWjI6SD09EkoGgdgh4w5&#10;EgsboLpJAq7XOmG3XxWmUVVCEZWNQ3YGMAi8g6PBR0labShrm0DjYCRiP4goK6g7p+JkSioRT6aI&#10;OJOIDapHkJDXDitTNRgH3ISHiw20PTKQeC1dIKJKOmFlbYVtewwQeuk61m/ah+gbTZDdugdBGZ+u&#10;mVoaFl9ETRDRFA0N93OID/XAvtAclKWFwS6lnXSOz2CsYomeobk7y6UQUbY6yvC4VE+EciHkLU/i&#10;ZGEXEgqaob93FzwvzdTh5SKibpaW4qi1DuIzihDtYgbHmNRlLaI2EL41ndfaNww7a3MYmwWhvp90&#10;UEIR1TU0gZMuRrjy6BnS4l0QkNXE5Y/aQkWUl6crpLfvIWLKk8PHxwe+Hk7YKaO5LEXU90/njeF+&#10;Riz0jc2QUNxCnPqMiGq+cxZ25x6je3gKWnLWqB2Y+jEiqn8KBWdImWe3zytC/TUWS0S1Dkyj8Fwg&#10;nE/dQSfpGLtHSCc5/gpHjeVw9fH8Fh+LS0TNZzqvu7sdRoamMHePQ/IxG1yqm0ZfVxUUTeK4/FFb&#10;qIjqHhrEfm1z3O2eQkPpSTiffIjOodewVjPH4+HlJ6LmO53XOjiFy2EOMDCwRkHHFKknQEfjXexR&#10;OsTVnZ9WRMXl1hKx9FdIagYhIaMMEr/9A1SJUIrLr8Pe1b/D5VoXDpjKwiiiCs52ulC2S0XAMX/s&#10;1nTHscsl2K1gCIegU3CKyEUMXRuT2QS3Q1aQ1j4CezdvKFhGIjoxCn8qOBMR1YF9BnIw8CtCaGwE&#10;dqnbI+R8Mlat0sHxM+dh6nESSko6OEZE1KrVhkRYNWHXuq0IXDEiio5+p/F09D1qb12EX8kI2lsq&#10;oabjgIRwH9iFFSzPSFRGA7le4VAw94OpsTHsEsphsP8Q7PwToaykj+DrM+velo2IukVElJUmXAJC&#10;4X7AGN6ns3H1bBxstWVg7Xkc1/O+vi5qqUWUB6HuuxdrkjJub8aZM6HYrHMEl8taEedogcCTVxHm&#10;7Yy4m21c/qgtdDrPzkwNe03s4Un+PuxoAyNzc6gryMLM3o0nvYAfKaJc/lyDmrlO5xHBknw9DbLb&#10;JBF9PheNfT3Q1rHGyYTjMPFLJ212fElEVGNbG/nNUGyTd8LVnDp0Pe2G8m5dtBGRzJd+ISyOiBpD&#10;2aUASBl64+KVFOQ+7kegvw8SLl6Hpa4RbrXNL3omLhF1/X/596io7+BN923GUHU3HdoHj+GYuy0C&#10;05u5/FFb0HTes1GYbd+MwPMZOHE2Cy0DndAl4unchUSY+V4iYmp+116c03kn/u7vUdu9kOnlMTRU&#10;V8DeLw4JMcEw97xE+r2fWERRYvM6ESeckokr6Pxw95zg7rw6xOS2k+8Ed9bF5ZAOM7MR8SQdFU0x&#10;uW2Iz+9AfO7MlBu9i4/7Lr+dpBFEpxLyqBCqQyw9VjbtdOldeeQYZNQsuhMvjoisOO44jYLv6JvQ&#10;yXFW2pooSisZZVL1Tf/uIo3sKWns812IuSQLy8n1iqPXlLuO5LoLr3Fczsx6KMpyEVGUkpu3cPfu&#10;Xdy9cxsl5HNp2R3BZ0JpCf8+IpZaRNkRvmc67wN9k+gdfUvqzVv0Dk9y9Yl+7h19xUUtFms6z9PL&#10;eybiJIxE+Xh7fZZuNj9SRFn+13/47um82fSMvOHKkrZDWn6dzwRtkjp3un1JIlF9E8I8vCUdL50K&#10;G0fvyNzq2PeyWJGo9uFXXH5p3aNTjoJBIsn/s/mt5aGIS0Sd+Lu/w+3Hc5vO+xhBpK135BXnB0S2&#10;oEhU7xh6XrwTXPcXr0ndG+XWwj198RYdC/Cl4oxE+S5gOm8GWpa0zZE2JszfTy2iGPyIU0QtJksj&#10;or6P5SSiFsJSi6hVhOrWp5/tM18WS0TNhx8potYS2MM2v81iiShxIC4R5U0oqajhTTdX6LUV2WKs&#10;iVpsxCmijEk5sodtMr4LJqLmDhNRX+ZrIuoRoXZo/qP3T/lVRVSB5QHUisHBMxHFfxxxIC4RVf2/&#10;/2c8meNU75f4VUUUnc67/+//PRr7F/dGB8q8RVTg1SocS6lhLEMCr1Z/UUTRRrRcGH4xLcwVUNc1&#10;gpKqPly91f5DaO4VOJj50kB4Pi4UUW/e4G7F4x/C47o23vzVk/IViaghUu58ab5Ev+dRjMorfcYL&#10;eWX85//+3+BxYw/vfvNBJKKSLqfg5NkLS0r8iTNoHZjkzRelZ3jGwdP6ypfmazwNieYvRwUV/BfS&#10;WVbUdPDutxBmi6g20iml3u3krf8irpS2ob577ue2VNC6S42+oPbW3Qe8bUBEVVMX7zHEBfUBIhFF&#10;fQH9zJfuuyADk1HSvmjdsPo//gsKbj/mTzdHaL0VWcXDSt52QIklbaF9YIr3GOKkg4gckdHpab40&#10;c4a06TE1bcj8b/8Jj5qe8qdZALP9wmz7uoginu7la/5OmhkzZsyYMWPG7Fe2b4qo8ak3wk/MmDFj&#10;xowZM2bMRPYNEQXcqHyKu3WDjGXIndoBvHsnnBf5xIZfvFw2TL6cEeKDL6bR0DXKez5LwfMx/jzO&#10;halXgvOh6zVaWlqWjOamJjwff82bJxF0GkRUI2i586X5Fq8uXgZ8fD7iDKFveIw3/XwQWWlpKYqK&#10;ipaUBw8f8+ZJxIvJ18LcCeorX5qvMUh39/L6rAxF5dgzMMK730J4O8sPjEy8xIPGId76/yVoeroO&#10;ie/YPwKRz3j37h2aSL2fb3sQF6Lypr6Ab/tcodOC+QU3cLk6G9fbbqCgq5w33fdC663IaFnxtQNK&#10;Xm4uRqfe8h5DnIjWlVJbDJ8s4vnEaySnpCGlqZArx5zOO9yaXL60c2W2X5ht31wTxRaWL1/YwvK5&#10;8zMvLC8qLEDbwNefsryQheUiJnbLEs9AXMMsuLvzFvHFuaI1UT9iYfmJ0+d48yRioQvLG2n1+KT8&#10;RCyXu/M+haan7zjkO/aP4HsWln9PexAHi7mwXET7wATsHd2hesUORrd8cLg8Dq1P5++raL0V2a+y&#10;sJzSMTgJDU1D6Oa7ceV48G4Y2voWZ5E5uztvBcJE1NxhIurb8ImockINcVB86efDryqiss0s5/yw&#10;ze+BiailQxwiqpV09Pk3KqCT68pE1AJo6x/HueuZ0C/xZCKK8W2YiJo7TER9Gz4R9RdCdQt92S3/&#10;PnPlVxVRfxAe1c/9YZvfgomopUMcIopGomwPHobKlYNMRC0AGolSUdWBbt5Kj0RlNiOxoJ1/27fI&#10;bCL7dvBvmycxOe1ImPVE85knmH+cbm7QfAqedC4iLr9L8OqZWd8lFHbP+4nnTETNHSaivg2fiPqN&#10;wKbzvo+viag/CWw679v8iiLqoL0rVJmIWhBURKmq660MERWT0wL3wAhYOB+Dz4UniMmqh7t/PAJT&#10;GxB69iwkdlogmr5yhWffz8hqgm9YInwuk7wkXcMf27QEr3fhS8sHEV5eofHwPP8E0Tn1cHaPQQgR&#10;ObEZD2F79Bq83Q9Ael8c4kgeafrYswlYq+qDuKt5sAvP/0z4iIhJvYMDbiGwOHQMR5NrPxJDsWnp&#10;WCXpjLj0MtgEZSM6uxn6u9bD5XzVhzTRmdXYLrGG7Pud5fAJ4hRRraRRl+WmITAkGgU1C3uE/pKI&#10;KCJ8/SNPwsIpAN4XKhF5pRD7nY7C5cR9Us4z6ZaLiCopvYE4/yNwP3IEnp5eXF27GB+MI+TzYd9j&#10;KC39/N15P1JEDRDq5uJs+ybxqLyMdM613HOLWjraEBYehTP59cSpjS2KiDri6gg9PT2CPgxNzUk5&#10;esLWwhi6egZwOsK/D+VHiqgqT3/Uz+X1OUK6e3pIvpNR30s7hDE0N1cj5HgkYjOfcOW7FCKKvmD6&#10;VGQUos4Xo2NoEpUPbyEkLBoBISdRSfwF3z7zZdFE1MBLPLhThMs3G7l619LZieiISJzOribCZX6+&#10;QBwiir4f8UFVO/QK3ectoloHplB+I4f47Ehcq3jK5Y/awkTUOCpuF5BrHIOyphHyeYKUZz4CjkXj&#10;dsvc24YIcYkoWo659yqgf9NrQSKqvW8IJ+MScCwsConJj8m1WGIRFZ3VCFt9ZZiH38WJokao7toO&#10;t6QbUNy5HVoHjyHg3AXskN2HA84BOHL6ISdywpIyYeYQBH8iRqKu34ddwFXYOIYglBwr6vo9KMvv&#10;hLKFP/zOpGPjbgM4ewXCJeEOES5EgCSXwNTeF4dJhxmVfBMOIemwd/OHK+1AuTw1wtfPDcp2l3Di&#10;eg7W/+1fYRn9GKExoVCwPg8/L2fI7QuEtWMgETR1iLhUBIfIfDg6mGP7XlM4RhUjLvMRrJ184BRb&#10;RgShQPREn4jBGiU/nM0rwPq1BojMb4Wjzym4+EXA+3QhHAIz4OzmjE27DWEdVgTPsCQEJNcgMD4J&#10;Zq5nSDnVQVpqB+x9o2AdlEnKYW5iSpwiqrPhDpTcCjFFjnVAzxI9Q/Ov6EshokKigmAaVIbz956R&#10;cqmBg+9FxBd3Q05SAccyZt6ft2wiUcU3cPvefZQ/eIT4I2aIz7sNR2tjNDXV4cnDchST7Z/u8yNF&#10;1L8Svn86j5RxWzXOp56DnNt1dA1NII8MftrGAQ9ladxvX6RIFBGfvr6+8PdxxW5pVbjaW2CvqTMC&#10;/Y5gl5QmEVU8+xB+pIj6nfBojtN5tGM4fiYDOoqaeNQzhbbeVmjZnwDthppaB7k0YhdRpCN6cLcY&#10;9waA60f14Z7bj9Too6gnvzdJrmXbd7+c+vtYLBHVWl2CpLORMA7ORs+zaZgp6qNyFDh7SA/JlfMb&#10;HIpDRAmm81wWMJ03jic3LuHAmRrQ+xqr6smFEtpCRFT78HOcvXwDYxMtWLPFEgODldCwjMXY6wnI&#10;KFih5fk0737fQpyRKGWVhU/n9XQ3QPdgPmgtpHc60u+WVkSllWPL9l0ISaOCqglu9tpQ9i6Gqdxu&#10;eGR2Iez8RWyVNkZ89n1skTJAzLVibNtliYu3m7FdyhgxyflYv0UWoXmCqa7o3A7YmcrhwPl2xFxM&#10;w9rtGogvqsX2zSqIKmiGW0gqrpZ3YOs6RYRfTsHqHfo4UVyJrVu0EZ0n6EBjLiZDQsGRjN58oGXt&#10;ChmLE3C2NoRtYi28PA9ByigUCRdOY7t+CKISIrFRwwfxp2MhaZGA0zc6oCYthWM3X8NQWR6eVwUO&#10;KvpkHNbv1IaFlRnkD15AQn4zFPdshMPJaiReuYCN2+2RmH4NEurHyTE6oaW4G45nbmLbRi3EFtTh&#10;6JUKSEtugXdyK7Rld8Hrcs1H5fgtxCmi2oenEOdmBlMjYyQQYdLSy5/uexC7iMpsxEFDLagbO0NL&#10;TR2WUWWIOHMFpgecIGMcgxjhy6spy0ZECSm7cR0K8vtx93YpEgMP4QCpS0p6Diguu/lZ2h8por53&#10;Oo/4KwxMvCV/k3Luug/5wymkU59Ac/NjBAQehbJBIBflXBQRRSFC6qCRMnF4rvD2cocGaUeyMjKw&#10;dfPmT0/4WabzOkffkbIE96LX1v4JGClr4VEvcejlF6G3/xCcXe1h4XEZLf3jSzad10H8QsQBXeS1&#10;T+H+jWtwdXeHpqYV7nctzpSJiEWLRBG6qzJgGJhFxPwkwp3N4OgbDl97PYRkN6GNJ/23EJeIOmjn&#10;On8RNfASV8OcYePuDytzYwQlP+HyR20xpvM6m25Aze4UGgoj4HqmkuT3JRz09qNi8BVv+m8h1uk8&#10;tYVP53X09MHH2xcHbfbBNbGEHGOJRVRMRiW2b5FCMOncorNb4GKlCr3jt2G4Zxdck+sRep5Gog4g&#10;Nu0eNkupI+zcRWyX1of+fheYukQh+mo+Nu7SRky2YMouOqcV1oYysD5BRMaFNKzfbYwTBU8gvV4O&#10;YUWNMNY1hK6tM7ZKqCCEiKj1ctY4VfgIkuv2IixfsLYptqABSjv2wsDEAn7pDyEpawkNZVUEZncQ&#10;EeUMeZuTSLxwARtUPRB9IooTUVHxoZAyi8KJoirIbJaEvs1hGNl6wP9qnSBfREStpZGou92Q3bwO&#10;PilERElvgtcl8nsXkzgRFXMlCRJqQYjLa+FElMOpSviHx0JGkvx98i72SG5H4LVGGCrKwiWpck7r&#10;o8QnosbQVFUElQPn0T/SAy15E7QOf9tZfYmlEFEH9JThQco9LqcYcpYncKq4lwjpDpiq7Yb7hZoP&#10;5bqcRFTJzTIiVA3hnZRHPpfgzp0y3Lh1B0GWajiVf+uz9D9SRA0R6p6/4U0vorXvGfy8PeBy5AQa&#10;SKc/I6LG0f0CIH0Ykjz1cbJ8ZqphoSLKy8MFUtvluClRlwNGkNOzho/rAeyQUiHtmn+fHymiqr2O&#10;ft90HnH8WQlRcHL1QFHdENpmiajme+dhd+4xuoemoE18Xe3A1JKIqLbBaeSfCcCh0/e5TqVrhNaH&#10;SdxPD4VrRic35cG333wQi4gaGEPn87cguyA3aB/x233zyrM4RBSNNj6s7pj/dB4RNRcDbXCpbhr9&#10;3TVQNI7l8kdtoSKqp78TBlq2qOybRtPts3BMrEDn8GtYqpqj8vnyElG0HPPuP4B+6cKm81r7J9E9&#10;OIano8+hKWtE8ju+tCKKdmoBxwMhr2UH04OHoWToSYRQM9wO7YO8RQCOnROsiYpNu4u1m2QQm1UF&#10;DU1tmDj4wtw1AdFXcvDn5r0fRBSd7vP1d4WklgeCklLxx1ZNnCwkQu237QgrboDGXnWYu/hiywZZ&#10;HLt0Gb9LmuB00UNs/qsUwgqEC8SzWmFnrYPftxoi9kYndPeuw1ado0gg+fJws4W0RRxOJJ3FKrlD&#10;iE4IxZ97XXEyowhbd6ngcGI5HJxtoW7mDpMDPgi6LshX7LmTWLVxLyyc3aGo7YaI3Fbs2fI3eFwk&#10;2y6cwZ/rLRGTVwHJLXtxIO4O1Hdvht3JYhhZHoaWhi7cLlRgh8QaBBARpSu9Dc7nHy8TEUUcRf1D&#10;aBtak07uKMwORaKdVCi+dN/DUkznhZ88CRmdg9DSMoTLmccw2W8HYzsvKKpZ4njazPq55SSibhWl&#10;YJeUNsrKbhLyYKlpgMOOdtDd54KyW8trTRQ3ndc8h+m81ir4+zljg+J+hGZU4bS3F7wCQmBkZoO7&#10;HaMC50JsodN5BwyVoGrhxE3dHXbYh90ye6GtqQ5FDRNujRTffj/ddB6ps9HRkZCU2IIjR0+gvn8Q&#10;JnrG8PF0gX0MGSUTcSD+6bwJ3M+OxJ+7zRAUfIxbk3rK6wB8gkNgYnEYT75DzMyFxRJRTVW34etq&#10;hZ2aNjhT2IC4kGAEBPjAyC4GTfN8ZIc4RNSH6bzL853OG0Pdo2JomDrC2WYf4m90cfmjthAR1fn8&#10;GXTWrILzsRh4+SSgYbAf5loG8A/whF1kDjoH5heBFO90nvYCI1GkLKvuwMLBBx6u9vBKvM+J7aUV&#10;URyNiC/oRmJRN2JFEaWsFiQWdiH6w915Ddxnui0mt52k7RHceUdEWGJhp/A4QrKacYIcK5renUe2&#10;RabXI6GI7Jteh9i8DrJfJ/m9Tm77CXKMyHRybOF20TG43yC/G0m+o3fKJeQJ7sjj7s4jf0dy+Woj&#10;v0Xymd/G/UZ8YQ9xGMQhkd/n8sflQZgnmp77TpiGfJdA0nML0em2QnKO9BikHOLJdvp/bBZpyOS3&#10;EwsFdxiK7s6LK6B37i2fNVG0IvW8eM9NJ3QPLWzR6JIsLCd1iZal6K5Pek3pdYmffdclYTmJqBsl&#10;N3H/3u0Pn8vu3EV5+X2UlX4+lUf5eUQUoW+KqzuU/udTaBt8yf3dNyLI02JN53l5+8yKOHnCx9eX&#10;Wyfl9QUBRfnZRBSFDLCF5fmeOPRRdI0IpvpE9XlJIlFDr4V5AJ4+n0T70CvB38+meNMvhEWLRA28&#10;BO2vaT57yXXtEk6R0sgCb/rvYHmKKMoYyD/0j73l/IDIFiKimnvHQPSz4LpPkrrXO4pOYd2j08x8&#10;+3wPy1tEUUhZ0qUJ4+/RLmwXP0BEMcSNeEXU4rE0Iur7WFYiao78SBH1jFDHTd/w7zNXFktEzYcf&#10;KaJqfQJR3zHMu99CWKo1UUvFookoMSAOEUWnoR7XdEGvaP53582G1luRLcaaqMVGnNN5+RWPFjyd&#10;xwcTUSsQJqLmDhNR32YhC8u/l19VRNHX57DnRH2bX01ELXhh+Sf8qiJqsRaW88FE1ArkayKquXeU&#10;61CXA/TljSKjjft+wyDyHvb8EBbaUcwWUW+Ig39U3bhkPHxST/L/dYdAy1skooZIuX96Lb6H3tjT&#10;GLJ3mcHhMP7rv/ufUNncy5t+PohEVFb+DVzPzF9SisoqeMtOxGxnWd81wpv/r9HwfPrj8hPyzNEV&#10;//g//S94UNvJu99CmC2iOgbGUVT5lLf+fwmanq8sfhQfRNS7d6iorJt3exAH4hJR1gecEZR3Fmdq&#10;C5HScIc33fcyW0TV1jfztgPK1dQsTnjwHUOciFNEKSprIK4inSvHS/WlCxKjs5m3iDp6+QmCU2oY&#10;y5CAq9VfFFEj4y+5znQ58J4gsjrSKdEG/rPSQHhOypYafZM7X5ofCe30aZlTo+X+6bWYL4LjgXfb&#10;fBAZdU585/Ej6RmacfD0Zf18+Z8Xwjf/kz/5ty+A2UanNPjO62eCPpuHGj03Wqf50vwoqA8QiSjq&#10;C+hnvnRzoan3BYruPkFl01Pe7XOF+lmRDY5O86b5kXT0jwtzt7g+oJmUY3ZJOakzz3m3L4TZfmG2&#10;fVVEMWPGjBkzZsyYMeM3JqKYMWPGjBkzZszmYUxEMWPGjBkzZsyYzcOYiGLGjBkzZsyYMZuHfbeI&#10;Gnx0Dfd76etoqb1H7uk88v9bxF9/hBetN+HtH4XX5JtnrWXw9gvF+FsuId5N9SLxbAn9C2knrwu+&#10;/MS6y3PQL/z7W3a7KFX41zROHvXDEdcgdPbWILnmhfD7pbUXdXloeCY82W9Y9okwZNcMCj99n9Vn&#10;n4Knly8aR2npft2mh2txq3PmDoJHeafJFfoee4fiC1mCP6f6cLGsF9PdD3Cr9xVuXgpF3NX73KZb&#10;V6MQeb6Y+5ta98Mc+HgeQV71c+E3X7fSDMELHedk4w0orRsSfhhF0Z0W1Fw6j+FZJ3btQjE5gy/b&#10;5fM3uZsk8LYfpbUzL+b8kt09n8zVZV57N4XI40fhfTQML+hBX4/A3/8YHt9PgY+XB8JP3hOk+057&#10;3lyOupkbaT6zx3kn4e3uipzmmUWNFfn53IuhZ1v6iaNIKqKvg12ovUBhWYPw76/ZNBJC/JD6QPBk&#10;5OTIQMRk1HB/T3fcQYGwnldlJ8I7OJn7mxkzZsxWmrFIFDNmzJgxY8aMGTNmzJgxY8aMGbMlMRaI&#10;YsaMGTNmzJgxY8aMGTNmzJgxY7YkxgJRzJgxY8aMGTNmzJgxY8aMGTNmzJbEWCCKGTNmzJgxY8aM&#10;GTNmzJgxY8aM2ZLY4gei3o/iSdIR7Dc1h09204cHbr4dvI0oG1MY6HviWv0I3gi+Zkbt3RRG227j&#10;QoQHzNU1oKFuCJvDiShqfPblBz7y2PDj6wi1VIeqlg509fSgr29Aylsfenq60NVQgYrdcVyu/L6H&#10;Yi7cXqEu6RDUVq2GQWgBOl4Jv15Km6jCBQ9bGKqrQ8s2AaUdY8INzH6MDeJRahB0ZS3gm3gHsx95&#10;OtFShJOHNCCr7YqozOZZ9f4l2gtOwEXWCB4nytAr/Jbf3qCz6CTc1JVgFZqK6q88wBSvW5AdfQiq&#10;ew4iNrsBy6NmvEJbdiicLbShqa0LPV0d6OhoQ/9INJJLmvHi1dceJzt/e9OVD799ptAzikTp02nh&#10;dxmw37ENEjuCcHPo64/HffesAaVpsXAy1IeOtja0tfVhtC8Il0sq0DoyFw+20uwt+u5fgZ+WEsz9&#10;zuO+6HnBX7DeG5GwWP8b5J3O4tEcKuSzh1cQuF8Npseu4fGw8Es+e9+NongvmKvshZJxAC7f6/3x&#10;/XDLVZgpbsE/qYSjtOfTxweLrB+3wg9hn44GtIwCkdnwbFa+X+DJBQ9Ymbrj4pOhuT/I+RN7O9mE&#10;NDdzGBnbI7F88AeVzxS6b4ZB6R+3QMkiGa3Cb3ntzTi6K9KR4G8DTQ11qOvtg31gMu419n32MGZm&#10;zJgxY8aMGbPlZIsfiHrXi3wPTezetgtWl2sx/nYSrdfdobprM7aahqKwbVzw9o0fZC8H7yFOayO2&#10;yFjjQsOPiI58apNovp2CY86RyLjfiPaOepSc84Hutt/wLxt14Hy6CoKh4bftzdQIBrra0NbejoZi&#10;MiDXWou/qNghJKcWHe3k+54BPJ/6vnfALNxeoeGyO/QkNsMi+ga6l1zRD+HmUVPIbTPH0WOu0FDa&#10;hR3OyagbWarzXxk21pwFf5lV2K7lieyvR4G+w95j5EkKfJVWYa2OK85WC4dK75+i9IQzpH9fhdWr&#10;NkHdMR63RQPqsSpc8lTFP0lZI/RGn/DLL9l7vBp7hj5S/7sHRzHNxW26kHPUCGv+vyrwvFQ3Mzh7&#10;/xIvhp6ivbUHQy9efvWNQUtnY6iItobKlg1Q8buCu/Ud6OioQ2G4LeS3rMFqjXCUdM68+Wex7P2r&#10;MfR3d6GzcwjjrwUl8bo7Gy4yeyApE4qyYb7h/XtMdxciUHs3JNZuhrJjOJJv1RD/RfPchqa71xAV&#10;4oZ9Jx5j8peddXiP15Mj6O9oR1f/c0xyrmcAZbE22Ph/ysAu+gFmv6fsaWkcbLevg9qRi6iaeXHX&#10;N+wdOrKPYd+Wv0HK6SRuf/HVadNouOQO7S2acPbwgrXJHqzWO4bslh8cruhIhY2GNFbpxOD2hzfK&#10;fWLDN3FUUwFbZTShp7ILUgqHcaX2ufBtZk9R6KUN2e0qOFrQicnvFRevW5F6UAZbN6shpGzgQ8Dp&#10;/buXGH3aha6uXgyTivtjtMoUesqiofWHNLRsU9Eu/PZjG0N7cSS0Jdbgz61KsInIwpN22vYaUJEa&#10;h9CwGGR2LA+vtnT2Bo2XXKG+6k/oheSj/VeOgTNjxowZM2Y/gYklEFXgpQWZHbtgHhKPUFtN7Nmu&#10;DZ+MT1YdvBtBbbIn9FV2Y+v69Vi/jrIJO+Q0YBJfjufv32G67RoObtmIzVIOSGkViNR3ZGB61mgX&#10;Nm83RdTDZ5+9WvftRDsKgw0hK7kZa9euxdo16yGpboO4h314Xp8Mx03rsH7jJmzeLIE1v6/GNoWD&#10;SOl8hamuIoQobMDqNeuwjuRnHcnPujUS2KXngKh7z8iR32O0MRchBrLYsVWCS7N+PUm79g/89S/b&#10;oLb/ApqJah2py8YxQ3lIbt9MjkGPtRHrJXZBxyEcBd3fIwyn0ZYfBbM//xVr1B0Rc/e5QAy/6kBe&#10;uAn++f+UgIFH+hfE6YxN1achQH8N/knDDScefzy9PtWUjxgnDWzfvAkS60gZrSVlLLEFUpbHkSJ8&#10;hfPr2qvwMNiKf/nbanKe9Nqsw4aNEtii5o2ku32CPI1V48pRa8hv3oAN61fjzz/XknOWh/PpO9yr&#10;pDuSvWAstZ5cP1nIy0hh88a1WPXnOmzcrI+g9CqIYg3D987giLkitm7ciA20zNZJYOt2Kci7XUJ5&#10;H1WTU3gYvR+KZPt2GTns3rERq37TR3hhG740LB++GQI92T0wSbyPobcTqIqzhMIWWTil1GLkw8B4&#10;ArUXXGGgsBVrye+uJdd+s5QKDl2rwxhJ87LmPKx15LGZ1KP1a9dg7dbd2OuajuYJeh3H0XDNB4aq&#10;e4T1l9Qrku/tsiowirmL4bfvSRW/jxgjFezZTI5NynnNmh2Q1wpG0VN6Tq/QXxYF3b3S2ESOv44c&#10;f81OJegHlYIunHg39gRJFpKQ2CgFOUU5SG1djzWrSR427ICMkho01RQhvYPU4dV/YtWqrVA2DUVJ&#10;P83Xe0x0liJ2vypkdorq4AasI8dRs/DB9SZBUGGyqxgRmqQeb9oDhb0y2Ll5LVavptdQGvpOZ/Bk&#10;6hWeliXA/M8/SJrN2EKu8aq/rsZuPW/kLCQg9bYHpYk2WPfPsrAOLgFtWS/rr8FbYy9MrLzg52WE&#10;3zcawie5hUveWxQJiw27YBFchF5R8+ktQbitLP62fifk5Xdj8x+/Y6dVBEpH3+P5jVCYrv0blL1S&#10;0dRegRPOyvjr39Ziy9bNkFj/O/7lL/rwu0KP3Ycsb32s/i/q8EtuEAZ7m5HsaoAtqzZhl6ICZLZv&#10;wvo/V+FP4gskVP2Q/FCwpGX0QRI8TOWwcd0GwXUnfmDt2tX4/S9roXMsG03zjhWN4UGMNVRIWWtG&#10;3kAn5/IGcS/RHkrb12GVbCDy28bJdx24akIG5v+ig8iyHmHeX6I+yQYyxF9qxd3FIDcIG0Cxlyak&#10;NmzFbkUlyElv4+rxn39uIPXUAD5ZjRinZdqXA+ddO7Bx61EU9wvqx9tvBKLeTtTj8n5ZbN+pCs+c&#10;rm++4vzN6BOct5Ai9VkSsorkmq3eCEmFoyh59havBitxyV0fclJbsYHU8TVrSD1fuw4S0hqwOJqL&#10;Dq69vkBTqgtWrdkFVf+bGOGOSq533VU4kuu7WzMUd2jREF/RWRQODeJnNssqQUV+F7ZtIOe8ZjVW&#10;b1TCPq9raCLO603/A1xyUca2LRJcP7Fu9QbImPvgSiNPMOT9C9Re84bc/7MGKvbnUEWL410PbsTb&#10;YNX//U/YZuSNa2004TSaMgKg/k+boO2Wji5SKCP3TuDg5t8gY0faVEctrvlq4be/rcFmUh83bfgD&#10;//Kv6nCOecSt5BksTYCT3Hps3LkH8nK7sX0T9Zerie8gPime1AfeQn6HjpwQ7Nv69UDUq4arcNUi&#10;vsTtMupevcVgXiCMtmyC7rEcNH8l6DV2Pw77VSTwl9/XzPQDm7dCUi8MuQ2Cq/DqcSJMlbdj7bY9&#10;UJTbhS0b12H1n2uIn5eGQXQx2oTRtnetGfC0VMUm6seIr1mzWRIyMtLYuXUTNhol4M6XAlHPShGg&#10;IY9tW/2Q11SBJGdNSO92wpX6EVLvhlDiowPZ7aoIKOrmyvF9WzIsd2/Dmj9Wf+in127cAVl1d6Q1&#10;jWB6+BaC5HdAYu0GbCJlsJ7kZ8MWHURXDOPVdAtSbKSxdZs2Iu4/4wLU70dqcd3PFErS27FhDfXj&#10;gvq5aZcKDD3S0MiV3xuMVJ6FGemjNu6SI+Ugha3r1hA98Sf+JHkzO1pMPA61SXQTH7WXHGMNOQYt&#10;03U0fxt2Q8c2BrepQyRn0fuNQNRUZwmidYlekTODX+FXXqf/fgT1eVGwkduJrZvXk/yQdrCa9lVb&#10;IGvuhdPlghXSzysvwV2WaIGtslBUlMY2GuCiffXWPVBS14C60h6iF4gPWkX7G1lYBWegSTiP10/6&#10;CftdpAx3KEBZSYbU23X4cxUto53Q8TyL29yJv0FLWjApn9/wN6LJuPMm5b9xwzYoHzmNG10C596R&#10;FQiz7aTuSMpBbs8m/P5PcnBKfIjJt6246KaH9f/yN6wRXdMNEpDYqgf/q0+IdxhCka8F9vxG+qst&#10;W7CJ1ME//nUz9kcVoYu294YMBNpoYofEemwgPpCWw5qNm7FVyhD+1x5hgGtbk6iMt4WyxEZsIzpj&#10;z06qM3QRVlyP6rwwHFQndZz0BVQnSGyRgSXROb3fHTBmxowZM2bMmH1q4glEeQoCUWZRZxFvpwHp&#10;7dJQ885CGzeAp/YWE1WnobubiMFNu6CsrQ9DQ0MY6qmRgdQmbN1hjLiHVOS+xfPyKOjslIKszSXU&#10;PRtG7QVbSO5SgNnZakxz0ZCP7d1kG4qP7ceubTshp2sOu4jrKHvQhAHBdDQZU1TijPFO7FJxxLUO&#10;7iuhvcFYaxkuhTtB38AAhvo6UJclYna7CowjH+I1GfQMV16GM/luu6w6DEh+DXT2QpIKyIOXwQ2b&#10;hx/jsqscVm3YTgaymlwaQ0NdqMtvI+JNASaeRWRY+RUbeoLr/gbYuGoHNBzO4sHI7BVb7/FmYgQD&#10;Pf0YHnslCAR9xb4YiJqqw2V/E6z5bQN2KahBl8ujPjQUd2HjXzfByO8a6rmR7WuMtpXhjK8zTLV1&#10;yLnoQEV2O9b9pgK3Uw/IkPkVnsQ5QoWIPfOIYnRxByf2dgoTk9N4/f41Gq+4Q3/TRugF56BFOJYd&#10;LjkO8z1rIeuVghqardFb8NunjLWrNkNGRQv6XH7Ib8kQ0f+7NJyTHoDeoFh74gBUJbZjX8Id9H1r&#10;1PvsJo7qy2GLcTzu973E+/ektMYrEGWoSAbAeoi63S0cvL8gefSG1m5J7NqrCWPf08i4UYmu0Zd4&#10;++4dRmsvw1VtN3ZIK0HH1B/nskrxpGcMr9+9x8va8zCQ2YmNElJQ+lB/1SG7bRO2bDNEXMUgJgce&#10;ItFOFTt2ykLD6CCOXc7HndqnRFS/J3maRs+dOFjJ7MAOGS2YWB/H1ZJy1PVNcoP6N6NVuLBvNyRl&#10;TRFzT3g75XQTUhxksHW3JtwyOwR1YLoVGW7y2CKnh4DbJN1EGwoC1bBh01bsJPVUUJ560Nq7kwz+&#10;dkPdJh09ZLeXPTcRpbUZO9WdcalBOHU88gRJdpKQULEigzJBNOVVdxGOk4GojHEAbnCDJH6bbMlD&#10;mOFG/JUMQFb/7a9Yq3oQkeWz13vM2MvWPITqb8BafV+k1bXh4UkbbNpthYhHz/GyPhlushsgZ38K&#10;D9vrke6riTUqLjhbyUUZBPb0FmIOSuMfFOwRf18wGBbYe3QVRsBq63poel1BDXeRB3AjzBJb/kEH&#10;Aalts1Y+tSPT3wyb/0kPQalNwvrQilQvY2z+Zy34ptQLV0+N4s5xG8j9oyxcLzwmn8ig7WYkrEh5&#10;bpNVgx4tXy1FMsDZBoOwArQJDvSJteCqvQ52/uWvWLV2Nf74qyI8Up5wQbiPjQaibKC+gwyyuEE/&#10;GfSu3oA9Fp5IzKnGwIQogtqKFEt1SP9pjPi7vcK8v0LTFQco79oBwxP3McRd0kHc8NOD3FYFeGQ0&#10;k2GWwF49PgFt2Z3YIB2CWwNTeDtcBA8FGVLPj+HmgKChfisQ9WbsCU7rS0NSUgvBpQKv9ro3D55S&#10;NHhHBrt//oE/SNvQOPFEEBwYr8GF/fR4Joi+O+vMp7tRHKSKjVIqsL3SNBPQmu5EYYA61krthUUy&#10;ddTjaM30IANABegEl3HXgV7v0cZUuK7fir0GUbjHVdkpdJVEQOP3XdCwTUGLyFEOPcBZ2234XdYQ&#10;7jf68e7ZY1w6pI0tW6Sw19QeHidy8bCuEyOCZXSf2fuxBmSQ/PyrlBkCSnsxUn0Fbmoy2K2qBiWS&#10;d6uwu+h/9hAnD+zBFqMAZHYKjjN4/wycpdZByT4R5ZwbHsWD007Y+d9U4Hqymly1GaMrog7sWAMF&#10;x1MQVevpmsvkd9Zgi1UEimjD/cy+IxD1qh4XXbWwQc4VFyqf4x31h2/bke5jim3/uBvO58u/0i9N&#10;or82H9GHD8BYRxcGBlrYu3sr1q/SQ0h2A7kqJAdVZ2ClvgW/W8ShrFd4BXuy4KQrjb+qHEdhO21J&#10;fchy0MGeP+Tgnlo/sxKsJYXsu+vrK6KEgaitW7yR20lq8dsupHuQY8m74HJ1LfJIn6mwQxUBhV3C&#10;NvsKg/UlSPK2gRnp2wxIX66yexu2bpeHQ0qDME0vcg+rQFpKDzEPZu7hfTfVhOt2CpDebYS4R6N4&#10;++YZyqP1sXWnHExOP/nQhvBmALfDDbBZSgY6Z2rJVXiLsZokWEhIQk47DkL3iVc9ufDaug1yqgEo&#10;HhLWrXdjaLudjAgHE04j6OuqkTa6EduUzBB2n1aSbwWiaAA2Dd6Sq7BeaT+OUb/Pa2/Rf/8sDq5e&#10;CzmLCJTOanb9907jwAbyvXk47pKTmqxNhqfMOuw2DUa+cKJhujED/qprsEHbDUk1Ah/wpiULAdrr&#10;IGHki1Rh4xq4ewqOkmuhYJ/wod5SnXHRWxP/+C+acBeV2+sX6Lx3GYGH90FLh/SZOmqQ37kOv8k6&#10;IapEUHG7c2ldXguVI5fwZJbLpzb9vBmlp/zhaKILHQNDaCvLYPs60rY8L+CBcFarI9UH+hKbYB5z&#10;Uxj4I/a8DEGWivjLBhucvDurgZDvj+9XwN/+sMEp7vu3qD3lAA3Sd5rHlM5axf0KPTlhMFPYRfpq&#10;Zeh6xOJybgXahyfw+ltahBkzZsyYMWP2RRNTIEpwa57l5TpMvplE23UPKG7fjK17vZHJzegTqdVw&#10;EWbSO7Flpy1OltWhs7sbXV10SXwXunuGMCZ6HgpdOZXkCBmpHdijpwv1rbsgb3EedVOiEcZsI2Jw&#10;4DGS4zJQ2TmCydEePL7uhT1/boO8+VXQSevXwxU4abgNOxQtkfjoBd69e4f370bRlH4EG9ZKQcU9&#10;FQ3dJB/N5UgN0MXqLUowinqE1++f4clFZ+xS1IfL1Uoun53dTzHw4uVMUOhZNa57KuCvm5RgEZqP&#10;lg/n1ClIOzo9ayA8Y5PtpTjloIK1EkTUul/Gk2FhOpI3OmgQHH8cTdlRsFLcB99LlR/d0sFnXwxE&#10;vW5GWrAZ1vyDJCyOXkUFyWO3sNw7O3oxOEIGpphAZaITlP7bFpgGpuIxdx53cPaIPrb8oxxcTlaQ&#10;33+P+nNHoLPmb9huGoachjGS3Tfov5WClPwKdLx9h/ZkD+7WPPOoYnQKR1yDJaGwkF0POe8U1NJs&#10;TZUjzEoZq/+ihCPnSlA3Kz9dnU/xbOIVKYsJPI63hQoR+fZJDzH4NfH3pgEXbTQhvZ6uvJLAxg2C&#10;2df16zdi05bN2LRpIzbrxuIO9yycTuSeuo7Sh12YmHiGpw9OwZwMWNZLB+NG9xCa8i8jtawavZPj&#10;eNZzG3FGZJApoY2I27140Xwd1rKS2LTdCvE3a9ExK9/dPYMYezmNsdpMxKfeQ+PQBMYGG1F4XJ8M&#10;pMng/FQlRseHUZt2HmkPWvF86gX66onAV9qCLdKWSGqcxKuxWlzavxu75PfjTJVQkU92Iv+oCrbJ&#10;6sCnWCizx1uR47MXW+X0EXibjAKmunAzVBNrNu2Bllcqaj/UQXJ9u3rR92yKq1uTXSWI1NwCae0j&#10;SBfewvFuqBIXHXdhk4o1Yh8KRlLjLbkIVl6PnTpuSGkm1+IdDaJxm+Zv70dRlewD1dV7oKZvCn01&#10;JRgcTkYzzcb7ThREWGLTNmVomxlBR0oJVsFF6Jv9mzQQdWAX/kHtME7PDlCROtk9OxDFjTi7kRu8&#10;D1v+K61fD/GMtnfuBL4UiDLCpn82REhmCxdAIY0ad47bQuGf5OB2qZrUxOe4HWIF2e37cTzjkbBc&#10;+zA8RkPVC7WZFVFasWXo/zAQ+tTIINpVF3vW7YD5qXL0TZNh8EAlrvrqQXrbDpicLP8QiCrx14cs&#10;8ZkWIZmofkav3yBuh5ljz1YJbHO8hhb6EL+hArjPMRCF99N4WhoOvZ2bsYFcK9vobNQMCAOaxFfe&#10;i9DCZklpqCU+/igQtUtuH04/GZspq1dDeHR6PzZsksRex/N48uwt50dG6jLgqb4NW+TNEFlBr/EU&#10;uoqDIffndiiYxKJ8jPjGV0/x4Kof9Ndsg5JhNO6LAlE3o6C9igz+DUKQ2ficHI98VxoPM4nV2K55&#10;CJean2Oo+TaunihA0/AUxp41ID/GChv+ZTdMfEu4FYmf23uMNWYiUHMnZFX0YGJA6uaBU6geGcDd&#10;uINQUNWBld0+qKxXg33CAy5AQ+2jQBTntEn5Jzpg53+VxcGIUgx8qI+zbs1zuwBRtZ6ovgx3jXXY&#10;ah2JYt6ViLMCUY4nUPaUlAvtNz4cdxClYXZQXrsa6+kK2A/+cAMkNm/Glk1r8KesG5LK+VbVkPrj&#10;awrpf9oDxxPFnG/uai1EuKUKNv1FA0GZswJRalvwx8GzeCBYWkKaXTac9HbjN7XjKOqgDfEZbngb&#10;Q27tOigcuoRHA6Quvh3EoyQ3qOySwJ8G8d9cEUUDUTntwoJ504FsLz3IypvA0nQvdktrIai4G1Pv&#10;X6L+zD7s2rYd+pGFaOgieW6/h3P2KpDcIYMDV4UB5jftSHfaC6mdqvAt6MQ06a9occ0ORMU+HCXa&#10;YAKNV+yxbet27LZKQHn/S65sJ9oKEai3C1ul9RDIBWLf4UX1eZhL7IKC3lnUCJvCRFcefEle5NSC&#10;UUqv/0Qrsj3lsU5SHa7Xqrg+o+VhOoK0t2KLogmO36WJvr0i6v1UJ27F78PaPzdASs0eCUWNeEbO&#10;4d2713jReBPXL1xATs8bTNJgksJqrJO1xPG8dryidWOyHSXxNpD8iyQMXNNAFyONVV+Fx571kLeM&#10;wC1hA3jVTq61ySZsMvBCcrPAGb1sycExQ9KXGvkhrVVQbwfunoaz9BpI6rrjQnkf9xvDFUk4orQa&#10;/7TnICLKSL/0vhmXPDXw39bpwetSBbqpxiq/Cl/TnfhHSTtECW+7poEoiy3roeN3HfWzqsPYgxM4&#10;SM5DwiIEGU9oX9uOWyfdoLvlT+w5kiQMRL1F0xVPojnWQiswAw3UR9CL+roG55x0IfEvu7A/rgRt&#10;k7ScXqIrLxz7iBb5TTsEedwtqq9QdcoB6hI7cODMffR98L/dKL6QivzSJoxMjaC/LhnOajvxx4bD&#10;SPlwiygzZsyYMWPGbK4mhoeVD+NOuDHkpWVgfbkaL4Sd+UTjNRzeK4WtO3UQUtLDDU5ejzXgxoUg&#10;7Jfago3r1mPDhnVYs24LJA3Pokr0lHNi76fbke2hgi0bNmOn0lHkP+UZGAnt/ethVKeF4oDiZqxd&#10;vQFbpYzhd64QVcPCSMi7aQw8uAIv411ExG3CHu1glAy/xdvpbtxO8oLh1nVYvXorZLQcERjlCYs9&#10;qjCJekDy+xaDDy7hsDZdBUPEGRHxmzZJQEKCiHopAzjG3Odm6d+9HkVn6QX42apj/Zp15Jw2YP2q&#10;P7BO2RLBZXxLSkbwJOUo1Iig3LJ9GxHbZLCwcQNXFqt+Ww9lmwiU0QlPMnivvOSJvauVcDDmzofb&#10;2r5kUw1E3Bqtx1+03XGqclYgitrrF+ipykC4tTb2rF6NtSSPG9b9gb9IWCA4rZkTVm/G2lF68jC0&#10;dq/HH79vgIKpO44dc4GhnDYOJd4lQxRiZIDXW1uIE4f0oUAE4e9/7ISGVQTym+gtE+/QfNUThlu2&#10;YX/MjZlA1M1w7FeQgKLvNdQKZ0/fT/ehrvQ8PLXksZ3kZx3Nz3pyPCl3XK2kZUYEYuJBqG+RhuOF&#10;R18JRL1Fd5YXtGW3QCagAF2fVZMJPCIDTuWdO6BNyrB/+hWGHl7FUSMZbFlPb3tThl3wRZR2vsBb&#10;ImBfd9/BOR9D7Ni0ntTLrVB2DMWVsk5MvBEI8DcvGnDzcgispbdCgt6iRa7Z2nWbsF3vFJ6MvSED&#10;5TYUxblCffMGrF0rga2abojPeIB+GmR9/5YMbPMQ6aQBifVrsW6zFHQ8TyL30QC3SuLtWDUuWcli&#10;z14rnKsWDr4mO1EQoI6dCvrwEz0vabwNuX4q2KFohCDhyhS8nUDf/VSEu+hhExl0cnVw9Sqsk9GF&#10;a85TLslU901E62yHjJ4HMj4Eop7gkvMebFW3Rbzwacnv34yh/UYiHLTIQPNv26BKBmMPhLP9C7E3&#10;XaVIdJDjbvXYouuG07OezjxalQJ/vc34448NULSLRNGHe/KE9rQMcXZ78C+kPM9+NG3+Ht1FUbDZ&#10;IQEdn6uo5fL5DlO9d3DWRR97Vv0Ff5G2Q+xNWk5PkRu4D9v+YohjpM4LAlFtSPMxxda/miA0q/VD&#10;IOpu2EEo/UUR7pfoLSDvMVgSB1tVSXKtN2Iz8QObiR/YKEH8wTZ9BKXN3HI6d5vmHvCvRfyhNr01&#10;7yvl/PZFI/IiD0Jh50asXiMPK5/TyEmNgIGKMsxO3ptZEeWvD/ntinAOT0DQQVJ36K0p283gc/42&#10;uqeE170vHx5K8pCSOY7SD4GoHLjKy0FaPhy3eZ8RJbB3U8Nou5eOU37mkNwsIQhykHLZJmkA9/ir&#10;KGgc4YJOb8dqcNFKDnsULXG2alYgihrxycOPsxDrYYRtG+gtqGT/XcRvny9C9dDM6s/3b56jITeS&#10;+PZNWLN+O/aYBeFMykVE2WtAxSgG97mqQFdERUKLrv4j2+MTXKCxbhX+3CYLHd/LuN8+wR3v3UQn&#10;yshA1mgXvd1oE6T3HkBkVgXaJ74yrHw/hoas4zBY/Rv+kLWAV1o7F9Qdr83AMb1N+NtvO6DrchYP&#10;Z1XJwfJzcNm9EaqOJ1HBLbx5h1dDj5HsYw75P0l93GmOAHIcmqeBWwk4KLkRmu4XP6wGmai5Ak/t&#10;jdhhG40bvIEooL80Dk5qpL/bQPolYd/xJ+k7dIOvo6z4Arx0yHWxScStD0tEZqw7KwgWUmuxy/UC&#10;KkQrdj7YO7wcrkNmqBX27hCUk6rNUYQG2EJjjzEC04WBqOpzsNHcjtX25/HwQyAqB4cMZfGHZhiK&#10;SZlz9mYETUVxOKAkiQ1/rsMecy+cyE1FvKk6ZAxjcetLgajJB4gzUsauHT7I6ZhVd94/QwXpF+R3&#10;bMEmKXskPRninvX0ZrwZJbFOUNwuQfy2BCRNPBEX4gI1BTXYJ9dBsDD7LcabChBhp0R0xXpslnbG&#10;tdYxvCE+O91JGTKypoh/IHwo+vtXGK0pwBl/C9IXEF++ZgM2b9eDx4kcPO4TBPZJp4qR6iTs37IH&#10;SobnUfshEJUP/52SUNQ8hpvPSM6J35/uvYeLtK7TW/e27oaGfSCivfdjj4o5Qu/RSvISvbdjobta&#10;BroH0/DRwu3Z9v4Nxp/WIP/UUdhpbiP5Wo3VNBBG6v3VkhoMCjKPVyPtuHXeHzaqW7CGptm0GyoH&#10;opH9uBPjQn32vCoZnnIS2GsdhTJRIKqjCJHmW7HV2AcpLYKEL1tzcdyEPu/zKNLbBFeCWxElLQFV&#10;Sx9ERvjAVG4Nflu1G9p28ShuET1Y/g0mn95H0hEjyKz5Hb+vloWhayCOHTGFotxBRJQIA1F5odhP&#10;rpv+0VQ0zKoO74lm6biRAHsNaaz+43esVtwHv5BAOOorYa/ruQ8rot6OtSA/1h6qUmvw19+U4X7x&#10;gcAfvx5C451L8NVTxE5aBmvWQ8rQGeHplegjfbXgTCZRfcYJWlukYHeufFYg6i2GqrMRZaWEHfQR&#10;BKvlsM89AXlNQxC6UGbMmDFjxozZPGzxA1FiMPp8kTOme8jgRhO+N54Khc3S2rtnVUg+Iot1m3Zg&#10;j5ImtOnboXQ0oSInia2yxvC63vJD8sWMGbMltOFbCLBRwe9rtkFeRegHtLWgIrMDEtI2iL3RznvL&#10;8I+xPhT7aGPPJgX45HUIg20r3SbReSMMqn+RgsaB9JlbhpkxYyYWG7hzAnbb/oSi4yk8WoRJCmbM&#10;mDFjxozZr2E/QSDqPd5MPkdf3wAGhibw+ocO8t7j1cQohvr70U8ZGMLw6DSEC2SYMWP2S9g7vBp/&#10;jqEBoR/oG8LI2DS3knB52VtMvxjGIPFTL6Z/1BvAltre4+3LMQz1DWJ4ZIpNDjBjJmZ7+3ICI8QX&#10;Do1MQPREBWbMmDFjxowZs2/ZT7EiihkzZsyYMWPGjBkzZsyYMWPGjNnPbywQxYwZM2bMmDFjxowZ&#10;M2bMmDFjxmxJjAWimDFjxowZM2bMmDFjxowZM2bMmC2JsUAUM2bMmDFjxowZM2bMmDFjxowZsyUx&#10;FohixowZM2bMmDFjxowZM2bMmDFjtiTGAlHMmP1E9v498Or1O7x8/Zb7nyGAlsfbd5+/F45+x8qK&#10;wWAwGMsbQT9F+3g+e/WG9fsMBoPBWN7Qfur12+9/hS4LRDFj9hPZ6MQrRKTXITS1FuFpdQwhAVer&#10;cb9hUFhKM3anfoDbxrcPg8FgMBjLgTDSp0eQ/0dIH/+p0QmVk/nNCLnG+n0Gg8FgLF+CkquRcb9L&#10;2Ht921ggihmzn8hoICo6s54LRkVl1DOEBKfUoLxxSFhKM3avYZDbxrcPg8FgMBjLgUjSp0eT/78U&#10;iDpT2IKwVNbvMxgMBmP5EnKtBlnl3cLe69vGAlHMmP1ExgJR/LBAFIPBYDB+VlggisFgMBg/OywQ&#10;xYzZCjYWiOKHBaIYDAaD8bPCAlEMBoPB+NlhgShmzFawsUAUPywQxWAwGIyfFRaIYjAYDMbPDgtE&#10;MWO2go0FovhhgSgGg8Fg/KywQBSDwWAwfnZYIIoZsxVsLBDFDwtEMRgMBuNnhQWiGAwGg/GzwwJR&#10;zJitYGOBKH5YIIrBYDAYPyssEMVgMBiMnx0WiGLGbAXbzxaIis5qRmxOC2KyGni3LxYsEMVgMBiM&#10;nxUWiGIwGAzGzw4LRDFjtoJtUQJRZP/ItEocv3ALAUl3cCy5hnzXIPg+9TGOJd1G8OVKRPLt+71k&#10;NiMu9xG8vRwhuUUNmj7FiMlr5oQ2b/oFwgJRDAaDwfhZYYEoBoPBYPzssEAUM2Yr2BYeiGpCbE4V&#10;AiNCsHfzemzcsBk7ZG1gGVeJ+MJGHIuPhvrOPZA1P4egnGbyW42IzqpF2OXb8D9ZAN+TxTia9ADh&#10;GQ1cPvh/g0K2Z9Qg7ModHD19C8FXqojQfoLjF28j6OIDHL96H4GnC+F39jaOpVQLAmG8x/k+WCCK&#10;wWAwGD8rLBDFYDAYjJ8dFohixmwF2+IFooKgsEUOcnq+sLDWwrY9pjCPfYDjJ+KgKUW+t0jCsYI2&#10;RJy9AFM1RUhp+MPlSi2iLmXA1lQd2xWssD/+CeKyvxBAympBfHoZXA+ZQmK1AlSdMxFy+Rr26ezA&#10;6i0a0PbMQ/j1G3Cw1sUWaTOYhVcgLqeJ/1jfAQtEMRgMBuNnhQWiGAwGg/GzwwJRzJitYFu8QFmz&#10;LRgAAP/0SURBVFQg5CV2Q27fBRxLK4OLvQkk5Q2g4+wPTWkFyO+/jNDcR/DyOoCtm5Wg6pqLqLxW&#10;xOVVwf+YN/ZskIGi7RWE5LYiJqsFcbktiJm9QkoUiHIxx6a1e6F2KAshl69zgaj1spYwj6rCycLH&#10;8PCwh+S6vVA/lI7Q/NZ537rHAlEMBoPB+FlhgSgGg8Fg/OywQBQzZivYFisQFRDuD5m1O7Db+BQC&#10;c9sQl1kBb99DkN74B1av3w25/RcRQldEnU+BpZ4KpFWcYRmZC9+IeBjr6EBG3x8ul5pxIusO3JxM&#10;sWmHLgyOlyMup1HwO1wg6hYOOxlh/e8yUHbMQMjlFJhrSGD1LjOYRgoCUe5HbLFtlQxUHFNZIOqX&#10;oAHRpG7E0jpHg5cfPcSebMsm23Ka5l0PFpXMRsTktAqDrJ+v/OMexJ/bilgxP4h/seDKNq8NsdmN&#10;y6N8lyW0DoquOd/2H4ioPnK3TPNsnxcNiFmu5/uLsewDUR/8IfEhn9ZB4bbl4gujM4nO4fLJ15eQ&#10;vNI6v6jtiPF1BH17HDdxKa46Mru/5tu+EET5/9qxRb70y+1g0TUD1+6EWorV5a9Arg1XN5pJOS0z&#10;vUbqBFdniC7j3T4fOP9HjvmDtDQLRDFjtoJtUR5WLuJTh0w+R9PvPvpe8B0n2MhvRqbPfDc7zZef&#10;8cR/vC9vnx8sELX8ic5qROS1GzjkcADyskrYrWAKvYBihHNiqgXRyQVwsLaArHEcfK6RQdki1Iv5&#10;Ek1ES2TSNVjqS2LdblOYcLeOCoUC9yD+h/D0OIgdEkrQ8LnBPYj/02OIg+jMOoRfuYOAkzcQdLkS&#10;EXxlRNLQZ7odPVmCoCtPEElESVz+Y7gfssbuNdug5HgRR9OpGP5kv5+eKoScL4H/6ds4fr2WZ/vX&#10;ofUz6loxDhruxQ5JY+yLe0DKrlHg+3jSzyYy7TGCz97A0bP3EMb5yMWEiugmhJ69CJO9O7FTyQWO&#10;F+oXLqjJoCn2ag4OWChh/R4zmEY8RLyojjOWnOUbiKJ9di1CT5H6Z6CDXXLKkNH0gNOZSvI9ndhq&#10;wPETJ6CnYQgtnwLOn/+4AE8jYvPrEBAeApWNGyGtEwjXZDL4Fw38s8mg/Wo6rAwVIKFgj4Nn6hH/&#10;pccLLDIi3835ZfoymB/Yvwkgv5/2CMHnbsDv3H1B3RLHdaP1IeMuDllqYuc2DRiF3kIY6UMXFDhJ&#10;f4JjJN/+Z+4iNI2ULbmG4VdSYaYgRXy3KSwTHgp8N9++c4UGj1Jv44iTITZJ6sA48iFiMqoRepH0&#10;NWfKcIxqlewWRF3Jg525HDZIaUEn8DZiPgoskD445wn8Ao9g10YZ7D2cg6i5BAloXaEvEjpPr9Vd&#10;HE8l/j+XaJRzl2GutR3rZPfDIurRyvPfpI5EptxH4JliHL34COHpxBfxpfsaVF9ez4CZugI273CA&#10;3YkKROV+z4uT6hBxlbTXMzcQSHXUYvfrNF8ZlTjqZ4+dknsgR+8KSSN9/YL8Ajlmdg2OxYVh7xYp&#10;4v9i4UfLbIl9DQtEMWO2gm1RA1ErCBaIWuaQAUtMWgV8PQ9Ccs8B2J2+B39fZ0gr+sHtWiWCo8Oh&#10;oWQCw8AbCM/62kCGdKrp1Qi7eBN+RASGXKcCn7SHa+UIoA/Sv/CIE6BRJA0Vin5nbhPRRjp3GgRL&#10;uYejiVnwjM2C98mbAgFJf4s+VJ8+jP/sLQRduofAEznwPVeOkHPXYaUvxQ3STYj4jMt8guDTBeSY&#10;VPzSB/GXwY8cJ+gyESlpRCSeK8HR8/cRQo9FfsfrBBlwXK0SiEgqislgLuxSKXzjMuGVkAffk/nw&#10;TixCwMXHiJw9Q0rKKpoGVc4VwjsmA17xhTh6iQxcqLC9Vgyng2bYtU4ae/eH49AJ+iKAJ0QsC/aP&#10;ziJlkVwAeytDSK7bA2WbGBw+eQeh6eVwP2yL3et2QMnuBI6cImWTkAu/8xUIo0Kelje9Rpk1CL1Q&#10;DJ+4DHjGkbzRcyP5/+x6cGmrcfx8kSBtfDERa/Rc6XnW4PgFcvyTpaSMa8ngrwmRV0mZnLiB4OQq&#10;hCffRcDpUpLvBwim+8dnw4cGcLh80LKi508GGmcL4M2VVQnZj7RhkZii29MfIehUHrzItfQ5V4EI&#10;Ul7HTp2HsfIebNtqBJOjKfA6JRqk0Gt/F/4J2eScyG+Ra0uDRYLfovWJ1D/yWz6JufA+QYM9u7Fj&#10;J18giqYXiFM/ciyvhGIEpdSS7Y9xNDICWtI7sWP3AViFkzydKRcMyFMfIPBUDrziBHUuOJmkpwGv&#10;9CocJ3XY/+wdhFy9T+ouSZNIrzOpC/R3uME/+f862f9kHnxO58MjLApaO7dAUvkwF4iKzaLlUMmV&#10;k2csKSdSlwLJ9RIM/D6t09nwPlVG6oFoH1L3ThTDN+oMzPVIHZexYIGoH8zyDESRekjab8SVLFgb&#10;qEDa8BT8k/NgY6oJOYd0RKSRAbqLHWTVfeB0vuobq10EvjtU5LvJYHrGd98Q+EFad2nboP6D+u40&#10;MrAix6Ttd8Z3U79CfTf1E7Sel32o5wGkDftfKIN36HGoSkhAWjcIR66RQee1e/Cj7evCY6KdKhFy&#10;vhh+tO1dryX+kux3+iYCL1XgWBLxfbHZ8D1LBvtc30LOh/YR6TTQTNsZ+f1E0gecyCVtkvjeFJKP&#10;Wb5REMym55PDtUnvUySv1EdwPqgIjjbGxC/vhpJVFFyo76b9w6wy4/ojzmfkcb/lc0L4WyQ/odce&#10;IySpBP5J90g+SRnG03N9iIgscn5pQn9I+wvSzkOu03zR45IyJ8fnfFYi8X/k3Hxo/0XLnpRDUFQY&#10;VGUlsVHOAVZBqfC7+ID44UbEZtcj/Mot+CbQMhf+DueTyPWig3POf1O/RX4zoZQrx48nFKkPohMD&#10;ReQYJP9nrmO/liJ2bNWEcVgZwjJbEZdVi9BLJfCOJ78Rn48A2sdRf0x+I/JaBQLOkDpx6QFXF7zj&#10;c+BzkpwXGahHk344MC4eerJS2C65DxbH0zmfHnLpOsz2SmOHlAksIgoEv0v6nKCr1dxxZ/JG/k6n&#10;9aaU1DFyfbiyIr9Jfe0p+jIecq40PU1D+msabAq5ViWot6SeBSc/QciJJJjry2LLLi3oel0n399D&#10;yMU82FkoQIJ8p+WdjcDTuZxP5s6Lll1GLcJJ2fmTvjeQfBeRTo5DrufRc3cRcoXU7xNEMySSfpT2&#10;uTSPovzSMiFlGRQVBV2VndgsR3x1QDZpL49w/MwVWOjsxAa5fTANLkDQadKPzNYd5DhU+0RdJ+VJ&#10;+iHPGFKnuIkaYd3+UCYCBG2KBvkE2sOTHov0vfR7eoygM4XwSyKaIaMZsTQdaUe+50jfnfoEx0md&#10;9D9PyuEKaU+0/scVIoCbCKN1QXhs0o6CSF/G1dOTtzh9IMiHoJ2HU02VkAmP+CLudyNT78PLywGy&#10;klshZRQAh4hCBF0hbZgLZPLpD0H94frAtIeC34orQEB8HLT27oHEDkfYfxqIov6Fls9Jcr1i8+BP&#10;rxf97koxDjmZQnKHFORsYnE4pohce1KXaFlcu0/8ESlrzh+R8/jQ3qhuI22UlEkIbSckDdV4omtK&#10;09CAdNilm/CleiMhB4cdDbB9Jw1EZRC9QsuB5p20Z1p/qG5IpHWY6B/qJ6jOpBNeVGdevEH2z4Pf&#10;Jdrnk/pLdJV/Yj5p5znwOOqGXZt3Ef/HAlHMmDFbZGOBKH5YIGr5w4n01Lvw9HSBgqImFPX9YEcE&#10;iZP9AShqH4UzGQz4xZMB8wkiDsmAi3/GiojknBoEx4RBWUoe8g6ZROQ/gm+AE7at2w5pFX+4p5OO&#10;MD4GGlKyULBJwfH0W3CxN8KOXcYwDa8gIvsRfPxdsHvHXigdykV0TgU8PA5g6yoJSGp4wv5sNeLy&#10;2hFFV0QZSBORbgYDtxjsM1TBDuVDsE2oQkLWbbg6m2HjGkWoHcrmHsRvobMdq4nQ1vEuJvkshZON&#10;LhGqdKXJY5zIuUUGIWYkf4fheKkeoVHBUNmjATXntI9vSc1qQcyFVDj4xMM+4QlO3G5HwNEjkF+/&#10;C8p2V3CsuBG+Xk6QWScL9UPXEEzy+fHMMl0RUAkPLuikAK0jGQjJ60RCAV0RdQAy69cRQRcGtys0&#10;D4GkDHdD1uYM/NM7EHv2JHT2ykHaIgF+Gb1ITEqEpoIyFA+eh39qy8wKKjowPREDTTk5yFifQ0BW&#10;D+LPRJMBjQqUDyUjKKMNsRcuwFBtDzbtdYWNly/UFFSgYHcRAamNOBbkAtldEtiw2w62MfcRlZIG&#10;EzVZbJVxg/PZhwiND4HybgXsdcnA8ewORMYchby0BrR883GcCKrjkf5Q3CUPRfsrCLxeQ651HMz8&#10;c8igrgC2OkrYsd0GB049JGKTlGXaLThb6mIn+a2DZ2tI3bkPZwst7NzrBZeLlQhPOg9dhT2QVA+G&#10;Oxn0BIb7Y+/O7di60wT742cFomjgLf0B/DytyTYV6ATeRPi1u/D2T8ChpCdkkJIMY1lpSMp74nBy&#10;PVdHQ8ggYZ/TOVJ27aS+lMPNXovUB20YRjxEdEoJnK2VsGELEaA2l0h9fwhfXwciepWh5lGMmNwa&#10;BEUEQnGnDOT2nUdg6j24exyE1LpNkFIh5XSlEeHnsuDoGoFDF5txurAafn6O2L5JESquBeT3P63T&#10;NYjPb0boiVMwUCD51ArAkauVCAwJgNKOtaSO72eBqB/Mcl4RFUPafviFdFiZ60NG2QAajmfgGX0G&#10;JromULG/BP+kInjH5ZJBKQ0Kf2nQQ1dPkXoddYy0MdJ+nXIQk/0A3n4O2Lp2O3arB8KD7HssNgJq&#10;dPvB6whNL8WhA4bYIW0Gc1I/43IewsvHCdKkndB6HkPa8xE30ib/IPVc0xuO5+uQUFhP2nEIVDZt&#10;xm59T1h6BUBNWg4K+xPhndaGmHOXYKq5FetkbWB14gGCw0gb2Pgntiq74OBpMvg9exoGe0kb0Q2E&#10;2/UOxJDP+mraULROwjHy+26O5qSdW2N/bCXic0XthZRRLvndsNOw9T5HfqcHZ/PLYL9fCxu2m8M8&#10;9D4SSuvgeeQg8cvy0DichmOf+O5oMjgOiwmFmrwe1F0zEJZdBjsz4qvUPOB0thGn0tJhqkd8xh9S&#10;UHRIgu+1ZtKma+Dn7QCZHdrQ8yP9Tmk7jnodxJ5dpjA9XopIUhb+fpGwCc5EcFY3TqWnw1hdlrR3&#10;dzidrkZCymXoKZMBurIfDp+rIv0e8fMpmdinuxfbVY/CjT5+ITsXZhqK2GUYBe8r5PoFOmGPlAQ2&#10;yjjgQOx9RJD+gPORovOgg97LxB+qyWO7ggfx6Q9wLCES6jKS2LJJm/iZMuIvr8JIRQ6S+nHwTyO/&#10;mXwFuvJy2GOVhCAyqI84EQ4F4oc3b9OHUVgpwq6XwN5EFTskLWCZWIHwlCxYKMtgp7QzHC9Wk7Kj&#10;wdI0mO+VxNbtqqSvKELo9Vs4bKvL9fvm0RWC4ASXR7pqpA7HTyZAXVoWe6xTEJb5BEHHPSApsYNc&#10;W3ccTqnF8TOnobtbBjIWFxCYfANOlnuxUVINmgF3iP8uhsM+JdJnmcA8phKxea2IupIP+30KWL+V&#10;9F0OpO6mVcDT3QY7dpB9/G4jPrsCXp622LJOBoo2yaS/yoGtiTTWblGCqksW0fT34HbIHNt26kCP&#10;rqjKmXl5D7dC+/xVojGksUXZCQfPNCAhv51bEWWhuxNrtmlBx6uIpL0FJ1s90s+Q6x/+ECcKHsLd&#10;zRZSUgYwCK7AqdJquLtYQmqPBWlPDxBLyk3wGw3k7wbSFgKhsksJSnbJCC3tRSjpD5VI36vhmo3I&#10;olr4eDtDRkIOagfCsN92H6RlLGER+RCJWXmwMtXAht+3Q976FHyJLwsMcIXclt1QIv4hiPTFQQFu&#10;kNuhAU2PXESWdiHI34noAAMYBpSQ87sFO9Ivb9tjDcuocsRmkOt9+AQOJdxBcDTRKbt3YLf1GVLn&#10;WxCf14xwoj80qP6wOS/QH6ejoCIj0h+krBKJD6H9sVEMvK8+wlG/w5CT2oz1Us6zAlENXJA2PNKP&#10;5EMasg5XEJRWhaBjCXCIKyO6sR4BfnbYLbUHSkcycSyNrqysQ2gs0RveqTia1kquwV3YGyhjxzYL&#10;WJN6GZFRDBtNOWzbtAcqh9NJv/4AXi7m2LlTEwbHyxCeWgZn4hN27DKBWdQdhJ5PhomGDLZs2wX5&#10;w1kIo8HKS9ex3+E0fK6Q9p1TBR9XE2yTUoVOcClCL6XCTJG0i63yUHYi+o8LCBIf6nVAoB088xCa&#10;XADH/ZrYLCEFaT3SvlggihkzZotpLBDFDwtE/UTQQT29nSMxEfoahtDxzfz/s/cf0FUkW54v/M03&#10;a+Z7r8e8vrd9T890z8x7s8b0zLw2t2/5wiPvvYQkZJBHyADy3iLvLQKEkffeIi8hC/LeewtI+Kr6&#10;fxF5JBDiVBXIHonYi98CTmbGyYzcuWPH/0REwiMkCErSFjCLKYOdjRlEVUPgmsm/AaXD4GkiePXi&#10;OZyRvQyTwHswMTSEmn0kjA30oOqcBkdHCwhLmOLS7Q4EXI+B6qlTEFYNgHP2IJdsB5POiK7sGZxR&#10;9IBDciNJEE1JgigBWdMk+FEBY2NqnpYEvj8tDhEJklQLkWTPrQQhVNih65+RpPHbL2SgZLMuRKmd&#10;wlcSJjAIb8eN0lY4kXM486UslGwLEU4SFitzPZwSvQDda2mwtr8KaUk9aLmXIpiczzshiiSGyeVw&#10;cHKEvJIqRGRUISklhhNfn4G0SRw8SbLo4XIFYl+Ik+8liUgh6VjxE6JsTCHyhTRUHXPgXzi6LkTR&#10;z06Cm5pHOiXRt2/gnPxZfKt6DQ5JpINnYwLR74/htLgSJBXUIClPkFUmSekNuCR2I4qbakDKL2yC&#10;zSUdCNN9JTf2Jecppwq5K3fhkdxDOkikjsN8ICt5Bl9/8SVOaYfBOYl+3kcSVCpEHcMpo1vwSO1H&#10;TFEd6WSo4PQ3ciRZTsTFC2oQOn4aQtIqvLJJuZLymlByzCLPcgUstEjid1wfJjG0E0TuFfeyBNIZ&#10;yiqGiYoUTp28RDqULdzUh5C4MMgJkQ7QGWnueqS481SDjKotzGMq4WxP7skZEUiQjkAQ6SiHZxTA&#10;kHTMPhwRRZNW8m/SWXB2toesrCzOniGdFN1A2N17iKCEZOiIUSHKBXapVHTtQtDdNFw0M4e0hAL5&#10;TmWIiZzG9yShVPaqQRgnRMnhu7OKUPaoJuffRRJuf0h/JwJxvdvwTi0nySTp+Aip4ZxPA6JL+0nH&#10;6QbUT3+PM3J2sErsRWhKGaysraGgoABxeRVISIjg2LekE0Q6OUGFzXB22uTTxcRnc+vh4GCC739P&#10;kliLdASWTyAiIRMm59mIKEFA8BcrJ89A/gC3nqSLqwOk5W1gGV0EO2sziOvEwpVOE9JUg7xTyabn&#10;5n242J1aisvGasSPrXAx4A6J2cZQs4uAkYEB1FzS4EA6zsKS5jC/24mAmEionDwFUfVguJAOJo3d&#10;QbfuQlv6NM4oe8Mp5QGcHYzx/ZfEp81T4V80jChual4AFE8cx0kRGQiLiuC0nA0s4joQVTqK0PhE&#10;6KmeJLH60roQ5QWZr7+FiHYgnLImEJuSBRMdKXwlaQaT2B5E3SXfpywH4XOesAq7CyO98xBRc4bl&#10;zc5307WpEJXfBf8b5Jk3NoS0LHkmFVQgKnwC3xzTgpZHOcKreuBib0ZisCTp2GeRdub92E3FhuCo&#10;YChLy0HSIBi2oXHQOadGYkwQHBIHEZeRDT0NGXz1rT4Mg2oQWjKG6LQMXDgnRzqdQhCRVSX3hMZK&#10;VUhI01EzRfAnHWff8DjoaZ+HhKwiJOQVIXz6OL49exmXopsRkZoEdSpEyXvyhKjifvj62EFC5CSO&#10;iciR/ddjJkUjAPZ3W+DtYw2xs8dx2jgenik9iNw8tZG01+G5HfByM4PQmZMQMkuCb0Y/aTsqYaYu&#10;i1PHVKEbVEb8x5xsP4WTtK2h7QyJX5Ly6pDRjYYbHTUbGwzpM2dxQtYXzuk09j6Eq90FbuSIlH0e&#10;/JOz14Uoa1xNaF8XomgnXQinzurBOPYheZbauPM4eUYKsg5F6yO6eOdK12oKz6iF3WVtErNNSH2m&#10;wNRAHyr2MTA11IGifSqc3a0hKqoHgxhSfhoVomRJvSlBlROiymBpIIPjYhdgEPmQW4+HNzVP8m3M&#10;jinugHegJyS+EeG9/IeKqPTlP1+JQ+bSuhClI4KvRbShFUBFo3a4X3OECNkua5ZCfPldXsATopKh&#10;ryaEY+S5sbjV81aI0ufyDmMu73j3AiBZqJBrDkxKgf45EXxzQhSicufW2z8liClchr7Xptwjbwgx&#10;WWWwMNHCsa9O4qwU8SUFet9JuyKlDQ3bBHhmj/N+UDMzwJnf/x2++P4cNFwLEVQyievpeTC5oIiv&#10;vtKCnm8lwismEBIVAlWpb/GNqg8crmdzoyi/+/YMhElOwyub+qkedL0L4BlCnlfxkzhjGA3XVBJj&#10;SNtNl2uILBqAf6AbZEVIDDC9Bfe0IcSWNPPyj++Ok3un/H7+cZXkNukNsDXVxJmvJKDmXkieAdL2&#10;Jd0jfi6Gb7aOiCL+EFHQgWsBAVBVVYHwGZITKtnCNKIeIbld8HI354QoOcdNQtR1km+aGEFMRhni&#10;JD8SFT6N48fPQTekFkFZ5TBVJTnIcTXyf1pGN/z97SEkJAbxK2m4FhkC2bNCPL9Oo37YRvxal/g1&#10;yUGscxGYTUdi5cLs8lXISCpy+Ze4OLnnp0l8cybPc0IGb/qpkAGJXcTHid8HJ6RCV+IUTomYwJTE&#10;pEg6NS/YjeRnbEQUM2bM9sAOTIgiiSVdFDG6iK4ts79B7WNgQtThgBsVRTrhtlfNIKFEkt8kkujn&#10;d8CXdBwUZAyg7RwHUzMLSBnGw5vuz7cBpb8+9yGQdkhkj+PrUwqQUQ6GR04rPK65QPjrkzgppQIF&#10;p1KScJCOSVYdSc6oMKUBlavxcAq/B9NLRiSJuAi94CbE5D+Ao70B90uzpFHCOyHqTioM1b7H787q&#10;kk56Na75u0DkW5Jca5PGPaUa9le18cXfiUL+ai78E1Ohp/gNfiesB73QdtwsbYWj3UWc+AcxKNgU&#10;IDA1E4bq8hBStMWlEDqkOxcudIoJN7Vr4xrpdfXDPzwEapIykNT1h010JsxJ4nf6i+8hZhAFd5JU&#10;BUcGQ1X0DITOOeBSeDX8uaHzm8vog1+IL5REzkBU0xXmUfUIzmuG41VDnPm7ryFpcQee9FfEeDri&#10;6Xt8oeAG6zv9uJ6cDF0tVZxVtIaxdzpconPgFMab9hDETYng1T+XxN++DS0NZQip2MPUN4O3b3gO&#10;3O40k4S/k3RmHCBKh5tfToZ3bBzUZE7jWyk7XLnZAh8/e0gKf08SdiPouSXB3sMRUuJSENKLhXsK&#10;iWs3o6CqpEjO3ROWgZlwjqJl58EjgTfFITg6FErychA97022p8LGOxAXPApJXTbC2cYQwieloWQT&#10;D4eb5FyyyL21MYaE+Hmo2sfDnk43iMgmZVbAP6sLIUnp0FWUI51ie5gHJsPK0RaSpKP23TEN0sFo&#10;etuh5vw24wFc3Fxx3v4W7EKTcNlcH2eljch+zQhNryAdFRWcPqMKTY8suMVXwc3DCiJiylCyT4Rj&#10;UBz01aXx3XFJyLtXk2fgPq4YiuPL41JQcKviCVGh1yD+BfEvzTj4FK2P6hOVJtfpB5vwBJhZGOLs&#10;198Q37aGVTJ5ZsIDISciC0njaDhF3sPFi+dx7EthSBglI6iwCU7v+TSJ2yT5Do5PgoEq6Zwr2BA/&#10;zICVnR2kTn2Br4R1oBPUzISoA0SwhSgqBpBO2M0EXNDQhIxlGvzzhxBBR51Ym0JCzRVm10KgpWMA&#10;Td8a3ugTPkIUNxqFxu4b8TgvcxxfnVSCnGooPHNbyfPiBOGvTuCktCoUXcoRTkUlujaPgxmEJDSh&#10;anWbPLt3YXrREGJyl7gRUrH59bC3uYCv/k4I0qbJb4Uor8BrkPn9P+HMOR/Y370PK1MVfHNMHqqu&#10;pQi4k4QLil+TWG0Eo9gm+Aa4QeJ3v8MZDV84Zk0iNiUDRprC+B3p2JnEtSEgxAdyQnKQMYmEA53e&#10;FlEAj3g6vZfWyXrcze0nz3AjHOzMIXRWE+fsEuAaHgvtcxL46ksV0mEvQWjFKPxD/aEscpZ0EJ1h&#10;FllDYtZG7O4jne52uDlfhfhZNahY3YRTLJ3eVwRPOlUsbxgxaSRWqYjid7/Xgn5ANUKL6WLsPfD2&#10;c4eypAKkjINwJYy0K5HZcAwvhjeJERF5lbA01MQpcVMYeKbCKYB8v/RpfHnMBBcjG8l31sBSTx0n&#10;jp2HltM9uHHTzO/DwoB09CWNcMEtAY5RuXAOz4JTXD255k54e5BrPP4ljuvfIO3gFiGK+gltz9IL&#10;YETah9PiljDxTYKNhxvkxE7h268UoB1Ug8C0AhhrqEFI9jKMfFJI/FqPyzdJzM3pRhAVos6exjE6&#10;0sfpDmz9AqAsJgVRRU/YJ5N8LrsOtubncZa0/WrOSXAhdRRIY7nYcRw7fh6GMTwhytPZGN8fE4ak&#10;bcF7QhTXTpJYF5yQDn3F0/jmtBwkZa7BJaMV14K8IfYd6exLyELaJh8hJHaGp5bBUl8MX5B4rehR&#10;g6icRri6muE0HZVtdgtut5rI9xfCXEcIvz8hDxXvek6I8vJ3hcg/nYSoXgICC5rh7GiMb//xDCSM&#10;k+GbkoeLmifxT6fOQcOvmROi3LxscIZslzRJek+IoiOlozLuw9pSC8eElKFonQLvxEcIpKP7lGje&#10;cYHLO7gXANmbkryDl5eE3u+Cu6crpIUVIWcaDtuoPFLPmeSelsI7qeP9+iC5R0BUFM4ryEFM0w2X&#10;gnPgGpkFx7ACeCY8QlhmEUx1FPD9KWOYRpXD0ZFc/+/p6LxU+KcV4ZKBKrm2kxDX88Nl0l4ZX9DA&#10;mRPa0PUuRXDZMPyCfKEqRepZn2wPXffTsCJ4JbaTe1EPG0tjCAtpQN32Fvn8LowuR8L6+gOEJSZC&#10;W1kM38lfIXkJaefTu0hudgda6kok/3Dgk3+Q/OTWdagrSuO0pjssSI5w1coc4qe/xhcnLWEe28gT&#10;osi10+USfPz8oG0dBsvgLDg4WkFCUg2qbgUIyO5HaGwoFCSFcFLDE5eDyxGQSZ5xkk+IniXPC3k2&#10;HIJicF5JHN9/owAtOuU0qwwmCsI49rU8+X8dT4jytcKpE6Rdt0yHfzrJR67oQ0RYE+ddE2DnGwZ1&#10;BXJt356AmFUuie/t8CV5pjgd3UVyVYfg2zDWVcLxY0KQsi+A/7006Ip+T54LbRK72hCWP4hIkvd6&#10;X7OHmBiJUZdvkHO6AQMdJXIOx3FaNYwJUcyYMdtdOwghiv4aE5aQjYvnz+CLsxrQ9HtAko/d6LCQ&#10;AJlD14O4z623co0kTtsNmEyIOkyQ+57Xz60J8MFn+fRzOtT/Y/yAHjNAjiFQoYB+RgVT+v8t0wW4&#10;X2o3lc99B/n+t7840lFaXDlbz2mA+Pp6WbQMrmzaydoob+OYLftuKpO+qS4oNgrnpCQhZnAT10qX&#10;cbuoGpeNFfHFMU1o+9UhqogkRu99Lz124zw3vmfjmdv83T/X4duyD/ns/fOl+6zX1fp2+lk4rT9u&#10;PwL9m8D/XpDyubp+t9/mfTfOn/d/Xt1w30U6LRsjok4ako4MHRFFEv13+/562e+ubWPbpjrYdP/f&#10;Xif57P3914/hytpcL+ufc+dKv2+9zM2Qc+D25455v5y33022cee65Xvffs/WOtm4rrfHb73PG8e/&#10;uzbed26tB/pvejyvvJ/36Y3PeWX+4vUy9g3BHxFF4HyU+somn1r/jOeDxJ8+yo94/h+52d83/H+r&#10;L248c5v8/L3YzW3b4uebniVuv7f/J/tw5W2O61v2fXtuQ4gpeQQXJ0uInFCD5rUGXG9YRlR8HDQk&#10;vsMxFTdYJ/S/v9g5KevduZJy1//9Yexa/76319lP2oAm2Jpp4/RZIxhHtCOuYQFhEb6QO/MtTutF&#10;wDl1CNGFpOP5Xnmby6TfucGmsrnr29hOz4l8N1fG5u0bn62Xu3Ed77Gxjfx7oy657+cPL4bT/eix&#10;7+pl83e8X/46dA2d6EBI0RFRMtfglNqFSPrj0OZjN45fP++3MfXtdWzsQ7bRz96rr83w7jXvPD/0&#10;w3fHbdpv8/lvfB9XF7x96P15O9LtbR3wjnk/Jr/b/4N78XN1u/k7N655SxkfxH2y3y/6x3uQfenx&#10;b/fj8fa7uHLJsVy56+dSMIKYtyOiNKHrU4nQ0lFePWzsu1E2Le+D89g4z3c+8u47Nx9Hr/vdeX9K&#10;jvBe2/nBda/v+3b/d9/xfjnr17Jxnhzvznnz/Xjvez64H+/O5d3xm7Z/cO7r2zffg83lc2X+zDGk&#10;/Lf77CNMiGLG7AjbzoQoXrAKz2yBd2wm7IMz4BxXi0DaISUBKyKvEwF3SuEUkgq74Ew4Xyfbsnq5&#10;jnRYQg5MtUXxjYgm1N3z4BmdAfuIQnjSBUZJubRsLgBmNsHrejbsg1JgH57PjWKgbx2JoIITXQiU&#10;Lkp6txoeEbT8Cly7kQxDbQV8c1wBChaxcLxeDu+UrvWgzu8a+MOEKIbAQhIPurCnT0QstC/oQEJW&#10;iaAHtUsxcLzbilCaVPA77shB4w95VoMDcE5TC/L0V126ntIBJUsMhiBxKISozwzaKQ/LqIGDmytU&#10;lVUgSWP3OUtou+fCJ7Wb5Dyflqf8ErRjHZJSBmtbaygqKnPTciTP28PQt4RbXHo3v0twIXlobjeC&#10;b96Ehroe5PTpVD06aoy1EQILN1qrDFeuWkBCno60rUFI4abRXIzPDiZEMWN2hG37QlQ/IvMfcXPW&#10;Jc+IQ8oiHUF5nfCJTIKpUzo8bydCR1YCpxW9YZ8xhOjMclwxUcdJEV3oRXYgMjkPly6I4svj8lCk&#10;w5zzmuBoZ4QTp1RxzqsO0cUP4eZuDeFTslC0L0RYyRACoyOgIioGkfMR8MxsgL2NIb7/h+8gpHEN&#10;Nkl95JgxxOZWw/qyNr45cR7nfeoRXTrMXR//a/h5mBDFOBTQX67W2ZNXZR8K6LWTOuC7jcH4PGFC&#10;lCCzHrM2YjfffXaL/fwuAYa7fj6fMwSUz9xfGW9hQhQzZkfYtitEcYuEJpdwb/r4XlQXeuFt3EiE&#10;8IJhxBa2wd2d98YlWes8hNB1dYo2FloUhdSldPil0oUVRfG1iBbOBzQjdvPCipaZ8E/NgYmmCL6T&#10;MYdpXBeii0YQnU6+z0QRX4ubwDikGI52BtzizopXMhFYTM4nbwjR2RWwMj+Pr0+eh+a1Gm5xQn7n&#10;/2swIYrBYDAYhxUmRDEYDAbjsMOEKGbMjrBtf0RUHyIKuuB//TrOSctBVM0ZFv73YOkYASOXTFxL&#10;LoSFvjpEZU2h45kIO+9AaKppQELXD/YpQ4hIzIKJxgn80ylVqPs1cUIUt7DiP5zmFl4MKuvFtZAg&#10;KIorQErPB1eDE2FhdQXSMheg4VSM0Lw62FzWxBd/JwJZ83SeEJVLF/h8xC0wLXFMDGLnfWAdVwnf&#10;dDpMnd81/DxMiGIwGAzGYYUJUQwGg8E47DAhihmzI2w7X6y8F9zihoVDiKJvUtq86B1dVI++MpV7&#10;wxKhYGOBPLqdCln0GPq6dN7+G+W8W7h8vWyyH+94urDm+gJ/dFs+fc365v3X4Rbv29i26Xw+ASZE&#10;MRgMBuOwwoQoBoPBYBx2mBDFjNkRtp0LUUcTJkQxGAwG47DChCgGg8FgHHaYEMWM2RE2JkTxhwlR&#10;DAaDwTisMCGKwWAwGIcdJkQxY3aEjQlR/GFCFIPBYDAOK0yIYjAYDMZhhwlRzJgdYWNCFH+YEMVg&#10;MBiMwwoTohgMBoNx2GFCFDNmR9iYEMUfJkQxGAwG47DChCgGg8FgHHaYEMWM2RE2JkTxhwlRDAaD&#10;wTisMCGKwWAwGIcdJkQxY3aEjQlR/GFCFIPBYDAOK0yIYjAYDMZhhwlRzJgdYWNCFH+YEMVgMBiM&#10;wwoTohgMBoNx2GFCFDNmR9hWVl+RZLSLe9ADM7oY63gktaO+Z369lt5Zbfcct43fMYz9JYDgn/6O&#10;AMqWfRj8ofVE6+td/XWyutsGW+uR/pvffowPYT64twSQ+gwify+TNn6rUSEqtqgfvqms3T9oqM9T&#10;398cQ9hz8PG8H0NY3W2HrT7I6vHTYD64t3gltyO7YXy99fp1Y0IUM2aHyN68+RFjc6sYnV/FGOMt&#10;w7NP+f6STEeQ0W38jmHsH+OEldWXeP3DjxxvCC9f/4CZped892e8Y4T47/zj53j15of36m/x6Qtu&#10;G79jGPxZevqS1COvDim0TicW1jBKYiq//Rk8qJ/NrjznntnNPkifaeaDuwtt47faTz8Bk4vPiJ+y&#10;uj5IqK/TuEt9f3MMofGZPQcfx4tXb96rPxpDaH7Ab1/Gh1A/m3/8vg++JjGD5QMfxxSJo8+3+OCT&#10;Z6+5PID2rfgdw/g0RmdJPS89I8/6D+st2C8bE6KYMTtERhucweknGCDQvxk8+iYfc53MrUY/o9v4&#10;HcPYH6ivDs18KBTSX/knF57xPYbxjn7iv3Mrz/Ej7Y1uskXm258MjQebq5HWKU3eB6b478/g0T/1&#10;GNMksaTP7GajQj/zwd2FtvFbjfosFUsHyH3gdwxjf6C+TuPuZqMxhMZnGqf5HcPgweUBBNrx32w0&#10;L6D5ActpPw7qg9TfNhuND4tPXnJxmt8xjHeMz699EGOfPn/N8oBdhMZCmi98rDEhihmzQ2RMiOIP&#10;bZyZECWYMCFqZzAhavdgQtT2YELU/sGEKMGF+joTorYHE6J2B+qDTIjaPkyI2nuYEMWM2RE2JkTx&#10;hzbOTIgSTJgQtTOYELV7MCFqezAhav9gQpTgQn2dCVHbgwlRuwP1QSZEbR8mRO09TIhixuwIGxOi&#10;+EMbZyZECSZMiNoZAiVETT3F6PIPmFmjayutYmjXEt9VjK38iJmnrzFGEsL3ts0+x9STHzG1uMZ1&#10;ZN7b9okwIWp7CKwQRfxxZPEN8ccfMUn9Y9f8cd3PqT/OEX/c7B8zzzFJ/ZHUx/B7x+wOTIgSXKiv&#10;MyFqewiWEPUUQ/OvMLP6ExfXdtqubDBAyh1eeE3ixg+YnF/dtI34xswaxldITHn8Ykdxg/ogE6K2&#10;j2AKUbx2bPYpacdIXsV/n+1A/JH6OSl3amu5MyTnom0c8ZuRmU2f7wJMiGLG7AgbE6L4QxtnJkQJ&#10;JkyI2hl7K0TRxSWfoPNhPe7G34BvcAISqwfRRZLm0Q+SE5q4jCHJUR0n/lYetvceonP51Y6TmCGS&#10;EI3M9uC6sRS+P22H6w1TGFqknQPSWSCd7+77YVA9rYBLNxrxcPo5RrcKVZ8AE6K2x/4IUaSc2Wfk&#10;/i6gqboYN6Mi4BuXi7zWaQzO8+ssko7d42lk+xni7H8ThWlkHR4uv+bjt58I8cfRxREkWKvg2Pem&#10;CCodwSB5/mjncWjuOQYf3IKuiCwuBJajcfI5T6jaWsYOYEKU4EJ9nQlR22NPhSjahsyvoL25Frdj&#10;4hAclYSUmjH0za6Ssrfuu4axmTk8yPTA2S9PQMy5BI9oh52cw3v7fSqzzzE5M47i65dx/Hs5mCb3&#10;cy8Vou3YyNIL9LYVwlVDGmIXk1FH4tzINr+P+iATorbPvghR5N6OkLyq61EjEuJuIjjiLhLuD6Kb&#10;+Cn19c37Ds2uYWhiHLn+5/Hd9+IwS+hGL2nbhnfcjj0jfj6DmhQXCH0nBp24dgyQ54H6+fDicwz0&#10;1CLQUBZntG+gfIx8toO8aitMiGLG7AgbE6L4QxtnJkQJJkyI2hl7J0Q9w8TSMO7Za+DEGQuE1TzG&#10;U7xCS1EFcmt60b74GmMTIyhJT0SwfxxuFveie3ESWV6GkPhaHbZRqbiVmITQqCzkPZxG/xxJrkmS&#10;Nzg6gMKUBIQEh8MvMhPZjWPopQnQ3BpGpmdRV5aDqMgo+IXE425JFx5NrpGEvR/xl9UgIu2G+MZp&#10;DC2Rjj85ZrAjD9aqkpB2yEDVEE0id/ZrIROitse+CFFzrzDVVwF3PUkcOx+ErBHgxeoUCotqkd8w&#10;juHlVxidmkBFThpC/WMQm9eBjsV5FIVfhuxXCjAPSER8agpCw9OQ1TSOXuKPo1TAIj5cmpmCsKBw&#10;+IanIq1mGN2cP5LtMwtorCpEbHQUfINv4Fb+Q7SM05ELY0hx1oWoqBXC749icJn6I9mfnJ+rNulM&#10;WsajsOcxNyqQ77XsACZECS7U15kQtT32SogaIu3K4GgvaceUcVLECrd6XmJh7Slaq4uRXDuJftKp&#10;54Sn+7kICbuOsOR68ozPozkvALJnJCFnfw/p6QkIiknC3fJB9M2u8dqqySnUluYgJDQC/pF3cau0&#10;Bx2T9EcTun0Zj5prcJu0Y77BcYhOrkPd6Bqm5idRGu8AMVENXE0f5ISo4YUXGBlsRZytJiSU3HC3&#10;6+mHo34/AeqDTIjaPnstRA3RtmVyDFne53HqtAlCm8j9evkKnfUlSKoeRfcUaUcmRlGWnYDg8BuI&#10;K+hB1/gkCsNNICKqBLPoXCTcikf4jUxktcxgkJQ3Qn18ZBBFmfcQFBJFfDUNmaRN7J0hvkj8keZV&#10;DffzEBYWBf+I27hRTPOq55icJflWxjXIiijB5HYnJ0SNzJO2bLQHyV4GEJe2RmzLErn23W3HmBDF&#10;jNkRNiZE8Yc2zkyIEkyYELUz9k6IIknJ0jIe5NzAFfkT+F5IGupX/BCa1orWqefoKQuBupA89CLq&#10;0fPyJ/SUlyK7pgrXXU0g86UUjKIb0PVkBcVBRhA+bgTfwn60VERCS0gVF2Ma0U3ykEk6ekRUCur+&#10;ZXjQXgF3LWnIXUlExcRPWFxoRYC2JM5eiEJuVxfu2Wq8E6KWX2B0ug/xV1QhcSEcGY8WMLLApuYd&#10;FPsiRM08w8T0CPJue0P52AmcElLDRfcY3Lrfj87FNxiqjoOBhDTOeRbj4Qugv6YCuVUVuBlgDaUv&#10;hKDlV4a2J89QE3cFkt9rwjGlC22Nd2AsrgQd33K0EX+cb0/DJVlJKDhnobarEYHG8pA0ikbe4I9Y&#10;edqLqIvyOKPmi+RHfcjy0icdynUhauUlJhaoOKUNSQ1v3G6YIc/O7k3p2QwTogQX6utMiNoeeyZE&#10;0VEmU3Oozw2FofIZ/O60KvStghCd1YZ20knv67wPDzVRCF9MQePCKwwPdCLlThkKsvwhc0IEUpdT&#10;UDf1FO0loVA9IwWNqEY8aiuGu6YsxC6noXmZtGMDdfDXl4WITgwKezqR4HYBolJOiO99jeXlcWT5&#10;GeGMuDnCa/pRcccR4qKaPCFq4SUm5yZQfMMZ8uLGuFY2xYlT/K7jY6E+yISo7bPnQhQdXTe9jJbS&#10;G7DUFMY/nlTEeXMfhKU2onVyBZ01N6EtJI7zYc3oWyI53MNyxOU9QEagIYRJDnYhrBFd84u4H21O&#10;/q8Nz6IBNJfH4YKkNPQjH2Jw9Qf0tyTjkpgYlLx4eZWvriyETe+hdu4nTI+2Ioxrx0KRPziD+iyf&#10;d0LU3HNMzM2iJs0PKqI6cMod5kad73Y7xoQoZsyOsDEhij+0cWZClGDChKidsXdC1GMM0OHbS69A&#10;cifMLi6hPiMA50W/hZB1MHzsL0JJ9CJ8cvrRTzriY4t07YtpZHgYQPxLTbikdqJ3dRWV169A/owe&#10;PHPqkOBjDElhS4SWkc774zeYGmuAj44MTuuHI/66O9RlVGBKp9jNvMLk0jRyfPQhftYcoeW1iLPT&#10;gpiMG+KbSCf/8Rqak50gI2UO/+JB9NJf8fhew6fBhKjtsS9CFLkHdOrb+BJvzaeJuTFkBVlA6h+E&#10;YBCchXtxzqSjeB7299rR+/gV6eS9xuzaAgpCLSHze0VcjWtC17NXaEh0htoZDdglViE10gpyZwzh&#10;mdmL/ic/YmbmIcJNlXBS0xcxcX7QV1KAbnA5GqdeY/rJEkoiLCB9Sh/eeTW4520ECTEqRI1heO01&#10;OnJ8oCxlBJf0TnTRUQ47nTrxMzAhSnChvs6EqO2xV0IUB51ut0zamyc/YXZhGveTfaB46gyETW4j&#10;tyAc6iKy0AxvRDf98WXxFWaWV9Cc6w+Z05JQ8K5E98IKHlXFw0BEDuq+hSjLDoCSkCL0b7RjkOw/&#10;PjGErEBjCMubwCMhCU6KkpC/lEI6/i9JO7aIhpxAKAspwSj6PkruOUOCE6KGMfX0GdprknBFSQk6&#10;wY3o3YV1DqkPMiFq++zPGlF0GYPXmHxMYsPyAupzI3Be5DS+1whCdOAliEvpwaNwGL1c/kX2m5tG&#10;YagRhEWVYZ0+QM5jHnWJTmQ/0t6lPEB26EWISBrDv3Iaw4svMDjUjHBjBUgoX8PNtGCoichDK6qZ&#10;5EkvMD45joKISzgrbgD/sgHUZfpCjhOiujCy9Bw9bQVwPicHNc8KtM/RKYC7NyVvAyZEMWN2hI0J&#10;UfyhjbPgClF0wcCXJCkBSNzHDOnUj87y248ws4rh4W5kJCUiLKUBDUPLGNmFNUiGSKdpoP8hku4m&#10;4VZpLzonnux8DvpHInhCFBVgVjG6/CPmuEVFtybBdDtNbH/EPGlLp1fo4qIH50N7JkTNPMfYSBsS&#10;b0TBwSkA3gFBcLAxg5aRN2LLRjE81oJIFwucu2AFW68w+HlH43ZVNWLtzuP038rBNqEdvWuruB9h&#10;DJEvlGGX3IWe0RaEO5lBRecq7LwC4HjFDOcvBuNu3SSGFyaRF+4C3XNGMHfxh4ezDfR1rOCV1YnO&#10;mX7cuiiN787Y4UbjDLrrYqEpLInzIVVoniDJ2i6tw7MTIWqIrgGySp7h1Z/eLpzOLU67+BqzT99g&#10;/JfOkYos9PinP/EWq6VD4ccmUV2Uhdh75agcfMw9o3yP3SZ07YnB4UGUZKUhNrUWDXQdCPr53Aty&#10;HuQ6iO9zU8s+4tr3Xoh6iqGF5+h9UIEbob6w8wmBT4APrC4aQtcmDiktjzEz3YGbPtZQ17aAlQf1&#10;x0jcLK/CrWskSf8fdI2oBnSSDkXdbSvIfCmNSzHN6J7qxg3vK1DRIsd4BsDV2hznDX2If49geGUe&#10;ZTd9YHhOHyYOvvB0d4AhKdv5XhMeLUwg1VYF3393EcH3JzHwKBGGkuJQ9MhDzegz0pnZ/eR9A0EW&#10;oqgPT6yQzhVpx2afvv55n6f+PT5B/DsdkXfyUdS5xLUBfPf9BPj69D61YxTq6wIlRJFnl1scm8Yk&#10;boTelnOg2+li/iRuzT95xa2vd1Ci+94IUeT+k1yqd7gTd4MD4UHanGt+gXC0tIDupWuIeTCLwYkx&#10;FF13gvZ5U1h4BsHDPw4hN4tQkOaOs1/RNaLK0LWwgof3SZvzzUlIepAO+vgw8mMcoa1pBDP3ALg5&#10;XYWukS3cU/tI/FxAQ+F1mOhcgM4Vb3h5usBE3xzmAWVom5zkrRH1nRzMM0cw0FkKLw0JiOnFoGSc&#10;rgvF7xo+DeqD2xeieD8+ja+s5zbLLzBCPqc+McTlqLyXggz+bDnkeLo2Hzl+9gl9sQjJV+eX0Vxd&#10;ips3cpDTRGLl/M7FtvcgudjIWD9yU1MQk9WMxuHHXJs9NMfLqedXSdtLR5l9pF/vrRBFzov448BE&#10;H5IjwuDp4Qdvv2C4Wl2BjrErwipH0TPcjluOl6ChawVHnyB4h19HaEY90q5p4Ptj4jBL6iPnMYea&#10;21dx7JgMLqf1obu/FTfsL0Fd6zLsr9G8yhx6JtdwvXGO5983XaGraQhT1wC4u9hAz9AKzoldJA7P&#10;oZauEfWtGC7c7kZv3wOEGUrjjFoAsgdJbKD1yPc6dgYTopgxO8LGhCj+0MZZEIUoOl+8r6MSEa6W&#10;0NAyxcUrTnByD0ZEQSdax+l6A/QXOppI0gb1B0wuvcRYZx6uqorhG60I5PQ+w/Irsm3j7U1cue+O&#10;oR2COZIQvFs7533Ra46Wufica2T7GhNgICMJBa8iPBh5uuuL7P4cgiZE0Y74+HAH7jgr4n+eUMWV&#10;jBGM0zfArW8fXnyF4a4qBFuJ47//7beQ1vTBve4nmNin+trKnglR63DCxBNe55IT5qjIQoVL2onh&#10;fIlsW09ah4l/jSz9gFk6YmVdxOB1dN6JGhsJ4tvyNk+pmyVJ8GOSxNJta6TztEx8k0vO6Vvz6Dn8&#10;gPHBcjjIi0DKNh1Vw6u7ug7P9oQo8rzNP0ZHYwqMv/l7/O///R3kr2aibor40fQkSmPMcfykNjxL&#10;xzFALoxOx9i4/lnS+Rujn628QH93EexFTkLEOAOtdNvcNKry0xB5uwxVQ1SI4j27k0/W6251/U1w&#10;5Bw27tH08kuuE7BRNl2Ymzt3+svqCr0vvONop3R08SUGiR8HmSpATMsf6f0vMft4CTUZ4dD57u/x&#10;uzOq0AuoRsciua+/0kHalxFRHMS/Fngj9Eh/ATPrsY3WAddZ2vBV4o8zpE7pgr+8t+aRWELripwn&#10;7ZhPb9Qd+f97/s3Fw01vuyOdHK5TRbeRMqjozPkjuYH0rXn085nJB/AmnUlR05so6F0lx++eP/JD&#10;EIUoOn1jYLgXmSEu0DuvD70rjrC2C4D/jTLUjJFz4nyX1jOt45/IfXuDkcF23HZUxklpYwRUr3D3&#10;jGvj3j7P620VH3/f2o7NrseREfJsve/Taztab+dTob4uOEIU9dEVVMRdhuQ/HYOWfykeTNN4s7Gd&#10;xNSlSaS760Pm6/+F/3HWEkGFAxggz/tejeb7JfZGiNrg/dg5u/qGtBvv2h0qoL4XN2kHfP2teTPL&#10;vByExokp+n9O0CPHcW3VRtygb9d7/i5O0h+ylt6sxw0SIx7THxfpNdB49BqkKMxNdCDeSRtnpJ1w&#10;r2cV47vkp9QHtytEDc2/xmRPBXzNxfCf//pvcUzLD7cfPsb8i5dozvGHxhlp6PhUon2F1BGdxkWv&#10;nzy3b3+0mPsBS3MdCDeTxRdyLojvfIO118/RWlmI2JgsZDdOYZDUO11Pb6Odn6dxlQpetK2aXiNl&#10;/ojpx68xsbwukNIfcTghiYpcm/Jhcuz0ykvS9r7ERH85nLVlIGR6HTldT0m5q6iPd4Ky5Hf4u98p&#10;w/rWAzycffFRsWB/RkSRvIhrd3j+QdudiU3tzuZtM1zdrOdVNAZy8ZH4Mx3xS9+it57bc+3Ye3n9&#10;O//mfHXdvzlffVvf9Ll4BbIZczNDyPA3wmnhy4htWyb+ShdOf3e+uwkTopgxO8LGhCj+0MZZ8IQo&#10;mpQ8Rk28NWRPiuOceyryHi1gnHaynpKGfv4J2mvS4W1lCV1TG1g6ecPeLw9lFamwOi+D78Qvwtk/&#10;BC5XNXFKTAdWd5rxiDTkvQ0Z8Lh6CedNrHHF2hzqmvow9s5HDenMjoy2IcbTDrq6ZrC0toGxhg40&#10;LSKQ9nAWvc3JMGRCFNegj490IdFbG19JXIBDzug7IYokM5OkwU4PcYa2nj9uF6XDQVEaildSUDO7&#10;+6+5/Rj2WogSOMg9oOIX7xd+Ptt3wM6EqHRclZHDuauOMFEQh4JtLprHplF52xYiEtpwze3Ho9ZK&#10;hIVEwcfDFVcuX4SqsgmsbzSgZeAh7riZQvHMKZyR0oX5tWhE51Xipo0kfn9aE+5l0xjsb8Mdr6vQ&#10;NTCDha0NTHS1oGkZjoSuBXRUJ+CS0Pc4o+MMnxBfmOqoQVzUCK4Z/egdG0Jp5g14+ZJYYWsNQ11N&#10;qFwKwr2H5BnvqVnvtAchb+wJGnOCoSWnCaukLrRWx+OSvBJ0/avQ/itTzfZPiBJAZp5zQtY0XbCc&#10;S+757LOLCJ4QRTrddOpSfRJMTx+HsGEwkuqH0Tn3ExaeUUH6KXq7mxDnao0LJpa4Yu8Ch6B4XM+r&#10;wV03VRwTVoa+WzR8HS9CRVIGGi5ZqJ16hn5yzA33y9AxMCf+bg1jHS2cvxKJpI5lDHY1INbFAtqG&#10;FrC0sYKhtha0rWOR0k06XG99mglRo0srqLrtABWSXxiFVaBx+uVbIWp4YQ3tuT44p+WK8LwiBFuq&#10;QuicHxJbSA6ytKkTu0/srRAlaBBfWBe5udfj891ne1Af3L4Q9QoTvZXws9SHgvYl0saoQ0rdG3d7&#10;n6HnfjQMxeSg51OOB/3tyEqIgauHP5ytzaB5ThO6Hhm43z2MkgQ/aIqfxjFRJWjQUTlFVbgXdBmS&#10;//0s9INq0bk8g/z4QBhrG8Pkij0s9PWget4RwYVDGBmrh6euDE6IGcLGJwyetjoQFlMhx5WicWoJ&#10;jfnZiAr0h6OnByz1tKGsbovAwkEMDFfDTYcKUXHIH3qCjjQPKEgZwS27By33o6AjrQmz2Hq00VHe&#10;vxIP9kuIEjhm6HTBHzghdq/zWCZEMWN2hI0JUfyhjbPgCVEU+kvHGvraanErzBsX1SXw1TdiUL1W&#10;hPqOCnhqkcbV+Dpyu1YwsfQSE49/wGRPAa6qiOIb7UjkdJKAPteGQG1Z0gmNRFZ1NhzUpCBimYDy&#10;gaeYXH6GR/n+UJFQxMW4bERc0YCElDNuNc5geJkkQL1FsFWShNjVZJSV38VFBRkmRP2sEEUb6ido&#10;KrwOUyUtXE6awGO8QVM2qV9RdZjf6sIQ6YzudwL/2QlRe8jOhKhUWEorwiCuGY9acmClJgMl+ySk&#10;x9lCTFIbznljGFlcRXdTOaICguDqaksSZFFIKAchZ/Qxuh4WwFFeErJmKaibI8/mcBfuOqvitJwp&#10;/HIbkeShjdPyVohuJrGA3O/uh0VwU5GG/KV4ZNemwUpYGHJ6t1Cx+Ab97SXw1pKCjG4cymZeY2J8&#10;GIVpt+Dlcw02F9Vx9qwqjIm/DgzUIdhUERIXgpDY0IKUqGhEJLehff4lScgX0VSVh9Dwe0humuOE&#10;Dv7X/5kLUfuM4AlRlKfcm8QGh/uQeSeM8zGRY99B3CQCGU2dSLt2AWfkLBHRsICROTo67ydMjXVy&#10;I6JOyZggoGYF05PDyA41xRkFMwTk1uOuiwZOK9rjRtsTTK08Q1dzLlzU5CB/3gn2NsSH1Vxwu30N&#10;U0+eoaMhHbayklCyykZtbwNCLykyIepnhShSH3QE0EAZHNQ1oHOtGM2PgZW+LFgoy0LNKxc1Y3TR&#10;4v2rN8rnJUTtHdQHdypE+VzSgsLlRFT0P0SM5TnI6vki4m4EzKXlccGzBA+fknjT14rEm1Fw93aH&#10;Gclbv5OyhHfRNBbnHyH8shpOnXPHjUbyPLxYRHGUDRS+kMeVmxUkPrhA5ZQG7O4+Qu+TnzA724lY&#10;K3WcVPbEnbIyhF1WwhdyroitW8Ti2hDi6Q+tso6IrJnH7NoKGorTEOwfADe7i5AVOgtlz1zUPqyG&#10;l54chM1uIqeqGvHXYxFZ0In2yecYW1hBU2k6gkIzkNM6jYHNI7D58NkKUfsIE6KYMTvCxoQo/tDG&#10;WfCEKJK8z06jorQe5S0zGFsjDd5yK/y0ZXBKwRfJrZ1IcqaNsDNuNj/B4uoSKkpaUFuVhMvqkvhW&#10;KwyZ7cuYmmmGv5YszlyIQk57O+5cVcJJJQ/ce7SKxedPUBxiBGFJS4SU96Lyji0kTmnBMXsIYy+A&#10;wfthUBFWhnHcA7TUJ8NETpoJURtClJcWvpIygGvZEh6/BhaI+0z21SDkyjmcUbSAg/c1OLh4w83d&#10;Ccbq8hBVc0Rsy+O3Q6X3CyZE7R47F6JIoh7dgj7SKe97mA9bxbM4KySMUxK6cM9sQX6YKb4TtsD1&#10;ftLBWuxCuIEMxFWCkDv2BD3tpXBXk4TM5Vw8JDna9Hg37jqr4KTMRQSW96PinjMkT6nAOn0Cc69f&#10;41FZNHSF5GAY8wAPGtNhJSwE2QtxKJt7Rb67CJ6a5Fk2vYOcuizYKolBzrEWE+Sa2nN8IH9CEUbx&#10;3RjkhKidjx45OCFqfU0SOkWEW5OExJM96CzQDtr0Kl37i886O/uMwAlRM6sYnlpAe1sj0iuG0Uc6&#10;qUuP51AUqE983RCehZ2oSnGHzBkVWGVNYebpGto7W5BVVIV4JxWckjaGb+UiJicGkRlkgtNy5gir&#10;7EPZLTuInzoHh5xZLLx5hZb8UGiRtsosqhSZcdYQPXMeroULWPrxBRqz/KF+RhGX4nvQR336EhsR&#10;tVmIUj4hAdPYJnSRHGOFtPvzazPcSyXklLRhbOcNVzdPOHj4wuGSGs6cNYJnVje693mKHhOidgfq&#10;g7shRMmb3UDJFDA79gDh1ro4+/W3+P6EKsxDylCYEwANESWY3ZnAGp6jwNcQJ4VN4UWFqJUexFxR&#10;h5C6FxK6f8Cznx6jJNIaCr+XhcX1RjTU3oKRuDTU3IvQSk7z8WARbNXkIXU1CVWdDxBqroAvZJwQ&#10;XTOP+acDuHlFA6cVPBBfX4toY0UIaYShcB543p8FU0VxyLvloO4RT4jiTc0jOdjb6b2fzoEJUXSE&#10;HBXm9nBEEreG31PyHXQdSj7b9wsmRDFjdoSNCVH8oY2z4AlRBJLED4z0IS8hFh6uLrBxvY7bRd3o&#10;oMk96cyOTs+jsTIbgb5esPa+g7TmaQyOdCPl5nVci69C7eAKxqaHkRt/EwG3q1E39BgTJPlsLs9E&#10;gI837JyvwS+hGvV0Wt7sGjccv6+jFjeC/OHg5AGn0Czktc9hmK6z0tuEW9FxiMjvRPv4E7I/n/Pd&#10;AwRNiBok9TRCF9ItTsU13yB4eHrDntSVS3A0wu+k4npMGjIfLa53cOhc/afofFiP22FxiM3pQhdJ&#10;ZPZzVNTeC1GrJDGaRHlmMoKov7RNv7/g6OwzjAy0I+nOdXj4piGf+9WR/7S5oYWXGJ2YQGVeAvx9&#10;feDk5g3nwCSkPhhHP/H5g5jauJntCVFUUH6Mnt5WJETfws37Q+ildTb3FH19rYgPiUBgZA7K+lcw&#10;ODaCsoxbcHPzhUfAPdzLzED4zQrUjT0l+68QP6pBLKkXt4B4pDQMoDLnLvyjU5H9aBmjJLnu6WzA&#10;rZBrsHf0hkdwOvIfzmNkZQ3dXS1IDItB2J16NJP70T/QicxbNxB+7wFaZx6jvbWaPPPEj73DEXw7&#10;C3cTUxBfNYHB0QHkJ8UjOL4cNaPbr/+PFaJonOl69ADJcWHwjMpE5oNJ0vl5jrG5OdQW5SDmThFK&#10;eklM4yuCkzpaWEZzZQGiI1KRXj+OgeUfMTtSDbdzx/E/RK0R1bCE2aU1PsduF/p8r6E1ywPyx4Sh&#10;E3QfTe+ts7Ph05P75tMCJ0QRhsgzMjQ5hZrCNPi6usPOPQB+qY14QNqdUdKO0eej42Et4oO94eAZ&#10;hpiCPvSQOruffZvz75wO4t+T06gtTkNAdDpyO1YwTuJqdzttq0g7Rvzdk8SewvZ5DC0Sf5l/gs62&#10;KlwP9IKt4zV4heeguHMRw8v0jVF9u+LT24H6uuAIUfR5e4K2mkJcjwyGm5cPnF09SE4Qhtg7SQiJ&#10;SkZi1QC6Zp7x1jYiHeHRsT6kxd+Af2IdlzOM7uOoqL0WorgyxsdxP+MuQmOyUdS9iAHy2dvt6wvo&#10;V2TdhE9oHGJKhzFA/ZqP/wzTUX1LS2iqLkG0ry+cyTPv4huF64Vd6Jgi/r5l//2E+uB2hSjalo+O&#10;9CInORERyfVomiA+Mf8CY6P9yEu7ARf/JKTUTGCYXPuD+zkI9XaDrX88rt9LwfWkfGQ2z2KUPIND&#10;/e1Ivx0OG7sIxJe2o6q6CNF+N3G3rB89y29IeT3Iuh0NFwdn2F67hduVg+ilbxicGEBO4i14RReg&#10;uGsJE4vTKEu7B//YQpT0LGF4pBNpNyPJcd7wv5uFWzcScCf/ER4O9CHr7i0EJu3cbz9GiKI+0feo&#10;BtevX4dvaCbyH81w6z8Oz8yhrigNEXeqUDO4xMXFreXTNmWItMl93Y24FRuP2BISC8mzNzhcAw+J&#10;L/EPZz2RSnxzaGM5iF2Btp00T82FjegJnNa+hfuTNG95d3776dNMiGLG7AgbE6L4QxtngRSiGIIn&#10;RB0y9lyIIh2Viblu3LDSxMnvLsI3fwAD3JsC6fZVjC9NIs3NBDpXr8JUQwFS6tdwu2EO48ubxahV&#10;ktBOoSDQDEIimrCMrkf7Im+U2ezsOErSi1HQMobueTolrRtZ8ZHwcPOES3gWctumSJL3BB0NRYiK&#10;zUN2bT1SbkXB0zsC10sHeK/c5pvwfTrbE6IYHydEPcXoyjO0FsfB8txZfPvtdzireBVBJfNYeDGF&#10;LL9LEBY2hGvOGGZX19DeWIaoEB/YOAcjPKkejZNLaKnOhKeeHE4fl4CSnjVc75SjonMENSU5iLhX&#10;jlKu87KMxgrSSfKnQrwfgu9VombgMUYWn6OXdB7ib2QiqaQaqffi4OkagNDMVjSPrWJskfje+CAK&#10;k+Pg5eYBx6BkpDaMon/hOR7lB0BDXAEmkdVofrvOzjufFhalPl23Lz4tiEIUgwf1dUESog4TeytE&#10;kU733BoGhjtw84o8hMUvIax2mjyD6wsyz9CRc3NoyI+Ejrg+bBzMIC6iA6eCUU6getsJ5/ZbxIPC&#10;SJwXF4WqYwbKR19yz/zcyhIaaipxL6+X90PNQDt5psPg4OKLaxE5KHw0h8HFp+jubEZyfAJuljSh&#10;JOsuiUHBCEmow4OpZ9zLJT4890+D+uC2hSjGrwtRxBfpmxg7S8NxTkYSZ059j68VXBFPl7tYmEaW&#10;ty7Ez1ogvGqc5EmreFRbhDAfXzi7ByEsqxnNI8TXu+sQ7nQREidPQVjjMuy9biOzuQclmVm4dec+&#10;qgaXMbTwFF3t9YgPCoCzqw88grOQ3z6HofnH6G6vw81Y0j6VNyDlRhhcfcIRlvkInVNrGKHC/0gf&#10;chJi4OxGjgtK5b2tcGmVHFcEF0VJSJskoHJDiNquT4dnb9unmRDFjNkRNiZE8Yc2zkyIEkyYELUz&#10;DlKIGl58hvZ8P6jJWcAtcwB9nekwk5eColsWKkbocbQzTRIeksS0FwThnKQo1ANK8WBiFW0lifD1&#10;Ih1+7yB4B2ZwI636h9qRWvgILXPAC3IN9ZEmECNJXUjFEGozPKAkehwiV9JQPfEGow3XcV5UHGoB&#10;5WgcI8nULvx6z4So7fFJQlRRJIxUDGATk4/40EsQl7yMiIoO5EVchqjIRXgV96K5oQkFlcMYJ2X8&#10;tPAAXvpyEDO5gfvLr9B4zwWKpy7AJWMU0+TrlsYbEWShhN9LOSEqvxQR1moQ1/JDSvdPWHszjURH&#10;TZyRtEJYzRz6am/AWO47nNCLQPbgD5hqS4CRlCiUXLJQ09OH/JIW1IzwfK8jyR7yZ3ThmtWDprIw&#10;aElsFqI2+7QIzvmX7JtPMyFKcKG+zoSo7XFwQhRvtEh3ewnczytAPbIRnQOtiDFVgIiqHzL6HpMO&#10;O53qtcqt8df1iOynKApJ9UgUTTwm/69GlJsnnNx94Rkaj7jyPrR1dyI3qwntaySPefMEpeEXcUrC&#10;HNFti+hoSIOV0Hc4q+yK2/2vMDlQxXvrpnYE8kfWdjyCj/ogE6K2z0cLUcWhUJXRh0taOW446kBI&#10;wRFxdZ3I9DOApMgVRFQOorGuEtkt85gh9f9suQmu8qIQtc5A3fhzTHSkQE9aGqqhjRh4AkxNtSJE&#10;WxoiYk643dyHwpjLkDxzEf415Phnz9FG2gqp06qwSn6E5vIYnDsrhLNG8aiceIb+B7dxQVgEctfK&#10;0dTfj8KsejQvAq/wI1qT7SAkfAE+FRPo7CiBm5LUJiFqDaPb9OmyiO37NBOimDE7wsaEKP7QxpkJ&#10;UYIJE6J2xoEJUbMvMDFQATddKXwrcg5GNl5w93aBoaIQvvvqPNzSO9BFR5mQJGRo7jlG2rNhoSQO&#10;0csJKB18zr1KeOHlPDJddCH2DUmUCgbQ3V+DQFsznDe0hZ2nD65ekMWZU2YILutDdTrttItDL6YB&#10;bZMk2enKxiUFUZwyu4vSXjqVZ+dTspgQtT0+WYhS0sKlqHaMrY4j0cscSpoXYGikDWkZc1wr7kFD&#10;wQ1c0dWHwVUveLlfhaqEEKQtrqNwbAnV120hd0Ib9vc60L8KzI42IthSGV/KOiEwNhxXNOWh7JKO&#10;qvHXmF17gspbDlA8oQGbhHY0196CsexpSNslonTkB0w/TIOZmhTkndJQ8bAZNzytoHnhCqw9/GBn&#10;rISzx3SJH3eivuRDIWqzT4tY3ts3n2ZClOBCfZ0JUdvjoIQoOiVpeGwAmT7aOHFcCppX3OHs5g4r&#10;ExV8/60oVDzK8YgulUCf+flnGBp4hFu2Kjgj54Cbj55icoXkkc/W0JrrA7GTsjgfWoOWtjL4WxhB&#10;y8QBbl5uMNOSIfubIbRhjnTaU3BFSAjyBvGoWPgBowOtuG6jgNMK1ohuXN7xDyrUB5kQtX0+SYiS&#10;0oVDWhd6ZseQ4qgNcfWrsDBVgbiEDaKq+lCZEQazCyYwsveCi5sVzokIQfhyKqqGltHfEE/aFEko&#10;+90nsX+N+GAzQrRlICruiJt1NQg3UYC4ciAySTswurSGnqZkmEhIQME9D5WkDT1H2g1JxwK0Tj9G&#10;T0sazMUlIe9WiIbOekTZX4KWgQ2cPL1gZaiMMxI6cC8eQ9cHQhRhGz7tukOfZkIUM2ZH2JgQxR/a&#10;ODMhSjBhQtTO2A8hanKuE9GXlPDN356APOlQ27t7wcnNFSbKp3FczQt3Wtew/ANAchqsPOlD1EVp&#10;fC1qi5jqKYyuv0lwiHYEumoR6ekCU8NLuGTrAjtXW5KMyUFRwxu3G6fQ11MBr4uakNG6BAt7f7hd&#10;VseJ743hW9iD6gwPKIufwlldRzi5uMFUWRayF3xxr4l0KEhn4t00wO3DhKjt8dFC1ONnaMkLgpaY&#10;AvSCG9Cz+hNm54aRFmSGM3/71/hvUlYIqRxGU04oDBRVoGLgCC8/F1yQEYO0QRDSB95gtC0ddjqq&#10;kFa4BM/UJrT1PECQiTj+2wkzBFYMobXkNq5q6UD7og2sra9AT9sSznfq0Dz/Br3FIdA48084bRGP&#10;ouEfMdOaAH3pkxC+mojy1ibE2OlDRk0fJrYB8LTRwZnvtWCf8BC1BX5QOi4MneD314ja8OmoffRp&#10;JkQJLtTXmRC1PfZFiBp6hFhTYXz5xVmoXHKErZM33K9FIzLEHhLH1eFYOI1p0oYtvCC54ZMlVN6w&#10;wKnvFGCZ2s8Trch5DJHnjL4dMvuGD0xMr8LUzB6OTg4w1VPGSYXL8Mhox6PWQnjqq0Fa7TIcPT1w&#10;1UQTYiK68KudJZ32dFiLHcdZWX1c9fOFmYEGJGTM4JXWg/5feaPbx0B9kAlR2+djhaiOfF9InVLG&#10;lXsP0Tn3EhNzI0h308H3f/+/8b+O2yO+cRCVGX7QkVeDjoUjbIgfGMmfwXHTuygfXMHoRDtuXlGH&#10;iPJFXPVIQ+HDKviqnsF3315GXPM0utpL4XXZCKq6l3HVzg7Gepdg4pmN6uEFPCwJhtQ33+HElWy0&#10;UCGqKQEGx05A2C4X9R01CLXQgpTyJVi7esDeSh8Sp5XhmD+Cjkf5sBc7uWWNqG36NGnTxEW359NM&#10;iGLG7AgbE6L4QxtnJkQJJkyI2hl7LkQRBqZXMbbyA2bXwI362MzsykuSpG2KOVNPMbpM9l19g3H6&#10;S9iW5HeIdLDHV34k2zfK+BFTS8/Xh2+vYnTpDWa4bT9iknznzOoPmFx6gvokR8iLikI7ogGdS8Ay&#10;6SxMkWRmNxfRZELU9vg4IYpA6nFo/iWmnpJ7vrjG+Qat2+GFV5ii93z9zXeDM88xQd+ER3LVmcdv&#10;MP3kR0wTPxud4b0lb4z4D7dt5QW5P7z/z6/7G+er1P+Ib5E+BTmeHEcTbvJdQ6TDQPJu3nG0rNkX&#10;mHryE/d/2skcXnzN+d489Unqe0/fYIIk0sO/8ta8/fRpJkQJLtTXmRC1PfZWiFqHPIRjK+R+cM8o&#10;j9lV3jM5S551rr16uz8dLfKKPKv0uecz2paurbP0msSF9bLI3zM0RnGde/rM82LQLIl10yskhj39&#10;CdOPn6KtNhlXzp6BrN5NlC/QkSe8GLXTKXkbUB9kQtT2+ZjFyin0DYMz5N5OckILr16HFnjtx9zT&#10;V5wfcG+pI+0L5x9P3mDy8Y/rbQ0tg7Y3b3htxipp92gbQto8mjdtvAhnZKM87vjX5Nx4bwOk7Rj9&#10;fJbcZ07koe0Y8dMZ7kc/OoWUtDecTxKf43zvB0zM0/N5xr01b+bn3pq3Tz7NhChmzI6wMSGKP7Rx&#10;ZkKUYMKEqJ2xH0LUQUPfMtPRWI4bNzOR3TyJXpKF7aYAtQETorbHRwtRjLds16eZECW4UF9nQtT2&#10;2Bch6kB5iuG5J+jueYi0+CTEF/aie3Y334zGg/ogE6K2z8cKUQzK9nyaCVHMmB1hY0IUf2jjzIQo&#10;wYQJUTvjcxCi9gsmRG0PJkTtH0yIElyorzMhanscfSFqf6A+yISo7cOEqL2HCVHMmB1howGUTjGg&#10;QZPxDhr8VlbfFzqoLZPP6DZ+xzD2D9qJevzsQyFqmk5v4bM/4x00eV94/IJ0eNYrbt2Yb386tM42&#10;VyPtRNLElMXUX4a+Ap1OE9gqRD159pr54C7DV4giTDA/PXCor9MYstnoI0HjM43T/I5hvM+bLUIU&#10;zQtofsBvX8aHUB+cJ/622Wh8WH5KBT3mg78GnX69NcauvniN8TkWX3cLGgu3iqW/ZEyIYsbsEBnt&#10;CDx9/qHgwowZM2bMmDFjxowZM2bMmB0G25EQ9dNPP6G0dRKrL96sf8KMGbO9NCZEMWPGjBkzZsyY&#10;MWPGjBmzw2w7E6IIyZXDuF06wP2dxGAwPpqE+0PIqhvDDz9+OBT/54wOKR2dXcXY/Cr3hgUGj9G5&#10;p9x6JVuNfka3TS8/Q3XnLO6UDfK9F0eNxAre33Q9gcnFNb51tl9QX6VvpqLz8Dfbmzdv0NPTg8bG&#10;xs+CBw316OwdxOTSC7719HPQaQt0baOta0TRtTWob/M7ZqeMPv8Jz6ztgG+/BY4d+yTmvv8evbkl&#10;GH7ymrvv/Mo/KGg82FyNr169wq1btxAWFoaoqKgjS2hIMDKz8zC98opvvfwa1AfpdJAft0zNWyXP&#10;9F754FZGX/6EVS+/T/LJHwj9cbfRNrnAvUVP0PyRH1unLlGjPkvbMFrXGXWjXO6wNeZ/CvT49NpR&#10;rjz6Vih+58H4EFpfH6x1+MMPGBoaQn19Pd+4/zHQtqF3aPyT24bDxEbOutW/aV5An8uDzGnHnr7B&#10;9MNeXtwg7deP5O95JWW09QxjmMSNcQF6RqgPbl0P9UfSh3jw4AGCg4P5xv9fIjg4CCXl1Zh98obv&#10;9x016Jvntvrg2os3XJ4saP2qsZWXmO4exmtFRXS0dKK1dxRjtL0V8Ji9kS98rO1YiLpbPoSgzC6E&#10;5fQwGIxPIDirGzeKB/gmnj9nVIiic8TZwo7vQwWXX1qsnAbHvMYJBGR8HrEqNJv396PhJW7ONr86&#10;2y9+brHy169fo62tDffv3/8sKCstQdPDTgzPfdoC7QexWHn/c2BVXJpkCCRF+EQUCAYWVmgfnsXo&#10;vGAtRr91sfKXL1/i2rVrsLOzg5OT05HFxtoK12/exvjiS7718msIwmLlfSR8PNbS4+tzP8czgtxv&#10;/wiql66gtWccYwvP+ZYtSPBdI4pUO+0k0bq+XtSPEJI7bI35nwI9PqawjyuProvC7zwYH0Lra+ti&#10;5VSI6u7uRklJCd+4/zHQtuFh9+Antw2HCUFerHzg8RuMVTe/jRuvCIH//J/jd19/i6qWHgzP8l6r&#10;LwhQH9y6/g4VokpLS2FlZfVB7P81rKyuIiUjD5PLvPX+jjqHabHygaWXmGztwdM//wtcUFHH33/1&#10;LTqH5zAi4HFiXxcrZ0IUg7F9mBC1e9DGmQlR72BClODxuQhR/0hQNLVEx9A0RgWs48+EqM9LiHpO&#10;+IIgpKqJtt4JjC284Fu2IMGEKMGF1hcTorbHYROiXAl/8hd/iYom2mav8T3uIKA+yISo7XP4hKhe&#10;TohSEpHAb8jfHYMzGJ0X7B9UmBDFYBwSmBC1e9DGmQlR72BClODxuQhRy4SOmwnoIck9ve/8yj8o&#10;mBD1eQlRPxB6PHzRMLWEvvElgfNHfjAhSnCh9cWEqO1xmISonwhz/+k/o7FrBD0TK3yPOSioDzIh&#10;avscNiFqrKkTL//6b9BU04IHvePkHPenvd0JTIj63MntR2TRGGJLxxFdOIhw7vNeRBZ24lrYdejp&#10;Xoaeew780hvg5OEJVV1PWITVIKRwYH1fxn5xWISogemnGFl4hemnP2FmndmnP2Bq+RmGNgdu8u+h&#10;ueeYfPIjpldeYHh6/wImbZyPlBBFn+PCUcSUjK8zjMi8Xm5beN4goorH1j8fQ3RB/wfPLhOiPoKK&#10;SlTX1qGhoYFHfR1qqirfbq+orEJNXf369nrU11ajsmJLGZ/A5yJE/S1B2vgS2gem9m5E1MwqF5Om&#10;SKyhaz4Mz6zHxJlnmKCfbYpVPH7gYoBACVHOznBxc4O7u/v7kM/cXJzX93GB69t9yOdurnBx3lLO&#10;R/A5T837O8JxeeX1qXn7MCJqdg2jS29Ie/kjt/4S7Xzztq1idPmH99pR6pcTxC/f7XPEhKhNz+k0&#10;iWHDm7YNzT7D2NLr9fog2x+/wugBt1W/Bq0vgROiZqi/kXp8su5TK6+4dWQ2tg/NPsfE4x/W/e1H&#10;TC3x4uV7ZewDh0mIoiOi7An/5je/wf3GjgMeEUXz79dcrKDrGPVNCKAQRZ/zxdfkOad9A+Jnj18T&#10;H9w0nZFsHyXbqY/ytr/vo/vJYRwR9eTP/hzSp87i//zDPyR51bRAjIji4vfyG8w8IX658P7UVSZE&#10;fbb0IrK4D75B/lCS+B6//93XOKNoD8vbvYgpGEBUSQfc3O0h8eV3kDC+Aa/UCliaqOKrL1Wh6VaM&#10;4JIhJkTtM4dCiJp7ganJPqQG2UJM4gp87iQh9uYdRMSmIbGgGx2kgeaS6LmXmJgaRGaYCb79r7+D&#10;+IUYFE7QxHJLeXsETRCPhBBFBaisCly+dBVK2rbQcwiDuWsoDC9Hwf52M0JJwmB0yREaJl4wdQ6C&#10;nvZ5iMhYwCS8DsF5/QjP5ZXDhKifp6KyGtWlmbjhdxUaWqawcb0GP29X2JhcgLaxPSJzq1BdcBcB&#10;V3WgeM4I1p7ecLlqCDVpdVx0jUNudTUq+ZT7a3wuQtTeTc17yhvRMtyGG87+8PSyhvKp73HsSgqq&#10;B0mCSZKhgaEeZCYkI/r6HUTdTEDMrXj4WWni2Le68Ckdwfyz99/we2BClLMTHO2tYGagCx0dHejq&#10;6uLCBW1oKInhxLEzkNO3hpOtBfRVZSAlp4rzFy5AV0sdilLSkFXWxxVHZzh/giD1OU/N+5IgpHZ+&#10;j6fm8XyzrzEbrr4hcLXSwdlvhWEQXY+WyReciDQ0/RChmirQNvOG/w3ajt5F1I10ZDdPomf6nRh1&#10;+IUoUheks9fb+wipkZ6wc7XH+bOnIap+A+Wk8zJCY8JQJ8kprHFO3QLWIfGICvWBmZY+Lnhko2Z8&#10;VWBHadH6Ehwh6ilGlhZRcSsE9laOcI28i5gge5xTUISCbSIKex5jhvhcdGAgbB1CEBYXD39bEygq&#10;WeJadhc6Z59jdB8FqcMmRNGpeX/6lwc5NY/c3+UX6G8vh/+F4/iv/68kdEMeoGf5GeYFRoh6itHl&#10;x6hLuw7Xq7ZwDL+D6+Gu0FVRgKRZLNLaljDzdBlViYEw1TGGudd1xMaFwELvPFRt45HVvoSJxf1d&#10;f+vQTs0TlcBvD3pqHhUUFxbQVJGPQBs32F49jxPHZaF7q4u0re9+dGFC1GdKeMEIwu8l4YKqKiQM&#10;4+AccwOaMhIQN4iFe/YIYkuZECVoHBYhanq8D6mB5vjue3loXTSF/iV7OF2vQO3IE+5XD9pY9rUV&#10;wc/yIsz9k3AnMhjm+tEomHjBhKhPIbcPEfkPYG2kDjENc2joX8E5TX0oaNjAyL8cgTn9ZPsgokom&#10;cL1sCrGF7fD0sIawKEngAyoRnPduVCMTon6ByipUl2fjhpc5VBX14BR9D6l3I+Bx1QiGV4KRXpKD&#10;G66GkJcxgG9aJeqqa1BfXYB4LxPIS2rB+XYJ+ayCf9m/wOciRK0Qum4lonevpubNPMcEHUky24pg&#10;DRlI2qahevAx11F/tw/pzJLY01l1A9qS53A54RE6ptfweE0Qp+Y5w8XVCbYWOpA7cxZi6pfg4OoC&#10;Z1tzXFCWhLCUGgzNLGFuogs1WVkoapvBlhzDvyz+fM5T8/o8/dE4vYy+iX2Ymjf3EtOPf8BkSwJ0&#10;5FVhGluPVk6IWsPwdDOCVGQgLa0ObWNzGF/yRGh6Gx5OEV/dNDrg8AtR68w+w8QqMD7UhChLVche&#10;uIOKmWcYJx3pzqZcOGvJQMmzFO3L5L6+eIbmnECoiargUlI/6WhtHkkmOND6EqgRUVNPMbL4ChNL&#10;LzBC6nZqZQh3LmtCQsMXd5vnMU4+n3j8E+ZJn3DhyVM0ZwdARdYQdndb0U5yu5F9ys8oh0mIolPz&#10;5v/T/42mnjH0TB7A1Dw6sndpCXUZUTC74ADvOxkIvuaAC0EN6CFxWHCEKMLUEwwvvMTE8kuS7z/H&#10;1NNJZLgbQUreDlENyxhtjIeBgjGuXG9G91NSzwuvMdKUAFNFXZgEV6Bl4RXG9tEPD+PUvFd//Tdo&#10;qW1DY/+kAEzNe4rh+deYe/0CrUUx0BdTgdG9HiZEffbkDiI6pwpWZnoQlreG5d1x3K3th7v7VQh9&#10;LQ0lm1yEVtL/MyFKkDg8U/N4w25nSVJJ8iTMzw8i2dMIEtKXEdk0habsWFjqOyKw6ilWf1hCUXQQ&#10;LhneRPkiMDW/P+dKE8SjIUSVw1RNFieV3GFzrw9xFdOITk2EhqQoxC7GwzO9H+EJ+bD2joW5exiM&#10;TEwho2QADfd8+GX0ImJ9+h4Ton6eiooqVN0vQEqUOy7qGMLU2gVennYw1dGHsZU/7mamINpOBxIK&#10;FxGcUYmaKjpFrwgJfhZQlzoP+/hiJkT9Av+TIG1strOpecRfhmaWUJsRgitmxtDRN4a+kT9u142j&#10;l46qoMP+xx8gQJ2PELUuQnXVxuOClBIMYh6gfWrt7WuvBUuI4olQdpYXoHD2DESVjWBLp+y5uMDJ&#10;/iouailDRlYBKpra0FFXhIyMPJS1THDVwYmNiPoI6NS8vyeckFfZxal5xDfnHqMxNwa2ltQ3jXBB&#10;3xvX7w+he+458TOSkDfcgbbchhBFPuNi8BrG6BQp2o6u/oSJsSYEGUrhjH4s8roWybPCGxV1ZIQo&#10;2mEhz39/Tz3CzTeEqDXu++hbyAaGh1FakI2428m4lZaGyCAnaEqcg1lSH0bJtTIh6uMZWniJ0cE6&#10;BJloQE4/APea5jCy8Iyr5/7uNqSlpyPmTgJCvRxgoGMMi5gK1A0/xfg+To86TEIUHRHlQPi3v/3t&#10;3k7No2LtxCiKk0Ohp2uICxcMYOwSjcSaNqSGuUD36i2UzAFPxpsQ6ukA/YiHGHn2GouCJEStMzz/&#10;CuPjDxFrcwGy51wQVT2Jsadv0FEcAl1ZY9jeeoiep69I2/0SE+3ZsFQ3hHFgGZrIcUyI4s/mqXky&#10;p4TwB3/4m32amkdHtT5Df38HkkOsoWtgBB1dc1x1S0XpCB2xuobxlWU8yI+EHhOiGHQqT1TxI7i6&#10;2kD0tDRkL4bCyicOlp43YeUZAE1VCXwrZg7TuCZ4+zgxIUqAEHwhiiaSq+hqe4DE2Hgkta1g9vlP&#10;GO2phJ+JJqQ1g5DeNYmmuvu4k5qN2wkZhJtwt7wIFXlLXMuoQ1Xfyr4IITRBPPRCVE4vwvPb4WZv&#10;DCERPegG1SGibAB+/m6QOq0IFedc+MWnwMTtDhxudyK6dBzhqRnQVxLDaY0QOCd2IbKgjyuLCVE/&#10;RwWqaitRcNcHJjLCkL8chcL6ZrS11CD/uiPUxWWg430H6TddoC0ihnP2cShubEJdTjTsNOQhpeuO&#10;hLJqVG1jrajPRYiiHX+FixboGNz51LzhhU3rSjyl604QX15fB2pqsR2hmrKQcshF09QbzD9+QfyM&#10;JklP0NOcAjNpKWgFVKJlYo0kv7xnQLCEKCo4OcP+sj6UhE/hrLwerJzplDtnuLrY4bKBMoS/F4aC&#10;/lW4eHrCw9Ue5toyOHNKAmqXbOFC9uNf7od8zlPzfk84o6Kx61Pzhrm1jzZ88w3XxgyRThbpy2Dm&#10;UTJ05dVgHt+GnhVgdmkNPfVZ8LtZirL+NcysvURXfQquKkpBzS0P1UNPMbq+psqREaLoc7oGTI62&#10;IeayGuT0k9FA6+rJCwyMTKK5tQdtMz9i/ulztFfEw1xFDjJX09Aw/QwjB7CG0cdA60ughKhZsn9f&#10;AyLtzaF1KQR3m5cw8wKYX32DscUXGO2oQPjtbKQ+mMPEU3IvptoQYSoH4QshSG5dxMTi/k05O2xC&#10;lAvhj//sz/d8at7GD728NbxIrFh9jcGBPpTk5uBeSiZuJRJi/HHJ4DzkTMJxr7QTg8vv51IHKUTR&#10;tYJGhtsQ72WF8wZeiK6exiTJHxaJD44vvcbUcC2uGahCSjsIad0vsfx8CfkhlyCtYoeQkjGMktxm&#10;89pxe81hnZqnICyOP/zTP9vfqXkzaxhb5q25OUvX8Vt5gRHy+dAcHRH1Co/KrsNATBUmqWNYePYj&#10;Jud5bQkToj43cvsQnvEAnpGpsI0sg19mHyLW14kJz+9FUEIZnHzvwiGmHF7xpXDyT4Dj9VoEZT2E&#10;z/VMWPtlwu1OK0LzeB1Yxv5xKEZEkZZxaHoZ7R0PkZOejrg7KbiVXorCh9Popw3Qewkj7QQukE79&#10;IxSVd3NTDob2KaGkCeLhF6IovQjPI76RUAp7v1uwdI/FleBCXEvrRkQ+XQOqE4F3CmHrexMWHrG4&#10;7JUIp1tNCOHWh+KNhqIwIeqXqEBlRSXuF2Uj8UY4Avz94Ofnj+DwOCTllKKiqgpVlXR7Fu7FhcHf&#10;1xe+wZG4mVpAtm1vfSjK5yJELREeXr+D7pXdn5rHlTcygPz0bNy6m467mYVITs/CrYR03L7fj86J&#10;JySpnUEdqe+00h60T9JE+d05CJoQ5eRoBytzUxibWsDG0QnOm7bREU/2NpdxyUgfenp6BAMYmVjA&#10;yt7pk0QoyucqRP1I6HLzQd3YInoJu+2Pm6Fl93Y2IyUtA3EJ2UjKKkRiSgbx01zktUyid2IRbU21&#10;SEoh7ejdNMRnNaC6ZxHDdBrapnbyKAhR9JnrGx5CaXY6biRk4G4GeU4zsnDzTjaSC3vQMTmHpvr7&#10;iL+XSnKKdNzLqkdt/xKGF54J5EioDWh9CY4Q9ZTsP4eG+1VIT8tFQlo24hPScJPW6e1CFLZMoJfc&#10;h97Oh8jKzOJyt5v3CpBbP4qe2Xfi/H5xmIQoOjVv+j/+Z9S3D6JrfJHvMfvGLMmjx8ZRU9+MgiYS&#10;R0hd0Xxgsx3kGlEj84torq1DRmoOEtJzcHvDB+PzkFs3jK65FxibXUBLQw1SklJw/XYGUsq68Why&#10;jRv5SKf28S97bziMU/PoW/MaKh6gvmuUm5q3X/2qDyH3e3YJ7Q+bkHQ7FbeScpBI27mkVFxPLUZO&#10;6yyGST0yIYrBOCQclql5hwGaIB4NIWp3YEKU4PG5CFH/myBrYr4rI6J2G8ESovaPz3lqHl08/5SS&#10;2v69NW+HHAUh6qhC60ugRkQdIg6TEEVHRDkRfvPHf4KKA39r3vtQHxQcIerwcVhHRMmdEcG/+aM/&#10;Fpi35v0STIhiMA4JTIjaPWjjzISodzAhSvD4XISofyDs1tS83YYJUZ+XEEWn5n1BOKu6+1Pz9gom&#10;RAkutL6YELU9DpsQRafm/cmf/8UBvjWPP9QHmRC1fQ6rEKUoLI7f/NmfH+xb8z4SJkQxGIcEJkTt&#10;HrRxZkLUO5gQJXgcOiFKTOptYv4pLBL2amreTmFC1OclRNGpeZ2u3qgdXdjzqXm7BROiBBdaX0yI&#10;2h6HSYjipub9zX9C7aOBg5+atwXqg0yI2j6Hcmref/hr0Kl5tZ3DBzw17+PYXyGKNI5JlcOILxlA&#10;YsUQEu8zGIyP5W7ZIDJrxz5I7n/JXv/wE8bmVhlbGCGJDO0UbTWa5NBtE6Tx6R5fQXP/IloGPh9o&#10;J4M2vPzqbD+h5/Dk+fv35weSkI7PLKJvZOrzYHgSgxMLn3w/aIK0+OR9AYXahm/zO2bHLL/A7P16&#10;LCRnfRIr6XnQ19GFvbcfekZmMbX0gn/5BwSts83VSDuRzY96UdfUgYaWziNLXVM76egOY2LhGd96&#10;+TWoD849fvGBGMol8Hvlg1sYXXmBmdoWvn7Hj8WUbIzdToKhiiosbBzQOTCJ6WWS2PMpW5CgbfxW&#10;o59MLT7D6OwqHg4t8Y31n0obKYcukC4I7cNhgfo6jSGb7UeSv83Mr6B7aJJ/3P8YSNswPLX8WdyL&#10;N1vyXZoXHPh1Lz7HxOjc27gxdS8VwZZXoaCoiMZHfduOm3vBRj6w2X4icXl8ag41jY/4xv9fopa0&#10;DZ39E5ggdcDv+44aM0vPP4ixay9eY3JhjYuvW/c/UIjfTU2tYDw5G1ZXrCArL4+B8UVMLgpWXrUV&#10;6qP05TEfazsUon5CZfs0nr38Yf0TZsyYMWPGjBkzZsyYMWPGjBkzZsz4286FqEfTWH3xZv0TZsyY&#10;MWPGjBkzZsyYMWPGjBkzZsz4286EKEJixTBiC/pwq2SAwWB8AnFF/UiuHPmkNaLevPmRG/bIeB86&#10;Z3pl9cM1ouhndNvU4hrKHk4f2lh1k3CjuB/tI8uYWOANfT1M0CkgT569Xr8rPKNrRHV2dqKuru5I&#10;UVNdhbaOHowtPOdbF58KnV65wGda1PK6b/M75lMZevETVo1Ngf/n/wH+y3/ZEcoEMxdP9IzOYWLp&#10;Bd/vOyhWVl+9N8Xx1atXiIiIgI+PDwICAo4M3l5euJeUisnll3zr4VOhPji78vyDaeRPyTO9Wz64&#10;wRBdC8rRbVd88TlBlaBz2QYdA1OYFDB/5Adt47ca9dmJhTXu1dj8jmHsD9TXadzdbHR6b39/P6qq&#10;qvi2B5uhbUNn38iutQ2HjVHC1nyX5gU0P+C3/24wvPIaE+39+Olv/5ZvjODHK0IY4bvjJ1D/qI+b&#10;IsWv7IOA+iDNBzYbXSOquroaXiTu82sPNuPl6Ymc/BJMP+ati/S5Qac4b10jig6moevI8tt/V6FL&#10;FQzP4offf8HX736OFwRbwtdff4Oe8UVuGiXf8gWEjXzhY23HQhRbrJzB2B5ssfLdgy7geJQXKw8l&#10;hGR3c2t7jM4drsVlP7fFyunCs42t9JXPu7Pw7H4sVt5H8tqnMgokIyApwQ75HUGRvTXvQLGxtkZM&#10;3C2MLe7OW+L2c7Fyuij5isFFvr71qdC35n1JEFLVPPRvzaOddbpQLb9jGPsD9fWdLFZO24a2roEj&#10;vSj5z3FQi5UPLL/GaFMXfvqX/5JvjODHxlvz/vQv//LIvTWPLk6elJb92SxOvhW6HtlBLVY+QPKh&#10;4f4p/PDHf8LX734O2o7pEP7ot3+E9uE59ta8zcaEKAZj+zAhavegjTMTogQTJkTtjMMmRPUSKsNj&#10;0bX4UuDeyMWEqO1xWIWoN4RqSxvkPexH98g8iUOrfL9TkGBClOBCfZ0JUdvjMAlR9G2bvX/1H5Bd&#10;Vkc6/rPc+fEr+yCgPsiEqO1zGIWoHwgP//A3yMktQ//sqkD5Iz+YEMVgHBKYELV70MaZCVGCCROi&#10;dsZhE6L+kaDARkQdKEyI4kF/Sf6CcJaNiGLsAtTXmRC1PQ6TELUxIupP/uIv2IioI8ZhHRGlTfjt&#10;b36L9qFZNiJqszEhap/J7UV4/gAiKHn95G8e4eRzvvszBJrDJETRX5JHSGM8QhKokflnJBCuvT/a&#10;gfx7eHZ9Owf5Nwnsm8vYS2jjfGSEqFz6XK8/4+uE5/W+FaLGaN2/rWdeXQvayJPNCKYQVYGKyipu&#10;XQ9K5frf3L8rNrZXonLTPlWV5DO+Zb3P5y5E/Z6gZGqJjqE9EqK2xJpREo9orKGdHLqdxiraceC2&#10;01i16fkQNCHK2dl5Cy5wcXEhf6/v88F25w/K4AcTonjQBP4rgvA5rf0Rorb6Ho3Vb9tB4qOztB3l&#10;+S3dPjJHf91+v4wjK0TR55bWDXfd69e/6bk9DFBfFzwhiq4bxIuJtIM6QkdMbN5GvouLkRt+SePh&#10;PuZmGxw2IcqN8Of/7q/2VIji2iruvtF2ast9W//8Xbzg3Tfqg4IoRG32wfevhWyj7TV3jRuxkXct&#10;B/HsH1YhSpfwJ+S4/Zqat+GbIz9zP9/zTXpfN8UUJkQdSXoRUTSIgKgInBP9Pb4RN4CeXy4c3Vyh&#10;KC6EM+e9YXW7C1H5fdy+4bl9pOO6hVxeOeFcx3bj/wRu3w0xi27ffAwTuPaSwyBEDc2/IIHzIZIj&#10;nWHofg8pZRW4HeYIldMKMHTLQ/3sK0wtTON+ShTMtK3gfrsY+VV1SM8oQWp+M1pnn2GYT7m7DW2c&#10;D78QRYXmLng4G0FYwwbG3ulwjc6BU3gmHG/UIyCzF4/62pHkbgoNA3cEp1UgL+cWruqeg7JTGsr7&#10;V0jj8H6DIQgImhBVUUk6BEU5SL0dh7g4wo1buHMrEl7m6hATVYf93SIU3QuBo74eLl+LxM3YANgb&#10;yOG4uDaswtNRWVP5i4LU5y5EdRHKw2LQtfCSJDK7OBWKJrozK2jJD8Ml+0AEJZchJ+82rqrKQ0b5&#10;GhJbZzEwM4I0DztY+97GvcIKpMQ6QF5SESqeRWgYeYzHz95frPzAhChnJzg62OKq+SWYmpri0qVL&#10;MDMzgZ6GNE6fEIGSsTXsr5pCS14eKjqGML1kCG0VSZw5KwU1E2u4uPyyIMWEKB50al6F2VXktPag&#10;a3h+d/1xM5wANYHcAFdYu0fhRn41su94Q0NWFtI2KSQ2kzZouBreroHwjshCVkkZbnmZQ17OHH6F&#10;A+im7eS6IHXkhKiZNYxNT5IcIZD4sCns40iOUJCFQBsDqOi64UbjIreItaC1W/ygvi5IQtTQHOnY&#10;tubA1ScITg7mUDgrDHXvXNSMv8Q4+Y6xpT7cuKgHoyuhuFnUhOKKWuSW1KOifQo9U1TA4l/uXnCY&#10;hCg6Na/7r/49MoqquREo9Pz4lb09SDu2+AydLZWI83WAlbMdNM6KQ+FiOurpyxTmXmJqvAN3vG0h&#10;px6AezWNKCyrQU5xI8qbx9FFjhckIWqInO9oRxn8g4Jga28FDTEhyFnfQcnIS0zMP8PEk1Ek2ZvB&#10;yNATUQVNKKmoQ25xHcrbxtA1SeLmPvog5bBOzWv9w98gM6toj6fmEd9ceIaejge4428PKzcX6IqJ&#10;Qkr3LirJvRyee4HJyX5khDlBWskb8RUPUFBOfLOkAaUPRtFNzos+40yIOpJQIWoA/pEROCf2NU4o&#10;O+Jq4jAib9+GtrwITig548rtHsSWdMDTxxMK0uegYBYDh+h0WFy+BDFhDWg45iO4sA5XjNXw/XFt&#10;XAh4gOjKfnh62EDsO2nSkc2BZzQpX1IBskahsI1KxSXrSFgGl5HjBhDO97wYO+HQjIgiSfbI/Asu&#10;gI8uv0RvSx5cdRShbJuPttXnaCm8iauaCjh31RVXzqtBQUETetYxSGqew8jC/ggjR0qIcjGFqLgY&#10;zkoqQVJWFXLGQbC52YbQvF6U3rKHkrQDQu+PYZDcC9o56SwOgYqEKTzJ8d0kMR3Z54b91xA0Ieo9&#10;KqpQW1uKtHAbElsVYBSYjqrqKm60VHVNNaoqq1FbV4xEfwsoCinjUlgWamoq+Ze1zucuRNGpebu2&#10;WDlNbEjiRQWEjV9QaedrnL7FiPtlfwo5fhcgruiBO80zGCTfN7r4AmP01zryzA/034erggwUXfPR&#10;MPoETwRFiHoPZ7i4OMLm0nlInxaCpJYFHOnIJ4KLqwtcCc4OV2B0TgbCZ6WhYWYLl18ZGcWEKB57&#10;OjWP+ib3q/GGb9Iknvoe/dV/DWOTzQg8Lw/Zy3dR0vuYfPdz7n6MUx8dH0JuhBUkFe0RXj6CPhIr&#10;NtrJoyVErWJ06Sna69Ngc04ZWjEPSU7wjOQRz9HTVgh3fVWoeFagg74RUMDaLX4ImhDFMfMMYys/&#10;YbY7HxbqKtC6lofaTULULQsdyJ0Wg6yaBlRUTGATnI/7A8sYIn66H7nZBodJiHo3NW+XFisn18eL&#10;EzwRgav32WeYeAoMd5biGnkOlM0z0fBWiOpGYoAZjh2TgOI5NSiqG8PMPwdlvUvc8QI3IoqKzcsk&#10;JxmuhIvBOSjZ3EXZhhD1eBQprpegdEII0qrEB5X0YemVhsLuRdJe768PUg7riCi6WPlvf7MHi5VT&#10;f9zqm+R+jj/5CSN99Qi9pAp5g0RUkXjCCVETQ8iJssIJ4psKauReqxvAmNzPgq4F0kbxBDImRB1J&#10;3glR6uLf4LiMKQz8CuEVm8j9Uip0VgdaHiXwv30POoqncEzFGVfu9CGmaBTRyZkw0pbEV9KXYXaj&#10;H7FJSdBVEcZ3yq6w8I2GrpIUhHVD4ZIxipj0cly1NILImVM4KaQGZcsbcEnqQkQ+Gxm1FxyqNaJI&#10;sjMxv4QHeVEwUj0HA/9yNE2TBvPJEmrTA3BeWA2miX2YXKMd5DkURdlAWdYE/lWLmFzY+wVij4YQ&#10;xSM8fwhRRSME8vwW9sDb6yqETmtBy78U2XF2UJF1QkTFGEmwXmCUNB7d5dFQk7oEj+weJkR9ChWV&#10;qKktQXqELdRFZHHBMwFlNVVvRztVVNWgujQFYdbakJHWhcP1LPLZL4+GonzuQhR9S5nKJTo1b2b7&#10;QhTXwV9EVaInDLRUIadEEnVVZ8RWjaKH+Dgd4j9EkqRgSw3IGYYiqXUWg6Sjzo2+JEnUyNwymkuv&#10;w0ROHYbBZZwINUKSJBoPBEuIWhehzLQgc/osJM5dhB2dgke2OTs5wsHOChbm5jA3M4G+pjzEhMQh&#10;d450Jun0vQ/KegcTonjQBP4bgqiG9i4KUaRTOfcY9emBML1AfVMFikp2CCvuR9f8S4zNP0VnfTKu&#10;qqjhvGsGygce80aqkhjYP9CP8poHKKiowr0Id1xQ04JhRBWaRnmvtqflHz0h6jEe1iTiipIydG+0&#10;cyLdKOlw9z4iHXBTdai4l6OdCVE7Y450+ttzYH5usxBF/YnW/ytMrrwh/ECe4VEkOWtCSNUTN+tn&#10;MLb8TgDdaw6bEOVO+Mv/8NeobO7avhA1+xwTE2MoSfSBsqIylBSUcM7UDRHVsxgjZY4skjb8YRG8&#10;9DYJUfQ5oD/+LrzCFLlvU09+wtz8EFJ9TCElY4mg2kU8WXvfBwVijai5V5juK4ez/iYhivPBp9x1&#10;8nzwR8w8mUGOvxHE5K0QUDKGMZLb7KcYdViFKD3Cn/3pn++eEDX7DOOTU6jODMY5ZVUoEv9UM7RD&#10;QNkkqQvifyR36O+qQbDpJiGKPKfc/Vwgfb+V15h8/BNmF8eRF24FGXEj+FTMcn2tjXzhY41c5faN&#10;CVH7xYYQFQ410S9xXMkel+8MIq6oFc7OlyH0nSTkr2QhuLgZdlcNcPKYCtTdykhiRDqxvu6QEZaD&#10;nEUCfHJpB3cIgVHhUJc7ha+++D2+J8HANKod18vb4eIVi0skcfInnWC/AGdIHReFnGUifAqGEbkx&#10;lY+xaxwKIYr+0jE7j/p84huamjDwKUDtKPls/ZcMGqz6WklDaqAMKdObKB5fQ39rATx0aPAKR/bA&#10;GkmI+JS7yxwJISq3DxGZxTC95ANTvxIE5PYjLCkHJrpKOKHohqs3HuJhSy7s1RSgaHEbhb2kgzPc&#10;glDLc5A1u4n8riXSQAjOopobCKQQRUWomjJkxTjhvIQk1BxuobSmmhOZ6GioyuIURNhdgLzcBdhG&#10;pKGsqhrVlRX8y9rC5y5E5RLuXQtCJ7nn9Fc2ft/3sdCpwRMkYaZJ8+Qy7eQT/+6pR6i1LpSNAnGn&#10;bhKDi3RdFJIgUfFqZhHNpTdhpqoNQ788VA094cWq9U6uYAlRVIRygq25DuTOnoawshFsORGKfu4A&#10;KwtDaChqwuiyHVyc6YgpXciLnIWQjC4uOzEh6mN4SbijqIqY3BJuhB4VQfh953YYmnuB8aUN33xF&#10;fHMVHXUpsNXShrZTEgp6Vkj985J3OnJqoDELrqGJSKI+S/y1ozkbTuekIGuXhor+x6RjehSFKFpP&#10;pPM12I47rro4q+SI6AfzGJsaRla4LVTkLyO4dvatCCfoCLYQlQ0zNSWc9+YJURMkLg40ZsAz5A5u&#10;V49jkI5Mq02FtYoszjmlorT/KZcX8S1vDzhMQhSd0lv1x39C+kq30NI7wZ0fv7I/DtIOknaMFyde&#10;Y2KJ/oC43qFfF6I8LyhDySwDDUsvSUxZQ3t9Ka77h+J67TRGl56QuJIOu/PqUDa5gUKSfy89EcDF&#10;yteFKCc9VSha3+GEqElyPSNthQgMu4HI4kFyL56juzUfrtoKULK4jqyup5jYhx+qN3MYhajXhNx/&#10;9a8QGBiJXlLOzvxxM6RtIvF5I8eaIPdrwzfp6F4qRAVdVIacfgKqyH5ji2vobK3FLf9ARFaMYWjx&#10;Kbqa8uBuoAk5nQjkDq+S49mIqKMLXa8psw3+9yrgfr0YbjH5cInKh9vNGvhndHNrOnFTe/J6EZrW&#10;AO+4ArI9D643quCXTrf386bX5Q4gprABNlcMcOL38qRBykdg8TDZRo7N7UJgYhXco3PhEnsf15Lb&#10;EUoXSN96Loxd4XAIUSQ4j8+gpe0Ryhse4X5tM4qrGlFU8QAl9d1oGlrhDTmemsfD9k6UVDSgqLYd&#10;dX0LJMDt36+cR0KIouR2IzS9Ed43iuBKnl+X6FJ4J7YhJLePe3Ney+Ay6bAs4uGjDpRVPUBRVStq&#10;uuYwMCu4vygLphBVgftlRcjNSEFyei5K7r8b6VRRUY6Sgmyk3UtAYmIC7t0hifzt24iPv4PElGwU&#10;lf/youWfuxD1brHyHYyI+llW0NXdg6oHJBbVt6K0ugnFlY0kJrWgqnuW1MccWpraUdnwkItVJTRW&#10;0e3V3WgZWcbiqoBNzXN0gJ3VFVy+ag37D7Y7wt7WCpfpiCiK5WVY2TrwFjD/YN/3YUIUD/pL8n4t&#10;Vj40M4/Wlk5U1RPfq2vhfI/zzcoONA4uYoDE577+QVTWNa/7ZAcekHZykJsS8a6coyZEcZD4Pzy7&#10;gu7eAVRU02eyGfebR9E1/f4it4KOwAlRND8bHkFNQzMKaJ02tKOC+F5xRTOqO6fRSzrWvcTnquqa&#10;uJytuK4HTYNLvKk4+5wvHCYh6u1i5X/1VzsbEfUzDNHO+sgEGurJs0DarnJ63+pJXKhoRWXbJHpn&#10;H6NnYBi1dRu5dhcekBgySPK8gfV8YLMdqBA1s4rB0XHUN7ZwPkj7CRWkbS6uaELlowl0Tz1F/+Aw&#10;56P0WopqybWsx72DyFkP64ioC4Q/+eM/3fPFyumz2D82hcYGEjOqmlFWT3yzgcaUFlQ0j6OH3LPe&#10;oVHU1W/ElA409C/w+iDrZTAhivELrI+sCvWHkvBJiOiFwzl9ENF5bOrdQXCopuYJOEdGiPoZqAi1&#10;8da8jXnYhwWBFKL2kM9diKJTodQuXd4jIWpnCNaIqL2DCVE8aAL//T/7ZxA/f2F/3pq3CxxJIeqI&#10;IHBC1CHisAlRnoR//x//054IUTuB+qBACVGHjMMqRBkQ/vIv/t2+vTVvJzAhivHr5PYjsnAIkfnr&#10;o6QYBwITonYP2jgzIUowYULUzjhsQlQG4bZ3ADrIPd/p1LzdhglR2+MwT827KaeIiMxCtO/y1Ly9&#10;gglRggv1dSZEbY/DJETRqXn3/+iP4RMag+YdT83bXagPMiFq+xxGIYoKo5l/8K/g4xuyy1Pz9gYm&#10;RDEYhwQmRO0etHH+NSEq98EE/NO7EJrdc+gIIVB/OXJCVGsrysvLjxSlJcVobG0/fEKUlNwHCdB2&#10;+B1Bib4175CMiPL29oKNjQ0cHRyODFZXryL6+s3DK0TpGfP1rU+F/pJMF88XUjvPRkQxdgz1df5C&#10;VBeKi4v5tgeboW0DE6IOSIj65/+cb4zgx8bUvD/9y3+3O2/N20WoD/IToqgQeuXKFb7twWauXLmM&#10;xNQsJkRtsn0Xon7zW75+93PQdkyX8Ee//WM2Imqr0cYxpWoEyZXDyKofQ1Ydg8H4WNJrRlHYNPlB&#10;cv9L9uaHnzC58IyxhXGSKDx59nq9lt4Z/Yxum1p8hpGZVdKI0yB5eKGNKL0WfnUgyNBzXn3x/v2h&#10;ydPM4lOMTi8fLaaWMD77GJO7dJ/oPV/esrYRtcfrvs3vmE9m+QVmekYw19SxIxZbuxETHo27KRkY&#10;mlzENCmX7/cdEDQebK5G6oP9ozPoHpxEz9DUkYFez8DY3K7FCuqDC09efiCGrr14s3s+uAH1xf5x&#10;vv71Kcw3d2K8tgUxYZG4eS8ZA+NzmFl5yf87BQjaxm81+snM8nNMkPvA7xjG/kB9ncbdzUYficWV&#10;NQxPLfJvDzZD24a5J7vWNhxGtua7NC/Y05xm6TmmZp9gjsQDfnFiKwstnZhqaEVWfAICg8PQOTCB&#10;KVIG37IPgI18YLPRGp1fesKdK7/2YDPdgxMYmlgUqGvaT+ZI+7I1xj57+QbTpD4m5vkfs2tQP59f&#10;xRzJk/j5Hj+oP07Ut+J2RAz8A0O4xcCnBCyv2gr10UWSL3ys7VCI+gmV7dNcMsKMGTNmzJgxY8aM&#10;GTNmzJgxY8aM2S/ZjoWoikfTfEciMGPGjBkzZsw+L6O/Nb7/eyMzZgdnnD9uHU7IjBkzZr9gNGaw&#10;uMFMUIzzxSPqjjsTogj37g9xC17HFPQhmsFgfDQReb24Uzb0yWtE0fn0jPehc7uXVz8cCko/o9sm&#10;FlZR1DLJrc3F71587kTl9yG2sB/d4ysYmeNfxzuBzr+n68lsNrpG1KNHj1BVVfVZU3G/HK0dvRiZ&#10;f8a37gaJ/84//nCNqKV13+Z3zG4y+AxYU1AGfvMb4Le//VVukv2ivAPQObmC0fk1vmUeFDQebK5G&#10;ukZUYGAgXF1d4eHh8dnh5OSIu4kpmFjmrdPyc9B1H2aWP5xW84Q80/vhg/wYIOH+qb7xL/rlc0Ko&#10;pAz87qSgfWASYwv8nzFB4ufWiBonbRit6/jSQUSS3IFfHN9PaP5C14il5zxM4vvW6ziK0PqncXez&#10;0TWient7uTWg+MX3nUDbho6+kZ9tGw4bw4Sta0TRvIDmB/z2PwjoCw36xhdJXMzBRUcbaOc7wqj+&#10;Gi7UuMO5OY6c6yp3HfyO3Q+oD9J8YLPRKeZ0MXxHR0e+cf5TcHR0QFZ+CaZWXvP9/sPOxMKHa0St&#10;Pn/NrcE3NM3/mIOE5lDUH31DI3HKXA76lZ4wbvCBUd21D9Cr9YBdYyQ57gnnp/zK2w9ozkrzhY+1&#10;HQtRbLFyBmN7sMXKdw+6gOOvLVZ+mN+at9fQBdFpx6JzbJnrVPCr4+3yi4uVH8G35n0q9E1KzY+6&#10;f3YB2/1YrPyX6KdClIg4yRZIuvARyBJMrOzROTrPdaD4lXlQ8Fus/Ci+Ne9jsba2ws3bCRhfesW3&#10;vjbYz8XKP5Y+Eu6fnDvP1wc3eEGQ/aM/hrqFNR71Twn8Iq+UnxOixkgbRuv6elE/QkjuwC+O7yc0&#10;f7lZMsCdM+34bL2Oowit/528Ne9ToW3Do57hI7G4+UEtVv6pUCGqd3wJ7p5B+M9//9+hlH4ZOrXu&#10;OFflCJvGKAzP8AQLfsfuB9QHd/LWvF+DvlUvLbvgyC5mTtcv2hpj92ux8u1A/bF7ZB5Gplfw53/7&#10;11AvcYBunSe0q90+QL3KCZYNIeRZesz5Kb/y9gP21jwG45DAhKjdgzbOTIjaPkyIOjiOmhD1BUHZ&#10;1PLQvDWPCVFHV4iibxv6hiCirn3o35rHhKiDh9Y/E6K2x2ESonrGFnHFyhn/x5/+GyikWDAh6ghx&#10;2ISo0fln6ByehaqaNv7VH/9bqBfbQ7eeCVFvjQlRgkt4Lh063U/+5r89LKcX4WR7RD7dp5fPdsZe&#10;w4So3YM2zkyI2j5MiDo4jpoQVUxI8w9FJ0noh2cPLhniBxOi3ueoC1GvCcnqWrhZXI3OoVnij4Lz&#10;GvafgwlRggutfyZEbY/DIkQNkTaLjojKLaqFa2Qo1ArsoEU6+ecqmRB1FDhsQhTNofrHV3A9KQ1n&#10;3NWgWeEMnRp3JkRtGBOiDoJeTmQKz+lEcForApKb4J/cjIDUhwghncmwvAFEFzbBwd4CwmKGuBBQ&#10;j8iiAW4dr7dl5A0iOrMUlmYXcOLkBeh6lSK4ePD9fRh7zqERokiSMDS9gt6RGTzsm8DDgRl0kcA4&#10;SOcgb2yfWkbP8DRve98UOkaWMMAdt6WsPYI2zkdCiMruRFBqC/dcB9DnmpLSisC0NgRzcbYboRkP&#10;EZiyvo2jhYvBofzK+0g+PyGqAhUVJNEvKUJBXh7yCPmFxSgtv899fr+CbL9fhpKiAm5bXl4+CotL&#10;Uc59vrWsnXHUhCgRgq6lNYkBc3s0IuopqSuSNE4somt4lvPZd/GQxpzHXKx61D+Jh/3T6BojsYr4&#10;H90uiEKUo4M97GxtYUuxs4eDI/ncmW5z5G2zW9/GbbeDnYPjB2Vsl89hap7ov/7XUDQyI+0SXSNq&#10;j0fokeR/eOYx6TjMo3N4Dj2knXzPN2dIXY7Nop3zzSl0ji7z2s9NQs5REaLoZwMT8+ig10rqvn1o&#10;AX3rdcDtQ66b1lXfKHlWubyB7DM4h97J98sRJGj9C5oQxfOpOZ5PbeRem+qZCitc/jY6h86heVK/&#10;B/O8cnkA4bCMiHJ09sFf/te/gWKa5YGMiBqYXEL30PR6O7bxDM2ha0LwhCjuWScxr2OAd54dw4vo&#10;53yQV0/94wvoGpx671o6Rtb32VLWXnMYR0R1kVxKV98Uf/R//wXUS/ZhRBRtk2h9TJD7NjSLrlEa&#10;U95tH6Lt3CyN3SSmDM+jm/jk5uOZEHWUyRtEZFoxLE11cUZUA+cck+F2+wHpiNbAM+oGLlgEwtSv&#10;GpFFvQhKaYD37Xr4p3WSYzsRnP4QwRkd5O820rHtQERqIcyMVfHVl6rQdCtGcOkwwrM7SCe4Gf7r&#10;HdswNlJqTzkMQtTQ/AsM97UhMcodZsHFqOoZRHFyAM6fFIfG1VTULL1Gd10mPM0NYR5dgwckaD1s&#10;KUewrRUMLiejevYFRjcSzz2EJohHQ4hqR2BSA3zv1RHq4ZdUC1e3qxA5q4cLgVUIKbiPi0rqULW6&#10;C7eENvKcP4BfIokB6Z1MiPpIKqpqUFOYhGB7fcjpuuB6ej6K8lIR62EBbQ0jXEu7j9KkQFjrnIO+&#10;axwyigqRlxIFVyNdaOr7ILmyBlVUrOJT9nY4akLU3k3N4yVHg4MNCDFzh2egBy5ICUPINh3VgyTB&#10;XFwjidMAUryuwedWMcoeDaCqKAZGsvLQCKpE69hTPHn2SjCEKGcXuDhchel5OQhJnoPhZRvY2V6F&#10;uZ4apMWkoWHmACdrU5yXF4XouYvc+dna2MDGxha29kyIonzs1LyvCXs/NY/65ip6a+7CwjUY3i7m&#10;kBGSxcXrDWideoEx0vkZHmlBuIUWzplFIKluAM0P8uFioAzJy3dQ1LOEEdJGcR31wy5EzaxhbGYG&#10;dfeTYet4Eyk1/WhpqkCElQ4k1T1wr+MJJpZW0d6QC6+LergUUoT73aST2tGLmrpGlHWvkE7UpvIE&#10;CFr/giNErWJ0aQ5FMRG4FnAH6U3DaG3Og6uOAmQs45Db9RTTTx6j8q4/XK75w8FSEyInTOGb14e+&#10;FZLXfVDe3nLYhKjLV50OaGreGsYfL6AiKRRXVK8ionYKnQMTaO0eRVvfNDrHH2NeYIQo4oMry8TH&#10;IuDmHIJbNUNob8mFm4EsvpF3RlTlLOZeTSLJzgLmV6OR/mgOXQPjaCHX8nBoHn1TTIj6NTam5qmo&#10;aeMP/mivp+Y9xcjCM3S31+OWjy2sva/BWFYKsnoJqCTnMTz7jLShc6grTIW7KclhPC5BUlgZhne6&#10;yedrb+8lE6KOKvnDiErOhameDL4SNYJBeBtiCkkykNpEOqKN8E9pQVBGB0LzhhGTVQrLi2r44h/l&#10;cM61DAF3b0NL4Rj+6VsFqFwlHdjETkSkFsDMWA1ffakG7Wtl8I70g+JZ4nCmt+CRXAFr5+u4HFSK&#10;oMIto6kYu8ahGRFFghOd0kAb6NHl5+hqSIedpjLUXUvRtvIG46PdSA5ygPo5W/jczUCkvxssLH1x&#10;vX6GS675l7m70ATxSAhRb+lFeH4fgiN8ScdUDWpuhfDPJTEgrxyXNNUhKiQOEUk5iIqdg7LFdTgn&#10;tiOUGynJr6xf57MaEVVRieqqYqRHucBQSRkXbL0R6GkHU0PSKfK6g8KaWtSUpCDc3hCKCgaw8/WH&#10;p80lGOhawudeIaqqKviXu02OmhBVTsgICEMnuZ6dTs0bInGHLjDNg3TmuQ7qKkYWX2BksgmB6jKQ&#10;tE1D9eBjrqPOG3WyjO6BKbT1dCH3lifOSxvCJbMb3STBf7wmKCOinOHiTDo25jpQEBOBlPJ56Gpr&#10;QkVOGnIaF2Hj7AJHa3Poygvj5JmzEBI6i7MiYpBR04e5tSOcuRFTO+dzmJqXdl4Xt8vqdn1qHvXN&#10;kbe+SXyd/vo/Q/x14QVGG+9CW04VprH1aJ16SdqfZdTes4eslBOiaycwuET2mX2CjqIQKEuY4Vp+&#10;P7rnnmOE+PehF6I46HNIYv/4LB71j6L+fiqcjHWgfCUZ1dMvMdLfjOuuehBRtcRl8/OQl5WFrIo+&#10;LMPLUT/yhAlR6/z6iCiamz1G7zAdATqC6oI4mCtqwiSgCHXjzzFO34BLOo/jy8/QkOgAJTFz+OT2&#10;MyHqF9iYmpdfUg/P2MgDmJq3hvGVRdTlkXspLAxxeSUSNxShputG+oFdaJt6igVBGxG13j8YnnuB&#10;yYVexNvqQua8N+JbnmDh+RSyfG2hISQCSQVyLZJquGAVg6SmSfTRHIFPeXvJYZ2adyM1A2e9NPZn&#10;ah45dnT5DYZ66hBySRXyBomooveKtnFk+9Dsc0yuPkFTQRT0xVRgdK+HCVGfBW+FKGlOiDKMeMgJ&#10;USEZjxAYdxf6miL4x1Pa0PFvwvWCSly+pIGvv1CChls5Au7egbbCMXwlZw2z2A7EFI0gJrMYZkbr&#10;I6LcyxFW2AJHZzvISArh5EkpSF0IgM2tNq4zzPd8GDvmMAlRQyRJHp+eRGmCD3RUdXElrgkd5LOx&#10;xTV0NxXC57IBNJzuIbepD1U512FhaAAdlzRUjpDEnCTc/MvdPWiCeHSEqA0Ryg+yYopQsM+Eb9YA&#10;98ruMJJERhYMckQUDCEyvw5XDZRwSt4NNrcfks/6tyVGfVYjoiqrUFWchignYygqmcI9NhHpqVFw&#10;M9aCsqoZfJKKUJYWAXs9VShf8kJcchqSI5xhoKEGNTM/JBRVshFRv4AQQcfCGh3DO5iaRxKh4dlF&#10;VN5zg666AqRkFSCv4IDoylH0kHqir1oeHH+AAD5C1PDMMjr7J9DWPYza8mQ46atCSicS2d2LWCYJ&#10;J5e4rNtBjohydrCGua4SxERlcc7ADFevXISOsgxERWShcdEazi4ucHF1hQv529XNDS62ltCTF8Ep&#10;EVUY2zrvihj1OUzNE/6DPyCJtCk3HWR3RkTRqaGPUZfqCyMt6pvykJG1QkhhP7pIR2yUdMiGGkjO&#10;9YEQ5fDzQhSJ20dSiBqdRlvvOFoePsBtHwsoKujDLmsEA32kg3NRGXL6CahaeI3pp6/R15oPlwvK&#10;UPGoQOci7fRsLfPgofUviEJUz9Ak2npIPTdXINxBFxJy9ggvGcbAMhWc6CiHp6hLsGdC1EewMSLK&#10;wckbf/Zf/j0UUw9iah65r/Mk5yZxYmzhJaZWn6GtJAZG8irQDW3EzMs367XHswNfI4oKFwu0L5AN&#10;5wvnce7KDeR0r3B5NzdqisTd8UUS8+i1PF1CSbg5pOSvwK9wBKMkt9kQMPaDwzo1T/uCCX77H/98&#10;f6bmUf8j96y/qwbBph8KUVQsHVtZxoP8SOgxIerzIpx0PsPupcNYRwHHRXVw3jUTXskPERR3B/rn&#10;JfB7IX1cCKRCVMWHI6Jkv8HvpS7DNLp9XYgqwiUDRfz+n1Sg5ZUNR/84GFvfgGtyM9w97SB9Wg5K&#10;NunwKxhGxM8ueM7YCYdCiJp5hrHpKZQnekNDRhEXfPJQ0U2HCY+guXcWA7MzqEj2g5aYJi7HrE/N&#10;a61EhK0xVHV9kdhJAv/cXjfaR0mIoi8R6EVwTCgUxKQhfTkJ1zKpCNXHvVQgODIE5y76wiy0HL7J&#10;NXDxcoe8hAIU7TPgm9nHE6v4lvvLfD5CVAWqaqpQlBIK63MSkNFzQez61Lwb3uZQkdfElbC7SAy1&#10;gqqQAgzd1qfmpcbCw+Qc5NWuIDTzPmoqd29U1FETon5P2K2pee+PiFpPhCYX0dE3juaHRXBTFIOw&#10;+U3kNo+gY2wJvSPNJPb4I+heNWo7R9FUmw8vC01IUiGqawHLLwRDiHJ2cYaDtSk0pc7irKQab2qe&#10;jRXMDdQgISwGeR1TXDbThZL0OeibW8HWmrTdukoQFxaFlOYlODg7w5lPuZ/K5zI1T/ic1q5Pzftg&#10;RBTtyIyR9q+X+GZRBNQk5KAXWIj7ndPomXiMge4yOGspQ8E4AskNg2hpLIC7kTrUnNJxv3/l6EzN&#10;o9M3JkZRmRUFs2spyGkcQWvnI6REOEBDQRdW6cOYnJtC2V0PKEjpwf5eC5rbmxDvfQnyyubwKRl/&#10;WxdvyxQQaP0LjhBFOoOLg0j0D4NXQAaKHo6hvb0RN72NIaloj9DiIQySdqN/iK7NM4KCaAvInDGA&#10;870HaBiaR/emtfP2g8MmRNGpef+/P/nX+z41jy6HMTbQiqQYX1wOKUYViVtND0oRdPUClLVdEftg&#10;CSurL9Zrj2cHKUQNL5D6as6BC4lt0hd8caN6AO3942jpJP449hRDrXm45hME76QHaBwcR23JXVip&#10;K+O8YyKK+tcwMb9/PkhhU/N+BfoDAl1/c3ASjbV58NSTg+T5GOT0TOLhwAL6uXX95tExOIDiRF9o&#10;npGFdlQd2TaF9tFl7hlnQtSRh7dYedjGek5JjfCnCxunPeItVk620wWNQ+iCxqkPEZxJEpZsukZU&#10;GwLT29f3oXS9tw99u15oRhsCkuk0vzYE0USHrRG1pxyaEVGTS9xC5O2DBG6hwQnuV066aHn3BE1C&#10;eZ3DrgHe5229k2gfXuQtVr5Pv2rSBPHojIgizy99XtPa+az71I3QTLpYeRN59gkp5Pklz/RO33z5&#10;WS5Wvmkx8tzcPOQXFKGEW6ycLmRegftlJSgqyENebi5y8/JRULS+WPkujoaiHDUhipuax701j3bO&#10;d/Kr3M8wtYhOGodIgv5ocGZ9gdQJPOQWSKXbl0gsottJLKKLonILQvM6tjQebK7Gg1+s3BEO9nbv&#10;LUb+wWLlb7dtXsh8d/gspuZp6uJ2ae2+vDVvYJwuGk3aQbqw8EZ7SdpDGlcHpnkLmfeOTONRH/XN&#10;KfL5Cui6Z5vbyUMvRL1lhVuI/CG9Vu5Z5a0J83Z6BxUfJhZ4oxdpzjBEnl/ynArqtDwKrX/BGhFF&#10;WX9RDJd7kXoeJp3FaepTBNIh7aMvbiD3gL64oYP45COuvknuRl84s491fViEqI2peXnFdfCMOYip&#10;eetwi5VPkXvFixUdI7x2jMZimg9stgMdEUWFiZE50g5PoZ3A9Q+4Z57EvfWF8wfpc07aZO5a+qnv&#10;Pf4g7u0Xh3VqXlxK+v5MzSP3ZGCjP0fasUckZnQM8tqxR4O0X/eYeznCI3Iv6Qs3eO0c2Zf8u4OK&#10;26QMJkQxGIeEQyNEHQJognh0hKj95/MTogSHoyZEnSBomF9Fx/DsjkdE7TaCJ0QdLJ/DiKhT/+Jf&#10;QFrXkOuk791i5bvH0RGijh60/gVPiDocHBYhamNElI2dB37zN38GhdT9Xqz8l6E+KFBC1CHjsI6I&#10;0tAywP/1V3+89yOidgEmRDEYhwQmRO0etHFmQtT2YULUwXHUhKjfERRNLbhf35kQJdh8DkLUlwQh&#10;tfNMiNplmBDFMyZEfRyHTYiyvOKIf/lHfwCFZCZEHSUOqxClrKKF//M3/4YJUVttQ4gKJJ072pFh&#10;MBgfT1BmN+KKmBC1G9DG+deEqJwH4/BN6+QSaMb7UF+k0wA79lmIam1tRXlZ2WdNaXERmh52CbYQ&#10;dfrsB538n2OQUBd5E90kkaX3nV+ZBwU/IcrT04NL4O3t7D47Ll+2RNytO4dXiFJS4+uDG/xIqLts&#10;i+LuUfSMLgqcP/Lj14SomII+LufmF8f3E/qjTlxRP3fOn7sQ1dXVheKiIr7xfSfQtuFh9xATovYR&#10;ei59EytoaBlAfFEeVEtsSQffEUoVtrjyIFxghaji4mJYWlryjfOfgqWlBVIy85gQJSBwbdbkE+RU&#10;10P21kWo3beHRrUTNKo+RLnSDpfqAz8zIYo0juk1o8htGEdp6xRKWhgMxsdS3DyJqvbZD5L7X7I3&#10;P/yE2eXnjC1MLz7DKmlMthptYOg2bh8SGKfIvxk/z8yWet01SOK09vL9+/Mj8fvFJy8ws7TGIL7J&#10;t94I1G+frL1+T0Chttm395y5J5ibXv4VVrC0sIrrUTG4l5iC0eklzD95xb+8A4LW2eZq/IlU6szS&#10;Kibnn2Jq4fODXvf04irfutoM9cHl1VcfiKHPXr7ZPx/cAherfsEv52cfY2xkCrHRsbh5+x6Gxuex&#10;8OQ137IECdrGbzX6yfxjGiuf843bB8VB3fuDgl4vjSGbjT4Sj1dfkvpY3RTPd5OjVcdb812aF9D8&#10;gN++B8Hc45eYIHElI6cAgcHB6BgYweTyKiaWSLwkbQW/Y/YTGosfk3xgs9EafbLGO29+cf5T4LUJ&#10;a3y/+yiw+OTlBzH2+as3mFvhxVd+xxwkcySHGidt2c34O/ALDMDo7DKmlteIL1J/fB9B8tEVki98&#10;rO1QiPoJFY+mPwjMzJgxY8aMGTNmzJgxY8aMGTNmzJhttR0LUfcfTnHD3X/44UduihGDwfgU3lfm&#10;P8bor9L02aN/M95B/nxg9DPetp+4X+L43wPGfkDvw1ajQ8rp1AbGL0Praatt+LagsWH8th005M8H&#10;RmMDi6e/DvnzgdHP+O3L2D4/Zxs+yi+2Mn4Z2vbv1jNO/nxgn1s7xqsH/vXzc2zsv9XoJ3Tbbt2f&#10;nbJxHhtn+ubH7V3vXkL+fGD0M377Mt6H/PnANnyQ3/6M7UH+fLTtTIgisMXKGYztQddZYIuV7w50&#10;3vyvrRHFFis/GEKyuxGd34fOkeX1u8Iztlj5x0EXwaWL4dIOwGbbrzWiPha6lsH0kx/wj//0JdS1&#10;9NExNCPwi5XThElQ14ZgfJ782hpRgrJY+WGBrqeVUTfK1R+/+v4UaP3v52Llgkh5eTm6h2cwNLvG&#10;t45+jsOyRtTGYuVWNq74P/7i38I4y4P7jFurh8/++w31wa1rRNH4QKec0bX8+B3DYOwn7K15DMYh&#10;gQlRuwdtnJkQJZgwIWpnHDYh6n/8z/8NJVVNJkQxGNuACVG7CxOidpfPRYiysLTH/+f/+v/CMNOd&#10;CVEMxifAhCgG45DAhKjdgzbOTIgSTJgQtTMOixBFocn6o4EptA9MY2Bqhe8+BwkTohiCDhOidhcm&#10;RO0uR12IogxMPUbfyCLyHzXjSn0Y99lBvilvM9QHmRDFEGSYEPWz9CGiYAiRBQMI57t9E7lk38Jh&#10;3r65fLbvBrn9vPPJ7//18xFIehGeP4iowgFE7FUd7SW5A9z9jcjt5b99H2BC1O5BG2cmRAkmTIja&#10;GYdtRNTf/cM/QU1Tl42IYjC2AROidhcmRO0un8uIqCtWzvgXf/oHMGJT8xiMT+IzFKK6EJJSB89b&#10;FfBObEMo/Sy3B6FZbfCLvw+v+HoE5vQhJCkbRsrCOCnhDNvUboTzFSB6EVHYg4AbN6F+5jhOS1+F&#10;5Z3uXxArehFOvj84tQFeN0rhcb0QrtGFcL9RDf90Uie5fXxEJvodAwiMjcY5kTMQ0QiHe97gLoo5&#10;5JyyHyEgoRLu18txLbEVIdx5bmxrJ9uq4HGrFn5pneQcyWe53QhOqYf3jQr4JD1EyK+JM7kDiC6o&#10;gsUFJXx72gTG4U2IKhrgv+8BEpJKrunWfVxLJteUTa+TfJ7RDO+b1fAM8ICU9BUYBebB/XYjl6zQ&#10;uuBXzl5xOIWopySZWEb3wDCq61tRWt2EkupGFFU+RHXbJHpJp44mG/yP3Tto43xohajcfkTmdiIo&#10;qQZeN8kzmPyIe2Z524nf5vUiNI3EmLgiEl8K4HajFgGZPesxjD7bnQhMqIB7bAFcY4rgea+F98zv&#10;sz//HAIjRFVWorLyPkryspCWnIL0zAKUVlTwtpG/KyrLybZMJN+9jdu37yIxNRuF5RXkGLKNbK8s&#10;L0ZeRjLu3Cbb7yYhLacI5bTMrd+zyxw2Ieq//+3/giI3NW/6AISopxiefYLe/kFU1jWjuKoF5S0j&#10;6Jwin5PzY0IUQ9A5GkIUaXtoHp7eCO84mhfnwzW2FF6JD3l5FoHmYyEk7/SKzYcLzZtv1SMgi+TH&#10;pL3jX+b2OLpCFGmXyouQnZqEu6RNunPnDo97CUhMTEZGbiFK79P2qQQFmSlIoO3anXtIySLtHj22&#10;gl+Zv87nIkSZ06l5//afHdDUPNJeke8cmV5AW3svqlr60Ty0TM6BCVEMwefzEqLoqKLsFni4muLY&#10;CSEImyTCP7sPkYV9CLqXCC3REzgpYgLTG+0IzX60LkzV8TpxtHOX/uBdIxhXCvfrpKFMaILvjVtQ&#10;P3sCp6UtYRpdCc+YQtL5q4ZfGhUrNn1/3iAi0ytga3kOXx6XhbxDKSLzGuHkaIoTX4lA0jAe18j3&#10;BCfXku+tgW9SA65dpw1uLfxSm+FzsxzedxsRRM45Iq8P4Vmt8LlVDJeoPLhQESmlnXwH+Zw23Jmt&#10;8LtTCe97DfBLqIRbVDE51zaEvtdo9yO6uB0uLraQkpSGqIwCxOXNYRjeSj6no7u6ERx/D3oa0vj6&#10;pAbUHZLgca8evsllsLLQh9CXwpAxCoFNXDX5rB3hBf0IW08knKPy4XazhhPYwqnARurT/14VPG6Q&#10;z9I6EZrRhGu3KnEtsQl+9yrhHkM6xTdJh3l9f1rXdLsPt53XaXa71UCunSYjNfCgnWjyvf7pPHGM&#10;Xk94Pvn+zBZcu1EEl8g8uN4i9y6Dioi8uvK9XcHdr4BEejxJdq5XwnddXAtNqYKdjSGETp2CmHEY&#10;bCLK4ZvawZXnFegPBVlpnDx2GqdPX4DOtSL4cULV7iZAv8ahFKLmXmBqvBN3fd2gbpaFFhJrppdf&#10;YnxhjXT0+Oy/T9DG+TAKUeHk+Q69HgN182swNLeEhIg05G3T4ZNFYgt99vNa4GxtBBFZCxiH1iE0&#10;vw2uDmYQOa2DC0FVCE7PhYGqEiR0w+CcRJ611FwYasrhpIoPHO6SZzi/j+/37icHL0RVoLK6EkVp&#10;1+FnexEWdla4ICUOWR1fpFZXo6qqBtVFCQi8rAkJBXMSs8pRW5aCkCvqkJTWhXtiKUoT/WGmIgtl&#10;yxBkVVahJDEQ5nLSkNX1wL1yUsY2k/qP4bAIURSarNNpee2D+z81b2h2FUMTA0jzMoCU9jXcbpjG&#10;4NQwsvwuQUL0KiJqxrHw7M167fGMCVEMQePwC1EkBy94BG+SZ8mLGsMoug1RxUMIvZcGQ53zkLiS&#10;R/LxGthamUBI+gqXn0dm1cDO2hgiYqRdC2shbd/u5WKf04ioyqoK5EVZQ0VSC1dDUlGcEQgjORko&#10;XPTBnYJKVBXGwV5DBnJGXriVQ9o5sj+/cn6Jz2pqXjudmhfKfbZvU/Nm1kg+PY2KjCR4WfvA28sc&#10;0uJauJw2hMnFNa6Tz4QohiDzeQpRbmY4cVIIZ7UDYReZD7fYfDj4B0JF6CROiZrC7HY7gu4m4LzI&#10;cZwUt4BFfBO8fF1IcnoeOqGNCL6XCj1lWYioR8GrsA+BN+OhIfQdjoloQyeoASHJ+fj/s/cW0Fll&#10;bZ7vvWvmzpXp29Pd0zrS43Pnzl3T093fV18VVFGFJ0Hi7u7uQtyNuAcCEYLEiBvEA4RAiLu7hzhS&#10;9b97nyQQwqEKibxvOHvVb1F599F99nmeZ//PFlN1CZwSMYfptZa3PaS2hCgrZRw9KQ0ZlwrEVfTA&#10;PywAEj/+CAHlILil1cHV1RQnfn8MZ+VcYZnUgrjSDviFB0Hq2PcQUPSDc3ojvLzsSeNSEjKO+Qgr&#10;6kRgRDBkhS7igkYUPAuGEJmUCh2l0/jDD+KQsbkD/+z3h8RFFfUhJC4aiuLykLLKQuCNW9CSvYBT&#10;Cl6wv9GBmMI+xGUVw9xAHt+f0YMOubfool7ElDTBzdUaF45chKxtOgIK+xFb1Aa/oCsw9bgBz7vD&#10;SCwsh6m2DNmPBBYRDbiSWwADUiZHjmqQ49Qg6EoY5ES+x7dCJqTBXIeo9CxoKwjjuKQrbJNIYzTK&#10;H1IXv8d35y1gEv0EUcnXoCQjgG+PykLZsxDBWSUwUpPEjxdsYBH3FDGlLfBwpg1uVWgEVCKirBue&#10;DgYQFDKEfsRDRN65CRXJ8/jhqALU/EsRnFMFSx15nDpjDJPYOkSQYM3PxwYXBAQhZk8a9lldm8HN&#10;huAUGhsBBVVPWMQ/Io37jxiuuQfwpRA1sYrh4T7kJ/tBXkYBCorykJBShJzhZVy534UOEpxwPaI+&#10;FVIn84ktuR4DKVFpSNqnbwhRpF5GJV2FnKgsZJ3uIoD5rRNRd/OgKyMNMYtrsHeywEXyzpjE1yG8&#10;cKNnZUiEL0TO60I7uAoheQc/dJaXhuZV1lTjXlY0CcbFIKEZiLSqGtTU3kdWrAvURaWgE5yBmupK&#10;sl0VilIvw0xFAVr2lxHqqgMxaRPSAKxEdWUVamoKkOxrCkUxDbgkF6O26tMD+o+F33pE/f0/fgNF&#10;Fc19Hpq30ROqrToRmmJqcLzTipaxVdL4XERnewlcZWRgEPMAg/MvN0tvI3FCFAevwf9CFPFneV2I&#10;SLsPW2tDXJAxhbqNJ9S1jCGtfw2+JA4LiouEnDDxdW73mQ+OdJQA/UiqpSQHEdN0BBfs3pQVX4sQ&#10;VVFdhZJrLlASlYGu1zXkVz1EdXowjBUkIabjiKD4JNxMvYbLFgo4d0INTrEZKK2t/uQevV/T0Lx/&#10;+hf/58ENzRtfwfDiLKpvB0D1oiqsMjghioM/+EqFKFOcOHUO54xv43JOF2KIow5JvQ2NC6e3CVG0&#10;h9QpnBa2hGVSPfyCPHBBQAoyDslwDAiCgqQCJIxvIrCIClHX3w7Nu9GF2KxqONqo45iAApT8ahC1&#10;1ctgS4iy0cSxYyfIuSRwUUwREiouMI0ox+XcPsTlPISzszF+OiIMCZPbCCzsQ0xxG/zCgyH9448Q&#10;Ug3EpfgsGKuew48SVjBLaENc0QBi04tgYSCFoxf0oRfbipgbt6CjcApHhY2hH9mA2IIdPR3yexF9&#10;+y4MNSRxUtQIugH58L5+FxaWhhD89gwkTBPhUzCCK3eLYa4vh+/P6kMn9NFbIcrFChe+uwhZuwwE&#10;FPUjJr8VgVduw9BAF6ISUrgoJYfzgifxwwltaAdUIyaviDnX0e81ocsIUeEksDiGYwo+sE/qxNXi&#10;KpjrKOLEMW3ohz/A5djLkLlwDD+qXIbjjW5czcyAprwwvhdxhPXVRsTdfwp7Ew2cPSoPjYAKhGdm&#10;QVNWDD/9dA7nJRQgKqUAESl5CIsbQjeoDMGpN6EqfQE/nLaExZV6RJa0wNVOF0InxKHkXYIgEgj5&#10;+1gzQpS4Q+Y2IWqrzPa/B9RO+HaOKBKADMysk8COOOeJdYzPjaM0wQXSIvrwvT+BkV0I+D4V/hai&#10;CFQwusYiRKUmQ0lMFrKXshCQvTGnXHTmXWhJSUHcMgmObnYQvmAF4zgqRPUiKo8E3qEeuHhODzph&#10;1ZwQtQMarJdm7hSiypB91R3aktLQCkwnf1ehqrYShSn+MFKQg5ZzGKI89CElZYzgrErUVlWjtjof&#10;iV5GkBXTgvuNEk6IIjBC1MIr/PDTSahrG+7z0LwNIaq97iYMxFThcKsFreNrzHvf1ZIPe0kZGMU9&#10;whAnRHHwOPwvRJG4PPcZfEMCIC2sBCW3XARkPYP3ZX/IS8pCyuom3OOuQElCBpLO9xBF5+os6kbI&#10;9SRoyElD1CITIZwQ9UkwIlSCK5RFJKDmHIu796tRVUF8UnkFKisrUckML69EzYMSJDqrkXaKEXwT&#10;c1FeU4VyluP9Gl+HEDUNB0cv/Ol/+qsDnCNqGUMLM6jihCgOPuMrFKLq4elmgGPHTuGsfurboXkp&#10;qVAV+AHHz+rDJLEJIck3oHL2e5w4ZwLTuPu4ZK0NgfPa0PLLgmt0LtziS+F3u4k4xA4EXb0CheNH&#10;cOKCOcxTqBBVhUuWivjuhBTkfap3CFFlsDeXxTc/CEPCoQiRTK+ETYEjtwexObVwuqSH738nAFGD&#10;m2+EKN/QAEh89w1Oy3rBiThK/2B/SAqRxqVBGC7FZMHmki1ERTWgdCkbwSVDiEhMhpb09/hGSA+6&#10;4TuEKHIdsXlVsDVVw0+nNKAV8hixxeQ68vsQl1sJazMVfP+9FJTcidMvbYSrixWEjolB0jAazjfq&#10;EJrXhaCoUChcEICQojNMox8g9G4tHO1MICCoARWX2/CIjIWa/AUcOaoMdd8qxOQVQF/lIr75Rhna&#10;QdUIig+BtNA3+E7aA3aJVIiqhKmGNI59qwrd0FpcjvGDpMA3OKLgh0spVIhKg5qUAP5wzhaWVxoR&#10;V/YUdgZKOPl7Caj6liKktBt+fs6QvigDCdNI2EblwT06By5RpfCnc3ylJkFR9Ay+/dEEZvGPGSHK&#10;xVodZ74/D3mPQlzO60XE1SjIigvihKI7LIJKEZjRgvADFp+2w39C1CL6iSNsflSCCEdbOF0pQEFl&#10;Ne5cD4Khih4MPPLxcGIV/QcwRI9vhShSH8PvVDG9OF28nHFB4Bwu6AXDJrxwY867vKdwvWQOYWE1&#10;KF+6DsfomzAx0IGwvCesE54iIoMOxVPEOWk7GAdmwCUoDIpySpC0vAGf9DZmyC/refcRXhCi6HwY&#10;94pykXkzCfGhLtAXJ7ZO2hpB11NwM72A5N1GhL0qLoprwDLwCpLiAmGvowwFbRckFFWg5GYIrBXE&#10;IKFhh6Br1xDjZwstWRXouyUgr6ISFdzQPIa+iSXcq32GmqcdJBiZ39fgnQ7N6xnuQbqfKaTlzeCe&#10;WIyc4mwE2RhAwTQBOS3TmF3lhCgO3obvhSgST0bffQh3dxucF9GEknMqXGNz4OgfDBV5dUia3oBf&#10;eg2cHEwgJKINZbfbcAtLgL6ODkSUPWGX0rqr80QddiGqorICRYkeUL94EQo24UgrrULNlgiVl4SQ&#10;y8EIibyC5GsR8LLSgISYNpyi76Cosuqz/NZhF6LoPEx0aF5DyyCuFefCqiaMub79WzVvEX3js2hu&#10;7URZVRmuBVpC/KQY1INyUFzbhMr2aUw/X9ssvY3ECVEcvMTXJURtQQUp2ntgZ48X+tubVek2/qY9&#10;gCLuFMFcSwqnxd3gkDmMhNI2+Ppa4+QxIQhb5SCM7ke/0tA5WjaPF8mcgxzrvd4FG92Qad6HJjXf&#10;2ved66Mr8zHXvHWOzeMQ6L8b/0/y3pyP5m/eD2sPh639t++zwXvnp3Ms0W2ZY21d07b72Lqmre0I&#10;dC6bt/u8uz3zN932nfuh89+8m896v6SBunW9b7ffcU2b0P9nruOd87/df6MefGj/t9fFK/Btjyji&#10;KGkQQr8SvWWJmQyYffu9h2+FKAZaT0n9ZOozfUc26+tWPSb/btXjjX+35RGYOdN+Jf+g4Z0eUXRC&#10;cjph+eZXYgL9/4ptE5Yzf29nK2/bvtv53AlfPwW+6hFFV82jQ/MOcNW83nFii96xTcvom9iwTdQe&#10;0KB9K3FCFAevwf89ojbZ4bfe80375Le+iqF5TM+n7f5qCza/RX57Z5tPgxuatz+89WMrGJha2fBl&#10;E0uMSMb1iOLgZb5OIepToIJITitCEjNhYmYEUTrcS0IFUuq+sIyuQjB1hmz7cXDsMvwrRPEe/C1E&#10;HW54aWgeP8JPQtTowiv8eOI0NHSMmAnLD0KI+jU4IYqD1zk0QhSP8DVNVr4ffC1D8y45eeNf/pe/&#10;gUH2QQ3NY4fWQU6I4uBlOCHqU6BfbLbBug0Hxx7BCVG7B3XOnBDFm3BC1JfBL0IUhQ7NK66sR1V9&#10;674PzfsYOCGKg9fhhKjdhROidpfDPzSP+oMFPGnqR3x+Fqyq93to3q9D6yAnRHHwMgciRAVltjCN&#10;DQ4Ojo8nOKuVCSo/VYiiDruLQP/l2KCDGL4PCVE0jwpR2Q+H4HenmSl3jv3jMvEPtJdpU9/s5lPZ&#10;SFSIevLkCe6VlnL8CkWFhWhtaWEVomjdZnsfDgIarNOhef/f//h7yCmpo2lzaB7btgcFJ0Rx8Dq/&#10;JkTR9z0mvwOXM1pYbS3H+/gTn59W3c+UH5tN+BRo+bMJUdQ+UzvNZr8PG6UlJWjtHWOEKLYy+hA0&#10;Zv2QENVDfAevxLS091Pb4AwsrZzxv/yLfwKtTNc3PaLYtt9vaB3khCgOXmZ/hShS+e8+GETZszE8&#10;bJ/EgzYODo6PpbZ1Ek+6ZvDzz9taRr+RXpNtqcPheJep+TWsrL3aLKW3if5G8+jkjrQROr/0AnMc&#10;+8780jrWXr4rpPxCHMjz1Vfkubzg+BWmCctrr98RUGjaqtts78NBMb/yGplZ2cgvLMbo1AJ59i9Z&#10;tzsoaJltL0ZOiOLgNViFKMIc8V/TC+vknaKw21mO96E+n/p+GgOw2YRPgS3OoHaZ2mdqp9ns9+Fj&#10;y6Z/XnnujHdXX7zCzCLv+DF6jxOzS7hXXoUbN1IxODy1mccb1zi1sIZFEjftTNQuUAGAzaZwcOwn&#10;+yxE/YLyxjE8X3l3JRoucYlLXOISl7jEJV5OnBDFwWuwCVFc4hKXuPRraWHlBc8N1ef4Otl3Iep+&#10;wygm59ew9uI14RUHB8dHsrpO/323l8jHJNorimMnPzONyp2J/kbz6DYvXr3eLPOvGHL/dCjo++W3&#10;91B/sT3Rv1+9eoUXL1589dByYCuzLdh6TW6v27vFL+vrwNISsEKCiM9kbXkZK6trpEH9mvUcB8nO&#10;OsgJURy8xoeEqI06/DOx45/nx7bijVe7bDO+LtjjjE/xY6940C7uJzsTtcls2x0kNEZaJT5sdXUV&#10;L1/+um/ef0gdJP/uTJwQxcEr7PscUcn3epnx6nTiZQ4Ojo+HTpwdX9j16XNEkUZTF4H+y7FBx/D7&#10;czfQxMyjQ/IGJ5eQ83AIAelfr60KydqYm6yxbw59zISc7GW529C62jO2iLnlF5tPZSPROaKePn2K&#10;e/fufdWUFBfh8bNW9E6ssJZfJ6m/E/Or7zWApjfrNts+n0PnKrB0TphEBSQs+AKkCQYWtmjqn0L/&#10;FPs9HRTUHmwvRk6I4uA1PjRH1ADxYfR9jy3oZCbgZrPxvwadLyk6rwPtQwvMxMs73w2O34aWP7W7&#10;2xMzR1RrK4qKiljt+3aorX/a0vVBW3+YYeIAws45omhcQOMDXolp6YIbbQMzcPLwxzfffY+q+jby&#10;vJZYtz0IaB2k8cD2RO0DHbbHzRHFwQvsuxDF16vmcXAcIDQ45FbN2x3ol6APTVZO87hV89oRnt2O&#10;yNx2NPXPMY1vtnLcC2hdpRN90klJtydu1bwN7pWWoL6xDX2TK6zlR506nZx0pxBFRZXd/ALaRYUo&#10;Ucn3hKVPpYCQERKNtqlVJqhnO9dBwU1WzsHrfEiI+tJV8+hHiLiCTqYhSz9EsJ2b49eh5c82WfnH&#10;rppHbX1Da/cHbf1hhokDCLy+ah59NzqH55BdXIXwuEQ86xphJlNn2/YgoHWQm6ycg5fhhCgODj6B&#10;E6J2D+qcOSHq1+GEKN7ksAlRRwkKplZo3lw1j+1cBwUnRHHwOpwQxbvQ8ueEqM+DX4QoukJe++AM&#10;LGyd8K//7d+ioq6ZPK9l1m0PAloHOSGKg5fhhKiPogORBX2IKx5glsJ9+3c/03WZfZ+DZuMaY0v6&#10;N6+ZbRseJ7cbMaTMYwu7meXcWbfhWToQVdi/ce2kMc++zafBCVG7B3XOnBD163BCFG9y2IQoNQIN&#10;4psHppmheWznOigOmxDVPbaE/pkXGJ1fQz9L/tfFArrHVzA8/xLDM8uk0fvr78bGtuuMb+hha8BN&#10;rGJkgRxr+rePtZtwQhTvQsufE6I+D34RoqjoRIUoD78QHD8tgJqn7TzVs5fWwUMnRBH/2zu1TvzY&#10;CwxOEtv01X8Yon79JUbnVtHHmr+N8SUM0G2Jn/pg/uwrjM6uMO8f6za7DH8LUaSRFH73KXyj0uBw&#10;+QbsQ4vgn0GOnbshvETSf+/WwzviNuwDb+FS+D0EZhGHvJn/UeR1IyqzBo5Wijh6QhiSnlWIvkv+&#10;tpTHtz9KQjWkHlF7KUaRa43KaUJQcjEcA1Ng558AS68E2Ibkwud2M7m+rvdFmtxuxBU9hqONNo59&#10;cxGybmWIKu5+d5svIDK/A6E3y+AWkgyboFx4pzYiIr9zIz+vE+F3KuEefhuOcRW4nEWun/wWRZ6D&#10;T2wm7MIK4Xu7BZG/UWaR+b2IvBoK8TPf4yf1MLje6eYxQY1eSwP8YjJxKTgfvmnNCM/tJM+iBUHX&#10;s2EfkQFLIxUIaYXCLuQ2nK49QsjdjYY9+/F+G74TosaXSWNnGk8f1yCt6BGqujbmGqKOu294BDXl&#10;pUhMuYOEW0XIeTiAjslV9I+zHGcPoM750AhRuV2Izm2Ef3w6bH2vwNL7CqwCqH1o2rAPdx/DO/Im&#10;bHxoXgJswksRmNG2YR/ZjrcJJ0Rto6ICFWVFyE69ivDLl3H5chBCo67hdt49VFSSPJJ/vzALKVfC&#10;SV4gIQzR1+8gv6wCleUsx/sCDpsQlUO4ExSFtqmVPQjgib0Zn0NzQx3upGXh2o0spBY24PHgc1Kn&#10;l5hAq3dqDUMjo3hYW4OMvCqUtU6ii+zXS2zRXglRTENqiNjA+6W4dScL11PTce1WLm7fb0XDMLm2&#10;vbCDE2sYGe7E7QArXJANxN0+ct/jU6ivf4a8ih60kvvar8CTzqHS1dmB0ponKG+b2Sf7QurC1Dwa&#10;H1fj9s0SFD2bwXBnPszltKETUILHU6RRM8G2H2FyDcPP7kBP7hJcbzSigzTitgt5vcR3DT69BU1R&#10;HVhefYRnpJE0sE++7LAIUb0kLhiYXkRL0zPk591HdlkXmsl56bvSNzaHlpZnyMrMRlJqBq7fTEdC&#10;Si6JK9rRvPkesx3zoKHlz3NCFK3LEzNobHiMrNz7KHg8gNbRpY3YbGIWDXUPkZlObRIt5wxcS8lB&#10;zqP+zW1YjrdH8I0QReofHZqXWVCO4MgraOgcZq6Pbdu9Ywn9k+Q6utpRmHeXvBtpSLpbzdjWHvL7&#10;1F4JUePkvNSH1D1COvFjiaTOXLuRiRsFdajtmmVi/d1/NxfRP7uCutvOkFS2g39+Pwafr6G9uQH5&#10;ta143Du/f/Eq85zHUHv/AcobR9E+uhE3sG67W5Bz9o7OEj9WhRvpJShtn0X3QBdSPZQhZJyK8gFi&#10;r8kzZ9u3l9iR7q5nSHBThWRQFVpHaHz0tqz6plbR3fEY0XYKuGiTjcdM/LT3ZcnHQhQVOEjjPOka&#10;FITO4dRFTUjLiOCsajS80tsQVdCNiMwq2Jup4uQ5WVwQOo1TQnowjHvKNNyi8rsQkVYFt6BrjLBj&#10;E1QAv/RWRiCJpIJC9jP4xabBxj8ZtgHJMNWXxI8C0pD1qkBEdhMuX8+Dc3QBvG42Iiy9Fh4ht+EY&#10;VYGgHLovzc+FfchdeND8tGq4h6bDOb4cvteyYed1FbahBfBNa0XozWI4kMaj9eUseKQ8Q/jOxmF+&#10;L6LTimFlLI0/nFSCkk8dEsoa4eZigpPfnIGIQSJ8sp7AJzoTTjHF8Lp6FzZeN+AcVwn/lFI4h+fB&#10;K+kJwvJ7EJ3XhuCkfFzyi4eF5xXmGvxoWZGyiKR5KcVwDsmG+9VSuIcnweJyNrxvt74rtOX3IeZ2&#10;BnRVVXBRShMSkgoQ0Q6BS3ov4gq7EJ5WAUdnKwgLHMcpaVNoOafANa4YbiFhUBAXwg9nVaBkGQ7b&#10;yFJy7k7E5jcj4Gom7HzjYOGdiEsxlQjK6iTX1Imw25XwjMmE85UaBN9txuWEXFwKzYd3chncw1Jg&#10;TbZ3jKtG0F1SF+hxrmTDkdyTd/J9RiSz9kmGY8JjEoQ9IQ3xVPL3dThEV+By5pYYSRrwea24nJgD&#10;O78rsPAix4uvRXA2eYakboWkFMKJPEPPRHIdtCHve51c931cZhrxz+ATFgkV8XM4eUIeSrYRsAwq&#10;QUBGC0KS78Lc3ADCwudxUlAYAkpusIp7uCFUfSVCFP1aMTjQgjthVhA5JQhJdXP435/E+OIKnpWn&#10;wEZZAerEELYvA6MdZfDXVoCoZjTyB1Y+3BjYRQ6LEEXtVUhcOGQk9aHmXoLw+zNIrJlATHo9grOa&#10;yft4ByoXVKDgWojQ0klcK++Gj7MBzigH4lJyI6JJQ4PtuBROiNqgvLIaVXlJ8DFXgbB+KKkXDWh6&#10;VoucaCdoy6jA9dY9FCV6wVhBDsbh+Xjc1IRntZkIt9KBrLwrkitqdlWMOmxC1PeEPRmaRwO28Xk8&#10;LU0hfrEEFX2rGJvuQaKNHM78YICQ8iF0TS2iufIW8RupSAh1gISwChwz2tE6tkLq/F4JUSS4m15C&#10;W0slwsy0YHd3CKSNh7HBRiQ4qENQ1Au32kkwObWCgbFJPK6tQPKNO7h6MxfpNf3onKDXtoTu/n6U&#10;FeYgIfk2rtwuQGb9OGkUTOPZ02fIud+FFtJI6CPX2tHdg4oKEih3LWFspBvpIZeIPY5Abs8MGspv&#10;wclED2IKLghOJcco7Ub79AKaGh8jPfUOriSl4UbeQzzopwHp5vXTxsfIOB49eorc0kcoul+Mq4l0&#10;uzo86FlAPylTprFAguHu3i4UF+SS/DtIyq5GRfsM04jo6GhGeqgtlDQ0oONxDUl5NbjXOsNMsL1V&#10;Tr1UmBwcREVxEa4n3sTVrCqUtUxjYGYBz0hjOavwEaq75pl9+qaeo+XpY+Tdr0dtzyKGJ6eZcruV&#10;egvxKUXIrx9Ex8QyU26dne0oa+hC/dAaJtoLYKNmDOOQ+6ifeoVRcu/NjfVIT89AfFIm0ss70DhM&#10;n9c6hhszYaruDNcrBcguLUZiUjpu3mtBw+AiuSbi7xrSYSBrAvvEx2iceoFhUg4dbY3IyryLq0l3&#10;cD3/KR73kfIh17ubjTP+F6LIe0qutb2tAXdig0gcdxWO6jKQ1E5GOXlmfVNrGBnpQlakDxSNc9FM&#10;7m+J3PICcQ/jxM7xqghF4TUhijZEexsK4R+dguioAOhIS0MzIB81Q+sYInmDs+24amQM55hatK4B&#10;5D/Mkcsf/Ygeg7sNvwhR24fm/Zu//Xf7PzSP+IPhiSEUXHGFgoQx/EumMPniBRryI6EuKUfi7FqM&#10;rL7aLL2NtGtC1MQaxiZbceUSaeM456COxPPzi1MoirbARTF9OGd0Y/A57bVE7GpTPTIz0hGfmI5b&#10;JU14MrhE/D2x8eMTeFBZhhspxFYnEptb2YEm4n+7iO3Mr2nCg24Sf5Ly7B8dRXVZPe4/HkLn3Bqe&#10;pHtCUduFxLW9aGl5hGvuWhDTtCS+/AaSSxpRN0CeTU8rcu9m4yr1kSkVKG+ZRPc2+9tLfHwLsfe5&#10;VU9Qcu8+bt9JI36WvHetG9sxPo/aoJFR1JaVIIX4xITUEhTWD6OTvC/9I30oyroKS3EZaDuEIzK5&#10;EEUNI+gY2y7aUrGO+KMHlUihAnpqPvIeD6OD1uHuVuTkVuBe8wS6Nvfp7utGUX4tKtqmyXVO4VHN&#10;fSSlpuHazSIUPB1FJ/Xr4wvo7OpGSRW5d/J3z2AXbvlqQ8zqDioHnxN/9BzNT+pwh5zvamo27lT1&#10;oI2KTnQxmO4mJPnoQt4vFyXUj93IRHLWA9R0E186u4buzieId9aAlGM+6seXMUB8a2vLM9y9TY6V&#10;nEn8PPFjw+TZ7WI7jf+FqOTrUBA8DwEZf1yKioDMRUlI2eUhOPspvL3scVHUFmbRN6EtLoTTgnow&#10;utqIiOxHcHHQw+kzKtCK7cb1il4E+Fjh7Fk1aEc+RujNTOhJX8BJsUuwvUUaZEk3oCZ5Gj8KyEDO&#10;pwYR6WWwMZLAMQE5KPpXIuh6IlQEjuOMqDUsb3Qj6k4RLHSF8YOgElSCahCUcBVKZ77H8Qv6MIht&#10;RlR6PowUT+LIcQnIutwnjb2HcLBQwXFBdWiGPGZEmDf3yQhRJbA2kcG3VIjyrUNCVQe8fBxw7sgJ&#10;XDS8Bo/rmTBUPcv00JKzz0ZI6QQS8qtha6mBH74jvzkWIiT9LgyURHBC1B5WKf24VtYEV2cTnDkh&#10;AwWXUkRXdMLL2xViP/wOP4mTMotvQfz9AUS/I5x0I7aoHpes9SEoZgHTaw0ICHSFyMkLkLC+Bb/c&#10;XsSUDCH8SjQURU/hjHYE3LJGcPUeIacQhhpSOHreGuZXWnG1bAixudWw906GQwyp+A+WkZASBwXR&#10;EzihHgqXtF6ER/pB6sIx/KgSApfbdXAh5xU68j3O6V+FZ3Y/wqN8IS4ghItmKfDNeYJLphoQPPIj&#10;Lhgnwie3BwG+NhA+9Qf8IOUJhxukvlyPhvQFAQjoxsPjThdi09KhIX0eJ+RD4ZE9geTyahgqiOCM&#10;4mU432yEv58NzguQ88v6w+lmJ6JvJUNRWBCnVCLgfqcDsSW1sFCVxumTxjBPbEZ0KS0vOiSyH7EF&#10;jXD39ISacyYCsvsQV/Tlwwv5Q4giQTkxKO2P8uBhZALjuEd4UJUGD1NT+Nyfw/REN+4EWUJCyR0p&#10;zctM8DMyP4n7Sb7QkTHB5YppjJBGGvuxd49DIUTlUsG2ChaairggrQ4pJUPIKWlBXEQSF9Q8YBH/&#10;COH5XQiOjYCCrArEVM2gqK4FYZXLuJTchKiCLvbjbsIJUVuUo7KqHCXpMXDVkYOkgjYMtNRII9oY&#10;Lgn5qH5Yg+rKItwOd4KWlDQUdfWhpaoCTWMPXC+uZoIs9uN+HodNiLIiuDl7omWY1LMvHJrXN/0S&#10;Y89/wcTiLxhffLXRbX8rb2oV/QMNiDKXg4hBAvLbZ8lvJChlvuouoKU0CrKiqnBMb9sXIaq9rRph&#10;RvJQdYnD1ZQ0xMeGwNrUBvZh91A3uoiOxnvw1yc+3/seWkiMtrw8jvwoByhb3kHZs1qE2ytBwv8h&#10;BshrQtoUGCMtxuHhbuTEeENe5wYqJlcxNLeMZ9UZ8DY1gFvxJCbHepAR4ghJ1TDkDP2Mmak+ZEX4&#10;Qdk0Gw2k1Tm7voDKm5dhKGaA8CevsETueWbxJdO7540PmVzH2GAzEr2NcUbSDhFlYxhbW0TZdQ9S&#10;720Q+WgR08+ncT/FE/IXlGCZ2IFR0jB6nBUIxYsy0LlchXZyrt6aFNg5O8GjZBbP135mntVWudJe&#10;aj2NlUhISkFCzQzmyHUMV16BgbEdXPPGMTfxCP6kwazrkomaWWCqqwSu+sYw9C3Fs8kBZFy/ReKs&#10;FvS8BNYnq+CmaQ3r0Co0rf6CxkwfaF4KRHTtAuZ7i2HLCFFlaFhYQu2dFMQm3sfDKbIfpnHzkgEM&#10;3VNR3P8zpltzYKGmAknzq8jtXMHUwgCSHVVxXs4dCQ+J32q7CyNGiHqCltkpFAQaQ1rbD8nPVrFI&#10;rn+oOhZa6p6ILOpB18xHDKH4SA5Lj6iN92IVXe0PEGmuAAkqRJGGELVzg6NjqC64BnNTMxgYGkJd&#10;TQ3SyjbwSn2IhhGuR9QnQ97h4aYcmCvJQ90vb1OIIo396SHkx4fC3sAQOoZG0JBXIo19VwQVtKFp&#10;lDRK3zSu9x4mDiDwQ4+ojqFZBEddhaSsIh42djM9Ptm23QuoSN71rAg+eqpQtM7F4/l19JPnO9rf&#10;gHgXM0iQ9k7tzLtluLtCVDuuuzlAQ8URgak5SE6Mg5uNJYxck5DZuICJyTZcdTSEgk4o0ntIHEfO&#10;33DHH/pm/rj6pAOZ7kbQNghH3siG8Dk5v4ZB0oaoz9i005UTGJt/idGROlzWd4Bj8H08ef4znmVs&#10;CFHBhQMYIQdtzPSCumssbjWtEn8CjDfdgbaECWyTWzBEjrv04hfm48DbYdXU3jxHdbID5GS1YZNQ&#10;R+z2zxh6mgIdUVN43G5C6+wLdD++CRNxcSh4FODRxGsMdeTDQVYYYtY3Udq9gslF0hbUMoTHjSa0&#10;EUc1NrNN6KJ2c3QAebHEx+e2oYtc1/zMM1zWUIEN8RONI5O4F2kMYYMryO+cx8DEEO766UHCIgVF&#10;rR3IiY3HteI+9JP7mx55AB9VNTjcaUPH6Bye5oZDVj4CmV1z6B3uwW0qRFmno6pnFA8Kk+B7+zGa&#10;F4CF+SHc9tSBuFcJno2voK+/FcmupM2g6on46gmMLMyh+pYbJARI7JPbj66uBlxx0YC0SzGeDnQg&#10;I9gC4ipBSO+jz+cXNJUmwFjZHtGPJpkPXe/Uh8/kkAhRQjgjHQS3O4/h5WkOIUFZyBnbQkxQDkp+&#10;FQi+lQUdMUGcFtSHcUIDQm7dha6EAE6eloS4qj5kGAygYOAG4/Ay+IV44twxIQipxsE3vxdRWdWw&#10;N5NhekSxCVGXr12D0pmfcEbMBlY3exCdfg/WhmLbhKgrUDz9E85KOcL2Njne7XyYagrjuIgRDOPb&#10;EZ/3CC7Oxjh+QhoyziWIIA3EN6LFlhBlpoTvj52GgLgqccBGJHCMgMP1eoQXDSAi6Tb0lM7g6EVD&#10;6IY/RWxRP2KzK2BrpYkfvpOGkstduIf7Q/LYGYgZJsAnfwCxJb0Iig6DvOBpnNeKhmdhF3x8XSBC&#10;hRzdSLhl9iLmneFznYguboOvvwfEjgvgnJITjHwTYevuBXlJQXz7kya0SVlElQ0hNDoUcsKncFYr&#10;BM63uxFb2IfY9GzoqYrjyHlLmEY/QQx5uaIyy+Dg5gJJKRWIy+qQRrQiBE//iJOqgXC82YXwKP8d&#10;QpQeBI8IQMYxC/55g4hOIA0HsbM4rhZOnv1DOJppQuDIOci55iIwvw+XLztBRPAsLlqmwjerD3E3&#10;U6AkcR7HpH3hSIxGULAzLp47g1NipExVDCCrogdZDRMomFyB682npDxscEHgBM4aJcEnvRMxWXeh&#10;KSGME+ccYZfSiMj8cpgoSeD0SUOYXnmMsPy9ncuK94WoZQzNzuJBTjg0BAUh43AFSWlpCPe7BB0F&#10;eWgH5qLo0TPcjXWCkoIjEhqXMTq9htHZURTGu0BZxgLhtXMYIQE0+/F3j8MjRJXDVFkSp+k7crMd&#10;cUXkvc0vhYGcFESME+ARnwINKXlIkDrtkdmDiLRiWOorEDviAIv4x4xQ9aE6ywlRG1RUVaIs5xq8&#10;DBUgQuzelbwyVFdlIeaSLiQvqsA2Nh0517ygJy0FVZcEFFRUoyIjEraaMrioRBx2Ntm+gv3Yn8Nh&#10;E6LCKB6+aCYBIv3yyXau34TUl97xWdRkhsPG3AhaekbQMwxCcu0wOqZfYGRyAhXpIdBT1oZFVAXq&#10;hulQhs06fUBCFNMjylwbDrmjGJubQnmSO2QukEAzu5/Y0TnUF8dC7YQgxFSNYGRsCn0qvBjY4pJv&#10;Bu4P0C/EgyhJjYS5vj40rIMQnttDfutBdpQXZHVvoXpmDUMLa2ipy0WAOYsQNfgKEyPtuBVMAnqj&#10;NDyYoUOjlzAw+RxtDRWI8rGFppYpbILTkNM6R4LkzfKiQtQACVY93aBuk0MaPi9JMLuIRzkxcDC3&#10;RXDtEubHmhDvrI3zGv6400EaKwuvMdBaCm9dFchakmubBzrLEmB1yR6uucPk/t+ty71Ty+hsf4L0&#10;OD+YGJlAw8AcxjryEJKzIb6+A4Prv6DtXiz0ZLVgFZeLxEA7aJkE4WbrKibH+5CbkQB7UzPoaRvB&#10;2EwHkgLqsA4tIw0YEkhnfUCImnmOx4WZCHC0gq6hIfRMTaEmcREKriko6HqB6ba7MFHzhn9WJ3qW&#10;XmJwZh3tpWFQlraDb24v+jpyYCxnAoekBrQPP4a/hgwuXFSAppE5eX4m0DMyg5FZCJIq+9BG3t3d&#10;Gn556IUo+m5PrGBw7uXG/FzjqxidI3HG3SAoXqCNpyHmXnlRjOIvIYo8Yzp8d3Ydg7Rn4ugShpbm&#10;URpujIsyzoiuHMbA/P7NG8NvQlR84m2YWjmgrrl334WovjbSzjXXhZxFJh6R92SQ+Lzh7keIIG0m&#10;Cf1EPF7YSyFqo0eUtUs+GkhV7yq/Cj0Sc2r5FqF+Dhh9mgV7bUmcFFGFrqklDAxNGF+m55SA1Jpx&#10;jMzP4/H9O/CwJXZe1xbuydV4OLaGZxle0HAMQlzNFMaJ/5iceoYwIyc4Bd17V4gibeChlReou+UK&#10;VadIJD+a3ujBR9+Z/hakR3vDVIvYc5to3KylU4DQXlj0+qm9WUB1oi0USNyW0TBL2iJrGOi5DxcF&#10;W/ikNqB5dhk1160hcd4aYfcH0D3/AkMzQ0hzVcN59WCkNU6Tsm5EhLo+XK/X4cnI6rs9hajdHB5A&#10;UcoV0n41hTbxZfpGBlCWEIdObA0ahlcwMPAIQZpSkLqUhvysEOJPLiG6egidw/0oSIjGJUtjZj89&#10;Az0oSkrDOKkRHSOzaMiLYBGi0lDZO4pHJanwcbSBhh6JGwwNoErec1Hbu6Rcyfvb24wkXz0oxz5B&#10;9wT9WLWCjtb78Cfxqmoc8V2dDbjqoglZ9yLUNJcjUPM8zkpoEH9oRo5lSq7DBGYuYUioGWOEqN5d&#10;8GP8L0QlXYHM8R/xk7A3XDLI71n3YaYkgCPffo/T6tfgn9uBsNvpUBf6AT8eV4N+3DNE5bYgMCII&#10;0jLyEFF1hbF7NMwp3ilwTW1BREYV7C20ce68MpTsI2Di4MYIHj/8JAwpzypEpN+Dla4Q/kD+lvas&#10;RlT2AzhdMoKQkAxkrSNg5ugOWeGT+P6EFBQDqxF0NQayP/wex4WtYX2rF1G3cmGkfBpHBbWgF9tO&#10;GjYP4eSgjaNHLkDcoeh9IepOEWk8iuDvj4pDxqUUkSSw2MqPLOhFeGIqtGWO4ndnNKEV+gSx5MWM&#10;JY0fa1MFfPM/z0HKOhfhBQ9wyckSF8TUIW8SDAs3X6goq0FE0x+211sRX9YGDw9bnPv730FAPQSu&#10;O4SoyMJehMVFQP78aZzRjIRH7hgS7g0jrmwCcakpUJP8Cd+dM4dpXDPi7hbBTE8Ox88pQc48Aa7X&#10;HiOi+BlcyfnP/SQKUU0vWNEhcMkZMNRWhICMGTSd4mBubQnhU0fwg5wX7FO7EB7hCdHT/4jv5ALg&#10;dOsRnMzUcPLvf4C4XTr88oYQfTUUEue+x1GFILjefgAH0lA88ffHIeV4FwH5/Qj0t8G5499D0CQJ&#10;Pln95DqvQ+7CCfxB2B32Sc2knB7AztwEF0U0oGgZBDOPWJi7RcE8uASBWc3w8TDG2Z/+gOO6CfBm&#10;hKgMqF44je9PkueY+IyUSTM83a0hfPocRPR9YRJajuCs355753Phlx5RfXQSQdoj4Tkw/RJor06F&#10;i4E+vCqeY271BdqfliHUShMympfgfTUV4QEu0NG2g1tyA1pJA+Rtl9a941AIUcQGRuZ1IjgmAkoy&#10;ihDRcoOhexA01TUgIu8Ky/jHxD4mQV1ZBRdUHKHvHANLz0CoqRGHpRGMS6TBFEH254SoX6OcEaJK&#10;s6/Dz0QBkgo6sPYMQJCfBy4Za0BB3QK+KXdx97oPjGhvKB1beAVdhp+bHQxVVKBp7oukgnJUlZez&#10;HPvzOGxC1N4NzVsigdI8nhRGQkPoKI5J2cH36m0kJN9E3PU7uE2C0nZSHq0N1UhKIXbIwwCnfxSE&#10;IvH5kUl5KGwax9Tii70ToprLcFlXHsapbegiAf3Q+CjuJzpC5JQyXIuH0TPQicxIO2iYuMI9Ihnx&#10;11MRk5CGlJwmPOntRUnmLcQlEuKi4GTvCIvwWrTMPUdDZQZc1HRg4BmH2Lhw2Ooo4IKcFpwKJzE9&#10;3oU7/sQPSwcga+AlxicGkZ/gDxVZU7jG5yCjuBG1Tx4g5eoNxKfcQIifG8zt/BBTM0Ea+1tC1AuM&#10;D9Qj2skeciYZqFt4hdHni3iYGQpLPRP4lc9iankFzyrT4aQsDzl9L4RcvwpPa0MomAQitoo0PhZf&#10;oftJDtysDaBiEUTilUqUtGwNzduYA6S5Kh3ejraw8L+GBBLjBDvrQkjaBPYpreh7/hKj8xMoiLSF&#10;yH//W/wPURK8V0xg+PkrDHXVIMzTDUYOYYhIIeUT5gyFM4ow9C/GY+KTGtNcoGDphbDqBSz05MNM&#10;hn5Eu4dncxPICfWBFckLiL+J2IRIWMhdhLTtVeR0vsRsWxaMZIVxQsIQ9qHJiAr3hJ6CCnSDC1E9&#10;+AITz25B/aIWLK48QtPcGhryo2BlbgFTjxhEXrtFnt8NxFwvQ3nb1DvDQ76UwyBE9ZJ3qrO3ByV3&#10;0xAd6U9s6RmcuGgBr4RM3Cpqw+Pmh4h3JvGlRzRikm4gPMgNelpmsAgoxeMJ0rAkdYbtuAcNzwlR&#10;E0vobm9ARmYW4kIcISVwGuc1neEXl4XsR4NoeZhF4nRH0haKQ0xKCoK8naClagqPm/Vo2NnI3mP4&#10;RYg68KF548vkXZ9CTf4VmCkqQ90qlLwj1+BtbwYN80DE14xjdundOribQtT4ZDNirOxgYJGKsonX&#10;xBesoqkoChrnpaDmew/NS/OoTAmHtZYprP2vIDr5NuITkhBNh4N1DKL2XjGuxqcQf5MEXwdLmPql&#10;IrdjDVM9VfCzM4eahT9CYhLg62oIsR9lYUnaWU+f/4KG246QULKFH2nrDS2/RMu9KOjpmsGc2Nsr&#10;xI89qK9HVmYaohJu4mpsMMz1XBCU8QyNE6QebxOiKq+YQMw2BneezGKM2O2B7mLYiZnAjQ6xnnmF&#10;4f5HCHXQgaicNTwiriPM2wHqapbwvduC5rE1DE504Ya9HtTMfOAffxf5T0fQzgyzowI6sUt9DYi3&#10;t4OVazgirhGfGuYNPdHzUA2rwJOhFaaXVktlPOSP/x5/9z/FYZfRjnb6vnc9QqQ1aWt6xiDqegqC&#10;g1yhJSIM7StPSNwyg6d3L0NY9DLSOqkQRa7BjbSlTW6ivLMLuTFO0HMIRji599iQAJhqSUPQNA0P&#10;xjZ6RF23F8MxATWYekcjIjYCDlokljWLQW4PqbddxLfbyuK8TS6ejk3gQV4c9LUtYe1D4gnih2MT&#10;UpFw+z7Ku+Z3RYSi8LEQtQldWa1kEHHFPZsNqg5EFfQjjvwWuzX/CZ3Mt5hsU7J9lTuyXX4vYkuG&#10;yO+bbF8FL4+u2Eb3Iccp6kU0swLd1qp5nYgqHCB5W3/v2L6wB9GF9Bo285lrpMfvRRQd6pbbiegi&#10;es195HykwUcblHQVPrr91jW/w8b54pnjseTT+2OOt3X9NOgg+9ByKKXH7EIEaVQy29GV3Jj7JddJ&#10;rufN/dJGJy2P0iHm+tkap5F5dOjdxvEimXNs5ZH7YcqDnJ9e3+axYoqHEP/m/GR7Ug7MdTLnoKvJ&#10;kfum56TlVkrLrW9jlbyino1yyusheeRayd/MtnTIG9nuzflzezbKfDOfWaWOyaeNa5LPPF9aD7a2&#10;33xGW8+BXjtTJvTaN+sAhTkevQf6zMnfb1bt26xHO/en98Tst3sr5LHBT3NEvYE02OhErkP0ayYd&#10;esH8Tgw0nTBz/jXGGcHqNUZmVnbNqH0Mh0OI2oLaPFJXGftD6iG1K2/sxLZ3bKt+M3aHzc68CydE&#10;vUt5RRVqah/g4cOHGzyoRXVVBcqZfDp8rwa1DzbzHj7Ag9pqVFbsngC1xWETouwIni7eaB0h9WzX&#10;A3gabG4M1xtf/Pktz3/GCLO6GalrUy9IPv2dbrO5HRU0iA3Ymx5Rm9AGxBwJdMl5tn6jdnGE2sOt&#10;4cl0m9lXm9e9cW2j5Nn2kd+H5t/+RgPoNz1saK+mGXLPjG19hZG5dQzNbtnfRWbVvDE6fINsS++j&#10;lwTmwwt0OCM57ywJ0rc+JGzuv7EK3OaxGRbIcejKOi8wOkfsNmnMMMeZIjadfo0njdWN8iHnmibH&#10;Wti4zrGFjR4tW8dijkGvcwmYWHixcX3vlCvdn5yDGWpJro0Oz6D3QsuLNqCYc66T8iLH3rz/LT/H&#10;lCM57wQtL3JNdDW7IepjyH7MPrTXB73OzVXzGP9Dj0n+HiJ+iSk7ss/IPCk/pqfY2xX2RsjxRheo&#10;76LHXt/sKUby31s1b/P+mbq19ax2f5WnQ9Mjiin7rbLaKi/SsGVWgtr4wDWy9Z5uxgz7tbjJ58Jz&#10;QhSF9noi5bwxfPlteY/QXiTkOdN37o09pO8/Kef9+Di4EyYOIPBLj6jQmGuQVVTFw6aefe0R9Zal&#10;N/Zyu72ldZDGA9vTrglRhC1fMMy8p/R4G3Z0mNjOUeJP6G/dtNcxXa11uy0kPmhgYpnsu+mrKMQP&#10;ML3x6D70nd+0n4wdJzZ7mOmRtGXHyfHerJpHt9/wp8xxqKBE/dEbH0nsCL0WlnpM4wPaE4r2gGb8&#10;D7VDb3zVRvnQNswwY/PJsbbeiW3HYFbwY+7tNePP3/WXW/tv3ju5Zlo2W/EHsw0tL5r//MXbnseE&#10;PiYe2NhvbHO/4c3YgPq40YUtv0+nRHlF/CAtb/L3xIYfY/aj10vKmPHVzLno8yLbMsfb3OZNudN8&#10;+kxI/uzm9m/q1eb1M9tv+Pmt6/xS+F+I4uD4SuBLIYpHoc758AhRewMnRPEmh02IukwIdvdB88j8&#10;HghRX8aeClEcHLvAoRGiDiG0/HlOiOIT+EmIoj2iYq/dhKGZDR417e/QvN+C1sG9FKI4OL4UToji&#10;4OATOCFq96DOmROifh1OiOJNDpsQtWdD83YBToji4HU4IYp3oeXPCVGfB78IUQc+NO83oHWQE6I4&#10;eJl9F6KS7/eSxl0L06imzpGDg+PjoKIIDSo/VYiiDruLQP/l2KCDGL4PCVE0jwpRdx8Mwed2E1Pu&#10;XyOX01sRnNWKxr7ZjcY3SznuBbSu0kke2YSoJ/X1KCUB/NdMcWE+6hpaQCfjZCu/TtJw/JAQRes2&#10;2z6fQ+casHxa4D1h6VMJIIR7BqCVPPO+iWXWcx0UnBDFwet8SIgaID6MikhReR0ITGthtfG/RmB6&#10;CyNItQ8tvGn4c3wa1N6yCVEtLc0oLChgte/bobb+SXPnB239YYaJAwhsQhSND3glpqXvRsfwHK6m&#10;pEPfxAr1rf3M9bFtexBQG8AJURy8zP4KUaTy5z4aQl3HFFoH5tDSz8HB8bE0982hgwSFOxuYv5Z+&#10;/vkXLBDHzfEu80svsPbi9WYpvU30N5pHg52l1ZdYXX+Fla+c5zvKbj94vvIC6y/ffT602q+8+AWL&#10;az9/9TxffcVabhRaf1fXX78joNC0VbfZ9vksltaZZfVnv4AFQk13Hx43tWJ6bok89w/f10FAy2x7&#10;MXJCFAevwSpEERZXXjLv+8raq8/yY1v7sL0XHB/HB+OMl7/gOYtdZ4PXbOJ+szPepXEBjQ/Ytj0I&#10;6POZfb6KxuY2VFZWY2xqjvz2knXbg4CxASQe2JnmiP+mAgCbTeHg2E/2WYj6BeWNY8xLyiUucYlL&#10;XOISl7jEL4kTojh4DTYhiktc4hKXfi0trLzY1aH6HByfy74LUaVPR5jZ4g/iKzsHB3+zznzl3NHR&#10;4VcT/Zj0ggSqNFil/3Js8Rqvf36/JOlvNI99H479gNZVCu3Ntz1R/7G+vo6VlZWPZnV1jfUchx22&#10;4bt7Wrdf/4Kfnz8HJieBmZlPY2oKePkaL8kl89q7t9NGcEIUB6/xISGK8/m8AHucQe0z+/YcW2zV&#10;XxrDbk80LtiKEXbuczAQ30X+3UqvGD/Ltt1B8ZrUt/frIO31zwlRHLzA/s8Rda8XgenNzNwjHBwc&#10;H09gRgszeegnzxE1uoBOAv2XY4P24XlmjPzORH+jeWz7cOwPtK5S5zS3xDJH1JMnKC0t/ShKiotR&#10;UV3LHIvtPIeVDlJ/J+benyNqeg/rdscqsHhKkJnz6VPRIZib2eBZ/xQzKS/b8Q8Kag+2FyMnRHHw&#10;GtsbwVuJ1llaT7tGOF92kFB7S+3u9kRtCLXP1E6z7cOxARMHEHbOEUXjAlrveSWm7Z1YRuvAFNx8&#10;gnBa8AIq69s25ohi2fYgoHWQ1rftidoHbo4oDl5h34UobtU8Do7Pg1s1b/egX4I+NFk595XoYKF1&#10;dTdWzbt/7x6qax8yx2I7z2GFOvX9WDVvO8wKehfF3hOZPobfEWRMLNHcM8atmsfB8Yl8SIgamFxi&#10;GqJs+3DsD9Te7pysnNoQap+pnWbbh2MDJg4g8MuqeaZWDviLv/orlD9q4lbN4+D4BDghioODT+CE&#10;qN2DE6J4F06I+jL4TYjqJdTEXEPb7DrPPStOiOLgdTghinfhhKjPh1+EKHotXSNzqHzcgsLyOrT0&#10;TbBud1BwQhQHr8MJUTxPByIL+hBXOoTYgk6WfF6nDRG53YgpGUJcUS+ictm24WU6EFU4iLjig792&#10;TojaPTghinfhhKgvg9+EqP+PIGpgiqbuUa5HFAfHJ8IJUbwLJ0R9PvwiRG31iNI3scIf/fEfo+xh&#10;I9cjioPjE/gKhagOROa2IfR2CWydwmDqkQnfTCqWsG27i+R2IiLzEbxC42DoEAB9a3doWfjD2DML&#10;PndaEMkmMuV2IbboKVxdjPDj/zwJEfsiRBZ1IXLndp8FFbg6EZKSD3tXP+g4JMDxymNEFHRt5Od1&#10;IfxWKS55hcHEPxs+6R2IIr9FZT+CR3A8DFxS4Jr8DFH5vyGO5fch+loMZAS/xREZTzje7EFcfgf7&#10;tgcCrQ9P4RV0BaaOiXBNaUA4uc/I3FZcjkuEiW8yzIw1cE7DF6Zu4bAIv4fAjHZSFvt/D3wpRI0v&#10;Y2BsEo9rixEZHApvv2B4+QXCzTsWsXeeoWlqGX1s++0xh1eIWiKB0Tya6+4jNiIcHt6X4RObj5L2&#10;GfTTsh5n24e34EUhqpuU68DMKvpH+lB8Nw3hVzJwp26MlPUKBiem8KgiHyFeAfD0J/XbPwheAWHw&#10;C4pF3J0yVPYsMuIF23H3An4TovZ6aF7vxApGZmdQ/6Ac1+KvE9vdjMYh8kwmSWOmuwFJ4ZHw9rlM&#10;nht9dsHwCYpGaOxNZNWPYmrxBSdEcfA0h1KIGl8ijfkldLY/Q1piFDx9AuEdnoJbNUPomV5hBArW&#10;/XgMnheixlcwMD6JB/eyEB4SBHfvYITcrMHDvucYIPHCQZYzvwlRpgc5NI+8LwPEn7U2PkTKlTDy&#10;HAPhE52Ou/UT6CHPcYoTojh4mK9QiOpEVH4rghJiIXPiDM4Ku8DhdisiN4WFSCq25DfBPzoZRpZu&#10;0DLzgr7LLXjcbkN0YTtCknNg4RgFy+iHiMzvQnhGDdx8I2DieQde6R2IzmvB5WtpMHGOge2VekTm&#10;0uPSXjXdCLl+E9oSP+GEqClMU4ZxLb8adiYyOPqDKKQdixF69wHcAuJg7nsLThFJMDQPhHlgPrwT&#10;MmDhfh0O0TUIye9GND3vrRLYeQRA09QZWnbhsI6pRWheH2JznsA7IpFcTxIcwu/A2tYLBl6Z8M0i&#10;98Vcy2Y55Pcj+nYm9NVVcVHWGAqqGrig4Aab1G7EF/WQ4xfDxtYI584ex4mLypDVD4BVQCrsvP0h&#10;IyyAY6ckIK5uC12Pm3C72YG4gib4RV+HkY0rNM29YeyTDd+0dua+w1JL4OgfC7OgAvhlNiEwJgVm&#10;LolwjM3FJZ9Q6JIyNvHPg1862b6oGb7k+k1dkuAUlwMHr2DomvvANKQMQRl18AiMgK6FBwx8suBz&#10;u2XjueV2IYaUe0BcCoztPKBh6g3TwAL4U8EovxPB5HlYuMTDLqoATgFR0Lf2hJ5HGrxvNZNn2AAP&#10;Xz8oiAjixE8iENeyg4bDTXjeakQQeV4GJiaQkJLAWRFpCMlaQC/oHoKzqXi1vU7tD3wpRE2uYXSo&#10;Bcn+XlC3K0cfvSbCCjEGU8/X0HtAjvBQClEkGOkf78FNJ3WI6gTh1rNFTL94hZa8y5A7qwzblKdo&#10;HF8lDWmWfXkInhOiaJA3NY26ygokxd7GtSseULqoBNNbnRiaoQHnIvqnX2J8GSDxJ2ZeAUNNRfA2&#10;1IO2XzmaZlb3VWzlNyFqgPAw9jraZjcaGGzH/zwWN47X34JbEbeRmpOCS/KiEHbMRFXPAganltAz&#10;sYrRxY3nNkXioKmFSRSEmENKJwZ3W6cxt/qSE6I4eJpDJ0RNrGBofBT3U32hIKoP3+IJTJCgofdp&#10;NuxVJCBmm43HxNjyw0cVnhaiiO0b7C6Hp5YylGxv4t4w8HxtHkXhRhAUs0JwUR96Z9cO5EMhhV+E&#10;KHotdGhezdN2lFY/RUvfJOt2ewZ5jsNjvbgbYQ9pKRtEPFjEHCmytvIE6ElLQ9GrDAOrrzdLbyNR&#10;+8AJURy8AidEvRGi6O8dCElOhbqIIE6Ke8IpewgJpc3w8rSCwElRyHpWISLjPqwNFHFW1BkOmW24&#10;fPUaFE+dxCkRJSgFPET4rRwYqUpAQD4ALpnkmIxgsSlEJd6CjtSJTSFqEAl5FbAxlMWxn6Sg6FmJ&#10;0Nt5MNU6h++OS0DGPhdh9yZxvagOzo6G+Ok7EUhaZCGs6DGc7HVx/AQxMN61iK+aRHRyMtTEzuOM&#10;QiDc0mrhaK+HH393Chd1Y+GRN4KrpX2I2l4Gud2ILawnxzGGkIgJjK42IyQqCNICZ3FBn+yT1YvY&#10;khFEJiVBXeoMTqkGwjlzDNfKxpCQXw5LQ3kcPWsCw5hWXKsYRVx+HVzDsuB8tRFX614hOfMONKRP&#10;4gc5D9jf7EVkfDjkRY7hB3lvONx8Ag8nc5w/cgRCujFwzxlFbGI05M6fwRntaHLuBrjaGuLcd9/j&#10;vMFVeOcNIzTMExJnv8H3km6wu9GLK7dvQEVCAMeVAuGU2oX4jAxoyAjhR5lAuN6dwe26FlhpSeOU&#10;mBNsExtxOdgVokI/4Adpb1y60YMrOdnQlDqHnyTI9SW3Ir68Aba6Sjj7ow6M458hpnwYsbm0x1g/&#10;4ko64B8WAyPfXARk9yO+pOdARCgKXwpRE8sYHBlFzb0MeHv7wdXdHVZmhpCXN8alKxV4PLpyIAHl&#10;4ROiSKObBPB9T25DX0oJZnG1eDK6Rhrby+gffYIwTQVo+uahum8ZQ5P71zvnc+A5IeoNpOzmZ/Eg&#10;OxxaFxRhsilEvf1qvIj+uTV0PcmDm7YSZJzuom5iDf37XL/5TYjazaF5/TOvMb4EkGqPyeXXGKJi&#10;E/NukH+HHiFIWRwiDulvhaitfYmd6hsfRn6gIYQUvZFSP4HeqRXMkTLbXoycEMXBaxwuIWoRfcQG&#10;dHc8QpSVKiR0UlE5Sd7NqTWMDHcjK+wSxBUuI7N7aV97mX4uvCtEEV9FfNfjDE8oipjDO7MDnQvr&#10;6J9cw8DTOzCQNYJtwiM8m1rHwAEJfvwiRL0dmmeJP/q/6dC8Z/vYI4o+R+LXGwrgraMMRZtcPJ6n&#10;z3EdowPPcNXVApK6caidfrcMqX3ghCgOXoETot4IUd2IzmuCf6gXzh8/hwv6qbhMfospbENQfCQk&#10;TwhBSDsZlwtaERARAPHz0pC0vgZbR1tIWVyHg5sTRBQ8YeHnB4kL8lDwrkTkmyFoW0LUbejKnsJP&#10;Z8QgrmkPDXNfGPrQnkBtiCnuQ0RqNow1hPD9OQ2oB9WRc9MeTrVw2hSipKyyEZSWB2P1CzgmZgbj&#10;Ky2IKx5AbHoxLA1l8IOIGUyjSuHkoItj30lAzu4ugot7dwzl60RMUSt8Ar0h8dNxnBbVhYqlF3RN&#10;LSEldgbfHpWHsmshIspGEBYfB2XxUzit4gOHVCpekevJLISJjgyOCBhCP4xcY3E/ojNKYeNgDRFJ&#10;TchqO0HHyAgiQifwk7w7bJK7WIQoM5z77hQkrFPhkzeM2KQEKEkJ4JiiP5xuPYarHWkMfHcGUvZp&#10;8M8fREiYNyTPn4aQ0VV4ZgzgStodaMhdxA+iLrBNbEZYNC3zszgtbQQVEzdombpAy4rck+NNeNxq&#10;hH+QC0QEf8JJ7Vh43O5CXG4h9OTFcfyMFSyuPkFU8QNYasjhzI9aMIisRWhB97vCHY/Al0IUabD1&#10;Tq6SBvxLRgDpHlvD+MI0Km54QlZYG16l4xjd3iDcJw6fEEXFm2UMdJXCWV4RhuHleDyyjmES1A/2&#10;lMFFQQ66waV4OLSCwUn2/XkF/hSiNkWo+ly4qctBwuYWqkZWDySI5zchaleG5pFn3Ds+i7riG/D3&#10;9cYlN2+4eCQi88koOiaWSWD+K0LUxBL6xoeQF2AAISknxNUOo5s2fsmzo/ZgezFyQhQHr3HYekT1&#10;Ta2iv7cZyZ5GEFO/itLxNWIX1jHY34IUDxJbKkejYIi807tm1/cO3hWiiI8ltrb9fhTUJUzhcqsF&#10;7QsvMTizjq6KWKiLGsHxRgNaZtcxwLLvfsBvQpQpHZr3l/s/NK+XvBv97dUIs9KDjNkd1M6+wuA0&#10;ibe7ahFmqQNJwxQ8XeSEKA7e5SsVotoRnHgNCieO4Idj4pA2cIS6sTO0bePhnFIDdw8nyEgpQ1TL&#10;DuoGFpCS0YaseRzcb7chKq8X0XcfwPmSDn74h+9wUlgfRomtCE2+BR2RIzhy7DzOaV2HPzPP0NY5&#10;t4bmpUDj4u9xVEADOtFNiN42z1BkQS8ibmTCQPEYfndCDsoBjxBT2I/YnBpcstXAd393GsKGtxF8&#10;vxvBV1KgrawKYVl9qJg4QFFNE6JKjjChwlB+NWzNFfGHvxOEpGUGgku2C1EdiCzsRWh8NBTPn8Ip&#10;lVB45E/iWtkorlRM42pmLvRVzuKbH1WhdZmcv6AWDta6OC1wEeeVPGEVWo7Qknb4XfaGxNnzOCti&#10;AB3/XPjfKIWtpR6ExFQgpesOXTNLiAn+iB8k7GGZRMoh9jKkBP4e30i4wC61Hu725Jh/9y0umiXB&#10;O28EsYmxkL34Pf4g5YlLN+vgbKmBU393BKJWN+GXP4SQYBeInPwOp3Ri4JExiKt3UqEidgK/E7SF&#10;5dVGxJU0ws3DA9IS8hBXs4CaqQs0jR2g7nQb3mmtCPC3gdBP/4jvVSPgfosKUXnQkhDAkR+MYBpf&#10;j8iSTgSG+kFKSBACMgZQdsmCH9nvIOaB+jX4T4haRB9pqLc1VCHG2QQ65k5w8fKCnbUpNAzc4ZfS&#10;gFYSDHFzRO0WpLwnZ/AwJw6WmmpQNrkEB3cXGOgawdjnLkrbZ0iQv7StBw9vwnNC1PgSMw9UXWUB&#10;gomdsTRQwJnvfsI5DVs4h1zHtapRDC+soZ2KUKoSuKgbh6LBNQwd0BBIfhOiWgilYbHEFqyhb1cb&#10;l5tD83oakBgaCldnc8idOIqjItqwcPGDT3oDng0tkYbWALIvG0BA0BhB9wfQNfm2lyYnRHHwOodN&#10;iKLzHA5MLqCpvhh+ZlpQUDGHvbsHrE2MoG0TjqS6ceLneF+EovCyEMUMOR8fRG6CD3Tk1aFj6QoX&#10;Fzvoapnj0rVKPBxYJM/h4MqZX4SoXlKOncOzKKmqR0Z+GRq7x97bZk9hpg6YQ31FGpx11aCoaQ1H&#10;DzeYGxhCzzkBdxqmiR9b2yy9jUTtAydEcfAKX6EQtQmdV6hkGPH3Rt5SOoBoKh6RvOiiwc3fyTYl&#10;fe+IRoygk9+3kV/S/3af4mFcKR1CXOHmhN87YVaPo8cj58nbmU8nTN84RnzpIGKY3lTkNypiFQyQ&#10;cw0htrAbEdkbv9GV9GK3rp9sH1tAJzFvQzgV2gq3tifXwWy/7TzZdB6sXsTS6yzqZvZ5c36y78Z9&#10;b67QR7fN3ximd2Xz/JH0ePQ+iocQf3/kzUp4G9uR+yflFVfcj1iSH1dMyo2WDT0fOUY8+ZvOU8UM&#10;eSPbMcdj7rtn416YlemoaDfwbj4p69hSctyino173Do/eS6MWESuc+uZxZXSZ7bJ1kp3ZH/md7o/&#10;+Ts8hzx7un8peXbM/vQaNn/bvt/2cuMB+LJHFMMS+mdegvzDzMUyufQzRmdX3zT2DoLDKURtQntG&#10;zb7GxFZ5P3+JQT4J3Ck8J0QRuqnIN/3izTxQW0wtkro8TRt85JrpfGiLv2BsbuXA5j6j8JsQ9T8I&#10;4oZmaN6rVfPGVzGyOQ/UdibmtmzQEgbnf8bE8xfv9WDjhCgOXufwCVFb0Ln3XrwTN4xMH+wE2p8K&#10;TwtRm9Ah/UPU/m3axfGFdQzwwLBHfhGitnpEGZpZ44//5E8OcNW8JQxsxtl0aPrE4msMTy0xdZDW&#10;t+2J2gdOiOLgFb5eIYqDg8/gXyGK9zjUQhSfw4tCFD/Bb0LU3xMkjcz3bNW8L4ETojh4ncMrRPE/&#10;/CBE8Sr8JkQZW9jiT//lvzyYVfN+BU6I4uB1OCGKg4NP4ISo3YMTongXToj6MvhNiJolPItPRtv8&#10;K557VpwQxcHrcEIU78IJUZ8PvwhR9Fo6h+dQ19yLB8+60do/xbrdQcEJURy8zr4LUcn3exGU0cI0&#10;qjk4OD6eoMxWXCns+mQhijaaugj0X44NOoY/LETRPLZ9OPYHWlfpsAw2IepJfT1KS0o+ipKiQlRU&#10;VYNOZM12nsNKJ6m/Ex8QovaqbneuAcvHT78nMn0M/5VwQc/ozap5bMc/KNiEKDqPVdcI+/YcHPvN&#10;rwlRNMBn24djf6D2lk2IovaZ2mm2fTg2YOIAApsQReMDXolpae+ntoFp6BqZ45/9H/8H7j94hl7y&#10;G9u2BwGtgx8SoqhIxbYPB8d+Qm3h6L4JUaT2Fz4eRuvAPAaJkxyY4ODg+BSGp5bfaRj9VvqZbLu8&#10;9opjB0urL1kD+BfkN5rHtg/H/rGy/uq9AJTW+/XXwNrLj2f15S+sxz/MLJEbX3+5z3WbHHeRnOP5&#10;J7JMaO3uQUdHJxaWVslzf81+/AOCltnOROsm27YcHAcB9fE700ZDcw2LnC87UKi9ZbMh1D5TO822&#10;D8e77Ix3aVzASzaY+qzFlXV09/ajsbERs/OLWGHZ7qD41XiAq4McPMBGHSXB/UemLxaiyhvH8HyF&#10;tBC4xCUucYlLXOISl7jEJS7tWqKN94WVF3jNplJxiUtc4hKXuMSn6QuFKKD4yTAz7ndqfhWTcxwc&#10;HB/LxNwKphfW8AszyPXjEhV/11685tjB6otXrEMc6W80b+3la8wvr2NidoX1WfASdPWvrS8KbPfK&#10;n7wijah3n8/P5O/l5WUsLCzwMfNYWl5h6hf7fX85q4SXr14z7/729KZu79j+c1h99QteT0wC3V1A&#10;X98XMdbbi5GxcSytrvNcHX71+t0ypGU6Pj6OkZERjI6O8jX0Hqamp5mv5Wz3/iXQOrhO6iAVQrag&#10;Q5JoL1Sax7bPp7JKns2r6Rmg68vr4BavCKM9PRgaGcPi8hpf2NSd7zlN9Ce6ZDv92jy9sOEj2HwH&#10;hebReHx1nfq93bEPHBuwxRn0ea2urmJ+fp7FP2wxj+WV1T31E/zCzvpN4wIaH7Btu5+sEru5vrLG&#10;2I2fCZO9PRgcHMLzpb31758KrYM7e//TMn3+/PkH/djIyDBmZuf2xDfwI6+o/9rmy2ivPF60lauk&#10;3r1YfYHXAwMYIgyQ+ri6/pJ1W16CxgQvSLzwsenLhChC8r1eBKY3IzirlYOD4xMIzGhBXEEnq4Dy&#10;obQxR9QCOgn0X44N2ofnmTHyOxP9jeYNTi4i++EQ/NJ431bRevGoYwr9E3S8Nfv98hO0rtIJDOeW&#10;WOaIevIEpaWlfEtxUSEe1j9jlsxmu/fdoIPUX9q43DlH1PRm3Wbb51NpJ/H3c6GLzBxPX8p/IpzT&#10;1kdj1yj6p+gcUeznPAioPdhejOvr6/D09IS1tTXs7e35GksLC4RHxWFgao313r+EjpF5jM6sMEH7&#10;9rSw/GL36iAxD3Mauqx16nNZIfw3wlFhCdS3De5J2ew2H5wjamqJsQUx+R24THwEm++gXM5sQXhO&#10;O1oH55iPxGzn4Pg8aF2ndnd7ev36NVpaWlBYWMjqIyjUTzxp6thTP8HrMHEAYecQfRoX0PjgoGPa&#10;jvnXGCx7yNiNFwQ7wj/53/933HvYSJ4bnSOKfb/9htZBGg9sT/SjXlFREczNzVl9g4W5GZJS0zA0&#10;+5L1mF8Tg5PL79lYOuS5b3xjIni2fQ6Krpl1DNe34fk//yOcP3Yc/8v/9r/hGY2rJnkrrtoJ9VM0&#10;XvjYRLz15ycaknCr5nFwfB50wnJu1bzdgTqQD01WTvOGSBCfVzfMTBDP9ix4CVovHndNY2DycKwO&#10;t1ur5vEi90pLUPeULu+8wnrvu8F+rJpHJydfFJd+pxH/uUwQ6mOvo23uJc+vmkeFKD8/P1y6dAku&#10;Li58jb2dHWLiEzA4vcZ6718CXY2JroLDJkTtWh0k5mHewJS1Tn0urwnPXLxQ0TOO9oFpUh+XWM/N&#10;S3xIiBokPoyW9ZWiLoQRH8HmOyhh2W2Iye9E+9A8MxE/2zk4Pg9a/jsnK6dCVFtbG0pKSlh9BIX6&#10;iYaWrj31E7wOr6+a17XwGkOVjxm78Qth8N//B1Q8aUcLsRts2x8UtA7unKycClFU8LS1tWX1DXa2&#10;Nki9k4Vh4pPZjvk1MTTFLkTx4uq53bPrGHzcgvW//feoKqlCRUMXI/SwbctL7PuqeZwQxcHxeXBC&#10;1O5BnTMnRPEmnBD1ZfCbEPX3BEljczT3jDGr5rGd76DghKjPg1+FqFXCN4Qzskpo6Bjek7LZbTgh&#10;ineh5c8JUZ8HPwlRLwmuhD/7i79E+eMWZiU9tn0OAloHOSHq8+E3IWrkaQcW//pvICVwHn/853+B&#10;pm4SV03xVly1E06I4gEi83sRWzKI2IJO1vxPhwQduV2ILhpEfEk/ovM6WLY5ROT1ILZ4CHFFPYjK&#10;Zck/JHBC1O5BnTMnRPEmnBD1ZfCbEPV3BHEjMzT3jHJC1D7CCVHvQ4fm/Y5wSkYBT9uHOCGK44ug&#10;5c8JUZ8HvwlRzoQ/+Zd/jrK6Zk6IOkTwpRD1V38NibNC+Od/9mecELUzfU1CVGReFyIyauDi7QUl&#10;XUsoaRpBVtUQioZeMI8oR2BWN3H+hKJn8PS0xIl/PI4LNvmIKOxCJMvxPoXIgn5EJt+CjvyP+N1Z&#10;LeiEP91FketdIsk9hCVlwMzKHuout+CV1rmPwlcHc/7gME+InPkDjigGwekGCar26F4PGv4QohaJ&#10;E15EV8cz3Irxh5GRKQws3eGTVIvHw0sYmFhC//gsntTkI8TDBvpG5jBzjUJi+QC6p1eYwIP9uLsL&#10;dc6HSYiq75rB8PwcarMS4OkUieSqAbRPrDDj2Okz6R1fxsBwK1JCAuBwORdlnbPoI/e4X+X9KfCm&#10;EFWOyqoKlOffRKSHJbQ0NaChpgMTO39cy72PysoqVFXeR96NcLha6EBDQx1qWma4FJCIvPJKlJdv&#10;HIcTot5njFAXex2ts7s/NI8er29kDDV5yXC0tYaBsTUs/W4hp3maaSz0k/yurhbcifOFhbk5DC2d&#10;4Z38APVDxE4RW8VbQpQrXF3d4OpoDSNNRUhKiENcTALScmowtHGGm6srnGzNoKMiCwlxkicuBVkl&#10;HZg5bOTtPB4nRL0PHZrX4OSBsq7RPR+aR4/d29+NnKQQ2Fqaw8DUHi7x91HTu4D+ya3zbtruoWYk&#10;BRPbHVyAim5iu9/kH0YhisYQpGwGe5B/5youmZqR99Yely7fRUnPAgZJA5B9P96Dlj+vCVG9U+sY&#10;Hh5CBbGJHi4+CMl8iqfDKyQ2I3WNxG4d7XVIDPSEBY3dzLwQnNGApyPEHu7zhy5+EqLo0LyBf/cf&#10;UFbXeiBD83qJL+sdHkBp2hU4m5hAz8gOjsGZKGyfQ+/Ecx4Tooj9nyR1cGwcD0vvwMfNC343qvFo&#10;aKMO9owuon9uDd097bh7LRRO9jFIKutDJ/EnfazH21v4cWje2t/+e1QUVaLsSQczNK+XaQccBMSW&#10;03LqakJaXCCMjTfag15J1agbWcHg5nVxQtSe0IGogm6EJt+BjtQJnBAxhNG1HlwrG0FM5j1YmWvi&#10;9I9SkHcpRXhBE/wir0DL2Bcm/vcQWtBF9suGmY01pFUsoOGcBt+sTkTndyHy7kO4evtDRUUbMmrW&#10;0HS+Da+MdkTndZLzdSI0JQfmVlaQ0XSEloUrlOXO4pi4OXR902F/yQF9sywTAAD/9ElEQVSqDtfg&#10;dqcLsYVdCE5Mg6mpLXMMn5x+RGdVwtHFA0pK2pBWs4eOZzZ875Jti1rhFx4HHSNfmAbego2rJ9nG&#10;EKq21+B6qx3hqRkw1lfC6RM/4cQ5KYjKWUDX6y78cgYQm1sPj4AgqGnrkXsxhbrDDbjfakVkQQ9i&#10;chvhFRwODR0DyKibQknPEopqtjDwz0dg3gC5nmo4uXlARV0H0qrOMPQvQmA2KVdyr9H5LfCLiIe2&#10;vjGkdX1gaGEKkfOknDUj4ZLKCVHb074LUaTx1tM/iJrqGhQ8m8EoicGG24rhriwJCZNM1D1fQ3tL&#10;M4oKalA98ArzLxdRdcMVF46IQSO8Dl3EYe6Hs6EB4qERorK70EgM/Q1nc2gb6kHqnAUCM1vQPLVG&#10;HPtzJpjtqk+DhaYx9HUVIWQYj/SGCfTPkOCFpWwOGl4TosorqlB9/y6ueJhATtYMwdnVaGgm5fus&#10;Ho+q7qOkvBL3s2LhbKAEedNw5D1oQEtrMxoeP0DlvWKUbjsWJ0S9zz8QJI0t9mRoXi8Jelue1uBO&#10;WRuaJl5jcmECWV6qOPuDDgLu9aN9Ygq1RfdR+HQCA0u/YLinBA6iZ3BM7QqKu+bwnAScTOCymQ5M&#10;iHJ1g5uLAyx05HFBSAIaVk7w8vWDn68PvNxc4OzqCgdLHcieF4K4jt1GnpcTzDVkICSoACMnKmK9&#10;e0xOiHqfN0Pz5PZ6aB4VmCbxoKQM+Q8H0D0PTE3UwV/5PI5IBuB2wyQGZldJ438ZHXW3YapmCD09&#10;ZQgZJ+Bu4xT6p9/2uDhcQhRphBK/1Pq0AJ5aUpD2KkUzKZu5xSncu+4ORVFTBFdPYpAKVaz78xa0&#10;/HlKiJogPr+zAWnFj1CUnQAjeVlokJi7ZmgdQ1SYH+pBYWk9yppnMbJK6mRzOvRFxaF+uQQPhtfI&#10;NvtXP/hJiHozNO8vD2Jo3hL6xyZQV/8E2eU96HxOfPN0F5JcNCEo54rkphXMLxKHvS0dqBBFP5B2&#10;tyL73kMU5KbCXkMecqRteK9/HcOkfvVNPUfjoxrk3q9F2lVXKF3Ug1PyM7Q/Xyf3yXK8PYZvh+YJ&#10;nscf/8VfoPkge0SR9mDvwCCqqyqQWTeBEWIK+5sL4SpzFucUw5AzsMqIj5wQtSdsCVFp0JU5iRPC&#10;etCPebYhGFER6HoKNERO4YyUM+xv1MHdzQzHjwhD0jIN3tcToCL0A05J+sAxrRORd+vhk1CL0KzH&#10;8EsohuedfiQ+eY6YlEQoCxyHgEIQ3PI64BfoAZFjghA2uoGg+yMIi4uBkvAP+F7UHMbxD+DtbQeB&#10;o8KQsc1FeOlTONkZ4LSAFrSC6hCT8xBeV+7BJ3MYSU8XEB4bAunjx3FB9wp8ijvh7eUIkSNHIKgR&#10;DJe7Y7h6OxUaUgL4SdYN9reHEJt0Bcrip3BaKxxuWaNIKOlDdG49vOJK4Z3ajqsPVpGUfgtq0qfw&#10;g5wvHFNr4WBCGgOSjrBOGUBi7l1oyslB1CQRPnlDCA3zhNipsxC2TEdwxRpS8zKhLiWMMxqR8Eh/&#10;hEumajh1TBEal2sQfb+LBOJWuHD6e06IYkn7LkQxgeQiWhqqEOdqCX1DXchLS0PKOAx3mp9jZOpt&#10;INM38wIDffWIs1OHuIovbrQsMo7o3ePtDTRAPAxCVGReN8ITr0JL0RCOyY9JY74KHkr28LvdiKbp&#10;FxiamUFVojNUdXyRWDuMZwWXIWcWi1v145wQ9VGUo6K6Cvey4uCqJQwBSV3Yengj0McZ1joKuCBl&#10;DI+kDGTEOkNdQAhS+vbw9PKDj5MFtGTFIWPiiYScMlRVlDPH44So9/kfBDFDMzR1f/nQvL7plxh7&#10;/jPGFykvmdUvmTxSn/qmSJm3FMNZVRLSlzJRsa3nCe2d0j81gwdpPlA4rwHHjDa0ji9jYZk3ekS5&#10;urnB2d4cWsTvnhQQhayKOrS01KAkQ/yigBgU9Kzh6k62sTGCqpggTp45i7OkPgrLaMHSxR3uO0Qo&#10;CidEvQ8dmvePhJNS8rs+NK+P2ONRpm7+QnjF+BgqlNK6SX3ms6IIaF5UhOnVB2gYW8Pw7DQqrjlC&#10;RTcANx6N4GluAGTNriD92eQhFqLIu0hsY99AH/KvuENVRhoKumYwJnXV2EIXkhfloH2tibyrpOwO&#10;7Cv/x0PLn9d6RDHQHilNOTBXkoe6X96mEEV7RK2g41EufN3soKunA3lhScjZpKCgfR6Ds/sbL/Cb&#10;EOVE+Bd/9md7PjSvmwpPMy837Qhh4SWJ89bQ19OKjKve0DU0hIacDETl7BCQ348e8tx4cmje5AuM&#10;dd6Hq64SZO1T3ghRG/nEJs6u4kmOP9REdOGYxAlRH8OWEPX8r/4a4qcF8X/96Z/u79A8EjMNzr3e&#10;rJs/Y3SePLMtOz2xiuGpKVTe8YeSuCosU9rQs9kG4YSoPeEDQlR+N2KL2xEYdRli35/BBa1EBOY/&#10;gZsrFaIuQtz4FoJKBxB19zE8Q+Kgr68NwVPCkDC7CpeEuzDVUcVFWXNousXDjBgK8bOncE7lMlwz&#10;nsDV2QQnvxWDjE02QstGEZl8G3pKp3FU2Bj60S1IKKyBrYU2zohoQdHUHrLnxSFhfguB9wYRdjUR&#10;OiqKEFayg47nVZhYGEP45GkI68XCq4AKUZcgfOQnCBvGwSNnBPE3b0Fb6Ty+l3SAZWInoq5GQUHk&#10;JM5oBMHpFrnHwl5E386BiYk2hEhDTd0+FtZOjpC4eAo/KvjA4WYTfD3tIHL6DAQk1CAppQJRJReY&#10;RdciorQV7o4mOH+c3Le+H0x94mHuEQcrn2uwj61GyJ1c6CtL4NhPRjCOeoio+4MIDvWCxPkfcVwj&#10;ghOidqT9F6JoYE2M0fwvIDENSNsPkxNduOVjhIvCJgiumcHI7AsMT4ygJNEXGvKGsL/+CA3jq/va&#10;5Z4GiPwtRHUww39Do/0hcuYEBKTVoWtqCWMDdYgJiEBCwQBOt+8hxZPYkOPnIaluDCMzc/KeS+Ds&#10;BRkoaPkjqXYIHW+G7/EOvCVElaGiqhr37sbBWU0C4hoBSK+pRXVtDUrTw2GjIg0l5zjcuuIElQvS&#10;0AnORC3Je/CgFLeDraAorAKH60WoreKEqA/RQCgJj0Pr9OoXNIRpD5M5NJByT0q+geiEG4i7VoTS&#10;lkl0TZFG1lA7UvxMIa/ujLCCLrST8qeBZA8VoEijvv1xNlx1tKB2KRm5LTOkobvMvBfUHvCKEOXi&#10;YAEtCSEIXFSFOe0h5e4OF3tTqIqdw3kZHZiZqEFU4BwktSzh7O4BT2cr4itFcfqMGFRML703PI8T&#10;ot6HNihLjcyRWdeE1v5J9NEevizn/lTo8JimunKk3NiomzEJ+Sh6No4u0qDsbb2PABMdKJlH4ebj&#10;cfSR5zEwNYJsbzWc/PE8pDRNGNutTeKeMxdkoaQTiJSHw29s92ETohjoe0nKZuz5LyC3iefL86hK&#10;cYeUhAXCaqf2fZjY50LLn5+EqJ7xFQyT2I2YP4bRyQ5ct5XFaRK3X380gaG5/Zs+gZ+EKDqkt+Vf&#10;/WvcybuPxt4J1u13BfJeDIyM41H1PcReTUHM1WRcSbuHkrZ58mxeg5grTJP3ZXp5AdW3fUj8IQfd&#10;2GeYWn+1WXobiROiPh5+E6KG6lux9m//Fjm3s3G7sJzEg/PM+8K2/W7SSypfd/8AygvSEXON1M0r&#10;t5CUWYe6YWJTZpfR+ojEWAZqULVLRG7rHAam3/pWTojaI+jws/DUHBipnsF335+EIAkUZZW1ISmr&#10;CglNFxgElCA4vw9xuQ/h4qSHo/9wBiKGKfC9UworC1vIqWhBQlYFwrLW0A+uQEj6fdiYG0JYWBKi&#10;qhZQ0jKB6DlBnJFxh0PGAGIy7sPW0hDnzwnjopI5VAxsISMhiB+EtKEd3oD40kFEpdyCrtJp/MP/&#10;+/c4pegJu5vdzATfYTeyYaqviQsiUhBTs4Gylj4unBaEkEYEPAs64eVuDaF/+AZCOlFwzxlFfOoN&#10;aMicxDfCVjC72o6rhXVwdDCBkAC5HlFrGF8uQ2h2NS7Zm+OCqAwuyBqT67GA+PnTOC7jBtvEGhJA&#10;G+P8eQlyL+Radc2gYOADk9AyBGX3IDa7Bo6erpAUl4eIlAZkVPUgpaAHNfdM+N3tRURiKgnKZCEo&#10;IgsxVTtoGJng4uljOK4SzM0RtSPttxBFex10d7UiI9IFeno60DQygqaGBuRJnQ+48xRt80t4ej8J&#10;Jie/wT8ePQ85A1KHTI2hqWkNp+B8VI2sYmAfhBEaIPK3ELVJXi+iCgfROrYO4oMwM1IFR0kr+GV0&#10;ouv5zxiZf4WxRRLMkwBlavlntOf7QNQwDumtCxhd2J9hkJ8KrwlRZeUVqKq8h7xbYbDVVICEqDyU&#10;lRQhJ6MBU69o3CmpRM39XNwIsoGaNLGhCkpQVJSHrLoVfGLTUFxRgfLNY3FC1Pv8niBjYonm3l0e&#10;mkeC9r6JGdKAdYTE8d/hD2fkoUXOY2RM59CwgWdWC5r7m3DVSArH/u47CCjqMw1+fQNTGJhG4PaT&#10;cRLQv9wsvY10cHNEucLN1QWOtoZQlrxIfO0FiIgI4wLx9xLKerBwdIaTnSnxy6I4JygEYTFxiAqT&#10;/POikFEzhLWjC1x3HJMTot6HDs37jiCoqLqnQ/OYHniT3Uh1UMPpv/s9jktpQd+M1E0jY+jqB+B6&#10;1SC65oHJpU3bvfQaLTmeEDa8iuzORYyS93vrWIdNiKK9cnp72kkMYU/iXCPo6RpAU80Aph5XcOPB&#10;KDOP0X72zPkSaPnzkhDVS+Kzrvp8+LvbQktNFmd/OoYTwvJQ0bJFQHoDGtufIinMFWoa+tDUN4aW&#10;ijrUdN0QUtCKxtFlEpvtX/3gJyGKCtjuhL/8m3+1/0PzJlYwNDqE8uxYmOgbQEWH2BAtbagoGsE2&#10;Ig/F3STWfc47Q/N6p9bQ21SOCL9L0FJXxPmTP+JHQSkoaljC83ol6iaW8Tj3GtwsDaAqdxEnjp7E&#10;OSlVqBuEMO2fjrn9jVv5dWieLIkN/pT829wzfkBD84idpv6z6wkSLonj2999h7OyBjC2tCA2XR+G&#10;TqG49nCK6bW+FS98bCLe+vPT1yREMeTSoXgDiCsZekvxAGIKuhD5ZnW3DkQW9CGudJCZu4n5m1lF&#10;j25PfnuzEtzm73R1uJIB8nsfYorov6QhSlfJ25lPeyUV9pPzba6aR4INZiU9cj3xpUMkv2fbpOi0&#10;B1ff5jnJ9dFjk+uMLexmtmGOy+xD/25D+OaKfHHFfcy1hWdvbBNDzh1funF/9LiR+T3kN7Idvbet&#10;6y0dQWzKNSiJC+KEeiQ88+Zx+0EHHC3V8NM3UlDxKkZIMbmnvG5yjm1lt+38ETm0XPs3r5fcXwE9&#10;NzkPt2ree2m/hagN6DCYNYwsbAxDmFj8GWNza8Rwk+sghpvJ2+pWvMnE0s8YJdv00R5VrMfcXWiA&#10;eCiEKAKtF29WzaNfNGlXbXL9bME6naiUljMzKSRLPi/Ac0LUGypQWV2DBw8f4iHhQW31myF3lPKK&#10;SlTXPmDyHj58gNrqSlRsTlK+BSdEvc//JIgb7tWqecQWbfas2G5vaLfxkellUs+WMUgaFO/mEZ6/&#10;ZHpoUnvACz2i3uIKVzd3eHh6wpPg4eH+Tk8nJs9jI8/T0+O9/O1wQtT7vFk1T3o/Vs1bwuD8a+ZD&#10;wbv17xWGtk1GvkXv1ItNP/qu7T5sQhQD0yPq1dsyIe8jbRDyiwC1BS1/nusRNbkRm028U+eIPZyh&#10;vZ1o7EZihOdb+SQuo3OVHUCvaX4Tog561bxeKkgRe7L1PMcWXjBzqdE6yFtD84j9p8O05nfUQdoG&#10;IHWNikwbw5hp2+Ft/sTmcOYe4lvYj7s38OvQPIkzQvgjXlg1jxmutzUkfRu0nULaLPQ95npEcew7&#10;kSToich8CM/wm7D2ioOFZwLsI0sRkEmHG3V+8aqBhxX+EaJ4H+qcD6UQxXKv/AbvClFfDidEvc9j&#10;QmFoDFqnVnZtKNRuwXtC1O7BCVHv84JQqGeMtAcNaO2b4Ln6yMahFKIOCbT8eU6I4hP4SYiiQ/Ma&#10;/+ZfIfVuERp79nBo3mdA6yBvCVH8Bb8Ozcu6kYmUnFLy/PdnaN6XwAlRHBx8AidE7R7UOXNCFG/C&#10;CVFfBjc0b/fghKjPg5+H5h0hCCqq7fGqebsHJ0TxLrT8OSHq8+AnIepAh+b9BrQOckLU58O3Q/PO&#10;C+PPDnRo3sfDCVEcHHwCJ0TtHtQ5/5YQlfNwCH5pzYy94mUuZ7SgrvPrEKKePnmCe/dK+ZaSokI8&#10;evKM/4Uo8uosCV18pxH/udgQLlk5oGmQThLOWw0vNiHK08MD1tZWcLC342ssLcwRER3Lv0LUS3I8&#10;TT3WOvW5rBGM/9N/gbFXABo6hng+gKf8lhBFRaYg4iPYfAclKLOFxBcdnBC1B9DyZxOiWltaUER8&#10;AZuPoFA/8bS5kxOiCLwrRP2MofJHjN2gPaKuESTklVHzrIuZuJltn4OA1kE2IYrWP3NzM1bfYGFu&#10;iuSbaZwQReA7Iaq+FSt//Mew1jeBKKmPrf10cQfeEUbZ2F8hinjHwsfDaB2cJ42mJQ4Ojk+gnzi3&#10;4ell5j362ES3XVl/hWUC/Zdjg+W1V6wBPP2N5lHWXr5m/n7B49BrXKX3Ra6Z7V75ja26ujMApbWe&#10;/Eyeyy98zeqLn/f0WdG6+4LU3Z1WgtYVmse2zyez9hJL5JiLuwCVG0mxbB53x3kOGDYbQdcfekWu&#10;l+8h90GqIqkTL1nv/Uug9Wyd1kFynu2JfkTZtTpIGgPL5JhsdepzoXWaTk9PH/vqi9d8YVM/FA9s&#10;+YQXr37dj23kkXvdcVyOL4exxaR8tyf6tF6+Jn5gh1/YCb/Uv71iKw7YWb9pXLA9/8AgdnP55c9v&#10;7AaVG18TmOfGtv0BsRUP7Ez0G8EHfRn5fZ3sshe+gd9YI89zZx18Rd9fkrdrvmy3oHWSOPUtP0af&#10;Out2PMZWvPCx6YuFqPLGMTxfeXclGi5xiUtc4hKXuMQlLnGJS1ziEpe4xCUucWln+kIhCih4PIyW&#10;/jkMTiwxS4FycHB8HHTlErqazoe+gLIluu0S7b3A8S6rL5ivwDsT/Y3mUZV+cn6FWcGD7VlwfD79&#10;BLqayyIp5+V1lmdDoF/idvaIot3J5+fnMT09/VUyNTWJ+YXnpGxIHd1RXu+w+hK0N99OM7FVt1n3&#10;OSBW1l+js6sHT9ob0TLZhdbZHrTOdKN5ugszy0tMPtt++8XOHlG0Dvb29qKzsxNdXV1fDR0dHRge&#10;GcXKi498HrQOMl+SNwtuM9F3mtfq4Ba0h8XC0io6OrvxpO0Zmic60bZZH7donu7E1NLCgdfL7Xwo&#10;HqBf7GlZU1tLbS6bLd5L6DlpvMJ2zV8NpPx3xhn0eS0uLmJycpLVzn8q1C8sLC7/tl/gU3bWb2pD&#10;aHzAtu1BQO3G4so6+geG8Ky5Cc3jHW98WPfcINPbg22/fYPUQRoPbE/Uj9G6Q+06m73/WOj+YxNT&#10;WHlJ7DrbuQ8BtC2wc5qDV69+YZ472/YHDVMfl9cZP1bf+AQtpB62zr71YVt1s3O2f2P7g66flM2Y&#10;9WPTlwlRhOR7vcycJiFZbRwcHJ/A5YxWxBd2ffIcUXQccxeB/suxQcfw+3M30ER/o3k0eM9+OAT/&#10;NM5W7TZ0AvjoPDonyQKzXPTOZ0PrKl12f45ljqgnzBxR975KSoqLUNfQwizTvLPMttM5PI+Juffn&#10;iJrerNts+xwEdG6A4dl1aGmb4Duzi5AtsYdKtRsUK5whW34J93vbMDS+xrrvfkHtwfZipHNEeXl5&#10;wcbGhpmw/GvB0tIC8QlJGJx5wVpOO6Er9YzOvD9HFJ3fhZfq4HZ6x5fQOjAFPT1zfKsrBOkCG6jU&#10;uEGpwuUNUmW2yOl6guHxjyuH/YBt+Cits3Q4Py3r2AI6RxSdD4rdHu8VW/EKvUb6ru+87q8BWv7U&#10;7m5PzBxRra0oKipitfOfCvULDW09v+kX+A0mDiDs/CBF4wIaH/BKTEvtRvvQLMKjEnFMRBCSWRZQ&#10;rnSBTLkDrB5GkBhnidzH+3HOfkHrII0HticqRBUXF8PCwoLV3n8sFhbmuJWRQ/z4S9ZzHwYGJ9nn&#10;iKLz6XWNsO9zkNCVXtsGpuHg5oN/d/p/QK54I67a7sdofGVce5n46TmmfrIdZz+hMSuNFz42fbEQ&#10;xU1WzsHxeXCTle8edALH35qsnF9WzeM36CpNcaRxRAMktslxf22ycn5fNe9LoCsp1Te2/uYEtvsx&#10;WfluQJ/x+PPX+MMfvsd/FP0HqJQ4Q+uBN9Sr3JlAvryvHcMTB7tqGdtk5Ydl1bxPwc7OFgmJNzA0&#10;SxuB7GW1nf2YrHy3oRO6tvRN4OiRn/BvTv03KBVcgtZDb2hUebxBocIR+d0NGJn4uHLYDz4kRH3s&#10;qnl7xVa8Qq+xd5z92g87tPzZJiv/rVXzPgXqFxrbew/dxOa8Pln5FtRutA/OwMbODf/8b/4E0ncs&#10;oFnjCaVKZ9jXxZAYZ4n54Ma2735A6+Cnrpr3sdja2iDtbj5GDvGk5vw0WTllYGqF8WOKylr4o7/8&#10;EygXOzJx1XY/RuMri4ehxE/TBSoOfmJ9btU8Dg4+gROidg/qnDkh6mDghKjP47AJUfSrNu0RZWpu&#10;j58sJaBEAibNWi9OiOJBvgYhin5Jbu6dgLnFJfxkJAr5AnsSwHu9E8BzQtTHwwlRnBD1JfCLENU3&#10;QYWoaYRFXsM5BSnIZtlAo9oDShWcEHUY4Dchigqjbf1TsHXywH8X/Q4q95wZYXS7H+OEKE6IYqED&#10;EbkdiNyE/v9722zlvfm7E1H5PYgu6EZU7rbtdp231/Xm+li3+0zyusg99CAqjx63Y9s97fJ5DgH8&#10;JkTRYOEtO/O35xHeydt7qHM+XEIUeV9+6x39tbx9hK+FqPJylG+DbZvt+eUs+Z/LYewRNTr/kvly&#10;963BOSiXkoDpQISoHbaIYSOPE6I2+FqEqNb+Saiq6uIb9TNQLLrEE0LUzrq5M/9wCVHv3ut7ccH2&#10;PMI7eTwILX+eFKI+WI7v/r6dd/bfB/hHiFpCx9AsLofE4ZszP0Iuy3pDiDqAHlE7nxmF1kGeFKJ2&#10;XCfrNpTfyt9j+FKIGpiGlYMr/v2x/w6VUicmrtruxw5EiNr2rBm25XFC1AESmdeFyOwG+IREQlNT&#10;BcKS8hCWUIeMTgjsE+oQRgWZ/B6E3yqElbkeJHT9YJfcjtjifoQn3Yau3I/4RkATGiFPEFdIjsXa&#10;yPyVBuqb31jy8noQe7cS9k6OkJCQh5iMIoTFFSGt6wPLmFqEZHdtCGDvHXfH32/yCe9s24GoonZ4&#10;uZtB6OgFyDoXkmApBzoK5/DNH9ShG1SF8OIeRG4e791zfJ3whRBFDEzf5ALam2oQ72sLBXlFyKoa&#10;wyq0AJX9dJLqZfSPTqC26AZczTUgK6cIZSM3Up/a0DaxTIwiyzH3AOqcD4UQlduJiNvlcHR3hayC&#10;Ei6Kk3dVJwD2V+sZkZd5d/JaEHjlFowMDSEp7wO7608QXkDy2I63D/CfEFWO8spy3CtIRYSLKZSl&#10;pCAlJQ0FDQv4XLmL0qoKlFdUorKsGBnxxD5qyZF8SYjLaMLM/QpySF5FOdtxP43DKETRoXnffHMU&#10;/1Hk7/d/aB4JwPrGplGbGQojXQ3IK6lBSVkFCqpa0ImuxtOB53hO6iCvCFGuruRfRysYq5N3/Px5&#10;nD93HhdEpaGib4VLrm5wc3GEnakOFCWFN/JEJKGobQ4HF1e4shzvU/iahuYd+e5H/OuT/88BD80j&#10;gfrEc7Q0ViLG1QzqykqkfqpCzek6sp9MkLq7TN6fjW35X4ii90oaQ8MDKL4dDWs1ZcgpqEPTLBjX&#10;qofQTWOGSeKzWx7heuAlKCkoQk7FEGaB2SjrfY4B0iBkP+7BQ8ufl4SoXlJveno7kHXVB4ZaKpCV&#10;V4WO8zVkkjrVN0fezdo7cLLUgbS8MpRUiD1UUYeKugaU1IOQVDWAztlVZgEXtmPvNvwiRG0fmvd/&#10;/fW/OICheUsYmF3A0+oc+BqoQl5ZlTw3VcjJqsLQJQFZbUuYe762WXob6SCFKFoH+wb7UXgjBOZ6&#10;KpCRU4KGbSRSaobRM736VqCYWMXwWCduBTtB1SAYiTUj6CM+5T1xeo/h26F5Spr4o7/4Fwc8NI/Y&#10;9ilSTr0tSI/yJu17ZcgT1Iy8SPu/Fx2kbOnz5ISoA6ET0QUt8I8IgsRJQQiqRsLjbg9iS4YQV9KJ&#10;gIhgyAichKBKCJyTSmBjroYzp47j+GlBCFxQhoL5VbhcyYShqhB+uKAGOVMfaKor4IKcGTQ983D5&#10;bidpgHYjOrcZAdFXoKGtTgJWOUhquMMi6gHCCvsRkZIGIwNTKJgFwMDeARLiptDxKUVYERV/yDXm&#10;9yHmxh3oqp7H7wWMoB/RhOvVbXB1NMPZ35+AmMUNeFxLg6GuJqQtrsDtTi8JeB7DydkRkpK2MAp7&#10;iKi8clhZmENK3w8WXpHQ1tbEeVE9qLpmwDerC3HFjfDw9oWSnAG0fIsRfCcHemriOHpMF/qhtYjM&#10;fwoPEvQrKCvivLQl9ANLEJTTtdl7ameZHn74Q4giRm1oHPXPWlDZNocRYlv6mgrhJn8OF9WjUTCy&#10;iu6efjyoa8fTkZeYXn+OmlvekPheHFoRdegiDej9CHRogMj3QlRuF6LTMqAhIQ1x02T4ZA/hKrGv&#10;QcEuuHBOF1qXKxCa34kQYkO8ksrgYKsDIUFzmMQ+QnhhNydEfSTlldWoyrsOb1MViBlGovDxE3Id&#10;tciNc4ORnBrcbpahIjMCdtoKULSNRWH1Q9Q9rsPD2mpU3r+HeyzH/BwOmxBFGSSBZ2jENUgE6EGx&#10;1JEJ4PdLiKKN396RIeSG6UMmsBRPx38GaWdhYvEXJiiiARLP9IhydYPrJSvoKYjgjJgWbN294O3t&#10;AUdLbcieuwAFI3u4OF2CrZUN7J3d4eXtBnsTFVw4cRbC6pZwc3NlP+5H8jUIUdTm0B5R4RHXIe2r&#10;D/kie2jWvjukYX+EqA1hpre9ELZiunC51YquJeKblpfxIMkGwlbXkd08TRoctIF7OISovrE5tHb1&#10;ovLJMDpnia2aHUNRtBUERcwQVTeP/tFJNDS2oKJ1BkPLwEB7BfxJbCokH4ysvmWmUch+7IOFlj/v&#10;CFG0Xs2hsaEV1Y3D6Jj+BdOL3bhmIYcfhewRVTGMwYVXGJ57iVHy7+giMD5QCz9dLWj55aCib4mJ&#10;i9iPvfvwixBF31XaI+pWRhFM3JygkGtPfNh+Ds1bxtDCNMpSw2Gn7olbvQCdm3xiifix+XX0ElvM&#10;Oz2iSB2cXEBLUztqnvahdfIXzK6NIN1dEyeOG8AnrxcDC2von15HX2MOHM1sYWyoDSljfwTl96Kf&#10;3AcnRP06tIde5+AsQuKv4QdzUaiWuRzY0LzeqXUMdNUj3sMEErb5aCS2e/7lKzTeS4KDuhECK6Yx&#10;NEknfeeEqH0nMr8HEbfyYa5zAd+elIGMczEimR4KHeTfXkTcyIaxhhCOCKlDI6wRsel5MFI7j+OS&#10;NrBI7sPVsiFEJKdBX/ks2UYLGsFPkVDWAndXc5w+Kg5Zp1JE5pbB0kAa3wtqQzeyDYkP+uDjewkX&#10;fpKEgnsZQlJvQlvuBL47pw/d0HrE3htADGm0vrlOKkSlpkFP7QK+OWsAvfCniM0phIm2FH44qQrN&#10;yzUISbgCFfEf8b2UIyyvdeIayTfUkcbRoyTfrxrR+cUw0iJ//0EGyu5FCKsYQ3ikP6QETkBQNxae&#10;Oc1wczCG0HenIWmXgcA7edBnhCg9GEZVwcPHilyvAESNrsOLrsRyux5BaY0I/0p7R/GFELWN3slV&#10;DI8PIj/eEZIS+nDL6ScOZnkzfxH9s+voaatEsIkSJLTDkdm1jMHJ94+zF9AAkf97RNHeTo3wDg6A&#10;nKgEzglLQ1haA/KqahA4IwY552wE3O1BdF4n2a4J7k76nBD1mZRXVqG6NANxrnoQOXkGAoIXIaF1&#10;CZGZZah7fA9pEZegckYIMqaeiIy/joRwT5iriEJEkwT4ZJvqCvZhfJ/CYewRRYfmScso4/c6Z5mh&#10;eVq1+z1Z+TxaWltwr6IWeaWVyLwZCWNlBciZ30Bp9xwJ6F9uBC6b6UCH5rm6ws3FHmbaMhA6cRKn&#10;TpN6eFEW2paX4ObmRvy/I2xM1CFBe0sJCeDMaUEIy+vC2pnux3K8T+Br6RFFhSh5eXX8g9JxKBbS&#10;oXkH1SOK+s9l9PbWI8paDSIXz+PcOTloeeWhmvYsnn7beOB/IYrkT6ygb6AX+ddcoaCkBBlxMVwU&#10;N4ZbWis6SMyw1fjsnVjF0MQISpPcyTZacEjrJo2dDUFu5zF5AVr+vNQj6i00/lpCY3EUdEUVYRhe&#10;jrqxNQxObOTTch7uq4GvrgIU7FNR0rWEoW11bj/gFyGqn65OOTQLv8Ao/N2Pf4BspvU+94iiAuMC&#10;2nv6UVVei/yyB8jJSoWXiQrEND0QUTVB7O67dZA35oiidXANbVXJsJCRg7pnNiqH1zH+fBEP7gRA&#10;T98ZYffG0Vd/AwYWvvDPpSIVJ0T9FhtD86ZgZn0J//bb/wrlEicSVx3c0DzaDhwc6UFOrCOkT5+F&#10;0HkJEieHIbVhDsMzG+fmhKiDILcbMdkP4OJsiB+PXoS4aRqCinoQlduJ6KJehCamQFPiFE5JOsD6&#10;Zi+iUjNgoCyE4xJWMLvWjriSfoRvClFHL+pDO/wZrpY+g5u7DQSOiELGvgChmXkw0hDHTyKG0A3I&#10;hWdMLlxj8uF+pRz+6SRIuJ4MTdkTOCpmAaOYRsQWbhOhKFtClLow/nBKGcqXUuAWWwjP6w8Rkt2B&#10;qOI+hMZGQUnsGL6XdobV9S5czy2GkY7MDiFKivytDq2ACkSWjyAsKgiyF4/jlEYo3DLJNTuYsAhR&#10;utAPqUFkaS/C0h7CNyYJuhryOH1SGsoeeQjIpXNKbbvWrwS+EaLGV4jxnkVdUQIs1NRhEFCImqFl&#10;EjxvBJS9U6sYGOpCRpgjlBRtiYPpROfU2r52sacBIv8LURtE5hF7UjSA2OIhxN/rgo+bKc5dNIdR&#10;1AOEF3STfDqfXDM8nDeFqLg6RGz1fDwA+EuIKkdldQWKbgbBQp44UBva4+kBHtWVITPKEWoXJaHl&#10;m4j0qy5QvShF7Fwaqh/U4kFtMVIDzaEgogrHxGLUVnFC1E7oM94amvcfDmJoHsNG7xP6FZE2hgcm&#10;5/HotgtEzpkiuGwQUyuvNktvIx2UEOXq5gonWyMoCQtAUFoHti5u8PR0hb2ZBiTPnsEFeUM40OF5&#10;bu7w8PCAp5cH3OxNoSEuiFPnFGF8yXVjaB/LsT8GbmjePgpR5L3om3iOxqJwKJH4zS2tCe3zv2B0&#10;ahLlV20gfNECl0v60EEC/P7xwyFEMYyTGGH2FbEJv2BieQ1N1amwkBaFnE85mqfXMDy9gCdlqbDR&#10;VIOuVw4q+xYxsE2k4kVo+fOaENU7vYru5lL4GetA2TIOdxqmMDCzxtQlJn9ThPLRlYOE+VXktpJ4&#10;6M0HxP2Df4SojaF51rauBzQ0j0L8GDkP9WN95D0aXiTvT0UizGTkoRHyEKPr7/qxgxai+ki839dV&#10;iwhbAygYBOH6wzH0z7zAyPMFVCW7QUngOE6LyEOJtB8UiA0QEBKCwHkT+Nx6gmeT66StwH7cvYBf&#10;h+YpKGninx/o0LxF8kyX0fo4F+46CpD3LEXj9Cti25fwuCAehpKyzCiYjpkVUo4LGOeEqAOANL4j&#10;c58h4EoS9PRNIC4mhYvkwVwQV4CIkiMM/fPgn9mBqLwuphHpHx4GBRJU/nhWFSq2afBJyYSB0mkc&#10;Oa8LrbBNIcrNCme/FYaUdRZC7vUj4mYRrC3NISomjvMS8hARl8R5RQcYRT5FREoKNGV+whERMxh+&#10;UIiiQ/PO4XendaET9ADRRdt7UZDGLR1eGHIZshLCOCmoDkVzX2hqK+HMCVWo+1RtClFy+OF7cUhr&#10;2UJRUxmnz0hD0jge7rfaEHvvGZxsDCD4h5OQsE1H4J1c6KmK4sj3OjAIq8Ll5AwY6ulCTEISQiJq&#10;kDG7CrfUJlIeO671K4H3hSgSQJOAsbvtIWJsRHH06E8QlFCGipoa5GTkoGwRgGsN43h27zpMTh7F&#10;kZ/OQVxJAyoqipCS0Ia5ZybKh6kgxXbs3YUGiPwvRFGBqQ6XrM0gTt7tC+IyOCeuC3nzGDgnP0U4&#10;tR15j+FsZwlpKSkICZ3F8eNnIUB7Tsn4wC7xYOaK4ruheRUVKC/JRWqIA3QUxEk5S0FaQgKS0sow&#10;co1EakEFqisKkRHrDkMlKZwTFYOYpAwUDN0QmZKL+3R/luN+KodNiKLQoXmRMcmQCjLY/6F5tO4N&#10;tuJWsBs0ZBWZ+erkZLRh4h6P5IfD6CQB2vwyr0xW7goXZwdYG6hASlgIZ4XO4fy5czgndAHiCjow&#10;dXCCk705tOTEcVFAiOQJQZBsc1FGHYaW5Frd2I758XwtQ/PoakNRMSmQCzA6wKF5BHItvf0tuBPl&#10;ATVpeciQ+qmgKA8JHSf43qzH0wFiOzc/3PC/ELWMgfEZPKu9C09rA0jSd1FWnryPxnCMKUHF8App&#10;tD5FgqMUfjj6I86KKUJZXQ3yZBslY2JjK8cxOMmbvaJo+fOOELWEwblBZHqbQuybP+DH89KQV9WA&#10;srIiiQ+scTmzCU2koTgyROICE3lc1I1AWsMMhkljkv14ewu/CFFbQ/PuZJXAwtsdCnn7PDSPfkAZ&#10;HkRZegSMtFUgIScPaXk1KBtfRmzeMzSMLmGaZ4bm0WGE4yiMcoLct9/gewFxyKqQNgCpg1ISpvBM&#10;fISGmV8wtvASI/MvQTbH8KMk6Fr4IbBoCCNLL/ZtjrIt+HNo3hzCExLxo7X4gQ7N66Hz/g4NoyIj&#10;CubaihCVVYI8qZ9ySgawicjHvc455qML1yPqwOlgJiSPLuxDTNEmtBfDzuFnuaRRWbCRH00bj3TV&#10;PPp3Ie1JtbFNZF7PRv4boYYO3eneduz+je3pHEss+7/H5jaxW/uwbkNXvdu8rvyNydVjCns39svI&#10;haGGBI4cUYVWQCUiy0YQW9S77fo2him+vWZ6vl7y99b5SNkwf9Pr3tjvoHpx8AL80yNqCQP06wZx&#10;TtsZnl0jASftgbBCAqJ380bmX2BohgScbMfbA2iAeDh6RJF3nHnnyDtC33HyrjJD8d7J33yHGBuw&#10;CfPef+Cd3mP4cWgehU5IXlVdg5qaLapRVbFtZbzyClRWV7/Jq66sQPkuTFK+xWHsEUWH5olLyOMf&#10;NU8d0NA8urjCKobmtuzVOmnAk+Bps+FM7QFvCFGb0OF5bu5wd3/L9vmfXOkQvR15XzpROeVrGpon&#10;La2Ev5M/duBD85heDrRukjLf8pPDM6tMA2j7dvwvRG1C4gY6N8ybe6XxwuRmI4nJ+0BMsY89qT8V&#10;Wv681SNqkSljOg/Uu2VJ7B4j5tF3k8ZvZBsaj33Mc9sj+EWIonaDClE+fuH470f/EbKZVgfQI4oK&#10;YiSufhN3b8bTpJxoHeSdOaIIo8TnTq0Rn7ujDpI2ALVZ7wnK5L6GiN07qPecL4fm9U/B2MIO//p3&#10;/+nAh+ZReieWt9VNarfXGdu+9aw5IYpjjyAN4OxGXE4ph+fVSgSmNYOumse+LcfHwDdCFB9AnfPh&#10;EKL4D34Vog6awyhE0aF5v//9kQMcmvfr8JwQdUB8TUPzvvv2GA+smvfxHBoh6hBCy5+3hCj+gZ+E&#10;qK2hef/nX/3xAQ3N+zC0DvKUEMVn8PXQvD8/6FXzPg5OiOLg4BM4IWr3oM6ZE6IOBk6I+jwOmxBF&#10;oUF8dkEldG64QPGeIzSq929o3sfACVEbfC1D8zqGZpBbUA3DFA/Ilzq8N6SBE6I+Hk6I4oSoL4Ff&#10;hCh6LZ3DcyivbkLozWSm4U992P6tmvfr0DrICVGfD78JUbQ+9pBnfqfoHi6GaUO13IXEVW99GIUT&#10;ou73Ipg07sJJY4SDg+PjoQLu1SJOiNoNOojh+5AQRfM4IWrv4ISoz2M3hChat9n2ORDIMx5beIUz&#10;Z87j/5U7stGFnOsRxZPsphDFU3VwG30TGz2iBAVE8F+E/xGKBQ4HPDTv4+CEKN6F1nVOiPo8+EWI&#10;6tvsEeXk6od//d//I6TTLJkPKrzSI4rWQU6I+nz4b2ge7RE1CQ0dI/zZf/6bjR5RtVyPqDfpF+Id&#10;S5+OMg92fukFBwfHJzBHoIH8u6H9rycakFIj+oJA/+XYgJbHzkYSTfQ3mkehgh9tzP9MfuPYXWg5&#10;sz0XylZdpdvtTDQmJVlfLS9ff7jctvitus22z0FB/sPAwAAmJ6bwM13Yh/y9xStyrwd9vWzlSH/5&#10;GiGPgzyP16zltJMt+7kz0Xea1+rgG8j1rr98RerjIMZGx/HzS3rB77NRLz+uHPaD7ULp9kTvh+bT&#10;Orzd9u4nv2bnvwY+aIvJTyRr1/gYv8BvbNmJnaVH69X2/AOHvGcvXr7G5NQ0env78HL99Rtb8Qv5&#10;X9Z99pEP1UH6y25AzTwv2cPdhvqxnTaWtgtoHk/6sk0/Njo2jt6e3vfiKl6qm1vQcvyUDhZfLESV&#10;N45hcYV6eC5xiUtc4hKXuMQlLnGJS1ziEpe4xCUucenD6QuFKCD30RAed06hfXAerQNzHBwcH0lL&#10;/yw6hxfeG3Lza4l+PaK9qDjeZX5pHWsv6aeCdxP9jebRrrd0eF5L3yzrszhIaD2gXa2poM92b4eB&#10;5wT6lW17okMapqenMTIycsgYxuT0DJ6vvGIti0+F9p5cWX/13le8rbrNtg8b8y9+wYunz4Dsu0B+&#10;/p7xIDcXD588w/T8MnnvdqcMdov1l+/XwaamJtTX1+Pp06eHlvr6x+js6sbi2uc9Dzp8Zpnsu7MO&#10;0nf61+rg/MtfsNbeCdzd2zr3IV4QanNyUP2oHpMzz3muPrJBfTxbov6BPge2fTj2B7Y4gw6Lmpub&#10;w/DwMIsv2MkwpmcXds038CM76ze1ITQ+YNt2N5gn7/zi7HOgsBDIy2O1Ezt5RWjJzUHpvfsYnZwl&#10;z4t3YjNaB2k8sD3ROkjr1+PHj1nt/4eg2/cNDGFp/TXruQ4jS6QtsLNHGe3Fs2fPmLzrzxdX8XNp&#10;KUBiI7b69lvQ+viI7FtSeg+zS2s8VR/ZoDHr8o46+mvpi+eISr7fi6DMFmbMOgcHx8dD51aj8z18&#10;6hxRdBxzF4H+y7EBnZ/og3NEkTw6v0bOoyEEpvOeraL14FHHFPonl1jvjd+hdZXOH8Q2RxQNhu7f&#10;v3+oKC0pxqMnTeidXGEtj0+FitUfnCOK5LHtw0YHeT2eyygQr0/c/h7yjwQpQzM09Yyhf3qV9VoO&#10;CrY5ory9vWFnZwdHR8dDi421FeKuXsfgzDprufwWdG6i0Q/NEfUrdbCDvPKz1pdY68l+sEr4A+GM&#10;vAqetg9hYHqN9Tp5CerjdyZaZ6l/oHNvsO3DsT/Qus42R1RrayuKi4tZ/cF2qG942tK1a76Bn2Di&#10;AALbHFE0PtirmLZr7iX661rwyza78Fu8ILgS/uVf/TXKyL69k8usxz4IaB1kmyOKzlFmZWXFav8/&#10;hJWVJW6l52CYlBHbuQ4jgx+YI6pvgtTBEfZ9voQuEgP1dI/h9Z/8KWtd+xioH1Mn/Mm/+BM09k6g&#10;f4q34qqd0JiVxgsfm8hdfn6iIQm3ah4Hx+fBrZq3e9CG0oeEKJrHy5OV03pQ1zmFAdLQYLs3fudr&#10;m6ycTjZb97R51yab3a1V8zqpEKWg8l6Qs9uME1oSb6Pz+WumgcF2LQcFmxD1NUxWbm9niyvXkjA0&#10;s85aLr/F566a10mFKDtn1nqyH9DGZ7O7Hx6MzJD3aH5jBSKW6+QlPiREUf/QTZ4D2z4c+wOt618y&#10;WTn1DQ2t3YduIvKP4aAmK++ee4mBx6345Z/9M1YbwQa1G1P/8T+juqETHTz2ztE6uFuTldPJye9k&#10;5h3qycl3st+TlXdPr6K3Zxyv//KvWOvax0Dr48Sf/wVqahrQNblMjsvbfuxAVs3jhCgOjk+HE6J2&#10;D+qcOSGKN+GEqC+D34SokwRlUys0945jgH4NZLmWg4ITor4uIYp+ST71T/8pRDT00NAxhMHpg121&#10;8WPghCjehdZ1Toj6PPhJiKI9onz+1/8V//G//jdU1NOVbWnjn/34+w2tg5wQ9fnwoxBF/Zg+4d/9&#10;7X9AU98kBqZ4K67aCSdEfU3kdiIyrwtR70B+y92+XcfGNvld5PeObb9vy3tvH479gJ+FqN7xJfRP&#10;rTBLizIQ404NOdu2+wF1zodRiOqdIOVKgqC+d77kL27+TsudMEGXE353P16CN4WoclRUVKKycgcV&#10;Fago39imvHzbNszv5TuOwc7XLkR9S5A1sURzz9geCVG0/hP7s1X/yXvTt305eVLX6NL9b2zTtveD&#10;14QoV1fXD0Dz2X7fhOVYv8bXLEQdJQgpqaOhY3gfhKgdtpnUzd6tukl95pvft7NtG8JhFqLefW+p&#10;X2PfjlehdZ03haitekfKdEcc9qY+bkFitZ3b7Af8JkR5EP763/xblD9u2UMhasuXkWf03nN7P8am&#10;z43WQV4Voph2Ab1Wcp3vxqS/Yhf3GX4VorQIf/Hnf7mvQtSbujn5/vNkYiz6LLee57Z8Toj6KuhE&#10;dFErfC4HQeGCEM5ekMB5USlcuCgMATk7GIQ8QHRhFyILehGRfBsGOvI48ZMopM2uwD2zBzF5HYjI&#10;70V0agYMdWXxo5g1jCPqEFPYzXIujr2CL4WoiVUMjw2gMNkHcudFISEjB2lpCYiI6sHStxT1s6vo&#10;Z9tvj6HO+VAJUePLGJgYROZlS8gJGyEgtxOtxPkMEIfQ9qwKMR4mUJCVgpiEDJRtryCtfhzdxDG8&#10;6yx4A94SospRWV2OgtuRcFIVg7CoGMTExCEuLg6xi+cgKKMJi6gcVJflIyXEEfpK4rh48QKEpdVg&#10;5peInHtvhaoP8bULUVOE1qQ7ezI0j9ajnu4WZMZ5Q1VBDmLikhDX9EBkcRfax0jQNDGPxgdFCHHS&#10;h5wMeT8k5aDukoq8pilGCJhb4g0hytXNFY52plAXI3VOUBBCQkIbCJ7FaSERSGubwdZEDWIkT3Ar&#10;jyBw5izOichCx8oZboxY9XF8zUPzWj0D8GhsjrxHezs0r3fiOVobqhHnbQZFOVL3xKSgZBvP2OZe&#10;0vhpKo6FvqYCRCSkISUjC2lZWUiKExskfRm3no6RBssK+shxDp8QRRot9Nr725ER5wNdSQmIiUpD&#10;Tt0FoYWdaN8mFPM6tK7zmhDVS+p2c9NTpMW5QUVKAaaR9/FwaA2DpAE5MDOEu4F2UBcXgagUidVk&#10;ZCAupg7H5IeoH96IJ9iOuRfwkxBF7cbMf/rPeNDUg849eedIw358Dq3tjUiL9YK2hCr0XApQN0Pi&#10;58lVjIz1Ie+6N2TOvY2xhUX0YR1Yhsdkm2keE6J6x+bJO9CC7EQ/aBG7puOXhfKBNQyR975vch4N&#10;jysQ7WIGVRkJiIpIQ9UyCjcfbdi8/X73+XVo3tSf/wUePmxC19Re96akdZM8z64WZF0LhJG0EjRt&#10;slBNzttHhanxWTQ/LUOkpx0UxcnzFJOHsnEYkh+PMXaeHoMTor4GcrsRW1gPZxcLnP0HQUia30Tg&#10;vTHEl/QjprAHUbR3U14vYrNLYa6vgfNKzjBy8YSsmDIUnYsQWtKLqPw+RN+4DV3V8/hGwBD6oY8Q&#10;U8QJUfsJXwpRk2sYHWpBir8r5AxSUTG2gM7BWXRR4WQzkGbdb485TEIUnci0v6MM3rrGsPZ0J4G7&#10;PS6nN6F5hjT6KuKgKqoPp5tNaJ39mRj7eVQm2kFU2Bph9/rQSZwer31l5i0hahPa26myClVV1ah5&#10;+AAVOfFw1iSNQ4PLSC+rQllpEQryClBcVo2Hj+8jPcwKkscuQsU1Efdqq1DOdsxNvnYh6jhBaQ+H&#10;5nX1j6FpYB79s68xOjuJ/BBdnBfxQNKTcRL0LZIAahjNg88xMLeO/oEqeEmdx2mtBJR0z2GBBJxM&#10;4LKZDrZHlCtc3dzgRnD3cIfrJXNoSV2AoJgazB03xCqa5+bmDg8PFziYaUBC6BzE1c3hRPLYj8nO&#10;19wj6uQ/+ScQ1tDdhx5RJHjvHkPb8CKG5l9jbOoZwtXFcd4iCcUd8xieJQ1/8j4MTq9jeG4N3XW3&#10;YCKjBevEOjSMEJu/abcPlxC1iP6ZFXQ2lSPQRAnSTvl4MvUS44sreFaRBDNJGWhE1aOTNA4PqofE&#10;p8B7QtQieoYm0NAzjY66DJgpykPdLw81Q+sYIucYnG3HFUN9WPtm4V4P2X54Dt3jKxg4gPLmJyGK&#10;9ojyJvyH//Jf92ZoHin77qFptPVP4OnDPHhpK0DOPAsPZ9fQP7mO0cFGJPo4Q8H4NqrGt8fYy+je&#10;jAe2p4MVohbROzyJZ70z6GwohLOOImTtU3Cv/wVG6XEfJsNQ1gCmUY/QtkL8wdoKqq87QEbRHoGF&#10;/Rgg97KfYhQ/D83723/77/a+RxStm8MzaOsbx9MnZQgyUoCU3k1Ukrbf0NwymmrScEldDuqxz9D/&#10;nMShy7OouukHNXF9+N4fZ9paW/HCxyZyl5+fOCHqgHgjRNni3JGjOCEgjHNiEhA8pwEV+zT45/cj&#10;rqQFnh72EBbWhkbwUyQUV8HSUAHHzupBJ/ghYkqHEMMJUQcKXwpRBPr1o4M0Bp+0DuBJRx+qim7A&#10;QUka0oaRuNu9jEFi0Nn220sOixDVN7mAhoJIaGl7IKx0AAPDNXAnDjsgvRXt/z977wHeVpLd+a7X&#10;3h177Bmvd2YcZjxjr+19+97bfbtOk7pnOkmtQIo555xzDqKYRYmSqMQclHOkRDEnMYo5RxAEwEww&#10;Z1Kp+/+qAFKiKEhNUQwAWef7fs0WLu7FRd1zT536o07dCdKBX3SHqoIfYgu70UEGM7TsiFt6GSZq&#10;rgh72IaWoflXAxppQSqFqEUKi0vw+NF5hFhqQsU4FNfyilH8asZTIYpKi5FzOxJeeipQMQ/GpezC&#10;Zdsls9OFqM8I+usiRE2io2sQDZxekYhQzxlAWx99XYDkE24w1laHiooS9mm64+iDRjT1T78SYamY&#10;y+/nI+WUM1RUPXD2cRc4wlnRo6+lYUbUcqgYFejnBitNeeyR14eDHy3ZW9oehOCQQPi6mkNt714o&#10;GDjhUDArzVstNIH/4j/+RyiYWK6zEDWBts5+1Lf3oI76J3cInIEZdPFKcdLFBtoqqlBWPABl6whc&#10;Ku4W+Z54sEVLVEjMrrkLZy0d2EYXo7p3Dl3L+sztJUTNoHtsArUFl+GkqAmLC43iUo/RBXQ0FeK0&#10;lyl0Q/PRQAbYslCmJ31C1CJDT9Hb+AiuBsuFKOJTg8RPef3kM/moIpRknIeLrgpUD95EVvsUekc2&#10;b11KWRSifvEP//TxQpRoYD+CJg6JFaJ40Y8mwRi45DsLSDzm1GfhqNUyIYq8Ls6x+0U5dm07D0UZ&#10;V+GtpwFt5wSkdMxifGphsfXEJhWleUPPMMDJR5C1waIQRXySxCzBsBBPUhLgbKKDAyrq0NBxhK2V&#10;LuT3OyD4egPapp5uahWFrApRNoSf/ezn6ypE8WiO1S0kuRXNsXpQ3zGAlh7ax5BcivSVHS0lOOu0&#10;JETRGVGkr+ofxJO08/Aw04CSKhn3mVnA2MoUGkpGcLrRjh4Sy5kQtRNYNiNqr4QZUfHZHYiIOgM9&#10;pS/x2W4FyClrQkFFE/IKB/DV7z7DXpPjOHi7G+du3YG1sRx+udcBdlHVSMwVvGMtKcZGIKtCFFXL&#10;2wTDaB+gU7+fY3CkB2mxB6Gh4oSTxcPoG9685GYJ2ReiRtAzNo+W/CRY66tgr4I6NHV0oaWpiv27&#10;9mL/AS04nitBcUYCTFXtEXinGa10RsjoBEquHISqSiASinvAJcfYqllp70JahSixCHUBoVZqOKB/&#10;COcyC1C0tD5UUREep1/FSQ8zaOq54fiNLJSUkvYvKnzvbCjKTheixghtVxdL8yScx+qZBIffS5Jx&#10;HiqbeKhq7kFz9zg4XST29M+ie/wlBidJslR5E/byqjCPLkFt7zx6hEMoeRgNO30H+FyqQP3Agmg2&#10;Ch3o0nggTULUKxFKSw5f79eGjU/AWyLUQVcLaOzZA3kdO/iuYX0oyk4uzWs/ehJVQpJwr2tp3jha&#10;ON2oJn5Z2Ux8s20Qbb1jpF8cRcfgPHonX2JgfBqVt4OgtM8Whx+1o5Uk9t1UTKq5D2cNTRgfz0ZZ&#10;1wx57c1z2l5ClHhGVHtDHo7Z60EzKBv1I2TAKpoRdQ1uurqwukRiJemf2YyoNULX5SG5wGBrOtwM&#10;9WB2IhPlAyQ3IAPCzt4RNFOfpLmaaCZePx4ctYKCfhjOPxlA1/jmlUbJkhBF48bYP/53VLZ2gSPh&#10;mB8C9WvRYJ/GCUJlcxfqOkfRKZxFz+Q34DXn4pi1PnTdHqF6+oUoVxXNSCE5NofOgiI5tnCkGymR&#10;3lBXc8Op4hFMzb7pg1suRBEf5I9+g2FeIUJsDKFz8CYKer/BwOgseP0T4JLv0T32HP1T32JojIOL&#10;XqZQsz6FG7Xj6CPvkXjMDUJWS/NGf/ITVBE/Xr/SPLHgyRH0i/yyiuZYrT2i2eY86ncTL8HnlCHK&#10;WR+atndQOvYM3aTtOkkfxBX9wPCCxHFgsLcF18IcoGR4FLdbp0U/qrDSvB0BXSOqGUciTkB7327s&#10;llN5vUaUvj8cwy/Dyd4Y+wzD4Hudi6SsTsSm85CY14LDRwKh8qUc1N2v4/i9Ani4WuPrL/dinwIZ&#10;jCkpYY+yO2xPFCAyuxMxEj+bsV7IohDFG5oFl9+Bh+eOwFZPHSqqalA3tIF7VDpyGkdIgrX5IhRF&#10;9oWoxdI80gEIhmn5BmH0GfoEJThiEYwzD9vQSv7dPTSGquIHOOpsCk01Naiq6cE66CZSm4bAJftv&#10;5hTn1SKNQlRBUTEKM2/gtIcR1PS9EJNSgOJCuhh5IYpLc5GcdBg2e3dh974DUCI+rqaqhANyGjB3&#10;OYEbuUWvBCtJ7HQh6lcELUe3DVisnK5dMImmimyc8beBtpYGVNUJJv6kL6tFY980+L21iLXRh+LX&#10;+6Cgrg0tug4P/asXiosVAxiee7HYemLbUiEqKBhB/l5wMFTBPnlNWHr4ixYiF2+nZXmBOORpC31F&#10;OShoWsGLlvKtPMYq2ckzon5L2KdvssGleXTx1iGUZN2Av4URNFXVoUZ8U8/jDC4+5qGtny76SuJ7&#10;22OEWRnA4PAjFPOmSGL/dn+5vYQoCl0jagptLeU4F+YJHSU1qKhoQ8/mOJKKBWSQytaIWis8kitw&#10;yu7Az9kYCkrKUFRQgIKyKpSVjHHwUhmq2zlITgyGsb4WlEm+oKTvDr+YTBRyRkkut7ntLktCFJ0R&#10;FUL4q5/+bAMWK6fC4QwaKzMRYaclyqGVFBXI+E2JXDtruB9/jMo+HlJoDqK7mGMb2cEjJgO5TSMk&#10;R5yWqtI8/vBT8GozcNTbnIwhVch3URT/VdCDW3QuynkcXAsn972CMslX1aBl64+jNytRxZsUx0QJ&#10;x9xIZHVGlDnhxz/68QaX5tEfDmbR0lCIKGddkl+pi31TkfimihkcgrNQ2dWOe5FuUFZRhyqN4yYH&#10;cfzWE5QKiC8IxcdhQtROIpWD2HTuCuiMpqWn6ZG/79qHLlj+6ol6K/dnM6I2A1mdESUaEIqemCBe&#10;86KLPjWBBPGtTCa3jRD11ncjSTzpON94yg399YkksrQzErX9JieUH4o0ClFiClAgeiqehFlOBYWi&#10;NaSWP1GvuFj89Dw2I+r9fE7YyDWiRE/Fe+X/FFrWs3R/0PuFbBPFpeXQ90jfjCgKFZ+C3znTibxO&#10;BatXAtXa2MlC1Jf/8Q+haGq1wUKUmKWnyb7yPzKApTMiXr+HJPp0+3ti9vYTopag9+2suF1E7SO+&#10;JyW/VzqRNiFKxEqfE7WvOCej22mu9rrNty5XkzUhipbm/f0//feNWSOKQvO4peu1/Lot5oHvyrGp&#10;D0qTECWC+iDtk9/wwXlyzjTOLfbXdJto+/L+evOR5dK8n//tLzbnqXk0x1q6jq+u59JYg47/3n89&#10;mRDFYMgIsitESR+0c96eQpTsI71C1Maw04WoEULrBj0172ORRiFqM9jJpXltYRGoHJwg99HGPjVv&#10;vdi+QpTsQ31d6oQoGUGWhChRKdQ//hPKm/kb9NS8tUN9UOqEKBlCVkvzRn78E1RUNG3CU/M+HiZE&#10;MRgyAhOi1g/aOTMhSjphQtTHIWtCFC3N03Zy34DSvI+HCVE7S4iivyR/Qti/4aV56wcToqQX6utM&#10;iFobsiREvSrN+9nfbkBp3sdBfZAJUWtHVmdEWRB+/KOfbM6MqI9k04Woq3k8nLzfLBpMMRiM1UNF&#10;kaTMjg8Womiw7CDQvwwx7b0TbyWI1OhrdFvX0DQyq/tEwk9iBkeqiEtrRxVnWFR+J+m7yTrUV2lZ&#10;xrgEIaq+oVFUAredoCV/VXUtoqn1ktrjQ+EQ/xWOvy1EjSz6tqR9JNE+9w3GrRzw4id/tXGQZOuz&#10;P/m+6Kl5jZ0DopIRSeeyVdB48IYQ9ewZzpyNQujhIzgafmzbEhwSgsvXb6NrZEFiu3wXnL4J9I++&#10;LUTRQeT7fLB9/hsMh4RL9pVNYOrHP8EXxB8VTSxR29YjSuAlnac08S4hipa50FldkvZhbA7U12nc&#10;XW5UiGpr5yAvv0Bif7Ac2jfUtfLWrW+QJUR5AGGlEEXzApofbFRO2zH6DPyaNjz/2d9KjBGSmP3J&#10;X+Lwn/0Af/9P/xcKqmhfTkVgycffbKgP0nxguVEhqqCwEIHBIRLj/7sIDA5G8qNs9JA2kvRZ25Hu&#10;IclCFC0v6+iTvM/HIJrB1DmIp//P/5Toa98JyammfvyXsPr+n+LnP/87NPCGRGWQkj5LWqA5K80X&#10;VmsfJ0SR3vFx/YDoV0Y6mGYwGKuHdsj074cave/ooJT+ZYgRt8diAy0z+hrdJtq++Jo02tJ5Svpu&#10;ss6r77X4XZcbfW1bQv6zXtdTfBxy0BVGX/vQz6DRZqN5QZLiFy9eSqk/kxPcwbbWa/JOHyR81zEl&#10;+chm8ZIg9scXZLBGz4feN2+fozTxLqPbpPOe2jm87z5YNeQ/O/E6Ln3nlSZuk431baqfS4oP7+MF&#10;2UfUj4nihvTwLh/8GNtZ/rj4pZfZRvvgWvxvJS/IQaQ3r3qTD/XRjxaiChoGMD3/5pNomDFjxowZ&#10;M2bMmDFjxowZM2bMmDFbaR8pRAEpZd0obBxANWcEle3DDAZjlVS0DaGuc1SkHq/W6K8zo9MLjBWM&#10;TM1j7unbgjh9jW6bmH0qqlsubx2SeC22O1UE4fgcxmckt99GM0ZYeEbnJ7w2WtIwMDAAPp+/I+Dx&#10;OtE3OISxmecS2+hdjEwtYGb++Vu/MC35tqR91ouRp9/gWWY2EBcHJCWtiqKEBBQUlWJgTFyOKem4&#10;W8X807d98MmTJ6L1WwoLC7c1+fn5qGtoxMTcC4lt8z6oD07Pve2D9J7eaB9czsizb7FQUATExkr0&#10;vZU8JTy+eg05xWXoGxqXOn+UBO3jJRntw2hb13JHSO4gOc5/KPQ4tR0joutLY7Sk82G8RlKeQcui&#10;hoeH0dnZKTHurwbaNwwOj31w3yCLrPRvGkOkwfdG5l9gsm9IFDdeJCai7lwSHqVloKt/hFyXpxL3&#10;2QqoD9J8YLlRH+TxeKIYLyn2v4/8vDy0tndgcv6lxM/bbtB1DVeWmD99/g3JjaXnGi9njJzv0PgM&#10;cvMLcCX5BnK6yjAyPS+qRJP0fmlAlC+s8NH32UevEUUXKz+d3IKolDYGg/EBnHnQivNZbLHy9YAu&#10;4Phdi5WnVvTi5P2dF6siH7YhmvxtFIyJFmSU1H4byXctVk6Tp51Abk42KuvpwqcftlDtei1WvhY6&#10;5oDZ/QokUyCpwiqpJeRFn0Pr2FOpe0qZpMXKw8PDcfDgQQQEBGxrfLy9kEQXLCfXRVLbvI+1Lla+&#10;3tAF9ycNzST6nSReEnIcXPGwuhWtXSPEH6X/gRDvWiOqm/RhtK3pupJnSe4gKdZ/KPQ4iRkdouNK&#10;270qjdB2etdi5dnZ2RLj/mqgfUN9a+e2XsR8qxYrXy0dky/RU1gpihuip23+zc9wKzWX5E1DEt+/&#10;VVAflLRYOV0s38vLS2Lsfx9eXp64fT91xyxYvtmLlX8sorjcN4W7OY+xP9oMdiXH0d4/Dr4U92Xs&#10;qXkMhoxAFyxnT81bH2jn/F1ClLQ+NW+joQOOGPJXWoWolU8W2q7QJyZVyaIQJa/0xuD+u/gNQYc+&#10;NY83yJ6aJ0WInpx36arsC1HGFhL9ThL0aUO/I8gZmsn8U/OWhKhzWR2IJLmDpFj/odDjUGGLHpcJ&#10;Ud8Nbad3CVGreWreu6B9AxOiJO+3WYiEqKIqUdx4Tggl/M3Pf4HC6pZt+9Q8yk57cp6sCVFdw3No&#10;5guhq2+G7/3o+7DLD0fH0CQTopaMCVEMxtphQtT6QTtnJkRJhglR0sFOEaIOECzcfdBEHzPMhCip&#10;YacKUQf+7AfQsndhQpQEmBD1YdB2YkLU2pA1IerkH/4h/te//BuKa9uYELWNkEUhqoXkUuZWjvgv&#10;//iXsHvMhKg3jAlR60QqB7HpPMRn8hCX3iEaNL56PYO8lrHste8gJo2LONFxOBK3Rz9qR0x6J/ks&#10;vujzlnjjcwni49D3dCI2rX3Z/oRXn7H682K8jWwKUdMQDC+gZ3SeBO7Xr/OEc2TQ+RS9Y88IC6Kk&#10;mSYdb+67cdDOeVsJUaKY0Cm6z0T3aAYXsan0PhTfv69eX+Ste3QZTIh6BwXix22XlJQsUoyiwoJl&#10;2wtRVCzeVkooLipEwfL9P5CdIkTVEPJizqF19KnosdeSjvvxTIvasZt8Bk0sl8ca3tC8SGzpJbz6&#10;uxiPpEuICkJQcAhCQlYSjOCgxfcEBSE4OPj168Fkn7eOszp2ohBFS/OyaWleVQvaukbB3zB/XAYZ&#10;IPCHxT7YNfSOfpC8p4v67ugcGVC8uW37CFH0Hp1H99I9KMoZln/G0naaM0jaLn3QdpI6IYpctyV/&#10;E7XjyNwb7cgbnBX72mI7d6+Il5uFLAlRtDSv9W9/jpuPcrawNG/pui67P0g7UR+UPiFq8V4mfkbH&#10;ABLvdfpd3rl985DZ0rzsx5CPNodDyQm0D2x1ad77YzcTomSMmAweIq/chp3Jfvz217twwOQ0/O91&#10;ICGbj6gr12Gpq4x9BsfIa2TwKRpsLg1EqUhEyFgSijhIyG3DkePBUP5EHuqut3Eytw/x6csGqGk8&#10;JCRnwsXeCJ9/+iX2KGhAUU0LB8hfDZd4BNzqIO8nZDaQhPcgVHb/Gr/+3AxmYTk4m8Ung9l2xGa1&#10;I/xYENS+/hR7raIReJuLhOWfwVg1siVETUMwuoDOllKcdVLG79WdEfFYiH4SbLidHKRePglnK0Oo&#10;amhASdMIlmF3kds2CcHQ5nQ2tHPeHkIUub/TmhERfxU2NhZQVNXAAWUNyKn7wy2pEtGZpXA3N4Dc&#10;PkXIqWiT7ZpQUDaHxYl8nErpQGzq28dkQtRKClFUmIu02zEIcDCFhpIq1FSUoappCrfwi3j4uBjF&#10;jzORnBQGZxNt0r7KUFRUg45lAGJvZ6KgqFDCMb+bnSJE/ZawkaV5vD4hqkuLcD3hMAzl92O//wOU&#10;8kiCSQZg/AEh8s97QFlVDSqaetDR1YWmnhHMootQ2zWFKeKD0iBEBQUH4ZCPM0xV5bF//37IyclB&#10;Tl4O+/fuwhe79kHF3ANB/j5wtTKAuqIc9u3bhz379kNe3RgOXv4IWhKqPgBWmrcJM6K6ulGQn4X4&#10;MHso7FGD68VK1PXNo+tV3KUDshm0V96Cq/p+fGEQg5TmEQhGXs+4kH0hig5SptDaXo2LEYGw1tKC&#10;upo6ia+OCLpRiZreGXQNk+1tVTh31AfGpA/TIHmopr4nDt+pRUP/DLmPJR1366HtJE1CFJ/kV00V&#10;jxF/2BVGBjpQV1GEkqk/TqY0o2lgDj1DA3iccQMB1hbQ09CEygEdmB26gpTGIXQOzW5qO8uSEEVn&#10;RB0m/PQXf7cFpXkzEAxPoKGxBLGh3jAnObWasjo0jA7hVFobmklbDUuREMUfnkVbfRkunfCBmZHY&#10;BxX13RFys4bEvll0j86ivb4UiWGuMNAlsUBdFaomvjh2v4Hc67MkJ5V83I1CVkvz9AzM8b0f/ekW&#10;l+YR36SxvbUC5454wYiMT9Rp7DbwwtF7dWgk22lMYUKUTEGFHS5OJSXBRO0A9hzQhYKiPPZoh8D3&#10;bhfirt2Apa7SohDFQ0JGG05ffQgnJwcok8GTvKIKSUxtYBL8CCfSWnE88iz0FXbji8++wq69ctij&#10;5gqrI7k4m9UpGojGpPMRd+MubEzk8ct9jrCNqce5gj4kZpHX08QzqGLIe0/HREBTyRgG/hfg4maD&#10;/SpecE5qQDzZ9kqI2v0JE6I+EpkRogZJQjM6gYrMi/BxcoLzkQgEebjhaP4oRib6kB4fCAN1H5yr&#10;n8cwydFG+uqR6GcDFcs4ZHQvkCRcwjHXGZogyr4QReJBeh0CvCwhbxQM19OZOHoxF4fPF+LE3WZE&#10;p9NZUVmwU9eFlnMc/BLzyXbxthhy/8ZIEKEoTIh6k4KiEhRnXEOEpzk0LMNxM68QJUWZuH7GD45m&#10;LjhLkrJbJ1yhq2yCgCs5eFL6BOUFD5EQYAFFFSuE38xDadGymVOrZKcIUVoER+9DaO4aJgn1Gn7h&#10;Xw100NxTgVOGqlA6eA/FnWIhitfXi9TTFlDyTsSt3FoUV7agrH0IXCEZdJF9pGtGFCEoCEF01lNI&#10;MAJ9HGGsvB/71KzgHegHDxsdyO1WhJFLAELDjiAs0Av2eorYLacDW1+6n4TjvYedKEQtEDR/8pcw&#10;9jiIho5+ktRvQqkoGSDwyq/CTF0PTkllqF0SougsqKEhFF4Kgb71cZyM8IG6+yUk1w9tMyFqiUlx&#10;7B9+hoHBPuSc98LuA5Y48ngQHfVZCLPVh354EVqIP/ZNzqK+6Do8tLRgGlUJDmmPrZi1813QdpK6&#10;GVHk3qTiH0+4gP5pAW54GWOPkj8SivvRTe5ZUf42/gKD09+gu/omrDX0YRtVgMq+BXRv0g+FFFkS&#10;ol4QYv7Tf8avf/85Suo5mzOT8g3ovTNN4gK5d2ZITt3bhPOB1jhgchy3W2YxMb2w2Hpi2/IZUa98&#10;8CkG5gaQctQOcnuccSJ3EH2tD+Gmbw37049RO/YS/RPP0Po4HpZqFnCLf4KGsWfoWjErdCORNSFK&#10;MDSLVsEw7J298JP//XPYPT6GDuFWCFF0MsIcWiofIdhKH4YnStA2/gx9U7OoK7gCFy0dWMTVgEve&#10;w13MF1ZrpLdeuzEh6mN5LUQZK+7GfpMIHEy8C1tdZezROwqvuFuwNaAzok4gMEWA07FnobNnF+TM&#10;ziLoQReScnk4GXsGOvvkoGRzCcfzOkUikdInclBzuY7jmV2IS1v2eUtClJkaPvndLuxV0CQDK1XI&#10;kUGvS2wV4nO6kXD3AWyM9HHAMhohaUNIunYRRup7scvoGA7e6EBSHocJUeuELAhRtOSuu5eLh/Fh&#10;sHWIRVr/C3SU3cVhV1ccLxzH0NRT8Hp4SL10HLbaWtDQNoG1jT3MDXShYnYEN5tn0bMJyQ5NEGVe&#10;iBKV4+XD2UADu5Xd4BRbTu5ZDk5HH4eq3AEoed5GeHLHsrLbFpyMj4aukhz2Wifh8O02su3te5EJ&#10;USspQEFhIQoybyM2yBFacvJQUFaHtsVBnLmejqKcu4j2NoacphPOJhegpKgIJWXZuHXKEyYqJjh0&#10;ORtPipkQ9S7uEa4eO41mkih9XAI/iZbWFuSXVCKrsBLZRc2o4o2Bu3TcN4SoSdFAXbwfSYjJX97g&#10;JNobHyPcTgt7tE/ibtMwxhaeixOXRZOGNaKCgoMR4OsMM5X92KNoDBd/8WtB/r5wsdYn974c5IiP&#10;KioqQunAPuzerwZz94DX5XurZCcKUc8I59W1EfsgC02dg8Rv1mlmAxk4tbW1o6BU7JtZhY2o7BhB&#10;h8g3Z1cIUXTAPwOeoAFJfo6wO5WNiv4FtGVGQMv1ElLaJtBLBYPFY28fIYrcgyTW9Y4M40lKFMxV&#10;9GEXVY72yWnU5l+Ag5I2rC83o4sMDOlsa05DPk56mEL/SAGaJJQsSgO0naROiKII59EzIkRu0kFo&#10;q9gg8FYDmoeJ343Mo730FnydzaCmqQ01BR2YHjyH29V9ZDBLfHUT21iWhCha0lvw458g/Ew8atp7&#10;NuTeEEGOy+8fRWNzK7ILKpBFyClvRXXPPLq5Dbh+xh1qZICvoaIBTSMfHHvQgJreKYxMSuEaUdQH&#10;x8ZQcvMojEme5JZYhsbJb9CUcQpmytbwu1SPtqlnEAw9RX9rOryMHeBwOg9Vw8/QvYmzomRNiKK5&#10;Dqd7HNGk7/7UWxkOxSfA2ZLSvFl0T4yjMjMRtoo6sLvWRuLLYuyuy0G4mxkMjxWjhfRlVIgaZEKU&#10;rLBciNqFffrh8H/QjfhbD+FgoY3du+Wxd78C5I1PIOBhNyLPJcDwwFf4mr7vfi8uFPBw/MwRqH2t&#10;CDWXOzj1uBNHjwVC6ZM9UHW+gRPZvW+KRCIh6g5sjOXx78tnRGV3IT6zC0npxfB0tsKez3Zjn4ou&#10;lNR1oaihB0Uy0P38U1Xo+N7HqbwuHD8eCLVdn2CfTTxCkntwPpfsn8F954wMhmSkXogapCLSIEpS&#10;k+CgqQsdfSPoGRhCW0MF8nu+wm5td/hfqkXr0CS4vbPonf4WQzPzqMlMgIO2PqxOl6FlfH5Tpn/T&#10;BHF7CFEV8LEzwNfq/vC42ISEvG7E3roJY2U1qLhew9GblYi4WYOzjzoRny1AbEo+XMzUsUf3GA5d&#10;a0SshPXkmBC1nAIUlRYg/Wo47NUUoRtwBYWVVaiueYKsy2GwUFSBcXACrkV7Q/+ADtziUvGEbK/K&#10;v4MzbkZQ1nZD7KMilCxfS2qV7BQh6hOCrrPHxj01j/7CP/ECvcP1iDRSg7J/Cir6nonaqLN3ABW1&#10;AjTReDRJ3jPYh8xYV+xX9kVCaR9G5l4stp7YtlqIooJToK8LzNT2YvcBfTj6kdcWBaaAAH/4+wci&#10;ODQUhw8Hw8/VAhr790Be2w6+QcEfvFbUTi3N+z1B3sh8c0rzhAvonXiJ/rpbsNDQh8tF0j+OA8Lx&#10;fqRGHoSloR609Eg/qm8ALTV57NqjCBWtQCQVd6NNKBZftoUQRQZJgqEx1BUlI8TRHpZHHqG0/wUG&#10;p16gf5LErYZ8HHfQhZrvI1SOvMTw7CyqSd5gq24Ap1scEjfYjKjVQYXPEZRnXoC7qSM84opQPfQN&#10;hmeeE38hbdjVg/LmHjT2zoGMsUn79+FusDH26YXhQtkgusfnNq2dZUmIWirN+9nfbUVp3jR4fcNo&#10;aOejvGOcDP6BkYUF1KRHwVJFB5axNRA+fbMf21ohit7r46gtvAU/a3vYn0hHycBLjMy8QA85Zm9T&#10;KrwNTWEanIInQ+S7zD1D7cNjMFB1QtDNZnCmnkIg8bgbg0yX5v14K0vz6IyoebTXZuGorQ40DqWh&#10;epTEmrkZVKbGwFrDCG53O9FDYvdSvrBaI7312o0JUR9LO2JJEnD64g3YGhtC0z4GQXfpjAcyyHxY&#10;DL8ALyjImcLQ6zaOpdNFyzmIvJsHL28fqJOBqbySPtQtTsDrfDUi6QA0leybWo3go0ehraqIffqH&#10;4BBVIfoM0eA0rRMJDwvgc9AbyooaUFTXgaKaNhQUtaHtlQiv41Ew07ODWUg6TmWKy/VoOV/Cgzx4&#10;eDhBTskDjlFlOH3lKqwsjSCvrA0lNR0oKJHBgEMM/K+1IP6di6QzViI7pXl0yq34l97u8Vk0lqUh&#10;MuwoYktHMTA1i4byTJxwMoKGNglOBrZwPHIPGfWD4JHEebOSHJogyrwQRUkl99zDShw+dhy6ugai&#10;9aEUzQ7DLfYJIsn9HXv3MXwDDkJdSwcHVLSgoO8H2+NZOEl8KeYdC5YzIWoFdBHyx7lIuxaJQ46G&#10;UFVTg5qqOnSMHREcexvpBSUoLshF6tVT8LHXh4qKMpR1zOB85Dwe5RahsEDCMVfBThGi9AkuPv5o&#10;7h5Z59K8adGvg53thTjmYA09LV3oGhpD38BAJJKbRhagiteN4gfn4GZmAm1tPbLdA4cvPUYRb4L4&#10;4AzGZ6SoNI+KSYe84WSsCSVVfdh5B4jK9Ogi5sHBgTjk5Sgq2ZeT24/98gpQ1jKFvbsPAkTvkXC8&#10;72Cnlubp/vVPYebtv8GleWLfbMq/CBc7U6hr60Of+CYVnHR07HHkQRMa++nMqFnRoJaus1GfnQjH&#10;MNJXto5ur9I84Rx6+vrJfXgWhqQP0zUwIveoIenPdKBm4ADX2HLxr+a8JtyJCoWFDskbtExg4ZWE&#10;O43DW9JHrRbaTtIjRM2ge6wLD04GwkZDC9pL7ayvCw11D5x80IxmIZ2NRuKhjZkoP9PWtoP36TTk&#10;c8dJfra5Yp8sCVG0NC/uP38Pn365C6X1HeJ+R8I+G4JIxJ1Ac3UeIoNcoUWum5amESxconC1pAut&#10;5FykZ42oWfRMDCAz6QQcNTShZUD7Y7EPqqs64fDlctSNvgCvswE3zvjDykAb6hqGsAm4gof1I+CN&#10;bp4QuoSsluY5uvngr/7177ewNI9C1zicRge3AbciQ2BOx3wkL7H0OY/7TaOih3PQ97E1omQSMoBM&#10;bUeM6KlYy15ffE3y63RNGAnbVmx/a9uK7cuh5yH+/3fts3S81/uIec9nMd6JbC1WvpxpUeLwugOh&#10;/xaXy1DWLaH9AGiCuC2EqFe8eY+9sW3Z629tkwATot5FAQoKVvDe7cu3fTg7RYi6RbgUfkq0qOrG&#10;/JIsjjdicXzZ36W4Q2PTq23iWLW0L40HUiNELeOd6z0triElQtL2D2CnluYlKqsj6l6aqDRP8MEz&#10;Tj6U133hkg+KfVPCe6mfLvPNJWReiFrijfvwdXssbwv6ma9fJ/+/fH8phLaTdM2IIkhsZ+pby7Zv&#10;cX5GkSUhipbm5f/oxzgcEYXqtg0szXsv9LqJBe7l9wf1QZoPLLctL82j57Z0nou84YME0fkvvWfx&#10;u7xxjE1CVkvzIs9fxifuinAoPg7O4FY/Ne/915MJUQyGjCC7QpT0QTvn7SVErR9MiJIOdooQteGl&#10;eR+BtApRmwErzduE0rx1YNsIUdsQ2k5SJ0TJCLIkRL0uzfv7LSjNez/UB6VOiJIhWGnexsOEKAZD&#10;RmBC1PpBO2cmREmGCVHSwU4RomwJfv6haOkl/rZRT81bI0yI2llC1FOC1T/9X3AMPYbGzsHNeWre&#10;R8KEKOmFthMTotaGLAlRtDTv8p98H3LKaihv4olmfUjaZyugPsiEqLUji6V5bV0j8PY/jF989v/A&#10;roCW5k0wIWrJaEpyJa8TJ+42iQZ4DAZj9Zy414yEdM4HC1F0UMAh0L8MMW09ExideluIoq/RbbST&#10;ya3rx/nsDlHM2klczu3EVfKXClGiTkJC+20k1Fdpkjk+s0KIevECjc1tKH5SsSMoKnmCmqYO0DUg&#10;JLXTu2gn/iscn3tLiBpZ9G1J+6wX7ZMvMGbvirl//eV3Mk94+svfwO0//AF8nTxRLxghCbx44Upp&#10;gcaD5c347NkzJJ6/iFNno3E2Om5bc/L0WdxKToVgeF5i27yP9r4J9I/OviVETZB7eqN9cDntMy8w&#10;7Bci0f9WMv+vv8Lo//lX2P7Lv8Mh8AhqWrtFpXmSjitNvEuIEgxNo613AreK+LiUw5UY6z8Uepyb&#10;hXy0k+PSQZik82G8hvo6jbvLjQpRHC4PBcVPJMb91UD7hob2rg/uG2QJUR5AWClE0byA5gdbndO2&#10;jz6DoKJJFDcm//nfEPeLv4OKtgGKaznk/KYl7rMVUB+k+cByo0LUk7IKnDh1VmLsfx8nTp1BanYR&#10;ukYWJH7edoOuY7Qyxk7NPQctI6Qin6R9thKaQzXzh+DkeRC/+Pp/IfDJeXAGJ9HZLz0+uRKas9J8&#10;YbX2cUIU6R0LGwcwu/DmCv7MmDFjxowZM2bMmDFjxowZM2bMmK20dRGiZpgQxYwZM2bMmDFjxowZ&#10;M2bMmDFjxuw77COFKCC5tAsZVb0obBhEQcMAg8FYJfl1/ShtGXqr3OF99vLlt6L6cMabDI7PYWbh&#10;+WIrvTb6Gt02Or2AJsEY8mr7JV6LrYL6AH9wGiNTCxK/13ZheHIec0/f/MHixYsX6O7uRltbm0zR&#10;2toCflcPhqeeSfyu641wfF40dXx5SRm1Jd+WtM+HMrjwDRZu3gb8/IDAwI/ibkAAHqRlom9kkvj1&#10;5rTRalk5e5v6YHZ2NlJSUpCamipzPHzwQFTWMzq9se1MfZCW4a3squbJPb0ePjj47FvMEp9ZD/9b&#10;zjPCraPhuJWage7BsQ1vp/WA9vGSjPYRQgnvZ2wekvIMWhY1MDCAlpYWif0FhfYZ3f3CTeszpJmV&#10;+S7NC2h+IOm9641w9gVGuweA4GCJ8WKJF4TSoCDEJ50Ht4det6cSj7cVUB+k+cByoz5I/ewB6Q8k&#10;9RMPHiSjsqYeY+T7SzrmToKuE/liRYxdePaSXOMtysFJnzQsHMe3pJ8CyZ0k+eNzQjohLj4R/WMz&#10;ovJgiceSEkT5woo1Yd9nH71GFFusnMFYG2yx8vWD1nbL4mLl1AcqOMOiunVJ32s7IFqkdBstVk4X&#10;lq2oadi0hWU3Y7FyzgIwraJBMgKSEnwkvyRoObmhqXOAPTVvg/H19UFc4vkNfxocXfdhIxcr55DQ&#10;MG7vItGfPgb61LzfEvbpm8j8U/NoH0HX2JG0D2NzoL6+lsXKaZ9R19yxrRcj/y5EeQBhKxcr5048&#10;R3d5I779wz+UGC+WeEYIIfzlT3+Kgir6gBHZfmqej7cXbtx5gN4dsiD5+5C2xcq5owvgt3Xjmz//&#10;LxJ9kUL7MXPCj/7rj9DIG5L6h26wp+YxGDICE6LWD9o5MyFKOmFC1MexaUKUquZbCdBaKCaknIpB&#10;M0nepelpQxQmRK2NTRGiHFwl+tPHQAeUD82scb2gHM08IQQyEGeZECW9UF9nQtTakCoh6o/+SGK8&#10;WOIlofqv/xoXbj1EHXdAdN6SjrcVUB9kQtTakVoh6r/8hURfpDwnFPzgB7hw8SY45F6h94ukY0kL&#10;TIhiMGQEJkStH7RzZkKUdMKEqI9D1oSofyGoO7iyGVGbABOi3g/9JflXhK91DFDb1sNmRDE+Curr&#10;TIhaG7IkRFEBO5Dwo7/8KxRUNbEZUdsIWRSiaD9mQvjzH/4XNPKEbEbUcmNC1FbQjtgMPhJyupGY&#10;vUhOF+IzOhBDt6d2IC5TQLb3kG2C16+ntCEmnYf4bPI6fX8mV/z6suPGZPDE++Us24+xYciaEMUT&#10;zqJ77DkGJp+jd/hNRZ43NI/eiZcYnPoGA1Mv0T++AMHgm/tvJLRz3jZC1OAsukg794va8htxW5JO&#10;cmk7jySzPeMvRNtoW/eNzYO/iW39oUi1EFVQhOLSJygrK0N5eRmePClBUcHS9gIUFBWj9EkZypa9&#10;zoSo90NL87Sd3NHEG9wgIWoGgpFn6J98Kb4HJp6he2jZ/SGcI3Hq9f3Rv+z+kEohKigIwSGhCA1d&#10;IgTBQW+/J4RuCwlG0LLXmRD1fja9NG8xdot9b2XsniHbXryK62JeiPqm5TMutq8QRe/bp+hb+u6T&#10;b963sgD1dakUogZfx8S+0bk3/InGw54JcTwcpPkC2b4V+YKsCVHi0ryfobB6A0vzFq9bH4kDfSS+&#10;vnXdFvM80XVb7MeoD0qlECX6Lk/FPkjPdeW2Ueqf9LuQe3/iKYlnW3Pvy6oQZUH40X/9MRr5m1Wa&#10;Ny2O1+R69o+vuJ5LOZjIN+n1fDOWMyFqO5PGR8KDXLg7GeC3v/w9disZQsPAFMqazrAIfISTabU4&#10;fPokdHWMoaSsBxVDO+i4n4P/pQYk5jUiyN8T8p/8C379q6+w3yQCB2+0ISGdQ47bifhHhfB0tsTu&#10;3/xv/PLf5KHpcQPh6XzEpUo4D8a6IBtC1DTphCfQ3FiPh1fOIdhVD5/t0ob9dQ56R2fBHyaJFY+D&#10;tEsn4GhnA0MrG5gamsHIJgyRxHfaSAe+vHPdKGjnLPtCFG3rMVSk3cGxg04wt7aCsYEmVIx8ceJR&#10;C5oH5iDoace9cxFwNjWBsZkFTAx1oWcTgQslXWgXkushhYKUNApRBUVFKMx5iOunD8LezBBa+gbQ&#10;19KFmd0hRCYXoPRxJu5fT8CxQFeYKn2JXRqOOHO/ECWFBUyI+g7KCWln4tBCYsN6l+bxiH+3Vmfi&#10;VKgvjM2tYGKiiwNKVvCKzkOZYJJ8nhCFtxPg524HUwtLGOqoQtH8MCIzO9DaT31QioSooCAEBfjB&#10;w9YIWiqKkFdUguIBBSir6sDc/RCCyPbAoGCEBPvD29EIBz77Hb7crwO7g2S/RaGKCVHvhw4o06zs&#10;caukGs184QaWik6DNzSK8kdXEeptD1NLErt1VaFg6Iuj9xvR2D+LLmEzEqy1oaqiAwNLW1hYWsPc&#10;0gdnMjho7n8tDmw/IWqGnPsEmuoe4/RBFxjpmsLU2ITkqbbwjMvFky7S70lhvyUJ6utSJUSRAT6P&#10;14bU1BREHXaEwue7YRiehpKep+ghuVfXIB8p12LhZWEDC3Nz6CipQccxAhdpvjC4ufmCLAlRtDSv&#10;7m/+BlfupaO+c1DisT4GHolDHTweHmfew5kwd2h8th+aTvdQNkaF6zl09QiQdy8WLg4OMDIzhbaG&#10;FtRNj+BcHg+tpK2GpUmIIn4kEHQiOzsdscc9ob77S6j5XkOO4Cl6ScwSDE+hsTQNET52MDA2h6mp&#10;ATT0HeFzvgTl3dObLkbLohD1glDywx/iytW7G16aR32T29WFopxkRJ3wg/5Xe6Bsfg2FNJ+jP7SQ&#10;WN5QnYMIb0cY6pqRWG4MXV17+CYVoLKXXG8SU5gQtZ1J5yP+diqcrZXxq68tYHayGueLBpBIZ0fl&#10;8XEqNhK6cl9gl6Y/3BLKcTa1Ewm5PUjI5CEhowIHveyw+/dGMHQJgaGhEVTsLuBIWi/O51TDz8MZ&#10;Srp20LN2gPJnu6DsdAGHH5LPS5NwHox1QXZmRFGB5BmEC7OoSouB5QF9ON3ioGeUdJhjs2h6ch+h&#10;TjZwiC5Ffc8EWhsKEEsGUG5HslA1NL8pM6O2hxBFvwtp69HnIPEew3Pfore3AieNNEnHfgt5ndNo&#10;yzgGVQUPHCf3PMk1MTY/gezTtlDQDcfVqkGy75u/qkkD0iZEFRSVoDj9Ko67GkNBzxdnz8Xh7KlT&#10;OBt3Abce5aG4uJC8rwBFpRWoLriPKC8j7NdywtlkJkSthn8mqDm4bFhpHm9oAb2j8+SeIQMpMvjP&#10;jbWDgpwbIgu7wRmeR/cYGYSRpKmLJJy8nnKc0FaEnMM15HdOYJIknKLEZdG2TIgi8TH4kCfsDZSw&#10;W04blg52sLWxho2dI1y9DyEomIpNIQgK8IKDsToUFTVhaKQHZXk92DMhatXMEf6dsFtLfxNK86Yh&#10;GCW+NzJHBjWz5G8LEiw1sM84Gg+ax8i/63BaVwcWnmcRezMVN+4/Rm7dALjUj5fNeN1eQhRpE5Ij&#10;tNZkINRKF/onn4BDBl49E3NornwAP30t8lopWum9KgNilNQJURTRjCdgqC0dboa6MD2WhlKREEV9&#10;is5iX0A3aV/+8HP0N6fASVcVGsEPUMiffWtm+0YiS0IUFbADCH/x45/gceXGlObRGU+904CgJRfH&#10;rPWg4/oA5VSIovcBHfCP0FhC/k68QEd9Jg6bkuvmdB15/QsYm5SyGVGDc+gmPjjGL0KwjSG0fa8h&#10;T/AUfePPwK+8AUcdWzjHlKKRfJfesWfoKLkAW3Vz8loJ6kafoWsT731ZFKJoP2ZM+OEPfoiGzSjN&#10;I9ezZ4r0OR1liHLWg4bNTRSRsVzP+ByaypLhb64Hk8gqcMeJj07OorHkFjz0dGAaVYkOMgah/RQT&#10;orYrS0KUrTY++f0e7FM1gaahKVT1D8L2WD4ic3mIup0N74MB0NbWwNeffY4v99vB+lQxYrJrcMjb&#10;Drt+qwvj8CwcPhsGlV3q0A28j4BjAVA6YAnLs/kIOeoHxd98wYSoTUB2hCgKSawnxlCWEgWLV0IU&#10;SR7pLJyBYVTk3sFhXwfoGlvA3NIRLsduI7myFxz6i53E460v20WI4pH26hLUICHYDzbm1jA3M4Su&#10;dQCO3ahCdfcUGeiMozbnJgK9XGFuZQcrx2B4O+tgv1IQzj/pBXfllGgpQLqEqAIUlhQj9348DhnI&#10;QV7fH4lZpairLsTDWG+o71WEftAV5JcWiQSrJzl3cNbTkAlRH4D4qXm0NO9jhCj6q98E6isKcOP2&#10;XZy/dhcXr+fjcesQOsg9wqelwEODyLvkDw0Vaxy604RmEqPEojedUr4AXmcFYpwNoWx+Crdqh9BJ&#10;BhPjM9IxIyooOBgBvq4wU/kau+S0Ye0TiLCwYPi5mEBx99eQ03OAr7cjjNVVoGLshqAjgfCyJd9F&#10;Xh+OAYcRGiw+DhOi3s9GlebxhFNorC7B7Tti37xwLQc5jYOkvyM+SD6ju7cFlw+ZQ1kvCInFPeig&#10;vybTmUFkICgqZ5h+AW7dQ/jqyEHO4xbyOibQTfooeuztJUTNoHtsArWFV+CkpAXLi40QkPtQQAZf&#10;HU0FOOVpCp2QPDSQAbcszIqSSiGKMvQUvY2P4GqwUoii26kY+BT85myEWOhA3TEJKU1j6CL521vH&#10;2UBkTYhal6fm0ZK0/mHUVBTh4tU7uEC4lPwYua1jotmZVLjm1GfhqNUKIUq0P713SNs05eGEkwGU&#10;rc/idvOkSLSRytK8oWcY4OQjyNpgUYgi/55aQF36KZgp28DvUj3app6R+/8p+lvS4WlsD4fTeagi&#10;+3WTeCrxmBuArJbmvXpq3nqV5ol8cxQNNaW4TPsw6pv3cpDVNEJi8TT4pB/raCnBWadFIWqYxJjJ&#10;CVRmJcJWSQd219tIfyqO5Zy6bIS7msIwvBgtJE+g/dQgE6K2Ka9mRKngV7tNYUIuelwWl2xrR0xa&#10;M05eyUdoYjFOp/fiYkkfTkUeh9oXn+Br07MISa5GgI89dv1WG4Yh+YjLrYCXqw32fvpb/O5TNWi5&#10;38KJPA5Cg7xxgAlRm4KsCFFcksjwh19g9OVzNGQnwFrBEK4P+zFOZ+RM9CI11hcack6ILJ/D2HNg&#10;am4I6VEeUFZ0xOnSUfSNbFQ5xGu2hxBFB9/9KM6vRXEzeW0KGJmeQ+XtQCjutUHowza0DoyhiU5n&#10;ngCGp+fR8uQaHA+ow5R06JXds8uST+lBuoQo8YyoooxrOO6ghf3qXojPKkN1VREexPvBSJW0Zeh1&#10;5JcWo7isGvUljxDnaww5HVfEZVSiurwUBXlMiHofhYTkiCg0U5H6I0uh+HT9jMmXGBBB1yEgic/A&#10;IIpTkuBq7YSDF6rRMknuE5KX94+ISwG5nY24edof5jbHcK58BINk2/DMC5LsTovigbQIUUGHPGGn&#10;ewC79mjCyicIh8NC4OdqBnW5fVDQtoSDtT7U1NSgqqoCFRUlKMjtxa4vd0NeXQ/mLn6i0r2DTIh6&#10;L3RAmWxigSt5T9DUOSgSQSR9/lrgkcS8b2LJN8kAd3gOvG4uHiaGwdIiEGdyetBDcvHRuZek/5kG&#10;p7UeqaUdaBh4hqG5b9DV+QSnrNWg7HwFmW3jZHAh/tFmewlRdEAzD25LKc666uKA41UUDH6LsQXS&#10;r6VGwVLFEO73O0Xfjc2IWiNDC+ibASZ4OfA00of5qTzUjZOYR/oMPvGpjrZyJIV4wMQtFrfrpzBE&#10;Tn946im66Cy8TRx4y5IQRUvzKv7qr5F0/T5qO/olHmu1iPLnkafiOEHXLKTr6VDhRbiAAdLv9nUU&#10;IcLWAHqemWgk+bOQXDd6P3S0VeFCuDfMnU7iStUUSApOtj0Df2BS9J7ltrVCFIlJwnnR7K6ZvjKE&#10;2RlB1/8unoyQ/Hv2W/S3Z8HP2BB63jdRMED6jGfPUH4rCFpqLjh8rx2dUwub+uOprJbm5f7gB0g6&#10;d22dS/Po2E68rhf1T7FvkmOTpKmP9F39XTWIczWApv0DVJN/D5O+jNuQhxMO2lByu42SYdJvL0zj&#10;yb0ImKqawvdRF3ppzFnMF1Zr5Fuu3ZgQtcmkdSLu3mP4BR2ChvVRuMZWIjajQ7QtJpWD6AeVOHzy&#10;LMwtraCmYwk9EsC8z1fhLF1bKqMGIcdPwtAkGM5nihGV04Xoaw/g6uEKbY8kBFxvQ1JOC46eiYG5&#10;sQusDj/EsRTyeWyNqA1DJoSoQSpuCPEk6xp8LGxh7eQOF09vONnbwMzrGE7n9JHAM4zS7Js44ukI&#10;Sxs7WFh5wvdkCnI4NLneHGFk2whRwgk0NRYhIdSPDERtYWHrDM+zD5DdMgbB8DwEvBokhR2CnZUN&#10;LG1d4BWZjLSGYdEAXFp/UZY2IYpSUFiIgvxUXI8OhauJIQwMLeDgfRKXU3NR/KQUhRm3EBfqCH1D&#10;ExJPrWFjbQkTA2PYeR3FuYe5qKltZELUO6CleRvy1DxRAjaCkvtR8PXxgqOLG+wcnGBt6wBre0+E&#10;JjehUdCCG6GBcHd1h6OzC2ztHWBl4whbpyjcqhnEyCzJ9JfZVq4RRYWkoMCD8LA3h56qCpSUVKCu&#10;YwZ7L3Fp3qv3kvcFkz7fy8kaRvqWcD3ESvNWC/0lmc7Q2629saV5NL7xhVzcPXEEXs5ucHBxJb7n&#10;KPJNK5sTuFTcjbbubuTcjoaHqyMsrO1h45eIK4870U5j97IZAdtLiBLDG5oFr1eA7Jvx8LKjOYIr&#10;PI7cQUYH6ZtFfZ/k/aQNaROieMNz6KhKw7Egd5hYO8HZ3RsuLiR/t3TH0Tt1aGgqQ/TxENg7ucHR&#10;yVlU+mttYwvzQ9eRUieEgM5ql3DcjUCWhCgqYNOn5v3FT36yAU/NoyW802iuLUCcnz0s7FzgSK+b&#10;qxPMLQ4iNKEcVZxaXD9zEHYunnByptfNAZaWNrAPjsfVqlFMzJAOe5ltpRDFG14Ar+Exoo56wdjS&#10;CU7ku7i6ucLK3BlBFx7jSe8L9PR1Iu3KGXg72sLMwhk+px8hjzOJrlFyP2yy+CPbpXl/vsGleVQ0&#10;nUFrcznOBzrBys4ZDm7kero7wcLSG34R+ageI+fbw0PG1Rh42JJYYuUOr+PJyOZNi8ZZ9DhsjSgG&#10;Q0aQlRlRssD2EKIkfzdZRxqFqI+Blea9n38haDi6bdgaUR+DtMyIWi+YEPV+qBD1K8LXOoab89S8&#10;dWA7ClHbBWkTomQJWROiggg/+su/+rjSvA2A+qBUlubJCLJammdK+PMf/pfNWSPqI2FCFIMhIzAh&#10;av2gnTMToqQTJkR9HLImRPURKuIvomXsuei6S/q8rYIJUWtDVoUoWmJTcygE+ZxetApGiD9Kf5xl&#10;QpT0Qn2dCVFrQ5aEqG8Igr/7e+SVN6FZMCzxWFsF9UEmRK0dWRSiqD9y/uJHyC+oQAedXSrlZcxM&#10;iGIwZAQmRK0ftHNmQpR0woSoj0PWhKj/Q1DbiNK8dYAJUWtDVoWozX1q3vrAhCjphfo6E6LWhiwJ&#10;Ua+fmvdjFGzQU/PWCvVBJkStHVkuzfvBn23SU/M+kk0Xoq7kdeLYnUZE3GtmMBgfwLE7TYhLa/9g&#10;IYp2RO0E+pchprVnAqNTb9bNU6Ov0W30F4TCxkHcLOTjbolAarhdJEBN54goeEv6XtsB6qsdpIMf&#10;n1khRL14gZb2TpRV1csUTypqUdPcSRLnaYnfd71pI/47OD73lhA1sujbkvb5UNomnmEwLAKTqlof&#10;xSwZ8P/ff/ifoGRojvqOftHAS9LnbRU0HixvRiqG3riTjKSL13Hhyk2ZI/HCVdxPzRGt5Sfp+64X&#10;bb0T6BudfUuImiD39Hr4YNvkM/THXpDoU2tlSk0bA4pq+J//6T/jc/K3qqUbgqF5iZ8vTbxLiKJP&#10;Mmon10HSPozNgfo6jbvL7eU334DL70ZxeY3E/oJC+4wGTvem9RnSiCgPIKwUomheQPODTclp6QC+&#10;oRMTGjoSYwaFxo1hZQ24/7d/wp/+8M+RW9YA7uCM5ONtAdQHaT6w3L4hcbm6tgHx569I7CcSzl9G&#10;5uMy0h9Lf/zbaLqEM2/F2Km55yKRtL1X8j4binAWXO4AxvVNJfujuo6oH9P4y7/C9773J6gj7+UL&#10;pSuvWgnNWWm+sFr7OCGK9I5FZHD39PnqB9LMmDFjxowZM2bMmDFjxowZM2bMdqZ9tBBV0DCAmfkX&#10;i68wY8aMGTNmzJgxY8aMGTNmzJgxYybZPlKIAh4+6UZeXT/K2obxpGWIwWCskpLmIVRxRkTTaldr&#10;tDSClpfQ6eH0L0PM8OQC5p6+LYjT1+i2iZmnaOuZRHGTUOK1YAyhrHUIwvF50RoYktp4rYh99Snm&#10;n715fejaGv39/eByuTuOjg4OevuFGJt5/lZ7rWSE+O/M/HNRKfxyW/JtSftsHE8x8vRbPL98FQgM&#10;BIKC3uIMef3Sw1QMDE9ifPa7v99msjJGUB8sKChAVlaWaI2XnUBmZgaqauowMftSYhtJgt7DtHxh&#10;ZVe18OzlFvjg2ww/I+dyN5n4ZMAbvviUEOXpicQr19ArHCff+YXE/aWJleWPSzZO+jDa1lXtIyiV&#10;EL/XmxICzU9YrvEaSXkGXZ9HKBSCw+FIjPUfAu0X+oWjq+oXZI0lP1rp3zQvEPUry967ldBSQeHY&#10;LB6mpMMn0BfX61Nxm5+DrJ5ysp3mRuubH30o1AdpPrDc6KQQ6j8ZGRkSY/5qyMhIR1NLOybnV98v&#10;yCK0nHylDz59/hLjJO+VxlhHc6iB0WlcuXyDdG+BuMPJxv2ux7jHz8MdXg7SukoWz3tr/XI51Edp&#10;vrBa++g1othi5QzG2mCLla8ftC5ZFhcrlxaiUtoQm9aO5u5x8IXr+6Sz7bZY+XpAF6+tbmhZ1eK1&#10;m7FY+aoh17FjFpj7eh/JHkj6IIFxQsO5q2ideCG67hKPs0Vst8XK14KPjzfOX7qGnrGnEttIEhu9&#10;WPnHwiGhf0rH4C1fpE8baj18HE+6R9HWNSp1/iiJd60R1U36MNrW57I6EElyB0lxfD2h+cn57A7R&#10;Ar7S/pSmzYK2/1oWK18ttF+ob+Vty0XNpWGx8tVAz4XTO476ll6kVlXAOC8A+oX+8K2MB39whnyH&#10;rY0h1Ac/dLHy1eDt7YW7D9PRt80XNJe2xcq/C+qPvP5p5FTXwSDlIIyLgmFWHCrCqCgQrmVnwOmf&#10;EPmmpP23AvbUPAZDRmBC1PpBO2cmRK0dJkRtLttZiPpngroje2qetLKThKh5wi8JX2sboK69V6af&#10;mseEqK2Htj8TotaGrAhRgqFZtHWPwtXdD3/ww/8EzduuMCwOZELUNkHWhKiu4Tk08QehpW2E7/3g&#10;+zDMPgSLsiNMiFoyJkQxGGuHCVHrB+2cmRC1dpgQtblsZyHq/yOo2rugqbOfCVFSyE4Souhjr/+V&#10;8JWmLmrbepgQ9QEwIeptaPszIWptyJoQ5ezqi//wp/8RGkyI2lbIpBDFG4S6hgH+8/f/GIZZTIh6&#10;w5gQ9RGQgV9MOg8JuX04l9uNhIwO8jpJLl693oOETPIa+bfE/V9BExIO4jK7kUSOE5/eLmEf8p60&#10;TsRn9yIpr4+8b/FvjkD0/qhH7eLPzOkRvZ5IXo8jg9LoFPF+CTm9OEdfz+aTweqbxxbvt7g9qxOx&#10;qW9uZ7wbWRKieMJ59E5+A9JHE77F4MQCBG8kp9PgjzxD/zTdLn7PwPi8KPFYfpyNgnbO20KISu1A&#10;/OJ9KLpPl8gj8YDEiBhyr8ZldSNx+XbRNg7ZJuF4q2RHClEFRSh5UoaKykpUEirKy1BaXPjme/If&#10;o6CwGE8qKlBeVoLC5ds+gu0sRNHSvPqkrSvN4wnn0DP+EsIZcSwSTj5D16JPS58QFYTgkFAcPnx4&#10;kVCEBge98Z6g4BCEhpJtoaEIDlq+79rYcaV5ocdRKjWleaSfHF5A36t+Ehgk/SR/WV+6fYSoGXSN&#10;Pgf5I74Pp1+gl3yHV9sHZ9FN79PFdhBOv0TvyOym5Qxrgba/1AlRtB3HXoKMQ8XtOPUc3UPUzyfJ&#10;tZtGF2lj8pZX/kbpH50Dn2yXeLwNQlaEKHoutDSvbqtL80T3x4tX127pulIflDohirRL1xg511c+&#10;+EKUc1MfpNtpn0zHD0v3+tvjh82DleatD6Ix4cTSmHDRP4XibUyIkgnIYDO7CWEnDkPpl/8D//pv&#10;X0HB7iKOpgqQmNOCoyeCofDJHig738XJ7E7R4HNJ8BEPUKlIxRUNPKPSunAuvQTeTtr490/0YHqq&#10;DheL+hC3TDCKzeLhdMxZ6Mj/Er/+UhVq5t4wsXWFvmssfC/VI+rqXThaWUJRywqaVh4wsvaGRWgy&#10;jjwk1zbyKDT2/Ra//vdf4vdyjrA9XYpo0TmR75BRh0A/V8h//m/493/+F3xpEgG/6xzRoPjN78uQ&#10;hCwIUTySEPEFnci5dRZuXofg4usHR2tTqBseREQKBx3D8+gZnUTDkxyc9vWGg+dBePn7w9mNDJzi&#10;H6OKBKvlSfZGQTtnmReiUjmITc6Dp08IjC3dYWTrDWN7HxgaauCL3xyATmgmTqUVw1lPHfKqZtCx&#10;8YWJnSeMbALhElOCMykdiFmjELyjhKiCIhTnp+FmXDBszSxhaeMEFwcbWBgZw9LzGC6lP0ZRAXlf&#10;YTFKi9Jx5bgN9v7zr7BP3x+XcotRTLdJOu4HsJ2FKFFpnsMWlOaRc+vs4SMtKRx2VjawcveDp6cj&#10;dIwccfBiJep6p0Q+KB1CVBCCA/1Iv20KTRVVqKprQVtLA2rKSlDSNIa9TyCCA0gsdbKEgZ4WVPd/&#10;gd9/rQQTt4CPFqNYaZ7kY2w0PDIK47YW4Ux4CJwdveHlGwCfg75wj8xFKXccgiE6yN0GQhQdlA6N&#10;orYiHaFuPnCj96GrA/RVtGARdhOZnGn0DA6iNOsKvFy84OwRiIMHD8LJzglOIVeR2j5JBoUSjisF&#10;0PaXHiFqGoKRcZQlX0SItxsciT95O5tCRcOU5OnZKO6cxsAUD1fcTKFDXrPzDYWffyC8fI4iJq0J&#10;9X1zosG35GOvP7IiRK0szdv0GVFUgBoSouTxfQR6+MHL0w8eTjbQI+Mz99jHKOudxciktAhRxAfH&#10;plCddQfHfd3g4ENimpsFNDQMYBKWjJz2aQyOCJB8IRruth7wOHgITsa6UNNzRtj9OtT3z6Frk+91&#10;WS3N06SleX/2J1s8I4pOOCA5Hb8NjxLD4OzqAydf4jtk3OcbloSb9eOiH/2YECUL0FkPmXUIPeIP&#10;hV3KOKBnDZX9+7DPLAZhWZ04cfooVHepQMPjAc6Q9j176S4cbOygom8PfTs3aOkZ4IAWcYDTJYjJ&#10;qMXh4+HQUNyHz75UwAEdBxgfTILflSbE0dlRj9oRSxKXE2cjoL33E3xtehIB9wdwuaAfSXTmRU41&#10;Dnnb4+vffg0FmyiSsFcjOqMX5/N7kJjDQfiJYKjtloOGywlYWFtCXicQnpfacK6Ah/AjB6Gq6Qgj&#10;x4PQVv8Kn+kdhc/lFiZErRLZmBFFBhm0Y5wgA99nwPgCSbpKb8DbSBdmYYVomX+K+tzL8LbQh2n4&#10;VVyIOoPQ8GhE3yhBWdccekc2J9GhCeK2mBG1nFQu4m7dgJGqGpRcruJocicS0rNhq6qCA5oOZFB6&#10;FDZe0fCOK8XZtA6SXNL7XcJxVsFOEqLoDKfinLuIDbSDlr47Tt9KQUbKNUQGu8LOIQhJjx6jpLQU&#10;hWkXcdTRDGaOh3AkwBvWhv64yISo7xSi/idB2c4ZjdzNLM0jCRJJaDn1D+B2QAtOCTVomSSDnIUX&#10;aEk7AXV5K4RldEI4++YTr7ZMiAoKRnCAL5zNtSAnrwFzF0/4+njAwVwX6qp6sPX0R1BQEIJDw3A0&#10;5CBcTVSxa58qzNyZECWJ95XmUWH0CzXtLSzNmwZPSAawbZnwUTeGS1gcTsYk4NjxMzh+IReFvEkI&#10;yOBoaSaQzAtRBC69H4efon/yKRlILaBvoA+5F32xV9EeEUWj5N98pCSFwMD0MC484aOxrRF3zx2H&#10;h3cs7jVPbKpA8iHQ9peqGVH9VAh4jr5xOsNkDv3TXbjpbQJ57cO4WD4C4RwX52wMoattD6/wKBw7&#10;eRFXslrRRHI6KnxKPOYGIWtClKOzN/7Dn/wHaNza/NI8OpNNMPoC5NbBOEmbhLxynPG0gLJtHB5x&#10;5zA2RTYssy2dEUXig4AMDvom6MzjefTPDuLRUQcoKXriTF4vGTs8Q+8E8VHSf/CGnmOIm49DpN9T&#10;8b6CrM459IlmTkk47gYhq6V5qmq6+KM//s9bKkTR2bxdHdW4EOoABeNjiLt2DkfDTyE89g6Sq4To&#10;GhVXwTAhShZ4JUT5Yf8nytDyfoBjly7AQEEB8jZn4XXyJLR2q0LDJx2n7z6EneF+/E7VE84XWpGY&#10;3YWEu+lwtlbD75Rd4HiOg4tphfB0NsLvdpnC7EQp4rK4yz5vSYg6Cd0Dv8NncnrQtPKFqa0HjA9e&#10;gP+1NiRmtuHUpQdwP+gPXR1lfP77L7FL+wh8r9bh+JnDUNv1NZTdbuDo5Zsw11TAXqsY+J06A10V&#10;A+gEpCE8IRZ6Sr/H75kQ9UHIhhBFFfBptDRW4MrJUPgGBMLNxQkmVv44dqMSDWMTeHL/NIx3a8D2&#10;fB0E82RAMNmDe8dtIK/ihLMlY+gb2fgASRPEbSVEURHq7j2YaahAziYJh++2Iz6d3lccxGXT0r1+&#10;nMvvRdydu7DQksNXBqcReKMZcWu893ZWaV4higpykXYzFkEu9jAzs4a9ow3MzZxx6Pg5JOfmIe1C&#10;OFxMbeAZm4mGxse4GuYDS6NQ3CypQnnRY+RLPO7q2c5C1ACh5txVtJGEll53icf5KMjAnhyX19eJ&#10;R4lkQH/0BEKPncaRS6Wo6JpEB7cW1yJPwt8/BH5Bx3Ei1B0KcqYITuFgcEZKhKjAIAQFBuCQlyPM&#10;9DWhrKQOTS11qChrQNfUFm6kLw6i7wsKRkiAN5yNVZgQ9R7eJUS9JDQEhqGIP4B2MrjcGH9cDvVN&#10;MlhtLUdiXAxCjkTg8LFIkpO1or7gEkzUtWAekY/aETLAfDqLknNeOPClLY5ldaJteF5UrrIdhKgl&#10;+CML6B0UIDXWB6oq9jiczAGXfM8u4QSaqvMRFRoEBwdveB3yhb3TYYSfz0NhJx1UMSFK0ue/C94w&#10;Gez3t+LyIUuo6PkjNr8LXNGgcAbdE+KSKNLsGOyrxll7EktMTuNmzQh6x2YlHm8jkBUhip5LR98E&#10;apu6cb+0GEb5gZtemscbmgefx0HqjWh4+QfDx8Md1uaOcI9MQXrLmHQJUYtQH+wf4uPeMWeoq7si&#10;PJUDDrn/RRURtER04jn4jRkIMteFhmMiHjaNo2eUtufbx9pIZLU0L6u8Gnr3vGFcuFWleWQsOLqA&#10;9sYCnLJVg6JFEtL7v8X0i5dozj8HCyVVGJwqA4fkCdzFfGG1RnrrtRsTotbIG0KUItTd7uPM425E&#10;Xb4OSx0l/P73X+CLXVrQ8nyEqKwn8HExxKef68E4ohrnS4SIvXQBhqoK2Gt8CkHJXThPS/PcTPH7&#10;T/RgcpwkQIVkgPqqRGfZjKh9n2C30VH40vI5OluKnEdccgmCou7j0Pka0nmN4mp+BTwd9PD73+jA&#10;7EQews4egfrur6HkdAlHMwU4cSwY6vK/x29/9RnkbaIReL8L0QmnoaPIhKgPRfqFKBIAh2bR3taG&#10;7NRMZDRNoJ/Oihrj4264IxSU3RBXPwlO2W146alDKyQbTST2jAw04YKPJVR1A3Gxfgq9wxvfcdME&#10;cdsIUaL78hGstJWxzzgSQbfaECdaH6oNkVeS4XE6A+HJPCQV9CLm5m1YaCqIZlMG32pBXPra1ora&#10;OUJUAYpKC5F+5ShslPdDy+8SCqrr0dBQgZwroTBVVIae11lcSDwiSuo83d3h4eYAc10NKOzThHXA&#10;CSQl56K4sEDCsVfPdhai/o2g5eS+CaV5s+iZ+vbVuhNDU0/B7xeipmEAnePfkIHXC7TXPIK/viJU&#10;vO6hkD+JyXnpKM0LCg7CIS9b0ifvwl5tW/iFHkH40TAEellDY89u7Neyw0EqQtHXQw/B3UwVu/ar&#10;wdInFEfCPm6tqJ1Wmvcbwl49480tzRMugHSfr9fPoGuicAsQrK8CTZ87KOz9BqMTA0g57YC9yn6I&#10;L+pGxzBdt2d7CFE0b+D3dSHn6inY2/gh7H47BHR2xzwwPPcUzeXJ8NU9AK3wYlE8mXoJcCtvwUVT&#10;CfrHS9FK1zBao/i1kdD2lyohapC0U3c77kaFwNL6MKLz+9BHutnJp9+ib4zE3qYnuJ5ahkLuHIbI&#10;632CCpyx1YCSXSzuNYyhe5QJUStZmhHl7umPP/qvfwzN226bOyNKOIeu7i4UFubjWmEX+FOkjZ7N&#10;oez+MRgp6sLufBNGFp4vtp7YtlKI4hEf7OrnIe3CMdhaHsKxFC4ENB4T+sh9LBghcauxENH+bjD3&#10;OY/k1nmMkft9bOY5euhaZpss/sjijKhmvhA6uib4kz//sy19ah6PzogSNOF6mA32qwXhSuszjC3M&#10;oDz5JEzVDeB4oQmdJKYs5QurNdJbr92YELVWOIhNb8KJpJtw9DgD97OFOJNOBprpXETfLULgkeMw&#10;P5gIn3M15LVO0XpPpy7dg6tvIIztfGHuHQPfC9WIJtti6fFSuYhNqUDomThY2h2EVeB1hNxuFy84&#10;TrbHkMHp6csP4el3BPZHk3HkLt1Gz6NdVM4TebcQ/odPw8reC8YO4XA+loETDzmIy+Hi9IU7cPM9&#10;AZfTOYh4xEPCo3IEnYiFlec5+F8k55fNQ+TVFHgGHIV1GDn27dZXn8t4PzIxI4okCPzBcTTUlOBS&#10;7AkcCgyF3+FInL1XjZo+MhAUzpCkiQRAXjtSb51DYEAw/I4lICm3A20kGV9avG6joQnithCiUuk9&#10;WYewiFjYH7qJw7ebRPeveDvZ9qAaYZGJsHHzh4m9H8y8k+B3vgpRaZw1rw9F2VkzogpIkleAvNSb&#10;iDvuDzdXV7i6uME74BgSb2fgcVERCl69txDFhZm4dyEep0+QJCqvcF0WLN/OQhQtzVPa9NI8Ajm3&#10;zv4+5N0+h7DQw/ALCkdwTCoy6oTgj5CBMRnY0nggDUIUJYiKSQc94GhtDD1dHejo6EDPwAy2rr4I&#10;CA5GkL8v3GyNoa2jS143hJGRIfTJe/SNLeHkEyDeX8JxvwtWmif5GBsOHcT2dCP34WUcPRKGQyFn&#10;EP+oAfX9b5ZJybwQNTiLrj4hKgsf4ujxSByLOIng0KPEp0PhGxqJ0/eb0T5C4h63BQ+uxyMwmLRF&#10;YBhCT1/HvYp+cMnAa7NnSawW2v7SI0TNkEF+P/JuXcfZYydx5HiEuJ1DSOzzj8PVgk60DYyiuiAF&#10;ZyJIjCO526GIG7hdLABHSHxunfv570LWhChRad4fb0VpHi0zJ/0spxkPrybAP4jk3AHHcTwhE/nt&#10;4+CRODBEFd1ltnVCFH0gwRCKHt1DVHgEjpw4hZBFHzzoF4Xzme1oE7Tj7rULOBx+GkfCjyMw5AgC&#10;gkLgE3EPKdWDor55M+93mS7N+97WluZRaJk5XzhM4ns6osPIdQ6MwPFz+Sjmk7ZdrH5hpXkMhowg&#10;E0KUjEATxG0zI2oL2FlC1NaznYWoXkJV4hW0jYsHGBKPs0VIkxC1VewkIeoFofZQCB5ze8ngckTq&#10;/FESMi9EbWNo+0vVjCgZQlaEKHouHX3jpH/m407RYxht1VPz3gH1QZoPLDdpKM2TFWSyNK9vChlP&#10;KqF723MLS/NWDxOiGAwZgQlR6wftnJkQtXaYELW5bGchavNK8z4cJkSx0jxJ+0sTTIiSXmj7MyFq&#10;bciKEPVGad5fbEFp3ndAfZAJUWtHtkvz/nRLS/NWCxOiGAwZgQlR6wftnJkQtXaYELW5bGchypTg&#10;5OGLRsGQKImSeJwtgglRO680z/CnP4Opt/9iaZ50CaOSYEKU9ELbnwlRa0O2hKgRhB09i//z+W+g&#10;dc+DCVHbCFkUolr4Q7B1dMfPf/0/YJjrD4snYUyIWjKaklzJ7UT47UacuNfMYDA+gPA7TYhNbf9g&#10;IYp2RO0E+pchprVnAiMrniRCjb5Gt9HgWNY2JBKjMqv7GCvIqCJ/a/rQ0jMuGnRKauO1Qn21g3Tw&#10;4zNvJvAvXrxEe2cPqhradxyV9a1o7Ogl7TItsc2W00b8d3B87i0hanjRtyXts5G0k8F8f9xFDHv5&#10;v4l3ACb9D+P4n/4ZYn2D0EQSdi5JjiQdY6ug8WB5Mz5/8QKp2QW48zAL91OzdwS3H2Qgt7hatGaR&#10;pDaSRFvvBPpGZt8SoibIPb0VPriS9tF59F66/YY/jvgEot+VDMx0jXA0/iIaO4Uf9J23incJUfQH&#10;AhoLcur6Sbze+H4snXxGLvksTi+J3xLOcydCfZ3G3eX28ptvwO8ZQHltq8RY/yHQfoHOJF1NvyBr&#10;iPIAwkohiuYFND+QlpyWCmKt3WO4dDMFps7OOF1yG+ebc3Cn7Qk5f/EgW9J+mwX1QZoPLLdvSFxu&#10;buPiVnK6xJi/Gm4/SEdRVTN4wlmJn7td6BLOvBVjp+bE4ls7iXWS9tlKuCSPausaQ3hMAv7Z6Esk&#10;1KThcutjXGzKxfmmbNxoKSLnPSHyTUn7bwW0n6L5wmrt44Qo0jsWNQ3imYSOkxkzZsyYMWPGjBkz&#10;ZsyYMWPGjBmz5fbRQlRBwwBm5l8svsKMGTNmzJgxY8aMGTNmzJgxY8aMmWT76NK8+yVdePikG1k1&#10;kqf3MhgMyaRX9uJxw+Bb5Q7vs5cvv8Xg+DxjBf1jc5iZf77YSq+Nvka30ZKcGu4oUis2tqQhjRyf&#10;Tu+lnyfpPHcqQsLswps/WNC1Nfh8PpqamjaExsYGtHM6IZyQ7WtBa+3pWjz0h5/lRtc1oL4taZ/N&#10;YGD+Wzw9cgzQ1wcMDF5xlvz74s276BmewtDUU4n7bhU0HixvxhcvXuDhw4e4efMmbt++vSHcvHkD&#10;qWkZos+n98HKc5IFqA/SEpqV5aFz5J7eSh+k9D8D5qPj3vJDynPy2hlrG8RcvYWugXEMTz2TeAxp&#10;gvbxK402+/AkiWNb3NY7HerrNO4uN7o+T29vL2pra8Hv7sPQpHTFPGmCxr+V+S7NC6QlLg7MvsR4&#10;UzueubrhXnIa/AKC0c7vh5DeexLevxVQH6T5wHKjPtjY2IhLFy+gqLQcozMvJe7LmCe5+dO3Yuz8&#10;sxeidbcGx95+/5Yw/RxD3UJ8a2Eh7scIt42M4Ot7iORV01IfY5byhdXaRwtRbLFyBmNtsMXK1w9a&#10;lywNi5WfJrGwtHVItLCspPPciWzVYuV5ebl4Ul4FnlC2r4VULVa+BF20fAaY27WHZBEkjVjGpwQ9&#10;Zw808QbZU/MIfn4Hcer0WdHn0/tg5TnJAtK8WPm7Fiqn0KfmfUY4YGwh80/N6xqaAZdcB0n7MDYH&#10;6uvvWqw8MzMDtU3t23Kh8fVAFhYr75h8iYGcYsz9/T/AzfMQ/pb8LaxsItd0VuL7twLqg+9arNzF&#10;2QlXb95D7zZfcPxjkIXFyrljTyFo7MQ3f/Znr/oxa8Lf/PVP0cinD4GR7odubPpi5UyIYjDWBhOi&#10;1g/aOTMhSjphQtTHIWtClC3Bw8sPjV3D7Kl5BCZEbSzvE6LoU/MsyGDS2j8Ude2y/dQ8JkRtPdTX&#10;mRC1NmRFiOrPKcbs3/83HD52BvuU1FBS2yZVOQT1QSZErR1ZFKIWCIF/+IfYu1ceLd2joic7StpP&#10;WmBCFIMhIzAhav2gnTMToqQTJkR9HLImRB0hnAw9jhYyaJa2hIkJUWtDVoWoZ4SA336KoLiLaOoU&#10;En+UfpGACVHSC/V1JkStDZkRorKLMP/f/gkJ52/Awt4Vlc18JkRtI2RRiHpOOP8nfwIzM2u09o4z&#10;IWq5MSFqC0nlIDaDj4ScXiTl9iAxi4fY1HZEp7QiOo2L+Owe8jrdtkQ3EjI7yL4cxGV2ISmvD4nZ&#10;dB96PLIPfT2rG0nZfMSlrfgsxoYga0IUTziHnomXEE6/RN8ISYpFr5PEeJC+/g1IngzSX4sYmnqB&#10;vuGl92w8tHPeNkLU4Cy6x1+C5GaithycfIou0knSbbzhZxiY+vaNthYx/Rzd9D1S0pEuR5SASqEQ&#10;Jfbnb8T+OvMtBiYWIBhc2j4N/shT9JO2Frcv8fnRWVEivfI4G42sCVFbW5pHr9uLV/eOmG9Fa+vw&#10;yLWVOiGK+iC511+d58Tre305POE8eokv0ljw2kc3D1aa9/GIYve0pNj97I1rvn2FqBl0jT4H+SP6&#10;3oMkR6D9suT3SifU16VeiKL5w9jrGDg4+QzdQ2/HlM1GlAcQWGne6hDF/Ff5yTcYGBfnJ9QHpV2I&#10;WhorDIrOfWVutbWw0ryP59VY8B3XlwlR254OxKfVIezECWip6kHVPAD2h07Cwu4w7I6mICKnG2di&#10;z0JX7t/xmz0G0Pc4C+eAU7DzjYdPXAWi7qXAzkwZv/yf/wO/3mUFy4gSxFChKjkN9saK+K28G5yS&#10;mpCYyZHw2Yz1RCaEKJLUdI2MoCI/HWcPHYavuwE+/0IdNlfb0Ts6B8EYGYhUp+GwmzYUnE4hLuki&#10;ImMScPpSCu5XC0nyvDkJEO2cZV6IIskYf1iInITj8PENQkjkeZw57AINdQOYHM9AMY9c96ZSXLx0&#10;EadjziEq/iKik2LgY7gXnyiH4Vr1ILkec+BLOvYWIm1CFG9oHvzONqReOgaXgNM4FpuAI4ecoa3j&#10;hIBrDeiYnkdTWQ4ifd3hHh6HqOjjcLXQxn6TMMTkd0MwsrmDJ1kToo4TTgYfQVPfxKb+ckevM7+/&#10;HxmRlthn5oPgM+cQk3AeZ8l9Ep/VhubeKUzMSIcQRRM5fpcAebdOwc3/JMKiE3EsxAv62tZwjytD&#10;A/kuItGT+GrP4ADyrh/Cvv/zb9ileQz3OmdFSfPy777RyKoQ9ZQQ/OlnCIy7gEbuwJbNiKIiaGtt&#10;Ec5ffB27oxKj4aW/B79VOYZbtULwR2ZFsXvbCVFUGBEOoTzrMlzNbGEfEI3IyJPwsjaHiWc8kptJ&#10;nBCSNpK0r5RBfV16hahpCEZHUHAlEn7ehxBw9jyiwj2go6ELvaD7yG0fRzfpu7aqnWVFiKIzoub+&#10;2z8g7tw1WDt7oqKx860cYiPhDZNBPbcBd+KDYeUVgYj4OAR5WkNV3gr+58pQQ+6nEWkVogbn0TvQ&#10;hhvnY+HteQwnY5Jwws8JulqOCLxWhXrhAroW+8CtQhaFKDqzN/GP/xhW1g6iGVF84dbMiBLlzrx2&#10;pF8hubP/aYSTsd6RAFfoaDvA71ItWkkfRvs6JkRtd9J4SEjOhZujPn736X6oOUbC93wVIjN7cS5X&#10;gLgsDiKiTkN3/yfYbUQS7Lt9uPS4VzxjKoOPuBt3YG2shq80LKFloIc9X+rB5Egx4tPz4WypjS/U&#10;fOF6nglRm4HszIgSzzIYfj6PmrRYWB7Qh9MtDnpEQtRTtFWmItRWHl9q2cPZ1QOugVE4n9+JduE8&#10;BBKPt/5sCyFKxDS6SBLRN0bajnQ2PSOtiLfSgoJ1AlKax8i/FzugQTLoHh7Hk+t+UFPywJkcHjgj&#10;pJN463hbj7QJUeJZfGRwNPEtRhaIj8wuoD73HFwM9GF9ugzN1K+H6a+Rz9FDOt7eqXGU3j0Jk30G&#10;cL/Rji7SwW5mMi9rQpQ/4WjwUbRsgRDF6+/DowhjfK1mADN7d7h4BCDsShHK+GSQRraPkzaTBiFK&#10;zAzxpW9Axh0YnXuO1vJ7OGSuDYOQXNSQe79rbAGdnAokBTjBOuASblyJh7PBSSR3zjAhahnfVZrn&#10;9a//joNn4tHUOSgVpXk8GruHRlFy2RcqSt6ILhCgY1ns3l5CFPXxGTRVPMAhYx0Yx9WBPzqP7vF5&#10;tNWmI9hMB7pHC9FMRTgpmTHxPqRbiCL0kzg3RvOHBRIj5tA30YnLboZQMIrAjZoR9I5uzQCWIktC&#10;1Px/+0dEJ1yGvpkNKpo2V4gSIZrVRq4jyUW6SB7CqU1DiJkmdLwfoFS4gNFJ6Z0RxSX3fPcE6dfI&#10;KY6Rfo1TdBFWOmawO5uPanLu3ULJ+20WsipExf3xH0NP1wgtPWNbWJq3mDuPi3Pn0dmnaHh8Ce5G&#10;erA4UYIm4q+0H2NC1E4gtQOxqc04dSUNvsHHYKSngq8++wx7zU/i0G2OaEaU3oHf4XMlSxh5R8HF&#10;/yxcT6Yi/IEACTfvwNroAD5VOwTPS+UICXTEnl0msAy6AAcHY3zJhKhNQ7ZK82bRMzGGspQoWLwS&#10;ombJwI8EJtE0TXHJAQ1OvJqH8NHXhIrTdRQJn6JrExLM7SNEUabBIw3Jay/AMUt9aDjF437DCPik&#10;AxUJIHQgMzKBiluB0FC0QVhKO9pJr78Z7bwWpE+IojPPptHW3oxH1y8jJukCThwJhLWZM3yiMlDc&#10;NSuaZswbfore4X5knQuCnrIVDt5oRBtp583+RVnWhKiNL80j9wf5fF5fK24cCYabgzPsnD3hHEGu&#10;Xec4uie/BckpQXI1DA514d4xa+yW80FieT9G5l8stp7YtlKI4g1Ng8PrQObta4glPnj6xGHYWTjC&#10;9VgyCrrGUVdwB/7WXghOHcTYizmUJyfCySAKGQPfoH+zZ+XJqBC1+aV51DdnwGvMRXjwIdg6uMDB&#10;2Rsht2tQ2z0jEpP4Q/QHhENQV3TAsXQu2ofe/MFm+wlRk6grug43dW1YXGwSDaIEowvgNObjhJsx&#10;dEPz0MCEqHWE5g/P0M0vw1kHI6hZnsS1SjrjbnN/QFmJrAhRm1qaR3Pn3m7k3ouHg70L7Elf5nI4&#10;AderRkgOOY++sVk0FFyBu4EODAKTUdhDZ01Kd2kene3byWlE8t0bOJt4EaePBJB+zR7OUZko4E6j&#10;h8QxSfttFqw0bzWQGELiGJfbgnux5Po5u8DWzht+4Q9Q0DuLDm4rUm9eEeXOJ8ODSO7sBK8zqSjq&#10;Iv0bzQ1JnGRC1DYmJr0DZ6+kwvfoefhebkZiySiSbt2BlfYefKrkDbcrzTgddwa6+377akbUxfxe&#10;JOZ2IT67G/E3bouFKFVvuCS14EJeC0LDDkF5/+f43ae/w5c6/nA918iEqE1AVoQormjg/gKjL5+j&#10;ITsBVgqGcH3Yh/EFMtgbG0JJbiYSkh6jahgYn51DTWYsLLV1YRiej0YSMDcjwdw2QpSQBPnWIkT6&#10;uMDcMwn3mqYxTL7WyOyLVx04b3gStSnHoL3XDAdvN6KZDGS6tvhXpvchXUIU6WBJItLWXIcH167j&#10;VsUQekj7Dg+04kqANRTUfZBYN4uBoV5kXz8FO1MPBN1sBGeGJMzz36KfOD1NBJd/v41G1oSoU4TT&#10;IeFoIue2sb/czaJn8hvROhTkEmNoagGdnbW4EHkfqfWj6Jv9Fj2dFYjx1MVuk0gkNw6Ta/hcOkrz&#10;SLtwOtqRfv0Krhb1gk9ytuHRLqSccoPSAUecfsxD9ZM8XLxxD+cu3kDSxXM44usMbQVbBF7ORGbz&#10;qCjhe7M9Ng5ZLs07/NmXCEm8srmlecKF1+vL0TU0RukaZTS5n0DV/SPQ2GMO//staJUQu7eXEDVF&#10;cod58Dg1SPI1wNeGEbjT8QxjM2N4fDUE+krWCM3tk4o1jFaD1AtRVATgViAh0B1mzpG4Vj0OITnd&#10;0bmXohyIt8l913JkRYgSz4j6BySQuGvv7ovKJt6GzoiiM4gEoy8WYwVdO+0bEi8mUFN0D4GOtrA7&#10;koKivm8x9pxsm3gmyj+E0ipECefRzanEldsPcbW4Dz3k+wyP83EzyBjyOocQWzhIzm1rhVpZnRF1&#10;/o//BPb2rmjtmwB/A/3xDUSzn8TrlIkg4xBuawNSrl7FzTIhuukYUNiOG6F2UFD2QFzVmCiWMyFq&#10;29OOmNQ2RN4uQOCpC3AOiITzkWs4dKEaUalcxKV3IOpeKQ7HXId7WBLcQmLhEhwNp4AL8Et4grMP&#10;qhAWcwOeZ9Jx9E4LYkWLnrfh1JVM+B29AN+4fEQ8IK+JFjFnbCSyIUTRMpBR1FWX4kriVSRcuYcr&#10;dx7i0uWriLmejge1QxD09+NJQS4unr+C2HM3cTm5DE86SbBcmsGzCWwPIWqaDC77UZSehRs37+PS&#10;9dtIvHgd8ReuIe5cOjLrB8AhiSa/i4uMhxm494SP1n5yfaT8l2TpEqIotJ0n0dLahEf3byP+HPHb&#10;S8m49ZiDpoF59JIksLGhFg+u3cXl2/dx4TK9BlcRm3gb11PrUNu/ub/ey5oQ5UM4HHgELX3jEAxv&#10;btLJGxhDU2MN7l6/Ra7rNRKvMpBR3YN2Ib1m06J4IA1ClEgQJT7U3tGOzJS7SCCxM+7iXVzLbkZd&#10;34z4wQOvvhf111E01DcgLa0W1T3ifV9v33hkuTTP7X//M7xORqORO4iuTfbHN6DXXtCBdBq7y7vQ&#10;9o7Yvd2EKAqNwQLiw7Xlxbh2kcTSc7dw+VENqvvm0CMjIhRFuoUoEieGhCjNzsXNG/dI/nAHSaL8&#10;4Srikh4hraoXbTQOStx345EtIeofcTb2ArQMzVC+2WtE0R8jO7nIy3iIizcf4NK1m0gQ5YBXkHQ3&#10;H9mtYxidWlhsPbFJz4wo0jcJyX3S1oSU+/dE5xx3/h7u5LWhkeRNXWv9gXYdkVUhKup734Omhu5i&#10;ad7WxRgeyZ1b21qQmnxnMXe+j5v57WgcoGsBit/HhCgGQ0aQrdI86WZ7CFHbE+kTomQLWROitvap&#10;ee9HeoQo2YKV5m0e21GI2i5ItxAl3ciKECUtT817F9QHpbk0T9phpXkbDxOiGAwZgQlR6wftnJkQ&#10;JZ0wIerjkDUhKplw62QMWsmAbNOmkK8SJkStDVkVol4QLmnp4VzaY7Twh6XOHyXBhCjphfo6E6LW&#10;hqwIUf1ZRZj/h3/C/Ud5OB6dhDpOr1TFbeqDTIhaO7IoRL0kZP/ghzh+/CzayHZp78eYEMVgyAhM&#10;iFo/aOfMhCjphAlRH4esCVHmBA8ffzR1jWx6ad53wYSotSGrQtQCwfgXfwdLvxDUc/qk/pdkChOi&#10;pBfq60yIWhuyIkQNZItnRIUdO4Nd+xVQWkuuqRTlENQHmRC1dmRRiKL9WPAf/RG+/GI3mrtHt7A0&#10;b3VsuhB1Ja8Tx+824eT9FgaD8QHQ+yY+nfPBQhS9yWlnRP8yxLT1TGB06m0hir5Gt9HgWNs5iqKm&#10;QZQ0CzeMouZBNAnGRUmVpPPciVBfpe0xPvOmEEX9vrNbiIb2rg2hntDE7SODaNm+Fu3Ef4Xjc28J&#10;USOLvi1pnw2HDIg5Q7PoeZiD/qRrIgbOXcPotXv4v//qp1DVN0E9dwD84TnJ+28RNB4sb8YXZBBZ&#10;VNGAnOJq5JXWbAi5xVUoqmwUnwNpt5XnJAu0906gb3T2LSFqgtzTW+aDi3DIwKIrs+iVHy4xeOEG&#10;OmPO43/+9GfYdUAZ1a3dEAzPSzyGNPEuIYpPBkocch0k7cPYHKiv07i73KgI0DMwgpoWHlr4Qpnv&#10;bzYKUR5AWClE0byA5gfSkNNyhLMQcPrAv3IXtk6e+OFf/FfkldWjUzgj8f1bAfVBmg8st29JgOjs&#10;6kfG4zKUN3BBn6wsaV/GpEjQXxljp+aeg667yOmVvM+mQ4VZ/jD6Lt6E8MJNUT+m9qvf4k//9Aeo&#10;7yB51ZB05VUroTkrzRdWax8nRBHnL2ocxNPnqx9IM2PGjBkzZsyYMWPGjBkzZsyYMduZ9tFCVEHD&#10;AKbnXyy+wowZM2bMmDFjxowZM2bMmDFjxoyZZPvo0rw7RQJcy+/E3eIu3CkWMBiMVXKrkI9H5T14&#10;+fLNcof32Qvy3t6RWfQQ6F+GGLom09Tcm6Vf1OhrdBudylzSMoQbj/kSrwVjkSI+7pd0gT84hf7R&#10;OYlt/aFQX+0jx6J1+MvtxYsX4HA4qK6uZhAqKyrQ1iFA/9jCm+1H/Fe8ttGbcWJy0beXv3cj6J4H&#10;5t09gU8/XRXWhIBTkejsHcXAxFOJx9wqaDxY3ox0nbIrV64gLi4OiYmJO5aY6GikZWRDOPlcYrtR&#10;HxyZWsDLFT44Q+7pzfDBlXSTUD8bHEb87ZO3/G85CwRbgnvIEbR3CTE48Uzi8aQJ2sevNNrsg6QP&#10;6x6aQUpZD26T3EFi/F4HaF5CP4Nec1peIekcdyrU12ncXW50jSg+n48KEr8lxfW1QPuCDkH/W32B&#10;LCPKAwgr/ZvmBTQ/kIactmf6JYbr2vCCxIxLBGU1ddS28sh1mJf4/q2A+uDK9VBpeWhlZSWiSRyX&#10;FN9XS3R0FPKLSjE09ULiZ28HhOPzb/ng3NMXGKA+OCx5n61kYHwBvP4xBASFYbf8Xhwqj8WZltvo&#10;Gl6/HH29oT5K84XV2kcLUWyxcgZjbbDFytcPur6ANCxWLutEpbQiLq0dLd3jojVJJLX1h0J9dSsW&#10;K5c18nJzUNPQ9tZit7TmfisXK++YI4N+OQWSLZB0YRXUEoqTrqB9XLwIraRjbhVbsVi5LODj7Y1L&#10;V2+id+yZxHaTtsXKRQuUG5hI9L/lfEPId/FERiMHnN5xmVgs/l1rRNHknrb1uawORJLcQVL8Xg9o&#10;XkI/g15zum6KpHPcqdD2f9di5Tk5ORLj+lqgfUFDG39bLXwuygMI0r5YeW9RFb4lcYP3s5/jXsZj&#10;tPaMiR7OIen9WwH1wXctVu5N4rik+L5avL29cPdhOvq28WLnsrBY+XLovcHrn0ZqURlU4m2h9/gQ&#10;XMrPoL2f5OiD0vkgHpqzsqfmMRgyABOi1g/aOTMh6uNhQtTWsV2EKAWCuasXGnlCdI1I11PKmBAl&#10;me0qRM0RDvzpn0HD1gm1bT3oHlmQeDxpgglR0gttfyZErQ1ZEaL6i6rwnMSNiD/4A/yvf/k3FFW3&#10;kuswK/H9WwH1QSZErR1ZE6K6hufQzBfCxNwOP/7vP4VOti9cqyKZELVkTIhiMNYOE6LWD9o5MyHq&#10;42FC1NaxXYSoTwi6zh5o4g0yIUpG2K5C1Dzh9wR5I3PUtfcyIWoVMCHq3dD2Z0LU2pA1ISqM8LO/&#10;+3sUVrcwIWobIatClJ6BOf7sJ38OnSwmRL1hTIhaL9oRnbqIpNffeO07WNX7F48r6b1Lry9n2baY&#10;5f9e9vpbrzG+E5kTougU0Ve8vf31NsKKbRsN7Zy3jRC1dN+tZLXbP4KdJ0QVoKBgCUnbCe/bto5s&#10;FyGqifDk3DVwJugjkTeypOHdsegVi/Fo6d9MiJLMdi7NK/LwRXYrb5NL876jH1zhl8vZXkLUYju8&#10;5/u+mVds1vVZG7T9pVOI+o42XLZN4vZNQFaEqKXSvK6//QUe5pSgtXcrS/Pevm7UB6VTiHr7XCXy&#10;Xds3GFktzcsorYTaOQfpKc1bvI5i3tzGhChZIpWL+JRKBIcfgYaqPjTsTsDrcjPiMzrJ62UIDAmE&#10;hlkwXJPqEZ++NNAUDzpFgtCrwScHsVktOBYZDWNNW5gFPkREBg+xqcs+i+wXm96KMzcz4OHhDS1V&#10;DSgYeMIqPBMnH3QgIbsZRyLOwETfACraRlDRJH/VtaBgdhSe5xsQTZJUW3tzKKi6wPpoBk6mdSIu&#10;g4sz587D0twRJkEPcDylE7Fpyz+T8T5kQogiQYY/NIW2xic4d8wXBsQ/dEyc4BmZiWLBFLqGZsHv&#10;H0ZNEfG5QCfo6ulDx8obwdcq0dA/B8Em/aJKO2eZF6JSyX18Lx2ONvZQUdWFspYhuQ8JWsZQ07aH&#10;9ck8hEfHwNDEBApq+ovbCDomUNM/Ad8rNYjK6ECMpGOvkh0hRBUUoKggH7mpV3Em0JXETA1oaOjD&#10;wi0c51PzUFJYgMeFRSjMz8bDSxHwsTeFhWsozj0qRDHdJumY68B2EaLkCaYunhtWmscjyVdXnwC5&#10;Dy/C18EJdjGPUSmYJLHotb/yhDNk0CPAw7MBcLA/iauVA+gQzmJiRnqEqKAg8veQJxzN9KBy4AAO&#10;yB+AgooWjOw84RcUjODAABzysIepjgoOkO3y8orknjeBvfchsm+QxGOule1cmif3/e9D3cYRdZtQ&#10;msej9y6nCckXj8PB1hPHHjahsY/2g8Q3aV86PIGashzEBLrD2i4B9+qF4I6QPnTZMWRfiCIDE3L/&#10;dfZ1IfduArxMjaGnbwZLt0hcLu1DJ/kenQMzEJD7ldtWhcsn/WBoaARdXTPY+MThTuO4aFAo+dhb&#10;C21/aRKieIOz6ORz8PDCMThaGZP8yxTWQZfxoFYI3vAc6cNn0N5eg6sRfrA2MYKegREMvGJx40kv&#10;uEKyfZPyM4qsCFFLM6JO/MEf4P/9P/+Cwk0vzSP3z9AMuF0dSLlwEs6GJKfWs4Sd/wXcqxtGJ7lv&#10;pEmIoj7I7xYg62Yk3G2NoaNrBAvfOOJj5F4n/f8rMV44j97BDtw+Gwgzh7O4QmIBn/Qp7xTrNwiZ&#10;Lc0zs8WP/vFvtrY0j/Zhwim0N5fjwgk/0XhQl4wH3c+ko5A/ja7FuM2EKFkinYf4u5lwczTCl7vk&#10;sG+/HL5U94TT+XZcSC+Fj7sFvpS3hlV0LRKzeYh+WI6gI0egp6sLBSpcmYfCLa4C0TntOBYVDUPl&#10;vfjis6+we78S5LS8YBOei8isTjIwbUdsFhcnoyKg9fXn2GsRi8PpQ7iY3YqTN8pw4nYLEjLL4ONm&#10;ja/+RRF6/mk4UyDEudxuJGbxEZ/DwdFjQVCXl8fX5By/2qMB3YP3EZHVi8hYcswDJEF2vYqjKXwy&#10;iJXwPRkSkQ0higS67gEyQG5Bacck+kn/192SjVATTWi4PEL99DCyk4JhoOaGmLIpDJEcbbCzBKdc&#10;LaHudA2FAwvo2oRkhyaI22NGFAdxmQIkZHcRepCUXY2DLhaQ1z8G38v15D4WIJ6QkE3uzZxuxN+6&#10;BRNNA2j43sWxBxzEpn3czKjtL0QVoKi0ABlXj8NRSwV6QVdRUFGNmvJMXD5sD01FMwTfyMWTx5l4&#10;eP8ubl47h+OuepDTdsLZ5EKxSCXxuB/PdhGifk3QcXLfmNI8Gkt6+sh1aEBJTRaOGKhAye8+ijsn&#10;RQN1msTTwRe3tQDhllaw8/WBsZIf4gu70U7aVWqEqKBgBPl5wEZPCV+rWMA7NAxHjobC390S2nIH&#10;oOfsh0Me1tA+IAdVK28cPnIUR0P94GqmBTk5fTj6B4mFLEnHXgPbuTTvU4KcgenGl+aRGNfR0Y7s&#10;inaUZcTDRE0PTufKUNs3v5igj6G+tg4FtY24e8oeyoqBOEcGa9zRuW0nRPEHxtHSzsXjMh5aR7/F&#10;yEgfMqId8Pl+Q/hnDGJgsAupCcHQMwzHjZZpDJIYMzL7DfpGyCCnT9IxpQPa/tIjRFHBbxwNtU0o&#10;rutB+8i35Ny4uOiqg9/v80VcsRDC4XIc1rOGe1QxGqbJ/frsWzQ/CIGG8xmcLx1Az/jmCQGyJkQd&#10;Jvz13/58C0rz6P0zgvqmdjyu7CbnRPLYgTZcDtTHpyrOOFkwgqnZN31w64QoKppNoqmhFcXVPLQM&#10;fYuxhT7cCzHHF1/Y4WgaD12TCxCMPIWgMQ3+Lt5wsLWAuuNxnCLjXwHJa5gQ9X6WhChdfTN8/0c/&#10;3NrSPPp5PYOoqWtEQcsYekncFjTnIMxADvKGkXjUNSfq65gQJUuIhKgsuNlr4VMlO1iG34K7pTa+&#10;VPKEa1I+/L2t8KW8DWwSmhB96QJJqHdjt04Y/O714GIBDyfOhEH1awWoOt/BmSIBjp0MhfIn+6Hu&#10;dgcn8/uRkMF5/VmpHYh9VIWw0yegrSCHzz/9CnsUDKHteg6BN9vJgLccvh722PubT7FLXgOKWrpQ&#10;UHaCVVgmzuTxcfxEENR27YWaxzl4HQ6G8l4VaPmn4EhcFHQUlZgQtQZkQoiiv1yOzqCpOhdn3Uyh&#10;p68DJUU1aLrE4X7LJPrHZtHW8gRx/vbQkFeDthEZ/NnZw0xPE8pmYbjeNIueZTMVNgqaIG4PIWoR&#10;OjsqowqHnE2xR90fHudryb+5i9vpjEgOYm7egomGGpSdruDI/XbEvZo1uXZ2woyogsJCFOam4PJx&#10;NxioyENRTQs6JkYwMNCAgrw2rE7dQ0lJIXlfCZ7k3MFZT0Ps12JClKSBviRmCJwrd9A+9VLi8T4E&#10;nnAWApKI0WSsiySQ4l/wF2dc9FTglKEqlA7eQ3EnSTBH6AyAcdRkxsDUOBDRBXy0NqTCW+MQYgu6&#10;wSHHkKYZUYFBQQgO9IWLhSb2ffkVdu3eg70K2rBwP4TgkGAEBwchwMcJZur78cVXu7D76/1Q0rGC&#10;R0AwQtZRhKJs59I83vGzqB2ZIffR+pbmve2b9NjUN2fBK79KrpsenJKWC1FkP5LI84VDyIlzgopi&#10;IJK2pRC1DPJ9u0en0VL5EH6GWtDyfYDKoefgtZYhxp34ve4hnLiTi/TsDCQec4Oqqh0O3moBl3zX&#10;zR6grgba/tI0I+o10xCQXKwxJw42Knqwj3yMyv4FEhOJ7/W34nKoAzQU92P/PnUY+F5HZtsEusn9&#10;vJltLCtCVM9iad7E3/8D6rgD4Gy4OCGOGeI4QqBVBkv33SDJn8cnUZOVBDsNPZgff4y6oXmMSNGM&#10;qNdQH1xAa+k1uGvrwCT0IYp6n2Jwahrl9yJga+OPs7kD4Fdfh51bOI6lUpGKCVGrQUDGYaUtHJhm&#10;BUK/0B8uZae3vDSPR/ywV9iHrItB0FK1xKHkTvBHxIItE6JkieVClLwVLGOakJSSB3d7c+zdRwby&#10;Wlr4Wsketon1OJMQCZ09uyBvFoXghwIk5fJwKi4SevvloGh9HuG5XBw9FgDF3+6Hmst1HM8UrCjN&#10;I9DBLf3MbAESctpwJDwIql/8CruMTyLwXhX8vWyw618XZ0Q9pjOiBIgng9+4LA7CRULU11B2voLw&#10;DAFOnQ6FqqI6DpDgKL9fFepu15gQ9YHIhhBFoSUFT9E3+Q1IvoDhEQGST7tBWdEBEUXD6CUDwK6x&#10;5+gn28nb0N2UiVArQ+gTP6oaWSBBVNIx1xeaIG4bIWpRhPKjIpSiO5wTKhFN7kNxyZ1YhIq9eQvG&#10;6iqQt0lC6O1WxKUvE50/gp2zRlQBCotKUPqkDOWV1agpfoQEP1MoqDvh9P3HIsGpoKgUZbl3Ebko&#10;REU+KEJpUaGEY60P20WI+meCuoMrmjoHPmJGFEnOByfQ3FiPzNwiPMwqwqPsWpRzR9FBknMBSdZ5&#10;vZU4LRKi7qOEP4O+kUlUJYdBefdu7FXVg4GxCfR11bHvq31Q0rGG390mEqOeL7ae2LZKiAoKDoK/&#10;tyMMFfdhn4YVvAOCcfhwEHxczKC2Zw8U9W3h6mAIxT3y0LLxQlBIKA4HecPRVA1ff60EfaeDCF7H&#10;8rztXJr3S8JubYN1fWoeFWhamhuRnU99sxApWdV40j686Jtz4FdcEwtR58pR17+A7qUfY6h4NTSM&#10;3HgqRAXhXFk/Osfmt6EQRQalJC/o5NbgQpAjtK2O4QItyyPxoHvkKTrbKxDnaQRVy8t4PPgUvZPE&#10;j+qzEW6vD73Dj9FExbmPFcE2ANr+0iZE8YhPc5vzccLJCoZu8bhdO4SuUeJzpK05Ty7DVtMSrrHF&#10;qBv7FoMT06i6GwotRRv432pAM52pskntLCtC1NKMqCDCf/3JX6KgsmnjZkRRYbp/BPUN9UjJpHGk&#10;EKmF9SinP6yMk+vXkIdTbtbQdYnD3fpRcl3nwCX3pTSV5lH4wyTP55Yh1scOejYRuPCkH4LRZ+ib&#10;mkLJ1WDo7/kCu5T1YGhqBn0tFewl49Z9B5wRfqsG9UNP0SWUfNyNQBZnRNHZ5ZpahvjeD/5k6xcr&#10;J31c98gEavKvwtPMFNZHU1EkmCbn+frHAyZEyRKLpXmutur47X4LWJytRjwthUurIkHBE/t//a/4&#10;QtMTzhfakJTZjBPnLsOCXHgFeTUoqGhDUcsFFkfTcOwhhwxEOxF7Px+ebjbY/9WX2K0fAKeocsRm&#10;iteMiU1vw8kLD+Hi4gpNXR0oqmiR5NwexoduIfRGGxLyGhB4yAMHPv0tvtxHjq9pAGVVDcibHIXn&#10;pVqcOB0M1S+/gqLTJYQ9FCAhqxNRFy7AWHMvfv3PJDEOeICIDP7b4hfjnciCEEXXvODxO5F+MRz2&#10;FvrQMjCAJknqde0jkJDNAXd8BnVFDxBqoQMNfbJdzwSGDscR87CGJOAzbI2oD0UkFtcgwNsae/fZ&#10;wza6FFEZ5N5e3C6aCXU7GRbapDM3iUTQzVbELp/5+JHsiBlRRcUoSLuOs77GJI6qQ0NNA1papnAJ&#10;icTllDwUlZSgMP0GogKsoKaqAsV9u/D5V3sgp6gJM+dgJG3QWlHbRYj6DWFjSvPEZXed7UU47mQH&#10;A211yH/1Bb7Yq0xijwnMowtQ3TMP4TQZTEy8xMDUMwiaHsFd9RDiSwfBH1vApNTMiApCYMBBeNga&#10;QV1xP/bsl4e8vBzk9h+Aiq4lnH39EeDnDhsDdSjs3YP98vJkG9lO+n59Kxf4Bkg65trZ9qV5hmYb&#10;XJon9s2mx5fh5mABLXVF7P7iK3xNYoa2njOOpbSgaXAAGdGHYG2kC9UDe/DF5/ugqKkPPfM43K8f&#10;fLVWlMwLUcI59AwMoOjuERz47FN8+rUKdE3MYWSgBw0jJ7jHVaCVzqRuLUN8sCv0lTShRXMKo4M4&#10;crMMVT2kLaVQhKLQ9pceIWoG3eM9SD7qDJV//yV+L6cJPdrORgbQ0vTCKTIuaxnoQsblCFjp6pGB&#10;rD70DXShZuqBQ0lFKOOSPn5o8waysiZE0dK8v/n5Lza/NE+4gL4+HlLiPfHlr3+Lz8l11Te1gKG+&#10;DtRNDyLwWiMG59/8QWXrhKhZ9EwKkRnnD51f/Ts+2aMGHeKDxsZknKDugrDLFagb/RaDky9In/wc&#10;5O3orbgMa9djOJHVi35y7ZeL8JuBLJfm/emWluaRuExF7/YqJPmq4tPf/h57VA1hbGYKXR1dGLqG&#10;Ib5kCD0kpizlC6s10luv3ZgQtR60k4EkDwmZvDfWd4lJozORBIjPJIPQV+IOnSnBE68RQwUr0bbl&#10;5TjtiEnvFG9fcbw3ttM1aJaOvfwzyTbRZy4jYekzROfDR1z6ssWQRTM3+KJziUtbv8HwTkGWZkTR&#10;aZg9Y8/RRzqTvvFn6F36xZIEbjqtuPutbesjYqwWmiBumxlRovuU3Odv3d+LkPsuLpPc/x+5MLkk&#10;dtSMqOISPHnyhFCK0tISFNFZUEvb6YLmxaWi7aWldPvi/5cUo3CDnqC3XYQoWprXcXV9SvMkQn+R&#10;G3u2GG9e00sG8ku/yL353oVXpVE0HkiHELUILc8LDkFIyGtoSd7S9qCg4De2hdCSvXUuy6Ow0rz1&#10;gSdc3k8uMvEM3SQ554kS+afoFb22tI3+XRAvZr54DJkXokTQnIEMqN9oB/r3GXoWyzdEA5vhhVft&#10;0Ts2LxoMvn0s6YG2v3TNiKIzz4hPLW9nUXuKfY6+h0eFwaV4SaHxcBOWS1iJrAhRy0vz6mlpnoT3&#10;bTz03ni6eM8sXVP696koL5OqGVH9i/fxxIvX5yo6X+KDy2bJvIL64+j8lvggRWZL81o7pKM0j3xm&#10;F53tttI3x17PbGMzohgMGUF2hCjphyaI20eI2jp2jhAlfWwXIepfCB9fmrcxSJ0QJSVs5xlRvyJ8&#10;vc6leRvJ9hCitie0/aVLiJIdZEWIeqM07y//CgVVG1iatwaoD0pbaZ4sIZOleXxammeE7/3g+1tf&#10;mrcKmBDFYMgITIhaP2jnvBoh6uT9FkSlUMGFIQk6wKGzsDZXiMpnEPJys6VXiNon/9Yg/138lqC7&#10;UU/N+0gkCVHh4eE4ePAgAgICdizeXl64eOWGbAlRekYS/W85VIj6HUHeyHzjn5q3TnyXEJWU2YGz&#10;D1olxu/14Aw5Nv0MJkS9DW3/dwtR2RLj+lqgfQETojaf5UJUGOGnv/i7LXhq3vuhPihJiKJCqBeJ&#10;45Li+2rx8vLEnQdpTIiSIpZK8/QMzPH9H/8Q2pk+cKk6y4SoJVsSok4/IIM7MrBmMBir5wwZ9J9n&#10;QtS6QDvn9wlRNAGi4kpd5yjqeYx3USf6O0Y65PUbXL5LiHpJ/L5rYBxtAiGD0Erg9IySNntTANxq&#10;IYornEFXVQt6Hpd/J70FFXh86wHyC6vQ1rvxpVAfykoh6iVJ4Ovbu1DVxEN1M3/HUtXUiUZu3zuv&#10;l7QJUdyhGQhq2yX64BK9jyvAzy1Bbno+cp7Uk/trROr8URLvEqK6FtfeaOCPLcbpjYEem34GyzHe&#10;hvr6SiGKxuWBkUk08wYlxvW1QPuCDhI/V/YFsowsCFG0r+N3j0CQ9wSlyZlIJ3GkiSeU+N6tgvrg&#10;SiGKxoc+4TgqGrkS4/tqof0A9WNZiJNrRdaEKHotOCQWZBdX42Z2Lkr5najq6Sb3y+b3u6tlc4Uo&#10;4v2FjQOYe/py8RVmzJgxY8aMGTNmzJgxY8aMGTNmzCTbRwtRBQ0DIjWRGTNmzJgxY8aMGTNmzJgx&#10;Y8aMGbP32UeX5t0s4CMxg4NLOVxcZDAYq+Z8VgduFQo+qDTvxYtvRE+bEBDoX4YYOn11YubN0i9q&#10;9DW6rX90Fnl1A6JYJelaMDaOC9kdohLu9p7JxasiNlrmMzgmfnoK47uYET0FaTn0NcnvZbwbSe0o&#10;6X2Mt5HUdqz91hvax680WnpDnwpJy0ck7cPYHGguMb4iz6CleSNTC6InBUvah/EmLIasB2+2IWvH&#10;D4O13cZCY+HK8tH32bqsEcUWK2cwPhy2WPn6Qevm37dGFHtq3tYRmdKKhHQOmgXji1dFbFSI6hvZ&#10;PouxMhgMxsfyvjWi1nPtPsaH8641ouigi66LImkfBoPB2ElsyWLlTIhiMD4cJkStH0yIkl6YEMVg&#10;MBirgwlR0gsTohgMBuP9MCGKwZARmBC1fjAhSnphQhSDwWCsDiZESS9MiGIwGIz3w4SoHUc7YlI5&#10;iEnrQCwhJo38e+l10WtkW+rKfZZYeg/ZL7VdwnbGRiL7QtQ0eMJZCIZmwR+UtH3zkH0hSnwfv/Ne&#10;XHaPv31Pv953KQa8se8Ww4QoBoPBWB3bWoganAGf5As0ZxDlDULZekw8E6IYDAbj/TAhasdAB55N&#10;OHn5HhzsHaB8QBH7DxhAwyYSB681Iu5uGlzsDfC5ihtsz5YjLpO7KFCJicnoRPTlm7Cx1MVXX6hC&#10;x+MKwh7wEJ+2/DMYG4nMClGD0+D1DaGuIhdRgY5Q1XdBYAoPPSOzkt+/Cci0EJXSjNNX0uHl4wYl&#10;JV0YhKTixEMu4qigRAWoByUICA6CuroW9iuoYL+GB2xP5uGMKAa04+zlZDg6WEFRWRVyiupQtj4D&#10;v8t1iKaClaTP22SYEMVgMBirY1sKUcJZ8PsH8STjKg45GEBVTQ1q+rbwii9ERQ9d3FbCPlIIE6IY&#10;DAbj/TAhaieQzkP8nTQ4W2vg0z2mMDtRgpgsAeIzuYh+UI/Tya2IufEAdmaK+OXXVrA4+QRxWcuE&#10;qDQeEh/mwMnKGPLGwXDwD4SmsgkMQ3IRlcOTisHrTkA2hSj65JgJtPOFaOYLkH8nAiYKhnC9w0Xv&#10;KBOi1kRyDU7cqcOZhGhoKGtC3fcejj/sRFx6B2IfpMNWRxMKdkkIvcdFYg4fMZfioXVAHRp+93E0&#10;6iTUFMxhEp6HM5ndSMxowuFAB+zb7wSH+HJEpr8pQG8FTIhiMBiM1bHdhCje0Dy6e7h4EOkNFe0w&#10;3GidQd/0N+jilCHK3RBKlheQ1zsLwaD0z45iQhSDwWC8HyZEbXvaEZvFRURMJPTlPsFXekHwusoh&#10;A71l5TjpfMTfTH6HEMVBfE4TQoI8oaBkC8uz9biQ+Rgu1tr43V572EZWIp68983PZGwEsl2aN4ue&#10;yTE8ST4NUyZEfTxpXMRejF8mRPEQR0Wk87FQU9SCln8KTojEKVqWlw0HXR2oup6Hp7cdFOQ94JxU&#10;iajMTsSmtiMy/jSUD5B7+3QRztDjvrM0d3NgQhSDwWCsju0lRE2DPzKPjrYyRLsaQM3qOgppSd7w&#10;Avr6OpES4w9VvZNI5s5AIANlekyIYjAYjPfDhKidQDofcbcewsFcCZ8csIdtTB0SssUzKGJSmsnA&#10;rwOxN6gQpYBffm1NBqQVSMgViAa2cdlcRJyNgK7CF/hstwLklLWgoKoJ+QNy+OrTz7Df4hQO3eK+&#10;KWwxNgRZFqJ4wgX0z06hIuUszBSM4HZfgMHJhS2bYi/TQhRd3ylDgPjLidAg96P6wQeISCX/zuAi&#10;9sEjWGlqQNHhAsLuc5GYzUPMlXPQUdKBbkAKjp49DhV5C5hFFOBsZhcSMpoRFuKM/fJecEmqQhQ5&#10;BpsRxWAwGLLBtpwR1c3BvVPuUNI5jjucWfROvoSgowKxXuZQs7mBIuEcyR2YEMVgMBiyDhOidgp0&#10;/ZeH1QiPToCZiSnk5OgaUfrQsDoFn0t1iEt5DE93G+z+4mvsVVDDASVl7FX1gq1/FKxsDbHfOBwH&#10;b3YiiQxs4zL4SMprRkjIQSh9Lg8Nj6s4kkJeZ+tFbSgyKUQNzqF3aAAF92NgpawKFVVlyMsdwAEF&#10;RShZ+iIsTYDeLVgrSjaFqHbEpHfgTFwk9PS1sVdeAXv2yWGPvDK5lw1hciQDEeQ+jL2RDjd3ByiQ&#10;9t6vQLbpHYTT2aLFNaKacCwuCWaGupBXUIGcghbU7eMRcL1BFCMkf+7mwoQoBoPBWB3bTYii8ITk&#10;3Lt4SLscAQdddSirqkND3wmBl8pR3UfL/SXvJ20wIYrBYDDeDxOidhqip2lxEUtnOxFET9QSbVt8&#10;Ih59bRHRjCm6nb7/1fteE5O6+H4pGcBud2R7RtQsukbm0U2gf0X/Pzy3ZdPrZVOIWoTOiBLdn6/v&#10;VRGvnp638l6mT9Z7c/+Y5ftJuLe3EiZEMRgMxurYjkLUEqKn7A4v5g1bmC+sFSZEMRgMxvthQhSD&#10;ISPI9hpR0oVMC1HbHCZEMd7J4AwZmM7J3GPcNwqRwD88C56EbW8yLX7v0Mw73ru4ncS97z4WQ5rY&#10;zkKUrMOEKIZEBqfBH5oj9yjrx0QMUsF5dhXltrTdyHvf04/Rdn33doY0woQoBkNGYELU+rEaISq1&#10;ohcR9+gaaq2MTYT2D3Fp7WjiMyFKahkkyUOXEI3tXahu4aOqWYDq9gG09E6CR5LJ9U8CxUIJr/I2&#10;bA18cPRBK1qGFyDoH0ETdwht5HMl77dRTKBdMIhGwdjmxVbS5tw+8n3bulDbMQZBXxeyLoZD1/QM&#10;kjum3i3OCRfQ29uBhwknYOZyF6XD82+uzTe0gL5eDu6eCYKBXSIyu+bRJVy2nSHVMCFKemFClPQj&#10;iqkdPahpIX1YMx/VrT1o7BoXiUWS3v9x0MX4F9DR/AQxgfYwPV6IJirA9I+hlT+Ipu4JCftsIIOT&#10;4HQNoZk3hPZ+Cds3BNKuvcNoILlDLXcYnaMLqM+Igq1jAI6ndkIwsQC+xP1m0TPOx82Ag/A/nozH&#10;XU/R+4aQR7aPdeK6rwNsA64hgzOD3pGZZdsZ0sqmC1E3CviIT2/H+awOBoPxASRmckT3z4cKUXQ6&#10;Ox2k0L8MMTT4Tcw8W2yl10Zfo9voe+g6FFzSOTM2lw4CTVYmZt+8PkyIkhZm0D0xgozTbrA5GImr&#10;ZQPg8jlISTgEDTkbBNyoQ/PoU3TTJLF3CPVtfFQ2dqKybQBtfVNioYrcWxxBH2qaO1FBt3GE4m1k&#10;UNDYIURLD0nIRQOBSbTz+8WCz+AseOXXYKbugpD7LWgeGEN9VjR0VP0R8aAa5R1iQYoeu53XSwYV&#10;4mNXdQyDQ3xquTjGpYlwxyBJwMk5tPBQ2dSFBsHywQc9R/rZfeQ4dLsA9fxRcg4z4JPXW5qqcSHE&#10;BKoh95BbyxdvW3Z88f7ElwUDqG2i+/NR2zkqPj4d+HB6xJ9H30tFIToQ4fa+PgfSbg2tZL9GHqrb&#10;hWgXHW+anPcQ6hrb8aRtDF19AmQkBkNV5zjuckjMor8Ck+M0d3SJ2ruqtQ8tveR7LwpN96PDoGdz&#10;FfndQnJOdHsvmntIe408RX9vG26d8IWGWQzSu+ZF1443ME7OqZsci4uK5m5ybhOga/e8/o4MaeBd&#10;QhRde5EKjiv7PsbmQa/P+Io8gwlRUgKJ5V1DY6h7fBX2Sj6ILeShvrMbRamJcNTXgPaRXNT20Rk2&#10;dHbNGFoW42plSw+aukncJNdXlCPSPo70IaK+hmxrJjG3s5/ETtJvNVBBi3wWj/RjHd1DpG8bQsfw&#10;AjqainHWxwy6YfloGp1BQ3EyQr3MYBxZiJr2XtTTWDs4QfqxHlSR41Y0kv6DM4yOV/0ThfYlo2jh&#10;DaChcxCNbfQcBCJxh75P3N8t9hsk5te3LB1nCBzSh9MxAW+Qi3snA+Fo7I/Ekm40cQdJP7y0rxi6&#10;v0g4Iv14RQMPNbSv7iftQtuE24d6Lj0e3YcebwJt9HxE50D6Cto2pB+rIP1YDfnu7WQ/2ofwegdR&#10;3dCBijYhOseeoj71JMwsvRH2kAvB9DMI+kfR1E7bmyvKG1ppPzY4h54JHq55u8E79CYyWobQRPtI&#10;UT9Hr8ccese5uOJmDjPvi0hrn0HfKJ0tPE6uXbe4HZvotSO5Bf3uy74jY2vZXCGKBODChgHMLLxY&#10;fIUZM2bMmDH7bqMJ/PDkgsSOjLGZiIWozEgv2B08g0uFArS0N+LmaU9o63gj4hEH3KkZlN88AmNj&#10;d4TcqkPjwCjK7oTD1D4C50p6UHEvGHrOx5DwmE+SkBE0C0ZJ4jqH7urrMNcJxck0DjomnqJ7uAd3&#10;g61gE/EQBbx59JLtr4Qo4RRa8hNhqBWCs+lNqOsZB7d/CHmJLlB3j8fdql5weobR1DW2KG4SSFJN&#10;B+dt+XHQOqAMLa8LeFDdhZond+ClawLvq3VoGpgHv6sBSZ5GUDaOwPVyHqrLHsLPTBPKTleQ2zmO&#10;Dm4zrh21hObRRyhq7kdrN/nsxfahM7f4PX0ouBMB11P3kFY/gKZGMvDwMIdhdDl5bzdyzvlDRfsE&#10;7nKm0Ts8jNLk0zBQ9cW5ym5UF9/HQc84XCnho418zp1TvtC1uIR84VN0tpUjNtgShomN6BnoRlYS&#10;FaJOIFkwg5baIiQcCsap5EbU9/Yg58Zp2Bn6ILFmBsIBPh7Fe+CrvUbwTCxGJZeLjEuh0FEyhfdN&#10;LnqFHbgdQYWoWGQOPkdHTQaOOpnBKOg+CrtIO1c8whFvdzicfYKWUdI+r3yBsdVIEqKYSbeNTi+I&#10;ZktJup6MTWJJiCq8DkdVH0TltKKqhYPc5GjY6hjDPq6c9DGTaKp4AD9DI9idykNF9xBqSpIRbGMP&#10;/4ctqC5PRpCWKQLvtZF+ZhgtgmF0COfR0VImjtPxNeAOkX5reID0BzGw0TqGe3ySw7SUvBaixufQ&#10;Up6OY37WMI8nn0n6Ep6gHclRQdAyicbDjhG0CYbIsUk/9ur8pyEYfYr22iwctZLHHv1QJBbw0NTw&#10;GKc9HGHkdgvFwy8xIBTgYSyJ6yq2CE5uR0vbE8QdNIOyvj9iS0bQP9mDlKgwuFmE4FKVEO1dI6If&#10;bcSfQdpnYhLlj24gwj8CSYVdpB9tw9UwL9i6xiKt+ykaH52CpYUL/O/z0b/wDTjFl+Fi4QyvKxUo&#10;SLuOiKBIXH7SC25fE875uZB84QIyuoCxzhwcsjkEj6gytD0DGkVClA+OpPWA15iG8IhTOHG/EU39&#10;QuQmHoS+K8kbnoxiZL4Ht/1toLyH9NUXS1Ap6EZGjDf5fo44TK5B50w3rrmLhah07gJ6G1PgY2oF&#10;6/CHeMwlfXRtCg5aeCHwcgXqBufRRX8EetWmjK1i04WogoYBTM89X3yFGTNmzJgx+25jQpS0sChE&#10;nfWEfUAsbtUNoj4rAdaqWjA7no7SvpcYGajESVsD7PtiP1S0dKGlrQNNbQ0oyjng6D2SYA6PoCz9&#10;MnzMDKBi5ofwO7Wo751Db80NWOofwZkMLrgTz9Az2o8HYXZwOJWCwhVCVMvoMwjKLsNEJxzxBQJ0&#10;jNGSM/rrrQA5t2PhbKAHNbsjiE5tRVMvFaDINpEQNYmW/CToa5/C1ZpB8CbmwetpxWVfMzidK0N9&#10;zyTacqOhqWgEvwcctA89Rc/gMIovH4TiAQ/ElA2ig3zG/VM20D6Zh5quKXQtzn4QQ38ZHkdLfQku&#10;HPeBtpYONDTUoaikBiWvh6gQzqGTV4tEDwOou1xFRkU6Qk0N4XilCR1DM+jgt+L+hQg4aGlBU0sT&#10;ygdUoa4djjvceXS2VSA+1AYm55qWCVHHcbdjBoKeXhQ8uICD9vpQ09KGmpICFHVsEZo9hKEBLpKj&#10;j8DA/i4qxp+hm7RdN7caiYfsoeWcgrohHu5EHISGeSLy+4TIv3oYGp98CTkNXWgvXjsleQNY+1xH&#10;bi8r3ZMmmBAle8aEKClgSYgquA4nNX8klfJRU5WNo7a6ULaKRzpvFt19PciIc8JXu+WgpKkDLRLL&#10;NTVILNQ0gvGRPNQNjKOpLB0RvtZQJ7HWJzYLBYIZcFvLEBdiTeJ0PTqH5tE3IkRJcgIcdE/g/nIh&#10;6nA+miefg0sFpCA7WF1sFq35R2dhddCnRl47SfbRgZ71CSTmtqOFnPPSTCeREFWZirAAZzjf6kQ/&#10;iev9wwKkxJC+wzIe2UPfglv9AAH/f3vvGR3VkqZr3l79Y9Z09Uz1VFXXrO77a6bnzsy9q+f27eru&#10;OnXO4XDwTt5777333nvvhSQECCNACJB3yONkEEhCNmVS3iCEBMLzTsSWBJJIQBhJmVJ8az1LkHvv&#10;2JGxI7744s2I2Foq0HAtRNPsK4w8foLm0lSYKWrANOUe+C9nUJYWDifjEGR3kP51zZ5VdPZSd3cn&#10;rmaEwVxHifTlKpA9dhDS5iHIbHyCmbkh5EbYQVHDD5lVdUjzsIOB81lUjr7EQHcbLiX7w1hLkbtO&#10;5uhByNrHIbv1BWb7KuBl7g2nxFsrhChnBF7jYWBqGNWXU2BrpAVpOWUoyx7FbkVvxJXwMfqCj7PO&#10;9nANyUX18CtSrs8xOnwHYUYGMA3Iw80JPrIdDaDnfAolA1O4nkjyduQgjskqQ0mF9mPKkJWShV5U&#10;Aap757ktOFZ+X8bWsOlL885e53H7gNA9QBgMxvqh+0SdLO/94qV5dPowXf5B/zIW6R75+B5R9NgQ&#10;6aCKGoa5fbkEPYvtRNLS3/r2Ca5s+sggc215bSa0rtJp42xpnrCytDQvyhYmXqnIaZ3H2OwLdNWd&#10;gpmsEvTDSnB78ilunfWDvokj/M/eRH1rPxpbe3D7Pl0ORpehDeBOSzdut/FQdSEMWsaRSKsewuDk&#10;PSSYW8Lc7xyuNdxFwYlgaEochkJwPur6n2Go4TS0pCzgfaltUYhqOA8jFSdyj1rUtNEp/NNo76JL&#10;CLpx534HijN9oWqSjIvNY+BNPyX1a0mIqkiBslwYMu+MoHeGClFtOOGgCbPUOjQPP0X/YDOSrdQg&#10;qeKP9Ip7qCk/B2d9NSj7FuDmIBnADA/gSqwF5BxP4tqtTjT0Ti39Wk3Sn3iCbl4bsvxMoBd8FRUt&#10;PbhRdhGe5qoQt8/BjSESAE8/xv1bObA9+BP+8stRKHoXoWF0AfyRQZSeDoSySQKyG3rQ0HAdSa6m&#10;JCAPRHYPqfsPbiHJRx8a3IyoARSneEJCIRS5vGncKTkNJ3UHRBZ3kLK+i/NxrtCS14N38QQmxvqQ&#10;l2iLX/Yqwzq+BOUNjTgf4wRlZQv4l4yR4104F+oIaa14bkZUV0M+gmx0oReUg6JGHvfsbt3rQ3P3&#10;2uUhjK3mY0vzFgdZs6i8N4rjRV3cW1XX+v71Qt+qmlHazfWNdMmZIL/N+BBaXmyPKCHl3dK80zCT&#10;8kBGA4l/phfQ230LsWZKENPPQPngQ9y/fQVuyvqwjylAaQtdZk2XePWjuW8a3QMjaLhL+pr2XtSW&#10;X4S/lTEcL/ViYKgPBRk+UDSNwbnaVlRcy4CdhhxklEJxuf85ettqEEX6G0XfcrTOvuSEqXhvY2gE&#10;5qO2fQDNvROkH+PhBrlfc9tdZMcHwdwoCjldJM/cjx5LQtTta/BzNYPZmS4MPaRCVB/pl0JgopuI&#10;wpE3GB/jITfRCRKShnDLasCdhjJEOxpAxTgMZ1ueYPLJNCpPRcBWx4n0G11o6RrBg+WleWMLGH5I&#10;Z0wFwco4BCdvDuJuSw0SnHSgpOeN43dmSb//CvzOGkTYK+FP//XfIWYRh/P3npI6P4CLId6wsiLf&#10;/w4fTc0ViCL9qaJpOM60vsDjvjK4G7vDPu4mOl4C96+RGEDXEUFFvWgoiIGVnS8i89pwr/0esiMt&#10;cUzFFeGFgxh9OYRsNwOI71WFTWIpqpoakRVqBRlFD8SVDGBwYQCnrbSgZZ+Ogp7nGG6+BFsDC5iE&#10;5KC4uRdNdHniPR7ukv6ym/5gtLZOMLaETRei2GblDMbXwTYr/36sZ7PynfLWvPilv7Vt41zZ0AB6&#10;bXltJrSuUsGACVHCTc/QQ3QOzZDB1tJnpN70DE2jgwTv9DNuL4iRGW5ZQRuP7sc0hlbeJDqHH6Gb&#10;P4V27v/kc7osj56/VO94dCNwbgPVcbQPkvTJfbrINZwPI+l1kvTfzSagosjwNB70jZPzp7jzugYn&#10;l9Imny0tZ/gg4OTSWZF3uocHf5rL26KvXBxsc/mkaffRfC/Wy/fpLG/0upjP1T526frBxeNtfVOk&#10;rEh58ZfTX7x+ZXktX8uVw9DU0nWT6ODPoIvACV1kYNtNrunkvj+5fvghuX7xGJe35U1v+ybwgJYT&#10;LTsubXov8p355P/8ycU8c+VO80m/E02XpEWXN9L7kM8W80/PXX52JM2Btd+TsdV8TIgaXNqsvKJl&#10;hBOT4q996PvXSxyJPegelbTdff7NVoxlaHkxIUrIWepTVvpg+lnH4DR5fuTfnC8kvn7Zl1N/SP0r&#10;9eXE/z549xnx1av6CNqnLPvaxb6p+50fp/8mfnxoaXNy6vNpPkhf00rSeUB9PvG9tH+k/Vg7XV4u&#10;SDgh6VAfv9gf0M+W/fyKpeI0PzSftF+gPpzukbTk37njhG6uvxkj91nsi9+lv9SP0X6K61O5/oj2&#10;Kyv6TnqcpN9JruX6ZS7d5euW+nny/VdeR/v4Lu7/S+cPL/VN5Pq1+aXPgYszuLRpmdLr6P0W+/m2&#10;5bLhyn2pH6ffn+aP+57ks3f9GH1W41z5sn5MeGBCFIMhIjAh6vtBOzwmRC3ChCgGg8EQTZgQJbzQ&#10;8mJCFIPBYHwcJkQxGCICE6K+H0yIeg8TohgMBkM0YUKU8MKEKAaDwfg0TIgSRfK7kVTEQ0pRL7e/&#10;y8rPk7nPulaf/1E6kVjYS9LpWZ2OABK5e/YiuZi3+h5LeUku7Ob2EVh73fI9uOvoOfmCzmGsB9ER&#10;oubAm3gK/sPn4E8T6N+HzzA4ubzR4mPuVasDy8emn2GABM0fprNxbDshKn+pndG2yLXRHtLWltr0&#10;chulnxd/6B+YEMVgMBiiyfYSougea08xSGKCwSn66vUVx8bm0T+5sBRPEEhfQN+Aufp64YIJUQwG&#10;g/FpmBAlUnQhubQdwTFRUNr3Z/y4VxkqrtcQXdyPVPp5ZBDk9stD0ekKokt7OWEosYCKUzykFPdx&#10;wlUyGYRyglFBH47n18DZVge7DhnBILoBaRX9SFolFJHBLTk/Pvs63H18oaisiqMSMjimZAoN1/MI&#10;utSG8JgQKB7ehUP60fA4343UwpXCGLlvbjGsTHSw74f/wB71QDidaEUqCWje34OxXkRCiBpfwPDo&#10;AApP+EJqnwTkVNWhrKIEGTkT2IdUoGn2BXi93cjPjIC1oRrk5GUhrWwI+4TruDEwh/5NehvT9hGi&#10;aBttR0TqGZiaGEJSVh7i0vI4Ju8J+7TbiC9sgm9oJNSVVCEhJYsjhxUgb3UcPufuc+IVTYMJUQwG&#10;gyGabAshiqY5Monm5hs4mxwIQ3EpKJqcRdX4E/QR+kfpa/PzEOpmA2U5RcjJKkFZzx/xFb3oGhfe&#10;N18xIYrBYDA+DROiRIn8bqQUN8MvwAPiB8RwVF4Fx/ZJQ9bmIqKu9yI0MhCy+2Sh4HgFMeUDSMqp&#10;g5efLxRVlHFUUhpHpNUhb5kKnzPtOF5QD3d3exzd8yt27z2IA4clIGEQBPuM+0gpokJRJ5JKOhEa&#10;EQj5/XtwzCAePjm9SC2is5oWB7CJxeQ4uafCwZ9wUC9qjRBF8lrSBA8HE5JPZ1gFJ0FXTQ2S5ukI&#10;yOUhpWDNd2N8FpEQoiaeYYTfgexID8hqxSOnuR21DR243TWJngkSUI6RvJDguHf8KYZm32Jy4RFq&#10;zgRBQ1wPLtcGMDz9RHC635ntIUSRNlp4F95OhhDT8oVtTAlCTl1HYGYtInLakMCJzg/IAOQB8R1d&#10;5NxeJGXEQ0ZcHOL22QjN7VocoCylx4QoBoPBEC2204woHokROh/cRKKtGuQMs1A1tgD+zBO03s6F&#10;p54StFPuYmCO9NMLc7h9NQZ6UnrwLuRz33XV7CkhgQlRDAaD8WmYECVKLAtRgW44+pMMlJ0vwC8+&#10;HLIHZCDveBZesRGQ3ycLRZdCxOYWwUpfCj9LWsI85T7SyvlIvZgHcz057FFwhf1pHjILquForYmf&#10;D+hDL+ImUpZmUS3eqwepxbfg6mSK/f96DMpOFxFW0rdixhQVqro+KkQllvQgKi4E8lI60PAtR1J9&#10;P4J8nSC+Sxoq7rkIL1qZFmM9iNoeUdxbKyYeo72pBCEGSpDSCcX5jgWMT4+iMicRJnJKUFSQg7SS&#10;PqyjilHVNUMC0c3Zf2JbCFGcuFQJaw0FHJC2g2XiTcTndyIqPhSyx8Qh7XQBobndi7Mgi3qQcP4i&#10;DJTlcVQ9Ap5n75PPFpfTMiGKwWAwRJPtI0TNoW9qAd0dK4WopRlRYw/RXHsF/jbaUFBUgYqhMXTN&#10;DaEiqQ6zrAcYWLuMT0hgQhSDwWB8GiZEiRIrhagfpaBgfwWxVTxEJMRCVfIY9h2RxKFDylB2LkBc&#10;XgVsTeTx02FDGMe3IKNqFKnnL8FIQxr7VH3hcr4fJwqq4GCliZ/36EAv4hZSVy3N60RScQ8iE6Kg&#10;cmQvDmtFwONiD46XDiK1qAMx2Q2IunofwVGBUDjwIw4axME7ZxAZ5f1IKeMj+VQmtFWk8Ot+SYjL&#10;q0JSTgVS8ko4duhX7BK3J4PmO0gu7V39/RifRBSEKCpidPePorm1D/eGFzA8+xbjE/3IjXGCnKwd&#10;Ym+Og9c/gsb7I+iefoVx4nuGOioRYqoOKZNMVIw8x+AmLM/bPkLUbbiYaeCgvBccM1tJGx5AUnY2&#10;dGRkIWObheDcHiRfroCjjQWk1Hxgn96MJNqGSdte3q+NCVEMBoMhmmwbIWrsCfiP32Kwrwmp9uqQ&#10;N87GjUevMUwGKPT17l38R+h7+Bpj86Qf4DUhzdMQ4iQuze2aw8D45vyA9aUwIYrBYDA+DROiRAky&#10;8EwuakFgZBgUJQ2h7VWA6GK6EXgPYk/nwMJIBYeUHWAcVY/kEh6SrjYiIDwc6urKOCYpB0l1OxiH&#10;lSLyajeS6ObGBT1IuFgMe3tLiB+RgbxFHDzOdSGFBC3v7lnQjcTc2/APj4CGljpJRxZiKjbQDyxA&#10;RB4P8ZmnYWSkiaNSipCUU4YE+Stn7gEdQ0vIa/nBLu0uUkp6Fzc7L+YhNi0N+tpKEDOJh8eZdqQU&#10;sv2i1otICFEk+O3lD6LsYhIc9dWgoKgMFQNbeJ6sQV33LLcBaRevHTkpQTBTUoKiEjlu6ISA8w1o&#10;Glxcuico3e/NthCiKMQnJF4l7TMkFCoq6hCTkoekrh9sE28gLr8HSadOQlNbG8eklSDJCcKkjcoq&#10;QUI/kdsnKmlF+2NCFIPBYIgWoi9E0ZlQ83jQVo8kB20oqahBRV0TquqqkFcwgqVPMW4P8pB33ANK&#10;SipQVNSAjkkg6bvuoXl4nuRHUJrCAROiGAwG49MwIUok6eT2aVr9Bjr6fzIopZ+vPJc7j36+dEzQ&#10;crh356wQoD7gY+ms/Hzl8UU+ns6n7sUQhEgtzSPBKm+cBIlLUGFh5XH6/9XHV1y7CWwbIWoZrr29&#10;b3/vjwlqn6vPYTOiGAwGQzTZNjOi6Nt2x97HBO9jg8X70b/vP6fnCkpDuGBCFIPBYHwaJkQxGCKC&#10;qO0RJcxsOyHqG2BCFIPBYIgm20eI2n4wIYrBYDA+DROiGAwRgQlR34/1CFGFDUOIJr6Kzv7bziQs&#10;/WVCFIPBYIgWnxOirreMIGX5JTIr/P6XQN+8mlbChKgvhQlRDAaD8Wk2XYi6WNPPiVEXa/sZDMYX&#10;kF3dj7xbfDIgX78QRUWroakn4BPoX8Yig5PzePx0tdBBjX5Gj9FzhqefYGQHQb/v2nLaCmhdHZ5+&#10;irmFl0tPZdHevHmLyUfPBF7DYDAYOxFBP0xRIWp05in3g8r37McE3Z/xcWgsMbsmzqBC1Mzcc+7Z&#10;CLqGwWAwdhLUF049frbkIT9v3yZEEQdcdW8Uc09XDzCYMWPGjBkzZsyYMWPGjBkzZsyYMVtr30WI&#10;evyECVHMmH2x0SmFzDbXWJkLndF+ZCfxNUYv+zCtpYMbYd+QNp0v8PLNG7x9I3yNjZbZyjJ8/fr1&#10;0hFmnzP6NFeW3SKLxzbcvvI+9LKXr1/h5YsXXH63hW2Tr7Hd7MO28WXsFKNfdfV3XzqwVSbg/vQj&#10;Oqp98eI53nzBioXNstVlSGeXvxHKfAqrrS4/IaiDnzGaPRpXvSD9mNBn9ivsm5fmZVXwEHm5jdvv&#10;hsFgrB+6cXZacfcX7xHVM/IY3QT6l7FI59CHezdQo5/RY3R/DboMMjxnZ/iqmCuLf1t409weIILK&#10;bLOgdZW+QWntHlEvX75Ec3MzKioqdgxlpSW4c7cNvPGnAstKEF2k/o4/WuCWgKy0qaW6Leiab6Vr&#10;AZg/LEYiBBIifCHDhDvJmWifeck9d0HpbxXUH6wsxufPnyMwMBDOzs5wd3ff1jg62CM14yQGp58L&#10;LJtPQffGGZl+yu3rttJmSZveqDq4kk7iOmY1dAXWt0/xhtDk6o3r3aN4MDAtdPVREB/bI2qA9GG0&#10;rFOLuhBNYoe1Pn+90GuTCzu5tHgiUB7CBC0z6ndXGhWz29vbUVJSItDnrwfaL9xt7/mifkHU4OIA&#10;wss18S6NC2i73KqYtnv2FQZqGlf5jbeEwX/4R1Tcvo/WgSmB120VtA7SeGClURGqtLQU9vb2An3/&#10;p7C3t8P5nDwMPXwp8H7bjcGJJx/4WLptBI2Tu4cFX7MVdJN+uq+lG2//+q+5+tj7m79FReUtdI0/&#10;4fZhEnSNsEBjVhovrNdIq/t6oyEJ26ycwfg6aFDINiv/Pqxns/Kd8tY8yvIble71PUT/+NZuRvux&#10;zcqpEHX37l1UVlbuGCrKy9DY0o6+ifVv0k43fqSb4a4VoqioQuu2oGu+lW4qREnIrArO18t/EJSs&#10;7NHaO4qBqQWB6W8V1B+sFaJCQ0O5gNzb23tb4+rijPSTWeA/fC6wbD5F98ji5qOChKiNqoMr6aJC&#10;lK6RwPr2KRYIPxKOqOvgbucQBqeeCUxfmPjoZuWkD6NlnV7Szb31bq3PXy/sjXlfDy2ztT94USHq&#10;wYMHKCsrE+jz1wPtF1oe9H5RvyBqcHEAQZAQReODrYppe2ZfYbCuGfirv3rnN14Q/Aj/+3/+z6hq&#10;aCPPZXHwLwzQOkjjgZVGhajy8nLuB5W1fv9zODs74WJuAYa5H44E33M7wZ8ULETROJmKKIKu2Qp6&#10;SD/df68H+M1vuH5Mn/CH3/8B9/smMDApXHHVWthb8xgMEYEJUd8P2jkzIeo9TIgSTnaCEPWvBHkL&#10;WyZECRk7VYiiwuhBZQ00d/CZEEVgQtTXQ8uMCVFfh6gJUd6E3/3xj0yI2maIohD1lNRFHcJv/9ff&#10;4h5vnAlRK40JUQzG18OEqO8H7ZyZEPUeJkQJJztBiJomtKRn4cGjV9xzF5T+VsGEqJ0lRNGleW1+&#10;IagfmELn4LTQ1UdBMCFKeKFlxoSor0OUhCi6FGrk//gn1N/rQTufLukVfO1WQOsgE6K+HlETot7+&#10;5jdcfeT//g+4cfMeeiafCn0/xoSoTSaxoBcpZQNILe5B4vLn+V1IKh7A8dI+JBd0rj63lJxb0oXY&#10;C7Xwj8uB9/FqRF7tRGL++zQT8uj/2xB9pgLeCYUIPHcPCQUkzaI+kmY/t77//bnrhAxMEwt55P6D&#10;JI1BpHJ/+5FS1L3m3iuh+biPiMwieCWWIvRiG/k/+ayIh9Qycm1h19I59xB+ohCeSeUIu0TOWfGd&#10;30Gvu9qI4LQ8uMeRtC7cJ9/pK77HNkIkhaixeQw8fIXRRy8wuErgmEPf5DMMPXqN0cdvCK8wNE0c&#10;5sprNxDaOW8rIYrzIf1cO12Eh6Sl9pJY0IOUEuJHuM+X2vCa65kQtQ6qqlFbV4+bN28ucqMedTVV&#10;K86pQlVNLepv3MSN+jrUVK249ivZCULUvxOULO02eEbUPPonn2N49jVGSMDDG1txbOwJBqZfYoQc&#10;G31MmH0B/sQ8d0y4hCgf+Pr5w9//Q/x8fRbP8fGF34pz/Px84fNBOutjp86I+gvhsJr25i3N4+rf&#10;C1L/SB9I+p21fSBvYgF8rp9chNbfvhX1d3sJUXPon6Lt9BVGZhbQRz+jg73xpxhcLgPaTrm2SuKG&#10;2ZdcmQlOa+uhZSZ0QhSNybj6tlSfZp5jYEWfT/ed4s+QmG0pLhsmcdnK+rZZiJIQRWdE+RL++A//&#10;uLUzopafLffsCCTu7ifPTuiEKJLP/qkXXH+8mM/nGJxY4VuWji/W0cXjAyuPbyKivDTvd//b74Vj&#10;aR713w9fvvMpIw8XuHq5fJwJUZtGN1KKWxESGwrpH37GIaUweF3tJZ/1Iu70RZgo78af96pALaAa&#10;iUX08/sICveFxK+SUHC7gsCUeCjv3oUj6iHwzOUjvYJPBpXLwhUVne4hOC4JuiYBsE65h4zSW3Cz&#10;18IPu9SgFX4H6VV8ci7NRycnUHHCEieI9SLpA2GJ5LWsBT5eDhD74T+w54gSZNU1cExMHmLqgXA8&#10;fgvxBWQwuzzALeaR/JJBcNkg0kqa4RsQAi2LWLicaEV6TSd83S1x+E9iUPUuRlz1ODJKGuHtGwRN&#10;q0S4n2pBMh0YL6V1nKTBiXSFpAwuXoaBhhR++sUU5ol3kFw9ijSSZ0ED6Z2AaAlRVIBaQPfdMgRq&#10;7cW/iZsguGKMBI0k6J6aR8f9BpwK94aZiQG09fWhqmkL55hyNJCge6WD2ihogLg9hCjSnvNbEBSZ&#10;BD19A8ioaEGWIKXsA4e024jPvwE30tbUVHQgp6QOSdKGpQxi4J7VwonVy+2ICVGfoKoaNVUlyD0V&#10;AQcjXagqq0FDVRnKStow907ExfIa1F0vRu7Z4wjzsYWu9D4cULBEzOVq1FWvFKq+nJ0gRP13gqy5&#10;DVp7Rr6/EEV8CW9oEFVXr+F4jAeUDuzBPucc1PXSNv6EDHQeovn6RQS52UDLwBA6evrQULOEQ3wZ&#10;bvQ9wqOn9O1pSwVIbKuEKB9fH3i62sBAUQqSkpIEKUhJSULi6H7s3nMIUnoO8HZ3hIW2MqTFj0FM&#10;QgLHjh3FEWk1GNuRvPoITvdT7EQhii5p+DfCfkW1jV+aRwfT3W3Izb2EaE99HNotBvO0W2geXuCE&#10;Ad44qZ9995B1PBI2+obQ1TWALukrDUMLUdszg/6JRdFqOwhRvPF59AzyUVdxDUmRntA6cAgSOidR&#10;Ob6AwekneNBajxQ3ExIrGEHXwAQGxkbQlD+CXw4pwfJ8F3lOtC0LTnsroWUmPEIU/fFvFs0VVxHp&#10;YQVdQ0Noq8pBQtUanqdvo5H/BEPjA8i/mA5XY1Po65C+TkYJatYJOHdnGN0TTxaFwU1C1IQoT8Jv&#10;f/97VN5p3XwhaowM9McncbvuKgKc7WGoqUf8hTY0LP0QdrUH06QfW2lbJ0SROkji//s3SpHoawd9&#10;IxL/q8tDUtEYdilVuNk/h6GZJ2i9WYRIVzNoaOlCW1sN8upWcMusx+3B+dWC1SYgqkvzNAl/+5v/&#10;ZWuX5o0/RT9/CPWFmXCzt4aGLvEpKiqQNwxC6vUB9C794MeEqM2EznC6UgsPZ138fFAV6qG3OOHG&#10;L9ALErtJgLxXAmIa4fC6NoDkC/mwMlDEfnk3OF98gMjEWCjv/QUHZE2gbusNNRkJHDyiBnXPa4go&#10;4iPtWg1c7LXxl3+TgordCbiF+UP6MA1SD+OwhBLkzMLheKIJ0SeyYGhoDBlFDcjIqkFSxRnmMZWI&#10;KVw5Q6sHqcW34eZsgQP/KgYVlzzE3RhHVEwg5PbvxhHDePheGURiWjxUJQ9hv5wJVA3MIaPqC4fw&#10;TJgYyePP/64G/fBi+MdGQU3iIPbsPoBDkgqQ1AqFU1QGDHVl8Oc/a8EgohaJxbfg6eMBeQUyUJYz&#10;hKppBBzTG5CYcxVGmnLYtUsZquYe0DTSw6E94hA3TIR3dhuSi+gMqxXlu80RGSFqbAH8qSnU5CbC&#10;2twBbvFJCHCwRVD5BMbmF9BSeQYuxuTZR+ejML8AWRcKkVv5AC3DpDPdpE6GBoiiL0R1IqmwCR62&#10;uhDT9oJl0Dm4R56GU3gO/M/QWZFU4O1Gcskg0iqGkVbWi5j4EEiIqUMjsARReT3vRGgmRH2cqupa&#10;1JacR4yrERR1vZFRUIbrZVeQEeYMC0NHxF2+jtqaatTUkWC+6jLinbRwVMkKsblMiFoPc4TOUxfQ&#10;+fj1xgwmaZD+6CUGx5oQoyULKbcc1PaSAHPqKXjDvcgJMYO6yynkNY2ga3AQledjYGKajJy7Y3j4&#10;lL6U+70Jy9I8Xz8feDqRfIsfwRFFU7j6uMPBRAXH9ktCy8YLAUHBCPJxgaW6JPYfVYaJizd8vlCM&#10;2qlL83pDY9BI+qGuoRnODwlK/7sx/owMvF6C33gO+vJqsEq7ieaRZxikIml3ObyUtGATfg5ZV8uQ&#10;fSkf2aX30MSfeydC0TS2gxDFMfYE/MdvMNBzB8l2apAzzEIV+ez9Pclfbob1U3Q0FsBXTw2qfmW4&#10;O77yHOGClpmwzYjqmyL1a2qBlNlTjMwN4LyzDo7K+SC9fhSDM+TYzGuQIsXkk9fou3ka+gpasEyu&#10;RSOpl5s5K0WUhCi6FOrhP/0X3O0eQSfxfYKu2zBIvD08xUdRWiAMFG0QnluDHDJ2yiJxSXHTMDpJ&#10;HZkWphlRI6QOTlKBmf7ovICRJ6PIC7GAxDFbRFWOY+j+JVipmsA6oR73Hr3C0EPSZ9RlwEReH9aJ&#10;dbg7/QIDmzhDT9SEqDdLS/Om/vD3uNvSzS3NE3T+5jGP/ulXiz5l4S26m/Lgq68MNddCNHB1gAlR&#10;mwwZOJIOPfrESWiLHYWYZjQ8Mi/CWFsX8rYn4RnmhkN7FKDidQ2BsUGQFlOBSkAtjl/vQlh8NBR3&#10;/4IjGsHwoDOiLpfC3lwRPx0zhEH8PZworIerkyF++YsslF0KkVB8E672uti1TwvaIXU4XtWLsJgI&#10;KB34BQcV7WESnA2P0GhoKR3Bj0dNYZzYglSSNy6fy0KUiw2O/LALByRUIKtpBHkFDcio2kE/JB9h&#10;+X2IT0uBpuxu/KzkDYfMB0gr7Ufq5UIyOFPCTz9pk/OqkVTzAD5u1jj2owzUyPeKLB1C2uVrMNGV&#10;w0+7DGAcfQOJuXkwN1DCrwcVoWAVC5eUesTk9eF4Ti4MNKTx024zmMffRBL5DkF+9pDcexQKbpcR&#10;msdbmuW1MxAFIYpHOr3+/lacj/aGmdNZ1M0CvNs5CLSzR3jdPB6/fIz6y9HQ2S8Hw+Sb6HhEBsjj&#10;nTjjp4ujCvZIvDGD4cmND3ZogCjyQhRdjld4HVbq8tgv6wK79HtIrRhC4okEKB47CgnbcwjJJYOQ&#10;1CRo6RtBVlUb0tIkwDehQu8dxHHLZBfTYkLUp6hCdVUlyq+dRqSbJdTllKCirg4NfSeEpJ5Hfnkl&#10;d7yyug43yi4i1lGTCVFfAN0cWpm+NY839g0zouZInXmEew21ZMCei8xzuTidXYWqB5PoJoPXvvF5&#10;9PJvI0pzWYia5Qb7veOP0dHWiLNxHtDSM4KOjh70HKO5JeZ3B2cxQ+qgMMyIWomPny+8XCyhJXkY&#10;h2X0YO/tAx8fugTPHQ6WelCRloaUlDTkZGUhK3kUB47KQd/BC75MiPosdEnDRrw1jy4FbW26gUuX&#10;F+vmyXMVqGgdQxcVWujMp1tZ0FshRNHBT29dJrTkFKAdWIibI68wMT+N0lgriO0zR2Q5D51kgEGX&#10;TG0bIYqbLbGA7o6bSLQVLEQNkIFLV0sZgg1UoehwGbfGqaCytf3Vp6BlJmxCFIU38QxDEwO4EmEN&#10;eXlbEkt3opPU9QFSpzpvXYEfidlpzKCtrE38YSzSq3vRPkIGlJsoAIiSEPXurXn/uMFvzaNL1oYn&#10;0HCrFqfOXiZ+5DKyCu/gdlsrssPNsV/GDnHXxzH6isTdzXnwUCJ9gPlpNM6uLkNh2COK1sHh6TGU&#10;prpDRcYYHuda0PH4De4XRUNP2gTuJ+n/X6B/4jlG2gvhqG0Oi+gKNEzQbT4Ep7kRiOrSPAPCH363&#10;eW/N42a1DvBRW1GAk+dJ3Tx7DRcK73I/FLTfq0Wyuxn0DA2hqakLNbNgJBe1oZX4FNrGmRC12eT3&#10;IuVqPTzdidM4eBRHZDQgK2cLm9O9SL1YCBtjFew/JAdxGXWIa0bA+0ofUss6ELosRKkHwf3yINJy&#10;SmBnpoifxYxhmHD/QyGq9DbcHPSwa5cqtEJuIK1+DAkZKdCQFMNR/VQEl03hVN0UMmsI1/lIKXw/&#10;GF0Uom6R9EgeuRlRVxFTM4tThRUkf/L4y0+a0I+8iZiT6dCiQpSiJ+wz2nC8ZK0QVYWkmk74eVAh&#10;iqTjVYiYykmcuJL3XoiKqkFMTh0CT99BwvUxpJ5MhfKxX7BLPRJe6Tkw1ZHFT7tNYRZ3A4mV3Qj0&#10;tYPEXjEouucijAlRn7VNFaJI0Dg4MY6bZefhbmoFU3NLGJuZQ09LBdLHDkNM1wdhpO031p2FnZIS&#10;NCPq0EV8z9RULy4EWkFRyQUpDY8wxISo9cEJUQ1wt9bGQWkn2KTfw/FKPhJOZUBdXBZyDtkIOVcL&#10;/4wahOf24njFMFILq2GrK4P9SsFwP3MfSUvLXJkQ9TGqUFNfhcLTwTCVESc+LAs1jc0kH7dQlhUI&#10;fQlJqLqdRPmNOtTdbERLXR6SXbVxTMWWdLR30Hir/pv2itoJQtT/R5Axt8H977A0r4/uA/XoFbff&#10;zsijF4t7n9BfjOfeYmymFQnacpD2KkDj+FvMzD9DT0sOrI7KwjS5EQ8eATPP32Kg5QLMjkjDMOUW&#10;+I+Ea0aUjy8VoaygLXUIByS1YOP5fqaTl6cHyZcXfAMCEBDgDRcLbcgcOgQJNUu4k+u+dK+onbo0&#10;70+EfYqq331pHo/UzaHlujlLBlMTc2Qw9hyjc8D4/YswUNCA7akWdM4CE3R/pI5iuCrLQsMvHzdH&#10;3mJqdhqVJ1whLumIuIp+dJLBxbYSomg7JfHACL8FaQ4akDe5iNvzwNjsM25JWD/xDV33riPMVAmS&#10;VlmoJidvdV/1OWiZCZUQRWK0/tFhlJ+PhbmeE/wutKGL1L+ZhTfg01lSvZ0ovdmO231PMErKfuIx&#10;Hxe8NHBELQiZt8YxOLN5+3iKmhDFLc373e82fGleD3EYdB+1RT9C+7k3GJ8eQkGqOxSkTBBaMYUp&#10;4v8G7hXBx0gL8rbn0ULOWWlbKkSROjgwPobaa8dhZ2ALl4xbuE983iNSB2nfPUz8nruWJtRcslE1&#10;Sj5/8QK3s32hLGeDgJxO9Dxe9AcC094ARHlp3m/+5m83d2kenbHK7be5WDeHZ0ns0DeIm/WNqOuZ&#10;4/z79KMRFCY6QVrcDBE1E9xYazleWK+RVvf1xoQoSicSC0lgcL4ETo5k8K3jCiP/YkQX9ZKBSyvC&#10;U0/BUNMQKlZhsE9vQQo5N6n4ASIyzsJUzwLaTpnwp+JUbg08fT2hZB4Gh4w2pBU0wDc0BCqa7jAL&#10;rUAs3aQ8txZeAf5QVtKBqm0iPC70IPlaPbkuABpqupBXN4C8sh5U7VPgeb4TKe82A+9Eckk7QuPT&#10;YGxoAiVtEyiq60FO1Ra6rucQQDcYL+1D3KmLsLK2hJJdKjzPtCOFfocrVXD19IKidgDsEm8grqQP&#10;KfmN8A2JgJamJmRM4+GeWgBXb3KOTggcUm4jiQptdH8ruseNshX0PC4g8HIXUq5WwN7ZFYp64XCm&#10;S/XKuhAWEwt9AyeYRpQhcsXSop2A6G1WTqdkzqO14ToyEpJx6vYkCb5JIESXPTxoQFacPwzJM9ez&#10;8UHQhabFpXmb9EsHDRBFXoii5NN9nu6S9pMCPUMz0kb1oGgZC9fMJm7fteS8RgRFxUNb34Q7pqDh&#10;CJPgQoRfI36ItHe2R9R6qOLEpNKcdIS4mkGT+DFNDS3om7sgIvMqyuvqUVN0AUn+FlBV14KeviGM&#10;DPWhraYJU8cgnMivQm3V182M2glC1GNCx6nsDViaR2dJkbrcVY9YF0cYG5jB1NYR1lZWMDK1hOXx&#10;ejQNPkZn+w1khLjB3MQE+kbmMLGNw4mqXnSMz+PRvBDNiPLxgY+nC2z01aFI2rK1GxWh6CbldEaU&#10;NzycrWGgIgtpKUlISstBUcMINs7u3P5SAtP7DDt1aV5PSBQaxmfRNfRwsf4ISP/boXtAzaGt5jzc&#10;nayha2wFKztHWFhYwNDIBVEFHWgdfYb+vge4nB4MawtT6Bs7wj+zhttHpW9bLc2jexfNoePBHWR4&#10;W8HAxAJmNqSd2lpCX98BLiGluE0G3v0DPcjLiIJzYDbK+kgcsWHP5vtBy0x4hCg6SOSjIDkKrmaW&#10;MLOygYmpOYyI39PV80FCwQO0T8ygufwCfF1sSTxhDAMjNwRl1uIW8ZN9pD4JTndjECUhii6Fmv6n&#10;/wtNXUPo3AT/9gF0ptTYQzTV5CHCyxo6eqawdE9AVi0fHaSOTAnN0rwnGJwZQ3kWGXOakXZubQtT&#10;s6U6qO2OiPONuDv1CgN80tZPRsHR3Ih8F0s4RV1Deecsqb9fNwPwWxDVpXmTf/h7NN/t2tKleTw6&#10;G310Gk31RYj2sYM+8Sl6Zs5wTSxFNW/23VYsbEYUgyEiiJ4QJbzQAHFbCFHfCSZECSc7QYiiS/OU&#10;uKV5G/nWvK+D+gOhEaI2GbY0b5PemveNiL4QtX2hZSZUM6JECFESopaX5v1xo5fmfQW0DtJ4YKUJ&#10;w9I8UUFUl+bRt+b9fhOX5n0LTIhiMEQEJkR9P2jnzISo9zAhSjjZCUKULMHI1pkETONMiBIidurS&#10;PJnf/h1ULO02/q153wkmRAkvtMyYEPV1iJoQFfnXf40//fAjapoeLO5JKODarYDWQSZEfT2iKEQ9&#10;I/XRltTPf/mXP6G1fxL9Qu4nmBDFYIgITIj6ftDO+XNC1LVbfIRcbEV0bvu2J+ry4t8WnnALUU1N&#10;jVwQvlMoKylCQzPdc0LIhahnwNN9B98F5l9CHaEs9SQ6SSBFn7ug9LcKQUKUv58vHOzt4EKC+O2M&#10;nY0VktMyRFOIegk8VtYQWN8+R4G+CS433Ecnny7NE54B5cf4nBCVXNiJyJy2D3z+eqHXJhZ0cGkx&#10;IerLoGUmSIhqb2tDSXGRQJ+/Hmi/cLe9mwlRW0DP49cYrG74wG90/u73OHkxD22DU0LVj9E6KEiI&#10;Ki4uho21lUDf/ylsrC1x7uJVjDx6JfB+2w2REqLudr2rjy3/89/g5MlsdJK6KOz92KYLUZfrB5BH&#10;BnilzSMMBuMLKG4cRvX98Q+C+0/Z69dvMU46IcZqqNObf7Z6I2Jq9DN6bHxmAVOPn2Fm/jk3GN0p&#10;0IBFUHltNhOPnuHp81dLT2XRaLV/9OQVJh+/VQYBugAAIxJJREFU2DnMvcTE7HOBZfQxxkj9ffyU&#10;7m202k+8q9sCrvlmZp5ijDSnUXKfL+EhwcXLB4lJqeBPPMLU3AvB6W8RtMxWFiP95+yzt5h5+haP&#10;FrY/D0l7o89WUNl8ijFyzSPiO9eKobRNb1gdXAm5xxgZ/wuqcx9jnDD4AnD18UV4RDQGRh+S+vhS&#10;cPpCBO3j1xotdtp/0Wf3cO7ZB37+axB0b8anERRnUL88t/CK+HUB/n69cP0Ceb4C7rmdoPHI2niX&#10;+hAaHwg6f1Og/vDx81V+Y4iEKqeu5MPM3AIdvXzyjISnvdA6SOOBlUb9wwKpljMCfP56mJ4nfvEr&#10;+gVRZJo8y7U+9tmL15ik7Y+MEwRdsyXQ50HyNEHyR/uxmLQTMDE1A3+cxFXEZwi8RkigMSuNF9Zr&#10;3yZEkdpfdW+UNIoPB4DMmDFjxowZM2bMmDFjxowZM2bMmK20bxaiKltGl95E8xZv3jAYjC+C/pTx&#10;hUYvYXzIx2z5OC1rgc9gG7P83YWFtbbYb7zZttDvt/L7fwuCTNB5G8bSPddl5ALa3lZdLwQIMkHP&#10;bTvy9lv9wVJ5rbK152wwX2orLxFGfyiIj9m7c1b4943gm+vJNkeQfW0/9j37B1FhrQk6Z+uhz4X8&#10;g+Zv+Vkt8eYtfW5rz9981trX1sFFdlY9/NCE/fuvqI+k/tFn9r5eCmneudyuz755ad7pil6EXWpF&#10;5OV2biNgBoOxPsIutSGlsOuL94ii+3V0EehfxiId/EfclNu1Rj+jxwYm5nD15iCCL9wX+Cy2G5E5&#10;i3+be6fBG1vc42WroHWV7v8wM//hHlGNjY3cJq/bEbpnyK3Ge+gdfyKwXNZLJ6m/dJr2WtF6aqlu&#10;C7rme9P5FJjfvY/bq+Bz/HeCjJE5WnpG0Tf5VGB6WwX1ByuLke4R5efnB3t7e26j1+2KrY01klLT&#10;MTD1XGC5fI7OoUcYmX7ywbIa+iPkZtXBDuI+Hn3hPlH0bUN/IuxVVEPjg0H0Tz4TmLYw8bE9ovpJ&#10;H0bLOqmgE+Ekdljr878HNCah6dPn3TMqOH87GVr+1O+uNLpHVFtbG4qKigT2Ax+D9g9Nrd3f3D+I&#10;ClwcQFi7RxSNC2h8ICwxLW98Hu39U7CyccV/+pu/gvhZM6jVeEKlygNyFY6wuxkH3ujifkKCrt9o&#10;aB2k8cBKo4IE3SPK2tpaoP//FNbWVjh74Sr4D18KvN92Y2Bi/gMfS1d10Ti5a0jwNVsJfWPjvd4x&#10;yMqr4T/9T38F+UIHqNd5c/VR4bozTOpC0TE0g15SJwVdvxXQmJXGC+s10lt/vdGQhG1WzmB8HWyz&#10;8u8H3cCR7nux1uhn9Bh7a57gctsMuE1Kx3beW/PoJrQNd+mrn79tA9qt2Kx8Ld0k7n1yTOKDgb4g&#10;VAhm9i5LrxkWrs13qT9YK0TthLfmcW/MyzwN/vSXb1ROocEl3ZtkqzYrp3zNm/PoW/OU/vD30LBz&#10;xt1O+tY84X7tNeVjQtT3emvep6AxCU2fPm86MBOUv50MLf/v9dY82j+0tG/vN+WthIsDCMK2Wfla&#10;+snAv2NwCn4Bkfh//vwvUMqxh359APRq/aFR7Qm3OynoH5vnxChB1280tA4K2qycvTVvfYjKZuXL&#10;0BiqncRSRmY2+If/8X9Cs8wTBjcCufqoVeMN25sx6Bp5hD4h2sCcvTWPwRARmBD1/aCdMxOi3sOE&#10;qK1npwpRZwmnw+PwgAT0wvTaawoTonaWEPWKkCItj6TcYhLMT5L6+ERg2sIEE6KEF1r+TIj6OkRF&#10;iKJ9VtfQDC5fuw5rfy9oFLlBr86fCVHbBFETomh97Cb1Mfn0efxiLw2t617vhFEmRBFjQhSD8fUw&#10;Ier7QTtnJkS9hwlRW89OFaJ+JqhZO6CVN4YBIZuBwoSonSVE0aV5uwni2ga42zmEwalnAtMWJpgQ&#10;JbzQ8mdC1NchKkLU4oyoaTi5+OI3//B3ULxox2ZEbSNEcUZUW9841DUN8Ld//DtolnrA4GYQE6KW&#10;beuEqE4kFvYipZSPtPKhJQaQUtiNxOVz8nuQUjaE42V9SMrvQGJBB+Iu1cArMBm2wZcQeHEj8kyC&#10;g/xuJJeQfJX1I5ncM6GgCwk5N+EfnQrLwLPwzrrHrcEXfP238v7+6Vx5kPtcI5+RQWliUR+OV5Dy&#10;KOlFEj2Po4ucO0jyOoDU4naEp1+Go1cSnBIrEXmtmyu3d2mTdBNzquEZng67mBKEX+5EchEPqbSM&#10;aZorz10vJE3uGVYMv3+OpbTcSJkJOp+DPPtrt+EXkQGbsHyEXmondYHmg6RTylvKBznn6i34kLza&#10;hhchLIecI7DM2xF14hIcApJhn1iD6CuknL7me3wlIi1EjT0F/9FrjD8BSL+N8blXGJraOkdIO+dt&#10;JURx7XgQx2mbIO02rZy2i8U6nFjQu1jfuXbDJ223573fW4IJUZ/geiWqqmtRf+s27ty+jdvL3LmD&#10;O7du4kZNFSqrqlF34xbu3Fl9rL62CtcFpSmAnSpE2RI83H3Qyp9G/0YtzSNBV//0C4zOE98zs0CC&#10;sPfHeOPUN73BODk2QRh79IwMHBaPCZUQ5eMLP/8ABAR8iL+vj+Bz/P3g67MmnXWwU4WoZwTz//e/&#10;wTowAve6R0hQvwnCKOkUBx+SvnH+LbdPBh18vz8+h77JZxiee/uu7xxbU3+3jxA1j4Hpl1wbXY4R&#10;aD/cO0r3DCTlMPUSY7QMltrpxJO3GJ19hj6BaQkHtPyFUogiBTkw/QpjpM7RdtrHlfHiMd7EAviz&#10;S/6Q1rdHzzEwvub6TUBUhCi6Jw8VoqLjM7Bb6iiUrzhBr26LhCjyXAdnyHNd8hUTc6/Js5vDBPEZ&#10;K23LhShSHgMPaf1bzOf44+W2/rHjL8EnjX5VGpuEqAlRVBh90D8FJw8//JeD/wqtcq8tXZpHfXc/&#10;8d1c/7XSd5MYtW+p/La5ENWFxPwHiD5xFibmlpBXNYKysT00DC0gL6cFWT1fWMbVI6GkFwmXcqBz&#10;8BfsFfOBZx4fGZV9iMk6C51j+3FAwhZ2Z3rIQG6EDOQGkVq0QsDK60RSUR9SlweAnKBEhZFlkYcM&#10;DssGkFLcj+MVfBwvWR4EPkAiOZZ8qRjW2vvx41ETWJ7qx8nqESSduwoL3aP46ZgB9OPukbyMChxA&#10;0gHme2Fm+Ti9bw/3+fHSPnJfkreyYaTTfBevzDehgIfU3CJYGUji3/6sBM2AKiSVD+B48R24u5hj&#10;/z//M/ZphMDlXDfJdz+Szl+AgfJR7JbzhsvF+wgOcIHEX/ZAyvokgovHkVlJ8lHWtzgAJt89KacS&#10;7sGJsIooQEThCBLToqFw6C/Yo5cI/2tjyCzrXcrv8iCaXE/KKJU8jw8EnsJeJGdlQl1mP/7jJ3FI&#10;a9tDS0cdRyTVoGCXhcAL7UgqpIJjH0mHlgX93qRsyPdOKbgDn+AkWARdRchlHjJyzkJNYg/+LB0C&#10;74t9OHF9AEl5N+EVlAiL4HyE5tC0SJ6KB8j1dFBPnh995vmtCPK3xdFD+3HYOhvheUPkWlInlr/z&#10;yvxuACIpRJFB3uDIECrzT8DByhFW9p5wcXaEuYk17MIuoax3bkuCHBogbg8hqgvJ+Q1kABoMDR0z&#10;KBvaQdPYFiq6IXA6cQfx167DztkXalqWxO9ZQUlOEeLqfnDMaEQ88VPL/oAJUR+jCtW1VSjJPYlI&#10;Z3OYmpvDwsIS1lZm0FM4gl8OyMMytRi1V5Lgpi+GfQr6sLKyhIWpMYwdvBF2ugC1VKgSmPZqdqoQ&#10;lU4JjUE7GfnQoF5Qel8NGRzzBrpw9XgmosNcoLB3F3Y7XERtL2njU+RexDeVZMTDw9UJNi6usDbV&#10;gryWK8JJ23gwMk/qoHAIUT4+JC5xs4eJhhIUFRWhpKgEZWVFyEkewq+7D0DawAk+Hk6w1FGCjLQM&#10;5JTIefKykBKXgbKOJVy9l4SqdbJThaiXhFhSb6Ozr6KNN8EF9YLS/i4QH9fdWofUjBMIdtbBgZ8O&#10;wyT1JpqGFzBIfDCPRO49HbWIDfOHlYUjHJw94ESei21sGep7Zkje6OB2OwhRZNA58RDNt4sQYO8C&#10;W1sX2FmbQU1GGYbBF1DS/QSjYwMoTPPEkb1qMHMjg2E3d9g5BiMkpQ6N5BkJ62wsWv5CJUSROtXX&#10;2YDTZ84g1MsUYr/shVpQPur4LzBEBtx9A+3ITgyAia4xzOxc4WBjCDUNJxI338e90acYIHVWYLob&#10;gMgIUUtL87JzSmDs7gj1QtfNX5o3TnzG6DAqCzPhaEP6Mls3OLs4wtIzGrF5PZh6ujqW2johag79&#10;04/RVHoJYa52MHdyh5O1HuQVNKFLxmflXbMYnp0jx8/C29IYuhZOcHSygqaGIcyjC1HZS4WhzY1P&#10;RXFpXhd/BnHpp/CjudjWLs0bf4bhER7yUtyI71aHmbsPnF3dYOsQjNC0G2imPof47m0sRHUjqaAV&#10;EQnBEN9zCIf1MhFGxRE6+CrsRdLVOriYK2D/EQ1oks7O3toUEgf2Yd9BEtwZeMDI9yqCTp+Dnvh+&#10;7DuiCmX7CBgaGEDiiBgkDZPgm9uN5IJ2RGacgZGRKeQ0raFhYAF5eQOoOJ5GcH4/Ei8UwkpXDD/9&#10;KgNZfQeo6XvCJKAYUXQmVmEPEnJq4enlAEmx/dhzSAqSGo4w8jwHv8xrsDIQx88HFCBnEgIzG3NI&#10;SojjkGYgXLI6OEEp9kwp3LyDoWfrAx1DE0hLS+OgWgCcT3UgKesMGSTtw0+H9KDhGANTSyOIHRPH&#10;Eb0oeJ7rRMoK0SSxhIfolERoSOzBIe0IeF0ZQvLJE9BVV8DeAwexT0wf2n4VSKruQoC/E8T3q0DD&#10;pxQJ1Z3w93GF1M8/45C6A3SdgqGlTPJwRBs6gaWIKRtCbGIEFI/8K/5DnlT+yGxSxro4uPdX7JNU&#10;h4KuFywjyxF1lQyiAwKgrG4EJX07qKvrQUrVBZYJJAAjZbQsSNFnlpiRAlW5/fiLXCDcz/XhVPl1&#10;mGnI4te9JjCPv4GEsj5EkMGG2P492C9nChVDB2hYpsMnMRmqVMD62RI2sRdg62wLsQN7sJs8VwU9&#10;BxiEFCM8PQ3KYnvw5922sDtxC2GJ8dBU0YaMrg00TH2h73oegZfuIjjIHscOk3qi5AJDey9oaclj&#10;71FtaIdUIOZa19fN9FonoihE0V/XBgcf4HyMOzSMI3GuaQhtD5pxNjEIDh5puNb5mPvFRtC1GwkN&#10;EEVfiCL1rbABbpZaENN2g7FrDCxdgmHsnASX9AbEF1B/14PU8hFkVI4ho6wbkVF+EBMjbTSkHNH5&#10;Pe/qKxOi1ks1am9Uo/BUEIxlZaDheQrXb99EeXY0HLSP4YiWLTw93eEVGInjFwpQWVODaoHpfMhO&#10;FaI2fGne2AKG599geOIuYrVkIeWWwwlRdKBOB8GDs6RsiCuYJsFl192rcJFWgFZMFZr4c3hMAnhh&#10;EKLW4uvnAw9HYygfPYyjKuZw9/OFl4sldOQlIKZkADtnN7g4mENPWR6yamZw8vKBzxfMjGJL8zZp&#10;ad7EC4w9JnWz+Tz0FdRglXYTzSPPSN18Al5HMVzltWETmEpitHSER8Yj8tR11PBm0U+PL6Uh+kIU&#10;9fl05tdzjMw+xwCdAUYG1RWZrjgsaYbwmocYH+XhWoIT9h0yhltUPEJiTiA17y6ah59gcAt+yFov&#10;tPyFa0YUaXtkcDgyB0x1FcNOUxW6oQWo5z/H8MNn6KyIh5qUKZzPtoFHsv34zQvUpzuS8YUL4sr7&#10;waOzGASm+/0RFSFqy5fm0f5tcgD5Kf7QlbNAwMmLiImMRlDsaZy+3o22yQU8nBWiGVEjpMymX2CY&#10;m2m3gJEnY8gLtoCUpCNia6bAv3sO5spmsEu5jbbZV6QPIve5eRrm9Ee++Bo0k2s3s82zpXnfAPU1&#10;Q924HOuIfYdN4B6dgJDYEziefw93ie/mTyyet22FqEQyCEu8ehs+bvrYc+AojlhmI/Iq+Ty/c/FY&#10;7g142KtjzyFpyPuWIursBehJHMVhGV+4XexAcnEXopdnREnawe5MF1JIer6eJvj1kAJUgqsRk5UN&#10;fam92HtYBSrWITBz8oW2hjR2/SoFxaAbSLpUCjtjKew6qgnNyNtIKVq9hCyxiIeE83mw0pPAHmlL&#10;WKS1IrWkDwlnl2ZEidEZUS3IKL+PwFAvHPtRHHJW2Ygg5yQXdiH2PAlU/MJhTO6rpa2CfT/LQ8ml&#10;ABHZOTBR24+fpKxhmtyGzIq78PZxwKEfpKHschXRpbz3M6PIYDS16DbcXc2wb68u9EPz4OFlA0k1&#10;T9jHZsNCWxy/qgbAOekizLUVcVQnAl6X+pFecR++Ps6Q+MteSNtkIrBgBOnnSDClfgw/ynvA4XQX&#10;EtMToCb9C3ap+MP5DCnz47FQltiPQ4bx8L7AI2m0wsfdFhK7f8ERVVvoOUXAwt4OUgd+xE8KfnA+&#10;1Y7jS2X2TohSOIKf9itAXtcBulaOUFIxgIK+PxxS6xFHzomM8oHM0d3YZ3wc/he6cLyYh+RzZ6Cp&#10;IIZd++1hl96MpIvnoCl3DL8ohsAjqxUpdKlgVibUZMhnh13hePIWCXRCoShxGPulDKDpeByeWfeQ&#10;UPgAIQGLM6KO2FxAWG43Uq5cgZ6MBPYe9YBL1l0krJot930RyRlRdAr42Azu3SpDtI8nzM0dYU8G&#10;OeY2wYg8U4sb/aRT2sRf2ZahAaLIC1H5VIi6Dit1eeyX94TTqQ6kV48h5WwGVMSPQNw6C8GkjsZn&#10;nIKxjSs0TOygqqoLWV0vWMTXIuYa8YVMiPoCqlBbX43iM+GwkCW+1D4FhXW1qK68jsrqGtTdvI07&#10;dxrQ3HQTZVnBMJAUg4xxOHJqalEjML3V7FQhyoHg5eGLVj6pe1+7NI/UFx7xM43XcxAXG4OAsBiE&#10;RFxA3t1RdI0/4WaP9PJvI0pzpRC1OJOip+s2UoOD4erqAXtbM2ibeSHo1B008R9jRgiFKCpCeTqZ&#10;Qe3YIRyRN4STDxWZCN7ucDTXg5qCDKTkFKAoJwNpRQ3oWzjAzUtwWh9jpwpRzwlW/+2fYRsc9f2W&#10;5pGAv298CKVnTyMqNAqB4TEITL+O6q5p9NFfhEn95N3Kgp78eyGKDn566jKhJacIvfDraJoCZp4/&#10;QW2aI8T3miKMxCwdJG90Cel2EKKW6Zt6hqHxARQku0JOxgz+l7vQTQVj0r77p19xy3SmSLc9MdaB&#10;s94GOCZpjbib0xjcomU7n4OWv3AJUUtMPMfQ/TzYarwXovgTdPnjHDoaK5ESHQpnV084+8QhwFUH&#10;4pJOiC7uQfejzVsKKSpC1PLSvNiEE9grK775S/PIsxwZfICzoWY4IO+MlPpZEHeB4Qfl8NdQgJTR&#10;Cdx5tLoMhWGPKN7kC4xM9uNyuA3k5W0QfK0LvXNvcL84BvoypnA/2YKOuRek736O4bYCOGqZwTy6&#10;Ag0TTIj6FNzSvIEpOHv54/8+8m/QqtjKpXl0yS/dFuG97x4facMpd10ck3ZA0p2HnO/evjOi8juR&#10;VPAAsSdPQVP6MH49agXLtBakXh9DekUPIpMTyGDtIA6phcMnpxOx5y/DUPoADkh5wDVngJxD8vlu&#10;aZ4NbE53IJnuI+RuhF8PK0ElpB6JVGgylMceCRc4XRrG6VtzyLr5GKfrJpFR3oeECyWwM5bEriPq&#10;0AirJ4PGNUJUIY+bNWVrKImfxUxhlt6FzKphJC4LUcf0oRfTjPSyewgI9sDRnyQhb3cF8dfvwcfT&#10;Env/Igv1iDacbeiBn7cF9v0gA2W3QkQuC1GSljBJvI8T5c3w8rLDoR9loeKWh5iVQhTNRzEPcenp&#10;0FESx/5DYjhwRB+qTrmIre0nQbcv5A8fxoGjx3BQwQpGETeQVNaHlLJlIWoPpKwyEJA/jLSzZ6Gn&#10;dgw/K3rDMat7tRCV1YOUE4lQltyDX3Vi4Zs7RL5rP6LjAiFzSALSDpcRUz2Hs7dJ+d2cxalKPlIK&#10;3g+QOSEqPQkqsvvxA50RdbYXJ2+MIjrSG5L7fsFB03QE5PYiOtqXE6L2GiTB9zydPSZAiLqSA22Z&#10;I9gl4Q+P7B6kVw5yy/4WhSgXOJyogm9cPoIu9ZE8dsDLQRP7fpSDdmQZfAMdIXZ4Pw5bnUMoCZKS&#10;L1+GrowE9omT4P1MCxOiVjGPgZknaKk6BWtFaWjHNWKADA5IX4P2qnQYy8pDP74R3XTPC4HXbxw0&#10;QNweQhRp2w76OChhDfOUZqRW8xGXGgfFI3JQcM1BWFYxXOMKSF3uRtr1UaTml8NKUxL7VcLgebYV&#10;yUWLy/OYEPU5qAhVg9JzUaQui0PGMhbXampRXVWFmupSXDmXiaSEMyiqb0Bz4w2UnAqEsYIU5K1i&#10;cbW6FjVVgtJczU4VopIJqSFRaCfP/FuX5tGAh8RXXNAz8eQ1N7jqHXuGEfr/2XYkastB2rsQzRN0&#10;QPMcvKEe5GdXorztIYZJnqemR5Efa44DYq44fmsE0wuvlkpv0bZaiOJEKGdzqJPY5aCMHhy4mU6+&#10;8PNxh72xMg7vOQZVc3cSL4QgONALDoYKOLhPHCoWbqS/Xv/yvJ28NC/y0FFEnMn5zkvz6My7N+/2&#10;eZp4/IKbCcybWNw7Y6otB4aKGrDLuo/uOWCSDvh7KuGjJgMl10uoGXqL6UejyIu1xBFpN6RUD6J7&#10;8im3rGE7CFE8Uih9w4MoPxMNCxM3+F/qQN8CQLe2GX+8gM7ODpRcK0FJ5xOQcSk3mDntZw4pGdJO&#10;G6cxsLRMUVDaWwktf6GbEUWFC+LrHvdXkMG9OgyiK9FCZ4XS/bYG+LjTM43ehyQWevocD+qzYC4u&#10;C62QQtQOLmCI+lOB6X5/REaIWlqad46M5fQcbaBesMlL88aeYmhqBKWZPlAW14VP/iimXgK9dy7B&#10;QVMNis65aHv8eqn0Fm0rhSgeye/ASB8KT4bD1NAdwVe60PeM1EfSTEZmX2GkuwI+umpQsDqBkkEy&#10;Xni1gJpMF8jL2yM0rxe8Td4XTlSX5kWnnsAPxke2cGkejefm0PGgHcXXSlFCgsJJ0iePDd3DCS8T&#10;SMl5IuPuDAbJOcvxwnqN9NZfb5sqRC2RyA3W2hGRcQ2OLj7QNXeBtrkXDOgSuHNkIMbtq0RnBnQi&#10;7kIZHN39oGvlB9OI64i6eB2u7qEw9TgJ34sdSLp2F6GJaTB2jYPD8QYkFi4u/wtPPQNLa3fomLtC&#10;29SZOKN4uGWRoDf3FvzComDolginjCaBG2DTNOgSPW//EOiY+cDU7xpCc+rhExwOQ/dUuJ28j5Si&#10;NkSknYeFXRTsYqoRS/N8rRFBcRkws3CCjmMMbEJPw947Efbx9Yi5XA3PgBDyHTPhmdWG1OL7CEk+&#10;BTO7GDgk1CGuiNxzVT66yID0PkKT6PfwhJH/efief0Du24vky7XwCouDnmUI7KJLEZFHl/PQfbHa&#10;EJZyBla2QbCOKiGf9yHlUgXcAiJg6JuNgItdSDiXD0evQBj6X0RANkmvtAcxJ6/AwdUbmiahJK81&#10;iKF7T+WSewREwsDcmTwbWoZuMAnJ54Sedxu102WVuTVwD4yDsY0n9KzcSHm5QNc1HW6ZTYvHCzsR&#10;feICbNwCYRJagLCcDiTTZ5RTAWcfki/n0+SZU7GoFwkXiuHkFQRdU09YxFQiKps4ZXKOkctZktc2&#10;Ur61cPcJhh6pL7rOGfA41YyEgg5EHT8FC5cQmEeR+nGFlMOVarh6RcLEI5sM9lsXN5tfVbbfD5Gc&#10;EUWcEXXYXR13kZ0ZB3cvP7h6+MMvJhtXG8fQQ4LprQggaYAo8kIUB53h2YbI9POwdPQmbccFeh6n&#10;4Ut8W1Ihaat5LQhPPg0ze09okfaiYxkGu7gqRJP2stIfMSHq01RVV6OqJBcnowPgHZKKy+U1qF4S&#10;l6qqq3C9NBen4gLhbGUFK0s7uPpE49TVEm5pXtWatD7GThWiNm5pHp0lRepybxNORETAwyMAvuGx&#10;CA4JgadvIHyzm9BCArb21hvIjAyHp6cv3HwjEJNzB42D8xggAR31B0IzI4oKSZ6usDfVg5aeKRw8&#10;FveOWjxOZ0R5wdXBAgaaqlBRVoaysio0dExh6+oF3+XNzNcJW5q30Uvz6B5Qc2i/XYjI8GA4e4ci&#10;KCIGAYFB8PCKQvr1HrSNPsPA0ADKck8g0J/0m95RSLragrsjSzP8ltISeSGKzpoeHsedqlwEhkQj&#10;KDQM3r4BpBx84Owbg6icNnRMPETTrQocjwgi8YMvPEOSkV7eidaRpxj8DjOxNgpa/sIkRPHItd0t&#10;VUiODYWjZzA3Oy8oOIT4s1BuLHN/oA/5J1PgS3yLq2cAAjOKUNpOYoIJUuc2uZxFRYja8qV5HPMk&#10;bptFa3MtMhNC4EzGsX6xdEbwBBdjT5F4YKVtnRBF+tXpCdRcvYjYwFD4h4Zzbd3d2xcuLrFIyyd1&#10;cPIl+KPDqMo7gzB/4gPcghB+qgY3+ucxOE33dRSU7sbBluZ9A1y9n0TDjTKkhgcu+u7QVGRUdKGN&#10;9GMDSz5l+86IYjC2GaIpRAknNEDcHkLU94EJUVvPThWiogjxgRFoJ9d9983KvxGhEqI2kZ08Iyrw&#10;130IyjiLNt74d5wRtXGIvBC1jaHlL1wzokQHURGilmdEnTp7FWoWRlDLd9n8zco/Aa2DNB5YacKw&#10;NE9UEM0ZUQ8RFp+CP2nv45bm6d/Yos3K1wkTohgMEYEJUd8P2jkzIeo9TIjaenaqEOVO8PfyRysJ&#10;5r96j6gNgglRO0uIontEOfyPP8EpIv777RG1wTAhSnih5c+EqK9DZISopRlRCSmncURVHipXN3mP&#10;qM9A6yATor4eUdwjqmNgCu5+wfivkj8s7hFVv1V7RK0PJkQxGCICE6K+H7Rz/pwQde0WHyEXWjkx&#10;arsTeXnxbwtPuIWopqZGLiDfjpQWF+JO0/3tIUSRuHfhl18/GOgLYhdBzcZx496a9w18IEQ9ewY/&#10;Xx/Y29nC2clp22JrbYnk1DTwp18ILJfPIRRC1CsyYFBSE1jnPsYLwq8EcR3DzXlr3nfgc0JUckEn&#10;InLaPvD534Nwki5NnwlRgqHlL0iIamtrRXFx0Qd9wKeg/cPdtm4mRAmZELVyad7f/MNvIXHeDKo1&#10;7lCpcoPsdXvY3YoVSiGK1j9rK0uB/v9TWFtZ4NyFKxh59Erg/bYborw07zd//C3ki+yhVufJ1UeF&#10;SieY1IUwIYoJUQzG1/E1QhQ9d3jqCdcRMd4zNrOAJ89eLpXSe1sWomiQQzsa/tQ8J0rtFIRhMPEx&#10;IYoOakcfPucC8e1IP4E3/u3BwceEqHlS32m9X9sWNoSZpxh7DYyS+36MMcI0ITY1DecvXMbw5GNM&#10;zb0QnN4W8eTZq1VCFC3T0dlXGJp5xf0ivG0hg4zB6Wck0P460ehjQtTC81ebWweJixdU9wQxTuCT&#10;rjXueDoyT50Ff/wRpoWsPgri9evVZUyN1lm6gTd9flSQEuTrvxc0fUF1gCFYiKI+ZOoxFVOeCOwH&#10;PgbXPwjR4HGjERUhanlpXua5XNg7e6K9cwxjk68xOkH62wnST4w/F3jdZiFIiKL+YfbpG/DX+v31&#10;QPoG+oPR1/YNooYoLs2jwmhM8gnYOLpjcPgpJqbecPWRMjLxdT8ubSSbLkS1DTxCQ/cUmnqmGQzG&#10;F9DQPY37fTMfDDA/ZfTUF69WvzGD2cdt4cVrToyamWdsJY9IsPns5ep6+5ZUZhoACDqf8R5af59y&#10;Asr6/QSz9RktUzqrR1C5M97zkDBP2iqrg1tjtNhnn7J6utVQX0xjipVG2wT1zyzO+DyPCGvjXRoX&#10;0PhA0PlbAc3L9OMFdPUOovleO8anHwtV/pbjgZVGi3ThOYl1BZzPWM3jpy/xZs0PKi9evRHaOGC5&#10;PrZ2dKOJ1MeHc8+Eqj4KgtZRGi+s175JiGLGjBkzZsyYMWPGjBkzZsyYMWPGbL3GhChmzJgxY8aM&#10;GTNmzJgxY8aMGTNmm2JMiGLGjBkzZsyYMWPGjBkzZsyYMWO2KcaEKGbMmDFjxowZM2bMmDFjxowZ&#10;M2abYMD/D/5ZfwPBhzl2AAAAAElFTkSuQmCCUEsDBAoAAAAAAAAAIQBUnv8nMuADADLgAwAUAAAA&#10;ZHJzL21lZGlhL2ltYWdlMS5wbmeJUE5HDQoaCgAAAA1JSERSAAAHgAAABDgIAgAAAGexVhQAAAAB&#10;c1JHQgCuzhzpAAD/yklEQVR4XuydB3gVVdrHJ4UkJCGNkIQ0QhICAgKhN0GKoNgpoqusuiqWtaDI&#10;6qqsBesCilhA0M++0lEpSpcSOgmhBEgCpJMEQkhIID3fO3Pmzp3b59bcJP/z+ODN3FPe8ztn5p55&#10;553/cWlsbOSQQAAEQAAEQAAEQAAEQAAEQAAEQAAEQAAEQAAEQAAEQMDWBFxtXSHqAwEQAAEQAAEQ&#10;AAEQAAEQAAEQAAEQAAEQAAEQAAEQAAGeABzQmAcgAAIgAAIgAAIgAAIgAAIgAAIgAAIgAAIgAAIg&#10;AAJ2IeCiIcGRdoJ74F7uarl2U+38uF/Wct172sUEVAoCIAACIAACIAACIAACIAACIAACIAACIAAC&#10;IAACINASCWg6oG8fXffPF2tuHqPV0zY/ftvmiwXcMvigW+IUQJ9AAARAAARAAARAAARAAARAAARA&#10;AARAAARAAARAwD4ENCU4Tp3U9T5Tu7XTHq15dTZ3/70chUgjgQAIgAAIgAAIgAAIgAAIgAAIgAAI&#10;gAAIgAAIgAAI2IiAi4Fko+oVVUMmHDlyRDcrHaSvFFVhIJNSDei6eybX/nMG9+TD1jSGsiAAAiAA&#10;AiAAAiAAAiAAAiAAAiAAAiAAAiAAAiAAAloESCdZKzkY0eHDh4cMG67lg6Y/6SB9ZY0xBh3QrqfT&#10;vCZNoH+l2uvumcTl5xlq7I8nhwme+mFP/sGyZH7KDvBJPJYpZhr25KeZLJNOKbH6P56kmsRMunlU&#10;9agbk1tFDbOiWgWl42byIltUfRKrlP40WZMAQdURndzymnWrMv6toaaNt2jSYNWwqLussIiUTT7u&#10;6oE2sxZz+87PF1UaRlNQnF5sIqrmAT8S4uQ00xxkBwEQAAEQAAEQAAEQAAEQAAEQAAEQAAEQAAE7&#10;EGAeLapYKwbaDk2ZqLJfv377kvbIfdDM+0wH6Str7DHogPZ85P7qhUs8Xn9Zqr2RtiI0mP74lXsj&#10;g7z0GfedmCD5Z4cu4A9R+uo23hH46cMThEwZb3AzHmYuYn2leM/xu9z0oWJbunn+mDvhxH06jYnZ&#10;qZUV933/Qrxu5fEvfH/fCtauhSnz03eFhoXuKEmZG1bs5bi9KzZY0aiSdtR5HNuiAT+xatxpMogD&#10;bV4nLMo9faP4kOj7N7h3u6ic/uQO7/Jud2FqNmZsvC8t3WEjYVEnUAgEQAAEQAAEQAAEQAAEQAAE&#10;QAAEQAAEQKCVEWjy2GeJt9wHbSvvM1Vu0AFd9/d/eD16f0O37spG/LavvrqNnL5c/O33qTzHWgXJ&#10;NcotmMVnir9t1gJOcMrqLUVuXu6NWVK7Onky008Mve92obGEntrW8a2wL/VUHv/CGz1nzLU8CDYj&#10;bW/PBKFuZYn3Bg9dsGCo4zzQjm/RGAnDk0EZP8tyxd/21fcLOGGc6WnEjJ4bk14QpibNuxe+4p9M&#10;IIEACIAACIAACIAACIAACIAACIAACIAACIAACOghIPmgbRL7zBow6IBu6NqdvM+NEZFmDUXmH3NX&#10;cN27iGX2zugiiHKYijqWlxIimGfphhir8/Bu5BUPP/nHH58Oe5fbqJlV5n9W2a1hUpfuQ09oBcEK&#10;UbySWodkqvrIr6wmyjdhCbdkghFJDS1Uf8ydsXf6Gy+88Mb0vXK3t07NfLHMT0UJE15WRBalq2OY&#10;TH5EF6uBFtUiFCw4ne/yp7w4iPCn0qbVtTCZFZNAMv+gpwGix17HbO3amF2ijMunInPeOrWQCuuv&#10;pvH6Zyfv+ebHmZ4YTL9Habi6WRMdmUEABEAABEAABEAABEAABEAABEAABEAABJozAUP7/kmaGM25&#10;c85lu0EHtNv2zTXvzXP/4f+8Hrmf/nPbttm44Uz6t8u7HNO/oHjTF5KE+HGVDgOFK/N+WHIi8i5h&#10;Uqbgk04p+qrnG5phqjp5uC733MedePfdFRz5ujUjWjVilHUL8jHTe9MytHuy5N30WbyxGRt7MskI&#10;KimqfDR+n8AtEfLf9lXjxukcL/SQpCyM9o9fl3CC+/O2e6ZzS35lgdf6auYPdlnR/XuG6w1ugqQT&#10;osewh98VM37fXUdPRG+L5LHtwqRPVFoovB1L0hKova9uU940BRB/xUZ0Y88T7xIlw0DYgweaDGlv&#10;fK9SX9E2W7s2Q2T09VdlvKlTiY+Vl56GmMqM70EABEAABEAABEAABEAABEAABEAABEAABFoPAV3h&#10;C/mR1sNBq6eS8oaWHrQ1QPQ4oN1/XcV7nA/t97pluEvFVe5qedV3yzw+esd4M6K/+ft70h7W3HSP&#10;ApanC07f277KWHBiArkmH/6V6ynqdGiVEtQ3tBWWtWumGOl3ue+TKJGmcxcjGwLqM0lPCDTHUZiy&#10;qNEgaoPwkbPSMXIfG07qLfe0DSFv8FCSHOGLkuTIUNEDrbdm2UGZPgkV1DaMV9gQvbsuXWbs1fKl&#10;62+Rjk7fyPRRZIk848IRxU1TXj4YmRIFgouPDwxhETSgMzZO33siXcii12zt2vSRMdBflfHWTHyU&#10;BQEQAAEQAAEQAAEQAAEQAAEQAAEQAAEQAAFnJcB2JnRwkus+6+5JaLExehzQbT58p/q9eVTj9f3H&#10;rp04X/vMDK9JE2qn/UNRG/G33aMvxpiVFT3CSV/dw2mKKYuleAUJXuOCj54l9+oMaSs5obBYs0xl&#10;Q6W0YNwyDZNMyDizr82InFXFeWvvTEiu9CWcylfM94ZbwkcNm1GzZqcku6WNHTUCmimzgRYVjZrR&#10;TGLTFEhNu/l9//33jRkLDMh8a1RDIc4UUK5S3NY2W6c2Q2QM9teYzTSReCVwmh9MaxwJBEAABEAA&#10;BEAABEAABEAABEAABEAABEAABJoRARaO7UiDdXcdtJUPWo8Duvq7ZbT9oORxrh8zrmr1xjrjDug/&#10;nhSVizP5MFxe9oCUhZlmL+8Y1RDipdDXd08IscHapUjUQZXIyUmuRxK70KmZV9FYsUHQSeYDZDWH&#10;QRbgrGsSX0KvKMOSX9Wm8sbzjssZc1XHSEnD7MRbxqt1qBPFA5MvVH/NZLXgnhZw8Sra4jaKJNxh&#10;2DAtmwy1yAuAUOVyXWl5ScVNEznSc+4SHx+vS90QHtZ0pgZPlle3Nr1k5AeVjkEmaYNPOLFAEIIR&#10;dp2kIHkV2idNypErbQX5QAAEQAAEQAAEQAAEQAAEQAAEQAAEQAAEQMAWBHTVqG1Rq9l19O/fn2Q3&#10;yOksL8l80PSV2dXJCuhxQNPeg9c37zHhcdZqs8s93Lui7i+3kfn+ErgV7MiKnqQAween7eOYNDD3&#10;BtOJ1i2l2xXdPHxk7QpeykOoWlScFgvKYl71Vq4OgCZjJKmQ6d25uYKCtaq++Be+X8DMHzaX625M&#10;gkM/e2EzQM3d78gZy0tg662ZwqipSwItgY4kMk2GPaxiKHpUVYbxmzvKvMqGW+SlT+5LY6Mz7FOm&#10;RK1OipvmlVQEARUicp8qApo6dcLYroykPUKe/D/IEaxltp7aDJAx0F9d7mLovMvDpDzNP7lgOajz&#10;G8WpyaO953YtKRJrzh2UBQEQAAEQAAEQAAEQAAEQAAEQAAEQAAEQAAGrCBiSoraqUosKkyVa3mdW&#10;DR20MhbbRaN87y41r8yuu2eyXiNJG9rjjVncuSKLuuCoQiTK/DApROvdJ1Dvd+SJ/vUe2o7PUQai&#10;HRAAARAAARAAARAAARAAARAAARAAARAAARAAARBoJQQ0HdBpJ7gH7uGuXjXY+f9+yk2+38nRGHJB&#10;88fT3kjSdjXDAe3k4wnzQAAEQAAEQAAEQAAEQAAEQAAEQAAEQAAEQAAEmisBTQd0c+2FNXbDAW0N&#10;PZQFARAAARAAARAAARAAARAAARAAARAAARAAARAAAYME4IDG5AABEAABEAABEAABEAABEAABEAAB&#10;EAABEAABEAABELALAT2bENqlHVQKAiAAAiAAAiAAAiAAAiAAAiAAAiAAAiAAAiAAAiDQygjAAd3K&#10;BhzdBQEQAAEQAAEQAAEQAAEQAAEQAAEQAAEQAAEQAAFHEYAD2lGk0Q4IgAAIgAAIgAAIgAAIgAAI&#10;gAAIgAAIgAAIgAAItDICLjU1Na2sy+guCIAACIAACIAACIAACIAACIAACIAACIAACIAACICAIwgg&#10;AtoRlNEGCIAACIAACIAACIAACIAACIAACIAACIAACIAACLRCAnBAt8JBR5dBAARAAARAAARAAARA&#10;AARAAARAAARAAARAAARAwBEE4IB2BGW0AQIgAAIgAAIgAAIgAAIgAAIgAAIgAAIgAAIgAAKtkAAc&#10;0K1w0NFlEAABEAABEAABEAABEAABEAABEAABEAABEAABEHAEAYMO6EMLJ8nTwkO8NfzBhYcKBMPo&#10;88w17KMNUsGamRrtGaibz8ZM0TTGIgv43ujpAuukDepXbpQeS3QP8X0XzJWPgsI25NwUFrEym94W&#10;lcwZJXmstA3FQQAEQAAEQAAEQAAEQAAEQAAEQAAEQAAEQAAEHEPAWAR0zIOfrVal5wfw9gx4fvXq&#10;5weE28m0ka9Kza1ePX+iqWY0jDm0cKbZ7vABQ0ZyWUn7NZ3oBWuW7eRGDqHu2rezGgx1LTm0byen&#10;ZVx+XhbXKYqoONAwO400qgUBEAABEAABEAABEAABEAABEAABEAABEAABEGgVBFqOBEeW+eM1YPKD&#10;MVoe6IL9SVkxD04W3O0OTIIHOi9farEgN5uLiYmRH+Jd0oJjHAkEQAAEQAAEQAAEQAAEQAAEQAAE&#10;QAAEQAAEQAAEmgcB8xzQRuQRCtYsFEU0ZqpEOmxDoICCm5k6x8yFa9QuWpkGCC9J8eFOLuvn5yiT&#10;SqBDUePhg4dpeqAF//OwwULwtVZndTooSWKwplTKHfr+Mm0M74HeuU8UF+F4M0bef38n+SFySYv+&#10;Z5lhTOhCZRoBUodzG+RGxqj7MokCx5mmik27Y7rDrEkTc4b1VD4BbKb5osxC5AIBEAABEAABEAAB&#10;EAABEAABEAABEAABEAABELCGgHkOaEMtkfPyubwhMwUFjc/u5z58ziw3sDH7Dy187sPsYa8KWiAz&#10;h+Qt+zlLNzcvSfHqSI4phjCtEKVJywMt9z9rVKGvg+FRnWRRy4JmhuRC5iOYzQtXjoiM4bJzmX9V&#10;8D8PGSB3SguWRUbo69fOZauiJs8n8K922vnzfNEFbYQb35ck7n4mr/LZ/cOS2HDZtjumB0DhnMn6&#10;ef4+1cwalv2z7WaWaQuRAwRAAARAAARAAARAAARAAARAAARAAARAAARAwEoCxhzQLKRYSMYdyodW&#10;/dzpVZU2dDgvbKEO5jXDvp0fqvchFAWdya0b8+DMiUx2OnzA8/ePNKM+JVk1PNAG/c/6Oyh3EJOh&#10;Ix+U+i16kJUYoMojN4TUngVnM98Ac0obtIy+ixk2WeAjgBdFO4xwo75wD85Uj9bEmaLZNu2O0C35&#10;gApDS3HqqqR4zoy8X7JVMtUcsMgLAiAAAiAAAiAAAiAAAiAAAiAAAiAAAiAAAiDQZAQUbkJoNK6Y&#10;D/6V+xqf0xemrKCH8k0I2R6EfCCxsO+eKvFxwrZNMsevYf+zgQ6qHcS8/3nIRBL0EPzFFvifyX8s&#10;yYHw3mMmA0LdZRrVvEtaVAbR6b4GIPatEW78YGmW4EOfBbNt2h3eDI1dJfl4a4pTF5PiOaMR9i2Z&#10;ats5gNpAAARAAARAAARAAARAAARAAARAAARAAARAAATsQ8A2Ehy6vkbzlDAM9Y38rvbptqxWyfFr&#10;LMrYQAfJZSs4iAX/8wBexUL4k8w2T39DMEcwhDYiVPufJae0rtfYOBYLudm0O6YHTts/bZs5Y7pd&#10;5AABEAABEAABEAABEAABEAABEAABEAABEAABEHAQAVs4oOXyxbY1W6dmCz2rRq0SPdCHhI3/hMBr&#10;7WS4g8xlK/qfhRhi+nMNRTDrl2s2ToeP7925b4086ps5pfebqyhthJtuX2Th0jbtjtHOKp4zoqYI&#10;q8xcR7xtZyNqAwEQAAEQAAEQAAEQAAEQAAEQAAEQAAEQAAEQMJOALRzQ4RPvH0l7xa05JG6hd2jh&#10;QnErPDON0cku+F+ljfUKDi1cphYR1sms4ao0p2XWyoc/GwxbNtJBQSRjWbbK4Sx4cJOyDcplGDdL&#10;UGH+WcMOQXQiSdiT0IwuGeEm9mWhNFhr5pMm9GSxdpt2x5jByufMzmWircLwx0immoEDWUEABEAA&#10;BEAABEAABEAABEAABEAABEAABEAABJqGgC0c0BT5+/xnr3ZK+pDtWTh/GTdEUDA2N2nuWSfsexg+&#10;cf5nD3ZKEiveN4Q2zNNfq7DzIb+JofHtEvUX5r2h9I0RJ6/BDgqu3ixO0mfmPbiyP81EwHugtezg&#10;XdpZbE9CM5IxbnxfhnHLGNPnluUN+4wJbvPJtt0xarDCORPz4P2R++YzUzm5qWbQQFYQAAEQAAEQ&#10;AAEQAAEQAAEQAAEQAAEQAAEQAIGmIeBSU1PTNC2jVRAwReDQwknLImX+cVP58T0IgAAIgAAIgAAI&#10;gAAIgAAIgAAIgAAIgAAIgIBTEbBNBLRTdQnGgAAIgAAIgAAIgAAIgAAIgAAIgAAIgAAIgAAIgAAI&#10;OAMBOKCdYRRgAwiAAAiAAAiAAAiAAAiAAAiAAAiAAAiAAAiAAAi0QAIuV65caYHdQpdAAARAAARA&#10;AARAAARAAARAAARAAARAAARAAARAAASamoDLoUP8Zn9IIAACIAACIAACIAACIAACIAACIAACIAAC&#10;IAACIAACIGBbAi7FxcW2rRG1NQmB7OzsTp06NUnTaNTJCdDc6N27t5MbCfOahEBqaiquG01CHo2C&#10;AAiAAAiAAAiAAAiAAAiAAAiAQOshAA3o1jPW6CkIgAAIgAAIgAAIgAAIgAAIgAAIgAAIgAAIgAAI&#10;OJQAHNAOxY3GQAAEQAAEQAAEQAAEQAAEQAAEQAAEQAAEQAAEQKD1EIADuvWMNXoKAiAAAiAAAiAA&#10;AiAAAiAAAiAAAiAAAiAAAiAAAg4lAAe0Q3GjMRAAARAAARAAARAAARAAARAAARAAARAAARAAARBo&#10;PQTggG49Y42eggAIgAAIgAAIgAAIgAAIgAAIgAAIgAAIgAAIgIBDCbgUFxc7tEE0Zh8C2dnZnTp1&#10;sk/dqLV5E6C50bt37+bdB1hvHwKpqam4btgHLWoFARAAARAAARAAARAAARAAARAwRuDMmTNFRUXk&#10;smCZ6OY0NDS0a9euoNYiCcAB3UKGFQ7oFjKQdugGHNB2gNpCqoQDuoUMJLoBAiAAAiAAAiAAAiAA&#10;AiAAAs2HwK5duw4ePFhdXa1rsqen50AheXl52btDFRUV9fX11Iq/v7+920L9cEC3kDkAB3QLGUg7&#10;dAMOaDtAbSFVwgHdQgYS3QABEAABEAABEAABEAABEACB5kCAQp7XrVtH/5Kx5GumeGfJ+VtWVkYx&#10;0cwrTQenTJlCAdF27RP5wVn99NY4fNB2RU2VwwFtb8IOqh8OaAeBbobNwAHdDAfNQSbDAe0g0GgG&#10;BEAABEAABEAABEAABEAABFo9AfI7//jjj+RiNhLmTJHR5BdmeaZNm2ZXHzQc0I6cktiE0C60U5Y8&#10;+uiSFLtUjUpBAARAAARAAARAAARAAARAAARAAARAAARAoPkQqKqqWrlyJXmWKdaYPMsjRozQK7JB&#10;4htPPPEE+Z0pJ3mrqZTNu0jKG2lpaZL3meqn2Kzk5GQKwbZ5W6hQImCJA/rC+v88+p/1FzQpNmuX&#10;K2+8ngQXMs4UEAABEAABEAABEAABEAABEAABEAABEAABELCKwJYtW8jDqxXXTP5lemmbktz5Sx7q&#10;hx56iHKSD5pKWdWqTmHyPh87duzSpUta39BxckOXlJTYtjnLa0tZ+hiflraY4FZLHNCW43PWkonT&#10;v2Xp+SEcN+R58Y9vpyc6q8GwCwRAAARAAARAAARAAARAAARAAARAAARAAAScnwD5l8ntS3beeeed&#10;ktoyqW3Mnz//JyF9/vnncl8zBUeTBjTlp1K2DUzOycmpq6szRIxc4Q6GWZiy9K23BFczS28tTSm0&#10;swlN5NqGA9rO49oyqt8/77bbbpu33yGdyV/xrKOackh/WnsjOXvmPDyEpYcf/nGPhCPnR9Vh9t2P&#10;Oaqvcn5UlXh4zh71UQP1SBXumaNRjaF2OU5d/xB5A5oDxZs3h7dWbz3St5aMrkZh0RhZ9y2pEmVA&#10;AARAAARAAARAAARAAARAAARAwGkJ0O6CZBsJa9Cug5KRFP5MRxISEtgR8kezzQlZ6tSpU3R0NDtu&#10;w34Z8T5TKxQHbcO2TFZVuOGt1z/fn5s7+Nn3vvnmm/eeHRzF5eYXsGKJT9Chb755osWExtrLAX1h&#10;/ZL/qEQt/rMkRdLrYEod0rf0FcddSFHlleck2upK/rNEW/LD5DDaLoOhvmhY+OijWsZL7Rvsnu0s&#10;tHdN+/dsi4uL2/bTinx5S/tXPCv3SWv9aW+bmkv9rR5LznnuieX7+LT8ifgvZwlOXVWaMFf4gk/f&#10;T+N/V3jv8MNTt8awEsuf4GZNVRUwVg+V2zNnaabqV4tVZKDdPXOmfilatHzu2MxZs9Web7VhOT/O&#10;/jJ+7uzhhuqJnvbEhI1L9ZU0b17y7QjGqLpvXnHd3LNmzfrkk0+uX79OX9G/9JmOWFspyoMACIAA&#10;CIAACIAACIAACIAACICAFQSYA7pXr17yOkgG+vHHH6dIZxLcYMe1ApB79+6te9AKK5ytaOGRQ7lk&#10;U9TEOxPD6P9hiU+89c03b93Of26ByS4OaPIyv7aau/d9Qcri/ecH5i18TS6nvG/tuog73+G/msTt&#10;W/if/yxaG/60kJP/c5HK08xXcjCcVfL+vdxqjSocNxJG+mKim8zGC+sXLcwbKKh6vD+Q03DgOq4T&#10;1rWUv+KnbXEj/v3QmLO7kjQ6kHNWo2KtP61rtOWUbu1Yhk+bPZz5lqOHj5rAZZ6XYpr1jXHOzq3c&#10;M3OmsRLRw2fPnbBxB3NZG6uHvNZLuSe+fyJeVqWB/DnnM7kJo1T1jxwrPmnVtEWw4mHe/Wyw3eEP&#10;P8N9+b3cm27hlE2IER7p2iiFh4cXFBQsXry4tLSU/qXPdMRGdaMaEAABEAABEAABEAABEAABEAAB&#10;ELCEAAlfUDGKd9ZbWBLZkMdHS/nlYdGWtK1Z5sqVK9ZXYtsacgu0dtnjq6fgaEGRY4MkyFG4Yalc&#10;q4MpdjCJaDHzY2/J1DyUanlYU9YsDpY6oHNXv6a5a9/Cfap2L6xfu4+ElKcndhSOdEy84+lJUfvW&#10;qkOYowbeyb7reMe9Q7hcbuDTd8j+LBDY8pVETXr6DjFj4p1UxSHHK28b6YvJbjIehQX84wzh8UXH&#10;O6azjjavlJ+06+yYh+6LGDxc5oHmdTLe3sZte5ukOZ5dka/1p9DB/fOepS/57+ftZ35rJq6hOv7s&#10;PFlAtSxzkgxP/gpZJey4kUrUuXmb9NsgZy+visVy69pM4iNUl/q4zGZ5c6ouapg3b4UmpeY17ja3&#10;NmfPj0szJzwhRjobqD4nK137G22XtU49FEa8Nf4JIVxZX9LMH00+5407WOxyzp7vt3JjR+r4f8n/&#10;nB7fWfuwVrvRneN1vOmkAkJaGpJWiFxXQ31wzk5mJa/EMfXL9PQvp5J0iEZguBXon3rqKeaDfv/9&#10;95n3mY5YUR+KggAIgAAIgAAIgAAIgAAIgAAIgIBtCOh1QFNw9Lp166gBuTw0a8+Qw9o21hiohYRB&#10;7Fq/rPKw25+aGEV/7//8raUbjEs/82Ida/bnUrQ0r9bxnlBMN+XmRjz7HiX+69z9ny9We69Nd8ma&#10;sqZrpxyWOqCjJrH4Zinx2/exxLtchwyQi5R0jIjkcpljmU+RERpuWK0/1ZXIndyvrc7l8vL1PBNQ&#10;1EuLMxnpi8luskZ51zl1hDRE1DokFpvTFAUF//PwwdQ074H+9hcmBB1x3+d/vDmGG/PmH3/88fl9&#10;EVp/Cm7it7NGfE3f/vH1iKy3P5D8ttt+2jP83/zRN2OyvhUPs8xvCrn/HZ3zrRRYvf+XHCEzn3vb&#10;22q9DwOVPL6Le4g1+WZMTq5hG+QYVVW9PNhg/rO7ZGZ8+zgzg2x+fFe0qjmNLnJSnfdpUmqK4XOG&#10;NgVx5iFDpi7NGvuEGFYsmrVxligOLWk9U5B0+pcqVQze5btR3QP99eyZM3vr2Dn63M/680dP+355&#10;zFbe6Ttk6o6YOfq0L8gLTnHJUsMG7OdNzdIJ507f+v35UXMEAZG58V+KAiLka56VOXauoCsyJybr&#10;S8HJTobsW/5MQsIz/GGD7nMzB7Bt27aPPPKIVIg+0xEz60B2EAABEAABEAABEAABEAABEAABELA9&#10;Ab3bCTLv80033aQl0EEHbe4LVlJhdXW17XtuqMaw299679mJg6Ny96/5/HUjGxCmrFvDR7cOfvat&#10;23m1Dir2LO+n006Dn30iMYzS7XcL3+oNrTZkijVlFQGz1AGtqHIrMw0RhCvU6Z3mGD9Mcc/vkAxJ&#10;ZN7Bha+R+rWVSBxffP8v34r+Z8EDzW3bo2QrQirFPfrv+yJ4eyPuk4t3jHno5cH84YjBD4yIO0tu&#10;YvLlshBr4TDlfuDROFU3B7/MMlNuajorRyUAoqcS1qKUnQoatkFOUVUVPXEyaHPMcJVxg8k4gYCm&#10;zYPv+/ejnMo3z3HqOh0/Xs7Y4vDZTOZ5zqisWVOlqGDe/8qSIMWs0noePpsct8w/PGT2Dm7sBHWP&#10;9NVD0s+kvaE/qlp/u6QWTbrLE+bOnfvMhMwvZ8u2OVS1xKt0yAOgDdTDZ9cjKBI/ShIQefgZCrYm&#10;lQ4+oppCv0Xdj2l02G7DRLrP3333nVQ9fWZ60EggAAIgAAIgAAIgAAIgAAIgAAIg0FQE/P39qWm9&#10;8hdeXl70FW05qGsbE9/w9PS0ldmVlZUmq3K0RkdY4u0k/cw2INz/+euknKFrYmGB4A+LCjcuq6D+&#10;vmO4ECKdr44FNtVva8qaqpt9bwcHdBh1U1Mu40J+HmEyS0VbtxJl/bFxLiN9MaebHROnv/PO+5pC&#10;JDa21E7V0faDHBPa4BOJblB4r+ZWhIYaPvvt42IpoZiRlJtzNi5a79sD+ftJgoNPrGkTKSZacFbL&#10;knIbWCH9+eXGRUTHCDkN22zKylb8vSDpnL51p3bUcPTwaXNEVy1Ph7KJrunvZ4/kNH3BAj11PTkU&#10;IZ2uCqMeMmTWRo4XtNCWs9Bod88cikVe/v3s4cNJJPr75YZ2IdQ3TIbs18grD53mVTr4pBVRbc8p&#10;IOk+v/baa5IetD0bRN0gAAIgAAIgAAIgAAIgAAIgAAIgYIIAE9NgStBaadq0abQJYUBAgO5X6en8&#10;+8N6fdOWEb906ZLJgiUlJSbz2D4DvwGhqJzxmznCGba3xG412sEBLSg771u4RJScuJCyftHq3CH3&#10;mhe+rFPJkiVqEWm70dCp2EhfFHYzZYkI4gKv2aFXbsRx3TG7JfI/xz0qqFqI6etH47S3IjRQqWY5&#10;kulQ2jj5dlnW/fMefzsn+t+UPv+D1/swldQR0qqc5tpgOn9+TpYhMww40U1Zje9FAnLPrQqKEDo8&#10;ypC4M1OxkKW5Ezhe0MKYnAVFNyfIVJ95RWidEVD5jRUMja5StLwQH0qtJ+nRuVbQlLIsku5zYGCg&#10;pAetrChygQAIgAAIgAAIgAAIgAAIgAAIgIBdCLDdBVNTU3VFMCjAmSKdWYi0PFFOyk9HtHYmtNg+&#10;qlDJfoYVFRV6pUIsbldxwbBwwXOmRzhD9xsxJlpx3U6Q0Q4OaNI9nv7+85O4tWybwtfWFgx8/9vp&#10;ck1oRf3mKxmSR7oVrBJuQL8m2cDPSF8UdTMsXARBXZj0vvkYFLGyU6b8FT9tixsxTO46jhhGwhm7&#10;klRaGFo+X+lPUS5alc24fUJmlRz0fmpTnT0uelgEJVJclh/VV51YCdvukDYNnLffLBuokMH8knFk&#10;xgck9PEASemQFgdHNqua449rgpLbqOsZ522kDQqFrRJ1P9hpOJuk2pwf50giF7Q739KNKvev7As6&#10;TqIYOpsBssPPMNVog/UY6JWh/ORcVmtMU62zv9Sz3WB0DJPOMN7unh0bmdOc301QUhaRKVhT5cx8&#10;ubC1lq61rQeFlEVefPFFpvtM/9JnOmLrRlAfCIAACIAACIAACIAACIAACIAACJhBgPSdycVM8sq7&#10;d+/WKrZy5cotW7bs2rVL6/jBgwcpP7mnExJsIGNZV1eXlpam0OKzZ89SfoWZrchWuGHpW2+p9h8s&#10;TNnwm6B5O7i/rgc1sb8g6rz/86X8XoWFKUsXC5rQzSpZ4oDmVY119JgTp38r8zJ3TLxj+juievM7&#10;02XBz5rZyFUtL6X1Jy9coVKAfmd6oiP8z1r2CENpsC9GvlLX01ECocGhOUwSXudYy/8sKjozuePB&#10;w8kJSzobghtV68/BL3/9KPeTKMLxrJjDUKf5zDG7hMwf7Il+SKUBTU5e8eizv0Q/ZCoCmip5c8Qu&#10;1uTjP3HDozizbOA7YMDmuEcf4n4hFRCqd1fMm5Ky9eey5nJGfG0oxluLUnMYeFvaGD0yhlvKFJ1p&#10;F0LuieUqvebozjEk/Kw6TqIYKh1nccs/7eyG6jFgrMF2SWP6GZXG9JDZW+PnLtcNmOZDoEV1Z4P1&#10;cNpK0aIhCc88wX3/sNBdqnwO65Ws0dk7Oj9hRw1oW44d6gIBEAABEAABEAABEAABEAABEAABGxG4&#10;5ZZbqCZyKx87dkxe5bhx48jFPHDgQPlBysNc1SNGjGAi0Vam/Px8Cm1WWAnlZOofdk5h4XzMs7D/&#10;4GOPvf75mtyowROffe8JfRG8iU8IKtHkgqa8r3++n4vSq2RrZ4Otqt6luLjYqgpQ2DkIZGdn21AW&#10;xzn65AxW7J9320/RBr3LzmChaRtobvTu3dt0PuSQCFBQ89SsJ4yJeZCffGmM2m3OSuo96NRY6YUm&#10;XDeceoRgHAiAAAiAAAiAAAiAAAiAAAi0FALr1q1j3uebbrqJPMuGukVOaoqJpm/JMT1lyhSb9J4c&#10;I5SUV0Wa1BS1rTy/w3OmLH2M3NDc4Ge/0euwdrg9phuEA9o0o2aRAw5o+wwTHND24er0tZILejY3&#10;R4rL1rLXgIMaDminH1cYCAIgAAIgAAIgAAIgAAIgAAIg0HQEJB80KXKQD5pczFKAM2k0U9wxeZ+Z&#10;UnN0dDR5n20S/tx03bVby83P/8zBAW232eDYiuGAtg9vOKDtw7Vl1goHdMscV/QKBEAABEAABEAA&#10;BEAABEAABEDAVgRI7lmuBB0aGkpCzyT3LN8h0HiItE0sSU5OlkQ53N3dhw4dapNq7VRJytK3fsvn&#10;Iu5+6onEMFKLXkx6HdRSM4p/5uCAttPUcHi1cEA7HHmzaRASHM1mqBxuKCQ4HI4cDYIACIAACIAA&#10;CIAACIAACIBAaydQVlZGkc50Q0p+ZzkL8kR37dqVIqMpPtrejMj7THogtNkgeZ/j4uLID27vFq2p&#10;n9938Lf9udLOg1FRgwc89cTtYdbU6eCyiIB2MHB7NQcHtL3INv964YBu/mNorx7AAW0vsqgXBEAA&#10;BEAABEAABEAABEAABEDAFAGKeiblDZaL1DYc7wUmV7iPjw/5oE1Ziu+tJeBqbQUoDwIgAAIgAAIg&#10;AAIgAAIgAAIgAAIgAAIgAAIgAALmECCPcydVcrz3mSylUGt4n80ZMcvzwgFtOTuUBAEQAAEQAAEQ&#10;AAEQAAEQAAEQAAEQAAEQAAEQAAEQMEIADmhMDxAAARAAARAAARAAARAAARAAARAAARAAARAAARAA&#10;AbsQgAPaLlhRKQiAAAiAAAiAAAiAAAiAAAiAAAiAAAiAAAiAAAiAABzQmAMgAAIgAAIgAAIgAAIg&#10;AAIgAAIgAAIgAAIgAAIgAAJ2IQAHtF2wolIQAAEQAAEQAAEQAAEQAAEQAAEQAAEQAAEQAAEQAAE4&#10;oDEHQAAEQAAEQAAEQAAEQAAEQAAEQAAEQAAEQAAEQAAE7ELA5dChQ3apGJWCAAg4DYHevXs7jS0w&#10;xIkIpKamOpE1MAUEQAAEQAAEQAAEQAAEQAAEQAAEQKAlEnCpra1tif1Cn0AABEAABEAABEAABEAA&#10;BEAABEAABEAABEAABEAABJqYACQ4mngA0DwIgAAIgAAIgAAIgAAIgAAIgAAIgAAIgAAIgAAItFQC&#10;cEC31JFFv0AABEAABEAABEAABEAABEAABEAABEAABEAABECgiQnAAd3EA4DmQQAEQAAEQAAEQAAE&#10;QAAEQAAEQAAEQAAEQAAEQKClEoADuqWOLPoFAiAAAiAAAiAAAiAAAiAAAiAAAiAAAiAAAiAAAk1M&#10;AA7oJh4ANA8CIAACIAACIAACIAACIAACIAACIAACIAACIAACLZUAHNAtdWTRLxAAARAAARAAARAA&#10;ARAAARAAARAAARAAARAAARBoYgIutbW1TWwCmgcBEAABEAABEAABEAABEAABEAABEAABEAABEAAB&#10;5yZwuqhu25maQ9l1h3JarEN1QHSbAZ3cx3T16BbqbqvRgAPaViRRDwiAAAiAAAiAAAiAAAiAAAiA&#10;AAiAAAiAAAiAQAsk8Oux6h8OVp0pqmuBfTPQpa6h7n8f6HVPL0/ruwwHtPUMUQMIgAAIgAAIgECz&#10;JHD06NE+ffo0S9NhNAiAQAsigGtRCxpMdAUEQAAEQKAFEsgva3j994oWHPJsfMwoIPq9u3wj/K2S&#10;cbaqcAucU+gSCIAACIAACIAACIAACIAACIAACIAACIAACIAACHAcCW5MWnql1XqfaQpQ34kAcbBm&#10;OrQoB3RBQcGJEyeswYGyIAACIAACIAACINCSCGxNu/LZtoLvkorLq+pbUr/QFxAAARAAARAAARAA&#10;ARCwNwGS3Xh+1dWr1Y32bsjJ6ycCxIFoWGxni5LgeO+9965fv/7uu+9ajKN5FdwsJIU2jxOSwszN&#10;NBuNPj2BOHv2bGlpKXXBy8srPj6+R48eQUFBzbRHMBsEQKCpCND1hC4m9FxTMiA8PDwuLq5t27YO&#10;M8kZbHBYZ5uqIXu89k4zJzAw0El+el5ZlbU2uYTh7dax7S3dA+jDwM7tBsW2szfzy5cv7969W34e&#10;0e9yREREz549+/fv75hTyRlssDfnZlE/PQL5bNsFk6bSFP3pia5+Xm4mc7a8DPa4Fjk/JTpD2aKd&#10;ksMum9Tob7/9Rpeg+++/3/kRwUIQAAEQAIGmJUAxv+R1bVobnK31hZPb0eaEFlhlngOa7iIoKWmG&#10;1hDdunVr187utzeSMeQm+Pjjj+nPRx55hO5tlBhpwzzkJjh8+DB5P2lNQ9WSn4JsGDBggA2b0KqK&#10;Wpw9e7ZZ9c+bN8+s/M0rM/nid+3aVVVVpWs23eiS891JfAHNiyqsBYFWSIAu43Q9oet5E15PnMGG&#10;VjL09nD60ONwcqk07XPfUxeuUeBzOy/39zfk0lA+N6bjlrQrpy9cl4aVjjw3JtxOo0xLFPLv0LrI&#10;UP3kiR4/fvxNN91kJwOoWmewwX69a141U+h9/3eOKrS5qXzQZkV16PbF+vPdJtci+uWiU09y6Spk&#10;Tndtd999t+Pvng4dOkTWSj+1dFl45pln6B5KodkWZ/v2229PnjxJd6mvvfZamzZtLK4HBUEABEAA&#10;BFo8AdJ9Jt0JxD5rDXQ7T5fVTwRYoAdthgO6rq5u+/btymeYu7s7eWAd5oNetmwZu9WhiNdHH31U&#10;uZ3W56TVHrWu66qg9RxZYqeFlOSAVuJWfvnll6mbSnIqpyEBV15EnpOcwraKOyAUixYtkgIVWYAV&#10;tSWPqnDYotYyGigFAiDgJATk98N03aCQZ3Y9yc/Pp4uMdFdP9+r28505gw1OMhwOMMMmTh8tO9lv&#10;LqWpU6fa9VG0IT5a0aYPDw15/Y6oA+euTvs6nbx7z48Jp7BoKnvkP33sQZjOFPLvsJOFlkBEgM4j&#10;thaiIAZaMlFi39JxChqwRyi0M9hgD7bNtE7JAZ3+fj9DXUh47Qh9dW/f9hSw387L7acnEm7o6O2w&#10;/loQ1aFrm5XLbJtci9jTLwu40T3L66+/bkFBi4vQL93y5cup+M0330y/s9R9cgpb78c3aQ9dheiu&#10;gbLRW5J33XVXhw4d4IM2CQ0ZQAAEQKDVEnjkx/LWrPtsZNxpT8LvpvmZOzEscUBLSg5M/0FL2IEd&#10;JO8zOawd5oOmhSMtuSjEldZPtHyZM2eOPe5n9MKl+6jvvvuOvqKmR4wYQbdYTAiCecPt6vdU7lZW&#10;nlP5BJJusJUX0cpp5Updqo0i35n3WTeCg45v2rSJpoS9x8JiCCgIAiDgPASk+2G6mNBPm67rkG5c&#10;KVyLXXBs+BRNTsCkDfT7Qr+zdrXBeUbEAZbYxOmjZaf897FJfND93jl6taqedDbyS6vzr9SwYGfm&#10;gP7x8QQS32AeajpOlttWjoNm5pdffkmP5Gn9Q4+ZDcVUStGmtGp66aWXbDvQzmCDbXvUAmpj/mWT&#10;DmjKwERjHOyDlhzQM2bMsID2ggULqJSVy1qbXIvYxcfcXtjEfrO4SVcAehPihhtuYGUXL15Md1J2&#10;FQykgaa7BvLR+/n5/eMf/6BGXV1d4YM2a+yQGQRAAARaDwESO359XYUF/Z3Yp+29fbxYwbVHq9Yc&#10;Vb+DaEFtTlvkvTt97+nlaZZ5ZmxCSN5k41WT0p+Uge7bmQ+a7qWvXrW7YAp7V5ri0ditjpG3Ps2i&#10;YzIzrWMoEJiyUdg13UGRARTOQzbQTRf9SXdfZBXL0FITvbxGC26zEj0esCENyRHDhkDrXpfubCkI&#10;ne7/qcUWPxY2pIqqQKAVEqDfERaNRZ5lupjoDVylKzx9RRnYD438V88mxAzZQL81lFgTdJWzqw02&#10;6QgqkQjQpFKoXWYraBRtSt5nQccg4bfnuxuplnzQ9B95pdeoRKKtt4G9EEaPcHR/keWVk4+J/TST&#10;s5ge6ljfrrwGZ7DBtj1qVbV9NDmG4qBpDrM4fcckrbAVuRyHks+OMbLFtEJnKFGluyQKQJa8z47p&#10;Hf1qswjxxMRE1mJDQ8PFixdra2sdYwBaAQEQAAEQaEYEfjioR9/VpP0DYzw+uNtvYCcP9h//OcYS&#10;uWSTDTV5Bgv4mOGANtk96faYcpLyhtwHLf/KZD0WZKD1BK1jmOwyfSCvtwWVWFCEOb7pRos8zlqL&#10;V3J9kpAZ1Uk3V5TNgsqbRRGKIzDr1ppoUKy6rbpG84p0n6k2vUMgtUKzgr0sT607bG7Yqo+oBwRA&#10;wAEE5E8T5ddzumjQu7pykR8yhjIwHzQ5zpjuv02SIRuYyhB7ZVhKdrLBJh1BJVoESI9CvpulY/j4&#10;efFBA8Y3cyMnNQuCXnNE3KXQStvYI2FahtGjX5P7LtBPM0nZUIu0hLPheeQMNliJsfUUJ6XyUf89&#10;Tv9KXaZAafqPbZsplyx3MJM0IbFGlXx2sHnNtzn2M0ePb+kqMWnSpNjYWKkvW7ZsoVsq+73Ayn7N&#10;2Xu6np6ekZGRUtPwQTffGQXLQQAEQMB+BE4X1Z0pqrOg/lu6aQcF6x5RVm2be+9rf+bNUNV/7f8V&#10;ype79z7+yKbRTb+HAfEhSsr6IuaypQNaa9Eg90Hb1QNL9y20qiDvMzOAPtCf9r7Zo0bZA3zWot4F&#10;E/mgKSyX3VxRspUXnhqlN+wsUMBgpZjNtkp0A0nrOYVhgJSNHNY23ORE2iWMbmKNr1kp2IoWu9Rr&#10;u05FW1FFPSAAAg4mQFcn6Wmi1DQ9XSMxAbb7Ln2QP74i/y/TtLXhFVWvDdQE+0XT/VGzhw0Oxt5K&#10;mqOpRfPH3ssSCaZxp7Oc+eu3R5E0B0lw2Gog2DnC5MiU1MneG7PteWTEBlq26b6UZg8blPQdeShU&#10;/5kfz5JEDP1Ln9mzECdJ3YXEjFHy2UnMdnIz2MNUyftMwheSweR9Jrk8um6wh7u2TeyWTR4xU11d&#10;vXr1agp8lhoiH3RqairdI9jqZs22XUBtIAACIAACjiew7UyNZY12C9OWjogIcLOgqnvvC/rwBnfu&#10;VNnExZcnrqnKusTFhlhQjX2LmEvJlg5o3R2ZmA+aemzZhhhaqOjmjbwA7FU4KVFgEYsLoxselp99&#10;oOOUtDLTwsKscF1DY0W3N++//z4toVi/jLg+2e5VTDaUIn9tcv+p5e9gbmXjSd4RG7pLqFry/NIO&#10;QqSzTLSNLNpYyANlo1dubbX3ILXOvMks+J0+yA2QPrMPNEYsD9ODRgIBEAABOQH2LgU9qZKu53Sd&#10;px8XaXdZ+kBaCnIfNNOppB8CW92v6tpgcoxsboPeFvMPfjpzIqWZn67JFzLkrxH+FtKnB01aqb/S&#10;NTNnitVpfZ/PtzdTXnH+GmYAWXCQWcCJJk00UIdlNtmxFPNB22qq2NFQK6qmpQ5bFJm1PyfLbKtn&#10;w8ZtoLNVr0SbbW0wglB3buuZydpzW3W60ewXq6Yjlp53VoyvzYs+tPQMeZ/5C8qVGvpMz0JIAFr6&#10;z+bNmVWhfCs8JZ/NqtwxmcvLy0nZ2XiipbtjjKFWpA3DQ0NDKfZZ7n2mh6/M+/z000/bNgKa3X2w&#10;WzaygV6XpNsQSSNR8kETqw0bNlBO2tTHJveJDqOKhkAABEAABOxH4FC2ebG9kiUHs7RlnU4VWlCV&#10;13h+i4S6b3ZWnSyqPXm8bPwXJU8dt193LazZXEo2cEBrOXm1DCcftIVd0SlGN2/s5Sl5oiUL3fBI&#10;G6xTIVrB0J90kL7SykwLC+sXW/QgnekVUkO0KmUxzlJiwc7Sn/n5+bTcoTxMD7pF3n+SY5fERgi4&#10;1lvqEgQiRl/Rko6y6ZVVtXiGMN8Q8/IzcQ/mHqJ/mbufrXdZxBPLhgQCIAACWgToWsEuJtL7GdJO&#10;gFIgJ3uFQu6Dpsx0eaeDNrlf1bVByTDZ1gb9Leav+fhDbupna9Z8NpX76WOVz7jzQ3SETy8MVGKo&#10;Tp6Dq5Kip07Uc1Gm5p5bnqOR/+Cq3CEv8W19Niznw1W8E+7gpx/mDONNejVabZJFdjiwEM0x+j2y&#10;nw+adAxoa0G5moEDO8c3xU4EWvCY5UJiJx3Bscl55Aw2GMSub27rzGTtuU2Fkvi5TrOfWy6cfnQk&#10;d6qF552Dp4Tx5n5/rjvbk5D+pc9OYpspn63+753EeLkZtMkebUVoPJFUjmMsZ0t0+pe8z/QoUe59&#10;PnXq1JEjR+gXlsJZzLp0mLScbseoUWlPeLplY7s7MI1Edl9GPuiDBw/+73//y8jIoArpN529k4EE&#10;AiAAAiAAAodyLNweYOtpbeVo3SOK8bobinqOuSlIUufYdJ+44SHHtfmXpmrH4hvFpphwh/o/oUiP&#10;G/03ySQ+Fpsv62EuJRs4oBWzszYjLRfY3T4tHbR2vaNn5vLa6U+tDGw9QcWZLrM1ib0lzfZtp9UM&#10;rd6k/ZrJ0Um+aUrSO54U7fv6669THul5u0K1Cmss1C1LD/zZbj92SixsgfCSh10rjonuBumtN1pT&#10;EgGF7+RaZiS5uWlcGF42RuT9J7c4HSeT6F/mP0ICARAAAS0CdK2gI/QzId39st0I2ZWNZZb0LthX&#10;LLFrmk1ebdG1QeEw2dAGvS3mH0jiHpo8kFzFEQMnP8QlHRBDkBWapz9b/prlOcMm63VdR0ycv2b+&#10;/KnRsoIDX3iBb58sGDSsc05ePndw386RgvfahiZZ1R+lhZkIqT180O+tz737s1O0oyD9+8xPvCPY&#10;8YnpOFvwrNeGHh9nsMEged25rTuTTc5tG7mfaWGm9eYcHXHMnCG1jbs+E+WVtVqk4/StETMoAxOJ&#10;lv4zVJUFfZEW8xaUpSJWFres0WZRiq57dHdAy3LmfSb9Zcls8j7Ty5G0Pqe7M5Oq8WZ1lr17yh4t&#10;09DQvZj8DSe5D3rv3r2UjWxg2WzrBDfLZmQGARAAARBoGQQo3nltqrh7PPXohwPXLIqArvpsNx83&#10;PWpi+8U36pd73rHmctfFlVkcF3ODv+hovtH7sRu4rN1lE98uItUOjnMfNdH/Xk2sO3Zf7vp2UdcV&#10;VdyN/msmesVcqnp1cVHXxWXfXHIfdVOQvaWlrXJAs7fS9CZ7TB3m86UbFVrK0EJZ4S0cZWOyX1TQ&#10;Jj5Q5mvQfcOUnJ7Sq530gUVJS+sYWlexzXZsEuNjLl7ymMidJuYWV5Kfekp+dtI/oTBzSeWDmNDN&#10;NoUb2PytOrlJbCZQFBVFTzBvEf1Ln6UwB7autYkOjBIUyAMCINC8COheHOj3ggI55RcuusTRn3RQ&#10;7iyzwNdmiIzFFygb2mDOqJ3/6Tm5KIc5RSmEk5zawwZZ8E5Kfu756MiI/LyczlFi6YjI6PO5tvCJ&#10;m9cDy3PTEkJXhtjy6lQlv99b3M7LjVR07+3bfmvaFesrtKAG3TlMPTWkD6YLwSb7EBq3gXVKMslO&#10;NihHpzuTdY9ETJw6LIk/2Z5LinppIsfHQ+t/dKO8WT4nXc3kMQHyh23mVWRmborQv3thmnx3wYgA&#10;9b7wdJy+NRLF/9MTXWnnTKlN+kxHzDTBYHa6ndEKXpH/OUdIRjI4mwPauASH9e+DKsROrxPRXRh5&#10;eKOjo/V6n6keWqXbPEJF0uh77bXX5K5nyWxqUXrnid0hOtsIKiSMbCAAAiAAAk5I4GpVoyGrbtBR&#10;iDaU8+T2El76mXciB535p/+9wg6E6nSq7KnjtVxRxeJT/LHOHQQn9fGyrm+XjN9eRbKzJ49f++YS&#10;HfIarwqC5jNcqvxsO4vs9lo8kQI0675ZVba2iOOKqv67i39qG3OD9g6KtsVrlQPatqYoqY25AMj5&#10;K73MZbyUlI2K2MoHyjzIWgE7tMBiHmcpke9VrhZKx9lCp0kc0ErY2iQPrecoiIAc0OR3ptUtMaE/&#10;bb6slExlo0CjzG5cpd0gJcVnOkitMwPYYtR+xtgEICoBARBwBgL0e0FP1LQiodhjNq0XbuxnLbnJ&#10;6PVhrUet9Ocbb7xhwSa0FtvJe3h/WsVLL+eTbMZ5oR4+klOUxLBEAcOg/IYJIw9+ujyHgrEt7oqz&#10;FCR9MHv4oG/o6E0quh9NjvlwcozerkYGepKHmv61Ewj2jprFySbxj85gg8UEDBQcKJ5u85n7+SV9&#10;yjVmt0lXM3qrg70ZRv/SZ8cEfrJdB6lRCmEe9V9eyHDHv/i7IhbaTB/YnoSG+kMbbNIMp2ctlIH+&#10;pc/Kt9w0m5FmAVrWsi1nmksyLsHhGPEN+sFiN0f07FbL+5yXl0exz/QVvaBpj5U5u9uisBh2YWHb&#10;CMmfctFnFjZEfmf6WbfJ9ae5zA3YCQIgAAIgYD8Cz93su2NG8N8HeUtN0OffnmpP+xB+eX8AKWD8&#10;+mR7+pc+K9mZkJd+fvvyq6fquGCvD59q/y+ZDzrrksZLYzHBbJ/DNj1u9F18X/tN/6RWgh4L1uno&#10;xTpxS7RQ9878l+6PPaXS5eD90XZPzcwBzXhQKDETlKCH6lpOXjkw9tSdLW5Y9LFNEru90YqyYYsY&#10;KSyafdDa64YVsfLuSLcLphTe+O9t0nGTldAqk8KfabVH4QbkGqa4PAooGD9+PAVf0822woh1k63I&#10;M0jBCyZ3ViTvMwtdl4qY1RAygwAItGAC7LJswTWK6WbYJOm1gWnry7dUle+LyNq1oQ36OzLwhc8e&#10;yvmQQjA/3sdFCwsVKVFw5kiz44+NyG8YI0n7ri3nps63ifPNJiNmdiXyX38b7l3J7BjbPeDg+ass&#10;9nli3/av3R4l2UcCu+SYpj8jAj3oA/1Ln+nDlw/F2dYZzTw48glJbk1DEaPy7Yht+GDeuA2MiWSS&#10;nWwwe2YoLCCoQfNB0Ko9QS3c/1PVHFMhYNp09vAA6u3Wl9PimPuYpiVzPTM3tKQHTd9SHiNI6EHL&#10;T08kUNw0/UufFcKzPhutIW2itmS9Jc2oBlp7MxGMPn36yM2+ePHi+vXr6QjdoNl2bxjWCv1oaq35&#10;6TaEfj3l92XMM05PX8zaNLUZwYepIAACIAACDibg5+VCjuZnR/qE+zNfsDp9v/8afTWmqzoKhD4z&#10;r7QCI2vXrih5lQ9zdn9spHEfcZt//TNozUSfUR2qF+8qn8irapisvupVkuOQ//dFhcky1mSwygGt&#10;tcWf8d0IrbFStyytV9i6mZybeleEdJC+Ygtr2y5u2DJ9165dcqv69+9Pj9AlNzd9oEQH5XnYo36H&#10;rfJtC9x4bRRHwB4GUBABcaA7QCbMQp2lhR25oen20tAWhdbYyTacpBpoTWnkUYT0yjMWmtbQRlkQ&#10;aKkEpI1MzfVB630hxjJKujaw56xyxQZ2FWWbNUmt2NAGQ5aLAc/zXxjC8QoYlnVQVcoi+Y38g5/y&#10;vjf1xmuS21suWWCdYXYvzV7wp19JtiuDbQNOHx4aQh14ZVUWk9B9ZFgIuaSNd4kyMGd0eZUFG3Pr&#10;qZv9HFN8t1nnkfSmvE2UoJ3BBrNmku5MNjC3RfdzBL0/EMVvySntSWhWc1qZmfKGI9el5DImv7Nc&#10;RoMFRLNEx+lbk25lwQfd1WQ2a8igrE0ISDdotNcfOZ1ZnfSB/iTHNN0g2PYGTbJZuqqwuS35o+W/&#10;m3Sloj8pSsa2l2KbcEMlIAACIAACzZHAa7e26xbqrms56UGP7ebZztOFfTX6U9ErTEdev7Wdwp6u&#10;PSVsbNjBvYeRAqGeY/iQ56pXv6hYe7z2ZBEXqxsBLRUvqhPebNUU6FBojRXZrHJAU7uDDSQrTFJa&#10;lFYVtGgwpPDAtCDIE2rzhTVF+JKJWq/Q0hJKSztMvq6ipQ89e2drHVbchilSlb7//nv55tz0p/SV&#10;DZvTrYrWeWybQdq7Q+8NJBPvZlsUGnETW2Yk3cazd0jpeYPeOGgyj21+QnkkjQ7L2kIpEACBFkmA&#10;rlEsOtWsTWLpasZ2LrKJ40zXBvpZIUcz1c8uX5SY95meqkpvctjWBuODS05gUQEjf82na4TQbwpm&#10;3jlyiFmaGJbIb5D3eXnUS+rgZ34vwp37VKoglqlJO2giy596suA7mi00sjZ3uwyKbUfqz1er6r9P&#10;IhU3PpEPWmEn5YK8CovozUZds+A8YiedrV5OcgYblDPUncmG5rbK/czRExfl9SvJ6XjlARLNoHhn&#10;vbbRcYWSGuzZCZIzE6CHo9JPKv2KkdO5urpa8j5TjI4NX07V4iB/Lku3YPTsln5h5YFB7H6BrlcI&#10;f3bmKQTbQAAEQKBpCQyI1r/1nyGr7u2t3qZCnudgVq089jn/ilo6Q35cp1qvxf8kJQ1fXvo51Otf&#10;I3iXV9apalFAQ68Rap8yWd7m3vv8RxkjqN7kUFD2aHPv6Pab3gwVNzNUjN5cStY6oBUbZvuM7IG2&#10;kZsW+oqWIGZF4iixkm5vWGgz3UySFicTO9bbCh2krygD6XiyO08qaL2rwtAuGeT/lb/rSn/q7Y5t&#10;N9mQZDeMS2wz7VRJjkMJZ4V56N5J0jGkBSWhJpPIKUNDT3+SZ5xUQST3jfFAaYUtIhsIgEDLI8Ac&#10;gvRqi8KfDMrG7mBt5TijqnRtoMrJ3cyesVFi3mfpqao9bNA3sgc/JfFO2gONFDCY/GxEJCfsikbb&#10;okW/qo5KVjArFMhvkNQG1fzhTm7nh3wTnx7kvdzn2Z6HfJpJvu+IiS89xC2nI7xNTq3KQT9P0m8u&#10;/SrZ9RX+5wWdje+SilkQtMJ04NxVfkht5M5jj9jp1FDYU/JPMVeRDVcmRmygNZjWq2nUtD1s0A9f&#10;Z27rmcn65zY9txG1n+l72Z6EVr6OoHCO2CubpPtM6s/02V7NtLJ62UMgeTwK+8wwHDx4UPcr9q30&#10;Q2MrYFr7HNJSnCL3SXmDPpAktFwAx1YtSvWwq0p8fDzzPtNntoEQe9xC30qXHcpAtwzsd5+uWgoX&#10;ADY3GBWCAAiAAAg4IYEBnfSEM1tj579/K5/2Pa/KS//SZ1NV1W+id4eCfT4kjean/B8Lrtux+/J4&#10;cf9AQ0WrnuI3LeT4TQvfDPrwhjr6bCTxmxzu5jc5FGSggz68yZ07VfkZL41mRjKXkkttLdsDUVFi&#10;99vSfQL9SQHQekvu379fnk1eSlFLCjJRZCv5FiX5MFKBoBhYKkdH2AqDlhR0hCLIbOggkOwiL6c8&#10;Vk5qhe0NRY5g+pdZKBWhpY9tn/bL26JWyPcqV6amNajkg9bKqYCu6SysTlqwkmdZuVedlne0JGV2&#10;Mko2SfJqdSskI2kOSNJvdpKcs0lHUAkIgECTEKDbTnpeRZcm9k66/J1ctl+c1t0yHaRLCl1b6DJr&#10;qxd4DdlA1zemVkm/IPJ3euhaSi/W2NYG+8InB9zHnCyU2b6tKaz96NGjWvqkCgsaycZ+H6UffTZb&#10;6Ah5P+3qdnnmp7MkA007DTLRZyWJVDvWJpfQvoWkHK0kv8k8dB5JofrGX0FjizQ5KJOVK8zgDDYo&#10;NLX1ZGN7DJL0s9RlelJCAtAUtk+6z6S8oRX7rJvf8azoRJYe+0kLaZre7L06Gy5iWddsci2iWw/6&#10;vdDaqIYqp/1gtmzZwt7F1E3UTfp9se2bGdIJrtWc7o+sbUeWBojtAEQvX7Kfb/lvOt0tkkua/daz&#10;DHRxJoc49Z1u2Wx+p2bbrqE2EAABEAABRxI4XVQ36esym7RIuw5K9ZDgstafNmmiqSpZ/bi/XuER&#10;Q/Y0Ywc0WzTQfnfkbiZfMCkss0BXWkVRpC2tIWiR8f7779tvMUH1sxUeeR+kuywtV6/0OJ3cwTZ/&#10;z1G5W1l5TuUTl9VpTbL52p0WuzQl5NsZEXZaU9I9P8GXL4Xhg7Zm4FAWBFokASZVT10zfnssl1Sy&#10;+QNO6c65CW1okYNrpFM2cfpo1U8TiX59JF+z/Gn0nDlzbPXEQrdT+aU1FElKHr3fnrtBiUIu5R81&#10;97he95/F04DtCcHUaQy5tFjwPnuKTw+wyT1kcXN6CzqDDbbtUQuoTa9D+dSFa8/8eJZ2HdSdrs7g&#10;gKbXHNlMpgeNs2fPplGg85c9qqSD7777rm3HxR7XIrKQLdfJx8q8z/Z+DEZNkAecfsvY2wbsIRMl&#10;dh9EB/v163flypVr164Zokf6gdaApQsLGcBkGKke5n2mizALfJZezmDq52xnBQqZot1TiQ9djugz&#10;XUBs64u3pjsoCwIgAAIg0IQEJn5ddqbIBnulfHl/gKS2QbHPH9ztxzq17Uz1M8uuNGEHrWy6a6j7&#10;msf9zarE7T//+Y/yAlqbHdGfhlYJeXl5UlSsnbZIouUFrS0ocIkeWe/bt69du3YUiksrhjNnztAa&#10;jhqloFdacBQXF9tcdpkRowUNGUCJmpYYagWJ01csjz1uOLXaMjKOynMqnwy0PlP4jq3eOmkNavPI&#10;dNrFi4lxU+X0YdKkSTT0NA8ZfPqWlr9s/U3/0me26xcSCIAACBABulCzS8TVq1fpN6Wuro7uTtu0&#10;UYt/kdeMflyWLl164cIFyk/PsRITE22Ljn4ymtwG2/bI+WsrLCwMCwuzrZ30AyT/gQsJCSF1F5pR&#10;1Ap9tt9Pj19bN093190Z5UdzK2/vHUSfjfeLIqZpC7gnR4aNSDBv7WikWvrB7datW3Z2Njnp6Gyi&#10;R78uLi7UdzpOZxYtG8g9RAEE586do0rIKfbQQw/JzzKbDIQz2GCTjrSkSj7bxl82tWLzO7Rr88iw&#10;UPpXt6d68zsYCM3klJQU8kHTnQXNXmqdPpCKMQuLli/+bWKYPa5FZBi7BWB7ADrA+0wnOLVI/uXU&#10;1FS6DFJijt2nnnqKPtPvLF0ZamrUO0/qovPzE2/LLaO6fft26ixdc+gdX2qR7CEnOP125+TksEGk&#10;4Rs9ejRdh+n+kd3I0B0N5adv6dJNxlMsC4Gyx42bZT1CKRAAARAAgaYi4Onusj3d2G+WQsOO5tVO&#10;TGxLtVF+2pCQlbpa3Uje56tVjQorccJsb97mExvsZpZhlkRAm9WAlNmGAn9srUDRzXSjTh4BtpMy&#10;1c/WClJkDa0w6AgtdFiUtGVmm1vKHrHGhmwwNwbZ5hHH5sJxhvyIg3aGUYANIOC0BLT0fNhut8xa&#10;6e0K+nGh4FabP0KTmDiDDU47QDY3zE5Rh1p2SrJd9NK3zfdG1mqLqWp069j2pye6GtnSTcpmaEc4&#10;a1DLY5z11iO9rGZNK8bLOoMN9utds6uZRTSbm+SSHeaWtUl+SXBDqk1Li98mrbBK7HQtkm4W6I0E&#10;e++5x17ioUdK5Pxl/9IVj7rWoUOHS5cu1dcrkqe3SQS07riQE5x+telfdgVm4e1MMltLscQe4e02&#10;nCeoCgRAAARAwJEEHvmx/FCOGarFhmyLCHB7/dZ2Uhw0xT6/9+dV+YaEjuyUTdqi7Qe/m2b2M2Pz&#10;IqB1f6QVmk6/97Z1AdPTaQpDoKUDC3weMmSIFEFDHyhmgVqkDGxJQUsN+wUcaRGwR6yxEchyuQnj&#10;Y0EOeuVKzQqHtTlmQxx0cxw12AwCDiNAvykUA0W/I/SYk35iKCSKfkdYIhvoZpXeq6CYTbv+pjiD&#10;DQ4D3uQN2SnqUKtfnTp1oklFv8I215vWBXhL94C80po9GeW/HLhIsaW64ga08SDFPlMG5qQ2GSht&#10;wRixlRjTv6LQQvIFswBwOoMIAoUfTp482d5rEmewwQJ0LbjIwfMVZvWO1MwHxapfMTSrrK0y09WY&#10;xUGzCWw/7zNVbqdrEbsxoVd26F7JVlgM1cPeH2poaKAM7N+uXbt27NiRfk/Zn0qSlRHQdOKfPn2a&#10;qTLSDSBdcumCQ7/a9MtO12Epbp1uEunbJ554gsaX8tOTZspAUdLsATO9qqLEVOQBARAAARBo8QQG&#10;xLT5NbW6RtEjVGMwKNJ5w4mqz3dWsv/oc7OOfW7n6fLV3/z8vPiYbrOSeRHQZlVt18xs8yV54LNu&#10;c1LwC73jSU5qu9ojVU4vltLzf/bAH8lpCUhx0PZQn3TaXsMwEAABswjQxVzSGmKiPfaOXdU1zxls&#10;MAtas8tsp6jDJufw2baC75KK2Q5v5MW7oSMfyH/qwvVTBddIdoM+j+0eQHsPGgmRbvIuwAAQcBIC&#10;hnaCta15droWUaivWbuF27ZTJPdcUWHegwcrI6CZ/fTbTT5lc2U0aKDpt97cUrYlhtpAAARAAASc&#10;jcC2MzXPr+JFnJAkAgsnUzS3hwVAmqsDmol2KfEF0BKEcto2/toC0CjibATYjoVsvxFnsw32gAAI&#10;gAAIOIaAnZw+jjHeeCu0x+B3SUVb064wjzNLEQEeA2PbPTIsRMkuhc7QC9gAAq2EQAu+FrWSEUQ3&#10;QQAEQAAEWiqBX49Vv77OvOepLRUF9eu9O33v6SUqWZvbzebqgDa3n8gPAiAAAiAAAiAAAloE4PTB&#10;lAABEHAGArgWOcMowAYQAAEQAAEQ0EuA4qDJB007B7ZmPqS8Qd5ny2KfGTc4oFvz/EHfQQAEQAAE&#10;QIAnQL4Pm4NwgN6x9TbD6WM9Q9QgEbDHedTkeJvFidzklKw3ANci6xmiBhAAARAAARCwH4H8sobX&#10;f6+wyZ6E9jPSfjXTroPv3eUb4e9qTRNwQFtDD2VBAARAAARAAARAAARAAARAAARAAARAAARAAARa&#10;OAGS4/jhYNWZIn534laSuoa6/32gl8WyG3JKcEC3kjmDboIACIAACIAACIAACIAACIAACIAACIAA&#10;CIAACFhO4HRRHYlyHMqua8EB0RTyPKCTOwludAt1t5yUZkk4oG1FEvWAAAiAAAiAAAiAAAiAAAiA&#10;AAiAAAiAAAiAAAiAAAhoELBKvwMsQQAEQAAEQAAEQAAEQAAEQAAEQAAEQAAEQAAEQAAEQMAQATig&#10;MTdAAARAAARAAARAAARAAARAAARAAARAAARAAARAAATsQgAOaLtgRaUgAAIgAAIgAAIgAAIgAAIg&#10;AAIgAAIgAAIgAAIgAAJwQGMOgAAIgAAIgAAIgAAIgAAIgAAIgAAIgAAIgAAIgAAI2IUAHNB2wYpK&#10;QQAEQAAEQAAEQAAEQAAEQAAEQAAEQAAEQAAEQAAE4IDGHAABEAABEAABEAABEAABEAABEAABEAAB&#10;EAABEAABELALAZdDhw7ZpWJUCgIgAAIgAAIgAAIgAAIgAAIgAAIgAAIgAAIgAAIg0LoJuBQXF1tJ&#10;YO3atVbWgOLNjkDfvn379+/f7MyGwSAAAiAAAiAAAiAAAiAAAiAAAiBgcwKHDx9OTk62ebWo0PkJ&#10;TJ8+vayszCw7MzIyOnXqZFYRrczZ2dl9+vSxpgaUBQEHE4AEh4OBozkQAAEQAAEQAAEQAAEQAAEQ&#10;AAEQAAEQAAEQAAEQaC0E4IBuLSONfoIACIAACIAACIAACIAACIAACIAACIAACIAACICAgwnAAe1g&#10;4GgOBEAABEAABEAABEAABEAABEAABEAABEAABEAABFoLATigW8tIo58gAAIgAAIgAAIgAAIgAAIg&#10;AAIgAAIgAAIgAAIg4GACcEA7GDiaAwEQAAEQAAEQAAEQAAEQAAEQAAEQAAEQAAEQAIHWQgAO6NYy&#10;0ugnCIAACIAACIAACIAACIAACIAACIAACICAAwjMmDHDAa2gCRBoLgTggG4uIwU7QQAEQAAEQAAE&#10;QAAEQAAEQAAEQAAEQAAEnJ0A8z7DB+3s4wT7HEgADmgHwkZTIAACIAACIAACIAACIAACIAACIAAC&#10;IAACLZeA3O8MH3TLHWf0zDwCcECbxwu5QQAEQAAEQAAEQAAEQAAEQAAEQAAEQAAEQECXgORxXrBg&#10;AfsWPmjMExAgAnBAYxqAAAiAAAiAAAiAAAiAAAiAAAiAAAiAAAiAgG0IMO+z5IO2TaWoBQSaMwE4&#10;oJvz6MF2EAABEAABEAABEAABEAABEAABEAABEAABpyEg9zvDB+00wwJDmpgAHNBNPABoHgRAAARA&#10;AARAAARAAARAAARAAARAAARAoAUQ0PU4wwfdAoYVXbCeABzQ1jNEDSAAAiAAAiAAAiAAAiAAAiAA&#10;AiAAAiAAAiAAAiAAAnoIwAGNaQECIAACIAACIAACIAACIAACIAACIAACIAACIAACIGAXAi7FxcVW&#10;Vrx27Vora0DxZkegb9++/fv3b3Zmw2AQAAEQAAEQAAEQAAEQAAEQAAEQsDmBw4cPJycn27xaVOj8&#10;BKZPn15WVmaWnRkZGZ06dTKriFbm7OzsPn36KK/h6NGjyjMjJwgoJGDWJIQDWiFVZNMgAAc0JgQI&#10;gAAIgAAIgAAIgAAIgAAIgAAIMAJwQLfamdBcHNAIImy1U9ROHaeLnlkOaEhw2GkgUC0IgAAIgAAI&#10;gAAIgAAIgAAIgAAIgAAIgAAIgAAItHYCcEC39hmA/oMACIAACIAACIAACIAACIAACIAACIAACIAA&#10;CICAnQjAAW0nsKgWBEAABEAABEAABEAABEAABEAABEAABEAABEAABFo7ATigW/sMQP9BAARAAARA&#10;AARAAARAAARAAARAAARAAARAAARAwE4E4IC2E1hUCwIgAAIgAAIgAAIgAAIgAAIgAAIgAAIgAAIg&#10;AAKtnQAc0K19BqD/IAACIAACIAACIAACIAACIAACIAACIAACIAACIGAnAnBA2wksqgUBEAABEAAB&#10;EAABEAABEAABEAABEAABEAABEACB1k4ADujWPgPQfxAAARAAARAAARAAARAAARAAARAAARAAARAA&#10;ARCwEwE4oO0EFtWCAAiAAAiAAAiAAAiAAAiAAAiAAAiAAAiAAAiAQGsnAAd0a58B6D8IgAAIgAAI&#10;gAAIgAAIgAAIgAAIgAAIgAAIgAAI2ImAS3FxsZVVr1271soaULzZEejbt2///v1ta/aX60/btkLU&#10;BgIgAAIgAAIgAAIgAAIgAAIgAAJaBJ65o5vNmRw+fDg5Odnm1aJC5ycwffr0srIys+zMyMjo1KmT&#10;WUW0MmdnZ/fp00d5DUePHrW5D0d568jZIgnQRc+sSYgI6BY5DdApEAABEAABEAABEAABEAABEAAB&#10;EAABEAABEDCTwJWs7au/Zmn19qwrZpY2lf3K0dVfb88ynitrO59FJyd/QLMsZVx91NYWmuqB6e/1&#10;9pF1qvUmOKBb79ij5yAAAiAAAiAAAiAAAiAAAiAAAiAAAiAAAiCgInDl6LatXNzkxylNHhvHNYl3&#10;NyAokMwJCAjkzp2T+WyvXC7lNI5knTvHBQYEGBq8rKPkQHeakWWdar0JDujWO/boOQiAAAiAAAiA&#10;AAiAAAiAAAiAAAiAAAiAAAiIBK5knS2Nje0jOHUDYvqMZp+aJsXExsr9zeRujqUjpVeuqGy9UsrF&#10;xsYYNo53WCM5CQG3WbNmWWnK6dOQ7rUSYfMr3rFjx/DwcNvafSj9km0rtHFtDenJn72xZ98lvz69&#10;/N1dbFA5q3BPlmePfkFeDn0U1JCzau3Xn6VdjoxPCHOzQU+atAqG8aR7eJ/4trYYFv2dqc7N/HPB&#10;tnXL007WBPfs6muTCdCk2Kxs3OZTiFV4Iicgpme0h5XGoTgIgAAIgAAIgAAIgAAIGCUwICHY5oQK&#10;CgouXLhg82pRofMT6NevX3V1tVl2Xr58OcBw2K6Sqkh1OiwsTElOlqewsFCpD8erqjD5SGlQbOcA&#10;L836SZdj1ba9JHV+/kpQuPjtlaPbN6xXHezeOYBKkPrET2neQee3UeYrQX3pmDpT8nnX2O4BV06l&#10;XQ9nGfjKXMM7h2k1xXmFscoCXK4kn3OJ7S5kyEreVho0podX8slqduTK6aRkrx6jxWa1LOHt2HOB&#10;Kz3HW0zN8gV0u6BlbWDW6g2F3t5pgm3Uz+6dOapmvWCn1GlZh4QsenrdsYrvI995gUdSDd++qlPK&#10;h825c9JFz6xJCAe0c4+ns1rXUhzQDbXFR1LXfbxn09q0fX8VVQUFhIe1NeRbbCy5cHB/aV1Ah979&#10;beMvZhU2hHTsO8BYhWV7tn/xweHDVcEDuvuadrBWFG3/6I81G8uCB0a1176ES7OpsSztdNr5Bq9u&#10;cSacfZWlp9fv+2nh4aQNaQczqgOigoP9TDmsy3LXv7l53Zq0fRuE/4iqt3dQR18vU+UsnuoMY0D/&#10;bjcqdFzSoB87d+CXv9b8cJIsPFnMtesQ2N54v2pKDy/dm5LH21jdNqhXl8qtb8n6SN3crQPcHA7V&#10;p5O/fXvP7mKbPduwEKYZp4PiKaTUFFZho1+vLnBAK2WGfCAAAiAAAiDQygmYsXQxh5Si5bTSCsWI&#10;E7Ywlv47ycUPDPExtDyur0z98refvz1TldC1c3sXrqG2aOvOr+cd3m+LOJjqvJxd32wVlsGnc2p8&#10;Q6L9fRz56L+2MmffiT8WKrr5UorYwnxwQFsIDsX0EWhpDmguoHOsa/L6rafI4xoY4CX6FciNur4g&#10;bvJDE4b2ja1JXn9E8KhyWXvTAodNGk3HggqTtp4X3M1VhafSTl7g+o2h44L3efWqs22H3yHmOlfV&#10;mXfOqjJQubQ9aawyvYk80HtFfzPvf44Y2jes+nzyWcGhzPufr0f0Za5lHUvCwrr3DbqSzPV7fNJo&#10;5q7W1wUta+nP5MMXgsZMmjBU6FLyefqDOi38cUHon762dHrNV8s7oMl9veps3ORJTRlGbrfT1lwH&#10;tEPjLu3Wa1QMApYQaLyyd8//vjmbXykUrixJ+SnltHNHYZvuZX3NtQrTuRTlqK1I/WH7hi0l9ULu&#10;+vSzG37NLuP/aCz+84/5T69ctoeB00zV1RXyZ79E9eddK9YVVTcYa7Mx9+T/Pbdy/ueZQv3mJdcA&#10;vxBPxUVoBb9t9/8WH01JFw0qP5S2TuyX4UqulGRRLEN43JS5U2Y+G+9fp9lHveXM4dBYVVVZp7gL&#10;9srYEk8He7FCvSAAAiAAAiAAAk1OwFZLF52VrQ2X04Yg+Xh6Kg7OqE4//vvvJfU+waNui7TypcnG&#10;oszfFhxQLYMb8rcc2J4irOdrSvd/tHL+jO2pxfYc1oaa9J//XPmz7Obrm+2/7a1otGebqBsEQMAy&#10;AgF9Jj0+uR93ZNUqlYRyVvJhrv8YUZejT7/Y0rPC3oQxo0fHBPBtBPBiGWppjNh+4nGKWuYLSrko&#10;v2CSKkNATN+4wNLLfF0GEgkns8auXCkNjKPWAmJUJUgRWjjCJ0OWqGs10AWZMWLe2H5CP1mXAuV/&#10;iNIfpnvNaqK9HLe1WO+zBTMLDmgLoKFIyyBQQ4/LLtW7eye+cM/MRVNeenfETf0Mxgw3mx77R93x&#10;0ZSZHw1N8LfW5MbC7CNpDaLXddHkx1/o0VUUzG+sqrhuovbguCkfT5m5aPJjDwbT6rr8wNnsq8ZK&#10;NF6vrrDKA+vq69tGSYfFFby7d9cHxz77BW+hrF+mKgj0828ryyP2kSoxDFwZB68+Q2csmjLjkSgr&#10;bypMdcDo9y3ydLCKCAqDAAiAAAiAAAg4MQGbLV10Vra2W04TPteEvs/TWlH8b/K0u33pYGC8ibfv&#10;1NwripJWni3nvLs9MLBXqOmXIY0OWOPFlIzcSs7vlhH8MnjhhCmTInyZN8ABPndmmWdQ4mPCInze&#10;mGE3UNsNuUcLy80PQHHieQnTQKAFEQiIGT1p8tjAc1tVu/iVHl71tZi2nhM7eiXr6PbVfPr6a+mY&#10;DgMjmwQq4KXyN/PS1Kwm/gi/NSEpQkv+Z3L2KrBEXxd0zQ3iGxFToPwP1UFFbdFmiYe3lsaJTnsF&#10;HW35WSDB0fLH2B49bBESHPVVefvP5V6ubxMf0z3aw8XbN6J3VJgPw9VYdvrU1i/+Is3ffUfK3MOC&#10;woM9OKaYERwUUZ25Zv7+v9adzmkIiooVxSUaS4qObTy47DNerUJLd8LQVxoSHPUVqUvW/by8yKd3&#10;TJim0kZ1zvnk49fdYjsN1JTgoGoPLdu5bEmqoCPh0iE62N/bhbtetP2dP9b8XuTTtzP1RfaSnfjS&#10;nyDl4VPO5A46t69P2vPzV6lkcE1ESKcQD41VbfnFo0kXq+rcwgfwJnkFd0joFeTVSK8E/r7+AB+p&#10;cPV4xr4NqncDpVlWefnE7sKrnkE9buro38bFy6s+a1/h1XqP6KG8PRy9drfj8IpPiJ4abPme7V8u&#10;yecDki8WJm9ME8VG9OUk89hrjOfd/ATLj/My1nEdet7aXRSzlpU6eckzqkuQxkuFDTXnNhw4ntvo&#10;NqDffXeECt5eVb/4z41l6Wf3/rCDSXOQ5Ejb9n6h7T2qj+79fF46H5otmMeLFLevkPXRwPllhIOr&#10;MEYnuODr/EQi5Y0bvc4unq1SA68Wvk3ziPQp2r2In4EHM2rCurSvSRO1YtT9oliVeeuX/6x6nVM1&#10;UelFTV5PeckF16D6o19vW/dHmbdr7rK5+9WvbbKCq8RJInbAvNOhjdEppJ+kMLsMfQUJDntcqFEn&#10;CIAACIAACLRcAgqXLpuyLnv4h0apV+zi+pkdD3c5s1hnZetdLF9O88tXSTWCZCuqPPxCA9Wrbq01&#10;W0JYAC3IDaWyvB0/nitxDx4+qRutrikeeeVb27ac9ezWJ0hDra6xtuhwxrmLrh0Hxbnt37MttdZv&#10;zJB7RwWqdAJl9ylS7yoEEbytkigchXX/uXj+Ua3dNSozM4+dqanzDeqZGOTVxsM/NiohyoMrzlz2&#10;1oF0Chapv37ur7R9B6ojh4RVb+OLi5ohcoZy2RNRUUR1O2Bg9a6G4eLW/sbOncMFwUMPz4bcM3Q/&#10;4hYbM7iPbfbXMXOuQ4LDTGDIboxAi5PgUHfWKyDQ9XxaVXj3sKrzyaVMgENMggDH9p+2Xo+7Y1jf&#10;2L5Dh5LaxYW23emwSn0iQKjnynm1hrNYsWYGzb/0gPbyqjmfVFDjXXBOJffMH0mroiPXg/r2ZerQ&#10;ei0RWi8NZLoZwmedLgiCIaJYM5+J/jzPqQRBqATrklic/aGk10K1XsMnR5zcluat0stucacRJDha&#10;3JCiQ/Yi4O4b3sWbf/D+8x+ffpJ8NLVUkomoPp2y4ouTZwqFlgvzd/+WdbFGZcWptHXL88v5cN2G&#10;/D+SNh0Q3hqrKNrx5a6t20S1Cl7N4+ddq7eVmvhK3rG6ypKCBq6ytKRM2VtoQou7D11jdZQfOrny&#10;y5QcLfGNstwtn0kv2emhmP/7/q0HhBoqS458e/BYkUbTLoHBMSH01aWtb61ZtiojPa/W7IEgvYvU&#10;nEJS5PD0aksqGQ21Oev+Wrma0RPAfvHXjtP6qjWVU2V5Q0WFvHhj8bZdUv3lB1LElwolu+sqLxeR&#10;o9s1vg/zPmskftA/S5GkOUhyZOtnuw7kGh6OS2dXvrSSpEgMqpFI1WtxYMdVE6m+orpGt5GTR1d+&#10;Ls7A+vTM1bN/+1GlFUP9Wr9bmFpaiXh+m5pRpjpaXZL0bQo/h6urXKKi4v24+lO5OUIcemNRQRrp&#10;WXcM7Rggq8Ki00HvFDJC0mzIZs85FAABEAABEAABEGgdBBQuXequnVmtkoOTr5/p+G/Jpy6YWniz&#10;RamkGkHr/20pK79OK5ZuDTTXbL+uOHvF4JK5sXjfiTPlnFvP+K4deCd1Y1l5YSVXX1Auro11xu1a&#10;6vFNO6653dD9rvGhnqq1q8Z9itQ739AECiguv5B+XrCs5sq51ArO3TemE93sSMnFPybUz52rP5by&#10;zb+3b/8rt1ifnJ6e2cO3smf3Sb7mqmOH1AKG8qymVu/a1dZeK71I8PUvy1vHDEYvQcB5CdCWgdsF&#10;fQ1eQyJZDDsmOYrSw8niYZntgUExtJ0ir/R8RBUVrdkzoeC2o6wkaVKo4qnN6L8QA332bGlsbIxY&#10;KiAgsPTw4cNiRDQ7aMgSSRfEUBfMsESV1WSvVXb2mdSP27pKhdOCllpUEUhwtKjhRGfMIeDaJvrO&#10;myfd1p40IsjbuG3x1kWfnyyidVhNacpvZ8vrXCMmjqEXxF6aM7hbkKxan/b9np3w0hf3TLmFd14X&#10;ZJLburF4T3JKAUerw4fmCaoOj0fS2q406XzudSNfaZrq7tM+3JXzCWzvr+jdurKjJ6lF8QU6ZkzB&#10;+WOZ0lqYr7yh6OK5cq7NmBEv0kt/bydGkAu4R+LD94ZKJ71bQvykdyfPnDsiMZwczZdzL2iul31D&#10;Rz1zU78E/uW4/G1H1733+7Itl6tdfHo/O2nKGF61LuLBCTMXTRzNZ9BJzDn7z19/WkNOedeoO3t1&#10;IUmQS9l7d11TaXpMefaFOD/u2rH9hZ5DR7/4YhyvoNEj8fHPpzw/OdTVQM4qSUiajcKiKfcPF0PW&#10;BQuENyjdvbs9zg/QtAdVLxVK1olvF7p4e7trW6w56PRO4p3Dvbm6ioMHij1IH0NFj8zTbFGs5lqF&#10;Hh8y/51eDmIh14jbbnp8oSAqrUcEUPyWp0TGipohoqRJaWYJ/66iR+DgV1RvdC68bWwvuusozOM9&#10;7GISx3fB6N7x8nuSxosnc0rruMDe4R3ke85YdDromUKGSTYY+cqcExd5QQAEQAAEQAAEQIAztHSp&#10;rzy9ldesYCJ7bKEryMFpLstpsTfUi3M3sbJtzE/fuuMa59N+2L8EyT66LwijQLszJ7KkFZfGmq0+&#10;q7hYjA/RGaKK4hOHeKfw4DGilLOLvx+9IOgW7scv9vSkxgsnCnnfdBtPT2nNZqh3FR7RfTq6cQ2Z&#10;R4towSxGG0RGx2qqdnh2S7zvqfgIWj5TuMzy/T++uX3/+VouJP7+D0YkBlPISPuxb0+ZOadvdFuX&#10;kFtvk2RDBEm9hnOZpQ1cQ3FmYT3nlvjiJPr28QfbC3cE4/nbAZOrd40ONl45cGjHsQa3Xr2H93Dk&#10;Hog4b0AABBQRCIgJIvVnQWxj1REubjJTbY4ZPbm/6vDXq1cfvcIf69s/8KyQc3VyQL9Y/bVTwbFx&#10;Z1mFVF9sgCIjNDLx/uZSmf+ZWiZ5ZhKSljzShiyJie3P8cohgr36umC+Mcp6LdXLd5980AxYK09w&#10;QLfyCdDKu9/GJ+au0TPmjb3z7gg+HOBU2gaKLWVuSr+OfQcGUayBS3DU7U/0CJGWRjHRid18XFzb&#10;RPbsSD5TCl+tbmTKca7xI7qE8u5QF//usXF0Ub16pfSqka800bfx7f30pJnzRvVWJO7WUFbIX73K&#10;t+z6/J+8n3flFlrqaoUDc66hHWL9uNptuz6hKN03U/KrOb/wdl4y/3bYgIQY2lnbt0P8DeQB1S7O&#10;96R92M0vTnr29cHDBvDe9vzfD6Tkm4oT0ZpRYRHDnhx991BeVaThSnkxRUMXnF05i48a/vxT8vIz&#10;gNqz0HRONgra5VxDe8aQU/v01xs/nnPonO8NtwyWu6el3I3XrukITmsOOtfGJ34AP761hVevGpKl&#10;k2lA/+PWQBPPDWQcRDs8A28YHOZvSLla9a1nkF87GpyAjr36BXq6uviF+Muu2SRnkbn9k9V8FPbz&#10;f2w9pr3Pozi+1J6r7J6kSoyI6d4jQNtm808HPVPICMkajTNLEeRWfoFC90EABEAABEAABIwQ0Lt0&#10;qakoKeK4umspn/7Kr5Fm7aKgDXoh7Hq15rK8jU/CA6MGR5lYwbF9Stx6dunTiV+0uQRH3NiDj10p&#10;LlZtiCKt2TpF8Ot/viH9Fldlnj1Glsicwi6h8ffNmzLj6fgA/QtCl7i7+5H3vP5Y6mb2ziUlg73j&#10;vDpLb7wZiDbgy7v490i8/7/3THuye1fypFeWJK1IV0dzywwnrb/UVdsX8K/6rfrm50uq5bBrSHyY&#10;G1efIqw/v/65hIIkQkio0Jx1Ph/5fWT/yuWX6sMiJ0yJM9B3zHsQAIEmJRDQZ/Skx1maNJrtO8gn&#10;+eFJqu0IxZyTRsfEjH6cHeV3MBS3GhQLxvSZJFZI+WgXQY0MOtn19J3qflyzTu0jknFyS6gmalro&#10;h5a9dEQ6pGEtWSN+wRdWdYk3Sf2H3ra0uiH7k8S0JQOadFybvHE4oJt8CGBAkxPwCUy4dei0xyJo&#10;OSnGlja5SZYYoLMRn5uHN7/NCUuuEbcMulv2+p7yFjwjowY/csudg1wpIjgr21BQh2Z9knP2zaGD&#10;+5Dn1GBrbr6enopivjklOT279f37K4PH3hXhdyk/6autP/xaJMmq8BZ4BkbG8QHdF86p5VaUc7Ak&#10;p2IOFlTeWHR20xK1ZojxGrzi43rRDQypcOSUZF3QuPnRLthCTgcLiKIICIAACIAACIBAMySgZOnC&#10;5OCaMNWUHt2UT+8Fdh3fRR3XYtIev9BhU+hluIbcXw9paeVpFGW9axfWa5A3r8KRUXohkw+11hNt&#10;IN4WtAnp0+OOGYO7+nHchaILV3TsqK04tmKPWl1Q9j1t8OIjxWv7tE98eOiwBIM7getbvfPe5xXf&#10;5ZUHR975z8EJwcpuA0yCQgYQAAEQAIFmQAAO6GYwSDDRPgSKM1d8npyaXskHFDTUll2sov/z6yR3&#10;wW9bfiH54GVyXzaWFP71fyk5qigHfaa4ePm2pSoyd2XwCh70VD/t3FlayfEau0a+0qyptiJ10er5&#10;L+9I1RRiNtBzVq1KgkPcVnvSHX00XmET4ixcuz55t/AC3aT7J0aH6A0INtBG2Z4dy1Zl5pQI8RbX&#10;Ky6X0/80fNwGdScMGd3W05cWrOFxU+ZKW4FPmfFIlFqOubK6WoivcDGZU28TDTXpv+5LrQjqddvQ&#10;x99IjPLhyjMulcljncVAYK58x+Ete5kPmnZxSVu/9GRxvcag024zmYd4RRIz9ii3zyQ1Umv1heKC&#10;SpXECpPgMJJ8Q3oO8KVZfXhDNqlya+tvUEFbnQ7ssYfq9NEg6dH8IDt8VNEgCIAACIAACICAMgLG&#10;ly7uKgkOtk7+aGiCv+ayvLYy6/edf6WrXyDTu7Jli9L6ExlHs3mpusZL+cdP1utoK5s2uPrc+eO0&#10;A0d4517x6uU6bUK44uWVCxZlGpaN5jwTbhw/yps2ZdmxRlCXZgstPb2jdXqbqAExge4NmVuOnszS&#10;F21QX5m6dPv2PUVlgupe9eXyClp4y13z9dUUJ85/d600lzRGxEAKUQKOP95Qk73/fLl3xJ0fClTn&#10;jR7dXww0UbZ6F73PlV26P/TyEHifTc8b5AABEACBFkXAbdasWVZ26PTp01bWgOLNjkDHjh3Dw0k4&#10;2JbpUPolW1Znuq7Ky8d/S0vdk8Hv77zx9LFT1xvdvftM7N0ljNZ1xceOV5adOn9wY9q+7TkXagJ7&#10;3NTRr/zCwf2lDSEd+w4IIp9pY4n0Z/sgf5e8Q4VXCi4e25xGtSUnl1c3uEbd3m9AZ0+fdoa+8uDU&#10;NQR51ZambcwqLKv2T+zWmWQxZKk653zy8esN57P3q3ea7tYjxpVavHg6m7eQHd9a5NO3c5hn5fnd&#10;2YU13rE3dY7wKD+1rzjv0BmdDazJRX6adp3269WlZzQtgrX+FNumdnf+di5tu1D55vO5lxq58NjR&#10;t0f6e7h41pQmH7l67cy5fRtOX46MT6BX8aRUefnE7sKrnkFETEtfgqSXXXPPncu8nLZFZfOGNLY3&#10;t4t73cWDeSVFF4/9mXbwkl/ikDCPPP05Zdj5UdBIjfUlB45sWZ3OG/xXYXkt59Y1bliixrba7u0D&#10;2+afO3ehpuT4OYYu+cDFEs8OvYdHhbrJBv2PjPScWs5H3KOcBLL5TgWJQy/+ebU0bZMmfLl/3zAH&#10;rk49RiT8x9/MyGdCvea3mvXIc/rU0/herDwrTIw/Ms/xjy5cOw6h+cNpji+D5OLtWXN6X/HFizTP&#10;ffvd2zNKS23cvNMhjMswMIU6t9M4feQk/b0MfuWr12bTJzFygAAIgAAIgAAItFICxpcuqWUFB06L&#10;a2BaKWV59uinuWL/I+NUZlUYv3By1V7ZBldJy+mwDsLyNe9abpJQ2468SxWkyNFj7Ij2Xg2aazad&#10;BZ56XBpqzm04cDy3MXB0v5Hd20oL/caCrO27SuvqfeKHaS6bG2uLDmecuyis64Ld/aP8q05mF2QW&#10;X4uOT4jw4VdTenrHL4xd2rapTjuXnX2ddukOHNl7WFd1W8KKs7Zo/7G927KT/+BXsAeTLl6t5fxG&#10;JI7s7evu7lGbm5GeW527O23f7rLgQREup8/lFohr3ZTj12iV6RbbaWAPv4bC7GPHStK3qtbAR8rc&#10;w4LCgz2MrPPVHGquHP3f0czL5McXb5rUtzDmRMnYaMIPSCDZaxungoKCCxfoXUOkVkegX79+1dUG&#10;5HcMwLh8+TK/c58VqaysLCyMtHSUpsLCQpv7cJS2jXwtlABd9MyahIiAbqETAd0yTSC40+hHBPkz&#10;IfkN6H7nK+NGd6OXyFwChg7/22Nx/AYdlMIibnqwaxQfcGwwkYLb3TOYULKqyAu3ThnOCx8b+Uqj&#10;OsObEHr6eunuUaddrV7T2vqFytdVsg2sTcPhOP/ERCaNzSfaBO/uwdNe6hstaHp4dblhFL3iJxwP&#10;bm/wtTvtVkjn+u+j1XXKv24XNvBOsS2/MF9PD8M5jZju6tFp7IBEcVNEXnLkb1Nk4dWsINnw+K1T&#10;HlQNLhv3BxNCPIRBZ3J44nzoMeXfN+uX5Pb09G2itzjF6BLBQpeIhDseFjvilhB3690RxkfCJTS8&#10;eyRf0K1fzz4ROi882ux0MELSHMhK5ijygAAIgAAIgAAItFoCxpcuskWdREhYPw8S14q0uJ00rF9n&#10;/mbY2MpWa/nKlxrx6OOGVJv1D0ZjfsaeIw0U2dAvUWMHDlObEKpq8xWFOM5syiiu0V5NaTTpERDb&#10;W1is+0UMH6KzQ4mbT7d7NG5Yhj059u/3hPJaebSKHtNbXAYH+Qf4ByY+qAJFOhtTu3dVbcnu2SFA&#10;Y8vEwvzd36ZmlAlrbEPr/FY7RdFxEAABEAABDQIuxcXFViJZu3atlTWgeLMj0Ldv3/79+9vW7C/X&#10;I5TehkRJj+KHdesOcF2fvFOQ5mgs/vPPH3+rCLx77KMmd8yzoRmoynkIaE8J57EMloAACIAACIAA&#10;CIAACNiAQNXRvYu/yucGDX7q7zpxGNZXX5a7/v39Z7iIO18jSRPaEbF0/ydbk/J8h/3rVpPbOVrf&#10;uK1reOaObraukjt8+HBycrLNq0WFzk9g+vTpFI9slp0ZGRmdOnUyq4hW5uzs7D59+iiv4ejRozb3&#10;4ShvHTlbJAG66Jk1CREB3SKnAToFAiKBhjNf/cbvAP70KvI+U8ByTAwfl43UGglcLUo/1cD5dUzo&#10;rKEV3hpRoM8gAAIgAAIgAAIg0PIINNTkHL1AWx3G9wnVlqqzYWfL89e9SjcXK+e/sDUpi+NCQsN1&#10;gq1t2BqqAgEQAAEQaCkE4IBuKSOJfoCABgFXj4QpGnoXpDUx7rmbR/EaI0itkUDV+dzMcs7thqjo&#10;dq2x++gzCIAACIAACIAACLRwAvaONvCPuuU5mYgHCZLc1XfKM4lMow8JBEAABEAABIwSgAQHJogl&#10;BCDBYQk1lAEBEAABEAABEAABEAABEAABEGhqApDgaOoRaFHtQ4KjRQ0nOqOYACQ4FKNCRhAAARAA&#10;ARAAARAAARAAARAAARAAARAAARAAARAAAXsSgASHPemibhAAARAAARAAARAAARAAARAAARAAARAA&#10;ARAAARBoxQQgwdGKB9+KrkOCwwp4KAoCIAACIAACIAACIAACIAACINBkBCDB0WToW2LDzUWCoyWy&#10;R5+amECfPn2UWwAHtHJWyKkmAAc0ZgMIgAAIgAAIgAAIgAAIgAAIgEBzJAAHdHMcNae1uVk4oJ2W&#10;HgxrPQQgwdF6xho9BQEQAAEQAAEQAAEQAAEQAAEQAAEQAAEQAAEQAAGHEoAD2qG40RgIgAAIgAAI&#10;gAAIgAAIgAAIgAAIgAAIgAAIgAAItB4CcEC3nrFGT0EABEAABEAABEAABEAABEAABEAABEAABEAA&#10;BEDAoQTggHYobjQGArYh0JCevPDplfM/zyyrt02FqAUEQAAEQAAEQAAEQAAEmoDA9aLts1fOf2Vv&#10;elkTNI4mQQAEQAAEQAAEHEIAmxA6BHOLa6SFbEJYdXTv4q/y1S5cn/aJd3TpOSAqxEcYsYaa9B/W&#10;rTvQoB4+z/ZjXxvdO1jnOOfa9ck77+jj4bCBJgf055+cre2R+PjT8f5udmi2obb4eNaJ7cdS0vnu&#10;+w3oMf7uG6Lbu6hbqq1I/XrT1mP0rVvii/eMThCeZVWWph86n7z+bH4lx7l7d727/00jQ/3b8N9U&#10;5+UkrTzEauPCIm6a2ntANx9ZdXboAqoEARAAARAAARAAARCwkkBx5rL3U/KrdWqJ6T7txR4hNln8&#10;kgP6/V0pV4VldoiV5moWL8td//7+M+UcFx435cW+0b42rbw5VdaQs+rXldvqA+8e++itgWwFLt4H&#10;yceR4fKIm/Ja3+i2mt1rqM35dfPKLVWGbnmqTyf/8MXZyn6Dn/p7lFfzCHHDJoTNaQY7va3YhNDp&#10;hwgGOgWB5vHz4BSoYETLI1BdUaURQFxZkrJ8/4/z9qVfauQ721h7vULmfZb6b+h4CwLUkHl82eKj&#10;or+Y48oPnVyz4uyVWnUPq04e28F7n+WpIeePHeuWC95nSnXXzqzes+lABaFsLMr8bcEBqTauMH/3&#10;F7sO5AqQkUAABEAABEAABEAABEDADgSqzudmkveZUsH5Y5k1dmihqausKd3/0cr5M7anFhu3xDUk&#10;PoxCVkpTCy4yDA01OUcv8PdBeTnnisQ1eWN5efE1zi2uQ4inbm2NVeVV0tHG3JP/95zGu5iNVVWV&#10;dU1NA+2DAAiAAAg4NQE4oJ16eGCcIwi0GTPixUVTZi6a/PgLPbqGcVxh3saVcmcrRfhOmslnmDJz&#10;gTwuQ3Z80SRHhj87AgrnEn7LoGnzeCyPPRhMC9b6gvJyaVlZUbR3XX59eOfEPprR1x7tEx8b++wX&#10;U2YuvG1sL7q4NBQWVtKStjwjJ7eS87tlhPqruoqs7GsO6QgaAQEQAAEQAAEQAAEQsJRASPz9C4Rl&#10;8NuJEeSXDI6b8rHw5ys2Cn+21C7T5ZiP1S9izKQIN64h82hRlb7AEtP1OHOO+pprFYrs8+ocFe/H&#10;cZfLrlwX8tdVXi4ScNRdu1TCYkwaL57MKa3j/MJ8PXVdBK4eCY/QDZF4y9N4vbpC093s1WfojEVT&#10;ZjzSXMKfFUFDJhAAARAAAZsScJs1a5aVFZ4+fdrKGlC82RHo2LFjeHi4bc0+lH7JthWarq0653zy&#10;8etusZ0Gdvd14Vy8gjt0ucEz71DhlYu17Qd0DvOuLTqcce6ia8ch3TrL1ScaDRyXN0jvEr7zx5o0&#10;j0ifot2L/lq3PO1gRk1YQliAtwvHvtpRHTmkIy9PIf+zTl+pLu1r0lLXfbxn09q0k5c8o7oE+Xhw&#10;jSUXDu4vbQgOiqjOXDN//1/rTufU+IZE+9NX/PqxpOjQsp3LlqTu25B2stilQ3SwP7XL0ct3a79e&#10;csE1qP7o19vW/VEWPDAqqCxz5Vvbtpz17NYnyEvmTHZp37H7DUJtDXVl6dknTl13vbHryH7+7vw7&#10;e41XDh7atLcq4W/Db6jKSDvPqfi4+HeN6Rzels9TVZF1OCv3kkuXcb27UrzF5QvJR656xHXq3c3X&#10;3ZUrT0tPL/LpdfsNkf4Q4TA9S5EDBEAABEAABEAABJqeQOXlE7sLr3oG9bhJWMGyVFuZs+Pwik9o&#10;LZq270iZe1hQeLAHLe8oQvbbN3Zup4Mb+P9ky1GNIuLxNpXnd2cX1nh3jBLWqPJls8Em9Cxr23tp&#10;Qiov2Lc298oNPW4d5X/lUN7FS41hg6LEPDKzpdW1vC/qg1xj2elTW7/gF/P7NmVd9vAPjfLl18xK&#10;axDt9O7knbNOWJz/VVQTERJWU7jrm61rfjhJ0HziwsJEQT39bZHy3mdv7DnvHex39piA+nROQ1BU&#10;rK9XSeaytw6kX6U4kevn/krbd0C4ueAqUpes+3l5kU/vmDC6v5GSa8Pl1HO5Rdd8buzK39eU5O/5&#10;o5AL9K6/VnPZPbBPL3/3xtr8pJO0RO93b88o/0adu4aIyvVrv/7sRE5ATFTOni+X5PPe64uFyRvT&#10;DlcFD+ju2ygYuSfLs0e/II9MAwYTN1L5OyLe17C5sW/DmaoEwSRHpwEJwTZvsqCg4MKFCzavFhU6&#10;P4F+/fpVV+tKFRkz/PLlywEBAdZ0raysLCyM4ueQQKDZEEAEdLMZKhjqCAIuge2jO5Bi8ZWSKyZj&#10;JOpTPlk9n3YCNLIZ4MmjKz8/eaaQt7w+PfNXTRULg/3RLLV69m8/fiPqWpQfSFm/u1QtXXEqbd3y&#10;fCEwuSF/y4HfNhVVk9UVRTu+3LX7kBhfTOoZK79MyZGCI6pLkr5N4U2qrrpeTWvq8sJKzehm0Sxa&#10;Lq/hu/bPX3/6/Xr83YP/NkUV0VCWt2fdJa5X7+E9dGT/2B4yVOrlbUmlHYc9OfqWXnwery7dBt/g&#10;Wr5l16JPk/d+t2XdAS7irkGJEY5faDpiCqENEAABEAABEAABEGgVBEgXeN1fK1eztSi9REgaa3/t&#10;OC2TbFNR4MXc1uXxAciaRej41kNXxJWttEaVL5uNN6G5rNVizvQ3+Hhe/9CEGygC4kL6eSY/0Vi8&#10;bZdkNq2ut6eQfpzeg1z16ZQVX4iLeUFfbteKdbTeNqMGvsHqkm0LVYvzypIjn2/84j2VNl1h/tb/&#10;pRcLdhloS+xW/krJ5ob8P5KYzJ2eVFdZUtBA+7KUlGl+7xEQ25s0sOuzzvFfVBUUF1a7ho9MoLDo&#10;+iLhNcfq0ryzDVxAaHiwaoluFK/JGa7X4Kpjh/6nuq8xWQMygAAIgAAItCwCcEC3rPFEb6wl4ObR&#10;lu1AqE4yR/NHJ9kCUTtVVldriElL37tG3HbT4wunPPtCnJ87rfiKSVhNQdIoxe/m9yDpWohSGKWZ&#10;JeVSW2ERY1+7R1LJKE/JL6rmyo6eTClQ6V18cc+UW7y1ZO/cEuInvTuZyYm4+PuF+XBu4X5knsFE&#10;q+3fDm7fVlhGNxR0G7Dt2Jlr3r1GdQqQgl/0lizMT/opZd8pXoKD8wka/PDArrTATT+779A1t4TO&#10;fW5op+flPgVokAUEQAAEQAAEQAAEQMApCFzK3rvrGr+/31xelINf7nLXju0vJEezS1SPf3wmKHUs&#10;mvLSW4lRPlz92YvFFPqQn751xzXOp/2wf/Er2Mcfj/RVv4Gnb9lsuAlGQL6s1WDC9Dfcfbv3CHBx&#10;9Yju01GmwtFYVXGdFtjdHp/w0hf3THswwpe/I9Z3sL7y9Naz5Zx34gtk7ZSZc0ckhnPlB85mX1Vc&#10;g8om0U6hBkp+gxJJ6Y6R4S4UXbhCnmFDbamq8Gnf71neYH5tzzUUZJZWB8ff/8GIRArjpW3S354y&#10;c46wc6C7T/twV84nsL32i4YufkKgdXlhRXVDQ3FmYb1nYFS34OAgUQa68dKlrCvaAtB68foPH/3i&#10;i3H8fQBth/75lOcnh+r3KOgazNrlNzDn5Q0ff7A91RHx4HhxM3OnmNMwAgRAAARAwH4E4IC2H1vU&#10;3BwJ1NdcZ3vomU4yDWhDKniegTcMDqO3FD07RcQFiEHHpiuWSgX5taN1YkDHXv0CPV1d/EL8tc/X&#10;9iEx4bT8cwm4MZ6Xdbt6pfRqQ1khrWE5Cjf+/J98/PLKLeTzbqioUEejhA1IiFG95uYSGn/fvCkz&#10;no7X8Sa7Rk+eyC+1hXW5nztFWB85cra28WL2/r3X3Pr1Gpqgz/3cNnT0HOFmY97YsYO8OQrxWHMm&#10;t4JrvJS7YcH+M/XtE6ckjr0rwufc2Q0fbd6uL0DGNBzkAAEQAAEQAAEQAAEQcAICDVfKyafMFZxd&#10;OYt/Ae7zT89SIG19RXU1RR+QQsWe5GUv88c/fiuF9gJhiWkHu/Xs0qcTv4L17zfkvlsCxYBbfctm&#10;Y00IFcqXtRpIrhaln2rg6iqS3l9FNnzxVT7Fb9Sfys0hwQrONbRnDPnKT3+98eM5h8753nDLYHID&#10;6ztYU1FSxKskp3z6K/+G36xdFOQhvESouAaVTaKdbX3bB9Iht7ihsSE+nItfu2ByGbNksC1Vhpjo&#10;xG4+Lq5tInt2JHYiZ91p0Ma399OTZs4b1TtU+11DJgPNQ7hUVnC2nusY2jFECIsWZKCrS8rK61zj&#10;+4R6ye43DOJVMv30GMz2QhSDe77+uYQeA4QE67xSqaRy5AEBEAABEGh+BOCAbn5jBovtSKCxqCAt&#10;j8ISwiLVz/IVOJotsKimqspxe3G7+voaD1c23AHXNiFDeg/syi++iy/ViJIdB/Z/Qd7tp1ev3MYv&#10;5kmKZNkeTbe9T2DvCV35nWpKrpRW1mSsP3i60LXrQ8NHj47vfdvQaY9FuNWJATIWkEMREAABEAAB&#10;EAABEAAB5yTg5uvp6dJ45cDBNT+LCnI2t1NowkStTH9DO6lUODy79f37K4MpKsLvUn7SV1t/+JVX&#10;sdN7UE8znl5tPfVnVlqDciJCWzZLvkFRURx3rezyhauXLnNt4oJJr1sIi244l1lygWKT3b2D21t6&#10;y6DMShcvLx/ptUuf9okPDx2mN6hFWW3IBQIgAAIg0KwIwAHdrIYLxtqTAO37kbbh/9Jo92e3G6Ki&#10;29mzKar7WmnehVp+I46T+cVsN2oLUklxVgGFNjdeOZ7JL7IpkCHAxcuXD6Xwu2XEs1+Ibz5KO1br&#10;ttBYlLni5ZULFmVe0dDra8j5fef2PUW85gbFeeRkncqi/5vyYl8v+uv/klPTBc2Nhtqi1JxCCoqh&#10;dXOb2usVvKB2xUV640/Ye+RcqX7BEgsIoAgIgAAIgAAIgAAIgEBTEHBp6+lLzkSVBAcT3JjxSJQX&#10;V1uceVlSWhCFJgQLWZH6ExlHs/kVbNnJlFW/FxnZd8VgE8bvYVX6G8Nem8ysIrmPaXeTAnJD5tGi&#10;qvqa9F/3pVYE9bpt6ONv8CIY5RmXymr0HWz08KZC7ioJDlbVR0MT2imugaljK0luBtryV1C4vvo6&#10;H3YupNqK1EWr57+8I7VIRyPazbtjPMU7V2RuzzxX7hobH0gUWVh0beqpA6n1XGR0rE7ctLHmDYoQ&#10;GijUUJO9/3y5d8SdH7I3JkeP7k9veSroILKAAAiAAAi0BAK44reEUUQfrCJQu23XJ/xegqu+/lTY&#10;YyQscsIdkfK3zwzULtOGfnqldgiwEYs8AyPjXMW3+f75q7TBoCV9oH1L3qdXAld98/MlcukG9g7v&#10;4OHSIbELv5JmEhxsj8QZ21OL9VdvYBNCFy+Payk/7/r6eeGFyv+m5VdybsKug64JfZ8X1/G0cJw0&#10;ZQxJhPAR4vcPJyVpD6+LZ7d+svFjtnXhmpJ6zjXqzl5dgoTFLm2TuGabWhXE3bvX4DAFkC2hgjIg&#10;AAIgAAIgAAIgAAL2JuAS1qlfd1dJgoMtO/klsWubgDDSKRaXynIJDrFIZUnSf/kV7NefZxYYfSPQ&#10;YBPG+8b0NzTcqS4dekQHku+bBCgoaONKwe5P+SUrs80t1M+PAn91D3oHdBsWTO/tiRIc8r3HFdZg&#10;ZJMVrS54GG7L9G2FoDTyyt70Mnpn0cAmhHwlLsGxodTRovSSWinYua0vLwN9qST/ksBBmcGuoR1i&#10;Sf0vK+3HF1Yu+C6X315SSWITozx/3auqm5S39x48LQSvIIEACIAACLR8AnBAt/wxRg8NEvD09VJv&#10;fEK5wiKGPTh42stDEqTdn/UWdWnTVtisxMLk6tHlzmH9EoQa6NWzx0bfebOGFYaqFWNAZF9HTBkx&#10;6bb2fGHaqHDSiEljeBE9knW+e8bgYQNo3W86GdiE0CVkzIgpD8ZFsP0YqfK7B//t77o60Zr1ewQO&#10;enzE2DGCPQzmk6PvHurrwmnWxm8XEzf2uZtHdbPvK36mO48cIAACIAACIAACIAACFhMgueG/j77z&#10;btosRKsKl5CbBt9+C1sTukbc0n9YX9VaVyii+orzG9DjnlEhxlbVBpswZjTT39Byp7qEhnePpG1S&#10;LqRnc53GDkhkS3HevEF/mxLl5eah56CrS8DQ4X97snvXMM3mXPVl1l+DUbgs6llMBtoyPjpkyZje&#10;onlB/gHGNiEUesscx5Qk77yHIAMtfKklAG2s5XZhA+8Ux90vzFd5FLNnhwCN2VKYv/vb1AzymyOB&#10;AAjYnUAjEgiYImDWLHR3d680M7kUFxsIjVTc8tq1axXnRcYWQqBv3779+/e3bWe+XH/athWiNhAA&#10;ARAAARAAARAAARAAARAAAScgUJa7/v39Z7iIO18bmkDSIjWl+z/ZmpTnO+xftw6OMqXqbXvzn7mj&#10;m80rPXz4cHJyss2rRYXOT2D69OllZeY9SsnIyOjUqZM1XcvOzu7Tp4/yGsj3qDwzcrZOAi4uZlyM&#10;yQFt7rS3Io6zdQ4Ieg0CIAACIAACIAACIAACIAACIAACIGA2AUmC44WtSVkcFxIazr/DiQQCIAAC&#10;INDiCcAB3eKHGB0EARAAARAAARAAARAAARAAARAAgSYk4B91y3MynUBS+bur75RnEqPVOiRNaBya&#10;BgEQAAEQsDcBOKDtTRj1gwAIgAAIgAAIgAAIgAAIgAAIgEDrJuAZGTX4H7fPZFuaf3b7HbfFRbdH&#10;+HPrnhPoPQiAQCsiAA3oVjTYNuyqPTSgbWgeqgIBEAABEAABEAABEAABEAABEAABhxGABrTDUDtb&#10;Q9CAdrYRgT2WEYAGtGXcUAoEQAAEQAAEQAAEQAAEQAAEQAAEQAAEQAAEQAAEQMARBGbMmGGoGUhw&#10;OGIA0AYIgAAIgAAIgAAIgAAIgAAIgAAIgAAIgAAIgAAItEgCzPtsyAcNB3SLHHR0CgRAAARAAARA&#10;AARAAARAAARAAARAAARAAARAAATsTkDud9brg4YGtN3HoEU2AA3oFjms6BQIgAAIgAAIgAAIgAAI&#10;gAAIgIAFBKABbQG0llGkxWhALzhy9NPko8YHJcLX9z9DBo6LiW4ZY4deyAlYowEteZwXLFgg/yyv&#10;HxHQmG8gAAIgAAIgAAIgAAIgAAIgAAIgAAIgAAIg0EoJlNfUmPQ+E5r8ioont2xflZ7ZSjGh20YJ&#10;kPeZvmf/6iY4oDF9QAAEQAAEQAAEQAAEQAAEQAAEQAAEQAAEQKC1E/j93jsN/ffp6BG+Hm0I0Kyd&#10;e+CDbu0TRaf/cr+zXh80HNCYMyAAAiAAAiAAAiAAAiAAAiAAAiAAAiAAAiDQSgn4eXiY7Hlnf//3&#10;hg+BD9okqFaYQdfjrHsEDuhWODHQZRAAARAAARAAARAAARAAARAAARAAARAAARAwg4DcB/3OvoNm&#10;lETWVk8AmxC2+ilgEQBsQmgRNhQCARAAARAAARAAARAAARAAARBogQSwCWELHFRlXWoxmxB2Xvod&#10;9Zj0N+T9/uXUmeOXSt6/aaj84Pmyshe276Ij5594RBkkMVfBmpnP/ZwlKxLz4GfzJ4abVYctM2vZ&#10;EzPywZnPi+ZomxoTM3LY1MkTB0rG6vSFG/nK6ucH2tI8B9dlzSaESkxFBLQSSsgDAiAAAiAAAiAA&#10;AiAAAiAAAiAAAiAAAiAAAq2LgE+bNuRxlveZ4qAtR0A+59VScoT3ueDgwpkz1xQYsliy57NXhmX/&#10;/Jw8p8zUz2ZO5ZI+em7mQo2ob42+NG/vs+UDqrgkHNCKUSEjCIAACIAACIAACIAACIAACIAACIAA&#10;CIAACLQOAiHe3hQBbZXHuclB5WVnKbEhfODEmQ/GZCXt1+erDg8f+Pz8zx7kdn6k6YJWUnGT5Dl/&#10;/vx/hEQfmsQA3UbhgHaSgYAZIAACIAACIAACIAACIAACIAACIAACIAACIOAsBCj8OdS7rV2tObhw&#10;0iRZ3DH/J+/kJYkL/nDBmoUzJwmJoo9lrmH1cc1vWLGDFPUslJk5cxIv+pH183P8X4bjoFkPwyM7&#10;cVl5eYa6Gz5x6khu537nl75m3ueTQrKfD/qsOYmYwgFt1/MIlYMACIAACIAACIAACIAACIAACIAA&#10;CIAACIBA8yOw/0IhhT9vy86Vm+7m4jIgLHRQxzCb9Gfg86+MzPp5PnMOH1z40c6Rr0hSyknzV3GT&#10;5/OKHZ+90mnnR2ImykVuZW4q0/LgpTM+ek4emJz18/L9g2fy382fP3/1Zw/GcEwrw6TgR0FeNhcT&#10;GWm4W5GRMVx2nkE5D5vwsLYS5n2+du0aq4g+2M8HbZatcECbhQuZQQAEQAAEQAAEQAAEQAAEQAAE&#10;QAAEQAAEQKCFEyi+do0c0IM7hi09fvK9/YdoQ8IN585H+vp2DQpccedty+641ZL+s2BkMaiZeZ2Z&#10;C3rVQQp3Xi53P3NZnaaqNgUMHzhZpY/B56Id/54XNwRk0hk7l8vCm0dOVX1phoWkFT3/56yRU41t&#10;iqgVIi3vixC23eRJ8j57e3vPmzfvhx9+iImJcRIfNBzQTT49YAAIgAAIgAAIgAAIgAAIgAAIgAAI&#10;gAAIgAAIOAuBytpacjrfGNze16MN+ZrHREfd2CH4yV43vnfg0Mhlqzsv/Y7+6/X9/17euSfvaoUZ&#10;Rss37pNCknkX9M6Pnnvu507q6GeqUyMaWXL+5uVlcSMHD5S1qeUXNhrErG2q5ER+bjk37JXPpOBr&#10;vV3SCpHW2ITQeEkzCFmcVe59fueddzp37uzj4/PKK6+QM9oZfNBwQFs8sigIAiAAAiAAAiAAAiAA&#10;AiAAAiAAAiAAAiAAAi2KwIlLJa/t3ktden3wgJ7B7enDbZ079e4QPHL56tXpmfkVosf5ak0N/Tlh&#10;ze9pJZet7D8vbtEkSe1Env/8RDGo2qAhvO+7U2R4kxhqutFvv/2WHM3kbmbeZ1YgJCSE/mQ+aMpg&#10;uha75YAD2m5oUTEIgIBSAvkbZ94+atS0xamVSksgHwg4M4GijTNHjRp1++LUOme20vG2NdczvS51&#10;MV2hRs3cWOR4ZnZqEVPUTmBRLQiAAAiAAAiAAAi0CAILjqTQ9oMz+vVhvfFyc6N/71//J3mcpf7d&#10;0D6IfaaD9JV5cdBalA4u5IOfP+PDoDXEnOUbAkrRx7yvWnMrQJPazbYZFF6gOubByfLYa9tUbKNa&#10;SG2jR48ecu8zq5ic0XSQvqIMNmrKkmrggLaEGsq0FAKX93wwmbxEMzfmsx41FG58ZTy5GZ795Vx1&#10;S+mj0K+i1E2/fDCNesanRz9YkVLUYLJ/zFWkJ43/YM9Vk6WdLINqZMnLvTS10nTnncx8R5vTcO6X&#10;R2nkx3+056rEip0sNH1+OScdE91yr20sMuBnbcj85VE6oyZ/sEf/83B9Ddm1s6peqOb1+JmL1+85&#10;Z/1zD3M7onlKEmqyY1tqkXoxZ1cK9qrc1HCb0672xVmrrBOd0WKvaRBnbyyURpDZb9FPiS0xmoNc&#10;I29NUeqWXz7gLwN8mvbBL5tSFfxqWNwcCoIACIAACIAACIAACDgXAQp8fv+mobT9IDMr1Md7QfJR&#10;ufeZDpIuh9wHTRks7YNq50FB51nDBb1z+cKDgkx0wcE1kkBz+MSpIzk+G9sMUP6VPguYPsd+q3YO&#10;LKBGZk76KHvkKyY3MrQUgg3K/eMf/9D1PrN6mQ+aMtigGUurgAPaUnIo1xIIXC+/dF3dj8rTy+cu&#10;OVjjETn1sbtiPe3ZP8eGATZkLn/1Xx8u2Zwndilr86JXX16SYr3TzZ6IbFt3ddaOjQeZayhv08aU&#10;K7at3Vlrs3yauXaISvDguJpDu1NVrK6m7f6rRPh1zylQefAbctIO0M66MTd26+CuCELTB11qnvLU&#10;xeTl82e/9M7GPAc+lKgp2vPJw/fPkJ2SzI53X1t7qkUFTFs13NojpTnBnOmMvph+OEu4uNQc/OXX&#10;k6rrKrO/rOyqySG1/DxVdNJZkulq5i+z/z7j/SWbs8TSeZuXfDhv7fFm+qPhhIQtGRWUAQEQAAEQ&#10;AAEQAAFHEpBcz6xRPw+PzVk59KGdh8egjmHsPzoo90GTFociCzU27uN37pPHFYcL+wlKUdAxD04d&#10;vH8+v2Hhcx8lUYS0SmZ54POfvfIgt5ztZvjc8rxhn602osBMbu2R2fzWhzNl+xQqsVVt6nPzl+dN&#10;/eyz+U2v86zEbifNAwe0kw4MzHI4gbLUH+ctSS7z6PvYm9N6+zi8eTs22FBZ0fHeWQuWbduxY9uy&#10;t2+N5D2LeQdOmwpni5gwf8MOPq1fMDWSzPOeumCL8Pemfw9vZ0dz7VB1Q+6BzRmcx7iZM8d5cCV/&#10;7U5rdhHcdoBitMp23W+6mXS+rqbnXmae2YaLuenMg6/2SjdUkjOa4zwSojoY+iVxjX/g2007dqz6&#10;93Dx5SytVl1jH/iWn1KvDG/nyB8j776zfuKn8rZf5twaQ17Cgyt3Z1nngVbekYbCrR/P+T2P84gc&#10;N33ON78LpxSdmAtenT6uo6OH2dbtmRpum7XnhGd0ZO++kVze2jU71UHQlnbXYRgNGNhwbv179CiW&#10;n6KzvllPvxv8/Jw1tTv/1iUSCIAACIAACIAACIBA6yPA9DdY+PO8kcPJ6cz+oz/JB01HyCutkEr4&#10;xPmrNRN5dAc+v3q1Oq5YyKL280YOfF4sQs5fmfZy+MCJqi9Wk3az+hu+vHaUcriYVyd6WV9msSta&#10;ps7nm9fQfjZSViGN1pbNkff8rY0t+tuMCDRWpq6Yt/wsF3nX7H/dE+8jnRdXz+1aOpMX5RCUK36h&#10;d/XJTdVwdc9H/DG1FkH1uV+e1av4Si/ab1zMKrhn5uK/+OJX93ww/qG5yRQ4mrd8xh2i8LH0Erce&#10;lYyGynN71K9CixlUogeV53aJ9QtvSesVE3Dv/cT7T03oHUq9cg2NuzFEM1iVt8cyYQq9cGjQRRqS&#10;yMG0D1bJtAXozW5Cco9eMZD6/CMr2EvfpEiwSy6MYKgtIbTt9i/2nNn4wbTxmpIR6unXkHVoc1aN&#10;x803jRx5080eXM1fSalqZQlen0R7jKio7Oj4mUt3nZNc1oYskfVLbrz+eiSz/xJRCEWuFqWI3afJ&#10;tjFTHW1ocJT118MX1DvNzDgj/br0TiBnc9bh9It8qeqsA0lZnHdkpNwrfSV196Earv3NN3UXHkjU&#10;FW18jZ/Pe1I28oPIZDek2MOr/Flz/9xkynht+YxbVPrIWkGywp+3L951RnXeacAXzgSVkgybX2r9&#10;HDM6J2V1Dek9rBu/Viou42eEtqJIZepiak1qgtFenJKvb5iURvuKobseA1+Y+8oDw2PFRzmuob3H&#10;P/Dvr5/qLZycBma1RvfperJROq20FYq1OiJSPZSfuoo/TXhFhY82qqa0/vkvoylWJl3u2BVDLS7B&#10;tCaUDbeqWsNnuqJhNH5Gy6owci2Spmuq6hKqukSL5dVnOk3CnWnCeWAkXe5y92OjPTSCoGWXIKZp&#10;I6VpH6xgghb6z1OdiF3DQ88ZPWVEZRjddo31hJ3s9GbDI2+/MiFW+DWk+TnhqX8/IT6Z1fxJomsX&#10;zUTx+Y1ZVzajJ5Sx30Q9J4jBnhq8El4Vribir7tGJ/SdgCZPE0UTF5lAAARAAARAAARAoHkScHc1&#10;5jmk7Qe1pDmaZy9htd0JwAFtd8RowPkJ1Ods/XzeqjwuburL/xgeKj27K0td/OJjb/4vWVT1zNq8&#10;ZPbTC/de5Vzb9R5GfkwuK+lAliAVzcLxuB4Pjeum6dy9vPf/5sxdziooS14+94udF5TR4FUyXl2e&#10;yd/UV6b++OYc9avQrLyHv5+3K1eZsvipp98U6yeHNhn4r4UGxHbFdq+eTz1Bvm+PmHEDYoSzv+7c&#10;iT1kX975/AqzQkANwdHtX03e5i9mvLpaEA5uqEz9/uUZhKRMyEfd/Fj2WnfeqrlvLmIvfZMiwZsf&#10;/y4qcZtq69qq2U/N3ZxXw9WUlV/T7QXzpwh+UhbYK1eW4PSOUcPVvd/9SzVyNcn/e/OL3cLmY4Yt&#10;uXrw//gCQr9447/eycsiG6pH6D1v9tuyIo/ddf9LYveJzNwFYvdNjrJ2PRI3ZXNNfy73Dt1ujKGv&#10;ThzP4F2zlQVZhRzXe/IDI7zJK735EB8v3HA5N/0q5zHgpt4Bsjryls9+aS4/iNcvlcv0bcyx5dry&#10;N59SnXc8/DnrhclD7yi8P1utJMNqbBvs19acujXzVqavX7uPPz1D/JVGYF9b/tJD8mF62Tz5DvFa&#10;0f7mOweHGf/51ZrVlad/+c9Lsu7z15MZL3+vXND82vJ/PTTjC/40oZT359yn/ysIFpu+RrnH9hwu&#10;u9yJVwzu/OHTl/iqmDaL9jQwPiaGznSFI2n8jDZSifxaxLLRdJ2huoQS0g/m/M4Uzukp45dPyybh&#10;u0u203XTaHLzHzrpkRhlQdB5mxfNmLNc4U4DCobewCmjY6+idi+dPnxe/huhWUtDZeaq/zxNM5HO&#10;cSHR5W7uvzQ0nRRe2VhxpSeU7DdRLGj0sm+ip6Qx8i7fCXY6sE7MeH1JKvthYobJ679k6U+5iUmD&#10;r0EABEAABEAABEDACQnctXad9n+/riM7WZjzk1u2d176HfuP/lyVnjlr5x7WC+Vx0E7Ya5jkAAJw&#10;QDsAMppwcgJ1RUmbttONqEfH6FCZM+vq8Y1rz3Iew2f9QhoCJETx8dRIj5rNG3eTY1EUKMjYfCCX&#10;d8QJAbZczLBBMZrK0XW5J/aQbG7c1AW/7tjx+zezxgbzV+Xh/97006y+3hwXOXXB+h07fnyKwsrE&#10;d67Z6/ibfplFDp8acvnxoawVFzLItr6zlvFfsYI9pi+aQSoYV1M2r82r8Rg46xfhJen1C/4WyZVs&#10;XrtfcJXqTWWpP3+3me64IyfPuCuWnfyidymyc4SvOVcDI3A4z9gHPmc9EUQOZg2k3ylROPhKysZN&#10;vPjArW8zQZCP/6bxWrdH36eX0hvf6xdN70t7HUgeLsMDoeqlWHDH+xNCdcSIxbf1mZ80oPdNA0iF&#10;Y/M3m8Sd9PSOEXf93IkT/BvoUz9eT2C/mTUuWHj73HCvRa9c5N8W8PYvnTWug2CagXq0zBamFn8s&#10;8q45yzaxmabqfoOSUdbDTe8005gU8u34xj/6i/C0Q5ZcYwaMi6FpeOLEueuikzHmxhuH9RV8kcdP&#10;X6zjmPRteHS4+o0BobzHwOlLSVliw/wJEfL62g1/ZdOyWX3pEBNz2SCG++qbqf59py/iyS99uq/U&#10;HFeRn0HPb4bMWkaFtyybNYT3kU3/8BUtcQ8xPpfFfBraAu5a8tyH+O/veJpUd/gzdMYE8Xwwfa1S&#10;6RJI8h3bjpkKjpVV2lBZVkxnYNvAdsK1QsNa7VGQzWrXqym/fUemshkiaenk/fqD0mda1FjMuFlL&#10;6Yoj6vDUJG9Lvsjpn/+aFDQud9U5afwjLPLPnUg9f5UctalJf9GpcvOw3houfFfjw63/TDcNX8hh&#10;/IzWqMTItUg6Cdl0/X3pdLpQSSH/F3av3cVfAdiVav03b0/lZ6KJ5Bp7h4EgaFGhRbwm/jhrIF3f&#10;CrMKKvX/HGg0Q1cAJUOv95ThDLZrpCd1l3JO0wi7B/m31feTcCVl5Ypk2imBkdmxadmcuyJJ02n5&#10;SuGRm5hU42vkyqbOKwp9aJ1QRn4TtVoRLvvmEb6auvI70hiJuXUO+/FkUjxnl/+QJP/1VJ+A7S/o&#10;+Sk3NR3wPQiAAAiAAAiAAAg0OwIv9O2j1+aKmloKcx4XE631rdz7TF/pZmh2BGCwXQmY43KyqyGo&#10;HASajIB7+NTnXiCPQM2eTz/ZWqjyw4kuxZo9cx8Q3tK946XlfLRUbk4hRT0HDZ06KYa8FRt3HK+8&#10;LgTYqmOK1f1wjx37EDk1zi6fcc/4mT+n+d39vIZLTt5h+UvN4x+Yywcl11wq5x09vh27kDsyee79&#10;vBGCdodHVFSHNirnJm18NfeBMfTVmDtm/I/fZvB0TqH+Xa8o5uv9f5HMCLnU5z7cW3Ia8p5KcoPT&#10;29VmXA2MwqF4WbVUwpgH5vK7/7HYZNHb1WXClEFMECTxCem1bjI98t6/387rn/hEde+iVpk20RZP&#10;UVVQ3xRSva3PHGQ60ev6x6ht/Ng7+3qQV+WlO8bP+jEtYOrzt4RK0eL6poR7/M0PkdM8738z7pg4&#10;88eTflMfF1zh+utRmSn1t1NPXsTCu+8D9/EB+D4JQ4aFqPIwF7bxUdbPzdrzybVj90FkRvGBtAt1&#10;ggC096Du0f5MGzo9NaP0asbxE/qmvfe9f5sSb51IuPetf5/SjR7L+MR07aJ+oOAb0YVEkvfNvZ/0&#10;O265f+4+epiTEBVkxqzVQ4QJMX/yVG9xc2cF0EKGTRjJ6xK4hg2+dRA9DjJ8xumrzNXHP4Q8mddL&#10;rwovT2ikmuIy1faO2rNafJIRM+HOocIrGq6hg6ZM6EJe4NM5l0xucic24j1owrh4Urd3De13Kz/B&#10;hLKKrlHssY3wSIw5f3m9Yw9Byqb6Ym6uTIZFAT951zTPdIWFTZzRWrUYuhapsqmma7uY7p3Vc010&#10;wqquVD6xQ4fIZqJBQ13bDX3whYFtBSXoWs1cMsGHMdPmHqTHHgpfEVA29PpPGTLB/HbFKVp3uey6&#10;npditK7hnEfo0Dsn0JMq8ZeRdVrJlU3CY+iEMvybKBbVuuyb0VPxNyVm3JShwnsIrmFDp4yL0T6X&#10;ZfUrOk0Uzl9kAwEQAAEQAAEQAAHnJTCjX5/zTzyi97/u7YP+M2SgVoyzFPtMXaKvZhjwX1vaYWgs&#10;W0rOWctZd/PurL2CXSBgHgHXTre+KMS/HVzyyZ95RqUo/P3b8W4KMT40b9PGIymC/kaXcYOidE6n&#10;dvEPzPlhwRszp/blkpfPn/30U4tT1MK+MhMbCv98R/5Ss4b1bf1D1HHZHn3/9vaiZ4zt2KZXTKCh&#10;KGXpW/+kfaUib5216F8TwkwH85kHUMwtwGnI2/iOXCvAoppMFxIHwlTGy3uXr84iB+7m2XexoNi7&#10;ZvMx4JwYvU4/lPrGyNUn/r65Pyx4VRy51x976hvDWgeCJT7dHpj71YJXnxeGesHsx15czL/NrbAe&#10;z3aBZupIKJeMMAgoaPi/V6ni1Dd9+0C8zuxtG9uzpxATevLk6eOkYTK8Z5Q7x7ShS/acOJPOe8ZD&#10;BnXv6KhfEXKMtVdPXI++U9/+7/O6exuyBypi+vyBWM2XEkQaqk0Id2z68d9qIWYVqvKyynpT88rS&#10;712DohLIO1/y17r9/LMu0Vpxn09LK1WVu6zhwFZWm5JrlPjYhvc4nzt9OIuLmfD40+T+JimbFHb1&#10;C4sJd9i+rSbPaPmF1cprUVnZVaXufbFV1/CRf7s9subgyh1nZb8jNYUb/ysXfFA2NNbnsqhdcYrW&#10;FBxNLzZLlkmPveZf2VSVGP1N1G3Jop6aAVjJaWJGdcgKAiAAAiAAAiAAAs2RAO03SBsPRvj66hpP&#10;3mf6KrKdnq+aY09hs50IOMp1YCfzUS0I2IiAa9jYF18gdYGyg59+9ScvjUqxsv58GKokwaHl0nKN&#10;HjWFXNYlfy1d9Lte/Q0qW5e69LXvz7QbeMdT8//4ZjpFTOetO5CpdmiooyAbinL4MFdRZ4NJcLDE&#10;3r++HjN9Kf+mML3wPP+JEeLGZe7t/PmwTZUEh8rn9u0D2mICDYV75r76EmlZ0/v7816coNr3TGzB&#10;ok0IjcFpKMk5Qb5XJpWgkuBgjYmxdRkbVx7gN63i3eIfLE3V65NXj6uJgTA+AZhArZ6kEjLWP0aV&#10;qUs/WHKm3XB+5JZOp/i+vF37Mq8bsaQu9bvXlpxqN/zup+Yv/2Z6D3qbe92+rDoS8NZXjzlzVvEo&#10;G6xUb7CtEhNU0eIn/vxhcxrHJfTu4kcv5jNt6GtJq/6XVMx59OwZa6brnD8vyq7qi600YRN7az5m&#10;+jeqM+GpEbE29nqK8zPv6OmLDaRXfu7Qvgxp80nJuqsZ+w7xu4k25G3+35+8nvrwnrE6ui+G+xKQ&#10;OGF8JB/S/umsj+SbcxrvvWdYdBS/J+TGdXuL+KtTQ9GBlRvJ88ueCqguVgVpp3l9j6vn9h7M0HWc&#10;1mXs28tv7NlQuPN/a+llCaGsiWuUyipRPH3fqkUbTvAP27rEDhoWw11NT9p2wNDVT+qQZcNtiIfJ&#10;M1pe0Mi1yDhvcSYUJ/15hL9SVWZu3njAlAa06hp3420PDGyb9d2qHfX0ngpLtUU5hEn12GMbk+DQ&#10;SobOUxNDb7QfStrVrYAFvPOPY+cuETbOpcTvg/r2R7TBgHtwdDeK+1ddw7maor3rNlLnLLsU8FXr&#10;P6EM/ybq7bGSnqoJu4dFd6Nqsjav3Cu88tRQuHclr2lt8FxWeJqYuIThaxAAARAAARAAARBo9gQo&#10;DnrjpLtIqeOG9kGsM/SB/tzzwGT6qtl3Dx2wMwE4oO0MGNU3GwIeYbc+KQpxzP01s7LBNXb8Y+No&#10;wzqVBAeLn719caro2fEIu2k8bUVYk5dXqFd/Q+h4fer/3nyMD70d89gS2f1tW79gctuVbJ49adSo&#10;aYtTK0XPpqizIUpwCBW4+pDGLjmeljzBy2zwafy0D5jfyjP2jvvH8VHbTIJDTGoDJfIXk9f+SY3T&#10;hlu/z75fkBPhE98uHbNsE0JjcETfDZNKGCVKcDBjRK99Td6fb95PNo+5/6X/pZmMNTU1EEZmmEqg&#10;dtwcEnlVp9/nEDdpD0n9Y1SftvzNx+7gO/DEEpV7xaglVanL337sDurVrY8tOSl5Bjl99ZhzTige&#10;ZT2Vak8zc9oV8vpQZCvNsNPJFM0dc2O3DvLY/9Rk0h/XVv411YK3XzDv2fpz9l1jZKeSqVLse2ZM&#10;1pLHpNk+7YMVqbx70GbJtUP3QeTnLTs4d9oY0rR5TLVFpEYDtFWdMNCikELcvRNuNEdwxNWn9/1v&#10;Cq9b8JtziufjHTOW8/I5hpN76MgpvDK46hQec/+bfxL/vvdNSQzgT6zQboPoW/FidZds61RZlfze&#10;mPyUFk/JyPEThLIGrlFatjCnZFlq8ukaQQLINbr7IG96irM91fDVj7NmuMX2VWrd/CVr8gd7LoqS&#10;00bPaLXpRq5FxieN1pXqjieEfTWVJdfIW5+cGsPOGjGxx0iqvogzR6rN+HlqYuiNTxuj7RoqSkIi&#10;D8/mNZFVU51XoHrszeXHhXOt48i/38OLPrNr+Kjx98/+PY/z7/vI3YlK9/HUalf/CWX4N1Gv2WYS&#10;Dh3296lx9Bvw52ymX/XAbPqJ9Bj4yJTehs5lZaeJshmCXCAAAiAAAiAAAiDQnAlQHDQpdWyceBdT&#10;6qAP9CcdbM59gu0OIgAHtINAoxmnJMDu/FWJHAdMiCN5xcqUKyT0PPyVLxbM0tx8Si59IO7NRXFT&#10;ox+7Q98eZu433Pv+P8ex/eVoB7DpcxY9P1S4vw0a+o9X/sbvs8fvoxYd2sY1dtKHHz8s7nJF2gJv&#10;TB/Hi8sKySd+KMspJsFv9epqfg892ufrBy0DPUL8zdFytngTQiNwXOOnfviu2DtyTEydMX1cmMp4&#10;j7AJ/1o0Z7qaydMv3XujyTBWUwNhcG6J8qnhMWEabcg3VdM/Rj433vvS04IoKI0QLxMsyp4YtMT9&#10;xnvff3ocRbbyiS/A1CEM1WPQYj1fWD7K2tPMnFaFvK5Rg8aR0LAwTccNiGE/F+Ib+vSp/c038drV&#10;ZqR2A//xoTjPPXpG8zrgZqR23YaSJIgs5W1eNGPO8nO6YspGKtU85bUz+vee9uoscdz5E3bxnMnS&#10;iajKGzl51huqk5dkQF6bZoZ+NKuDXuf/YM0375G+i6w71Nysf48zHEvtkzh93n9lVyPhevLOZF4z&#10;nZJP72lvvyCeVvz0WzBnqjgZ1V30vmvWf1XwScnn7ft52XeD1ygtNKpweJoK7KmDe1TP4aQGTkmv&#10;+hDrqDXDrXekFJzRcsONXYuMzzzhSjXrVgGicAVY/PZUnakgVsH87LLkGjthBu/fFC/v/MPCqbM/&#10;/pt0gf/bG9NHyyozdZ4aH3pj/TDeruGSrmHDX1n4zZwZU6WfHkLw6ux/DKVrGj1BeXge/7Oj+lXi&#10;6Xz8zgMk2m5Z0n9CGftN1NOOuYT9e09/T/bbyS7ybzxgSLxe6WliGQGUAgEQAAEQAAEQAAEQAIFW&#10;QcCluLjYyo6uXbvWyhpQvNkR6Nu3b//+/Zud2bY2uPrcLzMp3NVj3JxV/x5unidOqSmVqYufmrH8&#10;ct9ZS+YLGxg2nPvlMQqm9p664Lenepvx4r/S9pAPBJyTQF3q4rtnLL9GMjXzJ9CGkFxD5i+P/XNJ&#10;VsjUBYuf6m2p78u8ruZvnDl9bnKQA1s0zz6DuYs2zrx/bjIuGjbCiWpsRKDZnlA26j+qAQEQAAEQ&#10;aHkEDh8+nJyc3PL6hR6ZJDB9+vSyMuntN5PZ+QwZGRmdOnVSlNVApuzs7D59+iivobGxUXlm5Gyd&#10;BFxcXJR33N3d3awrXlxcnHkRaMpNQU4QaPkEGnKFDbjMjwM1G436PXRBysMj8s5B8fA+m40RBZo/&#10;AVGmRiWNEjliSLz5ItTNHwN6AAIgAAIgAAIgAAIgAAIgAAIgAALNiAAc0M1osGCqUxFouLp39Xe8&#10;OvCAm3oH2M0y/tV6XrJCaoB/Ffq/86YnOibm0279QsUgYB4B994PfqYWb6GypEHx2oJ5D/M6Ekgg&#10;AAIgAAIgAAIgAAIgAAIgAAIgAAJOTAASHE48OE5sGiQ4nHhwYBoIgAAIgAAIgAAIgAAIgAAIgIBD&#10;CUCCw6G4nakxSHA402jAFssJQILDcnYoCQIgAAIgAAIgAAIgAAIgAAIgAAIgAAIgAAIgAAIg0IQE&#10;8PJyE8JH0yAAAiAAAiAAAiAAAiAAAiAAAiAAAiAAAiAAAiDQkglAgqMlj679+gYJDvuxRc0gAAIg&#10;AAIgAAIgAAIgAAIgAALNiwAkOJrXeNnQ2qaS4PD19bVhL1AVCJhFoFu3bsnJycqLxMXFwQGtHBdy&#10;qgnAAY3ZAAIgAAIgAAIgAAIgAAIgAAIgAAKMABzQrXYmNJUDuk+fPq2WOTre5ATc3d3NdUBDgqPJ&#10;Rw0GgAAIgAAIgAAIgAAIgAAIgAAIgAAIgAAIgAAIgEDLJAAHdMscV/QKBEAABEAABEAABEAABEAA&#10;BEAABEAABEAABEAABJqcABzQTT4EMAAEQAAEQAAEQAAEQAAEQAAEQAAEQAAEQAAEQAAEWiYBOKBb&#10;5riiVyAAAiAAAiAAAiAAAiAAAiAAAiAAAiAAAiAAAiDQ5ATggG7yIYABIAACIAACIAACIAACIAAC&#10;IAACIAACIAACIAACINAyCcAB3TLHFb0CARAAARAAARAAARAAARAAARAAARAAARAAARAAgSYnAAd0&#10;kw8BDAABEAABEAABEAABEAABEAABEAABEAABEAABEACBlkkADuiWOa7oFQiAAAiAAAiAAAiAAAiA&#10;AAiAAAiAAAiAAAiAAAg0OQGX4uJiK41Yu3atlTWgeLMj0Ldv3/79+zc7s2EwCDgtgS/Xn3Za2yw2&#10;7Jk7usnLtsg+WgwHBUEABFotAa1rI3HA5bHVTgZ0HARAQE5A9/LYvPgcPnw4OTm5edkMa21CYPr0&#10;6WVlZWZVlZGR0alTJ7OKaGXOzs7u06ePNTWgLAhYQ8Dd3d2sK15cXBwioK0BjrIgAAIgAAIgAAIg&#10;AAIgAAIgAAIgAAIgAAIgAAIgAAIGCcABjckBAiAAAiAAAiAAAiAAAiAAAiAAAiAAAiAAAiAAAiBg&#10;FwJwQNsFKyoFARAAARAAARAAARAAARAAARAAARAAARAAARAAARCAAxpzAARAAARAAARAAARAAARA&#10;AARAAARAAARAAARAAARAwC4E4IC2C1ZUCgIgAAIgAAIgAAIgAAIgAAIgAAIgAAIgAAIgAAIgAAc0&#10;5gAIgAAIgAAIgAAIgAAIgAAIgAAIgAAIgAAIgAAIgIBdCMABbResqBQEQAAEQAAEQAAEQAAEQAAE&#10;QAAEQAAEQAAEQAAEQAAOaMwBEAABEAABEAABEAABEAABEAABEAABEAABEAABEAABuxCAA9ouWFEp&#10;CIAACIAACIAACIAACIAACIAACIAACIAACIAACIAAHNCYAyAAAiAAAiAAAiAAAiAAAiAAAiAAAiAA&#10;AiAAAiAAAnYhAAe0XbCiUhAAARAAARAAARAAARAAARAAARAAARAAARAAARAAATigMQdAAARAAARA&#10;AARAAARAAARAAARAAARAAARAAARAAATsQgAOaLtgRaUgAAIgAAIgAAIgAAIgAAIgAAIgAAIgAAIg&#10;AAIg0FQE6uvrL168eOTIke3bt+/fvz87O7umpqaxsdHx9sAB7XjmaBEEQAAEQAAEQAAEQAAEQAAE&#10;QAAEQAAEQAAEQAAE7EWgvLz8wIEDW7duPXPmTFFR0fnz53ft2rVly5YLFy40NDTYq1UD9cIB7WDg&#10;aA4EQAAEQAAEQAAEQAAEQAAEQAAEQAAEQAAEQAAE7EWgtrb2+PHjFRUVMTEx3bt3DwkJ6dGjR3Bw&#10;cHh4OAVEkz/aXg3DAe1gsmgOBEAABEAABEAABEAABEAABEAABEAABEAABJyEQPGmVycKafEJwxad&#10;WEwZXt1UbNxmIZfRegyXl8xgxqiSMaNsBJBa1tczfQaprGEdNWSonm9Ns7NRZ4xXU1BQQCHPPj4+&#10;169fr6qqunbtGrmk6QPFPgcGBp49e5b+dIghYiOIgHYkbbQFAiAAAiAAAiAAAiAAAiAAAiAAAiAA&#10;AiAAAo4nUJyyI521unmPEQ+04w1zTIvkZn7qKxGA6RY3/8ege52+MumgN92AnXOkp6dTsLOrkKKi&#10;ojw8PNq1a3fjjTf6+vrGxsZ27tzZzu1rVw8HtIOBozkQAAEQAAEQAAEQAAEQAAEQAAEQAAEQAAEQ&#10;cCyBE2t49+u4ceP0eKClSF7dMGR5eLDOt/mqmGq5t1ZWwoijNuHJxWs00lM9OU4syoqJf/CNso+v&#10;btqkikfWqFgWhyw7LpZZvFgI+37qKeZ9Tv/qKQPuY5lBi59MoKxZ+VIY+Lh3JFPf4fmlf/WxLEZc&#10;9i1l+3B8iGMHVm9rhYWFFONcWlpaVlaWn59/5cqV4uLi9u3bUyh0SkrK0aNHSQ/akXHQcEA7waSA&#10;CSAAAiDQ5ASqju5d8PTq9UdrmtwSGAACIAACIAACIAACIAACIAACIGBrAif2bKYqxw1/ari2B5o8&#10;tf/hv+PT5v9IH/k/taKGtWN/N38lhRRv/o/kNZbFGZO71yxljZDxL/G+3/Sv1pwo3vSx4DB/h3dM&#10;s5T+1VcqO9UVk/dZZjLvX9ZoMX3zZt7v3Lmrj42A9nyKuaDPmxApsVFzllbj5uZG6s8U+xwQENCp&#10;UydyPVPUMwVBJycnBwUF0cHc3NxDhw6dOnXKMVoccEBbOpIoBwIgAAJNS6Ax9+T/Pbdy/tOrV+yp&#10;aBRMYUf+789S9icSCIAACIAACIAACIAACIAACIAACPAEVP7nnlxPLQ80i4wmT68Q5Ct4V1WJfaUK&#10;DRbignnfsDqDvFD6jpRijsl8qEKC+co2/6RfT5p3FeuRgBZd0Jv/I7ix5e5nalW0hAUoCzoixZt+&#10;EvzqYoSyYL1mi6zM/Bfns1L8n/pjlGUGCW0njErUH8oc0lkrPpr88g6VslYyo2m/wZMnT1LUs7u7&#10;O8lueHp6kh40fa6rqyOvdERERIcOHRISEtLS0lJTU0kYWkmd1uSBA9oaeigLAiAAAk1HoLqkrLyO&#10;mm/I3ZGeW2GtHV59hs5YNOmOPh7WVoTyIAACIAACIAACIAACIAACIAACTkZA7X/mtDzQxflZgl92&#10;Igs0Zu5plsRCD4maEiHjH+K/UytTaBXig4KLz/PObJVHVghNNjdWWGyGSmq5n7lxoiVqQ5i/W7KD&#10;6zlRcJLLopMNupGNDxD5qZ1DSsPSeZSYmFhTU0ORzpcuXVq7dm1RUZFUk4uQGhsbyQ09aNCgEydO&#10;kCKHpe0oLQcHtFJSyAcCIAACTkjAtWNCkFvB2a179EQ9N5YUHfy/DfOfpijplQs+ST6dZ2SP28bi&#10;P/+gbHz0dE3p/o9Wzv8gOXVP8rKX+QjrZb8Xljl0e1wn5AyTQAAEQAAEQAAEQAAEQAAEQKD5EmCu&#10;ZJVjmElWGApNVveShfoaTgpdyzItZVld2hrQaqUN5hLnLdTaK1G3opCIGJsNioZBxrzPzMkeEyHF&#10;R2toQKv7YTPLLKmIdDbIv0wR0PShR48eJMFRXV1dX1/P6vLy8iIf9P79+ykCmvYnJF0OS9owpwwc&#10;0ObQQl4QAAEQcDICDVWdOw2M4Up3nMoo0zStomjHl7v2VsQ8NG/KzHljBrud3/DZoXStPEY6k3P+&#10;1PWYez+6Z8otXvlbUk4VQtXDyUYe5oAACIAACIAACIAACIAACICAMgKiToV2ZkEzg2M+XJWyhkZW&#10;9pXkqBa/k3leVR5i5t9O6BzCMZ+1NbvyidrPgrFaPnJmsKS7wRsitKeWBRE1Q8gQuyWV6MdwSZra&#10;bk1ZUzFpQPfv358ioCn2+dy5c7QP4enTp8vLy1mdpL8xdOjQvn379urVq2vXrg6QgYYD2prRRFkQ&#10;AAEQaHICXu373h3ndy1/zz6NIOiqzLPHCji/hPAQ2mrBJ6jPiI5u5RfSzyveY9DdO6ZboKdbm5DY&#10;QLe6irSTV+CBbvKhhgEgAAIgAAIgAAIgAAIgAAIgYD4BplOh6RVmG+kJDl0mWyFGR8s2EKRjoqKF&#10;qNbMlJFVWh2CHaLWhhBSLYhdhCSOosqUiCJra0BPZJsYqmWneRPTv/pYriAtlmFGjuNdwKIah4bm&#10;h0qpQy8poQqzNkaU9ZNXetZDwfwhcUiJtm3bDhgwgBzNcXFxsbGxpATt7e3NWnZ1dQ0MDCQxaEph&#10;YWH0p70tsnsD9u4A6gcBEACB1k7AMy5hYHdXCoJOvyyhaCwvLKvnXEPCfFzUeBqKCyvhR27t0wX9&#10;BwEQAAEQAAEQAAEQAAEQaFUEVP5njZBdJvUsxkCP/1DaejDhySfluxCGjP+Q7d3HEkU2a2hTjHtS&#10;+nLcO+wbrRKka2GOJsWJxbwvO+HJl6gulfdb7YKWGaeut+dT8o0TeR0NAw2qtaWtHH5tClZWZ8/i&#10;tOtgeHh4nz59yA3dr18/2orQnq0Zq9uF1ECsbJukrK2sAcWbHQGK0qdI/mZnNgwGAacl8OX602bb&#10;VnV07+Kv8v3uHvvorYFc7slv/5tW36k9l13idjt/pFr2LfmghcwX4p+808A2g6QB/eePv1UEUm2j&#10;uQOfbE3K8x32r1sHR7nIW5H5spVY+8wd3eTZLOmjkmaQBwRAAASaFQGtayPZjstjsxpAGAsCIGAv&#10;ArqXR3u1ZJ96Dx8+7AARVfvYjlqtIjB9+vSyMuVSh3xbGRkZnTp1sqbV7OxscilaU0OzK1u86VWK&#10;PG72OwM6Afevvvpq5MiRISFqkRLyDO/cufPJJ59Ubh35tc264lEINiKgleNFThAAARBwVgIuEQlj&#10;R3mXny0prxNN9OocFe/HlacXFFdyXOXlo7su1Id37hXvwXHCfoPP/bE/F8HQzjqcsAsEQAAEQAAE&#10;QAAEQAAEQAAEQAAEbE+gc+fOR44c2SBL9CcdtH1LmjXCAW1vwqgfBEAABBxAwLVN9Lj+ieHUkkp2&#10;wz/qlucG9ao//dPLK+e/vO247w1TnkmM9nWAKWgCBEAABEAABEAABEAABEAABEAABEDACQmMHj16&#10;ypQp98kS/UkH7W2q26xZs6xsg3ZRtLIGFG92BDp27EgiMs3ObBgMAk5L4FD6JbNtcw+LGnxHj8T4&#10;tqIyhodv55E9ht7RPSHMjdXl7uffeUj3oXfQwR79Ejv4e7OMLj7xXYZO6BLpL1fUEA6y2tzaRg7v&#10;IWXQbsUMMwckBMtzW9JHM1prYVkrS1P/t/3nr1L3HSkP7hnZno1dbUXqknXrctv37OrrbqYeitl4&#10;akr3z1u/fHmO643x8qlCkiyfv33wUmS8NM3MrtnqAo0kOPPGzu3HufiBIT7iZLe6UuepoCx3/Zub&#10;1yU7tndWNtpQk/79r999k601W5wHqpNZonVtJOvsfnmszs38c8G2dcvTTpb5xd/g7yWcOI1FmSvn&#10;7CuK6tw52O4nkv7Tls2cX64ED4xq7+Vko9S05lh5SsqMt80F08hIGfixIBOs+r0wXG3TjoytWhfg&#10;7E9zD+8jreJsVbWheqy+UDvEZt3Lo7252Lb+goKCCxcu2LZO1NYsCJCubnV1tVmmXr58OSAgwKwi&#10;WplJ9IM2jrOmhmZX1id+7NSpU8fG+zQ7y53NYNpv0M3NjTQ0pER/mrsJIeU364oXFBSECGhnmwmw&#10;BwRAAARAoNUTqMo4taMoZtq828aGFOw5fEVQS2m8cuDQjkudx48L9WyJv93kJfm/51Yu+C63qkF7&#10;+I185eQzxQLLG8vLi68p6pYFlRuqV3mj+muoq7xcpDNsijqBTA4h0FCTvS21eNDYF99K9D924lSh&#10;cEWprTi2JrVsUP9hCW0cYoSjG7HhCaLAdEHb6unV64/WKMhsOos1p6TdO06u4Y9Wzn9lb7p5aqem&#10;em2nak01a4PvLbGc7RStIFlSuYFqrb1QK7ZZQbeQBQRAAARAoFUSaIk3sa1yINFpEAABEACBlkKg&#10;oSbn6AX+1tTNo21brryworqBqz6dsnJd4+CHbmxaHRWvPkNnLJpkYCvLlsIf/QCBFkbgalH6Kf4J&#10;gYuXpzd37VJJLddQm7Nu547abneNb9IHWq4eCY9MmvnR0AT/Fka8xXXHopHC70WLmwfoEAiAAAiA&#10;AAhYQwASHNbQa71lIcHRescePbcPAbu/f20fs43XCgkOS6m7uNYXZh8r8u89uH3VifSisK79O5bv&#10;+uZYw/iR43qrFFd069Z8RVrjVVn2LnOSoOrQUJmz4/CKT/b/tS5t319FVUEB4WFt3V0ofO/PxZ9m&#10;VnlUH/hy56YULr5fu9JD53LLPaKHxUdUnV351rY/6eDADpVb/lw8/+hpems4uuoA1bm72sflwl8L&#10;92xaezqnISgq1pd/tb+2MmvDnu8WHE7akLZP+I/PL3/LuLL09Pp9Py3kMxzMqAlLCPMvSfv2v2ml&#10;dVxjft6hjRr5+ffHNb/qHXI1NelilYeHz6WM1V8cTvqrqCYipFOIB69KUqvu3cGM6oCo4GA/TW0B&#10;fRl4IYK3tm0569mtT5BXBa+AsTHfr0+3hsPzDXZQYqjRitTxTVmX/TpEN577ca52p7iSokPLdi5b&#10;krpvw+mcGt+QaH8f2hm0obY46cD/5u7/64+sy40u5blXq/069B6iITDSKBU8UuYTFxZaflqbWKz7&#10;xSOp6z6mseBHVmTChl7vMBlutDovZ9c3W9f8cJI3UhxWnRkyMMS9QKXqUOziVlpaco2fLZraPpae&#10;Ai28nMMlOFwbLqeeuxgWmxhVk7GvNHhE1w6FqWvWNwx/YkBcoGE1H5teUmITuIwDF6v4id2hdt9f&#10;iz84zIsPsMuIIPUTUZ5G0jopVz290o/+TBcH2XndWFK486tNq/kJKVxSNmlLA+nOWM8C7euG/BKk&#10;r8I4j32a18CBId5X9J2tHKfTnE/5lj9//K2C3lMpOXJGZR5XdvrU1i/+ItkT9ZW2VjwfvUtPLVsg&#10;EJBfGA2eko16qpIu2r4e59dso7PV0LXU2AWTnWhKBrpPm+OfCCOV0D7v/7YlZRGFq+lb0/adlH4s&#10;3L29KpK/lv8WCBcNk78XzAa6Un2yVVm1lFsvEI2rhvqCKV1pXXgNq5+XF/n0jgnzrlVpv0TW/yWM&#10;uybGAEH2Sk8ldLmm1k8e/fW//JX25CXPqE4ux7/QtFzzd1bjN0ItrlXm1ni98EJt226xaiE1eYvC&#10;dT6sbbk2Fqq8SvsHlKxlQit6Tx+1/I7WhZrmm85PBifW43F9+18rfhJUldyvqATB9Nts66s1JDhs&#10;TRT1OYgAJDgcBBrNOBMBSHA402jAFhAAARAAARCwiIBLyE2DhrU9/eOLv20sjR2d2Cbjt8PHgnuP&#10;G+RrTPnZ1SO6T0e38gvp5+kdcPFVWRY93VhUkJbHBfYO7+BOYY9/rfyz6saX7pn5xT0PjeeOfbN9&#10;yzHVO+N1FSlJV/u+OnnmKz1C+Nts5hfg39PP5doPuy9BfVDqVc75U9dj7v3onim3eOVvSRFe7Sep&#10;kIO/7nIZ9dbkl95KjPLhAu8e++itMi8XOTt+P1rYddALi6a89Fp3v3OZv67Lq47o8ei/uge6c26D&#10;Bv/ziyn/kOV3idL+Snx362qV68CbZswdkehfcmR91kXqBB/USb2rHvjG5JkLbxvldX7Dz+nF8hfi&#10;DWRw6dBp8FDv+mOpe45V5Gw7dqY+eNRtkV6smZyzB7M73PbB5MceDCr8I2nTgYpGQ60Ix1fv4gb/&#10;656ZH9+ckHv0qGt37U5VFO34ctfe6q6PLZzy0lu9XfceWL+7lJBVpx//bXk+N2rEs/NvTmgoLa/T&#10;mTUNNRnr9uw+E3jnh1Neeja2dE/GxVBtLNXHDv9VEH7bB1Nmfjp2WIeSIz+kZkgvyOsZJsONluVu&#10;3VAS+/eJMxdNnna3d/4fSbtP6pshNUVJ36WccY2bMnfyfX2rL5ivYm/RqYFCFhHwCEy8r7v31q0f&#10;v3qwYlBiN/e8rcvP+985oFeoUS15m15SQj1FyxuLzm7+9RJ3Q/fbb9Lj/C49lFOWqHlek1TIiqSj&#10;Xr0fW0inYbCbu++wf906OEpmub4Zq3vdUBcwUqH8Glij/2zl9DRXG3LrrdPupk1+Xbs+effMz24j&#10;8+idlRVfnLo25raXFk1+7B6XY9/vT8kXlE+Eq8qhq10eXahxoaPDhq4Dxqoig3cURE6bSBfb8PzM&#10;X1ecLQtTfMGUppKSgZZ+ETwDB784dlgMx/lF0OVI/WNRV1Xho/VboDNX9V2IxEweZlRrDAirTu+V&#10;to1vt1Gd/aov7fgj78qZEzuPcFF39urCQu91MF6pNVAJDRON7OJz3Pgxz34x+b4bL/51mBukBUT8&#10;ndX5JaLfiE17tx7hEl+456V/Rl0v0NFa0rnOF3M6WNz1/IBKulV6Tp8KgxfqKsM/GaV70kuH3foS&#10;zeSIOhM2W3RBQiEQAAEQAIHWSgASHK115NFvEAABEAAB5yXgEzT4+UkzF02Z8WKfgIxDG891nDix&#10;ffbPG+Y/vXL+2/vSL6kcGZod8OocFe/XUFxYSU7SK4XXOyYEcadyc65y1SVl5Zxv9x4BLlcLjx24&#10;xnUIjY1ow7m2CR3YhfJnHi2Sbl8DB3XrEiz3STVkrd21Nc2r2wODBnXWJxTr7h3TLdDTrU1IbKBb&#10;XUXaySvUdHHm5foOIR0DXVwC20d3ECVE1JbSq9wPjLq5hw814+LnF+LN1ReV63G5mhwb1gvvwMgo&#10;Vy4v51xRIyf2jm+aa+PTsbO3eFyqylAG1zbRY3p19Ws4s2Lnpl3X/IZ279ZBBcHd98YRkf5tXPw7&#10;hfi5NxRkllaXMYY6rcjZtvGhPmr4yAQbqjLPHivg/Dq392/DMTilqQUXq2qy95+nAbpxQIinh0+X&#10;ETHkiNefrpWmHyoq9wu7+YHuug8DvPoMue+uMKqZc/cJCnXlrpVdLlfNEz3DZLhR/6jbn0yMaS+M&#10;T5i/GyfMKJVB0gxhfQkc0DnK18X/xm43RpocMGRoSgKenXvcP2/KzEWT7r/NN/vXgwU3Dh8fVbjh&#10;7ZV0SVn6c24Zudv0JdtfUsgzuCQlt13khL91D9W7g5DueX2tNDerQThrhNOQSYjIk9EZq6dbRivU&#10;muHaZys9i1HSHIlu8ye1d3QnutAxs4XLI7NGvKpomiYW0bkOGK+K45jB7HpSn1VsUEFeF6ysfdMD&#10;bXLy6l5kdIsoyaNVyuC1ywBbI1faGs4zoefIfq71R1JX/nS+PKTz4D7qZ7q6GI1eroUfPlcX/35D&#10;7rtF5zmKoR8adjwypmdsG5fgyAGD6ImFvmT0Os8Z/wHVGWUjF2pjPxmRMQNu5H+jxV9VkzabnB7I&#10;AAIgAAIgAAI8ATigMQ9AAARAAARAwFkJ8NGC6671mnJjyAXdbQl1jG7rGxwk+DQvFaVntI0d3SXe&#10;nbyQDfxmR97+QX4ubGMrt1A/P5mL06j/t/FqaRU109ZHELhQklzbBIR5cxeLL5Q2NpaW5Fzk/MJ8&#10;NXdNbCxLz9z+yWremf7q/jPlSipVlEfctisr7ccXyK22SngjXiMZy9AuNOEGV678Wnm94AAysDoi&#10;VldKhE0CdVrRy1a7fWHXqdLftn5MfX9BeGubkpKNoVw9utw5rF9s1ZnVu75+acP6PaUU2K7du5Ki&#10;1FXbF1DN//xt3QFTWwIaaZRUSvYkL3uZd01+8VW+gW2ysBuVojnpfJlUe5mODSzaobMtoa65Nr+k&#10;1Fy/epXuPjy9vJReUTjBhvLzJWW1jWXZxeTVDW6v+TBM0YyV9c1khXxecYZrn630jZLm2PlVV5H0&#10;/io6jz5+n5fiMZEMnZJmVSV/7GSqQY3vTQ20WZXZN7NpIIbHjsV6110vv9wgPDwzYCmPUfjdNHS5&#10;Fn5PDXXT0A+N6Y0lFVzneQEQM35AjV2oSWDE5E+GaZvtO9ioHQRAAARAoIURgAO6hQ0ougMCIAAC&#10;INBiCAjRgmWD+g/r0qi7LaGeXnoExPb25S6XXb5QXhwYHRvXLtivIu3IuczUCrcboqLb6Y841vJH&#10;a1br1uPOXlGe11JWHs/RducapOxBQtCVl7a+terjt1Ibhg66Q+tF+7K83d+kHONfqJ8y88PBXf1s&#10;NlosnpqJeFDwOP+f8C681ICRDI0Xc46eaPCLa0+Bivu35Ukh4VrGEauA9vpbURDNzQKKhZf0mXn0&#10;H6mdeAsBy6aSS/uwm1+c9NK7N/Fu6OWy1/lZQeHd7a37eeWTmV/cfecgUxWyKGl9qepk6pqfz7ve&#10;Q9IBU/75ZISmhLaMJd8XpGZGgN/LdBX/QCu6UWdbQr1dsfklJajTTXcEuxWc3bS5SPchin6aLm3a&#10;+rnWH0v55vlV3/za2OvhwYkRGr4/ZTNWVrepCoWsBs5WD05Rc+z8YiIVqpNdriykp6eGTkmzqjLq&#10;GDU2WU0NtBNNdNNADI4dV1txZt+F+uD2EcFc6Y5TapEire7xGF2NXa6NOvoN/dCw48aTies8FTbv&#10;B5Sh0JeU/WQosdmJ5gZMAQEQAAEQcHYCpu5QnN1+2AcCIAACIAACLZIA6UVuJunnxCl3hpLGBR9W&#10;rEo6McXSNy4dekQHXruQvL2wItjPz5v3R5efysm66BrfJ5QXNWZxvheLzuXXkmJy0cGMzGvevQaH&#10;iXrH+jC6RsSNu8cch1HNldNJl+pjuk/7VHjff2J0iN4X7dt6erk1lmXmXVDJYBpx4Crw7QqmC72r&#10;P5FxNNuAoIChDHQr/gfpXAcPfHCY8IL2sb3pqhrqKo7vyiurqc09lFVaJ2D0N9CKnC3tRrh+38Hc&#10;Ri3L2XvumbsyiiplrMWgvGs52ZWNtZUZu6ghnZGgHbqW7k3NrXUJDAoP5DjBzaQHi5tnWy+XxstF&#10;GdmmIqBNNert6+FCkZ4nSw1EQHNCX1RxqcdPH89rkSdhy+oUqcGuPO8/eeSobm1YWLGY3HViitX9&#10;tvklxSVoyIBRvVzLdxxOks4yo5gbC7OPpDWQlDw9EZk5b/To/iR9oKeA7ow1dN1QWKH+s1XVsk5z&#10;mno1KlXl5IOXlfrZDZ2SpqoqPXA641Jj9bnzdA4aedBoaiqbGmh5eV2RH1O1K/peYbWmgFBbhsau&#10;6uSxHce4qPED754U4Vaev3Ob+imILkbjl+us0/QaCu1GmLJhe2mjluWGfmjE3wjh9aBLeYcO6DzU&#10;1Xed1yOpRD3U+QE1RNjEhdrkT4ZJmxUNLTKBAAiAAAiAACPgNmvWLCtZnD592soaULzZEejYsWN4&#10;eHizMxsGg4DTEjiU3gK38NLayrxF9tGOM6r6TOqa9Q3D/9E3hn/V18WnY3vX44fX/3T6rE/cbRNi&#10;Ar31v//r0rZNddrZtLPX/ft369+lrXvFxcPbi8rbhg+9K6a9F1Xj1r5Lx6Cawr9+TEnaePpYadDw&#10;RwcP68a/DF+ZmXnsTE3bbrGJ8W35quur8vafyy33iB7WJb5bh7b5504dutSmV1zgxbNits5cvpgh&#10;PtLfpa4w9/CRq55UvGtAO6742O7so3+m7duQtm9T1mUP/9AoCopWsfLwDgiqvbj9+LZf0zLdIuK8&#10;LxfWB/ceEuLj4xcaVJ656+yhjacvR8YnhMnCtrw0v/K+fDTpYpVfB76Ua31Janr6hTbRw+IjA9zV&#10;vaOm6b/dZcEDo/iOsyTvviyDb3bq779d9hzRf0x//5DgxtNJBecvuMb3a1d66FxuhXdMV9e0b/ft&#10;z2zT9YERt/T3dXeVMZS30pY/7nPp/M4Vx/dtyW/onzi0R1v3tpqWxwR1uqFdzYljm385yZu3Ie3g&#10;Jb8+vfy9goPCuJJDa47t3ZLv0q9rdGVhoYvQO4mBW9sOIdUp//fXuhVn0uvDb3qo942RHi5yLFFd&#10;+/b0r805s3P5yX2nGrt087iQUx9JTHylcdQcpvi2bdrrb9Q/wDeg8crBFSlJZEzXjl6FpbWxNCu8&#10;rmnNEGo9vKZwe9rO39My28QOjKs4l8Pxo+CvWFrBjmePk1etdW0ka+1/eaQHWht2/9XYY9JdYW1p&#10;XtGMiuDOLj+w+Y8Cr5sHDklspz5DNeHZ7JJSflE8bYdFxnb2yDuQeyZXdZbx15n4SE6VQfO8jgrz&#10;ds09l7brLDtl9h0pcw8LCg/+f/bOBK6qavvjhwvIDDIIIjIICs4xKaVmaTlkmoZaPp9avadIZfnX&#10;Mu2V9tR6T/OlWWqoNBmRpmKamahJKZqogCmDDDKKCDLIPF/++5xzZy5w5/F3PnxKzt177bW+a599&#10;uOuss7awKJCZndQZayV2gYgsKSbWUgWad5nhDtKvVnvpw5ELyqmu5K+zWeyy4+bV39e9Nf94Mlno&#10;GM2ZZa1fG39dlXKlmHV3SbpLE9XflF207Yd5mF1NPHGqymJM0Pz5gxzIZo8yLpjil2ovjhbeEeiV&#10;1mmgXXV6XuqvzAo2os/9JPZmIbHIiCwa3d0v2NsNf32WTayVuat0IMKZaynNd77Nlw+k3bPznfa8&#10;t0t/W+p2Xu7NSsFNTRrGbiaAW39fx1qyN+/Fkxm5Jt6Tp3rYWpiKaf6Ik5s//z4rfo9w8nRqzc++&#10;dJRepR95wvVhVjXlz7/n0t/Kpa3zJuLCx/R3kXoDbZB++Qx07Wah7mtm62Ir5ZYhehmShYKM3rPO&#10;ql9ruy6Pqh9DnRLv3btXWlqqzhEgW0cJhISEtLS0yKVcVVVV37595eoi0bimpqZ///7KSEBfEFCG&#10;AIfDkWvFc3JyMikvL1dmSNL32LFjSkpAd70jEBwcHBoaqndqQ2EQ0FkCe06q6UkeSajZce7SXdvx&#10;70zvuiWamnG8NnOo6Ahqs1HNZkC8fASYKXfFPujlpYP7mneWnz793fHGgOWzZgb2kU+O1ltr89rR&#10;uvFQQK0EJNZGMhaWx26Bdxanf/3xbdsXp82fYGvCXpVVHrP+Nc7fQUEfqVyggnoo241dXetJbvgr&#10;07vsg6escOPpD4y65uuuy6OuadizPtevX09JSdEvnaGtSghERESQcLBconJycry9veXqItG4sLAw&#10;MDBQGQnoCwLKEDAzM5NrxfPz80MJDmWAoy8IgAAIGD4B8vXs109ePXryRqvh2woLlSfQVF9RxZfS&#10;1viwkkv19IK/8uNBAgiAgCETaKmsqeUXpemsra8ku6I6OfS1UtxklQtUXBX0BAEQAAEQAAEQAAEj&#10;IoAAtBE5G6aCAAiAAAiAgJoJOAx8/JURg8vJjmGHP3nz1Kly96ffmBgmshOgmoeHeBAAAYMiYDni&#10;kfC57jWHft3+6uHt66/WjQiav3S4qxIvVKhcoEHhhjEgAAIgAAIgAAIgoC4CKMGhLrKGLRclOAzb&#10;v7BO8wTkff+abH1z49evc0saKPuwoNnzB5N93jory64dv37xGr2nm6m/3/T5o4YONKd4ZQSsA55y&#10;r0+8U9LA8Xhm/DPP9HcwJ606a25nXjyUnnWf/JvjMWXM5GlkvzjmddRfqKDZnuWnM0v6DXs6oPhc&#10;PH+rHDO5SnmgBIfmJxJGBAEQ0H0CKMGh+z6ChiAAAlohgBIcWsGOQZUngBIcyjOEBL0jgBIceucy&#10;KAwCIAAC8hNouZ36Y1QeNe2pFbvnvTDqwe+XqzvryxL2XLhc77Pof/Pf+t9Tj5rm//L5tWxBJbL2&#10;5nobn+e3zpk/xbLkbGrm/U4yJi1kd2b9OCJk/op3hlKXk2IPFzdzGW3a61Mv1QWvm/fW2pGPzJm+&#10;eLYtiVAHLJ/91ufPaLyQtPx00AMEQAAEQAAEQAAEQAAEQAAEQMDYCaRFhYdHpREK5B/r4pXdAE9b&#10;NMvj1+mv8qLQUIJDW1MI44IACICAYgS4rYVX8mspa5+hjhYcE4eQx16Y4tiSe+fmPcrefwBJhaZs&#10;nAInupvWlmbn86s2mzGNTc1dfR1N2+sz0h92igmhLLyHBI/kdGQWF9XxdHIMGzrERbg7vWKaohcI&#10;gAAIgAAIgAAIgAAIgAAIgICuEKBDsvyDCc1q4CABVDYMLHGI6iKMD4udDReLG9OChIdkUFa8IzPg&#10;yMi4uMiRSpkoT+haoi2trqiS8ohSSmdd7YwAtK56BnqBAAiAgHQC7Q1VZVzK2sHJXhAg7qy9X9NB&#10;cVz724jEjLnl9xvoVGephxQhFNVYU1XbbQ+4AwRAAARAAARAAARAAARAAARAQE8J0BHaDdSmON4R&#10;NShR60nBU/nabPLZGykIUgvOxsVFTUqIFI3i+i+P4uu/ZZqrpCNEOioZd1bIxSMnTM1OSBUkWpfn&#10;Z1Miv5eXFPhPCuqis0Ij6WcnBKD102/QGgRAwHgJmNk4uXHEg8Um9v0dTCmJiLNEPFocmBQhlHhQ&#10;23gBw3IQAAEQAAEQAAEQAAEQAAEQMCgCaVEbCkj0VhiYdZ0WyQvhiuQOC4LAbNoy/xM2kVc8hZf8&#10;xmst6M/P92UaxtPJ1uu+3hEeuTebOrNBPJlZEu3I8OX+BSVdi2S4TtsStZzaG6dYsrbUnGNhHrWY&#10;sWxqtVimNt1ywxkqe2+k4AORJGwpZTHoCHQ+34i0xDNTpwp/L09NyPbxoOPPUmWIIGNYCxoZRvUN&#10;xt8IQBvUigJjQAAEjIAAp49XoLtpe2PB7eoWLtmNMPWX89UWgzwH21O12ffKGyiqoerGhdKOAYNG&#10;D+7TLQ4xIVRLYU5KGtc+zM/brmsPqdFtI+AME0EABEAABEAABEAABEAABEDAIAiQcKj0/FsS6WQi&#10;08yxidogEvA8syFxAn2WDgFvJ2FRsQxfOr46gZS3oPvz0qrpdGV+BDd7bz7dd8srq0h3f4rOTZaS&#10;siwLWtegSf5nEhWLQHeVnxYVmTCJtZZvrMgp8YIdJPodt2kqxWRdM4F70nKvDy9pW9RYwTCugwSq&#10;MnwiJ0zlqU7Hnxle3cvgIyOPBURUWk3FkAC+QRwIQBuEG2EECICAURGwHD1m4d/d6078tuv1Iz9e&#10;sxsT5mji4DnljbDRHbdj3j78ydu/3bIdNv+1IC+yd2D3By3kn4OoeCLk8K7tBbbTJ74wy81C2k3B&#10;csQjMyZYVx8/t33tZeHGhkZFHMaCAAiAAAiAAAiAAAiAAAiAgD4TYPNvJY60uL3U8tX8ahYkEZkS&#10;FpGYuonNl6ZDwExmr0iGLz/+zPQPZ+ss0+34acz+/JMyESuP376X6q4+hauHj0AIk40sJVmZbUDn&#10;WbNHN3nD5fExZ6Yu4lnLt4ZEjYV5yz2oy3TmISHGTlvEDy4L+wiD5Tw+gog0qcdBx597kiFAJqal&#10;67TVJIBvEAcC0AbhRhgBAiBgXAQ45q4Txi37fP5bX8xf9vJgeuNBirIY6DV51Vxyhj75j+Fezkw5&#10;6D6Oj66d/9bnzzzqSf9qGTju/76Y/4/pjvQvREho8IL/0e3f+vzZmU+7OZiTsyau058hZ3htWKzm&#10;Nv5/f5ZutnWcv4NxkYa1IAACIAACIAACIAACIAACIGAABKSVuKDNEg1Mk2CvlGCsIARMYrZMRi8J&#10;kRYIIszCoDAptiFTKFcAkx8xprOSu02QposnD+LFzkVqQEup8iysAd1DtrUwSk3Ka9BMSKIzSYbu&#10;UoBDmscFetAfkuByF6T8GDxfZ/7vdAI6z4ZeZdCyxRoZwNxjTEAA2lA8CTtAAARAAARAAARAAARA&#10;AARAAARAAARAAARAQIKAxAZ5op+KRlFFg73SGLIRaFJPQiRfWWTrP1LYQq7d/wRdewgY0znWKty8&#10;TySETZcIYbOhR0Z2LUAizXyx8DpJau6aVE4iziSHPE0AiPe7yAaEvcsgI4s2ojczNIgDAWiDcCOM&#10;AAEQAAEQAAEQAAEQAAEQAAEQAAEQAAEQAAEpBOjqGnsjRUpTlMdH8eo6MwWemaP3YC8TgY7LF4SE&#10;6d83iG3dp1L6ZG8+UqFaUCJEWdl0OFhoraS0XmpxMPU1BLYydTLoos4SB51DvneDMGbODCn4XSYZ&#10;TKMYnk/ocZQ1W0f6IwCtI46AGiAAAiAAAiAAAiAAAiAAAiAAAiAAAiAAAiCgegLMlno+whrK26lw&#10;Ov2XJP8Kz8YM6r4SBk8jOuJ8pkCYkjwyMmp5QY+1l5lqyaRFN3WZu1oqLJIRThRSdPNCqQTpchsi&#10;DJjIOQlyswddCEQygZuN24eH0y1JZ6GtkfmLpGd7E0CkhIYQEFO/RPC7TDJEtdxOLTKUGtAm5eW8&#10;Bx0Kz+5jx44p3Bcd9ZRAcHBwaGionioPtUFABwnsOXlbB7VSUqXXZg4VlWCQNiqJCN1BAASMkIDE&#10;2kgIYHk0wmkAk0EABLoS6Lo86hel69evp6Sk6JfO0FYlBCIiImpqauQSlZOT4+3tLVcXicaFhYWB&#10;gYHKSEBfEFCGgJmZmVwrnp+fHzKglQGOviAAAiAAAiAAAiAAAiAAAiAAAiAAAiAAAiAAAiAAAt0S&#10;QAAakwMEQAAEQAAEQAAEQAAEQAAEQAAEQAAEQAAEQAAEQEAtBBCAVgtWCAUBEAABEAABEAABEAAB&#10;EAABEAABEAABEAABEAABEEAAGnMABEAABEAABEAABEAABEAABEAABEAABEAABEAABEBALQQQgFYL&#10;VggFARAAARAAARAAARAAARAAARAAARAAARAAARAAARBAABpzAARAAARAAARAAARAAARAAARAAARA&#10;AARAAARAAARAQC0EEIBWC1YIBQEQAAEQAAEQAAEQAAEQAAEQAAEQAAEQAAHjJpAWFb4uvlx5BgI5&#10;5B/hUWnKC4QEjRJAAFqjuDEYCIAACIAACIAACIAACIAACIAACIAACIAACOgwATrIKzzUFO4VG0T2&#10;MUZGxsVFjtRheFBNGgEEoDEvQAAEQAAEQAAEQAAEQAAEQAAEQAAEQAAEQAAEBASmborjH2oI95bH&#10;rwvfQAmH2ERtUE2iNDyoowQQgNZRx0AtEAABEAABEAABEAABEAABEAABEAABEAABEFAFAZF8Y362&#10;MR0Fjoon/+m9pgXdlF9JQ6QGBn2aPUQ/FDshTffy+O17fTaJ5jGPjIxaTu2NoytrMFql8dXtWr5D&#10;WNOD+VcaXwVhDrVQK9nzqlWBGDJ6IIAANKYHCIAACIAACIAACIAACIAACIAACIAACIAACBgqARKS&#10;3VCwPIpNaSbZxsKw7pkEajU511uSs+u01bwAcXl8zJmpm+j2RGhkwiRW6KZJNDp6GF5ac9SkhMju&#10;wr/lqQnZUydIVNFwDZrkfyaRV9v5zIbECbRYOiq9vacK0tl7Yxj94zZNPbOBHS8tSqiVqKWG6ls9&#10;sQsBaD1xFNQEARAAARAAARAAARAAARAAARAAARAAARAAAXkJpMXtpZavnubK9hsZvpxKSOXtCzh1&#10;Ef+0hNAzG/hFoNm4Lh2CLoiJj48juctMuJqEkYVCR04jYphhwtnAMh1PLijpdvNB/0E8ZYSjunr4&#10;CH5hI9yslOz8HrYw9OebNXLCVIoej4mP820iJ3vsLS9HtFecAALQirNDTxAAARAAARAAARAAARAA&#10;ARAAARAAARAAARDQdQI+HsKILwn19h6XFdaA5mdHu05b5LN3L8WLDVPl+dmiQlkA2XsjeXHryL3Z&#10;PQwi5aPykoKuYWnRqHTPiF0H+fMbCGPnG84wUWkc2ieAALT2fQANQAAEQAAEQAAEQAAEQAAEQAAE&#10;QAAEQAAEQEBdBETjsFJDvb0PTJKLC6ZOLeBVuqDbdw3uimxd2H1hD7FqG/xx6bocXQPavWvVtYU/&#10;v9YIUxxkSzcZ3opIRh/FCSAArTg79AQBEAABEAABEAABEAABEAABEAABEAABEAABnSZAl6IQ1lKm&#10;K2VMCupSAqMXC5iNAxdFRi6aeiaGqcosJjQtnpwjZ/iFmHsWRnKpSUuy1aAg+kzKSfNLeyhHkgS3&#10;eykbrZx89FaQgEl5ubKp6MeOHVNwcHTTWwLBwcGhoaF6qz4UBwGdI3CntFbndFJaIT93e1EZBmmj&#10;0pCkCLDqY2ZlYSr4oK6xra2Dq46BdESmvbW5manwcXhVXYuOKKZWNSS8bPBWG6eXu5tCEmsjaYbl&#10;UcbLzcnOQtCyvYNb29gmY0c9bSZqb1NLR1Nru54aIpfaRuVlc1OOnbW5gI/xeLm7KUG872grvMzl&#10;mjm60Pj69espKSm6oAl00DCBiIiImpoauQbNycnx9vaWq4tE48LCwsDAQDklpEWFk4IU9EEyhNm0&#10;YHoXwfxF0jYgFDbmdViUH0lvL8hU46A/5P1b2I6kPvM3JtybzarGjkOaxAziDSimMj06v6lQJ0mt&#10;SHeyHyERLZAjFCgmmojbTq1mDBPVnqeXnLDQvGcCZmZmcq14fn5+CEBjUilCAAFoRaihDwh0T8Ag&#10;ow8IQCs25SW+fd2rbDTsoIOHs41lH2HA3SCvha4zQcLLBm+1cXq5uxUAAWjF1kbSSxRdc2tHSWWD&#10;wqL0oqOovdX1LQb/pIp1ilF5mTyMHOBsLZiNxuNl2ZdHvbhUBUoiAK1f/lKhtvoTgFah0RBl7AQU&#10;CECjBIexTxrYDwIgAAIgAAIgAAIgAAIgAAIgAAIgAAIgAAIgAAJqIoAAtJrAQiwIgAAIgAAIgAAI&#10;gAAIgAAIgAAIgAAIgAAIgAAIGDsBBKCNfQbAfhAAARAAARAAARAAARAAARAAARAAARAAARAAARBQ&#10;EwEEoNUEFmJBAARAAARAAARAAARAAARAAARAAARAAARAAARAwNgJIABt7DMA9oMACIAACIAACIAA&#10;CIAACIAACIAACIAACIAACICAmgggAK0msBALAiAAAiAAAiAAAiAAAiAAAiAAAiAAAiAAAiAAAsZO&#10;AAFoY58BsB8EQAAEQAAEQAAEQAAEQAAEQAAEQAAEQAAEQAAE1EQAAWg1gYVYEAABEAABEAABEAAB&#10;EAABEAABEAABEAABEAABEDB2AghAG/sMgP0gAAIgAAIgYPgEuHmn1sxb+tLOlHqugsayEtYcLRYR&#10;wC06un7hy/uvVSsoE93URADuVhNYiDVEAsw6Njty95UGRa1jJMxbfyJPZHVsKT7xjlJLrqLKoF+P&#10;BBi/KHfbgrsxx0AABEAABBQjgAC0YtzQCwRAAARAAARAQFcIcCtuxu9esXTh7KUvvX8k/YGiMWZ5&#10;zWkpuZFUah4UMsxB3p5orwSBtsrME/tXzSPujvzwh8yKNiVEydUV7pYLFxrrBgHug6yTO94la+PC&#10;xdt+SKnU1OJIcUtuXcwzGxsWYIsvmxqcCXC3BmFjKBAAARAAAXkJ4G8CeYmhPQiAAAiAAAiAgC4R&#10;4Oad3rrpcO7YNdHHor/4h+vF+BsKpznLZVZj1uUERFjkQqaCxtyiE59uPpAXsuHz2GM7lrhcPp2q&#10;cNqmfNrA3fLxQmtdINBSfHLbttiCwPXfRcd+saB/yrlkzbyuwW3KSrxYYhsyNsBGFzAYiw5wt7F4&#10;GnaCAAiAgJ4SQABaTx0HtUEABEAABEAABBgCjeUl5W1mg/0HWnMoa9+JkYuC6Zy7+uKkA9teInl/&#10;K/Yn5DXxUD3IObeTTgZ86d+nCuqZc4JmdPb0oaQCpiW3qSjx0IeL6ZRqkjYYk1jc2DVvkNuQnpBQ&#10;hgiLhicht6ns7gPK1jfA04riWHlN+eeisUyEC+7WsCMwnF4QaHxQXE6Z+w7xtKUoW89JS18c48is&#10;mQXXY96PJOvbqp0XitiVkKKq0xKY90giP/ypiF3xBM3okweu81pKXTMlaNRknj//AG+HaHqOSHW3&#10;4HY2793dZ/n3so6HWb8w75Es3nYiu6e7nvQ5AHdr2rUYDwRAAAQMgwAC0IbhR1gBAiAAAiAAAsZK&#10;wNrVw9W8/dLuPTGnUnghEm7DtS8/2pnste676Jj1IVlxCYXNNJ22h/UeCz+K3jzFKS1ud3wxl9uU&#10;Gbdn51WnFfv2xX6/Ya5Zws49CUUtVGPaiR27bri8ujXm2Of/mUud/XTfuYIuEeiarKup7W6TJ45A&#10;/Q1NTjyOldvAflR10q5PDv12lR9Mgbs16QKMpUcErPt5ulJt5/d9+u0f19ina3SkOeXrf0cl+6+K&#10;PrbvvTE5358r7qDPtle2DXjxk8/Xz3XMiNlPr3i1WXE7opI9Ij47Eh297TnqbNTn3a+ZEkjqs5Kv&#10;1vebMmkY6m9odLJIc3f91Zj1n97wWfN57A9vj80/fC6fuZc1VdX7hn/y1ZoZTlkHo7u/60mdA11M&#10;grs16mUMBgIgAAJ6TAABaD12HlQHARAAARAAARCgOL7T1/5r+nAq69TePetefjfqciWXiQ6zeX8c&#10;t+DIt2d4W9KgzIcEDevHsfYcMtiWKr/7oLGaSdNjTlK2AwNH9aPy/rxRXEenNlv6hgxz5pAc29Ej&#10;XKnSi6klEhFo5iu3+6QJQ0jaNQ4NEuB4Pfd/7y0IoG6d/fKjjUvf/PJaGZeCuzXoAAylTwQsPGeu&#10;eWvWKCrjp+92rHxj1RcppGY6vXZVs6+McFzG/fPdOZ6mtElmg4MCXCysPP19zdtI3nRTfcaFswXM&#10;SXPK2nvUaHeqJOnW3XJpa2ZJpxgTbkNmUnKb7+MTA6z0iZUB6NrV3S2ML9hXRsydx0Ssfs6PuWPZ&#10;Mjc424EBvmZUeUlZPfNCT5e7Xp3UOdAiTgruNoCZAxNAAARAQEME8K1JQ6AxDAiAAAiAAAiAgJoI&#10;cFyC573/7edb1kwZbvXgwr64a7n3SYUN14H9eo4Od1aLNuM4eXjRkZe7d0tL2ilXDzdrWluOY38f&#10;JlrdJBqB5n3lfizQA39Iqcmn3Ys1dx7xtzXffv/ByrkB5sV/7jp4o64S7ta4FzCgnhDg9Bv2tw+j&#10;ondGzhhlVnZ636HkuqqSojZzkhndc3SYK9bM3Mndg45UlhZLWzPLG8VgMA+EPMJGDbTQE0YGpKak&#10;u/8sEr2ddWtoW5W0u15ZUbHIVOHPgTJxb7PP/+BuA5pEMAUEQAAE1EcA35vUxxaSQQAEQAAEQAAE&#10;NEaAZCuPmzkt1IyqLyqjXNmosZTazSL6mPCDy0wzfsBl4EA21MJ+zebyg9RWon8y4Su3xtza3UC2&#10;nmGznhrrSLWV3K+25T0kgLu17hYooJsErH1C58wMMafaC0oeOrJP2sr5FTmka8x/IMc24wco3T1F&#10;rzVBkJp5WMc/2LdDHg/C0zmtzQWhux9QbiK3s24VEg8u8+96bl6eIlNFPEgNd2vNuxgYBEAABPSY&#10;AALQeuw8qA4CIAACIAACIMAt+uVL3j6B9Xez8trNg6c8OnrY2CCztryc4nqK+yDzh33xbA1oycMh&#10;gG6Wk5r5gEvV371x6wHd19tuWFiIeX1ecmYlKRJddDO93Gr4jMdEgyncovPHLiHCopWp11J8ch9v&#10;r8jG4pzcerNRU8YOdGX8CHdrxSMYVIcJcPPio2KYzQO5TcXZeW329FJmFxAy1rE9N/tuI5dbkXIk&#10;6he2BrTkYcs2S80iVTsaC2/dLBW51iTWTE8TYeeW4vNxSW2+eDtEC9NCirvHB4xgbmdZxU1UW2X6&#10;oS9P3um6oy5508dG6l2PN1Uk5oBoYjvcrQU/Y0gQAAEQ0F8CCEDrr++gOQiAAAiAgNwEuEVH1y+c&#10;Hbn7SoPcXXkdGAnz1p/Ik/YtTlGh6KcEAc7AsRP6Xtuz9PmlCxfvKAhcsm7ZBFcLm5CFqxb63Ni8&#10;eOmijYn9n57I1oCWPDg2Y/753rIhuTsiIhb+fVOCw/N0X3PKduyizct9s7avXfT8G/8613f+mpee&#10;GCDyB1NLyY2kUkpfIiwtxSfeWbrwnVNkc0VlDxWKUlgVC49HH+17/X9vLJy9dOm2opDlq5Y96cLh&#10;wN0KAxXpyPr35f3XqhWVpgszRFHdDbIfxzP0CfvUHS8vXfj8G1uyA5etZZYyx8AXV88ffHXb0ucj&#10;PrroOuMJtgZ0l8Mx+JUNSwan73lz3tKl/7roOJ93rUldMwWduSW3LuZR+lKQgZt3as28pWuOFit9&#10;O9eJPwykuts2JHzdEt/kTW8s/Nv/fneaOnmQ9C//0u96UueAyEzRL3cb5DUOo0AABEBArwiYlJeX&#10;K6nwsWPHlJSA7npHIDg4ODQ0VO/UhsIgoLME7pTW6qxuCivm524v2lcTNnIfZJ2K+Sb29weUfcCs&#10;Vf94Mdi5yzct8i3xg3UHHox/95PXH7VRyDZGwg/Ugo83Puerjqe4TnYWjrbCDKN7lY1Nre0Kadpr&#10;J27Dtc/f2nGxn6Qt7Pnz7eaTX9v9RrCtOqwU6ubhbGPZRxj/0MQ86RVMzw1IzGLtOyd83lZ4ChHx&#10;El7uxer6K/tf/29Sm33AgvUrnvO3olgHlTy3ZfMML2lVVhkN46i/fbB1rieHxATXbzxIhXfXWA4a&#10;4qK49y5sXXvgVlO/GRs2LBrdcz1Z/fOyMKCmAndLMJZYG8mnGpj23IqbZw/tO3ypmDIfNf2dleEj&#10;yMabEgfr3/KwVTuWjXGUY14Im6pwskkfXxRdc2tHSaXCTxJ7ta86ZfeqPZdcu1w47PlqMyVuIr2O&#10;LWggam91fUtVnfKPkWQfXJGWzP3xZy/FpxA9qDxeFtytgsI3vj2DVF6iGAcVzGJWPykmiN3BxZZK&#10;RewVrhNifxi0VSRse39/Urvb3DUfLQrocSsCqz5mA5yFJUz0wsviVivr7l6XR6Uco/HO169fT0lJ&#10;0fiwGFD7BCIiImpqauTSIycnx9vbW64uEo0LCwsDAwOVkYC+IKAMATMzM7lWPD8/diNcHCAAAiAA&#10;AiCg9wTIu/nbtsUWBK7/Ljr2iwX9U84lK5zHp/cslDOALnBMDR01hLp47HyB0plhyumie725d1P/&#10;LLENGRug2AMMJQyqzTr6a2a9wCH8KtW9SLTwfO7j6NiPpYeqldCGe/fPs7ccQsf7V589ea28TQlJ&#10;Ot1Ve+5WKRZu3umtmw7njl0TfSz6i3+4Xoy/IZxIKh3I4IXRBY47hgwfTF2K+0MFbxUYGC/m7RDz&#10;oJBhDpo2rC31xC9pwscRvW4AwOrH8Z2x7Uj0NumhasVN4BZfPXXT8dHHA6rO/pJ033Dvodpzt+K+&#10;QU8QAAEQAAFtEkAAWpv0MTYIgAAIgIDqCDSSXZUoc98hniQHytZz0tIX2SS+xoLrMe9Hkhf2V+28&#10;QJfCZI7qtITdK5aSWhwf/lTEblwmaEafPMAUzSRHfXHSgW0vzSYtl770Pq/yrOo01lFJdISFCpn2&#10;3ChXqvRiaonhfntWjD/Ha+7m2G8UTRFVbEzSy7zf8BH92ro+EmirzDyxf9U8eoqu2hFPilmzOX0l&#10;bVTJgY2LSK2YjEJhXQVS0jrx0IeL6cYLF29jC2czL6FHfnb06g/MZfLSv08VMJOfvE9wcse7dMt5&#10;7+4+QdeBFTuqb/z8c6nHpGeXPBdCpfx6JrPnDc0UNlvrHbXkblXb3VheUt5mNth/IEnGtPadGLmI&#10;ebNBMB+Ii8/Sk4E+Oh5m/cLMqMXbTmQzbpU2baSfVLXaOieP25CZlEyFPvX8o/2ovD9vYHWU8BDz&#10;uOvblep+b6bLvHAPGO7e3vWRQJdFjH0FqpRqKz24KoIUJsrPoEtwvLQzhX4eI+V2zxTWeDnqRPwR&#10;ZtkU/MFA3ieIZ/6EWLpwxf6TNyvF7pLchuSfT5R4PT7n70+NNc04cS6n581RdW6Sy66Qttwtu4Zo&#10;CQIgAAIgoFsEEIDWLX9AGxAAARAAAUUJWPfzdKXazu/79Ns/rhXww2HVKV//OyrZf1X0sX3vjcn5&#10;/hy721J7ZduAFz/5fP1cx4yY/edIkm9tVtyOqGSPiM+OREdve446G/V5fDHZgC4zbs/Oq04r9u2L&#10;/X7DXLOEnXsSDD/ljY2wBIWMGDXqcV+qJOnWXV1/6VvRCaNn/cxGz5k73rb06M836jsFqpMNGL89&#10;bzX9ox+jY75Y4ppy+KsLJZTvjK0fh3uYUx5LPog5svk5kZfdGtNO7Nh1w+XVrTHHPv/PXOrsp/vo&#10;yc9cEVcSbg1+Y0/05ilOaXG7yeQn7xN8e8Fm9obY4/s+Xd7v6oGYy2JVUpltGDuYDc2Cps/1fWDQ&#10;SdB6NlGkqmvt6uFq3n5p956YUymC53D1V2PWf3rDZ83nsT+8PTb/8Ll8ZjI0VdX7hn/y1ZoZTlkH&#10;o+kVT+q06X4uGQKubm1g3g4ZGzZsWMhjHng+pzuuth/x/IIw86wTP6eK1GSRsohRXnM3blniTpm7&#10;L9ixj7wXItwboIfbffX1hDzfyGjhHwzkfYL9F6xmbYmOPbJl2YDk2Jgk0bskt+CPHy9S9Oao7oGz&#10;ZrmXGXYStO7MAWgCAiAAAiCgBwQQgNYDJ0FFEAABEAABGQhYeM5c89asUVTGT9/tWPnGqi9SSM4m&#10;ncxbzeb9cVzG/fPdOexuS2aDgwJcLKw8/X3N20jedFN9xoWzBcxJc8rae9RodybwWp55/vwD8yFB&#10;w0ixVNuBgaPYlDdh8E8GnfSwCR1haXcd2M/ayiMwzB1ZfjrkQpcgEs6gk6DzBZOQ4zVn9etTPEla&#10;K8fK1t6U6unFc25DekJCmaVvyDBnDsfKa/QI0Qx3dp5bew4ZbMsIMfd87u1lk3xJZWeOtZ0dxVwm&#10;QhRM+rN56JNj+nMosivglOFUytkryu/jpUOsDU0Vju/0tf+aPpzKOrV3z7qX3426XMllHjW12foG&#10;eFpR5s5jIlbznlXYMjPEdmCArxlFyrzUS5s2yVm3up9LhsZOxB76hlJPnnRacTzwfE63/GwXPH1u&#10;AJME3cxXjOTn9rCISahf08PtXvIPBlK4490VE73Iu1amVrakFJNoNSQ2/dk25OlQF7IqD3xsCvmT&#10;5NSfSJXXrdkCbUAABEAABLREAAFoLYHHsCAAAiAAAionwOk37G8fRkXvjJwxyqzs9L5DyXVVJUVt&#10;5nS8oMexuGLNzJ3cPejIS2nxfVKLgA7F0vdKjpOHFxOtblS52jolkImwuD8e5EF/eQ5Clp9OOcfE&#10;a/LzJAk64eJtQQFf4TvmL5ON0XrUtq2qtKSdcvVwYza84jj2Jxt2kVhzk/QaK8J3zCPI/ocSgh2D&#10;X/9G8KI9x3XK6m9JqrVa9uTUKf56rQzHJXje+99+vmXNlOFWDy7si0suF5sP3domddrk3MwqlDKX&#10;DLbUAEuHDdn7PhZIVkcLPJ/TscvBwnNyeJh53sULGfxKW1SPi5i4+p3V8tzuBYWPnl9JdusVk8Sx&#10;GbMySlCjiTNg4rvfqb7GtI6hhzogAAIgAAIgICMBBKBlBIVmIAACIAACekLA2id0zswQc6q9oOSh&#10;Iy9q3HOBWkFwmWnGD7i4e/IidExURRCkFm5Xryc85FGTjbCw9TFnL120iikljCoc8iBUb1tH5p3u&#10;879dusuLiCXH7uBtvPnNa+OZoufdHvwnK2XMMxQuP+BiJfVPweobh7bz9qzb926YuXqtgnRNESCZ&#10;7+NmTgs1o+qLSuv7sk/a2Pkg37QZMjrAW9hXMJeYZ3WGezBvh1BZceteIMV/I9hSwqiSrzv+tmXL&#10;AZ1KqmQqbVHyLGIm/Adystzu65PjthzIC9nweeyxnasmm+kOAWgCAiAAAiAAArpNwLD/UtRt9tAO&#10;BEAABEBAhQS4efFRMczmgdym4uy8NnumQG1AyFjH9tzsu41cbkXKkahf2BrQkoct2yyV3mmtsfDW&#10;zVIzuoCja8DYILO2nFSysRtVf/fGrQfmwVMe9TRRoc46J4qJsNC1g49Hx9I/++hymdhrS4f8xKGT&#10;oE1zMnLF0+7ILpoP7lfzJzeb3Sx5cGyGhYWY1+clZ5LyC01FN9PLrehrpJe/BDubKu4/1CEAUEUR&#10;AqRW+JfsnpNkKcvKa6eXMm87dj5kFTdRbZXph748eUdaMrzUaTM+YIQCc0kRzXWoD/t2CF07mF0e&#10;f/xgQQCez+mQgygmCZrKzbpdK66V2CLGPG/uqrWDQrf7xsrSnt870SU80AUEQAAEZCdQfnnei2eT&#10;ZG+vvZZJ+w9a7M8g498/+xP7Dxy6TAABaF32DnQDARAAARCQmQDHM/QJ+9QdLy9d+PwbW7IDl619&#10;6YkBHMox8MXV8wdf3bb0+YiPLrrOeIKtAd3lcAx+ZcOSwel73py3dOm/LjrOX7XsSRcOeZf2n+8t&#10;G5K7IyJi4d83JTg8v27ZBFfDywXl5zsvnLf+QNxVfv0NFhGqcMg8/zTW0DFw/t+H09OQFNOwtRkx&#10;a+H4jrObFy999UCNF0lKZQ+HYc/OCSg/sHHRy/uvicRHbMcu2rzcN2v72kXPv/Gvc33nr2GuEamH&#10;w7BZfw+jTmxbGr4qpnTgEHuNmSfvQNyio+vJ1D2RJ72SiBziWopPvLN04TunDHGjUc7AsRP6Xtuz&#10;9PmlCxfvKAhcwi5ltiHh65b4Jm96Y+Hf/ve709TJg6RPBqnTRo65JIcPdK8pL9956cLVP/x0nl9/&#10;g1UTVTh0z122Ic+/HEYvg3TtLEfpi5jtyGlzRz4gb/m8tDOlQbBsyHO7tx05/eXHqVPr31j46qGH&#10;bn46+0cBN+/UmnlL1xxVQXl+FYrSvVkDjUDAuAjQkeWDFuyPKsO15T++d3BbeheW6Wd5Y9Ej/vRj&#10;OduAbixyXrSj+EfvXb4vJlLKp2HLFrQsG25cTtRna03Ky3mzQGErjh07pnBfdNRTAsHBwaGhoXqq&#10;PNQGAR0kcKdUImFHB3WUWyU/d7GglUHaKDcUGTo42Vk42loIGt6rbGxqlcx2lUGM3jTxcLax7CN8&#10;LKD4PKm/sv/1/ya5Lvlg61xPYSCN23Dt87dImU7zya/tfiPYtmuEjVTz/P3c0QNnM5hr0O3J+RGL&#10;ptDbTqr3kPCy4larV02VSe/Ry9Upu1eRAtZmw1/51+rnvEgZB9qV/yua+/FGqXWlSShk7Ttx1N9Y&#10;R5MA9AfrfqAWdNNYDgtIAHr9xoNU+JbNM7yEFyCpyaPyGSKxNhIdDX4CyOGHHpuKomtu7SipbFCV&#10;ZN2UI2pvdX1LVV2LQnqyl5hrl7nNv/TGv/vJ64+S3fQkD1Ji/o+TJ775KYuuAm/eb/ySl198ht6q&#10;V82HUXnZqo/ZAGdhZS9xLwvuX0HhG9+eQb/XwrisYJb4bU7oD7H1UHypVMpp3YlSwwzpujwqpbnG&#10;O1+/fj0lJUXjw2JA7ROIiIioqamRS4+cnBxvb2+5ukg0LiwsDAwMlEMCiT6/Uf7C53NecKU7JZ29&#10;7D1lXH+p/emWDWsOTQmTVToJDZ8vXLhgzQjxDiQAfdmDFyAm/95EXaBlksaXqZU8NSgqY9uLN99/&#10;ejTTTOIjieF7+pRkQHsX+CMYLavHVNHOzMxMrhXPz89P3d+wVGEWZIAACIAACIAACICAIgTooiLU&#10;0FFDqIvHzhd0SZJtq0jY9t7mA0V+q7bSVUeOfb5qzMOfjt0QbPGnyIjooyCB9oyf4tMFX97oDT97&#10;Lt3ODsPxmrs5Vn1bIGKGKOhNdNMDAnRRkY4hwwdTl+L+6Jr4z713Yevqbd/cGfRONFN15JvXQh/+&#10;ciTZwEP+uum2ttQTv6QJyZPNY2XZ8JPjO2PbETVugYgZopuzBVqBQM8EBrtOZKLP5AgTRp9JCJhN&#10;SRYkKYtIESZNixblEHQh+cvk3+cX51LvbzpoIZmzLCJnxCPfDW4olJL+OnzNodEfnsvm50fL50JS&#10;gmPeWUmhdDkO1Wd5y6cYWkslgAA0JgYIgAAIgAAIgICBEqAjLFTItOdGuVJStgurTz72TRI1/vXX&#10;/hbsTP9BRLZom/DiuxFMojTJez2xf9U8stvY0lU74uk64EyJhpe2nkr6iTm/eNuJbFkipAZKVtVm&#10;uY0IcKtP+vG8xNvi3Iqb8btX0F5YuGL/yZuV7Uz6M703JikwQlfe6KBLcMyO3H2lgRR/L0o89OFi&#10;pvHibbySx3yv/Rmz7SXmPM9rXf0rzSLMEFX7GfJ0hgCz5SwV+tTzj/aTUuif25B8OPaWadiKt+aN&#10;YN8IsfUMW7I6kk6UlrwqyZM9pkRD5GdHr5/c8S65AF/696kCsh8DDpUQcA8Y7t7e9SEByT5maS+c&#10;9+7uE2QHCyb9mdkbk95G+J1T+Rl0CQ5SaYR+pFpfnHSAWQOJd94/lFRAbl5M/aKXo07EH2GWzcgP&#10;fypi92CUWHWllzfCDFGJcyEEBDRLwHXwC1SRt2TlDZJWfJPasKDl0IKWz11/fEOi9HPGNjppmvl0&#10;AzWRF1+mc5b5Xby8KRJBnvzdYOpDIuSjblKqezF0+MSnm3/8S9naDLxB0s96/+5aSBQ+tOACdbNr&#10;eFqz0DGaGAEEoDEhQAAEQAAEQAAEDJIAG2EJChkxatTjvl22C2M+bXMMGRvQ9d1zsmnbt+etpn/0&#10;Y3TMF0tcUw5/daGE/RLedvnEeZvnP/n+gwXuWQd3n8g0wOI52pkKZkEzFzxuVvLz6WSRotXcvNP7&#10;L1jN2hIde2TLsgHJsTFJ9zxmbP043MOcorfKpBOfhZuCNqad2LHrhsurW2OOff6fudTZT/ed4+e8&#10;t127+JfvP77+bs0Mp6yD0QlFLd36V8x4zBDtzAWMqhECzNshY8OGDQt5zKPr8zlmQ1rzoJBhDpLK&#10;dL0q7/IKg7Rf+emCzYsfxewId02L2xmXJUuWrkZM1fNB7Ec8vyDMPOvEz6ki6ectxSe/vWAzewPZ&#10;K/jT5f2uHoi5XEx5zd1I7xtszmyV+fEMb0u+4dymzLg9O686rdi3L/b7DXPNEnbuIcsg82n19YQ8&#10;38joz9fPdcyI2U/WzO79K44RM0TPpxXUN1ICri98RMdkxQpAp/+1mPJazJbOIBFq8STl+2ez33/a&#10;ny3ZQY3wTc58FQAA//RJREFU+DC3oZD8I72EVMzgVdtwHfeCRNmNbtjeP3t5MSXMv5Zo5e0jWLKa&#10;F7/RQ5Xqnj8lUst/jK38cCEvDh42zvnnggoj9bZOmo0AtE66BUqBAAiAAAiAAAgoS4D5hkzvRmXl&#10;ERjmLpnl11ZVWsKvrk0Ka5LtK9nsMDpfjOM1Z/XrUzxJPWKOla29KSV85dkx5OlQFw67/1hJWk6F&#10;0nvfKWukofTn2IbOes6DSYLu5NtEXiF/d8VEL1L51NTKljwmKC8pa+zGXm5DekJCmaVvyDBnDslk&#10;Hz1CLOfdljlvOzDA14wR0r1/RcVjhhjK5IIdXQnQb4fU9/N0teJ4SHk+x62+L0hhJjXZ2cxZ9lWD&#10;Hq5K89Anx/TnsALL0u5U0KWjcaiAgF3w9LkBTBJ0M1+ahedzby+b5GtF3tyxtrOjeq5ZVJN5/vwD&#10;8yFB9PYGtgMDR7E57+xCazY4KMDFwsrT39ecESLjqosZogK/QgQIaIcAvWsfkxosLJeRW+TNK8FB&#10;Kmk0Fz4QV+wcE7Cmf26+T9E1NO7fa5jl4yKr9vzudFZy9/nRhQXNYQPYOLfld2zCNfmRsrtgz5/y&#10;lKKLgbA6b6qkCh6K72Qoq+Jopw4CCECrgypkggAIgAAIgAAIaJsAE2FxfzzIg4SRBwZ1yfIzd3L3&#10;MOPp6Bj8+jfRJHGPpNayh/Dt5pfJ/njdWCJrnWJtg9CT8U18nniBJEFfuJxRxddYUCjj+ZVkJ8me&#10;7GitpB8nuHq4Mdt5cRz7kw27eqiUKpN/MUP0ZOZATbkJsNn9vo8FktWRfZxGRySFj9PYK4g9bB9d&#10;9u3xfXRqLXvIeFX28LhIbnWNvoOF5+TwMPO8ixcyBJVNhIUyIv6b1HOov5N5nEA/i2VKTTl5eDGx&#10;5m6e5snmX8wQo5+UAKDvBMKWTf6OKr/AFr0gGwCyAV/mR2IjwVlLJ4t8yts5UI60YoHwHqpzlF/e&#10;ds55omyZ1DKQFwlSE4sUrAoiwzhoIj8BBKDlZ4YeIAACIAACIAACuk6AjbCw1TBnL120iikcnHSL&#10;/7Y4XfHZe7i/eXXy1awu22qR6paxO2ILAtd/R2+9Nd6xG1vN6fxBXeegR/pxbEJIEnRJQvxlXgS6&#10;Pjluy4G8kA2fxx7buWoy/2mBVIv6ONOPE/gxLzY7jx9w6dJBRv9ihujR5IGqchFg3g6hsuLWvUDy&#10;miPYwsEXU0Ui0LZew/3N2lKTMwX7gvLly3pV8p8GyaUXGndHwDZo+lzfB2dPJVV2ME2qbxzafjh3&#10;7JroY9H73g3jPzmV3ttE7IEct6qkqI2+eTEP67ocsvoXMwSTFQT0kED62W3pfLXLc3/MZf5NCmuc&#10;uyk8L25W/0dcqejLEtsDkpOzBF3KL/8okKkYErLJ4RtFYRumhCnWXbKX68QnqcU7LyPrWTU4VS0F&#10;AWhVE4U8EAABEAABEAAB7RNgIix0peDj0bH0D5PBJ5blx3F9bN7cIOpSTCzZ3a67UhqND+5Xs1/4&#10;2aM6+dz1Cm5tzoULpRSbP4hDdQQ4dBI0dftWjmRCX2NlKT8PXTTzTjgyx2ZYWIh5fV5yZiWX7EZ4&#10;M73caviMx3p3j6R/xWzBDFGdayFJlwiwb4fQlYLZ5fHHDxYEiD+fM3cJm/fc8I6k2G+YLVilHiJX&#10;Jft52/Xfr93nNmZdTsijPMJGDbTQJZv1XRcmCZrKzbotsfFAZ1PF/Yd845js5q6WOgSMDTJry0ml&#10;XVl/98atB+bBUx71FBbQl9G/Ys0wQ/R9RkF/oyQw4hHvWH5tCnprQTadefiaz72SBDUreNsM8vm4&#10;jjuywUayKDM5KejyRjnVjzR2fWGhM134QqJ7t5hFSjm/0bCmS9q1Mu7pP2XOBR9BUZGD3cXWlRkC&#10;fRUmgO9NCqNDRxAAARAAARAAAR0jUHJg4yK2XCkpncGrv8GqKK0Kh63Xc2+/t2qG/Y1ta0kvkiVd&#10;PnTKy095W5vZjJi1cHzH2c2Ll756oMbLWyT31t7PI/frVxZvO9URtixykhciLKqdACQJev7CUfYU&#10;xWSX246c/vLj1Kn1byx89dBDNz9eYMVh2LNzAsqJo1/ef02kOort2EWbl/tmbV+76Pk3/nWu7/w1&#10;Lz0xoJs/cznd+1fCHMwQ1foX0rRIgJfvvHTh6h9+Os+vv8HqI60Kh7X/jNWbX5vZ9+aWpeQlEpIl&#10;/WD4nIWT/bq5Khkx5t7uxXteW7r+LPX4kjemeeJbpmq9bRvy/Mth9M2IfrfDcdisv4dRJ7YtDV8V&#10;UzpwCFkzmcN25LS5Ix+Q937IZgYNggcHHJsx/3xv2ZDcHRERC/++KcHh+XXLJrh2kzUtfdWVZglm&#10;iGr9C2kgoAkC9CaE/HoavGIa9LAkoCwowcEWrKDP8FOSR0wRluAQFGUWduHLYZtJ1LsgJ6XUcRZV&#10;g+gjmvtMPhJRTJKJlE9JSesjU+g4Ook7C8Zi61xLrSiiCcwYo3sCJuXlbN0XxY9jx44p3hk99ZNA&#10;cHBwaGiofuoOrUFAFwncKZVIadFFJeXVyc+d/42I6WmQNsrLRJb2TnYWjrbCsOa9ysam1h6L38oi&#10;VIfbeDjbWPYxFSiow/OkpfjE+o0Hy8NW7Vg2pruiHLKClvCyDlstq0U9t9MfLytjr6wzRGJtxPIo&#10;O3RRdM2tHSWVXcrnyC5LH1qK2ltd31JV16KjWnPzTq19J6788dd2vxFsq2zg2ai8bNXHbICzsBiG&#10;TntZmckn8wzpujwqM6zm+16/fj0lJUXz42JErROIiIioqelSs6hHtXJycry9vZXRvLCwMDAwUBkJ&#10;6AsCyhAwMzOTa8Xz8/NT9k8EZdRFXxAAARAAARAAARAAARAAARAAARAAARAAARAAARAAAQMmgAC0&#10;ATsXpoEACIAACIAACKiWAHbWUi1Pw5OGGWJ4PoVFshHodttP2bqjlcETwAwxeBfDQBAAARDokQAC&#10;0JggIAACIAACIAACINArAQvP5z6Ojv14Buo+94rKSBtghhip42E2xfGdse1I9La5qPuMySCdAGYI&#10;ZgYIgAAIgADZkgcQQAAEQAAEQAAEQAAEQAAEQAAEQAAEQAAEQAAEQAAEQEAdBBCAVgdVyAQBEAAB&#10;EAABEAABEAABEAABEAABEAABEAABEAABEEAGNOYACIAACIAACIAACIAACIAACIAACIAACIAACIAA&#10;CICAegiYlJeXKyn52LFjSkpAd70jEBwcHBoaqndqQ2EQ0FkCReX1ZqaG9krKAGdrUeD3Kht1lr9O&#10;KWZnbW5nZS5QqbK2paWtQ6c0VK0yLg6WfcyEk99I5omElw3eauP0cndXisTaSJoZ/ARQ1aIhiq61&#10;nVtR06wqybopR9Teuqa2usY23dRTtVoZlZctzE2d7S0EAI3Hy7Ivj6qdXeqWdv369ZSUFHWPAvk6&#10;SCAiIqKmpkYuxXJycry9veXqItG4sLAwMDBQGQnoCwLKEDAzM5NrxfPz80MAWhngxtsXAWjj9T0s&#10;Vw+B6voWR1vhNxD1DAKpIAACIAACIAACIAACIAACaiGAALRasOqDUASg9cFL0FHFBBQIQBtawp2K&#10;iUIcCIAACIAACIAACIAACIAACIAACIAACIAACIAACICAogSQAa0oOePup78Z0L8kFT8b5mnc3oP1&#10;ukgAGdC66BXoBAIgAAIgAAIgAAIgAAKyEUAGtGycDLCVvmRAd3R0NDY2NjU1tbe3G6AbYJJCBEgi&#10;s5WVlbW1tampqVwCFMiARgBaLsJozCOAADSmAgiolgAC0KrlCWkgAAIgAAIgAAIgAAIgoEkCCEBr&#10;krZOjaUXAWgSfX748KGdnZ25ubmJiYlOAYQyWiTQ2dnZ1tZWV1fXt29fuWLQCEBr0WvGNbT+BqBj&#10;E+6M8OprXN6Ctdom8Iifc68qkB2orCzke+TYq0ytN5Coak2C7KxKRWX1WtdNAQW83GwV6KVAF6s+&#10;ZpZ9hJOB7BXc3Kx/G23ZObnJaLsdMdhU+EewYJ7I2L27Zo5nT8kogeyk7Dt4qNcgXxnbq6SZhJeT&#10;kpJUIlZjQvxHBMo1lpq8LKqDLB6voqg/tOFuCVZdK/6z017htVFjq5NcTldHY1F0LS0tZWVl8o4i&#10;+9Ikr2R1tBe1t7m1o6lVEwlrgkspm6LSKSpozGMOfR3VYV23q7fIlhjk+3BGRobso8u7NMkuWU0t&#10;yQbUotsOa8zLkovS2VO/O7tUV1Y8OWWGmiyVUay+b4iCALSMjja8ZnoRgCYrqoWFRZ8+fQyPPyxS&#10;ngCJQZPUeHt7e9lFIQAtOyu0VIqA/gag95y8rZTl6AwC8hN4bebQXjvdKa3ttY3eNfBzF7uBCWyM&#10;T76nd7YQhaeFDNCM2k52FqJfwG7evFlVReJmenZ4BgTLqLGHs41owF1V14LfAAcZFSDN7tyTb+Ny&#10;2SV311LCyxs3blRepiYlLIpYJddwavKyqA4yelzzvu4KSmJtpGcgcwtQeG3U2Ookl9PV0VgUXU1N&#10;TWpqqryjyL40yStZHe1F7SVPKarqeM9x1TGWQKbopaSV60XU6nv37u3fv192e+VdmmSXrKaW5GHk&#10;AGdrgXCNeVnCHOJ0rfhaluVRTeTVJBYBaDWB1X2xehGAJkkt/fr1Q+6z7k8nrWhI8qAfPHjg6uoq&#10;++gKBKCxCaHseNESBEAABEAABEDA0Ai8Q1HJ164YmlWwRxqBuxS19cMNcDdmBwjIQuASc73cL9XL&#10;Z8ayGIg2ogSOHf6BuBtMQAAEDJgAqfuM6LMB+1dJ08jc0EBlcASglXQTuoMACIAACIAACOgxgW0U&#10;VfHggR4bANVlJtBIUfv37IS7ZQaGhkZNgNQ3IddLUxO5bnAYPoHsrEzibsO3ExaCAAiAAAhojwAC&#10;0Npjj5FBAARAAARAAARAAARAAARAAARAAARAAARAAARAwKAJIABt0O6FcSAAAiAAAiAAAiAAAiAA&#10;AiAAAiAAAiAAAiAAAiCgPQIIQGuPPUYGARAAARAAARDQNoE1FOXSr5+2tcD4miBAtvpa9tpKuFsT&#10;rDGG/hNwY64XKyvhFnn6bxMs6JaAf8Aw4m4AAgEQAAEQAAH1EUAAWn1sIRkEQAAEQAAEQEDXCXxM&#10;USFjHtV1LaGfKggMpKi172+Cu1XBEjIMn8B45nrp7z7A8E2FhRT1/Py/EXeDBAiAAAiAAAiojwAC&#10;0OpjC8kgAAIgAAIgAAK6TsCEouJP/azrWkI/VRDIpqjBAxzgblWwhAzDJxDHXC/5ebmGbyospKit&#10;H24g7gYJEAABEDA6AmlR4VFprNXl8evCybEuvlzPKcTFxR05cqShoUHCjubm5p9++ungwYPt7e1a&#10;MREBaK1gx6AgoLcEOovTv3rj8Cdb08tbO8tP//rJq4e/Ol3dqbfmQHEQAAEQAAEQAAEQAAEQAAEQ&#10;AAEQMG4CvPArHYLlR2QFMVn6pEhkVthUGKyV2p1PlER5hXFd6S2lyRRzCN2AHY6WJqaR8CNlXJgW&#10;t5daHhUXt2WaqzJidKAvl8utrq7+5ZdfRGPQJPp86tSpBw8edHZqLXyDALQOzA6oAAI6SqCt/q8v&#10;jpIQMxNu1lEdoVaPBLhFR9cvnL1U8POPr7M6RDpw71347+KlCzdfqBA9a/BMuW3l11MOvn2Yntuv&#10;Ht4fV9bCpaiG6ttx5z9lznyy8fJfxW0Gj4E1sPNh/qWjOzeyx8dfn8l5yP5B0nw//fTXH7Knd8Yl&#10;328yEh7KmtlYkHJix7sLZ6+ISeNdVBVnt4leg/S/Iw9lNio7kBz9G+8mX/hd/LiQVUX83NlUWZB2&#10;hffJH8k5lU1a+2tUDnN0sCm3qejKqd0rxDzLzTu1Zp5w7dW00xWmVF987ej+VfOWit4s+LOaNuel&#10;94+kPyArphEcxK2Jhz4kt0hyzc57d/fZ4kbW7vripAPbXmJvrCv2J+RhcVR+MnDLz24nSD88W6m8&#10;LPkkdOfl7s7LJx2tuyXQ9V4JWCAAAtonUJ5KLSKZs+TYNPXMBmEImvKng7LMwYvMpkVF7vXZxDb1&#10;2budzRfutjv9WXzMGaGBUluWx2/vKlMMCgkP+2xiNEgrGcRqFLWcYod3nbaFaBLHS2RWgqWPh77H&#10;nhnjn3nmGQcHh5qaGkEMmo0+V1ZW2traPvvss2ZmZkpQUrwrAtCKs0NPEDBwAp33C5MzKHd/J9O7&#10;RXllCEzoo7s7G2qrLees+e54dCzz89UrAaYCO9oq/vgm9latPtqljM6dDy8nxv7SPGzlnLe+mP/W&#10;ZzOeCbLtw6FqUm/coAYv/N/8t/731HjH0nOx2Ubx0KWzKfP899fNp6x874MPPtiw8lmHzJO/ZdZR&#10;VGP+73FHspzDyfkNb873vHcy+tcMBCd7nXb1V/aviM6x6utkLtLUZcoa9uqjf45sWRZmZj5siKdl&#10;r8JU18B6YMjEJ/nHE2GDHUzMnframFAt5XeySk18wp4gn00MG2pdkZZX3oaVXl7w3IZrn685kGnp&#10;0FfsD/nOxrpKlynrf+C7PurFYbq/k1t1yu51B7Moe2crEQq1WXE79hytefw/30fHfr9hrtm5j/cn&#10;lhvDE7qyaweO1Y7f+Hnssc/XP0dd2vXR11fpF1kr/jx8lpq0maGxwCV5f1RCUYu8kwbtxQhw7yV+&#10;eSBDO3OqGy83pp3YseuGy6tbY47v+2z14Ny9PO/DcyohIPVeqRLJEAICIKAUAddp00ayAkZOmCqQ&#10;VJ6fLRmUTUs8M3VTJNt2ZPhyKiGVjkBL7063IbHlhEnLhSKltiTjTJ3Akzlhana+ZBEMOoYtaDCN&#10;l6LsGjTJn68pUfpMjETtDJIpvS4+ja2rIV5ZQ5BDLVp9Y8MZ6swGQ6jAQdnY2JAosyAGXVFRIRp9&#10;tre3V2qmKNEZAWgl4KErCBg0gc4H6UXV1u6h4f6Dresz0nl5kQZtslEZxy3//cA3ZZOWLQwwKrOp&#10;mruJP1cNnh36iCcTJDS3GTiIhOIohwmTFoR7udpQlE3fAQNMqPqWZmPICue2NDV2mDo6OdChMxMH&#10;p37s84mmgpTrNV4Txg8nITUTx2HjHnHuyMvMrzfUmbKGolz69VOBdbaPLvvqwxcnj/ESPuYRl9qY&#10;+duJm45TJg2z1dZfX63VRSU1fVwHOPehqI62Fq6JtbUlmf8Ux5L9v6EfJAa87LWVqnE3jxXHZszK&#10;Xe+/8kSIn3YySVTpMsfg13etWfRMoA9ZCQVHQ1lBmeWUedN8bCnK1mvy9BDqZlJ6hSqH1VFZ7hPf&#10;/2TZJF8rimPlHxxoSbVX1zUTVV2mrH5/SagXTcNjiLcZVVvXYLA3CzfmerGyUuuzE+ZZePkTSxYE&#10;aWMiSPUytyE9IaFsxDPzwpw5FMclZOok3/arSVn1Bp767x8wjLhbE17o9V6pCSUwBgiAQE8E6Agz&#10;LxhMN6ODsuJ1OUQ6u3r4SEaLxbsz4efV0zykDSjS0nWQ/5lENoOZnPUfJJGIXJ6aIAhQCyWRs9Sk&#10;IF5TEoHuGremsvfGUKv5ydqRbLiZFOzYQLEZ3HETEknYmRwkh5pkflNTyWn9r8BBGyQagz527Jgg&#10;91mL0Weilba+AuGCBwEQ0HECrQ/z/qo3Hebp5Wbr4kRVX8svNtjwk457Qln1mn/atph5WXjVjvhM&#10;/qvTdMLR9w+m/PO5UU7Kytev/p21teUtltxrid1V22gpzruZ3mEf5OFmoV+WKaStad8R48I6Eg/F&#10;XUzPuHUp7ljKgKlPDbPrrKks7bB2d+IFoUwcnN1N22qbDLYOz8cUFTLmUYUAytWJDWp4PT4xQDS/&#10;VC4RyjZuq753v9myv5ujGYk2W/Uf5NZZmJGeX1pWVpCeVm431NfV3MCj0AMpau37mzTibuKr0rOb&#10;/8Yr1HDyZqW+Bq8sbR0tm5Mv/lVBZ6hyG+vqqKbCkkqDjblKvcaa6ms7zN1H+zmKftqYd+l8crPb&#10;uEBvTb7QoOwaIFf/8cz10t99gFy95GrMexYeMXeEXXcP7uSSp0RjoZfbqkpL2i0HujmyKpk7uXuY&#10;tdXWNxv4CyLPz/8bcbcSBNEVBEBA/wnw04ITJ8TxEpxJinMkr/xG1PKCDWwFZjpWzM81Fi2uIa07&#10;qdZBh58lwslSWpIAcNSgGCbQHTMoSloMWCQozS8XvZ1aLdKS6FVQIpk57b+cPzpJ1mZj3Eyp53B+&#10;tnckCTsb6EFi0JMnTxYY98QTT2g3+kw0QQDaQOcazAIBJQl0lt3LuMsZHOhmadnX9xFb6l7+zVyD&#10;jT8pyUqHu5sOe2UX++5/zL7XAu4c3rztNP2yMJtwNPnl8JFaC4RpC1pnUwtJbm50G/7KZ6T+xjNP&#10;u5ae23Utu4Zkgzb8tYsuAL3rP6lZlMfYMU4WxnF/tPSdtmSqY+b5I4fjzt3tP2Gcb18TitvUQMpw&#10;CI8+Vjbajgyodb6QmGv8qZ/VOgQtnFvwx48XqfHhT3hp69lGR93dogrKZdBAOybMbGLm5Bc42Kqy&#10;MCszs7DOzsPL2fCToLMpavAAB02423Tki1/x6q5sXTUiL3bTpyfz9DME7Rj44pvTnS/veZMuaf1a&#10;1B/aqZSg9uuzhwFqs376IYkKnvKoJ3NX6KhM2Ew/V1i66sAlKuy5CV7WBnuziGOul/y8XHXhFzwL&#10;H6a1d4H5pol6uaOxVrQ6GcfS1l7/32/o3YdbP9xA3N17O7QAARAwYAL8YPOERCl1KFynreZV22AL&#10;LkcyweLt1CRB/LZr97QokmksJZjctSUdUibhZCbYvZraLtywkIebVOgQAU+nK/NbimyY2ItrSLI2&#10;v4WBlHruxWBS9/nChQuCRomJiaJ7EmplIhvs30xaoYlBQcBQCHDbiq8VkPob/oPIe9om/UZ4OZpx&#10;c2+UNevn12dD8YpSdnDcgufNDqCK0u9U8ROO5gQY7tfmnlmZuA51dSAVOMxtAx5zN21pbiJBeVOb&#10;R1bMp6tC/+/pp72rz3187kqxgSc70Yw6m/PPfPbZnzbPRKzdsHJJaGfi3i/jMqopKxs7UYKtTYb7&#10;irkyV1VjVkwkf5e5Xnfy5DYk/3yixGPS5OGi1Q2UGV7uvm0VhUWNFv37O/PSnFursq4lFZv5hYx/&#10;ImykO3U3+drtsiYs8r1ylcvvRJq585g5zww3K715p7pX2TrZgOMSPO/979hi1lGrZzpR5o721gae&#10;Ki90RFvlte+/OdXx2Ip/TnBli7ubOk9az9D4/oNlQ/L2v/OfE3r6aEELs60j8+sVvE1ZF2xLKNSZ&#10;Z+ESXja1FiuOyW2ur23XAi2DGVLeNdNgDIchIKDHBEaSrGAp1SxEgsCCvOgtHvli5Tpoq/ndmexo&#10;fv0OUugimwStRfY2FGlJdjAkFTYW8Ss7T1s0NZstLC04SHazFKB0UFxK1nM36MtLCvhZ1CKZ0uSs&#10;Hruqe9UFuw5aWlpOnz5dYk9CbZmMALS2yGNcENBlAnX3byY1UrUlP6+jc0K3/yejup3qyCwuEkuL&#10;1GUDoFv3BNqr069ktBWc3byYjp29uSuLun7gzb9vSyg1CmgmVha2Zp2Njd1/mbRxfGRGgIdpfUFh&#10;o+ETqUr/Pblu5OQZIe6WJn0HjX9yglfdraS8OrrmRmNpFb3hFjkkKnIYPhVZLbQOWBTF32Ju/USX&#10;HrPE2fTnUTOfCtBWoh+b/tzXkzxOZA1sKs8vbXfxHTzQztzEytnHb6Bdy4O7lXSRWxw9EpDH74aG&#10;ktuQmZTc5vtYoIdxfH8gccno/+1IH7xq/Stj3LqYbOs56QW9frSg+ekpfCsr9uCaSX0yLt1sLzu6&#10;benzSxeGr91/ncrYtXZhrw/zVK51Vy8zNTea75ZVs5VmJCpyqFwBgxdozGumwTsXBhoWgfL4eLYE&#10;M10jOYZfhTktSrhLHzkpKLjMa0lSnAvYahZSuvPzlNkKzFMp/+VRdGkPaQPRuwnyS0AzRaCprjnK&#10;gpB4Wrxgr0FSTUO4R6Jgv0Rm70Fe/Dp7bxxrFqlFvZctGE0Xi+afpetxiOZWG4hPBdFnKyurGTNm&#10;eHp6iu5JqMU8aOP4A9JAZhHMAAFNEWjOL86t5QQsn00nhNI/8xbPtqVqS7PzUYVDUz5QyTjVKbv/&#10;tT8hr4kIa8y7cOh4lvljT43x4GdvMa+Hf7YigApd8tn3aya5q2RIXRdi4jZg+EBu7oWcsgaqs6L4&#10;t+MlVICXtyO3KO70yXNlNeTl8raGgitF9ztsfbzVuu+SboDqY2Vv3nE3N/8hHZDvfHi/sJbq6+5o&#10;aenq42ValHgpg5zvrM68/Fdl32EB7toqHKEbqJTSgtuUlXixxDbk6VAXbf3Z1f7w3v1GE+f+blZ8&#10;DczMLUza6yqqm+hUf25TbV0rZWFrbQwvmivlS9k6cxuu7Vq/+2xxI8kory9O+PHXDMuwaaHOsnXW&#10;sVZtlZlXsugC0Nymot9iY8lzlCljBxrDaiA9+tyReeDfu08wQNoq039PymmXrA2tY/7TYXXIBoAH&#10;+c/w4rYuC6WGr9ga29vDPBXbI9XLHCvv4f7mf/16JImUbudWJJ9JKOo3OaTb3WVVrBLEgQAIgICW&#10;CLh65PM2GwwnZZuFVZj5KcwiJ/klmEXLNXfXvas1UlvSZT0o/vj0DoGCItSsADpCzU9bdqUS2Pof&#10;4eGiLaXtXUiRqPcgUlCEHJF7ffjVQEZG0gWtWQmJEwyxBvTp06fZXQefe+45Z2f6L1DRPQlPnTrF&#10;5WrnrUeT8nLJKt3yzneyo6K8XdBe3wkEBweHhobqoxV7Tt7WR7U1qzO3NfvAzz9nus/61zh/fjG4&#10;zuL0rz/OqB44/O9zqVM76X8sXjWcOn/6u+P1jrOffmW6o9G8jquAL16bObTXXndKRQsO9tpcxgYk&#10;cPBr3L4DSWXkq7J5v/F/mz9rWrCXrVjnirPb3rwS9tm/esnflHFA8WZ+7mLJngIb45PvKSRPRZ1a&#10;7hZdOnwtNZvcdTkeU8ZMnublakOJnKSo/h6Pv/jImKE24rN6WogaN2IStc3JzsLRVhjfuXnzZlVV&#10;lYqMlxTT+TDv8m+nzqVVMh9YeYU988yTI/tbmoieN/V6fOHzE337yhea9AwIllFnD2cbyz7C9GFV&#10;XQt+MteyJHVO7ROTB/kOllHhbpvRVxN5pUB4WM74aOeikabcexe2rj1QNeeDrXPZIrLkkPDyxo0b&#10;lR29p/7cpru3rua2eoUEDxLu9MVtqiq+k1VQ0cIUmzGxcw/w9+tvJ6ObF0WskkthNXlZVAdZPE4u&#10;pIPRMf5Dh6nA3byxSUXg/9DJm8LDfcr67fP75Z49tO/wpWL6tNuT4QufnzTGR1BzX2JtJE3Yaa/w&#10;2qii1an0woerDmTQjyx5h+WcNfsXOV/Y9v7+JOatEc+wBYumPz3WU3vlm0TR1dTUpKamyjUPaRtk&#10;XJo60g4te++s2CsB5GHtvyZaF1+Pi44+dYsHZGFE+IzRzmp7sCRqb3V9S1UdKRil9kNwKZGUsHPR&#10;MWGPTejrKLb/oho0YK6jS49ufX8K+ZYsavW9e/f2798v+4jyLU3dedmFK/Lnk33ArFX/eDFYTV62&#10;6mM2wFn4vFtjXpZASpz+4/H4igcPps2YJTttBVt2d69kxHVdHhUcRUvdrl+/npKSoqXBMaw2CURE&#10;RJC7klwa5OTkeHt7y9VFonFhYWFgYKDsEsiKOmCAhr7OyK6V7C1JXrPo7oiSHaV9TM51s6Oh7MPq&#10;ZcuDBw92dnaSrGeJXQdJ7jOJPpP86AULFpibs7XFhIe8M8TMzEyuFc/Pzw8BaL2cT1pXGgForbsA&#10;CugRAe0FoLUMSUcD0IpSUVGIp/fhNRmA7l0bRVvIGuWhKDWFJmUJR7LGkSBLXXqB+iMsYig1G4BW&#10;1Ivd95MvyqM2L4sqKIvHSWz1UmKyo6Ozht0tAVJXA9Cqnycql6i5ALTKVVdIoHYD0OSBTUpisvsA&#10;D0tLje5YrLkAtEJOUW0n3QlAX0rObGpqVN3DOQU5IQCtIDh00zYBBKA14QGSeC2Wmy0yZjcfGW0A&#10;ur2dflBOAsRd/UJynzs6OrpGn0lLDQSg1fbIXhMTEGOAAAiAAAiAAAiAgFIEAigq6c9EpUSgs54Q&#10;IAnJUyaEwN164i6oqWUCvzPXS+m9Ei3rgeE1QuDbL6OIuzUyFAYBARAAAYUI0DWlt/A2KpQQ0MNH&#10;Cg2l751I6Flq9JnYxeFwpEafNWMyAtCa4YxRQAAEQAAEQAAEQAAEQAAEQAAEQAAEQAAEQAAE1E5g&#10;ZGR3EWu1D40BpBJAABoTAwRAAARAAARAAARAAARAAARAAARAAARAAARAAARAQC0EEIBWC1YIBQEQ&#10;AAEQAAEQAAEQAAEQAAEQAAEQAAEQAAEQAAEQQAAacwAEQAAEQAAEQMB4CRylKP+hw4zXfmOy3IWi&#10;dkfHwN3G5HPYqjiBkcz1QjbtVFwEeuoPgaenzSDu1h99oSkIgIDcBEhR4M7OTrm7oYNxECBzo7uy&#10;0SoEgAC0CmFCFAiAAAiAAAiAgJ4RIEEWRFj0zGeKqmvFPGyAuxXlh37GRYA8sCHXi6WVpXGZbazW&#10;egz0wsM5Y3U+7DYWAlZWVm1tbcZiLeyUk0B7e7ulpdrv+AhAy+kWNAcBEAABEAABEDAgAgEUlfRn&#10;ogEZBFO6JVBMUVMmhMDdmCIgIAuB35nrpfReiSyN0UbfCXz7ZRRxt75bAf1BAAR6IGBtbV1XV9fa&#10;2oo8aMwTUQJkPpBZUVtba2Njo24yJuXl5UqOcezYMSUloLveEQgODg4NDdU7tYnCX8XnuPVV+4Md&#10;fSQDndVH4Nkwz16F36ts7LWN3jUY4GwtqrNB2qgOp9hZm9tZmQskV9a2tLR1qGMgHZHp4mDZx0z4&#10;OFzz82TnxxsnPjU9KCRMk0AkvKx5qzVpLBlL615m7S27X3LwQLTm3S1BW2JtJJ8a/ARQ1XwTRdfa&#10;zq2oaVaVZN2UI2pvXVNbXaNGM9dSk5Mu/HZ6wZKlbv09NMnHqLxsYW7qbG8hwKt5LwuG/jnuYF5u&#10;1sp3PtCkr7uO1XV51K4+8o5+/fr1lJQUeXuhvQEQiIiIqKmpkcuQnJwcb29vubpINC4sLAwMDJRL&#10;QkdHR0NDQ3NzM0l3lasjGhswAVJ5g+Q+k+izqampXGaSjnKteH5+fghAy0UYjXkE9DcA/UtSsSzR&#10;QHgaBEAABEAABEAABEAABEAABEAABGQkgAC0jKAMr5m+BKANjzws0iIBBQLQKMGhRX9haBAAARAA&#10;ARAAARAAARAAARAAARAAARAAARAAARAwZAIIQBuyd2EbCIAACIAACIAACIAACIAACIAACIAACIAA&#10;CIAACGiRAALQWoSPoUEABEAABEAABEAABEAABEAABEAABEAABEAABEDAkAmgBrQhe1d9tulvDejY&#10;hDsjvPqqjwwkg0BXAo/4OfeKpbq+pdc2etfA0Va4rw5RXmBjUVm9rtni5WarOypZ9TGz7CPcAoLs&#10;FUy2CtEd9aRqYufkprCGdsRgUxNBd2WuBcezpxRQg+yk7Dt4qNcgXwX6KtxFwstJSUkKi9JYR/8R&#10;gQqPpUIvszoo5usqivpDG+6W4CaxNooujwoTNpKOouhaWlrKysp6NlyZpUkXkIra29za0dSqsj2j&#10;ZLmCsikqnaKCxjzm0NdRkzREra6rq8vIyOh5dGWWJk3aJXUsM1OO6LbDqvWyXKvlJYoqp6gnp8zQ&#10;LpOuy6N29ZF3dNSAlpeYwbRHDWiDcSUMkZ2AAjWgEYCWHS9aCgnobwB6z8nbcCQIaJjAazOH9jri&#10;ndLaXtvoXQM/d3tRnQU2xiff0zVbpoUM0B2VnOwsRL+A3bx5s6qKxM10+vAMCFZYPw9nG9GAuzLX&#10;gt8ABwXUIMHv3dEx02bMUqCvwl0kvLxx40aFRWms46KIVQqPpUIvszoo5msSUAvQhrsluEmsjeRT&#10;Zaa9wk7Rx46i6GpqalJTU3u2QpmlSRf4iNpLHs5V1ansWbUsV1AcRc2lqLOJyYN8B2uShqjV9+7d&#10;279/f8+jK7M0adIuqWORh5EDnK0FH6nWy3Ktlu9Q1DaKyr1Xo10mXZdH7eoj7+gIQMtLzGDaIwBt&#10;MK6EIbITUCAAjRIcsuNFSxAAARAAARAAARAAARAAARAAARAAARAAARAAARAAATkIIAAtByw0BQEQ&#10;AAEQAAEQAAEQAAEQAAEQAAEQAAEQAAEQAAEQkJ0AAtCys0JLEAABEAABEAABQyOQRVFhj00wNKtg&#10;jzQCnkw9AbgbswMEZCHwJHO9uA/wkKUx2ug7gTcZd+u7FdAfBEAABEBAlwkgAK3L3oFuIAACIAAC&#10;IAAC6iWQRnbIrK5U7xiQrhsEmigq+3Ym3K0b3oAWuk6ggrlempt0fRdcXeeoJ/oVMu7WE2WhJgiA&#10;AAiAgF4SQABaL90GpUEABEAABEAABFRCgOyyhW/dKiGp+0JIQO31pYvgbt33FDTUBQLk4Ry5XvDA&#10;Rhd8oQEdjjPu1sBAGAIEQAAEQMBoCSAAbbSuh+EgAAIgAAIgAAIgAAIgAAIgAAIgAAIgAAIgAAIg&#10;oF4CCECrly+kgwAIgAAIgAAIgAAIgAAIgAAIgAAIgAAIgAAIgIDREkAA2mhdD8NBAARAAARAAARA&#10;AARAAARAAARAAARAAARAAARAQL0ETMrLy5Uc4dixY0pKQHe9IxAcHBwaGqp3ahOF95y8rY9qq1Pn&#10;1uorO85dKuAP0d/j8RcfGTPUxkSdYxqZ7NdmDu3V4jultb22UaRBY8H1uOjoU7faSWe3yUtW/XOi&#10;ly0jh9tUdPnEgb1nM5hx3eau+WhRgLWKH0n6uduL6iywMT75niK2qKaPxISnTINWzZns/0xIfxEg&#10;5v3GL3/tlac8VQ1ERguc7CwcbS0EjW/evFlVVSVjXzmbVSZ/ve9kUatorz5hS96Z7tN2P+33X39N&#10;KiJ7tpn2HfnMi88G97fsaVHwDAiWc2hhcw9nG8s+poLflbkW/AY4KKBGNkXVpRf0dXRUoK9YF+mX&#10;m+i1JpxaEl7euHGjsqN327/xbvL13Dqu6Occ99GPBzh21JXdyc4trSPLg4mFi9/IoR52Zj15eVHE&#10;KoWVVKGXWR0U8zWZ0JcSkx0dnVXgbh4L6f6lqPripLiDe45mtZF2nmHLVi+a5GvFxyexNpLTykx7&#10;hZ3SY8ee9FfPiDJJFUVXU1OTmpraczdllibmRnk14eeYuEvtU9Zvf3GYNT0WN+/U2nfiSmi/Moe7&#10;8COZLJCvkai91fUtVXUt8vXvvrUsVxC58aQkJrsP8LC0FExehcevL74Wfzr2h6SaZ9fsfyWAWfK5&#10;RUc/WHegVCDScg77kajV9+7d279/f8+jKrM0ad3LVn3MBjgzU4s5VOtlVqYsvibN7lLU7cTkQb6D&#10;FfaxtI5y+J2nrfifjipVRhPCrl+/npKSoomRMIaOEYiIiCB3JbmUysnJ8fb2lquLROPCwsLAwEBl&#10;JKAvCChDwMzMTK4Vz8/PT8XhBmW0R18QAAFtEGiqryBfMew9Zm2Z/9a2iUGckovRV2+WdWpDFYyp&#10;agIdlUmxR2ueeC/6WHT05inUxQPrv0ypp+NQ3PLfvlh/sHb8xs9jj0fHHtka+aiLpZHcDjpaG+tJ&#10;0HnuW1/MZ37CJ/vTljemndix64bLq1tjju/7bPXg3L0ffX21QdX+0D15ziGvvPsB/9jw5sxBpjb+&#10;Xi6mVFX6r5cbRi9e+8GGtUvGUmkno3/JJJE7Qz3IRluq2GWru8ut7NqBY8y1duzz9c9Rl3ZpfGpZ&#10;DwyZ+CT/eCJssIOJuVNf8pCx6X7ufcrjkQlPPjEh2LtP5Z304jqDX/nJNCY7EKrC3YKroRv/Vvx5&#10;+Cw1afP30bHfb1jgkrw/KqFIZaFD9V+J3KbMuD07rzqt2LeP3CBWjcjbvynmWrX6x9WpEbgN1z5f&#10;cyDT0qGvmahenY11lS5T1v8QTd89yU8ULzCtU7qrSBmyaSe5XpqbmpWWV52ye93BLMreWSyQ3dlQ&#10;W02Czt+xJI9Hf8ULTCs9nOwC4GUhq0LV78ers36XfYagJQiAAAiAgCoJGEnEQZXIIAsEDJeAteNA&#10;Tw7VUFVcyub2dNbczji58fAnr5KfowfjispJRI7bmv3N0U/WXs5mn/GSfNKthz/Zml7eKmy8/5tc&#10;uiUOrRMwdZ70r/++PoXO5LUeHBjiQrXV1jeTEFP1jcPfZ49dtJCXkWfuHODvbNR3A25DekJC2Yhn&#10;5oURDhyXkKmTfNuvJmUxwXqjORoLkpLy7UYH+5IceRKYXj43xN2SMrH0GhLQh+qobdKj4Jm8Lpur&#10;mm/d3V1u7hPf/2QZfa1xrPyDAy2p9uo65cM58trIb99aXVRS08d1gHMfirIeGBQY0N/OjDIxs7O3&#10;NelsbaXflDDsgwTUXl+6iMTUVGdmN/51mbL6/SWh9Bsnth5DvM2o2rqGDtUNqm5JNZnnzz8YPnvO&#10;GDcOZe4cMu1xj/rkq1lGdl/n2IxZuev9V54I8RMLQKubvS7JJw/nyPWiigc2jsGv71qz6JlAHxtd&#10;so/oAi8LHXKccbdKHaSzfleplRAGAiAAAiAgMwGjDjnITAkNQcBICDRW3y3mUgMGjR5MghNUy+3U&#10;H3dn1o97asXu+SveGUpdToo9XNxM9fEKdDetLb1xq55EMjvL7mXcpRwfGdCv6e7Fr9NzvR99ffe8&#10;F8bUXUuqNvhUOj2bFC0NNc2Ux/BBTqYUt/p+QbNjR+Kel2YvXUh+VuxPyDPg/NaujupI3XGUfqzy&#10;xi8nz5XVkKct7VWlJe2WA90c2UIQ5k7uHma8YL2euVlxdZsKUq5XOQeP8pEotdHa1NBh6jxYodoW&#10;imuj7z1FLjdRU5rqazvM3Uf7KV3sQ1E+bdX37jdb9ndzFCu10VZXUlrFtXLrZ4vaS4qSZfpJ9W9j&#10;3qXzyc1u4wK9LZUSrsnO9D2i3tLHvS87KMexv4+tVh+caNJ4WcYqPbv5b7y758mblUb1pFIWPHK1&#10;af5p22LmT5FVO+IzH+gSS3hZLkfK2Vh3/S6nIWgOAiAAAiAgDwEEoOWhhbYgYLAEakt+Xnf4kzUX&#10;UsutAx7zcCD1Z7mthVfyaylrn6GOFhzKwntI8EhOR2ZxUR1lOchzsD23+FLhg9bOB+lF1ZTt8BF9&#10;2bhFR2HxzexG+xFBz052RCRDh2YLeZ/658OXOobPeMyDrPr0G8RN1bUeMz85QupvbFk2INmIXq+2&#10;cpu8mS2+MW/py06lxy8c/a26s6OxVrQGN8fS1t7IUt7a7l+/lEYNnxzaX/zCbcz/4/c0yvexkf1w&#10;Qct8QYtfbsJutVk//ZBEBU95lLxoopWjo+5uUQXlMmigHc+bTXeTfyfHpeRcctpjgL25VtQylEEl&#10;/NtRmbCZDqstXXXgEhX23AQvLdWUVwQvfY8Q1DgmAixsHPQneq6IwfL0MR354ldsyQimOEnspk9P&#10;5ulS2FQeW7Td1nTYK7vY4hsx+14LuHN487bTOlKpBl5W59zQXb+r02rIBgEQAAEQIAS09CUI7EEA&#10;BHSLAFsD+ot5/3zROvfohR9/Lmtpbagq41LWDk72IoGnxpqq2k7Kzs1/GIe6W5RXVJ33Vz010MvX&#10;zYRyGPj4ksEedSUXd57avvHyX8WiX151y1bj04ZbcSV23ylq4qsvPTFAsOib+YzydyHxJnOXMZND&#10;zJsf1muvKoCWPGLiEDh6bABVnVtJHrTYi+6XyG2urzX8YgSi2JtyLv1R1jc00NdKNM7c/jDj3Ikk&#10;7qjwZ4IdjSwgL9OcbMyKiWSyIMnP5gsVvAILUi83imqrvPb9N6c6HlvxzwmuWorztlUUFjVa9O/v&#10;bM73stXAELo29BMTQvzs6u4kXy8w/CLQMnm250ZS/d7Vv6Qky3omTPn9B8uG5O1/5z8n9CdMaWJt&#10;5yw6S5mMfhySBMydx8x5ZrhZ6c07xlYeu9e50JH59Qre2rhgW4Jwl8FuO3LcgufNDqCK0u+oacfd&#10;XlXurgG8LAc6A/K7HFajKQiAAAiAgOwEEICWnRVagoDhEzBx8HYlqZ+1ORU1lI0TKf7IRpwFBxuP&#10;5vTxfnSQPVV/66cbt9j6G3TFDhOHEUEL/jdv6Qo6DH0uNru81fB56YOF3IrLX3/0WW7Am29HjOMV&#10;emaCC+01xhdy7tZfZnTNjea7ZdVsDLFNvCKHPrhZKR3Z9GffCWFeIlmOJPp86tvDRZ7z//78cAN/&#10;n4EscdNmzJIfoXXAoij+RmTrJ5K9G8mbI10vN2ZGVV6L/t+O9MGr1r9CF9XVysGmP/f19Or6MIHU&#10;gPbw83Sgmmtq6Brxhnz4U1TuvRqF3C28D3bxe8/+tfWc9IKehSmZmhvNBaUPWaMlKnIY8gSBbWIE&#10;wpnrZZDvYHm5CFNcYw+umeQub3e01wqBjxl3KzM0/K4MPfQFARAAAWMgoKXvQcaAFjaCgB4S6Kwt&#10;ryUhODqmbMnUem5vLLhd3cKlWgpzUtK49mF+3na0WRa+g0YNpGrvkNRRXv2NzuL0H78jew+aOAx0&#10;sTWlTN3sja2GgU66W3o4jOMx6nGyyd7pPwrqKW5ZSkxMEjU6bISLTlqgaqWab1z+it0kk9tW/udf&#10;V7M4ARO8HMytvIf7m//165EkUs2TW5F8JqGo3+QQL7YitMEfzcU3UspMhwUOF0YmjSj6TNz7DkUl&#10;X7uivJ91OPpM6pw/vHe/0cS5v5sV/w+/zqqspLSCqia6mH9T5d2yesrSwUGiArjyUHRMwl2K2vrh&#10;BpW4m2+Z9OhzR+aBf+8+kVVB3gVqq0z/PSmnXZu1v+X2gq3XcH+zjOM/XSMvQrVVJsdfLPF43GhW&#10;xB5pcRuu7Vq/+2xxI6m6UV+c8OOvGZZh00Kd5SasHx0uMdfL/dJ76lG3OmX3v3hbUDTmXTh0PMv8&#10;safGuKlnLLmkGpeXBWgOMO6Wi5RCjXXW7wpZg04gAAIgAALyEDApLy+Xp72UtseOHVNSArrrHYHg&#10;4ODQ0FC9U5sovOfkbX1UW506t1Zf2XHuUgF/CBvnoDkjQsLcHMjrtyRCl3Lr/ME7JSRaZ2YdMDv0&#10;8SeY8/TRWX769HfH6ymf4YtXjXAlGdCk8eVrxw+VkNIF9mNGTJs9zMsZRWNZVq/NHNqrB++UitYg&#10;7rW5jA3Iq+Krt50SffvVKmDZDjodqbHgelx09KlbpNCE2fC5S5eEh3rZyihU9mZ+7qJ1LSiBjfHJ&#10;avo2K4NqnZVl145fv3itkW7b32P87GFBo0mV82kh/Sozf43bdyCpjASM7ANmrfrHi8G8hHEZpKq2&#10;iZOdhaMtqcPOO27evFlVpb63kturk3/cfbLhieUvP96f/9J9R/7pjw8kib3D4Ddz5d9C+nYbkvcM&#10;CFYYgoezjWUfoWRlrgU/hfZKJCvV7ugY5bJiifXdXG4TKw8te++sWAGD0CWf/WvOIGtRL2/cuFFh&#10;gDJ05DbdvXU1t9UrJHiQnQB1W939guysEqbshomFi0+An6eTIDwtTeiiiFUyjCW9iQq9zA6gmK+z&#10;KSpANe7mm9mRJtW/E62LBWssRXmGLYwInzFasKRIrI1EljLTXmGn9NSR+yDrVMw3sb8/II3MR01/&#10;Z2X4iH66kLQiiq6mpiY1NbVn85VYmkgV7/+s3X9dRL77lPXb5/fLPXto3+FLxfR5tyfDFz4/aYyP&#10;lVp8wMxzkdtodX1LVV2LqoaS5QqKo6i5FHU2MVmBJGhxPUsvfLjqQIbIbseWc9bsX+SSLbjtmvcb&#10;/7f5s6YFM3+KiFp97969/fv392y1EkuT9r1s1cdsgLO1wEDVelmu1ZI8i92mdBK0Mn7naSv+p6Oq&#10;JrzG5Fy/fj0lJUVjw2Eg3SEQERFB7kpy6ZOTk+Pt7S1XF4nGhYWFgYGBykhAXxBQhoCZmZlcK56f&#10;nx8C0MoAN96+CEAbr+8FlpNM0qi9Jfazn35luoG/n6+0s7UXgFZadeUE6GIAuhuLpoUMUM5WVfbW&#10;bABaNZorEeWhVBialCWk0tVgFQWg5SMp4WU1B6Dl06271kpEeVTpZblCKhK2qD4ArRBaPQhAK2SX&#10;BjppMACtAWt6H8JQAtC9WyraQoMBaPkUU0drgw5AKwKs6/KoiBTt9UEAWnvstTyyXgWg06LCN5zh&#10;AZu6KS5ypAbglcevi8xf1HWs7s5rQCUMoTQBBQLQupDNoLTdEAACIKBpAtzWohulHWa8+huaHh3j&#10;gQAIgAAIgAAIgAAIgAAIgAAIgAAIyEyABJ/DN1Cb4nhH1KDEeGUrIsg8NhqCAIUANCYBCICAAgTq&#10;yrIzudRAL1831NlQAB+6gAAIgAAIgAAIgAAIgAAIgAAIgICmCKRFbShYHiWSh+w6LXKaKzM6HZnm&#10;HVFpPH1IenJ4VBr/k3VMqJr8xv6D34vXWtCf/ynTMJ6Wuu7rHeGRe7OpMxvIv0Xj3aSJ5HlpamiK&#10;DsbRAAEEoDUAGUOAgOERcPCcuXX+W2uZ6s84QAAEQECPCZAayEoXgNZj841KdX+mwincbVROh7EK&#10;EwhnrhelC0ArPD46apTAxyouAK1R5TEYCICATATSEs/4TwpiA85iB4k0M5Fp5thEbRAJE5/ZkDiB&#10;Phu1nNq7nUSPR06Ymp2QyotAE4FTJ5AKHnR/Xlp11KSESH4EO3tvPt13yyurSHd/ipT7iNvCi3cz&#10;w4+MFD/fgxoy2YdGuk8AAWjd9xE0BAEQAAEQAAEQUBcBsvNS8rUr6pIOubpE4C5Fbf1wA9ytSz6B&#10;LrpL4BJzvdwv1d6+wbrLxgA1O8C42wANg0kgAAKiBHw8pMSf0+L2UstX80PDI8OXU4IQM4kaszWi&#10;XYMm+Wfnk8AzHYGm/08OfvyZ6R/OlpKm2xWUsJ/780/K5oOe1JBNAlrpPAEEoHXeRVAQBEAABEAA&#10;BEBAbQS2UVTFgwdqEw/BOkSgkaL279kJd+uQS6CKDhMoY66XpiZy3eAwfALklXvibsO3ExaCgJET&#10;4MeGJTGIBqZdPXz4IWaRZuQs+xuJQJ9JJEtGeXxMgSDCnL03klfAgxTVkNJbRuy9qyGjIDTTUQII&#10;QOuoY6AWCIAACIAACIAACIAACIAACIAACIAACIAACChLQKx8hrgw0cB0eUmB/yApidL8HmwEujw1&#10;gRLW86DLawgPNmlagUMeNRQQjy5aJ4AAtNZdAAVAAARAAARAAARAAARAAARAAARAAARAAARAQE0E&#10;6OoaeyNFKjyXx0fx6jozBZ6Zg66EIbVStEApJgIdly9oRf++QbB1ocK60/FxedRQeCB01B4Bk/Jy&#10;wRaWCmpx7NgxBXuim94SCA4ODg0N1Uf1v4rPcetrqY+aQ2f9JfBsmGevyt+rNMBXXAc4W4sabpA2&#10;9upZBRrYWZvbWZkLOlbWtrS0dSggR1+6uDhY9jETPg7X/Dz5Oe7gsFGPDB4yTJPEJLyseas1aSwZ&#10;S+teZu2trqpM/P2s5t0tQVtibSSfGvwEUNV8E0XX2s6tqGlWlWTdlCNqb11TW11jmyb1zM3JzLz1&#10;14Qnpzg6OWtyXKPysoW5qbO9hQCv5r0sGDrp8h/l90tnhS/QpK+7jtV1edSuPvKOfv369ZSUFHl7&#10;ob0BEIiIiKipqZHLkJycHG9vb7m6SDQuLCwMDAyUW0JaVPiGM7xe/sujeNsCCs8Kz5FNASPzF8Xx&#10;8plJC7IfIfsL3ZrsWijcUpBuujeblcoKIE1iBom0YAcQCufrLX5emhpyW4gOGiJgZmYm14rn5+eH&#10;ALSGfGNgw+hvAPqXpGJZooEG5i+YAwIgAAIgAAIgAAIgAAIgAAIgoD4CCECrj62OS9anALSOo4R6&#10;+kNAgQA0SnDoj3uhKQiAAAiAAAiAAAiAAAiAAAiAAAiAAAiAAAiAAAjoFQEEoPXKXVAWBEAABEAA&#10;BEAABEAABEAABEAABEAABEAABEAABPSHAALQ+uMraAoCIAACIAACIAACIAACIAACIAACIAACIAAC&#10;IAACekUANaD1yl06o6z+1oCOTbgzwquvzoCEIkZB4BG/3nfvqa5vMTwWjrbCfXWIdQIbi8rqDc9Y&#10;1iIvN1vlTbPqY2bZx1Qgh+wV3NxsCBtt2Tm5SYVjRww2NRF8pPJrwfHsqZ6dQnZS9h081GuQr/K+&#10;k12ChJeTkpJk76ubLf1HBPagmLq9LDF0d06voqg/tOFuSfXE10bB8qjJtVEli5Xmp6LobaWlpaWs&#10;rEx5HbpbmpSXrLwEUXubWzuaWtuVlym7hKL8vLzc23ZD+5nZ9WF7PdL3Edm7K9xS1Oq6urqMjAzF&#10;RPW8KCkmU+W9zEw5otsOa97LAov+SrlaXVnhOMajOxs1732V09aAQNSA1gBk3RwCNaB10y/QSq0E&#10;FKgBjQC0Wj1isML1NwC95+Rtg/UKDNNVAq/NHNqrandKa3tto3cN/NztRXUW2BiffE/vbJFR4Wkh&#10;A2Rs2UMzJzsL0a/fN2/erKoicTO9PzwDgqXa4OFsIxpwV/m14DfAoWd271BU6PH4kDGPahKxhJc3&#10;btyoydHVMdaiiFU9iFW3lyWG7s7pdylq02srn542Q8PullRPfG0kn7LTXpNro0oWK3VMpJ5lit5W&#10;ampqUlNTldehu6VJecnKSxC1lzycq6rT6LPq5GtXzsWfqnvawqYf727+rt8byhvVqwRRq+/du7d/&#10;//5eu0ht0POipJhMlfciDyMHOFsLxGrey4Khjx3+4buk78e8Oq07GzXvfZXT1oBABKA1AFk3h0AA&#10;Wjf9Aq3USkCBADRKcKjVIxAOAiAAAiAAAiCg0wQ+pijthiN1mo5hKTeQota+vwnuNiyvwhp1ESBX&#10;CrleBNFndQ0DubpB4Pn5f+sh+qwbOkILEAABEAAB/SaAALR++w/agwAIgAAIgAAIKEOAlP+IP/Wz&#10;MhLQV18IZFPU4AEOcLe++At6apcAuVLI9VJTXKFdNTC6Zghs/XDDl4+/r5mxMAoIgAAIgIBxEkAA&#10;2jj9DqtBAARAAARAAARAAARAAARAAARAAARAAARAAARAQO0EEIBWO2IMAAIgAAIgAAIgAAIgAAIg&#10;AAIgAAIgAAIgAAIgAALGSQCbEBqn35W1GpsQKksQ/Y2JADYhZL2NTQhlnPXYhFBGUDI263UTQlKC&#10;Y3d0zLQZs2QUqJJm2IRQJRi7E9Kd00kJjgBtuFtCT4kNWgXLIzYh7HVWYBPCXhGpsAEpwfH60kXz&#10;Yv/PwdOFFav5beiwCaEKHdqzKFKCY/+enf+8+GF3zTTvfY3ZrsKBsAmhCmHqlyh92YSwo6OjsbGx&#10;qampvb1dvwhDW3UTIDsKWllZWVtbm5qayjiWApsQIgAtI1s0EyOAADQmBAjITgABaJYVAtAyzhkE&#10;oGUEJWOzXgPQcRRln5g8yHewjAJV0gwBaJVg7E5Id06voqiD0TH+Q4dp2N0SeiIArbD3EYBWGJ0C&#10;HfPzcrNvZ/7pnmlhb8V213wIEgFoBRynWJfka1f23frW54nh3XXXvPcVM0S7vRCA1i5/LY6uFwFo&#10;En2uqqqysLAgcUZzc3Mt4sLQOkigra2NPJloaWlxcnKSMQatQAAaJTh00PVQCQRAAARAAARAQEME&#10;RlKUo6OzhgbDMFolQKJoJPoMd2vVCRhcbwiQK4VcL2YWZnqjMRRVgoDHQC9HX1clBKArCICArhMg&#10;uc8k+mxvb4/os667Shv6kVlB5oalpWVDQ4P6xkcAWn1sIRkEDIJA843Ln7569OSN1i7WdJaf/vWT&#10;Vw9/dbq60yAshREgAAJGSYDUZEj6M9EoTTc6o4spasqEELjb6BwPgxUiQK4Ucr3Ul9co1Bud9IzA&#10;t19GHVn4qZ4pDXVBAATkIUDyW0nuszw90NboCJAAdHNzs/rMRgBafWwhGQT0iAC3rfyvnPM7jpKA&#10;Mv3z9vnziWU1bXpkAFSVTqCx4HrM+5ELZy8lP6t2XiiqZ5txK27G715BnyQ/L71/JP0B10gI1iSe&#10;501ydqqTn/UpRU1UZ3H6V2/wz/BPGgOTzof5l47u3MgeH399Juch8zyp82HepaO7eKc//PpMHnsa&#10;R28EGgtSTux4d+HsFTFpHby23KaixEMfLmYut3nv7j5b3Kjxq62zqaog7c/f2SMxOaeiiXZnR13+&#10;Nd455n8Xsqrg5d4cLPVz4uIrp+gVNfJQZiO/hQ74XW5j6ouTDmx7ibkvLFyxPyGvSSBB9FaycOWh&#10;zFq5Zetfhx48WF987ej+VfOW/uPrLP51rn/26YLG3LxTa+bx/hShZ53oFaQZ/brxsvYV04z5Ghil&#10;m4tFyr1SA8pgCBAwdgKk7jNyn419EvRmP5khaq0PjgB0bx7A5yBg+AS4bUU/nfkuOrtx1ISln81/&#10;64v5q98d4Xw/IzGdznq2DBz3f1/MnRnYx/A5GJ6FHZVJsUdrnngv+lh09OYp1MUD679MqSfBr+ob&#10;hz7/3XTh1pjj0bFHtq7wSP449gZ93ggOhwmTyQzn/Xz2zNOjOaZ+/VwtqM6mlvq+fvO38z/aHOxl&#10;DAkCnU2Z57+/bj5l5XsffPDBhpXPOmSe/C2zjqLqMn87ft1k0soN5PR7K8OdM2PPZzIxSxw9Eai/&#10;sn9FdI5VXyexqnpl175PoKZs/jz22Of/WeR0de++cwWavdg628rzbpWa+oZNfPLJJ58IG2xZkX2n&#10;vIU8ZWhrbee4j36CnGWOiQFOZD9GHHIS4DZc+3zNgUxLh75idQoa007s2HXD5VWyzO77bPXg3L0f&#10;fX1VjS80yqm09OYVfx4+S03a/H107PcbFrgk749KKCLzhDyxvHdh5795t5JYYs7rwf2MYXns7sqt&#10;Ttm97mAWZe9sDBBUMrG6F9LZWFfpMmX9D9Gx5K8R8hP14jBrNQ8pIb7s2oFjteM30uvz+ueoS7t4&#10;16n2FdMsBnWN1s3FIv1eqS4lIBcEQAAEQEB3CCAArTu+gCYgoCUCLdm34hMa7SeFTpns5sAETkyc&#10;3R6ZN+lZOugsUmejtfrK1sOf/DflxonznzKVN0SCKJ01tzNObqQTSPd/k1uu69+ytQRa88OaOk/6&#10;139fn+JpzaGsBweGuFBttfXNJIzYXF/dbDagvyN9BzB3dHM10vqOLXeyr2ZZjn60v6XR3gq5LU2N&#10;HaaOTg70FDBxcOrH2/S4tam2zbSfkwMdjzRzcHKUdS9kzc9xnRrR9tFlX3344uQxXmK83Ce+u/7F&#10;MB8rimPlOdjLtK26tlHDsfz2trZOE0trZp6T/1sjzKzKacOxGbNy1/uvPBHiJ7KQchvSExLKRjwz&#10;L8yZQ3FcQqZO8m2/mpSl48/5XKasfn9JqJctRdl6DPE2o2rrGkh+L7ch+XDs7aD5Lz1F30ooYo7/&#10;EBdj2LmouyvXMfj1XWsWPRPoY6PKeQRZ2iHgPvH9T5ZN8qXXZ//gQEuqvbpOjS8ea8dGLY7azcUi&#10;/V6pRT0xNAiAAAiAgIYIGO23bg3xxTAgoPMEuK2FV/JrKdtRY1wtZFkQiu5cqxvyymfz/zGdCV+y&#10;R83di1+n53o/+vrueS+MqbuWhKrQuuf3loaaZspj+CAnEhtzGzN3SvvB7V+euJBy7acvd1zwWbEg&#10;0FYW7+ueWYprxM58d5+RvvxQSsWdw6uZKhwbL1+93aDhGKHihijT07TviHFhHYmH4i6mZ9y6FHcs&#10;ZcDUp4bZUZTTiCcDO84fjbt4MyPjUtyhWwPCJw2zMtiw5VFmYzplOMrWt774wm83mn0eDxEPUMvW&#10;WYlWJlb9Pd07i9PS8++X3S9Iz7xv5+tHsv6Zg1t68w+6/MYff6YVVjVpNjNbCZMU7upCUbujY9Tv&#10;7raq0pJ2y4FuvGc35k7uHma8538K667Bjo15l84nN7uNC/S2pCjGFqeG5E9f0mYZGQ1a32UobV25&#10;2rSZHZtcKeR6sXRQa6i99Ozmv/Gqvpy8WanFRaipvrbD3H20nyMPvM4opqmJ8PS0GU99uFBTo2Ec&#10;EAABEAABYyRgbBEHY/QxbAaBHgm0N1SV8f/g57Zmf8MvA/3Gr1eKpYXgzGxHTRzIJkpLHB2FxTez&#10;G+1HBD072dFgQ1V6Opu4TZk/H77UMXzGYx5MBpvVsL+9tWxA8sFP9uyIyRs8c+qIfkZ3M+gsyUlM&#10;pgKmDXFlqstw/IPfZEtzfDZj1uDqi7svJEmd/3o6AbpX29J32pKpjpnnjxyOO3e3/4Rxvn3pi9fE&#10;ctDkJTOdMs8fO3w44e7AMN5pg7OeNWgkRTk6OqvRuIqz2+jypn/fuP8iNX7mOG+SYarZw8zZP9DX&#10;srLwdubtgjpbTy9n5mmCmVPAY2zxjSfCAuzrCm7+VVhn6M9dSNEEElNTr7tp33Y01opWSeZY2trr&#10;w4smHZUJm+lQ4NJVBy5RYc9N8KJTnhlbqhodn9++j9Tf+HR5v6v8MgWancVaGE3rV64WbBYbklwp&#10;5Hoxs1Db5DUd+eJXbPGNI1tXjciL3fTpyTwthaBrs376IYkKnvKoJ/3nkA4pprlJ4DHQy9HXVXPj&#10;YSQQAAEQAAHjI2B0MQfjczEsBoGeCZjZOLnxFwJOH/+X5761e/asMA7V3lhRKfMuhA4DH18y2KOu&#10;5OLOU9s3Xv6rWOaO8I4mCHArrsTuO0VNfPWlJwYwvq7Ninl73QmbhVu+3/fZhiep4xvf25tSYVRO&#10;47bm/Ha72nXQ6MFdipub2/hPCfAwrS8oFOwmpgknaWeMzub8M5999qfNMxFrN6xcEtqZuPfLuAzy&#10;AkNj/ul9nyVaPrP8nQ0rF4ZSf+7d+3PGw3bt6Kj+UQMoKunPRPnHacyKieRvn7X5QkX3m5G5TFlD&#10;R1iOfb5luW/u3o0fHCvWaIils70q50rSXXO/4AlPhI0mudDJyellYiW9TazcfD0dqOaaGrpEjyEf&#10;xRQ1ZUKIQu4WYJHF76bW9vYiHLnN9bX6cP2Qqk3rmWjg9x8sG5K3/53/nOBHA039Rg2ln1NyXEOf&#10;HOtoLGUKtHzlav9KJFcKuV7qy2vUr4q585g5zww3K715p1r9g3UZoa3y2vffnOp4bMU/J7hKJFho&#10;VzGNsvj2y6gjCz/V6JAYDARAAARAwMgIIABtZA6HuSAgSYDTxyvQ3bS9PiP9oRKRBxOHEUEL/jdv&#10;6Qo6DH0uNruc3r8Qhy4Q4FZc/vqjz3ID3nw7YhypRkofFUknTtWELVwy0cuW4zJ62ouzA8r++O1W&#10;hS5oqyEd2PRnz0n+nhrPRdWQhTIOU5X+e3LdyMkzQtwtTfoOGv/kBK+6W0l5NQ8zf09qHDllSkh/&#10;K5O+vuOfeszrYXrSHQ3EIGRUW0eaWQcsiuLvnbV+okuvhbI5Vl6Tw597hCrJyK/qPlqteuOa7ueX&#10;troMChhob2Zi5eTj62nX+uBuJeqcKkpaFr8zNTea75ZVs46WqMih6Mia62frOekFfjSQCaZ31DYY&#10;QYWWbgBr68rVnL+NeyQSfY7+3470wavWvzJGkJBh3EhgPQiAAAiAAAiohwAC0OrhCqkgoEcELEeM&#10;njSaU/3L5V8Sq1sUSszjFqf/+B3Ze9DEYaCLrSll6mavF28b65GPFFVVSvSZiLK062ten5ecyRRb&#10;bKvMz62i3Lz6q7XIo6IGqKUft634WkG1tXvgKFterRhSfOa7X0+y87+h+q9TWSUWHsGjjIBIHyt7&#10;8467uflMdnPnw/uFtVRfd0dLCyt70+a7t4uYh1LtD++V1FIO7k6kegEO+Ql0pB1atyM+8wGZW9yK&#10;vxIuZfNLscsvSsEepuYWpp11VWyJ586m2ppWysLWyrytLO1K+t068upDZ3tdyZ3iGhMXdzfDrfSt&#10;IDwFu3GsvIf7m//165EkssxyK5LPJBT1m6zp4t/y6t6ReeDfu09k0W/DtFWm/56U087Uw7XwCAxz&#10;b7v+2/ncJnL+2kG6mtP4Efw6ufIOoj/ttX/l6g8rBTXlNlzbtX732eJGsjTVFyf8+GuGZdi0UHWW&#10;Q+qqqNTosy4opiBTdAMBEAAB9RIoj18Xvi6+XL2DMNLTosLpIypNA2OJDEGGVcGQqpGiWcs1NBoC&#10;0BoCjWFAQIcJmNs+snT6/L/7UL+d2/X64U9eP/5zsmXA7LFjh3SpTtCNERwP/ycHlR9fd/iTdVdK&#10;A0aEzxpoibVFFxzemHP6wJ9lTQ8ubF27iJSgJT8LtiWUUrYh4euW+GZtZ07OW7urJHDlqueGib4w&#10;rgvKq02HzgeFVy43Ok4aNsSBPwbH3G2MN2/+v33uKtdn1htj/AWfqk0T7Qu2G/ZU+NMDiw7v/Gjj&#10;xo2bdv5SEzDzxScHWVr5P/X3yQOLj+3cRE5/tDOuMmBe+JODrLWvr45rwFaMXfze2Waq+dR7yxfO&#10;XhGT1mHqM+5555tblkYsnB3x5n+SHeevWfscU2RUY4eFq99QH7uazKQL9G6DSbnNTv4j/ZzMzOwH&#10;9CflOC6Rc4nJd6n+Q4OHSr58rjEV9XkgXt3k5Zt/aqbYXcsiD2U2clyffIm/zEa8+UXV2HfeXjha&#10;x5/hmHpPnOlwdceb8+j7wkeX+s7f8H8zfemyG17TIlZOoY6ueYN3v9j86iS2mpNBH91euaUXPlyw&#10;dOHftp0qpZp/2rZ49tJ/fJ2lyVcaDIc6x2rQxAmkCNjS5+kS+Se4j6/696Ixmn200ZF17ovTD6ji&#10;P3dEkCWa+TOJ1FPq1L5iBuLlbi4WqfdKAzEZZoCAXhOgo8vSwst0LJgXdXadtiVuyzT1l4svj485&#10;M3VTXFxcJNmqhYzfNegtcVIyMi61j+LeoRHwA9NpUeoPwSsR6D/GHK2tYu+jk1/Z84ojUFFPk/Jy&#10;ZZ9f6IIZKqIBMbISCA4ODg0NlbW1LrXbc/K2LqkDXYyCwGszh/Zq551S0R2rem2uHw383MWC2gIb&#10;45Pv6YcB8ms5LWSA/J0kezjZWTjaWgjO3rx5s6qqSnmxWpfgGRAsVQcPZxvLPsL6FSq/FvwG9PIs&#10;IY6i7BOTB/kO1iQiCS+TSL8mR1fHWIsiVvUgVt1elhi6O6eTC+lgdAzZV03D7pZUT3xtJJ+y016T&#10;a6NKFit1TKSeZYreVmpqalJTU5XXobulSXnJyksQtbe6vqWqrkV5mbJLyM/Lzb6d+ad7poU97+nJ&#10;u35vyN5d4ZaiVt+7d2///v2Kiep5UVJMpsp7WfUxG+AsfL6reS8LLEq+dmXfrW99nhjenY2a977K&#10;aWtA4PXr11NSUjQwEIbQNQIRERHkriSXVjk5Od7e3nJ1kWhcWFgYGBgouwSyog4Y0MNXFRL13J5A&#10;ZfssYsK+/IOcjdyb7b88ShOBZ5FBt1OreSOS6G/MoC7Di58lv204I1SSNkXQX3ZCTLA7cYKY/aS3&#10;QBoz5qZJFOWRv0GKSoKBpEqRRw3SVlEZJDxbUVHh4uLy7LPP9ulD5xOS6PMvv/zCnnz++ed71aO3&#10;eSIUYGZmJteK5+fnZ/gZDL3yRQMQAAEQAAEQAAEQAAEQAAEQAAEQAAEQAAEQMFoCkyZNPZMoWvYi&#10;LW6vz/Ll/jwgdGauoEQFr0oGr1AG81E8nUTNayH8WKSqBZNlLVZcQ3iGn+dMOpKQd/beSCLpImm/&#10;4QzF/iJWjmPkhKnZ+fxk2rTEM1OnCn8vT03I9vGgE7W7SmfPSddUevUNgoCaFERLGxkZt5qKSUiI&#10;IUHqLvF4gb3iUqRiEJQYYWmJJFgLcp+JfWdiFKh2QuLOJNBMws0k6ExCz6LRZ/KR1ic2AtBadwEU&#10;AAEQAAEQAAEQ0BqBuRRFsvy0NjwG1iABstfq60sXwd0aRI6h9JgAuVLI9dJc06DHNkB1mQmciz/1&#10;2/uxMjdHQxAAAQMlEBS+vEAY92RKYUwIkmIrnXJM0UUy4uKilg/iNTiTQK1m62aQOOqGguVRzOdx&#10;m6gNbNWKtKjIhEm8k2yWNTmz14cVExc1KSGSDt6SMG/Ucn+SzkwkPU5qfmyaSrG/iORlk66ug/z5&#10;sXI6/jwhkkRs2dg5HX+eOoEp3tFVOququKY8Q+ImJJJgt+RBhPuz8Wc6dr09f9GWLasHxUjEqml7&#10;pUiRjoEOOIvBGxm5iRdtpoPdy1czRU7EIuyyzzaS9SwagxbkPgsSomUXpY6WCECrgypkggAIgAAI&#10;gAAIgAAIgAAIgAAIgAAIgAAIgIC+EHANmkTtjWOTjUkkl1oeLh73Ze2gQ76beBFh12nTeE2mLuLV&#10;hxaJo9Kh1PDlVEIqiUCTmLEwa5mWz5R65geWXactkki/7pEZUZQXgWbizyOFEenyfCb+3JN0cU35&#10;JtKBYGljstnU5CA1sGltef8TNmXs7SqlGwxS4JGRffbGxcfHFPDCz/Rgg/wLShQpmCwag5Yox6H1&#10;WYgAtNZdAAVAAARAAARAAARAAARAAARAAARAAARAAARAQJsEhHFguvwGP6QsrlF5SYH/oJ73IhQE&#10;belQqocPE3gmgVuSDU1X4BAkEIuJkS/kSkeg6QgtXxn+73TKMk85maSLatoVPJEukze6kSIFg3R4&#10;JEpfsDdhEpv9rPQhiEGLFoNWWqoKBCAArQKIEAECIAACIAACIAACIAACIAACIAACIAACIAAC+kyA&#10;joXGxKfR6bhS058Z28RSmaVYK5q8KxJyJfU1RItyiIshqcs9R4PFx6GTtRNS00iaNlsig/c7CY7z&#10;S2aI51t3I11EUynRZhI8l8mX3UiRjkEKPDraP9Vn73YFyj5L14/EoMmWg+RgtyLUkQMBaB1xBNQA&#10;ARAAARAAARDQAoEsigp7bIIWBsaQGifgSVFnE5Phbo2Dx4B6SYBcKeR6sXV10EvtobScBF76Z+S8&#10;2P+TsxOagwAIGCYBpgzHBv7We1JsZMpfbOClMZfHx4ttD0ja0/WLhbFU4S5+fFG8WhxiYtiSGXTp&#10;ZpkPOrNaVE9xvWWSzmjKqzhCEUWzpQ3ebSUMUsyZqW7djRTpGKTBS4siJbPDI0mtEoEylJzheJmp&#10;abUhAtBaxY/BQQAEQAAEQAAEtEqA/M1cXV2pVRUwuIYINDEbTsLdGsKNYfScALlSyPXS3tKu53ZA&#10;fZkIlNwtqs5TpNioTNLRCARAQL8I0GU4KEGdZGkR6GlbopYXMNU0wiMTqC5lI0iiMylqHMl8Hh4z&#10;KGoLU1mCxGvZg96LkFdMWSAmPDJ/keRGg8zIdAlpWpTEvn/MRxNIzWZBvjNT60Pkd1LxQwbpkcI2&#10;iROk1ICWaTPAkdKlSMcgqhcNj92qkC6+4TptNaHK27FRWElEvyZPj9qalJcre6c5duyYAQGBKTIR&#10;CA4ODg0NlampjjX6Kj7Hra+ljikFdQycwLNhJOuul+NeZWNvTfTv8wHO1qJKG6SN6vCKnbW5nZW5&#10;QHJlbUtLW4c6BtIRmS4Oln3MhI/DNT9Pdn68ceJT04NCwjQJRMLLmrdak8aSsbTuZdbesvslBw9E&#10;a97dErQl1kbyqcFPAFXNN1F0re3cippmVUnWTTmi9tY1tdU1tmlSz9TkpAu/nV6wZKlbfw9NjmtU&#10;XrYwN3W2txDg1byXBUP/HHcwLzdr5TsfaNLXXcfqujxqVx95R79+/XpKSoq8vdDeAAhERETU1NTI&#10;ZUhOTo63t7dcXSQaFxYWBgYGyi7h3r17AwYMkL09WvIIkADxdmo1G0PX2EGC9YkTpAbk1a2C7PPE&#10;zMxMrhXPz88PAWh1u88w5etvAPqXpGJZooGG6TZYBQIgAAIgAAIgAAIgAAIgAAIgoAYCCECrAap+&#10;iEQAWj/8pKiWJBq8gdqkuXAwCXnTSeIajnnz6Kg1AI0SHIrOQfQDARAAARAAARAAARAAARAAARAA&#10;ARAAARAAARAwUAL01ol0yRBNHaRIR5x2os/qthABaHUThnwQAAEQAAEQAAEQAAEQAAEQAAEQAAEQ&#10;AAEQAAEQMFICCEAbqeNhNgiAAAiAAAiAAAiAAAiAAAiAAAiAAAiAAAiAAAiomwBqQKubsGHK198a&#10;0LEJd0Z49TVMr8AqXSXwiJ9zr6pV17f02kbvGjjaCvfVIcoLbCwqq9c7WzSpsLuTtaujlWBEsldw&#10;c7Mhb7Tl5uZmYSGcKpq/Fory8xwcHR36OmrSy1Z9zCz7mApG1LzVmjSWjEU22uKYmAgGbWpt17AC&#10;OjWcxNooWB6NZ230crNVzCOi6FpaWsrKyhSTo8Vedk5uso8uam9za4eGL5yah9U11dWVNg+DXINl&#10;11n5lqJWt3d01jW1Ki9TZyWQhZEsjwL12jq47R1cndVWA4p1XR41MKgKh0ANaBXC1C9RelEDmnyn&#10;cHR0NDcXbnWuX5ChrQYItLW1VVdXu7rKtOEiNiHUgEcwBE1AfwPQe07ehgtBQMMEXps5tNcR75TW&#10;9tpG7xr4uduL6iywMT75nt7ZokmFxw/rJ/rQ4ubNm1VVVZpUQMNjBQUFOTg4CAbV/LUweIDD7uiY&#10;aTNmadJwJzsL0a/Zmrdak8ZiLAkCEmsj+ZSdAMazNk4LGaDYrBBFV1NTk5qaqpgcLfbyDJAjmCtq&#10;L3lMVVWn0WfV8ad+fn3ponmx/7flyY2aJCZqNQm7l1Q2aHJ0jKVdAl2XR+3qI+/oCEDLS8xg2utF&#10;ALqurq6zs9PeXuwLmsG4AIaohIBck0SBADRKcKjETRACAiAAAiAAAiAAAiAAAiAAAiAAAiAAAiAA&#10;AjpHwNramrw8RCKMJMtV55SDQtomQGYFmRvkvVsbGxv16YISHOpja8iSkQFtyN6FbaomgAxoligy&#10;oGWcWciAlhGUqpohA1pVJCFHRgLIgEYGtAJTBRnQMkJDM70mgAxovXafMSuvFxnQxEEdHR0NDQ0k&#10;yNjebtTF0Ix5rnZnO0lntrS0JNFnU1NhYaieQSmQAY0ANOaeIgQQgFaEGvoYKwEEoBGAlmvuIwAt&#10;Fy7lGyMArTxDSJCLAALQCEDLOGFQggMlOGScKgbTDAFog3GlsRmiLwFoY/ML7FUrAQUC0CjBoVaP&#10;QDgIgAAIgAAIgIBOE8i9V6PhAtA6jQPKgQAIgABDgCyMZHl08HQBDxAAARAAARAAARBQngAC0Moz&#10;hAQQAAEQAAEQAAF9JbD1ww3J167oq/bQGwRAAATUQ4AsjGR5bHhggJskqwcYpIIACIAACIAACPRE&#10;AAFozA8QAAEQAAEQAAHjJbB/z86KBw+M135YDgIgAALSCJCFkSyP7c2twAMCIAACIAACIAACyhNA&#10;AFp5hpAAAiAAAiAAAiAAAiAAAiAAAiAAAiAAAiAAAiAAAiAghQAC0JgWIKBJAjXFJ9ce/vSb4mau&#10;9FE7i9O/euPwJ1vTy5XPN+ltLE3azY7VfOPyp68ePXlDedtUoTu3Nfuboz34QhVjQAYIgAAIgAAI&#10;gAAIgAAIgAAIgAAIgAAIGDkBBKCNfALAfJUTYMKan4iEWVUZU6a17Sw//esnrx7m/bx9/nxiWU2b&#10;ys3gC2yr/+sLYo5ETJzVQRhKZm3U3WBua/WVrYc/WXs5u4a1i9b/051p9baO9tyayzuPfnW6ulNt&#10;CHVGMLfo6PqFs5cKfv7xdVaHziindkW4beU30k9uPPzJ+pSiJuFoLXeLzu9gZvirh/d/k1vewHxE&#10;Gl9POfg2c5W98cvJxOqWbp4YqV1t9Q3QdD/j4tGdH2787+l84TRoup9+5usPNzLHrqPJpc3s+M33&#10;00/zT++MS74vAlB9ChqS5MaC6zHvR7KX3qqdF4rqDck42GJABNoais5d3k+egtNL4tGDJ+7z/rpo&#10;qL4dd/5T9g+PjZf/Klbf3xw6BPNh8tfsWig8dp7OJ4sif/Gkz3/89Zmch0bw94Ma/dJYkHJix7sL&#10;Z6+ISTOiP0nUCBSiQQAEQAAEQEB3CSAArbu+gWaGSMDBc+bW+f/3sqelwpcet+3h/UaK4gQsn/3W&#10;7jnzxzWlfn/h6G/S4qfKj0UitfcLkzMod38n07tFeWXKfsmyDBz3f1/MnRnYR9uuNXGdPn3hsLKE&#10;3yqrr2XedBy7cKqjibZ1Uv/4nQ211ZZz1nx3PDqW+fnqlQBT9Y+qEyOQx0IHfj6fa25tL37h1Zdd&#10;+jrpjuvYpZ/NX7350QGFqbGH6bcTWrJvHY8ptfvbjNVfzFv6slPpofNnb+pG2r6qaNZlHP3y1yLK&#10;xl70Wuxszr946Ei2Q/ibGz54b+V8r7snv/8lo46iGvN/jzuS5Ry+8r0PNrw53/PeyehfM5qUXQxU&#10;ZYlK5OTeq5k2Y5ZKREkTUpsVtyMq2SPisyPRMfteC8g5sP7LlHrDe6ShNn4QrDECzel/xV0yeeKD&#10;eW99QZbEsXaply6mt5IHckXxl3+5ZTVj87y3Ppsxa3D1uV3X+E9zNaaaFgbqG/LKB4LjvTdnDjE1&#10;9fTqb06vk4f/rA1+ee0HG9ZGjKeuHjuRUmFQC6IIa7IwkuXRwdNFXfzrr+xfEZ1j1dfJXF0jQC4I&#10;gAAIgAAIgIDuEFA4CqY7JkATENAfAmLZ0G0NBSf4KUVMYhHJw+UFJZprco8xH719/vf0hm6/2XDM&#10;Pcf4OJpR1X/de9DKZCW/8ev5c2l05ubW9Pu5otU8OmtuZ9Dpn2xaU1wRL9OTTQ3+b8oNRpMuicCd&#10;D9KLqq3dQ8P9B1vXZ6SzaT5koNPfHScpfNysvcfJiJf/SPv644zqdqoj6cru13lCRBJLBVlUvNxt&#10;ehT+uH8lsnmm/DZdz5+tqinMZTUXJqgSJSrLrn71i7g5fAIXCtmc1k93pBZUdlJE5o5zlwooqrbk&#10;53VsKjdtQmym26SnnB3HDBtdfTX2jDFkQOvPdaJyTTl9/F8OXzBv8GBPsQcNzbl3blY6j53i6WBO&#10;mbgMHBNm25FZXFTTWnglv3ZwwIRAGxPKxGHU0FEDubk3yrorm6NyZTUh0G743BWvTB8T4G4hMlp9&#10;XsrNh16PTR5OHseY9R02Jti5OTOzuKmpIOV6jdeE8cP7mlEmjsPGPeLckZeZb1A5vFs/3JB87Yq6&#10;wNdnXDhbFvDcnGAXc4rjFjhjkntbanIm720MdQ0KuSCgAIGW+uYOS/u+9vQ6aWJv62zJyKi7fzOp&#10;0eOp0f4uJpS5zZCJPo6Npdn5hvVMrjdYzUVJiYV2oYG+VlRzVfnDPqOfHDfQkjKxdB8dNoyTf7PQ&#10;UK9nsjCS5bHhQW1vgBT93PbRZV99+OLkMV7G8jhcUVDoBwIgAAIgAAIGQQABaINwI4zQQwKdD5Ou&#10;/nTBZNK/563+d5CnDeU4++lXpjvyrsi6Zs7Yx/9v28Qgh8rkkwUPZP+i116feqkueN28t9aOcBMJ&#10;LbXcTv1xd2b9uKdW7J6/4p2h1OUkNtOTdxTduVY35JXP5v9jungicOvDvL/qTYd5ernZujhR1dfy&#10;i+moE50+vHi2LS8L+/Nnxj0x8pV3hpM4uGnYo6/vZoTUFJ/7pdJ3SfhbX8xbPNu65Fcmi6rrUZSf&#10;2eTz/NY586dYlpxNzbzPj7Tzzs+eFUaVxP329fGWMW/P++ffXRqS/rqaw8ipL0vYc+FyS8A/SeLq&#10;vx/hXE46eZEfQW6vv3mjfkTE3BUr/Wzycs9fe9jZx/HRVU+P96Eoe49ZW+YTMq59iAnP/N/Kkbb1&#10;1bUch3Er50oarofzSUaVm3/atpitA7AjPvOBkSdhdtber+mw6+tox8Izse/vYNrS3NTQUFXGNe9v&#10;Z8d+ITazcXLjdNS3tBhqiht/6nTWV5Y293F34uOwdXa37Khtaq6pLO2wdney4VFycHY3battkn1R&#10;knFqarPZ/j07Kx48UJMG3KqSora+Xv0dWPkcJw8v8+aH9bzqJmoaFGJBQBECDoEjglozjsek375R&#10;fDXm8q2BYx8f0aeztra80dTV1Yq/UNq7WnPr642iCgcPYmdT3o3rD12CAz0tKY6FlbVpa25qFvNH&#10;R2dLUwOXuv+g2kCLR5CFkSyP7c0GteArcmmgDwiAAAiAAAiAgCoIIACtCoqQAQJdCDDZwUxe8/b/&#10;0NnBkgcpMptb1dHP1d3RxMTR2asfVXu/Xlhntp+br4c5Ze040JND9VD7oq0h50JBdTsnYNoQV/6r&#10;9I5hQ4eQNCXRg8tkdFLWPkMdLTiUhfeQ4JEcOtOTvFzPHma2oyYOJEmgEkdn2b2Mu5zBgW6Wln19&#10;H7Gl7uXfzJXtW4iD57PLg3yciRpMUI/ilt+Xlsdtxqhkau7q62jaLsiwJvrwzvftb03iNYMnDnGz&#10;MXHwdrU34yWi0omr9yj7Qc504ipDj8kB56lv7z/A1YaycO/nbi12XtI8Oit2rlLlUPRs3psOe2UX&#10;W3yDrgNw5/DmbaeLWvTMBpWq29lcL1bMuI81Uxqno7VRNL2XY2ZpawQFWsgbDc0NdaJBFHMrG3pN&#10;4DY1CFYKGn8fKxukqskzD+nSN6LtrWztAVAegGirQQK2bpMighwyMn7Ze+VisePYif3JTbazqaVe&#10;9G+YPn2stV5GS4NIyFCd96+fz6BGjg/tT5ZEE6thkxc+ZpNx+LNNpAT0R0dvdv37TrPaYTQQAAEQ&#10;AAEQAAEQ0BcCCEDri6egp54RYGo0fzGfLqT4Lzo7uEv005yOrj4oL63u7KyuLHpA2fe3JdFhmQ8m&#10;wP3mqZ9zHccvnzxldI9fB9vpjE7K2sGJea+WdzTWVNX2mNLJbSu+VkDqb/gPIsJN+o3wcuTHf3tX&#10;kmxkxKutcXj33hJVZwYxiasUVX383HYS4l/JlNfAIQ8BjlvwvNkBVFH6nSp5uhlaWxNLW15OH2tZ&#10;ayPzVoBpH2uS3y84uO3N9Yae/MwYy7G04SV9s7a3NTXQOY4cKxteTjSPUlODqq9oQ5tY4vaY2Ng7&#10;ip5pqq8FQMN2uf5a13I7Jfq/WdZznl6xc8Z8Ut34kzO/JDd0WlnYiv4N09raKNuTaP3lIKZ5Z1Pm&#10;n39UOoUG+/BzwPv6Tn3lfbY69PsLwxw4lJ2NlRx/vhkIF5gBAiAAAiAAAiAAAvISwF9M8hJDexBQ&#10;EYE+tpamDRXn/n1k+7//4o4Lm/m4XPvg8QPcH4x7NJDOa+7pYGoIUBIRZ4l4dNf+TNlHXt1kfh63&#10;WN5090PSGxl9n8+Z88zqL+a/vtxD1el+bFa1MMRPB/rpwhoqcgzEGAsBZiLVPazmJfjyK3I40tdL&#10;2/06Xjow8/xGWJHDcOGY0DU3Wkur+Dh4FTns6ZobjaVVDazlneIVOQwDx7LXVrr066cmW5iaGw+L&#10;7vOKxEpU5FDToBALAvIT6Gi4fe5OQ+Dop8c5WvSx8Zr0yNjBjbf/LK23ITU3OsrLee+LSFTkkH8Y&#10;PevBpj8PCgvzIW9kdTmaijMzm50fGexmoK/JkIWRLI9mlvj7Ss+mLdQFARAAARAAAd0kgAC0bvoF&#10;Whk8gdaHty9VdPgMX7yTZEnPXRDuRapGqOvg9PEKdDdtbyy4XU2qfLQU5qSkce3D/LzF8holB2/O&#10;L86tFQ3ykmrOtlQtu/WQZGENE3vyBZXqKKutFXkZ1dq2jwlJhU5XfW1Ey0Geg+25uRdyynhBsd7I&#10;SQ3B99bJ0D6vTtn9r/0JeXQQoTHvwqHjWeaPPTXGzdCslMseC3fXAWaVV88W17RRnRV3ryXV2wd5&#10;uFmZuw52Ms3KSrxB6sZ01ty6favUeuRIJ8O/W1q5+wwwLfrzfAapbdr+MPNaSqVTUICbqaWrj5dp&#10;UeKljIftVGd15uW/KvsOE9+9UC7outh47fubQsY8qi7NrL0ChppnnfgppaKN4pbdOJVQ6jYu0Jvd&#10;3g0HCOgOARNzK1tOR+HdoiqmunF11d1Kyn6AnaWto6cPp+S3m9kVnRRb+MvVZ/AAw18Rac90Nhfc&#10;Sqm0HBbqL0gR6HyYfyOf2ZK5uTT51Pk0yvexkf0MNP5MkYWRLI82/ex1Z5pCExAAARAAARAAAf0l&#10;YBx/QOqvf6C5wRLo03foeBfTgozvVtJ1oj9545eT58pIFExNh+XoMQv/OYiK/23X64d3bS+wnT7x&#10;hVluPeVNc1uLbpR22LP1N9iDV4UjKz6nvJWyHPHIjAnWdBGMtZezSWafw8DHXxhof5eYc/TkjVbL&#10;IcOmT3HMJUVCVv+ebePuofLYuoPnlDfCRnfcjnmboffq4U+/EdlTsStETp8hM8cOdam/9J8jvbRU&#10;kwN0Qayt9+RHqRPvvEF2IFz6zq/UpNc2/zPY1khuAR0Nf+0i8+To4d86qIo7h1cf/mR9SlETZeLm&#10;N23pCPfcK9FvHt6+/mpd0OPMdWHSN2xs+GzHe9+c2v7qkegfmoYse3LS0C4l0nXBpwrrUJn89X83&#10;btx6IOkh1Zp04MONG/97Or/DzDF4xt+fdi+ma5t+tDOuctjihdMGWVMmLsHPzXt6YNHhnR9t3PRZ&#10;XM3wxS9NHmRpUPGWwQMc4k/9rDDNXjpyBkxYtmb+4PQ9b85buihiX8X4t977W4C1kVx66oIKuWog&#10;QG6UsyY87ln18/oj9PYVZEkcFTZ7mptFH9vRL/DPv3nqVPmAua8FeYnWKVKDLjoisrMy/eKNh85h&#10;44eJPLDvrLr5/U66APTWLxOpR+YvfT5ESpk1HTFAWTXIwkiWx5riCmUFdde/4uw28jfJ4vfONlPN&#10;p95bvnD2ipg01ChSF23IBQEQAAEQAAFtEzApLy9XUodjx44pKQHd9Y5AcHBwaGio3qlNFN5z8rZu&#10;qN1afWXHuSv2QS8vHdzXvLP89OnvjjcGLJ81MxAvOuqGg1SpxWszh/Yq7k5pba9t9K6Bn7tY2pTA&#10;xvjke3pniyYVHj+s3yN+zoIRb968WVVlyNW6g4KCHBwcBPZq/logEZbd0THTZszSpJed7CwcbS20&#10;aLUmjcVYEgQk1kbyKTvtjWdtnBYyQLFZIYqupqYmNTVVMTla7OUZECz76KL2Vte3VNVpdOtgEoB+&#10;femiebH/t+XJjbLrrHxLUaubWztKKmV83U35kSFB+wS6Lo/a10keDa5fv56SkiJPD7Q1EAIRERHk&#10;riSXMTk5Od7e3nJ1kWhcWFgYGBiojAT0BQFlCJiZmcm14vn5+SEHRxng6AsCChNoqq8QRJTaGh9W&#10;cikzaxdnw8qyVBgOOoIACIAACIAACIAACIAACIAACIAACIAACBgIAQSgDcSRMEPfCJCaFa+MGFye&#10;+uWbhz+h32l1f/qNiWGeBvVau765BPqCAAiAAAiAAAiAAAiAAAiAAAiAAAiAAAionAAC0CpHCoEg&#10;IBMBE4ehw2d+QHYgpH/+b1XwI/42CD/LRA6NQAAEQECVBJa9ttKlXz9VSoQsEAABENB/AmRhJMuj&#10;mSWKw+m/L2EBCIAACIAACOgAAQSgdcAJUAEEQAAEQAAEQEBLBNa+vylkzKNaGhzDggAIgICOEiAL&#10;I1kebfqJbeego7pCLRAAARAAARAAAZ0ngAC0zrsICoIACIAACIAACKiNANmEkOy1pTbxEAwCIAAC&#10;ekmALIxkeawprtBL7aE0CIAACICAJIHy+HXhokdUmk4yotWUplpalNTTOmkDlJJOAAFozAwQAAEQ&#10;AAEQAAEQAAEQAAEQAAEQAAEQAAEQMGAC/suj4vjHJmpDOEK6BuxsHTQNAWgddApUAgEQAAEQAAEQ&#10;AAEQAAEQAAEQAAEQAAEQAAF1EBgZGbdp6pmY+HJWOEkw5h9i+cfC8/Rpkp68jt9D+Atpsy4+nieA&#10;bsbvJCpJIIgvgOmVxk/LZpuSc5F7s6kzJDYuHKdb64W6CRpLE0r3F6R/M0PymoslVQt/kSJWFFBU&#10;mkg/YVo5z1ZGAR5TdbhNr2WalJcri+bYsWN6jQDKK0AgODg4NDRUgY5a7/JVfI5bX0utqwEFjIrA&#10;s2Gevdp7r7Kx1zZ612CAs7WozgZpozqcYmdtbmdlLpBcWdvS0tahjoF0RKaLvWUfc+HjcM3Pk50f&#10;b5z41PSgkDBNApHw8p3SWk2OjrG0S8DPXbKoruanvXYJKDy66G2ltY1bUdussCi96Chqb11TW11j&#10;mybVTk1OuvDb6QVLlrr199DkuKJWk9vf3YoGTY6OsbRLoOvyqF195B39+vXrKSkp8vZCewMgEBER&#10;UVNTI5chOTk53t7ecnWRaFxYWBgYGCiPBBIr3U6t3jLNVdiJREtjBkVtmUbFr4tMmET+QX/GP0n+&#10;Tf65gdoUFzmSjuDGl0+b5ioqQyCQbnZmKtOO+Scl/Leg97rI/EU8Qbx/Mk1JTjY9qthAgqZi1pEm&#10;iRMYCfwjLSqKimR1E6gvXaiISXTbvZRgVKFIgXxpYulePP1ZEwUWMvxYVMw/y3n/F6Esj5P0qK2Z&#10;mZlcK56fnx8C0HrkXx1SVX8D0L8kFcsSDdQh1lAFBEAABEDA0AkgAG3oHhazT98jLEblLBirXQLc&#10;zs78+3Xa1QGja5KAvi+PCEBrcrbo1Fj6G4DmhZA94tjgKS9oKhpYloj5igWxRdsJ+ovEeoWhbNGT&#10;dLiYCYSLhWqFLURjvaJu7hqAFn4qVEtsJN4vQaliIW2xxlIC0FLEikllgs10PxKNF0SlBSdFAuQ6&#10;NUlVr4wCAWiU4FC9GyARBEAABEAABEAABEAABEAABEAABEAABEAABHSWQHl+to8HE3bm/Y/R1NXD&#10;JzuflEooLynwH6SqTN7svZG8Eh+kxgYjXuxwHeQvPyVB/Qu6bIeUQyhULjukihUFJDIUXSyEPUji&#10;d0GJsgUm5GegVz0QgNYrd0FZEAABEAABEAABEAABEAABEAABEAABEAABEFCGQHl8zJmpE9iUXdHY&#10;qUjguWukWNEBSc0KkUO0koaCEnmZ0ozQqOW9hK9F7SBR9x6G7E6sCCDChy9AdFfHuDix8iYKmmXQ&#10;3RCANmj3wjgQAAEQAAEQAAEQAAEQAAEQAAEQAAEQAAEQEBBgaiH7bGIiwSMnTM3eu12wHWHcXmpS&#10;EMl8dg2a5H9mA29zPVIDmmwTSCdHJ6Qyeb7l8dul5x1LgUwGEAhSlQ9IHJmf11yemtBTTJmxg7/b&#10;Ih1156tAMqTPJDKbH5KqGiSDmTFLmlgGUBzbkkqL49lN5FJCbDyh2ISwBwejBrSqZr9xydHfGtCx&#10;CXdGePU1Lm/BWm0TeMTPuVcVqutbem2jdw0cbS1EdRbYWFRWr3e2dFXYy81WTVZY9TGz7GMq/OOw&#10;vLy52RA22rJzcpNKjOy4aGYqfByu5LXgePaUvH4hOyn7Dh7qNchX3o7KtJfwMmpAKwNT7/p2LXLK&#10;Tnt510b1rUI6i1T0ttLS0lJWVtazqt0tOzproIRiovY2t3Y0tbZrUvOi/Ly83NtBYx5z6OuoyXFF&#10;rW5r5xY9MIS/GTQJUK/HQg1ovXafMSuvPzWgRUtVsNvoCQ5290D64O0LyH7CxKmZ6C7vtOCE//JN&#10;kxJimF0NpdZ9Jl1EzwsF8UVJLQzN2wWRqCKmBiuMpyBfG1K6mj3jP3UqVTCI2V+xO6GC3iJqiwqd&#10;umkTtYEtCC1sKhQrCkKkqbhWDFGJctEGfF0oUAMaAWgDng9qNE1/A9B7Tt5WIxeIBgFpBF6bObRX&#10;MAYZfpL4FiGwMT75Xq9AdL/BtJABalLSyc5C9Ov3zZs3q6qq1DSWJsV6BgRLHc7D2UY04K7kteA3&#10;wEFeo0woand0zLQZs+TtqEx7CS8rabUymqCv5gl0jbCwE0DetVF9q5Dmmcg4oii6mpqa1NTUnjt2&#10;t+zIOJzWm4naS55SVNVp9Fl1/KmfX1+66Gxi8iDfwZpEIWo1CbuXVDZocnSMpV0CCEBrlz9GV5iA&#10;ngSgFbbPwDr2tJuhTKaK7cQoUw+DbKRAABolOAxyJsAoEAABEAABEAABmQgcJWkTQ4fJ1BSNQAAE&#10;QMBoCJCFkTycc3Ts/S0uo0ECQ0EABEAABPSeAF1rg1/4WiFj6NIjbIkSHPISQABaXmJoDwIgAAIg&#10;AAIgYDgEyLuHiLAYjjthCQiAgIoIkIWRxKAtrSxVJA9iQAAEQAAEQEA7BEjKcjj/2FCwPEr+LRBJ&#10;1jT/oCtnY7dBxRyJALRi3NALBEAABEAABEDAEAgEUFTSn4mGYAlsAAEQAAHVESAL45QJIaX3SlQn&#10;EpJAAARAAARAQAsEXKdtiRMcCgWPR0YKBYiVztaCNXo8JALQeuw8qA4CIAACIAACIAACIAACIAAC&#10;IAACIAACIAACIAACukwAAWhd9g50AwEQAAEQAAEQAAEQAAEQAAEQAAEQAAEQAAEQAAE9JoAAtB47&#10;D6qDAAiAAAiAAAiAAAiAAAiAAAiAAAiAAAiAAAiAgC4TQABal70D3UAABEAABEAABNRL4ChFkY22&#10;1DsGpIMACICAvhEgC+Pu6Bjs0apvfoO+IAACIAACIKCjBBCA1lHHQC1DJ8Btzf7m6Cdv/HqluJNi&#10;/732cnaNFqxuvnH501ePnrzRqoWxpQ6pVRpSNKopPrlWl/joip+gBwgYDIGRFIUIi4Q3OzK/XrFw&#10;84WKDgPwcq+20A3+8XVWF1t77WgAcGACCPRAgCyMJAZtaWUJSiIEGrNiIpd+eLbSEKD0agvdYEVM&#10;WpfVsdeOhkAHNoAACIAACKicAALQKkcKgYZLoLM4/as3Dn/y6uFPP0svaxDa2XI7ZT97/pviZq5s&#10;9rc3VJXJ2FQ2gZKtOstP/0pU4v28ff58YllNm2Kieu/VWZb749v0WF+dru4UNG+tvrL1sEhgnVVJ&#10;d4O5rH+FTqT1P3rwbJO1hzVVkHZwLfO0QE+PtoqE/0QuXLAtoZRnQGPB9Zj3IxfOXkp+Vu28UFSv&#10;p4YppDa3rfx6ykFmxpKf/XFlLeRabGsoOneZvZDJLD144r76rheFlFZXp86H+ZeO7tzIHh9/fSbn&#10;ITPLOx/mXTq6i3f6w6/P5LGnDfMIoKikPxNVYFu3lxW3qejKqd0rli6MPJTZqIKBhCJKL3y4gL6K&#10;edfyjvjMByq/s3QXn1WFId1FN5SXzZCRFlZWXrRBS6gvvnZ0/6p5oui4RUfXC+YY+YcRUZV25XLz&#10;Tq2ZJ7zoVH9R69D8IgvjlAkhpfdK1KYTIZx46MPFDM957+4+W9yougWs4uw24bwlwk9kVaj8z2D1&#10;rWAU1ZF26B8qv2UQT3ZUJmxWw81IbXMEgkEABEAABAyIAALQBuRMmKJuAi2VNbXtlL2fs03O7Ws5&#10;/JThtvrbCfkN9tZ2ZlRHWS1pIPfB6eP/8ty3to7zd5C7a7cduG0P75M4Bydg+ey3ds+ZP64p9fsL&#10;R38TiQ7ze1oGjvu/L+bODOyjxNidD1JziiknDy9O9V/3HiiZS60OGorZ1sfx0VWTfe78lZpZnxWf&#10;b/u3px71NFFMkrZ7cct/P/BNksjUrM2K2xGV7BHx2ZHomH2vBeQcWP9lSr3qvvVp296ex+98eDkx&#10;9pfmYSvnvPXF/Lc+m/FMkG0fDtWc/lfcJZMnPphHTq7ePNYu9dLFdCWnsm5jYLXrbMo8//118ykr&#10;3/vggw82rHzWIfPkb5l1FFWX+dvx6yaTVm4gp99bGe6cGXs+s8mAQ9Aq8VVHZVLs0Zon3os+Fh29&#10;eQp1kX9ZcRuufb7mQKalQ18zlYwjKcQyYFlUdOzx6OgdSwbfObwl9obRXMs94nSf+P7B6K9eCTBV&#10;C3QDFVqdsnvdwSzK3tlK1MDOhtpqyzlrvjtOTzPyYyxUu7lyOxvrKl2mrP+BRyM26sVh1gY6H9Rv&#10;VmPaiR27bri8ujXm+L7PVg/O3fvR11dF8juUVyB0yWdx0bHHPt+y3Df3wI5DySoVrrx6WpFg6jxp&#10;fTTmrVbYY1AQAAEQMHoCCEAb/RQAAHkJmA72GjGQm3ujjE127rxfmJxB+Y7uLxZaEMmm/HRHyu27&#10;vKSLluLckxuZpMtv8yua+SOzmcJMOQ6xJFyRMh3s+a8O5WbGnf+UZGi+ff7KnYbyRCZh841fTiZW&#10;0ymc3R0cc88xPo5mFB0drmfG+m/KjRO0nK9OV91nEqV5mcuiSaAkafo6Tyx/9JzLn/HLhoiO1fow&#10;769605H+06a6m94tyitjwlTEqB3nLhVQVG3Jz+sOf7I17a+fTn93nOTZcrP2HufXHhFJRH37/O/p&#10;DXTPLjRErWbbyEyjs+Z2BgucEOOZw8r/b8pfiWwOLC/Xlcj8+uOM6naqI+nK7tcZILQJ5wv8Hgka&#10;ZhswbVD9D7/paQY0917il98/mBIRPpz/Fm19xoWzZQHPzQl2Mac4boEzJrm3pSZnaqMCjLxXnwra&#10;19xN/Llq8OzQRzzNaWnmNgMH2ZAHCy31zR2W9n3t6WcMJva2zkbyxjG3pamxw9TRyYFev0wcnPrx&#10;onWtTbVtpv2cHGgcZg5OjgjiyTD1yLf6f/339Sme1hzKenBgiAvVVlvfTBYsjs2Ylbvef+WJED/1&#10;BKD5qll7jxjuxh+UokTSsSM//CGTSf3jVqQc4SUbzmbfqhbPbiZZwy8L35OgBbeTXLnlm39qbv5p&#10;22I29bWtMv2HbS+xOdeS2Xm0tJfe/+EA+3bF4m0/pFTyb03cipvxdA44m+fIpiKS4f6x7VRp86n3&#10;li/k6SPkzH2QdXLHu0wCI09/JvM0cvcVXgiJ/nXB+hN5XKqtMvMEnbRLGr/0/pF0NgdcemaiiBpi&#10;6lEdd278zA7XTRqmNJ4yzAr9auIY/PquNYueCfSx0S+91aOtpq5c9WivD1K5DekJCWUjnpkX5syh&#10;OC4hUyf5tl9NylL9IzSOldfIAGez9uo65i9v0bRrwTrQdWUTX0PofGqJqkRdVjDug8wf+O+WSb4o&#10;QEuL/PCLH9gVWLhSEX1EVrCFK/afvEkvm2S4xe+dbS49u/lvXVfarusY85rCy/uvVbN+Z35951RR&#10;i9QVT/pLLV2XXP4cai+48itv9V6xPyGvSXJu1RcnHeDdFMTs0oc5CB1BAATkJFAevy48Ko3uRP9r&#10;XXy5lP7CNnIK12Tz+2d/stifockRMRZLAAFozAQQkJeApZPfI7YdmcVFJE+Q6nyQXlQ9cGhYiEi8&#10;ittW9PPvh0+3jH1/3lufPTPJMv+X77PLSTJlfdmlb1KzOH7zt817IbiltKLbgXmZ1F3KdFRfK6oJ&#10;evz/tjwaYFp56X+nzzcNXfLJM08Pb876ObOQVkbmo+jOtbohr3w2/x/THYVrAE/t5lGr55Ck6UXT&#10;qJtfnj97U5gEWp2YXT1++urPn5FIBO4su5dxlzM40K2vq4M9VX/rWjkdDafTh58e70NR9h6ztsx/&#10;a+3IR+ZMXzzblpeUzQhpvnn993sDnvnv/Ld2Pj2+X2Xygb9ypMVAeVZvmxjkUJl8skCQYd0rjZbb&#10;qT/uzmx86pnVX8z75xyTm99eSS3h53AW5Wc2+Ty/dc78KZYlZ1Mz73eaeI545Z3hJExvGvbo67tp&#10;MibEhLVzF0yxaixppHxGLtgqabjMuLXasK3ij29iyye/HB5E4LMHt6qkqK2vV39exj2H5K6bNz+s&#10;FzwR0aq+6h68s7a2vMWSey2RfpBDfjZe/quYjsw5BI4Ias04HpN++0bx1ZjLtwaOfXyEMq8FqNsO&#10;Fck37TtiXFhH4qG4i+kZty7FHUsZMPWpYXYU5TTiycCO80fjLt7MyLgUd+jWgPBJw6z09AUAFaGS&#10;T0xLQ00z5TF8kJMGQ/eNd5IuZVNu3m7WxFMibznEfrfK58rO/b9XcBtzTu875/j6TiaPddeikTIo&#10;Z0Zy5faun2PJJsCS1Fcq69wn8X1XfMOkf0rL/Wy7fbOOTgPf9+kS09OfxSUzARHyGGz/tsO5Y9eQ&#10;83Se44EdtD4kSfmrNTPcLWd8tFdSn47KP/Z/U+j3Mv2WxhcLTU/tPp3VwfF54oXHKX58ins39c8S&#10;r8cCPTgVv3+1745XxBf7Yo9sedn63Ccnc7qtXF2aGPVtkXcEnW5Jq7fvXBa/Ikrb7RslI1+j1V7e&#10;7+rePXFp4kEWqTzlmxP63Zp9AkGXbFJLmRd9g8OGBQkQfrhQ3wzQDX3bqkpL2i0HuvEecZo7uXuY&#10;8Z7bqVZBblNBUlJOez8fNzpZXSTtOjp6jdfVz7794x63o7eVTYpGkisYlXVy9+l+EfuOdfeiQHtG&#10;ev34jZ+zK9XHvLdVyDtq3245kBeygZzfumpEXuw2Wh+XKWu++2iKpTuTay+x0kpZxzhek58fTyVf&#10;zWKez7WU3Egq9QgbNbCq2xVP0hxpSy6/TXvGjdLhq2m1lw1I3r/zRGatSG9uU2bcnp1XnVbs20cy&#10;zdf5J3+8P7Fc5aVOVDsfIA0EjJkAHRwWHtIDyLLxcZ22JW7LNFfZGndtlRYVzkSyyf/FtSAadlFL&#10;VGs2/M07uo+Ci49Ih5tfPMj+zDsrLWquqB3oJy8BBKDlJYb2IECZ9Bvh5dhYkvhndWfN3asJ9Y6P&#10;DOhnIcKl7v7NpEaqn6u7ownJr3QfZE0xecHNuXdu3qMcxwzytDVxGDV01ED5UfZz8/Uwp6xsXZxI&#10;YNc9eKyTRR9Gfm1pdn735QLaGnIuFFS3cwKmDXFlQ2pmtqMmDnRgEkCFB09tZgiOudvYIYPthYne&#10;dLOBPmNG0bmi4gcTgrd29x/Ux8RtwPCBVG3SHRmj4ZaBj73wXH9aDTMbJzcO1VhTVSvtJX/WamvH&#10;gZ4cliRPgZ5pcFsLr+TXUtZe3kRnEwdvVxIcz0jnF7I1s/YZ6mhhau7q62jaLnK+q08cPGduVbJE&#10;ifyOVlkPpvhG2aSIOQF0TIp30O9Ti45gZWsvQyBKZTppV1BnU0t9S3Oj23DyAIY8H3ratfTcrmv0&#10;/p+2bpMighwyMn7Ze+VisePYiczMNILD0nfakqmOmeePHI47d7f/hHG+fZkkcMtBk5fMdMo8f+zw&#10;4YS7A8N4pw2URxZFhT02QXXGkS/kPx++1DF8xmMemvgjqzlrfyQdC1v6r4uOSz74aFEAScEWfcuB&#10;sg+YPtPv1pWMKsra3p6qzi9SphCqibWdM/UwN1+Q2izJzfLZlyPpNHCO68jQIRT7ZIt798+zt9oC&#10;nptCdOPlOdL69LDDIZtO/lwA85bGiEf9mwtKH5Jc8mFhIRT7uoYgwmJBkUjNjlXThvXjUOYuo8b4&#10;Nd8tq+5OMgkYfbJs5mg63ZJWr7noPv+pp1Dt8c9OcXlwPrlIVIZ0noawQ6Ms09502Cu72OIbdMmm&#10;O4c3bztd1CJLR8NsYzryxa/YaiRsuHDTpydJGr5hHmRhPJuY7D7AQz3mdTTWioYyOZa29qp+TeT6&#10;gTfDly58/o1/nev78scbFo22osTSrinrEU8/55dxKb2615VNBgQmNvaO1IO8wu5XxxmR/5jka8Wu&#10;VLxQe0vJlbMZbY88M30EOe8cMu1xjyZan56Gk7qOOQSMDeI9n+OW3LpY5P54kAen+xVPUr7UJZfX&#10;yFKg9sTnJlkWXBRbHWsyz59/MHz2nDHkz3iO1bApzwzJTkrvPsNGBoxoAgIgoGYC/suj4niHEgFk&#10;5ZQsj48pWB4VSbYB7/0gQebIhEl8nTcNKhGJH5Mo+CafvXGiMekuAst/fO+g9++uhYcWtDA/awr+&#10;Sup9VLRQFwFNfDdSl+6QCwLaIsBGWklFi8LM4txG2+EjmJAN/6BTLElSVUHGdytJiuURpu4EOTpr&#10;79do/OsqU+/izVM/5zqOXz55yuieMjq5jNqmbvaif//3XtW6vjztWr3pME8vkjXZp6/vI7a9RMNF&#10;QVWW/XWEqSjy+vGfk1T9/Y3NH2+vv/SfIyTRdft/6PIaxnbwim/887lh9qKmM9+RRI6m+lqNz0zt&#10;usLEdagrHV82tw14zN20pbmphSJbiUb/N8t6ztMrds6YP566+smZX5KZmjCGfXQ255/57LM/bZ6J&#10;WLth5ZLQzsS9X8ZlkFrxjfmn932WaPnM8nc2rFwYSv25d+/PGQ8N9goif7ZWV1fK72n6lWr+XmTC&#10;V7O5FVdi952iJr760hMDNPI3FlsD+vsNC0ZWXzp5uZC54TTXPWxr4gWmSWz6zV0kyE5RFp4z16wK&#10;vH/gzXmRHx64rtjWoxzf6WtXj676au2ixdtiEmXcMYx56CV468LM2o7cL3o7hCUvwtfuv85rbRsQ&#10;MpZK+vF8cYcgwkI+EXkBnGdpd8JFX72PPJAh9bUPCxePLuE26Tx7M8HwPue4Bc+bHUAVpd+pMjzj&#10;5LfI3HnMnGeGm5XevNNjuFB+wTrTgyyM2bczm5vU9IKUKf1ITHhwm+sV2UelR1pMDejobeHDa5JO&#10;JBbROxx2MqOwgWmSw85fXhRa2SSG5ng993/rxlZHvxrx0vuHkgq6lKqQqikThRekgXOsbJmKWD0e&#10;Utcx9vncxWPnCzoEb4eIFRvpbsXjDyV1yZXQw9TZncTPxY7m+upmKmPXWt5+j72N0ptt+BwEQEDz&#10;BNiKGXRGMn2IZh/zz7Efi6UesyU4eKeECcoibUQ6d7EpLW4vNSlI9uxpf2HjkdMksq5HTph6JkZq&#10;KRBm2PtnLy/2Gd3y0bj+fC3Clk0J4/87aT8vLXpbOu+U4IzFe5fv8yTQxTr453/6URD/Lr88j82q&#10;fu9y0tmfBInVwmxrlPiQNps18uVI85cRRgQB9RJgI61388/+XNox0MvXTSwt2MTe3tWaV8mB3uWM&#10;/NAVJzj2/R00nmfKbEJIFPhg3KOBjhY9Xu8cRm2JiLNEPLorVTatm62bzI+2i+dNd+cJbmvOz4nn&#10;rphM+ve8t3bPnhWm6sWIzapmC4CwXviCKayh3pmhW9Kr0pNuVT84tf4NplrrgYxqOiD14dlquubG&#10;Q0Hqn0RFDt0yQeXamFhZ2Jp1NjaKB1M7Gm6fu9MQOPrpcY7krQKvSY+MHdx4+89Sww/MV6X/nlw3&#10;cvKMEHdLk76Dxj85wavuVlJezcPM35MaR06ZEtLfyqSv7/inHvN6mJ50x2CrhM+lKBJkkX+uWQcs&#10;Ynb/o3/WT3Sh13duxeWvP/osN+DNtyPGkTRbDR62XjOXPOdRknA+g34F29Kur7kVb3NCUQ05/QJm&#10;rvpv7Pf/Gp0X/Xl8sULP/Tguo6e9vis6ev2Iguh95wpkkcE89BKsOe2NdXWUub2tZQ/LcXXK1x/x&#10;dnSMjdu6LJRPks7yMytJ+uvCZV79DZLPeO3Ljw5Wh23+nnbEZysCeoBefzVm/cFa+hV4un7IEkFZ&#10;fLEuLRUlJZSzvchLI93z1KCDMRQIaJ4AWRhfX7pIoedzsijL1NwQvrIgUZFDFgmytbH2n75kjnvZ&#10;+Qvp5C5mwuRZs5sT8vfVfH+KMykQJ//K1mV4c+dhzy3b8ePnG0OL9uxJkOlFASYKL4DAbaqvaTdz&#10;tOtpG4ru1jH6+Zxt6cXLl1LY+hsWlEwrHmtEd0uuuIkdlaV57Y5iq6OlraMlNXzFVgHM2INrJrnL&#10;5hi0AgEQ0BkCZzYkTqCzoqOWU3u3s9FcElXeQG1iU6UnJG44062uaVHCBGVBTrNQoH/X8HBa4hmR&#10;kHJvEFyDJlF7IyXC3yKdSAQ6O7+7qhrlF35v/nDccOljnLt5YRydE1241PL9WDbcnHGBGs0kSk/+&#10;jipaISjWIWxJLd7Ja7ntjfIXPmeyqldS26L5T2rTzwqyrS9QN1Huoyt5jX496m1y4XMQ0BsCTBUO&#10;qqm2ikvX35BILLZz8x/G6UjLuVEoVgXNcpDnYHuqNr+ypq2z5tbtW3elWMvmVlOtLc2t3bZRFyRG&#10;bepBWV5JG8VtK7uak9toPfrR/pY9rBLc1qIbpR2iQV5SzdmHbGvFFMiWLKxhwoTgueX3RRJLTS2s&#10;LE06q8pyCmWJYshjOqePV6C7aW1pytWqnnZoFBHJPjnoPelbHi2025a8mS78SkCiLY50QIp80bL2&#10;ChhqnnXipxTyJj637MaphFK3cYHexrHtHnOJcXMv5JQ1UJ0Vxb8dL6ECvLydza1sOR2Fd4uq6KTn&#10;zuqqu5WU/QC7ngJk2nWtqkbvY2Vv3nE3N5/Jbu58eL+wlurr7mhpYWVv2nz3dhFTsqb94f+zdx7g&#10;URZbH5/0Ta+QXkhiAgEhJEBo0hQRBFGKKCJeFCJSRUT0CnoR9RO5iFTRRFEEBIFEipQbpIMEUiCS&#10;hJDeCymkJyTZ/WZ3k81mU7aXd/c/zz5KdmfOnPM7M/PunnfeMwX5VcTa2U5k35OidNAeOeqLPvMY&#10;6rsPmxJErkdcplEPbiSClX79Ev/swU7FxMyy9bJl4N5vUEvstbhiNvf4rF0Hu94UTA8rrKqt77hI&#10;sywsJL6lqu82eIRrc8qJqJQ6Nrs09n8XMwyHhfhbtF5cmiu7yUBv7ehgps8uvXuR5rZuLbxdfkYp&#10;f4QdefjkxGE0wtJabGlVQk2IupwuZkAZWDk5mNJTvxIvRacK7ets+PPnPVG5dS31Wf87EVXKe3pd&#10;SJAYntozhruypCJu179bTx6ry7hy+HiK0Yinhzpqt83dW0dveOxcv4sOFTodanIv/n4miRUyaQgN&#10;X6JIT0Df1DPAz+jumaPRNGkFb2XI6TUh2EPihUXyHvXdRkx8soX78ASbv4Y8iI6623WmjPaVjeXm&#10;36859urd0ibu8a179vGeI+midFrB9E3MzCU2wsQ1MMSZ3D1zNrGerkux567mWwQP8287BrShqqbL&#10;dDddrmP8+3NH9v1eKJQAqpsVr0tLulhyufUaTu/5iXv2YE3On0cvNnhzM++3N+d1mnr5Yuvpr5L7&#10;BDVBAATUReDB94tbs0C373Z+9jN+6JgGe/340VzuJuW3Z7TmyBiw+LNnu1W3d5/WJsI1Ogvs2N7L&#10;VfL9z9xs05+RT7hKdxmGpgpkCeflENGU5dmrG92fGbimP/cjp0G9p6XVZnP/GbBmET9a3XvMOKGf&#10;xp1qFkU9WPeM38t8I3qP3LmQX7nk94Nln89t3W0dMtL+ZBZSEonCRwBaXTMf/TKcQGuk2FA0/wbX&#10;LH1jv9kTnh9Jbn79B/eUM/pae4ObZNba7an5vk7p8T+uOPr7Pw7DRgsOhRNiYWw7+OUA18r0I2si&#10;zmS7dF1HSeiE1V76x/4brJFLx43v22Me3OriB8ns1vwbfK1as3DwEmTrGz8xdVhfB24SjG9/zm1g&#10;E1b/QVNGm1UcP/8NBVJt7PnM0MFOhSc/PPLNrlzbvvYSf1uX1H7WwKFz3+pDzv21k7s7m76OnbrT&#10;faZsKpU66GU3qzyaO0VcTUlV0NB6+i6jF62Z7Zu4e8WshfNCfygdtfrjV7l5Y3Wi0Cn2WsjAlvv7&#10;3z/yzfpb1U+GzJ3va2Ns/MS00U+5l59cz0vYwnt/+iTHnh8a0AZclv2envGMW86RbV9s2LDhs21/&#10;VvpPnTOuD8vU7+nXJrjlRm77jL79xbaIMv9ZM8bRbPMoPRGgR/zt+7u4/uGVTWvn8Y5rm/vK5ouF&#10;NHZbdnEj/fPtjX80EP7ZZYsPJ7edfadIpEYOQycEG2X8fSefTWyDFvxnoVfiNjrH+U9Gv7k3paXw&#10;yuev8P6c9eEJ87nLJ9G0+sRiwHP/eiJta2jovHf2lQ9+YZRDZ40M/Ce93Ddmd+hLXCFFUZv5Auet&#10;OGP1WugzXhItHPpe45e/O9E+avPCl0JXfFce/O7HC4bxIixmTzw70+/W/62cO33Z/ntCqYBsA+e8&#10;E5y1mT69Ebo6osnDs/2hdG4smOYQsg1+ZogDt2998+C5K4c92LrwpYXz3jvV5OrTw0XLInjGB8Nz&#10;vnqdEvg48pHbE0KZQIz6DrS8/MXCGcv/fYxMfLeTXV3yVKTzNEMWf4S8uvl0IeGfOsgdNhaeE4aT&#10;Ex9wn6RZ+MEZMn7JxreC2m4eaIbaStKiy5nbYNpnzGhyfAMdb3Nf23CC/dSq/8wb2iGplZK00Uqx&#10;+r3HvfHhfO+Ub+iayV0Zhn3w/lyaplkJRd+Jrhj04Yl/8uj9uWHzNr7tkb61baHmLT6lnVc2ffP+&#10;0+byvimFrvipIuSFkC5u0wuvYHdKeEs9fYW+e9zyX4vHewgfD9OtUfoek0JXvmAXRR9Wm7V2Z37g&#10;yrYRZeD/9Ot+sVv/JXrJ6HYd48fWaXaxIeOGOnFXxx5WPFF1ul9y6XaSgP4W1z9dPve1z441j1+5&#10;pKNd+uZD3/p4iV/m1wtD27JwKOcCp4RRAZEgoKME2nNAd5ECurerlwCLhEFibh7m7sPDwgJbJZfk&#10;Z0mNfsBi7k5sbj9SH5zYkP1QXHe9bQRJOQQJNDwFm5qFWwvVnObVxXdmWnfdZ61pPUw+KyNZj/h5&#10;PFAEBPRKSuQ9BTIyMhJAdY1AUFDQkCGCR2KZZP3uU/eZpC501QoCS6b2FWtHeqHwUTxiqzOjgo9z&#10;h9zTAhvPxRYww4AetZwU7KIkK+wsTWwt2n+4JiQklJdrQ8ZVd/+gLom52puzjNtvQMk5F3xcrKX1&#10;C80EsSt8/6Qp06RtKE99ES/LabU8mqCt6gmIrI1UAf4AkHZtVN4qpHomEvYojK6ysjI+Pr7nht0t&#10;OxJ2p/ZqwvZW1DSWV6v0+Mdzp0/SFBz0HMI+3r6qRCFsdcPjlvwybmIhFB0h0Hl5ZJbhMTExcXFx&#10;zNIZ2iqEQGhoKL0qSSUqNTXV09NTqiYilbOzswMDA6WRQBNrfEPe6xB55h7ylzkvojV7Bk3dTLNx&#10;LB5A/7+/z562ioI67ZU7NuPq0NaEdClQSMu2PrhvdRIj/GFny7rQnytC1Kb2hjSg7Jnl19i6r7m7&#10;95M2z8kfc3iip1Bl2nAZGXl0Yu+OErqoSYXSDNGbvSYcnUh+//gGWfli685oaRzD0LqGhoZSrXg+&#10;Pj4S7VxhKA6oDQIgAAIgAAIgAAI9E6APVoeMGA1KIAACIAACwgTowkijz84unY7lBCYQAAEQAAHt&#10;JsDNrPx9BD2nm1toPg5BMrTuze4yF0c31QU5M7hJP4SyRN/b88n/nh3Ny/zRdsrhvT3tiTdK4i/y&#10;FRE6ApGUZD7ofrO200S/z88n0FMEBYpEh0VFd6NVdlZD275mbvLoHjzMzdpx/kHrgYQlNzaf59el&#10;iTsESaK1e3zIbh0C0LKzQ0sQAAEQAAEQAAGmE6DfrpV2yhbT2UB/EAAB3SVAF0Z6DmFDfU8/wnWX&#10;DiwHARAAAUYSaM8B3U1OZb5VAxbveTuLl3h5Bt0T3UMOaLplmV+4ZxEKTiHsCU2HYwO5GTy8BGmp&#10;P8l6W1TGgBl99rf2wOtCNHEI90jDPj1klA5YQ08UzEowmdOaGePKyImChBsiWoYsGhgSfoFX80a2&#10;V4/HI/UeefQT89eX82RuI2tac0ATp4kvXvHK8Wzra3MiI4eIUpVGCg6l4tVa4UjBobWuhWFKIIAU&#10;HHyoSMEh4eBCCg4JQXVZDSk45KGHtqohgBQcMnNGCg6Z0cnQECk4ZICGJnISQAoOOQGiuboIMCQF&#10;h4x4esxyIYNMBcrrOWWHDLrJ0oSm4Lgy8hX+kYY6VZCCQ6fcDWNBAARAAARAAARAAARAAARAAARA&#10;AARAAARAQAkESs598z0ZP7iHXcbSdtp70jy667k9tYa07dvq00A23TM9g5eyQ30lMWrMefsxuhd9&#10;lo04UnDIxg2tQAAEQAAEQAAEQAAEQAAEQAAEQAAEQAAEQECbCAgya9DcGt97fSaa+EJeUwcsjmg7&#10;91AOUTR/R4SiNZNMnZIbs9rybJh8Vvvrjm7TekgmTodqIQCtQ86GqSAAAiAAAiAAAiAAAiAAAiAA&#10;AiAAAiAAAiDQDQFuhFhQJErtrFMoaQ7ow680tr5efFmBu8O1HSMC0NruYdgHAiAAAiAAAiDQPQEO&#10;IZOmTAMhEAABEAABYQJ0YUwrqOzj7QssIAACIAACIAACICA/ARxCKD9DXZTA3EMIfzqX6mjT45Gm&#10;uuhP2KxcAs+HuIvtoKCsTmwdxlVwsTcT1lkrbVSGUyzNjCxNjQSSy6oaG5talNGRhsh0sGIZG7Xf&#10;Dlf9ODkZcajfk4N8n+inSiAiXhYc0alKHdCXugh0PmVL9cNeXbbL2a/wZeVxE7u0qkFOgRreXNje&#10;6vqm6romVSqclpqc/M/d0eMm2trZq7JfYavp5S+vtFaVvaMv9RLAIYTq5Y/eZSag3YcQyowFDbWb&#10;gAyHECIArd1DQlnWMTcA/Wd0riTRQGWBg1wQAAEQAAEQ6EQAAWidGhRMj7DolLNgrHoJsDmczKJq&#10;9eqA3lVJgOnLY0xMTFxcnCqJoS8NIYAAtIY4AmqokoAMAWik4FClg9AXCIAACIAACIAACIAACIAA&#10;CIAACIAACIAACIAACOgQAQSgdcjZMBUEQAAEQAAEQAAEQAAEQAAEQAAEQAAEQAAEQAAEVEkAAWhV&#10;0kZfIAACIAACIAACIAACIAACIAACIAACIAACIAACIKBDBJADWoecrUBTmZsD+uDF9P4eNgpEAVEg&#10;IJbAIB/xp/dU1DSKlcO4CrYWJsI6a6WNynCKqbEhy9hAILmkpKShQfxBW5Z2jspQRgUy6YmLhgbt&#10;t8MVNU5so05LrnzFxCmSV1ZITREvIwe0QqgyRUjnJKeKGvZMISCznsKXleYWNj2XT2ZRjGgobG/D&#10;45b6x82MUFtOJYWtbmpm5zyskVMgmjOIAHJAM8hZUFWYAHJAYzzoIAEZckAjAK2D40QBJjM3AL37&#10;1H0F2A8RICANgSVT+4qtrpXhJ5FfEVppo1jPylDBztJE+Od3QkJCeXm5WDnu/kFi62hmBVd7c+GA&#10;u6LGiY+LtYT2fkDIkOPngocOl7C+QqqJeFlRVitENwhRNoHOERYMAAmZC6OjAdn8sloJGzK0mrC9&#10;9C5FebVK71XH3r55/tzpN95a7OTsokqAuuZlVbLV/L4QgNZ8H0HDLgkgAI2BoYMEZAhAIwWHDo4T&#10;mAwCIAACIAACINBKYDMhpQ8fAgcIgAAIgIAwAbowhu3eVl9fBywgAAIgAAIgAAIgID8BBKDlZwgJ&#10;IAACIAACIAACIAACIAACIAACIAACIAACIAACIAACXRBAABrDAgRAAARAAARAAARAAARAAARAAARA&#10;AARAAARAAARAQCkEEIBWClYIBQEQAAEQAAEQYASBNYQ49OrFCFWhJAiAAAiojABdGBctWWlqaqay&#10;HtERCIAACIAACICAFhNAAFqLnQvTQAAEQAAEQAAExBD4mhAVn0AIl4AACICA5hOgC+PadZ+p+ARC&#10;zccCDUEABEAABEAABGQjgAC0bNzQCgRAAARAAARAQBsI6BFy7vRJbbAENoAACICA4gjQhdHXxToz&#10;I01xIiEJBEAABEAABEBAdwkgAK27voflIAACIAACIAACIAACIAACIAACIAACIAACIAACIKBUAghA&#10;KxUvhIOAmgg03Lnx7TvHTt15rKb+O3XLfvzg52Nb1t54UKkZGlXmnlqrSXw0gwq0AAEQAAEQAAEQ&#10;AAEQAAEQAAEQAAEQAAFFE0AAWtFEIQ8EKAFe/PfItz/nNrAVyuNxxc1NR7a80/r6dmvc3Qe1HIX2&#10;ICyMU5z2+/vcvn46W9HeC1+H9lAyp+TsmS0aFezuCISTm/jTciFfcPU/diiq3szVjGTdO7T2zM1c&#10;5SFUmm9kEczOObZ+7vSFgtebe1NaZJGjVW3qsmL2r1vMZ7Jq25WcGq2yTkJj6rLiTmz9aO70Zfvv&#10;tY6I0qjNwkOF++/Fh5PrJJSn09UAU6fdr03Gs+tzrh3+/HXeJWPWR7uicusU+32GWaxAQ0n+Algl&#10;gYVYEAABEAABENBEAghAa6JXoBMIdEOgvqa0nBAr12lfzV69eczAmvTzO65EdxU/ZQWOfPe7mVMD&#10;jeVAyXkYn5pL7Fw99CvuFjyUcy+1vrHfv2au3jTSz1oOjRTS1Nh2+KoJXul345NrUs5lWrz69HB3&#10;mgFWFwqntqqC9eKaX4+HH+S9flrgb6ALdvdgY1VKxNY9sa6h24+G7/9hiX/qvvU/xtXoWJCl5mbY&#10;svBUUxs7IyFQDhPX8AcJ93X0q0Uhhkb9nnBnaetwWUOIQ69eCrAOMBUAESI0g0DdvRNbd95xeGfT&#10;/uM/bH/PN+37L/beqtUM1dSgha7SoAvjoiUrTU3NlMVcV8EqiyfkggAIgAAIgIBmE0AAWrP9A+20&#10;iQCnrPjWT3/y9y/Tzcv385qodR1yZXDzQhzZsimxhBvt5e0sXt79/lyL3gOGWpDmmqTERxz+ruT/&#10;i7tz4gLdef3T2fIi7q5kwc5lTuX9pFMb+Pumjx2KyCnh/opslX/h/L1DdJtza6dCvB8/yrhbYzDA&#10;b9KzzgZ5ORnFvG3CtKOt569nEVKVf/JD2ure3T/O/nqc7hplp3x/vFVbdlNJTBxXJu3u/QuXEnl7&#10;tPka8szhb0n+6XBacgRXW0Gdzu/fTK8tuXYjbDlt+OepaxWNrZFBIXPev3Ahhvd+G4G71/hdHzt0&#10;oqiyiVCZe79OqmgmLdE3dy3lAeGacCHLZ9Dgfhb+k/rU/PaXzuyA1qbJpBhbapKuRBX7v/BikIMR&#10;0XcMnDLeuSk+NllDssQoxkTxUiyGL/rp8zkThnp0dzeiLvmvEwm2E8f3s9DaLwxfExI8dLh4VmJr&#10;AKZYRKjADALs2sSLF4v7T54VYq9P9B2Cnx3v3XwrOkXX7s+1Okt3adCFce26z5ycXZQzbHUXrHJ4&#10;QioIgAAIgAAIaDoBrf09qengoZ/OEagpvrj7yo0ar3n/nb36v08PN8j8c8dtmhCZ1cfd14qddqeY&#10;JuvgVFWV0Ifcyysf1dOIKjf+S9w8vB0l3p+bk367+okF22e/+Zyt8MxuvB//+67kmpFPL9s1e9kH&#10;fcmN6INH2nKDNNfEX68O+nDW6rX9e3fcLc0pLkjK0/cNdLTpbW1Fav65XcKN83K3Dz8zyqttF/ba&#10;AYNefO716RaE6Pu/PX31jsl0N3FDQsylApfJ/zd79bZnRvUqi913N7WriF7F7ZzKwU+9u3nMYOuy&#10;2FNZgh3Wre9/NdzfoOz6f89eqO87f8vkZwIaUk4mZ1dzRw3fnLqnJ7/33ay3XtRL+OVmfH5bDo2c&#10;zOR6r5c2vTh7Iis/Kj65iKPn3n/BBwG2hsQgZPjSXVwyetSEtTNfmWhal19HvAa8somrs+6MxoY/&#10;Nr/OTzex9VzyQx3b6yvqZnZ5fk6TjYdT6658fbrb36jhUU2D7gwHCSzlBwg8nhrjbypBbYZWoSvA&#10;udMnla+8TsBUPkb0oAICTeWF+c0sN0db/o0pIztnV8OmqpoGHUlYJUJYd2nQhdHXxTozI005Y053&#10;wSqHJ6SCAAiAAAiAgKYTQABa0z0E/bSEQENaekIBsfJz6W1OiLld4Bhng6rCB5mPiaWjXz/9luKq&#10;qmbSWFZZ42Lv3MJ7n5dtw3aQS69usmhwSvNuR9fQdByjR9i2BlANLZ4c42Yt/CA9hcd+nH0zs4qY&#10;efW1NdEnJp5PBA3Qb0nOzeEFc2mxDen7hEPnCCznYWJOhZmzXx9jPUeXADdSFZ3Oj/+KLazAES+/&#10;4MRVw9DczlGf1FWWV3X1m7WXo7erETGzdXPXJ4Id1lQ6/31TCwc7GuZ2DhpmZ2Js7tzHjPBxtZnj&#10;4WmuR/SsPXvT4Dh3DzhfLUOemQZGvb1tDfh7w7tT19p96iY5U5SIJaFpFQz6LdjJT6rATTeRfmTj&#10;5rM5jZqmpCr14eYkEe7P1MJK13OSdMLPzrr8+1UyasZYDxNVukY7+wJM7fSrVlrVUldVJWSYPsvC&#10;ylArDZXIKNCQCJP0lQBWemZoAQIgAAIgAAJMJoAANJO9B92ZQ4BTVVTZQvR7O9GwqaCwS4pqOfpG&#10;Nk5m3AhsYWPOnUKLwICgAYS+z+buhhap39aQl/7im/U3C9wDpi0fKiarcnNteTGbmFnbWQn13F1Q&#10;WKBaTcm92zUG/dw9LOmuZxvvQRat8V8JiNNMI3eP8nJrLD1+MlrRe2z55jTXXP/yKE3x8c2X3PQa&#10;KNIS0HcMmjXdn+QkptOU4rpb9MytbIWtr6+pwqmMHYYDuzb25Il81/ETAuh9M5ROBOpS9i9uO9Vz&#10;45XSnkcPYGIEMYiAgZmVlZC67IYaepNcZwtoKMn1AKsksBALAiAAAiAAAhpKAAFoDXUM1NIyAnpW&#10;TtYGhBdxbreMH1/W69Xfw5bUlRZWlJeaBQzobedkVnE3/5/Y1g3IXYDgH0L43exFb/b3cxPZ8Nyp&#10;epfbkEXi0Z0a8fdr8/Mmb3nnKD/LMz9PiJjCfpx68tr5m3rj/zNr9a7p00IUvcTwzWkjQCHQFzex&#10;hji98DkIdCLAy7nxKKeoNUWMSEYOACP8HbtPTn3aXzgUBTACAmb+8/a0HdW4foxDj/vnARMDh0kE&#10;eDk3GvKKK/i3VURSJTDJEkXoChqKoNiFDIBVEliIBQEQAAEQAAENJaDo6JCGmgm1QEDdBHi5nknV&#10;gwLuAYC15XeuFLa49Bnoy82vwctxwU67mJRRS/cp63Pj0eXFycl1rRuQ5dRc39gj0NmguS7rPvew&#10;vsbs1Lh7bKsQH0+6tbm7wn5M92K3CAd5aTZnL9KauEM0ot1VbN3AxJSlxykvTs0WG7GW0jy+OVWF&#10;cbfK284kFCNBz8qqtxnhJznR6VIRt+vfYRczaH5xUpdx5fDxFKMRTw911GkkZh7+fY1STvwRV9pE&#10;2MV3Tl8sdBwZ6MnSaSbtxrPrU65dzbcIfmaIg7Z/U1hDiEOvXsr0uw7BVCZGyFYZAX1TzwA/o7tn&#10;jkaXsQm7NPZ/F3N6TQju9qhSlemlno50lwZdGBctWWlqaqYc8LoLVjk8IRUEQAAEQAAENJ2Atv+s&#10;1HT+0E9LCZjYW9N8iW07iI9s2ZRYYuo+cXnIwJb7+98/suX9v/6x6Dd7yWAPenofLbwcFy05ZYUs&#10;axtTwg2YEno6GqEHALIUMUNZA4fOfasPOffXzqVHdn6TZfHcmJenOdJ80N2W6uIHyewO4e/WLBz5&#10;1/6u4OgbPzF1WF8HbhKMb3/mHmbI6j9oymiziuPnv1l740G1seczQwc7FXKThOzKte1rr/CkusLm&#10;0CwcW945durO457GkbXbUy+7WeUl/bpSXE0tHY2tZll4ThhOTnywnJ5AuPCDM2T8ko1vBVkoYoAx&#10;F5u+y+hFa2b7Ju5eMWvhvNAfSket/vhVfzMdY1IatZkOidc/jmogDac/fnvu9GX773E3PbKLbv8R&#10;9dB12nPBHfKUMNfbPWi+kBAfX38FmAaYCoAIERpBQL/3uDc+nO+d8s3aedNDV3xXPuyD9+cO1OKT&#10;SHuGrrM06ML48tz5NrbKugroLFiNmORQAgRAAARAAARUTkCvpKREzk4jIyPllIDmjCMQFBQ0ZMgQ&#10;xqlNFd596j4T1YbOjCawZGpfsfqnFwqf+CS2OjMq+Dh3SN2glTYqwxN2lia2Fu2H/iUkJJSXi8/W&#10;7e4fpAxlVCDT1d6cZdx+q0pR48THxVpC5WkKn13h+ydNmSZhfYVUE/GyoqxWiG4QomwCImsj7Q4D&#10;QELmwugaHrfkl9GnyrS5CNtbUdNYXq3So4PPnT65dOG8qGuxfbx9VUlZ17ysSraa31fn5VHzdRbW&#10;MCYmJi4ujlk6Q1uFEAgNDa2sbE3rJ6HA1NRUT09PCSt3WS07OzswMFAeCWgLAvIQMDQ0lGrF8/Hx&#10;0bGtXvLQRVsQAAEQAAEQAAEQAAEQAAEQAAEQAAEQAAEQAAEQAAFpCCAALQ0t1AUBEAABEAABEAAB&#10;EAABEAABEAABEAABEAABEAABEJCYAALQEqNCRRAAARAAARAAARAAARAAARAAARAAARAAARAAARAA&#10;AWkIIAAtDS3UBQEQAAEQAAEQ0C4Cxwjx69tPu2yCNSAAAiAgLwG6MNL8+La29vIKQnsQAAEQAAEQ&#10;AAEQIAQBaIwCEAABEAABEAAB3SUwgBBEWHTX/bAcBECgGwJ0YaQxaJYpC4RAAARAAARAAARAQH4C&#10;CEDLzxASQAAEQAAEQAAEmErAn5Dov68xVXvoDQIgAALKIUAXxomjgwsL8pUjHlJBAARAAARAAAR0&#10;iwAC0Lrlb1gLAiAAAiAAAiAAAiAAAiAAAiAAAiAAAiAAAiAAAiojoFdSUiJnZ5GRkXJKQHPGEQgK&#10;ChoyZAjj1KYK/3Qu1dEGzxIy0XUM1vn5EHex2heU1Ymtw7gKLvZmwjprpY3KcIqlmZGlqZFAcllV&#10;Y2NTizI60hCZDlYsY6P22+GqHyfbvt4w5unnBgeHqBKIiJdVb7UqjUVfIgRE1kb6aU5JjaEBNoWI&#10;HynC6B43s0srG8S3YXINYXur65uq65pUaU18bPSVv86+Mn+ho5OrKvvVNS+rkq3m99V5edR8nYU1&#10;jImJiYuLY5bO0FYhBEJDQysrK6USlZqa6unpKVUTkcrZ2dmBgYHySEBbEJCHgKGhoVQrno+PDwLQ&#10;8gDX3bbMDUD/GZ0rSTRQd10Ly0EABEAABEAABFRLoKKm0dbCRLV9ojcQAAEQAAEFE0AAWsFAmSMO&#10;AWjm+AqaKoyADAFo7LZQGH0IAgEQAAEQAAEQAAEQAAEQAAEQAAEQAAEQAAEQAAEQECaAADTGAwiA&#10;AAiAAAiAAAiAAAiAAAiAAAiAAAiAAAiAAAiAgFIIIACtFKwQCgIgAAIgAAIgAAIgAAIgAAIgAAIg&#10;AAIgAAIgAAIggBzQGAOyEGBuDuiDF9P7e9jIYjPagICsBAb52IttShOAiq3DuAoiKU0FNuYU16jX&#10;Fg9HC/Uq0HPvpsaGLGMDQR16VnBDg8YdtGVp56gohvTEReHj1+SZC7ZRp2XQip6k7O3b16OPtwxt&#10;ZW4i4uXo6GiZRSm7oV//QPm7MDOhTtYTyKHHqcksUzYv87srJ+SyOtwtYmzndM/0FEpTE4Oe10YN&#10;X7hkdqhUDYXRNTY2FhcXd9dcgWuUVBoqtrKwvQ2PW+ofNytWfnfS+LPsASGJhAweOsLaxlY1/fJ7&#10;Eba6uro6KSmpy94VsjSp0q4u+zLQ16fLo+Cjx80tajl2mHr8kr1DRVnpuIlT1MuE6dnwkQNaveNH&#10;jb0jB7Qa4aNrdRGQIQc0AtDqchaz+2VuAHr3qfvMRg/tGUhgydS+YrVOL6wSW4dxFXycrYR1Fth4&#10;LrZAvbZMCnZRrwI9925naSL8AywhIaG8nMbNNKu4+wcpSiFXe3PhgLs8c8HHxVoGrWhYdFf4/klT&#10;psnQVuYmIl7esGGDzKKU3XBe6Cr5u1C7l/km0ICavzrcLQJQZG2kn/KHfc9ro4YvXPIPEkkkCKOr&#10;rKyMj4/vrpUC1yhJFFNSHWF76c258moV3avmr6URhMwkJOpabB9vXyUZ2KVYYasLCgrCwsK6rKaQ&#10;pUmVdnXZF70Z6WJvJvhIlV4W1od6PHTJyrDd29IKKtXLpPPyqF59pO0dAWhpiWlNfQSgtcaVMERy&#10;AjIEoJGCQ3K8qAkCIAACIAACIAACIAACIAACIAACIAACIAACIAACICAFAQSgpYCFqiAAAiAAAiAA&#10;AlpGIIWQkBGjtcwomNMlAXfedk64G8MDBCQhMI43X5xdXCWpjDpMJ/DGW4upu5luBfQHARAAARDQ&#10;ZAIIQGuyd6AbCIAACIAACICAcgncI6Sioky5fUC6ZhCop1k47ifD3ZrhDWih6QRKefOloV7jDiHQ&#10;dHDM1C8/L4e6m5m6Q2sQAAEQAAFmEEAAmhl+gpYgAAIgAAIgAALKIECTnOJXtzLAaqBMGlBbunAe&#10;3K2BroFKGkiA3pyj8wU3bDTQNcpQ6fy509TdypAMmSAAAiAAAiDAJ4AANEYCCIAACIAACIAACIAA&#10;CIAACIAACIAACIAACIAACICAUgggAK0UrBAKAiAAAiAAAiAAAiAAAiAAAiAAAiAAAiAAAiAAAiCA&#10;ADTGAAiAAAiAAAiAAAiAAAiAAAiAAAiAAAiAAAiAAAiAgFIIIACtFKwQCgIqItBw58a37xw7deex&#10;jP2xHz/4+diW5Wdu5nJklKDiZoxTWMV80B0IgIDUBFIICRkxWupmaMBAAu6ERF2LhbsZ6DqorAYC&#10;43jzxdnFVQ19o0uVE3jjrcXU3SrvFh2CAAiAAAjoEAEEoHXI2TCVmQQeV9zcdGTLO22v9y9cuJRb&#10;UqsgW5pry4vZCpLFE8PXdu2NB5WKlNouS+EKK0dNzZFalxWzf93iudMX0teqbVdyaniqsetzrh3+&#10;/HXum3NnfbQrKrdOoaNAc8zvQRN2wZX/owQ2XiltEa7FLon65o3pCz+PKmOEFQpRsqEo8ezezzfw&#10;y+6zmXU8qZyGon/O7v269e1t/8tsYMhdKumZ0IO2FHPKliZPt+bqopTYy5f4JTqlnHvXklNflnXv&#10;Zut7l2NTy+q11sdto6Ked+CkYtzdKlPMcsrUJaUuK+7E1o/414431h1NfKh7Fwn+tfLm6V3LFs5d&#10;fDiZvzDSUpMbvW8zvUxw4SwLu5hBB5W2FnpoJ50vDfUNSjNQE2B26WWeo28fC1s1a+Gbe1M6fE1Q&#10;Ggx1C87Py1HRAa1dXyvVbT/6BwEQAAEQUD4BBKCVzxg9gIBcBOprSssJsXKd9tXs1d/NWrjAtuTU&#10;zV+/ieNHElmBI9/9bubUQGO5ukBjbSXQUhZ99CJ57uPwyPDwzTPsY/btOJfLjSIU394XWTVqw46D&#10;kTvWv0Cu7/xi7y1F3dNgCMqm0ss/H/ynSlRbdsG1H/clNTHECIWoySmN/X3/+dqBC9d+8umnn36y&#10;8oV+ttzlhFMR93v45dqBr6+l73768coXA2xN9BTSoQYKmckLssitGJ1uB49VjuVNt40TydV963+M&#10;q6HzTQOmG6c275+EzCbHoNFjx40bNzakb29TQ0IaS9JTCvW8QrjvjQnpa1Z6L6OkSctD0DSgtnTh&#10;PEW4WzBeevQvU5eUqpSIrbuPVT715YHwgwc+mWl4/uuwayU6tTJS/7Jrb+9Ysy+ZZW1DZ0t7Kf37&#10;SBQZv5FH5hWH2LA9F3Ma5V49NFQAvTlH54tCb9h0tFT9MLvxMqmI2/XhoRRiZW+qob5Rglrnz52m&#10;7laCYBGR3V0rld8zegABEAABEFA3Ab2SkhI5dYiMjJRTApozjkBQUNCQIUMYpzZVePep+0xTuzL3&#10;1Jc3U4jrtH+P9LPmKk/Tbuz5Pt9q+jMLnrN5ePbsr8drbHn/rrqffPVwYkoRsQoZPH22b29zQmor&#10;7p+LPxtVRvduGPj5vjg/0MueG0NqzE2L+imeWzPIx7kgPaXUYtTKEHLsr+vlbb3wO7ULeH1V/95N&#10;XQjh5Cbu/TqJjB48wijnHJVvbh+8IGTsE4+jt56/ntVG2IvX3LCpJO6fC4fS82mEk1+tv7ke4VQm&#10;3jmzN437Jr/wK+vV5ly+e+54flUzVdjnudlP9nUz6lrhD54b7s6UeNiSqX3Fjrr0wk7BULFtpKtQ&#10;l7L/vc0XQtaELfA3EGrZcu/woo+jvJdtWjfRXjqB4mv7OFsJVxLYeC62QHxjZdaY6J747ZpTrv8a&#10;mRP2IGT7v8c48Ik0lV7cvO5E77nj8/YljFIGEAltsrM0sbUwEVROSEgoL6d3oZRROPVJkVsiyIzV&#10;LwWYCs+n6qRj30eQKatnBnT349vdP0hRCrnam7OM2welPHPBx4W3SEpZqOW7wvdPmjJNynY9VOdN&#10;t9Ou89tHF6+y0HR7oqOX6U5zxfUuIonTVJx04z7pOzLA0UjYy3V5sXF5dgND+ljRdznVmdFxdX1E&#10;63BFzQtdJb9uavcy34QHhPgr3t1teESX026XFJG1kbbnD/ue18ZJwS7yO0IyCYVXPl/1u9e6bfMG&#10;cGdmzc2wpd8++tfWNeOdJWuuxFrC6CorK+Pj47vrTFFrVEvy3pUbo59a/82cfmYiffXwkaIQCNtb&#10;UdNYXq2iYDd/LY0ghN6fo2kZ+nj7Ksqi7uQIwxS2uqCgICwsrMtWClma+JK7cWU3X5wUysLU2NDF&#10;vn1oqdLLwnZQj4cuWRm2e1tagZIeYeySWhfXys7Lo0J5K11YTExMXFyc0rtBB5pHIDQ0lF6VpNIr&#10;NTXV09NTqiYilbOzswMDA+WRINL2Ymrz2aTGtIfsijr2o3pOY7MCZUOUegiwjIiNqZ6tmb6Pg/7k&#10;/ibjfDvcVZdTJ0NDQ6lWPB8fH+yAlpM5moOAygmY2FtbGZKKuwUPhTM/V+Zd3ZuY5jl86a5ZLw+t&#10;vh1dwaHpkk/cKfIPWfnd7Pf+HWCVkfbHybwGuh2vpvj6z/Ep+j6zN896OaixkG4Io8XExnuQBakq&#10;fJDJezC7qqqkjtgOcull2I0QXqOK2zmVg596d/OYwdZlsaeyHhLb4aueGeXVtl97bf/exqQhIeZS&#10;gcvk/5u9etszo3qVxe67m1pJOMXp5/Zm6L84+b3tk58ZqN8afTZsyjl56cjZxmHrZq3ePnk8K/PP&#10;Aw9KqDpdKqxy7MzukD5hev1K7KNeE4I9hKPP1Kj6mqoWI+eBPrbMNlAa7TnF13488HDiWy88aSfc&#10;jF1yad/PxeNDZ/a3FGEkjXCG1W2uLCtrsWxIPrSZl2rj823HYotoqg1OTVlhk2XLvUOtiTl2Host&#10;VN4z2AxjJpG6jbWVDcQ1oI9dx7GknunGbqir4xg3P0y4zsu2cfnve3nVzXSns6lTH0dOdlJiZmFx&#10;cVbivRLLvt69O0SoJTIVldoJdPQvk5cUloUtqyH26t1S7q5ndl11NanPzufey0ZpJ1CXcf1CbIPj&#10;yEBPFrDISwAw5SXI0PbdXCsZag3UBgHGEqhs4Gz+q37o5kfLfq85da/pfnFLcTWiz4x1Z0fFG5pI&#10;URUnuaiFenbp4ZqQ/1ZSX1OPq8s8BKDVRR79goCsBPSsrHqLbsNpldWSnZvwoM6q/+DnJ9jq6Rv7&#10;vTp+HHe7MeE3aSmuojuLG9LSEwqI7dA+7hZ61k/2fdKN31avV38PW0N22p3iBjbnYWJOBbEI6G/T&#10;nZDW/no5ersaETNbN3d9kpeTUdzFSsYKHPHyC07WdB+zobmdoz6pqyyv4jQWlhQ0mnl4musZmTv3&#10;MSPllY9oEsXqooToOtKrt7OtHuG/z5PZjcKy4tO1dnQj2ysL5760/MOd0WTE5DHeHTe0VqX88Vs0&#10;CZo4nHpQR0pTTULEwZIJ/5oxoAMK7pPyvKh0vw67trUdSkt9bR2pbrQcG0oTcHyyYrJt8qnwP5Pr&#10;2Q211Y+rax3GLvuY5t9YMdUu+dSBP5OqtZ2Gouxj1yefPHK9JWDKCNcO80pd043T9LiZPG428Qqm&#10;yTbGhviwytLi7tN8CnqGdj6BvqZl2SnJydnVlq4e9iymPFaiKFcpVE5H/zJ7SbENnLPiOfsbu1fM&#10;opmOl+y5rGvZN3ocGC1lFzdyE0AvXLXvOgl5YbSHmc5cPxU6YXjCAFPxTJkjsbtrJXMsgKYgwHwC&#10;TS3kl+jG53ZV/XyzsU54bxvzTYMFXRKoaeRQX1OP/3KrkXpf9QXfmVTPHD2CgHwE+NuTDRyt6D7o&#10;9mLt9tR8X9fq/KvbTn+z4cbdXPpzkVP5IO3C1mPcAww/vJnSmuGBU1VU2eVao+fkGRyg35Kcm1P6&#10;KONuDXHz8HbkPpfdlRApDOCUFd89euFbqsPS4yejW08x4m7iJnU52bWcptpCeuSZnbWNaeu2a5KV&#10;9OtKeuLiUZpahNdNtwpLoYQuV3Ues+5Q+MHj4eFb5/um7vvws9Pt2Sqbym4f+Pl0y4hlb43uzc10&#10;oguF8yj69sXS8aEv+ncIGfBSQneOSusCEWqjgfMTnjbcG1W2fkP6mbdU1fOf8TZw7uPJzX1qaBsQ&#10;2M+gqapea7+W0jtnMuXfoM8OL+YdREZf7adZsktvHvzhNBnzzhtjXYS+Y6l7uulZ2Ntx06zomfZy&#10;sTfiNDbRmHR5yu3oXEOf4FFjQwY4k7zY2/eL67X8qDk/QugD5jK5W7AcdOl3Ef8yfknRdwiate5X&#10;7rXj4PE97021I0a2Vma4P8FfGu3Hr+eROfDpoicywj748kSGtk6bGbz5osD8GzTTxbLWNfOVzRcL&#10;dQqm5n+hWLvuM+Xk35DqWqn5nKAhCGgPARqLDP2t5uvz9VXq2w+rPTQZZQn1+NdR9auO1dAxoGLF&#10;EYBWMXB0BwJyE2gsq6Qbma2cLEw6zF896/6DX/nvrIXLuGHo8wcflDzMu/pjfAJr0FvbZ6/+arh/&#10;675OPSsn664TDBhZ+I9wNqgqvH8xIymPl3+DnkVGM3t0IURiG9iPU09eO39Tb/x/Zq3eNX1aSJvG&#10;xiYWJuzcA2e+WXHmYkOf51/zo8k6+Nu0DUJoFhF63CLvtWMy3ZnbrcISa4GKlICZ95g50/1JTmI6&#10;P5swDZeE/3drou+q9QuG0p3pOlJa6rLvlLYURG18nRs0XLEzhcTsW/Ha5ot3k64nNBcf27zwpYVz&#10;Z6wNiyFJO9cKhRS1l46BqTl9NqKu/nHHLx/6LHNLg5Za7Q05d/ToB4TE3r4pvZfN/Oft4Ufowg+u&#10;52cSZ5fe2PvF9jT/Fe+HjrRvn1fqnW56RsaGhNPcxE27IVTqSzILmx28fd0sjfRM7b183CwbH+aV&#10;aXmqlTxCNn3+iUzuFqDr7PfO/i3VoiWFXZscHdvkPSKw44Z+6SeM1rWwcB//8uQAw8KE9Aqts41v&#10;0HXefCkqVNixDQb9FuxsXTMPdUwprv0wNX+MRB75jbpbCXpKfq1UQucQCQIg0A2BzLKWOT9V38pG&#10;mmfdHSI05fcre6szSlW6EVpnwg66O65guVYRoGf3xf+xP5/0C3j+KZqoor2wcxN//zWtpFbP2s3B&#10;wkBof7SpCcuAU5mWV1jXWpnVx93XilRlllU2cSr/uf8P/T3eVngfsVMvZbTm3xB80ElIt1CF8my0&#10;1zEwMWXpccqLU7P5u4Q4D+NTcxstRv17Fo0yv7sqiH/SILF09Oun33Iv9U52h6d9e1BYq3yrDGPo&#10;rpP/hJ1KKKPc2Q+Toy6nE4/+PjTxsXrDYcqwVEKZBuaDltF7G61Bw+3L/MmQ+dsPrBk/pHWfOPeH&#10;ccSmRUNIwLJNbSFFCUUzs5qR4xN97VvSomPyG0jzo6SLUffYfQZ6Wus5PDHIsSU5JqawnnAqks5c&#10;uEc8B3rLcr4fI7BsJqT04UP5VdXI6DM1y8DCwYHFqcjLo7cu2fXFGRmlHGtHW5ahkYlec3VpRT03&#10;Ls2ur6p+TEwszBR5Mon8SBUugV4I6SlbCnF3m25dLqdtj54wdUlpKku+mcJNAE3PD/jr4MGr5MmJ&#10;w9zaT0ZVuF8YJLAled9/dp3gwWkqS7wUndqsxYcoFPPmS3192xdIRftJp2AqGp7i5T1ISabuVrzc&#10;ThK7uVaqoGd0AQIg0EqAnjG45HBtVrm2PsADR0tKILOMvexIbXmt6kYCAtCS+gb1QEBNBEwtHGjE&#10;sCr/5IfcxBTheyt6Tx0+963+juYd9NF39RvXp+Q4rfPhzUL//jOmubGsnYbN9nG6d3PX0qO/37X0&#10;8W6b7bxkHU7p8T+uOPr7Pw7DRlu0C+KFgLl/tubfoEHhboR0B0Pf+Impw/o61Fz/8ui3P+c2EGPP&#10;Z4YOdiqkyn+zK9e2rz1v87Ver8FPuJtw63DTg7xzJOynpJwyDqFJq2dPeH4kufn1H/z3t6y98YCe&#10;JtyDwmryCWO6ZXmMecbqzua186YvnLdwyy37l9avec7DhLSknP/u7EOS+/fW0NBOCQQYYxwUVQQB&#10;Pachs2YFkss/btrwxbaIMv9Z818OdqBJ2J2GTps1pOXyD19v+Gx7RKXfrIUvBdtqeWhSbpx1qWf3&#10;/V1c//DKJu6M484s3jPmGjDd9Czd+vd1JDnx1y5dib5fZ9d30JNuNAN/L58nvSyrUqIv05MJ+e8H&#10;+NjRB19QpCGgAf6VRl1J63KKLmzlJoCm5wccJ+Pf/3jl0w4694uhNT3x2xv/aCCFURtfXTh38eHk&#10;OgPPMVOtb/HgzFr7xXWb2Z+8O1Xw/UpSvKjHJ6ABMLv2MiH88zNe3Xy6kDT8sfn16Qvf3Jui0i1i&#10;WjxGurlWarHFMA0ENIxAUwtn6e+1ORWqizlqGACo04FAdjl7xdFaOipUw0WvpKREzp4iIyPllIDm&#10;jCMQFBQ0ZMgQxqlNFd596j4T1dYynTklZ8/+ep71zJpxgxz1OLmJe79Oqgoevni+O0s7f+AumdpX&#10;rAfTC1uTdIutyaAKPs4dDvQT2HguVmHP88pGY1Kwi2wNVdPKztLE1qJ9s2FCQkJ5OT9xigYVd/8g&#10;RWnjam/OMm5PDCTPXPBxkWWbNn2YZFf4fvnyAksNQ8TLGzZskFqEqhrMC10lf1dq9zLfhAeE+KvD&#10;3SIARdZG+il/2Pe8Nmr4wiX/IJFEgjC6ysrK+Pj47lopcI2SRDEl1RG2t6Kmsbyan6Jf6YW/lkYQ&#10;MpOQqGuxCkwDLYnqwlYXFBSEhYV12UohS5Mk+ii1jqmxoYt9+9HiqvSysF3U46FLVtId0MpJAy0F&#10;ws7LoxSNNaBqTExMXFycBigCFVRNIDQ0lF6VpOo1NTXV09NTqiYilbOzswMDA6WVEHaj8duL9dK2&#10;Qn3tJvDueNNFI6V+1s3Q0FCqFc/Hx0c7wz3aPThgHQgwnAC76VGR4HlOTlVJFd1U0imlNcNthPog&#10;AAIgAAIgAAIgAAIgAAIgAAIgoCkEaLKFH64j+qwp7tAcPcKu15epJBEHAtCa43RoAgI6QoCm6Zg2&#10;+qmAuvP/oSk4job/Vu8zZ8zMpzuktNYREjATBEBAAwjQR85UvP1ZA4zWURX8CKH7++BuHXU/zJaS&#10;wAzefFHx9mcpdUR1hRFYu+4ztW9/VpgxEAQCINANge2XG+oegw4IiBKofUx2XFbFUeQIQGPwgQAI&#10;qJyAnr3jsDefpycQcl//nTBhtKM17xhCFBAAARBQOYEPCIm9fVPl3aJDNRCgp+5u+vwTuFsN6NEl&#10;Awlc582XokI1Z81iIDlGqhx55DfqbkaqDqVBAAQkI1DdwIm8qzXhZ9a+tQ4pn7a91lrPlwwCanVH&#10;4I+Ex3SEKJsPAtDKJgz5IAACIAACIAACmktgMyGlDx9qrn7QTHEEaPYnmuQU7lYcUUjSZgLFvPlS&#10;Xy/ImqbNxsK2BynJ1N3gAAIgoMUEbmU3N2vH0YMh1rc/tehXVOO/oZT/iqjR66cez1mc+dRuX4h6&#10;+lZsr00thI4QxcrsLA0BaGUThnwQAAEQAAEQAAEQAAEQAAEQAAEQAAEQAAEQUA+Bq+lN6ulYwb1a&#10;nHnOqPRO6dBf2lNGfLTr0UcK7kUXxalghHQbgD558mRDgyqSgOiiY2EzCIAACIAACIAACIAACIAA&#10;CIAACIAACIAACLQRUF4g7n5xixZgnv+GsXdD02/HuzXl/5a2p+Y4M72t2nSblE9t/o+7dZr/qc3/&#10;8T7hVl5q0S6LX43/N/ffraIEcua/YZey1vr/6H8/dbi9mv6X5U30Q55rF8howioYId0GoBMSEvbv&#10;348YNKMHEJQHARAAARAAARDomcAaQhx69QIlXSBgRsiiJSvhbl3wNWyUn4Ajb76YmtJ5g6L9BPz8&#10;+1F3a7+dsBAENJ6A8gJxZbVKz/CrArr9LPSrihr3dd0TNzH0DNLQmprjbJNDoEN7DJoYzhhHdnBT&#10;dtRENxjO4MWdP8prJg6GrRFnGo92M6zKauBupqbR50ASwU/xwZUjlGeDZfQMqaPvD91S7r+hIYOw&#10;o8/SatqwBVsFI0SvpKSkS9998cUX9H1HR8d58+axWKweRlJkZKQKxhm60CgCQUFBQ4YM0SiVJFRm&#10;96n7EtZENRBQFIElU/uKFZVeWCW2DuMq+DhbCeuslTYqwyl2lia2FiYCyQVldfWPlZ6QSxmGSCjT&#10;1d6cZWwgqKwj40TEy1pvtW56ubspILI20mpaPwAkXA3EVhNG1/C4Jb+sVmwTRlcQtreiprG8upHR&#10;5kiovE552dTY0MW+PcSvO16WfHmUcNhoSLWYmJi4uDgNUQZqqJJAaGhoZWWlVD2mpqZ6enp2biJ5&#10;IC47OzswMFDyTgO/ekTz/DK80BCzRa/7pZO73AHdGjVujwXTDcsfWzz231XDCyjrR58tnx/NA0D/&#10;7Mv5YlPlPkKTOLPIHb5A+m/jh9w6or3QjdLP1NTQpB9cgV7siPZws6AJw7ny1DcyIHc+tJHcEkND&#10;Q6lWPB8fHzEBaNq3iYnJ66+/TiPR3emBALTkHtKamswNQP8Znft8iLvWOAKGgAAIgAAIgAAIgAAI&#10;gAAIgAAIqJ0AAtBqd4G6FFB4AFqSQJzOBqDp8YPCCaAFTudGh51aeGHltiIINIvEpoX+pMFl7qZp&#10;fpBaKCrtLTKYSrl1OnWBALQUt9xoAFr8IYSNjY2//vprcTE9CRkFBEAABEAABEAABEAABEAABEAA&#10;BEAABEAABEBAWQQUHojrZSE++qcsYxQmtyG/hlhZGHYrr6alm+wc3bbgZuGwMJjPz78hlNwj4w4v&#10;/4bgRSPU2l5UMEIkGoJ06B85ckTbacM+EAABEAABEAABEAABEAABEAABEAABEAABEFAzAcUG4uzN&#10;9dRsjyK6/yimqcrBeF9IF7L2PWILJ3SmNebb6BOxIenjzRksg2dCLAIdms//0sCT2/ywgTjY9JSI&#10;WBGmaJwMFYwQiQLQNAvH7NmzNQ4PFAIBEAABEAABEAABEAABEAABEAABEAABEAAB7SKg2EBcX8f2&#10;M1cYzCm6ckcWCXlO+HRB8n9LbbgHCR5vEJwuyDUwxHq5F4mOEbtzuea3LNJvnLF3aTP3+EFuaZh/&#10;v9nKy0wQ5p7/hk2XIW9eZf1eTgzGKay6CkYIckBryVhRsRnMzQF98GJ6fw8bFeNCdzpOYJCPvVgC&#10;9NgZsXUYV0H4JD2qvMDGnGKx3wMYZ6ssCns4cg9f7lzokUTCh/LRs4IbGvh345laLO26PUaCmmRJ&#10;DTZo35Gh+rlwN+5WozXbxN5UwHeQzSBlsxbxcnQ0/0gURha//oFi9Va7l/ka1tbUpD1IEnE3/yMV&#10;OF1ASWRtpO/zh72y18bu1hyx7tOcCsLo6L4weTIE9rwuaYjJwvbSQxdVfCBtSVFBYUFei7OBgWnr&#10;w86qmSbCVldXVyclJcngDknWJRnEKryJoYG+pamRQKzqvSzoOiM1paA8z9LfobONqvE7v9/Oy6PC&#10;mStVIHJAKxWvJgtnRA7ov1KaVhzVlsN7Q6xvP2ckOO++KkuQFZp7fmBI695ldodTBwNJ++GBIimh&#10;edJKW48ibB1ovPMG2zbs8hJA0w86p5luq9YsdDKhJg/VnnTb84rFUz7dpzfp1FTxhxDSswfnzZvH&#10;YvW0+RyHEDJ1fMmhN3MD0LtP3ZfDbjQFAVkILJnaV2yz9MIqsXUYV0H4IHuqvMDGc7EFjLNFGQpP&#10;CnbpUqydpYnwD7CEhITy8nJlKKAyme7+QT305WpvLhxwV8tc+L/0HcIafuSzXNlwRLy8YcMGZfeo&#10;PPnzQleJFa4JXhYoKeJu/vsqcLpAAZG1UbA8Kntt7G7NEes+zakgjK6ysjI+Pl5m3Xpel2QWq9iG&#10;wvbSuxTl1Wq4Vy08X1QzTYStLigoCAsLk4GqJOuSDGIV3oTejHSxNxOIVZeX+Qp0uTaqfXlUOHOl&#10;CkQAWql4NVm4wgPQkgTipD2EsLqB89S3lU0tmgwSuqmNgKE+ifnA2khoV5BYVWQIQPeUgkOSQS9W&#10;J1QAARAAARAAARAAAY0l4OtinXVZlh12GmsRFOuOQGZGGtyN4QECEhI4d/oknS+VuaUS1kc1RhPY&#10;9PknPz61jtEmQHkQ0BoCSgrEWbL0XhxorDWUYIhiCbw0yFiq6LNsvXcbgB44cKDYvc+ydYlWIAAC&#10;IAACIAACIAACIAACIAACIAACIAACIAACAgJKDcQtGyP82CGog0ArAWMDsnysKg5d7DYAPW3atJ4z&#10;b8BXIAACIAACIAACIAACIAACIAACIAACIAACIAAC8hNQaiDOwUL/5SAT+ZWEBC0j8PowE3vzntJj&#10;KMpeVfShKF0hBwRAAARAAARAAARAAARAAARAAARAAARAAARAQFoCdKOrX2+EAaXFps31B7oYLHlK&#10;FdufKUSMPG0eSbANBEAABEAABECgZwKLlqw0tbMAJV0gYGpqBnfrgqNho0IIOPTqReeLIQsJQxWC&#10;U9OF+Pn3Gzj3KU3XEvqBAAjITcDCRO+7ORaOlnpyS4IAbSDgbqu/e445y0hF4wEBaG0YNLABBEAA&#10;BEAABEBANgIvz51v49lLtrZoxSwCNra2cDezXAZt1UjAx9efzheWlakadUDXKiMwYvRYv6nBKusO&#10;HYEACKiRgJOVPo1Bm+P2ohp9oBld25jq/fCKua2Z6sLCqutJMwhDCxAAARAAARAAARBoJzBxdHBh&#10;fCaI6AKBwoJ8uFsXHA0bFUIg+u9rdL7UlFQqRBqEaDiBX37cc3TutxquJNQDARBQFAF/R4P/LbUK&#10;dDVQlEDIYRyB4V6Gfy629LBT6RhAAJpx4wQKg4AMBB5X3Nx0ZMvyMzdzOTK0VlaTytxTa498+3Nu&#10;A5tTcvbMlneO/HS2QpP0U5bdkAsCIAACIAACIAACIAACIAACIAACaiJgY6b/6xuWn001szdXUfoF&#10;NRmKbkUJ2JnrbXjeLGyuBR0DKqaj6v5UbB66AwGtJtBUm3Mt7tD7R2jolr6+3Rp390FtawCXH3Fe&#10;e+OB4vettAaL+Z1uef/ChWvFlU1azZnJxtVlxexft3ju9IX0tWrblZwanjHs+pxrhz9/nfvm3Fkf&#10;7YrKrWMz2UipdGc3ldxJPLWBP2uOHTpR1D56aysenL0RtvzI9qPFusOD8yjz+rFtG/jl673/S33U&#10;uoZwGor+Obv369ZPtv0vswF3h6QaaYLKjbknPuDNtdbXsv33WmSTJHMrTn151r2/L/HLtdjU0nqu&#10;MznN1UUpsdd4b17++15edTNcLDPizg2bypJPhK2axff74s9/Sy7V/AtlTW70vs1v8AfqsrCLGfV8&#10;s7q+jiiQlWaK6vJC2VJ2caPwdOb++829Kaqe0ppJTHqt2Bmn17TOER7VxYeT66SXIk8LMV+H2CVR&#10;39AZ8XlUmTydoK0IAfbDlFNbP2q9Jr6++be4Mt350oXBAAIaRkBfj8wcZHxmidVbI0zMkJFDw7yj&#10;DHVoBnDq67NLrGYFGlPvq74gAK165ugRBBRCoKnmbvjZI388clow5b3vZq/+7zPjbQvPbz175FqN&#10;cmMI7KZHRfT3gb7/29NX73px9sj6+ANXjv0l085la/epm2a/+y93FhYihQyJzkJayqIPHqsc+3F4&#10;ZHj4xonk6r71P8bV0K/5xbf3RVaN2rDjYOSO9S+Q6zu/2HurVkkqaJrYxgf/HP/xfs3Ip5ftmr3s&#10;g77kyvVz0bwpQ/fj/zc+j7AsTTRNZWXqw6lPvnAgxmjiyo8//fTTT1Y+b5186q/katojpyLu9/DL&#10;tQNfX0s/+PTjlS8G2Jqo40uKMo1XleyWuqoq1pQvvj94PJz32jlvgEofdSOcppKMfwoNvEPGjBs3&#10;bmyIL6v0QXpJIyH1RWlFxHXQ6HFjRwd5GpelJ+ZWK/fqoSriGtFPTWzEV//Tn7vrB+r0/T+EOlzf&#10;djhW05fZ0r+PRJHxGw+EHzzwySsOsWF7LubQcdLddUQjMCtTiS4vlAb249fzJzL3tf+7+U9aGQb3&#10;c1PtlFam1aqVzamrLnOYuP63NqR75vQzU60GPX4dYhdc+3FfkubfOVItMrl7Y9fGHtz6F2v29qPU&#10;7z9sf8fu1ncRsRVyi4UAEAAB2QmYG+u9N8H09hqbXXMspg4w6udk4GSlxzKSXSBaag4BE0NCD5zs&#10;62hAPbvzZYvo962pr6nH1aWhXklJiZx9R0ZGyikBzRlHICgoaMiQIYxTmyq8+9R9Jqrdhc4Nd27s&#10;+T7favozC56zbV1AaATty5spdgGvL3XJ2HX+elZbK6+2d/LM/J92rrmWnl+r7zp51OTJTtbcCwun&#10;8n7y1cOJKUWEmNsPfmXwqCBbk+aKm1vPX2f7PN3/0aUzZR16YT9+sO/kyWji//a0qYHGnNzEvV8n&#10;Vbi1dVHuOu3fI/2siZB6Ng/Pnv31TzJ4dgCJjYl/wDbw831xfqCXvV5721UB5MLZX4/X2HLNsalq&#10;08cqZPD02b69zZnusiVT+4o1Ib2wSmwd+SrUpex/b/Np1/nb/z3GQei3csu9w4s+jvJetmndRHv5&#10;Oujc2sfZSvhNgY3nYgsU3ZXE8iqvXQg/ZzP730Ee9FQl/mCuGbTwHV9rPpP64gtfXrk3aMyyWY7K&#10;vy0yKdilS73tLE1sLdrj4AkJCeXl5RJbKFXFlkexv2372/PtpU850WWEU3h116GSCQtnBpCkY99H&#10;kCmrZwYo5PApd/+gHtRytTdnGbePSeXPBVFdzp0+edEsxtrdQfDBRz7LpeLYY2Xu1NtBlm3rGHcW&#10;8TLdaa64HkUkcerz7kbnWQeH9OEeeM6pyoy+V9sneICj0L0WTnnK1YRix4FP+dvJ8IV0Xugqscqr&#10;3ct8DR9VVNC0tiLu5n+kUKcTUhq1eUVU/682TvGgnOku+PVf5M7YsnQ4/3omsjbSd/jDXtlrY3dr&#10;Tmf3tSTvXbkx+qn133QMCHZzHRHrfsVVEEZXWVkZHx8vs+ye16UOYru+ULLrk/d/tjE2cP3GOf06&#10;XOxkVqlzQ2F7K2oay6vpLQHVlcyMtAf3k/92TjZpO4dQwdOEC3YnWSMyzDpMkIKCgrCwMBlslmRd&#10;6tHLTaUXN6870Xvu+Lx9CaOU8R2J37upsaGLfXvYXfVeFkCIvX3zh39+8Rob0Jm2Qv1OHyP4cu3p&#10;gE83zXSnX7ToLvi1/5f/8teLhtry++28PMrgfTU2iYmJiYuLU6MC6FpdBEJDQ+lVSareU1NTPT09&#10;pWoiUjk7OzswMFAeCWgLAvIQMDQ0lGrF8/HxUf4vbHkMQlsQAIGuCbAf59wpbCH6vZ2EUjaZWjjY&#10;EZKXk1FhM3zVM6O8CLFynfbV7NVr+/fmP1HT3FBj7vXSphdnT2TlR8UnF3E3uzXej/99V3Ld05Pf&#10;+27WWy/qJfxyMz6/bRNcTvrt6icWbJ/9piDGLdYfdZXlVbQ5p6qossMTqc018RcL3F6f8d5/Brvk&#10;p/3xe/qj7raUVOZd3ZuY5jl86a5ZLw+tvh0t095qsXrqYIXG2soG4hrQR+ScgfqaqhYj54E+rV/8&#10;tR6MiQXL4FHhP0m8ZDUtj+vpI+bFVZWPtd7ubgw0sOk/MqTl2uGIq4lJ/1yPiIxzefbpfpaEU1NW&#10;2GTZcu/Q5/wMHDuPxRY2aC8jv779WNbKvdHVcPrjt1sz3pxIUXUqBj1TJ3dnTu69xMyi4qKsxOQi&#10;S2+f3sI7/Zuq8wvL2aaOvSxkiD4za1ywTFkqcDeXiUPIC1MaI7buPh19M+7U7t0X+4TOCVbuIFOg&#10;J+oyrl+IbXAcGejJ6ii1m+uIArvWTFFdXygrky9ceOg6ZqS/sqLPaodha2tP54sh3T2lxFIYtfHV&#10;1qwvpxLUmYqho5fZJZf2/Vw8PnRmf0td2d/u6uZh691bia5uFW1gHzJ9YvOR3d8di7l97dx32676&#10;LJgRrCtfQpWPFz2AAAiAgEYTQABao90D5UCgGwLNteUyZKk1NPPqa2tiYNTb29aguSYp8RGH/Tj7&#10;ZmYVMfPwpIFsPWvP3laE9z6/W0OLJ8e48XZJd1OaalOvZFU06/tPeqI1xt19XduQvk846OnZ2nv0&#10;Ii1ZJSU9pvlryc5NeFBn1X/w8xPa9ndjLMhDgG7UOnnkekvAlBGuHVb9qpQ/fosmQROHc7eh6ERh&#10;9R/04kTT1PDT39Ac0B9FJz/SCat7MJLlPWn+s7bJF44eiTif5zR6pLcNjUGyG2qrH1fXOoxdRlNz&#10;fLxiql3yqQN/JnFTc2hlmTg6uDA+U2mmmfnP28N/wPyH7e/5pu3bvOlErorzXRra+wV6s8qy7yff&#10;z6q2cPewN+VHmuvzYrkJoK/HppUSB1cXK+1/2LKwIF/J7haMIyv/uWvn946L2PZ/uw+me78wqZ+D&#10;5uNtS3C8cNW+6yTkhdEeHY6m6e46orSpoymCu75QsnMuRFJKL0/Q4ssnfVyAzpeaEun29EnhN4MB&#10;c37i5zM5umlV/4yDn317KkPFq2Obth29zE2+ceDhxLdeUNredikoqarqLz/uOTr3W1X0ZjZw9kdv&#10;9bq1b8/WzUfSvCdPGWivK99BVUEXfYAACICAJhPAeq/J3oFuINAdAUNzO4VkCOAHsptrrn95lJ7J&#10;9s2XSRXNEkJnp3x/fMuK0yfTbEe9PWHiQCkPLWjdKN1VX9ZuT833da3Ov7rt9DcbbtzNRfI9CT3S&#10;QzV26c2DP5wmY955Y6yL0KLfVHb7wM+nW0Yse2t0b82PjMiPgS/ByNzrhQnv0rTp9PX1U0HOhFiY&#10;sHRlf1MniJyGzP9t3/63+eTQtZ+snD+Ec+37HyOSWp86MHDu42lDN74Z2gYE9jNoqqrX2X3iihp7&#10;RN8h5MUXBpH8pMxyVZ5ZxmkuT70ZnWfkEzR6bMhAuhc6NjaxmHcMoalbME0LTXNAB/tYVqfHxmQh&#10;CbTCnF2XcHj1e2es5n8a/vum9c+SE//+bM8Nde7ulMgwQYLjA58ueiIj7IMvT7RHA7u5jkgkl8mV&#10;urtQVtw5ebLQccKY/tZMtk5zdDeyH/ri5ADDwoR0dSQDFvFyU+nlnw+WTPjXjAEKSUKlOZQ1QxN6&#10;K2vfx+8et/zX1h37w9c8zT7z4Yc/3pZhV41mWAMtQAAEQAAEpCGAALQ0tFAXBDSFgL6RjRPNGMcu&#10;KeJlEuCX+ppSmijWzcPbUeLHqPmBbH6mDn5I7jsJE27wDiGk9T8dOTzQ1kTalcTM2s6qOyX1rPsP&#10;fuW/sxYu44ahzx98UIKwl1zDjl16Y+8X29P8V7wfOlJojwn9uRX+362JvqvWLxiqkJsZcimppsbV&#10;xQ+S2baDXHpJeQNFTeoqodvyxEux1QMmTAl2ZunZ9Bk1brRH9T/RGZX6LHNLg5ZahJyVgFwNIuuL&#10;MgsfO/Txd7My1DO18/J2t3z8MK9MKKeKnqGlq487zd1fWdmAYwgV4iF6cN/xqPIRs9942t3MxL7f&#10;8zNe6P/wyl+JKr3xII8hFu7jXxaOBnZzHZGnC0a07fZCydv+3BLwwjNPdNgkzgijoKQIgc5eLk26&#10;ntBcfGzzwpcWzp2xNiyGJO1cO3fjlVJV3jjUYjcV3z52umLUvLnjvU31e/lPfWVyQOnf5xLUceNB&#10;iyHDNBAAARDQUALSho001AyoBQK6RkCv9+igwS6k4nx8dCZvj3Btxd3IhJQ6s8HT/bjZMPiR5R42&#10;GvOB6Rt7BDobVBXG3SpvlPOpR2Mb70EWNCZeV9vMKc27HV0j4pKK6PuppZzGjMx/8ohBP3cPy65d&#10;xs5N/P3XtJJaPWs3BwsDYuBoZaXU5INaPnAQfRZ1MKes+N4D3m0b/pRpcQgezE06oaPF2NTKqCUv&#10;LfMR99EHzqOi7Cpi42zL0nN4YpBjS3JMTGE94VQknblwj3gO9MZGP5lGSc3NsDXbruTQFZFdn3Mh&#10;4sRdw1ETg4UPApVJqjSNDIxMDDjV5eX13EWeU8/NeW5iYWpEDx6MvpdVzt0KzakvyyuuISxra5bu&#10;TgZpkIqtq8eysDJsSo1PfsiFzi7NTikmjp6OZhqNtyV533928XOUN5UlXopObeYfD4Doc6fbtFWp&#10;V64UGg0ZN9QJv6PETobuK7Brb+9cvysqt47Okprci7+fSWKFTBqi8POQe9Swy3sMzmPWHeLnTQo/&#10;GLFp0RASsGzTwfUdDnCWw2ydb8qysGU1p8Xzj0Ngl2amlpFeXo7t5zDqPCAAAAEQAAEtJmCwZs0a&#10;Oc27f/++nBLQnHEEnJ2dXVxcGKc2Vfj2g1Imqt2VzsYWXgMcLE2q4/bdvnQy6e//ZZS6PPHsG8OG&#10;ePOSKegZ2LlZViRmxJ9JulVqFdjfuCg6I7fK2GOUr5u1XnNRbkxstUlf78G+pka9nbydH2cej/3r&#10;j6S//6Sv++Vuvn69mvJuttfv0D2npezugwf5xGGIv5+TcOYCPXNne/3stFunkm/lmwwdaVd6v4L4&#10;0S5YdWlpCSmPrfq5Gt66duJ0ucnQwbNn97GmR2BVPbxz/WGDVa9BI3qRTG4d077eQYOde9ekHt92&#10;89L/8poG9p/2go+90DmLzHTeUD8HsYrTc8/F1pG+Qt2DiK8P36moy75+PuLQiWP0dTzFbtQoj9yT&#10;n/zwT3NV3s2TJ7lv0leazdjRnoreyWVnKXzQGRHYmF6oxmzC1UWXd1w9F9k2ZV4b3N+FN4xL0g59&#10;/Ne509lFdYSdmX3zz6SYBoehAUo9lM3XpevbMKYmhqbG7fddiouL67mHJSqjmDi4OBmVxZw6ee4y&#10;LdGZrEHPvzjO38bQwMLRtdfjB2dPnL54OTqFFThzzqRBvTp4UyptrB1oqpNui5WZsaFBexhHOXOh&#10;J339+w0o6l3Jsm7//fuUXYhUBvZU2dDEounu0a3fHDp2+Mz5Qrdpi9+cOczBSE/EyxS/wnoUFWRo&#10;bmmuV1uQlpqelZWVnf/IoPcT/Xx6mdK4tGFNXlLyA+6bDx9befbv52FjJEuEdGDwCLHKq93LfA3p&#10;YQeDgoaIuJv/kSKdTvSMnX2eYOVdCNtxmC6wESfjzSeGLp4x0KF1EomsjbR3/rBX9trY3ZrDJ6Bv&#10;bm2ReXL39p1/HPv9/NVK31feW/B8X3O9bq4jfbq5iyx2KMhXQRhdY2NjUVGRzPJ6XpdIS3J3F0p2&#10;yZVf91w0nLns1SftZJkw0mgsbG/D45b6xyrdhGtgYDB85Jgih0pDk9Y8XYqdJoYmrObEg7t3/XDi&#10;WMTlfM/nQt+ZPtSZ9iRsdXV1dVxcnDTMWutKsi714OW2Hjn1WVfP57pNHOOjpAipkYG+pVl7GjTV&#10;e1nA1tTUtGIA28arV2faCvW7qaO3N6vw7C8/hNPvnyfP/GM+dgk9hdC+7erTeXmUwftqbFJQUFBY&#10;WKhGBdC1uggEBwfTq5JUvZeXl9vY2EjVRKRyZWWlk5OTPBLQFgTkIaCvry/VimdnZ6dXUlIiT5e0&#10;bWRkpJwS0JxxBIKCgoYMGcI4tanCu0/hfomq/cYpOXv21+M1ttOfWfCcbp4ouGRqX7HQ0wurxNZh&#10;XAUfZythnQU2nostYJwtylB4UnDXt/Hory9bi/Zob0JCAv2GqgwFVCbT3T+oh75c7c1Zxu03s1Q/&#10;FzIz0n6pjDCxas/2+ZHPcmXDEfHyhg0blN2j8uTPC10lVrjavczXsKGhnp5DKOJu/kcqcLqAksja&#10;SN/nD3tlr43drTli3ac5FYTR0R/e8fHxMuvW87oks1jFNhS2l96lKK+WLrohpzKPKmgpO9BwwqAt&#10;AK2aaSJsNQ3nhYWFyWCIJOuSDGIV3oTeb3axbw9uq97LAouKCgu+Tfne2r2LPROq8Ttfk87Lo8KZ&#10;K1VgTEyMbLdMlKoVhKuAQGhoKL0qSdVRamqqp6enVE1EKmdnZwcGBsojAW1BQB4ChoaGUq14Pj4+&#10;eHRMHuBoCwIgAAIgAAIgwGwCE0cHF8ZnMtsGaC8ZARp9hrslQ4VaIECi/75G50tNiXQhFYBjKIFf&#10;ftxzdO63DFUeaoMACIAACDCCAALQjHATlAQBEAABEAABEAABEAABEAABEAABEAABEAABEAAB5hFA&#10;AJp5PoPGIMAsAnq9n5u8+rvZb+po/g1mOQvaggAIgAAIgAAIgAAIgAAIgAAIgAAIgIBiCSAArVie&#10;kAYCIAACIAACIAACIAACIAACIAACIAACIAACIAACINBKAAFoDAUQAAEQAAEQAAHdJRB1LdZ5cB/d&#10;tV+XLHd2cYW7dcnhsFUuAiEjRtP5YtHbWi4paMwQAm+8tXjWwXcZoizUBAEQAAEQYCQBBKAZ6TYo&#10;DQIgAAIgAAIgoBACD+4nN1TWKkQUhGg4gYb6Brhbw30E9TSHQEVFGZ0vzY3NmqMSNFEegfy8nIqM&#10;EuXJh2QQAAEQAAEQQAAaYwAEQAAEQAAEQEB3CSxdOA+/unXE/TSgBnfriK9hpvwEaPSZzhfcn5Of&#10;JCMknD93+q91BxmhKpQEARAAARBgKAG9khJ5b3VGRkYy1HioLTOBoKCgIUOGyNxcjQ13n7qvxt7R&#10;tW4SWDK1r1jD0wurxNZhXAUfZythnbXSRmU4xc7SxNbCRCC5oKyu/rE2b0BztTdnGRsI7FX9OPF1&#10;sd4Vvn/SlGnK8GZ3MkW8rHqrVWks7UvtXubbm5mRNnF0sOrdLUJbZG2kn2r9AFDUeBNG1/C4Jb9M&#10;y59dELa3oqaxvLpRUSQlkXPu9EkagKZZOPp4+0pSX1F1dMrLpsaGLvZmAnSq97Kg602ffxK2e1ta&#10;QaWi/CibnM7Lo2xy1NUqJiYmLi5OXb2jXzUSCA0NrayUbvqkpqZ6enrKo3N2dnZgYKA8EtAWBOQh&#10;YGhoKNWK5+PjgwC0PMB1ty1zA9B/Ruc+H+Kuu56D5SAAAiAAAiAAAiAAAiAAAiAAAoomgAC0ooky&#10;Rh4C0IxxFRRVHAEZAtBIwaE4/JAEAiAAAiAAAiAAAiAAAiAAAiAAAiAAAiAAAiAAAiAgRAABaAwH&#10;EAABEAABEAABEAABEAABEAABEAABEAABEAABEAABpRBAAFopWCEUBEAABEAABEAABEAABEAABEAA&#10;BEAABEAABEAABEAAOaAxBmQhwNwc0Acvpvf3sJHFZrQBAVkJDPKxF9uUHjsjtg7jKgifpEeVF9iY&#10;U1yjels8HC1U36lsPdIjiYQP5aNnBTc0NMgmSmWtLO0cZe7LkhpsoCdoLuFcsI06LXOPIg3pScre&#10;vn09+ngrSqAkckS8HB0dLUkrzanj1z9QKmUk97ICPdtZw3JCLqvD3SKaiKyNwsujVFR1sLIwusbG&#10;xuLi4p4hyLM0aQJeYXvpoYsKPJBWkon2gJBEQgYPHWFtY6tKGsJWV1dXJyUlSdi7tOuShGKVWs3Q&#10;QN/S1EjQhQK9LImLhU27TkgJIeMmTlGqvWKFd14exTbRqArIAa1R7lClMsgBrUra6EtDCMiQAxoB&#10;aA3xHcPUYG4Aevep+wxjDXWZT2DJ1L5ijUgvrBJbh3EVRI4yF9h4LrZA9bZMCnZRfaey9WhnaSL8&#10;AywhIaG8nMbNNLq4+wfJrJ+rvblwwF3CueDjYi1zjyINafB7V/j+SVOmKUqgJHJEvLxhwwZJWmlO&#10;nXmhq6RSRnIvK9CznTWkATV/dbhbRBORtZF+KuGwl4q5VlYWRldZWRkfH9+zmfIsTZoAUNheenOu&#10;vFph96olmWgRhMwkJOpabB9vX1XSELa6oKAgLCxMwt6lXZckFKvUavRmpIu9maALBXpZEhcLm/YB&#10;IZsJSSuoVKq9YoV3Xh7FNtGoCghAa5Q7VKkMAtCqpI2+NISADAFopODQEN9BDRAAARAAARAAARAA&#10;ARAAARAAARAAARAAARAAARDQNgIIQGubR2EPCIAACIAACIAACIAACIAACIAACIAACIAACIAACGgI&#10;AQSgNcQRUAMEQAAEQAAEQEANBDiEqDj/hhqMRJc8An68B8zhbgwHEJCEwAzefFFx/g1JFEMdZRD4&#10;WgPybyjDLsgEARAAARDQHAIIQGuOL6AJCIAACIAACICAqgnQxJext2+qulf0pw4CeYRs+vwTuFsd&#10;7NEn8wjQU+nofCkqVMOxDcyDxXyN9/HczXw7YAEIgAAIgIDmEkAAWnN9A81AAARAAARAAASUTYAe&#10;u1T68KGye4F8TSBQR0jY7m1wtyb4AjpoPoFi3nypr6fzBkX7CdzjuVv77YSFIAACIAAC6iOAALT6&#10;2KNnEAABEAABEAABEAABEAABEAABEAABEAABEAABENBqAghAa7V7YRwIgAAIgAAIgAAIgAAIgAAI&#10;gAAIgAAIgAAIgAAIqI8AAtDqY4+eQQAEQAAEQAAEQAAEQAAEQAAEQAAEQAAEQAAEQECrCeiVlJTI&#10;aWBkZKScEtCccQSCgoKGDBnCOLWpwrtP3Wei2irSmZObuPfrpIpmQXf6/m9PmxpozP27qeZu+Lnz&#10;CWziFfD6qv69ee8R9uMH+06ejCbt1VSkKbO6WTK1r1iF0wurxNaRswI759inH+4rFEhhvbgmbIG/&#10;gZxSe2ru42wl/LHAxnOxajjRaFKwSwdd2QVXNq3d94/f/O3/HuNAKbDrc26c2Pd9VBJ1hFGvUW8v&#10;WfC0u5l67tHaWZrYWpgItE1ISCgvL1eOn8pi9/5wKuexsHDjkPkfPOfVVHTv0pkz0Tn1hBjYDJg8&#10;5/kgJ5ZeDzq4+wfJrKGrvTnLuH0gSjgXfFysZe6xc8P0gkoFSKvLiokIDz/9D3cNdZwwf9VbYzws&#10;uhtaIl7esGGDAhToWkRdXmxMWjVb+EN954FPedTFRadVd2hi4jxwqL+doSSazAtdJUk1QR3JvaxY&#10;zyrL1+1yu1w6OGUXv1wbFtOhd6ElV2RtpNUkHPZSMZevck1udMSh3cdSmqgY95BF780b720qn0SF&#10;tBZGV1lZGR8f37NYeZYm3uS9dfHk/ojrzRPXfzOnnxm3L3bG6bUfRORzufCKc/tHCrGwoxBheytq&#10;GsurGxXViYQTTTFrI1fpmtzb584e/C268nnBd4/uvpYIW11QUBAWFiah1dKuSzyxXXlZoG0xdbSV&#10;/7RVb84JslfONwJTY0MXe97Q4hUFellCFwuzVZy7BVK78Dupy4o7H3nk0CXu2QtGTz73wcoZ/XsJ&#10;6HZeHiX0voZUi4mJiYuL0xBloIYqCYSGhtKrklQ9pqamenp6StVEpHJ2dnZgYKA8EtAWBOQhYGho&#10;KNWK5+Pjo5xrqTxGoC0IgIC6CDSWVVY1E4OQ4Ut3zV79HX3NbI0+E8Ipyo5NIs5+dgZ5ORnFHHVp&#10;iH7lIMCpraqgEZBfj4cf5L1+Um70WQ5NVdC0qfTyzwf/EQr61907sXXnHYd3Nu0//sP293zTvv9i&#10;761aFSii5i7sgxd89Glb+WTF1D4G5n4eNB5fnnjmRu3A19d++sna+cPIvVPhfybTULS2lg8Iib19&#10;U27rWsqij14kz30cHhkevnmGfcy+HedyuVHf4tv7IqtGbdhxMHLH+hfI9Z0qH1pmbsFjxrWVsSG+&#10;1npGdjbmeqZuwYJ3x40J8bXV07OysVTmLSm5EcsvII+QTZ9/ogh3C3Qpvn3gIpm4kevfL+fZ3fr+&#10;h/NZbGJgP35960pLF9v9381/0sowuJ8bY+iy65Mjdm+7Zbfshx8OHt20qn9G2Gf7b1fIz59REti1&#10;t3es2ZfMsrbpcE+GU1dd5jBx/W9t/t3TGphmlG0SKnudN1+KCuW/Z1wRt+vDQynEyr7DXQwN+FrS&#10;pZd543/rH4/Gf8mb1zPJ2a2/XC7ocBNPQoKMqraP526Fqtyl36tSIrbuPlb51JcHwg8e+GSm4fmv&#10;w66VCO7oKLR/CAMBEAABENAwAghAa5hDoA4IaCQBzsPEnAoz5yEz/HzNapISHyECrZFuglISEmCX&#10;XNr3c/H4RXP9WxuwaxMvXizuP3lWCN3ipO8Q/Ox47+Zb0Sk1Wv97UxhYXVZ0dKblwCBvummXBqbf&#10;nhnszCJ6LI8n/I1JS1W9wvbdSegkFVbbTEjpQ+5OLPkKjTm+v2beaO7GeTM3Hy9zUlZVx10qnces&#10;27KIu3tU39QvKJBFmiuqG+TrSY7Wjyty8iuNe7vY859iaSvNFTm5lcZOTvZGPe1zl6NfTWlaR0jY&#10;7m2KcLfAIucxH62fE+LF9a+7r4dBUwXf7e2FXZ9y/sw/duMnBJhrCgaxelQmX7jwMGD6i0Md9YmR&#10;ffCkp1xrYm+l6MA9OWEy+uZDV+5ct2BssI9EDwWIhcrACsW8+VJfT+eNnMU2aOnONfMmB9KFUbNK&#10;l17m1BVlP2RNeOF5P+689hr79DCDpOuJWn8H5h7P3Qr1T5d+ry3OKmZNnDXJi37ZsPCY8FwwSYhO&#10;LFVovxAGAiAAAiCgoQQQgNZQx0AtENAkAo8fZdytMejn7uFo4WBHKm5n5tZoknrQRWICDX9sfn36&#10;wrnTF67aei75oU6FV4XCQQXXfjzwcOJbLzxp1/ZmU3lhfjPLzdGWv0HRyM7Z1bCpqqZBl+601GfF&#10;xZTbBz3pJZJq43F9bYuBva9CE15IPGCZWZE+0H39SuyjXhOCPUR2vNbXVLUYOQ/0sVWXYU0VBUUN&#10;LCdHW0PhQDOnqayoqNHUyaXjTk91KcnUfmtyr/x1p8HrKVG384K5rmNG+ndISaTRVrIrirJqWF7O&#10;Nnwt9W2dvCzUeuNE02gVRm18lXslnbss7FRCmY5eShXkFE38WqLHsrAybIi9FlfM9S2bu3CTjLzS&#10;FgWZrOtiWBa2rIbYq3dLubue2XXV1aQ+O78MdHV9XMB+EAAB3SCAALRu+BlWgoDkBFqib+5aemTL&#10;O0e+/Tm3gfe7ilNckJSn7xvoyGLZeA+yIAWZCWkdssZKLhw11UfAoN+CnfzkG/t/WOKffmTj5rM5&#10;WryrtTvQvOQbJRP+NWOA0JPALXVVwjm49bk/PtXnKXX03FQUc/0eCZgwxKnjDti6zMuX7hHvEQN6&#10;afnOWMVAL7zy+SsL5760/MOd0WTE5DEiOXOrUv74LZoETRzurqbvXi3VeTmlxKGPm2UHb3Kq8zLp&#10;2x5u2p5/QzFO7iylNGozNxb52oawq2TU1JGedFtfe2HnXIi8TkJenqAur8tiNTfLhPAT8Sbm1ixZ&#10;5GhlG4MBc37iZ7LiJSc5+Nm3pzIQgpbN1Zr6tUTfPHjuymk2t7eGhtKpvWBLNPJDyObgrlvZBs5Z&#10;8Zz9jd0rZtG7OEv2XAZdRdKFLBAAARDQbAJq+hGk2VCgHQjoNAFBDuh3/+XOoksEuyn3dhbNv+HX&#10;hz6zrderv4etITvtTjE/No3CRAL6jkGzpvuTnMR0JR1tp7lQWpNvhL7o3+GAQQMzK+HNieyGGpoN&#10;XZdKfer1y8U2QwK9TYUjk82Pks6fiGY/OWNykK02B+TXEOLQq5f0/q5L2b+YtwuSvjZe4e6Oo9k2&#10;DnEjU+Fb5/um7vvws9Pt93iaym4f+Pl0y4hlb43ubSR9X4po0VSanVNnIppng9NUkptDd0W72KpJ&#10;LUWYJrEMetTXoiUrZXJ3Wx8t9w6/yXf69IWfR5XRtx0mruGGIyN3fPW2d9r3Gz6N5OX+5peKOydP&#10;FjpOGNNfkWdmSmyurBX1zCzthYdDY22l+tLGyGqE8tsZ2Q99cXKAYWFCurYmZ3DkzRdT0/Yj8iSl&#10;2nma9NxS076W6Pfq9+rne/j37H9Z97S9AbG3MtP227ADeO6W1MVd1WtJ3rus9Zr4yuaL7Ydei9TV&#10;dwiate5Xfhb1Pe9NtSNGttpPVx6uaAsCIAAC2kMAAWjt8SUsAQHlEKguSoiuI1X5Jz/kbov+5suk&#10;imbSkpybU62c7iAVBJRHoKUi8WZSU1bUxte5waMVO1NIzL4Vr22+WMrNudGQV1zBfwZUJCOH8vTR&#10;EMn87c/eo0M8hHY50ujz6V+O5LjPfu2lAFvt/t39NSHBQ4dL7wwz/3l72g4iWz+Gnt0oKGbeY+YI&#10;3+Oh0efw/25N9F21fgE3qa5aCn/7s407vYUo3D9/+7O1q4dtx6zQatFR+Z26EbJ23WcyubtNufYN&#10;sMfD1020b9dZ39RjwowXBpH8pMzy1qfJedufWwJeeOaJDne8lG+nnD3wcm40ZBU+4ssRycghp3A0&#10;Zw6BUbz54uTsIrXK3U4TqSWpv0FNSuytGuenBruqae1WGYH5PHfL0137lvaDh9aMd5ZAFLs2OTq2&#10;yXtEoNbTlQAGqoAACICADhDQ9mupDrgQJoKAcgk0ZOamVen7vz199Xezea9Zr0+3IFWFDzKRhUO5&#10;5BUsnZ5F/u+wixn1VGxdxpXDx1OMRjw9lG5v0qlCj4lb3xYxPB6+fZk/GTJ/+4E1411NPQP8jO6e&#10;ORpNs3myS2P/dzGniwS+2oqqIfdOXLFBv8CA9sikDkWfqVdpeP3c6ZNyu5duiP5Pa0JY9sPkqMvp&#10;xKO/D80zrgnRZ0KaHxUU1enZOzmaCn/x4zRXFBc1GNq79Oqw911uFhor4AEhNJ+5ItzdZiLd6flh&#10;a0p9dundi9cfENeAPnb8uxFVqVeuFBoNGTfUiWnfti08AvwMk47/cZvmwG0qiz13Nd+1U25rjXWy&#10;UhVj197euX5XVG4d3eVek3vx9zNJrJBJQ4TuQyi1d1ULj+DNl8yMNOV0rLlfS9il9/7mn5NBvy/9&#10;sl+tqZOUw74rqR/w3K38/prKkm+mcBNA0/MS/jp48Cp5cuIwNxPl94seQAAEQAAE1E+AaV+J1U8M&#10;GoCA9hIwsbemmW8FOaC3vHPsVGx1zp3CFit+/g1+ac3CkXIutaTZyMaJPpnJTvn+ON0cTV8/na3Q&#10;pWPbGDUULDwnDCcnPlhOd/4u/OAMGb9k41tBFrgEtPpQv/e4Nz6c753yzdp500NXfFc+7IP35w4U&#10;ShLNKFdLp2wz3RUe88hx7Kgn2u1tyb15PP4RKfvnyPbPNvDL/thHOCKoZ7IsjzHPWN3ZTIfQwnkL&#10;t9yyf2n9muc8TEhLyvnvzj4kuX/z04m25+uQzk/y1WbXF+UVNZp5eDp0yLPBqSvKLm5kuXj2xo9/&#10;WQEbeI18yT7hq4XUuaErvoy1nb1m7Qv8dM/skug/o/KdZ04LZN5Ka+QwdtGquT5p3EE7a+3O/OCP&#10;183ux5xDFGV1Zsd2LWUXN9IJ+/bGPxoI/9TBxYeTG0z7jBlNjm9Y+BI36/cJ9lOr/jNvqNpOFVWM&#10;oaqQws+P/+rm04WEf+rgm3tTWjTha0mXXq4j7MK/eZO67fvSijHqSp2kCu8or48u/U44RRe2chNA&#10;0/MSjpPx73+88mkHfBtVnhMgGQRAAAQ0iYBeSUmJnPpERkbKKQHNGUcgKChoyJAhjFObKrz71H0m&#10;qg2dGU1gydS+YvVPLxQ+BE9sdWZU8HHuELAQ2HgutkD1BkwKlv4hYtVryevRztLE1qI9IJiQkFBe&#10;runZut39g2Sm5WpvzjJuz18h4VzwUdxGLboDelf4/klTpslsggwNRbxMY/wyCFFjk3mhq6TqXXIv&#10;K9CznTWkO6D91eFuEU1E1kb6qYTDXirmWllZGF1lZWV8fHzPZsqzNGkCQGF7K2oay6sVdnSwJBON&#10;7oCeSUjUtdg+3r6qpCFsdUFBQVhYmIS9S7suSShWqdVMjQ1d7NuzbCvQy5K4WNg0ugN6MyFpBZVK&#10;tVes8M7Lo9gmGlUhJiYmLi5Oo1SCMqohEBoaSq9KUvWVmprq6ekpVRORytnZ2YGBgfJIQFsQkIeA&#10;oaGhVCuej48PbjjKAxxtQQAEQAAEQAAEQAAEQAAEQAAEQAAEQAAEQAAEQAAEuiWAADQGBwiAAAiA&#10;AAiAgO4SWEOIQ69eumu/LllO9xkuWrIS7tYln8NW2QnQYyLofDE1bd+fK7sstNR4AgN47tZ4NaEg&#10;CIAACIAAgwkgBQeDnadG1ZGCQ43w0TXjCCAFB99lSMEh4dBFCg5JQEn7cHHPMtNV/tAxUnB05xHF&#10;erZzL6r3dWcdkIJDkjneZR2k4JAZnUhDCSeaWuYLUnAoxMsSuli4L7W4W3RkdszephAUqhSCFByq&#10;pK1RfakrBYeFhYVGcYAyOkWgb9++0qbgQABap0aIwoxFAFphKCFIBwggAI0AtFTDHAFoSXDJ8NO6&#10;O7HIAS0JcJE60uZaRQ5oYYAIQMsw5PhNEICWGZ0MAWjkgFYU7R7kIAc0AtAqGGboQgUE1BWARg5o&#10;FTgXXXRHADmgMTZAAARAAARAAARAAARAAARAAARAAARAAARAAARAAAQ0hQByQGuKJ6AHCIAACIAA&#10;CIAACIAACIAACIAACIAACIAACIAACGgZAQSgtcyhMAcEQAAEQAAEQAAEQAAEQAAEQAAEQAAEQAAE&#10;QAAENIUAckBriieYpQdyQDPLX9BWvQSQA5rPX3AIoXrdofm9i+SALiirq3/crPlqy6yh5NmBZe6i&#10;54abPv/kmUlTgocOV5L8LsWKeFnrZ4favcz3QlFhwS8/7lG9u0XGAHJAyzzXhNE1PG7JL6uVWRQj&#10;GgrbW1HTWF7dqEq1Y2/fPH/u9BtvLXZydlFlvzrlZeXlgJbWZZFHfnuQkrx23WfSNlRs/c7Lo2Ll&#10;K1saDiFUNmGNlc+IHNAcDkdjAUIxDSGgp0cPx5G0yJADGgFoSeGinjAB5gag/4zOfQf+MHIAAP/0&#10;SURBVD7EHd4EARAAARAAARAAARAAARAAARAAAUURQABaUSQZJwcBaMa5DAp3SUDZAWik4MDAAwEQ&#10;AAEQAAEQAAEQAAEQAAEQAAEQAAEQAAEQAAEQUAoBBKCVghVCQQAEQAAEQAAEQAAEQAAEQAAEQAAE&#10;QAAEQAAEQAAEEIDGGAABEAABEAABEAABEAABEAABEAABEAABEAABEAABEFAKAeSAVgpWrRfK3BzQ&#10;By+m9/ew0XoHwUCNIjDIx16sPvRwIbF1GFfB1sJEWGeBjTnFNYyzRVhhD0cLpepPjyRiGRsIuigp&#10;KWloaFBqj8oQbmnnKKFYS2qwQft5F4qdC7ZRp8WqEUmIt29fjz7eYmsqsIKIl6OjoxUoXDWi/PoH&#10;St6RUr0sUEOsu8sJuawOd4uAElkb6af8YS/n2qjspUlydyuvpjC6xsbG4uJiafuSfGmSVrIy6gvb&#10;Sw9dVNmBtPyp9ICQREIGDx1hbWOrDOu6kylsdXV1dVJSkuS9S7UuSS5WeTUNDfQtTY0E8lXpZRGj&#10;7sbdqigrtR3qOshmkPLsFSu58/IotolGVUAOaI1yhyqVQQ5oVdJGX8ojoOwc0AhAK8932iyZuQHo&#10;3afua7NjYJtGElgyta9YvdILq8TWYVwFkaPMBTaeiy1gnC3CCk8KdlGq/naWJsI/wBISEsrLadyM&#10;YcXdP0hCjV3tzYUD7oqdCz4u1mLViCDE6lpsH29fsTUVWEHEyxs2bFCgcNWImhe6SvKOlOplgRpi&#10;3U0n0qHw/X59+6nY3SKgRNZG+il/2Mu5Nip7aZLc3cqrKYyusrIyPj5e2r4kX5qklayM+sL20rsU&#10;5dUqulfNn0o0AH0+fH/IiNE2tioNQAtbXVBQEBYWJjlbqdYlycUqrya9GelibyaQr0ovixgVe/vm&#10;D//84jU24COf5cqzV6zkzsuj2CYaVQEBaI1yhyqVQQBalbTRl/IIKDsAjRQcyvMdJIMACIAACIAA&#10;CGg6gQGE2NqKf0xB082AfhIQMCWERp/hbglQoQoIEAfefGGZssBCFwi4unnYevfWBUthIwiAAAiA&#10;gLoIIACtLvLoFwRAAARAAARAQP0E/AmJ/vua+vWABsonkEvIxNHBcLfySaMHbSBwiTdfCgvytcEY&#10;2CCOwC8/7jk691txtfA5CIAACIAACMhOAAFo2dmhJQiAAAiAAAiAAAiAAAiAAAiAAAiAAAiAAAgw&#10;nUDNb0eKX3i551fpwqWNN28z3VLorxYCCECrBTs6BQEQAAEQAAEQAAEQAAEQAAEQAAEQAAEQAAH1&#10;E+DU1tb+dkSsHi0lDx99ubn+r0tia6ICCIgQQAAaQwIEQAAEQAAEQAAEQAAEQAAEQAAEQAAEQAAE&#10;dJ2Aw3fbunvZfLxGz4yeqUGqtu1GDFrXB4r09iMALT0ztAABEAABEAABENAWAsd4B21pizWwoycC&#10;9FC1XeH74W6MEhCQhAA9oJXOFxzaKQkrLajzzKQpT38+VwsMgQkgAAIyE9AzNxfb1tDNzXrVMsSg&#10;xYJChS4JIACNgQECIAACIAACIKC7BGiQBREWHXE/3bFDo89wt464G2bKSYDesKHzhWXKklMOmjOC&#10;gKubh613b0aoCiVBAATUS0A4Bl0d9rN6lUHvzCKAADSz/AVtQQAEQAAEQAAEFEnAn5Dov68pUiJk&#10;aSqBXEImjg6GuzXVP9BLswhc4s2XwoJ8zVIL2iiHwC8/7jk691vlyIZUEAABZhOoO3WmcusOYRv4&#10;MWj6DqeuTjbbCgpubV+9emZbWb064pZsghTRqiCiXROq0ertEQVtYkU+mrmafnhL8CmtJVph5szt&#10;arREETSUKgMBaKXihXAQ0AQCjytubjqy5Z0j336X9qiJpxD/nU2JJY970o+Tm/jT8iPf/pzbwBap&#10;xik5e4YKbH+tvfGgsrUOpzjt9/e5H/10toIjaFeZe2rtkS1C1TQBjA7p0FR68cvFc1/ZfLGQZzS7&#10;Pufm6V3LFs6dTl+LP/8tuZQ/MHSksJtKYuIO8UYpfYVFFDeyCX+0tw/p9XE59TqBg/Mo8/qxbRv4&#10;5eu9/0t9xJ+2DUWJZ/d+zn97W0RskW7QkN/ldVlxJ7Z+NHf6sv33WlqlNeae+IA/1/gvoY/k708S&#10;CXV5sVcudSxXUso5hNNcXZx57yb/k8uxaWX1oku9JNJRR2hFXXw4WfRnGLsk6ps3pi/8PKqMAaRq&#10;cqP3babacgfqsrCLGW3Tvrv3GWCSHCrSC+W1w5+/zqMx66NdUbl1/AmimzTkANlTU7XD7M7L3b2v&#10;JA66Jlbtftc14LAXBBRAQM/UtDkvT1gQjUHLLJcGbZcvP0zmrN5xjFd27BjlmZcnHNaVWTSNCHMj&#10;2+0RZEkleb3WpszaUdkHlgtLEHxENV09h1zftHx1xyCzUAVqzYphkvapg/UQgNZBp8NkXSNQX1Na&#10;zrW5JSklLl0RgUZ206Mi+iNb3//t6au/m819bRrpZ83HynkYn5pL7Fw99CvuFjzsMcCta35Qn73s&#10;kkv7fo5uFihQd+/E1v+eqHjmk/DI8PDNL5DT28IulepM6Inz6Ma1g3829Fv5Infobp8yebCFsT7h&#10;1DfW2PjM/oY3nulrY5AH93gNbS+c+uQLB2KMJq78+NNPP/1k5fPWyaf+Sq4mpC7zUsTRFPsZ9P1P&#10;Vsx2LzgVfiapvv2GkrZjkdW+mpthy8JTTW3sjIQltNRVVbGmfPH9wePhvNfOeQMMZO1BpnZmbsFj&#10;xrWVsSG+1npGdjbmes3l6ffu5zQ6BY0eO270YA9SdO9+AZwsPWF27e0da/Yls6xtDDs3Zhdc+3Ff&#10;kiKuu9IrJn2L0r8PHaoI2Xgg/OCva6YYRId9tv92BTe8nhyxe9stu2U//HDw6KZV/TNa35dePsNa&#10;FN/eF1k1asOOg5E71r9Aru/8Yu+tWmpC6d9Hosh4LqUDn7ziEBu252JOI8Ms0xx11Q+zGy9zvybt&#10;vOPwzqb9x3/Y/p5v2vet3tccdAzWRGeXFAb7DKqDgL69XdODNHkizh0Y3tq+/AB5bceWFcNcXPgf&#10;uLjMWLFiRusfcvPOy86SR4bLsBmrX/PKun6zq4C4i8uwFVt2vEYub8I+Z5kgIwAtEzY0AgHGETDw&#10;sHc2qYs//qCLXc9NtTnnb4Txt3++f+FCTAV/Q+jer5MqmklL9M1dSztuZ+7B+MePMu7WGAzwm/Ss&#10;s0FeTkYxQlbqHyncCMiBhxNDZwS0pXGsK84pdhg/81kPM31i5jt20hDyz82k8rb9murXWKkaVOZd&#10;O1nuO33IIHdekNDI3K2PuZ5Se9Rk4ezG+roWA1s7a27oTM/arhc/MlqfFRdT6TF6VAANqenZ9hs5&#10;yL4lIzmzRpMt0QjdLIYv+unzOROGeqg2wCyN7Y8rcvIrjXu72BuTpvqaRmOnPm5WhnrE0MrNzZZU&#10;lpY1YM2WBie3rr750JU71y0YG+zTKQDdVHr554MlY+e/Mlhaoeqp7zBxzdaVYzwsCLHyDQ5kkYZH&#10;NQ2EVCZfuPAwYPqLQx31iZF98KSnXGtib6VwQ7FaXpzHrNuyaLy3KdE39QuiOJorqikO4jDxvXXz&#10;h3ApWbg+4WlIqqprdeTqqQR/qx9ml15m1yZevFjcf/KsEHt9ou8Q/Ox47+Zb0Sk1OnOjXgmuFhKp&#10;s0uKcrFCOggolQA9ctDA3k5BXRREHL7s9drq7sLN3IwWNB0H3cXMzc7RGuUtiOD/KZIdQyiJR+uW&#10;ZG7r5QeySNaB5dzKrfugu27egz0ubp4kq+OGb+HaLjPmjCWXb2pmpo2ffvrpk08+yczM7GwffZN+&#10;RCsoyJWyiEEAWhZqaAMCzCPQot+7/2gLknX/VlLHbcnsppyTl46cbXjyvRdX73px3iSS8OOFqITH&#10;eu79F3wQYGtIDEKGL901+83nbCUJ0nGKC5Ly9H0DHW16W1uRmn9ul9BYNoo6CfAjIBP+NWMw/bnc&#10;WliWNkaldy7fKeM6p6W+hkYS8gsf6sYeLk5VVUkji3372rf8HDIbbtzNbdueWJp+5L3WN2/dr9WJ&#10;QJyBTf+RIS3XDkdcTUz653pEZJzLs0/3s+RUlhW2mDnbtR6ErWdt72zQVFWvtQ80pBASMmK0Uqdp&#10;w+mP3259kP9Eihoz3jRVFBQ1sJwcbblBZyMTvcflhaW8Xc+c5ib6jER9bb2Wh9LcCYm6Fqtsd/PH&#10;Eu/Rk+LxoTP7W2ruHYluhj27oaaqmXj097Ej7IqirBqWl7MNv6q+rZOXRWsoVqlzRqOE19dUtRg5&#10;D/SxFdaqLuP6hdgGx5GBnlp7Rt843nxxdnFVujc0AWa7l5vKC/ObWW6OtvyZa2Tn7GrYVFWj7ffn&#10;3nhr8ayD7yrd11hSlI4YHYCA4gk8vvuPgbtrw9/RHUTr6xkPCKAv6foruHk9y2vU8B53O2cdOHxz&#10;+Gpubg5uNotb22cuv+42h5cgY8cccmB5W1T65k2axIOfwqNtS7LLjC30Dy/Cz4mxhRvl7q55T2oX&#10;5GUTr55SjLi5eZFsReUMkQ6guNpZWVmJiYmdY9D86DP9iFYQJ0OJnyMArUS4EA0CGkVAz/mpoMEu&#10;7JRzqR02QVcXJUTXkV6O3q5GRN/IcdgTvlbstDvFnfI+d7aFnfL9cV7O3GOn7vBDU5yHiTkVZs5+&#10;fYz1HF0C3EhVdHo2fZwfRW0E2iIgL/qbCd1AsAie8cFMu783rZ1HU1u++eN1JuQmVRRCbqqNxoY6&#10;x4AF22n+jcnP9C48v/M2zWCu7xe0gp98Y/uUab4VV3ddic7ViRA0y3vS/Gdtky8cPRJxPs9p9Ehv&#10;Gz36yH1th3lrbGrOuACaNAPmHiEVFcqbBWb+8/bwk2/wHuXet3nTiVz13Jhrqc7LKSUOfdwsucuB&#10;US+fAa7GpfejL9MU0DeSinXiFhRNavzgfrIy3d028lofPXnrhX5W0gxGzahbd+/UwavkyYnD3Ezo&#10;6ULVZcI5REzMrbU23toN/aqUP36LJkETh7vzfjW1lF3cyE0MvXDVvusk5IXR3GeJtLSU8uZLQz13&#10;57dyiubAFPYyN2+SkL36LAurLhLsKIeIGqXm5+VUZJQoXQEsKUpHjA5AQMEEWsrLH9/5x3jQk7VH&#10;Iqv2hNMDCeuvXNO3tzVwdrL98j/0JX1/nm5ism2MnUPTc/Dltm2Y5v/tMmzWa16te4+5aTtaa3W/&#10;Jbn75t2qTXNIbzmQNXZOTylBRLZI8zdctxY15+ZYsGCBmZlZXV0dDTeXlLSu6vzoM32TfkQrSO8y&#10;hbXQ2u9MCiMEQSCgPQQseweNdzCgm6DvtUcauBtC64iBo5Xwt+uW4iq6+UlcEeSAnjk10Jhbuabk&#10;3u0ag37uHpaEGNt4D7IgVYUPMrV226Q4Pur/vNsIiJF9/1fX/MLPSPvLskke9IFrS+0OMXZ0hl7v&#10;vr2taQYOIwv/Ec4GjQ31wqE3I3O/if6uBjVZ2TIe6qx+x0uuAach83/bt/9tPjl07Scr5w/hXPv+&#10;x4ikCmJqTudwe3lcr92PmM/kBVkkp9ZWsy5l/+K2owU3XikVv3dY3yHkxRcGkfykTLVkvGkqzc6p&#10;M3Fysjfi347SN7X3DR7LTw49aqAb3fBuaNz6kfQwGNKCBtSWLpwnk7sFFkrid8GjJwOYl0ueXRy3&#10;74co8nToonEO9FeCnpmlvXBS88baSuWFIzVwGDWV3T7w8+mWEcveGt2bz8HAfvx63tXzwKeLnsgI&#10;++DLExnquaOkfFr05hydLwq8YdOSvHdZ63Gs/FORNQSmiJcNzKyE7xvxHwjQ/nL+3Om/1h1Uup26&#10;vqQoHTA6AAHFEmDX11V/F27k56tvZmb/zVcmI4YZPeFj+vS46j0/lrzyr+IXXqYv+o+qb3e1lDyU&#10;uGtxe4eFNx/n5bUl1ODHd7kJNtraF9yK2E4PHFxN03Nsutx17z0179hCEESmpyOOWruj55MERbZI&#10;dziEUM1nEPbp0+ezzz7jx6A3bdpUW1srHH2mH9EKEntK8RURgFY8U0gEAY0loGczLHC4Fzvlz6Ss&#10;tnSuelZWvc2ISMRZJB4toT0NaekJBa05o7e8c/TX47QPCTdTS9gDqklHoDwx+p+Kh6fXL+f+3lu8&#10;L6kiJWzxws+jOm71rEy5Fd/sGvIk3emmC0XP1MTCkFNXpws/JiXwZ3nipdjqAROmBDuz9Gz6jBo3&#10;2qP6n+iMam7OjbrC8tYsryIZOSQQqyNV2rc2hx9cP8ZBw3eJ87c/27h70MxKncvj8oePOCwHBwsN&#10;t0IThpYkfi9Nup7QXHxs88KXFs6dsTYshiTtXDtXorsUaraQRp9/2Lg7pf+SjxcGOfDirbycGw1Z&#10;hY/4mok8Pq9mdZXdPY1Lhv93a6LvqvULuCmwRYqF+/iXJwcYFiak07MaUSQhYNBvwc7W41gPrRnv&#10;LNREjTA7e5mXc6Mhr7iCf1tRJCOHJIaiTvcEdHpJwcAAAYYRaEpNq/pmJ1XaavFCoyd86T9Yo0YY&#10;enmWrVhTf+Ey/T3Ft4f+g/5J32zOyBJvoZj0yl0KGLuWl2hDUASpNQ7nuQ3nBqCPHVs7tvuuu2ze&#10;qXp7EHnLihlt+6+7E8qNa4vdxy0ehpJqCGLQNNvG/Pnz33//ff7eZ7VHn6m9CEAryekQCwKaScDY&#10;dvB0H6tHZfl0Hxi/WDr69dMnD4sz8psIu6n4VmpandnA4U4sfdJlbLpbs9iPc+4Utli5TvuKl8eA&#10;vrY9M8qLtCTn5iALh5oGAz1RqvWXHt2rtWd+gK3/oj3h6ybasx+mXL3HSwBdk3tx35HrLQFTRrjq&#10;yNWAlxyGnXYltbiWcEpz/zqeT/w9PG0eP/j1zKlr3OM3SW3F3dMp+SauQU+2pkBWk/dU0q2xqZVR&#10;S15a5iNuQJ7zqCi7itg427JYvb08DHKuXU+i73Mqkm/cLbPp5++sG7coFM695mbYmm1Xcrj34+pz&#10;LkScuGs4amKw6qPVzY8Kiur07J0cTdumOqe+vKCclwC6qTovLaOUY+3W20KSXP8KR6SFAunJZof4&#10;eVfCD0ZsWjSEBCzbpPl3KTpHn7musfAI8DNMOv7H7WI2aSqLPXc13/WpYA0+aFNhw6nr6HNL8r7/&#10;7OJncm8qS7wUndosmhtaYQpovyANgNmll/VNPQP8jO6eORpNvymxS2P/dzGn1wSdGPQqGXM6u6So&#10;hC46AQGFEqj+eT89ftDijbmtUg0NOI2N5f/+jyD0bDphLH3xP6Vv0o8k2AfNS6KxSeI8Fdxsy12d&#10;93fr5mVCM3XQUDEthLsjucvSXXO5QN3avomeoziL5qfW2CKIQfM11JDoM9VER0IOGjswoBgIqJyA&#10;id+Tk8ab0W5btznrG/vNnvD8SHLz6z+2LP1j/w3WyKXjxvflbXyydnvqZTervKRfVwqyPPPU1Tey&#10;caISBDmgj2xZe+NBbvGDZHZr/g2+Ua1ZOPKv/V3BMbVwoCfnVuWf/JB3yNvyMzd1I8Guyt0rWYdN&#10;xdf4CaBf23CC/dSqje+Md9GZiwG9B/NayMCW+/vfP/LN+lvVT4bMne9rY2zkONST/HV+59IjW94/&#10;f4vtNW35UD9ryWAyupZlv6dnPOOWc2TbFxs2bPhs25+V/lPnjOvD0nMIemFW6/ufbY+oDHj9jQn0&#10;XUabqgrlS6M206cNXv84qoHwTx1ctv9ei5nPmLHsMx++tnDuS8s/PE7Gv//xgmEqv7fBri/KK2o0&#10;8/Dkb2rlF3ZdcRIvAfT12FyOU79BT7qZw8fSj5PWJLZvb/yjgRRGbXyVPm5yOJmR+XtaUk7/dCWX&#10;FJ/dvWJWa24Z7hMzRg5jF62a65O2NTR07qy1O/ODP143m4mJraV1bUvK+e/OPiS5f3MNp5dL+uLu&#10;YTfwHDPV+tZWLqJZa7+4bjP7k3eneuvMBVRaiGLqqx9mN17W7z3ujQ/ne6d8Q78pha74rnzYB+/P&#10;Hci8dDoKdpeixOnqkqIofpADAiokYPXOQutVyw3bDuPTt7SsPfi7IPpMFbF6dyl9CTSiH9EKYhV0&#10;mbGaG4JevT3iVkFrZV4ujYi2vzpI4Kd3pgFr/qc0QTO/YmtkmfduQcTR61mCVvw91jf59btrLlbL&#10;risUUE1Xz9yUPXYtbxe2Rhd+DLo/r2jC3mc+LD1BXmqZ4UVGRsrcFg0ZSiAoKGjIkCFMVH73qftM&#10;VBs6M5rAkql9xeqfXih84o3Y6syo4OPc4fQtgY3nYrv8fsEMo6iWk4KV+4XDztLE1qJ9u3FCQkJ5&#10;eTlj6LQp6u4fJKHOrvbmLOP2zA+KnQs+LuJvJDwgpDoxy8bWVkKFFVJNxMv0BoBCxKpSyLzQVZJ3&#10;p1QvC9QQ6256COH1a7G2tvYqdrcIKJG1kX7KH/Zyro3KXpokd7fyagqjq6ysjI+Pl7YvyZcmaSUr&#10;o76wvRU1jeXVKjoslD+V6IUn7lqss4sri6XS6Kuw1QUFBWFhYZKzlWpdklys8mqaGhu62HO3hfCL&#10;Kr0sYlRRYcG3Kd9buzt85LNcefaKldx5eRTbRKMqxMTExMXFaZRKUEY1BEJDQ+lVSaq+UlNTPT09&#10;pWoiUjk7OzswMFByCRyO+BPWaU5nKtDhu22dxRq4OJW8ukA4AO14ghtu5jfhFz0zs96HfpZAJRrJ&#10;Pbrl8OWsLH5dL6+xc1bzjhQsiFi9/PqoHR3iu9xjATdd5lf1GruWX5HWpIcFct/1Gvva6uF5yzeR&#10;tcf4+ZfbPqFZNbhyum4urGRXnbZ+zv2Ipp1uKzxFZ9Ft14J3emgrAQeNq6KnJ8V2FENDQ6lWPB8f&#10;HwSgNc7ljFAIAWhGuAlKaggBBKD5jkAAWsIBiQC0hKAkqSY2IkmFRNAdHNdi+3hzc9uprCAArQzU&#10;Yt1NA2qHwvf79e2nYneLGIsAtMzeRwBaZnRSNeRPJXpz7nz4/pARo1V8wwYBaKmcpajKsbdv/vDP&#10;L15jAxCAlgcpAtDy0GN0W+0PQBsaGDj25seaadoN4Y3PfMfRcwhpJmj6D35UGoWhBJQdgMZDYwwd&#10;GFAbBEAABEAABEBAAQRm0jjL/WQFCIIIjSdATz9YunAe3K3xjoKCGkHgHm++VFR0PLpYI1SDEoon&#10;cP7c6b/WHVS8XEgEARDQCgJ6RkJZ3LTCIhihFgIIQKsFOzoFARAAARAAARAAARAAARAAARAAARAA&#10;ARAAAQ0iUPrOStHXEm7iNZphg/6X7nSmW6EFmTf4/+Zvf+ZXQAGB7gggAI2xAQIgAAIgAAIgAAIg&#10;AAIgAAIgAAIgAAIgAAK6S8D81dldGk9TPzdnZLGGD+0ZjdgKuksWlvMIIACNgQACIAACIAACIAAC&#10;IAACIAACIAACIAACIAACukvA4tXZNIlzly9Dby/zuS8L73GmeZ/pSwCLfkQr6C47WC4BAQSgJYCE&#10;KiAAAiAAAiAAAlpKgJ4IPmnKNC01DmZ1IOBHSFpBJdyNYQECkhCYwZsv6j2xUxI9UUchBNau++yt&#10;q58rRBSEgAAIaCsBg9697L78jyAGTdNu8DNv0ELfpB/RCtpqO+xSCAEEoBWCEUJAAARAAARAAAQY&#10;SeADQmJv32Sk6lBaSgJ5hGz6/BO4W0psqK6jBK7z5ktRYYGO2q9jZkce+e32d+d0zGiYCwIgIDUB&#10;ug/afvtm0wljBWFo+g/6J32TfiS1ODTQMQJ6JSUlcpocGRkppwQ0ZxyBoKCgIUOGME5tqvDuU/eZ&#10;qDZ0ZjSBJVP7itU/vbBKbB3GVfBxthLWWSttVIZT7CxNbC1MBJILyurqHzcroyMNkelqb84yNhAo&#10;o/px4utivSt8v4p3xYp4WfVWq9j7avcy397MjLSJo4NV724R2iJrI/1U6weAosabMLqGxy35ZbWK&#10;kqyZcoTtrahpLK9uVKWe506fXLpwXtS1WBVvgtYpL5saG7rYt5/ZpXovC0YUvdkQtnsb3fOuyjHW&#10;ua/Oy6N69ZG295iYmLi4OGlbob4WEAgNDa2slG76pKamenp6ymN7dnZ2YGCg5BI4HPrUHwoI9ERA&#10;T09PckCGhoZSrXg+Pj4IQEuOFzXbCTA3AP1ndO7zIe7wJQiAAAiAAAiAAAiAAAiAAAiAAAgoigAC&#10;0IoiyTg5CEAzzmVQuEsCyg5AIwUHBh4IgAAIgAAIgAAIgAAIgAAIgAAIgAAIgAAIgAAIgIBSCCAA&#10;rRSsEAoCIAACIAACIAACIAACIAACIAACIAACIAACIAACIIAANMYACIAACIAACIAACIAACIAACIAA&#10;CIAACIAACIAACICAUgggB7RSsGq9UObmgD54Mb2/h43WOwgGahSBQT72YvWhx86IrcO4CsIn6VHl&#10;BTbmFNeo2BYPRwsV9yhPd/RIIuFD+ehZwQ0NDfIIVGBbSztHBUrji7KkBhu0n3chz1ywjTotg3rX&#10;CXF4MrC3k4sMbWVuIuLl6OhomUUpqaFf/0AFSlaUl2VzscAQethrnL2Ds4ubit0tQlJkbRReHhXI&#10;XCtFCaNrbGwsLi7uzkxlLFaqRypsLz10URkH0vYwp/IISbN38PULMLdQ6TVU2Orq6uqkpKQuySt2&#10;jVK9c/k9GhroW5oaCXpXkpeFrevO44mEPLR3GBQ0TF0o+P12Xh7Vq4+0vSMHtLTEtKY+ckBrjSt1&#10;3BBl54BGAFrHB5iM5jM3AL371H0ZbUYzEJCVwJKpfcU2TS+kgRFtKyJHmQtsPBdboGJTJwWrNLYo&#10;p3V2libCP8ASEhLKy8vllKmo5u7+QYoSJZDjam8uHHCXZy74uFjLoB4Nfu8K3z9pyjQZ2srcRMTL&#10;GzZskFmUkhrOC12lQMmK8rJsLhYY8oAQf3W4W4SkyNpIP5Vn2CvQTZovShhdZWVlfHx8dzorY7FS&#10;PR9he+nNufJqxd+r7mFORRAyk5Coa7F9vH1Vabuw1QUFBWFhYV32rtg1SpUGCvdFb0a62JsJ3lGS&#10;l4V77M7jHxCymd5yKKhUFwp+v52XR/XqI23vCEBLS0xr6iMArTWu1HFDlB2ARgoOHR9gMB8EQAAE&#10;QAAEQAAEQAAEQAAEQAAEQAAEQAAEQAAElEUAAWhlkYVcEAABEAABEAABEAABEAABEAABEAABEAAB&#10;EFAvAbq5FQUEeiag7CGKALSyCUM+CIAACIAACICA5hJYQ3NA9+qlufpBM8URoA+6L1qyEu5WHFFI&#10;0mYCNOU/nS+mpu0JIrTZWp23bQDP3TqPAQBAAARAAASUSAABaCXChWgQAAEQAAEQAAENJ/A1IcFD&#10;h2u4klBPIQTcCFm77jO4WyEwIUTrCYzizRcnZyYdoqD1TlGegfN57laefEgGARAAARAAAQSgMQZA&#10;AARAAARAAAR0lwA9hPDc6ZO6a78uWU4PIfR1sYa7dcnnsFV2AvQQQjpfMjPSZBeBlswhQA8hpO5m&#10;jr7QFARAAARAgHkEEIBmns+gMQiAAAiAAAiAAAiAAAiAAAiAAAiAAAiAAAiAAAgwggAC0IxwE5QE&#10;ARAAARAAARAAARAAARAAARAAARAAARAAARAAAeYRQACaeT6DxiAAAiAAAiAAAiAAAiAAAiAAAiAA&#10;AiAAAiAAAiDACAIIQDPCTVASBJRLgFNy9syWd44IXt/+nNvAJpyy4rtHL3zLff/YoYicklquEpzc&#10;xJ+Wc2t+uz2xmPcOvzTejwvjv89ri6I5BOqy4k5s/Wju9GX777W0acUuTTi3a9nCudO5rzfWHU18&#10;qDM+Y9fnXDv8+es822d9tCsqt45vek3u7WNhq2bx3n99829xZTpDhDQUJZ7d+/kGftl9NrOOB4TT&#10;UJR09djODRu2nc1s0JzhrAxN1hDi0KuXAiTXZcXsX7eYP61WbbuSU8OT2d2QU0CHUohori5Kib18&#10;iV+iU8oft7fl1ObFX7t06U5ePUcKgcysakbIoiUrFePuVgLd+JedcXoNfz3hvxYfTubPLKaUmtzo&#10;fZvf4Cu/LOxiRj1TFFekntS5N09zr5XC7tMhMo68+WJqSueN/KXtIvvm3hTBd5Gu10z5+5JKQpde&#10;1ox1Wyo75K48gOduucWICOjK7/QbF5YXRYOGPBAAARBgBAEEoBnhJigJAkolwG56VER/Gev7vz19&#10;9Xez6evdf7mzWmoSfr92/qbe+P/MWr39uZFW+ffSuBGLxrLKqmZi5WNvnnr/dmpbDKOp5v7FzFor&#10;M0tD0lJcRSugaAiBmpthy8JTTW3sjIQVqrhzeMclg7mb9h8PP3h00zLX2K8P3qnRkYBr8e0DF8nE&#10;jTsORu74cp7dre9/OJ/FpiHC5IjdW/94NP5L3vszydmtv1wu0AkinNLY3/efrx24cO0nn3766Scr&#10;X+hna0yjz/VJkVvP5BibmxtoyEhWphpfExI8dLjcPbSURR88Vjn24/DI8PCNE8nVfet/jONOq+Lb&#10;+yKrRm3gDq31L5DrO7/Ye0vo3p3c3UoigIaY/0nIbHIMGj123LhxY0P69jY1bGvHrs9PS6/UlUXb&#10;jZC16z5ThLsF3LvxL6euusxh4vrfwg/SZZa+9szpp5AoniT+lr8Ob0ncdstu2Q8/0GvEqv4ZYZ/t&#10;v10hv1xGSWDX3t6xZl8yy9pGMFu4+pf+fehQRcjGA+EHf10zxSBaq8mM4s0XJ2cXuR1XEbfrw0Mp&#10;xMreVEhUd2um3L1JIaAbL9fdO7F15x2Hd+jXpB+2v+eb9r0a1m0prFBM1fk8dytGVquULv2O5UWh&#10;jCEMBEAABBhFAAFoRrkLyoKA6gjUVeTSwFyv3s62esTI3OOZERMG0bhUazHw9ejvxk67U8zf7Mwp&#10;yo5NIt4DnTr8SlOdruipWwIWwxf99PmcCUM9OsQRG2oqGgxdnGy5VwAjW8feuuQ35zEfrZ8T4mVK&#10;9E3dfT0Mmiqq6jiEU1eU/ZA14YXn/bjve419ephB0vVEHQi3cOqTr5zJ8Z44JciJpUdHg56Nmyc3&#10;2KJnGjDjowXPDfF31oUANLX83OmTci8jBvbj//1/Sye6m+kTM9/AYAfSVFXTQPcUO49Zt2XReG/u&#10;0PILCmSR5opq1W4p5zSVZKVX2Xj7u1oa8rxsam1r2vr1j1NfcD+9wcnX3VJu+xkh4AEhvi7WinC3&#10;wFy1+1cZ4CuTL1x4GDD9xaGO+sTIPnjSU641sbdSVH3jRBmWSSFT33zoyp3rFowN9ulwiXSYuGbr&#10;yjEeFoRY+QbTCd3wqEa1E1oKE+StGsGbL5kZafIKIrZBS3eumTc50MtcSFR3a6bcvUkhoEsvs2sT&#10;L14s7j95Voi9PtF3CH52vHfzregUbb9P/wHP3VLAE1+1S79jeREPDjVAAARAQFsJIACtrZ6FXSAg&#10;JwEzW3cvfZKVdHBX3J27FY0im0FZdj6DLFqSc3OqufHnh4k5FW59Q4JZcvaJ5ioi4Dh05sTmQ9/8&#10;eOJK3O0/ftx6xWvZK4EWunY5qMm98tedBq+ngmlwXo9lYWXYEHstrpg70Nn1NVUtJCOvVPCYsIr8&#10;ovpumivLylosG5IPbebl3/h827HYIm7MFEVOAo21lQ3ENaCPXccAPndkGTkP9LGVU7x0zdkNdXUc&#10;4+aHCdd5+Tcu/30vr7qZ52VObf79bBp+9rE3kU4kandJQNS/hVEbX21NYXEqgUlZfdgVRVk1LC9n&#10;G76Z+rZOXhYqv3Gi+YOM3VBDH/jy6O9jp/m6aryG3ayZ6tG7qbwwv5nl5mjLX8CN7JxdDVtvKKpH&#10;Ia3qFcuLVrkTxoAACICAdAR0LeIgHR3UBgGdIsBO+f44Pw30T2crOEYWA18e/dRQs5YH6X/tOb9z&#10;4427uU1COPR69fewrcu/9ncFpzLv1sUa20EuvRDCYMp40Tft9+rqRS6xh7bs3ro/w3fqs/176dDF&#10;oDRqMzer6Wsbwq6SUVNHetKNbPrmwXNXTrO5vTU0lH60YEu08Fhnildl0bOlvraOVDdajg2lCTg+&#10;WTHZNvlU+J/JOpnsVRZ83bShzxefPHK9JWDKCNcO86oq5Y/foknQxOHuqp1unKbHzeRxs4lXME3A&#10;MTbEh1WWFne/pIneaaHJNxp6+/vY6dIzEAp0tIiojv41GDDnJ37yDV4Ki4OffXsqgzFZfbj5Q4QX&#10;QRNza9xf7jRy6u6dOniVPDlxmBu+/Mg5rbpbM+UUK3PzlrqqKqHG+txb1DILQ0MRAlheMCRAAARA&#10;QIcJqPZHkA6DhukgoPkE2nNAv/kczbtB9Owdh735/Hufj3nmaXuDovzzBx+UCJ1bpefoEuBGKu4W&#10;ZCfnptVZBPS34T7bjcIIAlUp+9//8IT53K8O/LD9k3Hk+IaPv48r1ZWYK6EPUHOjQpE7vnrbO+37&#10;DZ9G5tKwkH6vfq9+voefrfWXdXTEE3srMx0Z0gbOT3hyp6+erd+QfuYtVfWNjBjF6leyLmX/4rYj&#10;5jZeadswzy69efCH02TMO2+MdRH6jtVUdvvAz6dbRix7a3TvDhnZVWSHnoW9nSnXy6a9XOyNOI1N&#10;TfzkG/6edry8HCgSE+jS7z3418h+6IuTAwwLE9IZk9VHz8zSXniU8nanoggTYBfH7fshijwdumic&#10;A35LdRobLcl7l7Uev/nK5ouFPY+dbtZMNQ44AzMrK6Hu+VvdUcQTkMjvWF7Eg0QNEAABENBaAvjS&#10;pLWuhWEgoBgCNAw9aOITvvS7eHnlI+GdkcY23oMsSF5m1MnCFjcPb0fEMBQDXAVSSqNPnK4MmTuf&#10;ZrHUdxg4ac50/+LLf/1TqoKeNakLfVOPCTNeGETykzLLO+baqEmJvVXj/NTgjttXNUl3heliYGpu&#10;Rlrq6h/rdNqNNYQ49OolPVQz/3l72o6YWz/GgfuwNrv0xt4vtqf5r3g/dCRNHtpWaHQy/L9bE31X&#10;rV/ATaqr4qJnZGxIOM1N/LQbrYXdUFZayakvTLjBTcsRnVZNHqVFX43No+fRanOh5wAuWrJSJncL&#10;sHT2u3r9qwR/8XJuNGQVPuLLFnlkXgkdMkwkjT7/sHF3Sv8lHy8MclDH/SRV8XLkzRdTU6nPzzTo&#10;t2Bn6/Gbh9aMd+5B327WTFVZ2HU/vJwbDXnFFfzvBiIZOdSrmxJ7H8BztzwdSOR3LC/yIEZbEAAB&#10;EGA4AZX/DmI4L6gPArpCgJOb+PvPSTll3IhFY+HDwjpiFeLj2eGcKl4WDlJfVc7m5t9oP6FQVxAx&#10;106WpY1RTUZsMi8naVNZZlo5cfRwEj4aiLm2idO85d7hD7eeS35ITWeX3r14/QE/US+79N7fvDdJ&#10;XcaVX/arI0+COM2V8rmR4xN97VvSomPyG0jzo6SLUffYfQZ6KvYQIqUorlChCwnx8fWXX6RGRp+p&#10;WQYWDg4sTkVeHt3Ex64vzsgo5Vg72tu6BY4TlBBfS2LjG/JUsJvUkSb5ualSgj0hL8+drxB3t6nd&#10;ZfSZXXt75/pdUbl1dFGpyb34+5kkVsikIbR3hhQLjwA/w6Tjf9ymafGbymLPXc135aXLR6FXDl2J&#10;PlNn9+PNFxtbZWWt18joM7Vb39QzwM/o7pmj0fRrErs09n8Xc3pN0P4JMIHnbuVPciwvymeMHkBA&#10;VgLlP91KH71L5hdtLmvPaKcrBPRKSkrktDUyMlJOCWjOOAJBQUFDhgxhnNpU4d2n7jNRbSXrzH78&#10;YN/Jk9HE/+1pUwPbAslNtTnRKTf+SM+n596b2w9+sX9wiKO1EWm4c2PP9/lW059ZQNN0PK64ufX8&#10;9TyLUR88N9xdj8as936dVOEW8Pqq/r0Rj2532pKpfcV6ML1QOOGg2OoSV6D5jlfsTBGqzpryxbZ5&#10;/o+Sz0T8sC+6mJd2w+jJiUsWvhDiZSqxVAkr+jgLP8RKBDaeiy2QUIKiqk0KdmkTVZMbHXFo97EU&#10;rulGvUbN/9ecyf4ORuySqG/X7ExqffPV2dMmBXnQ3NDqKXaWJrYW7UlFExISysvLlaZKfVHi1TOR&#10;f+fQnV4GHiEvTR7X34lFWh7F/rbtVLpQpzYh899+rg/L3T9I4Zq42puzjNtDW/LMBR8XWYLn9OmN&#10;XeH7J02ZJp9pNDPDe5tPCz9sbuq/aOuaMWWHF30c1SGBwZD52//9Yh8zYS/TIyDl673n1k3VRVkP&#10;UvKr6R1FPUtnfz8fJ8sOKU3r82KjSx1DBrlxs3S0lnmhqxSokqK8LJuLBYY8IITealCEu9tE0nta&#10;Xfl3NEmMOvzDkeu53HqO42bMfWn80PY1VmRtpFXkGfYKdFO7KPbDlNP7fz546SHvGvHcBytnaMZR&#10;AcLoKisr4+PjuzNf7sWqpezil2vDYoTkO09c/80scnjlxj86TOiAZZvWTVTS3QVheytqGsurFZ8h&#10;qYc5FUHITEKirsX28faVb5gVXvl81b4koafoWC+uCZtDfutqzRzvLGx1QUFBWFhYl70rYo3q2stz&#10;+hmVtX9NsvKfturNOUFCD7XIB6Nja1NjQxf79jt/SvKycJ/defwDQjYTklZQqTjzuvT7An+9npaX&#10;zsuj4vRRhaSYmJi4uDhV9IQ+NIxAaGgovSpJpVRqaqqnp6dUTUQqZ2dnBwYGyiNBuC27pjHzuXA5&#10;pflcWyqnBDRnEAFDQ0OpVjwfHx8EoBnkXw1SFQFoDXIGVNF4AuoMQKsVjkYGoNVKRLLOVRuAlkyn&#10;tlpyx3S66E5RoUkqWrbopIIC0NKRFPGykgPQ0unGr62I4E57v4rysmwuFuih+AC0LGgJAwLQMtml&#10;gkYqDECrwBrxXWhLAFq8pcI1VBiAlk4xZdTW6gC0LMAQgJaFGtpoAAFtCkC7/fiyDETz3vqd+1Uc&#10;AWgZ2DG2iQwBaKTgYKy3oTgIgAAIgAAIgAAIgAAIgAAIgAAIgAAIgAAIyEFAX+j5SznEoCkI9EQA&#10;AWiMDxAAARAAARAAARAAARAAARAAARAAARAAARAAAfUTyI9YPWN1RD5PkVvbZszYdov/bxRGE0AA&#10;mtHug/IgAAIgAAIgAAJyEThGiF9fetoWivYTcOAlgIa7td/TsFARBAbw5outrZISXCtCRchQHIHp&#10;PHcrTh4kgQAIgEDXBLiR5Q6lLcwsNzARyau3tcavqWDRTlfTDztEtDtpRSPecisEAZ0IIACNQQEC&#10;IAACIAACIKC7BGiQBREWHXE/PWqVRp/hbh1xN8yUkwC9YUPnC8uUJaccNGcEAXoUGm7OMcJTUBIE&#10;tIFAn3k7IgRlywxXMTYNWxkRsXIYv1b+rW2rewhZCyTv+HBUzv7lwjWFOt3x3hxy/avlqzsGmTto&#10;RTvUBtKaZgMC0JrmEegDAiAAAiAAAiCgOgL+hET/fU11/aEn9RHIJWTi6GC4W30eQM9MInCJN18K&#10;C/DQM5O8JrOu23nulrk5GoIACICAigjk5WRK0pPrsBnvzeuTeT26q4uYq+uwlVt2zCOXv8I+Z0lg&#10;Kq4OAtCKYwlJIAACIAACIAACIAACIAACIAACIAACIAACIMBAAnlv/S7DSxGGcjc3tybn6LjHmZ8D&#10;mp9IY/n+TJK5fzmtJzZ1h6ubB8nM7fYuquuMOWPJ5b+RaUMRvpNUBgLQkpJCPRAAARAAARAAARAA&#10;ARAAARAAARAAARAAARDQMgK2bw6VxyI5m9/atvyrHI8Pebk5dswhh2mgWbS4ztgSsWNeH8LPlSE2&#10;dUd+Xg7p495Dfg9X9z4kJw/P+cjjdSnb6pWUlEjZRLR6ZGSknBLQnHEEgoKChgwZwji1qcK7T91n&#10;otrQmdEElkztK1b/9MIqsXUYV8HH2UpYZ620URlOsbM0sbUwEUguKKurf9ysjI40RKarvTnL2ECg&#10;jOrHia+LNT15adKUaaoEIuJl1VutSmNpX2r3Mt/ezIw0+oy56t0tQltkbaSfav0AUNR4E0bX8Lgl&#10;v6xWUZI1U46wvRU1jeXVjarU89zpk0sXzou6FtvH21eV/eqUl02NDV3szQR4Ve9lQdebPv8kbPe2&#10;tIJKVfq6c1+dl0f16iNt7zExMXFxcdK2Qn0tIBAaGlpZKd30SU1N9fSk2ddlL9nZ2YGBgbK3V1NL&#10;uo2Zu4tZUGg0mRtKprucvyIftmde5la7Por3UYfPhN8XsaDDR3Q79TdfXfZoldhNq/ZORbUiY4V0&#10;URMpje/W0NBQqhXPx8cHAWiN96pGKsjcAPSf0bnPh7hrJFQoBQIgAAIgAAIgAAIgAAIgAAIgwEgC&#10;CEAz0m2KUBoBaMkpdh0LFo0/c9NtyBKAbg9t9xk7b86sGW1HFwpJa1dVqI8e4tqSm6ZrNWUIQCMF&#10;h64NEtgLAiAAAiAAAiAAAiAAAiAAAiAAAiAAAiAAAq0Eyn+6lT56V3cv+ikDSPGzc3DLlpVt0edu&#10;1c7PzSQebj3k6GCAwQxTEQFohjkM6oIACIAACIAACIAACIAACIAACIAACIAACICAQgiwaxorfrrd&#10;gyjhT7Nn7escp6Zvyq5Jp3TM3OCwcsutbV9d7jNv1jDl9gLpHQggAI0BAQIgAAIgAAIgAAIgAAIg&#10;AAIgAAIgAAIgAAI6TcDtx5c7v0SIeB6d73NtqciLvik7ONeQUX0y938TcYt3JCBN4Hz4ctfCXN08&#10;SGZutFwnB+bn34pYPeOrnLEfij3IUHaL0LIrAsgBjXEhCwHm5oCOuJY1ur+jLDajDQjISqC3ranY&#10;pvQwJbF1GFdB+GQ5qrzAxqrax4yzRUKFrcyNJazZQzVDAz1Dg/bbw7W1tc3NDD6E0MTUomcmxkb6&#10;+np6gjpKnQus7IzOyqQSYm1ja2VtK7/vJJcg4uWCggLJ22pUTTsHiS6pqvSyMB8Rj9cTkqcOd4u4&#10;TGRtFCyPylgbFbIoac6QE0ZHF0a6PMqmm9h1STaxCm/Vwd4WdnMLR+Fd9CCwqrKi8lGFkZ2pvhH3&#10;nNjerN6q6V3Y6sePH5eWlkrbr4TrkrRilVGfXv7o8iiQ3KxyLwu6LikubGyoN3HscMlWmdMFanRe&#10;HpWBXXkykQNaeWw1XLJ25ICmm5opZxp97kw7763f6Zs04iy/Izod9yc47y8/Yts3+y9zNz73Gfvh&#10;HPfDX3V1CCGNTrdWaz29sF0jMecTCp182KfP2DnvzRrm2p59AzmgZfCsDDmgEYCWgTOaEOYGoHef&#10;ug//gYCKCSyZ2ldsj+mFVWLrMK6CyFHmAhvPxTI11ibWBZOCXcTWEVvBztLE1sJEUC0hIaG8vFxs&#10;K42t4O4f1LNurvbmwj84lToXfFysOytDg9+7wvdPmjJNlQxFvLxhwwZV9q7AvuaFrpJEmiq9LKyP&#10;iMcfEOKvDneLIBJZG+mn/GGvjLVRIYuSJC5WTR1hdJWVlfHx8bL1K3Zdkk2swlsJ21tR01he3ajw&#10;LnoQeO70yaUL5806+K61uwOt9pHPctX0Lmw1vTkXFhYmbb8SrkvSilVGfVNjQxd7M4Fk1XtZ0PWm&#10;zz8J273traufC5upMqcLOu28PCoDu/JkIgCtPLYaLlnXAtA020ZzUbWIUwydLOXaBK3hPoZ6nQjI&#10;EIBGCg6MIxAAARAAARAAAd0lkEJIyIjRumu/LlnuTkjUtVi4W5d8DltlJ0BnCp0vFr27uG8nu1C0&#10;1FQCb7y1mN5s0FTtoBcIgIBmEVB8Cg7Nsg/aKIsAAtDKIgu5IAACIAACIAACmk/gHiEVFWWaryc0&#10;lJ8ATcHx4H4y3C0/SUjQBQJ0ptD50tzI4BxQuuAmRdmYn5dTkVGiKGmQAwIgAAIgAAKdCSAAjVEB&#10;AiAAAiAAAiCguwRm8oKSumu/LllOU8nSlAJwty75HLbKToDOFDpfGiplTLQte8doqQ4C58+d/mvd&#10;QXX0jD5BAASYR4Cm4KAJo0Ve9E3mWQKNVUsAAWjV8kZvIAACIAACIAACIAACIAACIAACIAACIAAC&#10;IKBhBOh5g51fIjoiBYeGOY0x6iAAzRhXQVEQAAEQAAEQAAEQAAEQAAEQAAEQAAEQAAEQUCwB2zeH&#10;9iCw508VqwmkaSsBBKC11bOwCwRAAARAAARAAARAAARAAARAAARAAARAAATEELB7c5jPtaXdvein&#10;IAgCchJAAFpOgGgOAiAAAiAAAiDAYAIphISMGM1gA6C6xATcCYm6Fgt3SwwMFXWaAJ0pdL5Y9LbW&#10;aQo6Y/wbby2edfBdnTEXhoIACIAACKiBAALQaoCOLkEABEAABEAABDSEwD1CKirKNEQZqKFUAvW8&#10;AyfhbqVChnCtIUBnCp0vzY3NWmMRDOmBQH5eTkVGCRCBAAiAAAiAgPII6JWUyHuliYyMVJ5+kKyZ&#10;BIKCgoYMGaKZuvWs1e5T95motow6c3IT936dVNGs7/7apNmjLfQI4b9Dnn9mwXO29M9uCqfk7Nlf&#10;j9f5vz1taqBxhzqPK25uPX89S/CePq+OUeWD9Ng/78Y/YBNz+8GvDB4VZGvS3FbT3H7U0qeG9zFq&#10;bVNTfGHrlfgCQqxcp/17pJ9ObKtZMrWvWA+mF1aJrSNLhbqsmIjw8NP/cH8+Ok6Yv+qtMR4WPDns&#10;+pwbJ/Z9H5XE69dx5pov5vmbKfiWpI+zlbDOAhvPxdIBoKZSee1C+IGOsUYHn9n/DnIv5U+WNrV4&#10;b3qYSqvlpGAXaZt0rm9naWJrYSJ4PyEhoby8XH6xXUvgPMq88deJ8/cecT829Rjx0ksTn7ARLA6c&#10;0thffzqV6TJ15avBNgay6eDuH9RzQ1d7c5Zxu3BlzQWeEj4uXaw51Nxd4fsnTZkmm4HiWtG5duvi&#10;yf0R13NpTcOAV1YuntXPwUjEyxs2bBAnR47POfXl2ekpWaWNXBmGlq59A3wdTLle5jRXl+RmZ2aX&#10;cpwHDvW3M5Shj3mhqyRppUovC+sj4vEHhPgr193CndfkRkcc2n0spYm+adRryiefzBvIX1NE1kb6&#10;Dn/YK2NtlGZRElbYPWTRe/PGe3MVZj9MOb3/54OXHnJ1t/KfturNOUH2Cr5cSDKIRNFVVlbGx8dL&#10;2rJjPbHrUserpFGvUW8vWfC0O71KsjNOr/0gIp/rVF5xnrj+mzn9zGRTQ2wr4aFSUdNYXs2bxKoq&#10;506fXLpwHt0Va+3uQPv8yGe5onvuesgJW11QUBAWFiZtvxKuS916mXQzF6TVQ4L6psaGLvbt40f1&#10;XhbouOnzT8J2b3vr6ufCWivB6Tzxwt9OidfE9Rvn9Gv9xth5eZSAogZViYmJiYuL0yCFoIqqCISG&#10;htKrklS9paamenp6StVEpHJ2dnZgYKA8EtAWBOQhYGhoKNWK5+Pjo6bvj/JYibYgAAISEmgsq6zi&#10;BtTYuRcf5NZI2KjHavU1pTQQRmPHX81e/R19zaQRak5x+rkf4hNYg97aPvu9j/pbpGZmVxPCr+lg&#10;72padvNyUQObL5bz6E5SQpmZFf2WWVdZXsVRhE6Q0T2BlrLooxfJcx+HR4aHb55hH7Nvx7lcnivY&#10;JX99t/5Q1agNOw4eDz94dNPi4Q4s3bgcWI+ewBu6vNf2yc8M1Dfw6dXbhHDqG2tsfGZ/0/bRRhmi&#10;zwwcipz65AsHYowmrvz4008//WTl89bJp/5KpvOXX5or4v53JpPuGUWRg0DdvRNb/3ui4plPeNPw&#10;BXJ6W9il0tYVUQ6xUjTlNJVk/FNo4B0yZty4cWNDfFmlD9JLaBiL01ScdOPBIwMjo+5vR0rRDap2&#10;JNBUenH7F4cqQjYeCKfL7P7v3hzq3H5bSTNhlf59qFXhX9dMMYgO+2z/7Qp6uaiNPbj1L9bs7Uep&#10;IT9sf8fu1ncRsfR9rS/Ft/dF8q6SkTvWv0Cu7/xi761a7veYuuoyh4nrf+O6lfvao7zos9YjJqV/&#10;H4ki47lz5MAnrzjEhu25mKPSCDsh3Xi567mg/Q5RkYXsgivb/nOsciz32yl3VVka1Evq+/0qUhXd&#10;gAAIgAAIKJSAbkQcFIoMwkCAWQT0nf3sDArSz1+r6BTu5VTeTzq14ciWd+jr2KGInBLebyve9mca&#10;rmanfH98y/IzN3PFhIkbC0sKaolVH3trI6Jn7zjs1aD2fc0WvfsFW7Qk5+bwQ1qPH92/Xkr8nfvY&#10;MIshY7U1sB///pp5o7mbtszcfLzMSVlVHdedFXeOHHgwbN5c/u42YmTv76eu7WzqZNuY/uBWCmvg&#10;cCcdCb53wZrdWF/XYmBrZ83d+qpnbddLaJczp+LuyTOPhkwd46FOJzG/77rinGKH8TOf9eBOQ9+x&#10;k4aQf24mlbeo0rDmpiaOHsuMN87p/81a4816Ro79xwT7u/fiPh6DomACNbGRPz8Inju/9aET/V5P&#10;+PfS9O/cDhPXbF3JU9jKNziQRRoe1TTQLwUNNVXNhr172XEfZNK3c3KWZaO8gumqRJzzmHVbFnGv&#10;kvqmfkEUR3NFNcWBokgCDhPfWzd/CHfIWbg+4WlIqqprVbo20g3sXXu567mgSNN1WBa9p3Xk4P3B&#10;s9/gPVJAVxUHvycc2p6T1GEuMB0EQAAEdIGApn8Z1gUfwEYQUCoBdkMfz2FepOJicmrHx4Ia78f/&#10;viu5ZuTTy3bNXvZBX3Ij+uCR3Aa2Xu/nnnt9Ov01QNNrTF+9Y/JwdzGxCRPn3i7mpOL4hcNHUx/k&#10;CZ5K5Rul5zTAw7au8EHmY/oHp7ggqdBi+EQvC6w8SvV5Z+E0CcD1K7GPek0I9qARRnZFUVaDbcu1&#10;3W9MXziXvpaFXczQvW2u7MfZNzOrnL0GeLf97ilNP/Ie737Mhhu37tfqxP58A5v+I0Narh2OuJqY&#10;9M/1iMg4l2ef7mfJHUCc0riTFyuGPDfOp0MeFRUPXG3ojmVpY1R65/KdMu6u55b6GnqfL7/woSp3&#10;+emZOrk7c3LvJWYWFRdlJSYXWXr70F3/KMokwC7Pz2myaLm1eTF3jZ2+cNW2KzkKeQ5JmUq3y2Zz&#10;g87Eo7+PHSEG9iHTJzYf2f3dsZjb1859t+2qz4IZwbaq0UNTeqmvqWoxch7o02Z2YdTGV1uvnqcS&#10;eFMbRT4CdRnXL8Q2OI4M9GTJJ0iO1qJe5osSngtyCEfTdgJN5YX5zXa1sd++wZtEsz7aFZVbh1mE&#10;IQICIAACOkEAYSCdcDOM1G0CLPug6T5WdfnX/hbaBM2PvhEzr762JvrExPOJoAH67VuVewZWlX/y&#10;Q16cjrc/Ws/RZ9LC/v5O7Py/7pz84o+wn9N4O6lbi56TS4AbO+VcaknD49S/7lc4e3g7YbedCgdk&#10;4ZXPX1k496XlH+6MJiMmj+FteeY+QVxfUeU6dQt9pProV4tcYlsftVahXmrvipOfei2W+E96ojcv&#10;z7m+X9CK1rwcU6b5VlzddSVa3N5/tZugEAVY3pPmP2ubfOHokYjzeU6jR3rzEkDzkm9UDHxhXB/1&#10;BQMUYp5EQui9BqUlgKYb+4JnfDDT7u9Na+fRX9pv/nhdHacdGtr7BXqzyrLvJ9/PqrZw97DnJYDW&#10;xeJHSFpBpRLd3QaVU1tVQSqr7WZ9sZ+bf2N+75h963+Mq2FIkKXu3qmDV8mTE4e58W5UmA2c/dFb&#10;vW7t27N185E078lTBurYEzNVKX/8Fk2CJg535/5qMhgw5yd+8o2jm1b1zzj42benMhjiV6mnPJ0p&#10;dL7wE0Arp7SUXdzIjUIuXLXvOgl5YTT3SRH1lI5eFuggMhfUo5uKel277jORBNDK6bilrqqKlNfZ&#10;vvTNDzT/xrdv97rVlt9GOf1BKgiAAAiAgOYQUNdlXnMIQBMQ0AECJj5+wwL06SboB4KjzJpry4vZ&#10;xMzazkooECFhXmZBDujW/dF61n0Dpn46a+GqwYP99Kui409dFYp0G9t4D7IgeTkZKUUPktm2g1x6&#10;dTzXUAfwq9VE+njpIe5P5fCt831T93342em2BIuGXk/6cZ95NHIYOiHYiP+ote4UNu92SO8+A307&#10;DUcjc7+J/q4GNVnZddrPg9OQ+b/t2/82nxy69pOV84dwrn3/Y0RSRQs/+cYLo/uwdCJO+QEhsbdv&#10;KszbLfcOv8l/tmD6ws+jymiKm/6vrvmFH7H6ZdkkmtHEytJcxhMdZVKS01yeejM6z8gnaPTYkIF0&#10;L3RsbGJxvU5s8e/EK48QetCWIt3d1kVL8t5lfKfPfWXzxULe2+YegX25sVp9p+Bnhhg2VdU0MIE6&#10;uzhu3w9R5OnQReMcuL8S2PXJ+z5+97jlv7bu2B++5mn2mQ8//PE2/f6gI6Wp7PaBn0+3jFj21uje&#10;IlkCjOyHvjg5wLAwIV1bU2LTmULnS+1D5RySzB1BNFHYet7aeODTRU9khH3w5Qm1RPO78bLoXNDy&#10;MR955Lfb351TkZEGPk/25WYl0u89ZNwwW+S3URF2dAMCIAAC6iaAALS6PYD+QUAVBIwsBk7ta1uX&#10;fzWquDW9nqG5naO+6EmAIvFo6TTTs/bzHTnemcZVqopqGtt/nOr16u9hS2oSjv6TVmcR0J+3vxJF&#10;5QTMvMfMme5PchLTy4memaW9UXOlboWcOxDnb392H+/nTpPN6HIpT7wUWz1gwpRgZ5aeTZ9R40Z7&#10;VP8T/SAnIzmz5WH0vs0baNl2Koekn9r29d5YdWzdVYlzNhNS+vChwrpq3yB5PHzdRPsOcitTbsU3&#10;u4Y8yd9YqqJSX5RZ+Nihj7+blaGeqZ2Xt7vl44d5ZTp1x0lAmt5VCtu9TZHubhNt0G/BztZT6Q6t&#10;Ge+sZ25lSxqqalSZa0UR44lG3H7YuDul/5KPFwa1ZmUtvn3sdMUo3pkB+r38p74yOaD073MJ2hpy&#10;7QiRxiXD/7s10XfV+gVD6VcmnSt0ptD50tzATaKm5GLhPv5lNUXzu/FyF3NByQzULf5BSnICffRB&#10;6cWAexR5S1Vtvc7cxlI6UnQAAiAAAowhoIPfphjjGygKAookoOfq98x4s6r0MprXkVv0jT0CnQ2a&#10;67LuV9BgcWN2atw9tlWIjyc3/auelZO1AWGXFEmSBpdTEnXx1PniSpr8md1UklHRYmgmcqqbniPN&#10;wkGqS+ta3Dy8HRF/VqRbxciqS9n/nzB+hkr2w+Soy+n8nJ76rk8+5d186+zlrBpCf2Lt3x9NBob0&#10;V94ztiq0WKKu2E25t7MqzJwDn2w7fI39+MGvZ05d484FUltx93RKvolr0JPmEkljdCVjUyujlry0&#10;zEfcZYHzqCi7itg493IOnvepoKyc6kF8pq78YEFwx1Aqo+1WpfLshylX7/GyxNbkXtx35HpLwJQR&#10;rir98mVgZGLAqS4v5/3a59RXVT4mJhamOPJJqaNA323wCNea2HOXc+rY7NKbh7gZLYYH2Kly57v0&#10;9nUdcWNZ2LKa0+JTSrlHPLBLM1PLSC8vRzPpxTOtRZdxSXbt7Z3rW1PW0hn9+5kkVsikIVgcZXNu&#10;S/K+/+w6wRtaTWWJl6JTm4USbcsmUtpWiD5LS0z++iaugSHOTTF/XUirp36/fYh7WRzVX8fyysuP&#10;ERJAAARAgJEEVPobiJGEoDQIaAkBfSOPZ4cMdqHW6Pd2MqdhYNbAoXPf6kPO/bVz6ZGd32RZPDfm&#10;5WmONB80Laz+g6aMNqs4fv6btTcedDy6sBMNvV5BAe6PEveuOLJl6R8R2c7PLB83vm/H0AY/Cwch&#10;yL+h6rHE8hjzjNWdzdzks/MWbrll/9L6Nc950K2XJu7PLFk8sfnEv19bOC/0h9JhizeuGCP6cLGq&#10;dVVdf5yH2Tdv1NmO7/eEdVun+kaOQz3JX+fpXNjy/vlbbK9py4f6CT5VnWoq78my39MznnHLObLt&#10;C7rX+bNtf1b6T52jG3mfVYi6qfgaPwH0axtOsJ9atfGd8S6q/e5l0tunr5dlZXL0lUuXLl2OTmuw&#10;8xvgY2dIY9F5d7jvJBTSm5CFCdcuXfo7pZx/hxJFbgL6XuOXvzueHPts4UuhK74rD37345VP8zJa&#10;aG5pSTn905VcUnx294pZQjlkbAPnvDfbN5H/Js+WZUtmDOAeJ6DdpSXl/HdnH5Lcv7eGhrYmV9l4&#10;pZRj2mfMaHJ8w8KX2mb0f+YNRehMxqFg4DlmqvWtrdyhNWvtF9dtZn/y7lRvlc6Srr3c0s1ckNFM&#10;NBMhoO8xKXTlRHJszXLq9535gStVf1mET0AABEAABNRDQK+kpETOniMjI+WUgOaMIxAUFDRkyBDG&#10;qU0V3n3qPhPVhs6MJrBkal+x+qcXKi/HotjOlVXBx9lKWLTAxnOxBcrqUt1yJwVz7/HIWewsTWwt&#10;2lM0JCQklJcLsrfLKVsNzd39g3ru1dXenGXcvjNUqXPBx6WL+wr0ftyu8P0qOJhOmIOIl+kNADX4&#10;RhFdzgtdJYkYVXpZWB8Rjz8gxF8d7hZBJLI20k/5w14Za6NCFiVJXKyaOsLoKisr4+PjZetX7Lok&#10;m1iFtxK2t6KmsbxapUldzp0+uXThvFkH3+WfQ/iRz3KFG9ilQGGrCwoKwsLCpO1XwnVJWrHKqG9q&#10;bOhi3/5Egeq9LDCK5vumGVdEziFUmdMFanReHpWBXXkyY2Ji4uLilCcfkjWWQGhoKL0qSaVeamqq&#10;p6enVE1EKmdnZwcGBsojAW1BQB4ChoaGUq14Pj4+Kr3NLI9taAsCIAACIAACIAACCidAD4ZTcfRZ&#10;4SZAoIQE/AhJK6iEuyXEhWo6ToDOFDpf+NFnFK0nsHbdZyLRZ603GQaCAAiAAAiomAAC0CoGju5A&#10;AARAAARAAAQ0iMAHhMTevqlBCkEVpRHII4Tu8oO7lQYYgrWKAJ0pdL7UPvx/9s4ELsqq++MPw77L&#10;IsgqCIpbiaCiuaXmkpmmaZapb5aS5S6Z9pb1N600I8O1xKwMF14V0og0d8UFFFxSFEH2XRbZ9+F/&#10;n2eGYRgGZt9/z4dPycy9557zPffeGc5znnO18AktrfKTnIyJPHr45p7TchIGMSAAAiAAAiAghAAC&#10;0JgWIAACIAACIAACuktgK0UVPX2qu/brkuXVFEWeMYe7dcnnsFV6AmSlkPXSWFsvvQj01BwCj5Me&#10;3iPHpeICARAAARAAAYURQABaYWghGARAAARAAARAAARAAARAAARAAARAAARAAARAAAR0mwAC0Lrt&#10;f1gPAiAAAiAAAiAAAiAAAiAAAiAAAiAAAiAAAiAAAgojgAC0wtBCMAiAAAiAAAiAgNoTWENR9l27&#10;qr2aUFAOBMwoatGHK+BuOaCECB0gQFYKWS8GJkY6YCtMpHr59Hl+zkiAAAEQAAEQAAHFEUAAWnFs&#10;IRkEQAAEQAAEQEDdCXxLUf6Dh6q7ltBPHgRcKWrtZ1/C3fJgCRnaT4CsFLJezLtaab+psJCips96&#10;a/AHE0ECBEAABEAABBRHQK+wsFBG6ZGRkTJKQHeNI+Dn5zdo0CCNU5sovDvqkSaqDZ01msCHU3qL&#10;1P9JnhaeMu/l1OavVq20UaRnpWhga2lsY2HM65hbXF1T3yiFHE3p4mJnbmKkz9NW+fPE29l6176w&#10;iZNfVSYxAS8r32plGkvGUrmXOfampaaMH+GvfHcL0BbYG8m7Wj8B5DXf+NHV1jflFFfJS7J6yuG3&#10;t7SyrqSiTpl6no7+c8nCuWdi4j17eCtzXJ3ysqmRgbMdeTaDeynfy7yht2z6nJw5mZJbpkxftx+r&#10;/faoWn0kHf3WrVsJCQmS9kJ7LSAQGBhYVibZ8klOTu7evbsstmdkZPj6+soiAX1BQBYCBgYGEu14&#10;Xl5eCEDLAlx3+2puAPqv2KxXAtx013OwHARAAARAAARAAARAAARAAARAQN4EEICWN1GNkYcAtMa4&#10;CorKj4AUAWiU4JAffkgCARAAARAAARAAARAAARAAARAAARAAARAAARAAARDgI4AANKYDCIAACIAA&#10;CIAACIAACIAACIAACIAACIAACIAACICAQgggAK0QrBAKAiAAAiAAAiAAAiAAAiAAAiAAAiAAAiAA&#10;AiAAAiCAGtCYA9IQ0Nwa0BEx6SP6OUpjM/qAgLQEHGxMRXYlhymJbKNxDfhPliPK82wsr6qXoy1W&#10;5kZylKYOogz09Qz0W28PV1VVNTbK5xBCY1MLdTBQQAcjQxZLT4/3ohLWgklGqoAOtd17KJmMgJdz&#10;c3PlqICtvdp9zCnfy4Rne0fTG5HSfd3eswJ7I//2KMdpoJWi+NGRjZFsj8RM9dzZ5MK/jb1N7Mam&#10;ZrmIFUcIWT6qWiz8VtfX1xcVFRGF1XBbEwejyDbk449sj7xmjcr1ssA+qSqP81Nqvz2KZKhWDVAD&#10;Wq3coUxltKYGdF3ZrZKkzxrr8iSiZ2DsZNX9A3PHaRL1QmNNJyBFDWgEoDXd6arRX3MD0LujHqkG&#10;GUbVYQIfTukt0voneeUi22hcA4GjzHk2no6XZ6xtor+zxpHpXGFbS2MbC2Nem3v37pWUlMjFRjcf&#10;P7nIka8QFztz/j84lbAWvJyt+U0gwe9d+8ImTn5VvnZJ5OUNGzbIcfS5gavkKE0uopTvZaK2gKPJ&#10;K48pykcV7hZgKLA3kneVMO3l4keVC+FHV1ZWdvv2baKSeu5scmHFb29pZV1JRZ1cxIojhCyf3fvC&#10;liyceyYm3rOHtzhd5NWG32pycy40NJRIVsNtTS72mhoZONuZ8UQp2cv8++THFLWVolJyy+Ril9RC&#10;2m+PUotSSUcEoFWCXR0G1ZoAdF7cJEmjzxz+JAbtNOSUOvgCOiiNgBQBaJTgUJp3MBAIgAAIgAAI&#10;gAAIgAAIgAAIgAAIgAAIgAAIqB0B6aLPxAypO6odAiikSAIIQCuSLmSDAAiAAAiAAAiAAAiAAAiA&#10;AAiAAAiAAAiAAAiAgA4TQABah50P00EABEAABEAABEAABEAABEAABEAABEAABEBAWQRycuJCgoJm&#10;tFxBQRFxyhoa46iQAALQKoSPoUEABEAABEAABFRMYA1F2XftqmIlMLxSCJBKq4s+XAF3KwU2BtF4&#10;AmSlkPViatpaoVjjTYIBHRPoz2yPIAQCIAACPAL2fbc5PP9zJz+kgXS4ciKCli0Lp2av3hHBXDt2&#10;DHfPys6RTpiyezGR8wgNUVbZcESOhwC0SERoAAIgAAIgAAIgoLUEFpLT6rzJ0XS4tJ+AHUW9MWc+&#10;3K39noaF8iBAVgpZL11sbOQhDDLUncBYZntUdy2hHwiAgBIJGFsPNrYe1OnPYGnUiQtZFkbN3RG8&#10;YoiLC6e/i8uMFStmcH+RRqRS+2Rnpil1PK0aDAForXInjAEBEAABEAABEJCIAIk9x16PkagLGmso&#10;gSyKGj/CH+7WUPdBbSUTICuFrJe8XKR5KRm8aobbzmyPqhkbo4IACKglgZzrI7KuDOjkhzSQXPGc&#10;iPBLnnNXdxJuzokI4dXmCAqJ430IxYXMmEF+bXmXvEVRdDoyp4yHdC2J/q3DBYXwEpsFxqKl06aS&#10;1O0Zy8LSqLSwZfSQyIOW2P8IQEuMDB1AAARAAARAAARAAARAAARAAARAAARAAARAAATEJZATezXN&#10;c3hAh9nOJPJL8qNnc2pz7Fg3PHPzMk7sl3NdCj/mOjOYfmsudWlzUND34W6rmZb0r9/zB4TFa0kP&#10;d9WNM9yO2VQY/2BEAsUZa93otEubaTVcZgSToTwpz7l0j2CNSdoW1zuKb4cAtOIZYwQQAAEQAAEQ&#10;AAEQAAEQAAEQAAEQAAEQAAEQ0AQCndSAlrr6M2O3u2tH8Wc6PZoavY4U52AaugyZsXqu56Xw1sCy&#10;5/CZnPdcZsweTaVRw7mp1Jxfs/ge2RGnZUs2NlfkkJlksOu8cDeRwIkwu9BvUJmaUqRarecWAtBq&#10;7R4oBwJKJNBQlRmTcOSjo8EfHP1hW8Kj7AZ67PrSG1voV3g/P/yaVctuLjz1N/3KRxfuFjQzKjKv&#10;LPv7RhbnV1xqRKA6PeHktk/mTFsadr+Jq1Zd1smPF86Zxvvhe0uNFFeMKuyazJjwTfMY22d+sutM&#10;VjWbopqKL2zkB0L/+91fklp4KUYT9ZBanX4r7LPFnMmwKuRyZiWjllBK6qGw5mmhBstNuJdbULJz&#10;L39DVsTGy0W6MOOVM4G0YEupzIo9sPU/nI+JpaEXUmuUQ05NR8GWqBjHdL41KWbMjqViziuLuHr5&#10;XVlWYxwQ0EACndaAlqr6MxdCx6HcnKw0avSwIXywXFzd+QPLArHrjkPZglFuoS3p4TjVNDgXXV2j&#10;VTm+LgJaaKAz1UVlBKDVxRPQAwRUS6D5WWxcxME01msvr94zc8HLJk9u5deSwFxNZVEJRVm5vLp5&#10;VtAe+mflO24mVMOz/Gpa3aqiuKuFdaQZLnUlUHkjdOm+ZNMutob8GjZVl5ebTP7qp0Mn9jE/O+f2&#10;11dXC+StV8HNA5HlwzfsOBS5Y/1U6urOr36Jq6L07cas56Cgf8L2zH/OysC/j6v2Q2kqjj12gZr0&#10;6b7Iffu2zrC7dWDH6Sx6QQulJG9XqI284xTVq3cfhamj8uXWkZc5FjcUXfr10L/lCjNfvQTbU9Su&#10;fWGKdDfHXk3fUtg1DyN2h8TZLt2799CxLav6pYZ+GXazVL18qVRtdGtL5KElK4WsFxsbcninIi6y&#10;NR06Xjaa+QDaOJ66cmD9zwmVqvtKWXT96BlqzMaD+w4d/PxN+/jQHy9k1inCbLWVOY3ZHhWvXucf&#10;SYofHyOAAAiITaCTGtBSVX9mBla7UO7odUy1D96FuhpiTxBpGiIALQ019AEBrSPAbihMKWkyMHPv&#10;bq5H6Vn37vvKa24mne8P5rYu7qzyCwm3c5D1rL7zwWLoov2bZo8d7K79sVQxneA06rPgRWN6mFIs&#10;015+viZUY2lFbZuu7Jqks3//aztmbF9zMUVqcDMSJvtozdwRbmYsyszVy8OcKi6vptezSEoabHN7&#10;1ftTlMIiLOoAqiMv07qxCy8e+LVgzKI55CRGXbhMmZsNynW3Jm4pZQ/Pn3/ad9prgx1ZlKGd/8SR&#10;LpXxcUlVujBFhNuoW1sijwFZKWS9mJiaKMbzZGv67zdLxjMfQN6+/vZUQ3llreq+UdqPX/3Z/EHu&#10;FhRl4dKzuwFVXlGlWw+FdFfsvVjeJOrsI0kxMw1SQQAE1IoAU+eCKags5HJx86T4imCQFjnZmZSn&#10;W4clo2Uzrf1wsslDb5EEEIAWiQgNQEAXCLAMHbxt9Rsrr4ZcOH8xq1CcPzPr6t2H+dhQlTfOZdO5&#10;0rg0jEBt9Kfvc8tQnEwqYgqu6NpVU1neZOj0vJdNG8OZyIvLqBd8rHSJB3nA/Orl+Gddx/oL3qsQ&#10;Tkmr2JDYa+z1GIWapB7LrZ2X2bkxPx98Ov69qc/ZKtR89RGeRVHjR/gr2t1t7dXALYVdmp9eaeLh&#10;1IVjCcumm4dFu3t16uNV5WqiA1siDyhZKWS95OXyldRUFOy6qrJayqWvp60a3C2vTr16Pr7W8QXf&#10;7gqKvCsKooxytzPbo4xCJOne8RcPSaSgLQiAgMYRcGHqOm8OComIa/l8yYmLCAmhCz0zpZzp8DTn&#10;HfL692Fpo2cr6rC/dsNxtOj84uRwx4psJ0qObr6PALRu+h1Wg4AgAb0uAUNmvO5iVVd8O/zG7+v+&#10;ioopba2tUZ7z5zqmDPTaa4/LWnuyPHu9NMasKf7+HSRBa9aMMvOZ+yOn3MTe7au9Uw5s3XKSKbyg&#10;U1d50h+HYym/8UPd+D8I2ZnnI69SAW+MbfOqNoPJu7zpzYVzpi9btzOWGvbyKJIbzn8Jp6TNPORv&#10;mzosN6FeZopvFI59Z0b/tk6XPwJdlqiRW0pzdUUx/11JY3Nr3YrEdTxjsSUqYjWTki9/Hr3a1Hfy&#10;MBdV/mHaUrp94aoD5GvA1BHuJDUbl0IIdP7FQyFDQigIgICYBAyMncRsKdBMko4uM4J37JhNXQ1v&#10;qb68LPwqNSyASXMesmLHurkU951l4VnDd0Ss4K8JLZ12HfaihxuduZmjyLLwFi06HYXkcI/OpCtH&#10;B4mOVstZXc0Xh09WzfchLAAB+RAwNHd/6YVF30+e9baXi3F1UviN1toavBrQW17oZc03GsvQbbiP&#10;mzGdBM08t49L4wiw7ANemzqAyklMK9GpR00bim8e/DW6adjS90Y48JfHLr3z5595jmNH9eOf5xrn&#10;VYkUJo+WH6HvRuzbNt87+cC6L6Nbq152REki+brXuOl++LstJ3xuOlPMv2OqbLkJ8TK3+Ebgaz4I&#10;sshjkjY9/GUp92TXN7deyGsRqZlbip6ZpR3/xshkp+KisCXKOgmELhN20Y1De6OpUR/8Z7SzSv8u&#10;5ZVuP/jFop6poR9/fTJV527Ny+phof2rk8IWt5zzzDnttpMvHgrRAEJBAATEJ2Drs0mSUDJXMOnS&#10;xetj8Uchqc4uQ1YEB7cWXg5eMaSlzIbLkBkrWt4JXsGX/DxkRQR/MLqTX8VvSTQhirTo0aqFgAQS&#10;F+cb24WrIMpFS+JyTluVftBLri56gAAIKJgACUO/0N+vP4tqrC5qkwElfFw9R68XX7Joiv/3xgN8&#10;TVewayBeXgRIEGHfd9seeK9av4CucNp6MbmKTX2nvtRTB0NyZj1GzZ7mQ2U+eELOHSVXh5Tk5Qat&#10;laPff/b+lgMtPxuvoNO7pKTX6uXC0gc3EhvSz2ycR8cFlu9Mom4dWP42X+RUyhF0tpt+nwU7uQeZ&#10;Hlkzhps9pKlbClNzozY97xnHnQIVOXTUx9gS5eD49suEXXTtl6+2p/gs/yjwBTt1+avUwm3MGy/3&#10;Nci790SXT96Ug7+5IlofA9p3aP0oe74qK4JfPOQ3JiSBAAhIS8DYepDTkFNuI+/yfgQkmTtO5X+X&#10;82/SxdRurLRjop8OEVCXj3odQg5TQUAdCdSX3gi9Fveois5jri7NJvUYnD2f9zYSQ1U9hxF+Ax2q&#10;c55Ui9EYTdSCQOWN0DUhlzMrSVyhJvN8xMm7BsPH+/P/SaAWWipIiU6CCOXJly/nGQ56cXA3nflo&#10;JHlJ/xcada+Y3D5iP3145tITyr2fFykHrFuhluMKPXlJ9ctNqJcd7Mas59ThoX+2L/WhBs3ffpAX&#10;OVXQ8lO5WHuK2rUvjJyrphRNNHdLsXDv28sg8cQfNwvYZDeIP30lx2Vku/rwSmGoJoPo1pbIg05W&#10;Clkviju0U62iz00PD/zfLs6RGA3FDy7GJje2OyJCTWajotSYxmyPipLeKrejLx6KHxkjgAAIyEyA&#10;RJ9te22UWQwE6C4BnfkrW3ddDMtBQBwCRl36jHao/PvU96TQ85qYwj4DZ304kD4K3NTCnkSjeDWg&#10;Pzj6w69ZgmeUWzgOn+VlZUBRZta2VnrijIY2SiNQdGYrSW+c9+mZWopzDNrSsPtNZl6jRrP/Xvc2&#10;U/n3BDXmo08XDDFXmkqqHagp6eyeU0+prOvbAgO5z8tzHgil2IWxf53JcXr9VV8L3flkNHEf9ZLV&#10;na1r505bOHdhcJzd9PVrJrkbUx1TUq33FDR6f4pSXISFUv1y68DLCqKp3mJJtWsSU1Ogu/nM1+Qt&#10;xdB+9KJVc7xS6H1y5tqdOf6ffjarj06dy9p2HuvYlsgznqwUsl5MTBVUAbw6+dSB6wU1Ty9voT+D&#10;6E9k/vI1yt5K9LuPmmIdt235zIVkzn91tcusz1dO6aE73wYI7u4KvRfb6k98JCl7bmM8EJAXAdte&#10;XyL6LC+YOitHr7CwUEbjIyMjZZSA7hpHwM/Pb9CgQRqnNlF4d9QjTVQbOms0gQ+n9Bap/5O8cpFt&#10;NK6Bl1ObgAXPxtPxuXK0ZaK/sxylqYMoW0tjGwtjnib37t0rKeGUxZD1cvPxk1WEAvq72JmbGLU+&#10;k6uEteDl3KbGN7ltRtK+Jk5+VQHGdShSwMsbNmyQ4+hzA1fJUZpcRCnfy0RtAUeTVx5TlI8q3C3A&#10;UGBvJO8qYdrLxY8qF8KPrqys7Pbt20Ql9dzZ5MKK397SyrqSijq5iBVHCFk+u/eFLVk490xMvGcP&#10;b3G6yKsNv9W5ubmhoaFEshpua3Kx19TIwNnOjCdKyV7m3ydJ9datFJWSy3fYuFwslFBI++1RQgEq&#10;bn7r1q2EhAQVK4HhVUEgMDCQfCpJNHJycnL37uTWj/RXRkaGr6+v9P3F65l1ZQBpSKLP5o7kSQlc&#10;INBKwMDAQKIdz8vLS6fu7GKugAAIgAAIgAAIgAAIgAAIgAAIgAAIgAAIgAAIiCDAMrDo5vc/RJ8x&#10;UeRCAAFouWCEEBAAARAAARAAARAAARAAARAAARAAARAAARDQEgJOg08ZmpPnx3CBgBACJKlZ/Iv0&#10;RwAa0wgEQAAEQAAEQAAEQAAEQAAEQAAEQAAEQAAEQKCVAMvAEjhAQF4EEICWF0nIAQEQAAEQAAEQ&#10;0DwCSRQVMGyE5ukNjSUn4EZRpKAt3C05OfTQRQJkpZD14uTsoovG657Ny5ntUffshsUgAAIgAALK&#10;I4AAtPJYYyQQAAEQAAEQAAF1I3CfokpLi9VNK+ijCAI15BzCRw/hbkWwhUztI0BWClkvtTW12mca&#10;LGpPIIPZHkEGBEAABEAABBRHAAFoxbGFZBAAARAAARAAAXUn8Dr+6lZ3F8lNvyKKWrJwLoIscgMK&#10;QVpNgKwUsl5ww0arndxq3Alme9QRY2EmCIAACICASgggAK0S7BgUBEAABEAABEAABEAABEAABEAA&#10;BEAABEAABEAABLSfgF5hYaGMVkZGRsooAd01joCfn9+gQYM0Tm2i8O6oR5qoNnTWaAIfTuktUv8n&#10;eeUi22hcAy8nK36dtdJGRTjF1tLYxsKYJzm3uLqmvlERA6mJTBc7cxMjfZ4yyp8n3s7Wu/aFTZz8&#10;qjKBCHhZ+VYr01gylsq9zLE3LTVl/Ah/5btbgLbA3kje1foJIK/5xo+utr4pp7hKXpLVUw6/vaWV&#10;dSUVdcrU83T0nyQlltQF9uzhrcxxdcrLpkYGznZmPLzK9zJv6C2bPg/dHZKSW6ZMX7cfq/32qFp9&#10;JB391q1bCQkJkvZCey0gEBgYWFYm2fJJTk7u3r27LLZnZGT4+vrKIgF9QUAWAgYGBpJOewSgZQGu&#10;u301NwD9V2zWKwHkFCJcIAACIAACIAACIAACIAACIAACICAfAghAy4ejBkpBAFoDnQaVZSUgRQAa&#10;JThkhY7+IAACIAACIAACIAACIAACIAACIAACIAACIAACIAACQgkgAI2JAQIgAAIgAAIgAAIgAAIg&#10;AAIgAAIgAAIgAAIgAAIgoBACCEArBCuEggAIgAAIgAAIgAAIgAAIgAAIgAAIgAAIgAAIgAAIoAY0&#10;5oA0BDS3BnRETPqIfo7S2Iw+ICAtAQcbU5FdyWFKIttoXAP+k+WI8jwby6vqNc4WiRS2MjeSqL1A&#10;YwN9PQP91tvDVVVVjY3acwihsamFgL1GhiyWnh7vRbmvBZOM1M7dkUxR1l1srKxtZPGapH0FvJyb&#10;myupBPVsb2sv/BNW0V7mp9GJx2soKlsV7hZwlsDeyNse5bs3yrgRqecE40dHNkayPcqiZ/vtSBZp&#10;iujbxt4mdmNTsyJGESqTrKMSiiqmKIduTsbGor/GyFExfqvr6+uLioqkEN7RXiSFKIV2IR9/ZHvk&#10;DdGoXC/zm1ZYkFdXW2PsSH9GO5g4KNTqToS33x5VpYl046IGtHTctKAXakBrgRNhgqQEpKgBjQC0&#10;pJDRniaguQHo3VGP4EIQUDKBD6f0Fjnik7xykW00roHAUeY8G0/Ha0msrSOPTPR3lsVZtpbGNhbG&#10;PAn37t0rKSFxAC253Hz8BCxxsTPn/4NT7mvBy9m6c3Yk+L1rX9jEya8qE7GAlzds2KDM0RU31tzA&#10;VUKFK9rL/IN24vHHFOWjCncLMBHYG8m7nGkv371Rxo1IcZNEFsn86MjB67dv35ZFWvvtSBZpiujL&#10;b29pZV1JRZ0iRhEqk6yjCIp6naLOxMR79vBW2rhkIH6ryc250NBQKUbvaC+SQpRCu5gaGTjbmfGG&#10;ULKX+U3bsunz0N0h713ZRF78xGuZQq3uRHj77VFVmkg3LgLQ0nHTgl4IQGuBE2GCpASkCECjBIek&#10;kNEeBEAABEAABEAABEAABEAABEAABEAABEAABEAABEBALAIIQIuFCY1AAARAAARAAAS0kgB5pl3J&#10;6c9aiVEjjOpFUSm5ZXC3RjgLSqqcwAxmvSg5/VnlVuusAms/+5KT/owLBEAABEAABBREAAFoBYGF&#10;WBAAARAAARAAAQ0g8DFFxd+8oQGKQkWZCZAC0OQxc7hbZpAQoBMErjLrJT9Py6tm6YQvxTAy8ujh&#10;m3tOi9EQTUAABEAABEBASgIIQEsJDt1AAARAAARAAAS0gMBWiip6+lQLDIEJIglUUxQpcgp3iwSF&#10;BiBACBQw66WmhqwbXNpP4HHSw3uHrmi/nbAQBEAABEBAdQQQgFYde4wMAiAAAiAAAiAAAiAAAiAA&#10;AiAAAiAAAiAAAiAAAlpNAAForXYvjAMBEAABEAABEAABEAABEAABEAABEAABEAABEAAB1RFAAFp1&#10;7DEyCIAACIAACIAACIAACIAACIAACIAACIAACIAACGg1AQSgtdq9MA4EQAAEQAAEQKBTAs0UNXHy&#10;q4CkCwR6UVRKbhncrQu+ho2yE5jBrBfPHt6yi4IE9Sew9rMv37uySf31hIYgAAIgAAKaSwABaM31&#10;HTQHARAAARAAARCQlcDHFBV/84asUtBfEwhkU9SWTZ/D3ZrgK+ioegJXmfWSn5erelWggeIJRB49&#10;fHPPacWPgxFAAARAAAR0lwAC0Lrre1iuIwSaC0/9HfzB0eCPLtwtIIl+5GJeWfb3jSzOr8Kv5qwH&#10;+5cd/eHXrFq2YIPm4oK7x87/QGR+cPxIRGZhFSOUaU8PxP05HnWnnqovvbGFfuWHPSnPGhg5nFe2&#10;PCis1xH+KjazOv1W2GeL50xbSH5WhVzOrGT0Yddk3ojetZR+cc60xZsOPyzieEcHrrKY83yzlJmu&#10;6xMyK6vu7uSfvfS/tx8raDf3tRBQbX7ileMhG5hr0y//pD5r2RaamXd2btgQciqtVgsN5zNpK0UV&#10;PX0qHxur0xNObvtkzrSlYfebBCSycy9/M2/hnI2XiwTfkc/Qne3nNSXp969f5Fwx8clFNYybm2uK&#10;0+/f4L58KT65mPOyNl/VFBW6O0Ru7uai4u2oi8MfkhF4V2XWzeOhq2YufPeXJKX7XCovVmbFHtj6&#10;H+bzYs7S0AupNTwp/B8lc1aEPyyXSr5mdSJujQnfRNYsoTHzk11nsqo5HwkNxQ9P0m7VgQ/QAma9&#10;1NTwz2r5OrHjKSffcTqU1pGXW9Z24ZnvyYrYdKZYSfqocpjHSQ/vHbqiDA2EfzVVxsgYAwRAAARA&#10;QLUEEIBWLX+MDgKKJsBueJbP/OlQVRR3tbBO9ohaQ+W9/8WcvaE35v9mBm2f9IJVzv0UOpZcV1xW&#10;3kjpBwxdsmtW0B7y8/oUXyOqprKohB68KTEp4YnOxDgV7VPx5TcVxx67QE36dF/kvn1bZ9jdOrDj&#10;dBaZAtX3T2777mTpS58zr0+lokNCLxbJPjXE10uFLa1HjGXmJ/Oz/eWXnmfpe3V1MDMfsLTlxT2z&#10;Vv/fQDdzVg9vG+3/hKxOuxhx9FKVX+DHX3zxceBo/bhD0QmljXRkMjFy29+ZRubm+ip0lsYNXXkj&#10;dOm+ZNMutobtVW8ouvTroX9VErZrbihM/TdPv0fAqBdffHF0gLdJ0eMnhXVk1y58kpSn5xEwmrw8&#10;KqC3WdH91MIGrQ9By31Wsatu7lhz4KGJdReDNrJLE3atO5JEWdmZyn1IRQksun7kSGnAxoP7Dv2+&#10;ZrJ+bOiXYTdL6bHIvZOQ/zteNpr+KDl0Yu/2JX5dNcco6WEV3DwQWT58w45DkTvWT6Wu7vzqlzj6&#10;fntlfMTmf1hzdu09dGJf2N5A+6sh4fHMfXhckhPoaMpJLknaHh14mSOOnRvz84FEfHmVFm4H/chX&#10;00Pc/WTfxvHUlQPrf06o1JHvoHJGCXEgIF8C0dG1S5eWCf35/POK7Gz6XvqaNeXtG3Be5zTABQKd&#10;E9D+P68xA0AABCjK3NbFnVV+IeF2TrvoQkNV5tlroZzk5Y/On79VSoLUJJ35l28TSRyqKfbGriVH&#10;958qbe1WXZqVzqa6OjjZ6FGG5u4vDRs7wKhzxPrudk7G1bdPPEbWs7Lnor7dmI/WzB3hZsaizFy9&#10;PMyp4vJq4srqgswC+zGvT3CnX/cePXEQ9e+NxBLd+9JQ9+RxXJLJ80O7mfB/FLIbsq4mZVl7Pu8t&#10;YmIr25uKGK+mJK/MaNDIF5xIOMnUadCgPlTGvdQyitIz7TvjkwWTBvk4IQAtAXeLoYv2b5o9drB7&#10;O2rswosHfi0Ys2iOjwTi5Na0saGhWc/EjJnn5P9mehzJTQ11bD0zMxP6VxZ5m/uy3IbVEUEs88Er&#10;dn62YLS/V9sAtI3fkp1r5r7sSzZeTbnsx6/ZtmKUuwVFWXn7+5pQtc8qydMP7Kr4o4ceDZz1n3H0&#10;RwmZK/a9etoLuceiKVaKrafTqM+CF43pYUqxTHv5ERyNpRX0wyC1Fc8azJwcuzAsunR1NhNbIBq2&#10;IyB8yikTVAdeplVg7hoWjp7/5kBlKqQDY5Gvpv/9Zsl45qupt6+/PdVQXlmLe5864HmYqPYEoqNJ&#10;doLwq6SEHRJSRULMNR08LEde5zRQeyuhoIoJIACtYgdgeBBQCoG6evdhPjZU5Y1z2W1KarAbMv+8&#10;ePRU7XOrXwva9drcidS9n8+fuVev59Zvwcd9bQy4Gc3vTiLB5pbLzMbNg0WlJx7alXDnLh2tFnk1&#10;sRz6jbCg0h/FJaLuhkhaimlAHjK9ejn+Wdex/nRozMSyi2HRnUt3imnvNdVUkuStnLynHX7nUIxK&#10;KpfKrs+4kVbu5NG/R9tQSkX+vdhqm8GebiQKo/WXkamVYX3Sv0nPSNYz1VxbU0XV5z8t17Uvj2so&#10;yr5rVwU6m06jO/h0/HtTn7NV4CgditYz7ebm1Jx1/0FafkF++oOH+ZY9vByMyS2Hbp6OzRmJD9Ly&#10;CgrSH9wvtOzdw8FQy6PQJFi46MMVinW3Knws7zHZtZXkmSb3fl5kxjaU5OU02lbF//CfdsUo5D2s&#10;2sqrqSxvMnR63suGaGgfMHVyXcS23dGxNxKidu++4Bk4219zbjJIhtiRWS+mpkoIsvNPOcmUlFtr&#10;fi+TGy+cu4aBr/ez1JX7sL18+jw/Z6TceIolqK6qrJZy6etpqyuQxaKCRiCgUgI7d1oL/KxbZ2Fq&#10;qscJMXeiGmLQKvWbxgyOALTGuAqKgoBMBFievV4aY9YUf/8OfxI0E2ujujr2cDGkWIaOQ3p6W7FT&#10;7hS0r/vcOrahxfNvjBg52Kzp8ZNzP57dufHa3azWxxM5GdN00ec2xaP1nEb6DXRmJ51ORhK0TF6U&#10;onPe5U1vLpwzfdm6nbHUsJdHkWQuirLwn/Hx67bXt6ydS0pbvvvzVV2obdgOXXNOckw85TOxp0Ob&#10;ROfmwuv3kyiXEcP4brpIgV1Tulj2GTdtmNWjoyFfkRLQX0Xeo+PQund9S1H+g4cqzG5OGt3Yd2b0&#10;V1nZAgO7Xr49TIozHj18lF5h4eZuZ0rHmfUMbL18vU2LM5IePsyosHRxt9P+JGhXilr72ZeKdLfC&#10;5pEyBVffjyKlYJ8bP8SV3Khoqi4vp0qqbaZ/T4pO7P3h/a5xLcUolKmSKscqT/rjcCzlN36oG/NX&#10;k5XPnLXzHRIiQr7ZfehJj6kT+2hvPvhwZr10c3JWOP42U07howkboK2XeXcN+1ipRBuVDDp91luD&#10;P5ioxKHZNQ//PHq1qe/kYS4ISCiRO4YCAUkJuLrqf/mlpYuLfkfpzzyBIoPUkg6N9tpHAPu99vkU&#10;FoGAUAIsQ7fhPm7GdBI0XYWBuZrLywurKX1HKyu+R4ebCspJ5lMnl56d45B3X1m9adRL4+z083PO&#10;HmqtrcGrAb3yHbc2ZQ0sHfzG2OuTJOj7upZnq+rpSB4vPUKqdu7bt22+d/KBdV9GZxIPGNr1e2vN&#10;byfo1w/9tnSiO/mL2lK3iv2y65PPPSp1aFdnoyw77kKlVYBXd0tVO05J4+t16TlhASkATV+fvRVg&#10;TelbmrdZukrSQ6XDkGDs6eg/JVehOilsMecgsk6OFmxJo3vNhylfoIqrubEk+UZstqGX34jRAc+T&#10;XOj4+AcF5BHK+pKkm7FZBl7+w0cH9HeisuNvPiqoEeOhFlXYIK8xH1OUt7O1VO7mqSCW3+WlsArk&#10;sAsSDuw9Q40LXPSiPW/O6ns917sr+Y3lMOjFITbcYhQqUE75QzYU3zz4a3TTsKXvjXBgnpapvhce&#10;tPpvq/lf7PvflvUTqJP//fLHa8zjRFp4RTDrJS01RV62NT38ZSl3z3xz64U8rlihU05eQ4olR8DL&#10;anDXUCy15dxoy6bPfx75mZyFdiyOXXTj0N5oatQH/xntrKpPR6UZi4FAQBMJFBezjx3jnkNOMqBX&#10;rjQnMWihhpDKG7yk6a1bdei+nSa6VeU6Y8NXuQugAAgoi4Ceo9eLL1k0xf974wH3byU9KysHM0og&#10;4iwQj+5IOxKGHjCeZExTVEnZsxqRNuh1GeI71IOd9FdieqXIxmggfwJmPUbNnuZDZT54whwL2XqV&#10;JcXdbnQJeI7OdNOZi5P+7DamV9s6G0z6c5P9kOEOxjr44dhck/boYZPjgJ72Wl6FQW7T3Mxn7o/M&#10;XRzys36UvdAv5U2lD24kNqSf2TiPjlMv35lE3Tqw/O3WyIvclOlEUE1+Wl69vaePq5WBnqmtRw83&#10;y/qn2cW1NYVpeY32PbxdLQ31TO08vFwt6+iXlaGRZo8hjt811kISCty7cXdSvw8/XejHTezVN7Oy&#10;oprKq7T95oQwn5G45L7vtj3wXrV+wWBH5lOBnJ924kzJMKYitrFdn1dmTO339PK5Bzp4iIJUc1y/&#10;z4Kd3D3zyJoxTrQMIVNOKtHSd2rv5aLEq/caC45vXTh94ZwZa0NvUYk7187ZeLlI18pTSc9UZE92&#10;0bVfvtqe4rP8o8AX7HTwC5dIQGgAAmpAgNR9vnev9TlnTgxaqF6bN1fyn0yoBrrnRATNCIrIEapJ&#10;XMiMGSFxwt+Tk+r8Q3D+LSfB2iAGW742eBE2gICYBPQcRvgNdKjOeVLN7WDp2KsPi3pakJrTQLEb&#10;CuKSU6rNOGeyCY1Nk17kfML//ZqYWUwnUdflPc2rpsRNFzWyGTjNy+pZcU6RmNqimcwESKbe/4VG&#10;3aOTs9hPH5659IRT05P9NOnKfSZjqzLrwgHde/6RHDN4M73UzMn3OYs2odbKwvs3K/X7e/t01ZkI&#10;bOOztMQ0ugB0c21+QvSZRMrTr7+jLhwvJvPaElcAOW1pfUuQ+sS+7Ut9qEHztx/kRl7EFSJjO31D&#10;Y/3mipISJoDYXFNeVk8ZW5gaGhga6zVWFJUyx8mwa8or6JfN2h6kJ+PI6K5ZBISHAo1dfAOcGm6d&#10;O59SQ5FQ3RH6I2N4P7oaspZf7eOSxGA9Ewsrg4bk2w+f0suJXZSRVEA5dndsOdlTy5HI3Tx1jD4T&#10;I1seHaNj5RFbFg2i+i7d0uFdRrlD0X6BiD5rv49hoVYQIJU3SNCZ3xSBX2W0MicnLiQoaEbLFRQU&#10;oXFhWjrO3fZCqFnkrEAAWiQiNAABbSJg4Th8lhddcMPM2tZKj2IZ9Zo19pUXqBvf/hG85I+wayYv&#10;LHlxTG8m/mTtOvINV6vsxN9XHI+603p4oF43j6Hetde+OUYKPe/c98xr9qg3XnUk6aLGdtZELK8G&#10;dPAHbXpxEBr3em7iGPosGzGTrLUJvGpsMXEf9ZLVna10ree5C4Pj7KavXzPJnWQ6NxTEcApAv73h&#10;JHvkqo0fjNGl5x+bn2bcuFZtM6ZPT2t+tzQ/u5N4r9Bi6DhXXSpB0Vxy5yBdAPrLLT9dp/xmLHzD&#10;jyl+3fQsPoxUhd50ILaeehZ7YMuGDSGn0pAbK2oZF53ZStKc5316ppaqjf70/TnTlobdV4OUOWMH&#10;r94elmUPYy9fvHjxUmxKrW2v/l62BoZdvZ7zsCxPir1EXr4c+6jatndfL9s2JdFFGYz36cVSfGEj&#10;SW9/f+MftVTemY1vLZyzOPwhucnLqb//1tboPKr2j63zpi1895ckNZgNnfisKSl6/+UsquDU7uUz&#10;ubVlNp0hRwSw3CcGrhhPHV+zbM7MtTtzfFfoxkdGU9LZPaeeUlnXtwUGtlbaaTb3n7NqjlcK58W5&#10;gXuLhixeNUN1BXY0ew12NOWUZ5VwL6v3QlUeHQWNVJ186sD1gpqnlzlfRMkPXz0WBY0JsSAAApIT&#10;uHu3gdR0JuU1JO8qugcJ3S5bFk7NXr0jgrl27BjunpWt0LTkFqWGrIiIWDHERbSO4rXwnMs1gbFj&#10;xRC6l5yHEE8RTWmlV1hYKKOukZGRMkpAd40j4OfnN2jQII1Tmyi8O+qRJqoNnTWawIdTeovU/0le&#10;ucg2GtfAy6lNFTCejafjczXOFokUnugv05FNtpbGNhatFVHu3btXUiJQOEUiddSrsZuPn4BCLnbm&#10;Jkat9Svkvha8nNvcaWiP42OKGnTitJIPphPwMgn3q5efpNVmbuAqoV0V7WX+QTvxeDZFffnhipcm&#10;TlayuwWYCOyN5F3OtJfv3ijjRiTtFFBsP350ZWVlt2/flmW89tuRLNIU0Zff3tLKupIK5Z2jQdbR&#10;VYr67cMV/3lvsTLOIeTDx291bm5uaGioFGw72oukEKXQLqZGBs52dG4G51Kyl/lNizx6+PfYg5xz&#10;CD/xWqZQqzsR3n57VJUm0o1769athIQE6fqil0YTCAwMJJ9KEpmQnJzcvXt3iboINM7IyPD19ZVF&#10;An9fUkaD/EqqOZP/ktDzN99U9uxpQApxkGLQJBs6MJDeqdasKRd5FCFHQmcXKUuxOXPujuAZcgsD&#10;C4xGx7evDlfgAJzxxBmGtpVax41My8tVaiPHwMBA0mmPDGi18R4UAQEQAAEQAAEQUDqBbylKteFI&#10;pVusuwO6UtTaz76Eu3V3BsBySQgMZ9aLkqPPkiiItvIkMH3WW5zoMy4QAAEdJ3DjRj2JPg8dajhv&#10;numKFeYk9DxmDPcJOXLGIIkvr1tnIQOinIjwS55zV3cSfc6JCOHVtgjiq9fMra3c8i55iwSBSSEP&#10;ThkM/pYtAWIh7/EXZRYQSIvgM6xVjaCQDgpKC8fQSd1noTI7s0EG0OrZFQFo9fQLtAIBEAABEAAB&#10;EFAGAVJ05HT0n8oYCWOomsBjivJ2toa7Ve0HjK8ZBCKY9ZKWmqIZ6kJL2Qhs2fT5zyM/k00GeoMA&#10;CGgDgexsNok+T55swjGGpD+TVGh+w8gr0tuZE3s1zXN4QIfJzyR6uyyMms0pbLFj3fDMzcv4w8KX&#10;wo+5zgym35pLXdocFPR9uNtqpiX96/f8ceKr3x+jmJZEirvAe3zqE4GcZjvWjU67tLllLFqNq24c&#10;NXbMpsLaKCGl9cJl5kR8vzlz+DpmoOEUeVZPuy8EoLXbv7AOBEAABEAABEAABEAABEAABEAABEAA&#10;BEAABEQQmDnThBd95jUlxTdIjQ7yX3ngc3ftKP5Mp0dTo9e1FGl2GTJj9VzPS+GtgWXP4TM5BZxd&#10;ZsweTaVRw7mp1Jxfs1rLSKe5z17BzbJ2GTJzrmfa1VihNaaJQE4zphWVyVSibsnS5g5Fv3PputBD&#10;EtPClrWeQ9jpGYQdyczJSqNH59jUorI8KKunDASg1dMv0AoEQAAEQAAEQAAEQAAEQAAEQAAEQAAE&#10;QAAEVEmAU/pZZAFo8VTkRHmFXXQ0dvQw5ig/7uXi6s4fWBaIXXccyvZ04wtyCwjhH5lPQmsrWg3+&#10;0PKysDRuaFpQ6TaHEHLOIOzENGEymeh42DJS5iNOKacwiucihbVCAFphaCEYBEAABEAABEAABEAA&#10;BEAABEAABEAABEAABECgk1iwesEZzVTFaL3kcWaiUJkuM4LpKiGZVzcvm9FpDrV68ZFSGwSgpQSH&#10;biAAAiAAAiAAAlpAYA1F2XftqgWGwASRBMgJ7os+XAF3iwSFBiBACDgy68XUlKwbXNpPoJdPn+fn&#10;jNR+O2EhCIBABwRsbenYIKmzwf8jp5ob/EMy9Sx4tZYFlHFx86TaFrvIyc6k2mQzi+lA/nIclKRC&#10;2qsh5qidNOtUpsuQFcHBO9pWG5F9SHWUoFdYWCijXpGRkTJKQHeNI+Dn5zdo0CCNU5sovDvqkSaq&#10;DZ01msCHU3qL1P9JnlwqaokcR6kNvJys+MfTShsVAdTW0tjGwpgnObe4uqa+UREDqYlMFztzE6PW&#10;w0yUP0/IEVs2NnZdbGyUCUTAy8q3WpnGkrFU7mWOvbW1NXm5Ocp3twBtgb2RvKv1E0Be840fXW19&#10;U05xlbwkq6ccfntLK+tKKuqUqeezUnIVOzm7mJiYKnNcnfKyqZGBs11riF/5XuZ5Nj8vt6am2rOH&#10;tzJ93X6s9tujavWRdPRbt24lJCRI2gvttYBAYGBgWVmZRIYkJyd3795doi4CjTMyMnx9fWWRwN/3&#10;3r2GY8dqS0rY/C+amupt3Ur/QUei0pzXd+60Jv8lgWmh5Th47TvVKiciiBw0OHru7JkzOFWWc+Ii&#10;jl2nZtIVkMlJfZsvjV63gykDTV7/fnOY+7oIprgF/RbF/XenvzLy0zxHr1tNS+lYiIBA/gEE1Ag5&#10;ls1o1+aih7k6fEe71Gh+sYL/5jONKzMuJIRYzugZsozfPnk5VoFyDAwMJJ32CEAr0B9aLFpzA9B/&#10;xWa9EuCmxa6BaSAAAiAAAiAAAiAAAiAAAiAAAkomgAC0koGrz3BaEIDuHKZAAFpm8jk5cce+D7+U&#10;Rh/ARy5Pz9GzmWgxuehodHjYJeYdz9FzV/MCvxIFoK8OXzc7K3wzI6YlFE1L7Cg6LPgeHQ/+ntO9&#10;rYBW0yUNQNOmtZeZExHyPcfaNsbKTFgZAhCAVgZljEEIIACNaQACIAACIAACIAACIAACIAACIAAC&#10;HAIIQOvsTEAAWmddr8uGSxGARg1oXZ4wsB0EQAAEQAAEQAAEQAAEQAAEQAAEQAAEQAAEWgl8800l&#10;rx4071XeK59/XgFYICApAQSgJSWG9iAAAiAAAiAAAiAAAiAAAiAAAiAAAiAAAiCgnQTGjDHqxLDJ&#10;k1tPrNFO+2GVAgigBrQCoOqASM0twRERkz6iHznWGxcIKI+Ag43o03vIYUrKU0hZI/GfLEfG5NlY&#10;XlWvLBU0chxzUwNzE0Oe6vUNbHZzs0ZaIp7SBvosFt/dcGKveP00u5U+S09fX4/fy5ptjyjtddPL&#10;HVER2Bv5t0dRIHX9fX50ZGPU+u3CyLB1c2xqam5ia/NnAW9y81vNZlONTdr8oaCnRxka6KKXxd8e&#10;NWvXQwkOzfKXHLXV1hIcN27Uh4XVtAc1d67p0KGdhaflyBai1JaAFCU4EIBWW2+qtWKaG4DeHfVI&#10;rclCOW0k8OGU3iLNepJXLrKNxjUQOMqcZ+Pp+FyNs0WZCg/v03WAlx1vxNzi6pr6RmUqgLFAAAQU&#10;SkBgbyRjaeVHgCIY8qMjNzVziqsUMQpkggAIqIpA++1RVZpINy4C0NJx04Je2hqAJq5pH4NG9FkL&#10;ZqxcTJAiAI0SHHIhDyEgAAIgAAIgAAIgAAIgAAIgAAIgAAIgAAIgoCUESKYziTjzjEH0WUv8qiIz&#10;EIBWEXgMCwIgAAIgAAIgAAIgAAIgAAIgAAIgAAIgAALqSoATg+7Z0wDRZ3V1kcbohQC0xrgKioIA&#10;CIAACIAACIAACIAACIAACIAACIAACICA0giQGPSKFeao+6w04No6EALQ2upZ2AUCIAACIAACIAAC&#10;IAACIAACIAACIAACIAACIAACKiaAALSKHYDhQQAEQAAEQAAEQAAEQAAEQAAEQAAEQAAEQAAEQEBb&#10;CSAAra2ehV0gAAIgAAIgAAIgAAIgAAIgAAIgAAIgAAIgAAIgoGICCECr2AEYHgRAAARAAARAAARA&#10;AARAAARAAARAAARAAARAAAS0lQAC0NrqWdgFAiAAAiAAAiAAAiAAAiAAAiAAAiAAAiAAAiAAAiom&#10;gAC0ih2A4UEABEAABEAABEAABEAABEAABEAABEAABDSUQIokl4baCLVBQEYCCEDLCBDdQUC7CDQX&#10;F9w9dv6HD44Gf3D0h20Jj7IbKHb941+PB39wPOpOvaCtDZV395C3jgZveVDY7k3tAqMl1lSnJ5zc&#10;9smcaUvD7jdpiUlimsFuKLzzIGrD0eD1CZk1rX3qsjPPb2Pm8AdHQ39NKaxi3iKNbyUc+Yh+MXjZ&#10;X1ExpXVsMYdBMxAAARDQCgLsmsyY8E3zFs6ZtnDOzE92ncmqxjaoFY6FESAAAiAAAiAAAiCgIgII&#10;QKsIPIYFATUk0FyQcvSby2cfmE7eODNoz6wPZlql/P24k8hyc35GfCLl1MtWPzsztaBZDS2CSvwE&#10;Km+ELt2XbNrF1lDXuJCbKAf+PJ9iaGbV9jOvsuDqL7FPHIYs3D5r9cahzhm3Dx3NqmVTdY//PRGW&#10;Z/nW5NV7Zi58xzYv/PyZe7jBomuTBvaCgE4TqL5/ctvOO/YfbAk7sXf7au+Un776JY5zgw4XCIAA&#10;CIAACIAACIAACEhBAAFoKaChCwhoJQF2ffLfd7PqzAbOHtTLXo+YaOzmPWVRPwejjqxtfvogs9TM&#10;adCMXt5mlYkPniECrebzwmLoov2bZo8d7K6v5orKXT2WUa93Zrw509vbjZ7YvKs25cm9Yrsh492s&#10;DSk9e9fBARZND7Myy+ozbqSVe/uM8DXXo/Ssn+v9nCs75U4BCUzjAgEQAAGdIMCuenDhQkG/l2cG&#10;2LEolr3/hDE9GuNikyqxDeqE+2EkCIAACIAACIAACCiCAALQiqAKmSCgiQQqCh4/ZFNmNq5O4iXI&#10;1j9LvVup38fN3dHC3pYqvZmWVamJZkNnnSXQXJ5f1mTZxcaSQ0DPqpu1fl1tTVVVSQHbsJulJSdO&#10;b2Bu68hqqqyrww0WnZ0pMBwEdI1AQ0leTqOJq6MNZxs0tHVyMWgor6zFNqhrMwH2ggAIgAAIgAAI&#10;gIDcCCAALTeUEAQCukWguSA3MZvl7etoYtKlxwALKjftXgrKFOjWHNBwa5trK/mqQVOUkZkJ/ZHY&#10;VF/NfyuFZWBi0SZvWsOthvogAAIgIIpAU3V5OV8blomFlYGoPngfBEAABEAABEAABEAABDohgAA0&#10;pgcIgIAUBNgNWTfTSf2NXp6kQode137uNgYoUyAFR3RRIQE9EwtT/uHrq5kyG/pGZhZ8L7MbayuR&#10;9adCN2FoEAABpRPQN7Oy4t8GayvLG5WuBAYEARAAARAAARAAARDQJgIIQGuTN2ELCMhCwNKxVx8W&#10;VV1WUi5GuK0i/15sNVWe8+e6o8EfHP3+68TSRoqun1shiwboCwLKJMDU3Kh4VsqdtC0VOWzomhsN&#10;+RUVTYwyjW0rcihTQYwFAiAAAiohwNTcqM0uKOVsgwIVOVSiEgYFARAAARAAARCQiUAzLhAQRUCm&#10;GSZGZwSgxYCEJiCgEwRYRt2HelpRlTeO3UkvpmPQddmZ5w8nFgqrq1GblpVSzvJ5f1rQnlnMz8x5&#10;0yyo8rzHaajCoROTRTuMNHZycDYojjuTVdZANRdl34yttBro4mhq6OBtq5+UFHOnqplqLvv30b95&#10;Zv372+LTUjucDitAAAREE2CZdu/by/Du38dii9kUuyj+nwuZXcf6694BtqJJoQUIgAAIgAAIgAAI&#10;gICYBPTXrFkjZtOOmj169EhGCeiucQScnJycnZ01Tm2i8M3HRZqotpJ0NrB36v+8lUFOyumwu9f/&#10;SowvMBn4cp/utoZN+Rn3kuqK45PIi+TnEcvO8kliUoXTC1M97Ew4uumZGdc/ul6Y/VTfe4iDOefY&#10;IlxcAoN72YtkUVpZJ7KNrA2KzmxduPqXyPOpjVRj8vmo40f+qXlu4vMOious2loa8+vMs/FJnpIz&#10;5Zuq7u4+cfCXh4lpzVR1aeLpxOuxda7DnLp0sXF11yu5cvvM0cTrF3KNR4547ZVu5gZ6JiQwbVJ2&#10;Jzzh4p+JCUmG/d8b8WJfEyXWgXbvat7N1oyHrqKmobGJLg6CCwRAQDsICOyNxChlfARIwk7P3L1X&#10;b/P8f3789feDf/79r/nYj5a85WulxG2wI2X50TU2NZPtURKz0BYEQEDdCbTfHtVd47b65ebm5uXl&#10;aZbO0FYuBPz9/SVyva2tbUlJSZcuXWQZvaysrFu3brJIQF8QECCgpyfBtz0Wi1VXJ1kQQ6+wsFBG&#10;6JGRkTJKQHeNI+Dn5zdo0CCNU5sovDsK90s00W+arfOHU3qLNOBJHv+JTyKba0YDLyf+KqIUz8bT&#10;8bmaYYCKtBzep+sALzve4LnF1TX1qL+qImdgWBBQAAGBvZGMoJUfAQogR/Gjq61vyimuUsQokAkC&#10;IKAqAu23R1VpIt24t27dSkhIkK4vemk0gcDAwPj4ePFN8Pb2Tk5O7t69u/hd2rfMyMjw9fUVXwKp&#10;viB+Y7TUTQISBaANDAzIXRCJQCku9U0iNdAYBEAABEAABEAABEAABEAABEAABEAABEAABEAABEBA&#10;2wggAK1tHoU9IAACIAACIAACIAACIAACIAACIAACIAACIAACIKAmBBCAVhNHQA0QAAEQAAEQAAEQ&#10;AAEQAAEQAAEQAAEQAAEQAAEQ0DYCCEBrm0dhDwiAAAiAAAiAAAiAAAiAAAiAAAiAAAiAAAiAAAio&#10;CQEEoNXEEVADBEAABEAABEBAHQk0Pfxl6ZyNl4ua1FE5CXUSaQvd4N1fktrZKrKjhIqgOQiAgBYQ&#10;qE4KW7xw05liLTCFEmVL0/3wdxeHP6wWtJV+/c2tF/K0gQFsAAEQAAEQAAFFEkAAWpF0IRsEQAAE&#10;QAAEQEBJBPIub3pz4Zxp3J9V204/fMqW99AdxWflMQ4d/lgadl8BcW6GjLCwsjzUhgwQAAG1J1B0&#10;Zitvb5wz85NdJ5OKGuSttOJ2MIrqKPgrqw1NxRc2LpwjLKwsq2T0BwEQAAEQAAEQECSgV1hYKCOV&#10;yMhIGSWgu8YR8PPzGzRokMapTRTeHfVIE9WGzhpN4MMpvUXq/ySvXGQbjWvg5WTFr7NW2qgIp9ha&#10;GttYGPMk5xZX19Q3KmIgrZNJwqyfxA7/Zs0YJ6o69fIv3x+I6/nhrmV+FrLeaydB5xUbs9/Y/t9R&#10;9vr0v7dSy0IX+OjLnR8J36zeQS0Nmdtf/rJblOW3RagBHRkosqPccWixQIG9kViK7VFMd/Ojq61v&#10;yimuErOjrjcjAejlNwLoTUyvJvNc2Laf4r0/Cl4y1FxWLvSutTX99S2fjbejM4gVtoORAPSindSa&#10;72f3MZNV5Q7789sirFFHOtCvb8qct43+6MElM4H226PMIpUq4NatWwkJCUodEoOpB4HAwMCysjKJ&#10;dElOTu7evbtEXQQaZ2Rk+Pr6ii+hublZnMZ/537vb/uag0kPTuP7z87El5worE0l/17TN/rq04PX&#10;nh4UKueFrm8P7/q2OEOgjdoS0NPTE183AwMDSac9AtDi40XLVgKaG4D+KzbrlQA3+BIEQAAENIVA&#10;cXnds6o6TdFWpXryBaApktf29dpQaj4TNaaq029F7NsX/S8J5Bv0fXPF4pl97A3ZRQkRP247lUjf&#10;+zGZ/BUJ+1Jtgsut0lpirx/3+/fbtaG3uDaavLYmdEHPUkEhvNgx3Wvzk+HjqEunyLhWPq+uene2&#10;nx0TDGcX3TsTvvfo1SyKMuw6fP47s1/2sS+6vGnVgcQajnCOPq1haPbTpOiwXw9dfMrT3zYreu3H&#10;Jz1aQkjs1Oi1/70+8usNU91KH/4dsfdAbEEDZfjcpI9XzOjXlcUXGKJtbAmm86nRqh5H7ZHT7e78&#10;jwxH1Hv/wwXj3MxYbQLQwniq1PUaNrimR1jUBDe7uTktv0JNlFF3NVoD0GRfIZvbqgPUe0zUmF2T&#10;ee3kgZ/O0Dshbx9oKH5wbP+3R5LoJGmn8etJ2JdqE1xulVbXEoDu/0BgB5vj+Dg8JORPetelmN2S&#10;76YdHerdlj5gNHXtHBm3daciTRuKeTsY5RYwJ3DG5OftSkj0fGcSFzFHn9YwdPt9zCb7+Bfr/nRf&#10;tW3RYBt6v80kv8YO27xxkllSy8bbdsfj3lPkC0C333LtDeks7EVbMsdO7BL/B73BOo6dv+q9Ue4W&#10;zOu8AHRlVmzEkd3HaXRt7FL3CaI++mn69ogAtPrMJSVrok0B6K2Jkwm9l51XuZk//0fWRk7omXMt&#10;9zm6PWlWJ2xJhFrJ5DGcfAkoOgAta1qQfK2FNBAAARAAARAAARCQlUD1k9irjynH7o5m5DZ+eVLE&#10;th/jXQK3H9t36PdVHjdCQi8WsauTT+09a7Mk5NCJfYdO7BQr6djAbsz6n9a/ZkKCKb+f2LefxFNE&#10;CWl4dK9i9Kf7Ivf+MF//1PaI+FLaLnZuTOjWoylD1pDXt6/2TjmwjdbHadRn+9dMdiKh558E9Wkq&#10;vhT6a4bXO0T/sD1z9KN3nUpqYnmMfmMkFRebVElXGWFn376e4z7M14VVdHH/3ifugXv2Hjq2+R2z&#10;s8FRyR1W9MiL+fG3zO6BW8JOMOrtPZvUUtu04dGdnP4f0mq/3zXup90R97lxca5XhPKU1WPoDwIg&#10;oBQC7Jr02Njkxq4ejnQQt/r+yW0779h/QPaBffvWuMdt/+1SLrsp6Wzw6S5LfyV7475DP4qXdCy4&#10;g1FJUbtOdQ3cG0kLoXdLQeMaEx9UDt+wg7NTfXvoDmcrK7z42+YDqf6fk9e3rOqXemgrrY/9+DW/&#10;fzXehISeD7fTR8g+xnIfO304FR+XxKTH1+Xcic1zCXjOtaTDHU9QNWFbLm/3iy/2WfUr2YrnO9w6&#10;sC0iqZq/zhO75mHE7pA426V79x6K3LGuV/y3oTGFci91opRpgkFAAAR0nsDfudt+e7KUE322MnQg&#10;8eg3u2/mUZnfY7vAj84DAwCxCCAALRYmNAIBEAABEAABEFB7ArVJoYvpGtAL/3vFZv4XX831MWNR&#10;lYmXzxT4TH3Nj6SwkRS/SVO8/r2RWEKZWVlRpWmZMhVC1RchxOSVdxaPJ+nDLIf+g3pSzypr6QhL&#10;9vUz/zb4TB1PdGPZ+08Y06OR1qeTys/6dmP++82SqT5Ef5Zjv6G9atPznlEs8z4B/tTt+IfkeU9e&#10;hMWYIpGabasm9iFZz4b2zw32qs0uKO1IMgkYBS+a8jxJymbUq83Mb3l0tFXt4a+Mt396Pj6TX4Zw&#10;ngqoXK32sw0KgoBGEbh1YPmMhXOmL/vv2S7vfPv53OdNKXbVgwsXCvq9PDOAfjjDrN9LU70Srz4o&#10;1TOztKOepaQVy1BEX8/cyoZ6mprRoQyTyYvfHdPDlLNTNZRX1pIHw+tybpxJbBjw8qR+5HU7/4kj&#10;XWpofTqjLHQfs/YZMpB7f46d8++VTKeRA11YHe94gvKFbrmcRk7jAxfRWc8s5+GvjTUpuHYng97V&#10;W66yh+fPP+077bXBjmRbNe0z/uWej2MfFGnUJIGyIAACINBKoI5N38gjhTXe7/lr/y7jSUK0sb7M&#10;pZvUA3Dc9tdf3x6Xqx7K6JQWCEDrlLthLAiAAAiAAAhoMQETn0U/7jt08PM3+5dejbqWUUmbWlvx&#10;rKGGG5gmsWnuo9zGblPWrPLNP7B85uJNB25lMi0lvqQR0lxVXkp1ce9mzYxmYGZpKXpYUvIi7LPF&#10;9BliM1prgFj4+A+hYv93PquJF2EhksgD4Ae2/oc5ibH1oXWhI5BH72PCN81jzmxcfCCRP4zCa29s&#10;7+Ii2Fk4T9FGoAUIgIBKCQyav52UIto6o29Z7MmYTDp1t7m2sryR4gSm+bYXVo9Ja1c/X7J/7dx5&#10;W8Nistok+YprAct96sp1Q0r3fRD4n8/CY9PbPkXRkZCm6vJyysTV0YbJl2aZWlgbiBpP6D7GuT93&#10;JfJ8ehPv6RC62IjIHa9lNKFbbltV9Lu6tivdWltZWksl7lzLPe+xo31VlE14HwRAAATUiYC1oYMi&#10;1MmN2x4U9Dr3CgraHqF54eDcCJ4BtB3EBkS0RU4VBKBFIkIDrSJQ19BUWFqDHxBQJgFxlhA5TEn7&#10;fgQM5xlYVlWvcT/VdY1Kc1BjU5sTQkidU3GmENrwEbBwnzJ/qkvOhfOJdOaGiWUXQ1MmME1X22B+&#10;1tOFoVldfaas+ubQwf8+n7pvx+ks6XL9JBfCJAY+a0k3bqyuqKAMrSxMOjnxozThl6+Ol9GlPPYd&#10;itiyiHcCMJ3lZ5ATe/fyNW79DZLPePPnr46UBmw8SJu5falPJ9OiMi5s/ZFy+hF4+in7+X1NhLWt&#10;K8rJoeys6EImvKsjnpiCMhDgbC+VNQ3S7Y1K251UPhA/42bp1qwMbtKGrma9Js1/zang/OUH5IkH&#10;PRMLKwOKCUzztke6MDTFsn9+4pKd+/at75e+b+/ZdKlIG9r1mbpo2/92bBiUuXv3hUxxTjJgninh&#10;PbfBrqksazSwsRS6N3F90dE+Rt+fs8i7cu1qAqf+hjEl1o7HkdrRltvG/01PszMoK0tz/toiJhY2&#10;JlTfpVtaP2uO4GRCbVg1sAEEdJsAqcVxPv8nuTKgI7fLwqnhQTuOc66g2dTVLcuClBfAHbL8+PHl&#10;Q5xlt8rjba4NO9YOzzioTBNk110lEnAIoUqwa/ygmnsI4e6oRxpPHwZoGoEPp/QWqfKTPPokNC27&#10;BE6S4dl4Ol7zbg8H+Nh3sTBSjoNsLY1tLIx5Y+UWV9fU08c44RJFgP8QwoaiC1s/C302dfPGye7V&#10;CbtW7S2dyDl7sJ0QpmW0z6dbXnervhG6JIy1dP0Cf1YSfXxWiteibSR8wH/+HnNGX/m7u5b5WfDf&#10;wucT0vIy3ZJ7thUZk083+sDAjyMap675am7P6hu/fPX9TW/OWYLMwVxl7zD/5r9KE3Z9fNR6GXlk&#10;3phzcCI1nzk9jKQ7E4W/iW2gDJ5bumnteHsWCUDvCDpks4rUHjEpfkibYDyHPoaRPihsB7WUe9Ai&#10;5xBCk5uhSw5brds4u48pc+DYCeodnrF/WdJnD461L/xz5xdh5a9/u2Fqj+bW0wvLO+Upykt4n6La&#10;n7LF2R7JkXqPc6Q5VW+ivxz+htIIz/CjI9HwnGKmzC8ukQT4DyFk517esvZAyWtfcDe9Xc8mtR6R&#10;2kYS3fK/Z/p9vmGqRw29txgFfrrQl/qXOb61F3PEK+8QQrIjCd/B2IVnflhzpvdGshXzPtfolpwd&#10;iQ7f8unGHBh4uHHy55/P7VN9c99322J7cM4SpA/6+678A+65gq1K0nugkH2M1DqiN8Nt58kBsH0X&#10;bVk5xpnVQUu+jZp3COGgDKFbLq3Dp2esmbMH7XOjv98YUcYwbOYdQuhID7rz6Uvc019FegUNhBDA&#10;IYSYFhpKQJsOIfwtlVv6md8XgT1/sTZ0JK9wjigkBaAFPHUgdTl5RZxDCEn4ednB7mtJALiNCPrl&#10;q8N3BM/QmK80ghprngVCVhsOIdTQLQhqgwAIgAAIgAAIqIqAof3gsf6Gqdfv5LApG78F/7fQ40HI&#10;8pnMY+bTFr77S1ITiQi/yfw6c91J8znLJrqRwLFF/0nv9EzZFhg494MDJQOnDrdvr72+z8Q3et/a&#10;HTi9QyEiLWZ5jFm2crzdma0Lpwcu31Piv/LTBUOYiLNZzwmv94r7ZsWcaUvD7vPVVLbxnf2Bf/rW&#10;ZXOmBQZFNLh3b30onc7ys6EoG/+XBtnTgW+Wuf+cFUMeb1s4feHc1VENLl7t4+089Sz8Z3w8NHMz&#10;KcEx89PIZ649+SqBGPZ+3vLSVwtnLPvvcWr8ysCXPNo+LieUp0iz0QAEQEA9CLC6kR2DPDzxb3Yd&#10;ZTFk7sb33Z9sWzuX2Rs5mw+JCHO2yrnL/7Z6m9kBWOb9Xp3j/WD38pmBy/eXBkwNEJKWzL+D3Sm8&#10;sJEjMHDlCct3Fo9pjT53BoHlPjFwxVTbM+uXzZm5dmeO74r/m0uiz+TS9xk3r1f8tndIvaDwhy3H&#10;pZLXO9zHmCocZAM0HPTi4G70DtbJjieoUcdbLjlFYKBR7Pq3Fy5cc5Iav5jzwdF6scwHv/fph73S&#10;vl0Y2FKFo4226uF/aAECIAACnRP4T4+dJI4s8MOJPsvjijt2MH30WoHoMxHsPGP26PSDx+KYMegc&#10;6aCIOFKmgy5usZ15kS7awSnZQRfsYBpwc5r4y3kEcRrTF7fQc0RrN4G3Whq1VALhCOdJ5esoVm62&#10;MynNlJ6dzTGAr8IIn0qdWUFbzWdhS74Wv9nilCnZv3//559/npaW1t5Z5EXyFmkgDz9KKQMZ0FKC&#10;0/FuyIDW8QkA8yUigAxoDi5kQIs5bZABLSYoNAMBDSWADGipHYcMaKnRoSMIaAQBZEBrhJugZHsC&#10;2pQB3bl/Zc2A7iRNmO8tJks63WP02qCWQhkkmrzl0ui1O+jfc+MigreQt9/m5EuTuO0x15lMwzbZ&#10;1UwXj9FvBy0nrUgcdxktgJN4Tb9FCSZh86tGN8h4e23QDGY40rVda85g/DnbbfTvRCXhVggfkSNz&#10;bfCMIbSZN4bSpnR+kRDzgwcPzMzMvvzyS09PT15jTvS5urq6X79+5K2OhCADGvsbCIAACIAACIAA&#10;CIAACIAACIAACIAACIAACICAogiQ+DInxMz5R/t/y2Pg7q6ioqjMKKNnt5ZpjrtxiaLzppmOzkNm&#10;BL3twdPEecbyloZ0GjV16QYv05nyGD6TE7J1HjKTdMnI7rAQZG5E8EHq7SCmdW5E+CUP8u+W4UhX&#10;fqHCGJAodTBJ7Z7NHU24Sh1b0dGI2dnpZDRXxoIZoqPPpNmCBQtI9JkEmkm4ubCwkKMrL/pM3iIN&#10;5OFEKWXgEEIpwaEbCIAACIAACIAACIAACIAACIAACIAACIAACICAeAQ6CQPzCfBwZeKuzMVEboe2&#10;LRrN15SkRG/fHkSu10nOcxsd+GLd/BUy2unJH36mKDrsm35wGa80B8nG7iB2zWtFH6pI52e3SBam&#10;UidWdDQiHTYnY9BFR8Q8Q4lkPZMEZ04MesuWLVVVVfzRZ4G0aPH8Jc9WCEDLkyZkgQAIgAAIgAAI&#10;gAAIgAAIgAAIgAAIgAAIgICGEuDVgCb68/9bVnM6CQOTIKzH8KFiJUfza0FqVywLz3YdSgegjx9f&#10;O1oKDUmNDV72c0t3Uq2jzSX8dERSBoTbKng5N2GajpdLpZLQEZ1nBB/fsbZ7xtUty7i1sEXbx4tB&#10;p6enz58//6OPPiLB6PZFOUQLUkALBKAVABUiQQAEQAAEQAAEQAAEQAAEQAAEQAAEQAAEQEBDCHBi&#10;zYpUls7pvbSl9ajAlrGYIhQdxZ9dXQXKZ3BKU9AXk1Y8m47+kovKzc6QWPm47aRUNLf4BqczPZyo&#10;mhudDNORSp1Y0emIzkOWBwfvINjCxToMkdaMF4PmqKkm0WeiCQLQEs9PdAABEAABEAABEAABEAAB&#10;EAABEAABEAABEAABrSHAq/usOIuc6QLOl7YEbW8tKkEKKJNDB7uTM/86yH92HjqcVKII5tahIM3D&#10;eZU2uKFbpkBFbsSxq+kSat4+/EyXW6ZLSZMoOafsBRlvu9ihX9K+I5U6saKjEcnIHCVy6ZC7mMWz&#10;OQQ4MWhy5CDn1EH+AwklRCTP5ghAy5MmZIEACIAACIAACIAACIAACIAACIAACIAACIAACLQjQMpK&#10;7Fg7nAoPbimyHBxOzd5xvPXIwfbM6C5vd6frUJAr+MbQ2bxDCOl49ugM5o2gY9RMEjmW5KLDz1Sb&#10;es+cQhdDlu9Yy5X6OqnwQQ2VpDRIhyp1bEVHI5I62OGMzUSHt/lKTItnIycGrT7RZ6K1Hu9gRPFM&#10;ENIqMjJS6r7oqKEE/Pz8Bg0apInK7456pIlqQ2eNJvDhlN4i9X+SVy6yjcY18HKy4teZZ+PpeDEP&#10;UVAjiwN87LtYGClHIVtLYxsLY95YucXVNfWNyhkao4AACCiBgMDeSEbkbI9p+RWPcyqkUGCiv8QV&#10;E6UYRR268KOrrW/KKa5SB62gAwiAgLwItN8e5SVZOXJu3bqVkJCgnLEwiloRCAwMLCsrk0il5OTk&#10;7t27S9RFoHFGRoavr6/4Epqbm0U2JhnQpE0nVTg4Deb32C4g6kDq8s47ihxaoga5EUHLrg7fIbww&#10;s0SSVNlYDa3Q09MTn4iBgYGk0x4Z0OLjRUsQ0EwCzVkP9i87GvzB8f/FVHI+dDiv7D9V2ulnUHPh&#10;qb9Jr6g79cLsbi57nHJ+2/HgD2jJRyIyC8kfgWVZUWuPBq+99ljw07f5WcyFH0jLZX/fyBL9uaeZ&#10;mNVTa3bm8fVzpi3k/bz7S1IT0ZRdkxkTvmke8/rMT3adyapmq6f+itGK3VB4K+HIR2Tq0j+hEQV1&#10;xPyq0kcR5+lZSn42XLub1aCYsSEVBEAABNSYQGXWzeOhq2Yu5H5YMJpWpyec3PYJ53PkP58de/BU&#10;pz4w1NhZUA0EQAAEQAAE5ExA8TWg5aJw7g1SakOighRyGVbOQrTDCsmgIAAtGS+0BgHNI1BXXFZO&#10;p0+ysy48zqqUi/4koHzxl223nzgMWbh9VtCuqWMdsi9e6zicXf/s0dUiyt3Oybgy8cEzRKDl4gPx&#10;hDRXlZeavLbm9xP7DjE/+xf46JOeBTcPXqDGb9xxKHLH13Nt437aezZddwIKzc+uxRz6q7bPiteC&#10;9swK2j755YEWRiyq7PbtK+Xuc76bFbR11EBWztmdN9vdRxEPOVqBAAiAgIYSKE3Yte5IEmVlZ8pn&#10;QHlSxLbdx8tGfn1w36GDn79ucPbb0JhC3KHTUBdDbRAAARAAARDojIASakBL5QCSKxzErQBNSjJH&#10;BB9M93h75hCpRKmwk3ZYIRNABKBlwofOIKApBFhOvWz1c5+cjWkfJm4ue5QYtYGTDdqSy0yR9OdT&#10;v58g4Wp20k8nBDOXy7Jj/ixqcvaaOM3N2pCcZWroMOKFN8bbdPS4RnNBbmI2y3vC4EH9WaV3c58K&#10;zajWFJDaoafTqE/Wzw7wMKVYpm7e7voNpeXVOnNfgJ69Jd7TBg1wI3OXogzNXT3NydS1HjF20Tve&#10;DuYUZdHVu48+VVdbU6cdzoYVIAACICAeARu/JTvXzH3Z14PshLyrqiC9wGT8zIkeFmR7dB87yZ+6&#10;F/ugSDyBaAUCIAACIAACIKCRBDiRaE7BDf5/c4whBTcEfhRsJDm/r6UCNCmHfLX7Wo2svqEdVsjk&#10;agSgZcKHziCgKQTYtZ7dh3hQpRceJretj1H36Pb/dj2sfGHc0l2zln7cm7oWe+hoVi1bz2HSpHnT&#10;yJ+bLJ/3pwXteHmoW2t4uTYtK6Wc0nfr6mAmjvnNTx9klpo59fK26NLNjMpOv5+K1ClxuMmtTe0f&#10;W+cxj06v2nb6ocCj05VZl8/dqfUY6e9OJ0brwtVcXl5YZ8K+GdNhtQ12Yy2pVePk6NRFF3jARhAA&#10;ARDolICJhY1JbfyVu0X0Rze7uqKCqsnIKaaLOeECARAAARAAARDQMQIvdH27I4s7eUt2SM4zlgcf&#10;517BwZ2dVyj7WIqToB1WyMIHAWhZ6KEvCGgQARM7v2leVtU5Mdf5kqDZ9Rk30sopM4/eNsYsyrh7&#10;T7/+rKaHWZnSHILUAYv6Z6l3K/X7uLlb6nXt525DVd+7kV+rO/UeVDxD9Pss2MkpvhG290OfJ0c3&#10;bj2VyST2Fp3ZShf0fHtD6BVq+JQXupN7DbpxNdfUVdbVVjv2XUCqx2x/+SWHPIFqG3WP71+Kp9yG&#10;d++qpCMHdYM7rAQBENBQAja+s5dPsru2e/lMciPzwx8v4RayhjoSaoMACIAACICASAK8GtCcf3BO&#10;I+T/9/Cub/N+FfgHeUukfDTQcQIIQOv4BID5ukTA2KvXkL4skgT9uKTF7MaqkgI2ZWZta8VXP6O6&#10;rKRcbgUZ6lLT/iX1N3wdTViUnqNzX1dKzgFuXfKgLLayHP1mTvOhMh88YbxvP34NHZiO3LH5/R4p&#10;P234IjJLl24K6Dn0dqCrxxha+Axz0uerttFclHU2/Ak1dMjEAAsJTgCWxTHoCwIgAAJqTYBl7zfz&#10;s985Bwn8uHqKLWVoY2WGDVKtfQblQAAEQAAEQAAEQED9CCAArX4+gUYgoCgChhbPT+ltU51z5UwB&#10;9+lZA3NbRxYlEHEWiEe308bE083bimoqKGfONuz04mRYNzKFpEmN6RVnyXm1VHne4zTUgRaFTjnv&#10;s0zdx86YOoDKSUwr0Y0nqvVMjS0MmqurhcxdEn2O3nUj13voG28wxc1xgQAIgAAI8BNgVz2MjW/o&#10;MczXBX8/YGaAAAiAAAiAAAiAAAhIRABfICXChcYgoOEE9Fx6vTTGrPxJMTd2zDJy93XSb6xOf1Ra&#10;x6bqMpIT7rOtAry6WxI79ay6WetT7ML8KsF0aMtuzweYUemPzp/KLyMP47IbCm8l/HW+/fGGFFVR&#10;8PghWz9g6JJds4L20D+r/9vXxoCdcqcAVTiUMZVKE3b9N/RCag0Zqzr1cviJJMNh4wY7Uk33w9dx&#10;60Gzi+5euPqYcunraasbVaCZNHx2yuXkgiqKRJzPncihfNy729D/RvRZGXMSY4AACGgWgYbihzeS&#10;6ALQ7JrMc4cOXaGeGz/E1VizbIC2IAACIAACIAACIAACKiegv2bNGhmVePTokYwS0F3jCDg5OTk7&#10;O2uc2kThm4917+j2xvysW/EVxr17DPQ21dPTt3azrn2QkV/B6v5if59u+gYO3Xo41aediD/3R2Jc&#10;bJXzlGGTJziaG9DONbCzta3IuXsm6fqVMvshbnYmLR4nQnw8vd30nl6MP3M08Xr042L7niNGd7Mw&#10;ZpfcTc0qqHh8NvH6X4nXT2dWN9Q+SqrynuLX14kb3dQzNaxLTM1Iemb0vLertY48wzu4l73IxVJa&#10;yZRmlvNlYGRZ+/DQd6EHDp48eT7X/dV3Fs/y62pMscysLTPObdvy69Ejf/59razXnCXvT+lhLv8A&#10;tK1lmyAFz8YneXIsMi4pMn3Trh6W9ffv/XP4wfULucbDhkx93dPOhJ0Vff7yv811mdkJfzOz96/E&#10;zC4e/d15daBd7c1MjOSPSKj2psYGpkbMGmSuipqGxiZdqpAiqUvRHgQ0jYDA3kjU52yPzyrriyuk&#10;eUDI25m+bSzzlXd506KNPx65llxJNT66Fnnk5F+1PlOeN31w8Ouvtv1xPPzvs3mury5+d85IJyOV&#10;fXrzo2tsaibbo8xWQwAIgIAaEWi/PaqRcmKokpubm5eXJ0ZDNNE2Av7+/nV1kv01V1JS0qVLF1lA&#10;lJWVdevWTRYJ6AsCAgT09CT4jsdisSSd9nqFhYUyQo+MjJRRArprHAE/P79BgwZpnNpE4d1RuF+i&#10;iX7TbJ0/nNJbpAFP8spFttG4Bl5OVvw682w8HZ+rcbYE+Nh3sVDSsYTkry8bi9bYfW5xdU29yHI3&#10;GkcUCoOA7hIQ2BsJCM72mJZf8ThHmvtzE/01MidAihnAj662vimnuEoKIegCAiCgtgTab49qq6pQ&#10;xW7dupWQkKBZOkNbuRAIDAwk4WCJRCUnJ3fv3l2iLgKNMzIyfH19xZfQ3Cy3Y57EHxQtNYuARAFo&#10;AwMDSac9SnBo1nyAtiAAAiAAAiAAAiAAAiAAAiAAAiAAAiAAAiAAAiCgMQQQgNYYV0FREAABEAAB&#10;EAABEAABEAABEAABEAABEAABEAABENAsAghAa5a/oC0IgAAIgAAIgAAIgAAIgAAIgAAIgAAIgAAI&#10;gAAIaAwBBKA1xlVQFARAAARAAARAAARAAARAAARAAARAAARAAARAAAQ0iwAC0JrlL2gLAiAAAiAA&#10;AiAAAiAAAiAAAiAAAiAAAiAAAuISIOfL4QKBzgmIO5mkbYcAtLTk0A8EQAAEQEAqAvZWxhr3Y6Cv&#10;J5Wt6AQCIAAC4hIwNdKXbm8UdwC0AwEQAAEQAAEQAAEQAAEVEdArLCyUcejIyEgZJaC7xhHw8/Mb&#10;NGiQxqlNFN4d9UgT1YbOGk3gwym9Rer/JK9cZBuNa+DlZMWvs1baqAin2Foa21gY8yTnFlfX1Dcq&#10;YiDIBAEQUAkBgb2R6IDtUUxH8KOrrW/KKa4SsyOagQAIaASB9tujRqjNU/LWrVsJCQmapTO0lQuB&#10;wMDAsrIyiUQlJyd3795doi4CjTMyMnx9fWWRgL4gIAsBAwMDSac9AtCyANfdvpobgP4rNuuVADfd&#10;9RwsBwEQAAEQAAEQAAEQAAEQAAEQkDcBBKDlTVRj5CEArTGugqLyIyBFABolOOSHH5JAAARAAARA&#10;AARAAARAAARAAARAAARAAARAAARAAAT4CCAAjekAAiAAAiAAAiAAAiAAAiAAAiAAAiAAAiAAAiAA&#10;AiCgEAIIQCsEK4SCAAiAAAiAAAiAAAiAAAiAAAiAAAiAAAiAAAiAAAigBjTmgDQENLcGdERM+oh+&#10;jtLYjD4gIC0BBxtTkV3JYUoi22hcAxMjfX6deTaWV9VrnC1EYStzI+WobaCvZ6Dfenu4qqqqsVEj&#10;DyE0NrUQh5g+S09Pr7VhY1OzOL1EtjHJSBXZhtMgmaKsu9hYWduI2V4uzYjRrBYn11RXVVRUyEWs&#10;MoXY2kvwYaogL/PsFdPdNRSVrQp3C/hFYG8k73K2R+n2RqVtTcqcXR2NxY+ObIxke5RUKzH3JUnF&#10;Kqg9+TjgSWazKXazfLbHTrTlX0olFFVMUQ7dnIyNRX+NkSMBfqsrK8qrq6vFFy7RviS+WMW1JB9/&#10;ZHtUspcFdyTm45LsjWSHdOveQ3HGiiO5/fYoTi/1aYMa0OrjCyVrghrQSgaO4dSBgBQ1oBGAVgfH&#10;aZ4OmhuA3h31SPNwQ2MNJ/DhlN4iLXiSVy6yjcY1EDjKnGfj6fhcjbOFKDzR31k5attaGttYGPPG&#10;unfvXkkJiQNo3uXm4yeO0i525vx/cMprLXg5W4szOmnzmKIqHqR3sVFqAFrAyxs2bBBTW/VpNjdw&#10;lfjKKMjLPAXEdDcJr1yNibexsVOyuwVACeyN5F3OtJdub1Ta1iS+uxXXkh8dOXj99u3bko4l5r4k&#10;qVgFtee3t7SyrqSiTkEDCV1K5IMnISbeydnFxESpAWh+q3Nzc0NDQ8W3WqJ9SXyximtpamTgbGfG&#10;k68cLwvuSMzHJQlAP4qJ9+zhrThjxZHcfnsUp5f6tEEAWn18oWRNEIBWMnAMpw4EpAhAowSHOjgO&#10;OoAACIAACIAACKiGwH2KKi0leX64tJ8ACUA/fvQQ7tZ+T8NCeRAoYtZLbU2tPIRBhroTyGDcre5a&#10;Qj8QAAEQAAFNJoAAtCZ7D7qDAAiAAAiAAAjIRuB1/NUtG0AN6k0CaksWzkWQRYNcBlVVSIDcnCPr&#10;BTdsVOgCZQ59gnG3MkfEWCAAAiAAArpGAAFoXfM47AUBEAABEAABEAABEAABEAABEAABEAABEAAB&#10;EAABJRFAAFpJoDEMCIAACIAACIAACIAACIAACIAACIAACIAACIAACOgaAQSgdc3jsBcEQAAEQAAE&#10;QAAEQAAEQAAEQAAEQAAEQAAEQAAElEQAAWglgcYwIAACIAACIAACakggiaICho1QQ8WgktwJuFHU&#10;mZh4uFvuYCFQKwm8yKwXJ2cXrbQORgkQWM64G1hAAARAAARAQHEEEIBWHFtIBgEQAAEQAAEQUHcC&#10;5KAtnLKl7k6Sk341zIGTcLeccEKMlhMgh3aS9VJbU6vldsI8hkAGzuPFTAABEJCEQNWV1Kx3wp+M&#10;2FX41bnGvApJuqKt7hJAAFp3fQ/LQQAEQAAEQAAEXsdf3TozCUhAbcnCuSSmpjMWw1AQkJ4AuTlH&#10;1gtu2EhPUKN6nmDcrVEqQ1kQAAGVEaiIfpT/yd/1KeSLFVXx96OsBUcQg1aZMzRqYASgNcpdUBYE&#10;xCfQnPVg/7KjwVseFNYLdqq9c+2HD45H3Wn3hvjSxWjZySidKtBceOrv4A+O7j9V2izGKGgCAiAA&#10;AiAAAiAAAiAAAiAAAiAAAiCgeAIk5bnw63NkHCMPW4sJvcg/2JX1JfvjFD8yRtB4AghAa7wLYYBu&#10;EWBCt0d/+DWrls0YXl96Y8vR4GV/38jiRms5cWcSveW8L+riRHslCEZz49ofHCUxYvITuj8xs1h0&#10;oJjTq1VtUWrhfTkTaCi68PXiOW9uvZDXIphdkxkTvmnewjnT6J9VB5KqxZsxclZMJeLYDYW3Eo58&#10;1DKHIwrqiO1VpY8izpPFRU/sDdfuZjWoRDXlD9r8LO3q8ZANnOvbX/5JftayldTmJ145vnPDhpBT&#10;aXj+WmzHVKcnnNz2yZxpS8PuN/EWW9G907uWctfafz479uCpchdbdXb85Yttr8tJJc1Uc2NFQdr9&#10;G5x3LsWnFNcoVy+xoap9Q7Kd3oimXbw4/GE1n7aVWbEHtv6H2WPnzPwk7B4pAKL2V2XWzeOhq2Yu&#10;fPeXJO4Mzru86U3u7OV8XrSd3mpvkdQK8n9Kzvxk15ks7qckv1uXhl5I1QS3Sg1BCR1Vu0w68nJH&#10;rysBiA4MUZ1+K+yzxdzvnyGXMyt1wGaYCALaQ4BEn0nKM7HHyMPGPmhUl9m+FuPpGDTnReVcORFB&#10;M4IicpQzGEaRKwEEoOWKE8JAQNEETDzdvK2opoLy8kZ6qOaC3MRsimqsTHzACRs1P32QWUpZ9O3X&#10;pZPFbeL7wso9r0/xNZJC27riMjK0fsDQJbtmLV3hRd1+EPG/J8+EBes6GUUWBaTQWee7sAsvHvg1&#10;lpkx3ItdeG7P+iPlwzfsOHRi36FjWxYPtTfRlY+D5mfXYg79VdtnxWtBe2YFbZ/88kALIxZVdvvO&#10;Hcp7znezgr4bN9wm7+yhx+0fHdDCidRc8/D8wVuG41d8+sUXX3y+4hXrh1HnHpIibs01iZHb/s40&#10;MjfX10KrFWZS5Y3QpfuSTbvYGvIPUXonfMdF/Tlbwpi1ttQl/ttDdyqVGeo1c/Uf9WLLNTrA21rP&#10;0LaLuV5jyZP7jzLruvmNGP3iiIHuVP79R7k1om8nKoyepgpmV93csebAQxPrLgZtTCC3/bZ/daQ0&#10;YOPBfWSbDdvz7mAnY3W3sTRh17ojSZSVnSmfpk6jPjtCm8D87P1haV9DmwE+LjqwMxTcPBDJfEpG&#10;7lg/lbq686tf4qoIl6LrR89QY2i3Hvz8Tfv40B8vZNapu2PVVz+VL5MOvFx9/+S2nXfsPyD79t7t&#10;q71TfuJ6X31JapBmTcWxxy5Qkz7dF7lv39YZdrcO7DidpcyPRA1CBVVBQP0ItI0+j2aZGbGr6+uT&#10;6UIcRt72YupLh4/5rqAQhJLFJKcNzXQl4qANvoINIEATsHTs1YdFZWemFtCBAk44mFzl+ZV0Fie7&#10;4Vl+NWVmbWulx8VVW5YSyeR1fnT+4oMqTpC6pcZFSf6pU7+fIIkH7KSfTnDTqBuqMs9eCyW1O0ie&#10;9baER9md5YEaO3V1MqOa0gsLSc4XJxf7m4Q7J+nh9p8iwrmVNJqyHvzybWJpI9UUe2PXkjZvEX2a&#10;iwvi9v/VPu20KTfnwrbjjBq308VIssb06IgAOzfm54NPxwfO6GvS0qT0ztGDj4fMnTOmBxNmMLTz&#10;6WWnK58GZdkxf5Z4Txs0wI0JEhqau3qak9ViPWLMmzPcHcwpyryLs7MeVVlXy0tg1eK5xa6rqW7S&#10;t7G1pkNneta2XblRJT3TvjM+WTBpkI+TDoSZKLIPTZz8qhzcbDF00f5Ns8cOdm9DrbaytNbAuZsN&#10;vcQMbRwd2oYp5TCsJCLqSzNzyowcnO2MqIaayjqjbp6uVgZ6lIGVq6sNVVZUXKvlEWiSopOSWyYf&#10;d3O5s8wHr9j52YLR/l5tPFsZH/nrY/8580e5W9ANWV17+nRV+13Wxm/JzjVzX/b1IDuh0Ks8+Z+o&#10;RNuxo/pZSzLrNLQtibwHL6I/JVmmvfx8TajG0gr6YRD78as/mz+IdquFS8/uBlR5RZXWfljMYNaL&#10;Zw9vRblQ9ctEqJfZVQ8uXCjo9/LMAPLViGXvP2FMj8a42CSl3jhUFPJO5H7LuFvxA+vbjflozdwR&#10;bmYsyszVi+w2xeXVWv7Jo3ioGAEElEJAaPS5KPhSfXoJGd/2vcESaOE5d0cEc+1YNzwzbJmy0plz&#10;4kKClDWWBDR0qanafxnWJWfAVhAQgwDLsEs3M6qxuqi4gWLXZ97Ja3LvMfB5VtPDrEySt1hR8Pgh&#10;W7+Pm7tli6iKWtaQkSu3jhpoXRwflf60TdlnPcdJk+ZNI39FsXzenxa04+WhLo2Zf148eqpuyGcz&#10;g7a/PMYk7a+DneWB1uU9zaumrAK8uvOGy3xys6Lngu2z3p3ERFuYi+XWb8HHfW0MuHnT/G8RE5L/&#10;jLmSZPPq5lmrl/YojUnmpZ1WVer1C3ydJFmbp6acv9lSFkAMQmjShkBD0aVfDxWOfWfGQCYKwlzs&#10;0vz0WpummN3cZ8N16SHi5vLywjoT9s2Yjqpt1GWl3nvQZDXQxVHtsxXlMNX1u/R7IaApJjziyoPE&#10;f69GRCY4TxjXh7ec5TCARoj4mKLib95QmKqOg18f33jk+59PXk64+cfP2y57LH3T10JF374aSnPz&#10;a026OdrQQWdDY736krwiJuu5ubGB3MusqarR2lAax7/kiaEtmz5XpLtbdtmSnMwGi6a4rVr1mHll&#10;4uUzOU5jRvQkkSOdumoqy5sMnZ73suG3ujr16vn4WscXfLvzbu5qG5SrzHrJz8tVkGFstVomrV5u&#10;KMnLaTRxdbTh3Es0tHVyMWgor9T2+3MHGHcryNfCxJI6J1cvxz/rOta/7V1bJaqAoUAABMQm0HH0&#10;uZTIsHl3sPnIHmIL42voMmTG7NFUWpaS6mlkZ6ZJoyX6yI2Ajn2DlBs3CAIBlRHQ69rP3caAnXKn&#10;oLa+qqSAbTPQs5+nGVWe9zitng6uVbO8fR1byyl0dezhYkiZ2bi6teZNd6h7Rf692Gqqq4OTjR7J&#10;DHUiYltSrQW6cHKZd4Y8Kbd3GdCXrmDAvQwsnhvlat3m+XMxSFWXPr5ZUG7V7cW3+jq01AWx6uVM&#10;0lE5Sdald3Pbhs7FkIkmNAGm+EbBmMDXfMxacuLJq83VFcU1peUuU4KPkZoAmxc5x4d+GXaT/vag&#10;/VdzTR1Jbq527Etuk5C7LC855J3defMxSflpqrq7k0783/n17STKZchgW2Pd+Hw06TFx/gSbh+eP&#10;HY04m91txAs9uvDNFO2fD4yFW8lT9U+fKsxYlmmft4LIKjsSvHtbWKr3lAn9VJUJ21SRnVlE2Xu6&#10;WtJONuzq1d/FqOhR7CVSAvpaYoFOlBEgT+uE7g5RpLu586i5qryUKquwnfkVKb0Stme+w60D639O&#10;0OwMyrqs8xGx1MjpYz10Y3PkbQnlSX8cjqX8xg8l36PI1VR8YSNdC5scnnCVCpg6wl17w/EFzHqp&#10;qeGvbC7PnVKdlgm/l5uqy8v57GSZWFip9MkVeTLvRNZ9xt1KGYxTWX76snU7Y6lhL4/iPI2HCwRA&#10;QH0J8KLPJn0d7YO4lTeY3Gf670fLl3vbvjtEXtrnRIRwK3S0qc1B5y5z63YIpDAzWc0tb4Xwn4TY&#10;5h2SbR00Y1lYGpUWtoy0Rh60vBwmoRwd+w4pIR00BwF1JKDn6NzXlS4DXZZNCkCzHLpZODAh6cL8&#10;ykK6ALSZvZ2kAeCWv5jp+DVFpSf+voJE4o4x1TmEX5wa0Jz43ZVdFy88kvbENpZRz1eH+/eoTTp+&#10;ed/qv6JiSulCIrjkRIBbfOO9qX2s2ks08Hiulz2ZKYb2g8f6G9Y+q9Shg+b0HHo70LdJDC18hjnp&#10;19XWkNCbvvmApbPoqtDfvfRS99Kz357lHewpJ2+opZjm2rR/tm+/bv5y4NrPV8wf1Bzz088RiaV4&#10;FlY8Z1UnhS1uOZxt4+WijnKHy5PCPlp30nzO5oN7t3/+InViw6c/JRRJu2WKp5nwVg1FGZnVxt26&#10;2RlybjKwTO28/UdzikMPf96VVF0wMOK+JcswWt9XTL8TDubuvr3p6kasbv4vDdL4DMrK26eOp3Yd&#10;P6aPqvL3VTOzGopvHvw1umnY0vdGOHC+W5ECAuuZitgHv1jUMzX0469PpuKLi5jOaXr4y1LuUZa8&#10;U5HVYZkIeFnfzIr/WxO7tpJT7Q6XdATa75ktleX3bZvvnXxg3ZfRKKQuHVr0AgGlEOBFn81HegqN&#10;Pjt8Ok56RUiQePMlz7kzOQHsuJAZy666zWbKc+yYTYUt4waU40KWbc50X9fyejiJI7dcObHXqdmr&#10;OeU85lKXNreEoEmladJnOFfWOvcsKiCYtPCkONU/gme4SK80ekpPAAFo6dmhJwioiICBua0jnc78&#10;b/yzcjOnXp5GnJB06e20B2nVlKt7D0cpUxj1rKwczLiFMuhIHPkhdTncOpbGyZJurE5Pr5Q6ZKVn&#10;1+3FVa+v3jSSDkOH37idI7UkFblDjYcteRD7b+nT6PXL6L/3Fh9ILE0KXbxw05liPTNLO8PGMl0K&#10;OfO8pGdqbGHQXF3d8R+T5jYDJpMTtirTMxSV9KVGU6bkwcX4iv5jJ/s7meh18Rz+4gj3in9jU5VQ&#10;A1KNGEivipnP3B9bDmdbP8q+g3LZRbEno8sCmFrALPvnJ86e5lNw6dy/9Gktyr046c9d3MjtSiED&#10;15c8fdZsYm9voQtFv2UEL5bf9cytbKja8kqtySvnpD/7vTyhjy7lKpK45L7vtj3wXrV+wWDyvUvg&#10;snAb88bLfQ3y7j3RjQeIZFw4dHf9Pgt2cg+0PLJmjJN6LJP2XmZqbtRmF5RybisKVOSQAwcdE9Hx&#10;nmnWYxT5TKQyHzyhC8jiAgEQUEMC/NFnm3e4VZ75c5+ljD5z0pDJtSycWreDGw3OiQgnsejVM4Yw&#10;sWGXITPnel66Tqc0x12/RI2evaLl9RmrSRy55XKZsYL7BuVCV/Pg9KDijoWljV4XzJO1YgUizmox&#10;vxCAVgs3QAkQkIQAy8jd10m/sfLuxdwmW+su5I9BTkg6M/X2PbbNAOeuLVUsxBCqZ9XNWp8Uashn&#10;zidkTjhsup98J0O89LyG6mfFbMrAom8/EY/tc0LbJGtbMImEHF0Yeu1uVoOeja0zKa7If3yiGNqj&#10;SecE7Mev4f6lR3K1fpzf18Zn0Y/7Phtvx3J5biQ5UefUpfRKil2QEBYWSz0f0E/ck4s1mzpzt4ad&#10;cjm5oIpqLso6dyKH8nHvbsPOjDgVdbagjEz8hqr0G5n5TRYe3c0021RxtDcytTJsyk5Je0YH5Juf&#10;5WeUU12cbLS2oKk4SOTexsSyi2FlavxDsleS2VWcllJCObp36+iQN7kP3yKw8VlufjW53+do2vLF&#10;r7mmJLeEKQDdUJGdklrUbO3qYCHl3UuFqa2xglmuA4e5VMafvpRZzWYX3Thy6Ar13NC+thob369O&#10;unYh1WDIWH9uFrDGOkYCxYVHn5seHvi/XSeT6IcYGoofXIxNbhSsDS3BELreVA2WiVAvs0y79+1l&#10;ePfvY7Fk32YXxf9zIRN1iuU3WUlC9P+FRt2jPxPZTx+eufSEcu/nZSs/+ZAEAiAgHwLsyrr8T6Ir&#10;/n5ExJHcZ170ufT3eF7lDSmjz0QiJw15x7q5nmmXrrfUf87JaimQwQ1Ok0TnzOwcTvx5WIdFPnLi&#10;IkJIFQ66DsfmS1zjRXSRDyJIkYIAAtBSQEMXEFA1ARNPN2/m8UBuuJkTkia/ixELFtDdpN+AySPM&#10;Sk+c/X7ttccVRr1mjX3lBerGt3+QYrj0D3mxbTaksZ01KYXHqQEdvDw6utDppWWjAjrJkuaMZ+06&#10;8g1Xq2xS3ON41B2+lDAjm4GTHLL2/xG85MSfGU4jFwzoaa1quLowvrHbSx8uHt948r9vL5wbuLdo&#10;yOKNy0fpSliBTLm3A55vehT20dHv18dVPEdSU727GLIch/Q1+zdm33J6Vh+/bfLCEjFmtRZMFcs+&#10;42a85Jp5NOSrDRs2fBnyV5nPlNkveppQTc/iw8grmw7E1lPPYg9s2bAh5FSa1hZpITHYiZNflYM7&#10;i85sJU8bzPv0TC1VG/3p+3OmLQ2732ThP2Pd/B5J36+dSx5EmLl2Z47vilVCq+LIQYEORbBr8rPz&#10;68zcu9Nld1oudnVBIlMA+mp8VnO3PgOeczXX+vhzL4pKyS2Tj7u5HLkVgd/f+EctlXdm41vkcZPw&#10;h9UUy2PMspVjqONfLpweuHxPif/KT1eMs1f3L92cwqxvbY3Oo2r/2Dpv2sJ3f0mic0AbimKjLhT0&#10;mPrqQKXfOVHksuhcdlPS2T2nnlJZ17cFBnKrRtCVdvS7j5piHbdt+Ux6OX91tcusz1dO6aHujpWW&#10;4gxmvXj28JZWgKh+Kl8mHXiZ5fDif1r2bXr9Dvn4oznPa33u/7eMu0X5TPb3TdxHvWR1Zyv9mTh3&#10;YXCc3fT1aya568Kxz7KjgwQQUB4BEn3OWfpH1RW60kWb6POvN6suPiEvkrrP0kefeXZwTiC8FB7R&#10;egTh6HVMNQ3eJapUBl20IzzLbdhqckVErButPEYYSSoCeoWFhVJ1bO0UGRkpowR01zgCfn5+gwYN&#10;0ji1icK7o+ibeLhAQJkEPpzSW+RwT/L4T7wR2VwzGng5tak9zbPxdHyuZhjQVsuJ/s7KUdvW0tjG&#10;ovWPsXv37pWUaOTTqW4+fuIQc7EzNzFqzQyV11rwchb3btbHFDXoxGn/wUPF0VZebQS8TML98pKs&#10;NDlzA1eJP5aCvMxTQEx3Z1PUlx+ueGniZCW7WwCUwN5I3uVMe+n2RqVtTeK7W3Et+dGVlZXdvn1b&#10;0rHE3JckFaug9vz2llbWlVQovKgL/1K6SlG/fbjiP+8t7uakpI8/DkZ+q3Nzc0NDQ8XHK9G+JL5Y&#10;xbU0NTJwtmt94Eo5XhbckZiPywMUFfPhirWffak4Y8WR3H57FKeX+rS5detWQkKC+ugDTZRGIDAw&#10;kHwqSTRccnJy9+7dJeoi0DgjI8PX11cWCR31LdkfV7r/JnlXMPrMhKRljD7T1ZmvDm+tu8H7jX4j&#10;zH1dxAqBZOe2HYgCJOq8OXMuLYH+F8Xr0SqgA1HtJCkCng7JNDAwkHTaa+s9ex3yOkwFARAAARAA&#10;ARCQmsBWiip6+lTq7uioQQRIYffQ3SFwtwa5DKqqkEABs15qanTgQAQVUlaboe8z7lYbdaAICICA&#10;KgnUJtA5ySwzQ+s3BnD0KCW5zy3RZ/sVI7LeCX8yYpfADykYLbnSLgHDPdPCjtGFmzk1nMkxgpyE&#10;aHI+YQiTG81p8n0E53XycnhLpQ3Kxc2TrvrMeSPi2NWWwwk7EOXi6k6lZcW2JlxLri96yEYAAWjZ&#10;+KE3CIAACIAACIAACIAACIAACIAACIAACIAACGgygaorqST92dTflRjBrm4g5w2yq+sFos+kOkd9&#10;ipDztDkFoyW9OLFiThmOISt2rBuduZlzQCE5n3BYAOc8whnBO+a6X+W8/v31YbN5hxC6kAMJuR2C&#10;jlEziaSWixY1lwoXEEUONhydSR+AGMRX9kNSjdFeBgIIQMsAD11BAARAAARAAARAAARAAARAAARA&#10;AARAAARAQJMJkNLPJIuZFN94Fn7H9j26EAY5bzB/XTQn99nU15nkPncUfRbfbhJOjmhT2nnIigje&#10;Cy5DVgS3FIAOXjGEiT/Tl8uMltfJq0P4JPDeCF4xg3SOaC3gQSpM82TxRLU0F1VbWnxz0FIiAghA&#10;S4QLjUEABEAABEAABLSKwBqKsu/aVatMgjEdECCVVhd9uALuxgQBAXEIODLrxdS0tUKxOL3QRkMJ&#10;9GfcraHKQ20QAAG5EHj2v7vsynoiivy3/K+H9kF0QjG7in7FyNve4bOXZI8+y0VPCNFcAghAa67v&#10;oDkIgAAIgAAIgICsBL6lKNUeSSerAegvNgHyQCk5YgvuFhsYGuo0geHMelHyCYQ6TVylxs9n3K1S&#10;FTA4CICAiglwDh7kXI35FVXnkh3+O44kPtu8O9hp8+S8ddFCK2+oWGkMr1EEEIDWKHdBWRAAARAA&#10;ARAAAbkS0KOo09F/ylUkhKkpgccU5e1sDXerqXuglpoRiGDWS1pqiprpBXUUQuBjxt0KEQ2hIAAC&#10;GkLAoJslv6YN+RWWk3s775ze5Y0B4kSfLV/urSGGQk2VEdArLCyUcfDIyEgZJaC7xhHw8/MbNGiQ&#10;xqlNFN4dJU1pfE20FDqrD4EPp4j+MH6SV64+CstLEy8nK35RWmmjvFjxy7G1NLaxMOa9kltcXVPf&#10;qIiB1ESmi525iZE+TxnlzxPyJ/eufWETJ7+qTCACXla+1co0loylci9z7CWhtPEj/JXvbgHaAnsj&#10;eVfrJ4C85hs/utr6ppziKnlJVk85/PaWVtaVVNQpU09yq2bJwrlnYuI9e3grc1yd8rKpkYGzXWuR&#10;E+V7mefZLZs+D90dkpJbpkxftx+r/faoWn0kHf3WrVsJCQmS9kJ7LSAQGBhYVibZ8klOTu7evbss&#10;tmdkZPj6+soiAX1BQBYCBgYGkk57BKBlAa67fTU3AP1XbNYrAW666zlYDgIgAAIgAAIgAAIgAAIg&#10;AAIgIG8CCEDLm6jGyEMAWmNcBUXlR0CKADRKcMgPPySBAAiAAAiAAAiAAAiAAAiAAAiAAAiAAAiA&#10;AAiAAAjwEUAAGtMBBEAABEAABEAABEAABEAABEAABEAABEAABEAABEBAIQQQgFYIVggFARAAARAA&#10;ARAAARAAARAAARAAARAAARAAARAAARBADWjMAWkIaG4N6IiY9BH9HKWxGX1AQFoCDjamIruSw5RE&#10;ttG4BvwnyxHleTaWV9VrnC1EYStzI+WobaCvZ6Dfenu4qqqqsVEzDiE0NrWQApGRIYulp8frqIi1&#10;YJKR2oliyRRl3cXGytpGCuWl7iLg5dzcXKlFqaSjrb1kn6Qq9zKHUg1FZavC3QI+EtgbedujHPdG&#10;pe1XSp5+/OjIxki2RzEVkG53ElO44pq1sbeJ3djUrLix2ksuLyste1ZqaGvKMmw9J9bBxEHROvBb&#10;XV9fX1RUJP6Ikm5N4ktWUEvy8Ue2R57wRqV7mTd0YUFeXW2NsWObz3EluFvk9qgg8goSixrQCgKr&#10;/mJRA1r9fQQN5U5AihrQCEDL3Qs6IVBzA9C7ox7phIdgpDoR+HBKb5HqPMkrF9lG4xoIHGXOs/F0&#10;vIbF2jjkJ/o7K8cFtpbGNhbGvLHu3btXUlKinKFlHMXNx08KCS525vzhBkWsBS9n604UI8HvXfvC&#10;Jk5+VQrlpe4i4OUNGzZILUolHecGrpJoXJV7maPtY4ryUYW7BVgJ7I3kXc60l+PeqLT9SqJpIHtj&#10;fnTk4PXbt2+LKVO63UlM4Yprxm9vaWVdSUWd4sZqL/l09J9LFs6deWiltZs9791PvJYpWgd+q8nN&#10;udDQUPFHlHRrEl+yglqaGhk425nxhCvfy7yht2z6PHR3yHtXNvFbqgR3i9weFUReQWIRgFYQWPUX&#10;iwC0+vsIGsqdgBQBaJTgkLsXIBAEQAAEQAAEQAAEQAAEQAAEQAAEQAAEQAAEQAAEQIAmgAA05gEI&#10;gAAIgAAIgAAIgAAIgAAIgAAIgAAIgAAIgAAIgIBCCCAArRCsEAoCIAACIAACIKARBNZQlH3Xrhqh&#10;KpSUkQB50H3RhyvgbhkxoruOECArhawXAxMlnX+gI1TV1sxePn2enzNSbdWDYiAAAiAAAlpAAAFo&#10;LXAiTAABEAABEAABEJCSwEKK8vImlYFxaT8BO4p6Y858uFv7PQ0L5UGArBSyXkysRB+kLI/RIEPF&#10;BIaNGN1rir+KlcDwIAACIAACWk0AAWitdi+MAwEQAAEQAAEQ6JQAiT3HXo8BJF0gkEVR40f4w926&#10;4GvYKDsBslLIeqksLJNdFCSoP4Hffv7x2Jwf1F9PaAgCIAACIKC5BBCA1lzfQXMQAAEQAAEQAAEQ&#10;AAEQAAEQAAEQAAEQAAEQAAEQUGsCCECrtXugHAiAAAiAAAiAAAiAAAiAAAiAAAiAAAiAAAiAAAho&#10;LgEEoDXXd9AcBEAABEAABEAABEAABEAABEAABEAABEAABEAABNSaAALQau0eKKeFBJqzHuxfdjR4&#10;y4PCenlbV196Y8vR4GV/38hqlrdo0fI6tItd//jX48Frrz1WcA3B2jvXfvjgeNQdIVg7eYtSKTTR&#10;WNECBEBA4QSOU1Sv3n0UPgwGUAMC9hS1a18Y3K0GroAKGkCArBSyXkyszTVAV6goM4GXJk4et2mO&#10;zGIgAARAAARAAAQ6JIAANCYHCMiFQENVZkzCkY+OBn9A//ywLeHu4ypOGJgTmf3h16xatlxG4hPC&#10;CZ4qLrbLiR3zRXXbRZmbC0/9LUHIW2KFGfkMUvpn2V9RZwvKGkRi5PQSHowW2VmLG7CfJkVt+2TO&#10;tIX0z7ythxOK5T4lNYMeu6HwVutqDY0oqCMgqkofRZz/gTPTNly7myV6nmmGsZ1rWRz/yzcb2l7f&#10;nEprohryr4Tyv8y8qLVXf4qysbGTj3nV6Qkn6VW2NOx+CzF2TWZM+KZ5zLqb+cmuM1nVSl541dnx&#10;ly+2vS4nlZAPqOaa4vT7N7jvXIpPLq5Rwc1L+XAXV4opc7NBbu7mDktcfCN619KFcxaHP6zmU6Uy&#10;K/bA1v9wttyZn4TdqxFXTVW141d4aeiFVI7C7Mzj67kfHIwt7/6SpMXbQRv2Qj1bmXXzeOiqmbrw&#10;SUpWClkvBsYGipyRql0mHe3PKt+3FYm8A9kuru42PRyUMLAObylKoIshQAAEQECtCSAArdbugXIa&#10;QqCh8u6+U0f/eNZtweTVe2YFfffSGJu8s9tOHY2p1Oy/5llG7r5O+hS7MJ8TTG9++iCztJGisjNT&#10;C5gX6p+l3q2kXN17OOp16CqWUa93Xg/a8kIva8m9yW54lk/+mmf5vD8taNdrs8ZQScdjTscKp2ri&#10;+8LKPa9P8TVqP0wnb0muk8b2YFfFH9p2zmTW9mP7Dp3Yu/0D27g9EfGlGmuO9Io3P7sWc+iv2j4r&#10;Xgsiq3X75JcHWhixqLLbd+5Q3nO+I+t33HCyfg89lv8zCtLrrLCedv4LPvmi5fp8+RRPffNe7vb6&#10;VFNNVbVRwPzPWt76ZJKnvsKUULlgH4qKvR4jBzUqb4Qu3Zds2sXWkF9Ywc2DF6jxG3ccitzx9Vzb&#10;uJ/2nk1XbgTazNV/1Ist1+gAb2s9Q9su5npUXeGTpDw9j4DR5L1RAb3Niu6nFjZo9oeWSCdmUdT4&#10;Ef7ycTd3MHbVzR1rDjw0se7SNkrXUHRh+1dHSgM2HiRb7r6wPe8OdjIWqZ9qGxRdP8JV+Pc1k/Vj&#10;Q78Mu0l/RjRXlZeavLbm9xO0IeRn/wIfLd4OWl0g1LPsmocRu7f98WzM18yKfp06te23S7nKXdHK&#10;myVkpZD1UlmouCfYVL5MCm4eiCwfvoH25vqp1NWdX/0SV0UAV98/uW3nHfsPtoSR70urvVN+4r6u&#10;PPYqGOm3n388NucHJQysq1uKEtBiCBAAARBQdwIIQKu7h6CfBhCofXDvwj22zUsDR/cjf9NTlLnN&#10;gOnP+1ixs65mFKQ8+OXbRBK0bYq9sWvJ0f2nSrl/ptSWpUQy6ZYfnb/4gJsrTZE06rPXQkmBDiaH&#10;+lE2k4PJyRr+JuHOSbo9kcCND5DXt529mk5R5Tl/ruOv6cEuir/N5GIfP3Iyn5cvXJedeX4bSWfm&#10;e71F8l1u7nab9hzuJp5u3lZU6d3cp6SyBTccTFGN1UXFjG41lUUllL6jlRXv7+72dvFqXKSUCFFY&#10;qMlCfc4ydOhhQ6LhuSmldL6qIJaSfCZXev8p8o9Tv5+oJOom/XSCyc5mc9KoGXTNZY8SozbQhEN/&#10;TSmk/8rgXMKhacDkE1/F5trK8kYDh65MbIxl281JoSlN4uul7JZl2TF/lnhPGzTAjQkSGpq7etLL&#10;1nrEmDdnuDuQB43Nuzg761GVdbW6kuPX4oHq9NjYNMvn/XpYKNsnWjOexdBF+zfNHjvYvU14zmnU&#10;J+tnB3iYUixTN293/YbS8mrVRXnrSzNzyowcnO3Irbqmhjq2npmZCf2xxTLh/B+XxARY5oNX7Pxs&#10;wWh/rzZ7amV85K+P/efMH+XOLChW154+XdX9O7f9+DXbVjAKW3n7+5pQtc8qayXmoT0dhHq2uTo/&#10;46nJ2Kmv9KJXtMfocUP0E68+0MV7uXJxtOqXidOoz4IXjelBe7OXH5n0jaUVtRS76sGFCwX9Xp4Z&#10;YMeiWPb+E8b0aIyLTarU1hsNcvElhIAACIAACICAaALq/mVYtAVoAQIqJsCuz7yT10SxHLox0WfO&#10;ZWphb0tnCqcb913wcV8bA0o/YOiSXbPenWTDXXMVtawhI1duHTXQujg+Kp0T3s388+LRU3VDPpsZ&#10;tP3lMSZpfx3ky8HMfHKzoueC7bQE7ihGNkNXvTTcg/yh6PLq5llBa/s5cHJ/G2srzT2mb3lt1niT&#10;nDO3H+YzkY6yrLN/FfeYPyNoz8x508xy/r565UFLreTMtIc17doLGFJS9ow8iVtR8Pgh2+YFr55W&#10;7JQ7BaSiSG1aVko5y9vX0YS3k7S3iyfKuJ3CBp2aLOBXUjYhtbTJwOz5od1ah+PD0qKCnuOkSfOm&#10;kT+gmbzpHS8PdeOLqpRlX/nlQUp34ouZbwyuuBnbEs0XCk3FE0vew+vbBUwb33h0957jt27GnN4T&#10;csVrwQx/G3mPovbymsvLC+tM2DdjOqq2UZeVeu9Bk9VAF0d1z1aUM+ua9IRbJXZ+z3m0xCHrYw9s&#10;ostwbAo5fi3tGXn0AZeMBCqzLp+7U+sx0r9tgFpGqRJ1byjNza816eZoY0D2RdNuno7NGYkP0vIK&#10;CtIf3C+07N3DwRBRaImAdtiYXZKT2WDRFLd1Mad4xaqQy5nkxqimXGz6hiXl3s+LfJNhrto/ts7j&#10;GLLt9MOnOhyH0zOxsDKojY9JKKAhsGsqy5uo1OwiXbtfKaeJrF7LhHamodPzXjZUQ0leTqOJqyPJ&#10;eqAvQ1snF4OG8spa1d06lBNwNRKDLUWNnAFVQAAEQEB5BBCAVh5rjKSlBBqrSpi/QyS7ujr2cDGk&#10;zGxc3VjcihYV+fdiq6muDk4kwmxo7uRp1lrpgog2sHhulKt1m+e6OxjQwMyjt42xPpMv3FiZ+OAZ&#10;/YXZ2u2V9wd62JHQgp5VN2u+qhpEsrD2PNlGXXoMsKDK8x6n1TORO4u+wzwcbKmmh1mZFc3l+WVN&#10;Vk69PPmqXrS3qxMunZvc2pHJZV7yx9Ez1VYDPb278mWZiY+FT42mjKx7j6ut+g18ZWxLNL9zCJK5&#10;Vn1bmz0/65P3usYd+HHb1qMpPV6e/DxJ7dG5q7mmjiQ3Vzv2JbdzyJ2elxzyzu68SZ+Q2VR1dyed&#10;Gr/z69tJlMuQwbbGOkWnIf/W1ftU37GDujEBSBPPSSs45Tc+XzHdLfv8gbDrnHtZuKQhUHRmKx2F&#10;fHtD6BVq+JQXuqsqx7ypIjuziLL3dLVkvKxnYOvl621anJH08GFGhaWLux2SoKVxr9A+9DPmVFmF&#10;7cyvwuj6G/Mdbh1Y/3OCpmRQVt+POnSFem78EFf6Ppx+nwU7OcU3wvZ+6PPk6MatpzLr5EZKwwSx&#10;zP3nrHi1y81tgYFkUS8IjtWN4wIU5CV1WiblSX8cjqX8xg8lX8ubqsvL+Uxm0XcdFIRAJ8ViS9FJ&#10;t8NoEAABEKAJ6NQf2HA5CCiCgIG5raMcFhId3iXljtMTf19BomDHmCIS8rv4zkjc9VOOJKk6el37&#10;udsYkDLQlYWkALSxtW1XGzokXV1W8rSULgBta92FnOok1SW2yUwu855Zq/9voHXig6O7b0ufR2bt&#10;OnK+t0tFzpWQ6O9156A5jndI5coDn648YfnOth1h+9aMY/+9bt3PN6W4dyKVr9Wsk55Dbwf6do6h&#10;hc8wJ/262hoSTNE3H7B0Fl0V+ruXXupeevbbszeydCjiWpN89VJBl0G+PUwFE2D1uvQeO8KDKs7I&#10;KZNk41Azj3euznHmYDrJVa5OClvMHERGfjZe7iQHklQ2oON3kTs2v98j5acNX0RmSX7TUnL12vVo&#10;KMrIrDbu1s2Om+ZcX5J0MzbLwMt/+OiA/k5UdvzNRwU1KtFMDsaJKcKeonbtC5PK3S0jNN0Pf5fj&#10;9GkLN50p7mxgc3ff3vR9PlY3/5cGaUwGJbsg4cDeM9S4wEUv2gt8uWE5+s2c5kNlPnhSIiZwLWzG&#10;6trnrU0/ciLyv302zk6fsrMy09InB8hKIevFxJoUp1LcpQ7LpKH45sFfo5uGLX1vhAP5bqBvZmXF&#10;ZzDngQDtv16aOHncpjlKtRNbilJxYzAQAAEQUD0BOcTNVG8ENAABVRJgGXbpZkbCey0n9TG6MMWR&#10;RZzO11ZpPSsrBzNupQ46CkZ+BMpHyGBk7YO7EQfTWK+9TM5IXPK+i0THB3EUK72d9iCtWr+Pm7sl&#10;E5KmKhOvpxeWUDYDnLsKOfZPLF0lNVnPxs69K0UVFuS2VM4Qa5g2jfSs+w1887uZC5fSYWhdOWiO&#10;Q6Dg5vHo0uFz55Bah6yuPlPefLlv0fXT93SucqWeqbGFQXN1dcd/TJIa7pN9XPQr0zPIHSHduDjp&#10;zz1GBLib6IbBAlb2pygbGzvJTTfzmfsj91i2Q+tHkbMbRVwsU/exM6YOoHIS00qUH83npD93cSN3&#10;FDl61hSm5TXa9/B2tTTUM7Xz8HK1rHuaXazlNX/J/VISU5PK3S3e1e8/e3/LcXyfje9o3uiZW9lQ&#10;teWVmpYpTKLPezfuTur34acL/ezFeehK1KzX7vcrk+LjKp1GDnTR0j+nyEoh68XAWFHpv+qxTEj0&#10;ed932x54r1q/YDAnoYSpuVGbXVDK2agFKnJo7Zx2cXW36eGgtebBMBAAARAAATUgoKXfmNSALFTQ&#10;HQJ6DiP8BjpTpWdvx6Yxz2JWld6NvJdUbTZwWi9Sl5kTZm0qKBeRP2Hp2KsPq+l+8p0MsR/o5CRf&#10;k2TkcrFSNc0sjPRIKvQD7jdqcT3EKEZlpt6+x7bqZkHqEnBD0teeJFdb9O3XRYLEHwGFJTS5ubyS&#10;Do64uvdw7HzMdmVGWkxlZz343+/k7EE9a1d7C/22xyeKi0Nj25lY2Jg0ptxOKqLnF7soLbmY6urh&#10;SO6d6Nal5+jc15Wdcjm5oIpqLso6dyKH8nHvbsPOjDgVdbaAPrSzoSr9RmZ+k4VHd12BU5t1J6FA&#10;v48vXa2ec9UkHt8ZEZ9PKr831+bfOReTrt/fr28XkQFWTZ1KPhQVez1GUdqThNl13LK57KK7F64+&#10;plz6etoqHWbjs9z8aj27bo6mLV/8DAyN9Rorikpr6M8Pdk15RT1lbGGmqEiTovBKKDeLosaP8Feg&#10;u1v0YbkOHOZSGX/6UmY1m1104whd0WJoX+X7XSI+wqPPpQm7/ht6IZVsB1R16uXwE0mGw8YNdpRI&#10;sDY1Zhfdv86pgk1o/BbWUrRBm0xstYWsFLJeKgtJlSqFXGqwTNpHn4mlLNPufXsZ3v37WGwxmz6k&#10;+p8LmV3HqrB4v0Lgtxf6288/Hpvzg+IHw5aieMYYAQRAAATUlQAC0OrqGeilSQQsHMd8OGrCOJN/&#10;v/+D1JAN/uhsHNvj1bUTxvZm0odI2Yc3XK2ySW2N41F3Wo7+a28ey6jXrLGvvEDd+JYRQn7WXqNL&#10;03ZysYx6ThnS277y6tfHfvg1i5wK2NFl0rPPpPE2KaSS8uqLj82dXCR6mpJl5O7rREdLDFrCzZyQ&#10;NLlEx4LbaiSgMCXK5JbscroG9AdHv18fV9Fv4KyFfbnHLXZMxqTfgMkjzEpPnP2+LUOWS68XPQtP&#10;rDsavO5Gnk+/Ga+6tp5nqEkTTipdbXxnr57l/WD38pnkyfHA5XtK/Jd+OKO/tPVTpFJBLToZ2Qx8&#10;O+D5pkdhHzEz6rmAOfO9uxiyHIf0Nfs3Zt/yo8HLo4/fNnlhyagA/uMr1UJ1xSjRWPrgxq1njqOH&#10;92ydDCbOfgObY376dsOGL7f8dJ3ym7HwlT66N1Uk582p9Tzv0zO1VG30p+/PmbY07H6TvscL0+3u&#10;bV5IKsYGLv863mbWmrVTSZFR5V7smvzs/Doz9+58Sa2GXb2e87AsT4q9dPHixcuxj6pte/f1spX2&#10;iRbl2qNOozUVX9hINtX3N/5RS+Wd2fjWwjmLwx9WUyyPMctWjqGOf7lwOrPfrvx0xTjBihbqZAbR&#10;pSkpev/lLKrgFOdjoqXGiEX3sUOpkx8vI68s/PhvasyHG9/zs1D2DFYFqg48y867ziznFhrLR9FF&#10;G3BJRUDly6Qp6eyeU0+prOucot4t9ZRYDi/+Z938Hknfr53LfF8a8vFHc57Hh6BUPm7fSWe3FDnx&#10;gxgQAAEQ0GQCeoWFhTLqHxkZKaMEdNc4An5+foMGDdI4tYnCu6MeaaLa0FmjCXw4pbdI/Z/k8Z94&#10;I7K5ZjTwcuKvokjxbDwdn6sZBrTVcqK/s3LUtrU0trGgz/7iXPfu3Ssp0YyKq24+flIgcrEzNzFq&#10;zQhWxFrwcrbuRDHyRAWpczpx8qtSKC91FwEvb9iwQWpRKuk4N3CVROOq3MscbR9TFEl4V767BVgJ&#10;7I3kXc60l+PeqLT9SqJpIHtjfnRlZWW3b98WU6Z0u5OYwhXXjN/e0sq6kgqlFnU5Hf3nkoVzZx5a&#10;ae1Gyqdzr0+8linOXo5kfqtzc3NDQ0PFH1HSrUl8yQpqaWpk4GzX+sCV8r3Ms2vLps9Dd4e8d2UT&#10;v6VKcLfI7VFB5BUk9tatWwkJCQoSDrHqTCAwMJB8KkmkYXJycvfu3SXqItA4IyPD19dXFgnoCwKy&#10;EDAwMJB02utCCoMsSNEXBEAABEAABEAABEAABEAABEAABEAABEAABHSOQHExe+/e6qVLy8gP+Qf5&#10;VecQwGA5EUAAWk4gIQYEQAAEQAAEQEADCSRRVMCwERqoOFSWmIAbRZ2JiYe7JQaHDjpJgKwUsl4s&#10;HDp7gkQnwWin0f95bzHJdtdO22AVCICAtARIrDk6unbz5sp797jHVJF/kF/JiwhDSwtVp/shAK3T&#10;7ofxIAACIAACIKDjBO5TVGlpsY5D0BHzyUl6jx89hLt1xN0wU0YCZKWQ9dJY1yijHHTXCAI52Zml&#10;qbJW5tQIS6EkCICASAIkuHzjRj1Jdv7ii4ro6LqammYTE70ZM0wCA81MTfXIr+RF8hZpQJohEi2S&#10;JxrwCCAAjckAAiAAAiAAAiCguwReZ4KSumu/LlleRFGkpi3crUs+h63SEyArhayX2rIq6UWgp+YQ&#10;OHs6+txnhzRHX2gKAiCgKAKkzgYJLoeF1XCynknoeeRIo/ffN/P2Nnj+ecMvv7ScPNmYhKHJW6QB&#10;aUYaky6K0gZytYsAAtDa5U9YAwIgAAIgAAIgAAIgAAIgAAIgAAIgAAIgAAJSEfD01Pf1NXzlFRMS&#10;eh42zMjYmI44k4uEnidPNiFh6LlzTQMCjHr2NJBKPDppIYGVK1cKWNX+FQSgtdDxMAkEQAAEQAAE&#10;QAAEQAAEQAAEQAAEQAAEQAAEJCUwa5bphAnG/foZ8ELP/BJIGHroUKN580xXrDCXVHJORNAMviso&#10;JCJHUhFor64E+CPO7aPPRGu9wkJZiz1FRkaqq/nQS1EE/Pz8Bg0apCjpipS7O+qRIsVDNggIIfDh&#10;lN4iuTzJKxfZRuMaeDlZ8euslTYqwim2lsY2FsY8ybnF1TX12lyC08XO3MRIn2ev8ueJt7P1rn1h&#10;Eye/qghvdiRTwMvKt1qZxpKxVO5ljr1pqSnjR/gr390CtAX2RvKu1k8Aec03fnS19U05xVpeHYLf&#10;3tLKupKKOnmRFEfO6eg/SQkOcg6hZw9vcdrLq41OednUyMDZzoyHTvle5g29ZdPnobtDUnJV/Bx9&#10;++1RXvNKOXJu3bqVkJCgnLEwiloRCAwMLCuTbPkkJyd3795dFisyMjJ8fX1lkSC0L6eexscfW7R/&#10;19299Rs7711O+507xT2xlgSgl10dviN4hgvplhMX8f3mMGou91dJjMmJC/k+3G01R46Elyx9JRxK&#10;m5sbGBjwT3texPmHH37g/zc/AgSgtXlCKM42BKAVxxaStY+AOAHop2U1lqZGWmY7f1SRmIYIi5j+&#10;1fEANAkqiQlKXs3q6mr09Q3JVyh5CRRHjoE+y0Cf+zCjLqwOgQC08r3McQqb3dTQUK98dwtMCYG9&#10;URcmgDiLQpw2OhWaJEBUG4B+VkquYidnFxMTU3G8I682OuVl9QlA5+fl1tRUK/lmQ/s5gwC0vNYR&#10;5CiZAALQUgagiZ/aBKQl8Ju0/eghZOkrgYra3lQgAE3MFch6JpFoAQYowaHtkwL2gQAIaAIBEo0i&#10;IQkt+9EE8NBR7QgofxVYW1pYmBkreVz+6LPa+UDxCimZNm84MxMjlbhbwF7FA8YIICAHAiT6TM4h&#10;rK2plYMsiFB7AjnZmTigVe29BAVBQBsJuLi6U2lZTBkOujpHUERcXAhTpCMkjjE3J4LzK30FhcTx&#10;Gi4LS6PSwpbRr3KLeLS2bFvXg+Q7B7WICIqIIIO076uNZFVgE3/EuX30mSiEDGgVeEULhtTcDGgt&#10;gA8TQAAEQAAEQAAEQAAEQAAEQAAE1IoASnColTuUqQwyoOWSAU0nJoeleY5et3rFEE5hjbiQGZsv&#10;jV63g/mdU6/DfV3EiiGcaHVrKQ9Oy8y561bPIC1JxHnZZorTjpFJtb5xLHvmihlU277KnCraNFb7&#10;DGiOdSQPWmj0mbyFDGhtmgCwBQRAAARAAARAAARAAARAAARAAARAAARAAATUmwBdjDksbfRsvkLO&#10;o2e3RJ9J8Dj8EjV6XcvvLkNmrJ7reSlcyKmFdEvPuUz0mVwuQ2aSdtfpDOq4Y0T8umDeGytWSFMz&#10;Wr0hqp12HUWfEYBWO1dBIRAAARAAARAAARAAARAAARAAARAAARAAARDQQgKc0hnkWhZODafzm1tt&#10;9HRrPVQwJyuNGj2M702Kr15HGyx0S55QWi6pz5GZnUPFXScR7DYStJCmJpmEDGhN8hZ0BQEQAAEQ&#10;AAEQAAEQAAEQAAEQAAEQAAEQAAGNJOA5dwepxUxfwSu4ycmy2zF6HVdmi2jkOssOVd4SEICWN1HI&#10;AwEQAAEQAAEQAAEQAAEQAAEQAAEQAAEQAAENJJCV1SSO1snJjeI0k7KNi5snxamk0XKR81Ip/hzp&#10;ltfbt+S809HrUiqEbrISQABaVoLoDwIgAAIgAAIgAAIgAAIgAAIgAAIgAAIgAAIaTcDUVI/oX1vb&#10;LI4VNTV0M04X+V8uM2aPpi5tDonLYWTThxC2FozmVOOI5bzVrmVICFMpuoPX2/SVv96Q2CEBvcLC&#10;QhnxREZGyigB3TWOgJ+f36BBgzRObSgMAiAAAiAAAiAAAiAAAiAAAiAAAnIncOvWrYSEBLmLhUD1&#10;JxAYGFhWViaRnsnJyd27d5eoi0DjjIwMX19f8SXcuXNH/MZoCQJiEpBoEiIALSZVNGtDAAFoTAgQ&#10;AAEQAAEQAAEQAAEQAAEQAAEQ4BBAAFpnZ4JGBKB11jswXH0IoASH+vgCmoAACIAACIAACIAACIAA&#10;CIAACIAACIAACIAACICAVhFAAFqr3AljJCRQdvfHhWPGLD2cWtemY0F00Jj/RheQgvp0g4lro/PZ&#10;FanRW+aNIddrQYcfVdGtK1IvhwZNJK9MnPdNdGoVm09CTnTQK2Mmro/Or6dfpKXN+/Eu06njq/Hu&#10;j6+88uNd6Yv4V939cV4bAfS4vIuYQ2xp20BCWKpr3s40yVRhV90NZXzXztGSyeG1ZvzLueZtiU6t&#10;kEYM7e/2s0JGSylKUGxjQfR/xwRFFxAVq27/OG/m2uhsdlVK9DcLaOUnrj2cwihflXr5R2Yuj1nw&#10;TXRKm5nKN4smBv0vpc08l8Bumae34FhCBPJsF86WYSPJEhNs34FY0RQk68i4jHuRveXY3QJmG2H2&#10;IsZFB2L+5DUYM0YSi0RtQKK3qRYJ/EoKUaEz1O2nn2iCsrWQjH/bsYQsDd5nwcR5Wy4XcDd+zout&#10;ANkFN0ODXmuzymQzAr1BAARAAARAAARAAARAAARAQKMJIACt0e6D8rIRqPg3+k+n2TObfg2/KSyI&#10;2JAf/d3HV/utX/1St6dXdm1NHv7DHxeiNg+6dfQSiU03pv5zoHL6gdPkleGJe3ddyhNUpT4m5Jc4&#10;EbFJvsiIwYDFf/21eICBbBYJ9h625siZC/T19WRH6wGLf5f/CHLSV9LgoCTD1qRcv1wy+4czF3a+&#10;1cNYko6dtDX1WxN24cLJ0MklIRujUvnvPog5AO3v3xcPMG/b3FxRPmJnR3/51dX+y1dP6vb00v6t&#10;iS/8EHUmapf/rdArJDbdmHLuQNm0A+fORf3wQuLW/fT0bnMxsyhqzzvU/746KY2t/MIU6eiWcYSz&#10;FdMx8mom270EvzVHyKqN2rPI5vrHH/12l8T9G9Ov/1k3+4eoC7/M6alPUZwG5JJpSctDSZ4KYsV5&#10;GwvaTT/xiMumqnhjtG/VbmnUV9098kVI5VuHT5878mn/+3v2XyuhqJKYb5bvSjNyMGoRwM4+9f2W&#10;yz2/iLpw+vAKo1+/kmqLkFZn9AMBEAABEAABEAABEAABEAABNSSAALQaOgUqKYdAXWrUkYsjJr71&#10;+qu+MaevcLKV+S527j/bdtW/88XCEY68uAJFmfd+K3j9ZEcDigS59q2i3zJ3cHdoHzY2HTBzuu/F&#10;I1F8udV0fIab2MjkmZLfp60Mr84OXzmF5Kjm0O9y0q55GXZjJgb9epvkP9I9Xwv6Zj2dxsvNWqXD&#10;MRIm4TJd6GRYdlVq9DfzmIRX+mqbHN0SRaL/P/GDoJUkiY80KG1NAA+9SSf9sfNjtjBZtGNeIbq3&#10;YGuvFf3KxJVBK8lo9NB8ieQcOczFJVEdvnI8kZbUoWlVjw4HzZz34+2q9nKEIOLIJgosXhmezcj+&#10;8W4dTXJl0AcTabWzWjlMDAq9TdRhtA3auJGG81rQj8cOM5nCHWf+WnqPHd0//d9HTxvb4qoXkNyY&#10;enjBxC0xFTS4ipgtExccTq2n03EJOnbB5S1cX3AdIegjrm7MLJi48puNfCq1Tqn2afj8c7ku99RP&#10;uxrf+GLpCMfWLZ9l7v1G8JbJjhSZy4v2rR3lyGKZd3Nx6GjxmXuPHdcrNz2fzo9uTWLlcKsviNnG&#10;nY7Ey3yBSIFwc1tHp7XpxRuX35VjFmyJyef4hZvpyx/lbHzETeWety2GmybcMp+EsGWi6i1dWnza&#10;uha4a43YcvtXJhucLNJH7R5IqEiO3sxYyijGTjm84JUFh1PoiVwR881EXoo936xrWdTcjq1Z57w8&#10;dA5DYZd5j1GBH7xjcD765jneXiEi45nnGjKBmSUmZNpwh5KTkm3WMHc3ozPuBVELGNg6/dpNpzY6&#10;j6GdW9q6immeretL2A4Z9GPUQWZ/4z2tQrunjeOEzGHOoLwdj+v5dkujoSDxbuGLE0d2M2I5+k8a&#10;bhBzP6uRsh3xyS/B74/tyfscYBdn3jcdPqyXOWXUzX8YZ4tQzqcaRgEBEAABEAABEAABEAABEAAB&#10;9SSAALR6+gVaKZ5Axc3wX6l3Zg+27jZ8zqtFh/940LZGxvXg1b9QS5bN9rakVXEc+UGgXeTKld8c&#10;jmlbbYNENtLu3u82qLe9gMb6nuPmTK/lz62m8zLplMVzJzf2vrjrbAo1YPGJH2abudJZjcF0HJC5&#10;SL0IkmFXMjn05IVzv68w+GPdfk4addn9oue+iIr4YXrx3j0ka5VOlWUSII9v7Htz1z+pHYQ3rm99&#10;czwTJeYv7pF3adfvz976+dy539cM8Ziw8SM6ni70qs8zmLDz3IVNo/OPfXHY9qOocxeivuh5+Xs6&#10;6e9pQuQpJya9+q/gyS4tvYVrVf/QbMJvpy8ET7IgpgnIYXoSMjQJM5KlTKT5CDetKStm53fRDsu/&#10;CxxACZcjgIijFFHpxx9muzKyFw8gqaNU2UODV38791fw6KLfv9hfNDmEyVI0O7bu12t0gJiqv1/p&#10;/cXhw2ueux8edstjbVTU99MLI4/efiaMUEXK+Uv3PZ7r3ZUByMX19WSLBwKSb9j5TXC+c+UuEfLs&#10;7pU7zhMGe3C33san8adOOaxgsllJlnqLI6ruCtWNqk8v8uaodGgPSbpvmVIXTq7ve/HwPyk1wv2Y&#10;sH11CLVkzWve5mRUA8fR8wMd/lq5eAs9l9t0YFck/9tqjoCsqpTz5x47e3QzJ7Ugfg8+bLM86sK5&#10;qG97X6a5FcRHXnWgU8Iv8M1kIbq0dbRRx71qCqlhG6JOHV7jen7jbxy/CLnqyyj/T6PINHa+tJG7&#10;TPhbCWMrAJDm/KfNR/+7cOGPb3vG0GutIm7/uj8MVvx+LupTf6pM8K4U1VaxKpeACZ7p/9xMZ7Mr&#10;7l696Dw8wIOTYs8367huFZic7Rl2YCPLqW+AQcwjh4UtewU34zlh65uc+z9tyvYQsZtDil4OjTp3&#10;7nCgwbEtTH4umZltpw0XksxKcnTg3CDhupZvNxM+aPvp1wGKNs590IO3iglPen219RptEUP45K9r&#10;fJ+E77jn8cX/on54pfDXE7e5k0dgRpW2m8MMf94SFtwSeUuDqigrM7CxNKVbG3dzd6tOziluPzVZ&#10;5tYONcmJWVVkP6+opIyyMvPbVnkSPqHxKgiAAAiAAAiAAAiAAAiAAAhoLQEEoLXWtTBMBAHLEZ+c&#10;5tRkILUp9vy+eGDbagiufn6Wdy7dK+TGhSy939ry95HlXuk/vzfjC25xZybqcffgsaJ3lk4VUtuh&#10;y3OvzaCToHMN7Tkp1NzkxHFT159qF9jiKcvJsHt1Cgl8s5xHvjqMepz1lNbBdfr8V7zNbfoNG2T2&#10;KDO/kZe5+fr6f4QEQFrEtZTg6PA5/dqi8g6ilkSE2aQ5E1xZFK1SdvahlVPGjZmyOjy7nO5i4dTT&#10;9e7h/Udj2lRAFq6V2fSZE7oRBMLkCHGScCHVx4I3PBq3YQ1J1O1IjgCijvzvOn3O6G4sil3wKLZw&#10;8PQpTJbiyIkvUllZTxtoo6fPmeVtS+ctUn3HjfU2pzPcG9pRqknYOnfMmKlLbnl/un5KD84+ysUl&#10;THJxt4AJdhevJFawS7IeO04IcGvZeVkWLp6uCUf3t72x0ZFuZIj5s3qbm/caNtzyUWZRIy8TfOr6&#10;fzqeUpTrAD+Hh5cSWuYyncX/vyMf9Uz/6YMZdH3zFlBVdw/+XPbOpy3mtPJjbmNMWUGi/5tne7PY&#10;TxNjU7PDV08ZM27KykPZ9WXl1eYuPbskHD7QLqLd+RK06LiXw/DJo3uYG9NeoOV3EJw1C5g8gQTV&#10;u/mP7ltfVF4tOJowtm0B1pM5kP0onE7zf21l+BMipPJp1mNq2KsjnUmC7oTJAWaCMgUUM/QIGO6R&#10;fjU2veJpVh7ffYX2hrednPXtGUpYxqWlBEeblU27purF6S8RKKxuQ1990fBxVgktV3DadLw0+DeZ&#10;zpQ0cJz8NXMD7GToOwa8mzdt5HY0qMD0a+wARcfOpVdHW68xrmcIW7qQyUD1Hz3W25pO52+dPG0d&#10;V1nQbg4z/FuWsCCgDpdGByRZ7mOXT6F+/YBeI+v/LKSsrS3lXFwJn+8gAAIgAAIgAAIgAAIgAAIg&#10;oFkEEIDWLH9BW6URcBu3ZPn03P3bTmXzIkMsx4FvfLJpTf+H5xKeMnpUpBze8kPZjI9n9xYo5cvR&#10;kkVyq0kS9MlbjXTwoS715A9M7d1zZ0i2b4d2NJIMO9FGslNPbtyVOHxz1IUokt4run2bFiTwZx63&#10;dd64cfNCGqd/MNpJnO5GEzae5NSc5aQ8mw9c/Nv+j/zYV75YQJ9rxxEhhlaCctqP3YEQswkzpzee&#10;O3qNGy8VLUeUVeyKskJRbTp+n1MD+sLp4EWjejA58nyXMMkmJFLpfPHq7bux/1ABLXmy9BwxH7Do&#10;tyMr/agrX/Dd2BBTN3Zq1EZOafJOpxTl8NKSjybmhvx0qrXOjJHjgJmffLeif1xMAqc4AClv8vnP&#10;Ze8t56b8tzGI3MaIPrJxEnX+THwhJ85tO2Hjce50oDN8bQcs3n3ko0HUlY1tItoi8JIbP1L0Et9n&#10;wtkK9jeatPHkOa4trQ8iiDsKy2PwBI+0f65fvP4PxXdfQZzuAgw7CFCy8xJjG0f0dxMrfsmuKiuk&#10;b6LI7xKpJFOFppObBMJVEZh+IkdpJ0U2rwmbwx0Dbrc0GksrmLt2dfmZWWY9XeyE2GjkOPCd4NPM&#10;Ay9fTTag3Ny6GsrPKZAEAiAAAiAAAiAAAiAAAiAAAppHAAFozfMZNFYSAfMB80jYbuv/7b1bWhET&#10;TCrCkuIb7IIn/xYa2luRJ7BJ9PmbrzInbaZzcjvSyJpOgr72z/mW5EwjZxdH06r0xDS+ihk1pRX8&#10;T2eb9ujfn7rI1KSuehwVedMhoHcH8k2d3buaVmUlJos46VBQOTpN0iLw51NM/PQNTlkGS2vr6qtx&#10;D6rKUv85dVUwldSwq5sbVyV+WSzHARNfHtmXup9ZzJe92YlWHcjhyWwsq6jhSBImxOaF/3wUcH/j&#10;rlP5zcL1kXBaGPToP4K6/ueVXDZxZdSfFx0G9HWUT5BIqGQ6Uul8/ovVB6jW+htcjWmQUwjI9MwC&#10;bvRQAt2MnNwdTarSk5I7qzFLQrFvfDQ9b+sacpzd05hvVtIlyEmx4+SkQiNrKzMWE33emTn9szUj&#10;SGq40MvQccR/3n8xha5Uw7J169Vw8c8branTdA8SUhw3ZWRvMhtIfRhrh5Kr1x9XVaX8Ex3bLjGZ&#10;VAfmOZqvV5sM4MKr0ZdSq+ry468zJUFMhM/P6tjof1Kq2Pnxlx57DOrVVZji7dm2mcJd3Xpx50CL&#10;L3ivCFdeQDEDitVjynujcvf9sK/NfQWutJZIZTvNhDNs14xdcPvnPb82jp08sItYs9vAjcxpxjXs&#10;qpSzkRfNA/p2FfkZL5uSbavQUAK7WXutyXl9baefhZ2w6URRwpzLUZXVzmtiwGnrOEcH4YO2FyS4&#10;NFr3Z3ZB/KmrHd0bqC9IzeZUSz8Vfq5x+oSBliL9IIYRaAICIAACIAACIAACIAACIAACGksAfxRp&#10;rOuguMIJkLDdf7aucYr87lhqrymzqKPvTRk37s3vC0etfvcFW6rgyp6919NPffHmOKYUK33CnpCL&#10;SYL2IlU+rC3NPca+MTY35K1xU5dE59py2hp4DHu1yz/rX5/4TUxLFJll+cI7m2dWh7w1kS56YP/u&#10;hnkDhKRXk0e83xueS7KYpwRFF4qVHMmnnIVb77K9701i9Oac02VMdJtEHVs55Y0v4usd+M5cZHrx&#10;qUR3mffjXfoAReZAxdfXJw7/ZHofrgYitBIih6eVgXfAqw7n109945trFh2Yxo2ihmw7XzW0BVGL&#10;PtLMBcsh725+rTFk3rgxUxdF267Y8OYAOhYvj0uoZJZbwISeFNWzbZ5sJffExakbE8cumv5ci6vF&#10;043lMea9sdlb35o0ZUlkoW3n08B6QOD/rXE+/d3vGb1mT6AOL5kyZuKbG7NHbX7nBUt2waUDexMe&#10;nFr/FjOX+U+V5KfRZeDksVTkP7crurzw7tqZjXs5rekixPTRjuRfpLbMo7GfvPacEZmcL1GkRseU&#10;r+Ipa4HZ1Oroi2fa9Gqjvqld0Z8fTJn0Vkj1zOVjPVgdzE8jk6J/PppCJ/JPWT7WvZ3zOmDLb1Mr&#10;55Z6yuSV9aOZlSVEeXJrpK1izOoYMPxFIyMPwfsKpt7DRjn8s34q9/BJgXllK8hQ4P4Bp7zyuPnf&#10;Fw379rv/CJmZLTWg2xaB5okdN2XR3/Yr1s0bYN3phJZWSXZ29FpSt4RcfFVohOxm7QfvMlBw+nUV&#10;jkLQuXyqUoNaVm77KtgdmSvgOFH8uWIa2y2NPN7+3PpZQOVEB70yZnzribIFVE3+P/83hWg35aNz&#10;NnOF7+Hy2GkgAwRAAARAAARAAARAAARAAAQ0hYBeYaEMj6EzVkZGRmqKtdBTXgT8/PwGDRokL2mQ&#10;o1QCBdFBb8aMO/LlZEdWRczWmd9Yf3ti8QBJg9hK1RiD6RIBcnNj2nfU1z8uFnbnRR1BVMR8M/OI&#10;x55gpqA8LjkQoKfAf6mvsS/JgSVEgAAIgAAIgAAIKI/ArVu3EhISlDceRlIbAoGBgWXiFNLkUzg5&#10;Obl79+6yWJCRkeHr6yuLBPQFASUTkFPGn5K1xnAgAAJSE+hSIWv6AADgFklEQVTqP3dOXQg5Vo6k&#10;rG4snLlp+nOIPksNEx11nUB9/pXTF52H89X11nUisB8EQAAEQAAEQAAEQAAEQAAEQAAEBAggAxpT&#10;QhoCyICWhhr6gAAIgAAIgAAIgAAIgAAIgAAIaCMBZEBro1fFsgkZ0GJhQiOdJ4AMaJ2fAgAAAiAA&#10;AiAAAiAAAiAAAiAAAiAAAiAAAiAAAiAAAoohgAC0YrhCKgiAAAiAAAiAAAiAAAiAAAiAAAiAAAiA&#10;AAiAAAjoPAEEoHV+CgAACIAACIAACIAACIAACIAACIAACIAACIAACIAACCiGAALQiuEKqRpAgF2V&#10;np6fcnhBUHR+QXp6FZuicqKDXhnDueZtiU6tEDCi8e6Pr7zy491GZdimzLFa7Km6++M8Ge1TlNq0&#10;3Hk/3q2SF3qZ9SRTZWZQdA5Fsavuhs6buD46v7YqNfqbeRPJ3JkY9L8UejqRqyI1esu8MZJrLsxe&#10;mXWWFzx+OSLnDLsiZstE3qwqiA4aM/ObmBJGRF3q4aUTv4lpu8yEChQ5itim0Qr8N7qArOGyuz8u&#10;nLg2Op/NlsBx8pyHshol03xob0hV6uUfg+jpO2bBN9Ep4q20xoLo/44Jii4QG7+IhjLhbc+zIvVy&#10;KGPSxHnfRKdyl6QoXekZQvb/0Lut7empMqZ13nYsoUV/mVwjKJ631YjSvHO92uzsrXN+zMS1h1ME&#10;P+nEHqntBOC5r2M/ypWM2GqiIQiAAAiAAAiAAAiAAAiAgBoQQABaDZwAFVRDoKog88y2r6JrE7b+&#10;59szmQWckIup35qwCxdOhk4uCdkYlcqJIrZcBgMW//XX4gEGMqjb5i/zziJQchirUzURCJDBi61d&#10;2fmnvvz4Wv/1SyZ1K760a2/i8M1RF07uGvRv6KU8iiqJ+Wb5rjQjByO5DEUpekqI1FLYnDEfsPj3&#10;TtcEy3LA8Bcb7ydm1pFgfUXyv/ep4otXEumIFzsr9p/iF0f2tWwzcKtAvuFEjiJSd4EGDfnR3318&#10;td/61S91Y+Up2nF8Y8sadJbUTvHbN6acO1A27cC5c1E/vJC4df8lOkav4Vdj6j8HKqcfOH0havPw&#10;xL276CUp9pV9Ovr2M27rin+j/6xy7dZYVF4jZn+VL1VRetak/HOJ9f5v5y788cP04r17rsjtFgJn&#10;YNr+3xcPMBelBt4HARAAARAAARAAARAAARDQIQIIQOuQs2Gq2AQsvceO7p/+76OnJPdt3sSVQStJ&#10;Gh3JdyVpuJz0yaqU6G8WMJnSrwWF3iwgcWo6WvbayqAPJo55hUmMpS/6NW5CNZNUSH6ftjK8Ojt8&#10;5ZQxQYejf1y8Mjy7Onzl+DH/PRG9vU1Lbl8yFqNA0MaNdGrta0GHH9FhcmasoG/Wz2OybX+MOsgk&#10;3ra8S3JyW1Nxf71dUN+2PZ3vxlWEHrtVW67OyScZaRPnbblM7BI0gTP4xJXfbKTNb0n1rS+4/SuT&#10;aUjMfMQEruoLYrbR6pGLP0GyVVxLTmIbblmCmrdxWEVy9GZG5oItMflsio7ltU1XFxi0HQeilaCe&#10;fAO086kwS9vOIHbGqW2HG99Zu3REN76d1NL7rY1bJrtQlO2IT34Jfn9sz/Z3LNpzaNWN2MRJ0W2x&#10;tyVFkenUdvpNDAq9XdCYenjBxC0xFWQWMunGCw6ntsnqbT8H5DhnGC8QF7eZk21zKs27eThn33pU&#10;RFENT7PybF27UY+znhJlq/LTc+08nEmUihbSssrIuqAFkrVGrxXuFE3qeBS+XE56NnDQibjYuf9s&#10;21X/zhcLRzjy3xwQw3Gtgjm57a07ALvg8hYm/52jg8CvTD9iZuuS5+jZyF1u3MXbbrkxZASWf3vj&#10;eFOXmQ9sNnms4y1umnlFzDcTlx5Orel0ZdESDQYs2rd2lCOLZd7NxUEUwI7f52EhmwOZeLUtE5JM&#10;Z6IJ51EAoZnvAiLb4m1sb1Fd6ybMsbq9TiQMum8V7WJzB3cHiW4b9pswoQv3NglVn3/ldMyIlyc5&#10;t0gQoE1WXcHN0KDXmDzrk8nM7OMtVb6bKC33HkTs3iLRC25rbCHLX3BythNK7uhsWUt2LXZNRRnl&#10;MahXV24LOd0gYcymPwdbN1WyLlo+axofcT49+Z4UEWk1GoAACIAACIAACIAACIAACGg8AQSgNd6F&#10;MEBaAuaO7uNXfTrZxG/Nbx+Pd3fkT9eqSDl/6b7Hc7270kGH+odmE347fSF4siN3pPK7v28OKXo5&#10;NOrcucOBBse27L/GKSlQ9tDg1d/O/RVMBx/pi84Du0Cucyc39r6462wKNWDxiR9mm7nO/iHqQvBb&#10;kxf/+MNsV7PZP5y58PW0ycvbtGwbQ6u/X+n9xf+ifnilcO+BlszEsvtFz31x8tc1vk/Cd9zz4Lz7&#10;64nbJApZdff3L/60+eh/Fy788W3PmHX745jnq5n2URGcfLdijiL02K3acnSuLzTy33Ds3OEVzue3&#10;E7sETeAoVp9e5L02Kur76YWH9pC8woq4/ev+MFjx+7moT/2psnq6xdP4yKsOdC75BT5urUQunFzf&#10;9+Lhf1I4GYUt3EYXCdOc596aQmrYhqhTh9e4nt/427UKU5J7S8u/cHxj35u7/kltFBi0PQchevKE&#10;lwn3qYClbaZaTULwpyHUW2tm92amjtPoD+Y4RK5b/M3hmHbFWwSnaAvWVg483WiLvp7sSCZeG5fx&#10;pSiS6Rd82GZ51IVzUd/2vrzu1xt2fhOc71y5+4yint29csd5wmCPmo7ngALmTIt1HSjMcguY4Hr/&#10;bloFnfJcNnrRvBdzr8am11TcvXrReXiAhzF34nFX2VTO4iGE+KaoKx9AgVFI/vLvz976+dy539cM&#10;8Ziw8SMGXefX9eDVv1BLls325uReS+I4rmBSd+XIF4dtP4o6dyHqi56Xv99/rfBp/KlTDiuOcN1H&#10;5iL/rxyVSNSvdclz9BRY2kKXm7Dlz28gmbpt5sO1KpeACXZM/JTNhdz1Uacri18ak6XesvUxb/Dd&#10;6aHD64K3rPg6M1hCSiaHnrxw7vcVBn+s23+L7ezuTN/Jq6c1qS+MTcxjt2a+dxTubIf3hpmgRR61&#10;glbTN2A6uCrS7t7vNqi3Pe9tvkB/u5tkdCOr50aOcr54+kp+PcXOvHA0ZcTIATbczu1oVzy9tn/L&#10;MYPAw+eObfA3KmS2P1FXx7s3Q7uzOkjttrUqj8Ftl79f138FJifn46ntxak0Mu6t9ff7vTfWvbMv&#10;goKw2t3jSdj6JudO4Hhyy4h/lMaCS/tDns06fO704TUjzCZ88n+cT8bONlVR5PA+CIAACIAACIAA&#10;CIAACICAxhJAAFpjXQfFZSXAMvfw6Ob91i/Bk7s5eniYc9ZCTcLWuWPGTF1yy/vT9VN6MK+ZTZ85&#10;oRtfpiS7MDG26sXpL3mbs1jdhr76ouHjrBIm+OE6fc5o/lTYlvyvcVPXnxIRl+BmiglvaTZ9zixv&#10;a/N+Q4abZWXmk1IGzFjzX/G2dPEf3ZfqP3oseZfkLdaXlVez2QWPYrMfha8kGXmvrQx/Ul9UzsQE&#10;mPbmNv2GDTJ7lJnfcZKo2fBJE3pYsroNGN2foh85F6qY2aT5s3qbm/caNtzyUWZR/dOsx9SwV0c6&#10;s8y9J0wOMKOHs3Dp2SXh8AESi21bTLYlNW/q+n9aiXC5daA5z80OwyeP7mFu3M1/WH/a0saWpM7X&#10;1/9TzDRqM2h7aZVC9GwRzn4q3KdtLW2LzdDVb4DDnesJ3JgTsf6N4L8PfOSV/tN789ZGZ3ccDyOD&#10;CnJg83RrndUduIyefqnZ4aunjBk3ZeWhbIKi1pUbnmOXZD12nBDgRnUyBxQwZ1pU7miOGXsEDHe+&#10;ePVuXm56Ye/+A58f0D//1qO8p1lZBgF9eaEvwVXW4eruZCbX8hVJYKrTMle7MtOufn6Wdy7dK+R6&#10;SCLH/X971wEYVbG1N5tNTwg9lAChSpUiglIEQQERUAQR8Ud9INhFURTb4ynyRFEUu6g8FQVFFFFE&#10;QFERsCCiqCDSe28hhJD+n5nv3rOzJcluCiRw9uXh3btzZ858882ZM+eeey7Eyty3dvXOnTPu7tP9&#10;4j6jP9x57OCx9NiadRNXfTRNMZ7qdXp+zbMz3lPb33TzN/2NChV1PflwIswCPCWdQs7phkTtA351&#10;gj+pUle//1byjQ9bqk+XUPlP9J0efLxvWRm1KFj2d+3bhzz7zhqd+15Ioe6Hap/fI2nL6g0HDuxI&#10;7nRND8eiX7buX79yd6vOLcujZn/5W3zhzfXqUZLDt9d5Tbjk1e/PPnjjHf3qWbc6SGC+AWT1yX1z&#10;0eqNs2HP4V03fvTt9qytvyzK6ta7dSXrB1+0jx/asT6sa98Lqjnj6vXo1VGrv4I+eWrvvDGx2/ed&#10;2uoGj77fYE3/age8yekvc0hC72fVvdGZ45v/8ejYjzeTz189UNLHfijnYrcT3Bss3B4zPm3G6Psu&#10;3377Fd3VzLPrlMHE8k7np1QLQk5+FwQEAUFAEBAEBAFBQBAQBASBMouAOKDL7NCJ4CWCAHJAf7vw&#10;2REX1fNMTsvN5aQm788MoPH0zZ89P2lth+fnLc53Y041BV4ygGapSHiv8Z8tzsu3ElgVKFVoweJb&#10;3vLKB/e1dSwdf5V6z5vtPdk8b/ykDR2f/zRPV0Xgkuds/mz8yzrn8jwKJNcNeDS6JzsYHAIdUxM8&#10;V9XuI+7rv2fKc19zBx3OhJaDxjwzpumKxX8cyBvoHB8cclKS9wcxMBV7jP/YdgiSPygG7rnfVv+8&#10;yNHeiikOHEm0G2z5IKR1OKvUauTYuvrzr75r3KJhXJXGbav99euXXy461Kl5rQLDlQtqh+46xKyY&#10;NLR796FTsvrf2qW6Xd6V0Pu/gGjhg508Z3Kt7rff1X/3tOcWGDcJAhs4U5jwHuM/c/tka8W0HPHO&#10;B3e3cSwdd9W4+XuzPL8GFBZbhOnmxQeXE1Gxv/1GhKAbEmqZD2R8U9fN/PdbycPvsmPD0d3AI6Cz&#10;UpKTvccL7tFvP/1y0YkGF3dqf2Tr2pWr/2pONCjA9vCEt6afHjm8e+2PKikbZz71fPJV91uPKVhF&#10;CoqApmIVWnZutXvR3Dff/8zR++IWMSFG5YG0WxBti/K791BaN3js6R+pRtuDnNYTOX7adFbrdOPV&#10;bVSIeoS+zaB0qX4o51v3jYECI6Dz7Iu6DVN1xaRru/e8dkrGjbd2th8hKkrn5VpBQBAQBAQBQUAQ&#10;EAQEAUFAECirCIgDuqyOnMh92hBw1WreyfHd5z/tpUy7G7+e811M+6ZV8ppI4TVqJkSlbl27xQie&#10;TTuSgihm9ck6koL4NH8lC9NF7ez78fOlu/ONwEXbySlp3qVOLF+waHNKzt7VS9RD6yrur0DB3C2m&#10;blw0/2f7IezwhJbd+3Ru7Phru0d+1vDqtRMiU7f+g2Sp5qcgyfcvn79kc2r63l9/tFMERNWoXSUq&#10;dcfaDTrLiEaRGz1Y2RuHPOTU1wUzpobM5VsOvb3/7pfHTP0tlVLc/uup+ZR8I+fghj/3hFcuV0Ao&#10;pCcOrnrEqcBGzVmxVqNMTT+3INo998240e86KP+GEw7fwGrTdQRR3h9nCqZpXNPOXQ/M/nBFDZVt&#10;VvvLvpk92wqDzffqAptTEamxI99aoG8aDaKHEgoWhkrEtBx6X8/dk/4zdXWyyk0c1MCpBsKq1Krl&#10;QIoG40NO7J59Ojd1bN2+T92g8vrKBXnK+xW1wOnmM2388MGh3b6Lxj08Vd+QCGh8lff5pe39Hxnj&#10;kdBcgxVoBHRUvebNLVhS18+b80vV9o0TnHq41/7005HGTes3bN7+12ef/U7TIJ+PP3g9e+TwNwt8&#10;aiTv85MTtveaOIZyW3v8WGAENI2eennm7nkfflPJ8uCjAt923WdSNi9asNwjBwXVEl/1xMof1xxJ&#10;3bxk/vJg7jHlAY/fofSc/v7J6VnfrvlPPjtrNSlmj2RT/tssMAI6z5GkSPY1rpFvqHuhC5+61sp4&#10;E9AElUKCgCAgCAgCgoAgIAgIAoKAIHDmIRDYdv3M67f0SBAoPAIVOwx7YGDW1Gu7d+8z4svKo8YO&#10;bRnvr7KIpG6Duu2ecm33frfP310RJVxJF/Ytv+jRATotQFSDCy+quujRfj2f39l2gHfJQosX127Y&#10;xCuzpgztrvMP5JVO1NWgfd+q3zzab5D1sjK7ufBK+xfd2q/7tVOzBt7QLSneTxd8BaMWH+2ym6JQ&#10;+0z41RGvkpVk4/WLlFFkXbcHr2xhh7k6ky4e3m3npGt79bl9zv6KPsGvBUgeVeng57f26XXtlBMD&#10;7+qW5KrdbXhH3ei98/frqqxIPbvRCj44+Mrp7kuAY+rT+ZjWIyfdXmPOy9M3J11ztWPm8H6UVnX8&#10;/i4Th7WLc+yaf+/lOi8qXjs5n/M4+8HBo+/5v0mPRTUGWLnnGjocDS1nWWAccHcmsPJ5cSYAqpZr&#10;2LKRw1G1fdPqtOQoJxqxpKAwWKM5pFjx+4mt1Th56vBeGgt+D2eBEjljWt4waUz1Oc/MWu1sEfjA&#10;2fU64zrcOHHgiSnX4q2D9G69/dYrMfuNX9ttRP8WDs+vnF+epzxeGun18acxCuyKwx8ftJc/yRGe&#10;pG9IOAoeX0rX++7UVWsWPHqt1hv5JHr2EchOAdzzyR8cDEufUfMrD3tsaEvqubN20/bHdu5v37ye&#10;K6ZGUjU3S/XbCD1eUmrV7QsvJfLx7JH/XnvKtm/pq1N/3Lpg3GCoQvNtqAWjSqDRXZNK4e16X2yn&#10;KdcX+aJNZ+7S2nvguF8zqppvtaS+k8brlf3h3Vf1Gfejo2pUAM36xQSJoegz8MnVDfyod4/p7xc9&#10;r5bLNe5Y7uf7CZh+I+ZXHGUnmyowAUgA8ptFQmJq1cmaOgLwyysHg0RPigsCgoAgIAgIAoKAICAI&#10;CAJnGgIh+/cXNSpnzpw5Zxoq0p+CEGjTpk3btm0LKiW/CwKCgCBQkgjQu9QGL+v+weO9E5wpyyYN&#10;fDL+6bm3tCxyXo+SlFjqZgQOL3vy9reSxr91bQO5E26DciZhQnfgRi3uPkW9lZeeMxj4eoWnX7tF&#10;3ZKQjyAgCAgCgoAgcMYisHLlylWrVp2x3ZOO5Y3AyJEjk32T0eWL2IYNG+rUqVMUULdt29aqVaui&#10;1FD81+76eMqz7y/ZalecdN3YyQPaFX8zp7DGFVOumrjE0WXsJ6OC7Idx4a6PR9/5/tYCK8EV/Enq&#10;ct29owbUdFhXu88ndek4eOCAdirPntclDkfSdS9OpmtK7Uf2faV2aEQwQUAQEAQEgXwRqHLe/w1J&#10;nzL4UhVuP37/wCf6c7i9AFfKEcjZvPDtg/0f7odXvcpHIXBmYUKTs49jio7d7vfMwYF39W8h3mfh&#10;uSAgCAgCgoAgIAgIAmcuAuQNvZO8z+R1fpE+Y7skObYu37HrFPaXBKDPlBWnsMmAmqo5YPIn9IEL&#10;uyAhydf9yScvjr0uaeuS9+8c/bGNH3mWVR0Eq4N+mHin2Ut9CT6l2vtMvZetX0CMkUKCgCAgCAgC&#10;pQ4BZ0LrEc8utN42+OyI1l7JfkudvCIQI+Csd+2bgaftPjuAO7MwCU9ofaM9OT99dsT5MjnPDhZL&#10;LwUBQUAQEAQEAUHg7ERgxRQVvqsjcNvVpE+7UeR1Le3+0NI6VDXbDRjchYTbutPLga9gJR+0w7Hk&#10;A/ZNl9ZO+JNLHNBlabREVkFAEBAEBAFBQBAQBAQBQUAQEAQEAUFAEBAEBAFBoLQgsOJHlT2iy2A/&#10;+R92rZgyWoUm4zN6CjynlFnCfRI/rLDCg91xvwgXVkHNlNzDXV4V9VMDElgsmUh1eXpn/UrgVwAN&#10;p9mWmRTDxNqPPHle6A565pQZfoQMeCTbXejXN83Xe4r2ccD1noqC4oA+FShLG4KAICAICAKCgCAg&#10;CAgCgoAgIAgIAoKAICAICAKCwFmDwIopd06krNBdkJfDO7OEgzId63wdFO27ZOIUx8Drkuho+U+W&#10;j/oD5VJOum6gY4pK7kF12EkoJrpTUOgadP4JHRqsUi17R17XbDfwXpSxUljMdqfp8BSAzpPAKo01&#10;GlPi+PmgjJc8AVzYblTeQprNkMdce767XOgv83TNRCXVNk5vorzZ1mfKil0fqyzcSXZajskDShXT&#10;xAFdqoZDhBEEBAFBQBAQBAQBQUAQEAQEAUFAEBAEBAFBQBAQBMo4AlZk9NhRyMvhnVkiqePAAeq8&#10;DuqlT01dYOv7ykO8Yja9uU9HVe/S4dUU23znVVeRO1sdu92vdS6kGgpAadeun2Y/O3r0aN+rvQVw&#10;GALb4vhUjjJe8nyMGHDV0zwvDGAwtTeZOpmkcmn7f/Phrp0Klzq17F4bOaCp8Qs6Jilv/gdTPl5x&#10;KhNwB9A1KiIO6MBwklKCgCAgCAgCgoAgIAgIAoKAICAICAKCgCAgCAgCgoAgYCIAF/KSH4v8BsB2&#10;Ogh6yQejR9vhz3YQsOFnNWKckxIL8j5TSo1nJ1JUcJ2OFAZNMdjFNXBe8tQqnno5dFnl0vZbpeUi&#10;9xscTReoVx5SP+tsW6789aXslYzigC4elkgtZRCBXfPvvfxifIY+NX9zSsBdSF392tDLX1udlbX6&#10;tcuHvrY6NeALuaBdg3ll4WsLvv38rvAnW/G24K7tVLZVhD4Uy9DYlaj/KvYELE/BrZ9KGLmtos+C&#10;gBEouYIFY+vZdrDl85e8eGsrPW2V3HgFWXMQcy2wsQiiQi9RczbO/NfdMzene5z202gBczkIAUq2&#10;R4eXPTnw4p5PLUvJCXJMzOL5dDZ59Wu3/mvmxqLUXgTB5FJBQBAQBAQBQUAQEAQEgWARsBzHEyk/&#10;swq8Rdrl0R/XhGOaUmbsos+Kj7VX2X9mCatFKwh669atqqROKm15tz9A1QV9dlBDHmUQMZyUeAGJ&#10;9aOOqs7nY7el4odteb2L+5UnkAvdFfkIWVCv9O+7VH5nvOxxoL/kHFahXQ71skL9GsMlPwZU8akq&#10;JA7oU4W0tFMaEYhqM+a9b7/97I3eh6eMn7c50M1uTMtbpn9xS0tX4XvENRSP6zAIr0TBMhe9dw4P&#10;efLzgxRDW/l2qHjgLRizQEq4Wt7yxfRbWsYEUrYUlym2IStW0hYWsIAGpcRYFFDr+XfNlC1fOYuh&#10;rXwlCczdWdhxOq3XGV1TKBZG9eek/PDx24727ZMitHLM57ZlAfOrsAIUN4Apa5cuC0us+PvS1UeL&#10;u2rUF9+ix0WOtz/+oUgO7pIRTWoVBAQBQUAQEAQEAUFAEPCHAEXeUoblJErlTIG3KokEJSIefAF5&#10;QtVZla6CPhPfp5PX5ZFZgiuFL5s+7GalSq7jqvHCQj+uaHIB03VL3r/zzmc9XkJI9dEPW+m8lb8j&#10;3wFsN0rJu/V96oaS129Zv/IEcqF2pvsVsgBSkfQKVUo97ehCuTkm+3nZI2qgcG/qp0oJTY5qAntg&#10;qWJryP79+4so0Jw5c4pYg1xe5hBo06ZN27Zty5zYngJTBPSoxd2nPNu7pmPf/HsHL+v+wQM159zx&#10;kOO+ueRcJjfBFc84/vvaTY7pV9y/rlOn5EXfbHUk9hv/zO2dEjJXv3bL3Ruu/eCpmnN0mZHVfp10&#10;34QFOzMcjgvHfPB47wTtmk6hELEPkl599tp6qcueHPlkhUepWufmmcNv3T589m1x799294beYxrO&#10;n/ThTi3VhWPeG7B95PgNnVrsX7RsZ3i7kS8/cm2DOEfqxvkvTJi0iNRefJshD98//PyEHEswcmUq&#10;GR9yPP6449/3fXhCVRLdZsxU1R36qN/u1mfDE3uMeuyuXvVirLtN6hevHlX6+7Urxq1rXP3vVdub&#10;j5l8/fYnVO+e7RW7ecEL46Yson6Ftxky8f7hrXXj969u3GTPqtVNuafuphxJPcY8fFvNr4egZZLn&#10;7pENpz6PLw5y9l+/faT1kyp5V+/qG4Hks132vnbL/Rsaddq/7JudUW1GTnz82sYRhpzhba65s+2R&#10;D6cuciPjSNk8/5VxkxbstJGp9Ke7X+Ftbn358ctSp992N8PL4+KLTNT+ZZMefHQBgWwA6HDk7Pvl&#10;racnzFiVltitU9Vl6xs+/dotLXO8Gk1w7PW4tpfrt7eeHjtjFVHB6i/Dpcb33xtun/pUzc99GBXu&#10;Hmgbaoef1uG8Jj/jLVa/EnuNeey23vWcdMZGz5HY6+FnxlyU4GR8aPRumHj/kJapH2vujekUR9yc&#10;NPCt2q++dU3CVmuIUaZ1QrhugsIbb38rafxbiruTBj4Z/7Ti7saZwx/dOvyp3n89zEOmJstNjjf1&#10;LLB960o8r6GMceSkenLpBuec/kwSJq1v12pvJmZak8KR1Gv8k2M6VdMk9JqSLq7f6oiitCf/I4gf&#10;THJzmjzkNSiaPAMbWPPFQLvASWqPnX1f14TCGhfNUnsG2ZR4tnc5m1fWYLX2mJJ5TerOKW6GN2zT&#10;5vCqVYcMZQKlYE9/1f28eprmMWTX/F/bI19MXbTVxsHhja1WgB5DfHX6dAttRfsPnu2doOQwBh0q&#10;TivY+9dVbfL3qtXNqVjnVGsKm722uATl9t+5Qx1v+nLbVuQ5+8zpphWyx6DX3jhVV3JLi0OYy8mY&#10;42oO6vMtXWqMTBorhW/qqB6pZte0Btt+u1ImaX6HzFuBW5LaE+rq1KkmUEpgm96WzldzWc2vSW02&#10;+FNKWnuRABpJT4UZ4wcNewnz6uwtTQ79NuPpse+sykjq1iN+2bLGaoK7vDVqlQPf+1nX9MiSAhm8&#10;tM0TSXPHbh08+0HSKPzJ2GfVjBF/vHfsVu8lzGGPWmKnHlX/XNbwMT0O9krHk4hixpXCefnBThXd&#10;1cuRICAICAKCgCBQuhFYuXLlqlWrSreMIl2JIDBy5MjkZDI1g/hs2LChTp06QVzgU3Tbtm2tWrUq&#10;Sg1yrSBwihGQCOhTDLg0VwoRSNn4zZK/klo0rpJHTHNGsuO8h+ctnj6mxpLx01b4pOrIOvDrggVV&#10;R33wLX3+a3mfqZcx1ZJq7Fy57qCDgsW+O3Ti57Xbc9K3/rx8d9eOLeMw7+LPu+W1569JjL7m+a+s&#10;C5P/Othi3LxPnu9/aOqrS/c5kldPnzjl4GVvzFu8eOZI1+ynpv1w2Bc+iomb+/w10aqWLyzvMxVS&#10;kXJKoG8/e7TpdzMXbUzzuNBPj5L/dvV9ZzHVkGiVTF09fdy0g72nzPt24cxR0bPHvm0Fo2XscfV4&#10;abHRU7upxZ+Nb/zdy19vbWbIc8UV+kviNc/P+5aEs4SySm70TEOR8dfxBuNmzXv+8v1T312yT/+W&#10;sfVggwc+mzmm1V8fvriyPpB5+6PVKeTbWv3BuJkV75u3+Nt54xp+P9lCRpefN29y//0zXl1yrKU3&#10;vLpnvsgcWDVnQfUxH3z17bcGgI7DP0x7arZr5MzFsx87L3y/8ij7a9Tj2uopP7w9dnb0qJkLFfJw&#10;w/nApfvlxSga6GdnVrhr3reL5z3d+HsF9QGf1nkAVYykHtqPxzf95eVFm4Fixv7w8x6bvXjmqBrf&#10;vDDthwMKnymHe7/x2beLp49yfTp22orUpPN71EDE4tHVS3+v0eP8pDQa4s8r3Dfr228/fbrhMipj&#10;czumRlKlrSvXH1Alf8k48dfa7ek5W39ZtLtV55YVApnA3kPpw6UV9Ub6Ia3Db9fS9jsufGzegplj&#10;Er8Z/45NQk8AVf2eHfHPfya5v2xaHuTZY3eTRCpwknqNnceTFJ7jouevNyU0rzwHSw+Ej7TenXIa&#10;sk199tl33Mqk5nn5Tn9zmlg91UM2c+aYFn99+N7KJEyiOR/9dpRuCvgliccQH8Kct6a59j7TZ8+S&#10;l6cfvfatxaQ52yX1GH8fdGPG39E93ln4Ld3f8t9rP/zyg6EqRWHFntMtT6XHc5lmjTnH/bTlpc02&#10;OqBevbqW55B5KnC7/pzDO9Y7GtWq6LSUtVmbl863L/GvlDwE9pxlGX6UT15zNWXFtLGfukZNXzzv&#10;4fMcyUq3+VFu+/2va6rs7qWfr+vU+byW7TvW+G75ajNImWu2VkNij9cSdsCWc8G8xy507MfC5KsA&#10;cxzOirUaOdbvOBzog0mBKCYpIwgIAoKAICAICAKCgCAgCAgCpw8BcUCfPuyl5dOPQNqqSf938cX9&#10;bl/Z4OFH+9TLazZEt+/dgwIiq53XpWnGwWMI5zU+ztiadRNXfTRt5rLNqcZm2VmrfY/Ev1ZvST6w&#10;Y1OngQMdP/+8dde6lcldOzc14sW8qkrsf/3lDWIqNLuwbfS67XszDqz9ObVr/0uobWe1C/p2DQtm&#10;N07hbE8NpfTW/R5dpB0MHh8/PUrsP6RLNQOBnH3rft5/fv8+jWIc4dU69+zq2LHjQKaqJLrXkB6J&#10;HlBR8NqT/7r44u79Hl3g25RHu/mWjO4/5OoG8THN2nWM3rF9r06WGt3r+qsbx1Vr2aV5pebdOzaI&#10;iatWu6oegsx9a1fv3Dnj7j7dL+4z+sOdxw4e044MXT4mptGFHePWbT+YR5plH2RiqzdMXD1z2kfL&#10;zDzgymcU1rXvBdWccfV69OoYTbX7a9Tj2swDO3Y4uvbsXA1xxPrjC5c66cmoHBrozTs/HN3n4u59&#10;7p6xMyP52PFDPq1zjRRYOv/JoT0vvnjAo4sQ8arb6dirR704p8LKcfBYCuGzv2vfPhRE76zRue+F&#10;5Mg54CBCVvpu6doU1bWEHu1rOWiId6778O4rL774yrs/3GRwOyKpfcekv/7coLjb4pqBjkU/b9m/&#10;7k/j3okPo7z45TmUeXLJuxq/XavasXeXejER1c67sDkhc0JPMU8Aj/vpiF/+e5Pcc1IEQh66wneS&#10;eo4dJPQ/LhZLPWeQ4pX3YKk6fKXNd1J7dCb/6e+np3r2VVQgO5p279YgJqZq7aqZNK3U2PkjiZ/Z&#10;mh8pTlozlIau/8AeaoLk1Ws/tXhym++l+U63PHrtnssF8Fb9HJA2y3vITAXOCignNXm/q0JchL/m&#10;PenEl/hVSvnNsuN+lE8e3c05QP7wC/t2ruGMadCjd3ul2/wot3T/6xr5n7cu/ej3xp1blne672lZ&#10;Lblrxgml2byWsH17LSUZEVOvS++OVe1ivpMoIq6Ca3+yuaYGMHxSRBAQBAQBQUAQEAQEAUFAEBAE&#10;SisC4oAurSMjcp0KBJAD+tuFz464qF7ebuECJHHGtBzxzgd3t3EsHXfVuPl72QervHg1vls488vl&#10;2Q06dGiftXXtqtV/1WrZsFygPcslt4X2+Qb/ydk8b/ykDR2f//Tbryh8L/jrVXhhcmDZedI3f/b8&#10;pLUdnp+3uKCmAi8ZkMDhPcZ/piOBC4xqNKvzg0xM61vemXZfm5yl4/71wPyd+QfceTfqce2WYB+8&#10;MgSr2GP8x1ZvzDh6XyRyNn82/uW1HSfO+3YeRbzmgVRmip9HwEDI5b+t/nkR0tHSJ7zX+M8WW+1a&#10;mRPUabiWvp05b1F2o4s7ND+y9a+Vq3c0b1m3cJMkUC4F1LU8euzZkSpF5n9AFLQKBTx2/iv1O1h+&#10;igY+qQMvGVA38yBJQdfG1mwYs2LS0O7dh07J6n9rl+qe5bP8UbSgKj1+964hz14HoUgD1FFFF76g&#10;ngajlHRdxSCSp3Krlce6pp7j2Zqx4NF+3S/uPmLq1r3qnpbdG++ZrjzvAS5hRZxEBeEpvwsCgoAg&#10;IAgIAoKAICAICAKCwOlGQBzQp3sEpP1ShIArLj7+xPIVa1KTNy9asJxDnU/8PH/RxtScvb8uWZ/U&#10;tlEVfwI7E1r27NO5qWPr9n3u/bb24m1c/tPJ9k0bNGhe67tnX15Uw0+ij6wjKZ4JMuwGQms17+T4&#10;7vOf9ubkpG78es53Me2bVnE6Y+KrHl7+4/rU1I2L5v/sDsfOSk5J8/SdhlevnRCZuvWfDb6RwAH0&#10;yFWPGv/x86W7cxwpG+d9/l3Vlk0TwvIaq/AaNROiUreu3eJuykOetCMpOqKZHJ6+JQtDgLAqtWo5&#10;vlu41O3uz7MWP/D6IqPG7zIav7+2H7JAVA+AZ2rwU2wy5NGo+9q0pObNA5LKC393W3Yv/LRudjCq&#10;Ru0qUak71m5w54M5sXzBos0pOXtXL/mrWtvGteuxJKnr5835pWr7xglOuJW/GTf6XQfl36CvVegZ&#10;dwyxz0fF7yesXb7ySPum9Rs0b//dy88uim/buHJhxoqynuTFJV/SOny7tn/5/CWbU9P3/vqjO0+O&#10;J4AJfjuSD/+D70aek9R37Dwr9xwXvwBG+x0s/zL665Qpm/u4mLqfH0m8RXRPc/WLin6NHfnWAn2H&#10;b5CdU5uvifLTa5d/5ZYHhkYNXKvfXrsVqVXOGRdf9cTKH9ccSd28ZP5y7xtt/nSUZ9cc/oTPx5hS&#10;SptGxtKBDodXbXnQ0Vcp5cdbf2jo8r6ddY+pexHxr9z8rGs5O35etCVp5Bu4bbX4rZFmFg5jpuu2&#10;Xb5LWM1qlupOd4PvfxKlpxzJqhpvv7sg+DkrVwgCgoAgIAgIAoKAICAICAKCQKlCQBzQpWo4RJjT&#10;i0BEUrdBvRyz7+4zaNyvGVU5j0J45MFF9/VRcXx97upW22fO0GusVK6Li/uNX9ttRP8WeFMctv7V&#10;m7Z37dzfsHm9mJgatWs4wpO048/4RDW48KKqix7t1/OpZWYmTatExQ7DHhiYNfXa7t37jPiy8qix&#10;Q1vGO5y1uw2/xEHpGvpM+NURDxldDdr3rfrNo/0GPbnMShLtTLp4eLedk67t1ef2Ofsr+uS2LqBH&#10;utK4dsMmXpk1ZWj3i/uNmF9x1GODW/p3BSjQuu2ecm33frfP343XRXnI40q6sG/5RY8O6PnkL5V8&#10;ShZ2vJ1xHW6cOPDElGspEwV9hr62OtVfVX7g9UWG3ut1uapkwKNrOz7Yv4kNFoF/l+7XQJsMfhr1&#10;vLZZBVOqe+fvy6t73vjzQOveXP7a6izf1plURICOuymwtM+98/e7Rza80v5Ft/brfu3UrIE3dEuK&#10;cuPTZ9T8ysMeG9pS8VK5lRs6HA0p/4aioXuI7WbdAkfUbtr42M7M9s1ruVQ283BHUkcraLoQY+aP&#10;S76k1dz27VpUpYOf39qn17VTTgy8q5s1fbwA9OlITv78D64LAU5SHjuP2j3HxW8SBoNX5mD5COlv&#10;UpuyRbAy+aHSRflN/6C6nx9JjIrc03yZfVcktlbj5KnDe2lcrrx35jrPKeqv1/6UG7WRB4ae8/He&#10;+QfyHHRzfl1+7/xdCsle2R/efVWfcT86qkYZ3fCjzRx+uhbokNkLgZHO2E9tfsYjD6WUz8h5o8HK&#10;x09naUwf7aJ1CC8ivsptv991TeWC31rXUiD2oxI6s7zXqkGD/tD8feV8lrAKcR1ueBRrkxt8XwVI&#10;NzDsxNlB0VUKCwKCgCAgCAgCgoAgIAgIAoJAaUUgZP/+wJ6zz7sDc+bMKa29E7lKCoE2bdq0bdu2&#10;pGovTfWSI+CKhxz/nXtLyzzeUFiahA1IljOvRwF1WwqVRQQUWZ9x/Pe1W7T/HJ+yQ2C6NXXLQ477&#10;ziDlEQyH9s2/d/Cy7h883jvBmbJs0sAn458uDBBnBoY5CoG3ar/61rV5vmkgGGjPhrI5m2cOv3X7&#10;8NljOlnv7D0bOi19FAQEAUFAECjzCKxcuXLVqlVlvhvSgeARGDlyZLDJGDds2FCnTp3gm3JfsW3b&#10;tlatWhWlBrlWEDjFCEgE9CkGXJoTBAQBQUAQEATOdASqnPd/Q9KnDL5UvZ50/P6BT/Rvcabcwwt+&#10;5JxxrXv0z6L30HIWjuDrOLuuSP5z0feOGwd0EO/z2TXu0ltBQBAQBAQBQUAQOFsQ2PXx6KvoM2WF&#10;T4fxy+iPdxUMhVVJYIULrs4RRNP517Ziiuocf0ZPCaQ3fqu0u2jXNZrqWmFAs+vjKRpI6zP6Y19A&#10;A+j4qSsiEdCnDuszqaWzJwL6TBo16YsgIAgIAoKAICAICAKCgCAgCAgCgkBJICAR0CWBapmoUyKg&#10;izRM5K+duMTRZewno9o5lBf4zve3Jl334uQBNfOvFSV1GevaIkkRTNO6IQ+xPZo2ftm14uNnJ5KU&#10;gXTIj/geaOxaMeXZiUuox1Z30QxVPfbeC2o6ds2mHx0B4FZElIp0uURAFwk+uVgQEAQEAUFAEBAE&#10;BAFBQBAQBAQBQUAQEAQEAUFAEBAEThECK2Zb3mdqb8mPpTXyt2a7AYO7kIRbdwYQ0l0AcjXbjZo8&#10;VlW25AMKqV4xBd5n8tS3q0kf+vGTTwr02p+iwcmrGXFAn+YBkOYFAUFAEBAEBAFBQBAQBAQBQUAQ&#10;EAQEAUFAEBAEBIGyjwBSUFhpNKx8FMi2gS9TVtj/teOIlVd1opF5Y+v7d3JaCT95OlS08gfkfqVg&#10;4C7KIwuXLD4UJ+zOSoFrPRNZ0DmPMld5psjwbFrV6q+0FX3sJXb+QxeUGHlU1e5Cy5294kfV/y6D&#10;C4oTL11sEgd06RoPkUYQEAQEAUFAEBAEBAFBQBAQBAQBQUAQEAQEAUFAECiDCLQbeF0SBf0u/4nc&#10;tyt+3JZEXxCkbHlNL6RUG/an3ahPdFSvyithBPAmdbnuxRdfVL9sXTLR1wW966flW+mapOsGjtJt&#10;Oba+P9vyNessFV3GvviJ+qikHvzRddI5x5Q7rTKqieuSti55/04z6TRdTB+qlpp+lhzbNdsNvFdd&#10;+MknSiAqTU3lIbbPYJHzWgUqO7q4+xyoGP4Hvmai6u62HTvKIC8cDnFAl8lhE6EFAUFAEBAEBAFB&#10;QBAQBAQBQUAQEAQEAUFAEBAEBIFShUDNCzqSm5Q80CsoUHnr1q1KOApSRtSy4YvNU+ikjgMHqLQS&#10;Ot7X92Ol30jqSLmPayLHBTzccEyTX7qdnwTSdS6kOtkLPnYUMld4p8jQF9PHOL9r10+znx09evRV&#10;5LhWTW3bEUg+DRXSra5IoiTNLxqe8MDEyAuaXTsVmnVq1SpVAx6oMOKADhQpKScICAKCgCAgCAgC&#10;goAgIAgIAoKAICAICAKCgCAgCAgCeSJgeaDfV+/fcyQldUmiklvf10mbA/E/F4AsAqlVjTpRB7zC&#10;ZhoOv9cnJRbwVsM8Wt2lXiO4ZGudjhQGTfHSAY+6CulWn8kqSbP7qsKKgRo4hhy++dKb/No/TOKA&#10;Dpg+UlAQEAQEAUFAEBAEBAFBQBAQBAQBQUAQEAQEAUFAEBAE8kQAHmj96TJ48igEKetvZv4Nj8t3&#10;7NoVSGCxnf6ZXr8HB69KjYE0HMt/ctSqow4oSUbeVVmuW0rsQQ3uUjHaHmLpi83ziDlOSryAAqx/&#10;dL/40JY9ULG9oSpADF9kd+36eMpovHhwIGUWQZ6TJRNHUz+oMBJVm5lESiM7xQFdGkdFZBIEBAFB&#10;QBAQBAQBQUAQEAQEAUFAEBAEBAFBQBAQBMocAuyB1h5nO5cGfKdeH/pRuVLfv/NOlXG5oI+V/tnj&#10;9Xt2voz3ZztGvXgd1bZkoo6NHv2xTgzt3d4oyuWsy9CHYrRVUmYzWbT+wX2ePL1UmqKt6SRirfEJ&#10;TuzgxXBfgUjvO+98f4mjC6XzmIwXD9YcMFn1gxJV618prXVSl8GUk6Q0f0L2799fRPnmzJlTxBrk&#10;8jKHQJs2bdq2bVvmxBaBBQFBQBAQBAQBQUAQEAQEAUFAEBAEBIFiR2DlypWrVq0q9mqlwtKPwMiR&#10;I5OTk4OSc8OGDXXqqGjdQn+2bdvWqlWrQl8uFwoCpx4BiYA+9ZhLi4KAICAICAKCgCAgCAgCgoAg&#10;IAgIAoKAICAICAKCgCAgCJwVCIgD+qwYZumkICAICAKCgCAgCAgCgoAgIAgIAoKAICAICAKCgCAg&#10;CAgCpx4BcUCfesylRUFAEBAEBAFBQBAQBAQBQUAQEAQEAUFAEBAEBAFBQBAQBM4KBMQBfVYMs3RS&#10;EBAEBAFBQBAQBAQBQUAQEAQEAUFAEBAEBAFBQBAQBASBU4+AOKBPPebSoiAgCAgCgoAgIAgIAoKA&#10;ICAICAKCgCAgCAgCgoAgIAgIAmcFAuKAPiuGWTopCAgCgoAgIAgIAoKAICAICAKCgCAgCAgCgoAg&#10;IAgIAoLAqUdAHNCnHnNpURAQBAQBQUAQEAQEAUFAEBAEBAFBQBAQBAQBQUAQEAQEgbMCAXFAnxXD&#10;LJ0UBAQBQUAQEAQEAUFAEBAEBAFBQBAQBAQBQUAQEAQEAUHg1CMgDuhTj7m0KAgIAoKAICAICAKC&#10;gCAgCAgCgoAgIAgIAoKAICAICAKCwFmBgDigz4phlk4KAoKAICAICAKCgCAgCAgCgoAgIAgIAoKA&#10;ICAICAKCgCBw6hEQB/Spx1xaFAQEAUFAEBAEBAFBQBAQBAQBQUAQEAQEAUFAEBAEBAFB4KxAQBzQ&#10;Z8UwSycFAUFAEBAEBAFBQBAQBAQBQUAQEAQEAUFAEBAEBAFBQBA49QiIA/rUYy4tngEI7Prinl6d&#10;8Rky8YtNKUF1KWv1q716vbo6K6iL/BVWFQ15dXWq/Vvq6leHFKrioC7M2vfFWKvv9B/v9oKqKj8E&#10;ConSvi/usYXrfs//Vu3LCATlQraVr/gKpXu+2BdI815l7GG1pSo2SAuWRaE39ot9oKYe6Ly64M29&#10;gusuaLBNJhe6tiCx8tOLAGrI2bf6i1fv6W7zbMiEGcs28STMQ/QAqi10p4t4YTEOZX5VpWz6YuIQ&#10;hVn3IROX7MuB0DjpHvqcfSum3tNXlxozY4Nbr+bs+WIMAQ42pm5aYsF/w4QvNvhBPmfHF2OoEjA5&#10;Y9+q/1mD5dbVKZuWTLVO3jBjEwnjp04u033IhC82pWqJ3cW63zBjg9WJIuIvlwsCgoAgIAgIAmUG&#10;AVpVp43qeiF9uo76YINaHLP2zXtAfdefS17+vej7mzIDhggqCAgCgoAgECQC4oAOEjApLghYCES1&#10;HfvB0qXzp/U5NPnxz5ULo4x9iuYRazt29lL9WXBrS1ex9dx0BLta3rqgkJV3HDv726VLZox2fTZl&#10;8bZARqYIbRWu70GBH9Py1hmFRKJw0gVylYJsxq0tYxzF6L4MpF1/ZQzaFB2rgmog5+YDtzz1e/yA&#10;qfP1BFg8+74av4y7+z9f7MiXaQVVW9i+n+rrCjncOamrZz46OeW6WYuXzP73uX+8/OYPhxyOQ8sm&#10;3PHS5vCEcLsTOTu+fObJ7xo9tmDp4lmjw996wtardH7yO7sSKqNc1sbF7yRfOWPJkgUvdVwz8a3v&#10;rPsljETGni9fe3FXXHWr9N+fPPSJa/SMJUvnvdR5/cSXvt/n0MI8vuH812gElyz4z4WxfuvM2rzo&#10;neMDZixeumBS5zWvvfTdHocjefW7Ex5ff8FrC5YsXfrpf9qXP9XgS3uCgCAgCAgCgsBpRSBnz6Kn&#10;R3/f6PkFPy6fdZ9rxmOf2hugdg9/+qP6fH17q+LbFpzWrkrjgoAgIAgIAiWAgDigSwBUqfIsQiCu&#10;Yfeu527+Y92BZIo+7n7XPXdZYXoc7tfZjsPlQLwb/jvv70x4Utyh0OyRNOL1VARfRuqmLyYMUcGW&#10;HM9rBwl2H/LfuetRkfHJXD/3v6q8DjPM2jDjhl5WpF7Ksgndb5uxKV2XpeZG3DFjR+qMOy62I17t&#10;C/veM+NvHVTIXeh7z9QVdsRiHkObs28VAgqH/Hfeeh23aDiquJvu8MbOve75Ypc6b0WRqkhGQrDP&#10;HTNSlUz8q45hTN3wxYQbdEFLEnVh97smPK5Odr/nQx1/4fcTVTU+0j/OOXuWTUSdZlt6EO95/HEF&#10;IOOQ4z0Entc6vL56C6JG1rNOL/D9DLFnHaoGHfvplkRL7glO93umrqJR8m3O4eDRoYs86wkwSNwP&#10;4HpQ7/n0Uz1mO2bc0avgcG8eR0tUkgvhrm4mBzAj1BiZDx/QJQZt/vGDVT7IaJ6vn/dfXeMNE5ft&#10;AYCqL/4ITOG0yrnpuGnSsJrLHr2yc/eR99x1zf3rOvznsY6rvv7jgPKoDtLTLSdl2cTueDggh+bg&#10;oAnLtuc5iLtW2tPAjrRVTfe9Z8LDSirPQGA9d3k6WOz1mSDpm2bc1n3CMj0PWSSLU/4Qxk85qRs+&#10;vKf7sFdXJ+cxm/Sk9hhun6nBV3r7qTP3rvl9X7fLLqoe7kxoe1ln19I/d2Y5KnV6+J3nbu3eKMy+&#10;LOfw9j+jOnc4J8YRXr1tB61XFYIpP7z/omPIfdeeg3KuliOnje2S4HTGVKuZ4CtryoppLzruvG9g&#10;TfzkjI5PiCofH+10RMbGR4ZXjo92pG38YXnY8JGDG8bRzzF16yY4/dVJt1imje5E3vGYhNoJejed&#10;tfWHuZHD77iyYQwZTnF161cR+ylPqsgPgoAgIAgIAmciAjn7tq12nd+xebzDWf38i5tsWvHPgTOx&#10;m9InQUAQEAQEgRJCQDZQJQSsVHuWIJCyYfF3f9Q7t3EV5aHIWBPd873FS5+7LFaF+x3qM22+jsP9&#10;ZMybK1JSVrw5RgfiLXjkPEdynokhuJgKrpx4eexf7z46t+IDnyxdOm9yo6WqHsehH9588kPXLbOW&#10;fDr+vHDfDBMZ+8LPG//pklmja371/Js/xbTvWW/zwl+25OSkrF72TWKn9nUj9MBQPOYbLw2pFTPk&#10;pW+pFe1eyfgjpcFjnyx4qe++V9/5jhzf1IX3Kz5AsX4LHmv03TM6YtH4rJw4EO5b5WQjD9H/xnwY&#10;PXrW1wvGd3DsO5HH2LPkKnD6uctrqiBa1c0l859s8s2LX29tduu8l4bEKJnUr3YlFHX45OSDvact&#10;WLJk1i2uD5+0JMnYcrDB2AULpgzc994rKjjR/CyfOPDizl2GTNx1btfG5f3ruAOrPv6iugqU1pKY&#10;F3viQO7v372HwOvavKviaj3rjPAA388Q5zV39nz30jtHr3t7yZIZYy+o1+vJMZcnpK5+d9L7FUct&#10;oEDOyU2+G/O/H1KUL95rKO3RWazAfo4u8ulRIJPVL+Bh5+sxqzXkpQWq5vzqoXH0EvVA/ky2KvOa&#10;EQnxFA+uQ48/fbLZzy8u2uxoadIm0bpK9fHNg31ILIqljf7QPzJ4SPTEPkeH8Qu+njU28atx7wDA&#10;PD85276dtaHzFQ22THv5j86T5k/tevg3R6PalWPi4rUTNbZ63cqbf1l/wHFk9ZKfM1L/XLMtPWfL&#10;Lwt3tunSsoJdp88g1myLabB0/mPNvnl/0cY0XfLoHwfPfWzBZy8NPPTqKxS0y5+sfd+9NfnooFlL&#10;Fs8ae1FMr0cevzzWZ4Icr9u+U+I3y1ZTX1L+XvJN5Z7taxe40mft/O7FcQsTHptwc8v4PLtPM9Yc&#10;7nyIxAHyVl1Zx5OPhlWMi1JfI6rVrp26fqenQtHllLM4bf2a7ankDT923BG+ffvedJqA772y+/pb&#10;Lq3p3YeclA1/su61ZU5e/d6766+/8bKaUHRUZ/0rHhlwcNyNd91zz+NbLp96d4c4x9Gd6w+nzXv4&#10;Uu98IFTaX50pW37/o/r5jSs7Du1cn7pn3qNXaM2H2xXyEQQEAUFAEBAEziIEnHHlq2VtXrOF7nGn&#10;HUvOilizbQ+MqRUTrtRZOV5TwRDyEQQEAUFAEBAE/CNQ4LZUgBMEBAG/CKStnDi4c+fet/zS8N//&#10;7ltfz6SYgYN6VqfnyRHud0VfirBz1rzoio6O9dv37t2+3tHxiotqOmMa9uxzQUweoObst4vpAjl7&#10;1/204+8Zd/Tp3JkiDzdkHEw+QUGC68O6XXFBdWdc/Z6XdfapKKbzZT3rxzmrt+p6ruNgci65oupt&#10;XvbzlpT923cn9jy/bt4zPmbg/w1qGB/TrH3nGPL7pFAXduyYfkevLp17jZqx49jB5JMeItspOHRq&#10;iMz927c7VHhjREz9rn065+GHdEtu12TFcnbp/eAXeXrkc/av+el4twGXUNShs/oFV3QLW7/9sDJt&#10;Y3rfOKhJTMw5HTrH/b39oGe+OZ2CI//sKLHVG9X6/f03Zy3zyd/tiUO6nyHwujbvqhgxrzpNJP3U&#10;H9CES1MjosDZtGPGqF6du/S6Y/qOjKPED81Dj6G0R8fKdFDIFvMD3EtizpDef8Iy283oK+rxg/kz&#10;GZV6zQgVqGs9E3DlgwsO5gWV6uO+9gP66ljaiy7r5ti+fb+imL+BSOjcp2v9mAgVcmsDmOcIpO7b&#10;srNeq7opfy6t3KdHs7jY+IqOc1o1jEtLSdaPIkSo6fbHnxuSD27fdO6QQY6FP2/et+6Pnd06tYzz&#10;O/H0IPKjBr0fXOCeBrUG3tinYUyFZh3Oj/l7+9488ilmKoXgZ4I46p7fM3HVktVHFHru2075EGvH&#10;rInP/93nwfs7VXcLyunUu09c5s8vX0gi5SOFs073Uf0cb41UfH547j5H+fjYrE1z317a+cYr6tsO&#10;Zb6cHNNvHB3+iKV7LbZs+mLy0rajr4A+xid17/oth8/tfWm3FhW/mfXRb9bG2NV57Gd07ws36vju&#10;mp86yaM96+DwO20BKnR+4EPKuxLQ7YqAJrIUEgQEAUFAEBAEygwCzrqXjB6c9cb1PS68sO+Dn21z&#10;VCsf53Ql9HlKp99Y9O4I1wej31qe/738MtNXEVQQEARKHQIbV/5w0TUfRNDfmDULikG6Yy+M0bXp&#10;v4vmHCtslR716Np+8BSPCnz5wm6/1e+8zbtwYaUoI9eJA7qMDJSIWeoQQA7opYufG9mlPj3KbX5U&#10;uF/h5M09nuz92rrwy5+cTylH9aeAIFM/bTrJFUUx0D9+++NCRyCBkGYV4b2eRJpb3zDhwvQu90Ty&#10;PjNjSPqmuc9NXNPxpQVLvqUg2rxqzEn1vCrwljk7ij/vXUybW99754HzcpY8ev2YArL3OhxeQ+B1&#10;bVBV+RU/0CGOTWwU+9PEIV26DJmcNeC2rkhyW6nXk59ao2QHs3s2ku2Hjfm1eCz5eHbgKPsrWfPy&#10;5xDTO+fhTpWMAgWK6qcy7xmRs2nu4y+u6TxpwdIFFMKfJ2t851HRumRdfSL5IHlFKZ2D+hxTTz+E&#10;l4+P3PP93D/aXHJuFQq31Z7fb2Z8tjD7nG4dWxze8tfK37ef26quoSC8BzFn0+ePT1zf+aV5S/Ob&#10;Biy9MzaxXsJPEwd16T5ocsbw2y5KyPGaVrqks3b7npW/WbLq959/cuR728mut3qvIZdmzvv8B/OR&#10;ioTLnwOxFo/t5N+B7jM18gU583CKju5O37t9e0yjRJMZ9nXhCW3+9ZyO1F/yZJ8wR+3aVY+t+2W9&#10;vsVy8cCJyx304IX1HsK/ZzzyZvKIUTqNBn+yDqz7YzNumw2cuNJBT0I88tnSTx6f7Bjx+M19+976&#10;7NSef1tB7i5Kq0E6x75Rp++upfrWmbJhxpOTkweMHdzEVlBVa1ejQ50hpMDbFcVCOalEEBAEBAFB&#10;QBAoPQg4E9rcMuU75W5e+FS/So7Gtau6fQlxDS+5uGV6MoIh5CMICAKCQDEjsHvNsEmOh54bnP7h&#10;4DUdrLoXvPTBbSsDaiePkvGTdIX0933/cgFV5KdQubsmaakGx7cf3FvX1qGXRzEqcNldNQpb/Zl1&#10;nTigz6zxlN6UCgSi6rU41/HNl9/vyXCk/vP5xz8nXNC4RrXajRzL536/izKtLpz3k06y7HDGxiek&#10;/vLDmiOpm76bt1R5nkPrteiMYihQ1b6K++WsWLtR5jdzf9qTk7Jp4ZdLUZHxSV365cJNKTl7fv8O&#10;j4076/cd0XXn68++7rjAzr/hLm27hHxRC69au7bVhYIhDbMLp3NH9NP0h5f+8E8q9zc0kfqmJXfX&#10;GF6zZtWo1C1rNrs905nJKWlGCVdt+ypC7uuPv4m9oJlh6+Ynmzs7ii/OGtyElr0u69LM8ef2w7l5&#10;1+NnCDyvVbIaVQVudAN8//X7lUfFusbe+vbX+rbHNSoRrZsM+QBhsDEvUvHVVRqdX2/zvI9+ojDR&#10;nH3L//f+7/XOb0R+1YI+aYdTPAPkfS/wFdUfkwucEbriqJq1q0Slbl+DbOP4eNLG5Z5HKRs+n/tN&#10;Qqtm1fhVd17C7Vs677tNqel7Vv7gkc/Bl8B0XXR8ZQqmPlihRdfUV28cPG7LOQPPXf5gn2Hvl7/u&#10;lq46RYTy/Fb7a+kvhy9oVr9hiwu+eeHpBeXVNOSP7yDST+HVa1eNTN2yzjeluw+Q9HTFX2G3TlO3&#10;pBZPGkLuVxdPK3OCqFjsxAWPj3o1y+u2k/+54HBV7DD0gc5/jXvmqwDySljDHQR1HW4S5uxb+eXS&#10;rM4tEv29pChj36YdSqWlbvjyg68zB/ZoHVfLvpnx7eyxHR304IXKIUOe4he3D3jUI15bIeVKuHyi&#10;dTNm9ti2DnoS4ok+NSg5yqHte6nWjH3r1uxUxSo3Pr/6H18v25Calbph2dfQk37qJO/zhCe2X/b0&#10;/ZRvWo+Dmh3/fL14Q6rDI/NSQbNDfhcEBAFBQBAQBM4UBHIObFL5N+hxtK9mfpZ9dZ9zjfvAKRu+&#10;/nZ1/XOb6LSE8hEEBAFBoPgRqB3fQLtxG/Rv5unhLf6mpMYSQkAc0CUErFR7NiPgjOvwr0nXnJg8&#10;qHvnXnfMq3zT+OtbxcS1u+mxi3dR+GqvJ351xMMZ5qx78YjLs2fc0a/Xoz84EqLVKSo26aqsyUO6&#10;4C1zJ84zviLhcqUON9196a7Jg7pc+eivGfSKLK9PeOV9C0f27jLotaxrbuyuMj4741p26hYeXs87&#10;EDKqQYeuCQse7O3/+XqjC0qSIa+u9nR12zmgtUxU+IbHLt05cdAl7o7Q0/QjejgodNHdX5L8wWuy&#10;Xhuk+kav/jtYt/s1uiO9b5m3C+GQrgbtr0j46sHeA9ypGxwV7au69Bo2v/LoB6/PJ0ethYXOAd25&#10;97B5lUbr7Ci+OGdb7z+88sE1nR+5qkloPmz1GBHV3XTPax2eXwMzug3wHW19hjgvaWJrN0l+9cZL&#10;rPcxqndFmpBaCbl9LvYcSgog9emRO0Tc2XDw04933ffMwC6duwx8Zl/Xx58e3LCARcKV1OGKCgse&#10;vNJ+611ewvuK6ofJBc+IA4ndR3TW8+ieefsssP3Qxt1HTYPx17ZUL47z+4mufHDuyF6XDJp84ppR&#10;3d05avwQmKZniz4DT771yoLky55esnTxjIdvuvW5z8kTPOPhy+tb9UfUadbk2I7MC8jBGpNQNzHc&#10;UY8Tr6N170FMIyWAuXPLx/sq8fv4vETVr0ZUcy0ktnZS5qvDtH7AGzgr+J0g+tEHbp0v96dzrKbK&#10;t7z+joG73pz85Y78bqKYw50PkbxfQugmoebVfTd1oBmvU7VcbL7EMm3vonHqxaS9Rn9dcahSm35G&#10;jLJgv/Pqyj+/eFArEv0S0Xymr7Nu99Ejy88b1pvQUkM86V8d4qLqX3HncMd7w3pd3OuWnxr9+94r&#10;6of6qXPf96+8unzzF4/QXFAfmjgqnfRgnSHEI/PS2bzUSd8FAUFAEBAEzi4E0nYsGNv3wgs7XjL8&#10;qwq3Pnhjq3hHzo559/am/M8XXthjxIqG/3msn5kG6+wCR3orCAgCJYpAjfjm2/8cZiTKoKDmK5Y6&#10;3pqkMnJsdBxb8NKXVjKNl3TMiUNlt3hhDp384TaPkvlI6b6Ecmhwxo+LXqL61cf3TN51mVVxng1f&#10;IUsUstJYecj+/fuLKNecOXOKWINcXuYQaNOmTdu2bcuc2GepwCnLJlw5o+7U54b45lE9SxEpm92m&#10;nLwDl14y+4nLE5wpy56+8on4yfNUBm75nFIEcvat/vKTtyfPWGnla45pO/Ytr/dY5idPUQeRnLZ3&#10;fH3JS6pFNa9fqTj5jVtb5pnA5pQiI40JAoKAICAICAKCgCBwdiOwcuXKVatWnd0YnKW9HzlyZHJy&#10;clCd37BhQ506dYK6xKvwtm3bWrVqVZQaytq1x154afmYbfFz7+nQS4dCkw/6swsGv+Lhl9p525g/&#10;G99DKS/I7bvMMab3K21Vbg1/JSk18/wx2y0Mho+heoxLdq+56DnHtEnNGpDfec6Xwxwdv2+/w/uM&#10;Z9YOq5h10mydjrf388jLYQrp9VNZG5Mg5ZUI6CABk+KCQBlDIGPP919+E9CLyMpYx846cau0HTo0&#10;fbIK7u7Se9y+a/57VQvxPp96ElC6lctvRZ7iwqRHL+og0vX9HJPp9acU4v/UwWvuvqqFeJ9PPQmk&#10;RUFAEBAEBAFBQBAQBAQBQUAQOMUIlLvrjsvWXOO44h6vt/wpMVR48pgvL7pm2Vu2T9nhqN1Pe5/z&#10;/rhzQNtebOuSjT9v/3n7n830+wmbfZD8865jvmcK6ryf1v0JWVA1Z9bv4oA+s8ZTeiMIeCMQXv3y&#10;CYvfGSIPxJV5atCLX0bank9692UbKzNtme/XWdWBog6i+zV9S5d+/tzIdkKCs4o+0llBQBAQBAQB&#10;QUAQEAQEAUHgbEagQdsOcztv/8zr3YMrf2j2YfxD93Sc9mHvSbWLBx77jYL6LYV3JFKlvmeCa6kE&#10;hAxOgFJQWhzQpWAQRARBQBAQBAQBQUAQEAQEAUFAEBAEBAFBQBAQBAQBQUAQ8EKAApzn7NS5mI+t&#10;3+aNzsYdyY469IrCcg1275jtjoAuPIgN2td2fPDXC7vdNfieCbb2YhcyWAFKQ3lxQJeGURAZBAFB&#10;QBAQBAQBQUAQEAQEAUFAEBAEBAFBQBAQBAQBQcATgRq1m/+wTOfEWL6uA2V2Vr/2uqD2X/olhI7+&#10;LYZvU79e9IljoL8IaC6J1wkW/KnRbNpgx+x7VAqOiDE/LCBPtO+ZgmvxKNGgICGDrK9MFpeXEJbJ&#10;YTvtQstLCE/7EIgAgoAgIAgIAoKAICAICAKCgCAgCAgCpQQBeQlhKRmIUy+GvITw1GMuLZZFBCQC&#10;uiyOmsgsCAgCgoAgIAgIAoKAICAICAKCgCAgCAgCgoAgIAgIAoJAGUBAHNBlYJBEREFAEBAEBAFB&#10;QBAQBAQBQUAQEAQEAUFAEBAEBAFBQBAQBMoiAuKALoujJjILAoKAICAICAKCgCAgCAgCgoAgIAgI&#10;AoKAICAICAKCgCBQBhAQB3QZGCQRURAQBAQBQUAQEAQEAUFAEBAEBAFBQBAQBAQBQUAQEAQEgbKI&#10;gDigy+KoicyCgCAgCAgCgoAgIAgIAoKAICAICAKCgCAgCAgCgoAgIAiUAQTEAV0GBklEFAQEAUFA&#10;EBAEBAFBQBAQBAQBQUAQEAQEAUFAEBAEBAFBoCwiIA7osjhqIrMgIAgIAoKAICAICAKCgCAgCAgC&#10;goAgIAgIAoKAICAICAJlAAFxQJeBQRIRBQFBQBAQBAQBQUAQEAQEAUFAEBAEBAFBQBAQBAQBQUAQ&#10;KIsIiAO6LI6ayCwICAKCgCAgCAgCgoAgIAgIAoKAICAICAKCgCAgCAgCgkAZQEAc0GVgkEREQUAQ&#10;EAQEAUFAEBAEBAFBQBAQBAQBQUAQEAQEAUFAEBAEyiIC4oAui6MmMgsCgoAgIAgIAoKAICAICAKC&#10;gCAgCAgCgoAgIAgIAoKAIFAGEBAHdBkYJBFREBAEBAFBQBAQBAQBQUAQEAQEAUFAEBAEBAFBoJQj&#10;cPfdd3tJ6HumlHdBxBMESgIBcUCXBKpSpyAgCAgCgoAgIAgIAoKAICAICAKCgCAgCAgCgsBZh4Dp&#10;cRbv81k3/NLhPBAQB7RQQxAQBAQBQUAQEAQEAUFAEBAEBAFBQBAQBAQBQUAQKB4E4HcW73PxoCm1&#10;nBEIiAP6jBhG6YQgIAgIAoKAICAICAKCgCAgCAgCgoAgIAgIAoLAaUXg+eefR/vsfeYzp1UuaVwQ&#10;OM0IiAP6NA+ANC8ICAKCgCAgCAgCgoAgIAgIAoKAICAICAKCgCBwZiBgepzF+3xmjKn0ougIiAO6&#10;6BhKDYKAICAICAKCgCAgCAgCgoAgIAgIAoKAICAICAKCgEIAfmfxPgsbBAFGQBzQQgZBQBAQBAQB&#10;QUAQEAQEAUFAEBAEBAFBQBAQBAQBQaDYEBDvc7FBKRWdEQiIA/qMGEbphCAgCAgCgoAgIAgIAoKA&#10;ICAICAKCgCAgCAgCgoAgIAgIAqUPAXFAl74xEYkEAUFAEBAEBAFBQBAQBAQBQUAQEAQEAUFAEBAE&#10;BAFBQBA4IxAQB/QZMYzSCUFAEBAEBAFBQBAQBAQBQUAQEAQEAUFAEBAEBAFBQBAQBEofAuKALn1j&#10;IhIJAoKAICAICAKCgCAgCAgCgoAgIAgIAoKAICAICAKCgCBwRiAQEpt4LnXE6XTm6o/ZqZCQEHyl&#10;8zimf+k4JyeHDnCGjkNDQ+lflEEN+NWsjS7iVswCXLNZmIRBEyhJx6ZUpjAsAA7MwnRM9WRnZ+Mk&#10;HfOv6CxOmh3kHnl1HF8hFdBgKMxuUoGsrCyuEz/hWhxAAK6cZWZUCUkWkjGEnIw5qiK4Q6l3Wh6z&#10;JI8L6qHC3HFTEtSGX9EdlpCF5G4CopzsnBCnxQdcRSWzs7LpZG5OrpOk0WgDKDof6lKsML+aROIx&#10;pWtRrWrXaMKhmeiDBpHNpcdODSuNMA5AXaBEBeikOUw2RKowjvW/6isVzs7OYmaWJP9VfxhtHrIz&#10;jP+Zp4r/PNxu/ud46KV8+W/piuD4b8xcN/+1ekE9HvzPJmoZ/Ndf/fPfUK1eysEf/3OpHlMD80Q2&#10;+G+1a85fVj4G/5V+oNp4zmISmZrWSw2y0iuU/mf+u1WWUk+GhuSmodksrUtKpiD979LY4hJWLHRM&#10;9WTpAWrVvAktBjTvSSPqaUhD5iC60Ek0ams/rehII3kufPjmJI2hVzGARCfpAP/iQw0ofRhq1ckF&#10;cMn+nVti4ysA4Q3b9kC/mVodwxGg/vfDf891ufj1/1nNf6KWGlZ7pbZWHz2CahHRS60qAzuHDlCS&#10;KY3jwPQ/KROawqoJUwOYVfFPoBB0S1HsH3Ae1ZpaiK0CCF967J+S4b9lSrFSBf5A3oSlYP0P+yfb&#10;tn8s/e9Wd2775/Tr/zJk/7htaR6awvKfrivD9n/h+a9nemHs/7Na/xd9/xu4/rc07anU/6aeP4v1&#10;P9ZA9+wovP4X+7/w9o/w39ur4+v/Kbz+h/uoEP4f0f9F8n+K/rdU6/Drr5k2fRYb1aHh5RJ444Gz&#10;2M/w5gceVXNjz+4zXiN5f2V5DfQl5h6MNmnWNt7+CRXCfGRbEAuh1xJIxdhVxCuEy6UckZCTXSdw&#10;trIMqAe7BfzLbiC6nPtoXsLH1lpkuN0hG/4FJvhqCu+FA2RjHHj/Zu70uE4TVS5ADTE+JtrkW4H8&#10;5Hzhar1k4+WTvTzcO1zLCGDQvfxfABNjpGqw3cQ4qTpu+4stpxh9tX+CPw5oMPgmFAwgVWs5rEOV&#10;D5tFMhHmk9pflsXjjrsLXpSjBnFGu6qtPYYG2e361xxTjgPbX2B1Ew2VDP+Va4kq534J/03vG083&#10;L1M4L/4zVRRv9T4fSsCcm3nz34+btWD+26rAzX97STadwkz4QPlv3yejSgLjf3ZB/LecJpDKnEeQ&#10;HLBA8aIqnuankv9wK5MYpMHoGHIGrv/D/Ol/pRVthcBebDpIqFoFTmeoTWqFGgUJCBL9p+em+o8F&#10;knkermQtm+V0Vs5s2wedm53jDNUqUVftCFEObhtpt/5PPXYkLDxCNZnrOHzsOPrupfPNtQAFAuK/&#10;fVs0YP5jnK2PrS0L0v9nKf+zaQWmocbNS/turxo3XlC035kGH/d6iWCmeWDdO8etBcUxb/vHulNl&#10;89+6icIE8lpDQRg1a4rV/sHsoLvImv+W45vXVtDydNk/sHDYGoEwHvq/1PJf3+6y7R+PEA23/XP6&#10;9b9lL7GFX1rtH7VaFSv/3bEyPDdNzpcS/vu1/wvPf5riHuaP21oowP4/S/W/ZZkUef8r9r/lQ+Dd&#10;qNg/0DBq/6sd1meV/S/7X+G/8P8s9H+2btns9z/W8v5XOaBhIvPGA5sNmKFwUvBXbH74X2xhUYBq&#10;YIcvDuAfZK2K3Rt7GXAQFhaGXRnPRi7mdyOECrEJ4S003J1eO2r2C/Ouj5tm2dAWe2HoEjbCeAfI&#10;IHj12vQgACVcwscoj65BPPikcB7w8jGu9W3dC3yesVSYvDb0K5Yudj0wkpbX2HA5AR/0Xblv7K8s&#10;GI+muUlGi4Bdefr0DpURMzGn7SvOm2PBjaqraD+mPWBcJyr0GiBrUPTmDUPG5CQvAH9laqE2oAe4&#10;bAmt7QrE5wHiAto9bdFb+A8qFpH/NGbKX2BsFEuO/xhuxNqrOHpN0cD4n+Vykdpx+14xMQvmv/3A&#10;gX/+25XkyX+7CTf/7dhevoRr9pLHZDi4GgD/3RMNMwKVGPy3bsuZUwwl6VOS+l87XmnC5uaG2/of&#10;8cuQ0Otf8zwdk53OKghDRmfoT7kA9Vd4h9mpTceJ1RLwE/0LHzNHWMOnrBtVsc/kTVZH+it/VOXa&#10;++wOjta/WnGjTiUSClBN+li3Ql5LpbtoWql/jycfiYiMUjU7Qw4cSibSUmlMOvZOBqX/Lf4XSv+b&#10;91+hfoX/zDpP/qv73LRS0N1KLFyITbYjlK2bDlhK9Em3CqJ7pXqSWrfzmdjmTCwl9o+aF0RUmhXG&#10;k2du/tsGhpeLim22ErV/aBLhEQdWm5jsZZD/1t2Is17/u1eiYPhvwVZM9r+amyAVr7lFt3/UYmRP&#10;Fuj2Erd/CqH/s7JF/0PJY+E75fZP4fhvKcBi4r/7CZuzjv/Zwn/3Q8PCf+G/2P/i/4G5cgrs//Na&#10;tlj52x/s/wwNi6uqNuR2MClmIxhJ0vAmhI8hKKw3taU3og45pA4/sR/T3vurFZSSVLDNB+OMm9C7&#10;NctRyNYhCuAS2HOmychisEjsXjFL8u4aTbDTFvYieoF/2ROEVnirgAMuwCjhvJe319ws8TEuYfMU&#10;X9EjrAEmYmwbcbtsy+IqJa2GhT1uDAXw5AHmvvO+Vwlsjxpw8wKN8OGBADFQJ6KVLazsB9XZrUzb&#10;V9P1xmodXdDX25le7Mgg1bRO38ECwJOo6qQuaMciE8xOu6GktRNxUCBYmNlBFg8tmsOK56PRWUM2&#10;685HyfNfAyD8t7dnRec/8CTyqEh85pitTfLlPxHDejYiOP7bCgrUMjnGc5m1mR/+e2Y6Miedm//G&#10;AxN8889rmmv+W4k4vAIh8+W/e5qbsgGBU8j/TGsOmg/1Q71o5zJrXZzxq/9JK1ijj2lu3LpTmlPr&#10;N+UItJ0LCQlVLA1GKihE5feAD0spGXVrEAqBHMy5vgk04LCmZui/Wi2zYtFZPXQAtZFLRDmetWy4&#10;VWf1i47JAR0eGQUNeTj5eLHx3/PeLdMvf/1vKNVg9P9Zx3+Kerbua9iGCpZ795rISOo11/1UFn1F&#10;6LS5Lmv9T/x336ktJfYPUtPA6rBnSmm3fywNUJz8t8zLPO2foPivIcXCxBwwjb2zVf8Xxf5XdimW&#10;D8YWdA3e/rematm1/4PmP5Ld6bueov+ZP6fc/ikK/2X/az02x4tU4fa/wn/hPxaRs0j/e+bRNTeV&#10;pimCzaB//09Q9o+xRov9w/pK/J+tz232+59r3ftfbDwQhIUdCDYh+Nd8dJQtafa84Ax7PUxnAe+E&#10;2T/IDZmbHNM6h2cQTgccQwD2U7OyYAFQBoXhvze3T1yhKadX3gakQEXf2ZvDrnOcpzL48LQEPmwK&#10;45j7wtsMyGlazBAJ3TTxRIusCLxMajSHXxlY1MwLCTriXphtTytDiuYQP8j18PqNocd5sy2zRYCs&#10;uqPHB22p53YtfN3R7siKwB8KU0V5q37yOKuoQE0znTIVHmc4o/kkArIQrIHLdaSj4gNt4+1+Weme&#10;8VUnLHHZxULJPU3HdJ6C0egSxDuD4TqiTTkiUbnwv1j4j+DT0sB/TDqea+CtZkhx8F/Xa/HfmPus&#10;2Uy/EhWjuenBfzspELBieoOcfBIKzZP/IK/KNc/zGpfb/FcTwCrkdNK16C8JgPT0Bv89brydQv6r&#10;6WlBhxEx7mXixpip/yn4kfoDPKH/UQa9hica3ffV/+wXhptY+6OtVNGWIrITTIMt6o4X9IwdBK2d&#10;zuoS/CFTAeSF8xkssCllKUs0RP+DN1oVsx971oJag8V6GLRERyCJ6qZ9l9cSKUj9L/wnSIuD/5Q6&#10;DFOS1hH3U2L2YKkzmFYYMqxxWFbwYUVhLzRqSuIna900+K8JoNgOSoPzWKOZ/yAJ0z4f/rNaYNVH&#10;Z/zbP4rYua4wyysHCXEVLilz9s9p5r+X/aP0v8UNzSVLD+OYSXJ26H+PJ81ZBzKNvfS/J/8tU7D4&#10;+X/G2f/e/Nfp8pSyss11qKBC2v+2dkINrMfE/rH1v2Uc+tP/ReG/x3tEeI3Iy/4JQv+f8fwX+7+0&#10;2P/Cf7H/xf7Jx/4/0/2fer/ONkNoRHw17G2wXHlFMWNbZW2sOfZWF2M3pRWQa8fwYofDHh/ePysH&#10;ox1vywszajabMIXjrR1v2MwtumnKm4YsnYcMJCTvCU1TgH6CN9k0ZGGKwceBwtxr9gqxd4DNO+w/&#10;EVLNu0S2DCAGEMAB5DTD09BHhgslWQDur9lB3hkyAnwVI8lpEHgniQ6yZUTHvBHiVnybM0Hw+BXv&#10;HjS2T9ZQIjE0MnXYLxhUbdnv5jLjVdERdmojzTRCqhFvaD7bS8Dwxt7tw1I+ZSu7ogZNuaF0T5Vj&#10;Gj4pCIaRMqC2dvX49ZTw3/3uuzOV/8QupOAA508j/3muefEfsxvcKBL/fZ6H8FJlPN+5LW6X57IH&#10;/z1DqnG5J//dzize6aELrKxAb/ZY5ct/d3DxKeQ/6UP3cwl4hsOMX2a9Z+lJmshgkv4wpHxO+ab1&#10;61jhLePBBfE4P371alV1zVwPEnQgTFmdpwqRK0NXpYqxo5mO7dsq2uPMktgJPTikGt5wHVsN/quc&#10;BiQYLjmRcjQ8IhK9SD6exiquhPS/8B/zLm/9Hzj/Ee+sQqHZ1NG3OfFIDdYaa8S1MUAxbtbbccFY&#10;RSHrRRpue4CtAsjJ7MXDGficOvtH3/olup4x9s9p5j9pCm0g2YsCMom7byyxTeK2f06b/lfaCcH7&#10;vOKwIvUip8H/Qtj/pcr+UbdjMQro+Blm//vnP61H9iIo9o+5NxT7/6zgv+cj3WL/wxw9hfa/9bwd&#10;tC63Lv6fYvf/nGb7x9iswYQw702exftf4X9Im5bN/1izjrfzlgOaDWI2Q+GNhUkKe5TNU9PtCCXO&#10;HlW2XDmkDvsofbmV7BI1g4WYJ7xJY1cvJiQiB3k/xgqL64T5jkZ5t2a06HbNeFVibwgtJxTDwT31&#10;Eg9TyGu3wJWgC1yA5eEVjmXjSwy/iirOc9LURCyVvY1xe2PgX0aj3Hc6wx4rlt9siI+5OR4vEx/G&#10;meuHAOggKoFzmb+64bLjIUAYK6LZzNCtC3jVwJsBtKL+1S9Egmef8UEaDU0J73zZetA5QEB1y/Jr&#10;G1sLXMuqEH1n5jPa4HMJ8N+Ksz6D+U9ji5fLYRxLjv+sN9Ro2qldAua/pVKY/AbB7Gwz9tYUbPHD&#10;f1svsSHF2ownlzk9vSYaZgfPGj/8tyOXPflvhXWzIjIJzGqZ1QWrCCZzaeB/dk42uYaVkD76H5kx&#10;+P2B+eh/vE4QOGBPjfQdOGmpWb2Y0ddqCZRmSqfFsPNjkNdYqwjK12Hl4tBYWaNkD43lhlYeakSQ&#10;6bTOPNBwTFtn7DhouKE1/1XIrAZcXZqSfJhScGBoDh4+VkT978F/45mVU6f/zxb+W9mf4aeCn85e&#10;aJSi0yoOZeyUK/oOhn7rsvtRd8x3mD14/617xfS2f1T9yPJxyuwfdbtFcxXUNVUTelHa7J+S4T+P&#10;oDsIoFj1v6WdLPuntOh/KFI17hjr0mr/uBdi1vDQ/7a+9db/6AsbeLwu27aixWpeNc58/tvxJwyF&#10;l1kCrFiVsbUg9g8rcMYEbAlm/3vm2/9e8/EU2f9i/xhGL2s8f/tfpQ9l/+veINhBSLz2nd32j1oW&#10;RP+XVvvHCqM0d7hFsH+w/z0N/k9KwfHr73+yrWX5C01DjSSjnQ8HO8CMQwHkecBXMBWhxHweHkMY&#10;svjJ9lq6ff+8SXYLYfuq0Aq3RceoDY1y08rpYH9l+xIK11SvcLuwnOYdb8RGseQYDAwtT0I2zuiA&#10;75Czq4i9sbgEYqNO/kDd07/0/DsbK1yepzrE5o6gHtaJ9BO+mk3D/wL8Ud5ECfigdQgG6NA0eX/M&#10;MeVuopiJAF2OnDWoHNWiTiRoppgpfv8bN0oHWZkqRYAKqvLM8e3uo5362RxWtI5c0pAQsFMl+hFg&#10;haGnePqRfKMJE2Q9Ctbzy0wD3vmztHiwGuCg/pLhv/tGyxnMf2TXPQX852musrtoHgbOf4724kHH&#10;FAiO/zYzUQkmKUir+K9TZPDMNWe6Oa9RntWaxX8jL7wn/61kQaygAEK+/FdDYapBvvNn8N/SXaeM&#10;/9A/rJcwZzHlrRQc9loDZQU/rwmU0t1IemBMW7xXkBUjkOGJr/P5QL+p0aAL8W5Avl/CvxqB1Kwa&#10;HU6XerUg/c/W01baDQRK449+VbmntULRTmd1CbJ2EEt53BXc9k04VmjB6n83/4PX/7yWCf95TSxI&#10;/1sP2WAN0jy13F50hlYZ+zzZPFmG/aOiLHkJZsJD//jlvz5vvauAn+IyNRtrGJ4OPG2Lav/orBHm&#10;8upmf+mzf0o7/8n+0c+H5Wn/GC9AO6363wq3L4j/infEjSLY/0W3f6xsaVhhi8x/tR7QAHHmurJl&#10;/xeJ/zrTFD5sS4j9c8rsnzPY/j9l+98i8b9Y9r9i/2v7IGD/T9H1v/h/LB8RrEqYZ4Xw/4j9r7xM&#10;9m4dFm9R7J/KlSp+98UHafv+ObT196v69vLyf77xwkQ6f2Lvuq/nvl+hfPx7bzyffmBD6p6/6Qz9&#10;vf/GFN7/0q9//riQ6qFfj2z/Y8Kj95FgVSpX+uunRcsWzvba/06f+tzeDSsb1a9bbPb/KfN/WpsM&#10;+1ZHbOK5PADoDHYynFbC7KG5dtIc4IzavG/hoWXnCF/Oz5bCgjTOW15aNIoLmRBeB7jWjPMiGezA&#10;ImuXCGFMnyzvM/k8hhMNYZ9gggDjjLsA5wisVdNMMQXm2sAnlMSFZhfYDeF1gMtNmdk0NKcHu1RU&#10;pUZ+SS6DGnAt+WKy7AzXKMCS6Hpcuc6wsHB6Ktzliog5mbyL/GYoxjtPVIVB4WvVuGdm4YWEbLWb&#10;SKJrbNFyIg6vyhkB38LqWWCXDhazd8VadiUzvwCKe4rMzpTimTI+41fuggkdmMOOHhMNc+hN/seH&#10;uyqFOWNDQ8NDVXfSsrJO5jr3ZWSdpAcZNR+C5L874rVI/FcRcuF6OBxOh8ptXXr4TzMwOjKkRoKj&#10;UdKJ7uel1UlILx+XkXw09MeV0R99H7f9YJhKTOCZlIbZEiz/mWDme3Xc/A8JDYmIzXaG5YZFOSLL&#10;uQ6uz8228objUXqwF6HuzMBA+a/vyvjl//G+I3n6FOUg5rPXoax4mtCIm9Ia/LducVHGW9ZjaBrd&#10;OXHFLUWRhK+N+vTVoul/5r/yBrMiVf3SmTTIvCJ9pRzO4U5HaIgzIsQZHpqxPx1PDUP/YBazGHRJ&#10;ptb/CL1HGTU0+isPa6sWTaEU7RBmdzoOPZFV8g06VSv1WHxmBmsumHsQTKkULBNW5g2dWEO3on7V&#10;GO2MKXcsPFw7n63W9U/qUqpo344tMeXKA8z1W3bz6BQD/43n3Uz9z+4VYOKl/0uI/14rAg+c2V9m&#10;lJd+5sIY4uLiP9MgWP2vpxuv+Cqrhuk71vrfeqOmmR5am7akXnBzlC63IjeZnOCwyX9eXuHOxi1+&#10;UynlxX8qUyz2D8UbmIsgqFLK7R+3/i82/ruDJFh/Eix+7J+89b8H/42XLdOYei0uPCN4oE8T/90x&#10;H5CkxOz/ots/Vgq14rD/rRtI4HlZtP8Lw393TpiSsn/OOP3vVtSm4XE67X/Z/xrhCKahC4MB1g6d&#10;F/vHy74qlP0j/HenaixV/p/C6H/bqiy5/e9ZqP+/+vS9o8dSbrn7ocNHjkIFtW3dgsz+lb/90bB+&#10;0rMTHrnhlnvp/Pdfzpo5+7P/Pvsy7P9KFSvM/+h/N95637oNm2D/05mFc96dOPnV2XPn9+jWmTzX&#10;9z48YfGS5UsXfEQ5JEfe9eDHn32Ja5ue0/Cjd1+NLxfbo//1a9etLz3+H3je8vd/Dr/+mrfe/dBt&#10;/ZIDGkrcdBmjIt4B8q/YF4G+2KXQT3CL8DEw4ktMNw3ihtiVwLssrtNrv2r6o73MRJaQDmCPem1r&#10;IRJ92C/DPeJ+eTm7UYB2dGFh5Mp0Zxbm3TvEY380byNxIdST322GCSbvNhlA0+5HSZzhCrlr7nEx&#10;Bgi9gGy8b+QzqIo+JK0rItYVVT48pnJoeJwrslyoK8IZGhniiggNCd+1+t3crHSuASPII8s3zaxq&#10;KVmqDqPAoDAmbAGoiFSd0JnLI8UkXoFi7XCytI+eXkjoGX3M7KLy6rVIehdnq37vUebeGaOvIsjM&#10;r8gHjZLIzomYNR59FDb5XzksdEjNci0inDUjneVDQyK1J+JEds6xzJxt6VlLj2XNPZR2IsvN+YD5&#10;7w5FB9S2VNacwiDySY/7MaHhmWG1cyJq5YTG0chgSEOyU50ZuyMytjhy040uW366U8Z/Z2zF6Bp1&#10;y1Uo17mxs0/rv+pX21g9evfJ3bkrfoteszX84LHQlg0zEypk3vlG9X2p9FpIa8SLwn/3RNCkgo8y&#10;JzI+J65abvkaudGVc6Ir5UbG5rpiHBFxuaER0QsezE07hlnCmsRghZ2I3J5BBfDf1jm+/C9GB7Sa&#10;sC7rtWBs+niNsj/+e99DKkaRQM4i6H/wXxm10M6Q3xUdGhLnCo8Pc8aEhsaEOiLoAQtyQIc6nLmH&#10;FxzKSVdlOS8HrmICKA3vT//DH02fMJfr3OZNrGfMrRwaKvmGnvLwNisHcXZm1gP//N7lyAFSpnQW&#10;KpVVmLrbZ/+RcqFjzvtLBzgzqX7TXxIS6c2nxlqkK9G1sAOahF+/dbfqghaQSWg6JQvU/27+G+nV&#10;CtT/rOjMtiAAu2BYq9P5PPV/3vxHPebKCJ2GmYL7f+zhUvrfuLXJ6yBOFhf/TZuY2WuqVl/9b8Br&#10;vdqX027wCoKETholdeMHiw481FhxcImn/ROI/ndv+U6l/aMlKzP2T8nw3yMdcJH4bz+RA2rZ/Lfe&#10;O1LK+O9OYUGish5gtWDOjmLS/5YCD8r+0Xlp3LdJTP1fKPsfM9Qj2AVdLhP2f2H4b78Ys0TtnzNO&#10;/3vMjtPKf4/bJEXmv3uHztPwDOe/katH7J+A7R/hvzszFS/lbNDy/osOTqX/pzD6X/hv73TgIc3H&#10;/2PCm7/9c/WVvR+6945Lrrju0OEjsBjp2qULZtNx514DTfufYp/p6/+NuBv6dkC/y27+15BLr/w/&#10;NrQokpp82eShJkcznaTyVHLUA4/RyYyMjE1bt1930yjsfB8Zc2f7tq2aNGrQZ9Aw8l8Xyv45bfr/&#10;pusHvzX9Q3QE88j9Lg5s1aCdMbXwKzaiGAn8hM0kfsVooTD2jaZLFM8III8Cz1JzUFEbuzjNazHh&#10;8cH0hsRokRfOzMxMiIfz8AZCTlTLfTQ7aDrCIA+kZKcPvuJf7jikRSvcX5RBiyw/LjGl4v02C897&#10;cq6fL+enHRlYxpnjmtE1CO8rofo11BUemxBXrUWlhpfWantjzTZDqjW5vELtC8tVaxFdoW5EbLWw&#10;yPKhrkh6npwRY5XKIwLY0TuLFTq3BkYT2Q8wRtxl1UG1JbeQh9+Zvc/0Kz2TTs5lllyl8qAhzrIS&#10;vyjYdbAGUnmw903zxMqeqaGjKDn1vDuTRAOLweKT7odM8aseQXBSPe+sK7GGCSPbuULk2y2q3VA1&#10;ql18eM0IV0wohVjnhIWElHOGJIY7O8aF31098v3GFc4rFx4M/y2GmJ5EjF0g/M8OLX+i3OURsR26&#10;5eTcn7LmpW7VXrok8d4ja3qkZ0TGtDte4cpMZxWVAuCU898ZVznm/L4trr3txjsGvHpP0+fHNO9z&#10;cW6ljH2rvqlw28zeD8xp9eqCCjOXlfv3+5V3HwqrWymDiGBO3sLxn5Ox5Ia4HAn1sxp2Tb/ghrS+&#10;E072/k9G59syzr0qs+HF2TVb5lSslxuXkBseTYoJBLYBV4qLuaoUk0+uefo1P/7bMVOK//aumKcn&#10;s7ooBxAYqTw8+W9lz2foePYxsOiaOSmKIonXtVACwet/5r9O6eMMCascEdM4Lr5DpUr9qlfqXbV8&#10;54oxLctFN4yKqBEZXjE8NC4sJFzl9laJL/SHlB46xbmelX7TMzcjMxOZNJCXQyfbcOt/OlZqQjuT&#10;rcQdWrcgOQZedqp/IqWgHIeUZIH+MvVfhvHHZyiQPoPkyc3FGZRXf7gVpyNebYWs/ovlkdWjNUxa&#10;hsLy353QI3/9D8TQusF/nghWwGMx8p+XD4waNKT5L3QstUjrrFv/a+gwm9RY2Ct4sfAfjPVSO7b+&#10;dye/ojP+7B813fDkjT2m4L+6i4m1gyc+nsXBTyiMTqEte8VU/Meveeh/97WoAZ+Ss38wKdBW6bR/&#10;MOUZZ5hGQL5Y+W/lowMahdP/ZZD/3vYPm7KgqOZ/0e3/Itk/mv/W83li/xeS/7Qy6TeBmwsBlK3o&#10;f9Z+AARLRinjv+x/rXWqkPx32/9i/1jBGWybCf9Ls/2DJa/k7R+oPcs6PWvsnyL5Pxs3akCblE9n&#10;TD25fz2FKlMaDVo+yPXcscdVXvZ/Uq3Edes38V7+ntuGL1n+M5Zj7dfSebF0jkfYn0m1Ey3735E7&#10;8+PP2p/XqnHD+lSE/NT9+/b8+rvlqpAerDLm/9TRgtQRa/8L4wN95kUXZ/AvDH38xL522j2yh5SL&#10;YfHmZZsvNI1yHKOYuX/AMX3oJ+w/cQblMTHQIl/Loc1oyEsedgzBwLLGUldrhqxzu2yZoWlu3YQC&#10;dfK+keXneQshWWYTQCDMNdBP9o6UnaG2K0QjADTMUTC38egv4IK0isQ2gKw7IspVr9H62koNu8Ul&#10;NKXYZ6crKiSUnmwnH67bSwLBrvi/R64a9sSA4RMG3vRf+vfqEU/S1/7Dxp/TYYjTFc6So7CSihw2&#10;QEMbtUwhHKgEGtreNdGDnHTJoIsj98yt/M3sjtu/7nb0u27JS7ofW3rJ0fkJdPLxYTGV41V2aase&#10;+zWY1CNNP2Id7UPw3kuKNYO3wp12Q4enuU/yoFtZV3WveXD1MXFD+fjQqWhX6G11Kj7XuHLt8BAX&#10;9ABHM+qUFwiJjAxx1HPlTqode2nFSAq+5VEGSvQvRqp4+O8My4xuFV2h74DcA++enPNI+G99qp+8&#10;/Nz4y88t37t65t3h66cd/vymY5vKx3U/GXVebohKzQF5Spz/YRHRDdu2GvnAkLE3jxpY6b4ux7q1&#10;Oxab+mrab7+t3Hf1L20+DLtucrnB43LaX3MyrurRrLDv18WGUQYOfbuC79xgvjAxWPKC+K8IoC5M&#10;qJ/W4+H086/LqtcpJ7ZqbnhMbniUIzSM3qjFRDUPtKK3fElgFM8y1lEo7+XXYDy5Np6/5iT122jh&#10;TubBf4rct/2wdtgvDzQ1BJ1uSsvcLpwYXlcVl/4PrRxWuXdCuXYVo+rFhMW5QsJDKdsGJU3xHbhe&#10;93S74uHeVz5yOf31e+gyOu7zYK++Y3vVu7x+eFQ48mxgouG2HLShF//JNYypDKaRnqS5bClOveSr&#10;fM1ak5IuUH+2AxouZvWnnc70pw5sD7VHMa1KqBEtkoJNZYXWeoUPtAyWI5j5Uyj+W+udl/7nBdR8&#10;YIUpAUzYl1RC/Gfe8jRHr/Evdx+Sg7F0EgoBl5jWNjpC/9r6vzD8R828RkMMnrYB2D/uZ3QQ4Exi&#10;U7onzvuMM1hS7dhnZAKnrrl9Gfbou/O2sxj4yR4+3ECxhGRbouTsH5gNGAsGH/JgdHgES7n9U4r4&#10;rxOIAcxSz3+3/QOyeYnNZgz9VFz6v7D2v8rAXkz2v9tyNm2AM5z/OrUdABT9j4kZgP6X/a87tAVq&#10;zVy4cczr1Gnc/5Yi/a8TiJUR/S/+H7F/LNcfb/cKvf89E+3//PR/40b1o6KiJjzzUs3G7SmHxpSn&#10;xsGC4m0pDihmOTIq4pU3p0NPUmoO+vrRp18wzpa9TU/oascaxUfXqln9iadfRPldu/ft239wwBWX&#10;0fEtw647mZb+5VffkjOK9xdYyHiT5bX/LV3+T9rk25HKCppytVtht8PkAxa82YCj09w9oqS50lBh&#10;ctjXqVWTUEuqXbNZ44bx8XEXXXg+FaP6dVXqiVSvFBxohaXhTSnGDwIwlGjUtIYx0myP8kJIgrVq&#10;0eTWYdf16dktvlxc8rGUeQu/eXXa+3+uXY9eYE9LVdG9C+4p2rI3k9aCiq/s4jE3sfx4Mi7EtXR8&#10;bPvqcrVbMly8kSOp6JLkbb/H12kF6FJ2/BFX61zUiTMsA7ppVovKee1HPKCJBpdHbdQW/RtdsXa1&#10;FvQggH5/lqrQ8sHYLgFKZmz9tvx/wyqWi2IO2E077pn81duv/jvjRAqSMnO/cIysGtx3hZU+A2lN&#10;UqkBtQv/b2zslZ3Cxx0aNbhuTPMKyrut6LRzkiM7NSsk7pet9Q4m64BFm5L0X10bJWAN2XPg+KT/&#10;/b7/0Algxak24VhEu+wF5tHUo6DoZ6Jqg6lSduD8iFrlbqoZF00GlsJJZXrGuBIDtDyqoD6p/811&#10;JGflvLg/ffbBk6AxmqYDGLXYreEkxg6tMDiB8D8j5vzWrvLDs39vUz3MGRfvcJGLOaTaoKtoA7Fj&#10;+ieEKEUNZhxL/2fPybfCmv3hPBGR+n1udpq5fvCY8vAVnf8hETGxLbt3vPHazi3Ktz35w7mJWbGO&#10;LxybFu7cEvFd1AMH6vdPjk44nBZy+Gj6pjU7tn49P+3XLzrU3HrwSOjaXWEh+t6Vyd5C8B815FQ7&#10;J63bGNBb/+nxosHCsR4jjGD0/AdC0o/byFuKhec7Dhg0pi7K04cTrXrz337aAyWpntR+N3tNosJ9&#10;pRzQzF74DVkPM6M0/y1/lqmOvPhfjDmgWQWpCWvcaQuS/zkR1SIr9KiKmWQ5htXAWUOmOo6JkuNY&#10;9eTHlWLL++il3Nv+N/69CbNDMlW8M4+jEk8nkvbif+tzm1IZFeysFZ/iv56tuqRa8uk4M/3kPetX&#10;dzp6CG1Zt5/wxemM6tcvvEWL47NmZfzzD4mmcm7oxcw61gdT6jRaXaNOWLhSaGgFRNLu7pA92zfF&#10;la8IoNZt2lks/C9Q//PCDUBYJHC1JPjPC7of/W88GsVNg+SsG3mg+XKwvSj8t0fBI4qE5ztrRW4a&#10;Pxn2j8rLjDVC859fa2zFMnNSDkP/K6ceJ4wORv9bmQHMOc6GkKKlEQ0A3PzaP0Hpf76Lw8/QgJw8&#10;RkHZP8wrc5mDhscg4t+i8B9z3KzBZLLZVpD8tyZFUfS/B/91nh9Ln1hR8+47o2wMlAL+u+0iIFkI&#10;+7+E7B+Sx+C/GnNeaouD/5nFbv+fAv6D4YXhv17pTAB97WFWMrxeqIXSftFOgfbPmaj/A9r/nhL+&#10;l4j+x/wyFX4p1/+F579tkon9E4z9U8b4Tz6fWe+83OkC5X1a9tMvg/91JyXnZbUGDVZy/p9Srf+F&#10;/4ZXjZ1poETe9n9+/Ke3CCbVSexw6VVUG3mZe3Xv0vmyq738PwP69Ro39p6rb7jtnw2bsKpSSUqg&#10;MfTme0z/J4U2U57oekm1qcyOXXseeuxpysVRsUL5RZ9Of/LZV+jkg/fe1uPKoZ/NfPPLr7+b/en8&#10;eR9N63vNTevWb2TrF3objgLujteWyi//KXzbt3w+Z6ISzsnL/1kg/0fccO0b78xk68Ud+UJCU6W8&#10;jrIZis7gPLpH/uVOF5z38L23vTb58fmz3qJfj+/8468f5n/x4Rt0ZuzdN/ft1Q3eZza+6YAjhrAr&#10;MC0hNjFZLGyr8MG9esjA/wJHKkYfU5nS1+sHX7Xsy1nbduzu2GsQeXg79Lx6+87ddObaAX15raVe&#10;kFGFkYMy4v2AuRKzvYUy5j6ZX0DH9py5bKM2PoN9F48NH/NCiJL4ajrCWBjgT/Wgy3goFSgxCKif&#10;Oe2XhUHxTN82UPdZyPvMFyIpM5rGeXP2+n5V2Oao9BrkHDJLPljxtUYpk7N3TMSfI/tESFjFiArt&#10;Op/foP8l9fp3r6f+1X9Xqa91r7qkPh3ffHXzDq2qA1ubAsoWp/dBARCEntm+XfWUNERi9zQgxeX4&#10;FeWbJkRfXYVyTlvOL6u/RhCjEl4FQVvbVDouFxoyOiGiVYwLowMzHXzgABPUT//ybajA+Z8dnlgx&#10;qv7tmT+3qx8XVqkivTOS6qnU/aL4NudW7Hh+lZ5dw+JiSfSwcjGNk8qPTv6pjiMu05VocgMENicL&#10;z+JC858i26MbXXjBsH91vyCxc84P59eLinV95fhz9vb14XMiJx1sdK2zQvW4mLAKsa6KlSJrN61V&#10;tXOP6FaX7j8Ze+A4vfcS0esW7IXmPzBEJt8APzxPUR7DwWTA4xSgEP2LJYRaQUM8YZneFv91R7z4&#10;H6A8+RdDnaATyQAFgi6YBLY5byXrYP1m81/JXyzyACuoIAaHAQyG/ypzTuCIXfrUTW3HDfp6zY+X&#10;Pq0O8KcmrMtJAEEbqgHC0qDf/kdJn1k32tzXd5E0YZQzWBdDxDSdR0A0TXv6ziHPSL6BLBxZMTGO&#10;2rWPffll9M03cxw0l+Q4aHV/TEc9w/uswbHnvtdLF7Xa5KHk48D1v83/gvU/t3LK+O81uNC08Jh4&#10;/cSrKi/3kBajVoz853ntNX3YBsVM92f/WPk0kG2DeEeGAx6asdcO2CS4n63eB6txpqpUghGuP2D9&#10;bwUdF8X+QQ4x1GDzX/0XdoKv/qcU6tQqlnUmCfDH5VjOVOfte6j0U172D7doMpztHwxuEfW/evNn&#10;wPZPqeG/9xueQW+gerr5D/oHav8XTf+7H3dgshWv/R8Y/9Xbm8Hw4rX/TwH/2cIPxP734L/xXpaS&#10;s3/OLP1v5ZOEhVMc9k8p4X9J7X9LNf9571aS9r/wHwZDoewfy/wriv0zb9a06MioGue0S2xyAR2Q&#10;ww6czMv+OYv0fzD879rpgvj4coXY/06d8mTavn9O7F1H//IffSUvJ/3Lf/iJTuK8WZjev1dq7P8C&#10;9P/f2v+L1UGRVm0Ac39Y9MmPX8/B+R7dLiLv82MTn//7nw2wN+hkl47tP/1ika/9czI9fejIe8i9&#10;26hNV3oVIXbutImkf7/5/gc6+PcDd0VFRb761ntW4Ki9/+WNBp0IzP7x0P9UPzUaXa1xZNVG9C/+&#10;Yqo3oZP4i63RlP7FGUhVePvf4WH/e6S8wCzFQsv7QJzBPp8OyNf8w8JZX3z45oP33HLd1Vd0vrAt&#10;BMrrw+oYlWAJ5/rRE+xVUD8scq+dG3aGVMzL2cqXMBznNmv8yjOPde49+L+TX9m2YxcVoJsJTzzz&#10;MjmjX5s8vvW5zdAWW9u8XnLTOMO7L/SLTT30gjEB83AJbyQotPn4zj/pj6Kh6Zj+pWOKfaY/1IZ7&#10;FEt//AXCWOGc9oO3GAUUY6nQInQlbcAQ90fHJuwI62NTSX11v0Yr/1Fy3DVp0Y2PzTP/UlLJ96I+&#10;3guq9iOzGxoysCTq5YSebkE1RjodB/MqtFx7V9UBsQl9Iqpc7qps/1W9KrTCxSGu8vkLGuqibZJF&#10;TnM/DBn0/t/M0G29G4qbxlBivOgkbUI0ljlOyg9xVb0DzhCVTzZbEdL6UGOVqjgS6+TWqZOdUD6j&#10;XE5GueyM+JzM8jlZ8dnZFbLDK2WPbBQRF2E5CoEVC4atGqoKlv+5oXEny3UbmrbynKgTzsgIZ0RE&#10;hc4dGvznwZiG9bOOHTu5a29ElYoN7hlWs3/PsLgYZ5irQkL56/b8Gh7TJis3Av447iboRFIh72oR&#10;+e+qWKPNtQO7ta3SJnVZ8xrpYVkz0le+8/nPidd9NXTCa3++8O83Pn5l1tbVm8IJp6jQivERdZrU&#10;Kn9+153RnY+ejDT5D6kKwX9MQF/+58OcVqNeb/fwB+c/NJP+2j384fkPfXDBox+1vv/dyO535Ia6&#10;M8wAGaqH0/uALWbNPN/BJS/+FzDNgvkZDUGrsHrEsPJPpmw2/637QyChl/DBtO9dFu2aGg9nmPBM&#10;+7z5TwpNufC8FFc+UtWrmtgwoU5sZEy9KuoAf1weAtAnM0vVyTmgyadm8p/0qRIyJATncV9NZx7Q&#10;qkxrOFKVNO3hXzb/VM4Nuu0XEXHy0KHQmjVNx7SZFZqKUcU6c701QDYxVK4Pc/hIAPJhqpeyFjf/&#10;MTSs/82R4vB5zBrmOdOb1/0i8h8eWHNATdqgaXO5NBd6IGbOqeLif976n7KzqA9Eoo8/+0c/bGE/&#10;XmPnfdavOPDmv9V3g/8e+Q3ysH+UI4wZAtuk0PYPAMT2L3D9r3Km66whptIwtUfg9o/REcswYGOJ&#10;Zz3YKPxXhofxNoLTwX/YP1YWrDz472H/F03/F9r+p3v8itI8W6FhWP+z/R8w/2mKqLgBnvisFZn2&#10;ZxT/acWhzmrLXPQ/K0aiTQD6vzTwP9D9b8D8t+42nS38tx/jFv577n/PNP6f07BeQtXKN901lqKe&#10;6b1w/7r9voSEypTxAJuUYtn/QmNom9B67tk0aItu/6Tu+RsOWfhq2UWLY5ynMvDY0jEb24Ww/68b&#10;dCVVwlY37wsIqB27djdr3CjY/S8tq/93TX94M9l9iQMvtyZ5M+Hl5JIoQD5QqoFN4mLZ/xbN/s9P&#10;/8+e+yVlfbj6yssp+/OQq69Y8PUSkvyeh8bTywPpoEG9Os888TB5n8mbDMLQv1f17UnJOr5d+iM2&#10;Sh7+T704q42pYRbqxNDOo8nH5sxbOHTwVX//sxEvPFT2j8P9iDaIVzj9b2rFAu0fZkux8N8dH4d5&#10;hY5RZ+DzBad5q8BcNw/4Kr+/YuYjLhUYAVy0gq0IztC/HCWKrwAU56kVWJkMFrMKB6jztuHXTXz+&#10;td//XMuzkSqhvvy59p8nn3v15huvRZ0wtXkDgGsx2XCh2RB+QhnUpvaInnHT9BOYRBk2YhNb0B8d&#10;UC6O8kmtKQqbDmJqNqcD5Nyga6nC3oOGM+a8lYV4EADF0CjmIQ5UvBLikjRE5FWxNs/2Ftrqnacj&#10;IK/RwfkXxvR4e1wf8y8uxkqOgdrwL4bDrIr3AIyP3j7bQe62MxpDTx9yvqCPhf4wJiAV8GGWolqN&#10;n+WE9eUnwtNMKkZ1rL6nTtznTSoczc7KUG8jU/k3ciOjIgdcG3r7w/tu+PehYf+OvPfhqJsGunq4&#10;wnpkxVyeW35ASKVBoZWvDe12Y2ibBu5Xw7EAPKbMqKD4nxXdtHnO0T7pf+ScOJFzMr1y755hVSpv&#10;e+G17a/9L3Xj1hNbd+x875NNL76Tk5FRd/hAV0xU+qGjVTKO1s04mRXdOiszw4v/wAcv9ULfC83/&#10;qu0v6diuTtuj81tVTQ47Md3x86z3FibeNb3KqkVfpaz8/NCyj3+b/sqsx59a9/PaSGd2uZjQ8vHh&#10;1Zo0CGtyYXZkOQwNE7tw/AeMaoA9b8DUqRDxnx6JM4Y2erJPnWbVY0yCfTqs8be3NfP6G395/Yik&#10;c53hkQDHmkRGAlavk4Hwv9Cs9r0QUx6LlnnMSpLVVB78dz9EXyxSYa6ZswkDAZQgjLmC+OO/Sndj&#10;KpByUTH9Wnftf153SHjjRf0fG3BHUpWaLHCFmPiKsfHhrrAKMeXoAH/2FLP30ra6xnnOwgHc1DRX&#10;d79UBDQFr0L3cEA0v/OBTnqlfoavOd3hOHniRG50dHT//sd/+w2+6XQvPzUCpaG69T0/1Shc89bC&#10;Z804i/+UiDPbHbzMGgwHtvrKU/+7+W+H54O6JoExKKyLMOP4DI8XGZpYyIqL/1Cqbv1vyGDpf72U&#10;M21wEnLiJA99cfHfn/63/LMmFVkXsY7S/QA47qcl+G2EKKZltlI/+eO/x9Nj/vS/yu9h2D94Ksta&#10;Z4FMUPYPpIJZxfznIS5A/+tXARfR/uEVmTvFmoGDLoui/3GX3dL/pZn/9m0new5avk6YsqWG/+4n&#10;2/Lgv7f9XzT9X2j7nxwlFLOTCXaBUV4f1huB8Z/6oSMPDGuWDWxeWPmAe00Dl7/9X9L8x/QMmv86&#10;9bPof5CE788FoP9LCf8D3f8WSf8Xx/63lPJf7B/Wj2c6/6mj+kXQ2v4hJ4B6xtEycYtl/3sK9D+7&#10;a6kv7L3FScSiIlKVjqHNCmf/kzeTYo2hMdj+v+zSrlWrVKIKKXwzNiY6LjaGbZVA9r9ssmKFMvcg&#10;ZdP+L0D/U1aN1/8347XnJ+z8+yfyOo5/+gXCc+Vvf/z6+5/U33EP3E0+6OlTn8PdghlvvkAn+/ft&#10;RXHTdIOEDRU2lQGXiaEaHZUYWn1emvr2+g2bH396ijJL9EZTP2FrfYK0fwrv/8GWJC//Z8H63+Hh&#10;/4E/038fmJTGBsl6F7yhzQo+1Mxzbyx5q0n188OY2JxgLnmZSnDBoNs4wJzBAUaLuU55n6d/+KnW&#10;Qe5AV1D/vVlzKTeIOU7YJ/OHG4IMKAkjlSHCT2gd85aPcUBhzgh/pgOKfT669TcEQafu+osO6A87&#10;kJ1rltPxrrU/0FUc383dYZHQL8bfEsn2tyITIlVnRUbbWQUgvELAzqPcvln1ujXLU+HzmlS7+9p2&#10;URFhleKjXn+oz+2DrEwpfUfP6jxiuvl3NOUkmkP3yVyHMJAHEc1qJ6k9KZCc5w95mZUAOukz+yNU&#10;GdqVaSx5FAp3oPlvvYQQNWCAIAae8YenAMNHX+GP1pSzXkOnnQu6J5FhobWiaTb/Xqfc+tiwNIKV&#10;HFVRUeXHPLq1ed8nVtZ5/sdKz35f5bmfz0mtNaRqp3tr1ytXo0541RrhlWuEVaoeUaNORNvGoeEu&#10;CxyTPF7IcGdRJh/+5zjCssNrDDv5Q4Qji1zMuVmZ0U0aH1z4daa+9+WMCA+NjqaDjCPJexcsST9w&#10;KLxyhYzDyRlOR/OUHSHRLZR/zfPlfjxNWAaCqxD8d5arUv+8lq0yV7SuHRPu/MGx9ptv1iY9+mWj&#10;g/tPhGSpkPmszPTctOTULav//HZpdlpmdJgjKtIVFxdWrkGz8IqJNE7gPw9ZIfivR1NNPTwHgE+7&#10;2rHf3tr0oe41r21d+b6La3xwfaPGCQqivD5r9qYNfX/DnhSlPbxug4HnzFKL/3YYssV/PSnYk2Ly&#10;n47jIsNeGHTR/qeHD+/YNCY8bNZNvTrWr141Lmrhnf2SKsWxSE9ecWG/c+vS13MSKiy9dwCVv/gc&#10;9epbfDjtBrWIhyFIEtzlwgKAMcXHk/8e+XlQoOgiwRHGjUIpsaph5RAg/22xnYPO7zVhwCgKcG5a&#10;s/6dl1zXotY5h44nc78o+cb81d/vPXrg6zU/0QH+zDFlYvMBWOGp/5XHGSgZiKk4aB3/rHWXI5ec&#10;HP4joHNykn/8sepddx368kt4pc0/pOmgfzEYtOpguYDuJWHovYRUO+91dcRhMfEfmdDz0f+GO5vV&#10;I2tpHr7i5T/oisot7e+Z/t7c9oPVYK95XIz8t/W/dfuE56y1RSnA/oFPFs+TUvJid0Qzv34APbX5&#10;775Ty0zjldE8Y+t/65EUPHaDRa0o9g/44MN/a2n25L+h/3U8d7HYP2wvgWbsb4WJwmdYZRVJ/5da&#10;/sP+8eC/FUkAkhta6LTz37p37sUNHjjT/ixG/Z+//cOrDFYTyIa7QfbC4d/+LyT/9RQV/muQ3Q5u&#10;QB2s/XNm6X9FDHP/W1z2T6H4X/D+V/jvhYC50NAxr8UYR6yVYv/w9oG1a6nU/wXzf/3GLfv2HZz2&#10;0qTy8eUoKPWtl57ed+Dgug2bimv/ay4TYBqWJMr7ev21A3jRhzVYaPuHw5/BWC//Dzanav9rm9l5&#10;+n/ytv8pyvj15/9786gHvfj/55p/WjZvSnEpWVnZO3fvSaxRPVj9jwrpX4rOpmupL/QvIrXpmCRP&#10;P6CSUSDymsvQeZTkJT7w/S8lSl7z81ec4uPR+++iof/zx4XLFs5m/885Detv+O07ioWH/U9ZmNev&#10;+g6R5pR5mUKSC23/PDHpxYp1WtLNgOtuGgX1Aq1Cn+tGjOJgcLphQF/p5P+NuJtK+up/ckm37dqX&#10;3kxo2v8U7Ny6c29KBk0XHjl67MJLr/pnw2Y6Xr9pS8PWXf/ZuNl3/1sI+x80C9D+gUbFv3wJK5AC&#10;7X+9z3Dvf70f00ZFvEc1zWWoaSBbiA+mDUQ3UcP+kEKxYN1ivtEHw4AWTbsT9bCiZElwkjLQ060b&#10;3tOaclIuDvrVvBBicGFIgna9WoQ8kAS4M0vYImHaUbwz/VEENEKeKRqaD1ADXQJJ8C9qQ4vmQyL4&#10;Cc3RJXBCqWnpGbXB7QI9cyJxktyL29bpf1FDV6jzyi7nDOvXsmrFaHJAn5NUafX6vQDk88mDlr4x&#10;1PwrH2clTED9rjAX/CbkXLaW7azsrMwsvHKQDlCPnn+Wl1k9Zm7lrNa7L/Y+F83/rAG0tnM8IlbT&#10;lmrmkDRFJGaRLaE1vnqoqWROSDlXaMVwchgdjg37oU7cvuzMtBBHVJ8B/7jqPft1+N5kR1qG40SG&#10;Y8P+kEfmRmzMPM9RuW1oVHhIRKiDcrlq50mXcyOprya9MRDmfAmK/yGu6HIOZ7Os3RpTR+Ltt+58&#10;6bVjK1ZmJSfXGEJvlaSM2Wl1Rl5HOQVS1m3Z+NL75c9tlB0dlRYamph2kHZpueEJuDtm8p/nNU+o&#10;QvA/vHqD8+tHt6+VE+H6NffvaVsO1H1y9y0ncyNdFaqHxFejf13l9V9MhYP7DlOKkwhXSGSYMyLS&#10;FV0+zlWlDqVigRj8byH476uFykeG/veyWglxYeMW7ez26tqPVx9uVj16ZIdqES5LX+05pp5zxycz&#10;O/ezNUe6vbKmdWJsh7rlzClmjhEE4+UESTkU8rYDnQ7wFlPFf+0X5s/cmy9vUbPSo5//XCmabm44&#10;q8RGVY6Jig4Pq1k+9vNb+9BXKnlly3pje54XodMBzx7R68fNe/8zb0W1OMtpDoWDKW8SCTerWD/n&#10;wX93SDJjVXSRoP9ZQTF50Gs8nsLqPW/+6+cSbKSST6R8u24FxSkMbn/ZwPN7xkXFTF82NyXtOCP5&#10;+o3/mXnbM+3rt3z9X+PoAH/8qxkCz2ynphEm6cN/dzYhzAx4pe2iIYS1r2cZZ7JpeUpPP3n0qJ8U&#10;HDT6OiDaCq7WwuEOtXWDQGfehHJWP+m8H8XFf6wdAMSf/rdu8fIWi9cvLCWgNy8xRec/ywDSQjxI&#10;yJXTT8QiloR/RRn8W4z899H/1iqJvvO4AENIxWLgDiV+oulOxy6XSsRP523+W78iPNN+7MaagMHo&#10;/7BisX8YPX/89whIYbSV/UNzwM6/AUx47gCNoOwfLxhZJ2CgmfncSlD2j9crRksp/208yz7/3TZM&#10;Men/wtn/7ocmvcjJa4Gp//3a/zyvMX89+I+pW0z2f4ny32sXFhz/7Tx40Pmi/wPQ/6WE/+4NbzHx&#10;3z0Ni33/W3r5b5uFwn8owzOS/8+98maTxg12/7Ni17qf6eD5V6axaQebDfwsRv1PocSvT3mSch/T&#10;ga8ZWQj7B5l28S8b5+z/8dr/Bmv/w7tN0o64a+y7H3zCTdDJzh3a7dqzd/+Bgw3rqbiog4eOxMXF&#10;ov4A97/WHkevp+RypWupF/iXfqJ/cZ5qo3/pGL/SMf2KfwFgsPZ/enrG0JF3w9urw5BVPU3OafDv&#10;B0b52v/vvfH8DUMG3DlmHJWnROH7DhyiFwD6Dhw0LaN9Wu2fktX/4ECA9g8VhtXBuyRAxzwsQP+r&#10;fbF7/2s5oE0So3ZIgw/erubr9zEnMxuCfg+QLYGqgtGD2nhmQhUyCtwZKoNRhzx0nu+KoDwrUK4q&#10;+VhKUu1EvjWEmrEZq1WzGv3KZigv5OaB2m7aoTpeOCJYG4GHAAeyoXL68IU8MMr9qT8mJihMktBJ&#10;/OtFfXQKHfSypBkl36vUq4TsmERukR8wX71hf73ECmEuZ9O6ldIzsi5oXrNCuSiqbe2Wg6jq3699&#10;P/q5r82/4+R21R9gy4TjFxKq6OZQ+yWWSLuhHztFjLOlibTzRX3NUW8y5PP5syX/X2mnrMG38rHo&#10;4bOedOY1FW4C/by/9fIoTnSIwpAEn5DwkNxIHTTtyP2xcYXVVaKPx5bLbHLe2z+FZ+qIfztM0pGR&#10;5fj4t5jUqIvoGi2kjp90OOpXDwkPs2Rg2ugL3QtecPzPdVVyhcTUrxfZsFH8Be0rdO2SvntPeLWE&#10;agOvPLz85z9ve2D1LQ9seemduHPqZRw+mrZ7f0y9xKNx6mZGbNbJipnHs0PLkb+fiQTK8URgfvKs&#10;4YMC+R9ZKbFH+T8quv5wrH/p4Ib4n+s+3fmG64e//vywqS+NfPPV4W+8MvyNl+l42GsvXvfATXGU&#10;BNpJb6pU4ITHRDgq1aBsCDxfGJyi8B/XUvKNFtWiPvj90FPf7Pp2w9ERH27ccTS9X/OK0eHW1Bv6&#10;/vplW6y59uHvh26bvXnIeZXfHFSvRjm4k6zJS1OYJjXHebGbzIP/xjtRMdEU5fWHexQWGnr0RPon&#10;v216+qtVXmTee+zE5IGdujdOpBDp33das49q2HMs9Y3la2autF5Hy7qF9STqMZWP1/CZ6wfcxCiM&#10;C4suEmtgUylBeQIBaoUBYdm8BhcxpOYttNkrF20+sPPKNt17tej408bVX/y+xETs5rf/c+0r9/28&#10;afXN/3uMDvDHBVR8sbrhZfnLMP1JBrxg0OC/8ggjFzMdcBYOyw2tEmmpKrNyrbcOcvINlYIjN5de&#10;LVe+b9+tTz1VcfDgnNhYTsFBP6lcHDpNB/1LSTe0/9KuX53Qnj3j1U9uNDzfyMpKgzVYsPqfF2he&#10;KzEcWArNUH0oIuZ88fLfa3aDBmjRfGgLNgYGyFwf8ZXKFyP/WftZ2t4QiZeAvO0fFRus3y5oZaGF&#10;Gxp16inGr70137rjtm388z8/+8fKdcvDR4AEbv+gpF/7Jx/9jxs5AL+I9g/GmmvLy/7hYjyXAemZ&#10;w387327p5r8OfTdidnCcj/1vGr0Y5SD1f+Hsf+tdoAXa/4XjP69Wwv8i2j9nnP5XS4S5/z1N/A90&#10;/yv8F/uHGGva/0Wzf0o7/ynWdeGcd+FUXTRn+o3XDXxx0uOvTXsfeSroYMpT4yhFL4FQLPtfX/8P&#10;OZ3JmXvz3Q9RNDEdUCh0Ee0frKr8tjc2NbGjgTlhbpHYuvbn//Fj/9O1EVUaUvLlGR/NZfuc+nX/&#10;v5+88+YbSb9RBGfFiuWpWFpaWmU7NNjt/8l3/2sa/CxqsPY/XVgI+x9BIZCTzHVySU//4JOr+vZC&#10;dLP27ihgKRT6grat+11z08LFS+grhRgPHHrLOv0uQSBfKu2fktX/3PdA7B9sTAgov/7PAu1/zhuC&#10;aWJ5DXifwB4ETFcUMrPMxNdpXa42pTk+lw5wTAXoIK4WpTmmUN+W+EMZ+gMjeZOJnTA+JkFNLek1&#10;zWDjQh6eeKiQpzofz1v4zXVX9+P9D89eOvi/Qf3pV94P8CXcTfaw4Cd8IAxPP9yGwkns+fETzkAe&#10;k8q+kqBMreadKEqa/mUJuS9mEDQqZysfB/TGLRQ2d3Hki8FX3g9olljC7NqfUrVCVOXyUeFhrq27&#10;k1udU612tXIbth85mW5Fbo6+rt0jwzuZfzGRyjeHD7ucVN/tnBsQgL5So8CB3C18iXdJpztnP5cp&#10;3AHF8FtNuyOqLJRAYz1A6nVnGEA9OmoDg2yb2mXALhj9BDR5xm1P5Ynw0AVtqqZHRe7LLpecpgRU&#10;3mdD0IMpIcnZNSiPjXEut0p5ii1RExI0wAckLzT/G5zfrNn095rNnt34rTdCY2NbfDi99dwPaw4b&#10;mvLn35TLluo/uXd/hXYtQ6MiM44c27vn0El7dsRlpSmZc7yzefIcNHWEyaJA+F8nIadVncyQw586&#10;Vh/6vvwd6Q171G9YtVXb+m0uaNDmwgbntW9w3gUNW7dr2Kpdw8bNakZFhRJ2uEVDsbOhYVFOffuL&#10;JwVaB0SB85/8Qcx/QB0XGVoh2vXtxmSkHE9Jz16790TtChQAbRHy0ImsEbM2rt2bNvuPw3d8suXG&#10;dlXH96pVNVYxHMqUlRJTCBqWhw9y8txHu/jq5r89BIOnLahbqdyiO/u1r5vgRfIR73/bvHrFt6+/&#10;ZO7qzX/sshzQ9368bHS3VotHXZlUqRzX7KXiGCVWj3zAysrgvzthDiosukhoBWsBPFyYa0yhwPjv&#10;wkMRDEvyieMvL55ZOa58xZj4SV9My8hyx6pTma/uf3PlYx9d0uxCHOCPr2XOMH9MbrPWUqJS5LFN&#10;BtMHrYS3Q5Up9Ts5l9VbB40/ksZZvbqrSpWdc+YcWLIkrmtXckYi54YVDW0XVsKQ+rXf+0rfVOoN&#10;rUD4LqVbcj09C8t/P/qf12tP/a+GDODwOsLjZVpaxct/nhrcX8wUJgwd0zLHVgeE5MmIVay4+I/Z&#10;jbYw2Q39b3mNWRIeFMaTpNKZMbCUqAxOmv/IhKOSOBn8V6/04S7j9W4++l8lgALauJA5gGULqoh/&#10;wtgBPRRmoJjz5izIi/+MJ0trThkQNRD9X6D9w0ICdrRi2g8F6v8w4025fu0fzuTInaVWSh3/tcFT&#10;6vmv7B+eGswB5hsGy7T/i6z/C23/W1OpmPjv8QgdullK+F+g/V94/utnEEX/B6//3VlWTx//S1D/&#10;ny38tyMVQACxfxBUV0b0v3/+f/7htOjIKIpjrdm4fXRU1CvPPvHyG+8++J+nYHU89NjTr7w5/e7b&#10;huVv/xSa/5R2gxJZjBz14LszP57+4Rw6oFBoxEEX2v6ha/GyQSSpYLudtZap/w1r06//p2D7n0Wl&#10;LvTt1Z1Ao/fdxcfF0ZUpx1OxmzHtN1+rBlB7GagkLRJcoBfUIypAZ3CejukMXUX/0q/80kXY51ih&#10;grP/NU7m/pcqWfrDL2knT77w1H+0bLQFVB0ZeMVl+/arrCzUxBnAf69dQOHsf9OmwtaeN4wYbtjh&#10;dMChLTALMe4m1Qu0/+FNw2ApaqFt1MJ2JxOOd4xomAokb/vt2HZKc/wHHeAYJ1N2UJrjP+lf/KEM&#10;/aFaBL5hb+ybvRQdMAnBELB4PP0Qn8i1oU7IRv++/OZ7D95za8vmTXiriX62aNrowXtueXXaDFyL&#10;k1w573O8toVAmSuHVGgR8mBUUIBnJo8BN2GWRA300xcfvskdQT0AAc/101c+0AC634NEwc70x1SD&#10;VOYIGl8tEZKPp0eGu3q0r3vg6Imf/trV+pyEpnUr/7lxX6Z2ZdJny+7kTTuPmH8EM34CySjzhpm+&#10;WTWhs0KrFBxWaKE1EHjXtvrV9vjAZ61dwbrvhkP3ZI5r9fHKvx2vks/fH8crp+eYDl8PryVPFUab&#10;4NHguJ/71hCpTgArchzY00Z3X42dFeVM3u0tlSK+alLJ6cAdMyUsfrM+pMXoJw+ntMr0qh66t1nB&#10;lGASgrRB8D/EsXv5T6s6XPBry3NX97ws69ixn1q1X974vJ1T/1euVXPymFMTUYnVUzduy0nPyIyN&#10;PRoSCtjpkxIaRfTS+W29/TiQp9D8jwhzPnjZX6FZ/2Rv+Oe73K77m/zLGRW9Z/exzf/s3vz3zk30&#10;t079u5n+Xbdz4z87N/+zc/v6HXs37Di8dfuJvXtz0o7pdzu641ULx39Nf+9oeuoynWIOkMuPUm3w&#10;qH19S7M65SP7vvX3DTPWX9u60gPdasRSBhX9YS8JZjoYgisxjyz+29kwuAxmKw8xKyIqsOtoarcp&#10;n67Ze2TZvQMqx1qpbHBhakbmf+b/8ueuQw9/9pM9Yo6Fa7f3fXUeJeuYMaxHVJgVvMwrgbkkMLWg&#10;Q5j87q5qlcXKgc8XXSQ9UazUY1BQrHPwU4D8Vy9N5XHSFyaUqwhO1qhQxfhFHV769E1tx11NmaBx&#10;gD+UcT97Yuh/nmU8Loi2VpNZX4K5bObu0OmNVLp88ilyhg3yL1t/oaEVevY8sX27KzExNCGhUq9e&#10;befObfT44w3+85/Wb78dVrMmnNH0B32pX0zs1Qncerc6jUxE5tjxYAWo/2l8vfift/631ikMEDCh&#10;VtijxMsWnS8u/qOnpj3KUwyjg7Gm1Q07QEwxMJn1JI6BUhH5zzOFxfAym0wm86QGmdnFDI8zndB5&#10;cVQQtL5KZ3DydCJj3UFhvI0AyzczEy5spggAse0fyyHI9EAx/GpWxbWx2uFu2pJbrnbTjs9T/xP/&#10;9epcdPsHgnlNAAwud8pLd3nxn+6v52//lBj/Ffgm8gAkWP1v8V9bRzx8Zt/LFP+tW4xsfyorys7F&#10;Vzj9X1j73+Jz/va/r/7Pg//eb18ERUsD/wu0/wvPf22ri/4PRv+XHv6XpP43XsENU4H/DXb/W3T9&#10;X4L8F/vHdv3Y+1/LVjG9BzAU2YoAGUqB/vfD/8aN6lerWnn4HfdT/twjR5OH3TFm1+69sz+dz7Yu&#10;Hcye+2VC1cqN6tdV9n/R9r9YxHmngzTK5HSmSFsY0nSAOOih1/Q3TaCg7B+8YJAupzhlHMCANKdk&#10;Uex/qse0/9nmYZ+YttXc1lqw9g/bPHh9opmCg8KuqS90huqkbhJi+JfO0wGdx+IOnIOy/yMjIuhd&#10;f+TI3rthZZNzGrLpNez2MZ07nD/wit4cSNikUYOtO3aC8NNfV68HpKseuvd2jKyP/X9W6H+2TgOx&#10;f8BDGO28kQF0PEHys//VBtm9/7X8CNjkwDLmLY25FJkPZvrW7nXG6ytLBvkwATyEMJ5e590IzwdT&#10;m/DSaHYewiM2h1zP9HX5glnkhq6dWIPOJ9ZIGHv3Lcu+nHXL6Ef+XKvSnGNGoSG0gl5DbD7PM8H8&#10;iYHmMWC9xpWwhuK+cFWoH4B0vlC9ABBloBG4vDmQiBn30jiId2Yk0SnUxriR54X3uUePpx9NSb+6&#10;e+O1mw/+um4vJYBu16zmuq0HyQmAXtMrBw8fSzP/EBXFkiDbhhLVpXydqiFKe4w8IfaBNToU+5Od&#10;o52EVknUg2zRuIQ/z+xofeeGi+5Yn9/fnRs6v7NXKWIeIEhiioddvXYQWDdkTEsIHmfgo/HPZm8L&#10;ncyhMPCMLDyMijp/rOwIizxao7zWxNYdG3VAbqo6lXIrODc5cjO1RrM80XsPK22J5c3kLWorDP9z&#10;M3eFxmTp+0Mnd+46vvqP8h0upONtr75VrkXTxk8+3Oyph2tdP3Dnp18dzcpNrlY1Zc/B7HQVOprh&#10;DDsSHhOSQ1l0FT0wL+hffNQoFIH/7VvFNm+0MXf/53/sa/pjzQdCKlelWPwP3vrmhX+Nnvx/tz1/&#10;3e30N/m6W6dcf8eLN9z+8o23vT78tuk33/753bcve+Teja88cnzF3JBslSnVS80Vgv+Yv0yJo2nZ&#10;+49nDmpVKVSfSygXfn6t2L/2nMi0o/UrxbjeHtLgqnMrPduv7rP9kuJs7zNTgmrDvhqzGP/ypONp&#10;ZYoKNQJIzR7Rmdu7tEiqGPfzlr0kgJluAgIvWLNt6NtfpejxwmdEx2bEve/W7yLx0S1qEZFQ9IEY&#10;6C8rGR/+WwrEL/+LSyQWzFxs2FYIgv/G/b+mNeqP6Hr1Xzs3bty//dErb6sYW55hoYOJg+55+fpH&#10;WtdpggP8oQDPVnVs63/IwDXQeUrHQSoBfwpAnRZDZ+3Q96Kw16IHGBwhKqhZhzNbuTWczviuXZtM&#10;mlTrppt2L158Mj191+LFK0eNWj1uXPLmzTTw8S1bhlSqZOXrUOrGupWlbkXpTZy+1wZzSkkEwah5&#10;fgkh8CwK/8ENv/ofUDBzcAwLz1SGvFoVF/8xweEl8VTCHvofBcBnrN1sfhQ7/80ZyuKZJAGF8rV/&#10;6KYmVlhKgx7G9zLxnA0HROsaLN8WK6jA9L/bbQ2eFM7+8eV/QPqf+O9+PsAaiMLZP9DM/DEtH2Zj&#10;UPqf7Ahf+4f1f7HyXzm+i67/FcFg/5ClZLjjMTRs/5Q1/lsWOxamour/wtj/7ndsQFd46XnokID5&#10;71Y45qrKCpnrMUcQrDaVJ09VVh3Fzn+/9n/J8L947J8zVP+fdv67l/Li4H9J7X+F/8J/WFZB2j/u&#10;SL7C2z/qaUbL5Lb2CDk5f/+zoX7Li/5ev7Ho+19T/yPzBrzPvPGhAu/M/JjScVAcNOXiwDxlyz8o&#10;+4cBzF//o1hQ9j9sXVyIMcLBdYOu/HzBYqqKclacPJlOZ+JiY/TjoR5xbGzV57P/PfX2P3JAkyO7&#10;av02/2zYpIx57eikV/ZNfXvmPbcPt56bd4QQE5JqJcL/g5cE/vr7XwHY/2ey/jdnK0ibj/3Ds5vp&#10;bfK/YP3v8PD/WF5LrhSGHW4+YOaw0WwafLx5C/AAJMYez6wZuyxqDulW0Rz6gwcNzDlsahCc5/mD&#10;GThkYL9Xn338ltGPduw1qHZi9R8WfnR8558/LJxdp1aNTpcNmvnxPHTNy3vF3UTrLCrLqVx3diA6&#10;T3guySYpzlCB5G2/09+x7RQGrv5SdvyBPxLGSzWjadRvqgPIgA/8AqjcPfnt7gNStMs1WF0wHDEp&#10;JzIOJp+oUTn2r00H1m07lJmVExsVtu9wKrtq6C2FPS+oZ/6Fh7k30tBxapYi4YZ2JbOQVoAzYUtR&#10;0tBozhA6VpIjSbQd8WexxXAd/pSckK08N/l9snKdf6ZWMkugv+QIgGBAT6OkHpHGg8/MDY0weZwV&#10;wcxK3NTKyMlOVWRTJfXfptzjC/b9dX2HdBsD+JIcES7H5c2PpR9dFkIOaHXCqnDjnuzMHPeKi00s&#10;8GEWBcV/R/bJo9m5m0OtgNBdr06tPnRISJgr8/CRDU88s3fOFwe+Wf7n/RO2bNxx0BUW26ZZ8tpN&#10;OemUitaxI6pSVkhoyMk9YANvp+kA5Ck0/6lPF7TJDU/fdnTv0SWx/3e8aouMbCJnbnRMaMaR/Zn7&#10;tmTs35y+f3POoe3p+zZl7N+SdWBr9sFtmQe2ZB3cqv+25aQcJHe4qewKzX8veLcfTV+7L61Ho/jJ&#10;/ZL6t6j0yb/OKR/l+uSPg6k0KvanWlzYE5fVGnFBVU4MjV/gn1es1rlTWfVBL/E0tPhvl/Q7/XFt&#10;VLirfVLCN3f3Jzf0PR8t3Z1MUuSkpGeczMxKoyTilDI4K/tQ6kmqYX/KCfoaFxk2pF2jJaOv6tW0&#10;Nr2H8IQug9ZNuvq6saAzPfmvVISXMikukTDpoK+84mJ4rkHgvPmvIkbNTuH1g1ViK7z1/Sc/bvi9&#10;WnylwRdeZhZ4at5b//7kpTW7Nj71hTrAnz2nrBmn8yyrD2tCFDD4r/JvqBtyDop1VkPoFaOpFSi9&#10;RdAdAU1u5dojRsS3bx8SG3vgp5+2zZt3aO3a1KNH0zMz961cufGDD/564YX53brt//NPpOwgdaD8&#10;2zq9tV7ktELm9xDa8rCi5j4Cz2D1P/M/H/2PtkwzEbFF5jIBmhUj/5kJmEqYNTgJeSAS2kXfMfWo&#10;jFdcRnHxnxmbl/7n80AVStLmGK5GLDbu8KuvtJpwv/SBhx1VKP2v1jIsQYibLoT9kzf/1ezIT/9j&#10;2bM/WKoYgaDsH+gf5jkPOuBCteZAFMh/vHUQorH9U9r5D/snq/Tz32M48uC/R365oun/krX/g+G/&#10;+wlIqCbzU6r479f+LyT/6Z3hov/tpZft/4L0/xnJf4+t0NnCf7F/DNv6DOD/+o1bKJ3CWy8/TS+R&#10;o7+3Xnp6376D5HP0sf8Lsn+C1/+THn+QvM/vfTiHFws2USiXBcVBTxr/ECPM8gRu/8BMok/++p8X&#10;Ly6PM9y0r/1PBZAZgyK4IRgMNhL4iadfoOYSa1anFxHS+ejo6MNHj0KMAPe/pv1/fPdayrCBtBsI&#10;NOakHHSQuudv+qMDahopR+hfcwUPyv6HEQ4T0dpMaecMNU05WCIjI24fcQO8NUSPWonVz2lQz81/&#10;zxXBx/4/8/W/lwmUv/2DHRxGCtxg1wTjH7j9HxJdo3lYGEX0qA+TDGYKb0J480DnKbeGocTUIWV8&#10;ppwbXif5K6WHtqeQ8hLyTtvcmXCXAIQ5Z3j64ST9Sm4XUNPLbhgysO9rk5+4+Z5HZsz+zKyQpzFO&#10;sgpgjCAVMOUJicoBKE6yJNw1iGp2hJ1B3AoLiasYASpA/ui4WueaIgEc05OCSYKrSBLIQA4DCq9R&#10;IlkJ1z2SCVBhBF3SrxHxidXPHaifC3ec36R6s/qV532/fv+R1P+M6Ez+5Wff+/HgkRPqt9zc85om&#10;unRiB/68eF+PuJhwei3h/15+NDM9FR2h1rPIitUOaIbIV9mhpJIhK9tFbtOMTI4GosJvT+h21SX1&#10;0NDlf/Q5mhWRF3n4fOu4Ay81/B5fh4796tPFW3ikAJdbm1g3cEgNWd5wnirAX48a7fBVViCVRyQ7&#10;OywmMvKaJFejctRDO+FzSGxY5BOtrq3qaLJwdRTlfSblRbHPPVocj8xY0vDEO5FOvKFR+ZzIJ//w&#10;26mvzztJ6UwUPlnq7YgYR7y9hJkTFP8zYju1Div33PGPVPqA3JBao+9OP3Bkz6dfnDh0LCM3NDU3&#10;7KgzPCsmrkL7NhU7nLdu8rvph49n5YZ+XrXt786U0COLXBHR8I8XF//jonNen3C0TfUDGza2eKfO&#10;mxVq1KlSKaZchHPrP3tnPvHi0VWLcrMyQU5FjIiYyi0vik9MComMpmeRszKyju7de+KfH3KO7CTE&#10;GQfwhCdLgPzHXKBrM6s0TL/kfgxa+1qxL1xRp0lCFEU3J5/M/m5j8u0fbfrtglk0wgWyiwq4YhMS&#10;r33X5BI1wQ47CGbxX1uxefH/eN+RgTRXYJm4eW9Yk13fnIMr3FT6BfHfnZMrtd/NBTYXSIGoT1/F&#10;pPZS3bjWxCdf/quORFSLrNCjKqnbGvFVJg8eE+EKv/rlexpUqfPmsMeOp5+48fWHdh/eD4/f+Y1a&#10;hIWGjeo59H/ff3IsLRVtzbxt0u3vPvHu47NyTuoIdB3RzKsghIQjGL+2PrcZ0ZJLammtqGQVp0y3&#10;ZMnfl5Hec+2v5xxRWbnpssa33ZZNucaTk+vfcMOSIUPSjx5V4POc12VQEo46OlhUr8nuxKRQVzjV&#10;iWhrjYMF7b4dW2LKlccgbti2B/mLwKhC8x8LIq9QXI9pLGKyMF0xfLYadCdcQ1VF5z/bDJb+1+zN&#10;zKS82ZYM1LS5knL3AQUYDvOjuPjvT/+7lwyl//OzfzgwRyXfQHSz100UVrPoArFGB9lD/6u3Fwap&#10;/5UDGi5vpU5t92uB9o8X/9kyCUT/0+xQ88VOCcTqrkTtn9LHf8sIxOwonP735j/ZP4r/GfoJLSvI&#10;oJTxPyssLBx5yVlvYAL6tf+LrP8tEIK3/60bG3nZ/8Hz33wk7jTY/6eH/zoblOh/BqEg/W8t35gO&#10;xWH/FJr/Bex/g+e/O2jptOx/Tw//xf7xNPPKOv8pu8LrU/4bFanyHFLC3xF3jv34sy/ZmLSNcCuF&#10;hWlsn3b/T/78J8+spXoK+g+F/aJIUPY/eZ/VuxN10mqqge3/mtWrNW3c8NulP5A1SHlLyJJdt14F&#10;FAe4/6WS5EpGkg0SidhVCPufaoit0TRw+59eRPn13Pf/++zLs+eq7Cs0snQ3gl5NOXHyq3SGvlLe&#10;5wn/vj8qMqLHlUMp+/PyRR+Xjy9378MT6D2E5ePjFs5577P5X41/+oXSbf+UoP6nOwHEgQD9nxhf&#10;2IG8ywADMb/YdMTWw+Qvff3XdVdPe2+Wm1EcdgT08S/YzNdjUH2rQ0neAOc1U/TllrWH+ukMrkIH&#10;cNcCXaIPN20aqawvUJJ7jvL/N+gK8j7feu+/2fvMhjL9CvcNowPzmivB3KN/cWD2iIOGzJNMU8CC&#10;7kBy+lCkM0U9k3OZ/nBs/lFkNJrmgYFsJra8YWbMITzc7iogiDbndiSRNWr2bgGwqOBjI9gc47Ji&#10;7e7/fb6ackDT8X+mfv/gy98e1Mf4vDCmx9vj+ph/5H1mJvDQKJEQzkyPNOhoaO4OG7XoHbme1Tjq&#10;TMTssMbrl7xIyTKMr/uz159fRmk01BsFrYZs35wnhuAbk83Kq4sKEe6FeaKGOD0rc91R8jfRW8iU&#10;R1l7NFMy08b8+u5bO6ef2+L3ay7afXXnHVVrLX3qt9fijs7Q3mcUVJ/9yTnL/qSoVndwKFiBkWV6&#10;4CBw/oel/flbaKV5Ec2TnWEHnRG/vzF9jyMs4v77HTdcf7J799zuXStf1bvhfSNj6tfZ8ML0zKMp&#10;VP/eiPLrw2JDkn8O1bHhEKO4+F++nKNC2PGQ/dnv/Vh52+HQoydzj5/MTst21GlYredNQ8q37BZS&#10;rgrlZ3FGRocn1K3cttclNw3rc9+IrjcPOfea/lUu6R0RE5+TepSmmRcmwfKf4sowcMCTGfLz9uNX&#10;vL3+qrfXD3rnn/7T1v1rxoZdR9PLX3CbMzLeL4vMkxHVW1TodDef4eHzz3/71hTUhRf/C2wrwAJQ&#10;7uamwmyIfmIisW/aS4d44RNgu/kUQ/2skyGDl/a2JlR+/PdIqX849dhjc1+9c/qEzOzsdXs23/Xe&#10;f5+eN+1kJu7uqE+FmPiKsfHhrrAKMeXoAH/2LMZcVkHNCOtlWHAHzhpH7VyhQePMG1r7a/2vU0Ij&#10;9JP0WVauw0q+oV9FGF61alSDBt/dfHPKkSN03kq1QQHsdqpoOlDHdsoO0s5Um24IK4xqJkel9rGc&#10;3SySqROC57/7LbimPjGXRa3+3WsZMwe48fTBkodfed1342ZHAZtLMxMeK2Z++t9+0ghMZn0LhnjN&#10;NVNZqbVDB0cXF/+pQrTI1OUVlumK5kwcbCPESrvB3kP2PmMNsvlvpavWFSpXI1WlR9ZagNB0wPrf&#10;MglYYBaex87L/gHbmP/oSxD6P4eCvovH/mExIBKG0kSe2Wiukl66C2zBv9w12D+YL6z/WQ2WOv6T&#10;/aNvMmlq4Ya3EruU8V/F8mOAArT/i6z/S8T+Lyr/i8/+F/5D0WENsvlfdvW/24AHx4T/+e9/hf/C&#10;f3NlN23dgO0fPzdp2IIyF3ryPtMr5l6f9j65z8gp9vq0GS9NepxOBm3/lD79T7hRWmTqF6WBxr84&#10;Q4mhkVgZJzlJdLD2D2UOwSsTYYqz/U85bFf/tTZTPSsTQqHQlFP71Nv/sF2Dsv8jIsIpBzTirN9/&#10;Y4rNFmu/88nnC1eu+iMiwop07NRz4PKfVs54awoV3rR6afKxFIqSPpvtH4IJ0ej427/x13N1KmPa&#10;N7Vo1nj3PyvoVwSz45WS9OHFnSc476qwDcnL/kccOq+kITE1W/D+EKPOW2JuhsPaqUCwEdDlarfS&#10;sqpW7d2aFedL50EydAZiYNfBIqIMM9LcOqKHVOD/Bl352uTx5H1+/6O55lbN1Fk8wUxrG1Byi+gv&#10;T0jenLM8DLo5PfiZU3iryd1Mcc3cWS6JA3JAx9cBICFcksUAGhg8lGHXuQkLlbdClrTepLfGI9aP&#10;PZ6okD5RFWpVa2FFQGs08DYs/a8SUb9nT5+sWCGW/CZ8IR18Pvnq8nGRFAE97aVHsjIsV7Vf4wMp&#10;OOjDeaKV/Nk5VqYOHVdFEdDKYaGP33u6R//udXGJGQG9vM3HpgB03HHVAJwxI6Cvf/DrT75S7zCl&#10;88Qa/UooZogV+Ay4mADmgX6vlHorJsZIiU3ECwuJueUcZ0KU+9l5+61lEaHhLoqVzs7NSE1/qHrK&#10;zbVTQtxpBBSkn/2QeeMzx9Izc+heH1XIrMaIU/1MpGD5nxF+TkJcq1HH51fITlU5jUiSipUqdO0c&#10;26wJ+VSOb96x94vvUnftzzpJr/Mi5oS8V+2i9RmbXMdXOF3hTvtVV+BS0fnfoHbmmw/uqJyc2ePJ&#10;1qGDH2pwUbsaVWOqV4ykiOPQ7Kyta7Yv/ernfVt2hUdG1DunYeuurVyUmTrbeeBoxuZdx7cvX5n+&#10;/QdZ23+HAxqAMCwYYp4pgfAfPcqq2uhk9zGIgNZ/+pYATWEc052YJxuHhEYc+316xsGNXtSyvoY4&#10;Yxv3jq7XLW3Hz5UvGG7OdGhC05QBVXhATfVi8d/pLK5w4+i5r4HA5sQ3lSGLagoJBYILmf8nrrjF&#10;f9+DPBv7+VRUC08QHXNoNn8tiP9WhhyOgOaR0rdKrJd+agWlq8xxOMOV65DyPlPmjUPHj0LkLc8u&#10;ogjodx6blZturR1Ag4mkNYN7+ut30nIyHDDNLK+8xhknT17896q6h9WjZ2qgw8NDo6Ky09OzTp40&#10;A5+hMswz9i0rx9IGzfbWqOMKs+7bqcmuk36QXiXFt3f75rjyFQHgP5t3FQv/gTbUDsnsq/+ZCV5D&#10;zeDgPITBAX8tHP/BBNY5IDCdNDMzYKFki1mh7fNkEhO46Pz3WgigXpjDaJ2b87F/lLtTp3VyTyte&#10;OygHlL4fhtWHBiLMk/8qllnx2vbyB6b/PW7RBWL/aDsoP/4Hov/1hCsG+wfDDRpgoDG4OGBulEr+&#10;uy1PIFYI/e/mP9k/RlIgzX/rBTulif/uYA5MkwLt/6Lpf/cTsmzrBmP/KzqZFGIWFYr/bqLy5UW3&#10;/0s7/3WnRf8HrP+VNjb3v6eV/+4NMtaUovHfbS+dRfy3DR6ep2L/BOX/KVX8p1DW+Yu+nfDMS0zg&#10;h++747JLunbsOcC0+gKxfzAZSo/+J5cfOZdN/w/5/ugMeooeFd3+p5clcgS0l/1/TsP6FCa84tff&#10;YdIAnwL3v1SGAqs5uYelYoL8z3uzPh1x5wMYwdNt/3vo/9ee/y8FU1O4/bIffxl0420vPTP+qr69&#10;uHNzPl/4fyPvNv0/FIj9/Zezjhw91qmncmRRX+gFifM+fKvPoGEbNm/lklDmAfo/B/S7bNzYu8lp&#10;TnVC/0/8zwM3D7uO6qf3bVJIOwarKPx/88Wn+l12yaVX/h/VsmjOdMoMPvKusbzWYFB4y+bl/yzQ&#10;/hk+9Jo33/2Aa6M36qjgUA4Rov7QMUtPzaAlbCGoJCXc6HTZ4MuvuenJ5157/6PPlv74S/7sgqx4&#10;KNU0EwE6AmTAbLYJmHNQB/yVJwDwxYDRFCLvM71gkGKfMSGxw2Qg0CPzWnzlMgDU5Dobx+y2I9nM&#10;SEM0AaDMeYuvzACAhn7xea/uABZ0BwcsCU6y9YMaMBYc4kcF9Fu2rNExrw1q1n8+edDSN4aaf+R9&#10;NmuA7xgN4ZhHkxzN5F82C+v+WFti+lW9dwsGkyYCxw4HJSEX1i/4UnVRnbT/13hasaLY43Fsmrn/&#10;pwtAJypDT0bjJ0KPvAaK/9khJz/bkZ1ivRfOcoCRTyc390RWenLGieSM1EYRaYNrnPTyPu86mPPk&#10;h6mZOvkGhoblZB7yyAbL/9ATf+1O2/F+1AW7QytQouyczKyTe/fv/uCTdQ89ueb+CVtffTd1686c&#10;jEwKu0x2Rc+o3nldSIYzdTWFPxNpip3/6jZDdu7arZHHDx098PXnm1au27n/xO6jGQdOZKc4Qqs3&#10;r3vNXYPumDhq+L9v7jC4h7Nm9SPZzn3HMrbtPb7tl78yflmUueNP4q45naFbCsd/TEzuY15EOvz9&#10;s5lHt5dvd0tMw0t8yzjDY8u3vyUqqUvKX7NT/vgQ0w3VQrfgX3PyWvy3VTx+wiQtHJnzuor1O7OI&#10;JIGuZsQ0/xXhDW5bjh6WvxilAhRQpxg7BgfQBcB/j1tcgci28rFZ5G7u3fIiHOBPvf2T3FvG2xKU&#10;2tdfoRtZt0NgF4Jb7RtsUJ6coFnrTHUTg25J0fxXryKkN39mZBw/ejQtLY1CoZHlWSV6tuOgEQ3t&#10;9UfkRpy1W//rmvG0CtNVjZfWjcXCf6yb+eh/CMMLB5Dh8DTgw7eci4v/oCjPDvCTeYtFilgE1zl9&#10;KNeNrZwtFVGM/OemuQmk1rH1f/72jwpz1sS2DBUkgNZLjBf/UczU/5YdVWj9j9owwRlMHGDGsY5C&#10;HzHKrDFQEhMWncUZL/vHyv+sF3Y0BPDBT1wSuP3DsGDQQTZv/tutFF3/lx3+ux90K038pzmo7R+d&#10;09zSn/na/0XT/+7bJGBswPa/xUMmZHHw35q/GA58zmT+0ypBIfn6kUTR/wHrf6UDodixkp4m/peg&#10;/j9b+K8HUewfAiEY+6f08r9xowYJVSp/PPdLLFsY2Vlz5iUkVG7csD5mayD2T+nkP9t4ZuQpp042&#10;DfWi2P/TP5xDUdV+7f+a1RPWrd/IMLL2A1wQj41Sc/874q6xCEgndzn/63tAZSjPBqK5SQb64/Lk&#10;fS419r+b/5SQpHpC1QatutRqemGN6gmUVPr/RtxNYpP8iU0uWP3n2sefmuJp/1uJFpo2bvDImDvN&#10;PRFoGYz9Y0F99ZWXv/j0Y+HhYfQdlvag/n3o7ZGD/3XHkOGjenW/aEC/XsHa/778p9D4z778+qtP&#10;3/uKvM9ffk3e5+K0//XLIbHLUKLGJqpwXR5vbBs4JwZ4BsKZZXhHwSfr1KpJ7/2rnaj+PbdZY0qt&#10;0umCtlSMHNa4Fs/OM3HZ2kNVMH/xKwaG37XNBTBsPPdQmOKIKfaZ7pnwfDDnjGmw4jzapQ/y86J3&#10;fBK6jJtAnTiDMlw5WufCZhcYLrOwiSSDjBAb1AxGAivWm7B78Ct+YpToB3z17S93KrJ8Lc4BrYvl&#10;GQG9/H/DKpaLMqFWMuTm3v3swrdf+bcjO4NSalANnMoZtizLw+CADziPIGjERys3tN3H668455n7&#10;OkZFqF1xsBHQew6kDrx7wep/VKpWPNlqDp8G2UrWyc9Ke42vOVIsP8R2NasQ1q9GSIzakrlpqQNs&#10;Y3KyX6mTclnFk/plhIpH9P9/dmbd/uKJn/5Wb/9jblBzUAFeyojjEzHKAfI/1+HKiDmvUmTd7ul/&#10;t0vbEK7yBFB0OcVUquwBBDAd/BZV9/uYRnuy9oQeWx4akh7iDFOeMNuRio6Y4hWO/9UqZr9x346j&#10;W503v1w1LSLGldis0iUD61zUrlJCuQrRYZERRA0noZKZE5KWnZualn0oOWP/gbQ9K1alLZ2TtXVV&#10;bsYJlqFY+K+GtXrjtG75RUDv6/EJ9T26/sWx51yeceCf5N+m52adBCCu+MT48/4V4nQl//q/zCNb&#10;6Uz9W742x4hdOTjAVhnBa8xkX/4XV7hxzGevQyGwkgGvSE4Wkqc/qy8MNE9A9LS4grIpAhqUNjWt&#10;uSiwgs2X/wq98IQI5IAuMAK6R+tOlH/DnI90THP+519/X//Z+lz96lDwKh/93/rcpk6aNVZYtZoc&#10;9D+le0kp0XsC9cqTmX7ywrW/1rIjoDHD3VPd/GppUu800CsaND1UI8kVHmHrfzVD+bNvx+bY+Ar4&#10;ihzQxKWi6H/wIX/9z62jMBgFMvO1OIOSRee/h/63n3CimpkSvKTyeHkNH8TjKVZ0/geu/3n6GPaP&#10;uruJpYRTMyPkWTFEvzCQJ4XNf3WyyPo/K0D7JxD+o188PX31P00onFSZaEqN/UMvukAmMQbTtH9K&#10;hv9uG7Vw+t/b/rFD+zX/3bHwbOzx0PB0OOX8twxLpnHh7H+TYMVo/xia322K66nnDvMpUP/nwX+V&#10;mB7X8gKqrNZSw3+OLSo2/uucMKL/mT9e9r8//R/o/rfk+a+mgu/+t1j0/9nCf7F/PONphP9nl/4X&#10;/hcT/99743nSxtfdNAr2HmV9uXnYkEuv+D+sLGz/VKxQ/qu57y394ZeLOrTr3m/IkaPJ5zSs98VH&#10;/+tz9TBKRc0mn72bCNT/aYb5vzf1edrNkiRUG0vFFfLOLn/736/+p0h2WvzI+1y8/k+KgEYOaOx/&#10;Q8hBDAsMspbkemY5WIu3P74eEGBtnmcr1twWmrt33pxjjfdNGWmOqBdcqIc3zPwrH1ABvuXoZd3y&#10;JsrUg9yWNUL2jSYqTGcyMukdR+qDYnyA5lRwop0hmn6NKl8roQUF/yPNRn4OaN8UHAqK3JwDuzfs&#10;/XtBdmY6N8qmP5rGVyu2gryhOqQV500DmjtFv4a5nOVi6UF15T2uMW66MyYev+68vx95McnTjX+p&#10;ZM2n5uKnjC1/7X/1QQ2y49jxDMqvyDPKi7RGbmi8DFC5D/gpaRs0dTtEvx7KeqGcpTWcIaGtK4Re&#10;lhhivBYRKqtNWPqcc5JjQlWiV1Sy42D2jZOOr1hHcZCqmZK7n0Fdzg6r7qhwaYIjq0365mYndyRk&#10;JtN70/aGxq+NqPV7VN3dzuic5O9daWuJ+M7QsBCdmbTY+R/ucjx3x+4Lq6f2fKjWwcxwB726q3JS&#10;xc5Xxl/QvnL9mtER5H9WaGdm5544mXvsePq+rQeyf/81dc13WdtWZaadgHopOv/phU54nIJqy044&#10;h19C6DcFBxzQ9AmrVD++9fW52ZnJq97OSt4ZVbt9bNOrso7tTP717Zx0lT6bPvVu/oqnIdiLYWXl&#10;YBLeazrAoUBXpV15K2or4ofe+IcmeG3g29Qm4dGKqbSBM13I5YvrvYj8EkLUj4nP4gXD/+zI6lEB&#10;OqCPfH0wOx0uEsOfSy2r9wZqjaffe2mKBNnM8+SABlB43yCOVaiyHUNPxxnpJ9uuWZl4+AA7ja3u&#10;GW5o9kebB5YX3eH4rUGzI4l16fkDPfuUtDig/9FDKgd2baWXEAIuckCT6oOcvHxAgZv63K/+pxf6&#10;MffQa+YAk5ZvfWmFaS27pt6GA9qXokXnvzkv8tL/psAMAhiLLnPHi4X/jCoQ4Nlh3gDAQHhNJVtO&#10;dwA7FhdP/qvFRSsK9b5BBpAnb5D+LLzn0JKTp5jmvzvg2pShuOwfCqMHl0qP/UMOaJo4JsPpTIH2&#10;DzjPEAXDf2tKYiYWTv+7+Z+j7tab78nQytJjgrPexo7ldPCfVjfrLn7J2/9W3wtr/7sf6ioO/luJ&#10;uTHFypD9XyT9r15RoD6i/3mu8Taw1PO/ZPU/68nSo//F/ikd9o/bGimKP4vXvsLqf+G/skmKpP+N&#10;+E6x/wO2//3wf9nC2V9+9R3lfgGr6SulgqG3IHrZ//R2xEWfTqd3Id5927Ct23ZSgo5zGtSbN2sa&#10;peAgBzSFM0/49321atagl2dSHvN3ZnyMn/7ZuJlsEnJqPzvhYcqDQS+B9LL/KZ6a8sx06jWQWn//&#10;zSm0XbhuhHZAkzPa4aBWsJ3xChfDtoVt49Pl/7zphsHTps9yuywoRzMMbuy+EOJnSsl7EtMDYkZw&#10;oC584IYwd2h2PIXaWXG6XmwqWAg+4MUPJibbhShgVo7LcTMfx9wob+lxOW8nzP0nKuRe4JjL8+Tk&#10;rsFiY9XJTaBpszZQkIXnLqBrDDUjALEBMvYhLCcTiAtTgUxCGMWMXqMjzDmuk3oZEVvJFVUxLLpi&#10;WEyV0PCo0JAwhysi1Oly0J+RA3r37+9mZ6ShX7xn5gMeLGawKT85U5D9GSHPJpgmE9gfATlRWNWs&#10;3dYmvCo8UG/ezAVYC2b5TTgqDTzBx+SkeR6VwHegk29YTy7rEcGTp+4EJoq9taJdF1Vx1o5xRIYi&#10;FweVmFE7pWdFSoRNbzyjtw5mr1iTMfGjk39usRJJB8B/j5ySwfJfPQDuCMsIa5gTU98RGk3HjpDQ&#10;kOy0kJwTIWnbQ0/8HZKdHBJKmTfCSNyS43/TmmkPX3Xg4OHQz3+PD4sIycgK+W1PtdSKzSMTG8Y2&#10;buKMqxASG5d+9HjG0SPZ2zZk7NyQvndDbvJeesIflCgW/iN9igVgSGhOuWq55Wtkx1bLrVgnNyI+&#10;NzzC4YzIdUU5QsNo1NgBreZjRFz8eTe6yiVmHt4UXqVx2vblx9d8SlH6TJW6IxcVkv9Gsu/ickAj&#10;3NiH/9bDGaaWKJD/xRWUzT5xr7kWmP4H/5W/gyaRStpTzhUa73LFhzsruJzhIY4w9QvppJBQbWhi&#10;OcpxHJ5/gF7zp572CAlRqg/JBKAwtZeZXFTQTqxqmP/wQdNPrVo0paQJiIBWxXTUM5zR8N/SMd3Y&#10;SE9LTU87QQQDu/jDKwV6yg2ZOpCeZA+PiomMiqZn2uHnJCEhNlrhHND00/otuwut/3FHxOvyvPQ/&#10;L1hmX7gXZh+BYdH5D9l4MWWs6MBb/3tGGnrof/sZrGLhv63/1VoD9NBTc6ddkP2j0m7gES7cyySF&#10;zCTReFqphOCGNntt2z8B6n/VEDugT6X9Qw5oPK4EcMCNUmj/lCT/3XkVgUCg9o+h/z34r5/9snW1&#10;+368Zf+UIv572D+wAEEAxsG8JwRkPPlvWUB52/8B8t/jDaWe/KcwDvfkYn1VNPvf/ZrosmL/F4n/&#10;2gEt+j94/W+Ha2manyb+y/5XLUxF4r+tjb0MPF7sxP4pMf9P0fW/8F/4X5j9b3HY/x76nwKQ+/ft&#10;SfHOh48cJdXRqEHdmdNevG74qPWbtnjZPxQBTQ7op557dfVff1NGi9EPjf9r7fp5H5GXefi5zc6Z&#10;8tR/Rj3wn48+nd+jW+c3Xpg4+qEnruzTg6SlzB5ULTm1t23fBc+yl/+THNC9LulCr1IkffXg6Nvu&#10;vPnGoSPVJS898/iKX1cPHXkPyrM/k75iXkPRcYWnxf857P8GvTVd5Tu19hdIkQGxWCDez9PJYr1b&#10;jiS8Ho4VyFHoaCneT8KqgJecbSzeVLPdgDP4yk8cczFAwQsSuxsgJMPC5m8+O3xfO48ZwGY9s4EO&#10;vNzH5tPZGBpApEZEe1XMMG10meuH/CjAgNO1rvAoZ2i4Mywq1BXpDIsOi6roiop3RVRwhsXsWf1u&#10;TuZJc2FGo6gBIKN+3hWomrWnGGgwaNaB9kqra2z3tDkWzAH8ysWUhUEvYGV3tmdUmhZDRZzBZWxu&#10;gdhBwGLQGR0ta5mMgJp/1QCqgDVyJeCkB/8pjDgxOqRWtLNerKNc6LUJ2Y8npRw+mrV5X86S3zN/&#10;WJv519ZsyvsMTDAWdHmw0bIsG2ogTLw65SGwGguV1oQc0I6QcHJIh+amUUIJ9To1UjU6O7C+x1OC&#10;/Kf24yOzm1ZLD3dln8h07kkO35PsygkJdYRFOiPjnOER9NI44kRuVoYjMy3nZCp7Ury4UUT+Ayg3&#10;/+1tVU5YhCM8NjciLjc8JjeqvCO+xs7bjqJp60OvHGzSJ7xigxNbl5zc+avHTw4HOaCD5r/P0xLF&#10;le8CKTgAFFhhTh+wzpP/1tAb/LfulheXT5xE8sDS1jnB81/fkLBvW6o6XSFhUS6HckM7XFH0fIQr&#10;NC7UFeN0RrgOLzyQk+5OswMQSH2T3xkBklBN5Gtmf7SX/qefWrZoQik4EData9BJOPSrXN0LoVoO&#10;sig/PIdIE+5IZYPCeIoEmkL9q92OljrSbxok17Na9JU2U0Xsqy3M9u3YQhHQ+LJx+176F7mJIK2e&#10;vNYta5zMR/9789+uhJUwWvHV/1AyZqPMKz7vniuB6P/S/bRQMUWL4K6J98dec6GL1FKCe2PaN+19&#10;h4Bppsa9YPvH/WwBT2dTCYAeZgQHW0GF0/+kUBVv9asd+MMahoUHwfirec/ApA2LaqpTPWPshw9s&#10;924p479bo0Kwgu2ffPhPkNpWk63G3Znc3PaPkUhHabZifVouYP5bw1ry9r9qKAD+KzZ5LXD6q3Xr&#10;qPj4b2Vc4bX1TOa/HdUh+t802nmOe9j/tqLjhThv/X+q7H/DCCw+/ls3YM4K/huZRdnoEvtH+I+1&#10;Bov1maz/hf/F8bQoBSb/+4FRV19/K7mbsY6QP7pp44bX3zya/D+Ukfn1Kf+ltxQeSzne5bJB+w8e&#10;ohQcFAH98WdfUjHyGg+//X4Kc7580L+ont6XXkxRzKDfjDdfoO0lvcbwoXtvp6jnKpUqIhq6RbPG&#10;XOFFl11N0dBEVHJA9+zehb5ik0iBz1f167Vj1x5yiG/avA0R0KaVzl+xczy9/k9KwfG/9z+CHahM&#10;EXJAw7nJQb7YuJq7XHdpO18kfsWFXpai6SthO15nS3SnUaar+E4mW71sfJvw+d2fw6AngZEn0XTk&#10;Q4nwTlt5XXUZc0dhOm7ovKl6zKEyi6FF3kSZ+0l2yLIfwTSy0S4bN7gQriVIZe7WuCRLBYRRDNSh&#10;M+Q3YXl4m4QzHPRnWk6++0DVKJWnf7TTJDQsKuPEETZMUSePLAYaSTzgGmbEIDCCULhH5uqOqkyE&#10;kaxD9Ug/owpUKeEG3NC8ACjHtOeSoOu3YmkZVXPBQPZn0440snZaN1f4gVPfzvrhf4gjNJJijR0x&#10;LvKM0e+52bkUhknOL2t2BMN/j2fti8R/NXbKv0U0CHOF6aSdHoGZJc1/alu58yijJSI97dyyiqCa&#10;gcrTZztZSoL/OhDe/Sy8lWTcfqsYVBPRm4i2bWo3kyH5H8MBjfnoh/+2mZI//4sx3Ngf/5XDlLWZ&#10;17xm5psalY6LS6Toua9RE9Azwet/k//qyYNM/SwC8gWhI8QcinGGhqH4fuX3DXfmUEJxutliazaM&#10;IN4iSN7nMJdLvYDProE1D7LHQk4qc27zxqpOO/8GxzdzqLL9oINScnA3c3C00lS5Vsy1OtZh1G6X&#10;tIp0Jt93DqKq6ReOzoYPWvNfld+zfRPlgEZP/9m8i5PjF0L/Q6MCCi/9j8mIOvnOsX/9b9/SQCX8&#10;eFMR+c961Zz4HvrfcPqzi5y97TxDsdiZKwLrmWD5zyiBvVhJWU6e7AXZP2qN0xUw/xXxiMmB2T8B&#10;6n/lwtZ3NTweEYPOQcdxTP8Wr/2jfd5urx/PKc1/j5hoQIfzLBhPPcbH1wyAtYBZWRT7p8T47xEb&#10;4m3/BKb/3fy30x0Y9o/b/Qr0Sg3/3Tcz2OCEGjFvYqFrxaH/VbXB2//WzbPi47+lB8qc/V8k/ltv&#10;gXHf0hb9D84XpP+tLeTp43/J6n+sLGVi/1sk/ttbaSxPGE2xf4T/wn+YZ2L/5+P/JLcvpcV4/KkX&#10;Pvr0C7jFqPCiOdOnvj1z9tz5rD9586JyQH/6HqXmoPKVK1WkaOhlP/5yeY9ufQffdFXfnr17XNy5&#10;19WwtCl9M20Srx1+5w9ffULJPZqc0yCpdmLHHgNMu5rt/0fvv4t82R0uvcrL/7l80cd07ROTXizN&#10;/k+KgH7z3Q/c3kJ+CSFvzHgTyBtXXpYAByDjvYQZvMlbOwbOntje79BDAa7Z71aTt44skrlGmgJg&#10;V8O7cbaVsa/GisW/wuI0lzGIwRV6dRxfzS0TbzPMblIBzvVsFmCZIQBXzjIzqgikNTfYLCdjbikI&#10;zySnvuOCejATzHZZv+ASNr4ZAS7MQwnw2XEMKFBeZWqmbKc6foo+7IlGHmd0RJ3XX73sG4sYOv+G&#10;NdC2b1qbQuofHzSsDT8czexxBpEwQOQRQFCzKT8XRp36X+WtRtw098gkIZf0olxh+W/t1b0myBnG&#10;f+VANFxjZu8wv4qL/zzcGCZFZu2J51mMtrZMvdRUHfkfwwGdJ/+Nmevmvx1vrthv8l/HJ7r5r7/6&#10;57+R1cELHH/8d6dI8hLV4L/Vrg//3YqFa4bdeWr5b23kFM556H/cRcM8NTPaWxrDQAwqlNzNdIBL&#10;eJGmYyTooINWzZuQ44TqI42oO6sTNFN571QDWtHZt3N4vOCwhqNZn4RqsmKc+a6ZEpX0oXagmwVw&#10;yf6dW8gBjUGhHNDQb6ZWhzXjo/GsdcpL//vhv+e6XPz6/6zmv/UWASyavProEVSLiF5qrUdz9NB7&#10;pNICkXiWuVWWf/6rbFGc4sOkdF78Z4vZi//QSDiZv/0DzmPGmVrItItKlf1TMvz3iBXwtn+C4j/s&#10;H7x+WY+CHiM13gyy72ieJv1fhuwf910ZTCLQtVD8p+vct/FMnp/h/NczHX0Mzv4Piv9i/xipFIPU&#10;/x7PmJ4a/X8W8d/zdU1B7H+F//aTdoXy/wRu/wj/3VskeBtgeln7XONJCF9Pkdf+FxqeFT7vaET/&#10;A5Og9r+Uvvmjd199/Kkps+bMY5wH9Ov10L13XHLFdYcOH8GSapr3eAnhk8++Qg5oOk/x0U88el9U&#10;ZESPK4dSUBSl4LhzzDgKju7R7aJnnnj4sYnPkxebopv79OoeEx1NDdFXv/qfHNDIAW3aPxMevY/8&#10;4/SqQyQGoQsDt/9Ppf4ffv01lAMa1q/iNmQ1n9wEa9lLi57YWy81N8jvbobl8uaKS7Jxg3HC5WgS&#10;zaHDXpOKziDqxPQDmuYgfFuoiucV5ORMcDjPVeFXel8arsIOH63jGCKZx7ici2HSKnPVjj/y6giE&#10;QTEcMHqohEeX+8uVQwDWIyjMtZkNseQ8Lgjxw4e6z5tMhAeyioHw3FMc+A4BI8/gsyR8rfLx6T2V&#10;W39pv7MrTEWBccCdkoSySdpR56o5hDzryalKUgix/iAIGnBxSmjulDmZbXhVGnHk39AD4k7hB9Dg&#10;fTbhRaisxtVKdMhJPHVHENcm/HfPhbLCf3M+EqOY/2CC72aeeZXXAWZffvy3k2Oa67fiv0r768l/&#10;zzcAYAa5+a99vjhD887iv7Ef5l9BTr4cKwqEhEbi6Wzz38rSwzqHlQl3zdQ5PElPo/5XLwO07//R&#10;uoKJymPEnmg1uw39r1DjXMP0PkI7EzTrf6pKpWDW+p8GCJreyp6vU2TobPVWO/q8dQy8tX+Zn2NS&#10;Xml4n80PxzjjYhU9jQdEtAOSE3FwLg5ToXGXwVUMNMYoQP3vwX9D/5v8Z6oUj/4/G/mvVhMknde9&#10;VzOX8n2bLw/AsKKM/tcylpiKwds/bqadGvuHDDqs0axwSr/9U6r5r7NpA0z+V/Q/Ewza77Ta/86y&#10;bv+Xav6L/WO7fvSiIPtfZVQV7/5X+H9m2P/mbl38P2L/8w7L3C5hs3x697/k9m1Qr867r08+uX99&#10;2r5/KGaZRLqyT8+/128kny+UPNv8kBZbSeu/Dgc5lFeu+iMiIoK2ih9/tuClqe9MfeHJE3vXzZz2&#10;woeffE6eaOL/y2+8Gxcbc+xYCkKqvex/StxxZPsflM2jTavmdOHSBbObNGqwZ/0vqXv+HnDFZQ8+&#10;9tTR5GPwGGAqlUb/p3Zp8P5XpeDAF3hDgn8yzv+TQZR+DhAADrx+0N6qeVzCu25dTOU0wbOl7BMx&#10;9+oYElTltUfyMvSVT9PIA+C1LeeNFi+KXDMWNrN+dAHn2f9ruuDRFgRjI5vL4yr6ijqL68loFXNl&#10;i4p2GWE1E3SaVG6aHRxmx7m8SXTQAL3w82S0nbKZ1QTjbO24MOmMD1seHEONSyAJTkIS1jjW/oSS&#10;1vl5Mk454LD/12JbHmQ4mtXL+grIDKMecNZNqwhonqIlz38rWa05IjxkrK3KNP/zyQxTEvzHQFuZ&#10;YXz4j4mWB/+tyPrC8L/UZQYopU+G+uh/5r8V4AkfM3I3qxmtV2lSWQhbprwZCF6GWoAGtqd8QPqf&#10;w6jp8tbnNiO/oMoMo6ryyIyBM5x2Qzm17ftkxjLpTt+hPMsqeFoJrJYJfVsBV1FOHDP8maOtFQlD&#10;nJSCAzmg6fxGioC2nVOsKbmn0AYoIJkxSseT0ZwZA3ea3cHOOlrZKzNGFnmo6fUDnJ2DF/2A7R+q&#10;4TTYP+o9hEXIDHaK7R9L/webGcO+pcdmJGsVKJgC7J+g9L/xFJe2gqz75R72j/36aD/2z6nIDEAj&#10;bqV8QcdLzP4vuv1jmdbFZP9ba0rZtf8Lw3/9ABBvZ8T+Efv/7OK/EZ/oT/9bYSL57X+D0v96aXHv&#10;f/mpPnP/e5r1f4CZwSzvDYxw9o34bmbpDLw3edv/3snEsPDBW1em979l3/4R/pdm+ye4/W+p9X/+&#10;67qrp72nIqChTELDyyVwIDpME2yToFxYe5qqB8fKy2mHG6MYX+i1rpv3KrkJswyf5JpNNccnuX6z&#10;QtO3ZXr0oCXNW2qm3oT8fMaUnPf/qNnL0Wz6QUys0DQ7Dhg9boLNPnamcFUsCfBklwSDzFYjm4wI&#10;f0ZVXpfgcq+9LovKbg4uxuBz6xhNpgg3pOulVi3qqG/2o7sWaHhW3QhUdANrp9pg5DE0qA3FUJuC&#10;PVvnH3SpAkhlQCeRK0NRVnuf4T42RxCpM3EJzjMOZl/gMkCdeHpaJ+KwHNnmmAr/g+I/QnkZaqBX&#10;QvxnfgbPfz9veoScAfFfM5BnHHrHl4Of/vlvE9Kb/7YiAlct/tv5Nz35b8VN8xPHPvx330fMl//u&#10;u2WYXKdW/1usAOD8KkKlc3BPEWrN8xYggwaETf1vZr1XysG+lYXaEAddrWoVqlbXbHmfdYXuHBrI&#10;6wz1pgWjLzqKWd0Dg8/ROg9XNf1q+rJxjoJfVSi0jp5WX/U3Kw7akZt67GhEZJQaF4fjcPJxk0WF&#10;0P9F4L+lM4GkF4FB7Pz0PzpvL1JnB/+R7gmUVK5nRsnT/qH1CJ5otZppv541H0u//WM9c2Dnh4UG&#10;K832T8nwH6NcfPzH7SmLEx5PobGVguYs++c06H/1xJjYP8YwKfV4tvLfrdnytP/PRv3vTuzG6x2m&#10;rex/eeJgvSgL9r/YP6fX/re2S1CzPKHYBmbz0tw5mqskHYv/p2TsH9H/Fjlhs4n/Jyj/T4D6n2K3&#10;f/tjDU/z0Mjy1bGKQAWw+cW7U3OnigUGKkD7BJUTkEuyQkFt+PAluJDte97E8hl2AKFOrwvNtY3X&#10;fuyR7P2hu35u3euuFEvL/ectB3bd7DVDzaYMOGanDzrLfTd3ERDe9AHhV1NUFGD/OIOPMmiddTS+&#10;UrUIiKMD9eS+576FTQF0hOH1whmyceAhjvXr7JQT1ndfxIBYiJFLRbuS7dG1hhhfVRC03nBRGS+E&#10;tWvH7bmwOmi/adCiCqdPxUPsOrEvENa1qbMYAb7bgd6Zw8QDATboMDSOUFO5NeFxtl9XqHZfdky0&#10;8L8s8d+cceagF8R/9UQMv4sSSpMogZDDgvlv+OxYyWCOoF2wjjUqzwJWfTjwmuAW/43nJ3DGS1+B&#10;7UHyX9/mMRrFogIVgeNTq//JK+dO8cyw0LS08mPY6OFtlvwx829AQ9K/HObspeV4aFQHnc5qCVX0&#10;QFjeZ8/RUS3Ab6xTdgB2K6iZfMosgPZKW55oLYAqhuHQzenK7SYQKI3QavigjycfCQuPgGCHjqao&#10;d65SGLWdcgpjzWtEIPq/sPx3Z4jC+iL8L4j/7HpWegN8wHtQdT4oNerggF7T3dmivSY1E8lLQUFF&#10;sO3B2uNU2j9Yb0ut/aPMFR/7p1Tzn+wW29qxVZPbIipN+v+stX+sAAWMDqZqqeW/X/u/MPzXSxh0&#10;PpYb0f+n3P5xh8R6rQgwaU6L/j9b+G/vFoX/p8/+F/5bSriI/p/C6H/hP/H+NO9/z3b+t2mpHNDs&#10;/wx1xarNOYwwWCdYjbCn4iQMbKixlYZiiJ7jyYDLWb/jvFZ27ibQCm/duWlulP2n9t7e7QXAGb0D&#10;dD+IzbYjt8s2pelr4NrQur0xcDsR2N3DP3FzOIDFxieBAKxDHHO1KMlJAIAwWxhseXBVLDAj6Vc8&#10;1IDcpuao8eU4MHsNX7NZQBmeRgA43pCD/Ak8BKaE1n7JfkMgmla9o1TOOn7Z7Q4mA5eSq3r60SCM&#10;2o/ZLxuE7es77mx7we8M7jEOWja8mZ0ioK14VR5TOgm68q/oAsKi7bbc7myumZ2GKFZi/Hdz48zm&#10;P+I/S5T/qDxA/mPCevGfBGSqg//m5tNr6ln8Nx6gs/hvR83ndTsEOsHiv61wcKYA/muB/fFfXYgI&#10;aHO2Up3IaGm/7co9B01lZc8I6/YeunnK+a9aV75mKyGGe14gkQUcYQolw9fvqzAxXhxAja98Xw3D&#10;zbfoqldTa5ytK1Rssi7AteInuKethc8KiDYepNADpxzTBqSqEvVyQutBEFUhqqWaqKR+TkUHQjuU&#10;A5oioNEkOaB5LEz9ZhImH/1fHPy3lgnmjPA/D/2Ph0/diwhczxgpzDtyQ2NtUmPtYf9YT+SwPcNj&#10;WtrsH5UuxvN+thc/T6/9Yz0bYT+kUmL8t9R1yeh/t8ezNOl/lRjEXElLsf1j2RW8bLEpTmegvoKx&#10;/63hMHmORdm0yfn49PLfbB32Q5HtH9H/1s7ilNs/inGlTf8zwYT/5vQHGmL/m5uIwvp/zpb9L5an&#10;Ur//Ff0v+t/brXpq7B/Kh4kIaGut4RzQsGywrTIzwWEzD6OZrR/TeeFlpZnrq+E4sDZjdAaZ5tjq&#10;xR6YvlIQImt8dtCYjXJCTPYZwXPEEuIANXt5sbk5lhZ3Qrxa5Kpg1AIN9MgrS4NZD3zQHFfIqzh6&#10;4dVT04VNxwQFNYEaWH7oL68zpnGgxDMqv/2t77ihYj9YPf+dhIat/Fb7yVN3QyqERZvo3fbmt8Uu&#10;SSAVvnpTN4ShIe24CdptpwuliaNMC+8M5j+/Ms7sb9H5X6L0zodULw/rwlOY1SMYxXaYxX/bU2lq&#10;UdZCrK+gTKBbOFEMJjv0AGtgLsa7TdONxcUgCaq943/fBzJBir3Mizd2ZquLtSVguX3akmJvLpAK&#10;Xxp2kan/73p7WSBXlWgZU4t+NOEOBqrQ+t9cXEzFC+RZ74FpoBwXowLmasUrHdYmEonWYus2gL3K&#10;lH7+s3GC2cHvWvC1T1g7mdMwD/sHqZmUD9owRaxXtsJ5p8+7c0PTGV53mFEF6X9lDlHmaHvs1Ipq&#10;jimUQInaP0hZbjZayu2fEuC/9eBacfKfbtvrN6DwQ1clp/8LxX8rAhqGLi8rJWD/W3sH6n5h7R8r&#10;0gVTm5NHFcH+V5WY2vLM57+OylfKRfS/HRrFZlip53/J6n9fQ/fs0/9W5Fxx6n9tnJ8a+79Q+t+9&#10;DRH+n/n633Dlif2PvbPof94tnhr+33TD4Lfe/ZD3v1YsMLQkrDGoS5gpvCHhbRWuhNkHA45tGuy7&#10;eK9LZXhVs40eFaaK3RQbf0haj6vwQSwDqkJbuAoAsZXsdZI3e7jQ3UNdG77yXhR1QkI2vrlFFMa/&#10;jAk3x5IABIgKf7F5CVfOA4yOm2Vg6ANz1MOrPio3z6i0G3ZbCnwbIq+dmIlDSR8zUBR8SMfoS0k3&#10;mn/9RsINt/cZuuY0CsZG/5nNfwR7YsoUI/9P18D5GuWQhAYRTj03/43IR0aAC7Mu4p9Y+4EY/KAJ&#10;oDMnvlkbFAguMfnMau20AJWP/j8t8ihtbA8N5yU/XZLk0y6NWlH0Py+RvL7wvGMlwyspNQSS4F9e&#10;R/grUwv0BrvKHP/5eWrFAePuI88XEyvGARM5b/tHeZ91hZa1oxdlZSzhbQS2e1q9z81ED28p4PlL&#10;x1AagNqwf9RLC/VLcfFREdZi//jaP5TP3bR/SoD/7mRExc1/y0Qsaf0fPP8txubLf8v29uKk5n+w&#10;9r9f/p8W+189tVmm7f/g+J+ZhRgR0f+8rgWs/89I/pf5/W9w/Bf7x7DoYJYI/88i/S/8F/6XEv+n&#10;9RYltbukben/A6hvkfDvI6keAAAAAElFTkSuQmCCUEsDBAoAAAAAAAAAIQADC2dBZfgEAGX4BAAU&#10;AAAAZHJzL21lZGlhL2ltYWdlNC5wbmeJUE5HDQoaCgAAAA1JSERSAAAEjgAAAsQIBgAAARl/Sz8A&#10;AAABc1JHQgCuzhzpAAAABGdBTUEAALGPC/xhBQAAAAlwSFlzAAAXEQAAFxEByibzPwAA/6VJREFU&#10;eF7svQd8FNt5/v9L+ydxYseJ05zY106P4ySOY8e+vQGX3oUoAtFB9F6FABV6VUGN3nsRqCEE6ohe&#10;hfqq946EhER7/ued3bOamT27OystRdx9PnxZ7TnvnJ3y7rNn2pn/B4ccsoMcieSQXWRMpK2nL+Da&#10;2Q04tHQI7ja8wAd//0/4p3/ridGLtuM//vvn+NE//bcUF5X9RHod4JeMD378U/zTj3+Mf/yrn0hl&#10;pM//ZxT+6Vf98ME//hs++NG/4MO/6Y4f/cP/4h9//IEhgullMW61AF/8uhd7k4uy5+zzk0qpAk9K&#10;b0ghf/uLkfjp3/0EP/67n6IobCkSq56j74RjrOYJwu7U4Mt/6Y+cI+5S7I9/8lN81mMiXj7OQ0TB&#10;S/x8egAO3arCkuBkbL9WjuE9fomjK4ZIsan5jdIr6R9+8gE+/2YSfvTBv2LpvBH46V/8Dba59Mbf&#10;/ugD/PrTT/HfP/0Jvvl1N/zkhz82TOGQOWlypOVTBxv+6ri2bt1q+KtdPf5dv3HfBT1oNfzhUIfk&#10;+GlzyC56o4nkey79W8u2M2kIOJ8hrOvqkN5oIu24kPFO0cPJExtO3hfW2Rv/sHQER2QK6+yJ/4Vs&#10;BIQ/xKi1V7Bsjoswxt6QvtWJ9CZ5U4n0NiA5EukN4UgkO4p/8Fdf90RwdK70t7ffPkxeddhY977i&#10;SCQ7in/wzkv5hr+zEHyxUILXdRTPFfOl150xeQiOykMg/X2pSCoLji5gr1nS39MmDMWOcP3fQWzD&#10;yjfuVJdebJpCBO0PQmBkLqbuZDHhbHoW89GnU6S/d4TnIJBeDdNoxV6JtM1/PQZP9pP+DgrPhO/h&#10;Ywg8f5/NdwGCovOx86IOITHt63PX5UI2v1n4+ONxxrIgtn52xrBYBi/rDKT35qdtw+kMKXnW7YvF&#10;ptPpWHv0Llb6HcfqoAvYeiAK86aPl+I274tmGzRN+ttjRyzWss42JZQfJcj5O3Dfdhw+h1Phd/Qy&#10;PHxPwXtPMlbtjINPSCx89l/DjnM3FJ+rFbs5EksKT79j0t9eu5PZ/NzCjrC7cN9+DBtPPMCqoMsY&#10;uSiE1WcigMUEnL2JGRNdsSowRpomMDIb249cxuqQKLasR9vb7QSkt5JIQRHZ6PvVUPT4yAnjnPsh&#10;+Lh+xbzPOH7a7CjRTHxbcCSSHZVb9tiu2NLmk6fPheVqckobJER1amz5/JzSx9CVi+tEaG07m80r&#10;IapTo7VNrXEc0rczkepeIux2KrIzr+OUvycmro8z1nU4kcqbkFdei36TvDBmyjRMHjcBRQ31xvo3&#10;lUhlTa8Qc9ATezd5YMaUyTiR3mis09qmOq6ioRXO/ftgrttkjJk8HQVVTxX1pHc7kcqb8bCyDRM3&#10;HcWGjVvhs3Wnol7UZkBiJZxGrDApt+RIhaXFxr/liRRyrxFeW/Yg/sZNHIrNxIW7ZdAV3UXv8duk&#10;etHny9kbmWn8W51I+XUtKKuuxp69+7F2617W0b9rrCNEbafVP8WM7fGKMmuO9PB2kvFv3mb3r3rj&#10;/LHdbCfiFDzXbseWdX44d6MY3r4bFHHm2BO4X/Ge1CUcqbTmCSqfAJXs2yYvF7VZ2QS20dq/hRx5&#10;In00ay8+/c1Q3Ik7Al3FE5TVtxrr5ImUU9aIssfPUVDdxuahGeVNL5Bf/sQYyz+/6MYRFFc/wZkL&#10;Kcgz1E3uOQzjpixDScNLFNe/MEkkiYpm6Moa2Dy/RFmd6bdc/p6gZcutVMapE2lTZA76zD2IXd4L&#10;2Xy3orimPZ63mc/mgy0GKh4/k9ZrTnkLyhvb1w+Pq3zahvKGZ7iTksTaaZame3jrPA6sXYz8Kmpb&#10;v95I38qftrMXLjK3a0RedTOydLnoMXqpsU6eSNbgn3/rxi1Exz9AxOVU6KqbkMbKYi+l4lpyCs6H&#10;heNEeLw4kSzA27aGOpFOhkVJn1NQVoVb11MwaVuEsU5rmzwuv7Qcl5Jv4dadO7imq0fkjQJk5xei&#10;oKIaN6+nYt7W08b4N5pIz1+8siu2tPmKhYvKO4Mtn28rr6NtrW1qjeOQpER63PxMuFtnLzafTpM+&#10;TJ71lhC1kVHU3nHlkK5cvoy4uDgh8lhFH4m5Ef7f/0M8Qx5DkBtlFddh9erVQu5lFRljSfJpqU0i&#10;9UGuopwgRyqobMSROJ1JnQgSXw5aRlEMoXYk6QJWNg9/+Xu/p4gjSHw51HVySIr3huX6/p/+qaLc&#10;WM/UoUTqM3ABhvTsJawTIUykylbpN7eM/RQoyhnq6ZcHX8TUTcqONkFSJ1LKtSTcSA2T/pbHihKp&#10;QLVi3JxnIFeYSJ4GtCXSvZxSRfmDiM3QVTWJE4nNS36FaZ+OxJeJJ1JlSRouxd9QxJlLpEN/9Eey&#10;uGaMnRkitcmXidftvtmAzNr2PiJBUrw3LNfWjb6K8pKMMKSxfhKpQ4lkK513pMzX4khXGPIYwh6O&#10;dPV+jqKcsIcj6dh8E/I4c4n0Z2pHomVm4suhqFNBUrw3LNefKpJTVs8kJVIjSySHHOqMuogjZQjj&#10;SOYciX+LOQpHYtA3rOEvfqAoI6w5kjyWpHhv+OY+KqxRlBPckdTl5iDxZVG7kBy1Ixl/tr/zJ4o4&#10;giRaDjUk+fvmbt9IbSZfSVWUc0g2J9Lg/r2x90oOtu/fg437UoQxaswlUknzCxy5WWVSrp5+8fqd&#10;KKxuMYkjqRPJa6svTm+eoymR4hj8vc7wKkqkOeOHYdnscfDy1JZI8p+2Aur/6O4ip/qJMJHyq6uN&#10;ny2HpE6kOxd3YYjzEkWcuURS/rQ1M5qkNtWJ9KD6KYpr24+NEST5e55IfyL7aSusZH3biqfScTBS&#10;hx1p69lHwnIR76ojJTDkZYQ9HMnSXpu63BwkviwdcaQf2nGvjSfSX33/zxXlHJKUSNRHEh0fsB8v&#10;pQ979YqO51jHXBvqONLLly8tIo81/t3WBjx7hpcMXqbm+fPnZuEx8jal96w9qV3Z5yrRH58R1ykh&#10;iZbDGmwGpXl4Jlg2kmg51JAU7w3LJWpTqmfqkCOFRGUjODpPWCfCHo5El2Go40jmHInDY+WOxJ1D&#10;/tPGseZIBI8lyafl7aY+ML/XRsuirhNBEi2HGrUjPenTX5qHH1hxJPlyqCEp3huW68/+xI7Hkegy&#10;2c96umNQz15YdyZdGKPGXCLl17TgoIY+UmB4DoZ8M8wkjqROpEMX43A1KdlkA4gSqebP2636Wvkz&#10;FNU+M5tI88Y7SX0k+QYg8b+l94Z20/Lbl+nI1TLp1VwiOfVfhkFD9CdL5ZDky0VlRSWZVvtIPJEe&#10;fOc7hrJGlNY9xdiFe6Q25ctE9Z7n8036aCTFe8NyRYVdNJZtP5/VXs9kcyJ1hHfVkTpyHIngsST5&#10;tLxdS8eRaFnUdSJIouVQYy6RvvcaHOlP/vAPFeXGeiZjIu2Ozn5t0Moj5bGOoBZEbaihs+2kxMQE&#10;JCcnW+T6zdtoZomk/pyUn/27SRl9Owl1eWehDnNRVZNx/kUxckiiZUlIiFfE8Y0pTfPznxv5n//8&#10;T0WcVM+kLrMHJKEj+azfgiD2+vnHw6SLzbeFZWPoZx8b60dM8MSWs/q/u/36a2M5Z9yMVXBbucn4&#10;3rwjNaFAcEZc3hYxcuwUDHOdqSijjUJSO9IUV1e4jh2rKEtJvW6y10ZU/NmfKd7T1QDkSIS83B7I&#10;HYng5VNmLMSMhVsUsQRJvgzEhAkTMH78BEWc3JG4cxCJf/zHxpiMe3RNkn6D8zJ7QhIm0vK5kzB2&#10;6BB8/YULdkTksGTKxeCPPsKYZUek+tBLRejjNA2LFs7FF7/tg+6/GYQPu0/H0sXz8UmPZZg5Ybii&#10;PWEilTcjOLkSuZV0jENWzpBPSwx0GolBI9tvpyHMJZLzUGcMGzlcUWYukdQnbdNvXXnjieQ6cTJG&#10;DJuoiCVI8mUgnIaNwK5w5c+cuUSSd7ZPBqxEaQPbm2PiZfaEZEwkulfrdbHljG19JLpI3ho8keLZ&#10;Ck5ISLDI1es3hYmUJutsc153IvH5F8XIIYmWJe6K8viYPJFesQ42Z/mffV8RR5DUZfaAJHQke9PZ&#10;zvY9Xa0wjmSpsy2PFXW2k37ndxQxxOtOJFGdCBItQzxLHlE9R55IHFq2fzDT2VaX2QOSIpH6DBmJ&#10;Hl98g7VH7qJvr6/hFRoP730pWH/sPv6v23isPZiMoPAH2LLvotR3CgxPw5df9sfqnQnSDYTeoVfg&#10;te8a1h6+C+8DN+HPYqldUSLpKp/iQUObpstI1k4fhwmDBprEkdSJlJSSislD+2tKJMUpkntXWAfe&#10;tI80a+ouZGZlIDomlnWYaxHkPgZno68hkXV6Y1nZ5hMJuHjpstTpvJCqw5ClZ1BQ+xRF9W04GRZr&#10;bMdcIuXlXpUup1GXk9SJ5DZ4JPp+/Jkizlwi/bkskWKOHIVv8C6pTV52cscy5FU04f6D+8hnr+nZ&#10;93HqwiXE3sxATl4+prKuS9rD+3hU2oST5+MREzwX6SVNeFT2BNGRMcZ2CJIikehAY2hskXTbcmgM&#10;3UpdIN0CTbcD77pEt/jqEMj6TEGsPCi6AKEX2d9R+Qi5mC9NFxpbKN0uLE3P4IlgyZFyBGV8Oo7k&#10;SLJrpTkkdSKlpiTh2rVrmhKp8Qd/aSzTVbaweWkySaSS+qfIr25DeeMr/bXdFS0ordWf9ytjZRV0&#10;vTV7pWuei2ufoayuBfllbHrWRnnjS2M75h3J9ItEkNSJRO3lsXmRx5lLpLI/aT9pm1/TJl03TpKX&#10;UQdcWgaaT2l+X0jXptPyFtQ+Z1+GF+z1Gcrrn7HPNSxbRSNK2TS8HYJkTKTnz1++Np4xSC9fvbIr&#10;trTJ/pmUPXvWZlJGFNAJSdmKsgeUSC9fmn6WOWxZNhFNTY0mZSTRvHUWksKRXhe29pG0QuKOJKqX&#10;o+5s07f2MkNeRqgdyV5QItl68X9ehakLqxE5EvFdwbKR1GX2gCRMJBrlwnV9DFw2JsD/RCQ2nojC&#10;sEXnMXl9nLQX1qP/cmw4GIuFW09hrO9VrI/OxlSvI5iw6iDGex3CJJ/D8Dlyz2oilVaVmZSJyCuv&#10;Rkiq8vJVgqROpOyrhzB+nOnutCiRHvx//197GfvpPL5y5htPpJun1yBTcAiEZJJIrA3Fe4a5RBr8&#10;4ceK90X1UpOKMntB+lY7krnLSN4HR/rh23Akx6W2DnVW76QjqacXxRAk9V4bRx0rd6TsBrYHw76x&#10;tt6OlHL7kSKWpHjP2iMsXdiWJ7hjRATJ3LLIETlS63/9An9t4aRtmq7cpE4OyaSMLddffO97JuVS&#10;HZP1RArPxuDZxxEUdguffeiKvp8PworN++AWfAsTfK/jsz4TsPRkNhbtisHKw+LLSsSJ1Ij0sico&#10;FuwSq6dPr3sJr2GDTeJI6kQ6nnAD88cMMYkVJZL87P8DNi8TBk2XbrlWJ9LscUPh7eWpOZHkZ//j&#10;0/WXlJhLJF3qIWRViftI6kRyHzMajS3Ky27MJdKf/u7vGt/nlTdj1NKDUpvqRMo3wN8TJPl7qYwt&#10;1x/9wR8Y30fcbO+zkuziSDRSmqic86460mMbL/7XmkgZRaZH4t+0I+XLjiNxSLQcHXWkxNgUk3Kp&#10;jsmYSK1tL14rpBcvX2lCND1HHkeiY0F0Cag5eCwdRpFPK9HWZlpGvHiFp0+fmoXHkRTTGXj2XDmf&#10;HDqOpF4Gc5BEy2ENtLbqL4sVLBtJtBxqSIr3rD2izcx8kLQ5UrhgpDFZGQ3cqahT0VlHkj7L8Hny&#10;OJLakeLj4yWk91euGGPVe23EXZlVcyw5EofHkuTTEjn1z3DjUb5pucGRfM8pXc0cJPlyURld06S+&#10;EUDtSNwVxwmWjSRaDjUkxXtDm0MGDlWUG+uZNCVSUGQ2vhzugaXzJ2PtvjipbO2+JGzauhpBxyPg&#10;vngShi3SX2Iiwlwi8YvI1OXq6UcPHoJdMfq/5XEkdSItchmMG7eu6t9bSaQbv/f7ivfrprsK+0h0&#10;u/bEoX2lfpJ8A5Dk0xOiRMpm0G1J4kTSlyvL9G3Ll4vKKpubUNao/Nk0l0if/X77shVXlkFXrf9V&#10;kC8X1c3dn2ZyWIKkeG9o89e/+KWx7FpmNXvVnwEgaUqkzmKrI9FlteaQx5Eux17ClSuXxVxuP2kq&#10;SiRLtyN5eHiYhceS5NMSlEiW9tromSTqOhEk+bKIYghzifTXgmUjiZZDDUnx3tDmn3/3u4pyYz2T&#10;MZHogSuvi02nbEsk9fSiGIJ0OTZW8c3lpOWUKGLlicRXTL3gPi2eSKtWrRIijyUZ/za0SZi709bW&#10;A5J8WUT1HHUi8fvacmRXSHJIouVQQ1K8NyxX3EXxJS0kYyKJnETE1v1RUn/F7+glYb0Ic4508NhZ&#10;kzJCPX1+WSkOHjWNJal/2s4f2Y3t27drSiT5ZSR5FQ24f+e2MZHkPwH00+blucr4c2Bsh8n4t6FN&#10;QnHxf0UT8istJJLgqgaCpE6k8xcSceD4eUWcuUSSX0ZSUNOMI4dPS23yZTLWMZfMV/W7SIr3huX6&#10;7h/zO1OI9mlINifSgskj8PWk3dji5ymsF2EukbYG+JmUEerpq588x/ot203iSOpEch4/G6uWztOU&#10;SLEMXnYzIgRbfZYLE8lz+VzMnzxOsQGkdpiMfxvaJFLuZRvLiwvv4e7lw2YTKa/wkdVhbXjZsG5f&#10;Y/9t5ags5hLpD2XHkVJio/AgNlRqky+TPrYFx5KKUNegPI5FUrw3LNcfyC4ELKx7jEe1r1ifUnXL&#10;9ha2sV8X3kfuSx+WVcI2kgZi7pQqEMUQpFsPsnD7YbYJ6flVitimlufGvytWr5NInTpTEUNkFtcj&#10;o6gOYdFxQuSxJP43b5O4nVWsiCMyi/UbXF1uDhJfFlE9J4PmlyEvo3mY/zu/qygjSKLlUEOSv+fL&#10;NWHsJEU5h2RMJLUL2JNO7/4zdka135DHIZk7IEnIYxWdbcO3tiP3/nt5extjSfJp+TfXUme7I7v/&#10;tIyiGMKcI/2dhVMkxDZff5N6Dknx3rBcf/Xnf6EoN9Yz2ZBIrF8Usl3/GpWLxX7n0eObfpgeqr+c&#10;1hLmEqmisRV3VaO0EurplwdHY+2eKJM4kjqR9u0/hCXjekl/y2NFiZQnG7GtuLoQfsumCRNp+ZKF&#10;8DL8rSWR7ma3nz7Ir2Eb+l6E9PMlSqT8wjus3PRCOhJfJp5I4Uf8cSHpjiLOXCIF/2H7yCExhw7A&#10;fcFSqU2+TFIilTfjXGYborK1/bT5rFpjLCuop+1XgaIa/f2FNiRSBvzO3Mamw9ew6fhdbDqiH9Jm&#10;s+HVEuYSydwoG+rpNx1OwfYT103iSOpEioy+hPg4fZk8VpRIKbJ+hK6sDhk5RXZxpGtpee3l5bSR&#10;a807kpl1QOLLxBPpBnO6aw8KFHHmEuk/ZceRMnLZT20+PcVc7UiNuJdXZ7IdSIr3huX6l5/+o7FM&#10;x5Yru1x1HIkuI6FTCK+Td000S/aeLd7m215c+nwawcRe4stkqU2bHKmjdLaPJIohSGpH4qhjRY7U&#10;8pftF/9zLDmSOpakeG/45maVmo53yR3J1pO2V2RH50WYOBKDTtrWCEagJdFy5AuuyJRDMiljy3X3&#10;2n2TcqmOyeZEWnYoB/4XizA9+Cb4A/SsYfanraoV8QWmI7Gpp69+3IT6Z4KFY1Inkvs6H6ReOWoS&#10;K0ok+XEkGuX/iNcSYSK5z3TFErdRyNN4KkHR2WYJ9CBikzSQuyiR8rMvC08TkdSJ5OE6Gn67wxRx&#10;5hLpL1SdbZcpO6Q21Ymkq3yGgor2OIIkfy+VseX6nmo4wbzUg9DVP5Xiv9WOdF2wZ2MPR7r20HTk&#10;2jftSN/I+kgcEi1HRx3pkw8/MSmX6pikRHJcautQZ9UlHImjjiOZcyQOj1U4Ek3LvmEdOY5E8FiS&#10;YtrqFqldex9Hki+HGrUj8fGRrI0hucLd3aSeQ1K8Z+0Rf2ltDEktibR69UKMW5+IPrN2S+9HeUVJ&#10;tyr1HrHaJFaNOJGaUPL4GYISTG8zUk+/bFcCxg/Qdsv2lZPbcWD1FJMNIEqkatmKoUs9Vk5l/SD2&#10;KkqkaSMGwNvKiG08kdIK6BILfRkd0c4tqzN7HElXaf1cG1+OhGMb8U3/MYo4c4mUahyxjWjESNml&#10;tgRPpKyG59iRWCmLNV0unkhnZOdG04vqUWToW5G+1Y6UyJCXEe+LI/34NTjS3/7lXynKjfVMUiJR&#10;H+lp24vXiH5sHtFlmiLk04rqOSStl6PSsSx1WWtzs0kZp6WlxYioniCZlLF4c5ek2gLJlkts1VQK&#10;5ptkaXk4JFF5VVWVsJz0TjvStrOWv70kuSOJYjhqRyKqBGMIiRxJHcMhmZSxb266hZH/bd1rE9XJ&#10;UTsSJ+wnPzUpI1m7Fokgicp3nlBewsIh2ZxIu2KLMHR1NLaduy2sF2E2kdjKPXRHVcbg0/FEWjJp&#10;Clz7jDeJI6kTqfYpW1lTlP0IQpRI6s728D79pGM66kTKr3mGc15TUFylPCdGkr+Xylib6p+2zJrn&#10;0tA1bzKR/vpvfqh4P3beTqlNdSLdrH6heE+Q1GXED370Y8X7hBz9spC+1Y6ULnjajz0c6XZm+xOU&#10;OG/akRb+nXKjE6TOONLkecqhmTkkYyLJh9WzN5QQJH6xvzVEbRDqOFJ83BXhEHkcHkuJZJyWDkj+&#10;1V/h9t/+bXuZAXLJbJZIPj4+ZuGxJPm0z3/xP1K7t9ILFOUErfBClkjHE/JM6kSQRMuhhhKU4O/p&#10;84m+P/yhIk6qYxIthxqS4r2hza8++1JRbqxnssmRAsLSjH/7sb0Pv7N0CYn1QdstORLNiLpMPX3A&#10;Of3nqGNJ6r22mJgYCf6exyocyXBkW33LNiWY+b02/R0kBI8nyad//qMPpHZN9tpK2s/+mz6vTexQ&#10;JPlyUVl6QTUe5bcfWiDUjkSfT8hv2aYHz+SW1kltypdJX9feFoekeG9o8y++pxwFmM87SXsiRebh&#10;o1/9EpNcRiDgfDomODthw6EUjOz9qThehiiR8tmu8qXiNuSpni5NqKef638JWw6e1pRI+8+EI+L0&#10;AcUGIESJ1CLbnc0rq8P5iwnCRJo1dii8V3koNgBB4n8TPJHkGzaPjrVU0Ehw4kTKSNyL3CrTY0kk&#10;+XJR2fUb8biVpH8gMcdcIlXKTtqeDViE1WOdpTbly5Vb2QL/hAo8LFT+NJIU7w1t3k5pf6R8YU0L&#10;CtMTUFytHxTWmEh7Y7JfG0Hh+gHb6aCcFo7G64TQvWHyOFLqteu4dv2GWXhscyvr8PJpK5vw7H9/&#10;haT//K/2MgPSiVm2YQKDQszCY0nyaZ/26iu1e/NRnqKcoDEmaSTe8OtFJnUiSKLlUEPXgRP8PX0+&#10;8b///M+KOIIkWg41JPl73uYv/vM/FeUcknZH6gS2dra18jrafF1I/RjV1QOW6ErLRrI5kbbvPoL+&#10;3T/E8jkuwnoR5hJpwcT+JmVCymk0VdO+hKjNdxVziZRfUS59q9XlXWnZSDYnUkh0NlZu3oeAC9qu&#10;RSLMJZLfrsMmZeZQXwtEiNp8VzHrSBXiSzq60rKRpESiUyQtrA/xuqAHypCev3xpV0iiBbMKc7ig&#10;xGLczNVh8Jg9GD5tN5a6LUXZoyiU1FbjdnIU8opLELR4EmZ67cQpHXA4wBN7Ni7CQa/Z4jatQIlE&#10;Dy9UL4M5OrpsD1nfd8O+czgeFo+pA1Zj9Kq9yKh8gkPBaxlrcPl+KfYGrcWp7XPhE12GvPwbCNu0&#10;ANePrcKKaXOFbVqD9E72kURtmHtcu7rsXYUSiX7CIm8UC+vVdKVlI2lPpPAcrPVaiKWLpktnsHdE&#10;ZkuX2o5ieyrCeBnCRKp8Ch3beyqqM7V29fR9Bg3DUOcRJnEmbb7DmEukvIqKLv+zTXI40hviW+FI&#10;jkttHeqsurwjqY9sy5HHyo9s8zEk78oHbDdg7cI2LTdI3kxX3sRIkCPRke2OXNhGyyiKIdRHtvlR&#10;+xFWRmxT18khyd/zx7X369lXUc4haUokH//1GPrp55jtNgIei6YhJDILkyZNQUjEPXhdyMfXAyZi&#10;87Y1wmkJUSLl1bTgcdsLeIeZ3nGhnn73lWIUlWl7pu1p30VIv3tO+lseK0qkjD9qH0PoVlkLJg6e&#10;afZS29ljh0mvWhLpTnb7SCjnbpUj+eBytufULEwkXRV7rTbtJ5L4MvFE2rF4IpqfK0+nmEukBcbn&#10;zzYiv5y1X9EqtcmXh8cX1jRJy2ycnkGSv+eJNNG1/emVe2LzUFBdizzWzyV9qx3pfR5EwtrF/+o6&#10;OST5e55IVi/+d/SRHOqsTBwpMCJbQu4G9CAbxXt6NdxlS89v07/qp6Gh+nzPpsH/rPWH2hRUm95l&#10;S/DpOEGROcJYktqR4hMSkZiYaPItVpz9Z9A3TH3xP904KHIkT8/2S0juZbVftEaST2/ekejyFNvP&#10;tfFl4oM80DooUF0poHYkPg8/kTuSNNiD/uQqXw5dRfvVnqKrKhTvDW3+3V//jaLcWM9kkkijPMKx&#10;cuFkbIvQISBKB/8LWZix6xF6fjQEX348Bl9+MQ29uw9Gr9Hb4LNqBuZO6o+QqBxMHt0LfgHrsGT/&#10;XXw9ZCOWzRthTEBziVTy1LSM4PPCCY3JQ9mTZyZxJHUibT2VgAH9J2tLJPmjSGkIvspWMz9tniyZ&#10;9EP/2ZpIOaxdGlbQXCJlJu6CzkofiSfS/KBEDB2+TBFnLpH+WZZIefmPUGB4OhJfJp5IRXXPsPa8&#10;sp9KUrw3tPnB3/29sSy7tBFlRTfxoFrf9zJJpNeBrX2k7awfoUYUR4qNiQENSKqGyuWxokQqF/Qj&#10;eCItX7ZMyN3MQmMsST4tX+EP8pT3iREdcSS+LDyRRJhLpNOCy4hJfDnkjqSGpHhvaDNwe5Ci3FjP&#10;JCWSQw51Vo5EcsguciSSQ3aRMZGoy/TLj/qz/+lRA6+wqddH+OcPfoyITbPQUnKXQpha8LN/G63/&#10;86V+7EDdOW/plXS1Gkg7uwM1V7dJ78cvPY4pn34q/e205aL0enxWH1Sy1/8aPB8/+tlvFKObLRjT&#10;DT/+4F9x4FErfCb0MJSS2vDl5EP46rNPMHVcb0MZsGlcP+n1ZEY9fvGxC/79V92k9zdqXuKvf/gB&#10;/ud/fot7bcD09Xvxo7//B/z0pz/FL2aE4pvf9GFRz/Co/gX+r5urNM26MzcxYNJG/GSoPzwP3MHD&#10;l8C+2AIsCiuS6h2yLBNH6rH0gOEvvX75Ga30TqoyFgHxBYY32uQ7q7vhL4e6ghw/bQ7ZRW80kXzP&#10;pVtES0xX5X1dNq43mkiiY0xytMTYi6nDh2D22MHCutfBm1q25QfuY+v5XHT/Zop0d7Ioxp5wfWsT&#10;6U3zvi4blyOR3hDv67JxvYVEykTQyWiMn71Wer9oVaBipvjf7xvv67JxvRVHCorKl8ZZor9DLxUr&#10;Zor/bQtBF25h6thJ7G969m02ZgbexIYTNPBEFgJOp2DnpUJGEX71hRv73AKERueyechDSGQmgtkr&#10;1e28VCDdWk5tBEZmsXqdFEOxIRdZXXQ+QljZdKc+xs+1hY4um5rBLoulV2n+L7Llii2WTo6HxhbC&#10;0/88m8ds7IzRScu0Zv1StvxXpb9Do3PYumavF3MRzJbP2pPRtcL11n7agqP0l5/IUcdoJxPbDkZi&#10;x7nbCDp/D5tOPsT64/fgG5YB/5OJ8DuRhCmTRmHz/ij4Ho2D+/bj8D1yGZvPZWJucAxWbDuGZdvD&#10;sD0smyURJWOGdAPoutDT8N53FRt2nsOa4DPwOnADmw9dFny+dTq+bEoC6O4d9ro+5CzWh55F4PmH&#10;0jOHAyOy4L3jAryDotB/5gGs8L8A3+PxbPlTMN7VGT7B4fDYdhSrdl3F1jD2ZWHx6rY7AtcbTyQf&#10;r1no73YQH/efjk+HLEfvD3uwb5Y+qXjM+8j7umxcjs72G+J9XTauN5pIomtZ5GiJkVNSIx6jWo0t&#10;7WqNzTY8PVFUJ0Jru5yyWvGYAGpsaVd9JaQ5aDRhUbkIrm9dIuXfOoGDgeuwdMYEjB4+A9N8jmHd&#10;9GHCWEuoE2nRvmRMXbwZR+5Uo7C+AYd8piCzvtVYr7VdTkcS6dDycVg5bwbGD+6LOZvDcCa9Ef36&#10;uBnrO5JII7oPwES3mXCatwcHb1UhR3cbPlHKi/tI73QiBV1txObDycgsb0JexROELh2lqFcnkq6q&#10;DUUNpkMTq9tVUyh7OhCPvZt4BP4pdZg7agAKSgux63Qcdvv5I6/ooVRv3ZGUVzXydjnZr4CUPP11&#10;4gVlFejjvFJRr06k4toK5F4/pSgj1O1aghKJroyc238AHmXfRVJOI3Iy7yC/OB8L99+U7nKhuPfO&#10;kSqfABUNrSit1idMYf1LRb2pIzWgrOGZNOKavFzdrs7w5EPfHcGsjWZpkFBex2N1lU9RQJfG0rAz&#10;FS0of/ISbBsY43giff2PP0VxdTOm9e2GIjZ/hXUvUNFIG6IRyzedNMbzdjmVT16xBG7Uu0T5EzaN&#10;8pp0dSLllDZKy5sjKyMU7ZY3s0TRT7d983ZphDu5C/G/K5peoajS8AWqeIq86jbFuqRECvEYhnt1&#10;bVg7oS/y2LooqW2VpqOR57b6bZHapvvhuL6VfaSYSym4W1iPo2diEH/1Fu4XmyaSNXgiRSWmITMj&#10;DVlZGUiKu4z7bINfSNSPtZicXok7xQ3SIBFa2+V0rI/UiIjEdGSz15ORVxGdki/dwMjrbflpu3H9&#10;FkuwBujy85BXkIcLqXk4fj5OauN41FVcSc1BruHmSNIbTaTnL15ZREuMHHp8gahcjS3tao99aUBU&#10;Z4r2dvW8jmXTCj1uQ1QugktKJPUunb3hEmW/HFKAYHpCFE+OJL8VSQ2PI8mn43dFiO7OILXfhmQK&#10;jzPpI9HvsKFdY5kMkrnlEEGOpF4OESTFewvzQGNrq5dDhLqPZG25SDYnUuDBPZgzZoiwzhxc8hk4&#10;kXoHM5d4KspIJokUnoVABv02y2MJUSJdSklCanKCYgOQ5NPxFSNPpMHDlyN5r/KR5pzpLgMwaUgv&#10;xQbQmkgj+89D9WO6uFicSA8uBZuUEaJEqsqKVcQQJMV7wTysjy3FApcJJomkq36OokbTG0+1JFJZ&#10;cxVK2V4pl82J1BG45DNizg3eliPxv0l8ZYvg8VoTSd6uueUQYU9H4vNgkkiCbUBoSSSaluCSEskh&#10;hzorKZHU3357wyXPaBEkkSOlFdQJ4y05kjyOpHgv+IYZ65jkDiRH/kCYjvSR6NJUUZ2I19lHyiwy&#10;PdYm57X3kdavX4lg1kfaHpaCeWN7C2NEcMlnoKSyCP7HlI8eJ5kmUiZupSUguag9jqNOpMSUZGw/&#10;Go0E1conKd4bVgy39sLaZ1IfafjcUClWnUBTXYfBeWh/mxMpr/qp1EeaNnuF1K4okW5f2GRSRogS&#10;KV9WzyEp3qvmoaT+mdRH8jmXZZJIRfVNKC3LNsZyrCWSrrIFG+aMQ/9+TtLnk2xKpI7CJZ85EaQ3&#10;6UiiPgJJnUgchyMp46Q6g6REEh0fsCdcr17RMQrzkETTE6J49g8vX740C9VTHEk+HZ49k+D1ijqm&#10;58+fm+WlKr4dNqGxXdN6qV1pOayvBz3KZRPH6NtVvLcwD/LlYG9N6jnKNtkbK8tFkhJJ7QD2hkuU&#10;0XJI9txr46dCSPLp+DfMVkciHuVVSHEmjkR7MFa+ubQc/HyWNeSOdPmy6W4/h6R4b2Ee5Htt+cxB&#10;RTGE3JGyW9gHWFkukk2JFHzsGD5yWote845h0eL5whgRXPIZ2L1mDuKKlEOrkESJtPLYA0UcR51I&#10;CclJ8D+yD3sj9MeRtCZSkNcMjJ7jj41TB0ux8sQh+o5yw6Jpo6S/bUmkmL2+GDFlHQYPWC21S8vS&#10;0UTKKWtCsWBMcpLivWoexoyfiP1XyxG6YKJJIpU9fo7tS6cqpiesJdK16COYP3YyXAfMkD6fZFMi&#10;dRQuPiPmIDkcSU+XdKTd0dmvFS46Om0Jkmh6ERRPKzs5OdkqJPVnvfjsc+RXNJmUi2LtAYnPe3B4&#10;pjBGTnldi3BZ1HEkes15yv74+c+NqOOIfEFZZ+GSEkn+zXeeHQjPxWOM710mTFfUS3dZhGdg3JxQ&#10;VXk7W3ceVLznkmfy4R2bMGXqdEUZSbT7Txeqq+96oHhTR4pHckICkhLkZXFSu/LPIV789d+YONLU&#10;abOFsfaAxOedP/SZHDOvQrxHKnckIjE5DlEHt6HYcEkNh0SvWW3sD4NzqN1j+9m78At7oPnsvy1w&#10;mSTSr3stwLIZY+CyaBe6de+LAQvDMGTOCcyfMxPD+34E5/694bbjKpz79sSQfgPxYe9J+HDQIvT8&#10;zSAMdHJH969GYIfqDgUu+Qw4D+mLka7Kx6qT1IkUGJ6NoAt3pLEs5eUUr06k+KQkJKewn4KEREU5&#10;Sf45hCiRxkzT92XkZfaCxOedJ1JhjQ6ZWTeEG1idSEmxF5CYlGwSR6JXS4k0fnEoVvjqH7AsL7cH&#10;XFIikcO8TrhEMyKHFKR6srY5KJ4SSf4kanOQ1J/1/Cc/NdtHUpfZAxKfd//z1o8nUSKJlkUdR6LX&#10;rFa2y/6d7xhRxxFv1JFeB1yiGZFDEnW2RbGEpc52el65MY7E/37Sd6DxW/umE+lArOlA7ubgjiSq&#10;k0MyKVM5EufNJBL9hETrmCOkwe94Atbuvgiv0ChsOv1Iqv/sNwOx6fAVeO27jlV7r8PJdRJGuR9G&#10;cGQmNu6LhtfeVPgcuoug8DR477wCp27d8EUffV+LSz4DOQ2tCFqtpY+UgXzWL6COnTyWECXS3oup&#10;0qutiRS3byVOr5+liCWGDZmA+8VNKCguQk7KAWSWsmnYdPnl7KepSv80gnxWl832gm5ef4S42Cu4&#10;do39BLHlk7dDEiXS3XObTcoIdSLls2WV13NIJmWqRNoYW4r4glZFIp3zW4SwuAe4X9qMnLqnCL+e&#10;K9XfKXqMW/n6J3ZmVjJXvFOM3IIiZGVkYP25W3BZc0V/CbKhHS6FI+2MyWMJlSPdnhx6qZBRwMry&#10;jfXBF/W3OxvjWcyOiByExBQxKJ7eZ0vlgRHtcVz8w4nyxlfILW1/T5Ds4UjxDC2JxMuI8scvpeuh&#10;5bFEYd1zlPO7QSqeQlehv35Hft6Lkoquuy5qYLGNL1Hc8FK6bpyGROYxJFEilUvXdyvLCBNHouGV&#10;VdeiEySTMvWysXVN86VwpIpmqVxX1iC1S3uJVF7S0IZCw+W5xbX6shy2zHQtekldG0prn+iX19AO&#10;l5RIz5+/fK1w0ekFS2iJkcP+CcvVmG33pWkZia8ke0JSf5Yl2D9huRpb2hU9hLmzcCkc6XXBJZoR&#10;OVpi5HBHEvV15Kjbzalqkb61b7qPJCo3BzmSqFyNLe2+0c72wpnj4TRzOxbsvY2xm5OwM+o+5m6J&#10;wLA5Aeg/ZS1WzJuABXPGYeG2s5i/PwNTN57BLPb32jN5WHcmF6tO3MKqoBOKNrmUM9GAvHrlZZ6m&#10;MXp0tcr+BkeUSEXs997aY6PUiUSvzov3wyMg2iTWXphrt6DS9OeKECXSwhGuJmXm2pVDy6fuI9kL&#10;LocjycoJday9sLXdLulIDjnUWb1zjqTea/MPM3/wztxeGz0IRh5HUrxnbmTJkeQnaeXI49Qnbdt+&#10;9nNju/I4DomWR1Qngu+12eq2UpmZeeAnbUV1ctQXtuXSLcYWlotkMZECTl/BN0NWwmmWLwZ83Q2j&#10;Bn6O3jP3YuL2JAxcEQ2/o7GY4JcGN5+DCIxrH3lNDZd8BqZOn46Mq8cUZSR1IgWcz2S7nWKbVycS&#10;XWq7cMdZmxMp+vwpzBs9EkX3zkqx6gRau2IWen4zSNGGlkS6kRAHr0mjFJeR8DpOVZP4akVRIj1M&#10;OICiBuv9Svk8hO4/Jl1qe9R9mkkiZdw8hzvh/sb3HGuJ9ODODelSW7teRrLrcomwXA6XYuYEkN6k&#10;I8nLjHVM6kTiyOMcjqSHS0qkVjbh64SLbkO2BEk0vRx5PB0HevbsmVnk7cqnk8pk9YpypqdPn5rl&#10;xYuXwuk4ltpVz78l6LiPaFnUkBTvWay5eWhtbW1fDkE9h1qVv7fUJpdmR6LBL0XldGpFWC6DS57J&#10;9E1Tf9tIoiPbcuTx5hyJI29XPh0hOvtP70lqJ5Jj9sI2A6JvLm9XPf+8Tl1GcEciUlKvC2MIkuK9&#10;wBX53pr8wjb6XOmzBZ+v5cI2Pj2X1URas24Jug/3xATnL+Hq1AeDen+Bbb5eWLnYFes2LMPWHdsR&#10;cPaucFoOl3xGZoxzw4Rx8xRlJHOJxC8jkceb/Wm7miy9ytuVT0eoEykh8SbybxyRYuWJQ4yYuhBe&#10;y2dIf9uaSImpt5CfoT8+pZ5/oqT4hkkZYZpIDbh7JQilrFweR1K8V230mKRbSKtqQ2Lxc5NEovCL&#10;/osV0xPWEikjW4cx07diYZD+Eh2S1USyB1x8RsxB8mN9IuoXmUMeT4l05cpls8jblU9HvPz+9xWJ&#10;xCF5eHiYpSOOJJUzqeffEpRIfDmSr14TxhAkxXvVRpdDD3nmyyFado4WR+JwSYlET8Z+nXCJZkQO&#10;yV817a3samEsYemnTR5H4n9nP2FvrKwYun9NxMqV7aOqKRKJLN7QpqV2ReXm4I6UXSK+gpKjbtfS&#10;PHh7e0vLscLdXVjPkSeSluUisQjbHGnR+j1Yf/KBdMGaqF4El3ImmpCpevQ4Sf3TRomkU408xhEl&#10;0qmoK0hMiFfEkfjf8kSSfyuPx9zF/iMXpFhu/xy3qVMxbdZ8aSMY29GYSAdOxuLg2RSpXXk5Z//x&#10;cGG5SSKVPkbag7smJ17V7YrmITmrFsfOXjL+tHmsWCGVnzp2GgUlJYpYQksi7T1yDjeuXpU+n8Qi&#10;bEuk6UvXI/T0SUxftkVYL4JLPiP5bEVl1j5VlJFME6kG5fVs5Qms2DSR4qV5S0myPZF2BAZi8qQl&#10;Uqw6kUY6DUT/foM7lEjbgndjxlTT65w4m9Ypx47kqBMpr7oRGfXKJ4UT6nZF8zB6ySYUVbR3tnki&#10;fTFiMerYPpo8ltCSSMt896A0daf0+SQWAWw5nfZa4aIVbwlSzJ1SBQ/ya4WxRFFVE24/zBYijyPx&#10;vzOrWlCxep0EPeZcHkeQwqLjxDC343EZRfVIZ/D3vM1q743GMjkkUbk56EtCy5FZ3P4ZItTt8vmQ&#10;l3HCLyZIy3Eu8rKwntPCEon/zdsz1yaXlEhyB3gdcMkzWgTJ3F6bKN5SH4ngcST5dPwbZq6zrXYk&#10;OTzOpLNdaf3ef3PLIUK+1yaq55AU7y3Mg3yvTVTPkTsSYW25SJoT6f9++SvpwvWgqKusf/QIAXRp&#10;ruB5IiK45DNw5ehG7Lus3PUlmSSSNGLbI/bz0R7HUSdSfEIcfE/HISne9kT6bOhSLBk/XoqVJw4x&#10;d4oLPvptd8UG0JpI33w6A+eP+0nt0vLI64hLV6JMygh1IhVXFqH8cRMKZEM5EyTFe8E8rIspwdwJ&#10;K0wSae/FazgRpx84VY6WRIqNPoSYK+ekzydpTqRtp+5LG5W/9z15E1tPsjJZjDm45DNCiXH9QZ6i&#10;jPS2HOlORgEySvUH2PjKNuKp71fwDUBoTSRq93ZOldSuaDmuP9CZlBHqRNKVsr5ShfIWd4KkeC+Y&#10;h1sPc3A/v84kke6k57HPz1HEEloS6ebDXGneuaREevXq9fKuiWbpdczW62rXFr2OedDSppRI6m+/&#10;veGSZ7QIktqRCmTjRKsx50jqOJLiveAbZqxjMjqRDPflyxVxb6qPJKqTQzIpMzMP3JFEdXLUjkRY&#10;Wi6STYkUGKnD2tVzMWHwQAyZv04YI4JLPgOpxzfiYpbyYCNJlEgZxZlILzVNKJNESkyRbtcuqVbG&#10;khTvDRtc/tM2ZPhynPTzkmLVSTTJbRYWuikfX6E1kUb1n4e6ljqpXVoeeR0RELTHpIwwSaTSx6jQ&#10;mb/TVlEm2OiLR48xSaTUk5uwadc+RRyhNZEaX7WfkLcpkToKl3pG1JDepCPZstfmcCTzy0WSEskh&#10;hzqrd96ROHQyVx3f0b221l/8UvqGdeQ4Ej3NiOJMHImmfQ2OJC2HYD45JMV7C/Og3mszh5a9NmOd&#10;QZoTqffXo7HkYCY+c1qPnl9/ga+79cACtxGY7HtTGC+HSz4DQ52G4MQ15a4nSZ1IgRHZWLjvtuZE&#10;So7X32krbQBDHEk+HU8k/j4jr1wa1fbIhjlSrDxxiF7fDMIiNxfpb1sSKaugUhrVNuroFqldWh55&#10;PNG7z2iTMkKUSAXVylNKBEnxXjUPD3LLMGDCOhxbMd0kkUpqqzFw6AhjLMdaImUXVeNB3L6uOWKb&#10;w5HEcSTFewvz8NodiSZ8nXCJLtWUQ5JPJ4qRo77UVhRDkEzKzVwyS2ppaVEgijMHm0BczqRlmTi0&#10;bNYu6yVIonIRWpeFjv2JykVwvdOOJIqRo3YkUQxBUpflZZealBEkuQMtW7pEGCdypJzaVovfXC3L&#10;xCFHymQ/jaI6OSRRuQhyJFG5Gkp4dVlOtfLuFQ6XzYn00fCNCAp/hL69tD8hiUs+A4lH1iOn3HTo&#10;F1EimbtD1CSRShtwOsP01iWSuowSSf7TtnWVNwYMc5Vi1Yl069xmlNUr+3NaE8l/yzpU50RJ7cqX&#10;iTNkjulxHEKUSMOdZijeEyR1mYgdc/VPR5KX5dc0Y3NMkaKM0JJIZ4/u7Dp9JFGMnM46kpY+ksOR&#10;9GhyJD4k3euCi5zFEiRLQ/+p4ymRRMPjcRITk4ztyqfDX/2VBCWSvFyqY6IVbg667pniKJEIxbS8&#10;XVmZsY5JtAzmoETiy3H1mn6cSREkxXsL87B+/XrjctDAZaIYghKJ/904bqLV5SJpdiQa95BeA8LS&#10;sCM8U3r1P8f+VsWJ4JJncnp+FTIY8jKSub02Qh5LiPba+K6/9DfbCLxd+XR8L0TuSHQBWSZLDJLc&#10;kQiPlSuxapXhbw8PKV7kSLxdeVlWUR3SC8yf/af1oC4j5Htt7bcjiR1U8V4wD/SMW9rzowTiy0TL&#10;Tus/u7hWEUvIHalxiLOwzUf51Wy5aqTPJ2lOpFkhDzBxjBN8Vs/HwnlrMarbV/h6wALpWyaKl8Ml&#10;n5GkjFzcvKk8d0QySaTwLHgeu8derSdS4tVEbDp2ElcMtyNZSyT+Po/t0vcZOBsjB0+TYvnK5iyd&#10;Owm9nCdKf9uSSLqKJxj8zRQExBVI7dLyyOOJW/fF96ypE6m4IB1lWXEoVg34TlK8V81DQVUzbtzL&#10;QuqdXJNEirqpw2GfaYrpCWuJRMM6B8U+QnL8GenzSVIi7Y3Jfq1w0YXrliAdidfhqBnU8WV1zbh2&#10;/YZZrt+8ZWxXPt2z//2VBJ3Hk5cTpMCgELME7AiU4sjWaaXKp6U2n//q14oyDkm0DOaoqGsxLsft&#10;uw+EMQRJ/p4vm7yMExK6y7gcomXn0B3B/O+GBUsstsklJZLCAV4DXDyjzaElRg45kqj8XcTWZSNH&#10;EpW/a3DZnEjjZ6yUXv1lV0tag0sxE4bnhMgxiTEwa6n4Tov3IZGWLjLdpSfe+0Sa4b4Ts7zPwGfz&#10;bmG9CC7FTLBEinqoHNLFJMZAwI4QYfn7kEhbAw8Ly7tkIrW0Pn+tcD1/+dIiWmLk0CF60cJZ41rJ&#10;S3gEn8bRsFiscpuMkW6bca+4CUePBuHgoQCcvZaP/Xt8EbNvLfwTqnG3sgA3Tvogbud8LJ66SNim&#10;NWxdtprHpidorVLRghN3anEv/yGGbLqCUWsuY+LUdXgQuwul5Tm4euUEcot18Jw0DDNXBeFWCzMR&#10;nwXYsmQqzm5bJm7TClzvXB/J3O6/KL6rOZK55RDx3v60jZzuAfeF0xCwj/2knTiFHadjsXX3TmGs&#10;Gi75DAwb4cz2RlIVZSTR7n9gRAbb5WyP47wPibQn2PzDkUXl7xpcDkd6Q5DMLYeILplIDjnUWXV5&#10;R+JHf0XwOJJ8On6kVstJWzU8zuTI9mu6+F++HCJIivcW5kF+ZFtUz1GftLW2XCSridRr2Gr06eOK&#10;GRMHYPq4IRg/ZQImDu6PVYvHYlNMNoYtOIsFs0YjmPVjRNMTXPIZoHs07zSpVgKTKJHWnLiGAsFG&#10;FyXS1aQoXDU8QZLHkeTTqVfMwQAvTBzmisI7p6VYeeIQ3fqNwtgBQxUbQEsixZ88gDkjXaTbrEm0&#10;LMZ4A5v895qUEaJESovfj0Iro9qq52HBshXSqLZnHinPtVFdUd5NJB9Za4zlWEukm/Hh0qi2Xj5r&#10;pM8nWU0ke8AlnzkRJIcj6emSjuSQQ52VlEjyb36Q9Dxa/SUjnO2nlYNFBEVmw+/MXQScay+nMnmM&#10;HC5RRsshiRwprUA8/J3IkeLj46VLSeRxJMV7wzdM7kj5lU0ooGeUMMkdiPDy8oKXp6fim6x2JHPj&#10;bBdUN7N2mVsxycuN9ewzReX2dCR6mjidZFY7En12fpXp3qHckXh7psvVIsHFImSJFJELr9VzERqd&#10;io2nbyLw3DUERubi475T0e3zMfjURX+bdkBEAqYM7oXFMwbDb88eqcw/cLP0UMA1Z3Pgf/A4NgVs&#10;MrbLJZ+RwvoncD+ufzYthyRKpEsPM/CoREMfKSEZoxf6m6x8kuK9YcXwRMoqqsHwpYdxKVe/wfnK&#10;5rjOXIqlq/UbgbehJZFySurgH5OP+Hz9CuflcipqxFdBmiRSxRPk0NMrVXHqdtXzkMmWraQZuFqh&#10;v2CPLxPVLXGbhWt1pvNlLZFySuox1fMkap48kz6fxCLerT7StnOPsF3FQwuORKP8i5DHkRTvVStG&#10;Uce0fNkys/A4dSI9//EHVtsVlZuDEkm0LGrU7Vqah5UrPUyWQ4QWRzLWG8QiHHKo83IkkkMOOfTO&#10;yMSQ7pS34sKufYZ3ndOxAwcMf+l1+ughHDlyBC3tj0u2KIptv5bTVANnHsChnacM78wrPzUMh46Z&#10;iXtRjRd4jhJ+scuzBhw+ctTwpuM6G3nf8FcD9Ff+63VKNr/nbuQb/jKvszr9yjq6Z7f0mlXzVHpt&#10;10uUtbbf8CrSB2P1Q1iSDh0+bvjLIYfePZkY0q6HzVi86wZ++x9fIzExQSqbO2mU9ArU4E6UL3vV&#10;f8W+GLsRn3/dH2NHjsLD8hbsXdCDTZNoHG1wykb9OPrbtrXfazDALxnV13ZIceUtbajKS0ETK7/R&#10;fkDCqKs17DPc9qJfz8+lebnq74q48L1AYxYo3HXpcfT82RDM+fojPL69n5XUISEhXppWruOz+hj+&#10;eoVwthP8xTgP9PqPPsiLoDFCCqX5LTMYUrcx3uz/CqnsHnPObYM+ZX+9wN1WYGt8PX7+lRt85/QE&#10;2tLR8OIJHiTsNC7vhtWTMbTvLNSzAme3E/ifXmNY6WO21oCp6/T32n7xzwOl14/+67/xT//6H6iT&#10;PvcVTl1JhJP3ZfQevgRHF/fCtYOLpLiIAr0h/XzCFmwcNwyHbtVgYdAZfPXZbIQvc2I1r5DJ/g9I&#10;rIHrb7/AuTWsrJVOP71AWFIiVh68hV/MCKUm0OeTD6XXpiy9KQ1ZcRG9Ry7H4YXf4FlxolR2pfgV&#10;/u3refh47GoM/fwjBLkNk8o99kfgm57LMOurXkBLMbNZ4JMhM9H/5wPYX83ITzuPNinSIYc6Lscu&#10;m0MOOfTOyGFIDjnk0Duj99aQRKf7bMVe7bx7pEvnxQPD07HtzCNBfdeFHtBJ0jIcRVeAhk+lsVvo&#10;ghzaZv6nb0rjt4hiuypyOQzJAvZq550iPAujN8RhtftEjJ3riz6Dp4rjuijvmyFt3BeLGRvPYM2u&#10;MLgHXUFP51VwWXsZi2c42/T81ncZuRyGZAF7tePgzfG+GdK3Abm+9YYUfLFQWE7Y0o6DdwOHIXU9&#10;5PqWGFImuvefjx5DZ2HNmsXYGXMfATF5Ut3Myc4Y0f8zzB43HIGKaRyG1BVxGFLXQy7HLpsF7NWO&#10;LYSGXcLk0XPgS88tP5eCPj0+R/+PeyPkYhFmBlzD8FUXMHZjDIa6TMGKEw+x4lA4Nvl6Y8nModiw&#10;fT2WL5gKl/5DpbY+7jkL0yYMxTrvhRja7yv0ZW0FMnP+8qtB+OLrcRj69ces3UwsO5mHUYv2wGns&#10;NKwMPYydUdlwGzsY2/3WwXnseCyc7oKgA6EIjMzCkkWzsPYsqw+6g8UeHugzZgP6TvLDRwMXY/D8&#10;g/j40ylYOH8xuk/biZ5zjuCbb3pgpnO/N3a8490zpEx4LJyHMQvWIyRSP0/uK93RzWkzRm1IhN/h&#10;Y2ybpyLoZBS8vBZg2IhhWLtmCQZ1c0afD7vh4y9no+9X/eG0IhwL9t6WDmgPcxmPgAtZWLN+KfwO&#10;HMXmgK1YNHM8hvUejo8/Ho/BX/eQPqdbj/5YNGU4giLz0GPCLoz8pg++6DmMxQ7DUKcBJj/Abwu5&#10;vhWGFMS+DE7T/LDM3R1L997Cp33HYdLaSKzb7gc39uUe7rIUI0aNwbClxxTTqdvpCtBZmZBoZmaC&#10;OnPQ+hGVd0Xe1x5SyMV8iwYSGJGDEPoRE9S968j1rekh0XgEtNHolzqY/R3MNh59eQPZL05QVK4+&#10;RpXEonYcvNs4dtm6HnK9t4ZE45V2Fnu1I4JUWvtEWNdRSM2tL4R1HSW3TP9sH3oV1XeEnFJ9m9ns&#10;VVTfGfgQBHkV4vrOQiqvaxbWdYQcw/qlV1F9RyHlCco7Cqnt2UthXWeR6701JPkYGR3FXu2IINH4&#10;KaK6jkJ68vS5sK68vk3/d2mF4PHKjbh0uxj55TVSEsvruHnQq7y8M9DYLSTFGHcyShr4+Cf0zCbT&#10;Z1reunlTeo29bVqXU6pfD5To6jp7QKKxYUR1HYFMmUSvpvWNKK7Wf1b6owcmy0TPpbpT9BiZOdmK&#10;coLEH7VkD0jqsfs4usoWljv6v6NiU0zqc4vKpXm/fOWaaR1DLochWcCWdkoF5lJY/9KkjEN6U4aU&#10;dvsuYnynY3D3ibhyN4X9Gutwav1EJO53R/9vxmBiT2dM3JCIxQfSTKbVakh51c+E5bllpsto2ZAa&#10;UdoMRN1LRlllOYZ4x8LVLwEZrOzS7QQ0VT/CyfVTEbRwrGBa2w0pT1BW0WhuWfRtvylDupzyEG6D&#10;+mCIxznE7PVAWtQ29O45FwN7TcDiE3mY5Hsdp3StiCs1fb4IybIhNRhNRI0oL0nmDCnhbjm6DVmH&#10;65XAsH4D4DRwJKaF3oOLTxQesEmj791CQVocCsx8nlwOQ7KA5XYaUFHXiDPHd7BfsTa4hV7DvP3s&#10;16H6KfafCUBRUS72LB8tmE4PyZoh6araEJBYiaBlYzBrzACzG5RDMtdD6igiQ7odtx8nN89BaFIu&#10;1qycg2PrpiLu0BqM6e6KkEUuGPjxWAztOR3TV6zHlfRbKGsB8mvb58taD6kzWDMkGi6xKOcqpo0Z&#10;jtKGVtwofoqYI2tQUJKByQOGIipoLvoOFz/GjSBZM6Ti2gqk1T/FmC+/xsCvPhXGcCz3kDoOiRuS&#10;rqIJkdk1mNxvMMbPXAn/1ArcffwS+2PiUfmkGbfuXUBVehQObFyKXl9OxcL9rAfK5kdu1iRzhtRZ&#10;5HIYkgXs1Y4I0pvcZeux+DDyix+gpuY+8qua0KvfWAT5eyIv9yG+7umC7q6e+KznFJPptPaQbEFt&#10;SE7jN2D77p0oTE/B11/OxOxhAzGw3zBsuFSIgaO3IopMo6QFE0cNwBTWmytsaMT9x434ec8FWOux&#10;CMfuVOFmyTPEZNZZNaTOQnpju2zlzfCN0eHqkZVI3btUehB6P/fzWDm5D65FHsbQSXswY28aXJae&#10;NZmW9Lp22YKXT4XTGA+2DZ5h9IBuWO82DKe8p6J/v+XwHD0I3yw6jQHLwjBz5gyk3Qln892E4XNP&#10;wH1qP1yNOohB80OlIY6cPc8Y2+ZyGJIF7NWOCNKbNCRrlNSKR/d+E4ZkD/iX7/06hmSdQtUz1jmk&#10;N3UMqSPI51suoyE9bn6GB3m1XZa7OdWGJdGr/klrp+HtiD7PHLWNT03aEUFqannGdu2KUFxcbDPm&#10;2nz2/KWwjsDZs0aqz51DQ3ObME5OXZO+3dqmp7h586bNVNU1mW2TXtV1Emy+5PNKlFc3iGMFkB6z&#10;Nmh7kOmJYjoK6cnTZybbg7ajKN4a1tZFXetLxXpIYttNFKeGdOvWLZPtIYrVAun5Cwu5dfKkYj7j&#10;4uKFcSLkUhiS6BoBe0HX+Gw/dhWbD6cI6zvL5tNphiXRS+7GaoprW/W/HoLHw8vh7Zh7OpOckGid&#10;9JpZqq3XQ6Ie0pXLl42PhRCRnJyMhPg4pKQkK8rNtWm2h8S6+/IR+5N+53dYL0L861pcw3pLbN0U&#10;VTcbe0hZxXXGR02I8PT0gre3t/S3t5eXsfxelumZMKs9JNlTpTjXHurEsYwiQ++OtivvIRWwX2Da&#10;HkfizE8nUdHMpm8V1wkgUQ9Jvi0I2o7yOJoX/avh7KYZrPWQsukJJrL18I+/93vCOCK/4jHyKltQ&#10;UKEf+Fn+eBCOPL6I5o2tL1p+cwe4OSRLPST5PBI/+tsfCuMIvk74q1xsar1epyH1/qYPhg4bgnnj&#10;hmJIz17CmM6i1ZB0bGOVs4184mEBxk+ahD1xhcI4grdj1ZDCM7AztgBeu4/Ddexo3CoRtyeHpMWQ&#10;pgwZhISES+zX7Roik1KM5eba1GpIcQy1IeVLD2VqxJARK/GwsB4+Y5w1G9Lq1V4YN3sZli1eDPeZ&#10;o+DlqS+3lyFdvZ9jEqerbJaOq7gMWIjcokpkXD8hPQuSpNmQ2PLOCFU+j9sSJGuGpGMm53HoLnR3&#10;z6P2SR0K68W7w4SthvTnAkMqrG5BfvULbE5uQHbZUwx2Xiy1ac2Q5k5dgKKqJswY7qIoF0GyxZC+&#10;+8d/bBKjq3jCTPMJ5my9iJJHkah9+hS5bN3IxabWiwyJrnLtqmw4+dCwJHrlsBXQWXg7W88+wjaN&#10;pLMvsrodEaRiZkiXLl5EbOwlmzHXJhmSqC5HZUh1v/u7UpIIY2XwL0xmUS2WLl1iM3cyC03azCo2&#10;tMle1XUSAkNKy68Wx6rIZj8GJDIk2h77Y3OEcR2FRIak3h60HUXx1sjihs9ehfXNrFK2Hh7+v98R&#10;xqkhrVjhbrI9RLFaIJEhieoI+TwSUWExwjgRcrGp9SJD8mNf7K6KiSGxrmhn4e34Cj5PxMN8/Vke&#10;LZDIkGIvXcJl9uuqFYoXtUeQJEMS1BHyhLnMoF6TKE4O781kFtXBw8PDJlasWCFsU2FIgnqRIaXc&#10;Y8YiilXBDSmfGdLWM4+EMZ2BVMoMSb1dtKxLEdRLJNGrqF79Q/KnDGGcCpKnp6die2QUMlMXxGqB&#10;JBmSoI5o/vQLxXz+4e/9vjBOhFxsar1exy6b34GTGDFhubDO3mg/hsS66DPmoJDtMwdtXI3UIvPH&#10;fHg71nfZMjFi/EzcL2zE7Fnzpd0IdVtqSFp22TYun4OwSxcwefJkhMUmmhyrkEOydJZNnjBXGKJj&#10;SDllT7Bo83H4b3DHvMXLpetRSFZ32Ty9MHjwYHitcsfQUROkslWrVpm0T9hrl02itBHu7nvY7hvb&#10;rnNXGxOceki+59LF06jYv3WT5jNSJNEum3xd6tj8T5u53LAujyqmV2Ntl029q/2nhp6tmqKaJhy/&#10;WYmFbrMxf6Gn1KZ6l40ePyufZuXs2Wx37wmmz5it6Ro3S7tszd2+UcznH//B/yeMo+v3NnqvkXZr&#10;p8+aK13rJBebWq/XYUhb/dZjiNNIBEenYeCwEQiMyMLnX4yA59qNmLIuSjhNR9FqSHnVregzfBKO&#10;332MEU6j8Kjc/Clc3o51Q8rCQOfReMR+8UePGWf2YLEcknVDSsBQulgvPgnT1x2UyuxlSCXf/a5w&#10;Pksq8tg26oWq6kwU12k/qO21ail69emHeRNHYZDzWKnMnoZ0X1cujM2vrcGXn/VAbl4SXGetlA7S&#10;krQaUn5NG+5fWG9XQyotzcP4qdNQ2lCML77oafHyDlsNKeyP/kgYF33YH32HjsS105slcyFZNKSK&#10;p/i870hsi8zHQJcpiEy3nLMkWwwpZMcuYVxeVSv69fgKqQUlGD/BFXmV9BC0drGp9SJDup5R1WVJ&#10;SaswLIleNY1POw1vp4j9imih+rG4HREkOu1eUdNgM6L2CFLb85fCOuLxwwwjGczkahtbhXFyaJlI&#10;1Q1PUVBSYRP5DGGbrC19my3C+ho2X/J5bUzLRGFplSBOgGF+6fKLoqon4phOQGoUbDdRrBaM69dC&#10;7sjXxa49e4QxakgFJZWK7WFLfqoh0Wl/UR1Rn1ugnM+dO4VxIuRSGJLw17+LYMtpf63wdrSc9ufQ&#10;AXZ1OyJIWnbZLEE3V6rbNNdDkv96ETnf+Y6mnpz2s2zmeZRXoWjTag9J1Ssg7mQVi2NVyHfZ+Dah&#10;v0WxHYEk6iERly/HCqexhLUe0pM+/RXrwe8P/1AYp4YkOstG5LMeqGgaS5DM9ZCy6USZbB6Jle7K&#10;M3qWkItNrdfrMKTAyGws2HkDU5YchM+eFGw6dhWDevXG1kMxdh+tTvNp/8qnyK5vREodkMbWxak0&#10;++yy+caUSX8HRaYh28r1TQTJmiHFJ6Yg6upN1mYCLl9LwgX2Xl7fGUOKZ4gMSXfvMmL3eODQ7kNw&#10;G2TLaX9PeMwdj4UThsJz8RR4yursYUipD3KFsUVFd/Hgwja2LqvQr6/yGBLfPuYMKa+qBv17LYOu&#10;tAT9Bm0QxqghWTOkovJCFGcmorKuCL1HLDdpQ46thvTXZq5D2hMSgJEf98UkFzdM7OcqtWnRkMqb&#10;kVr8FOEFL5H/uB632K6rqF0OyRZD+ovvfU8YW1DXgPLy+yhtacHQnjOkMrnY1Hq9rh5S6MUCBEdk&#10;YWeMDqFR2QiJKUAIKxPFdgZbekhlDS9QUKF/FdVzeDtaekihbLnolYxW3Y4IkpYeUmpqquJVTmcM&#10;ydxBbV1FC0rZeiHjpttJbO4heXqafBHsYUjmDmrnlD+R5pcObtP2tK2HpJ+m/VUUo4SkpYckzYuh&#10;XTq1LW9Djq2G9GdmDKmo7gXKHr+QjtHQtUUkaz0kaZnZ59JrZy6MFBnSn/yh+FgXHeOjz9MZXvkx&#10;Py42tV6NzJAccsghh96mjIbkOIZkCm/HlmNI1qBfL952Z48hyUlJvS61aeksG+fFX/+N2R6SGt5D&#10;oldR/buGqIfEoQslRdPYAslcD0nE5dhLwnY4oh5SVhsrUPU4ON+zcOuIHJI9b659ncjFllIvS4b0&#10;8ee90b9vTyyfNQ5OfYajd7+l6PbVCHTvMQg7InIwePlFDJh3EgPc9mDop5/h417T4DKgD0YO/FQa&#10;2zgo6jYC9wexXTUdtoQX4Jv+q7Bpbxz6f9oTX33cHx/2HItunzjjw76z8ZtPR6P7JyPw5aeT0Kf7&#10;CHz29Vx07zYBPXo5ITBCh+0R+scXqbHFkBKPrGevTRgzdhRKqsx/KXk71o8hZWKA83gsPngX20L8&#10;LT5hwxZDik9MxNARo7FqXzS69eyF5HhxHGFPQyqsbcMqtzHYuHCylNSk99WQbl3YjqKKBgzqa37s&#10;Kjkka4YUn3AF/htX4mpiPOY7DxK2w7HVkL4vMCS6J+xOwlmM9zmFdQvnw31rrNTme2tIcvxOXsWW&#10;U2nCureJo4dkmyHd+v3fd/SQOgDpbfaQuv/BHyimNwepSxuS4xiSQ5ZUaDDSdx1uSA4B+RXWf3De&#10;BeQyGpLWHlJwdB5CGKI6NUFR+iE5tBIUpa1dTrDhwXvE2+4h3dPVmkxvCVJHe0jpeeKrlkmiHtKT&#10;vgMVv7JE5fe///p7SBWdH8iM7vczKWemY1JmQN5DOhArvlSgM5DkPaT4hARhnFZEPSQRfLtd/ePv&#10;COvVkN5GD4nO8vG/aRgUei2utnzdk1xiQwrPxgj3KLiMn4T+H36J/l98ieGubvjk6/no3+sr9P6m&#10;O7p/7Yqve/RH976z8VW/SfjqKydp2o8/7QGPg3fwifNK6ampvT92gs+q2Vg0eaT0QMKAs1ewZNNe&#10;bI7IhVvQXXz5lTPW7QhEv55fYoLzl+jHPm+scy/0+qgXBvbqiZGD+qBXz+5wHjebfd4AOH3VG6N7&#10;fNM+rwZsMSQaxD0srwanI88jJaNKGEPwdqwZUmDkfew+egaJty/j4KFgpJda/6KTtBjStrku0uv8&#10;MUOMZfYwJNExpBCf2bhe/gxj5gWy908QEFto1ZBmT9+PMSvO4Iu+Lpi0NBSBnotQ+vAMiusrUJB6&#10;AFE7ZklDmM72DGXJ2gJd1VNElL7AjfoXmLP3Ec7lUAI3Yuq0qYjJbsG5yP14eC0KE8YMw0aX6Riy&#10;7BxmTXDDuYI2lNW1wj2yDAW5CZjqNh15zBjU82OzIVW04GHqKRRo7AGStBiS+5jRiA5ZDt8VM9gy&#10;m2/bVkMyPe3fiHGTp6CgvBnrY0uRW9mG+AL9oGciQzoV6I7pTsOx12s8pkx1w72r4UguaUNFw3Pc&#10;aniJoictUl5OHT9bmn7k1ljMGeaNgeN2Y5WrM5aP9ZDa8V66ELN8zsNpjA/u1TZi8owZKLl9FLHB&#10;c+G/Zjn6zz8J/6QKjB88D2O3JMBt5iycuCP+0ZZLbEhdEEcPSd+mVkOiu/3f92NI72MP6Ttmbq5V&#10;Q3obPaSOIJfCkJLSKrosV+6XG5ZEL7pvp7PYqx0RpIYnbcjOzkZOTo5EzeNWYaxWSPQwP1GdRNMz&#10;YM4cicqFC7V9XoN+AC3189reVbgh0T1twuXpJCQaHremsU1YbytVhvVLr6J6NVHHTgrL1ZC6yjaT&#10;S2FIol9+wvKxnUyEXszX/8129ebsuKaq18cEhWeyXRv9MSXjbSMsfumBh7I489DuXvD5FIREZgnr&#10;be0hldZbPxulpR05JRra5JDUPSRRj6XAcEl/Sf0zi1f8EiRLZ9ly2C4T/6UVjRjJKalplkZFKKXP&#10;7KI9JFsG+deSCxwS9ZDyKqzfD1bSYP75bhytPSTOX7LtJio3wnaP+ZAeXb6HJPqiEwtnjJMMZbRP&#10;FIYuPYlefcZg5sgR2BGRBf8TkdgZU4gdxyKkg90jlkVg7NrLGLH8AqawfUeavs+UrVi2dDq2bfNA&#10;SFQmvM9mYuKOe3DZmIrx/qlwP12ImbtvwTu8BB4nCjAn5B7m776H4IgcLN5/FxN9UzAt6LrJfMmx&#10;xZDy2Bcuu74ZkTrzQ4sS1tqRk1fRiIS8BqQUaEsskhZDepiwH2WVuSgqzEC+mSeDcEhaDenhH/6h&#10;yecV0ReTfTGcFu7DtsB98HAd9t4bki4tCrrsVORX2nYMSYshzR9m/domWw1pcp/+wnJC+kGsbENc&#10;vr6H1OUNST0sbFdi42scMfJ1QKIzSPR0hviERAk6QCmK1QqJDElUR2RXNuPFd78nkfgnf6Lp8/h9&#10;Z/Qqqn/X4CNGUqKL6jsLiUaMpPsIRfW2QvfzkehVVK/mX9m2E5WrIdHZSFHdu4ZcSkM6z77cXZSN&#10;p17fmNp+gs+T43vukcm01iBRD+lybCyuXLmiCWn4WkFbHJJkSIK6rIYXxt4RQWfZ6CZWUawc/gue&#10;WVyHlStXaib5VpqwPYJ/CTPpSyiob/vXf1fMK0E314pi1WQbEpyGsKVtQw91EMV1FBL1kOTbRct6&#10;NIe1MbU5rf/xn9J6+DOGqF4NycvLy7g9HuaWC+O0QqKba0V1RiqajNuLbq4VxgiQi02tl6VdNrOc&#10;TcHQkeOwJSwb07clYeelAmkojtDoHARG5mJk/0+kv+lOeLrLn6YJjtQhKDIHE3bcR2BELnufxeoK&#10;WVwui2O7fixmV1wJVh5OV36WFTTvslU0Y8y4cWz3pxWu48dAV2W+683bsXaWjXpoD67sRAEzmEFf&#10;9zBpRwRJy1m2yWPH4EBUEgZ3+1IyL1FbHJK5XbZslSE9/sEPhHH5eekYNHAUHqZGwmnsQvYLZvjC&#10;WBsx0msV+g/oB/d5bujeaxBSbpu/Ktra3f5tP/u5Yl6J9CLxWcyC8kKMGDAU+RX1+OLL5cZfXH6l&#10;Nu1Ki6Yzwna9JoyfZPMum3wbqXd9daytgR8NgK66BaMnTEERmxd5vRytu2yt//ULaT0USz1b0/r7&#10;t25hfUwJToesgdvqY1Kb8rv90wQjbm73noPiukZMnDwNoVeVw9uqIVkaMVJCZkhX46+LY8qfYFSv&#10;btKQw1/9dqJUJhebWq+OGFJg2F2MmjiHmUoOZqy/hBGTV2Bz6CHMW7EFG4P2YvHqjQg6Fo7t4TkY&#10;7zYXS3bfwLL9dzHTLwmukxdi1dpNmL7IF/1cZmPGlsuYMGkW1pzKxYip67D25GsyJNbVnjNvIdsQ&#10;LVi6bDkuZZpPFt6OFkPSldejoKoRS1evQYYdr0NaOHUSkq+mYPbceTh7Ufz4Iw5JqyGZu5ft0e04&#10;zF+0FCVlBfDZHW+DIa1mP05jMW/KeDg5OeGqnQ3J3PAjhVk3pfktqK3CCs/VyDEMiarZkCgfFvqI&#10;6wSQrBlSfk0jlq3ywaPHbZgxf52iTo2thmTu5trLZ/Zh6cL5uJsSiZM3yqQ2LRtSI2Yt8oDv0bvY&#10;csT6Y6BIthjSn5gZSI6GtVm60gc32A+Bu6c3smvosSrtYlPrRYYUd7+8yxJzu9SwJHpV1T/tNLwd&#10;Oj1fbwGqV09rDVJ9Uxtqmp7bhKgtDqn12QthXVV9C+jCCM61vCJUNYjilFQanptFr49bWZ5opLrR&#10;/DqpMLRJr6J6+XwSlQxdUYUwVk0lg0Sn0Wnb0HyL4joKidqVb5POfIZ8/YrqOXxduK9cJaxXQ5Jv&#10;Dy3b2hKkZy9eCuvaac+x5e4rBPVi5FIYkvqXvyvxti+MNIe6TQ5JSw/JLHTsQtCmpbNsHLq5NvOP&#10;/ljYQ1KjtYdkCZsHaJORU/9M+sW9m1MqrFej3mWj43uiuI5CUveQOHSDs2gaS1jrIfEeB2eOHYaw&#10;1bLd1ZBsGaBtvMtYYawIudjUenXGkLaGBiMktgi9xwfgy+69MXlkd/QdsxzB529h5JwguI6bD3ca&#10;mmO7J0LOhsHLZwW27zuIDdu3YsDgcdiy8wCWL5qETQHB2Bwmvs7IGrbsspUxU46veI6KNuB6lflr&#10;RXg7WgyJjp9tDctAaESq9HQVXq5uk0PSYkjXbt7AxaRzuHPnpuLJtZ01pASWNJYS8+Sa+ah6Qmfs&#10;tBmSp5c3Fk4ejnmug7F2xYzODWErgxuSuSFsObprB1HV9MpmQ7oftRUVVTrkWziWKIdkzZDyyqrR&#10;UJGG7MR9qHtSjpI6823bakg/NLPLdu1OOmb06o3EOznGW0csG1Ij8hqB01mtOLFlvkl7aki2GNJf&#10;fv/PhbG6ygbUtlaiqKEWlWnnUVKl38XmYlPr1dkeUnCU/qLHoKhcBEXq2Jcyh73PlMp5HV0IqY/P&#10;RFBENtauW4KQ6FypnOIlDO3Zii09pKKaVukqVv4qiiF4O1oMiQ7OS69s+eXl6jY5JC2GlJSYIL0m&#10;Jycp6zppSEVmHoPUTiMKq7Q/BqkdT+nsjrzMHoZ0L6fMpE4B+6HRz69+PWjvIemnE9eZQtLSQyqq&#10;eap4NYethnSM9WxFcfnVT6V8LpBe9btB1npIFM9frV3VTbLFkPy2BAhjCf3nNho/Xy42tV6O4Ucc&#10;csihty2jITmOIZnC27HWQ7qVXW0yrTVIHTmGlJZTImyPIIl6SNlPWIXqF8zWIWw7cgzJ5gdFsvlR&#10;zyfH7JNrVfAeki23jtgCSd1Dyi6pE8ZqwVoPSb1ObBnCVt1D8lixQhirBZK5HpJ8/jhmB/kXIBeb&#10;Wq/XZUhzJ43GnNWH4LXMDf16DsSmTcvZ7lr7OEb2wiZDqmjG3PlzkVGh7dYRq4aUU4uAi5nQFV1H&#10;YXULkovE7ckhWTWkhGRMnDkT/sciMXXCKCQkJdjNkJ784C9N4krZ7jxd3es/yxVXju2FywS6rkeb&#10;Ic2d4IzBfXtLr1NcneDlaV9DyhR86fNrn6OQ7ZrdPL0B189sR8i+7dKuGkmrISUdckdBRQMyK7Xt&#10;tpG0GBINP0KvAfP019qYw1ZDKhdch0RXOuSWGYYfYbtCC3Zfl9q0ZkiFdW1IKX+O9VHZKKu2fB0W&#10;yRZDupF82ySO7o8sZp9TXHgT5Y3PcCfpgHR7i1xsar0cPSRTeDvvYw/J0s21ct6VHpK1g9qc972H&#10;9OddpIf0PY0DyRFysan1chxDcsghh962jIbk6CGZwtvRcpaNszMqy6QdEaSO9JA45to0e5ZN9Ut7&#10;5w/+4LX3kAgvb2+TNq2eZatkXTrZvBI3MwrFsSre1nVItB1F8dawtYc0wIZB/kVn2bb5+gvjrUEy&#10;10Mi5PNIdPv8K2GcCLnY1HrZz5Ay0XfaTkz1WA8v91kIuZiBbdG34BeVi8DwR3APvYTAs4nYce4G&#10;Ai7qMHPnA0EbtqPVkApqm5BZz/afKxoRf/0R9tww393m7WgxJBoTyvN4GvZfyUJWmfX7okhaDGmf&#10;pxuuxp1E6pUDSJQ9Bslcm1oNSfQobd9lY5Fa3orBw5cjr7gSZwPmS8ORkLQY0jdDxmOi0wC49B9s&#10;LLOXIYl22aKC1+NAUjFG9p8HXUUTkm7dku5NJGk1pLzChwg/d1C6/0xUr4akxZDcJ41DWvx+VLe0&#10;oqDB/Kl/Ww3pbwRD2A52dkZBhf4YksfcuRg7ZbnUpjVDSrt6RrpEYNfF64jKMvP5Bki2GNIP/uzP&#10;TGKuhu/DxjOZ2DZ3EtIuB6OgqhX3GHKxqfVy9JBM4e28jz2kuj//C3Gcinelh/So0PLNn5z3vYf0&#10;0MzNtWpIb7OHFH0hRhgnQi42tV5kSEkPy7ssl++q7mVraOk0vJ1EwefJoaFg1dNag0T3RGVmZiIr&#10;i/WqNCBqRw6JhrAV1dG9TFi/3kj+unXSUKfi2Hb4vVYV9c2Ijo7WREREuLAtjrxNUX0V3Xwlm1dC&#10;x3pswlgBJBrClraNlmW0BRLdu9i+XTKFcVpR3MsmqOc8371bWg/+DFG9GtLFixeN26T6cZswTiuk&#10;Z8/N5VY7WLNGms/t23yF9SLkUhiS+tfeHuy8VKR/jclD8EX98CIhMfoye2JLD6moXu/05U2vTOrk&#10;8Has9ZAKWHeft1VhpU0OSUsP6dq1a4i7Ei+95pVZ71Zr7SFZGuS/oqGNxT9BxeP2IWyt9pA8vVgu&#10;rmF/e2L1qpXCdjkd6SGl3MsWxzLoFDK9VjS+NOkhWb3bn1HeqG2bESR5D0kaD0kQV9ZIYwexvLDS&#10;ttUekgF+t/8fWxnkP7+6DfQwUpK8h5QvuKxB/z1oYOvtFXRWPp9kqYfE4dvr/9NwNpB/V+RiU+v1&#10;OgyJxtBetPsufLafwoo5ozFpyAC49v8GfifDpHGTRNN0FFsM6faZrahofoLKF8zQz+cJYwjejlVD&#10;qmJtMaOPzapBcd5t6XiGui01JGuGlJAUj9t3bmJPdCL6DZ0jbEcOSashlXz3eyYxxey7oStrxJCR&#10;qzBp0GjorgQYx2e2ZkgL58zCYrcRGDewJ9aumo1iS4/+6YAhpeWbPq6qQLoOqQkuAxYhN68QtyID&#10;UFCun1+thpSfm4Ta+lLkaLx9hGTVkJgprh7riofXU1H4IBLFbF5MYgzYakh7/lh86whBqy2toBl9&#10;2fYjWTOk22HbUFrfhLpnrDeVb/2aPFsMaaP3BmE9UVT/EoVFpci+eVJaN3KxqfUiQ5IPCdvV2PAa&#10;h7DdevaR9Bhmc1APST2tNUg0hO0l1q2Ojb2kCVE7ckhkSKK6HJUh0c21ZFLCWBncPDKLarF06RJN&#10;LJg3T9gWJ4ucj9pkr6L6HIEhSSNGimJV8CFsacRI2jbSiJGCuI5CoiFs+Ta5FBMjjNMKmTKJXkX1&#10;nLYPfiqth79giOrVkFascDdukzxmSKI4rZDIkER1cvj2+u4f/bGwXoRcbGq9yJB8z9FwrF2T9Sde&#10;nyFtF3yeJbaeeWTSlhoSPdGThqW9zHpJHUHUpllDYrTKhobNYNAZGlGcnOySeqldMiR3d/cOkVeh&#10;/DJkFRvaNGdIjGzZAwmIW5nFwjg1RkNiRkTbYgvrOYviOgqptKZZvD00rE81WYb1S6+i+idf91Cs&#10;Bw+GKE4NiS5MVW+LJYsXC+OtQbJkSPJ5JGZMmSmMEyEXm1ove+2ybfDfgR0XdXDbHG8chqPvBH/p&#10;ddjwERi68AQGDRmOwLMpcNuWhICjEVh84JGijY6geZetvAnOw+g0aSO8FrghgXVxhXEM3o6Ws2yT&#10;xozFxjNsGZ3HwY/12NRtqSFZ22VLvBqPYcOGIeDIMen1TKzyjn9Rm2Z32Ritv/ilMWGus3184TEk&#10;tn6c5vgiv+oxnIePZAlj+AW3sss2a8II9O3bB95enujdu7di+BH17oLVXTZGTrXSkG48yhfGkamO&#10;GenDTC8PI0e6SHetk7SeZdNVNMB55GjNzzAjic6ySdvDsD7z2GcPHerK1mE9ywc2T6o25FjbZXvS&#10;p79iPXz8+78vjLuXfB7LQ+Nw49IxrDl2U2pTdJZtBTMl/TSNmDbCGXnVzRjtNAyFVp7cS7LlLNv/&#10;sl1MUZyu4gmcnNjnsnXlOlx/rFEuNrVe9jIkGuso+GI2Zu+4jsFDhmBbWBbGDHdGcEQm+vUbhsDw&#10;DPQbwL5kJ6MRGnEHW2IKMC3glrAtW9BqSLRChrAvN3VhRw8chFw7jKlN9B80BDvYMvZiCbTtnPlh&#10;RzgkLQe1R81Yx14TsMz/pEmdqE2thiS6DokorczFgIFDUJL3ABMX+2s2JC+fVVjp7Q2vVcvxTX8n&#10;RZ09DCnVzM21+XU1GDBgMHLyH8JpAktwwy+u5uuQSgvZD+VwuxpSaXEuRriMRkFVGYYNtdy2rYb0&#10;l2YOFm+aOxROg4ci+tAWbDhxV2rToiFVPkW/ISOw/pwOQ4eMZj1K0zblkGwxpO//6XeFcUUN1XAe&#10;NRr3HzdL2y2rzsJZtoQH5V2W2Lv6cYS5RENl2oqxHRr+01ZUbakh1TfR5QLsfUcRtNlKp/1V5ZzK&#10;hlZUPtZDp9ZFMWr4kLD0KpwHLcjaI6wNYcvh8yrNr6BeRPsQtuy9mc/vDCQaeljRfic+R7F+Bci3&#10;GVGtcV2QqkXzSAjirUGyNIStfB5tmU9CLoUhqX/1uxJv+sJIOmCqjrcFkqUekmgaa5As9ZA4edml&#10;ZntIarT0kJYtXSKc1hxaekhETm2r8RfX1ptrbTntbwsk3kPKLKgUxtiCtR6Smu//zQ+F5WpI1EMy&#10;d4OzrZC0nGUjqHf7vb/+G2GdCLleuyF9MmQtVu67hqGroxES+Qhf9HJD/16DhbGdQfsxpCcI8VsG&#10;XWUbKijOQiLwdqwZEj00sJStv7vFLahuapGeT8XrzEGyZki6yhZUvAAePXmFhWNHmrShhqTVkFJ/&#10;93ctG1JlK76asEmzId24HIsz3hORef0Y6DZtYZsGOmJI1x7qhDGcyK3TkJ28H/k2nvbXVbE8KLsv&#10;xYvq1ZA0GVJ5MxraGlFaa3loXFsN6cO//TthOWf0yNmYMWC41KY1Q9JVP0M+i9t7x/rwvSRbDOl/&#10;PvlMWMfJr36MEX1nSn/L9doNaeelYmlY2l2XS6TjSNLfsW/3wkg6q1xc1Si9iuo5vB0tPSRqi74M&#10;lp7BJYekpYdE7ZIp0GunLoyUQYaUaeF6Fk5ZQ5tmQ9KxL2BlI302W6/Sq7hNoiOGdCfb/LArBBlL&#10;ad3TDvWQtB4/IkjaekgNmnLBVkNa8Pc/FpZz8pnJ0JhDJC09JMorLY/cJtliSJPmLRbWGWHbSfr+&#10;GZafy2hIjuFHHHLIobet195DelO86WNI1rD2q0PScpbNEvEJCSZtmu0hsd0z3tsgKv7s++I4FVrP&#10;slnCw8ND0aaWHtLzH32gmN+Hgiu1Rah7SEfiLO/q2QrJ3Fm2N/EYpIvf0TbwGUl0lo3QcuxQDclc&#10;D6lxiLPJfO7feUAYK0IuNrVedjOkyDy4zpyPuZOHw23cSEwePRTzJo/UX029YQU8j9zFyO7fYOvJ&#10;++g1aAb8T0VKu3LCtmzAFkN6kP4AJS1tSMquQVCy+W43b8eaIQWGZ2PIiDHwu5CDRSFnpUsb7GJI&#10;8YmY670NsUlJOL1vPZIT4hX1nTGk5N/5HZPEzKvU3z5Aw48sm+CK8/7zpXucSNYMyXP5HIx1HsL+&#10;9kRfl+mKOnsYkugYEl3CQbtbNPwIvQ/bNE16JWk1pLzychzctc0up/3bDakRCWEhSD7ghYKGZuQ3&#10;dHz4Efk6IP5NcNq/gO0i0WUsU53HI5/tBw2ZvFVq05ohPczJx52qp7job2X3ikGyxZB+yrafOk6/&#10;vRpRWqNDaW0LLoSulNa7XGxqvRw9JFN4O+9jD+lNDPLPsYch2TrI//vaQ/q+hptWCdLb7CH9qZnH&#10;NYmQi02tl+MYkkMOOfS2ZTQkRw/JFHu1I4JEPSRRnYOOw3tIr3uQf1Gdg44h12s3pP5ffSq9DurX&#10;HTvCM+G08hJ6DN9mEtdZbDWk2J2Wx+whtLTDySuvQG7tUwSlWD49zSE5DMn+2GpIiQeWdegxSKI6&#10;Bx1DLkcPyQL2akcE6U0bUtnjF2aPba3xi0aJxS+a5eMOhdVPcadCf/D2Tuxh6TU1fLema1zsyfvW&#10;Q6JtJion1h6+bXHcKXpMuLhcT2ENWw7DhZuxhw9Kr3cuH3nj20wuhSGlpFV0WeLvlxuWRC+6j6ez&#10;8HZEn2eOiroWk3ZEkOieKNEGei2UNyFR14ItMXm4mNUijXZwwX8xpg1fif7DZ8B5SijGLT2HgpoX&#10;CEiqRumjcBTXVaC8Kh0FxfdRWFmGouonyM66icK0K8xMqzDRJwaLTxVi9s4HOJsH3L4fgfzrx3Hr&#10;pBcexu1G/K55WDp0HCptGJGxs3BDqmlslbZHelG9cP13FBLdgyf6bLtT0YJb1S+x71olrpa/kM5Q&#10;7V7kgiGzd2KQkw9GeMVicug9FNYD53RP8SAmGGXl91CWGYPCjIvMOB9JhpX1KBoZ10+gqLQY8w6m&#10;YdruRxi35TpuN7NtdmUXbp3bgrD185F0yBPXj63EGtcJ0iiSwnl6Dcj1WnpIvmcfIiDsoaysfXgR&#10;39N32Gu68T1dDsD/7gy29JAe5pYhh/2CPmCvonoOb0fLWbbtp2i5MnAn07HL9jbhhkTjIdH2iLxR&#10;LIxrp5HlQbmgXAzJsctmX+SyvyGF52CURyS+/O1/Y9n8aZg/ZypCzl/CxjNpCAxPx5xtkVhzLAZr&#10;98Xhy96T4Xc4DEFRnR/OVqsh5TMTSLl3H7cbXiLhwSOklLQK4wjejtXrkCIyse5ANLadvY7YS+c0&#10;PVKH5DAk+2OrIWUk7UfqzSSLw9DIITkMyb7IpTAkX9Zb6aq8zhEj917KwT6NZLBdBHU7Ikg0YqSo&#10;zkHH4SNG0rU2tD0u3SkVxnUUEo0YKapz0DHkchzUtgBvx5YLI8mQ1O2IIFEPqaMXRppr09yFkdkN&#10;L9jWZpvbQKGZAbTUdPbCSHs9l+2+rkIcq4InOL8w8n17LtuuP/ojcZwKkujCSFGsFkiWbq5t7vaN&#10;Yj7Xe60XxomQi02tV0cNKSgyA8tOZOHXnwyAt89iDP30M+y6lI+NQUcxbXRvBIXTnf76u/unDO6B&#10;vr1GICi6kMXkIOiSDmsvlcNj321pNIAFs8dgz+Vik8/Qgi2GdDd2P8pY72T6gtW4ojPfVeftWDWk&#10;8CyMmb0afheysG1qH+ngo7otNSRrhpSQHI+Fi5Zg7eFL2DBrEJI68eRatSHRIP+iK3bzM69hisso&#10;3Ajfg/Fjp2g2pPkzJmG0M8sB9vfH//eVsfx1PrmWKCrNwIJxI1FUWYaV7nOlu/tJWg0pJ/smViya&#10;Jo3UIKpXQ7JmSEWV5XCf64bi+qdY7rPR4l3/thrS35m5UjslOhJrokuwZqUPen3YS2rToiGVP8HS&#10;VWtxtfQJVq/ZjF3XzT/BmSDZYkh/ZeZBpLqKFoz85gsUVpfDe52XNHSuXGxqvTrTQ1q/Yz8zpnT4&#10;HH+EFev2YE3AIawNOoagsGvYeiEXs1f6Sfd3rd9xFHPXnMTmXSfY+zRsZ1/g2d774LEzFTNXBGJ9&#10;yHH4Ho6WYkWfYwlbDCmvkn3xWOLuC93NVoj5ZOHtWO8hZWLWSn9pvtPzCjWdNiVp6SEF7TslvSbG&#10;RSBeVm6uTa2GlP+nfyqMy3h0D4E796G4sgqHLtLDCrQZkqfXKoan9PeCWXOM5XbrIZk58Jyvy2Tz&#10;ux951S0I2Hnc5h6SrlCHAxfvCetEkKwZUkFJGYLZPOlqn8I35JRiejW2GlKgmR7StYRL2LVrN+5d&#10;T5Lek6wZ0t6DR3E2tRin4q0/bZlkiyF5eZhud0JX0Yxdh07jbvlTBITsNT5mi4tNrRcZ0sP8ui7L&#10;3dwaw5LoRU8X7Sy8HfqSa0XdhjlIT1qeo/HpCzS22I65NunpoqK6hqZW1LF6TmFTizhOAIleW56h&#10;Q6jboyf2kupU5XLk80rP5aisfSyME0GiV9oezTZsEy2QqF2TbcK2oyjeGnxd0KuonpCvi6vpWcIY&#10;NSQt20IrpOcvzeQWo+5V+zwS127eFsaJkEthSKa//F2Hd+EYUlqB5W6vHFJHjiHJf4nVkOjLIqoj&#10;5L9g9hzC1hL3sopM2rTWQ2r72c8V80rYOoTt674wUr1dOnLDKmGth6ReD3/dyZtrtTzEVATJXA9J&#10;PY/EnwseRGoOudjUegkNKTwHrt4xWLfOHcN6fYll+y5hzNjxCIzMRr8BQ9ku2XUMG+KKHacT0L3X&#10;cHza2wUjlh7F2u0BcF0dhkFT12PKpljWViZcN1zG559/gYVTh8NtSG/07jcaS+aMQvduX2L1mRz0&#10;7jNC+szJY3ph4fTR2Oa3HgOGr8VS/93oPXg0eo3cjj6DRmDZvJHo2c9JOZ8MWwxJV92Gu3UvcDLN&#10;8qle3o6WY0jeh28gLTcDJY9bcbvEenKSrBpSfCLW7j+H+PgEXE8JR3Jyot0MqfkHfymMyS2thfNi&#10;tgtU2Qz3sZO077J5emKW62CsWumBKU59jI9BspchZZnbpSmrQ+mDsygqq8HloFnGXQCthpQeF4LS&#10;6mpkd/DJtRylITWgquQhyqofY4iz5fHGbTWkYnO72gXVmDtoAB4VNSK+oFVq05oh6WpfYtftp4jJ&#10;KLI6sibJFkNKjbsmjM1l26WiuRIVT/Jw71GedHhDLja1XmZ7SOFsH52hLg9UPQqbYjh8GuN7iuGv&#10;/G+OcXpDe6xMP428jrfFYlR1HFt7SHkax72mVy09JJo36iFpaZcgaekhxcfrx0Dix49efw+pUbEM&#10;HekhkTnxv19/D8kwv2xZ6LUjPSSt24wgaekh8TattW2rIf2tmR4SjetOn8VfSdYMSR9Px3WsLz/J&#10;FkP6gYUBANXrRi42tV4trS8Qfauky3L+WpFhSeyr8rqW1wKptrFVWNdRSPSomteh8rpmk8/rKPSF&#10;Jr14+Up6fR2i2ztEn91ZSHVN9ttuZWy9kl7H8D9VDeLP7Aik17m9uIyG5JBDDjn0NuUwI4cccuid&#10;kMOMHHLIoXdCCjNKiz0uvRYrLwfokNoeF+DSdXr0HFczjhw5gkNHTxjeW1Z85GkcPnzS8M5UxXEB&#10;7P8m1qp1HWafW/tEvM97YNd5DPyvXxreAadPHEVhuf4K347qScltw1/A53/3heEvUjP0e+DA5XDr&#10;68Hb6T/1f7yqQ27tc+QkROjfyxR+RL/NzOnFo8OGv4CHl8NQ0miHjeuQQ69BCjMKHPMFvuw9Q/r7&#10;Fz/+e6SWPcfyg3fg+tv/lso2LxgK3/gCfPLFJ2hpvIef/OQfpfIPfvIT9HHdBaevfolNJ5KkMtLo&#10;D/8DqE+G/qQjcH/vNOnVa/YwOM3fiBsHl8N5xQH8z2dfIblWqjJq1sgvgdY70rQ//+d/QHzxU3zw&#10;4w+wIiAKx5ZOwKgJ9DTOaunLPXtyX+xPysP+9VPxX/+ln1e5NqQ24Te/6Ynp//w/eF4Ux0pqMX/k&#10;Vzh9vQj//UNnjGafTwp2Gyq9kqZ+9im+cI+Fc4//wYwN++A3lhnW02ypbtHiGZi6NRxBy0fA54L+&#10;bN7Hs0/h8//7X9TfCkbN7VDsnPAr/PWv+8DpV93xwX/+VooBCsAv1/SOyEFckd5Kg4f+Gv/ysy/w&#10;rDIFPf/vn1HIFtq5x2/g1PMTqR75Udgyvg/2zRuJ6kh3/OQf/hV4HI//+Zd/xIRffoym4hv48Qes&#10;jGn2ghlw23YWy5iR/cfHPfEq85RUjmeZRuPeumwS/rvneLSWJ+KbX/8TNi6fCM8D1zDji0/xdz/6&#10;GfD8Dn76kw/063b6SJScnYef/uPPUByxFP/w9z/DjaNr8K//9SGrbYBbr/9C+LapmBEUI7XtkEMd&#10;ldKMRn+GgMk9gJfFOJmQiDuZpSypv8DWqBypPievBh8N2Iq+3Ybh8e0QJCZE4vHLJ0iMj5fqp68/&#10;issJt6S/j3iOk17Bvn68T8LNqMeAuYiPS8CN5Gz89hf94dGbf1nbNYuZxf19i9lfz3EkOg4pd4ow&#10;eftZfDV4Mv77y6G4f2wVq6sFDY+V9gTouXQ/hvdzQx7rQai1/qq+p7Pi89/iyaNz7K86FLGZ+mpO&#10;AD7/+USjGaVsnSa11+tLF8zt1lsq25FUC9fffIH9C7oxY9X3eIJSKvHRv/dDRlYlft3dUypzd+qL&#10;uOJC9O41CDV39jEjLZHK+/98AHIubJH+JjOS+iV1Sfjnf/pHfPpJX6l05Ndf4Oi6iXhec1N6v+vh&#10;M4xecgzz+v2f9J7MiLRgvDNilrkgMTIEL9h73+uPMfPL3tg++FP27gVus5nfkFiN//h8Mkb+/ENs&#10;nz8KyDaY0asqnL9fjTsXk/D1oNV4eGARnlVdl6r23G/GZ2NXYUnPD/EiNwItOUeRmHgFOWy9nkqr&#10;xcnpgxB/zleKTWf86stBeFF0hf3VJJnrnVuF+O//nUDVDjnUYVk9ZlR2KdDwlxnVp2Pr1q1YtE85&#10;zMfb0L/+dijr8ehvILSsGsl0OqoTWaaG9z5oUXfq7Tjk0NuR4wC2Qw459E7IYUYOOeTQOyGHGTnk&#10;kEPvhN5LM9p06iF8z6V3il1R+jNnojoH7y7NrfrjeaI6B+8el++UStuL9F6a0baz7U8u6Sh7Y/Rn&#10;EEV1XZ0tx65Lr5uPpJjUdXW4GYnquiK+J29Kr9tO0GsmNh3Vb7v3hbh7ZdL2IjnMyAzvqxnRE0/W&#10;H4tAEOv59XBZhUBBTFfmfTOj8cP7S699evaDt8c0BJy6gKBLxZh/uPNP3nkXcJiRBt5XM1rvPQ9B&#10;EVkYufo8vINOIoD9LYrrqrxfZpQJ5/7d4BuWge5ffg3/E2FY7rGI/ZDoMHd/53P8XcBhRhp4n3fT&#10;3mfet57R+47DjDTgMKOuicOMuhYOM9KAw4y6Jg4z6lo4zEhGcITpULaEw4y6Jg4z6lp868zI/0QU&#10;+k0JRg+nFfDZEoSN5wwGFJ4Nr0N3sXJrCPtbeSDXYUZdE4cZdS2+hWYUCf+DR9HT2RPD3SPR89Oh&#10;0hNxd0To4LY9BR6HszAnRHn9hsOMuiYOM+pafPt201gPiF53xuQiJKZQ/zhuMiNWFhyZKb1X7669&#10;DTPqN2CxNM7Rxgu50vvQGP0jw3fGFsFt3BA2zwXYfjBK6sWFRudg56U8hFwqwur9txAclQt60m0o&#10;ex8SlYXd4VewN7Ec0/2vS9cSUTn/nJ2XChEYlS9B62NnDFsXbB2FRGUjKCoPOyILsHBfhvR3UHim&#10;NO1XA9cap10yvb+0zqR2InUIZfNHdXvPRyGArWN9eR5rV4ddl4sxPUR/4d6b4N0yo0xMYj92uyPj&#10;ERytz0Fip2Fb7LyYh+4DFiAkMgsegRcRfLFA2laBF9IRwuL9I/T5Kp8mkOUHbSd6pNiAaUek7eO5&#10;O1Wq33P+EoISyvWfw3IkmLWrnJ62ZSFCLrLtQzHvAI5jRhp4G2YUFFUAp3l74Tp2uvR+zOiJWHDg&#10;LjYz0yAzWus5H0unj0H/Xl+h99efY/Kwgeg5bAP6TtyLMZuvY9Csk1h8Ih9bLzKDOBfDjKoQ032v&#10;YviqMAweNQWL9t2G354gDBs9gX1WJnqNCcDo7l9i9eo56PbbL9D9ky/w5Zh17IuTjwU77+KTb5zw&#10;ydcLMXFbkmRGdMHkN0OmYPHMYdIjpJxGDMem7Ruw+2QYNqxbjj1hkdhxOQdOw4dhy6Zl7EuWhu3n&#10;c77FZsR+BGLLsSL4KIbN3SW9l9bbyJHw8piCoMhcdB+4EJ/2HIVP+rmhR//R6DVuG8b4hCMgPgNb&#10;ToQj6EomtuzdDc/FkyQD2RRyAF/2GGw0ox7OXug9wRcrzjLTYaYXlJCP9WE6+O45hBnb4zGD9fj9&#10;9gQwc8vEupNJbNvmodfQCRgw/bDJvL4NvuVmJD5grX9mW/v7t2FGfidTpF+0VTuTpPfuW09g0+l0&#10;eGw9io17o+B79Aq27r/Ifg0fwn37CRbzEH5sebz3Xce64w+x5vB9zNoehhl+bJeTtbNyVxI2nnyA&#10;tUfuYJXfcWw7l86myYT7tmPYvCcC2w9HY3SPr9jnJSLw/B0s33pG+owANq3HNhZ/+CLcQxLgveMU&#10;vFhb0rR+59iX4gG2s789d16B/8lkBIXdZl+sbKzey2JYT9Nrfzz8j8dLPbUV209h06k0aXneBO+a&#10;Ga3beUky8c2nDDnJ1smqXWzdRGTDIziOrcM4rA65iFWhl7Bx9wV47b3GpmHrOOIR/MPuYEcEMyD/&#10;DVjh7cHWcRbbZpexJpT1jtn699l/E167k+B94Cbm+p3H/CCWPyyGciLowj1sZOt9TdBpth2ysJzy&#10;5fwD/TyFnob3obvGeXybfOvMaLrbeNYTyEK/wWOw4/BZTBw3AkGsu9t30FC2K3QPYydNxhfd+rJd&#10;tfaD2F31mFHIRf3up1aCbYx/13k/jxllsu2qE5S3Y+t2f1f4dplReDacva5gY8BG7Ix5iIAT57En&#10;9i4CzpzHrstF8Dp3Hxsv5OGzIT6KleQ4gN01eT/N6P3lW9czon1zeqWDvPLdNP17HpNj/JtwmFHX&#10;xGFGXQvHAWwNOMyoa+Iwo67Fe29GOWUN0JU/7hQFlfoniojqOktzKz3bw75tl9Y+sXubBJeorqNw&#10;ieo6C38mvKiuszQ91RudqK6jcInqOkpFvf6hVKK6jlBU3WTX9uRU1fMnCb6nZpRd2oDcssedIr9C&#10;b0aius7yxJDUorqOUlKjNyNRXWfgEtV1FC5RXWfhZiSq6yyNLc/s3jaXqK6jlNfpzUhU1xEKq/Rm&#10;JKrrLJUOM7LO+2RGhbXPjX+HX7qvqCMys3OgY6+RCaZ1XOryzsAlqssta0RJbbP0d2Z2pvTrqagv&#10;b8J1XT1y8/OkeVbUMd4nMypteGn8+/L9MuPfnBvXrkmvsQ8qFOVv2ozKGvXzqStvQFZpo0l9RMIj&#10;6Nieho59p9R1DjPSwPtkRn2mBaCw8gmmuC1Bnx6uWLj3Bia6TsG10mZMdHPD/ct7UFDThsjcFpNp&#10;udTlnYFLVHfRfwZKm15h3eJ5iI8KwtgRg5ESvhvDZ26Cz7xZ2EjHA5Oq4NLLVTj9e2NG5c3wOnEL&#10;+ZVVmLViM4bO24iI9BpMmTIVusJcjB8zDqFLR6GkqghFbBddPu2bNKOCuibEZjUg+dwB+Ebex5pV&#10;i5BXVoqJY11x4+IBOE9bi76uG3AhcKlweocZacAWM8qrfiYsL1D/qht402bEchg+5++joPk5+vRc&#10;hgFD12L3g2asj36I6hfPkJpwAFfPbhX2NLjU5WpKqpVfCE7F4zaTMi51OZEYfwfLh/RDT7f9iIsM&#10;wIPkQ5g/oC/WTRmK3hND0cNlA3ZcfYwTj8SfZ4sZsU6YaTnreZmUGXizZvQEFS+AhBuRqCjLhlvo&#10;NczbH4/K5mYkndmA9KsHsWuZCzZPG20yrRYzKpL1uuToqky3lyUzyqusRNPjNCwePQgxqRl4UNKI&#10;1JgQ5D8Kx/KhfbF9lhP6MTNymntQOL3DjDRgzYyOeozDndgkJF88iWsnPbHNfz90BTocT8xDUvRp&#10;pFW04Xi6abeU0GpG/ouHSa/T5sxCUb1+18UcnT1m5LsrUljO1V7WhK+/7olTW9xwOyUa6SUVmLDI&#10;F+eSdNi6fiOKaqqxO3gHCmseI/j8LfQd7Y8h832RV9H+Jedqb9M2stKusV9fcZ01M5rwTT9ciLsD&#10;v61bMLp/H+y/koPYsENIK23C1i3bUJD/SNr2omm1mtHQD4dKr67TZ5n9QeJwieqs04j9ScUm5Woz&#10;OrlmHO6z3aR7rLe1JTQCw3r0RFLsBTy8k4wrGbU4dvEqbhY0YcuGTbgTthFpUdswf5d+F5Do7DGj&#10;/OoG5LM2RHUOM9KANTMqrG3D+P6fYlpwEq4dWyVtwIEDJiJopjMmBt9Gz2FL7GNGFa3sy74Gyw/c&#10;FMZw3twB7CbMPZ6NBfMmwm38TIz3iIR/Yg3mhVxGRuMrHLmvQ2ZjI5Kjd2Ncv16SGZFxFLEvg/k2&#10;7Yc1MypueIXfdJ+Pa8WtGMXmb8xgJyw/nY5+Tj7sB6QFWyKv28WMihrqsGL9JoRnWv4R4RLVdRS1&#10;GR3zGo85w4bi+v0kLJw8DPP6DoTf3AHo4+aHKT2d0GduCAYtPQL3DdtxNWo7appfoIRtSz694wB2&#10;J/QmzEhX+VTaNaHuLu2mUfdWx5K5pKaZ9WJYGftF7OxuWlHdS1Q0PEdOKUuwphfCGI5FM0ray+a1&#10;CYn7FuJBKdu9YbsiU+Z6YZ3vOdYum4b9YpaKdlkYXPKyUtYW24tACftil7Fkqmp+hdLaZlSyshw6&#10;gMnmV8faLGHrxtpuWmlNDrZcyIbTqtPSvNB6vFv1HNnsTUXjS2YeL1He0IbCuufs7wak1T9F+u1Y&#10;BISEooAtc3nDM5Q9fo6yWv3xLmtmVFj3Avnljahg81rGvnAEGRQZJuu82WU3rYzaZttN+rvO9Dic&#10;HC5RXegcJ2m+5gwZiAKWazo2g4vXBSE0uZTN6yvW42hDpeHgsRy1GRWwPKLdPvohKa1/zqZ7hsJ6&#10;Nn0Ne2U/EhX1rShn67XyCctbK7tptH0+HObBepgDpG2TW/kcEboXSM2p0ecS+w6Uk5FVNKO4ugXO&#10;i8+x70czlqwNwJ4oHSrZfOexz61o0s+3w4w0YM2MOsObPmaUe/UwS4wmDF9+Cv2m7UN+SSmyi8vR&#10;w2kbZs6ahdyca6iv1jHze/MHsEtqdLiycyGGrz6JmdOnI6uuDdfyqxEeuhi6/Hvwce6P7W5DcGiH&#10;NxYevy+Z0aRug3Fi52aW2E8wsu/XGNO/NxaO7Ce1994cwGbsXTqO/ag1YkdiOTZdzEHmndPIeHAN&#10;7ufz4eY2HnGHVuLOlf0mP3qv8wC2rqoVl/N1mD/UGVu9lyIosQrnHjZiY+RV5NW3IebyYeRmRCMr&#10;IxU9Bk6WzOh+6imk3b2Nhcdy4TZ1PJL2rURWwm4UVzU6zEgL75UZ5elw9HQkMkoacetqqlSWFH8Z&#10;t3Q1OBp2mSVPCsLPXTSdjsElqusoXPR3XkWNdDwp/kEpjpxJQA77+9i5FOSwntXxC6lIjktGatJV&#10;xEZHI/5RBbJZfX5VMw6z5ckvr8WVlJtwHdAbVx7qT2+/T2Z06/otHAm/Kp0Wj75Ex3AacTpMvx1P&#10;R13D5YMrcSLqusl0r9OMqOd4n33+qagbiDgfjms5tThyKhEpGVU4diocucyocgsLkZGZjitxtxB9&#10;LZ9N14jzZ8KRyXrNpy9fR+wuD5yI0B+TcpiRBt4rM7KG1IUXlDO4RHUdhUtU1xGK69vPZr5PZmSN&#10;PNZLEZW/VjOyA/L5fu/N6GnbCzx/8apT8KQW1XWWV/qmhXUd5XXNL5eorqNwieo6C5eorrO8Mmw4&#10;UV1H4RLVdRR758Lr/C48e66/NYpkNKP7rMv+IK+2yyJXzeOnqH/S2ikeN7dJbZFziz5PiK5W2Jaa&#10;Z89fSm3T38XFxTZT+7jZpM0mw6+2upzzPC4eOHvWSEZuvjBODdeN69dx8+ZNm7hx44bFNkV1xIuL&#10;MYp5TT97Thgn4qXBMB4atokopqO0Gb44ZeUVJttEFK8FLlEdgZMnFeuitrFFGCfnyVN9Lqi3x3W2&#10;DUXx1njcov8uiOqIulaWz7J5fMF43PxMGKvm+Qv9d4FkNCP/8zQKoPjO2q6AXPbcTbuTWyP8PBG0&#10;DkVtqWnfTWtEXFyczWTkKy//J6ztpj39zUdsa7PNbSBg3zFhnBoujxUrsHr1aptYtXKlxTZFdcSz&#10;f/oXxby6M0RxIvivOB/jWRTTUfhu2tVrN022iSheC1yiOkK+HoiMwhphnBy+m6beHitWuAvjrWFt&#10;Ny2bUk82j88YhTVPhbFqWtr03wUSm1qv12lGwVH6UepoaA+/8+KYziKXJTPKq2xBca1+RRVVm78G&#10;xBYzCozMRUh0rrQO6VSpqD05Ws0oKTkZyckpSEhMQkJ8vLHcHmYUfOiUME5XoT9+VFSrP8XLZc2M&#10;vL294eXlCS/2ysvsZUZev/u7wjhCZzgVX1DdKl1BbqsZFde2oqjG8rVAHK1mlFfVIl3aQeuysMr8&#10;8TiCS1RHyNcDYc6MaPnptZhtN21m1Cjlf2FNm3Fbm8OeZkTfP/pu0Tqi1zduRs7uh7GDfVmn+Cdj&#10;9WsaD1kuS2Z0YN0y6ch/cW0FlqzeKowhbDGj6U4jselkGvyPnsbiYw+E7cnRakbx8QmYMHQUEpkh&#10;9R2x0FhuDzOKTrkjjCt+XIaKphfIfsq+0HFFUpska2bk6emNqQtXwmfNGsxeukoqs5cZxf/tD4Vx&#10;RH5NE7IaWrHlUiH6Twyw2YzymGF4sR9JUZ0azT2j8kZ8NXo1Jq44grQS89ctEVyiOkK+HohM1rYo&#10;7lLoCpRVPkIdm8X0Bv2uj3obqXtG+7wmSNcuTXGZrihXY6sZvWDIr7hXwOa/f48ZmOWXgPGDp75Z&#10;MwqKuouhI8dh0LJz74QZpd5Mx16PaZg1ZgL69O5l9rYCW8xozf5rmOEyGENHjEXPYZOF7cnRakaJ&#10;Kcm4kJiM02eiMKr3UGO5PczIf88Rk5jC6hbUvGBfuqcvUNn0Epdy9W2SrJnRLNdB8GSvnj5r4Dxl&#10;gVRmLzNaxhDF0fyWt7xCMfsCFtW/wkS/eJvNKDNlHwrYthbVqdFqRvEnd6C68Rlclp/BMJfFijo1&#10;XKI6Qr4eCJOeEftyF1Q2IWnPatYrr0dFXTkqDceM1NtIbkYF5WXIYh5TUPcU96rfTM+IttftuBOo&#10;a34J15VnMXzo4jffM3oTyOU4ZmSK2oz8BGZE6Fhy0+4OvdJ7rrd5zMicGUnQ/NIukWF+bT9mpM2I&#10;CK1mJK1DM1ffq+ES1RHy9UBkFFQL4/jy0+dqPWbEp7GGXY8ZSeum/XOFZuR7jh6Nkt5lkSuLmVEO&#10;W9DOkGcwo1s51dKxLi1sOZMmbEsNN6Mc9kWIjb1kM+l55SZtFhvMSF3Oaf33/1AkzNX0AmGcGq5F&#10;CxZg6dIlNrFk0SKLbYrqiBc/+CvFvOb87d8J40RwM9pu2CaimI7CzSg55ZrJNhHFa4FLVEfI1wOR&#10;VdksjJPDzUi9PRYumC+Mt0aBwYxEdUQWfZxqPslwRLFqhGbEr31xyCGHHHobMprRdtYz8mM9jK6K&#10;XFklrGdUypy3E9A9QaTbOTXCz1Pjey5d2I4IY8+otBGXL1+2CV35E5P2CGPPSFBHZNe2Kn65tu86&#10;LIxTw7V82TJ4eHjYRH51i8U2RXXEs7//sWJelzBEcSJ4z4h6yzrW8xTFdBTeM0pJvaHYJgmJycJ4&#10;LXCJ6ojmT79QrIt0tpsmipNTZugZybfF8uXLhLFaMPaMBHUS9F2RzSPfTRPGqnAcM9KArceMAs5r&#10;v6alM8eM6OyPqE1rx4xyVGZ0M6tEGKeGqyPHjAqYGVlqU1RHqI8ZFf7rvwvjRMiPGdEPiiimo5g7&#10;ZpSYlCKM1wKXqI5o7vaNYl1kV1m/DEF0zMjDY4UwVgvWjhnRcSD5PL5iaD0e9YbMKBMuE2dj4zlR&#10;nf2Ry5IZZaffxtZTt6ThJ6ZNXy6MIWwxo9Ve6zB8wnLcux6DA8mmg12p0Xw2LSkBE8a5YdrY8Zjm&#10;Nlsqs5cZ+e4+LIxLf5iKkvpWzJ63EKdStZ/aXzxzEqbMWQKXEUOx2tNLKrOXGVHPSBRHZGY+QHZN&#10;M44FrMWdkiabzYh6mkm5dcI6NVrNKObETlzJYesyLRXFZkbA5HCJ6gi1GZk7gH3QfxOKy/Mxe+5C&#10;pFfpr5iWbx+1GelKCrHSLxwZdxMRFGX5xIutZmTpAHZReRWuFjYj4pA/Tt8oe3Nm9EVvZ0z3S8EX&#10;Y7ajV7ch6N5rBvrNPYFZwTcF8Z1DLms9o6HD5mDp+KFYOtVVONQqYYsZbQg+g34DJ8BpbTQOr50k&#10;bE+OVjOaN6ov5oxzRnxcPJYGnpbK7GVGorNpJfXPpOuM6Je1pPQBig2PPyJZNiNPDBw5HgNdZ6Bn&#10;734YMHamVG4vMzJ3Nq2Exuah64zqn2LwsDHo3c/bZjMaO2MbwtKqhHVqtPeMnsBtW4JxXSrrlHCJ&#10;6girZsTMtJiZ8aUQvdmkHvFBpcae0YxhLtLrgNGrTOrk2MuMaHvlVrbhYl4rjmxaiPMPat+cGX3y&#10;9UBM8rmACWNHw219NLYHbYZ/RA4GsZXAT73aC7ksmZH/gn5wdXHFjaTTGDdrozCGsMWM3Ka7YdT8&#10;UIT6LIT77nhhe3K0mtH5I9swcuw8nPFbiERDmb3MKPbGQ2HcdBcXjFm9F33HrJPec1nrGfXv3Qtz&#10;lnigT79+WOnpKZXZy4xS//5HwjhikdtYuEzyw5hRbJvm1dtsRmWPXyKS9WJEdWq0mtEX//dbDHfz&#10;Ma5LeZ0aLlEdoTajTNHFhBXNcB7YCwdSq7Fg13VNu2kXQpdg4vgx8Jn0Nfs+jFXUqbHVjCxd9Bi8&#10;YSGGjnDD9DGuWBxw8e0dM9p26Iqw3B7I5ThmZIrajHbsPy6MU8P1No8ZrWSI4kS878eMOnpv2ps8&#10;ZmTxOiMVQjO6ll6J6xlVXRa5qh8/RU1j56hrYl9epqqGpyii4WU1IGpHRJvhrn36u6KmwSZqGlsV&#10;bXEaDKMMiOr0tOLxwwwDmbhx+4EgxhSu/OJyFJRU2EStmXnlEtURDRm5snnNQOzps8I4EfyufTpW&#10;I6rvDK3P9HftV9Y2KrdL7WNhvBa4RHVEfW6BcT00pmWyXTDry9VouMtevi1o+4litVD3RP9dENVx&#10;5Nur7n4am+aZME7NM9Fd+zSshWi8ka6CXDTuTOfRt0XJLfo8c4jbUsJFf798+bLDKNttb9MUVvGM&#10;/arLeP7ihSDOFK7nz593GHNtqss5aGNfJvm8sveiOBFc7dtEvZ46gaFt0bYgWIjpNFbgEtUR8vVA&#10;UD6K4pTo2xRti+esDfE0ltC3J65jlartRVCxKFaNXEYzcpzaV2LrbhqHrnEStSenM7tpnPh45bEp&#10;S7tp2Y1so8u60cT5uPZH0ViCqyO7acTKlR5m21SXc9TzGvmXfyWMEyHfTaPtQdfPieI6grndNI7W&#10;09lyuER1hHpdZApi1Ih20zju7ubPIJvD2m6aeh7pmFF+peWziJy3cMwoy/i3vQ9cc+RymJESkRn5&#10;7z0qjFXD9TbNqDPjGb1vZtSZ8YyIN2FGnT5m9DrMaPSgAQiOuo+gC3fhdyIJnqHxWH3qEVbvShTG&#10;dwa5LJnR0T3+GP95L6xeMB9nNy8SxhC2mNGM4RMQEp2DwPAsTBjiJmxPjlYzWuY2DrtXumG0kwtc&#10;erbftU901ozMDa7mG6HDrICreFTdihtl+mMFJGtm5OnpCaeJ8zBl0UqMnDLfWG4PM1rBEMURfsdu&#10;w3ltONYG7kZuTbNNZrR+xy7k1LVgTeAe5FZb/yXXakbrA2MxeHogNm/w7/SpffW6EJmRruop8h83&#10;4E5TG7IfP0VWo3gIEYKb0aXwk9gywwUhQYEY9uEAkzbl2NOMfDfvxYc952KrfxAyG1rfnBl9OsQL&#10;IfuCEXr8ENZtWISQyAx4nclA9x7OwvjOIJclMypgKyn4SjF8Zk2B3+yJdrnOiAZWWzptJIIi0vGg&#10;RNyeHK1m5D5pFHymjMLIqT7YMGW4oq6zZnQ1jZ7a0B6TV92CMaPnIftBHFtHzSh93IqTd2ukNknW&#10;zGjV/EnwZoY0evoSDB0/x1huDzPK+sd/EcQ9geuE8cjPvYMcGsysotpmM8qrqpfMSFdaYlczomem&#10;9R0y0y7XGanXRbZq9ycr7TqWb43EjhXTUVZyD6XVTxFfqP8RkW8fDjcjeubasfXTUVT7FEduVCra&#10;VGOrGYmvwG7C2AnjWJ7WI7GgGfm1zW/WjHawnkJoTAF7zUZgpH60R0qS0Iv6v+2JXJbMqLD2Ocoe&#10;v2CJ+BSldeKnKxC2mFFQVB6CI7OkZbTnblp8YhKuXk2W7n1KSkxQ1nXSjMwNIULrprS2hX2h9A+N&#10;5LJmRt4++hEefXx8pHGNeLk9zMjSECI0v2V1T1HC5re0/qlNZkTTlLEvRKlhWlGMHK1mVFT3DAWV&#10;jczQ9fOmbkcOl6iOUK8Lc1dg0/bKL9evDy27aboK9oNT38rmlc0jm0bdnhx79oxKHr9kn0cP5KR1&#10;3/Y2jhm9fuRyHDNSYosZqeF6m8eMljJEcSLe+2NGZsxITpc/ZuSQQw459DZlNKOdUVnYHZ3dZZGL&#10;HJeuvu0MhZX6X4P7ebXCz+sIweGZUtvNhp5RXnkTkqVB9zsPPWte36Z4eTi6ahb3858j9NBJYb0a&#10;LlHduwjvGe0RrH+6EFI0jVb446Bu3Lor3AYiCqTB+cXtEVyKsn/9F2kbicgqqlHEiqgwPBhRVPeu&#10;4dhN00BHd9MsQSMPUtv22E1TU1Kj75qrl0NNDpkR60bbupsmqnsXUe+mySliuxuiabRibTdNRF6l&#10;7Qew1bs9cmzZTRPVvWvYZEZBxyMRHJWDmduvYNxGw71l56LhH54j/b1l516McvPSx8bkYl10nnFa&#10;jt/eQ/Bj8W6zliHgTBx2RGRK5aHR97GD/WKp49UEnr8P/ws5mL5sGTZd0E+rRi6LB7BrmrAnuQzp&#10;t+NYm+KbRQlbzGj7oQhMXRsF7w2b4Xn8oTCGsNWMLoUfwtINuxG2bzNW+h8SxnBsNaPEe1nCes6h&#10;LT64nFkntUkSxbyL2GJGFw5sQ1JuA/xWLEa64ZFHltBqRt4zJ2GOx3a4jpuA2dtOCtvicCnKVAYk&#10;J0t4MWETpkydhoKKx7h9+SSq6t9TMwo+dBhOLhMxavV5jFl3EQGxOuwIv4Kgi5nwu5AFr5Vu8PZZ&#10;CE/PudiXkAOfY1ewN6kc3ucLsWiP/kkg3zitRo8puzC0bx8Ehl1EaGwe9icVY3vkHWw5GYG9cWnw&#10;O3IUB6LisDORzUfsTey+Xg3fo0cQEnsXO6LI6ArgfyRWmGSEXJZ7Rk/gfr4Aty6fwKQNYYJ6PbaY&#10;0aI50zB8+CDpOqPBS8OEMYStZhTgPgXjnPvjfMhqrAw6JYzh2LNnVFz/ChsPRiCYbWsuUdy7iE09&#10;I7absOTQbcyb7YZbpfYzo0OhwRg0yR3xSSlILn8mbIvDpShTGZAc0yFEmqSnbriOdUFp/TPcL3uE&#10;6vfXjA4h5KIOzivD4LImGkNHT0HAuUvMkB7C7zwzI4/J7EuYgVWrZiI0Jh2rw/LQf6gzgi/lYfmh&#10;dARG5GADM6aZLgPh5blY6o2MXHkBA12mYqtkRuHYwwxn25Ej2Bceg13xD7GNGU/foS4IOHYIgdG3&#10;4ReZg8FjNgvnjyOXJTOKPxuKXgOH4aivOyYu3y2MIWwxo4ljJ2CKzwX0+OJjDBo1QxhD2GpGa+aO&#10;xtLNu+AxeRRcp68UxnBsNaMAK1dgjxg5EneL9euAJIp5F7HFjPr86rcY7eoNl9FjcfaB6RNX1Gg1&#10;o/Euw7Bx53EsHTPI/rtpgose6cGII11dkVPVivr6NNQ2vKdmpCQT3jujmRGJ6t4ucjmOGZmHm9GB&#10;s9HCejVcorp3kff9mFFmsfVRKbv8MaOAC6wXw0ymqyKXPc3orq4GwRGZdoEMn9qWm1FCQoJdsMWM&#10;Xn3nOzgZrbxOyRxcorp3EW5GIYL1by8zSr1+W7gNRHTEjGj7mCNTQ253eTNyyCFLEiXSuwg3I4e6&#10;sBlp2017d5HrTe+m2TLKI9HZ3TRRm5auwBZ194MOWj7Lw+ES1b2LyHfTzN132FFEu2k6DWfhLMEl&#10;quPk1LSP0mnLXfuiuneNTpmRubNZIoLY7pOo3By0uyUqFxKuvCRALocZKZGbECfxXo4wVg2XqM4a&#10;Wp9hb5726QuqW6XXQvbFbK835X03I/GpfSUdNaNijbdwWCKPP9a73DCfVtaPVTPy9nHHaK9YjB01&#10;DGvC8rDK9xgzikys2BGJ9acy4B92j5lBOvzP3Yan30l4+Z+Upgs5GYXdF69i64U78PCNwOZTD9m0&#10;xxHI9tc3H4qVzGaT7xq4Bd3CFNcB2HjgPNyDo+AVcAJBkVnYeu4R1u++gMDIR1gbcg4bd4Wxz8nE&#10;Sr8TLLnSWNkZ7Ai7jpnbzmHiuGHYeLbdEOSyZEZnDu3C9CEjoatpw+AFfsIYwqYD2BE5+GrqHuRX&#10;1mLeUfPXLnG0mlFCYiI2zBwDT6/VOBaTbCwXtWmrGfmbObUfEF2Amb7x7MvfhuN3q6U2SaLYkqoC&#10;VNZWIr+hFSfDYpFX8RinE9NxPasaiQ+KsYltx91nLiM+lua5Ebfv3UdEcjbyKh8jMjkLOxbNxIPi&#10;JrbeHiP6Rj7i75ciJfkuLsVcYW01IicvE/lVTQhPzMTW1TPYtFlYNms6MrMyca9InOS2mtHRuHys&#10;OK0/sWANrWa0238L7j5uQ2HOVZy4b9mQuUR1HKs9I/bF3+A5DbrKp5jjMsysGekqW3C/7hk2Xi5H&#10;QnwcW7dPpO2WeDsDN288gssULwyesRq63EzczKtDbmktzkZcli6BOHXhMjJz7iEykeU3+7wTF5KQ&#10;mnob+WWVyEhPQ3ppE+7m1+PcwxqcDo/Dw7tROBOZgOxHKSioakBUqs5kfgjrZrRmOaaPdcaSEw+x&#10;IToLw8ZOxYYDpxAYm4cNp9Ow6WQMAi7cw7ajZxB4Jh47I25jR1Q2M6NoOI2aAf9dO7HzYj5mBV6C&#10;b3Qexqy7hPGb46S2v/56HLp93hOLZwxDaPgNBEbnYuCQcZi9OwOLDt3BuvASrDxxE1si87DxnA7e&#10;x+9h2JgpzASvYUdkBjay+fE63z5YG0cuS2ZUWP8CaycPh3NfZ4ybONMuQ4h07zEG/cZ6oO+0TRhr&#10;5WkQhOaeUUIyNp+4hLjEFLubkfo6IxpCZNzYhci6FysNIRK2bTbyaFqD5LEcMqPcaydQ+vAiprpN&#10;R2FTCxZsj8SWC5mYvT0cm6JykZrbgBPBPshhyxrkMx2XDvpjzcSRuB0VjEg/H6mdm1ci4Tq4P/Yt&#10;HIO1Z9Iwccp0xObVIiM/G2n3E+A6cjS2es7G3Ut7JDP6oq8LJi4NNpkfwlYzKn/8Av2XnhLWqdFq&#10;Rvm1rcyMXmDm1lNYsS/ZpF4Ol6iOozAj1XVGWY9uwGN7lPFRRaunjrFoRpmNzUhveIlxM+bAPzwX&#10;4yYtxIwV3giat4qZkSdGe+5BZsYNRDysgK4oH8XVzJTyHqKovgXZTxpQWNmIgtJSTJs5GRUNZfCa&#10;OQ9bVy6E64ZzCLqSj7CHZZg8dRrSH1xESXUNdBlX4enyDSazbaqeH8KqGQUyI9gRniPtfgReSMfO&#10;S0X615h8aSMTO2kYEGlXiYzBcFV0uMEkWE9hB4unMxg0LZWFsJ4PvdKuW2CEflp9O3nYGVvIYqku&#10;U/oc/ip9FovXf77+M6RpLhXoP0eGXJbMKK+qVRoig/4uttMQIrSe+FARxRrO2Gg2o/hE6TX5aiqu&#10;XbtmLBe1aasZ3c4tF8ZWNL6SlqWsXr9uuNRxBBlMblkDM60GlDe+hI6tW7r/q4Qle0l1M4oqm6Ty&#10;ctYmxdPwLXm0u8W+wDR8BT1iJ6+cbavyZv0ztcr0XXt6fJC+u8/WJYstqWO9DBr6hU1TTM9KY722&#10;8vo2KVaNrWZUavws62g1o2K2/OWNtDy0q6qsU8MlquPIzcjcE2VpPReyz6JXGrTfXJu0Tkpr2fpm&#10;8yhtn4Zn0neimK3PUkYR+7GmOv26Y71Tw3TULr3yvCir11/MSdtbmob9gJFR0TAm5Y/ZsrNtWs7W&#10;rbS7xtYRn16N4wC2Bt73Y0bbdx0SxqrhEtW9i7z3B7C/DfemPXv2Es/pCSFdFLnoCQqdhT+5QFTX&#10;Wdg/u7fN/mlvk31hW1tbxXUquESJ9C7CzUi0LJ2Frw1RXUfhEtWpYf+kbSeqU6JvU7R+3jWEZpTA&#10;9hGT0rouclU1tEjPTusM9Mwvkqius7Qx49e33YqcnByJXF2eSZwtNDzRPytLVMfBnDlG7mfphDFq&#10;uESJ9C7CzUi0LJ2FPzctL79AWN8RuER1auqqHqOy/omwTs5jwzP0ROvnXcOxm6YBvpsmqussot20&#10;xCTLBzqtYWk3jfNt2k0T1XUWvpuWknpdWN8RuER1aop1FY7rjGh8Z1E5QWNcB0fo69f7Bkj76uqY&#10;EBoHm15ZOyEX843l3uvXGv+2RFA0TZOJCT4xJnUcuayZEY3/W1xt+TJ9W81IV/EExTXixzmrscWM&#10;iqqbUFT33HjQ3Ry2mpG5RxXR2OD0SneA0zEXLnXcu4qtZlRQ04b8cm3XQ9liRnQsSVcqrpPDJapT&#10;o8WM6AD/+2tG4TkY6xOJzQHbsWDubCye4oS5Lr2xZvUM6QzXV33GodtHvfDhJ32xdMlEbNy2FbPm&#10;TMeM8UOx5uBN1kYWlh6IQWBUNgbNDkCf7t9g68FTmDx6IOZN/AbOn/8fnPr2Q/8Pf42BvbphcL/+&#10;WO2xFC7OLhjRvztcBgzAuMF9sP3cA/Sbudd0/gzIZc2MCmqfYYzLbGEdx1YzGjTIG9dO+Gg6aKrV&#10;jOi6kZlbkzF9dB8cTikyqZdjqxkdjzQ9EE5jONcVXUdxVTOGjZvEjEk/2iVJHfuuYpMZseUNTCiC&#10;84AF4noVtphRCfODB4/FZ/zkcInq1BTlliOzyNyNso1S7nm6ub7fZuTqHYHVy2dgq+8GhETdx+iN&#10;l9C9z2JWn4kve4+TTsV/3Hs83JdOhcfSGVi/0QuzJw+TekmB+0LgExoBZ88o9F10GiN69oLPqhlY&#10;xExtwdT+GP7Fp5jnNgSDPvoUYwZ/henjB2PW+BEIZT0ol8G94TFvLJZOc7Z6dbZc1sxo344geI4f&#10;Jazj2GpG85yGYe20kcI6Ndp7Ro2YviUJ20KvoO8od0F9O7aa0dHwWGU9+xWnp6WU5ySjuLYVObVN&#10;uJT9npsRY8Siwxi2RPwMOTW2mFF+3VPct7MZFeaUMTMS94zyqlqkJ5Ksmuzyfu+mdQXkchwzEiM3&#10;ox37jwtj1HCJ6t5FHMeM3oNjRr7nHsE/LL3LIhc9LiiH/dJ3BhosnCSq6yzcjHJKGxGfkCiRlHLV&#10;JM4Wig1mJKrjvPju94yEHD4tjFHDJap7F+FmJKrrLNyM6DojUX1H4BLVqSkymJGoTk6ZwYxEde8a&#10;QjN6pd+GDjnkkENvRe09ozDWM2K7al0VubLYbhpdxt4Z6EZN0u2cGuHnycln++qiNsxh7Bmx3bQr&#10;V65oRlfZbNIWh++mieoI+S4aQfemieLUcLkvX46VK1dqxEPYFodLVJdT0WQyr/REWWGsAN4zCmDb&#10;hUbWFMV0lPbdtBvGbRKfkCCM1QqXqM6IbJ2kF1SLY2Tw3TS+PVascBfGaYU/xFFUJ6f1P/9bmkf+&#10;EEdRjBrHMSMN8GNGWm4HoQOHojbMITpmpAVLowZaO2bEk5kTsE/bQVsu254ou0rYFodLVJcrMKMV&#10;DGGsAG5GdPLE95x+ZE17Id9N49uERlYQxWqFS1RnRLZObDlmxLeH6Km+tmDtibKc1l/8UprHTj9R&#10;tiNm9PlnX2DolNXYsvugNPA+nfEKvVQo1e2KK4X7Ef3jjAi6yTb4YgF7LYDH/BEIlm6A1cfujKHX&#10;LIRGszYidXDu+4lxOq3IZcmMEsN2YuQcf0Qc2gbXhbuEMYRtZvQEH43agctnz+JBsXVj0mpG8RdP&#10;YZTTSBzeswNHY5LtakbmbpSd7jYN5+9WYvTYCbhbok9CkjUzGu88BGOnL0D//v2xfOVqYdscLlGd&#10;yIxK/u1n4ljGsqluOHi1EMcOhSC3ptlmMzqyexumbYkR1qnRakaXL57BncdtCNu9EQv8wk3q5XCJ&#10;6ozI1on4RtlGLJ04ALmVLRg1fjwqm/R3D/BtIzKjbF0uxq2Mxro5EzDsm09M6uXYakavGHSZiCgm&#10;IT4W0XmtOH/mEDIbWu1nRl/3HAn/o2exdt0SzJ08HNvO52Dhul1Yfy4VgQkl8DjxANsO7sfO6GxM&#10;GjsUs10GYfOmJVixYAwzriws9NqKDVt8sGT2eDh3+xSjBnfDZx9PwPD+nwk/zxJyWTKjBzdjMW7u&#10;VuSUP8EoD/NnlGwxI98lC+C8+Cjyqhpx345mNGtIbxzwnox4wxAi9jQj393KK7B1zFBD955Fcf1T&#10;JJY9Q2ZjG5bsuSa1SbJsRp4YOW0xug0cC2/PZVjp5aVoWw2XqE5kRksYprFN2HngKArqWhGeVst2&#10;q6s7YEaNGLcmEn26zRXUmaLVjPRDiDzD6NUX0GPAHJN6OVyiOiPynpHqRlkyleMXH0hDiJTnpkjX&#10;iF3K099mwrePuGfUiAmrLrLXJizafUdVp8Q+PaNGtr2OsDxrw0VmRvm1zfY1o4mzl2GuXyw2Be/C&#10;5tD92HguCyMme2JjmA7Dp6zFmhPpGDN1DXacvorFG4LgsXINtoXuQuD5G1h7LhNj523BJn9fDBsx&#10;GkFhqczVZ2P9jl1YuHKD8PMsIZclM7qdEo1Nx29gj5835s5dKIwhbN1N27gvHn5s/3zuUk9he3I0&#10;94wuh2HFxj3YsGI23CZNt6sZiZ+b1ohFKzzhHhKBVUsWoqBan4Qkaz2jya4jsMrTG8NHDMfkOYsF&#10;bbfDJaoTmdFShjCWsXj5Ksxedxoeixdhgfsxm3tGkUd34Hax9dETCa1mFOy5CDNnb0Qk663dLrXc&#10;NpeozogFM5JgP6zz3T1x4lYNZs+Zj0oNu2kPbyfAfcUy5GfcQIGVIVTsuZt2YIcP5s5ZhnXLFmDW&#10;/JB37JhReDZ2CcYnshW5HMeMTOHJzLmVUyqMU8P1No8ZFf3rv4tjBbzvx4yyqq3fcvS2jxlZ2k1T&#10;IzSjK/dKEXe/vMsiV2V9C6rY7kZnqHms7+pWNzxF/ZM2i9j6efzu7yo2XU3Tc81Y+pz6Jv2d2qI6&#10;gtaQnITka8I4NVyPW21D1BaHS1RH60Q9r8ciLgrixNAQGyTaLjSSgSimozxt02+36sZn7duF/S2K&#10;1QqXqK4d/TqpYpTXPhHUK+EjOGjdHtaobdTPp6hODt9eJYzaJm3rpe25fp2SjGb0tPU5WtnK7qrI&#10;Rb+OnYUn9fMXr4SfpwUaI0rUNr+mi/5+9uxZh3jxUtk2n195mTlYA2hraxPWqeF6+pR9GTuIuTbV&#10;5SJsmVeCDzrEtwGtF1FcR+Db7fmz54pt0b5NxNNZgktUR7CGFYhi1NCYRiTRtqBxrETTWMJabrFG&#10;TeZT63qXX99oNCPHqX0ltuymmeNYQp6w7Y7upsnJLFQeO7C2m8bhT5Q9dyVVWK+Gy7bdtHZEuwhc&#10;6nIRr37/93H6L34grBNBCU6i3TTaBrQdRXEdQbSbJkc0jTW4RHXZbFPx3TNOliBOjXo3TY6v/w7h&#10;NJawtpumnscXjHwzw+Oqee3HjMw+oijcMFa2ChqixNIwJVqQy5oZ8TvrLd1hb5MZ0XJJy6Zcvk6b&#10;UXw84hmius6a0cFzUcJ6I4Z9fq63aUa7vvMnwjo5/BiFzWak8dgGod2MDG1qaJtLVCcyo4ySemEs&#10;X3561WpGWo/r2GpGzxkFZs1IuW7sbEaZ+MZlGzYH+mLR3LFwXXYEY+d5w/dCNlxcXREYlYPJU6eD&#10;HnX01aT9+LL7dMwMuoVRC05givd+rDiahjFLDmP0yij0cZopaF8bclkyo5v3HmHxoF5IvZOByd37&#10;CGMIW8yIxmga4+SKdUfuokd/H2N5Z80o+epVLHQdjWFj3f9/9t4DLoomz///3d7e7t7u7YXdvbv/&#10;5Y2X9u72wqYn6GMOoOScBFFBQEWUnCSpGMlZMQdMgCQByWBO5DjkHAVUjJ9/VQ+jw1DAzDAD6NPf&#10;1+sN013VPTXdVd/+VOgqmGsYTQibrTOa9kVZuhRN6Sjq2oa4c1KbyRn5+wfAfJsrbF38YLjZ4f1+&#10;RTgjL5JeVtgHhhFX0s2t0yabMxpGYFoD1O1PMsImI60zKnrSCVXLo9gedRcahm4TziGJyFhhTGfE&#10;GvRIJ7x/SdLV8wYem02kckZPKusQ574Rjx7WIiiPPeZMhKzOaLretOL7dVi+eAtKKnuxxvGUgp1R&#10;Si3Utp5G8MnTiDybgLjsJuyMq4TloWI4RtxEUHIV/BNovGosMdpHnFM9tH1yoLIxHmrWp7BYfQfW&#10;WgTDxDMVDjutuVVCmN8zA+I2nTNq6erGo84X5H8bKvumnuJBFmcUQa7B/qvV5LcJoL5S6/3+2Tqj&#10;/KJinMsuRGFRCQzUN0wIm60zir/MHozX0DWIzDuNyGl8Cef4O9w5qc3kjHZv1oOPjy+2ufpijd6W&#10;9/sV4YyCvv1tZhilofMpsgrLIeh6ho1BuTIrI7oShoFvMjNMEmmdkaD3FYzVLeB+sQZ6FsIlhKZC&#10;ZKwwljOqbp04n1FdcwcKHjVj84Zt4/MZfViqSPz+iBA5I/oqUsnlAxCQshBU0DPhnJLIpYwm9foN&#10;k/t0D4LaO2juH8Od61HcBIcKr6ZFpNaSapZwhdfI1BpuJHZkajWi0hu4z6KMIaqKRRGHRMPWWZ3i&#10;wuixwvj1788pK+I2nTNq7CGOqG+MXCzhf1YciizOSLhcE/nNafWcAhTtV0Q1jf4vLCxCnkTYbJ1R&#10;5q0nzHARopVbRTaTM/L19Z3wX4QinFHh3/49M0wc0b2U1RlNlwckkdYZNZK8RWd9oP+nawqgiIwV&#10;xmwzmqJqRX8HXXKJ/u+SpppG1FQzcQaC7uczXgNZndFbgqCLvWoKzVct/cKy16IMZ7QQEDdFN2Cz&#10;piyRhnN57FU0xZ1RTs5NuZitM5L13TQ3Vxd4enrKjLu765TnlNzPgqZVnnfTwsbvwUzOSBZEzkj4&#10;ouzke8I6ZiZExgqTupomgUgZse7H0aCpV1GeCnmU0azeTeONN954m09774xCyFOELkb4sSJuilZG&#10;rO8Th3X8dEhdTWPAOh9lOmUk+eSi3KuVbQS2h7s7vL29ZWJyu8HEc0ruf75oCTOtTT//50lxp0Kk&#10;jFhhs4VVTbt5Uz5FJEJkrDDKs2UrJ1yLqVaUFUekjCTvR+0UPXEzMZ0yqqHjIcXSR5n1CGy+mjYR&#10;WdqMWMdPx0JwRiHHzzLjSiIyebr2ZXZGi5cy0zrdu2mSzLUzonMaseJKi8hYYZRny1dNuBayrCgr&#10;eT/myhnNyxQi0uBy8CQOXanAnpCLXKOi57FbzHizRdxmckYPH95F/LksZpgIWZ3RtZxK1NbXoKBm&#10;qtUbPiCtM6LT0R45chTn4yNxJPYst491PoqszmiqpYqSrl1DU88oTl28hop24TmpzeSMPJwdsMvZ&#10;HdvttsLHx4fbpyhn5EaQjCuiIDsLtV2jSE9OhaB7RGZndO9WPqroevCMMEmkdUZN3QOo7h7FifPX&#10;cDHn8aRwcUTGCqNMckZTtBkV5OShqbOTu28C4gioSd4jcWck6OzD1Vxh3r2aV/Z+PwtFOqOyske4&#10;J6CfR3C7rn8OnVFKLbRt9iIstQ67j9/FkeQ6rLQ+xY47S8RtJmeUfjkGhpv9mGEiZHFGjzPCob/r&#10;JHT2ZeCU70bm+cSR1hkd2mUJQx0dBLrYwNIxiNvHOh9FVmf0uLF7Qhw6H3H38Gs09L3Ctepn2Oaw&#10;G4/bpHVGPlDV1IWJjSO0DDdgvZkdt19RzqjrX/99UlwKfX+UZmqfS2Ww8grBWvcrsjkjUpWILmyB&#10;kebUszeII60zEk4h8hL13S+RXDd9tUpkrDCKpDOqlbymXc/QMfiCm0KEbldmRaN3UDpl5LXRBA9S&#10;YrHb9eCE/ZLI6oy4ahojrvB+PYWOTRjct9gjJLNxbp3Ruo3u2B8bjfi8dnyxZje+WGeLQ0mK/y5x&#10;m8kZHXXZAXMrf2aYCFmcUSe5yKrbTsJ580ZYOccyzyeOtM4o/cxR2FkYY4upNcydD3P7WOejyOqM&#10;jsaeZsQdwe9VrXAuV4DA8HA86aDdOUKbSRmtUdXExm3OMDXfADdvxSqj3QTJuCJ+8+uVCIzPhf+R&#10;CNxukr2aZmJkC5+EB8wwSaR1Rpfio7En9CLCdk6/HBZFZKwwilTVNKLsXDbrIL20Hxb706WqpuWc&#10;90dwSAiIqMQ2x8CJ55NAkcrIesnvsP/gCRARi9D8Lr7NSBo+9TajqappkohsPtuMpqumSfLJtxnJ&#10;Me2siI+mzejA5TIcvlL+0SJuVa2D3HJFs4FeKGplTQPIfNg+Lazjp2PkufAG0M8PymplQvJcIlrG&#10;MwwrrGvPvgl0++zHtaxiZlxJRJaYdhNJGbkyQUf5TndOyf1tsWcmpZVyWlVjUtypEDkjVthsefpM&#10;6IweVzW+vx/3p7kn0iAyVhil7di599ehz+8gKhlxJGnvFz6YJO9HtZzlQvRgZoVVkweO+L2idHgF&#10;cHMwseJL8ozljHjjjTfe5tPeOyO+mjYRWapp4tDXAFjnE2c21TRKVWPXpHNOV02jvPjtZ+9lNEXW&#10;FWXlqaZRWFNJiExyv4hXP/vFhLTO/KLsB0TKSNrXQWSBVU0TwYovDSJjhVEUWU2jSDv+R5zpqmmU&#10;UVX1CWlcsF37c4W48c5oMpLO6EySdCtiiGw+nVH092aeQkTEp+6MJF+UZTHfzoj9oiwbpTqjI5Fh&#10;cIh7AlWbY9xLo9zUIb8z5sLWLFuMPVEZOBxxFE5nK7BF6/NJx8uLuE3rjLqe4zNDF+y1scBWY1t2&#10;HIIszshOzwg+5HepqDggq7ieeT5xpHVGCafj4W6hgbzCYmzxiX2/XxHOKLXwPjNegIcvup6+Qvi1&#10;YuQLhOekNpMzst+5E2omtvDevQXuPn7v9yvCGWX99d8w41H2HjiAmsExmO0Og9PJuzI7I4e9p2AW&#10;cJ0ZJom0zmiXQwh0nOPgab8LCdnTr7whMlYYRdIZMV+U7RyF8w4DNA6MIuPWQzSOCmc+Fb8/IkTO&#10;6MblY9hhsA5hez1x1M1h8jnFkNUZcZOrdbPHbu118cEys33YZOEI7Z1RynVGhyOC4bzNFOrbyU32&#10;T8e6JeuxcpEFF7Z29UrsO/cQq9Y5Y8VSNVjrL5t0vLyI23TOyNPaCq47nbipF2LdrZhxKLI4o6gM&#10;AewttBBN/luqGDDPJ47UyiivAO4x12Fs6YHtrqHv9yvCGUm+KNtIZLWmxha0Pu3gnqx5t0u5cSAi&#10;m8kZ+brawd/XD9vd9sDF+8Ob+4pwRp6EyfFGoa2ni6a+EeKMXuDuw3KsMzksszPauusItu69xgyT&#10;RFpn1NxP7mvDKGwOF8HAcHZLFc1UTaspK4bDviRunFFj/wjSCoohGBSmU/z+iHivjIgDM3E/j5MH&#10;POC5xW7COSVRTDVtFDp6OkQxvcCFR31wP/kYdgY2ynVGYUlPyP9qBF8rR8iluwhPqUHIlftcWFDC&#10;PRw8dxuh4/FCrz7AwfMkjtjx8iJuM1XTyus7UVbThNpO9jQHFFmcUejV+whJIr/v4i00dM08mldq&#10;Z3Qz6/3njBvZ7z8rwhnFnGMXwHtP6nC7sh13Suu5gWsim8kZubt9CPcW268IZ7Tvm99kxqM8KKsj&#10;aW3B3dI6roosqzMqrWpEDbkPrDBJpHVG9yubcLusGdUNbVyvkniYJCJjhVEmOaOWfka8YdytaEJZ&#10;y1NyLerQNcWgR4rIGVWRtNG4DW29eFAzOT+Jo8g2o8cknXeeCFAjaEMdKX98m5EUyOKMxPlY2ozu&#10;VLcy40kisvlsM2qQ40XZT7XNSJYXZVn3470ykgFZndGsX5R9+xbcTP0fK7xNb/QSTWABXzTJtJKs&#10;+bU1yWuxEE0yjfKm870zyi/tQGFZ50eLuHHriw3NDtG6aS09o8zvE5H/pIN5/HS8fCUsXj1DL1BT&#10;UyMVrZ29k84jDl0nTHhOdvirE6eA/fvfU3jnITOeJCJLS01FRkaGVAyMvmKeS4TIWGGU15HRE9Ka&#10;FRDAjMdCtEwPvTd5ctyb6XjxSvgUbxA0v78v3YOjzLjSIjJW2Hvowmfj16Kjf4QdR4yhZ8K8ILof&#10;mZmZzHjS0j9Mvp8YK2wCNB5J42tC/8hLdhwJXr3+8Kh574z4atpEpK2m0XmgWMdPhzzVtCdV7Cls&#10;RchaTStrmXm8CkVkslTTWvqnn8ZUZKwwimQ1re/f/4MZj4V4NW0uVpStbWW14UiPyFhh76FvmI5f&#10;i1opxu9IVtPoYgmseNIyUzVNRF0Pca4kjbSaxgpnMWdtRlE3mhCb3YTozGZuOzarUfg/s2FCPEUg&#10;bjM5o9aeYTR0PUPn0Own5KfOSND9gnMGTX0v0dI9fYMlRVpnVFBUgjt3buH2nTuob534lr0ksjqj&#10;oDjWi7JP0dD9nHuDv2P4HbctspmcUQBRL74+wozfNqBYZ+RIYMWj0PtYT9LbMvgWdA5oWZ0RvXcd&#10;/dKNiZHaGXWOoIHkQfoCdWvvHKy1LwaNKq0zouWgqf81OeY1M1yErM5ImkGPzQOvudVc5swZmeqt&#10;wDHijNS2hiM6rRY7vHYj7OxZrFSVf0miqRC36ZyRoPc13JObEOyxC9EBXsw4FFmcURuJqq1hAzW3&#10;y9itpc08nzjSOiNfG1NEnk3mPuvuipl0HnFkdUZTvSjb+3oAnYMvceZuG66X93PnpDaTM1LVNeNW&#10;BzG13oWTuY3Mc4sQGSuMIumM3AmseJTO0deoGRrDvowmrDOa2LUvjTOy3xuHW03SNbZK64zaiS+g&#10;U4isM/ZAbff0Dc4iY4W9R9wZTTMCu6O7EkPk55cNCKs+onvDckaicnBwlw2u3mqeFC6OMpyRbcRd&#10;6GrunktntJJkimpEZHXA7EAOPC+WYuk6N6xYa8OMPxvEbTpn1Nj3FnuyB2CqbYriU24QMOJw8WRw&#10;RmfT7yHYSh0VXa+xwvAA83ziSOuMjkUfg5OBJkoKrqJaMH2GkdUZ5TyQmG2AXLPu0XcYwjPQ1rJq&#10;kq+cTt3nzkltemfkA2//fdDdtBs7PQNg5nt14rklEBkrjCLpjEr+/h+Y8brJT+4h/qGDFMDmIWB7&#10;/MRBj9I4I12Xi1it5c0Mk0RaZ9RFotXTeG1vYeh0ZlK4OCJjhb1HzBnVkM+sOI19r0geGEBXZzX6&#10;ngvbjET3h+WMROUgObUIXqaGk8LFkdUZcauDTFlDoPkMqOl9B2Ofq3zXvjR86m1Gxy4mMeNJIrL5&#10;bDM6+q1vMeOx+NTbjNjjjCYy321GVBnN6nWQ4MSKSUvtfEyIG52agLZ7zAbBuDO6X9eLo9cqpuTQ&#10;5XLm8dMhckZ17cPIzs6SikcV9ZPOI07ruDNihVHG/vWX7zM0JYRU01jxJBGZ465dcHFxlgrqjFjn&#10;EiEyVhjlzY/+ckJaaTWNFY+FyBkFkXtz8JLs92Y6RM6oqPj2+/tS09LHjCstImOFvUfMGVU2zfx9&#10;Imckuh/0QcKKJy1N486IFSZO7bgzoq+DNJFqGiuOJExnxI/V4Y033ubT3jsj+pSnsvZjRdxq2gaZ&#10;XlgW6EhqalQZsb5vOmoZ5xNHXBnRpW7kgfbYiJ+T9toIzznxu95Du3bGn66UK1lF7HgSiMzF2Rnu&#10;7u4y4+29Z8pzSu4X5/X3//R9Wq/+8XeZcViIlFHI+L2g95EVTx7eK6OSO5PuR3ZWFvOYmRAZK4wi&#10;fs8oVe0zq/6OfqEyYt0P2jTAOmY6mugcscRYYZTR5asnpJEqI0H3KDOuJHybkRRI22bEoo5xPnHk&#10;aTOSpEGiIXOmNiPxdgfKXM1nxGqvEJnkfnFe//X/9z6t7Bdl2Yi3GdF7Qe8jK548sNqMROTQBwTj&#10;mJkQGSuMIn7PKPx8RlJTg9W6u7D3wF4uM0Sk1iDqUhKiM2oRkVIONS19hJ9Ph8WeK1inrs31tK1V&#10;1WacR3bEbTpnVHYnE7uC09DU1QddbQtmHIoszigi5QnWaZsgLOEmgpKqFeaMnEw1oaupBsP1GtBU&#10;05sQNltndPwSe9qMe0Up3LSlIa47kC5t176PL1RUVKBjbgObDXrYvNPlfZginNHRb32bGYfy4F4+&#10;agaeY5OhAQ6R/CarMwr1sMOVex2T9rOQ1hldCPXDpQddCHHfiYt3OiecQxKRscIo4veMwmzA7hyF&#10;jo4uUTDPoE3+9w4958454R6NI3JGNfXl2OQUjYe3M+BwNHXyOcWQ1RlNN59RxvlgxGTX4/HDYnLf&#10;XijRGaXUwczrInwCPbHJaC0ijkXg+NXLiM2qJwX2HtZp6CL42Bms37AfKzWJ7D9TgJ2bVNjnkhFx&#10;m84ZPbmVAlO3k3Ay0UCoy0bmkioUWZyRlpomtm00QmRaNY4q0BlRjB3o1CH58ItPmbB/ts6opGLy&#10;WKDSuk7hFCJP3yAuqwwHSZ4Q2UzKyM/fE77+fjDctB3rTW3f71eEM6r66c+ZcUrrO9AomkLkcTXM&#10;g3JkdkaxbptQ0CDdRPVSK6Ou53CMf4hobzvk1k///SJjhVHE7xmlVnKeoPYBlDf2oaXxIQZabqG1&#10;5xmyGoWvMonfHxHiymiDhjmuHwsgZVVz4jklkNUZTfWiLL1ftHlh0/5UNJKqZPXQmJKdkXc6Nuit&#10;QvjFbKw3cyXqqBImfteJM7pPCmot3P32w2pfElT13LB2hS52WuuwzyUj4jadM8pOCMcW3/MoLyvE&#10;Vm/2KGSKLM4o+ORl6G2PhIWhMVS0NyjMGeUnH0NRfi4uBzsjXyJsts5oqkGP5uqa0HSOgrmRLqpo&#10;O9O4zeSMNNaoc/81162Fm9eH/YpwRtMNetxmqg0tw0CYGhvibtOgzM5om6kJcbx1zDBJpHVGa1eu&#10;JQ9cD2zfZExUQO2Ec0giMlYYRfyeUVjVNDoXlZa+Ma6WP4OGlhb3zhc10T0QR+QkkuM8YaCnhfA9&#10;Vjh2s3rSOcVRZDXNetUKaKhthYOZNjR0/fk2I2mQxRlJ8jG0GUWcSmDHk0Bk89lm5P3//oAZhwXf&#10;ZvQJtBnRN5zzSzs/WsSNe2ufSPfZ0EvflCbGbQ/JiMS5JBkTvbVPt1nHS4PEOQdHxNI7Bd3kN4lg&#10;nYOFyCZ9vyxMdU6J/eJMSCuFEYfF23FnNNV3z4YXL4XTuU74beIwjpkJkbHCKOLXgbsWjDiSDL2f&#10;wYFsKyCN79/aZ4RRukl1S550Ul6y3tp/MfaGu9gfK+JGn46KgNrrN2+Z38eKLy2iMV3086tXrybx&#10;+vXrScfMhKgQssIkwfPnGB0dZYZJIrLn5JipoN/NOnYqRMYKEwcvSGEl5386IlxDXxpEpoj7JIlo&#10;DqhX5P7Q+8SKIysiY4WxeP1m5t8kmkaF3htp4ksDNdZ+Fu/IfaNpYIVJIj6+8b0z4qtpE5mpmkYX&#10;TWQdJw0zVdNu3ZVuuWVxZqymiUGldJgCV5RtHXjFPHYqRMYKE+ft97/PpXW6NiNJaAanRqtpdJwR&#10;K468TKimzXIlWREiY4VJ0tz7XOZq2oPK6V9aloaZqmmSPP+nH8+umsY7o4l86s6ouHz6d91EiGw+&#10;nVHpj3/KDGfxKTujBuKMJvWmMZhvZ/Typz+DQKJNcyrmzBlFnT+PM3mV2ONihficNqiuWcX1roVc&#10;r2HGnw3iNp0zKsnKhOf1Jhx09McIuQ6sOBRZnFF8TBI0V6zi5pLZaOA04TwspHVGiYlJsFQ1wvHz&#10;15DfNP3Lp7I6o5jzV5lhIsI9dqFpQNgrQ216Z/QaJR1AVEkv3OIekKd3D/OcIkTGChNH5IwOfvOP&#10;mOHv6RxGdHEP3M4/ktkZ0cHF5gczmGGSyOKM6JvpG6x8mWHiiIwVJgkduzPdi7LNA/3oeguUDX5Y&#10;qmg6Z+S3axsKjs+cRnmU0Uwvysafv6Lkrn0JItIasC/QC/6etojPbYPKGhWsWW4wr86ILplC53Fp&#10;HXiJC35bGeFCZHFGzQMjyKmjx/SjqnP2q4OInBGdJ2nfJl3Ud79EnoKd0VQjsJv6euEVcRn+R0Jw&#10;oVi6pYqoMiKqHHbht3H24SBMXRUwbQZB5IymW1FW0D0ML584rvDbRpfI7IyaGu+jsWfme0aRxRm1&#10;93dBQJw5K0wckbHCJJmpmtbeWY6OvjEUtgrTSe/NdM7I23ojEvbumHKsnQiFVtO6nsNrT8AcjDOa&#10;RA3ispqIU2pE3M02xGa3cmOR2HFnh7hN54zovC8049IZ7tqmmYVPFmdEfAp3TkHf9DPmiZDWGdG0&#10;dpAM3TYkPL/kecSR1Rkl3rzFDPsAuYbtHwrLTM6oi3w9zdT0WsyUuUXGChNH5Iyu/vBHzHBxRNdH&#10;VmfU9lQ4o6U0yOKMmvrfMPdLIjJWmCSNxBnVzNAEQa+DtNU0Qc8Yup7OnGdldUZjP/kJc1UYcTrI&#10;KbtH3/BtRtLwqbcZXc4sZIZJIrL5bDO69Bc/YIaz+JTbjKgzqpYib89/A/bMzkgE0xnxxhtvvM2n&#10;vXdGESlViEqt/mgRtzry9KBVhdkgUkaPGvqY3zcdVDmxzilCpIwaiDLKz8+XG0HnyPtzipSR+PeI&#10;82LVWuAv//I9ZxIzmPEkEZkPecr6+/vLRVVzL/Oc4vvEqSdPVfG0Rv3t3zHjsRApo+jxe8GKIy8i&#10;ZXTr7n3m/WAdMxMiY4UNm1tOuA6U6tYBZlxxRMqIdS/CI6OZx0wHrQVQY4VRJNP4+kc/4tq3WHEl&#10;4atpUjBTNW06ZpqKdqZqmrQ0EGckOudM1TTJaWcLnkj3PpbIpqumzURl08TeNZGJ7xOnjjojsbQ+&#10;IrKfFY+FeDWN3gtWHHmZUE1j3A/WMTMhMlbYsJbehOtAmWoObHHEq2mSBIeGM4+ZjpmqaZJp5ObA&#10;Xghd+2HJFcL/E/aN/08s5f6HXKPr8ZN9RI2FJgnjzxZxm84ZUW9c007+dwr/s+JQZHJGKdXkNwl/&#10;Wxi5jopyRnl5ucjKvoncHEJu3qTw2TijsBMXmPEaOoXXroo4EHqtRDaTM/L28hr/7D1hP2W2zsiD&#10;wIpHofeR/q9s7EF1y4DMzqiutY8bGsAKk0RqZ9TWLzwn+T/Tu2AiY4WxnNFUvWn099P/FY29Ujkj&#10;et2qW0kNguRzOhmg+LkkkdUZTftuWvsAd21qyXWn10apzmjbZh3ouSTB8VQNdkcXwfXUY1juT+YK&#10;7NJVmxGVXondJ24h9EISVq7QwSp9H+Z5ZEXcpndGAzDd4AB7UyMc91TMfEaG6iZQ0XeBv68rjAOy&#10;FOaMTh90gpW1PW5m3YC5Y9Ck8Nk4o6gzlyfFaep9ho5n3egafoPrjztwMKWWOye1mZzROnUDbHfx&#10;hr+LNfx8JobN1hn5f+MbzHhNPc/RMvSCm0KEXosLD7tldkYbNrshLqeBGSaJtM6oprkLtkcLcCC7&#10;AxvMHCacQxKRscKYzkhynBEp0I3dI2geeoaqwTG091ZjcFT4Lpn4PRAhckZ0jbltG6wg6B7D0bzp&#10;51xSlDOi94sOo9A29UOloAP7EyuU64zsLFRxNCoSTqdrsTuyAJ5nyqHvdg4RxBntPVMEzwtPYB+T&#10;h5ALiYi5UYnVBn7M88iKuE3njOIP+MPdwhypGdnQMnJmxqHI4ox2W2+AhZE+gi8/hJ53ssKckZ2+&#10;Bo46b4STQwDWa1hPCp+NMypvJU8oiThNxAk8rH6Ix/U9ePDkIUq7P7zIOb0z8oWx1U6sN9wC1x0W&#10;8PAUqSQhs3VGU60oS9P7oKIWhVUdSAu1n7SII703rOM+MIzNh5Kgs/EII2wy0jqj3UcTob/RG+rW&#10;R2DlN9npiyMyVhjLGU1aUZY6o94xUtZyUNU1iuO51WgfnHoKEZEzSjoXimhvG1TUtsGH5NsJ55RA&#10;Vmc01Yqy9H7ttzLErYf18IvPhYHLSb7NSBo+9TajkOPnmPEkEdl8thm5EljxWHzqbUYzrShLme82&#10;o1lPIXLsRg3iM2s/WsSN1oepM5kNoh6E8qYBnM9rkIkzRPazzini2ZjwBjR2jeD2nbty09Q9+v6c&#10;HeMZUPx7xBk1Ncer//2/cX6N40SZsuJJIrKwsHBEREbLBV1bjHVO8X3iCEh18UNa/w/7//lfmPFY&#10;iJyR6F6w4sjLyAuhM3rwuJx5P1jHzITIWGFDu5wnXIfX//frSdeSBZ1ChxrrXpw+d5F5zHSIlsFi&#10;hVHE00h5Tmjtf8GMK8kLljPijTfeeJtre/uOMZ8RX02bCPXa1Fhhs+VDNY0dziM/ImXECpstomoa&#10;K4xHPkQqjhrvjKaAd0YfJ7wz+riYQ2dUDTU9Kzgeu4U958sRnlqDLz/XZMSbPeI2kzO6k5MFn7RW&#10;ZpgIWZ1RxvH9MNzowgyThHdGykNWZ7TDygZeF6bvTRLBOyPFM2fOKDKjAnuv1HHrp/leKEfI6ZOI&#10;u3qZ22bFnw3iNrMyGkXAjTbG/g/I6ow0NPfiwfUgbqAgK1wc3hkpD5mcUecwYgpbYKS5mx0uAe+M&#10;FM+cVtM89kUgJKUW2zyOwOnAGW7wo++FMmbc2SBuMzmj23k3EBkRyQwTIXM1rakBl4tb2GES8M5I&#10;eciqjHKuX0J1t3RvmPPOSPHwbUZS8Km1GXFzIw29ZIa1tDaS3zv9u0TtfVMXWHru0xGx49vDyKwU&#10;DvnPqZ55vmZF8ym1GTUPvEL7AHtSvbr6KjR0TT8pXMs083XR+bziIqLGt0dR3EwnghtG0sOu93Hm&#10;AqYzekYKyPOxjxdxe/3mHV6/fTsrRJmaFTZbRCsisG6OsrgSYIukw7YovBCIfa47YeoUitb2JrQM&#10;jaK3oxqPcs8h50kdEq6kcfG/0tgG5+g8bDSyg5n3VajZH+LGb23zCoHbtToUdb5EdO59RB/yQPJh&#10;L+zdtgOOrsEITW+AiWMIAhIrcK20DyHnrqOqY3pHp0iUe9+E555pXTxFcXirOyLtDXD1iAvctzrA&#10;3vcY6hqr0d7bi/qau8i5GIr8x+U4fymbxB/GKlMv+F94DEMzR+yIyoO1ezh3z9wDIhBb3IbyrhfI&#10;qKzD8cj9OBHgAbdtNtgRcAIn7gzCKiAe0TlNiCvqwP74RDxqk272y9nSJTa18XtnVFjWheLyjxdx&#10;6yHetnfoxazoG18rqpU8XVjfx6KovJt5Lklejq+bxro5yuKKvw2KT3vhtJspukfeoeUpUNLVg0bB&#10;Y/QRZ9Tb8hDNRA3eOS9cdHHP6Uew3XceKrq+WL0lEtp76JzZwzAPvgVdr3SYL/oSZQUXUJYVi7QQ&#10;fwTYbYfDscfYHVkI2+Cb2Bl3C4llPXjU9w4CibQoE5EzelDXR+5HF/P6y8uLV8K5pVnfqwwOWbsi&#10;IcAafqYb0TX8Dm2EJ43tqCnNRQNxRnWPc9BIFGhykDeJP4z9N9rhsi8NKjYxMPK6hN0hdGHJYey5&#10;Uo3tpx5i+ZLVqH6cjbq7V3HmgC9c7WwQkNELr4Q6eF58Ar/LFcQZdaKo4w05LztNioZ/HUQKRNU0&#10;WV4HodeQdS5J+DYj5SFyRudyG7jZIlhx5IVvM1I8ynVGyeXjU4N8OF/INbKP/KcvywZdLfsw3Ubi&#10;+FQiCkDcpnNGdW19KK3vQkP7IKrb2HEosjgjOjVK0OVHCL76CGUNM7eT8M5IecjqjGqausl/2aYQ&#10;YYXxyIdSnZG3506sMAnExv352HwgE5sO3cRiHV8SVo1ly3YQR1WDZWuMuG097zTsT66dcLy8iNt0&#10;zuhqlAc2eZ9GfWsP9Lf4MeNQZHFG9hYbYOR4Ahoa2ghPr2CeTxzeGSkPWZ2R+SZnxOdLN08074wU&#10;j1KdkZf7NsRcScemA4XY6HcV20KLsXS5DRdmqKUJn6PH8dUyDRw+n4PQa0+waO2WSeeQB3GbzhmF&#10;++yBnfEWhO3bBzsDxcxnZGK3D9rqpjB1iYf+xlDm+cThnZHykM0ZDcNy/2Xobg5mhE2Gd0aKh28z&#10;kgK+zejjhG8z+rhgOqOjiRUITqr8aBG3mrZB1LU/nRWCTqEzohPyn8iqk4rjmbXMc0kickasMJ7Z&#10;IXJGV4ubEJ9Zx4wjLyJnxArjkQ+mMxKNfeGNN954mw/jq2lTMDfVNPlmeqxqnDxKdqaZHiVn48u8&#10;U8aMJ4nI5J3pkbWYn8gk94t49bNfTEhr/t/+HTMeC5EyEs30SO8jK548iJQRa6ZHVnxpEBkrjPJs&#10;+aoJ16KGKHZWPHGmmunRw8OdGX8mZprpkY62F08jtzpIt3SDJvk2Iyn41J3RmaRMZjxJRDafzij2&#10;e3/CjMfiU3dG1W2DzHjizLczek2g810z40qgUGdkuOQzhJxJQFiGAEZ+6fBL6ST7q+GXUI9dJ2sR&#10;ndnCZYyIlBpobnGFb0IZojMa4RZwHIZffIGgU9dJWB2i0gWw2JfHLSbJ+p6ZELfpndEofqWxCzWP&#10;8uDtSkeusuLI5oy26evA0v4AwlNrsfnEE+b5xJHWGR1yc4CF2lLk5hfDwjvm/X5FOKPwkxeZ8awc&#10;fHE8pxFWjr4obJDSGfn4wMjICGsNrODnYQ93H7/3YYpwRl4EVjzKLjs3HEqpwLYtdnA7fU9mZ7TJ&#10;cgdCsuqZYZJI64zc7FxgH5GJ2H1uCIjPmhAmichYYRRJZ8RcqqhzBA6W69DS2QKffUdQOigc4T/h&#10;HhHEnVHBjQsw1DJB7KEAbFZfMvF8EsjqjKabA/vypbNIb3gJd3tH2B1KUqwzCr2Yis3GptB3uYhj&#10;udXwud4G+7gqbDpYBIfYx1itb4PFFuGcM9Lf7oetwYXQ8c3BqkVrYbxiFby9t8N/nyf2nKuGxd4c&#10;qO04yfyemRC36ZxRqIcjvJ29sEtXF3nHXaZ8VUEWZxRFHO4mPRVomh+Fy9WZM7b0yigP2w8lwHKz&#10;O3b7HH+/XxHO6Fp28YRwAXEau3bvR/vgMB72v0H18Es4H7/NnZPaTMrI33s3/P18sc09AF7+Ae/3&#10;K8IZXf4Ba639Uex2dUfz4HMUCEYQld8MY81dMjujE7HRUNENZIZJIq0zahx4hTN3e7Fx302oamyb&#10;ECaJyFhhlEnKSCJv11Q9xsHjeciK9uC2w3ZtkE4ZtQ9DfcNe8nkU3gnVH/YzkNUZvSFMvu8jcHR1&#10;Q0P3S9wQjOGAqyv8jmUruJpGnIx7VAk8AmIQkVaFw8l12H+pCn6nH2KnZyj8j8bDObqIxK3Gzj2h&#10;CE+vg8eJ+3DZdwqhCXk4fDIJYeT/wWs18Dn5AO4xNC7je2ZA3GaqpmVkFUHQ2YWE3FpmOEUWZ3Qw&#10;LgEB50u5a5j6sJ15PnGkdkYZV5E//vnUucT3+xXhjG7cYiu4OKJy467fwYnj8URqCzMhtZmcka21&#10;3fhnH3gRRPsV4Yxy/uZvmfEocacuIvR8EfIzkripQGR1RlHRx9HcLd2LvNI6o9hTCQiOv45bOZmo&#10;nGF6EpGxwihStRkRZRR5MgFZ5f24WTb1Io7izuhW4U2ExxxDQ301t8TThPNJoMg2o7SkC4iIPIXM&#10;pGvIrerj24ykQRZnJIJeQ9a5JFkIbUZTVdMkEdl8thlNV02T5FNvM5pqRVlx5rvNaNZLFZUK+lHW&#10;OPDRIm6Doy8xNEuePnvJnYv+p85DWljnkuTVa2Gdnn4efv5GZoZGX004H2X0ufCmSu4XQa+QOA1N&#10;rcx4koiMnp6WRVmZ7pysMIpkWstb2pnxWIz7Ipnuh7S8HL9vT8nFmHxP2MfMhMhYYZQB8ntE12GQ&#10;/h9+wYwnzuj4lDqT7gfZzYo/EyInzAoTIX6/+ghPn03Ooyxev2GsDsIbb7zxNp/23hnx1bSJyFpN&#10;k+XVA/rEpiZPNU0wxex+M1XT6vrH3stoStiJC8x4kohMnmqat5fXtOdkhdV3kSqBWDopHgRmXAai&#10;ahorbLZMVU0rKJzYGSALImOF1dJ5xySuxWyqaYeOHGXGn4npqmlPjTdMSuOsq2lTOaPItDruP53+&#10;I/jyo0nhXFgqiZNcwQyjCM9RLfycWk2+S7ifTjMi2ZUv+j5KyNXHwm06LYloXyI7neI2ozMiddym&#10;nukHZcnijCJSaznoctPStFHI4owKCgpJZqcUcNuKckZTtRmJpjJt6nn+/pUYajM5I19fX/j4+HD/&#10;RfsU5Yz2EJhxCYLuZ9wiCDS9dFtWZ8QdL+VEYtI6I9p4yzUKiy0/PhUiY4XJ4oyaeoW/n7bRSeeM&#10;SBkYb2QWHTsVinRGNH/RfMWVwe4R6Z2Ru9NWRKXVQ8flGFaqqGHNorXQtI7C3uBQbPRPhoraZgRe&#10;r8GqFUvhcTwF5iaaJH4tVNapIjQ2HHo6qogkzmaPizWCQ/2x90oVXM6XwnCXDw6mNsDC/xJWrNGH&#10;k4sjnI7dQXiaADvjqrFxfzZ07bxhbmqA5YsX40B0JIKOn8PumLvQsPKF78XJjk/cZnJGB90ckBYt&#10;nNFwKmRxRra6JghKrIba9pPYb67NPJ840jqjY3vskHQ9lTikAmibOnL7FOWMSlumyNSVBWjtHkbz&#10;wGvcbvswJehMzsjH1x+bHUgcHz9s2eXO7VOUM+r+t1+y4xLonFSae66irus5jmQLZHRGw/C7Wgl1&#10;dekadqV1RpVNA/jKiPz27ibOMYiHSSIyVhjLGdVO4ThaR97iVs8reFuZSuWMapp7Ee9jjkCHHXhQ&#10;O7lDRBxZndE7QgN1OIz4lU19UFm2FVt2hqGC3DupnZHTzo2IzWyEvvs1WBzMw6ov1KCmuhorV1gh&#10;Kr0eS1epc/F2WWkg4nwyjmc/RnjuE8Rm38bR+Ggcv5GP8Bv1iEh7gtWqTli5bhMiM2qx7XgZDPcV&#10;wezwXWw/Xg0V8zDOiQmdUQUWbziKJZbhMNFShT75vpC4EBy9+ADLVOxhuLcQaltPT0qruM3kjKwN&#10;TXE7Yd+006HK4owOXHiIbWZaWLclCnuMdZjnE0daZxTiuAEFV47izq10FJQUcvsU5YwiTiVMilPd&#10;0o/B1nvo7n+GPeaG3D6RzeSMdphrwYf8112/Hr5EIdF9inJGPn/wB8y41cShXo/0IYXvOfbaW6OV&#10;FBpZnZH7uSdQ0zvACJuMtM7oVmo8uobG0PNyAIOjryaESSIyVphUyojk9ZrWIWy09uXUmN9WM3RJ&#10;4YyaunvxqPcdPM1NUXjGZ9qyoChlRO9X2Z0U9Iy8hu6OaGzUtpatmkYHK4r+06oahVa5PnxmHSOM&#10;M3Hfh3Nx2yJoXLFzffi+D9/1AbFjyH9xxE2aatpUnluETG1GJD1cmxE9L+NckshSTcvLy0MuZXxb&#10;2W1GAuIM6LURXR+RzaiMxh2Q6D9FUc7Ik8CMS6DppbJfmG7Zq2m0as3az0LqahpNE8k/DeNpEw+T&#10;RGSsMFmqadzvH/8vVTVt/JrRzzOVBcVW0+i1Gc9jZFsmZ/SxIG6KbMCmE7sHJVbMyNFrM8/wKELc&#10;Gd3MzpYJRTmj3IfTj7oVITJnx91wc3WVCVdn52nPyQpjOaN7f/XX7LgM5qIBu7jkzoR7kpdfwIwv&#10;DSJjhdW+IAES16Jm3IFMh8gZSd6PffulG2kuyXTOaFhLb1IaKSJHNxNMZ5R2rxUZ99s+WsRNlCEV&#10;YbQKoGjGxleZYIXJS//4aibKMtZ3ystcGOt7Z8vzl4q/b8o01vfJQ+9T6hWVb++dEW+88cbbfBrv&#10;jHjjjTfeeOONN97EjBdHvPHGG2+88cYbb2LGiyPeeOONN9544403MZtWHIUbf4nIxy/w6Kwz1jrE&#10;jO+V14aw+Dfrxj/Pxgax3dgOJ06GYNlv/hOJFUPj+8VtFOdPHkegvS5Wb/XF8ZNn8OzD/ClTmsuX&#10;/4aHwjEl09o2o+XwCopF9L7t+O8vrTEm4/im3lvHYeJ8kXwaxdVzqRCOVZudXdyuCguvMJyI2Iv/&#10;WaRFziylve7HpfOZeIPXMFm0FB0fBqPhdXcJfvPL32Jv+DGcOBGHzfqmeKG4sVwy27OOUqTnVJBP&#10;A/inL7WEO/EU63+pRv6yrBFf/WI9N9HOe3tVhxVqplj7lTGezfK3HLb4EqlNYhmrIQVfrFoLjZ3x&#10;3OZxe0OcvtfFfZa0DEcVhDwQ3vmsxGR0vZQ/MW+qL+NXthPL574ta6Gy2RMnyX3bqHcAUmR/pdiW&#10;//sCdeOfeeONN94+FptWHEWaLcF2L3csNfIW7njdhWX/sRjBp07hiNtmbPS9gjc9ufhvFRe8GcjF&#10;/xocFMbjbBDqv/8K0TfuobKNzlc3gvUrjIRBxJofZeBkfDQWLVcj4uANdqxZi2OnT8P8qyWoJeHn&#10;PNRg7nwEp+KD8b+/NoHkeNDrBzdB25UKDGrDuJZYPP75gz2J3wq1kCLu88CjeKxYuwmnSNrNly9B&#10;Ru9bhBmtwq7Iy6ipqubi+Kp+jrIJT5EufPHDH+H/++H/oFns2bXdZA3+459/hn/9r+XIbqHD5l9B&#10;ffUSHIk9yQmmFabHuXj3Us4jPmo/lmlZkZ9fi/9ZZcI9pAQZQTDlxFE/Vv+bFvfbHFb+GjntJNrd&#10;Y1jpTB+ub2G5RhVx5JqoL/kSnWKiZc1v/xX/+E8/RUnvhxHYl3ap4/9++Qv89F//BxEJJWTPOzj+&#10;ZgmekCiv24qwyMyT7BvAmn9dA/I16C85hl9vpverBYt/aUliY5I42m2kitSGEYwU7MPf/v1P8H+/&#10;N+bi7VyxEsmNwhkLj2ouxsnHwof81s+/RBH5GGO7FAk1r4CxBvz7V1u4sOAdqxF9i8qUDqz+56Xo&#10;wUvof/YlQlNvobK5l4vD2dtWqCzWwWhPCVRU1sDufDkub1NHUvMr9D88AT2rBBJpCP+tukEYn8gi&#10;jV8uQyW5iHVJ+7AlIGV8P7UmLJEQR7sNVMldJdfkYRQ+tzot3PnenuHsGZK3HY2gtz8fr/vuYel6&#10;cu+IxdutQPTjl7h72gmbA29w+7wNP58ojhrT8cuNh/GuOwuq207ivIsJztzv5oIKrl7EqWg/LF3s&#10;wOWBnD0GiH1C7/xb2C1ZiypyZYPJtYx/JJS1Np9/gfxhIHG/PlzOE0H4rgH/umgTF4Z3Azh7LB4e&#10;W7Tgc+4RUCshjlpT8btfb5xQZp5Xn8cKIpKoNSTuwXrby3jVewdL1Ldy+4JJRWhfWiu5ZJn4cgPN&#10;K4Dz6t8ip4N86CvBL35jRUopKREPsxFPKh7rv/wSDc+Jj7DWw5HsJi4+tZsJJM+He2LVGuE5HJap&#10;QEA/vGjFb5Zqg8ux3Xfwf2qW5MOo8N5xg9LfYvfKL+F3PgNV9c10B2+88cbbvNm04ijC5Nc4cnuI&#10;PORa8fkv/hO3eoCyrAj89sf/hJ//5O/geOwJF68h6RD+61dqaJvwttQz7Fb9DX78k98jtqiRbL+C&#10;l/ky/OK/TPDyaQN0f/Nv+OVv1KC7aDlX6/fQX4Kf/fzn+Jf//DXCU+vwoqcaG9Z/Rvb9DD9WsePO&#10;KLQGfP6Tf8F//vu/4Oc//wk2BGWRr7qHX/3nRvK4nWgPo8yw9ECecOPdGEI9LPGzn/4Mf/dP/wvy&#10;GEDiHgv84z/8MxzCr3JR8mJ24e/++j9QOsNbX1s1f4f0evpe7Quof/E/uN/7EoL0U/iff/8FfvaT&#10;f8K68PsYqknF//zLT/GZ1hZ8scqYxH2H5APb8E8/+y/47neHps1Jsq8Pn//tKtBnw+bf/BJPiM4a&#10;uhODz7fTB9072Kt/Rn7jz/GL/1mCa487yb6p7dKO5XBLbxnfElptZih+9k8/h6NfAH6vvYvsGcC6&#10;/1aF/aa1+MlvV+FuE30Q1+O//96AEz0av/o12sTEEcjj8Gr0Xvwn+R0//fm/wtE/jtu75bdf4sF4&#10;U9zzricwXfmf+Kef/ycOXxBe656yZPwvySOG7gFY8Rn97eTha78Ouxxt8Xd//88ITKb55iU8tT7H&#10;P/zTrxF6c+J7z+3pe/Av/7UEo2/fYfvSX+MrwzBuf++9aKiYEkFD7qW32Ur8bDEV2yNY8vdLQeVV&#10;9dUAmHglc3GF1oYV//IL/IJcw7/5ex2kHbXBjvNl42GAv84yxIq17GREueLn5Hpt3L0Vqm4ZeN17&#10;C1+qbuPCTtp9gfB7I3g72gHzNf+H/11kDIcNKkgUiImj1hv4Bz1/4efhR/jdv/0M18oH0XPvGv73&#10;33+KpQa2+OoLK1ISgM6Sk/glydtnqvqw6ddfguguvOim1/K/hNfyfC53mgSPNfDJIQXvRR3+7r+F&#10;lYvLARvxD3//M9jYmWBX9C2g6hx+bBHKhYms5UEq9D77b/z0Z/8Cj/CbZM9bxPrb4mc//jGWb/RC&#10;N/m+sc4ifLl+Jxf/+NbPEPlwFK+ac/ArHSdun4vqIjju2IC/+8lvcOkeyVtPBdBe9N/4ye/VobNi&#10;MapJfg0yXYtzT4Tys63wHP6L5JXVptuxZKkDl6eyw3bhxz/9LyJTie+4fAT/8rOf4L9Iuc+toxWm&#10;off3jqYv0kqV5I9fwjehkNvDG2+88TZfppAxRzWlt9DYPbvOocG2WhQXF+FR9fQi4OtkfQ1lKCou&#10;RlUTeTgqxF7idu59TNA/c2SCsltoH5Giz5K3BWOVt4rwdD4yC2+88cbbPBs/IJs33njjjTfeeONN&#10;zHhxxBtvvPHGG2+88SZmvDj6iIxO+70QeEsQGSuch4dHcYgbK5yHh0d+3r6bWMZExoujj8joYkms&#10;RZzmmvjMDy9ns8J5eHgUQ2hSJZ6NfRj4FZU6eUVJHh4e+cl9TF/JnWy8OPqIjBdHPPJRg6PRQViv&#10;Ywib6HuITK+GlZ46XM4+gLNvGHMJZ56FAS+OFjApNfDwdMVXX/4ebqeecOVos7kRFi9egyNJdQg7&#10;fwlrNoTgYNgBaOy8yIWHXL6L4CTGuXjmDV4cfQLGiyMeeYhILsbKFVsQEJ+B1UtX42ByNaIyGhB8&#10;4hKWfLEG+1NrmcfxzD+8OFrgpNbDQn89J47odkRqOVRWr8OR5Hr4e9nAIOAmwq+kYKXqNmyzNMea&#10;NSuxRk0Hpr6ZRCwxzscz5/Di6BMwXhzxyAWp4b53xNznagL9T0itmRyfZ8HAi6OFDS1DkaRyISpH&#10;77fHW2Ppfo7x8hdBw8aP5VkY8OLoEzBeHPHwfL3gxREPj3LhxdEnYLw44uH5esGLIx4e5cKLo0/A&#10;eHHEw/P1ghdHPDzKhRdHn4DNJI4ikh7Bzj0EB5OIA712B/b7rrzv62aSUo+dFutgHXKXHT4FvDji&#10;4ZkbeHHEw6NceHH0Cdj04qgaoQlpWK1uDyP1dQg4n4WVOl44GhWKtZuP4WRGCZas2oSYDLEBuKkN&#10;sNusB+ugYhiqfQGnkzWwMVaHU/yjaQcN8uKIh2du4MURD49y4cXRJ2AziqOL17F4pTUiM+rhYKVN&#10;xFEAoq4VQUfXFIamm7AlMBXHkjPxf19ZIPYGEUlEHG3dsA6bDxdBe+X/wP1MDWyN1sMu8vbXXhzR&#10;t072h0Zgg0M4IlOqEZl0G1be16ZviaOk1MHNZx88Ttwfv4bVCAwKg9uJe9Nc02oEn7kGm0M5799y&#10;mZ4axGU1ku+qhZvvPrgdn+7ciiXqRvM0D+hqhF29iU3OZxHBiBOZMd2xk4lKvQ9Lu2CEpU8/1QC9&#10;Zn77AuF++vHM9+cjgxdH0xOZVgnbHTvhGFlCykA1DgaHw+dcGTPuZIjPvJSFTU4x78tdZOJtbHSO&#10;QuQ01zkivZp8ZyCC0+qY4TNCfMvB6OOw2Zsxnl9J+T+bDFv/lAn5NyqpGGY2R0j+l/N7eKSCF0ef&#10;gPFjjuaOyNQq2Gw0h5aRE3wC/bHtWAURlA3CcCJK/EPi4RAYD8316+F3tRGubrthtjsUFt7nYbtJ&#10;D/oOoTDRUIfrqVLs3qgDo4BMeLnsxibPCGhpb0LQ1SIs/soQEWlVUF2yCj6HPLDKNBa7rddDe3sk&#10;LMx0sD2mDPuDjsBodwjWLFoGj5MPOMcaGB6BL1cYwzE8h3yXPvR3hsBUS4Nr8dvj6QZz13DoaJvj&#10;UOL468XXH8NAfyvs9wRAz/48DgT5Yd3mWFgZqsPrSgUMl/4Wpi7RMNbThOv5auzaYYet/lFQ19mJ&#10;qJxqGBFxbe8fAseQNBiqryG/MwRHEh9AR98Ou/bsgb7HVURdvIwVWg6wsdmIpZr7ye+irzBXYYuZ&#10;KXb4hWPbkZswN1pH0hqGgxeLYeEcDdvtdjByvYb9B/2wVNcJDg620HW6gNjkfKxSMcNOFyd8ttQG&#10;kVm3YeMSArutG2AakIGD+xywVN0GDgfT4bTTGmauwVBbuRy20USQ8uLoa0XklUxoahtig08CjEke&#10;D8/pRBTJexPjPYS1Vzh27raFjjOp4FzJxnq9HdjmfhgBpy5g6WojOHrugar5UUSSCuavlxkj+mom&#10;tIydYWu/HbYhxdBd+jl8rrXCfjMpl3GFWPmr3+PQxWR89oUeHPcfxkpdUhFNzoG6mTvMtFfDwieJ&#10;qyBEpFZi285DcPA5QuI4cuWXVqAC9rthja4rbG2tYLwnEweOBmK5USD2HdhLymIoVny5Ev4nk7Do&#10;t6rYdTgMy9c7I+IGFUmksnUoAAY7D2PL7uMIS7gGNSMXbHf3J8+HR9DX3wJ7n8NQNXFDxLVCfP75&#10;KmzxOIZDpy9B09IfVtYk/JhwTiYeIbw4+gSMF0dzS2TKY+hobiMPpDtYq+0DV0cHHKC1xbQG2Fms&#10;h3tSNyy1lmJnfA026KyGR0IDHI8kw8ZSG7ahJQjYYw9Dn1S42JjALPAmNmisQ0BSC+JzO8m5axAc&#10;H4NlS1fCKuIBDgb5QNUyHs52WjA5cAv7j+6Fpv0V7LQyhu2hy9iXUE6OEaYrJq0Qi78wR1RuB7Za&#10;aGFrUBH2+jrAwOs6tuirwTtBwH3H+wfptZtYruGOY/ndOJ7TipAz57B2wwGsX6KCwxk1MF31BSwP&#10;l8DeUh12xHHqrVHF4WwSN68DcSn5WLyMtjQ+hmtkEeyJGNsWeR8x15KxXNcf8QW95JzNOETEnbZX&#10;GgK87LFEY59QHF0vhY1/OsJORGG19Tl4Om2A+dH7CDl5GmtMYxASHYw1JoHktwdCxTIIccTRf67h&#10;hNgzJ7DMPAhhkSH43WJrhJ+Jxqrt5xBKRN0yqxgcPuiCVXanEJ1eA0OVNdifWAntlct4cfS1pBoh&#10;cZEw8UjCkcMesI26Bc0tgVzeeB/nUgKWmEQj8lQElmkGIig+Equ3HEfo2Qwijs5jxfqdiE4qwaLV&#10;xoi8lI4vVDYhODoMatvO4WR+F+KyGhCbWojVixZBzSYSx24+hsrvluFwQgo+X2yLiJtVUFmijoDg&#10;A9B1iMCe4yXkPgm/P5JUTJYu1ybl5yG+WqmOsOsiceQMNeszpCycxSqDABwKO0LKQDC2bTQgFYkr&#10;CLxcibhrN/D5Z2aIyBNAY+kqBCbTylkNPHxiSaWlDiu/NMD+I3ugSQRfMBF5Ry5mYdkae0RnPMHa&#10;VUYIu1aMRSu1uYkq9x7wJL4oB/F55PdwIkv8Gn694cXRJ2AziqMUOrnfuPMU+xx25jJ+s3oTYjPq&#10;xB4e4xMBjh9L41KiLl+HulUEojKm7srgxxzNEam18PHbQ4SZETQNnXFgvCVIkURmVMF42SI4necf&#10;ugsRXhx9PAQfvwBVTQOs19gEt1MPZO/qJuXd08sNKqS8a5l64FCy4ss7z2R4cfQJ2JTiKKUW+/Y5&#10;QsszE5HJpQiMCoHKxjgczyrDmqW6CE9IxmcqWxCfW4bln+siMikDX6x3wPG8dphoqiLgehnW/n4J&#10;9l9vRtyVy1iksw9x2eNdSAx4ccTDMzfw4oiHR7nw4ugTsOlajiKSH8JQWwMaloGg6/tYb7aEiroB&#10;dseUIPxcEhZr7sDx7EdYs9gQodmNcHbZjbXrNbEpIAUxWY+xbpEqDlxv4PrIjXW0YOJ3fUpHzIsj&#10;Hp65gRdHPDzKhRdHn4DxY454eL5e8OKIh0e58OLoE7DotGocz6ydd87nCcZTBGb4QuVkdj1O3xRC&#10;BR4rzkKApk2UTppmVpwFw43a92ml0G1mvPnmY0mnBHEZNXj+8oM4Opm1cPOtJCezP+TjBVvePqJ8&#10;EU84Qe4/hRU+34j7rVML3W+JUVjWNV66Jhovjj4iq20fQn3H03mnsWt4PEVghi9URl98eMi09Y0y&#10;4ywEaNpERtPMirNQqCN5UtzoNivefFPbNjGdNWSbFW+hUdf+FG/evhtPNdDQyY63EBl+/mo81UBH&#10;/zNmnPmG+lRxWyg+lkXnwLPxVJJ8wAifb5p7RsZTB7x4+YYZZyHSPfh8PNUTjRdHH5Hx4mh28OJI&#10;8fDiSLnw4ki58OJIcfDiiLd5M14czY5PWRw1drTB0coSG5324b5gEILu5+gcfoOG1idYs8oNbcSv&#10;NncPk7jDaHv6Fp1DL7njBN0vSLx3aO19jvtZx2G5PxeCjhFUFJzF5gO5aJzhYfx1EEfVlSXYYGwJ&#10;p73xqCHXpqnvFTqfvsbDrHBo+eege/QduWYkbtcody3b+59zxzX1v0LX8Fs09bzEKb9NCC/sIfuf&#10;4+rB7Ygu6pHqAceLI+UinzgaRsWdbJiYW8DlwEXUdY+iuf81OkiZKjnnBeu4e+gleYLeX0GPsHy1&#10;EOFAj20dJGWP5J1Gsj/GxRAJlcNo6BnDCR8bJFRNf40+WXHU9QyXYwJgsmErjuXUkufLKDrINWvu&#10;GYTW2vWo7KP+WnhtWgbekOv3BgJaDjo/lLeGmntQMQ1EE3k2tTaXQmvDAbRy/k7iuxjw4ugTMF4c&#10;zY5PuuWIiKFL0Qex8ndLkVJZh/WqLqjrG0NzRxnWrnYnjqQR6tp+CLXRQZpgBA+yIrE5KAmrdZ3Q&#10;NvQc7tpaSMs5zYmjzu4GaBt5oaNX6NCn4+sgjhp7BxHouRO/W2mBh/evQds3Dc19L/E4OwLaAbko&#10;KzkHsyM3YLBKD4KB1zi5xwJhl87C1DMF3b0tWKu2AwkHtwrF0d1LRHTeQLOUIocXR8pFPnFEHtLd&#10;PQhwscGidXZ4eDMWVhH5aCV54vYFb9gcu4fKG8HYHnsNavqHiHAawRZ1bSSEbEdQQReqy7Khs/0i&#10;4lyNiTgaJcefgF30oxkFz6fbcjSMqns52Ki3BptDc2CprYsH7S+I6BmGtoo6yttHoaNhgBvx7vBL&#10;a0R9w11oWgTDbK0Oask1T9i/GTHZJVhnFoiOp6PYrmeCeiJ42N81GV4cfQL2qYij5p6nOBEXibMF&#10;dWgSOfvOYRSdcsKGsCJO/UseIw6tjYXvUMPZCulqBiIUKo5I7SY79QpuVg4ItzufIT05ASl3W2ft&#10;uORqOWrvwj4/bxw6kwsBSVvZ/Vw4Ox9GRVszAg9dQV1HBw4EJ5MH/RAOeXvBJyYTTaTGW/G4ALud&#10;9iDlcQ/KHhQg9kYtXE10ca9rjPk9kkgnjoZRWfUY0WdS0UC+syTnBm43id07UgMsupmG7MqnyIy0&#10;x9bI+8KWmBkh52i+h680D6KJXLMrJ07hZu0A8/rPquWo5jHcXd1xPreWu7ZZ147B9cg1VD7KwZGr&#10;ZagsK0bI9SoImmrINXfHsawaNPY8R+61E3DwOIyHxNFnXaVpa4S2hgOaBqUXCrMWR+R4QVMdDh8I&#10;QUnDh98sIA8yzSWf41bzzGlpaCjDYhVHrtyzwqdCkeKosbsfJ2Mvo6ZHWG6bevsRHxqHh63SPwRZ&#10;yCeOSH4uvQXn3S64eKuFlKNnSDkdDq+oTJSWXEdMVi152N9AfF4jKu5kwNFlD7Kq+kieGEH8UX94&#10;7juD+v4XSL8Qi5LqSqgYeEvVyjGtOCL+81ZWEuJSSsm1eopr566hlpaP8XAB2Xf1zCVUE/Hub7wI&#10;CbXSXrdh3LvsA7vYW8Rv9yM29gTK29hplVccNZDyn3o2CjtdQ/G4nVTISDnycvNAUX0/jh4JR2X7&#10;MI4GxaCm6znOhQfC1fcYqokfETQ3wNXFHVHplWhsrMfBuJu4sG8r4h8NMr9nKnhx9AnYpyGOhvEg&#10;6yK+WrEOB8/dRltdFjScL6NTcB+pxzxhGJCBx1f94ZLwBFs11VEz/A6O6qoofpQN1d1X0NF4Byqb&#10;4nDMzRgXK2Vz1ooURw09LxHqpIuwgm5uu6boFHYdK4XXBk1k1s/OYcvVcjRPSCeORvAg9yR2ncqG&#10;ipYXkoJsEF0gwJXiXvRWpcFoTy4Sj9gh5uFLFJzxx/aIEjiR2uN94rNcDNWRR4Sf+m/Wo3pkCGuX&#10;bcODOwVoJrdyv5Ea8qseYv2GcBzZooa0+qc46aiPC6V9kx4eX9cxRw3dz3H6gDWW69gh9XEf/M3V&#10;kd0KXM59hA0aK1HYPgb91Vq4fzcRpvtz0CbIgbrzFQRZ66Cw8x1idukj8XEZVPS85lUctfZ3Qfv3&#10;2igffEEqJmOI9bBFTmsn1q7biRYZWgkkkU8czQ/TiaOGrhFc8LXEpcxT2BiYjV3qmrhdXYWH5Ofl&#10;xzkg9slTuKhpoo5kpWB7NZy7V4d1WvYYwVOsX70JDU+SsMh0P7qrkqHtnoD0rHt4Qb5He5UV7mQE&#10;wenMLegs0UN5zxhMV6rjYdtk/8mPOeJt3uyTEEedz0gNJgZOrq6wco5G40AP7Cy2wG1/KNLjaMtR&#10;Mcqu74P18ftICt0DW0dXbHUKh6C9A3YbN8HB3hbh2W0IJwV8PluOGnpe4YiDGgxs3bEn5jh0NO0x&#10;8BZ4+rwNi1ZsR9MsHLbc4qj7BbrIw6NufLuhewzdI5LHD6N16B3ZLxqDJB4mO9KKo/vZsdhyogzN&#10;bfX48he/xKmHLTDX04evhxP0d17Co9RYrDMPRPJpX1gezEdq/H5ssXfFRvtQNI92Yvl/aBNxNIw1&#10;n29AUWYczGwcsd1gDTLLbnMtR4LxFoWpmE4c1ZHaKsmWaOoi2120OX/yg7ydiPTGzj4cOnIKNZ0z&#10;dzdSaCtd9KFoVPV+SFvL4BuQSu/7MSgzMVtx1NTXh6A9XnC03429l++j+FIktmx3xpFrD6C7fBHu&#10;tL6A1spVeNjcBivTTdhpuw0n7nSgJDkSFjtcYLnNF7WN5fPectQ20Am1X/4Guz09ERy0F6YBN0FO&#10;iYqMEGzYT7sp5cvLsxFHzYNv0UIKkmi7Zegt2sfHxryn6xmIbiG8mXWL8kzi6IybLhIrB1B57yr+&#10;67fL8KisCOr62+Bsb4nAvF6c3mcD53AifLcuQ9yjIRywt4aDkyPcorIguHUOi61C0FuRjBU7TuCU&#10;/zZYOx7A6iWbUHR9P9dyxJUPie8VZ2pxNIRm4hw7qG8i+bn9KQmbcJ2HiE96S/LXCPKunCIivkvK&#10;azWMqqoHCDp/n5SL8ftPxyHR603HW06Kz4YXR5+AfRLiaB5RpDhSJnKLo5KzWOl0Fq29IxAQR2Oj&#10;54ArR7cjorCV66Zq7OyF7mpdNPS/5AY89pNnV/qFKBw7Fgt9yz1oqSrA/67YjBOhnrDYm4zmGZwh&#10;RTpxNP9MJ47a+hpgbOkEA81taKxIge6eRJyOP4W4kzEw2BaDprZaGK5dhUPRF/DVojUobajGJrs9&#10;OOizEweyBfDW+Ar7j58h19YEpYJa7Iu6CB9HK5wgTn7zalLbJg+Fxv4X2KWngVs97zihNUCq5eXF&#10;qTgccxFbzcxQ2PwMOquWI/TUOazTd0Q1eajStPFjjpSL3OKIqOl4F3MEZzZwZaupqwab9iXCRlsL&#10;95qpbxlGbV0xVK1PoJUIYvLMRl9/P/YfikfwEV/YR9xB5glXmDqEwdXGBMeLO2d8mH+sY47ogPNo&#10;Tzu4O9kg/N4A7Nbr4Bap1ByMScAOSzNkVbTCSmstPI5cwUmPDfC5WoUw9904GBUHQ8sAVNw9h7Vm&#10;e3BkjzW8r1UgITgSkdGRMLKLQMXDFOg5JUJAFFFtWR5Ut0Sha+AlJ5D6nz9F1KEIRBz0hkN4Pm6G&#10;O0LLORTe5gY4Rn3ieFnixdEnYLw4mh1fC3HkmoC+Z+9QEO8Mb/KQPnMxCXprtVHaJhRMsc5mCE2v&#10;haA6B+vNwrFvoxqqXr6Gzgp91NfdwW/WWKGl+TZUNh6SahzEpyKOtM33on+0D0ZrvoRZYCo2a+hC&#10;MDYGtWXWqCbO1kNPEw/JA09tLXn4lVyE+YF8VN45D+vIEvjrqiKFiJsjW7SRfDsdOh45uHvJH7sS&#10;SrFlle54V9BzXA3dBYdjdzDcV4H/W+uMOxe9sDe9B7H2+jj3qBdm6kuQUTcEE3K/HrXx4mgumJU4&#10;ct6A8Lx2dA69gb2+CeISUnDm8ims3RiBxt5R8vDtgulKbRQ1v0JGyBby0H+A5eud0NVYAk3LY8g9&#10;5wNjt0TknPCA84Ua9veI8TGLoyi3LUhteofzB3bisy8NcCMlCE7nmnHR2xzh+T0IszNCat1LXPbd&#10;gv2p1TBaa4zKoZcwULXAozsJWLkrAXUVadDyuobtq9XQNjKE1WqbUU7EkS4njobR3NkJY3UtFLe+&#10;RnLoNngn3sH6tTvxrL0Ya+2iUHjCBzreV1F8wh1e55+gcTx9vDj6BIwXR7PjkxdHs6W8AKs2HECL&#10;DN1tn4I4WggIekdgsFqdCDAipMT28+JIucgtjmYLEcuZ8a7YnVAjtdD5WMXRwmAUNyKd4HbmgygS&#10;wYujT8B4cTQ7eHGkeHhxpFx4caRc5k0cyQEvjpSD1OJo9PmHBwhvC8tevXk7/ok33njjjTfeeFOW&#10;TRJHT5+9QnBSBUKTK3nmgQOXy8bvxGSrIbUa+ibSfCMQazmi2w/q+hDC+C2zhebDyubBSd8vL5It&#10;R3Udw7iZnY2cnJw5oVLQNSlNLCRbjlhxpqRzGC/+9zekZJOizaDmm9/E1ewiUmMaZh8vI5I17+qW&#10;Abi7ucHLy0vpeHp44FF1MzNdktCWInGrJtuseFPSPYpX//hj5jUVkfinf4YH1S3s4+WkVqLlqLF7&#10;GGFiZeRMTj3zuIWAZMtR8a27zHIhDi2PrHMpC+pTxU1WH1tDiyojL4jY/wd/gCpyD1nHyop4y5Gv&#10;ry+zTIjj5ubKPI+yaJJoOWLFmY6ZruVrwu6dTtxcY6zj5UV8YWdxI9860ag4ooWOtbQ/j/I5dKV8&#10;/E5MtoXarfawvg9hjN8yW2g+rGqRbUKv6ZjcrTaMnJs3kZubOydUNXZNShOLWXWrUXH0288mORYR&#10;dd/9LpJzb3949XWWSHar1bQOcKJlz549SsebPAAe17Qw0yXJrLvVqDj62S+Y11RE2o/+Eg9rWtnH&#10;y4lkt1oTEUcRYmXkXG4D87iFgKQ4Krl9j1kuxKHlkXUuZTHbbrXaGR7oId/+NqoZx8mDuDjy9/dn&#10;lglxPDzcmedRFrPtVpvpWr4heLnvIRUExQ6J+OTFUURaFdTXrYDZvhuISq3BdhMNbA4pgubKVdhz&#10;uZx5zEJE4eKo6wUSoz2ha2IGLR17PBmgMx8Po6ooAUutg6RaIkISpYijlBo4WJpAVcsQajpbEXy9&#10;FmEptbhyyAY7zpZxbyNIpkNWFCmOCkry4GSqCV1dXaiv+gr7zmXiqJs1NNRV4RF2EQX5k49ZCOIo&#10;jxB24oLU4kjQNYiMqyewyGgPcc4vUHzzKkwM9GFsdwQ13c8UK458fLFtowFUVFSgunYV1hlZw9tp&#10;O9apqmCVqi48Sbh4/IUmjjwIt0rr2cdPAR1DlJVxBauX2KNm8AUa2lrgYW0OXR0DJJUK119Tnjga&#10;RlnOCejoG8HIxBjL1Q+ioVdxY4MUKY4aewYR5u0IbTVthGUKZyDPTgiHNkn7jqPXZXqJQBxli6O/&#10;/MM/RFVzH/PYyRC/XFkNL2tdHMpuh4D8pjPBntDR04FnfAl6hz6MjZFfHI3gyeNCbNTXh665J2oH&#10;n2HPFn0YGptBc/VixJb0Mo6RDmWLo1eEv/j+n6K5b+JLC9NB5z87H+IFXW11eJ+5S44dRWyAA/Hb&#10;2jhyvZw8yz55cVSLnZuM4HelCRv11OB1vhw7TLWwJbQIWqvXfL3FEaGhaxTNpNbhu0EbSYLXiN7j&#10;hgeknDl6BKF3QHYVrqyWo4jUWkSmVsFgvQoOXC2Fnp4T6pvL4HyZOMMFJo5EZJwMwEaPYyjIK0C4&#10;9w5SCNXgfPAU8gvyJsX9WMQRnVCuqKgQienFqCDOtPVpBzT13Yg4eo4neVdgYGQCh+0mOELuV4Mi&#10;xdE4/n5uWLlahzwAfOHntRvr11JxpAM3b58J8T5ecTSMxw8fI+lGHu7W9aOxbwSG63dy4kjQ3Y1d&#10;WzfBdJML1mjuRV3vqNJbjgTdI9ikaYbyjtnN7C6JoluOBL0vkRjqgr2JdajIPwVDj8vo7WvECo3d&#10;aJFhSRZxlC2O/koKcVTX1IpEkheybjeQcvkMWdEe2E/EUQOpfJw96gUDEyvoq+niYfcbYSKJzbbl&#10;qL2nCTqatmjgBsqPoDQ7Djsibs240PR0zIU4+sGf/pkU4mgYFURk0vJVUN5N/NlzFCccxM7oEpSm&#10;B8Hz1BM0do9hp8k2POoZ+8TF0ckzsAhIQVRqNXnA3oWxqTMcHV2xK+4ONm3agb1XK9jHLUAULY6o&#10;MMpNjMcGc0sEJT9BE3ko0gdj08BTHI08jzaSoVnHTYdyWo5IjcnfjzyEzbErrAARZDv0ejUq68oR&#10;lFG74FqOKHnXT2KHdwQK88hnIoaC3LfD0NAYoedSkc+IvxDEUd9f/AVKyhulbjlq6xLAxtgCW+22&#10;wdTnDJKi92ODxRacLW7mHKmiu9V8/bxhoG0Ibz9hK5Gniz001q2HlqEF9vgsbHFU89NfoLyRrrzP&#10;OH4KGvv74LxVeH03bA5BfetjbDbfCIcjl7h5qZTdrdbQOYIwLw88aJbdD8yEIsVRW2sDLDdtxaYt&#10;1jCy3QfB8Bguhe+HiYUTipsmx5cWZYuj0u9+F7XSdgN1PcONc2HYuHUbtmw0x/lHXfDZvglmtr7k&#10;/gwppluNCIX080GwtrGFpaU5jiTWQFBRBI/I7BnXtJwJZYujd4T0pBtS+y5K80AvPC03YzPJN6Ym&#10;jnjY9wbXYvfDdMNWZNcMci2z/JijjwR+zNEHaD7kxxwpVhzlEEKOn5PJwUwHP+boA66Ekid17OPl&#10;hB9zpFyULY7+jLYcNcnfVSXO133MEW05+t63vyNFy5FsyCSOSgUDpAbEMx88aegfvxOTbXDkJYZG&#10;5x+aR0Qm2n429lopSH73bBCfCmGEOG66b/jF2zljaFT4nTNB0yYymmZWnOkYIMfRXCQJ3V/TP4Qn&#10;ZVXcPWMdKys0T4ob3X7xhjjHOULa38FKJyvedEx1XSmDhILSCnR09zOPlZdBwrt3H8QR3SdePqh4&#10;ljxmofDy9YfyRtM5/PwNs1xIwjqXsph1vhgZY+YHCs0Tl7Kz0f/0OftYGXkmVrmjH1nlQRLWeZSF&#10;uBimgp4VZ1qmuZaUXsKVK1fI9yg2z7+eYoqcSeJomDibBlKjpmM8eOae+vYPrTKSRh+a1MnMO8Qp&#10;i4xuUwfO+i3yQrvQ6ENv0vfOkjdvPjxkno+94fb19vYQepVID7lewu+SFpo2kdE0s+JMxwg9vqQY&#10;uHNnEq/u3yfOepR5nDyMSMyLRvNodXU1ampqlM4zGa6ruOCkJntZeoO3jx8zr6mI0UeP8XR0jHGs&#10;/IwQxLQR94Dkygjx0az4Cwnxhw5tSegfGGSUjw/09fUzz6NMJudfdrzpeF1ZzcwPlNF797h7yDpO&#10;Vug1FFltbS2zTFCqq2vIc/wl8xzKhIp1kVFxxIozE9Ndy3e3b5M8Msg8bjaIt8yKG7PliO9Wmz/4&#10;brUqhCVXobxpYNL3zhZaEEQ2V91q9Px0Xg5WeqZiVt1qhLr+sfdN0ZLcJATFnfnou9W8vb3R1Cv9&#10;AOK56FZzIsxVDcLXpAAA//RJREFUt1pwYqVCxuEpE1m71QoKixWWL6Vltt1qtBv72fJVzPxA+e43&#10;vjHn3Wqenh6obpH2DTnFMdtutZmuJe1W+/YffnN+u9V4cTR/8OKIF0fKFEefypijhSiOXAi8OPoA&#10;L47+H/50HsYcfcri6Lvf+jYvjqanGvv2eUDF/jSOnYzE77UDEH2jAf6HjkDX1BpeZ54gODYW28JL&#10;EHn9CcxtAxF2KQ/6ZrbwubiwX+tXuDgiD+aCohJ0ET/loLoSeT3vEOvtiMx2cN0vVa2MY2ZAOW+r&#10;1cBW3xKRBUM4ntuGCoEA600C0TX2Fo5a6ihtn73TVKQ4yssvwpFdmxGffRelD24jMzsPt+/cwYMH&#10;RTA0sEV+cSEXb6GJo4Ef/AC3q5qlfgg1dnXjRl4e1A3ciXMeRdvQW5Cfg2hHG2TWDStYHPnA02ET&#10;dCx24sDBQOzx3gNzTRXYu/vD084Ehlt3w9dHGHchiqP6n/8zEfWyPQgF3UNIK7gL/XUOqBkaQ1lm&#10;MHyvVqO7pwaau8+isXtEueKInKPqzkXY2m1AanmvQtfsUqQ4auzoxvXcOgy2PcLn+q7oGejl8qUG&#10;+UxFA+sYaVC2OKr57vdQ2yNt+kZwt/ghzgY5IjC7HXVku5Pojf6XY7Cw8Ea3WBeg/OJoBPfuPUA1&#10;ceFRTtqIujOM7Pzb6HkDbPxqDW73vGIcIx3KFkf0bbWb6XmyCWjirDIL7sHXxhQ3BGNo73yAbX6p&#10;oDLTYNt+tAw8//TE0f79nlDZcRKn8x9h6a/XIjD8CFZvO4WYG3VQU1HF4aRamGmvh4GeBtzOlyEq&#10;tQwu3p5Ya+TDvSbOPu/8o4yWo5beQThstERR0yga+1/CydgcpU/f4HFqMPZcroGAccx0KKvlKCqt&#10;jpvryNnaAKmPH0HT+RJaBp8jaKseHrcuLHGUX1SMHXraSLl1C+nHPLH98CUU3cqBjqoRsouL3sf7&#10;GFuO6DxHOVnpOJuQifIOIoiGO7l5jrrIvajvfI7w3Wa49GiAe5AqWhzttNDBhh1uCPB3wRo1E/Lf&#10;D/4BAXC3MYSprRN8xuMuRHEk/dtqw3hA8s25K9dRXN2Hpv5Rbp6jWiKO6MOr4+k79PRXQtctQbni&#10;iDx5Uw5aQcPUChsM1GFkeQC1MubV6VBsy9EI6spyYWQfjqY+odig+VJLz1mYLyfFlw5li6M/l6Ll&#10;qE7QhLNXUpCcV0Xu6XNk03mObnZwYc1DQzDS2IKa/hcKazlqIucKdd6Kiw+6Od/f1tsLazNrPJjl&#10;PFdz0XL0J9/5Y0gzz1FZ6ROufGU97kQDEXyBO8yR2fgSgifXsSUgGV1DIzBSt0J574tPsFsttQ4x&#10;mU2ERkSmCsVOZLqA2xdJxU9KDY6G7cfa7ReE4Vx8EncBCyOKMsRRU/9rtA8Shl6jqYvsI06xbegN&#10;WsedjKwoSxxFpjcI719qDdetJuh5MZ7m2QsjiiLFEUdePkpKbqG4qIDbzisoQqHE5I8LTRzJOkM2&#10;XX+ujdwDLv8Qp0prs239z7k1ibhwhYojIX5+RBAR6GcfX1/uQeDrKzHH0QIUR+4EWWfIrm9/ilZ6&#10;bTmE4ojm+TZyrWn4XHWrNXS/IOdjh8mLIsURzYf0ugiv00tyXSTz5eRjpEHZ4uhHMs2QTXxr75jw&#10;NxH/TH11A/GBzUQg0zBFiaMP3/GanHsYzWLPh/mcBFIacfTnf/J9KcSROEPk9716//uoGGwZINvc&#10;bxdeV5nEUUhSJTfug2fuOXj54xtz9ICIIyqo6YKYiiCU5L+5GnOk7IVn6fkXkjgSfOc7SC28xzki&#10;1rGywhJHc7HwrKen59yLox//lHlNRWT96C/xqLadfbycsMRROCkjQdcqFCqOlIGkOJpp4dl8UrmQ&#10;VrQrCoWIoyXLmfmBEvdHf4QqBf0mcXE03cKz7u5uH++Yo2muJV1bbZ9fIPGnip2wVGpxRF/l5403&#10;3njjjTfeePu62iRxxL+tNr/wb6tNhLYiyVzLnwKFd6vJSV4eHVQ4de1H3paj2uF3wB/+IfDNb05J&#10;PgmXpVttJubrbTVxvLw8USGYfvbxWbcckes107X1JOEyd6vNwEwzZFOCEiu4/azj5xNZu9XEuXkz&#10;e05akWbbcjS6XoOZF0T87be/LVO32nRI260mCW1JUvRK9ixm03JUS9fUnaF8vSL81Q9+KGO32sx8&#10;emOOPlF4cTQRXhzJKI4kmqIlKfyDP0DUmcu8OJJHHDGupzi+3/gGbpcpdjkPXhyxz60oZi2OVNYz&#10;84KIn5IHPi+OZoYTR4zrJw4dc/T3/9/f8OJIGuhA633H0uETmYqgJLKdmIxFOvsQlV7DhUekVEJ9&#10;1Wp+Vf7WLqTfLEFJlfDtBEF7D26Q7Zv3GyGQY7CzssTR0bN58Im6TshAWHIpfMln74jryCx5glqJ&#10;NMiDosVRfk4mTp84gbMJScjPz0NeVipOkO2kjJvIY8QXMZ/iqPvP/xwFj+ukfvDQN9du37mPjKJy&#10;NBAH29DejcybxSiu7OIG8CpaHLm7OGLnzp3Y6eAAJ1d37tV9x11ke+fuSQvPilgo4qj0xz9FmaCb&#10;ffxUkHxw//4jpOc/Rh03loLcl+YO5N2u575TeeJomPMLebfruO+h23VNbci/KxjfZh0jGwoVR+Rz&#10;WUUl0nLuoaJ9hHsxoKG1Azn362c19krZ4qjkj7+LGhmESUNLB9KIb75d28v56obmNrJdjHsNA+hS&#10;kDhq6BzAzdwS5D5s4spwQ3M795136vpkfnNZHGWLo7eEy+evyXi/h1FVV4/UnNsobSHHkfIkaO9F&#10;Xkk1KW/C83x64uh4NBaZHkJsUgncgi7D7/RdRJ07iS9XuWF/oCMWa3kj6kYdNFavwZ5zmVi+1gmh&#10;CTcRmLSwf5tSWo5IZmodHMYWfXPUDr7EndRjsHY+gM1uEWghBY55zDQoRRylVMPZfhc09U2hteUQ&#10;wlKowK3B4egg7L5Qxi2ZIJkOWVGsOMpH0rG9MLPeBbOtrniQdwZ6NntRXFCIozZGOHZ94ltr4syn&#10;OMolhEoxCWTzwBt0PH3Nva7f0PkMOfGe2JdUB0FDHS4nXYW2xX4I6FtrChZHFB8/P2ivXQtXHz/4&#10;eu6C6jpNaK1Th+se4RtskiwUcSTLwrONfS/RQd9IoqKG5IUnaSFwO/uAe1uosbsPmmp7UN/3TKkt&#10;R429Q9BZ74q6AeHAdkFHOzS0AlHfq5hWBsWKo1HcvlWC40c94XH6MfcQF73KT1tUxL9XFpQtjv5C&#10;mpYj8ttoXqBvgQp99RBMda3Q0f0Ips6n0NrzHKdcrJDd+GI8lbMUR0SAXU1Jxwbj7ageeMFd57bB&#10;QRjq2qFhUP5WmbloOfr+H0vzKj/Jyz0vuGvaQtJEr2lbRyl0Nh9Be+8Imkh+N1OzRTU3dcYnKI4i&#10;0upha7MRG5wjSA1zJ1ZtikTM+RP43VeO2Lt3O5bbnUV0WhVUv1oMzzM3YO0VBTMDQ/hd/XqJI/qK&#10;7vkDm7DB+yTOnLuCWy2j8N9mjrALafDbbYvLD/tknvhNGeIoIrUaxpud4XggBlqkkIak1OFIVDDW&#10;775Kfjc7HbKiSHGUX1QAN0s9+B4Jh4u1GSISs2Cnr439oUdgZLobOYXC1/tZzKc4kn6G7GEujqDm&#10;Fr5YoocLyak4n0vu1dG9OHYxGTs2bER+A6nBK1gc0Vf3ddaswC5PX7Ltg20bdKFntgmbTfVhZLUT&#10;PuOTQIrzMYojCr2+LW1VWPSFGk5fS8OJ5PvEqfcj4dJFLF1sjtOJ91FH4ihDHDV09+PSlctYvtgY&#10;JxPvob67F+cvnMWSpVtw9voj7veyjpMFRYqj1uZqbHULxumTMbBwDEdnbw8uXT6LZSuMcCHrgVzi&#10;kKJscSTtqvxcWesZwzFPI1jtPYvTxFffaxuGs8UGRF++CvOtB9Ehtkiu3OKo+zlSzh1B6JlkeNlt&#10;xrnSUUS56ML2wHnuO+82Tk6btMyFOPqT70i/Kj+9pk39I3BYtxR7z6Qg/kwaqog4SkxMhMpiLRy7&#10;egt13SP8mKOPBX7M0UT4MUfK6FarnfDgmQ38mKMPlP34pyhtkLFbbQb4MUfscysKZYujuzJ2q03H&#10;133MEe1WS7x0XeFTWMgkji7mN+BSQSPPPHDmZv34nZhsNPO1EOU737T3fSikdJu27GQ+bFcKNx60&#10;cZN1SaZBHsRXu+8eek72jeJJWSVKK6rmlLKKarT2PpuUPhE0bSKjaWbFYdH89DWeW9tOgx3umG7A&#10;5ZRMbgJQ1jlkRdwhUqMTdl65loSrSdfnjCuJyRB0DDDTJ4LmIXGjYoIVb2pGGdfzAy+22iFaSxtP&#10;apsZx84Ccn3FxVE7Ec5ZEmUk/X4bt595/Dwivkp779ALVNYKmOWBxZOyClJGlP+bJPOvrD52KCSS&#10;mR8oNE/oqaiQvDnIPFZWep9+6FZLup7GLAssLl1NJBUuxZT36egQE29jr6T3W5Tm0Zl8ly2GrbZC&#10;W1MLHYNjzHPIC00ryyaJI36eI95444033njj7etszJYjvltt/uC71RTH0WsVwgF54+leKN1q01F8&#10;6w5XyxOZLN1qU1HX+xxv/uqvuabpoR/8EPdq2pjx5EGyW41us+LxyIc03WosJPP+fDCbbjVpuZmd&#10;BUG38gdk19DhPmJdPNLSJNPCs9Mj3q2myAWCv+7M+ZijiPRGRKUJX6n/QA1is5ok9k1PdGazVM5A&#10;XmJkTI8sRKQLEJnCDpsKXhwpDl4cCREXRzcJQXFnlDbmiBdHioUXR9Oz0MXRd7/xDakGZEsDL46U&#10;g1LFUdSZs/itqiOibwjg7mAFA+8k+O89hJ0RhQi7kAQ9I0sYWtjA91wqVi4zgOVGG9gczBaujp9a&#10;B1/PLdByz8bRqCCsNAzEvqNBsAuIgZlzLLZZO2NfogCHY05Ay8Ac20PyEZVeB5ttHtju5ArH2DtC&#10;Z0HOY6mnA6tNJvA4V4awMxew4qsl0DLbBnubzVi6bB2Md51HxNVc6BlvhKVfEqJSHsPcag+OXsmB&#10;+e5IbNmyCXaHbyL8XCIs3Y5ho+VGuMQWY9OmzdgenMstWnv0xEXoknS4xN1F5MUkmHudgNnGrXCI&#10;uYXAQ/5YsmQ59DYG4OjxM9DdaAUdk+04dF36xW4VL46G8ehBGS7H7YFHchMaukZRcPsxekh+2KRq&#10;goqnLxnHTI+y3lZbt8YKETkd2LlJH/4JpfA6dguxKUVYtmI7ub+SQntmlCmOCm/lw1xbD8UPH+Gw&#10;rTFis/NgZL4TpWVlcDSwREpxCfO4mVC2OOJe5Y8/L5846hxF0iEnnCt9gZE3JD+2DPLiSMkoSxw1&#10;dPUh614zenof4kvdw2hsb8T95heouhECz2s13Pw3rONkQZHiqOhWJrabOaKi9DHu3irmFnm+ffsO&#10;ipNDsTP4JprpgtqMNMyEssXRD2WZBJL45sLbj9BN3JSNmiHKiG9u723BNpst8A7LQe8gL46UgfLF&#10;0ToXHM/rhLfjViKOkuG2zRwmezOxSU8DanpG2OSXiojkTKxYZobwlDKsXK2GkGTywKPiyNsGqpuP&#10;wjuKCKZ0Afbs2QGdnZcQk1kJ7S8XwedkIr7UcUNcVjM2Ga+DR4IAhmqL4H5GlM5q7AtwwZK1utAy&#10;NMGSRRoITqmD5tq1CLxajdBLSVi1zgNRGdXkgaYPp7CLUFmsiiNpD7H08/U4fCkVn6+zwvHsR1j1&#10;mTaOnjuPz7WccSIlC5+v3oa4vDKsJftD03PJd9jAK+wy9kRkEAF2CovWuCMi4wFWrTBG6PUn5HeR&#10;eCm1E66PLCin5egZCs/vh/v1Zm67qf8VukeBIDtDXK6Q/S0GZbUcRWYIEJfdClsjHey7QvYRYb1+&#10;w36SJ+S7nspuOaKriN+59xB7rQ1w7sZ16Bg74O7d29hlqIkz6fnMY2ZC2eKo7fvfR/bdMpnEkaB7&#10;AClJGUjIKkeAjRnyml+h5WECnI7f5uabETdeHCkW5bUcDaPmcTos3E6hmeQ3Knw7h99BUFeCtfbn&#10;0Di+YvlsUGzLUR4K8vNRdLcIFuv1kHOrCHnXQqFtFUDKi/QLEEuibHGU9J3voHqGhVLrGpuRQJ6N&#10;aUW13Ary1DdHOJgiITcDXyzTxCZLU6io6OJuy4cB2bw4UhzK7VYjYiAmo577HJHWwHWnRaQ3IDqj&#10;FKuXmyEiuxnaa1Yg8EoNom80cPFoK5PoeHpMtFgXHJ3DSNQlF3WjkXMGdF8M+Uxnxeb2Z5D9Yl1W&#10;UeTBKnIakURgRZF4EUR4ib6HxqffQc9D99H4dL8wvIakXyxdKXS7njzwq8l3kt+V/CG99Jw0HTHc&#10;7yC/m4ZzxwmPj+R+t3CfPChDHNEJsdoGXxFec28TibbpGzis+DOhLHFE7wl3j2mLIrn20eSzEOG1&#10;l5W5EEclJcXEaQsnfCwoLCLbJSiaZo6jmVC2OCr79rdxPmUWr0l3jqB14BVaxx9IfMuRclGmOGol&#10;/kDoF8aE2+S+tg28VNiDV9HdaoVFwvKWn/dhO2eBd6vZf+tbqGobZJ6ThaDnOcM3j6CZbPPdasph&#10;zscc8cgHP+ZIcShbHCkDZYujfEL4yYv8mKOPBH7M0fQs9DFH/5+S1lbjxZHikFoc0Vf537x5h7ek&#10;QPLMD1PZOxK0UBCZ+OeFaKw0U6ObCzXtkskS/w3yQfIVOQ+FbHI2OY78iBudJ4blgHjkQ1IcSV7v&#10;6UzyPs014ia5rUij+Vv8e2VF3FjhQj6UIVmgNvlccjJ+Pmq0gsrKLzyyI1PLEe26ol1QPHNPcGLl&#10;+J2YbPRG0hr/fNMkNqEe3X7c0M91g7J+jyxEpdagVDAw6fsUhXjLUXv/KNk3gvy8PBQUFCid6sau&#10;SemZCpo2kdE0s+JIMqqtB3zvezNS/6MfISX/DrfgMOs8skLzpLjxLUeKRVIcUfEZQ8rKudwGbqZg&#10;1j1ZKIyItRzRVo/bdx9MKheFRUUkL44wj58L6DUWN7rNiicN9f1jk8pb5F/8BWro4q6M+LLSxQ/I&#10;Vgp8t9pHwte5Wy0suYoTWpLfpyjms1utUtA5KT1TQdMmMmm71UZV1d835U/HrN5WY8B3qymXqbrV&#10;TmXXL/gHpDTdann5+SQvzl9ro7TdatJQ10fEkUR5k+lttRngu9WUg0LEUeiVO/CJuoEQbsBsFUIS&#10;iuETfRNh49uS0Nez1dYuR+CVKqxethpHk2R76yjiehn8o1PgFZaII9fo9nhYSh12Wupge/SDScew&#10;KYNvTDpC6Wf6Ov6ZbBy8UkHOVw6/2Gxu34T4aY3YZLAGrufkf+tsAilVCIy7gWD6Sv+1B/A5Eg59&#10;t8sITCifFFcZ4oiuwpyckYeC8k7u7SK6r7G9C9n36uV6ZVeZ4qhM0I7su4Lxh/cwautrUVytmHlC&#10;FCmO8vJzceFEHI4dO4YTJ06S65uNwvwcXDh7Fpk5k1fkXyjiKI8QduKC1OKogdTqi4tv4XruYzT0&#10;PkdeYTGuZxYgNfc27tcRpz8LcSToHEBObjGSbxTgbv0AMw4bki8K47E/pQZVlRWoamPFmYlhlJfX&#10;oqxNdpHYQMpMTk4JahqqoO50mWuFE4UJ+l7goNdWbgAt3W7sH4OzjRXqh+R7o0rp4ojkg+JCcn9z&#10;FLPYrDiKFkeN3UPIKXiMGtHbX52juPfgEUpbJseVFmWLo7+SURw1knxz9+4j3GsQlofm7qfILXqA&#10;yvZh2cURuZ/lFeWkvOYjo6iKlGXp728juV8Gll5oIvk2/0mjXOuZNXQN4fbdGq68sMKno6amCrnl&#10;XciM3IZrpb1iv3cYZQ/TcCirZfy8xBdUFMHA76bc00/MXhyl1MIvwA0mbiexVm0HYq8lQn9nNDQ+&#10;W4J9Ka0w01yH/TcGYKKhhf1EdKxeqouQ5GKsWLyIiKNyrF25HAcvZWH5UhPyEHyApSvW4ej5q1iy&#10;0gSh127iiyXrEZJ0G0vWWiAyTfimWvSlDPx2pSVOFFVi1e+WY2/cCfx26QaEZXVgq4UWbMJuwWi9&#10;CvyvNcLOXBPOJx5jt6UB1tmeRHSGUNhQgWahpYlDF1OxUsuTe5vMdbs+tsaUIy79IZYu1UN0djP8&#10;w88hLO8p7Daswe6zDbDQ/QqOZx5i/We/heflBuiprCHO+AnWfPYFApJqsG757+B+pgJaKmtx4Fot&#10;+f2qOJTRDjP19Th0+S6WLF2JQ0nlUF2hhrDMOpitWgV/Irrom3FhZ65ga9BtRDEmiFS8OBpGdW0N&#10;Llw6C8OtwtdeS7NOwjepDLtdD6KjV/Zam3LEUTWCIoNw+PoTGOw6iab+F7i03wHpD+/C8dwTuQqn&#10;JMpoOSrJuwQNQ0fcKiSCqKAYDqZauJBZNCneQhFHfX/xFygpb5xRHLUMvEHn8BuhmO58juxjHtif&#10;3MA5qda+TuiY+qFx8PmsWo7aepqxSc8V164lYMvuEHT2C2BisRf0EWCz8wAqUvfjSG4/eoZeoPnR&#10;FRxMrERzTwtsj6ag6dYpHCRlOStqB+63jBGRlAmXC7XoGxFeL/rWT4yLPk7f7UPCQWfcaH+Ny4ft&#10;cbRwABf2bSXOtRs3IvYhpUX0oBlBfsJp5LcBp11tkd/+ArpbDqB15Cl0rEJQWnABOQ2vkXHUDkWN&#10;gwg02oqqxlpouSTi0e10ZApeIyvWD9ndLxG0UwcJj5/inL814p6MwHWbDdqetsDE3I/7bbb2+9Da&#10;LxRPM6FscUTzQVJqBrxtNyKtSrGttgoXRwMv4W5qgkdPX5L8OQp7K1fkXjiIs4/Y8aVB2eKo9Lvf&#10;Re1Mi77SaRSevkVbPxXQz5EVTcpadjsX1tDzCnusTJHXNCazOGrofo6r4Y44nnQD+112IbHiKbLP&#10;HCBlagA1eWdxML8WW43dQYo5mgdewNbNB52DrxCyzR33h97CeIsP2sZew9TvJFeuTNR2o4240MZx&#10;EdLQ2oR1hs6k0tQHfa29RMh1QW/tBnJvusnz0gytz0bgYe5N0i2sGLR2CnAwugDPeu7Dzj8LlRlh&#10;8Ltaj0fXDiDoZhUij2di+EUTdhxJReu9c4jMaUR2lD2SSjvgH5+Fvqed0PJLQ3X5DRg5n0RL4yOo&#10;WASjvrIEJoGFOBWwA6mk/GYeP4DLNdI/1xQijnx9d0Fr1zUcDjmK/160ATGF1Vjzq9/A/3orduzY&#10;AgvncDj4xSKI1Oj01mlhu18Yln/+O+wnD/zliz/D4Wvl0FBRh71fEBZ/uQJHzl3C4uVbEHE1B1+s&#10;MEZs6n188ZkKwsfntYlOSMOvvjRAVKbw1fiQmEj8Wt0ZsTeasMVkLayCSmBnuwmb3aOgr2uOwKs1&#10;sDfTgGngTeHM1Kk18HHZBMuw+4i72QZ/z83QdktH4EFvrLE8jKD0ShiprMP2kDR4um0jwi8O+mpL&#10;YBtbRUTOb7Dr9AOsJr9vb0o7jNUXwePiXSz770U4RESOypIvEZjYAN21S+BzsQIOW8nvdw/HroBj&#10;CLl6G18sWoHwNFKz/Gwx9qfVY/dWIxh7niZpYreyiVC0OGoktf34vS6IupgAK1Nb3GobQzspiL2v&#10;X2ObYyD6BmV/00NZ4ij6RjPqSK1QddsJtA2+RAdJZ0vLE9ifr0LTAhRHRdkJWKW2BSXF+cglTj4+&#10;JhQGKsvhvjcY6TcnznO0UMRRDiH4mLQzZA9DUF2MzxZr4/Tlazh14yHa+9qwTnUH6gdfcHFmI47a&#10;exqx2SwMbUT87NTWxuPhp3DZtB0x564gNukWyh+UIO7sZSKcwtEy1IRNNr4I3ecBvQNEHBXHIeB6&#10;LQrPeWFfzEWU11Tg+JmLcNvpjGoidKg4CvE0Jw+XF7hx/BCuNb1E3tVgbPKIgZOVNTLrXpBjg7Dr&#10;aAIetpC8QCe4DDuAw/GXsdtwPdKqR9FYmoh//9lSPCBCKe/MPhw6dhHudnrIrO+Hv6Y5qgTE/+28&#10;jOKUaBw4cQnu1htxpekVDm1dDa+wU9hmYomS3ndw2GSOlrEh8tt2IOY8/W0l3Lg91jWRRLniaBgN&#10;D5LhfCAeofs94Hb+ATfVBzuu7ChSHAl6hpGWeAUmq1ch+PwN1A69QcfQO5Sc3IMLFWOoJ9eJddxM&#10;KFsc/YksM2ST63C3uAh77Y2xiTxHcmuGkJqaig1qqxAYl4QGev5xk1YcXQjaiftdz3DvRjTMQ+/j&#10;Yd4V8vyNxPGT55BV1orT8Rdw1M8NF0qfIdTHCSHHTkPzKz08ePoOmqauaBkZg+WW3TiZW45LV64g&#10;LvIwYnPoeDdy/hYB1PdloK13AFYq7mjqHcIOU2NEx8dh464QUq6fwtvCAhdSb3HxWxpLsXX3UcRH&#10;74Wl22W09L7EoR3q0N1zBd19jXB0CkRsfBgMfBLQfu8UQrIEyAzZgquPBUS4HcLxqDCssDmHqvI0&#10;rDJxQUSwH+yDClBfXgCtPbnIOh8Er6CTiDuRgNuNcymOeOYEfswRP+ZI2eIo5Pg5KcXRzMxGHPHM&#10;DD/mSLkoWxz9Ke1W45cPWdDIJI4OXSnDkavlPPOA/4Un43dislW3DqK2bWjeoQVTZHS7tLEf1++0&#10;IGWW0HOUNQ1M+j5FMfL8QyFo6R0h+57i7sNy3H1coXSog2SliQVNm8homllxJOkMjkbf1h3TY2OP&#10;BvK/pExAHgLkwcA4j6zUkDwpbrw4UiyS4qie1MBpWcl62M68HwsJ+iwRGRX8D8vrJ5WLe08qFZYX&#10;5YH6VHGbjY+t6RqdUN76SXm7vV4LVeQ+suLLivhbrLw4UhxSiyM6zxGdU4E33njjTVbj5zlSLJLi&#10;iDfeqNHWe1Z+4ZEdvlvtI+Fj7Fb7WJC2W40uA6Kobid5kKdbTZK6nufvm/bF4V/l/7iQFEfyvPkz&#10;X0h2q9HZ3wVdMwxOnmMU2a0mSWtDF35Eyhv/Kv/ChhdHHwm8OFIevDj6f+j6sz9DwWP6ei0vjj4G&#10;eHGkXJQpjhpr2nA5LAa1bbJMUzE1vDhSDsoVRyl1cLAyhLFPivAtsevViEqnC7A2cIMH6evz9D9d&#10;YJZbVJTEpwvD0nhhCRn44qv1cPY/jFVGjohMq+UWbo0ixwZfKEBgQhnzfFF0cdrUD4vVRl1Jwool&#10;X2HzkTxEkv1792yFjl82YjNqoLJkKQ6niC8MSz9XI+hcDg5dreS+KzKtjvteusiscLse0el1woVq&#10;RQvJkrTTsCiyn/vO98eRdKXWwlaHTgNQTn5jBezsNmLpGi14n30sPFZKlCWOGnrGcDZiL04lJkLP&#10;YBfqxl+vlAdliiM6OPO07w5yb5JhZbYRD1vZ8eRBseJoGE+KUuHqYouthwrQMjCGLbY2SEy5gXPZ&#10;j2fV7K1McfToj/4IpxMzpBZHzdW34erhAo3d8WjteYYLHtsRdCkb5y/fQEX7CC+OlIyyxVFjez0s&#10;rLxx7nQwLA9ncgO+WfHkQRniqLF/FFFH/KH+hRaeDL9ixpEFZYqjlvpOGCz6CtUt8rUcNXS/QGhE&#10;GIzXrkSOHK/y80iH0sXRbjsLbPBPI8KkHpb66+F68gmik29gyWo3RJyOhbrjRegYeEPVIgx2ZjoI&#10;vEaPrUZoQjq+WroSaloGsN6fhIgLqfhC1RIxGQK4u1rDyDMDmw1WwPlMDaIvXsEXen5wsDHA1qOF&#10;nFCi3x+RXgX11eYIyWyBvtpqBFyqQoDPduj73UB0aiXUVqvgYCIRY8l3YG5khnUqK2F84BZ2Watj&#10;Y+gtGCxZDI+rLeS8OrCLuwfNz7+Cf2o7zLRWwOtyC+wstWEf9wR66suwXscMqquXwD7mPky1VOF8&#10;6jG8dlnAMqgQ2400sPvUo/F0kfSOT0kgC8psOaquq0dKVjasTLagpFX4KrY8KFMcCTq7oam5F/X9&#10;L3Av8RCiitsV5ggU33I0jPKCU7A7UkQeMk/ROvgGXSOvsWGdGZ70vWTElw5liiNpFp5tGeyDm5ER&#10;dLf4oYGI6M76Yug5nUQreXA2kd/VPvQOl/wtcbykY1aTQPLMjFLFEckDxee8EF3QgqauIRho7Eb1&#10;LBZxlURZLUeNpCKyS98MpU/lL2MilCmOaLfa35LyJlu32ijyL8fC0MQIEaTSLeh+Kfc8RzzSofRu&#10;tZCE2wg4lgm/mCyEpdYi8EQW/OOLEDHeunPodC6OXK1A8MVC7L8g1pqSXIr9p4o+bCeVYh/Zjkip&#10;RnBCMQ4mPOHWegs8cQMBJ+j5anHkfCGOXKEtSsJjgi8Wc2960c8RyY+x90QJN5/Q/uOZOJJYgfDE&#10;e/A/dpOEV2Bv3A0cvHgbhy6XI+h8Pg6T4w6ezEVwcg2Oni/gVrM+cCIXIUTcHDqTR/ZX48g54f7I&#10;1CrsO54B/9h0BCVWkvB87n/wxSIcJqKGzui999gNcv3Gf4scKE8cDaO6oRlZhfdwu6ZH7tlEKcru&#10;Vmto70FO0X3cqelT6MNA0eKour4RWcWPkX/7AW5XdePho3JyfR9z8+yw4kuLMsXR/W9+E6euSd9y&#10;VN/cjhuFD1Fw5zEKSltR20B+c8E93K/v5/IQ33KkXJTerdY5gielFcgqeoL6mSYrlBFliKOGrqco&#10;uXUP+fdIWSsoQ61otmw5UaY4oi1HX/3iX1DdIuf0JOTe3L7/CHl3y5Fd8BAt/aRMjxsvjhQHP+bo&#10;I4Efc6Q8FN9ypByUKY4qv/MdXMqgc8so5vfx4ki58GOOlIsyxVFzXQcc9I3l7laThG85Ug4yiaO2&#10;nlG09z7jmQdaybWfyp6PvV4QvHj5ZjxFCydN0iD+kBl7+Zbb94L8ZyF57FxC0yYymmZWHGmgrlSS&#10;nuFhdHR2k/A3k+LLi7ixwnlmh/jUKqzwhcqE8vaKlKl5LldTIW6scHl5QX5zaVk5nr14xQyXFXoN&#10;RcYK55GPt2L5VNwmiSM6z9HQ6CtOJPHMPUOjL8fvxGR79ebtguA1QWR0+yUptKzfIiv0vJLfpUje&#10;iT1lXpMCQfe9eP4cL168UDjPyXlfvxF+h6zQtImMppkVZ0rorREIpuQF4enIqEKvtbi9ev0WAwMD&#10;GBwcVAIDRDi+YqZhRki6xI1uM+NNwbvWNub1FGeAIHf6pkHc6H2byzIzG96KlTcqlMbGxphlhTKf&#10;v0PcWOGy8K5tYj5pbmyUOa9NhbjYZJUPWu5evn7DPHYuoPdQZPTWs+LIguS1fEevZ1PTe9+tKMSf&#10;C+LGbDniu9Xmj4+xW00Ry4eEJlUq9E0ZFtJ2qymCm9nZEMg5uHU23Wp0zSlWd5qI7j//cxQ8rlNa&#10;t1pN6wA8PTywZ88eJeCN4gcVzHTMBJ1hWNxqyDYrHpOuEbz8t18yr6c4pT/+KcoE3exzyIlkt5po&#10;+RBaZoITKyGYxVuRykayW421fAglv6Bg3rqxFdqtRvLJ2H/+akKeKPnj76JGQWO5xLvV/P39J5UP&#10;Ly9PlDdIv0yRoqETwIqM9i6w4kgNvZa/+p8J1/It4fL5a1DEIuTiLMAxR9WIyWziEL7VVY2QS0XY&#10;e+6RRDwGKdUIPJ6Go9wbb9ITmS4Yn0KAHT4t5Dv3H0tDUCIjTIEoQxw1dD1Dx9M35KErfFjTBQnp&#10;dmuvfIVWqeKo8xnaRdMMdI6gbej1nL+tJgtFxSW4desW8ul2Xh5KSkqQRz4vVHHEra127KxMD6OW&#10;gdfoGHolvA/cPXlD7hF74VlFiCMfXz/O+fv6+pBtH+6zv58v+bywxZELoeRJHfsc09A88Ipc39fv&#10;X5Kg5bV9aIz7PBfiiPqDdnJPRf5BUShcHIn8wbgf5PzYLNOtbHEkz9pqzaS8NY9XFEW+uqVnVKHi&#10;qLH3JVqJn6H5i75lS+8/vZZNXez40qBscfSK8L1vfxvNfbK+aT2MtkFSvsa3G7pGye99+X6x4gUn&#10;jsKu5GDZakNuGoCg+BisMQmDf4AD1m89C29vD6gZ28Ip5g72RcbDyNQMa3XcEH5DAFcnO6gYOUB1&#10;1SK47D+EpRvDEJddjpVfqOHo5RxYbLTFmuW62Hu1ErZ6KjB3C8S61SrwuXgXGutXYbWmBTwulMHF&#10;8wC0dQ2gu+sMIq/mQ1PHGGuWfQlDp7M4HHMCmvobSBo8EJrRBCeHrVA13g2VlYvgdVa510bx4mgI&#10;Tf1v0PfiLRyMTFA+OIam3hdoIk7GTlMHD3plnytEWeKovbcDJvYR0HM8QwrvKFqfvoS/riaetM7+&#10;AUBRpDjKKyyG22ZThB2PRFjcWRQW5KOw5C52mWnhQmbRghVHMs+Q3TlKHPUoym9Gwzb8FuwNbVBG&#10;HE1VTiQ8zjzkHI64zU4c+cDJ2gh6FjawsraF1x5fIpQI5L+Vriq27HJHyQIWR24E2cXRCHmoEGdd&#10;ngw9/yS0dBMB0D8ETbU9qCcPfWWLo8b6XNgHnsa5hGQ8aB1R6EBfRYsjkjx4mJngEfELTaVpsHCL&#10;x+nz1/CgSf5roGxx9BdUHMnwKr+g5xVyYj2xP7sdHd3VMLULQ2f/SwRtN0NBy4chF7MRR1R81z+6&#10;jo3eN9BI95Fr3/J0BBsMbFE/XumRh7kQR9//4+/KLI6aBoAD9ha4IRBWONrodCtqtqger4AsQHF0&#10;k4gjY8TltMPN3R4G7qkI2OcMzW2n4R9djMgTsVhtehAGy5ch/M4AtJYuwb60Cqz6XBvRhc3QWPE7&#10;uJ+phss2S6iqrobzicfwcjCGbVwl3LYZC+cdMtaAVcRdHAx0gqbXDXg7mcE8+CFik4rx+cqNOJN1&#10;F1+stcTB4ANYZ+YAG+KcYrIFMFmvisDsAZwqHsCxrAdY8bk+ogsaobb89x+dOGogmSw/9xY6Sbk6&#10;u8cK8Y9GUPEgG9ZeZ0EqDHLVFJQhjsJTHmKvlwt27NyFFetNcOlhJ7qeA/v0tVA/qJi3MxQtjtw3&#10;aONs3n2c9t8Ct6hklNx9BCeyL7HoIXIXqDga/uGP8KB+BgdK8lnL4Ft0Dr9Bc+8wDjpvR3bTO3Q9&#10;fUd+swnyO4H8eGeEZjVNmudotuLI2doQOpt3I8BzO9ZoWSDAx41UarThs3c//Hz3LOiWo/Z/+TdU&#10;SvnadmPfK3J936GFiIZYX0dcLR9F71PirNuH0f3sJbTUA9D18p2SxdEwGmtzYeh1DX2DXVDR8EBd&#10;j+JajxQqjsh1oD5szwYz1JHzNZWmQ2/3BQyNdkPT2BXNg/JNaqtscdTxve+hdqZrSsQKzQu0xbyx&#10;7x2KT/jgSMkIup92QFfPEX2kSDsYmqF8gHwYt1mJo+4xtFbewGb/QnSR+9JEvnezjgkqiAhjxZcW&#10;ZYujd4Q7hfekEtKCnjHumrb2EOFHHldHd21EYS+4ylw3yZbm6tvRRooVzVf8q/xTkVIHH393aFvv&#10;hbnlZmwLEptzaR7gxxyxv1MRKFIczcRCbTnKJhyNPS19y9EM8GOOPrCbUPy4ln0OOeHHHCkXZYuj&#10;b3/jGzJ3q03F133MEW05+uYf/IHMLUczwYujj4SPURw9qOvDkWsV3ESZ8kIn0ZwPcZSVeYMImSyF&#10;k5mRMT/i6OnbCQ5FEjpDtjIXnqXiyHGXA1ycnZWAIwrvlTHTMROzFUev/+ZvmddTHA/CrdJ69jnk&#10;hCWOgsbLzMFL5R+VOCoqvs0sK7m5OZ+MOHr1j/80IU/8gDzMlbHwrKeH+6Ty4eS4C2X1HZOOmysU&#10;LY5e/fgnE64lHZD9p3J0q82E1OKIvsrPG2+88cYbb7zx9nW1SeKIthzR1gu61AfP3BNw4cn4nZhs&#10;1a2DXA14vqGz9IqMbt+r7cVhxm9RNqdv1k9K23SMiLUctfSOkH1PkXnjBrKysuaOzExUNvZMSps4&#10;NG0io2lmxZGFmp5nePOt73C1r9uE6HNXUUdqTKy4slJD8qS4VTX3w3H3bri4uMwZTk6OKK3vZKZP&#10;RHWLRDrJNiuerNQMvOLGQtBre5hQ8kS2PDkTNa1DE1qOBF1PESRWBg5cKuXKI+vY+YY+S0RGW0ML&#10;i2+zywSDgqIS5jkVDfWp4iaLj62mq3mM3/upWE4oJ2WCdbysdPR/aFH28PBglgUWBw4dUVh5n47G&#10;7g89CrTliBVnKqS5lrRb7bf/91uuRZ51Dnl5xnerfRx8XcccycOFfMGktE3HXI45mpKcHFQ3Tz8G&#10;YTbdaizqep/jzV/9NedgpFl4VhbmdswRGzrWokLQxUyfCOoExU2mbrVpqBsk4uib3+SurRdhLrrV&#10;RGOOKMGJFVx5ZB0730g75ogFXWqEdU5FM5tutVopHuh/K+PbatMx05ijqQgODZ+TbsvZdKtJcy2p&#10;OPrLv/jB/HWrzZc4ogvKHgiPg4aeCQy3hiA0vQ5hF9Kguy0EMVlN2KDxO+yILeUWpH1/DPn8fpv+&#10;fx9WjbAzF6CjvwFahnYISKggDkX8OGEc0Tno5yMxEVhrcQwuO01h6Hadiy/+XXOFwsURKRRVjwpg&#10;amIGr2N5aO4aRentdBgbm2J/wn00ybFWkzLEUURqNUzNLaBpQO/ZJnhdLMUeXz+o61nA48yjCQ8E&#10;EfMpjgqK8+C2UQ9GRkYwMdRH8MUsXIz0ha6uLg7GJyI/j33cfIuj0m99CxfTcuV2loLeEcT6ucDU&#10;bCNuVA4oVhz5+GK7pRHWrV+P9WrrYWC5Df7ebtDVXI9167Th5s04hrBQxNGJ7/8pHlS3MuNJxzAE&#10;1YWwMLOAmYUlEsu6ubc0lSmOGroHEOPvCFOLHbjTTLYZceRFkeKooXsEiccOwcjEGtfL+iDoGcWF&#10;YD8YGtviZp3891LZ4siQlLfqtkHm8ZPoHEH5vSzONwecvU18NfG1zc1w3m6PW83PFSSOhlHXVAv7&#10;DWbY7nsGjUTQNJM8ELbHEWfvzm4CU2WLo9eEdatV0STDG5UNnaPIuRZL8o05zhS1kt87jON73WFs&#10;Zo/iRmGcBS2OItLq4LxNG9puaUIRc/46PlPZjNjLSVhq4I343FZs1F+C7TGVcLG3wOajt2FpuAZu&#10;ZxvgamcK+9j70Fy7GHsu1CCSCh8iao4G+2KZZRwOhQVi1cZoeLmYQ8s7CweP7IHKxnjsC3SDqkUk&#10;oi+n4iuN3TgSHkTEUTDcnTbBzO8G9Fd8Bc8LpTiS8JiZZmWhrJaj1vY6aBg4oYUTBWS7+THULPZx&#10;E4FJxp0J5bUckXt/5hS0nS4jKq2G3OutUF2nBrvIWwtOHInIuxYGw+1HcKsoFy7metAm4l5jrSoS&#10;MouY8eddHH372zifki27OCJ5r67rJbytTRB6rQhRXjYITq/hHqbipoiWIz9/b6xdpQYffz/4+npD&#10;fe0KrFirA28illnxF4o4Ok3E0b3KJma8mSHXt538b27DjdzbCHPdipCbDeQ+KVkcNVdBT0cfZht3&#10;Y61aAOp75/5VfhaTxFHPGE4fdYT2enVE53UgK9INh3I60TjwAps3O6FxSL7WBGWLox1/9EeokkIc&#10;0UqG6HNrawXUzHyEvrn7JfZYmSKvaUxhLUeNdaXQMzSCBvkOAbkv9R3PkB7iiKN5s3vTbS7E0QYi&#10;chqlnHH8wzUdRlXJRZj7XkNLN9nueobkoJ0IyqjnXu1f+C1HKeXY4eCMdZq60NjgiyPJROiklcNE&#10;WwUbvZKx2XA5HOIq4brLCpsO5CL0dDLUNDSxXl0LXufKoKm6DP4J4+ej4ijEH8s3xZJz1Aj3XcnB&#10;qjU62OLhg3WbThBx5I61+sQhqGjBJf4RDoQFQdUyBB7OW2Dmk8GN/F+jZgbvsx+3OGrsHUOYowbW&#10;6ZhAT1sXF8qfwc9qDdT1Tbnt6xWyO1bliCMijC5egerWY9ws5hHXy2BpaQZVDV1YH7ox3to3kfkW&#10;RwXXj0F7kw+KC3JRWJwNK101qGmbIo4Ibm7GbBbzLI7yCGEnLsgujsapLrsFYwNdbNgeiPL2EcW2&#10;HBF8/fdAbaUqPPyEQshttw3Wrl6NNavWwd7Fc1J8ykIRR56E2XWrDeNe3iUY6OnDdFcgSluog1ey&#10;OKrOg76WLvm+A3hCvo8VR14UKY6aO7vhsWMzdLQMEHq9FK3dZNt6I7Q0NyDpibCFTTy+tChbHP21&#10;DN1qjX1jCLRVhZoe9c06SKwaw0EPa6xbuwYamhYo7fngv+QWR52juJ97CVq6BjCx3INHnWNIjguE&#10;ppoq1pPn6enbPZPSJS1z0a32wz/7M8jSrdYy1AvLxV9A12QDNNVtUdH4EF9+vgzGpmbQtI1AI8mX&#10;/Kv8EoRde4SjV0qZYfMJP+ZIevgxR9IhLo6Kv/ENxJy7Jrc4koQfc/RBHO0j/2+Xy5YnZ4Ifc6Rc&#10;lC2O/oPkiSopJwadCX7M0f/DL378U5nEkTTIJI6OZ9biRFYdzzxAu5OmMjqnCXWO802LWCGg2/Pl&#10;nGmBl0zbdDwb+1AIqKNp6h6BoHNozmma4T6KO0GaZlYc2RhBc2MXx/275Si4W8o5MnZc2RAXytQa&#10;u8gDva1/zqHpYKVPBF2sUtxkzTtTQ66toBOtTd1IS88lIq2TEUd+6O8SF0f0vkmWA5oG1rHzjfjb&#10;od2Dz9HY+XRSWZgKGpd1TkVDfaq4yeZjhfd+KmieOHHmMhroEk7M42WjZ4gqCKHVM8rAVNS3D5Dj&#10;lZ9HxCt1Y6/eMONMzfTXktJY3474s5fR0jvKOF5+XrySUhzReY6mWMGfN954+8jtLeUt/cuboo0u&#10;7vCOd568idmHtjPeFGGvX7OFjDKM2XL0dehWW6h8XbvV7tdO39WkCOajW628rm1SOmZCnm61WnqI&#10;RDM0i9mOOZJkvrrVvL290dQr/XpaMnerkevzfPFS5jWcirmYIZsO0GbFW4hI262Wk5ND7s8A8xzK&#10;ZjbdahwknzxbvoqZHyh/NU+v8tMyWCvtW3IKQt5utZoX5ADGtZOEdqv94E9lG3MkDfyYo48EXhwp&#10;D14c/T88/eEPZ154VgZ4cfSBVhkWnpUWXhwpF2WLo1ZpFp6Vkq+7OKKTrZbk3VZYxU7EpymOUmqx&#10;w9IIW4KLEJfVxM1LFJmYARUze6yzPoao9DocPOiGldanEJk693MWyYPSxFH3GCK8/NBMzjM4RkTN&#10;LM6lLHEk6H6OwG2WWGFzgjz4eqGj5YjW4efYvF4HlR2Tx1rIimLFUR7S4gNgeyABlWV3kZmVA/Pt&#10;TqipKsf928XIGY+30MTRTUJQnLQLzw7jTvo13BC8wQkPYwSmteC8qyMeEWdG8xAdS6FoceTjZgd1&#10;fSscOBQIDw9PbNJVhbXjHjhu0sWGbc7wGY+3EMWRI0HWhWdbWkpxnPitupuR0PBNQm74doTktqHy&#10;Zgy8LpVyY2+UKY4E1Tmw8ElGV2clVlqEcfMHseLJgyLFUSMpE6diI2GnbYxHT1+iofsFOobeoLfj&#10;AbZ4XRC+os04biaULY7+WJaFZztHkX3pKo4GbMOB7HbUEZ/X/vQNul+8g7UJ8YXPp1+VX5wpxVHn&#10;M+SkXsO9AeCwjQri7g5B0P8SwR5boe8Ugo5e+f3sXLQcfesP/1CmlqOm/iHERF3G4NN6/G6pDZqH&#10;nqON5HUz9RWIyW3h3nL8ZMWR/SZjWIWU4PhNIo7SKqGxehmsPUJhoLoC1pF3cOgQL444SA20ZeAV&#10;6jrHkHh4J2Lvyl+rUIY4eihow8qVJgiPO461hruQ/eQetPekkDQ/Q5SDIe62stMiCwoVRwXF2Gdn&#10;iGPpxbiTcRwG247gTkkhcotuw1pTG8n5xVy8hSaOcgkzLTzb3N+PA/YOsHEnD0vyAMq7GATH6AK0&#10;dD1F68BLkpdGkB+zGxHEuVCRLW6zE0c+sDfXhoW9BwICXLFmvTECyEMgICAAPjs3QH+LA3x9hHEX&#10;ojhyJ0jXrTaKnPPHsN1hF67c7UJDeT6Md5Br3fuMe+h3kWdMT0MWrMILJg3IVqg4Ir/xYVIgwvOa&#10;0dw9BJ31LtxSM8y4cqDolqPG/jG4m5pw4ohutzQTH7EpCK198j/QlS2OfjBjt9owaiofws7BEXuj&#10;bxIx/AxZ0R7YT8QRDW8cIJVDHTM8IpVbRbUcNfa9RFKEN/wvl5JzdkJjhRriTsfDyMQSWY9JfmQc&#10;Iw1zIY7+9Lvfk0IcjeBuTiIpXw6IuVGP9t5uWBtvxd32F3hwLRB69ocQ4mdPdMJJVHWNfrrdapEZ&#10;TYjLbkXczTZEpjUgNqN2PKyG7G9GRGo9CaPhrcyJBBcayuxWa+p/jW7yEG3rm50DVHa3WufgGCfm&#10;Gvtecemlb8eJwmaDYluOKHm4dfsO7twuQW4Off34Nu7evYPC/Lz3cRZct9oPfoj7dULHKw2ie9BN&#10;/F47ecCJttvIZxqujG41f/8AIoj8uVYiH18/Thz5+/lOiLMQxVHLP/+rzK9t13U+f399u7kWkTFu&#10;u31A+ACYi2611qF35DvfQaDgcytUHJHr0EbcDnetRt+igeS7tqdvIeiYnU9UtjgSfO97qJEhn3I+&#10;muYF8jtbuoeJYH6F1vHWHMWIo6EJ3yH0g2Q/ub7tgy+5NdgmHyMdyhZHtFutILtYylZvIXXtwyB1&#10;kfHf+45r7ebCSDlr6RGehx9z9JHAjzlSHooXRzOz0MTRHVKTPXYxSSYHMx38mKMPHP3Wt3C7rIF9&#10;PjnhxxwpF2WLo1XzNM/RdC1HymIuWo6++P0XMpV7aZBaHNFX+XnjjTfeeOONN96+rjZJHNGWo6tF&#10;TbhW3MwzD1zMF4zficnW2jvKtSrMN+I1GLpd2/aU+VsUQcqdFq7WKZkGeXhOajMi6x16QfY9w8MH&#10;D/Dw4cM5obljYFKaWNC0iYymmRVnSsi1erltB7CK1GYZVKxejdScYq6LjHm8rJA8KW60K+DYsWM4&#10;ceLEnHDy1CmuG5aZNjFo2RE3OpEcK96UDDzHa3ML5jUVcWHtWlQ2drCPlxeSzrdiLUe07CWKlY/L&#10;hY3cPuax84z4pKt9T8dQXlHFLBcTIOWRdS5lIZkvZPaxpByNObky8wPFiuSJZlImmMfKSP/w2Hgq&#10;gdOnTzPLgySXLl9VXFmfga7BD5NUvnz9lhlnOp57eDOvoYg3BAvTDegamrm8ywKdsJJlTHHEd6vN&#10;H1/XbrWpiE2vAZ3dWDIN8jAf3WriVDVOv8SFCJo2kUnbrfYecq1e/Paz903Rkjz6oz/CmcSMj75b&#10;TYSvnx8apRhELHO3miTdo3j1s18wr6mIuO99D3crGtnHy4lktxqd0fdTXj6ElkfWuZSFsrvVLKRc&#10;eFYaZOlWE3E0OFRhZX0m5O1WEzGqqs68hiLowrPaGjoyrcovDR/3mCP6in5andAppNRM+eZZZJpo&#10;MLZomxyTWsMh3EfPU/veuUSkknDGgqbzidLEUSedPl44+K6ha4Rb2bixW76BzsoSRxGp5N6I3S96&#10;r+Ju1JF0L8wB2Xn5+cinFBQgL09sX96HAdniLARxlE8IP3lRJodJ80vT+CveH/KOcFvh4sjHBz5i&#10;iPb7+n74LM5CEkfyLjzbQMvm+1foh99fXzpAei7EkYB+F/d9in2IKloc0TRy12X894ryomhbHpQt&#10;jv5G1kkgyfkE3c/eD44XdAl/M/XVChNH3Hd8KMM0/wm/Q5QH5UPZ4oiOOfrRn/8FZJ0EskF0Dcfz&#10;iWQ++ojFUTUORwRDw9wRX6nsQPiJKKhvP4HYS0lQMfJAQEQkVpkeRtjlVCxfZASfk3c4MRWRUoG1&#10;q1di36UyhCZVIiKtBlv0tLH/9DmobIxCVEYdrPWXwS52YS0+qwxx1FR3D5v9L8HH0Q3do89ha2SM&#10;Rx0vccZnE6KKZV+FWSniiIjebUb6UNUygIXXJSKMqqC6Vg3rtI1wqlBACjA7LbKgjJajkuI0aGpa&#10;kf9FuBy0G4ExkdjpEYnCcbEkzkIQR3RA9vFL12cUR9ShCDhROoyuF73Q1HdD1/Ab7DI1Q27DMG5E&#10;OeIQqVzQt4bETSEtR75+MFq/Bru8/Ij48cI6NUOYkhqjm49wpX5xFpI4Ovqtb0vdckQfSNRJ09em&#10;256OwXD9TtQMjqEyJwrbYgrR2NEAVTV/1PWOKlUcCTpaYWrtg6sXohGaXq3QN9YUK46G0dz7DO0N&#10;d6FuG4nm+1egv8URejp6iMsRyJ1uZYujz6UakC0UK/RhLeh5hZwYT+5VfkHPc+zduR1nsrLh4HsS&#10;PWLdarMRR1R8Nfa+QoTrZiQ3vEJihA8CL+TA0dkfleQ7xePKwly0HP3vf/5KugHZ4wKQli8av32w&#10;GdqG3mi8FQ/XE4/IvjHY6lnjcc/YRy6Owo9i7aZQHMu4C5XFv4G2wynEnIrHSpP9CD1/GauN9iE6&#10;qwxrl2jgwDVhqxIVR2tWLoPfuQcIulKKvf67YBKQggNnirDTShvW0Y+wVW8JrMPvkPDHEt85fyha&#10;HDV0DOLekzrcqaiCvbUdqlqHkJV3G9U1pdDQ2YH68VeGZUEZ4igitRobHEIRfO0OdNfr4fDVO0TQ&#10;XUX4+SToGOxDgwJajxQtjooK06GxzhiFdH6j7Bu4evUqki+FwWpnIHJyJsdfCOKo5fvfx41bT2YU&#10;R429L9DS/4I8PAdR21GH9Vq7OYGanncPNYJ6GK/fiEddY0poOfKDmcZq2LkKW4rc3Vzh7OwCfRU1&#10;OLh7T4q/kMRR4d/+PR7XdUw+lgGd8LSlb4yUpafk4dkFnbW2eETLd80TlFS04/yR3TiUXkeuvzJb&#10;joaJGIuGTcRNck+roGG8F/XzMAmkOFOJo6a+p/DYZILExx0oa+hGe8tjaJiSh3nZTWhvC3v/urus&#10;KFscXfjOH6NmhrJGW/VpXmgm176meQDXQ5zge70Wzd310NVxRlXnEDzNN+Be18vxVM5GHI2g7HYi&#10;9HZGo6q5G7Xkum0zMkRJ41NcPGSPiLz2OZ/nSMRM4ugtIeRwGBGRM9/rhq5n3DVt6XuBkF2bEJPf&#10;gIr6LrS2knxjtIfk9yfQtQ1GM/G1/Kv8Hwn8mKOJ8GOOFCuO6NpqM00CKQv8mKMPcJNAkooI83g5&#10;4cccKRdli6MfydqtNg1f9zFHtFvtz//k+0TQyF6hnw6ZxNHRa+VcoeOZe/YllI7ficlW3TbIPYzm&#10;G9qELTK6TcVR3I1aHFMCp7KFDxvJNMiDuDiib6XQB09efiHyC4vnhMrG7klpYiH+Bg1NMyvOlJBr&#10;NbxOAy//4R8Z/BOyfviXCDl2VmHXlM6lIm7VLQPYH3gABw4dmRMOHQ3mugBZaROnunViOqvINive&#10;lJDa6rMvvmJcUyGvyLV1/uPvcsuHMI+XEyrqxMWRoOspjouVj+i0aq5Fj3XsfPNUTBy19z3DrXuP&#10;mOVCHFoeWedSFtSnipvMPpaUoyF94ynzxA/JA72iqZd9rIxQgSmyI0HBzPIgSWRsPJdG1vkUDRXu&#10;IqPiiBVnOgbNLJnXUcTo3/8j/vR7f4Km3hfM4+VFanHEz3PEG2+88cYbb7x9nY3ZcsR3q80fB7+G&#10;3WohSZWk1qGYN9KmY6661Z5UCSZ9tyzMulvtN79/3xQtiXDh2TNK7VbzcHfnZrBWJG6urmjpH2Om&#10;QRoU0q32058zr6kIJ4KsC8/OxHTdasGJle/fuFmISNOtxs2O3aqYGaTlYdbdauJ0jWDsP/5rQp74&#10;3h/8gfQLz86AeLean5/fpDLi5+ePxm7FvuYuC7PtVpOkruf5hGtJu9W+881vzm+3Gi+O5o+v45gj&#10;XhxNRNljjsJOfHxjjtzd3OZfHEkz5kiOV/mngxdHykXh4ug/fzUhT8zlmCO6JuGnLo7+/E/+hBdH&#10;M5LagA36a7DeyAb65gEIuXIDGlrm0LNyw6GrVdiquwaLFmnj6PUa7s01nZVf4qvVu9/PobNQUbw4&#10;GsHju7fhZqMNl8RG8vB8hvSEGGy1242Nm11wv032wqQUcdTzDKejgrF9mx3MnI6hoXsQfrvtYWtr&#10;i+0hmQp5CChUHOUX44D9BphbW8PcYjdyi1OxdYMFtlhZY8mvV+JWh3DlcHlQpjga/eGP8Lixm30s&#10;g6buHpyOOIJfazija/AFCpPOYuu2nTDfbI+iOmGfvbjNVhx52m/EChUNaGtpYLuTFzx320JNQxPq&#10;a9cg6WG33G/SzIU46vrXf0e1jGuECbqf4uzpGCz+jRVqhoj4a6yA7cbN2LppA44VNnPjiZQpjuh4&#10;rdjQ/di2fSd2BGeTh6viKimKFEcC8uBNvXoK63+niofDr9DZfB9r1phih/0OxKRWc2/1sY6bCWWL&#10;o87vfQ+1cq4F1tgzhENu22Cz3Qa2B5LQN/xh5nz5xRF5Hty7DXcbHeHzoOslItxtsNXRGVa2h1Ap&#10;x9vLIpQtjujCs3eLHsjtAyhN7U3YtXkzbLda4OC1UjSS8vXJiaOItAaYGqhAy9wBxnYRiMiqwS5X&#10;Tyz7bClcTz2CpcZ6eJzLwcr1zthqoo29Z69hxVobbj4d1vkWCsppORpFwbn9cE9uIg/PUdzNS4Ld&#10;9l3Y7hyG0jbZnaFyxNEoyooT4eDsAivXENQQEZd8JgyOnj6wXq+BivYFJo4IhcW3cO/BPTjrqSI2&#10;tQC5eUU4YKOH87dnt/ioMsXRrW98AzHnr07bctRAhOq1M9EIPHQMjzr+f/beAq6OJc/7fmdnVmd2&#10;n2d3n9WRO3dcdnRn5lpuXHH3EDxIAiGe4BaCBA8W4q4EJwkQXAIkuHNwdwvx31vV55AcoEngcA6W&#10;/n/yDae7q7qrq0t+XVVdNYaWoXZmnqOO/qekYE2G5Z4D2HPIHQWN4hdHjk7OcDt2DAd2akBZfw+c&#10;bPZDUUkJcnJySKnsW9LiyOtbfz3LhWdHkJ0QDU+/QNwr7kJD74hgnqNxIgIG4evugkP2Ptim7I66&#10;98xzNH9xNIz6nEsw8HyAvqeDkFpviepZfPk3W8TdctTQ9ww223XwZOg5akk5Rh4JmkrioLz3DFpJ&#10;vLD5+RCSFker5rzw7Ajy0x8waeNufifuXT9NykRX6Cpp4En3a0Eo59tyROqDax78+qB9EE39r9Dz&#10;HLDXkkds3eLNczQVtpajP/7uD3NfeJbUJXGRV+HlE4Ts5lGc8fcg9Yof5OT3oYbkuZXXchRbgyOu&#10;J+B2rZTZDrqdhZ3WtrA6EYeQuBrYOPnj+O0KnAg/h31huTh5JwO77M8Rt+yzay8VxC6OSCGSkxIF&#10;J88AHHdzxfX8blQU58De6Ri8z94nbydUJLD4ew+S6lYrTI8n4XLH5Yd15Br98Pb0hIvXRVSSTDI1&#10;DKIgVnGUmoZbZ/xgbb0XYTfikZ6aiujzATh9MxElS7hbba4zZDd3tuCYnRu8SWFtExqLJl4ZXEja&#10;cQy9y0yyJm5x5EDEkLamJgxMdsOJzortcBQ7tLWgpqqNalKCs4VxNiyEOLInzLVbjdfTR8SQK7z8&#10;g2Dveh11bTUkft3gey0dTSRPSLxbrWMEKdEXybUDUUyEMKsbERFry1HPMM77HsNxv5OwtQ9FRU83&#10;AjyOwS30Nnk2oodb0uLov+fRrdbQM4SwE8dh53UelZ2jaBdHtxqpD3IfRr+tD26Q+iDzfiRsHY/h&#10;bmE705LC6m8WLIQ4+rd//pd5das1tjfC3ckVx8/EvZ0ChBtztEzgxhxJDnG3HM3EUh5zxPv2t5GQ&#10;9YTdrwhwY47ece8//hPF9R3s/kWEG3MkWSQtjtz/7u8+PAnkLPnYxxy9IhywOkDuce4v9O9j1uKI&#10;fsrfSqdp7+VYDKauEi1sT5+9JLxadGjCn7CJ7Vev3syLhbg34UqGrsRMr0l2gy4eLk7GX7yedu25&#10;ILxKNA0zm5uZeQmagmgxNRW6v/vla7R3dpMCgc2vaAgb3aaN/+KGPrn5pBHhFeKp0W02dzMzc7xS&#10;6LGG7l4Mjoyx+J0fb94lW6YgfzmRb5i0sTTKBDZeTspvr1nzCkWcaVEUhI3t+OyZnEbo76qaGoyN&#10;v2BxO3eekzicsKn5Y4LFTA/C9cJrkmjZ3MyNl5PyGH0lr6qqYq7D7l40XgulU2GbJo5oy1ETeRtp&#10;Jm/yHAtPA3nLmMloK8IoyWiLDU20E0a3B0efs96LOGkib2VTwzFXaIUyYTSD0X09PT3o7e1dUGjF&#10;PDVswggXMjTMbG7eCzn/6+pqoLh4GoNFRWhu6/hgGGbLiFBrHLURsq+urg719fULBo/HI/fDf54z&#10;Mzmc7G5mAYm3N+XlrHHb9Pgx+gfnn06n8kZIHdHnJpwvGklZLa5nKW5evqLVNd9omu4fGGTND1Oh&#10;eZLtfJJharqYW1y+quexpoUJygjDY89Z/c6VcaGXJrZ8wAbNizTNsp1P3IwJtcBQ4c7m5n28JPmY&#10;LQ4neE0oLS0j1/lQXp8bwi/NwsYqjrhutcXjY+xWmw20643O9Do1LHNBuCCUZLfah6CribOFb4J5&#10;datRaPP+7/7wtjlamMK//mtcvHtv2X3K/z5m050w7241AbU9T/HyP/6TNW5D/+EfkF9BB7my+xWF&#10;93WrUeis+jQ/svldbGbTrcYGzZO0e5jtnOJmvt1qo1KyrGlhAmmS36pInmDzO1dEWT6Ezjkmrrz+&#10;IebbrTabhWfXrloz9wHZH2AZjzmiK+wLBlEzq+1PPU4RciMgOJZ+wk+ZWIh26u/Jbid+LzaSEUfD&#10;oIv1Ca9RRivo2Szgx4YkxdHEcxPepn+XojhKTU1DWhqfVLot+E1hcz/BYooj3ne+g7iMgjkWmDT9&#10;TE879Msx8YsjJzg5CZiyb7pbPktFHD34j//Ck5o2Vn/vh58/J7aZvErjl1kWRPLiSPh5sh0XFXGL&#10;o/qOyeEUR7glLY5C/3auY474aeFt/iR/J7bFKY7oOd/l6en1gyhIWhzRMUeuDjSvz3HM0ds4nNg3&#10;Ob8tT3EUW0se8GFskZGHnmsy3JwPQc8tCaGRudDQ0oC09gH4RtfB3GQH1myQgsrhqwiNp5VrPjZv&#10;kEZQYgtO3auBzpbNcLpTg6A7jxF4PQ5bZU0gLWOK0EQerM0MoK4jA2P/fPYwLDDi/1ptGCXVzegY&#10;Bw5paqCY5C+fA9ZIaeJnDlEEh0TEERFBFtrb4XqjnJmLilYAJy7nYIecPHyjqpakOMrIzETOo1xY&#10;amsjNj0LmVmZeJR7H6ra1sjISmf1Q1lMccSfBPIaa4HJRn1HH4rrKqCgcRQdA89w2cEKN4v6wOsi&#10;90AqbnGLIycnZ7i4uMHaQAUGVjY4ZKqJHRYHl4U4siXM9Ws1WmA/rmmGBvMpP12lvwh2pzLQRCoA&#10;WtlIWhw11CTD7uJjdPX3Q9nmGhrJNdnciYI4xVF9ez/yK7rQ21qCrzVt0VUeh93Bj9D7tBd7joSg&#10;tVu0OJC0OPr3uXytRu75SWUj2p6+wW4ZaTwe7IKWoRu6SZntpK+F3PZ35Zfo4mgY5SS91Q0Ap+21&#10;caZkEIY7zND5DLhoZ4obZaI/f0mLI/q12r/80//BXL5Wq+8cQmF5C3rGu7B57U40DY/jcW0LtstZ&#10;oIrOK0bcLGNxtB+aNglwc7XFNjlFGBxPh6HGFhy5VIWQs6HYZhGBiFvXsUrJDeH3axl/fHEkhYC4&#10;BoTEVcE/shwR92ugvGY9bC7EYJPcfvidOYd1W2Wh71sAS4NtK1ccESobe9FO0u01NwucLnmGo7o7&#10;UDjwBrm3jsP1bt2cJ1CThDgKjq2BppwyTsQ04IS3PSxCchB2rw4GRBz5x9YtSXGUlpkFaw0F3EjJ&#10;ZLYzc+5DQVofqdkZ09wKs5jiKPMb30DopVvvF0fkWHFlPfKKeagmCafjaQ8UNWzRO/oGHmY6eMB7&#10;gbqs8zh8Pp9JO8ImjpajvYYq0DYjgoj8ttRRgNFeW7g6WkNK1Rgu9PP+KX6Wijhy+au/muU8RyRP&#10;1jYjr6QWZU0DaCGFtJbsXtSPvkBtSzdqO8bQ2FEN6Z3hzOSHkhNH5MUp0R+u5OWjs38AMjJ7USPG&#10;r53E2nLUMYqitBswcY9CW/8z5EWewNFrNegZG4Sy8h40Dor2ebekxdHPqDj60DxHLT1MWiis7kRz&#10;WwMM9Q+gduAl2np50DL2RNfwa7gZ66Gg692Yo/m0HDX2DMLRwhTpTeMk7ZB9nWPoIPWDo4ke0lpE&#10;/yJ0IcTRJ9/9/qzEUXVDOxOnxbx+1JSmQm9fONoG+FOBNA+9IC/du1A3xg/j8u1WY7pZBN1hcbXk&#10;N91PhFF8LRE+Qt0vcTUIEepaC4mveXeMnIO655+H+BX4m3BD/bJ31y08khBHtDmazkDd8LZSHmbm&#10;eBB1NlyJtBwxTDzXiedNnindJs9paY45SkV6Wuq7bdrNlip8nJ3FFEf9//wvyKtqYffHCj+t0PTD&#10;n25hctqRxJijqa1EdNt5GbQc1f/kZygXYU6bt/HLzDkmiG9B18FCdKtNXP9dt4N4EG+32rAgjibi&#10;iYSbPHO6zZtHuCUtjkrpDNkkjGx+2eAJ7ol5HmSblhX8exRftxqdFX3iGvS8E9ec7/OXtDiiM2Qn&#10;xtyfdj8f4l3+4j+HyfltjuIoIKocQUQgcSw8nrdKBU9iuokqjsTNVHFUWNsLv7sVpKCWHD53yiUi&#10;jpIe3EcyKYwXkoUQR89/9otphQvlIcH/zJU5FzAzMVUc0cGnhw8dgg0plBcKRwfHBRVHr/7xn1jj&#10;9gghu7iW1Z+osImjAKF8cYK8TM1XHEmKqeIoKzuPNT9MhebJ6eJIMsxXHI1t2MSaFib4Z0JFo/jX&#10;VnN0cGDNC1M5dPCg2PL6h5ivOBrbuJU1DiegA7K/87d/N6uWo7kwa3FE5znijDPOOOOMM844+1ht&#10;mjiiLUd+d8uZbgyOhcfj5swtR/Rtl75JLja0KXbC6HZhbQ/8We6FDdptOLEswkIj3HJEJ9usbaMt&#10;Rw9Y317ZyMormHZOSSA8ESgNM5ubuVJf3cq8fY1+5zsoauxmWuHY3M2VqS0yVc39OHL4MGxtbefE&#10;gf370Nz/gvUa4qC6ZWoL1/zyUk3fM7z+679++1ZL6fzRT1DVOsDqXlRqWie3HNFWokBBXqKtqbRV&#10;gM3fUkC45aitbwyZOY/4eSkpCZUNnax+FhpapgqbWMvY7qdo+e//RnXPU/bjc0R4+RDa1UzzDW0d&#10;KijnsbpfaGi3+4TRliM2N6JSQ+Ly+Xe/j6zKJqa1h82NqCzfMUcfGZL5lF+8zGfMkW9kOZq7RRvr&#10;NF/YutXmMuYo51HhtHNKgnl3q7HAq2ljKvCsv/orhF2+LbFuNVHHHB05fAgtRByxXUMciKtbbYJa&#10;Ko7+8R8niSP3b35zzl+rfQhaeM805oh2qy3L5UNSUlDV2MXqZ6GZb7fa+6Dz8fzuP/9rjgvPzgzb&#10;mCMHBwcUVjSwul9o5tut9j5od/bTT36IX/zxz2giv9nciMrKFEexNfAKvwpzm1Pwj66C/6VY7HHw&#10;xy5bX7heK4atxxnmM9WQ2Aoc8bhAKvB3A7aXKpIQR029T5EUF4OEkm7mq4/s9AcICI7AicDb5K1m&#10;7l+nSEocVdeWIzDoFGIfd4DX3oqTIacQEHKaVOZ3UE0qCTY/c0G84oi8sdeQ+wkMw93cJjS0D6K1&#10;qx9XrtxGcSt/oJ+oSFIczXXhWTaauztx5noG8zm/uMURXXD44pkIhN3KBLMocscY8jPvwTcoHA+K&#10;O0We02YhxJEoC89OpaFrEDcvXkTgmQTBwr6SFUeVTzLge5LmszM4czmLGa/G5k4UJCGOeLxaUm6R&#10;8j74NEJOx6NShIWzhZGkOKKV+L//BxFHIi48y5Qx1aWkjAlFfFEHusUsjngtzQgOCkP4TZrX5v/c&#10;F0Ic/ev3Zve12oyQ/MRrbsa5Cw9QI8qA7OUijkJjcqG4/gvIGznCO7IKjkfMsFlrL0wPeCOAHJeS&#10;ksb+3UYwCsqE/DZFsu/d121LFcm0HI0i/cpx2EQ3or5zDAl3L8DO0R6aBvao6Jy7Cpdky1FTdxuk&#10;lY6iln5Z0DGCR3H+cI6rm9cXKROIWxyVFGTA7ZgDdGzOob2X3FPXcziYbEdqo+ifw1IkKY5a//Gf&#10;8LCwktXNTNDuR6JR0D38CpWZF+F8rRQ7955AYz/tLhCvOGrqbIWPxwmoq5ihtPc1brvtgdlBNxww&#10;0cOJuHKRVw1fCHGUQwrusgbyAsLi/r2QAptOtdE19gb5sSHYYe0Mz6Dj2GZzmxFDkm454nWOwn+3&#10;JlLq2I+LiuRajsZw74w9vBNb5jUBJEWS4qieVOgRP/gE1SIKzvb6bGgfvogWUhZePmqKpIZxQSjF&#10;IY6GUV2UBFUNY+jbRKBjYH4ikyJpcfTs0x/Dg4h44QkcZ8cgmgdeg7xroLGT1F8kLeou+3mO3ksV&#10;Ak5dhJa5DbT0TLE/LAfHHMyxRnEnDHbbwPFKITauXY0Td2vg6eeGz77aisCPURx1jCInOQpWhsqQ&#10;Mz6Im0U98D5kAXsnBxhaB5JCfmmIIyrabHdsht4BV9g5uSGnYRCPYnyx6+xjcr3JbkVFnOKI1zOO&#10;CLcDOOLqgu1G9ijrfYXz4f5Q3LgGuw97obB17i1yE0hSHD365jdx5ka0aC1Hgkq8h9R52hZe6KTz&#10;8ohVHL1GatRlWB92hulOE0Tmd4FXkQ51PStYmpvhZl7rnOfkmmAhxJH/3/4t8sp4rO5nxzAKE89g&#10;v60rTC0OorCZP55IkuKIftbtb66EyJLeeQuNqUhEHBGVfj/CBocvlYucFoSRpDii3Wqb/uu/UUny&#10;BNvxD8Ej5YD3/p3YR/LHTtsL6Bx+Jgjl/MURr2cMZ8mLx26749htugux5fNf4mQhWo5WbZGa1/Ih&#10;Db0DCDjujHVfbMYhlyuoIfHAjTlaJnBjjiSHeFuOJIckxZE4utWE4cYcvRNH4uhWmwo35kiySFIc&#10;zb9bbTLcmCMxdKuxMCdxdCGpFpeS6zgWgdOJNYInMd2oKKFfBCw2wl9T0W1agOdWds+K7IouIo5G&#10;p51zIaCrl08YLWjovoraJkLzrKhu6Jh2TkkgXAjSMLO5mStNbQPoO3Uexce9cT8jn1megs3dXKET&#10;iwob/ZIxNTMfadkFcyIlI4+kq6es1xAHwl9YUqPbbO5mDXnj7DlzGb3h5xj6Iy4iZv9hlNa1sbsX&#10;ERq/wuKIvlhM5KWcim7my082f0uBkfF34qhr4Cmqee2CvNSEho5BVj8LzdT0S7fZ3IlCc984QjU0&#10;yIsI/0uu+dI9+FQQSiAj5zGTb1KzClDb0sfqfqFpE3qpe/biFasbkekeQ+fFG/AJCiXlBL/sFhfj&#10;sxVH3DxHnHHGGWecccbZx2xct9oSY6V3q80HOrfLfMZFzLdbTZzQFfzpsi5s4ZxXt1rHMMb/8sXb&#10;rp6p0G61uSw8+yHE1a02X+zs7FDROPNgaHF0q9GPBF5+7wes8UqxIyxktxrlysPZreW2GMzYrTYL&#10;snLyWM8pbubTrTaspMaaDoT5z7ksPPsB2LrVZoN/4Emx5ff3MZ9utdnEJV1b7V//z/9d3G41Thwt&#10;Hpw4mhlOHM2CD4ij7L/6K5y6GsmJIwmII49vfWvWC8/OFk4cSRZJi6M/kDQhyXmOZsNKEke/+unP&#10;uXmO3hLPg6WpGr5Yowm/ey2wMFDC/rNlzCKy/rceI+BuOfN7n7E6jLzv4SQNO9n28HaE0oFLcDgR&#10;Ap+ocmiuXwersBQcv5CBwGux+OqzP2O7WzJOXovCBhV7hAoWO11sxC2O6rvHcT3cCylF5dBTNkT1&#10;05ewN9qOyMJaWOnsRH7n3FW4ZMRRFbx93WF87C68LsbDL7IcIfGV0JTZCDXXZGZh4KUkjlLTs+C6&#10;1wTnbsfAa58RztxLge1+O0ReD4KMoQOyM9NY/U2wWOKo5//+M7LLZz+As6WnEW62blinehQdQy/h&#10;ZW2I8w8r4Gi8A8m14pvniI8TjuzeAU2TPThkZQR1gz1wOWgGDVVFSOuYw8WJzQ+fpSCOKn/0E5Q1&#10;9rD6nQn69Yybpzek1u5G9cA4ahpakFlQgez8NGzbdZaZf0aS4qih8RH2nbiD/Cc50HC4g0ZyPTZ3&#10;oiBOcdTS0Qgbl8vIfnAVOocvoaOxEFqm3niUehM7bOjn7qJV/pIWRzn/8A+oESwi/CHqu58hzM8V&#10;mWVFUF6tgdKxp3Bx8EV+1m2s0fFA39hzQSjnIY7o135RF3A3pwq2Bjq43/QScRGncWSPFnwfdkwL&#10;01yQtDiiC8/euTa3F7vGgSG423qgIDcGq9Uc0N1TBteAGDy8dgJ7wzPQ1LnMxdFuIwVYnyuC4kY1&#10;GJno4vDVx9j2hQJ8Exvg7noAGvYxOGqhC9OAdIQI/NHV3P1vJkNl8wZYnHoErU1biKjKhs+NIiKO&#10;orBJ8Sg8vByhsscPm9WdVqw4otS396O4hof927WQUP8U9W19KKxsxzl7U5wrGGD18z4kIY7oCvyK&#10;smrwjW+Cr68jTH1vQNYkEN7nb0Dd7g4RvEtNHGXAc58x/C/fwqEd2gi9m4zk+wmIvXMOMtLGSMnO&#10;ZPU3wWKJI7rwbODZq+8tYBp6x+F3eDsU5IyQ0/EMLUPtUFQn4oi8ufJIWnpc0Yz4kH0ISmpEnVjF&#10;kSOOWhpAUdcce4w1oGZoBWciiFwO7YS09tIXR0cJs1t4dpTEnzuUVJVxPqMFjb0j0JS1ZsQRPd7Q&#10;2QJ5TWdSWY5JvOWonlcI44PBSEu+DT2bK+SaS1Mc0TnPqhvakP8oGfJ6Tsi95gbPpHY0Do5hx459&#10;5K9oXS2SFkf/+sFutWFUl2RBQUUVe9zuorlnHLcDj8AzuoaZqqCxZxQORgZIqB4UW8sRnTPuSU0L&#10;Ag8bwj+lnewbQ0LAAfimLm1xRFuO/s+3v4MPd6uNIjv2LMlfSvC4XYmmnjG4mxvibjmp60g6Kq8j&#10;LyBEZCsdOEte/kaWd7daUFQpgqLJ79gqBEaWMBUxbUnwv/2EqTCZwoIcC7hTxHfH+KtgjgeSbXqc&#10;nsOfHPe/XcQcC7xbxncXXY7AqHKBn8VHIt1qbQMoq+9EFakQqLiobupGGa+LSSis7j+ApLrVaAsg&#10;fYaBUcL7ybMSpMel1q2W+jAF9+7dw/0HyUhNTUVy0gMkku2Uh6ms7oVZzDFHc/uUfxDlJO1UNvWg&#10;rKEXNc3kL68TtQL/kuhWsydCx87Onr/t4MAIH3t7isM0txMsBXEk6qf8FSQ+mfjl8VudqoQqU4l3&#10;q5HnWE3ijV8ezP6NfDaIu1utplmo3CJhrWXSYjfqSXk01e1skbQ4+u85jjmqIumgoqGLKa9pWCob&#10;e1BO0kdZfdektdXmI47qSZ6mebiiqZ/ZT/N0ObkOTYfVrdPDNFsWQhz927/86yzEkTCT45CWW3Qa&#10;CSbdCOKEG3O0TODGHM0MN+ZoFpAM/z5xNP7//g1lrfOf8G0CbszRO/p+/T9iz6PcmCPJImlx1Ped&#10;76BGTAOIP/YxR7RbrSivhNX/fJi1OOI+5eeMM84444wzzj4Ge/Pu3WOSTRNHtOXockodrpI3Eo6F&#10;5+z9WsGTmG6NncPMpG+LjfAkkGzHlypPhSaB7Ox/yuqGg2MpQSepey3UckQngWRztxQZnTQJ5Dir&#10;G47Z00zKXdoCR2E7ziEaPYPv1qwTNlZxxHWrLR7LsVttuTC9W43dHQfHUmFqtxqdbZnN3VJkarca&#10;mxsOjsWGzt7OZitAHFUh7EEzIpKamL74Uw9aEBL77nhwQgM51ijkfmkjaXHUMvhG5M9eJ5C0OKKL&#10;0HaOAh2Cr3fEBSeOOJYbCyGOJlYsp/ma7biocOKIYzmwIsVRSEI1FLesgdutWrJdhfDEOijIbITz&#10;Nf6XaMExpZCR2okje3Zg/0X6lRr7eZYSkhRHDb2vkHbGEW73WlmPzxZJiiNeRy8U5R1Q3/cMmZft&#10;cSqvfV6DsIXhxBHHckOy4mgYRTGeCEhpRFPXIFRk96OqS3wihhNHHMuBldlyFFeHndvlsNMvC2eT&#10;KmB7JhuKMhvgfrcRp5MbYKElD6ODHjA/7IFNm+QRGFvNfp4lhGTF0RtkX3CBV8YwmrtEf0uUqDjq&#10;HIKhtDpKB4CQ/ZpIrp/7PEwzwYkjjuWGxFuOCm/C4PgD9PbUQdY4HA3d4ssXnDjiWA6s4G61lQU3&#10;5khycOKIY7nBjTni4JAscxJHvpHl8L9bwbEIHL9RKngS0626dYApLBcbXsc7ccR2fKkiLI7oF3ds&#10;GWXZ0zGCmw76OHEuCja7THCjsJ1UqCNoHXiJ1j7+mkRNfS/QNvCC/B5GC620SNw09T1DW3MF1Hee&#10;wmBHCfSO3Edbzwgae5+jbfAFM1sv9VvbMUr8ELfkfA2CuVMaegTbRDQ3dnVB4XgCOvvfVYb84+Qc&#10;pGJv7qfXHUJ9F/1akLin5x94zoQxPzcLqTWjOLbbCjldLwTH6LWHkXPFHrdKRvhh6RxBUvhe3Cnu&#10;Jr9HmXujX/JMXG8lQdOtsDia2LccWNHiqPMpPI1MEXwrHtbG25FY3kfSMD8ttvTy75Wm9VaStpl8&#10;RtJnLbNvHLWVedB0SUJDRRqML9WhheQDfp4k+YDE28T5mXxG07tAEL/ND2S7dbAKNmHZ6BB6yZs4&#10;TochtPTT65Kyumuc5FN6TJAHSd7JTk9BQftzHN1thrpBkg/7BHmwfQw3XY4iuQ2CbZLvrjrgVHrr&#10;tHtbScxaHDHzHL3Li5xxtmKNLaMse4jIuHPMHGG34iCnZIW63nHslZOGvtFO6GqrI+JRK4LcjsLK&#10;LxZt7U3QMrmI5oFRuO2xRE97FSOOepofw8QugVln62awK4xtw9+uD9VWHge362VoGejGLo9r6Ci6&#10;CbPQTLQSIaUqbY7Kzk5oeMYxkxVS97QwTjjvDT297VB3uI+KgjiYBmbB3tgILYPPcP6ELQx1VbH/&#10;dAniA90QyQMjjvL6gWu+jtAz2g6bU9nIv+aAOyWDaOxrhcLBc8g4ux93SzqhICUHA+Od0FSVx8MG&#10;8XXBLhWoyBAWR8vV+oafMeKA7R6XJUS8+O7ah4txkZDTcUfT0HNoK/LToq66DKLLWuFlswdOZzNQ&#10;31gDbf80kkd6YKnujrrqR4w4qi1OgcXFcpJXBhDmfgTWx24RMUMnhh1Gyf1QnEjpRntnCY64x6M4&#10;2gNO18uJKOqGrIYTWoYqYR+ejibBIPp68pJwOcAWuju2w+pSKYpTz8MuqgSmqtZo7HmK2yGuMNih&#10;BSPfR7js5YLCMTDiqHHsOYLdDsBQRxkut2px29kGKa2v0NGWj50ud1F4wxGnszuhq0TuzYTcm4YM&#10;Iku6xTYOdCkw/uLdS7OwsbYc+UeVM11rHAuP5633tBwt0W61wrpeBLDcy3yh6bCimRtzNFdKy6pQ&#10;2UqXCehBWkkrKXyHkJSag7jkHBQ3dSAhOQtJBY1MC2B5VTXi04vwuLwWDe29yHjchHpSQOfl5iKz&#10;uBH3H2QiMaeKiByB2GlpR351D3mTHEBOWQvT4lNaXk7O/Qg15DedoftRbgHuP6FvmyQMZF9BQT7u&#10;Z5Yhs5S2Yg3jyZNiFDcP899is3PwMK8CuVU9KK+oR2nrKAqeVKG6aww5uY+QXFCFwqpOVNfWIbew&#10;BHGpJaRiGkFFZTVKmwfJW3EP7j3MRnxKLskf7PGxnJkqjmjeu5xSz+QPOmN8XF4Lq7+lwMruVhtG&#10;4eMaVJP0zGtpQ3ZFJxo7+/GASYs5qGhoRnxSFh6WdDBpvqSkBIkZJSgorEddazcySjtI+h9CRmoW&#10;MsubEUvcJj2qJ8+Xf/4aXiMK6gfAI3k4r4zkG5LmnzwuRlxKEeqYF5URZGQ/Qga5LiNUSD7LzszD&#10;vbxq5NXQ/DmEvJxiVJJw0jyYl5eHpOxyEs4ulJTXkfw1irwnleB1jyI9MxtpBZXIr+klZUctsvOL&#10;Ec/k+RFU1dSiqKGfhIvcWyq5t+RsVLQIx8Pyh1s+ZJmwHMccSWr5EJoOKzlxxPERwyaO6JIhNH/Q&#10;dSTjH3HiiINjPixfcRRbCwf7g/j8s/VwvFkPR1sr6LknIyS2Cn43H8HnVhGzYGnguQh8pejItDZQ&#10;f3SfrrISrAKT4OIfAder97Bmoxo5H/+LtbDYQshs3Iatag5LZkV+itjFUdczXPRwQFJ9B/JLG1HX&#10;8xwRJ32RU1EJNYVdqBl4xu7vPUhEHJHnYqGmS55TAbyv5pLnVw4pGRvkljehoLx90vVFhRNHHMsN&#10;SYujhsY87PONxpPSAqjZ3Wa6UtnciQInjjiWA8tbHNlZY7tLMow1FbBzjzUMvTOgKbsezjdrEUpE&#10;0VqDQETcuILV6p4ITagh/ojYuXkb69db4STdpoLodhLWb9VifgfH12LXdlUcPJ+LQweMoWF/f9Ji&#10;jouJJFqO6GC8xt4XiPTZi9DcftS396O8vhHmKhpIa14i4ogQmlhPnl899hmrwvF6GULJc2roGoSJ&#10;tDqq2+dfaHPiiGO5IWlxVF+fD+NDYchKi4Lu4Uuo58QRx0fGMu9WqxBUvkT0CMJGW4aCokqZsAZP&#10;zIgdzR8rNeGPaVG6S9xE8fcF0eN0m7ihBcuEO7p/4vdiI5lutUFUNfeitp0/bkR4W5SBdZISRydj&#10;+M/nJHludDuA/C7l9aKeXG9qGESBE0ccyw2Jd6t1DKO2pZ+UB/RrK/Hkswk4ccSxHODGHC0TuDFH&#10;76DpkBtzxPExw4054uCQLHMSR3ROEzqHCcfCU0cE0Ew2QgqbkfHFZ0xIZEzsoytwSwLh686XV6/e&#10;VTJPn79idcPBsdR48+ZduqXbkswj4uTlq9eCUAPjpAJic8PBsdgIv3wI2zRxROc5qm2jzasci0F1&#10;65DgSUw3Ko6mFoyLgbA4otsDo/yJziQBTY9Try8qLyeJo5dk30t0d3Whu7t7QRgeG58WJjaE32Ro&#10;mNnczMTIC3KPN2/OyODt22hq6yRu6f2zn2Mu0DQpbCNPn6OsrAzl5eULQkVFBcaevWINmzDTw8nu&#10;bkaevcTrhETWOJ2gMTIS/UOj7P5FhIZTSBuRe30JOjnfRP6gLUs0P7L5XWwmi6NX6O3rZ80XkyD5&#10;ke1ckmLe6YLE/au0dNb0QHlC8httQWP3OzdoHE5YZWUla34QhuZDtvNICpo2J4wKDjY37+f9cfma&#10;8Cgvf1b5fS7MWhxx3WqLC9et9g7Jd6sNIyU5GQ8fPlwQKhs6p4WJDRq2CaNhZnMzEzWDpAD9/0i2&#10;noE0wsnz18U2vqR2SktndUs/7Gxt4ejouCA4u7igofvDXTY1rVPCSbbZ3M1I1yhe/PinrHE6gT0h&#10;p6SO3b+ITO1Wo5NrCn884n+3nMmPbH4Xm6ndatm5+az5QhiaH9nOJSlomSpscy5jST4a27CZNT1Q&#10;/vub30RlUy+73znS0T8mCCXg6urKmh+EsbW1YT2PpGjqHhGEji+G2dy8lw/E5QvCv/3zv6Cpd5zd&#10;v4gs6TFH4cktCKG/Y6sRkdTE7AuOr0fEgxocsvOHVxT9Ao26rcbxoAtwvlyMsPvN7/0EP5Qcj0hu&#10;JedomLQ/OLYCB53CEEhX8U8i142tgs+5Ozh6Ov+du9gauAWehd3pR5P8LgQSE0cdY+gafvl2llpS&#10;5qKL5DU6tfw0tx9AUuIo9H4T/5klNTPbNB1Wdz5nlrGYGgZREKs4SnmI7LxHePSIT2ZaKrM/LSMb&#10;2Znp090TloI4qv2HbyM2vYDVLzvDTFrpHn3NX0KkYwTkHzqH+MuAiFscObu4ws3NjcHVxfntfrot&#10;7G6CpSSO4v/tP1BU2z7d7wdoGXoDcvq3y0Q0D7xmtmk+k7w4Gp52fXEhbnHU1P+KpEO8mxW6+xkT&#10;7na6JMcUt7NF0uLo2N/9HarZ/M0I/3nQJUVq20fQScpoeo8M/eQ/gc1LHHWMgvxj8jBNX20kP09c&#10;Yz4LkktaHL0i7LfajwYSUFb/MyEosxo6+M92In+1CL7MXLriKLYWx9z2QsUhBS5uttgqrYijt3gw&#10;11GEAxFDqqu/hIFtELZuVoN3QissDGRh6HILylKboGZiC8+rD6GssxsG+sawDsthCo5gIrIMFGRw&#10;8Ho19hkowTw0H3b7NCC9fT+s3G5j7Z9Ww+1mEqTXrYf2vkAcsdsJBctbcHS2gbq5K3Z5xuHAHn0o&#10;mbhCXU4OeyMK2cMuASQhjlo6eDDe7wOXwzboIJWnvaUFAkJPwCU0Fk0iDJSUiDgiz8xMSQE6u2xx&#10;IDgDwXE18Ak7Cedr0Th4tZiZzXlqOOaKJFqOsnKSoSavi/SsTDy47I7D7u7YZxeKjNTpbpeCOCr5&#10;27/FtbiU2bccdT5Fa88oypJCsOdUAXap7ULFEBHZmadx5EIBI5iETSwtR04u0Ffeht1HnODk6gxF&#10;GSVoyqvgKNk/1e1SEkcX/+n/oKCyid3/DNS2j5LnPYbW0mjoeiaiPN4L/kmNaOoagqrsXlSSNxjJ&#10;iaNhlMR5wSWuHv1P+yCj5oX6HvENnBanOKJCoW1gHJ0tZdii74H24mhs33sCNrbOSK4UvXVZ0uJo&#10;51//DapaZx++xr7XSI2wx/Gktrf72poeQWP/WfQPjwtCOT9x1ND7nOSZFzjrshOXS/hpp2WoHxrq&#10;e9A0wF9/URQkLY5eEjRVNWeV398xSO4N8LLWxz3eMzR3N8F413EUlxfA2vsOE+Yl3XIUGvsE0uvX&#10;QUZxL8JvJ2PN2k1Q2HkK4Q8qoLzqazhGtcBcXw7WZ6pgaaoBI88MWBqowupUKQIC3aB4OBqXcwdx&#10;LrmBqaSpONKXl8aBq9VEBHhgs8l5OBzeAWWH+wiLK8Lmr7fB634d9KTWwTG2Aw4OllA7EAl7n+u4&#10;lJCML+QO4MjeHdBzTYLXCRcoWF9EaBx72MWNuMVRY0cPLkRcRGB4BHQ1NRFV0APv3bpIaAauuJog&#10;JF0w/fwckIQ4otMxWLpH4nRKA3TlZXH8Sgr2OPjD28cdGgd8UUrecKaGY66IWxxlZqdCU0YZydmZ&#10;eBh3A27H3ODmtB8aOhaIuT/d/bLpViPprIXUGV2j5A22uxcHzXbjcR/QMfQarkZaiOe9QZz/LkSk&#10;t077gGD+4sgFJurS2LnfnogkJ+w2N4GBgQHktmyDvuUBODlNdr9cu9Ua+14yb6+tA6Nw3mOF9JbX&#10;6B56jrrHt7HDNR49vbWQNQkHjxTekmw5qq2vB68fSL9xnJSXRWgULF8hDsQpjnhEtJ1zP4SL+f3o&#10;HXmJ5qpUKJidQv9APWR1ndAswkseRdLiaFbdap1jTFpoJ+KvofcNss454kT2MNOK09pRBgU9D7T1&#10;j4qpW42kldrHMLDyQTcpDlt6RtDUPwQdJT3UMYvkTnU/e5ZStxqv5zk/f5H7aybVlc9eA2T0AE25&#10;F6Hr/RDDrwFtGUOU9Txb2uKI4x3cmKN30HTIjTkSrzgq+Na3cP5OPDfmSALi6OTf/wMelTew+xcR&#10;bsyRZJG0OJL+1l+jiuQJVr9z5GMfc0RbjtatWsMspMvqX0Q4cbRMWI7iqLC2F353K0hBLV58I8sl&#10;Lo6SHtxHcnLSglDZ0DEtTGxIUhy1EXGUXFDB6lcU2MTR4UMHYWNzdEGws7dfMHH08r++yxqnE+T+&#10;v39DCa+L3b+IsImjAKE8coKUF8tFHGVl57HmC2FofmQ7l6QQhzh6+tVq1vRAufaNb6C6UzxjJoXF&#10;kYODA2t+EObQoQOs55EU4hBH74vLNwR/L39mQVxW/yIya3FEP53mjDPOOOOMM844+1htmjiiLUc+&#10;d8rgR97aORYe9+slgicx3ejAPvpms9jUd7wbhEu3C2p6mFYetvsRBd875eQNvG/adefLiFDLEe1r&#10;ryFv5Q/u30dSEnljlRD0/PRrCbbwzAQN24TRMLO5eR/Vvc8mvXEJk044ef4G83UPm9+5Uk3SpLBV&#10;Nvfh0MGDOHr0qMQ5cvgwHlc2sYZrKlUtU8JJttncsULeaJ9/8ilrfArjRMgqrmU/h4jQFi7hlqPa&#10;dnZ3S5EhoZajtt5RZGTlseaRCR6mpostXc4WWqYK21zK2KqnxMOUNDCVnxLKG3tZ/c+V9r53Lcr2&#10;9vaseUIYdw9P1JK0y3YuSUBbNSeMthyxuWFjUFmdNe6mQsccff+/vouG7qes5xEVrlttmcCNOeIv&#10;i1DWKJ5+emEWY8wRPT+vk16LPUxszKdbjVLbN7M4Gv3X/4cSMc27QlnMMUcOpIIoqm5mDddU5tWt&#10;1jmC57/8NWt8CtNJ3FSLOY9O7VajLyZs7pYicx1zlJ6RJbaxcLOFlqnCNpcytmYW4qjpO99BjZjG&#10;yMx1zJG3jy/qxdwF9T5E7VYb0t7BGndTod1qWSk5Yk8jEhFHIXEV2H9gH6QUlKFm5oeA2DrYH7aC&#10;iW86whNzsPFzKfglNBJ31Xw/sdUITahj5hZi/MfXMtDfdF6jg7u1YHW2AsFXo/DZViOcus8jfgVz&#10;GQn7Jb/pOUPi65jFZRn/cTXQUJGF49VSBEenYNvmHUx4fEP9oe6UgJ3ym7DrTDHC6PXi6Er/e2B5&#10;phL7zNWx93wVfwoAco7QhFrmyynmmnH12LPbCFvlVSGltQ++d8l9xNaQa1N39dilpwOn65XQUVGG&#10;e2QNgq7dhNyui0zYmLCSax3erQwNtzSEJfLv80NIThyN4Mmj+9BUUoW22TFUzulzyMlIRByRZ3rA&#10;1JCkJTVIKZqguGkY966fhKqyKhwu5i7JT/nT01PgtscQCvKyCLx0GRrSslBSVsbWDTK4nZTJuFlq&#10;4ojfcjT7SSB57f2IuuAJfZcbaO17DpcDBlDX0IKakgxCHtSjXpziyMkZu/TVsXXbNkht2wJ5HTM4&#10;HbGGjNRWbJHThJ2T0yT3S00cORDmOglkQ1cP3C1NoCCrg3sVveDVlcFguza5dxuUtk2f50jc4qi+&#10;cwiBDrugpKKOW4XtIi1EPRPiFEcN3UM47X4UCnKqOJvRRPLUENLuXcdmAzfm3Gx+ZoOkxdEP5jIJ&#10;ZMcoch9chaKSInZ7RZN7HkFJSRH0VVSQ3vhMTOJoGOUV+TAkdZaWmQdqukbR2NaGI7sMoSSngxSe&#10;6HEpaXFEW47+69/+HXOZBLKe3F/kqWNQVFCAV2QpUxY/yoqFtrIKtGwuoKlnVPziKDiRB331NbAI&#10;pBMlVsEvxA+rtD3hdMgMhl4PGXG0+StZIo4aICe1GZ6387BpvQqOX8rAtg1b4X8nD+s2yyEwro5/&#10;PiKO9pkqYldEGRFH0fhSygRnU0qw+QtF+D/gIeBWHk5cicXaL3XgezYMX2kdw9kHGVizxgwn7/HP&#10;EXLlEtZq+mKPoRaO2ltDwzUBytIa5Bq1MFHcSsRRGdwczKHpnomDForQPZEPa2M5WBGR5BdxCpvU&#10;7eB/4RZWSe0i4SdCKJ4HYz0FbJFVw2ap7XC5VgIfPzes0Q9khJuOkjQOnS+Cuuw2uN2uRkBEADao&#10;eOOw1XZoHDzPiKkjVurQdMuA90kvyJldeie8ZkBy4miYFLxPoLZNCiaOV+b1RiGplqOgu6UIuFMI&#10;ZRlZZJekQuVYIkm8T3HlmBEym9nDMhfEKo7Ss0ilpgHXiLu4GXAIhrbhSE9NR8RRfZLGE5AqcLfU&#10;xFEqIejs1feKo/rOQeQ+KkFaQS0RBsPoqMuCGknPdGI6eryp6j70XCLR0k0rbzGKIwEuLrbYvEUJ&#10;Lq78SSCdXewgtVEatkQ8CbtbauLIljA7cUQqqMp6pD0qRXFDP3jd4wg9oIcrjzoYcdLUPQgjZW0U&#10;No9IVhyRNJB69iDCMpqZT/h1lA6gqkv0ynEq4m45qu8aR+JpR9hfK2fm12oZaoeS2iFGNLC5nw2S&#10;Fkf/NgtxVNvcyaSFnLI2ZmmYxqoMKJj6M93rdV3P4bhzO1LFJo74tPa2Q0PBBLyxNzigqYC4qj6c&#10;dzaB74NmkQXyQoijf/7Hf5qVOKqqa0I6idOCWhL3HWMoiD0JC/8U9FQnQ9rQG9VdbVDdZITyXgl9&#10;yh8SX4Z9+w5BVkkN+nY3iMCpRujdNCgpKMLxahZUSOT7EfGjvV0P3pHVOH4yFHJK6pBXt0BgVAEU&#10;NHciMEbQqkQEVuCVGEjJ6uHY9SRIb7dBxP1iqMqbIYC8oe7fvx/yRnbQ2nEEfhcvQcbiJCISsyCv&#10;bIuTE60ysdWw2mkGNbtIhMZVQF1TB3tO5TOtT5YG+th/oQzux+1h5JsDm8Nm2Omfh4DLd7FNRg8e&#10;CfU4fPQI5FQ0obI7AGG0xYqE/cDBfWSfFmR1D+NEZCV8gwMhb30eYQlEcBkaweZiEXzDQkkcGMPn&#10;zHkoGoUS8XaJbGvj0NkC2NtawsgnByeIG+2DtxZPHFHFnHQDqho6MNrng8rOpddydMTuKGQUNWDh&#10;fR/lLYNIuh4CDXUdnEpvEMvsveJuOUpLioX5DhVsNz2MpLRM3A6yhXN4JNKE3Cw1cTT8L/+KJ3P4&#10;oopXlg5FNW2Sh7fjYHAiOtvLYeJ0hZk/hB4X/wzZDlCRVYGDK53w0QmWehrYJi0NaWkp6FkcgLPQ&#10;PEdLTRy1/PyXc5rwj9JSmQ5lVS3obN8Btb1nkRfjDzWtHdDS2Y7DlwuYxagl3XJ00s4S6to7kdkw&#10;uGRbjlpb6qBGymYd3R1QNHRA21ALDEldok3iTfVIuCA/T/f3ISQtjiq//e1Zd6vxSKXvT16udHT1&#10;oKGmgajKZ/C2N2PuUV3VACV0YiKBiSyOOscRe/4YtEidrK2lDo/blaiuKYSxmir2ed0Fr0e0eKQs&#10;RLdaUlzyewX0VJoHurFXRZVJNypKu1HY8xLRZ45DRW0H7hR0MPUKN+ZomcCNOeLGHElSHGV+4xsI&#10;vXRrTgXM++DGHL3D7a++idxSya6txo05Ei+SFke/oS1HzX2s/ufKxz7miLYc/fRHP2F6E9jOIyqc&#10;OFomvE8cNXWNoIUo+8WGFnQTRhMXfdukXyqIk6kJWBxMF0fkbY0IF0kzNRwfQlgc0ZWu6fIdbM/h&#10;fTSNk/QyhWaimRLznuB2VAK5xhirvzkjVCBSo2KJNns39SwA5DqzrUyniqNGUmmw3s8MNJMkzxan&#10;E7SRpOUVfAqlNU2s/kWme3TFiCNaUbPljwkWsiKfYKo4oumJ9TmwQdI+W1qYoP0VICOvyKzpxep/&#10;jvQOkZMKrHkWeUzckyV+iKniiO0e2GgeecUaf1Phjb6GtIwsOgafs55HVJ69IA+KxaaJI84444wz&#10;zjjjjLOP2ThxxBlnnHHGGWeccSZknDjijDPOOOOMM844EzJOHHHGGWecccYZZ5wJGSeOOOOMM844&#10;44wzzoSME0ecccYZZ5xxxhlnQsaJI84444wzzjjjjDMh48QRZ5xxxhlnnHHGmZDNKI5eP+3C5cj7&#10;zO/RtiLcjs9nfi++vUHegxhcuHAbQ+/mRptkzbnxuHT5Cq5cIVy+hMhHzYIjYrDBWnLtS8y5H+Q3&#10;CHbOxV5ixw9+j/LXJJzFyUjOn3/Y3rwcwrUrl5l7jcmrF+ydnZVnxCKvpg8VZ62hfzJVsPedtZak&#10;4NKly7iZWkJCvpj2EpEXrqNrSiBKrttAzyFZsDXZWgqSkV7WIdji25v+Spw/dwmD7+anE8nGq6Pw&#10;O00HwRbfqrLv4XxsnmBrENdvZAh+z2zjncW4FVUo2BLNdsn/Hg9bJkfMi4FW3LhyEbG5lYI9nHHG&#10;GWeczdZmFEdPW9KxRsUCeNUHmdVfIbP9ueCIaPbQXhGe2ZNnIxXFsk4fg1vwGdjsVMUfVI4J9k62&#10;xswonDkbjk0b1yEk4gxuZDcKjsxsz2ruYKNpsGBrZhsvPo8/bDHGuXPnoLzhc5x51C44Mnuz+N1a&#10;VBFx1FaRicziVsFe0e3VcDnWb5QmYToPK4VV2HO+VHDkw1aVl4THvH5UX7HF7tNZgr18C96rjC1a&#10;e3Du/Dn4O1jDM7VNcGQx7BUSbkejl/zK9leD1b1+Zm/5XTfs8sxkfk+16GM7YXepQLDFt8v7tGC8&#10;QwFeD+YmIqdZ032sMfEQbPDN2UwWW7/agNwuoryel2LVH6xIqNmsB6s+V2Z+PesuR9z9Yua3qHZI&#10;Zy0y6RTNAhtvSMCffv0Z/E+fhy95bsnt72bcXlBruYO1CmcEG5xxxhlny8dmFketGVivboGze1UQ&#10;mNzE7Hsz3Ahj+TX47vd+CmPfO8BYFX7+/W0YIsfa4jyw+vBVxh21vsLr+NP//Ax/2WaCscFc/OG3&#10;f8Iffv5juKd1IEThj/jBJz/Ez369FpHVQ3jeWwG1Tb/Hpz/+GX766Z9RQWqUaI/d+MH3voe/bDVG&#10;y7jgpEJWfMYWf9Q9wfw+prsJQan8ML61N8OQ2rIefQJN15p3CV//9If46S+/woXCHrwZa4G2zFf4&#10;0c8/w+P+Qch/8hN8/fnvsM6Af86Z7FnxBfyPxknmd7ixAgIyWoDXfbDbsRnf/8GnMD5Kj73Clp/9&#10;GJ/88BP8Zt0O1JG66WnHY8is+gV+95UMpP68BVVvgJxTVtjlk4fOJF/I6Fjiz7/4PqlMDoNOwv60&#10;IQ0b//fX+OFPfoFf/+R/0EjX8ZnBXg1XYL20NvP7wQk9qFoREfH4Arbq8sWen+4fcLGKiIqQPdDc&#10;dxi//9H3sFnXDXQRkBtH1eERzUPN1SniaPQJ1n2uM61yH6m4ijXbd+FXP/0DBvAaVxwt8MNPfoDf&#10;/FkeSQ1jeNmSit/I7WHc3nBWgUMkESEt9/G5vAEUP/8Nfr1KFqWdzzBcHosv//AL/GGdNvrftuK8&#10;xKav/oTa0Tfg3d6LP209Tva9hupnX6Dh+TOok2dX0pmPn/3uc/zl59+F2d0OVER5QFF7J/7y4+9h&#10;k6kvhBsTY9xNp4ij51Bfo4bx/hx8IUPP/c5ejxbhZz/4Hj755FNo7eOngSDNNdi3Xw/f++TnsA1L&#10;YvZlnT2IT7/7fSjp6GKLhSezb8LcjNcjLvk6NpmfJluV+Pp/9zDh2frnH+OHP/wh/iyjh7anr+Cw&#10;+n+xas2X+Nlv5NFfcYU881Di6jWuTolLDJbgT+tVofL1b/Gbv2zF497XeFl5E//87ySc3/8hdOyu&#10;0MtOE0eXdmlg/13ywIVsoCIesn/6OX7wo5/jiDfJu8QC1FeT+9uB73/yK+x39cTWz36B36/SQRd5&#10;6J0ZwZDWtsbXv/8xPt9iiFaSBwNNt+IH5D5++Ns1iC3uIIn0Ef4itQMbf/Nj5HSN4KvfkmMkzX+u&#10;ZIre52P4029/h9WrfoPPpELweqwVZmob8YPvfwJ5C3fQLF18xQZKuyzx779WxPPBMmz9+vf42e83&#10;o/bd0n2cccYZZ4ti7xVHG5R0YLJ5FS4W9jH7ss4egrKRDS5cOA3pP6xBDanUAnZtxaUnI/Aw2YzE&#10;2ncq5nHofijsdkFZcRHGSWGbdXwHAvMnSr0RXL54Ad771KF1Ihv9xVchb3oMZwJtoWR2Huh/gt+s&#10;ksP5CxdgbyoP23MlAn8CG6jCmv9dg6Ju/vV4mfdQ0ztFQU0SRy+hu2YdHEPOIcLfFjJqDnjWlo4v&#10;1qkjMa8UDX2v8JwXB6X9k99yk44Z4r9/+APoeSUK9hBxVHIRf/nf3+HTH/0EOtahTOXXGG2H1Wr7&#10;Sbych9z6jSihqmOIh4tk20pxLYIfP0WMszxsbtaQA69g8Lt1jDjKv3gUh0IK0Z0eTirUQHp6WMn8&#10;GXld5Jyxx7H9gBcueFlC1e9dd9dItjf+67+/i59tfSfiGHH09ef49JNPsFHfBi3PgJ7ia1AzP8sc&#10;DzNfhxu1wKMLNjDz5Ffy1jK/RzTvNaJcjRCQ2DRdHDXH4vNV9szP9f/7c/zsV79FUG4vxuvuYIuC&#10;E7P/WVsa1ivuY3535kZATs+b/MjGah0bZl+Utz484hqJck7FL2T3MvvueZhhz6lMNF53xjaSloqL&#10;ijFCwjthcUe14JXaAm8dWWzeKI+hkRrIKBwlR17B8IttqCO/CsINYfOQ3wpZftcd2odvML81frEO&#10;POYX36aKo1f1N6Hixe+CM1JcjeLeyX1rLUX3cf5cOFZvkAY9+xnDDfBJ7SYipQirVHeTPb348rfb&#10;QNvPxspuYe3OyS1HVBwlkoMe26VQ3FKE1UQcUXH5eqAeF86eg7HcZlwrpXmpD9Jb9Rk/I1XXIb/9&#10;Ap51ZmCdAj+OuvJOk7j0IgK1Cr9eq80Iiahj2nCL4rd2lT+MJXkjAKt+q8qEc6o42q8tjfBs4RbJ&#10;NzDetBFJXTS1PofUqs2gnbkR+uvgn0HCQ679uYwR49JT43Ncr3qF7tzzkLLwZ/YFWknDN5Ze+xki&#10;L53FiQN60PaJJ9mqCGv+tONtd+uL7kpcOHceO7ZsRAxdDKk9jtwbX8Cl+enA6jy/hSzMbCPc0gZR&#10;HnmMPLvrzL6e7Av4Ss4E2YXF6B55zezjjDPOOFsse684WqNiiRedmfjtFyqkOAdSwqygbeWD9PR0&#10;pCZnYpiUtSP5l7HW0BxSX+qTovOdleSU4vlwE3Zs/hrp7c+Q5KQNjwzaKfIGKmvW4E5qOi676UHT&#10;IwONSX6wCLiLh1mPGL+vO/Lw6zWqSCXXSU9LRWUzbZvi21NeNtasU+KviCywJzdP41HL5AUwJ4uj&#10;F1BctQ5B0ckk7GnIflSJgc46DI6O4pyjLnb752Ow+Cbk9tA3+Pfbu5ajEch+/Rl5m3+B2mv7sGbH&#10;MSZe0tIyMPK0E1+t2cZsO2iuh3/+CKKdZGEWRsdtDUH5N+uniKMwaDryK4kDyl8gn0RT4Wk7OEZE&#10;ITXtw10uwi1HE9ZXRkSMnivz23X71+/EkQcdR/YG+qt+j+T294ijNz2QIoLrRia/Re6WrhwCcnqI&#10;OLoNWY0IZt9TIo7Wylkwv5tS/KC0k8Rf1yP8j5Q5s+/MEdW34uhXgor/ip0ObC4WoCqfpI/RVpjJ&#10;rUZ01bvu1tdtCVinfASKBn7I9DOHj/9B6PrnkCMv3oqj1IAdOBjHH0vEdKt5pJNfz6D3q/UQ7kCl&#10;4sj51rsxN56myvjtr3+OH/3oR/jdH/+CPdeKBEeIDik+g6+3HyfPLBFr10sz3XcR+htxq+4FXvcW&#10;42tVK7KnG18QAVZOFE9X1mmsN53ecpTAe4ZXXSlQs9qPrV9S4diHjb+TRTJJC3uVt+FyMTnzq0Zs&#10;26LF+OGLo/OMOFory4+35of+/LgcIeJIjr8v5oQB3OOaUXPDBar7TpJw3saaXyuCdi5OFUcpx/Sx&#10;ycCHv/G0DTUDozDesBGRDTQzjGDzmi3oIb/CdmxAJO8VXvcU4Wt1/vMJMVuLWzV8cSRj7sfsc9+x&#10;GqdyerFX4S84G0/zrTnUPGMYcbT6s0NgpMybeqz9syrSyH2aSW3G3foxPK0meUqLtqKRZ+anjZ0n&#10;+enLW3cdThaOE3HkKnh2RJhWl2P8WR/cTKTgEyfKWD7OOOOMM/HZjOLoWXs2/rBVj/mdFmiCzbRl&#10;Y6wTh7S24dMf/wT/9qk880ZLW2XMNv0vrCP4hdyE1cYH45c//iFUTB0wTMrtnvwr+M1Pf4zwwh4k&#10;Bh/Ejz/5CYz2m0LOMYXUAdH4469/ih//6MfYsN2GOe/DYBt8+sNP8el3/wPBBe+Ezy07Pfz+j7/H&#10;T3/yE3z/P3+DJlJR+RpIITSzReBCYG+G8PWXf0avoFutuzQSW375E3KNH2Cj0Q286C/Hlt//CH/4&#10;QhmZrU+JwGiA/KqfQ86K39oyk70qv4RPtrkxv+tu2OLPuuHk1zC8rBSZSvfTX/4Ro6+ew3e3Ej75&#10;2W+wz1gZ7mm9eNZXAYW//AyfKVjBVG4Tyok4yomwxm6/PHSmBED20EXmnBZbfo2cLqAjKRS/+OlP&#10;8JMf/xiyO1zxnl41vBqpxp9Xywq2BPZ8AGbyn+O3n6vgiIk806326IIddHcdwB+/+11oOV5jWr1u&#10;2mjCM6YBlef3wTA4je9XYL01mbBSXYVPyX39Zr0u0pufYqz6KtbK8LsVaVfQTe8D+PGnP8RfZHaj&#10;dpC2k4zDXV8KP/njOrhbb4fdXR4jjn6vYACttb/FV9LG6CQPuDmNiMwff0Lu7RB6xoVbCl5CetXv&#10;sPNiCV41ReEXP/sDCoboeV9A49erUE1+9RTfwq8++T5c0oZQSp6BgVMK2TsO1e/+eVLLUYKbKX7x&#10;61+QOPwBvO5lQepnX76Lx7EM/P53ehAkD/L8a6H+l1/jl/8rA/XV64kMAk6qfYYr1UQc9TzG77YZ&#10;M+4eX3fDJ9//KWyPH8MX2pMHZLvs+BJRdfxccW6vEn6+mR5/CS+zbfjhp/8DSyNZRBSQh/vmGY5o&#10;r8Gv/myMwcqr2KAURty9i8s/07gcIPc8WIbvrdvBnO+OmzrsI3kYbS3Exj//FH/arINtX8gxLy27&#10;Ff6I1EkDsp8iwns/fkG78hR3omnkFUYaHkDud7/Aj37+e4TeecK4ClD5C67XEXHUXYDfSZsy+/x0&#10;/4grlXxxJLfDEpv++ENs1nZh4i3jvC0+/f73YWppBhnHW+TWCvH7X+7miyPiwkl/PX70k99j9w4p&#10;XK8eweunjVD+08+xducNcsvd2Lt9E374yU9heeIq46f4uo3g2ZFXhpoUfPbzH+DrbYaoGhS+F844&#10;44yzhbcZxdHs7Q0sN/8Zj3pEbwq/eWgjdhx0h4+PO75cpf5eIfCxmK3+FuyyPU7ixA1frTbEOFUy&#10;87RHF47gcDi/YlxQo91qWs6CDc6Wg3XnnoPqUb5g54wzzjj72Gz+4mi8C0kPiwRvj6LacxRmZSEj&#10;+xFGX4hBBawEe/0UBTmZyMwsxJiYomSgpRKVTfP/YnDONt6Lh4/peCvOlos9H2hBYeWU1ljOOOOM&#10;s4/ExNByxBlnnHHGGWeccbZyjBNHnHHGGWecccYZZ0LGiSPOOOOMM84444wzIePEEWecccYZZ5xx&#10;xpmQceKIM84444wzzjjjTMg4cbRM7PWbN3j1emkgbGzHOTg4xIewsR3n4OAQnZmME0fLxG6kN8D/&#10;bsWi43OnDC9f8Sdu6Bt5Dr9IdnccHBzzJzj23Rp5I09fwjeyjNUdBwfH3KH12bPndJLh6caJo2Vi&#10;tzMbcTKmctEJiKp4K476iTgKimZ3x8HBMX/CE+ic8Hyj4igwuoLVHQcHx9yh9Rknjpa5ceKIYz4E&#10;3i6Az60SwXYVAsi219U8nIyd7pZj6cCJo6VMFYJjynDiZhF/O7YaQZFPmNY9uh1M8pb3lSz4RZYL&#10;+eFYSnDiaAUYJ444RCUktgJK2xSwaZspgmJrEHD1NrYoO8D3UjT2hj1h9cOxNODE0dIlJDoLCrJb&#10;sUrNHaGJNfA/exFbNqyBqmMcQuOrYaSuBKcreVDYpgjvqCqcjC6H97UC1nNxLA6cOFoBxokjDtGo&#10;QtDtGEjvuoBdmgo4erUUQdfjsG7DZuz2iCZiiRTarP44lgKcOFrKlCPk+nWsUnZlxFEQET/ubvuh&#10;4kDEUewTbNqiiIC4WuxU2obdp4sQHp2NjbLWCL/HYzkXx2LAiaMVYJw44hCJ2GocsdTDTp9oOLgc&#10;wtad5xEcX4eQ2DLs3q0PGcMIpvmf1S/HosOJo6VNqJA4OkleNNzd9gnEURERRwqMODJVlsauoFuQ&#10;V1TGuvVbIa1misC4atbzcSwsnDhaAcaJIw5RCI4txqYNKgiIqUFw1CNSOCvAPSQM+32jsX//bhh4&#10;piKYxR/H0oATR0uX4KhCuPicwOdSe+B2pQCBN9JxYK8BZHaH4MSdMuzU0sD+gFuQkdcl+a8aIZFp&#10;WLdtF0LiiJBiOR/HwsOJoxVgnDjiEBXhwpj/uwrB5M2VQcgdx9KDE0dLGX4+onmKTrnA364h2/x8&#10;FRwryGOECT/02ORzcCwmnDhaAcaJIw6Ojw9OHHFwSA5OHK0A48QRB8fHByeOODgkByeOVoBx4oiD&#10;4+ODE0ccHJKDE0crwDhxxMHx8cGJIw4OycGJoxVgnDji4Pj44MQRB4fk4MTRCjBOHHFwfHxw4oiD&#10;Q3Jw4mgFmGTEURUikhpwcg4ChxNHHBwLByeOODgkByeOVoB9UBzFVsMj+Aysj0czc224+p6C+20W&#10;d0KcSkzHn77YgfD7dazH2eDEEQfHwsGJIw4OycGJoxVgHxJHwfE1sNKTx4bNW+Ee04A9xqo4dLUK&#10;ITH52Glpg93uMQiNn7yOVkhULiwdLsP/agwOBMTAfJ89XC4XvXdiQE4ccXAsHJw44uCQHJw4WgE2&#10;G3FkqSuHXR7B2GoYir071XD0VhVU12+GZ3I3DlvpYmdQ4SThEx4Zjy+/MoBPRAC+ULTD2cQkrJa1&#10;QUhi7aRzC8OJIw6OhYMTRxwckoMTRyvAZieOZLHvcgUM1BWgo6MK2+uF2LBKGUH3G+DqdgSa9gkI&#10;u9eE0Di+H2FxtFr3BE4npmDtOkucvDdzNxsnjjg4Fg5OHHFwSA5OHK0Am404stDYAMuzpQi+dQ+f&#10;/+Yz2N2th4PjUcjt2AUFzX3wjW2ClYE0TIOLGD/hkTH43z9q4kT4CXym4Y4ziUn48nMTThwRgqML&#10;YWC4B7aXS3AyrhbOXkHwjvnwukihkanQ3RWEoAT+embBcaXYuccfgULrm00lOK4CltauCGDWZ2J3&#10;I0woI3CryLXSoGsR+PZakqcGEQ94LPv50PWlDh50wbHbZdO7ZmOrcerBB8bNCUPcO7v74uiZ/A+v&#10;/xaVD+O9AQiaZfwtJzhx9D6q4HP6CtR3epD8VYuQxEqY2V9ASPzs1i8LJnno4D47OF4v5++LrYGL&#10;pw/srgi2Waki5eU57DuZTtI72/EPExJbDENzZ/gK1lkLJs94/wEXnCD38NZdbC3sjnniUHjuh9M/&#10;h8hw4mgF2AcHZBNC7zcjlMmwVTiV3MzPVCTDRSS14BQjeCoQmtj4tuWIqeySGkkhUYeI+/UIIpU/&#10;8/Wa0Dmn8lGII1JIurodxaGLOdimdgJBl65DzfqyIG75hMTXk8qexDcpYOl26L1GnLrPQ/itKHz5&#10;tRnC0toRRkVLbAUcAhOYijs0sYH4aWIK1dD7TaSQpNeqJf5q4RIYSdwQAUHOEUaOhQu6NkMSqJ9m&#10;vrCgcR3XiD0mCrAILUXEnRh8uWonQieu9dY9PbewUKhCONl36l4985svUsjf++RZk+uHk/3h5Bph&#10;gkqFuRfihl/4U7/kGDn/6ag4/GnTPpx9SP1XM+cMFwjpYBIfEUlNUNq2FfbXSwQFepXgXmoQEpmJ&#10;rzbp4nQSFVfUbzNzXXpP4eRaTNyQe2fCS+MkpRPmBkow989gFvDku+dfi7qn56X3GEbSfFj0PWzc&#10;ZMjEH/9+Vw6cOJqZYJJHlBXM4OXvAMuwEuyz2E2EDYswF6RVfvon2yR/0zwSdq8a+lIbsP8KSW+C&#10;PHHiXBw86YcsjBt+uqdpO5z8DRLknYCryXC7XEj8k3SbQMsBklfIeYNJWcvPq838vC24Pm2tn3DD&#10;bMcWYsNX0vAh5TKTB0gZ4hZ8l7wcVROBJ8jvyW2wNFWHsVcGk6+E7ykkgUfc8MtpWnbz8zs9JrhP&#10;mq+pO3KuMOKWliUTYZvI4xx8OHG0Amw24mgh+Dhajqrgf/EWpFX0YeQRAxWVvTid2vpOCMUXwtT6&#10;BKwP7IOc5SlExGRATmkn9jm4wSXiDlZ9roh9nn7YpOyEsAe5WPvHzfCLyYeixl5YHz0M3eNJOLRT&#10;CYZBj+AX6g3pXeew4fM1cL+Zgi9WyePQcV+sV9qLiMQSaGgYYbe1KbZsJyKNFGwhMU+goyINzT2+&#10;8LkSjVWfyWO/pz82KjoQwfUEyuqW2GtvBw2HKH54iYBw93LF9oMB0FTbAe+oIsis3gDXi7exXu0Y&#10;fCNOYdWWHdhv54Kteu4IuRUPJZ0jsLDaDXOfLFLx+EHZ9BiMrALhFhSIr7fo42BwClycHbDjUBDU&#10;VHbA624NduppYKdtIDavXycQR1UIvHobMtsdsMveHx5BwVi7RQUHfePhcsIPBzxDIb1ODX7JNZD/&#10;/E8wP34JspsV4RnXjMMHLaC1NxCK0mth4Z+NI46B2Hv8FLZKa8GXVFpb1n4NvYOB8LqRgm1b9LD7&#10;8EGs32TMiaOPDVLh791jBVmNnXAJCILesSScEYiGt5D07+LiDWu3cGzeqg6f6GoiokxhbBcE48PX&#10;YCi7AVo2Z6EuJwOnqAbs0l0HPf9C7N+zG6YuYZBX3gvvMJKXDfxxNv4hvlxvDkfbXZA/cBNGGtug&#10;cygMWvJyOHqpBNbmpjB38MLX6/XgfZc+pyoEXIuBpXM49LXksSfiMfPCQcXRpi83YLf3GWxZr4Xg&#10;1Boo/OmPcIwshar6Tuyy0IeUcRgsd22H8i5f7FBTgnU4vwU1OL4c6gq62ONyEo5XnsDU2BBm9kEw&#10;PP4Ax71dobHXB4Y627H3bAkO71aGtO5RHA1Jg5mBMazcAiGrbUsE0sprYRUVThytAOPE0UJTTQRR&#10;O/aaGcMp5Dz0Dx6D+pEYwRtiFexdjkNFSwerVY/Aw8OGHLtFRFMtIu5E4cvV5gh5WAPZdeTtMKEA&#10;m1cpwtXTFmukNKG2XRerpZ1w8nY0Nqm4Y/d2ZTjeLsLWNdtw/NZDfL1Nm7zhlUOWvFn6x2cRgXUU&#10;wefCobjnOv/tMa4ee0w1YEGEVfjtGHz5tSlCUusgt24bXH3diXhRg5quHlZtPIhg+tZLCmPlLZug&#10;oG0MuW3rYRb2GH4RQfjyi41wja6Fz+nT2KLqgNPxj7DmKxUcctqHTXI6pJBWgZRJMIzUNsLmSg15&#10;C61jWsW+kjmE8CQelGXXQUHLBDKbV2Pf6XvYvFoVgfE8qEhte9dydCcV29ZuwvZDlxByOxXrZIwQ&#10;EkfewK/dg5q2ERE56+EQVQPlVavhFN0KCwM57LvwBLJfrIV7bBssjFRh7p+JwGsJ0NQywKb1a+F2&#10;qxIyW9bBK7IG7i5WkDp4FyFR97mWo48U2qpzLqUIigY+MDU/AkMDQ7jcmNxqGkhEtKYuSW/rN8Lh&#10;ei42bFZhWslPJdUxLUf7SPp2OGqE7d6PYGUkDVP/+8zLisoOM2z8ajVcyHm2rVGFi48rtB0T4Xh0&#10;D1SO3IGprgKsQvPgam8JLZdEaMqrwy++FJukDuKkoCU3OK4IpkZmUFSQgqrTg7fiaMNXMvBJaoCR&#10;0kbYRlZD9euv4XLtITZpuCAo1AdqR+OZfG7smQZPD3soHbjKtPjTssd4uxJktQ7BPyYbm9YakXxH&#10;8mZiNRQ3b4HH3WoEXDqPLTvCcXSvJjTdM8kLTxJWkXyotsMEa77YhhMkL7+Ln48bThytAOPE0QIT&#10;W4PjJzxgerKAFJx7YHc5DbKGp5lKP+xGDFYp2+HM1Sv4QukQTl2+gHVaxxF+JwFup24wXV3BKdWQ&#10;WSsDXyqOvpKH7/Ub2KIXjLPp3ThDxEVIbAXUtmzE+s36pNArxdbVW/niaIsmwu+XQYY2u0fex1Yl&#10;a9gHJyAkQTAeIbYOBy31YOKbjQgqjr4yRvDDWsiulYLvrVhs1PDgXyOZn15ol9QefUUcvFKNs6kd&#10;pBCtgp6CIvYfc4C8xRX4njmHNVsNEESutVraDH6h/pDfcw3n0zoRkdSMA5a6MPF7BCevKwhOTMPq&#10;NWYITWmBiaYCbK/V4+zDDoQlVEJ6sxz8Y4uxed1avjgi1/U9fRl+9xqhsn4TfCOzyb1pIyKlEXqy&#10;m+Cd2gbldWvgGE3E0Ver4BjVAnN9WVifq4au8lY43eVBU24NLALzoCq9kVQkbZAnQowRR5vXkriq&#10;RtDFs9ikHw7fMF+s28CJo4+RYFLR62jtJOmsAXIKVnB3P4Aj50vfHSdpYofUJnjGN0Fl82Y43SqB&#10;8iYiIqKqcfDYLUYc7b1EXnYOG2CHTz4RR1IwPpkPjW3S8H7QhTPkBSmE5rm9Zljz9RY43W4g5YGV&#10;QBzJwzI4Fy52u6B9LB7KMqo4FBBJRItgDCC59nHXPdge8AT21rpEHCW9E0dfSuHEAx4MFTbCjgga&#10;1VVfw/5sFLaqHYZD6H1mXCHtVjPyeAiP47ZQPnSdaQkOic/DYSLIXGxMYOiTQvICEVnkent8kmGt&#10;p4A950vg5nwAut6ZOGqtAQ3XhwiLf4Jt65TIC1sXya9tc5r0d6XDiaMVYPMRRyHkzUK4D/y9TBqr&#10;Mp2PRRwFE/HiFnaPibfgmFLY+t6Eb7QgbkgceZ6OgcOpJLhEPCTxWwuvM7GwCX5A3D+BQ3ASTsZX&#10;wiUknlTYZXAOjkdgbC1OnI+Dje812J3KIuevgu/FRDifyWOu5RwSR+K2GI7kmnSAtktwHIJuJUBK&#10;9TCc/cKxVs4aoYmCcUUxRbDzvU4Ex8S1quBK/NNr0HPSa9iG0wGj/PCGkPM5Bt4k+2/A+85jOIYn&#10;k3sqgwMJn8+ZM9iscghO/rfgQwppOoEovTcbv2twPpuLUHIfTgHX4Hq5kJyvGl5nY+FwJosU1OXk&#10;nNcZdz6RFeTtPJ38joLnmUT4Ml0KNJ4q4OB//a1fn3NxsA9NQ9DtXOL2Do6fewA/8mbvFhwNPyKS&#10;vM7Gw/t2BYIj82HjcxOeF1PgeaOExEM2jvrchntEIvyjSLyGxZC44j8H97BIOJLwOIeTeKDXXGFw&#10;4uj9BN/Nw7HLj5mXFv+rKbAJIWl7ShkWFJkHW7+b8DhL0iYpv4KjCsj2DfhEVcEjPAYnIivhe/kB&#10;jt8ogzdJox7kb3D0Y5Lnr5F0d4cZC0TToH0IzWvV8Lucwow58jxD0uutUvhfScbx60+gLLsdRwPv&#10;QE5GGcdJOuZfvxQOATfhdjENx67yP4QJjimHE8nfgXHV8DgVS8qVSn4euBwJaU07OPuexDolG/he&#10;SYLH9WIEXE+D26UC5h5pi7bX6WimrKHi6+TtHCZf+5OyieZzh4AbsA9PI/mW5DdSFhy7Vkz8kPgg&#10;cWDjdx1HA6I+WMZ/THDiaAXYbMSRcKFAfzMk1MNMazVMAmkFNf04sz3hloioXeZmcLpa9tbdVD6a&#10;lqMlQPCdbKiqqZE3Ym2YecfOXuDOGlKARkRgo9JRUrByBeZShBNHywSSN81NDSGrogUtq0DyojL3&#10;VszgW2lQUlUl+V0Hu/z4L2Zs7jjEByeOVoC9VxwRYRNw4RZklLbD7nIxgu4kQ0VRDSrGJxB8rwEW&#10;+ttIhnXDNnVL+JA39FDyVqSrtx0y2gfIW34tnJzsYWbjASWDPdi6fi22yWvg+C2W6xA4cbSwhCby&#10;EHaPdsNJSLzE1iCMG4OwZOHE0fKBfsEaRspb2mrDdnw2TOR34RdZDsnBiaMVYO8TRyExj7FxoyxO&#10;JvDgez0Pymu3wuNeC9yOHYG2eyZ26W2BSUARnOytoOOSit2G9MuJcoReOIstxsFwPmoJhX2XcCqp&#10;BQYasrC/Vi1owp0OJ444OBYOThxxcEgOThytAHuvOIouwPpNijgZR8cWFUFu9TZ4JzbC3csRGs4p&#10;2LVjC0xPFsPRYR+0HZNgpiuNfWcrEHb5EjYa+DPiSPXoTfLGUwd9NWnYXua61Tg4lgKcOOLgkByc&#10;OFoB9v5utWq4nziBrXIaOBiRD9+Ii9gqqwR5g+M4mcjDbkMZmAcXw8npEHQcEhB8PRmKSoqQ1rCE&#10;950a2B+xhobtbeZriBMhgdi8RQ3edwVfXEyBE0ccHAsHJ444OCQHJ45WgH1wQDYRSKEJdWBmNY6t&#10;Yn5PTKNPB1rT/fRLJP7AW/pJaB1C4yfm4pjY/+48b887BU4ccXAsHJw44uCQHJw4WgH2QXG0QHDi&#10;iINj4eDEEQeH5ODE0QowThxxcHx8cOKIg0NycOJoBVhsXgvO3K9ZdE4lVr8VRwOjz3H6Hru7JQcJ&#10;58XkurfQbVZ3i81yCaeAC0nvwnr2fi2rm6UADdtEOM8/WLrhnAoN74SNjr9ExL1qVndLjmWSjiel&#10;C5KW2dwsFc6RdEtZkvlsmZVbE9D6jBNHy9za+kZR3zG06NS1D+HNmzdMmJ6/fM3qZilS2zbIhHnC&#10;atsHWd0tNjRcwkbDzeZuqfD8BV8oU2vuGWF1sxTo6B8ThBIYfvqC1c1SpKFzWBBqMC8ldSxuliI1&#10;U/PbEk3HLSTNTtgzkpbZ3CwFaLn76jU/r/UNP1ty6aBuSrlFt9ncLTX48cqvz6YaJ46WibX2jjIP&#10;crGpbZssjtjcLEVqWidnXlp4s7lbbKZWKjTcbO6WCuNCb11N3SOsbpYC7X3vxNHQ2HNWN0sRXsdk&#10;cVTL4mYpUj01vy3RdNxM0uyEPSVpmc3NUoCWuxMt9r1Dz5ZcOpj28rlEy9ep0HjlxNEyN04czQ9O&#10;HEkGThxJFk4cSRZOHIkHThxxtmjGiaP5wYkjycCJI8nCiSPJwokj8cCJI84WzThxND9WvDjqGEX7&#10;0Gs0dQ0L7RvGo6wc5PP6US/sloX6ziEkJ2WjupMKnBE8fvwYBQ3sboX5GMQRr3ucxO0rIlTe7avv&#10;GETigyxUkfwg7JaNhvZuxDwsZsYP0eeUmpqHSiae2d0Lw4kjySKqOGroeYaOoZeT8hVNEwlJNE0I&#10;5cGZaO5AXFoZf+wLybPJKbkkD87sb6WLo5aBV2jrH5+0r6K8BMkl7W/HBs1EfccIHuXm4kkzP/6q&#10;a2qIv85p7tjgxNEKME4czY+VLY5GkBQZAV09A3hcyQOPVLwtg6+ZwibUTBXnHveha+gF45bXTQr1&#10;YSqi+JUzdUcL+eaBIVhsVUIJ8dNI2Keti5KBD4uIlS6OaIV12uso9Iwsce1RKxErfBHa2t0Ptc0y&#10;KOul8fyUcdvU/5LEpUBEkQK7ffgN2geeob2tAhtUj6Cd5OHWvmYobbcjfsamXYsNThxJFlHEEa9n&#10;GCftrbHd8CDiittIGqFp4g2aewahvE0G5b20vKbPdxitJK10kLxHRVR911OS996gpWcU9dUFkNJx&#10;RyNJXy1NpVDa4YEW4RebKaxkcVTPK4OJrgGs7QJR0jqCpr6XaB98jqzLdjA7XYCe0Tf8+OscY+KP&#10;H7ckvxF3HfSFsIeUcwc1cbNyBPWkfDvraIabVbPLX5w4WgHGiaP5sZLFUX33OHapSuFmbis6h8nb&#10;bH0xLAzNYOt5CcG7NbDvhC/kNu5ACSmsQ1yPwMTEBAeC7qGOV4mdxibQ09FHQsMALLYpM+KooTQJ&#10;MrvDSGHNfj1hVro44nV1QWqDNnLqidghIuhx2k3o7twNn0uZ0NomBS8PG2wz9EZjRwcOWphB32AH&#10;wu83oSAzGvr6ptDafgR1nbXYqEbF0VOkX3LG0QtFaGC5FhucOJIsooij1t46bNhshKK2Z2gjFXVm&#10;1AUYmO6Cf1wRNOS2wc3xIFSsT5P8VQRjXRNsVzNFeuMwYsLdYWBmBmO7M2isLYT0diKOSN6NCzsC&#10;l/gm1mtNsHLF0TByr7tA73gUEZJEYHZ3w87aApa2J3D/oiNU9npBX1EacRV9SLroR+LPHPr7A9HQ&#10;0YOjluYwMNyBkHtNCDuoxYijtq4myEiZoaVvdvUlJ45WgHHiaH6sZHFEqW8og7WhGuR3ReDOcROE&#10;ZzajeeAFwszVcOFxN6456OJ8Vgbktp9ES+8AdGU0cMWTuHvUj7JHUdhudwuWUkQcDb7CDe+9iCic&#10;3XVXfrfaMJ48vAtt+Q04evUx9irKI79pGO0Dw1DfIovyniFYkHhLjvGD+dkSNPFKIK3viMNKCsjv&#10;f42Yk/vhHZPFiKPOkVfYr7sDBT38VrzZwIkjySJSt1rHKDITr0F129fwjK+GgaIyClrH0dY/AhUp&#10;OZS2jUFdUQOBlpq4XUHyV9ZFbPeIxFZFSzQTge2mrYC0qieMOGobGsUedW3UDfBbH2di5YqjITQQ&#10;IRPiYYvPVysiJSYYpiHpaO59jpyr9rA4W4iyBF/sPZ8DOVlD1PWMI3CnGi5HBcMwpADNTdXYpmmL&#10;iMPaRByNofDBGewOL/rgMIIJOHG0AuxjEEcdI/zmU7ZjkyCFU+fQ3MaNrGRxRLt+HuTXY/DVGKQ2&#10;6SPligN5E21AVUEhAs3UcbagE1fstuNKQRk2SR9B78gApKTMkXLJAQ6xHXhyLwRWZ/Oxi1TyVWMj&#10;2K5iAN7g5P7/mRCrOCJpq2OEpKk5PJvmwTfkLZL9mDAid6u1tyG7ahDdTSmQ3nkGvsYKSG97gfSH&#10;j6G+lVSEXYMwk1JCbvYNqLgkobU6DQrWl+FtooQHvcCZo/q4UVjGiKPejidQ3umL9jnEk6TEUX33&#10;cyZO2I5NpZGIvKZO9mMzsZLFUUNDHbJqR9GRfwmyDndxVEsWOZ3A/dxKqMnIobh1BGqKRBj57EJA&#10;Ti8K7xyDXeQTKG1SQzu5hsU2BZTV88VRY1kqlCzPo/EDaVhs4qhjDB2Dcys724dff7Bcnk/LUU72&#10;EzSSxxBgpopLsUR02kehs60G987YwiziEUriTmD/5UJs3yKPulHgkLwc0vNjIX80Du28R5AxP41T&#10;RBzd5j2D504dpLbPruyicOJoBdhKEUe17aMofZyBY17nUUFEzsR+XtcAtq1ei8ctHy6w66vysEbJ&#10;gemvZzvOhrjFUUNTA4KuJaNRME6gqbEOPkF3USvoDxcV0VqORpB17wasD7ggvXYQDd0DCD1+DKH3&#10;qpB4IRz3KnuRfPM0kmsH8CQjGvuPuCC1th+N3cMI93SCg/cNNA6OIOJEKJ7k3cF217gPFtYTzEYc&#10;8ToHcfP0BcQXd6OhtR1nb2bxx+UIjje2tyP8ahI6xvqw8VdbUDU8u8K7vnMEvrrbEFnRi7q6CoSc&#10;TUA9ERNsbkVuOSLnuxF2AgccTqO8axS8pkbY2TniQVU3AryDUEnu7dSJYNT0jCHqvD8OuZB97WNo&#10;bGuB46Ej8L1VgI7OFhw7GY24oAPwu98y67daynzFEa/nKeJvXEbg1Uw09Ew8n2Hk33KG6vFENL9n&#10;nAuFjpM5d1QFEY8/PKhfGPGKoxE8eZSBG6n1gjCMoCAzBWcTSKU6y3Q6E6KIo/ruIZzz88KBE1dQ&#10;2zGC2sYaOByxRUZtH3x9glDRNgw/v3DUkLj1d3GC/ck4NJC0U1WRh4OHHBCZ34Z6IrC8IpJw/bg5&#10;Tj/pZ72OMB8UR21dOHX2Moqbh1BVU4qbucLpbBgVlcW4RMqD+pIkfKboguZZlp08Ej+Ka2XxpOMZ&#10;8h/G4UxSNcnP0/3Op+WorrEWTjZHcCq6iKTRp4i5EASHsAcozorGqaRaVDxKxNnUBtTXFeHwYTtc&#10;y2wkZdwY4i+dxCEnP5R3PkPclVPkJaYCUprO7x27NRVOHK0AWyniqLWPh3Wb92MEL5CYV0cyaSd8&#10;T/jiUWM/VKVlcfb0GVzOIImfFCYJt8/B3e8CKoigamhrg5eXD8ITytBYU8B/61pEcdRSk4vP1PmD&#10;bOtI+O6HOMDceDtCUtvnVIlMRTRxJCbIW+XD2Jt4WDf7lo3ZiKPGnn5YbVmPLYpH0dFai40q1mgn&#10;+8J8vHE6sRK5Ceewbps6zsbk4s6laFT0PkPSnatw9rqAMhKmnHvRuJd8H8f8bqKWVNalBelw8ziJ&#10;gsYhBJuqIqZmAKcO6MLHwQi3y/tYwyB6t5p4qCeF+cXwi+Te3t99MpX5iaNhPEkIhJFvJjrrHiO7&#10;dgy5D6Pgce4hnsSegI7reQQEnCb5awS85kZ4e/vgckoNqfxGkZscBVcilovaxnHJWQ/nixZRHJE0&#10;kHLlGMzIffDINq/vOY5YW0FXUxfFfbPvomRDpG41MdHQM4gzIedIRf/h/PYhcVTfysPWbVug55mO&#10;ysLbUHK6j8bGarge90dSeRcuuFlCRnMvbmZV4vzdDLT0DON8uD/8zt8n8TmOW1ejEX33KoLv5qOp&#10;dxwP7lyCa3AkantGoS2jiVKSJ7crWcNAQR9FpLwTvjZlXuJILAyjpDAd5zNbWI7NDCeOVoCtFHHU&#10;0DsIe53NUN/tTATRGI5oyCCrA7ie8gTqMluR3zkGhc3qKMi4DKOAPDSURUPVOQHH9JRQ0A/4misj&#10;oUQwmHGJiCNaWO/SNkdNfRIUDl1C2ywKu5lYVHEkArMVR7uUd+Cm+05EZJVik/pBPMrNwgDxc1RF&#10;HjUjHdioZoNxjEHzc3nkFd7Bdqc4DNQmkvi8ioQTltgdkY/7fubwe1CLKPJW/GykGDKHbiJ8lwbu&#10;PkrDWt0g8FoqsE7ZlWlRmhqGxRZHojLvbrWaQqxftwGHva6jpTELUhZn0NNchPiL7lA4ehtV93yx&#10;+1w+9qnJg+gfOKhKI600C1t2XUBnezm26PjhiovBkhJHbW2l0Nl9CjEndsPnXvO8XkYWUxzNhQ+K&#10;o5Y6KBqHwkJFCZmP7kDt2D3E380lFf9TbJS1Rk1RNHTdMtBenYUNui6IDrBCQOYYHoQegHNcK2x0&#10;1+JK2QscUCPPv7IW6fWvUXLNDu5x1dCV1UbSTXdYXyhEZWowjIIzp5W9iy+ORIMTRyvAVky3Gv0U&#10;mpT3hXFB2ESEhImKGgrJ22nbAB3MKMvvr1fQROIZG7gm8FDf8Bjy2l7YLqWKmp7nuONtipP3spaU&#10;OGprfoyv1ymTtzQXrP6LOkqIWGLzMxtWqjiykNdCY3M1lJUssE3rMNJuBcDKyQ/qmxTwpLMe61UO&#10;ond8AFqfKyL6+nHmi66ujlKs1zqOBD8ruNwuR0rYPngllOOA2S64HbfFtv3XELZLHdHVQ+hiBrQO&#10;M1/rsYXhYxVHDT3j6Bp5Cd/dynD3PQ4D70S09DzDk2hP7PBLRm1qGEzD0qAqtx2V3c9w7oA2zkWd&#10;go5vBprbW7FNYTcuLylxNIr0a56Q0TsI233GkD5wZl4vIytJHMkZhKK84CZ0jx6B5vH7CDxsCTfP&#10;49isYoWSrOvQcUgErzwTm/TdELRXHXdrnqEgPhjmATmw2b4JMbWvYWOohOSiJ9AzOQQ7S00cj66A&#10;Lm05IsKZxlVd51N0CKauEIYTR5wtmq0UcdTUXIkjBxywy9ISN3NakXTBB6bWh+EfVQiZtetQRMSR&#10;1HoplDbyYLTdBHvMduNKUQ9Sb/jBwPoIDK2Po64uf9HHHLWSN7BffbYFR4/Yw/OoKXwe9qGb1L9X&#10;7HXge79R5LfZ+YijtqHJg5NpvTppUkgCndCwk9QHnXMclDkTsxVHBhvkUN/7HJF+plirao+0a97Q&#10;snKFroIq8obHYampiLP3HkH51+tR0tMOgx3G2LNrNy5ltuC2sz5sr5UiKdAMbjFlsNTSxn43d2zY&#10;cxFBBtLMmKMPxff7xFFj30sSH6TCIXHfNkQHn06Jc6ZCGEd+8k3couNFZjXOZRjFj1IQHlf5NmzM&#10;PC2jJO6nTB74PuYnjkaQnRKLw0fsYLLTBsXdA7A2NMbhYz64d9EJqh73UJscAN2AdNyLIOJj/2Hs&#10;tPYhYqQHe40Nsdd6N3xi63H+qOrijjki4ijpgjM2qFjggEsodmppoPwZ0Ee0wva1UsjvFr1rTVRx&#10;VEvitpOIzncfD4yikzzbqXFE5+LpIvtb5jkW8cPiqAYb1HzJ9UaxR+4zqAdkIWCvPg45OkNeyhBN&#10;jaWQ2aKHqNQUfKZ4EDWF97Dd0AqmhtbI6nqNPYqfEbH0Bvs0N+FBUTGUtQzhdsQYTreKocKMOXr/&#10;IOf3iSP6QkzLRlo20XmIptZlteT50vzH6+qEp88t1PfMrq7jkbLtUkAwijvelTt0rjEa37OtLzlx&#10;tAJspYgjCp3PoovOx0MzC6kwaKFChQ6d4IsWLnSSQvqXuqOfPzMFDnFHE31bH3lrWQJfq9EMT8PD&#10;hGnw1duveRpIYdgyjzdZUcVRffdT6Ml8icRK/javqw9bpNdj/+XHJG4F+zr6cXi3OdyCTuHYMX+k&#10;NvEL787hV+SNfBDNA6+YT2jppHXC534fsxFHlDbyTOlK3bxuev7nzEDfrtE3TNzxyD23DNLJ3Z6i&#10;nU74JtjuGnnNdKM09r1iVk/n9b5kKrPmwdeMwKCCpYn8ntfXah1PccXJFL9dZ8l8CbNTQQrpjeNM&#10;XDBzRhGR01pxF1JO99BQWYD0qh4m7J0jJLzknLTibu9/xmwz8UzSBSmryb2MIy8uBKaCrqAGkm4D&#10;Du+GvVcovP28EJndRp4RX6jSCTnp12PUD/1iU3iw+ry71QThaR8glRuJ1+YBEndEGL/9Wq2LP1cP&#10;FYA0H76dYI+46yJhoXG7FL5W4/U8J+Eh+Y2kCTpbOSNKCG2kzKBpl83PbBBVHLV2leGz/zVBneCr&#10;zoaSKKz+4nMkVAgNrq57DD3T/fA7GQF3j5NMmUHLtI4BKm6GyX2QsoJO1kqfw4SfGfiQOKJCuIPs&#10;p1980i8420h90UDySyfJd/Q69Hrk8iSPkvKW5G/m+uTWaV6k8dg6RMUL+Uv80jRHDqNtgF+W8b9W&#10;e38cv08ctdbm4+ef/hJBGd0ojA+AgUcKGpk8xG+N6mnNxSqjYAyMDuNWbD7JXyNoIS8ptFyiZX8b&#10;ed50Bu0OmobJdnM/P2829g7jqJICcknCpS8jNdWF0DfYh8DQCNh6niPlxRjzwkgnlKTx0j5I7oek&#10;64k0zg83J46Wva0kcbQYiFscSYr5iCMz9a14UEW3SUHx6Co8o3MhL7sXNaRApJVkfqwPLC+Wo5UU&#10;NKRsQhOvFu4h1+F6xAyhuf3wsdiKg0E3oa+qiozm2aW32YqjxeZ94uiasyUOHzKDR0wT9ukoIKO0&#10;CL4nL+CoqT7ulvQg8pQrpEycEey4A+bnn+Ca+wESbxHQ3XEQ5SX3sVZtP3xc9sH6VD7ir4TizOkw&#10;qJu440li6FtxVJl5BZr2d9E58IIRIR1D4wgLP4XTIcdh7BmDkig3bDTygM/B7fBJrGUqKBq+eYuj&#10;RULc4khSiCqOWroqsGHtHtSRCrue5K2z+43w4N456Po9ZFpreaSC99whj4eN/BnVe54Bj7NjcOr8&#10;RRhpmqC6uw0b/rgJEVcjsFXHBY1vvyRk58PiaHF5nzhqqSuAmtFhKCgeQmX6Gez0fojLZ0Jx9tQJ&#10;6DpcQ2Z0KDZoWCHxSSE2/E4DlY2FMLJyg/t+C5zNaYb+5o3wPX0eW+VNUVZXjoBzV2BvYYjougHY&#10;CMQRj7xYnDBTRmLLS0aA9o0DOQ8SEHj5Joy0TFA8PASFVV8j7OolKGi5oL6HL5A4cbQCjBNH8+Nj&#10;Ekd0QHLILi1ktb+Cr4kKHtT2k32jSI7YD6e4BmQnR0Fn1SrENo7hWqgbjHQUYXGuDIF75HC+6Dlu&#10;+eyCQ+TEZ9PvZ0WIIydzXC9rg7z6Iew1VENa8zOEudlDT0MGPgk1aHhyB8qu8ci8QI5fyIas7E5m&#10;MrpwS3Vcz0mEvHYgaiuzoaAXBl5NESx278babfrITzolEEcjyI3yh5nXQxRkZMBcbS38ktrwJO0O&#10;TM134usdPihN9IV+wEO0V8Zh/a5zaBJ0LXDiSLKIQxzxegahqnYU7S9fQFHaAlUkL/K6hmApL4O8&#10;xn5cOH8aX65TJfu6Yb/HGkqbpZDS3I5NGzTROj6G3RukkN39oW6r5S2OlHadwc1j5vA+HQQT9yRU&#10;5iVip7kZvlJzQE9bLrZYhKBruBWyXxnj0jFTRGS3obEuFVLWl2GhIovs5iEcVZRDXuswTh87Cj01&#10;WXiktMBGmS+OGvtHcURBBlm9I7hzNgS/XaWDtuF+uOy3gsLm9Ygnz0Htc1WUk2LATGkrUhv48c2J&#10;oxVgnDiaHx+DODJV24K0xhdo6x+EgsoeXLwdjQuhTth56hHTbVlbW4CNiodRO/oKLgpbcCcvGQoH&#10;E/A42gvm58txcr80nO42wsdMBTcqPqKWIycznC8YQmzwEXz+xQY8fHARxqH5eBi8B17xNWisfgAN&#10;9wfIvUTE0eUn2CUjjxLypmolr4pHpcmQ1fRHTUUmVEzPwGm7LOpIJamwUUdIHJFKuK0e8nK6KO4B&#10;wg5r4mR2K5SkdqL/WT3WaHig7J4f1pqeRin5u+t07tvxdJw4kizzEUfr1+5F6zOS7osjYWgTjMvX&#10;78JeVx4xZb3MYqhpNzxg5hePjp4ubJTegfhga5ypfIHjtEWJiKPNn23Fo64eyG7TReMHutaWuzhS&#10;NA1Gd3cVZP7yGfYGpWCHjDb6XndhrfwR9PSXQW5XGPrH2iHzpSHyHwRi99kCVCT64/C1IpgrSiOz&#10;cRCHFRSQmnkVBmFlSA2zxnEqjpTk+d1qhIfXPaHveQ9DQ234Yp0RYk/ux8knr3DMSB4JTf3Q+nwV&#10;Mkl4FDYYoLLvmSDcnDha9saJo/mx0sURnawwJS0TNyLjcCctHw8eN5OKlR7rRmxKOXOcLoZaW9+A&#10;63ficDelDLWdQ0i5fw9RaU/wsHIAAdYK8IvKQVRGNX8FebbrTGHZi6P2YTzOL0RBwyAau3oRE5uJ&#10;6s4RJCQkIinnMXKqu1FP4ikx8QHZfoSHZZ1oaGvF9dtxyKzqRW1TC+JTK1Hb3Ib4jBpU19bianQK&#10;HmY/RmVtDZIftwla4IaJSOrAndsxuPmggDznYTwpzMeVhDzcy6nGkxhv6Hpcw92YDNCJBSfCx4kj&#10;ySKqOOJ1dCMu/gGu3Y7F/fRsFPIGmP1VVWVIK+9injkdT/nkcT6u3o5HailJB61duBmZiId5T1Dd&#10;3oYtG9VxP+kBMit7p51/KstZHPFaOpCQWcXEx6NHOUgv60ZJSRGuxGXjfk4ZeN1E2KQkI7WsGfGJ&#10;+ajteUrKpSRcS3yMhq4RJCVnorx1CGkpWahsH0BC7D0k5JQgu64P6SnZqKRlG71O1ygKCwpwheTN&#10;lJI28Nq6cPtWHJIyClHe2wP1L1Vw+2Eaybc9zAsLP9ycOFr2xomj+bHixdE84fU8g4+5HG5WzS2d&#10;LX9xtBQYRkHkMViEZ00b+MyJI8kiqjiaLy0dLdi4UQuNs/wyazmLo6VA82A35FfpoGqQ32I0ASeO&#10;VoBx4mh+cOLowzT2vRC0Ns0eThyJh/qucaainrqfE0eSZbHEERXErQOzT4ecOJonJP6Y+CZ/hfdz&#10;4mgFGCeO5gcnjiQDJ44kCyeOJMviiaO5wYkjycCJoxVgg6PPSeZ4sySYMPqL7fjShF+wTBjdZne3&#10;2CyXcPIR6GTGaCHD5mYpIFwAUnHP5mapImxsx5cmyyMdT04XSzt+J+z1Ek2/wsZ2fKky8bI/1aaJ&#10;o7zKbsEvzpaS0bddzjjjjDPOOONM8jZNHN3JbEQprw8lHItC79C44ElMtp7BcQyMPlt0+gkTQpu+&#10;dQ0S0VZSz34v86WssZ+cnz0cc6V/5Bk/0AKj99HW3oGWlpYFg8YVW9iEmRZOss3mbib6x18Ct24B&#10;kZGsPExJYfUnKsItBMNPX6CoqAj5+fkLQkFBAQbJNdnCNZXR8ReCUALPXrxidfMhcPs2a5xSXhLS&#10;s7KZFl42v6JC0/+E0RaDblI+TOSP4vreWaWpxWB6fnuO5uZm1nwhTFt7O+v5JMXw03cvnTQts7l5&#10;Hy8ys1nTA+UVIbegUCxpgpZXrwWtXK2trXj06BFrnhCmqLgYAwuUPmj4hI1us7l7Hy9I/mGLxwmK&#10;7kSS+vEpq19RmZpOhW2aODoZW4XA6AqORaKY1y94EpONjjmi/cyLTc2UMUe8zmH4R5Wz3st8CY2r&#10;Qn3HMGs45srUMRDV5D4ysnKQQsTCgpCcjLrOEdawCVM9pe+ehpvN3UzUDBAR8P+RbD0D+60PsfoT&#10;FeExR3T9KA8vb9jb2y8Ijo6OaOgeYw3XVKaOOWJz8yHY4nOCF4Sjx04w89uw+RUVmv4njFbeReRF&#10;JCCKnz98I8uY/Mfmb7GpmjrmqH0YSUkP2POGEOlEbNSKKc/PBjpObsLomCM2NzNCwjm6fjNreqA8&#10;I/j5hYglTdByd+JF5OHDh7C1tWXNE8J4+/gyU3iwnU/cTBsrSbbZ3L2P0Y1bWONxgmuE0qZeVr+i&#10;MrW8FTZy1ckWTMTRyZhKjkWipGFmccQ2oGyhmTogm86HQwtqtnuZL+Hx1cyAVLZwzJXpA7KHkJmd&#10;yxQ0CwIp+OnM1WxhE2a+A7JrPyCO/vnv/4GpcNn8isJUceR1wocRLQuBs7MzGunSKCzhmoo4BmSz&#10;xecEtCL83o9/goYu8ebTqQOyi3l9CIrm5w//u+Wzno9qoZn6MkLX8kpOTmLPG0LQFxZmTi6Wc0qC&#10;eQ3IJuEc3SzFmh4oQwQt091iSRPCA7JTU1MZ8cOWJ4Tx8fMXa15/H+IYkD26VZo1HiewIhRUNrH6&#10;FZWp5a2wkatONk4cLS6cOHoHJ47EL47sbZxY/YkKJ4740JYjF79g8GbxjOcCJ44kiyTF0XNCyMnT&#10;YkkTnDj6/3Dnb/4GZc19rH5F5eMQR7E1CEusE2yXwetSDoLuPobn1cLJ7pY44hdHw2jue84g/Kl1&#10;Y88zUvBOdfthJCeOqhCaWE+eYT1C4vhpkIqjVsE07/NF3OIoNS0dWZmZyCRkZaSTfanM70zmN4uf&#10;JSKOvv/v/znnArOx99nble8besbRQp7JRNoRtzhycXF5ixPZdiICiPntNN3tUms5+sXv/iBSKwGN&#10;0wmRQ9fA4+dV/nkkLY6ayLNtJs9T+JmKA/GLI0E5JlgwlELTJQ33bNYAnAlJtxwZWO6bU5qgi9i2&#10;9D4VbA8zz4dui1Mc8bqfvn3edNZq+ptJA0Kr1c+VhRBHh77xDRRWt7D6nRl+HDYLxSm912bBvX4E&#10;4qgK3iecsepLJfjEEIEUnYINq7XgExGE9YqeCCaVLLu/pYe4xVFrWx1k18tBS0sD9iFZzLTpjX3j&#10;OKi5ETeK2f28D0mJo+C4dEhvk4eskjrMAjIQEluJiNg8bJVSRVX7/N+8xCuOUhFzzhsKyipQV1PB&#10;anVLpMdcgo6GMmTUdyLhIYtAWiLi6F++/Z05iKNhlJeV47C+AkIzusiz7oT73p1QVVbF+YwmJi2J&#10;Uxy5OB6GzOatkJaWJvl3PfY7uMBQQxHbtm6C/u6DjFgSdr/UxNH3f/KzOYujqtoqHLfUhG9CLRGg&#10;w3gQeRaaGhowOHqOGaMmSXFEWzSszfSgpb0dStKbSHnAX/aCze1cEa84GkHx4zQYqKlDzcABFURA&#10;8JrqYb3TEKqKukjhiV6pS1ocac+hW43XOYgHUZewRvUgOvrHUFmSB4MdOpDVtkR+44hYxFFD9wCC&#10;HQ9CWV4ZAYnVeJx8FcqaOtDZro01BsfQQfKJsPvZshDiaA+hoKqZ1e9MVJc9homBNuS096CwZRRV&#10;RZnYTupCZUN7lLWPfgTiKK4WWgoaOHjIAntO5SOYiKONa3WIODqJDcpeH7U4amsuhZJ+IB5kFKOu&#10;iyT8jjHcO+MOO0cbXCxk9/M+JCaOYu5B3SoYrhEpzPMKjquGqYEBPPcaobJtqYkjSirS0tIRF+EI&#10;82OXkEYKrJzcRwiw0ID/TZZKYImIIx/vAFZ/MzOGWO89CCLiqC77Avadfoz+5+NQ0bJDAynAxd1y&#10;5OTkBFfnw9giow4XFyc4u7jAzeUgNsrpwpVsC7tdat1qAWevzrlVjgrQnBuO8IqtQWPXCFTkDqH5&#10;GRDlYYK7pT0SbzmiAqmxZwT6CuYoJ6KDzY0oSKJbrb7nFU7b6+F88XM477ZEbEExkgt4RHyIXj5I&#10;UhzRNHH+zJU5pYmWoS6oKlmhg+Tj8AOmiG8COkujYOqTBLwWU7ca2dfVWoF1mrZo6yFCs3MMRfHB&#10;OHK+SOTWw4UQR/f+9m9R3spfw24u1HeOI953L47fa8M+bVM86XuF8gdBsL30mLzgrXBxFBqbim0G&#10;gTgbE421yu4IiUvlxNFbhknhMYaqgjgomgaivTEf1q7ReHLDC9fKnk2bTv1DSLJbLSSuBj5hAdi2&#10;6yJ8Tvri0MUynD9iAl7POGtY5oL4xREpyLMzYayogvjsLGQ9vAMd8ltO3QTRD1jcLxFx9K/f+XDL&#10;UQ2vEXcTU5Gc30jcjiFGII54PQNw3mcGbf1DkJbdj+qBcQmMOXLGbh0FGFjbwNHJGSbaqpCS2gxd&#10;033TutaWWsvRD37681m1EvC6+pCY+BB3U0qZNJFznS+OGjrI7+gIaOroYY+5Oi497mBakyZMEuKI&#10;lg8V6adx6NITNM77XO+QhDhq62qEspIlmsZeY5+aIh62PMe1Yzvhc79J5BavxW45Yp4/KUeiEjJR&#10;1j7yThyRF486XjFMNLWxf58V9N3vkhDyy915d6v1PENMyFG43q5h4q2xfxwWqvoom8NyJlNZSi1H&#10;vK5BJNH8lVSIOpKmWwYGoK+kh9Kh1zBUMEPV0HO0lETjYEQ20/o9k5GrTrblJ46qYH9gJ6RUdKGk&#10;oY+N67biRGQaJ44EVNU2orDlGTrbyqCo446Uqyehb2QCLRU5SO/0Aa9/oi92dkhKHAXdSIdfTD2C&#10;b8Vim/5JmBqbQ1lTD8pSG2FxIoW83cyv4JZEy9G9i+7QPhSCdFJYxdy6jdTsPDw4Zwdj5zPISJ3i&#10;fomIo38ib18ffJMllXRTz1NSqBNh3fsa9/33ISx/FI1tPeD1vUZTzUOoH7mM1u5hsYsjVxcbbN6o&#10;ABdXZyKG7HDwsB2OHXPBtg3bYOvsMsntUhNH//XDH81KHFEaSfzScUW8nucouusKvwetaCHxXdoy&#10;gq7hcVjLq6CwWbLdapT6rhEYyWriSdvs4nG2iFscNXa0wWrnftQSLdMy8BK2ejrIJkVlUvgheCcu&#10;TXE0SNAwsfhgmuB1kbRA0gMVqr2vRqGmvBfD469QwetBO0m2cQFW8ElswCsxdKvVdY4h7U4IbM4/&#10;Rs/wC/JyPIyylDMwIWVs4zzGnC2EONpNyJ/l12oNNH/1jKGxqx925pbI66Lp5hWO7tBDFvmde80R&#10;J+LqUD8l3MJGrjrZlps4CiZvXMZme+F9txYnY6thd8QGliejoa1nB78LV6G5+yyCBQN8lwNibzlq&#10;bYG9pQmM9rmhiBS2NAPSeTfy4i4iumzuBavEutVuZUJTVx8qxscRwKTBKpy6X4s7QV5LcMzRQ6Sm&#10;Z8Dz0G7cSckk26l4EHsJhpoa0N/jiJTUpTvmKD4umdUfK51PEX3GBwZmljA22IHoglKY7dCHufMp&#10;1LTz06N4xZETDlkawnD3Yf5gbCdHGGmpQlZODhYHbJd0y9ErQkLWE+JuLnlqBGnXg6BrsgsmO41x&#10;NbcN4U6HoGdkjugnnUwXh2TFESkLqnNw9GwWmogwY3cjGmIVRyQdxl32ham5BQwN9eAfU4Pa+nJY&#10;6e+AQ2jyvNb0k6Q4ek1Iiif5fur9zEBLVzN2a+vDbJcldGzCUJxyFdv1DOF5OY8IKPGMOWppaYAR&#10;efE0MjGFlrkbeMMvEeLmjLy2+bXOL4Q4qvyHb6Nqli8ffEaRfucsjMx3wdDYCMcv5qKhsRJ7TAxw&#10;4EQ0efH7GMYcrSDE361GIBmkXkxfokiuW40yOe1xn/KLXxz941//zawL6wmo+wk/zG+hY+LvVps9&#10;S63l6D8/+XTWLUfCCMcv/+Xl3fORdMuRpJDImKNJ8USYwd1ckHTLkToRInNKE4J7nMhjE/dLy11x&#10;iKOJc/KZ2Df/eFwIcbSLMNuWI2Em7vftPqHfnDhaRkhEHIkRyYqjyXDiSPzi6Dt//deTC4p5wokj&#10;Pow4+sEPRRJH74MTR5JlyYmjGRCnOJIES1kcvY85iSP69h5Ip6fnWBRmWj6khYgjtunPFxoqKqaK&#10;oxN3yuAbWS52aCVAMzdbOOZKdcvkTECXD0nLyGKWNFgQ7t9nPs1mC5sw05YPIeFmczcTH1o+JCEu&#10;mSlo2fyKwlRx5HrsGA4fPrQgHD16hBFHbOGaStsUccTm5kOwxacwCdnFTIHL5ldUaPqfMFo5Pqnv&#10;hc8dfv7wulnK5D82f4tN1ZT8RpcPuX8vkT1vCEG7q5fT8iFjX3zNmhYmSE54KJY0QcvdCXGUlJSE&#10;gwcOsOYJYdw9PBgBx3Y+cTPtpY5ss7l7H2NfrWaNwwlqCJWd4q0H57R8SGRmE8oa+jkWib5h9oXw&#10;Rp6+YBYwXGwGRp4TccQPE10Ike4be/ZSYky9vqjQcAsb3R5++grD468XDLZwTYUtnGzuZoS47yP+&#10;2KCy+9bt2+z+ROTVK0FiIEYXnn36EhgnemlBINdiCxMbNC1N2PMXs3sWU2GL0wm6CNFRUUR4iS/N&#10;MhAhN2F04dmhsRdv88ZTMeYPcTM9HT9jzRPTIHmS7XySgqbZCaNpmc3N+6B5ii09UGiaSH6YKpY0&#10;QeOTPn9qJPmy54cp0FtjO5ckmHe5RXhfXA4QkgqfoKd/hNWvqEwNt7BNE0epxR2CX5xxxhlnnHHG&#10;GWcfn00TRzE5zczcGhyLA30zZLOnz15hlLwqLzYjtGlAYPRNZpS8vdJxEWz3IjKdw6zXng+05U3Y&#10;6H309fWjp6dHogyNjrOGZyamh/MFq7v38aq0DMjLm05uLnp6B1j9iMqr1+9ajmgara/nobq6WuIM&#10;DI2xhmcmhLv/Xr58zermQyA7mz1eCW9yctA7MMLqb75MGG04oF2CNL+1dI+yul0qTEvHZF9Pdzdr&#10;HplAlLQ+X8ZImp0wmpbZ3LyPkeevgaws9jRB81t3H6u/uULLq4kW+97eXtY8MUFdXR3xs7D1hXC9&#10;QI1us7l7H++LS8pIfj6Tjtj8isrUcAvbNHFExxwFRFVwLBLvHXNEx4osMjWtk8cc0YLa7245672I&#10;Ch1rROc1Yru+qEwbc0Tugw7+TE5OlihltS2s4ZmJqQNZmTFHLO5mpHME47/6H6aPno2//8Zf8cch&#10;sPkVAWHRQdcrOu7pBTs7O4lia2uL/LJ61vDMxLQxRyxuPgRbfE5AB2T/v+9+H7wu8ebT+vbJY46K&#10;6vvgf7cC5x/UMhO4svlZCkwbc9Q2jAcP7rPmEQodb0Q/PmA7lySZNuaIxc37qKbep6SFCeiAbFVD&#10;U7GkCVruTow5SklJgY2NDWveoBxzP858/MF2Hkkx7YMXEZ7l++KSYk54VNHI6ldUppa3wkauOtm4&#10;r9UWF+5rtUqEkDQo7q9wFutrtfK6VtbwzMR8v1ajg77H//inaQXLBH/3jW8s+6/VHBwcUFDOYw3P&#10;TEj6a7Vxwv/77+8t2NdqF5PrRJ74cCGY69dqKSn0Q4G5f+E0X+b1tRqh5gPiSIWIo4X+Ws2DvKDQ&#10;ZWHYziMpxPG12vvikmJGyK9sZPUrKnP6Wo0TR4sLJ444cSRs4hZHGen57P5EhBNHfOiEfxkldcSd&#10;eNMtJ44kiyTF0RtCVnK2WF5GOHH0/6Hp299B9Syn7pgtnDhaRnDiiBNHwiZucfTtb32LazmSgDii&#10;3Wr/8f1PuJYjAZw4Wrx5jlaqOLIgLOo8R8tBHAXH1cDq4BFoGVjAzC16Wa2d9iHELY7o+liXT7rD&#10;/IA7ijronDAjqCrOgPkuK7idS0XTHEWIpMRRcGw+9I0soKFvgb2hOWjuHUSg3WHsORqMOlKAsYVl&#10;LohfHKUi+e5ZGBgY4KB7BM552sDI2BgmO83gGHCBWW+Nultq4ugfvvnNOYmj5r5hnPE5jqiiXtQW&#10;pcDEwhqWew5g3+EzqCZiSNziyNnJFtpqSlBQ0YG9iwsO7DaCoqISdtPlQwRulqo4+vfv/WDOFWFD&#10;/1PcCvfBzdwW8IiAqCgvxH5ra3hfL2DyluTF0TAaG0tg45/ILFHB7mbuiFsc1bc0ws7SEg5BcWjq&#10;GeGnS9/juFvUw+p+tkhaHKkZmc06TdS2j6K6sgAHPC6QvDSO6LOB2GW9H5b7DsP3Zt7bcnc+4qie&#10;hOXBrdMw230USdWDJGxDCPd2gsVhH5R3zW2dTWEWQhzRMUdzFkdd48hPjYT7hVQ0dpL7b67D0b17&#10;sMvtAomLsZUnjkLuVUFh/VfwTOiBuuwqHL1QgtDofOiShKi1LwwhcVUw2O2AwJhaePiewOFzT3DU&#10;yQHa1qeYVgm2cy4VxN5y1NCI+KI+1OZeg7LlJXQ2F0N/32nQdNjU2T/nAlZi4ijmHow8M3Axswen&#10;79UhPsgKV0oGUfP4Drb7ZjADtNnCM1vELY6ykq5Dy9AexaWlyExNRkZWNnLzHiHSZy9cIqKRJnC3&#10;1MRR0oMMdn+sjCAnNR9n3SxwMqOLnPspOkfeoLenAvqO19BCKhZxiiMnF2eoyMvB0d0D7uS3s+Ne&#10;bFXQw/HjrpDaJAs7wcKzS7VbLTm/nLibWzotysvCrdAj8CYvfI1EnGjKWqL+KXDmkA6pvAYkLo7o&#10;YGErA0tIW51HQ8/8WzgmEK84GkH+o0JmwG7wXkWcyhtGTlo+zrvvRlB6J4v72SPpbrXUe2mzfhlp&#10;6OpGYnIalJStmVX5G/tekvwGPLruDr8E3qwXnn2fOGro6EJMSjUG2krwpepBtDXVIql8GKX3gqDn&#10;Gk/qhOl+ZsNCiKO6b38b1XN8+eDxapGYGAm1A2fR0jMO350WKBwl4Uv0REhq67RwCxu56mRbLuJI&#10;acsqKOqYYJPCLgQlNEJLYROcb/HgdfwItNwfYL+RCvacLoC6tAy8byZh7SYLBMWVwo8ULGznXCpI&#10;pFutcxyxpAB2j29BReZVKJgdx/WrYVA08ydvYHM7r+S61YiA9TiL3Zbm2OFxHyd0lVHYRAqVhkoo&#10;Hby9xMRRKu5fOQFpnT0I9nOCjM5BZGSmISMnBcqKekjNoovR8t0uNXE0q7XVOkfRNvACzUxlOYYY&#10;7z0IouKIHut4iuD9OxBdzncrTnHk4maDbes3Y6eZBWS3bsVhB0cobd0CeUUlbNmwEYfsnRl3S7Xl&#10;6D8/meXyIW3DzMrybf10sU9S0V93hFdsDclLIzh3zAo6xrtgZaKKi4XtzNQWEyZ2cdQxgpQzdrhe&#10;0Ab1vWeXsDji0zwwAlOV7SjpfUa2xxBHXkQCl7A4oi1Hs1mVv7H3BVpJfuOR3y1DXVBVsmLEET3W&#10;NDgEDXUr1PWNi7FbbQRPks7CxPshGsh2feczXDlmjrAM0eNyIcTRrJcPIWV7M5O/SDohvzvqsqG6&#10;/wxauobR3FENdXkZaFqT7YGnK7PlSHHDKhyP7cKRXbrQdkuEiuxmHL9Ti8BgT8gduoOQq1ewQWUX&#10;Nis5IzihDt5no6C4bRsOXy5FMMs5lwpiF0cdY8h/cB4WXnFMZVeVcw07PVPROvwchjus0DA4t9WY&#10;JSaOSOVAW/VC4vOwVcsblxz1kdE4jJqaHKgQsUuvwxae2SLulqOk6z7Q2ReC7Nws7FDbjrScLNzy&#10;toK133Wkpb5zt+TE0d/87QfFUU1dHS7fikVsZi14RAzFUnGU2c0ca2sthoJpAJoF6VGs4sjVDls2&#10;K8LNzRXmmnIwP0T3ueLYcTdIb5KDvfPSFkf/NcuFZ3ndvYi8GY1LsflMN0fuDSKO4khck2ONfS9A&#10;tClCLTSRWjso0Zajhp52bF27FcamZtiwTQWXH7WR67G7nSviFkeNRBz4HTDFzSc9TDzVtT9FPBVH&#10;E6JdRBZ7zBH95D4tORGXb95DCREtrcPdjDjqJBU3FTFZl11he60E9aS8Eo84GkFteTq0LAPR0Euu&#10;0fkU6bf8cDA0jdQPonerLiVxxOseQOwtkr+iMlDXNYLO+hxGHLX1v8BRPSPkdL9B/m132F55wqSl&#10;mYxcdbItizFHibVQlV4FWTU9KGzfB6/bVfAMPAUZZS3I6hyAz106hqUS8pvWwtA/G8FRedDR2QEZ&#10;VWv4TVn5fakhXnE0TDJCJv78l9WkANwJY/tQdA0MwNHcEFqa+gh7UEneTNn8zYzExNGF65BV0Yas&#10;qjlcrpegtioHGqo60NLeg7yGuWe0qYhbHGWkJ+OAgSYpyNTgduoGsrJToL5VFfeysia5W2riKCzk&#10;DLs/NkjBGRVxAioymyCnqoVbTwZx5ugOXMjtflsxi3XMkZMzrAw1sEVaGgqaRnAmYklJehukpGRh&#10;tv/Ikh5z9JIQcSN6joPdR5B6NQCqiltJ2aSDq7lt8LC2wI4dunA9l8m0lkq2W20YbYOv0Dn0DIp7&#10;LqBV0FohDsQqjjrHERWyH2uktWCotx2+MTzEnCbpkrwQy6lq4kah6OOOJCmOaJq4funWrNNES1cz&#10;dmlrY83qTdCxCUHX6Ai2y+5AeR9/Xi5xiKPWtgas/fPn0N9pDnVTF1SXJuKPn20g9YMJzDyvoZXE&#10;B5u/D7EQ4ijt7/4OFXM8L688i9R16lizRR42YQ+QfCMA6qTuU9W3Qnp137RwCxu56mRbDuKIEprY&#10;gPB7jQhLrOPvi62etB0cWw7Zrdtw4i7/fkLvEfcTbpcw4m85GiUF4Eu0DbxEK3n7opmssfc52fdC&#10;pLdEybUcVSOMPL/we/WCr9VG+F0PA7QJnT0sc0Hc4oiSnpmFnOzsty1FWdmThRFlqYmjf/6Hb8+p&#10;Am/oecakHVqJNnTSN/jnkwS1uAdkU4Hk6uoKZ2cnZtvFxRWuLi5vhRFlqbYcfe/HP51dt5oQvG4S&#10;v4L82UjyUlPfC+b3REvpQn2t1ton+mBcNsTdcvQuHb5EU/fwpHRJB9qy+ZkNkhRHQwQt092zThM0&#10;jloFaYF2udKytmWApFXyV1ziiF5jIr210XN3jL3dpmmALsbK5u9DLIQ4siIUzHVAtlD9R8unuk7B&#10;/dIuN3J8xXWrzY5SHDubTv4ur/uRyJgjMSIxcSQE9yn/OxO3OPr3f/o/c2zdeD9iF0ezYKmKo09/&#10;8cs5i6MPsVDiSNxIYsyRJJC0ONpubiWWNCEucSQpFkIc7SUUVDWz+hWVOYsjmvk4FoflKI4CospJ&#10;2OmyH+KBjglbCHFElw+hU/FLkkURR7/7w7SCZQJ3Vy92fyIyVRx5eHkzBbckoUsk5C8xcfSC4BV6&#10;TqzCk8ImjgKjKnAhafmJI7pECFseoVDhtNLEEU0Tp8MviCVNCIsjKibpEjpseYPiftxjRYqjuG9+&#10;C2Ut/ax+RWVO4uhGGg+PKruRx7EodPY/FTyJyTZICvTe4fFFp2donIgjfpjoQo10Hx3oLU5aCFOv&#10;O196Bsf5gRYYvY+uvmF09g5KlJ7BMdbwzAQNl7DRcLO5ex+D1TwMlVaycurUKVY/ojJRYFMbGH2O&#10;pvZuNLZ2SpQGQvfA3OJ1+OlzQSjBCDo2Nx+CLT4n6H1SivMXLqJv5BmrX1HpI0wYXei5m6QHmkfo&#10;yxKb+6VCz+Dkcoyma7b8IUwvccN2LkkyMPpMEELgBUnLbG7ey8hz1vRAoWkiKi5BLGmCxt9rwSLP&#10;A0MjTB5gyxuUprYu1nNIkmnllijP8j1xOVxahbjrN9DeM8TuV0SmhlvYpomjtOIOwS/OOOOMM844&#10;44yzj8+miaOUonbyNviGY5Ggb4dsRnfT7qylgLDRTbb7ECdsYRAFYaPbr1+/XhSmhmsqwsZ2fCbw&#10;8iV5/X3xXl4Q2PyKirDRzZckDIsBvTZb+N4hCCQx+pPdzczgxWzjdu7n/hDCRsuHqfmDtuCy+Vts&#10;hI1usuWF98F2TvEjCKDA2N3MBPHw/DlrWpjgBUk31B27/7kxYTRu2PLA+6De2c4pToSN7fj7IIFk&#10;jT9hXhJo+mfzPx9msmniaOUMyF6ecAOyJ3MqsZoZd8EWlrmwWAOyp0LHV1Q3z/zpschjjkgcjW3Y&#10;DHzrW+/lP/7v/132A7Kn4nbs2AcHvc5rzBE59/Nf/po1Pid4RvjRL361YAOyhfPI9bS5jb9aCOY6&#10;IHsqWTl5rOcVN/MZc1RDk9Q3v8maHihDBB1zywUfkD2VwJOhYh8LN5X5jjkaUVRljUNhrAmLPiBb&#10;OONxLCycOJoMJ47mII7WbiA5mmTp92Bv48TuX0Q+GnH0s1+wxucEdPCti1+w2AfCcuJIssxbHE1J&#10;B8I8J4ScPC2WNLHixZG8MmscCnPnb/4GZc19rP5FhRNHywhOHE2GE0fiFUff//f/5FqOJCCO6Kf8&#10;v/jdH7iWIwGcOOJ/ym9guY9rOZoFsxFHh77xDRRWt7D6F5WPRhyFJNST8Avti61BWELNJDdLHU4c&#10;TYYTR+IVR//37/+eE0cSEkff/dFPOHEkgBNHfHGkuXMXJ45mwWzEkSVhzpNAfoCVKY6I8Am6nQOn&#10;kBi4nc/BybgaGCluhf3lUoGbKvif8sN6JU8Ex1dP9ruEEbc4qifipbDwCRLSi1FLM2nnCB4/LkZ8&#10;Si5KW+aeYSQnjsrgFh4Lp9AYeNwowYnzieR3LI6dTkRGRde853QRuzgiBVTs7Ws4d+4CEpJSkZqW&#10;hjvXL+P8pRvMb1Y/hMUWRzdvRLP7n4nGVsQnZ+NRXR+pqEeYtBSf+gQ15Dc9Lk5x5ORoD+s9e2Bt&#10;bY19+/bDzsEJ9jaHmX2HbOwmzZItzFIQR68Itx9kzrkSqm/rxL2UbGRX9ZD4JWKo5ykKCktR3DTA&#10;HJeUOKLXKXxciiJS3vC3x/CooISUCXOr1GZC3OKovqMPySSeUh83MfFEF8ml4X3SyI8nUZGkOKJp&#10;Iu5u4qzTBF1n7VF+IRIySpg0R7dz8grIdhkpt0fFI47I37LySlL+56O8bYS5Rt4jcs3MUmadv6lh&#10;mi0LIY6K/v4fUDnHLkpe5xDSMnOQ9KiOlBEj4HU/RVFxOQrqepk6ZUWKo4CIU9isaYeg2Dp4hp2D&#10;88Un8DyfDN+7ZaRCTcGxsFh4hfphg7IXQuLK4XjyLnyj2M+1lBC3OOJVPYbr9VLkxQRB58httJcl&#10;wvhEGnqH2mG6PwCt3XMrzCUljoJj7kHf7QFOJzUihLb+xVYjOK4WJwI84ZHIYwpEtvDMFnGLo8yo&#10;MGgfDEVhbiJ2GB5EfPAhWHpdQVyYDUycTyNDaPFZYRZbHP3rt78z68Ka1z2O4OAQNA71QfkzBZR3&#10;1eDkjSeozTiPnf5JaCYFj7hbjpycnODs4gKlrbKwd3eGjJwGXI+5QXmLPGwFC89OZam0HP3gpz+b&#10;WytB5xjCT4SjjMSbrvQGZDU8RfIFHxw/pI+zuW3MopiSEUfDSL0SiOM2xghJbSR5eASJEZ5ws9bB&#10;tdJ36+bNB7GKo44x3Iu5gdzWZ/A000Ic7yViIs7D7YgBghZxVf7ZtBxpz2H5EF5ZFrwiq5BxzR3G&#10;x+7j8R0fHCb1WnH8SVgGpeHN6/mLo+aOJhw/+QAtNZmQNw1CS3kafGLq8PCCM8xPJKNRxHJ2IcTR&#10;HsLcBmSPIDf2Ou6UDiP8sBa8EpuQF3UWni574HazHA3EzYoTR8Hx9dBWWg+7K9VwCb4Fh5PRCIiu&#10;gbbCNhy68AjbNq7GkfMlREAFYIPqCVgbyuHg5RIcdL1FKt2lfX+S6FarpyvzxwXDOuIJWvoGcNDE&#10;CC5HrHExr2fOBaHExFFsBtTVdCBHKsND5wuYfSFxFVCV1kZVh+j3PoG4xVFGZgost2vigIUBvK89&#10;hL2hOi7dz0RW5h2omzgiOyOV1d9ii6N/+tsPr8pPK+32wVeM2KHnbR3oh7rqHjQMvUDywzT42Zgj&#10;Iq2FSTuS6FZz2GsE+e0WcHZyhrGGIlS1NKBhvIds89dbm8pSEUf/9cMfza4ibCNxOvQK7YJ1Axv7&#10;RqGjaIzSrnGmhSAp3Bqnc1olKI4IRBClnz+Ekw8bmevQVoNYP3NcK1mC4ojAa27Hndh4bNfeg+p+&#10;Ek8dTxFHV+VfwuKIrsqvYWLxwTTR1PcS7UMv+c+BlNWZ14/D9kY9fPcY4UHDc7T21ULXOpQfSGLz&#10;azkaRV5uNs76OeDoucdvr5l22Rkut6tFfvYLIY52E2azKj9di66FlF/tg/x8Xt/9HKcOGuJqCQ3T&#10;CAruHofLjZUqjuLqYaAhhaMXKxB2rwkaihthe6kc2opSjDiS2ryBKPAa+J/yxwZlb4REpkJZWREa&#10;By8t+fsTvzgaQUPt4/+fvfeAi6NJ7/y99q03vbvrs70+5/Wez+Hs853/Drt+333zq5wQiCAQCJBA&#10;gEQQKCERRBZCiJyFcg5ICJFzBgUQOc+QcxSIIBR+/6oeRhqgETNDN4zet5+PvmJ6pqq7urrqqV9X&#10;VXdhh4kLmunCgmXJMDh8DaLGImiZ+qBNwf3yNqyW0ETEUB3Ckx5ilfZJhCc2wj8qEAZuScwx2NKi&#10;CFyLo8x7EST/PJGdfAlb9Q7Bx1Ifl1IKUJR7C9pmbiorjhITMtjjv2UUtU+zoG+0Gy7hmcwCmL4H&#10;TXHzCWk0iWPtGn6JxuosrDENJGLoOfc9R+5u0Fy3FoePu8HNzREbN6jD5bgjqdOkvpPv2OKoyrBa&#10;UsFTEn7xsto63IUDOw2xwy4Cbc9f4rybDc7ktDINVVP32PKII7LfHFlxRMSSKouj5v4XjIC45mkG&#10;j4RWksZxlRdHrwnpiZnvvRmhw5vnva1hoG+N/C5SLmsLscPCBy3DrxB20AwpYnLefdXQPxAtSSSx&#10;pYijRtIedI28RHtnPTaqW6BtaAqNVbnYsc+PiHRyMzQnffKyHOKo9sc/QZ0cNx+tw4M4bmQEvb0n&#10;ICLn+ij5PCx84tHeS/NgFI+/zeKIEnbtLjZomuPgqavYtHkz3G7UQmfDlzh08SFWf/4xfKg4ivTF&#10;51u8cNDOHQc9/KBuEvqdE0fNLTX4+tN1uHo/AVcTi1H38D707U7h1o2L2HUsCq39qiCO6hAUGQKj&#10;Y+HYZ70f5oG5iEioIo3kZoQmNTINBFtaFIFbcZSN1JvB0N59AGEBXtAzd0bSxRPQtTgGN1sT+Jy/&#10;TxwYW7yVF0c//f7vv9dZS6FhxP1TCDmoAZvTN3H5Wgwqy3Ox3yMa58NPYa9/AtqIs+FaHDkdMMU6&#10;LRO40+E116PYuGYzzPftxZaNW1VaHNGeoz/95a/k6zmikPwV9YzjiqcJdrudw9Wbd/GwaQiPiaj2&#10;OaCNw0HX8Eg0xNuwWklhDk4f0cP+05dR3DSIR9np8LRUh1PUHTyZme+0FDgVR72TuH/ZDyFXH8Bx&#10;nwmul42gOL8AXvt0SNm8hoIG5dfb4rvnSMd0rxxlgpQFcp2bm0rx+edquB6XgGsppShPvwzDw4EI&#10;cj+EyHQx8/JHaksRR+2tDbA4Fogrl87A6EAwuppL8OkX25hjXk97ihYlb0SXQxxZEuTqOaLQ+kVu&#10;NMqyr+LzrXa4HROL+EIxKkseIsRtD0yco5Bb1TMv3bJGjjrbPhRxRAlPEiMqtQVRKSJmOzKFzlep&#10;Y76ji5eGJjSS35qYuSv0O9ozMXcfqgbnPUf0bv/ZK3SOEOhdAqmI7eTunw6btDBKmiXOe+Ct5yi+&#10;fuZaiiXXjgimqFSxCj+tlo2CwkIUFRUhL4f2EtHtIhQVFswJN5uVFkcfff/7cokjBpJHbUO0e5pA&#10;yhC9DpKy8xLNM/vgfs6RG9zd3g2f0flHHh4e5Dt2YURRGXH0138jvziaoW1IUhdp/WzuITczAy8k&#10;+U23SR7z1XMkpj0xM8ehDWLzwLTMcdnjKALnE7JnhnqpD2vqGpmVTy0k32TDKoJqiKMZ6DlKffXg&#10;JJNnHcPkHIdJeSV1kV5/aksaViO0DUmuNeP/5x1zTprkROXE0QzivilJuSHQNTul25RWcv7fyp6j&#10;byt8zDniEt7E0QIIj/JzK47uxSSwx1cSPuYcKYoqiKOXhNjMYvmFp5zwJY74hmtxxBd8iiPJ02pJ&#10;nJQJ6ne5Ekd8sBziSJmn1RZDEEcfEII4mo0gjlaw50gOBHEkQdmeo8UQxBG/qFTP0XsQxJFyPUeL&#10;oZA4OpfSgNu5zQIrBK0EbNY7MoG2/rEVp5U4E6k4miaVlYq2lJIOpJZ28kJmeRc6+p+zpkURWnvf&#10;OUFq9Dyq65tQUU0E6TJSXlWL1p4R1jRSaLpkjaabLdx8nuPZ6UBMmO97L9u2bmW6l9n3oThT0+/E&#10;Uc/wBBKS03D3/oNl5X58EimH46zpk9L/bHImlcDY5DRrmAUh+x5zdmPNTykjeyygb7QLnYPc1lNa&#10;v6T26vVrxqGnlsyuI4U1vaxxVxI6ZCNrrX3PUV5ZzVon2KiuF7Hul2u6h96JZlqW2cIsROvYS9ay&#10;IGWQlAm3U36clAnqF17NiKPaunrExMax1gU2UjJyOK3zbMzzW2SbLdxCDIdGseahlEkLS/irbUVt&#10;Sw9rfGWZm25ZmyeOcit6Zj4JJphgggkmmGCCffdsvjiqFMSRYIIJJphgggn23bV54igyoR5nkxsE&#10;Vojq1uGZKzHb6JwJOv9gpRF1jb4bVnv5mhn2iU5SzTJDhb403XQ4Qtbo47PFj54gPz9fZcjNzWHm&#10;BsgaTbds/itDc3Mf8L//N/DP/4z/+4//CPpGZLZwyjBrzhF9GoQljIDytJBrJTU656SqZYjUN/by&#10;LgsdemPb33JBn3qSNfpYdW5ODmu5XwoVtSLW48sLLbNSo2WZLQxl6FQgU38UYYyw58ARtPYt3XdT&#10;vyudczQ4OsX4CbZwAooxt12QtXniSJiQvbIIE7K5I6Os6226VWVC9vvIzEifN+dM7gnZ70HU1E1q&#10;OqnqhLzcx6xhlEVWHNHxe7YwAspDHbjUFpqQzUbCI25XL1eUpU7IlpenVY2sx5cXeSdkDx52eFuH&#10;5OUNoSCjkJPJ0LITsgee0VeysIcTUAzhabUPCEEccYcgjiTIiqOf/Lf/xumTK4I44hdBHL0fVRZH&#10;fD2tJogj7lgRcRSV1jzvu4iUVkQo8iLGhCZEJTey/8YBdI22yCS+VuynLzGUvJxSEQRxxB2COJIg&#10;K45++L3vCeLoA0IQR+9H1cWR5m4zQRypMPyKIyJgDtjbw+lSGcKTyrBrlz0Ck6vx5X+oIyj5nTgI&#10;S6iHhcZqmAQXkWO8ix8eX4Hde/ZD28ActiHZM29HptThdKgv1hpFSVZpf/s9OzTd5lZ2OBhVzHwO&#10;uXobhs73EJ5Yj8MHHOB2p1pm35QGeJ08is1HEuZ8ryTkmN7+p2EdXoSI+Ers2XcCW9UPYvfROwrl&#10;KffiaAyNDWU44BrOPLrY3DuCMG9H7Dngg8puxdfS4UschSXU4OChI9A2OoDTcfUIiy2GvrE59A+e&#10;Zd56zhZnMfgUR7k5WQhwOYidhvtwLyMHedlpsLc2haGRNRKycljjLMZyiKMb1++xhpGXhoZS7LfY&#10;C7uAB2ghDYsgjviFL3Ekam7Ewf1WcAhPQXPfc5Q9SsFecyucSedmuR5uxVE2Em5GkLZlFwz1jXEj&#10;IxeO5obM9t59e3H/6cLvDVsMPsURfQlkfEyi3DcjzX3PEHXqOPbYnUBFl8Q3twyN4cQRL5T1TAji&#10;iAf4FUeJYuzasQ62kSWISHmCdR+vw+mESuw2O45AIpxsrIjwMbbE9n3RsNLXgL6DH7Yb28MvTnKc&#10;iPsP8enXW3Empxkan30Kl5in2GnpgX2m+3As7AbMXG8iKrEaZnv3QXOPK4KIqAm8cAXmbmeIoPJE&#10;6EzPUsSde9iyzwcbdE+SdDTAxFAPX67TgpH7eWxa9RU2bbeAz4N6ODg5Q9PIDr6xjTgZEo59J9Nh&#10;f9QJR05HQWO3EwITm2Fr54AjJ4OgsecUfCLOQt3oOALIccOTa7F3rw20rPyJGGqElY09HLxOQ3uX&#10;B4IfVEJLYz3WbDWE/cUnMN29H2qbDbHj6N0VFUfNvQNIzyyArpopOgfJPpqakNf4HPWZ4bAOLmYW&#10;32OLtxD8iKM6+AW4wdQ/H9HxOVi3OxxBV5MQnNyGgybqsL1UrpSA5U8cZSMuwhFmvrdRmn8HmgbH&#10;cNd7L/zuFqA85zz2HY9G7gJrq72P5RBHf/DDHyndc9TW34bd1gEYJpe/dWaJCUEc8Qs/4mgUT/KL&#10;0TgM+BltRkxFH1JzqtH7fBrb1u1AbffSezq4FUc5uOZ7FGczy/G0tAS55LuComI8KinBgZ2meNyj&#10;4Es9ZeC750iPCE65e45EYuTUk5vZ/PMw981Dc/cE7vm7YbuGLR72vhDEEQ/wL44MtmCjpiE0dxji&#10;i082wy+pFGvIX9+oUOh5ZuCkmzUOXSmDle4W7PIvgo+nLbTd05ljUXH0GRFH4cllWPPFegQ+eIwv&#10;f70W3skd8PE7iY2mYThooYm94ZUIvxiNtaYhCI0MxCfqDojObJWkIb4ejra7YH+pAlqb1sPrTi3C&#10;L0VilelFnM1ohsW2zXC814SweyXwfdCGoDP+2Gh+He4eB6BhGwPrXetg7PsEbsdtYOCZA5PtX2Bf&#10;RA32m23DrlMFOH7EHMbeWbC33Em+L0PgKXvsPJkBA40NsD1fhmNWerAIf4QTLnthcLoIkYl1iCIC&#10;zSUih/xVbFiQj2G19mcDMNhiwoijlqFReNqYYNOm7chpmWAN/z746jkKvZOK9Zu1oalvg1XrjiE0&#10;iYjRhFpob9kG/zjlhj757DnKTroFLbUt2GlhijUa5njyOA8mWhuxQcMU6fnvX19tIZZDHP3093+g&#10;sDgS906gffAFehoyoabviFsJ96Cj44C6/glBHPEMn8NqzQPPYLzZCBXdkyhNPQsDAz3sC8omjbnq&#10;9RylxscgPJzc0OmrI+iOZD/ZscHY7XYL7cQHsaVBHlRhzlFz/xSpX1NoJb75pK0JNm/SRqZ4HK11&#10;WbA8nY4IWyc87BPEER8sS8/RwXM1OJtdjfUfr3srjgJux+Lr1WrYqGMD//t1sNRVg3nYI/h4H4a6&#10;Y+JbcfT5VxtgH3gHvjHViHpQjC8+3gK/FDG8qTgyC8c+ww04cKEGkTdu4iv9EwiNCsRn+icRNTNf&#10;KDypGltWfw41HWNsXP0V9L0zEHo2BKtMohGR3IA96htx9GYNAi5exmbDEzjsdASbza68E0fG67An&#10;uAyuroegdzwVJjpfYv/ZOtiY6cAytATHj1php0carI20YOZxHY7B93DyViV2qJN0Xy4jwmwnTIIK&#10;4e64B/ons8l5seSTnPAhjjpGBxlx1DU0jqbuMRA/hZ72x1Az9UNXv2INGm/i6EE9otLaEJ2Qjg0W&#10;5xCZ1Ii9JoY4drFM6fzkdc5RdjaKyN3r0+zr0DDxQMQhI/jfIne0CRHQ2OuFgly6GC1LvPewHOIo&#10;Mvwca5iFGUUZuUO/HZeC0pI0GDjfQufwS+zbboGyvilBHPEMb8NqfePwtNiDuMoBcoxnaB18iZ7n&#10;L+FrqoZs8dLLHNdzjnJycpGdnYOE6OMw87qGnLxCHNRVR2J5M+vx5YVPcUTX27t55c57b0ZEPWPI&#10;z8nE7dhMVHaNM765t/Mp1EwCcMJCDfqmFti6fiPMg+KJ35WkUxBH3MG7ODLWXYX9EZJhtTW/XsWI&#10;o1W/2QDfS1ewbosetHbsgcvVCljqbIJZKBFHJw5CzSHhrTj67RebEJQgETqRRBx99uuNEnF0+gTW&#10;Gfsj9FoC1DQ0sUl7DzxvVCMgzA+/1TvxVhyFng/HeqvLOJveijMJGfjyS0MEx5di46qNMAsuhG+w&#10;H1ZtNYbf7TRsXq+B7eZ22GhKxJH7fmy1uQMrw1UwDSqDi8sBbHdOwW6tT2ETXQdrU03sCymBs/1e&#10;GLgRMXcrBVvUdaCuvQN2UQ+hp7YGR4g4crDZgd0B+Qi9GYev12rC+WaF0vOYuBZHbb1dsN6xA19/&#10;8Q10D5xCW1M5dhvpQ0tnF+4QBypiifM++BJHYTduYctWHWwxPILTsXVwdTTH52s0sVVrBzPcpoxA&#10;4lUcxUZjs4YW9PTNcDspG/FXQ6C5VYOgg9AbD5DDFmcRlmVY7Uc/VnpYTUwakiCnvdiuuwOn75Ux&#10;114QR/zCizjqfo6bx83w1dYdMDQ0wtncVkT7HCNleSes3a6gUcnyIQun4ogIo2sBR6GhRerb7iNI&#10;zs5Fzv0IqO12RXVtE+vx5YVPcfSMoNCwWl0FTHcZEN9sjBuFLWgbnEYnufwhlg4oHX4j9BzxAL/i&#10;iBCRLJ6ZNF2HSCJq6HeRKc1wPWoK08AiBEf5YfXei4hKbWYm14YlNCEyUTpUQoegJHGk29J9hCU0&#10;Mj0IzHfJzYSZCd7xjUQYyQxXkW3Z/cmmgXk6Lr5h5hj0N7KfJHL8pAYmHREkXngSSX8COV4i3SaC&#10;jRyLns+s7xnxNpMOso9wsl963rTRpk+9SZ7Ck+xftXqORtFO7vQ7hqfRMUgrFdkeIp+HXigsjCh8&#10;9hxJro3kutI8jaLbBIWecJSB356jHBQWFqIgP29mOxsFZLuwsADZc8PKyXKIIyN9Y9Yw8kKHAGhZ&#10;otedbgviiF/46jlqHpBcR0oLuZbivknmM10DjS28onDdc5RNBBKtb/l5uZLvSP2jn1X5abVJgruX&#10;L8RyryQ/irYZ30x786TftwxMoon4BUEccQ/v4mghwuJrcOJcCjzO5iJ0pmdI4P3wMazGJfyJI+7h&#10;VRzxwHKIo9/+52+U7jliQxBH/MLnnCM+4VocLYQqi6PnhEPOHgqIo4WhfkEQR9yzYuJIQHEEccQd&#10;gjiSICuO/vinPxPE0QeEII7ejyqLIzqspm9hLf+w2nsQxBE/KCSOmGEvOlQksCJUfoDiiKabDn2p&#10;Glnl3W/TzSaOCoofIScnR2XIzsrkRxyJevDmxz9m2GtmyRpGWQRxxC9zxVFF8yDjo9nKuyxJjztY&#10;97dcsImjLFK+2cr9UiirXqY5Rw4ub+uQvEwQfHyDhJ4jFUYhcZRV1o3Xr98IrBAzumOe0a/pb6qA&#10;rM3dVjX70NLNls4lQ/ZD3arEtbL8vgRkjW43EmfD5oQElENWHFGbk+XvtbnXarmRtbnbXNrc4yqK&#10;rLH9zkB+k9YhRaDGuj8lkNro+DQjltjKi4BiKCSOciq6Zz4JJphggilmgjjilrniSDDBBHHEHQqJ&#10;I/pUFn3yS2BlqGoZnrkSs42+wJHOFVlp6BMVssNqLb1jTDc+27koCn1ykO6P7bhLhT7tIWv0PAqL&#10;HyE3N5d3aPc/nXfAlq650AorazTdbOFkaRonAX/yE7nwcD3Bug9lkR1Wo8vTzHU+Aktj7rAaHXan&#10;rwkR97BfD1Vh7vAwfb9adnbWvHrR2D7IGn+5aCdlVmp0WI0tjFwQvzX18W9n1bUXhKiIC6TuL92n&#10;UX8lDKtxjzAh+wPiuzwhO4QgfUSca1ZyQnZmZiZpzOS7fnMrqzxzjhqoOJozGXQh/vIXfzLjbNn3&#10;pSjCnCN+YZuQHRhbTa4he3hVQZ4J2bRe1LcNsMZfLuSdc7QoPUQc/eu/zaprdEK2sZWdMCFbhRHE&#10;0QeEII4EcSRrXIujP/iR8mursSGII34RxBG/8C2OdM0sBXGkwqycOKIvZ0xqQGhCIzNkwhpGKejL&#10;GJtYvueI+Pq3LyPkg4ikmZdZsiCII0EcyRrX4uj2rTjWfSjLSomjtsFJ1u+XE/pCzHkvUu1+jjbZ&#10;tcl6xpkGeFYYBRDEEb/wKY7oqvwJscmc3IwstzgS9U4yLwdl+205aR8Yn/ddy+DU7O2B2duKwIk4&#10;CkuoxcnoBHhdecyMedPtE1Hx8LnxlDU8FTABwV74Zu8FBAe5YKtjHPMIKntYNkj867lwDY+F29kc&#10;crx34ioqMQefrLJEpFyLutbB/3IqPC49lmzHVcD9bBYRQHUIvJkL7xvlc8LXIvL6LXymdZwchxuh&#10;GHLvMTwvFJO8rYfv1UwY7zKF95Us1rzmWhzRtXsePXyEuIwnaJA+Ukoc+JPSMpS3zQ+/GLyKI5If&#10;JU/KUdUuEQTUqWQWlnPiCLgWR2kJ9xB99izOnj2HizdjkJObR767i5v3Epi5FbJhVUkc/dFPPlLM&#10;Wbe04X5yNooaByAWixGbnIMHqXlIya5GI7n2youjUVTXNSA+NQcJeZVMOWUPNx/6aLTBVlvU9o4h&#10;u7JDKaEg6hlGUYlIqbgNJB9Syrpx1WMXCmbVoVHUl6bD7CIRLzPbNQU3YBlRCvHbMIrBuzhqbUN8&#10;Sg6KGga42yeBa3Ek6h1HVVUN8iu63grS5s4epD8RkTyaH15e+O452qHI8iFdYxB3dCO1SDKnjArr&#10;2voG5FRI3lmlqDgSdQ4iNbsAcSn5KG1e3I+8YxSPbrshKK0VdXV1qGhVJK6UUdQ2NuNpK9tv74eW&#10;w9TMYjR292GLeTi5CXmXf839z+CubYGGbom/EPdPIuCIESpkwigCJ+IoMvkpNnxBVx3fhbDUJgSd&#10;OYOv126Eus05RCY2wO9SMo4FxpMGrp4ImTq4h8XA2eUgVu+7iNA7efC6Vgrfc0nwi61B8K0ceF4v&#10;g090EnyvZcA5Ih0hJIxTWDIjWphjJoqw30Idxqcf44idMXQd7hNxlgLv8wnwvlYM96hsEqYRpy8k&#10;wiHgLoIeUPFUAbfoXLiExiDoviTd4fGV2LJWG+s37CHpasDpMxfx5drtcIlMh62VMdT2huDEzWom&#10;TQ4Bd+B3lzTSdx/D7Xw+gq5n4+S1QjgFxCDgPhVZ6UQMFsApKBYhcU/J37sIpMch5+x/JRkOQfeZ&#10;8/e/ko5TNwrhGBKHYLLt6uWONeoH4X7+MXzCzmD16lXYbn+DVSxyLo7qyhBE0lCReQ4m3lmMk25t&#10;KsbGjz/DjTL2OO+DT3EUFpMIbbW1SKoljpqIiceJIdi8WQt1xGmwpUUROO85ys5hJpUWZ16Hrulx&#10;FD84A0eHQ9Cx85236KwqiaOf/UD+VfnpkhIREVFoez4Czd9sQcngS7T0T6BrqANa1iFoI2VSaXHU&#10;PYH7ob5I6wUyLh7Hwas1aOkdRVp6BuLz65lJrDXVVbgTl4KS5mfILawlYmwM5U/LmfJgtO0Qih7m&#10;QM0uAIlP2tDY2oyYB2koaBiU7L+NNJyPa3DnQRYqafkhzrS2vg6347JQ3v4clVUFMDWyR9rDxpnG&#10;lfxeV0N+z0RV53Midp8wxxG3dyK/ugcNDfWIic9AdfsoGtu7UdLyDFe9TFHYNooGURNznPLOMdQ/&#10;zYBZZB5Jt+Q4NYW3YB31FK3k3NLfnpv84pRPcSQieRIcdAOigVForTdAdff8u3Rl4VYcjaKiOB3e&#10;QT7Y45GOZvKdaOAFQp0tsO1wqMKLZ8vCpziiq/Jv37NPbnHUNtCB017B2KRph+6hcbRUZeFUwGno&#10;u95Ba4/i4qi5uR7aLqno6BZDU82clMHnaCTC/s79NDwW05uMISTEpyKhoA5NTU142DRE2odeFJR3&#10;4vEdD4RmNuPqCTP4kra9op0IlrQsxCSVkXOl5Zdck4oK5Ofn435mFVNO6Q1ObmYWHmRWEj8xisu+&#10;znC9lIEnLZLy3kxuSJKSUpFe2obWji6kPxKTePTmvRz1JG5SagZSn7QywjDvYRPEvX1Q3xeJVpIX&#10;Kcmk7jxsRgspq566FqQsZSPxoZhZWiXo6G5UDEygmviL23HZqCI3/3PzYiE4E0frPtHEYSdbWEfX&#10;wtxwDw55uGGrzXlEXDqP9WbRuHTnCtRsLsPd0Qr6Xuk4ZGmINdaX4eNliw0HbsFGTw1mYY9x3N4Y&#10;21ySYar2DYz9imC3ax222cfD6ZAxTINmeniIOLLdq4Hd/k/hdtwW2w7dwi7tL7DrRAbO3YvHx7/d&#10;g6DLZ7DeNBLRxIF+udkBESlFWPXpF/C6J+1RqkPwjVtQOxQDyx1qOHK1EuH38vDV5j2ISm2Dh+cB&#10;bHfNwpnEEth6JuFCbCI+0zhCzucCPtY4hhOex7Da8DRCo4Ow0eoCnA9aYMO+c/A5cQif63ghOCoA&#10;m2yvI/z6NazZfR7RsXdJuOtwOWqE9RaX4BvgBnX7BARevoz1egGISmpARGozrA8eR2Sq7Hpy7+Bc&#10;HFGnnJSME4fNEF3czxQ0O3N7ZN06jUsl7HHeB1/iKDypHlrbLFEQewpxVX1oaW/EDiIgzxzZgxrS&#10;6LClRRE4F0eUnHz42egjOFayXfwgElr7T6m0OEpMyGDdxyzIHWv3s9foGJQ0lh3Dg9DWtkXzMB3K&#10;eo77/laIzpfcwS9FHMVH+ZCbkUz4uRzGxaJ+3PQ5iMsVL/H4hg/OPhnGjr2OeEaKWgsRaft2uqN+&#10;5AVi3C2QJx4n4uggGgaGoXs6Bb3PxuGmvh0tEyQNjOMm5bTuCTbs8kFnnwjbjSPQ2dmIzWq26B1s&#10;wmYNW/S/GsJR21CyLTnHlqEBhEXGY+xlF6w876D0hjPOF3YjJ/oQbj7pghe5sRscH4a68100NmTj&#10;VFIzrp8wxaOOfpw8eRfPxgewY+cZNFXlYZN5ELp667FRywHiR3eIv6zEHV9yjmXTKCH1Ljyvd/5w&#10;3ALw3XNUV1OGa9fPQ9vmApoV6vl7P9wPq42i7mEMTNyoOBpDWfI5eMRV4oCDn8qKo9eE9MTMRW9G&#10;WodeoXv0FXPj2jHaBy0NG0Yc0d+6GzKxw/mWcuKopRFbLPxx89ZVWDieQ2d/F4x1bEGvjL3VUWSe&#10;98ClGpBjTZL8DMXp9C50dpXi2Kk0PL3rgZD0Njwi9eB+9XM0F1/EyaQWDIy9YPZNb17v+ZrAL0mE&#10;vGueuF49gpwbXjh2txkZl11w+GYjHiVewOWamXXiiE+Jv3kdT0lx9tt/GOVTgKnpYXSQPDfe7Yyc&#10;e1dR0A1E25khv30au/VOoGl4COqWZ/A08wr57g1ivc3xpOMZjm9RR2LjGKIO6OOBaJwRR2ShJd0A&#10;AP/0SURBVNWtldA0i8Dk9DAs9vrNHtp+D9yJo4+3IigmDht0rbFZxwneXg5EHF2Cx/GDWKthBC19&#10;M+g734aprhrsop/gtK8jVlteIuLIjhFHVtu3wDziCdwcTSTiaMsa2JKrc8RSi3xfAQ+PA9B2SpGs&#10;aE/FkaUu1mnsxE7bCISmtmLnts9x6HwVomIe4JPPzMmduhWMvFNJ2qqx4Ut1BCQWY/Vn2xAQP7N4&#10;aUI97HZrw8jlLGyJsFlveh7hd7Px1SZThJP9u7nuh87xNEQ8KMXOnbuho2+IzzXsEHH5Ej7Z5kDE&#10;0VGo217EmSsX8Zn+KbgctsD243Hw8zsOtcO3EHn1Ar7UDyJi6SBWbzMm528Kg4PXifgzwjayX//o&#10;MGwwOoOA80Q86vrJNazI+ZwjUoi7R9+gqSINarv8kHPOCXtP30aQsyWOncuDSEGHyI84qoMnSY++&#10;fQQivSxx6mIWvAw2IfLmA9gbaeFKesOSGwM+xFFB1i1s2WaDgvwcZrvoAxBHP/3+7y/irEdR+zQH&#10;hiZ74B6Zha6hCZy0M8Xtp/1Mg94+0AUN3WMQDU4w4ZcijuJCTyOXnO6hHbooGgQ8rbRhYmmDPebm&#10;uJLXgdrSbJKO/cisHcXenV5oeDaNB96Wb8VRXU8vtp9KIHfE5LhNlbDYsxdXH3Yy6WysKcbu6Kfo&#10;6O+EpWEQmspTsONwHDpHn8Nc2xAdLwdgbxOM9hkn2tw7gCAi0kwtLbHD/QYRTY3QII7ZSv8gavqf&#10;I8zbESZme7He6goaGnPeiqPi9iEEn3KD+V5z6Br4k+NkwuqmCG1EsNkamaL5SQxsLtTC21oHu2fO&#10;7XJum8qIo47hV+giabXfvhE5TcoMn7DDhziqnRFHXUO90Ny4HTGJcaR8WKOwVlI22eO9H757jnRM&#10;976350jcP4ELPrYwNrJDQecE2p/1zhJHXfVLEEfN9djuno2n6Wdh4leAtqYyfLZGG2bme7HrwCm0&#10;DI/Cx8Eax89lojo5BP5ZPejpr4LjqdS34qjwigPulg6Sm+znuHjKAbYe15keXCqO7gbsQ0nrGEoz&#10;r+JKxTDOHTVAOjmHmpIE6HnnofB+NC6Uz/ia7ufIzYiBmbE5NNfvREHva8SdtsG5+HuwC8xCSVoc&#10;Uzd2qm9CtmgSJju8Z8RRFCqKE7CL1G2jHdpEJA3DU88G4r4pPIwPQ8TjYQQfM8XDknis1jQh+9gL&#10;G69zyy2OSvH1v65BUE4ztL/6Z+zyLoDb8QPYuPcMomMSsV5jLw55n8XRyFycDvCGurkXTHbp42vz&#10;8zjpvg/fWF2Hr787OVlfGBKRpOaUCOO1v4X1xRocMtsI07AKuLtaQv1o0ltxZG26HgZeuZI5Tsli&#10;6G36dxw4R8VRLP7933ciLDYBGzRtcMDpOHTsr5M05uGL/1j/ThzFPcaXX+khIq0d0Unl+Pyz9Qh6&#10;UIaN6zbgSGAG/KIisUb9MHyu52D9ViMcdnbHJxssEHHpHP5900F4udlhk+VZnLl8Fr/W9oSzrTG2&#10;OdzD6VP22GBLjnclGp9o+hJxlYmN6hY44HUGhyMK4GSngy0OKfCPCsQqvTCExqRh9RodOJ2f6RV7&#10;D9yKI9rQFeLgiUiE+XvALiCJNG4v0DXyBkWX3XClcop5jw57XHb46zkSI4oI4Mr77uSugDrtl+gZ&#10;f4NImx0Q01WpWdKiCJyLo5w8+NvqwuNKimQ76Tb83GyxWscC0VfvIkdm3pEqiaMf/e7vLXonK0XU&#10;P4VAWzVY+lzFuQvX8ahlHA8CreHzoJEZ2qBhliKO7gV4IaH9BWryr0Pb8QEKbkfi8KmzOH/xGvKb&#10;BnHrGqljfq64SITSTfcj8Im+BH21tSgQT0Bn3T7U9Q1Bx8QR1/ObcP/GXUSdCYbH/Trm/BqrC6AX&#10;/oTcLXfAROsUuvt7YKhlgLNnQ7DX/Rq5YRjCfuN9uJtVgWYiNNr6W3HogCeiL4ZD5+gFdA5NwVbr&#10;C5hHFaC9rxdWR71xPjICX5ueQ31DBjzjxbjssgPFrV3Yu88DFy6EQ0OT3O1WZuPTzZaIDD0FM897&#10;aCi4ij2hT5F/5wwOzZxbTt3M0J8c8DqsRsqki6s78W83sGenJSo6lO+BmQvXw2o1tVUI93fEZiMP&#10;xOU2E0H3Gv0vX8DyiC8GhpW8cSTwLY60TMzlHlZrIWL/+rWL+ObLbbgUX4hWcR0uhHthrcFRxObV&#10;4fVrBcWRuBabjjwgbccwdm/aAtHIM7jv2Yfwq3dw5k4mSh/m4fyNG9jvEoH+1scw3O8NX08b2Ppn&#10;oPSWI/xTWlCWGICjvufx6MlDnLl0CzbmnqjtGWfKzm0fYzwh4qgk7TzOlQygLO8a9GwC4Gq3D7fL&#10;R4hougEL7ysoEo8yE7wvB3kh9Ppd7N68A3m9L9EhKsA//cW/Iav1Be74eSLgwh3Yam9EBhFHO9Rd&#10;0DQyhLUmIci84oXA87dw2Fwbue0jOPrNV3APvohdBntQMTgNX9vtqOsl9dz0CM5fu42r8Q8lvVUs&#10;eTIXTsQRvbuPSm9FKGkII1LaEJFAxEciadCSJUIkgmTkmbRWRDFPedWTzyRMkoj5XRKugZmbQ8NE&#10;0IYwqR4RpDGMiCcNY3LL2/1Fku+lx4wg30e+nRRdg8jUNoST8KEPGsh+mklaiGibOa7k+zryuWUm&#10;/My2zPBVFAlHhVZECklnCn3ajaSHqGMal+4nKoU20CQ8EVdnUkXvzo9uk/Bh5G6RefqOCDc6RCb9&#10;nu5bcv5tzHnScPT8QhOayD4l+RNFfpM9t4XgvOeIOJaOkdfofvaKaQSk34v7X5DKKBtOPnidkE1o&#10;GZielc7WoZezjq8sfPQc5RcWIUe6nZ2L4uJihsL83FnhVEkcFReVse6DFZKWdlp2RilvyHUZYa6H&#10;7PVRfkI2cd4DU0RkkfMjd5VdQ5PE4Y+hkzR69Fj0SZnOZ29IuX3J9ApQ50rT0UacIXV8nSPTzD5o&#10;+roGxskdt6SMv3WKZJ+d/WNMo9wxQm4CyHctJC7dh+QpnBG0Db1C5+DE24amjZxbN9lvx4Dku9bh&#10;V+QOVHJO9LxpWmhPmvSJtJZBSdro364R4uyHyXHouQy/eHecngl00GGf7nfnJh36kwe+e46aiR+g&#10;ae1geSpoKXA/IXuCSSfNv3apLyR1uIOIWHmEwkLwKY4oD7MfyX0zQvOoi5wfc56kDDV2j6NnZru9&#10;f1zhniM6j66TDhuTfGojZVlEyjztcWH2T8o5bQNoftI8kNST1yT8FNpIWRD1vWDmydHyzNR9Jt6b&#10;WeWkmfhqSd2cmGlLaBl/Q+qCZOiNlvmeMVKXZ8qqiNQFpqwNk2OTtND63j0mSRcddqPn3k5uimkd&#10;ZuosSXcXHcpn0kDygNZ9sp+2EVJvSV2iPoPWY1o3RSQsbTtouC5aD+nx5YAjcSSwHHAvjriFb3FE&#10;98d23KXChziSF1USRx99//tyO2t5WIo4ElgcvsURX3A/rMYPKz2sJi/U7youjgQWQxBHHxCCOBLE&#10;kaxxLY5++L3vCeLoA0IQR/zCtzjS3C3/sNr7EMQRPygkjoLjauF3t0pghXgqGpy5ErONrltFG8qV&#10;pr59ZJY4opX2wcM2xHMA3Q/dH9txl0pd2+w16+rIeZRUNuBRWTX/PK0m5zXKmq651LXPSSdJN1s4&#10;WeoHpjBgYSMXiSl5rPtQFtqgSE2RR9QF5GOuOKpsGUJcUSvj1Nmuh6pQy1LfHpZWzasXdW2DrPGX&#10;C/r6CKmNk7LMFkYuiN/qdfeZVdf6zayQnlbAiU+jflcQR9yjkDjKfNrFXISXpOETWH5ezwiPuUa/&#10;pr+pArLG9ruqImtsv6sKssb2+1IYGx1l/V5ZZFNLt4VV+blFVhxRm5v/qoyssf2uKsga2+/K8ur1&#10;G4w/f86Z75baM2FVfs5QSBxll3fPfBJMMMEEU8wEccQtc8WRYIKNCuKIMxQSRzdyxMir6hFYIejT&#10;BWw28vwF+p9Nrjwjk2+H1eidEWsYFaRvZIJJs9T6yHmIm1vQ2Ng4i4aGBnKOE6z7WA7mp1OJtIxO&#10;4aX3ScDGZh4JDxLZ4yjJ9ExXP7WhMfmfEhGQD1lx9PoDqm+9c8px/7MpdPcPzwu30gyTMis1WpbZ&#10;wijF82m8cHZBdvETDJD6yBpGEYi/otef2vDYC2FYjSMUEkfChOyV5UObkM0WRhWh4/ayttCE7MzM&#10;DHKOw6z7WA7mVlaabrZw74VODv0//5fUblK95/DzH/5QmJD9ATF3ztGH0iiyTciuapSsEaZKcDYh&#10;ew6N/RMY+MUvoKvA8iHvg/pdYc4R9wji6ANCEEf8IIgjCcLTah8WgjjiF17F0R//AprGpoI4UmEE&#10;cfQBIYgjfhDEkYQb1++xx1ESQRzxiyCO+IVPcTT5y1/hfvZDTm5GBHHED8sgjuoQldrM8v3iMMtG&#10;pDQjMkUkWTZkhojEchiauiKMvola5vuFCKdv4555WzUlkuyT+ZzQKHmr9cz3UsJji7HD8pRc653J&#10;Rz05voj5HJ7cDEfn4wgm5zY/3PvhUxy1Dk6jk76ddAnvSFkOcdQ6+GLJ6ZwLH+KIrmreMTINEalg&#10;9A2vncP0Lcmz3yCtKHyLo5//8EeKOWtyjsxba+nnzlHmMz3Htj5JeRTEEb/wLo56njPXs2NmrTyu&#10;4FMctQy8QFs/NzeLfIqjwV/8AnpmlkvqOWrum0T7wLggjniCd3EUlZSLT/95A/yTJeIgjAoS8jki&#10;kYqS+hlxUsd8R3+PkIZLbISN4Rpo25/DTs0t2Bv+hBE5EYlNiEiqhceZdCY9kv2Jyfd0+Q2ynyTy&#10;+8w+GOIbYaq7DZ98boRAEjc8sQbffLEGwYktCIo6ha/3XGGW8whLaHi7n7C4SrifzWK+i0hqJPsT&#10;IzxBcqwIki7Jdv3b7yXpbWLOgRFU8fS8SDiaXhIu/EEavvzCChGpYvhfuI0NG9Zh054gEk6x/ORL&#10;HIlrHuKQ7xUEu+/HiZha5rXvbOEWg19xNApRazWM9nniyrlTMA/N5eylkFyLo+bB5wj388CWT7ah&#10;fPQlKhIDYRNwFzdiHuCRSPmeJ77F0TY1DfY4LNAlO6IiQ2C4aTVSRFNoH2mBmakzYu4nIvFxCyNe&#10;BXHEL3yKIyrub/scwqlL92FpZIziZvZwysCPOBpFeX4Cjtrvg7lPztv1/ZYCn+Lo2Z/9BY55+0FM&#10;6iNbmMVoqc6Fo+MhaDndVGrhWYHFWQZxlIev/30bEUdiIiDqsEPbEIcCrmOTmiEC7hfiq9X7EZqQ&#10;g88/WY+guDKs+loHwUQ0hRHxZL1zPUxDy3HS1xFbzK/AZtc6qJmegPeFJPzXv25EcFY9dDV34ljw&#10;VWzcYIqwByn45D9XYb9PDALJPujxw5OfYK2mCw7s0cXh86UIupqA1avWwz4wEY4u9lit7wGP609g&#10;YeMPR99wrNI+jPDbKfjNN7rwJ87/czVrOLq5YItFNLxPuuArnWM4csSGhDuEY24kXfvPIzq5BOqa&#10;lnD2D4S67WWcuX4Bv/1iJxz8grFW7zR8IqPxzapdcIzMh//VVNhY7IRbdCJJn2qII2atqZFXSD1/&#10;HO4xDZKeACXgVRwRZ513xREXnnSjpbsfGluOopGD8XoK5z1HJH7HOGCnY4iKZ9MoSwrFGk0jmDmF&#10;o6FH+XWq+BZHm9dulKPniIhUEoYK6NZh4KS1EdLEEnGk881G7DS0RU7TMPO7II74hU9xJO59Bi01&#10;RzQNT+HpA1/4ZzRz1lvLV88RFewNRVex73TeByCO/hyu/mEKiyOm7tE62j2OweZcpVflF1icZRVH&#10;kXdi8OkWF0SmiLFXVx1HLpVBa7M6vIL8YXHIBscvx2G96TlJLw0RRzZGG7F263Zs1DqA0wnN2G+y&#10;EbsDSxD1IB+f/dc2BNy8hS/0XHEmhdy17tyEY2ce4JNPTRGaJu05qoPvaRfsOpWJiEtR+MooDJFJ&#10;lVi3ZgsC4hoREHEaay0uI5yINvfTwdiqpYcv1uki7E4aPl1vBP8z4Vin74XomBR8vMkSvv5e2Gwe&#10;gbBz0Vi92w8X4pLw8To7hJwJwG9XqUFj+w58+o0tEVfX8NlaB4SllmHt19sReD8Dq9eQcAmSITw6&#10;XCibR/LClzgS9Y4iOzMXl8K9cSAwSaHFL2XhWxxlnD2EyyVEHHX1Q3OrCosjQjNduZ3cCFQ8e8E4&#10;7S4iPqvSQrE/ouDtYouKwrc4+sXPfr6IOBpDwYOL0NPXg39cPWlAX+CElSEjjuhvHeQcu4fbsF7X&#10;Da1D44I44hl+xdEwtLY6o3FoEhUpIfBLE6u8OKLCvSrv8gchjgZ/8Scw2Guj0LBa23AfDuvqQsvc&#10;G+KhCXTVZwriiEeWRRx99f+pM+IoPLkM67/Shn9iLTTWa+BUbCPcnS2hoWsAv5sJUNfWg93Fp8z8&#10;IiqOrAzWYk9E5czq/SLs370exv6PGHH06a/VEZpRgm++1ENYSi3U1usg6H4aPv5kF0JS3w3h6aht&#10;gn1YMtyi4rHum83wf1CPDWvX4fS9egRdOodV2wMREV+Cr9boISI2C5+u0WbE0W/XGRJxFIa1eh5E&#10;HCUTcWRFxJEnNu4JJeIoCt8YncL5+4n4eP0BnE3OwDdbjiAyow2RyU0Iv3oRn662J+l6ijVEHAU9&#10;KMLq1bsQHC/fHKmF4EccEYdSnIVz2S2oL0mAzv4zaFdyqQe+h9XqS+5i5/F7aKjKhK5znMoOq1Ga&#10;SaOyX9MA5c9e486Z83jYOYEbPnsRmEruwFnCywPf4shI35g9jgx0lW06D6WVrkhPxJHXPgOkiiYh&#10;fpqCM+SmpOphLPQdrjMNiyCO+IXXYbWe5zi6QwepDcPws9FDRqPyw8Fz4VMcVeZegoVvrsqLo9E/&#10;/0u4BSjYc0T8Ep3X10luvJqIL+iqy4CuMKzGG7yLo9D4GvhczIDHmSScvPEUofcew518Pn2vRjLJ&#10;+v5TnDifR8JW48SFTGaBUWlc/2s5OH23ema7TrIdU03iVZGwuQiJr0fI3Ydwj0qC3z0ihuIqyPcF&#10;7+bykGOfvCjdroPvlRwExNYg+FYhPM6SY5LvfS6kwedOFQJv5sPzXDZOXSbfx1XixKV8hNwrwcmr&#10;jyT7vVyIkJhHOHm9BKGxJfC+9hjhD8j3l4rIfojQul1AzisZ7heLSHhyTpeKZ45Pz60Oflez4Hnl&#10;ycy5KAdvPUfkjrDoUSnSCqvQKOciqGzwK44I3WN4WlaJ9IJK0khz19hyLY5ExFkVFj1GzuMqpOVW&#10;kv31IiPvMQoqO4kzVF7Q8S2Ofvufv1mk50gGci0elZQh+1EV0nNLUNs5ioKHpUgvriPnL7k2gjji&#10;F74nZIu7BpCV/wRFdf2c9RpR+BJHdU0tSCsoQ05xCYprepWeOymFT3E0/D/+DIfcTyo956ippQMp&#10;eaXIfViGPOJXXr0WxBHX8C+OBDiDtzlHHMG7OOIJPnqO+IBvcfTHP/2Z/OJIDgRxxC98iyO+4K/n&#10;iFv4HlbTt7AW3nOkwgji6ANCEEf8IIgjCVbEWbPGURJBHPGLII74hU9xNPYXf4WT4eeU7zmSQRBH&#10;/KCQOKLDQ8H3awRWiHIxuzhqJ+KIVpCVpqFjtjhiC6OK1LfPrgT15DwKih4hOyd3FlnZ2aTCDLPu&#10;YzmY26jQdLOFey/dY5j4zcd49dOfzeZnP8f//Mu/Ik5hlD2eEsiKoxbS0LCFEVAeEblWUqONIxX1&#10;bOFUjbo59a2hk4qjDtawKwkV9FKj4ogtjDI09I2j/1d/CxPbI0QcLd13U78rK44+lHKg6sz1t7I2&#10;TxwlPmxH18A4OvsFVoLnk9MzV2K2Tb14jYmplyqB1KhGYvtdFRknyBr9bpLkKRsTU69mxV1uZI2m&#10;my3MYowTP0qXMJ5LRUUF+Z2783s9I5SpUaHEFkZgKbwTnx9yfWPKsQqWD1lxT8syWxhlGSVZ0Ngk&#10;mvEp7GEUQXpTOv2S23R+11nI5omj7PLumU+CCSaYYIIJJphg3z2bJ47SSjrxbHxaYIWgQ1Vs9vL1&#10;G0y/eq0SSI3eyNCuXrbzUJQX069Yj8UZc/KVfjc5NYXJyUleeDH9cn4a5ETWaLrZwizEm84uQCxe&#10;kNaWFuaascVVBpmOI6aMjoyMYHh4mBeGhoaUrgevSDyp0R4CtjALQ+Ky5KUsbwht7R0kb7mtp9Kh&#10;FGr0DKh/kNaZsUnlyxjvsNS3iYkJ1rqiaBnnkln5SzKYLYz8zC4nrwl9AwOclQlpCaZ5RusCWx3h&#10;uvwpgqyx/a4QtL7K5CVlkDC1BL+6EAvZ/DlH8XUIjqsRWCEWmnNEJ2TTSXgrDR3rlp1zRB9bD7xf&#10;zXouivCkoZ/1eFwxby4POY+8giJkZmbyQkV9K2s6FqN+zgRBmm62cKx0j2Li1x+TWk2q9QJ89P3f&#10;RxMJxxpfCWSHJegaUCdP+cLZ2ZkXjh09irYByWRURekapIOKEns2/oI1zIL0PmfNS1mmCH/6y79h&#10;nkxi3YeS0CcLpUYb8jLRIILo/ERSZ65kNLHGUQXq5tS3hq5RpKenzasnGRkZqG8fZN3HcjB3QjZb&#10;GHlp6J+YVSZGCDqmezkpE9TvSoUcfXDE0dFxXv1wd/eAmOPyJy/zHiQh22zh5KVhYHJWXlIsCY9r&#10;lfOrCzHX38oaOepsE55WW1k+tKfV6EsaqaNmOxdFKGnsZz0eV8j7tBpXVDa0sqZjMZb0tBoVRx9/&#10;Os+pyHL7Vhx7XCWZK45OnfaDi4sLLzg6ODDiiC0dizFXHLGFWRA5xNErQkxaPqevSaDMfVqtXDyI&#10;kDhJnbmaKWKNowqwPa2WkZE+r55QgdRAxBHbPpYDLp9Wo0+ozS0TCbHJnJQJ6nel4ig7O5sRQ3Pr&#10;h6enFyevDVCGxjl+i26zhZOXRhZxVPajH6OWgyf/ZFHoaTVBHK0sgjjiB0EcSfijn3zE23uOvsvi&#10;iPYc/fXf/T3njZMgjviFT3H0jLDD3Irz9xx9V8XRfsKTujbW8MqikuIoLEmMqNQWQjM5JtmOr4FH&#10;ZPLMm67Z40gJi30Ml3P5TDy239mpQ1SKcuudUcLuPYLr+QIFj6k4fIij1sFpdI28fPsG3Lahl2R7&#10;Wqm3y/ItjtqG36WzuX8KHf3cVHY+xBF99L+oqAgF+bnMdk5u/tvPqiqOPvpv31dIHNGlRLqevUL7&#10;zHVo7n/BbLfMvAWce3HkCncPD3h4uDPbbm7u5LMH3FxVXxz9j7/+pcKNk6hnnFkQmuad9LtWUj+l&#10;+bsc4ojWOeoflvq2aVn4EEe07NFXmki3GT/2jPgLmTCKwqc4kh1WYwvPBi0PXcMvGD9LX7lBlxKh&#10;vpouK8KZOOqmaySS6018DVO/SfmjZbBraGrmuIqzHOJoH4EOq7GFfx/ivkl0DE683W4h7SGzNBL5&#10;rHLiKCyhAcdsdLBKzQDq2jtheSoJkYnV2GPujNDEekSmENGU3MiEDU9uxpm0lreiJDK1DcFRgfh0&#10;hzfOZbbPrNEmJvHrmXXWotJamc+hD+qJGBKR8GQ7qQERcY/x+Wpd8nuLZD8prYwwk6SniRyjlSHs&#10;QQ2zaCw9ZrjMMYPCffHZTn9EJdF9zz4fLuFaHDW3teKIrTV0tPVw/WEXWprrsM/cAupqurhX0q2w&#10;Q+RTHIn7R7F79WdIqBtAU4sYYT6Hsdk7g5P11bgWR9l5eTh/8jB0dHfA7OhpFGU8wAl7U2zb74v8&#10;nGyVFUeF+aXscVkQ9Uwg7tJpGBobwOjIebQMj+P0sX0wNNSD2/UnaOkd5VgcucLx4D5s3rwJ6zdq&#10;wsnTDTs11bB5wxromtnCyUl1xdEbQmF1MwmvQFkljVTS7bPYvcsYevv90dDzHGWP82BvsBFnH3Yw&#10;jT7f4kjUXAVbkz0wMjFFkZjftdWWIo4aRI3wd7WCiWsas6aaqLEClsSPGeqZIlP8TlgqCp/iiJaJ&#10;4uyHct+MNPcO4d6lSPzXFht0D42jWVyN3YbGxHcbI6GiH684EEd02Z+slLtQ/2QTSojoKsmKgcFu&#10;M9L2muC3+q7oHlSunVkOcdTx0Ueo71PsWje3tuFMgBO2HjrPrCdaXVkCDyttuN+uYsqRSoojOxM1&#10;GPsXEQFTB+0vVsErtgSf/+cq+N4vhpb2DujuCyRpeQIza3ts2rAVtpEPEX43Cxs3bYW+8W58tcsP&#10;upu/gOvNBrgcMYGBVyqOnQiAtp4eNPefR1hcKr5cuxvGRsbYvCccHl4O+PKrNdhu5ougWxnYRSrW&#10;hg2aOBHXhGMO9lDfvh2ffq4O7/u1MDU1g8Y2fdiE5iEiJgMbNqnDwNiYHDPggxNHdCV1cjOCmtxL&#10;MPfNJ872OVr7nqMm5yz2+GYovHo8b+KoaRiJwUcRGXYcD6r6iEMZJw4wC9qnMlVSHOXdj4C2mQsC&#10;/QMQm0K+y87Bk6RoaO0/pdLi6Gc/+KFCPUct/ZNoIXeZFmraePr0Lg5EFqF9cAq71c1R2T/FqThy&#10;83DBlk1bYGNpAZuDR5neIjc3N3h4HsXXq3XgfNxJpXuO/vxX/1PhnqMW0giI+6Zho6eB/OZxcoPw&#10;AtnRdjhbxL84ogvPuuoZ4+K9ZFxPKSNp524+B9fiiPaoNJXEwsQtHa0DL+BsaYWbqSm4kVaO1iX0&#10;LvPdc6Rrtk+BMjGK3qlhaGsQcTQ8jfPHLHC/fhLdHSXYfvA8SaHE7y6156idnPJxox0oHZmpS6RN&#10;eBTjC6cbNUr3wi2HOLIiKNxzRM5tqPURtA6eY8SRqHcSTx/4wP1WteqLo/CkBlhor4fDjcf45reb&#10;4HM7Cd+s2gb7qFxEJjXCK/wGrA/YYLPFGdjbGMLEJxshkcH4TN8H3u6HoOeeDH31zfCKaUTwzXQc&#10;8AjBqq+3I/B+Jvm7kxyrGqvXbkLQ3SJ8vd6AWUA2PLEOTifPEVWujt1BuVBbb4RL6Q+xWuMo/INP&#10;Y7X2ARz1PImPt9jjiPVOmPnlISjsND43/AB7jgZHEeJgDSMjE5zPrGcKf/vwFA7t1EW6WPF98iWO&#10;npRm48iFx6hNPo3U5jHmzcB1tekqKo6ykXzVB9v2+qLiSTrWrNNHXlEeih5Eqrw4+tHv/t6i4qih&#10;oRZRF28gJqOWhCVCOv8q9F3vojrZH8evVhAHPAlrPSuU9XErjtw9HbD6yw1wO3ESBltWweqoK1yJ&#10;OLLcsQWGVkfg5Kjaw2q/+Mu/kqtxau7rx7ULVxF5Kw8icqMirk6Fls05IkRJ3O4xpEfZLpM4Gscu&#10;TW0Ud79GSoA1gnNalW4c58L9sNooah/GMOKobWgKdloaKBoA4vws4ZPUovSQIN/iSMvE/L1lggrU&#10;9IQYnDl/F2Vdz9H+rBdaVBw9e40TlsZIb54i/roZRrbhM6lcujhqJjc3zobvxFHr8DhMNXajbkTB&#10;eiHDcoijvQR5xFFz3zDuXLyGyGupaCLXt7up8K04ouXocay3aosj291bYBJWgTMPCrDuC00EJ5Ti&#10;ayKOvG4VIDynD9vXfI7DgcHYvO82gkJ9sMkiCu5O1jDwzIbPyeP43MAH59IfY+2mbVil6YrI9Ap8&#10;85kRzuUSMfSlzow4omKoioijLQi+9xCfr9HFmcwOOB7Qx95L7ThqqQ2TwFxs26wGQwtXnLrfgKDo&#10;SKw3PYsrRcO4mN0Fx8MWMDqZD2/PY/jC+MPrOaqrb0RuI1HPA43YrO2E3uHnOH3UBiniV+ilY8ws&#10;cd4HL+KIlLmYM4GwOXAY5kaa2GUdgkZyN93RXojtgcUkzcp3m0vhuucoNy4Sm4098PRxGtTUdxFx&#10;VIiK9AvQORiIJ4V5KiuOiovK2OPKQhrN7tE36BicROXjFFi43sAw0UBddanQs7+JkalxaGgeg2h4&#10;gvOeo42r1sPN2xs7N6+FjaM79pvqQX/vEXif8FTpOUfMEArjuBcX8o2do+gk+dtNGqPGmiLsPhyF&#10;/mkw84yah96g8OIhXKkgDTfZ5rvnyEV/Gwo6gKTwA4jKJ4KMo5X5Oe856iUioSoBZicK0Tv2Gi67&#10;diCXiKP4QBsEpLerpDiiPMx+tMjNyAhah16T+vaauSEcxiR0th3Ac1IeYn32I4ScZFf5PZidSpG8&#10;iInYksQR8XvdLwB3YwM0kN2JSFksSw7H3pAChUcRZFkOcdT50UfMsixs4WWhbVQHqV89z6aJTxzH&#10;eG85dOyvYvDZJMT9L1GT4gfvuFZ0kmuveuIovh7eAUHYaWYL/X3uOHWvHuHxZdi91w1BSdUwN7eE&#10;mVccIuMrYWlrC0vXKOz1vIeoxCqYW1nD7vQNmDgRZZjUBDsHVxwMzyfx6+By8hT0LANgfjCANNjF&#10;MLE5TRreapjaeSCECDJ3T2+iwC8gNCYPBrttsd87AvYXHmG7mhp2mttgg7otglLEcD1xGnomNjB2&#10;voozSZUws7TGQf8bMHW5iYgEfvOH856jrgGEeDvCyv4kSjqeo6Y0F4ccXWF3yB7HwuNm1DR7XDb4&#10;nHNEG/eyvFjkNQ6hvjoPdgccSIN4DG4xlUwjwZYeeeFaHGXn5OBygCtMTG1xLz0HWbHnsMvUArY2&#10;lnAKuIiaRuWequBbHH30ffknZIv7xxEd4A77o8ewf/8hZDVNIOVGJKz2O6KwWTIEw/WEbKcjNtim&#10;oQEz26PwcHeAvrY2tLU0yXc7cNRRtYfV/vSvJe85Yt0HGz0TOBPqB/tjDrA9cAgpVQPIuBoM26Nu&#10;OHT4KJJr+tFMrpXUuJ9zNApRiwgOR4/A/9ZjknZVHVYbRcWTLFgdcoKD41EE3SxDc5sIx+1s4Xf9&#10;ISNw2OMtDt89R4pMyG7r7cAxywNwdHGDpfcl9AyNwP+EM2y8LkDUN8Fcf2pLEUfNA6OIcjuMo8c9&#10;YGXtjWoiIC6GhKC0e5I1vLwshziSvueILfxCiOueYO/+o3Ak+XXiUi6eJF+F9REXHCVl/kYB2Zeq&#10;iSNVIuJ+EdQ0DGB11B1q+o4ISW5gDbdccD/niFt4FUcsx+MKrsXRYqhqz9HvExSZc7QYXIuj96HK&#10;PUeThD/80z9TTBzJAd8TsvmC+2E1fuBbHGkY7+GkTFC/y4U44ovlEEdmhMc1LazhlUXleo5UjYiU&#10;VkRndDBPtbH9vpwI4ogfBHEkITf7EXtcJRHEkYTXhNyKRk6FJ0UQR/zCpziiZaIwo4iTMiGIo99B&#10;208+Qj3H5yeIow+ID1Ecnb5bBf971UviSUMf6/G4gk0c5eYVICM9jRcq6pW7w1mqOJr653+Z51Rk&#10;+fkPfsBrz5GHlxfsjxzhhYN2tkQcKTdplG9x9JLw57/6W957jujyIX53JXXmQlojaxxVgE0cpaYm&#10;z6snaWmp31pxNEbQ5eElkHQZlsOHDs6rH85OTt9qcWRDUOY9R+9DIXF0PUvErMyfJbAiUBHEZsNj&#10;L9A3PLni9BKk4ujVqzdkewIjz19geIn0j7Afjyt6SDpljaZ7YHQaA2MveaFvZIo1HYtB0yVrNN1s&#10;4diZQDe5NN0kHhs9BAdHJ5I2trjKIbtw48DoJMiu8WyKH0YJNH/Y0rEYtIxJjQo6tjALQ/KVxHsf&#10;7STf3d3d0f+M43pKM3TG6OK5dFta34bGlCtjy8Hc+tYzROobSz2hcFkeFWWQlFmpvSBlmS2M/Mwu&#10;J83TwMXL10i9WHqZoH731WtJXZsk+2WrHxRl68dSmeu3lp6O2XnZS7h09z5auwZZwirP3HTL2jxx&#10;lFNBkyKYYIIJJphgggn23bR54iijtBMvpl9hitxdCSw/9O6QzV6T7+lvqoCs0XSxncdyoGieyBrd&#10;nn45jenp5WduuuYia2y/KwNevAA5OPnzgvV3ZZFNLVMWpqYwOTm57CxWFl7P9HZSox/ZwijD61dk&#10;Z9Mv8EbOa6sMskZ7a2XrwPT0a9Y4qoCs0e1pUvbm1gV2uC2jiyE1+ont94V4M/2SqVPvY3JyijPf&#10;LX0JJM0jtjqwEGz74gNZY/v9fbx5uXheTnHsu6QsZPPEUXBcLTOmLbAyPBUNzlyJ2dbWP8bMP1lp&#10;6ttHZs05EnU/g29MJeu58InP7QqIeyRzieShrm2YSbPU6sh5ZOcVIC2NzntYRtLTmfkXbGmk1LXP&#10;SSdJN1s4RWhs6GTG7Cm/+bf/ZOZbsYVTBtk5R/RNxR5eJ2Bvb7+sOB0/DrosAlv6pMgOV9NhKbYw&#10;ytCc/5TJV/oo/5cb1Eh94Lae0nkRUqNzTkqbBnA65l09uJTexBpvpamdU9/qO54hJSWZvU7MIZWE&#10;o+9fY9sv19AlcKQ2TsoyW5iFGP1q9dt6xcZzwt79RzgpE9TvvptzlI7Dhw+z1oW5HDhgx8xFZNsn&#10;l9TP8Vt0my3cQox+s441D2VxIZQ0dLHGV5a5/lbWyFFnmzAhe2X5rj6tpiiBsdWMY2NLIxu0Isga&#10;30+rLUh2NuMs2dJIWdKE7AUQNXW/dTDG+sa8Tsjm82m1hfD0WvwpnSVNyH4PrcUVTL7SCdlmdkeI&#10;YOfuXUGU9z2tRrmeLWaNt9LI+7QaG5kkHNdP/S3EUiZkj21Wf1uv2Jgg+AdHcVIm5HlajQ0Hh2Oc&#10;l0k2ljohe0xtG2seynL993+ftI/cPrgjPK32ASGII/kQxJH8yIqjP/n5HwjiiAdxRHuOfvWP/8T7&#10;02qCOOIWPsXRM4LBXhvOn1b7roojO8KTOuVerrsQH5A4IseedfyZz/ENzDpr776XA7ofBc4lIllE&#10;/tYhMoX+ZQ+zHPAijoijkXU29LOyzodXcSS9ZvEy23PDzKAK4og6KQmy2/PDzWKFxZHGFg3WMIog&#10;KT+Sz4I4eieO9EwsltwQSeumtH4uhzhijsfy/VLgQxzJ5su77dlhFIXvniOH456KlYk558i8xZz8&#10;5VYczT2GJC9ltxVlOcRRwO/+Lin/vazx34eknLCXmw9CHIU9qICZmQnUtEzgcOERwhObYLd/L5xu&#10;1CP43Fn8x2Y7RKfIvqSxTiat9O+7bfrX1GQv1HV2wsTtFtm3TFiZMPQz/Rue3AjdVV/BN6EQv/nX&#10;zQhMJQJJGn6Z4VocNfeOIPKEPXHch/CwfYyImSGcdrLFjj1OeNql+Jpl/IijOviHB2OLlgE0thtC&#10;yygQofcLoa23E1r7gt9dOxlWVhxlI/6SP7R0daGntwPbbVxQlJ2I/WYG0NlzBBnZuSxxZlhhcbR5&#10;7cZZjkIxRlFbXYQ9BoYw845Ba/8Yp+LI3cUeaus3YvPmzdi8SQ2HndxxwMIQmzZuhL65LdxcXVnj&#10;qYI4miZo7ty1JHFE1zrzdzoEw127YWQehab+5zyLo1GUPcnBHmMjOEfnQbwCy4ewMV8cjaKxuR42&#10;O3fCxv0qmvueo76pAvt2GuCQXxxTDmWPrQh8iqNxgpu3v9xlorl3GIGuB7HD9BhKO4lv7hlH1v1o&#10;OEZnMuuecSGOROQax53zg56+Oe5X0BfvPkd5SSaMj4Yv6QZ8OcRR5H/7PsrEPazxF0Lc3oGj1rth&#10;Yh9K6tMEqquLsUffAE5RJE/7RlVfHEUk1UBn9Tq43m1AdFoDdNZ+DZfLqfjm6y+xbpMR3M9cxadb&#10;98HYUBdWAdkIS2iEh68vNqmTk7xSBv+wIJi6BENd3wehSQ3kHGqwft1qInbEMFFbDeuoXNLgHiSC&#10;qxa79MxxOr4cuoYHcODgfuhYhiIqtY5k2B6cvFOAT/9LCyGpNTDevRO73eMQzvNaanPhvOeotRN5&#10;dSNofHQHmjZX0draiqKmMVSlhcHYMxGtPSxx3gNvPUcJTeQ6tCD8yiXouiQg5GYOwlLacWTvdjje&#10;qZ4XfqV7jrJzclFYWIS8eyHYfTQKfvt2IDqxCDnXPGHheR65C/UgrbA4+sXPfq60OGrvb4bJ/mD0&#10;Ep0hXaSS254jV7h7eMDLywUbN2yDxwkXbNiqD29vb2it3wpHNzeWOKrTc/Q3//C/F03H+2BWydc7&#10;ha6XQPczSRr5FEdUDOlsOYjmCeCKowFS6oY460HiWhyV1TRCTLIi4ogx4lpfwdrQFPXkkt732YfQ&#10;nO4VWXiW82G1lnYUNpIbkOxz0He6j/bWFjzMi4X+8duMn+ZCHIm7BpBf3o2R3hpsNPJBZ/8gispK&#10;oaF9CN1Dyi/wvRziSPFhtVEihhpQ2fMGcT574Xa/CY8e16KFXHI73bVIbXiu+uIo7E4WPv5aAyGJ&#10;9QhLEsF693qYhlbBwmAt7G+2IOT8BXysdgAXs57gy8+MEBETg99queJibhm+WWON08Ee+GKnPxFW&#10;Ysn+iDjaQMSRd0wZ1NeuhefNQny1egv5vgJrPl8P3/inWPXJWpxIboelwXocvF4Frc8+g/vtQiKO&#10;tOEd6Y+1+qcRdLcUIcucH3wMq4l6J3Hb3xb+mV0z21M442iCC48UX7KDz2G1sPgG6Ktvw6nYeoTE&#10;5kJDUxurNexYe/FUYVgtJ78AB/U0cTunEIk3gqC2UQ1mu/WhfzgA+TnZrHFWWhwZ6huxhlkM6uw6&#10;a9OxeacrUguzobX1IGr7J3kYVnPFIRNt7Nh7mPlsv1cfX33zDXbZ2MONNbxqiKMXhD22yk/IljQm&#10;oyh8/BTJGUnQ1DmEuh6ee45IObwTeBSaeobYZ6qJK6U9KiqOnqG5oQxaunrYauiOrheD0NKyQw9p&#10;zMsSA+BxjwgnmbCKwKc4ouvtuXv6ylEmyM3rjJigvvmCmznOFEomHnfVZ2KH8y3OxJGobwrXgo5A&#10;a7MawjJbmevd/qwb27QOqrw4ivy93yPto5wTssnxaVtFPzcPTeKwnh5yOiSL67b3t0Nt22E0DU6q&#10;vjiKjC/BN58S0ZLUhIgUEXarf4Njt5thprcGh680IJiIo0+22eN8+kN8/YkBQm9cwqqd7vA+nw7v&#10;y4/g6+eKr82iEEnEFd2fVBzZhyXB904lwmMf4stVaghPqHwnjn67Eb5pbbA23oj9F8tlxJEWgtJE&#10;8Lv0AGu/3AjvuOWdg8S5OOoeR15sKA5HFZBCQfbRM4HkC55wv1HOOAbWOO+BP3FUh7Arl7Bl/xVJ&#10;bx1pAKJS2+Ab5A29E1nkms4OrxITsu+FQNPCmwgh8jk7B0VFxYgPO4hDQbeQwxaessLi6D/+7/+n&#10;YM/RKKqq65GW9xg1lVnY4XAdXSPTMNe2QDlxtFyLI3cPZ2z4ZiOOu7vBw+UA1qsbwsvTAzob1uCg&#10;o+oOq1Fx9Nma9aQhUrye1jU0IjXvCR410puVUTT3T8BeSxMlbXwPqz2DmFzD7tHX8DXWQYGYPYwy&#10;cC2OaHzyDwU3vWAfU489hvvQOvYKaeFHEJzdPSusIvApjujyIfuPuby3bNLzfFJSirTcp6jpmUTa&#10;tVNwvlxC0kXjjKK3MRs7jt9BO/F1XIgjKsTE/S/QN/EcBlsNIB6ZROfzPiKODjFvKpdNmyIshzg6&#10;8bu/i9LGTtb4soh6RpBH/FVqQTXEA1OIdLTG5Ye9aCFtVcvAEPYZ78MjIpSooFZ5cRT6oB7+V+5C&#10;S10TG7fqYX9AGtOLcCo4GF+s3gWfy9fxqdYxRhyt+tQIoRli2FhZYIO6DjaaBsE/yAOrLM7MEkeb&#10;NqzDiTuSRjssoR5HbE2hpn8M27dsxSkijlZ/tg67rPZi005vRKTXQfuLLxlx9Plvt8P/XiY01LdC&#10;yzoS4YnLuxgtt+JoFA2Vefjsi9XYYWAAgyPBaC59gE++WAd9A33s8riMDgUFEl/iKCy+Hia6muSa&#10;0e06+IadwSZ1LWzUOQL/+/PDr/iwWl4+jptq43xyHtnOwa0AB2zRUIepnTcycnLmhX/LCoujP/7o&#10;pwqKo3eIiMOO9rKFxjYdchNTR64998NqR/YZQGu3LVzJtqurC3ZqbMK6DRugrmsCFzfVFUd0WO2X&#10;f/8P8g+hsCDqGYbn/l3Q1tFFUCx9j9cor+KIznHytjFjjhccW84cjy2cMnAqjrqf41HGTahrbYe+&#10;iSvKuidQnH4dGls1sef4JYiXkOd8D6vpW1jLWSZGUVeShN9+sZbxzcYu59BZlYGt6upYu2kr7KMy&#10;IH3l6lLEUWt3L5z374HmNl0ExpWhu68Fu9S3Yc2ajdA8EobOQeXycjnE0X6CYsNqz5F17TS+WKeO&#10;HTu2w/XCYwTaG2Kjph50dbRw42EX08O0kJGjzraVEUeUOoQniRCR1PQuDaTBjEhukvydWTE/Yuap&#10;NTrvKIKGp+KFCKmIGWEkhdmPzLYkfCM5RhOi4kvw1X+tg29KsyQ++Z0em07cZo5H/5LtcCKqpPGX&#10;C+57jsaYlcwZ+scZRyPdbmXuTljivAc+h9XotXm7zVxzWh7Yxakq9Bzl5uUhe+YznYOUn5+P3Nz3&#10;CCPKCoujQP8w1jDyIu6dIGWH3HXx9bSaqyvciCiSbru6ucGNssBkbIoqiCP6nqPQS7eUFp5Smvsn&#10;Z/JXsh++e47mHo8ruO45kvqxVurDZLeV8GGy8CmO6CT9q5cVKBMyvrq1j/rqd9vNROBw03NErnmf&#10;7DUfReugTPsgE04RlkMcZf3wh6hWcL+i3vG3edjSOzZz7pJt6sM+gJ6j5aYGfjcfI4T1t5WFjzlH&#10;XMKnOFIElRhWU4YVFkd//8tfLbkBl4X7OUeKoyrDav/6m0+W1HPEBt/iiC84F0c8wac4GiXQF4Ny&#10;USao3+VKHPHBcogjx+99DyUNHazxlUUQRx8QH6I4okIl+H7NsuJ/t2rJ4iivoAiZmRnLS1bmioqj&#10;P/zJT3gVRyd9TsHJyWlZcXN3XzlxVFTO5CsVR3/1v/5+WcRRUOy7enA1S8Qab6VhE0fp6ansdWIO&#10;GSTchyCOnq/b9LZesUHF0Q5zK87FUVZmJiN62OrCXOztD38Q4uj5hi2seSiL4sNqi6OQOIpKasCF&#10;tEaBFaK2jf1i0ScJqBhYaagYkoqjaSKOaFclW6FbDuix2dLIhmwjQ43Or2jupo3PyLLzvnTTdMka&#10;TTdbOIUg+2wVdzOcv3KbfCd/vi3G1PQ7ccQI+I4hNHYMLitNhMXOqXd4YiaVwOjENGsYpSBliOar&#10;uLEdl2/dRytpbFnDKQndn9Ro4zh3XhAVEWzxVhqaLlmj5ZitLiwEl2X0fXSSMiu1SVKW2cIsRGtb&#10;/9t6xYaosQP3EjM4KRPU70rF0cDIBLlpYq8LbCxHXtL0yRrdZgu3EIvlZVtzD2LjUsj5DLHGV5a5&#10;/lbW5omjnApylymYYIIJJphgggn2HbV54ii7XBBHggn2bbWXL6dnPgnGtQl5K9hce/XqXc+qYEuz&#10;l/S/mVGL5bB54ojOOaIT/gRWhg9xzlHQ/RrWc5GXwNgapouT7XhcsRITsjPS06Doe2+UnXP0fO0G&#10;Zlx+MbIyClnjK8vcOUc+vqdx/PhxXqGTUZ9UKzYRWdE5Rw2jr1nzbyHeELJKa0lcbsvx3DlHjSxh&#10;VBH2OUdprPUkJzdv2eYYzWUpc44oDTT6nLIghZaJ/PRCTs5t7oRsOp+IrW5IofVwOeYaSVnKnKNR&#10;7R2s+TeXlh//GPUcz+kTJmR/QHwXn1aj4urbKI7oUzfLJo7WbZznTNj4o48+4rQhWomn1ajzVzVx&#10;RN9z9Nd/t7T3HLHxbRJHCz2t9m0VR/Q9R3xMyJbnaTVaDz8YcaSjz5p/c1nxCdmCOFpZBHHED4I4&#10;kvDR978viCOexNGf/vXfCOJoBkEc/Q5GCDqmewVxtAjyiqN9hMe1raz7UBZBHH1ACOKIHwRxJKEg&#10;v4Q1vrII4kgCHUIpqKJp4rYcC+KIX/geVivOesjJuQni6HfQ8dFHqKcvx2TZh7J8a8VRWEI1jgde&#10;w2Hv8zgUnEa26xByOxvH/OOYBWPDHtTAKegOguLY46sifImj5q5+xMTcx6WbMUgsalF6gUlexVH3&#10;GHIyclDWNgIR2U65/wBXYwvQTBwYW1oUgQ9xlJuTilB/PwRFXUJ2SiyCAgMQQLbvJmUwv6uiOPrZ&#10;D36ogLMeQ2VFKc5fi8UTMWmoe4bw4F4cKUP3EFcsJg039+LIzc0FVnvNYWZhjeOubnC0PwBzc3PY&#10;Ox5/G0ZVe47+/Ff/U+FeAlF7G65ei0FyaSdTl+oa6nD52l3kNgwydZRvcdTc1Ycbt+8hNl9Eri93&#10;AoVrcSTum8DTJ4+Q+rCN+INneBATg8ukHF6/m4DixiHWOPLAd8+Rrtk+uctEI6lv4rY23E59wsQp&#10;zMnGxZuxuHw7HkkPRXj1mgNxRHzs08fFuHAjAWUdM+nqGUdBXg5KWuaEVYDlEEdWBEV7jsQ9I7gf&#10;ew83UkrRMvM29da+AcQklTBtzLdWHEUmZODL/9yBsKxuRM0sM2KxQxPbNbbiREwtwh9UYs3qtTh1&#10;jz2+KsKXOOpqeYJ9XsUYJ20ZfbcHWxh54E8cEcfQmAftbZuQVDeE3Guu8MvqQFl6BPadf8o0xGzp&#10;kReuxVFufjYsDY2QV1qJ7PRUxEccgW9MEcqeliA3WxJGFcXRDwjyiqOWwWFERt7F8EgjfvO1JXqn&#10;2+F4KhlTJF1dRAjRMFyKI7pUiME2Ndi7n4DncSe4uh7C6g3b4eXlirVr1HHc3Z0Jp4riiK7A/kd/&#10;/heKiaPucVwMvwrRc8B445coaOvHZh17tJP0mWwxRRX5nU9xJCKNp6vRDuR3vULUEV3cr+xfkVX5&#10;FxdHo6h8nI2ACH/s8UhHM6m77cOv0EXyLfDAXmS2TrHEkQ++xdG2XWZyl4m2/k6EBkRji6ad5L12&#10;Ay/QNfIademRcL1egdcciKO2ng74hWegt6kQn+o6opOcf3NtNjZ9sQo3ymaHVYTlEEfmhMe1Laz7&#10;YGcUD1PuI1n0CpedDeAVLyJlfhLnPA7jMwNvtAxPfJvFUSa+/q+NsHIPg9uVEoQnlWPdlqPwDXSF&#10;+rH75HdBHElpaxPDzvYQdhkZIyypRmmxwZc4ah9+DvOdDii8fwrxNQM4baSJklbiMMXV0DgUs+S7&#10;Wq7FUVH6DWzeuB0mZrugY3gYyXeiYGK6B5paergal86suaaK4ujRwwrW+LLQVbuJX0V7v8S5trc8&#10;hJZlOHqf9cLNzg7mRkbwji1jXi7JpThy93DE5tVriEDehnUb1eHs5oANqzZg95495O8qHHF2Y8Kp&#10;ojh6TXhYL9/SBo2do+gi+dv7bBpNpBy2Do1CR80CtYNjMNMzRPD5a9i3bSPym/jtORL3DkNzqzMa&#10;hyZRmRYO/zRJbyBbWEXhflhtFLUPY2DiRsTRzHftbY+x3SqSaeDnh5cPvofVSvIWG8YeQdvwG/Q+&#10;fwMx+dxO6piWhg0jjujvzcNTMNExRWXfFIfDaiSvSxOgd+wOukfGYL3nGPLu+OFSCVtY+VgOcdT7&#10;0U/RIMewGm2jOmn9GiXXk3wWDUwjxMYQMTUkP57cheOFJ7A44PvtF0df/XoHwnN6mQVkT/u7Ya3+&#10;UVg7u+OrLwwRklAjiKMZRL2TaOsdRd+zTmjoOqB7puFTFD7EUXBcHbIjbWDpEQ7voyZwDoxDxIEd&#10;eNRG0iguhbrTA9UTR6nXsNnwGIoKiuFgvAOxhY+Rk5WJ/BhfGDlEIi9bNcXRz3/4o0UaojE8TLsL&#10;ayKCzqSK0NHfAzP9vXjSOYHGngmmMWl7PoatWseIcxnnVhx5OmL1Gg14eXrAUm8LLI64wMPTE14n&#10;T2DLmo1wdFVdcUSH1f7iV38rVy9B62A3XGxssc/1MtrHXyLgsAWuP+4mjeMzdIy8Rt8kYK+jixJS&#10;/vkVR8+go34MTUNTKIk9iZCctg9HHPW+QKitMW5XzQ2nGPwPq1m+t0zQ4cJrIc6wsj6OYlLHZouj&#10;UVSnRmFvaA5zztyIo1G0dYlguPMgagdeIjHcHrtcz8DjoCmsAxIh6leunVkOcWRNkGdYrXVwCD62&#10;dth7LATikVfIuR2AAxE56Hr2HHob1BBy4Sq26e1B3JP2D2VVfsWJTMrDF//6Ocwd/GBx4gG2r18F&#10;77g2nM3shMHGr3DowiOs+ewTmBw+CSuvBITGs+9HleBHHI2iojAJVs5+cHW0Q0BMNeOI2cO+H756&#10;jjqevSZ3T0B5rDuSxeMoz7mGHdYecLS1wb3yviV393MtjnILcnDYQBsOjkega+6Ks972OODgAvOd&#10;O3AxTnXnHP0+Qd5htdahEZh98RscCzwH71MXUVuZBTN7H7g7H4XPnRJm6QxO5xy5uZO75M3Q2bkT&#10;Gzdp47iHE/R19bBDWwN6ZrZvV+tX1WG1P/zTP1NsWI2IzchjetA75Av/wBDkNfTD86QfTro64UBo&#10;FtkXv+KIrvF32ecwDnsFwWzPIZR3LO0GRBauh9WqK5/Ay2U/1m0/jOsp9WgXP8I6fQ90Di7FL/Iv&#10;jjSM98hdJlp7uhEe5IcvPtsE/6sp6BwZx54tmnjU/YLxu1yIo/aeLmz++GOcCD+PE6G30DL6BqSY&#10;4eFVD1yrfsmIhblx5GE5xJEZ4XGNIsNqY3icFIX/Wr8HoWFhuJpaA+KO0f8CMNjng56J6W9vz1Fo&#10;XB3OZHQgOr0d0eQuNyqtDWEzv0WktiEyoQ5R9Lf0DnIX3DQ/vgrCV88RnYjHdOWPvlrS3SFf4kj6&#10;tJq4f5pZ84wWbJJk9IySCjsnDcrAtTii5OYV4NGjR8jPzUZ2Th4eks9FhQVvf1dFcZST/Yg1PhvM&#10;8A9xJtR50m5/EWmkaFvdO/auDHE9IduVCCRPT0+4u7ky27TnyNPTA64yYVR1WC23olFu4SlhBB0j&#10;ksaJ3hjQYUqSxUxeS+oAv8NqFBERaLTB6BqaYP1dWbjuOaI93zSPKJ3kWlJh2TU8ueT84FMc0TJR&#10;mFEkd5mgE7LptWDO89k042u7maGhEeYzF+KIHoPZP0l3H6nHUjFE/W5rz+ywirAc4qj1Jx8p/BLI&#10;5oHpt+fLlBvm+xF0jRAfQPL02yuOvoXwJo44gm9xxBd8iKPFUMlhNYWeVlscrsWRPKjqsJoyT6st&#10;Bt/iiC+4H1bjh5UeVpMXrsQRXyyHOJJ3WE0RBHH0ASGII34QxJGET3/zMWt8ZRHEkQQqjlZv0RDE&#10;0QyCOPodPCdYH3IQxNEiyCuO3L/3PTxt6poXfykoJI6C42pxOqZKYIUobRqcuRKzjVZi6nBWmrr2&#10;kVniiBau1JIOpJZ2Kk0KiU8rE9vxuKK2bZhJs9Rq24fxtEaMksoG3nhSUc+IMLb0LARNl6zRdLOF&#10;m0vH+RvocTnxXvrcTmLXbnOF0/Q+aIMiNTpHJjGjAPeTs/glKRMVoh7W9CwEvbmQ2sjzF6xhZKnr&#10;HWfNw4XodHSHhZ09IwLY9qcstFGUGm0c61jCqCI18+rbCFMf2OpJSVUTcxPAth++oUOZUhsnZZkt&#10;zPuo65tgLQ+UVntnBPqFclImqN+ViqPaxmbEkjrAWjdmoPWQy3q+GHVz/BbdZgvHRvu1e6z5Jwv1&#10;XRd+/TGeKljvF2Ouv5W1eeIor7Jn5pNgggkmmGCCCSbYd8/miaOciu6ZT4IJJphgggkmmGDfPZsn&#10;ji6kNSK2sBX3CgRWAjr2zmb9I5PM0MCK0//87bDay1dv0D04jrsFLaznslToflt7WdKgBO0k3bJG&#10;tyuqqlFaWrpsdA5OsKZNFrZ0soVbkNGXwOrVwJo1rBgb7GSe2mCNqwR0aFVqfSNTuHHzFi5cuLAs&#10;nD9/Hk3t/azpmsvAM/peb4k9n3rJGmYx2PJTyjTJc3NrW+apL7a4yiI7V+rV6zfMPAnZOpLxtIs1&#10;3krTNqccdwyMo6TkCWu9kKW8sgodHJbPxegdnphJITBFyjJbmPfRTi/PAvVtghAQeZabMkHyU7p8&#10;yNOnT5myz1YnZDkbHc1pXX8vc6+3gn6rfZJEeo/folxcuxYNctZ3eZnrb2VtnjgSJmSvLN/FCdkL&#10;QfdLx9rZ0qEoKzEhexaZmcxyDWxpk0XZCdlSGoenSa0m1XoB/uTnf/DBP60mhU5KLW+Q763Uik7I&#10;ZoMtP6XQCdm/+sd/4n1Cdrl4ECEya0Vez1ZsYvpyQedzyNr7JmTLkldQhKZlnJzN54TsZwSDvTYr&#10;MiGb4ujgsGwT3ZcyIZvSQKvnnPybix3hSV0ba3xlEZ5W+4AQxNE7BHHEvTjapraNNZ6yCOJIAhVH&#10;O0z3cv6EkCCO+IVPcTRBcHTx4qRMCOLodxD4e79Hyn8va3xlEcTRB4Qgjt4hiCPuxdGqz78Seo54&#10;EEfThE1auoI4mkEQR7+DccIxN29BHMmBvOKoTNTNGl9ZPnhxFJbQiPCEesnnxIZ5vzPfJzSQtMt8&#10;F1+PcBI2jMSTfi+7n9AHdczvb8OrCHyJI3EvXeGbfh5lunkp1PGyhX0f/Ikjcj3oNZReL3L9QklZ&#10;bOga42SlcM7FEXFQOTk5DLm5OTPfZ5PPubPDSVERcfSLn/1cMYdJwr4rO7QczS47XIsjV1dXCTNv&#10;yH733fywqtZz9Df/8L8VH0J5m7+S/KRlRFI/JWWFb3H07njc3nxxLo6YfJJN5zs/thT/wPewmr6F&#10;tUJ5S69HS99MeHLO0nOk21yJo7d1mPhu6TbDzLYyLIc4siUoPKwmk4dMOel+V97p9gctjsJTmqC/&#10;+b/wheYxnMlohc76NfCKE5N0zoglphGtx0FTHZgF5SGcxiPn4B/ois+03eAWEQ/vWxWISKiExupV&#10;+GaLPRMn6PItfLbBlHyvWufLhziii4fq/PpfEFYwhNpHD6C3PwgJV/xxKCIPLQq+Mp4vcRT2IA06&#10;NmFwj6TXqxL+wd4wP30XCenFqFRQILDBtThKT4zF+QsXcP1SEDZut0VRfg6y74Xi3/9lNeJy3y0h&#10;8hYVEUfurl6s8VjpHkd8VDQOmGkgOKcXLY2F2G7qjpTEizD3eYA20oBzKY5cXZxha7MftnYHsPmb&#10;NbB3cyciyQ3am76Clum7tdWkqFrPkXdItIJ36qMouBOOY9b68IlvQAvJT2fzXbiUVIB9eqYo65i/&#10;thqX4kjU8xzhdodwK/0hgp2tkdM0zBpOGTgVR6QcJt88gwspxbDW3oS42nE8SjyPYxGJSE1IQqFY&#10;+Z4ZPsXRC0J09GW5y0T7QCc87V3xxRZr9AxNoCThDI6fS0PCrTB4XyvF65kJ2UsRR+297ThgG4D4&#10;66HYdigSveJi7HE8T/I+ETYeV8jvygmk5RBHCT/4Aarah1jjszOG4vuXcTomHw57tHC2oBdJkS7w&#10;vJwFTxsj3C3rn5duWSNHnW2qJ44aobtxA/SN9GB1phJ6WzbjRHwb9poaYX9AEgy3a8LpajmsjLRh&#10;5H4DAfeqGXHk5++Cr3dFkX3QhrsOwTfuYrPNVRht2givWCKOrsTgK7V933pxJOqfQpT7EdyNPY+g&#10;/CGUJEVgb0gOOrrrsGa7I/O0GVu8heBNHMWnY/3aLdisYY4T92oREHISa7doQt8uBA0KNTjscN5z&#10;RMnOxTnnPXC7lIy8wkwYGe2Hu5klYlVYHP3b//l/cjhryV06bZjFfdNIPG2LkLxeNJfchZ5rDNoH&#10;+6CxxgYNw5O8DKu5Hd2HDdomRMi54sBubZhZW0B3936VFke0Ifx01Vpy9y1fPZXcqY8xa4Y9vu2K&#10;U4w4eg4DjV0oaR/FDdfduFLajWZyDaTGec8R2XdCyDGcupECOysvVJPGhDWcEnDdc0R715r7pxF8&#10;eDcS29/gqJUZDtruwg4bX9T3KebDZOFTHI0RbOydmV4KtrhSqEil5YHWu57JIWhLV+UvT8Gew5E4&#10;4+XENOTc9ByNorV/HJ3iJ1AzD0ZvfytMTA7h/rUQ+N6terumn6Ishzjy/N3fRWljJ2v8ubyrX6Tc&#10;9EzijpcVokuewVzLCnWj0xA/uobDZ4uZBdgXMnLU2aaS4mjdNzhxt4CIGTsYaGrAJ7kW6z9Wh39y&#10;M7zcD0LXNRFH9xrAIiT/bc8RFUdf6Z/CiQtZCCGO56i1MQ5dKYen1yFo2Ccg+Op3QRyNoSznFmyj&#10;HqHwXhj8srpJoRnD46dVKK4sxjZDD3QpuF/+htXqEZksRnhcBlbp+SEihXxOasbjlAgcuF5NGmr2&#10;9MgLH+KosCAR6puMkVdUBP/9uxEemwVnoz24k5U3P7yKiKM//uini4ijUdSWpEFdSxv2galo6RnH&#10;A9/9jDhqIukvLa9BXlkNtmnZo4nc3XIujtzcob9lHfY7uML9+AFs0jKGh5M1dHZZzxtaUyVxRIfV&#10;fvn3/7BoQ0hpG+7EXg0NbDUPRDPJw6KbLow4oo5a1NqJnIdVuOi2C7fLiSDlURzRVfkvEP95NvkR&#10;XK33ILNhiJMhbAr3w2rPUZl/Gzudb6Hj2TT2a+mj6jlQfMMdHrFNTN7NiyMHKz2s1tw/iUiXXdDY&#10;uht5nZNof9YLLUYcTaA86zqs/GJxM8INnjef4s1rid9d6rBa6+AYnPcYIaNpDK3NZdi91xepidew&#10;1+06kx9zw8vDcoij/QR5htXahgdxRGsb1IycICI3cE21udDZG4h2IorMNKk4eoGWJze/HeJo+5ov&#10;4RbbBqej+/Hxf67BiYQOGGhvwbGLpTAz0ILDpQq4OuzDDrcHklX5GXF0HF8ahiLobhlCYp9g9Wod&#10;eF/Oxclzd/Hl+t0IvnYXX2zag+C7pczaXmzHXgm4FUejqBN3oPhpPeIv+sDtfj1qqiuRXdOP66dt&#10;4BlTq7BT4Ucc1SEoMhSHowrg4eOJ7S4JcD7qhBO3niLEwQLXynqX7LQ5F0fZubjsZQm7kHvIIc4q&#10;If4+YmLu4ZCeES4mpBMHNie8ioijQP9Q1nizII1m28AUM/ehvmUQtz334nSqGI2NtUgvbUfiRU8c&#10;PleMViJYOZ9z5GCD1VsM4EHnHDk7wv7IERw9aIZtBubzwqqSOHpJCL14S45eOQmtJH/byB18Q2s/&#10;Mi8eheedMqZu3ct4ipr6cmhssUEdEaa8DquRGyXDbUYobOrHHSKALz3sVFFxNIaKwrvQsYtGbWsv&#10;ajomEOlkjnOFnfCx1MftMuWHA/kUR3So9erlxctEc98k2gYniS8eQUOXGOpbLMh1GMUNT2sEpzSh&#10;6vF97HaLIQdaujhq7h/FcVMD3CvtRKWoD6WpZ2DmlwpRSy20jJ3QSnusZMLLy3KIo8wf/hDVcu63&#10;hdavgQk0Vudim5EHKTf9qG5/jnB7E5zJbkG08x7cfPKBD6tRAm49QjD5GxZfg9M3nhDxQz9Xw/dq&#10;PvxiKsnnmd+uFSBI6jjiKuB3owinrhbA724F/G+Xvd2f341HCHlQTfZVTH7Phz8dipv5baXha0J2&#10;QxtxKu3kc8cAHlY0orShV6kJePz1HJHrd70Ap26USMpgXCVOXsnH48b+JfcaUfjoOUpOSEAmcVSy&#10;36UmJSNTZvstKiKO/v6Xv5K7AafiuqaxDY+rW/CkshE1bYN4TMrOk/rut2WHa3F03MkRTs5zv3cm&#10;3x2f853qDav9628+kavnSJY6UTseVpH8rSKNYOswKuuaSf0UoX5miIv3Cdkd/XhEryn1B3KXi8Xh&#10;VhyRcijqQGmNmPFdNA/E3SMoIZ/LmM+yYRWDT3E0SjCzOyJ3mRB1DeNxOfHNtS0ormkndewZSkm5&#10;eFjZikZyw8LFsJqocwhPalrwqLIJxWS/1CdVzJS5uk7lr/9yiCOn730PJXLWdyl14i6U1NDza8JT&#10;chNA87SEnHsp066MzvO3skaOOttUURx9l+BLHHEFf+JoPnS/wqP83Iqj//7jHysgjhaHjzlH8qJK&#10;4ogOq/3l3/6dwuJoMfgWR3zB+bAaT/A9rKZnZslJmaB+lwtxxBfLIY5sCE9qW1njK4sgjj4gBHH0&#10;DkEccS+OkhOzWOMpiyCOJLwmpBSVkXDcNkaCOOIXPsURLRM5qXmcCBRBHP0ORD/5Cerk8KGKoJA4&#10;CiEVLjC2WmCFoN3EbEbXgKEFbqWhjbWsOBJ1P8OZ5HqcTWngHLrf2jb2dChKXfswk2ap1ZHzKHxY&#10;gpy8guUhNx+NxFGxpU2Wuo456STpZgu3EA2DU3jxV3/NyvRf/RI//9GPGafAFlcZZMURXU8rJDwK&#10;Pr5+y8JJH1+UN3aypmsunUS4SW2EiCO2MIvBlqdSRv/yr/AXv/pb5gkZtrjKQucASU0qjqKT39WR&#10;O/ktrPFWmto59a2eNO7ZObnsdUOGguInREhxVz4Xo7X3nfik4ogtzPuoH3nNWh4o/X/+l9huYsFJ&#10;maB+VyqOCgqLmLLPVidkOeHts2x52TDHb9FttnALUT+6cD5SqO/a94Mf4lFNK2t8ZZnrb2VtnjjK&#10;Lu8mjR8EVgjBBFuq0WK0ENJ3pQimuLHlpyxC3n43ja0svGXmCTPBFrd5eTeH5a5d88RRTkX3zCfB&#10;BBNMMMEEE0yw757NE0c3skXIq+wWWCFku/9lbfj5C/SNTKw4vQRpD9dLclfU/2ySEdRs5yIvrb1j&#10;rMfikt7hCUmiZ4yeR5NIjPr6ek6pq6sleaL8tZqXTrLNFm4hep+/BDw9AW9vVgJP+5Fwk/PiKcv0&#10;y3f3c0OkjGZmZSM5OZlzGps7WI8vL3QoTWoTL16yhlmM9+XrC0JoZBS59lOscZWF1i+pvSYVr33g&#10;OXJn6tuT+n7WOKpAz/BsP9ZLylxdXd28+tLQ0Ig+co5s+1gOhkanZlIIpiyzhZGbMVLGZMoILRM3&#10;7t3npExQf/V6pheqoaEBiYmJs+oH3e7sH2GNuxzQ9Mka3WYLJzckz15Gn51Vxx54eaG9j9tznOtv&#10;ZW2eOBImZK8s38UJ2Y8b+lmPxSXLNSE7Iz2NeZsvWxrkge8J2T/63u/y+rSaj+9pHD9+nHNyiulk&#10;Z/Y0yMNyPK32i7/4q2V9Wu1qpog1jiog74TsnJzcZZs0zMZSJ2TL0thPGlqZMjFC0NxtzsvTak5O&#10;TrPqB92ubOqaF2+5oPN3ZI1us4WTm54xTP3zv8zKTwvCY+Fpte8ugjjiB0EcSSgtqWWNpyzL9bSa&#10;qoujN4QScQ9rvKUgiCN+4VMc0TJRXlTOGlZRFntajW5/68TR//m/s/Jz8Kc/Q0PfBHt4JRHE0QeE&#10;II74QRBHEv77jz7M9xx9CD1Hf/m3/0voOZpBEEcz7zkyt1qW9xx9F8SR8J4jeYlvwJn0NpxJa0NE&#10;Yj3CEpqY7YgEulp//cznmXOZCRseP2cfKggf4kjUM47uZy+ZCka324ZfoWfsDfMY69ywi8GnOGp/&#10;9ho9o68kSxh0j6Fr9A1J9/S8NCgD1+KIzq0pfvgQxcUPUZCXg9yCQvK5GIUF+egeUT7NfIujHxAU&#10;a4xG0T7y+m1ZaR16Sa7RG6ZRodtciyN3D094ehI83JltVzd3ZrvoSYVMmhSHb3E0SfijP/8LpRpC&#10;Wh/beiX5KeqdQDfJ385ByR3ycoijDqbevSHHYv9dGfgQRy0D0+gg17GpawStg5Jy2DP2Ek1LaIj5&#10;HlbbtstMeXFEfGDnM3KOxAdyKY5k24PGrjGQwzBljr4uhi28PCyHODInPK5tYQ8vJ/TcabvSNTzF&#10;bH8rxVHk9ev49cdrsWO3JQ5FFePAkYPQMjDHbtdYhMcl47P/+i9s90hCOBFLflEh+PjXv8ahqxWs&#10;+1IluBZHzX2DuBERiv9abcQ0EK0dYhzYtx82VnvhebUYLQo6RL7Ekbi1Coct9sNYewfuV/bhac5t&#10;GO62guF2MxS1sKdFEbgWR8Xp17Fq1TaY7dkFz9A7OHfSASampjA30sCuU4mksVPubphvcfTooSIi&#10;YwwPMzNhrbcGwTk9aOnrg5udDaxtrXAoPB0t5By5FEeu7u7Q3LQKWprbsHWHKTw83GC8XR3q27bB&#10;+GA4RH3KO2++xRF94d/DesWWNqCUP8yCo+lW+NBV+Ulduh7mhT2W+6FvfhL1dLV2nsWRqPExbMxt&#10;YLl/P4rFyq9RNheuxVFdXRW8nfbB+Hgq8WkvEHTEAhaHjsB8nx9qhyZZ48gD38NqJXklrGEXZxRl&#10;uQ+w09QSugYmyKh7956jpYij5r6hmfbAkNSJ5+huK8Xatfqw2W+DiAc1Si/guxziqPejn6KhT/le&#10;ebp4ceL1UJhY2EDP0B4V3RPfTnEUfvEcfqPuigu53YhKqcH6L9fA8cIjnM1oReidGKza4oyNGy0Q&#10;ltyIneraMFJbB5tzZZKFaVUYrsVRY+co+l+NY+cWE3I3SsRRYyF2H7uE2ppCOPjFoo04ZLZ4C8Fb&#10;z1H3OAYmgZL7p3EioRHnDmiiqPMNWirjYBL5eMl3tZyLo5RLWLPVHO5e/kgnDp75PqcA7ru34UGd&#10;8m9x5Vsc/fyHP1Ko56hl8DWS/GyZVfnbexphdiAEdaJaWJ64gdb+Mc7F0daNa2GyexcOHnOGm/tx&#10;bNmsCQcnBxgae6GhX3nHuBzDavQlkIr2Eoj7p1ES48asyt/SOwaNzXZofwEknDJjVuXnUxyJiPhy&#10;3m6M0AtXEXargDk+Wzhl4FociXonIS6NhYlbOmngp+G93wKnoi/g3sM2hW/wZOG750hX2eVDeiZx&#10;5uAexLcAA7UJ2H0yCXizdHFE24O+l9L24Dl6xEXYoOuAoLOxqF/CdIDlEEfWhKVMyKZ1zUJ7Dxqm&#10;gIdXneCfIobo2ymOzuOTrzRgaGEHp0ulCLwUC93tmlij646Qu/fwjZoHDu/dgYNnYrDJ4gLM1NfC&#10;+jsojijtzwZgMFMZWrr74XXkKKztjuBschWaVaTniDpILw8XWJqY42yuGM2tTXBycMQxbxfoBxUw&#10;x2FLj7xwLY4ys3Lw8NEj5MdFYJOhIwpzs1GUcwvrdQ+ia1j5O1m+xdG//8u/LtoY1deWwds/BBce&#10;lJHyMY4HvvsZcdTcN4xwV1J2bA4hMIYIVo57jih0WO2EpwvWfbkWjh4esDTejm3bNHDI9zqaltB4&#10;L4c4+nT1OrkawpaBPoSfDoJ3VBJx2OMouunCiCMxERCVBYk4eMQJxw/swNXSbpL/fIqjcezS1MaT&#10;PiAr3A6BWa1K9xzMhfthtVHUPoyRiKOuEbQNvUI/EZGOOmpIEik/SZdPcTRG2Gtnr5A4ahkYRLRf&#10;EE6E30NLXxvc7I/C54QzjE/cJymU+N2lDqu1jbxrDxq7n4MkD+1VSdCwiUKHkj3eyyGOnL/3PZQ2&#10;drKHfw9tpC05eToEwbfzIa4qxMHDR+F+zAS+Dxq+reLoHH6j5ojI5EaS5hIcP/cIF7Kr8PXn2xBw&#10;JxZfb/FAyM2b+PLTL3HkegX2qH03xRF1SsN4CUM1M4yRdrPo9kkcviXC8zcvoKFugZYRxRpy3nqO&#10;qh+hQDyJjvYn2GB9GXWNreghvubMsZ24UzXImhZF4FYcZSPpzmXcSitC/oMIbN3tgoLcfPhb6+D0&#10;9WTiDFV3QvZJr9Os8WZBMp46zK6hCbSQ4pgRdBBnSqfQVnwRJsGFGCU3sHobdqGyf4pTceTm6gBL&#10;68Pw9iLiaNUGuLodxJotRvA+eRJmX32DTJHq9hy9IpyOuihXQ0/v3kmbhN7RaTQPvEJlnCcCM7vR&#10;QRrqh01DGBgbhdEabZR38jusRtf68zTchty2N4j1t8K5ok6VFUei3il0VCfCzLsIfaMTuJ9YiCFS&#10;1B30dJHWrJri6AXh5s37coo/CbRsdJGy0Tf2CuXV7egmAvCSkyEic7rxioNhNXodhmTag4rHD1HQ&#10;/gqt1cnYbndBpcVR/o9+jOqOIfbw70EqAHtGpklb04uhyVew27oNOa3f0mG1sFup2ON6E+F00jVJ&#10;s6tvEIytPeBzrx5h93Kxz+UOOZdqWDkGIiS+Hk6ufnC9Ucm6L1WCa3HU2tMLH2dPnAoMhUPgNdJI&#10;jOFiVBCcXX2QVTcsmfysALz1HHX1IfC0L1y9z6GOiIuy/Ackjd64nS9iGgi2tCgC1z1H2ZlJ8LQ/&#10;gCOup5BJHHxOXga83PyRlZOp0k+r/cnP/0B+Z02cSvq9a3DzDYGXhztSSXm5cy4Szm5eSGCGfDie&#10;kO3qAqs9xtDVNcBhp+NwdXXFgX0mZFsPEbH5RHQqXw6Wo+foV//4TwoOoYyiKPkWnL2DcML7JOLL&#10;ehATHQ5nD1/kNxFBQMLwPedI3NYGH+8TiE6oXHLvrCzciqNRVJUVwMmTrhnmg7Pk3AtSYuDocgJx&#10;T2nvGlsc+eBTHNGn1Qz22ihYJqSM4mlBKjlHT1xOb2TKPr3+1JYijmh7cEqmPWjr7UHQSS94ht9G&#10;k4oPq9kRntS1sYeXB+LPkm9fIlrAG8lVA0y5+VaKo28rfAyrcQlvPUcsx+ISrsXRQqj6o/yf/uZj&#10;1njKwvWw2kJ8CI/yr96ioWRDuDB8iyO+4H5YjR/4FEfPCdaHHDgpE9TvciGO+GI5xJH7976Hpxyf&#10;oyCOPiAEccQPgjiScMj2CKeNkSCOJNBhtWNevswK7GxxlUUQR/zCpziigjn63FVOyoQgjn4HiT/4&#10;ISrbBtjDK4lC4ij0QR2C79cIrBDlYnZxRNdUohVkpWnomC2OxEQcnb5bBf971UrzsL6P9VhcUt8+&#10;uxLUk/PIyStAOhEzXJKanAQREUdsaZCHuY0KTTdbuIVoWEQc/ez3f4Am0hixxVUGWXHURsSRh5cX&#10;7O2PcE5mQQnr8eWFPqkpNSqO2MIsBlt+Spkm/Nmv/pYIY27rKRUOUqON41PRAPzuSurNhdRG1jiq&#10;QN2c+tZAxFFqSvK8+pKZmclpeVSU1jniiC2MvDTMEUejhO179nFSJqjflYqj9PR0HD58aFb9oNsV&#10;jZ2scZeDeTefZJstnNwQcfTir345Kz/pSyDp02qs4ZVkrr+VNXLU2Zb4sJ1Z/FRgZXg++XLmSsy2&#10;qelXmJhSDaRGRdLE1Eu8evVmSdAGlu04XDJO0ilrNN30K84h2UP3zZYG+SA7kTGabvZwC/ES1N2z&#10;8ZxQW1fHhGGPqzjSxTCp0etISwd14Vwz9ZKWNfY0yAMV8lKjZY4tzGKw5akUIp2YBUFpA8sWV2le&#10;vCsP9J6EyeOZekMXSmWNowLMrW90m3w9v74QuCyPiiIr7mlZZgsjP7PrHpW1IpGYM/82c0/KPLM2&#10;t35QlsOPvg9ZY/tdMV4y/kqal/RzU1c3nk+8YAm7NBayeeIou7x75pNgggkmmGCCCSbYd8/miaP4&#10;4jbmVfYCK8PYxPTMlZht9K7g+eT0ijNGkN7BvCYf6B1haw/7uXBJR/9z1vTID7lFlTH63eDQMAYG&#10;BpaVsfEXc9I1l7npJHdQrOHeA70bLi0FysvnUVlRwR5HSV7J9BzRXpOWllZytyxaNpqamjA6Psma&#10;Nlkmp9/dIU6/es0aRh7GyZ0rnj6dl6+vCFU1NUx9YIunLONT7/wB7al9Ro4vWy+6B2lvM3vclUbW&#10;xkg57u9nrxNzofWSbX98INszR8syW5gFmX4NlJTMKwtSXhNqGxo5KRMSvyupa4ODg0y5Z6sPc2lt&#10;a2PdH9fQ6ytrdJst3IIskpeUJlLvRsen2OMrzex0y9o8cRTyoA6BsTUCK0SZeHDmSsw2uu4N25jp&#10;cjNvzlH3KDP/ge1cuORMcgMzgY4tTfJQ3z7MpFlqdM5Rbn4hMjIylo/0dNS29LKmT0p9x5x0knSz&#10;hXsfDf2TzBg9G/vMrFjjKIvssERb/zhOnPSBg4PDsnH06FGUyzHXgg5ZS03ZOUeUpqZu1nylc45s&#10;Hd05nz8j6po/5yjg3rt6cSVTxBpvpZk356hzFGlpqez1Yg60XrLtkw9aicCUmqJzjuppkZpTDmSh&#10;6+2d9g/jpEzIzjmi87RouWerD3Px9QsgfpP/OV0Nc/wW3WYLtxCL5SXlOqG8dYA1vrLM9beyRo46&#10;24Sn1VaW7+LTavJwPrURoiW8z2S5nlZ7L8Sp1bX2saZPylKfVqM00nVY5jgWKV/99vMP8mm1hZD3&#10;KR0unlajiEQ9rPlKxdF6DW2Ie5bvUX7K9Wwxa7yVRt6n1dig9ZJtn3ywlKfVGhZp0Omj/PYuXsvy&#10;KP9CBASFLMvTgEt9Wm2xvKT4/97v4Sm5OWGLryzCo/wfEII4YkcQR/LzPnH0i5/9XBBHPIgj+tj2&#10;3/zD/17W9xxRBHG0NPgUR/QlkPoW1oI4kgN5xJEtYUkvgWThgxZHYfH1hHef5/7O+j05B0m8me9n&#10;tiWf6fcy5zh3e4XhQxyJusdmv2uDVBa6TR2vbDh54FccSa/bzPVgrpvkN9UTR9nIycmRQJxVFkG6&#10;TZ0XaxwVEEfurl6scd4HXWbi3ZvUZ5cdrsURfSu2lLnfyYaToko9R94h0Uo1RLR+Ssu2tK5K6yv/&#10;4mjmepJ6zP67cvAhjmank5t08ymO6PIh0dGXFSoTtK5Jr73sNpfiSFrGpHV67jGVYTnEUcIPfoCq&#10;dsWXD5lbTmTr2wcrjiJSqmGosQkWp3MRmVoFnW02CE5tkjSaCTOiKaERFqa74HKtShKP/OZ9yhUb&#10;1bdj07Yd8I2twaFjR7BZ0wze9+rh5GCNzdttEULjJzXCzsoY6qYeiKDLkMw5/krAtThq7hlCwHEb&#10;aOjtRa6YfNf9HKU5d6GpvR12gfFoU3BJBv7EUR18wqOxRU0T2kduMcvCOLq6QcspHuHkmqqWOMrG&#10;gwu+2LpNE1paWthi5oRo9/3YRj5raWnCyiMKeTksAkkFxNG//Z//N89Zvg9xZzdOHjDD5WKa7lGU&#10;l2bCUFsHRq7cr8rv7mKPTWvWYcOGjVi/dgMOObnDxeEQ1DZuwLpN2+Hs5jYvjqqII9oQfrpqLXHC&#10;itVTUc8AIl1tcCZTTITQGGJ87KGtpw/dHTao7nrOszgi1/NJBnbq6kL/aDTzbhn2cIrDrTgaRX1j&#10;Jcx1tGFqHwVx33NUPEnHDs3tZDsSTf3K3zjyKY7owrM29s5y9xw1k7Lgbb8PGjusUdw6ipbuPjja&#10;mGLbzsMoaX/OiTiii0XfCvXENs2duPmkm1mI/LSjHfFdZsii7YNMehRhOcSR5+/+rsILz4paxLDd&#10;swN6VieZZalEPYM462WHkCS60PMHLI6ikkuwcdV6rPlmJ8Jy67Hxqx0ITm+B6wlPbNiiDotTqYiK&#10;eYBVn3+OdZu1cOI2iRdfD0fbndD1ykZ0ehuCr17B1xonEZnSiID7tbAyUIORjR32RpUj7FYi1m/e&#10;g8827UFkEnuv1HLDec9Rex/K2yYgenwHRi5p6GosgPHRa6QivlPPisCXOAq7lwhN24tEFM1ch/tl&#10;OHXpEjba3VZBcZSF7Jxc5OcXIOvmaZg4RiE/Lw/5BUW44LwHp64kIZsljiqIoz/66KcKiKNRVNa0&#10;4/ZJa2ZV/va+RpjahRJnTxtRyT647jlyd3eHl6cTEUiacPdyw8bNmnAhItmVJSxFVcQRHVb767/7&#10;B4WHUGrrm5F+yYlZlb+ZiKPQ3WZ40jmFloGpRddWoyxFHImIkHPW2YvqYSDr7GGk1i19gWcpXIuj&#10;6oY2NJF0Rh3VxbmnUzhqbYdGUswT/I/hXq3yb6Tne1hth7mV/GWirQelzWOozbkAA5dE3Pfej4sl&#10;z9DdlAU9h+vkYBK/uxRxJOoawuOaHgx0VuEznWOojA+A0/1WDI2IoGvmhy5ywzMrTXKyHOJoP0HR&#10;YbXaxjbU9rxCvK8V3O83ob6hhfhsT7jfqkYz+f2DFkdrPtaBo+dhGPskYRMRR2Exd/GplgvOZbZD&#10;Z/NGeN5rhbHOZjhdq5GsuE/F0QFjfL1OHZs0DBB4vwZmprr4Zo0a7C+VEXG0CQeiErFaxw2Oh/fh&#10;8Jl4/Hbjt1ccNQ+N4eReXWzYpIWE2mFU5V3DNttIlJVlY912Z7QNKeZY+BFHpMydDcUmE3+cvBxL&#10;BKs9QhIbEXzzpsqKI0oOEUf7dTRxN5eIJLKdX5QCtW3mRCTlzQvLoALi6O7tB6xxZtExiAoiOKpb&#10;aGM5jge++xlx1FWbjs1GJ/CwthyaG61QQ47D/ZwjV9jt0oSBpT3cPY5i1debcNj+KDavXYMjzqrb&#10;c/SacC+jgISRQ3h2j6CqsQsVIlIWSMNVdNOFEUf0Tra6rhmFT6tgoqmNx62j/A+riUqhQfzo3lMJ&#10;M6KXJYwS8DGs1jHYD4Otu1A3OIXmpsfY+s1q7PWNYwQOW3h54FMc0TKRlpC56M1IbXM3Khq70UA+&#10;i/teINLBBBdLx3HC0gjpzVNoH2mBsW24JJHEljznqGccebdP40B0CdraxNitq47tVtbYsPM4uhVs&#10;D6Qshziq+clPULdIXjKQdqKa+ISKpl5mu2V4nPhpPRR0TZLtUTyO9f62iKNtCM2pw9YNW7Bm7S6E&#10;3rmFT3XccTajDdu3EnF0txlGWhvheEU6rEbEkZ0htntkkPgihN6vQFhSCwLOhWH1Ni9Y79yMQ9er&#10;sFNtDdZtNkLE7W+3OGpsH0Rj3zT6B5qgpnUM7WX3YOyWhJ6xcew02I/mEVpg2OOywZc4Crt8AduO&#10;3sWZ5Bps2LAPwYnk2t25g40H7iIysV4lxVHm7QBoW/kiP5tu5+CS6x44Rsay9xpRVEAc/c2f/8Wi&#10;zrqxrRcPKxpR2tALce8UEv1sEVY0hO7mQugeuYye0WmYalmgom+K+54jDyes+2YzXDzcyGcHrFqr&#10;CQ8vDxhtWQc7h/nzjlSp5+if/+0/5eolEHUP40l5I4qr2iHqncDjO244nSRGC7kuVUSQtg5O4pL9&#10;DiTUDPAqjsREDOltsUIjOUT+pWMIzGohx2MPqyhci6OW/hE47SU3Hu1T6Hg2hl16ZmifANIjj+Bk&#10;gpgRlnPjyAOf4oguH7Lb+uD7ywS5vpV1IjwsF6G+dxIPot1xMrae1KUXuOZiievlY+gS52KXSww5&#10;2NJ7jpq6x1CeHwNTj3voHJpAI7lO7cOv0FWXDgOnW2iTmZujCMshjuy/9z2U1LezxpdFRG4+Son/&#10;Kq5sRXP/OAIOWeJuFSlDvaMQEWH49IEPPGPq0Ury5QMWR6XY9M1OBKaI4Rcegc81jiAyTYQjRw5g&#10;/WYN7PPLZHoV/CLDsXadDnxjGxhx5HzEAvpeacxvIfeyobdNG5s1D8HnQT3279bBoSt18PJxgqbN&#10;NYTdTMTX22y+teJI3NoKuz162Kq9G/FlPcTJPEOY836oqe9CbFmXwk6Ft2G1+FpY7jXBhi16cLpc&#10;huAr17Bp81as27gVOi5JuJCmYsNquflwNd+BK6mSXqLcggzs3GaCjML8eWHfogLi6L//+MeLiqO3&#10;9Ezgbrgn1DXUoa6+FTdLh3A14Bi2qm/HpbxmpiHlVhy54si+ndDdc2BmGM0VdmY7yE3RGuib2cLN&#10;dW541RJHf/m3f6fgsNoYMi+dgpqGBtQ1tXCpoB1XAx2xTUsH3pfyiCPnueeI7DvtVhg0NbWhbeuH&#10;2k7lGkY2OBVHRDTci3TAZo3t2K6tQcRDIzJvhUBNUwc7rX1Q1aWcb6TwPaymZ2YpZ5kYRd2TZKxa&#10;pwZdPT0YHj+L7s5mWBjrYuuuoyhrH+NkzlFHuwgb12zA9h362LzzGERNRdisrgkT29Oo6FQ+H5dD&#10;HNG11Z7UtrLGZ+c5sq4FYK2aFnR1teESXYCi20HYSuvbNk2cSRdB9KGKI0p4IhE89DMRPdL5KGHx&#10;DeT7RqZBffsb2ZbGCUtomHUe9Dfpfpjf6PfM/miYOvJ35hgqAOdzjgjNveNo6Rt/+3QCXQhRdlsR&#10;+JuQLbk29Dox14deF+a6Eci1VMlhtZzcWb1Eubk5s36fhwqIo+TELNY4C0HnpdCywpQXkv/Sbem1&#10;4HxYjXkybfa2m5vb7O9kUBVxRIdQUorKSBjFBIZs/lKxKd2WPl3D97AafXKHOT6HQ2oUrnuOZufT&#10;6Nt0KyZG58P3sFoOuXmS+2ZEei2Y85JcD8Z3k3OkfpcLcUTLp/QYLX007yTbSx1SXQ5xJKLDago+&#10;NCBbbmhbNbccfbA9R99F+BBHXMKnOHofqiiOFEYFxNGf/eEfye+s5YD7OUeKoUo9R3/7z/+y5MZ6&#10;LnyLI77gY84RH/Ddc7Rz335OygR34ogflkMcHSCs6HuO6KPwIaSxE1gZyj9AcbQcy4dEJzdwLo7y&#10;Vmj5ELb0SeFbHP30+7/Pqzg6cfIk6zIGfEGXUaiQ4/FezsTRAsuH0Ef5//SXv+JdHJWJBuctH8IW&#10;b6VhE0dpaSns9WIOtF6y7ZMPliKOFlvygs450jGx4FwcZWZmKLR8yIcgjuRZPsSK8FihYbXFUUgc&#10;Xc8SI6eiW2CFkF0DStaGx6bQNzy54vQSZrQRXr1+Lfl+ZJmQSYei9AxPSBI9Y71km/UYfMOSNllo&#10;umSNppst3GL0PptipZ/AFl5ZpolAltrgKNk32znzDUu65jLy/MVMKoHJqVesYeSFLV8p/SM81FFy&#10;flJ7/frN2+8UPf/lZm59Y8rx3HS/D5Z98gEts1KjZZktzPtgKwey9HFUJqjfpdefGl0slTXPFmLO&#10;vviApk/W6DZbuPfBln+y9FFY4i2FuemWtXniKLuc3BkJJphgggkmmGCCfUdtnjjKeNqFqRevmO5y&#10;geXn1auZbpk5Ru8aXqkIUqOf6DbbeSzE9KvX8/a3XMga3Z6efkmYlpu5++MLWWP7XRkwSe6QJibQ&#10;39fL+ruySHsRqdEyOkmOM0GOoygvXrxg3T9XvJZJKB0WZgujEHSIg6RbymvCQH8/e9glImsvX79+&#10;W5deTBN/wRJeVZA1ur0SdWkxpL0x1GgRYQujLC8JQyPDrL8pg9Ro/snWHbawK4Gssf2+FOh1Gh4a&#10;xMuX3Jf5hWyeOKJPCQXdrxFYIcrF7HOO2vslTyysNA0ds+cc0TkRAbHVrOfCRkZZJ+t++aa+ffbY&#10;cj05j9z8ItY5D2ykpaZC1M3/NZg7V4Ommy2cIjT0EQf60c+YcfuiwjLWMMpCG2mptfWPw9vnFBwd&#10;HRXm6s27rPvnCtnhajrniC2MIogrRUx+SnlD87auDY1d7OGVRdQ1f84RnWtE69Ll9CbWOKpA3Zz6&#10;1tBJ5xylvq1P9MkstnjLTWvv7DlHbGGUpam6GaXpBZyUCep33805ysSxY8fe1p3m3gnWOMvJvDmd&#10;ZJstnLKIa1rxNCWP7HeY9XdlmetvZW2eOBKeVltZvu1Pq2WVd83b53LANiFbkafV6GRqRdfNUgYu&#10;JmTPpbGfiKM//gXTiP/3HynwniM5kBVHS3la7frtWNb9cwVXE7KlNFeJZ4kjyXuO/teyPq12VUUn&#10;Y1MWe1qNLnbKFm+5WcqE7MUorW+HvvEe3p9WayE3P2xxlpOlTshejNaGDuzesAWPSb1j+11ZFJqQ&#10;LYijlUUQR/wgiCOJOPrnv/sHQRzxJI7+87MvBXE0gyCOnqGciCNzc2tBHHEAFUfWWrooXcmn1QRx&#10;tLII4ogfBHEkEUfnzlxiDaMsgjiSQF/4d+FuIuePTQviiF/4FEf1pCFPvhPPSZn4rouj5ro2pF6J&#10;QW1rP+vvyvKtFUdhcWU44OKHY2cKmLddH/U5Aysnf1g5X0NITA4OeF5k3oQddD0ZDucese5D1eBa&#10;HDV2jaG5owVnb6Uxa8u0dHUjOvIsgsKjcDevWeG3ZPMmjsh+4q5dRfDZBxD1jyMr9joCws8iOPIi&#10;ruaKiYNhiaMAXIsjui5V/B2SxrOxqO8dZ5Y4KH+Sj1vZtWheyvuYeBZHf/LzP1iis36OvNQk5NYN&#10;MNuciqPuMZQ+yoVfcDTyGobI/kfQ1juAs9HRCDiXgsYlvMV3OXqOfvWP/7TEXoJRVFc/RVDIGaRW&#10;9xFhxK84ouXg/PnzxBecRej5GygULd+q/EqJo55xJN2/zqQ3JPoS4gsU919z4VMcPa1vh+Fuc6XL&#10;RHPfc9y7eY2U/Xg0EgHEpTgSkTTlJN6Hf8hZ5Deyh1GE5eg52rNZHU+qm1l/l5fmwSnkpMQjtayL&#10;KTvfTnGU0AQjrTVwvtMBL/9bCEqqxPqvViEwpQvRGS3w83PBN9+sglnYIwSEnoSGU9IHcW5ci6PW&#10;vl6cC78G7a170Dn4HN2ifBwIqQR960sX2WaL8z74EkciUSnul/Sh8r4Xdobko/PZGxDNgaeJIQjN&#10;7VB6YUkpnPcc1TzFrUcDqM2MwN6AArTXFuP8hSgYuMWgnYhQ2WMrAt/i6N//5V+XJI462kphqLkB&#10;Z7LbGOfCpThqHhjG9ZtZeDbdg7Vax9Az+gIHTG0hegn0dQ+gnjSwbGmSh+UQR5+uXrckcdTc14VN&#10;O5zR/eINzLcYo7JLssSB1PjoOSJZij6SNSHWu1DUzB5GGfjpOSJiefg1SDVE5lk3hBe8/23z8sCn&#10;OKog4mjfPlsly8RzZJ93gWd8K1qLr2L3ySTgDXfiqK0qHTtPFWEK07CwcEFn/9J6t5ZDHNluN8DT&#10;Jb0hexSP02IRFXgUnrc/8FX53089nFyd8dnXW2Dpk4jw5Aps+OZL7DrghQORhfAPcMHGg2ewbrUR&#10;/MJOfWfFEaX92QAMtpgw4qitTYzjLu6w3GOCoPgq5u6ULc5C8DqsRrxecrAtovLbGDHU3DOInRv3&#10;oJGD4SyuxVEzcSaXQgNhpq+H+HrJ9111mdjhclulxdGpE36sYd5H8+BLEP+OTiJWDprYoiL/AkLS&#10;WzgXR03dz5H54A5c7PfC+dJjdD9rh952I7g4u0Hb5BiqiVhgS5888C2OXhH8zlxSSniK+6fRR/N3&#10;8BmsDPTh4RcCc/UNyG9anmG1lpZSaB+5ScQZd0NdfA6rdQ71QXe7HVqHlz6cxKc4qqttxZ1Lt5S7&#10;Gel9gZNEsKY3T6F9SARD24iZVHIjjpoHJ+B3aDdMjHbhTiXxX8QfsoWTF77FER1Wuxd5AdXN719h&#10;gI1G4lfoDUDPyBRTDh/HesP91rdaHNUiMqUFkQ+eQm3tx3C+/gTrv16NwJRuRCU3ws//ODYejoWH&#10;sw30LG2hKYgjRhyJ+ibR2vMM/c9aoW7oie4BxZwUf+JoDOVZ17DH6x650yJp6h7DowR/HLtTrbCA&#10;Y4PznqOeCfRPkuvSkI0tpv7oJE72QxBHig+rjSE/4Q6c3LwQ7WcPDTNnuB4yhdH+ENT0jHMqjho7&#10;R0GyFf1j49Bdp4e6yT5s3uWD7uEXOGdjiJQZEaoMqjusNoqyvDg4unrhZkELEYRv0D8FHNTegdL2&#10;57yLI7oQp7+lDpJrh5Y8RCULb+Koexwp55zheV/ESXpVdlitexJRR8yRKHqBrp4KGBy+MJNKLsTR&#10;KOoe34eB8wP0DIixTesAWkn9YA8rH8vRc6TssFpbSz0cj3vixKUM5tUN33pxFJbYAKuDx2BkfQSa&#10;u9wQklSLNZ//Gvr7HGG8PxK+fsew2uYmIpOqoPb5v0HbI5OcG/u+VAnOh9V6enHKxRlfffw1HAOv&#10;obY4EeYHnGG33xIXMsQKOxh+xNEoxNVp+L//uRGunt44HplNKvwgdNdoopqo/vnhFYdbcUScS2ku&#10;LA444IDVPvjde4rm2kdwOLQPX6rvRnhcCVpIvsxNgzzwLY4+//hT1jDyIB6Q9HB0FEQiNL8X4q4R&#10;TsVR63AvnMxtcdzZHiaOF9E8PI0wJ0vsd3KCyeEoNJLbP7Z0ycNyiKO16ppLGlYT94zAwckZRw8c&#10;gPOFIrIvUi94FUdk/6LHWGMYhGZy7djDKAdf4qi9vxsa6w0hHp5k/V1R+BRHlUQc2e0/rGSZGEVN&#10;cRK2794PG0tLxDzulrx4lBgXPUeN1Q+xw3gfXJ0dYHXyFtmH8j15lOUQR/aGJigjecr2u3yM4lFa&#10;DGxNt2GbySHcKyb7+jaKI0p4khjRGR1EADUw22fS2xGd3kFoJuJJjDPJku8j09oRmfhhnBf3E7JH&#10;QfQFMyzSN/qSbI+hm/iD3tFXUGaSM38TsieZNDKMTJHvSLrHuHNWnPcckfSRfyS9byQ9Wz0TjHCg&#10;6e8anCD5/O7YisC3ODLbbbakOUcMvVNom+kd43RYjeyPzimhedg+46zF/S8k2/3Kiw4K3+LoJcHK&#10;3onk7dIaGWmZkk7q531YrXsc3UPKl9eF4EscUf/VQ/0Yqb9svysKn+KourYNQb7BxG8oWyZmfAzx&#10;1XTYi15/alyII7pvskumbtE8YA8jP3yLo5a6doQd90RlUzfr7/JCb/CYNmbmvL+1w2rfRvgYVuMS&#10;Xucc8Qj34ogfVG9Y7f1wLY74QnWH1d7Pcsw54gM+5xxxicoOq82B+l1uxRG3LEfPERdPq81FEEcf&#10;EII44gdBHEl7jsxZwyiLII4kTBOs7J2X0EvAjiCO+IVPcVRT14bT3n6clInvujhqIUIz8JjLknuO&#10;5qKQOIpOasCVjCaBFWLumkRS6x4aR0vv2IrTTCr6jDbCNBFHdIJbUW0fiuWkpnWYdb98I9vIUKOi&#10;rk7ciZrGNvloaCXn+px131xC0yVrNN1s4RSibxz9F29g8MxF+PsHs4dRErpItdQ6ByeQ/6gcOYVP&#10;FKa0SsS6f67oHZ6YSSUwNjHNGkYRWtsHMBB14S09YWcQEnUOrSSv2cIri2zj/fLVG+LQR9/WpZLG&#10;AdY4qsDc+kYFQk1j69v6tBx1SR5k19yjZZktjLI0Nffg8rkr5BouvUxQv0uvP7Xmti5kF7yrO1zs&#10;f6nQ9Mka3WYLpyztncO4cv4KGtq4LfNz0y1r88RRbmXPzCfBBBNMMMEEE0yw757NF0cVgjgSTDDB&#10;BBNMMMG+uzZPHIXH1yEiQWClqGxZeM4Rfex+paFPTcydc0RfkcB2LlxDhx3pk2Fs6VqMuXOO6Bh+&#10;YdFD5OTkLDt0zkBD+yBrOueO3dN0s4VbiKbhaeCP/gj4xS/m88d/jK8//YKZkM0WVxnmzjnyDwiC&#10;h4fHsnPK15eZ+MqWRkr3nDlHbGEWQ9w2SPKQPW9fkDzfoKH13jQow9w5RxXNg299dEhcDVP/2OKt&#10;NHPrGx0OzMrMZK0Pc8nOyuS0jL6PuXOO2MKw0UBHaf/wD1nLgpTnpL4ddfXmpEzIPq2Wm5sLNzc3&#10;1nowFxcXyTw4tn1yCU2frNFttnBsyJOXFL8/+R8oa5Is+8EVtB1YyOaJI2FC9srybZ+QvRQupjcS&#10;p8mersVY6oRsLskkjUR9m2RtsnnpXOKE7EYqjmQmCs/lj3/6M5V8Wm2pnPD2hpg0QmxppHAxIVvU&#10;OsCapxT6tNrf/P0/LuvTaoGx1Uz9Y4u30iw2Ift9ZJJwXJbR96HshOz6SRJhThmYyzOCvgX/q/K/&#10;DweHY5w/JMDGUiZky5OXFFvCkyUtHzIf4Wm1DwhBHC2MII4WZzFxdPHcNdZ4yiKIIwl0Vf7L95M5&#10;b9QFccQvfIojuqTMg3vclAlBHP0OSn/8Y9SyxF8Kgjj6gBDE0cII4mhxFhNH//S//p7ThkcQRxJo&#10;z9F/fPqF0HM0gyCOfgejBPMD9kLP0SLIK46cv/c9lDR0sO5DWT54cRQcW0X+0nTVIPh+9azf3oaZ&#10;830YCRt0t/zd77GVzHbQfdKQx1UjhP4l34fcr0LITBhVgHtxNMo8/ljTMiBxOITGdplt1jgLw6c4&#10;kl6zoLfXso5cV3rtJb+rljjKZpx4amoq8zkrOwtpaalIy8hENmv4d6ykOPqjj36q0HUXketL50fR&#10;607LUlPHIKqb+9/ug3txdBxOTk44flyy7erqQj4fnxNmPqogjv767/5B4YaQvlG7keQvLY90u7al&#10;DzXNfahtleQ53+KI1ifmeO3DzBwMtjDKwLU4oumsJemkrzph5ouQ35ltcpylpJvvYbUd5lYKlAnq&#10;q/tRQ649PT9KHSkPdeTa0N85E0ekDte09DNtAd0WdY+8PYayLIc42k9QdFhNmoe1baR8kzIkLe/1&#10;M/XtgxZHkbfj8fF//Cv0neNxNjYJn209iqiUBoTEliPgzlOEMunNwTcf6+H0jOAJi6+E2uZt8LiQ&#10;gT2OdxF05SK+WrMf3pdzcSqmClYGa/Dpal2EprRg384tOHpTssyIKsC1OBLVlsApOh3xl07CLvwx&#10;6gpjoHfkHAoenIF1QDqzCC1bvIXgSxyFJVRBU/8gvK8WwCE0i1zDegSci8bnX25E8IN6JowqiaOC&#10;hAvQt/ZGwr2L2LXvOGKDPOF/+TaOGKojKjaTNY6UlRRHd28/YI3HSvc44iKiYG+pg5DcXrTU5UDb&#10;/DQeFsZil/sdpmHhUhy5ebhCS00d9sSha23aCgcPT+jp6WHDN1/jsLM7axwpqjCsdi+jgIRTRKyM&#10;Iv9WCJwOGOFUfAPE5LuHZbUoLK1HkM12JNUO8iqO6KKzAXv3I/lJI857WCOrYWkNpCyciiNSDpNI&#10;PbtfVI9jRjuQ0fH/s/cfUFVte5sn3KOrRlX1qK7qHt9X9XVX9ds3vffe9+ZzTz6eYxYk55yjZAFF&#10;EQTJQSTnLAgKknPOSUARkJxzjgoo5ueba29QwO1RcKPgmc/wN2TvPVeaa4Zn/tdca71A6CVTRFf1&#10;4JK2Egp6dv5euN00R0yZKMphTy7ntI6tDLRV4kJICW76XoBZQDVuJYQhorQD1tqSiK6deOu71X6O&#10;reZodHIYVg7XcaskEYrm0ZhaGIWzlTOOS55nPUtv4/5sh49hjjr+839G13vmJZtl1KbHILiwHc5G&#10;sgiumEZkYDCKSP3SkFDD3cnH+9wcJWbiiKwhJI6KwS+7DEelLyEiORUCivbwuhYLHllHBGeVgveQ&#10;Mi4nNhOzxJijFgjz80Lj0jUEZPfCNzYKvEIW8ExsQEBuDwyURKFldgZydiUw1pDCxc/YHDFvt+/s&#10;n0BS4EW4Zg2hqSgSOu7Z6O5vBI+8NesuHo7LvYXdMUddCIqNhrSaIYTFpGHsX4Hg7EaIKTnBWFsd&#10;fpl7zxxVV+ZCU0ENvk7nYBOUgsqKMuTl5eC0jDRuFlZxXGadT2mOfvs//+XdjTUpM0Ozj8iIdxn9&#10;04+R43kGAVXTGGzOhJxlDLqGByHBY4zuxVXuRo7sHaAhKw4NPR1IyWvAwcEe9g5OkBbi2/PmiIkc&#10;/fXrb987SsDk79DMCjEoD1GfZP/KHDG/DU6OQlzZHf2zK7sbOSLrLr7qAPuIZBgZuZOOh3uXX7gd&#10;ORqYvI/W3gEymNVDx8MVKKmcxdTiI9xOvgznjL5XebdddvuympbJuXeWiYHph6Q8PCTHzDyUcAWN&#10;uYEwC7/LWm6A1L/oC1qIa1zgUuRoCT3D06gig2N9jxJS1pYw8XAGUjLn9rw5smAuq73ni2cHWfWL&#10;5CnJz4HpVdx0MERk/RwpJwto6eqAnPwFdM+t7n9z9KP4OXj5ukDRxB0nZGzhbGsKZYcchBZ2QuSo&#10;ELzy7+LkIdKJ5vWtLUc62+x2WDs64fhJHXhfjyHm6AIxR3fY5khBEBZxTRDil4OBtuxnbY6Yx/S3&#10;946iIvcaVMyvYpQ0yG3MU2oHWyCl7oKJba53t8xRYGQA5O1yEF7QDWEBA5w+pQK763XQV1XElYQW&#10;Vrq9ZI4qc69DXs0CqTd8oaBri1vV5cjJzoG7mSpsQ1JQwWGZdT6lOfo//7f/7R3maAmdDYUQk5LB&#10;BZ8CDJHOO8vDlGWOGNPU0TeKe4MjkJa1RP/CI66aI3sHO8iKiuDchfMQFhSFpa0DMUyO+8Yc/T+/&#10;+/17maORxXHoi4tDVNcHgyQPaxPsXpsjkscZHgaIujXO+ryrkSOyrWALQ9ys6YariTryO9mPl+CU&#10;drvshjlq6hmFn7kGwu6MQknVjG2OUi7DJaN/T5oj5rKagq7Rz5aJwdlVhNhqQEJMA5XjjzEy1kuM&#10;3zn0zD1ilYX22xlQs7rOepozV8wRWWf34Dga7pRBTNWK1NkVjD6Y3BfmyJjQ0DnMcR0bGVmcx3kp&#10;CYioWqN/8TG6mvKhZBbOOtcDE/No7BmCtYYMstsW97s5ysD3IsaILOmHihQPjig6IPJmPHgVbOEZ&#10;FQsBVQ9iktohfEwEjjdJJ5pNlssoh4FLEq5ExkBQ/jJ8b1wjJukM3G5UwzO1HfqyvDC73gWPoAD8&#10;8O0hWCV9ruZoCR13q+B2swZVBXFQNb+GvvYmZNf3I9LZCB5Z2x9x7dpltawqCMhYwC0sCoIafvBP&#10;b4FPaiP0VeTgmcyeg7R3zFE5cmNcoXjmCnLTYyGlZIpodweExqfBy1IDdqFpe9YcNdxu47jcJkjH&#10;xIy6mMhROxmpxdiegktaMzq725BR0Y7EYBvY3LiLIXIuuGmOnBwswc8rCgtrK8gLC8LskgMuXrwI&#10;cX4eGJ+/CFsOy6zzqc3RS8Kd3nGOy3FikHnlAxmodPYOIyvEDDYx1WgbXiQmYBQiwuboISNfJt2u&#10;miNyfnXk1VHY2I9rzsaIb5jcm+aIjPxTr/sjv2EAQZd0EVx3H1dMVHGtpg82p06hbHBvXlZjykRL&#10;fQvH5TfCihyR8jAy1gcpUVVUtQ+irn0MnXeyIKbthrvtfbjbO8udy2pDXTDzSsPtO5WQVbfG+NwD&#10;NHU1QVhEH829E+8YOL2dj2GOFv/Lf0UPySdO69gKu349JMaoECIqDuw87L8PXz9fVNwbgIOOArI7&#10;7u9vc8RMwvZjTcgmf2e2sydek30MIJ2nb8q9tTlHzMTqVvimtb5ajpmT5MtMyGb9TtaRRj6nNJF1&#10;tZPfWl9NwvbfsMxegPsTsh+ga2gabQMzrMm1feOL5O8pdLAmqG2/IuyWOWLBnENyTjeWQea8rv+9&#10;pyZkkwaquKgQ+fkFKGUmZJeVorAgH4VFJaTx4pB+A5/SHG33rfzdw7NoH5pFBykz3WTf2sn/7cML&#10;rE6b+Z3rE7Jt2ROybdYmZNswf5OOgPnujbQb2AuRo528lZ+ZgNs2SPJ3cJplKJj6yUwyXv99Vy+r&#10;EfonFl+d053WLU5wO3LUP3Gf3W4RA8nsJwOz311jzG+bt70ddjtypLKd5xyNLaCT1DXmONuH5lg3&#10;0jAT9NePmzuX1dbK3AA7EtxH8rW9fwqdpJ63Dc7tOC8/hjnayXOOmJtJ1vOwc4SU8fEFtJHjZU3s&#10;J2Von5ujXxa7YY64ya6ao3ewp8zRB/ApzdF/+Q//4Y2O50PgujnaIXvBHP2PX/922+boXey2Odot&#10;uG2OdovdNEf3CXKnDLhSJph2l1vmaDf4GObIiHDnPS6rbQdqjvYR1By9HWqO3s27zFFTYxfH5XYK&#10;NUdsmEsojYNkNM5huQ+BmqPdZbcvq7XWt3JcfrtQc0TMJnNZbe1yM7fYljkKy+1GVGEP5RPBXO7i&#10;pImFh6yG8FPDNNYbzdEwaVxulPUjvnz3Sa8dxtA05/16F0y4eKOYxrehqQV19bc/OrV1t9E3vsB5&#10;P4n52yhmvzmlexsDi0/w9Kuv38oXf/kra3Inp2V3wuMN5micGJComOsICg796ERcjWLN4eG0jwzM&#10;5N11LT16wjHNuxgaW+CYpwwrX36FH48cw/Asd+vpMDlX62I6R6Z9iFurb7Elfaz6x2m5Tw3T8WwU&#10;00HfqqvjWB+2UkvScbOM/hzMoHNdjNHnlIYTfQ9fcCwHG1kgZcLoghVXygTT7q6bozt3GhAQFMyx&#10;HmzFzz/gZ+sFt2DeeblRzGdO6TjxPnn57KtvcOkPf8C93nGO69gpW9vbjXrDHFW0TK79RUVFRUVF&#10;RUX1+Yo91H9Tb5ijypaptb+oqKioqKioqD5frV8J2ao3zFFkfg/imbAt5ZPQPcY5zDe18IgVYv/U&#10;DE0tk8LE3qenzGU1Dmn2IkwIdaOGyGdO6SiUvcTIzOvLPs9evOSYZi8ysKW+MfWPUzrK+8Nctmbm&#10;zo3OrnD8nbJ9mMu3z0m94qQ3zBGdkP1p2W8Tsjml2Yu8OSF7exOdKZRPwdYJ2b0c0uxFtk7I3u6N&#10;BRTKx4Dpz6g52idQc7Q7UHNE2Y9Qc0Sh7B7UHO0jqDnaHag5ouxHqDmiUHaPz9ocBeX0IaJkDGH5&#10;vQjM6UdEYf+G37sQXjyKkJz9c0y7aY76px9heukZq0Bw+v19+BjmaGTxBaZXgMEdPtOIE9QcUfYj&#10;u26Oph5iahmYXHzM+fcdQs0RZT/w2ZqjoLxuGOnrQ0HHHBqnr8Ar0A3fSV9BCPmelSazFod+OgAV&#10;jyoEM+9c27L8XmS3zNHQzAwivTzwLb8eaQg/5AWDu2uOBsZHYKhjCPOz+nBOa2c9L4NTuu1CzRFl&#10;P7K75mgZpTe8YXDBBopqZ9Eyxr0HL1JzRNkPfLbmyMvbCSd0whBGzFBw/iD8gz1wSMlnzRx1wd3j&#10;EnT983FSzByBOWuGaY+zW+aod3wJc8+XIS9hxHqgJKc078OumiPSEdQl2COifgJDkzOQELVCL5de&#10;x0DNEWU/spvmqH96CTJiFuhdeIyGVBf4lg3t+O32W6HmiLIf+EzNURec7c0gfCYGobnMPnfBb4M5&#10;CsrphLKYDIJLJqAmKgjH1A4EcVzP3mI3L6uNPpiB3B42R/2TyygMNcX1u5MYnpyDjIQlNUeUXzS7&#10;aY4GZhYhLWZDzNEq2opD4VU0wLVILTVHlP3AZxs5Ck3NwsETpxBUPAGPoAR4BBJzpBqMqIoJBKcX&#10;4AQxAgYWV6BrqAVJ63xybJzXs5fYtcjRxBIW8RgKkiZYecq8+4Zzunexq5Ejso+dNddg4H8L0+Ot&#10;EDO8joFp7rwXiJojyn5kdyNHKzCUkEPDHHDNWgXZHZzf97cTqDmi7Ac+W3MUmNUN/8RSnL7ojovh&#10;tQhOq8JZOz8YWnnBOSIVNrGN7GhRxh2cc44j6ff+se3anKOpaQR7hyA8Jg4eMfmsdzJxSvcudtcc&#10;kQZ7agWFaTfhE3ITvbM7j3BthZojyn5ktydk948MISgoFDfLB1gPauSUZidQc0TZD3zG5ujzYzcv&#10;q3GD3TZHuwU1R5T9yG6bo92CmiPKfoCao30ENUe7wy/HHC1h/MELTDx4jpHtRAenHiE/IQY1YysY&#10;mn+M/h3mz+DsU9abrjn99nMwl30n7j/B6GALvK7XbXqMw8DMEi7H5L06nv7JedgH5nLtkutehpqj&#10;vUnvxDKpY0w9e4Gh6fePuDGXMlOjA9A+tYzh+acc07wPQwuknnH4/p1MLmN88TG67lXDP6tn0zqG&#10;5ycRFl2M4bUIIlPvnP2SSJ3eG33PbrAtc8RcevJN76B8IpoH5tfOxGYx79NhTuSnpmdssznilGYv&#10;0j26yNrndXV/puZocHYEikb2iLseDnltX/TNrJDvHpMG8Rnrskn/1EOMkb9HidEYmFll3Z3EfDc8&#10;+wQ33CxRMAmEXLqE9mcgDecyO+3c68ubI8Q4jZKGeWz+Efs70tgyacbmV1mXRPP8TuHu+JPXjS75&#10;fZT5nVkH2c7oLDE05HyMLDwhv62wlh0hZXtwYgY3s29hZrAapxyyWO89Ym179iEG55ahYheO+ZWX&#10;rM8DU7OQMAxmNdpMBzO++JRrE4n3GlvNUc+Wcr1X6Rr9vM3R+FgdNA2vIDbCC4qX4kn9WcbQ3JNX&#10;ZZF5phxTfhmjMUjqFlMfmO+GZx8hyFoLbQ9ewtP6FGZWnrPqAVM/mXrAWj/Jv5F5MlBYeF33+tfq&#10;yugcqXeTqwjV1EYz6Spe17PXdamfDHSGWYZtiaxjlVUH2cs+RP/IGJIK76K7LhmnQxtJm0CWu0+W&#10;I+3E6IMRWFhfx+wSM7AidZLUOzkdV2LEHm46tvU8+Bxgyup7m6PixnE8evyM8olgGkBOYk7gsxcv&#10;9gTrYooUp9/3JM83V4DpxbXO/TNjcGYUp/3zMTs/Dn4RC2KOZqGldQ43kuJg6FuOrFBLRCZnI7Nx&#10;BrlhjiiZfIimipuwLZxFHDFHhUMLMNfTR1hGDYoSAuEclYOMqk52ozj9GObq4rANS4OZhgFuj66i&#10;7JorLPxuwkRDFWU9U/C5oISQ+Bx0ERPNmKXyFC/4x2TgjJ4x+rrrIWoYh4nZcajKX0TqVRdcTc6C&#10;trE95h5Pw1THHQuMOXLKQ2KgL8KScqGh4YyBh0+gIi6J0OQcyCqYomN6kWWOhiY6oWHkjOuxQXDL&#10;7mIZCU55sp/ZaI4YPedUtvciW9oxTse2nxkbuw2H0FpMT96DgIY3GRwMQ1P3Em4mRsI+sRHR5saI&#10;TsxFedc84lzUcW90BXXZ4bjRuYxga200jY3hrL4K4vNrkRXugYDUPOTUDLLMzuDiY5yW4oF3fDZO&#10;aVigY/4ZbnqYwykyDafkNXF7YAJWcoqkfpSiiwxg+qeWkeZuj6DETOiqXUJrcxGUfasxMtoLUfVQ&#10;5MVdQWh8FgwMzmNuoh3yRinoqU2G8dV2XPV3RExqJtTPeWF+dRLSx2VwPSMVsqoOGHjwmGWOxhZH&#10;oaVrjZtJV2Ebd5urc9M+NdsyR+X3yNCRiuoz18x9MqLiUFn2O4w50rbwQoSDPtwLB9DXkgkhSRVo&#10;aZ+CCN8FNDeVQlPNAGXdS8i/egVlxBw1V6fCuWSOZY4KJoAQO3s03n+C7rZG6GlrI7F+nH2pjDFH&#10;p5zRu/IMuV5nUdDzGLoyCmiceILGTDdczutHboARavtfRwkGR/qhe0oHUjKKaCGG1EFDCbX1qThz&#10;oxv9nQ1QUz8FfmlDjDybxwVjX7Y5csjCyHAr9NU0IHJcHc1kZKvieBVTZBScaq+BvI4pSBqF4G6G&#10;K8SVtaGppQlegxuf5WW2reZov+pVhOMzYWzsDk5bhOCykRJi66fQnu8LQTkNUhZ1cEQjFHfL0qCi&#10;fRZ1w8tI8NBHCzFHt/OvIaGLMUdaaF18Ci87IwzPPsS9RlLmVfSQ1znLNkcLj2F6yRGzD54i2MwG&#10;tx+8hKqwLrqXniHP2wiRNZMI0zPE7bG1NowZFPS2kHqmDRlJGfRM3YeuqDbq8iLgVzONgf4OaGqe&#10;gqi0BqkjXdA4l8EyR6dDm9F7rwoqatrgkT2P8WdTuGgbh7HZx3DX00L15FPI615GV0UIBGXVoamt&#10;g8NqgZ/VZTZmesXb9IY5SigfQE3bFOUTMTH/aO1MbNbi8hPMkg79UzOzuIq1q2qsUezc0mNUt01z&#10;PJYPpbZjGnNk9MJpP7YLEynaqJ3erbfXYcyRoXcmJhYWISFujK7RHshaxrBexzL54AnrEtr07BjE&#10;9ONRmxWO8LszuGavi8ul87hx2YJljoJtrHBn8RkrlD/79Cm0jWwwycx5I+bovLY9Okmjne1uioLu&#10;hwg/q4gY0jkEn1dCZts8snwNUDWwPmdhBSHnldF9/yVczmiicfoRqjMCcExYGS0PnsHaQAdzT59D&#10;V1Mfo8QcmZ/2YZsj5yKc1z+HoeeAiaQOyxwpSSmifuwBdEQU0TS5CHGDIPR15OJcYBWmH5JjW/g8&#10;I4EbzdELMsKdJO1D9Vr9uNU+xbX6wW221rfez+wyNhM5sgkox9T8CMQUnDE8Ug1Dl2yQIo5J0kb2&#10;T69iYrITqv5VKIu1QU77HDxMVZHQvYIgK02WOfK4qEuM0CNWnVxYmYSOtjdGmMtwxByZXCR1jqQJ&#10;OGONunnAVlMaWV0rsFOVQmnfIwTraBNz9Ji1LwNkGSuxUxhYfg5LRXl0TK6iMOIcBKRVWc+wcjdR&#10;xdjqS1zQ18YgMUfqZunEHCXBNKYFZ/RNcP/ZEyirncHEs2nI8mmic2YeUqKnySDoCWRPuWB0rAaG&#10;jpmvjm1rXuxntmWOArO74J/ZQflE3NtnE7KZEKtvRjvHY/lQmHficetSyS9lQnb/5AIxlUykZwmN&#10;Da3oHF9CZ2cXcktqUFDdizv1t5FTWoeOiSWSZhElpTWobhlCw8B9tLT1oJ2k7x0aQ1bRXdxtbUdO&#10;cQ2aBtfWT9ZZ39iH3qlltLV3o32U6bwXUFxxC5WtE6xz1T8+hbzSWnSTcsLan7EZsu061LX2optZ&#10;x+g0yht6WWl7B0eQXXwbt1r70T9zH/VNgxgky9e0jmNweBTZhbdwi6TtJturvteLErKd+p45st/3&#10;Udk0xLps19TUxDq2omZyzGt58Dmx0Rwxl6rahhfgl8GuHwFZHayOkdNyn5quz3xCdv/EDG53TpGy&#10;uIza222kbD/EvdYW5JTcQkHjCKqr6pFbehs9TD0bn0cBqRN1XSNoJXWmqaUDPeS8dg8MIbuyGY1N&#10;jaSe1aF1fP2GgyXUtZA6Qsp9U3Mvusg2+idmUVhSjVtds6RMkDTDI2SZerLdtfM/Oka2V4vb9zpZ&#10;Nzf0jkygsmGY/EZ+J38zaWtb+8i651BD6kofqeO1nbPo6R9EVnEDaloGWA8FrW/uRlFxNRoHF0na&#10;B6hqJHWT1LOW1lbWseXfHWZ9vzEv9jPbMkf0brVPy367W40xR0xDzelYPpSw3G5W58BpP7bLL+du&#10;NcrnxFZz1E7MUUAmu34wD7Xdq+aI3spP2Q9Qc7SPoOboNdQcUX7pUHNEoewe+94c+afde9Ug+KW1&#10;vPE7gz/5fj0NG3IcGa3wSW5EAPk7IL1lSyfeAd9Uzuv6lHDfHN1Hx8AUWvsm0D60wLo00jVIPg/M&#10;sMK3nJd5O7tnjsj5SGlknS/mskFgZjsC05rR1j9FCjDnfdkO1BxR9iO7bY6YS5RM29BG2gZuXpak&#10;5oiyH9jX5igs/y4Evv8Swqf8EFnaCv5DiggoHCDGpwWeN+tJx9zFaiQUxHhhEVGz1nB0we9aNE5K&#10;msM9rhI6ZjE4oykIde9aVtrA7F44udqAX0QGFgl762393DZH4yOtUDSIQXPHIJp6Z9HfXAaX+Dqk&#10;h1jBPr5t22/h3i1zFJRVCGXLOHgn1ME7rQNefm4wv1qNRrLfndQcUX6h7KY5YuaSeOmaoPjeEGJd&#10;jFHaQwZPHNLtBGqOKPuBfW6OGnDysBKUlIRhm9YGwWOqCC65C35hPXgnl0OARx2+eX1QkhSERXg1&#10;q+EIyumCppggzkaz360WTH4/qyUKTZ86VoMSnN8FJTEZuEeGQ0QvEsGMYdqy3U8Ft83R2EgvhAQl&#10;IC6jgYymSdIgLqO1awQRDoYIrySfOSzzc+yaOcouhbCAGIRE1OCQ2AafIG8IikpBRteFNUmY075s&#10;B2qOKPuRXY0ckXWXxTjDJjgeBkae6J7k3h2c1BxR9gP73hzxHpCFX3IK+LVsIErMkE9UEHh1gxFW&#10;MABFqZOwT+iDqrQQbG6wL5Mx5khLXAhnrzWxzFHIJnPUhYCETJyUtIH39VwcPiKDgPyeN7b7qeD6&#10;ZbXJFYzMPsL0/DAkZS5gYv4hOvonUZYWDC2nFNatoxyXewu7dlktu4ecp15iVKvAI++BEHJuIwsH&#10;0V59DabXW0knwXl/3hdqjij7kV2NHBEzFHheH0n1/XAzUUNexxzXLq1Rc0TZD+x7c3T8G3H4lY7C&#10;RF8F3x3RRkjpbfDxa+FyTA4Exc/CP28Axpry0PfIeXVZzSc0ACcVLsI1ugiGljdgpi0CRft0uMbW&#10;wOqsGvSDb7PmthhrikA/6O4b2/1UcNccLaGlthBuibXISfCHoWseOqqy4ZlUg4LEQBi4Z796j877&#10;sjvmqAt+If4w9s6Bla01VC8Xw9rcHE4xZfC4oI80LjTa1BxR9iO7ao6ml6GvqIGcug5EOBgj4e72&#10;I8lvg5ojyn5gX5sjhoANne/630FZHfBPb2U9l4n1mTQU/ultr9KxJmRntbPTsP7uQEBGKytNADPZ&#10;91W6zev/1HB/QjYpAKPz6BplnltBGlIC+/PCHpuQTc4Dc36IYWXOJfM5hJw/xuBxo8Gm5oiyH9n9&#10;CdkP0DUyxzIz3DJGDNQcUfYD+94c/ZLYDXPETXbTHG2F3spP+aWz2+Zot6DmiLIfoOZoH0HN0Wuo&#10;OaL80qHmiELZPbZljphLUL4ZHZRPRPPA/NqZ2KzR2RWWMfnU9IxtNkdMWP5qYQ+ii3q5zvWSPlYB&#10;5rQf26V7dJG1z+vqHlvkmI5C2Uv0T7xpjqIK2fXjGoGpf5yW+9R0jW7udJj6xykdhfIpYfqBt+kN&#10;c5RVO4whMloZpHwSHjx8snYmNuvRk+dYXn36yVkirHkjvCB/MN+t7CJbt79jHj1l7/SamM8c01Eo&#10;ewimDqyLGZSsf8f1+sFtHm1ux2h9o+xJtvQLG/WGOSq/N7n2FxUVFRUVFRXVL09vmKPM2hGw3uRL&#10;+STcf2vk6NmmEeOnYqPTZiJHD1efcTwObjAwuUy2yZ3j5hQ5mpubx8zMzEfjfY6F035ySseZZ3he&#10;WgYkJb2V2/W3OSy3c56/WAsjEjHRze6eHrS3t3807i8/4rhfW1kl+7aup89fcEzzLjjl5zovCA3N&#10;LVh5zO16+mxtr9mRo/srTzbVkZGZFQ7LfHreKMfkOKanpznWi43MkjrJrTr/Pjwk52tdTFnmlObn&#10;WGYW31IW1nlOaG/v5EqZYPJzfToDk0+c6sJWenp7ybIfJy8/rN1i83N5ydCbnEz6x8ccl90pW/d7&#10;o+iE7D0GnZD9mt2dkP0A1bfqUFZW9nEoLWU9nZzTvm1k6wTBbU1kJXn16MBBUqtJtX4Ll53cOS+7&#10;QzaajtG5h3D39IKdnd1HwcbGBvd6xjju11aYh5+ui7l0zSnNu+CUn+s8J7iHRIF5sCKnZXfK1gnZ&#10;9wbmX03IZogvH+C43Kdm64TsXmLkSkqKOdeNDVTV1LLKMad17gYjM8tre8g295zS/Bw9zOJbysI6&#10;TwnXY5Mx8B71/l0w7S5z/hmVl5ezyj6nOrERLx/fHT2uZSf0bmm3mM+c0v0cP5eXDKX/6T+hfZR7&#10;r7hhoHer7SOoOXoNNUfcN0f/v//j/+Rqg0nNEZvHhN/+6S8YnOZuPaXmaHfZTXP0gKBiYMKVMkHN&#10;0f+Cs4SGLubKFufldwI1R/sIao5eQ80R982RMJ8gNUe7YI6eEKRVNLkSJdgINUe7y26ao4cEK4fL&#10;NHL0nrzLHPn9u3+P5oEpjsvulD1tjoJy+hFeNED+7kBIwQhCc8n2SeUPKx6FT0wWzLzyWM/zYNIG&#10;5zTDxCEOQbl9iCgeZKXbuj423YgoGWMRSjrY1993wTc+D+eDa8h2+xBe2E/W2QYzuwgE5rw+7pDM&#10;OzCyuoqAvI//zrXdMUf3MXL/JUam2Z/7Z1ZBBjOYWFgljdbWtD/P7pmjN89ZWG4PZsh+ctqP7cJt&#10;c1ReWY3bt2+zqbuF0lLyPaHudj3Ky0rfXGaPmKPzpuacl30L/TOPWWVlnJgLpqwMzT9nnZPhaXaj&#10;y11zZA9nFxc4OzuT/51hv/a9vaMTHB3st6TdW+boGcHS2Z10RtvrCPunHq3VxUfs76YeYop8nrz/&#10;mPV5t83RwPQqa3uvts8luG6OJldA/mHqwfq5WwKpwpgmp3XwA967uJvmiIkmhoRe25Y56p8m5WHp&#10;GctcDC88Z5UNVv2be8Q1c8Ssd70OM/Wb+ZvZxsyDp6z2fWv69+FjmKOM//gf0To8x3HZn2Nw9ikm&#10;F9f6OlKImPLO5DHz2x42R93wjorEMUFLYoz6oCN5ANJW+QjLb8bJQxJwDfCEkLY/osrGEULMS3DO&#10;PZi5JiE6pwBfnziL6IoR1gtLmQ41LL/39XrTsnDwOwFoGBpAyiCEGJ8ehBcPE0bhn1AEi7Db8IuJ&#10;wkk5X1wt7oG5cwzrZbWhhcOIKBxAeEYJfjqgiJCqaYST/dq8z7vLbpijkYVl6J/4OwJq5jEwv4pI&#10;NytcdLoCp8gCYpi2N7LYLXMUlF0CYVkDaJtcgnlEPeuFweGp+fj2B150TXz4yIu75qgceQnhOGN2&#10;DpYWxjgorofamgrUlMTjuz8fQWZlzZvL7MPLav2k44z2s4eNkw2kVZ0x8GAJlob6pOE1h6FPPoZJ&#10;x8JNc+RgdxHKcgpQUlIB76GjOG/nCDt7R6hJ8EBK+wwc7Den30vmaEeX1UhDfSPQG9bE/Empnkf7&#10;xCOUxHjgtJUTlNRM0DzG3JSwi+aIGLkwV0uct3WGioYNOsn+cEy3A7hqjsh+VeTGwcLWFfKSKqge&#10;fIiuxlIYnrOHraUdyvo/oG3cQ5fVhmenEXrlMr4VMMTU4mMUJMXC1skNjhd1oH45l5mRz9rPDzFH&#10;IzNTuGhkAasz+jAOyEf7nVJS/i7D5bI9DinaYXJ+Z3n5MczRTi6rDfW3w8XhAoRNIzBGXGBxXBjO&#10;27jCxMgYRZ0Le9kcMe/PuoujJyQQmtsA4eOC4Je3Q8jNVJxUvAx3H3eckDaGnpYyFK3TEZmWi6++&#10;lIeNpysO8cpD/0o2LlpbQtXEHmKKVvDPYQwS2f/kFBw/Zoawglqc4NdBQEY9Dh3kg+ppN9i5XcBJ&#10;NZJBpvrgFdaAuWcyfviCB775dyAhowVdU2d4pJbj0HeCMLRzAo+YJYILNhivXYbr5mj6MdJDHBEQ&#10;HQq/6nkMNmVBydQTVtYOKOpY5LzMz7B75qgAQpI60DT1gm9ONzHCnVBQMETQBR10jO81c7ROBRI9&#10;THE+IB1Vt6phqKIDq1Onkb6HzZGCjALnZTlyH6MLTzF4/xn0JJTR3HATF6LuYnjuCRnI6KJl9vGu&#10;XFZzsjmLk+IqcHKwh7WJGlRPaUJRy3RPmyPmspq6gem2L6GMLj7FwPQTGCvIon58FbJiFuhbeIy7&#10;6ZfhUzKIIVK/1sVtczQwvQwpEWOMPAayXE8h8d70rr149kMjR0OkzA3OPEWE7Skk9DwjHbwhfEM8&#10;4RiaS8rjwzfSvy+7aY4eERwve713megdX8Lc8yXISppgcmHtmKaewNNIFTk9K1yJHDHnYXxxFVNj&#10;7eBTcyaGgdk3Yj6j7eCSNbjj8/8xzFH4v//3uDc4w3HZt9E7+RAPxhogc+4qRmceIt3TCkElPYhy&#10;s0dB5+LeNkdBeT04rSQO87CbkDyXAJHjkrD3sIGq+21c9nKDkLYfIpMycEDMDNHZRfjxRzWE5uTj&#10;JyFzRJS2QPDQYSgbWuHk4R/gcJNZJ2OOUnHssDT0LFwhoWEJv7TbOMYrjsCcfrh52kBIKwreVyMh&#10;pOyD8Ow6HDkgRsxRE0T5iYGyiEJkdhl++lEZQZVDkOY5AZcM5rLfm/u+G3DXHC2hu6UcZ32q0V16&#10;DaGNj9FaEQN1pwI8fPYQImIGGL6/ymG5t7Pbl9WCE5PBox4MR/sLuJw9itiLuhgmnQWnfdkOu2GO&#10;amrLIC8kj7K6WsQ6nYV/ei1ctA2RX38bpVvT7xFzpK2m9Y7I0RK6WutgZmEN3xu15Pw+wu0MHxgG&#10;VKC9wBe2N1rISHgVpxWM0DyzC+bI3hHa0oLQv2BLzNBFiEqrw93lHBR1zpEysTntXjJHzGU1/XOW&#10;79URDs1PwcXcEmddb2Jg7hE6a25AwyGdGNEHkBa7hN6FVbSXhMKzsH9XzRFzrjsbq3HFKwBuFiqI&#10;b57as+aojxiH4f56iGm4YXzlGc5Iy6JpBSgNO0869QEMbE3/nuymOVolePmG/GyZGCAddmKoM86d&#10;dyHm+CFGH0xDZoM5Gh9rgphBIMZml7l2WW1w4QlCLLURUzfDOt8j9+9DWVwX/Q923s5+DHMU9x/+&#10;A1qG3m2OhuYX4G1xEWfsQtFP2qTJvltsczS9gtulqTC3u4IL561R1bvwxn5vFNnqZn30CdnZPbjs&#10;6YBjJ8Vw5nofzE1VwMMnB9fcQZY5EtTyQURiGn6UMH9tjgrLcfDoaURWjUGMTwx+5Q8QU7OAYNbc&#10;JMYcJeP4sbOIKBsmZusEriTXEXMkBv/svjVzdBW+12LBJ++G6II7xByJwzOpFI5Z0zBWE8S5sELW&#10;ZbXAikFI8fDCNXO/mqNl3K2vRnD4VbhaGeOUazJGBmogphOCxfv9EFW+hBHSaXBeljO7Y4664Bcd&#10;D5eUPvhFRULU+DouXY6Eia0PTJQkEJjWSio55/15X7hvjiqQEXQRp1yuo7KiAleDPeHk6AgNCWnY&#10;hcaT77ak30+X1dbmwYwvPkFtXjTMgypw/xkw0V8JSYMw3F9dgJiiPWlkH3LdHDnZmYOHXxZOTg6w&#10;tTwHLS0taKrJQ1hCHlY2m9PuJXO0nctqTISAmT/DzHtoq06D4eUMLDwFhklHaSwhi9szQLS1CnI6&#10;5nZ9zlFVxwxm789DnkcJbWSUzSnNTuCuOSKfexqgaeqLGVIOxxaf4bKBMvLGgOv2Wgit3rmp++SX&#10;1Uh9HyFZxdS3AXKcC3gEWamzWHnyEr2TjxBuqY74xvusdpcb5qiflLFYNwtcq5/H3DIz72YZ9Snu&#10;MItuxuCGdNvlY5ij972sxuTVBFO/lsn5JGV6ZaoZshY3sLgK6EkpopVsp6fQDxdi7mJgT5sjhvQG&#10;mLleh39ON3zji3HOO5UYnS743CiEZWAJQtLJSNYrC6FZd2HmkoiAvH44B8TifEAJgjPqccbGF8Y2&#10;QfDJWJ983YQLrqEwtvWH041mBGW2wPzKdQRkkfXfyCXrrEBwThfpgINgFV6N86SDC8jvhc2VIJz3&#10;zkdIThPZzk0E5vfA+so1+GR9vInZuzMhewntrc0o714kHd8K6sqL4BuajPbp7U/C3LXLahnNOOfo&#10;D9PLqQhan5Cd14OakhL0MI0jh33ZDlw3R8QQxYQEoKC8csP35bgZEUW+q9jw3Rp7xBw52jpzXpYD&#10;/aTFzkpLRkRULAJColA/+BD1FYXwC7mOFjLKZdJw2xxZmZvirMWlTd/Z21rizPmLryZor7OXzBHz&#10;nCNXfzJS3c6EbOKQMjOzEBl9HYFhUajumcfA6AjCSRlKqhpk1a3dnXO0hLyUZASE30DD8DLXokYM&#10;3J5zdKuyGFGxcSSfIpFeN0o68ilEh0Ugqbz31c0BO2E3zRFzqfVadMJ7X1YbmppCeOBVRMcnwfdm&#10;CUbnH+BmUhkG1t6ryQ1zNDQ2gfCYJIREXIPv1Uz0z68iNzMP7WRAtDHddvkY5qjoP/0ntG3zOUf9&#10;/cRHhMQi+no8rhfcw9BQH0JCoxCUWMEyrXv6shplM7tjjrjHbpkjTtBb+blvjo4dPPzuyNE22I05&#10;R+/LXjJHTEcoICm37TlH72K3I0e7Bdcvq+0Su2mOVgjnLzlypUxwyxztFh/DHHn8r/8OTf2THJfd&#10;KdQc7SOoOXoNNUfcN0f//b/+H9Qc7dJltd/825/f+86k94Wao93lk19We0+oOaIPgfzFsx/NkXda&#10;O3zTO7gOc2l1N81RVfUtVoP9USgu+ijmaPWfX7/RqGzEzyuQ87I7ZKs5cnVzg5XVxY+CpaUFmrtH&#10;Oe7XVnbbHL0kBMQkcL0z2mqOmvvn4ZP2uo5cL+3nuNynhpM5Kioq4Fw3NlBZVbO/zNEKWXBLWViH&#10;udSaGJ/OlTKx0RyVlpawyj6nOrGRKx4e+8sc/UxeMtQQ2se3f4f1z7Etc5RaPYQ20kG3Uj4J8w8e&#10;r52JzVp59Iz10sm9wLpevGC/CJP9csPdYeu2d8oiYaOYzw8ePcfSx2L1Ocf92gqn/eSU7m0w1vrn&#10;qLvdwHG5nfLsBbvBZrT06CkePiWdzEfkAdkgp/3aClOW1sWYek5p3gWn/FxnlnCnoYmke7/92Q7r&#10;YtU3Yuw21g/mxZmclvnULBA2anH5CasOcKwbG2DqJKf17RZMmV0XU5Y5pflZlh9zLA8MTJlobut4&#10;7zL6Lpjzz+gpKcrvU89IUeG4nt1iozj9/k5+Ji8XCU2DI6R/fMR52R2ytb3dqDfMUfm9ybW/qKio&#10;qKioqKh+eXrDHFVQc0RFRUVFRUX1C9Yb5iggqxM+ae2UTwQzp4CTRmeXWddHPzXMXIKNc46Y5w95&#10;pbZxPJad4pfewVovp+3vlK5RJjD7Wl3kOCqqalBcXLyrtPaMctyft9E1tmU/yX5zSvdWJpew+qe/&#10;sK7Rc+JX/9f/APOOIY7L7oCNc45GZlfgfNkNFy9e/ChYW1tjYO123HcxPsdMaGCLCadzSvNWppY5&#10;5uVGmAnZf/ryG9a8Mo7r2CHMvIh1MXNOujmk2Yt0bqlv3eMPUFhYwLGOMBQVFZK2ZZtlnQswjwFY&#10;FzPniFOat7HEK8CxLKyzRFAzMOVKmWDa3fU5RyUlJbCwsOBYJ9YxNzf/qPnJbGuj3nfbncwski35&#10;9jbOE+50ba89fRdb29uNIlvdLDoh+9NC71brZE3EZtbLafs75VPdrdbe9353U63DVNiN2taEbAbS&#10;EK9+9c0bDcs6/5///L9zdZLmp7xbzcHBAUMz7/fgwg+akE0MGKe83Ahjjn71+z/u+t1q231R9Kdi&#10;u3erMZOMdzKJ90P5kAnZyyISHMvCOszdakp6pz/J3WrMwOFj5udOJ2R3b8McmRDo3Wq/YKg5ouZo&#10;o7htjmqq7nJebodQc8SGuVutuo37t9VTc7S77KY5ekFovNXEcdntQs3R/4LZ//Jf0T3D3X5wF81R&#10;F4Jze1kwb1FnvgvOZT9N2j+tGX4Z7RvSvgtmXWvLpjaRZbfZ4WYzLytlP1k5KKeHHAf7e2bfArPa&#10;4ZNy73XarI61z6+3yZkNx/dGvpB1prZu2q5fShPrsuTrNMx2mjd8fje7aY4Gph9iaPYRaXA5//4+&#10;7J45ep3XISQ/mfUOzjx6787vXeyOOSpHZWUloQLlFRVrfxMqyl+l2Wvm6H/+t/++zcgRcx4esp+e&#10;PLnMKj9DrPPCLo/cNkeM4VmH+Wxvb8/6e+vTsdfT7qXI0R/+/sX2owRreTo4zX7MQ//UylodZZ+j&#10;XTdHZP2s87m2fW7BfXNE9pMpexvylymXH9KWMex25EjV0HRbZWKQaaPX6xuBKQ9M2eCmOXpdxta+&#10;21IGd8LHMEdmhIau93t0x2vW+5HX52C9H1yfuvE2ka1u1vuboy74XM+BtLQUBIRVYHm1DmFFzRA+&#10;roGAohGc11OEsmshwvL7Nhgn0vGtmZGgHNIREhMTvPaqiKDkMpyUOYPw4mEYqfNC26+RpH39Nnz2&#10;suzPLLNCll1fF7Mv/hHBOK7ii5D8XpzRUoaObzXpZDsgLa4Ar4QMHOfVQXDeAOu1ISHptRCQNkVI&#10;chFOypkjPJ9ZD9M5973aH4aw1ALwHOOHsIgY9D1LWO9ue9WBZxRAQN0PYTdjwacdjrDCXmjJyONK&#10;agf72Jh9S6nATyckyD4x23293p9jt8zR4PQ8vCyNISUlg+CC3h2/qHG3zFFQTjVEhMQgLC4NA79q&#10;DE+O4IySAmTkTXB3lPO+bAfum6MK5KVGQF5UFOLaVgh1MIGEpCSkJEWhbRuE6jWDtOfM0f/3v23D&#10;HC2htb0Vp2SlUTL4GL13siAiIQs5BSXwClqhZ2GVq+bI0e4ChHj5ICAgCN5jvDhn6wgdJUnw85H2&#10;wNTiDYO058zR3/5B6tl26ukS6ioyoCglBQPXJNZLSNMiLkOSfPbOaGF1XrtrjpbQdqcECvKyULWI&#10;YJUdzum2D3fN0RLa2+uhRfJFydAdPSSPe/oHYKuvgPCaaQ7p359dN0fbeAjk0MQkLpmcgoikJsp7&#10;FjEwPo/Uqy44dSUTw1PcMUeDMw8Q5WYFcTFZRFYMsozCrdxrkJCWgbFnBkZ2+CqWj2eOtndZrben&#10;A/oa8pDQtELrBGM05+B2Vh9S0tLIapl7Y783imx1s97XHIXl1eH4j3LwLxpEaGEXRI/xwczaFocP&#10;n4CAggsumGhB8rQdhPlFYXezDUGZjVBXVoKQ+Gl4ZHbjkoUe1M7bQMYwhmVKLpqfwtHjPJA18Ifp&#10;KRHyvz14hJXglkZMRno91DU0wSuuDc/sQSiRDt7AwhonJIzgm8U2TEG5zRA4LgkfYkxEBHhxQjME&#10;wVlV4BW+CL+ULJw4qQgFKUkoW6WxjNgJST1Yntci2+SFrL4/ApMKISUhDgmNywhcM10hN27iO8Fz&#10;iCmvx5FvZeFXPARpMQWoaGjB0jccvGL20FRXxBEeISjYZUJOXAoOyS3Q19WCqLozAlKqcJRXHFrk&#10;5Igbhr5X3u6WORruKIemUwEmFydxztwXYzM7rQS7ZI6yCqB04Tq8bjYgrKAPCY6aKOojZqGrHDIO&#10;+Rj4wMts3DZHt6qzoSZviJzMDOQXlaKCiRxV3UKwuQZ8EgpRvpZur5mjW9WNnJfjyBI6Rh7A5bQa&#10;igYes0eYpAMfbs+FoVcBqyHlduTInhgeZ8eL4BeShaOjA+kEbOHsZIGjJ2RgTz5vTLuXzBFzWa2m&#10;fZDz8j9D5+Ashuaf47S8CCoHHqJ9aB4j8wsQ5TVA1zQ7grQubpuj/ullqEqcRufCc5RHXUBozeiO&#10;B01b4XbkqHt4Fv3zLxFxSRVX79xH19ACMj3Pwr9yimP692W3L6s11TZzXJYjY/PoHFtGZ1UM1Oyy&#10;MTwxj8G2IijZJHLNHPVN3EcHybuZ8XYckbfCbH8VNC7GoaF1AF3jO29jP4Y5mmNdVtvelYSekVn0&#10;Tj1BjpcpnLOHEXPxNOLrhnCna4JVt3YlchRwNQrfChgjtKAXQXl9kBc7CNukBvD9KA//wmGYG6hC&#10;2aUQgcFu4DOJg7WpMlScMuF85RJELHNge0ENUjYFCMllby8oqRhHRQ0QXjSE05oCOOXfRBq/85C/&#10;mEWMVTvc42pgaqgGLY8qKIkdwsXYHpw5pQCjwFusyFRQdg9UJIVgfyMf4mciISQgAfdAHyi5liEg&#10;KQM8/HoIyW7E0ZPSCEwpxUF+JYQkF+CouAkiS/qhKnQU5yJvw0hbCkYh7EtwjDn68eAJiEpKQPZs&#10;JEIK+iEpeBj2N7sQEheDQyctEXQzGsfUghCW3w0JPn7Y3iwDL9OQ37iNoNRKHCbbCyvshOghAbjn&#10;vY6EvY3dMkfMXT3X3MwhKKGK7HszO37J5O5dVuuAX+o9XPZxg9j5BHioSOHuMKmsg12QNE/Zc+ao&#10;tiAOx0V1UVRVBGVeMWRV16DmVg5EZIxQU/P6ZbT7cUJ2Z98wKm+3oqFvjhiDJ3BdN0fM79OPYaOh&#10;hIoh9osquT/nyB4mqpJQN7nI/mxvj3NaMpDXNYOD/ea0ey1y9P++54Ts/qlF3KpvQUXjAOuy1vBw&#10;ExlMeWCQ5B/zktWmwlAYBFdhiJjP3TRHAzMLkBYlnejCKjrKIuBdNMCKVnFKu112Y87R2Ow4GYDq&#10;oXeeKXsPSYe3t80REzlSfNeEbHJ+m1raUVHfgU6SR0NzT+B1Rg0J99h5MdFdymVzxJjiVRRGO8L6&#10;Rhs6quMgYx6D4ZE2nJQ0x8jizl5A+zHM0ftOyO6fuo+626R+NfSy8ndkcQm6UipomAVs9RRwo3YM&#10;eSGWcEhsIYOBXTBH4ZkVOHRAEj5FI2Sk3wKhY8LwKiAZfEAGAcWjLHOk4lqIgCC2ObI9pwHD4DrW&#10;pTGGS+dVIW1XSLa3ts7EIhwW1kNEyfArc2TvYE7MUR4uWRhA06MWF0w0NpijbmKOFF+Zo0Cy3w7W&#10;hpBW04JpeD1MVaUhqyQJ+6R2+Ccy5kgfwZkNOMon88ocBSfl45DoaVwtG4SaqCAcM/tZUaz1y4Ah&#10;N+JZkaPominI8B2AbWLvmjnqRPANtjkKjI/GUSV/hBf0sM1RQiP8s7qhJSsA07AiHCHbCy1oh9gh&#10;wU9ojpZxNzcYJjGdmH/yGEriWhi8v8oh3bvZLXMUkFoPv2yS92mFEFAPRIrbKWR1E7PQmg+VgBrW&#10;djjtz/vCdXNUngIRaSM03KmHkZwcMirrEGmlAYer2a+iRgx7zRz9+v/+H+80R71jC+gamWN1cEOL&#10;wBUTdVRMgGWoR7uLIWcZz3q0BJOW2+bI0dEafDyicHBiokT2sDTWhKSqEVycnd5Iu9fM0Z+//Pq9&#10;L6F0D8+RPF7A4Fg/1HXsMPDgJcsItd7Oha5TGiaWnrPye7cjR+piuuhYfImCIFPENU3teNC0FW6b&#10;o6HpWZzXPY17cy/ZpnHmGQp9zyG47j4GP8DQ7aY5Ym7lVzc6884y0TM6j67heXI+HiHe1woh5ZMY&#10;n3uEXmKUF4aqoWyfhknS/nPFHJF11udfg2lAOabuk3rQmAkV6wzMrixBUfksqe971xwxt/Lffc/X&#10;BXWT9qtrZB6DM0twNjZCydBTDM89hbexCnJ6n6KrPByW1+6wIqVvE9nqZr3/nKNueF3PgayMLIRl&#10;jeGa1MaK3lwwPwch3SDYWplD17sMAeHBkLmYQgzRPWgqqUJUUh66/nVkFGgGNbeyV+aImetzxlAL&#10;imeuw9xUE6dDm+Hs7gotp0L4J+RDSkQKp8ysYOR7C6c05GEb140LZqYwC6t/PacpvQhiYnJwT+2G&#10;d7APGcWfQwDZJ//kfEgqWRNz1AgxRSMEplZCWOkMQgp6YaKvAWWyTcYwyYjLQERMFpfi2fODQtNL&#10;ISoqQ/ZZFnpu+QjN74WqigKcE8m24pMgonAFQfldUFNSgbZXKflfA84p98j+qULilAcC02pJGiOE&#10;5LdDSVILnj87+ZvNbkWOhsZnYHdeB/JyysQM7nyEuGuX1RJLISWnAFEVW/hmdWFwYhim6mpQ0XND&#10;LxfmQnDbHJVXVOKGnw3ExaXgGZNB1lUMHRVjlN2q2pRur5mj4sIqzstxYGDmMQIcDKGkogZZaQ1U&#10;jzzHNefzyO14nYa75sgeF4zUoWpgzppf5OB4EeJkwCEsJAQBfklY2+/ty2rFd9o5L/82plZx5ZIx&#10;lFTVoaiogMyWSRifUoKyqhoUlE/h3ujyrpoj5rJpS2MZabcUcSGgGANcnJTNVXNE8inzqjMUVdSh&#10;pCgHj4x+ZIZdhjwpl4ryMrh5Z4bzcu/Bbl9Wq6+8w3HZN1lC590i0gaqQFlFFVoO0RhvL4WErBKp&#10;fyqwDC991e5+iDkaHR2AnIwiq4xJaNpgcGkVMR6XICWrj6IeYtC2pH9fPoY5mvjf/wu6tlVGV1Ce&#10;EAxZZTWSh0pwiKrByGAPDLSUYGgXjV5Sr3flsto6Qdndm5chf7M+M/+zvlv7zErL/E3Sv0q3tsw6&#10;rO/Yy7K/e51mfTvMsszf6+lfLbvGq982bJf9/et92Pj/q22yvmO2sXni9Pp3G/eD/duW5Vj/v173&#10;xr83/v8udsscMfRPksaWdJ4fMjrcvctqa/lI8mn9Vn7m4WkfejltHW6bIxakkWIaqvVIEfP31jR7&#10;zRz9t//yX7cxIft1mWFY/7zxd+5fVtsMc7faOlt/22uRo1//8U/vHTlaZ2P+MvWSXeZf5/fumiOG&#10;Jfa2t1Em3gduR46Y/XuVT2Rgt+kzh/Tvy25fVlPWN95Gmdh4jMz5eP2Z+Ztbl9XW17netq7n5dZ0&#10;2+FjmKMzhG0/52hTuVk73g1/76o5onCX3TRH3GA3zdE69DlHr8Vtc/TH3/zuVcPADXbbHP0ce80c&#10;/fOHn7Ztjt7F7puj3WE35hztBrt9WU3b5BxXygTT7nLLHO0GH8McWRLu9myvPX0X1BztI/ajOfJK&#10;a4NPejvX8M/o+CjmqLK6BiXFxbtKe+/2nsvBDXP05I9/eqNhWSfYP4zzcjtkqzlycb2Mi5aWHwVr&#10;a6s9Y44YQuNTuWo8GT4nc1RUWMCxjjAUFxV+1M58nQ8xRysn+DiWg3WYy2opSdlcKRMbzRFjMi0u&#10;XOBYJ9YxP3/uo+bnjs0R81L8Lfn2Nur/3f+KDi4fEzVH+4i3maPJhYcYm13B6KdmZmWTOWIKGDNB&#10;kttsLcQfypvm6P7aJYyVXYUJh3Pan7extbIyJpHjefgZRh6+xPAq3mDsKSAsIkqM9kOOy+2EJ09f&#10;m6Nh0tEwD1cbnl39aHDKQ05sNEfLj55uuy5xys+N9C09h6ycPMbnH3FcfqeMk3O1rv1sjpj6x6l+&#10;bITTenabreZoO+ViZPkFx7KwTicpcw7ObphY4EKZIO3u8+fsdndx5RmpZ5zrwyvmdnbDzU7Zao6Y&#10;NpzjcWyF5D+nvNsK03Y5efmhc2CC83p2yMbzv1VvmKP8u+PIbxijfCKGmVEqBz16/Gztr72jZ6Sy&#10;TpKKvx/Y2DkymiBmk1O6Tw2zXxu1MTKz1zX7YJXjMe0FFpaZ+D1bL16wO5n9pudkvzkd215kfGt9&#10;I585pfvUMGV2XU/JYG8/6NHj5xyP5dOy+Xzvxf5qu3rDHFFRUVFRUVFR/ZJFzREVFRUVFRUV1QZR&#10;c0RFRUVFRUVFtUHUHFFRUVFRUVFRUVFRUVFRUVFRcRQNHFFRUVFRUVFRUVFRUVFRUVFRcRQNHFFR&#10;UVFRUVFRUVFRUVFRUVFRcRQNHFFRUVFRUVFRUVFRUVFRUVFRcRQNHFFRUVFRUVFRUVFRUVFRUVFR&#10;cRQNHFH9AvQCy2OtKI5JQG5lF+b3x3u3P5GeY76zGrk3E1HSOo4Vmle7rCeY661DWnQaSm6P4dHa&#10;t5+zni8O4k5+PBIKb2Pgwcu1b3/Zejnfg8rcBMQUt2BsmVY6KioqKioqKiqqvaUdBY4ej1cjQP5L&#10;fHFSDZ61D1jfPX/QjQxHeXzzbweh6pKL4cesrz+BljFQmYab11NQO7REhsGfWi8wdy8H4VaqOPHt&#10;P/Cv//Ir/O4PX4NH0hCX0xsw/t6DhHHknuPDl7/9n/ifv/otfv+nv+OLf/4TX/z5D/jdr/4F//Nf&#10;/4IfLHMx9XQt+QdodboD5fFRSCxowNjq2pcfoOdtsdCVPIg//v73+OO//ha/+c1v8Jvf/Q1HZQxh&#10;f+02xh/u9ll6hvHqCBh+cRTKFxLQxfpuBHkeCviXf/8PKNjkktz99Hq+3IWkMzz4+ou/4k9/+B1+&#10;8+tf4Ve//wu+FtGFrV8i7kxz4eRu1WojAvVP4L//xyO4EHsPTLXti7eG8qFjOB1Zg4ln7GRv6iUe&#10;dJbjus8lGMgdwV//+Fv86le/wq9/81v88bA09M75o3RomZT+X6IeYbTIAT/8X3/EdwKeqGcy9fkS&#10;hm9nICw+HcW97DaTrQdoT3eGyF9FYeRWibm1b9+tUWQ7qOO7/3YYZyPqMLP27Zt6isFkO8j++Gf8&#10;+rd/wneyPqgYeUjO3qfT4748eGgcxBEdN+QMvaWEzFXD20gYf/rVb/Cv36ngSk43VtZ+wosOROuL&#10;4su/G+La3Zn3P5YX99Fbloz4G+m4M7qyVjafYvaWJ47/+t/wj4P2KF/8NCX2eVcyLigfxReGYage&#10;f1ule4LxhnQEOZhA4cg/8W+/+X/xq1//Dl/wKcHYJQ8Dy2+trJ+hXuLpfAfyY+OQkNaM6Wc0AElF&#10;RUVFRUVFtZvaUeDo0VgVgpQP4bCsKa623sf95lgYCR7CT0oOSG6ZX0u1rocYqc/HzZAgBAVFISn7&#10;NoaX1gIFK4OoybkGj7Ac3BlYYn9H9GK2FUXJIfBMqUHvAoegwstVzPfVIvnGVYQERyPrVi8WmDH1&#10;8wncJsvZqAiC57gQtK29EBqVgnoySHj2ZAb3Mq4jMjwM4eHhCAuNQFRMLu6Swe1Gvbg/iDtFCQgN&#10;C0d4RAQiIsIQQvY7Mevu60H04wncLUhCaBA5pqsJyLzVj/tv9ewrGOnsRGvn7NpnoOumHVRP/BN/&#10;OWqOa3UTa98uojMvCVHRhWiZerj23dvVH28EIf7jEAttAqdNr4zcRV50OEJDwhF9PQ9Nw/c3B9FW&#10;xtFckUaOIQTR8SQfhpltPsd8Ty3i7U2gxHMI/HL6uOQZ/sEBpMf3YnBa4Sj+Jh+IW+vZ8PQeInWk&#10;wPP1SVind+L+K99PBnLt5YiLikAIOUdXU2vQNbW+8Rd4NH4XKVcjEc6cH3IuQ8OjcSO/GWNbpmo8&#10;me1EedpVUuauIamgFrUFQTD66hhUmMARa2z4GNOdt5Aek43qlhnWIHJlsBaZUamoaB7H1HAdMq+H&#10;wD8wHrl1gxv2j9FLrM52ozwlDhEhoexyslamkuv6sPhkLdk29XypAwmnBXFcSAlut9bL5QM0Rhrh&#10;++/4IWeagTHyzaOpFuQFRSA+8y4m107+iwdDuJ0ZgbCkIrSyog+PMHonF9E3i3F3egmLnWUk3wLh&#10;F5GMkvbpDWXmAQZuFyMpthjNw8w2n6Mr7l2Bo4fojD4PsSM/gV/PF3lN49hUPB5OY6CpBs0TpN69&#10;fIknM23IuR6HlOYRzHVXIin6OpLqR8kweE1LQ2goTkRYWChCQqIQl1qHwQ2Z+OLBMO4wx5ZI6sbs&#10;Wil+No+OqhT4hKehsnuR/d2DflSmxyOlpgtzS1Nozk1EhH8grqZXo39TQOApHgw3IDMhGkGBEUgr&#10;b8PUI04Dz2eYaszC9ahIJN0lx8haxUs8HqnFjWvRiMq4h7m1WN7z5X5UREUh5no1Rp48w+O5LpQk&#10;pCOvoh/zD6fQkh0AKx1R/MAjCgVzNwTfSEVxHxMKWWYHjv4uAZMrRegcqEVWVCACYlJR0jFN9vRt&#10;GkKWqx6O/kEEl643vDXg9LQ3EWZyAhB1TsetDA/oSJ2AyOVCDD18+0D75VPSVmbewFVSv8JIuQ4P&#10;DcfVa0wb/eBVkOb5yjDqU+NJe96B6YU+1GRGISj4Km6k12NweUub/WgCjYWJCAoIwfX0ctyuTMZl&#10;rcM4+nOBo8FcOOkI4MdTFrA9rwUpPlW4ZHeTkkf0rA1RZxRw6GtTXG+YZtXdRwPVSLkRiWCyr0xd&#10;DA+/isSyVkyvX8BYHcGt+ABcVOQHzwlR6Nr4IOJaBhonV/BkkZy75HRkFnRuno24NIy7JZvL5cDG&#10;yv14Gi0lyYjLqcPILGlPi9jHGJtSho5XGybld74HVVnXEBgcRvqTCISTNiM6rQztM6/TvDtw9BAt&#10;4aYQO/o9Dmu4I7t1rcwzejSNnvo2TDx88ipQ+3iqCzWp1xBB9j00IhpxZeT3ldfn/NnyMOqS45Gc&#10;24WZhV5UZZDzF3QVcaRNGWd2i9U3X0dgQDj5jhz38utlV0ZuIzs6BWVNU1he7EBhShT8/a4ipbQD&#10;c+un/tkUmopSEEH6F3b7SPKQaWv7Fl7tI56Ooz4tDtGlbRgfbUNF4jVE5t7D9KNnWOktx80Y0gew&#10;2nmmL45GanUXFlhZ8xzLfRW46nkO0kdOgE/ECI6BzPlpxsyrlS9hsKEY8WGkjwgJQ1RcJuoHFjbU&#10;J9L+t5QgNi4H1UMTGLmVhrDoTFQOsPveZ3PdqMiOR5B/CG5kEh8yvwtBeyoqKioqKiqqfaQdBo6q&#10;Eax+AjxCElDVVCKD/6NQNItF56axyFNM37oK4yMHwafpiGsFBSgoyESknSZO/CgDy+vtxAo/x1C6&#10;GzS//woitjfRxBorTyDnsi6OfaUC7/w+1gyIzZpBib0q+L46AnXHSKTnpiHK0RBnrt7CxP0ZtBXc&#10;gIumCHiPi0DfORRxyfm4N/kIz57Oo6ssB5mZOcjPJ/uSR0ztJUUcOCoIjegOMiB6jrmGq9A6dBzC&#10;pwOQRfY3K84bZ0SP4ITYGQQX9WPlxSIa4y7g+A8noWITiXzmmLKj4XxKGD+KnEPk3Q1m/i16OVWJ&#10;wNMi+PIfQjCNqcPU+gE+qMUVdT789S9qCKoceT2o5qSXS7gXpQ9BvuMQ9avG/IbET+cbEK4mgEM8&#10;p+B2M4fkeQHSrzlC9QQPJM6lYpQM5Jd7smF34hscEjWAZ2IusmPcccnGHhENC2RQ0IQMzwtQ4z0E&#10;AUUTuIYxt3e1vt7PV1rB4K0cxHj7wC8wAL7ekciu6wenO08et8TCWIkHX/JqwMLVlwxQguBtqwvR&#10;IychbXYDzXPslT8dzMQ5yeP4SdoSEWl5ZN/zkOx/FiJH+KEWeBuLz8igfaYdRRmZyMrJY+V/TlIw&#10;LogfxjGRM4jvI6OG54toTbYCzz9+wEmlCwiIu4n4aG9c1JbE0a9OQsMiAV2sfZzHndiL4PuzJC4E&#10;32UFPmYqI2Ah8k/86QcBqJz3QdzNePhba4H/6x8g65CENlb5fI7+FFsoHOSFum04Msg+5EdcgpLo&#10;MRxWtUXS3Uk83Dj4JHoyVoeb0aHw8/NHQGAQQm7WY+zRmwFRJnCUaCqM4zyCULFwZ+WTn8s5KB79&#10;Ft8dV4VT5iCrXMzdu4nz3x6FrMFVNK9FbJ6ROhlqcAyHVC8hsZf5ZgG3r9tB/K9f4bCQGs57xyA+&#10;IRpXzBRx+G/fQ47Ut1bWFI4hZDhp4/BfteCXP8wKDPS8a8bRUAZM5AXx3UE75A2wA1xPRm7hxlVy&#10;jP7kGAMCyYAvHXcnmZ17iUd9GTh38hgOfn8I4qcvIyIhjZSVUayuTqA65BROfH8EEgZuuJaQiMT4&#10;EDgZiuDbrwSh41aKaWYNE7cQZkiOTdkKCV1rhf1xPzI8NPCXIzpwyxlifzdeDr9zovjzF0cgfsoK&#10;gXHxSIh0hoHUIfztG0145w3iGTnTDb5GEPnnAchdDEJyXhZuXD4N46ACdC+8WXifj+fCUkoAh09c&#10;QFrvEll+FqVOiuA58D2pY3qIbnmAF88W0ECO45iANM6lM/vyHAtN0dA6IAA5w2R0P5pFVylpJ4wk&#10;8D2vOGk7AnEjowA1Q0y0cwntGe6Q+/JLHOCThr4jGbwnRMDVWAo//E0Ip30qyRY56T0CR097ceO8&#10;Ao4I2yOrhznZ91Huqg2RH8VgntaO+28ZC798xrSVucjKzEYeq60kbaydMn4i9VA5vJk1+H4214Br&#10;eifw3Y8/4Zi8BULiEhDjfwlqJw7gmIwFEvqYgvMEEzVXYXiQHJuwNmzCbuJmXDgun1OH0MHvwWfk&#10;/jOBozzSrh7HX7X8UDE2jZboM+A7qghXcg6fvCDHdXZz4Gh1tBHFeZnIIO0C0+YVpPjCSOQYvj9O&#10;yigTEH02hcbMq3BQFQQvjzhOX45AQmoR2mZWsNSVhNNHBSCmEo12plo+mUQNOZ88pFyK678ul85G&#10;ovjmKwFSLkswxezjUhcyPVTwxd9/IH2EHpxj4pEYcRnGkj/hb4JG8ClnSi/Jz/uDuFuejZQM0vcw&#10;+0b6KDcDcXz9dyW4Zfaw2/p3BY4mC2CpJIwfvtFGZP0Eh36RrRcPO5FiKotD35+Esk0QqfNk32P8&#10;YCl7HN8ckoZZQidr2acztxGlcwzf/ngQJxQvIoy0k1HeFlA59i3+/sX3OCp9Fv5xcQh3NYH411+D&#10;T/sy8ifY52qmLhbWYl/hn4dFoG7ujevxCYh2M4P84X/inwqOSOpgyto8OmpLkJ6aiVymDBVkkzKk&#10;CX7Sb+uFVGKClc/NCDFQwPF/fIGjSubwuBqH+MJWTD58gpXh28jPyURmLvt85sRfgRbPUdJneeLW&#10;3COsjN5BUrA15I/ygF/sLLxikpFZ0IXFl6ukzAVDiecgDkkYwf1aAhIT4xDibAj+b78Hv44XSqeY&#10;41ird198ge9PSJJ6xwT8ilE/NIehEn9of/1PnNS0xdWcXKQHWMDUJQx5fW+22VRUVFRUVFRUvxR9&#10;0IyjY4pnEV7XjvoQAxz94idInI/CnfURzJNB5Aeexnff/YAD3/4D//a73+F3v/tX/OFPf8Iff/89&#10;FC/Fo5Xlfu/jVpg5hP5xAmeul+J2lj+MThyGgmce+t7mjlcGUZ4YAFsdMsA8Igw5PWLwKnrXZv1M&#10;oshBGcI8CvCqGH9lsJ/OtyDVxQxqQt/hD7/7LX7729/jz//4Cj8cE4Xi5QqyF2QsSo4rQPMEvv37&#10;H/Hb3/wKv/rTP3FYzQk3mKAR+f35eDXCz/Dh+wMH8N0XfyLHwxzTH/CnP/8Rv/+7DC6ENbKviHPQ&#10;y5lWZF7RwZFDJyFpGoH6MdaofWd6a+DoMaYrfCBIDPZPB77C3/7wr6x9/Nc//BH/9m/EnIuZI22E&#10;GRw/wXxPGSKdjaEkfhxfn1SFpc9N1Ayzp+0s3EvCJcEfyX6GoO6tsbBVTLbVoTA5GanpaUhJzkVt&#10;x8Tr20k2iDXjSPEE/il4GleuJiE93g06wmKQV7+Iaw3jWGWN1x+iJcYY4icPkvLyBf70eyZvmX3/&#10;N/zl79/ikGw47i2tYKYlFQ6nlcH/9R/xu9/+Fr/7w5/xxdc/4LjkKfjeWQIW25F0gRffiuvAufr1&#10;zs81xML0iyNQYmYcvTVwFArjYz9CxSkV3Wt5utwUiwvSB8BncQ131kbwD+/Fw1L1GP7E5O9vf4Nf&#10;/+tBSOlfQVbbFB5xGAc/m+1AaX4WUlNTkZaegczSTsw+fjMhK3BkIozjvCLQdbuG9LQ0ZGQXorZ3&#10;ZsOMnheYab6Jc98chrR+KBrWCtyLyVpEGB3fHDiKsQDvn2VxKartVT143peJK5rf4g8KDojrYEIA&#10;I9sPHC3XwUdVHEe/k4VLyRArkPBypp0M3MkxknppLnoSvCdU4H9rlrW+1b4UmJ4QhKjiNXS+Gnu9&#10;xFJ/FqwPHCEDdndUv55wiEfDJXAXOgBBdXsUMvdgTd1CmNFRHFC0RGzbeqRsCNneWm8EjnyNePBn&#10;tctIH1jf0CruhVpB/q/fQsuvAAPM8TweR21mOJwNJXCACRioWyC4oA3T7IK4Rc8wnmsPSWEBKAVW&#10;orssEBpS6rCOCIWtrDgk9CJQey8DluIiEFGPQjsro59hrpEdOJLVS0Qf89XjMVT4q+NLQRWY544y&#10;36yJfaua8F/FYeJZR4azjJ6gP8cbmn85Dl3XPKwd3Ra9K3C0iIbg85A5cghiepZw8fSGl5c3vO2M&#10;ICFwjLR7Z3Hz3gzZ0zf1jNSh9Cvm0BD+Hn9gbi0lbeWf/v41vj8qBFnHEta2ns3dQYQGDwQVLiJz&#10;hL3cy4VWJFoI4JCMCSJamVIxiapIQ/ztKxmYBza+KoMvR0vhr3MIh0/93IyjtcCRpifyWOdyFW3X&#10;LSF2UgeBWekIuaCBY98wgSPmVrVnGKuOhaupHA7+nbTLv/4NfvuHv+CrAz/h6PEzuNE8B1ZpeD6M&#10;HCtZ0m6qIbB2/difY7krAUaswFEMusjalodyYMuUS+UrqNpwV+HqSCk8hdnlMneSfLHShXQnKfxV&#10;4jQ869YSkn4vx1sbfzl8Cq7Z7DO31FeJGy46ED74Nf74q1/jt7/7N/z9m2/w7TfysI+9Q1oiop53&#10;BI5WbsNPXQJHvxbGxcwuju0sq07VBUCEnx98BikYeZW1L7HSEQvVn/ggoRSNTvLN09l6hKmdgJDS&#10;JeQw0xiJns82IsaUB4cVzyO2kx1VfD5eQ+reMRxSs0VyD7tOzdRF4xzPj1C0TUDnet/zrAc3XNXw&#10;lz8o4UpyD1ZXepEbbguVkz/gi9//Gr/+7b/iT//8Fj/8cAhKnllgxTGfNSNYTwaHv7dGZs/G2zeX&#10;0V8YAht9SRz48x9IX/wb/O6Pf8PXBw6BV9Aa6f3sRu8RyTPj4wIQVYpa8xJES73IvCSMg2LqcKle&#10;WPuSaHUYJe4y+JugGi6wTx7a05y21Ls1Pb+PvrpU+F5QhQDvCRwS14frjVJ0zXOqLVRUVFRUVFRU&#10;vwztMHBUiUClgzgibYigu0yw4TFGq4Jx6ui3OCBhhtDacWJVVzFWGQK94wdwQs4ELsEhCAkORnCw&#10;P3x9E1F8d+r1tPHVHqQ4ngLPNz/g4I/f4ZCmN3J7Xw+VN6sfCWaG0NMyg7O3P4I8zCHHexDfyvih&#10;ZpJxsQuocFPCySPHIKFLBkweESjtncf8nVBIHT2GI7JmuMLsR6A7LjG3jhwVgcKVaqy8XEJPpi14&#10;DwtB5YIHQkJCEBTgj8CwGOQ0jbIH7o+nUBt5FrxfHoWUkSOCSJpgZl3+PvBNyEP9xKsIzgbNojbM&#10;AuLf/hNfHBaD9jl7eHh74IqbK5wdPJFQ1UOGeET3K+Cowos//5sS/MuGNgQKOOitgSOS65M18NXg&#10;xcHjCjjnHoDgELJ/IYEI8I9EXHoHseTPMXUvGdbCijC194KvvyccjKXwzbfiMAhkB1CW21LhIPUd&#10;fhBUhIG5K0ITy7E2g39HWm2+BiP5o/i7rBeKB9aGPIu34KMnTs63HJwK+sDcOfOwLxlmgkdxUEgX&#10;9j6BrHMQHBSIwNAIMkCcxLPVadzyVcJPx05C6YI7KU9B8L9yEZr8ZIAocQo+dcT+P1/AvcSL4P/q&#10;B/BInoKliytcbEygJnYUX/7tJDR/dsZRKExIeVWwS0Db2m4+uHsN56U2Bo7mUOqqD5GfxKFv60XO&#10;PynXQX7wDktFWdfaAHWHer7UjptGAjguqADH4rc/denxaBWCtY7hm2Ni0DB3gquLDc5oSYPnwDfg&#10;1bZ7HTiKtYX4lz/gmIgS9C0c4epmi9MKfPjqH0I4E1aJKdY4aHD7gSMiZhDtYyiM7/7+DU5I68HC&#10;6TLc3Nzg5mwOzZOHceigPHyq2c+fYQeOBCAiH4HmDZG1F4/HUB2oi6PfHoKA0lk4Msu7WJGywoMf&#10;DirAOraVHYh9SAahHur45qsTkNa9iMuuzrhkrAax49/hb/xGuLIxcGQmhn/+cALiaqdh7ewKN2s9&#10;SPF8iy9FbZDYyISH55DncA56Sqdh5+WHQB8rqAkdwhdCzsghg1dW0diqF2PIs1GG4MGjOMrHC/6L&#10;WRh5+BhzVZ6QEBCCsMBJnBDWRcCd+bXln24IHCWwA0dPmdlVOvjyAA8ktM7C3i8Sya3MYHkZHW88&#10;4+gxerM8of6zgaNBZLoYgPfvRyCjcx72ly/j8mVnODrFkHI4jcnaIOhJkPbB1AM3MnORm/uazOAL&#10;kBAkbaHBdbSy7/3ZoBdYaQqH7LGjOCx9Bm5BpP0I8oQtqasHjglC2rGUFehYDxwJyF1Ach+7JX8x&#10;dw/x5vzswBFrKtwTjFZHwODYN/iBTx4Gly6TsnoR+opCOPTPL8F/+mdmHA3kwkn72FrgaD0q8BA9&#10;iXaQk+DBkWNHcOTgeVxnVcpZ5J1XBN/XfNCyckcgafMCrpyDImkfjxwywY17c+wg0fNxFNrL4MSR&#10;E5AxsMJl7yhUDj3Ag40zjsjuvHwygZogPVa55Fc8s6lcfv+TPKxj1srlg06kO0vjr6IGcKtciyo/&#10;7keWp+Za4IgJEL5AV7wDlP7xPUS0LsKT7FtQgBNMlARx4G+SsLveQGoq0bsCR6RkLXWkwFaFB9/8&#10;/SCE1c/AxpXs12VX2J7VhbzoJWQOLpE2sg8p56Vx8IdjEDe4SOo8SeNI6qTAYRzg04NnzSSrjD6Z&#10;rkOo2gkIKFxE2lqQ9cVsE66bncQhubO4eo/d4D8drUSw/tEtgaMYWIn9wLroomxgASeyHzZGCuD7&#10;8hsImEWidukFnrdEw0SKpJE2goMPaSMDfXBJTxZ8Bw5A3iMbvZsCR6QMtc2zZo6x9LIP8TpiOPG9&#10;CAwcfEgby8y8NIE06b95+C4iYy1wtDqQgfNHj+AYjyKMbdwREFGLqRerGL8VAvWjB3BQQAVmjuT4&#10;3VxgbSSHIz8chZx1PDrZJ48VOHrz2WLLaE70gomoGi5c8UVAoAvMlHnw1x914EXax7c0h1RUVFRU&#10;VFRUn712FDh6+XgBg3dLUVR1Bz0b7v1fnetHXW4OSmqaMPTqEt4TzHQ341ZhAQqLi1FcVID80jvo&#10;HFveNEh70p4IO/Wf8Ec+S9wggwGOA7h1vXiA0bY6lBcXorDwFtoG514HoRi9fITxjjqUFhehuLwV&#10;4ytrdu/hKFoqS1BUUILyW+0Ynh5CW2Ulatqn8eTRFG5HnYeyihosootRX19PKEOyjyEO/oUXShfy&#10;2LcnMHo6h76WWrLtQhSTYyoqKEBJfRtGHnAaBK2QfWlAeV4Bipjjf0URCgvK0Ng/A/bjVR5ivKkW&#10;ZWX3MHyfUwBqo55isf8OystKUNE9gyccNvtoegBNZUx+MxSioLgCtW2Ta1f9X2J1YRD3qopQkF+C&#10;ytoOTGx5sOrTxRHcqylEbl4lGjon2AOlnWplDM21Zcit6sTUxu08GMDt6hLklrRhcv0ckWO7P96O&#10;KnJsRUXk/DGUkn0YfrAWlHmOpcF7KGOOqaQS9Z0jmBpsQUVlPTpn1weYJNWDETRXFiKvuBJ1nVNY&#10;Wp7FUHM1au4OkSEDoyeYH2xGWXYlmnrnWet+PNOLuyWFqGkdfvXMqqfzJB+rClHWPIB5ZvXLXUj2&#10;PA0e6XPwjF8vJ8W4SgauvH8/CrO4Rsz9bOF9u14+X8FEaxVKymvQ+q7nXD1dJMdThfy8YlTVd2N2&#10;aQkz5HhKapoxzKp787gdY4mTf5GDVfgtDIy0oiYvF3lVDeia3rjuZYy11aMopw7dE+xo2dLQPdwq&#10;KkFD/+xa2fwZPXnAqmvlpaQ8k3NVVFyC0roujM0u4cnass+WRki+lqGipg+Lz99c4YvlCXQ3lKOI&#10;1CemnNa0jOHB5uJItIq5vkaU5eajuKYRfYvLWB7vwZ2SWrSOr0X5WDOOePEXdRck3R1A390q5OUW&#10;oaapf9PtnHi5gsmuO6gqJm1RQRWae6Z+PlBL9OL+AG5VlJA2rBpdM6vs9om0Az2VpB0sLEVF0/iG&#10;N6K9wOOFAdQVlqH69vDr2QwvH2Km6zYK80l5utWMIdZ9nc/wgHm+S04FGjpm1urnCyyNdaI2uwS3&#10;2znP4mOCSzPdTaguyGe3qyxI/hXeQd/MNEZabqMiuwJtYw82t40sLWP4djXKSN1un1rhPBh+NI5W&#10;5tgKilFe04ah6WG0V1WiupXdhrx8PI++ulKUVTdhZO0B/y8fkzLZVIai6rvo2xiQejKP3rvlpC0p&#10;Qc0dUgZWljDecxcltW2kbX5LAXs8gy5SJnLrOra8QOA5FnqbUVOYi4L6Hky/ajeeYa6/EZWlTJ9Q&#10;gcbecYyR8lJdcRcDC6uvgxIvVkjfcQslpF0srerA9OozVvlsYMrnrQHc37Cpd5bLp0w/VIWcijvo&#10;WH9e0QtSnzrrkF1Uj/b1ckm0OteHBtLe5pH6euteP0ZHunG3ugZN/XOkJSIi+9B0qxi5JH9m3lHp&#10;nixPouNWBUrJfhUVl6KWtIFz7AdwvdLjuSG0VJSimElD2s+7TD+z9huj56tz6K0tQRlpL0bXnl/E&#10;6tcbyTmvbkT/IvtAXzycQe8d0sfVtmBkiZ2ONeOI9ycoXYpF3cAgmln9RBXukr5o4zawMoG2ugrS&#10;RpEyWt+B0fEhtNZXo6ptFEvM6l8uopeUw6ICUoZIn7f5qJ9gitSVMlKmi0qqcK9/AqPdpM5W3iP7&#10;8fokPCX51lxG2p7ictR2kb5w7Xu8JOehu4GcZ1IeSH9fQcrw+IONNYH0M2/Uu3Uxv7WjvrSAnK8y&#10;1DUNYvHNSkRFRUVFRUVF9YvSjgJHXNdiEyItpfC3X/PAPKoes5s98MfRsyWM3omHi7ECDv3pj/gD&#10;cxvSn77Ej2Km8LlZjDbW07epfvF6MoPGomuwUeHDgb/+Hv/6hz/g97/7DqJaF+CT1kgGYRtHlp9S&#10;s6iNOIOf/kUApv71rFsxP3uNFuOK9o/4FwkrXF+fMkZFRcVVTdeE4fSPf4fw2Qg0bLzDjIqKioqK&#10;ioqK6rPV3ggcUVFRUVFRUVFRUVFRUVFRUVHtOdHAERUVFRUVFRUVFRUVFRUVFRUVR9HAERUVFRUV&#10;FRUVFRUVFRUVFRUVR9HAERUVFRUVFRUVFRUVFRUVFRUVR9HAERUVFRUVFRUVFRUVFRUVFRUVR9HA&#10;ERUVFRUVFRUVFRUVFRUVFRUVR9HAERUVl5V3ZwwR+T24VtxHIUQV9iKxchDPnr9YyyG27q88Zacp&#10;enMZCoVCoVD2MtGkb4sr68ejJ8/WerXXWll9huul/Ygu6uW4LIVCoVAonxJmfHarfRpPnj5f67ne&#10;LRo4oqLislKqh+Cd1o7ArE4KwS+jg9U4bQ0cLSw/Yf0ekMl5OQqFQqFQ9ir+pG8Ly+vGw8dvBo6W&#10;Hz1DSE4X/DM7OC5LoVAoFMqnhBmflTVP4PETGjiiovpkooGjzdDAEYXysehCUE4vgnMZuhG09ffs&#10;9d/72GnIwHbT7xQK5b2hgSMK5QPJ7mb1RSGc+itWf9bD7qtI3/Xmb+y+LoT2ZRTKjqCBIyqqPSAa&#10;ONoMDRxRKLtPUE43AlKKYaotCx4eAfAp+sIhpZ31PStglNkCr7AY6BnoQkBEEsIyutCwTYJLClk2&#10;m/M6KRTK26GBIwplp3QhMKMBLl4eUBAXwnHFK7COvYeQ/J613zvgF58LM1PSX/FLQsExD14ZPawA&#10;UVB2O3yuJsDASA/C4tIQElWC/NmrsItvZfV16+tnAkshuT20f6NQ3gINHFFR7QHRwNFmaOCIQtll&#10;srsRlHkHdhZ6EBC3xBnfYCiJSEHSIgM+mT0IzeuE19VQyB47gZMK3rBnBZSYq7S0/lEoO4UGjiiU&#10;HcAEdBJToXfOHQYXnaAoJYzD0s64GMMEjnpJ39SOK55u0LzgCwNTfQjwiULGNgdemX0IzWmDh4cV&#10;+PkEIXohE745/QhKyYSOhAB4hS1xIb4VQXnku9RKWJiqg1/iHM7GkO/emLFEoVBo4IiKag+IBo42&#10;QwNHFMpuwr4C6x3kAQkhVWj41CE4tw0udoY4yScD5SsVCMgmRj27A77RiTA0PAUBQQEcP86Pk4r2&#10;OBdxhxh5aqoplO1CA0cUyk4h/VbuAEITE6EhJ4KDUk5rgaO1GUesW9TacdnZDIJ8wpBeCxyFZDfB&#10;wVqP9G0SUHItg19OLwKSM6ErKQAevlMwDL0Fj+sVcAm9CaNTcuAR0oOeVy6co8pw+WYzAunsIwrl&#10;FTRwREW1B0QDR5uhgSMKZbdgpuN3ISAuFsoixDjzS0JEShFi0gQpGfDz8oJHhLkK2wL/1Du4crMJ&#10;gXkjiCzphWewO0QOHIOAsh+cMro5PEOCQqH8HDRwRKHsFNLnFIwiIjUVWvKiOCjtikvxXYgo7mc/&#10;6yi3H2HEN7pfNocgnwhkHIrgR/qu8LwOePk6QICXD0Jn0+CbN4jgpCRoiAripHIgnFM7EJTbg8CU&#10;MpifVgavqClMo++R7XVQr0mhbIEGjqio9oBo4GgzNHBEoewOQdndCMysx6WLZyGr4oKLN4hBzmNu&#10;Qeshg9Z2+ESEQFFeG7JG0XBJqYKtiwdUZBUgKqECKXUXnAuuhA9J++ZDSSkUyruggSMKZQcwt6ol&#10;Z+O0kSFExeQgJqsCCVlliEkqQsbiJi6ndMDLzx0KykoQkVKCOPldTEaRpDODcUgd/Emf5RebCH0d&#10;LbKMAsTkzKDnlg9P1uxb5mIK6dPSanDJ6hxkNJ1hcaON3qpGoXCABo6oqPaAaOBoMzRwRKHsMoxZ&#10;5miM14z0q99ef+acnkKhvC80cEShfAAb+qLXrP/O6bctfdbbvt/yO8ffKBQKDRxRUe0F0cDRZmjg&#10;iEKhUCifGzRwRKFQKJT9Cg0cUVHtAdHA0WZo4IhCoVAonxs0cEShUCiU/QoNHFFR7QHRwNFmaOCI&#10;QqFQKJ8bNHBEoVAolP0KDRxRUe0B0cDRZmjgiEKhUCifGzRwRKFQKJT9Cg0cUVHtAdHA0WZo4IhC&#10;oVAonxs0cEShUCiU/QoNHFFR7QHRwNFmaOCIQqFQKJ8bNHBEoVAolP0KDRxRUe0BcSdw1I3g/GFE&#10;lIwiomgAwaxXlBIDmt2DkIIR8t3g2nc7haw/pwmuATEwdUqAY1wLgnO7OaT7cGjgiEKhUCifGzRw&#10;RKFQKJT9Cg0cUVHtAX1o4CgotxeBycUwOyWA7778Aj+eOAW94LsIKRhAUGIOTqsJ4rDwOZyP60Iw&#10;MabsYBITZBpjBZrCCwfY33NY92uYwFEzLgdexxmXJDjFtyIkfxBhRSMIL+hHaMEQwovJ+oqGEPKB&#10;ASUaOKJQKBTK5wYNHFEoFAplv0IDR1RUe0AfFjjqQlBuD/wTc2GsLgk+IU0oaCji2AkVaPjeRUhq&#10;Ic6ckgWvtDUsEnoRkl4FG1srSMvrQd7IDto6RpCQUIPCxVi4pPYg5G2zknL6EZaWBX1VIXz1pTy0&#10;PavgGeYOyZMHcVjiHHSsfWF4WhMn+SQhZZGEK2k9CH1nMIozNHBEoVAolM8NGjiiUCgUyn6FBo6o&#10;qPaAuBY4UhUBr9h5mEVXw97KELx8GlB3vgkzA3nwStvBOqEBTo5mOH5QCvKXChBYOIjwwntwcrYE&#10;309SULDOhX9hP4I4bYcVOMqF0SlZ/PiTJvR8auAV4Qd5kUM4rO4Nm7geXC0oh4mGPI4eNoRxSB0C&#10;C/o4r+sd0MARhUKhUD43aOCIQqFQKPsVGjiiotoD4mbgiEfEFGdiOhGa2wxnVysIHzmEI0dPgk/G&#10;BpbJXfAODYDs8eMQ0ArD5aJpROeU45y+Mo4LGeN0eBsicu/A4YovtCwjYHO9FSG5a7OGfi5wpOqJ&#10;Sze6EZlfCmN1ORw9ZgyT0HoaOKKs0Y3gvEGEF48ivGiQNTh69Vt2N/uWxx2WFY6s34pZPMTeFofy&#10;EpzH3Fq59vuW37ZDUE4f63bNsPwejr9zlw3HxdwOSuvBm5BzH8rcPlvU/4HPdOM2pJyzbufl5rkj&#10;9YqUh3Dm9uAPLMeUjwMNHFE+DMbvES9WNEr6gWGE5vVs6De7EMzqS3ex7cvuXWtfST/OcRvMszZJ&#10;O8fq5zn9/v4E5Q4gbO0YOf2++zB5PUDabNK/F/S+5YJqHys/3vr7K5j2n913h9K+m7KPoYEjKqo9&#10;oA9+OHZ2FwLSb8PFPxbmHulwTSbrIgPy4Jx2+FzPhrlTNC76l8KL6dRzexCccRvO/tdgcskLRrbh&#10;sAiugi8xBCHMb5l3cTkkAec90+GS0P762UfM+pjlAuNw1jkJTnHN8EssgY1HBM75F8EjtYsYhbtk&#10;H+Jw/nIaXBNaSKe6s2cd0cDR5wIxsrkd8IlJgK6KAZSMLkFFVQfS51PhzQRcCrrgGRwIRSlNKDsW&#10;kjLY/eHBIybAmZQKbQV+fP2NGvR8qxFQtHEWHbNPzbA5I4fDX0tB06sCfvlvmWX3s5D6kNdO9t8d&#10;gt8dwAn9m/Bm9p/URc7ptwFTFzNqYON8GSqmgbCKbmIFHcJS0qGjLICvv1aBjmflluPa5zDHnFYO&#10;S1snqJhFwO56C0K2NWAgJp8ZdMeEQfrEEfzEZwvrmy3E+P98mQpi2qi0Oji4ukDDzAeWMWQZbpzD&#10;jTBlMiMfhmqi+O5rZeiQMhdQ9CGBUuZYuxGQmg8jWV4cPqQI3aDbCGCVP07pKXsFGjii7BjSjoQm&#10;5+C0sQXk9K2hqqEFaaMA2N7sQljhEEISEqGlpAnpM9FwTmH8GDfbMdJv5nXB9/p1qBz/HodPGsDk&#10;WtvmtpLsX0hKEc7qiOCbY6TvDWtD2PqFx21BtlXYBRdHY/B8dQIylunwKlh/4ctHggmQZTfAyfkM&#10;Dn11FPyaUbhC/PHr9pXZxz54hfpC9vAP4FEMgEvuW/YxZwBhaXkw1BTF1/+UhbpLMfyLBj6fvpvy&#10;i4IGjqio9oA+OHD0mUEDR58JzMyfzDtwcjQHv8gFWMTWwtHWHEIqwXBJrYDFOUOIqnnCLpmYXE4G&#10;k1k++x7cAsNwSk8fMiqGUD0XBttYMrgng6+g3D4EMwEWeycoK2tB3tgPVtdaEZ6eDT11Kfx0VBOa&#10;5legbXoOchp2MPYrhQ8zayf3LhxcfaB72hXnQ2/BN5sY8sx62LtdgbKWPuTUz0PfNRvuGWSf0pn9&#10;tIbG6TA4JLeT7ZKB3c1MnDayhpbFDTiG34CeqQsMnHLhmXoL9s6u0DQLgoXvdRgZG0H2lBUM3PLh&#10;lc4M9nuJsbwLZy9fqKvpQl7TBMq6JlDQtoORewn88nuJMSWGlRzTJTsriJ48jsPHRSAkrQlFy1g4&#10;RZPtnpLFT0c0oHH+CnSY41K3xWmfEnhlMoHiXoRkkfV7+0D9lAFkVc9AxyEVrslkILp1EMEEgnPv&#10;4UpgOLS1DSGnZgxV6zg4J7azgseuHu5QPe2Cs5HNxEDfg7ufL9ROX4b5tWb43ciAqaktdO3jYOVJ&#10;tqWiC6XTXrCIuIvAvB4ywCAGO7UcFy85QFFJC7K6dmQfSd4z+8jMCMptx5WgcHJOdSGlbg0j73Iy&#10;oK7CRUszCPIcxeETYhCV04YS2R+nxB5E5DbDxccfGjqGpAyY4JRdEjs4nsOUgQ74RMXBwPAsFNQv&#10;Qt/KGmL8Ajgu7gqbhI2BI5L/2e3wik6CibEJ5DXOQceVnJdUct4dLkBUmAdHTwhAUEYfqiaBsE0m&#10;x5F1B45XPKGuegqyambQtI6HExmQhRV0wiMsBvpGDjC8fBOW5JwrK+uxyqZN7L21stmDwMRCXCD7&#10;I698FjoWTlBSksShI7ow8K1CQNEQQtNvwdbFBSqaumT9Z3HKPg1uqcxsuE54BYdCh+S/qWc0DI3P&#10;Q8EgBA4JbQgkA7Pz5pZQ0jKFuuUVqEoIguekNgxC79DA0T6ABo4oOyW4oBdevs6QFNOBtk8tPPwc&#10;IK1hg3PRd+DmbAkJxYswCWlAcD7pF9/VDjDtf3YDnD18oKpF+gp1Y6hZ3YBLIhMMYvoS0oYnl8Lc&#10;0gLy6kZQOhsBx5R2+MUlQFOIFzzCutC09YGWhgGUDN1wLrge/mS7gSlVsHV2hoa5Py5cbUIoM5M4&#10;rRxWto6kL9Bm9QVG3mXwJ22cB9MHaFnjtEcRfPIGEJrXCEc3L6hpucI8rAIuQVGkXbeHiW8ZfFLK&#10;ceGiPTSso2DtHgpdQxPIaTrAJKCc3a8ws+5vZuPMGdJWqupD4dRZqOicIf1SJBw39gPZTD9A6lhc&#10;Ns6an4O8Gkmraw9T0ib7Mv3JeiCMFTgifellS/AcEoKwqhOML9lCjvSpmqQvdkzqQGg+aaejkmFq&#10;fAn6jolwTSfHkFUPBzd3qKnqQI600Sq6xpDXuQJzT+IHTqvi0CElqJy9Aj0zc9LmW8PQowCexGds&#10;Pl/keDLIuVnv806Rfjec5C/jh0jf6h9P+l8TM8irGkLNOhGXUzpY/Q1zQcwtIIz050ZkPw2hZOAL&#10;y6gGBJHzEpR+m3geN2ie9cU5rxBoapyFhlU6vHN7ERCfAzOLC5AlfRhzLs1D6+C3w4u+lM8fGjii&#10;otoDooGjzdDA0WcEM5jNaoN3dDrMXaJhGZAHx8BQqCkYQMMhETZXPKCkqAtF0yBYx7ch5NUVTMbg&#10;3YNHbDmcY5oRVr2M2OwCnNYQxAFxc5jFkvVGBkJB4AT4tQLhmDWJqzn1cL52C16xqdDXlMZPP6rh&#10;lFcVgiv64HzJCPyHpaDqWgTfggZY6Kvg5EFxqF0pgefVcMiJnASP7nV4Fc4ipqQCBnIi4JH3hkPi&#10;PXgFOEKQVxDC59Lhk34XTnanwSeoBb3AalzxdQL/EQEIaUXhcnIZLpyWwkEeKcjZlSG0pAdXPG3B&#10;f0gEUhZ5JC8qYG6siZPStrDOnEJ4/A1oyChC6kwivIuHELyeZzmDiMwph5mhIn7kM4VxWBuiKicR&#10;kZrFPq4DKtByr0Bw5QBcbI3JcUlAxbkQ3nFxUJXkxRHVILhmzeBG1R2cUZPECQkHXLx+D8FMQIPJ&#10;VyaIlJwJXRlhHBN2hG32OK6Vd8D2jApOCJriLDPrJqMaF000cYJHGpIqmhAQUIemVx1Ci3vgdfUq&#10;VHgP4bjIaZyO6MTVokbYWmrj4HElaHiVkzxxgchBIUidy0ZwwyNExsVATUwYwgbX4J5aijO6UvhJ&#10;8DQ5rg5El3XDI6oULjfaEJFTBCNN8puIFS7EdCOqfAyhJI9UpU/isJIPnDKmEXerGee0ZXBc1AYW&#10;sbfh4nwWgsdFIedQBH8ySPHxc4HoSR4c3RQ4YmaZMQGmEEgdPooTagGwT+4kZvoWXOLaEEz+v2gi&#10;h2MiujC82oXIkiGEZNyFx7ViOCf2Ibp+EaE346EhcAwnFd3hkNMLd58rkD74A3iVXWCVOo6rqWnQ&#10;VRTEIZlLuBDfg8Bwf1bZ5CNl04nkbwRZXlOBlN1DTOCoGoGF9+AaUQb3lF5crbmPyJggyAgfw3Hd&#10;cLikdMHT3RLCfIdxTMUH9kl9iCwdhH+YDyQEeHFSl+Rj9gCCyDrVRfnIOdKigaN9Ag0cUXYO0451&#10;wS+uEJeuhMLMOxeXI29AR/s0FMyuwso7DDp6epDUdCWD/1r4M8EfjuthaIFHRAFck7sRWTWHqIxU&#10;qAjy4aiUJxySm0mf5wIhXj4InU2Fb/4gaQ9vwzm8Au6xN6EpdBzHhQxgdLUD4bn1sD6rgsP8GjgV&#10;2IzgpDyYaAvhJyEd6AQxwa3LED0kBMmzGey+IP461MWFIagXBbfkIpjqSOAn4TMwiSD14ibTH4qC&#10;XycYztntcLxkCsEfTkDaMhWeidnQU5PAjwfUoeNTg5CKHjhe1APfETlouJeSPikI0oKyUHQqRkBx&#10;Py7bm0BAxALnY5sRlPf6NrKg7A74p9yCY1g16S+mSb83AHeX0zh2QhSyjqUIyFprQzcGjn4k+aAZ&#10;DrfCEQTFxkBViBd8yl5wJPnr4e8FmUOHIKjlB8f4QpzRUQGf0hXY580g7FoYlCRUIG+Vj6CCSpzR&#10;V8CP38tC1bEIQVXDuOJyAUKHhSF3KR0eOeu3F5JznNcCOwst8B4UhcKlbPjkdxNPQ3xN6h04OZhC&#10;4JgoFJ1L4E/2JySlDPbXbsPnZjp0pUl/LmSDi8m9pL/og3eQO8RPCELMIhu+qdWwOquAQ8eFIXE+&#10;HX4F44gqaISD7WkcPSEDRbdGxN6Zhh/Tx5D+VOpCFvtC1qYyQ6HQwBEV1Z4QDRxthgaOPjfYs22C&#10;0iphed4IIgpOuBhbCTsrYgyl7XEpvhqWZ40gpBJIDCMzK4dJ34fQ1DJYWhqBX0oP6taxuHTZA8oy&#10;/DgoZQGz2BZ4ejtA4shJSJndgFvOIEKZq27M8xVSMqCnLokfD+nB0P8Wgkq74Wx3BsLHRKBgnwPv&#10;vAZYGKwHjopw2dsJYoJCEDHwhJn7DVh63sBF32TYhFTAO5O5GthITKwx+PiVoWJuCwl+MYify4Rf&#10;dis8fB02B46MpHCIXxHKV2oRVthG1u0C4YPErJkkw6+oGY5OliQ9DzkmFYjJqkDilCcsI++yZqm8&#10;yi/m1qb0ApjoyuEAnzGMAu8grGgYYSlM4EgKPx7Ugb5PNYLKeuHiYAaRY0KQt8vC5UBvyIgKQkDL&#10;GWeuxMHS4zosfRJxKbgMnqltrKut7HNBBqexUVAQEsAJBVuccYslx0zSeiXCJjAfV5hZL1lNcHG7&#10;BOHj/ODl5wOPNMnzmHZyTMTEXr0KZZ6jOCljA4vEAUTm3oGdnTGOHJaDsg1Zh7M5eI9KQPpMCC56&#10;34CFB8lP7xQ4xDTAN+YmTiny4ZC8HS7EdCI8n7lSysxSGkBYcgZ0VcXxEzH85yKaEFY8CP8Q5pgE&#10;wKfuAFO3OFxcOyZr5pjSbsHSWJUMHmSh4VUJ/9wBBF0LgbQAP46Jubw544gpgxl1cPaPhtFpLZw8&#10;LgXps4lwTy6HuZEMjgmfgn5IM+sqeUB8NhnUqEJY9hz0yHbN7ewgw38C/CpXYJfZA3cfN0gdZAYM&#10;PrDLGEVEYhoMNETxo8QFkk9kUOZpD4nDxyFueg2u2WO4mpEDAy1p1rkz8KtDYHIKdLVUIKB0EYZO&#10;JH9sLSAqwIMTemFwTu5cCxwdw0mjGFxO6UZoXjuuuJGyw8cHQeZWz0xSTzIKYCgrBB5eGjjaL9DA&#10;EeWDIfU8NL8Fzs5WEJcyhkFADa5420FMzBRGYXVwdSV9gqo9zl9tRgiHZ+8xM4oCU/NhrK0JIemz&#10;0HeKhoWrC6T5+cEj5Q67hDtwcTIFD58EZByK4c96xEEvQokn87txExqCJ8AjehZnr3chNOMWbCy0&#10;SJ+nDDWvOxsCR7rQ9S8l+3gBvEfEIWUavLkvuFoNn9xBBF+LgYasFIQ1LkBNSwO8YmYwCb2HyIpW&#10;2F7cEjgifcOPR4xgHFSHoJJO0iefhuAxMSg5F8AnKRPasuI4flISYgrKpN02goZdBjzSOtgXSlj5&#10;RvryrFZ4BnhAWkYJEgY+uHDlKkxOq+HYSXKs9kUcAkcWOPGTEET1rsOzaAB+125AS4IXJ+WdcSm9&#10;Gx4B7MCRgIYPHFMbYEs8De9hXgjIkP5dRg1S+gG4FNuOiKwiGOvJ48cf1aDtVoag8gG4XbaG+HE+&#10;SF1IgFtmP6n76+eoGyGkjfCJK4KtuzeUyXHxCOrCwD8b50+rg/+4CnT8a+CX24cQcl6YtP6xkZBj&#10;zp+iP5xTyXkp6IYf08efFAS/TgyuJFfD6owCDp+UhrxTOekXyfZSy2FxRgVH+ZWgcuka6VtjYeFJ&#10;+li/TDhG34b/q4t4FMpraOCIimoP6NMFjshgag92DjRw9DnBmM5OeEfFQEtRFXJWOfBhntWQ1wmf&#10;qHjoaaiAX1QR4kpWxBjVIJAM9FnL5fQgJIsYWPfLkJWRBp+YNhR1z0FOVgzHxc/gdFg7rhbcg6uP&#10;B+SlZSEgLA9JTUvouhfDJz6dmEwRfPeDFvT9aliBIyeb0xA4yAdZ22xW4OiCrjxOfCcIZZdCeOeQ&#10;Qbm3P1QUFSAsrQxxeXVIKmhC1jwB7qkd7GftpBbBRIUfP333PY5KuMAmhZiz3Ba4e9mA98cT4FeP&#10;hCsztV9fBAd4ZKB4+RYrcOTq6QiB709C9HQSMcp1sLY0Bj+PGMRUDSHPTGfXs4exXzl8MjYO+pmr&#10;jsyD7EOhIkWO9wTzxkNiLuNyYKghhu++14CudxUrcORsZwLBg7yQsUqHJ8k7z8AwaKgQ4yxJ8pQ5&#10;DjliXs/EsG9BW89bVr1vh3dEDPTJ4IFfgphokk5Cjhyztj/s4spgdU4TJ44pQtO7DgEpBTBRI4MB&#10;XmJ6A2rhHR0NVb6jOC6sDnljayhISIJfRBPqztnwzCaGNKMOji5O5FzJg19KFVIKKhCVOg1tYuS9&#10;CgfgH5NEtqsOQSEJiMifhvL5KNjfuIeQwi7WFVx5UREyaJGHsn0KrmSQshNyFVpqKuSYFMgxaZBj&#10;UoGESRScEsi5ySjBeVNd8AnJQFTWECpnrSErchLHxBw3POOIOV7SrtzMwZnzlpCRVYG4jCLENJ1x&#10;LuwuyZcOkhdXoSYjiCN8alA2jYFLChkQXbKApJg4hBQMoah9BtJiouAjAwYbJnDk7QLx778Hn7on&#10;bFmBoxRS5vjxnchZmEQwZbOR5IEtJMjyJ0W1oGRiCxUVKRw7qkXOHSmT2VWwtDgDYXFZMnjTg8rp&#10;s5AQOImTp4LhxASO3M5D4PhPOKEfTcoVcysnM3vgDuwcyGCDXxwiMpqQN7CHmoo0jvFoQj+YBo72&#10;AzRwRPkgcvoQkpIDIy1dSOoFwyGVeVZgP4KSC3DG2AhiElIQJO2glksOPNNJH8rxAdWkPcy8hUu2&#10;VpAQJu2mjAbk9C9ATkIIxyVcYZPE3K52B/aOdpASlSDtE+lDNJ1g6lcKj+txUGdmQgoa40wsEziq&#10;wSVzVdLnyUHF4zaCk3JxWoMX359UhYbPXYRl34aTqxPkZRU29AVG0LJJgwfz8OuiLri5O0Hy2N/w&#10;5XcyULXPg08h83DtZthYGIHv60OQuJAMz8Qs6CgK4rsf9WAUWMsKHDlY6YPvoCAUHPPgfi0WqlIS&#10;EBBXhYwac+u1IVQto+Fwo4UVaGO3i0w/0AHfa3HQ01YjnkIZUsrGUNY9BQEeEUjZFrKCZBsDR04u&#10;53D0O14InYphB46iY6EhcgQnpB1gzQSO/N0h+cP3OKnqCbuESlie1QMfrwTEVY3Y/buBM84G1yOY&#10;+AfjU1L47lvSp7qWIqhiAJddLCBy6BjEz8Xj8qvAEdnHnFZcCbgKnVPkHMsrkT5CEwpm10gf3oHg&#10;DLKNi+cgIiwNESk1yBq6wyy0jux3B3wir0HvlBYESH8uJqtM+ghjaNgnwz2DuXW8ChanpfDjMTHI&#10;OJSy8oTxAwHJZaQfugBJKbI+OXVIySlBVMUcuh6V7Fuu3yg7lF86NHBERbUH9LEDR8yzYQJu5uH8&#10;WV2IaTvibHgT+00PHNJuH9Lx5fayOqWddjo0cPQZQoxYSP4Aa2D0+jtiXpiZJsQohr3tuQzMff3M&#10;m2JImtB8Yq7IOkLX3xrDlIMNv7PeJsNa/9qb2grXPpN0zBW20MJBMgBnyjkTmGG2y7z5Za3ck31h&#10;1s1azzr5G6f6M8usbWfDFG7WzCiynlBW2rU0Ba+Pk/078zatAfhejYa6GB8ENELgWjSPa3lVMDeS&#10;w0+8Wjjl20CW23J1eOOxM9PtmfxifV5b/4bjYuova5825uk6rGcnbVjvK5i0/ZvTFjDnYW0dzHGs&#10;GW72cQ2zjL5XZASUThwBr5Q1a8ZReDH5/lXer61743lhQfaRefYRMbjs9TH7zXxPzicrKPLmcq/f&#10;GPRzx8S0N2RdzMPDWfnAlDNmX/s4HPNaWtY61vZnPc2rvGXKGfv8MjOUXq13vewxz4tg/cY+r+y0&#10;zDGtlbmNZZN55lQBs05mW2TAR44hdGPZIO3wq/WT30NJWtZ5ZvaHWT/z26s8YLN5n9jr3FjeKHsb&#10;GjiifDCsNpK0Y5vahg1tG2mD3qc9YNoSdvvEtGOkLWHarw19G7v9Ytoawnr/zGyb+W69nWNtd2Mb&#10;tNaObmyTfrYvWN8P0kcy/RrzrMO18r9+PGxv+rY+nfxe0Ap7y1PgO64GnYA7CCmbQFCkH6T4juOE&#10;bhQup3RuyY8N/Qmzn0xfxLS9b3hgcmzM7N+1/X3lN5jjf9UPMDPCrdj1AAD/9ElEQVSxhhFeOgSf&#10;UH8oCvJDhLklu3QB0dlFMNEWx08CRjAMuYfIEtJPbuy7173Dxv5vnY1+hNnHDfvGWm7tvLD6n1f9&#10;HHNcG/pzpi9/ddxrnod1nBvzYu0Y1s8zh+1RKBuhgSMqqj2gDwsckc6NdDLMzCHW7KH1/5nfWN+z&#10;f2N/v5aOdC4BN1JhqHYSP4oYQC+gkXSEzCBqLe36ujcs8+pv1gME139f/7y2TaYjT2A/Z+UHUTtc&#10;jG0hHdKbU6XfBQ0cUT4/1upI+l1cic6HXVA6bINy4HytHn4sg7qh3u1lSN0PSGvAlcgCuETXwDuD&#10;QxoKhcIRGjiiULgN07d2wDehEk6hWbANzIBdaAnck1rBeoHCq8DKbrLWv6fdgVtU7lr/nguXmDuk&#10;f2d88j7p3ymUd0ADR1RUe0A7Cxx1sW4B8ruRBB0lBQipOsM8IB1WrkHQYe6ZTirGeeNTEJI5BwOf&#10;bDj6hkNbRQ78ypdgfqMHIfHpMNIUwA/H5CB/4Sacw2Kgoy6No1IWOBPZjsiiFji5OkBSTBUKF67B&#10;/moGzMyMIMSnCS2XQviXtcHmvD74DnyH4zKWMHJPh1NsJS4HBEBRUgCHxM7D2DMTLvF34UsGl9vp&#10;vGngiEKhUCifGzRwRKFQKJT9Cg0cUVHtAe0kcBTEvDEjrRaXzqviGL8i1LxrEZTNfshseEELXN0u&#10;gueIKCTNs+DPmorbhss+LhD5SRhS59LhlZQFIzU+/ChqCP2gFkSVNMPO7hx4f5CCkl0RfOJvQFP6&#10;BI6puMIqvoescwih8QnQUhLAQXlnWCXchaOVCQR+OAlZ6xS4ZzO3AfUhJOEmNOSEcUjKCVaxLeD0&#10;cMZ3QQNHFAqFQvncoIEjCoVCoexXaOCIimoPaGczjroRnNsO78hgyPILQVA7GE7xt3E5OBEm9klw&#10;vZECfQVRnJS2wfnrjfCPy4CJjir4pC/A7Ho3QuLTYKByAj8I6UE34B6uFjfBzuYMTnwnAYVL+Qgq&#10;vQvrC4bgOaECdacC+GY1wMHBAiICqqwHGPqXtMHW3BB83x6HtGUirmQx99X3IiSzEKfVZXHkuDFM&#10;gqrgt+V+6veBBo4oFAqF8rlBA0cUCoVC2a/QwBEV1R7QBz3jiHm+UFYrfG7ewpXr1XC/2Qj/tfut&#10;mfu+/ZJvw/16FfntFjySWtbevNOFwMxW+CbVwyPhLnzTO1hp/VPvwjP+NrzXXt3NpAtIbyTfVcMt&#10;toqsuwG+mcz3zDpI+pS78IqvJ+lbEUC2yd6ntf1JrCPbrSbbvIcAsswb+/0z0MARhUKhUD43aOCI&#10;QqFQKPsVGjiiotoD+rCHY39+0MARhUKhUD43aOCIQqFQKPsVGjiiotoDooGjzdDAEYVCoVA+N2jg&#10;iEKhUCj7FRo4oqLaA0qqHIRHShurQlI6WEG0yPwejoEj5nfm1rqty1A+DCZPfdPb34BTWsr7wSk/&#10;adn9cGhZ5T6c8pOWVe7jQ/q24JyutwaOGGPuQ/Ke07KUnUPbDO7CKS9pe8FFaF5uG1omPw7M+Ky0&#10;aZwGjqioPqVGZ1fQPXYfveMPKISesQcYmFzCy5cv13KIrSfPXnBMT/kwukfvY+nRU7wg+b2V0dll&#10;Wja3CZNfTL5xyk8mn5n85rQc5d30kLxlBt2c8nZoepn1O6flKJxhyuL43ArH/FxceYwuWla5CtO3&#10;9U8s4fmLzX0bI+ZCSd8EScNhOcrOYcrw/YdPOJZxpuzT9vj9Yfq2YdLOcsrLFdIuU6+wfZj6zuTp&#10;/NIq7pM2l2l3mf+ZsskpPWUzTJ/P9P2cyiTjFagn4C5MeR2ZWWGNx95XNHBERcVljZEOomf8Pss0&#10;UtiN0+AU58ARp/SUD4PpWFdW37wCzoiWze3D5BeTb5zE5DOT35yWo7ybXpK3q2+50jU8s8z6ndNy&#10;FM4wZXFi/uFaDm7WAzLYZgaCnJaj7Aymb2MuirwtcNQ/SdJwWI6yc5gyzATsOYkp+7Q9fn+Yvm2E&#10;tLOc9Ii0y9QrbB+mTZhcePjGDPu5B4/Rz/y+JT1lM0yfz/T9nMR4BeoJuAtTXqcXH3Hsw94mGjii&#10;ouKy6OB8MzRw9HGhgSPuQgNHuwcNHHEXGjj6uNDA0ceHBo64Bw0ccR8aOPowaODo40IDR1RUe0B0&#10;cL4ZGjj6uNDAEXehgaPdgwaOuAsNHH1caODo40MDR9yDBo64Dw0cfRg0cPRxoYEjKqo9IDo43wwN&#10;HH1caOCIu+ztwNEyhhaeYfz+EwyROsY5zTYh9bV/+hFG7z9jHXc/+bz+Wy+zvbknGF94jEEuDIpp&#10;4Ii77JfAUf/0KsZI+WKe+8EMpjil2S7ssvkUE4tMXdhSNqdIeV58ynr+YP8E9/KABo4+PjRwxD32&#10;euCof+Yx6duerdVbzmm2zSRpJ+ZJ27PI7sNefc/q91bZ7QTJE+bzpuXeExo4+jD2S+BoP5ZNTtDA&#10;ERXVHhAdnG+GBo4+LjRwxF0+auBo6iExDDNoqK1CUnIaYnMaUN+3gP4pYha2pGV9N9qEAG1RHDti&#10;hvD6cfTOrGBgS7rtsYzhxQe4UxCGU8eEoOJYjHsLq+x1Tj/F+HAjgi9oQFTdHSldDzE6/WHBKho4&#10;4i6fKnA0QMpdb28PCrLzcCMxF5m3htA5scQKqmxKyxjjqXncLfCF+BFeCNnkoXGMpPvQoOfUY0yM&#10;tyPKRhUHxczgWzGDCVJn+8g+DC6uoiXfH5piqjAJqUP7wpPNpvwDoIGjjw8NHHGPjxs4InV/Zgld&#10;Xa3Izs7GtZtFyGscRdfkypv1kdSpgelF1Fy3hMhxXmgG1aBx9OEHXxwZmFlFf9dtBJ+VBI+sA+Lb&#10;l9bWuYLRhXlUJLhBUVQVF5L6MDK/s4AADRx9GJ8qcDQw8xADw8MoLypGXHwmUsq6cG+UKYdb+zCm&#10;v1pAdawFhI+fhFbwLTRxrWzWI8CUlE05J9zsYPrKtbK5SMrmTVcoiKjBMqV/x2WTEzRwREW1B0QH&#10;55uhgaOPCw0ccZePFjiaXsVwSybOKQhB8PxNVE4A8xNtuJFchYrWKQzOr2JgqB/FmZmIjs1BduME&#10;2XYrwozkIMBnBr+sUiQkZ+Fm5h3UD98n5maZZXo6iVHPSkpBZGwKbmQ1oH5gkXxPfpsig/3+PhTl&#10;ZiAyJgmxaZWo6JjHyNIyGoquwlBAClqXy9DCBI6mVjE+PYSMADOIShvjcsE4xog55ngc24AGjrjL&#10;Rw8csQZ4cyiLMIMIjzoc84YxQrbTVp2D2JIetI4sY2T2Plru3sKN+BREZzagcWQOzcXBkOcXgYTV&#10;TWQV5OFaUj4yaofRw5RZUi4Hx6dQX1WKa7EJiEzIQ0b9MBlgLpN+ZIVsbx7NDXVIunET4bFZSCnt&#10;xL3Jp5ie7ESM4ykyILREYBU7cDQw+wT9zVmwUZWFomUcSocfY3Saw3HsEBo4+vjQwBH3+HiBo4cY&#10;nR9GksMp8PKawrdsFvPPVnArPR/pVaT+Tj/BCGlHGurKyaCd9EX5Lbg3toi6RHvICInglE86UjLy&#10;EJ9ciLymSdJOkDaC7Hd3bydyU9JwNTYZsel1uMVcZFnr2/qGBlFakIWo2CRcSylDaes0+udIe9Dd&#10;gDALRQipuCKxgwkcrWBoYRktlfE4Iy0HVYcCNM0/xiDH43g3NHD0YXz8wNES8VYPcTfDHUonJWAQ&#10;ehvdj4HBxhLE5d9Fbd9DjM/Mo6G2HDfiSNksaMW90QXUJthBSkgUOr4ZSE0nZTOFXTZ71/qwgdEx&#10;VJWSvu16IqITC1HQRPwa6cNY/dvENO7cKkfMddK/3cxBWu0gumeeYLDnDkLMSdlUdUNSJxM4WsEw&#10;KZv3yq/jjBQpm46FaP6AsskJGjiiotoDooPzzdDA0ceFBo64y0cLHE0+xPBwK6LdzSD83QmIKZ2B&#10;XWgGsu5NoW92GU1pzpDkVcXFlC70PVhCfXoqEitL4asvB8ET2nDK60ffWCuCDKXBJ+eDjPZ+FEZY&#10;QlzwDHxr54iZnUZhsBkEhE7Dp3IAtVm+UBNThHlcP8YfPURduieU+BVwNr4FDRXXYPQqcPQEY/fJ&#10;9jIDoCujijNXm9Az/+gDZzaxoYEj7vIpAkf9pG2/V3EdFtpC+JZHDlrmvgjPaEDTGDHJIy0IPS2F&#10;kxrBKBx6iKHBNsRFEYOd5Q+5kwIQMY5B+dAimgsCoMAnAe2IRrQ0FcBRQxriluloXCQGviUPNiqS&#10;kDRLRk1vE8KZGW/KXkgdARbG7iLojCL41b2Q0daFRFfd14GjhaeYmGhFuKUOJDXdEd/Mrsccj2OH&#10;0MDRx4cGjrjHxwscMbfgLOBWWhjOShzFUWEF6NiHITq/Ay1jjzA6WA47JVGImcWjfPQ5RjvLEZFV&#10;i4zwS5AT4YOMbSZqyXm9fdMG4vzKuJTSgMLrjpDhN4Br8ShG7y+iJvYSRPi14ZzfjdvFETglLo3T&#10;kW0YXFlFc3EItAQkoBPWjO5+0oZsCByNMDMQu2rgZ6YOcaMIFAyTfniK0zG8HzRw9GF8isBR/8wj&#10;dDUWwMNMGt8fE4GMvgt84ytR20/KR38FbEnZFGcu5o09x0hHGcIz60jZtIasMD9k7bJRxwQ546wh&#10;elIJNukdaKxLwRkZCWh6VaN98Sm6GxJgLCIMJY9yNLRWwkNXFsJnbqJu5gVGusrhqi0JUaMbKO24&#10;S/q314GjEdKHDXZUweesGsRPR6LwA8smJ2jgiIpqD4gOzjdDA0cfFxo44i4fLXBE6J9Zxej8M0wu&#10;P0U/MbgRFirg/UYetikliLTTgZiYDaLqxtE39xjDxFQMk4FxqIEsBPgsEdUwRUxpP+IuqUJM2gnX&#10;asrgRQyJmGY4ioZXyHrvo6ksEtrC0lC9nIBoZ03wy1sjuokc3+IqOhpzYSsvAQXzOGSUxMJYkB04&#10;aiWHPtJeisuGapC3SET11BMMce1WHxo44iYfPXDEghkUMsHFF5hamMftggjoiPDgkGoQ0otiYCgl&#10;ATm3YjSOLGN49jEmFpfIQC4IcnwikHQsRuv0fbRUX4e+kDTUvQpQlOYOaX5FmNzoxCAp4yNDHYhz&#10;1oaAqgU8YqNwTlQC6o6FaGK2Nz+OvDALCAkawCWlAgkeBuBlBY7mMb+6gspYByjJnIZzxgCG7q9y&#10;bXr/OjRw9PGhgSPu8fECR4TJFQwzz8d78BKTMzOoTLwCZYGDELS6ibSbftCWkoVReA0aJ1YxQtqJ&#10;8cVl1N20hbSgCPTC6nBvbBlted6Qk5CHSUQSvPTkIKbkh8zuRQzPL6OjPgGnxUhbYx+PWA99CEiZ&#10;Iahulgy+V9HdUQ53dXFI6sWgpKMRkZZK7MBR12NMz40hN8waMiR9QO0cxmbfvC18O9DA0Yfx8QNH&#10;DEsYJGVulPQp0w8eouN2Bi6qCOBbUVv4+NlBVYb0RxG30LReNheWUBtvAylBUehH3EbL2BJacjwh&#10;La4As5hbyAkzh6ioLtyKRtA3S/qdwSaEGJPyquiGq4k+UBCUg97Ve8THPcHoaB9SPfXBJ3se/nnV&#10;iCBlU1jNDUndjzEzN4rsECtIS59HYP38B5dNTtDAERXVHhAdnG9mbwSOljE49xTE42Nm5SXGicF8&#10;24yJ/sn7aG2oQOyNZCTdGkTn+DIZHHBO+76wnkfD3D+dn4molBrUDjIDDs5pP5S9HTi6j15iIEcW&#10;X2J66RlGppdY5WPT78yDbO+/xMzDF6z97f/EdenjBI6Yq14raC3Lgr+vJ+y8g+HlewXnDQyg75KB&#10;0p4HGOoqgctZQ6gbO8LZKxS+3lGIqy6Fh7oQjv5kirDbk8SU9iLmnASO8VrjevMEmm8lwVxfFxrn&#10;3HDF0w1mhqYwcs5AzdgDdLaUw8tED6r6tnDx9YG1qQn0LcKQ3reApsIQaB48CUXnSnRNteGqtQp4&#10;5GxwtfE+xomp43wM24fbgSPmAZLj5FRNL5Oyw5gssjzrocnzzzH14OnPBLzW0i2QdKxySer8zCKa&#10;b1fhRkw2sm6PsZ4fxdXAA2mM+sZGUJqRjqjk27g9tEjaHmYGDzkG4punlp9v+xlSHztw1M+aej+I&#10;9KhwXHH1goff/5+9v4Cvakvz/OG3iqppKe+qapme6Z75T3vP9HTXVJfeuoKTQDwhLsTd3Y0QJa5Y&#10;CAkRQtzdBeLu7koCSbD7e9faSSCEAxfISXIO7PWpb3Fztq/97Od51m+vtXYYLjlYQ13TDr55veia&#10;nEPFbU9oXjCAycUgeAZchX9ULnLTfHDuD1/hlG0uWmeW0VJ2DcqfHYPIpTK0D/ciNcQGyiqGsPQO&#10;xkUnC6jpOcEnY4g0cidRmHAZqsra0HMKhI+HIzTVreB4o4H4lR7csJPDbwSMEVS/hN6SKKgLiELV&#10;uwD359527z8cXhGOmMnGSYN8htz66e2J8l/xq1vrkd87mqoRF5eI+PI+tNNeYXutF2ID/WMTqCrM&#10;xPXEMlQMLDPXzXFdLsDLwlHfxAoGia1NbeUYu2MXXU4nv50i92lqawLcwxQSDkw4mlrDyHALbl+P&#10;hKNrEHyDQ+Fsa4ILOqQhXTyEwcVJpAc5kufaCFYegfANDYNvYg0yI8xx7suvoBRchWZiq20ZHhA4&#10;dhba1+7hfk0mHGn8MnLHJT8fWBoYQsshAcWDy+jtrkWYuS6UNOzgdjkAjmbG0DTxR1wrqf/eeoQY&#10;CuELMRck9y8wPW2lT0hAN6IJfaQBvVcfv3fhiMah58T/02d5a5Jksk8mLqwQuyK5COftCHQ9GgPJ&#10;epOLa8Q3k2dzaBCFmamITq1D/SgXnvddbPqUKuJT0pBaN0J8/ioTx5hYSq+B1On7HPPghSNS33PT&#10;KLgbD193b3gFRpB/naClZgKHuHo0T44jM5jYpooRrC8FwY/aZlItMsJNIUhsUzm0Bi3jK2hJc8eZ&#10;o4LQvtGItv42xDgZQ0nFAo6+QXC1MYOG3kVE1U5jYGwYWZGOuKBsAHOyv0suVlDXtcWltAH09dcj&#10;SJ/YpoQb7g4soCbFB+ePS0E/qhn95H5y+8UHhRWO2MIWHiiscPQqhyscrWBofhlNRXfgbqANJR1T&#10;GNt4wMkjBnfrh9FNMm065niEBmrS4KSNSzonR/XtzTdd2lfvo3MRWFjbTEq3xabNr06RRJ1ppNIk&#10;cUdwJFnh6NKzzWWEqaV1jMyTpGHH2PoEZmz93ibTexO8LBwNzD7BeE8VfPVP418EDeFXMo2pHYnQ&#10;4MJj9FbegpHyUfzLPx3DBbcUlI6u73kS5r1wMMLRFnTy4Hna42jbdh5j5MW100bJY5B/yDKaQBJ7&#10;pG9xac+L1acYYexpK+lcIQ1lpksztX/SkNna3/SDXfujXwZh9keWUcGEikJM8kl+J78trk4jO8wS&#10;woIauFgwTZJRbg/14ZZwRJO/RTSWXofqL/4V//aLU7hwsQhNC88wPtKF2+4X8LmQOa40LJHrf8jU&#10;CdmEEZHp8zk4+wxz8wOIv6jCCA8h99bx6OkGWqoLcS3qLlJqx9A395D4CvJs0/omdUO3nVxc32z8&#10;0QYhSZSnHjzF2ALZNyNQU/GKik1UlNq6d9v3dfkJuT5SlyONCNGShKB8ENK7ybnNL+Felg/EPv8K&#10;Xx4Tg/71RnSSezz4jt3TD1o42mZgS+yl9TKzSuqc2ub2clpn240I4l9HZkjDgtjXFPGbtIFFk2Gm&#10;sUP/Jue+uc1O//p8U+h/4V+pvyb7Y5aRe0Du32YDfJXx48Q1Y7IrF/ZKkhA3iUHJxBOMcbl7/zaH&#10;LRzReh/oa0JsgB1piOhCx9SRNMx9EZh6H3XD5JkgFcjUFbU7xjYf4n6qF+TOnoZyQBma58gzvk7s&#10;kTYyt+p3gN6vpa17ydj42svJi3fWPWF6aQMj9I36YAduuShDQMoB0c2LTLzfj0YOhWeFIxL3xxen&#10;UBhtj9P/chLKl0rRtrz1YQEKncB9sh1XHbXwxT/+Cz5XckZE6TR5Njafgdf2dwAcmHC0xQuBk9oP&#10;iTeMf9xpd1u+dVv8ZEQ4ml+R+Mv4idnHmFoh/oDxq5vLt30qk7sR37J9rFdj27OXX1SkNkzse37j&#10;a3TVJMFcShhSjvmbc/ltbbsX9iIc0ReMA+MDuG0rht/9x//GL4WtcLV2hsSFVXTUxkH72ClIeZeh&#10;bWIVQ7R38paPZF4yzBKf+WANHfeSYHj0OCTsitFD0sDJsQHkJicgMqkadWNUOCLb0npjYhStm+24&#10;T+pmmt6f58yXKcdIDktuyda92Lyuzdx2K/7RlzPzxDeQbe+nehKfIgOz6Hq0TD/FxHgT/LXP4/Tn&#10;v8NnSoFIbp4l92rzHnK67p0cvHC0xfa1MfZEbGwrttNlr9rmxjfaJrMNY+ub9rcdE19cP+NjSaxi&#10;lu1oP7ywzefoqk6AmYQIpJ0L0ba4wRXb5AQrHLGFLTxQWOHoVQ5VOKLJ3MIg4uwv4MRXsrC8Woyq&#10;wYeYpAGRJMQjMxMouBkIEz0jGNq6wNHDB5536pB9wwkyQqchYugLX79LMJQ9ByH1y0hsmsHAxBAy&#10;Ql2hrWUEY3snmOmrQ1HLFSHlExicmEJFSjAMtQ2hY+UMCzNdyFywgkdiF7oHG1+Mrf90hSOSkPTW&#10;IshCEr8+b43g8pmtrx+R5SSxnhi7B38jIxh4JOFO/GVcEJCD2bU6tC1wb3jU+3KgwhFPsd1b5ymm&#10;aIOfJo8c1/twuC0cNZTGwEhMEspWDtASF4WSZyW6xgeR7KuNE1IWiKwcwb3KbPj6BMPb040891o4&#10;r+yIoIwGlOVeh57UWXx5WgIK+t64klmKxCtOEP/Xo1D1KiUNiynk3PSHrpo+jGycYamrBTkVBwTn&#10;9aJ/dRp3nVRw8rgkdFwC4ellC/nTIpCxiEVezyLaa7MQEREBN1cv2FvoQFreAM5JrWgbamGGGgoq&#10;hCCzZwYNBcFQElSFY3onuZZoaArLQC/qPjpIsv8u4tFhCUc8BbWZ7QYQbZTvo787XOFoBUMkhjVm&#10;B0Fd4ASETKKQWD9JfvuaNAifkQbNNErjI2Cpbwh9a2c4unvhYmINsuO8oCJ2EoLal+B92RfmisI4&#10;q3gR0TUTpLEzgbyrntDXNoChHYlfRlpQVLeHb/4guY453MuOgqmuATQtnGBlYQBZZVM43WxGx1AX&#10;4ljhCGML0yiOuwjx34hD+3Il2qkozSx/SBqeiyiNvggtvYuIyMiCn74UzupHIKOHTr77UvA4SA5a&#10;OOIpyLPLvCChjX2ag1BhhNN678mehaOxfiS4qUJI0Rq2pko4IWGP641T6GxIgck5EUhdLEB9TydS&#10;SDzxDrwMezsbaCuoQss1AdlN93DDSRtix09CQFIX1qEJiMvKxmXto/iVqAWuNJHjNxbC38oAqgY2&#10;sHawhJYy2ZbkW/kjTzFUGwsjyVM4pmAHt+BQ2GsQGxXThfvdTvSN9yMl6Ta8L/ni4kUHaCoqQ970&#10;KjI65tCU7Qt5KhzdbEDnRDciTGUhYnAduZ1dSHBSxTklXyQ2ktz5HXrtHppwxEtQ22SET+7aJidY&#10;4YgtbOGBwgpHr3KowhGhjyZtc0toqC5E5GUnqIkfxWcnFOGY1ILa3DBcEJGEbkQlGibWMUp7Iiw9&#10;3BpbLwSdq/fQNvEInfkBkBKRhuH1SuRcsYLQOToJ49DW+OVmROhLQ0TOCzfuBELujATUIhvRO/cY&#10;oyQJSPGj45ctEJJbhWs28qxwxFE4oon1HAoibCFHkpbQmkfYwBLSvHUhIG6LsLIJjJLgtl+Nkbfx&#10;6QpH+w/XhaOSaOgKK8A8qQPNFbHQlT4PNZIU3/LXx0kpOufFMqbmZ1GTkwQv14uwNteC2FEhqNhl&#10;onFmEAmXtHBcwgJB5fOYX19CyS13yP5GFMaRRUi7fRFyxxVhG9OC7pWvMT3djigLeRyTvYS45n7k&#10;+BtC6HcquJjahZ6HD1EaZQ6JE5q4lNGL/uU1cj7p8PP2hJ2dCWQFTuGUaRyKOu4jQk8a5xSDkHL/&#10;HhKuxiAiu4vp7j80NY/GqlyERaUhp2OeNEy/uTHOCkcHy+EKRwQ6NGqe+MXeDqTeCoetjgy+/Ow4&#10;hB0SkZ4aCb3zElDxzUPt+AbG5h9jcnkDTelekBU8DZWgUtwff4yB8igoiIlDI6wUebdcIHFWAbZ3&#10;iQ2ShsswaQTetJSHkIQrrqVE4MI5MSj4V6Kd9gibHEduuAkERPXhk1WHWNcLEDzPCkechCPak7av&#10;7g6sVNWgHVCDAXKuQ+XXiK+Shl5gGZpJ3nEYL0Y+aeFon+CGcBTvogJhtQhkdXYj9ZI2zkjYIyI9&#10;BiYiYpByK0ALef76+5sRH34ZTk4O0FMSxQlxAwRUTaGtOhGm50Qg75iLpgfPMdhRiUAjIZxQcceN&#10;vGLy35IQ0ApCWt8GplcfoSEnHJqnJaATUI37TRmwlT+Bs6ZRyCJGOt+dBzt1MZwzu468oWeYGevG&#10;3WthcHZ2gYmGJE5+rg6PtA5U5fhD8ZwszGOqUJifjsjITBR0zJJ87xEGR3qQGnMTEVltaB3dbAtw&#10;uvZtWOHoYGGFI7awhQcKKxy9yqEKRySZGx7oQEZeDQralzFNYvlEzQ2oC52D5MVsVLcWw0VBBCKW&#10;SaicJInnSDPuFDUh+6odzp8VemVSRkmh8zCJuY975TehfkYIqgG1pAFJAnNrKsyERaDkXYTqpgK4&#10;yAmSwHsH9xbIsQaq4aMjASGDWyhqa8RVm81JGT954chcAr+WdUDU/XU8JG2AuQ1gsCYWxspykNJz&#10;h09oGLz8whBw2QUqwsKQtI1DPvNZ1IN/M8sKR/vH/ghHsjCM68Io/YxtRQLMxL7Cl0dP4IyCLaIK&#10;6hBtp4gv5PxQQLvqt6XAnPgCBdtMNC2MI8VbH4LiVoho3MAaHqI0xg2yvxGGQWgN6u8lwkhUFNLO&#10;Wbj/CFjsyoSFtCSkHO6ianoa2T76EPqdElyTO4hfWEFxhCnET+nCJ7cRd3xVcUrUGbe7n+PBYj3c&#10;ZIVw2ih2Szg6vzlUrWseg3ucR4l3hCMqaNAhl3QIxT48s1Swmd3AJNPNf397Fb2NwxWOiM3PzqCy&#10;tAqZxb3ofQA8Wu1FlKkcjou6IqYgF57akjindxUFo8TWJ9qQUtKMnJsXoSQsACX/ItSPraOvNALy&#10;ouLQiqhGfW0yDMjzIH+xEM2LwFh/AewkhCHtlIny9ir4qhK71b2B8snnmBpvQ7jJeQhoRCCntR1x&#10;ripsjyNGOHKH2G8koR/ShGGSb8yvEV8x14VrTnoQE9OGbUAkfP2C4BsaAnsdaZwWs4B/3ihGDuHF&#10;CCsccR9uCUdCKqHI7F3G0NQw0j3V8cWpkzh+/BxkPHNQWnQFal+JQOf2GJafPEBBkC555vURWD2L&#10;zvpUWEuJQt6tHL3kFMa7KhFgJIRjim6Iu9+DVD89nBYwQEDlQ6x8vYTcEDOIntWFV+E0BppTYC1/&#10;AgJGEcjoe47ZzhzYqopBxDYBRUWJMBAXg/zlKgyR62mItYXE0QtwS+1ANRWOtoaqNU+tM0PbOF3f&#10;u8AzwtHW8HM6DQCdi5PrvX7I/uhQ4/EVOlx+bd+Gon0TrHDEFrbwQGGFo1c5VOGIMDC7gp7uVqTE&#10;xsDPlyRsMXnIaSFBkgTpoWnSUBsbRWnWHYQEhSI4sRb1Q0voaKrYmhx7GF0kgPS01uJWXCpS6sbQ&#10;Q5z90Gg/spNi4B8YDv+INGQ1TjKT5w7NECYmUZ5zhywLhV/4bSRUDqJnZh2DI+Q4n/rk2KS+h0aG&#10;UVyQibDIGwgOjYCPfyiCbqciNjEdt9OqUTmwsjVfDx1HvoSmqmLcvJGN7K06Pozk+iCFowFSR/1t&#10;VYgIugy32CrUDT7A8Pa8RMRm6ITEPS3F8Pf2gp17Mgq759FP7O61emHmMniE7rZ7iAv3hIWlNYwt&#10;neAQkkW2WdjXxt27wj3hiNjK9DI6O5uRfDsdd+9NMNc/PPsAnR2NuH0lDtEp5NkeJ/U00Ie81Dj4&#10;BlzH1ds5uJNZiITcDrTNrmNoeAhFWYnw8b2JuMJ21DTWIv5aMpLL+9G18ASjY4PIT0lAwOUgeEWk&#10;MP6gb2YNo3NzqCvJQ/S1TOQ0TqB37gGaqgsRE5OL/NZpch3jxMckIzQkHJdjC5CemYFbBe1oGhxB&#10;aUbay8mx9ygmf5BwROdVmJlASUocPG1d4XmrFBX9DzBCWryDXbW4EnwVUfRtMWkYv5jr5hWIHZG6&#10;7u+px5XAIPjcbUbr6DSKQlTx21+IwDq1B53EZ3LP361iZHkZNWn+kPvdaSjtnkuGJvwLpBE+1oeM&#10;6HA4mVvB2NwaVt4xSKaTnNN57bh0LocrHBHIvRucmEBFQTrCg4NwKSAOt/M70UZ7rM2ROiexqCIv&#10;FWFBIQiIq0D1wBK62mpxOy5pc3LsCXLfOu8jLj4FSVWD6Jpcx8jEMPLvxiGQxq/QZKTRmEf8yyBh&#10;eGoG1QWpCAoOg29oDGJLetE5ReLh2CQ7OTat85kFNN0n9XstGiGRV3A5IATeYfGkXjIQdzcX6bXj&#10;6N+aA4XOc9Lf1460pGTE5reheYLExn2sN04cuHBEffL0CHLjrsLVPQ6p94mf3jH3zQCtw8lBZFwJ&#10;hYu9N6JK+tE5yaleiM+h80xOjKA4IwYOdvYwMbeFpUMYYoqJr6YCzAHX5TZ7EY6YDyZMTKO6MAvR&#10;d+/hHokJ9LkbIL9VZafgSsxd3CGxbWByAc33ynA9LAoBUfGIzS5FclI+CjoXSa6whNbmGsSQ3CqI&#10;xp+mfpRmJ+PKnTKU9a1ifOEBWhsrERMZBk+/K4hKqkHtEBVJ1tDX0470Owm4nnUf90ZIXBvqQUbK&#10;XUTnNKN5fAXdLXWIi74Cr4B4JGblI/ZOCfKaxtFK8uPbOybH3ot//RDhiM5BNDw8gNy7V2Bt54eg&#10;+Brcm3iEUZK3td8vQmTwdVwvGEDfznmGdkJj4EgXkq6Gwv1aEcr7VzG5PIxbJiL45S/U4ZM/iIEX&#10;w065AbHz+RW01ifD5OQxCOonoZrkfTSWMMtpm4n47+HpcRSnxMLDyprYtzXM3UJxg9h3N7lebsYw&#10;VjhiC1sOubDC0asctnD0qcHTwhEfcuDC0ewa+qtjoX3+NE5YxKKg+wHGmM+wkmSZJMSD422IMFSG&#10;muslWMqKQET3BvJ7l0iiQZJlZh8rGJxdQW93Ffw0xHBUyQu366YxSi5h7uFTDPR0Iz+PJIY0wRsb&#10;Ikl8OCwNTGDscBkRuZ1onyIJUn8b7lyLhPeVXKRm34a7uRms/O4gq30JI1z8JCz3hCMWyocJR2vE&#10;vgeQ4GEK6RPH8OVngpCxu42C0eeYbk6BsbwwxB0SUTL8BOMjHbgT4QULY2MYONOv+g2ihybtvTUI&#10;stfFuaNf4biEKrSNL8KHNFy8Aq7gZtkwuidpI7kNiZGXYGJiBiMrb4RndaCNJMs9vU2IDQ6Ed3wB&#10;0m4GwMjYHo6BmSghjZmROTrUoR9ZN0NgoWcMY6cAXCnoRe/iCu5lhUH9lCS0ds4lQ+c2Gu9C9EUN&#10;nBHWwsX0PvQ/ABbWie+bGEJ+cQPKmmcwsvwQnU3liLjoDANdU9gE3UV2y+YcHG1VafDxuomYnCLc&#10;DPOCpbkTfJJb0DL+8KWAu8WhC0efILwrHPEfBy8cPcLYTCeuWynj2JdGCMgfQP/2sztF4tHsMmpv&#10;O0JKyxn2dpoQEjaAT04fuklM3G60U5F6YHIShdesIPaVIixv1aN1ln6FFZianUFtZSV5lmdJrFxG&#10;c3UWAhwtoGfqAMeIfJT2LWF0egY1Bcnw9r2B+NwiXPVzgI71ZYRl96CP+Ju9vkzZk3DEwsT89xaO&#10;Zjcw1t+AK27aOPrFUXx1RhIXPHLRvPI1WgsjoXdWDOru+WhcfYaBznrc8LsIQx1jWPrFIaVhFiOj&#10;3YgPsofkCbLtORkoabkhMrcOOWlJCPSKQXLtKHoX1tDTWYcbXq4wNTSBoXUookuIbc6QPKWjEiHe&#10;IYhKKUJM6CWYWRJ7u1qB+yMrGCaGOUDyqcQoLxgaWcDMIQrxFcPoWVxFe0MGbMVEIGWRitpt4YgZ&#10;BjyGnOv2EBY4D9Nr99E2/zXm6UcM5qZQUXkPuXWTGF14gOaabFx2s4amnj3cw3JQ0r2E4eUl1Gbe&#10;hlfwLcRl5+P6ZXcYGnojIr8bHbPrrw2JZYUjtrCFBwrbOH8VVjg6WFjhiLvwinDEfPp8Zg5l1ywg&#10;IuWOm/cm0FYRCaVzEtCIqmMatkPT9O0bSUDGRpEToouTZ5Xgkj2C3qF+pIU4Qt/IBPpmznD2z0FZ&#10;7zjq6hpQMUISMnItXUVhkDsuCd3YHgz21SLYRBC/EzaEb9Eylpb6cNNREUclrRFes4AJLolHrHDE&#10;XfYiHMU760BS0w+xOSlwV5aEqHUSiirTYKMsBkmnZJR1DqGstgdNk8Tuyf7qrptC6IQefPP60bv8&#10;Naa6s2ByXhSSniVonVvD/dvWEBYUh2lsA2ryo6AiJArtyCb0kTbBcFcObETPQtwuDWXNRXCXPI0z&#10;Yq6I613DSG85LsrTjxFcR0EfsdHaJlSNkXhBjtmadRlSx2VhltKJBtIg0DgltUM4WsXo8jIqk7yh&#10;9JkQdHzK0b46jyIqjGrpQ9/UHMbeCUhtmkVfdzuK7g+im5zLM0whxlQWx+S9EN+yiPbcy1AU+gqC&#10;lkkoH3uO8eZ4aAmfxXnPPNQOP3zly02scHTwsMIR9+Ad4Yi+FHmEwea7MJJUgumVWrSOtSJYRwJn&#10;lEOQ1j6PYRKDmV6008voqo2FxllBCNpl4N7wPJqLb8HM1BS6RlawcgnBraphtLa3Ibd+GpPk0Vyc&#10;bkWIpgjOqd9ExcQUSmIdcfx356DoUYKetcdoygoksU8cWkF16F7c27AhVjjaGx8uHN1HuI0WzptE&#10;4U52HEwkxKHsm4eiopswFpKAplchavsGUHGvB21LwHMsI81NAydErRBWvYLVhSb46p3HaYNryBv6&#10;Gg82ppHsqoGzv1eDZ1Y7SlM8IHNcGfbJ3RgkCdNIbTRUBEWYueLqqhOhKyaAr9QiUTD4CMMd6TA6&#10;JwBhpyxyzBFUlLWhdQF49PQJ6m/b4pSgJnzLJ9HemAlb8Z3CEf1q5Qoay8n5nzoDaeMk1C4uoz4/&#10;AU46BtAzNoORWxRuVAygpa0LpXWjGCFm9nSuAT56khDQjUQ+qZ+KG06Q/tVxKHvloYEE6+7sy5A/&#10;KQH9sAo0zmx+FW677ljhiC1s4YHCNs5fhRWODhZWOOIuhy8crTCfEh4kiUVffTx0xE/ic0E5qOoY&#10;QldPA5InvsRXp0wRUT2OXjoMhw7BnFpAY34oZM+IQDm4Fp2zjzFNkp3hvjK4iwtARDkM6a3NiHE3&#10;hLyWKy7HJSDI3QjCp2ShG92B/r5aBBkJ4biiE6KbH2NpfhBJfnr4UlAX7tmjGCcNNE7n/r6wwhF3&#10;2atwJKFyETGta5jpyoTNhQu4oEoScXFxyF9MQ1l9CXzMdaFs6oPgW0m4bKkIgWN68M3pRc/iYww1&#10;JkNPQgjibtmoHZ5D5U1LCAlKwDSmFvnRDhAWUoFz5gD65tbR31+PQA0JCF8IRUp9PtykzkJINgCZ&#10;I6Th31kJPw1xiGtcQ3ZrA64760NBxwOB8QkIdNaF4GllmCW24l5h1C7hiMSZ+Q301N2FjbwQRM2i&#10;UTjylPnk8YPFLkTZKODX52wQVjWJjvIYWKhrQ9clCtcSrsNGQQhfKfjgdtMc2nIvQ+HcGSgHlODe&#10;xFNMdmXBTOYcTpndRnEvaWjvEE1Z4ejgYYUj7sETwtHyxmaDeaYXN4hPOfnZGUhe0IWOgRHUZM/i&#10;y89PQTmENHhHyTokj6S9bvsG7yFAXRxnZP2R1kOugc5XtziHghBtnBK6ANeMDlSmh0BDSQ9m/nG4&#10;djUARlJCEFO/jpLRSZTccsCJY9LQudaG8fU1NBZHQ+/EOSg6ZOPe/DqGOJ37O8IKR3tjb8KRJsS0&#10;w5E/9RRdJTEwVVaAlKom5MTkoX+5GBV1GXDV1YS6TSiu3LkFFxKDvpSwR2j5HObGa3BRUwIndcOQ&#10;2raCmZVx3HHVxLnfq8Erux5J/gYQPWOG0NIR9C89wXBnLqykhSBkfQclJXEk9p3FSdNEVA4vo68j&#10;G1aiwhC1T0NlUykuG2mSuOmPyJhY+Nqo4JSwBrxKxjgIR3R6BhIfO6tJ/iWJU4qXkNi1BmL2WFqd&#10;QmaoET47rgGntFZUZUZAX1ELxt6xiI32h640iaFGkcgZWUTFDQdI/UYS5lF16CDpQE/pFWiJnoWC&#10;RwYqRtc352zaqjtWOGILW3igsI3zV2GFo4OFFY64y6EIR1U3oS5+FP/vK1HIXdCChqYeTINCYSsr&#10;AnHTOGbYEO26TBvFE2Mk4ZEXwHHlCOT0LGCIJF0DNAGZXkZ7cyUivdxhqqsOJU2SvCjKQURAHbYR&#10;JagZGkBmlBMURMQhq2sGPRNjKEjLQe1KG/r76hBiJorPhZWgbeMKI2kJiEgZ49LdVnTuGDawV1jh&#10;iLt8uHDUj1g7VZyTdcK1+kVMPXiKoc4CuKsJ4pd//xnUA4pQ19uJWxcNIS4lA5kLtnCw1MCZU4bw&#10;zOhC9+JjDE8NI+OyCUTFZSGv4QlPZ1UcJ40xvegmdIxNoOjWZejKy0P+ghqUFLRh5HYb2f2L6GrP&#10;h+O5ozgl7oN0Khx1lMNLSQCCisSee/uQGmYHWWFiowaWMDAxgKy0Mgxim1GfHwblL4Rwwbt8x2fP&#10;6TDNR+jraUHSzSAY6+hBTUkd6qqyOCsuBwWnJOR3LaGvNR8eBsqQkJCFopUrTNUlcErNGzH3Z9Ge&#10;5w8lkZMQ0LRhhuQpnRWBnPlVpLfNYoDON7Kj7ljh6OBhhSPucTjCUQeumCniq//4HGdlVaGmpQVV&#10;8wD4uGiRZ9Qc/oXjGNsA6GnNrD5ASZghzhxVgVtWD7pm1jBEnjcqHvWPDCI3NgxO1saQV9HCBdUL&#10;kBETg7xVOBLvTaCpPAnWqtLEp+lAT98KBhoKEFaMRBEVjuJcIPDFWUhqOcDBXBViYtJQdk1GYf/2&#10;/Ioczv0dYYWjvfHBwlFfPYLNlCGoGoCMgQ1MPlhHZ9UdWEv/Dn/3b1Iwi7yH1oE6BFtrQELkPBQt&#10;nGGqJQsBRTticxOYerSMyluXoCwlhrPS7oguq0OMmzpO/0Ierikkxk0NISXSFcqySlBQvgA5ZUOY&#10;XM5GZf8Seu/FQuX0UXyuH4cKKhy1Z8D0zCmcsUpBdXczbnkYQkxYHqq6pjC1NMD5syq4WDSK9vtp&#10;sBA8DWGjZNRsD1Uj18PMazXUh9zkKFiZmkJdUQ0a6koQk5SEqEkk7jSMoZVcmx2Ja0KiqjB2sIWW&#10;7HnI6AYhfYgKR06Q/cNJyOjZwNRGD8IC0lB1uoPCntenGmCFI7awhQcK2zh/FVY4OlhY4Yi7HLRw&#10;xEDHuS89JcnPsxdMLJDkiPw2Pr97YsRVDC8+xQRpPHOaRHRwdg2jZPmL/Sw9xsjM5nxIAzPrGFsm&#10;vy+T/ZLG/9jiE0wsP0F/ewUCDM/iqJwDbjRvYP7Rc0wsvtrFmRuwwhF3+SDhiNBH7GRo/vHWPd68&#10;L4xdLTzB5MozpsfbALWluQ2MU3t58ARjC2T9LVva3g9N4Jnly48xSradIHa1/VU1OhRldGnTBieJ&#10;jY1uT4o79ZD8vmW/W3+PUHtmhoxQ+10n+3y+w0YJZJ/M5Lh0/3SyYRJjts9hk82hLyP0HB6QbSlL&#10;5JxfTMRLrm1+axm5BsbuyfM1uvAQDalekD97Egp+xWicIQ2+h/T6Oc99wgpHBw8rHHGPAxeOGDb9&#10;CvPsMb6EQJ5Bxl8sbcWYHc8z9Sk0Ju0cIvpiGWlsD1O/tb0fxh9sxUfqRxY24x71U9RfjZPlE1Pj&#10;KIy2w/EvpaB9tRVjxF1O7fRHe4QVjvbGhwhHDHTidWpDi1svEeh6WzYwReIVtXMaF5g4t8Pvj5OY&#10;NzKzwtw3JqaQGEXXH5nZsi3mv8m2O5ZvxhMS+7Zi23a+xnzhkzkXGuu2/6YxjNrwln0yeRzZJ7Vz&#10;JiaSuLa93S4G6Pkz57B1TBoDt/M/5tpIfKb2vZW7jTHP1SzyIm0h+SsxmEbWo3MNmFt5s32zwhFb&#10;2MIDhW2cvworHB0srHDEXQ5FODpMSALWPzqJ+vpGFNb1o22CNMI5rccFWOGIu3yocMSyBUnIe3p7&#10;UFLRhKquGfTS3g2c1tuCFY4OHlY44h6HIxwdJqQRP7mI9s5OFFS0oKZvkXlGOa/7YbDC0d74YOGI&#10;hUBfmCyhvb0TReWtqO2dRz/tncdx3U1Y4YgtbOGBwjbOX4UVjg4WVjjiLp+ccHSAsMIRd2GFo4OF&#10;FY4OHlY44h6fnnC0/7DC0d5ghaODhRWO2MIWHihTi2tM10baLZ7lIUlMHjIJ3S7diAmsnNZn2Rs0&#10;6NKkj1OZJQGCJoqctmPhDK0vWm+cCq1nWt+ctmP5ZqhvePzk1QR7u0wTP0qXc9qOhTPUFucf0G/k&#10;vV6oyMnaKneh3f8n5h/iOYekmybiVHDmtB3Lh0Nt+OEG5xcjc8vrrI2/B9S/Uj/LqWwQv8z63/eH&#10;1hn1wbsb4ssPn2Ccw/osr7Jpk5xfftCXzaxNchcaw6ioyXXhaHeDjy1sYcubC32z+/Q558YQW9jC&#10;FrawhS1sYQtb2MIWtrCFLYdZnpP26u4RIW8r3ygcPXj0BEVNk6x4xBa2vGOhwtGTXd1U2cIWtrDl&#10;oAsN28+ePmUSA7awhV8K7S/57NnT90pm2cIWtnxahfY7e/acc+9qtrDlMMtmDCP//xGGsHcSjsKz&#10;uhGW1YWI7G4Wlk8K/9QOtA8vbT0N71Zo9/S+yWVmfgOWzXG0wzOc5ziiy+my5oEFxseEc7gHvAg9&#10;12t5vegeW2Lmb9p9zYcJHbP8pjmOJhaobdL1VlBdW4/SkhKUlZV9XJSWont4BoP0y2Ec6ud9ofVF&#10;641TofVM65vTdlyBfnlj6QnWvzoO/OAHwA9/+F5s/M//D22t/eia2PZHvGWr1De8aY4j+qWR3vEl&#10;+AcEwsXZGe7u7h8Nbq6u8PDwQGvvGEboF7s41M2HsD2/BqdCX2jQOUs4bcc1Zh8y/z75v//B0R7f&#10;ha8JS7/+LVpH5l74qteOwyNQ+6X+/01zHI3MrqBtaBGRJGbQPHpnDAnJ6ERC2SAT/zjtm4Uz1Ibf&#10;NMcRtf1+Yi+19Q0oKSnmHB/eAxofq2rqNo/NY3GeG9Dna2zuzXMcbT5/+wSpzz4SVh+KSHxQbKN+&#10;Yvmv/gqdDZ3on18n++SN+0N9wvTS63MclZeXw9PTE67E93OKCe+Ds7MTAoNDmOMNfmR2Setv9A02&#10;SXMFupzTdtyEsUsxyQ+ySwq1zZW//m9oJ7bZN7fGzIPH6Ti8AH3G1x5zbi+8qbyTcBSa2Y2g9E4S&#10;6LpYWD4pfJLb0UoSv/cp7ATEr0IbM2+bHJsua+yfZ3xMMId7wIvQc43M7kHX6BITFHZf82HyzZNj&#10;0/VWUFldi+KiIpJgl3xcFBeja2iaJKZv/5rEu0Kf5UObHJvYVh8Vjn71WxKtSbh+T8oIf/XTnyEk&#10;OoEkCTR54S1bfdvk2GPzj9AztghvXz/Y29nBycnpo8HRwQEuLi5o7hnF8Cxp7HKomw/h0CfHnnnI&#10;/Pvkf/09R3t8FzYIjoS/+9//hprWfgxt7ZMXobHtbZNjU1GoZXABoSRmBKe/GkMCUjsQVzLAxD9O&#10;+2bhzDdNjt1HYlt17T0UFRVyjg/vAY2PFVU1m8fmMd/JDWhsO7TJsUl99tIG+kkBjn7gm3hA+Jsj&#10;R6CoY4iukXme8RPb4v1u4ai0tBRubm5wIL6fU0x4H+zsbOHnH8Acj9di+l7hhcmxGbs8LcjR7t6F&#10;JwRTwl/+/M9xv3sUI/PrHI/DC9BnnBWOWFi4CCsc7R1WODpYWOGIFY62KSf89c9+zgpHPAYrHL0Z&#10;Khw5/f++hX/4P/+XFY5YXoMVjrgHvwtH/+PIESjpGrHC0a5z4Gc+JuHov/75X+B+9xgrHLEcJt0I&#10;ze5HeE4/wsg9CcnsYf47PKeXSUw4b8OyF1jhaO+wwtHBwgpHrHC0zcOf/gyV5ffRShJrjvs/ZFjh&#10;iBWOdvM1Yfqf/xWVbQPo4fE4ygpHBw8rHHEPfhaOnhOGv/99NFY3oXdujfMxDgFWONobH4NwRGPY&#10;3A9+iKqiavSQmMjL94gVjj4KuhGS2gDvW6XwiK6E3912BJP6D83sQUh6MYwUJXDiqCI0g8myK6EQ&#10;PyOA45I+cLrTjlDSkOW8T5YPhfeFoxUMTC6hs38IVfUtKCFBtLi6EUVV7ahpn0IvSUoHttedWsXQ&#10;xBxaOnpR1TaK9rHNMa6v75O78J9w1A7/+Epcul4A96v5WxTDO6mVnB+dm4IKR12IyulFZ98Q6lr6&#10;cL9/gRkrvPvaDwNeFo5KS0tQmJuBuwlxiIu7jdu3KfFISEhEYko6svKLUV5WgoLsNNxJuM2sk5iS&#10;ibwium0px32+BiscvaCU8NPvfR/BN+KZ5IX7CcwKhui8NuMzaGzpRmXLMFpHlkljmiwj/mZwahHt&#10;nb2oqKE+qRXVHVPomaS/b27Py8KRs5MD7KwtYWZqCjMzsy3MYW5uASsbOzg4OsPZ2RH2NlawIMtM&#10;CRZWtuR3sq0z531uwwpHb4b2OLIj/M3f/8OB9DgaJPU/SONiO4mLDYNoIfH+hUhAfMgAXdbaiTJi&#10;w8U17ajrmUMf/Z3OD8HPwhE5/96BIVTWN5Nnk+YNhJpmlN7rIPUwjLbRpZf1wEPwtHBE1hmYIvlY&#10;Tz8qaB5W3UZyrQl0Tz4k93lznUFiz4NjU7jf2Ebqfcsvtk+ga2JHrnZA8LNwRHsc/fmRI5DT0t+n&#10;HkebsW1wYhZNrT0ktg2heZi+KNxcRucW6hsaRW1DC3MfS4jvaB2hOfUqbwlHr9lkK2OTXcQmh2dX&#10;0N0/jJo6+vuWD6huQVl9G8pbh9HCXO/B+oCPQTiiPY6MCD/54Q/3eagaubfEr3QPDKO6vonYYTPK&#10;m4dJ247YLok9m3ZKlvcNoqpua3nLGPE1JAfbijuscMTv0B5EWRUwUZfHaSlliAqew1mtKLgldiEi&#10;t5cRjgwVxHD8S3loBFHhKARip07jmLg3KxztEzwvHM1sYGK0FTc9XaBsnoEm0maYIE5qeObVRvPA&#10;3GOMDjXgqps+BH71G5wzDkB88wNMznGncf02+Eo4Is9gaEY+dM+rQNk1B5ezRxCZ24+wrE3BaBOy&#10;TlY7Lof44cI5QQgIiMMoro0kh7RBfLBBlhO8LBxtUozi4iKS2JN/S8pRURCLS7pyOH/BAdcLipEa&#10;7AlXBy9czyhCeVEc3NVFcVLOEsF3ilBTWcZhf7tghaMXVHzrW/gff/XXCL2ZyCSYXBWOph5hbG4Y&#10;6RHX4OV+GS7mSjglbYeQ8hlMPXiKofZcOKop4LzJdWR1P8DwUB0CDBQhYxWNrK7NSVl5WTjaxBGO&#10;jhQnOLs4w85QBWKnz0LigjHsLzrBTF0FisqaMLZ1hIu9IRSFT+KosBIMrBzhStbnvE9WOHobVDhy&#10;IXb7L7/45T4LRyS5nl9CZVIoPANC4WGvDeGTRvDJ6kXP0gYTQ7uqb0FHkuRbXtmoGlpGV3MWHJVl&#10;ccG3AHXDZHsSu/i6xxF5/ugE9BT64qNvqBkRpgoQt01CSd8Ssc39zw/eF54Vjqg/nB5BbtJNOHmk&#10;oHTkIfoasuCifArHVD0Q2/wIs8uzyLt2CXra9ggqGsPQg69J/jaKuvZBNAxtNvI47nuf4GfhaIXw&#10;D0eOQEXPmPvC0dRDEn/GkRsTA08nP7g7aEBA3BieBROYWtzA+NwI7vqaQELCGN5ZAxicn0XhdXtI&#10;yVrCK70XU2tP8YwXhCPGJkeRnxwDR/c7KB4mMbcxF26qp3FUxQ03Gx9gfJY891s+oHdqDSND9xFs&#10;pgEl0yhk9q1hbPZg/dPHIhxZEP72r/87Gnr2a6jaKoYXl1GTfht+lyKR0LSIsdH7CLWQwW/OmMA3&#10;fwIzywO45aIHWeJ/btTMYmSqF7dc1XFG3gVXK8cxTP0lqU9WOOJbuhGa04VLF80hKKgH3dAqeAW6&#10;QOiUMMRsU+Gb3o/wDFY4Omh4XjiaXsfY2CCyYjwhJ6MABUV5iEspQM4oEDHlg+idXsPo4ho6y+Nh&#10;qWMJ+8QGFCb4wtzGGzcbWOHoNahwlFkGc119iIueh5CEDM6elYGETgBsYhoRkkWew7Qa2JobQFQ9&#10;GBn3qnHFUgPmcS3opCo+NxvmHwjvC0dblFWiuiwZgaaKEDlvjMvJxaipLEdZaT4y7sQj5sZ1hHtb&#10;QJncB23nSKQWV6LiXXodscLRCx782U+Rl1OKxsFpzvt/H6YfYmThCSaWnhKeYHTu4eYbcpJsjq9M&#10;IdPHCKLnbRBcMYPpB08x3FGIi/oqENX1RmRGDYqqqhHtoQfhYwbwzughjfN1DJC65W3haBNnV1c4&#10;mapDQuA0hOR1YOXsChdn2ivJHlbmpjA2NoDuBWkSrwUhpWYEaydXuL6l1xErHL0Z2s1/9B/+CXm1&#10;regmjRmuiZ0TpGE+t4Exxn4Ji+sYZkQbkoAvPERtohNkzpGGYOa2cPQQ3bUJMFIk8dT+Gm7n1yK/&#10;tAjB5ookR3NBTOMU+sgzMETOj9+Hqg2QhvLwRB9uOZDnVTMc6R3zpK62nm8eg6d7HFHIerTXyRDx&#10;lcPtRXDXVoKUeRzK54CB2iRY66pA/IIhDAxUISstDhE5YzhE1+DeKNnmgG2Bn4WjZ4T2730PNWX1&#10;zFC1PfkJav/zL2MbjT0vY9ssCiPsIClmiEuFE5givmF8fgzpIXaQF9OGXUQOsqubUHAnBFoSIlBw&#10;S0HDDI1pr/qEQx2qttMmO0pwSU8ZkiY3UTy2jpFtm5sm1zXThZv22pBU80Zcy8G0D3bzMQhHNIaN&#10;f/8HyEvPRzfTO5ULzzXJ2wdmSHvuRfzawAjTQWDzheDA7GOMT3XgmrU6xFV9EN+1hv6yCGhI6MEu&#10;uhndK49JrkHiWkMS9GV0YHGlBs3k70Gyb1Y44lNCs3sRGBkE6bOncfqCB8z8U+Eceg2qUudw9HMl&#10;aIdWIzCznCQx4qxwdIDwwxxHA9OPSIPuMZMADMxsYHppAlkhlpCQtMSVhinUxLpCTlQeRiHZyKsq&#10;w9WLJlDTMoVrfAPu982Tbch2HPbLLfhuqFpWPyKYXkY9hD6EZdfCUksaJ6W9YH89GdqywjipcBHW&#10;walISr4JZ3VpqHkmIqVqGF2ME+dcDwcFXwhHZRWMaBRkpgghUT143s5HFe1NVFyKsooKVFZVorKy&#10;EuVFqYhyUIXAcTmY+8ejsJr8xml/O2GFoxfQoWo/+8EP9zhUjTS459fR1ViMEEdNSMsrQUZaHw4h&#10;Raidoo3vRxh7MImMHcLR5mexSYN8do353PzQ7DomVpdRFG4GCRl7hJeOYZA08miPB14XjpxdXeBo&#10;qg7JM6cgIK0Jc0eXF6KQs4srXMlyKgI525tDW14Ix44KQ1HPEg70t1372oYVjt4M7XFkT/jbf/gn&#10;LvY4ekgS7knkXfGDkawcZBUVcN4wFLFV46QxtUYajauoSdgpHK0zCTXToCSNUnqPhudog3EUic4q&#10;EFILQVr7HAZn+V84oqLR0EQvYhyUIazih8TGGea6eFE0ovC6cDRIfN3ozASKb/tBU0EH5leq0Uz8&#10;5OjiY7SXRcNQUhkGATXoePgcE6Qx15TuA2VFI7je7cXQ8pbdHRD8LBzRoWp/eeQI5LUN9tDjiIrJ&#10;6+hpr8FVdx3IKChBVloXlj6ZqJzYjm0zKNgpHNHYRreboT6B+Aby78jy1xi5nwBDWWVoBxSha/k5&#10;sMsnHKZwxNjk7BRKEwKgragN04gKNE2tEd+1tQ4VjaY6cdNRC2JyrrheP4+xhcPxAR9LjyNjwk9/&#10;9GMuDVVbJfFrATU5t2AnLwc5RXlIabrCL60HA8tU6FxGQ9EtWKioQcM9BcWDDzG+/Bhd5VehLaUP&#10;6+tN6Fp5QnKxDQzW3YK2pA6srtejhf5N9s8KR/xIJmmcJiVBRfQ0vjjvDceEHkQVDpHGKyEpEYrC&#10;J/D7szawvJYOPblz+PK3ElANqIBfVACEvvwCn5+7CEdWONoXeFs4ol3tH6GtNh9BduawCU5GclY2&#10;rgW7Qp0kIlYhFWie3yBOeA2jCxsYnX+CqfU1VEa7QN/sEm7SrtMkOHDeN/fgH+GoG6FZ3QgMD4Kc&#10;hi1UHa/Dxp8keiYmEBPXhsblMgRmUFFpEKE5A7hWMoKe/nuINJKHYVw7ekkCQRsRu6//oOF54ais&#10;ApXFyQgyV8Dpc2pwis5BdVUZSkvKyTll4epFexhpmMP9ciiuBHvBWlceonJm8LmZidKqCrIeh33u&#10;hBWOXlBHEutf/fsvcC0xYw/C0Uu297HJKrH3GdwjjbSMrGR4G8jg2CllmIWkILWyCw1tjUhMSETY&#10;zQykpCcjwNUUsgq2uJzRiU6SyNKklSaBvCwcObu4wMFME1JnTuC0hCpM7F3g5kyHoDnD1dUaukpy&#10;kBCXg5qWHgx0VCErdhZnhOShbWYLJ1dnVjj6AB4TLv/RH+GLU4LMEJ6hXcOu98Qr9ksbf0toabiH&#10;rJwchLuq4cwXMjDwjkNcbhPq+hbQ31ODqKvxuB6fhTvJsfCw0oOsmjdiasaJv99sWPH1UDXyDA+O&#10;9iDOSRmnxZ1xo3YSA/NrPCsaUXhWOJp6RBrns6hM9YfcyeM4o+GNqxklxPdl43ZGFYpaFzAxO4g7&#10;QbaQkTaEU2QGEmNDYXJBFeoX76CwjzQOmXlJOOx7n+Bn4WiV8MV3vgNDK3t0kTgxuNd4v+UTXsa2&#10;OTTeb0RmVioCrFRw8pg0dP3vILW0BXXDk6jKzsCViDjcys5HTJQf9BVVoeubgeL+h1hYWeONOY6I&#10;TY7MzKE6IwiKp47jlJonrqa/tMnC5inyvJO2wXgnYpw1ICBljaDyaUwsbvW4OgQ+BuHoKcH929/G&#10;f/7HL9HYN8kIjJyO8/68aqPDC6torUiAhchJfCVuAe/EQqRn5SE+uRh59ydIDjyEJH9LyErpwT4s&#10;Fcmpt+CorwV1t3jkdS0x9UzrkxWO+JXMXoSTBmlE9u4vpHUjLIf8njew2QPixX/Tr6qRbfLI37l9&#10;u7Zh4Rb80OOIeftB3ygsPsbY4hOMLVCx6CFJaDmsu9XdcYQkh0zDbffyfYDvehxlkucse4ARiDbp&#10;R3g2nfvo5Tr0XJmvqo09YHp7bXYZ5Xz9Bw3PC0eU0jKUV1aiig5Ne9OyqqpNKitQXlb6zYLRNqxw&#10;9IKxH/wQAX4hKLrfyXn/e4ZOILrO+J3xnRD/QhP5ITo0iPok6pu25l7bmZDyunDE4OwCV1c6NI3D&#10;nEXkNxeyjC7fxIXzertghaM3Q4egVP+3/47g6Hi0DpLnmCTIrx2HizCxc2GX/S6ubwk6JDmf34qr&#10;jA2vbQ1v29yWxja+Fo4oU3QIKrm2OdJYPOTesu8CL/c4osem9jROfDa1I8ZmqD0trJMcgWxPYy8z&#10;LGrTL46T5aPEzx3WEHd+Fo5or47bf/InSIxPRQ+JNXsWjl5j815yim30BSEzbOiF39jAKHl+6H2k&#10;PoG3vqr2TTZJ7jFjk9S/kWvguI+D42MQjugX/yqJbQb4BKJjfGkfbHMLGn+Y4Ws77+1jxh5pHTK5&#10;1i5/Q2PYzphDn3FWOGJh4SL8IRzxNnwnHL0DL4Qj9nP8vAcrHL2gjPDzH/4IIdEJW2+peMtW+UI4&#10;2gdY4ejN0KFqDoT/+Y//fCBfVdsLH4VwxGfwsnDEb/CzcESHqv3VkSNQ0DHcp6+qfRi8JxzxFx+D&#10;cERFTRPCz378k33+qtreYYUjFhYuwwpHe4cVjg4WVjhihaNt7n/3uzj6hy8RfTeHFY54CFY4ejN0&#10;qFron/wpBMSlUd8xtH9va7kAKxwdPKxwxD34WTh6SDhL4puFgyu6uTFUjUuwwtHe+BiEIzpUzefb&#10;R5jcq2lgiotD1bjPvglH4Vk9iMjuRlRODwvLJ0VQWifaR5a2noZ3KxOkkUkfyO2G2qcOFSnoEBVO&#10;whFdThPnDlLHqTUjSKsZ5QvouWbWjTENNabbMg9BE5c3CUc7bbOxrRv3Glpwr6nt46KxFb2j80wi&#10;ubtuPgRaX7TeOBVaz7S+OW3HNebXsWjjhFVp+XfmoYwCQ7/EeVy/dgsl99qZfdFG7mv7P0Ro3b5J&#10;OBqfJ41A8nwlpWbiZmwCbsXf+XiIS0RcQjI6h6aJb3zIsW4+hM1Gy9pWDb5aVh493n9b3bqWZQNT&#10;jnb5TTyUVcSypAwqRcRx80462kjSza3neD+gsY3Gr7cJR/TlQjqHGEI/plDYNMFsz2nfLJyhNvwm&#10;4WhqgTbQVtDc3ot6bsQ2so/G1m6O5/ExQP3v2Bzn2Eb98n7nsf1LTzDv5sXRF7yNbT+R/m//hruJ&#10;aeglz9AQj/gJan/TxAfvFo5a2zpxO/EuYojv5xgT3gMaD5PTspnj8VpM3yvU5kbn3iwc7bdNUhi7&#10;dPfmaHvfBM27HkjJouz3n+H6lWh0T5A2AhdjPLeh9cl14Wjl0ROUt01v/cUWtrCFLWxhC1vYwha2&#10;sIUtbGELW9jClk+lsMIRW9jCFrawhS1sYQtb2MIWtrCFLWxhC1s4lncaqkbn8ria24Preb0sLJ8U&#10;YZnd6Bxd3noa3q3QcfbMZ3qnV1gIA5MrzJjl3UPVnjx9ziyny1oHF4iP6cU1DveAF7hGzu1Gfh+6&#10;iC3QL6jtvkZegnY9fbTBuevppm3S9VZRd+8+KirKX369jA+h5989OMXME8OpLrgBfZbfNG8MrWda&#10;35y24xq0m/PCBjZk5IB/+zfgF794N/7jP9D5n7+CmooaUvLLma78FI7HOCSoLW68YajaBB12MrGM&#10;sPBIeHl6wtfXl6/x8fFhaO4ewej8Osf62CvUFukwCU6FvgTcd1vdeg6fCAkD//f/crbLb+DJv/87&#10;En77W+iaWqG5Z4zEh4evH4dHoF396TDsNw1Vo/PHdIwsvoghV3J6cKd8iNmGDlHjtE+Wt0NtePUN&#10;Q9Wo7dO57e41NKOi/MNiW0VFBWpq6xm/z2v+kttQ/zv+lqFqm7nCfrKKgZXneKSpA/yf/8PRH7yJ&#10;NRLfjH71K/gERWBzXhze8BO0zmaWXh+qVl1dDX9/f3h7e3OMD2/Dy8sLIaGh6BtfZIY2czruxwKt&#10;vzcNn9x4chA2Sflwu6Q8JbYZ/ctfQu2COtqHZzE6R78yy+k4hw+tT3ZybBYWLsJOjr136JwENEnm&#10;58mx6cSmVERsH15kznf3NfISn9Lk2PT8O/rHSQDcvy+qHOrk2BSSxPQtbGD9F78kEZuE7PeAflXt&#10;z3/0Y/arajyAo6Mjw/2OwX2bLPNjmBz7xVfV/ulfPrqvqgWkdiKmqH9zXhIO+2P5ZvZ7cuzi4iKU&#10;V1QxvonX/CW3OdTJsSmkfnvJ4R8dO8nRF7wN+lW1//qJfFXN3t4Onl7e6N6au5HTcT8WeGFy7L3Y&#10;JWX7q2o//8mfsV9V49SgYmH5mGGFo73DCkcHCysccRd+Fo76//R7sDCxRFb5fc77PmRY4Yi7fAzC&#10;0TNCzp//BWwv+qC5b5I03j+er6qxwtHeYYUj7sHPwhEVmC/98R8jIvImesi+eEVQYYWjvfExCEc0&#10;hqX/0R/B3MgcbeSe8fLLD1Y4YmHhMqxwtHdY4ehgYYUj7sLPwlHTf/kuBE+ewa20fLbH0SHDCkfv&#10;Bv0cf9T3vg9xeRXc6xzm6YYSKxwdPKxwxD34WTh6RDj/3e/C1sUD3eNLrHD0kfAxCEf0c/yBR75D&#10;ci8BNA9OM1MpcDwOD8AKR/xAVj8i8kdxpXAUUQWEwhFE5vWTRimHdVkOHX4Rjgam1zC29AzTK18T&#10;njPzgwxO7VyHJKoz6xhffr65zurLdfp27Gc/4D/hqBthecObz+cWkfkjiMrp3RKOVjE4u4HxB19j&#10;itTl1MpTZkw2rzQE+EU4Ki2rQFV1DerqahlqqipQRpKr8spq1NbVoba29gV0eXVlOUp37YMVjt7O&#10;wQxVo76F+B/qW5YfY4Q0lpnkjvok+tvq9nOyyfTKE2aesH5ih/whHDnD2cWVJP3ucHenuMHVxfnF&#10;Mpedy9xcyd/by16FFY7ejcMYqjYw/QijJH5SXz66ZZvbywaJbW8uez22flTC0dQj5nmdWl7H0Cu5&#10;A2/B88LR1EMMLzzBJLUX4vsmiU8cfuVlEyd/uWP7A4SfhaODGapG7hWTW5N79eAJ8Q2bsa1vcpXc&#10;46eY2h3byN/jc48ws/iQt4SjKXq+b7bJF20Dsmx65RnJdx5hcOf2BwitX3ao2ntC7u/Q3GNMPHiO&#10;ycV1El+ojW4ve4iRxaeb955C7ZjU7/a2rHDE09DGaC+8vB0g/NX/wx/EDKHhFA5dDRUInJWGjFMq&#10;vFN6EJ5F1s3sQVjO4GZjtYCQN0h+797cT9YA+X0YEdk9L/YbmjNEfhvaXCezF+G5tNFLBakBppfE&#10;q+fB8j7wunBEHf5QXwsSwl2gZRuE4OgbcLfShugZTTjdqEPr7AZGF9fQXpUOPzszGLqEIYg0IiOD&#10;wxGSVIayAeJUZjjvm1vwlXBEnr3QzELoSUlBVMUeOs6RMHEJhZHLdTjdakT7yBJ6GrPhpKMLTesA&#10;hFy5Cg8LHchruuFq9QTjwAcOOenmbeGoFGVV5ciLD4aLvirUjOzh6ukDL2cHuF+OQkJ2Lu7eCIW3&#10;+0Vc8vSEp48vvGzVce7zM1C0DUdqWRUqyl7ujxWO3s7w938AD1dP5Ne2ct73XiANzdG5ceTfugUf&#10;JxcYKAng1yIWCCydJsnJBvp7WpF6N5E8I7cQef02rsTG4KKeKD4TsEBw0QiGljYnv+Zd4cgZri62&#10;MNGQh7iQOKSVLkBdUw3KChegbWgBB1cHmGrIQVhAEKIySlBTV4aUkCAExVVgaGUPZ1dnOO/YHysc&#10;vRu0m3/pX/01vMKuomVgivjT/XrDvkKS7WXUZkXD77I3LDUl8OWvNeGZ0YOe5Q3SsCLPXWcZfK30&#10;oKTtCM+IGIT42kJF3ghud9vRPvmQEYD4XTii9Ts0N4fS6zYQ/u1/4Bfng5DZSRriPPQyZCc8KxxR&#10;4W1mHIV3r8FMzwVekbEI8ST2IiaOCx5JKOxfx/TiBPJjY+HjTPyliiB+LWyGgNIpTC8dTo8EfhaO&#10;aOM88o//GDE3k9BDn8MPEVTeBGlsj85NoSQ5Eb4OLjDRFMFvBHXhnjdO7tU6hqcmUVGQi6uRNxF+&#10;PRZRMUm4ctkSol+IQM07Dx3Lz4GveUA4ojY5O4GitGiY6TrDk9qklz0uiItDxT0eBYNPMN5dhSg/&#10;R+g6hCH85hXY66lARMgUfint6Jw/eBH5YxCOnhOKiG1edL6IDpLD0A+ccDzOHqHtv5HeBkRfj4Cd&#10;vRUUzhzFOeMryBnYwPgszc/GkBHuBzMjJ3iEx+LaretwtzGGukscMlrnMUJ8PK1PVjjiWahw1I1L&#10;l+wheuwzCBhGwzN7EmERvpAQOIlTWpFwTepBVM49ONhaQUxKG4qWwTB184KcDElOZS/BLrYJgdER&#10;kDh+DCfVruJSag/C0ktgpCiML89YwvxGMewsDSEsqgtV5wgY2QdByz4RXiRhofeQ83mxvA3e73FE&#10;jkMV5fnHzJuO4aUn6K6/C1vF81B2yUPTCjDckAp7A21I6zjDxdUc6ura0He9geT7MxgijbP9Tg75&#10;TzjKh46ECE4LnIeYghaklG2h61WAgJx+tPc1INJIGqLOWbg3uopRkqj2DzYjwlQWIpZ3UTNKx9rv&#10;R6+Od4eXhaMykpCXJQfBQk0Woor6sDTTgKK8ItSMXRAan0OWV7zsVVRWheqcK7CUF4ekvidi8ypQ&#10;VV76yv5Y4ejt3PvOd/D5b3+PG8lZTCPog96gvwbZx3aPC/LfwwvPMfdkATl+xhA7b4Pgihmmq/7O&#10;bYbIc9KY4Q15EpucE1vRRa6HJqQ0aeFN4cgZrm4OMFWXhpCgIISlZCAjJgIhYXHIXNCDBWlMXHQ1&#10;hYqoAE6dVYC+Dfn7kgdczFQhevIkhJT0YeXoAhfnl/tkhaN3gw5VC/7jP8EpYQnUdwxxt0FIYZ6B&#10;l8/B4NwTTD58ivvJLpA9ZwzvzF70LG2Afr2oPc8fUuc0YZ3Yjj4SS+dWZ5B6UQOCYh643TSNfpJ4&#10;D5H98adwRHtTkJxhpBlhJrrQupSKu7GekDGPRlrbLCscEd/0vv6SHntojjTaFtcwNPsEUyMtiLBT&#10;h6C6H5K7qLBEeyM9Y/xlnr8pxKUsEVQ+/Zq/PCj4WTh6SDj9ne/CzM4Z3bRxzhU/sSO2TZB7OU/u&#10;1dMHKI1ygJSYIS4VTrx+r2ZI7t1fDndNBcjZxqFgcA2LK+s80+PopU2ub9rkaCuuOGlA4II3kjpX&#10;MTa3TvLYxxibJba5/ATtRRHQllCAYVg12hYfs8LRLrt7F+hQNa9vHyG512do6p/icrzfGb9o++8R&#10;6Ie/l8fuwdtIBZJm15A3uMHcz5G5SeRFuEBN0x6Xku+hqrYAl+0dYRWSi7IB+kVQcp2kPlnhiGd5&#10;KRyJnfgMx+VsoHvxNuy9/KCgoIxzMu6wvn4fPgEuED59AmfNE+GV2o+I3D4EhXlDWPAUThsnwDul&#10;HT6XzHHq5DmI2afAydkMAqfloexfQxrdrfDy84aU8CkcPXMeEhqesLjWgJCsbnIPOZ0TyzfBN3Mc&#10;EecxPr+M+pxw6MrKQ8uvCPWTaxgnCXBbeQxMJaWh6lGEFtKmePBkHVWxjhAX14VLSj8JFuv72i2V&#10;/4aq9SB8a6gaHVIadjcL2rJCOKkSjILGMgRonIekRy7uj6xghDRu+wc7EO2kAlHzO6hkhaO3UIry&#10;qkrkxnpBT/QcZI1DkF7XgOamSqQEGEH0nCyM/O+gvKYCZWVVqMq9BltlMQhpuOJGVjlqKl4VjSis&#10;cPR26FC1n//wR3scqrZCGtdr6GoqRbirHhQuqENRwQTO4SWom6JvX0mD6MEkMnzIPeQgHFHRqCnL&#10;D8piF2B18z7a5x5jZHpzGU8LR+62MFQWx/GjQlDUt8XFS5dwycUMauKncVxIHrrWLnB3sYelqSH0&#10;tLWhraMHA3VZnD15CiIqrHDEyR7fBTpUzZ7wP/7xn7k4VI12159E/vVAmCmrQFlNFQpmkbhdM0Hs&#10;cw3D86uoSXCCzAvhaDMmDsyQZ6+7A9lZOYhNykBcSjZCHZQhKO2FeCockeScP4UjKhqtoKMqDoYa&#10;NvDM6sPQyjO0Z5H80TQG2b3LzEsRVjj6EH+5imHSSO9vK8QlPSVI6IcjrX2JNOK2G/yb/jLLzwRi&#10;rHD0wQ10OlTtr44cgbyOwR6Gqm3Gtp72Olz3NISiqjqUFI1gezkHVRPELzCxbQYFEXaQ5CQcUdFo&#10;oApeuvIQM7mKrN6HpMG+yqzDU0PVtmxyoL0Y3gbKENcNQUobtckt+54mbYX5eZTGX4KSlCppN9ah&#10;ZYbG9t372X8+BuGI9oYzJvzsxz/h0lC1VRK/FlCbdxtOF2j8ugB5vUsIzOjFwOIaiVOPMdVfDU9D&#10;5ZfC0cwjcn+nUXInAjaG1nAKuY2r16PgbG4MU88k5LQTWyLxi9YnKxzxLFvCkYcdRI7+Hmf0r8E9&#10;bRzXc6thpiOPrz5XhqZ/JULSMqAueRZfiDrBJqYDkbn3YWemjhOntaETUoWg7H6EZdyDg4UaSWi/&#10;wOdfnsBZ4yT4kaQkOLkQ5jZX4HKnH5HpRTBQOIujZyxgcbud7XH0gfC8cER7G83ME4cSDTM1DRhc&#10;zkftxBNM07kaZh9haPYxxgZqEWR2AUIq9K3XBqYnWxBlo0z+dsf12jnSQNu/RjeFf4SjboRmdSPw&#10;ylVo2N+EY1wHIvK74RsaiPNnhSFudRf1feMovWYBQRFDeOYPYWjxAeqzgqEmpALblG70EAf/6txS&#10;Bw/vCkeE8kpU5d2Ch54MzkiaISitHLWlCfA1PA8BKT1cupWH6upqVBXEwEVNDEIKNohIK0V1ZRnH&#10;/bHC0dtZ+smfISU5C/d6Jzjv+32g88AsPsMkHUf/4Ckj7NCG5eAM8Tcb80yPI9HztgirXcLC6mOm&#10;cTxI1qFvMNXPKcAgtBJNxB+NbolGFN4Vjpzg4uoCW5KIiZ46iXPyerBxdYWDiSrET57EWVktmDs6&#10;wsbUHJbW9nBxd4WjhQ5kz57ACRFlGFg5wtX11bmOWOHo3aDd/Pv/7h+QWlKLLnL/P6zxzgGmB8HW&#10;PBAU2quIxB46h8n4yhPcv+MCmXMm8M0lfv3RM4zQFwC9Xci/P4zOyXVMzIwh95oDJE5dgOPdDnSQ&#10;RuUQ2S9/DlWjIvICGu/dQ05+EZIz83EnLRtXvQ1xTtkJvrEVqBlcZBpQvCYe8a5wRO3rIbpbSuBv&#10;qQsF0wgkty5hcvU5iR9rTJ7DCBVb/pL2OBKTskJozeKWv+S0z/2Fn4UjOqS17nvfQ3lhFXpJrrsn&#10;P8HMA7Md255hnM5jRn6nDfLpjSWUXLGHpJgRvErnmHvF9MKZXsfY6H0EGStATDMAd9tWMTFPYjXJ&#10;r3hHOKLC2EP0tJUhyFoPCiZhuNO8hAk6xym1ydk1Eo+nUZIUCB0VXVhfqUbz3HNmHsLRWToUl9M+&#10;95ePQTj6mjD4/e8jNSEV3dSH7sU2tyF2NTi7jvGt+DW1vD1X0SqGFoCFUdrjSBmS5tEoGgdmVp5h&#10;+F4CDKRlIeuWhbqZ55hf20Bzmg9khLVhf7sZnfMbGCD1yQpHvAypx+DkWly6lg2nkBQ4BCbBLuAu&#10;XK5XwT+d9gqi8xb1ICyzHZdJA8opmC5PhvP1agSk09+p+LPZuA2Jvw0FQQEcO+cI2/g2hGT3bopD&#10;KXW4GJYMu8C7cLpahctpdJgah3NheSd4fo4jEkR6h8ZQU1ODzKJqZOWXIiW7GHczC5FW2oL6wWXm&#10;Tczg1Dyam5qQnV2AO1lVKGocR8/MIyax5bRfbsJvPY5C09twObaAPH93yPOXBPvwYngltSM8u4eZ&#10;42h4bgU9vb0oLCB1nVWM9OI2NIzSbp+rPJFk87RwRCEJVFlpIbLv3kZ0VATCI64jNikThWXlKC8r&#10;RWlZMXLTEnErJgGpOUUo3TU8bSescPR2Kr/1Lfzd3/wtwmKSmOSFa41wCp0bZWoW9+/dR3o68TeF&#10;1cgpqUJGDvExpW2M7xmZmkZdzX0U3B9C+zhd/9V98LJwRHF2doaTvQ0sTI2gr68PfSNTWNo6Mr+7&#10;ODvCzsocJobkd7rM0BQWNvZwIsucd/Q02oYVjt4N2uPI7dvfxr/96rf7PDk2eR5mltDa1IjsnELc&#10;zask9luNzDwSP7MbUdu3QNaZRHV5FdKyyPLsUuTUD6CN2DEjOJF90NjGn8IRJ5bR3dODonuDaB1d&#10;4q6v4CI8KxxRfzg+i8amZmQWViG7sBypJBdLIbZzJ68epe2zpKE+j4b7W/6yYJe/HFjaEpc47Huf&#10;4GfhaIXwL0eOQFXflPuTY5PzGiI5c1NjE3OvUguqNn0D8RN3iptR07eEkdkHaG9vR2F5G+r6Fkmj&#10;flPQ4SnhiNjkILHJpuaXNpmWs2WTuXWMTfYODaGyilxbURXxfSUv2g8ZVV1oHCb5+QH7gY9BOKI9&#10;jiwJ/+t//E809IxjZJ/i/cDUQwwMj6CysgJJWSXkHtYgp6gcKZkkh67rRzt9uTE2gdqq2s0YllWE&#10;1LI23BskvmarvUKfcVY4+shhxKX0OtgZK+D4cWmo+FciKIOKRpzXZ9kbfDNUjYfhN+GIEzTpZz/H&#10;z3uwwtHbKSX87Ac/RPCNeO4LR1yA14UjbsIKR+/G9lC1v/2Hfzqwr6p9KB+XcMQf8G6PI/6Dn4Uj&#10;OlTtL+lQNe29DFXjPjwlHPEhH4twZET46Y9+fDBfVdsDrHD0ydCN0OwBROSyX03bb1jhaO+wwtHB&#10;wgpH3IWfhaOVP/spigoq0TQ0w3nfhwwrHHGXj0E4ot38x//xn1F0vxPd40uvH4OHYIWjg4cVjrgH&#10;PwtHdEhr9/e+h/qK++jdJ3/6IbDC0d74GIQjGsMmf/ADFGUXo4fERF72I6xwxMLCZVjhaO+8q3AU&#10;nEF8TObm0Epeg9pCeNbHKBwVk2SZDgXjT+j5fzLC0S9/ha+PHHkvygl/+5f/FaE3E/m2x5GP32U4&#10;2Nszw8P4me1GwCchHP39P3G0x28ChHWCM+Gf/+P/fTQ9jsK2YkhgWiduscLRnnh34Yi+FOEcN95G&#10;cXExyiuqGd/ECkcHJBydOM3RH7wJ6iceEP7uO9+Bsp4xX/Q4Kisrg7u7O/PygFN8eBsODvbw8vZh&#10;haODFo7e0y4p1DYfE8y//S38zX/9b2joGcMn1+No5dETlDRP4ilp5D179jULyycFdf67BY9vKnR1&#10;ug3LTrYqZ1f5puW8Vuh5vnpdvMmbCl30TevwW9l5TfvH1sE4FM7rcx+ahlKJ5b159oxhcz8Hd77v&#10;ypvK5vKtPz6iQi9pdx1wl83j7C77f9yXcLTD94CmsdRmnz/fjL+8zpvK5vKtP3aU3duzvB9vKnTR&#10;25a/T9l9zI+ZNxVO6+4HHxzbiH94+vQpnnPY5+FCTm4fCt0v5+N9fLypcFp3v/hguyRsxzBO++U1&#10;3re8k3BU1jq19Rdb2MIWtrCFLWxhC1vYwha2sIUtbGELWz6V8k5D1WIKB5BdP4qce2MsLJ8U6TUj&#10;GJ7hPEzlTWX+wTom5h8x3aZZHjF1Mb20ht3CNu3NRZfTZQOTK8THcL4HvAz1iwWNExife8R0T959&#10;7YfBOKnvNw3/2WmbXd09aG1tQVtb20dOK/P1k/HZFXKP1l6rr2+C1hetN06F1jOtb07b7YWJ1WfY&#10;iIgCjI0BK6sPpsfCHM4ODsgrrWb2+yHXv5/Qun385NUu/dtl7sEGea4eIj0jEwnx8UhKSvpoSUxI&#10;wN2UFIxOLRN/uM6xrt4FaouLqxtbNfhqebT+dF9s9QXUtghPvX0BM1OO9vgubBDSzMzg4e2DrsEJ&#10;TO2hPvabCQL1+885DFWjw9dmSGwbnl7djBdviW9ZdaOoap9m1ud0HJaXUBt+tMF5aMXCyga5J2vo&#10;7u1Hawv3YxuNl109fTznRz8U6n9nlznHNuqXt3OF/WD80XOsX7tBYpwRRz/wTWxYWsKN/BsZfQtj&#10;Mw/25De5Ca0z6oN3D1+lOUhycjISExM5xoC9EH/7NnJy8zfrgM9tc9Mm17Zq7dVCp7fYX5v8Gms3&#10;YgCjD7PJbZ4S4sxJ7uXsgsHJRcwsb3A8Hi9A63PjCef2wpvKO89xRMdm08n9WFg+JbzvsHMc7ZV3&#10;neOI+pggDveAlwlM7URkbg8z7wKdt2L3tR8G7zfHEX9Pjv0u0Dkr6MSUPaNzGJh6//kBDnyOIzq+&#10;fuVrPPr8KxKhSYjeA2WEv/zJTxESncC3cxx5+fjCztb2xeTSHyN08lM3d3d0DE7vaa6OQ53jiJ43&#10;sa/He5gYm0K/quZA+F//8n8+mjmOQkisCErjHEMol1M6EF82yKzP6TgsL9nvybHfBt1nVU3dRzP3&#10;0WHOcdRL3NTD04IcfcC7QL+q9t8JCtqGfPNVNVdXV+Lr7TnGgL1gY2ONwOAwpg743TYPc46j3jVg&#10;9ZwoR3t7H+hX1UwIf/HTn7NfVds5aTALy6cAOzn23nlX4YiXv6r2JoLSOhHFCkc8Dd8KR18eey0h&#10;eV8e/vRnqCy/j1aSWHM81iHzLsLRx/JVtbdBJz91v3jx4xCO/uGfONriu0K/SDP9z/+KyrYB9PB4&#10;HH1X4Wj7q2qcYgjFP7UDCaxw9E6wwhH3OHThSOAcRx/wLtCvqg1///torG766L+q9k3Y2togKCSc&#10;FY72CCMcCYtztLf3gcawuR/8EFVF1exX1TgFPBaWjxlWONo7rHB0sLDC0at8ysJRKeGn3/s+gm/E&#10;M8kLryUwrHC0CSscvYT2OLIj/M3f/8NH0+OIFY64BysccQ9+Fo5oj6M/P3IEclr6fNPjiBWOvpmP&#10;QTiiPY6MCD/54Q/ZHkecAh7LB0LqNDSrD+G5g4jI2yKnD2Hkd2Z5egt8Y0rhcaseAaRxSj9Tvnsf&#10;wSn34BldAo8Ysg57f/YFvhGOph9ieH4D44tPCI8xOkcCyM7lU5vLx5jlT0ijbI0RbF7Zxz7Bf8JR&#10;N8JyBsgzOfTy2cwdYD7H/3LZ5u9h2QO4XjxCAsPmfCy7r/0w4AvhqLQM5RWVqKqq2qSyAuUksdpe&#10;XlpWjorKrWVVlagoL0Ppzu3fg09ZOKr+9rfxr3//j4i6nbJvwtHA9COMLDze8j0bTNL3wve84nc2&#10;/dLg1MtteV04cnZxYYYX7MbFxRnO2+s4v7oOXbZ7P98EKxy9hApHnt/5Lv7zD1+itm1w3xuEA4yN&#10;Pn7FRnd/Kn+Aia90HRI3dzxD/CocvbyedY55wPYzPbaw9srzygvwvnC0iqG59Rf2xORau+qQ1j/j&#10;Mxdo/RM72rHsIOFn4WiV8IvvfAfaplboGl3YFz/B3CfynGzHttHZV33Da7FvhuQXPCkccbLJl+sx&#10;17HjOkd2XedB8rEIRw7f+hb+hcTCxt5xDO9rj7gVDM6sYXSB3jvStiM+ZXiXT6d579AczcM2NmMM&#10;0wbYhBWO+IIehGW1wScyDkZmZhA7L4+zojIQFpeDpJYzdL0L4Xu3G+EZJTDVN4KU4XW4J7QjfKuh&#10;Gp7dj/DcIUTm9SIwyh/CJ0/iqJgXnO60I5QKTzmDZBlp8Ob2vxShWD4YnheOaAI4Po7K7BuwMtTG&#10;eRlpiIhKQ844HHfuTWBgdg0jU5OozIuHvZ42ZKUVICsjAzkNZwRmdKCNBIzdSQ234SvhKLMHoVll&#10;MFaWhcAZEZyVkIewhCyEpXShE1yFgLQa2JjoQkxSBkJkmYgkQeQcjh8ThFxILTomVjgm4gcJTwtH&#10;pWWoKM1F8nUvmKoqQFJUElLiYpCU04VDcDxyyqtQWXgX1z3NoHReEqJkmZCQNNQt/RGXWYTyijLO&#10;+30Ln7JwNPWjH+PG1ViUN/dxPtZeIL5jeKQPefHBMNBUJ75HCmeFFKDhHI/cjkWMzs+gLD8Rzvra&#10;UJKWgYTQeSiaRyLp/iT6txJTnhWOqBjkZAX9CzI4d+oMBM8K4uzZczgrcApH//AVBGU1YeboBhdr&#10;Y2gqiOPcWQEICArgzCkBiMiqw9jGHs7O7y4gscLRS+gQlKa//Z+4mZKDtqHZb2ik74VVkmBPoCjj&#10;Fuy11KEgKwNxQQkoWUUQG51AH4mtg1NLaGtrQGrSddipCOP4CQdcr5tAP7HNQbIPfhOOBqaW0dHR&#10;jPSUGDipi+LYVxYILxtB3+Iacz39U4toba7DnduRsJA7i5OCHkhon0U/BzHtsOBd4YjY0+wimhpK&#10;EOhgCTVpWUiJkfim7Iig3B50kVxseIbYU3MLMhOvwEL5HH4nZYvQ8mlGaHh9f/sPjW38Khw9I+T+&#10;6Z8iIyUXPdOr3PUTNLaNDaE4JQImOhoktp2HkLAsVKyjkdk8g0HSCKexLyvaB5rKipAgObWohCr0&#10;PVNR2LWI2ZUNPOMJ4WjTJpubyhBE4pk6OU8pcSlIKdnDP7sLXeQ6RkYHUJAUCkPiA2kMPycsB1X7&#10;OGS3zWFwZsdLoAPiYxCOaAxrILZ5IzIaXWS/g8Q+OR1vrwySPKqrtR4xfnZQJ/m0tKQozsnoweZG&#10;NepHyb2fW0V3Tyfys+/A01gWJ36viYvJHehe3sDQ1j7oM84KR7xMZh8i0kuII1LAVye0oRtYhZCC&#10;EUTlEwpGN8nrR3hWL8Ju3YCs8Cn8/oQ1LG7Ww8PDFGeOi0BMywrSsmqQUA+BQ6AfRM8I4Ji4D5yT&#10;muATEgFlRUUISipB7IIrDANK4E+OS5MWjufD8o3wR4+jFebNyBB9O7JMGrIN6XCQF4G0eSIq54GJ&#10;rmJ4WJpA0z0DtZMkeZnoRpy3AyzdbiG37xHG9jlZ5TvhKCMPOuLnIanrD4ugNDiF5sIzoRUh2WQZ&#10;FWMJ9N+w7D6EphTBWEMeQvo3UdS/xASIw06weVk4Ki2vQnnmFTjoqkLB+DLuFJehvOQuQuz0oWt8&#10;EbG5qQg2VCDJti0iMspRW1WNmsKbcFAWh4S2O2Kyy1BV/rJn0rvwKQtHdHLsn//whwjZt6FqK8Tm&#10;t3zPg6doLwqH9jlJaPuVoGHuCUZJYjrx4GuQxRhrugMdaQVoBhSifoK+nV3hXeFoB4wA5OwKN2dL&#10;aMucw6mz0tA0c4D7RSeYqUnhrLA0VA2syTpOsDNRhYSQFJR0LWDv4vKiV9I3wQpHL6E9juwJ/+Mf&#10;//kAhqpt2S9pIA0Se51oS4eBjAgkXFNROURiI+09N0MakbMLKI4ygaiQE67WjPOtcEQZIPU5PL+C&#10;iptWkDhnjZCS4ZfCEWFwlvZGmER2gC5ExDwR38oKR9u8S48j2ntjbOk5iNlgduQe/M3VIKIbhuyB&#10;dYySXGdgeh0TD2eQc9kUYlKWCGKFow+CDlX7yyNHIK9tsE9D1XbGtmforrwFE3FRqLgVoGVpFHEO&#10;OpDXDcDdrjVMLT3B1Fg9fPUUIGNxAxWjj0kNvuoTDrPHEbXJ0S2bnBttRLAVsUmtYGT2r2GU+r4d&#10;19lZdg16IuJQ9yrAPeITh6df3dd+8zEIR7THkTHhZz/+8f4PVSM57SC574PEr0w+mkWOvwnOndSD&#10;R9YgRpbWSXwi93VpAw3pnlAU0oVrIisc8RGksZnTj4Cwy5AW+gP+oOwHh/g+RMXFQ1NHG0JCgjj6&#10;h9/gS5UgOMX3ICo+BnKiAvjDKVtYUuHI0xwCJ4/htEkifFL7EJnThYCoAIicOo1jEr5wTqiAnYUm&#10;Th8XIg7BBxZhRfBJIY1bZngNp/NheRf4Z46jVabL7GBHCXyMFCGqHYik9gck8aUB4QE6mssQ6GAO&#10;xfMyOK+oAz2nGCTXjaKHbLffXdH5SjhioMPRaM8+OkStF/5XwiAjdAantG/gUnIX80yFZvUiNLUc&#10;ZtryEJT2RFbPApOQ80JyzcvCUUlJKcpKS1CQeg0XjTUhLSoG8fNyuGDgirCEPFTkXIfNBQlI6Hog&#10;Nr8SVeXl5DzTEKQvDxkNR1xJL0V1BSscvSt1JLH+1b//AtcSM/YkHA1Mr6K3fwClRfm4nZKD+ORC&#10;ZFf3o534DzrUZ3RxAz11d2CpJAMZ29so6H+ICeKP+hpy4GlvABklFchJyEPFLBDXywfRteV3+EE4&#10;cnJygZuLNfTkhHHitCRUTexIA8AFTlRQcrCBqaYcREn8FhA4AwEhSShoGsHS3pHtcfSBPCZc/qM/&#10;whenBFHXToeqceNtLe3Ov4DGujqk3c1CfGo2bmc3oLpnnvHbQwskke4pg6e2HMR0wpHSModh8swz&#10;/pwm5tNzKIw0/iiEI3qPBmeXUBZtyVE4os/6wMQ4Mv11WOFoF98kHA3MrmOorxVxQTaQVboABRl5&#10;yKnawiulEQ1jK1vDgx5h7MEksvxMWOFoj0PVvvjOd2BoZY8uEic+tFcHtfe+oWFUlBQgnoltBcgs&#10;70Hri9hG4lhTNpw1ZCFhcg2Z/U+xOFwNDz1lyFjFoHBog+TZ5J4uD+G2nTaUjcNQMLi+VYsvy2EJ&#10;R4xN9rchPsQWcsQmFalNXrCBZ/J9NIxSmyR+bOs6e++nwk6VtBEsY5Dbt0qu6wD80S4+BuHoKcH9&#10;29/Gf/7HL9HYN8mFoWo0fi2hva0V2SlZSKDxK6MKRS1TJO4SO51ex9jSAspjPaAoegHm1+rQQu77&#10;MNO2I/eY+MV7qZdY4YgvyewljdH7sLfQxfHPxCFjlwyf7BFcKZnGlZgo0oj6Cr8WdYVtTAciE25x&#10;Fo6M4+Gd0ouI7J3CkTcc42vhea0SgTmjiErOhpbsGXx5QgdG0a3k/tFeFBzOh+Ub4X3hiDqUh+jr&#10;acJNH2uoGXjjZt0SZkleNb30BBMrq6i54wlFSRVYJw9hhviH5WePUX3LHhKi2nBN7cfw8vqLpHE/&#10;4K8eRyTBTyiBy7UqXM4YxJWiEYQmpUFbRgSnL4TBLamDEZVCU6tgrS+PoyL2cExoR88EuQ9vSCYP&#10;Gt4VjkpRUVOKlFAryAlLQPvyXdQ2NaG5uRop/oYQE5SHZdhNRDmoQUxcG5fiCnGvqQE1aQHQlRCH&#10;klUwUoqrUFHGCkfvytgPfogAvxAU3e/kfKz3gSSXdF6UzXkQHmNkjvbEWEVXSzmC7I2gbn0N6d0b&#10;mCe+Z4ouHx5ESX0HavpXQHJwzK5OIsVdFQIyzrhWPYUR2lgidcvbwpEL3FxtoKcgjBMnRKFiaANX&#10;NxdmXiM3R2MoCZ3GKZELMLZ3x6VLl+DhaAg5gRM4KaEOU1tnuL7jfEescPQSOgSl+r/9dwRHx6OV&#10;1MeHPLMcoT6aJNOjjP0S6FwQxIb7+5pwy8ua3NsAxN5bxBRp883SxJq+aadDjxefYXp1HVU3zCAm&#10;7IaY5iVMrj9jeo/wn3BEGxFPMfXoKerjbSEpZI+o2jlMPv6auR66fGTpOaaWl1AYqg9RcT+k9D/C&#10;JFl/sxFy+PCscETsdGhsEvVNrShsncXIA2Dh8Rpqki5CXlgJ5rGdGFrawMj811j4egVFQeYQP2+L&#10;iHsPsUrsic5LctBzHfGzcER7ddz+kz9BYnwqM1RtT8OByL3bGdtG59dIbHuIns5aRLiZQc00GEkt&#10;j5jYNr30DFNLY0i+ZAgpWRuEVy9ijvw+2ZEJS3lFaFzKRusCiWm78t1DEY4Ym5zCvWZiky0zWza5&#10;jtq7XlAQUYBxTBdGHz5Gb1sVQpyMoW4RgZSONcyT9HGKzn9GRaWd9XQAfAzCER2qVklsM8AnEB3j&#10;myMROB3vvSCxhvZ+3Rm/RmZJDjY9j/qCWNhoGcE0uAQNC8DS2nOSPxFboPGJGOf0BtCR6wtlYQN4&#10;pA1hjJjnOH0hQ5azwhGfEJrdj5DkGrj5+EFZXRvicmqQVNCGgkU4bK/dQ1BGL8IS06FvZAEZ7XA4&#10;3W6Ed2gwVLSMoXwxB36pPQjP6kLgzdvQ0DaHgskteKR0ICA2Gbo6upCQ14asSRQcYpuYeY5Y0ejD&#10;4W3hiCbCa+jpuIeYy9bQNjSDvoEhtHT0oK6mCT23q7jT8gBT80torMqEj7M5VDW0oa6uDzOPWKQ1&#10;zaCfOJ79fpPIX8IReV6Sq+Hk4QF5FQ3ybKpDSssX5mFVCGJ6GvUgNL0ZnpcvQ0nbCxbRTYjK62Ma&#10;bKxw9C7QOY6KkBUXDEdTDSgoKEJBXgna5u6ISMxBCZ0wu6QAqTd8YKmvCnk5eSjo2SPgViZKyytQ&#10;znGfb4cdqvYjhEQnMAklxwbPB0F8D0muO+rzEOJuDi0DU+jpG2z5Hi0YB6ahuHcBndUZuGRP/I66&#10;FtQ1beB2pQTVw3Q4zOZ94O0eR85wdnWElYE6ZCXloW5oBSfXl8PPaI8iR3sL6KnKQlJEGMLCBJHz&#10;UCJx2saRbPsek2SzwtFL6FA1B8L/3O+hatNrGO2uQbCPC7T1jKDHxE59aGppMXN8ZLXOYXhxBvnX&#10;vGCqqw0NfTMYmZpCh6yjZRSNzI5Z9JHkm/Yi4Q/haAVDczMoirkMCz3yPOqZMtejq6tHru0KUknD&#10;sn9uHFlhLjDU0YGmgTlZbgItbUPoWcQjv5/2ql099J5HvCsckfqdWUZXSw2u+TlBXUMLaurGsPRI&#10;YGxpcGED49PDyIwOhKGyJrRIvmZkagZdLXVccLuJ5MY5jM3tk62/AX4WjuhQtb86cgQKOoZcHqpG&#10;YtvcGrqayhDlacHEtp15taFPPDI6HmJ6bgH3iu/A3c4EqmoaULMNRUzFKPpITj7LK5Njb9lkd1st&#10;bvi7QENTm7FJC/fbyGyZxfCDJ+i6X4Qwj80Yrr8jhhtdvoPcrpUD73X0MQhHVNQ0Ifzsxz/Zx6Fq&#10;DzGyOIeK1Bi4kJika2xCfDmJX8R3X1CxgXfcPbQuP0Jd+jU4GmhCVdcEhqbm5B7rknZgAGLKhtFL&#10;/CV9eccKRywsXIR/hqrxLvw3VO3dYT/Hz/t8ysJRw3e/ixNfHEVMSi6XhSPuwNvC0cHBCkcvoUPV&#10;wv/0T3FOShb1HcPceVu7T/DlUDU+h2eFIz6En4WjhwQREt+sHN3RvYehatyG+gT2c/wfzscgHNGh&#10;apePHMFxksM1DUzt81fV9gZ9xlnhiIWFi7DC0d5hhaODhRWOXuVTFo66/uRPoK2ujeT8SmbfrHDE&#10;m7DC0Uvo29o7P/kpDK2d0NA9xgpHLK/ACkfcg5+Fo3WC9X/5I/j6h6KbnCcrHLHC0V7hlnBEh1vH&#10;fve/QFtNG60jcxiaPZw5zN6FfROOaGPOL6WdCW4sLJ8SHgmtaCaJ3/uUMfoJxPElxsGxLDONGToR&#10;LifhiC6ny+71zsEnuQ2+d9vhx0f43Gkj/rETXWNLTBf+3dd+GHSTc1l9g3C0aZt0vQcoK69Efl4u&#10;CgryP2ry8/NQWFiArpFZEihXX6uvb4I+y7TeOBVaz7S+OW33wRA76l75Gmv/8cvXEpL3pYTwJ98+&#10;Av+rsS8SBY7HPCR6Sd2+STganXuErtEFuLq7w8zEBJaWFh8t5mamsLO3R1v/FGkAPeRYV+8CtcWJ&#10;ec7C0fKjx4yf4rQdV6DnTezryc//gqMtviu0x5EV4ef/7W9Q1dy3p/rYb6iIQf3+m4QjOk9SU/88&#10;LpNY4ZvMOYZQLiW1Iqaon1mf03FYXkJt+MEbhCNq+/TFSEVlDfLycjjGg71A91leUcVzfvRDobGN&#10;ft2SU6HC0X7msd1UOPrsC44+4F2gQ9V+QJBU1ULH8BzP+Ilt8X63cFRYUABbW1vi6804xoC9YGJs&#10;BB9ff6YO+N02aU5ABXROheYKdDmn7bhBNxWOjp7kaG/vA+1xpEf44+98F/WdIxieW+d4PF6APuP7&#10;Ihzl1I9hZnENc0trmGVh+YSYXnyEtY33e6ioIEIdHMsWT55hg7BLN2L+3l6HLn9OfuBHaKOBXuMr&#10;13zIPOfQkKFlp22S/+EJyW0ef+RsX+Ne7hGtN06F1jOn9fcM8Tm0+U/7Oe2FBWIGI6OjmJtbYPZL&#10;n7PXjnXI0GeIU9k+V85LP75Cr3Pzmp++Uj/vy5tslfFTe9z329nc917slm5LmwwTyysYGxvDysM1&#10;nvOtr0DOjYltHKyU/kLXedfYRhuar+2fhQNPiS1ztvHt+Eb+ty+xjdkn2ffr58S/UPvkVKhNclqf&#10;a+whxtHt6Kuc0fFxjBPWNp7wjp8g50HtkFTfK4X++bqX4F4hpkmOv5/+/YAg9fdWm9zP+8yFvGvb&#10;NscWFjFKcq+19SdbcZ13ofX6PuUbhaOVR09Q2jL12kPAFrawhS1sYQtb2MIWtrCFLWxhC1vYwpaP&#10;u7xTj6P06lH0jtPubywsnxbdY8tYfvh462l4t/Jo4ykjuNJx+CwEUhd0SM9u8Zmq3HQ5Xba4soE+&#10;1se8Mz3ELqcX15g5dnbXN/XZT59xVvp32ubc3Dymp6cxMzPDwgFaN7SOaF092uD8BozWM63vnfV/&#10;KKw/w+rDDXxdU0snUwAqKhgWyspQXVWF/uFRZr3Vtdft5VAhdffsDbbK2DYv1C0Ly1tYJewehk0L&#10;/Yna8NLq402/zYX4Rv3+5Pwjjn7/U4H62ye7hgFtlzXip1eIj5ubX+CL2DY9PYXF5RXmc/ycrnXf&#10;IXVJbYlToX75ff3vgyfA44EhoKjwRQzaL56Vl6OW0NjSSnL0DSaP5HROBw6pMzrMb7dL2HjynPEV&#10;HLdhYTksiL2+KQd7U3kn4Sgko5uZ7yUwrZOF5ZPCM6kNLYPvNzn22PxDZu4DTonfpwgVnekEopzn&#10;ONpc1tA3z/iYAA73gOV16KTtBU0TzCSCu+ubNi7elAxu2iZdbwUVVTXMuPuioiIWDhQW5DMTiFP7&#10;pRM1cyq0nml9774HB00v/WpH3ySe/eCHzBj7bXq/9S3oaxsgvbR+xxxHvAOdD4J2leZUholt0+Wc&#10;tmNh4QWobxiYfPPk2EMzK2geWEAw8dkBqZx9+ftA/X5G3ShHv/+pQF/m0QYPpzKxQOc4WkFVTT0z&#10;JxEnv85LFOTnobGtFwMzjzhe635D89Q3TURMxY/3zWO7HwMLxhavxKD9YoPgSAgOvYZuEtfohy84&#10;ndNBQ33CJIfJsecfbKCfLt+1PgvLYUKfcfaraiwsXIT9qtreoc7pY/2q2mFxOaUDRc2TzBdRdtc3&#10;bWy/STj6FL+q9qEUb31Bh9rv+FuEI1rfu+/BQdM3t4aB/ik8+/NXJyZu+i/fheDJM7iVlsd8bYWf&#10;vqq22Thm/SgL70J9Aze+qvauUL+fVT/G0e9/KtCGzpuEo/3+qhq3KSosQFN7HwZnDuerS9z+qloP&#10;FY4sbF+JQfvFI8L5734Xti4ezAS/vP5VNSocMR9Q2bU+C8thsm9fVWOFI5ZPFVY42juscMR9WOFo&#10;//kYhKMywp//6McIiU5ghSMWFi7DCkcHDysccQ9+Fo7oV9X+65EjUNAxRNfIPPMpek7ndNCwwhEL&#10;P8HHwhHZd2YvwvNGEJU/iLCs7q3fuxGWM4TIghFE5PQiLLsNl/wDoKbjBYsrdQjK7mUC8u790fMN&#10;SauEjZUjlHUuwfJ6A4Ize8jvr6+7STdCsweY40Rtkz/EHJPzNmR9ssz/5h0YGtpDyzUTvtl9b9n/&#10;+xOaRc4nn57LMMKze15dntnPLIvMJcd88VsPwvOHye8DCPvG8yDrZrfDNyoaGjou0POvQAg5Bqe6&#10;PDxoHZN7T64pYsf1h2YPIiq3Az5BYVA1u4mL6QOIyuvft3PnJ+FoYPoRRhefYmr5CUZJwkoD2Itl&#10;M2sYW3qGqQfPCU+ZhvDgjm33E/4TjojtZfURf0SeJ8YfkH/ps7b9XJFnLSxncOv5JM9hHnnmXvis&#10;g4HfhaPSsnJUVlWjprYWtbU1qK6qQFnp9vJSlFVUorqmhizbXF5VWY6yXfvYbz4G4Wj2Rz/G9Su3&#10;UN0xxHG7g4DxS0tPMcn4nueYXFzH0NTmMlY4YuFn+FI4mnqI4YUnrz6PJAZvLl/B4Mw6xpafMcsn&#10;Sa4wNveQafC+tp9DgqeFo2Ia2ypI3NiMWzVbMYyJb2R5afmry6oqK9AzOImZlWcYnj54UYGfhSP6&#10;yfPsP/1T5GQWoneG2Og+vBThmDdvxa4XUB8w9xgTD54xz0o/qTNWOGLhF/hXOMoeRHhMNBQlP8f/&#10;PWYAg7D7iCCNsfC8e7DWV8LRf/8cEjbJ8M4cQPDtQriE5cMzsRXB5Lw2G3ibAsM2UQWDCE3Lh56M&#10;MI4fVYJWWAPC8sfI71ti0M5j0+3T6+HqpIPf//ZznFBwh6l7ADTU5XH8rBZUnHLgn9OHMCoskeNE&#10;5PSTcyPHIecXklyNixGZcI2uRyAVqxgBams5PZe8QUTsFLfIsSLoPnLJteXShieHBifTKG2Ag6ka&#10;Tpw8is9/fRQilknwTulFeFYPc72hN4IhdOwLfK50Bd4ZQ7haOITQlCxonD2Gr05YwTqZHIfu+8X+&#10;6LHoOdFj0wYwOc/MTgQmVsA1LAvucc3k3Mj+c0k90np/cQ3b9bUt7JHluf0I366DfHLfqOCUtfk3&#10;I7a9IuZt3h96zZv1QfZNrmHzOns3fyf7C8sZeGV/dFlYVhvcbFXw5ZeCkPasQmgeaaDndCM4IR9W&#10;NtYQEhbBiWNCEBS3gG5QOQKY+t8+LvfgeeGIJIEj8zOoyk6Br40rLI2k8YcTSrBKGWKSqIHZDQy2&#10;VeJG8EWYeV5HVNwteFhqQULBAUHEBgcWSYOT0365CP8IR/S5IDYWmwCNCxcgJG8DHecIGFmaQURM&#10;Cxe8SxCY3g6fyx6QVneAhkMYjO1sIXJaDKJqIXC500Fsl+yD4765C38KR1QQqkBRyhW46ylAQl4P&#10;tl5+8LbRg7yEMgw9o5FXU43cG5dgoa0BXRt3+AT6w8veCCryBnAJTUIBSbRfCkz7y8cgHFV9+1v4&#10;17//R0TE3jnwHkcDpAE62FECHzcH6NsGIuxmMmLiouEbXYTStjlmDiNWOGLhZ/hLOFrB0NwM8iO8&#10;YW3nAe8bSbjib43zErJQ9MhG1SCJxf2V8HLxgavXNVy9GQ0PYw1IqrjjRu0E+qZXif/gtN+DhXeF&#10;ozJU1hQgntSpmqAk9F0uI8DfDz5evgi+Eof04jIUpMYiyt8b3j6+8PXzR6C/MwxEj+G0qjdimx5g&#10;cv5ge5Lxs3C0SvjFkSPQMDRH1+gCV3scMXlzRy1uhV6Eqcc1RMbFwstGF5Jy1vDL6EXfVt48MPsY&#10;o71V8DMRwb//f8egE1SK+pknmFtihSMW/oC/haNbsbggdxq/OmsF06vtuFoyjislbXAw08aZ356G&#10;tGM6/HIaYKUlja9+cRzSLjm4nFwMY211CKs4w9AtEBekzuDzY+pQI0HQJzkf+nIiOPblWYibRsLS&#10;IxhqMiI4KWYNs5stjKDCNPCocJRWBxcHLfzhqDBELDIQUjgA/+gYKB3/A46L28E6rhZODnr4/Jef&#10;4cR5M6g73IDTtQI4eLpD5Jf/DycUfeGc3gvfwADISilBUs8X5j5R0NLRgOA5XWh5FSGwaBSBId6Q&#10;EPgMvzuuADmTQJh4Z8Ajnoo22z1qqPDUg8tBZL8CKlDxzYeLuxnOnlbEBT/SaCXnGna3DPaOVhA8&#10;cQJHpWxg4HEL9teL4UICkezZUzh2Sh2qLjdgE14B34QS2Nq4QcvtJqy9I6Gnp4KvzlyA8qUKRGTf&#10;h7OTHn5P6vKcXiJ8EtOhq3AMv/riPGQsbsDO2w+KMqI4et4BFrGkjqKvQ0nsD/j1MbK9fSzs3J0g&#10;ISaEo2fUoWQRBnPSAJQVE8ZRaTdY32xDZEEfLkeEQklODVKkPkxJfWioquCcvCdsb7UhPP4GpAWO&#10;4bOvVHDB+Qa5P144LyCE04pBcElqRUDMHehpyeDocUGI6geQ+kzDpaQWBMSXwtE/CdYOVjgrag/T&#10;8AzYh5XDf6c9cRF+6HFEJzoenH2C2acPUZPgBUUhNdimD2NigQZSch5T9I3/M0yvAFML08iLsoGs&#10;nAk80/oxuLS27z2P+Eo4Is+if4Arzp5RgYJnMYLyxnAl/z5s9BVwUtAOVreaEUZF0FwqJvcyPRst&#10;dWVwUtwNdgntZPuD6XnEr8JReU0Z0iPtoSImCjX3WyiubUBzXTYirZVwSlgTbrcLUXHHD0ZKSlAz&#10;88GNxFiEORlDS88BgbezUVZRhlKO++Y+H8tQtZ//8EcHNlRt+xgD0xuYGK2Fj64u1LUsYeZgB001&#10;dVwwuUxi+wB6Zh4xvY5Y4YiFn+Ev4YiygqH5xxibXyNx9xFGplsQrHYeokY3kd+9hJH5dYwvP8fU&#10;yjNMTA4jI9QKQucdcaV6HH3TvNHziLeFo3wkBFhB4fNjEJJRgIK8CnTNLuFaSh5KKstfWbe6Ogc3&#10;HC5AWNYOQSVTGF88+OFq/Cwc0aFqf3XkCOR1DLg0VG0rdm3HSPpSdpHkzaR6phdmURTtCAVZA7je&#10;6cXA0gbJqR+hKTsMhtq28E9KR4CZCxz9ClA785gVjlj4Bv4XjuQF8ZuTqlCxvwH7wCTYBV6H1gVZ&#10;HP+tAGQY4aiRNOCUcfJ35yB/MR9+N65BRlgK4rZpuJzZDCezCzghaA3zm42kAVoI/a0eR9rh9xGS&#10;2Q5vT0ucOHUWwjZZCEynQ9dII29bOHLSw5dfHsUxQWmISMpBSEQJ0uZXYH+7G1ey6+HkZIgvfisM&#10;SdO78C+gPWg6ccnPE+KffY6zWmFwvBIPDenj+ELWBVaxPYgijcuI+CSoKwjis/NO5Lc+hEYFQkbo&#10;D/iDog/s47oRlfPqELTQrF6E3o6HioQ4hIzj4J0+gqu5ZTBQlMDRE8YwvdaAUNJgDb4aDDGBMziu&#10;GoVLyV0Iz+1FEHFcmmJncfKsLazi25h9hWV0wO96EgwNdSEmowQRcWF89flZnNOMgW92I1zdTPEV&#10;qUsx42T4JmXBQOU0fndOC5rBrbhe1AwXF0uc/I0oZOxz4Rd3G2rnv8TvxK1hfK0H0VmFMNQ8j9+d&#10;NoRBWBOulrXDycYAAmR9Bdd8Yi/Z0FKQwOe/PQEBcUWIy12AqPAZfEGOJ+tG9hcbBwUxAfzhjD2s&#10;b7UgNK8R9iZKOHlMBqoBVQjKaIGrvSa5X+KQu1SCwAx6v7brigpstAdY/2avqn2Ef4aqPcTYg3mU&#10;x12CwivCEe16voLOznbkZeciKT0D4T6OUFXQh/31ctyfWMfwdqDcJ/hHONoii/ZsK4NLcCKs/eJh&#10;6x8HA21ZnBRxgnVsM0JpD0TyfIXcvgtNpfMQUPSGXRx95g5GNKLwp3BEKUVZWSmKslMQdz0CoaFh&#10;iLoRAjc9WQiL68IjoRDlyaGwN1CHqqkz/Px94W6lAwU1M1yMuoP8snK2xxEH3iQcLf3kz5CSnIV7&#10;vRMct+MOJMFemkbRrWCYyZPGkrISZE0ikZiWBHs9RZy3iUfZGGlQkLZef2kkVARVYHG9Hi1zG4xo&#10;zQpHLPwK/wlHFNrz6BF6mrLgqCgPeds45PcsYmiWDvd5gK72JqRl5SMhNRVhF61x4YIR7BJb0DG+&#10;ylwr530eHLw+x1FZeSU5Ph2OVod79SVI8DWA+Jnz0PO9g7KaCpSWlqOqOhc3XbQgfEYB3imNGHnw&#10;5FBEOX4Wjp4R6r73PZQXVqF39tFLwee9IPkxiZ097bW45qEHOWUVyMvpw9o3G9UzG+jr6UJ+dh6S&#10;MjIQedmFtOd0YRNZjuapcaT5OkDLNBzJXU+xskpyVwN72AeU4v7CM8wvs8IRC3/A/8KR7Cn8p4AZ&#10;jCMasDlU7T5sjTVw6jencH5bONJTwglGOMqBu/8liAtKQcosErYhmXC5UYOAjF6Ek4ZdSGo+9KSF&#10;cOwrBWiF1iMksw1el8xx/OQ5iNhlvy4c2Wvis6+EIWKdi7DCUUTlbw6rCs3sR0RGLZycDPD5b85B&#10;3CgJfnl06BcVji5B7PefQUAtGG6p92Bnro4vv5SHilcFwot64eXjDOHTkpCyugPfvFEEhflD5txn&#10;+EzuEmxvdSJyp3BEh4JllsBQRQrHhE2g55kIp5C7sA+6C0dPN4icOYnjalfgkdyJsIRYyAmcxlEJ&#10;H7jc6SJ11Y+Q5AIYKQnj+BldGN5oJ791wy/CHyJfnMJZsyxyTZ3wuGSJk78/jbOat+DHCEcm+PK3&#10;ZyFqtCUcKZ/CbwU1oBHUjGuFTXB2NsOJ34hB1jEfl6lwJPUFfitqAaOr3biRWQBDDSn89qQe9EIa&#10;cKW0DY7WejhN1ld0y0VAUTdcbHRx5oQCVHzKEVo0hWvF47hSRIec9SP01g3IipzBZ6dsYBVDGuO5&#10;DbAzUsCJY7JQC6hGUGYHvDzI8U+Q87PPQSAdvkbv1067OQD4RTgamF7H5KNlVMV7QuGcGuwyxzFD&#10;AtUwSaRaK/NwPeIG4uumMbz6BP2NGbCXl4aMRTTyh9YxRpJbTvvkFnwlHFEbSyyF0/VqBKT3kme/&#10;BvZ2xjhzXAkX/MoQRPxFyO1UaKsrQ0jJEzY3WxCeP4RwOkSTi3OcfRP8KhyVlpWiICMZSQmJyCiq&#10;QnVZNm5e1IGwwHnoeiagsi4d/noyOCesD9+EQlTfq0dVVgQsZEQhpeeJ2FySdJeXctw3t/kYhKPK&#10;b30Lf/c3f4uwmKRX36ZyG9rrcW4D48vPMEHnR6HzQiyOIMFNG2LS1ggrm8bE/CiSffUhKG6NoIJB&#10;9M+vMfNBsMIRC7/CX8IR7Qm4is5GkjvraOKC7U1kdC6T5/UJRucekThMGv51abgYkYqMplkMk1jR&#10;WpcMG2lhnHfPRf3IChOrOe/74OBV4YjObVSek4BwkvfbBiSgsKoa5Xlx8NaXhrCkLi7F5jNzGlVV&#10;5eP2JT2InJODkX8CWvqHiJ2wk2O/LyuEfzlyBKr6pnvvcUR7Fy08xSSNXZSVJ+isLUZ0+DXcqpnE&#10;EMmbB1py4aIsAymTq8jqnML9+/eQkV+ONJKTZGXfgrWSNrTMQxFbN4yh2bXXfAIrHLHwIvwrHJH9&#10;h6Y2wDs6Hy7XKuB3t4M5ZmhmB/zjSuEemQ/P+GYE079jS8jfhfBKaoG3vzvEzipBzvoGHCKy4XzJ&#10;CcKCIhDUuYFLd5pxOaYI7ldKmMY/nYA7KLEC7lcLmOFhLxuo5DgZ7QiIL4PrFbLs9s5lO5YnlMMt&#10;sgCX4ho351YijcTAOzW4FJWLizG1TCOTzlcUdKcKFyPT4BCcAqcrpfC9u9WTiGwTnFwHz+u5cI2u&#10;gX8qncT71eOEJNfA4xo9vyYEMcfdWpbZvnkttB6YuZ16EJJaB48rWXAKzcLF+JbNyb/Tm+F9PQfO&#10;YRlwuXmf/EaumZyjR0Q6HMOy4X6zCl7RRbh4i04W3kGuqQJuUeR45JqC0prhezMfrtdK4U3FqazN&#10;5bSuPen+6f25Qc79eiX8UroQltEC31tFcL1aDt9kcr+yOxFwu5xcO7k3CfRe9SCMzleUXAuPqEw4&#10;hqRskU/uHbmGtAZ4XSfHu1qJy6l0DiV6r8m9vVoM7zttZHtax50IvF0Ct/B0OIWXwDeVziGzs872&#10;H94XjkiDbWoRbR0dyM0jAaykDgWV95BXRAJaWTOqexdJUvIAnT29KCmrRDoJdBnFjajsmkU/CbTb&#10;k9TuJ3wlHNHnkNimJ322yDPsGJIO15u18E8n9kyFZOILLt8qgGtUDlwjMsjzl7pp12FbzyHHfXIf&#10;vu1xVFqK0sIcpCbewrWrV3H16g3EJqQit5j2RCoj65DlpUXITUtE7I1rZDlZ59otJKbloogsP6je&#10;RpSPQTgqJfz0+z9A8I34/RWOOEJ80/QyOru6UFRKfE9eFYoahtE5SfzOlljNDlVj4Wf4TjiamkVD&#10;fTPxpfXIK61BVmEFMgoojajtnUff1DK6yPNaUFJFGsUVyCpuRm3PPAZmeGN+Iwov9zgqJfGpOC8T&#10;yfE3N+Pb9RjE381GYSmJXWVkHRL/SvLp8ttITM1GAYm/zexX1T4IOlTtL44cgZw2t4aq7YQ+K+RZ&#10;6O1HaTl9Fmje3ICKjhn0vZY3kzg3SZ6rxh7Utk+ia3IV0+zk2Cx8Av8KRx8CFW5u3IGergYERaQg&#10;KCqNs8LqkDcJh90tKu7QRh6H7VhY3gP+GarGu/CXcMQf8K1wxEd8DMLR+s9+jqbGbrSPL3Lc7rBh&#10;hSMWfoa/hKOPA14fqvY+sJ/j/3C+Jix8//toq2tD7/w6x/M5DKhPYL+qxsIvfFrCEUM38xUz+oWy&#10;CIb+rV4BnNZlYXl/WOFo77DCEfdhhaP952MQjooJP/gvf4TAa3GH0OPom2GFIxZ+hhWODh5WOOIe&#10;/CwcLRN+fOQIzqvroGt4jss9jj4cVjhi4Sf2TTiiQ8kC00ijjgQ+FpZPCe877WhhhaM98S7CUUPf&#10;PALSOhCY3skISCxvx/duOwqb9iYcVVTVkMS1EMXFxSwcoEk9Fdf4Rjjqm8Kzn/zZK8k1/aran//o&#10;xwi+cTBfVXtfWOGIhZ95F+GoeXCB5BKdTA7NyZe/D9TvZ9axwtE3CUdVNfUoJP6bk1/nJQoL8tHY&#10;1vtxCUemVq/EoP2CDlX7a4K8tgE6uT5U7cNhhSMWfmLfhKM75UO43zOLxt45NLCwfELUds1gdml9&#10;62l4t/KAJDU0SCyssFDmCUurj7FLN2KSbWadVbLOg3Um6WN5d2aX17FI6u61+ia29+Tpq0nLdtlp&#10;m3NLDzG7uErsm4UjpG5oHdH6ovXGqdB65olnndoBeYaWB8ew3D/ygoWBUUzOLmGGXAfH7Q4ZWne7&#10;E+ztsvTwMdMop4k4p4SHheWweZtw9JwEPOqf51e4G9tmltc4+v1PBZorPH7KWWymghLNN/gmtpFz&#10;nH+wtum/d13nQUD97zLxs5wK9cvvHdvIvpam51+JQfvJ9MAIpuaWN4/NI88Etb+V9Sd4vssn0ByY&#10;iWcc/AgLy2GxL8LRyqMnKGuZ2vqLLWxhC1vYwha2sGX/C9vriIWXeZtwxBa2sIUt24W2pWnvevZF&#10;CAsvsW/CUWHjJNMl/9EGC8unBbX7N70Rf1OhSeTTZ18z/7IQtupid6G/bK/zhNQxp/o/bOh5vbgO&#10;PoHa3u7eXdtlezn99/GTJ3j8+PFHBX1Wd9YFN9iuL06F1jO3nvWnZF9fLy4CU1Nc4wlhaXEJa+sb&#10;HI956HyDrQ6zwhELD/NNwhH9nfokGktoLkGH/7ywfZYP4m3xjfbyoOs8eY/Yth8xg184qNj2IXw9&#10;N8cxpm3zNWGZsLKyylv3kNTZ7t5GtNDRO6xwxMJr7NtQNToJdUBqB4LoGG0Wlk8Ir6Q2tAy+3xxH&#10;Y/MPmXH4NECwEMc0vplcc5rjiC6ny5g5joiPYeaB4AECUzfnpGjqX9jsXrzrmniZnrE3z3G0aZt0&#10;vY9vjqOioiJ0DExiYOrha3WyF+izTOuNU6H1TOub03bvS88jsr9Tgsz8Ddxi5k+/h9iYJFS09jNd&#10;5Bk4HPuwoPNDvWmOI1Y0YuF1qA2/STiijdkhOsfRwAKCSSy5fLcdNwr6Nrfd9RywvDvdxN++aY6j&#10;iYVHpCH0bnMc0XhBP4/fPTJP7gn1NZyP9zFDYxvt1cmpUJHzUPLYqVX0zm9g43//G8eYts0zQsl3&#10;v4us1Dz0TK8y8/dx3N8BQ/PdSXaOIxY+Yd+EI979qhoLy/7CflVt79Bg+k2TY/PaV9WYydHJvzTp&#10;p+e3+5p4mU/1q2q0MdA5OIXBae5OkkmfZVpvnAqtZ25Njt1LhSNB4dcS5L1QSvjp93+A4Bvx7OTY&#10;LCxchsa2twlHO7+qRl+M3CzsJ8/gA6YByWl/LN/Mu0yO/S5fVaPxorSsDD2j8+SefJqTjdPYxs3J&#10;sbnCNPH7VDj6919wjGnb0Mmx/+LIEchp66OLnRybheWDYIUjFhYuwwpHe4cVjg4WVjhihaNtqr/9&#10;bfzr3/8jom6nsMIRCwuXYYWjg4cVjrgHPwtHq4RffOc70Da1QtcoydNY4YiF5b3hKeEoNKsP4XlD&#10;iCRE5PQxgfPl8m6EZvcjIm8YkfmDCM/u2bHsXelGyN06XLpeAPfY++T8yG/JNfC4VoRLCc2k0UeW&#10;c9yOW9BrGCDXsHmNzHXmDiAs603HJetntuFybAncr1fC724HU6+c1/0QehCWM7h1Hq/XN122eX4v&#10;f9u8B+9Y/+RcQ9Oa4BNTBPebNfBPo9fDYb3DJLOXsblXrj+zB+G5gwhLa4BXdAk8kzrJNQ8g/I33&#10;6VX4RjgijeWR+ccYX3qKiaXHGJt7hEFO602R9RaeYHxhDUMkgT2IIMbXwtHgMsaXnzL1NUjq69Vr&#10;W8Hg7DrGFx9jdIZ3Ek9eF45Ky8pRWVWN6updVFWgvGx7vVKUlVegiqxXVVGO0l374AQrHL3O1I9+&#10;jBtXY1HevDVEZh8YmH6EUeJTJrZ8z+jsQ5IgkzrZ8fv4EvE5DHSdDQxvibGHJxxtPrtjL86N/Lu4&#10;wRxzXxv1QyOorOvBfeLv6JCMobkN4qtJfb3mW/aRic1rH5nn5NP2EWoPi08wNv8IAxPzaGnrRFnz&#10;OLoZf/QGplbQNzKFhtYuVPfQBv6rwif9u294DHWNZHnXLDnGwQqjH4NwRJ/fEXJfmGfgxfPLeV1e&#10;gC+Eo+1nm9Ynfb452fgh5GK74WfhiA5Vy/3TP0VGSu6LoWoc97dHBmhuvUByaxIfaNx65T6RYzJx&#10;hPo1knMzwhC51wcjHNFjb2zFry3oOZJcdL+eX1rH3X39qGjoQ+PgIvP3wAy5ftreOMhYQhiYIX5r&#10;YZ15djgt3w8GZtbIvd72kUvo6OpGWeMw2kaX32h/1N/3jkziXn0XGkidvbYO3W5sGo0tHahom0Lv&#10;G/azX/CIcEQa6vnt8PD1hMSX/4nf/vY4Tit6wOp2ByKySWM9sw8RWdWwtTTAqd//Ar/+lTCkLRPg&#10;nUMa91SIIA19RgDJp6ISFZ16d4ggVOygYs0Iogr64eNtDcGTX+C4bjQ8k8ny61ehomkBzcslCEgn&#10;x2EEnYHN/ZLtQ7MGNoUVKpRQQYERGfoRRgUUerwtEYWKXoyotf33i+NvkdWPyNRSWJqq4g+/+RzH&#10;hWQgIiYBQfELkLWKg2tcG8LIfsNzN/dPhYvIfHLOuffgYO8AaW1/2N5sQTi5NuZ6meX0eocZ0WP7&#10;fBnBhy6jQkfOpkj1an1srhOa1YPgxDRonT+Nz3//JY5JesMpuZP5PZRsF5ZaCWt9CXwhoAqtyE5E&#10;FY7jam4T3N2N8cXn4jjvVIbIohFyX6iYQut4W9SjdbAlhpFrDr+TB3MLS8iaXYFLYi8ic+k50Trq&#10;I+e3dQ20Pun5k4Z3KBWrtpeTumCuj54/FXi2r/mV6yW88f7T86J1sXN/dDkViUg95fUhICYGCseO&#10;4pS0P9xyR3GlYAihifmwtLWClLI+ZJRVcVZaE+e1XWFytWXTHl/UI2d4XjgiSd/Q2Biqsm7A2lgX&#10;MnJyEJeQhbxZBJIapjFEkoLNdVdJcriG9pJbMBT5PT5T80V8ywNMzu2/4MGXwhG1qZwe1OZdge65&#10;o/hMIQzZ3fMkGdxMqgdJ0Boa68edi6r44pgwdGNa0U3qmDYidl//QcO7wlEpyqtKkRntB2sVSUic&#10;l4a0jCzk5M5D9MQf8HtxXbjfykddWQ4SbkbA21YTYsePQsLEB7fzK1FVXsphny9hhaPXKSP8/Ic/&#10;RMg+DFUbmCYNnuEeZMcFQE9TA7Ly0hASkoeafSxyu8jy5jx42ulAUlYJisT3KqmqQlbkGH77pQkC&#10;SJzoW1onDapDEI6m1jA+O4bsq66Q+OwMJJTVoCgnAwkZVehfTkdB5xLT4N8pLk1Q8XiRJKkvhIkV&#10;pmHICGHLzzCx3fibouLIOkaokLz1nA3N08bjGpPQ91begJKYKbxIXO5bXEZhuB6kfPLQMPEEM0ub&#10;DQ8mOd06JhXitkW2l+e/imH6kmBhgxxrx7m9cm/JcUmjYue5b+5nDZPr88gLcYelQTAyx4E5ch9e&#10;f8mw69q3rq9/kjSimEbSDnGBuebHzP3avd0ETexJo25wehldTXlwMzWH6Y37aOvrQryHOsQsk1E9&#10;SvwpXYdc987rGaa/za+jp6kQPo660Intw9TKc0zuWD5E6qCzOgFWetrQj2hC//IauZbX79trdcgl&#10;+Fs4IvU7MYC02xGwJM+mEskdJIXloOGWhPyueWKH+yyifiC8LBwNEJvsHRpCWXEmgtwMIfqZKDRc&#10;C9H04DGGXqy3mYu1Fd+EvvDv8QdNfyS1rhxILrYbfhaO6FC1vzxyBPLaBvswVI34kJkltDW3IDP+&#10;KmzURfA7URN4FUwwohD1wYMjoygvL8E1fxucP3UCss53UDK8gZHp/ReOaIwYGu5HaqAuvjwtAVll&#10;FcjLykFKShd2EYWoGKZ+ia5Lr+OlX52gL0dobGNiExU3SRyh8Yv6SfoigXnhQ9YnfneE+Ewaf/vI&#10;esM01sw9Iv8+Qn2SK2TVnRBUMIrxx89xP96WXPsNpHeuY3H1MeMPB4j/3YyNBBJfXo1Nm+fFHJvu&#10;l75cYtZ7+UJpex3m3F/sh547fUYeYXz1AeqzrsNWwQ4x3c8wQ+r2dQFpU7wdX3rGxAz6woLGuc3r&#10;ocfe+eJkUxxkRF56XEaQ2zzu5nrkmsi5tZXFwcbMCh5329A+uYCiCEOI6IQjtXWOHIu0CV6LmfQ6&#10;H6CtKRtu0nq4XDKF4SUSwx68XD44t47ejioEWF2ArFsRWsk5DG4Jzy/uzYv4y314QzjK7EVEbhNc&#10;3W1w5g/nIa3rChVVZQiph8E9axTXCprhaGcBkfMakNHUg8jnxyBieB3uacOIzG7BpZAIqKioQVRS&#10;HkLC8hBV84Y1STRCcgYQkpAJY90LOH1OHGflzCCvJIuTpGFxSj8GnqSB70kc9cmjX+CUcTy8k/Kg&#10;Ly2Io19pw/B6E7mGFni46OGro2cg4pADv7gkqAqdxDExE6jbe0BeShKnz4hD0iQMpi7eJJE8T/4W&#10;gYjBVbjf7XlV3KDiVVIujHXE8avjKlDxrMaVin54+rhB9De/wzndKDiEXSUJ4hmckNSFnLoeRGVc&#10;YO53A5rq4vjNby5Ay78KofltuOgfBCUFJYiQ6xURl8Q5GXNo+RbjckYvwrMrYKIigWPH5SGraQwJ&#10;BZKcO2XAN4U0ard7zJD6DkmrgrWhMk5LucEqLAryZ0UhapYC/8x+hKXWwtHBGIJnjuGLoydxSlgV&#10;cloXYeTqBclzp/HFl8dxXEASYsQRGEXeQ9BtKrS4QvGCKoRFREhdK0PJJRN+uSMIuUauSfz3+LWI&#10;FcxiGnHRxQwCnwtCVNcDmibmEBc4hROipjAIqUNoUTNsDS/gxJcSOG/qBQ1dfQifPIHTig7Qd4uE&#10;tr4+RMnxT0hakuPWITiLCkgt8A6MgKqaBoTPK5L6kCH33xMWN5rJNdbDwUwJXx2ThoyJLzR01HHu&#10;3FmclHOB1a1WBN5Oha6iJE589RWOnjgHwfMGUHHIgt+dAlg6ukDRwAkqmjoQ1XCCpuUlGEc2bQqI&#10;2/f0DfBHjyPqnJ6A+EPMrT9HV+UtmMrKQ9OrHG3E2Q7ShtL8ODLCXaBj5QG3i46wdvLDzQZWOOJM&#10;D8Iz78PJxgSSuoEID7GHpPktZLRvB4dVdLcVwl1PCwaBN+Brpg6L+FZ0TZBk4rUAefDweo8jSmlp&#10;KaEMVTVlxC7toCgmBz3P2yiqqkAZWVZeVYv67CiYKopB0sgb8axw9EHUkcT6VyQBv5aYwXXhiIEm&#10;OLMkoSRJ+zBJhtqLwqEtJAWdy6VonH/CJJ/0mFQ86a+/DYPzqjAOK0PD1MvE9HCEo2GkhfjBUCca&#10;ZUskz3m6gfq73iR2ysMouh3DDx+jp6USUe6mUFJUhIKyMhTV7OCb3EQSuycY7qxGuKclyVVUoKyk&#10;BKWLCcjqXMVMx11oyTrh0t0O9CxTMWUESU7qJKano3yQ1FNNDJQlLOCdVYs7oQ5QFT+Jo0LnIaeq&#10;A6PrdWgeHET2VQ/oKpGGPEHd4CKu10wzvZNoPQ7OrqGv6x4ibKVxStYQJgYaUJBXhpyKPbzSO9A1&#10;TY5BfHpHK8kvnI2gKKsAeTkFyMqZwDXuHlqnJlEQ548Lp09DQEAE4rJasA7ORNnQGnM/mGR9bgXt&#10;daW47m0HdS0NyMvLQU7jIqKKhzEwUg9PDRKDHRNR1P+QSWj76m5BQ0wPrkmtaO6uw41gD+ioaJDz&#10;V4CkmgMCcvvQS+yjp6sYF0ne55k9iK6hXtymwpFVKmrJ89PT24ybAZ4w0VKFIr0eRWtcJHXYu/QY&#10;fa1lCLCQg4iqFWxsDCEvLQspWRM4JzSikzQKumsSYa2vAwMS04eY+0bysYtm5PhKW/fNFj5JDWie&#10;InXD5eSb/3sc0UbUU5Bbj9kHa2jLC4aUsBqc7naik9TXEGkEc97u8OD5HkdTDzH64Dn67qfATlEe&#10;ai47hCPSKB+fGyO+xwnaNpfgftEBli4BiG06mFxsN/wsHNGhal985zswtLJH19giIz5z3N8eGJjZ&#10;wNTaAooi7SElZohLhVvCEV1OY9//n72/AKxjSc/84W/imTuTOzyZmUyySXaTbJJNdvPf7GYzmbls&#10;JlnMzMzMLFkWM5tZBjGDxWBbksXMzLJkgek+X1VLsmW5dS1bdI7clfyuR6e7q7ur36r3raerqsdf&#10;YrQ9Hy7aCpBzjEP+TgpHXS24FW4Habd8NJHYYXJ2HPkXnSByTA3uWQPoo21zax3iQpygoawIeWUV&#10;KKqYwim6AA+Iz26qzEWInSGUZFWID9GERWACCga/RVNmMLStHOGdNYihqWcYGKxEgI4VrLwy8WD6&#10;JarvukNe0w0RhW0ouhsCY+mj2C8gBil5FWgEpqOwtgZxAc5QVVGDgooGVHRjkFA7jHYqiNBrJ/FZ&#10;R1837vqo4riMLgwMtKGiqgpZ4s/sLpahqo++9CBxans9rgU5QI34LwVFJchK6cAyNAslvaO4n3UJ&#10;RmJCOHGE9D+lNWDkeh5JTbNLPow8l+6RcTwoyUagkxV01JXJsYpQNA7B5YpxDI8146ydOsR0/HCz&#10;dgZ0RHRvcwZsVXRgHJyNgvIiXPCxhboW8a1ycpDX9sGFwh60kBimq4L4bykPhOV2on1qEjmRxqT/&#10;G43E+lHi34oQHeAOHfoiSkkRktqupB/cRe57Fo11mXAVE4e8sRMsDTShqCAHMUV7BKW1MgvBtzWU&#10;INiG9M098tE4OYO6qlz42xhBUVoRSgqqUNL1Qkh6C/GjSy+X2GziQ+E54ejYH0VIgJEMz6ggSBwW&#10;gaTtLbgEeEJMQBVq/jlw83aC4B++gbDRRXhltMOLHCP49dc4oeoGI99bcPDyhPiJr/GlrC+cLiZD&#10;X1EMXx4whWlsJSJyOuDnYweBY/txWP8SIxx5e5ri+JFDOGEWB59b2TCSE8ahA4rQjniA0KRKONuo&#10;MqKCmHMGAq7fhYbgERw6SYKvy82IiC+AtYEkqQAa0ImuR2xaFTw8zLH/GzFI2GUgbPVInxXhSE8S&#10;f/hGHJKmkbD28IaCtAQjZJifb0DExXNQEvsKn0s5w/JiI2KzuhB9Jxk6qmL47Ast6Iffg4urGU5+&#10;KQg511QEpNHRUfVwdzTAif0yUPXLR3BGOSzUZXD4S3Go+pPgKXV5NM+rsm5BRHItfPxccEpAEzox&#10;dYjJaiblaIQjRyUgc7qAGaEVfjcfVvr03tShFV6NCPJbdMoDuLqaYP9+CUg5Zi/dH80vtRGBl7Pg&#10;6H8Nth6+UJI+js+FjGEQ24TIy5egKvkNPhOzg8WVKpz2sIEAeX6ippfglTqA2Ku0Uh3DF7Jn4HDz&#10;AZwtdYgNHIeMczL807sQQBoToWNHIWx9Gz6JnYi+dgmywifwtUwgXG/WwM/fHsePHsJhZU+YeV+F&#10;9RkfSB87gG+EvOB0swxONirk+QmS55eL8PRmBJ6NhMT+YziuGIUzGS0IvHABCkeOkMbIDy6JraSs&#10;Xo8oYkY5pXcwI8held8G4H3hiDiviVnU3s8iwTVpgNXVISdHOjOmwbhc2IEW0snpailBqIMNzH2z&#10;UU/ah0e3fGDhEISbjU8xPkWcICMkbB98JRyROhB2KxW6ajqQdUhC9cA8caR+kLS4jqzOJxiYnER5&#10;chj0NbxwtWYafcPNuGitCes7rSSIWCAdE0442hj5KCotQto5F6gISUDd+QIyS0tQuLK9sARlyVEw&#10;VeCEo83Q99OfIcg/DLkPG1nPuVGYN+ltrcjNTMGluERcup6O5MJW1JH2h37FrndykXTgb8JCUQay&#10;JIDO6XiCPmbUDjl2bBGd1XdgJisLTd9MlPcvondkKd/dE476kH7OE9IHRCCnpQVZQfqywR5h+QPo&#10;nfsWvfXZ8NBTghCp51EJ2biVmI2bkY6QULKC4502EuilwdPVAWYe53Eh5SHK2icZcazv0V3oK7nD&#10;J6FxWTjqxR13XegHpqCIEY4uQVnMHD7p7WgeHkV6mAGkvVNR1vEYvbRudtbiqpsVzJxCEX47Dzkk&#10;4GZEo+VrZ4SjxnJEeOhB40I985Z0YHwIuVfDYKAYhJT+F+isz8UZLRlIGt9A0egLDM7O4n5KKNSE&#10;5GEYW4u+FxNID3aHlVEw4tufon/5Ob2GPM+JJ2hsqEZSYgquJSbA30wF6m5XkN5KOlL1CTCS1oPV&#10;+fuoH2pCtIEyNHxSUNw1h8HpBbQ21SEpOR3XbsUjwtMQgkZXkEXa99a2AnjL6ZJ771olHN1Fad/S&#10;CIz29iakJ6bjZvxthHiQDoOsH+K7FtFekwd/F0PoX2/DwMQi+h7P4D5pgzXFVWCV0o+uh3cY4cjo&#10;QhN6u4rgRa5HUP00Ipef240oJ0gpW8D2WgO6SOeNdQr3B8LfwtEM09muy78KKzN9KKmpkxhWBTqu&#10;F3Hr4QCxOyr6sh23u/D+VDXS8SV22lRxB3YKr4Wj7tEFdDYXIcjWBpYBeWggLrr65hmYk7p+p5nG&#10;YsRvbXMsthZ+Fo6eEa7/6Z8i7kYCM1XtQ4Uj6tvaOruQn53G+LbLN9KQkNeIGuLbOofmSHszguwo&#10;e0isFY4oI08x2JIHZ61dEI56OpAYaoTDgnJQ0VCFpIggTqqcwdXqSfRPPkNvxyNccNXGMUlbBN7O&#10;QBxpD+MuBEBHSw9akWW4X3wXZ0zMYR14Hddza/Cwcwa9j5+hJiMc+nau8MtZEY6qEGxoDzvSf3i4&#10;LBzJabogNKcXvU8WUHrFDvLOZ3GHnHeAtOPUxn1tHGHuHonYOyUoah5jnulKW8IIR71duBuoB9mg&#10;AtT0z5H4agqP8q/DWNwVl2um0N7ViMuOyhCQC0Yy8Zt90/Oof5AIWykxyLjfQ/OTxyhLioWtkj3O&#10;18wSG17jw5hRU9Ooq7qPu3dScSv+Ehw0jGHkeBfF48BIRwE8dfRI3UxB5eQg7roaQNUiEglN8xib&#10;mUN97UMkJBDfF38HPkaKUD9zG3ntC+ivvA51OS9E5HWtEo6ikFA3QexkEa31jxCfRHxf3G0Eu+pD&#10;yDQOhb2TaKzNhIesIYIKhtAxSnz2yAiKb3tDQsQAoeVT6GgqRYitOhT9CnG/KhUuqqIQM4vC1WTy&#10;3JLTEO1jBQ1VfXjljWy5wMyDwpEwpGxSEZZTCQc7Uxz/4o/44gsRiBtfhm9OKzzcbXGKEY4u4HRa&#10;D4JCPCFySBBiVgkIyp/EZfKELxSN4XxuD6LTimCmIY39X2vDIPoRoknFdrHTw7EDX+Hw8oij1cKR&#10;7+0CWKiJ4QAVjqJrEJFYBHMdSXxzSGCNcGQIk0uNy+KKBCOuaEfWIia1Eu7uZti/XxySDpnswhEd&#10;cXRYDWp+93E2v5+ZukVHAoVndCI4NgaKVDiSdITF+XrE0Glzq4QjvbAS+AS7QfjAIQia3YRv+hAu&#10;ZD+EjZECDh/Rh2HkfYRllsGcEY7EoOJ7D4Epq6d1kfOkNCLofBQkjx3DEVEVSCpqL6MGITr655Ql&#10;LG+2IDK+CDaGkvjyuAo0IuoQm9uLmLSHcCP3d+BzYXJ/OYgsGCaVPB1G6sL4o6A5LO+M4goJ/gyU&#10;TuKPQsYwPLu+cCRichGnSQAXc+UilCSP4Ut5HzjGrQhHxyDtlAS/tE74+zsxwpGQZRy8E0gZXr0A&#10;GeET+IY0Dm436xESGwihIychbJWMoOxRXCwax8XCUZzP70VkYgUcLZWwnwpHTtnkGTQhIDYc4vuP&#10;44RyDLwzWhF48RIUj9Kpaj5wTe1FLPntDdv8AHhdOKJOr6WtE8UllSjtIIH7IjA50Y5rxGEISjnj&#10;yqMeFN45CyttA+gaGEJHXx8qMqI4JSAAEYNQXC7sRScJtrYzkOUb4Yi0c+Gk3ru4upEgeqkuaWjr&#10;QU1ehLQT0lDSDcS1rDT4OzjC2MCIlKUBtLTUICVwBMdl9WASXIDKfvJMdlk84n3haEk0yrjgDjVh&#10;YSjYRSOteJVolF+Ikooq1ORcgKWSGCTNApFQVImHZUXfudYRJxy9zdJUtZ8j7OJNxi43ZZt0LZSJ&#10;5WHj0yQwHZ9nxJ3GauKb7IygaX8JaW3PQHbB8OTy2gOjJJCuS4KVtDTkXRNQ2LOAvlVB3m6OOEoK&#10;94OBVjQyBr7F2GQ/ksNtICFpgeDCKYwOPkCgsRbkDC6hgASa9Ok/JpdJYkMMkMCNBn+D5Mdp8vtQ&#10;xXmoyFrD/W4berpzYaVgA5frtWgn+/a2liLAUJ7ECKko6VorHA0jJVAb4mcyUDn0AmMkOKbT//pJ&#10;P26SnGusv5IE7FJQDC9H4/JoxlfCkbsu1GKrl6YEjA0g+3II9JVIkN33An3t9xFhIY9jst641f4t&#10;Hj8lAW6sHelYaBO/OIDRpyNIIr7YTD8U5E9MUDFliE5JoGUzR+6vHpH6utAwu4qiKWDh5TgSPPWh&#10;5XwRac1UHJpF+Q0XSElpQ0tHAaIm0bhdNYaeyQHccVOCtPUV3OsHZhceI++cDYRJvJfVNsEqHInZ&#10;JuE+HWUVZYUjalHIGgLmnk4h/5Lva+GoNh8B1spQOJOFhwMvMP5kGOnhtpAVMUHoA1Im928tCUfn&#10;GtE/Uo1QMx3I6l3AvdXP7SkwOL719sTXwhFtC1obkV7ahKreBZDqjf6hOvLsRXFM9xwyWybQvXpK&#10;Io/A08IRsQe65guNw3rrUuGkpAit0yVoJdc2SdqYzOtRsFwViylLi0Dg1CmIGEXgSlHftsdia+Fn&#10;4YhOVfuLffugoGu0+alqQ0/QvTJlivg2Zh02KgCOf4vJb+dRfN4ZkmKm8CuZweziS0YcotOS+2ZI&#10;O9dfBg9dJSi4JqGCtDmjU3MYmXyyIyOObpN2UNIpHVVjT9HX34o4b30ISnviGmmnhwfI374WEJc+&#10;g7vdpA0kTdQ0bQtJ1RmenEPn2DMML5D2llxbTbwP1LUt4Fs8jZ7S89A3t4Nbcj/Gn36L9kdJsJXX&#10;h0VAHirfEo5I2VywhLTDOSQ2PcXU3DN0E59Pio7xYaPdObARVoPTjUeoIX6XxgSrhSMZ/xxU9syi&#10;b2wSVXlXYSThhsuPptDV34nEAD0cPWmGsPszGF1cQGVmBDQFpaB/sYmcdxJFdyNgIWeHy80vMT5L&#10;zrsiTI0+Q39DLjzM9SDtloNmch0LUw2INLeCvv0dFI/Q9aAWUJsVCV3SV5ZXVYa04WmEZA1g6DHp&#10;h6ppQtshHhWPqS8aRJyTFqnDt5DXwS4ciRrEIPFRA+JcFSHjeBdlo8DM7CjSIiwhYk6Foyk00RFH&#10;4kqwPFeO6tFvMTrcgTs+Rjgu7YXbbaQ8qHBkow4Fn2LUNObD10gJEqSfW0+ezyy5fvrcyCUT/7bk&#10;c9baw2bgEeGoBZFptTgTFgM1dScY+OYhOKsL4TcyYGljCVmLKDhcbUJMdgPOhMRAU80C2qeT4ZNI&#10;1wJqQ+jtXNjYOkFeSQtSyrqQUtCHmnsCzsS3IyblIVy9faGsrg0JLW9YBl6GgZkT1D1S4BvfAP/w&#10;MKjrW0HdKxOBieQ6Esvg4OQMeTVDyFudhUPQOWgZukAvuBCBt3JgaWIDZaMQON5oRHhCOVw8XKFo&#10;7Avri/WISnkE79BwKOq4Qj+wCGGr1zqiC3/fLYKjOwme9LxhFkkCtVXCEl0jKORKAkwszCFLzut8&#10;rQFRJFCMjM+HtaMLZDX9YXP2PsKyOxAalwlLKzvIKWpCUskK2h6kLJLoOj90BNB9ODl7QIVUUrPo&#10;MgSn0N+Wz0FH0yRVwMnFDSpG0XC9VU+ui1wjHTWU0oDAC1dIQ2ADFetb8Eklx8UXw9HREdKKxlAy&#10;vQTPZHI9yQ/hGRAIRSVtyBkFwI5cZ/jNTFjZOUBK3gDKFoEwdPaDhnkI7Mgzi7iZCnMrC/IMY+B8&#10;swa+YdHM89PxIuWf0oWomykwtbKFvO01eN6pxmmfAGIDtjAIIh2L1HYExpDyN7CBlk8W/BNJGcYl&#10;w9DMDoq2N3HmdiMi0toQfusebMh1yqmSZ6+kAykVQyg6JcP/bhVO+3lDUc8RukEl5F5JIHblDvR0&#10;7KBOKrkvM7WvCYEXb0NfzwCS6nbQ9i1AKNsaVe8BzwtHdLjs4BgeFCYjwNUSOnqG0DZ1heeVUtzv&#10;nV2az/xqfzos/TEeZN1GxPl4pDc+fjUqYDvhqxFHy9DFsak4W9s5hrqiO3CPyUUB6fx0vlr3gXRY&#10;6JolnS1IjA1DZC7pCJLfdls0ovC6cJRfWIj8lMsIcLSE9WnidO8VozB/ZVsR7iXEwtNGBwrK6sSe&#10;9Ugd14KakiZs/M4jMacIRfnsI4844ehtan/4Q4gLieFmej5jm1tnn8T+x+fR8CAHkd52MDS3gamp&#10;OfSNTKCrYwjLsGTktM1jaKgFceF+cIzMQEE7CRDXvBncHeHoCWkXB1GQlIDQkAyU9C+tTdDb04w7&#10;58LhGp6Goj7SiRgZQ1n2DXjYmUJb3wR6erokgLyGhIYRVGVdgZu5PrRIe6tlFYRzua1oHpkjQfMM&#10;GmsKEOHpCH0dY1iF3MX1q+eIb6rEw+4n6KrNg4/nBVwv60Pr6Dw62ysR624PfUNzWF+pQGXVPQRY&#10;W0FP1xC6po44ff0hqvtfP7cO0jlqa29E/LUo+BF/ySwQOjKCsqwUhPgno6CHdIDowp39vci9cx7O&#10;RgbQ1LWDc2gmCjpIp4CUaTvpLXS31+J6tAc01IzgHJ2Jou6VqWo0sJ9HR08jbkV6w1RbBzpuUQgN&#10;C0c4iXmK22dIHuQcQx2IDydxjHk07jwcQCuzOCrxRfQt+HlfmJmQ8jILROSlc3A7W4Qy4kNbu8g5&#10;faPIvQ+gpacXWTdIWZ8rRfUgKZf+bmRfC4YRKWcTu9Pwib2ByMBE3OudR3trLW5fCYdHxGWEeVqS&#10;+7EhsVwKclsn0DO5gOaaIsRGkGskcVk7XTNjaAzl2XHwtDeDtsHSc9P0vIxblWNMPX7DFjYJvwtH&#10;Hf2DKEu/BicbEsfpGUHfxAvhiTVLoy12IDb4EHhXOKJCwwxqSZsYam8EbSNLmFnbw9zCBJra7vC/&#10;Vo06Yq9LI95oLDaN+5lxiLiYyKwJtxOx2Fr4WTiaJ6h88gnczwSiuX/qg0ccsTI0h96RPuTcioGF&#10;pj70zW1hYWMHE0M9aLqdx42qaQw0lyDCl/Q/dM1Iv8ceFpYWxPdZwPNqCRpGn70V726pcERinM6e&#10;HuQmXYHHZToFmdgeaYNbW2twg7TLHmfL8Ij4l56RaTwqS0eQG+kbMG0huX7HcFwsbkZR0nlYaulD&#10;m/gwQ5doXCvpR8cYfRk0hUclqUx/Ql3TBp4X7+BcZBxuJFahZvwp6gvj4BVyA3cekFhrnPjNfuLj&#10;Q4mv0NGFfkQWsjPi4OFM22lD6BmfJu1yAzMyeWXaK61rHX0DyLsbjdN06ncf8Sl0PamH+Qjzuom0&#10;xgm0Ez/XMUT8Ws4deJP6o6NnCUvPOKQwy0WQ46mv7e1E5s0g6Goawsr7GtKaSZ1ifBiJTUhZtDXe&#10;x+VAF2hqGsPWLwL+QVdx4XopHg7RdfdIDDA2iJybMbA38MO5rFY0kXima3gO7d3ET4V4wkRHD7oe&#10;sYgID0NYYjnKu8gxjQXw972DeOLz2senUJZ8Fq4RJLZpmyLX04a7MadhTGIgQ8sgRF0+D3fi3x6S&#10;9qqltQpXvIMQfOkyTpubQs/EHo4XClBGfHL3KLnWtnrcPh8Gr+uP0Eiuo3toAPkJF+BsaARdQ3L/&#10;Oiaw8b2JjFbie5f99FbBG8IRB8cegj/WOOJt+FU4otfCfY6ff+CEo7dp/NGPoKmqhduZhcw5eEHY&#10;XM2uCEccHFsEXwtHfArvT1XjH/hZOFogWH7yQ/j4h6KZXOd2rHH0IdA2YbunqnFwbBWccMTBscVw&#10;wtHm4YSjnYUTjjjhaAU6Ve23P//F1kxV2wY44YiDn+GEo52HE462Dn4WjuhUtb/cqqlqWwgnHHHw&#10;E5xwxMGxxXDC0ebZiHBU2TYOv7v18I9vQAAP4H+XQP6tbt+7wlFhUQmyszKRm5O9J8jOzkJDxyD/&#10;CkfzJFj/6sBbAfJmaCVoKKkjPreU50QjCicccfAzGxGO6MuHQOJLfG7X4WxmKyccbZKNCEfFJeXI&#10;yspg9RMrUH+Rl5fLCUc8KRw9xbO//TtWn7YCXRzbkhAQFIlmchw34oiD4/3ZNuHoal4Hsir7kVM1&#10;wMHxUZF2vw99o+ydxvXS5Mwi4ziGp+Y5KJPzGJ1eeEs4ev7i21fbR8i/k7OLPAe9Lnp9b90TD0Nt&#10;b/EZe2d8tW2OPn6KsZlne4qRqYUtf160vGi5sSVazltW10mnZ5D47wGS71ZRP/EEKRk5eFTfwpyD&#10;KZ+1591NSNk9e/5mgL2Sxh4vLAXajNDJwcF7fJdwRH+j/mO1b5sg7QhrPeDYMIOkzVhPbJ6afYoh&#10;0o6+j29jfPxHCvVd46SdZUv0xd6W+bb3gfpvct5BUqXYfBpliNBLtieVV+JeyX1m4fsREmOy5rfT&#10;kOufevKU1P83/RqNIahozPkzDl5iW4SjmblnKKil1ZRLXOISl7jEJS5xaWcSN+qIg5f5LuGIS1zi&#10;EpdWEu1L09HrnHDEwUtsm3BUVDe8/BeXuMQlLnGJS1zi0vYnTjji4GU44YhLXOLSRhInHHHwIts2&#10;VS0kqQnet+tA13vh4PiYcLv2CFXtE8u1YWOJzhlv6pti5uJzTKO5b6njt3aq2uLzl6z7c2yOpt4p&#10;zM6zO4Il26T7Pca9giJkZmQgKyvrO8nMzEBu3j3yHCeJk3n81vn2OrQur7cOBC1nWt5sx205gzNo&#10;Hp7Dwn/5a2aNh41QSvi3f/lXRFy9wwQIvPb8mknZzi+yTzuhQTa95rWBDgcHr/BdwhFd44TabzOL&#10;3XN8OI2kvaX9ErbUP/aElPdj5BeW4FFzD9oGZ1nz4FiC+jb6eW+2NEfaZV6MY5vpp9hbBjD5gx/i&#10;P373l9A0t0N91yjah3jjWdN4d2DiyVtrHI1xaxxx8CDbJhxxi2NzfKxQ8YhbHHtz0OCadgLXWxyb&#10;Y2vZ6q+q0QVEC4uKyXOc4skFlrcbWpd3YnHsd0IXDR2dx+L/+v/eEojWg/uqGgfH9vEu4YhZ04Tl&#10;OI4Ph3bO37U4dklZBerb+rb8Qwl7DerbeG5x7HfQNjaPvo5hTPzmt/gvxL9xX1Xj4PhwOOGIg2OL&#10;4YSjzcMJRzsLJxxtLfwsHI3+/Bc4H3sFpQ1d7HnuMpxwxMHPcMLRzsMJR1sHvwpH3a0DmP+b/4bL&#10;PkFILalifDCvxCaccMTBT3DC0Y7RjPC0DkRndSEyrZllO6/TjIj0TkRndiIylW07D5PSgoiMLkSl&#10;tyKcbfsWwwlHm4cTjnYWTjjaWvhZOCr5k+/hf/7DPyHq6m3m2XEjjjg4tg5OONp5OOFo6+BX4YiO&#10;OJr87e/wb7/+DTRMrbkRRxwcHwh/C0cprYhKq4CjixtkpW1gFJyPoPQ2cu61+1KhZoW1v3/X32//&#10;Fk7OGRZfAVdPZ8go60BSXg1isjqQ1Q2B7fkKhKStiBOrjkttR3RmJZzt9fHV7wUh7ZaPiCxynSvb&#10;6b6kvL77etZue/17eFoNPE57QVFZHRLakXC+VoMwKpKQPMNT6uEd6AdFTUvoBBUiOLmVEX6CL1yG&#10;mqYZFJ2S4Z/YjIjUtedagfyd2oHI+HxYG0riDwcUoBlRQ/JYtZ3CXP/K8St813a2/Vcg296V36r/&#10;HZ7SgrDEQlibWUFeMxCO12sRltaGiMQHcDvjCQUzX+joqkNA4zR0LRyhFViMUKZsVvLaWvhPOJoh&#10;DnQajVUFiPCyhYqKOpT1nHHmxn1UDTxBNwlk2Y/bPvhbOKKd7Vm0Nj/CtTBn6GlrQVXbDPYxBajo&#10;Jp0G0pmnwQD7sbsD7wtHM+gcIwF+VxtSLgXC0sADgXF1aJhcQDcJCluqchDqaQ5VdR1oaOlCQ00N&#10;qp7XkVwzjv6xWZb8thd+Fo7yCb/89FOEXrixPcLR8AJ6+gdRmnkVzlY2cIzJRkn3PHpIEN89PoqC&#10;2zFw1Cd1hj5HbR2oqprA80YFKvvJPqRN4IQjDn6Gv4Uj0h5QYaWtEbdjPGGgqw1VTSNYh2WhuGMa&#10;nSO859so/CUcrfZ1QcTXuSMgrpbxdZ2s++8s/Cwc0alqvyX+TVZLf3eEo5F5dPf1ozD1IhwsbeB6&#10;sRDlvfPoInWeE444+AU+F47aEJ1eBHN9FRz4dzEouachIKMDEYwg0Izw9Hr4xVyCloYORCXkISJr&#10;DR2fTPhT8SQxC8Z6JpA2u4ozd5oQkVoJF2c7yKo4wuzsQ4SmNiP4/EUoq5lA5XQOgpOaSb5UpGlF&#10;SFwqDBSOYf9JVWjHtOBc5iO4Oeviq8+OQ9jkLvzv5sPG2hryhj4wcvOCtJQJNJ1vwDHAHzJKDtD3&#10;zkFQRieiUurgG3kW6lqaEBKXhbCKLXT9cxGU3ImYxDxYWllDxtgfRvYeUJLVhppHCnyT2sm1rpTB&#10;0vUEhHpAmFyLsp0P5MSlyDWQe4pvQ1R6A874e0JS7AS+/mY/DgnKQkzeFkang6EgI4mD5Lf9R0Uh&#10;JKcPVZ8ChJJyCzp/E3p6WhCRVISYki0MAgoRnN6O8DtFcHCyhrSuB0zPPkDghWvQVjeDqv15WLp7&#10;QEZcHhJaZ2AZXYmI3GZ4h0ZAVcUamm4XYebgACkxeUibxsL5UiGc3F1JmchBXMcP1iSvUHIPVASM&#10;THwIdz8/yCurkPJQhYLFObhcr0NYGrnnG/Hkukwhbx0LazcfKCipQ0TeAUbhReTZFMHaSBsCh77B&#10;N98cxwkxFUjqX4Dn7Qfw8PGAtJox5JSVcFJGB+LKptAKKibna+GEoxVI57K9qwfllfUobZvFMImv&#10;2kovwVBYBhpnClD7+Cm62I7bRvhWOCIdgs7hadTnn4WqsAYcbjag5TEwPNKFuNNqOCbtg1u1o+gg&#10;AQsvBdi8Lhx1jMygqakFRQ9qkJkYBQNxJdI2FRPbfIZeElBXJ/tDy8EXMQ8XMU9MZnweGCV22z28&#10;ZEtseW4n/Cwczf/6N6iuakZd7wR7npth6Ak6u7uQf78BRfnJcNVRgJTVJWR3LqJvdA590524ZmMO&#10;O68UPCD1Zoa0RSTmx8D4HKkvS2XGCUcc/Az/CkczpB2eRWvFNeiIq8Hi3APUT5F2dnIIyYE6OCbm&#10;iov3B9FO6jGviUf8JByt9XVGEorQ9yvalTiMDX4Vjjqb+/D0b/8etdlFqOoa3Xk/QX1fVwfyKhpR&#10;fO8u7NTlIO90C/ndi+ghcQonHHHwC3tQOOpEBB2JlFoIMy05fPOVBnTD7yMyfxDRt29BReQEDigE&#10;wyWuHoFBzhA4pgL1wCIE3U2Fpqg8TgqcwEnTm/C+VQhrAzkcFfeA/c16hKe2kHOuCEdpMFQ8jv0n&#10;VKEVVYuI2xkwURfHN0cVSV4PEBqXDhONk/jssCwUPAoQmTuIc+llsLPRxpd/EIOMXQZCU/Ngqi2O&#10;z47rQDeiFucLhxB1+SIURU7iiHoEPG5kwVhbGp/9pzSUPbMQktuPmLVTrcj9R92+CzVJCQgaXoRX&#10;QhPOuJngxGEhSLuSskjuQHRGM864m+D4EfLb6XyEZfQiNqMNoWeDIHTsJI7q30RAWhdiMlsQcrcC&#10;XhfvIzRzEOcza+Bmr46vDktC3rcC4bezYaYthC+OK0M1pAwBMZGQ+eZzHJZ0hFVcL84lZsFIXRif&#10;C5rC5FI1fAM8IfLZZzimEgDn5EFEXjoLRaHP8aWEIyyvdOFCcjp0lYTI/tYwO9eAmFs3oCx5FF9I&#10;e8GR5He5+BGstGVw4Jg5zM4+QuSta1AQPYkv9hvB+Fw1onJqYG8kj8MHlKAdVo7QtCIYy4ng8BEL&#10;WN1oQlQWtYOl6XVRaXXwu5gJ9yvVCKeCXRp9lqvKcYvhvxFHs+ienEVVYTy8DJUgKydF6oEklF3i&#10;kNPxhHTodn6qCr8KR3SkUefQMDLCDSEs4onLlUNoH19Az9AEqlNDIClii8iSAbRxwtEHMIOuyUXU&#10;F16CiaQS9P2pcETFoRm0tHeiuLgYiRmFSE6+ATdTVQjLeyA2vwcdk/M7Xtb8LBzlET7dtw9BZ68w&#10;z24zz4/Why7SkexmIIHzSl4jTzHUXoLTBkqQtLy4JByRTmnn8ARqHtUhK+seEjLzEXfOBzqyMlA8&#10;nYD8thmmLeKEIw5+hm+FI3LNnaOTKLhgCXEhB0QV9aGNjvgknd7GvBjIiVogILuT+YJV5y6MUv4u&#10;+G+q2rKvK7oMMylF6HHC0aZYGXE0/uvf4OfEv0mqam37iKMO4nvX832DLXlw1lKAnGMcJxxx8B17&#10;SzjySEdgZjci09oRnZQBXUUxfHXYDKaxlYjI7kZUYhq0pYWxX9QD9lfrEJmcDT15MRxR8Ye5vTkk&#10;rK/DLSiQdO4MoeXoATFBGci4ZSEoaWV0yirhSOkEvjkqRSr+dThHpMH9YgXZrxmRGZ0Iu5EKY/WT&#10;+PyEKlQD7iOK/BadXPxaOLLPQMjdFOgpC+BzUUuYnGtAbE4vom/cgobcKexX8IXzxXSY6Ejhs8/V&#10;oOVXgNCsjjWiEZ1ylg8TDQUc/Hw/jgjJQJg4GBFxURza/zW+OmQKs3MPEZbeCE9nAxw9Iggpd3Iv&#10;ye2ISm1EYKQvTh05jqO6V+CX1IaolGp4eTtCQEgeUlZX4BJ2AyYGCvj6qDTkvMtYhKMISH/zFY7J&#10;ecDuTg9i72SQ6xXHZ6cMYXD24bJw9BUEtMLhltKP8HMxUBQ9iEMqvnCI68Z58iz0VMXw2QlzGMfW&#10;IvJyDGREjuOIsgfMg1PhFpUM1+h0uJ8rQUB8EyKuXYa86El8ecQGlherEZ5ZDQdTZRw9KAv1oGIE&#10;JebCUEYIh4+YweJyDTNVbSfWM2KDX9c46hxdQN/0tyBxE0aH6hBjpQxBeTdcqZnB4A5P9+HvEUeT&#10;qEzygYSQJYLze9A28Qy9Q0PIibGAkNgZXK8bRQcJJDjh6D0ZmkX39DM0kmDalApHAaWon32ObpI/&#10;I3CQQI1OA+yeeImuB9dhIKkMveB8VI4+3fHplvwsHNGpan/2k59ucqoaqQcjU2hobEZuVgGSCYm5&#10;VShuHCGB8yyx/+cY6SyFFxWOrC4hp/sZ+klnhB7LiK/Ms5xD78wkskONiW8jHdWCPnST4LqdlC0n&#10;HHHwK/w94mgG9dmhkBMxxZnUVrRMPkPf6ASKrzhAVMQV5yoGSCedG3G0aVZ8XfEVmFPhyL9k2dex&#10;7LvD8LNwRKeq/Y74Nzltg20UjpZ8X319I3IyC5BEfV/eI5Q20ZHmxK8R3zfcdg8uVDhyuoWCXhIf&#10;knrFCUcc/AJ/C0fJLYjMrIKDlRFOfvkFDp4QxylxGQgIaUDdKwO+cfmwt7WEkIgkTghL4KSIFuRt&#10;rsIzrg7hxOkx13g2FOInjuLrb2ShEVKK4KRy2OhJ4uCBQzikdhZn7tJpbCvr6awdcaQMjdCHJJ+W&#10;VyIFXQD7ncKRdRKCc7sQdj0LFuYmEBYVxUlhcZyU0IKifRxO325DbGI69DUk1xGO6EiaBni6meLk&#10;ITko++QjJLsPsVndiCZEXIqGlOAxfCPsCfvrtQhPzIWZjiIOHRPGKSkP2NE1kJLvw9nJHCcPnsRJ&#10;KUPohpch8OJN6Ggq44iANERkDSGvo4OTJ2Qgv63CkRmMoyoRndOKwHNx0NNWwylhMQiIykBIVAKn&#10;tMPhfK0RUTevrCMcyUAtsBjBqS0IjIkiAY0ADp+ShpjlbfglrH52Owe/CUcdI6Qz1taIhGg3aKnI&#10;QFJWBqKSKlC1PYdbFX2ko7fzIgffCkcU2tkeGERefAwsVGQhISUDaWklaLtcQ3LdCNrodrbjdhHe&#10;Fo7oiLgZVObFwU1HFqJiQjh28DCOCghDWMoeAbfINd2Lg726KiQlZSAlrgh1o9MITa9DdT85dpgt&#10;z+2Fn4WjheWpavX9k+x5boLO0UV01hci1E0fYuKknT96GAePCxIfqAKryByUNzbjbpQLlBTkIC4j&#10;DXE5fRh7XENK9etRetyIIw5+hn+FIwr1XSMoSr8EWw15SBLfJiWlAA2787hTNYg2KviyHre78I9w&#10;RH3d7CpfJ4xjh5Z9naQtvK9Wo36KtKGsx+4M/CocvZ6qVozqnrEd9xPU93U8yoGvoy7ExEif78hh&#10;HDohDBExNdjG5KF29Plb8S4nHHHwInwuHC0RntbGjPShAs0SHYhkppaRbal0W8fy73R9oDVCAh25&#10;k063k23kmpfEoaX9I9ed0kSFm5Vj1tnO5LH6fDTfdvIbubZX+ZLfmOtbvu70N/d/O483CU9tJ8ey&#10;bE9pWb6nlYXCV85Nz/N68fDX517Og9x/xKv9SN5Mua7kv1Iu5G9aTrTcyH6RdDFy5rzL10vvgea/&#10;nHdkGp1eR+yA7M+U2avpditl2LaqDJeu841nySzyTbe1vNr/1fUz+666f/r1NGaf73p22w9/jjii&#10;bxPn0DP+FH0TlEXSCSMdtV16w8XXwtEydBHR7vHFVeXJmwuHUvhhxFHHMLFPpixXQadK0BEsQ8tl&#10;PUl/W0TvGJ0usUUjnT4AfhaO6FS1n37yQwSfu8Y8u616fq+gb9PHlp/Vq+f4dKm9Ids7RubRu/xb&#10;38TCW/WGE444+Bn+Fo6WYNpbWoeZ+rscK7Dsxyvw24ij7/J17Ywv3j34VThamar2K+LfpNR1dmdx&#10;7JV6s8b3dZPrGOZGHHHwCXtCOOLg4CX4daoaL7EXhCN+gh+EI36Cn4WjAsKf/+KXCLt4c3uEo03C&#10;CUcc/MxeEI74Df5b44h34WfhiE5V+6vvfQ8Kukbc5/g5OD4QTjji4NhiOOFo83DC0c6yUeGoqKQM&#10;uTk5yMvL+05yc3NQUFhEniMnHK1NuyEcPf2nf35LIFqP8Z/8FEnxGShr7GbPc5fhhCMOfoYTjnae&#10;jQhH9KUIJxy9G34Vjrpa+rD4l3+F1LOXkXW/nqdiE0444uAntk04olPFItOaEZ3ewsHxURGc2Ij6&#10;nqnl2rCxNECCF1ohaUDJQddRmEHPyCyrcMS2P8fmoMPf1xOOVttmOwm22vonN0T7wORb5/lYoOVF&#10;y40t0XKm5c123HbRTYLm7sbu76SnqRt9zb24dfUW/vqv/wbRF66ja3iWgS3P3YIG0usJR71jS1Nm&#10;2I7j4OAFqG+jdWo94Yi+MKEdWrZjOT4M2jGfXUc4oh12ZvoXFRK4tuOdUN/WR9pZtkSFI56MY0md&#10;6hubR93DBvzNX/9XqGsboKV3Aj2jS1PadxvaJgxPvS0cTcwsootuX7M/B8duQuv4lgtHM3PPkF8z&#10;tPwXl7jEJS5xiUtc4hKXuMQlLnGJS1ziEpc+lrQh4aiwdnj5Ly5xiUtc4hKXuMQlLnGJS1ziEpe4&#10;xCUufSxpQ1PVlr5Q1sT8y8HxMeF/twF13e+/xhFdm4MOleagw8Yfo3udNY7odrqtumOcaWPoemps&#10;z2GnCEtqQlX7GLpHlqbR8CNt71jjiA71p8Op6QKi9/LykJ+fzzfQxbzr23rQNTL31n1vF7Quf9ca&#10;R7S82Y7bNEMzaJt+gfkvvga+//0PopDwl3/2a0Rcjns1NJn1XLtEOynb9aaq9Y3PobVvEn4BgXBy&#10;dISrqysf4QJHBweUVjWid3xpbYudgNoiXeeFLT2ee8qsx8V23KYZnkXHyBM8/df/zWqH78MiwZnw&#10;D//r/0N5XQfzlSLWc/IA1LfR6SfrTVWjfqS2awKRxLeE06/PLvuZkMQmXLvXuTSVjSVfjvWhNvxd&#10;axzR9fvKKh6CftSBzYeshX4AorCoCG19EzzXPm431Ld91xpHuxbHkvakfWwei//2f1nbCMpjwt/8&#10;8IdQ1jdBc884z7QTtE1gW+OooKAAnp6ecHZ2ZvEXb+Ls7ITTp73Q0DnE0+3fdkBjArq+IVuisQLd&#10;znbcjkDtcnwBi//3/7Ha5ArPCOaEv/jNb1HZ0osecgxrfjwArePc4tgcHFsItzj25nnX4th0W1X7&#10;ONPGhLI8g50kJLERlW1LwtHa++AXNro49ka/qsZL0MW861p70DmytFbTTrBri2OTTkwrFY7++AXx&#10;1MRVfwClf/In+J//8E+IuR7PCFEU1nPtEjRo+S7hqKVvEj5+/nCwt2cCbv7BCfZ2diipbGCEI7Z7&#10;3w6oLX6XcEQXFmY7btPQgJoKR//8P1nt8H1YJJz5/g/wH19+g/K6Tp75WhIb71ocm/qRms4JhBPf&#10;Epr02s8EJTTial4Hs14LW74c67ORxbFLyx8wH3Vg8yFroR+AKCgsRGvfBM+1j9sNzy6OTdoTugj2&#10;IhWi17QPK8wS/i/pnOuYWaOpd4Lnv6pGRUp3d3c4Ojqy+Is3cXR0gIeHJ+o7hni6/dsOaEzwXcIR&#10;3c523I5A7ZIKR//7/7Da5ArPCI7f+x7+5R//B6pa+9FNbJk1Px5g2xbH5oQjjo8VTjjaPJxwtLNw&#10;wtHWws/C0dDPf4ELZ6+i8FEb+zl2GU442lr2gnD0klD9X/8Wl+LTUdc1ytOdeU442nk44Wjr4Gfh&#10;6AUh49NPkRyfgRayP688O0442hx7QTiiPqyS2OaF6ItoIsd1Uv+4Ni8egROOtpDw1HZEZXYhKq2F&#10;dfsHkdKKyIwuRGe0kzJl2b5XeHWfbXx/n5xwtHk44Whn4YSjrYWfhaMCwm9+9jOEXbjBBNa81jHi&#10;hKOtZS8IR3TEkQPhv/3TP6Ostp0bccTxBpxwtHXws3D0mPC7ffsgr2OIpp5xbsTRHmEvCEd0xJEJ&#10;4de/+AUeNi9NVWPNjwfghKN3QtcwqUfg1Sw4h92FQ+B12Phfg11wIjyuVSMkpQ2RqYT0Wnj5OePo&#10;Hw7hlGUKQtNbGcfPnufGCE/rQNj5GMiJfIPPpN1he7mR+dw7276bg95jLfwvpcM5MgNecXUs+2wf&#10;zH3GhkNa8Gt8LucDhyvbdZ87Az8IR8z6Ej39KC0qxM34NNxMKUZOdT9ah5+gc3l7e1c3CkiQdONu&#10;GuLSy1HQOIp2+vnSNXltB3wrHA3NomtwCCVF5UgtbkVt7/RS55uUa8/YFGpr65CRW4pMUtYt5B7p&#10;fOG1974b8L5wlM8E6gXZKbh5KQZhYWEIC43E+Wt3kZZLtxWhuCAPWUlxuHT+PK7cTkJmXj7yybGc&#10;cPR+VP3gBzj01X5cSczaFuGIaVs6u5Cft9K2VKCweQwdo6TtofVneBp1tdVISc3AjfhMJBY1o7aP&#10;/D6y9AaO94UjF7i6OMPBxhzGBnrQ0yPoG8Pcxh5OLi5wcXaEnZUpjJht+jAytYK9kzNcyDGccPRh&#10;0KA76tMfQ0BCGg8aSV2nebOdcyugvrOf+M6CQtyhvjO5GHk1Q4zv7Bqm+8yga3ye+M8elBSXITW3&#10;HpUkHmhfFnz2gnDUQeKAjp5u5Gfn4RYtg8RsJJd3oaGfbNvi9mIr4GnhiMYBo/OkfZtCzaNHyMgq&#10;x71KEh+Q9m4pPiD2ROOu7i7cI20mjddu3M1BWnk76vpniS2tyW+b4Wfh6AlBkPg3W5fTaCZ+Yqvb&#10;ibbBWXSPkWfV18/U/aT8GpS3TTLxKn2OnaS96+jqZJ7jjbupuJlWgaKWcaYdHOEx4aiDxEvdI9Oo&#10;rVmyybzKPjQTm+wceYzGxgZkphI7TMhAXCIlC3fT8pBQVI+K9pX7Zc93O9gLwtFzQtC+fThIYq9q&#10;8gy3b6oaKYvhefQSP9Pc3IisvBJk3e943ZZQ/zS2gM7+YTyouI/UrCqUNo+i7VV7xAlH7yQ8tRWh&#10;d3JhonYKB47KQjWkGtFZXQi/Fg8dNUkcPKQIVd9ihKU1IuhGPlwi0uBx8QFCyHFh8RXwjLwJyzPX&#10;4BBTjKDkVkSQ38OTH8EnNh62Xudh6XMLzhcqEJTSgojkZoSntSD0djHcQq7BMiARDp4ekBL6Gl8p&#10;esMmKpfkdxcuF8n+SWT/VBJMUEEr+C7crlSSc7Yh7A45NugarM5cgk1QGk7fqkNYagvCk6rgHZ0E&#10;p6h78L6aAyf/q7AJiIf71UcITamHf+wlaCmLYP9hUUiYRcEmMBVn7jSRc9DrKYRL8GVyH5dhG5KO&#10;M3ENzHUy2+6UkGu9AkvvK7ANvAk7/xtwiMiFX1I7IkmZBF5Oh4PveVicuQnnc2WkDMi1ENugx4fE&#10;FcI1mFxrQBIcPVwgfuprfK0UAMernHC0nXSMzKOjuQYJ1y8gPLMDXU9eorHwIvRFpaDqkYe6J9+i&#10;u64I586eQ3hWHwYW5lF6g9jhH05CyzsbD8afoWebgxX+E47G0UM6C53tZfAzVoO48Akc1DmP9KYJ&#10;9EzMoqWpDJGOoYi4GEzKWRiSPnmkM0wCQh7oBFB4WjjKL0RxYRoueppAWV4Pp6/n4kFNHWrK7iEr&#10;PRUpOUUoToqFm7sbnJ2soSkuCClTX9zIKkZxQT4nHL0nrZ9+CnMTSyTklTF5bmVHsHN0AR01+YiJ&#10;PY+o3H4MLsyh6IoLJP5TALpBxagfbcVZa03IaAfjdsM8xh4P4q6PFo5J2SMqvxddEySYImXLs8KR&#10;qytcbA2hKC4EQUlNWLp44oyPF9wc7WFnZw8nN0eYa6lAWVUH5o5u8HAygoLgIXx+SBJaZnYk+Lfn&#10;hKMPgApHSb/+DWw8fFHV0r99wtHwHHp7a3Au5CKiE+rROvMCzVlhUD65H6JuiSjqmif1fgz3roXC&#10;N/Yy/OzUcErAGefLB9BObJO+dOFr4WiIdi4GkRNlDznDQFx+OIVx4jamF2ZRXT+Apt4ppg1iPXYX&#10;4V3hiIqMT1BXkYcLEcHwC/ODrqgsNN1zUP34KbqGiL2N9iIx1AVauh64UDmDcWI2j6enUN/ej0fd&#10;1JbY8t0++Fk4oiMTPT/5IULCYtBMjtnSdmLoCXrHBpB9Mw5BvpHwddPDKXFTeOcMYGhyAT2T0ySO&#10;9oKyrC4cbjahZ+FbNOfFQFNADjqBuWh6/JLEu7wgHM2gc4zY5IN8XIwIgm+4P/TFZaDunImq6UV0&#10;kX06SDvYM/EM/ZNP0T8DjAw8QpiFLtRtLiGrawF99CXqW/luH3tBOKLTKG9/8gksjC1Qt43rb3WM&#10;EFtsLkfs+QvwCQmDlaoUpCwvIKtzkTy3WdIePUZFyhWERJ1DgJcZJI7rweNWA5qXnz3NgxOO3sGS&#10;cJQHU3UhHDgqA5WAsuVpVS0IvnoLGkKHcEjIEpaXKuB52goHPxeAqNFNnL50CUon9uOIXChOp7Uh&#10;8GI6bAOzEUjycvC9CKsLLbhYOYHgcB+IfXEQQvqX4JPdDh9vZwjtPw4Ri1sISG+Am7M5Tn79H4yg&#10;4nQpHcYakvjisDGMoyoRnV0CE3VpHBS0h+WFaoRevgFj7zT4pA3hUkkT7PVkcegrJehElCM4KQ+G&#10;cuQevjoFaddsBKfWwM1OG4cOy0IlqILcayWcLBVx4IQS1MNrEJXVjei0Wvicvwtj1yQE5UziUtYD&#10;2BpJ4IvjGtCNqYRfqA/EBWQh71WB2PQCmOko47jcaTgmDCDm5m1oyQrikOwZOKXN4HpGJnQUJHBU&#10;yR8uCc3wOWMPgW8EIGaTgMD0WjjbGePE1/+Jb1QDOeFo26FvPmbQ1NyI9IR4XLgUC2cTdUjreeHC&#10;gwkMjK9ypkMkEJ4aR855B0hJGMEzsR1dU/PbPlKGr4QjEtxXd0+g8V4sdBWtEZjWgJIEH0iZXURS&#10;/Si6iBOmXyTrHJ1Bc1MOXCVEGOGohhOONkRBcQlybgTATEUUJ6VUoKujCmUFSYiIykDNJgQ30vJQ&#10;WJiPe4UlKEuOgqmCKCSMfTjhaE1gslHoVLXf/vwXCLt4k+kUfXDHiLZn9M3W1EsMz3yL4dmX6J+Y&#10;fz1ikbQtA5NjyIq2gYSkGfyy+1FfGAkNUQPiA2rRPEM6TiTI6a68BX0ZfVidr0DN6CJzPG8KRy5w&#10;c7eHiZokTh05gpPCYhATFobg8WM4JiAGJX0LOJB96Mgiur+LqxtcbfUhd/IIjklqwNTOGU4OnHD0&#10;IdAOoSPhb//Hv2zpVLW2AdJGkw7SILVfCunM97zqFM0yLwWqEv0gI6wFxxuP0DC6QDr7ZBsVWIbH&#10;kBNtAhFBZ5wt698DwtHSyNnOqjswkFaGqrYptIxNoKmlBjFxLViFZKO0Y4rsQ/ZjPX734OkRRwzU&#10;zhbRVHEHdgryUHddEo56J56iqeQmrHUUIKJqCjNLY2hrKEBcRhvGwVko6ni8NNKZNc/tgZ+FIzpV&#10;7S/37YOCrtEmp6pR3zb3hm8bmFzxbXPoezyC7Ch7SIgawYsKR9MvMdhVDh8jNShYXUZOF+mkj84R&#10;f9iOyzZaUDSJJL8tLJfi67S7U9WWbfJBAhyV5KDq9Fo4erXPyFP0DzxCtKUGJHVCcKdpFgPENt7M&#10;Z/vZC8IRfflhSvjNL3+1ZVPVGF9DYqYBYqNDjP96jr4x8nxoPE+e3VB7Kc4YKUPC/BwyGeFopS2h&#10;z34ODxK8oCioB7c4Tjh6L9iFozZEZbUh+MpFyB04hKPSwfBMrmKEowOfn4Sw3nUEZHci9FoyjM2M&#10;ICokhIPHlKDskQrfG7mwtbGEKOkACSsZQFpWEke+PAwhvbPwulsEC305fP4HJaifuYfw/H6ERodA&#10;VvgrfCl/BvbX2hBz8yqUxAVwVNMfJlZmEDwqDxXvHARltCEw6iy0NDQhKE0qsbIuCVqP48B+OagH&#10;FSMokQpHwjh0QAFa4ffJPdTD54wlDh8VhIhjJoLvlsLOVB4HjitCLZhsp9PvUmrgGx0LFVUNCIlr&#10;QEZZC6KCR/DVSTWohd5H0NkYyJ88iRNKrjCwc4WspCqkzC/Dh1yLt/9piB/4BoeFVSClbghpFX3I&#10;qhpA0e4KPC6nw1RHBp9/pgYtv0KE3+tDcIQ/pE59ha+4EUc7wLLTmyYNCenbjj55ga6mezijLY1T&#10;Sl640TCL/lHS4ZtcQHNVJk4bq0PRNBJ3H9HRM0ufNGfPd+vgH+GohbQRNYj318eJ48ow9j6P2Cuk&#10;/jtq46ScFVzD05DfOo62oSfo4oSjDyAfhSXFyLrmDX0x0vm2ikF6RRkJ8kuRcc4RypIKMPSNQ35Z&#10;EQnkOeFoK4Sj2h/+EOJCYriZnr8J4Yi+tZxH86MixHpbQFPPEJqadjh9thD3h0hHfGoeTQ/T4G6o&#10;BiWLWCTUTqJv5jlais5BW9IQther0USCnJ7xp2gvuQBNMT3YXalE3TiPC0ce9jBWFsPhw6JQMbaH&#10;p4c7CeZtoCcjiGOn5KBr5QwPdze4OdvCWE0SAseFIK1pCntnV2Z6GzdV7cOgQffln/0ccho6qCRB&#10;99aMJHiCnskh5FyJhJ2OLrT19aFhdx5x5UPom3uOzqZShNnqQVYvAJfLBtBBp6isHLtnhSPi/yuu&#10;Q0NcHqYXSX0cfkY6Ik/QdC8SMkIm8MnsRBNpZ3d6FMy74E/h6BmJwRbRUHgRRpIqMAwqRyOJ1fpn&#10;nqEmxR+qSsZwvdOKzumF13a3A/CzcDRPUPnkE7ifCURz/9QHthP0JeA8Whof4nKANePbtLRs4BqW&#10;jdKBeXQPsQlHzzE4WIsIC20omZ1FRudTDIwtYnCkHlGmapA3P4uC3qfLpfg68bRwNPIUff3ViLFS&#10;h6iyN67XTBH/u/OiEWUvCEd0qlrMD74PMUFR0v6PoHt0s/HqLPFfE6jIuQ1PPT3oEP+lbh6A8PQ2&#10;dNB+HCccbR9UOAq7WwALrVP4/IuDOKV9BoZOQdA1MoOolCqkjc/CLb4NMakP4eZqiM//736c0rkA&#10;98sJMNB3gIZ9IPRMzSEmogZllxR4X7kNHXkZnJQygZZLOHmYOjj6+dc4rhYMt5RehJ2/ADVpMZyQ&#10;MYGGQyi09XRx/Kv/wOdSbrC+3IjYnHb4+TlD6ND/wf/5X/+B48aX4Xm3DdGZ9Tjt5QwxAWlIGnhC&#10;z9EPSrLC+OozUSj7FSAoMQd64ofx1R/FoBZawQhH3p6G+PrrgxCwTiWd7zr4hXhDROAYDsu7wvhM&#10;GvwSKuHp5QghYWmIGfrD2P40FCRP4IuDsiTPPHj5uEDwpATEjcNg5RULM68rsIspQWBqJ2ISi2Dn&#10;aA4BERXI6HnByDUUBvZBMA1Ig09SB0LOxkJZQox0rkmnwjEEWjpaOPblf+ALuTOw59Y42kZIg0A7&#10;dDVluHDaCsYuQQg4dx5+px2grmgIq7AcPBh9iZ7mEgSZnMLvPxOEhmsMoi9fQWh4LKITSae94zF6&#10;tjl45asRR4lNeNQ7B9LOg/gIjM4+w6N4N5w0uIj0jlnSSSaBaWsdbl26guAAR8h/8yX2qzjCN/oa&#10;LhZ0oIXcT8cuB9q8KxwR8gtRWpCKS/4WkBOVhYaJI9zsTaAmIwd120DcyCpCcUYcYkJ94WmnD4lj&#10;+3FQXB0WjmcQfvEWUrLy0NDGCUcbpfFHP4KmqhZuZxYyeW5Nx4hCOp4kWO5oLICfwQn8/nNhaLvH&#10;IoZpW84iOvkhKrt6kBbrBhVpDZi4RSA8wh8m2nowDk5DQTtpd0ZIEEbKljeFI4KrG5xtDaEmIYCj&#10;AmKQUVGBvKQwTp4Uh7K+JZw8nGGpKYNjX3yOr4+LQ0FVA5rqalBV0YKhhQ1syTWXcsLRe0OFo7hf&#10;/gr6Vg5bKByxQEfQ9dbhrIMC/vP3x6BgE4LwC9cQEXUWQddIO9Q6QfzrOMqyk3E2NgqOuiQG+0IG&#10;+p4RCLtUiJK2CbQR38WvU9U6qCA2OojMKGcoK2jD3CsCQf7u0FHTgWFQDsq6pkmn9fVaGLwC7wpH&#10;SyORGxseIeH6JfiftoD04YM4IWcPr7OJuH2vG12TA0g9fxrKMtowdY9CCClvXWVdmIRmoKjrCbNW&#10;CXve2wM/C0cLBMtPfggf/1A0k+vc2qlqs+geHkZZfi7Ox0TASVcK+78SgrJDCCJv5yO3bRINRbfg&#10;qEV8gqE7fGJi4WFrAlWjEFwo7MXQ7FO85Ik1jlZssgaJ1y/D38sKskcO4risLbxi43EruxVNk8/Q&#10;112FaGslHJNxQkzFOAYmt2aU54ewF4QjOlXt8g9+QGIvTdR2jzHrmrHmt0kY8b+9GalJdxAeSGIt&#10;4SPYL6YH+8CruJ5Vi0fEjukyEFcvnsdpK0Uc+eIUFMx9ST8xG9mPBtE2+oQpT044eifNiMjoRkxO&#10;H2KXicnuYb4AFkHuc2Wf8LROsk/v0pfBlv+OZvbvRUxmO9l3Oa908ns2/Z3kkdmF6Cz6bzs5hnaC&#10;6fYukj/d3o2ojA5Eke0xWR1Lx9MyTW0nx/QiNrcXUasX4aZT6DLJvvSc2V3MF95iskkeaVSEaUEk&#10;zYfmmbp0zcz1ZpPrJXksHU/2Iccz10vPtyrPpXvuZq43JncQ55IKYGUkjy9PGsPk+ghuVY8jMPQ0&#10;BP7jawhoXcSZjE5mPafIzDXllknvY9V9Mr+vuk9m+/L98Cn8sDg24xxIJ27gMR1mC4zMvsTg5NIw&#10;e9oo0HWQ+qa/Jb8viSErDE0tEudI9mHNc+vgL+Ho7a+qdY4+JWW1PG2Bii6kw9HPDGleVZ7k70Hy&#10;3HkhyOZp4WiF/AIUlZShvKICFRXlKCstRmE++Z0E8fcKilBSVk5+p9teU1pciHvciKP3YsumqrHB&#10;tC0LILfP2rYsTfOhIz1ekECa7kPqCNPmvL4GnhaOlnFxdSUBvwcJ5CnucHOli2LTbS5wdXOHO/P7&#10;aug+3IijD2W7pqq9zTTahuaI/b4EOcUb9kunsTF2ykxvW7LfN7bPLG3n3xFHq6Ajlpfr6DCpowPL&#10;sQPrvjwAT484IvbAtImP32wTaUzWT66tg8aFdK2jqZU28XWsxprfNsPPwtHWTVVjh9pR1/gzEBf2&#10;ut7TZ0ZHj5F6zWwfe4pBEnczz3rV1CGe+qoaY5OkD/BdNknagD46BY/EuZ10FgNbPjvEXhCOtmOq&#10;GjvLz26K+LBVz3b4CYm1lqdbdo7R6dlrn/1zpt5T26B1nBOOON6bcLrgdkI53HxCoaFrAQUtK6hZ&#10;RcD+QiVCU9sQkfzxPnv+EI54G34XjvgNvhCOPhBuqtr70fXjn8DG3BYZpY+2VjTaIvhBOPowuM/x&#10;fyj0bW327/4CDmcCUNsxzJN2u8KeEI74DJ4WjvgMfhaOqMDs/aMf4dyF62ghz41Xnh1tE7jP8X84&#10;e0E4eknIILZpbWqNut5xEq/y7jPkhCMOji2GE442Dycc7SyccLS18LNwVLFvHz7//R8RezOByZPX&#10;OkaccLS17AXhiHYIAz75BIdOiaC8roOnO06ccLTzcMLR1sHPwhH9HP/h738fhhZ2aNrGL1e9L5xw&#10;tDn2gnBERxy5fe97+PwPn6G6fXAbP8e/ebZNOKJfGvK9Uwf/u/UcHB8V7jdqUN0xsVwbNpZ6x2bR&#10;3DfFBPEc06TzN81M4WITjuh26mjruieR9qAP6bsMvYbaromlBnXNffALzb1TmJ1ndwSvbfMxqhra&#10;8eBREx7WNPMNDx41oqFrmOkcsN37dkDLi5YbW6LlTMub7bhNQ+pFy8gcBgMjMWZu+36QYHrC0h53&#10;xKXxgz/Zh4DIC0w9o7Cea5doIWVLOyhsqZsEj829k0jKzMetxHTcSc7kIzJwKyEN1c29pDM6y3rv&#10;2wG1xfVEzuknT5lPrLMdt2moXZE6OewVwG6PG2TC0gH9JlbQ/bd/x6/+/Hcoqm5BBwnWWc/JA1Df&#10;Rof7ryccUT9ST3xbxho/k3q/D/dqBnmuPvID1IZpv4QtUdtvJs+kurGT8RVsPmQtD2qaUFnXwojU&#10;jB2znHOvQn0bFTfZ0hxpl3ctjiXPgY4iGvIOYm0nJq0c0G5gih+RDrqYvArqu8Z4pp2gbcLAxJO3&#10;hKOG5nbEp2bjVlIGi794k9tJ6WTfHDR2j+1orMML0Jigax2bpLEC3c523I7A2OUshnyCWe2SQuOu&#10;QVNrKP3Lv+L7+76PivpOZi1a1vx4AFrH57ZaOJohDfS9R4N4Tjp5L4lzfPGCg+Nj4uVbgse7Et2d&#10;Yy3kPyzp7f04Ngvtw5D/Z01s+3NsDLZEf2bKm+f4llwXZSl4ffnyBfPbEmz77x7rJV68Vl5nxRbX&#10;S7xpq29C48yXL1fslsSdLPvwErSerZfW7suxeRh7WC7ftenVdo73gPxnnfT2vrwFTSsx+tptu83a&#10;xLYPx3qQ/6yT3t6X92BirxdLL8TWbuNF1m1Q10kbEo4KaoeW/+ISl7jEJS5xiUtc4hKXuMQlLnGJ&#10;S1zi0seSNjRV7VJOO5LKe5BS0cvB8VFxp7gbXcPs01TWS+OPFzAw/oSZb88xR8piDsNT81j7FuH5&#10;i2+Z7cOTS/N/k8t7kczyDPYaiaU9KKgdxggpk7VltRXQ4frrrRuzZJt0v3nUNzbh0aNq1NTU7F0e&#10;PWL+7Ruha798WHnTukzLjS3RcqblzXbcTjIw/RSDg5N4qawCiIgAoqIMtcLCkBEXR3JWPoZIPfvQ&#10;MtguaNnSKatsaezxIvrHZnHnbjwuX7qEq1ev7lmuXLmMmzdvomdoirSVC6xltRGoLU7MLC6X4Jtp&#10;bvE5T9jqagZmn2OkpRvfEhuF6JLdPiNcInaroqmFxs6BTZXHdkPb0iFSp+goqbWJTl+jbTxdA4m2&#10;+9S/recLqH9ky5/jbagNr7cmB7X9AfI8Gpta8ai66m1/sAkePapCQ1MzuYa986xo+zs6Pb9cem8m&#10;2i5vVxzbT5qoeQ+vN3zV+zJHkBMTg3doJHpHHvNMO0HbhInZRVL/3/RrtbW1uHHjBmnrr7D6gA/l&#10;0qWLSExO4Un//iFQmxvZBZukMHZ52ntTdkl5TogkechISqGtbxQjj0l8xnI+XoCJwZ6x9xfWSxsS&#10;jrjFsTk+VrjFsTcPXceBXxbH3gmCEhpwo6Bz2xbgpvOW9+ri2O8N/bx/fj6ae8aYtWbYyutd7Nri&#10;2O8BXUi0o30IL37758SrE7e+zJM/+zUe3K9HTfco63G7zd5dHPv9YBZD9fREQ+fwphZDpbZIg0G2&#10;tK2LY38gbVPP0FNei2+///1XNku/SDPyz/+C+20DaO6fYj2OV6C+7UMWx17tC67ndzI+kC1/jrfZ&#10;6sWxN0oeya+krGJPLaC9W4tjt84Ds6dI53y5zn8I3xJGfvxjVBVXoZWHFh+mbcJmF8d+H+zsbBEU&#10;EobO4dk9YZu7uTg2Y5dCYqz29j5Q2xz9yU/xsITY5ugcs8Yr2/l4gW1bHJsTjjg+VjjhaPNwwtGb&#10;cMLRDvKRC0e5BLqAaGDsZSao5L6qxptwwtFr4WiBYEH49V/+F5Q8auXprwpxwtHOwwlHWwc/C0fT&#10;hE//5E8grqqFpu4xnmknOOFoc+wF4Yh+VU2b8Mm+fXjQ1I2e8QXW8/ECnHDEEzSz/MZvrLkH8vzf&#10;+PsjghOONg8nHL0JJxztIB+5cJRP+OWnnyL0wnVOOOJhOOHotXC0SLAj/NXf/wPKats54YjjDTjh&#10;aOvgZ+HoMeHXpGMuq22App5xTjjihKNNs5XCkRHhFz/5CR429XDC0cdBM8JT2xCR3o7IV5C/U1uY&#10;AIDZJ6WFbO9gfg9PaUI42Sfkyl0YGWpBRD8QtpfqEJW+DYJLSis5ZweiMui5l68trZV5Rqz7bxhy&#10;z+mtCLwUB31NIyjbxSMg5QFcPFwgJmUJPZ88BGeQe2U9du/CL8JRx/ATdI8toHd8kbCAnrEnJKBd&#10;2U46jGu3jz4hTubNPLYLvhOOmDq2uu6TusbUt6W6ztSVtLbX22jb8B7176MXjvILUFhUjOJiShGK&#10;mH8JRYUoyKf75KOgsBBFK/sUFaGwIB/5bHm9i49cOJr/9W9QXdWMut4J1uN2gpW2p4dpexaZtmel&#10;beJ14cjFxRWurm/i5uZG/nVZ3seFZR/y25p83gUnHL0Wjugw//F/+V+o6hpByw770bcYIrZL/OWK&#10;31xibpX98rtw9Do2oJ2bldjgdezAe/C8cET8TNfo/Kv2rpe0zaufL/VDXa/aQ/LvGLWn3Xn+/Cwc&#10;0XZignTMa8tr0ErKke08m+VdcTO1hc6RpWfNbCO/8aRw9A6bfN0OLBK/S7etOnaH2QvCEbXNyZ/+&#10;DI8qard/GuUrG1yx03nid4gtLG+nz/V1e0PslGlvXh/PCUebJDy1FeEJ5XB2sYKgiDJkTMJhHRYP&#10;e+9QqCvJ4aiwPjTO3ENYTi/Cr96EhuTX+ELUGuZX23A2twch5y9AVfIbfCZmA9Oz9Tib3YEI0sGM&#10;SF3VqSRlSc/D/M6wSvQhHdal/cm/DKuFKnJcSiMCQ9xw/OCX+ELMAWZ+12Fta4ITJyQgpHkWnvGN&#10;5HgqJJE8XuVJBS6aZ8uac5C8X13H8jUQQuMfwvt8Dk5fq0VkciGszdXwxR8kIO+QiqCszqXrWj7m&#10;jevbo/C6cNQxsoCulipcDXOBnsdVxGVlIuqMOcQPKcAitADVUy/RU3cP4T7OMPG5hbvZqQi01YHw&#10;YS24Xa1CHWlsurY5SOQr4SilCSE378El7Dbsgm7BIeQOHIJjoS4tgP2SfnC+XgnfwDNQMPSBofdN&#10;2Hr5QVZMCkJaS/UvfHVdX4ePWTjKL7iH7JQ7uHY2ClHR0YiOOYeLZ/1grSSIY1KmCInPwO0AC8iL&#10;yULbzg/RZ8PgrK8AMUVLBFxLR2FJ4fsJSB+5cJRH+HTfPgSdvcIElesGlttAxygJ5qvT4GZvC0P3&#10;C7ieWojUzBTE3i5BUQOdWjDLBIG8KRxR8ccBNpamMNQ3gIGhIQyNjGGoLgOBA4dxSl4PNqQTYKun&#10;AHFhMciq6cLQ2Bh6qjIQOikBFQNLOLi6blhA4oSjN0ccWRF++1d/g9Katl0aSUA7UiTAvn8VqmKm&#10;sAmPR3xeERLT7yEhsxYPSUzQTjtefCsc0bZgFi016XDRU4eSSSBiE3Jw65IPtGW1YUtig5p+0tnc&#10;wfZio/CscDQ0h77hHmQmXCRxeTjOJ+Qh/nIIjOQUoe52F4WDLzDU34DL3jZQUHOC/617SLoRDhMl&#10;ZWifjkd+5zx6tykmWA9+Fo7oVLWf/smfQEJde8unqnWMLqKroRjRAc4wOnMTd7LTEeKsD5HDanA8&#10;fx+10y/Q31CAoNBg2DlYQeHkUUg63kReN+mYD/OQcMTYZC+yky4xNnkuPhfxV4nNyStC1TkO+X3P&#10;MDTRj/QLF3DazgVm2mL4QsgU/nmDGCb38EZeO8ReEI7oiCNdwp/+4BM82LYRR7PonnqM8qQr8LRy&#10;hNe1HKQkxMJSTQKHVX1woXwcoxNNOOfjAyuHGFwlvuuytzmkhSWhF5GHip45YqszTB3nhKMPJbUN&#10;kUkVcHHSxVdfCULUKhUhmXSETTPCMzoRfiMZBkpH8cUpfeiElcM/IpR0bg5jv4g+tLySyEOrhP+5&#10;S1CXOYD/PKgERYc4uIeSfSQEcVDeC7ZXmnE2qwrOjlYQEtWFqmsc3CKioSwjC0H9GHjcaUWgvwNO&#10;Hf4CXxzXgprTZThEFcI/vp4RdFaEo4AgV5w4Rs6rGoszCS2ISM6GvuQJHDykCp3QbNiZyeGr/Scg&#10;5pJHOrF18Al0wZE/7McRxVj4pFTD87QVDvz+MxwUM4duQDzsSEMmcUwIwrpn4ZXeAp9gH4j+53/g&#10;sLwfXG+Vws5SHV/8QRKKrpnwuXgWyiKSENYKhG3kbRjbRMA8OHdPj0TiixFHJABk3oqMPkHP1CIa&#10;S2/CSkEWal65eDRJHODKG0XiWLunF/AoIxSaEiowi32Axqmn6GLLcwvhuxFHK6S0kDpXCWdrTRwV&#10;tIX5hUqEURGWirMZVKBtQsDZC1CRESd1+Ap8EpqWBFi2vFbx0Y84WiG/EKUl6bjgog1REQ04X8hG&#10;ZUUiAo3kISJiAJ/rmSiqKEfBTdKZEROAtEUQbucUo7ggnz0/Nripavizn/wUoRduMEHltgpHNH8S&#10;vNIAtnPkKQZ7SuGtpwd1DVMYWJhAQVYW0lpuCEltROPQE6ZTyrvC0Rpc3eBmqw85wWM4LqEGUwdX&#10;uLu5wNFMA5KCghCRVoWekT7x/2IQlVGHobUjXFxWRiW9G044elM4ciD813/4p52dqrbafonP7ByZ&#10;Q2fFdahLSeC4sDTkSQdf3tAP0dmtaKJv8Inf4t8RR+ReR2bRkB0KOWF1mF4kneHhRfSOdCPOWRUn&#10;hTxx7dEwOsZ4b2FX3h5xNIPO0Xn0TtCRG49RW3gDZqrqUHVPR/XMHEqvukNe0RRnsgcwTGKxnukn&#10;qIjzhIK8KTyT2pn4rJM13+2Bn4UjOlXtz/ftg5yO4RZMVVsSUpfqPhVgyG90tCGNm0lc3T29iNqc&#10;GOhLKcIwrAz1JK6mbUTPFDDeWQAXbQXIOcYhn9eEo+V7oyNSlmxyBvXFt2Clrg5llySUD9EXxzPo&#10;GnuOkcUJZIVaQlzCHAH5Q8w9vJ3X9rNXhCNjwq9+9nM8bO7dOuHoDR9F/jf5rYMZbURHiS1gYLoP&#10;d70MISZlj4jiYfRPLDAjZpkZKKNP0VuTAGM5Oaj6pqOsn/QZia1ywtFmoFPT4kvgYKWMz/eLQMwm&#10;DaHpdERNM8LTOxBGhSPV4/jshCY0w2sRdeM2tOSOYj95QBaXmxGT3fV6xJE4HXHUhPO592FjpokD&#10;f5SHmm8RAs9HQFb0ID4/cBInRWUhLCGDk8cO4MtDxjCKKodviDtEjn+NAzqx8LjVjKi05VFClFfC&#10;kTsEjh3EVwdP4aSIFAROKUDKKAy2l2oRnngfjpZK2H9YCGLOOWT/WvgEuuLoV8dxQvU8fFOqcfqM&#10;DQ59LgAh3avwz+lB+M00GKufxOcnNKAdeR/+4UGQ+PJLHFcJgtsr4UgC8k6ZJOAvh72tKQSOH8bB&#10;Y6QTYBoLlxv1pCP97s4yv8I3axwNz6NvdBQFt/xI50UVZtHlqCENSvfyaCI6MqlvuB9pMQ6Qk9aH&#10;S1wdGulw1W0ebUThS+GIikapVXC21cZRARMYxdxHGB2Zx2yvg/+lbLjHpMEl+Cw0VFUhKGMHs/PV&#10;S8etzWsNnHBEoKJRaQYuuelC5KQybKKSUFRahHw6Ta0gFxlJt3H98iVcvnoTt6JdoSYqCiWbMNzN&#10;K0FRAUt+6/GRC0cTv/wV0lJyUd7Yw3rc1vAEvVPDyL4QAENxCUjISEJULxTX4+PgqK8EGYc4FPZ/&#10;i7GFb9FZfA5qgmqwOH8fNaMk+CbH87xwxIhGBlAQOobDIsowsnOBO52O5uoMG0NVSAkLQVxRC4aG&#10;elCXF4eAkCQz4sjRxRUuLiz5scAJR6+FI/pVtda//wekl1ahoXuM7LfdogrpWI3N4kFKBMy15SAu&#10;JQspKRsm/msYf45Bco0DU89JUL6Itoe3YCQoCo3QQlT1kQ4l8V38PFWNikftXT0oKa9EVuEDZBeX&#10;4JyzCgTk/HCrZhQdpMPBCUdLbEg4ouJD/yiqHtUgs/gB0lNuwoO2EQaBuFY3gNIrrpCVN4NPLh3R&#10;QeKzqTk8iPeGsrIZPBLa0cUJRxuGthM1n36KvPQCtJA287sFvfWgdX8BLXWliHZRh7i0DMTFNGDm&#10;ReKRASoakbh5ZBBZF92hKK0N+6vVaBh9HVe30xckLXlw1uJh4WjZJquXbTIjNQ6exmqQ0vPG2dJR&#10;9JG2r31wDn2Ph5AebAExTjhitbf3gU5VAknOoAAA+ElJREFUa/nxj5GWmIHmdQW992GWxFgTKE29&#10;CGspCUiSGEtE1Qk+8c3omFpgphh2tpUhxFwDkpp+uPJwlPy23HYPPUHP+CQqEoKhJq0Ok4gCPOyb&#10;Q89y/4MTjjZFM8LTWhB85S505AWx/6QWNP0LEJLahJC4DJgba+DIUXkouuUgNLMHUXGpMNYUxeen&#10;9KATVonorE6EnD8PFfEv8QcRSxjHNuJ8TgWsTdSw/w9yUPUuRGROMUy1FXHwpBEMwysQntnxespY&#10;eit8fR0hdPQL7NeMgntcE7twFOiM40cO4hvVs/BO7GAEq0iyXzjJJyK5Fj4Brjh5WBAiVvHwu0Gu&#10;W0caX31xBMdVloUjb3sc+eNXOESn012ogE9YICQPHoOAcgg86TWE+EP8889wTDlwSTiyUMXnvxeH&#10;ostdOIdegZHjdXinkP0C3CBy4BTELW7CJ70TEczaL3sPnheOhuhww2EU3A2ClqwyDINzUdY9jY6B&#10;CTT3TqCVbO8d7EXqOVcoymjD7kI5qgZm0NFPt0+S62TJc4vhO+GIqWvVcHM0wrGj2tAJL0XI8vTO&#10;sISHcHF2g5bbLZy+U4eQu/mwszTC8ROa0Im4zwlHGyG/EMXFmbh2xhAiArIwDr6DwmXRqLAwE3ev&#10;XMHVa/HILMhD+o1gmMsKQlDNEdEJuSgtLmDPcz0+cuHoHuHnP/wRQs5dY4KXzQcw60BsinnTPvkU&#10;fROUZ6TD3Yd4byPSETdHYHoH2nubcNlDGyelnRB1rxsd4yQwJWXL08KRixtc7Y2hLHIMh0/JQ9/a&#10;mRlp5OzsCjcXc6iLn8SRY1LQMrODs6sLHMw0IX78GE7J68LSwRWunHD0naw34siW8Jd/+3c7OlWN&#10;eXNLbZfa8CTpAI6PIedcEM6cTUdeyzjau5pwO9gSoqfMEZTTjuaRpdE4fCscketua6lFUmEDHrSO&#10;oa2jAXFBlhA5qY8zJBZsGp7bkRdL7wvPCkf05RyxkYQbMXA8W4CKTlK+nfW4ekYf4jLm8CuYQH9D&#10;Blw0ZSBsHIukFmI7TXk4o6MCJetLyGifQ/82xQTrwc/CEZ2q9qt9+yCtqbf5EUckNuii6/sw9X8R&#10;vfTfoX5kXfaEiow6LKOLSWebtBGr4+aBKbQMkE55fSYc1GUhbXsNOW2zJPaewiCvCEekTevrakZS&#10;HLHJ2HyUd5Dfuhpxw4f4ZWljnMnsJ/f8BG3k3rrGe5HsbwJhUWP4ZPcSu6DTmFbltUPslRFHBoSf&#10;ffrp1k1VI8+ig/icnlcx1gKxU5JvcykibHQgqeKB6MJutJE2u5X0/ZqZZzqB8sQwaMupQd8/DUXt&#10;tG84+UbfjxOOtgLaaUwl93u3Er6X7+H0hTycvlgA7xvVCKXrBa2sYUL2C0uqReD1IrJPAXzI9pDE&#10;GgTcKIb39QckIKDTVhoQdKsCPlfKEXCXTjmjxzch5M59eK/kfSEXp6/cJ/uTTnM8Oee1YvjEkbxY&#10;ggzK0j4l8Lm5zj4pZB+a/6V8eF0ug//dRwi4XgrfuHpEpFTC08sGB784CUHNs/CIK4XXpUL43qph&#10;7o0u/BsaXwW/K8XwvVlF8m9AMLl+7yskn9v1pFyaEHy7HGfINXteKoHfnaVpdO/qKPMzvC8ckeCk&#10;dwSPGlpR+qgVZVUNKHpQj8L7dSiu6UJtL9mnZxBV9S1kO6Hy9faSul7Uk8ZluxfC5MsRR4nV8CP1&#10;zPd2Hfl7jY0n1ZE6VQQvpv7m48y1hwhOomLTxkbeccJRPu7lZCI1KQFJqZnII3+vrFuUn38PORkp&#10;SLgTh7ibhNsJSM7IQX5BAbPtrbzexUcuHBUS/uJXf4bwS3HbKxyxMkOCWdLR6+xBRVU9Cu43oKJp&#10;CC30DehyR5kGgbwtHDnD0d4WNta2sHdwYv5+vZ2ug+QEBzsbWFlawMKCYGkNW3vSMXB5vwWyOeHo&#10;TeHI+Xvfw3//n/+6+19VGxhHLfGtJQ/qUPigEWWNg2geJPa7XI/4d6raMnQkQm0zikk8QO+vvGnp&#10;/nhxbaMVeHvEEdnWN4YaYjNFtEzvkzKtH0DTwHKbR9u+wQnUNbajhGwvuN+CB23jpIO/OwuS87Nw&#10;RKeq/c2+fVDSM976r6qR59jWM4Rqlri5uLaHxM3Et/UN4WFNI/LJM6axd3l1E3nmDShvHCKd+nm8&#10;4JkRR+S3/jGmHVuxybJXNkmOIfZY39yB4gpyb1UtKK8h9/uQ2OajLtR0T79q63aKvSIcmRN+9+vf&#10;bO1UtTeg09am0NjWg/tVzSh71IySh8RGiZ0WVDThfssoiQdI+97QjtJq8kyrGpdsmPiygirSN+ye&#10;YuyFE4441ielDVEplTjt7Yij+0Uhqn8Vvsyi2Cz7cryCb6aq8TB8KRxtIx+9cLSTfOTC0eQvf4WM&#10;1DxUNPexHrfb8LxwtENwwtGbU9Xa//s/IqPsERpIh5C2VWzH8gJ8LxzxITwtHPEZ/Cwc0Xai7tMf&#10;oyCrCK2jczzzXGibwFtrHPEXe0E4olPV2n/8Y2QkZW3RVLXtgxOOON4N/ara6q+scXwnnHC0eTjh&#10;6E044WgH4RbHxi9JcB1y/joTvPBaAMMJR0twwtGbI47sCH/19/+Astrd+qraxuCEo52HE462Dn4W&#10;juiIo1/v2wdZbf2tH3G0CTjhaHPsBeGIjjgyIvziJz/Fw237qtrWsG3CEXVwAfENxMk1cnB8VHjF&#10;1eERCfzeJ/WNPSHBzRTjQDhoZ2YpuGYTjuh2OkSbCkeRac2ISm9B9B6Hrgd2u6iLOHr28tosLX1T&#10;6wpHS7Y5zexXQoLr/PwC5BcW7V0KCpFfVEwCy6VFdteW1UagdZmWG1ui5UzLm+24nYS+cW1vH8Li&#10;//gXPP/1b16R/8tf4b/+xX9B+KVby4HCh5XBdtFKynY94aiXlDmdix8UGg53D0+c9vLes3icPg1f&#10;/wDUdw4zHQC2stoI1BYHxtcXjpp5wFZX0zrxFF336/Hsd3+xbLO/xZM/+w2cf/Zz/PO//TtKa9o3&#10;VR7bDfVtHaROrSccdZE2ngpHMaTdp2tWsvmCW9QXEB/Ilj/H21AbXk84orZPX4yU3a9iXhiw+oQP&#10;heRXWvGQaUfZrosfob6tZ2R94Wi74tiWJy8xLav0hq96P36LCdJO/B1pJ1QMzdDYPc4z7QRtE6iA&#10;uVY4KiougY+vH2nrvVh9wIfi5u6OiOizr0QjtmviJ2hM0L2OTdJYgW5nO24rYOxSXoXF3t6PeYL5&#10;T3+Gv/kvf81MVesem2c9Hy9A6/iWC0czc89w79Egnj3/llQEDo6Pj5drBI93Jbo7FUmW/uVYgS0t&#10;bVsqq48tbZ+NkP+sk1a2M9C/PxbIfz68vL/bPj88361k6RpoqLoW8vPydl64zrWQ/6yTVvb5mNJK&#10;mazc+/uzdOx6ifdsgFwPuS42u6Vp6Xp57ZrfZr30ruexkvjhHnkH8p910sp2use2QfMn/2Nv8N32&#10;uX33SuJqkv9mIVkxeb1m9Tl2l51OvFgGH8bSPayXtvcet8YuV6BpJd/X5+A1yH/eM21IOMqvGVr+&#10;i0tc4hKXuMQlLnGJS1ziEpe4xCUucYlLH0va0FS1pNIetPZNM5+Da+vn4Ph4aO6dxvSTp8u1YWNp&#10;fvE5M5R6loOBlsWThbeHlr98CWb7E8Lk7CJr+e8kdIjxxONF5lrX3gM/8Ziwdpj0Slptm6NjYxge&#10;HiIM8ylDmJ6Zx+zC87fKYCuh5UXLjS3RcqblzXbch/D42bd4fv8hkJoKpKVtmtnMTLQ0t2BwZILJ&#10;n9faJXo9bNN8aJpbfLE0vYpcf11dHerr6/cEE4+fkDbmBWt5bBZqi3SKCVt6tkW2OvP0W7woK98y&#10;G13LS8JwTg7aOrsw+XiO2Mj21u/NsFKf2F7aUrNevQ/H1kBtmNoyW6K2T8t7bGwcw0Pv59tGRkYw&#10;Q9obtnPuVWhZscVmNNF2eSdsd4b4vBcV99+7PaHtRFdGBjo7exiboNPG2fLfaWiZUTtcO1OB2ldj&#10;YyOrT9go1A9Sf7iX25TdsMnH5HTPqh8RG0xhtbX35VvCQEY6ib1amRhmu2PUzUDLc+0XAN+VNiQc&#10;0cWxgxMbmcX9ODg+Jnxuc4tjbxY6j3Yji2PTNiaE5RnsFHRNq4etY9u2aPVOsdHFsYtKypCbk4O8&#10;vDy+JDcnG/Vt/egc3t5FMXdycexWcponR44Tz0xc8xbQ8ad/CmcHN6QUPmDy58fFsb19/WBvZwcn&#10;Jye+hi6KSnnY0MmsecBWHptl2xfHJvbTOvMS8198zWpvWwFdWDTz17+FR1AkqlsHeHrBV+rbvmtx&#10;7A66dhHLcRwfzkYWxy4pe4Ac4h/Y/AYbubm5zHp4rf2Te2KB4Y2yW4tjv4K2J+T0c/sPsbYF38VT&#10;QugPfoDo6ItoJs+cV54bbRPYFsemC6y7ubnBwcGB1T9sBOoHqT+k6/zQNZ3Yzs/v7Mbi2C0LwIyE&#10;LKudfQgvCMnf/wFc7F1RT2KYTh7+wMO2LY7NfVWN42OF+6ra5tmocLTbX1WjwtXHJBzx+1fV6Fdu&#10;9qRwdOzkW4HIh1JA+M3Pfo6wizeZwJofhaO98lW1leB/TwhHX+1ntbetgH5VzYHw3/7pn1FW287X&#10;X1XjhKOtZzu+qkbFo4LCIk44WpV2VDg6eIS1Lfgu6FfV/mLfPsjrGH40X1WjfpD6Q044Yj/2Q2GE&#10;Iyl5Vjv7EOjLDxPCr3/xS2Zx7I/yq2qccMTxscIJR5uHE452Fk442lr4WTiq/MEPcODLb3AlIZMT&#10;jnYZTjjaGDTojvz0xzghLoUHjT083UHihKOdhxOOtg5+Fo6eEE4R/2bjfBrNdFQHj7QTnHC0OfaC&#10;cPScELhvHxN7VbcPbZu/3wo44YjvaEZEeieis3sRk93zmsx25jOtK/uFp3YgOotu60JkavOq48m2&#10;tKVt0RltCF/1O8fWwI/CUdvgLLrGn2KQBPhDj19ikDA085x0xJ6gYxeui6+Fo6E59E2/wODUArpI&#10;J2Dp9xl0ji6gf5qWKy3fZ0zw1bFyzC7DN8JRfgGKSkpRVl6OckppMYoK6O9FKCktW/pt1bbCfBLg&#10;rzqeE47eTeunn8LcxBIJeWVM/lvfKZpB19hTDKzUhemnzOed6ba2AbKNtEMDj79d1Q69QP8YaYeW&#10;j+cP4cgFLq5uTNDv7u4BD3c3uLm6sGyjuMHVZWXbm3DC0cagwlHSr38DWw9fVLXQ+r29HaSO4Tn0&#10;Tj1f8pfUPond0c/jL21faetfMPY9tKat3xPC0dAT9EyQ+6f1kzAwudrX8R58IRwNzaJ7/Blp+6g9&#10;LcVd1FY6VuKG5fZwqU0k7ePUIrpJHLTTtsLPwhEdmej5yQ8REhaDZpLXdrUTS+0Dqf+MbyPPiD5L&#10;EmN3TzwjbcZr37b0LF+ib2wOI7wmHL2yx6VrHFy2t7f2W75Xup22AbvRdu0F4YhOVbv9ySewMLZA&#10;Xe/ENo+GWz8Ge5NZ9Ew+X7Jj+uyZfsBSG8AJR3xDCyIzymCpq4iD//EZDgkrQlxJGxLyapAwOQ+3&#10;G3WISG9DeFoNPJyNcOTAZ/js9ychdzobgcltiExtQURyHbzPmGP/V1/hG/Xz8I5vQsQaYYljc/Cd&#10;cDS8iMG+elw8bUxsRgKqBkbQ1tGGspor/K9Xo4EEhZ1sx20j/CkczZLGeAaPssKhROref8qEIbV5&#10;ggTYJDBtr8YFH3uok7qqrqEJRWlV6HjGIYtsp52I3RaQeF44yi9EcX4absSchom6CpRkFaGsKAMZ&#10;HXsE3shGzmVXqEufwFExeaipku0KcpC39MHZ+GyUFOW/yocTjt4Nnar225//YhumqtFgZRZ1FXmI&#10;crOApp4eNFRkICyhDsOQbBR1PMHQ7ADiPY0hd0IYslpG0NHTh4a6Gbzi7qOyf36po0TKlneFIxe4&#10;ujrBzlQHShIiEBQUhJCwIE4KSEBZ1wwO7i6wM9GGvNgpnBA4BSGhUzh6VID4cX1YOzjD5ZW4tAQn&#10;HG0M2iF0JPzt//iX7Z2qRgWToS4kX4uGlZYutLS0IC8sBml9b5wv6kYLOW9LdR7C3a2hpKgJNU0t&#10;KIqrQtsrAfda6boVJDjna+FohtzDGMqSz8NWXwOKGtpQV1OApLoT/NOa0Eh84GsBjXfgZeGI2kRL&#10;WzMyU27A10kfgn8QgKpzNqroi7vJGTzMuw0vM22oaulDS9cIegbakDxCYnsFN5yrGCfXv72+bC38&#10;LBzRqWp/uW8fFEg5bv1UNRL/jUygqrwMcWfDYKkqgN8LGOJ0Zj+Gp56ib6gTCTH+MFDRhIauAbT1&#10;jaGrIYWDvz8MZa8UPBqnotGbbcLuCEekjRsdx/3iVJw2N4MOqeMqsjIQk9SD8/VyVPY9WRaJZ9E7&#10;+YTEu2ehdfTf8Z8qPrj+6DGGiI9nz3f72AvCEX35YUr4zS9/tY1T1WgM9gT19/MR7W4JLT1dJgYT&#10;klCDflAmCjsev3oJ3jmxiI7qZNhLf43/td8C4fd60T09z/RVOOGIn0hpRVRqHozV5bD/93LQCi5D&#10;RMEIzuV2IzKthezTTMq9BcHRgRA7KQ+F0wmwtdLC8VOmMD77EGHp7Yxw5ONjiyOHj+Kw9iX4cMLR&#10;lsN3wtHIUwx1VyLC3ggnpR0RdO0WYq6mIbGilwTCtLPGcsw2w3fC0eg8eoZ7keRvBQXTKMRGuUDS&#10;8jJSGifQNdCE81ayELK5i9KeGeJsqZB0H8G6khCxS0JFHwnGyf2sLYOdhKeFo/wilBUlINyGdLgl&#10;tOEUFI5Aby94+Ufg4t0MFN0vQ1qEBeRlJaFk7o4AP18ERF3G3Yw8FBYWIn9VXpxw9G6a//RPoaqo&#10;hsS8si0Wjgi00zy6gF4SlHQPz2PgyQjS/E0gdMIYvpkDGHnWh2tWulCRM4fH2Vs4dzkZCUUdaCQd&#10;9q7lgIZ3hSMXuLo7w0JLBoICgpBQ1oa+tibUSeCtb2oNBxd3eLqYQEnoOE6IqsHM0RNeZ7zgbqEO&#10;kaPHIKJqBBtnOvrodZ6ccLQx6DD/u7/6M2ib2aC6beD93qy/J220Y0Xst5cE4J0jzzBQnwwjWTFI&#10;e6SgrH8IyR5KEDAIR1LTPCafAaMD5fBUEIfs6XRUdM8y4id/CkekLSB1sDbNH1LCFvDP6kTrJH1T&#10;PYWKOFeInbJASH4PWkbndvxF07vg6RFHpE3sIG1hP2nHO6sS4KAoD3XXHFQ/foquN/Z9gt7HMyi7&#10;cRry0kZwvdOCzl14qcfPwtE8weSHP0RgaAxaSF5b3U5QO+oae47RZ9O4F+MISVEjeOUMMNPQ3tiX&#10;vqwdrEOkhSokDcNxp/4x85VgXhlxxNwH8dN9E/PEXz/DSH8TLrpr4JC8My5UPcbAxFMMjHbhTpAj&#10;tG194e3nDltnP1yqfIxBTjj6IOiIo5uffAJVeRXUdo+S8l9jM1vFWzHYKNIDzSB83BDe6d3omXqK&#10;/skpFF/1hrq+D4LCvKFhHYTQrC50T3HCEf+xIhxpKODgHw/ihJQmZNQNIaN6GpYx5QhJ70BkfDK0&#10;ZSRwyvAa/NIGcCE1FWoSp7Bf1AtONxoQmdbACUfbDP9NVVsZRvscxK9gdJF0wBpz4KEkCiHtYCS0&#10;zqF/dGeFDX4SjirbJ9DVWoQzpmawvVKN1sffojnDD5KWN5HbO4c+0nHwlhOFuGcmKntm0EM7gF1N&#10;uOqhBhGL2yjupQEMJxytS2EJyjKuwtNACgfFDRF4Kx8P6ypx76oH1I8KQNYsBIml91FRXo6Kivuo&#10;LM/FdS8dnDwgBSPfa8guLUHhcl6ccPRuHnz/+zi8/xDO305m8v+wThENoCdRXVGMqxExCI6MRcC5&#10;ZCRU9KOdBHgdI4sk+BxCeoQdpEV14BxXh8Yx2gmaWRrOT9qh4TnSqet9gGADURxS8cPNynFm6iwv&#10;C0duHnYwVBbD4W9OQlbXCm5eZ3DawQiKgodwQEgRBrZucHeyhJ6qPCTFxCAqJkk6gSI4dugwhJQN&#10;YOXkyglHHwAdcRT6ox9BUFoeFfWdWzSSgI4gHUN5TgbOhS/ZcOClXOTUjZDAew7dk4voqEmFg7IM&#10;pMwuIb1pCj3j8+ju70VmXCTsrS1gaGoJ8zMeMBQVgKhzIkqW3+jypXBErrlzdBIFF60gLuSA6KI+&#10;tE0uMC+WGvKiISdiDv/sTjSPrJ62xxvwtHDEQNpL0pFrqrgDOwU24WiWdOhmcf+uH5RFNGB7uRat&#10;02uFpZ2Bn4WjOYII8W/mNk5oIn7iQ9uJDnJca1sLMuIvIyjyLOlcX8GlpCpUDT4htk9ivscjyI6y&#10;hwSbcDS0gIGRFpy3V4egui+uVU8xsQLPrXG0PG28f6ARV08bQEjSGiE5feiZeYb2+lz42VjDOrQE&#10;beQ6a2/7wdIxGLeanmNiitwrEy/uHHtBOKIjjs78yZ/g8IHDeNQxhO5NC0c0BpvCowclr2Ows0lI&#10;KO97FYP1Tw4hk9iptIg2HG/UoHHiBfr76nDW3QaG3gkoGQcmqq9A0yIYUcUjJCZ7SmK0aaaOc8IR&#10;v8AIR7kwUpPFN/8hz4w4iiwcxbm8fsRmdyEqvQyW2rI4dFwaEmpmUNQ2g7yWBRRVFXDk0HEIWScj&#10;MKkefr42OEyFI704BGX04dy9fsRktXPrHW0R/CYcdY7OoKGmBhmZpSjuJQ0/ia8G2orgra0IMa1Q&#10;JLY9Qf/y2/6dgl+Eo5CkJlR29KDwzjl4uTnB0sYBFla2MFCXwmEhJWhbxCK+sgkJATo4JuOOiyRI&#10;GFl8ieaKGzARloTWhSo0DZAOCiccrU9+EUqLkhBlr4ZTAqpwvZKH6uoKZF1wgaKQJNTtg3D+8lVc&#10;vpqE/IpKVFbk406AIYRPysKYCkfFS2sd0bw44ejdbNVUNVqHO+k8eioCEUZmnpMyWUDP4ADu3QmH&#10;saYlnK8+QssciRkWSZtDOuKdzY+QmHMf+S1PSD0hnbrBWsSYyUJIPQA3q8ZJx5w8N1K2vDziyEpH&#10;FgLE34qpm8PVywvu9gaQFziKY2KqMLZ3gpOdPRycXOFx+jTcHc2hLn4cB4/LQMfcAa5urm/kyQlH&#10;G2O7pqoxa27RtXxWbPjxM/SRDl5LbSHCybPTsD2P5OYFjJOmc3zmKSOiNLb0on6Avsklx4z2IDnI&#10;EEeELBGe34s20hmgwhD/jjh6grb7V6EpJAfdkCLUTJH7nuzFTQ9VCCiGIr5+jNT57W1bPwSeH3FE&#10;Gruhp8TX1qfBWUkRWqdLmQ75MLm2DmKD3aQzXpUSBBVRRRhG30fT5NNdW1OKn4WjrZuqRu6RWdvn&#10;W4zQduHJtxicmmdefHSRzvYUFlBC4hMpMTP4l86CdInRS2LotsF54gPbcdVFA0IyzjhfNk467/Rl&#10;CG8tjt0xMoeu3nYkx3pBW9cZ/uk9GCD3QC4RoxODyEu8DncbR1jbkXjX1hZ6KtIQERGDjPU53Czt&#10;Qye1W5Z8t4u9Ihxt9VS1pRhs8a0YrHtwEPl3I2GiaQGnK1VoJr6KxmBDs7O4n3UHwZ5OsKLPlvRn&#10;zPQUISAsBSk1L5zPa0PDyNKoI0444hvowti1OB0YA31Te6jo20BJxxKK2uZQtLsB98jrMLLzhXFY&#10;IQKTWpjFsulzCEt+ABc3P2ib+MPmwkMEXU+BiZUH1A3p8RZQ0LaFmt1teCc2Lu/Pdm6OjcJ3I46G&#10;ZklwMoTirLsIcHOEuZU97Pwu4FppD1qG59G9CwEKP404emNxbBLUdAxNoaY0FYFXi1HcPonOUTrN&#10;ZhxVRekIcneDlbUT7L3jmGlsPWQb7SisvvfdgKeFI0p+AQrzc5B8NQweNobQ0TGApUsgLiXmorC0&#10;EDkpVxHibgsjXV3o6pnDxScGdzJpYM9NVXtfOn/8Y1iZ2SCjtHpzHaK3eILuiTGUpscjyNkDTh6n&#10;Ye/gDGt7EpyY+yIysRZ1pO5UFSYhwNudtEN2sPQ4h0u5bWjii6lqS7i4OsPR2hhaynKQlJCApJwq&#10;dExt4eTiCjdXR1gZakJJRhISkpKQlFWBlpEVHF3o2khvL5DNCUcbgw7zz/rz38H+tD9qO4a32G5X&#10;QTqLPa2VOB8TDkfX0+SZusHG3hlWtvYw90tCdtMYmquzEejtAXNrB1jZhyA2tQaPiO13vVoAnl+F&#10;o2VIGbR1NiHhfAicSN21tPdBWGI96sjvK3WU1+Bd4YgKDTOoqypErJcDzO094HzaF65uzjCzCETE&#10;nTo0Tj9DV9NDXI6MRtidStQM7+5C5PwsHFGB2etHP8LZ89fQQvLZ0naC+KjekQHcS7oKZzM72Lie&#10;gZuXNxztbGHqfx13KscxOP0YD3LjERhwDbfLB18JLDwlHNE2rq8XeclX4eByBq7uHrAlbZy1rS1M&#10;nCMRm9WBduJnl4Qhar/TqCxIw8WbGchpfswIZKz5biN7QTh6SUgntmllYom63q1ef2uF5RgsM4HE&#10;YO5rYjAfRMRX49HI6/aFCoitNQWIupqJ5Moh5qUAfe60jnPCEQfHFsJ/U9V4D74VjvgUnheOtghO&#10;OHo3Ffv24fPf/xGxNxOY/LetE/6B8LpwtJVwwtHGoB3CgE8+waFTIiiv69imoHtr4HvhiA/h6RFH&#10;fAY/C0f0c/yHv/99GFrYoWnbv1y1cXhKOOJD9oJwREccuX3ve/j8D5+hun1w2/z9VsAJRxwcWwwn&#10;HG0eTjjaWTjhaGvhZ+HoHuHnP/wRQs5fZzpEnHC0e3DC0cagwpEt4S//9u+296tqWwAnHO08nHC0&#10;dfCzcDRN+OW+fZDR0t+Gr6p9OJxwtDn2inBkSPjZn36KB0092J6vqm0NnHDEwbHFcMLR5tmIcFTZ&#10;Ng6/u/Xwj29AwC5Bn/WDltGPRjgqLCpBTlYmcnOy+ZKcrAzUtfbtLeGI9PnnP//qrUDkQ5n9/vdR&#10;WHAfD9sH3zoXL7AR4cjd0xMWZmawsbbia6ysLBke1Lfzt3A0+y0W/+3fWe1tq+j/679BYV07M5KA&#10;lzvynHC082xEOKIvRbKIf2DzG2zkZGcxAhInHL1OOyYcEde68Ps/sLYD76L7T/8UZXnlaCHtKa88&#10;t/WEoxxiZw72drC0tGD1DxuB+kHqDznhiP3YD6VlkcRyJ4VZbexD6du3D0W5JcyXKXm5TdkW4Whm&#10;7hnulvSgpnMSdaQDzcHxMVHdMYHxGdKqvEd6svAMU0+eYprjFbQdWZtosL2ynQrUtPHabeh1rr5u&#10;foTa3rM1QctKWm2bMwsvMLv4kq+hdrP2/rcaWl603NgSLectreuzi6Ay9cQmoXlMEepGJuDn54fK&#10;6lqmrHaivN6XFy/e7nTTRDuHdDsxU5BHvWeYmX/+VhlsFUu2yh4EPn3+YotsdWtslA1qs6OEtPIH&#10;CAkJweDoxLaW11ZA69SadyJMekl+pGId2zEcHw614WfPSUViSdT2p2Y/0LctvMT0R/a8aFnOriPC&#10;PSft8pb6tvX4AJ83TRgi+Jy/gKTUNEw+nuepdmJu8TlT/1cnarKLxJcRM2P1CxuF+sO9bqfrCcM0&#10;VmDbf7M8JjZIfQ+brb0vNJ8xQmJZBXxJ7DU8Pk3alhes5+UFaB1fK3K+K21IOMqvGWJ1jFziEpe4&#10;xCUucYlLXOISl7jEJS5xiUtc2rvpncIRfZuSUzWA+YXnWHhKWOTg+HiYJ7x4TzX25ctvGWWcYxUs&#10;Q/lpWtlOR26wlT8/QN/MvXGvu8xzUtbrCf2rbfPps6d4+nSRQP/dWzx//vKNMtkstNzYEi1nWt5s&#10;x2wl3y4sAnN0Htv8xqH7L74eLcmWLy9A/48t0TKnb8Lmyb3MkXvZm8wz90jbR7ayeV8YW9xlW6Vg&#10;YeH97XUFetyzpVFT9FZ4rX1lg7W9Jb/RZ8HYMIvfoNDfF5++2LLn/zHwXf5tpRyfPX2Gp6TtY/MN&#10;7wfN49lb17CnoJWMJdF2mXX/rYY+T+qn3re9oPvTdoYkGqLzVDtBy3SNkVJ72mpfNj+/wH5+fmcX&#10;bZJpXz7EHldDj122TXorjI9nORevsF57ul7akHAUmtTErD/Cti4IB8dexuNGLTNd7X1S79gsmvun&#10;mLmjHNPMmgR0rQe2NY7odrrtQevYrq9x9L7Q66XrYDX2TL2aK8wLNPdOYXad6SpLtkn3e4yCohJk&#10;ZWYiOzt7b5GVhYaOIbTR9RNYyud9oXWZlhtbouVMy5vtuC2B2FXL5DMs/Mu/MvPm35dcwicE/5jL&#10;zForFNbz7BItpGzXW+OoZ+wJmnom4O55Gpbm5rCxsdlTWFlZwc7eHlXNvegYWVoXb7NQWxxYZz0u&#10;Oiy9aTttlTI8y/z77De/Y7XHjbBAsCD86i/+C4qrW9GxnCcvsrJmFFtHh3YWOocfMx9+CCT+wv/u&#10;2z7E53YdLuW0Mz6QLX+Ot6E2TPslbInafgvxbUUl5cjMzGD3D+8B9Y/5hcVL5+axtnMroL6NrunI&#10;luZIu7ztcSwp02Zy+if/+TlrW/Bd0MWx/5QgqqyBhq4xnmknaJswOPGEqf+rU05ODhwcHJh2n80f&#10;vC/mZmY44+PHk359M9CYoGsdm6SxAt3OdtxW0TxH4rpvDrHa3Eahi2NrE37w//seKhq70TW2wHou&#10;XoDW8bmnW7zGEW2gucWxOT5WuMWxN89GFsfmha+qvS/0emPSW9DcN80skLr2vneLjS6Oze9fVVuX&#10;vDw0dQ0zgSRb+bwvtC7v1OLYb0Hsqm3qGRZ+/8e3gpONkE/45aefIvTCDWaBRl5bpHEji2Pvla+q&#10;rYV+XcfVzQ01rf3oGp1jLZ/3ZdsXx34Xy182evb3/8BqjxuBflXNjvBXJA9+/6oa7ZTXdE4gnPgL&#10;+gJ2rQ8JSmjA9fxOxgey5c/xNhtZHPt9v6q2HtQ/FpWULZ2bx9rOrYD6Nn79qtpjwq/37YOstsFH&#10;81W11djb2SEgKIQn/fpm2I3FsVdDP1Dy5KQQq81tFCocGRF+8ZOf4iH3VbW3HR8Hx16GE442Dycc&#10;7SyccMQJRyuM//KXSE/NRVljN3v+uwwnHHHC0VpeElrJ8Rml1ajvHiP58W6niBOOdh5OONo6+Fk4&#10;ou1E7aefIi8tHy2k3eEV8YQTjjbHXhCOqG22/PjHSE/KRDOJQ3n5+XDC0W5DyomWVVjK6t/p3/T3&#10;1b+9g5V82LYtQ7ev5a39Xm1b8/uqbW/9zvEG/CgcrTiSjjd+X/5tFauP2U74Ujh6VXde83r70t/0&#10;WmMzWkkgS++Bdz6Nyg/CEQ2i2Hh73+Vtb/3+HXDC0SvyCD/5wQ8QfO7qNtf7VW3Lmm2vfl9m9Ta+&#10;EI5cXOCyBtb9KC4sv60DJxyxQ0ccWRN+9zf/DaU1bTs2kuCVjb617U37paxs2yvC0Xr3x4vwhXD0&#10;zvJ8czv7PtsPPwtHdKraz/ftg5SGLpq6x7a1nXj1nN7a9uYzpFNOeVY4euM6395/9Ta27TvFXhCO&#10;6IgjPcKPf/gjPNiJEUdrnt1bdrpm++ptnHC0S4SndyD0yl0YGqriuKAWVB3vwCelA5EZ7Qg+fwma&#10;qjpQsL8F76QORKQuH8d0RluWWe6Ukv8dkf4ADtaWkJCwgWlMBULS2xHx6lz0mCaEXL4CFSV1CIvL&#10;QlhCHkJi5F8ZQ2iHlCIkmeSR1oLQ29kw11eHoLgaZExuwHv5fBFprQi5ngoTXWWIqrnA/EIduSZO&#10;QFoPfhKOOsYW0d1Wjcs+plCwDMH1ykn0jc2he3gCNQ/zEOxiBWVpGUjKGMAqLAtF3bPoHdl+wYOv&#10;hCNaH1PLYGtuBglxaVJ/SP2i9UxSD7rBJQgh20MuXoSyggpT70QkZSEjpwYNk+vI6ZpixIq3g4ud&#10;hXeFo3wUluYj5aIfrJXEICopCSkpKUhJS0NGQgxieg4IuJ6BkuICsm8BikpzcSfMCbpSKrD2v4LU&#10;gmIU5rPluwZOOHoFnar2Zz/56fZNVRt6QtqXUVSVZ8LPxhByluG4dn8MA+Nz6Bx9jPq6B7js6wBt&#10;JTlIyajC8PRtZDROoHPsCVNPeFY4cnGFm7M1DNRkcOrYcZwUEIDAMiePn4Kkih4sHFzhyghFLnB1&#10;c4SZphzETopCUdcC9uT4pW3rwwlH7FDhyJ7wN//wTzswVW2G2OkUaqpKcNbTEmrKZ3C+oAutE/OM&#10;INQxPImqijxEOJtAVVEeMvI6sAnPRUnXY3Qu+07+FY7o/T1G3aNCRNL7UyD3p6AMFceLSKoaRvvw&#10;E3JvbMftLrwrHBFbIjbR2tmIO1Fe0JeVJf5NDbqkPBNqxkgdpyMPSHs5MoFHRYnwtNKHtIwcpCU1&#10;YRWeSeKxOfTusB3ws3BEp6r9+b59kNMx3J6paoxvG2di51AnU8ib+iO2eIhZR4tu6+kfRFHyOVgZ&#10;qkNKljxHWRM4nitAWc8MxqaXPnqwOu2OcLRik824G+0NfTlik9Jq0LE/j7vVI8QmnxCm0fioCJGu&#10;VlCi9iijBC27s7j1gMRQy36aPe/tYa8IR8aEX/3s53jY3IvtEo46aBvd24PsW+Gw0FUiz1YOSmYB&#10;OJ/fjVYSU3QOE7raScztAwMNRRKDyUPNLha37g+ig25fXluPE452nGZEZLbBLywYcoIncOi4IA4f&#10;FYSY8SWcSe9HWGwYZAVPQcjwAk4ndSIqnXQ8b6bD3MwE4mKSEBAhAbV+COwuPUJ4RhUcbMwgfPgb&#10;fPX1YRwRlMApJRI0X6lGWHor8xzCUxrg7++EY0cP44DGJfildONsTh+iMzsRmUq2p5L9EkrhYKmN&#10;4yKWMPDwhNgJWcifKSLHtiIiow3BV25DW+oA9gvpQT+mljmO/d44+EM4mkX35BPUFt2Gq6U+VHRN&#10;YWbhiNDiSYzOzaHirh/UFLVgF9+F4afA5FQbLtpqQ1YnEHcaZzEwtr3iEd8JR8mZ0JNUgbJbOgLS&#10;epi6FZXZhcj0NkSk1MM/yAsCwp6wvtmAc/d60D32FEPTi+jikSCbd4WjJfILCkkwXopSQvmDChTc&#10;CYKJvBzUbSORVFiMosIilObfRqCpDjQ0VCEnpgFz52gkFJagiBOO3ovpX/0Z8vPK8KB1gD3/TUGC&#10;0qFxPKrpxMPGWtz0MoSwtB1Ci0YwPPsC7eVXoCulA+PICjSRYGxibhpZocYQVfHAuZIh9JBOXjsp&#10;W14eceTi6go3NzeCBzw9HWGmLoETJ8ShYmgLVzfXJYHJyQzqEsIQERPGyWMikNMwhq2LGyccsdjj&#10;RviW0P2P/wP51c1oJB1CamdvnWeL6BieRkNjCyoaOpB5wR7SAibwIXFSC2nPu0mHqzbdH1KC5jiT&#10;1oGueWBkvAvXnZRJPHce6U0T6CQdHH4Vjmino6s1B/YSOnC8WoOmGWDs8TQKzllC2OYaMsn9dZP7&#10;Yzt2N+Fp4WhwArWNHSitGUTbNGnz+msRZS2NL0i7GFu5gPGecvibm0DN9gbu9S+gf/IZ8S0rHTi2&#10;PLcXfhaOaDvR/uMfoyS3jOkkb+1LEerbyLOs78LDhjrEh9qQ/poxvHIGMDS5gJ7px8g/7wh1QzfE&#10;3p8FcdEY7yuEq7o1bMMK0Tb3Et++5BHhiNhkXVMnscmBJZscqEesvSy+kLRGNLHJkYY02BmZQDf0&#10;PjrIfUw/nUZmqAOMLIJwq2EO/aM72zbtBeGI2mbPT36C/KzCbZ1GSYX/xuZOVDzqQsPwS4wvjCDZ&#10;Rx+HvtaEe0ofBrty4aiqDnX3ZJSNkPZ9bhEP73pASkgXbrfq0TSxiI5BTjjaBZaFo/AgyBw7DEG9&#10;cNgEBEP6xCmImF2He1QMFIQFSaBxEWfSu+Dn5wyRA4fJthvwThvAuZx6uNjp4OgBJWj4FyH83iPY&#10;6inh8Jeq0Iu8j/CcbkSuTDVbEY4CXUmAehBfHTyFk8ISEBBTgJjlLfgltCAqrR5+od4QPiEPlUBy&#10;fHwhrPSkcEBAEzpR1YjMbEfw1TuccLRBeF44Gp5D70g/si76QVfjNC41TKMm6xzszW0RUjqFoalF&#10;dHW3Ij7KBcpSIswoNVlDI6jLiuC4ghPCi4YxRDtwbHlvEfw3Va0OAdeK4HUuB57n0mHvbAvhUxIQ&#10;s40ndYzUwYSH8L58Dx5ku1f0FXgbqkBc3gnn7tO3tPStIns57BS8LhytUFBcgnt3gmEqIw5Z40Dc&#10;KShFSXEx7t0OgqmaOnTdLyG36BY81XVg4hCJpKJSFHPC0Xtxj/DzH/4IIeeuvSPA3AADU2jpHWfe&#10;7lJa+qZIJ41um0Pf40Ek+xpDRMqWEY6GphZIvR7AvRuB0JSTxCkxKUgrGENfWwYnjpvCL6UFLWSf&#10;DlK2vCwcLeECN3dHmKlJ4NgRIcjrWcHV3ZURlRzNNCAuKAopTTOynykUhUQhrW4CO1dOOGKzx41A&#10;RxzZEv7yb/9uy6eqtfVNoLlnbMmGeyeX/fQMusZnUXbTGTKnloUjar9DpC3va0NShBNkJCUhIikH&#10;WSVT6GkQOxD0wJXKIbSNPSH78e9UNfo1v/bOKkTbqEHk1AkcPy4HHe80FHc+5knRiMK7wtEqhufR&#10;NzmB4tv+UBJRgWnMQ7TNfYumwiswlxOBmEkkrhfVo6IsAz6myiQWc0ds8SB6J3d2hAc/C0d0qtqv&#10;9u2DtKbe5kccEd/Wusq3Nb/h20aQHWUPCVGjZeGIttWz6BmbxaPsSzBTEcOBw0chIGcNv6QGNIws&#10;YGyaB6eqkb4CtcmS+CCoiCjBmPQvmyYW0D1G6HiIGBd9CB04hMMCctA6k4i8jifo24U2YK+MODIg&#10;/OzTT7d0qlpb/+Sy/6JMrPLndPDAPBqKrsBMWhaqHskoG3+J+owgqAlrw+FSDZofPyV1ZBF9tUkw&#10;kTeEZWwZHo0uopMczwlHO85q4eggTmqGwyOlF6ExYZAVE8UxIUnijEUgyoxA6oC3ly0EvzkGCevb&#10;8EnrRWx2I9ydDXHigBxUve8hJOshrHXkcegLZeiElSIks+P1VLUV4SjACceXRxz5JnchNqcX0Rkd&#10;iEwngcili5A/fhj7D5zECREpCIpKQUDwBL754jCOy/jDLaUDIa+EI30YnG1ANB1JkUqnzK2+Lw4K&#10;TwtHQyQ4GRtC7nUfyHxzECck5CAnLw8JkVM4fng/Dsra4sydJrSRBqVrhOw79QJDpP870kYcmI4K&#10;5G2v417v4rYPj+Y74SipHiGJpL0jndvItHYS9BfBXEMSh2X84HyzlvzdQK61GaEpbbiQ04Kq/AvQ&#10;OSUDk6t1aCEN+G4P7+cH4YiKRnl3gmEmKwIJPW/cyC1CSUkJCu6GwFxZEN8cOglRCUlIignhxOHD&#10;OHLoBLHXQFxLy0dJIdtaSKvghKNXFBL+4ld/hvBLcZsTjuh19AyhqqYBBffrUFDRiIrGQTRTex9e&#10;xODcCFL9TSAiZYfw0gmMPl5Y6gBRYXvyOcj/xOhkK86bK0PcIAIJdVOk7ZplgkDeFo6WRSN14scP&#10;CkBG2wLOjGjkBmdzTUgKHMY3pNNz/MRJnDx+FIcOHMTBQ0cgpKQHC3tyrOv66yFxwhE7VDhy/t73&#10;8N//579u4VQ1YvvDU2ho6kDp/VoUUhuu6kQN8e0dI8RGpxZw/5YLZE6Zwi+tA+0zz5ZGkJK2soN0&#10;BPup75x5gf6eMngrS0LWLRklVFwhvos/RxyR66YjqrJCIU/iQLf4RrSQOjo0MY6CC9Y4dcoMwfk9&#10;aCVlw2vT1XhbOCIduPEZ1JXEw0VfC2ouccjrnEM/6aD3TJD6Vx4HSzklaJ7OQdX0txianUfFLU8o&#10;KprCM5HY+vQC05Fjz3vr4WfhiE5V+5t9+6CkZ7w54Yj6tt4RVNc2Mr6tkPi28voBNNE6MrxAfNsE&#10;cmMcICFqjDP3hjFK2oGh0RZcdNCFjKYvbtTNgzTfGOothZemLMRNzqGwZ3G5FF+n3ROOlm2yPAnu&#10;BlpQcbyJnI5Z9E0sou/xEzxMCYGmvAYsrjSgh9zH6JNJ5ETbQELcEJ7JnegmbeNO2uReEY7MCb/7&#10;9W+2bKoaHR3b3N6Dcmqj1H89bMPDtgl00bybShBmYwBFw1DcqBpH3+QiaW+eobv6LszktaAbkIfK&#10;8ZcYJO1LbUYAlERN4HGnEc2TSy/vOOFox1kWjiLCIH/qJIR0I4kT7kBURgfCr9+FroY0vvqjFJSc&#10;E+Gf3oXotFp4R52DmqIiTgmI4OQpOUhoB8Dm4gOEpLYighB6PR46qvI4fvwUTurGwu1mPenAtjDn&#10;YtY4OhcBSSFBHDoqCAERKQgIS0BQWh9afndhrquEk+JOsLnZiEg6xSaDnDO9Fmd8HXHskCjEjG/B&#10;93YOLAxkceDwCRwXkoSAoAgEFCyhF/Zw+Txs9/lxwg9T1TpI54w2TL3jT4mTW0R11kW42rkg6v4M&#10;cXLP0FF7D8FOWjglKglxMQWoGZ5BZHodqvue7EjAym9T1cKupcDEzBCCohI4ISSOk5KmUHe+jTN3&#10;G0j9q4VXYDAU5WQgQLYJiMpC3SkGV+51ooVx4OxlsJPwunCUX1SMguSzcNaShqS2Oy5lFqGkcHl7&#10;fgEKC4tQXFyMouIy3C+8CQ8tQ1i6xiKFBPDciKP3Y/KXv0J6ah4qmvvY898Mw/PoH+nA3QhPqAiL&#10;QkRYECdIwCUsIgIx23OIJ523az7WkBUSg4QE6WzrO+HMjft40DH9an0Y3haOXODq7gwrPUUIHT0F&#10;KQ1TOLi5wWX1dlfXJdzc4eFkAiXii+U0zWDv6s6NOGKxx41Av0jT/t//ERll1WggHULaVr11ni1h&#10;Fl2T48i77ANDRXFit0I4cUIQQmISEJP1xuXSfrT3lMHXRAtSxBdISslAydKfxGgNqOulaxst+Ta+&#10;XeOI+qu+TqRfDYKuHIlDJaQhJS0FSUNvRKQ1oaGfimIsx+0yPCscjSxgoL8d8ZE2OLL/EI4LS0FG&#10;XhEyUmIQVHaA990WdM/OobYyFwFW+pAVFoGwqCq07c/jTmU/2kjd2ckOOoWfhaOlr6r9GPkkftjy&#10;qWokpu4f6UHaBV+oEd8mutw2CAoLQ9QsCBcqRtDRXI5oVxMoSopDXEYGYqIaMHC/geTaYQw9XuSN&#10;EUdU9CZ1PCnGDscOHH7TJpXs4HW3FV0j/ci5EQR9NVkISchAUlwKCrruCCXtXM0Asclhlny3kb0g&#10;HK1Mo9zer6o9Qe/0GO5dC4DmgW9wUEAMknKKkJWVhoiQLpzPlqCK9Akbq/MQaq8POQlxiIpJQ8Us&#10;DFdKe9FC6gxtb2gd54Sj3YJ0OCPSlkfuvPqdrjnUtrQ2yurpYHTkEN03vX152+pjXh/HbE9bu42w&#10;fC46GmL1vxE0X3pcWivLMa3L10evY/m6Vo5nzkPXUFpzDAdfLY69Al2AsWv1m8KhWdJRm0fP2BLd&#10;o8QZbEtDxg7/TVWj9WOpvizVkaX1xV5tX65/YaQOncvqIPcwszuB/zrwunC0RD4KCgtRWFjwji+m&#10;Le1XUPCOUUar4YSjV9DFsX9JguuQ89e/O8D8YOjIhTl0L7ctSyyQwG+pjVm9jWl31tQT3haOlnFZ&#10;Eohc3iEEUSFp6atrbNvehhOO2KEjjuwIf0XyKKvd/q+q0Rcvb9ovZcV/krZ99PXv3bRzv6oO8bVw&#10;tAyz1tGqe9/p+OB94e0RR6SNJW3eSlm+Zu71M37VLpJ2kpb3yO59UIOfhSM64ujX+/ZBVlt/cyOO&#10;1oU8S1I32H3b0va1vq+LvhAhbQJvfVWN3sd32yTTBqxu53axDdgLwhEdcWRE+MVPfoqH2/xVtSUb&#10;XWpLVsPYIrPP23FYx6oXApxwxMGxxfCjcMRr8J9wtDHo9cakt6C5b5qnAm3+EI62EU44ekXpn/wJ&#10;/vG//R2ir8dvk3C0OfhCONomOOGInacEr+9/H//2h89RUd+57cLRZtgLwhG/wdvCEX/Bz8LRDOFf&#10;STuhZWqNpt4JnmknaJvAk5/j5xP2inDk8L3v4R//9u9RSfz7dgpHm4UTjjg4thhOONo8GxGOKtvH&#10;EUiC6KDERgTzCfR6o1Kb+VY4ol82y83OZoLjPUVOzp4Tjhb/9/99KzjZCL2ffIJA/1BkltUw+fGj&#10;cOTl7Q0ba2vY29vvKWxtbeHk5ISa1r49Jxw9/6u/ZrXHjfCCUPTbP0foxZt41DbI052ijQpHdM28&#10;oIS3fYj/3XpcvdfBCUfvwUaEo5Ky+8jJzmL3D+8B9Y+FxSVL5+ZhO/xQeEU4mv/ya9a24Lt4Trj+&#10;wx/hyuW45WUCeOP5rCcc5eXlMdOcabvP5g/eF2srS/j6B3DC0RbTOg/MHT7OanMbhU5Vu/f97yPI&#10;NwQN5Ho7tygW3Q62TTiKzWjFpdx2XMnr4OD4qKC2T4WB90nDU3SY4Ax6RmY5CHQodt/Yk7eEo2fE&#10;sTL7ECextN8Msy//sHS9q++VF6CdkPlF9s74attcuv69CVMWy3a1WWh50XJjS7ScaXmzHbdl0PsY&#10;IsHU4NSG6R2cRv/wYySl5eL//b//wJWbCaSD8ISB9Ry7BH1Wi8/YbXWAdAKZ50nuo2sPw5TFVtkq&#10;scWRdWx1lnS26VRBtuO2jJX7IPbHZpfvYoA87/aeUTi5nsbX3+xHdVMX+sbn3z4Pj0Db/z5Sp9iE&#10;oxfEv9FO+Zs+Yy20vSJ5bdHz/xigNrzeixFq+0vt8Zv+YLOwXcdegPq29YTmBdIu70gc+wH+bZAc&#10;09jWh//3n3+EubU9OgameKadoPV5dHqeqf+r0+TMIuPL6JpBbH7gQ6D5sV0DP0PrG/X9bInGCtte&#10;Hz/AHldD467O3nFY2Trh3//9/6GO2OnA1CL7uXgAWsdpXX+f9E7haGbuGQpqhpb/4hKXuMQlLnGJ&#10;S1ziEpe4xCUucYlLXOLSx5I2JBzlVg9i8ekLPH3GwfFxQRVutreJ35Vefvstc8xLDoaVsmBLq/dh&#10;K/+d5MWLN6+bX6FluWZw16u02jafP3/ON9C3d2vvc6dgymudAqU/r5TndvGCnOTbp8+AhQVgcfG9&#10;eEFYJDx99mwpP5LX2vx3E8ZWl8tybVqx1adPnzL3wC88f/Fi18r5XbbKdsx2QB4aqz1uhG8JTykk&#10;D6YsWfLnKdYpb5rodsaGWfzNs+e716bxO+sV+Uqb8fz5i7d8yHexUm/YzrWX+c72gsBs3y3oddF2&#10;5Dv8Hm0n/v/svQV8Fsua579zz3WduXdsZ8d3R3Z35j+zM3fmzpXjcICEJMTdhbgSdwWixBUJHgJB&#10;4kqECEmAuL9xdyfY+f2rOgmE0HCA2PuGqs/5fnJ4u7u6u7rqeZ76dVX1Q8KOXuc6XlemtJ7x+YvX&#10;8fTZh2kfhLpOrmHZx72+bnLPkeyzej98eQgD9Pr4S/v16a2mqtGvDIXebOTWOWIwPiT8k+tR2/lu&#10;axz1jc9z8/DbB2cYhLZ+OjyXf40jup1uu9c+ztmYMJ5nsB2cuN6IytYx0C8RrL9+UaO17/VrHC3X&#10;TbofXeOoHPl5edzce2GGrlVR0yTgvlbDd79bDW3LtNz4Ei1nWt58x20KdA0Iujj2v/0HN3f+XVn7&#10;VTVujQ4C73l2CLomz+vWOOodX0BL7ySOBwTCydERrq6uQo+DvT0Kyx+gZ2KJ9363GloX37TGEZ12&#10;zXfcpjEyz/19/Jd/zVsf34a1X1Urq21H50qewgj1bXR9ERp8r090jRM6DaBGMIEI4mPCbrzwNyEp&#10;jTiX3wEB8X18+TJeD63Db1rjqG11jaO8XF5/spb8/HwUFhahtXdC6GzjdkB9G52aw5foGkc7FscO&#10;z6FtbBFL//h/eG0EhX5V7Y8IKodN0dQ9LjR2gtoEvjWO6GLr9Ouczs7OvL5jFbrdy8sbde2D3New&#10;+M6xm6ExQfdr6iSNFeh2vuO2DVo3R0nd/If/zVsvKWu/qlbV3IPu8Yf8eQkBtI2zxbEZjE2ELY69&#10;cd5mceyd/qoaXai0qm2Mm5++/vpFDepY32ZxbFH5qlo+6QDUNndyQRTf/W41wrA49vt+Va3uu9+D&#10;1AEJJGUWCuUimm+zOLYofVXN2ckJRRU16J1Y4r3frYbWRWFYHHsjX1WjQXfiT38KBS093GvtgzAv&#10;LPq2i2Ov/6oaXSj7QoGAe2nCly/j9dA6vFlfVaPiUVFRMdr6JnbVAsNvy44vjv06SJtvp8LRP/8L&#10;r42gLBBUvvtdeB8PQUv/lNDYidctjv22X1Wj2318fFHfMYiuHYp5dpKdXhz7G6F1kwpH//T/8dZL&#10;Cl24Pe7b34HkgYOo6RxG9yZ9/GIr2LLFsZlwxPhQYcLRxmHC0fbChKPNRZSFo/vf+Q6kJQ7h3PVM&#10;Lj8mHG0tTDjauHBERxzF//BHUNY1RGVjFxOOGC/BhKPNQ5SFo0WCBvFvTm6+aCZ+gglHu4PdIhyd&#10;+Na3IC0pTez/CBOOGIwPCSYcbRwmHG0vTDjaXERZOCoi/PHPfh+RiUlsxNE2wISjzRGO3Ah/84//&#10;B+V1HaTztJynMMKEo+2HCUebhygLR3Sq2p999BHUjS3Q3DMuNHaCCUcbYzcIR3TUrDXhj/7g56hu&#10;6UXP+EP+vIQAJhyJAmmtiL5ZBb/oa3A4lgAb3xhYeUXB0usivM7dQ0RWOyKulcE7+AxsvCJhFZSK&#10;Y1fquOOiUmtwPPoKHP1Pwy6Q/H61nvzespIv+UvzDbsA++Pn4BSaiyDSGX6+nfFeiIJw1D44h+7x&#10;RXQN9KEwNw8XbhUjr3GME2TodgFxqJ29vSjKzsDJU+cRc+oyzqffR1XXLLpGtz5YEjnhiFxPW0cL&#10;MlNSkHDqAuIv5iCndoib20zfanUNT6Ku9h6SLyYhjpTladJey7qmye9zEKy7951AqIWjwiIU387G&#10;zcunEBYYAP/jx+HvfwxHj4bj5MU03C7JRvLpKAT6HcVxf3+yzZ/8DUD8qUtIvStAfT95BkOv3vNW&#10;IsrCUcsPfgAdDV3cLCjfEuGofXAePaSz1tHVgdyMLJzPqERp2yTXYe4YmkfX0AgqivJwLpHaHdKW&#10;rpejjGyna4lxx5OyFVrhyNMTHi4OsDE3goG+PvQpenrQM7aErZMbvMh2L093uNhbwcTQAHpkm7aW&#10;Hi7mVUEw8YjcO3+ZbSW7QTiib2tTfv4LGNo44kH7wNaOJBggPnBiCYKeXpTk5+LS1TsobhpBO6mf&#10;1JZT39nR00N8ZxpOJ15AbOIN3CjvQcsw8anET+wG4UhAOuiCzjZkXqP+7jxiz1zBxdutqO9bvje+&#10;Y3YSoRaOaH0gncrukUncq7iDq8m5SC/tRsvoPMmfxA6Dw6goK8L5c5cQf+Yi4TyiT2Yg/W4vWsfI&#10;Pnx5biGiLBzREUdW3/seTkTEo5Ucs70jjkjMPTyNpob7SLmWjJiT5xGfQmxHyyS31tKwEAlHa/sH&#10;RXnr+gcrdfJueTGpk5fX1Ml0pBE7txN1cjcIR08JSd/9LnTUtFHXPUr6WTskAJK6KBggz5fEYOfP&#10;kud6KhlJ+c2oJXH0agzGhCMRICpDgOgzJ6Emvwf/ecgTjudbcbpoAAm53YjLbsZxPzuIfb4PMu7Z&#10;CC8YQdy1LNgFpMI/uQFRpCOrIy2JL8T0oahyCHtVg+FxpQHRWR2IunEHjpaa+OKgCiQO7MEecROY&#10;n6xZEZz4r4XxzQi9cEQ6Zz1jIyjNykRsaCKiTthD/pABXFO7MUCCqM6xx+h5kAoncwsYRFSjh1zf&#10;QywgJ9wehy0CcbluAQNjWxscipJw1EMDvI5qnDydjtR7YxhYeIKW7FAo7FOG09UmNPYJkOSuDjHd&#10;EFxtnMfI3AwqrvpD9aApAvO60U4c8U6LR0ItHBWXojw7EZ4m5tB3Po+y9lY01dWi5n4lyu8U4XZB&#10;IYpLy1Bx9y4qKu6i6v5d5CQ4Q0PJFsdSmtA2+ZAEOq/e81YiysJR1be/jb2f78Hpq6lcfpsqHBHb&#10;0zvah+yL1xAffw4hrgY4qOyCyJIRDJFrHhi+jxMGJjD1SkP1LOmIkPJqvukLOeNjiCkeQN/kolAL&#10;R57e3nA21YC0nCJ0j/ggJGhZ6Dzm57MsGnm7w0pTGmKSKjB29IF/gD/8XA5D5Xd68Lv4AHXjS9su&#10;Hu0G4YiOOIr4/vchqaSGuw2dWziSYBZdY9OoSLuI2HNXEOVvBTkxawSlt6N1aol7idB4Oxaaktqw&#10;TqhE4www2HsXwUZKUPK8iRIB8V0js6IrHNFO41Av0k/YQdUqGsmNSyDNFAvPHqOpbQQtvVNkvx28&#10;vtcgvMIRqU/ETzRUl+AiifEjE8JgJq8KA588PJh5RDqPjzDUUYJj1j6wi2nAMLnehwSyCQPkuI4d&#10;6BCLsnBE1ziSJv7tiKM7N1Vt20YcDS9iYLQDF72MIavshoSKGUw8foqamwFQkTeH26V69C8+wTNh&#10;EI5W+wfZmYgj/YPoUIc1/QMS646QOikoRYCtN2zC6zBErpOrk6R57VSd3A3CER1xdPxb38LeL/ai&#10;RjC0I1PVOkdJ/FFzA3ZqGlB3vYGyMWByphPnXXUhaxqO5AeTJMaa58qTCUdCDiccJZ6CuuJ+/Hqv&#10;OlQtjsPMNRBGbpfgfbkO4ReTYKivhE9++Sn2ShtCyykezmfuISKjDVHXrkHnkCT2SPnAKfYk1KVl&#10;IW15BYE378PP1x4S0o6wjk2CvvQB7BUzhvkpJhxtFNGZqjaPvplxFF88BnVJPTjfWnYMNJjpnlxA&#10;Y9l1eJtpQ0XTDEZ6etDxSMSNxnkMTlHnwJff5iFqI44EpLPXdK8QCQknERjoCzN1Nag6XUVhFynL&#10;kWHkJXpDU0kbJp5hCIk5ieBQT2hKSEI+qBgN9A32TnYGCEItHBWV4E7uTSSGe8HcxASmpoehqawI&#10;OWVT+MReQQ7ZXlS4vG9xWQmy4l2gLCEPh8RiNI0/QfdOjOIgbVlUhaPbhJ997/vcV9U2NOKI2jMS&#10;MPdNAyQ+J3yNwclFdA7Se18gtmcQqYGWkFZ0QgQVjojNEZDApbOlCMGOJlDWMoSJ8WGoGUfg0t1h&#10;9E49hIAcK9TCkZcXXO0sYKipBHkFBSjISkFcTAwS8rqwsHPlhCVvD0eYacpB/IAYDhLfvH/PAfgm&#10;l6J5/Cl6h+nbXp6y3EJ2i3DkRPizv/nbTZ2q1k5sc/fEE5C+1HIdnn2MXjoyjtrs8TmUJ3kQW2OF&#10;gLS2ZeFomNjK2mz4Er8pbeACrxPxCCf23tNMGWJiXjh7b5B0bumoOlEUjogtIPcnuJcMU0UNaBra&#10;wcLJDTa2FqTzqwOLozdR2DZB9hGOUbRrEeoRRxzLo9ia716DM4kd9LxWhCNiP3t72nErKQ72Ds6w&#10;c7CDvjaJyQ77Ija3Bc0jxJ7uwGhaURWOpgk//+gjKB823dKpatRudI0/Bgmxl+3G3NcYmR5FwaUg&#10;HJbTgL5tAILjziGOxoGHDkHd5zruDVOf9rJN2NmpavPonSb9g8vHX+ofCGid7BUgLTlhuU462sFA&#10;RwfK+t6Izm7ekTq5W4Qjc8JPf/hD7qtqWz9VjcRS9EXe1LOV+AwYnv0a/Z1ViPUwhbSaOez8YxAR&#10;fw7+jnqQ+NIMx2+0oIXGYaQ8mXAk5DwXjhT24FfSdMRRG84UDyEhrwsx6W2IyepEXE4PEvLbEXop&#10;DeY68vji13uh6JWF4Cs3oScjgS8lfeB6+T4Cgt0gvk8W8octIblfBeqBRTiRdBOHpfdhzwEmHG0G&#10;oi0cLRKHt4im8mQ46utC2ysd1RPPMDjUiNOOhyGj5o7YO4PoJcHWVgaHojdV7SFI7AdSdBhdeIK2&#10;uix4qIthv/VFFLSTQGvqCQZnvgaJu0HiQ3RWnIeBpCbsk5vQMkinUjHh6LUU3EZhcQlKy0pRUkQC&#10;99t3UFWRjhgHLRyUN0PAlXxUlBSjuKwYmXEuUJOQg45HHCra+kiAuzPDfUVZOJr4gz9AZsZtVDR1&#10;8+f/Vsyik5R9S30FzkV4wcbBBTZHjiH0Qjmqh4iNGeIRjqYfo7utGMeNdaFlewqZnY8xMDaIrChr&#10;yMpawZ/4pZax5aBFWIUjDw86qsgb3t5e8CT/9vT2hbe9ERTF9kFC1QSOXq4wVz+EA+Ly0LZ0gY+3&#10;B5wsNCC1Rw7mkQW427uAnm0WBnaDcESH+beT47MqatHYM7ZJHfp5dE8MozD5LPzsHHHE0RnWRy/j&#10;RvUQ8ZEL6H5FOHqITnocqdu9U09B+gogfQVMLQzgspMGDpmSOt08QTp2dNSOqApHxO9XXoKBnBqs&#10;E++hfvgR+sZIOy+MhbKUJQKyBaTjuLDtHcdvQmSFI+J36SiAvslHxC6QuGjoEcamu3HRwwDSOsdx&#10;8cEMBkk95M9zaxBl4egZoZ50zG9nFqKV+KfNe35roXZjHOXZ1xBgT+2GE6y8T+F8UQ+6Z56SOJHE&#10;gaT4xp+RunfvIkyVdWERfQftc8/w9TqbIIzCEX1pLBh9uFwnR2idXMLYTA8uextBWtMX5+7PYGib&#10;6+RuEI5o3Wz94Y+QdSsXLWT/ramba6Av9bqbkZwYARs7Z9jZO8MjIQsFbfMYnH6KIVKctL8yi4co&#10;iLCCnLonEkjfjw4qoOXJhCMhhxOOTsdCSfLX+Jd9R2Adfx+xWe0ksGhBdEY13DyDoGviAB0rTxhY&#10;2kJR9TCULc7AN7kRUdeSobH/c/x2jzOcLtcjKr0C9oel8Ntf/Re+1DtLAp5WRFy5Cp19v8XHn2nD&#10;JOEBE442iChMVeseHkVFYQbCjh+F7WFFfPHrPZA2Js4n5iqu1U6gs74IES7GUNG3hp1fKI75esLC&#10;yBTm/snIappCNzHSvHlvEiI1VY0EzoKaTPh5usLYzheeRwPgZG0OXQNnBGS0oKl/FGUpEbD3OAYP&#10;3wC42trA0NQJPkm1qOdEI/4y2E6EVzgqRFFpMTIuhMPNSAM6RtZwcDwCc0MtqGodwdHYFOSX3kHJ&#10;nUKkx7lAdb8E1J2icaOgCE2tbHFsvgDlm8gjfJcQEn+OC142NYChb7iG+1BwKxlBR71gpiKG330i&#10;BQ0bb/idzUdBdSXOBztAWd0c1m6BOB7oBysLM+g7ncH16kESsC6LDMIpHHnB28sJlvqqkD54CPLK&#10;alBXVoCM5EFIqejD0tEDvj4usCLbpfaLQUpWCaoa6lCSPghVbWdEZ7egYWiBTVV7Dx4SjhB+/qf/&#10;HaU1bVs2koATRMcmUZGdgohgf+I7ZfDZr8WhbO4Oj6AbyKwdQUd7CUJ8/ODicRy+vu4wNzWHsesF&#10;ZNSPknslfpOKAaRNieJUNQH1V6MjuH3WH4c1dWHkSPydmz309CzhkFCKqp5l38x37E4ivMIRrU+z&#10;aKitwIXoELg6GEHm88/wlZw5HI4n4nxuK+6WpyHAzgymjn7wJfGavY05tM1P4FRuJ9on6AhOvny3&#10;DlEWjuiIo+9961uQ0TZAc/fYFtqJ9cyhZ2IUhVcT4evkBlf/ILg42kFfzx7eF8q4FwZj04tc+1+b&#10;dmqqGu0f3F3tHxi+3D9IqR9H00qdNKF10v8oHI6QOmkWjITsjh2pk7tlxNFhwrd/7/dQ1dSNHVkc&#10;e/gherse4HREMOzJs/U75gMbK1PoWkfgfHE3dw/02dI2zoQjoYeUY1oH4nL7cDKXjjJat3g1HXWU&#10;3YOEvH4k5PchPluA6NV90toQm9uLBOJkotPo/i2Izuom+5L9strW7NNHfut+NW/GOyMai2MvD6Ul&#10;/ZTnwxQpo7NP0TdKF/CkAc0jbhQN6astD2OcocP0t+dNgsiNOCKBAVeexHctl+XX3OitVVGIrhtF&#10;3zJx2+aekee9/cN534TwCkcr0AWyuXWMKlFZWYm7FeUoKykmgdXK9oLbKCqh28tRWlKE/Fz2VbUd&#10;n6rGyzSxPXPonnyK4fW2Z4a+VSfnGnmI/pmvX2ybfYK+NQtu0iBQeEccETy94E2CeF+/FXy8ufWN&#10;Xmz3JNt94OtLthE83N1Rca8eA5OP1pXV9rAbhKOtmqrGC/VNdPoaseervnGZJ8vT2LhpmC/q7/A0&#10;fTP/wm9S3ybqi2N3kMZLpzjQN9L0HgfpOnJCNspoLUI94ojUBwG1eWtiLcrowjMSQ9CR3cv28sV0&#10;SRKjUXu4Q+Ut6sLRH2zDVDVeaLunMfWq3SBx4ACduk2eI7UJwvRVtW/sH9A6uWIDV+tk/w7Wyd0i&#10;HHFT1X6wXVPV+KDx2Tx6qG1fefbDMyT+ImW7doYJE44YjE1GdKaqCS+iJxzx34eoIPTC0TvCPsf/&#10;/sLRzM9/geKiKtzrGODPf4cReuHoHWGf49+4cESH+ff+/T+iuK4Dzb2bOYVo89kVwpGIIdTCkYgh&#10;ysLR14SuH/0I5QXlaCX7CsvzEzbhSNTYDcIRrZu9P/4xSvLL0Ep8ojDbFiYcMRibDBOONg4TjrYX&#10;JhxtLqIsHG3pVLVNgAlHm8tuEI62b6raxmHC0fbDhKPNQ5SFo52bqvZmmHC0MXaDcLQ6Ve07OzlV&#10;7S3ZMuEoPrMNZ3LbcDavg8H4oIjPbEUL/ZTQO6QhErzQYLKbGBgGXfdnjgQn81inG+HxExJYk+10&#10;6H9b/wxKGoZxp2FkR6DnpgEpvZb11y9q0AB4YYnfEaytm00dfWho6UJDq5DT0on2Xirq0fn6/Pe8&#10;ldDyouXGl2g50/LmO25TIPWRLnA/ej4ZEyGRb83kiSiO2w7OOCgmjvNXU7m8enaoDF8HLdul1whH&#10;3PRQ0gksLKtG7u1S5BWVCz05BaVoFAyid2yB9363GloXR6YWV0rw5TRHOttbWlcpK/Vr7OR53nr5&#10;TUyFRmMw4ASCNLShoKyK6qZObt25V84jJHQSqM/gF46+5jrltCO53t8U1w+jsnX5RQVfvozXQ+vw&#10;3EN+4WiYThcankWzoJ/zG7z+ZB2Nbd3c1LwP8VlQ+zswzu/baCd9x+JY6vdGFzCaeOm1dqKf2Amp&#10;ffvg6O6N9v6JHbO566HxLrXBtP2vTYLuPhQUVyC3sIzXd6xCt+cX30VH/6TQ+evtgNa5172oW3q8&#10;g3VyldW6eeY1dfNENEYCw+GlqIKD4gfRIBhC/8RD/ryEAFqeDzdbOJpdeMw5OZZYYoklllhiiSWW&#10;WGKJJZZYYokllj6s9FbCUVHd0Mq/WGKJJZZYYoklllhiiSWWWGKJJZZY+lDSW05Va0ViXjvO5Xcw&#10;GB8U7zVVbXKBGy7NDX1moGt4jvtyyPo1jripamQ73dbQPYnE3Hac5XkGosQZcg/JJV3oIvdF52mv&#10;L4vtgA49fe1UNa5uLu9Xde8BykpLUV5evjspK+P+dvSPo4fUsfXl9LbQtkzLjS/RcuaGTvMct6mQ&#10;6++afIhHsvLAP/0T8M///FZUkH1/9f/+DYnJt7j62DP6/uWwFdD1zejwc740OLkIweA04hNOIiQ4&#10;GKGhobuSkJAQREZGoqV7hNjCRd5yeltoXXzTVDX61R++47aKrolF9PSM4clnn791vV0iBP2f/4PP&#10;v9qHe01d3FpXfHkLA9S30elor1vjiH6dqKl3CueJb6BT39f7i9M5bUit6OV8IF/+jFehdXj+NVPV&#10;aN2na93ce1CL0tI7r/qE94T6Seovu3fIp28V1LcNvGZa0EM6LWgL49jOha+xYGQK/N//y2sHvok5&#10;wm/+5V9g5eKB9v5JobET1CaM8nyOv6KiAhEREZy95/MD70NwUBBOJ57l/PpOxZubDY0J3jRVjW7n&#10;O26z4Oqlifl710vKY4IX8Xf/+ctfol4wiP7JJd5zCQO0jT98vAVrHLHFsRkfKmxx7I0jCotjbxZ0&#10;ke3TOe1oJ/e1Y5/Y7d9di2O/NwUF3N+WnlEISDDHV1Zvw44ujr0Kuf728YdY+pf/R7w2cdtvycwv&#10;foHSO/dwr2OIP98dZrctjv0+bOZiqDu+OPY62unXjgTDePInf8pbP/mgX6Tp+4f/jdKGTjT1TpB8&#10;hHfR4vddHHuV0BuNuFTYyflAvvwZr7KZi2O/LdRPUn9JP1bAd02iyk4ujt1GzNS8mASvDXgbuC9X&#10;/ehHqLh9F22jC9zaV3zn2W42ujj2u+Di7IwTYRHcvQvL/W+UnV4cm6uX4lK8de5toXWz/8c/Rllh&#10;BVqFqG7ysWWLYzPhiPGhwoSjjcOEo+2FCUcrMOEIBYQff+c7CDt1QSiDSyYcMeFoPUsEB8Kf/uVf&#10;o6y2nRtBwpe3MMCEo+2HCUebhygLR/Sraj/76CMo6hvvqq+qvQtMONp8NkM4ol9VMyH86HvfR1Vz&#10;Dz7Ir6ox4YjxocKEo43DhKPthQlHKzDhCIWEX/z4J4g4c5kJR0IKE45ehgpHLoS//Lt/QHldBxOO&#10;GC/BhKPNQ5SFoxnCn3z0EVSNzNHcM86Eo11SN3eLcGRJ+PlPf4bqll4mHDFeRwsiSTnxb9tkaAf7&#10;VuMKy8+FPqOoNLrtxW+8vHKN9LrX/puxFlERjjinQc7Z1j+1fO71jmT13wNkO92HsNUGeBWRFI64&#10;9kTaxvO2Rv+ubl/Ztv4YAhOO3oYCFBTkk8A+nzt/fj7595rtBQXk3/R38pfbZ0UAemeYcITpn/8C&#10;hQXlqGob4M93E6B25SVb8xKr21Zs0zq7I/zCkTvc3dfCs4+n5/LfN+3zBphw9DJ0mH/33/8jCh+0&#10;oIl0CLd8qtob6+8Ka/zmch1e/l30hSOe9vn8N779dx5hF45o2QnI33auPGl7Wy5P+tuL/3+1vJe3&#10;by/Ut4nyVLWOH/0IpfnlWzRVbfm5rMbVXJsfmntxHvrM1myncdXytuU1EYVKOKLbyd/X1klif2id&#10;fL79m/LbQnaDcETrZs+Pf4zCnGK0jsxvbVlyz4qW2zp7str/+IZnSds4E462i7R2xGXfh4eXE8T+&#10;8//Df/7n5zhoEA6PawKczG+Al4cN9v9OARreuQjP7UQ07Yimks7nzXqEXa9D+M3GF53T9DZEXTgH&#10;dem9+LWkOxxOVSMqY03HNK2V7FcNVxt1fPnpF5CyOQOP+Dz4ncrD0Yv3EXYtDzaHNSAmYQajkHT4&#10;xF6CjUsgLGLuITwpExZa4vj0k33YJy4DcfVQeN8k+aW3IzbjAXwDfCH9xaf49NPf4rfi+tAPr0Zs&#10;ZuvL9/oBI+zCkWD0ITqb7yEp9jicojOQdfc+riX4QENOH7bxVWieeoTeyRncTTsJZ3NruJ4sQF51&#10;C0pIMHSzsAZlgjl0D/PnvVmIlnBE2mR6I4LCAiCvbgNdzyT4nC7A0VPXYR9WgBM3GhCRdBNG2o7Q&#10;tbGBxN6vsM/yCkJutnBtnAlHb6aw8DbyslKRknQRFy9ewqXLV3DtcjTc9WQhoXIEEddzkZ+WgssX&#10;yPZLl3A5ORkXQm2htF8WBl6nkF5SimKSB1/er8CEI9wm/Ox730f4qYsrwcQmBjBDC+gb60FqbBx8&#10;XXxgZySPT+UcEV40wgXOnaOLaL17Dc62DrAOvo7M8kaUVZXhSuY9lDfRqQWzXBAorMKRp4cbXBzt&#10;cYS08yNHjsDWzh42RmqQ3LMPUuqmcPTyha+7DfQUZSAlqw5DiyOwsz8CC2MzWNs7wc3Tk+TBn/da&#10;mHD0MnTEkRPhz/7mb7d4qtosusancCc5Er7+AXC21MD+T0wRkNaG1qkldJFOYtdwLaL0dGF9/Apu&#10;VTTjTlUdCisaUdk+hjZyfIcIC0eC4Xl09VQjnMQF1v6Xcau0HnfKCxHnaQ5VrxsobJ/iFoPmO3Yn&#10;EVrhiNrD4R5kXo7HEdtoXCquQ15KHKwUxXDIJho3Wh9jpOMOgj2dYOh5CakVraioKECEsxXMfM4j&#10;k/RY+0h94c17ixBl4YhOVfv5Rx9BycBk00ccCUaX0NlQgtgQbxwJz0T+vbs4G3AEMp+pwj66FHWz&#10;T9FceB52hw1hdOwqMqofICXKDWrS5vC89ADd80/x9TMhEI5onRzpRXbySeLHInGhqBZ51xNgoywO&#10;KatI3Ggj/YfqW/A6rAmVIzG4VNaAgqtRMFUzglXEbVQPP9zy/sF6doNwREccmRF++sMfbuFUNdJ3&#10;m5pB+c2z8HPyRVjaPZQWXYWHkQI+U/ZGXPEgBhcWUHEjAcf8j8H5iA7EPtGH15UGtEwT/7aSDxOO&#10;thMqHGXdI43XFvs+UYTCYUeoKIljr7o/3K834ZivA8Q/V4WW721E59fCw9kGByX0oOWZgmPnM2Fj&#10;ZYgDX+nBIDAfoZktCE2Ig6r0AXx8yAlWYdkIuFqDMBJo0IBjWTiqgou1Jr768gAU3FMRkFyH8JRa&#10;8lyaEX41C+Ya0vjiSzGI6/vjCO3gprYhJrsD4UnpMFOTwD5ZG5gGREHtkBxknTIRmduO4JhoqCvp&#10;QM3lJCz0D+K34gbQD61iwtEaRGLEEQlwafDa0TeBFkErbsa5QUPDAt43OtBDHFh7ZQpcLAwgr3cE&#10;1hZakJORhaKRL6Ky2tBMOir0KyW8+W4SoiMcUSG3DVHnz0BFSg1yWqaQUVbHQSk5iKu4wiqqFGGp&#10;tC2StpXTgcjkZOhISkHcOpkJR+9DYTHK7qQhwVUf0jKG8DmXjbLSoufbC4tLUXI9HGaKclC1DcPV&#10;/Du4U7QujzfBhCOU/N7v4c//6I8RfS5548IRObaTBOdU3Oganee+xkHrUefoIwwtjiI9yArSik6I&#10;KBnB0PQTDHSV4ripCXR0zGFoYQIleTlIqzvgePI91PYvfz1FmIWjl/DyhpeDMZQl9kNMUR9H3Hzg&#10;6+tCfKs0xA9KQFLqEKTE9mP/PnHIqBvBxtkdXl4rI5G+ASYcvQwVjjxJvf37f/5XlNcLNrdDSNoR&#10;V3856OgB8tvIIvqmH6Iy2ZM8X6s1whGt6w2INyU+U0wKMooqUFQwhnNENgoFk+S4ZZsisiOOaHse&#10;GkB2LIkXDrvB72wqks5GwML0GKKJD2siHZOtjg3eB+EecURt5AK6iX3sGnuM/vYKhB7RhbRpLDK6&#10;HmN4rBc3Y7ygT2Ix37PZuHI6CFb2RxFKYvyW0UV08ua5dYiycESnqv31Rx9B28x6E4Qj8tyokLrW&#10;t1HheJR+qW0ePdOLeJAVDUMFLVgl1KJ7vAGR1gbQtD2DnK5H6B99iIGxFpy004OqVSzyux6ulOKL&#10;tHMjjtbVSUEVIuz1cMgoGlkDj9GYlwAzVRUYhuSiomcW3X0NSHTXxV4lF0TfGeVeAvHnuzXsFuHI&#10;jvA/iN+rbu3bPOGI9vWe+y9ST+lzJ/W2m9TTzhFSBye7cMXHFLKqnogvH+O+mMj5t5nHuH/rODQk&#10;TeB9pZEJRzvGc+HoCL76tSxUPXIQeuUq9JUOYb+uB4xs7SG1Rx3ax4tx4mwcVKW+wB79MHhcoSOV&#10;uhBz9jTU5PfhU81guF3qwMmrSdBSOIiPZf3gfLYWMaRT/+Jca4Wj/ZBzvAyfs6UIOH+HE5AiaEc2&#10;vQUR16rgH50IQ0N1fPrJARzUPwnfy+kw15DAXik72J2rhK+fA/aLq0PFKQwGqkqQMktC4JUMWOge&#10;YMIRD6IgHHGd4r5R1DZ0oLKuGbk3EmClrgZt5/PIH/waraXnYa2gBsOAYtST/u/owhKqrh2HmooZ&#10;PFPa0UWC5q0MWERKOEon7e5kBKQl5KHono6QjF7E57QiOMgNYvsMYRRVjvD0dkRnEJuYlARtJhy9&#10;H1Q0Kk3HKXcDHJLQhdvJNHI9xShc2U5Fo+Lr4bBQloacRSAu5ZSgrLjw1XzeBBOOMPDTn+JUwjkU&#10;VDdx+byfcERHZjxE871chDpq4JCcAqSl9OFwIgflQ0voHl4ggckgUgMtXwhHM08x2JwDZ10VqLhf&#10;RUn/M4zMP0NX+VkYSOvD9tRd1NK3uiR/oReOONHIBKoS+/CVrA6sXDzh7eUFbx9HGClK4Mv9SjA8&#10;Qjrevn7w9bSGltQ+7JfTg7Uz3e+bxSMmHL3ME0LlX/wVzqRkoo4cuyGx8znz6J0aQGbMMRjLyEBW&#10;QQ5ShieQWNKHrslF0hGcQ3mSxxrhaMUnDpFO48QSegl9k4/QM9SCM3bK2G8Qi/SmcXSSDo7Ijjii&#10;nZDuGiS4WeKwbRjOFtQiJ4PElha60PdIRm7rBCeO7cQUqjch3MIRLdcFUmdmUFN4EfY62tD2vo7i&#10;LlL/iA3t7qhCnJc9dMzCcK64FoW5SXDTN8Jh9wvIaFkWcfjy3CpEWTiidiLj+z/AtaQbaCX+8b19&#10;29hDtNaVItZdB9LyCpA5pAsrvxsoHiDtnmzrHezCzRhXqKlawvdaE1omn2G4twonrAygaZeIXE44&#10;WkT/WCtO2+tDXeiEIwJnx2ZQW5wEJz1taHpcRWHnPGeflvsPI6hpbENZjQAPWqtx0vUwZLV8capy&#10;AoMk9uHNc4vYDcLRM0I5qZunY8+gieTZuYH4cxnqvyZQlnYGdnLUf8lCUtMV/inNEEwtoYf42bb6&#10;fASY6UHZPApX6ybIb6vPjdRxYherbhxjwtGOsyIcubtbYc9/SkHRMRVhBX2ITU6HhZEaPv3V/8Ov&#10;PtWGztFCxBRUwZEYmb17daB7NAPBV4vgaG8KMXFDGATdRlhmF+JSc2GmrYjPvjCBaWg+QlLXlPeK&#10;cORsqYY9n30Fec8s0lFtQ3R6K6JTG3Di5Elo20TDMbYEIUl34O3nCvH9pOPrkoqgy+kwU92PL8Ut&#10;YH2B7H81D7YmMvj1L3+DvXKucEzuRHTSLZhp7cV/7deF3gkmHK1FuIUj6vQW0XivBGcCjyHoWhXu&#10;dvbh7u2rcNPVhKr1SWR1P8XYQANOe5tBWsUNMfkC1FZn4qipOuQtInG1dhp9Y1sbrIjUVDXa1lKL&#10;YGOgjv0KzrCJLkLgqfPQVVXEAY0QeCTVkX0aEJpciYBTJ6EmJob9Jqdx9GIlTqQ0MOHobSgsRmlx&#10;BhK9jSB5UA220TfWiUYlKLoZDVtVKUgbeONsJt3/HUUjChOOuMWxf/6jH2/O4tjcG9hFLkih0BEb&#10;nYOTaCKd+4auBlz0MoS4tBX805rR1DOBjtEBpIfZQUnBAkev1pDAtBKxrvqQ1PDD6Tt96Bxf4NaH&#10;EGrhyNMbnk5mUJfah6+kNGDm6AmfFTHI09sTLuYaOLR/PyTVjHDE2QGWOgoQ23MQSgbWcPb0gpcn&#10;T57rYMLRy6wujv0X/+vvN31xbAF98046g1wdpm9ph2fQ0jmIuo4eZJ20g+w+Q3heqiR+dAytxE42&#10;l1yA09EEnMptxP22dmRfPgFDeTXYnL6LB33z6CI2XjSFI2ILSPttLkyAroIWDodmorCxH3UtNbh4&#10;zAIymv64UDlI2vA8E44IbycczaF7fBo1xZdhp6EEeat4XL/Xg9q2Htxr7kcTjXNyVkZ3BKajqGUU&#10;zS0PkOhnBkUDHyTcGSKd+4VtLW9RFo7oiKM/ootjG5ptfMQRFVHX+Lbu8SX0DnThVqwTFGW0YBtb&#10;hPK2AdQ0dxM7MEJ88RRKLwdAR1YDFhF5KCP2I//8UWiq2MCLxIg9c0+EY6oaqZNdYzOovZMMR00l&#10;yFrGIKWqe6VO9qGhdxpNDbXIyitGTg1p/3VVOOdvDmlFGxy/0QbB5Na+VOZjt4w4ootj/8FPfrqp&#10;i2Nzo4tW/dfYAsl3EW11BQgyJXGIhjdib7ehrr0P9xuJ3RGMo534p7auIdQLepF3zg2KpI/vdKoU&#10;FcS/NfdMcfaMCUfbDuno3qhFKJ1WRgIA7jdSVpGpjQhPuY8T1+hUMlpuK2sZ3azFieQqBCdVIeRa&#10;Hekkr/zO5UX+nxwXRo4LuVJFOqH16zrR5FzXaxB67cGLc63lZt2LvJPpeenoidVreUCOW57Wtrxv&#10;Pblm8tv15XWW6ILadB96vbTj+0reHzCisjh2e/84Gjv68IAYqQetg2igRoG+heG2U6dCDEjPMOpa&#10;e3G/ZQAN3Svbt0HcEK01jii0XZJA//oDri0GX7m30laoqES207bG/V6NkKuknSdXk/8n7Y4JR29P&#10;QR5ysrOQnUvOTwKq9dvzc7ORlZWDvPzldZHWb38rmHCEsm99C3//13+LuEvX3xBcvj+CwSnS8R4i&#10;AXUvatoHOfGjltqY9mE099E3bbNo7xtFfRu1TX2o75ogwcyLt8M0CBT2EUfubq7k/K5we92i1+5u&#10;ZLsznEkQ70z3I795voVgtAoTjl7mEeHYt7+Nf/2v3+JuQ+emCkevMDSN1u4hrs4+IB1Drv5ydXUI&#10;TX2krIgNb+8ZQR33G63jI2gZoNNaVuuvCE9Vo1CbMDBBYod+1NDYgbTR2s5xbv2mnfJf34TwCke0&#10;LIk97B5GLbGFde2kTGm9IuV6fyUmo36IK29BP/c7Le860olbLu/trwOiLBzNEv6Z2InD1g5o7p3Y&#10;XDtB233fOJoEVFQmrLR/zgZ0jKC5f3kUiWCAxt0rz3LFNtDnKDyLY5PfqY9eqZP1PHWyg3v5M7By&#10;f/2kPlLBYXkk5av5bT27RThypdOt/+Z/4l5bP7bqq2oCzn+NoKF9gNTTAeLHVutp/0qsRe6HPHva&#10;71v1b8t1eRBNvVQ4WrYBTDhiMDYRURGOhBnRE47eHyYcCRFMOELPT36CE8ERyC6v5fLZic7JmxAF&#10;4WirYcLRy9ApKMV/9ueISEzixEhhq7NrEXnhSAQRXuFI9BBl4Yh2zi99/wc4f+4KWslzERY7QW0C&#10;+xz/+7MbhCM6Va3ge99HaGA4Gsn1bnyq2tbBhCMGY5NhwtHGYcLR9sKEoxWYcMRNVfvDn/xkc6aq&#10;bQFMOGLC0XroVDVXwl/9/T9u+lS1zYYJR9sPE442D1EWjuhUtT/56COoGZlv+lfVNgITjjbGbhCO&#10;qKhpRfjFz35/U6eqbQVbJhzRRV8jUpvI32YG44MiOKUB9Uw42hBvIxzR4Pp0bjvOEBJFmFM57Ugq&#10;6hIJ4aii6gFK7pThTmn5rqa1d2x3CEekEz4vIY1HpEP9tpQRfvVv/4HEq+kiKhxNITbhFIKCQhAS&#10;Gr4rCQ4JRXhENBo7hzfc+RE64Wh0AYKuUSz++ne89ZOPeUIw4bN94qhq7BZ54YjGD2eJb+Dzbaey&#10;23CjrIcJR+/A2whHlfdqUXynlNcfvA/UT1J/yYSjzaN97hmm9Qx5bcDbMEn4zT/+H1i7+aJls6eq&#10;bYDXCUflFXeJnY/i7D2fH3gfAolfPHnmHBOONhGuXuob89a5t2WB4EP4z1/+ipsi1k1iN75zCQNb&#10;IhzNLjxGUe3Qyr9YYoklllhiiSWWWGKJJZZYYoklllj6UNLbCUd1TDhiiSWWWGKJJZZYYoklllhi&#10;iSWWWPrQ0ltNVbt0W4CCBwMorBnEbQbjAyLnXj/6x/inqbwuTc4tYXhyESNTDMowYWzmIdbNVMOT&#10;p19z20fJtp6ROWJj+J/BRsi7P4CWvimMzz585bp2K7TuLT3mn/7D1c2V/draBWhqakJzc/Om0tTU&#10;iI7Obu65rr82UYSWJy03vkTLWWja+uwjjI5M49nx44CbG+DujklfXxQVlqCxo5fbZ3RauJ4JLbvH&#10;T14e0r+aJuYeYXByHrm5ebh18ybS0tK2nBs3UlB5rwYT8094r1fYoeU5Nf9opQRfTnQ4Op1CwXfc&#10;tkGe6ejgOL7283teR9fzhNAWEICSynvoHZ7CiJDV2fWMTi/i2XrnRhKdvkb9Xu/Y3Cuxcz6Jp+82&#10;jxIbyZ8n4/XQOvzwMf/UiilSv4anHqJd0MXr2wbHZneNX9oMqL2YILERX6J2WWh823qIrxsansTd&#10;oCBUlt3FIP1NSOwEja+miQ1eP321paUFGRkZSE1NfeFzVv6/e3AMY+Se+PL70KDlR+N1vsTVyXX7&#10;CxUzjzA2MoXHISdQXXQHheVVGByfE2qbsxyD8fcXXpfeSjhii2MzPlTY4tgb523WONqqxbFDrjfi&#10;du0gN49//XXtVt52jaOtWhw7Py8P5aTT1zksvGuTvAtCscbRW0DXQOpsG8DTX/wh8ezEtRPuf/vb&#10;kD54CGevZ3L7iN4aR9u7OLajgz0uJd9A3+Rj3usVdoRtjaP1tE8soauhE89+/OPndXQ9dHHs+B/8&#10;EEq6h1HZ2CXUX6R5mzWO+BbHDr3RhAsFguef9We8Pe+1OPbqhxK6Rza03t1uYyfXONoIXcTXNbT0&#10;QuW//xmc7V3RTPyEsNiJ161xxLc4tru7O/f3XlMXukeFdx2c7WSn1zjaCDQG627tw+Jf/jU8DM0g&#10;qaKBWrrG0ejGPnqxlWzJGkdMOGJ8yDDhaOMw4Wh7YcLR5iJywtEf/tHzTvhtws++/wOEn74kootj&#10;M+HoXRAZ4egnP3leR9dDhSNnwv/4m/+5a7+qxoSj94cJR5uHqApHPcTX3Scd9J/+yX+Hmra+yH5V&#10;jQlHryLqwlFPWz8W/+qvoSsmiR//0R+jivi7D/Krakw4YnyoMOFo4zDhaHthwtHmIsrC0cjPfoak&#10;yzdQXNvG7cOEozfDhKOt5W2Eo6eE2r/6GyTnlKC+i3T0hazOroUJR9sPE442D1EVjjqIr2tv7kHh&#10;X/4V0i9dR+vIvNDYCSYcbQxRF466Wnqx9Df/E5mJSbicWch98U+YfRgTjkSNtDbEZHUjPq8PCXk9&#10;iMtq5wIMui0qoxPxufT3tXQhJr2FHNeBuNxe8u9exGW2Pc8vKl1Ajnn5N8bGECXhSDC8gL6pZxie&#10;fYq+0VnOgXUMTpNAag49E09A+vEgMRPHyPxT7joF23CdoicczaJz5CH6Z75eKa9npKwWIOC2kbKk&#10;ZbxSjs/Lc+5rErSS8nwlr+1HFIQjAS3f6a9JPaRl9wwDE4voXLvP0By6xh9jcJaU6yTdRuvxmu3b&#10;iCgLR/mE7/+338OJhPNc8LJzAcw8ejnb9Bg9pDPdwdXB5SBRqIWj5/WQ2kzS1mcev2pLyD7dxL6S&#10;oiV1mTD7ZMeE6t0gHD0k2BL+8M/+B0pr2nZ4JAF5/mOPMEDs0LKtJ7517IWdF3XhSDD6aLlur/Fl&#10;HLOP0C2kopboCEekrQ0tcHaPsx1rync74683IarC0eqIo+/+8Z9CQVULzd1jO2AnSJw4uoQBEicu&#10;xzH0mS5wvk3YhSPaV+idesr1CWjbHyJ+jfPLPPtuN6IuHK2OOFLfsx/fIX5OGEYcLT9v2m+hfUNi&#10;/9aUIROORIYWxKTdg9exAKgoakBGwxiqOnZQMwmFY2IlIrJb4Odhgq8+/RU+kdCGkr4N1A2soWYU&#10;DrcL9xESG4CDn/0K//Fvv8YB43MIuNmO2IxGBId5Y99n+yDhmIaw1FbuufGfn/G2CL9wRALb0XHc&#10;L7+Dc+FhcDCWwX/t0YDD9S5uYdmOkUcY6qlGhKMx9h/QhrmLG2zt7WBmFYaE9BY0r++wbwEiJRyR&#10;TmBndx1OBR2HtbENrI9YQ1dWDsqWIbhwtx+tAz3IiPeHg70DrO1dYOvoAmtTdXz18ZdQibyLJhJM&#10;0PvhzXubEGbhiApGXR0NuJkYCHNrR5gfsYGumhqUTENxvnwAXZNL6O5oxLVrVxDobQ2Zzz+FnOsV&#10;3O5+hP4dCmxEWTjipqp97/s7OlWta/IhWsovw0bqV/jHz+wQU9SH7qlFrvMtvMLRE3RNzKKmOAeR&#10;ng4wtyPt3fIwlJV1YR6ahTtdcyTQJsHY2CiKr56Dp60NTI84wMbeHsYWJ5BY2IGWsQV0DvGXyVax&#10;G4QjOlXNifBnf/O3OzpVTTA8g4aKNAQ6WkNTzxIWR2xhqKINHbdLyGoaJ7aMBuCiKhwRW0DO3Vh2&#10;A0e93ci9OeKIA/VnttCW/BT/dfAYrtSOoJPUYWF4GbIWURGOBCOL6GqvQ1LCcZhZO+CIvTPsSPxl&#10;oSOF3/5aGdZx1WidebTl8debEHXhiE5VU9Xa/qlqglHia1srcSbACZq6ZjCxtYWBpja0rGORdHcQ&#10;w3RxbGEUjoYX0TPQjexrcbAxtSExmDNsj1jhsIENXOPzUdq7gB5i93iP3SZ2i3CkKyaBH5NYbCeF&#10;o85R4n/uFuB8YgxcjeTwyb9rwiOpHi3E7nSt7MOEIxGBjgyKvnAOGnL78DtxIxj6p8M/pR3xBQNI&#10;oKOOMh7Aw9EQB77YC1mPLIRmD+H07X5uRFJ0WgOCQzxxUEwSEtqmkNy7F/u043DsegNORAdAYr80&#10;ZFwzmXC0SYjCiKP2gVl0jT3B+NMFVCT5Q0NSD863ujFAR8CMPMawoAyBNobYL38E3hFR8I9MwuWS&#10;LrSQjg91Els9kkPkRhwNLaB/+jF6Sce1i5RRR9lpqEoqwuRUJWr7F56/ie0cnUd7+12EGytC2v46&#10;SrvJb9v2NvP1CLNwtPoWtm8GIH1ITD5cQvXNIOgqGMDhTC1apx+S4xbRT7ZPdZXA87AGVD2SUdi9&#10;hD4mHL0RPuFo4g/+AJkZt1HR1M17zNYyj/7JMeTHeUHHPBSxCcHQdwhDZF43uieFXTh6zIkCgrHH&#10;GFokdfURMDrRhkR7Pcjp+ONCzQxG56eRE2ULNRMHeISdQ1xEOI4Fn8Wlok5iWxeJneArk61lNwhH&#10;dKpa+//8O2RV1KKxZ2xnRsnRkWajfUjx0cRB4zBcb1zEJDGpY4MV8FOXgaJvOiq65jhhaHdMVZsj&#10;/mwKFVe8ISdpjRN5ArQS37fdwufbIDojjl6mc+IxBLVpcNXWgrbHLVSMPELPDpevqApHdKpaR3MP&#10;HpAO+u0bWWgdXdg+OzH0EAPDjYi3M4S6RQzSO5YwOL6EoaFaRFhpQck6gYtX1idhEI7oi7verhok&#10;+NlD0zIa1+sH0dhYjvjjxPf5X0V+5wJ6d9gmibpwtDpVrSg5FellD7gYZkd8GIW+2OBimK9Rl+YP&#10;TSkTeF9pRMs08cMr+zDhSJRIb0PUzQp4h8TC0NgYkvs/wcd7FKHqnYHg1Dp4OxtD7MtPsVfBFBqm&#10;LiTw9oZl1B2EkWNDTnhAbL84JOyuI+DMOWhIi+OAVgTcTwRASkyWCUebiOhMVZsnnfFxFF88BvU1&#10;whE3VW1oHr2Ty8Olx0gHqL85B55q0pA2i0FaO+mkv4uo8h6I3lQ1Aimznsk51OTEQV9WDUYh+ajs&#10;nUXXinjRSQpT0PkAMebKkDQ+i4Iu+tvOi0YU4RaOSBmO07cg+YgP8IGLpyeszMyga3YU0Rn1qCe9&#10;dK6zQoLqwZYCuBuoM+HoLeETjvII3yWExJ/bwhFHpAM9PobSzBSEeR+Fp99xuIffQvqdQkR6O8M6&#10;LAf3SBw4fv8s9G0jEF8+xr2R5aYfkrIVWuGITjMZ7kPutfPwcfGBq6sdDI3MYOZ9Gek14+hf7MMV&#10;V32IyzogunQMo6TJjQry4KoiAXmXKyjoWFgeFs5bZlvDbhCO6FS1I4Sf/+l/36apanRqMrFJd9IQ&#10;FRoAD19/ePmeQXJ5H9qHR1GSfgkBR/2IrfKDV0QwrOUkIOtxE6WCmV0iHFHRaBr3bhyDouRh+Ka2&#10;oZWOlhFC0YgiisKRYPwxqffZ8DZQhbLjZRQNPELfDo/soIiqcLQ64uijP/5TyKlobu9UNRqbCMpw&#10;3EwHqg7nkNdFYpNRukxEJy46G3KCTG7nq5+TF4oRRzSuJTat8vYN+Dm6wPKIC+ydnWFuE4Dwa1Wo&#10;7iW+fKdEjhVEXThaHXGk9uVX+OhHP0JVgwBbPuKITkXrbsPNpNPw8D4OL5/jCLhwG8Xts+gh/ZIu&#10;YheriH3XkGTCkYjSgqj0Vpw4lQKnsDQcv9mJU3dGERMXBJl9n+ML3Sh4X30AL2cjHPh8z5oRRwNI&#10;yO9BbEYTgkPcIbZfDOJHUhByqw3Rydehr3wQn325F1/skYKsaxYTjjYJkRhxxHXGn2EKT3AvJRia&#10;UofhkTeJuUfAwNQcaitKkXKTGJHep9xb0+7aNDirKEP5yDnkdi9ueYdctIQj0rkencKD20lwM7eC&#10;ZWguKseAKTriYOYhCabJdioadTfglL0K9pH2mtE6JTSiEUV4hSO6JsA8GmuqcetmDnJbFzDyFBjv&#10;r0KoiSqk9ENwrXkeA6Rz2T8PLAzchY+RJtR901BFmuAEKf+dWOtIlIWj7Zqqxo16pOv8LND1O+ho&#10;skekI56NUxGh8AsIhs/xYHjaGUBKXhPaVpFIKutGEwl26Kgj4RSOnqJ7fBgluYVIvlWDBlL/ppe+&#10;RmNuFAm+1GAaUYqmhSWUn3ODrLQhPK53oJ80ua7KJFgdUoB+YBbKehfRu81i524QjnZkqtrKm9lB&#10;0l8hJorU4WfoH5tFY7MANb0LGCC/DQ91IPm4AfYcckbCnX50rEzjEm3hiNrkGdRmhkB5nxYcL9eh&#10;YVh4RSOKqAlHdNRiT/NtHD+sChnTk8juJf5tm+3C6xB14egnOzJVbR59U8NIP2EDORkzBOQMYvQZ&#10;8VeVF2FK/JtJaAHpmBOf9rWwTVWj63POozojEvqyCjA53YgB4rPmv36Ku8k+UDykA+crbeimo755&#10;j98edotwpHNgO6eqrQwQmHqG0ZUYbJiKQ8SOd4494V5qNecEQ0vKAsdTezFAynKQ9olIWTLhSGRo&#10;QXRqPYJPX4O1qz/0rb1g6HkB7udqEZ3eRmhBaGIKbH3CYOJwDIa2vjA44ovD9qfhdekBQs/fhI13&#10;NGzoCKRbJK/0Vm70ksfRKFh4noTbuRruHPznZrwLQi8cEWPRPTyKu0UZCD0ajGNhcQiLPYmQoCB4&#10;x1xFyr0x0nkZQVlBOmJDQ+BzLASBp24hrWYYHSMLz1XnrUR0hCPasSb7NVXi1OlEnIiMRfCJcBwL&#10;PAG/wDAcP1uKyq5pcr0TuF+SiZjTmShopcNQ54RqHQjhFY4oc6TOkfK7W4QzseGcoOB74jzO325H&#10;M31rQhxvR/N9XE6MgefxcIREn0JYZBSOHotAQkYNHvSTOrvNnS1RFo5Gf//3cSMlAyV17bzHbBcC&#10;UhfaGu7i/I0S5NaPkM7qcnsU6hFHtIPZ2438W8k44R8EH/8TCDqTidxG0kkh0VknaUNdIzNoqa/E&#10;+VNx8D0WhGOnMpFDtnfT7TvQ+d4NwhGdqtbw13+Lm4UVO/pVNboGUPODYiTERMH3eAiOBp3FpYIW&#10;NAzRKczL10R9m+gKRytCsqARV89exOn8VjT2E/u8o9f0zYiUcETjs8FBlGTdRMyFPBS0z+7YyFk+&#10;RFU4Wv2qWhnpoGcl3dqBr6rRNe5m0FhTisSEaPgeDYRffCqy6olvINc2IrSLY89ySy20Nj3AlfPx&#10;8PMPIbYtDKFnc3C7eRKdaxb+3ylEXThanqr2t8i5cBXX8st3cKoaiU/GplBdmIbYkCD4hqz0DUND&#10;SdydjNTqAbSR503FIyYcMRibiOhMVRNeRHKqmggj3MKR6CHKwhH3VbXfE4avqvEj1MIRz/UKO7tB&#10;OKJT1ewIf/hnf46y2vZtHEnw7oi2cCSaiNqII2FGVIWjl76qpqa9Q19V44faBPY5/vdH1IWj1RFH&#10;Gnv34zs//alQfFXtTdA2zoQjBmMTYcLRxmHC0fbChKPNRZSFowLCj7/zHYSdusiEo7eACUdby9tO&#10;VXMg/Olf/jUTjhivwISjzUPUhaMf/cl/h7KGLhOOdhG7RTjS3ieOH/z85x+ucESnPYXeaET4zSYG&#10;44PieHI9CfzeTTjqI53MVtIY6VosDGqYSHD9GuGIbqfbqtvHEJTSgODrjZzYs1nQ55f3YIALjtZf&#10;126lte/1wtFy3aT7zaK4pBS5OdnIy8vdVHKys1BaUclNT+K7PlGDtmVabnyJljMtb77jtps2ErQI&#10;Wvvx9Xe+87wTPkP+v+h2BaraBriAlgYKfMfuFDRoeZNw1NI7AV+/o7A7cgSODg5bjpWlOc5dTOaE&#10;I77rFXZoXRx4g3DUssN1tW1iCZ11Hc/r5+vo/fO/RGFNGxp7xnnzERba+mc4MfZ1whGd0lYjGMcJ&#10;4ouCU174pYCrDTiT285Nh+PLl/F6aB1+k3DURl+KlFYgJyfrhV/KzeH+NncNc1NQ+fL9EKG+7XWd&#10;dCocCW0cS3xdR2M32v/0z1CWXsB9VU1YfBuNd/mEI/pCzdXVBfZ2ds/9jYO9PfeXLqBMhSO+/D40&#10;aEzQ/QbhiG7nO04YoDFYV1M3Hv/hH6L8ZjYKiA9r7Z8idVN47Txt45suHM0uPEZmZT+GJxcxMsVg&#10;fFjQer+49G6N6tHjZ5yBY7xg6fGrnUMqJK3d/owE3xQahG8WND8qUK29lg8Bet98aW3dJP9tCfRR&#10;Uz+09npEHVpufImWM9/+Owa5TiobrDJC6n5tbS0Gh4a57bSdvXLMDvO6urq0UldpydM9tgOanpD/&#10;eUgq8PrrFBUek2fOl6g95Nt/2yHXt7aOrmWRMEsQjE2gob4eM3MLz+uBsELb1Lp3Ilyiv61uX/VF&#10;a/3Sk6dCZjtECFqGfGnV15P/lv3QOoS9Lu0EtEz4ktD5tjXQa15Yeoyazk60dQiw+PCxUD1baoPX&#10;2wT6z9fB6uXLPKKNlyc9W9NnEFaWSABBXzO2CzpRV1OD+cVHQv98XxeDvS69lXBUWDvE6xhZYokl&#10;llhiiSWWWGKJJZZYYokllljavekbhSM6Ve1KURfKm0Zwt3mUwfigKG0c4UYdvUuamX+E8emHGJ9Z&#10;YhDGppcwOffoFfH56bNn3Ha6bWB8ARU85S+qVBB7+aBjnLu/iTVlsR2MzTzk3rzypeW6ubxfT08v&#10;BIIOdHZ2fhgIBOjq6iL1cRETs6+W22shbZmWG1+i5UzLm/e4zWD2EcYWnuBJahoQFwecPv32nDyJ&#10;RxcvYmBwFEMTc/z57zDUNjyhQ3x40vT8Y+5ZlZWVo6CggFsjYrdD77Ok5A5GJuc5u8hXZm+C1sXX&#10;TeNZevR0a+vqWsi1T5Bn9+zKFSAhnr9+voav4+Mxfy0F/ePTGCV58OYvJIwRqC35mueNLX07Tp/h&#10;EIkfOJ+wzkfQmLquc/K9nvOHDK3DfCOYaaL9lbGZR+jp64egY3N9G/WVPT19nE3muy6RhNjfKVL/&#10;+BK1y6uxwmYy9vBrPMq7DcRE87b/t+bUScyfO4/BvhGMzT3mPddOQH0atcG0/a9NNPYoKiri1tri&#10;s/3vS0FBPiruVnF2aGIX1E1aflNzSyul9nKiozTpdr7jNsqm1UvKSt0c6Kd1k/jCd4k3txtSnq8b&#10;pfy69FbCUWRaC0JvNnKL1zIYHxL+V999jSO6kC5b4+gFdM736xbHptvptnvt45yNCeN5BqLIiRuN&#10;OJ3btvxp0yH+ctkq6OKhb1oce3WNo5LScm7ePe2sfgjk04XASaDV0jtOnsnbr3NB2/KbFsem5c13&#10;3KYwNIu2qcd4+K+/5NZ+eVfo4tg/+ujbCD154fni2Lzn2SG+cY2jvkkcDwiEs5MTt6jobsfZ2Rm+&#10;fn5o7B6FYOTd1wijdfFNi2O3bGVdXUMbXXOkexxP/vhPeevlm1hdHPtP/uKvULqyODbfOYQBbv2+&#10;b1gcu0YwgQjiE8LouolrfETI9QacL+jg/B9f3gx+aB3+pjWOSssruTWN+PzA+5JP8qMflBA2G7oR&#10;qG970+LYWxHHtjwEZiWkedv+uzBN+ClBQc8ITSuLY/Odb7t53RpHVDDy8vKCi4sLr+1/XxwdHRAS&#10;Go5Ouuj7LqibNCZ40+LYW7XG0WbVS8pjggnhh9/9Lqqae7jFsfnOKQxsyRpH7KtqjA8Z9lW1jbOT&#10;X1XbKWgnITGvnROOBEP85bJV7PRX1YQVGvwXFhWhtXecPJO3/7IObctvEo629KtqNBCkwtF//vqV&#10;4ORtKCT84sc/QcSZy8+FI97z7BDC9lW1ncbV1RVHjx0jHaFRdL7HV4KE5atq7aMLEPSM48mf/yVv&#10;vXwTVDhyIfzl3/0Dyus6duVX1Sj0gzMXbws4/8eXN4Of9/qq2iZQQPIrLb8rdDZ0I1Dftt1fVWul&#10;HXQZBd62/y7MEP7ko4+gamSOZmJrRPGrapuBs7MTQsMjOeFoN9TNnfqq2mbVSwoVjiwJP//pz1Dd&#10;0ssJR3znFAZoG2fCEYOxiTDhaOMw4Yi/XLYKJhzx8yEKRyO///u4knQTxTVtXH5MOBJumHD03/CU&#10;UPfXf4urOXdQ3zki1J0hJhxtP0w42jxEWTiiduLOD36I9BuZaCW2UlieCxOONsZuEI6eER6Qupl8&#10;MQXN5Jlwo8F4zikMMOFoB4lKa0VUehtXVjRIePn3l397I9z+hDSebavQc9B9Xjnfmt/X/iX7LB9H&#10;f6Os/Hv1mJVrfPEbYxWREY6IcaKfP6dvXSj0E/frt1PjtXY7N41qGxBZ4WhtO1vbjl7aZ6VNrWuv&#10;TDj6Jgo5EYfO+V+G/HvNdhpkvbStcO2x78eHKBzdJvw+CWDCT1/igsotCyw5+0JsCxe8rt1G7dIc&#10;J4Lw2R3REI484em5Fp593rTtHWDC0fKII2fC//jb/4XyuuWpanzn2FyW/WfnyLr6S+wEV69X6u8L&#10;yH5k++4QjlbvfeXeXmnDwoXwC0frbd5yXXn99pdt4nYiysIRHXH0i48+gsph060bcbTq11af1bpn&#10;T+OIl54zaTfCKRx9U50krN7ryn28tG0b2Q3CER1xZE742Y9+jOqVqWp859ws1tbDd43BmHC0E6R3&#10;IPZmMZycj+DAl/shYeAPh7ONiMvuRNz1PFhbHIaY1lE4nm1AbGYrOWZZqIkmnVEK1+nk8iK/ZVXD&#10;5Yg5DolbwDymHBHZAkSvPRftuN4qh2dAKNQVlHHwkAKkDgfCPr6SXEcrIq5mwExTBeISMhCXVoTE&#10;ITmIyelCxT0bYSnkGu31sW+/LKR1guGW3IyYrA5EJmXA2kQXh3QC4XqlDTFMQHoJoReOiMHoGh5H&#10;bXkGAp3NICcrh0OKBrAIuoXbHdMkcF1A1+AIqu+k4ZiDBZRlyPOX0YN5wA3ktS8baN58NxHRE45o&#10;G32AYxEx0FFVg4SkLGlPKpCzS4J/ShNpt6QdU8Eo9T58fRwgKacNTf9ChJM2vCogMeHodRSiuDgf&#10;mVdj4WWuCznJQzgkJQ1lPXsEnU1FQekdFGZcRZyvJbSVpSEpKQk5HVsEnLmJvKJiFG1AQPoQhaOS&#10;3/s9/Pkf/TGizyWTeyYBw2sDy/eElKOgtx8VhTfga6ENKeMgnCkf5TpwXSOTqKkuRqyXDXmWCpCR&#10;VYG+SyJu1IyiY3SeaxtCLRx5esHL3Qk2RhqQkxIjvnM/9u87CFk1Q9i4uMPTy5Pbz9XRBqY6xN8e&#10;EIOstjns3bzh/Z4CEhOOloUjT1Jv//6f/xXl9QIu2OU7x+ZA28MIKsvzEelqDCVZd8Tkd6J16iE5&#10;7xzqC87AwlADMvJKUFJWhZKKKhTkFSCnHo6UuhFynyQYJ21KNIUj2qGYwoO72TjhYAQ1RUXIKSpD&#10;2S4aSRX9aKOdESEUkIRXOCIdb/K8m9tqcOGEBwzk5SBD4gZtmyhcqhyEgLSJrrFZNDaUI87LFlqy&#10;JBaT1oCh+zncqhtD14pN5M97axB14eivP/oI2mbWmy8cDdF2PYp7RSnwOWIEWfKspBSNYRuZg9LO&#10;GfSMLaCjoxnXE47CSFsJMjJyUDYLQHy+AM3D8xiZEhbhaLVO1uFSqNdynZRRhbZ1BC5UDJA6SUdq&#10;keP6BnC36BaOWulCyvA4EkqHSVvaDsH+VXaLcGRH+B9/8qeobu3bMuGICv4dnR1IPxcEMz1l8mxl&#10;oWjkg8jMVlIPF0k5EvtenY8wRwuoU3sjow1z/+vIbZkg9mY5BmbC0U6Q0YnYK7dgelgFX+4/hANi&#10;4vhcgQSbZ1pxJi0HZvqK+EzOBbZnGhGf04bQ8zdhaW7MdZbEJEgj1j8O24RqRGbfh5uDNaT2fIJP&#10;Pt2DveJku6o/nM/eJ5WAjiyiHdVKuFhp4MvP5aEVVILwzE7EpDcg9Fo92d6E0HOnofTlV9gr4QmX&#10;6wLE5fUiLrsLsdntCL9ErlFdCl9+JQ9xSRIEK7jD6YoA0UmpMNOWxVeKnnBKYsLReoR/xBFxFH1j&#10;aBQMonHgIYaI8euoSoa9sjK0PQvQ+OQxqq8FQlfTCG63ejG6BEzOdOGCmxGUDYJwpX4Wg2NbKx6J&#10;lHBE21lKOoyU1SFvnQjvS7WIuFmP8JvL1xbFjeprQ+S1HFgZ6UDKwA1aaupQ9ctD2C0mHH0ThSWl&#10;KL4RBXsDbWg4JiCnsgpVVblI9DKH4WEHRN0sRHFuFrKy81BUehfVVemINFfCfnkrBCflovzO8ldJ&#10;3ocPUTga+OnPcCrhHAqqm7j8Nlc4okLUJBpbh9DY04Zr/haQVnRCRMkIhueeoqP8HIwUTWATX4WW&#10;RWB8cRYFsTaQ1fRCfMkAuidJ8E3KVjiFI094+XjA7rAyJCVkoWXlCt+jfvB1NYfaIRnIa5rBydsb&#10;Xm4ucHJ2hZuNPuTE90Fc1Rh2TDjakHD0hFD1F3+FxJRM1AmGN7nOvgy1zS0dfajrHMTt825QkrBC&#10;QFobJxx10n1IYN499hC940vom1xCW+UVWCoZwOHCPdQN0M6l6I444kYotxXAXckYLonVqJv4GkPj&#10;Y8hLsIe86xWuc9G9DS+W3hVhFo4Eg5No6hwi9WkavbPAxEAdohx0IWEQhvS+J2jOj4OxpiHpD9RB&#10;QFzK6NwoMkOtIaPkgNCCAfRNkXbDm/fWIMrCEbUTmd//Aa4l3UQrr2iyAWhefaOoa+tHXc8c+he+&#10;RnNxIiwkDkLDPRXlo48h6BxAbdswWkeeYHRhAFc99bHnKxKn5HRj/OFjPBUS4YjWyWZSJ2tJneyh&#10;dXKwAXHOejioG4Tr5GH0j06hkdxHY087bp44Ahn5IwgpHOJGTb2c1/awG4QjOlWtnNTN03GJaCJ5&#10;02fDd86NQv1XK/FdtSQGaxkm9XBxBGlB5tj/uSF8bnWgZ2oGDe3k2fbNo58U6UhTGqxUlKB9PB1l&#10;/UvoJf6JCUc7wYpwZKZ3CL+VdYBVWAqsDyvhMxkX2MemwcZIFZ/JucH+YiOCgz1w6POvIHPkEvzT&#10;+3Ayrwk+7uY48IUKdPxvI6KgBk6mmvjqY20YRZYhMqcLMWunwNARRzeK4ebpBmkxceyhIpEY6YB5&#10;piIotQlh589Cdd8efP7ZPuyTkoO4pApktELhebMVEUmpMFERx1dyTrCJToGppgy+UvSCfXwqLPWY&#10;cPQ6hF84mkPX5Bxqy1JxzEgJMnIyED+oAA2nM0htGCdB7yJ6+rqReTYAh9VkISWjCEUzc+ipkP00&#10;3BFFOnlDJNjiz3tzEB3haEUUOhkJGUlpSOiHk4C6HEGXM2Cpr4r94nY4kliFkNOnoC5vCoPQMoRd&#10;zyPtRxOqRwsQkdbOhKNvhE5RK0Zx9kUE2epC6ss9xIbJQtMmAGdT81Fccgdlt68h3NkEiuKSkDy4&#10;DwfkDsMt8gqyCum0Nb48344PdXHsn//oxxtfHJteR98Y6lu7Ud3YheqGHtR0jHFfMOoYXEDfzCBS&#10;Ay2fC0f0E+RdoyMouxkHCx0VSMjIQ17FAqZGyhATs0HQSudcQMpWaEccUfHIkwTmFnpQkPwKn3/x&#10;JfYcOATVw9Zw9vCC5+p+nt7wtj/MhKM1bMbi2H/xv/5+UxfHFgxNo0UwgAeNnct1uHkQjb1TXN3u&#10;Gp9DeZIHlNcLRxyk3ZBraKtOhrmCCkyj7+B+/wK6id8S9alqdGpeW8d9JDjrQ07qIMTE1WESkIrC&#10;tglupALfMTuN8ApHpI6NLqGr7QESAywgRUd/i0tBVtsL0QU96FkYQ260E+TkrRFYMIRh0jHvmnyI&#10;moxQ6Ovbwed6O7qm19a7rUeUhSM64uiP6OLYhmYbG3FEn2f/OBraVnxbYzdq2kfQyvk2YhvGHqGn&#10;oxIR9jqQ0gvA+XuT6Ft92To0j57JWVSlhkNfWgMWUUWoGnqIsalFoZmqxtXJ9hqcD7bCIVInpUmd&#10;lNHyRGRuB7c21HJ9oz58CJlhtpBlwtGGoSOOLAh/8JOfbtri2NR/tXYPoYaro12oaurj+qb0q81c&#10;PZyaR01OAkzlVXE4MBsVQ0skhlpCe1UqvEmsLSkjC8l9MlC3P4WUB8PoJGVM+ydMONoJ1ghHvzlk&#10;DfOEZpxOL4CViQ72idERSGLYo+LJCUchK8KR9KpwlN8EbzczHPhCDboBtxGedx+OJurY+zsNGIaX&#10;ImK9cJTagNDk+wi71Ya43G7EpN7BEX1pEtDKQSu4CMFnE6GyZx//iKPLN2GsLIa90vawvdSO6KtZ&#10;sDJSwZ6vpCEuKYUDykw44kP4p6oRQ9tLRxwNo3X4EQaIvR0bFyDJzwRS8o6Ir55C/wjZhxiW3qmn&#10;IP1l9DdkwEVXExruV1HS/wi9Wxy4ipRwRDoNUedJO5KShYz9VQSmdiM+qxEBAa4QFzeD0bFIqCso&#10;4oC4DA7KKOLgIWns2/MFPhdTgqzFJQTcbAZdL4wJR3wUoqS8CDdjXaApqwjDgCu4U1WF6uoiXAkw&#10;h6y4GmzCryL/dh5ycm+jpKwcd++WI++MG1TFZKHveRLpJaUoec/pah+icFTxrY/wT3/3DziZdIsL&#10;KjckHJHgurG9Dw9IIPSgpR91neOccNQ58gjDD8eRGUzfnLsgunwKE3OPSEA6RYLvOXRPPMHgzDMM&#10;DdUiylQd8lYJSG2a4YJvGgQKpXDk6QUfD3sYKklgn7gyjOy9cPSoH/zcraEtvR97pNRh5ugBHy8v&#10;eHr7wtfREPJUOFIzgYMH+ffKNLZ3hQlH/w2PCIHf+Q7+4+PPcJcEyJsqHHUNoZarv7243zaMpt5p&#10;CEYWSafpEaqveUFFwgZBWV3oXHiCbq6tLItG7fdTYCGvCJ2gPNztmUPPiqgiusIRbbdzqM0MgZKk&#10;GXxT29BBYoPhqWmUnXeBxEErhBZ0o21kQeimqwn1iKOBCTR1DaOevuGf/hqjDxdQfvU41A9pw/5q&#10;G2qL4mGocRi2Z+vRSVzKyNwoMkKtIaftjug7y1N8+fPeGkRZOJol/Pu3vw0TOxc0905swE6Q59lP&#10;nlvHqm8jHXLBGNqJXejp68D1GA/o6DoiJL0TnTNP0T9G28QsN9WnsSodvqZG0He/jBzBIoamH3Ht&#10;WXjWOFpTJ3vn0MfVyUXcvR4ETWl1WJ6ph2CaTsulPnwCuZH2kFOwQ9idiWUfvgNtfzcIR3Q0nNe3&#10;voX/+/f/SPxMP/cCn++c7wLtR7T1jKBu1X+1DqKhZxpdY/NoqclDoLUJdBzOIK1lnquHPXQdPjpq&#10;TjCKlqGHGJj5GkOzw0j1N4CYohtiSwbQM0mui5QnE462mwwBYpMzYGWmiT2qrrA+WYfYLPJbRjUJ&#10;Pl0gvXc/pMxj4HGlnXRAmxB05hKM9fQhefAQxCTUoWgWDdcLNYik6x3RTmtyJixMDHDwoCTEjeLg&#10;dbkBMRlt5Fy0U1uPgNgLMDEhx0vL4aC0BlRt4+GWWIMosk/41XSYaihD/KA0xKUVIHFIFmJyOlDx&#10;yEJIUiYs9VQgqeYJh4tNiM7oQMzNMmJ4bHHgS3koGJ+EHzl/9EtCFUPYhSNuUcvePhSkxMLWSA2y&#10;8vKQVjKAsd9VZNaPonvyEQQNxYjwNIKkjDxkZTVx2DYciUXtaBjcnqBQpKaqEeioobBz12FudhhS&#10;0rIQl1KDklU83C/WIpK2Ebo+WUb78hphKXmwMTWFdmARImj7ZSOO3kxhMYrzM5Ac7QVTbXlISMlA&#10;WuoQlHVtcOzkdeSWFCE7JR4+ptpQlJTCISkpyOlYwSf2KrLyi9gaR+9I0/e/D3NjC1zNLuLye2/h&#10;iI/hRfSPCJAS7Qst8hxl5ek6RgqQk5GGjONJpFTcQ1KwE9SIH5IjnW41q6MIS61Hbc9ym6d5CK1w&#10;RKCLXbs528BQXQ6SB/Zh/4ED2P/VQUgr68PS0RWe3j5wtzkMFVlxfLVvP/bvJ/tw6yCJQ1HfCg5u&#10;XtyIJb68XwcTjpaFo6u//wewcffl3tZu1TD/5dG64yg4FwBz8oyl5eS5+iurQFA6jsQ7vaTtkY5g&#10;WwkCzA2g65+B0s5ZrlOzmodIjzgi19052IfbxN5aaWlAQU4RCkpKUDoShjPkuloHyHYhE40oQisc&#10;EZ/SPTyBmrJ0HHMwhowcqUcyqtAxD0FioQBNo3TNkUnUVGQg4IgJFEhsQdebtAik601OcR093ny3&#10;EFEWjujIRPfvfheBgeFoJte5eXaCjkB8iOZ72QiyUcQBCVnIK6tBWUUF8jJy0HInnfOOIRQn+uOw&#10;mBgOyilDSZVsV1YksYw5fC9Uo33mKb5+JgTC0UqdpGugBjiaQnalTmqbBeH07Q40jj7C4GgXbsYf&#10;gzb14cT2PffhtpE4VzGKgW1e62i3CEdnv/1tmJHYq34jo+HeyDx6p8dw+1IYTGg9lFWC4ko9PCRl&#10;DI9T5agdHkdF2inYGGpx9khORgdmXheQWjfMrc/HRhztKFTUoQte03WI1vxO10vhBKG1o3jodJjl&#10;37nFsV/atrKdy4tu5xv9s3Y7X94rHdvn0HVX6D7L214sxr3CSl6vXgeDIvxT1ZahHWHa0aAGivLy&#10;yvnk/+l6Bs+3UQfz8vFbiagJR8sst7PXt9N1+60TXJlw9A2QIOrFV9OWefHltPVfXFu77f35EIWj&#10;IsIf/uSniExM4oLKTRWOVqBf7Fi1Lc9ZCWJf2sYT2AqzcPSc519Me8GL7a9uW2bN8e8AE46WO4Su&#10;hL/6+3/c1Klqr2O971xmrY+cJT5z2aeuP1akhaMVXrn/bY4P3hXhHXG0Atn+0pf41pfnuu3sq2rv&#10;B52q9qcffQQ1I/Ot+ara+ue4Cn2eZDu/3aCdcWEacfSae1lXJ1/vw9fksU3sBuGITlWzIvziZ7+/&#10;aVPVXsfr6uFzf7VuO/uqGoOxxYiKcCTMiKZwtDGYcCR8fIjCUfW3v43fkWPP3cgi97w1wtFGEAnh&#10;aBthwtHyiKOoH/wQeySkUdXUw3WI+M4hDOwG4UjUEHrhSIQQZeFonrD3O9+BnbsvWoifEBY7QW2C&#10;8H2OX3TYDcIRHXEU9NFH+C2JvR50DG7KVLWtYsuEI/pW/QRxcrQzxGB8SBxPrieB37sJR31j81xw&#10;Qx0Ig3ZmloNrPuGIbqfbqtvHEHy9ASHEzlBbI+oEXWvAyexWdJD7o8Z5fZlsJa19rxeOlusm3W8W&#10;xXdKkZuTg7y8vA+C3NxcTjxq6Rkjz4Sur/Nq2fFB2zItN75Ey5mWN99xmwLpBLVR4eif/uWV4ORt&#10;qCUoyiri/M1skheti7P859khqNDxOuGod3wBLb0T8Dt2DPZ2tnByctr12NvbwcvLC41dI9woUb4y&#10;exO0Lg6QcuNLVDhq2cq6uoa20QV0dI/h6R/8nLdevgn6tvY0Cbo1jCxQ2djFvQ3nO4cwQH0bHWHw&#10;OuGIikIPBOOcSBRy/WUfEXi1HmfzOjj/x5c3gx9ah18nHA1MLJCOEH0pchc5Odm8fuB9ySX5lZSW&#10;CZ0N3QjUt9EpcnyJCkdbEce20A76AQnetv8uPCQYENw8jqKpb0po7AS1CYM8wlF+fj4nGjk4OPDa&#10;/vfF1tYGgcEnVl6GiX7dpDFB92vqJI0V6Ha+4zbKZtVLylNCBIHGXjWdI9xIH75zCgO0jW+JcHSr&#10;vAftJHMBOQnXEWIwPhBaiUOann+00hreLi0sPcEsaTc0uGE8xgyBdrDX6UZ4RoLt1X3muH12EUvL&#10;f9eWw7ZB6t76oGU1ra2bc+SZfIi8Ul7fBCkvWm58iZbz1rf1R5glp58hj/Rd6RubRHlFBQRdvVxe&#10;73X/WwiNL56uWwtiNXHth5b9o2cfHHxl9VaQ8npdEPj4Ca2rpC7xHbdFzDzlr5evY5b4iEly/w2t&#10;7aisrMLY5Ayps/x5Cwv0+p6td24k0d+47YSXfMMqxKbQv+vzY3wDpA6/zr8tkjKlNmW9zd9MeK9J&#10;VKH2lcQqfIna5a3xbcQGPf6at/2/LdROTBE7UV5ZiZraOhKjPyTPhu9c2w+Nd6kNpvHt2vT4yde8&#10;tn4zmF96ynstogjXX3hDnaTb+Y7bOBuvl5RZwjR51jWNTVzsNTW7SOy8ENsN0sb5Xny8KX2jcEQz&#10;LawdeqXTxxJLLLHEEkssscQSSyyxxBJLLLHEkmgl+lKJ7+XH69JbCUdZVf0Ym36I8ZklBuODgtb7&#10;102leF2ijXDp8VPGGui0tPWJTl3j25excda/7VpNrG4yGAzG5vGIwBdz09/oNr5jGBvjdW/ImX9j&#10;CAM03n389BmePP36OfQ3vn0ZDGFgU4Wj1TWOQm82covXMhgfEv7vs8bR+DxaB6a5NUUYM6CLMdOV&#10;/HnXOOLZn7Ex3rjGEaubDAaDsSlwaxwNvX6No44hsg/PcYz3501rHNHFsbk153iOYzC2DRLz8sK3&#10;L4Oxg1AfNjK1+E7T1d5KOGJfVWN8qLCvqm0c6jDf9FU1xuZCFw98nXDE6iaDwWBsDtS3vemravSL&#10;mjQ45zuW8X7QxVzfJBxR/8d3HIPBYDBehvowJhwxGJsIE442DhOOthcmHDEYDMbWw4Sj7YcJRwwG&#10;g7E5MOGIwdhkmHC0cZhwtL0w4YjBYDC2HiYcbT9MOGIwGIzNgQlHIkcLYrLbEXGtBO5+ETCx9YGB&#10;XRQcYssQltaGyMsZsPeNgnlgFoJSmhCV3vLSsVGpjQg9mwJr9zCYe12Ez5UGRJJn9fI5GBtBFIWj&#10;9sE59JAAqrO7DelXryDifDay6sfQPTrHu/9WI+rCkWBoHp29vchPvYQTJ8Jw7MRJnM5uRiP9ndwX&#10;3zE7CROOGAwGY+sReeGI+LCu/gEUZSUjLJT4tpA4xKfVoW6A/D4ifL6NwoQjBoPB2ByYcCRKpLUj&#10;5no2zPTk8ennatAOKEJE3hBO5zfjePhFuJwqQ2BUMGQk9uBj1RPwutyAmMzWleNbOBEp4tJFaEgf&#10;goShK9TlZSBhch4Bt1oQnb66H2OjiJxwNDSHntFhlGTm4lxiMuICbSAjawG/nH4MTi7wH7PFiK5w&#10;NMsJQy1VV2EhpwazqHLUTwMjg42Is1fCXu0opDWPo3NkZwS518GEIwaDwdh6RFk4EgzPQVCfDnsV&#10;NRwOyEX1ODA+0Ynz7urYoxqE5JoRdI7OQ8Bz7E7ChCMGg8HYHJhwJDK0IDqrEb6eNpD4/Hc4aH0O&#10;R1M6EJuxOlqICkOtCIsOxKGDPMIRFYZulcLeSBX7FAPhmXQPx/0dsG+vNOTcMhGW2kqOX3s+xvsi&#10;ulPV5tE3M4q8eDcoSpvCN5sJR++KYGiOdAqGkRNjiUPSfjh/bwgdEw/RMzSOe2mhUJB2QkzpANpH&#10;hCu4ZsIRg8FgbD0iKxyRa+4cnULxWQfISbkirqQX7ZMP0T08g4b8WKhI2yIktxMtIwvk/niO30GY&#10;cMRgMBibAxOORIjozFaEnPCDzIHPsMf4JPyudSAukwpHLWRbJ2Kz2hHOIxxFpVEewNfDHPs//xxf&#10;KVtA09QZWkYmkPjsE3zxlQFMEu4hktuP/9yMt4cJRxtHVIUjLrgensDdZB/IHnJHwt1BCCaW0D00&#10;ijvnXXFIyguJ94fRIWRvZZlwxGAwGFuPyApHg7MQjMyiJi0IStIOCMvvRvvkEnpGplB1zReyks6I&#10;vtOHttEFdPIev3Mw4YjBYDA2ByYciRQtiMpoQED0KRjqGUBCXg+KetbQOOwMXetQ2J+pROipKMju&#10;/wS/+lQO8ro20DCyg+aRM3AL8oH4l/tw0PYWwrIHcOr2IKEX0ZfPQWnvx/jkoAPsz9cti0e852a8&#10;LaI3VW0evSODKEq9BC97WxxWkcAnv9kLaV0r2IZcxJXqUfSNzfMfu0WIrHBEEJBOgaC7BZdDXaGj&#10;rAtDa0fYWJpC1/wYogs60EynswnZG1kmHDEYDMbWI7rCEYGOqO0T4HqcD/RUtGFg6YAjVmbQNfFC&#10;aFYzGgfm0EXujffYHYQJRwwGg7E5MOFIJKECkgBxub1IyOsj9CAuq31Z8ElrX/P7CrmdiMnsRHwu&#10;2e/5mkcrpLUhluwfn9uNmJcW0ma8L6K5OPYsusYfY2geGJkDhin0/2ceo3dkljMUfMdtFaIsHK0i&#10;GFlE3/TXy2U59zUGSIAqbG9iV2HCEYPBYGw9Ii0crSAYpr7tGefbRohvG5xcFLqXIWthwhGDwWBs&#10;Dkw4YjA2GdGdqiY87AbhSJRgwhFjY0yTzu4cuscfYWDqodAKpNsDKQs6inPyMfpJp1RA/s2/3zKC&#10;UVJmE8trxfAJBp1jjzFIyrRLiDvmjLdnNwhHogYTjhjvDLHhPRNPuBd+wrbY+/ZC2gYViqk/G5tD&#10;B7Ff/PtR2zaLrolH6CP+rJOLCV7dh/N3U0vE382+MS+G8MKEIwZjk2HC0cZhwtH2woSjXQTplHaO&#10;DOP2pUi42ljgsIk5DE0sYOp+EpfKetDGLeDOcxwvbzntZOQRBnsbkOhlCQmNSGQMPMNwfxuun72I&#10;oDOVqOcCybXHbM10Fm6a6MAwilJi4H35Lu53L9sRvn03xpo8hxbQN9yLzLMhMHUIR2LVDKZ6SuCh&#10;pw815xSUjjxBzzDPcdwozzmUJtpBjhx3oWqc68S+yJc8p+Ex5EQYYZ/OCSQ/GEHXmPB9sYrxbjDh&#10;aPthwpEIQwWcgVYkx4bA2sgUhqbEnxlbwjb4CjJqRtAxvPk2sXN0Ee1NZQg9ogwplyzUTS6ho/UB&#10;Lp+NwYnsLnSPzq0752b5mHX5cD5AgOuh0TiZWoeagYVlwWXtPpvCizzpSPkuQSOuRHnD0uc8sruf&#10;oL38Mmz0NKEfXoWOmcU1vnzttRA/ONuDSy5WsLSJR2bXI/STcnqxfcXfnbWHhLo7om73oXvqQxfl&#10;RJMtE44uFHQg914/8u8PII/B+IDIrOxF3+j8Smt4uzQxt8QFMMOkMTIWMTS5iNHph1inG5HA+mve&#10;/Rkbg9a9pcdPV0r55UTrZvfw2gCAIdSQYLNrtA/XfE1gHpWH6hFgemERVclekNxjjONZHWgdW0JP&#10;fzfyk2NgZWIMLQMzWIakoahtGt0jc2htrMQpf0cY6OtDy9QBrtda0DU4iJK0y/AIyEE5Cea7SRBY&#10;f68Ip8IicKpyCiMDzbh43BFKJmeQ19KKa5G2kBA7iAOSSlDR9UDAuRo0jvUg7XQQrHR1oaFpAufo&#10;TBR3L6JnNRgeXkRvewWigmMReCIM7u620NIygWN4JgrJtXGf+ibn7urtQW5yFGwsjKGtZwrbsJvI&#10;bZokQXYfUiNcoCO3D19KqUDDwBzWZ+6irpcErdw5Zpc/Kd7fg7ykONgePgxtoyNwjC9Cdf8sGh8U&#10;IMzdC74pzdyXD7snZlF7NwsRR4MRc2cI3V2NSI48BmMtbWhaeiPoeh0aBx+id2ocd26l4HR8Bor7&#10;v8ZYZwn8zCyg75WKirGv0dPTihsJ/rA21IW6niv8r1Ti/sA8+ibnUXHZExo23jgacgKudmbQ1HXG&#10;8aRqsn0BPWPjyIuzhrRJNFJqx8j1kA5NywNcDHeHMbl2XSNHHL/8gHQoyD1tSYeCsdm8STiiv/HZ&#10;Z8bGGJyYx8NH/C9GRkisQZ8J37NiCAHEJ/T3VyLI0AXeCVVofghMLYzilr8evlL0xMnSQfRMLaFT&#10;0IyUhKMwNyY2Xd8GnqdKUdlLfOHYLOru5yLE3gr6OgbQN/VCfEk/Wnt7kX0pFJ5XHqCxfw69oxO4&#10;X5qFYM+LyBLMo6OlEtEu+lA7lo+q5ruId9CElIQYDsipQ+vIUYTk96K7owYXTrhDl/gzdW1n+J28&#10;i9rJ1Zcks+gcX0RTRQbCIsPgGxIGb3tDqGk7wuccubb+ec7vCUYW0N7ZjGuxx2BlSPytrj18Em6j&#10;rJtcU38tEryPQPHLvTgorw5NfQecSG9CPfENyyNQyfHE3wsETUg5eRzGhobQNXZGQHIt6gcnUVeW&#10;AnfHQJwk90tfcPQMj6Gq4Bp8XBNwo2kKnT3tSDsTCgtdPWiZOMHrfAXxJUukvLuRfe0agk9VoWn+&#10;GVrLr8LJzAhmsQ/QubCE9qYqJAZ6wlBTC5pHArgPN7UOPcLAbC+u+TnB0swLR0+EwMFYDxoW/ojJ&#10;bkET9e0Tcyi/5A5Fg6NIINfUM02eW2crrpNrtzAhz03PGh4nS3C3h/jrEXJv6+sCQyjYEuFoduEx&#10;iuqGVv7FEkssscSSKCcq4vE5EIYQQoWjsX5cP2oERVk5KGkZQFdPFzpWAYi6VYeavll0tJciUEcJ&#10;GsdzcX+M+OzHT9CQFwcDFX9cLKvBxQB9SDpfQzlx4yQOxtDUI/QNdCPrlD9UDM7hNglCe6fmUVNy&#10;Db6W5vDNH8fYYAsnHCkejkc2OW56uBGnfH1h6HkbLU+BiaVJZEW6wVDdBacfLGHyGem0cVOw1gxp&#10;H1nCQGMmHEjgbxaci6qxrzGxOIJrXkYw8L6InLaHGOoqhreODA7ZnEdB52OMz02QfM0hJm6N8MI+&#10;dE5NIz/WAioh+agZekLOseatJumwd/SPo7bmAXJqhtC9QK5rtBNXgiwh530bzeNjuJMSBn15OyTU&#10;LGBAUI14T3Oo2F5HRf8Iqu7VoLBlGsPkfsaac+HlcAQmCQ0YfDKBjHBf2JuH4nonKbOuO8vCkXc6&#10;KoenUFVZj+K6MfQtAfPjlTiqawfnyBLUzD5BVZIH1C28EJ7Tjd5ZUtaDFTiuJo1DDpdxu2MMxads&#10;IGMSgxt1I2gqOQ2dQ4bwutGBbpLX1MwoMiNsIO96AyWdpCMwwgReYedNwhFL258mZpc4+8BGeQkp&#10;nHBUjTArA0iLKUDNwAg6GgYwco7B2cIONBFf1FGVBFN5Pdievo8WYtNnlxZx54wLFB0uIO3+HYTp&#10;qME8tAS109QPAQMTi+joakVSoBFUQ4tQ1zeP/rEx3M08A3PFo0hqIXa0lQpHulD2zkPDzNfobilD&#10;uI8FzK90YZzkMTHcgvPHHSCnG4ecYXLOR+C+Qix4Pjp7Fl2TS6jLS4CVhTnsz9VBMENs9ug9BBkf&#10;gbVfJqrI9QjKz8NMRgHax7JRNUHynWrDqSOq2K96HBeqpzD6qAunTczhRUfuTgHD42tGWFF/NjCC&#10;ytJ7KG2exAC5rqHBGkSYaML2ciNa+waQG+cAKR1yjcS5tDQUIsBYHXox99AyMIr7Dx4gr2Ec/eTa&#10;J/oeINrLEmonqtE70oILAd7QPnIT90h5tq0KR/E15Hn0o6yqDnc65kHcM4bvJ8PaxgnOVzow8mQY&#10;Kb72MDnsjwsPZjBIYoc+8myM5ZWgF5SL6rHHqL7iAaXDx3CybAhd9SkwV9DDkZNUoKJl+BBlZ12g&#10;YJuI1PoxNsJWSKEzEOYWH7/yYv9NiQlHLLHEEksfUGLCkQixdsRRZC4qh59hsKccAXoKkHG+iuKu&#10;WXS2ZsNJVhYabqdxKb0Qt7Ju43pmMTKLm3C/Z4YEbHNoaW5C5q0r8HdzhJFfHmr6e5B9yh/KBudR&#10;NPIQfTOLqCu9jqNWPMLRIDDWex8xHp4wcM3Cg9nH6CLX1T06j/aubpQU5yDazwHGHjG4dH9yee0E&#10;eu2ccJQOO30veJ5/gOaZx+ibHEZaoBVMj19eFo6absFKSQ4agTm420f2n5hBxRVPyErYILSgB20j&#10;w8iIMIFSQAYqOmfQM7o6EodO4SPn72zG1RB7mLlFI/5mEVJvXUWAmzkU3bPxYOwRersbcd7PDLJa&#10;ngiO8Ie+mjvONs+jo+Y2It1tYHnsAi5mlSEtKQqWFrawiK9F32uEIwPfbFSTDkiYnztMPRJwPrUY&#10;WZnnYKtiBdfoEjyYfoKqy+5Q94hHcs0khqaW0DPejkQrdSg5X0ZB+yiKTx1ZEY6GUZMRDDkJfTjE&#10;3kJKdhFuZBbgRk4Zcqp60ERHTbB1kIQeJhwJV2LCkZCzdsRRfCWaF4Gee0kwV1SFcVgBqgcfo6Mw&#10;BhrS2jALuoLknBLcpHYx+w4yKzrR0D9HfMA06mrv4ebVRHhYW8D+Ug3qO9pwJdAQqmElaBigo9Im&#10;UJV9FhY8wlH91GO01xYg2MMUJueb0Du+QNrwPPGzs2hta0V+xlX4OzrD1vMS8ntWR9CuCEc5sbB0&#10;dsfx7AFi3x9jcKgGkdaucDyWicppoDE7FDqSWrA7XY2GKeKrpwdx4+hhSGgfx/mqMQxMNyP2sAnc&#10;40tQNbCE3ucjS4k/I//f1laBcEsH2B07g/MZhbh+4yI8DTVgfb4GzSOL6CDbw8yUIW8ZhaiQI5Az&#10;TMTtwQW0t9xD4lEbmHmfQmJ6CdJSzsLNzhLawXfRxSscmcDyTB3q7qchyPkIjgQnIymnHGnngqBv&#10;4gK3pDYMPhnGNW8nOLieQ24vXR+K3G/Hbbjq6MM4IAuVnHDk/lw4ai8/BS0ZbZgEXMaVtc+tXID6&#10;3mlu6vkr9YGx41DhaPE1Izhfl95qqlp02vIXuuhfBuNDIjilEfXd777GUTtbR+Y5NLh+0xpHdNuD&#10;jnHOxtD11Pieg7BBrzUhsxUtvVNcx2H9Pe8kbI2jXcSKcHTV2xDGwbdQ1DGPvrEFdDRmwllOBhqB&#10;eajsIQHvg3xE+thCWUUTKmoaUFHVg4HNJWQ11uC8jxk01NWhpKYFDXN/ROd0oG2M1IPWapzyNIfc&#10;IUWo6ZvBxNoRFra28Msbx/ggCTaP2kNOPxZZ/SRgnBhH0bVomCmIQ0zBCYGnspB0MQyG8spQVlOF&#10;sq4dfM6Xo6p3/sW6DZxwlIYjuh5wP3f/uXCU6m8BY7+LyCIB/cDkLGpKbsHPQgvySspQUlKDjs0J&#10;xN8WoJlOoRuZQm3xWZgqKkJORRvG8WWoXZ2qNjyHzoERVGSdg5O5LrlvPejpWsPcxgRK7lm4P0wX&#10;tV5A4/1seCv8Gr+WMEZA3hD57SG6ugXIuBAMUz01KKoaw9zEFBqm9rCOWxaO0kO9YWsaghROOCqB&#10;j4kZdD3TUDUyhqIr0bDUp9erDVMnW2jLWMAzrgT3p5+gOskTatr60DU0hQHJW1ZSG0bel5HVPI7O&#10;sUnkxVpA0ihyeara+BjKUs/D05J0aNTJM6NoGcAkoQL1fcsdiVfqA0OoeJNwRNc4ovW0qWcSlwsF&#10;iEp94T/o/9Mv32ZW9a9Mu+TPn/EqbI0jEYYTju4i4LADXMMLUT36CL3kmTXlx0Cd2ErbxCrUj83h&#10;QcENHLMzJDZRndhGLahqaEM/ogAV9wsQaGkCdWU1sk0beo4xuFw5CMHILJrv5+KolS6k5TWgoWsB&#10;C1dXmKv44UorFY7uIspJCwqeOagdJ+cc6EJ6ojeU90lA3sIbAcmFuBbjBAUVdagqa0LD0BcRqY1o&#10;HF79eu6KcJQdDXNHVxzNWhWOHiDC0hn2fukoH32KgbFRlGQmwlZDDfKySlCQ14OR22lcvz+A9pFF&#10;4s/GUXrxGLRUFCGtaAb/Ww2oo1PVqA2gcWR/L3IuhcNae/me1a2cYaWnCasLNWgcWCS+f4r4yzPQ&#10;+d3H2HPIB5ebpkh8sIiu/gEUXo+FjZEm8fOHYXjYAgaWVtANWhaOzh/3hKb1jWXhqCwZDiaHYRpf&#10;C8FQB67H+8JAW5XcuxmsLYygaOwOz6RWDDwZwXU/O+gqakLX2BIGSrI4qGqEIxF5KOuYQd/0Asov&#10;ukJO1xfxxf3onZnBvfyb8Lc3gurqcyPohOaiQjCNHjaCVijZMuGILY7N+FBhi2NvnLcRju53jHM2&#10;JoLnGQgj9FrjMlrRzIQjxpYzi86xJfTSNYFWf6MjfiZIAPx8+DfZZ/Th8tdSVugjAXknFZ5IoPz8&#10;t3ESZD4fybJyDAmA+0lQ3DtGAtux1S+CkUCZ/H8ffRtL9yVtWECC6J6Jx9xXVHrItXQ9P5ZAvyRG&#10;gveXr5tAF0Ml56RrLa1+dYWes3eMXtvqPnQ63tLKtdN7WrNtNQ9yr9z18w13pwITd4/0CzDk2sh1&#10;vygXup2W1fI1dj1f2JouHLpAOi0r5yTH9ZLjeugCoFQMIME4ve7lr8nQL8ytyZMrB3I+cu999Hd6&#10;73SBVdKu6GKkveS3nvHV+1kuq9Vr4cqbe8O9ch0r1/7iuZH/f2WxVoaw8jbCUWPPJC7eFiDi1gv/&#10;Qf8/Kq0ZGZV9TCB8R5hwJOos21Nqa5/bOWJTqQ1+/ttLPmEZzvav+gLO7xBbyeNHuH25vIgNnyA2&#10;nG5f2bbWL3C2mubD7Uv82cqxnF0nx/EKutT2cz5ylhvVRn1DF70XLt/lekevkbPp3DWu89t0O7c+&#10;ED3PI05MWW/rl/3sir9b8SUviS50fSPO161d2HrtcXTbsj/rpf6M+nJSFr10WhyN/WgZ0jzp6F3q&#10;12k5cPdN/CD5vZfz18vbOqlP5H4jz4IrK+rnX1yLgI5WpjEFLSvq31/73F5cJ0O4YMIRg7HJMOFo&#10;4zDhaHthwhGDwWBsPUw42n6YcMRgMBibAxOOdpK0VkSltyE6nfwlAcHLv6/77Y20PM+Hf/sqZD+S&#10;dzS378p5V7bxXsdLrJ6jjXu2/PswKKIiHNGvMXSNLKxh/uWAlGyna4LwbttiRFE4om32RdtabSur&#10;21sQQdpeQlYHec50zj0tU+EZJcCEIwaDwdh6doVwRK6/c3g1NljxZUI8QoAJRwwGg7E5MOFoR2hF&#10;THYjjgYHQ0Xsc3wuZYHDgUWIzOlEXE4dvL1dICNhzP0Wkd3BiTuc4JPRvsxa8Sa9A7FXrkJPQwX7&#10;tMLhldSEuKz2deejglETws7ego29LaSk5SEmpYhDhsFwSKhE+LVC2JmoQUz2MA5HVC4LV2s6vPRT&#10;iyfOXoGhqiS+3K8KResrCMpsfy46MV5G6IWj4UX0DXYh4+xRKB2UgZyyChSV5Em9MIdrZClqpx+j&#10;d2gYlXmX4WapDxkZGUgqGMMuOh9l3bMv1iPZQkRKOOKE3lLShg5DSuIQxA4p4OAheUjIGMAw9A7C&#10;yfbwU7FQklWEuKQ8FJSUICevAS3Tc8jtmoJACAQkJhwxGAzG1iPawtEsBMOTuFeWiSC7w1BVUICc&#10;ohKUbCJxqawPbfRlkxAKSEw4YjAYjM2BCUc7QVo74rKq4eZyBAf2HMQBSWns/UIdmt55iCpqgbeb&#10;NcQ+14DOsQJE5Hcj+mohXNxdISuvADEJKexXtIKBXwaCb7YjNvkGDuuq4ctPPsanX4phv4Q85Byv&#10;4PjVFsRkUAGoFZG3yuFkoU7OIQf1o3k4kSbgxKWo1HqEpjQg7GoerHUl8cV+FeicqHhJOIrK6EDk&#10;lSxYGWrioJovrI9645CYBjSDKrj8X7k3hvALR3QB2t46nD3mBhWziyjsHUNDxwiaB+bQPTbPBX7t&#10;fWNo7BpD68hjDD8EGnOjoH9IC9bRlWiaeYQuvnw3EZETjlKzYSKvAXXnK/C7UovQa7XkutoQndmO&#10;6LQGBIcexQEJVzgklqO6bQhNvXQu+MKatWN2FiYcMRgMxtYjysKRgI4yarsNTxVjOJ+pRM3YUwyM&#10;jiAnzh6K7snIa53g1u7iO3YnYcIRg8FgbA5MONoJVoQjd1cr7P21MrS8r8H1qAMOfKEKbf80uPs6&#10;4iAVjgLuIPLKRWgp7MPHKkfhcrEVJ/N7EHUyEgqS4hAzP4Oj17uRkHwZmvLi+EQxAB6XmxCXvTri&#10;iE4vayF5JEHroBi++MIKNon3EZHR9tIUtYhrrxGOyHXGplXB28cB4hImMDvThriUXFgflsFnUuYw&#10;S6hDLM1/9b4YHKIxVW0arb0jqGsfRH1nH8pzL8BeWQ5KNieR1bmEwdlZVGafhYuuPKTlpHHgoBoO&#10;H01BXtsUuoe3PjAUKeGIownhKQ9wIrkaIckV8A30hexBKUjYJCHweguiUxsQcvUeIq7fR+X9Upx0&#10;MYCkzBFE3RkA/dLTTg/zZ8IRg8FgbD2iPeKIXPvIHNra7yHB2QDyhyQhflADpgG3UNA6DvqlKr5j&#10;dhomHDEYDMbmwISjneAl4Ugeau7ZiCxqw1FfVxw6IIF94hLYs08PegEliLqaBG2Fffidog+cL7Th&#10;VEEvIuPDIC9xEActz+HYjS7EX7kEDZkD+FjuONw54Wh5etvyueiIowo4W6pj7+eK0AosRGh6J2Kz&#10;OhB9qw4nrtYi9GourHUk8MV+VeiG30NMdhfZ3kmusQEBkSGQ+fwzfHlABhIyihwHJcXx+cf7IaET&#10;AZ/UDsSsjE5iLCP0wtEQafg9I6hr7UfT4CL6pp5ieLQdSccsIKPkgpP3ptHXT0WlYW7E0eA8MDZc&#10;hygrdRzSC0JywxwGx7ZWPBI14Sji+j0EJdcgnIqt2Z2IupkPS205fKV2Ap5JtQi/Vo3glCYk5Pag&#10;e2QSNfnx0BFThV1SI1oHd354PxOOGAwGY+sRXeFolhONajOCoShhBj/i6wRzwMj0LMovuOCguBVO&#10;FHSTmGHdFw6FACYcMRgMxubAhKOdIK0NsZn34eXrjkNih6Hnl4uwHAFistsQEhsHHVUpfKnsCevY&#10;asSQ36OSb8PJxQFy8vIQl5SDlK4XrKPKEEanwpByjkpvRkhCArTU1SB2UBUafhkIutGGmOejgcg+&#10;qU04cSYFljbmkJJRgLi0MqSNT8Dp1D1E3KiEp7sVJKXlcVBaEQcPyUFC1Qxa3mdgeVgXsnqR8L5J&#10;zsWtsdSJuPR78DnqhoNi2lB3voUQbtrbunv8gBF24UgwMo+ObgEyzoXAUkuZ1CtFKBvYwvPcHZS3&#10;T6FnbBGC7i5kXTwBCz0VyCooQkbVAvZRuSjpmHrp05pbhUgJR3SEXlIe7J3tIE3KUvyQAmk/zjDx&#10;z0TwTTqqrx4B0Sehp6UByUPyUFDVgWnAZdysGuQWGRWGRUWZcMRgMBhbj0iPOCLX3Tk4gOJbp2Gr&#10;qwVFBSUoKqtA1T4K54u70SYEL0H4YMIRg8FgbA5MONpJONHnxXpCy9CFrOlvVOxZ8zv9je7L7b9u&#10;G8fKcSvbX97Gs8/6/db+zm1b3r769+V86P5k2/o8GByiMVVt+atq9Msoy9DpUi8Ho+u302B37fat&#10;RNRGHHGsa1vr23UEIT6rnQSxM9x0P2H5ohqFCUcMBoOx9Yi0cLQKFZBoTPA8PhCOFyCvgwlHDAaD&#10;sTkw4YjB2GRERTgSZkRSOPoG6LXGZbSiuXdqW0W4t4EJRwwGg7H17ArhSMRgwhGDwWBsDkw4YjA2&#10;GSYcbZy3EY7udYzjxI1GhN5sQpgIQK+VTi1lwhGDwWB8mLytcHQ+vwOhN174D/r/NKZOu9vLhKN3&#10;hAlHDAaDsTlsmXAUn9mK0zltSMxtZzA+KGIzqDgwvdIa3i4NTdIFJWe5oJFBh8HPond07hXh6PGT&#10;5cCa24eUV1PPlGjRO/nSfQoLtCwXlvgdAaubDAaDsXn0EN/2OuGIriFI7W1zH4//IFCRo5snT8br&#10;odPo5h7yC0fDU4vMvzEYDMZbQu3lw8ebLBzNLjxGUd3Qyr9YYoklllhiiSWWWGKJJZZYYoklllj6&#10;UNJbCUcl9cMr/2KJJZZYYoklllhiiSWWWGKJJZZYYulDSW81VS38Fl3rpR7BKQ0MxgeFz+VaPBBM&#10;rLSGt0u9Y3No6Vsehs6YRmvfNPfVMb41juh2uq2qbYyzMUE8z0AYodcafrMJDd2T6BhYXldIWGjp&#10;ncLcIv/Q0+W6SfebQWHxHeRkZyM3N3d3kZODBsEg2gdnXymb94G2ZVpufImWMy1vvuM2DKlXLVNP&#10;sfBP/0I8NXHV70E3ISggDOl37j3P85Xz7CCtpGwXHz1dKc2XU8/YPJp6JuDt64cjNjZwcHDYVdja&#10;2sLJ2Rn3W3ohGJnnLZ93hdZFuo4ZX5qef4SmraqrqwzPcX8f/+Gf8NbHt+EJ4faPfozQ05dwr7V/&#10;09rxVkB9G7X/r5uq1jk8w334IYT4jKBrr/oR/+Q6JOZ1cD6QL3/Gq9A6TPslfInWffql0+I7FcjO&#10;zuL3D+8A9Y+3i0qWzy1ktnMzoL6te2R2pfReTgvELm95HEt9HDn9/K9+w2sL3gS1ExcJp+PPo4m0&#10;H2GxE9QmDEzMc+1/bcrLy4OLiwtn9/n8wbtgY2MNv+P+3PnoOmvrr0GUoTFB12vqJI0V6Ha+4zaV&#10;DdRLylNCNiH4+AnUk+vtEGIfRtv4Alscm8HYPNji2BuHfVVte6HO4M2LY9P9ZnGnrAIF+fm4ffv2&#10;7qKgAM1dwxCQTixf+bwrtC2/rjNOy5mWN99xG4bUq7bpp1j89e9eCUzelgLCDz/6CKEnL0BA8qPw&#10;nmuHaCdl+/A1wlHf+AIJEicREBQMVxJwe3h47Crc3Nzg5e2N2rZ+dI0u8JbPu0LrIl0gmC/NLDzi&#10;FhbmO27TGJnn/j7+n3/HWx/fhiWCPeGP//wvUVbbTjoRy3kKI9+0ODbtlNd2TiCK+Iy1X1VbJfRG&#10;Iy4VdnI+kC9/xqt80+LYVEAoq6hCfn4ev394B6h/LCktXz63kNnOzYD6Nrr+JF+infQtj2OpjyOn&#10;X/jyK15b8CamCT/+1rcgr2eE5u4xobET1CbQtSTXC0eFhYXw8fHh7D6fP3gXXFycEXwilDufsPn0&#10;jUJjArpuHF+isQLdznfcprKBekl5TDAm/OA730FVcw96xh/yn0cI2LLFsZlwxPhQYcLRxmHC0fbC&#10;hCMmHK1ChaMfffvbCDt1kQlHQgYTjvihwpED4U/+4q+YcMR4BSYcbR6iLhz99KOPoKhvzISjddcg&#10;yuwW4ciE8MPvfo8JR+ud3gcNCQKiMgSIy+9HfI4A0al85dOC6OweJOR1Iya9hTvm1X22nqh0AeLz&#10;ehGf1ca7nV5nVEYnt09cZivPdgrt1Lciht5Pfg9i6X4fQJ1gwtHGYcLR9sKEIyYcrTL981/gTnEV&#10;qtr6+c+xwzDhiAlH63lG6Pn7f8SdegEae8ZJfsLbMWLC0fbDhKPNQ5SFo68JPT/8EUrzy9BG7Kew&#10;CChMONoYu0E44urmj36MO7fL0SpEdZMPJhy9My2ITmtE6MV0HHEMhZVfKgJutSAqvQ1RN6rgFxYD&#10;E68zcD1fT/Yjv2e2IPRCBhxcY+AQdxvewb6Q/Ld/xR41f7ilCJbFodW80zoQn3UHNvqH8Mv/VIFe&#10;aBUSMqvgGRgDY68k+FwmeZKO58vX8yZo3vfgGxQHC+fjMDziDX0bPxj7JMPnSj25ZnJ9rxzTipiM&#10;egRG+GLfv/8X9ppcQVhWG8Kv5MLJPQzW/ukITCXXmf0A3l4W+ORfv8Ah52xEZZP7X58XFZ9u5sLS&#10;UBa//JdDUPPIQniegOecuwuREo5GFtHT14vb6UkIPZeNvOYp7lO/HYNz6B5fREdrLZJOx8LLLwBe&#10;vhGIIXW8um8e3Vts1ERLOCLtLO0+fEPiYWZH2xjB2gsGR4LhcLISYaRNRaVR4aiFtOcW1JTnIO7U&#10;ZVwu70MbCVjpWhXr73+7EV7hqBBFJYXIvHISIW52sLVfnbPvxM39dw2KRuL1HJQUFy3vW1qErCsJ&#10;CPE6hoiz15FdWIwi3nzXwYSj5+QTvv97v4cTCee54GVzA5hZdJKOcVvjfSSdIXbFxx8+YZdxtaKX&#10;BPKLxPYQ2zI8hruFqYg8EQxPv2CEXCxGmWAG3WPzXFsRWuHI0xNeHk6wMdWHhooq1NTUllHXgKam&#10;Ng6b28DRzROensv7e3p7wMnaFAbaejC1cYSbB9m2Ps91MOGIn4cEO8If/tmfb/2Io5E5tHe1IPX8&#10;KRz384d3wGmcK2hH09ACJ/p0DM2jq78fhemXERQYBK9jESQ2fIDa/jlyXbOcbxNl4UhAOmhtHa3I&#10;uHQKAf6B5P7jkJjbhkZy351CKmYJtXBEbF7n4CDu5NxA2FF/eB6NRGRSOSp65klnmNYXGouRtt7y&#10;AJfXxGKxN+9tSyy2HlEWjuiIox9+61uQ0zXckhFH7YPz6CX1SdDZjFuXzyMkMQMZdWPkOS6id6gP&#10;uSmX4O9NfJ5/CHyPB8M3MAKBJxJwNqcebWNLeLYu3t0x4Yirk0Moy72J8GMrdfJyKcq759E/PYfa&#10;ykKcDg2A5zFyD/6UUPiHkHu5mI+chnFOxOHNd4vYDcIRHXFkRPjeR99GVXM3tm7EESmLkSX0jUyh&#10;rqoQpxLOICG1GtW9xG8Nke3Ej3UOUv+VhBMBxNb4BcI3PgO5DcvthVtbj5QnE47elYx2RKUUwsFc&#10;GZ+L68Ig8j5ic5oRFBcFxU9/if/61X5I6pGgIrsXCTeL4WCjhU8lzGBxtg7BYQGQ/fhTiGm6w8Q3&#10;BkZmbjDyugyfSw2IyuxA9I0KeIedgZn7RXidzIarrycOHdiDj/coQE7HDgZ+KTh6rR2xaXdJoz0B&#10;A3NHaFmGwT62FGFptIO6KkS1kP9vRWTyVWhLieOLz21gl9SK+JwKHNGWwmefykPrRBl5RrXwj0iA&#10;ufspuERfhpm1L4w9yTkSb8DGMx72YQUITMrigmGxz7/AHnF1KJn7w/J4GvxOJcPSLQGOkSUIyyZl&#10;cqMMXv4R0Dd2gYEHuadrApxKK4CNuQZ+91tlqNmEw8rrOHTMA2ETXoDgW62cuPZK+Yo4oiEckQ7c&#10;xBI6m0oQ5WEM6YPy0LZwR1TpBAbI730DrTh/zJE8q3Dc7CIBAbnGR0+eomtgDA091PHw5bl5iJRw&#10;RNtdajZMFPWgF1iO2NIFXCyfQmLxIOJXR+OltZG6Xg1vzyOQV9KBjooKbC7Xo4UEhcIw+kh4hSNC&#10;wW1uUe6yu5WorKxE1b0HqM4/B29DDWiYB+ByfgnuFBWjrDQHF/xsoKsqjf17VWHtFY+bxaUoKeTJ&#10;cz1MOHrOi6lqm7/GkWCEdICa7uHqzSxcvz+NcdK879/wh8qvD5C2U4i6vgc4YaoNVZtE5PSSWOLR&#10;HPLjrCB+yBohmQJ0TDyEgJSt8I448oSXtw98/fzg6+uHY8d84WKmAakDh6BiaAt3H294kn18vJ1h&#10;oSkHSYn9+PILCagYWMHJ0xteK6LS62DCET/bNlVtiHTU+1px/Qqpv3f60LtE6lx5IvQlP8NB12so&#10;7nyIvsZ02Cmr4XBgHu6NAxOTPbjkrYU9yv64fH8YHaOkU0balOgJR1T0nUN9bgRUDxrC+VI92km1&#10;GR6sQaSZEuScr6KwYxrd29xpfBuEVjii9WloEHeI/zl77QEaScdzsq8KYWYH8RtFJyRUL2BitBVn&#10;feyhaxmF1J7lWGyJxGKdJBZr7N36WGw9oi4c/WSrpqoNzaFndBglWQW4dOk64gOtIS1nheN5A9xo&#10;ovZBsn3yKYZJmyGnxeSTr1GfFgp9TSccv9GKwcUneCoMI464OjmE0sICJF69hwZaJ/vvI8JKEr+W&#10;t0cMiW2Hph6DhK4gpgyjj4DxvrsIsjKBsfd1lAwsoWeYJ98tZLcIR8tT1b67pVPVBMOL6Oqow9Vb&#10;WbiQdB5uh1WhaHca2Z2k3zf2EAPD9xBiYAwTr3TcJ3WVuDh0ZB6DgrEfIm/3o3dykStPJhy9M3RU&#10;TgMCY0Ih88V+SBgkwv9qAeysjHBQxQ0mtkb4bJ8mdMLu4kRCDFQOykDuyC1E3G7H8WB/yH38X9ir&#10;6gunq/04de0aDBQP4FNFDzhcFOB0ag7MDZXwm99ocJ3Qk7m3YaYrh98edILduXYkkmDlRLgvpL/c&#10;D2mndETcWcKFGxegLCEJcYvzOJbStjKKaUU4upoCXWkJfP6JFGT0jkDDQB9ie2Qga34B/ukdiL5V&#10;BTd7TXz2+VcQMz6LwIx+nM5rgn+QG776+ADEdU8jMK8L4RcuQH3PPhzUiMax/FEk5lTDw90cn/5a&#10;CvK2qQi7kQkzLXH8SswUlmdbEH+zCsdPFyGYlIutpSZ+9x9SUHZORXhJLwL9nXHwk4NQcEpBUEYn&#10;6VDzlbHoIvTCEXEMvZMzqM5MhI3uEfiQDll17hm4WDsi7M4Ehmcfo+nOZTjqK+KQvit8QiPIM3OD&#10;gYYGVO3P4FbdBPf1It68NwnRG3FUBW//OJjb+eGwrTe0tDRxUMEceiGFCEvrQMy1DJhoaUPJPhll&#10;jVU4aa+PIxdr0cSEo3eisLgUd7LPwEtPETI6njidXYKyO2UozT0PH1NtqFsF42r2ZRzVN4KlSzRu&#10;MOHonZn5xS9QXvYA1e2Dr+b/LlB7RoKUvunlQHlk/msMkqCjk77xotuHH2JwrAdXA8whpeKC6DLS&#10;EbodAd1DJnC/UIeW2UcksH+I3gcpMFcxg/3pu6gdXSLHzwixcPQCLx9POJuoQ+IrccjrWcHN2xte&#10;XgQXC6hLS0JK1QiOzpbQlJKBkq4lE442OFWt/x/+N8qberiv6lFb9cp53oP2gVl0TzwBcZnLdZj4&#10;xl46qojz1dSPTqDojCukpSzgT+LC9ukFlJ5zhJykC2KKetA++ZAbwdtUEAc16SMIzhGgeWSB+00k&#10;RxxR+9hUjFB7A0ipmcDCyRtuXgGwN1SAmLg3zt0fQsfYglCMol2LUI84es4ceqcW0VhyCVbKqtD2&#10;y0btLNB65xLsdUksZuBGYrFIBB53hb66JtQczyG1nsZi2yvUibJwRKcDDfzoR6i4fXdjU9U437aA&#10;3ue+jdSjqYcrvm0BfTMjyI11gbyMBY6tCEcvjic2hdiJBzeCoK5gDJdLxNeNL2FUKKeqLdfJptIr&#10;sFFRhaZ3Bu4RH9y9IlYKRh+jR1CCIBNtqNgkIrv7IfqpfXwln61lNwhHtG72//jHqCiu2rSpatzo&#10;1rFHIK6Kq6Ojc0/RT+0FLY+RRxjqKMNxCy3IHzm1LBzRZzeyhN6eB4j3soCCvBJUlNWgbBaLa/fH&#10;SCy3/OKOtnEmHL0P6e2Ivn4HLrY6+EJKC6q2XlCW1IBWaCXCLybDQEkekqpO0Dc7jL0kYLBKbEFC&#10;fjOOBR+H7O8+hpjuCXjc7EPClesw1pbEb6TtYHWqBWfScleEI03oBdxBbFomjDSl8duD9rBJqEFC&#10;QT3cHIwh9qkEZAw9YewaDBOnYJi7R+JI5G0EX29eGcWzKhxdg86hg/jic2vYXW7DycI+hEcfxYHP&#10;PsMXKpHwTS4n+Wnh871SkHXPQTjp5Mam1+D4GuEoIKcNIScToEIahLh6GLzTuhCfVgH3VeHI6ipC&#10;8vsQl/oAxyJPwsjkMA7uO4D9BhHwPJsDO0tN/PbXKtDyyUNkURcJ6r0hu2cvDlmdw9FbnYhJ5ylf&#10;EUaohaMh4tTGR3H74lHI/eZjHDRwhquXBywNNSF3SBLy1lFILB5AU1USbJW1YBxUgoa5J+gjAXNd&#10;VgT0tczhntyKTmJAaAeO9xybgGgJR4R0AeKyBYim0z/p6KKsajiZqOArhWNwiTsD9YNf4NODulA3&#10;ccARW0toyYhBStcBbifL8aD/XRz51iAKwhEVjUqyzsBbX550WpyJbSxEWVkZSm5FwkpxHz7eKwc9&#10;c2tYm+lCQVwCUtJqsAg4iWtZhbhTXMib53OYcPSczZqqJiDBT2tzDa6fj8WxkAgcDzyJM6k1eDD8&#10;mATSM6jKOglLbV2Y+KehuGueBNuP0V5+DiZKprA7WYXG6SfoJQF1a1EcdGXM4H6pFo10lCQpW2EX&#10;jqho5GSiDsm9+yGtbQ5nLy9ONPK0M4Dsvs/x6d6DkFVUhrLCIYjt+Qr7xQ9B+bAVHFw94eXpyZsn&#10;hQlH/GzNVDU6RWgUZZm3EB0UCv8T4TgWl4nsWhJAzz9Cc3kKXA31oeN2ERlNk+geWyTnnUNtejCU&#10;D9kjJKcT7ZNL6BmZRtU1X8hJOCG6pJfrFHSRNiWyaxyRGKJ36imIqcToIjAx14Uz1qqQsTmPvDZS&#10;DmzE0bsJRwOz6Jp4hK6OezjlbQFlfR/EFvZAMP4QPeT3ppJzxL9pw+xEGRpJx69v9gnq0kOgq2kJ&#10;r2ttWx6LrUeUhaPNmqpGR862tTUjLSkexznfloCEa5W4N0Db9puEo1l0T83h3vVgaEhrw+Z0JRqJ&#10;j6PPT6jWOFqpk92dNUj0sYKynheiC7rQMU5f/Czvw4lGHSUINtWAvHEMUtuIDx/bGZu0W0Ycbe5U&#10;NVLXxifxoKIQp0PCOP91NDIZyXd60UGn/fMIR/3UDjXnwdtAFzrOl1DQ/wzDUxMoPusCBWkTeCU3&#10;oGnsIfdigAlH70UL6Ry2IvTsJeiI/wf+/V9+jb0qJ+B9qxPx6VUkuLPFF//yd/j3T+Sh6lOEaNKp&#10;jM1pwtEAb0j++79hj3oA3G7242TSVRxW3YN/F7OAeUILEtOyYaIjhX//fwrQ8itA5O1WYpR8IbPv&#10;IL6S1IPu8XQEXimGs4cjDkmpQVbVGKr6llDRsYFhYDaCbtApMcvTvzjh6EYGDGVJp+o/9+CgmglU&#10;9MygoKgPBcOjOHLmPtl+F67WCvjtx3sh6Zy1Ihw9wDF/e3z2y0+wVz0WxzNJh5iKZA6mOPD5Xojp&#10;+sLqRCpc3Qzx63/dC2nLqwi5VQp3EhirkGtRVteHtPxhqHveQkhKAWyM5fDLf5WGmkcOIou74e/v&#10;Csnf/Qbipqfhd6uLCUckbZtwRKBBUtcYMRpUhSaGbpLEr3VZsXCwsEVE1SImZx+RwGAEJRmnYK2t&#10;DQ0dc5gamUBL3xnHkitxv5++MeXPe7MQKeEovRURp85AR98Qh9SNoaxrAjllQygaBsAx8R7ZTheR&#10;70Ncbh/O3hlCV28tTlqpwyqpFd2kY7HdaxTwIezCEZ2qVpJ5Bl760tgnb42w67dRdmdFDCoqQWl5&#10;BSor7+Ju5X3UVlyBB7FB5i7xyLxbibIiEsyvy+8VmHD0HDpV7QckuA49udlrHM2ikwpB99Lgpf0p&#10;/uWXe6Fo5Ah7ZydYmtvAKTYTxR2jKE9LgI2WJjT0LWBhYQptA0f4JpGgvI905Em7p0Gg8ApHnvD0&#10;9oSjmQYkvtwLCeJzHdeOJPL0grePL3x9CX5HcdzLEmpih6CoZwM38ru319q8XoUJR/ysfo7/j/78&#10;L7Z2qtrwQ/R1lCPQUgb/+q+fQErXBrZOLrC2toGZ31Vk0fU9RnqRdvo4DFU1oWNiDXNTI+iY+iIi&#10;p3VlhKnornEkGCYdjqYCHHO0hwm5NytLM+iaHIFtcBoKWydIZ2RO6EYbUYRWOCL1aWCoB2nxJN7+&#10;t1/id1L6sHR2wxEbKxg5hiM2uxt9s6TjlnoSVppaz2MxbX0X+F+rxoNtiMXWI+rC0fLn+LdgjSM6&#10;kn+kH/kpiXC1NIeOghg+/u1eHNIygWXAeVypGsPQ7Dyqb52AhpgijMKKUDP2GD3EHtB4V2iEI1In&#10;+wd7kXnKCV/8+y/xW0ldWDq5w5ark2GIzuyAYOYpetpK/v/2zgOqqizN96+7prtqqqtnunuqXk9N&#10;7HnT8+bNmzVv9eqp7q6u0iojUqASlCQoiCgIiBhAEZFoBEEyCCZUJCogQRAkJ1FyuOQkKoqCilnr&#10;/7597gURDxbCRe/F/dX6rZIT9jlnn+/s/e3/3QH7rfWhZuqF6Nq76Ol7d4LxdBGO2HL8H03xcvyt&#10;vQ/RJilDRNAu2FiZQUvlW8xU1YWxJZUpJwtQ1tqMhIMeMDE0g6mlHTbbb4DpGmtY74xFWnUv2m4M&#10;CvnJhaPJkNyEkIwuhLPVxdg8P7LtwuppmVcQfr4DoamyeXwoCJBu70ZYeouwqloAO5+tOpYh7XkT&#10;MLQKWSY7r1G6CllyM0Iz2Mpk1Pg8J7tGinQba5CGC7DVzUQmqJal9+I4uja7p+FjmQDWQds6R6yO&#10;JhleMS1s9DNR41d4Jjo/OK2djqHz2Mpr7NlSWuiepHkRJjwPe266PqUfTscNraomTYfuV3iW6ecj&#10;SjU5NoMqrdYbj9Ddz7rhM2FJtp0qQjYm+xoVhr33nuPq7YfSydNGnjtFKF2Po2Spn4ex70P4xtrp&#10;+335e2T3Kqyq1n0X3QPPpV1GRz33u0LRhSOBnDy6fjGKi/JfO+H1hexcOq4IhQV5yBHZLwoXjoa5&#10;/atf0TsuRGlDl5Cm/IQjgvKFBS5XBr4XROvr974Xei4wrvU/kk3O+KLcYfuv0nbphP3SNBRbOJLi&#10;6uYOj50ecHcbu/eQFFe4e7iP4zgpXDgShw1Va/vtvyP7cgPqqEHIyqpXriMXBtDMehRQ+f3Cf2U+&#10;fOex1E9ZfXr9Abr6n0u30/4eNkRTVncKwwfom1LmHkfs+YeejX23ne9geMqboLg9jsifWM+2W0+H&#10;83PIn3rvPkX30LASVib2v4jFet5iLDYaZRaO2HCg5o9/htyMvClZVU34UbbvifCj7EvvckA6xFX4&#10;9tnQoZHvlp1H2xWnx5HMJ/vEfHLEUKfrrBx4JrQLhoefvyOmg3DEfLP1Z58gOz0PjVQnyts3XyB9&#10;d6x+ejkGk9VTdExr7wOK0YbKeOIO+Svl79CPAuwb58IRhyNHlE44UkCUTjgaB8PCEV+OX/HgwtEw&#10;rMfRJz/5CfwORwrBy9QFMBNDGYSjqYILR+KwHkcOxN/+02+mflW1SaL0wpESorjCkfKhzMIR63H0&#10;12xy7DVTMDn2JFAs4Uj5mA7CEetxZE387MOPprTHkTzgwhGHI2e4cDR5uHD0duHC0TQTjr78+pXA&#10;ZLxkEz//6U+ngXDkKBpAKzPTWjj6X78V9cfxMCQcff7P/8KFI84rcOFIfiiMcDRnvmhZ8DqYcPSL&#10;H/9YKhx19r1nwtE2LhxNJZPwS8aQcPTJR3/5/gpHrDHnc6aOKrl6Due9Yk9MNSop8HsT6745SMFN&#10;v1DAcQaExgzr2i8mHLH9rPBiAkxJQy9KJDeUA7rXUvo/C2JZoDD6md8ljd39YwpHUt9kx91BbetV&#10;1DR1o6Z5+sEEBzZMUyx/3hT2LbN8EzOWzyy/xc6bPFSpX7+HrnO5uBKd+IYkCf+vPhSJ2MQM5F2W&#10;SNOUU57IiybK27GEIzYxL8v7wvJ65JVWI/9izbQi7yI9U1ktJF3SlcPE8udNYb7Y0ycuHA3cfwzJ&#10;lPmqDJl/dSedH+WP46Mn5iw6I+OR63cQZ87lobrlmsL57EhY3ca6/I8lHLHl1Rsoz6V1xqg6hCim&#10;euRyMxuOp7jPqGgwH74zhnDEfJ/Vb3XyqtsojdqWHtm1p987YuVrJxvjImJMOJr6OJbVcYPozMgX&#10;LQ/GQlpOnEbKVmekpOVCQu9cUb6hIfF+tHDUcaUXBVTe57JyX6Q+eBNyS6tQVN4gu+b08ksWE3SM&#10;4ZMsVmD7xc6TLxPzS0YPxV5dp84ga6cnYhPShfKfCVHi13n3sG9c7sLR3ftPkFN17ZVGHzdu3Lhx&#10;48ZNce358+d4+uQJnj8TF2e4cVM0Y6Hms2dP8fTpEx53cuPGTdRY0cDqtqdP36zRy43b2zDml8w/&#10;p2MVNm7hiBs3bty4cePGjRs3bty4cePGjdv7ZeMaqnYovRmR2a2IymnjcN4rjp5vEeaEeRPr7X8g&#10;jNFlY8c594S86OkbfOXX4yfPngv72T42VC0yp1WY70HsPbxr2H1F57YLq+yw+x39jIoE63r+4JF4&#10;D5MXvjmI8spqlJaW4uLFi0oLu/+Wrl5c6XvwSj7IC5ZfLN/EjOUzy2+x8+RG3310DjzGI1194L/+&#10;641o/eIL7N3liYzCMiEtNuTulfTfISxvHz0R99Xr/Q+F5amPHItAgL8/goKCpg+BgQgJCYGk45qw&#10;qpJY3kwE5os3Bh7KcvBlu/fwiTAEQOy8SUM+2nXrAZ5oaIr64ZvwhMj46mt4hxxCXdtV+rYpbbFr&#10;KgDMf6/QNyU2VO0Z1W9stSVpecuRF8yHBx+J9zJhvt9JdVtldS3VDSWidcYPweqUy+UVwntTtPJS&#10;3rBnZPPxiBkrl6fKdzsfAfetbUW///HymAj5/e9x9OhJtFGailJOsDy7eeeh8P2PtLKyMhw8eBCB&#10;VPaL1gnjxJ/qwqMRx6X+qcBl40Rhz3X1Lfpkx2OqG7c6ivrYRHlGJP3ud0Ls1Xy1Hz1UN4pdWxFg&#10;+TlWDDaWjUs44pNjc95X+OTYk4eNF1b2ybHZxKbBVA7WdtxW+IlM2Rj792VybHb/dS1X0HZ96ibG&#10;fGeTYw9x/R6abz3Cw99/QTU2VdlvQA7xq599goCjUUo+Ofb0WlXNmU2M7eaGysYudMhpYmzG0Pwa&#10;Yjalk2Ozieh7B/H4P/5T1A/fBDY59nbiH3/7v1Fc3aLUk2OzOY7YHE1i53ImxlRPjn3hQhby8guF&#10;smm6TTw8mnc1OXbTA2qsL9IS/f7Hyx3isw8+gOHade/V5NjbqS708vaR+qecFgBRJNhzMTFDzKZi&#10;cuzGR1Q3GhqL+thEYZNj2xK//Plf4ZKk6/2cHJsLR5z3FS4cTR4uHL1duHAkX5RZOMr/0Y/wT7/+&#10;HCEn4rhwpEBw4WhsmHDk/uMf4//87vcoqWnlwhHnJbhwJD+UWTi6S/zrBx/AdP1mLhxNI6aLcLSV&#10;Yq9//PzvcLmxmwtHikBQShOCU5uE+xLbPzVIpNclgpLF9isCsntkeSO6n/IuWRGeYSgvG8e8zxfH&#10;vP4dT7UvcOFo8nDh6O3ChSP5oszCUfPHH8NpmwsSs6VLSnPhSDHgwtHYsKA75dPP4OYdiHIKutsU&#10;uHHEhaO3DxeO5IcyC0ePCd8PP0RQYDgklKailBNcOJoc00E4ekbE/+SncHJwRm3XLYX+8UO5hKPk&#10;Rmr0SxCQUAGf6BJ4nSKiynDgdC0CmaAgCAH18D9dgQOx5fBNqKO/GxGcVoKtthZYON8AKz3Pwye5&#10;hRp0IulPhqQ6um45fOIq4JfYgKC0VgRGpcDWYilmL7HF2sDLCE1rFD9XHiRU4UDcJfjEVwsNVmFb&#10;MssLuqdYdk8j3kVSDR1bjgOJdM+xybA0WAo1rY2wPVIpzeOh41KaEZJQhB2O1lDRsobVwUrKt3r4&#10;xV+m56wUnnM4zXHD8oneX8xFeEexd1gK77gq+DPRZywhhwlXCWmwXK4PleU+cDlVg5DUOvjG0X0I&#10;z8sEI/K3qGis1F4K9bXHsO90/SsCUhA9T2B8ARw3r8R8DWOs2JtH25jfjLiWHFBK4YiCndZr/ZC0&#10;XkF5XTsu1XWgorkXkh62XeT4KUb5hCPZtxZdiv3MrwXfvgi/hHrUdkiXCm3t6UOtpBOXKX8vS66i&#10;/spdClwUI8hUCuGIgqjcnGxkpqciOSkJScTZlHM4T8F+xrlUnJVtE7afTUZKSirOZZxH1oWX0+HC&#10;0ethQ9V++ZcfT91QtWv3pEJq9w1UN/egpr2P8kt2HbatsZPKH/pG6qXlULmkG5WN11DfxZaolQaJ&#10;iiscOWPHdkdsc3DAtm3bhnF0dMR2px1wpmNcXV3g7LQdjrTdge3b/mK7eJpSuHA0NqzHkSPxD//6&#10;26kfqsa+iau3Ud/cLZTllxquoLazX/atSPc3d/WisqFjuB5tpLJz6DtSfuFI+pyN7T2oYN9ofSeq&#10;2m7JYgix4989ii0csXwbQGPHVVQIsVcXqlr70EzlZJuQnxQnsPjh6i2qt3pQ2dKLBnqed5XXyiwc&#10;saFqn37wAZZZTNFQNfYN9NB7au6S1mGSHtR2ScWaVmG/tO5j5cNw3UfbFU84kvpkU8c1qU+yb5x8&#10;smnYJ+8I6bSRT9Y2SZ/1Ul0nKltvopGeRXjWt8h0EI7Yjx/riV988gnVKZ2Yyh5HrIxiPlglYe9N&#10;VkdRDDbcHhHecz8aWrpl7cF2lLP24BXpu1Ua4SgorQX+R49jlaE2VHS2wTYwDz6J5fAMDoepvgZm&#10;qW2ATVAJAlMLYWe5HPO+1MZyl1jsjqlGQHIh7K2MofL1YhjtTMLuqDLsP1UCn9O1LxqdgmBSC9/o&#10;YnieLIDnqUvwZQLQkBgVfxneMeXwPVOO/ZFF8IqugL9wrlS08I2Ih5WJOr5RWwkz72xKuwa+kUlY&#10;Z/odvlJfA7P9efCNobRPleHAmTq6nlTUENJPrIJPVBH2naDrRl2m69ZLtydUwieGjo+vgm9cGbwi&#10;C+m65VIRSHa+9N6bEHwmGRaUD9/O24iNhy4jKL0FgRHh0FOfi6+//AbqdvHwSmhCSHIFXB3NMX++&#10;CcyDS+EbexYW2qqYp2oBq5BCerZiavjSNanBK1wjieVJIfacKIL3mXr4UmPCwug7fKO+GuY+uXR/&#10;dD9JMkFPyJsCeg5KI5blO+XN0D0yUtsQcjIKZkYL8MV8S1j6FiAg8hTMDDUwY4Et1gfS+0tvpudm&#10;wuAlHDhNzx9dAs/IMsr3Cko7H3tPlMHvTBW8gw9AW3UevtXfA8dD+fBm7zKhHF4n8rA38jL5Hstb&#10;JnJdpPdZSPlaDv/kFgTF58FhvR6+UdGBvls6pV9MjfxSwReG73OSKJtw1HrjMboai+DnZg9j53jk&#10;tNxGc1sDovc7wHKzD2JqB3HlxpsGQ5NDqYQjoezIgJWeMZY7xWFPXK1UHI0lnyM/rOvsRXl6MFbp&#10;WMLxRAnKJM04F+GB5dqr4HymEY0jKuN3haILRzn5+bgQF4BtlqYwtvdFdMp5ZGcmISo6BnGnU5GV&#10;eQ4pyclITklBavo5JIQ6wmiRAax3RyCtoBB5OS/S4sLR62n6+GNs2+qEhAtFQlpv3hAam9beR+is&#10;z4N/gB8cPXbCWl8TOlsikNH2CN3UOGrpvolaapCXS7pQ0UhBN5VDUTvNsXjVPkSUXkcXa+RR3iq0&#10;cCSIQo4yscgJDutMoKWiBi2T9di+0xWbVxnBwMAEVnaOcLJbQ3X0PIobDGFptx1u7q4iaUrhwtHY&#10;sKD77N98Bhcv/6ntcXT9Prq7KL7adQC7QjNRRIF17nF3LFuoBhOf8yjpfgjJhUPYuvsQjuU0oaqu&#10;ED5W+lBTtcfBwi400XtjgbeyCketrOHbUY6gjauwfMNBxJV1oPJyOjzW6kPDLhJZjbfRTg04sXPf&#10;JQorHF0jf7reibSoQ3DYcQIpddRQz4mBo5EqVNd6I7r6IfoGupAUEoZdznuxfaMR5uk6wD/3uiA0&#10;iKY5xSizcMR6HHl/+CEC/MPQQGnKs5xovfEIbTV5CPXbix3HSlDR0YqzB52gM2MJbHwu4PLA9+ip&#10;zYKXrz+cd7rBYqkmllEbNbuD6sTrCiQcMZ/s7UJ67BE4bI9Acu1VVOTGwWnFd1hg7olTlYPovXMb&#10;eTF+2Ghph92nq1HZ1Y+G2hrkXGpAadtdis9F0p1CpoNw9JSI/clP4Lhl+xT2OLqHjv4BFCcex16X&#10;AzhS0ImGumzs36CHrzUd4JfVjZ7Bx2jIOYHN6+2xJTwXpdTOaupoQWZhAy5JbqKt967wjSu+cMQE&#10;h8hYWBir4Q8qVrD0v4jQjGbaJ0HQuVb4BvtAf9FMzFzhhR2RhXDatBoqX+nBZFcyvBIbEZxShC2W&#10;xlCZMQuLbI7APaoUbjtsoDpfHyv2XcABavj5BHpCe6EudHckw/t0OXZ7bIGa+hqYB5chIPEidtgv&#10;x7ffzMECw73YdpQJGS9EJzb0yT8yGetXa2LWojWwCCihfY20LQk2Zmr4crYu9B3P4kBsBjatW45Z&#10;apZCD6SwrCZ4BURgvVMotkdJEJaQDhsLfXytsg7WoRXwPxSIZRoz8CfVdbA6kA+/k5FYqbsQcwz3&#10;welk7YgeTFLxystrOxYtWACNLfHwTKyAs/0qfKdjC0MTHaio28L2cBn8oqOxYvFifGdxjI6RICDu&#10;LMy1VTB7ng6MPM7BKzIVG9foYt4iOv5YHYLis7B57WJ8pWKA5Z7FCDyViHWmizBLwwpWQRfpOSUI&#10;js+E3XpTqCzZjPVH6hESFQeLFcugZuoNl/gWhA71/JEJR6uXq+FPC9bCwus8vA8fgrGeJuYa7MK2&#10;iBoczGyFt487tNRm4M8qa7GWHZNA1zhxFIaaqvh63hbYH6H8PxYK3YWqmG3kA5eT5ZR+HXzDfKE5&#10;fz5ma++D86lMbLbQg4qaHTYdKYLnkQRscI7B3pgcbNtogJmz1bF43Qnsi8mnQN8G81SWwWhPHoJS&#10;J98rTOl6HF0bRFffDeSfDobtKnNs9IpAmK8HbOx34UBqK1r6HqBN7LwpROmEo+RsbDBbhcXqmlDX&#10;1IHaQiPo2YbDPY58oZHKAwtdLNl1Dpc676KTGrctbTU44rgCWvbxKOxiAczbFeZGo9DCUW4Bii/E&#10;wJsa2UsX6WOl+Upoay2G2mI9mNl7IzIlC7m5OcKxORS858Tsh7mODowdg5GQXYiC3JfT48LR6yn4&#10;0Y/wm8//HqEn44VG0GSEo1ZqaHf0PaLyhfFA+G6FX9BvPsONtiLsWWcMXftjOC8IRyOvcw+dt24h&#10;K3wLdPQooDnfjtb+h0I5pNjC0Qjc3eFqbw5ddVUsNDCHvYs73FmvIldXuArQ384bYKKhChWtlbDd&#10;5gx3Ny4cTQTW48jjxx/g/5K/y3uOo7beB1Rmy3z45n2hrGYNTkb7zQeQ5IRj5RJTbDpcgsprD4Xe&#10;pdL95PvX2hG7k+oFY2/EVt5A603pfSmlcET33NZLjY4oF+hoOiEkrwstt9kqhgOoSvODvuZm+GS2&#10;Q9JLefSOfwgZjWL3OGLlpMyf+p6gS5IHz/UrsXTDEZzvJJ8jf2u9/pAadNeR6rMR2rpb4J/HhaOJ&#10;wOY4+re/+AuY2dqhYbKNcyai3ngoLRduSVfmayU/kr5LiqkHBlGW5Asz3VXUZqlEI6u/2DdEdV9v&#10;czZczJfDcEcMchRNOJLBROJhn2wshPcGUyyxOYTMq0B72Rlst1mFJaa2WG+9Aku1taBlvAV7YipQ&#10;1TPIhaMJwH78cKDY65///h/kOseRaAwme7dtvY/Qc6MJJ3ZYYInJLhyruI/bPSXYa2MF4xWWWG29&#10;Fnq6S7BQxwqOYdkoaae2F9VvSiMchUbFY62JOr6YZwlLv4sIPd9C+5hw1AbfIB/oL5yBb6lydom7&#10;BGc7cyz4ygCmnlnwPdeO0LRi2FuuEHocLd+dAZ+UVgQE7aVGnioWrI/EvrhsbDJdgrnfqkBVUx+L&#10;lxhgsZYOFi5ZgWUemfA7XQrnLcaYraKBpa7n4X+WNRRf3F9QKt1LTAY2rtHErMWWsA6rQmh6GwJP&#10;DfU4Msdq/woczqyEq5s9FvxZG/oOZ+GX1Qq/E6nYvHkjlixdStfTg5rqHMyYtQpmXvnwORIKQ42Z&#10;mGG4B9uON+Jwei42rF6GWd9YwDqwCIHpLS969FDjNTilEJvXLMP87+ywYZ8P9LSpYHJLhdfhQ1im&#10;QQ3adWGwt7fAd3Q/liFlCEhrRkBsItZosR5Ha7HucA2Cky7Bw9kKsxYshcGuAgTGX4C9lRZmqBpi&#10;xf6LCI5Ng+2qRZiluR7rD9UhPFOCff6+0J83k/JHC4t0llH+6WPhIg2om7pjU3j1C4FrWDj6Dn9U&#10;XQ9r/2KEZFRTsOwAjbnzsNj2GHYl0vv02wVttW8wyywIrlENOHiuBcEnI2CkrY6ZKg7YcqwCgScP&#10;QXfRd5htHAiP2Hq6hgR+4X7QWqCKOUs84RpXh4CoJFivNYGa+kLMVzOFsQflRWwettlKexyx5wtN&#10;r4NngBc0ZqphsUUEPClPJjt0TdmEo7YbD9DWVIpQlw0wXOuPmPJOVFVmwdvGAoaW3jhZ3kcB89Q1&#10;ssVQuqFqyc0IIT8NSW0iyF9TCrB5tS4WGO1Hankhgtcvw1KPNFzqYg1iJhxVIXyrEbS2nkExF45e&#10;T14hitNPYpe1PtRXOCA8tRClJaUoTgmFvZE+DNZ7Iz63EIWFhciJ9sJaHSpfN/siNjMfhXlSQWkk&#10;XDh6PfJZVY0C5/4+FCQehr3OUujo6UBzpTO8EhrRepvKm97HuNZSiN2iwhH7RvqQGb4VOjobsO9s&#10;E5ooiGqXNUaVQjhyd4eLnQX01RdAVXc1Njm5SkUjts/VFW5uzthqY0L1nBo0jSxhz/a/RjRicOFo&#10;bJhwJP9V1ZgP9yAtdC+slizBUj1daK31RUT+FXTefYLOKy044+8AAyqTvKgOaOiloJz5KAXlHTfu&#10;oqY0CS5rjWGyPQrpkttUz7KGpbRuU2bhqDTWHbrDwtEjdNC2yhQf6GrYwfdCBxeOJlBetpLvdN28&#10;ieKzobAxXg2rA5m4eIUafMMN8PvovnMVKd5cOBL7/scLG6r2P4VV1WwmMVTtLtpvPkRjTSEOuqyC&#10;tp4elmiZYePuROT3UD1GdVVHRy1Oem7CMhNH+KW3v/zjK9V9VxsvKL5wxHyyrw8lKeGwNTHD2v3p&#10;KO1+gO7+x6grOIGNeitoWz5qB7/HtXuPUZ60HyZGNnCOa0T7gPRHHrF0p4LpIhzJd1U1Vn/dQlHy&#10;UWzRHYrBdsDztAStA4/p3d5DTUkCnNesgsm2E0htvIOu209xVZIFJzMjGLrEIf/KM1y78wxd5dGw&#10;0l2DTWFFqGA96yh9JRiqJkEwNegPhB/GqmWamK9jB8t9Sdh17Bx27N0PQ10dqK30wvaIWhzMbMLe&#10;fTugNU8VmusC4HjsMgKSi2BnYYA5f1DFsp3pUuEocCfUVWZhrtVx7DvdAL8QbyxdoguNtYHYHpqO&#10;XYcz4HEoC57x9AwJJdi+UR8zZ38HrR3prwhHgcJcQMVwcbLCnAVLoLM1FnujquAbmQjrFXPwRxVT&#10;rPKVCkcu1Dif+98LobMlBQHZNXB13gxVleUw2hGP3eERWL1CA1/92RCm+/LgczgI+mp/xJd67nCI&#10;YMJRDtavXIoZX5nBMqDwZeFI6HXUCP8wPwpGZ+HLP3yBmVq7sD2yhvKuHDs2G2PO11/gz1/Nh5Zj&#10;Mg4kUgM3jY6POQOzhbMxa64ZrA4x4agM7k5rMGOOBnR35iMwPovyTh1fztXBsn2lOHi2CDu2mWP2&#10;Al3oOcZj36kqBJ7OxlY7c8zXsMAqt9PYdfQ8PMLOYdfxYvgksCFjsntkAmBkNFYbLsB/zzKBqfsZ&#10;7Dmeiq0OdtBQM4SRSyL2p3XgwAFXaMz/E2YY+8HllEw4OnEEBovm4c+z7WB3tJyeOx2WhksxR8UG&#10;1j6p9A6r4XvQB4vnzMa3GrvhdDwNG213w8brDNyCI7DGUAcLqRHvfJLu1UYbX82m5/PIkwpH/rux&#10;8E9zob762HsoHFEleOsBaovOUEVmiOVbwxGTV4OCwmwc3MmEJA8czL9GDTlp0CuehvxRHuFI2tvP&#10;L8SP8sqdyqXTcD+UhC2ODtDUIB/3zEZV+w2UJXpjhY4p1vmdRWpuAU74OsFkhROC87pHzGXw7lBo&#10;4Sg7F/lFF3AmeAfMNJdi5dYDOH4yHHs3mUBDZy1cwxKRV1qE7NgDWKezGEut9iIyQ1w0YnDh6PW0&#10;/+wT7NvjjdSCS0JaExOOZLDGJuWzFOmvXC2dPbhYUY+89EhsXqFN5e4eHM6oRkltN+p77lPAdBM5&#10;x5ygo2YB1+gaSKhxOiQaMRReOHJzg/MWSxgsVMEC7ZWwdXSDh0wUcnVzwbb1Kyk+mYN5GoYwt9kE&#10;e7tN2LhxM7Y6OsHZhfc4mggs6M769efwDj+OyuaeyfnsKKS/vMt8mDWmrncgyX8z1BcYwMo7AalF&#10;VbhQUIaMkhZUd1OjoiIVzisXQtXIFcFnqbwsqUBm/mXk1V0X5pFgaSrtUDWWB81F8CIf1jHbg7DU&#10;EpxPi4SDuSnMfTJQ3H4HHeNsmL5NFFY4ujaIzpu3cPFcGMw1F0HDOgCnciuRU1iG9MJaFEv6yOdu&#10;oaq6EfmlOTjosBKq6muw43ge8qvaUNHeL/iSaNpThDILR6ycOPrRRzgSfgISyrfJlRMvehe1UTnW&#10;dvMROjsliPKyhLqqAWz903D+YhWy8i4i61ILqrro2K4rKCmvQ27qUdgYaNL7plgmsxrFdVfQRXH4&#10;s+eKMFRtkOqX2yg7fxiW2ouwyNIXkTkynyyoQXHjAHquNeHUfjvo6NthX0wxss5FYru5MZY7HMHZ&#10;+rvoJv8QTXuKmA7CEZscO+3DD+G5ez/qrtB3La9ylHz8RQxG5Q2Vd/UXk+CyXBOqBk7wTylDXkk5&#10;MnIrUFh7Ha0DfbhwyA0r9CywLew8snLT4GW3CkvMfRBZcg3tbMQE5afyTI7NGmnCsJAR8/uIbaN/&#10;j71N9vcr54mlPYJXzhdB7BhZmi96BtG/R07ILJwztH/o/Ff/Hp3e8N+vMHTO6PNGbh95PBN2xjp2&#10;6G/ZeS/tZ8j+Hrlt6O8xGUp7xLHCuSOuJ/ouXt32g8eM3PfSdvZvhmyf6PUmjlJOjj1UCY6oSKUB&#10;M21/6bi3g9L1OBJ8aKS/sX83IiRFtqqabPhC61ADWCjMZRMmKgCKLRzJoCCKBVI5Q/MVDf094hjp&#10;fnHBaAguHL2eXOKzv/prBB6LFgJreTbCX+ZFmfPKdzD0fYgIqgovHA0hDEcT2U5Ih6qJ7xsLLhyN&#10;Detx5ET85t//Y+onx2YM+6fYtyHz6zHqTqXtcTTM6OeT/S2aF4qBovc4Gm8eDg0fEisX3xbKLByx&#10;Hkeff/ABjCwn0+Po9bD3/8Pv6OX3zcoERetx9EM++XL74MWx7yKmnQ7CERM1NxCf/uKXcupx9Dpk&#10;72uMOmp0/DW6Lci+cSUSjjgcxUc5hSPFQvmEo1fhy/ErJlw4ej3CqmofT+GqapNEaYQjOcOFo7Fh&#10;wpF0VbV/ezvC0SRQfuFI+VB84Uh5UHbhaEpXVZsgiikcKQ/TRTiSrqr28ylfVW2ycOGIw5EzXDia&#10;PFw4ertw4Ui+KLNw1PHJJ/D1CURaYbmQFheOFAMuHI0NW5Em52//DoER0bKhaorbOOLC0duHC0fy&#10;Q5mFI1ZOnProI0QcjhSGqrFeFWLXettw4WhyTAfhiA1Vy/jwQ/juD0C9PIeqTQFcOOJw5MxEhKNu&#10;amRKqLBgHyRnQAj0WAA9lnDEAu/q9ls4ldOKqNw2RCsgUTltiMlrR33X25+H4E0Zr3BUVlEjBNjF&#10;Fy8rLez+G9qvT2njkvnw64Sjxm5xv5cb9K4ab9zH7VUWuPfNnHEx+O0c3P92Ls7+5//DjyiI2R9y&#10;VGjAMkSv8Y5opHJyLOGITeLfRPuPRUYjODQcoeFHpg9hhxF2+BhqWq/K9ZfyHxKOGrqnqF4iH22i&#10;crHfaKWoP46X+7Pmom/mLFh/9mv8/G8+RX5FoxB0i15TARgS4rhw9Pb4QeGI6rdLlXUTrtuKSstQ&#10;erlK2jB/z4UjltejfV4eNA48wU17J9EyYDzcnzUPV76aiQ+obtOkMqeu/aYgoohd623D8uzqrcFX&#10;hKNLlytw6EgEQqjsF60TxgmrCyMiY6atf/6QcMTqOLF8nyiSu0/Q67Jb1M8mwiDFXbdnzobJp5/h&#10;f5B/lta2o+PmQ9FrKwKsrSp34Whg8Am8z9TBM64G+0/XcjjvFR6nqlDRekv2NYzPbt97JHyIz559&#10;T5UHhzF6okBmTDhilawQnCgJQ/eryDR09ePeA/GKoOvmPaHxyI4Tez5lZPTzyxuWXyzfxOzhk2fo&#10;p++dNRzF/F6usGu8IQ8fP8bdu3dx/8EDSuO5DNqnQLD/xIz17JMwoYPegVjAMy0Y5WuThX37Y4mc&#10;rLx98GiK6yURH3wzgCfko4OD93Hv3j08evxE/DoKxXOM+k1EMLadNYIkIu+JM3HYjzfsB20xY77P&#10;voGR9cNEEbv2dIPVbR1UzooZE46u32aTPIv5/GSR1UOvfP/jhZUT3+MulRF3797DU9qgSPE2y7PR&#10;ZcLA4GO0XLsjnx+aRN7ldIHV+azuFzNWh7H2lVieT5zJ+uJoZL5Jfslirye04dVrKhajf9T/IftB&#10;4YgbN27cuHHjxo0bN27cuHHjxo3b+2lcOOLGjRs3bty4cePGjRs3bty4ceMmalw44saNGzdu3Lhx&#10;48aNGzdu3Lhx4yZqXDjixo0bN27cuHHjxo0bN27cuHHjJmLA/wex1uLoEeY7OAAAAABJRU5ErkJg&#10;glBLAQItABQABgAIAAAAIQCxgme2CgEAABMCAAATAAAAAAAAAAAAAAAAAAAAAABbQ29udGVudF9U&#10;eXBlc10ueG1sUEsBAi0AFAAGAAgAAAAhADj9If/WAAAAlAEAAAsAAAAAAAAAAAAAAAAAOwEAAF9y&#10;ZWxzLy5yZWxzUEsBAi0AFAAGAAgAAAAhANp7/VPoBAAArB0AAA4AAAAAAAAAAAAAAAAAOgIAAGRy&#10;cy9lMm9Eb2MueG1sUEsBAi0AFAAGAAgAAAAhAM7BfPriAAAACwEAAA8AAAAAAAAAAAAAAAAATgcA&#10;AGRycy9kb3ducmV2LnhtbFBLAQItAAoAAAAAAAAAIQC5KBtTnO4EAJzuBAAUAAAAAAAAAAAAAAAA&#10;AF0IAABkcnMvbWVkaWEvaW1hZ2U2LnBuZ1BLAQItABQABgAIAAAAIQDM6ikl4AAAALUDAAAZAAAA&#10;AAAAAAAAAAAAACv3BABkcnMvX3JlbHMvZTJvRG9jLnhtbC5yZWxzUEsBAi0ACgAAAAAAAAAhAPb4&#10;Liel1QMApdUDABQAAAAAAAAAAAAAAAAAQvgEAGRycy9tZWRpYS9pbWFnZTUucG5nUEsBAi0ACgAA&#10;AAAAAAAhAEBzgGuM3QMAjN0DABQAAAAAAAAAAAAAAAAAGc4IAGRycy9tZWRpYS9pbWFnZTMucG5n&#10;UEsBAi0ACgAAAAAAAAAhAOkewj4uIwUALiMFABQAAAAAAAAAAAAAAAAA16sMAGRycy9tZWRpYS9p&#10;bWFnZTIucG5nUEsBAi0ACgAAAAAAAAAhAFSe/ycy4AMAMuADABQAAAAAAAAAAAAAAAAAN88RAGRy&#10;cy9tZWRpYS9pbWFnZTEucG5nUEsBAi0ACgAAAAAAAAAhAAMLZ0Fl+AQAZfgEABQAAAAAAAAAAAAA&#10;AAAAm68VAGRycy9tZWRpYS9pbWFnZTQucG5nUEsFBgAAAAALAAsAxgIAADKoGgAAAA==&#10;">
                <v:group id="Group 211" o:spid="_x0000_s1027" style="position:absolute;top:15558;width:72282;height:15142" coordsize="72282,15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Picture 208" o:spid="_x0000_s1028" type="#_x0000_t75" style="position:absolute;width:72282;height:1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2d0uwAAANwAAAAPAAAAZHJzL2Rvd25yZXYueG1sRE9LCsIw&#10;EN0L3iGM4E5TI4pWo4gguPWD62kztsVmUpqo9fZmIbh8vP9629lavKj1lWMNk3ECgjh3puJCw/Vy&#10;GC1A+IBssHZMGj7kYbvp99aYGvfmE73OoRAxhH2KGsoQmlRKn5dk0Y9dQxy5u2sthgjbQpoW3zHc&#10;1lIlyVxarDg2lNjQvqT8cX5aDZ1Z3uz0QbtLlimVUzPz6jjTejjodisQgbrwF//cR6NBJXFtPBOP&#10;gNx8AQAA//8DAFBLAQItABQABgAIAAAAIQDb4fbL7gAAAIUBAAATAAAAAAAAAAAAAAAAAAAAAABb&#10;Q29udGVudF9UeXBlc10ueG1sUEsBAi0AFAAGAAgAAAAhAFr0LFu/AAAAFQEAAAsAAAAAAAAAAAAA&#10;AAAAHwEAAF9yZWxzLy5yZWxzUEsBAi0AFAAGAAgAAAAhAPlXZ3S7AAAA3AAAAA8AAAAAAAAAAAAA&#10;AAAABwIAAGRycy9kb3ducmV2LnhtbFBLBQYAAAAAAwADALcAAADvAgAAAAA=&#10;">
                    <v:imagedata r:id="rId31" o:title="" croptop="12489f" cropbottom="41639f" cropleft="8014f" cropright="16816f"/>
                    <v:path arrowok="t"/>
                  </v:shape>
                  <v:shape id="Picture 210" o:spid="_x0000_s1029" type="#_x0000_t75" style="position:absolute;top:11395;width:72275;height: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1oywwAAANwAAAAPAAAAZHJzL2Rvd25yZXYueG1sRE/Pa4Mw&#10;FL4X9j+EN9itxnroijMtYyAMSnGzo9Dbw7yqzLxIkqr775fDYMeP73dxWMwgJnK+t6xgk6QgiBur&#10;e24VfJ3L9Q6ED8gaB8uk4Ic8HPYPqwJzbWf+pKkOrYgh7HNU0IUw5lL6piODPrEjceRu1hkMEbpW&#10;aodzDDeDzNJ0Kw32HBs6HOmto+a7vhsFVXn0u8Vdp+v98nw6ho/bpR4rpZ4el9cXEIGW8C/+c79r&#10;Bdkmzo9n4hGQ+18AAAD//wMAUEsBAi0AFAAGAAgAAAAhANvh9svuAAAAhQEAABMAAAAAAAAAAAAA&#10;AAAAAAAAAFtDb250ZW50X1R5cGVzXS54bWxQSwECLQAUAAYACAAAACEAWvQsW78AAAAVAQAACwAA&#10;AAAAAAAAAAAAAAAfAQAAX3JlbHMvLnJlbHNQSwECLQAUAAYACAAAACEAwYNaMsMAAADcAAAADwAA&#10;AAAAAAAAAAAAAAAHAgAAZHJzL2Rvd25yZXYueG1sUEsFBgAAAAADAAMAtwAAAPcCAAAAAA==&#10;">
                    <v:imagedata r:id="rId32" o:title="" croptop="30815f" cropbottom="28994f"/>
                    <v:path arrowok="t"/>
                  </v:shape>
                </v:group>
                <v:group id="Group 213" o:spid="_x0000_s1030" style="position:absolute;left:614;width:71088;height:14789" coordsize="71088,14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shape id="Picture 209" o:spid="_x0000_s1031" type="#_x0000_t75" style="position:absolute;top:11327;width:71031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0RIxAAAANwAAAAPAAAAZHJzL2Rvd25yZXYueG1sRI9BawIx&#10;FITvBf9DeIIX0awLlroaRaSCpaduF7w+Ns/NYvKybFJd++ubQqHHYWa+YTa7wVlxoz60nhUs5hkI&#10;4trrlhsF1edx9gIiRGSN1jMpeFCA3Xb0tMFC+zt/0K2MjUgQDgUqMDF2hZShNuQwzH1HnLyL7x3G&#10;JPtG6h7vCe6szLPsWTpsOS0Y7OhgqL6WX06BM/b9XNH365Kn0+FtWZWL3LZKTcbDfg0i0hD/w3/t&#10;k1aQZyv4PZOOgNz+AAAA//8DAFBLAQItABQABgAIAAAAIQDb4fbL7gAAAIUBAAATAAAAAAAAAAAA&#10;AAAAAAAAAABbQ29udGVudF9UeXBlc10ueG1sUEsBAi0AFAAGAAgAAAAhAFr0LFu/AAAAFQEAAAsA&#10;AAAAAAAAAAAAAAAAHwEAAF9yZWxzLy5yZWxzUEsBAi0AFAAGAAgAAAAhANjfREjEAAAA3AAAAA8A&#10;AAAAAAAAAAAAAAAABwIAAGRycy9kb3ducmV2LnhtbFBLBQYAAAAAAwADALcAAAD4AgAAAAA=&#10;">
                    <v:imagedata r:id="rId33" o:title="" croptop="33301f" cropbottom="28713f" cropleft="8258f" cropright="16761f"/>
                    <v:path arrowok="t"/>
                  </v:shape>
                  <v:shape id="Picture 212" o:spid="_x0000_s1032" type="#_x0000_t75" style="position:absolute;width:71088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1/5wgAAANwAAAAPAAAAZHJzL2Rvd25yZXYueG1sRI9Ba8JA&#10;FITvQv/D8gq9mY05tJK6ioqCV9PS8+vuMxuafRuya4z+elcoeBxm5htmsRpdKwbqQ+NZwSzLQRBr&#10;bxquFXx/7adzECEiG2w9k4IrBVgtXyYLLI2/8JGGKtYiQTiUqMDG2JVSBm3JYch8R5y8k+8dxiT7&#10;WpoeLwnuWlnk+bt02HBasNjR1pL+q85OwVDldrfZn24fP9q2+roNv4c6KPX2Oq4/QUQa4zP83z4Y&#10;BcWsgMeZdATk8g4AAP//AwBQSwECLQAUAAYACAAAACEA2+H2y+4AAACFAQAAEwAAAAAAAAAAAAAA&#10;AAAAAAAAW0NvbnRlbnRfVHlwZXNdLnhtbFBLAQItABQABgAIAAAAIQBa9CxbvwAAABUBAAALAAAA&#10;AAAAAAAAAAAAAB8BAABfcmVscy8ucmVsc1BLAQItABQABgAIAAAAIQDTF1/5wgAAANwAAAAPAAAA&#10;AAAAAAAAAAAAAAcCAABkcnMvZG93bnJldi54bWxQSwUGAAAAAAMAAwC3AAAA9gIAAAAA&#10;">
                    <v:imagedata r:id="rId34" o:title="" cropbottom="48328f"/>
                    <v:path arrowok="t"/>
                  </v:shape>
                </v:group>
                <v:group id="Group 215" o:spid="_x0000_s1033" style="position:absolute;left:477;top:31389;width:71639;height:15009" coordsize="71639,15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shape id="Picture 207" o:spid="_x0000_s1034" type="#_x0000_t75" style="position:absolute;top:11122;width:71570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923xQAAANwAAAAPAAAAZHJzL2Rvd25yZXYueG1sRI9Ba8JA&#10;FITvQv/D8gq96Us9NDW6ihQKQulBK8TjI/vMBrNvQ3YbY399Vyj0OMzMN8xqM7pWDdyHxouG51kG&#10;iqXyppFaw/HrffoKKkQSQ60X1nDjAJv1w2RFhfFX2fNwiLVKEAkFabAxdgViqCw7CjPfsSTv7HtH&#10;Mcm+RtPTNcFdi/Mse0FHjaQFSx2/Wa4uh2+nIS9vC8ZT+bMbP0uLpyN+1Pmg9dPjuF2CijzG//Bf&#10;e2c0zLMc7mfSEcD1LwAAAP//AwBQSwECLQAUAAYACAAAACEA2+H2y+4AAACFAQAAEwAAAAAAAAAA&#10;AAAAAAAAAAAAW0NvbnRlbnRfVHlwZXNdLnhtbFBLAQItABQABgAIAAAAIQBa9CxbvwAAABUBAAAL&#10;AAAAAAAAAAAAAAAAAB8BAABfcmVscy8ucmVsc1BLAQItABQABgAIAAAAIQDJH923xQAAANwAAAAP&#10;AAAAAAAAAAAAAAAAAAcCAABkcnMvZG93bnJldi54bWxQSwUGAAAAAAMAAwC3AAAA+QIAAAAA&#10;">
                    <v:imagedata r:id="rId35" o:title="" croptop="32904f" cropbottom="28729f" cropleft="8387f" cropright="16761f"/>
                    <v:path arrowok="t"/>
                  </v:shape>
                  <v:shape id="Picture 214" o:spid="_x0000_s1035" type="#_x0000_t75" style="position:absolute;left:68;width:71571;height:1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3ePxgAAANwAAAAPAAAAZHJzL2Rvd25yZXYueG1sRI9La8Mw&#10;EITvhfwHsYXeGjkPSuJGCSFgKKWhxHmcN9LWNrVWrqU6zr+PCoUch5n5hlmseluLjlpfOVYwGiYg&#10;iLUzFRcKDvvseQbCB2SDtWNScCUPq+XgYYGpcRfeUZeHQkQI+xQVlCE0qZRel2TRD11DHL0v11oM&#10;UbaFNC1eItzWcpwkL9JixXGhxIY2Jenv/NcqkPp0zvRh+5N91rP5Jj9O3ruPiVJPj/36FUSgPtzD&#10;/+03o2A8msLfmXgE5PIGAAD//wMAUEsBAi0AFAAGAAgAAAAhANvh9svuAAAAhQEAABMAAAAAAAAA&#10;AAAAAAAAAAAAAFtDb250ZW50X1R5cGVzXS54bWxQSwECLQAUAAYACAAAACEAWvQsW78AAAAVAQAA&#10;CwAAAAAAAAAAAAAAAAAfAQAAX3JlbHMvLnJlbHNQSwECLQAUAAYACAAAACEAthN3j8YAAADcAAAA&#10;DwAAAAAAAAAAAAAAAAAHAgAAZHJzL2Rvd25yZXYueG1sUEsFBgAAAAADAAMAtwAAAPoCAAAAAA==&#10;">
                    <v:imagedata r:id="rId36" o:title="" cropbottom="48719f"/>
                    <v:path arrowok="t"/>
                  </v:shape>
                </v:group>
              </v:group>
            </w:pict>
          </mc:Fallback>
        </mc:AlternateContent>
      </w:r>
      <w:r w:rsidR="00F62D37">
        <w:rPr>
          <w:rFonts w:ascii="Tahoma" w:hAnsi="Tahoma" w:cs="Tahoma"/>
          <w:b/>
          <w:sz w:val="24"/>
          <w:szCs w:val="24"/>
          <w:lang w:val="en-GB" w:eastAsia="en-GB"/>
        </w:rPr>
        <w:t>Comparison PPG against other pupils.</w:t>
      </w:r>
    </w:p>
    <w:p w14:paraId="35C9D54C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1B0884E7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0DF3F8D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7F95CF72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14456B4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25BF0ED5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2DA8DA3F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1C966B2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6675A343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A05310F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437DF9F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2E8AA211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17782EB6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78A4A8FF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5FF43745" w14:textId="77777777" w:rsidR="00C26390" w:rsidRDefault="00C26390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6F93CFD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12A59778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75B09D19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1387C55D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5AAB4F3C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790B9174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BD7F51E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36E361FB" w14:textId="77777777" w:rsidR="00E47769" w:rsidRDefault="00E4776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</w:p>
    <w:p w14:paraId="4C32AB1B" w14:textId="77777777" w:rsidR="00484DE5" w:rsidRDefault="00F62D37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  <w:r>
        <w:rPr>
          <w:rFonts w:ascii="Tahoma" w:hAnsi="Tahoma" w:cs="Tahoma"/>
          <w:b/>
          <w:sz w:val="24"/>
          <w:szCs w:val="24"/>
          <w:lang w:val="en-GB" w:eastAsia="en-GB"/>
        </w:rPr>
        <w:lastRenderedPageBreak/>
        <w:t xml:space="preserve">2019-20:   </w:t>
      </w:r>
      <w:r w:rsidR="004678F9">
        <w:rPr>
          <w:rFonts w:ascii="Tahoma" w:hAnsi="Tahoma" w:cs="Tahoma"/>
          <w:b/>
          <w:sz w:val="24"/>
          <w:szCs w:val="24"/>
          <w:lang w:val="en-GB" w:eastAsia="en-GB"/>
        </w:rPr>
        <w:t>I</w:t>
      </w:r>
      <w:r w:rsidR="00153B46" w:rsidRPr="00153B46">
        <w:rPr>
          <w:rFonts w:ascii="Tahoma" w:hAnsi="Tahoma" w:cs="Tahoma"/>
          <w:b/>
          <w:sz w:val="24"/>
          <w:szCs w:val="24"/>
          <w:lang w:val="en-GB" w:eastAsia="en-GB"/>
        </w:rPr>
        <w:t>nformation</w:t>
      </w:r>
      <w:r w:rsidR="00153B46">
        <w:rPr>
          <w:rFonts w:ascii="Tahoma" w:hAnsi="Tahoma" w:cs="Tahoma"/>
          <w:b/>
          <w:sz w:val="24"/>
          <w:szCs w:val="24"/>
          <w:lang w:val="en-GB" w:eastAsia="en-GB"/>
        </w:rPr>
        <w:t xml:space="preserve"> to support reasons for priorities</w:t>
      </w:r>
      <w:r w:rsidR="00153B46" w:rsidRPr="00153B46">
        <w:rPr>
          <w:rFonts w:ascii="Tahoma" w:hAnsi="Tahoma" w:cs="Tahoma"/>
          <w:b/>
          <w:sz w:val="24"/>
          <w:szCs w:val="24"/>
          <w:lang w:val="en-GB" w:eastAsia="en-GB"/>
        </w:rPr>
        <w:t>:</w:t>
      </w:r>
    </w:p>
    <w:p w14:paraId="4EDB0B3E" w14:textId="77777777" w:rsidR="004678F9" w:rsidRDefault="004678F9" w:rsidP="00484DE5">
      <w:pPr>
        <w:rPr>
          <w:rFonts w:ascii="Tahoma" w:hAnsi="Tahoma" w:cs="Tahoma"/>
          <w:noProof/>
          <w:sz w:val="24"/>
          <w:szCs w:val="24"/>
        </w:rPr>
      </w:pPr>
      <w:r w:rsidRPr="00153B46">
        <w:rPr>
          <w:rFonts w:ascii="Tahoma" w:hAnsi="Tahoma" w:cs="Tahoma"/>
          <w:b/>
          <w:noProof/>
          <w:sz w:val="24"/>
          <w:szCs w:val="24"/>
        </w:rPr>
        <w:drawing>
          <wp:anchor distT="0" distB="0" distL="114300" distR="114300" simplePos="0" relativeHeight="251646976" behindDoc="0" locked="0" layoutInCell="1" allowOverlap="1" wp14:anchorId="3B283137" wp14:editId="0FF4E220">
            <wp:simplePos x="0" y="0"/>
            <wp:positionH relativeFrom="column">
              <wp:posOffset>-120650</wp:posOffset>
            </wp:positionH>
            <wp:positionV relativeFrom="paragraph">
              <wp:posOffset>437515</wp:posOffset>
            </wp:positionV>
            <wp:extent cx="3854450" cy="2235104"/>
            <wp:effectExtent l="0" t="0" r="0" b="0"/>
            <wp:wrapNone/>
            <wp:docPr id="7" name="Picture 7" descr="\\FS01\Work$\Staff\cathiew\Desktop\Basic Characterist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01\Work$\Staff\cathiew\Desktop\Basic Characteristic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1" r="65510" b="48398"/>
                    <a:stretch/>
                  </pic:blipFill>
                  <pic:spPr bwMode="auto">
                    <a:xfrm>
                      <a:off x="0" y="0"/>
                      <a:ext cx="3854450" cy="223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1C3">
        <w:rPr>
          <w:rFonts w:ascii="Tahoma" w:hAnsi="Tahoma" w:cs="Tahoma"/>
          <w:noProof/>
          <w:sz w:val="24"/>
          <w:szCs w:val="24"/>
        </w:rPr>
        <w:t xml:space="preserve">There is a higher proportion of SEND children that </w:t>
      </w:r>
      <w:r>
        <w:rPr>
          <w:rFonts w:ascii="Tahoma" w:hAnsi="Tahoma" w:cs="Tahoma"/>
          <w:noProof/>
          <w:sz w:val="24"/>
          <w:szCs w:val="24"/>
        </w:rPr>
        <w:t>are also PPG.  This can affect the ARE data in some year groups more than others.</w:t>
      </w:r>
      <w:r w:rsidR="0057167B">
        <w:rPr>
          <w:rFonts w:ascii="Tahoma" w:hAnsi="Tahoma" w:cs="Tahoma"/>
          <w:noProof/>
          <w:sz w:val="24"/>
          <w:szCs w:val="24"/>
        </w:rPr>
        <w:t xml:space="preserve"> Current SEND child</w:t>
      </w:r>
      <w:r w:rsidR="00DE0A66">
        <w:rPr>
          <w:rFonts w:ascii="Tahoma" w:hAnsi="Tahoma" w:cs="Tahoma"/>
          <w:noProof/>
          <w:sz w:val="24"/>
          <w:szCs w:val="24"/>
        </w:rPr>
        <w:t>ren…</w:t>
      </w:r>
    </w:p>
    <w:p w14:paraId="444B1A99" w14:textId="77777777" w:rsidR="004678F9" w:rsidRDefault="004678F9" w:rsidP="00484DE5">
      <w:pPr>
        <w:rPr>
          <w:rFonts w:ascii="Tahoma" w:hAnsi="Tahoma" w:cs="Tahoma"/>
          <w:noProof/>
          <w:sz w:val="24"/>
          <w:szCs w:val="24"/>
        </w:rPr>
      </w:pPr>
    </w:p>
    <w:p w14:paraId="10482797" w14:textId="77777777" w:rsidR="003A33BF" w:rsidRPr="00153B46" w:rsidRDefault="00BE71C3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  <w:r>
        <w:rPr>
          <w:rFonts w:ascii="Tahoma" w:hAnsi="Tahoma" w:cs="Tahoma"/>
          <w:b/>
          <w:noProof/>
          <w:sz w:val="24"/>
          <w:szCs w:val="24"/>
        </w:rPr>
        <w:t xml:space="preserve"> </w:t>
      </w:r>
    </w:p>
    <w:p w14:paraId="3B2394B0" w14:textId="77777777" w:rsidR="00484DE5" w:rsidRDefault="00484DE5" w:rsidP="00484DE5">
      <w:pPr>
        <w:rPr>
          <w:lang w:val="en-GB" w:eastAsia="en-GB"/>
        </w:rPr>
      </w:pPr>
    </w:p>
    <w:p w14:paraId="5F0BECB1" w14:textId="77777777" w:rsidR="005E3D17" w:rsidRDefault="005E3D17" w:rsidP="00484DE5">
      <w:pPr>
        <w:rPr>
          <w:lang w:val="en-GB" w:eastAsia="en-GB"/>
        </w:rPr>
      </w:pPr>
    </w:p>
    <w:p w14:paraId="67842A73" w14:textId="77777777" w:rsidR="005E3D17" w:rsidRDefault="005E3D17" w:rsidP="00484DE5">
      <w:pPr>
        <w:rPr>
          <w:lang w:val="en-GB" w:eastAsia="en-GB"/>
        </w:rPr>
      </w:pPr>
    </w:p>
    <w:p w14:paraId="545D6A0C" w14:textId="77777777" w:rsidR="005E3D17" w:rsidRDefault="005E3D17" w:rsidP="00484DE5">
      <w:pPr>
        <w:rPr>
          <w:lang w:val="en-GB" w:eastAsia="en-GB"/>
        </w:rPr>
      </w:pPr>
    </w:p>
    <w:p w14:paraId="1EBA3A42" w14:textId="77777777" w:rsidR="005E3D17" w:rsidRDefault="005E3D17" w:rsidP="00484DE5">
      <w:pPr>
        <w:rPr>
          <w:lang w:val="en-GB" w:eastAsia="en-GB"/>
        </w:rPr>
      </w:pPr>
    </w:p>
    <w:p w14:paraId="6959BF08" w14:textId="77777777" w:rsidR="005E3D17" w:rsidRDefault="005E3D17" w:rsidP="00484DE5">
      <w:pPr>
        <w:rPr>
          <w:lang w:val="en-GB" w:eastAsia="en-GB"/>
        </w:rPr>
      </w:pPr>
    </w:p>
    <w:p w14:paraId="33027391" w14:textId="77777777" w:rsidR="004678F9" w:rsidRPr="00AC4FF1" w:rsidRDefault="004678F9" w:rsidP="004678F9">
      <w:pPr>
        <w:rPr>
          <w:rFonts w:ascii="Tahoma" w:hAnsi="Tahoma" w:cs="Tahoma"/>
        </w:rPr>
      </w:pPr>
      <w:r w:rsidRPr="00965E1F">
        <w:rPr>
          <w:rFonts w:ascii="Tahoma" w:hAnsi="Tahoma" w:cs="Tahoma"/>
          <w:b/>
        </w:rPr>
        <w:t>Baseline (Starting Points)</w:t>
      </w:r>
      <w:r>
        <w:rPr>
          <w:rFonts w:ascii="Tahoma" w:hAnsi="Tahoma" w:cs="Tahoma"/>
          <w:b/>
        </w:rPr>
        <w:t xml:space="preserve">: </w:t>
      </w:r>
      <w:r w:rsidRPr="00AC4FF1">
        <w:rPr>
          <w:rFonts w:ascii="Tahoma" w:hAnsi="Tahoma" w:cs="Tahoma"/>
        </w:rPr>
        <w:t>Teacher Assessment</w:t>
      </w:r>
    </w:p>
    <w:tbl>
      <w:tblPr>
        <w:tblStyle w:val="TableGrid"/>
        <w:tblW w:w="11058" w:type="dxa"/>
        <w:tblLayout w:type="fixed"/>
        <w:tblLook w:val="04A0" w:firstRow="1" w:lastRow="0" w:firstColumn="1" w:lastColumn="0" w:noHBand="0" w:noVBand="1"/>
      </w:tblPr>
      <w:tblGrid>
        <w:gridCol w:w="763"/>
        <w:gridCol w:w="1229"/>
        <w:gridCol w:w="1538"/>
        <w:gridCol w:w="1235"/>
        <w:gridCol w:w="1274"/>
        <w:gridCol w:w="1255"/>
        <w:gridCol w:w="1254"/>
        <w:gridCol w:w="1255"/>
        <w:gridCol w:w="1255"/>
      </w:tblGrid>
      <w:tr w:rsidR="004678F9" w14:paraId="0C7FC10F" w14:textId="77777777" w:rsidTr="004678F9">
        <w:trPr>
          <w:trHeight w:val="629"/>
        </w:trPr>
        <w:tc>
          <w:tcPr>
            <w:tcW w:w="763" w:type="dxa"/>
            <w:shd w:val="clear" w:color="auto" w:fill="BFBFBF" w:themeFill="background1" w:themeFillShade="BF"/>
          </w:tcPr>
          <w:p w14:paraId="00185D78" w14:textId="77777777" w:rsidR="004678F9" w:rsidRDefault="004678F9" w:rsidP="00F72603">
            <w:pPr>
              <w:rPr>
                <w:rFonts w:ascii="Tahoma" w:eastAsia="Tahoma" w:hAnsi="Tahoma" w:cs="Tahoma"/>
              </w:rPr>
            </w:pPr>
          </w:p>
        </w:tc>
        <w:tc>
          <w:tcPr>
            <w:tcW w:w="1229" w:type="dxa"/>
            <w:shd w:val="clear" w:color="auto" w:fill="BFBFBF" w:themeFill="background1" w:themeFillShade="BF"/>
          </w:tcPr>
          <w:p w14:paraId="41C66543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Number in cohort</w:t>
            </w:r>
          </w:p>
        </w:tc>
        <w:tc>
          <w:tcPr>
            <w:tcW w:w="1538" w:type="dxa"/>
            <w:shd w:val="clear" w:color="auto" w:fill="BFBFBF" w:themeFill="background1" w:themeFillShade="BF"/>
          </w:tcPr>
          <w:p w14:paraId="73279CAC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Number of PPG pupils</w:t>
            </w:r>
          </w:p>
        </w:tc>
        <w:tc>
          <w:tcPr>
            <w:tcW w:w="2509" w:type="dxa"/>
            <w:gridSpan w:val="2"/>
            <w:shd w:val="clear" w:color="auto" w:fill="FFFF00"/>
            <w:vAlign w:val="center"/>
          </w:tcPr>
          <w:p w14:paraId="51B25816" w14:textId="77777777" w:rsidR="004678F9" w:rsidRPr="00B56A09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R</w:t>
            </w:r>
            <w:r>
              <w:rPr>
                <w:rFonts w:ascii="Tahoma" w:eastAsia="Tahoma" w:hAnsi="Tahoma" w:cs="Tahoma"/>
                <w:b/>
              </w:rPr>
              <w:t>%</w:t>
            </w:r>
          </w:p>
        </w:tc>
        <w:tc>
          <w:tcPr>
            <w:tcW w:w="2509" w:type="dxa"/>
            <w:gridSpan w:val="2"/>
            <w:shd w:val="clear" w:color="auto" w:fill="ED7D31" w:themeFill="accent2"/>
            <w:vAlign w:val="center"/>
          </w:tcPr>
          <w:p w14:paraId="41EA2985" w14:textId="77777777" w:rsidR="004678F9" w:rsidRPr="00B56A09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W</w:t>
            </w:r>
            <w:r>
              <w:rPr>
                <w:rFonts w:ascii="Tahoma" w:eastAsia="Tahoma" w:hAnsi="Tahoma" w:cs="Tahoma"/>
                <w:b/>
              </w:rPr>
              <w:t>%</w:t>
            </w:r>
          </w:p>
        </w:tc>
        <w:tc>
          <w:tcPr>
            <w:tcW w:w="2510" w:type="dxa"/>
            <w:gridSpan w:val="2"/>
            <w:shd w:val="clear" w:color="auto" w:fill="00B0F0"/>
            <w:vAlign w:val="center"/>
          </w:tcPr>
          <w:p w14:paraId="4F47B1E0" w14:textId="77777777" w:rsidR="004678F9" w:rsidRPr="00B56A09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M</w:t>
            </w:r>
            <w:r>
              <w:rPr>
                <w:rFonts w:ascii="Tahoma" w:eastAsia="Tahoma" w:hAnsi="Tahoma" w:cs="Tahoma"/>
                <w:b/>
              </w:rPr>
              <w:t>%</w:t>
            </w:r>
          </w:p>
        </w:tc>
      </w:tr>
      <w:tr w:rsidR="004678F9" w14:paraId="58C1E90D" w14:textId="77777777" w:rsidTr="0057167B">
        <w:trPr>
          <w:trHeight w:val="314"/>
        </w:trPr>
        <w:tc>
          <w:tcPr>
            <w:tcW w:w="763" w:type="dxa"/>
            <w:shd w:val="clear" w:color="auto" w:fill="BFBFBF" w:themeFill="background1" w:themeFillShade="BF"/>
          </w:tcPr>
          <w:p w14:paraId="1C1E1865" w14:textId="77777777" w:rsidR="004678F9" w:rsidRDefault="004678F9" w:rsidP="00F72603">
            <w:pPr>
              <w:rPr>
                <w:rFonts w:ascii="Tahoma" w:eastAsia="Tahoma" w:hAnsi="Tahoma" w:cs="Tahoma"/>
              </w:rPr>
            </w:pPr>
          </w:p>
        </w:tc>
        <w:tc>
          <w:tcPr>
            <w:tcW w:w="1229" w:type="dxa"/>
            <w:shd w:val="clear" w:color="auto" w:fill="BFBFBF" w:themeFill="background1" w:themeFillShade="BF"/>
          </w:tcPr>
          <w:p w14:paraId="499A9A28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1538" w:type="dxa"/>
            <w:shd w:val="clear" w:color="auto" w:fill="BFBFBF" w:themeFill="background1" w:themeFillShade="BF"/>
          </w:tcPr>
          <w:p w14:paraId="4B18C49A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</w:p>
        </w:tc>
        <w:tc>
          <w:tcPr>
            <w:tcW w:w="1235" w:type="dxa"/>
            <w:shd w:val="clear" w:color="auto" w:fill="BFBFBF" w:themeFill="background1" w:themeFillShade="BF"/>
          </w:tcPr>
          <w:p w14:paraId="103B1A25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PPG</w:t>
            </w:r>
          </w:p>
        </w:tc>
        <w:tc>
          <w:tcPr>
            <w:tcW w:w="1274" w:type="dxa"/>
            <w:shd w:val="clear" w:color="auto" w:fill="BFBFBF" w:themeFill="background1" w:themeFillShade="BF"/>
          </w:tcPr>
          <w:p w14:paraId="4666BAE2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OTHER</w:t>
            </w:r>
          </w:p>
        </w:tc>
        <w:tc>
          <w:tcPr>
            <w:tcW w:w="1255" w:type="dxa"/>
            <w:shd w:val="clear" w:color="auto" w:fill="BFBFBF" w:themeFill="background1" w:themeFillShade="BF"/>
          </w:tcPr>
          <w:p w14:paraId="6E1C47D7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PPG</w:t>
            </w:r>
          </w:p>
        </w:tc>
        <w:tc>
          <w:tcPr>
            <w:tcW w:w="1254" w:type="dxa"/>
            <w:shd w:val="clear" w:color="auto" w:fill="BFBFBF" w:themeFill="background1" w:themeFillShade="BF"/>
          </w:tcPr>
          <w:p w14:paraId="4DFCF7D8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OTHER</w:t>
            </w:r>
          </w:p>
        </w:tc>
        <w:tc>
          <w:tcPr>
            <w:tcW w:w="1255" w:type="dxa"/>
            <w:shd w:val="clear" w:color="auto" w:fill="BFBFBF" w:themeFill="background1" w:themeFillShade="BF"/>
          </w:tcPr>
          <w:p w14:paraId="7CBCF34E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 w:rsidRPr="00B56A09">
              <w:rPr>
                <w:rFonts w:ascii="Tahoma" w:eastAsia="Tahoma" w:hAnsi="Tahoma" w:cs="Tahoma"/>
                <w:b/>
              </w:rPr>
              <w:t>PPG</w:t>
            </w:r>
          </w:p>
        </w:tc>
        <w:tc>
          <w:tcPr>
            <w:tcW w:w="1255" w:type="dxa"/>
            <w:shd w:val="clear" w:color="auto" w:fill="BFBFBF" w:themeFill="background1" w:themeFillShade="BF"/>
          </w:tcPr>
          <w:p w14:paraId="77CEEF5E" w14:textId="77777777" w:rsidR="004678F9" w:rsidRPr="00B56A09" w:rsidRDefault="004678F9" w:rsidP="00F72603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 xml:space="preserve">OTHER </w:t>
            </w:r>
          </w:p>
        </w:tc>
      </w:tr>
      <w:tr w:rsidR="004678F9" w14:paraId="3F2AD734" w14:textId="77777777" w:rsidTr="0057167B">
        <w:trPr>
          <w:trHeight w:val="294"/>
        </w:trPr>
        <w:tc>
          <w:tcPr>
            <w:tcW w:w="763" w:type="dxa"/>
            <w:shd w:val="clear" w:color="auto" w:fill="auto"/>
            <w:vAlign w:val="center"/>
          </w:tcPr>
          <w:p w14:paraId="221673F6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YR</w:t>
            </w:r>
          </w:p>
        </w:tc>
        <w:tc>
          <w:tcPr>
            <w:tcW w:w="1229" w:type="dxa"/>
            <w:shd w:val="clear" w:color="auto" w:fill="auto"/>
            <w:vAlign w:val="center"/>
          </w:tcPr>
          <w:p w14:paraId="526B6ED8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46</w:t>
            </w:r>
          </w:p>
        </w:tc>
        <w:tc>
          <w:tcPr>
            <w:tcW w:w="1538" w:type="dxa"/>
            <w:shd w:val="clear" w:color="auto" w:fill="auto"/>
            <w:vAlign w:val="center"/>
          </w:tcPr>
          <w:p w14:paraId="7E88436F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35% (16)</w:t>
            </w:r>
          </w:p>
        </w:tc>
        <w:tc>
          <w:tcPr>
            <w:tcW w:w="1235" w:type="dxa"/>
            <w:shd w:val="clear" w:color="auto" w:fill="BFBFBF" w:themeFill="background1" w:themeFillShade="BF"/>
            <w:vAlign w:val="center"/>
          </w:tcPr>
          <w:p w14:paraId="4C8FF9E7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1274" w:type="dxa"/>
            <w:shd w:val="clear" w:color="auto" w:fill="BFBFBF" w:themeFill="background1" w:themeFillShade="BF"/>
            <w:vAlign w:val="center"/>
          </w:tcPr>
          <w:p w14:paraId="4A72E111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1255" w:type="dxa"/>
            <w:shd w:val="clear" w:color="auto" w:fill="BFBFBF" w:themeFill="background1" w:themeFillShade="BF"/>
            <w:vAlign w:val="center"/>
          </w:tcPr>
          <w:p w14:paraId="34313453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1254" w:type="dxa"/>
            <w:shd w:val="clear" w:color="auto" w:fill="BFBFBF" w:themeFill="background1" w:themeFillShade="BF"/>
            <w:vAlign w:val="center"/>
          </w:tcPr>
          <w:p w14:paraId="5EB12440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1255" w:type="dxa"/>
            <w:shd w:val="clear" w:color="auto" w:fill="BFBFBF" w:themeFill="background1" w:themeFillShade="BF"/>
            <w:vAlign w:val="center"/>
          </w:tcPr>
          <w:p w14:paraId="4CC88BC2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1255" w:type="dxa"/>
            <w:shd w:val="clear" w:color="auto" w:fill="BFBFBF" w:themeFill="background1" w:themeFillShade="BF"/>
            <w:vAlign w:val="center"/>
          </w:tcPr>
          <w:p w14:paraId="44A66984" w14:textId="77777777" w:rsidR="004678F9" w:rsidRPr="00A955CA" w:rsidRDefault="004678F9" w:rsidP="004678F9">
            <w:pPr>
              <w:jc w:val="center"/>
              <w:rPr>
                <w:rFonts w:ascii="Tahoma" w:eastAsia="Tahoma" w:hAnsi="Tahoma" w:cs="Tahoma"/>
              </w:rPr>
            </w:pPr>
          </w:p>
        </w:tc>
      </w:tr>
      <w:tr w:rsidR="0057167B" w14:paraId="7C9D1355" w14:textId="77777777" w:rsidTr="0057167B">
        <w:trPr>
          <w:trHeight w:val="314"/>
        </w:trPr>
        <w:tc>
          <w:tcPr>
            <w:tcW w:w="763" w:type="dxa"/>
            <w:vAlign w:val="center"/>
          </w:tcPr>
          <w:p w14:paraId="698EAF18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Y1</w:t>
            </w:r>
          </w:p>
        </w:tc>
        <w:tc>
          <w:tcPr>
            <w:tcW w:w="1229" w:type="dxa"/>
            <w:vAlign w:val="center"/>
          </w:tcPr>
          <w:p w14:paraId="21E01751" w14:textId="77777777" w:rsidR="004678F9" w:rsidRPr="00175C04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48</w:t>
            </w:r>
          </w:p>
        </w:tc>
        <w:tc>
          <w:tcPr>
            <w:tcW w:w="1538" w:type="dxa"/>
            <w:vAlign w:val="center"/>
          </w:tcPr>
          <w:p w14:paraId="2CEB51F9" w14:textId="77777777" w:rsidR="004678F9" w:rsidRPr="00175C04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54% (26)</w:t>
            </w:r>
          </w:p>
        </w:tc>
        <w:tc>
          <w:tcPr>
            <w:tcW w:w="1235" w:type="dxa"/>
            <w:vAlign w:val="center"/>
          </w:tcPr>
          <w:p w14:paraId="5AB4853D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65.4%</w:t>
            </w:r>
          </w:p>
        </w:tc>
        <w:tc>
          <w:tcPr>
            <w:tcW w:w="1274" w:type="dxa"/>
            <w:vAlign w:val="center"/>
          </w:tcPr>
          <w:p w14:paraId="5A684F73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77.8%</w:t>
            </w:r>
          </w:p>
        </w:tc>
        <w:tc>
          <w:tcPr>
            <w:tcW w:w="1255" w:type="dxa"/>
            <w:vAlign w:val="center"/>
          </w:tcPr>
          <w:p w14:paraId="6EBCC3E5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57.7%</w:t>
            </w:r>
          </w:p>
        </w:tc>
        <w:tc>
          <w:tcPr>
            <w:tcW w:w="1254" w:type="dxa"/>
            <w:vAlign w:val="center"/>
          </w:tcPr>
          <w:p w14:paraId="5AB40F3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72.2%</w:t>
            </w:r>
          </w:p>
        </w:tc>
        <w:tc>
          <w:tcPr>
            <w:tcW w:w="1255" w:type="dxa"/>
            <w:vAlign w:val="center"/>
          </w:tcPr>
          <w:p w14:paraId="48B8A7E4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69.2%</w:t>
            </w:r>
          </w:p>
        </w:tc>
        <w:tc>
          <w:tcPr>
            <w:tcW w:w="1255" w:type="dxa"/>
            <w:vAlign w:val="center"/>
          </w:tcPr>
          <w:p w14:paraId="6F0DB9C8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94.4%</w:t>
            </w:r>
          </w:p>
        </w:tc>
      </w:tr>
      <w:tr w:rsidR="0057167B" w14:paraId="317A8C2C" w14:textId="77777777" w:rsidTr="0057167B">
        <w:trPr>
          <w:trHeight w:val="314"/>
        </w:trPr>
        <w:tc>
          <w:tcPr>
            <w:tcW w:w="763" w:type="dxa"/>
            <w:vAlign w:val="center"/>
          </w:tcPr>
          <w:p w14:paraId="30FB9074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Y2</w:t>
            </w:r>
          </w:p>
        </w:tc>
        <w:tc>
          <w:tcPr>
            <w:tcW w:w="1229" w:type="dxa"/>
            <w:vAlign w:val="center"/>
          </w:tcPr>
          <w:p w14:paraId="3DE16D42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41</w:t>
            </w:r>
          </w:p>
        </w:tc>
        <w:tc>
          <w:tcPr>
            <w:tcW w:w="1538" w:type="dxa"/>
            <w:vAlign w:val="center"/>
          </w:tcPr>
          <w:p w14:paraId="0C2962E2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71% (29)</w:t>
            </w:r>
          </w:p>
        </w:tc>
        <w:tc>
          <w:tcPr>
            <w:tcW w:w="1235" w:type="dxa"/>
            <w:shd w:val="clear" w:color="auto" w:fill="auto"/>
            <w:vAlign w:val="center"/>
          </w:tcPr>
          <w:p w14:paraId="2AC32CC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48.3%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1C999C5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80%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4C10A654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31%</w:t>
            </w:r>
          </w:p>
        </w:tc>
        <w:tc>
          <w:tcPr>
            <w:tcW w:w="1254" w:type="dxa"/>
            <w:shd w:val="clear" w:color="auto" w:fill="auto"/>
            <w:vAlign w:val="center"/>
          </w:tcPr>
          <w:p w14:paraId="35C9B8BC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40%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16C0E46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34.5%</w:t>
            </w:r>
          </w:p>
        </w:tc>
        <w:tc>
          <w:tcPr>
            <w:tcW w:w="1255" w:type="dxa"/>
            <w:vAlign w:val="center"/>
          </w:tcPr>
          <w:p w14:paraId="01082B8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40%</w:t>
            </w:r>
          </w:p>
        </w:tc>
      </w:tr>
      <w:tr w:rsidR="0057167B" w14:paraId="592603B9" w14:textId="77777777" w:rsidTr="0057167B">
        <w:trPr>
          <w:trHeight w:val="314"/>
        </w:trPr>
        <w:tc>
          <w:tcPr>
            <w:tcW w:w="763" w:type="dxa"/>
            <w:vAlign w:val="center"/>
          </w:tcPr>
          <w:p w14:paraId="45603B51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Y3</w:t>
            </w:r>
          </w:p>
        </w:tc>
        <w:tc>
          <w:tcPr>
            <w:tcW w:w="1229" w:type="dxa"/>
            <w:vAlign w:val="center"/>
          </w:tcPr>
          <w:p w14:paraId="17D074C6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57</w:t>
            </w:r>
          </w:p>
        </w:tc>
        <w:tc>
          <w:tcPr>
            <w:tcW w:w="1538" w:type="dxa"/>
            <w:vAlign w:val="center"/>
          </w:tcPr>
          <w:p w14:paraId="331C7FBC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53% (30)</w:t>
            </w:r>
          </w:p>
        </w:tc>
        <w:tc>
          <w:tcPr>
            <w:tcW w:w="1235" w:type="dxa"/>
            <w:shd w:val="clear" w:color="auto" w:fill="auto"/>
            <w:vAlign w:val="center"/>
          </w:tcPr>
          <w:p w14:paraId="675D24CA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48.1%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7B593CE2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52.2%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2981B2B3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40.7%</w:t>
            </w:r>
          </w:p>
        </w:tc>
        <w:tc>
          <w:tcPr>
            <w:tcW w:w="1254" w:type="dxa"/>
            <w:shd w:val="clear" w:color="auto" w:fill="auto"/>
            <w:vAlign w:val="center"/>
          </w:tcPr>
          <w:p w14:paraId="6FB13598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60.9%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7C620DBD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51.9%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58B5FFD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60.9%</w:t>
            </w:r>
          </w:p>
        </w:tc>
      </w:tr>
      <w:tr w:rsidR="0057167B" w14:paraId="5E50A789" w14:textId="77777777" w:rsidTr="0057167B">
        <w:trPr>
          <w:trHeight w:val="294"/>
        </w:trPr>
        <w:tc>
          <w:tcPr>
            <w:tcW w:w="763" w:type="dxa"/>
            <w:vAlign w:val="center"/>
          </w:tcPr>
          <w:p w14:paraId="2269B7C3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Y4</w:t>
            </w:r>
          </w:p>
        </w:tc>
        <w:tc>
          <w:tcPr>
            <w:tcW w:w="1229" w:type="dxa"/>
            <w:vAlign w:val="center"/>
          </w:tcPr>
          <w:p w14:paraId="4CBB685D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59</w:t>
            </w:r>
          </w:p>
        </w:tc>
        <w:tc>
          <w:tcPr>
            <w:tcW w:w="1538" w:type="dxa"/>
            <w:vAlign w:val="center"/>
          </w:tcPr>
          <w:p w14:paraId="4C9F9E49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44% (26)</w:t>
            </w:r>
          </w:p>
        </w:tc>
        <w:tc>
          <w:tcPr>
            <w:tcW w:w="1235" w:type="dxa"/>
            <w:shd w:val="clear" w:color="auto" w:fill="auto"/>
            <w:vAlign w:val="center"/>
          </w:tcPr>
          <w:p w14:paraId="228842F1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52%</w:t>
            </w:r>
          </w:p>
        </w:tc>
        <w:tc>
          <w:tcPr>
            <w:tcW w:w="1274" w:type="dxa"/>
            <w:shd w:val="clear" w:color="auto" w:fill="auto"/>
            <w:vAlign w:val="center"/>
          </w:tcPr>
          <w:p w14:paraId="607CEB05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70%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335105FE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40%</w:t>
            </w:r>
          </w:p>
        </w:tc>
        <w:tc>
          <w:tcPr>
            <w:tcW w:w="1254" w:type="dxa"/>
            <w:shd w:val="clear" w:color="auto" w:fill="auto"/>
            <w:vAlign w:val="center"/>
          </w:tcPr>
          <w:p w14:paraId="465FBFA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53.3%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62497151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48%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368D1AFA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56.7%</w:t>
            </w:r>
          </w:p>
        </w:tc>
      </w:tr>
      <w:tr w:rsidR="0057167B" w14:paraId="71ABF3D5" w14:textId="77777777" w:rsidTr="0057167B">
        <w:trPr>
          <w:trHeight w:val="350"/>
        </w:trPr>
        <w:tc>
          <w:tcPr>
            <w:tcW w:w="763" w:type="dxa"/>
            <w:vAlign w:val="center"/>
          </w:tcPr>
          <w:p w14:paraId="57380DE2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Y5</w:t>
            </w:r>
          </w:p>
        </w:tc>
        <w:tc>
          <w:tcPr>
            <w:tcW w:w="1229" w:type="dxa"/>
            <w:vAlign w:val="center"/>
          </w:tcPr>
          <w:p w14:paraId="1C796C26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54</w:t>
            </w:r>
          </w:p>
        </w:tc>
        <w:tc>
          <w:tcPr>
            <w:tcW w:w="1538" w:type="dxa"/>
            <w:vAlign w:val="center"/>
          </w:tcPr>
          <w:p w14:paraId="7936A77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57% (31)</w:t>
            </w:r>
          </w:p>
        </w:tc>
        <w:tc>
          <w:tcPr>
            <w:tcW w:w="1235" w:type="dxa"/>
            <w:vAlign w:val="center"/>
          </w:tcPr>
          <w:p w14:paraId="40C4AE18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36.7%</w:t>
            </w:r>
          </w:p>
        </w:tc>
        <w:tc>
          <w:tcPr>
            <w:tcW w:w="1274" w:type="dxa"/>
            <w:vAlign w:val="center"/>
          </w:tcPr>
          <w:p w14:paraId="5457AB6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76.2%</w:t>
            </w:r>
          </w:p>
        </w:tc>
        <w:tc>
          <w:tcPr>
            <w:tcW w:w="1255" w:type="dxa"/>
            <w:vAlign w:val="center"/>
          </w:tcPr>
          <w:p w14:paraId="425782B5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30%</w:t>
            </w:r>
          </w:p>
        </w:tc>
        <w:tc>
          <w:tcPr>
            <w:tcW w:w="1254" w:type="dxa"/>
            <w:vAlign w:val="center"/>
          </w:tcPr>
          <w:p w14:paraId="323E2FFF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71.4%</w:t>
            </w:r>
          </w:p>
        </w:tc>
        <w:tc>
          <w:tcPr>
            <w:tcW w:w="1255" w:type="dxa"/>
            <w:vAlign w:val="center"/>
          </w:tcPr>
          <w:p w14:paraId="16C4261A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46.7%</w:t>
            </w:r>
          </w:p>
        </w:tc>
        <w:tc>
          <w:tcPr>
            <w:tcW w:w="1255" w:type="dxa"/>
            <w:vAlign w:val="center"/>
          </w:tcPr>
          <w:p w14:paraId="7DF66C76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81%</w:t>
            </w:r>
          </w:p>
        </w:tc>
      </w:tr>
      <w:tr w:rsidR="0057167B" w14:paraId="7BA99178" w14:textId="77777777" w:rsidTr="0057167B">
        <w:trPr>
          <w:trHeight w:val="314"/>
        </w:trPr>
        <w:tc>
          <w:tcPr>
            <w:tcW w:w="763" w:type="dxa"/>
            <w:vAlign w:val="center"/>
          </w:tcPr>
          <w:p w14:paraId="6CB63414" w14:textId="77777777" w:rsidR="004678F9" w:rsidRPr="00A049F7" w:rsidRDefault="004678F9" w:rsidP="004678F9">
            <w:pPr>
              <w:jc w:val="center"/>
              <w:rPr>
                <w:rFonts w:ascii="Tahoma" w:eastAsia="Tahoma" w:hAnsi="Tahoma" w:cs="Tahoma"/>
                <w:b/>
              </w:rPr>
            </w:pPr>
            <w:r w:rsidRPr="00A049F7">
              <w:rPr>
                <w:rFonts w:ascii="Tahoma" w:eastAsia="Tahoma" w:hAnsi="Tahoma" w:cs="Tahoma"/>
                <w:b/>
              </w:rPr>
              <w:t>Y6</w:t>
            </w:r>
          </w:p>
        </w:tc>
        <w:tc>
          <w:tcPr>
            <w:tcW w:w="1229" w:type="dxa"/>
            <w:vAlign w:val="center"/>
          </w:tcPr>
          <w:p w14:paraId="24F8CD4B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54</w:t>
            </w:r>
          </w:p>
        </w:tc>
        <w:tc>
          <w:tcPr>
            <w:tcW w:w="1538" w:type="dxa"/>
            <w:vAlign w:val="center"/>
          </w:tcPr>
          <w:p w14:paraId="77E86A9E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50% (27)</w:t>
            </w:r>
          </w:p>
        </w:tc>
        <w:tc>
          <w:tcPr>
            <w:tcW w:w="1235" w:type="dxa"/>
            <w:shd w:val="clear" w:color="auto" w:fill="auto"/>
            <w:vAlign w:val="center"/>
          </w:tcPr>
          <w:p w14:paraId="2A4F2E54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51.9%</w:t>
            </w:r>
          </w:p>
        </w:tc>
        <w:tc>
          <w:tcPr>
            <w:tcW w:w="1274" w:type="dxa"/>
            <w:vAlign w:val="center"/>
          </w:tcPr>
          <w:p w14:paraId="3AB11AF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60%</w:t>
            </w:r>
          </w:p>
        </w:tc>
        <w:tc>
          <w:tcPr>
            <w:tcW w:w="1255" w:type="dxa"/>
            <w:vAlign w:val="center"/>
          </w:tcPr>
          <w:p w14:paraId="37645664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44.4%</w:t>
            </w:r>
          </w:p>
        </w:tc>
        <w:tc>
          <w:tcPr>
            <w:tcW w:w="1254" w:type="dxa"/>
            <w:vAlign w:val="center"/>
          </w:tcPr>
          <w:p w14:paraId="1F52F9F2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56%</w:t>
            </w:r>
          </w:p>
        </w:tc>
        <w:tc>
          <w:tcPr>
            <w:tcW w:w="1255" w:type="dxa"/>
            <w:vAlign w:val="center"/>
          </w:tcPr>
          <w:p w14:paraId="4D4B748E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66.7%</w:t>
            </w:r>
          </w:p>
        </w:tc>
        <w:tc>
          <w:tcPr>
            <w:tcW w:w="1255" w:type="dxa"/>
            <w:vAlign w:val="center"/>
          </w:tcPr>
          <w:p w14:paraId="62C35BE7" w14:textId="77777777" w:rsidR="004678F9" w:rsidRDefault="004678F9" w:rsidP="004678F9">
            <w:pPr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52%</w:t>
            </w:r>
          </w:p>
        </w:tc>
      </w:tr>
    </w:tbl>
    <w:p w14:paraId="333E9FA8" w14:textId="77777777" w:rsidR="004678F9" w:rsidRPr="0057167B" w:rsidRDefault="0057167B" w:rsidP="0057167B">
      <w:pPr>
        <w:rPr>
          <w:rFonts w:ascii="Tahoma" w:hAnsi="Tahoma" w:cs="Tahoma"/>
        </w:rPr>
      </w:pPr>
      <w:r w:rsidRPr="0057167B">
        <w:rPr>
          <w:rFonts w:ascii="Tahoma" w:hAnsi="Tahoma" w:cs="Tahoma"/>
        </w:rPr>
        <w:t>*</w:t>
      </w:r>
      <w:r>
        <w:rPr>
          <w:rFonts w:ascii="Tahoma" w:hAnsi="Tahoma" w:cs="Tahoma"/>
        </w:rPr>
        <w:t xml:space="preserve"> </w:t>
      </w:r>
      <w:r w:rsidRPr="0057167B">
        <w:rPr>
          <w:rFonts w:ascii="Tahoma" w:hAnsi="Tahoma" w:cs="Tahoma"/>
        </w:rPr>
        <w:t xml:space="preserve">Year 1 </w:t>
      </w:r>
      <w:proofErr w:type="gramStart"/>
      <w:r w:rsidRPr="0057167B">
        <w:rPr>
          <w:rFonts w:ascii="Tahoma" w:hAnsi="Tahoma" w:cs="Tahoma"/>
        </w:rPr>
        <w:t>has been taken</w:t>
      </w:r>
      <w:proofErr w:type="gramEnd"/>
      <w:r w:rsidRPr="0057167B">
        <w:rPr>
          <w:rFonts w:ascii="Tahoma" w:hAnsi="Tahoma" w:cs="Tahoma"/>
        </w:rPr>
        <w:t xml:space="preserve"> from the ELG for Reading, writing and </w:t>
      </w:r>
      <w:proofErr w:type="spellStart"/>
      <w:r w:rsidRPr="0057167B">
        <w:rPr>
          <w:rFonts w:ascii="Tahoma" w:hAnsi="Tahoma" w:cs="Tahoma"/>
        </w:rPr>
        <w:t>maths</w:t>
      </w:r>
      <w:proofErr w:type="spellEnd"/>
    </w:p>
    <w:p w14:paraId="047FBBA3" w14:textId="77777777" w:rsidR="004678F9" w:rsidRPr="004678F9" w:rsidRDefault="004678F9" w:rsidP="00484DE5">
      <w:pPr>
        <w:rPr>
          <w:rFonts w:ascii="Tahoma" w:hAnsi="Tahoma" w:cs="Tahoma"/>
          <w:b/>
          <w:sz w:val="24"/>
          <w:szCs w:val="24"/>
          <w:lang w:val="en-GB" w:eastAsia="en-GB"/>
        </w:rPr>
      </w:pPr>
      <w:r w:rsidRPr="004678F9">
        <w:rPr>
          <w:rFonts w:ascii="Tahoma" w:hAnsi="Tahoma" w:cs="Tahoma"/>
          <w:b/>
          <w:sz w:val="24"/>
          <w:szCs w:val="24"/>
          <w:lang w:val="en-GB" w:eastAsia="en-GB"/>
        </w:rPr>
        <w:t>REVIEW</w:t>
      </w:r>
      <w:r>
        <w:rPr>
          <w:rFonts w:ascii="Tahoma" w:hAnsi="Tahoma" w:cs="Tahoma"/>
          <w:b/>
          <w:sz w:val="24"/>
          <w:szCs w:val="24"/>
          <w:lang w:val="en-GB" w:eastAsia="en-GB"/>
        </w:rPr>
        <w:t xml:space="preserve"> DATE</w:t>
      </w:r>
      <w:r w:rsidRPr="004678F9">
        <w:rPr>
          <w:rFonts w:ascii="Tahoma" w:hAnsi="Tahoma" w:cs="Tahoma"/>
          <w:b/>
          <w:sz w:val="24"/>
          <w:szCs w:val="24"/>
          <w:lang w:val="en-GB" w:eastAsia="en-GB"/>
        </w:rPr>
        <w:t>:</w:t>
      </w:r>
      <w:r>
        <w:rPr>
          <w:rFonts w:ascii="Tahoma" w:hAnsi="Tahoma" w:cs="Tahoma"/>
          <w:b/>
          <w:sz w:val="24"/>
          <w:szCs w:val="24"/>
          <w:lang w:val="en-GB" w:eastAsia="en-GB"/>
        </w:rPr>
        <w:t xml:space="preserve"> Dec 2019</w:t>
      </w:r>
    </w:p>
    <w:p w14:paraId="334E1A42" w14:textId="77777777" w:rsidR="004678F9" w:rsidRDefault="004678F9" w:rsidP="004678F9">
      <w:pPr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Autumn Term: </w:t>
      </w:r>
      <w:r w:rsidRPr="00217597">
        <w:rPr>
          <w:rFonts w:ascii="Tahoma" w:hAnsi="Tahoma" w:cs="Tahoma"/>
        </w:rPr>
        <w:t>Teacher Assessment</w:t>
      </w:r>
    </w:p>
    <w:tbl>
      <w:tblPr>
        <w:tblStyle w:val="TableGrid"/>
        <w:tblW w:w="11047" w:type="dxa"/>
        <w:tblBorders>
          <w:top w:val="single" w:sz="18" w:space="0" w:color="FF0000"/>
          <w:left w:val="single" w:sz="18" w:space="0" w:color="FF0000"/>
          <w:bottom w:val="single" w:sz="18" w:space="0" w:color="FF0000"/>
          <w:right w:val="single" w:sz="18" w:space="0" w:color="FF0000"/>
          <w:insideH w:val="single" w:sz="18" w:space="0" w:color="FF0000"/>
          <w:insideV w:val="single" w:sz="18" w:space="0" w:color="FF0000"/>
        </w:tblBorders>
        <w:tblLook w:val="04A0" w:firstRow="1" w:lastRow="0" w:firstColumn="1" w:lastColumn="0" w:noHBand="0" w:noVBand="1"/>
      </w:tblPr>
      <w:tblGrid>
        <w:gridCol w:w="11047"/>
      </w:tblGrid>
      <w:tr w:rsidR="004678F9" w14:paraId="7349BB1D" w14:textId="77777777" w:rsidTr="004678F9">
        <w:tc>
          <w:tcPr>
            <w:tcW w:w="11047" w:type="dxa"/>
          </w:tcPr>
          <w:p w14:paraId="565218BD" w14:textId="77777777" w:rsidR="004678F9" w:rsidRDefault="004678F9" w:rsidP="00F72603">
            <w:pPr>
              <w:rPr>
                <w:rFonts w:ascii="Tahoma" w:hAnsi="Tahoma" w:cs="Tahoma"/>
                <w:b/>
              </w:rPr>
            </w:pPr>
          </w:p>
          <w:tbl>
            <w:tblPr>
              <w:tblStyle w:val="TableGrid"/>
              <w:tblW w:w="10062" w:type="dxa"/>
              <w:tblInd w:w="421" w:type="dxa"/>
              <w:tblLook w:val="04A0" w:firstRow="1" w:lastRow="0" w:firstColumn="1" w:lastColumn="0" w:noHBand="0" w:noVBand="1"/>
            </w:tblPr>
            <w:tblGrid>
              <w:gridCol w:w="618"/>
              <w:gridCol w:w="1238"/>
              <w:gridCol w:w="1547"/>
              <w:gridCol w:w="929"/>
              <w:gridCol w:w="1085"/>
              <w:gridCol w:w="1083"/>
              <w:gridCol w:w="1084"/>
              <w:gridCol w:w="1238"/>
              <w:gridCol w:w="1240"/>
            </w:tblGrid>
            <w:tr w:rsidR="004678F9" w14:paraId="4C59F620" w14:textId="77777777" w:rsidTr="0013409D">
              <w:trPr>
                <w:trHeight w:val="694"/>
              </w:trPr>
              <w:tc>
                <w:tcPr>
                  <w:tcW w:w="618" w:type="dxa"/>
                  <w:shd w:val="clear" w:color="auto" w:fill="BFBFBF" w:themeFill="background1" w:themeFillShade="BF"/>
                </w:tcPr>
                <w:p w14:paraId="268BDE6F" w14:textId="77777777" w:rsidR="004678F9" w:rsidRDefault="004678F9" w:rsidP="00F72603">
                  <w:pPr>
                    <w:rPr>
                      <w:rFonts w:ascii="Tahoma" w:eastAsia="Tahoma" w:hAnsi="Tahoma" w:cs="Tahoma"/>
                    </w:rPr>
                  </w:pPr>
                </w:p>
              </w:tc>
              <w:tc>
                <w:tcPr>
                  <w:tcW w:w="1238" w:type="dxa"/>
                  <w:shd w:val="clear" w:color="auto" w:fill="BFBFBF" w:themeFill="background1" w:themeFillShade="BF"/>
                </w:tcPr>
                <w:p w14:paraId="5EE0FEA5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>Number in cohort</w:t>
                  </w:r>
                </w:p>
              </w:tc>
              <w:tc>
                <w:tcPr>
                  <w:tcW w:w="1547" w:type="dxa"/>
                  <w:shd w:val="clear" w:color="auto" w:fill="BFBFBF" w:themeFill="background1" w:themeFillShade="BF"/>
                </w:tcPr>
                <w:p w14:paraId="7895F43A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>Number of PPG pupils</w:t>
                  </w:r>
                </w:p>
              </w:tc>
              <w:tc>
                <w:tcPr>
                  <w:tcW w:w="2014" w:type="dxa"/>
                  <w:gridSpan w:val="2"/>
                  <w:shd w:val="clear" w:color="auto" w:fill="FFFF00"/>
                </w:tcPr>
                <w:p w14:paraId="2BC751AD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R</w:t>
                  </w:r>
                  <w:r>
                    <w:rPr>
                      <w:rFonts w:ascii="Tahoma" w:eastAsia="Tahoma" w:hAnsi="Tahoma" w:cs="Tahoma"/>
                      <w:b/>
                    </w:rPr>
                    <w:t>%</w:t>
                  </w:r>
                </w:p>
              </w:tc>
              <w:tc>
                <w:tcPr>
                  <w:tcW w:w="2167" w:type="dxa"/>
                  <w:gridSpan w:val="2"/>
                  <w:shd w:val="clear" w:color="auto" w:fill="ED7D31" w:themeFill="accent2"/>
                </w:tcPr>
                <w:p w14:paraId="18953663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W</w:t>
                  </w:r>
                  <w:r>
                    <w:rPr>
                      <w:rFonts w:ascii="Tahoma" w:eastAsia="Tahoma" w:hAnsi="Tahoma" w:cs="Tahoma"/>
                      <w:b/>
                    </w:rPr>
                    <w:t>%</w:t>
                  </w:r>
                </w:p>
              </w:tc>
              <w:tc>
                <w:tcPr>
                  <w:tcW w:w="2478" w:type="dxa"/>
                  <w:gridSpan w:val="2"/>
                  <w:shd w:val="clear" w:color="auto" w:fill="00B0F0"/>
                </w:tcPr>
                <w:p w14:paraId="2F5433F4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M</w:t>
                  </w:r>
                  <w:r>
                    <w:rPr>
                      <w:rFonts w:ascii="Tahoma" w:eastAsia="Tahoma" w:hAnsi="Tahoma" w:cs="Tahoma"/>
                      <w:b/>
                    </w:rPr>
                    <w:t>%</w:t>
                  </w:r>
                </w:p>
              </w:tc>
            </w:tr>
            <w:tr w:rsidR="0013409D" w14:paraId="53AC762D" w14:textId="77777777" w:rsidTr="003B1674">
              <w:trPr>
                <w:trHeight w:val="346"/>
              </w:trPr>
              <w:tc>
                <w:tcPr>
                  <w:tcW w:w="618" w:type="dxa"/>
                  <w:shd w:val="clear" w:color="auto" w:fill="BFBFBF" w:themeFill="background1" w:themeFillShade="BF"/>
                </w:tcPr>
                <w:p w14:paraId="32440557" w14:textId="77777777" w:rsidR="004678F9" w:rsidRDefault="004678F9" w:rsidP="00F72603">
                  <w:pPr>
                    <w:rPr>
                      <w:rFonts w:ascii="Tahoma" w:eastAsia="Tahoma" w:hAnsi="Tahoma" w:cs="Tahoma"/>
                    </w:rPr>
                  </w:pPr>
                </w:p>
              </w:tc>
              <w:tc>
                <w:tcPr>
                  <w:tcW w:w="1238" w:type="dxa"/>
                  <w:shd w:val="clear" w:color="auto" w:fill="BFBFBF" w:themeFill="background1" w:themeFillShade="BF"/>
                </w:tcPr>
                <w:p w14:paraId="768D9AAB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</w:p>
              </w:tc>
              <w:tc>
                <w:tcPr>
                  <w:tcW w:w="1547" w:type="dxa"/>
                  <w:shd w:val="clear" w:color="auto" w:fill="BFBFBF" w:themeFill="background1" w:themeFillShade="BF"/>
                </w:tcPr>
                <w:p w14:paraId="31737793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</w:p>
              </w:tc>
              <w:tc>
                <w:tcPr>
                  <w:tcW w:w="929" w:type="dxa"/>
                  <w:shd w:val="clear" w:color="auto" w:fill="BFBFBF" w:themeFill="background1" w:themeFillShade="BF"/>
                </w:tcPr>
                <w:p w14:paraId="35BF1A25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PPG</w:t>
                  </w:r>
                </w:p>
              </w:tc>
              <w:tc>
                <w:tcPr>
                  <w:tcW w:w="1085" w:type="dxa"/>
                  <w:shd w:val="clear" w:color="auto" w:fill="BFBFBF" w:themeFill="background1" w:themeFillShade="BF"/>
                </w:tcPr>
                <w:p w14:paraId="7F5ACBD0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>OTHER</w:t>
                  </w:r>
                </w:p>
              </w:tc>
              <w:tc>
                <w:tcPr>
                  <w:tcW w:w="1083" w:type="dxa"/>
                  <w:shd w:val="clear" w:color="auto" w:fill="BFBFBF" w:themeFill="background1" w:themeFillShade="BF"/>
                </w:tcPr>
                <w:p w14:paraId="5949EA9D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PPG</w:t>
                  </w:r>
                </w:p>
              </w:tc>
              <w:tc>
                <w:tcPr>
                  <w:tcW w:w="1084" w:type="dxa"/>
                  <w:shd w:val="clear" w:color="auto" w:fill="BFBFBF" w:themeFill="background1" w:themeFillShade="BF"/>
                </w:tcPr>
                <w:p w14:paraId="03BA7336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>OTHER</w:t>
                  </w:r>
                </w:p>
              </w:tc>
              <w:tc>
                <w:tcPr>
                  <w:tcW w:w="1238" w:type="dxa"/>
                  <w:shd w:val="clear" w:color="auto" w:fill="BFBFBF" w:themeFill="background1" w:themeFillShade="BF"/>
                </w:tcPr>
                <w:p w14:paraId="22E2A0DB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B56A09">
                    <w:rPr>
                      <w:rFonts w:ascii="Tahoma" w:eastAsia="Tahoma" w:hAnsi="Tahoma" w:cs="Tahoma"/>
                      <w:b/>
                    </w:rPr>
                    <w:t>PPG</w:t>
                  </w:r>
                </w:p>
              </w:tc>
              <w:tc>
                <w:tcPr>
                  <w:tcW w:w="1240" w:type="dxa"/>
                  <w:shd w:val="clear" w:color="auto" w:fill="BFBFBF" w:themeFill="background1" w:themeFillShade="BF"/>
                </w:tcPr>
                <w:p w14:paraId="6B41BAE9" w14:textId="77777777" w:rsidR="004678F9" w:rsidRPr="00B56A09" w:rsidRDefault="004678F9" w:rsidP="00F72603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 xml:space="preserve">OTHER </w:t>
                  </w:r>
                </w:p>
              </w:tc>
            </w:tr>
            <w:tr w:rsidR="003B1674" w14:paraId="273BC492" w14:textId="77777777" w:rsidTr="003B1674">
              <w:trPr>
                <w:trHeight w:val="325"/>
              </w:trPr>
              <w:tc>
                <w:tcPr>
                  <w:tcW w:w="618" w:type="dxa"/>
                  <w:shd w:val="clear" w:color="auto" w:fill="auto"/>
                  <w:vAlign w:val="center"/>
                </w:tcPr>
                <w:p w14:paraId="1A3E8E2B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>
                    <w:rPr>
                      <w:rFonts w:ascii="Tahoma" w:eastAsia="Tahoma" w:hAnsi="Tahoma" w:cs="Tahoma"/>
                      <w:b/>
                    </w:rPr>
                    <w:t>YR</w:t>
                  </w:r>
                </w:p>
              </w:tc>
              <w:tc>
                <w:tcPr>
                  <w:tcW w:w="1238" w:type="dxa"/>
                  <w:shd w:val="clear" w:color="auto" w:fill="auto"/>
                  <w:vAlign w:val="center"/>
                </w:tcPr>
                <w:p w14:paraId="6CE0B7B9" w14:textId="77777777" w:rsidR="003B1674" w:rsidRPr="00A955CA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46</w:t>
                  </w:r>
                </w:p>
              </w:tc>
              <w:tc>
                <w:tcPr>
                  <w:tcW w:w="1547" w:type="dxa"/>
                  <w:shd w:val="clear" w:color="auto" w:fill="auto"/>
                  <w:vAlign w:val="center"/>
                </w:tcPr>
                <w:p w14:paraId="03F52594" w14:textId="77777777" w:rsidR="003B1674" w:rsidRPr="00A955CA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35% (16)</w:t>
                  </w:r>
                </w:p>
              </w:tc>
              <w:tc>
                <w:tcPr>
                  <w:tcW w:w="929" w:type="dxa"/>
                  <w:shd w:val="clear" w:color="auto" w:fill="auto"/>
                </w:tcPr>
                <w:p w14:paraId="6EAF4B7F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5" w:type="dxa"/>
                  <w:shd w:val="clear" w:color="auto" w:fill="auto"/>
                </w:tcPr>
                <w:p w14:paraId="55F031D5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3" w:type="dxa"/>
                  <w:shd w:val="clear" w:color="auto" w:fill="auto"/>
                </w:tcPr>
                <w:p w14:paraId="7AB4AB64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4" w:type="dxa"/>
                  <w:shd w:val="clear" w:color="auto" w:fill="auto"/>
                </w:tcPr>
                <w:p w14:paraId="00201491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238" w:type="dxa"/>
                  <w:shd w:val="clear" w:color="auto" w:fill="auto"/>
                </w:tcPr>
                <w:p w14:paraId="69C1AE41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240" w:type="dxa"/>
                  <w:shd w:val="clear" w:color="auto" w:fill="auto"/>
                </w:tcPr>
                <w:p w14:paraId="4646DA91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</w:tr>
            <w:tr w:rsidR="003B1674" w14:paraId="70BFF8D1" w14:textId="77777777" w:rsidTr="003B1674">
              <w:trPr>
                <w:trHeight w:val="346"/>
              </w:trPr>
              <w:tc>
                <w:tcPr>
                  <w:tcW w:w="618" w:type="dxa"/>
                  <w:vAlign w:val="center"/>
                </w:tcPr>
                <w:p w14:paraId="3AF0CAFD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Y1</w:t>
                  </w:r>
                </w:p>
              </w:tc>
              <w:tc>
                <w:tcPr>
                  <w:tcW w:w="1238" w:type="dxa"/>
                  <w:vAlign w:val="center"/>
                </w:tcPr>
                <w:p w14:paraId="42A81D5B" w14:textId="77777777" w:rsidR="003B1674" w:rsidRPr="00175C0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48</w:t>
                  </w:r>
                </w:p>
              </w:tc>
              <w:tc>
                <w:tcPr>
                  <w:tcW w:w="1547" w:type="dxa"/>
                  <w:vAlign w:val="center"/>
                </w:tcPr>
                <w:p w14:paraId="467B16E8" w14:textId="77777777" w:rsidR="003B1674" w:rsidRPr="00175C0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54% (26)</w:t>
                  </w:r>
                </w:p>
              </w:tc>
              <w:tc>
                <w:tcPr>
                  <w:tcW w:w="929" w:type="dxa"/>
                </w:tcPr>
                <w:p w14:paraId="7B2A9CDE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38.5%</w:t>
                  </w:r>
                </w:p>
              </w:tc>
              <w:tc>
                <w:tcPr>
                  <w:tcW w:w="1085" w:type="dxa"/>
                </w:tcPr>
                <w:p w14:paraId="2CD0E1A4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18.8%</w:t>
                  </w:r>
                </w:p>
              </w:tc>
              <w:tc>
                <w:tcPr>
                  <w:tcW w:w="1083" w:type="dxa"/>
                </w:tcPr>
                <w:p w14:paraId="646D271E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34.6%</w:t>
                  </w:r>
                </w:p>
              </w:tc>
              <w:tc>
                <w:tcPr>
                  <w:tcW w:w="1084" w:type="dxa"/>
                </w:tcPr>
                <w:p w14:paraId="4A82A23C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31.33%</w:t>
                  </w:r>
                </w:p>
              </w:tc>
              <w:tc>
                <w:tcPr>
                  <w:tcW w:w="1238" w:type="dxa"/>
                </w:tcPr>
                <w:p w14:paraId="1096A6B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32.1%</w:t>
                  </w:r>
                </w:p>
              </w:tc>
              <w:tc>
                <w:tcPr>
                  <w:tcW w:w="1240" w:type="dxa"/>
                </w:tcPr>
                <w:p w14:paraId="7E85DEC4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43.8%</w:t>
                  </w:r>
                </w:p>
              </w:tc>
            </w:tr>
            <w:tr w:rsidR="003B1674" w14:paraId="4D5A5784" w14:textId="77777777" w:rsidTr="003B1674">
              <w:trPr>
                <w:trHeight w:val="346"/>
              </w:trPr>
              <w:tc>
                <w:tcPr>
                  <w:tcW w:w="618" w:type="dxa"/>
                  <w:vAlign w:val="center"/>
                </w:tcPr>
                <w:p w14:paraId="0FB94E42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Y2</w:t>
                  </w:r>
                </w:p>
              </w:tc>
              <w:tc>
                <w:tcPr>
                  <w:tcW w:w="1238" w:type="dxa"/>
                  <w:vAlign w:val="center"/>
                </w:tcPr>
                <w:p w14:paraId="52FBF5D8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41</w:t>
                  </w:r>
                </w:p>
              </w:tc>
              <w:tc>
                <w:tcPr>
                  <w:tcW w:w="1547" w:type="dxa"/>
                  <w:vAlign w:val="center"/>
                </w:tcPr>
                <w:p w14:paraId="27133E54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71% (29)</w:t>
                  </w:r>
                </w:p>
              </w:tc>
              <w:tc>
                <w:tcPr>
                  <w:tcW w:w="929" w:type="dxa"/>
                  <w:shd w:val="clear" w:color="auto" w:fill="auto"/>
                </w:tcPr>
                <w:p w14:paraId="284AF4B5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28.6%</w:t>
                  </w:r>
                </w:p>
              </w:tc>
              <w:tc>
                <w:tcPr>
                  <w:tcW w:w="1085" w:type="dxa"/>
                  <w:shd w:val="clear" w:color="auto" w:fill="auto"/>
                </w:tcPr>
                <w:p w14:paraId="5E9A959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66.7%</w:t>
                  </w:r>
                </w:p>
              </w:tc>
              <w:tc>
                <w:tcPr>
                  <w:tcW w:w="1083" w:type="dxa"/>
                  <w:shd w:val="clear" w:color="auto" w:fill="auto"/>
                </w:tcPr>
                <w:p w14:paraId="6B690FBA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42.9%</w:t>
                  </w:r>
                </w:p>
              </w:tc>
              <w:tc>
                <w:tcPr>
                  <w:tcW w:w="1084" w:type="dxa"/>
                  <w:shd w:val="clear" w:color="auto" w:fill="auto"/>
                </w:tcPr>
                <w:p w14:paraId="388D3EEB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55.6%</w:t>
                  </w:r>
                </w:p>
              </w:tc>
              <w:tc>
                <w:tcPr>
                  <w:tcW w:w="1238" w:type="dxa"/>
                  <w:shd w:val="clear" w:color="auto" w:fill="auto"/>
                </w:tcPr>
                <w:p w14:paraId="1DB38A06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42.9%</w:t>
                  </w:r>
                </w:p>
              </w:tc>
              <w:tc>
                <w:tcPr>
                  <w:tcW w:w="1240" w:type="dxa"/>
                </w:tcPr>
                <w:p w14:paraId="0BC2DB0E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44.4%</w:t>
                  </w:r>
                </w:p>
              </w:tc>
            </w:tr>
            <w:tr w:rsidR="003B1674" w14:paraId="334EDCD8" w14:textId="77777777" w:rsidTr="003B1674">
              <w:trPr>
                <w:trHeight w:val="346"/>
              </w:trPr>
              <w:tc>
                <w:tcPr>
                  <w:tcW w:w="618" w:type="dxa"/>
                  <w:vAlign w:val="center"/>
                </w:tcPr>
                <w:p w14:paraId="1DDC3BF8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Y3</w:t>
                  </w:r>
                </w:p>
              </w:tc>
              <w:tc>
                <w:tcPr>
                  <w:tcW w:w="1238" w:type="dxa"/>
                  <w:vAlign w:val="center"/>
                </w:tcPr>
                <w:p w14:paraId="24F56AD8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57</w:t>
                  </w:r>
                </w:p>
              </w:tc>
              <w:tc>
                <w:tcPr>
                  <w:tcW w:w="1547" w:type="dxa"/>
                  <w:vAlign w:val="center"/>
                </w:tcPr>
                <w:p w14:paraId="76109A76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53% (30)</w:t>
                  </w:r>
                </w:p>
              </w:tc>
              <w:tc>
                <w:tcPr>
                  <w:tcW w:w="929" w:type="dxa"/>
                  <w:shd w:val="clear" w:color="auto" w:fill="auto"/>
                </w:tcPr>
                <w:p w14:paraId="76029155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5" w:type="dxa"/>
                  <w:shd w:val="clear" w:color="auto" w:fill="auto"/>
                </w:tcPr>
                <w:p w14:paraId="5B8E5C71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3" w:type="dxa"/>
                  <w:shd w:val="clear" w:color="auto" w:fill="auto"/>
                </w:tcPr>
                <w:p w14:paraId="7F7D50E9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084" w:type="dxa"/>
                  <w:shd w:val="clear" w:color="auto" w:fill="auto"/>
                </w:tcPr>
                <w:p w14:paraId="0595F02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238" w:type="dxa"/>
                  <w:shd w:val="clear" w:color="auto" w:fill="auto"/>
                </w:tcPr>
                <w:p w14:paraId="642A1AFF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  <w:tc>
                <w:tcPr>
                  <w:tcW w:w="1240" w:type="dxa"/>
                  <w:shd w:val="clear" w:color="auto" w:fill="auto"/>
                </w:tcPr>
                <w:p w14:paraId="3E5A8FE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0%</w:t>
                  </w:r>
                </w:p>
              </w:tc>
            </w:tr>
            <w:tr w:rsidR="003B1674" w14:paraId="20E765B3" w14:textId="77777777" w:rsidTr="003B1674">
              <w:trPr>
                <w:trHeight w:val="325"/>
              </w:trPr>
              <w:tc>
                <w:tcPr>
                  <w:tcW w:w="618" w:type="dxa"/>
                  <w:vAlign w:val="center"/>
                </w:tcPr>
                <w:p w14:paraId="737B1B17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Y4</w:t>
                  </w:r>
                </w:p>
              </w:tc>
              <w:tc>
                <w:tcPr>
                  <w:tcW w:w="1238" w:type="dxa"/>
                  <w:vAlign w:val="center"/>
                </w:tcPr>
                <w:p w14:paraId="54CB2C47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59</w:t>
                  </w:r>
                </w:p>
              </w:tc>
              <w:tc>
                <w:tcPr>
                  <w:tcW w:w="1547" w:type="dxa"/>
                  <w:vAlign w:val="center"/>
                </w:tcPr>
                <w:p w14:paraId="116E816D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44% (26)</w:t>
                  </w:r>
                </w:p>
              </w:tc>
              <w:tc>
                <w:tcPr>
                  <w:tcW w:w="929" w:type="dxa"/>
                  <w:shd w:val="clear" w:color="auto" w:fill="auto"/>
                </w:tcPr>
                <w:p w14:paraId="5768001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13.3%</w:t>
                  </w:r>
                </w:p>
              </w:tc>
              <w:tc>
                <w:tcPr>
                  <w:tcW w:w="1085" w:type="dxa"/>
                  <w:shd w:val="clear" w:color="auto" w:fill="auto"/>
                </w:tcPr>
                <w:p w14:paraId="4BD7ABB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20.8%</w:t>
                  </w:r>
                </w:p>
              </w:tc>
              <w:tc>
                <w:tcPr>
                  <w:tcW w:w="1083" w:type="dxa"/>
                  <w:shd w:val="clear" w:color="auto" w:fill="auto"/>
                </w:tcPr>
                <w:p w14:paraId="2BE2C0DA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30%</w:t>
                  </w:r>
                </w:p>
              </w:tc>
              <w:tc>
                <w:tcPr>
                  <w:tcW w:w="1084" w:type="dxa"/>
                  <w:shd w:val="clear" w:color="auto" w:fill="auto"/>
                </w:tcPr>
                <w:p w14:paraId="350D4855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41.7%</w:t>
                  </w:r>
                </w:p>
              </w:tc>
              <w:tc>
                <w:tcPr>
                  <w:tcW w:w="1238" w:type="dxa"/>
                  <w:shd w:val="clear" w:color="auto" w:fill="auto"/>
                </w:tcPr>
                <w:p w14:paraId="599CB640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43.3%</w:t>
                  </w:r>
                </w:p>
              </w:tc>
              <w:tc>
                <w:tcPr>
                  <w:tcW w:w="1240" w:type="dxa"/>
                  <w:shd w:val="clear" w:color="auto" w:fill="auto"/>
                </w:tcPr>
                <w:p w14:paraId="6C089921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41.7%</w:t>
                  </w:r>
                </w:p>
              </w:tc>
            </w:tr>
            <w:tr w:rsidR="003B1674" w14:paraId="7A5CD730" w14:textId="77777777" w:rsidTr="003B1674">
              <w:trPr>
                <w:trHeight w:val="422"/>
              </w:trPr>
              <w:tc>
                <w:tcPr>
                  <w:tcW w:w="618" w:type="dxa"/>
                  <w:vAlign w:val="center"/>
                </w:tcPr>
                <w:p w14:paraId="68354E47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Y5</w:t>
                  </w:r>
                </w:p>
              </w:tc>
              <w:tc>
                <w:tcPr>
                  <w:tcW w:w="1238" w:type="dxa"/>
                  <w:vAlign w:val="center"/>
                </w:tcPr>
                <w:p w14:paraId="6008FA38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54</w:t>
                  </w:r>
                </w:p>
              </w:tc>
              <w:tc>
                <w:tcPr>
                  <w:tcW w:w="1547" w:type="dxa"/>
                  <w:vAlign w:val="center"/>
                </w:tcPr>
                <w:p w14:paraId="53741CEB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57% (31)</w:t>
                  </w:r>
                </w:p>
              </w:tc>
              <w:tc>
                <w:tcPr>
                  <w:tcW w:w="929" w:type="dxa"/>
                </w:tcPr>
                <w:p w14:paraId="288656C3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23.3%</w:t>
                  </w:r>
                </w:p>
              </w:tc>
              <w:tc>
                <w:tcPr>
                  <w:tcW w:w="1085" w:type="dxa"/>
                </w:tcPr>
                <w:p w14:paraId="44BB4630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50%</w:t>
                  </w:r>
                </w:p>
              </w:tc>
              <w:tc>
                <w:tcPr>
                  <w:tcW w:w="1083" w:type="dxa"/>
                </w:tcPr>
                <w:p w14:paraId="5F8086FD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36.7%</w:t>
                  </w:r>
                </w:p>
              </w:tc>
              <w:tc>
                <w:tcPr>
                  <w:tcW w:w="1084" w:type="dxa"/>
                </w:tcPr>
                <w:p w14:paraId="60C772CC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65%</w:t>
                  </w:r>
                </w:p>
              </w:tc>
              <w:tc>
                <w:tcPr>
                  <w:tcW w:w="1238" w:type="dxa"/>
                </w:tcPr>
                <w:p w14:paraId="5E8BE29C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43.3%</w:t>
                  </w:r>
                </w:p>
              </w:tc>
              <w:tc>
                <w:tcPr>
                  <w:tcW w:w="1240" w:type="dxa"/>
                </w:tcPr>
                <w:p w14:paraId="37816718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65%</w:t>
                  </w:r>
                </w:p>
              </w:tc>
            </w:tr>
            <w:tr w:rsidR="003B1674" w14:paraId="5C485A0A" w14:textId="77777777" w:rsidTr="003B1674">
              <w:trPr>
                <w:trHeight w:val="346"/>
              </w:trPr>
              <w:tc>
                <w:tcPr>
                  <w:tcW w:w="618" w:type="dxa"/>
                  <w:vAlign w:val="center"/>
                </w:tcPr>
                <w:p w14:paraId="56B8339D" w14:textId="77777777" w:rsidR="003B1674" w:rsidRPr="00A049F7" w:rsidRDefault="003B1674" w:rsidP="003B1674">
                  <w:pPr>
                    <w:jc w:val="center"/>
                    <w:rPr>
                      <w:rFonts w:ascii="Tahoma" w:eastAsia="Tahoma" w:hAnsi="Tahoma" w:cs="Tahoma"/>
                      <w:b/>
                    </w:rPr>
                  </w:pPr>
                  <w:r w:rsidRPr="00A049F7">
                    <w:rPr>
                      <w:rFonts w:ascii="Tahoma" w:eastAsia="Tahoma" w:hAnsi="Tahoma" w:cs="Tahoma"/>
                      <w:b/>
                    </w:rPr>
                    <w:t>Y6</w:t>
                  </w:r>
                </w:p>
              </w:tc>
              <w:tc>
                <w:tcPr>
                  <w:tcW w:w="1238" w:type="dxa"/>
                  <w:vAlign w:val="center"/>
                </w:tcPr>
                <w:p w14:paraId="73A0EC84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54</w:t>
                  </w:r>
                </w:p>
              </w:tc>
              <w:tc>
                <w:tcPr>
                  <w:tcW w:w="1547" w:type="dxa"/>
                  <w:vAlign w:val="center"/>
                </w:tcPr>
                <w:p w14:paraId="7F9E8606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50% (27)</w:t>
                  </w:r>
                </w:p>
              </w:tc>
              <w:tc>
                <w:tcPr>
                  <w:tcW w:w="929" w:type="dxa"/>
                  <w:shd w:val="clear" w:color="auto" w:fill="auto"/>
                </w:tcPr>
                <w:p w14:paraId="7F88A0F7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46.2%</w:t>
                  </w:r>
                </w:p>
              </w:tc>
              <w:tc>
                <w:tcPr>
                  <w:tcW w:w="1085" w:type="dxa"/>
                </w:tcPr>
                <w:p w14:paraId="37942F9F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46.2%</w:t>
                  </w:r>
                </w:p>
              </w:tc>
              <w:tc>
                <w:tcPr>
                  <w:tcW w:w="1083" w:type="dxa"/>
                </w:tcPr>
                <w:p w14:paraId="4AF3C565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61.5%</w:t>
                  </w:r>
                </w:p>
              </w:tc>
              <w:tc>
                <w:tcPr>
                  <w:tcW w:w="1084" w:type="dxa"/>
                </w:tcPr>
                <w:p w14:paraId="04E89D58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38.5%</w:t>
                  </w:r>
                </w:p>
              </w:tc>
              <w:tc>
                <w:tcPr>
                  <w:tcW w:w="1238" w:type="dxa"/>
                </w:tcPr>
                <w:p w14:paraId="6AE8F0CA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53.8%</w:t>
                  </w:r>
                </w:p>
              </w:tc>
              <w:tc>
                <w:tcPr>
                  <w:tcW w:w="1240" w:type="dxa"/>
                </w:tcPr>
                <w:p w14:paraId="056A5B97" w14:textId="77777777" w:rsidR="003B1674" w:rsidRDefault="003B1674" w:rsidP="003B1674">
                  <w:pPr>
                    <w:jc w:val="center"/>
                    <w:rPr>
                      <w:rFonts w:ascii="Tahoma" w:eastAsia="Tahoma" w:hAnsi="Tahoma" w:cs="Tahoma"/>
                    </w:rPr>
                  </w:pPr>
                  <w:r>
                    <w:rPr>
                      <w:rFonts w:ascii="Tahoma" w:eastAsia="Tahoma" w:hAnsi="Tahoma" w:cs="Tahoma"/>
                    </w:rPr>
                    <w:t>61.5%</w:t>
                  </w:r>
                </w:p>
              </w:tc>
            </w:tr>
          </w:tbl>
          <w:p w14:paraId="5EB31596" w14:textId="77777777" w:rsidR="004678F9" w:rsidRDefault="004678F9" w:rsidP="00F72603">
            <w:pPr>
              <w:rPr>
                <w:rFonts w:ascii="Tahoma" w:hAnsi="Tahoma" w:cs="Tahoma"/>
                <w:b/>
              </w:rPr>
            </w:pPr>
          </w:p>
          <w:p w14:paraId="1750012C" w14:textId="77777777" w:rsidR="004678F9" w:rsidRDefault="004678F9" w:rsidP="00F72603">
            <w:pPr>
              <w:rPr>
                <w:rFonts w:ascii="Tahoma" w:hAnsi="Tahoma" w:cs="Tahoma"/>
                <w:b/>
              </w:rPr>
            </w:pPr>
          </w:p>
        </w:tc>
      </w:tr>
    </w:tbl>
    <w:p w14:paraId="6E9C4856" w14:textId="77777777" w:rsidR="004678F9" w:rsidRDefault="004678F9" w:rsidP="00484DE5">
      <w:pPr>
        <w:rPr>
          <w:lang w:val="en-GB" w:eastAsia="en-GB"/>
        </w:rPr>
      </w:pPr>
    </w:p>
    <w:p w14:paraId="7C8FEE5E" w14:textId="77777777" w:rsidR="004678F9" w:rsidRDefault="004678F9" w:rsidP="00484DE5">
      <w:pPr>
        <w:rPr>
          <w:lang w:val="en-GB" w:eastAsia="en-GB"/>
        </w:rPr>
      </w:pPr>
    </w:p>
    <w:tbl>
      <w:tblPr>
        <w:tblpPr w:leftFromText="180" w:rightFromText="180" w:vertAnchor="text" w:horzAnchor="margin" w:tblpY="166"/>
        <w:tblW w:w="1110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494"/>
        <w:gridCol w:w="1653"/>
        <w:gridCol w:w="1653"/>
        <w:gridCol w:w="1653"/>
        <w:gridCol w:w="1656"/>
      </w:tblGrid>
      <w:tr w:rsidR="004678F9" w:rsidRPr="001505FD" w14:paraId="03843FEB" w14:textId="77777777" w:rsidTr="004678F9">
        <w:trPr>
          <w:trHeight w:val="304"/>
        </w:trPr>
        <w:tc>
          <w:tcPr>
            <w:tcW w:w="44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8B89857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b/>
                <w:color w:val="auto"/>
              </w:rPr>
            </w:pPr>
            <w:r w:rsidRPr="00C0053C">
              <w:rPr>
                <w:rFonts w:ascii="Tahoma" w:hAnsi="Tahoma" w:cs="Tahoma"/>
                <w:b/>
                <w:color w:val="auto"/>
              </w:rPr>
              <w:lastRenderedPageBreak/>
              <w:t>BARRIERS TO LEARNING THESE PRIORITIES ADDRESS</w:t>
            </w:r>
          </w:p>
        </w:tc>
        <w:tc>
          <w:tcPr>
            <w:tcW w:w="66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B915C1" w14:textId="77777777" w:rsidR="004678F9" w:rsidRPr="004678F9" w:rsidRDefault="004678F9" w:rsidP="004678F9">
            <w:pPr>
              <w:pStyle w:val="TableRow"/>
              <w:jc w:val="center"/>
              <w:rPr>
                <w:rStyle w:val="PlaceholderText"/>
                <w:b/>
                <w:color w:val="auto"/>
              </w:rPr>
            </w:pPr>
            <w:r w:rsidRPr="004678F9">
              <w:rPr>
                <w:rStyle w:val="PlaceholderText"/>
                <w:b/>
                <w:color w:val="auto"/>
              </w:rPr>
              <w:t>PRIORITIES</w:t>
            </w:r>
            <w:r w:rsidR="0057167B">
              <w:rPr>
                <w:rStyle w:val="PlaceholderText"/>
                <w:b/>
                <w:color w:val="auto"/>
              </w:rPr>
              <w:t xml:space="preserve"> 2019 - 2020</w:t>
            </w:r>
          </w:p>
        </w:tc>
      </w:tr>
      <w:tr w:rsidR="004678F9" w:rsidRPr="001505FD" w14:paraId="583EAF61" w14:textId="77777777" w:rsidTr="004678F9">
        <w:trPr>
          <w:trHeight w:val="428"/>
        </w:trPr>
        <w:tc>
          <w:tcPr>
            <w:tcW w:w="44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4D3B2" w14:textId="77777777" w:rsidR="004678F9" w:rsidRPr="00C0053C" w:rsidRDefault="004678F9" w:rsidP="004678F9">
            <w:pPr>
              <w:pStyle w:val="TableRow"/>
              <w:spacing w:before="0" w:after="0"/>
              <w:rPr>
                <w:rFonts w:ascii="Tahoma" w:hAnsi="Tahoma" w:cs="Tahoma"/>
                <w:color w:val="auto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8A056A" w14:textId="77777777" w:rsidR="004678F9" w:rsidRDefault="00DA0A05" w:rsidP="004678F9">
            <w:pPr>
              <w:pStyle w:val="TableRow"/>
              <w:spacing w:before="0" w:after="0"/>
              <w:jc w:val="center"/>
              <w:rPr>
                <w:rStyle w:val="PlaceholderText"/>
                <w:rFonts w:ascii="Tahoma" w:hAnsi="Tahoma" w:cs="Tahoma"/>
                <w:color w:val="auto"/>
              </w:rPr>
            </w:pPr>
            <w:r>
              <w:rPr>
                <w:rStyle w:val="PlaceholderText"/>
                <w:rFonts w:ascii="Tahoma" w:hAnsi="Tahoma" w:cs="Tahoma"/>
                <w:color w:val="auto"/>
              </w:rPr>
              <w:t xml:space="preserve">A:  </w:t>
            </w:r>
            <w:r w:rsidR="004678F9" w:rsidRPr="00C0053C">
              <w:rPr>
                <w:rStyle w:val="PlaceholderText"/>
                <w:rFonts w:ascii="Tahoma" w:hAnsi="Tahoma" w:cs="Tahoma"/>
                <w:color w:val="auto"/>
              </w:rPr>
              <w:t>Early Reading</w:t>
            </w:r>
            <w:r w:rsidR="004678F9">
              <w:rPr>
                <w:rStyle w:val="PlaceholderText"/>
                <w:rFonts w:ascii="Tahoma" w:hAnsi="Tahoma" w:cs="Tahoma"/>
                <w:color w:val="auto"/>
              </w:rPr>
              <w:t xml:space="preserve"> </w:t>
            </w:r>
          </w:p>
          <w:p w14:paraId="6CFEA4B9" w14:textId="77777777" w:rsidR="004678F9" w:rsidRPr="00C0053C" w:rsidRDefault="004678F9" w:rsidP="004678F9">
            <w:pPr>
              <w:pStyle w:val="TableRow"/>
              <w:spacing w:before="0" w:after="0"/>
              <w:ind w:left="-104" w:right="-45"/>
              <w:jc w:val="center"/>
              <w:rPr>
                <w:rFonts w:ascii="Tahoma" w:hAnsi="Tahoma" w:cs="Tahoma"/>
                <w:b/>
                <w:color w:val="auto"/>
                <w:sz w:val="22"/>
                <w:szCs w:val="22"/>
              </w:rPr>
            </w:pPr>
            <w:r w:rsidRPr="00A95876"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>(SIP 1.1 and 1.2)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00238BC" w14:textId="77777777" w:rsidR="004678F9" w:rsidRDefault="00DA0A05" w:rsidP="004678F9">
            <w:pPr>
              <w:pStyle w:val="TableRow"/>
              <w:spacing w:before="0" w:after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 xml:space="preserve">B: </w:t>
            </w:r>
            <w:r w:rsidR="004678F9" w:rsidRPr="00C0053C">
              <w:rPr>
                <w:rStyle w:val="PlaceholderText"/>
                <w:color w:val="auto"/>
              </w:rPr>
              <w:t>SEND support</w:t>
            </w:r>
          </w:p>
          <w:p w14:paraId="70472A95" w14:textId="77777777" w:rsidR="004678F9" w:rsidRPr="00C0053C" w:rsidRDefault="004678F9" w:rsidP="004678F9">
            <w:pPr>
              <w:pStyle w:val="TableRow"/>
              <w:spacing w:before="0" w:after="0"/>
              <w:jc w:val="center"/>
              <w:rPr>
                <w:rFonts w:ascii="Tahoma" w:hAnsi="Tahoma" w:cs="Tahoma"/>
                <w:b/>
                <w:color w:val="auto"/>
                <w:sz w:val="22"/>
                <w:szCs w:val="22"/>
              </w:rPr>
            </w:pPr>
            <w:r w:rsidRPr="00A95876"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>(SIP</w:t>
            </w:r>
            <w:r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 xml:space="preserve"> 1.5)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5398F5D" w14:textId="77777777" w:rsidR="004678F9" w:rsidRDefault="00DA0A05" w:rsidP="004678F9">
            <w:pPr>
              <w:pStyle w:val="TableRow"/>
              <w:spacing w:before="0" w:after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 xml:space="preserve">C: </w:t>
            </w:r>
            <w:r w:rsidR="004678F9" w:rsidRPr="00C0053C">
              <w:rPr>
                <w:rStyle w:val="PlaceholderText"/>
                <w:color w:val="auto"/>
              </w:rPr>
              <w:t>SEMH and well-being</w:t>
            </w:r>
          </w:p>
          <w:p w14:paraId="3C3DC684" w14:textId="77777777" w:rsidR="004678F9" w:rsidRPr="00C0053C" w:rsidRDefault="004678F9" w:rsidP="004678F9">
            <w:pPr>
              <w:pStyle w:val="TableRow"/>
              <w:spacing w:before="0" w:after="0"/>
              <w:jc w:val="center"/>
              <w:rPr>
                <w:rFonts w:ascii="Tahoma" w:hAnsi="Tahoma" w:cs="Tahoma"/>
                <w:b/>
                <w:color w:val="auto"/>
                <w:sz w:val="22"/>
                <w:szCs w:val="22"/>
              </w:rPr>
            </w:pPr>
            <w:r w:rsidRPr="00A95876"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 xml:space="preserve">(SIP </w:t>
            </w:r>
            <w:r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>3.1</w:t>
            </w:r>
            <w:r w:rsidRPr="00A95876"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 xml:space="preserve"> and 1.2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8F586CD" w14:textId="77777777" w:rsidR="004678F9" w:rsidRDefault="00DA0A05" w:rsidP="004678F9">
            <w:pPr>
              <w:pStyle w:val="TableRow"/>
              <w:spacing w:before="0" w:after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 xml:space="preserve">D: </w:t>
            </w:r>
            <w:r w:rsidR="004678F9" w:rsidRPr="00C0053C">
              <w:rPr>
                <w:rStyle w:val="PlaceholderText"/>
                <w:color w:val="auto"/>
              </w:rPr>
              <w:t>Cultural Capital</w:t>
            </w:r>
          </w:p>
          <w:p w14:paraId="6E413FEF" w14:textId="77777777" w:rsidR="004678F9" w:rsidRPr="00C0053C" w:rsidRDefault="004678F9" w:rsidP="004678F9">
            <w:pPr>
              <w:pStyle w:val="TableRow"/>
              <w:spacing w:before="0" w:after="0"/>
              <w:jc w:val="center"/>
              <w:rPr>
                <w:rStyle w:val="PlaceholderText"/>
                <w:color w:val="auto"/>
              </w:rPr>
            </w:pPr>
            <w:r w:rsidRPr="00A95876"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 xml:space="preserve">(SIP </w:t>
            </w:r>
            <w:r>
              <w:rPr>
                <w:rStyle w:val="PlaceholderText"/>
                <w:rFonts w:ascii="Tahoma" w:hAnsi="Tahoma" w:cs="Tahoma"/>
                <w:color w:val="auto"/>
                <w:sz w:val="20"/>
                <w:szCs w:val="20"/>
              </w:rPr>
              <w:t>1.3 and 1.4)</w:t>
            </w:r>
          </w:p>
        </w:tc>
      </w:tr>
      <w:tr w:rsidR="004678F9" w:rsidRPr="001505FD" w14:paraId="513B0655" w14:textId="77777777" w:rsidTr="004678F9">
        <w:trPr>
          <w:trHeight w:val="440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DB0A4E" w14:textId="77777777" w:rsidR="004678F9" w:rsidRPr="00C0053C" w:rsidRDefault="004678F9" w:rsidP="004678F9">
            <w:pPr>
              <w:pStyle w:val="TableRow"/>
              <w:numPr>
                <w:ilvl w:val="0"/>
                <w:numId w:val="4"/>
              </w:numPr>
              <w:rPr>
                <w:rFonts w:ascii="Tahoma" w:hAnsi="Tahoma" w:cs="Tahoma"/>
                <w:color w:val="auto"/>
              </w:rPr>
            </w:pPr>
            <w:r w:rsidRPr="00C0053C">
              <w:rPr>
                <w:rFonts w:ascii="Tahoma" w:hAnsi="Tahoma" w:cs="Tahoma"/>
                <w:color w:val="auto"/>
              </w:rPr>
              <w:t xml:space="preserve">Baseline entry data is low – particularly in </w:t>
            </w:r>
            <w:r>
              <w:rPr>
                <w:rFonts w:ascii="Tahoma" w:hAnsi="Tahoma" w:cs="Tahoma"/>
                <w:color w:val="auto"/>
              </w:rPr>
              <w:t>C&amp;L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274C05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350E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C40BC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C66A8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</w:tr>
      <w:tr w:rsidR="004678F9" w:rsidRPr="001505FD" w14:paraId="61AEA40E" w14:textId="77777777" w:rsidTr="004678F9">
        <w:trPr>
          <w:trHeight w:val="440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6ED9C5" w14:textId="77777777" w:rsidR="004678F9" w:rsidRPr="00C0053C" w:rsidRDefault="004678F9" w:rsidP="004678F9">
            <w:pPr>
              <w:pStyle w:val="TableRow"/>
              <w:numPr>
                <w:ilvl w:val="0"/>
                <w:numId w:val="4"/>
              </w:numPr>
              <w:rPr>
                <w:rFonts w:ascii="Tahoma" w:hAnsi="Tahoma" w:cs="Tahoma"/>
                <w:color w:val="auto"/>
              </w:rPr>
            </w:pPr>
            <w:r w:rsidRPr="00C0053C">
              <w:rPr>
                <w:rFonts w:ascii="Tahoma" w:hAnsi="Tahoma" w:cs="Tahoma"/>
                <w:color w:val="auto"/>
              </w:rPr>
              <w:t xml:space="preserve">Low </w:t>
            </w:r>
            <w:r>
              <w:rPr>
                <w:rFonts w:ascii="Tahoma" w:hAnsi="Tahoma" w:cs="Tahoma"/>
                <w:color w:val="auto"/>
              </w:rPr>
              <w:t xml:space="preserve">levels of parental engagement 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A5542E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149F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2DC2C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5579A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</w:tr>
      <w:tr w:rsidR="004678F9" w:rsidRPr="001505FD" w14:paraId="42F2CBF8" w14:textId="77777777" w:rsidTr="004678F9">
        <w:trPr>
          <w:trHeight w:val="440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8A99F" w14:textId="77777777" w:rsidR="004678F9" w:rsidRPr="00C0053C" w:rsidRDefault="004678F9" w:rsidP="004678F9">
            <w:pPr>
              <w:pStyle w:val="TableRow"/>
              <w:numPr>
                <w:ilvl w:val="0"/>
                <w:numId w:val="4"/>
              </w:numPr>
              <w:rPr>
                <w:rFonts w:ascii="Tahoma" w:hAnsi="Tahoma" w:cs="Tahoma"/>
                <w:color w:val="auto"/>
              </w:rPr>
            </w:pPr>
            <w:r w:rsidRPr="00C0053C">
              <w:rPr>
                <w:rFonts w:ascii="Tahoma" w:hAnsi="Tahoma" w:cs="Tahoma"/>
                <w:color w:val="auto"/>
              </w:rPr>
              <w:t>Li</w:t>
            </w:r>
            <w:r>
              <w:rPr>
                <w:rFonts w:ascii="Tahoma" w:hAnsi="Tahoma" w:cs="Tahoma"/>
                <w:color w:val="auto"/>
              </w:rPr>
              <w:t>mited support for home learning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EFE7E5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FF954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D141C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>x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9551B" w14:textId="77777777" w:rsidR="004678F9" w:rsidRPr="00C0053C" w:rsidRDefault="004678F9" w:rsidP="004678F9">
            <w:pPr>
              <w:pStyle w:val="TableRow"/>
              <w:ind w:left="0"/>
              <w:jc w:val="center"/>
              <w:rPr>
                <w:rStyle w:val="PlaceholderText"/>
                <w:color w:val="auto"/>
              </w:rPr>
            </w:pPr>
            <w:r>
              <w:rPr>
                <w:rStyle w:val="PlaceholderText"/>
                <w:color w:val="auto"/>
              </w:rPr>
              <w:t>x</w:t>
            </w:r>
          </w:p>
        </w:tc>
      </w:tr>
      <w:tr w:rsidR="004678F9" w:rsidRPr="001505FD" w14:paraId="2D53BFA5" w14:textId="77777777" w:rsidTr="004678F9">
        <w:trPr>
          <w:trHeight w:val="440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87B6F1" w14:textId="77777777" w:rsidR="004678F9" w:rsidRPr="00C0053C" w:rsidRDefault="004678F9" w:rsidP="00DA0A05">
            <w:pPr>
              <w:pStyle w:val="TableRow"/>
              <w:numPr>
                <w:ilvl w:val="0"/>
                <w:numId w:val="4"/>
              </w:numPr>
              <w:ind w:hanging="357"/>
              <w:rPr>
                <w:rFonts w:ascii="Tahoma" w:hAnsi="Tahoma" w:cs="Tahoma"/>
                <w:color w:val="auto"/>
              </w:rPr>
            </w:pPr>
            <w:r w:rsidRPr="00C0053C">
              <w:rPr>
                <w:rFonts w:ascii="Tahoma" w:hAnsi="Tahoma" w:cs="Tahoma"/>
                <w:color w:val="auto"/>
              </w:rPr>
              <w:t>Limited life experiences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823131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5DF2C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F6192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ED590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</w:tr>
      <w:tr w:rsidR="004678F9" w:rsidRPr="001505FD" w14:paraId="236FB023" w14:textId="77777777" w:rsidTr="004678F9">
        <w:trPr>
          <w:trHeight w:val="440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EBD79D" w14:textId="77777777" w:rsidR="004678F9" w:rsidRPr="00C0053C" w:rsidRDefault="004678F9" w:rsidP="004678F9">
            <w:pPr>
              <w:pStyle w:val="TableRow"/>
              <w:numPr>
                <w:ilvl w:val="0"/>
                <w:numId w:val="4"/>
              </w:numPr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0053C">
              <w:rPr>
                <w:rFonts w:ascii="Tahoma" w:hAnsi="Tahoma" w:cs="Tahoma"/>
                <w:color w:val="auto"/>
              </w:rPr>
              <w:t>Attendance and safeguarding issues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B5E20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6E565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B04C6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2D26F" w14:textId="77777777" w:rsidR="004678F9" w:rsidRPr="00C0053C" w:rsidRDefault="004678F9" w:rsidP="004678F9">
            <w:pPr>
              <w:pStyle w:val="TableRow"/>
              <w:jc w:val="center"/>
              <w:rPr>
                <w:rFonts w:ascii="Tahoma" w:hAnsi="Tahoma" w:cs="Tahoma"/>
                <w:color w:val="auto"/>
              </w:rPr>
            </w:pPr>
            <w:r>
              <w:rPr>
                <w:rFonts w:ascii="Tahoma" w:hAnsi="Tahoma" w:cs="Tahoma"/>
                <w:color w:val="auto"/>
              </w:rPr>
              <w:t>x</w:t>
            </w:r>
          </w:p>
        </w:tc>
      </w:tr>
      <w:tr w:rsidR="004678F9" w:rsidRPr="001505FD" w14:paraId="5D26CECE" w14:textId="77777777" w:rsidTr="004678F9">
        <w:trPr>
          <w:trHeight w:val="213"/>
        </w:trPr>
        <w:tc>
          <w:tcPr>
            <w:tcW w:w="4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C4F0F4" w14:textId="77777777" w:rsidR="004678F9" w:rsidRPr="004678F9" w:rsidRDefault="004678F9" w:rsidP="004678F9">
            <w:pPr>
              <w:pStyle w:val="TableRow"/>
              <w:rPr>
                <w:rFonts w:ascii="Tahoma" w:hAnsi="Tahoma" w:cs="Tahoma"/>
                <w:b/>
                <w:color w:val="auto"/>
                <w:sz w:val="22"/>
                <w:szCs w:val="22"/>
              </w:rPr>
            </w:pPr>
            <w:r w:rsidRPr="004678F9">
              <w:rPr>
                <w:rFonts w:ascii="Tahoma" w:hAnsi="Tahoma" w:cs="Tahoma"/>
                <w:b/>
                <w:color w:val="auto"/>
                <w:sz w:val="22"/>
                <w:szCs w:val="22"/>
              </w:rPr>
              <w:t xml:space="preserve">PROJECTED SPENDING </w:t>
            </w:r>
          </w:p>
        </w:tc>
        <w:tc>
          <w:tcPr>
            <w:tcW w:w="66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5C89FF" w14:textId="77777777" w:rsidR="004678F9" w:rsidRPr="0057167B" w:rsidRDefault="004678F9" w:rsidP="004678F9">
            <w:pPr>
              <w:pStyle w:val="TableRow"/>
              <w:rPr>
                <w:rFonts w:ascii="Tahoma" w:hAnsi="Tahoma" w:cs="Tahoma"/>
                <w:b/>
                <w:color w:val="auto"/>
              </w:rPr>
            </w:pPr>
            <w:r w:rsidRPr="0057167B">
              <w:rPr>
                <w:rFonts w:ascii="Tahoma" w:hAnsi="Tahoma" w:cs="Tahoma"/>
                <w:b/>
                <w:color w:val="auto"/>
              </w:rPr>
              <w:t>£249.254</w:t>
            </w:r>
          </w:p>
        </w:tc>
      </w:tr>
    </w:tbl>
    <w:p w14:paraId="34D8A681" w14:textId="77777777" w:rsidR="0037012B" w:rsidRDefault="0037012B" w:rsidP="0057167B">
      <w:pPr>
        <w:rPr>
          <w:rFonts w:ascii="Tahoma" w:hAnsi="Tahoma" w:cs="Tahoma"/>
          <w:b/>
          <w:sz w:val="24"/>
          <w:szCs w:val="24"/>
        </w:rPr>
      </w:pPr>
    </w:p>
    <w:p w14:paraId="76786B64" w14:textId="77777777" w:rsidR="003B1674" w:rsidRPr="003B1674" w:rsidRDefault="0057167B" w:rsidP="003B1674">
      <w:pPr>
        <w:rPr>
          <w:rFonts w:ascii="Tahoma" w:hAnsi="Tahoma" w:cs="Tahoma"/>
          <w:b/>
          <w:sz w:val="24"/>
          <w:szCs w:val="24"/>
        </w:rPr>
      </w:pPr>
      <w:r w:rsidRPr="0013409D">
        <w:rPr>
          <w:rFonts w:ascii="Tahoma" w:hAnsi="Tahoma" w:cs="Tahoma"/>
          <w:b/>
          <w:sz w:val="24"/>
          <w:szCs w:val="24"/>
        </w:rPr>
        <w:t>OVERVI</w:t>
      </w:r>
      <w:r>
        <w:rPr>
          <w:rFonts w:ascii="Tahoma" w:hAnsi="Tahoma" w:cs="Tahoma"/>
          <w:b/>
          <w:sz w:val="24"/>
          <w:szCs w:val="24"/>
        </w:rPr>
        <w:t>E</w:t>
      </w:r>
      <w:r w:rsidRPr="0013409D">
        <w:rPr>
          <w:rFonts w:ascii="Tahoma" w:hAnsi="Tahoma" w:cs="Tahoma"/>
          <w:b/>
          <w:sz w:val="24"/>
          <w:szCs w:val="24"/>
        </w:rPr>
        <w:t>W</w:t>
      </w:r>
      <w:r>
        <w:rPr>
          <w:rFonts w:ascii="Tahoma" w:hAnsi="Tahoma" w:cs="Tahoma"/>
          <w:b/>
          <w:sz w:val="24"/>
          <w:szCs w:val="24"/>
        </w:rPr>
        <w:t>:</w:t>
      </w:r>
      <w:r w:rsidR="003B1674" w:rsidRPr="003B1674">
        <w:rPr>
          <w:rFonts w:ascii="Tahoma" w:hAnsi="Tahoma" w:cs="Tahoma"/>
          <w:b/>
          <w:sz w:val="24"/>
          <w:szCs w:val="24"/>
        </w:rPr>
        <w:t xml:space="preserve"> </w:t>
      </w:r>
      <w:r w:rsidR="003B1674" w:rsidRPr="0013409D">
        <w:rPr>
          <w:rFonts w:ascii="Tahoma" w:hAnsi="Tahoma" w:cs="Tahoma"/>
          <w:b/>
          <w:sz w:val="24"/>
          <w:szCs w:val="24"/>
        </w:rPr>
        <w:t>SUMMARY OF SPENDING:</w:t>
      </w:r>
    </w:p>
    <w:p w14:paraId="04BCD4F1" w14:textId="77777777" w:rsidR="0057167B" w:rsidRDefault="0057167B" w:rsidP="0057167B">
      <w:pPr>
        <w:rPr>
          <w:rFonts w:ascii="Tahoma" w:hAnsi="Tahoma" w:cs="Tahoma"/>
          <w:b/>
          <w:sz w:val="24"/>
          <w:szCs w:val="24"/>
        </w:rPr>
      </w:pPr>
    </w:p>
    <w:tbl>
      <w:tblPr>
        <w:tblpPr w:leftFromText="180" w:rightFromText="180" w:vertAnchor="page" w:horzAnchor="margin" w:tblpY="6513"/>
        <w:tblW w:w="11065" w:type="dxa"/>
        <w:tblLook w:val="04A0" w:firstRow="1" w:lastRow="0" w:firstColumn="1" w:lastColumn="0" w:noHBand="0" w:noVBand="1"/>
      </w:tblPr>
      <w:tblGrid>
        <w:gridCol w:w="2425"/>
        <w:gridCol w:w="7110"/>
        <w:gridCol w:w="1530"/>
      </w:tblGrid>
      <w:tr w:rsidR="00A64BD2" w:rsidRPr="0013409D" w14:paraId="2BD98876" w14:textId="77777777" w:rsidTr="00A64BD2">
        <w:trPr>
          <w:trHeight w:val="300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B41CD88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13409D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Details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676CC27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Brief description</w:t>
            </w:r>
            <w:r w:rsidRPr="0013409D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: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6829D4E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AMOUNT</w:t>
            </w:r>
          </w:p>
        </w:tc>
      </w:tr>
      <w:tr w:rsidR="00147E65" w:rsidRPr="0013409D" w14:paraId="7B817083" w14:textId="77777777" w:rsidTr="00147E65">
        <w:trPr>
          <w:trHeight w:val="2892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54E983" w14:textId="77777777" w:rsidR="00147E65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Teaching Staff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:</w:t>
            </w:r>
          </w:p>
          <w:p w14:paraId="7B8F2DD6" w14:textId="77777777" w:rsidR="00147E65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A,B,C,D</w:t>
            </w:r>
          </w:p>
          <w:p w14:paraId="3EDE767C" w14:textId="77777777" w:rsidR="00147E65" w:rsidRPr="0013409D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1,4</w:t>
            </w:r>
          </w:p>
        </w:tc>
        <w:tc>
          <w:tcPr>
            <w:tcW w:w="71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7443BE" w14:textId="77777777" w:rsidR="00147E65" w:rsidRPr="0013409D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Makaton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 training and support for all KS1 and EYFS staff</w:t>
            </w:r>
          </w:p>
          <w:p w14:paraId="4257C1EA" w14:textId="77777777" w:rsidR="00147E65" w:rsidRPr="0013409D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Increased rigour of the curriculum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 – Development of high level vocabulary / developing unit overviews</w:t>
            </w: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 </w:t>
            </w:r>
          </w:p>
          <w:p w14:paraId="3BB70B72" w14:textId="77777777" w:rsidR="00147E65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SLC support</w:t>
            </w:r>
          </w:p>
          <w:p w14:paraId="783EDB4B" w14:textId="77777777" w:rsidR="00147E65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Phonics and Early Reading support</w:t>
            </w:r>
          </w:p>
          <w:p w14:paraId="1E6FC602" w14:textId="77777777" w:rsidR="00147E65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SEND and IPN interventions</w:t>
            </w:r>
          </w:p>
          <w:p w14:paraId="410BF4A5" w14:textId="77777777" w:rsidR="00147E65" w:rsidRDefault="00147E65" w:rsidP="00A64BD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Well-being and mindfulness activities</w:t>
            </w:r>
          </w:p>
          <w:p w14:paraId="02B54772" w14:textId="77777777" w:rsidR="00147E65" w:rsidRDefault="00147E65" w:rsidP="005B2FD4">
            <w:p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Makaton training completed (Jan 2020) and beginning to 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be used</w:t>
            </w:r>
            <w:proofErr w:type="gramEnd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in year groups N-Y3.  We now need to look at how that can be </w:t>
            </w:r>
          </w:p>
          <w:p w14:paraId="7F828A4C" w14:textId="77777777" w:rsidR="00147E65" w:rsidRDefault="00147E65" w:rsidP="005B2FD4">
            <w:p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Curriculum overviews have begun to be produced and staff have been given time to complete these – looking in particularly at the vocabulary within each unit.</w:t>
            </w:r>
          </w:p>
          <w:p w14:paraId="4E00740E" w14:textId="77777777" w:rsidR="00147E65" w:rsidRDefault="00147E65" w:rsidP="005B2FD4">
            <w:p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Support 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has been given</w:t>
            </w:r>
            <w:proofErr w:type="gramEnd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to a small number of PPG children who have been struggling to engage in a mainstream class. </w:t>
            </w:r>
          </w:p>
          <w:p w14:paraId="027123F7" w14:textId="77777777" w:rsidR="00147E65" w:rsidRDefault="00147E65" w:rsidP="005B2FD4">
            <w:p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Phonic scheme and training have been provided – initial results for Y1 phonics look promising with an expected 75% pass rate (although unknown impact of closure due to COVID)</w:t>
            </w:r>
          </w:p>
          <w:p w14:paraId="497D7D44" w14:textId="77777777" w:rsidR="00147E65" w:rsidRPr="005B2FD4" w:rsidRDefault="00147E65" w:rsidP="005B2FD4">
            <w:p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Additional support for 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TA’s</w:t>
            </w:r>
            <w:proofErr w:type="gramEnd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in the afternoon for IPN and SEND provision.  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3B7EEE" w14:textId="77777777" w:rsidR="00147E65" w:rsidRPr="0013409D" w:rsidRDefault="00147E65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£117,993</w:t>
            </w:r>
          </w:p>
        </w:tc>
      </w:tr>
      <w:tr w:rsidR="00147E65" w:rsidRPr="0013409D" w14:paraId="4030C2D0" w14:textId="77777777" w:rsidTr="00147E65">
        <w:trPr>
          <w:trHeight w:val="2892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C63BC4" w14:textId="77777777" w:rsidR="00147E65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Support Staff</w:t>
            </w:r>
          </w:p>
          <w:p w14:paraId="62EF9083" w14:textId="77777777" w:rsidR="00147E65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A,B,C,D</w:t>
            </w:r>
          </w:p>
          <w:p w14:paraId="1B87E847" w14:textId="77777777" w:rsidR="00147E65" w:rsidRPr="0013409D" w:rsidRDefault="00147E65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1,3,4</w:t>
            </w:r>
          </w:p>
        </w:tc>
        <w:tc>
          <w:tcPr>
            <w:tcW w:w="71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6BAD8" w14:textId="77777777" w:rsidR="00147E65" w:rsidRPr="00EF5A60" w:rsidRDefault="00147E65" w:rsidP="00A64BD2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ind w:left="361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9ABC25" w14:textId="77777777" w:rsidR="00147E65" w:rsidRPr="0013409D" w:rsidRDefault="00147E65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£116,476</w:t>
            </w:r>
          </w:p>
        </w:tc>
      </w:tr>
      <w:tr w:rsidR="00A64BD2" w:rsidRPr="0013409D" w14:paraId="680CC078" w14:textId="77777777" w:rsidTr="00A64BD2">
        <w:trPr>
          <w:trHeight w:val="315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AE8AA4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Provision of snack</w:t>
            </w:r>
          </w:p>
          <w:p w14:paraId="280990B1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C,D</w:t>
            </w:r>
          </w:p>
          <w:p w14:paraId="1200AB59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3,4,5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A2F07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Toast and staffing for making toast</w:t>
            </w:r>
          </w:p>
          <w:p w14:paraId="07AAF424" w14:textId="77777777" w:rsidR="00147E65" w:rsidRPr="00147E65" w:rsidRDefault="00147E65" w:rsidP="00147E65">
            <w:pPr>
              <w:spacing w:after="0" w:line="240" w:lineRule="auto"/>
              <w:ind w:left="-14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All children access toast daily.  Additional toast 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is provided</w:t>
            </w:r>
            <w:proofErr w:type="gramEnd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for vulnerable children when they come into school, if needed.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64BF54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£2,000</w:t>
            </w:r>
          </w:p>
        </w:tc>
      </w:tr>
      <w:tr w:rsidR="00A64BD2" w:rsidRPr="0013409D" w14:paraId="1D1A75F6" w14:textId="77777777" w:rsidTr="009E7759">
        <w:trPr>
          <w:trHeight w:val="1651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40BC52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Attendance SLA</w:t>
            </w:r>
          </w:p>
          <w:p w14:paraId="6A8571E0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A,B,C,D</w:t>
            </w:r>
          </w:p>
          <w:p w14:paraId="1C6E8148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1,2,4,5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27801" w14:textId="77777777" w:rsidR="00A64BD2" w:rsidRPr="00147E65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LA support for improving attendance </w:t>
            </w: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294"/>
              <w:gridCol w:w="2295"/>
              <w:gridCol w:w="2295"/>
            </w:tblGrid>
            <w:tr w:rsidR="00147E65" w14:paraId="34A1439A" w14:textId="77777777" w:rsidTr="00147E65">
              <w:tc>
                <w:tcPr>
                  <w:tcW w:w="2294" w:type="dxa"/>
                </w:tcPr>
                <w:p w14:paraId="1AA297D5" w14:textId="77777777" w:rsidR="00147E65" w:rsidRDefault="00147E65" w:rsidP="00C55BF9">
                  <w:pPr>
                    <w:framePr w:hSpace="180" w:wrap="around" w:vAnchor="page" w:hAnchor="margin" w:y="6513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</w:p>
              </w:tc>
              <w:tc>
                <w:tcPr>
                  <w:tcW w:w="2295" w:type="dxa"/>
                </w:tcPr>
                <w:p w14:paraId="6AA77535" w14:textId="77777777" w:rsidR="00147E65" w:rsidRDefault="00147E65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  <w:t>18-19</w:t>
                  </w:r>
                </w:p>
              </w:tc>
              <w:tc>
                <w:tcPr>
                  <w:tcW w:w="2295" w:type="dxa"/>
                </w:tcPr>
                <w:p w14:paraId="35486040" w14:textId="77777777" w:rsidR="00147E65" w:rsidRDefault="00147E65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  <w:t>19-20</w:t>
                  </w:r>
                </w:p>
              </w:tc>
            </w:tr>
            <w:tr w:rsidR="00147E65" w14:paraId="2CF0550F" w14:textId="77777777" w:rsidTr="00147E65">
              <w:tc>
                <w:tcPr>
                  <w:tcW w:w="2294" w:type="dxa"/>
                </w:tcPr>
                <w:p w14:paraId="29AB484F" w14:textId="77777777" w:rsidR="00147E65" w:rsidRDefault="00147E65" w:rsidP="00C55BF9">
                  <w:pPr>
                    <w:framePr w:hSpace="180" w:wrap="around" w:vAnchor="page" w:hAnchor="margin" w:y="6513"/>
                    <w:ind w:left="-14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  <w:t>Autumn data:</w:t>
                  </w:r>
                </w:p>
              </w:tc>
              <w:tc>
                <w:tcPr>
                  <w:tcW w:w="2295" w:type="dxa"/>
                </w:tcPr>
                <w:p w14:paraId="2B01BE9D" w14:textId="77777777" w:rsidR="00147E65" w:rsidRPr="00CE1FF2" w:rsidRDefault="00CE1FF2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93.4 (192)</w:t>
                  </w:r>
                </w:p>
              </w:tc>
              <w:tc>
                <w:tcPr>
                  <w:tcW w:w="2295" w:type="dxa"/>
                </w:tcPr>
                <w:p w14:paraId="7CFA648C" w14:textId="77777777" w:rsidR="00147E65" w:rsidRPr="00CE1FF2" w:rsidRDefault="00CE1FF2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92.8 (200)</w:t>
                  </w:r>
                </w:p>
              </w:tc>
            </w:tr>
            <w:tr w:rsidR="00147E65" w14:paraId="7FE3E87B" w14:textId="77777777" w:rsidTr="00147E65">
              <w:tc>
                <w:tcPr>
                  <w:tcW w:w="2294" w:type="dxa"/>
                </w:tcPr>
                <w:p w14:paraId="1AFBE037" w14:textId="77777777" w:rsidR="00147E65" w:rsidRDefault="00147E65" w:rsidP="00C55BF9">
                  <w:pPr>
                    <w:framePr w:hSpace="180" w:wrap="around" w:vAnchor="page" w:hAnchor="margin" w:y="6513"/>
                    <w:ind w:left="-14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  <w:t>Spring Data</w:t>
                  </w:r>
                </w:p>
              </w:tc>
              <w:tc>
                <w:tcPr>
                  <w:tcW w:w="2295" w:type="dxa"/>
                </w:tcPr>
                <w:p w14:paraId="4BD5678F" w14:textId="77777777" w:rsidR="00147E65" w:rsidRPr="00CE1FF2" w:rsidRDefault="00CE1FF2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94.7 (191)</w:t>
                  </w:r>
                </w:p>
              </w:tc>
              <w:tc>
                <w:tcPr>
                  <w:tcW w:w="2295" w:type="dxa"/>
                </w:tcPr>
                <w:p w14:paraId="54F2C106" w14:textId="77777777" w:rsidR="00147E65" w:rsidRPr="00CE1FF2" w:rsidRDefault="00CE1FF2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92.5 (199)</w:t>
                  </w:r>
                </w:p>
              </w:tc>
            </w:tr>
            <w:tr w:rsidR="009E7759" w14:paraId="36CFE421" w14:textId="77777777" w:rsidTr="00147E65">
              <w:tc>
                <w:tcPr>
                  <w:tcW w:w="2294" w:type="dxa"/>
                </w:tcPr>
                <w:p w14:paraId="655AA6B3" w14:textId="77777777" w:rsidR="009E7759" w:rsidRDefault="009E7759" w:rsidP="00C55BF9">
                  <w:pPr>
                    <w:framePr w:hSpace="180" w:wrap="around" w:vAnchor="page" w:hAnchor="margin" w:y="6513"/>
                    <w:ind w:left="-14"/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color w:val="7030A0"/>
                      <w:sz w:val="24"/>
                      <w:szCs w:val="24"/>
                    </w:rPr>
                    <w:t xml:space="preserve">Summer Data </w:t>
                  </w:r>
                </w:p>
              </w:tc>
              <w:tc>
                <w:tcPr>
                  <w:tcW w:w="2295" w:type="dxa"/>
                </w:tcPr>
                <w:p w14:paraId="61BA1025" w14:textId="77777777" w:rsidR="009E7759" w:rsidRPr="00CE1FF2" w:rsidRDefault="00CE1FF2" w:rsidP="00C55BF9">
                  <w:pPr>
                    <w:framePr w:hSpace="180" w:wrap="around" w:vAnchor="page" w:hAnchor="margin" w:y="6513"/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93.6 (184)</w:t>
                  </w:r>
                </w:p>
              </w:tc>
              <w:tc>
                <w:tcPr>
                  <w:tcW w:w="2295" w:type="dxa"/>
                </w:tcPr>
                <w:p w14:paraId="3A0A4398" w14:textId="77777777" w:rsidR="009E7759" w:rsidRPr="00CE1FF2" w:rsidRDefault="00CE1FF2" w:rsidP="00C55BF9">
                  <w:pPr>
                    <w:pStyle w:val="ListParagraph"/>
                    <w:framePr w:hSpace="180" w:wrap="around" w:vAnchor="page" w:hAnchor="margin" w:y="6513"/>
                    <w:numPr>
                      <w:ilvl w:val="0"/>
                      <w:numId w:val="9"/>
                    </w:num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CE1FF2">
                    <w:rPr>
                      <w:rFonts w:ascii="Tahoma" w:hAnsi="Tahoma" w:cs="Tahoma"/>
                      <w:sz w:val="24"/>
                      <w:szCs w:val="24"/>
                    </w:rPr>
                    <w:t>(197)</w:t>
                  </w:r>
                </w:p>
              </w:tc>
            </w:tr>
          </w:tbl>
          <w:p w14:paraId="606F8B85" w14:textId="77777777" w:rsidR="00147E65" w:rsidRPr="00CE1FF2" w:rsidRDefault="00CE1FF2" w:rsidP="00CE1FF2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 w:rsidRPr="00CE1FF2">
              <w:rPr>
                <w:rFonts w:ascii="Tahoma" w:eastAsia="Times New Roman" w:hAnsi="Tahoma" w:cs="Tahoma"/>
                <w:sz w:val="24"/>
                <w:szCs w:val="24"/>
                <w:lang w:val="en-GB"/>
              </w:rPr>
              <w:t xml:space="preserve">19-20 COVID-19 and national lockdowns 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485CBC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£1,800</w:t>
            </w:r>
          </w:p>
        </w:tc>
      </w:tr>
      <w:tr w:rsidR="00A64BD2" w:rsidRPr="0013409D" w14:paraId="4685E66C" w14:textId="77777777" w:rsidTr="00A64BD2">
        <w:trPr>
          <w:trHeight w:val="300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C13CB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PP Eligibility SLA</w:t>
            </w:r>
          </w:p>
          <w:p w14:paraId="050019C8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D</w:t>
            </w:r>
          </w:p>
          <w:p w14:paraId="6FE9C89F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lastRenderedPageBreak/>
              <w:t>Barrier: 1,2,3,4,5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7A16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lastRenderedPageBreak/>
              <w:t xml:space="preserve">Eligibility SLA with LA – to support accurate funding. </w:t>
            </w:r>
          </w:p>
          <w:p w14:paraId="1DD2A7CA" w14:textId="77777777" w:rsidR="0037012B" w:rsidRPr="0037012B" w:rsidRDefault="0037012B" w:rsidP="0037012B">
            <w:pPr>
              <w:spacing w:after="0" w:line="240" w:lineRule="auto"/>
              <w:ind w:left="-14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lastRenderedPageBreak/>
              <w:t xml:space="preserve">Support for home visits and parental contract meetings completed. </w:t>
            </w:r>
          </w:p>
          <w:p w14:paraId="357BA55C" w14:textId="77777777" w:rsidR="00147E65" w:rsidRPr="00DA0A05" w:rsidRDefault="00147E65" w:rsidP="00147E65">
            <w:pPr>
              <w:pStyle w:val="ListParagraph"/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837E01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lastRenderedPageBreak/>
              <w:t>£638</w:t>
            </w:r>
          </w:p>
        </w:tc>
      </w:tr>
      <w:tr w:rsidR="00A64BD2" w:rsidRPr="0013409D" w14:paraId="6D67F0AE" w14:textId="77777777" w:rsidTr="00A64BD2">
        <w:trPr>
          <w:trHeight w:val="300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592F4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Pantomime</w:t>
            </w:r>
          </w:p>
          <w:p w14:paraId="17436CB1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D</w:t>
            </w:r>
          </w:p>
          <w:p w14:paraId="10AD71CF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4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3CBD1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January Pantomime </w:t>
            </w:r>
          </w:p>
          <w:p w14:paraId="6BDF04EA" w14:textId="77777777" w:rsidR="0037012B" w:rsidRPr="0037012B" w:rsidRDefault="0037012B" w:rsidP="0037012B">
            <w:pPr>
              <w:spacing w:after="0" w:line="240" w:lineRule="auto"/>
              <w:ind w:left="-14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37012B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Very successful – children loved it</w:t>
            </w: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– booked again for next year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.</w:t>
            </w:r>
            <w:r w:rsidRPr="0037012B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.</w:t>
            </w:r>
            <w:proofErr w:type="gramEnd"/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CC65BD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£1,000</w:t>
            </w:r>
          </w:p>
        </w:tc>
      </w:tr>
      <w:tr w:rsidR="00A64BD2" w:rsidRPr="0013409D" w14:paraId="36285555" w14:textId="77777777" w:rsidTr="00A64BD2">
        <w:trPr>
          <w:trHeight w:val="300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892810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School trips/visitors</w:t>
            </w:r>
          </w:p>
          <w:p w14:paraId="73D2DA88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D</w:t>
            </w:r>
          </w:p>
          <w:p w14:paraId="7B1682BF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3,4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2D698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Subsidising trips linked to topic work</w:t>
            </w:r>
          </w:p>
          <w:p w14:paraId="670F4CC6" w14:textId="77777777" w:rsidR="00147E65" w:rsidRPr="00147E65" w:rsidRDefault="0037012B" w:rsidP="0037012B">
            <w:pPr>
              <w:spacing w:after="0" w:line="240" w:lineRule="auto"/>
              <w:ind w:left="-14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37012B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Trips, visitors and experiences</w:t>
            </w: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</w:t>
            </w:r>
            <w:r w:rsidRPr="0037012B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completed for each year group</w:t>
            </w: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as per plan</w:t>
            </w:r>
            <w:r w:rsidRPr="0037012B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.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133AD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£3,500</w:t>
            </w:r>
          </w:p>
        </w:tc>
      </w:tr>
      <w:tr w:rsidR="00A64BD2" w:rsidRPr="0013409D" w14:paraId="16B76E2D" w14:textId="77777777" w:rsidTr="00A64BD2">
        <w:trPr>
          <w:trHeight w:val="300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5E5D6B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General expenses</w:t>
            </w:r>
          </w:p>
          <w:p w14:paraId="7332ACE8" w14:textId="77777777" w:rsidR="00A64BD2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Priority: C,D</w:t>
            </w:r>
          </w:p>
          <w:p w14:paraId="7A2034B7" w14:textId="77777777" w:rsidR="00A64BD2" w:rsidRPr="0013409D" w:rsidRDefault="00A64BD2" w:rsidP="00A64BD2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Barrier: 2,4,5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35B2C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 xml:space="preserve">shoes, uniform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etc</w:t>
            </w:r>
            <w:proofErr w:type="spellEnd"/>
          </w:p>
          <w:p w14:paraId="701D8936" w14:textId="77777777" w:rsidR="00A64BD2" w:rsidRDefault="00A64BD2" w:rsidP="00A64BD2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46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access to after school clubs</w:t>
            </w:r>
          </w:p>
          <w:p w14:paraId="3825E1D7" w14:textId="77777777" w:rsidR="00147E65" w:rsidRPr="00147E65" w:rsidRDefault="00147E65" w:rsidP="00147E65">
            <w:pPr>
              <w:spacing w:after="0" w:line="240" w:lineRule="auto"/>
              <w:ind w:left="-14"/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</w:pP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Additional uniform was bought for those that </w:t>
            </w:r>
            <w:proofErr w:type="gramStart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didn’t</w:t>
            </w:r>
            <w:proofErr w:type="gramEnd"/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 xml:space="preserve"> meet the uniform policy – mainly ties and PE kits, including pum</w:t>
            </w:r>
            <w:r w:rsidR="009E7759"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p</w:t>
            </w:r>
            <w:r>
              <w:rPr>
                <w:rFonts w:ascii="Tahoma" w:eastAsia="Times New Roman" w:hAnsi="Tahoma" w:cs="Tahoma"/>
                <w:color w:val="7030A0"/>
                <w:sz w:val="24"/>
                <w:szCs w:val="24"/>
                <w:lang w:val="en-GB"/>
              </w:rPr>
              <w:t>s/trainers.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55CD73" w14:textId="77777777" w:rsidR="00A64BD2" w:rsidRPr="0013409D" w:rsidRDefault="00A64BD2" w:rsidP="00A64BD2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color w:val="000000"/>
                <w:sz w:val="24"/>
                <w:szCs w:val="24"/>
                <w:lang w:val="en-GB"/>
              </w:rPr>
              <w:t>£5,847</w:t>
            </w:r>
          </w:p>
        </w:tc>
      </w:tr>
      <w:tr w:rsidR="00A64BD2" w:rsidRPr="0013409D" w14:paraId="434508EA" w14:textId="77777777" w:rsidTr="00A64BD2">
        <w:trPr>
          <w:trHeight w:val="300"/>
        </w:trPr>
        <w:tc>
          <w:tcPr>
            <w:tcW w:w="2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160A6D12" w14:textId="77777777" w:rsidR="00A64BD2" w:rsidRPr="0013409D" w:rsidRDefault="00A64BD2" w:rsidP="00A64BD2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Total</w:t>
            </w:r>
          </w:p>
        </w:tc>
        <w:tc>
          <w:tcPr>
            <w:tcW w:w="7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29071246" w14:textId="77777777" w:rsidR="00A64BD2" w:rsidRPr="0013409D" w:rsidRDefault="00A64BD2" w:rsidP="00A64BD2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0F54CCE4" w14:textId="77777777" w:rsidR="00A64BD2" w:rsidRPr="0013409D" w:rsidRDefault="00A64BD2" w:rsidP="00A64BD2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</w:pPr>
            <w:r w:rsidRPr="0013409D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en-GB"/>
              </w:rPr>
              <w:t>£249,254</w:t>
            </w:r>
          </w:p>
        </w:tc>
      </w:tr>
    </w:tbl>
    <w:p w14:paraId="4A73DACA" w14:textId="77777777" w:rsidR="0057167B" w:rsidRDefault="0057167B" w:rsidP="003B1674">
      <w:pPr>
        <w:rPr>
          <w:rFonts w:ascii="Tahoma" w:hAnsi="Tahoma" w:cs="Tahoma"/>
          <w:sz w:val="24"/>
          <w:szCs w:val="24"/>
        </w:rPr>
      </w:pPr>
    </w:p>
    <w:bookmarkEnd w:id="1"/>
    <w:sectPr w:rsidR="0057167B" w:rsidSect="0057167B">
      <w:pgSz w:w="11906" w:h="16838" w:code="9"/>
      <w:pgMar w:top="450" w:right="540" w:bottom="900" w:left="45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F21E2C"/>
    <w:multiLevelType w:val="hybridMultilevel"/>
    <w:tmpl w:val="54A499B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F77A4D"/>
    <w:multiLevelType w:val="hybridMultilevel"/>
    <w:tmpl w:val="43DCE29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E996EC1"/>
    <w:multiLevelType w:val="hybridMultilevel"/>
    <w:tmpl w:val="697C4B3C"/>
    <w:lvl w:ilvl="0" w:tplc="B562E2E0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B516D6"/>
    <w:multiLevelType w:val="hybridMultilevel"/>
    <w:tmpl w:val="8D50B06E"/>
    <w:lvl w:ilvl="0" w:tplc="BBEA8960">
      <w:start w:val="13"/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721349"/>
    <w:multiLevelType w:val="hybridMultilevel"/>
    <w:tmpl w:val="62D4EF24"/>
    <w:lvl w:ilvl="0" w:tplc="BF60815E">
      <w:start w:val="2019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135982"/>
    <w:multiLevelType w:val="hybridMultilevel"/>
    <w:tmpl w:val="E10C1E9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25427A"/>
    <w:multiLevelType w:val="multilevel"/>
    <w:tmpl w:val="03620300"/>
    <w:lvl w:ilvl="0">
      <w:start w:val="13"/>
      <w:numFmt w:val="decimal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7" w15:restartNumberingAfterBreak="0">
    <w:nsid w:val="56F54742"/>
    <w:multiLevelType w:val="hybridMultilevel"/>
    <w:tmpl w:val="158851BC"/>
    <w:lvl w:ilvl="0" w:tplc="658E545E">
      <w:start w:val="13"/>
      <w:numFmt w:val="bullet"/>
      <w:lvlText w:val=""/>
      <w:lvlJc w:val="left"/>
      <w:pPr>
        <w:ind w:left="346" w:hanging="360"/>
      </w:pPr>
      <w:rPr>
        <w:rFonts w:ascii="Symbol" w:eastAsia="Times New Roman" w:hAnsi="Symbol" w:cs="Tahoma" w:hint="default"/>
      </w:rPr>
    </w:lvl>
    <w:lvl w:ilvl="1" w:tplc="08090003" w:tentative="1">
      <w:start w:val="1"/>
      <w:numFmt w:val="bullet"/>
      <w:lvlText w:val="o"/>
      <w:lvlJc w:val="left"/>
      <w:pPr>
        <w:ind w:left="10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06" w:hanging="360"/>
      </w:pPr>
      <w:rPr>
        <w:rFonts w:ascii="Wingdings" w:hAnsi="Wingdings" w:hint="default"/>
      </w:rPr>
    </w:lvl>
  </w:abstractNum>
  <w:abstractNum w:abstractNumId="8" w15:restartNumberingAfterBreak="0">
    <w:nsid w:val="714C4477"/>
    <w:multiLevelType w:val="hybridMultilevel"/>
    <w:tmpl w:val="FA007012"/>
    <w:lvl w:ilvl="0" w:tplc="ECE22F88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9" w15:restartNumberingAfterBreak="0">
    <w:nsid w:val="74F11EDD"/>
    <w:multiLevelType w:val="hybridMultilevel"/>
    <w:tmpl w:val="6636A1E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9"/>
  </w:num>
  <w:num w:numId="4">
    <w:abstractNumId w:val="8"/>
  </w:num>
  <w:num w:numId="5">
    <w:abstractNumId w:val="0"/>
  </w:num>
  <w:num w:numId="6">
    <w:abstractNumId w:val="5"/>
  </w:num>
  <w:num w:numId="7">
    <w:abstractNumId w:val="4"/>
  </w:num>
  <w:num w:numId="8">
    <w:abstractNumId w:val="7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05FD"/>
    <w:rsid w:val="000227FE"/>
    <w:rsid w:val="0013409D"/>
    <w:rsid w:val="00147E65"/>
    <w:rsid w:val="001505FD"/>
    <w:rsid w:val="00153B46"/>
    <w:rsid w:val="001C6FDF"/>
    <w:rsid w:val="0037012B"/>
    <w:rsid w:val="00370CF3"/>
    <w:rsid w:val="003A33BF"/>
    <w:rsid w:val="003B1674"/>
    <w:rsid w:val="003D2510"/>
    <w:rsid w:val="00417C49"/>
    <w:rsid w:val="004678F9"/>
    <w:rsid w:val="00484DE5"/>
    <w:rsid w:val="00555CB0"/>
    <w:rsid w:val="00555EDA"/>
    <w:rsid w:val="0057167B"/>
    <w:rsid w:val="005744D8"/>
    <w:rsid w:val="005B2FD4"/>
    <w:rsid w:val="005E3D17"/>
    <w:rsid w:val="006362E8"/>
    <w:rsid w:val="00767B5C"/>
    <w:rsid w:val="009D3397"/>
    <w:rsid w:val="009E7759"/>
    <w:rsid w:val="00A64BD2"/>
    <w:rsid w:val="00A95876"/>
    <w:rsid w:val="00B55A4A"/>
    <w:rsid w:val="00BE71C3"/>
    <w:rsid w:val="00C0053C"/>
    <w:rsid w:val="00C16B22"/>
    <w:rsid w:val="00C26390"/>
    <w:rsid w:val="00C55BF9"/>
    <w:rsid w:val="00C87655"/>
    <w:rsid w:val="00CA2892"/>
    <w:rsid w:val="00CE1FF2"/>
    <w:rsid w:val="00DA0A05"/>
    <w:rsid w:val="00DC7EE1"/>
    <w:rsid w:val="00DD52C4"/>
    <w:rsid w:val="00DE0A66"/>
    <w:rsid w:val="00E01D2E"/>
    <w:rsid w:val="00E02BEC"/>
    <w:rsid w:val="00E47769"/>
    <w:rsid w:val="00EF5A60"/>
    <w:rsid w:val="00F029B0"/>
    <w:rsid w:val="00F62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B8B92A"/>
  <w15:chartTrackingRefBased/>
  <w15:docId w15:val="{F0F979BA-F829-478A-9B1F-F7ECCF22B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rsid w:val="001505FD"/>
    <w:pPr>
      <w:keepNext/>
      <w:suppressAutoHyphens/>
      <w:autoSpaceDN w:val="0"/>
      <w:spacing w:before="480" w:after="240" w:line="240" w:lineRule="auto"/>
      <w:textAlignment w:val="baseline"/>
      <w:outlineLvl w:val="1"/>
    </w:pPr>
    <w:rPr>
      <w:rFonts w:ascii="Arial" w:eastAsia="Times New Roman" w:hAnsi="Arial" w:cs="Times New Roman"/>
      <w:b/>
      <w:color w:val="104F75"/>
      <w:sz w:val="32"/>
      <w:szCs w:val="3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1505FD"/>
    <w:rPr>
      <w:rFonts w:ascii="Arial" w:eastAsia="Times New Roman" w:hAnsi="Arial" w:cs="Times New Roman"/>
      <w:b/>
      <w:color w:val="104F75"/>
      <w:sz w:val="32"/>
      <w:szCs w:val="32"/>
      <w:lang w:val="en-GB" w:eastAsia="en-GB"/>
    </w:rPr>
  </w:style>
  <w:style w:type="paragraph" w:customStyle="1" w:styleId="TableRow">
    <w:name w:val="TableRow"/>
    <w:rsid w:val="001505FD"/>
    <w:pPr>
      <w:suppressAutoHyphens/>
      <w:autoSpaceDN w:val="0"/>
      <w:spacing w:before="60" w:after="60" w:line="240" w:lineRule="auto"/>
      <w:ind w:left="57" w:right="57"/>
      <w:textAlignment w:val="baseline"/>
    </w:pPr>
    <w:rPr>
      <w:rFonts w:ascii="Arial" w:eastAsia="Times New Roman" w:hAnsi="Arial" w:cs="Times New Roman"/>
      <w:color w:val="0D0D0D"/>
      <w:sz w:val="24"/>
      <w:szCs w:val="24"/>
      <w:lang w:val="en-GB" w:eastAsia="en-GB"/>
    </w:rPr>
  </w:style>
  <w:style w:type="character" w:styleId="PlaceholderText">
    <w:name w:val="Placeholder Text"/>
    <w:basedOn w:val="DefaultParagraphFont"/>
    <w:rsid w:val="001505FD"/>
    <w:rPr>
      <w:color w:val="808080"/>
    </w:rPr>
  </w:style>
  <w:style w:type="paragraph" w:styleId="ListParagraph">
    <w:name w:val="List Paragraph"/>
    <w:basedOn w:val="Normal"/>
    <w:uiPriority w:val="34"/>
    <w:qFormat/>
    <w:rsid w:val="00A95876"/>
    <w:pPr>
      <w:ind w:left="720"/>
      <w:contextualSpacing/>
    </w:pPr>
  </w:style>
  <w:style w:type="table" w:styleId="TableGrid">
    <w:name w:val="Table Grid"/>
    <w:basedOn w:val="TableNormal"/>
    <w:uiPriority w:val="39"/>
    <w:rsid w:val="004678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70CF3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0CF3"/>
    <w:rPr>
      <w:rFonts w:ascii="Segoe UI" w:hAnsi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DBDFAE-F650-4D03-8DCA-9174FE52C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737</Words>
  <Characters>4201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Admin</Company>
  <LinksUpToDate>false</LinksUpToDate>
  <CharactersWithSpaces>4929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Cathie</dc:creator>
  <cp:keywords/>
  <dc:description/>
  <cp:lastModifiedBy>Wendy Cathie</cp:lastModifiedBy>
  <cp:revision>2</cp:revision>
  <cp:lastPrinted>2019-12-02T15:33:00Z</cp:lastPrinted>
  <dcterms:created xsi:type="dcterms:W3CDTF">2021-03-09T17:43:00Z</dcterms:created>
  <dcterms:modified xsi:type="dcterms:W3CDTF">2021-03-09T17:43:00Z</dcterms:modified>
</cp:coreProperties>
</file>